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BDEA28" w14:textId="77777777" w:rsidR="002F0320" w:rsidRDefault="002F0320">
      <w:pPr>
        <w:pStyle w:val="Plattetekst"/>
        <w:rPr>
          <w:rFonts w:ascii="Times New Roman"/>
          <w:sz w:val="20"/>
        </w:rPr>
      </w:pPr>
    </w:p>
    <w:p w14:paraId="0CBDEA29" w14:textId="77777777" w:rsidR="002F0320" w:rsidRDefault="002F0320">
      <w:pPr>
        <w:pStyle w:val="Plattetekst"/>
        <w:rPr>
          <w:rFonts w:ascii="Times New Roman"/>
          <w:sz w:val="20"/>
        </w:rPr>
      </w:pPr>
    </w:p>
    <w:p w14:paraId="0CBDEA2A" w14:textId="77777777" w:rsidR="002F0320" w:rsidRDefault="002F0320">
      <w:pPr>
        <w:pStyle w:val="Plattetekst"/>
        <w:rPr>
          <w:rFonts w:ascii="Times New Roman"/>
          <w:sz w:val="20"/>
        </w:rPr>
      </w:pPr>
    </w:p>
    <w:p w14:paraId="0CBDEA2B" w14:textId="77777777" w:rsidR="002F0320" w:rsidRDefault="002F0320">
      <w:pPr>
        <w:pStyle w:val="Plattetekst"/>
        <w:rPr>
          <w:rFonts w:ascii="Times New Roman"/>
          <w:sz w:val="20"/>
        </w:rPr>
      </w:pPr>
    </w:p>
    <w:p w14:paraId="0CBDEA2C" w14:textId="77777777" w:rsidR="002F0320" w:rsidRDefault="002F0320">
      <w:pPr>
        <w:pStyle w:val="Plattetekst"/>
        <w:rPr>
          <w:rFonts w:ascii="Times New Roman"/>
          <w:sz w:val="20"/>
        </w:rPr>
      </w:pPr>
    </w:p>
    <w:p w14:paraId="0CBDEA2D" w14:textId="77777777" w:rsidR="002F0320" w:rsidRDefault="002F0320">
      <w:pPr>
        <w:pStyle w:val="Plattetekst"/>
        <w:rPr>
          <w:rFonts w:ascii="Times New Roman"/>
          <w:sz w:val="20"/>
        </w:rPr>
      </w:pPr>
    </w:p>
    <w:p w14:paraId="0CBDEA2E" w14:textId="77777777" w:rsidR="002F0320" w:rsidRDefault="002F0320">
      <w:pPr>
        <w:pStyle w:val="Plattetekst"/>
        <w:rPr>
          <w:rFonts w:ascii="Times New Roman"/>
          <w:sz w:val="20"/>
        </w:rPr>
      </w:pPr>
    </w:p>
    <w:p w14:paraId="0CBDEA2F" w14:textId="77777777" w:rsidR="002F0320" w:rsidRDefault="002F0320">
      <w:pPr>
        <w:pStyle w:val="Plattetekst"/>
        <w:rPr>
          <w:rFonts w:ascii="Times New Roman"/>
          <w:sz w:val="20"/>
        </w:rPr>
      </w:pPr>
    </w:p>
    <w:p w14:paraId="0CBDEA30" w14:textId="77777777" w:rsidR="002F0320" w:rsidRDefault="002F0320">
      <w:pPr>
        <w:pStyle w:val="Plattetekst"/>
        <w:rPr>
          <w:rFonts w:ascii="Times New Roman"/>
          <w:sz w:val="20"/>
        </w:rPr>
      </w:pPr>
    </w:p>
    <w:p w14:paraId="0CBDEA31" w14:textId="77777777" w:rsidR="002F0320" w:rsidRDefault="002F0320">
      <w:pPr>
        <w:pStyle w:val="Plattetekst"/>
        <w:rPr>
          <w:rFonts w:ascii="Times New Roman"/>
          <w:sz w:val="20"/>
        </w:rPr>
      </w:pPr>
    </w:p>
    <w:p w14:paraId="0CBDEA32" w14:textId="77777777" w:rsidR="002F0320" w:rsidRDefault="002F0320">
      <w:pPr>
        <w:pStyle w:val="Plattetekst"/>
        <w:rPr>
          <w:rFonts w:ascii="Times New Roman"/>
          <w:sz w:val="20"/>
        </w:rPr>
      </w:pPr>
    </w:p>
    <w:p w14:paraId="0CBDEA33" w14:textId="77777777" w:rsidR="002F0320" w:rsidRDefault="002F0320">
      <w:pPr>
        <w:pStyle w:val="Plattetekst"/>
        <w:rPr>
          <w:rFonts w:ascii="Times New Roman"/>
          <w:sz w:val="20"/>
        </w:rPr>
      </w:pPr>
    </w:p>
    <w:p w14:paraId="0CBDEA34" w14:textId="77777777" w:rsidR="002F0320" w:rsidRDefault="002F0320">
      <w:pPr>
        <w:pStyle w:val="Plattetekst"/>
        <w:rPr>
          <w:rFonts w:ascii="Times New Roman"/>
          <w:sz w:val="20"/>
        </w:rPr>
      </w:pPr>
    </w:p>
    <w:p w14:paraId="0CBDEA35" w14:textId="77777777" w:rsidR="002F0320" w:rsidRDefault="002F0320">
      <w:pPr>
        <w:pStyle w:val="Plattetekst"/>
        <w:rPr>
          <w:rFonts w:ascii="Times New Roman"/>
          <w:sz w:val="20"/>
        </w:rPr>
      </w:pPr>
    </w:p>
    <w:p w14:paraId="0CBDEA36" w14:textId="77777777" w:rsidR="002F0320" w:rsidRDefault="002F0320">
      <w:pPr>
        <w:pStyle w:val="Plattetekst"/>
        <w:rPr>
          <w:rFonts w:ascii="Times New Roman"/>
          <w:sz w:val="20"/>
        </w:rPr>
      </w:pPr>
    </w:p>
    <w:p w14:paraId="0CBDEA37" w14:textId="77777777" w:rsidR="002F0320" w:rsidRDefault="002F0320">
      <w:pPr>
        <w:pStyle w:val="Plattetekst"/>
        <w:rPr>
          <w:rFonts w:ascii="Times New Roman"/>
          <w:sz w:val="20"/>
        </w:rPr>
      </w:pPr>
    </w:p>
    <w:p w14:paraId="0CBDEA38" w14:textId="77777777" w:rsidR="002F0320" w:rsidRDefault="002F0320">
      <w:pPr>
        <w:pStyle w:val="Plattetekst"/>
        <w:rPr>
          <w:rFonts w:ascii="Times New Roman"/>
          <w:sz w:val="20"/>
        </w:rPr>
      </w:pPr>
    </w:p>
    <w:p w14:paraId="0CBDEA39" w14:textId="77777777" w:rsidR="002F0320" w:rsidRDefault="002F0320">
      <w:pPr>
        <w:pStyle w:val="Plattetekst"/>
        <w:rPr>
          <w:rFonts w:ascii="Times New Roman"/>
          <w:sz w:val="20"/>
        </w:rPr>
      </w:pPr>
    </w:p>
    <w:p w14:paraId="0CBDEA3A" w14:textId="77777777" w:rsidR="002F0320" w:rsidRDefault="002F0320">
      <w:pPr>
        <w:pStyle w:val="Plattetekst"/>
        <w:rPr>
          <w:rFonts w:ascii="Times New Roman"/>
          <w:sz w:val="20"/>
        </w:rPr>
      </w:pPr>
    </w:p>
    <w:p w14:paraId="0CBDEA3B" w14:textId="77777777" w:rsidR="002F0320" w:rsidRDefault="002F0320">
      <w:pPr>
        <w:pStyle w:val="Plattetekst"/>
        <w:rPr>
          <w:rFonts w:ascii="Times New Roman"/>
          <w:sz w:val="20"/>
        </w:rPr>
      </w:pPr>
    </w:p>
    <w:p w14:paraId="0CBDEA3C" w14:textId="77777777" w:rsidR="002F0320" w:rsidRDefault="002F0320">
      <w:pPr>
        <w:pStyle w:val="Plattetekst"/>
        <w:rPr>
          <w:rFonts w:ascii="Times New Roman"/>
          <w:sz w:val="20"/>
        </w:rPr>
      </w:pPr>
    </w:p>
    <w:p w14:paraId="0CBDEA3D" w14:textId="77777777" w:rsidR="002F0320" w:rsidRDefault="002F0320">
      <w:pPr>
        <w:pStyle w:val="Plattetekst"/>
        <w:rPr>
          <w:rFonts w:ascii="Times New Roman"/>
          <w:sz w:val="20"/>
        </w:rPr>
      </w:pPr>
    </w:p>
    <w:p w14:paraId="0CBDEA3E" w14:textId="77777777" w:rsidR="002F0320" w:rsidRDefault="002F0320">
      <w:pPr>
        <w:pStyle w:val="Plattetekst"/>
        <w:rPr>
          <w:rFonts w:ascii="Times New Roman"/>
          <w:sz w:val="20"/>
        </w:rPr>
      </w:pPr>
    </w:p>
    <w:p w14:paraId="0CBDEA3F" w14:textId="77777777" w:rsidR="002F0320" w:rsidRDefault="002F0320">
      <w:pPr>
        <w:pStyle w:val="Plattetekst"/>
        <w:rPr>
          <w:rFonts w:ascii="Times New Roman"/>
          <w:sz w:val="20"/>
        </w:rPr>
      </w:pPr>
    </w:p>
    <w:p w14:paraId="0CBDEA40" w14:textId="77777777" w:rsidR="002F0320" w:rsidRDefault="002F0320">
      <w:pPr>
        <w:pStyle w:val="Plattetekst"/>
        <w:rPr>
          <w:rFonts w:ascii="Times New Roman"/>
          <w:sz w:val="20"/>
        </w:rPr>
      </w:pPr>
    </w:p>
    <w:p w14:paraId="0CBDEA41" w14:textId="77777777" w:rsidR="002F0320" w:rsidRDefault="002F0320">
      <w:pPr>
        <w:pStyle w:val="Plattetekst"/>
        <w:rPr>
          <w:rFonts w:ascii="Times New Roman"/>
          <w:sz w:val="20"/>
        </w:rPr>
      </w:pPr>
    </w:p>
    <w:p w14:paraId="0CBDEA42" w14:textId="77777777" w:rsidR="002F0320" w:rsidRDefault="002F0320">
      <w:pPr>
        <w:pStyle w:val="Plattetekst"/>
        <w:rPr>
          <w:rFonts w:ascii="Times New Roman"/>
          <w:sz w:val="20"/>
        </w:rPr>
      </w:pPr>
    </w:p>
    <w:p w14:paraId="0CBDEA43" w14:textId="77777777" w:rsidR="002F0320" w:rsidRDefault="002F0320">
      <w:pPr>
        <w:pStyle w:val="Plattetekst"/>
        <w:rPr>
          <w:rFonts w:ascii="Times New Roman"/>
          <w:sz w:val="20"/>
        </w:rPr>
      </w:pPr>
    </w:p>
    <w:p w14:paraId="0CBDEA44" w14:textId="77777777" w:rsidR="002F0320" w:rsidRDefault="002F0320">
      <w:pPr>
        <w:pStyle w:val="Plattetekst"/>
        <w:rPr>
          <w:rFonts w:ascii="Times New Roman"/>
          <w:sz w:val="20"/>
        </w:rPr>
      </w:pPr>
    </w:p>
    <w:p w14:paraId="0CBDEA45" w14:textId="77777777" w:rsidR="002F0320" w:rsidRDefault="002F0320">
      <w:pPr>
        <w:pStyle w:val="Plattetekst"/>
        <w:rPr>
          <w:rFonts w:ascii="Times New Roman"/>
          <w:sz w:val="20"/>
        </w:rPr>
      </w:pPr>
    </w:p>
    <w:p w14:paraId="0CBDEA46" w14:textId="77777777" w:rsidR="002F0320" w:rsidRDefault="002F0320">
      <w:pPr>
        <w:pStyle w:val="Plattetekst"/>
        <w:rPr>
          <w:rFonts w:ascii="Times New Roman"/>
          <w:sz w:val="20"/>
        </w:rPr>
      </w:pPr>
    </w:p>
    <w:p w14:paraId="0CBDEA47" w14:textId="77777777" w:rsidR="002F0320" w:rsidRDefault="002F0320">
      <w:pPr>
        <w:pStyle w:val="Plattetekst"/>
        <w:rPr>
          <w:rFonts w:ascii="Times New Roman"/>
          <w:sz w:val="20"/>
        </w:rPr>
      </w:pPr>
    </w:p>
    <w:p w14:paraId="0CBDEA48" w14:textId="77777777" w:rsidR="002F0320" w:rsidRDefault="002F0320">
      <w:pPr>
        <w:pStyle w:val="Plattetekst"/>
        <w:rPr>
          <w:rFonts w:ascii="Times New Roman"/>
          <w:sz w:val="20"/>
        </w:rPr>
      </w:pPr>
    </w:p>
    <w:p w14:paraId="0CBDEA49" w14:textId="77777777" w:rsidR="002F0320" w:rsidRDefault="002F0320">
      <w:pPr>
        <w:pStyle w:val="Plattetekst"/>
        <w:rPr>
          <w:rFonts w:ascii="Times New Roman"/>
          <w:sz w:val="20"/>
        </w:rPr>
      </w:pPr>
    </w:p>
    <w:p w14:paraId="0CBDEA4A" w14:textId="77777777" w:rsidR="002F0320" w:rsidRDefault="002F0320">
      <w:pPr>
        <w:pStyle w:val="Plattetekst"/>
        <w:rPr>
          <w:rFonts w:ascii="Times New Roman"/>
          <w:sz w:val="20"/>
        </w:rPr>
      </w:pPr>
    </w:p>
    <w:p w14:paraId="0CBDEA4B" w14:textId="77777777" w:rsidR="002F0320" w:rsidRDefault="002F0320">
      <w:pPr>
        <w:pStyle w:val="Plattetekst"/>
        <w:rPr>
          <w:rFonts w:ascii="Times New Roman"/>
          <w:sz w:val="20"/>
        </w:rPr>
      </w:pPr>
    </w:p>
    <w:p w14:paraId="0CBDEA4C" w14:textId="77777777" w:rsidR="002F0320" w:rsidRDefault="002F0320">
      <w:pPr>
        <w:pStyle w:val="Plattetekst"/>
        <w:rPr>
          <w:rFonts w:ascii="Times New Roman"/>
          <w:sz w:val="20"/>
        </w:rPr>
      </w:pPr>
    </w:p>
    <w:p w14:paraId="0CBDEA4D" w14:textId="77777777" w:rsidR="002F0320" w:rsidRDefault="002F0320">
      <w:pPr>
        <w:pStyle w:val="Plattetekst"/>
        <w:rPr>
          <w:rFonts w:ascii="Times New Roman"/>
          <w:sz w:val="20"/>
        </w:rPr>
      </w:pPr>
    </w:p>
    <w:p w14:paraId="0CBDEA4E" w14:textId="77777777" w:rsidR="002F0320" w:rsidRDefault="002F0320">
      <w:pPr>
        <w:pStyle w:val="Plattetekst"/>
        <w:rPr>
          <w:rFonts w:ascii="Times New Roman"/>
          <w:sz w:val="20"/>
        </w:rPr>
      </w:pPr>
    </w:p>
    <w:p w14:paraId="0CBDEA4F" w14:textId="77777777" w:rsidR="002F0320" w:rsidRDefault="002F0320">
      <w:pPr>
        <w:pStyle w:val="Plattetekst"/>
        <w:rPr>
          <w:rFonts w:ascii="Times New Roman"/>
          <w:sz w:val="20"/>
        </w:rPr>
      </w:pPr>
    </w:p>
    <w:p w14:paraId="0CBDEA50" w14:textId="77777777" w:rsidR="002F0320" w:rsidRDefault="002F0320">
      <w:pPr>
        <w:pStyle w:val="Plattetekst"/>
        <w:rPr>
          <w:rFonts w:ascii="Times New Roman"/>
          <w:sz w:val="20"/>
        </w:rPr>
      </w:pPr>
    </w:p>
    <w:p w14:paraId="0CBDEA51" w14:textId="77777777" w:rsidR="002F0320" w:rsidRDefault="002F0320">
      <w:pPr>
        <w:pStyle w:val="Plattetekst"/>
        <w:rPr>
          <w:rFonts w:ascii="Times New Roman"/>
          <w:sz w:val="20"/>
        </w:rPr>
      </w:pPr>
    </w:p>
    <w:p w14:paraId="0CBDEA52" w14:textId="77777777" w:rsidR="002F0320" w:rsidRDefault="002F0320">
      <w:pPr>
        <w:pStyle w:val="Plattetekst"/>
        <w:rPr>
          <w:rFonts w:ascii="Times New Roman"/>
          <w:sz w:val="20"/>
        </w:rPr>
      </w:pPr>
    </w:p>
    <w:p w14:paraId="0CBDEA53" w14:textId="77777777" w:rsidR="002F0320" w:rsidRDefault="002F0320">
      <w:pPr>
        <w:pStyle w:val="Plattetekst"/>
        <w:rPr>
          <w:rFonts w:ascii="Times New Roman"/>
          <w:sz w:val="20"/>
        </w:rPr>
      </w:pPr>
    </w:p>
    <w:p w14:paraId="0CBDEA54" w14:textId="77777777" w:rsidR="002F0320" w:rsidRDefault="002F0320">
      <w:pPr>
        <w:pStyle w:val="Plattetekst"/>
        <w:rPr>
          <w:rFonts w:ascii="Times New Roman"/>
          <w:sz w:val="20"/>
        </w:rPr>
      </w:pPr>
    </w:p>
    <w:p w14:paraId="0CBDEA55" w14:textId="77777777" w:rsidR="002F0320" w:rsidRDefault="002F0320">
      <w:pPr>
        <w:pStyle w:val="Plattetekst"/>
        <w:rPr>
          <w:rFonts w:ascii="Times New Roman"/>
          <w:sz w:val="20"/>
        </w:rPr>
      </w:pPr>
    </w:p>
    <w:p w14:paraId="0CBDEA56" w14:textId="77777777" w:rsidR="002F0320" w:rsidRDefault="002F0320">
      <w:pPr>
        <w:pStyle w:val="Plattetekst"/>
        <w:rPr>
          <w:rFonts w:ascii="Times New Roman"/>
          <w:sz w:val="20"/>
        </w:rPr>
      </w:pPr>
    </w:p>
    <w:p w14:paraId="0CBDEA57" w14:textId="77777777" w:rsidR="002F0320" w:rsidRDefault="002F0320">
      <w:pPr>
        <w:pStyle w:val="Plattetekst"/>
        <w:rPr>
          <w:rFonts w:ascii="Times New Roman"/>
          <w:sz w:val="20"/>
        </w:rPr>
      </w:pPr>
    </w:p>
    <w:p w14:paraId="0CBDEA58" w14:textId="77777777" w:rsidR="002F0320" w:rsidRDefault="002F0320">
      <w:pPr>
        <w:pStyle w:val="Plattetekst"/>
        <w:rPr>
          <w:rFonts w:ascii="Times New Roman"/>
          <w:sz w:val="20"/>
        </w:rPr>
      </w:pPr>
    </w:p>
    <w:p w14:paraId="0CBDEA59" w14:textId="77777777" w:rsidR="002F0320" w:rsidRDefault="002F0320">
      <w:pPr>
        <w:pStyle w:val="Plattetekst"/>
        <w:rPr>
          <w:rFonts w:ascii="Times New Roman"/>
          <w:sz w:val="20"/>
        </w:rPr>
      </w:pPr>
    </w:p>
    <w:p w14:paraId="0CBDEA5A" w14:textId="77777777" w:rsidR="002F0320" w:rsidRDefault="002F0320">
      <w:pPr>
        <w:pStyle w:val="Plattetekst"/>
        <w:spacing w:before="105"/>
        <w:rPr>
          <w:rFonts w:ascii="Times New Roman"/>
          <w:sz w:val="20"/>
        </w:rPr>
      </w:pPr>
    </w:p>
    <w:p w14:paraId="0CBDEA5B" w14:textId="77777777" w:rsidR="002F0320" w:rsidRDefault="002F0320">
      <w:pPr>
        <w:rPr>
          <w:rFonts w:ascii="Times New Roman"/>
          <w:sz w:val="20"/>
        </w:rPr>
        <w:sectPr w:rsidR="002F0320">
          <w:type w:val="continuous"/>
          <w:pgSz w:w="11910" w:h="16850"/>
          <w:pgMar w:top="0" w:right="0" w:bottom="280" w:left="0" w:header="708" w:footer="708" w:gutter="0"/>
          <w:cols w:space="708"/>
        </w:sectPr>
      </w:pPr>
    </w:p>
    <w:p w14:paraId="0CBDEA5C" w14:textId="77777777" w:rsidR="002F0320" w:rsidRDefault="0031154E">
      <w:pPr>
        <w:spacing w:before="93"/>
        <w:ind w:left="2268"/>
        <w:rPr>
          <w:b/>
          <w:sz w:val="20"/>
        </w:rPr>
      </w:pPr>
      <w:r>
        <w:rPr>
          <w:noProof/>
        </w:rPr>
        <mc:AlternateContent>
          <mc:Choice Requires="wpg">
            <w:drawing>
              <wp:anchor distT="0" distB="0" distL="0" distR="0" simplePos="0" relativeHeight="15729152" behindDoc="0" locked="0" layoutInCell="1" allowOverlap="1" wp14:anchorId="0CBDEE9A" wp14:editId="0CBDEE9B">
                <wp:simplePos x="0" y="0"/>
                <wp:positionH relativeFrom="page">
                  <wp:posOffset>755999</wp:posOffset>
                </wp:positionH>
                <wp:positionV relativeFrom="paragraph">
                  <wp:posOffset>-4102621</wp:posOffset>
                </wp:positionV>
                <wp:extent cx="6042025" cy="3630929"/>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2025" cy="3630929"/>
                          <a:chOff x="0" y="0"/>
                          <a:chExt cx="6042025" cy="3630929"/>
                        </a:xfrm>
                      </wpg:grpSpPr>
                      <wps:wsp>
                        <wps:cNvPr id="2" name="Graphic 2"/>
                        <wps:cNvSpPr/>
                        <wps:spPr>
                          <a:xfrm>
                            <a:off x="0" y="0"/>
                            <a:ext cx="6042025" cy="3630929"/>
                          </a:xfrm>
                          <a:custGeom>
                            <a:avLst/>
                            <a:gdLst/>
                            <a:ahLst/>
                            <a:cxnLst/>
                            <a:rect l="l" t="t" r="r" b="b"/>
                            <a:pathLst>
                              <a:path w="6042025" h="3630929">
                                <a:moveTo>
                                  <a:pt x="6041675" y="3630678"/>
                                </a:moveTo>
                                <a:lnTo>
                                  <a:pt x="0" y="3630678"/>
                                </a:lnTo>
                                <a:lnTo>
                                  <a:pt x="0" y="0"/>
                                </a:lnTo>
                                <a:lnTo>
                                  <a:pt x="6041675" y="0"/>
                                </a:lnTo>
                                <a:lnTo>
                                  <a:pt x="6041675" y="3630678"/>
                                </a:lnTo>
                                <a:close/>
                              </a:path>
                            </a:pathLst>
                          </a:custGeom>
                          <a:solidFill>
                            <a:srgbClr val="E1F9FC"/>
                          </a:solidFill>
                        </wps:spPr>
                        <wps:bodyPr wrap="square" lIns="0" tIns="0" rIns="0" bIns="0" rtlCol="0">
                          <a:prstTxWarp prst="textNoShape">
                            <a:avLst/>
                          </a:prstTxWarp>
                          <a:noAutofit/>
                        </wps:bodyPr>
                      </wps:wsp>
                      <wps:wsp>
                        <wps:cNvPr id="3" name="Graphic 3"/>
                        <wps:cNvSpPr/>
                        <wps:spPr>
                          <a:xfrm>
                            <a:off x="597972" y="519948"/>
                            <a:ext cx="1143000" cy="2762250"/>
                          </a:xfrm>
                          <a:custGeom>
                            <a:avLst/>
                            <a:gdLst/>
                            <a:ahLst/>
                            <a:cxnLst/>
                            <a:rect l="l" t="t" r="r" b="b"/>
                            <a:pathLst>
                              <a:path w="1143000" h="2762250">
                                <a:moveTo>
                                  <a:pt x="290652" y="2306129"/>
                                </a:moveTo>
                                <a:lnTo>
                                  <a:pt x="288531" y="2299043"/>
                                </a:lnTo>
                                <a:lnTo>
                                  <a:pt x="265823" y="2252408"/>
                                </a:lnTo>
                                <a:lnTo>
                                  <a:pt x="263410" y="2226843"/>
                                </a:lnTo>
                                <a:lnTo>
                                  <a:pt x="246418" y="2184006"/>
                                </a:lnTo>
                                <a:lnTo>
                                  <a:pt x="217881" y="2152510"/>
                                </a:lnTo>
                                <a:lnTo>
                                  <a:pt x="184365" y="2132596"/>
                                </a:lnTo>
                                <a:lnTo>
                                  <a:pt x="143040" y="2123071"/>
                                </a:lnTo>
                                <a:lnTo>
                                  <a:pt x="131114" y="2122728"/>
                                </a:lnTo>
                                <a:lnTo>
                                  <a:pt x="127431" y="2122843"/>
                                </a:lnTo>
                                <a:lnTo>
                                  <a:pt x="62585" y="2142579"/>
                                </a:lnTo>
                                <a:lnTo>
                                  <a:pt x="17005" y="2189086"/>
                                </a:lnTo>
                                <a:lnTo>
                                  <a:pt x="1460" y="2229955"/>
                                </a:lnTo>
                                <a:lnTo>
                                  <a:pt x="0" y="2272423"/>
                                </a:lnTo>
                                <a:lnTo>
                                  <a:pt x="12357" y="2313406"/>
                                </a:lnTo>
                                <a:lnTo>
                                  <a:pt x="38303" y="2349779"/>
                                </a:lnTo>
                                <a:lnTo>
                                  <a:pt x="50279" y="2364892"/>
                                </a:lnTo>
                                <a:lnTo>
                                  <a:pt x="56845" y="2380386"/>
                                </a:lnTo>
                                <a:lnTo>
                                  <a:pt x="58801" y="2396972"/>
                                </a:lnTo>
                                <a:lnTo>
                                  <a:pt x="56984" y="2415336"/>
                                </a:lnTo>
                                <a:lnTo>
                                  <a:pt x="48717" y="2462580"/>
                                </a:lnTo>
                                <a:lnTo>
                                  <a:pt x="47155" y="2470861"/>
                                </a:lnTo>
                                <a:lnTo>
                                  <a:pt x="59766" y="2473071"/>
                                </a:lnTo>
                                <a:lnTo>
                                  <a:pt x="61137" y="2464727"/>
                                </a:lnTo>
                                <a:lnTo>
                                  <a:pt x="69405" y="2417495"/>
                                </a:lnTo>
                                <a:lnTo>
                                  <a:pt x="71196" y="2396807"/>
                                </a:lnTo>
                                <a:lnTo>
                                  <a:pt x="68618" y="2377173"/>
                                </a:lnTo>
                                <a:lnTo>
                                  <a:pt x="60896" y="2358593"/>
                                </a:lnTo>
                                <a:lnTo>
                                  <a:pt x="47269" y="2341029"/>
                                </a:lnTo>
                                <a:lnTo>
                                  <a:pt x="23596" y="2307958"/>
                                </a:lnTo>
                                <a:lnTo>
                                  <a:pt x="12357" y="2270861"/>
                                </a:lnTo>
                                <a:lnTo>
                                  <a:pt x="13741" y="2232444"/>
                                </a:lnTo>
                                <a:lnTo>
                                  <a:pt x="27901" y="2195385"/>
                                </a:lnTo>
                                <a:lnTo>
                                  <a:pt x="53378" y="2164702"/>
                                </a:lnTo>
                                <a:lnTo>
                                  <a:pt x="86614" y="2144395"/>
                                </a:lnTo>
                                <a:lnTo>
                                  <a:pt x="124688" y="2135517"/>
                                </a:lnTo>
                                <a:lnTo>
                                  <a:pt x="164731" y="2139162"/>
                                </a:lnTo>
                                <a:lnTo>
                                  <a:pt x="209905" y="2162238"/>
                                </a:lnTo>
                                <a:lnTo>
                                  <a:pt x="236143" y="2191067"/>
                                </a:lnTo>
                                <a:lnTo>
                                  <a:pt x="251739" y="2230590"/>
                                </a:lnTo>
                                <a:lnTo>
                                  <a:pt x="253606" y="2254542"/>
                                </a:lnTo>
                                <a:lnTo>
                                  <a:pt x="253606" y="2255545"/>
                                </a:lnTo>
                                <a:lnTo>
                                  <a:pt x="253796" y="2256523"/>
                                </a:lnTo>
                                <a:lnTo>
                                  <a:pt x="279146" y="2308580"/>
                                </a:lnTo>
                                <a:lnTo>
                                  <a:pt x="278663" y="2311019"/>
                                </a:lnTo>
                                <a:lnTo>
                                  <a:pt x="251955" y="2321077"/>
                                </a:lnTo>
                                <a:lnTo>
                                  <a:pt x="250304" y="2323655"/>
                                </a:lnTo>
                                <a:lnTo>
                                  <a:pt x="251929" y="2345080"/>
                                </a:lnTo>
                                <a:lnTo>
                                  <a:pt x="214998" y="2348293"/>
                                </a:lnTo>
                                <a:lnTo>
                                  <a:pt x="212509" y="2350986"/>
                                </a:lnTo>
                                <a:lnTo>
                                  <a:pt x="212509" y="2362492"/>
                                </a:lnTo>
                                <a:lnTo>
                                  <a:pt x="216509" y="2370328"/>
                                </a:lnTo>
                                <a:lnTo>
                                  <a:pt x="228396" y="2379611"/>
                                </a:lnTo>
                                <a:lnTo>
                                  <a:pt x="243878" y="2381821"/>
                                </a:lnTo>
                                <a:lnTo>
                                  <a:pt x="241033" y="2405418"/>
                                </a:lnTo>
                                <a:lnTo>
                                  <a:pt x="236728" y="2406624"/>
                                </a:lnTo>
                                <a:lnTo>
                                  <a:pt x="233210" y="2407742"/>
                                </a:lnTo>
                                <a:lnTo>
                                  <a:pt x="227990" y="2408809"/>
                                </a:lnTo>
                                <a:lnTo>
                                  <a:pt x="221576" y="2409152"/>
                                </a:lnTo>
                                <a:lnTo>
                                  <a:pt x="214134" y="2408821"/>
                                </a:lnTo>
                                <a:lnTo>
                                  <a:pt x="205854" y="2407856"/>
                                </a:lnTo>
                                <a:lnTo>
                                  <a:pt x="139636" y="2389136"/>
                                </a:lnTo>
                                <a:lnTo>
                                  <a:pt x="115011" y="2367254"/>
                                </a:lnTo>
                                <a:lnTo>
                                  <a:pt x="112814" y="2365997"/>
                                </a:lnTo>
                                <a:lnTo>
                                  <a:pt x="105638" y="2366238"/>
                                </a:lnTo>
                                <a:lnTo>
                                  <a:pt x="102768" y="2371471"/>
                                </a:lnTo>
                                <a:lnTo>
                                  <a:pt x="105257" y="2375547"/>
                                </a:lnTo>
                                <a:lnTo>
                                  <a:pt x="136194" y="2401151"/>
                                </a:lnTo>
                                <a:lnTo>
                                  <a:pt x="197218" y="2418410"/>
                                </a:lnTo>
                                <a:lnTo>
                                  <a:pt x="188722" y="2462466"/>
                                </a:lnTo>
                                <a:lnTo>
                                  <a:pt x="186855" y="2470835"/>
                                </a:lnTo>
                                <a:lnTo>
                                  <a:pt x="199707" y="2473274"/>
                                </a:lnTo>
                                <a:lnTo>
                                  <a:pt x="201104" y="2464816"/>
                                </a:lnTo>
                                <a:lnTo>
                                  <a:pt x="209727" y="2420099"/>
                                </a:lnTo>
                                <a:lnTo>
                                  <a:pt x="217017" y="2420734"/>
                                </a:lnTo>
                                <a:lnTo>
                                  <a:pt x="224015" y="2421051"/>
                                </a:lnTo>
                                <a:lnTo>
                                  <a:pt x="230530" y="2420810"/>
                                </a:lnTo>
                                <a:lnTo>
                                  <a:pt x="236385" y="2419820"/>
                                </a:lnTo>
                                <a:lnTo>
                                  <a:pt x="246418" y="2417178"/>
                                </a:lnTo>
                                <a:lnTo>
                                  <a:pt x="253047" y="2411272"/>
                                </a:lnTo>
                                <a:lnTo>
                                  <a:pt x="257429" y="2374696"/>
                                </a:lnTo>
                                <a:lnTo>
                                  <a:pt x="254533" y="2371433"/>
                                </a:lnTo>
                                <a:lnTo>
                                  <a:pt x="241769" y="2371407"/>
                                </a:lnTo>
                                <a:lnTo>
                                  <a:pt x="235204" y="2369058"/>
                                </a:lnTo>
                                <a:lnTo>
                                  <a:pt x="228942" y="2364155"/>
                                </a:lnTo>
                                <a:lnTo>
                                  <a:pt x="228917" y="2361768"/>
                                </a:lnTo>
                                <a:lnTo>
                                  <a:pt x="227926" y="2359698"/>
                                </a:lnTo>
                                <a:lnTo>
                                  <a:pt x="262661" y="2356650"/>
                                </a:lnTo>
                                <a:lnTo>
                                  <a:pt x="265214" y="2353678"/>
                                </a:lnTo>
                                <a:lnTo>
                                  <a:pt x="263423" y="2330094"/>
                                </a:lnTo>
                                <a:lnTo>
                                  <a:pt x="280606" y="2323642"/>
                                </a:lnTo>
                                <a:lnTo>
                                  <a:pt x="286956" y="2319375"/>
                                </a:lnTo>
                                <a:lnTo>
                                  <a:pt x="290220" y="2313228"/>
                                </a:lnTo>
                                <a:lnTo>
                                  <a:pt x="290652" y="2306129"/>
                                </a:lnTo>
                                <a:close/>
                              </a:path>
                              <a:path w="1143000" h="2762250">
                                <a:moveTo>
                                  <a:pt x="1142390" y="2740672"/>
                                </a:moveTo>
                                <a:lnTo>
                                  <a:pt x="1125867" y="2724150"/>
                                </a:lnTo>
                                <a:lnTo>
                                  <a:pt x="1120825" y="2724150"/>
                                </a:lnTo>
                                <a:lnTo>
                                  <a:pt x="1104290" y="2740672"/>
                                </a:lnTo>
                                <a:lnTo>
                                  <a:pt x="1104290" y="2745727"/>
                                </a:lnTo>
                                <a:lnTo>
                                  <a:pt x="1120825" y="2762250"/>
                                </a:lnTo>
                                <a:lnTo>
                                  <a:pt x="1125867" y="2762250"/>
                                </a:lnTo>
                                <a:lnTo>
                                  <a:pt x="1142390" y="2745727"/>
                                </a:lnTo>
                                <a:lnTo>
                                  <a:pt x="1142390" y="2743200"/>
                                </a:lnTo>
                                <a:lnTo>
                                  <a:pt x="1142390" y="2740672"/>
                                </a:lnTo>
                                <a:close/>
                              </a:path>
                              <a:path w="1143000" h="2762250">
                                <a:moveTo>
                                  <a:pt x="1142390" y="2493022"/>
                                </a:moveTo>
                                <a:lnTo>
                                  <a:pt x="1125867" y="2476500"/>
                                </a:lnTo>
                                <a:lnTo>
                                  <a:pt x="1120825" y="2476500"/>
                                </a:lnTo>
                                <a:lnTo>
                                  <a:pt x="1104290" y="2493022"/>
                                </a:lnTo>
                                <a:lnTo>
                                  <a:pt x="1104290" y="2498077"/>
                                </a:lnTo>
                                <a:lnTo>
                                  <a:pt x="1120825" y="2514600"/>
                                </a:lnTo>
                                <a:lnTo>
                                  <a:pt x="1125867" y="2514600"/>
                                </a:lnTo>
                                <a:lnTo>
                                  <a:pt x="1142390" y="2498077"/>
                                </a:lnTo>
                                <a:lnTo>
                                  <a:pt x="1142390" y="2495550"/>
                                </a:lnTo>
                                <a:lnTo>
                                  <a:pt x="1142390" y="2493022"/>
                                </a:lnTo>
                                <a:close/>
                              </a:path>
                              <a:path w="1143000" h="2762250">
                                <a:moveTo>
                                  <a:pt x="1142390" y="2245372"/>
                                </a:moveTo>
                                <a:lnTo>
                                  <a:pt x="1125867" y="2228850"/>
                                </a:lnTo>
                                <a:lnTo>
                                  <a:pt x="1120825" y="2228850"/>
                                </a:lnTo>
                                <a:lnTo>
                                  <a:pt x="1104290" y="2245372"/>
                                </a:lnTo>
                                <a:lnTo>
                                  <a:pt x="1104290" y="2250427"/>
                                </a:lnTo>
                                <a:lnTo>
                                  <a:pt x="1120825" y="2266950"/>
                                </a:lnTo>
                                <a:lnTo>
                                  <a:pt x="1125867" y="2266950"/>
                                </a:lnTo>
                                <a:lnTo>
                                  <a:pt x="1142390" y="2250427"/>
                                </a:lnTo>
                                <a:lnTo>
                                  <a:pt x="1142390" y="2247900"/>
                                </a:lnTo>
                                <a:lnTo>
                                  <a:pt x="1142390" y="2245372"/>
                                </a:lnTo>
                                <a:close/>
                              </a:path>
                              <a:path w="1143000" h="2762250">
                                <a:moveTo>
                                  <a:pt x="1142390" y="1997722"/>
                                </a:moveTo>
                                <a:lnTo>
                                  <a:pt x="1125867" y="1981200"/>
                                </a:lnTo>
                                <a:lnTo>
                                  <a:pt x="1120825" y="1981200"/>
                                </a:lnTo>
                                <a:lnTo>
                                  <a:pt x="1104290" y="1997722"/>
                                </a:lnTo>
                                <a:lnTo>
                                  <a:pt x="1104290" y="2002777"/>
                                </a:lnTo>
                                <a:lnTo>
                                  <a:pt x="1120825" y="2019300"/>
                                </a:lnTo>
                                <a:lnTo>
                                  <a:pt x="1125867" y="2019300"/>
                                </a:lnTo>
                                <a:lnTo>
                                  <a:pt x="1142390" y="2002777"/>
                                </a:lnTo>
                                <a:lnTo>
                                  <a:pt x="1142390" y="2000250"/>
                                </a:lnTo>
                                <a:lnTo>
                                  <a:pt x="1142390" y="1997722"/>
                                </a:lnTo>
                                <a:close/>
                              </a:path>
                              <a:path w="1143000" h="2762250">
                                <a:moveTo>
                                  <a:pt x="1142390" y="1750072"/>
                                </a:moveTo>
                                <a:lnTo>
                                  <a:pt x="1125867" y="1733550"/>
                                </a:lnTo>
                                <a:lnTo>
                                  <a:pt x="1120825" y="1733550"/>
                                </a:lnTo>
                                <a:lnTo>
                                  <a:pt x="1104290" y="1750072"/>
                                </a:lnTo>
                                <a:lnTo>
                                  <a:pt x="1104290" y="1755127"/>
                                </a:lnTo>
                                <a:lnTo>
                                  <a:pt x="1120825" y="1771650"/>
                                </a:lnTo>
                                <a:lnTo>
                                  <a:pt x="1125867" y="1771650"/>
                                </a:lnTo>
                                <a:lnTo>
                                  <a:pt x="1142390" y="1755127"/>
                                </a:lnTo>
                                <a:lnTo>
                                  <a:pt x="1142390" y="1752600"/>
                                </a:lnTo>
                                <a:lnTo>
                                  <a:pt x="1142390" y="1750072"/>
                                </a:lnTo>
                                <a:close/>
                              </a:path>
                              <a:path w="1143000" h="2762250">
                                <a:moveTo>
                                  <a:pt x="1142390" y="1502422"/>
                                </a:moveTo>
                                <a:lnTo>
                                  <a:pt x="1125867" y="1485900"/>
                                </a:lnTo>
                                <a:lnTo>
                                  <a:pt x="1120825" y="1485900"/>
                                </a:lnTo>
                                <a:lnTo>
                                  <a:pt x="1104290" y="1502422"/>
                                </a:lnTo>
                                <a:lnTo>
                                  <a:pt x="1104290" y="1507477"/>
                                </a:lnTo>
                                <a:lnTo>
                                  <a:pt x="1120825" y="1524000"/>
                                </a:lnTo>
                                <a:lnTo>
                                  <a:pt x="1125867" y="1524000"/>
                                </a:lnTo>
                                <a:lnTo>
                                  <a:pt x="1142390" y="1507477"/>
                                </a:lnTo>
                                <a:lnTo>
                                  <a:pt x="1142390" y="1504950"/>
                                </a:lnTo>
                                <a:lnTo>
                                  <a:pt x="1142390" y="1502422"/>
                                </a:lnTo>
                                <a:close/>
                              </a:path>
                              <a:path w="1143000" h="2762250">
                                <a:moveTo>
                                  <a:pt x="1142390" y="1254772"/>
                                </a:moveTo>
                                <a:lnTo>
                                  <a:pt x="1125867" y="1238250"/>
                                </a:lnTo>
                                <a:lnTo>
                                  <a:pt x="1120825" y="1238250"/>
                                </a:lnTo>
                                <a:lnTo>
                                  <a:pt x="1104290" y="1254772"/>
                                </a:lnTo>
                                <a:lnTo>
                                  <a:pt x="1104290" y="1259827"/>
                                </a:lnTo>
                                <a:lnTo>
                                  <a:pt x="1120825" y="1276350"/>
                                </a:lnTo>
                                <a:lnTo>
                                  <a:pt x="1125867" y="1276350"/>
                                </a:lnTo>
                                <a:lnTo>
                                  <a:pt x="1142390" y="1259827"/>
                                </a:lnTo>
                                <a:lnTo>
                                  <a:pt x="1142390" y="1257300"/>
                                </a:lnTo>
                                <a:lnTo>
                                  <a:pt x="1142390" y="1254772"/>
                                </a:lnTo>
                                <a:close/>
                              </a:path>
                              <a:path w="1143000" h="2762250">
                                <a:moveTo>
                                  <a:pt x="1142390" y="1007122"/>
                                </a:moveTo>
                                <a:lnTo>
                                  <a:pt x="1125867" y="990600"/>
                                </a:lnTo>
                                <a:lnTo>
                                  <a:pt x="1120825" y="990600"/>
                                </a:lnTo>
                                <a:lnTo>
                                  <a:pt x="1104290" y="1007122"/>
                                </a:lnTo>
                                <a:lnTo>
                                  <a:pt x="1104290" y="1012177"/>
                                </a:lnTo>
                                <a:lnTo>
                                  <a:pt x="1120825" y="1028700"/>
                                </a:lnTo>
                                <a:lnTo>
                                  <a:pt x="1125867" y="1028700"/>
                                </a:lnTo>
                                <a:lnTo>
                                  <a:pt x="1142390" y="1012177"/>
                                </a:lnTo>
                                <a:lnTo>
                                  <a:pt x="1142390" y="1009650"/>
                                </a:lnTo>
                                <a:lnTo>
                                  <a:pt x="1142390" y="1007122"/>
                                </a:lnTo>
                                <a:close/>
                              </a:path>
                              <a:path w="1143000" h="2762250">
                                <a:moveTo>
                                  <a:pt x="1142390" y="759472"/>
                                </a:moveTo>
                                <a:lnTo>
                                  <a:pt x="1125867" y="742950"/>
                                </a:lnTo>
                                <a:lnTo>
                                  <a:pt x="1120825" y="742950"/>
                                </a:lnTo>
                                <a:lnTo>
                                  <a:pt x="1104290" y="759472"/>
                                </a:lnTo>
                                <a:lnTo>
                                  <a:pt x="1104290" y="764527"/>
                                </a:lnTo>
                                <a:lnTo>
                                  <a:pt x="1120825" y="781050"/>
                                </a:lnTo>
                                <a:lnTo>
                                  <a:pt x="1125867" y="781050"/>
                                </a:lnTo>
                                <a:lnTo>
                                  <a:pt x="1142390" y="764527"/>
                                </a:lnTo>
                                <a:lnTo>
                                  <a:pt x="1142390" y="762000"/>
                                </a:lnTo>
                                <a:lnTo>
                                  <a:pt x="1142390" y="759472"/>
                                </a:lnTo>
                                <a:close/>
                              </a:path>
                              <a:path w="1143000" h="2762250">
                                <a:moveTo>
                                  <a:pt x="1142390" y="511822"/>
                                </a:moveTo>
                                <a:lnTo>
                                  <a:pt x="1125867" y="495300"/>
                                </a:lnTo>
                                <a:lnTo>
                                  <a:pt x="1120825" y="495300"/>
                                </a:lnTo>
                                <a:lnTo>
                                  <a:pt x="1104290" y="511822"/>
                                </a:lnTo>
                                <a:lnTo>
                                  <a:pt x="1104290" y="516877"/>
                                </a:lnTo>
                                <a:lnTo>
                                  <a:pt x="1120825" y="533400"/>
                                </a:lnTo>
                                <a:lnTo>
                                  <a:pt x="1125867" y="533400"/>
                                </a:lnTo>
                                <a:lnTo>
                                  <a:pt x="1142390" y="516877"/>
                                </a:lnTo>
                                <a:lnTo>
                                  <a:pt x="1142390" y="514350"/>
                                </a:lnTo>
                                <a:lnTo>
                                  <a:pt x="1142390" y="511822"/>
                                </a:lnTo>
                                <a:close/>
                              </a:path>
                              <a:path w="1143000" h="2762250">
                                <a:moveTo>
                                  <a:pt x="1142390" y="264172"/>
                                </a:moveTo>
                                <a:lnTo>
                                  <a:pt x="1125867" y="247650"/>
                                </a:lnTo>
                                <a:lnTo>
                                  <a:pt x="1120825" y="247650"/>
                                </a:lnTo>
                                <a:lnTo>
                                  <a:pt x="1104290" y="264172"/>
                                </a:lnTo>
                                <a:lnTo>
                                  <a:pt x="1104290" y="269227"/>
                                </a:lnTo>
                                <a:lnTo>
                                  <a:pt x="1120825" y="285750"/>
                                </a:lnTo>
                                <a:lnTo>
                                  <a:pt x="1125867" y="285750"/>
                                </a:lnTo>
                                <a:lnTo>
                                  <a:pt x="1142390" y="269227"/>
                                </a:lnTo>
                                <a:lnTo>
                                  <a:pt x="1142390" y="266700"/>
                                </a:lnTo>
                                <a:lnTo>
                                  <a:pt x="1142390" y="264172"/>
                                </a:lnTo>
                                <a:close/>
                              </a:path>
                              <a:path w="1143000" h="2762250">
                                <a:moveTo>
                                  <a:pt x="1142390" y="16522"/>
                                </a:moveTo>
                                <a:lnTo>
                                  <a:pt x="1125867" y="0"/>
                                </a:lnTo>
                                <a:lnTo>
                                  <a:pt x="1120825" y="0"/>
                                </a:lnTo>
                                <a:lnTo>
                                  <a:pt x="1104290" y="16522"/>
                                </a:lnTo>
                                <a:lnTo>
                                  <a:pt x="1104290" y="21577"/>
                                </a:lnTo>
                                <a:lnTo>
                                  <a:pt x="1120825" y="38100"/>
                                </a:lnTo>
                                <a:lnTo>
                                  <a:pt x="1125867" y="38100"/>
                                </a:lnTo>
                                <a:lnTo>
                                  <a:pt x="1142390" y="21577"/>
                                </a:lnTo>
                                <a:lnTo>
                                  <a:pt x="1142390" y="19050"/>
                                </a:lnTo>
                                <a:lnTo>
                                  <a:pt x="1142390" y="165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892219" y="2791629"/>
                            <a:ext cx="92394" cy="199121"/>
                          </a:xfrm>
                          <a:prstGeom prst="rect">
                            <a:avLst/>
                          </a:prstGeom>
                        </pic:spPr>
                      </pic:pic>
                      <wps:wsp>
                        <wps:cNvPr id="5" name="Graphic 5"/>
                        <wps:cNvSpPr/>
                        <wps:spPr>
                          <a:xfrm>
                            <a:off x="584317" y="1953014"/>
                            <a:ext cx="253365" cy="351790"/>
                          </a:xfrm>
                          <a:custGeom>
                            <a:avLst/>
                            <a:gdLst/>
                            <a:ahLst/>
                            <a:cxnLst/>
                            <a:rect l="l" t="t" r="r" b="b"/>
                            <a:pathLst>
                              <a:path w="253365" h="351790">
                                <a:moveTo>
                                  <a:pt x="224779" y="351629"/>
                                </a:moveTo>
                                <a:lnTo>
                                  <a:pt x="28494" y="351629"/>
                                </a:lnTo>
                                <a:lnTo>
                                  <a:pt x="17413" y="349362"/>
                                </a:lnTo>
                                <a:lnTo>
                                  <a:pt x="8354" y="343182"/>
                                </a:lnTo>
                                <a:lnTo>
                                  <a:pt x="2242" y="334023"/>
                                </a:lnTo>
                                <a:lnTo>
                                  <a:pt x="0" y="322819"/>
                                </a:lnTo>
                                <a:lnTo>
                                  <a:pt x="0" y="28809"/>
                                </a:lnTo>
                                <a:lnTo>
                                  <a:pt x="2242" y="17605"/>
                                </a:lnTo>
                                <a:lnTo>
                                  <a:pt x="8355" y="8446"/>
                                </a:lnTo>
                                <a:lnTo>
                                  <a:pt x="17413" y="2267"/>
                                </a:lnTo>
                                <a:lnTo>
                                  <a:pt x="28494" y="0"/>
                                </a:lnTo>
                                <a:lnTo>
                                  <a:pt x="194699" y="0"/>
                                </a:lnTo>
                                <a:lnTo>
                                  <a:pt x="197218" y="2545"/>
                                </a:lnTo>
                                <a:lnTo>
                                  <a:pt x="197218" y="8819"/>
                                </a:lnTo>
                                <a:lnTo>
                                  <a:pt x="194699" y="11364"/>
                                </a:lnTo>
                                <a:lnTo>
                                  <a:pt x="18983" y="11364"/>
                                </a:lnTo>
                                <a:lnTo>
                                  <a:pt x="11242" y="19189"/>
                                </a:lnTo>
                                <a:lnTo>
                                  <a:pt x="11242" y="332434"/>
                                </a:lnTo>
                                <a:lnTo>
                                  <a:pt x="18983" y="340258"/>
                                </a:lnTo>
                                <a:lnTo>
                                  <a:pt x="246868" y="340258"/>
                                </a:lnTo>
                                <a:lnTo>
                                  <a:pt x="244917" y="343182"/>
                                </a:lnTo>
                                <a:lnTo>
                                  <a:pt x="235859" y="349362"/>
                                </a:lnTo>
                                <a:lnTo>
                                  <a:pt x="224779" y="351629"/>
                                </a:lnTo>
                                <a:close/>
                              </a:path>
                              <a:path w="253365" h="351790">
                                <a:moveTo>
                                  <a:pt x="250755" y="122221"/>
                                </a:moveTo>
                                <a:lnTo>
                                  <a:pt x="244549" y="122221"/>
                                </a:lnTo>
                                <a:lnTo>
                                  <a:pt x="242031" y="119675"/>
                                </a:lnTo>
                                <a:lnTo>
                                  <a:pt x="242031" y="61312"/>
                                </a:lnTo>
                                <a:lnTo>
                                  <a:pt x="244549" y="58766"/>
                                </a:lnTo>
                                <a:lnTo>
                                  <a:pt x="250755" y="58766"/>
                                </a:lnTo>
                                <a:lnTo>
                                  <a:pt x="253273" y="61312"/>
                                </a:lnTo>
                                <a:lnTo>
                                  <a:pt x="253273" y="119675"/>
                                </a:lnTo>
                                <a:lnTo>
                                  <a:pt x="250755" y="122221"/>
                                </a:lnTo>
                                <a:close/>
                              </a:path>
                              <a:path w="253365" h="351790">
                                <a:moveTo>
                                  <a:pt x="246868" y="340258"/>
                                </a:moveTo>
                                <a:lnTo>
                                  <a:pt x="234285" y="340258"/>
                                </a:lnTo>
                                <a:lnTo>
                                  <a:pt x="242025" y="332434"/>
                                </a:lnTo>
                                <a:lnTo>
                                  <a:pt x="242025" y="192455"/>
                                </a:lnTo>
                                <a:lnTo>
                                  <a:pt x="244543" y="189909"/>
                                </a:lnTo>
                                <a:lnTo>
                                  <a:pt x="250749" y="189909"/>
                                </a:lnTo>
                                <a:lnTo>
                                  <a:pt x="253268" y="192455"/>
                                </a:lnTo>
                                <a:lnTo>
                                  <a:pt x="253268" y="322819"/>
                                </a:lnTo>
                                <a:lnTo>
                                  <a:pt x="251028" y="334023"/>
                                </a:lnTo>
                                <a:lnTo>
                                  <a:pt x="246868" y="34025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770293" y="1952565"/>
                            <a:ext cx="67731" cy="70580"/>
                          </a:xfrm>
                          <a:prstGeom prst="rect">
                            <a:avLst/>
                          </a:prstGeom>
                        </pic:spPr>
                      </pic:pic>
                      <wps:wsp>
                        <wps:cNvPr id="7" name="Graphic 7"/>
                        <wps:cNvSpPr/>
                        <wps:spPr>
                          <a:xfrm>
                            <a:off x="588561" y="1306167"/>
                            <a:ext cx="338455" cy="938530"/>
                          </a:xfrm>
                          <a:custGeom>
                            <a:avLst/>
                            <a:gdLst/>
                            <a:ahLst/>
                            <a:cxnLst/>
                            <a:rect l="l" t="t" r="r" b="b"/>
                            <a:pathLst>
                              <a:path w="338455" h="938530">
                                <a:moveTo>
                                  <a:pt x="105664" y="880211"/>
                                </a:moveTo>
                                <a:lnTo>
                                  <a:pt x="103149" y="877671"/>
                                </a:lnTo>
                                <a:lnTo>
                                  <a:pt x="45885" y="877671"/>
                                </a:lnTo>
                                <a:lnTo>
                                  <a:pt x="43370" y="880211"/>
                                </a:lnTo>
                                <a:lnTo>
                                  <a:pt x="43370" y="886485"/>
                                </a:lnTo>
                                <a:lnTo>
                                  <a:pt x="45885" y="889038"/>
                                </a:lnTo>
                                <a:lnTo>
                                  <a:pt x="100050" y="889038"/>
                                </a:lnTo>
                                <a:lnTo>
                                  <a:pt x="103162" y="889038"/>
                                </a:lnTo>
                                <a:lnTo>
                                  <a:pt x="105664" y="886485"/>
                                </a:lnTo>
                                <a:lnTo>
                                  <a:pt x="105664" y="880211"/>
                                </a:lnTo>
                                <a:close/>
                              </a:path>
                              <a:path w="338455" h="938530">
                                <a:moveTo>
                                  <a:pt x="126936" y="732790"/>
                                </a:moveTo>
                                <a:lnTo>
                                  <a:pt x="124421" y="730250"/>
                                </a:lnTo>
                                <a:lnTo>
                                  <a:pt x="45885" y="730250"/>
                                </a:lnTo>
                                <a:lnTo>
                                  <a:pt x="43370" y="732790"/>
                                </a:lnTo>
                                <a:lnTo>
                                  <a:pt x="43370" y="739063"/>
                                </a:lnTo>
                                <a:lnTo>
                                  <a:pt x="45885" y="741616"/>
                                </a:lnTo>
                                <a:lnTo>
                                  <a:pt x="121323" y="741616"/>
                                </a:lnTo>
                                <a:lnTo>
                                  <a:pt x="124421" y="741616"/>
                                </a:lnTo>
                                <a:lnTo>
                                  <a:pt x="126936" y="739063"/>
                                </a:lnTo>
                                <a:lnTo>
                                  <a:pt x="126936" y="732790"/>
                                </a:lnTo>
                                <a:close/>
                              </a:path>
                              <a:path w="338455" h="938530">
                                <a:moveTo>
                                  <a:pt x="169125" y="831088"/>
                                </a:moveTo>
                                <a:lnTo>
                                  <a:pt x="166598" y="828548"/>
                                </a:lnTo>
                                <a:lnTo>
                                  <a:pt x="45885" y="828548"/>
                                </a:lnTo>
                                <a:lnTo>
                                  <a:pt x="43370" y="831088"/>
                                </a:lnTo>
                                <a:lnTo>
                                  <a:pt x="43370" y="837361"/>
                                </a:lnTo>
                                <a:lnTo>
                                  <a:pt x="45885" y="839914"/>
                                </a:lnTo>
                                <a:lnTo>
                                  <a:pt x="163499" y="839914"/>
                                </a:lnTo>
                                <a:lnTo>
                                  <a:pt x="166598" y="839914"/>
                                </a:lnTo>
                                <a:lnTo>
                                  <a:pt x="169125" y="837361"/>
                                </a:lnTo>
                                <a:lnTo>
                                  <a:pt x="169125" y="831088"/>
                                </a:lnTo>
                                <a:close/>
                              </a:path>
                              <a:path w="338455" h="938530">
                                <a:moveTo>
                                  <a:pt x="187071" y="781939"/>
                                </a:moveTo>
                                <a:lnTo>
                                  <a:pt x="184556" y="779399"/>
                                </a:lnTo>
                                <a:lnTo>
                                  <a:pt x="45885" y="779399"/>
                                </a:lnTo>
                                <a:lnTo>
                                  <a:pt x="43370" y="781939"/>
                                </a:lnTo>
                                <a:lnTo>
                                  <a:pt x="43370" y="788212"/>
                                </a:lnTo>
                                <a:lnTo>
                                  <a:pt x="45885" y="790752"/>
                                </a:lnTo>
                                <a:lnTo>
                                  <a:pt x="181457" y="790752"/>
                                </a:lnTo>
                                <a:lnTo>
                                  <a:pt x="184569" y="790752"/>
                                </a:lnTo>
                                <a:lnTo>
                                  <a:pt x="187071" y="788212"/>
                                </a:lnTo>
                                <a:lnTo>
                                  <a:pt x="187071" y="781939"/>
                                </a:lnTo>
                                <a:close/>
                              </a:path>
                              <a:path w="338455" h="938530">
                                <a:moveTo>
                                  <a:pt x="194970" y="732790"/>
                                </a:moveTo>
                                <a:lnTo>
                                  <a:pt x="192455" y="730250"/>
                                </a:lnTo>
                                <a:lnTo>
                                  <a:pt x="152209" y="730250"/>
                                </a:lnTo>
                                <a:lnTo>
                                  <a:pt x="149694" y="732790"/>
                                </a:lnTo>
                                <a:lnTo>
                                  <a:pt x="149694" y="739063"/>
                                </a:lnTo>
                                <a:lnTo>
                                  <a:pt x="152209" y="741616"/>
                                </a:lnTo>
                                <a:lnTo>
                                  <a:pt x="189357" y="741616"/>
                                </a:lnTo>
                                <a:lnTo>
                                  <a:pt x="192455" y="741616"/>
                                </a:lnTo>
                                <a:lnTo>
                                  <a:pt x="194970" y="739063"/>
                                </a:lnTo>
                                <a:lnTo>
                                  <a:pt x="194970" y="732790"/>
                                </a:lnTo>
                                <a:close/>
                              </a:path>
                              <a:path w="338455" h="938530">
                                <a:moveTo>
                                  <a:pt x="228892" y="136321"/>
                                </a:moveTo>
                                <a:lnTo>
                                  <a:pt x="217347" y="78397"/>
                                </a:lnTo>
                                <a:lnTo>
                                  <a:pt x="187947" y="36004"/>
                                </a:lnTo>
                                <a:lnTo>
                                  <a:pt x="150215" y="9779"/>
                                </a:lnTo>
                                <a:lnTo>
                                  <a:pt x="103568" y="0"/>
                                </a:lnTo>
                                <a:lnTo>
                                  <a:pt x="79781" y="2120"/>
                                </a:lnTo>
                                <a:lnTo>
                                  <a:pt x="38188" y="20993"/>
                                </a:lnTo>
                                <a:lnTo>
                                  <a:pt x="6705" y="62166"/>
                                </a:lnTo>
                                <a:lnTo>
                                  <a:pt x="939" y="78803"/>
                                </a:lnTo>
                                <a:lnTo>
                                  <a:pt x="3289" y="83210"/>
                                </a:lnTo>
                                <a:lnTo>
                                  <a:pt x="11557" y="85725"/>
                                </a:lnTo>
                                <a:lnTo>
                                  <a:pt x="15925" y="83362"/>
                                </a:lnTo>
                                <a:lnTo>
                                  <a:pt x="17170" y="79184"/>
                                </a:lnTo>
                                <a:lnTo>
                                  <a:pt x="21031" y="68554"/>
                                </a:lnTo>
                                <a:lnTo>
                                  <a:pt x="47752" y="33515"/>
                                </a:lnTo>
                                <a:lnTo>
                                  <a:pt x="83273" y="17564"/>
                                </a:lnTo>
                                <a:lnTo>
                                  <a:pt x="103733" y="15811"/>
                                </a:lnTo>
                                <a:lnTo>
                                  <a:pt x="125374" y="18351"/>
                                </a:lnTo>
                                <a:lnTo>
                                  <a:pt x="161417" y="34086"/>
                                </a:lnTo>
                                <a:lnTo>
                                  <a:pt x="191211" y="64414"/>
                                </a:lnTo>
                                <a:lnTo>
                                  <a:pt x="209880" y="103974"/>
                                </a:lnTo>
                                <a:lnTo>
                                  <a:pt x="213258" y="135597"/>
                                </a:lnTo>
                                <a:lnTo>
                                  <a:pt x="207606" y="165417"/>
                                </a:lnTo>
                                <a:lnTo>
                                  <a:pt x="185026" y="205409"/>
                                </a:lnTo>
                                <a:lnTo>
                                  <a:pt x="152996" y="232270"/>
                                </a:lnTo>
                                <a:lnTo>
                                  <a:pt x="145288" y="237032"/>
                                </a:lnTo>
                                <a:lnTo>
                                  <a:pt x="135496" y="243154"/>
                                </a:lnTo>
                                <a:lnTo>
                                  <a:pt x="101638" y="300609"/>
                                </a:lnTo>
                                <a:lnTo>
                                  <a:pt x="100545" y="302526"/>
                                </a:lnTo>
                                <a:lnTo>
                                  <a:pt x="61671" y="331800"/>
                                </a:lnTo>
                                <a:lnTo>
                                  <a:pt x="56502" y="332003"/>
                                </a:lnTo>
                                <a:lnTo>
                                  <a:pt x="47637" y="331012"/>
                                </a:lnTo>
                                <a:lnTo>
                                  <a:pt x="16319" y="299097"/>
                                </a:lnTo>
                                <a:lnTo>
                                  <a:pt x="15633" y="287401"/>
                                </a:lnTo>
                                <a:lnTo>
                                  <a:pt x="18046" y="275488"/>
                                </a:lnTo>
                                <a:lnTo>
                                  <a:pt x="19431" y="271360"/>
                                </a:lnTo>
                                <a:lnTo>
                                  <a:pt x="17246" y="266865"/>
                                </a:lnTo>
                                <a:lnTo>
                                  <a:pt x="9067" y="264058"/>
                                </a:lnTo>
                                <a:lnTo>
                                  <a:pt x="4610" y="266268"/>
                                </a:lnTo>
                                <a:lnTo>
                                  <a:pt x="3225" y="270395"/>
                                </a:lnTo>
                                <a:lnTo>
                                  <a:pt x="0" y="286537"/>
                                </a:lnTo>
                                <a:lnTo>
                                  <a:pt x="1003" y="302437"/>
                                </a:lnTo>
                                <a:lnTo>
                                  <a:pt x="27292" y="339966"/>
                                </a:lnTo>
                                <a:lnTo>
                                  <a:pt x="59804" y="347764"/>
                                </a:lnTo>
                                <a:lnTo>
                                  <a:pt x="61391" y="347700"/>
                                </a:lnTo>
                                <a:lnTo>
                                  <a:pt x="97612" y="331304"/>
                                </a:lnTo>
                                <a:lnTo>
                                  <a:pt x="126746" y="277799"/>
                                </a:lnTo>
                                <a:lnTo>
                                  <a:pt x="129463" y="270941"/>
                                </a:lnTo>
                                <a:lnTo>
                                  <a:pt x="161620" y="245465"/>
                                </a:lnTo>
                                <a:lnTo>
                                  <a:pt x="170243" y="239750"/>
                                </a:lnTo>
                                <a:lnTo>
                                  <a:pt x="210058" y="197078"/>
                                </a:lnTo>
                                <a:lnTo>
                                  <a:pt x="222478" y="170268"/>
                                </a:lnTo>
                                <a:lnTo>
                                  <a:pt x="228892" y="136321"/>
                                </a:lnTo>
                                <a:close/>
                              </a:path>
                              <a:path w="338455" h="938530">
                                <a:moveTo>
                                  <a:pt x="338391" y="748626"/>
                                </a:moveTo>
                                <a:lnTo>
                                  <a:pt x="337705" y="745680"/>
                                </a:lnTo>
                                <a:lnTo>
                                  <a:pt x="336816" y="744410"/>
                                </a:lnTo>
                                <a:lnTo>
                                  <a:pt x="317893" y="732510"/>
                                </a:lnTo>
                                <a:lnTo>
                                  <a:pt x="329819" y="713206"/>
                                </a:lnTo>
                                <a:lnTo>
                                  <a:pt x="328180" y="704138"/>
                                </a:lnTo>
                                <a:lnTo>
                                  <a:pt x="326529" y="703110"/>
                                </a:lnTo>
                                <a:lnTo>
                                  <a:pt x="330263" y="697064"/>
                                </a:lnTo>
                                <a:lnTo>
                                  <a:pt x="336143" y="687552"/>
                                </a:lnTo>
                                <a:lnTo>
                                  <a:pt x="336397" y="686015"/>
                                </a:lnTo>
                                <a:lnTo>
                                  <a:pt x="335724" y="683069"/>
                                </a:lnTo>
                                <a:lnTo>
                                  <a:pt x="334822" y="681799"/>
                                </a:lnTo>
                                <a:lnTo>
                                  <a:pt x="332181" y="680123"/>
                                </a:lnTo>
                                <a:lnTo>
                                  <a:pt x="322884" y="674268"/>
                                </a:lnTo>
                                <a:lnTo>
                                  <a:pt x="322884" y="687552"/>
                                </a:lnTo>
                                <a:lnTo>
                                  <a:pt x="317055" y="696988"/>
                                </a:lnTo>
                                <a:lnTo>
                                  <a:pt x="317055" y="712431"/>
                                </a:lnTo>
                                <a:lnTo>
                                  <a:pt x="307035" y="728662"/>
                                </a:lnTo>
                                <a:lnTo>
                                  <a:pt x="203339" y="896594"/>
                                </a:lnTo>
                                <a:lnTo>
                                  <a:pt x="171272" y="919861"/>
                                </a:lnTo>
                                <a:lnTo>
                                  <a:pt x="176657" y="887044"/>
                                </a:lnTo>
                                <a:lnTo>
                                  <a:pt x="177215" y="886485"/>
                                </a:lnTo>
                                <a:lnTo>
                                  <a:pt x="177215" y="883704"/>
                                </a:lnTo>
                                <a:lnTo>
                                  <a:pt x="177749" y="880452"/>
                                </a:lnTo>
                                <a:lnTo>
                                  <a:pt x="291553" y="696150"/>
                                </a:lnTo>
                                <a:lnTo>
                                  <a:pt x="293509" y="695642"/>
                                </a:lnTo>
                                <a:lnTo>
                                  <a:pt x="316788" y="710336"/>
                                </a:lnTo>
                                <a:lnTo>
                                  <a:pt x="317055" y="712431"/>
                                </a:lnTo>
                                <a:lnTo>
                                  <a:pt x="317055" y="696988"/>
                                </a:lnTo>
                                <a:lnTo>
                                  <a:pt x="316763" y="696925"/>
                                </a:lnTo>
                                <a:lnTo>
                                  <a:pt x="314756" y="695642"/>
                                </a:lnTo>
                                <a:lnTo>
                                  <a:pt x="311962" y="693889"/>
                                </a:lnTo>
                                <a:lnTo>
                                  <a:pt x="305117" y="689559"/>
                                </a:lnTo>
                                <a:lnTo>
                                  <a:pt x="310959" y="680123"/>
                                </a:lnTo>
                                <a:lnTo>
                                  <a:pt x="322732" y="687552"/>
                                </a:lnTo>
                                <a:lnTo>
                                  <a:pt x="322884" y="687552"/>
                                </a:lnTo>
                                <a:lnTo>
                                  <a:pt x="322884" y="674268"/>
                                </a:lnTo>
                                <a:lnTo>
                                  <a:pt x="309511" y="665822"/>
                                </a:lnTo>
                                <a:lnTo>
                                  <a:pt x="306044" y="666635"/>
                                </a:lnTo>
                                <a:lnTo>
                                  <a:pt x="295579" y="683564"/>
                                </a:lnTo>
                                <a:lnTo>
                                  <a:pt x="294144" y="682650"/>
                                </a:lnTo>
                                <a:lnTo>
                                  <a:pt x="285013" y="685266"/>
                                </a:lnTo>
                                <a:lnTo>
                                  <a:pt x="167233" y="876033"/>
                                </a:lnTo>
                                <a:lnTo>
                                  <a:pt x="166966" y="876731"/>
                                </a:lnTo>
                                <a:lnTo>
                                  <a:pt x="166852" y="877468"/>
                                </a:lnTo>
                                <a:lnTo>
                                  <a:pt x="166814" y="877671"/>
                                </a:lnTo>
                                <a:lnTo>
                                  <a:pt x="123685" y="877671"/>
                                </a:lnTo>
                                <a:lnTo>
                                  <a:pt x="121158" y="880211"/>
                                </a:lnTo>
                                <a:lnTo>
                                  <a:pt x="121158" y="886485"/>
                                </a:lnTo>
                                <a:lnTo>
                                  <a:pt x="123685" y="889038"/>
                                </a:lnTo>
                                <a:lnTo>
                                  <a:pt x="164934" y="889038"/>
                                </a:lnTo>
                                <a:lnTo>
                                  <a:pt x="158724" y="926820"/>
                                </a:lnTo>
                                <a:lnTo>
                                  <a:pt x="45885" y="926820"/>
                                </a:lnTo>
                                <a:lnTo>
                                  <a:pt x="43370" y="929373"/>
                                </a:lnTo>
                                <a:lnTo>
                                  <a:pt x="43370" y="935647"/>
                                </a:lnTo>
                                <a:lnTo>
                                  <a:pt x="45885" y="938187"/>
                                </a:lnTo>
                                <a:lnTo>
                                  <a:pt x="162471" y="938187"/>
                                </a:lnTo>
                                <a:lnTo>
                                  <a:pt x="163499" y="938187"/>
                                </a:lnTo>
                                <a:lnTo>
                                  <a:pt x="164655" y="938187"/>
                                </a:lnTo>
                                <a:lnTo>
                                  <a:pt x="166598" y="938187"/>
                                </a:lnTo>
                                <a:lnTo>
                                  <a:pt x="169125" y="935647"/>
                                </a:lnTo>
                                <a:lnTo>
                                  <a:pt x="169125" y="935431"/>
                                </a:lnTo>
                                <a:lnTo>
                                  <a:pt x="190550" y="919861"/>
                                </a:lnTo>
                                <a:lnTo>
                                  <a:pt x="211391" y="904735"/>
                                </a:lnTo>
                                <a:lnTo>
                                  <a:pt x="211899" y="904189"/>
                                </a:lnTo>
                                <a:lnTo>
                                  <a:pt x="311950" y="742149"/>
                                </a:lnTo>
                                <a:lnTo>
                                  <a:pt x="324827" y="750252"/>
                                </a:lnTo>
                                <a:lnTo>
                                  <a:pt x="276987" y="827735"/>
                                </a:lnTo>
                                <a:lnTo>
                                  <a:pt x="277787" y="831240"/>
                                </a:lnTo>
                                <a:lnTo>
                                  <a:pt x="281343" y="833488"/>
                                </a:lnTo>
                                <a:lnTo>
                                  <a:pt x="282371" y="833767"/>
                                </a:lnTo>
                                <a:lnTo>
                                  <a:pt x="283387" y="833767"/>
                                </a:lnTo>
                                <a:lnTo>
                                  <a:pt x="285267" y="833767"/>
                                </a:lnTo>
                                <a:lnTo>
                                  <a:pt x="287096" y="832815"/>
                                </a:lnTo>
                                <a:lnTo>
                                  <a:pt x="338137" y="750163"/>
                                </a:lnTo>
                                <a:lnTo>
                                  <a:pt x="338391" y="74862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612702" y="1354141"/>
                            <a:ext cx="155282" cy="197601"/>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850487" y="1381526"/>
                            <a:ext cx="124420" cy="229841"/>
                          </a:xfrm>
                          <a:prstGeom prst="rect">
                            <a:avLst/>
                          </a:prstGeom>
                        </pic:spPr>
                      </pic:pic>
                      <wps:wsp>
                        <wps:cNvPr id="10" name="Graphic 10"/>
                        <wps:cNvSpPr/>
                        <wps:spPr>
                          <a:xfrm>
                            <a:off x="584510" y="651711"/>
                            <a:ext cx="368300" cy="351790"/>
                          </a:xfrm>
                          <a:custGeom>
                            <a:avLst/>
                            <a:gdLst/>
                            <a:ahLst/>
                            <a:cxnLst/>
                            <a:rect l="l" t="t" r="r" b="b"/>
                            <a:pathLst>
                              <a:path w="368300" h="351790">
                                <a:moveTo>
                                  <a:pt x="116620" y="123189"/>
                                </a:moveTo>
                                <a:lnTo>
                                  <a:pt x="88173" y="123189"/>
                                </a:lnTo>
                                <a:lnTo>
                                  <a:pt x="85594" y="120649"/>
                                </a:lnTo>
                                <a:lnTo>
                                  <a:pt x="84003" y="113029"/>
                                </a:lnTo>
                                <a:lnTo>
                                  <a:pt x="83197" y="105409"/>
                                </a:lnTo>
                                <a:lnTo>
                                  <a:pt x="83197" y="97789"/>
                                </a:lnTo>
                                <a:lnTo>
                                  <a:pt x="90987" y="59689"/>
                                </a:lnTo>
                                <a:lnTo>
                                  <a:pt x="112220" y="27939"/>
                                </a:lnTo>
                                <a:lnTo>
                                  <a:pt x="143686" y="7619"/>
                                </a:lnTo>
                                <a:lnTo>
                                  <a:pt x="182176" y="0"/>
                                </a:lnTo>
                                <a:lnTo>
                                  <a:pt x="220664" y="7619"/>
                                </a:lnTo>
                                <a:lnTo>
                                  <a:pt x="222631" y="8889"/>
                                </a:lnTo>
                                <a:lnTo>
                                  <a:pt x="182176" y="8889"/>
                                </a:lnTo>
                                <a:lnTo>
                                  <a:pt x="147378" y="16509"/>
                                </a:lnTo>
                                <a:lnTo>
                                  <a:pt x="118930" y="35559"/>
                                </a:lnTo>
                                <a:lnTo>
                                  <a:pt x="99734" y="63499"/>
                                </a:lnTo>
                                <a:lnTo>
                                  <a:pt x="92691" y="97789"/>
                                </a:lnTo>
                                <a:lnTo>
                                  <a:pt x="92691" y="104139"/>
                                </a:lnTo>
                                <a:lnTo>
                                  <a:pt x="93237" y="109219"/>
                                </a:lnTo>
                                <a:lnTo>
                                  <a:pt x="94319" y="115569"/>
                                </a:lnTo>
                                <a:lnTo>
                                  <a:pt x="116620" y="123189"/>
                                </a:lnTo>
                                <a:close/>
                              </a:path>
                              <a:path w="368300" h="351790">
                                <a:moveTo>
                                  <a:pt x="239026" y="143509"/>
                                </a:moveTo>
                                <a:lnTo>
                                  <a:pt x="182300" y="143509"/>
                                </a:lnTo>
                                <a:lnTo>
                                  <a:pt x="270417" y="113029"/>
                                </a:lnTo>
                                <a:lnTo>
                                  <a:pt x="271240" y="107949"/>
                                </a:lnTo>
                                <a:lnTo>
                                  <a:pt x="271449" y="105409"/>
                                </a:lnTo>
                                <a:lnTo>
                                  <a:pt x="271554" y="104139"/>
                                </a:lnTo>
                                <a:lnTo>
                                  <a:pt x="271658" y="97789"/>
                                </a:lnTo>
                                <a:lnTo>
                                  <a:pt x="264615" y="63499"/>
                                </a:lnTo>
                                <a:lnTo>
                                  <a:pt x="245420" y="35559"/>
                                </a:lnTo>
                                <a:lnTo>
                                  <a:pt x="216974" y="16509"/>
                                </a:lnTo>
                                <a:lnTo>
                                  <a:pt x="182176" y="8889"/>
                                </a:lnTo>
                                <a:lnTo>
                                  <a:pt x="222631" y="8889"/>
                                </a:lnTo>
                                <a:lnTo>
                                  <a:pt x="252129" y="27939"/>
                                </a:lnTo>
                                <a:lnTo>
                                  <a:pt x="273362" y="59689"/>
                                </a:lnTo>
                                <a:lnTo>
                                  <a:pt x="281152" y="97789"/>
                                </a:lnTo>
                                <a:lnTo>
                                  <a:pt x="281152" y="105409"/>
                                </a:lnTo>
                                <a:lnTo>
                                  <a:pt x="280508" y="111759"/>
                                </a:lnTo>
                                <a:lnTo>
                                  <a:pt x="279237" y="118109"/>
                                </a:lnTo>
                                <a:lnTo>
                                  <a:pt x="276725" y="120649"/>
                                </a:lnTo>
                                <a:lnTo>
                                  <a:pt x="306757" y="120649"/>
                                </a:lnTo>
                                <a:lnTo>
                                  <a:pt x="239026" y="143509"/>
                                </a:lnTo>
                                <a:close/>
                              </a:path>
                              <a:path w="368300" h="351790">
                                <a:moveTo>
                                  <a:pt x="31407" y="116839"/>
                                </a:moveTo>
                                <a:lnTo>
                                  <a:pt x="20245" y="116839"/>
                                </a:lnTo>
                                <a:lnTo>
                                  <a:pt x="23788" y="114299"/>
                                </a:lnTo>
                                <a:lnTo>
                                  <a:pt x="23904" y="111759"/>
                                </a:lnTo>
                                <a:lnTo>
                                  <a:pt x="24020" y="109219"/>
                                </a:lnTo>
                                <a:lnTo>
                                  <a:pt x="24078" y="107949"/>
                                </a:lnTo>
                                <a:lnTo>
                                  <a:pt x="30342" y="102869"/>
                                </a:lnTo>
                                <a:lnTo>
                                  <a:pt x="62872" y="114299"/>
                                </a:lnTo>
                                <a:lnTo>
                                  <a:pt x="32564" y="114299"/>
                                </a:lnTo>
                                <a:lnTo>
                                  <a:pt x="32085" y="115569"/>
                                </a:lnTo>
                                <a:lnTo>
                                  <a:pt x="31407" y="116839"/>
                                </a:lnTo>
                                <a:close/>
                              </a:path>
                              <a:path w="368300" h="351790">
                                <a:moveTo>
                                  <a:pt x="306757" y="120649"/>
                                </a:moveTo>
                                <a:lnTo>
                                  <a:pt x="276725" y="120649"/>
                                </a:lnTo>
                                <a:lnTo>
                                  <a:pt x="327793" y="102869"/>
                                </a:lnTo>
                                <a:lnTo>
                                  <a:pt x="334057" y="107949"/>
                                </a:lnTo>
                                <a:lnTo>
                                  <a:pt x="334114" y="109219"/>
                                </a:lnTo>
                                <a:lnTo>
                                  <a:pt x="334227" y="111759"/>
                                </a:lnTo>
                                <a:lnTo>
                                  <a:pt x="334341" y="114299"/>
                                </a:lnTo>
                                <a:lnTo>
                                  <a:pt x="325570" y="114299"/>
                                </a:lnTo>
                                <a:lnTo>
                                  <a:pt x="306757" y="120649"/>
                                </a:lnTo>
                                <a:close/>
                              </a:path>
                              <a:path w="368300" h="351790">
                                <a:moveTo>
                                  <a:pt x="24126" y="167639"/>
                                </a:moveTo>
                                <a:lnTo>
                                  <a:pt x="14584" y="167639"/>
                                </a:lnTo>
                                <a:lnTo>
                                  <a:pt x="13409" y="156209"/>
                                </a:lnTo>
                                <a:lnTo>
                                  <a:pt x="12049" y="144779"/>
                                </a:lnTo>
                                <a:lnTo>
                                  <a:pt x="10495" y="132079"/>
                                </a:lnTo>
                                <a:lnTo>
                                  <a:pt x="8738" y="120649"/>
                                </a:lnTo>
                                <a:lnTo>
                                  <a:pt x="14658" y="114299"/>
                                </a:lnTo>
                                <a:lnTo>
                                  <a:pt x="20245" y="116839"/>
                                </a:lnTo>
                                <a:lnTo>
                                  <a:pt x="31407" y="116839"/>
                                </a:lnTo>
                                <a:lnTo>
                                  <a:pt x="30504" y="119379"/>
                                </a:lnTo>
                                <a:lnTo>
                                  <a:pt x="54750" y="125729"/>
                                </a:lnTo>
                                <a:lnTo>
                                  <a:pt x="19213" y="125729"/>
                                </a:lnTo>
                                <a:lnTo>
                                  <a:pt x="21961" y="147319"/>
                                </a:lnTo>
                                <a:lnTo>
                                  <a:pt x="23114" y="157479"/>
                                </a:lnTo>
                                <a:lnTo>
                                  <a:pt x="24126" y="167639"/>
                                </a:lnTo>
                                <a:close/>
                              </a:path>
                              <a:path w="368300" h="351790">
                                <a:moveTo>
                                  <a:pt x="164937" y="139699"/>
                                </a:moveTo>
                                <a:lnTo>
                                  <a:pt x="108092" y="139699"/>
                                </a:lnTo>
                                <a:lnTo>
                                  <a:pt x="32564" y="114299"/>
                                </a:lnTo>
                                <a:lnTo>
                                  <a:pt x="62872" y="114299"/>
                                </a:lnTo>
                                <a:lnTo>
                                  <a:pt x="88173" y="123189"/>
                                </a:lnTo>
                                <a:lnTo>
                                  <a:pt x="116620" y="123189"/>
                                </a:lnTo>
                                <a:lnTo>
                                  <a:pt x="164937" y="139699"/>
                                </a:lnTo>
                                <a:close/>
                              </a:path>
                              <a:path w="368300" h="351790">
                                <a:moveTo>
                                  <a:pt x="262378" y="147319"/>
                                </a:moveTo>
                                <a:lnTo>
                                  <a:pt x="227738" y="147319"/>
                                </a:lnTo>
                                <a:lnTo>
                                  <a:pt x="328504" y="120649"/>
                                </a:lnTo>
                                <a:lnTo>
                                  <a:pt x="327146" y="118109"/>
                                </a:lnTo>
                                <a:lnTo>
                                  <a:pt x="326195" y="116839"/>
                                </a:lnTo>
                                <a:lnTo>
                                  <a:pt x="325570" y="114299"/>
                                </a:lnTo>
                                <a:lnTo>
                                  <a:pt x="334341" y="114299"/>
                                </a:lnTo>
                                <a:lnTo>
                                  <a:pt x="334454" y="116839"/>
                                </a:lnTo>
                                <a:lnTo>
                                  <a:pt x="351804" y="116839"/>
                                </a:lnTo>
                                <a:lnTo>
                                  <a:pt x="355354" y="120649"/>
                                </a:lnTo>
                                <a:lnTo>
                                  <a:pt x="354624" y="125729"/>
                                </a:lnTo>
                                <a:lnTo>
                                  <a:pt x="342988" y="125729"/>
                                </a:lnTo>
                                <a:lnTo>
                                  <a:pt x="262378" y="147319"/>
                                </a:lnTo>
                                <a:close/>
                              </a:path>
                              <a:path w="368300" h="351790">
                                <a:moveTo>
                                  <a:pt x="351804" y="116839"/>
                                </a:moveTo>
                                <a:lnTo>
                                  <a:pt x="341747" y="116839"/>
                                </a:lnTo>
                                <a:lnTo>
                                  <a:pt x="349438" y="114299"/>
                                </a:lnTo>
                                <a:lnTo>
                                  <a:pt x="351804" y="116839"/>
                                </a:lnTo>
                                <a:close/>
                              </a:path>
                              <a:path w="368300" h="351790">
                                <a:moveTo>
                                  <a:pt x="173087" y="341629"/>
                                </a:moveTo>
                                <a:lnTo>
                                  <a:pt x="163593" y="341629"/>
                                </a:lnTo>
                                <a:lnTo>
                                  <a:pt x="163593" y="163829"/>
                                </a:lnTo>
                                <a:lnTo>
                                  <a:pt x="20383" y="125729"/>
                                </a:lnTo>
                                <a:lnTo>
                                  <a:pt x="54750" y="125729"/>
                                </a:lnTo>
                                <a:lnTo>
                                  <a:pt x="108092" y="139699"/>
                                </a:lnTo>
                                <a:lnTo>
                                  <a:pt x="164937" y="139699"/>
                                </a:lnTo>
                                <a:lnTo>
                                  <a:pt x="176087" y="143509"/>
                                </a:lnTo>
                                <a:lnTo>
                                  <a:pt x="239026" y="143509"/>
                                </a:lnTo>
                                <a:lnTo>
                                  <a:pt x="227738" y="147319"/>
                                </a:lnTo>
                                <a:lnTo>
                                  <a:pt x="262378" y="147319"/>
                                </a:lnTo>
                                <a:lnTo>
                                  <a:pt x="243412" y="152399"/>
                                </a:lnTo>
                                <a:lnTo>
                                  <a:pt x="175753" y="152399"/>
                                </a:lnTo>
                                <a:lnTo>
                                  <a:pt x="178518" y="153669"/>
                                </a:lnTo>
                                <a:lnTo>
                                  <a:pt x="238670" y="153669"/>
                                </a:lnTo>
                                <a:lnTo>
                                  <a:pt x="205478" y="162559"/>
                                </a:lnTo>
                                <a:lnTo>
                                  <a:pt x="173933" y="162559"/>
                                </a:lnTo>
                                <a:lnTo>
                                  <a:pt x="173087" y="163829"/>
                                </a:lnTo>
                                <a:lnTo>
                                  <a:pt x="173087" y="341629"/>
                                </a:lnTo>
                                <a:close/>
                              </a:path>
                              <a:path w="368300" h="351790">
                                <a:moveTo>
                                  <a:pt x="349330" y="168909"/>
                                </a:moveTo>
                                <a:lnTo>
                                  <a:pt x="339792" y="168909"/>
                                </a:lnTo>
                                <a:lnTo>
                                  <a:pt x="340827" y="158749"/>
                                </a:lnTo>
                                <a:lnTo>
                                  <a:pt x="343361" y="137159"/>
                                </a:lnTo>
                                <a:lnTo>
                                  <a:pt x="344873" y="125729"/>
                                </a:lnTo>
                                <a:lnTo>
                                  <a:pt x="354624" y="125729"/>
                                </a:lnTo>
                                <a:lnTo>
                                  <a:pt x="353530" y="133349"/>
                                </a:lnTo>
                                <a:lnTo>
                                  <a:pt x="351923" y="146049"/>
                                </a:lnTo>
                                <a:lnTo>
                                  <a:pt x="350527" y="157479"/>
                                </a:lnTo>
                                <a:lnTo>
                                  <a:pt x="349330" y="168909"/>
                                </a:lnTo>
                                <a:close/>
                              </a:path>
                              <a:path w="368300" h="351790">
                                <a:moveTo>
                                  <a:pt x="238670" y="153669"/>
                                </a:moveTo>
                                <a:lnTo>
                                  <a:pt x="179617" y="153669"/>
                                </a:lnTo>
                                <a:lnTo>
                                  <a:pt x="182382" y="152399"/>
                                </a:lnTo>
                                <a:lnTo>
                                  <a:pt x="243412" y="152399"/>
                                </a:lnTo>
                                <a:lnTo>
                                  <a:pt x="238670" y="153669"/>
                                </a:lnTo>
                                <a:close/>
                              </a:path>
                              <a:path w="368300" h="351790">
                                <a:moveTo>
                                  <a:pt x="178164" y="163829"/>
                                </a:moveTo>
                                <a:lnTo>
                                  <a:pt x="176960" y="162559"/>
                                </a:lnTo>
                                <a:lnTo>
                                  <a:pt x="178299" y="162559"/>
                                </a:lnTo>
                                <a:lnTo>
                                  <a:pt x="178164" y="163829"/>
                                </a:lnTo>
                                <a:close/>
                              </a:path>
                              <a:path w="368300" h="351790">
                                <a:moveTo>
                                  <a:pt x="179971" y="163829"/>
                                </a:moveTo>
                                <a:lnTo>
                                  <a:pt x="179836" y="162559"/>
                                </a:lnTo>
                                <a:lnTo>
                                  <a:pt x="181175" y="162559"/>
                                </a:lnTo>
                                <a:lnTo>
                                  <a:pt x="179971" y="163829"/>
                                </a:lnTo>
                                <a:close/>
                              </a:path>
                              <a:path w="368300" h="351790">
                                <a:moveTo>
                                  <a:pt x="230861" y="342899"/>
                                </a:moveTo>
                                <a:lnTo>
                                  <a:pt x="190089" y="342899"/>
                                </a:lnTo>
                                <a:lnTo>
                                  <a:pt x="190685" y="341629"/>
                                </a:lnTo>
                                <a:lnTo>
                                  <a:pt x="191009" y="341629"/>
                                </a:lnTo>
                                <a:lnTo>
                                  <a:pt x="191009" y="163829"/>
                                </a:lnTo>
                                <a:lnTo>
                                  <a:pt x="190685" y="163829"/>
                                </a:lnTo>
                                <a:lnTo>
                                  <a:pt x="190089" y="162559"/>
                                </a:lnTo>
                                <a:lnTo>
                                  <a:pt x="205478" y="162559"/>
                                </a:lnTo>
                                <a:lnTo>
                                  <a:pt x="200736" y="163829"/>
                                </a:lnTo>
                                <a:lnTo>
                                  <a:pt x="200746" y="340359"/>
                                </a:lnTo>
                                <a:lnTo>
                                  <a:pt x="240543" y="340359"/>
                                </a:lnTo>
                                <a:lnTo>
                                  <a:pt x="230861" y="342899"/>
                                </a:lnTo>
                                <a:close/>
                              </a:path>
                              <a:path w="368300" h="351790">
                                <a:moveTo>
                                  <a:pt x="44205" y="261619"/>
                                </a:moveTo>
                                <a:lnTo>
                                  <a:pt x="6361" y="261619"/>
                                </a:lnTo>
                                <a:lnTo>
                                  <a:pt x="1547" y="257809"/>
                                </a:lnTo>
                                <a:lnTo>
                                  <a:pt x="1547" y="243839"/>
                                </a:lnTo>
                                <a:lnTo>
                                  <a:pt x="2225" y="242569"/>
                                </a:lnTo>
                                <a:lnTo>
                                  <a:pt x="3394" y="241299"/>
                                </a:lnTo>
                                <a:lnTo>
                                  <a:pt x="2231" y="238759"/>
                                </a:lnTo>
                                <a:lnTo>
                                  <a:pt x="1547" y="237489"/>
                                </a:lnTo>
                                <a:lnTo>
                                  <a:pt x="1547" y="223519"/>
                                </a:lnTo>
                                <a:lnTo>
                                  <a:pt x="2218" y="220979"/>
                                </a:lnTo>
                                <a:lnTo>
                                  <a:pt x="3360" y="219709"/>
                                </a:lnTo>
                                <a:lnTo>
                                  <a:pt x="1284" y="217169"/>
                                </a:lnTo>
                                <a:lnTo>
                                  <a:pt x="0" y="214629"/>
                                </a:lnTo>
                                <a:lnTo>
                                  <a:pt x="0" y="199389"/>
                                </a:lnTo>
                                <a:lnTo>
                                  <a:pt x="798" y="196849"/>
                                </a:lnTo>
                                <a:lnTo>
                                  <a:pt x="2154" y="195579"/>
                                </a:lnTo>
                                <a:lnTo>
                                  <a:pt x="798" y="193039"/>
                                </a:lnTo>
                                <a:lnTo>
                                  <a:pt x="0" y="190499"/>
                                </a:lnTo>
                                <a:lnTo>
                                  <a:pt x="0" y="172719"/>
                                </a:lnTo>
                                <a:lnTo>
                                  <a:pt x="5424" y="167639"/>
                                </a:lnTo>
                                <a:lnTo>
                                  <a:pt x="48952" y="167639"/>
                                </a:lnTo>
                                <a:lnTo>
                                  <a:pt x="54378" y="172719"/>
                                </a:lnTo>
                                <a:lnTo>
                                  <a:pt x="54378" y="176529"/>
                                </a:lnTo>
                                <a:lnTo>
                                  <a:pt x="10684" y="176529"/>
                                </a:lnTo>
                                <a:lnTo>
                                  <a:pt x="9494" y="177799"/>
                                </a:lnTo>
                                <a:lnTo>
                                  <a:pt x="9494" y="189229"/>
                                </a:lnTo>
                                <a:lnTo>
                                  <a:pt x="9786" y="189229"/>
                                </a:lnTo>
                                <a:lnTo>
                                  <a:pt x="10245" y="190499"/>
                                </a:lnTo>
                                <a:lnTo>
                                  <a:pt x="54378" y="190499"/>
                                </a:lnTo>
                                <a:lnTo>
                                  <a:pt x="53579" y="193039"/>
                                </a:lnTo>
                                <a:lnTo>
                                  <a:pt x="52223" y="195579"/>
                                </a:lnTo>
                                <a:lnTo>
                                  <a:pt x="53579" y="196849"/>
                                </a:lnTo>
                                <a:lnTo>
                                  <a:pt x="54378" y="199389"/>
                                </a:lnTo>
                                <a:lnTo>
                                  <a:pt x="54378" y="200659"/>
                                </a:lnTo>
                                <a:lnTo>
                                  <a:pt x="9786" y="200659"/>
                                </a:lnTo>
                                <a:lnTo>
                                  <a:pt x="9494" y="201929"/>
                                </a:lnTo>
                                <a:lnTo>
                                  <a:pt x="9494" y="212089"/>
                                </a:lnTo>
                                <a:lnTo>
                                  <a:pt x="10684" y="213359"/>
                                </a:lnTo>
                                <a:lnTo>
                                  <a:pt x="54378" y="213359"/>
                                </a:lnTo>
                                <a:lnTo>
                                  <a:pt x="53703" y="215899"/>
                                </a:lnTo>
                                <a:lnTo>
                                  <a:pt x="52560" y="217169"/>
                                </a:lnTo>
                                <a:lnTo>
                                  <a:pt x="54637" y="219709"/>
                                </a:lnTo>
                                <a:lnTo>
                                  <a:pt x="55922" y="222249"/>
                                </a:lnTo>
                                <a:lnTo>
                                  <a:pt x="55922" y="223519"/>
                                </a:lnTo>
                                <a:lnTo>
                                  <a:pt x="12228" y="223519"/>
                                </a:lnTo>
                                <a:lnTo>
                                  <a:pt x="11041" y="224789"/>
                                </a:lnTo>
                                <a:lnTo>
                                  <a:pt x="11041" y="236219"/>
                                </a:lnTo>
                                <a:lnTo>
                                  <a:pt x="11637" y="236219"/>
                                </a:lnTo>
                                <a:lnTo>
                                  <a:pt x="12504" y="237489"/>
                                </a:lnTo>
                                <a:lnTo>
                                  <a:pt x="55922" y="237489"/>
                                </a:lnTo>
                                <a:lnTo>
                                  <a:pt x="55922" y="240029"/>
                                </a:lnTo>
                                <a:lnTo>
                                  <a:pt x="53073" y="243839"/>
                                </a:lnTo>
                                <a:lnTo>
                                  <a:pt x="48977" y="245109"/>
                                </a:lnTo>
                                <a:lnTo>
                                  <a:pt x="48981" y="246379"/>
                                </a:lnTo>
                                <a:lnTo>
                                  <a:pt x="11041" y="246379"/>
                                </a:lnTo>
                                <a:lnTo>
                                  <a:pt x="11041" y="251459"/>
                                </a:lnTo>
                                <a:lnTo>
                                  <a:pt x="48997" y="251459"/>
                                </a:lnTo>
                                <a:lnTo>
                                  <a:pt x="49017" y="257809"/>
                                </a:lnTo>
                                <a:lnTo>
                                  <a:pt x="44205" y="261619"/>
                                </a:lnTo>
                                <a:close/>
                              </a:path>
                              <a:path w="368300" h="351790">
                                <a:moveTo>
                                  <a:pt x="361774" y="262889"/>
                                </a:moveTo>
                                <a:lnTo>
                                  <a:pt x="323929" y="262889"/>
                                </a:lnTo>
                                <a:lnTo>
                                  <a:pt x="319115" y="259079"/>
                                </a:lnTo>
                                <a:lnTo>
                                  <a:pt x="319159" y="247649"/>
                                </a:lnTo>
                                <a:lnTo>
                                  <a:pt x="315059" y="245109"/>
                                </a:lnTo>
                                <a:lnTo>
                                  <a:pt x="312210" y="241299"/>
                                </a:lnTo>
                                <a:lnTo>
                                  <a:pt x="312210" y="224789"/>
                                </a:lnTo>
                                <a:lnTo>
                                  <a:pt x="313494" y="220979"/>
                                </a:lnTo>
                                <a:lnTo>
                                  <a:pt x="315574" y="219709"/>
                                </a:lnTo>
                                <a:lnTo>
                                  <a:pt x="314428" y="217169"/>
                                </a:lnTo>
                                <a:lnTo>
                                  <a:pt x="313757" y="215899"/>
                                </a:lnTo>
                                <a:lnTo>
                                  <a:pt x="313757" y="201929"/>
                                </a:lnTo>
                                <a:lnTo>
                                  <a:pt x="314557" y="199389"/>
                                </a:lnTo>
                                <a:lnTo>
                                  <a:pt x="315908" y="196849"/>
                                </a:lnTo>
                                <a:lnTo>
                                  <a:pt x="314557" y="195579"/>
                                </a:lnTo>
                                <a:lnTo>
                                  <a:pt x="313757" y="193039"/>
                                </a:lnTo>
                                <a:lnTo>
                                  <a:pt x="313757" y="175259"/>
                                </a:lnTo>
                                <a:lnTo>
                                  <a:pt x="319178" y="168909"/>
                                </a:lnTo>
                                <a:lnTo>
                                  <a:pt x="362711" y="168909"/>
                                </a:lnTo>
                                <a:lnTo>
                                  <a:pt x="368132" y="175259"/>
                                </a:lnTo>
                                <a:lnTo>
                                  <a:pt x="368132" y="179069"/>
                                </a:lnTo>
                                <a:lnTo>
                                  <a:pt x="324438" y="179069"/>
                                </a:lnTo>
                                <a:lnTo>
                                  <a:pt x="323251" y="180339"/>
                                </a:lnTo>
                                <a:lnTo>
                                  <a:pt x="323251" y="190499"/>
                                </a:lnTo>
                                <a:lnTo>
                                  <a:pt x="323541" y="191769"/>
                                </a:lnTo>
                                <a:lnTo>
                                  <a:pt x="368132" y="191769"/>
                                </a:lnTo>
                                <a:lnTo>
                                  <a:pt x="368132" y="193039"/>
                                </a:lnTo>
                                <a:lnTo>
                                  <a:pt x="367333" y="195579"/>
                                </a:lnTo>
                                <a:lnTo>
                                  <a:pt x="365981" y="196849"/>
                                </a:lnTo>
                                <a:lnTo>
                                  <a:pt x="367333" y="199389"/>
                                </a:lnTo>
                                <a:lnTo>
                                  <a:pt x="368132" y="201929"/>
                                </a:lnTo>
                                <a:lnTo>
                                  <a:pt x="324003" y="201929"/>
                                </a:lnTo>
                                <a:lnTo>
                                  <a:pt x="323541" y="203199"/>
                                </a:lnTo>
                                <a:lnTo>
                                  <a:pt x="323251" y="203199"/>
                                </a:lnTo>
                                <a:lnTo>
                                  <a:pt x="323251" y="214629"/>
                                </a:lnTo>
                                <a:lnTo>
                                  <a:pt x="324438" y="215899"/>
                                </a:lnTo>
                                <a:lnTo>
                                  <a:pt x="368132" y="215899"/>
                                </a:lnTo>
                                <a:lnTo>
                                  <a:pt x="366848" y="219709"/>
                                </a:lnTo>
                                <a:lnTo>
                                  <a:pt x="364770" y="220979"/>
                                </a:lnTo>
                                <a:lnTo>
                                  <a:pt x="365914" y="223519"/>
                                </a:lnTo>
                                <a:lnTo>
                                  <a:pt x="366585" y="224789"/>
                                </a:lnTo>
                                <a:lnTo>
                                  <a:pt x="322894" y="224789"/>
                                </a:lnTo>
                                <a:lnTo>
                                  <a:pt x="321704" y="226059"/>
                                </a:lnTo>
                                <a:lnTo>
                                  <a:pt x="321704" y="237489"/>
                                </a:lnTo>
                                <a:lnTo>
                                  <a:pt x="322894" y="238759"/>
                                </a:lnTo>
                                <a:lnTo>
                                  <a:pt x="366585" y="238759"/>
                                </a:lnTo>
                                <a:lnTo>
                                  <a:pt x="365904" y="241299"/>
                                </a:lnTo>
                                <a:lnTo>
                                  <a:pt x="364740" y="242569"/>
                                </a:lnTo>
                                <a:lnTo>
                                  <a:pt x="365911" y="243839"/>
                                </a:lnTo>
                                <a:lnTo>
                                  <a:pt x="366585" y="246379"/>
                                </a:lnTo>
                                <a:lnTo>
                                  <a:pt x="366585" y="248919"/>
                                </a:lnTo>
                                <a:lnTo>
                                  <a:pt x="328609" y="248919"/>
                                </a:lnTo>
                                <a:lnTo>
                                  <a:pt x="328609" y="252729"/>
                                </a:lnTo>
                                <a:lnTo>
                                  <a:pt x="328875" y="253999"/>
                                </a:lnTo>
                                <a:lnTo>
                                  <a:pt x="366585" y="253999"/>
                                </a:lnTo>
                                <a:lnTo>
                                  <a:pt x="366585" y="259079"/>
                                </a:lnTo>
                                <a:lnTo>
                                  <a:pt x="361774" y="262889"/>
                                </a:lnTo>
                                <a:close/>
                              </a:path>
                              <a:path w="368300" h="351790">
                                <a:moveTo>
                                  <a:pt x="15498" y="177799"/>
                                </a:moveTo>
                                <a:lnTo>
                                  <a:pt x="15474" y="176529"/>
                                </a:lnTo>
                                <a:lnTo>
                                  <a:pt x="18495" y="176529"/>
                                </a:lnTo>
                                <a:lnTo>
                                  <a:pt x="15498" y="177799"/>
                                </a:lnTo>
                                <a:close/>
                              </a:path>
                              <a:path w="368300" h="351790">
                                <a:moveTo>
                                  <a:pt x="54378" y="190499"/>
                                </a:moveTo>
                                <a:lnTo>
                                  <a:pt x="44131" y="190499"/>
                                </a:lnTo>
                                <a:lnTo>
                                  <a:pt x="44590" y="189229"/>
                                </a:lnTo>
                                <a:lnTo>
                                  <a:pt x="44884" y="189229"/>
                                </a:lnTo>
                                <a:lnTo>
                                  <a:pt x="44884" y="177799"/>
                                </a:lnTo>
                                <a:lnTo>
                                  <a:pt x="43694" y="176529"/>
                                </a:lnTo>
                                <a:lnTo>
                                  <a:pt x="54378" y="176529"/>
                                </a:lnTo>
                                <a:lnTo>
                                  <a:pt x="54378" y="190499"/>
                                </a:lnTo>
                                <a:close/>
                              </a:path>
                              <a:path w="368300" h="351790">
                                <a:moveTo>
                                  <a:pt x="368132" y="191769"/>
                                </a:moveTo>
                                <a:lnTo>
                                  <a:pt x="358348" y="191769"/>
                                </a:lnTo>
                                <a:lnTo>
                                  <a:pt x="358638" y="190499"/>
                                </a:lnTo>
                                <a:lnTo>
                                  <a:pt x="358638" y="180339"/>
                                </a:lnTo>
                                <a:lnTo>
                                  <a:pt x="357451" y="179069"/>
                                </a:lnTo>
                                <a:lnTo>
                                  <a:pt x="368132" y="179069"/>
                                </a:lnTo>
                                <a:lnTo>
                                  <a:pt x="368132" y="191769"/>
                                </a:lnTo>
                                <a:close/>
                              </a:path>
                              <a:path w="368300" h="351790">
                                <a:moveTo>
                                  <a:pt x="54378" y="213359"/>
                                </a:moveTo>
                                <a:lnTo>
                                  <a:pt x="43694" y="213359"/>
                                </a:lnTo>
                                <a:lnTo>
                                  <a:pt x="44884" y="212089"/>
                                </a:lnTo>
                                <a:lnTo>
                                  <a:pt x="44884" y="201929"/>
                                </a:lnTo>
                                <a:lnTo>
                                  <a:pt x="44590" y="200659"/>
                                </a:lnTo>
                                <a:lnTo>
                                  <a:pt x="54378" y="200659"/>
                                </a:lnTo>
                                <a:lnTo>
                                  <a:pt x="54378" y="213359"/>
                                </a:lnTo>
                                <a:close/>
                              </a:path>
                              <a:path w="368300" h="351790">
                                <a:moveTo>
                                  <a:pt x="368132" y="215899"/>
                                </a:moveTo>
                                <a:lnTo>
                                  <a:pt x="357451" y="215899"/>
                                </a:lnTo>
                                <a:lnTo>
                                  <a:pt x="358638" y="214629"/>
                                </a:lnTo>
                                <a:lnTo>
                                  <a:pt x="358638" y="203199"/>
                                </a:lnTo>
                                <a:lnTo>
                                  <a:pt x="358348" y="203199"/>
                                </a:lnTo>
                                <a:lnTo>
                                  <a:pt x="357886" y="201929"/>
                                </a:lnTo>
                                <a:lnTo>
                                  <a:pt x="368132" y="201929"/>
                                </a:lnTo>
                                <a:lnTo>
                                  <a:pt x="368132" y="215899"/>
                                </a:lnTo>
                                <a:close/>
                              </a:path>
                              <a:path w="368300" h="351790">
                                <a:moveTo>
                                  <a:pt x="55922" y="237489"/>
                                </a:moveTo>
                                <a:lnTo>
                                  <a:pt x="45241" y="237489"/>
                                </a:lnTo>
                                <a:lnTo>
                                  <a:pt x="46428" y="236219"/>
                                </a:lnTo>
                                <a:lnTo>
                                  <a:pt x="46428" y="224789"/>
                                </a:lnTo>
                                <a:lnTo>
                                  <a:pt x="45241" y="223519"/>
                                </a:lnTo>
                                <a:lnTo>
                                  <a:pt x="55922" y="223519"/>
                                </a:lnTo>
                                <a:lnTo>
                                  <a:pt x="55922" y="237489"/>
                                </a:lnTo>
                                <a:close/>
                              </a:path>
                              <a:path w="368300" h="351790">
                                <a:moveTo>
                                  <a:pt x="366585" y="238759"/>
                                </a:moveTo>
                                <a:lnTo>
                                  <a:pt x="356498" y="238759"/>
                                </a:lnTo>
                                <a:lnTo>
                                  <a:pt x="357091" y="237489"/>
                                </a:lnTo>
                                <a:lnTo>
                                  <a:pt x="357091" y="226059"/>
                                </a:lnTo>
                                <a:lnTo>
                                  <a:pt x="355904" y="224789"/>
                                </a:lnTo>
                                <a:lnTo>
                                  <a:pt x="366585" y="224789"/>
                                </a:lnTo>
                                <a:lnTo>
                                  <a:pt x="366585" y="238759"/>
                                </a:lnTo>
                                <a:close/>
                              </a:path>
                              <a:path w="368300" h="351790">
                                <a:moveTo>
                                  <a:pt x="48997" y="251459"/>
                                </a:moveTo>
                                <a:lnTo>
                                  <a:pt x="39523" y="251459"/>
                                </a:lnTo>
                                <a:lnTo>
                                  <a:pt x="39408" y="246379"/>
                                </a:lnTo>
                                <a:lnTo>
                                  <a:pt x="48981" y="246379"/>
                                </a:lnTo>
                                <a:lnTo>
                                  <a:pt x="48997" y="251459"/>
                                </a:lnTo>
                                <a:close/>
                              </a:path>
                              <a:path w="368300" h="351790">
                                <a:moveTo>
                                  <a:pt x="366585" y="253999"/>
                                </a:moveTo>
                                <a:lnTo>
                                  <a:pt x="356827" y="253999"/>
                                </a:lnTo>
                                <a:lnTo>
                                  <a:pt x="357091" y="252729"/>
                                </a:lnTo>
                                <a:lnTo>
                                  <a:pt x="357091" y="248919"/>
                                </a:lnTo>
                                <a:lnTo>
                                  <a:pt x="366585" y="248919"/>
                                </a:lnTo>
                                <a:lnTo>
                                  <a:pt x="366585" y="253999"/>
                                </a:lnTo>
                                <a:close/>
                              </a:path>
                              <a:path w="368300" h="351790">
                                <a:moveTo>
                                  <a:pt x="167119" y="351789"/>
                                </a:moveTo>
                                <a:lnTo>
                                  <a:pt x="12217" y="311149"/>
                                </a:lnTo>
                                <a:lnTo>
                                  <a:pt x="8863" y="304799"/>
                                </a:lnTo>
                                <a:lnTo>
                                  <a:pt x="11343" y="294639"/>
                                </a:lnTo>
                                <a:lnTo>
                                  <a:pt x="13424" y="284479"/>
                                </a:lnTo>
                                <a:lnTo>
                                  <a:pt x="15102" y="273049"/>
                                </a:lnTo>
                                <a:lnTo>
                                  <a:pt x="16374" y="261619"/>
                                </a:lnTo>
                                <a:lnTo>
                                  <a:pt x="25896" y="261619"/>
                                </a:lnTo>
                                <a:lnTo>
                                  <a:pt x="24751" y="271779"/>
                                </a:lnTo>
                                <a:lnTo>
                                  <a:pt x="23258" y="283209"/>
                                </a:lnTo>
                                <a:lnTo>
                                  <a:pt x="21421" y="293369"/>
                                </a:lnTo>
                                <a:lnTo>
                                  <a:pt x="19240" y="302259"/>
                                </a:lnTo>
                                <a:lnTo>
                                  <a:pt x="163593" y="341629"/>
                                </a:lnTo>
                                <a:lnTo>
                                  <a:pt x="173087" y="341629"/>
                                </a:lnTo>
                                <a:lnTo>
                                  <a:pt x="173933" y="342899"/>
                                </a:lnTo>
                                <a:lnTo>
                                  <a:pt x="230861" y="342899"/>
                                </a:lnTo>
                                <a:lnTo>
                                  <a:pt x="201817" y="350519"/>
                                </a:lnTo>
                                <a:lnTo>
                                  <a:pt x="169048" y="350519"/>
                                </a:lnTo>
                                <a:lnTo>
                                  <a:pt x="167119" y="351789"/>
                                </a:lnTo>
                                <a:close/>
                              </a:path>
                              <a:path w="368300" h="351790">
                                <a:moveTo>
                                  <a:pt x="240543" y="340359"/>
                                </a:moveTo>
                                <a:lnTo>
                                  <a:pt x="200746" y="340359"/>
                                </a:lnTo>
                                <a:lnTo>
                                  <a:pt x="344845" y="302259"/>
                                </a:lnTo>
                                <a:lnTo>
                                  <a:pt x="342617" y="293369"/>
                                </a:lnTo>
                                <a:lnTo>
                                  <a:pt x="340820" y="283209"/>
                                </a:lnTo>
                                <a:lnTo>
                                  <a:pt x="339409" y="273049"/>
                                </a:lnTo>
                                <a:lnTo>
                                  <a:pt x="338336" y="262889"/>
                                </a:lnTo>
                                <a:lnTo>
                                  <a:pt x="347866" y="262889"/>
                                </a:lnTo>
                                <a:lnTo>
                                  <a:pt x="349045" y="274319"/>
                                </a:lnTo>
                                <a:lnTo>
                                  <a:pt x="350627" y="284479"/>
                                </a:lnTo>
                                <a:lnTo>
                                  <a:pt x="352669" y="294639"/>
                                </a:lnTo>
                                <a:lnTo>
                                  <a:pt x="355233" y="304799"/>
                                </a:lnTo>
                                <a:lnTo>
                                  <a:pt x="351878" y="311149"/>
                                </a:lnTo>
                                <a:lnTo>
                                  <a:pt x="240543" y="340359"/>
                                </a:lnTo>
                                <a:close/>
                              </a:path>
                              <a:path w="368300" h="351790">
                                <a:moveTo>
                                  <a:pt x="193471" y="351789"/>
                                </a:moveTo>
                                <a:lnTo>
                                  <a:pt x="170767" y="351789"/>
                                </a:lnTo>
                                <a:lnTo>
                                  <a:pt x="169048" y="350519"/>
                                </a:lnTo>
                                <a:lnTo>
                                  <a:pt x="195160" y="350519"/>
                                </a:lnTo>
                                <a:lnTo>
                                  <a:pt x="193471" y="351789"/>
                                </a:lnTo>
                                <a:close/>
                              </a:path>
                              <a:path w="368300" h="351790">
                                <a:moveTo>
                                  <a:pt x="196976" y="351789"/>
                                </a:moveTo>
                                <a:lnTo>
                                  <a:pt x="195160" y="350519"/>
                                </a:lnTo>
                                <a:lnTo>
                                  <a:pt x="201817" y="350519"/>
                                </a:lnTo>
                                <a:lnTo>
                                  <a:pt x="196976" y="351789"/>
                                </a:lnTo>
                                <a:close/>
                              </a:path>
                            </a:pathLst>
                          </a:custGeom>
                          <a:solidFill>
                            <a:srgbClr val="161710"/>
                          </a:solidFill>
                        </wps:spPr>
                        <wps:bodyPr wrap="square" lIns="0" tIns="0" rIns="0" bIns="0" rtlCol="0">
                          <a:prstTxWarp prst="textNoShape">
                            <a:avLst/>
                          </a:prstTxWarp>
                          <a:noAutofit/>
                        </wps:bodyPr>
                      </wps:wsp>
                      <wps:wsp>
                        <wps:cNvPr id="11" name="Textbox 11"/>
                        <wps:cNvSpPr txBox="1"/>
                        <wps:spPr>
                          <a:xfrm>
                            <a:off x="1626074" y="214497"/>
                            <a:ext cx="1859280" cy="3114040"/>
                          </a:xfrm>
                          <a:prstGeom prst="rect">
                            <a:avLst/>
                          </a:prstGeom>
                        </wps:spPr>
                        <wps:txbx>
                          <w:txbxContent>
                            <w:p w14:paraId="0CBDF001" w14:textId="77777777" w:rsidR="002F0320" w:rsidRDefault="0031154E">
                              <w:pPr>
                                <w:spacing w:line="223" w:lineRule="exact"/>
                                <w:rPr>
                                  <w:b/>
                                  <w:sz w:val="20"/>
                                </w:rPr>
                              </w:pPr>
                              <w:r>
                                <w:rPr>
                                  <w:b/>
                                  <w:spacing w:val="-2"/>
                                  <w:sz w:val="20"/>
                                </w:rPr>
                                <w:t>APERÇU</w:t>
                              </w:r>
                            </w:p>
                            <w:p w14:paraId="0CBDF002" w14:textId="77777777" w:rsidR="002F0320" w:rsidRDefault="0031154E">
                              <w:pPr>
                                <w:spacing w:before="160" w:line="408" w:lineRule="auto"/>
                                <w:ind w:left="339" w:right="340"/>
                                <w:rPr>
                                  <w:sz w:val="20"/>
                                </w:rPr>
                              </w:pPr>
                              <w:r>
                                <w:rPr>
                                  <w:sz w:val="20"/>
                                </w:rPr>
                                <w:t>souvenir, souvenir vocabulaire spécifique parcours scolaire système</w:t>
                              </w:r>
                              <w:r>
                                <w:rPr>
                                  <w:spacing w:val="-14"/>
                                  <w:sz w:val="20"/>
                                </w:rPr>
                                <w:t xml:space="preserve"> </w:t>
                              </w:r>
                              <w:r>
                                <w:rPr>
                                  <w:sz w:val="20"/>
                                </w:rPr>
                                <w:t>scolaire</w:t>
                              </w:r>
                              <w:r>
                                <w:rPr>
                                  <w:spacing w:val="-14"/>
                                  <w:sz w:val="20"/>
                                </w:rPr>
                                <w:t xml:space="preserve"> </w:t>
                              </w:r>
                              <w:r>
                                <w:rPr>
                                  <w:sz w:val="20"/>
                                </w:rPr>
                                <w:t>français études supérieures</w:t>
                              </w:r>
                            </w:p>
                            <w:p w14:paraId="0CBDF003" w14:textId="77777777" w:rsidR="002F0320" w:rsidRDefault="0031154E">
                              <w:pPr>
                                <w:spacing w:line="408" w:lineRule="auto"/>
                                <w:ind w:left="339" w:right="1101"/>
                                <w:rPr>
                                  <w:sz w:val="20"/>
                                </w:rPr>
                              </w:pPr>
                              <w:r>
                                <w:rPr>
                                  <w:sz w:val="20"/>
                                </w:rPr>
                                <w:t>choix</w:t>
                              </w:r>
                              <w:r>
                                <w:rPr>
                                  <w:spacing w:val="-14"/>
                                  <w:sz w:val="20"/>
                                </w:rPr>
                                <w:t xml:space="preserve"> </w:t>
                              </w:r>
                              <w:r>
                                <w:rPr>
                                  <w:sz w:val="20"/>
                                </w:rPr>
                                <w:t>et</w:t>
                              </w:r>
                              <w:r>
                                <w:rPr>
                                  <w:spacing w:val="-14"/>
                                  <w:sz w:val="20"/>
                                </w:rPr>
                                <w:t xml:space="preserve"> </w:t>
                              </w:r>
                              <w:r>
                                <w:rPr>
                                  <w:sz w:val="20"/>
                                </w:rPr>
                                <w:t xml:space="preserve">réussite </w:t>
                              </w:r>
                              <w:r>
                                <w:rPr>
                                  <w:spacing w:val="-2"/>
                                  <w:sz w:val="20"/>
                                </w:rPr>
                                <w:t xml:space="preserve">échanges </w:t>
                              </w:r>
                              <w:r>
                                <w:rPr>
                                  <w:sz w:val="20"/>
                                </w:rPr>
                                <w:t>chagrin d’école</w:t>
                              </w:r>
                            </w:p>
                            <w:p w14:paraId="0CBDF004" w14:textId="77777777" w:rsidR="002F0320" w:rsidRDefault="0031154E">
                              <w:pPr>
                                <w:spacing w:line="408" w:lineRule="auto"/>
                                <w:ind w:left="339" w:right="14"/>
                                <w:rPr>
                                  <w:sz w:val="20"/>
                                </w:rPr>
                              </w:pPr>
                              <w:r>
                                <w:rPr>
                                  <w:sz w:val="20"/>
                                </w:rPr>
                                <w:t>compétences</w:t>
                              </w:r>
                              <w:r>
                                <w:rPr>
                                  <w:spacing w:val="-14"/>
                                  <w:sz w:val="20"/>
                                </w:rPr>
                                <w:t xml:space="preserve"> </w:t>
                              </w:r>
                              <w:r>
                                <w:rPr>
                                  <w:sz w:val="20"/>
                                </w:rPr>
                                <w:t>indispensables modèle d’école</w:t>
                              </w:r>
                            </w:p>
                            <w:p w14:paraId="0CBDF005" w14:textId="77777777" w:rsidR="002F0320" w:rsidRDefault="0031154E">
                              <w:pPr>
                                <w:spacing w:line="228" w:lineRule="exact"/>
                                <w:ind w:left="339"/>
                                <w:rPr>
                                  <w:sz w:val="20"/>
                                </w:rPr>
                              </w:pPr>
                              <w:r>
                                <w:rPr>
                                  <w:sz w:val="20"/>
                                </w:rPr>
                                <w:t>question</w:t>
                              </w:r>
                              <w:r>
                                <w:rPr>
                                  <w:spacing w:val="-1"/>
                                  <w:sz w:val="20"/>
                                </w:rPr>
                                <w:t xml:space="preserve"> </w:t>
                              </w:r>
                              <w:r>
                                <w:rPr>
                                  <w:spacing w:val="-2"/>
                                  <w:sz w:val="20"/>
                                </w:rPr>
                                <w:t>d’architecture</w:t>
                              </w:r>
                            </w:p>
                            <w:p w14:paraId="0CBDF006" w14:textId="77777777" w:rsidR="002F0320" w:rsidRDefault="0031154E">
                              <w:pPr>
                                <w:spacing w:before="152"/>
                                <w:ind w:left="339"/>
                                <w:rPr>
                                  <w:sz w:val="20"/>
                                </w:rPr>
                              </w:pPr>
                              <w:r>
                                <w:rPr>
                                  <w:sz w:val="20"/>
                                </w:rPr>
                                <w:t>AL:</w:t>
                              </w:r>
                              <w:r>
                                <w:rPr>
                                  <w:spacing w:val="-1"/>
                                  <w:sz w:val="20"/>
                                </w:rPr>
                                <w:t xml:space="preserve"> </w:t>
                              </w:r>
                              <w:r>
                                <w:rPr>
                                  <w:sz w:val="20"/>
                                </w:rPr>
                                <w:t>mon</w:t>
                              </w:r>
                              <w:r>
                                <w:rPr>
                                  <w:spacing w:val="-1"/>
                                  <w:sz w:val="20"/>
                                </w:rPr>
                                <w:t xml:space="preserve"> </w:t>
                              </w:r>
                              <w:r>
                                <w:rPr>
                                  <w:sz w:val="20"/>
                                </w:rPr>
                                <w:t>école</w:t>
                              </w:r>
                              <w:r>
                                <w:rPr>
                                  <w:spacing w:val="-1"/>
                                  <w:sz w:val="20"/>
                                </w:rPr>
                                <w:t xml:space="preserve"> </w:t>
                              </w:r>
                              <w:r>
                                <w:rPr>
                                  <w:spacing w:val="-2"/>
                                  <w:sz w:val="20"/>
                                </w:rPr>
                                <w:t>idéale</w:t>
                              </w:r>
                            </w:p>
                          </w:txbxContent>
                        </wps:txbx>
                        <wps:bodyPr wrap="square" lIns="0" tIns="0" rIns="0" bIns="0" rtlCol="0">
                          <a:noAutofit/>
                        </wps:bodyPr>
                      </wps:wsp>
                      <wps:wsp>
                        <wps:cNvPr id="12" name="Textbox 12"/>
                        <wps:cNvSpPr txBox="1"/>
                        <wps:spPr>
                          <a:xfrm>
                            <a:off x="4567893" y="462147"/>
                            <a:ext cx="408305" cy="2866390"/>
                          </a:xfrm>
                          <a:prstGeom prst="rect">
                            <a:avLst/>
                          </a:prstGeom>
                        </wps:spPr>
                        <wps:txbx>
                          <w:txbxContent>
                            <w:p w14:paraId="0CBDF007" w14:textId="77777777" w:rsidR="002F0320" w:rsidRDefault="0031154E">
                              <w:pPr>
                                <w:spacing w:line="223" w:lineRule="exact"/>
                                <w:rPr>
                                  <w:sz w:val="20"/>
                                </w:rPr>
                              </w:pPr>
                              <w:r>
                                <w:rPr>
                                  <w:sz w:val="20"/>
                                </w:rPr>
                                <w:t xml:space="preserve">2 - </w:t>
                              </w:r>
                              <w:r>
                                <w:rPr>
                                  <w:spacing w:val="-10"/>
                                  <w:sz w:val="20"/>
                                </w:rPr>
                                <w:t>3</w:t>
                              </w:r>
                            </w:p>
                            <w:p w14:paraId="0CBDF008" w14:textId="77777777" w:rsidR="002F0320" w:rsidRDefault="0031154E">
                              <w:pPr>
                                <w:spacing w:before="160"/>
                                <w:rPr>
                                  <w:sz w:val="20"/>
                                </w:rPr>
                              </w:pPr>
                              <w:r>
                                <w:rPr>
                                  <w:sz w:val="20"/>
                                </w:rPr>
                                <w:t>4</w:t>
                              </w:r>
                              <w:r>
                                <w:rPr>
                                  <w:spacing w:val="-1"/>
                                  <w:sz w:val="20"/>
                                </w:rPr>
                                <w:t xml:space="preserve"> </w:t>
                              </w:r>
                              <w:r>
                                <w:rPr>
                                  <w:sz w:val="20"/>
                                </w:rPr>
                                <w:t>-</w:t>
                              </w:r>
                              <w:r>
                                <w:rPr>
                                  <w:spacing w:val="-1"/>
                                  <w:sz w:val="20"/>
                                </w:rPr>
                                <w:t xml:space="preserve"> </w:t>
                              </w:r>
                              <w:r>
                                <w:rPr>
                                  <w:spacing w:val="-5"/>
                                  <w:sz w:val="20"/>
                                </w:rPr>
                                <w:t>11</w:t>
                              </w:r>
                            </w:p>
                            <w:p w14:paraId="0CBDF009" w14:textId="77777777" w:rsidR="002F0320" w:rsidRDefault="0031154E">
                              <w:pPr>
                                <w:spacing w:before="160"/>
                                <w:rPr>
                                  <w:sz w:val="20"/>
                                </w:rPr>
                              </w:pPr>
                              <w:r>
                                <w:rPr>
                                  <w:spacing w:val="-5"/>
                                  <w:sz w:val="20"/>
                                </w:rPr>
                                <w:t>12</w:t>
                              </w:r>
                            </w:p>
                            <w:p w14:paraId="0CBDF00A" w14:textId="77777777" w:rsidR="002F0320" w:rsidRDefault="0031154E">
                              <w:pPr>
                                <w:spacing w:before="160"/>
                                <w:rPr>
                                  <w:sz w:val="20"/>
                                </w:rPr>
                              </w:pPr>
                              <w:r>
                                <w:rPr>
                                  <w:sz w:val="20"/>
                                </w:rPr>
                                <w:t>13</w:t>
                              </w:r>
                              <w:r>
                                <w:rPr>
                                  <w:spacing w:val="-1"/>
                                  <w:sz w:val="20"/>
                                </w:rPr>
                                <w:t xml:space="preserve"> </w:t>
                              </w:r>
                              <w:r>
                                <w:rPr>
                                  <w:sz w:val="20"/>
                                </w:rPr>
                                <w:t>-</w:t>
                              </w:r>
                              <w:r>
                                <w:rPr>
                                  <w:spacing w:val="-1"/>
                                  <w:sz w:val="20"/>
                                </w:rPr>
                                <w:t xml:space="preserve"> </w:t>
                              </w:r>
                              <w:r>
                                <w:rPr>
                                  <w:spacing w:val="-5"/>
                                  <w:sz w:val="20"/>
                                </w:rPr>
                                <w:t>16</w:t>
                              </w:r>
                            </w:p>
                            <w:p w14:paraId="0CBDF00B" w14:textId="77777777" w:rsidR="002F0320" w:rsidRDefault="0031154E">
                              <w:pPr>
                                <w:spacing w:before="160"/>
                                <w:rPr>
                                  <w:sz w:val="20"/>
                                </w:rPr>
                              </w:pPr>
                              <w:r>
                                <w:rPr>
                                  <w:sz w:val="20"/>
                                </w:rPr>
                                <w:t>17</w:t>
                              </w:r>
                              <w:r>
                                <w:rPr>
                                  <w:spacing w:val="-1"/>
                                  <w:sz w:val="20"/>
                                </w:rPr>
                                <w:t xml:space="preserve"> </w:t>
                              </w:r>
                              <w:r>
                                <w:rPr>
                                  <w:sz w:val="20"/>
                                </w:rPr>
                                <w:t>-</w:t>
                              </w:r>
                              <w:r>
                                <w:rPr>
                                  <w:spacing w:val="-1"/>
                                  <w:sz w:val="20"/>
                                </w:rPr>
                                <w:t xml:space="preserve"> </w:t>
                              </w:r>
                              <w:r>
                                <w:rPr>
                                  <w:spacing w:val="-5"/>
                                  <w:sz w:val="20"/>
                                </w:rPr>
                                <w:t>18</w:t>
                              </w:r>
                            </w:p>
                            <w:p w14:paraId="0CBDF00C" w14:textId="77777777" w:rsidR="002F0320" w:rsidRDefault="0031154E">
                              <w:pPr>
                                <w:spacing w:before="160"/>
                                <w:rPr>
                                  <w:sz w:val="20"/>
                                </w:rPr>
                              </w:pPr>
                              <w:r>
                                <w:rPr>
                                  <w:sz w:val="20"/>
                                </w:rPr>
                                <w:t>19</w:t>
                              </w:r>
                              <w:r>
                                <w:rPr>
                                  <w:spacing w:val="-1"/>
                                  <w:sz w:val="20"/>
                                </w:rPr>
                                <w:t xml:space="preserve"> </w:t>
                              </w:r>
                              <w:r>
                                <w:rPr>
                                  <w:sz w:val="20"/>
                                </w:rPr>
                                <w:t>-</w:t>
                              </w:r>
                              <w:r>
                                <w:rPr>
                                  <w:spacing w:val="-1"/>
                                  <w:sz w:val="20"/>
                                </w:rPr>
                                <w:t xml:space="preserve"> </w:t>
                              </w:r>
                              <w:r>
                                <w:rPr>
                                  <w:spacing w:val="-5"/>
                                  <w:sz w:val="20"/>
                                </w:rPr>
                                <w:t>23</w:t>
                              </w:r>
                            </w:p>
                            <w:p w14:paraId="0CBDF00D" w14:textId="77777777" w:rsidR="002F0320" w:rsidRDefault="0031154E">
                              <w:pPr>
                                <w:spacing w:before="160"/>
                                <w:rPr>
                                  <w:sz w:val="20"/>
                                </w:rPr>
                              </w:pPr>
                              <w:r>
                                <w:rPr>
                                  <w:sz w:val="20"/>
                                </w:rPr>
                                <w:t>24</w:t>
                              </w:r>
                              <w:r>
                                <w:rPr>
                                  <w:spacing w:val="-1"/>
                                  <w:sz w:val="20"/>
                                </w:rPr>
                                <w:t xml:space="preserve"> </w:t>
                              </w:r>
                              <w:r>
                                <w:rPr>
                                  <w:sz w:val="20"/>
                                </w:rPr>
                                <w:t>-</w:t>
                              </w:r>
                              <w:r>
                                <w:rPr>
                                  <w:spacing w:val="-1"/>
                                  <w:sz w:val="20"/>
                                </w:rPr>
                                <w:t xml:space="preserve"> </w:t>
                              </w:r>
                              <w:r>
                                <w:rPr>
                                  <w:spacing w:val="-5"/>
                                  <w:sz w:val="20"/>
                                </w:rPr>
                                <w:t>27</w:t>
                              </w:r>
                            </w:p>
                            <w:p w14:paraId="0CBDF00E" w14:textId="77777777" w:rsidR="002F0320" w:rsidRDefault="0031154E">
                              <w:pPr>
                                <w:spacing w:before="160"/>
                                <w:rPr>
                                  <w:sz w:val="20"/>
                                </w:rPr>
                              </w:pPr>
                              <w:r>
                                <w:rPr>
                                  <w:spacing w:val="-5"/>
                                  <w:sz w:val="20"/>
                                </w:rPr>
                                <w:t>28</w:t>
                              </w:r>
                            </w:p>
                            <w:p w14:paraId="0CBDF00F" w14:textId="77777777" w:rsidR="002F0320" w:rsidRDefault="0031154E">
                              <w:pPr>
                                <w:spacing w:before="160"/>
                                <w:rPr>
                                  <w:sz w:val="20"/>
                                </w:rPr>
                              </w:pPr>
                              <w:r>
                                <w:rPr>
                                  <w:sz w:val="20"/>
                                </w:rPr>
                                <w:t>29</w:t>
                              </w:r>
                              <w:r>
                                <w:rPr>
                                  <w:spacing w:val="-1"/>
                                  <w:sz w:val="20"/>
                                </w:rPr>
                                <w:t xml:space="preserve"> </w:t>
                              </w:r>
                              <w:r>
                                <w:rPr>
                                  <w:sz w:val="20"/>
                                </w:rPr>
                                <w:t>-</w:t>
                              </w:r>
                              <w:r>
                                <w:rPr>
                                  <w:spacing w:val="-1"/>
                                  <w:sz w:val="20"/>
                                </w:rPr>
                                <w:t xml:space="preserve"> </w:t>
                              </w:r>
                              <w:r>
                                <w:rPr>
                                  <w:spacing w:val="-5"/>
                                  <w:sz w:val="20"/>
                                </w:rPr>
                                <w:t>30</w:t>
                              </w:r>
                            </w:p>
                            <w:p w14:paraId="0CBDF010" w14:textId="77777777" w:rsidR="002F0320" w:rsidRDefault="0031154E">
                              <w:pPr>
                                <w:spacing w:before="160"/>
                                <w:rPr>
                                  <w:sz w:val="20"/>
                                </w:rPr>
                              </w:pPr>
                              <w:r>
                                <w:rPr>
                                  <w:spacing w:val="-5"/>
                                  <w:sz w:val="20"/>
                                </w:rPr>
                                <w:t>31</w:t>
                              </w:r>
                            </w:p>
                            <w:p w14:paraId="0CBDF011" w14:textId="77777777" w:rsidR="002F0320" w:rsidRDefault="0031154E">
                              <w:pPr>
                                <w:spacing w:before="160"/>
                                <w:rPr>
                                  <w:sz w:val="20"/>
                                </w:rPr>
                              </w:pPr>
                              <w:r>
                                <w:rPr>
                                  <w:spacing w:val="-5"/>
                                  <w:sz w:val="20"/>
                                </w:rPr>
                                <w:t>32</w:t>
                              </w:r>
                            </w:p>
                            <w:p w14:paraId="0CBDF012" w14:textId="77777777" w:rsidR="002F0320" w:rsidRDefault="0031154E">
                              <w:pPr>
                                <w:spacing w:before="160"/>
                                <w:rPr>
                                  <w:sz w:val="20"/>
                                </w:rPr>
                              </w:pPr>
                              <w:r>
                                <w:rPr>
                                  <w:spacing w:val="-5"/>
                                  <w:sz w:val="20"/>
                                </w:rPr>
                                <w:t>33</w:t>
                              </w:r>
                            </w:p>
                          </w:txbxContent>
                        </wps:txbx>
                        <wps:bodyPr wrap="square" lIns="0" tIns="0" rIns="0" bIns="0" rtlCol="0">
                          <a:noAutofit/>
                        </wps:bodyPr>
                      </wps:wsp>
                    </wpg:wgp>
                  </a:graphicData>
                </a:graphic>
              </wp:anchor>
            </w:drawing>
          </mc:Choice>
          <mc:Fallback>
            <w:pict>
              <v:group w14:anchorId="0CBDEE9A" id="Group 1" o:spid="_x0000_s1026" style="position:absolute;left:0;text-align:left;margin-left:59.55pt;margin-top:-323.05pt;width:475.75pt;height:285.9pt;z-index:15729152;mso-wrap-distance-left:0;mso-wrap-distance-right:0;mso-position-horizontal-relative:page" coordsize="60420,36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">
                <v:shape id="Graphic 2" o:spid="_x0000_s1027" style="position:absolute;width:60420;height:36309;visibility:visible;mso-wrap-style:square;v-text-anchor:top" coordsize="6042025,363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" path="m6041675,3630678l,3630678,,,6041675,r,3630678xe" fillcolor="#e1f9fc" stroked="f">
                  <v:path arrowok="t"/>
                </v:shape>
                <v:shape id="Graphic 3" o:spid="_x0000_s1028" style="position:absolute;left:5979;top:5199;width:11430;height:27622;visibility:visible;mso-wrap-style:square;v-text-anchor:top" coordsize="1143000,27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" path="m290652,2306129r-2121,-7086l265823,2252408r-2413,-25565l246418,2184006r-28537,-31496l184365,2132596r-41325,-9525l131114,2122728r-3683,115l62585,2142579r-45580,46507l1460,2229955,,2272423r12357,40983l38303,2349779r11976,15113l56845,2380386r1956,16586l56984,2415336r-8267,47244l47155,2470861r12611,2210l61137,2464727r8268,-47232l71196,2396807r-2578,-19634l60896,2358593,47269,2341029,23596,2307958,12357,2270861r1384,-38417l27901,2195385r25477,-30683l86614,2144395r38074,-8878l164731,2139162r45174,23076l236143,2191067r15596,39523l253606,2254542r,1003l253796,2256523r25350,52057l278663,2311019r-26708,10058l250304,2323655r1625,21425l214998,2348293r-2489,2693l212509,2362492r4000,7836l228396,2379611r15482,2210l241033,2405418r-4305,1206l233210,2407742r-5220,1067l221576,2409152r-7442,-331l205854,2407856r-66218,-18720l115011,2367254r-2197,-1257l105638,2366238r-2870,5233l105257,2375547r30937,25604l197218,2418410r-8496,44056l186855,2470835r12852,2439l201104,2464816r8623,-44717l217017,2420734r6998,317l230530,2420810r5855,-990l246418,2417178r6629,-5906l257429,2374696r-2896,-3263l241769,2371407r-6565,-2349l228942,2364155r-25,-2387l227926,2359698r34735,-3048l265214,2353678r-1791,-23584l280606,2323642r6350,-4267l290220,2313228r432,-7099xem1142390,2740672r-16523,-16522l1120825,2724150r-16535,16522l1104290,2745727r16535,16523l1125867,2762250r16523,-16523l1142390,2743200r,-2528xem1142390,2493022r-16523,-16522l1120825,2476500r-16535,16522l1104290,2498077r16535,16523l1125867,2514600r16523,-16523l1142390,2495550r,-2528xem1142390,2245372r-16523,-16522l1120825,2228850r-16535,16522l1104290,2250427r16535,16523l1125867,2266950r16523,-16523l1142390,2247900r,-2528xem1142390,1997722r-16523,-16522l1120825,1981200r-16535,16522l1104290,2002777r16535,16523l1125867,2019300r16523,-16523l1142390,2000250r,-2528xem1142390,1750072r-16523,-16522l1120825,1733550r-16535,16522l1104290,1755127r16535,16523l1125867,1771650r16523,-16523l1142390,1752600r,-2528xem1142390,1502422r-16523,-16522l1120825,1485900r-16535,16522l1104290,1507477r16535,16523l1125867,1524000r16523,-16523l1142390,1504950r,-2528xem1142390,1254772r-16523,-16522l1120825,1238250r-16535,16522l1104290,1259827r16535,16523l1125867,1276350r16523,-16523l1142390,1257300r,-2528xem1142390,1007122r-16523,-16522l1120825,990600r-16535,16522l1104290,1012177r16535,16523l1125867,1028700r16523,-16523l1142390,1009650r,-2528xem1142390,759472r-16523,-16522l1120825,742950r-16535,16522l1104290,764527r16535,16523l1125867,781050r16523,-16523l1142390,762000r,-2528xem1142390,511822r-16523,-16522l1120825,495300r-16535,16522l1104290,516877r16535,16523l1125867,533400r16523,-16523l1142390,514350r,-2528xem1142390,264172r-16523,-16522l1120825,247650r-16535,16522l1104290,269227r16535,16523l1125867,285750r16523,-16523l1142390,266700r,-2528xem1142390,16522l1125867,r-5042,l1104290,16522r,5055l1120825,38100r5042,l1142390,21577r,-2527l1142390,16522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8922;top:27916;width:924;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">
                  <v:imagedata r:id="rId11" o:title=""/>
                </v:shape>
                <v:shape id="Graphic 5" o:spid="_x0000_s1030" style="position:absolute;left:5843;top:19530;width:2533;height:3518;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" path="m224779,351629r-196285,l17413,349362,8354,343182,2242,334023,,322819,,28809,2242,17605,8355,8446,17413,2267,28494,,194699,r2519,2545l197218,8819r-2519,2545l18983,11364r-7741,7825l11242,332434r7741,7824l246868,340258r-1951,2924l235859,349362r-11080,2267xem250755,122221r-6206,l242031,119675r,-58363l244549,58766r6206,l253273,61312r,58363l250755,122221xem246868,340258r-12583,l242025,332434r,-139979l244543,189909r6206,l253268,192455r,130364l251028,334023r-4160,6235xe" fillcolor="black" stroked="f">
                  <v:path arrowok="t"/>
                </v:shape>
                <v:shape id="Image 6" o:spid="_x0000_s1031" type="#_x0000_t75" style="position:absolute;left:7702;top:19525;width:678;height: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">
                  <v:imagedata r:id="rId12" o:title=""/>
                </v:shape>
                <v:shape id="Graphic 7" o:spid="_x0000_s1032" style="position:absolute;left:5885;top:13061;width:3385;height:9385;visibility:visible;mso-wrap-style:square;v-text-anchor:top" coordsize="338455,93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" path="m105664,880211r-2515,-2540l45885,877671r-2515,2540l43370,886485r2515,2553l100050,889038r3112,l105664,886485r,-6274xem126936,732790r-2515,-2540l45885,730250r-2515,2540l43370,739063r2515,2553l121323,741616r3098,l126936,739063r,-6273xem169125,831088r-2527,-2540l45885,828548r-2515,2540l43370,837361r2515,2553l163499,839914r3099,l169125,837361r,-6273xem187071,781939r-2515,-2540l45885,779399r-2515,2540l43370,788212r2515,2540l181457,790752r3112,l187071,788212r,-6273xem194970,732790r-2515,-2540l152209,730250r-2515,2540l149694,739063r2515,2553l189357,741616r3098,l194970,739063r,-6273xem228892,136321l217347,78397,187947,36004,150215,9779,103568,,79781,2120,38188,20993,6705,62166,939,78803r2350,4407l11557,85725r4368,-2363l17170,79184,21031,68554,47752,33515,83273,17564r20460,-1753l125374,18351r36043,15735l191211,64414r18669,39560l213258,135597r-5652,29820l185026,205409r-32030,26861l145288,237032r-9792,6122l101638,300609r-1093,1917l61671,331800r-5169,203l47637,331012,16319,299097r-686,-11696l18046,275488r1385,-4128l17246,266865,9067,264058r-4457,2210l3225,270395,,286537r1003,15900l27292,339966r32512,7798l61391,347700,97612,331304r29134,-53505l129463,270941r32157,-25476l170243,239750r39815,-42672l222478,170268r6414,-33947xem338391,748626r-686,-2946l336816,744410,317893,732510r11926,-19304l328180,704138r-1651,-1028l330263,697064r5880,-9512l336397,686015r-673,-2946l334822,681799r-2641,-1676l322884,674268r,13284l317055,696988r,15443l307035,728662,203339,896594r-32067,23267l176657,887044r558,-559l177215,883704r534,-3252l291553,696150r1956,-508l316788,710336r267,2095l317055,696988r-292,-63l314756,695642r-2794,-1753l305117,689559r5842,-9436l322732,687552r152,l322884,674268r-13373,-8446l306044,666635r-10465,16929l294144,682650r-9131,2616l167233,876033r-267,698l166852,877468r-38,203l123685,877671r-2527,2540l121158,886485r2527,2553l164934,889038r-6210,37782l45885,926820r-2515,2553l43370,935647r2515,2540l162471,938187r1028,l164655,938187r1943,l169125,935647r,-216l190550,919861r20841,-15126l211899,904189,311950,742149r12877,8103l276987,827735r800,3505l281343,833488r1028,279l283387,833767r1880,l287096,832815r51041,-82652l338391,748626xe" fillcolor="black" stroked="f">
                  <v:path arrowok="t"/>
                </v:shape>
                <v:shape id="Image 8" o:spid="_x0000_s1033" type="#_x0000_t75" style="position:absolute;left:6127;top:13541;width:1552;height: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">
                  <v:imagedata r:id="rId13" o:title=""/>
                </v:shape>
                <v:shape id="Image 9" o:spid="_x0000_s1034" type="#_x0000_t75" style="position:absolute;left:8504;top:13815;width:1245;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">
                  <v:imagedata r:id="rId14" o:title=""/>
                </v:shape>
                <v:shape id="Graphic 10" o:spid="_x0000_s1035" style="position:absolute;left:5845;top:6517;width:3683;height:3518;visibility:visible;mso-wrap-style:square;v-text-anchor:top" coordsize="36830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" path="m116620,123189r-28447,l85594,120649r-1591,-7620l83197,105409r,-7620l90987,59689,112220,27939,143686,7619,182176,r38488,7619l222631,8889r-40455,l147378,16509,118930,35559,99734,63499,92691,97789r,6350l93237,109219r1082,6350l116620,123189xem239026,143509r-56726,l270417,113029r823,-5080l271449,105409r105,-1270l271658,97789,264615,63499,245420,35559,216974,16509,182176,8889r40455,l252129,27939r21233,31750l281152,97789r,7620l280508,111759r-1271,6350l276725,120649r30032,l239026,143509xem31407,116839r-11162,l23788,114299r116,-2540l24020,109219r58,-1270l30342,102869r32530,11430l32564,114299r-479,1270l31407,116839xem306757,120649r-30032,l327793,102869r6264,5080l334114,109219r113,2540l334341,114299r-8771,l306757,120649xem24126,167639r-9542,l13409,156209,12049,144779,10495,132079,8738,120649r5920,-6350l20245,116839r11162,l30504,119379r24246,6350l19213,125729r2748,21590l23114,157479r1012,10160xem164937,139699r-56845,l32564,114299r30308,l88173,123189r28447,l164937,139699xem262378,147319r-34640,l328504,120649r-1358,-2540l326195,116839r-625,-2540l334341,114299r113,2540l351804,116839r3550,3810l354624,125729r-11636,l262378,147319xem351804,116839r-10057,l349438,114299r2366,2540xem173087,341629r-9494,l163593,163829,20383,125729r34367,l108092,139699r56845,l176087,143509r62939,l227738,147319r34640,l243412,152399r-67659,l178518,153669r60152,l205478,162559r-31545,l173087,163829r,177800xem349330,168909r-9538,l340827,158749r2534,-21590l344873,125729r9751,l353530,133349r-1607,12700l350527,157479r-1197,11430xem238670,153669r-59053,l182382,152399r61030,l238670,153669xem178164,163829r-1204,-1270l178299,162559r-135,1270xem179971,163829r-135,-1270l181175,162559r-1204,1270xem230861,342899r-40772,l190685,341629r324,l191009,163829r-324,l190089,162559r15389,l200736,163829r10,176530l240543,340359r-9682,2540xem44205,261619r-37844,l1547,257809r,-13970l2225,242569r1169,-1270l2231,238759r-684,-1270l1547,223519r671,-2540l3360,219709,1284,217169,,214629,,199389r798,-2540l2154,195579,798,193039,,190499,,172719r5424,-5080l48952,167639r5426,5080l54378,176529r-43694,l9494,177799r,11430l9786,189229r459,1270l54378,190499r-799,2540l52223,195579r1356,1270l54378,199389r,1270l9786,200659r-292,1270l9494,212089r1190,1270l54378,213359r-675,2540l52560,217169r2077,2540l55922,222249r,1270l12228,223519r-1187,1270l11041,236219r596,l12504,237489r43418,l55922,240029r-2849,3810l48977,245109r4,1270l11041,246379r,5080l48997,251459r20,6350l44205,261619xem361774,262889r-37845,l319115,259079r44,-11430l315059,245109r-2849,-3810l312210,224789r1284,-3810l315574,219709r-1146,-2540l313757,215899r,-13970l314557,199389r1351,-2540l314557,195579r-800,-2540l313757,175259r5421,-6350l362711,168909r5421,6350l368132,179069r-43694,l323251,180339r,10160l323541,191769r44591,l368132,193039r-799,2540l365981,196849r1352,2540l368132,201929r-44129,l323541,203199r-290,l323251,214629r1187,1270l368132,215899r-1284,3810l364770,220979r1144,2540l366585,224789r-43691,l321704,226059r,11430l322894,238759r43691,l365904,241299r-1164,1270l365911,243839r674,2540l366585,248919r-37976,l328609,252729r266,1270l366585,253999r,5080l361774,262889xem15498,177799r-24,-1270l18495,176529r-2997,1270xem54378,190499r-10247,l44590,189229r294,l44884,177799r-1190,-1270l54378,176529r,13970xem368132,191769r-9784,l358638,190499r,-10160l357451,179069r10681,l368132,191769xem54378,213359r-10684,l44884,212089r,-10160l44590,200659r9788,l54378,213359xem368132,215899r-10681,l358638,214629r,-11430l358348,203199r-462,-1270l368132,201929r,13970xem55922,237489r-10681,l46428,236219r,-11430l45241,223519r10681,l55922,237489xem366585,238759r-10087,l357091,237489r,-11430l355904,224789r10681,l366585,238759xem48997,251459r-9474,l39408,246379r9573,l48997,251459xem366585,253999r-9758,l357091,252729r,-3810l366585,248919r,5080xem167119,351789l12217,311149,8863,304799r2480,-10160l13424,284479r1678,-11430l16374,261619r9522,l24751,271779r-1493,11430l21421,293369r-2181,8890l163593,341629r9494,l173933,342899r56928,l201817,350519r-32769,l167119,351789xem240543,340359r-39797,l344845,302259r-2228,-8890l340820,283209r-1411,-10160l338336,262889r9530,l349045,274319r1582,10160l352669,294639r2564,10160l351878,311149,240543,340359xem193471,351789r-22704,l169048,350519r26112,l193471,351789xem196976,351789r-1816,-1270l201817,350519r-4841,1270xe" fillcolor="#161710" stroked="f">
                  <v:path arrowok="t"/>
                </v:shape>
                <v:shapetype id="_x0000_t202" coordsize="21600,21600" o:spt="202" path="m,l,21600r21600,l21600,xe">
                  <v:stroke joinstyle="miter"/>
                  <v:path gradientshapeok="t" o:connecttype="rect"/>
                </v:shapetype>
                <v:shape id="Textbox 11" o:spid="_x0000_s1036" type="#_x0000_t202" style="position:absolute;left:16260;top:2144;width:18593;height:3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CBDF001" w14:textId="77777777" w:rsidR="002F0320" w:rsidRDefault="0031154E">
                        <w:pPr>
                          <w:spacing w:line="223" w:lineRule="exact"/>
                          <w:rPr>
                            <w:b/>
                            <w:sz w:val="20"/>
                          </w:rPr>
                        </w:pPr>
                        <w:r>
                          <w:rPr>
                            <w:b/>
                            <w:spacing w:val="-2"/>
                            <w:sz w:val="20"/>
                          </w:rPr>
                          <w:t>APERÇU</w:t>
                        </w:r>
                      </w:p>
                      <w:p w14:paraId="0CBDF002" w14:textId="77777777" w:rsidR="002F0320" w:rsidRDefault="0031154E">
                        <w:pPr>
                          <w:spacing w:before="160" w:line="408" w:lineRule="auto"/>
                          <w:ind w:left="339" w:right="340"/>
                          <w:rPr>
                            <w:sz w:val="20"/>
                          </w:rPr>
                        </w:pPr>
                        <w:r>
                          <w:rPr>
                            <w:sz w:val="20"/>
                          </w:rPr>
                          <w:t>souvenir, souvenir vocabulaire spécifique parcours scolaire système</w:t>
                        </w:r>
                        <w:r>
                          <w:rPr>
                            <w:spacing w:val="-14"/>
                            <w:sz w:val="20"/>
                          </w:rPr>
                          <w:t xml:space="preserve"> </w:t>
                        </w:r>
                        <w:r>
                          <w:rPr>
                            <w:sz w:val="20"/>
                          </w:rPr>
                          <w:t>scolaire</w:t>
                        </w:r>
                        <w:r>
                          <w:rPr>
                            <w:spacing w:val="-14"/>
                            <w:sz w:val="20"/>
                          </w:rPr>
                          <w:t xml:space="preserve"> </w:t>
                        </w:r>
                        <w:r>
                          <w:rPr>
                            <w:sz w:val="20"/>
                          </w:rPr>
                          <w:t>français études supérieures</w:t>
                        </w:r>
                      </w:p>
                      <w:p w14:paraId="0CBDF003" w14:textId="77777777" w:rsidR="002F0320" w:rsidRDefault="0031154E">
                        <w:pPr>
                          <w:spacing w:line="408" w:lineRule="auto"/>
                          <w:ind w:left="339" w:right="1101"/>
                          <w:rPr>
                            <w:sz w:val="20"/>
                          </w:rPr>
                        </w:pPr>
                        <w:r>
                          <w:rPr>
                            <w:sz w:val="20"/>
                          </w:rPr>
                          <w:t>choix</w:t>
                        </w:r>
                        <w:r>
                          <w:rPr>
                            <w:spacing w:val="-14"/>
                            <w:sz w:val="20"/>
                          </w:rPr>
                          <w:t xml:space="preserve"> </w:t>
                        </w:r>
                        <w:r>
                          <w:rPr>
                            <w:sz w:val="20"/>
                          </w:rPr>
                          <w:t>et</w:t>
                        </w:r>
                        <w:r>
                          <w:rPr>
                            <w:spacing w:val="-14"/>
                            <w:sz w:val="20"/>
                          </w:rPr>
                          <w:t xml:space="preserve"> </w:t>
                        </w:r>
                        <w:r>
                          <w:rPr>
                            <w:sz w:val="20"/>
                          </w:rPr>
                          <w:t xml:space="preserve">réussite </w:t>
                        </w:r>
                        <w:r>
                          <w:rPr>
                            <w:spacing w:val="-2"/>
                            <w:sz w:val="20"/>
                          </w:rPr>
                          <w:t xml:space="preserve">échanges </w:t>
                        </w:r>
                        <w:r>
                          <w:rPr>
                            <w:sz w:val="20"/>
                          </w:rPr>
                          <w:t>chagrin d’école</w:t>
                        </w:r>
                      </w:p>
                      <w:p w14:paraId="0CBDF004" w14:textId="77777777" w:rsidR="002F0320" w:rsidRDefault="0031154E">
                        <w:pPr>
                          <w:spacing w:line="408" w:lineRule="auto"/>
                          <w:ind w:left="339" w:right="14"/>
                          <w:rPr>
                            <w:sz w:val="20"/>
                          </w:rPr>
                        </w:pPr>
                        <w:r>
                          <w:rPr>
                            <w:sz w:val="20"/>
                          </w:rPr>
                          <w:t>compétences</w:t>
                        </w:r>
                        <w:r>
                          <w:rPr>
                            <w:spacing w:val="-14"/>
                            <w:sz w:val="20"/>
                          </w:rPr>
                          <w:t xml:space="preserve"> </w:t>
                        </w:r>
                        <w:r>
                          <w:rPr>
                            <w:sz w:val="20"/>
                          </w:rPr>
                          <w:t>indispensables modèle d’école</w:t>
                        </w:r>
                      </w:p>
                      <w:p w14:paraId="0CBDF005" w14:textId="77777777" w:rsidR="002F0320" w:rsidRDefault="0031154E">
                        <w:pPr>
                          <w:spacing w:line="228" w:lineRule="exact"/>
                          <w:ind w:left="339"/>
                          <w:rPr>
                            <w:sz w:val="20"/>
                          </w:rPr>
                        </w:pPr>
                        <w:r>
                          <w:rPr>
                            <w:sz w:val="20"/>
                          </w:rPr>
                          <w:t>question</w:t>
                        </w:r>
                        <w:r>
                          <w:rPr>
                            <w:spacing w:val="-1"/>
                            <w:sz w:val="20"/>
                          </w:rPr>
                          <w:t xml:space="preserve"> </w:t>
                        </w:r>
                        <w:r>
                          <w:rPr>
                            <w:spacing w:val="-2"/>
                            <w:sz w:val="20"/>
                          </w:rPr>
                          <w:t>d’architecture</w:t>
                        </w:r>
                      </w:p>
                      <w:p w14:paraId="0CBDF006" w14:textId="77777777" w:rsidR="002F0320" w:rsidRDefault="0031154E">
                        <w:pPr>
                          <w:spacing w:before="152"/>
                          <w:ind w:left="339"/>
                          <w:rPr>
                            <w:sz w:val="20"/>
                          </w:rPr>
                        </w:pPr>
                        <w:r>
                          <w:rPr>
                            <w:sz w:val="20"/>
                          </w:rPr>
                          <w:t>AL:</w:t>
                        </w:r>
                        <w:r>
                          <w:rPr>
                            <w:spacing w:val="-1"/>
                            <w:sz w:val="20"/>
                          </w:rPr>
                          <w:t xml:space="preserve"> </w:t>
                        </w:r>
                        <w:r>
                          <w:rPr>
                            <w:sz w:val="20"/>
                          </w:rPr>
                          <w:t>mon</w:t>
                        </w:r>
                        <w:r>
                          <w:rPr>
                            <w:spacing w:val="-1"/>
                            <w:sz w:val="20"/>
                          </w:rPr>
                          <w:t xml:space="preserve"> </w:t>
                        </w:r>
                        <w:r>
                          <w:rPr>
                            <w:sz w:val="20"/>
                          </w:rPr>
                          <w:t>école</w:t>
                        </w:r>
                        <w:r>
                          <w:rPr>
                            <w:spacing w:val="-1"/>
                            <w:sz w:val="20"/>
                          </w:rPr>
                          <w:t xml:space="preserve"> </w:t>
                        </w:r>
                        <w:r>
                          <w:rPr>
                            <w:spacing w:val="-2"/>
                            <w:sz w:val="20"/>
                          </w:rPr>
                          <w:t>idéale</w:t>
                        </w:r>
                      </w:p>
                    </w:txbxContent>
                  </v:textbox>
                </v:shape>
                <v:shape id="Textbox 12" o:spid="_x0000_s1037" type="#_x0000_t202" style="position:absolute;left:45678;top:4621;width:4083;height:28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CBDF007" w14:textId="77777777" w:rsidR="002F0320" w:rsidRDefault="0031154E">
                        <w:pPr>
                          <w:spacing w:line="223" w:lineRule="exact"/>
                          <w:rPr>
                            <w:sz w:val="20"/>
                          </w:rPr>
                        </w:pPr>
                        <w:r>
                          <w:rPr>
                            <w:sz w:val="20"/>
                          </w:rPr>
                          <w:t xml:space="preserve">2 - </w:t>
                        </w:r>
                        <w:r>
                          <w:rPr>
                            <w:spacing w:val="-10"/>
                            <w:sz w:val="20"/>
                          </w:rPr>
                          <w:t>3</w:t>
                        </w:r>
                      </w:p>
                      <w:p w14:paraId="0CBDF008" w14:textId="77777777" w:rsidR="002F0320" w:rsidRDefault="0031154E">
                        <w:pPr>
                          <w:spacing w:before="160"/>
                          <w:rPr>
                            <w:sz w:val="20"/>
                          </w:rPr>
                        </w:pPr>
                        <w:r>
                          <w:rPr>
                            <w:sz w:val="20"/>
                          </w:rPr>
                          <w:t>4</w:t>
                        </w:r>
                        <w:r>
                          <w:rPr>
                            <w:spacing w:val="-1"/>
                            <w:sz w:val="20"/>
                          </w:rPr>
                          <w:t xml:space="preserve"> </w:t>
                        </w:r>
                        <w:r>
                          <w:rPr>
                            <w:sz w:val="20"/>
                          </w:rPr>
                          <w:t>-</w:t>
                        </w:r>
                        <w:r>
                          <w:rPr>
                            <w:spacing w:val="-1"/>
                            <w:sz w:val="20"/>
                          </w:rPr>
                          <w:t xml:space="preserve"> </w:t>
                        </w:r>
                        <w:r>
                          <w:rPr>
                            <w:spacing w:val="-5"/>
                            <w:sz w:val="20"/>
                          </w:rPr>
                          <w:t>11</w:t>
                        </w:r>
                      </w:p>
                      <w:p w14:paraId="0CBDF009" w14:textId="77777777" w:rsidR="002F0320" w:rsidRDefault="0031154E">
                        <w:pPr>
                          <w:spacing w:before="160"/>
                          <w:rPr>
                            <w:sz w:val="20"/>
                          </w:rPr>
                        </w:pPr>
                        <w:r>
                          <w:rPr>
                            <w:spacing w:val="-5"/>
                            <w:sz w:val="20"/>
                          </w:rPr>
                          <w:t>12</w:t>
                        </w:r>
                      </w:p>
                      <w:p w14:paraId="0CBDF00A" w14:textId="77777777" w:rsidR="002F0320" w:rsidRDefault="0031154E">
                        <w:pPr>
                          <w:spacing w:before="160"/>
                          <w:rPr>
                            <w:sz w:val="20"/>
                          </w:rPr>
                        </w:pPr>
                        <w:r>
                          <w:rPr>
                            <w:sz w:val="20"/>
                          </w:rPr>
                          <w:t>13</w:t>
                        </w:r>
                        <w:r>
                          <w:rPr>
                            <w:spacing w:val="-1"/>
                            <w:sz w:val="20"/>
                          </w:rPr>
                          <w:t xml:space="preserve"> </w:t>
                        </w:r>
                        <w:r>
                          <w:rPr>
                            <w:sz w:val="20"/>
                          </w:rPr>
                          <w:t>-</w:t>
                        </w:r>
                        <w:r>
                          <w:rPr>
                            <w:spacing w:val="-1"/>
                            <w:sz w:val="20"/>
                          </w:rPr>
                          <w:t xml:space="preserve"> </w:t>
                        </w:r>
                        <w:r>
                          <w:rPr>
                            <w:spacing w:val="-5"/>
                            <w:sz w:val="20"/>
                          </w:rPr>
                          <w:t>16</w:t>
                        </w:r>
                      </w:p>
                      <w:p w14:paraId="0CBDF00B" w14:textId="77777777" w:rsidR="002F0320" w:rsidRDefault="0031154E">
                        <w:pPr>
                          <w:spacing w:before="160"/>
                          <w:rPr>
                            <w:sz w:val="20"/>
                          </w:rPr>
                        </w:pPr>
                        <w:r>
                          <w:rPr>
                            <w:sz w:val="20"/>
                          </w:rPr>
                          <w:t>17</w:t>
                        </w:r>
                        <w:r>
                          <w:rPr>
                            <w:spacing w:val="-1"/>
                            <w:sz w:val="20"/>
                          </w:rPr>
                          <w:t xml:space="preserve"> </w:t>
                        </w:r>
                        <w:r>
                          <w:rPr>
                            <w:sz w:val="20"/>
                          </w:rPr>
                          <w:t>-</w:t>
                        </w:r>
                        <w:r>
                          <w:rPr>
                            <w:spacing w:val="-1"/>
                            <w:sz w:val="20"/>
                          </w:rPr>
                          <w:t xml:space="preserve"> </w:t>
                        </w:r>
                        <w:r>
                          <w:rPr>
                            <w:spacing w:val="-5"/>
                            <w:sz w:val="20"/>
                          </w:rPr>
                          <w:t>18</w:t>
                        </w:r>
                      </w:p>
                      <w:p w14:paraId="0CBDF00C" w14:textId="77777777" w:rsidR="002F0320" w:rsidRDefault="0031154E">
                        <w:pPr>
                          <w:spacing w:before="160"/>
                          <w:rPr>
                            <w:sz w:val="20"/>
                          </w:rPr>
                        </w:pPr>
                        <w:r>
                          <w:rPr>
                            <w:sz w:val="20"/>
                          </w:rPr>
                          <w:t>19</w:t>
                        </w:r>
                        <w:r>
                          <w:rPr>
                            <w:spacing w:val="-1"/>
                            <w:sz w:val="20"/>
                          </w:rPr>
                          <w:t xml:space="preserve"> </w:t>
                        </w:r>
                        <w:r>
                          <w:rPr>
                            <w:sz w:val="20"/>
                          </w:rPr>
                          <w:t>-</w:t>
                        </w:r>
                        <w:r>
                          <w:rPr>
                            <w:spacing w:val="-1"/>
                            <w:sz w:val="20"/>
                          </w:rPr>
                          <w:t xml:space="preserve"> </w:t>
                        </w:r>
                        <w:r>
                          <w:rPr>
                            <w:spacing w:val="-5"/>
                            <w:sz w:val="20"/>
                          </w:rPr>
                          <w:t>23</w:t>
                        </w:r>
                      </w:p>
                      <w:p w14:paraId="0CBDF00D" w14:textId="77777777" w:rsidR="002F0320" w:rsidRDefault="0031154E">
                        <w:pPr>
                          <w:spacing w:before="160"/>
                          <w:rPr>
                            <w:sz w:val="20"/>
                          </w:rPr>
                        </w:pPr>
                        <w:r>
                          <w:rPr>
                            <w:sz w:val="20"/>
                          </w:rPr>
                          <w:t>24</w:t>
                        </w:r>
                        <w:r>
                          <w:rPr>
                            <w:spacing w:val="-1"/>
                            <w:sz w:val="20"/>
                          </w:rPr>
                          <w:t xml:space="preserve"> </w:t>
                        </w:r>
                        <w:r>
                          <w:rPr>
                            <w:sz w:val="20"/>
                          </w:rPr>
                          <w:t>-</w:t>
                        </w:r>
                        <w:r>
                          <w:rPr>
                            <w:spacing w:val="-1"/>
                            <w:sz w:val="20"/>
                          </w:rPr>
                          <w:t xml:space="preserve"> </w:t>
                        </w:r>
                        <w:r>
                          <w:rPr>
                            <w:spacing w:val="-5"/>
                            <w:sz w:val="20"/>
                          </w:rPr>
                          <w:t>27</w:t>
                        </w:r>
                      </w:p>
                      <w:p w14:paraId="0CBDF00E" w14:textId="77777777" w:rsidR="002F0320" w:rsidRDefault="0031154E">
                        <w:pPr>
                          <w:spacing w:before="160"/>
                          <w:rPr>
                            <w:sz w:val="20"/>
                          </w:rPr>
                        </w:pPr>
                        <w:r>
                          <w:rPr>
                            <w:spacing w:val="-5"/>
                            <w:sz w:val="20"/>
                          </w:rPr>
                          <w:t>28</w:t>
                        </w:r>
                      </w:p>
                      <w:p w14:paraId="0CBDF00F" w14:textId="77777777" w:rsidR="002F0320" w:rsidRDefault="0031154E">
                        <w:pPr>
                          <w:spacing w:before="160"/>
                          <w:rPr>
                            <w:sz w:val="20"/>
                          </w:rPr>
                        </w:pPr>
                        <w:r>
                          <w:rPr>
                            <w:sz w:val="20"/>
                          </w:rPr>
                          <w:t>29</w:t>
                        </w:r>
                        <w:r>
                          <w:rPr>
                            <w:spacing w:val="-1"/>
                            <w:sz w:val="20"/>
                          </w:rPr>
                          <w:t xml:space="preserve"> </w:t>
                        </w:r>
                        <w:r>
                          <w:rPr>
                            <w:sz w:val="20"/>
                          </w:rPr>
                          <w:t>-</w:t>
                        </w:r>
                        <w:r>
                          <w:rPr>
                            <w:spacing w:val="-1"/>
                            <w:sz w:val="20"/>
                          </w:rPr>
                          <w:t xml:space="preserve"> </w:t>
                        </w:r>
                        <w:r>
                          <w:rPr>
                            <w:spacing w:val="-5"/>
                            <w:sz w:val="20"/>
                          </w:rPr>
                          <w:t>30</w:t>
                        </w:r>
                      </w:p>
                      <w:p w14:paraId="0CBDF010" w14:textId="77777777" w:rsidR="002F0320" w:rsidRDefault="0031154E">
                        <w:pPr>
                          <w:spacing w:before="160"/>
                          <w:rPr>
                            <w:sz w:val="20"/>
                          </w:rPr>
                        </w:pPr>
                        <w:r>
                          <w:rPr>
                            <w:spacing w:val="-5"/>
                            <w:sz w:val="20"/>
                          </w:rPr>
                          <w:t>31</w:t>
                        </w:r>
                      </w:p>
                      <w:p w14:paraId="0CBDF011" w14:textId="77777777" w:rsidR="002F0320" w:rsidRDefault="0031154E">
                        <w:pPr>
                          <w:spacing w:before="160"/>
                          <w:rPr>
                            <w:sz w:val="20"/>
                          </w:rPr>
                        </w:pPr>
                        <w:r>
                          <w:rPr>
                            <w:spacing w:val="-5"/>
                            <w:sz w:val="20"/>
                          </w:rPr>
                          <w:t>32</w:t>
                        </w:r>
                      </w:p>
                      <w:p w14:paraId="0CBDF012" w14:textId="77777777" w:rsidR="002F0320" w:rsidRDefault="0031154E">
                        <w:pPr>
                          <w:spacing w:before="160"/>
                          <w:rPr>
                            <w:sz w:val="20"/>
                          </w:rPr>
                        </w:pPr>
                        <w:r>
                          <w:rPr>
                            <w:spacing w:val="-5"/>
                            <w:sz w:val="20"/>
                          </w:rPr>
                          <w:t>33</w:t>
                        </w:r>
                      </w:p>
                    </w:txbxContent>
                  </v:textbox>
                </v:shape>
                <w10:wrap anchorx="page"/>
              </v:group>
            </w:pict>
          </mc:Fallback>
        </mc:AlternateContent>
      </w:r>
      <w:r>
        <w:rPr>
          <w:noProof/>
        </w:rPr>
        <w:drawing>
          <wp:anchor distT="0" distB="0" distL="0" distR="0" simplePos="0" relativeHeight="486415872" behindDoc="1" locked="0" layoutInCell="1" allowOverlap="1" wp14:anchorId="0CBDEE9C" wp14:editId="0CBDEE9D">
            <wp:simplePos x="0" y="0"/>
            <wp:positionH relativeFrom="page">
              <wp:posOffset>755999</wp:posOffset>
            </wp:positionH>
            <wp:positionV relativeFrom="paragraph">
              <wp:posOffset>-137843</wp:posOffset>
            </wp:positionV>
            <wp:extent cx="6048001" cy="1569972"/>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5" cstate="print"/>
                    <a:stretch>
                      <a:fillRect/>
                    </a:stretch>
                  </pic:blipFill>
                  <pic:spPr>
                    <a:xfrm>
                      <a:off x="0" y="0"/>
                      <a:ext cx="6048001" cy="1569972"/>
                    </a:xfrm>
                    <a:prstGeom prst="rect">
                      <a:avLst/>
                    </a:prstGeom>
                  </pic:spPr>
                </pic:pic>
              </a:graphicData>
            </a:graphic>
          </wp:anchor>
        </w:drawing>
      </w:r>
      <w:r>
        <w:rPr>
          <w:noProof/>
        </w:rPr>
        <mc:AlternateContent>
          <mc:Choice Requires="wps">
            <w:drawing>
              <wp:anchor distT="0" distB="0" distL="0" distR="0" simplePos="0" relativeHeight="15730176" behindDoc="0" locked="0" layoutInCell="1" allowOverlap="1" wp14:anchorId="0CBDEE9E" wp14:editId="0CBDEE9F">
                <wp:simplePos x="0" y="0"/>
                <wp:positionH relativeFrom="page">
                  <wp:posOffset>6793101</wp:posOffset>
                </wp:positionH>
                <wp:positionV relativeFrom="paragraph">
                  <wp:posOffset>-4115362</wp:posOffset>
                </wp:positionV>
                <wp:extent cx="125095" cy="322262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095" cy="3222625"/>
                        </a:xfrm>
                        <a:prstGeom prst="rect">
                          <a:avLst/>
                        </a:prstGeom>
                      </wps:spPr>
                      <wps:txbx>
                        <w:txbxContent>
                          <w:p w14:paraId="0CBDF013" w14:textId="77777777" w:rsidR="002F0320" w:rsidRDefault="0031154E">
                            <w:pPr>
                              <w:spacing w:before="15"/>
                              <w:ind w:left="20"/>
                              <w:rPr>
                                <w:sz w:val="14"/>
                              </w:rPr>
                            </w:pPr>
                            <w:r>
                              <w:rPr>
                                <w:sz w:val="14"/>
                              </w:rPr>
                              <w:t xml:space="preserve">OBJECTIFS : 03.01 - 03.02 - 03.03 - 03.04 - 03.05 - 03.06 - 03.07 - 03.08 - </w:t>
                            </w:r>
                            <w:r>
                              <w:rPr>
                                <w:spacing w:val="-2"/>
                                <w:sz w:val="14"/>
                              </w:rPr>
                              <w:t>03.09</w:t>
                            </w:r>
                          </w:p>
                        </w:txbxContent>
                      </wps:txbx>
                      <wps:bodyPr vert="vert" wrap="square" lIns="0" tIns="0" rIns="0" bIns="0" rtlCol="0">
                        <a:noAutofit/>
                      </wps:bodyPr>
                    </wps:wsp>
                  </a:graphicData>
                </a:graphic>
              </wp:anchor>
            </w:drawing>
          </mc:Choice>
          <mc:Fallback>
            <w:pict>
              <v:shape w14:anchorId="0CBDEE9E" id="Textbox 14" o:spid="_x0000_s1038" type="#_x0000_t202" style="position:absolute;left:0;text-align:left;margin-left:534.9pt;margin-top:-324.05pt;width:9.85pt;height:253.7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" filled="f" stroked="f">
                <v:textbox style="layout-flow:vertical" inset="0,0,0,0">
                  <w:txbxContent>
                    <w:p w14:paraId="0CBDF013" w14:textId="77777777" w:rsidR="002F0320" w:rsidRDefault="0031154E">
                      <w:pPr>
                        <w:spacing w:before="15"/>
                        <w:ind w:left="20"/>
                        <w:rPr>
                          <w:sz w:val="14"/>
                        </w:rPr>
                      </w:pPr>
                      <w:r>
                        <w:rPr>
                          <w:sz w:val="14"/>
                        </w:rPr>
                        <w:t xml:space="preserve">OBJECTIFS : 03.01 - 03.02 - 03.03 - 03.04 - 03.05 - 03.06 - 03.07 - 03.08 - </w:t>
                      </w:r>
                      <w:r>
                        <w:rPr>
                          <w:spacing w:val="-2"/>
                          <w:sz w:val="14"/>
                        </w:rPr>
                        <w:t>03.09</w:t>
                      </w:r>
                    </w:p>
                  </w:txbxContent>
                </v:textbox>
                <w10:wrap anchorx="page"/>
              </v:shape>
            </w:pict>
          </mc:Fallback>
        </mc:AlternateContent>
      </w:r>
      <w:r>
        <w:rPr>
          <w:b/>
          <w:sz w:val="20"/>
        </w:rPr>
        <w:t>Grammaire</w:t>
      </w:r>
      <w:r>
        <w:rPr>
          <w:b/>
          <w:spacing w:val="-1"/>
          <w:sz w:val="20"/>
        </w:rPr>
        <w:t xml:space="preserve"> </w:t>
      </w:r>
      <w:r>
        <w:rPr>
          <w:b/>
          <w:sz w:val="20"/>
        </w:rPr>
        <w:t>à</w:t>
      </w:r>
      <w:r>
        <w:rPr>
          <w:b/>
          <w:spacing w:val="-1"/>
          <w:sz w:val="20"/>
        </w:rPr>
        <w:t xml:space="preserve"> </w:t>
      </w:r>
      <w:r>
        <w:rPr>
          <w:b/>
          <w:spacing w:val="-2"/>
          <w:sz w:val="20"/>
        </w:rPr>
        <w:t>réviser</w:t>
      </w:r>
    </w:p>
    <w:p w14:paraId="0CBDEA5D" w14:textId="77777777" w:rsidR="002F0320" w:rsidRDefault="0031154E">
      <w:pPr>
        <w:spacing w:before="160" w:line="408" w:lineRule="auto"/>
        <w:ind w:left="2608"/>
        <w:rPr>
          <w:sz w:val="20"/>
        </w:rPr>
      </w:pPr>
      <w:r>
        <w:rPr>
          <w:sz w:val="20"/>
        </w:rPr>
        <w:t>les</w:t>
      </w:r>
      <w:r>
        <w:rPr>
          <w:spacing w:val="-13"/>
          <w:sz w:val="20"/>
        </w:rPr>
        <w:t xml:space="preserve"> </w:t>
      </w:r>
      <w:r>
        <w:rPr>
          <w:sz w:val="20"/>
        </w:rPr>
        <w:t>conjugaisons</w:t>
      </w:r>
      <w:r>
        <w:rPr>
          <w:spacing w:val="-13"/>
          <w:sz w:val="20"/>
        </w:rPr>
        <w:t xml:space="preserve"> </w:t>
      </w:r>
      <w:r>
        <w:rPr>
          <w:sz w:val="20"/>
        </w:rPr>
        <w:t>des</w:t>
      </w:r>
      <w:r>
        <w:rPr>
          <w:spacing w:val="-13"/>
          <w:sz w:val="20"/>
        </w:rPr>
        <w:t xml:space="preserve"> </w:t>
      </w:r>
      <w:r>
        <w:rPr>
          <w:sz w:val="20"/>
        </w:rPr>
        <w:t>verbes l'expression de l'opinion l'expression des sentiments</w:t>
      </w:r>
    </w:p>
    <w:p w14:paraId="0CBDEA5E" w14:textId="77777777" w:rsidR="002F0320" w:rsidRDefault="0031154E">
      <w:pPr>
        <w:spacing w:line="227" w:lineRule="exact"/>
        <w:ind w:left="2608"/>
        <w:rPr>
          <w:b/>
          <w:sz w:val="20"/>
        </w:rPr>
      </w:pPr>
      <w:r>
        <w:rPr>
          <w:b/>
          <w:sz w:val="20"/>
        </w:rPr>
        <w:t>les</w:t>
      </w:r>
      <w:r>
        <w:rPr>
          <w:b/>
          <w:spacing w:val="-1"/>
          <w:sz w:val="20"/>
        </w:rPr>
        <w:t xml:space="preserve"> </w:t>
      </w:r>
      <w:r>
        <w:rPr>
          <w:b/>
          <w:sz w:val="20"/>
        </w:rPr>
        <w:t>verbes</w:t>
      </w:r>
      <w:r>
        <w:rPr>
          <w:b/>
          <w:spacing w:val="-1"/>
          <w:sz w:val="20"/>
        </w:rPr>
        <w:t xml:space="preserve"> </w:t>
      </w:r>
      <w:r>
        <w:rPr>
          <w:b/>
          <w:sz w:val="20"/>
        </w:rPr>
        <w:t>impersonnels</w:t>
      </w:r>
      <w:r>
        <w:rPr>
          <w:b/>
          <w:spacing w:val="-1"/>
          <w:sz w:val="20"/>
        </w:rPr>
        <w:t xml:space="preserve"> </w:t>
      </w:r>
      <w:r>
        <w:rPr>
          <w:b/>
          <w:spacing w:val="-4"/>
          <w:sz w:val="20"/>
        </w:rPr>
        <w:t>(p32)</w:t>
      </w:r>
    </w:p>
    <w:p w14:paraId="0CBDEA5F" w14:textId="77777777" w:rsidR="002F0320" w:rsidRDefault="0031154E">
      <w:pPr>
        <w:spacing w:before="93"/>
        <w:ind w:left="1927"/>
        <w:rPr>
          <w:b/>
          <w:sz w:val="20"/>
        </w:rPr>
      </w:pPr>
      <w:r>
        <w:br w:type="column"/>
      </w:r>
      <w:r>
        <w:rPr>
          <w:b/>
          <w:sz w:val="20"/>
        </w:rPr>
        <w:t>Vocabulaire</w:t>
      </w:r>
      <w:r>
        <w:rPr>
          <w:b/>
          <w:spacing w:val="-1"/>
          <w:sz w:val="20"/>
        </w:rPr>
        <w:t xml:space="preserve"> </w:t>
      </w:r>
      <w:r>
        <w:rPr>
          <w:b/>
          <w:spacing w:val="-10"/>
          <w:sz w:val="20"/>
        </w:rPr>
        <w:t>+</w:t>
      </w:r>
    </w:p>
    <w:p w14:paraId="0CBDEA60" w14:textId="77777777" w:rsidR="002F0320" w:rsidRDefault="0031154E">
      <w:pPr>
        <w:spacing w:before="160" w:line="408" w:lineRule="auto"/>
        <w:ind w:left="2267" w:right="1634"/>
        <w:rPr>
          <w:sz w:val="20"/>
        </w:rPr>
      </w:pPr>
      <w:r>
        <w:rPr>
          <w:sz w:val="20"/>
        </w:rPr>
        <w:t>les mots du système scolaire</w:t>
      </w:r>
      <w:r>
        <w:rPr>
          <w:spacing w:val="-14"/>
          <w:sz w:val="20"/>
        </w:rPr>
        <w:t xml:space="preserve"> </w:t>
      </w:r>
      <w:r>
        <w:rPr>
          <w:sz w:val="20"/>
        </w:rPr>
        <w:t>français</w:t>
      </w:r>
      <w:r>
        <w:rPr>
          <w:spacing w:val="-14"/>
          <w:sz w:val="20"/>
        </w:rPr>
        <w:t xml:space="preserve"> </w:t>
      </w:r>
      <w:r>
        <w:rPr>
          <w:sz w:val="20"/>
        </w:rPr>
        <w:t>(p13-14)</w:t>
      </w:r>
    </w:p>
    <w:p w14:paraId="0CBDEA61" w14:textId="77777777" w:rsidR="002F0320" w:rsidRDefault="002F0320">
      <w:pPr>
        <w:spacing w:line="408" w:lineRule="auto"/>
        <w:rPr>
          <w:sz w:val="20"/>
        </w:rPr>
        <w:sectPr w:rsidR="002F0320">
          <w:type w:val="continuous"/>
          <w:pgSz w:w="11910" w:h="16850"/>
          <w:pgMar w:top="0" w:right="0" w:bottom="280" w:left="0" w:header="708" w:footer="708" w:gutter="0"/>
          <w:cols w:num="2" w:space="708" w:equalWidth="0">
            <w:col w:w="5476" w:space="40"/>
            <w:col w:w="6394"/>
          </w:cols>
        </w:sectPr>
      </w:pPr>
    </w:p>
    <w:p w14:paraId="0CBDEA62" w14:textId="77777777" w:rsidR="002F0320" w:rsidRDefault="0031154E">
      <w:pPr>
        <w:pStyle w:val="Plattetekst"/>
        <w:rPr>
          <w:sz w:val="26"/>
        </w:rPr>
      </w:pPr>
      <w:r>
        <w:rPr>
          <w:noProof/>
        </w:rPr>
        <mc:AlternateContent>
          <mc:Choice Requires="wpg">
            <w:drawing>
              <wp:anchor distT="0" distB="0" distL="0" distR="0" simplePos="0" relativeHeight="15728640" behindDoc="0" locked="0" layoutInCell="1" allowOverlap="1" wp14:anchorId="0CBDEEA0" wp14:editId="0CBDEEA1">
                <wp:simplePos x="0" y="0"/>
                <wp:positionH relativeFrom="page">
                  <wp:posOffset>0</wp:posOffset>
                </wp:positionH>
                <wp:positionV relativeFrom="page">
                  <wp:posOffset>0</wp:posOffset>
                </wp:positionV>
                <wp:extent cx="7560309" cy="288925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889250"/>
                          <a:chOff x="0" y="0"/>
                          <a:chExt cx="7560309" cy="2889250"/>
                        </a:xfrm>
                      </wpg:grpSpPr>
                      <wps:wsp>
                        <wps:cNvPr id="16" name="Graphic 16"/>
                        <wps:cNvSpPr/>
                        <wps:spPr>
                          <a:xfrm>
                            <a:off x="0" y="0"/>
                            <a:ext cx="7560309" cy="2399030"/>
                          </a:xfrm>
                          <a:custGeom>
                            <a:avLst/>
                            <a:gdLst/>
                            <a:ahLst/>
                            <a:cxnLst/>
                            <a:rect l="l" t="t" r="r" b="b"/>
                            <a:pathLst>
                              <a:path w="7560309" h="2399030">
                                <a:moveTo>
                                  <a:pt x="7560000" y="2398495"/>
                                </a:moveTo>
                                <a:lnTo>
                                  <a:pt x="0" y="2398495"/>
                                </a:lnTo>
                                <a:lnTo>
                                  <a:pt x="0" y="0"/>
                                </a:lnTo>
                                <a:lnTo>
                                  <a:pt x="7560000" y="0"/>
                                </a:lnTo>
                                <a:lnTo>
                                  <a:pt x="7560000" y="2398495"/>
                                </a:lnTo>
                                <a:close/>
                              </a:path>
                            </a:pathLst>
                          </a:custGeom>
                          <a:solidFill>
                            <a:srgbClr val="E1F9FC"/>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6" cstate="print"/>
                          <a:stretch>
                            <a:fillRect/>
                          </a:stretch>
                        </pic:blipFill>
                        <pic:spPr>
                          <a:xfrm>
                            <a:off x="755998" y="1907877"/>
                            <a:ext cx="981239" cy="981232"/>
                          </a:xfrm>
                          <a:prstGeom prst="rect">
                            <a:avLst/>
                          </a:prstGeom>
                        </pic:spPr>
                      </pic:pic>
                      <pic:pic xmlns:pic="http://schemas.openxmlformats.org/drawingml/2006/picture">
                        <pic:nvPicPr>
                          <pic:cNvPr id="18" name="Image 18"/>
                          <pic:cNvPicPr/>
                        </pic:nvPicPr>
                        <pic:blipFill>
                          <a:blip r:embed="rId17" cstate="print"/>
                          <a:stretch>
                            <a:fillRect/>
                          </a:stretch>
                        </pic:blipFill>
                        <pic:spPr>
                          <a:xfrm>
                            <a:off x="1972250" y="1907877"/>
                            <a:ext cx="981239" cy="981232"/>
                          </a:xfrm>
                          <a:prstGeom prst="rect">
                            <a:avLst/>
                          </a:prstGeom>
                        </pic:spPr>
                      </pic:pic>
                      <pic:pic xmlns:pic="http://schemas.openxmlformats.org/drawingml/2006/picture">
                        <pic:nvPicPr>
                          <pic:cNvPr id="19" name="Image 19"/>
                          <pic:cNvPicPr/>
                        </pic:nvPicPr>
                        <pic:blipFill>
                          <a:blip r:embed="rId18" cstate="print"/>
                          <a:stretch>
                            <a:fillRect/>
                          </a:stretch>
                        </pic:blipFill>
                        <pic:spPr>
                          <a:xfrm>
                            <a:off x="3289380" y="1907877"/>
                            <a:ext cx="981239" cy="981232"/>
                          </a:xfrm>
                          <a:prstGeom prst="rect">
                            <a:avLst/>
                          </a:prstGeom>
                        </pic:spPr>
                      </pic:pic>
                      <pic:pic xmlns:pic="http://schemas.openxmlformats.org/drawingml/2006/picture">
                        <pic:nvPicPr>
                          <pic:cNvPr id="20" name="Image 20"/>
                          <pic:cNvPicPr/>
                        </pic:nvPicPr>
                        <pic:blipFill>
                          <a:blip r:embed="rId19" cstate="print"/>
                          <a:stretch>
                            <a:fillRect/>
                          </a:stretch>
                        </pic:blipFill>
                        <pic:spPr>
                          <a:xfrm>
                            <a:off x="5822762" y="1907877"/>
                            <a:ext cx="981236" cy="981232"/>
                          </a:xfrm>
                          <a:prstGeom prst="rect">
                            <a:avLst/>
                          </a:prstGeom>
                        </pic:spPr>
                      </pic:pic>
                      <pic:pic xmlns:pic="http://schemas.openxmlformats.org/drawingml/2006/picture">
                        <pic:nvPicPr>
                          <pic:cNvPr id="21" name="Image 21"/>
                          <pic:cNvPicPr/>
                        </pic:nvPicPr>
                        <pic:blipFill>
                          <a:blip r:embed="rId20" cstate="print"/>
                          <a:stretch>
                            <a:fillRect/>
                          </a:stretch>
                        </pic:blipFill>
                        <pic:spPr>
                          <a:xfrm>
                            <a:off x="4587197" y="1907877"/>
                            <a:ext cx="981239" cy="981233"/>
                          </a:xfrm>
                          <a:prstGeom prst="rect">
                            <a:avLst/>
                          </a:prstGeom>
                        </pic:spPr>
                      </pic:pic>
                      <wps:wsp>
                        <wps:cNvPr id="22" name="Textbox 22"/>
                        <wps:cNvSpPr txBox="1"/>
                        <wps:spPr>
                          <a:xfrm>
                            <a:off x="0" y="0"/>
                            <a:ext cx="7560309" cy="2889250"/>
                          </a:xfrm>
                          <a:prstGeom prst="rect">
                            <a:avLst/>
                          </a:prstGeom>
                        </wps:spPr>
                        <wps:txbx>
                          <w:txbxContent>
                            <w:p w14:paraId="0CBDF014" w14:textId="77777777" w:rsidR="002F0320" w:rsidRDefault="002F0320">
                              <w:pPr>
                                <w:rPr>
                                  <w:b/>
                                  <w:sz w:val="50"/>
                                </w:rPr>
                              </w:pPr>
                            </w:p>
                            <w:p w14:paraId="0CBDF015" w14:textId="77777777" w:rsidR="002F0320" w:rsidRDefault="002F0320">
                              <w:pPr>
                                <w:spacing w:before="415"/>
                                <w:rPr>
                                  <w:b/>
                                  <w:sz w:val="50"/>
                                </w:rPr>
                              </w:pPr>
                            </w:p>
                            <w:p w14:paraId="0CBDF016" w14:textId="77777777" w:rsidR="002F0320" w:rsidRDefault="0031154E">
                              <w:pPr>
                                <w:ind w:left="1058"/>
                                <w:rPr>
                                  <w:b/>
                                  <w:sz w:val="50"/>
                                </w:rPr>
                              </w:pPr>
                              <w:r>
                                <w:rPr>
                                  <w:b/>
                                  <w:spacing w:val="32"/>
                                  <w:sz w:val="50"/>
                                </w:rPr>
                                <w:t>LES</w:t>
                              </w:r>
                              <w:r>
                                <w:rPr>
                                  <w:b/>
                                  <w:spacing w:val="29"/>
                                  <w:w w:val="150"/>
                                  <w:sz w:val="50"/>
                                </w:rPr>
                                <w:t xml:space="preserve"> </w:t>
                              </w:r>
                              <w:r>
                                <w:rPr>
                                  <w:b/>
                                  <w:spacing w:val="41"/>
                                  <w:sz w:val="50"/>
                                </w:rPr>
                                <w:t>ÉTUDES</w:t>
                              </w:r>
                              <w:r>
                                <w:rPr>
                                  <w:b/>
                                  <w:spacing w:val="30"/>
                                  <w:w w:val="150"/>
                                  <w:sz w:val="50"/>
                                </w:rPr>
                                <w:t xml:space="preserve"> </w:t>
                              </w:r>
                              <w:r>
                                <w:rPr>
                                  <w:b/>
                                  <w:sz w:val="50"/>
                                </w:rPr>
                                <w:t>&amp;</w:t>
                              </w:r>
                              <w:r>
                                <w:rPr>
                                  <w:b/>
                                  <w:spacing w:val="31"/>
                                  <w:w w:val="150"/>
                                  <w:sz w:val="50"/>
                                </w:rPr>
                                <w:t xml:space="preserve"> </w:t>
                              </w:r>
                              <w:r>
                                <w:rPr>
                                  <w:b/>
                                  <w:spacing w:val="24"/>
                                  <w:sz w:val="50"/>
                                </w:rPr>
                                <w:t>LA</w:t>
                              </w:r>
                              <w:r>
                                <w:rPr>
                                  <w:b/>
                                  <w:spacing w:val="30"/>
                                  <w:w w:val="150"/>
                                  <w:sz w:val="50"/>
                                </w:rPr>
                                <w:t xml:space="preserve"> </w:t>
                              </w:r>
                              <w:r>
                                <w:rPr>
                                  <w:b/>
                                  <w:spacing w:val="32"/>
                                  <w:sz w:val="50"/>
                                </w:rPr>
                                <w:t>VIE</w:t>
                              </w:r>
                              <w:r>
                                <w:rPr>
                                  <w:b/>
                                  <w:spacing w:val="30"/>
                                  <w:w w:val="150"/>
                                  <w:sz w:val="50"/>
                                </w:rPr>
                                <w:t xml:space="preserve"> </w:t>
                              </w:r>
                              <w:r>
                                <w:rPr>
                                  <w:b/>
                                  <w:spacing w:val="42"/>
                                  <w:sz w:val="50"/>
                                </w:rPr>
                                <w:t>ÉTUDIANTE</w:t>
                              </w:r>
                            </w:p>
                          </w:txbxContent>
                        </wps:txbx>
                        <wps:bodyPr wrap="square" lIns="0" tIns="0" rIns="0" bIns="0" rtlCol="0">
                          <a:noAutofit/>
                        </wps:bodyPr>
                      </wps:wsp>
                    </wpg:wgp>
                  </a:graphicData>
                </a:graphic>
              </wp:anchor>
            </w:drawing>
          </mc:Choice>
          <mc:Fallback>
            <w:pict>
              <v:group w14:anchorId="0CBDEEA0" id="Group 15" o:spid="_x0000_s1039" style="position:absolute;margin-left:0;margin-top:0;width:595.3pt;height:227.5pt;z-index:15728640;mso-wrap-distance-left:0;mso-wrap-distance-right:0;mso-position-horizontal-relative:page;mso-position-vertical-relative:page" coordsize="75603,28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">
                <v:shape id="Graphic 16" o:spid="_x0000_s1040" style="position:absolute;width:75603;height:23990;visibility:visible;mso-wrap-style:square;v-text-anchor:top" coordsize="7560309,2399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" path="m7560000,2398495l,2398495,,,7560000,r,2398495xe" fillcolor="#e1f9fc" stroked="f">
                  <v:path arrowok="t"/>
                </v:shape>
                <v:shape id="Image 17" o:spid="_x0000_s1041" type="#_x0000_t75" style="position:absolute;left:7559;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">
                  <v:imagedata r:id="rId21" o:title=""/>
                </v:shape>
                <v:shape id="Image 18" o:spid="_x0000_s1042" type="#_x0000_t75" style="position:absolute;left:19722;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">
                  <v:imagedata r:id="rId22" o:title=""/>
                </v:shape>
                <v:shape id="Image 19" o:spid="_x0000_s1043" type="#_x0000_t75" style="position:absolute;left:32893;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">
                  <v:imagedata r:id="rId23" o:title=""/>
                </v:shape>
                <v:shape id="Image 20" o:spid="_x0000_s1044" type="#_x0000_t75" style="position:absolute;left:58227;top:19078;width:9812;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">
                  <v:imagedata r:id="rId24" o:title=""/>
                </v:shape>
                <v:shape id="Image 21" o:spid="_x0000_s1045" type="#_x0000_t75" style="position:absolute;left:45871;top:19078;width:9813;height: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">
                  <v:imagedata r:id="rId25" o:title=""/>
                </v:shape>
                <v:shape id="Textbox 22" o:spid="_x0000_s1046" type="#_x0000_t202" style="position:absolute;width:75603;height:2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CBDF014" w14:textId="77777777" w:rsidR="002F0320" w:rsidRDefault="002F0320">
                        <w:pPr>
                          <w:rPr>
                            <w:b/>
                            <w:sz w:val="50"/>
                          </w:rPr>
                        </w:pPr>
                      </w:p>
                      <w:p w14:paraId="0CBDF015" w14:textId="77777777" w:rsidR="002F0320" w:rsidRDefault="002F0320">
                        <w:pPr>
                          <w:spacing w:before="415"/>
                          <w:rPr>
                            <w:b/>
                            <w:sz w:val="50"/>
                          </w:rPr>
                        </w:pPr>
                      </w:p>
                      <w:p w14:paraId="0CBDF016" w14:textId="77777777" w:rsidR="002F0320" w:rsidRDefault="0031154E">
                        <w:pPr>
                          <w:ind w:left="1058"/>
                          <w:rPr>
                            <w:b/>
                            <w:sz w:val="50"/>
                          </w:rPr>
                        </w:pPr>
                        <w:r>
                          <w:rPr>
                            <w:b/>
                            <w:spacing w:val="32"/>
                            <w:sz w:val="50"/>
                          </w:rPr>
                          <w:t>LES</w:t>
                        </w:r>
                        <w:r>
                          <w:rPr>
                            <w:b/>
                            <w:spacing w:val="29"/>
                            <w:w w:val="150"/>
                            <w:sz w:val="50"/>
                          </w:rPr>
                          <w:t xml:space="preserve"> </w:t>
                        </w:r>
                        <w:r>
                          <w:rPr>
                            <w:b/>
                            <w:spacing w:val="41"/>
                            <w:sz w:val="50"/>
                          </w:rPr>
                          <w:t>ÉTUDES</w:t>
                        </w:r>
                        <w:r>
                          <w:rPr>
                            <w:b/>
                            <w:spacing w:val="30"/>
                            <w:w w:val="150"/>
                            <w:sz w:val="50"/>
                          </w:rPr>
                          <w:t xml:space="preserve"> </w:t>
                        </w:r>
                        <w:r>
                          <w:rPr>
                            <w:b/>
                            <w:sz w:val="50"/>
                          </w:rPr>
                          <w:t>&amp;</w:t>
                        </w:r>
                        <w:r>
                          <w:rPr>
                            <w:b/>
                            <w:spacing w:val="31"/>
                            <w:w w:val="150"/>
                            <w:sz w:val="50"/>
                          </w:rPr>
                          <w:t xml:space="preserve"> </w:t>
                        </w:r>
                        <w:r>
                          <w:rPr>
                            <w:b/>
                            <w:spacing w:val="24"/>
                            <w:sz w:val="50"/>
                          </w:rPr>
                          <w:t>LA</w:t>
                        </w:r>
                        <w:r>
                          <w:rPr>
                            <w:b/>
                            <w:spacing w:val="30"/>
                            <w:w w:val="150"/>
                            <w:sz w:val="50"/>
                          </w:rPr>
                          <w:t xml:space="preserve"> </w:t>
                        </w:r>
                        <w:r>
                          <w:rPr>
                            <w:b/>
                            <w:spacing w:val="32"/>
                            <w:sz w:val="50"/>
                          </w:rPr>
                          <w:t>VIE</w:t>
                        </w:r>
                        <w:r>
                          <w:rPr>
                            <w:b/>
                            <w:spacing w:val="30"/>
                            <w:w w:val="150"/>
                            <w:sz w:val="50"/>
                          </w:rPr>
                          <w:t xml:space="preserve"> </w:t>
                        </w:r>
                        <w:r>
                          <w:rPr>
                            <w:b/>
                            <w:spacing w:val="42"/>
                            <w:sz w:val="50"/>
                          </w:rPr>
                          <w:t>ÉTUDIANTE</w:t>
                        </w:r>
                      </w:p>
                    </w:txbxContent>
                  </v:textbox>
                </v:shape>
                <w10:wrap anchorx="page" anchory="page"/>
              </v:group>
            </w:pict>
          </mc:Fallback>
        </mc:AlternateContent>
      </w:r>
    </w:p>
    <w:p w14:paraId="0CBDEA63" w14:textId="77777777" w:rsidR="002F0320" w:rsidRDefault="002F0320">
      <w:pPr>
        <w:pStyle w:val="Plattetekst"/>
        <w:rPr>
          <w:sz w:val="26"/>
        </w:rPr>
      </w:pPr>
    </w:p>
    <w:p w14:paraId="0CBDEA64" w14:textId="77777777" w:rsidR="002F0320" w:rsidRDefault="002F0320">
      <w:pPr>
        <w:pStyle w:val="Plattetekst"/>
        <w:rPr>
          <w:sz w:val="26"/>
        </w:rPr>
      </w:pPr>
    </w:p>
    <w:p w14:paraId="0CBDEA65" w14:textId="77777777" w:rsidR="002F0320" w:rsidRDefault="002F0320">
      <w:pPr>
        <w:pStyle w:val="Plattetekst"/>
        <w:rPr>
          <w:sz w:val="26"/>
        </w:rPr>
      </w:pPr>
    </w:p>
    <w:p w14:paraId="0CBDEA66" w14:textId="77777777" w:rsidR="002F0320" w:rsidRDefault="002F0320">
      <w:pPr>
        <w:pStyle w:val="Plattetekst"/>
        <w:rPr>
          <w:sz w:val="26"/>
        </w:rPr>
      </w:pPr>
    </w:p>
    <w:p w14:paraId="0CBDEA67" w14:textId="77777777" w:rsidR="002F0320" w:rsidRDefault="002F0320">
      <w:pPr>
        <w:pStyle w:val="Plattetekst"/>
        <w:rPr>
          <w:sz w:val="26"/>
        </w:rPr>
      </w:pPr>
    </w:p>
    <w:p w14:paraId="0CBDEA68" w14:textId="77777777" w:rsidR="002F0320" w:rsidRDefault="002F0320">
      <w:pPr>
        <w:pStyle w:val="Plattetekst"/>
        <w:spacing w:before="32"/>
        <w:rPr>
          <w:sz w:val="26"/>
        </w:rPr>
      </w:pPr>
    </w:p>
    <w:p w14:paraId="0CBDEA69" w14:textId="77777777" w:rsidR="002F0320" w:rsidRDefault="0031154E">
      <w:pPr>
        <w:pStyle w:val="Kop1"/>
        <w:ind w:right="2"/>
        <w:jc w:val="center"/>
      </w:pPr>
      <w:r>
        <w:t>BY</w:t>
      </w:r>
      <w:r>
        <w:rPr>
          <w:spacing w:val="15"/>
        </w:rPr>
        <w:t xml:space="preserve"> </w:t>
      </w:r>
      <w:r>
        <w:rPr>
          <w:spacing w:val="-2"/>
        </w:rPr>
        <w:t>CREAFRENCH</w:t>
      </w:r>
    </w:p>
    <w:p w14:paraId="0CBDEA6A" w14:textId="77777777" w:rsidR="002F0320" w:rsidRDefault="002F0320">
      <w:pPr>
        <w:jc w:val="center"/>
        <w:sectPr w:rsidR="002F0320">
          <w:type w:val="continuous"/>
          <w:pgSz w:w="11910" w:h="16850"/>
          <w:pgMar w:top="0" w:right="0" w:bottom="280" w:left="0" w:header="708" w:footer="708" w:gutter="0"/>
          <w:cols w:space="708"/>
        </w:sectPr>
      </w:pPr>
    </w:p>
    <w:p w14:paraId="0CBDEA6B" w14:textId="77777777" w:rsidR="002F0320" w:rsidRDefault="002F0320">
      <w:pPr>
        <w:pStyle w:val="Plattetekst"/>
        <w:rPr>
          <w:b/>
        </w:rPr>
      </w:pPr>
    </w:p>
    <w:p w14:paraId="0CBDEA6C" w14:textId="77777777" w:rsidR="002F0320" w:rsidRDefault="002F0320">
      <w:pPr>
        <w:pStyle w:val="Plattetekst"/>
        <w:rPr>
          <w:b/>
        </w:rPr>
      </w:pPr>
    </w:p>
    <w:p w14:paraId="0CBDEA6D" w14:textId="77777777" w:rsidR="002F0320" w:rsidRDefault="002F0320">
      <w:pPr>
        <w:pStyle w:val="Plattetekst"/>
        <w:spacing w:before="110"/>
        <w:rPr>
          <w:b/>
        </w:rPr>
      </w:pPr>
    </w:p>
    <w:p w14:paraId="0CBDEA6E" w14:textId="77777777" w:rsidR="002F0320" w:rsidRDefault="0031154E">
      <w:pPr>
        <w:pStyle w:val="Plattetekst"/>
        <w:spacing w:line="285" w:lineRule="auto"/>
        <w:ind w:left="1298" w:right="1083"/>
        <w:jc w:val="both"/>
      </w:pPr>
      <w:r>
        <w:rPr>
          <w:noProof/>
        </w:rPr>
        <mc:AlternateContent>
          <mc:Choice Requires="wpg">
            <w:drawing>
              <wp:anchor distT="0" distB="0" distL="0" distR="0" simplePos="0" relativeHeight="15730688" behindDoc="0" locked="0" layoutInCell="1" allowOverlap="1" wp14:anchorId="0CBDEEA2" wp14:editId="0CBDEEA3">
                <wp:simplePos x="0" y="0"/>
                <wp:positionH relativeFrom="page">
                  <wp:posOffset>0</wp:posOffset>
                </wp:positionH>
                <wp:positionV relativeFrom="paragraph">
                  <wp:posOffset>-552053</wp:posOffset>
                </wp:positionV>
                <wp:extent cx="7562850" cy="46926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5" name="Graphic 2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26" name="Textbox 26"/>
                        <wps:cNvSpPr txBox="1"/>
                        <wps:spPr>
                          <a:xfrm>
                            <a:off x="0" y="0"/>
                            <a:ext cx="7562850" cy="469265"/>
                          </a:xfrm>
                          <a:prstGeom prst="rect">
                            <a:avLst/>
                          </a:prstGeom>
                        </wps:spPr>
                        <wps:txbx>
                          <w:txbxContent>
                            <w:p w14:paraId="0CBDF017" w14:textId="77777777" w:rsidR="002F0320" w:rsidRDefault="002F0320">
                              <w:pPr>
                                <w:spacing w:before="17"/>
                              </w:pPr>
                            </w:p>
                            <w:p w14:paraId="0CBDF018" w14:textId="77777777" w:rsidR="002F0320" w:rsidRDefault="0031154E">
                              <w:pPr>
                                <w:ind w:left="1298"/>
                                <w:rPr>
                                  <w:b/>
                                </w:rPr>
                              </w:pPr>
                              <w:r>
                                <w:rPr>
                                  <w:b/>
                                </w:rPr>
                                <w:t>1</w:t>
                              </w:r>
                              <w:r>
                                <w:rPr>
                                  <w:b/>
                                  <w:spacing w:val="-1"/>
                                </w:rPr>
                                <w:t xml:space="preserve"> </w:t>
                              </w:r>
                              <w:r>
                                <w:rPr>
                                  <w:b/>
                                </w:rPr>
                                <w:t>-</w:t>
                              </w:r>
                              <w:r>
                                <w:rPr>
                                  <w:b/>
                                  <w:spacing w:val="-1"/>
                                </w:rPr>
                                <w:t xml:space="preserve"> </w:t>
                              </w:r>
                              <w:r>
                                <w:rPr>
                                  <w:b/>
                                </w:rPr>
                                <w:t>Souvenir,</w:t>
                              </w:r>
                              <w:r>
                                <w:rPr>
                                  <w:b/>
                                  <w:spacing w:val="-1"/>
                                </w:rPr>
                                <w:t xml:space="preserve"> </w:t>
                              </w:r>
                              <w:r>
                                <w:rPr>
                                  <w:b/>
                                </w:rPr>
                                <w:t>souvenir</w:t>
                              </w:r>
                              <w:r>
                                <w:rPr>
                                  <w:b/>
                                  <w:spacing w:val="-1"/>
                                </w:rPr>
                                <w:t xml:space="preserve"> </w:t>
                              </w:r>
                              <w:r>
                                <w:rPr>
                                  <w:b/>
                                  <w:spacing w:val="-5"/>
                                </w:rPr>
                                <w:t>...</w:t>
                              </w:r>
                            </w:p>
                          </w:txbxContent>
                        </wps:txbx>
                        <wps:bodyPr wrap="square" lIns="0" tIns="0" rIns="0" bIns="0" rtlCol="0">
                          <a:noAutofit/>
                        </wps:bodyPr>
                      </wps:wsp>
                    </wpg:wgp>
                  </a:graphicData>
                </a:graphic>
              </wp:anchor>
            </w:drawing>
          </mc:Choice>
          <mc:Fallback>
            <w:pict>
              <v:group w14:anchorId="0CBDEEA2" id="Group 24" o:spid="_x0000_s1047" style="position:absolute;left:0;text-align:left;margin-left:0;margin-top:-43.45pt;width:595.5pt;height:36.95pt;z-index:15730688;mso-wrap-distance-left:0;mso-wrap-distance-right:0;mso-position-horizontal-relative:page"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">
                <v:shape id="Graphic 25" o:spid="_x0000_s104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" path="m7562850,469126l,469126,,,7562850,r,469126xe" fillcolor="#e1f9fc" stroked="f">
                  <v:path arrowok="t"/>
                </v:shape>
                <v:shape id="Textbox 26" o:spid="_x0000_s104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CBDF017" w14:textId="77777777" w:rsidR="002F0320" w:rsidRDefault="002F0320">
                        <w:pPr>
                          <w:spacing w:before="17"/>
                        </w:pPr>
                      </w:p>
                      <w:p w14:paraId="0CBDF018" w14:textId="77777777" w:rsidR="002F0320" w:rsidRDefault="0031154E">
                        <w:pPr>
                          <w:ind w:left="1298"/>
                          <w:rPr>
                            <w:b/>
                          </w:rPr>
                        </w:pPr>
                        <w:r>
                          <w:rPr>
                            <w:b/>
                          </w:rPr>
                          <w:t>1</w:t>
                        </w:r>
                        <w:r>
                          <w:rPr>
                            <w:b/>
                            <w:spacing w:val="-1"/>
                          </w:rPr>
                          <w:t xml:space="preserve"> </w:t>
                        </w:r>
                        <w:r>
                          <w:rPr>
                            <w:b/>
                          </w:rPr>
                          <w:t>-</w:t>
                        </w:r>
                        <w:r>
                          <w:rPr>
                            <w:b/>
                            <w:spacing w:val="-1"/>
                          </w:rPr>
                          <w:t xml:space="preserve"> </w:t>
                        </w:r>
                        <w:r>
                          <w:rPr>
                            <w:b/>
                          </w:rPr>
                          <w:t>Souvenir,</w:t>
                        </w:r>
                        <w:r>
                          <w:rPr>
                            <w:b/>
                            <w:spacing w:val="-1"/>
                          </w:rPr>
                          <w:t xml:space="preserve"> </w:t>
                        </w:r>
                        <w:r>
                          <w:rPr>
                            <w:b/>
                          </w:rPr>
                          <w:t>souvenir</w:t>
                        </w:r>
                        <w:r>
                          <w:rPr>
                            <w:b/>
                            <w:spacing w:val="-1"/>
                          </w:rPr>
                          <w:t xml:space="preserve"> </w:t>
                        </w:r>
                        <w:r>
                          <w:rPr>
                            <w:b/>
                            <w:spacing w:val="-5"/>
                          </w:rPr>
                          <w:t>...</w:t>
                        </w:r>
                      </w:p>
                    </w:txbxContent>
                  </v:textbox>
                </v:shape>
                <w10:wrap anchorx="page"/>
              </v:group>
            </w:pict>
          </mc:Fallback>
        </mc:AlternateContent>
      </w:r>
      <w:r>
        <w:t>A quelques mois des études supérieures, pourquoi ne pas faire le bilan ? Voir où on en est, revenir sur son parcours dans le secondaire et se projeter dans les années à venir.</w:t>
      </w:r>
    </w:p>
    <w:p w14:paraId="0CBDEA6F" w14:textId="77777777" w:rsidR="002F0320" w:rsidRDefault="0031154E">
      <w:pPr>
        <w:pStyle w:val="Plattetekst"/>
        <w:spacing w:line="251" w:lineRule="exact"/>
        <w:ind w:left="1298"/>
        <w:jc w:val="both"/>
      </w:pPr>
      <w:r>
        <w:t>D’ailleurs,</w:t>
      </w:r>
      <w:r>
        <w:rPr>
          <w:spacing w:val="-1"/>
        </w:rPr>
        <w:t xml:space="preserve"> </w:t>
      </w:r>
      <w:r>
        <w:t>essaie</w:t>
      </w:r>
      <w:r>
        <w:rPr>
          <w:spacing w:val="-1"/>
        </w:rPr>
        <w:t xml:space="preserve"> </w:t>
      </w:r>
      <w:r>
        <w:t>de</w:t>
      </w:r>
      <w:r>
        <w:rPr>
          <w:spacing w:val="-1"/>
        </w:rPr>
        <w:t xml:space="preserve"> </w:t>
      </w:r>
      <w:r>
        <w:t>te</w:t>
      </w:r>
      <w:r>
        <w:rPr>
          <w:spacing w:val="-1"/>
        </w:rPr>
        <w:t xml:space="preserve"> </w:t>
      </w:r>
      <w:r>
        <w:t>souvenir</w:t>
      </w:r>
      <w:r>
        <w:rPr>
          <w:spacing w:val="-1"/>
        </w:rPr>
        <w:t xml:space="preserve"> </w:t>
      </w:r>
      <w:r>
        <w:t>:</w:t>
      </w:r>
      <w:r>
        <w:rPr>
          <w:spacing w:val="-1"/>
        </w:rPr>
        <w:t xml:space="preserve"> </w:t>
      </w:r>
      <w:r>
        <w:t>quand</w:t>
      </w:r>
      <w:r>
        <w:rPr>
          <w:spacing w:val="-1"/>
        </w:rPr>
        <w:t xml:space="preserve"> </w:t>
      </w:r>
      <w:r>
        <w:t>tu</w:t>
      </w:r>
      <w:r>
        <w:rPr>
          <w:spacing w:val="-1"/>
        </w:rPr>
        <w:t xml:space="preserve"> </w:t>
      </w:r>
      <w:r>
        <w:t>étais</w:t>
      </w:r>
      <w:r>
        <w:rPr>
          <w:spacing w:val="-1"/>
        </w:rPr>
        <w:t xml:space="preserve"> </w:t>
      </w:r>
      <w:r>
        <w:t>enfant,</w:t>
      </w:r>
      <w:r>
        <w:rPr>
          <w:spacing w:val="-1"/>
        </w:rPr>
        <w:t xml:space="preserve"> </w:t>
      </w:r>
      <w:r>
        <w:t>tu</w:t>
      </w:r>
      <w:r>
        <w:rPr>
          <w:spacing w:val="-1"/>
        </w:rPr>
        <w:t xml:space="preserve"> </w:t>
      </w:r>
      <w:r>
        <w:t>rêvais</w:t>
      </w:r>
      <w:r>
        <w:rPr>
          <w:spacing w:val="-1"/>
        </w:rPr>
        <w:t xml:space="preserve"> </w:t>
      </w:r>
      <w:r>
        <w:t>de</w:t>
      </w:r>
      <w:r>
        <w:rPr>
          <w:spacing w:val="-1"/>
        </w:rPr>
        <w:t xml:space="preserve"> </w:t>
      </w:r>
      <w:r>
        <w:t>devenir</w:t>
      </w:r>
      <w:r>
        <w:rPr>
          <w:spacing w:val="-1"/>
        </w:rPr>
        <w:t xml:space="preserve"> </w:t>
      </w:r>
      <w:r>
        <w:t>quoi</w:t>
      </w:r>
      <w:r>
        <w:rPr>
          <w:spacing w:val="-1"/>
        </w:rPr>
        <w:t xml:space="preserve"> </w:t>
      </w:r>
      <w:r>
        <w:rPr>
          <w:spacing w:val="-10"/>
        </w:rPr>
        <w:t>?</w:t>
      </w:r>
    </w:p>
    <w:p w14:paraId="0CBDEA70" w14:textId="77777777" w:rsidR="002F0320" w:rsidRDefault="002F0320">
      <w:pPr>
        <w:pStyle w:val="Plattetekst"/>
        <w:spacing w:before="94"/>
      </w:pPr>
    </w:p>
    <w:p w14:paraId="0CBDEA71" w14:textId="77777777" w:rsidR="002F0320" w:rsidRDefault="0031154E">
      <w:pPr>
        <w:pStyle w:val="Kop2"/>
        <w:ind w:left="1298"/>
        <w:jc w:val="both"/>
      </w:pPr>
      <w:r>
        <w:t>Regarde</w:t>
      </w:r>
      <w:r>
        <w:rPr>
          <w:spacing w:val="-3"/>
        </w:rPr>
        <w:t xml:space="preserve"> </w:t>
      </w:r>
      <w:hyperlink r:id="rId26">
        <w:r>
          <w:rPr>
            <w:u w:val="single"/>
          </w:rPr>
          <w:t>la</w:t>
        </w:r>
        <w:r>
          <w:rPr>
            <w:spacing w:val="-1"/>
            <w:u w:val="single"/>
          </w:rPr>
          <w:t xml:space="preserve"> </w:t>
        </w:r>
        <w:r>
          <w:rPr>
            <w:u w:val="single"/>
          </w:rPr>
          <w:t>vidé</w:t>
        </w:r>
      </w:hyperlink>
      <w:hyperlink r:id="rId27">
        <w:r>
          <w:rPr>
            <w:u w:val="single"/>
          </w:rPr>
          <w:t>o</w:t>
        </w:r>
      </w:hyperlink>
      <w:r>
        <w:rPr>
          <w:spacing w:val="-1"/>
          <w:u w:val="single"/>
        </w:rPr>
        <w:t xml:space="preserve"> </w:t>
      </w:r>
      <w:hyperlink r:id="rId28">
        <w:r>
          <w:rPr>
            <w:u w:val="single"/>
          </w:rPr>
          <w:t>“L'école</w:t>
        </w:r>
        <w:r>
          <w:rPr>
            <w:spacing w:val="-1"/>
            <w:u w:val="single"/>
          </w:rPr>
          <w:t xml:space="preserve"> </w:t>
        </w:r>
        <w:r>
          <w:rPr>
            <w:u w:val="single"/>
          </w:rPr>
          <w:t>des</w:t>
        </w:r>
        <w:r>
          <w:rPr>
            <w:spacing w:val="-1"/>
            <w:u w:val="single"/>
          </w:rPr>
          <w:t xml:space="preserve"> </w:t>
        </w:r>
        <w:r>
          <w:rPr>
            <w:u w:val="single"/>
          </w:rPr>
          <w:t>Fans</w:t>
        </w:r>
        <w:r>
          <w:rPr>
            <w:spacing w:val="-1"/>
            <w:u w:val="single"/>
          </w:rPr>
          <w:t xml:space="preserve"> </w:t>
        </w:r>
        <w:r>
          <w:rPr>
            <w:u w:val="single"/>
          </w:rPr>
          <w:t>"</w:t>
        </w:r>
        <w:r>
          <w:t>Q</w:t>
        </w:r>
        <w:r>
          <w:rPr>
            <w:u w:val="single"/>
          </w:rPr>
          <w:t>uand</w:t>
        </w:r>
        <w:r>
          <w:rPr>
            <w:spacing w:val="-1"/>
          </w:rPr>
          <w:t xml:space="preserve"> </w:t>
        </w:r>
        <w:r>
          <w:rPr>
            <w:u w:val="single"/>
          </w:rPr>
          <w:t>je</w:t>
        </w:r>
        <w:r>
          <w:rPr>
            <w:spacing w:val="-1"/>
            <w:u w:val="single"/>
          </w:rPr>
          <w:t xml:space="preserve"> </w:t>
        </w:r>
        <w:r>
          <w:rPr>
            <w:u w:val="single"/>
          </w:rPr>
          <w:t>serai</w:t>
        </w:r>
        <w:r>
          <w:rPr>
            <w:spacing w:val="-7"/>
            <w:u w:val="single"/>
          </w:rPr>
          <w:t xml:space="preserve"> </w:t>
        </w:r>
        <w:r>
          <w:rPr>
            <w:spacing w:val="-2"/>
            <w:u w:val="single"/>
          </w:rPr>
          <w:t>grand"</w:t>
        </w:r>
      </w:hyperlink>
      <w:r>
        <w:rPr>
          <w:spacing w:val="-2"/>
        </w:rPr>
        <w:t>:</w:t>
      </w:r>
    </w:p>
    <w:p w14:paraId="0CBDEA72" w14:textId="77777777" w:rsidR="002F0320" w:rsidRDefault="0031154E">
      <w:pPr>
        <w:pStyle w:val="Plattetekst"/>
        <w:spacing w:before="47" w:line="285" w:lineRule="auto"/>
        <w:ind w:left="1298" w:right="1083"/>
        <w:jc w:val="both"/>
      </w:pPr>
      <w:r>
        <w:t>Elle te propose des extraits d’une émission-culte des années ’80 en France, "L’école des Fans". Cette émission passait le dimanche après-midi sur France2 et invitait une star de la chanson française devant laquelle de tout jeunes fans, souvent entre 4 et 10 ans, venaient chanter leurs tubes les plus célèbres. Le présentateur, Jacques Martin, aimait donner la parole aux enfants comme tu peux le voir, et l’humour n’était jamais loin.</w:t>
      </w:r>
    </w:p>
    <w:p w14:paraId="0CBDEA73" w14:textId="77777777" w:rsidR="002F0320" w:rsidRDefault="002F0320">
      <w:pPr>
        <w:pStyle w:val="Plattetekst"/>
        <w:spacing w:before="87"/>
      </w:pPr>
    </w:p>
    <w:p w14:paraId="0CBDEA74" w14:textId="77777777" w:rsidR="002F0320" w:rsidRDefault="0031154E">
      <w:pPr>
        <w:pStyle w:val="Lijstalinea"/>
        <w:numPr>
          <w:ilvl w:val="0"/>
          <w:numId w:val="15"/>
        </w:numPr>
        <w:tabs>
          <w:tab w:val="left" w:pos="1510"/>
        </w:tabs>
        <w:spacing w:before="0" w:line="369" w:lineRule="auto"/>
        <w:ind w:right="1083" w:firstLine="0"/>
        <w:jc w:val="left"/>
      </w:pPr>
      <w:r>
        <w:t>-</w:t>
      </w:r>
      <w:r>
        <w:rPr>
          <w:spacing w:val="26"/>
        </w:rPr>
        <w:t xml:space="preserve"> </w:t>
      </w:r>
      <w:r>
        <w:t>Note</w:t>
      </w:r>
      <w:r>
        <w:rPr>
          <w:spacing w:val="26"/>
        </w:rPr>
        <w:t xml:space="preserve"> </w:t>
      </w:r>
      <w:r>
        <w:t>3</w:t>
      </w:r>
      <w:r>
        <w:rPr>
          <w:spacing w:val="26"/>
        </w:rPr>
        <w:t xml:space="preserve"> </w:t>
      </w:r>
      <w:r>
        <w:t>métiers</w:t>
      </w:r>
      <w:r>
        <w:rPr>
          <w:spacing w:val="26"/>
        </w:rPr>
        <w:t xml:space="preserve"> </w:t>
      </w:r>
      <w:r>
        <w:t>cités</w:t>
      </w:r>
      <w:r>
        <w:rPr>
          <w:spacing w:val="26"/>
        </w:rPr>
        <w:t xml:space="preserve"> </w:t>
      </w:r>
      <w:r>
        <w:t>par</w:t>
      </w:r>
      <w:r>
        <w:rPr>
          <w:spacing w:val="26"/>
        </w:rPr>
        <w:t xml:space="preserve"> </w:t>
      </w:r>
      <w:r>
        <w:t>les</w:t>
      </w:r>
      <w:r>
        <w:rPr>
          <w:spacing w:val="26"/>
        </w:rPr>
        <w:t xml:space="preserve"> </w:t>
      </w:r>
      <w:r>
        <w:t>enfants</w:t>
      </w:r>
      <w:r>
        <w:rPr>
          <w:spacing w:val="26"/>
        </w:rPr>
        <w:t xml:space="preserve"> </w:t>
      </w:r>
      <w:r>
        <w:t>qui</w:t>
      </w:r>
      <w:r>
        <w:rPr>
          <w:spacing w:val="26"/>
        </w:rPr>
        <w:t xml:space="preserve"> </w:t>
      </w:r>
      <w:r>
        <w:t>sont</w:t>
      </w:r>
      <w:r>
        <w:rPr>
          <w:spacing w:val="26"/>
        </w:rPr>
        <w:t xml:space="preserve"> </w:t>
      </w:r>
      <w:r>
        <w:t>malheureusement</w:t>
      </w:r>
      <w:r>
        <w:rPr>
          <w:spacing w:val="26"/>
        </w:rPr>
        <w:t xml:space="preserve"> </w:t>
      </w:r>
      <w:r>
        <w:t>peu</w:t>
      </w:r>
      <w:r>
        <w:rPr>
          <w:spacing w:val="26"/>
        </w:rPr>
        <w:t xml:space="preserve"> </w:t>
      </w:r>
      <w:r>
        <w:t>réalistes</w:t>
      </w:r>
      <w:r>
        <w:rPr>
          <w:spacing w:val="26"/>
        </w:rPr>
        <w:t xml:space="preserve"> </w:t>
      </w:r>
      <w:r>
        <w:t>quand</w:t>
      </w:r>
      <w:r>
        <w:rPr>
          <w:spacing w:val="26"/>
        </w:rPr>
        <w:t xml:space="preserve"> </w:t>
      </w:r>
      <w:r>
        <w:t>on</w:t>
      </w:r>
      <w:r>
        <w:rPr>
          <w:spacing w:val="26"/>
        </w:rPr>
        <w:t xml:space="preserve"> </w:t>
      </w:r>
      <w:r>
        <w:t xml:space="preserve">est </w:t>
      </w:r>
      <w:r>
        <w:rPr>
          <w:spacing w:val="-2"/>
        </w:rPr>
        <w:t>adulte:</w:t>
      </w:r>
    </w:p>
    <w:p w14:paraId="0CBDEA75" w14:textId="77777777" w:rsidR="002F0320" w:rsidRDefault="0031154E">
      <w:pPr>
        <w:spacing w:before="1"/>
        <w:ind w:left="1448"/>
      </w:pPr>
      <w:r>
        <w:rPr>
          <w:noProof/>
          <w:position w:val="3"/>
        </w:rPr>
        <w:drawing>
          <wp:inline distT="0" distB="0" distL="0" distR="0" wp14:anchorId="0CBDEEA4" wp14:editId="0CBDEEA5">
            <wp:extent cx="38100" cy="38100"/>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CBDEA76" w14:textId="77777777" w:rsidR="002F0320" w:rsidRDefault="0031154E">
      <w:pPr>
        <w:spacing w:before="137"/>
        <w:ind w:left="1448"/>
      </w:pPr>
      <w:r>
        <w:rPr>
          <w:noProof/>
          <w:position w:val="3"/>
        </w:rPr>
        <w:drawing>
          <wp:inline distT="0" distB="0" distL="0" distR="0" wp14:anchorId="0CBDEEA6" wp14:editId="0CBDEEA7">
            <wp:extent cx="38100" cy="381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CBDEA77" w14:textId="77777777" w:rsidR="002F0320" w:rsidRDefault="0031154E">
      <w:pPr>
        <w:spacing w:before="137"/>
        <w:ind w:left="1448"/>
      </w:pPr>
      <w:r>
        <w:rPr>
          <w:noProof/>
          <w:position w:val="3"/>
        </w:rPr>
        <w:drawing>
          <wp:inline distT="0" distB="0" distL="0" distR="0" wp14:anchorId="0CBDEEA8" wp14:editId="0CBDEEA9">
            <wp:extent cx="38100" cy="3810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CBDEA78" w14:textId="77777777" w:rsidR="002F0320" w:rsidRDefault="002F0320">
      <w:pPr>
        <w:pStyle w:val="Plattetekst"/>
      </w:pPr>
    </w:p>
    <w:p w14:paraId="0CBDEA79" w14:textId="77777777" w:rsidR="002F0320" w:rsidRDefault="002F0320">
      <w:pPr>
        <w:pStyle w:val="Plattetekst"/>
        <w:spacing w:before="21"/>
      </w:pPr>
    </w:p>
    <w:p w14:paraId="0CBDEA7A" w14:textId="77777777" w:rsidR="002F0320" w:rsidRDefault="0031154E">
      <w:pPr>
        <w:pStyle w:val="Lijstalinea"/>
        <w:numPr>
          <w:ilvl w:val="0"/>
          <w:numId w:val="15"/>
        </w:numPr>
        <w:tabs>
          <w:tab w:val="left" w:pos="1480"/>
        </w:tabs>
        <w:spacing w:before="0"/>
        <w:ind w:left="1480" w:hanging="182"/>
        <w:jc w:val="both"/>
      </w:pPr>
      <w:r>
        <w:t>-</w:t>
      </w:r>
      <w:r>
        <w:rPr>
          <w:spacing w:val="-1"/>
        </w:rPr>
        <w:t xml:space="preserve"> </w:t>
      </w:r>
      <w:r>
        <w:t>Note</w:t>
      </w:r>
      <w:r>
        <w:rPr>
          <w:spacing w:val="-1"/>
        </w:rPr>
        <w:t xml:space="preserve"> </w:t>
      </w:r>
      <w:r>
        <w:t>au</w:t>
      </w:r>
      <w:r>
        <w:rPr>
          <w:spacing w:val="-1"/>
        </w:rPr>
        <w:t xml:space="preserve"> </w:t>
      </w:r>
      <w:r>
        <w:t>moins</w:t>
      </w:r>
      <w:r>
        <w:rPr>
          <w:spacing w:val="-1"/>
        </w:rPr>
        <w:t xml:space="preserve"> </w:t>
      </w:r>
      <w:r>
        <w:t>un</w:t>
      </w:r>
      <w:r>
        <w:rPr>
          <w:spacing w:val="-1"/>
        </w:rPr>
        <w:t xml:space="preserve"> </w:t>
      </w:r>
      <w:r>
        <w:t>métier</w:t>
      </w:r>
      <w:r>
        <w:rPr>
          <w:spacing w:val="-1"/>
        </w:rPr>
        <w:t xml:space="preserve"> </w:t>
      </w:r>
      <w:r>
        <w:t>cité</w:t>
      </w:r>
      <w:r>
        <w:rPr>
          <w:spacing w:val="-1"/>
        </w:rPr>
        <w:t xml:space="preserve"> </w:t>
      </w:r>
      <w:r>
        <w:t>dans</w:t>
      </w:r>
      <w:r>
        <w:rPr>
          <w:spacing w:val="-1"/>
        </w:rPr>
        <w:t xml:space="preserve"> </w:t>
      </w:r>
      <w:r>
        <w:t>la</w:t>
      </w:r>
      <w:r>
        <w:rPr>
          <w:spacing w:val="-1"/>
        </w:rPr>
        <w:t xml:space="preserve"> </w:t>
      </w:r>
      <w:r>
        <w:t>vidéo</w:t>
      </w:r>
      <w:r>
        <w:rPr>
          <w:spacing w:val="-1"/>
        </w:rPr>
        <w:t xml:space="preserve"> </w:t>
      </w:r>
      <w:r>
        <w:t>qui</w:t>
      </w:r>
      <w:r>
        <w:rPr>
          <w:spacing w:val="-1"/>
        </w:rPr>
        <w:t xml:space="preserve"> </w:t>
      </w:r>
      <w:r>
        <w:t>pourrait</w:t>
      </w:r>
      <w:r>
        <w:rPr>
          <w:spacing w:val="-1"/>
        </w:rPr>
        <w:t xml:space="preserve"> </w:t>
      </w:r>
      <w:r>
        <w:rPr>
          <w:spacing w:val="-2"/>
        </w:rPr>
        <w:t>t’intéresser:</w:t>
      </w:r>
    </w:p>
    <w:p w14:paraId="0CBDEA7B" w14:textId="77777777" w:rsidR="002F0320" w:rsidRDefault="0031154E">
      <w:pPr>
        <w:spacing w:before="137"/>
        <w:ind w:left="1298"/>
      </w:pPr>
      <w:r>
        <w:rPr>
          <w:color w:val="D9D9D9"/>
          <w:spacing w:val="-2"/>
        </w:rPr>
        <w:t>...........................................................................................................................................................</w:t>
      </w:r>
    </w:p>
    <w:p w14:paraId="0CBDEA7C" w14:textId="77777777" w:rsidR="002F0320" w:rsidRDefault="002F0320">
      <w:pPr>
        <w:pStyle w:val="Plattetekst"/>
      </w:pPr>
    </w:p>
    <w:p w14:paraId="0CBDEA7D" w14:textId="77777777" w:rsidR="002F0320" w:rsidRDefault="002F0320">
      <w:pPr>
        <w:pStyle w:val="Plattetekst"/>
        <w:spacing w:before="21"/>
      </w:pPr>
    </w:p>
    <w:p w14:paraId="0CBDEA7E" w14:textId="77777777" w:rsidR="002F0320" w:rsidRDefault="0031154E">
      <w:pPr>
        <w:pStyle w:val="Lijstalinea"/>
        <w:numPr>
          <w:ilvl w:val="0"/>
          <w:numId w:val="15"/>
        </w:numPr>
        <w:tabs>
          <w:tab w:val="left" w:pos="1480"/>
        </w:tabs>
        <w:spacing w:before="0" w:line="369" w:lineRule="auto"/>
        <w:ind w:right="1083" w:firstLine="0"/>
        <w:jc w:val="left"/>
      </w:pPr>
      <w:r>
        <w:t xml:space="preserve">- Et toi, quel était le métier de tes rêves quand tu étais enfant? </w:t>
      </w:r>
      <w:r>
        <w:rPr>
          <w:color w:val="D9D9D9"/>
        </w:rPr>
        <w:t xml:space="preserve">.................................................. </w:t>
      </w:r>
      <w:r>
        <w:t>Est-ce</w:t>
      </w:r>
      <w:r>
        <w:rPr>
          <w:spacing w:val="27"/>
        </w:rPr>
        <w:t xml:space="preserve"> </w:t>
      </w:r>
      <w:r>
        <w:t>encore</w:t>
      </w:r>
      <w:r>
        <w:rPr>
          <w:spacing w:val="27"/>
        </w:rPr>
        <w:t xml:space="preserve"> </w:t>
      </w:r>
      <w:r>
        <w:t>le</w:t>
      </w:r>
      <w:r>
        <w:rPr>
          <w:spacing w:val="27"/>
        </w:rPr>
        <w:t xml:space="preserve"> </w:t>
      </w:r>
      <w:r>
        <w:t>même</w:t>
      </w:r>
      <w:r>
        <w:rPr>
          <w:spacing w:val="27"/>
        </w:rPr>
        <w:t xml:space="preserve"> </w:t>
      </w:r>
      <w:r>
        <w:t>maintenant?</w:t>
      </w:r>
      <w:r>
        <w:rPr>
          <w:spacing w:val="27"/>
        </w:rPr>
        <w:t xml:space="preserve"> </w:t>
      </w:r>
      <w:r>
        <w:t>Si</w:t>
      </w:r>
      <w:r>
        <w:rPr>
          <w:spacing w:val="27"/>
        </w:rPr>
        <w:t xml:space="preserve"> </w:t>
      </w:r>
      <w:r>
        <w:t>non,</w:t>
      </w:r>
      <w:r>
        <w:rPr>
          <w:spacing w:val="27"/>
        </w:rPr>
        <w:t xml:space="preserve"> </w:t>
      </w:r>
      <w:r>
        <w:t>quel</w:t>
      </w:r>
      <w:r>
        <w:rPr>
          <w:spacing w:val="27"/>
        </w:rPr>
        <w:t xml:space="preserve"> </w:t>
      </w:r>
      <w:r>
        <w:t>serait</w:t>
      </w:r>
      <w:r>
        <w:rPr>
          <w:spacing w:val="27"/>
        </w:rPr>
        <w:t xml:space="preserve"> </w:t>
      </w:r>
      <w:r>
        <w:t>le</w:t>
      </w:r>
      <w:r>
        <w:rPr>
          <w:spacing w:val="27"/>
        </w:rPr>
        <w:t xml:space="preserve"> </w:t>
      </w:r>
      <w:r>
        <w:t>job</w:t>
      </w:r>
      <w:r>
        <w:rPr>
          <w:spacing w:val="27"/>
        </w:rPr>
        <w:t xml:space="preserve"> </w:t>
      </w:r>
      <w:r>
        <w:t>de</w:t>
      </w:r>
      <w:r>
        <w:rPr>
          <w:spacing w:val="27"/>
        </w:rPr>
        <w:t xml:space="preserve"> </w:t>
      </w:r>
      <w:r>
        <w:t>tes</w:t>
      </w:r>
      <w:r>
        <w:rPr>
          <w:spacing w:val="27"/>
        </w:rPr>
        <w:t xml:space="preserve"> </w:t>
      </w:r>
      <w:r>
        <w:t>rêves</w:t>
      </w:r>
      <w:r>
        <w:rPr>
          <w:spacing w:val="27"/>
        </w:rPr>
        <w:t xml:space="preserve"> </w:t>
      </w:r>
      <w:r>
        <w:t>à</w:t>
      </w:r>
      <w:r>
        <w:rPr>
          <w:spacing w:val="27"/>
        </w:rPr>
        <w:t xml:space="preserve"> </w:t>
      </w:r>
      <w:r>
        <w:t>l’heure</w:t>
      </w:r>
      <w:r>
        <w:rPr>
          <w:spacing w:val="27"/>
        </w:rPr>
        <w:t xml:space="preserve"> </w:t>
      </w:r>
      <w:r>
        <w:t>actuelle? Explique en quelques mots.</w:t>
      </w:r>
    </w:p>
    <w:p w14:paraId="0CBDEA7F" w14:textId="77777777" w:rsidR="002F0320" w:rsidRDefault="0031154E">
      <w:pPr>
        <w:spacing w:before="1"/>
        <w:ind w:left="1298"/>
      </w:pPr>
      <w:r>
        <w:rPr>
          <w:color w:val="D9D9D9"/>
          <w:spacing w:val="-2"/>
        </w:rPr>
        <w:t>...........................................................................................................................................................</w:t>
      </w:r>
    </w:p>
    <w:p w14:paraId="0CBDEA80" w14:textId="77777777" w:rsidR="002F0320" w:rsidRDefault="0031154E">
      <w:pPr>
        <w:spacing w:before="138"/>
        <w:ind w:left="1298"/>
      </w:pPr>
      <w:r>
        <w:rPr>
          <w:color w:val="D9D9D9"/>
          <w:spacing w:val="-2"/>
        </w:rPr>
        <w:t>...........................................................................................................................................................</w:t>
      </w:r>
    </w:p>
    <w:p w14:paraId="0CBDEA81" w14:textId="77777777" w:rsidR="002F0320" w:rsidRDefault="0031154E">
      <w:pPr>
        <w:pStyle w:val="Lijstalinea"/>
        <w:numPr>
          <w:ilvl w:val="0"/>
          <w:numId w:val="15"/>
        </w:numPr>
        <w:tabs>
          <w:tab w:val="left" w:pos="1480"/>
        </w:tabs>
        <w:ind w:left="1480" w:hanging="182"/>
        <w:jc w:val="left"/>
      </w:pPr>
      <w:r>
        <w:t>-</w:t>
      </w:r>
      <w:r>
        <w:rPr>
          <w:spacing w:val="-1"/>
        </w:rPr>
        <w:t xml:space="preserve"> </w:t>
      </w:r>
      <w:r>
        <w:t>Qu’est-ce</w:t>
      </w:r>
      <w:r>
        <w:rPr>
          <w:spacing w:val="-1"/>
        </w:rPr>
        <w:t xml:space="preserve"> </w:t>
      </w:r>
      <w:r>
        <w:t>qui</w:t>
      </w:r>
      <w:r>
        <w:rPr>
          <w:spacing w:val="-1"/>
        </w:rPr>
        <w:t xml:space="preserve"> </w:t>
      </w:r>
      <w:r>
        <w:t>a</w:t>
      </w:r>
      <w:r>
        <w:rPr>
          <w:spacing w:val="-1"/>
        </w:rPr>
        <w:t xml:space="preserve"> </w:t>
      </w:r>
      <w:r>
        <w:t>fait</w:t>
      </w:r>
      <w:r>
        <w:rPr>
          <w:spacing w:val="-1"/>
        </w:rPr>
        <w:t xml:space="preserve"> </w:t>
      </w:r>
      <w:r>
        <w:t>évoluer</w:t>
      </w:r>
      <w:r>
        <w:rPr>
          <w:spacing w:val="-1"/>
        </w:rPr>
        <w:t xml:space="preserve"> </w:t>
      </w:r>
      <w:r>
        <w:t>ton</w:t>
      </w:r>
      <w:r>
        <w:rPr>
          <w:spacing w:val="-1"/>
        </w:rPr>
        <w:t xml:space="preserve"> </w:t>
      </w:r>
      <w:r>
        <w:t>choix</w:t>
      </w:r>
      <w:r>
        <w:rPr>
          <w:spacing w:val="-1"/>
        </w:rPr>
        <w:t xml:space="preserve"> </w:t>
      </w:r>
      <w:r>
        <w:rPr>
          <w:spacing w:val="-10"/>
        </w:rPr>
        <w:t>?</w:t>
      </w:r>
    </w:p>
    <w:p w14:paraId="0CBDEA82" w14:textId="77777777" w:rsidR="002F0320" w:rsidRDefault="0031154E">
      <w:pPr>
        <w:pStyle w:val="Lijstalinea"/>
        <w:numPr>
          <w:ilvl w:val="1"/>
          <w:numId w:val="15"/>
        </w:numPr>
        <w:tabs>
          <w:tab w:val="left" w:pos="1492"/>
        </w:tabs>
      </w:pPr>
      <w:r>
        <w:t>La</w:t>
      </w:r>
      <w:r>
        <w:rPr>
          <w:spacing w:val="-1"/>
        </w:rPr>
        <w:t xml:space="preserve"> </w:t>
      </w:r>
      <w:r>
        <w:rPr>
          <w:spacing w:val="-2"/>
        </w:rPr>
        <w:t>réalité</w:t>
      </w:r>
    </w:p>
    <w:p w14:paraId="0CBDEA83" w14:textId="77777777" w:rsidR="002F0320" w:rsidRDefault="0031154E">
      <w:pPr>
        <w:pStyle w:val="Lijstalinea"/>
        <w:numPr>
          <w:ilvl w:val="1"/>
          <w:numId w:val="15"/>
        </w:numPr>
        <w:tabs>
          <w:tab w:val="left" w:pos="1492"/>
        </w:tabs>
      </w:pPr>
      <w:r>
        <w:t>Tes</w:t>
      </w:r>
      <w:r>
        <w:rPr>
          <w:spacing w:val="-1"/>
        </w:rPr>
        <w:t xml:space="preserve"> </w:t>
      </w:r>
      <w:r>
        <w:rPr>
          <w:spacing w:val="-2"/>
        </w:rPr>
        <w:t>compétences</w:t>
      </w:r>
    </w:p>
    <w:p w14:paraId="0CBDEA84" w14:textId="77777777" w:rsidR="002F0320" w:rsidRDefault="0031154E">
      <w:pPr>
        <w:pStyle w:val="Lijstalinea"/>
        <w:numPr>
          <w:ilvl w:val="1"/>
          <w:numId w:val="15"/>
        </w:numPr>
        <w:tabs>
          <w:tab w:val="left" w:pos="1492"/>
        </w:tabs>
      </w:pPr>
      <w:r>
        <w:t>Tes</w:t>
      </w:r>
      <w:r>
        <w:rPr>
          <w:spacing w:val="-1"/>
        </w:rPr>
        <w:t xml:space="preserve"> </w:t>
      </w:r>
      <w:r>
        <w:rPr>
          <w:spacing w:val="-2"/>
        </w:rPr>
        <w:t>intérêts</w:t>
      </w:r>
    </w:p>
    <w:p w14:paraId="0CBDEA85" w14:textId="77777777" w:rsidR="002F0320" w:rsidRDefault="0031154E">
      <w:pPr>
        <w:pStyle w:val="Lijstalinea"/>
        <w:numPr>
          <w:ilvl w:val="1"/>
          <w:numId w:val="15"/>
        </w:numPr>
        <w:tabs>
          <w:tab w:val="left" w:pos="1492"/>
        </w:tabs>
      </w:pPr>
      <w:r>
        <w:rPr>
          <w:noProof/>
        </w:rPr>
        <w:drawing>
          <wp:anchor distT="0" distB="0" distL="0" distR="0" simplePos="0" relativeHeight="15731200" behindDoc="0" locked="0" layoutInCell="1" allowOverlap="1" wp14:anchorId="0CBDEEAA" wp14:editId="0CBDEEAB">
            <wp:simplePos x="0" y="0"/>
            <wp:positionH relativeFrom="page">
              <wp:posOffset>4930036</wp:posOffset>
            </wp:positionH>
            <wp:positionV relativeFrom="paragraph">
              <wp:posOffset>104875</wp:posOffset>
            </wp:positionV>
            <wp:extent cx="1872205" cy="187395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0" cstate="print"/>
                    <a:stretch>
                      <a:fillRect/>
                    </a:stretch>
                  </pic:blipFill>
                  <pic:spPr>
                    <a:xfrm>
                      <a:off x="0" y="0"/>
                      <a:ext cx="1872205" cy="1873956"/>
                    </a:xfrm>
                    <a:prstGeom prst="rect">
                      <a:avLst/>
                    </a:prstGeom>
                  </pic:spPr>
                </pic:pic>
              </a:graphicData>
            </a:graphic>
          </wp:anchor>
        </w:drawing>
      </w:r>
      <w:r>
        <w:t>Tes</w:t>
      </w:r>
      <w:r>
        <w:rPr>
          <w:spacing w:val="-1"/>
        </w:rPr>
        <w:t xml:space="preserve"> </w:t>
      </w:r>
      <w:r>
        <w:rPr>
          <w:spacing w:val="-2"/>
        </w:rPr>
        <w:t>copains</w:t>
      </w:r>
    </w:p>
    <w:p w14:paraId="0CBDEA86" w14:textId="77777777" w:rsidR="002F0320" w:rsidRDefault="0031154E">
      <w:pPr>
        <w:pStyle w:val="Lijstalinea"/>
        <w:numPr>
          <w:ilvl w:val="1"/>
          <w:numId w:val="15"/>
        </w:numPr>
        <w:tabs>
          <w:tab w:val="left" w:pos="1492"/>
        </w:tabs>
      </w:pPr>
      <w:r>
        <w:t>Tes</w:t>
      </w:r>
      <w:r>
        <w:rPr>
          <w:spacing w:val="-1"/>
        </w:rPr>
        <w:t xml:space="preserve"> </w:t>
      </w:r>
      <w:r>
        <w:rPr>
          <w:spacing w:val="-2"/>
        </w:rPr>
        <w:t>parents</w:t>
      </w:r>
    </w:p>
    <w:p w14:paraId="0CBDEA87" w14:textId="77777777" w:rsidR="002F0320" w:rsidRDefault="0031154E">
      <w:pPr>
        <w:pStyle w:val="Lijstalinea"/>
        <w:numPr>
          <w:ilvl w:val="1"/>
          <w:numId w:val="15"/>
        </w:numPr>
        <w:tabs>
          <w:tab w:val="left" w:pos="1492"/>
        </w:tabs>
      </w:pPr>
      <w:r>
        <w:t>Une</w:t>
      </w:r>
      <w:r>
        <w:rPr>
          <w:spacing w:val="-1"/>
        </w:rPr>
        <w:t xml:space="preserve"> </w:t>
      </w:r>
      <w:r>
        <w:rPr>
          <w:spacing w:val="-2"/>
        </w:rPr>
        <w:t>rencontre</w:t>
      </w:r>
    </w:p>
    <w:p w14:paraId="0CBDEA88" w14:textId="77777777" w:rsidR="002F0320" w:rsidRDefault="0031154E">
      <w:pPr>
        <w:pStyle w:val="Lijstalinea"/>
        <w:numPr>
          <w:ilvl w:val="1"/>
          <w:numId w:val="15"/>
        </w:numPr>
        <w:tabs>
          <w:tab w:val="left" w:pos="1492"/>
        </w:tabs>
      </w:pPr>
      <w:r>
        <w:t>Une</w:t>
      </w:r>
      <w:r>
        <w:rPr>
          <w:spacing w:val="-1"/>
        </w:rPr>
        <w:t xml:space="preserve"> </w:t>
      </w:r>
      <w:r>
        <w:t>série</w:t>
      </w:r>
      <w:r>
        <w:rPr>
          <w:spacing w:val="-1"/>
        </w:rPr>
        <w:t xml:space="preserve"> </w:t>
      </w:r>
      <w:r>
        <w:t>/</w:t>
      </w:r>
      <w:r>
        <w:rPr>
          <w:spacing w:val="-1"/>
        </w:rPr>
        <w:t xml:space="preserve"> </w:t>
      </w:r>
      <w:r>
        <w:t>un</w:t>
      </w:r>
      <w:r>
        <w:rPr>
          <w:spacing w:val="-1"/>
        </w:rPr>
        <w:t xml:space="preserve"> </w:t>
      </w:r>
      <w:r>
        <w:rPr>
          <w:spacing w:val="-4"/>
        </w:rPr>
        <w:t>film</w:t>
      </w:r>
    </w:p>
    <w:p w14:paraId="0CBDEA89" w14:textId="77777777" w:rsidR="002F0320" w:rsidRDefault="0031154E">
      <w:pPr>
        <w:pStyle w:val="Lijstalinea"/>
        <w:numPr>
          <w:ilvl w:val="1"/>
          <w:numId w:val="15"/>
        </w:numPr>
        <w:tabs>
          <w:tab w:val="left" w:pos="1491"/>
        </w:tabs>
        <w:ind w:left="1491" w:hanging="193"/>
      </w:pPr>
      <w:r>
        <w:t>Autre</w:t>
      </w:r>
      <w:r>
        <w:rPr>
          <w:spacing w:val="-1"/>
        </w:rPr>
        <w:t xml:space="preserve"> </w:t>
      </w:r>
      <w:r>
        <w:t>chose:</w:t>
      </w:r>
      <w:r>
        <w:rPr>
          <w:spacing w:val="-1"/>
        </w:rPr>
        <w:t xml:space="preserve"> </w:t>
      </w:r>
      <w:r>
        <w:rPr>
          <w:color w:val="D9D9D9"/>
          <w:spacing w:val="-2"/>
        </w:rPr>
        <w:t>............................................................................</w:t>
      </w:r>
    </w:p>
    <w:p w14:paraId="0CBDEA8A" w14:textId="77777777" w:rsidR="002F0320" w:rsidRDefault="002F0320">
      <w:pPr>
        <w:sectPr w:rsidR="002F0320">
          <w:footerReference w:type="default" r:id="rId31"/>
          <w:pgSz w:w="11910" w:h="16850"/>
          <w:pgMar w:top="820" w:right="0" w:bottom="720" w:left="0" w:header="0" w:footer="523" w:gutter="0"/>
          <w:pgNumType w:start="2"/>
          <w:cols w:space="708"/>
        </w:sectPr>
      </w:pPr>
    </w:p>
    <w:p w14:paraId="0CBDEA8B" w14:textId="77777777" w:rsidR="002F0320" w:rsidRDefault="0031154E">
      <w:pPr>
        <w:pStyle w:val="Lijstalinea"/>
        <w:numPr>
          <w:ilvl w:val="0"/>
          <w:numId w:val="15"/>
        </w:numPr>
        <w:tabs>
          <w:tab w:val="left" w:pos="1377"/>
        </w:tabs>
        <w:spacing w:before="70" w:line="285" w:lineRule="auto"/>
        <w:ind w:left="1190" w:right="1191" w:firstLine="0"/>
        <w:jc w:val="left"/>
      </w:pPr>
      <w:r>
        <w:lastRenderedPageBreak/>
        <w:t xml:space="preserve">- Voici deux infographies en rapport avec les choix d’études des étudiants français. Commente- </w:t>
      </w:r>
      <w:r>
        <w:rPr>
          <w:spacing w:val="-4"/>
        </w:rPr>
        <w:t>les.</w:t>
      </w:r>
    </w:p>
    <w:p w14:paraId="0CBDEA8C" w14:textId="77777777" w:rsidR="002F0320" w:rsidRDefault="0031154E">
      <w:pPr>
        <w:pStyle w:val="Plattetekst"/>
        <w:spacing w:line="251" w:lineRule="exact"/>
        <w:ind w:left="1190"/>
      </w:pPr>
      <w:r>
        <w:rPr>
          <w:noProof/>
        </w:rPr>
        <w:drawing>
          <wp:anchor distT="0" distB="0" distL="0" distR="0" simplePos="0" relativeHeight="15732224" behindDoc="0" locked="0" layoutInCell="1" allowOverlap="1" wp14:anchorId="0CBDEEAC" wp14:editId="0CBDEEAD">
            <wp:simplePos x="0" y="0"/>
            <wp:positionH relativeFrom="page">
              <wp:posOffset>755999</wp:posOffset>
            </wp:positionH>
            <wp:positionV relativeFrom="paragraph">
              <wp:posOffset>350802</wp:posOffset>
            </wp:positionV>
            <wp:extent cx="3467098" cy="348614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2" cstate="print"/>
                    <a:stretch>
                      <a:fillRect/>
                    </a:stretch>
                  </pic:blipFill>
                  <pic:spPr>
                    <a:xfrm>
                      <a:off x="0" y="0"/>
                      <a:ext cx="3467098" cy="3486149"/>
                    </a:xfrm>
                    <a:prstGeom prst="rect">
                      <a:avLst/>
                    </a:prstGeom>
                  </pic:spPr>
                </pic:pic>
              </a:graphicData>
            </a:graphic>
          </wp:anchor>
        </w:drawing>
      </w:r>
      <w:r>
        <w:t>Termine</w:t>
      </w:r>
      <w:r>
        <w:rPr>
          <w:spacing w:val="-1"/>
        </w:rPr>
        <w:t xml:space="preserve"> </w:t>
      </w:r>
      <w:r>
        <w:t>ton</w:t>
      </w:r>
      <w:r>
        <w:rPr>
          <w:spacing w:val="-1"/>
        </w:rPr>
        <w:t xml:space="preserve"> </w:t>
      </w:r>
      <w:r>
        <w:t>analyse</w:t>
      </w:r>
      <w:r>
        <w:rPr>
          <w:spacing w:val="-1"/>
        </w:rPr>
        <w:t xml:space="preserve"> </w:t>
      </w:r>
      <w:r>
        <w:t>en</w:t>
      </w:r>
      <w:r>
        <w:rPr>
          <w:spacing w:val="-1"/>
        </w:rPr>
        <w:t xml:space="preserve"> </w:t>
      </w:r>
      <w:r>
        <w:t>donnant</w:t>
      </w:r>
      <w:r>
        <w:rPr>
          <w:spacing w:val="-1"/>
        </w:rPr>
        <w:t xml:space="preserve"> </w:t>
      </w:r>
      <w:r>
        <w:t>ton</w:t>
      </w:r>
      <w:r>
        <w:rPr>
          <w:spacing w:val="-1"/>
        </w:rPr>
        <w:t xml:space="preserve"> </w:t>
      </w:r>
      <w:r>
        <w:t>opinion</w:t>
      </w:r>
      <w:r>
        <w:rPr>
          <w:spacing w:val="-1"/>
        </w:rPr>
        <w:t xml:space="preserve"> </w:t>
      </w:r>
      <w:r>
        <w:rPr>
          <w:spacing w:val="-2"/>
        </w:rPr>
        <w:t>personnelle.</w:t>
      </w:r>
    </w:p>
    <w:p w14:paraId="0CBDEA8D" w14:textId="77777777" w:rsidR="002F0320" w:rsidRDefault="002F0320">
      <w:pPr>
        <w:pStyle w:val="Plattetekst"/>
      </w:pPr>
    </w:p>
    <w:p w14:paraId="0CBDEA8E" w14:textId="77777777" w:rsidR="002F0320" w:rsidRDefault="002F0320">
      <w:pPr>
        <w:pStyle w:val="Plattetekst"/>
        <w:spacing w:before="153"/>
      </w:pPr>
    </w:p>
    <w:p w14:paraId="0CBDEA8F" w14:textId="77777777" w:rsidR="002F0320" w:rsidRDefault="0031154E">
      <w:pPr>
        <w:ind w:right="1230"/>
        <w:jc w:val="right"/>
      </w:pPr>
      <w:r>
        <w:rPr>
          <w:color w:val="D9D9D9"/>
          <w:spacing w:val="-2"/>
        </w:rPr>
        <w:t>................................................................</w:t>
      </w:r>
    </w:p>
    <w:p w14:paraId="0CBDEA90" w14:textId="77777777" w:rsidR="002F0320" w:rsidRDefault="002F0320">
      <w:pPr>
        <w:pStyle w:val="Plattetekst"/>
        <w:spacing w:before="34"/>
      </w:pPr>
    </w:p>
    <w:p w14:paraId="0CBDEA91" w14:textId="77777777" w:rsidR="002F0320" w:rsidRDefault="0031154E">
      <w:pPr>
        <w:ind w:right="1230"/>
        <w:jc w:val="right"/>
      </w:pPr>
      <w:r>
        <w:rPr>
          <w:color w:val="D9D9D9"/>
          <w:spacing w:val="-2"/>
        </w:rPr>
        <w:t>................................................................</w:t>
      </w:r>
    </w:p>
    <w:p w14:paraId="0CBDEA92" w14:textId="77777777" w:rsidR="002F0320" w:rsidRDefault="002F0320">
      <w:pPr>
        <w:pStyle w:val="Plattetekst"/>
        <w:spacing w:before="34"/>
      </w:pPr>
    </w:p>
    <w:p w14:paraId="0CBDEA93" w14:textId="77777777" w:rsidR="002F0320" w:rsidRDefault="0031154E">
      <w:pPr>
        <w:ind w:right="1230"/>
        <w:jc w:val="right"/>
      </w:pPr>
      <w:r>
        <w:rPr>
          <w:color w:val="D9D9D9"/>
          <w:spacing w:val="-2"/>
        </w:rPr>
        <w:t>................................................................</w:t>
      </w:r>
    </w:p>
    <w:p w14:paraId="0CBDEA94" w14:textId="77777777" w:rsidR="002F0320" w:rsidRDefault="002F0320">
      <w:pPr>
        <w:pStyle w:val="Plattetekst"/>
        <w:spacing w:before="34"/>
      </w:pPr>
    </w:p>
    <w:p w14:paraId="0CBDEA95" w14:textId="77777777" w:rsidR="002F0320" w:rsidRDefault="0031154E">
      <w:pPr>
        <w:ind w:right="1230"/>
        <w:jc w:val="right"/>
      </w:pPr>
      <w:r>
        <w:rPr>
          <w:color w:val="D9D9D9"/>
          <w:spacing w:val="-2"/>
        </w:rPr>
        <w:t>................................................................</w:t>
      </w:r>
    </w:p>
    <w:p w14:paraId="0CBDEA96" w14:textId="77777777" w:rsidR="002F0320" w:rsidRDefault="002F0320">
      <w:pPr>
        <w:pStyle w:val="Plattetekst"/>
        <w:spacing w:before="34"/>
      </w:pPr>
    </w:p>
    <w:p w14:paraId="0CBDEA97" w14:textId="77777777" w:rsidR="002F0320" w:rsidRDefault="0031154E">
      <w:pPr>
        <w:ind w:right="1230"/>
        <w:jc w:val="right"/>
      </w:pPr>
      <w:r>
        <w:rPr>
          <w:color w:val="D9D9D9"/>
          <w:spacing w:val="-2"/>
        </w:rPr>
        <w:t>................................................................</w:t>
      </w:r>
    </w:p>
    <w:p w14:paraId="0CBDEA98" w14:textId="77777777" w:rsidR="002F0320" w:rsidRDefault="002F0320">
      <w:pPr>
        <w:pStyle w:val="Plattetekst"/>
        <w:spacing w:before="34"/>
      </w:pPr>
    </w:p>
    <w:p w14:paraId="0CBDEA99" w14:textId="77777777" w:rsidR="002F0320" w:rsidRDefault="0031154E">
      <w:pPr>
        <w:ind w:right="1230"/>
        <w:jc w:val="right"/>
      </w:pPr>
      <w:r>
        <w:rPr>
          <w:color w:val="D9D9D9"/>
          <w:spacing w:val="-2"/>
        </w:rPr>
        <w:t>................................................................</w:t>
      </w:r>
    </w:p>
    <w:p w14:paraId="0CBDEA9A" w14:textId="77777777" w:rsidR="002F0320" w:rsidRDefault="002F0320">
      <w:pPr>
        <w:pStyle w:val="Plattetekst"/>
        <w:spacing w:before="34"/>
      </w:pPr>
    </w:p>
    <w:p w14:paraId="0CBDEA9B" w14:textId="77777777" w:rsidR="002F0320" w:rsidRDefault="0031154E">
      <w:pPr>
        <w:ind w:right="1230"/>
        <w:jc w:val="right"/>
      </w:pPr>
      <w:r>
        <w:rPr>
          <w:color w:val="D9D9D9"/>
          <w:spacing w:val="-2"/>
        </w:rPr>
        <w:t>................................................................</w:t>
      </w:r>
    </w:p>
    <w:p w14:paraId="0CBDEA9C" w14:textId="77777777" w:rsidR="002F0320" w:rsidRDefault="002F0320">
      <w:pPr>
        <w:pStyle w:val="Plattetekst"/>
        <w:spacing w:before="34"/>
      </w:pPr>
    </w:p>
    <w:p w14:paraId="0CBDEA9D" w14:textId="77777777" w:rsidR="002F0320" w:rsidRDefault="0031154E">
      <w:pPr>
        <w:ind w:right="1230"/>
        <w:jc w:val="right"/>
      </w:pPr>
      <w:r>
        <w:rPr>
          <w:color w:val="D9D9D9"/>
          <w:spacing w:val="-2"/>
        </w:rPr>
        <w:t>................................................................</w:t>
      </w:r>
    </w:p>
    <w:p w14:paraId="0CBDEA9E" w14:textId="77777777" w:rsidR="002F0320" w:rsidRDefault="002F0320">
      <w:pPr>
        <w:pStyle w:val="Plattetekst"/>
        <w:spacing w:before="34"/>
      </w:pPr>
    </w:p>
    <w:p w14:paraId="0CBDEA9F" w14:textId="77777777" w:rsidR="002F0320" w:rsidRDefault="0031154E">
      <w:pPr>
        <w:ind w:right="1230"/>
        <w:jc w:val="right"/>
      </w:pPr>
      <w:r>
        <w:rPr>
          <w:color w:val="D9D9D9"/>
          <w:spacing w:val="-2"/>
        </w:rPr>
        <w:t>................................................................</w:t>
      </w:r>
    </w:p>
    <w:p w14:paraId="0CBDEAA0" w14:textId="77777777" w:rsidR="002F0320" w:rsidRDefault="002F0320">
      <w:pPr>
        <w:pStyle w:val="Plattetekst"/>
        <w:spacing w:before="34"/>
      </w:pPr>
    </w:p>
    <w:p w14:paraId="0CBDEAA1" w14:textId="77777777" w:rsidR="002F0320" w:rsidRDefault="0031154E">
      <w:pPr>
        <w:ind w:right="1230"/>
        <w:jc w:val="right"/>
      </w:pPr>
      <w:r>
        <w:rPr>
          <w:color w:val="D9D9D9"/>
          <w:spacing w:val="-2"/>
        </w:rPr>
        <w:t>................................................................</w:t>
      </w:r>
    </w:p>
    <w:p w14:paraId="0CBDEAA2" w14:textId="77777777" w:rsidR="002F0320" w:rsidRDefault="002F0320">
      <w:pPr>
        <w:pStyle w:val="Plattetekst"/>
        <w:rPr>
          <w:sz w:val="20"/>
        </w:rPr>
      </w:pPr>
    </w:p>
    <w:p w14:paraId="0CBDEAA3" w14:textId="77777777" w:rsidR="002F0320" w:rsidRDefault="0031154E">
      <w:pPr>
        <w:pStyle w:val="Plattetekst"/>
        <w:spacing w:before="138"/>
        <w:rPr>
          <w:sz w:val="20"/>
        </w:rPr>
      </w:pPr>
      <w:r>
        <w:rPr>
          <w:noProof/>
        </w:rPr>
        <w:drawing>
          <wp:anchor distT="0" distB="0" distL="0" distR="0" simplePos="0" relativeHeight="487590912" behindDoc="1" locked="0" layoutInCell="1" allowOverlap="1" wp14:anchorId="0CBDEEAE" wp14:editId="0CBDEEAF">
            <wp:simplePos x="0" y="0"/>
            <wp:positionH relativeFrom="page">
              <wp:posOffset>755999</wp:posOffset>
            </wp:positionH>
            <wp:positionV relativeFrom="paragraph">
              <wp:posOffset>249422</wp:posOffset>
            </wp:positionV>
            <wp:extent cx="4571356" cy="323526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4571356" cy="3235261"/>
                    </a:xfrm>
                    <a:prstGeom prst="rect">
                      <a:avLst/>
                    </a:prstGeom>
                  </pic:spPr>
                </pic:pic>
              </a:graphicData>
            </a:graphic>
          </wp:anchor>
        </w:drawing>
      </w:r>
    </w:p>
    <w:p w14:paraId="0CBDEAA4" w14:textId="77777777" w:rsidR="002F0320" w:rsidRDefault="002F0320">
      <w:pPr>
        <w:pStyle w:val="Plattetekst"/>
        <w:spacing w:before="91"/>
      </w:pPr>
    </w:p>
    <w:p w14:paraId="0CBDEAA5" w14:textId="77777777" w:rsidR="002F0320" w:rsidRDefault="0031154E">
      <w:pPr>
        <w:spacing w:before="1"/>
        <w:ind w:right="1247"/>
        <w:jc w:val="right"/>
      </w:pPr>
      <w:r>
        <w:rPr>
          <w:color w:val="D9D9D9"/>
          <w:spacing w:val="-2"/>
        </w:rPr>
        <w:t>...........................................................................................................................................................</w:t>
      </w:r>
    </w:p>
    <w:p w14:paraId="0CBDEAA6" w14:textId="77777777" w:rsidR="002F0320" w:rsidRDefault="002F0320">
      <w:pPr>
        <w:pStyle w:val="Plattetekst"/>
        <w:spacing w:before="33"/>
      </w:pPr>
    </w:p>
    <w:p w14:paraId="0CBDEAA7" w14:textId="77777777" w:rsidR="002F0320" w:rsidRDefault="0031154E">
      <w:pPr>
        <w:spacing w:before="1"/>
        <w:ind w:right="1247"/>
        <w:jc w:val="right"/>
      </w:pPr>
      <w:r>
        <w:rPr>
          <w:color w:val="D9D9D9"/>
          <w:spacing w:val="-2"/>
        </w:rPr>
        <w:t>...........................................................................................................................................................</w:t>
      </w:r>
    </w:p>
    <w:p w14:paraId="0CBDEAA8" w14:textId="77777777" w:rsidR="002F0320" w:rsidRDefault="002F0320">
      <w:pPr>
        <w:pStyle w:val="Plattetekst"/>
        <w:spacing w:before="33"/>
      </w:pPr>
    </w:p>
    <w:p w14:paraId="0CBDEAA9" w14:textId="77777777" w:rsidR="002F0320" w:rsidRDefault="0031154E">
      <w:pPr>
        <w:spacing w:before="1"/>
        <w:ind w:right="1247"/>
        <w:jc w:val="right"/>
      </w:pPr>
      <w:r>
        <w:rPr>
          <w:color w:val="D9D9D9"/>
          <w:spacing w:val="-2"/>
        </w:rPr>
        <w:t>...........................................................................................................................................................</w:t>
      </w:r>
    </w:p>
    <w:p w14:paraId="0CBDEAAA" w14:textId="77777777" w:rsidR="002F0320" w:rsidRDefault="002F0320">
      <w:pPr>
        <w:pStyle w:val="Plattetekst"/>
        <w:spacing w:before="33"/>
      </w:pPr>
    </w:p>
    <w:p w14:paraId="0CBDEAAB" w14:textId="77777777" w:rsidR="002F0320" w:rsidRDefault="0031154E">
      <w:pPr>
        <w:spacing w:before="1"/>
        <w:ind w:right="1247"/>
        <w:jc w:val="right"/>
      </w:pPr>
      <w:r>
        <w:rPr>
          <w:color w:val="D9D9D9"/>
          <w:spacing w:val="-2"/>
        </w:rPr>
        <w:t>...........................................................................................................................................................</w:t>
      </w:r>
    </w:p>
    <w:p w14:paraId="0CBDEAAC" w14:textId="77777777" w:rsidR="002F0320" w:rsidRDefault="002F0320">
      <w:pPr>
        <w:jc w:val="right"/>
        <w:sectPr w:rsidR="002F0320">
          <w:pgSz w:w="11910" w:h="16850"/>
          <w:pgMar w:top="1100" w:right="0" w:bottom="720" w:left="0" w:header="0" w:footer="523" w:gutter="0"/>
          <w:cols w:space="708"/>
        </w:sectPr>
      </w:pPr>
    </w:p>
    <w:p w14:paraId="0CBDEAAD" w14:textId="77777777" w:rsidR="002F0320" w:rsidRDefault="002F0320">
      <w:pPr>
        <w:pStyle w:val="Plattetekst"/>
      </w:pPr>
    </w:p>
    <w:p w14:paraId="0CBDEAAE" w14:textId="77777777" w:rsidR="002F0320" w:rsidRDefault="002F0320">
      <w:pPr>
        <w:pStyle w:val="Plattetekst"/>
      </w:pPr>
    </w:p>
    <w:p w14:paraId="0CBDEAAF" w14:textId="77777777" w:rsidR="002F0320" w:rsidRDefault="002F0320">
      <w:pPr>
        <w:pStyle w:val="Plattetekst"/>
        <w:spacing w:before="171"/>
      </w:pPr>
    </w:p>
    <w:p w14:paraId="0CBDEAB0" w14:textId="77777777" w:rsidR="002F0320" w:rsidRDefault="0031154E">
      <w:pPr>
        <w:pStyle w:val="Lijstalinea"/>
        <w:numPr>
          <w:ilvl w:val="0"/>
          <w:numId w:val="14"/>
        </w:numPr>
        <w:tabs>
          <w:tab w:val="left" w:pos="1372"/>
        </w:tabs>
        <w:spacing w:before="0"/>
        <w:ind w:left="1372" w:hanging="182"/>
      </w:pPr>
      <w:r>
        <w:rPr>
          <w:noProof/>
        </w:rPr>
        <mc:AlternateContent>
          <mc:Choice Requires="wpg">
            <w:drawing>
              <wp:anchor distT="0" distB="0" distL="0" distR="0" simplePos="0" relativeHeight="15732736" behindDoc="0" locked="0" layoutInCell="1" allowOverlap="1" wp14:anchorId="0CBDEEB0" wp14:editId="0CBDEEB1">
                <wp:simplePos x="0" y="0"/>
                <wp:positionH relativeFrom="page">
                  <wp:posOffset>0</wp:posOffset>
                </wp:positionH>
                <wp:positionV relativeFrom="paragraph">
                  <wp:posOffset>-585707</wp:posOffset>
                </wp:positionV>
                <wp:extent cx="7562850" cy="469265"/>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4" name="Graphic 3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35" name="Graphic 35"/>
                        <wps:cNvSpPr/>
                        <wps:spPr>
                          <a:xfrm>
                            <a:off x="23790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6" name="Image 36"/>
                          <pic:cNvPicPr/>
                        </pic:nvPicPr>
                        <pic:blipFill>
                          <a:blip r:embed="rId34" cstate="print"/>
                          <a:stretch>
                            <a:fillRect/>
                          </a:stretch>
                        </pic:blipFill>
                        <pic:spPr>
                          <a:xfrm>
                            <a:off x="310066" y="84574"/>
                            <a:ext cx="151301" cy="163036"/>
                          </a:xfrm>
                          <a:prstGeom prst="rect">
                            <a:avLst/>
                          </a:prstGeom>
                        </pic:spPr>
                      </pic:pic>
                      <wps:wsp>
                        <wps:cNvPr id="37" name="Graphic 37"/>
                        <wps:cNvSpPr/>
                        <wps:spPr>
                          <a:xfrm>
                            <a:off x="262000" y="264301"/>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5" cstate="print"/>
                          <a:stretch>
                            <a:fillRect/>
                          </a:stretch>
                        </pic:blipFill>
                        <pic:spPr>
                          <a:xfrm>
                            <a:off x="454849" y="112704"/>
                            <a:ext cx="102743" cy="130905"/>
                          </a:xfrm>
                          <a:prstGeom prst="rect">
                            <a:avLst/>
                          </a:prstGeom>
                        </pic:spPr>
                      </pic:pic>
                      <wps:wsp>
                        <wps:cNvPr id="39" name="Textbox 39"/>
                        <wps:cNvSpPr txBox="1"/>
                        <wps:spPr>
                          <a:xfrm>
                            <a:off x="0" y="0"/>
                            <a:ext cx="7562850" cy="469265"/>
                          </a:xfrm>
                          <a:prstGeom prst="rect">
                            <a:avLst/>
                          </a:prstGeom>
                        </wps:spPr>
                        <wps:txbx>
                          <w:txbxContent>
                            <w:p w14:paraId="0CBDF019" w14:textId="77777777" w:rsidR="002F0320" w:rsidRDefault="0031154E">
                              <w:pPr>
                                <w:spacing w:before="223"/>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mot</w:t>
                              </w:r>
                              <w:r>
                                <w:rPr>
                                  <w:b/>
                                  <w:spacing w:val="-1"/>
                                </w:rPr>
                                <w:t xml:space="preserve"> </w:t>
                              </w:r>
                              <w:r>
                                <w:rPr>
                                  <w:b/>
                                </w:rPr>
                                <w:t>s’agit-il</w:t>
                              </w:r>
                              <w:r>
                                <w:rPr>
                                  <w:b/>
                                  <w:spacing w:val="-1"/>
                                </w:rPr>
                                <w:t xml:space="preserve"> </w:t>
                              </w:r>
                              <w:r>
                                <w:rPr>
                                  <w:b/>
                                  <w:spacing w:val="-10"/>
                                </w:rPr>
                                <w:t>?</w:t>
                              </w:r>
                            </w:p>
                          </w:txbxContent>
                        </wps:txbx>
                        <wps:bodyPr wrap="square" lIns="0" tIns="0" rIns="0" bIns="0" rtlCol="0">
                          <a:noAutofit/>
                        </wps:bodyPr>
                      </wps:wsp>
                    </wpg:wgp>
                  </a:graphicData>
                </a:graphic>
              </wp:anchor>
            </w:drawing>
          </mc:Choice>
          <mc:Fallback>
            <w:pict>
              <v:group w14:anchorId="0CBDEEB0" id="Group 33" o:spid="_x0000_s1050" style="position:absolute;left:0;text-align:left;margin-left:0;margin-top:-46.1pt;width:595.5pt;height:36.95pt;z-index:15732736;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">
                <v:shape id="Graphic 34" o:spid="_x0000_s1051"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" path="m7562850,469126l,469126,,,7562850,r,469126xe" fillcolor="#e1f9fc" stroked="f">
                  <v:path arrowok="t"/>
                </v:shape>
                <v:shape id="Graphic 35" o:spid="_x0000_s1052"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36" o:spid="_x0000_s1053"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">
                  <v:imagedata r:id="rId36" o:title=""/>
                </v:shape>
                <v:shape id="Graphic 37" o:spid="_x0000_s1054"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38" o:spid="_x0000_s1055"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">
                  <v:imagedata r:id="rId37" o:title=""/>
                </v:shape>
                <v:shape id="Textbox 39" o:spid="_x0000_s1056"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0CBDF019" w14:textId="77777777" w:rsidR="002F0320" w:rsidRDefault="0031154E">
                        <w:pPr>
                          <w:spacing w:before="223"/>
                          <w:ind w:left="1190"/>
                          <w:rPr>
                            <w:b/>
                          </w:rPr>
                        </w:pPr>
                        <w:r>
                          <w:rPr>
                            <w:b/>
                          </w:rPr>
                          <w:t>2</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De</w:t>
                        </w:r>
                        <w:r>
                          <w:rPr>
                            <w:b/>
                            <w:spacing w:val="-1"/>
                          </w:rPr>
                          <w:t xml:space="preserve"> </w:t>
                        </w:r>
                        <w:r>
                          <w:rPr>
                            <w:b/>
                            <w:u w:val="single"/>
                          </w:rPr>
                          <w:t>quel</w:t>
                        </w:r>
                        <w:r>
                          <w:rPr>
                            <w:b/>
                            <w:spacing w:val="-1"/>
                            <w:u w:val="single"/>
                          </w:rPr>
                          <w:t xml:space="preserve"> </w:t>
                        </w:r>
                        <w:r>
                          <w:rPr>
                            <w:b/>
                            <w:u w:val="single"/>
                          </w:rPr>
                          <w:t>mot</w:t>
                        </w:r>
                        <w:r>
                          <w:rPr>
                            <w:b/>
                            <w:spacing w:val="-1"/>
                          </w:rPr>
                          <w:t xml:space="preserve"> </w:t>
                        </w:r>
                        <w:r>
                          <w:rPr>
                            <w:b/>
                          </w:rPr>
                          <w:t>s’agit-il</w:t>
                        </w:r>
                        <w:r>
                          <w:rPr>
                            <w:b/>
                            <w:spacing w:val="-1"/>
                          </w:rPr>
                          <w:t xml:space="preserve"> </w:t>
                        </w:r>
                        <w:r>
                          <w:rPr>
                            <w:b/>
                            <w:spacing w:val="-10"/>
                          </w:rPr>
                          <w:t>?</w:t>
                        </w:r>
                      </w:p>
                    </w:txbxContent>
                  </v:textbox>
                </v:shape>
                <w10:wrap anchorx="page"/>
              </v:group>
            </w:pict>
          </mc:Fallback>
        </mc:AlternateContent>
      </w:r>
      <w:r>
        <w:t>-</w:t>
      </w:r>
      <w:r>
        <w:rPr>
          <w:spacing w:val="-1"/>
        </w:rPr>
        <w:t xml:space="preserve"> </w:t>
      </w:r>
      <w:r>
        <w:t>Ensemble</w:t>
      </w:r>
      <w:r>
        <w:rPr>
          <w:spacing w:val="-1"/>
        </w:rPr>
        <w:t xml:space="preserve"> </w:t>
      </w:r>
      <w:r>
        <w:t>des</w:t>
      </w:r>
      <w:r>
        <w:rPr>
          <w:spacing w:val="-1"/>
        </w:rPr>
        <w:t xml:space="preserve"> </w:t>
      </w:r>
      <w:r>
        <w:rPr>
          <w:b/>
        </w:rPr>
        <w:t>démarches</w:t>
      </w:r>
      <w:r>
        <w:rPr>
          <w:b/>
          <w:spacing w:val="-1"/>
        </w:rPr>
        <w:t xml:space="preserve"> </w:t>
      </w:r>
      <w:r>
        <w:rPr>
          <w:b/>
        </w:rPr>
        <w:t>suivies</w:t>
      </w:r>
      <w:r>
        <w:rPr>
          <w:b/>
          <w:spacing w:val="-1"/>
        </w:rPr>
        <w:t xml:space="preserve"> </w:t>
      </w:r>
      <w:r>
        <w:rPr>
          <w:b/>
        </w:rPr>
        <w:t>pour</w:t>
      </w:r>
      <w:r>
        <w:rPr>
          <w:b/>
          <w:spacing w:val="-1"/>
        </w:rPr>
        <w:t xml:space="preserve"> </w:t>
      </w:r>
      <w:r>
        <w:rPr>
          <w:b/>
        </w:rPr>
        <w:t>parvenir</w:t>
      </w:r>
      <w:r>
        <w:rPr>
          <w:b/>
          <w:spacing w:val="-1"/>
        </w:rPr>
        <w:t xml:space="preserve"> </w:t>
      </w:r>
      <w:r>
        <w:rPr>
          <w:b/>
        </w:rPr>
        <w:t>à</w:t>
      </w:r>
      <w:r>
        <w:rPr>
          <w:b/>
          <w:spacing w:val="-1"/>
        </w:rPr>
        <w:t xml:space="preserve"> </w:t>
      </w:r>
      <w:r>
        <w:rPr>
          <w:b/>
        </w:rPr>
        <w:t>la</w:t>
      </w:r>
      <w:r>
        <w:rPr>
          <w:b/>
          <w:spacing w:val="-1"/>
        </w:rPr>
        <w:t xml:space="preserve"> </w:t>
      </w:r>
      <w:r>
        <w:rPr>
          <w:b/>
        </w:rPr>
        <w:t>maîtrise</w:t>
      </w:r>
      <w:r>
        <w:rPr>
          <w:b/>
          <w:spacing w:val="-2"/>
        </w:rPr>
        <w:t xml:space="preserve"> </w:t>
      </w:r>
      <w:r>
        <w:t>de</w:t>
      </w:r>
      <w:r>
        <w:rPr>
          <w:spacing w:val="-1"/>
        </w:rPr>
        <w:t xml:space="preserve"> </w:t>
      </w:r>
      <w:r>
        <w:t>la</w:t>
      </w:r>
      <w:r>
        <w:rPr>
          <w:spacing w:val="-1"/>
        </w:rPr>
        <w:t xml:space="preserve"> </w:t>
      </w:r>
      <w:r>
        <w:rPr>
          <w:spacing w:val="-2"/>
        </w:rPr>
        <w:t>matière</w:t>
      </w:r>
    </w:p>
    <w:p w14:paraId="0CBDEAB1" w14:textId="77777777" w:rsidR="002F0320" w:rsidRDefault="0031154E">
      <w:pPr>
        <w:spacing w:before="137"/>
        <w:ind w:left="1190"/>
      </w:pPr>
      <w:r>
        <w:rPr>
          <w:color w:val="D9D9D9"/>
          <w:spacing w:val="-2"/>
        </w:rPr>
        <w:t>................................................................</w:t>
      </w:r>
    </w:p>
    <w:p w14:paraId="0CBDEAB2" w14:textId="77777777" w:rsidR="002F0320" w:rsidRDefault="0031154E">
      <w:pPr>
        <w:pStyle w:val="Lijstalinea"/>
        <w:numPr>
          <w:ilvl w:val="0"/>
          <w:numId w:val="14"/>
        </w:numPr>
        <w:tabs>
          <w:tab w:val="left" w:pos="1372"/>
        </w:tabs>
        <w:ind w:left="1372" w:hanging="182"/>
      </w:pPr>
      <w:r>
        <w:t>-</w:t>
      </w:r>
      <w:r>
        <w:rPr>
          <w:spacing w:val="-1"/>
        </w:rPr>
        <w:t xml:space="preserve"> </w:t>
      </w:r>
      <w:r>
        <w:t>Faire</w:t>
      </w:r>
      <w:r>
        <w:rPr>
          <w:spacing w:val="-1"/>
        </w:rPr>
        <w:t xml:space="preserve"> </w:t>
      </w:r>
      <w:r>
        <w:rPr>
          <w:b/>
        </w:rPr>
        <w:t>aussi</w:t>
      </w:r>
      <w:r>
        <w:rPr>
          <w:b/>
          <w:spacing w:val="-1"/>
        </w:rPr>
        <w:t xml:space="preserve"> </w:t>
      </w:r>
      <w:r>
        <w:rPr>
          <w:b/>
        </w:rPr>
        <w:t>bien</w:t>
      </w:r>
      <w:r>
        <w:rPr>
          <w:b/>
          <w:spacing w:val="-1"/>
        </w:rPr>
        <w:t xml:space="preserve"> </w:t>
      </w:r>
      <w:r>
        <w:rPr>
          <w:b/>
        </w:rPr>
        <w:t>que</w:t>
      </w:r>
      <w:r>
        <w:rPr>
          <w:b/>
          <w:spacing w:val="-1"/>
        </w:rPr>
        <w:t xml:space="preserve"> </w:t>
      </w:r>
      <w:r>
        <w:rPr>
          <w:b/>
        </w:rPr>
        <w:t>l’on</w:t>
      </w:r>
      <w:r>
        <w:rPr>
          <w:b/>
          <w:spacing w:val="-1"/>
        </w:rPr>
        <w:t xml:space="preserve"> </w:t>
      </w:r>
      <w:r>
        <w:rPr>
          <w:b/>
        </w:rPr>
        <w:t>peut</w:t>
      </w:r>
      <w:r>
        <w:rPr>
          <w:b/>
          <w:spacing w:val="-1"/>
        </w:rPr>
        <w:t xml:space="preserve"> </w:t>
      </w:r>
      <w:r>
        <w:t>pour</w:t>
      </w:r>
      <w:r>
        <w:rPr>
          <w:spacing w:val="-1"/>
        </w:rPr>
        <w:t xml:space="preserve"> </w:t>
      </w:r>
      <w:r>
        <w:rPr>
          <w:spacing w:val="-2"/>
        </w:rPr>
        <w:t>réussir</w:t>
      </w:r>
    </w:p>
    <w:p w14:paraId="0CBDEAB3" w14:textId="77777777" w:rsidR="002F0320" w:rsidRDefault="0031154E">
      <w:pPr>
        <w:spacing w:before="137"/>
        <w:ind w:left="1190"/>
      </w:pPr>
      <w:r>
        <w:rPr>
          <w:color w:val="D9D9D9"/>
          <w:spacing w:val="-2"/>
        </w:rPr>
        <w:t>................................................................</w:t>
      </w:r>
    </w:p>
    <w:p w14:paraId="0CBDEAB4" w14:textId="77777777" w:rsidR="002F0320" w:rsidRDefault="0031154E">
      <w:pPr>
        <w:pStyle w:val="Lijstalinea"/>
        <w:numPr>
          <w:ilvl w:val="0"/>
          <w:numId w:val="14"/>
        </w:numPr>
        <w:tabs>
          <w:tab w:val="left" w:pos="1372"/>
        </w:tabs>
        <w:ind w:left="1372" w:hanging="182"/>
      </w:pPr>
      <w:r>
        <w:t>-</w:t>
      </w:r>
      <w:r>
        <w:rPr>
          <w:spacing w:val="-1"/>
        </w:rPr>
        <w:t xml:space="preserve"> </w:t>
      </w:r>
      <w:r>
        <w:t>Le</w:t>
      </w:r>
      <w:r>
        <w:rPr>
          <w:spacing w:val="-1"/>
        </w:rPr>
        <w:t xml:space="preserve"> </w:t>
      </w:r>
      <w:r>
        <w:t>nom</w:t>
      </w:r>
      <w:r>
        <w:rPr>
          <w:spacing w:val="-1"/>
        </w:rPr>
        <w:t xml:space="preserve"> </w:t>
      </w:r>
      <w:r>
        <w:t>générique</w:t>
      </w:r>
      <w:r>
        <w:rPr>
          <w:spacing w:val="-1"/>
        </w:rPr>
        <w:t xml:space="preserve"> </w:t>
      </w:r>
      <w:r>
        <w:t>pour</w:t>
      </w:r>
      <w:r>
        <w:rPr>
          <w:spacing w:val="-1"/>
        </w:rPr>
        <w:t xml:space="preserve"> </w:t>
      </w:r>
      <w:r>
        <w:rPr>
          <w:b/>
        </w:rPr>
        <w:t>toute</w:t>
      </w:r>
      <w:r>
        <w:rPr>
          <w:b/>
          <w:spacing w:val="-1"/>
        </w:rPr>
        <w:t xml:space="preserve"> </w:t>
      </w:r>
      <w:r>
        <w:rPr>
          <w:b/>
        </w:rPr>
        <w:t>personne</w:t>
      </w:r>
      <w:r>
        <w:rPr>
          <w:b/>
          <w:spacing w:val="-1"/>
        </w:rPr>
        <w:t xml:space="preserve"> </w:t>
      </w:r>
      <w:r>
        <w:rPr>
          <w:b/>
        </w:rPr>
        <w:t>qui</w:t>
      </w:r>
      <w:r>
        <w:rPr>
          <w:b/>
          <w:spacing w:val="-1"/>
        </w:rPr>
        <w:t xml:space="preserve"> </w:t>
      </w:r>
      <w:r>
        <w:rPr>
          <w:b/>
        </w:rPr>
        <w:t>donne</w:t>
      </w:r>
      <w:r>
        <w:rPr>
          <w:b/>
          <w:spacing w:val="-1"/>
        </w:rPr>
        <w:t xml:space="preserve"> </w:t>
      </w:r>
      <w:r>
        <w:rPr>
          <w:b/>
          <w:spacing w:val="-2"/>
        </w:rPr>
        <w:t>cours</w:t>
      </w:r>
    </w:p>
    <w:p w14:paraId="0CBDEAB5" w14:textId="77777777" w:rsidR="002F0320" w:rsidRDefault="0031154E">
      <w:pPr>
        <w:spacing w:before="137"/>
        <w:ind w:left="1190"/>
      </w:pPr>
      <w:r>
        <w:rPr>
          <w:color w:val="D9D9D9"/>
          <w:spacing w:val="-2"/>
        </w:rPr>
        <w:t>................................................................</w:t>
      </w:r>
    </w:p>
    <w:p w14:paraId="0CBDEAB6" w14:textId="77777777" w:rsidR="002F0320" w:rsidRDefault="0031154E">
      <w:pPr>
        <w:pStyle w:val="Kop2"/>
        <w:numPr>
          <w:ilvl w:val="0"/>
          <w:numId w:val="14"/>
        </w:numPr>
        <w:tabs>
          <w:tab w:val="left" w:pos="1372"/>
        </w:tabs>
        <w:spacing w:before="137"/>
        <w:ind w:left="1372" w:hanging="182"/>
        <w:rPr>
          <w:b w:val="0"/>
        </w:rPr>
      </w:pPr>
      <w:r>
        <w:rPr>
          <w:b w:val="0"/>
        </w:rPr>
        <w:t>-</w:t>
      </w:r>
      <w:r>
        <w:rPr>
          <w:b w:val="0"/>
          <w:spacing w:val="-1"/>
        </w:rPr>
        <w:t xml:space="preserve"> </w:t>
      </w:r>
      <w:r>
        <w:t>Ne</w:t>
      </w:r>
      <w:r>
        <w:rPr>
          <w:spacing w:val="-1"/>
        </w:rPr>
        <w:t xml:space="preserve"> </w:t>
      </w:r>
      <w:r>
        <w:t>pas</w:t>
      </w:r>
      <w:r>
        <w:rPr>
          <w:spacing w:val="-1"/>
        </w:rPr>
        <w:t xml:space="preserve"> </w:t>
      </w:r>
      <w:r>
        <w:t>aller</w:t>
      </w:r>
      <w:r>
        <w:rPr>
          <w:spacing w:val="-1"/>
        </w:rPr>
        <w:t xml:space="preserve"> </w:t>
      </w:r>
      <w:r>
        <w:t>aux</w:t>
      </w:r>
      <w:r>
        <w:rPr>
          <w:spacing w:val="-1"/>
        </w:rPr>
        <w:t xml:space="preserve"> </w:t>
      </w:r>
      <w:r>
        <w:rPr>
          <w:spacing w:val="-2"/>
        </w:rPr>
        <w:t>cours</w:t>
      </w:r>
    </w:p>
    <w:p w14:paraId="0CBDEAB7" w14:textId="77777777" w:rsidR="002F0320" w:rsidRDefault="0031154E">
      <w:pPr>
        <w:spacing w:before="137"/>
        <w:ind w:left="1190"/>
      </w:pPr>
      <w:r>
        <w:rPr>
          <w:color w:val="D9D9D9"/>
          <w:spacing w:val="-2"/>
        </w:rPr>
        <w:t>................................................................</w:t>
      </w:r>
    </w:p>
    <w:p w14:paraId="0CBDEAB8" w14:textId="77777777" w:rsidR="002F0320" w:rsidRDefault="0031154E">
      <w:pPr>
        <w:pStyle w:val="Lijstalinea"/>
        <w:numPr>
          <w:ilvl w:val="0"/>
          <w:numId w:val="14"/>
        </w:numPr>
        <w:tabs>
          <w:tab w:val="left" w:pos="1372"/>
        </w:tabs>
        <w:ind w:left="1372" w:hanging="182"/>
      </w:pPr>
      <w:r>
        <w:t>-</w:t>
      </w:r>
      <w:r>
        <w:rPr>
          <w:spacing w:val="-1"/>
        </w:rPr>
        <w:t xml:space="preserve"> </w:t>
      </w:r>
      <w:r>
        <w:t>Empêcher</w:t>
      </w:r>
      <w:r>
        <w:rPr>
          <w:spacing w:val="-1"/>
        </w:rPr>
        <w:t xml:space="preserve"> </w:t>
      </w:r>
      <w:r>
        <w:t>un</w:t>
      </w:r>
      <w:r>
        <w:rPr>
          <w:spacing w:val="-1"/>
        </w:rPr>
        <w:t xml:space="preserve"> </w:t>
      </w:r>
      <w:r>
        <w:t>professeur</w:t>
      </w:r>
      <w:r>
        <w:rPr>
          <w:spacing w:val="-1"/>
        </w:rPr>
        <w:t xml:space="preserve"> </w:t>
      </w:r>
      <w:r>
        <w:t>de</w:t>
      </w:r>
      <w:r>
        <w:rPr>
          <w:spacing w:val="-1"/>
        </w:rPr>
        <w:t xml:space="preserve"> </w:t>
      </w:r>
      <w:r>
        <w:t>donner</w:t>
      </w:r>
      <w:r>
        <w:rPr>
          <w:spacing w:val="-1"/>
        </w:rPr>
        <w:t xml:space="preserve"> </w:t>
      </w:r>
      <w:r>
        <w:t>cours</w:t>
      </w:r>
      <w:r>
        <w:rPr>
          <w:spacing w:val="-1"/>
        </w:rPr>
        <w:t xml:space="preserve"> </w:t>
      </w:r>
      <w:r>
        <w:rPr>
          <w:b/>
        </w:rPr>
        <w:t>en</w:t>
      </w:r>
      <w:r>
        <w:rPr>
          <w:b/>
          <w:spacing w:val="-1"/>
        </w:rPr>
        <w:t xml:space="preserve"> </w:t>
      </w:r>
      <w:r>
        <w:rPr>
          <w:b/>
        </w:rPr>
        <w:t>faisant</w:t>
      </w:r>
      <w:r>
        <w:rPr>
          <w:b/>
          <w:spacing w:val="-1"/>
        </w:rPr>
        <w:t xml:space="preserve"> </w:t>
      </w:r>
      <w:r>
        <w:rPr>
          <w:b/>
        </w:rPr>
        <w:t>du</w:t>
      </w:r>
      <w:r>
        <w:rPr>
          <w:b/>
          <w:spacing w:val="-1"/>
        </w:rPr>
        <w:t xml:space="preserve"> </w:t>
      </w:r>
      <w:r>
        <w:rPr>
          <w:b/>
        </w:rPr>
        <w:t>bruit,</w:t>
      </w:r>
      <w:r>
        <w:rPr>
          <w:b/>
          <w:spacing w:val="-1"/>
        </w:rPr>
        <w:t xml:space="preserve"> </w:t>
      </w:r>
      <w:r>
        <w:rPr>
          <w:b/>
        </w:rPr>
        <w:t>en</w:t>
      </w:r>
      <w:r>
        <w:rPr>
          <w:b/>
          <w:spacing w:val="-1"/>
        </w:rPr>
        <w:t xml:space="preserve"> </w:t>
      </w:r>
      <w:r>
        <w:rPr>
          <w:b/>
          <w:spacing w:val="-2"/>
        </w:rPr>
        <w:t>dérangeant</w:t>
      </w:r>
    </w:p>
    <w:p w14:paraId="0CBDEAB9" w14:textId="77777777" w:rsidR="002F0320" w:rsidRDefault="0031154E">
      <w:pPr>
        <w:spacing w:before="137"/>
        <w:ind w:left="1190"/>
      </w:pPr>
      <w:r>
        <w:rPr>
          <w:color w:val="D9D9D9"/>
          <w:spacing w:val="-2"/>
        </w:rPr>
        <w:t>................................................................</w:t>
      </w:r>
    </w:p>
    <w:p w14:paraId="0CBDEABA" w14:textId="77777777" w:rsidR="002F0320" w:rsidRDefault="0031154E">
      <w:pPr>
        <w:pStyle w:val="Lijstalinea"/>
        <w:numPr>
          <w:ilvl w:val="0"/>
          <w:numId w:val="14"/>
        </w:numPr>
        <w:tabs>
          <w:tab w:val="left" w:pos="1372"/>
        </w:tabs>
        <w:ind w:left="1372" w:hanging="182"/>
      </w:pPr>
      <w:r>
        <w:t>-</w:t>
      </w:r>
      <w:r>
        <w:rPr>
          <w:spacing w:val="-1"/>
        </w:rPr>
        <w:t xml:space="preserve"> </w:t>
      </w:r>
      <w:r>
        <w:rPr>
          <w:b/>
        </w:rPr>
        <w:t>La</w:t>
      </w:r>
      <w:r>
        <w:rPr>
          <w:b/>
          <w:spacing w:val="-1"/>
        </w:rPr>
        <w:t xml:space="preserve"> </w:t>
      </w:r>
      <w:r>
        <w:rPr>
          <w:b/>
        </w:rPr>
        <w:t>dernière</w:t>
      </w:r>
      <w:r>
        <w:rPr>
          <w:b/>
          <w:spacing w:val="-1"/>
        </w:rPr>
        <w:t xml:space="preserve"> </w:t>
      </w:r>
      <w:r>
        <w:rPr>
          <w:b/>
        </w:rPr>
        <w:t>année</w:t>
      </w:r>
      <w:r>
        <w:rPr>
          <w:b/>
          <w:spacing w:val="-1"/>
        </w:rPr>
        <w:t xml:space="preserve"> </w:t>
      </w:r>
      <w:r>
        <w:t>des</w:t>
      </w:r>
      <w:r>
        <w:rPr>
          <w:spacing w:val="-1"/>
        </w:rPr>
        <w:t xml:space="preserve"> </w:t>
      </w:r>
      <w:r>
        <w:t>études</w:t>
      </w:r>
      <w:r>
        <w:rPr>
          <w:spacing w:val="-1"/>
        </w:rPr>
        <w:t xml:space="preserve"> </w:t>
      </w:r>
      <w:r>
        <w:t>secondaires</w:t>
      </w:r>
      <w:r>
        <w:rPr>
          <w:spacing w:val="-1"/>
        </w:rPr>
        <w:t xml:space="preserve"> </w:t>
      </w:r>
      <w:r>
        <w:t>(Belgique</w:t>
      </w:r>
      <w:r>
        <w:rPr>
          <w:spacing w:val="-1"/>
        </w:rPr>
        <w:t xml:space="preserve"> </w:t>
      </w:r>
      <w:r>
        <w:t>et</w:t>
      </w:r>
      <w:r>
        <w:rPr>
          <w:spacing w:val="-1"/>
        </w:rPr>
        <w:t xml:space="preserve"> </w:t>
      </w:r>
      <w:r>
        <w:rPr>
          <w:spacing w:val="-2"/>
        </w:rPr>
        <w:t>France!)</w:t>
      </w:r>
    </w:p>
    <w:p w14:paraId="0CBDEABB" w14:textId="77777777" w:rsidR="002F0320" w:rsidRDefault="0031154E">
      <w:pPr>
        <w:spacing w:before="137"/>
        <w:ind w:left="1190"/>
      </w:pPr>
      <w:r>
        <w:rPr>
          <w:color w:val="D9D9D9"/>
          <w:spacing w:val="-2"/>
        </w:rPr>
        <w:t>................................................................</w:t>
      </w:r>
    </w:p>
    <w:p w14:paraId="0CBDEABC" w14:textId="77777777" w:rsidR="002F0320" w:rsidRDefault="0031154E">
      <w:pPr>
        <w:pStyle w:val="Lijstalinea"/>
        <w:numPr>
          <w:ilvl w:val="0"/>
          <w:numId w:val="14"/>
        </w:numPr>
        <w:tabs>
          <w:tab w:val="left" w:pos="1372"/>
        </w:tabs>
        <w:ind w:left="1372" w:hanging="182"/>
      </w:pPr>
      <w:r>
        <w:t>-</w:t>
      </w:r>
      <w:r>
        <w:rPr>
          <w:spacing w:val="-1"/>
        </w:rPr>
        <w:t xml:space="preserve"> </w:t>
      </w:r>
      <w:r>
        <w:rPr>
          <w:b/>
        </w:rPr>
        <w:t>Obtenir</w:t>
      </w:r>
      <w:r>
        <w:rPr>
          <w:b/>
          <w:spacing w:val="-1"/>
        </w:rPr>
        <w:t xml:space="preserve"> </w:t>
      </w:r>
      <w:r>
        <w:t>un</w:t>
      </w:r>
      <w:r>
        <w:rPr>
          <w:spacing w:val="-1"/>
        </w:rPr>
        <w:t xml:space="preserve"> </w:t>
      </w:r>
      <w:r>
        <w:rPr>
          <w:spacing w:val="-2"/>
        </w:rPr>
        <w:t>diplôme</w:t>
      </w:r>
    </w:p>
    <w:p w14:paraId="0CBDEABD" w14:textId="77777777" w:rsidR="002F0320" w:rsidRDefault="0031154E">
      <w:pPr>
        <w:spacing w:before="137"/>
        <w:ind w:left="1190"/>
      </w:pPr>
      <w:r>
        <w:rPr>
          <w:color w:val="D9D9D9"/>
          <w:spacing w:val="-2"/>
        </w:rPr>
        <w:t>................................................................</w:t>
      </w:r>
    </w:p>
    <w:p w14:paraId="0CBDEABE" w14:textId="77777777" w:rsidR="002F0320" w:rsidRDefault="0031154E">
      <w:pPr>
        <w:pStyle w:val="Lijstalinea"/>
        <w:numPr>
          <w:ilvl w:val="0"/>
          <w:numId w:val="14"/>
        </w:numPr>
        <w:tabs>
          <w:tab w:val="left" w:pos="1372"/>
        </w:tabs>
        <w:spacing w:before="138"/>
        <w:ind w:left="1372" w:hanging="182"/>
      </w:pPr>
      <w:r>
        <w:t>-</w:t>
      </w:r>
      <w:r>
        <w:rPr>
          <w:spacing w:val="-1"/>
        </w:rPr>
        <w:t xml:space="preserve"> </w:t>
      </w:r>
      <w:r>
        <w:rPr>
          <w:b/>
        </w:rPr>
        <w:t>Etudier</w:t>
      </w:r>
      <w:r>
        <w:rPr>
          <w:b/>
          <w:spacing w:val="-1"/>
        </w:rPr>
        <w:t xml:space="preserve"> </w:t>
      </w:r>
      <w:r>
        <w:t>(2</w:t>
      </w:r>
      <w:r>
        <w:rPr>
          <w:spacing w:val="-1"/>
        </w:rPr>
        <w:t xml:space="preserve"> </w:t>
      </w:r>
      <w:r>
        <w:rPr>
          <w:spacing w:val="-2"/>
        </w:rPr>
        <w:t>possibilités)</w:t>
      </w:r>
    </w:p>
    <w:p w14:paraId="0CBDEABF" w14:textId="77777777" w:rsidR="002F0320" w:rsidRDefault="0031154E">
      <w:pPr>
        <w:spacing w:before="137"/>
        <w:ind w:left="1190"/>
      </w:pPr>
      <w:r>
        <w:rPr>
          <w:color w:val="D9D9D9"/>
          <w:spacing w:val="-2"/>
        </w:rPr>
        <w:t>................................................................</w:t>
      </w:r>
    </w:p>
    <w:p w14:paraId="0CBDEAC0" w14:textId="77777777" w:rsidR="002F0320" w:rsidRDefault="0031154E">
      <w:pPr>
        <w:pStyle w:val="Lijstalinea"/>
        <w:numPr>
          <w:ilvl w:val="0"/>
          <w:numId w:val="14"/>
        </w:numPr>
        <w:tabs>
          <w:tab w:val="left" w:pos="1372"/>
        </w:tabs>
        <w:ind w:left="1372" w:hanging="182"/>
      </w:pPr>
      <w:r>
        <w:t>-</w:t>
      </w:r>
      <w:r>
        <w:rPr>
          <w:spacing w:val="-1"/>
        </w:rPr>
        <w:t xml:space="preserve"> </w:t>
      </w:r>
      <w:r>
        <w:t>L’</w:t>
      </w:r>
      <w:r>
        <w:rPr>
          <w:b/>
        </w:rPr>
        <w:t>examen</w:t>
      </w:r>
      <w:r>
        <w:rPr>
          <w:b/>
          <w:spacing w:val="-1"/>
        </w:rPr>
        <w:t xml:space="preserve"> </w:t>
      </w:r>
      <w:r>
        <w:rPr>
          <w:b/>
        </w:rPr>
        <w:t>qu’il</w:t>
      </w:r>
      <w:r>
        <w:rPr>
          <w:b/>
          <w:spacing w:val="-1"/>
        </w:rPr>
        <w:t xml:space="preserve"> </w:t>
      </w:r>
      <w:r>
        <w:rPr>
          <w:b/>
        </w:rPr>
        <w:t>faut</w:t>
      </w:r>
      <w:r>
        <w:rPr>
          <w:b/>
          <w:spacing w:val="-1"/>
        </w:rPr>
        <w:t xml:space="preserve"> </w:t>
      </w:r>
      <w:r>
        <w:rPr>
          <w:b/>
        </w:rPr>
        <w:t>passer</w:t>
      </w:r>
      <w:r>
        <w:rPr>
          <w:b/>
          <w:spacing w:val="-1"/>
        </w:rPr>
        <w:t xml:space="preserve"> </w:t>
      </w:r>
      <w:r>
        <w:rPr>
          <w:b/>
        </w:rPr>
        <w:t>pour</w:t>
      </w:r>
      <w:r>
        <w:rPr>
          <w:b/>
          <w:spacing w:val="-1"/>
        </w:rPr>
        <w:t xml:space="preserve"> </w:t>
      </w:r>
      <w:r>
        <w:rPr>
          <w:b/>
        </w:rPr>
        <w:t>entamer</w:t>
      </w:r>
      <w:r>
        <w:rPr>
          <w:b/>
          <w:spacing w:val="-1"/>
        </w:rPr>
        <w:t xml:space="preserve"> </w:t>
      </w:r>
      <w:r>
        <w:rPr>
          <w:b/>
        </w:rPr>
        <w:t>des</w:t>
      </w:r>
      <w:r>
        <w:rPr>
          <w:b/>
          <w:spacing w:val="-1"/>
        </w:rPr>
        <w:t xml:space="preserve"> </w:t>
      </w:r>
      <w:r>
        <w:rPr>
          <w:b/>
        </w:rPr>
        <w:t>études</w:t>
      </w:r>
      <w:r>
        <w:rPr>
          <w:b/>
          <w:spacing w:val="-2"/>
        </w:rPr>
        <w:t xml:space="preserve"> </w:t>
      </w:r>
      <w:r>
        <w:t>de</w:t>
      </w:r>
      <w:r>
        <w:rPr>
          <w:spacing w:val="-1"/>
        </w:rPr>
        <w:t xml:space="preserve"> </w:t>
      </w:r>
      <w:r>
        <w:t>médecine,</w:t>
      </w:r>
      <w:r>
        <w:rPr>
          <w:spacing w:val="-1"/>
        </w:rPr>
        <w:t xml:space="preserve"> </w:t>
      </w:r>
      <w:r>
        <w:t>par</w:t>
      </w:r>
      <w:r>
        <w:rPr>
          <w:spacing w:val="-1"/>
        </w:rPr>
        <w:t xml:space="preserve"> </w:t>
      </w:r>
      <w:r>
        <w:rPr>
          <w:spacing w:val="-2"/>
        </w:rPr>
        <w:t>exemple</w:t>
      </w:r>
    </w:p>
    <w:p w14:paraId="0CBDEAC1" w14:textId="77777777" w:rsidR="002F0320" w:rsidRDefault="0031154E">
      <w:pPr>
        <w:spacing w:before="137"/>
        <w:ind w:left="1190"/>
      </w:pPr>
      <w:r>
        <w:rPr>
          <w:color w:val="D9D9D9"/>
          <w:spacing w:val="-2"/>
        </w:rPr>
        <w:t>................................................................</w:t>
      </w:r>
    </w:p>
    <w:p w14:paraId="0CBDEAC2" w14:textId="77777777" w:rsidR="002F0320" w:rsidRDefault="0031154E">
      <w:pPr>
        <w:pStyle w:val="Lijstalinea"/>
        <w:numPr>
          <w:ilvl w:val="0"/>
          <w:numId w:val="14"/>
        </w:numPr>
        <w:tabs>
          <w:tab w:val="left" w:pos="1494"/>
        </w:tabs>
        <w:ind w:left="1494" w:hanging="304"/>
      </w:pPr>
      <w:r>
        <w:t>-</w:t>
      </w:r>
      <w:r>
        <w:rPr>
          <w:spacing w:val="-1"/>
        </w:rPr>
        <w:t xml:space="preserve"> </w:t>
      </w:r>
      <w:r>
        <w:t>Le</w:t>
      </w:r>
      <w:r>
        <w:rPr>
          <w:spacing w:val="-1"/>
        </w:rPr>
        <w:t xml:space="preserve"> </w:t>
      </w:r>
      <w:r>
        <w:rPr>
          <w:b/>
        </w:rPr>
        <w:t>cours</w:t>
      </w:r>
      <w:r>
        <w:rPr>
          <w:b/>
          <w:spacing w:val="-1"/>
        </w:rPr>
        <w:t xml:space="preserve"> </w:t>
      </w:r>
      <w:r>
        <w:t>qu’on</w:t>
      </w:r>
      <w:r>
        <w:rPr>
          <w:spacing w:val="-1"/>
        </w:rPr>
        <w:t xml:space="preserve"> </w:t>
      </w:r>
      <w:r>
        <w:t>suit</w:t>
      </w:r>
      <w:r>
        <w:rPr>
          <w:spacing w:val="-1"/>
        </w:rPr>
        <w:t xml:space="preserve"> </w:t>
      </w:r>
      <w:r>
        <w:rPr>
          <w:b/>
        </w:rPr>
        <w:t>sans</w:t>
      </w:r>
      <w:r>
        <w:rPr>
          <w:b/>
          <w:spacing w:val="-1"/>
        </w:rPr>
        <w:t xml:space="preserve"> </w:t>
      </w:r>
      <w:r>
        <w:rPr>
          <w:b/>
        </w:rPr>
        <w:t>être</w:t>
      </w:r>
      <w:r>
        <w:rPr>
          <w:b/>
          <w:spacing w:val="-1"/>
        </w:rPr>
        <w:t xml:space="preserve"> </w:t>
      </w:r>
      <w:r>
        <w:rPr>
          <w:b/>
        </w:rPr>
        <w:t>présent</w:t>
      </w:r>
      <w:r>
        <w:rPr>
          <w:b/>
          <w:spacing w:val="-1"/>
        </w:rPr>
        <w:t xml:space="preserve"> </w:t>
      </w:r>
      <w:r>
        <w:rPr>
          <w:b/>
          <w:spacing w:val="-2"/>
        </w:rPr>
        <w:t>physiquement</w:t>
      </w:r>
    </w:p>
    <w:p w14:paraId="0CBDEAC3" w14:textId="77777777" w:rsidR="002F0320" w:rsidRDefault="0031154E">
      <w:pPr>
        <w:spacing w:before="137"/>
        <w:ind w:left="1190"/>
      </w:pPr>
      <w:r>
        <w:rPr>
          <w:color w:val="D9D9D9"/>
          <w:spacing w:val="-2"/>
        </w:rPr>
        <w:t>................................................................</w:t>
      </w:r>
    </w:p>
    <w:p w14:paraId="0CBDEAC4" w14:textId="77777777" w:rsidR="002F0320" w:rsidRDefault="002F0320">
      <w:pPr>
        <w:pStyle w:val="Plattetekst"/>
      </w:pPr>
    </w:p>
    <w:p w14:paraId="0CBDEAC5" w14:textId="77777777" w:rsidR="002F0320" w:rsidRDefault="002F0320">
      <w:pPr>
        <w:pStyle w:val="Plattetekst"/>
      </w:pPr>
    </w:p>
    <w:p w14:paraId="0CBDEAC6" w14:textId="77777777" w:rsidR="002F0320" w:rsidRDefault="002F0320">
      <w:pPr>
        <w:pStyle w:val="Plattetekst"/>
      </w:pPr>
    </w:p>
    <w:p w14:paraId="0CBDEAC7" w14:textId="77777777" w:rsidR="002F0320" w:rsidRDefault="002F0320">
      <w:pPr>
        <w:pStyle w:val="Plattetekst"/>
      </w:pPr>
    </w:p>
    <w:p w14:paraId="0CBDEAC8" w14:textId="77777777" w:rsidR="002F0320" w:rsidRDefault="002F0320">
      <w:pPr>
        <w:pStyle w:val="Plattetekst"/>
        <w:spacing w:before="74"/>
      </w:pPr>
    </w:p>
    <w:p w14:paraId="0CBDEAC9" w14:textId="77777777" w:rsidR="002F0320" w:rsidRDefault="0031154E">
      <w:pPr>
        <w:pStyle w:val="Lijstalinea"/>
        <w:numPr>
          <w:ilvl w:val="0"/>
          <w:numId w:val="13"/>
        </w:numPr>
        <w:tabs>
          <w:tab w:val="left" w:pos="1372"/>
        </w:tabs>
        <w:spacing w:before="1" w:line="369" w:lineRule="auto"/>
        <w:ind w:right="1330" w:firstLine="0"/>
      </w:pPr>
      <w:r>
        <w:rPr>
          <w:noProof/>
        </w:rPr>
        <mc:AlternateContent>
          <mc:Choice Requires="wpg">
            <w:drawing>
              <wp:anchor distT="0" distB="0" distL="0" distR="0" simplePos="0" relativeHeight="15733248" behindDoc="0" locked="0" layoutInCell="1" allowOverlap="1" wp14:anchorId="0CBDEEB2" wp14:editId="0CBDEEB3">
                <wp:simplePos x="0" y="0"/>
                <wp:positionH relativeFrom="page">
                  <wp:posOffset>0</wp:posOffset>
                </wp:positionH>
                <wp:positionV relativeFrom="paragraph">
                  <wp:posOffset>-646789</wp:posOffset>
                </wp:positionV>
                <wp:extent cx="7562850" cy="469265"/>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41" name="Graphic 4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42" name="Graphic 42"/>
                        <wps:cNvSpPr/>
                        <wps:spPr>
                          <a:xfrm>
                            <a:off x="237901" y="36013"/>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38" cstate="print"/>
                          <a:stretch>
                            <a:fillRect/>
                          </a:stretch>
                        </pic:blipFill>
                        <pic:spPr>
                          <a:xfrm>
                            <a:off x="310066" y="84209"/>
                            <a:ext cx="151301" cy="163036"/>
                          </a:xfrm>
                          <a:prstGeom prst="rect">
                            <a:avLst/>
                          </a:prstGeom>
                        </pic:spPr>
                      </pic:pic>
                      <wps:wsp>
                        <wps:cNvPr id="44" name="Graphic 44"/>
                        <wps:cNvSpPr/>
                        <wps:spPr>
                          <a:xfrm>
                            <a:off x="262000" y="263936"/>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39" cstate="print"/>
                          <a:stretch>
                            <a:fillRect/>
                          </a:stretch>
                        </pic:blipFill>
                        <pic:spPr>
                          <a:xfrm>
                            <a:off x="454849" y="112340"/>
                            <a:ext cx="102743" cy="130905"/>
                          </a:xfrm>
                          <a:prstGeom prst="rect">
                            <a:avLst/>
                          </a:prstGeom>
                        </pic:spPr>
                      </pic:pic>
                      <wps:wsp>
                        <wps:cNvPr id="46" name="Textbox 46"/>
                        <wps:cNvSpPr txBox="1"/>
                        <wps:spPr>
                          <a:xfrm>
                            <a:off x="0" y="0"/>
                            <a:ext cx="7562850" cy="469265"/>
                          </a:xfrm>
                          <a:prstGeom prst="rect">
                            <a:avLst/>
                          </a:prstGeom>
                        </wps:spPr>
                        <wps:txbx>
                          <w:txbxContent>
                            <w:p w14:paraId="0CBDF01A" w14:textId="77777777" w:rsidR="002F0320" w:rsidRDefault="0031154E">
                              <w:pPr>
                                <w:spacing w:before="222"/>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synonyme</w:t>
                              </w:r>
                              <w:r>
                                <w:rPr>
                                  <w:b/>
                                  <w:spacing w:val="-2"/>
                                </w:rPr>
                                <w:t>.</w:t>
                              </w:r>
                            </w:p>
                          </w:txbxContent>
                        </wps:txbx>
                        <wps:bodyPr wrap="square" lIns="0" tIns="0" rIns="0" bIns="0" rtlCol="0">
                          <a:noAutofit/>
                        </wps:bodyPr>
                      </wps:wsp>
                    </wpg:wgp>
                  </a:graphicData>
                </a:graphic>
              </wp:anchor>
            </w:drawing>
          </mc:Choice>
          <mc:Fallback>
            <w:pict>
              <v:group w14:anchorId="0CBDEEB2" id="Group 40" o:spid="_x0000_s1057" style="position:absolute;left:0;text-align:left;margin-left:0;margin-top:-50.95pt;width:595.5pt;height:36.95pt;z-index:1573324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">
                <v:shape id="Graphic 41" o:spid="_x0000_s105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" path="m7562850,469126l,469126,,,7562850,r,469126xe" fillcolor="#e1f9fc" stroked="f">
                  <v:path arrowok="t"/>
                </v:shape>
                <v:shape id="Graphic 42" o:spid="_x0000_s1059" style="position:absolute;left:2379;top:360;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43" o:spid="_x0000_s1060" type="#_x0000_t75" style="position:absolute;left:3100;top:842;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">
                  <v:imagedata r:id="rId40" o:title=""/>
                </v:shape>
                <v:shape id="Graphic 44" o:spid="_x0000_s1061" style="position:absolute;left:2620;top:2639;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45" o:spid="_x0000_s1062" type="#_x0000_t75" style="position:absolute;left:4548;top:1123;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">
                  <v:imagedata r:id="rId41" o:title=""/>
                </v:shape>
                <v:shape id="Textbox 46" o:spid="_x0000_s1063"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CBDF01A" w14:textId="77777777" w:rsidR="002F0320" w:rsidRDefault="0031154E">
                        <w:pPr>
                          <w:spacing w:before="222"/>
                          <w:ind w:left="1190"/>
                          <w:rPr>
                            <w:b/>
                          </w:rPr>
                        </w:pPr>
                        <w:r>
                          <w:rPr>
                            <w:b/>
                          </w:rPr>
                          <w:t>3</w:t>
                        </w:r>
                        <w:r>
                          <w:rPr>
                            <w:b/>
                            <w:spacing w:val="-1"/>
                          </w:rPr>
                          <w:t xml:space="preserve"> </w:t>
                        </w:r>
                        <w:r>
                          <w:rPr>
                            <w:b/>
                          </w:rPr>
                          <w:t>-</w:t>
                        </w:r>
                        <w:r>
                          <w:rPr>
                            <w:b/>
                            <w:spacing w:val="-1"/>
                          </w:rPr>
                          <w:t xml:space="preserve"> </w:t>
                        </w:r>
                        <w:r>
                          <w:rPr>
                            <w:b/>
                          </w:rPr>
                          <w:t>VOC</w:t>
                        </w:r>
                        <w:r>
                          <w:rPr>
                            <w:b/>
                            <w:spacing w:val="-1"/>
                          </w:rPr>
                          <w:t xml:space="preserve"> </w:t>
                        </w:r>
                        <w:r>
                          <w:rPr>
                            <w:b/>
                          </w:rPr>
                          <w:t>-</w:t>
                        </w:r>
                        <w:r>
                          <w:rPr>
                            <w:b/>
                            <w:spacing w:val="60"/>
                          </w:rPr>
                          <w:t xml:space="preserve"> </w:t>
                        </w:r>
                        <w:r>
                          <w:rPr>
                            <w:b/>
                          </w:rPr>
                          <w:t>Remplace</w:t>
                        </w:r>
                        <w:r>
                          <w:rPr>
                            <w:b/>
                            <w:spacing w:val="-1"/>
                          </w:rPr>
                          <w:t xml:space="preserve"> </w:t>
                        </w:r>
                        <w:r>
                          <w:rPr>
                            <w:b/>
                          </w:rPr>
                          <w:t>les</w:t>
                        </w:r>
                        <w:r>
                          <w:rPr>
                            <w:b/>
                            <w:spacing w:val="-1"/>
                          </w:rPr>
                          <w:t xml:space="preserve"> </w:t>
                        </w:r>
                        <w:r>
                          <w:rPr>
                            <w:b/>
                          </w:rPr>
                          <w:t>mots</w:t>
                        </w:r>
                        <w:r>
                          <w:rPr>
                            <w:b/>
                            <w:spacing w:val="-1"/>
                          </w:rPr>
                          <w:t xml:space="preserve"> </w:t>
                        </w:r>
                        <w:r>
                          <w:rPr>
                            <w:b/>
                          </w:rPr>
                          <w:t>en</w:t>
                        </w:r>
                        <w:r>
                          <w:rPr>
                            <w:b/>
                            <w:spacing w:val="-1"/>
                          </w:rPr>
                          <w:t xml:space="preserve"> </w:t>
                        </w:r>
                        <w:r>
                          <w:rPr>
                            <w:b/>
                          </w:rPr>
                          <w:t>gras</w:t>
                        </w:r>
                        <w:r>
                          <w:rPr>
                            <w:b/>
                            <w:spacing w:val="-1"/>
                          </w:rPr>
                          <w:t xml:space="preserve"> </w:t>
                        </w:r>
                        <w:r>
                          <w:rPr>
                            <w:b/>
                          </w:rPr>
                          <w:t>par</w:t>
                        </w:r>
                        <w:r>
                          <w:rPr>
                            <w:b/>
                            <w:spacing w:val="-1"/>
                          </w:rPr>
                          <w:t xml:space="preserve"> </w:t>
                        </w:r>
                        <w:r>
                          <w:rPr>
                            <w:b/>
                          </w:rPr>
                          <w:t>leur</w:t>
                        </w:r>
                        <w:r>
                          <w:rPr>
                            <w:b/>
                            <w:spacing w:val="-1"/>
                          </w:rPr>
                          <w:t xml:space="preserve"> </w:t>
                        </w:r>
                        <w:r>
                          <w:rPr>
                            <w:b/>
                            <w:spacing w:val="-2"/>
                            <w:u w:val="single"/>
                          </w:rPr>
                          <w:t>synonyme</w:t>
                        </w:r>
                        <w:r>
                          <w:rPr>
                            <w:b/>
                            <w:spacing w:val="-2"/>
                          </w:rPr>
                          <w:t>.</w:t>
                        </w:r>
                      </w:p>
                    </w:txbxContent>
                  </v:textbox>
                </v:shape>
                <w10:wrap anchorx="page"/>
              </v:group>
            </w:pict>
          </mc:Fallback>
        </mc:AlternateContent>
      </w:r>
      <w:r>
        <w:t>-</w:t>
      </w:r>
      <w:r>
        <w:rPr>
          <w:spacing w:val="-3"/>
        </w:rPr>
        <w:t xml:space="preserve"> </w:t>
      </w:r>
      <w:r>
        <w:t>Angela</w:t>
      </w:r>
      <w:r>
        <w:rPr>
          <w:spacing w:val="-3"/>
        </w:rPr>
        <w:t xml:space="preserve"> </w:t>
      </w:r>
      <w:r>
        <w:t>est</w:t>
      </w:r>
      <w:r>
        <w:rPr>
          <w:spacing w:val="-3"/>
        </w:rPr>
        <w:t xml:space="preserve"> </w:t>
      </w:r>
      <w:r>
        <w:t>particulièrement</w:t>
      </w:r>
      <w:r>
        <w:rPr>
          <w:spacing w:val="-3"/>
        </w:rPr>
        <w:t xml:space="preserve"> </w:t>
      </w:r>
      <w:r>
        <w:rPr>
          <w:b/>
        </w:rPr>
        <w:t>dissipée</w:t>
      </w:r>
      <w:r>
        <w:rPr>
          <w:b/>
          <w:spacing w:val="-3"/>
        </w:rPr>
        <w:t xml:space="preserve"> </w:t>
      </w:r>
      <w:r>
        <w:t>depuis</w:t>
      </w:r>
      <w:r>
        <w:rPr>
          <w:spacing w:val="-3"/>
        </w:rPr>
        <w:t xml:space="preserve"> </w:t>
      </w:r>
      <w:r>
        <w:t>le</w:t>
      </w:r>
      <w:r>
        <w:rPr>
          <w:spacing w:val="-3"/>
        </w:rPr>
        <w:t xml:space="preserve"> </w:t>
      </w:r>
      <w:r>
        <w:t>début</w:t>
      </w:r>
      <w:r>
        <w:rPr>
          <w:spacing w:val="-3"/>
        </w:rPr>
        <w:t xml:space="preserve"> </w:t>
      </w:r>
      <w:r>
        <w:t>du</w:t>
      </w:r>
      <w:r>
        <w:rPr>
          <w:spacing w:val="-3"/>
        </w:rPr>
        <w:t xml:space="preserve"> </w:t>
      </w:r>
      <w:r>
        <w:t>mois</w:t>
      </w:r>
      <w:r>
        <w:rPr>
          <w:spacing w:val="-3"/>
        </w:rPr>
        <w:t xml:space="preserve"> </w:t>
      </w:r>
      <w:r>
        <w:t>de</w:t>
      </w:r>
      <w:r>
        <w:rPr>
          <w:spacing w:val="-3"/>
        </w:rPr>
        <w:t xml:space="preserve"> </w:t>
      </w:r>
      <w:r>
        <w:t>janvier</w:t>
      </w:r>
      <w:r>
        <w:rPr>
          <w:spacing w:val="-3"/>
        </w:rPr>
        <w:t xml:space="preserve"> </w:t>
      </w:r>
      <w:r>
        <w:t>:</w:t>
      </w:r>
      <w:r>
        <w:rPr>
          <w:spacing w:val="-3"/>
        </w:rPr>
        <w:t xml:space="preserve"> </w:t>
      </w:r>
      <w:r>
        <w:t>elle</w:t>
      </w:r>
      <w:r>
        <w:rPr>
          <w:spacing w:val="-3"/>
        </w:rPr>
        <w:t xml:space="preserve"> </w:t>
      </w:r>
      <w:r>
        <w:t>a</w:t>
      </w:r>
      <w:r>
        <w:rPr>
          <w:spacing w:val="-3"/>
        </w:rPr>
        <w:t xml:space="preserve"> </w:t>
      </w:r>
      <w:r>
        <w:t>appris</w:t>
      </w:r>
      <w:r>
        <w:rPr>
          <w:spacing w:val="-3"/>
        </w:rPr>
        <w:t xml:space="preserve"> </w:t>
      </w:r>
      <w:r>
        <w:t>qu’elle allait partir en échange au Canada et elle ne pense plus qu’à ça.</w:t>
      </w:r>
    </w:p>
    <w:p w14:paraId="0CBDEACA" w14:textId="77777777" w:rsidR="002F0320" w:rsidRDefault="0031154E">
      <w:pPr>
        <w:ind w:left="1190"/>
      </w:pPr>
      <w:r>
        <w:rPr>
          <w:color w:val="D9D9D9"/>
          <w:spacing w:val="-2"/>
        </w:rPr>
        <w:t>................................................................</w:t>
      </w:r>
    </w:p>
    <w:p w14:paraId="0CBDEACB" w14:textId="77777777" w:rsidR="002F0320" w:rsidRDefault="0031154E">
      <w:pPr>
        <w:pStyle w:val="Lijstalinea"/>
        <w:numPr>
          <w:ilvl w:val="0"/>
          <w:numId w:val="13"/>
        </w:numPr>
        <w:tabs>
          <w:tab w:val="left" w:pos="1372"/>
        </w:tabs>
        <w:ind w:left="1372" w:hanging="182"/>
      </w:pPr>
      <w:r>
        <w:t>-</w:t>
      </w:r>
      <w:r>
        <w:rPr>
          <w:spacing w:val="-1"/>
        </w:rPr>
        <w:t xml:space="preserve"> </w:t>
      </w:r>
      <w:r>
        <w:t>Mehdi</w:t>
      </w:r>
      <w:r>
        <w:rPr>
          <w:spacing w:val="-1"/>
        </w:rPr>
        <w:t xml:space="preserve"> </w:t>
      </w:r>
      <w:r>
        <w:t>est</w:t>
      </w:r>
      <w:r>
        <w:rPr>
          <w:spacing w:val="-1"/>
        </w:rPr>
        <w:t xml:space="preserve"> </w:t>
      </w:r>
      <w:r>
        <w:t>un</w:t>
      </w:r>
      <w:r>
        <w:rPr>
          <w:spacing w:val="-1"/>
        </w:rPr>
        <w:t xml:space="preserve"> </w:t>
      </w:r>
      <w:r>
        <w:t>prof</w:t>
      </w:r>
      <w:r>
        <w:rPr>
          <w:spacing w:val="-1"/>
        </w:rPr>
        <w:t xml:space="preserve"> </w:t>
      </w:r>
      <w:r>
        <w:t>assez</w:t>
      </w:r>
      <w:r>
        <w:rPr>
          <w:spacing w:val="-1"/>
        </w:rPr>
        <w:t xml:space="preserve"> </w:t>
      </w:r>
      <w:r>
        <w:rPr>
          <w:b/>
        </w:rPr>
        <w:t>sévère</w:t>
      </w:r>
      <w:r>
        <w:rPr>
          <w:b/>
          <w:spacing w:val="-1"/>
        </w:rPr>
        <w:t xml:space="preserve"> </w:t>
      </w:r>
      <w:r>
        <w:t>:</w:t>
      </w:r>
      <w:r>
        <w:rPr>
          <w:spacing w:val="-1"/>
        </w:rPr>
        <w:t xml:space="preserve"> </w:t>
      </w:r>
      <w:r>
        <w:t>il</w:t>
      </w:r>
      <w:r>
        <w:rPr>
          <w:spacing w:val="-1"/>
        </w:rPr>
        <w:t xml:space="preserve"> </w:t>
      </w:r>
      <w:r>
        <w:t>a</w:t>
      </w:r>
      <w:r>
        <w:rPr>
          <w:spacing w:val="-1"/>
        </w:rPr>
        <w:t xml:space="preserve"> </w:t>
      </w:r>
      <w:r>
        <w:t>de</w:t>
      </w:r>
      <w:r>
        <w:rPr>
          <w:spacing w:val="-1"/>
        </w:rPr>
        <w:t xml:space="preserve"> </w:t>
      </w:r>
      <w:r>
        <w:t>nombreuses</w:t>
      </w:r>
      <w:r>
        <w:rPr>
          <w:spacing w:val="-1"/>
        </w:rPr>
        <w:t xml:space="preserve"> </w:t>
      </w:r>
      <w:r>
        <w:t>exigences</w:t>
      </w:r>
      <w:r>
        <w:rPr>
          <w:spacing w:val="-1"/>
        </w:rPr>
        <w:t xml:space="preserve"> </w:t>
      </w:r>
      <w:r>
        <w:t>envers</w:t>
      </w:r>
      <w:r>
        <w:rPr>
          <w:spacing w:val="-1"/>
        </w:rPr>
        <w:t xml:space="preserve"> </w:t>
      </w:r>
      <w:r>
        <w:t>ses</w:t>
      </w:r>
      <w:r>
        <w:rPr>
          <w:spacing w:val="-1"/>
        </w:rPr>
        <w:t xml:space="preserve"> </w:t>
      </w:r>
      <w:r>
        <w:rPr>
          <w:spacing w:val="-2"/>
        </w:rPr>
        <w:t>élèves.</w:t>
      </w:r>
    </w:p>
    <w:p w14:paraId="0CBDEACC" w14:textId="77777777" w:rsidR="002F0320" w:rsidRDefault="0031154E">
      <w:pPr>
        <w:spacing w:before="137"/>
        <w:ind w:left="1190"/>
      </w:pPr>
      <w:r>
        <w:rPr>
          <w:color w:val="D9D9D9"/>
          <w:spacing w:val="-2"/>
        </w:rPr>
        <w:t>................................................................</w:t>
      </w:r>
    </w:p>
    <w:p w14:paraId="0CBDEACD" w14:textId="77777777" w:rsidR="002F0320" w:rsidRDefault="0031154E">
      <w:pPr>
        <w:pStyle w:val="Lijstalinea"/>
        <w:numPr>
          <w:ilvl w:val="0"/>
          <w:numId w:val="13"/>
        </w:numPr>
        <w:tabs>
          <w:tab w:val="left" w:pos="1372"/>
        </w:tabs>
        <w:spacing w:line="369" w:lineRule="auto"/>
        <w:ind w:right="1208" w:firstLine="0"/>
      </w:pPr>
      <w:r>
        <w:t>-</w:t>
      </w:r>
      <w:r>
        <w:rPr>
          <w:spacing w:val="-3"/>
        </w:rPr>
        <w:t xml:space="preserve"> </w:t>
      </w:r>
      <w:r>
        <w:t>Carmen</w:t>
      </w:r>
      <w:r>
        <w:rPr>
          <w:spacing w:val="-3"/>
        </w:rPr>
        <w:t xml:space="preserve"> </w:t>
      </w:r>
      <w:r>
        <w:rPr>
          <w:b/>
        </w:rPr>
        <w:t>commence</w:t>
      </w:r>
      <w:r>
        <w:rPr>
          <w:b/>
          <w:spacing w:val="-3"/>
        </w:rPr>
        <w:t xml:space="preserve"> </w:t>
      </w:r>
      <w:r>
        <w:rPr>
          <w:b/>
        </w:rPr>
        <w:t>à</w:t>
      </w:r>
      <w:r>
        <w:rPr>
          <w:b/>
          <w:spacing w:val="-3"/>
        </w:rPr>
        <w:t xml:space="preserve"> </w:t>
      </w:r>
      <w:r>
        <w:rPr>
          <w:b/>
        </w:rPr>
        <w:t>travailler</w:t>
      </w:r>
      <w:r>
        <w:rPr>
          <w:b/>
          <w:spacing w:val="-3"/>
        </w:rPr>
        <w:t xml:space="preserve"> </w:t>
      </w:r>
      <w:r>
        <w:t>directement</w:t>
      </w:r>
      <w:r>
        <w:rPr>
          <w:spacing w:val="-3"/>
        </w:rPr>
        <w:t xml:space="preserve"> </w:t>
      </w:r>
      <w:r>
        <w:t>quand</w:t>
      </w:r>
      <w:r>
        <w:rPr>
          <w:spacing w:val="-3"/>
        </w:rPr>
        <w:t xml:space="preserve"> </w:t>
      </w:r>
      <w:r>
        <w:t>elle</w:t>
      </w:r>
      <w:r>
        <w:rPr>
          <w:spacing w:val="-3"/>
        </w:rPr>
        <w:t xml:space="preserve"> </w:t>
      </w:r>
      <w:r>
        <w:t>rentre</w:t>
      </w:r>
      <w:r>
        <w:rPr>
          <w:spacing w:val="-3"/>
        </w:rPr>
        <w:t xml:space="preserve"> </w:t>
      </w:r>
      <w:r>
        <w:t>de</w:t>
      </w:r>
      <w:r>
        <w:rPr>
          <w:spacing w:val="-3"/>
        </w:rPr>
        <w:t xml:space="preserve"> </w:t>
      </w:r>
      <w:r>
        <w:t>l’école</w:t>
      </w:r>
      <w:r>
        <w:rPr>
          <w:spacing w:val="-3"/>
        </w:rPr>
        <w:t xml:space="preserve"> </w:t>
      </w:r>
      <w:r>
        <w:t>:</w:t>
      </w:r>
      <w:r>
        <w:rPr>
          <w:spacing w:val="-3"/>
        </w:rPr>
        <w:t xml:space="preserve"> </w:t>
      </w:r>
      <w:r>
        <w:t>elle</w:t>
      </w:r>
      <w:r>
        <w:rPr>
          <w:spacing w:val="-3"/>
        </w:rPr>
        <w:t xml:space="preserve"> </w:t>
      </w:r>
      <w:r>
        <w:t>a</w:t>
      </w:r>
      <w:r>
        <w:rPr>
          <w:spacing w:val="-3"/>
        </w:rPr>
        <w:t xml:space="preserve"> </w:t>
      </w:r>
      <w:r>
        <w:t>juste</w:t>
      </w:r>
      <w:r>
        <w:rPr>
          <w:spacing w:val="-3"/>
        </w:rPr>
        <w:t xml:space="preserve"> </w:t>
      </w:r>
      <w:r>
        <w:t>le</w:t>
      </w:r>
      <w:r>
        <w:rPr>
          <w:spacing w:val="-3"/>
        </w:rPr>
        <w:t xml:space="preserve"> </w:t>
      </w:r>
      <w:r>
        <w:t>temps de prendre un goûter avant de faire ses devoirs.</w:t>
      </w:r>
    </w:p>
    <w:p w14:paraId="0CBDEACE" w14:textId="77777777" w:rsidR="002F0320" w:rsidRDefault="0031154E">
      <w:pPr>
        <w:spacing w:before="1"/>
        <w:ind w:left="1190"/>
      </w:pPr>
      <w:r>
        <w:rPr>
          <w:color w:val="D9D9D9"/>
          <w:spacing w:val="-2"/>
        </w:rPr>
        <w:t>................................................................</w:t>
      </w:r>
    </w:p>
    <w:p w14:paraId="0CBDEACF" w14:textId="77777777" w:rsidR="002F0320" w:rsidRDefault="0031154E">
      <w:pPr>
        <w:pStyle w:val="Lijstalinea"/>
        <w:numPr>
          <w:ilvl w:val="0"/>
          <w:numId w:val="13"/>
        </w:numPr>
        <w:tabs>
          <w:tab w:val="left" w:pos="1372"/>
        </w:tabs>
        <w:spacing w:line="369" w:lineRule="auto"/>
        <w:ind w:right="1513" w:firstLine="0"/>
      </w:pPr>
      <w:r>
        <w:t>-</w:t>
      </w:r>
      <w:r>
        <w:rPr>
          <w:spacing w:val="-3"/>
        </w:rPr>
        <w:t xml:space="preserve"> </w:t>
      </w:r>
      <w:r>
        <w:t>Souleimane</w:t>
      </w:r>
      <w:r>
        <w:rPr>
          <w:spacing w:val="-3"/>
        </w:rPr>
        <w:t xml:space="preserve"> </w:t>
      </w:r>
      <w:r>
        <w:t>est</w:t>
      </w:r>
      <w:r>
        <w:rPr>
          <w:spacing w:val="-3"/>
        </w:rPr>
        <w:t xml:space="preserve"> </w:t>
      </w:r>
      <w:r>
        <w:rPr>
          <w:b/>
        </w:rPr>
        <w:t>doué</w:t>
      </w:r>
      <w:r>
        <w:rPr>
          <w:b/>
          <w:spacing w:val="-3"/>
        </w:rPr>
        <w:t xml:space="preserve"> </w:t>
      </w:r>
      <w:r>
        <w:t>en</w:t>
      </w:r>
      <w:r>
        <w:rPr>
          <w:spacing w:val="-3"/>
        </w:rPr>
        <w:t xml:space="preserve"> </w:t>
      </w:r>
      <w:r>
        <w:t>langues</w:t>
      </w:r>
      <w:r>
        <w:rPr>
          <w:spacing w:val="-3"/>
        </w:rPr>
        <w:t xml:space="preserve"> </w:t>
      </w:r>
      <w:r>
        <w:t>:</w:t>
      </w:r>
      <w:r>
        <w:rPr>
          <w:spacing w:val="-3"/>
        </w:rPr>
        <w:t xml:space="preserve"> </w:t>
      </w:r>
      <w:r>
        <w:t>il</w:t>
      </w:r>
      <w:r>
        <w:rPr>
          <w:spacing w:val="-3"/>
        </w:rPr>
        <w:t xml:space="preserve"> </w:t>
      </w:r>
      <w:r>
        <w:t>compte</w:t>
      </w:r>
      <w:r>
        <w:rPr>
          <w:spacing w:val="-3"/>
        </w:rPr>
        <w:t xml:space="preserve"> </w:t>
      </w:r>
      <w:r>
        <w:t>d’ailleurs</w:t>
      </w:r>
      <w:r>
        <w:rPr>
          <w:spacing w:val="-3"/>
        </w:rPr>
        <w:t xml:space="preserve"> </w:t>
      </w:r>
      <w:r>
        <w:t>étudier</w:t>
      </w:r>
      <w:r>
        <w:rPr>
          <w:spacing w:val="-3"/>
        </w:rPr>
        <w:t xml:space="preserve"> </w:t>
      </w:r>
      <w:r>
        <w:t>l’anglais</w:t>
      </w:r>
      <w:r>
        <w:rPr>
          <w:spacing w:val="-3"/>
        </w:rPr>
        <w:t xml:space="preserve"> </w:t>
      </w:r>
      <w:r>
        <w:t>et</w:t>
      </w:r>
      <w:r>
        <w:rPr>
          <w:spacing w:val="-3"/>
        </w:rPr>
        <w:t xml:space="preserve"> </w:t>
      </w:r>
      <w:r>
        <w:t>le</w:t>
      </w:r>
      <w:r>
        <w:rPr>
          <w:spacing w:val="-3"/>
        </w:rPr>
        <w:t xml:space="preserve"> </w:t>
      </w:r>
      <w:r>
        <w:t>suédois</w:t>
      </w:r>
      <w:r>
        <w:rPr>
          <w:spacing w:val="-3"/>
        </w:rPr>
        <w:t xml:space="preserve"> </w:t>
      </w:r>
      <w:r>
        <w:t xml:space="preserve">l’année </w:t>
      </w:r>
      <w:r>
        <w:rPr>
          <w:spacing w:val="-2"/>
        </w:rPr>
        <w:t>prochaine.</w:t>
      </w:r>
    </w:p>
    <w:p w14:paraId="0CBDEAD0" w14:textId="77777777" w:rsidR="002F0320" w:rsidRDefault="0031154E">
      <w:pPr>
        <w:spacing w:before="1"/>
        <w:ind w:left="1190"/>
      </w:pPr>
      <w:r>
        <w:rPr>
          <w:color w:val="D9D9D9"/>
          <w:spacing w:val="-2"/>
        </w:rPr>
        <w:t>................................................................</w:t>
      </w:r>
    </w:p>
    <w:p w14:paraId="0CBDEAD1" w14:textId="77777777" w:rsidR="002F0320" w:rsidRDefault="0031154E">
      <w:pPr>
        <w:pStyle w:val="Lijstalinea"/>
        <w:numPr>
          <w:ilvl w:val="0"/>
          <w:numId w:val="13"/>
        </w:numPr>
        <w:tabs>
          <w:tab w:val="left" w:pos="1372"/>
        </w:tabs>
        <w:ind w:left="1372" w:hanging="182"/>
      </w:pPr>
      <w:r>
        <w:t>-</w:t>
      </w:r>
      <w:r>
        <w:rPr>
          <w:spacing w:val="-1"/>
        </w:rPr>
        <w:t xml:space="preserve"> </w:t>
      </w:r>
      <w:r>
        <w:t>Nathan</w:t>
      </w:r>
      <w:r>
        <w:rPr>
          <w:spacing w:val="-1"/>
        </w:rPr>
        <w:t xml:space="preserve"> </w:t>
      </w:r>
      <w:r>
        <w:t>a</w:t>
      </w:r>
      <w:r>
        <w:rPr>
          <w:spacing w:val="-1"/>
        </w:rPr>
        <w:t xml:space="preserve"> </w:t>
      </w:r>
      <w:r>
        <w:t>obtenu</w:t>
      </w:r>
      <w:r>
        <w:rPr>
          <w:spacing w:val="-1"/>
        </w:rPr>
        <w:t xml:space="preserve"> </w:t>
      </w:r>
      <w:r>
        <w:rPr>
          <w:b/>
        </w:rPr>
        <w:t>de</w:t>
      </w:r>
      <w:r>
        <w:rPr>
          <w:b/>
          <w:spacing w:val="-1"/>
        </w:rPr>
        <w:t xml:space="preserve"> </w:t>
      </w:r>
      <w:r>
        <w:rPr>
          <w:b/>
        </w:rPr>
        <w:t>bons</w:t>
      </w:r>
      <w:r>
        <w:rPr>
          <w:b/>
          <w:spacing w:val="-1"/>
        </w:rPr>
        <w:t xml:space="preserve"> </w:t>
      </w:r>
      <w:r>
        <w:rPr>
          <w:b/>
        </w:rPr>
        <w:t>points</w:t>
      </w:r>
      <w:r>
        <w:rPr>
          <w:b/>
          <w:spacing w:val="-1"/>
        </w:rPr>
        <w:t xml:space="preserve"> </w:t>
      </w:r>
      <w:r>
        <w:t>pour</w:t>
      </w:r>
      <w:r>
        <w:rPr>
          <w:spacing w:val="-1"/>
        </w:rPr>
        <w:t xml:space="preserve"> </w:t>
      </w:r>
      <w:r>
        <w:t>tous</w:t>
      </w:r>
      <w:r>
        <w:rPr>
          <w:spacing w:val="-1"/>
        </w:rPr>
        <w:t xml:space="preserve"> </w:t>
      </w:r>
      <w:r>
        <w:t>ses</w:t>
      </w:r>
      <w:r>
        <w:rPr>
          <w:spacing w:val="-1"/>
        </w:rPr>
        <w:t xml:space="preserve"> </w:t>
      </w:r>
      <w:r>
        <w:t>cours</w:t>
      </w:r>
      <w:r>
        <w:rPr>
          <w:spacing w:val="-1"/>
        </w:rPr>
        <w:t xml:space="preserve"> </w:t>
      </w:r>
      <w:r>
        <w:t>:</w:t>
      </w:r>
      <w:r>
        <w:rPr>
          <w:spacing w:val="-1"/>
        </w:rPr>
        <w:t xml:space="preserve"> </w:t>
      </w:r>
      <w:r>
        <w:t>il</w:t>
      </w:r>
      <w:r>
        <w:rPr>
          <w:spacing w:val="-1"/>
        </w:rPr>
        <w:t xml:space="preserve"> </w:t>
      </w:r>
      <w:r>
        <w:t>travaille</w:t>
      </w:r>
      <w:r>
        <w:rPr>
          <w:spacing w:val="-1"/>
        </w:rPr>
        <w:t xml:space="preserve"> </w:t>
      </w:r>
      <w:r>
        <w:rPr>
          <w:spacing w:val="-2"/>
        </w:rPr>
        <w:t>beaucoup.</w:t>
      </w:r>
    </w:p>
    <w:p w14:paraId="0CBDEAD2" w14:textId="77777777" w:rsidR="002F0320" w:rsidRDefault="0031154E">
      <w:pPr>
        <w:spacing w:before="137"/>
        <w:ind w:left="1190"/>
      </w:pPr>
      <w:r>
        <w:rPr>
          <w:color w:val="D9D9D9"/>
          <w:spacing w:val="-2"/>
        </w:rPr>
        <w:t>................................................................</w:t>
      </w:r>
    </w:p>
    <w:p w14:paraId="0CBDEAD3" w14:textId="77777777" w:rsidR="002F0320" w:rsidRDefault="002F0320">
      <w:pPr>
        <w:sectPr w:rsidR="002F0320">
          <w:pgSz w:w="11910" w:h="16850"/>
          <w:pgMar w:top="940" w:right="0" w:bottom="720" w:left="0" w:header="0" w:footer="523" w:gutter="0"/>
          <w:cols w:space="708"/>
        </w:sectPr>
      </w:pPr>
    </w:p>
    <w:p w14:paraId="0CBDEAD4" w14:textId="77777777" w:rsidR="002F0320" w:rsidRDefault="002F0320">
      <w:pPr>
        <w:pStyle w:val="Plattetekst"/>
      </w:pPr>
    </w:p>
    <w:p w14:paraId="0CBDEAD5" w14:textId="77777777" w:rsidR="002F0320" w:rsidRDefault="002F0320">
      <w:pPr>
        <w:pStyle w:val="Plattetekst"/>
      </w:pPr>
    </w:p>
    <w:p w14:paraId="0CBDEAD6" w14:textId="77777777" w:rsidR="002F0320" w:rsidRDefault="002F0320">
      <w:pPr>
        <w:pStyle w:val="Plattetekst"/>
        <w:spacing w:before="241"/>
      </w:pPr>
    </w:p>
    <w:p w14:paraId="0CBDEAD7" w14:textId="77777777" w:rsidR="002F0320" w:rsidRDefault="0031154E">
      <w:pPr>
        <w:pStyle w:val="Lijstalinea"/>
        <w:numPr>
          <w:ilvl w:val="0"/>
          <w:numId w:val="12"/>
        </w:numPr>
        <w:tabs>
          <w:tab w:val="left" w:pos="1372"/>
        </w:tabs>
        <w:spacing w:before="0" w:line="369" w:lineRule="auto"/>
        <w:ind w:right="1258" w:firstLine="0"/>
      </w:pPr>
      <w:r>
        <w:rPr>
          <w:noProof/>
        </w:rPr>
        <mc:AlternateContent>
          <mc:Choice Requires="wpg">
            <w:drawing>
              <wp:anchor distT="0" distB="0" distL="0" distR="0" simplePos="0" relativeHeight="15734272" behindDoc="0" locked="0" layoutInCell="1" allowOverlap="1" wp14:anchorId="0CBDEEB4" wp14:editId="0CBDEEB5">
                <wp:simplePos x="0" y="0"/>
                <wp:positionH relativeFrom="page">
                  <wp:posOffset>0</wp:posOffset>
                </wp:positionH>
                <wp:positionV relativeFrom="paragraph">
                  <wp:posOffset>-639994</wp:posOffset>
                </wp:positionV>
                <wp:extent cx="7559675" cy="46926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469265"/>
                          <a:chOff x="0" y="0"/>
                          <a:chExt cx="7559675" cy="469265"/>
                        </a:xfrm>
                      </wpg:grpSpPr>
                      <wps:wsp>
                        <wps:cNvPr id="48" name="Graphic 48"/>
                        <wps:cNvSpPr/>
                        <wps:spPr>
                          <a:xfrm>
                            <a:off x="0" y="0"/>
                            <a:ext cx="7559675" cy="469265"/>
                          </a:xfrm>
                          <a:custGeom>
                            <a:avLst/>
                            <a:gdLst/>
                            <a:ahLst/>
                            <a:cxnLst/>
                            <a:rect l="l" t="t" r="r" b="b"/>
                            <a:pathLst>
                              <a:path w="7559675" h="469265">
                                <a:moveTo>
                                  <a:pt x="0" y="0"/>
                                </a:moveTo>
                                <a:lnTo>
                                  <a:pt x="7559629" y="0"/>
                                </a:lnTo>
                                <a:lnTo>
                                  <a:pt x="7559629" y="469126"/>
                                </a:lnTo>
                                <a:lnTo>
                                  <a:pt x="0" y="469128"/>
                                </a:lnTo>
                                <a:lnTo>
                                  <a:pt x="0" y="0"/>
                                </a:lnTo>
                                <a:close/>
                              </a:path>
                            </a:pathLst>
                          </a:custGeom>
                          <a:solidFill>
                            <a:srgbClr val="E1F9FC"/>
                          </a:solidFill>
                        </wps:spPr>
                        <wps:bodyPr wrap="square" lIns="0" tIns="0" rIns="0" bIns="0" rtlCol="0">
                          <a:prstTxWarp prst="textNoShape">
                            <a:avLst/>
                          </a:prstTxWarp>
                          <a:noAutofit/>
                        </wps:bodyPr>
                      </wps:wsp>
                      <wps:wsp>
                        <wps:cNvPr id="49" name="Graphic 49"/>
                        <wps:cNvSpPr/>
                        <wps:spPr>
                          <a:xfrm>
                            <a:off x="237901" y="28394"/>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38" cstate="print"/>
                          <a:stretch>
                            <a:fillRect/>
                          </a:stretch>
                        </pic:blipFill>
                        <pic:spPr>
                          <a:xfrm>
                            <a:off x="310066" y="76591"/>
                            <a:ext cx="151301" cy="163036"/>
                          </a:xfrm>
                          <a:prstGeom prst="rect">
                            <a:avLst/>
                          </a:prstGeom>
                        </pic:spPr>
                      </pic:pic>
                      <wps:wsp>
                        <wps:cNvPr id="51" name="Graphic 51"/>
                        <wps:cNvSpPr/>
                        <wps:spPr>
                          <a:xfrm>
                            <a:off x="262000" y="256318"/>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2" cstate="print"/>
                          <a:stretch>
                            <a:fillRect/>
                          </a:stretch>
                        </pic:blipFill>
                        <pic:spPr>
                          <a:xfrm>
                            <a:off x="454849" y="104721"/>
                            <a:ext cx="102743" cy="130905"/>
                          </a:xfrm>
                          <a:prstGeom prst="rect">
                            <a:avLst/>
                          </a:prstGeom>
                        </pic:spPr>
                      </pic:pic>
                      <wps:wsp>
                        <wps:cNvPr id="53" name="Textbox 53"/>
                        <wps:cNvSpPr txBox="1"/>
                        <wps:spPr>
                          <a:xfrm>
                            <a:off x="0" y="0"/>
                            <a:ext cx="7559675" cy="469265"/>
                          </a:xfrm>
                          <a:prstGeom prst="rect">
                            <a:avLst/>
                          </a:prstGeom>
                        </wps:spPr>
                        <wps:txbx>
                          <w:txbxContent>
                            <w:p w14:paraId="0CBDF01B" w14:textId="77777777" w:rsidR="002F0320" w:rsidRDefault="002F0320">
                              <w:pPr>
                                <w:spacing w:before="5"/>
                              </w:pPr>
                            </w:p>
                            <w:p w14:paraId="0CBDF01C" w14:textId="77777777" w:rsidR="002F0320" w:rsidRDefault="0031154E">
                              <w:pPr>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par</w:t>
                              </w:r>
                              <w:r>
                                <w:rPr>
                                  <w:b/>
                                  <w:spacing w:val="-1"/>
                                </w:rPr>
                                <w:t xml:space="preserve"> </w:t>
                              </w:r>
                              <w:r>
                                <w:rPr>
                                  <w:b/>
                                  <w:u w:val="single"/>
                                </w:rPr>
                                <w:t>le</w:t>
                              </w:r>
                              <w:r>
                                <w:rPr>
                                  <w:b/>
                                  <w:spacing w:val="-1"/>
                                  <w:u w:val="single"/>
                                </w:rPr>
                                <w:t xml:space="preserve"> </w:t>
                              </w:r>
                              <w:r>
                                <w:rPr>
                                  <w:b/>
                                  <w:u w:val="single"/>
                                </w:rPr>
                                <w:t>contraire</w:t>
                              </w:r>
                              <w:r>
                                <w:rPr>
                                  <w:b/>
                                  <w:spacing w:val="-1"/>
                                </w:rPr>
                                <w:t xml:space="preserve"> </w:t>
                              </w:r>
                              <w:r>
                                <w:rPr>
                                  <w:b/>
                                </w:rPr>
                                <w:t>des</w:t>
                              </w:r>
                              <w:r>
                                <w:rPr>
                                  <w:b/>
                                  <w:spacing w:val="-1"/>
                                </w:rPr>
                                <w:t xml:space="preserve"> </w:t>
                              </w:r>
                              <w:r>
                                <w:rPr>
                                  <w:b/>
                                </w:rPr>
                                <w:t>mots</w:t>
                              </w:r>
                              <w:r>
                                <w:rPr>
                                  <w:b/>
                                  <w:spacing w:val="-1"/>
                                </w:rPr>
                                <w:t xml:space="preserve"> </w:t>
                              </w:r>
                              <w:r>
                                <w:rPr>
                                  <w:b/>
                                </w:rPr>
                                <w:t>en</w:t>
                              </w:r>
                              <w:r>
                                <w:rPr>
                                  <w:b/>
                                  <w:spacing w:val="-1"/>
                                </w:rPr>
                                <w:t xml:space="preserve"> </w:t>
                              </w:r>
                              <w:r>
                                <w:rPr>
                                  <w:b/>
                                  <w:spacing w:val="-2"/>
                                </w:rPr>
                                <w:t>gras.</w:t>
                              </w:r>
                            </w:p>
                          </w:txbxContent>
                        </wps:txbx>
                        <wps:bodyPr wrap="square" lIns="0" tIns="0" rIns="0" bIns="0" rtlCol="0">
                          <a:noAutofit/>
                        </wps:bodyPr>
                      </wps:wsp>
                    </wpg:wgp>
                  </a:graphicData>
                </a:graphic>
              </wp:anchor>
            </w:drawing>
          </mc:Choice>
          <mc:Fallback>
            <w:pict>
              <v:group w14:anchorId="0CBDEEB4" id="Group 47" o:spid="_x0000_s1064" style="position:absolute;left:0;text-align:left;margin-left:0;margin-top:-50.4pt;width:595.25pt;height:36.95pt;z-index:15734272;mso-wrap-distance-left:0;mso-wrap-distance-right:0;mso-position-horizontal-relative:page" coordsize="75596,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">
                <v:shape id="Graphic 48" o:spid="_x0000_s1065" style="position:absolute;width:75596;height:4692;visibility:visible;mso-wrap-style:square;v-text-anchor:top" coordsize="7559675,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" path="m,l7559629,r,469126l,469128,,xe" fillcolor="#e1f9fc" stroked="f">
                  <v:path arrowok="t"/>
                </v:shape>
                <v:shape id="Graphic 49" o:spid="_x0000_s1066" style="position:absolute;left:2379;top:28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0" o:spid="_x0000_s1067" type="#_x0000_t75" style="position:absolute;left:3100;top:76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">
                  <v:imagedata r:id="rId40" o:title=""/>
                </v:shape>
                <v:shape id="Graphic 51" o:spid="_x0000_s1068" style="position:absolute;left:2620;top:256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52" o:spid="_x0000_s1069" type="#_x0000_t75" style="position:absolute;left:4548;top:104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">
                  <v:imagedata r:id="rId43" o:title=""/>
                </v:shape>
                <v:shape id="Textbox 53" o:spid="_x0000_s1070" type="#_x0000_t202" style="position:absolute;width:75596;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CBDF01B" w14:textId="77777777" w:rsidR="002F0320" w:rsidRDefault="002F0320">
                        <w:pPr>
                          <w:spacing w:before="5"/>
                        </w:pPr>
                      </w:p>
                      <w:p w14:paraId="0CBDF01C" w14:textId="77777777" w:rsidR="002F0320" w:rsidRDefault="0031154E">
                        <w:pPr>
                          <w:ind w:left="1190"/>
                          <w:rPr>
                            <w:b/>
                          </w:rPr>
                        </w:pPr>
                        <w:r>
                          <w:rPr>
                            <w:b/>
                          </w:rPr>
                          <w:t>4</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par</w:t>
                        </w:r>
                        <w:r>
                          <w:rPr>
                            <w:b/>
                            <w:spacing w:val="-1"/>
                          </w:rPr>
                          <w:t xml:space="preserve"> </w:t>
                        </w:r>
                        <w:r>
                          <w:rPr>
                            <w:b/>
                            <w:u w:val="single"/>
                          </w:rPr>
                          <w:t>le</w:t>
                        </w:r>
                        <w:r>
                          <w:rPr>
                            <w:b/>
                            <w:spacing w:val="-1"/>
                            <w:u w:val="single"/>
                          </w:rPr>
                          <w:t xml:space="preserve"> </w:t>
                        </w:r>
                        <w:r>
                          <w:rPr>
                            <w:b/>
                            <w:u w:val="single"/>
                          </w:rPr>
                          <w:t>contraire</w:t>
                        </w:r>
                        <w:r>
                          <w:rPr>
                            <w:b/>
                            <w:spacing w:val="-1"/>
                          </w:rPr>
                          <w:t xml:space="preserve"> </w:t>
                        </w:r>
                        <w:r>
                          <w:rPr>
                            <w:b/>
                          </w:rPr>
                          <w:t>des</w:t>
                        </w:r>
                        <w:r>
                          <w:rPr>
                            <w:b/>
                            <w:spacing w:val="-1"/>
                          </w:rPr>
                          <w:t xml:space="preserve"> </w:t>
                        </w:r>
                        <w:r>
                          <w:rPr>
                            <w:b/>
                          </w:rPr>
                          <w:t>mots</w:t>
                        </w:r>
                        <w:r>
                          <w:rPr>
                            <w:b/>
                            <w:spacing w:val="-1"/>
                          </w:rPr>
                          <w:t xml:space="preserve"> </w:t>
                        </w:r>
                        <w:r>
                          <w:rPr>
                            <w:b/>
                          </w:rPr>
                          <w:t>en</w:t>
                        </w:r>
                        <w:r>
                          <w:rPr>
                            <w:b/>
                            <w:spacing w:val="-1"/>
                          </w:rPr>
                          <w:t xml:space="preserve"> </w:t>
                        </w:r>
                        <w:r>
                          <w:rPr>
                            <w:b/>
                            <w:spacing w:val="-2"/>
                          </w:rPr>
                          <w:t>gras.</w:t>
                        </w:r>
                      </w:p>
                    </w:txbxContent>
                  </v:textbox>
                </v:shape>
                <w10:wrap anchorx="page"/>
              </v:group>
            </w:pict>
          </mc:Fallback>
        </mc:AlternateContent>
      </w:r>
      <w:r>
        <w:t>-</w:t>
      </w:r>
      <w:r>
        <w:rPr>
          <w:spacing w:val="-3"/>
        </w:rPr>
        <w:t xml:space="preserve"> </w:t>
      </w:r>
      <w:r>
        <w:t>Dans</w:t>
      </w:r>
      <w:r>
        <w:rPr>
          <w:spacing w:val="-3"/>
        </w:rPr>
        <w:t xml:space="preserve"> </w:t>
      </w:r>
      <w:r>
        <w:t>toutes</w:t>
      </w:r>
      <w:r>
        <w:rPr>
          <w:spacing w:val="-3"/>
        </w:rPr>
        <w:t xml:space="preserve"> </w:t>
      </w:r>
      <w:r>
        <w:t>les</w:t>
      </w:r>
      <w:r>
        <w:rPr>
          <w:spacing w:val="-3"/>
        </w:rPr>
        <w:t xml:space="preserve"> </w:t>
      </w:r>
      <w:r>
        <w:t>classes,</w:t>
      </w:r>
      <w:r>
        <w:rPr>
          <w:spacing w:val="-3"/>
        </w:rPr>
        <w:t xml:space="preserve"> </w:t>
      </w:r>
      <w:r>
        <w:t>il</w:t>
      </w:r>
      <w:r>
        <w:rPr>
          <w:spacing w:val="-3"/>
        </w:rPr>
        <w:t xml:space="preserve"> </w:t>
      </w:r>
      <w:r>
        <w:t>y</w:t>
      </w:r>
      <w:r>
        <w:rPr>
          <w:spacing w:val="-3"/>
        </w:rPr>
        <w:t xml:space="preserve"> </w:t>
      </w:r>
      <w:r>
        <w:t>a</w:t>
      </w:r>
      <w:r>
        <w:rPr>
          <w:spacing w:val="-3"/>
        </w:rPr>
        <w:t xml:space="preserve"> </w:t>
      </w:r>
      <w:r>
        <w:t>des</w:t>
      </w:r>
      <w:r>
        <w:rPr>
          <w:spacing w:val="-3"/>
        </w:rPr>
        <w:t xml:space="preserve"> </w:t>
      </w:r>
      <w:r>
        <w:t>élèves</w:t>
      </w:r>
      <w:r>
        <w:rPr>
          <w:spacing w:val="-3"/>
        </w:rPr>
        <w:t xml:space="preserve"> </w:t>
      </w:r>
      <w:r>
        <w:rPr>
          <w:b/>
        </w:rPr>
        <w:t>polis</w:t>
      </w:r>
      <w:r>
        <w:rPr>
          <w:b/>
          <w:spacing w:val="-3"/>
        </w:rPr>
        <w:t xml:space="preserve"> </w:t>
      </w:r>
      <w:r>
        <w:t>envers</w:t>
      </w:r>
      <w:r>
        <w:rPr>
          <w:spacing w:val="-3"/>
        </w:rPr>
        <w:t xml:space="preserve"> </w:t>
      </w:r>
      <w:r>
        <w:t>leurs</w:t>
      </w:r>
      <w:r>
        <w:rPr>
          <w:spacing w:val="-3"/>
        </w:rPr>
        <w:t xml:space="preserve"> </w:t>
      </w:r>
      <w:r>
        <w:t>professeurs</w:t>
      </w:r>
      <w:r>
        <w:rPr>
          <w:spacing w:val="-3"/>
        </w:rPr>
        <w:t xml:space="preserve"> </w:t>
      </w:r>
      <w:r>
        <w:t>et</w:t>
      </w:r>
      <w:r>
        <w:rPr>
          <w:spacing w:val="-3"/>
        </w:rPr>
        <w:t xml:space="preserve"> </w:t>
      </w:r>
      <w:r>
        <w:t>leurs</w:t>
      </w:r>
      <w:r>
        <w:rPr>
          <w:spacing w:val="-3"/>
        </w:rPr>
        <w:t xml:space="preserve"> </w:t>
      </w:r>
      <w:r>
        <w:t>condisciples. Malheureusement, il y a aussi des élèves …</w:t>
      </w:r>
    </w:p>
    <w:p w14:paraId="0CBDEAD8" w14:textId="77777777" w:rsidR="002F0320" w:rsidRDefault="0031154E">
      <w:pPr>
        <w:spacing w:before="1"/>
        <w:ind w:left="1190"/>
      </w:pPr>
      <w:r>
        <w:rPr>
          <w:color w:val="D9D9D9"/>
          <w:spacing w:val="-2"/>
        </w:rPr>
        <w:t>...............................................................</w:t>
      </w:r>
    </w:p>
    <w:p w14:paraId="0CBDEAD9" w14:textId="77777777" w:rsidR="002F0320" w:rsidRDefault="0031154E">
      <w:pPr>
        <w:pStyle w:val="Lijstalinea"/>
        <w:numPr>
          <w:ilvl w:val="0"/>
          <w:numId w:val="12"/>
        </w:numPr>
        <w:tabs>
          <w:tab w:val="left" w:pos="1372"/>
        </w:tabs>
        <w:ind w:left="1372" w:hanging="182"/>
      </w:pPr>
      <w:r>
        <w:t>-</w:t>
      </w:r>
      <w:r>
        <w:rPr>
          <w:spacing w:val="-1"/>
        </w:rPr>
        <w:t xml:space="preserve"> </w:t>
      </w:r>
      <w:r>
        <w:t>Cette</w:t>
      </w:r>
      <w:r>
        <w:rPr>
          <w:spacing w:val="-1"/>
        </w:rPr>
        <w:t xml:space="preserve"> </w:t>
      </w:r>
      <w:r>
        <w:t>année,</w:t>
      </w:r>
      <w:r>
        <w:rPr>
          <w:spacing w:val="-1"/>
        </w:rPr>
        <w:t xml:space="preserve"> </w:t>
      </w:r>
      <w:r>
        <w:t>presque</w:t>
      </w:r>
      <w:r>
        <w:rPr>
          <w:spacing w:val="-1"/>
        </w:rPr>
        <w:t xml:space="preserve"> </w:t>
      </w:r>
      <w:r>
        <w:t>tous</w:t>
      </w:r>
      <w:r>
        <w:rPr>
          <w:spacing w:val="-1"/>
        </w:rPr>
        <w:t xml:space="preserve"> </w:t>
      </w:r>
      <w:r>
        <w:t>les</w:t>
      </w:r>
      <w:r>
        <w:rPr>
          <w:spacing w:val="-1"/>
        </w:rPr>
        <w:t xml:space="preserve"> </w:t>
      </w:r>
      <w:r>
        <w:t>élèves</w:t>
      </w:r>
      <w:r>
        <w:rPr>
          <w:spacing w:val="-1"/>
        </w:rPr>
        <w:t xml:space="preserve"> </w:t>
      </w:r>
      <w:r>
        <w:t>de</w:t>
      </w:r>
      <w:r>
        <w:rPr>
          <w:spacing w:val="-1"/>
        </w:rPr>
        <w:t xml:space="preserve"> </w:t>
      </w:r>
      <w:r>
        <w:t>rhéto</w:t>
      </w:r>
      <w:r>
        <w:rPr>
          <w:spacing w:val="-1"/>
        </w:rPr>
        <w:t xml:space="preserve"> </w:t>
      </w:r>
      <w:r>
        <w:t>vont</w:t>
      </w:r>
      <w:r>
        <w:rPr>
          <w:spacing w:val="-1"/>
        </w:rPr>
        <w:t xml:space="preserve"> </w:t>
      </w:r>
      <w:r>
        <w:rPr>
          <w:b/>
        </w:rPr>
        <w:t>réussir</w:t>
      </w:r>
      <w:r>
        <w:t>.</w:t>
      </w:r>
      <w:r>
        <w:rPr>
          <w:spacing w:val="-1"/>
        </w:rPr>
        <w:t xml:space="preserve"> </w:t>
      </w:r>
      <w:r>
        <w:t>On</w:t>
      </w:r>
      <w:r>
        <w:rPr>
          <w:spacing w:val="-1"/>
        </w:rPr>
        <w:t xml:space="preserve"> </w:t>
      </w:r>
      <w:r>
        <w:t>espère</w:t>
      </w:r>
      <w:r>
        <w:rPr>
          <w:spacing w:val="-1"/>
        </w:rPr>
        <w:t xml:space="preserve"> </w:t>
      </w:r>
      <w:r>
        <w:t>que</w:t>
      </w:r>
      <w:r>
        <w:rPr>
          <w:spacing w:val="-1"/>
        </w:rPr>
        <w:t xml:space="preserve"> </w:t>
      </w:r>
      <w:r>
        <w:t>personne</w:t>
      </w:r>
      <w:r>
        <w:rPr>
          <w:spacing w:val="-1"/>
        </w:rPr>
        <w:t xml:space="preserve"> </w:t>
      </w:r>
      <w:r>
        <w:t>ne</w:t>
      </w:r>
      <w:r>
        <w:rPr>
          <w:spacing w:val="-1"/>
        </w:rPr>
        <w:t xml:space="preserve"> </w:t>
      </w:r>
      <w:r>
        <w:t>va</w:t>
      </w:r>
      <w:r>
        <w:rPr>
          <w:spacing w:val="-1"/>
        </w:rPr>
        <w:t xml:space="preserve"> </w:t>
      </w:r>
      <w:r>
        <w:rPr>
          <w:spacing w:val="-10"/>
        </w:rPr>
        <w:t>…</w:t>
      </w:r>
    </w:p>
    <w:p w14:paraId="0CBDEADA" w14:textId="77777777" w:rsidR="002F0320" w:rsidRDefault="0031154E">
      <w:pPr>
        <w:spacing w:before="137"/>
        <w:ind w:left="1190"/>
      </w:pPr>
      <w:r>
        <w:rPr>
          <w:color w:val="D9D9D9"/>
          <w:spacing w:val="-2"/>
        </w:rPr>
        <w:t>................................................................</w:t>
      </w:r>
    </w:p>
    <w:p w14:paraId="0CBDEADB" w14:textId="77777777" w:rsidR="002F0320" w:rsidRDefault="0031154E">
      <w:pPr>
        <w:pStyle w:val="Lijstalinea"/>
        <w:numPr>
          <w:ilvl w:val="0"/>
          <w:numId w:val="12"/>
        </w:numPr>
        <w:tabs>
          <w:tab w:val="left" w:pos="1372"/>
        </w:tabs>
        <w:ind w:left="1372" w:hanging="182"/>
      </w:pPr>
      <w:r>
        <w:t>-</w:t>
      </w:r>
      <w:r>
        <w:rPr>
          <w:spacing w:val="-1"/>
        </w:rPr>
        <w:t xml:space="preserve"> </w:t>
      </w:r>
      <w:r>
        <w:t>Le</w:t>
      </w:r>
      <w:r>
        <w:rPr>
          <w:spacing w:val="-1"/>
        </w:rPr>
        <w:t xml:space="preserve"> </w:t>
      </w:r>
      <w:r>
        <w:t>prof</w:t>
      </w:r>
      <w:r>
        <w:rPr>
          <w:spacing w:val="-1"/>
        </w:rPr>
        <w:t xml:space="preserve"> </w:t>
      </w:r>
      <w:r>
        <w:t>de</w:t>
      </w:r>
      <w:r>
        <w:rPr>
          <w:spacing w:val="-1"/>
        </w:rPr>
        <w:t xml:space="preserve"> </w:t>
      </w:r>
      <w:r>
        <w:t>maths</w:t>
      </w:r>
      <w:r>
        <w:rPr>
          <w:spacing w:val="-1"/>
        </w:rPr>
        <w:t xml:space="preserve"> </w:t>
      </w:r>
      <w:r>
        <w:rPr>
          <w:b/>
        </w:rPr>
        <w:t>est</w:t>
      </w:r>
      <w:r>
        <w:rPr>
          <w:b/>
          <w:spacing w:val="-1"/>
        </w:rPr>
        <w:t xml:space="preserve"> </w:t>
      </w:r>
      <w:r>
        <w:t>vraiment</w:t>
      </w:r>
      <w:r>
        <w:rPr>
          <w:spacing w:val="-1"/>
        </w:rPr>
        <w:t xml:space="preserve"> </w:t>
      </w:r>
      <w:r>
        <w:rPr>
          <w:b/>
        </w:rPr>
        <w:t>à</w:t>
      </w:r>
      <w:r>
        <w:rPr>
          <w:b/>
          <w:spacing w:val="-1"/>
        </w:rPr>
        <w:t xml:space="preserve"> </w:t>
      </w:r>
      <w:r>
        <w:rPr>
          <w:b/>
        </w:rPr>
        <w:t>l’écoute</w:t>
      </w:r>
      <w:r>
        <w:rPr>
          <w:b/>
          <w:spacing w:val="-1"/>
        </w:rPr>
        <w:t xml:space="preserve"> </w:t>
      </w:r>
      <w:r>
        <w:t>de</w:t>
      </w:r>
      <w:r>
        <w:rPr>
          <w:spacing w:val="-1"/>
        </w:rPr>
        <w:t xml:space="preserve"> </w:t>
      </w:r>
      <w:r>
        <w:t>ses</w:t>
      </w:r>
      <w:r>
        <w:rPr>
          <w:spacing w:val="-1"/>
        </w:rPr>
        <w:t xml:space="preserve"> </w:t>
      </w:r>
      <w:r>
        <w:t>élèves.</w:t>
      </w:r>
      <w:r>
        <w:rPr>
          <w:spacing w:val="-1"/>
        </w:rPr>
        <w:t xml:space="preserve"> </w:t>
      </w:r>
      <w:r>
        <w:t>Le</w:t>
      </w:r>
      <w:r>
        <w:rPr>
          <w:spacing w:val="-1"/>
        </w:rPr>
        <w:t xml:space="preserve"> </w:t>
      </w:r>
      <w:r>
        <w:t>prof</w:t>
      </w:r>
      <w:r>
        <w:rPr>
          <w:spacing w:val="-1"/>
        </w:rPr>
        <w:t xml:space="preserve"> </w:t>
      </w:r>
      <w:r>
        <w:t>de</w:t>
      </w:r>
      <w:r>
        <w:rPr>
          <w:spacing w:val="-1"/>
        </w:rPr>
        <w:t xml:space="preserve"> </w:t>
      </w:r>
      <w:r>
        <w:t>philo,</w:t>
      </w:r>
      <w:r>
        <w:rPr>
          <w:spacing w:val="-1"/>
        </w:rPr>
        <w:t xml:space="preserve"> </w:t>
      </w:r>
      <w:r>
        <w:t>par</w:t>
      </w:r>
      <w:r>
        <w:rPr>
          <w:spacing w:val="-1"/>
        </w:rPr>
        <w:t xml:space="preserve"> </w:t>
      </w:r>
      <w:r>
        <w:t>contre,</w:t>
      </w:r>
      <w:r>
        <w:rPr>
          <w:spacing w:val="-1"/>
        </w:rPr>
        <w:t xml:space="preserve"> </w:t>
      </w:r>
      <w:r>
        <w:rPr>
          <w:spacing w:val="-10"/>
        </w:rPr>
        <w:t>…</w:t>
      </w:r>
    </w:p>
    <w:p w14:paraId="0CBDEADC" w14:textId="77777777" w:rsidR="002F0320" w:rsidRDefault="0031154E">
      <w:pPr>
        <w:spacing w:before="137"/>
        <w:ind w:left="1190"/>
      </w:pPr>
      <w:r>
        <w:rPr>
          <w:color w:val="D9D9D9"/>
          <w:spacing w:val="-2"/>
        </w:rPr>
        <w:t>................................................................</w:t>
      </w:r>
    </w:p>
    <w:p w14:paraId="0CBDEADD" w14:textId="77777777" w:rsidR="002F0320" w:rsidRDefault="0031154E">
      <w:pPr>
        <w:pStyle w:val="Lijstalinea"/>
        <w:numPr>
          <w:ilvl w:val="0"/>
          <w:numId w:val="12"/>
        </w:numPr>
        <w:tabs>
          <w:tab w:val="left" w:pos="1372"/>
        </w:tabs>
        <w:spacing w:line="369" w:lineRule="auto"/>
        <w:ind w:right="1770" w:firstLine="0"/>
      </w:pPr>
      <w:r>
        <w:t>-</w:t>
      </w:r>
      <w:r>
        <w:rPr>
          <w:spacing w:val="-3"/>
        </w:rPr>
        <w:t xml:space="preserve"> </w:t>
      </w:r>
      <w:r>
        <w:t>Difficile</w:t>
      </w:r>
      <w:r>
        <w:rPr>
          <w:spacing w:val="-3"/>
        </w:rPr>
        <w:t xml:space="preserve"> </w:t>
      </w:r>
      <w:r>
        <w:t>de</w:t>
      </w:r>
      <w:r>
        <w:rPr>
          <w:spacing w:val="-3"/>
        </w:rPr>
        <w:t xml:space="preserve"> </w:t>
      </w:r>
      <w:r>
        <w:rPr>
          <w:b/>
        </w:rPr>
        <w:t>rester</w:t>
      </w:r>
      <w:r>
        <w:rPr>
          <w:b/>
          <w:spacing w:val="-3"/>
        </w:rPr>
        <w:t xml:space="preserve"> </w:t>
      </w:r>
      <w:r>
        <w:rPr>
          <w:b/>
        </w:rPr>
        <w:t>motivé</w:t>
      </w:r>
      <w:r>
        <w:rPr>
          <w:b/>
          <w:spacing w:val="-3"/>
        </w:rPr>
        <w:t xml:space="preserve"> </w:t>
      </w:r>
      <w:r>
        <w:t>à</w:t>
      </w:r>
      <w:r>
        <w:rPr>
          <w:spacing w:val="-3"/>
        </w:rPr>
        <w:t xml:space="preserve"> </w:t>
      </w:r>
      <w:r>
        <w:t>l’université</w:t>
      </w:r>
      <w:r>
        <w:rPr>
          <w:spacing w:val="-3"/>
        </w:rPr>
        <w:t xml:space="preserve"> </w:t>
      </w:r>
      <w:r>
        <w:t>quand</w:t>
      </w:r>
      <w:r>
        <w:rPr>
          <w:spacing w:val="-3"/>
        </w:rPr>
        <w:t xml:space="preserve"> </w:t>
      </w:r>
      <w:r>
        <w:t>on</w:t>
      </w:r>
      <w:r>
        <w:rPr>
          <w:spacing w:val="-3"/>
        </w:rPr>
        <w:t xml:space="preserve"> </w:t>
      </w:r>
      <w:r>
        <w:t>a</w:t>
      </w:r>
      <w:r>
        <w:rPr>
          <w:spacing w:val="-3"/>
        </w:rPr>
        <w:t xml:space="preserve"> </w:t>
      </w:r>
      <w:r>
        <w:t>de</w:t>
      </w:r>
      <w:r>
        <w:rPr>
          <w:spacing w:val="-3"/>
        </w:rPr>
        <w:t xml:space="preserve"> </w:t>
      </w:r>
      <w:r>
        <w:t>mauvais</w:t>
      </w:r>
      <w:r>
        <w:rPr>
          <w:spacing w:val="-3"/>
        </w:rPr>
        <w:t xml:space="preserve"> </w:t>
      </w:r>
      <w:r>
        <w:t>résultats</w:t>
      </w:r>
      <w:r>
        <w:rPr>
          <w:spacing w:val="-3"/>
        </w:rPr>
        <w:t xml:space="preserve"> </w:t>
      </w:r>
      <w:r>
        <w:t>après</w:t>
      </w:r>
      <w:r>
        <w:rPr>
          <w:spacing w:val="-3"/>
        </w:rPr>
        <w:t xml:space="preserve"> </w:t>
      </w:r>
      <w:r>
        <w:t>le</w:t>
      </w:r>
      <w:r>
        <w:rPr>
          <w:spacing w:val="-3"/>
        </w:rPr>
        <w:t xml:space="preserve"> </w:t>
      </w:r>
      <w:r>
        <w:t>premier semestre. On peut facilement …</w:t>
      </w:r>
    </w:p>
    <w:p w14:paraId="0CBDEADE" w14:textId="77777777" w:rsidR="002F0320" w:rsidRDefault="0031154E">
      <w:pPr>
        <w:spacing w:before="1"/>
        <w:ind w:left="1190"/>
      </w:pPr>
      <w:r>
        <w:rPr>
          <w:color w:val="D9D9D9"/>
          <w:spacing w:val="-2"/>
        </w:rPr>
        <w:t>................................................................</w:t>
      </w:r>
    </w:p>
    <w:p w14:paraId="0CBDEADF" w14:textId="77777777" w:rsidR="002F0320" w:rsidRDefault="0031154E">
      <w:pPr>
        <w:pStyle w:val="Lijstalinea"/>
        <w:numPr>
          <w:ilvl w:val="0"/>
          <w:numId w:val="12"/>
        </w:numPr>
        <w:tabs>
          <w:tab w:val="left" w:pos="1372"/>
        </w:tabs>
        <w:ind w:left="1372" w:hanging="182"/>
      </w:pPr>
      <w:r>
        <w:t>-</w:t>
      </w:r>
      <w:r>
        <w:rPr>
          <w:spacing w:val="-1"/>
        </w:rPr>
        <w:t xml:space="preserve"> </w:t>
      </w:r>
      <w:r>
        <w:t>Tu</w:t>
      </w:r>
      <w:r>
        <w:rPr>
          <w:spacing w:val="-1"/>
        </w:rPr>
        <w:t xml:space="preserve"> </w:t>
      </w:r>
      <w:r>
        <w:t>as</w:t>
      </w:r>
      <w:r>
        <w:rPr>
          <w:spacing w:val="-1"/>
        </w:rPr>
        <w:t xml:space="preserve"> </w:t>
      </w:r>
      <w:r>
        <w:t>un</w:t>
      </w:r>
      <w:r>
        <w:rPr>
          <w:spacing w:val="-1"/>
        </w:rPr>
        <w:t xml:space="preserve"> </w:t>
      </w:r>
      <w:r>
        <w:t>horaire</w:t>
      </w:r>
      <w:r>
        <w:rPr>
          <w:spacing w:val="-1"/>
        </w:rPr>
        <w:t xml:space="preserve"> </w:t>
      </w:r>
      <w:r>
        <w:t>d’examen</w:t>
      </w:r>
      <w:r>
        <w:rPr>
          <w:spacing w:val="-1"/>
        </w:rPr>
        <w:t xml:space="preserve"> </w:t>
      </w:r>
      <w:r>
        <w:t>plutôt</w:t>
      </w:r>
      <w:r>
        <w:rPr>
          <w:spacing w:val="-1"/>
        </w:rPr>
        <w:t xml:space="preserve"> </w:t>
      </w:r>
      <w:r>
        <w:rPr>
          <w:b/>
        </w:rPr>
        <w:t>chargé</w:t>
      </w:r>
      <w:r>
        <w:rPr>
          <w:b/>
          <w:spacing w:val="-1"/>
        </w:rPr>
        <w:t xml:space="preserve"> </w:t>
      </w:r>
      <w:r>
        <w:t>ou</w:t>
      </w:r>
      <w:r>
        <w:rPr>
          <w:spacing w:val="-1"/>
        </w:rPr>
        <w:t xml:space="preserve"> </w:t>
      </w:r>
      <w:r>
        <w:t>plutôt</w:t>
      </w:r>
      <w:r>
        <w:rPr>
          <w:spacing w:val="-1"/>
        </w:rPr>
        <w:t xml:space="preserve"> </w:t>
      </w:r>
      <w:r>
        <w:t>…</w:t>
      </w:r>
      <w:r>
        <w:rPr>
          <w:spacing w:val="-1"/>
        </w:rPr>
        <w:t xml:space="preserve"> </w:t>
      </w:r>
      <w:r>
        <w:rPr>
          <w:spacing w:val="-10"/>
        </w:rPr>
        <w:t>?</w:t>
      </w:r>
    </w:p>
    <w:p w14:paraId="0CBDEAE0" w14:textId="77777777" w:rsidR="002F0320" w:rsidRDefault="0031154E">
      <w:pPr>
        <w:spacing w:before="137"/>
        <w:ind w:left="1190"/>
      </w:pPr>
      <w:r>
        <w:rPr>
          <w:color w:val="D9D9D9"/>
          <w:spacing w:val="-2"/>
        </w:rPr>
        <w:t>................................................................</w:t>
      </w:r>
    </w:p>
    <w:p w14:paraId="0CBDEAE1" w14:textId="77777777" w:rsidR="002F0320" w:rsidRDefault="002F0320">
      <w:pPr>
        <w:pStyle w:val="Plattetekst"/>
      </w:pPr>
    </w:p>
    <w:p w14:paraId="0CBDEAE2" w14:textId="77777777" w:rsidR="002F0320" w:rsidRDefault="002F0320">
      <w:pPr>
        <w:pStyle w:val="Plattetekst"/>
      </w:pPr>
    </w:p>
    <w:p w14:paraId="0CBDEAE3" w14:textId="77777777" w:rsidR="002F0320" w:rsidRDefault="002F0320">
      <w:pPr>
        <w:pStyle w:val="Plattetekst"/>
      </w:pPr>
    </w:p>
    <w:p w14:paraId="0CBDEAE4" w14:textId="77777777" w:rsidR="002F0320" w:rsidRDefault="002F0320">
      <w:pPr>
        <w:pStyle w:val="Plattetekst"/>
      </w:pPr>
    </w:p>
    <w:p w14:paraId="0CBDEAE5" w14:textId="77777777" w:rsidR="002F0320" w:rsidRDefault="002F0320">
      <w:pPr>
        <w:pStyle w:val="Plattetekst"/>
      </w:pPr>
    </w:p>
    <w:p w14:paraId="0CBDEAE6" w14:textId="77777777" w:rsidR="002F0320" w:rsidRDefault="002F0320">
      <w:pPr>
        <w:pStyle w:val="Plattetekst"/>
      </w:pPr>
    </w:p>
    <w:p w14:paraId="0CBDEAE7" w14:textId="77777777" w:rsidR="002F0320" w:rsidRDefault="002F0320">
      <w:pPr>
        <w:pStyle w:val="Plattetekst"/>
        <w:spacing w:before="25"/>
      </w:pPr>
    </w:p>
    <w:p w14:paraId="0CBDEAE8" w14:textId="77777777" w:rsidR="002F0320" w:rsidRDefault="0031154E">
      <w:pPr>
        <w:pStyle w:val="Lijstalinea"/>
        <w:numPr>
          <w:ilvl w:val="0"/>
          <w:numId w:val="11"/>
        </w:numPr>
        <w:tabs>
          <w:tab w:val="left" w:pos="1372"/>
        </w:tabs>
        <w:spacing w:before="1"/>
        <w:ind w:left="1372" w:hanging="182"/>
      </w:pPr>
      <w:r>
        <w:rPr>
          <w:noProof/>
        </w:rPr>
        <mc:AlternateContent>
          <mc:Choice Requires="wpg">
            <w:drawing>
              <wp:anchor distT="0" distB="0" distL="0" distR="0" simplePos="0" relativeHeight="15734784" behindDoc="0" locked="0" layoutInCell="1" allowOverlap="1" wp14:anchorId="0CBDEEB6" wp14:editId="0CBDEEB7">
                <wp:simplePos x="0" y="0"/>
                <wp:positionH relativeFrom="page">
                  <wp:posOffset>0</wp:posOffset>
                </wp:positionH>
                <wp:positionV relativeFrom="paragraph">
                  <wp:posOffset>-737460</wp:posOffset>
                </wp:positionV>
                <wp:extent cx="7562850" cy="469265"/>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55" name="Graphic 55"/>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56" name="Graphic 56"/>
                        <wps:cNvSpPr/>
                        <wps:spPr>
                          <a:xfrm>
                            <a:off x="237901"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4" cstate="print"/>
                          <a:stretch>
                            <a:fillRect/>
                          </a:stretch>
                        </pic:blipFill>
                        <pic:spPr>
                          <a:xfrm>
                            <a:off x="310066" y="84577"/>
                            <a:ext cx="151301" cy="163036"/>
                          </a:xfrm>
                          <a:prstGeom prst="rect">
                            <a:avLst/>
                          </a:prstGeom>
                        </pic:spPr>
                      </pic:pic>
                      <wps:wsp>
                        <wps:cNvPr id="58" name="Graphic 58"/>
                        <wps:cNvSpPr/>
                        <wps:spPr>
                          <a:xfrm>
                            <a:off x="262000" y="264304"/>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44" cstate="print"/>
                          <a:stretch>
                            <a:fillRect/>
                          </a:stretch>
                        </pic:blipFill>
                        <pic:spPr>
                          <a:xfrm>
                            <a:off x="454849" y="112707"/>
                            <a:ext cx="102743" cy="130905"/>
                          </a:xfrm>
                          <a:prstGeom prst="rect">
                            <a:avLst/>
                          </a:prstGeom>
                        </pic:spPr>
                      </pic:pic>
                      <wps:wsp>
                        <wps:cNvPr id="60" name="Textbox 60"/>
                        <wps:cNvSpPr txBox="1"/>
                        <wps:spPr>
                          <a:xfrm>
                            <a:off x="0" y="0"/>
                            <a:ext cx="7562850" cy="469265"/>
                          </a:xfrm>
                          <a:prstGeom prst="rect">
                            <a:avLst/>
                          </a:prstGeom>
                        </wps:spPr>
                        <wps:txbx>
                          <w:txbxContent>
                            <w:p w14:paraId="0CBDF01D" w14:textId="77777777" w:rsidR="002F0320" w:rsidRDefault="0031154E">
                              <w:pPr>
                                <w:spacing w:before="223"/>
                                <w:ind w:left="1194"/>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wps:txbx>
                        <wps:bodyPr wrap="square" lIns="0" tIns="0" rIns="0" bIns="0" rtlCol="0">
                          <a:noAutofit/>
                        </wps:bodyPr>
                      </wps:wsp>
                    </wpg:wgp>
                  </a:graphicData>
                </a:graphic>
              </wp:anchor>
            </w:drawing>
          </mc:Choice>
          <mc:Fallback>
            <w:pict>
              <v:group w14:anchorId="0CBDEEB6" id="Group 54" o:spid="_x0000_s1071" style="position:absolute;left:0;text-align:left;margin-left:0;margin-top:-58.05pt;width:595.5pt;height:36.95pt;z-index:15734784;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">
                <v:shape id="Graphic 55" o:spid="_x0000_s1072"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" path="m7562850,469126l,469126,,,7562850,r,469126xe" fillcolor="#e1f9fc" stroked="f">
                  <v:path arrowok="t"/>
                </v:shape>
                <v:shape id="Graphic 56" o:spid="_x0000_s1073"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57" o:spid="_x0000_s1074"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">
                  <v:imagedata r:id="rId36" o:title=""/>
                </v:shape>
                <v:shape id="Graphic 58" o:spid="_x0000_s1075"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59" o:spid="_x0000_s1076"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">
                  <v:imagedata r:id="rId45" o:title=""/>
                </v:shape>
                <v:shape id="Textbox 60" o:spid="_x0000_s1077"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0CBDF01D" w14:textId="77777777" w:rsidR="002F0320" w:rsidRDefault="0031154E">
                        <w:pPr>
                          <w:spacing w:before="223"/>
                          <w:ind w:left="1194"/>
                          <w:rPr>
                            <w:b/>
                          </w:rPr>
                        </w:pPr>
                        <w:r>
                          <w:rPr>
                            <w:b/>
                          </w:rPr>
                          <w:t>5</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Chasse</w:t>
                        </w:r>
                        <w:r>
                          <w:rPr>
                            <w:b/>
                            <w:spacing w:val="-1"/>
                          </w:rPr>
                          <w:t xml:space="preserve"> </w:t>
                        </w:r>
                        <w:r>
                          <w:rPr>
                            <w:b/>
                          </w:rPr>
                          <w:t>l'intrus</w:t>
                        </w:r>
                        <w:r>
                          <w:rPr>
                            <w:b/>
                            <w:spacing w:val="-1"/>
                          </w:rPr>
                          <w:t xml:space="preserve"> </w:t>
                        </w:r>
                        <w:r>
                          <w:rPr>
                            <w:b/>
                          </w:rPr>
                          <w:t>et</w:t>
                        </w:r>
                        <w:r>
                          <w:rPr>
                            <w:b/>
                            <w:spacing w:val="-1"/>
                          </w:rPr>
                          <w:t xml:space="preserve"> </w:t>
                        </w:r>
                        <w:r>
                          <w:rPr>
                            <w:b/>
                          </w:rPr>
                          <w:t>explique</w:t>
                        </w:r>
                        <w:r>
                          <w:rPr>
                            <w:b/>
                            <w:spacing w:val="-1"/>
                          </w:rPr>
                          <w:t xml:space="preserve"> </w:t>
                        </w:r>
                        <w:r>
                          <w:rPr>
                            <w:b/>
                          </w:rPr>
                          <w:t>ton</w:t>
                        </w:r>
                        <w:r>
                          <w:rPr>
                            <w:b/>
                            <w:spacing w:val="-1"/>
                          </w:rPr>
                          <w:t xml:space="preserve"> </w:t>
                        </w:r>
                        <w:r>
                          <w:rPr>
                            <w:b/>
                            <w:spacing w:val="-2"/>
                          </w:rPr>
                          <w:t>choix.</w:t>
                        </w:r>
                      </w:p>
                    </w:txbxContent>
                  </v:textbox>
                </v:shape>
                <w10:wrap anchorx="page"/>
              </v:group>
            </w:pict>
          </mc:Fallback>
        </mc:AlternateContent>
      </w:r>
      <w:r>
        <w:t>-</w:t>
      </w:r>
      <w:r>
        <w:rPr>
          <w:spacing w:val="-3"/>
        </w:rPr>
        <w:t xml:space="preserve"> </w:t>
      </w:r>
      <w:r>
        <w:t>le</w:t>
      </w:r>
      <w:r>
        <w:rPr>
          <w:spacing w:val="-1"/>
        </w:rPr>
        <w:t xml:space="preserve"> </w:t>
      </w:r>
      <w:r>
        <w:t>notaire</w:t>
      </w:r>
      <w:r>
        <w:rPr>
          <w:spacing w:val="-1"/>
        </w:rPr>
        <w:t xml:space="preserve"> </w:t>
      </w:r>
      <w:r>
        <w:t>–</w:t>
      </w:r>
      <w:r>
        <w:rPr>
          <w:spacing w:val="-1"/>
        </w:rPr>
        <w:t xml:space="preserve"> </w:t>
      </w:r>
      <w:r>
        <w:t>l’avocat</w:t>
      </w:r>
      <w:r>
        <w:rPr>
          <w:spacing w:val="-1"/>
        </w:rPr>
        <w:t xml:space="preserve"> </w:t>
      </w:r>
      <w:r>
        <w:t>–</w:t>
      </w:r>
      <w:r>
        <w:rPr>
          <w:spacing w:val="-1"/>
        </w:rPr>
        <w:t xml:space="preserve"> </w:t>
      </w:r>
      <w:r>
        <w:t>le</w:t>
      </w:r>
      <w:r>
        <w:rPr>
          <w:spacing w:val="-1"/>
        </w:rPr>
        <w:t xml:space="preserve"> </w:t>
      </w:r>
      <w:r>
        <w:t>juriste</w:t>
      </w:r>
      <w:r>
        <w:rPr>
          <w:spacing w:val="-1"/>
        </w:rPr>
        <w:t xml:space="preserve"> </w:t>
      </w:r>
      <w:r>
        <w:t>–</w:t>
      </w:r>
      <w:r>
        <w:rPr>
          <w:spacing w:val="-1"/>
        </w:rPr>
        <w:t xml:space="preserve"> </w:t>
      </w:r>
      <w:r>
        <w:rPr>
          <w:spacing w:val="-2"/>
        </w:rPr>
        <w:t>l’ingénieur</w:t>
      </w:r>
    </w:p>
    <w:p w14:paraId="0CBDEAE9" w14:textId="77777777" w:rsidR="002F0320" w:rsidRDefault="0031154E">
      <w:pPr>
        <w:spacing w:before="197"/>
        <w:ind w:left="1190"/>
      </w:pPr>
      <w:r>
        <w:rPr>
          <w:color w:val="D9D9D9"/>
          <w:spacing w:val="-2"/>
        </w:rPr>
        <w:t>........................................................................................................................................</w:t>
      </w:r>
    </w:p>
    <w:p w14:paraId="0CBDEAEA" w14:textId="77777777" w:rsidR="002F0320" w:rsidRDefault="0031154E">
      <w:pPr>
        <w:pStyle w:val="Lijstalinea"/>
        <w:numPr>
          <w:ilvl w:val="0"/>
          <w:numId w:val="11"/>
        </w:numPr>
        <w:tabs>
          <w:tab w:val="left" w:pos="1372"/>
        </w:tabs>
        <w:spacing w:before="197"/>
        <w:ind w:left="1372" w:hanging="182"/>
      </w:pPr>
      <w:r>
        <w:t>-</w:t>
      </w:r>
      <w:r>
        <w:rPr>
          <w:spacing w:val="-1"/>
        </w:rPr>
        <w:t xml:space="preserve"> </w:t>
      </w:r>
      <w:r>
        <w:t>l’écolier</w:t>
      </w:r>
      <w:r>
        <w:rPr>
          <w:spacing w:val="-1"/>
        </w:rPr>
        <w:t xml:space="preserve"> </w:t>
      </w:r>
      <w:r>
        <w:t>–</w:t>
      </w:r>
      <w:r>
        <w:rPr>
          <w:spacing w:val="-1"/>
        </w:rPr>
        <w:t xml:space="preserve"> </w:t>
      </w:r>
      <w:r>
        <w:t>l’instituteur</w:t>
      </w:r>
      <w:r>
        <w:rPr>
          <w:spacing w:val="-1"/>
        </w:rPr>
        <w:t xml:space="preserve"> </w:t>
      </w:r>
      <w:r>
        <w:t>–</w:t>
      </w:r>
      <w:r>
        <w:rPr>
          <w:spacing w:val="-1"/>
        </w:rPr>
        <w:t xml:space="preserve"> </w:t>
      </w:r>
      <w:r>
        <w:t>le</w:t>
      </w:r>
      <w:r>
        <w:rPr>
          <w:spacing w:val="-1"/>
        </w:rPr>
        <w:t xml:space="preserve"> </w:t>
      </w:r>
      <w:r>
        <w:t>professeur</w:t>
      </w:r>
      <w:r>
        <w:rPr>
          <w:spacing w:val="-1"/>
        </w:rPr>
        <w:t xml:space="preserve"> </w:t>
      </w:r>
      <w:r>
        <w:t>–</w:t>
      </w:r>
      <w:r>
        <w:rPr>
          <w:spacing w:val="-1"/>
        </w:rPr>
        <w:t xml:space="preserve"> </w:t>
      </w:r>
      <w:r>
        <w:t>la</w:t>
      </w:r>
      <w:r>
        <w:rPr>
          <w:spacing w:val="-1"/>
        </w:rPr>
        <w:t xml:space="preserve"> </w:t>
      </w:r>
      <w:r>
        <w:rPr>
          <w:spacing w:val="-2"/>
        </w:rPr>
        <w:t>cantine</w:t>
      </w:r>
    </w:p>
    <w:p w14:paraId="0CBDEAEB" w14:textId="77777777" w:rsidR="002F0320" w:rsidRDefault="0031154E">
      <w:pPr>
        <w:spacing w:before="197"/>
        <w:ind w:left="1190"/>
      </w:pPr>
      <w:r>
        <w:rPr>
          <w:color w:val="D9D9D9"/>
          <w:spacing w:val="-2"/>
        </w:rPr>
        <w:t>........................................................................................................................................</w:t>
      </w:r>
    </w:p>
    <w:p w14:paraId="0CBDEAEC" w14:textId="77777777" w:rsidR="002F0320" w:rsidRDefault="0031154E">
      <w:pPr>
        <w:pStyle w:val="Lijstalinea"/>
        <w:numPr>
          <w:ilvl w:val="0"/>
          <w:numId w:val="11"/>
        </w:numPr>
        <w:tabs>
          <w:tab w:val="left" w:pos="1372"/>
        </w:tabs>
        <w:spacing w:before="197"/>
        <w:ind w:left="1372" w:hanging="182"/>
      </w:pPr>
      <w:r>
        <w:t>-</w:t>
      </w:r>
      <w:r>
        <w:rPr>
          <w:spacing w:val="-1"/>
        </w:rPr>
        <w:t xml:space="preserve"> </w:t>
      </w:r>
      <w:r>
        <w:t>curieux</w:t>
      </w:r>
      <w:r>
        <w:rPr>
          <w:spacing w:val="-1"/>
        </w:rPr>
        <w:t xml:space="preserve"> </w:t>
      </w:r>
      <w:r>
        <w:t>–</w:t>
      </w:r>
      <w:r>
        <w:rPr>
          <w:spacing w:val="-1"/>
        </w:rPr>
        <w:t xml:space="preserve"> </w:t>
      </w:r>
      <w:r>
        <w:t>appliqué</w:t>
      </w:r>
      <w:r>
        <w:rPr>
          <w:spacing w:val="-1"/>
        </w:rPr>
        <w:t xml:space="preserve"> </w:t>
      </w:r>
      <w:r>
        <w:t>–</w:t>
      </w:r>
      <w:r>
        <w:rPr>
          <w:spacing w:val="-1"/>
        </w:rPr>
        <w:t xml:space="preserve"> </w:t>
      </w:r>
      <w:r>
        <w:t>doué</w:t>
      </w:r>
      <w:r>
        <w:rPr>
          <w:spacing w:val="-1"/>
        </w:rPr>
        <w:t xml:space="preserve"> </w:t>
      </w:r>
      <w:r>
        <w:t>–</w:t>
      </w:r>
      <w:r>
        <w:rPr>
          <w:spacing w:val="-1"/>
        </w:rPr>
        <w:t xml:space="preserve"> </w:t>
      </w:r>
      <w:r>
        <w:rPr>
          <w:spacing w:val="-2"/>
        </w:rPr>
        <w:t>bavard</w:t>
      </w:r>
    </w:p>
    <w:p w14:paraId="0CBDEAED" w14:textId="77777777" w:rsidR="002F0320" w:rsidRDefault="0031154E">
      <w:pPr>
        <w:spacing w:before="197"/>
        <w:ind w:left="1190"/>
      </w:pPr>
      <w:r>
        <w:rPr>
          <w:color w:val="D9D9D9"/>
          <w:spacing w:val="-2"/>
        </w:rPr>
        <w:t>........................................................................................................................................</w:t>
      </w:r>
    </w:p>
    <w:p w14:paraId="0CBDEAEE" w14:textId="77777777" w:rsidR="002F0320" w:rsidRDefault="0031154E">
      <w:pPr>
        <w:pStyle w:val="Lijstalinea"/>
        <w:numPr>
          <w:ilvl w:val="0"/>
          <w:numId w:val="11"/>
        </w:numPr>
        <w:tabs>
          <w:tab w:val="left" w:pos="1372"/>
        </w:tabs>
        <w:spacing w:before="197"/>
        <w:ind w:left="1372" w:hanging="182"/>
      </w:pPr>
      <w:r>
        <w:t>-</w:t>
      </w:r>
      <w:r>
        <w:rPr>
          <w:spacing w:val="-1"/>
        </w:rPr>
        <w:t xml:space="preserve"> </w:t>
      </w:r>
      <w:r>
        <w:t>s’accrocher</w:t>
      </w:r>
      <w:r>
        <w:rPr>
          <w:spacing w:val="-1"/>
        </w:rPr>
        <w:t xml:space="preserve"> </w:t>
      </w:r>
      <w:r>
        <w:t>–</w:t>
      </w:r>
      <w:r>
        <w:rPr>
          <w:spacing w:val="-1"/>
        </w:rPr>
        <w:t xml:space="preserve"> </w:t>
      </w:r>
      <w:r>
        <w:t>persévérer</w:t>
      </w:r>
      <w:r>
        <w:rPr>
          <w:spacing w:val="-1"/>
        </w:rPr>
        <w:t xml:space="preserve"> </w:t>
      </w:r>
      <w:r>
        <w:t>–</w:t>
      </w:r>
      <w:r>
        <w:rPr>
          <w:spacing w:val="-1"/>
        </w:rPr>
        <w:t xml:space="preserve"> </w:t>
      </w:r>
      <w:r>
        <w:t>être</w:t>
      </w:r>
      <w:r>
        <w:rPr>
          <w:spacing w:val="-1"/>
        </w:rPr>
        <w:t xml:space="preserve"> </w:t>
      </w:r>
      <w:r>
        <w:t>débordé</w:t>
      </w:r>
      <w:r>
        <w:rPr>
          <w:spacing w:val="-1"/>
        </w:rPr>
        <w:t xml:space="preserve"> </w:t>
      </w:r>
      <w:r>
        <w:t>de</w:t>
      </w:r>
      <w:r>
        <w:rPr>
          <w:spacing w:val="-1"/>
        </w:rPr>
        <w:t xml:space="preserve"> </w:t>
      </w:r>
      <w:r>
        <w:t>travail</w:t>
      </w:r>
      <w:r>
        <w:rPr>
          <w:spacing w:val="-1"/>
        </w:rPr>
        <w:t xml:space="preserve"> </w:t>
      </w:r>
      <w:r>
        <w:t>–</w:t>
      </w:r>
      <w:r>
        <w:rPr>
          <w:spacing w:val="-1"/>
        </w:rPr>
        <w:t xml:space="preserve"> </w:t>
      </w:r>
      <w:r>
        <w:t>se</w:t>
      </w:r>
      <w:r>
        <w:rPr>
          <w:spacing w:val="-1"/>
        </w:rPr>
        <w:t xml:space="preserve"> </w:t>
      </w:r>
      <w:r>
        <w:t>mettre</w:t>
      </w:r>
      <w:r>
        <w:rPr>
          <w:spacing w:val="-1"/>
        </w:rPr>
        <w:t xml:space="preserve"> </w:t>
      </w:r>
      <w:r>
        <w:t>au</w:t>
      </w:r>
      <w:r>
        <w:rPr>
          <w:spacing w:val="-1"/>
        </w:rPr>
        <w:t xml:space="preserve"> </w:t>
      </w:r>
      <w:r>
        <w:rPr>
          <w:spacing w:val="-2"/>
        </w:rPr>
        <w:t>travail</w:t>
      </w:r>
    </w:p>
    <w:p w14:paraId="0CBDEAEF" w14:textId="77777777" w:rsidR="002F0320" w:rsidRDefault="0031154E">
      <w:pPr>
        <w:spacing w:before="197"/>
        <w:ind w:left="1190"/>
      </w:pPr>
      <w:r>
        <w:rPr>
          <w:color w:val="D9D9D9"/>
          <w:spacing w:val="-2"/>
        </w:rPr>
        <w:t>........................................................................................................................................</w:t>
      </w:r>
    </w:p>
    <w:p w14:paraId="0CBDEAF0" w14:textId="77777777" w:rsidR="002F0320" w:rsidRDefault="0031154E">
      <w:pPr>
        <w:pStyle w:val="Lijstalinea"/>
        <w:numPr>
          <w:ilvl w:val="0"/>
          <w:numId w:val="11"/>
        </w:numPr>
        <w:tabs>
          <w:tab w:val="left" w:pos="1372"/>
        </w:tabs>
        <w:spacing w:before="197"/>
        <w:ind w:left="1372" w:hanging="182"/>
      </w:pPr>
      <w:r>
        <w:t>-</w:t>
      </w:r>
      <w:r>
        <w:rPr>
          <w:spacing w:val="-1"/>
        </w:rPr>
        <w:t xml:space="preserve"> </w:t>
      </w:r>
      <w:r>
        <w:t>réussir</w:t>
      </w:r>
      <w:r>
        <w:rPr>
          <w:spacing w:val="-1"/>
        </w:rPr>
        <w:t xml:space="preserve"> </w:t>
      </w:r>
      <w:r>
        <w:t>-</w:t>
      </w:r>
      <w:r>
        <w:rPr>
          <w:spacing w:val="-1"/>
        </w:rPr>
        <w:t xml:space="preserve"> </w:t>
      </w:r>
      <w:r>
        <w:t>doubler</w:t>
      </w:r>
      <w:r>
        <w:rPr>
          <w:spacing w:val="-1"/>
        </w:rPr>
        <w:t xml:space="preserve"> </w:t>
      </w:r>
      <w:r>
        <w:t>–</w:t>
      </w:r>
      <w:r>
        <w:rPr>
          <w:spacing w:val="-1"/>
        </w:rPr>
        <w:t xml:space="preserve"> </w:t>
      </w:r>
      <w:r>
        <w:t>rater</w:t>
      </w:r>
      <w:r>
        <w:rPr>
          <w:spacing w:val="-1"/>
        </w:rPr>
        <w:t xml:space="preserve"> </w:t>
      </w:r>
      <w:r>
        <w:t>–</w:t>
      </w:r>
      <w:r>
        <w:rPr>
          <w:spacing w:val="-1"/>
        </w:rPr>
        <w:t xml:space="preserve"> </w:t>
      </w:r>
      <w:r>
        <w:rPr>
          <w:spacing w:val="-2"/>
        </w:rPr>
        <w:t>recaler</w:t>
      </w:r>
    </w:p>
    <w:p w14:paraId="0CBDEAF1" w14:textId="77777777" w:rsidR="002F0320" w:rsidRDefault="0031154E">
      <w:pPr>
        <w:spacing w:before="197"/>
        <w:ind w:left="1190"/>
      </w:pPr>
      <w:r>
        <w:rPr>
          <w:color w:val="D9D9D9"/>
          <w:spacing w:val="-2"/>
        </w:rPr>
        <w:t>........................................................................................................................................</w:t>
      </w:r>
    </w:p>
    <w:p w14:paraId="0CBDEAF2" w14:textId="77777777" w:rsidR="002F0320" w:rsidRDefault="002F0320">
      <w:pPr>
        <w:pStyle w:val="Plattetekst"/>
        <w:rPr>
          <w:sz w:val="20"/>
        </w:rPr>
      </w:pPr>
    </w:p>
    <w:p w14:paraId="0CBDEAF3" w14:textId="77777777" w:rsidR="002F0320" w:rsidRDefault="002F0320">
      <w:pPr>
        <w:pStyle w:val="Plattetekst"/>
        <w:rPr>
          <w:sz w:val="20"/>
        </w:rPr>
      </w:pPr>
    </w:p>
    <w:p w14:paraId="0CBDEAF4" w14:textId="77777777" w:rsidR="002F0320" w:rsidRDefault="0031154E">
      <w:pPr>
        <w:pStyle w:val="Plattetekst"/>
        <w:spacing w:before="74"/>
        <w:rPr>
          <w:sz w:val="20"/>
        </w:rPr>
      </w:pPr>
      <w:r>
        <w:rPr>
          <w:noProof/>
        </w:rPr>
        <w:drawing>
          <wp:anchor distT="0" distB="0" distL="0" distR="0" simplePos="0" relativeHeight="487592960" behindDoc="1" locked="0" layoutInCell="1" allowOverlap="1" wp14:anchorId="0CBDEEB8" wp14:editId="0CBDEEB9">
            <wp:simplePos x="0" y="0"/>
            <wp:positionH relativeFrom="page">
              <wp:posOffset>3044028</wp:posOffset>
            </wp:positionH>
            <wp:positionV relativeFrom="paragraph">
              <wp:posOffset>208848</wp:posOffset>
            </wp:positionV>
            <wp:extent cx="1452190" cy="1452181"/>
            <wp:effectExtent l="0" t="0" r="0" b="0"/>
            <wp:wrapTopAndBottom/>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46" cstate="print"/>
                    <a:stretch>
                      <a:fillRect/>
                    </a:stretch>
                  </pic:blipFill>
                  <pic:spPr>
                    <a:xfrm>
                      <a:off x="0" y="0"/>
                      <a:ext cx="1452190" cy="1452181"/>
                    </a:xfrm>
                    <a:prstGeom prst="rect">
                      <a:avLst/>
                    </a:prstGeom>
                  </pic:spPr>
                </pic:pic>
              </a:graphicData>
            </a:graphic>
          </wp:anchor>
        </w:drawing>
      </w:r>
    </w:p>
    <w:p w14:paraId="0CBDEAF5" w14:textId="77777777" w:rsidR="002F0320" w:rsidRDefault="002F0320">
      <w:pPr>
        <w:rPr>
          <w:sz w:val="20"/>
        </w:rPr>
        <w:sectPr w:rsidR="002F0320">
          <w:pgSz w:w="11910" w:h="16850"/>
          <w:pgMar w:top="920" w:right="0" w:bottom="720" w:left="0" w:header="0" w:footer="523" w:gutter="0"/>
          <w:cols w:space="708"/>
        </w:sectPr>
      </w:pPr>
    </w:p>
    <w:p w14:paraId="0CBDEAF6" w14:textId="77777777" w:rsidR="002F0320" w:rsidRDefault="002F0320">
      <w:pPr>
        <w:pStyle w:val="Plattetekst"/>
        <w:rPr>
          <w:sz w:val="20"/>
        </w:rPr>
      </w:pPr>
    </w:p>
    <w:p w14:paraId="0CBDEAF7" w14:textId="77777777" w:rsidR="002F0320" w:rsidRDefault="002F0320">
      <w:pPr>
        <w:pStyle w:val="Plattetekst"/>
        <w:rPr>
          <w:sz w:val="20"/>
        </w:rPr>
      </w:pPr>
    </w:p>
    <w:p w14:paraId="0CBDEAF8" w14:textId="77777777" w:rsidR="002F0320" w:rsidRDefault="002F0320">
      <w:pPr>
        <w:pStyle w:val="Plattetekst"/>
        <w:rPr>
          <w:sz w:val="20"/>
        </w:rPr>
      </w:pPr>
    </w:p>
    <w:p w14:paraId="0CBDEAF9" w14:textId="77777777" w:rsidR="002F0320" w:rsidRDefault="002F0320">
      <w:pPr>
        <w:pStyle w:val="Plattetekst"/>
        <w:rPr>
          <w:sz w:val="20"/>
        </w:rPr>
      </w:pPr>
    </w:p>
    <w:p w14:paraId="0CBDEAFA" w14:textId="77777777" w:rsidR="002F0320" w:rsidRDefault="002F0320">
      <w:pPr>
        <w:pStyle w:val="Plattetekst"/>
        <w:spacing w:before="109"/>
        <w:rPr>
          <w:sz w:val="20"/>
        </w:rPr>
      </w:pPr>
    </w:p>
    <w:p w14:paraId="0CBDEAFB" w14:textId="77777777" w:rsidR="002F0320" w:rsidRDefault="0031154E">
      <w:pPr>
        <w:pStyle w:val="Plattetekst"/>
        <w:ind w:left="6608"/>
        <w:rPr>
          <w:sz w:val="20"/>
        </w:rPr>
      </w:pPr>
      <w:r>
        <w:rPr>
          <w:noProof/>
          <w:sz w:val="20"/>
        </w:rPr>
        <w:drawing>
          <wp:inline distT="0" distB="0" distL="0" distR="0" wp14:anchorId="0CBDEEBA" wp14:editId="0CBDEEBB">
            <wp:extent cx="1449520" cy="963168"/>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47" cstate="print"/>
                    <a:stretch>
                      <a:fillRect/>
                    </a:stretch>
                  </pic:blipFill>
                  <pic:spPr>
                    <a:xfrm>
                      <a:off x="0" y="0"/>
                      <a:ext cx="1449520" cy="963168"/>
                    </a:xfrm>
                    <a:prstGeom prst="rect">
                      <a:avLst/>
                    </a:prstGeom>
                  </pic:spPr>
                </pic:pic>
              </a:graphicData>
            </a:graphic>
          </wp:inline>
        </w:drawing>
      </w:r>
    </w:p>
    <w:p w14:paraId="0CBDEAFC" w14:textId="77777777" w:rsidR="002F0320" w:rsidRDefault="002F0320">
      <w:pPr>
        <w:pStyle w:val="Plattetekst"/>
        <w:spacing w:before="8"/>
        <w:rPr>
          <w:sz w:val="9"/>
        </w:rPr>
      </w:pPr>
    </w:p>
    <w:p w14:paraId="0CBDEAFD" w14:textId="77777777" w:rsidR="002F0320" w:rsidRDefault="002F0320">
      <w:pPr>
        <w:rPr>
          <w:sz w:val="9"/>
        </w:rPr>
        <w:sectPr w:rsidR="002F0320">
          <w:pgSz w:w="11910" w:h="16850"/>
          <w:pgMar w:top="980" w:right="0" w:bottom="720" w:left="0" w:header="0" w:footer="523" w:gutter="0"/>
          <w:cols w:space="708"/>
        </w:sectPr>
      </w:pPr>
    </w:p>
    <w:p w14:paraId="0CBDEAFE" w14:textId="77777777" w:rsidR="002F0320" w:rsidRDefault="0031154E">
      <w:pPr>
        <w:pStyle w:val="Plattetekst"/>
      </w:pPr>
      <w:r>
        <w:rPr>
          <w:noProof/>
        </w:rPr>
        <mc:AlternateContent>
          <mc:Choice Requires="wpg">
            <w:drawing>
              <wp:anchor distT="0" distB="0" distL="0" distR="0" simplePos="0" relativeHeight="15739392" behindDoc="0" locked="0" layoutInCell="1" allowOverlap="1" wp14:anchorId="0CBDEEBC" wp14:editId="0CBDEEBD">
                <wp:simplePos x="0" y="0"/>
                <wp:positionH relativeFrom="page">
                  <wp:posOffset>0</wp:posOffset>
                </wp:positionH>
                <wp:positionV relativeFrom="page">
                  <wp:posOffset>620681</wp:posOffset>
                </wp:positionV>
                <wp:extent cx="7562850" cy="46926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64" name="Graphic 6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65" name="Graphic 65"/>
                        <wps:cNvSpPr/>
                        <wps:spPr>
                          <a:xfrm>
                            <a:off x="237901" y="2875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38" cstate="print"/>
                          <a:stretch>
                            <a:fillRect/>
                          </a:stretch>
                        </pic:blipFill>
                        <pic:spPr>
                          <a:xfrm>
                            <a:off x="310066" y="76954"/>
                            <a:ext cx="151301" cy="163036"/>
                          </a:xfrm>
                          <a:prstGeom prst="rect">
                            <a:avLst/>
                          </a:prstGeom>
                        </pic:spPr>
                      </pic:pic>
                      <wps:wsp>
                        <wps:cNvPr id="67" name="Graphic 67"/>
                        <wps:cNvSpPr/>
                        <wps:spPr>
                          <a:xfrm>
                            <a:off x="262000" y="256681"/>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48" cstate="print"/>
                          <a:stretch>
                            <a:fillRect/>
                          </a:stretch>
                        </pic:blipFill>
                        <pic:spPr>
                          <a:xfrm>
                            <a:off x="454849" y="105085"/>
                            <a:ext cx="102743" cy="130905"/>
                          </a:xfrm>
                          <a:prstGeom prst="rect">
                            <a:avLst/>
                          </a:prstGeom>
                        </pic:spPr>
                      </pic:pic>
                      <wps:wsp>
                        <wps:cNvPr id="69" name="Textbox 69"/>
                        <wps:cNvSpPr txBox="1"/>
                        <wps:spPr>
                          <a:xfrm>
                            <a:off x="0" y="0"/>
                            <a:ext cx="7562850" cy="469265"/>
                          </a:xfrm>
                          <a:prstGeom prst="rect">
                            <a:avLst/>
                          </a:prstGeom>
                        </wps:spPr>
                        <wps:txbx>
                          <w:txbxContent>
                            <w:p w14:paraId="0CBDF01E" w14:textId="77777777" w:rsidR="002F0320" w:rsidRDefault="0031154E">
                              <w:pPr>
                                <w:spacing w:before="194"/>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appelle-t-on</w:t>
                              </w:r>
                              <w:r>
                                <w:rPr>
                                  <w:b/>
                                  <w:spacing w:val="-1"/>
                                </w:rPr>
                                <w:t xml:space="preserve"> </w:t>
                              </w:r>
                              <w:r>
                                <w:rPr>
                                  <w:b/>
                                </w:rPr>
                                <w:t>?</w:t>
                              </w:r>
                              <w:r>
                                <w:rPr>
                                  <w:b/>
                                  <w:spacing w:val="-1"/>
                                </w:rPr>
                                <w:t xml:space="preserve"> </w:t>
                              </w:r>
                              <w:r>
                                <w:rPr>
                                  <w:b/>
                                </w:rPr>
                                <w:t>Note</w:t>
                              </w:r>
                              <w:r>
                                <w:rPr>
                                  <w:b/>
                                  <w:spacing w:val="-1"/>
                                </w:rPr>
                                <w:t xml:space="preserve"> </w:t>
                              </w:r>
                              <w:r>
                                <w:rPr>
                                  <w:b/>
                                </w:rPr>
                                <w:t>le</w:t>
                              </w:r>
                              <w:r>
                                <w:rPr>
                                  <w:b/>
                                  <w:spacing w:val="-1"/>
                                </w:rPr>
                                <w:t xml:space="preserve"> </w:t>
                              </w:r>
                              <w:r>
                                <w:rPr>
                                  <w:b/>
                                </w:rPr>
                                <w:t>mot</w:t>
                              </w:r>
                              <w:r>
                                <w:rPr>
                                  <w:b/>
                                  <w:spacing w:val="-1"/>
                                </w:rPr>
                                <w:t xml:space="preserve"> </w:t>
                              </w:r>
                              <w:r>
                                <w:rPr>
                                  <w:b/>
                                  <w:spacing w:val="-2"/>
                                </w:rPr>
                                <w:t>correct.</w:t>
                              </w:r>
                            </w:p>
                          </w:txbxContent>
                        </wps:txbx>
                        <wps:bodyPr wrap="square" lIns="0" tIns="0" rIns="0" bIns="0" rtlCol="0">
                          <a:noAutofit/>
                        </wps:bodyPr>
                      </wps:wsp>
                    </wpg:wgp>
                  </a:graphicData>
                </a:graphic>
              </wp:anchor>
            </w:drawing>
          </mc:Choice>
          <mc:Fallback>
            <w:pict>
              <v:group w14:anchorId="0CBDEEBC" id="Group 63" o:spid="_x0000_s1078" style="position:absolute;margin-left:0;margin-top:48.85pt;width:595.5pt;height:36.95pt;z-index:15739392;mso-wrap-distance-left:0;mso-wrap-distance-right:0;mso-position-horizontal-relative:page;mso-position-vertic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">
                <v:shape id="Graphic 64" o:spid="_x0000_s107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" path="m7562850,469126l,469126,,,7562850,r,469126xe" fillcolor="#e1f9fc" stroked="f">
                  <v:path arrowok="t"/>
                </v:shape>
                <v:shape id="Graphic 65" o:spid="_x0000_s1080" style="position:absolute;left:2379;top:287;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66" o:spid="_x0000_s1081" type="#_x0000_t75" style="position:absolute;left:3100;top:769;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">
                  <v:imagedata r:id="rId40" o:title=""/>
                </v:shape>
                <v:shape id="Graphic 67" o:spid="_x0000_s1082" style="position:absolute;left:2620;top:2566;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68" o:spid="_x0000_s1083" type="#_x0000_t75" style="position:absolute;left:4548;top:1050;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">
                  <v:imagedata r:id="rId49" o:title=""/>
                </v:shape>
                <v:shape id="Textbox 69" o:spid="_x0000_s108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CBDF01E" w14:textId="77777777" w:rsidR="002F0320" w:rsidRDefault="0031154E">
                        <w:pPr>
                          <w:spacing w:before="194"/>
                          <w:ind w:left="1190"/>
                          <w:rPr>
                            <w:b/>
                          </w:rPr>
                        </w:pPr>
                        <w:r>
                          <w:rPr>
                            <w:b/>
                          </w:rPr>
                          <w:t>6</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appelle-t-on</w:t>
                        </w:r>
                        <w:r>
                          <w:rPr>
                            <w:b/>
                            <w:spacing w:val="-1"/>
                          </w:rPr>
                          <w:t xml:space="preserve"> </w:t>
                        </w:r>
                        <w:r>
                          <w:rPr>
                            <w:b/>
                          </w:rPr>
                          <w:t>?</w:t>
                        </w:r>
                        <w:r>
                          <w:rPr>
                            <w:b/>
                            <w:spacing w:val="-1"/>
                          </w:rPr>
                          <w:t xml:space="preserve"> </w:t>
                        </w:r>
                        <w:r>
                          <w:rPr>
                            <w:b/>
                          </w:rPr>
                          <w:t>Note</w:t>
                        </w:r>
                        <w:r>
                          <w:rPr>
                            <w:b/>
                            <w:spacing w:val="-1"/>
                          </w:rPr>
                          <w:t xml:space="preserve"> </w:t>
                        </w:r>
                        <w:r>
                          <w:rPr>
                            <w:b/>
                          </w:rPr>
                          <w:t>le</w:t>
                        </w:r>
                        <w:r>
                          <w:rPr>
                            <w:b/>
                            <w:spacing w:val="-1"/>
                          </w:rPr>
                          <w:t xml:space="preserve"> </w:t>
                        </w:r>
                        <w:r>
                          <w:rPr>
                            <w:b/>
                          </w:rPr>
                          <w:t>mot</w:t>
                        </w:r>
                        <w:r>
                          <w:rPr>
                            <w:b/>
                            <w:spacing w:val="-1"/>
                          </w:rPr>
                          <w:t xml:space="preserve"> </w:t>
                        </w:r>
                        <w:r>
                          <w:rPr>
                            <w:b/>
                            <w:spacing w:val="-2"/>
                          </w:rPr>
                          <w:t>correct.</w:t>
                        </w:r>
                      </w:p>
                    </w:txbxContent>
                  </v:textbox>
                </v:shape>
                <w10:wrap anchorx="page" anchory="page"/>
              </v:group>
            </w:pict>
          </mc:Fallback>
        </mc:AlternateContent>
      </w:r>
    </w:p>
    <w:p w14:paraId="0CBDEAFF" w14:textId="77777777" w:rsidR="002F0320" w:rsidRDefault="002F0320">
      <w:pPr>
        <w:pStyle w:val="Plattetekst"/>
        <w:spacing w:before="178"/>
      </w:pPr>
    </w:p>
    <w:p w14:paraId="0CBDEB00" w14:textId="77777777" w:rsidR="002F0320" w:rsidRDefault="0031154E">
      <w:pPr>
        <w:ind w:left="1214"/>
      </w:pPr>
      <w:r>
        <w:rPr>
          <w:noProof/>
        </w:rPr>
        <w:drawing>
          <wp:anchor distT="0" distB="0" distL="0" distR="0" simplePos="0" relativeHeight="15738880" behindDoc="0" locked="0" layoutInCell="1" allowOverlap="1" wp14:anchorId="0CBDEEBE" wp14:editId="0CBDEEBF">
            <wp:simplePos x="0" y="0"/>
            <wp:positionH relativeFrom="page">
              <wp:posOffset>1285668</wp:posOffset>
            </wp:positionH>
            <wp:positionV relativeFrom="paragraph">
              <wp:posOffset>-1468404</wp:posOffset>
            </wp:positionV>
            <wp:extent cx="971549" cy="128587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0" cstate="print"/>
                    <a:stretch>
                      <a:fillRect/>
                    </a:stretch>
                  </pic:blipFill>
                  <pic:spPr>
                    <a:xfrm>
                      <a:off x="0" y="0"/>
                      <a:ext cx="971549" cy="1285874"/>
                    </a:xfrm>
                    <a:prstGeom prst="rect">
                      <a:avLst/>
                    </a:prstGeom>
                  </pic:spPr>
                </pic:pic>
              </a:graphicData>
            </a:graphic>
          </wp:anchor>
        </w:drawing>
      </w:r>
      <w:r>
        <w:rPr>
          <w:color w:val="D9D9D9"/>
          <w:spacing w:val="-2"/>
        </w:rPr>
        <w:t>..............................................................</w:t>
      </w:r>
    </w:p>
    <w:p w14:paraId="0CBDEB01" w14:textId="77777777" w:rsidR="002F0320" w:rsidRDefault="0031154E">
      <w:pPr>
        <w:pStyle w:val="Plattetekst"/>
        <w:spacing w:before="47"/>
        <w:ind w:left="1214"/>
      </w:pPr>
      <w:r>
        <w:t>le</w:t>
      </w:r>
      <w:r>
        <w:rPr>
          <w:spacing w:val="-1"/>
        </w:rPr>
        <w:t xml:space="preserve"> </w:t>
      </w:r>
      <w:r>
        <w:rPr>
          <w:spacing w:val="-2"/>
        </w:rPr>
        <w:t>métier</w:t>
      </w:r>
    </w:p>
    <w:p w14:paraId="0CBDEB02" w14:textId="77777777" w:rsidR="002F0320" w:rsidRDefault="0031154E">
      <w:pPr>
        <w:pStyle w:val="Plattetekst"/>
        <w:spacing w:before="183"/>
        <w:rPr>
          <w:sz w:val="20"/>
        </w:rPr>
      </w:pPr>
      <w:r>
        <w:rPr>
          <w:noProof/>
        </w:rPr>
        <w:drawing>
          <wp:anchor distT="0" distB="0" distL="0" distR="0" simplePos="0" relativeHeight="487594496" behindDoc="1" locked="0" layoutInCell="1" allowOverlap="1" wp14:anchorId="0CBDEEC0" wp14:editId="0CBDEEC1">
            <wp:simplePos x="0" y="0"/>
            <wp:positionH relativeFrom="page">
              <wp:posOffset>771239</wp:posOffset>
            </wp:positionH>
            <wp:positionV relativeFrom="paragraph">
              <wp:posOffset>277742</wp:posOffset>
            </wp:positionV>
            <wp:extent cx="1513550" cy="1005839"/>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1" cstate="print"/>
                    <a:stretch>
                      <a:fillRect/>
                    </a:stretch>
                  </pic:blipFill>
                  <pic:spPr>
                    <a:xfrm>
                      <a:off x="0" y="0"/>
                      <a:ext cx="1513550" cy="1005839"/>
                    </a:xfrm>
                    <a:prstGeom prst="rect">
                      <a:avLst/>
                    </a:prstGeom>
                  </pic:spPr>
                </pic:pic>
              </a:graphicData>
            </a:graphic>
          </wp:anchor>
        </w:drawing>
      </w:r>
    </w:p>
    <w:p w14:paraId="0CBDEB03" w14:textId="77777777" w:rsidR="002F0320" w:rsidRDefault="0031154E">
      <w:pPr>
        <w:spacing w:before="230"/>
        <w:ind w:left="1214"/>
      </w:pPr>
      <w:r>
        <w:rPr>
          <w:color w:val="D9D9D9"/>
          <w:spacing w:val="-2"/>
        </w:rPr>
        <w:t>..............................................................</w:t>
      </w:r>
    </w:p>
    <w:p w14:paraId="0CBDEB04" w14:textId="77777777" w:rsidR="002F0320" w:rsidRDefault="0031154E">
      <w:pPr>
        <w:pStyle w:val="Plattetekst"/>
        <w:spacing w:before="47"/>
        <w:ind w:left="1214"/>
      </w:pPr>
      <w:r>
        <w:rPr>
          <w:spacing w:val="-2"/>
        </w:rPr>
        <w:t>l'endroit</w:t>
      </w:r>
    </w:p>
    <w:p w14:paraId="0CBDEB05" w14:textId="77777777" w:rsidR="002F0320" w:rsidRDefault="0031154E">
      <w:pPr>
        <w:pStyle w:val="Plattetekst"/>
        <w:spacing w:before="40"/>
        <w:rPr>
          <w:sz w:val="20"/>
        </w:rPr>
      </w:pPr>
      <w:r>
        <w:rPr>
          <w:noProof/>
        </w:rPr>
        <w:drawing>
          <wp:anchor distT="0" distB="0" distL="0" distR="0" simplePos="0" relativeHeight="487595008" behindDoc="1" locked="0" layoutInCell="1" allowOverlap="1" wp14:anchorId="0CBDEEC2" wp14:editId="0CBDEEC3">
            <wp:simplePos x="0" y="0"/>
            <wp:positionH relativeFrom="page">
              <wp:posOffset>1595414</wp:posOffset>
            </wp:positionH>
            <wp:positionV relativeFrom="paragraph">
              <wp:posOffset>187289</wp:posOffset>
            </wp:positionV>
            <wp:extent cx="1003761" cy="1261872"/>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52" cstate="print"/>
                    <a:stretch>
                      <a:fillRect/>
                    </a:stretch>
                  </pic:blipFill>
                  <pic:spPr>
                    <a:xfrm>
                      <a:off x="0" y="0"/>
                      <a:ext cx="1003761" cy="1261872"/>
                    </a:xfrm>
                    <a:prstGeom prst="rect">
                      <a:avLst/>
                    </a:prstGeom>
                  </pic:spPr>
                </pic:pic>
              </a:graphicData>
            </a:graphic>
          </wp:anchor>
        </w:drawing>
      </w:r>
    </w:p>
    <w:p w14:paraId="0CBDEB06" w14:textId="77777777" w:rsidR="002F0320" w:rsidRDefault="002F0320">
      <w:pPr>
        <w:pStyle w:val="Plattetekst"/>
        <w:spacing w:before="4"/>
      </w:pPr>
    </w:p>
    <w:p w14:paraId="0CBDEB07" w14:textId="77777777" w:rsidR="002F0320" w:rsidRDefault="0031154E">
      <w:pPr>
        <w:ind w:left="1387"/>
      </w:pPr>
      <w:r>
        <w:rPr>
          <w:color w:val="D9D9D9"/>
          <w:spacing w:val="-2"/>
        </w:rPr>
        <w:t>..............................................................</w:t>
      </w:r>
    </w:p>
    <w:p w14:paraId="0CBDEB08" w14:textId="77777777" w:rsidR="002F0320" w:rsidRDefault="0031154E">
      <w:pPr>
        <w:pStyle w:val="Plattetekst"/>
        <w:spacing w:before="47"/>
        <w:ind w:left="1387"/>
      </w:pPr>
      <w:r>
        <w:t>le</w:t>
      </w:r>
      <w:r>
        <w:rPr>
          <w:spacing w:val="-1"/>
        </w:rPr>
        <w:t xml:space="preserve"> </w:t>
      </w:r>
      <w:r>
        <w:rPr>
          <w:spacing w:val="-2"/>
        </w:rPr>
        <w:t>métier</w:t>
      </w:r>
    </w:p>
    <w:p w14:paraId="0CBDEB09" w14:textId="77777777" w:rsidR="002F0320" w:rsidRDefault="002F0320">
      <w:pPr>
        <w:pStyle w:val="Plattetekst"/>
        <w:rPr>
          <w:sz w:val="20"/>
        </w:rPr>
      </w:pPr>
    </w:p>
    <w:p w14:paraId="0CBDEB0A" w14:textId="77777777" w:rsidR="002F0320" w:rsidRDefault="0031154E">
      <w:pPr>
        <w:pStyle w:val="Plattetekst"/>
        <w:spacing w:before="87"/>
        <w:rPr>
          <w:sz w:val="20"/>
        </w:rPr>
      </w:pPr>
      <w:r>
        <w:rPr>
          <w:noProof/>
        </w:rPr>
        <w:drawing>
          <wp:anchor distT="0" distB="0" distL="0" distR="0" simplePos="0" relativeHeight="487595520" behindDoc="1" locked="0" layoutInCell="1" allowOverlap="1" wp14:anchorId="0CBDEEC4" wp14:editId="0CBDEEC5">
            <wp:simplePos x="0" y="0"/>
            <wp:positionH relativeFrom="page">
              <wp:posOffset>1205377</wp:posOffset>
            </wp:positionH>
            <wp:positionV relativeFrom="paragraph">
              <wp:posOffset>216804</wp:posOffset>
            </wp:positionV>
            <wp:extent cx="1289626" cy="1158239"/>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53" cstate="print"/>
                    <a:stretch>
                      <a:fillRect/>
                    </a:stretch>
                  </pic:blipFill>
                  <pic:spPr>
                    <a:xfrm>
                      <a:off x="0" y="0"/>
                      <a:ext cx="1289626" cy="1158239"/>
                    </a:xfrm>
                    <a:prstGeom prst="rect">
                      <a:avLst/>
                    </a:prstGeom>
                  </pic:spPr>
                </pic:pic>
              </a:graphicData>
            </a:graphic>
          </wp:anchor>
        </w:drawing>
      </w:r>
    </w:p>
    <w:p w14:paraId="0CBDEB0B" w14:textId="77777777" w:rsidR="002F0320" w:rsidRDefault="0031154E">
      <w:pPr>
        <w:spacing w:before="137"/>
        <w:ind w:left="1117"/>
      </w:pPr>
      <w:r>
        <w:rPr>
          <w:color w:val="D9D9D9"/>
          <w:spacing w:val="-2"/>
        </w:rPr>
        <w:t>..............................................................</w:t>
      </w:r>
    </w:p>
    <w:p w14:paraId="0CBDEB0C" w14:textId="77777777" w:rsidR="002F0320" w:rsidRDefault="0031154E">
      <w:pPr>
        <w:pStyle w:val="Plattetekst"/>
        <w:spacing w:before="47"/>
        <w:ind w:left="1117"/>
      </w:pPr>
      <w:r>
        <w:t>le</w:t>
      </w:r>
      <w:r>
        <w:rPr>
          <w:spacing w:val="-1"/>
        </w:rPr>
        <w:t xml:space="preserve"> </w:t>
      </w:r>
      <w:r>
        <w:rPr>
          <w:spacing w:val="-2"/>
        </w:rPr>
        <w:t>métier</w:t>
      </w:r>
    </w:p>
    <w:p w14:paraId="0CBDEB0D" w14:textId="77777777" w:rsidR="002F0320" w:rsidRDefault="0031154E">
      <w:pPr>
        <w:spacing w:before="93"/>
        <w:ind w:left="761"/>
      </w:pPr>
      <w:r>
        <w:br w:type="column"/>
      </w:r>
      <w:r>
        <w:rPr>
          <w:color w:val="D9D9D9"/>
          <w:spacing w:val="-2"/>
        </w:rPr>
        <w:t>..............................................................</w:t>
      </w:r>
    </w:p>
    <w:p w14:paraId="0CBDEB0E" w14:textId="77777777" w:rsidR="002F0320" w:rsidRDefault="0031154E">
      <w:pPr>
        <w:pStyle w:val="Plattetekst"/>
        <w:spacing w:before="47"/>
        <w:ind w:left="761"/>
      </w:pPr>
      <w:r>
        <w:t>le</w:t>
      </w:r>
      <w:r>
        <w:rPr>
          <w:spacing w:val="-1"/>
        </w:rPr>
        <w:t xml:space="preserve"> </w:t>
      </w:r>
      <w:r>
        <w:rPr>
          <w:spacing w:val="-4"/>
        </w:rPr>
        <w:t>cours</w:t>
      </w:r>
    </w:p>
    <w:p w14:paraId="0CBDEB0F" w14:textId="77777777" w:rsidR="002F0320" w:rsidRDefault="002F0320">
      <w:pPr>
        <w:pStyle w:val="Plattetekst"/>
        <w:rPr>
          <w:sz w:val="20"/>
        </w:rPr>
      </w:pPr>
    </w:p>
    <w:p w14:paraId="0CBDEB10" w14:textId="77777777" w:rsidR="002F0320" w:rsidRDefault="0031154E">
      <w:pPr>
        <w:pStyle w:val="Plattetekst"/>
        <w:spacing w:before="128"/>
        <w:rPr>
          <w:sz w:val="20"/>
        </w:rPr>
      </w:pPr>
      <w:r>
        <w:rPr>
          <w:noProof/>
        </w:rPr>
        <w:drawing>
          <wp:anchor distT="0" distB="0" distL="0" distR="0" simplePos="0" relativeHeight="487596032" behindDoc="1" locked="0" layoutInCell="1" allowOverlap="1" wp14:anchorId="0CBDEEC6" wp14:editId="0CBDEEC7">
            <wp:simplePos x="0" y="0"/>
            <wp:positionH relativeFrom="page">
              <wp:posOffset>4316029</wp:posOffset>
            </wp:positionH>
            <wp:positionV relativeFrom="paragraph">
              <wp:posOffset>242846</wp:posOffset>
            </wp:positionV>
            <wp:extent cx="1394664" cy="926592"/>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54" cstate="print"/>
                    <a:stretch>
                      <a:fillRect/>
                    </a:stretch>
                  </pic:blipFill>
                  <pic:spPr>
                    <a:xfrm>
                      <a:off x="0" y="0"/>
                      <a:ext cx="1394664" cy="926592"/>
                    </a:xfrm>
                    <a:prstGeom prst="rect">
                      <a:avLst/>
                    </a:prstGeom>
                  </pic:spPr>
                </pic:pic>
              </a:graphicData>
            </a:graphic>
          </wp:anchor>
        </w:drawing>
      </w:r>
    </w:p>
    <w:p w14:paraId="0CBDEB11" w14:textId="77777777" w:rsidR="002F0320" w:rsidRDefault="0031154E">
      <w:pPr>
        <w:spacing w:before="230"/>
        <w:ind w:left="1009"/>
      </w:pPr>
      <w:r>
        <w:rPr>
          <w:color w:val="D9D9D9"/>
          <w:spacing w:val="-2"/>
        </w:rPr>
        <w:t>..............................................................</w:t>
      </w:r>
    </w:p>
    <w:p w14:paraId="0CBDEB12" w14:textId="77777777" w:rsidR="002F0320" w:rsidRDefault="0031154E">
      <w:pPr>
        <w:pStyle w:val="Plattetekst"/>
        <w:spacing w:before="47"/>
        <w:ind w:left="1009"/>
      </w:pPr>
      <w:r>
        <w:t>le</w:t>
      </w:r>
      <w:r>
        <w:rPr>
          <w:spacing w:val="-1"/>
        </w:rPr>
        <w:t xml:space="preserve"> </w:t>
      </w:r>
      <w:r>
        <w:rPr>
          <w:spacing w:val="-2"/>
        </w:rPr>
        <w:t>métier</w:t>
      </w:r>
    </w:p>
    <w:p w14:paraId="0CBDEB13" w14:textId="77777777" w:rsidR="002F0320" w:rsidRDefault="0031154E">
      <w:pPr>
        <w:pStyle w:val="Plattetekst"/>
        <w:spacing w:before="11"/>
        <w:rPr>
          <w:sz w:val="18"/>
        </w:rPr>
      </w:pPr>
      <w:r>
        <w:rPr>
          <w:noProof/>
        </w:rPr>
        <w:drawing>
          <wp:anchor distT="0" distB="0" distL="0" distR="0" simplePos="0" relativeHeight="487596544" behindDoc="1" locked="0" layoutInCell="1" allowOverlap="1" wp14:anchorId="0CBDEEC8" wp14:editId="0CBDEEC9">
            <wp:simplePos x="0" y="0"/>
            <wp:positionH relativeFrom="page">
              <wp:posOffset>4398132</wp:posOffset>
            </wp:positionH>
            <wp:positionV relativeFrom="paragraph">
              <wp:posOffset>153770</wp:posOffset>
            </wp:positionV>
            <wp:extent cx="1373524" cy="1325499"/>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55" cstate="print"/>
                    <a:stretch>
                      <a:fillRect/>
                    </a:stretch>
                  </pic:blipFill>
                  <pic:spPr>
                    <a:xfrm>
                      <a:off x="0" y="0"/>
                      <a:ext cx="1373524" cy="1325499"/>
                    </a:xfrm>
                    <a:prstGeom prst="rect">
                      <a:avLst/>
                    </a:prstGeom>
                  </pic:spPr>
                </pic:pic>
              </a:graphicData>
            </a:graphic>
          </wp:anchor>
        </w:drawing>
      </w:r>
    </w:p>
    <w:p w14:paraId="0CBDEB14" w14:textId="77777777" w:rsidR="002F0320" w:rsidRDefault="0031154E">
      <w:pPr>
        <w:spacing w:before="98"/>
        <w:ind w:left="1063"/>
      </w:pPr>
      <w:r>
        <w:rPr>
          <w:color w:val="D9D9D9"/>
          <w:spacing w:val="-2"/>
        </w:rPr>
        <w:t>..............................................................</w:t>
      </w:r>
    </w:p>
    <w:p w14:paraId="0CBDEB15" w14:textId="77777777" w:rsidR="002F0320" w:rsidRDefault="0031154E">
      <w:pPr>
        <w:pStyle w:val="Plattetekst"/>
        <w:spacing w:before="47"/>
        <w:ind w:left="1063"/>
      </w:pPr>
      <w:r>
        <w:rPr>
          <w:spacing w:val="-2"/>
        </w:rPr>
        <w:t>l'activité</w:t>
      </w:r>
    </w:p>
    <w:p w14:paraId="0CBDEB16" w14:textId="77777777" w:rsidR="002F0320" w:rsidRDefault="0031154E">
      <w:pPr>
        <w:pStyle w:val="Plattetekst"/>
        <w:spacing w:before="99"/>
        <w:rPr>
          <w:sz w:val="20"/>
        </w:rPr>
      </w:pPr>
      <w:r>
        <w:rPr>
          <w:noProof/>
        </w:rPr>
        <w:drawing>
          <wp:anchor distT="0" distB="0" distL="0" distR="0" simplePos="0" relativeHeight="487597056" behindDoc="1" locked="0" layoutInCell="1" allowOverlap="1" wp14:anchorId="0CBDEECA" wp14:editId="0CBDEECB">
            <wp:simplePos x="0" y="0"/>
            <wp:positionH relativeFrom="page">
              <wp:posOffset>4655472</wp:posOffset>
            </wp:positionH>
            <wp:positionV relativeFrom="paragraph">
              <wp:posOffset>224519</wp:posOffset>
            </wp:positionV>
            <wp:extent cx="1281632" cy="1109472"/>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56" cstate="print"/>
                    <a:stretch>
                      <a:fillRect/>
                    </a:stretch>
                  </pic:blipFill>
                  <pic:spPr>
                    <a:xfrm>
                      <a:off x="0" y="0"/>
                      <a:ext cx="1281632" cy="1109472"/>
                    </a:xfrm>
                    <a:prstGeom prst="rect">
                      <a:avLst/>
                    </a:prstGeom>
                  </pic:spPr>
                </pic:pic>
              </a:graphicData>
            </a:graphic>
          </wp:anchor>
        </w:drawing>
      </w:r>
    </w:p>
    <w:p w14:paraId="0CBDEB17" w14:textId="77777777" w:rsidR="002F0320" w:rsidRDefault="0031154E">
      <w:pPr>
        <w:spacing w:before="109"/>
        <w:ind w:left="1355"/>
      </w:pPr>
      <w:r>
        <w:rPr>
          <w:color w:val="D9D9D9"/>
          <w:spacing w:val="-2"/>
        </w:rPr>
        <w:t>..............................................................</w:t>
      </w:r>
    </w:p>
    <w:p w14:paraId="0CBDEB18" w14:textId="77777777" w:rsidR="002F0320" w:rsidRDefault="0031154E">
      <w:pPr>
        <w:pStyle w:val="Plattetekst"/>
        <w:spacing w:before="47"/>
        <w:ind w:left="1355"/>
      </w:pPr>
      <w:r>
        <w:t>le</w:t>
      </w:r>
      <w:r>
        <w:rPr>
          <w:spacing w:val="-1"/>
        </w:rPr>
        <w:t xml:space="preserve"> </w:t>
      </w:r>
      <w:r>
        <w:rPr>
          <w:spacing w:val="-2"/>
        </w:rPr>
        <w:t>métier</w:t>
      </w:r>
    </w:p>
    <w:p w14:paraId="0CBDEB19" w14:textId="77777777" w:rsidR="002F0320" w:rsidRDefault="0031154E">
      <w:pPr>
        <w:pStyle w:val="Plattetekst"/>
        <w:spacing w:before="186"/>
        <w:rPr>
          <w:sz w:val="20"/>
        </w:rPr>
      </w:pPr>
      <w:r>
        <w:rPr>
          <w:noProof/>
        </w:rPr>
        <w:drawing>
          <wp:anchor distT="0" distB="0" distL="0" distR="0" simplePos="0" relativeHeight="487597568" behindDoc="1" locked="0" layoutInCell="1" allowOverlap="1" wp14:anchorId="0CBDEECC" wp14:editId="0CBDEECD">
            <wp:simplePos x="0" y="0"/>
            <wp:positionH relativeFrom="page">
              <wp:posOffset>4440304</wp:posOffset>
            </wp:positionH>
            <wp:positionV relativeFrom="paragraph">
              <wp:posOffset>279559</wp:posOffset>
            </wp:positionV>
            <wp:extent cx="1464320" cy="957072"/>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57" cstate="print"/>
                    <a:stretch>
                      <a:fillRect/>
                    </a:stretch>
                  </pic:blipFill>
                  <pic:spPr>
                    <a:xfrm>
                      <a:off x="0" y="0"/>
                      <a:ext cx="1464320" cy="957072"/>
                    </a:xfrm>
                    <a:prstGeom prst="rect">
                      <a:avLst/>
                    </a:prstGeom>
                  </pic:spPr>
                </pic:pic>
              </a:graphicData>
            </a:graphic>
          </wp:anchor>
        </w:drawing>
      </w:r>
    </w:p>
    <w:p w14:paraId="0CBDEB1A" w14:textId="77777777" w:rsidR="002F0320" w:rsidRDefault="0031154E">
      <w:pPr>
        <w:spacing w:before="240"/>
        <w:ind w:left="1009"/>
      </w:pPr>
      <w:r>
        <w:rPr>
          <w:color w:val="D9D9D9"/>
          <w:spacing w:val="-2"/>
        </w:rPr>
        <w:t>..............................................................</w:t>
      </w:r>
    </w:p>
    <w:p w14:paraId="0CBDEB1B" w14:textId="77777777" w:rsidR="002F0320" w:rsidRDefault="0031154E">
      <w:pPr>
        <w:pStyle w:val="Plattetekst"/>
        <w:spacing w:before="47"/>
        <w:ind w:left="1009"/>
      </w:pPr>
      <w:r>
        <w:rPr>
          <w:spacing w:val="-2"/>
        </w:rPr>
        <w:t>l'endroit</w:t>
      </w:r>
    </w:p>
    <w:p w14:paraId="0CBDEB1C" w14:textId="77777777" w:rsidR="002F0320" w:rsidRDefault="002F0320">
      <w:pPr>
        <w:sectPr w:rsidR="002F0320">
          <w:type w:val="continuous"/>
          <w:pgSz w:w="11910" w:h="16850"/>
          <w:pgMar w:top="0" w:right="0" w:bottom="280" w:left="0" w:header="0" w:footer="523" w:gutter="0"/>
          <w:cols w:num="2" w:space="708" w:equalWidth="0">
            <w:col w:w="5176" w:space="40"/>
            <w:col w:w="6694"/>
          </w:cols>
        </w:sectPr>
      </w:pPr>
    </w:p>
    <w:p w14:paraId="0CBDEB1D" w14:textId="77777777" w:rsidR="002F0320" w:rsidRDefault="002F0320">
      <w:pPr>
        <w:pStyle w:val="Plattetekst"/>
      </w:pPr>
    </w:p>
    <w:p w14:paraId="0CBDEB1E" w14:textId="77777777" w:rsidR="002F0320" w:rsidRDefault="002F0320">
      <w:pPr>
        <w:pStyle w:val="Plattetekst"/>
      </w:pPr>
    </w:p>
    <w:p w14:paraId="0CBDEB1F" w14:textId="77777777" w:rsidR="002F0320" w:rsidRDefault="002F0320">
      <w:pPr>
        <w:pStyle w:val="Plattetekst"/>
      </w:pPr>
    </w:p>
    <w:p w14:paraId="0CBDEB20" w14:textId="77777777" w:rsidR="002F0320" w:rsidRDefault="002F0320">
      <w:pPr>
        <w:pStyle w:val="Plattetekst"/>
        <w:spacing w:before="13"/>
      </w:pPr>
    </w:p>
    <w:p w14:paraId="0CBDEB21" w14:textId="77777777" w:rsidR="002F0320" w:rsidRDefault="0031154E">
      <w:pPr>
        <w:pStyle w:val="Lijstalinea"/>
        <w:numPr>
          <w:ilvl w:val="0"/>
          <w:numId w:val="10"/>
        </w:numPr>
        <w:tabs>
          <w:tab w:val="left" w:pos="1380"/>
        </w:tabs>
        <w:spacing w:before="0"/>
        <w:ind w:left="1380" w:hanging="182"/>
      </w:pPr>
      <w:r>
        <w:rPr>
          <w:noProof/>
        </w:rPr>
        <mc:AlternateContent>
          <mc:Choice Requires="wpg">
            <w:drawing>
              <wp:anchor distT="0" distB="0" distL="0" distR="0" simplePos="0" relativeHeight="15739904" behindDoc="0" locked="0" layoutInCell="1" allowOverlap="1" wp14:anchorId="0CBDEECE" wp14:editId="0CBDEECF">
                <wp:simplePos x="0" y="0"/>
                <wp:positionH relativeFrom="page">
                  <wp:posOffset>0</wp:posOffset>
                </wp:positionH>
                <wp:positionV relativeFrom="paragraph">
                  <wp:posOffset>-651534</wp:posOffset>
                </wp:positionV>
                <wp:extent cx="7562850" cy="46926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79" name="Graphic 7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80" name="Graphic 80"/>
                        <wps:cNvSpPr/>
                        <wps:spPr>
                          <a:xfrm>
                            <a:off x="237901" y="3080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38" cstate="print"/>
                          <a:stretch>
                            <a:fillRect/>
                          </a:stretch>
                        </pic:blipFill>
                        <pic:spPr>
                          <a:xfrm>
                            <a:off x="310066" y="79003"/>
                            <a:ext cx="151301" cy="163036"/>
                          </a:xfrm>
                          <a:prstGeom prst="rect">
                            <a:avLst/>
                          </a:prstGeom>
                        </pic:spPr>
                      </pic:pic>
                      <wps:wsp>
                        <wps:cNvPr id="82" name="Graphic 82"/>
                        <wps:cNvSpPr/>
                        <wps:spPr>
                          <a:xfrm>
                            <a:off x="262000" y="258730"/>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39" cstate="print"/>
                          <a:stretch>
                            <a:fillRect/>
                          </a:stretch>
                        </pic:blipFill>
                        <pic:spPr>
                          <a:xfrm>
                            <a:off x="454849" y="107134"/>
                            <a:ext cx="102743" cy="130905"/>
                          </a:xfrm>
                          <a:prstGeom prst="rect">
                            <a:avLst/>
                          </a:prstGeom>
                        </pic:spPr>
                      </pic:pic>
                      <wps:wsp>
                        <wps:cNvPr id="84" name="Textbox 84"/>
                        <wps:cNvSpPr txBox="1"/>
                        <wps:spPr>
                          <a:xfrm>
                            <a:off x="0" y="0"/>
                            <a:ext cx="7562850" cy="469265"/>
                          </a:xfrm>
                          <a:prstGeom prst="rect">
                            <a:avLst/>
                          </a:prstGeom>
                        </wps:spPr>
                        <wps:txbx>
                          <w:txbxContent>
                            <w:p w14:paraId="0CBDF01F" w14:textId="77777777" w:rsidR="002F0320" w:rsidRDefault="002F0320">
                              <w:pPr>
                                <w:spacing w:before="18"/>
                              </w:pPr>
                            </w:p>
                            <w:p w14:paraId="0CBDF020" w14:textId="77777777" w:rsidR="002F0320" w:rsidRDefault="0031154E">
                              <w:pPr>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de</w:t>
                              </w:r>
                              <w:r>
                                <w:rPr>
                                  <w:b/>
                                  <w:spacing w:val="-1"/>
                                </w:rPr>
                                <w:t xml:space="preserve"> </w:t>
                              </w:r>
                              <w:r>
                                <w:rPr>
                                  <w:b/>
                                </w:rPr>
                                <w:t>façon</w:t>
                              </w:r>
                              <w:r>
                                <w:rPr>
                                  <w:b/>
                                  <w:spacing w:val="-1"/>
                                </w:rPr>
                                <w:t xml:space="preserve"> </w:t>
                              </w:r>
                              <w:r>
                                <w:rPr>
                                  <w:b/>
                                  <w:spacing w:val="-2"/>
                                </w:rPr>
                                <w:t>logique.</w:t>
                              </w:r>
                            </w:p>
                          </w:txbxContent>
                        </wps:txbx>
                        <wps:bodyPr wrap="square" lIns="0" tIns="0" rIns="0" bIns="0" rtlCol="0">
                          <a:noAutofit/>
                        </wps:bodyPr>
                      </wps:wsp>
                    </wpg:wgp>
                  </a:graphicData>
                </a:graphic>
              </wp:anchor>
            </w:drawing>
          </mc:Choice>
          <mc:Fallback>
            <w:pict>
              <v:group w14:anchorId="0CBDEECE" id="Group 78" o:spid="_x0000_s1085" style="position:absolute;left:0;text-align:left;margin-left:0;margin-top:-51.3pt;width:595.5pt;height:36.95pt;z-index:15739904;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">
                <v:shape id="Graphic 79" o:spid="_x0000_s108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" path="m7562850,469126l,469126,,,7562850,r,469126xe" fillcolor="#e1f9fc" stroked="f">
                  <v:path arrowok="t"/>
                </v:shape>
                <v:shape id="Graphic 80" o:spid="_x0000_s1087" style="position:absolute;left:2379;top:308;width:4000;height:4000;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81" o:spid="_x0000_s1088" type="#_x0000_t75" style="position:absolute;left:3100;top:790;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">
                  <v:imagedata r:id="rId40" o:title=""/>
                </v:shape>
                <v:shape id="Graphic 82" o:spid="_x0000_s1089" style="position:absolute;left:2620;top:2587;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83" o:spid="_x0000_s1090" type="#_x0000_t75" style="position:absolute;left:4548;top:1071;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">
                  <v:imagedata r:id="rId41" o:title=""/>
                </v:shape>
                <v:shape id="Textbox 84" o:spid="_x0000_s109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CBDF01F" w14:textId="77777777" w:rsidR="002F0320" w:rsidRDefault="002F0320">
                        <w:pPr>
                          <w:spacing w:before="18"/>
                        </w:pPr>
                      </w:p>
                      <w:p w14:paraId="0CBDF020" w14:textId="77777777" w:rsidR="002F0320" w:rsidRDefault="0031154E">
                        <w:pPr>
                          <w:ind w:left="1190"/>
                          <w:rPr>
                            <w:b/>
                          </w:rPr>
                        </w:pPr>
                        <w:r>
                          <w:rPr>
                            <w:b/>
                          </w:rPr>
                          <w:t>7</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la</w:t>
                        </w:r>
                        <w:r>
                          <w:rPr>
                            <w:b/>
                            <w:spacing w:val="-1"/>
                          </w:rPr>
                          <w:t xml:space="preserve"> </w:t>
                        </w:r>
                        <w:r>
                          <w:rPr>
                            <w:b/>
                          </w:rPr>
                          <w:t>phrase</w:t>
                        </w:r>
                        <w:r>
                          <w:rPr>
                            <w:b/>
                            <w:spacing w:val="-1"/>
                          </w:rPr>
                          <w:t xml:space="preserve"> </w:t>
                        </w:r>
                        <w:r>
                          <w:rPr>
                            <w:b/>
                          </w:rPr>
                          <w:t>de</w:t>
                        </w:r>
                        <w:r>
                          <w:rPr>
                            <w:b/>
                            <w:spacing w:val="-1"/>
                          </w:rPr>
                          <w:t xml:space="preserve"> </w:t>
                        </w:r>
                        <w:r>
                          <w:rPr>
                            <w:b/>
                          </w:rPr>
                          <w:t>façon</w:t>
                        </w:r>
                        <w:r>
                          <w:rPr>
                            <w:b/>
                            <w:spacing w:val="-1"/>
                          </w:rPr>
                          <w:t xml:space="preserve"> </w:t>
                        </w:r>
                        <w:r>
                          <w:rPr>
                            <w:b/>
                            <w:spacing w:val="-2"/>
                          </w:rPr>
                          <w:t>logique.</w:t>
                        </w:r>
                      </w:p>
                    </w:txbxContent>
                  </v:textbox>
                </v:shape>
                <w10:wrap anchorx="page"/>
              </v:group>
            </w:pict>
          </mc:Fallback>
        </mc:AlternateContent>
      </w:r>
      <w:r>
        <w:t>-</w:t>
      </w:r>
      <w:r>
        <w:rPr>
          <w:spacing w:val="-1"/>
        </w:rPr>
        <w:t xml:space="preserve"> </w:t>
      </w:r>
      <w:r>
        <w:t>Les</w:t>
      </w:r>
      <w:r>
        <w:rPr>
          <w:spacing w:val="-1"/>
        </w:rPr>
        <w:t xml:space="preserve"> </w:t>
      </w:r>
      <w:r>
        <w:t>maths,</w:t>
      </w:r>
      <w:r>
        <w:rPr>
          <w:spacing w:val="-1"/>
        </w:rPr>
        <w:t xml:space="preserve"> </w:t>
      </w:r>
      <w:r>
        <w:t>c’est</w:t>
      </w:r>
      <w:r>
        <w:rPr>
          <w:spacing w:val="-1"/>
        </w:rPr>
        <w:t xml:space="preserve"> </w:t>
      </w:r>
      <w:r>
        <w:t>un</w:t>
      </w:r>
      <w:r>
        <w:rPr>
          <w:spacing w:val="-1"/>
        </w:rPr>
        <w:t xml:space="preserve"> </w:t>
      </w:r>
      <w:r>
        <w:t>jeu</w:t>
      </w:r>
      <w:r>
        <w:rPr>
          <w:spacing w:val="-1"/>
        </w:rPr>
        <w:t xml:space="preserve"> </w:t>
      </w:r>
      <w:r>
        <w:t>d’enfant</w:t>
      </w:r>
      <w:r>
        <w:rPr>
          <w:spacing w:val="-1"/>
        </w:rPr>
        <w:t xml:space="preserve"> </w:t>
      </w:r>
      <w:r>
        <w:t>pour</w:t>
      </w:r>
      <w:r>
        <w:rPr>
          <w:spacing w:val="-1"/>
        </w:rPr>
        <w:t xml:space="preserve"> </w:t>
      </w:r>
      <w:r>
        <w:t>lui.</w:t>
      </w:r>
      <w:r>
        <w:rPr>
          <w:spacing w:val="-1"/>
        </w:rPr>
        <w:t xml:space="preserve"> </w:t>
      </w:r>
      <w:r>
        <w:t>Il</w:t>
      </w:r>
      <w:r>
        <w:rPr>
          <w:spacing w:val="-1"/>
        </w:rPr>
        <w:t xml:space="preserve"> </w:t>
      </w:r>
      <w:r>
        <w:t>est</w:t>
      </w:r>
      <w:r>
        <w:rPr>
          <w:spacing w:val="-1"/>
        </w:rPr>
        <w:t xml:space="preserve"> </w:t>
      </w:r>
      <w:r>
        <w:t>vraiment</w:t>
      </w:r>
      <w:r>
        <w:rPr>
          <w:spacing w:val="-1"/>
        </w:rPr>
        <w:t xml:space="preserve"> </w:t>
      </w:r>
      <w:r>
        <w:rPr>
          <w:color w:val="D9D9D9"/>
        </w:rPr>
        <w:t>......................................................</w:t>
      </w:r>
      <w:r>
        <w:rPr>
          <w:color w:val="D9D9D9"/>
          <w:spacing w:val="-1"/>
        </w:rPr>
        <w:t xml:space="preserve"> </w:t>
      </w:r>
      <w:r>
        <w:rPr>
          <w:spacing w:val="-10"/>
        </w:rPr>
        <w:t>.</w:t>
      </w:r>
    </w:p>
    <w:p w14:paraId="0CBDEB22" w14:textId="77777777" w:rsidR="002F0320" w:rsidRDefault="0031154E">
      <w:pPr>
        <w:pStyle w:val="Lijstalinea"/>
        <w:numPr>
          <w:ilvl w:val="0"/>
          <w:numId w:val="10"/>
        </w:numPr>
        <w:tabs>
          <w:tab w:val="left" w:pos="1380"/>
          <w:tab w:val="left" w:leader="dot" w:pos="6795"/>
        </w:tabs>
        <w:spacing w:before="197"/>
        <w:ind w:left="1380" w:hanging="182"/>
      </w:pPr>
      <w:r>
        <w:t>-</w:t>
      </w:r>
      <w:r>
        <w:rPr>
          <w:spacing w:val="-1"/>
        </w:rPr>
        <w:t xml:space="preserve"> </w:t>
      </w:r>
      <w:r>
        <w:t>Je</w:t>
      </w:r>
      <w:r>
        <w:rPr>
          <w:spacing w:val="-1"/>
        </w:rPr>
        <w:t xml:space="preserve"> </w:t>
      </w:r>
      <w:r>
        <w:t>crains</w:t>
      </w:r>
      <w:r>
        <w:rPr>
          <w:spacing w:val="-1"/>
        </w:rPr>
        <w:t xml:space="preserve"> </w:t>
      </w:r>
      <w:r>
        <w:t>qu’il</w:t>
      </w:r>
      <w:r>
        <w:rPr>
          <w:spacing w:val="-1"/>
        </w:rPr>
        <w:t xml:space="preserve"> </w:t>
      </w:r>
      <w:r>
        <w:rPr>
          <w:spacing w:val="-4"/>
        </w:rPr>
        <w:t>soit</w:t>
      </w:r>
      <w:r>
        <w:rPr>
          <w:rFonts w:ascii="Times New Roman" w:hAnsi="Times New Roman"/>
        </w:rPr>
        <w:tab/>
      </w:r>
      <w:r>
        <w:t>Il</w:t>
      </w:r>
      <w:r>
        <w:rPr>
          <w:spacing w:val="-3"/>
        </w:rPr>
        <w:t xml:space="preserve"> </w:t>
      </w:r>
      <w:r>
        <w:t>n’avait</w:t>
      </w:r>
      <w:r>
        <w:rPr>
          <w:spacing w:val="-1"/>
        </w:rPr>
        <w:t xml:space="preserve"> </w:t>
      </w:r>
      <w:r>
        <w:t>pas</w:t>
      </w:r>
      <w:r>
        <w:rPr>
          <w:spacing w:val="-1"/>
        </w:rPr>
        <w:t xml:space="preserve"> </w:t>
      </w:r>
      <w:r>
        <w:t>bien</w:t>
      </w:r>
      <w:r>
        <w:rPr>
          <w:spacing w:val="-1"/>
        </w:rPr>
        <w:t xml:space="preserve"> </w:t>
      </w:r>
      <w:r>
        <w:t>préparé</w:t>
      </w:r>
      <w:r>
        <w:rPr>
          <w:spacing w:val="-1"/>
        </w:rPr>
        <w:t xml:space="preserve"> </w:t>
      </w:r>
      <w:r>
        <w:t>ses</w:t>
      </w:r>
      <w:r>
        <w:rPr>
          <w:spacing w:val="-1"/>
        </w:rPr>
        <w:t xml:space="preserve"> </w:t>
      </w:r>
      <w:r>
        <w:rPr>
          <w:spacing w:val="-2"/>
        </w:rPr>
        <w:t>examens.</w:t>
      </w:r>
    </w:p>
    <w:p w14:paraId="0CBDEB23" w14:textId="77777777" w:rsidR="002F0320" w:rsidRDefault="0031154E">
      <w:pPr>
        <w:pStyle w:val="Lijstalinea"/>
        <w:numPr>
          <w:ilvl w:val="0"/>
          <w:numId w:val="10"/>
        </w:numPr>
        <w:tabs>
          <w:tab w:val="left" w:pos="1380"/>
          <w:tab w:val="left" w:leader="dot" w:pos="6905"/>
        </w:tabs>
        <w:spacing w:before="197"/>
        <w:ind w:left="1380" w:hanging="182"/>
      </w:pPr>
      <w:r>
        <w:t>-</w:t>
      </w:r>
      <w:r>
        <w:rPr>
          <w:spacing w:val="-1"/>
        </w:rPr>
        <w:t xml:space="preserve"> </w:t>
      </w:r>
      <w:r>
        <w:t>Le</w:t>
      </w:r>
      <w:r>
        <w:rPr>
          <w:spacing w:val="-1"/>
        </w:rPr>
        <w:t xml:space="preserve"> </w:t>
      </w:r>
      <w:r>
        <w:t>vendredi</w:t>
      </w:r>
      <w:r>
        <w:rPr>
          <w:spacing w:val="-1"/>
        </w:rPr>
        <w:t xml:space="preserve"> </w:t>
      </w:r>
      <w:r>
        <w:t>matin,</w:t>
      </w:r>
      <w:r>
        <w:rPr>
          <w:spacing w:val="-1"/>
        </w:rPr>
        <w:t xml:space="preserve"> </w:t>
      </w:r>
      <w:r>
        <w:rPr>
          <w:spacing w:val="-5"/>
        </w:rPr>
        <w:t>il</w:t>
      </w:r>
      <w:r>
        <w:rPr>
          <w:rFonts w:ascii="Times New Roman"/>
        </w:rPr>
        <w:tab/>
      </w:r>
      <w:r>
        <w:t>toujours</w:t>
      </w:r>
      <w:r>
        <w:rPr>
          <w:spacing w:val="-3"/>
        </w:rPr>
        <w:t xml:space="preserve"> </w:t>
      </w:r>
      <w:r>
        <w:t>le</w:t>
      </w:r>
      <w:r>
        <w:rPr>
          <w:spacing w:val="-1"/>
        </w:rPr>
        <w:t xml:space="preserve"> </w:t>
      </w:r>
      <w:r>
        <w:t>cours</w:t>
      </w:r>
      <w:r>
        <w:rPr>
          <w:spacing w:val="-1"/>
        </w:rPr>
        <w:t xml:space="preserve"> </w:t>
      </w:r>
      <w:r>
        <w:t>de</w:t>
      </w:r>
      <w:r>
        <w:rPr>
          <w:spacing w:val="-1"/>
        </w:rPr>
        <w:t xml:space="preserve"> </w:t>
      </w:r>
      <w:r>
        <w:t>philo</w:t>
      </w:r>
      <w:r>
        <w:rPr>
          <w:spacing w:val="-1"/>
        </w:rPr>
        <w:t xml:space="preserve"> </w:t>
      </w:r>
      <w:r>
        <w:t>:</w:t>
      </w:r>
      <w:r>
        <w:rPr>
          <w:spacing w:val="-1"/>
        </w:rPr>
        <w:t xml:space="preserve"> </w:t>
      </w:r>
      <w:r>
        <w:t>il</w:t>
      </w:r>
      <w:r>
        <w:rPr>
          <w:spacing w:val="-1"/>
        </w:rPr>
        <w:t xml:space="preserve"> </w:t>
      </w:r>
      <w:r>
        <w:t>est</w:t>
      </w:r>
      <w:r>
        <w:rPr>
          <w:spacing w:val="-1"/>
        </w:rPr>
        <w:t xml:space="preserve"> </w:t>
      </w:r>
      <w:r>
        <w:t>sorti</w:t>
      </w:r>
      <w:r>
        <w:rPr>
          <w:spacing w:val="-1"/>
        </w:rPr>
        <w:t xml:space="preserve"> </w:t>
      </w:r>
      <w:r>
        <w:rPr>
          <w:spacing w:val="-5"/>
        </w:rPr>
        <w:t>la</w:t>
      </w:r>
    </w:p>
    <w:p w14:paraId="0CBDEB24" w14:textId="77777777" w:rsidR="002F0320" w:rsidRDefault="0031154E">
      <w:pPr>
        <w:pStyle w:val="Plattetekst"/>
        <w:spacing w:before="197"/>
        <w:ind w:left="1198"/>
      </w:pPr>
      <w:r>
        <w:t>veille</w:t>
      </w:r>
      <w:r>
        <w:rPr>
          <w:spacing w:val="-1"/>
        </w:rPr>
        <w:t xml:space="preserve"> </w:t>
      </w:r>
      <w:r>
        <w:t>et</w:t>
      </w:r>
      <w:r>
        <w:rPr>
          <w:spacing w:val="-1"/>
        </w:rPr>
        <w:t xml:space="preserve"> </w:t>
      </w:r>
      <w:r>
        <w:t>n’a</w:t>
      </w:r>
      <w:r>
        <w:rPr>
          <w:spacing w:val="-1"/>
        </w:rPr>
        <w:t xml:space="preserve"> </w:t>
      </w:r>
      <w:r>
        <w:t>pas</w:t>
      </w:r>
      <w:r>
        <w:rPr>
          <w:spacing w:val="-1"/>
        </w:rPr>
        <w:t xml:space="preserve"> </w:t>
      </w:r>
      <w:r>
        <w:t>le</w:t>
      </w:r>
      <w:r>
        <w:rPr>
          <w:spacing w:val="-1"/>
        </w:rPr>
        <w:t xml:space="preserve"> </w:t>
      </w:r>
      <w:r>
        <w:t>courage</w:t>
      </w:r>
      <w:r>
        <w:rPr>
          <w:spacing w:val="-1"/>
        </w:rPr>
        <w:t xml:space="preserve"> </w:t>
      </w:r>
      <w:r>
        <w:t>de</w:t>
      </w:r>
      <w:r>
        <w:rPr>
          <w:spacing w:val="-1"/>
        </w:rPr>
        <w:t xml:space="preserve"> </w:t>
      </w:r>
      <w:r>
        <w:t>se</w:t>
      </w:r>
      <w:r>
        <w:rPr>
          <w:spacing w:val="-1"/>
        </w:rPr>
        <w:t xml:space="preserve"> </w:t>
      </w:r>
      <w:r>
        <w:rPr>
          <w:spacing w:val="-2"/>
        </w:rPr>
        <w:t>lever.</w:t>
      </w:r>
    </w:p>
    <w:p w14:paraId="0CBDEB25" w14:textId="77777777" w:rsidR="002F0320" w:rsidRDefault="0031154E">
      <w:pPr>
        <w:pStyle w:val="Lijstalinea"/>
        <w:numPr>
          <w:ilvl w:val="0"/>
          <w:numId w:val="10"/>
        </w:numPr>
        <w:tabs>
          <w:tab w:val="left" w:pos="1380"/>
          <w:tab w:val="left" w:leader="dot" w:pos="7162"/>
        </w:tabs>
        <w:spacing w:before="197"/>
        <w:ind w:left="1380" w:hanging="182"/>
      </w:pPr>
      <w:r>
        <w:t>-</w:t>
      </w:r>
      <w:r>
        <w:rPr>
          <w:spacing w:val="-1"/>
        </w:rPr>
        <w:t xml:space="preserve"> </w:t>
      </w:r>
      <w:r>
        <w:t>Après</w:t>
      </w:r>
      <w:r>
        <w:rPr>
          <w:spacing w:val="-1"/>
        </w:rPr>
        <w:t xml:space="preserve"> </w:t>
      </w:r>
      <w:r>
        <w:t>deux</w:t>
      </w:r>
      <w:r>
        <w:rPr>
          <w:spacing w:val="-1"/>
        </w:rPr>
        <w:t xml:space="preserve"> </w:t>
      </w:r>
      <w:r>
        <w:t>mois,</w:t>
      </w:r>
      <w:r>
        <w:rPr>
          <w:spacing w:val="-1"/>
        </w:rPr>
        <w:t xml:space="preserve"> </w:t>
      </w:r>
      <w:r>
        <w:rPr>
          <w:spacing w:val="-4"/>
        </w:rPr>
        <w:t>elle</w:t>
      </w:r>
      <w:r>
        <w:rPr>
          <w:rFonts w:ascii="Times New Roman" w:hAnsi="Times New Roman"/>
        </w:rPr>
        <w:tab/>
      </w:r>
      <w:r>
        <w:t>Le</w:t>
      </w:r>
      <w:r>
        <w:rPr>
          <w:spacing w:val="-3"/>
        </w:rPr>
        <w:t xml:space="preserve"> </w:t>
      </w:r>
      <w:r>
        <w:t>droit,</w:t>
      </w:r>
      <w:r>
        <w:rPr>
          <w:spacing w:val="-1"/>
        </w:rPr>
        <w:t xml:space="preserve"> </w:t>
      </w:r>
      <w:r>
        <w:t>ce</w:t>
      </w:r>
      <w:r>
        <w:rPr>
          <w:spacing w:val="-1"/>
        </w:rPr>
        <w:t xml:space="preserve"> </w:t>
      </w:r>
      <w:r>
        <w:t>n’était</w:t>
      </w:r>
      <w:r>
        <w:rPr>
          <w:spacing w:val="-1"/>
        </w:rPr>
        <w:t xml:space="preserve"> </w:t>
      </w:r>
      <w:r>
        <w:t>pas</w:t>
      </w:r>
      <w:r>
        <w:rPr>
          <w:spacing w:val="-1"/>
        </w:rPr>
        <w:t xml:space="preserve"> </w:t>
      </w:r>
      <w:r>
        <w:t>son</w:t>
      </w:r>
      <w:r>
        <w:rPr>
          <w:spacing w:val="-1"/>
        </w:rPr>
        <w:t xml:space="preserve"> </w:t>
      </w:r>
      <w:r>
        <w:rPr>
          <w:spacing w:val="-2"/>
        </w:rPr>
        <w:t>truc.</w:t>
      </w:r>
    </w:p>
    <w:p w14:paraId="0CBDEB26" w14:textId="77777777" w:rsidR="002F0320" w:rsidRDefault="002F0320">
      <w:pPr>
        <w:pStyle w:val="Plattetekst"/>
      </w:pPr>
    </w:p>
    <w:p w14:paraId="0CBDEB27" w14:textId="77777777" w:rsidR="002F0320" w:rsidRDefault="002F0320">
      <w:pPr>
        <w:pStyle w:val="Plattetekst"/>
      </w:pPr>
    </w:p>
    <w:p w14:paraId="0CBDEB28" w14:textId="77777777" w:rsidR="002F0320" w:rsidRDefault="002F0320">
      <w:pPr>
        <w:pStyle w:val="Plattetekst"/>
      </w:pPr>
    </w:p>
    <w:p w14:paraId="0CBDEB29" w14:textId="77777777" w:rsidR="002F0320" w:rsidRDefault="002F0320">
      <w:pPr>
        <w:pStyle w:val="Plattetekst"/>
      </w:pPr>
    </w:p>
    <w:p w14:paraId="0CBDEB2A" w14:textId="77777777" w:rsidR="002F0320" w:rsidRDefault="002F0320">
      <w:pPr>
        <w:pStyle w:val="Plattetekst"/>
      </w:pPr>
    </w:p>
    <w:p w14:paraId="0CBDEB2B" w14:textId="77777777" w:rsidR="002F0320" w:rsidRDefault="002F0320">
      <w:pPr>
        <w:pStyle w:val="Plattetekst"/>
        <w:spacing w:before="144"/>
      </w:pPr>
    </w:p>
    <w:p w14:paraId="0CBDEB2C" w14:textId="77777777" w:rsidR="002F0320" w:rsidRDefault="0031154E">
      <w:pPr>
        <w:pStyle w:val="Plattetekst"/>
        <w:tabs>
          <w:tab w:val="left" w:leader="dot" w:pos="9903"/>
        </w:tabs>
        <w:ind w:left="1190"/>
      </w:pPr>
      <w:r>
        <w:rPr>
          <w:noProof/>
        </w:rPr>
        <mc:AlternateContent>
          <mc:Choice Requires="wpg">
            <w:drawing>
              <wp:anchor distT="0" distB="0" distL="0" distR="0" simplePos="0" relativeHeight="15740416" behindDoc="0" locked="0" layoutInCell="1" allowOverlap="1" wp14:anchorId="0CBDEED0" wp14:editId="0CBDEED1">
                <wp:simplePos x="0" y="0"/>
                <wp:positionH relativeFrom="page">
                  <wp:posOffset>0</wp:posOffset>
                </wp:positionH>
                <wp:positionV relativeFrom="paragraph">
                  <wp:posOffset>-640153</wp:posOffset>
                </wp:positionV>
                <wp:extent cx="7562850" cy="469265"/>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86" name="Graphic 8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87" name="Graphic 87"/>
                        <wps:cNvSpPr/>
                        <wps:spPr>
                          <a:xfrm>
                            <a:off x="237901"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38" cstate="print"/>
                          <a:stretch>
                            <a:fillRect/>
                          </a:stretch>
                        </pic:blipFill>
                        <pic:spPr>
                          <a:xfrm>
                            <a:off x="310066" y="84576"/>
                            <a:ext cx="151301" cy="163036"/>
                          </a:xfrm>
                          <a:prstGeom prst="rect">
                            <a:avLst/>
                          </a:prstGeom>
                        </pic:spPr>
                      </pic:pic>
                      <wps:wsp>
                        <wps:cNvPr id="89" name="Graphic 89"/>
                        <wps:cNvSpPr/>
                        <wps:spPr>
                          <a:xfrm>
                            <a:off x="262000" y="264303"/>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58" cstate="print"/>
                          <a:stretch>
                            <a:fillRect/>
                          </a:stretch>
                        </pic:blipFill>
                        <pic:spPr>
                          <a:xfrm>
                            <a:off x="454849" y="112707"/>
                            <a:ext cx="102743" cy="130905"/>
                          </a:xfrm>
                          <a:prstGeom prst="rect">
                            <a:avLst/>
                          </a:prstGeom>
                        </pic:spPr>
                      </pic:pic>
                      <wps:wsp>
                        <wps:cNvPr id="91" name="Textbox 91"/>
                        <wps:cNvSpPr txBox="1"/>
                        <wps:spPr>
                          <a:xfrm>
                            <a:off x="0" y="0"/>
                            <a:ext cx="7562850" cy="469265"/>
                          </a:xfrm>
                          <a:prstGeom prst="rect">
                            <a:avLst/>
                          </a:prstGeom>
                        </wps:spPr>
                        <wps:txbx>
                          <w:txbxContent>
                            <w:p w14:paraId="0CBDF021" w14:textId="77777777" w:rsidR="002F0320" w:rsidRDefault="0031154E">
                              <w:pPr>
                                <w:spacing w:before="223"/>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les</w:t>
                              </w:r>
                              <w:r>
                                <w:rPr>
                                  <w:b/>
                                  <w:spacing w:val="-1"/>
                                </w:rPr>
                                <w:t xml:space="preserve"> </w:t>
                              </w:r>
                              <w:r>
                                <w:rPr>
                                  <w:b/>
                                </w:rPr>
                                <w:t>questions</w:t>
                              </w:r>
                              <w:r>
                                <w:rPr>
                                  <w:b/>
                                  <w:spacing w:val="-1"/>
                                </w:rPr>
                                <w:t xml:space="preserve"> </w:t>
                              </w:r>
                              <w:r>
                                <w:rPr>
                                  <w:b/>
                                </w:rPr>
                                <w:t>de</w:t>
                              </w:r>
                              <w:r>
                                <w:rPr>
                                  <w:b/>
                                  <w:spacing w:val="-1"/>
                                </w:rPr>
                                <w:t xml:space="preserve"> </w:t>
                              </w:r>
                              <w:r>
                                <w:rPr>
                                  <w:b/>
                                </w:rPr>
                                <w:t>manière</w:t>
                              </w:r>
                              <w:r>
                                <w:rPr>
                                  <w:b/>
                                  <w:spacing w:val="-1"/>
                                </w:rPr>
                                <w:t xml:space="preserve"> </w:t>
                              </w:r>
                              <w:r>
                                <w:rPr>
                                  <w:b/>
                                </w:rPr>
                                <w:t>logique.</w:t>
                              </w:r>
                              <w:r>
                                <w:rPr>
                                  <w:b/>
                                  <w:spacing w:val="59"/>
                                </w:rPr>
                                <w:t xml:space="preserve"> </w:t>
                              </w:r>
                              <w:r>
                                <w:rPr>
                                  <w:b/>
                                </w:rPr>
                                <w:t>Réponds</w:t>
                              </w:r>
                              <w:r>
                                <w:rPr>
                                  <w:b/>
                                  <w:spacing w:val="-1"/>
                                </w:rPr>
                                <w:t xml:space="preserve"> </w:t>
                              </w:r>
                              <w:r>
                                <w:rPr>
                                  <w:b/>
                                </w:rPr>
                                <w:t>ensuite</w:t>
                              </w:r>
                              <w:r>
                                <w:rPr>
                                  <w:b/>
                                  <w:spacing w:val="-1"/>
                                </w:rPr>
                                <w:t xml:space="preserve"> </w:t>
                              </w:r>
                              <w:r>
                                <w:rPr>
                                  <w:b/>
                                </w:rPr>
                                <w:t>à</w:t>
                              </w:r>
                              <w:r>
                                <w:rPr>
                                  <w:b/>
                                  <w:spacing w:val="-1"/>
                                </w:rPr>
                                <w:t xml:space="preserve"> </w:t>
                              </w:r>
                              <w:r>
                                <w:rPr>
                                  <w:b/>
                                </w:rPr>
                                <w:t>la</w:t>
                              </w:r>
                              <w:r>
                                <w:rPr>
                                  <w:b/>
                                  <w:spacing w:val="-1"/>
                                </w:rPr>
                                <w:t xml:space="preserve"> </w:t>
                              </w:r>
                              <w:r>
                                <w:rPr>
                                  <w:b/>
                                  <w:spacing w:val="-2"/>
                                </w:rPr>
                                <w:t>question.</w:t>
                              </w:r>
                            </w:p>
                          </w:txbxContent>
                        </wps:txbx>
                        <wps:bodyPr wrap="square" lIns="0" tIns="0" rIns="0" bIns="0" rtlCol="0">
                          <a:noAutofit/>
                        </wps:bodyPr>
                      </wps:wsp>
                    </wpg:wgp>
                  </a:graphicData>
                </a:graphic>
              </wp:anchor>
            </w:drawing>
          </mc:Choice>
          <mc:Fallback>
            <w:pict>
              <v:group w14:anchorId="0CBDEED0" id="Group 85" o:spid="_x0000_s1092" style="position:absolute;left:0;text-align:left;margin-left:0;margin-top:-50.4pt;width:595.5pt;height:36.95pt;z-index:15740416;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">
                <v:shape id="Graphic 86" o:spid="_x0000_s109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" path="m7562850,469126l,469126,,,7562850,r,469126xe" fillcolor="#e1f9fc" stroked="f">
                  <v:path arrowok="t"/>
                </v:shape>
                <v:shape id="Graphic 87" o:spid="_x0000_s1094"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88" o:spid="_x0000_s1095"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">
                  <v:imagedata r:id="rId40" o:title=""/>
                </v:shape>
                <v:shape id="Graphic 89" o:spid="_x0000_s1096"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90" o:spid="_x0000_s1097"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">
                  <v:imagedata r:id="rId59" o:title=""/>
                </v:shape>
                <v:shape id="Textbox 91" o:spid="_x0000_s109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0CBDF021" w14:textId="77777777" w:rsidR="002F0320" w:rsidRDefault="0031154E">
                        <w:pPr>
                          <w:spacing w:before="223"/>
                          <w:ind w:left="1190"/>
                          <w:rPr>
                            <w:b/>
                          </w:rPr>
                        </w:pPr>
                        <w:r>
                          <w:rPr>
                            <w:b/>
                          </w:rPr>
                          <w:t>8</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Complète</w:t>
                        </w:r>
                        <w:r>
                          <w:rPr>
                            <w:b/>
                            <w:spacing w:val="-1"/>
                          </w:rPr>
                          <w:t xml:space="preserve"> </w:t>
                        </w:r>
                        <w:r>
                          <w:rPr>
                            <w:b/>
                          </w:rPr>
                          <w:t>les</w:t>
                        </w:r>
                        <w:r>
                          <w:rPr>
                            <w:b/>
                            <w:spacing w:val="-1"/>
                          </w:rPr>
                          <w:t xml:space="preserve"> </w:t>
                        </w:r>
                        <w:r>
                          <w:rPr>
                            <w:b/>
                          </w:rPr>
                          <w:t>questions</w:t>
                        </w:r>
                        <w:r>
                          <w:rPr>
                            <w:b/>
                            <w:spacing w:val="-1"/>
                          </w:rPr>
                          <w:t xml:space="preserve"> </w:t>
                        </w:r>
                        <w:r>
                          <w:rPr>
                            <w:b/>
                          </w:rPr>
                          <w:t>de</w:t>
                        </w:r>
                        <w:r>
                          <w:rPr>
                            <w:b/>
                            <w:spacing w:val="-1"/>
                          </w:rPr>
                          <w:t xml:space="preserve"> </w:t>
                        </w:r>
                        <w:r>
                          <w:rPr>
                            <w:b/>
                          </w:rPr>
                          <w:t>manière</w:t>
                        </w:r>
                        <w:r>
                          <w:rPr>
                            <w:b/>
                            <w:spacing w:val="-1"/>
                          </w:rPr>
                          <w:t xml:space="preserve"> </w:t>
                        </w:r>
                        <w:r>
                          <w:rPr>
                            <w:b/>
                          </w:rPr>
                          <w:t>logique.</w:t>
                        </w:r>
                        <w:r>
                          <w:rPr>
                            <w:b/>
                            <w:spacing w:val="59"/>
                          </w:rPr>
                          <w:t xml:space="preserve"> </w:t>
                        </w:r>
                        <w:r>
                          <w:rPr>
                            <w:b/>
                          </w:rPr>
                          <w:t>Réponds</w:t>
                        </w:r>
                        <w:r>
                          <w:rPr>
                            <w:b/>
                            <w:spacing w:val="-1"/>
                          </w:rPr>
                          <w:t xml:space="preserve"> </w:t>
                        </w:r>
                        <w:r>
                          <w:rPr>
                            <w:b/>
                          </w:rPr>
                          <w:t>ensuite</w:t>
                        </w:r>
                        <w:r>
                          <w:rPr>
                            <w:b/>
                            <w:spacing w:val="-1"/>
                          </w:rPr>
                          <w:t xml:space="preserve"> </w:t>
                        </w:r>
                        <w:r>
                          <w:rPr>
                            <w:b/>
                          </w:rPr>
                          <w:t>à</w:t>
                        </w:r>
                        <w:r>
                          <w:rPr>
                            <w:b/>
                            <w:spacing w:val="-1"/>
                          </w:rPr>
                          <w:t xml:space="preserve"> </w:t>
                        </w:r>
                        <w:r>
                          <w:rPr>
                            <w:b/>
                          </w:rPr>
                          <w:t>la</w:t>
                        </w:r>
                        <w:r>
                          <w:rPr>
                            <w:b/>
                            <w:spacing w:val="-1"/>
                          </w:rPr>
                          <w:t xml:space="preserve"> </w:t>
                        </w:r>
                        <w:r>
                          <w:rPr>
                            <w:b/>
                            <w:spacing w:val="-2"/>
                          </w:rPr>
                          <w:t>question.</w:t>
                        </w:r>
                      </w:p>
                    </w:txbxContent>
                  </v:textbox>
                </v:shape>
                <w10:wrap anchorx="page"/>
              </v:group>
            </w:pict>
          </mc:Fallback>
        </mc:AlternateContent>
      </w:r>
      <w:r>
        <w:t>8a</w:t>
      </w:r>
      <w:r>
        <w:rPr>
          <w:spacing w:val="-1"/>
        </w:rPr>
        <w:t xml:space="preserve"> </w:t>
      </w:r>
      <w:r>
        <w:t>-</w:t>
      </w:r>
      <w:r>
        <w:rPr>
          <w:spacing w:val="-1"/>
        </w:rPr>
        <w:t xml:space="preserve"> </w:t>
      </w:r>
      <w:r>
        <w:t>Quelle</w:t>
      </w:r>
      <w:r>
        <w:rPr>
          <w:spacing w:val="-1"/>
        </w:rPr>
        <w:t xml:space="preserve"> </w:t>
      </w:r>
      <w:r>
        <w:t>est</w:t>
      </w:r>
      <w:r>
        <w:rPr>
          <w:spacing w:val="-1"/>
        </w:rPr>
        <w:t xml:space="preserve"> </w:t>
      </w:r>
      <w:r>
        <w:t>la</w:t>
      </w:r>
      <w:r>
        <w:rPr>
          <w:spacing w:val="-1"/>
        </w:rPr>
        <w:t xml:space="preserve"> </w:t>
      </w:r>
      <w:r>
        <w:t>différence</w:t>
      </w:r>
      <w:r>
        <w:rPr>
          <w:spacing w:val="-1"/>
        </w:rPr>
        <w:t xml:space="preserve"> </w:t>
      </w:r>
      <w:r>
        <w:t>entre</w:t>
      </w:r>
      <w:r>
        <w:rPr>
          <w:spacing w:val="-1"/>
        </w:rPr>
        <w:t xml:space="preserve"> </w:t>
      </w:r>
      <w:r>
        <w:t>les</w:t>
      </w:r>
      <w:r>
        <w:rPr>
          <w:spacing w:val="-1"/>
        </w:rPr>
        <w:t xml:space="preserve"> </w:t>
      </w:r>
      <w:r>
        <w:t>universités</w:t>
      </w:r>
      <w:r>
        <w:rPr>
          <w:spacing w:val="-1"/>
        </w:rPr>
        <w:t xml:space="preserve"> </w:t>
      </w:r>
      <w:r>
        <w:t>et</w:t>
      </w:r>
      <w:r>
        <w:rPr>
          <w:spacing w:val="-1"/>
        </w:rPr>
        <w:t xml:space="preserve"> </w:t>
      </w:r>
      <w:r>
        <w:rPr>
          <w:spacing w:val="-5"/>
        </w:rPr>
        <w:t>les</w:t>
      </w:r>
      <w:r>
        <w:rPr>
          <w:rFonts w:ascii="Times New Roman" w:hAnsi="Times New Roman"/>
        </w:rPr>
        <w:tab/>
      </w:r>
      <w:r>
        <w:rPr>
          <w:spacing w:val="-10"/>
        </w:rPr>
        <w:t>?</w:t>
      </w:r>
    </w:p>
    <w:p w14:paraId="0CBDEB2D" w14:textId="77777777" w:rsidR="002F0320" w:rsidRDefault="002F0320">
      <w:pPr>
        <w:pStyle w:val="Plattetekst"/>
        <w:spacing w:before="229"/>
      </w:pPr>
    </w:p>
    <w:p w14:paraId="0CBDEB2E" w14:textId="77777777" w:rsidR="002F0320" w:rsidRDefault="0031154E">
      <w:pPr>
        <w:ind w:left="1190"/>
      </w:pPr>
      <w:r>
        <w:rPr>
          <w:color w:val="D9D9D9"/>
          <w:spacing w:val="-2"/>
        </w:rPr>
        <w:t>...........................................................................................................................................................</w:t>
      </w:r>
    </w:p>
    <w:p w14:paraId="0CBDEB2F" w14:textId="77777777" w:rsidR="002F0320" w:rsidRDefault="0031154E">
      <w:pPr>
        <w:spacing w:before="137"/>
        <w:ind w:left="1190"/>
      </w:pPr>
      <w:r>
        <w:rPr>
          <w:color w:val="D9D9D9"/>
          <w:spacing w:val="-2"/>
        </w:rPr>
        <w:t>...........................................................................................................................................................</w:t>
      </w:r>
    </w:p>
    <w:p w14:paraId="0CBDEB30" w14:textId="77777777" w:rsidR="002F0320" w:rsidRDefault="0031154E">
      <w:pPr>
        <w:spacing w:before="137"/>
        <w:ind w:left="1190"/>
      </w:pPr>
      <w:r>
        <w:rPr>
          <w:color w:val="D9D9D9"/>
          <w:spacing w:val="-2"/>
        </w:rPr>
        <w:t>...........................................................................................................................................................</w:t>
      </w:r>
    </w:p>
    <w:p w14:paraId="0CBDEB31" w14:textId="77777777" w:rsidR="002F0320" w:rsidRDefault="002F0320">
      <w:pPr>
        <w:pStyle w:val="Plattetekst"/>
        <w:spacing w:before="51"/>
      </w:pPr>
    </w:p>
    <w:p w14:paraId="0CBDEB32" w14:textId="77777777" w:rsidR="002F0320" w:rsidRDefault="0031154E">
      <w:pPr>
        <w:pStyle w:val="Plattetekst"/>
        <w:tabs>
          <w:tab w:val="left" w:leader="dot" w:pos="10511"/>
        </w:tabs>
        <w:ind w:left="1198"/>
      </w:pPr>
      <w:r>
        <w:t>8b</w:t>
      </w:r>
      <w:r>
        <w:rPr>
          <w:spacing w:val="-1"/>
        </w:rPr>
        <w:t xml:space="preserve"> </w:t>
      </w:r>
      <w:r>
        <w:t>-</w:t>
      </w:r>
      <w:r>
        <w:rPr>
          <w:spacing w:val="-1"/>
        </w:rPr>
        <w:t xml:space="preserve"> </w:t>
      </w:r>
      <w:r>
        <w:t>Avant</w:t>
      </w:r>
      <w:r>
        <w:rPr>
          <w:spacing w:val="-1"/>
        </w:rPr>
        <w:t xml:space="preserve"> </w:t>
      </w:r>
      <w:r>
        <w:t>d’entamer</w:t>
      </w:r>
      <w:r>
        <w:rPr>
          <w:spacing w:val="-1"/>
        </w:rPr>
        <w:t xml:space="preserve"> </w:t>
      </w:r>
      <w:r>
        <w:t>des</w:t>
      </w:r>
      <w:r>
        <w:rPr>
          <w:spacing w:val="-1"/>
        </w:rPr>
        <w:t xml:space="preserve"> </w:t>
      </w:r>
      <w:r>
        <w:t>études</w:t>
      </w:r>
      <w:r>
        <w:rPr>
          <w:spacing w:val="-1"/>
        </w:rPr>
        <w:t xml:space="preserve"> </w:t>
      </w:r>
      <w:r>
        <w:t>de</w:t>
      </w:r>
      <w:r>
        <w:rPr>
          <w:spacing w:val="-1"/>
        </w:rPr>
        <w:t xml:space="preserve"> </w:t>
      </w:r>
      <w:r>
        <w:t>master,</w:t>
      </w:r>
      <w:r>
        <w:rPr>
          <w:spacing w:val="-1"/>
        </w:rPr>
        <w:t xml:space="preserve"> </w:t>
      </w:r>
      <w:r>
        <w:t>est-ce</w:t>
      </w:r>
      <w:r>
        <w:rPr>
          <w:spacing w:val="-1"/>
        </w:rPr>
        <w:t xml:space="preserve"> </w:t>
      </w:r>
      <w:r>
        <w:t>qu’on</w:t>
      </w:r>
      <w:r>
        <w:rPr>
          <w:spacing w:val="-1"/>
        </w:rPr>
        <w:t xml:space="preserve"> </w:t>
      </w:r>
      <w:r>
        <w:rPr>
          <w:spacing w:val="-5"/>
        </w:rPr>
        <w:t>est</w:t>
      </w:r>
      <w:r>
        <w:rPr>
          <w:rFonts w:ascii="Times New Roman" w:hAnsi="Times New Roman"/>
        </w:rPr>
        <w:tab/>
      </w:r>
      <w:r>
        <w:rPr>
          <w:spacing w:val="-10"/>
        </w:rPr>
        <w:t>?</w:t>
      </w:r>
    </w:p>
    <w:p w14:paraId="0CBDEB33" w14:textId="77777777" w:rsidR="002F0320" w:rsidRDefault="002F0320">
      <w:pPr>
        <w:pStyle w:val="Plattetekst"/>
        <w:spacing w:before="139"/>
      </w:pPr>
    </w:p>
    <w:p w14:paraId="0CBDEB34" w14:textId="77777777" w:rsidR="002F0320" w:rsidRDefault="0031154E">
      <w:pPr>
        <w:ind w:left="1198"/>
      </w:pPr>
      <w:r>
        <w:rPr>
          <w:color w:val="D9D9D9"/>
          <w:spacing w:val="-2"/>
        </w:rPr>
        <w:t>...........................................................................................................................................................</w:t>
      </w:r>
    </w:p>
    <w:p w14:paraId="0CBDEB35" w14:textId="77777777" w:rsidR="002F0320" w:rsidRDefault="0031154E">
      <w:pPr>
        <w:spacing w:before="137"/>
        <w:ind w:left="1198"/>
      </w:pPr>
      <w:r>
        <w:rPr>
          <w:color w:val="D9D9D9"/>
          <w:spacing w:val="-2"/>
        </w:rPr>
        <w:t>...........................................................................................................................................................</w:t>
      </w:r>
    </w:p>
    <w:p w14:paraId="0CBDEB36" w14:textId="77777777" w:rsidR="002F0320" w:rsidRDefault="0031154E">
      <w:pPr>
        <w:spacing w:before="137"/>
        <w:ind w:left="1198"/>
      </w:pPr>
      <w:r>
        <w:rPr>
          <w:color w:val="D9D9D9"/>
          <w:spacing w:val="-2"/>
        </w:rPr>
        <w:t>...........................................................................................................................................................</w:t>
      </w:r>
    </w:p>
    <w:p w14:paraId="0CBDEB37" w14:textId="77777777" w:rsidR="002F0320" w:rsidRDefault="002F0320">
      <w:pPr>
        <w:pStyle w:val="Plattetekst"/>
        <w:spacing w:before="51"/>
      </w:pPr>
    </w:p>
    <w:p w14:paraId="0CBDEB38" w14:textId="77777777" w:rsidR="002F0320" w:rsidRDefault="0031154E">
      <w:pPr>
        <w:pStyle w:val="Plattetekst"/>
        <w:tabs>
          <w:tab w:val="left" w:leader="dot" w:pos="9525"/>
        </w:tabs>
        <w:ind w:left="1190"/>
      </w:pPr>
      <w:r>
        <w:t>8c</w:t>
      </w:r>
      <w:r>
        <w:rPr>
          <w:spacing w:val="-1"/>
        </w:rPr>
        <w:t xml:space="preserve"> </w:t>
      </w:r>
      <w:r>
        <w:t>-</w:t>
      </w:r>
      <w:r>
        <w:rPr>
          <w:spacing w:val="-1"/>
        </w:rPr>
        <w:t xml:space="preserve"> </w:t>
      </w:r>
      <w:r>
        <w:t>Quelle</w:t>
      </w:r>
      <w:r>
        <w:rPr>
          <w:spacing w:val="-1"/>
        </w:rPr>
        <w:t xml:space="preserve"> </w:t>
      </w:r>
      <w:r>
        <w:t>est</w:t>
      </w:r>
      <w:r>
        <w:rPr>
          <w:spacing w:val="-1"/>
        </w:rPr>
        <w:t xml:space="preserve"> </w:t>
      </w:r>
      <w:r>
        <w:t>la</w:t>
      </w:r>
      <w:r>
        <w:rPr>
          <w:spacing w:val="-1"/>
        </w:rPr>
        <w:t xml:space="preserve"> </w:t>
      </w:r>
      <w:r>
        <w:t>différence</w:t>
      </w:r>
      <w:r>
        <w:rPr>
          <w:spacing w:val="-1"/>
        </w:rPr>
        <w:t xml:space="preserve"> </w:t>
      </w:r>
      <w:r>
        <w:t>entre</w:t>
      </w:r>
      <w:r>
        <w:rPr>
          <w:spacing w:val="-1"/>
        </w:rPr>
        <w:t xml:space="preserve"> </w:t>
      </w:r>
      <w:r>
        <w:t>la</w:t>
      </w:r>
      <w:r>
        <w:rPr>
          <w:spacing w:val="-1"/>
        </w:rPr>
        <w:t xml:space="preserve"> </w:t>
      </w:r>
      <w:r>
        <w:t>terminale</w:t>
      </w:r>
      <w:r>
        <w:rPr>
          <w:spacing w:val="-1"/>
        </w:rPr>
        <w:t xml:space="preserve"> </w:t>
      </w:r>
      <w:r>
        <w:t>et</w:t>
      </w:r>
      <w:r>
        <w:rPr>
          <w:spacing w:val="-1"/>
        </w:rPr>
        <w:t xml:space="preserve"> </w:t>
      </w:r>
      <w:r>
        <w:rPr>
          <w:spacing w:val="-5"/>
        </w:rPr>
        <w:t>la</w:t>
      </w:r>
      <w:r>
        <w:rPr>
          <w:rFonts w:ascii="Times New Roman" w:hAnsi="Times New Roman"/>
        </w:rPr>
        <w:tab/>
      </w:r>
      <w:r>
        <w:rPr>
          <w:spacing w:val="-10"/>
        </w:rPr>
        <w:t>?</w:t>
      </w:r>
    </w:p>
    <w:p w14:paraId="0CBDEB39" w14:textId="77777777" w:rsidR="002F0320" w:rsidRDefault="002F0320">
      <w:pPr>
        <w:pStyle w:val="Plattetekst"/>
        <w:spacing w:before="139"/>
      </w:pPr>
    </w:p>
    <w:p w14:paraId="0CBDEB3A" w14:textId="77777777" w:rsidR="002F0320" w:rsidRDefault="0031154E">
      <w:pPr>
        <w:ind w:left="1190"/>
      </w:pPr>
      <w:r>
        <w:rPr>
          <w:color w:val="D9D9D9"/>
          <w:spacing w:val="-2"/>
        </w:rPr>
        <w:t>...........................................................................................................................................................</w:t>
      </w:r>
    </w:p>
    <w:p w14:paraId="0CBDEB3B" w14:textId="77777777" w:rsidR="002F0320" w:rsidRDefault="0031154E">
      <w:pPr>
        <w:spacing w:before="137"/>
        <w:ind w:left="1190"/>
      </w:pPr>
      <w:r>
        <w:rPr>
          <w:color w:val="D9D9D9"/>
          <w:spacing w:val="-2"/>
        </w:rPr>
        <w:t>...........................................................................................................................................................</w:t>
      </w:r>
    </w:p>
    <w:p w14:paraId="0CBDEB3C" w14:textId="77777777" w:rsidR="002F0320" w:rsidRDefault="0031154E">
      <w:pPr>
        <w:spacing w:before="137"/>
        <w:ind w:left="1190"/>
      </w:pPr>
      <w:r>
        <w:rPr>
          <w:noProof/>
        </w:rPr>
        <mc:AlternateContent>
          <mc:Choice Requires="wpg">
            <w:drawing>
              <wp:anchor distT="0" distB="0" distL="0" distR="0" simplePos="0" relativeHeight="15740928" behindDoc="0" locked="0" layoutInCell="1" allowOverlap="1" wp14:anchorId="0CBDEED2" wp14:editId="0CBDEED3">
                <wp:simplePos x="0" y="0"/>
                <wp:positionH relativeFrom="page">
                  <wp:posOffset>0</wp:posOffset>
                </wp:positionH>
                <wp:positionV relativeFrom="paragraph">
                  <wp:posOffset>509061</wp:posOffset>
                </wp:positionV>
                <wp:extent cx="7562850" cy="46926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93" name="Graphic 93"/>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94" name="Graphic 94"/>
                        <wps:cNvSpPr/>
                        <wps:spPr>
                          <a:xfrm>
                            <a:off x="237901" y="36380"/>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38" cstate="print"/>
                          <a:stretch>
                            <a:fillRect/>
                          </a:stretch>
                        </pic:blipFill>
                        <pic:spPr>
                          <a:xfrm>
                            <a:off x="310066" y="84577"/>
                            <a:ext cx="151301" cy="163036"/>
                          </a:xfrm>
                          <a:prstGeom prst="rect">
                            <a:avLst/>
                          </a:prstGeom>
                        </pic:spPr>
                      </pic:pic>
                      <wps:wsp>
                        <wps:cNvPr id="96" name="Graphic 96"/>
                        <wps:cNvSpPr/>
                        <wps:spPr>
                          <a:xfrm>
                            <a:off x="262000" y="264304"/>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35" cstate="print"/>
                          <a:stretch>
                            <a:fillRect/>
                          </a:stretch>
                        </pic:blipFill>
                        <pic:spPr>
                          <a:xfrm>
                            <a:off x="454849" y="112708"/>
                            <a:ext cx="102743" cy="130905"/>
                          </a:xfrm>
                          <a:prstGeom prst="rect">
                            <a:avLst/>
                          </a:prstGeom>
                        </pic:spPr>
                      </pic:pic>
                      <wps:wsp>
                        <wps:cNvPr id="98" name="Textbox 98"/>
                        <wps:cNvSpPr txBox="1"/>
                        <wps:spPr>
                          <a:xfrm>
                            <a:off x="0" y="0"/>
                            <a:ext cx="7562850" cy="469265"/>
                          </a:xfrm>
                          <a:prstGeom prst="rect">
                            <a:avLst/>
                          </a:prstGeom>
                        </wps:spPr>
                        <wps:txbx>
                          <w:txbxContent>
                            <w:p w14:paraId="0CBDF022" w14:textId="77777777" w:rsidR="002F0320" w:rsidRDefault="0031154E">
                              <w:pPr>
                                <w:spacing w:before="223"/>
                                <w:ind w:left="1198"/>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Veille</w:t>
                              </w:r>
                              <w:r>
                                <w:rPr>
                                  <w:b/>
                                  <w:spacing w:val="-1"/>
                                </w:rPr>
                                <w:t xml:space="preserve"> </w:t>
                              </w:r>
                              <w:r>
                                <w:rPr>
                                  <w:b/>
                                </w:rPr>
                                <w:t>à</w:t>
                              </w:r>
                              <w:r>
                                <w:rPr>
                                  <w:b/>
                                  <w:spacing w:val="-1"/>
                                </w:rPr>
                                <w:t xml:space="preserve"> </w:t>
                              </w:r>
                              <w:r>
                                <w:rPr>
                                  <w:b/>
                                </w:rPr>
                                <w:t>bien</w:t>
                              </w:r>
                              <w:r>
                                <w:rPr>
                                  <w:b/>
                                  <w:spacing w:val="-1"/>
                                </w:rPr>
                                <w:t xml:space="preserve"> </w:t>
                              </w:r>
                              <w:r>
                                <w:rPr>
                                  <w:b/>
                                </w:rPr>
                                <w:t>conjuguer</w:t>
                              </w:r>
                              <w:r>
                                <w:rPr>
                                  <w:b/>
                                  <w:spacing w:val="-1"/>
                                </w:rPr>
                                <w:t xml:space="preserve"> </w:t>
                              </w:r>
                              <w:r>
                                <w:rPr>
                                  <w:b/>
                                </w:rPr>
                                <w:t>les</w:t>
                              </w:r>
                              <w:r>
                                <w:rPr>
                                  <w:b/>
                                  <w:spacing w:val="-1"/>
                                </w:rPr>
                                <w:t xml:space="preserve"> </w:t>
                              </w:r>
                              <w:r>
                                <w:rPr>
                                  <w:b/>
                                  <w:spacing w:val="-2"/>
                                </w:rPr>
                                <w:t>verbes!</w:t>
                              </w:r>
                            </w:p>
                          </w:txbxContent>
                        </wps:txbx>
                        <wps:bodyPr wrap="square" lIns="0" tIns="0" rIns="0" bIns="0" rtlCol="0">
                          <a:noAutofit/>
                        </wps:bodyPr>
                      </wps:wsp>
                    </wpg:wgp>
                  </a:graphicData>
                </a:graphic>
              </wp:anchor>
            </w:drawing>
          </mc:Choice>
          <mc:Fallback>
            <w:pict>
              <v:group w14:anchorId="0CBDEED2" id="Group 92" o:spid="_x0000_s1099" style="position:absolute;left:0;text-align:left;margin-left:0;margin-top:40.1pt;width:595.5pt;height:36.95pt;z-index:1574092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">
                <v:shape id="Graphic 93" o:spid="_x0000_s110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" path="m7562850,469126l,469126,,,7562850,r,469126xe" fillcolor="#e1f9fc" stroked="f">
                  <v:path arrowok="t"/>
                </v:shape>
                <v:shape id="Graphic 94" o:spid="_x0000_s1101"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95" o:spid="_x0000_s1102"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">
                  <v:imagedata r:id="rId40" o:title=""/>
                </v:shape>
                <v:shape id="Graphic 96" o:spid="_x0000_s1103"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97" o:spid="_x0000_s1104"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">
                  <v:imagedata r:id="rId37" o:title=""/>
                </v:shape>
                <v:shape id="Textbox 98" o:spid="_x0000_s110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0CBDF022" w14:textId="77777777" w:rsidR="002F0320" w:rsidRDefault="0031154E">
                        <w:pPr>
                          <w:spacing w:before="223"/>
                          <w:ind w:left="1198"/>
                          <w:rPr>
                            <w:b/>
                          </w:rPr>
                        </w:pPr>
                        <w:r>
                          <w:rPr>
                            <w:b/>
                          </w:rPr>
                          <w:t>9</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Comment</w:t>
                        </w:r>
                        <w:r>
                          <w:rPr>
                            <w:b/>
                            <w:spacing w:val="-1"/>
                          </w:rPr>
                          <w:t xml:space="preserve"> </w:t>
                        </w:r>
                        <w:r>
                          <w:rPr>
                            <w:b/>
                          </w:rPr>
                          <w:t>dit-on</w:t>
                        </w:r>
                        <w:r>
                          <w:rPr>
                            <w:b/>
                            <w:spacing w:val="-1"/>
                          </w:rPr>
                          <w:t xml:space="preserve"> </w:t>
                        </w:r>
                        <w:r>
                          <w:rPr>
                            <w:b/>
                          </w:rPr>
                          <w:t>en</w:t>
                        </w:r>
                        <w:r>
                          <w:rPr>
                            <w:b/>
                            <w:spacing w:val="-1"/>
                          </w:rPr>
                          <w:t xml:space="preserve"> </w:t>
                        </w:r>
                        <w:r>
                          <w:rPr>
                            <w:b/>
                          </w:rPr>
                          <w:t>français?</w:t>
                        </w:r>
                        <w:r>
                          <w:rPr>
                            <w:b/>
                            <w:spacing w:val="60"/>
                          </w:rPr>
                          <w:t xml:space="preserve"> </w:t>
                        </w:r>
                        <w:r>
                          <w:rPr>
                            <w:b/>
                          </w:rPr>
                          <w:t>Veille</w:t>
                        </w:r>
                        <w:r>
                          <w:rPr>
                            <w:b/>
                            <w:spacing w:val="-1"/>
                          </w:rPr>
                          <w:t xml:space="preserve"> </w:t>
                        </w:r>
                        <w:r>
                          <w:rPr>
                            <w:b/>
                          </w:rPr>
                          <w:t>à</w:t>
                        </w:r>
                        <w:r>
                          <w:rPr>
                            <w:b/>
                            <w:spacing w:val="-1"/>
                          </w:rPr>
                          <w:t xml:space="preserve"> </w:t>
                        </w:r>
                        <w:r>
                          <w:rPr>
                            <w:b/>
                          </w:rPr>
                          <w:t>bien</w:t>
                        </w:r>
                        <w:r>
                          <w:rPr>
                            <w:b/>
                            <w:spacing w:val="-1"/>
                          </w:rPr>
                          <w:t xml:space="preserve"> </w:t>
                        </w:r>
                        <w:r>
                          <w:rPr>
                            <w:b/>
                          </w:rPr>
                          <w:t>conjuguer</w:t>
                        </w:r>
                        <w:r>
                          <w:rPr>
                            <w:b/>
                            <w:spacing w:val="-1"/>
                          </w:rPr>
                          <w:t xml:space="preserve"> </w:t>
                        </w:r>
                        <w:r>
                          <w:rPr>
                            <w:b/>
                          </w:rPr>
                          <w:t>les</w:t>
                        </w:r>
                        <w:r>
                          <w:rPr>
                            <w:b/>
                            <w:spacing w:val="-1"/>
                          </w:rPr>
                          <w:t xml:space="preserve"> </w:t>
                        </w:r>
                        <w:r>
                          <w:rPr>
                            <w:b/>
                            <w:spacing w:val="-2"/>
                          </w:rPr>
                          <w:t>verbes!</w:t>
                        </w:r>
                      </w:p>
                    </w:txbxContent>
                  </v:textbox>
                </v:shape>
                <w10:wrap anchorx="page"/>
              </v:group>
            </w:pict>
          </mc:Fallback>
        </mc:AlternateContent>
      </w:r>
      <w:r>
        <w:rPr>
          <w:color w:val="D9D9D9"/>
          <w:spacing w:val="-2"/>
        </w:rPr>
        <w:t>...........................................................................................................................................................</w:t>
      </w:r>
    </w:p>
    <w:p w14:paraId="0CBDEB3D" w14:textId="77777777" w:rsidR="002F0320" w:rsidRDefault="002F0320">
      <w:pPr>
        <w:pStyle w:val="Plattetekst"/>
      </w:pPr>
    </w:p>
    <w:p w14:paraId="0CBDEB3E" w14:textId="77777777" w:rsidR="002F0320" w:rsidRDefault="002F0320">
      <w:pPr>
        <w:pStyle w:val="Plattetekst"/>
      </w:pPr>
    </w:p>
    <w:p w14:paraId="0CBDEB3F" w14:textId="77777777" w:rsidR="002F0320" w:rsidRDefault="002F0320">
      <w:pPr>
        <w:pStyle w:val="Plattetekst"/>
      </w:pPr>
    </w:p>
    <w:p w14:paraId="0CBDEB40" w14:textId="77777777" w:rsidR="002F0320" w:rsidRDefault="002F0320">
      <w:pPr>
        <w:pStyle w:val="Plattetekst"/>
      </w:pPr>
    </w:p>
    <w:p w14:paraId="0CBDEB41" w14:textId="77777777" w:rsidR="002F0320" w:rsidRDefault="002F0320">
      <w:pPr>
        <w:pStyle w:val="Plattetekst"/>
      </w:pPr>
    </w:p>
    <w:p w14:paraId="0CBDEB42" w14:textId="77777777" w:rsidR="002F0320" w:rsidRDefault="002F0320">
      <w:pPr>
        <w:pStyle w:val="Plattetekst"/>
        <w:spacing w:before="129"/>
      </w:pPr>
    </w:p>
    <w:p w14:paraId="0CBDEB43" w14:textId="77777777" w:rsidR="002F0320" w:rsidRDefault="0031154E">
      <w:pPr>
        <w:ind w:left="1198"/>
      </w:pPr>
      <w:r>
        <w:rPr>
          <w:b/>
        </w:rPr>
        <w:t>9a</w:t>
      </w:r>
      <w:r>
        <w:rPr>
          <w:b/>
          <w:spacing w:val="-1"/>
        </w:rPr>
        <w:t xml:space="preserve"> </w:t>
      </w:r>
      <w:r>
        <w:rPr>
          <w:b/>
        </w:rPr>
        <w:t>-</w:t>
      </w:r>
      <w:r>
        <w:rPr>
          <w:b/>
          <w:spacing w:val="-1"/>
        </w:rPr>
        <w:t xml:space="preserve"> </w:t>
      </w:r>
      <w:r>
        <w:rPr>
          <w:b/>
        </w:rPr>
        <w:t>een</w:t>
      </w:r>
      <w:r>
        <w:rPr>
          <w:b/>
          <w:spacing w:val="-1"/>
        </w:rPr>
        <w:t xml:space="preserve"> </w:t>
      </w:r>
      <w:r>
        <w:rPr>
          <w:b/>
        </w:rPr>
        <w:t>diploma</w:t>
      </w:r>
      <w:r>
        <w:rPr>
          <w:b/>
          <w:spacing w:val="-1"/>
        </w:rPr>
        <w:t xml:space="preserve"> </w:t>
      </w:r>
      <w:r>
        <w:rPr>
          <w:b/>
        </w:rPr>
        <w:t>behalen</w:t>
      </w:r>
      <w:r>
        <w:rPr>
          <w:b/>
          <w:spacing w:val="-1"/>
        </w:rPr>
        <w:t xml:space="preserve"> </w:t>
      </w:r>
      <w:r>
        <w:rPr>
          <w:b/>
        </w:rPr>
        <w:t>=</w:t>
      </w:r>
      <w:r>
        <w:rPr>
          <w:b/>
          <w:spacing w:val="-1"/>
        </w:rPr>
        <w:t xml:space="preserve"> </w:t>
      </w:r>
      <w:r>
        <w:rPr>
          <w:color w:val="D9D9D9"/>
          <w:spacing w:val="-2"/>
        </w:rPr>
        <w:t>...................................................................</w:t>
      </w:r>
    </w:p>
    <w:p w14:paraId="0CBDEB44" w14:textId="77777777" w:rsidR="002F0320" w:rsidRDefault="0031154E">
      <w:pPr>
        <w:pStyle w:val="Plattetekst"/>
        <w:spacing w:before="152"/>
        <w:ind w:left="1348"/>
      </w:pPr>
      <w:r>
        <w:rPr>
          <w:noProof/>
          <w:position w:val="3"/>
        </w:rPr>
        <w:drawing>
          <wp:inline distT="0" distB="0" distL="0" distR="0" wp14:anchorId="0CBDEED4" wp14:editId="0CBDEED5">
            <wp:extent cx="38100" cy="38100"/>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heb mijn diploma behaald. </w:t>
      </w:r>
      <w:r>
        <w:rPr>
          <w:color w:val="D9D9D9"/>
        </w:rPr>
        <w:t>......................................................................................................</w:t>
      </w:r>
    </w:p>
    <w:p w14:paraId="0CBDEB45" w14:textId="77777777" w:rsidR="002F0320" w:rsidRDefault="0031154E">
      <w:pPr>
        <w:pStyle w:val="Plattetekst"/>
        <w:spacing w:before="152"/>
        <w:ind w:left="1348"/>
      </w:pPr>
      <w:r>
        <w:rPr>
          <w:noProof/>
          <w:position w:val="3"/>
        </w:rPr>
        <w:drawing>
          <wp:inline distT="0" distB="0" distL="0" distR="0" wp14:anchorId="0CBDEED6" wp14:editId="0CBDEED7">
            <wp:extent cx="38100" cy="38100"/>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zal mijn diploma halen. </w:t>
      </w:r>
      <w:r>
        <w:rPr>
          <w:color w:val="D9D9D9"/>
        </w:rPr>
        <w:t>............................................................................................................</w:t>
      </w:r>
    </w:p>
    <w:p w14:paraId="0CBDEB46" w14:textId="77777777" w:rsidR="002F0320" w:rsidRDefault="0031154E">
      <w:pPr>
        <w:pStyle w:val="Plattetekst"/>
        <w:spacing w:before="152"/>
        <w:ind w:left="1348"/>
      </w:pPr>
      <w:r>
        <w:rPr>
          <w:noProof/>
          <w:position w:val="3"/>
        </w:rPr>
        <w:drawing>
          <wp:inline distT="0" distB="0" distL="0" distR="0" wp14:anchorId="0CBDEED8" wp14:editId="0CBDEED9">
            <wp:extent cx="38100" cy="38100"/>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vrees dat ik mijn diploma niet haal. </w:t>
      </w:r>
      <w:r>
        <w:rPr>
          <w:color w:val="D9D9D9"/>
        </w:rPr>
        <w:t>.........................................................................................</w:t>
      </w:r>
    </w:p>
    <w:p w14:paraId="0CBDEB47" w14:textId="77777777" w:rsidR="002F0320" w:rsidRDefault="0031154E">
      <w:pPr>
        <w:pStyle w:val="Plattetekst"/>
        <w:spacing w:before="152"/>
        <w:ind w:left="1348"/>
      </w:pPr>
      <w:r>
        <w:rPr>
          <w:noProof/>
          <w:position w:val="3"/>
        </w:rPr>
        <w:drawing>
          <wp:inline distT="0" distB="0" distL="0" distR="0" wp14:anchorId="0CBDEEDA" wp14:editId="0CBDEEDB">
            <wp:extent cx="38100" cy="3810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Behaal je diploma! </w:t>
      </w:r>
      <w:r>
        <w:rPr>
          <w:color w:val="D9D9D9"/>
        </w:rPr>
        <w:t>.......................................................................................................................</w:t>
      </w:r>
    </w:p>
    <w:p w14:paraId="0CBDEB48" w14:textId="77777777" w:rsidR="002F0320" w:rsidRDefault="002F0320">
      <w:pPr>
        <w:sectPr w:rsidR="002F0320">
          <w:pgSz w:w="11910" w:h="16850"/>
          <w:pgMar w:top="900" w:right="0" w:bottom="720" w:left="0" w:header="0" w:footer="523" w:gutter="0"/>
          <w:cols w:space="708"/>
        </w:sectPr>
      </w:pPr>
    </w:p>
    <w:p w14:paraId="0CBDEB49" w14:textId="77777777" w:rsidR="002F0320" w:rsidRDefault="0031154E">
      <w:pPr>
        <w:spacing w:before="80"/>
        <w:ind w:left="1190"/>
      </w:pPr>
      <w:r>
        <w:rPr>
          <w:noProof/>
        </w:rPr>
        <w:lastRenderedPageBreak/>
        <w:drawing>
          <wp:anchor distT="0" distB="0" distL="0" distR="0" simplePos="0" relativeHeight="15742976" behindDoc="0" locked="0" layoutInCell="1" allowOverlap="1" wp14:anchorId="0CBDEEDC" wp14:editId="0CBDEEDD">
            <wp:simplePos x="0" y="0"/>
            <wp:positionH relativeFrom="page">
              <wp:posOffset>5508247</wp:posOffset>
            </wp:positionH>
            <wp:positionV relativeFrom="page">
              <wp:posOffset>5580051</wp:posOffset>
            </wp:positionV>
            <wp:extent cx="1302804" cy="871727"/>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0" cstate="print"/>
                    <a:stretch>
                      <a:fillRect/>
                    </a:stretch>
                  </pic:blipFill>
                  <pic:spPr>
                    <a:xfrm>
                      <a:off x="0" y="0"/>
                      <a:ext cx="1302804" cy="871727"/>
                    </a:xfrm>
                    <a:prstGeom prst="rect">
                      <a:avLst/>
                    </a:prstGeom>
                  </pic:spPr>
                </pic:pic>
              </a:graphicData>
            </a:graphic>
          </wp:anchor>
        </w:drawing>
      </w:r>
      <w:r>
        <w:rPr>
          <w:noProof/>
        </w:rPr>
        <mc:AlternateContent>
          <mc:Choice Requires="wps">
            <w:drawing>
              <wp:anchor distT="0" distB="0" distL="0" distR="0" simplePos="0" relativeHeight="15744512" behindDoc="0" locked="0" layoutInCell="1" allowOverlap="1" wp14:anchorId="0CBDEEDE" wp14:editId="0CBDEEDF">
                <wp:simplePos x="0" y="0"/>
                <wp:positionH relativeFrom="page">
                  <wp:posOffset>238112</wp:posOffset>
                </wp:positionH>
                <wp:positionV relativeFrom="page">
                  <wp:posOffset>5286462</wp:posOffset>
                </wp:positionV>
                <wp:extent cx="333375" cy="29591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295910"/>
                        </a:xfrm>
                        <a:custGeom>
                          <a:avLst/>
                          <a:gdLst/>
                          <a:ahLst/>
                          <a:cxnLst/>
                          <a:rect l="l" t="t" r="r" b="b"/>
                          <a:pathLst>
                            <a:path w="333375" h="295910">
                              <a:moveTo>
                                <a:pt x="182753" y="230835"/>
                              </a:moveTo>
                              <a:lnTo>
                                <a:pt x="175412" y="223100"/>
                              </a:lnTo>
                              <a:lnTo>
                                <a:pt x="157276" y="223100"/>
                              </a:lnTo>
                              <a:lnTo>
                                <a:pt x="149936" y="230835"/>
                              </a:lnTo>
                              <a:lnTo>
                                <a:pt x="149936" y="249885"/>
                              </a:lnTo>
                              <a:lnTo>
                                <a:pt x="157276" y="257606"/>
                              </a:lnTo>
                              <a:lnTo>
                                <a:pt x="166357" y="257606"/>
                              </a:lnTo>
                              <a:lnTo>
                                <a:pt x="175412" y="257606"/>
                              </a:lnTo>
                              <a:lnTo>
                                <a:pt x="182753" y="249885"/>
                              </a:lnTo>
                              <a:lnTo>
                                <a:pt x="182753" y="230835"/>
                              </a:lnTo>
                              <a:close/>
                            </a:path>
                            <a:path w="333375" h="295910">
                              <a:moveTo>
                                <a:pt x="190055" y="113499"/>
                              </a:moveTo>
                              <a:lnTo>
                                <a:pt x="188798" y="104394"/>
                              </a:lnTo>
                              <a:lnTo>
                                <a:pt x="183642" y="96405"/>
                              </a:lnTo>
                              <a:lnTo>
                                <a:pt x="175780" y="90728"/>
                              </a:lnTo>
                              <a:lnTo>
                                <a:pt x="166357" y="88569"/>
                              </a:lnTo>
                              <a:lnTo>
                                <a:pt x="156921" y="90728"/>
                              </a:lnTo>
                              <a:lnTo>
                                <a:pt x="149047" y="96405"/>
                              </a:lnTo>
                              <a:lnTo>
                                <a:pt x="143903" y="104394"/>
                              </a:lnTo>
                              <a:lnTo>
                                <a:pt x="142646" y="113499"/>
                              </a:lnTo>
                              <a:lnTo>
                                <a:pt x="153860" y="200279"/>
                              </a:lnTo>
                              <a:lnTo>
                                <a:pt x="154940" y="207860"/>
                              </a:lnTo>
                              <a:lnTo>
                                <a:pt x="159461" y="213410"/>
                              </a:lnTo>
                              <a:lnTo>
                                <a:pt x="173253" y="213410"/>
                              </a:lnTo>
                              <a:lnTo>
                                <a:pt x="177749" y="207860"/>
                              </a:lnTo>
                              <a:lnTo>
                                <a:pt x="178841" y="200279"/>
                              </a:lnTo>
                              <a:lnTo>
                                <a:pt x="190055" y="113499"/>
                              </a:lnTo>
                              <a:close/>
                            </a:path>
                            <a:path w="333375" h="295910">
                              <a:moveTo>
                                <a:pt x="332892" y="278066"/>
                              </a:moveTo>
                              <a:lnTo>
                                <a:pt x="330250" y="273342"/>
                              </a:lnTo>
                              <a:lnTo>
                                <a:pt x="305943" y="230187"/>
                              </a:lnTo>
                              <a:lnTo>
                                <a:pt x="305943" y="273342"/>
                              </a:lnTo>
                              <a:lnTo>
                                <a:pt x="26136" y="273342"/>
                              </a:lnTo>
                              <a:lnTo>
                                <a:pt x="164985" y="23914"/>
                              </a:lnTo>
                              <a:lnTo>
                                <a:pt x="165201" y="23583"/>
                              </a:lnTo>
                              <a:lnTo>
                                <a:pt x="165646" y="24244"/>
                              </a:lnTo>
                              <a:lnTo>
                                <a:pt x="305943" y="273342"/>
                              </a:lnTo>
                              <a:lnTo>
                                <a:pt x="305943" y="230187"/>
                              </a:lnTo>
                              <a:lnTo>
                                <a:pt x="189585" y="23583"/>
                              </a:lnTo>
                              <a:lnTo>
                                <a:pt x="177660" y="2400"/>
                              </a:lnTo>
                              <a:lnTo>
                                <a:pt x="170218" y="0"/>
                              </a:lnTo>
                              <a:lnTo>
                                <a:pt x="160108" y="0"/>
                              </a:lnTo>
                              <a:lnTo>
                                <a:pt x="152869" y="2260"/>
                              </a:lnTo>
                              <a:lnTo>
                                <a:pt x="152793" y="2400"/>
                              </a:lnTo>
                              <a:lnTo>
                                <a:pt x="129247" y="44386"/>
                              </a:lnTo>
                              <a:lnTo>
                                <a:pt x="0" y="276707"/>
                              </a:lnTo>
                              <a:lnTo>
                                <a:pt x="1562" y="282613"/>
                              </a:lnTo>
                              <a:lnTo>
                                <a:pt x="5486" y="291236"/>
                              </a:lnTo>
                              <a:lnTo>
                                <a:pt x="11087" y="294119"/>
                              </a:lnTo>
                              <a:lnTo>
                                <a:pt x="16256" y="295033"/>
                              </a:lnTo>
                              <a:lnTo>
                                <a:pt x="314833" y="295033"/>
                              </a:lnTo>
                              <a:lnTo>
                                <a:pt x="319519" y="295325"/>
                              </a:lnTo>
                              <a:lnTo>
                                <a:pt x="325742" y="293611"/>
                              </a:lnTo>
                              <a:lnTo>
                                <a:pt x="331330" y="284276"/>
                              </a:lnTo>
                              <a:lnTo>
                                <a:pt x="332892" y="27806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32A876" id="Graphic 104" o:spid="_x0000_s1026" style="position:absolute;margin-left:18.75pt;margin-top:416.25pt;width:26.25pt;height:23.3pt;z-index:15744512;visibility:visible;mso-wrap-style:square;mso-wrap-distance-left:0;mso-wrap-distance-top:0;mso-wrap-distance-right:0;mso-wrap-distance-bottom:0;mso-position-horizontal:absolute;mso-position-horizontal-relative:page;mso-position-vertical:absolute;mso-position-vertical-relative:page;v-text-anchor:top" coordsize="333375,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" path="m182753,230835r-7341,-7735l157276,223100r-7340,7735l149936,249885r7340,7721l166357,257606r9055,l182753,249885r,-19050xem190055,113499r-1257,-9105l183642,96405r-7862,-5677l166357,88569r-9436,2159l149047,96405r-5144,7989l142646,113499r11214,86780l154940,207860r4521,5550l173253,213410r4496,-5550l178841,200279r11214,-86780xem332892,278066r-2642,-4724l305943,230187r,43155l26136,273342,164985,23914r216,-331l165646,24244,305943,273342r,-43155l189585,23583,177660,2400,170218,,160108,r-7239,2260l152793,2400,129247,44386,,276707r1562,5906l5486,291236r5601,2883l16256,295033r298577,l319519,295325r6223,-1714l331330,284276r1562,-6210xe" fillcolor="black" stroked="f">
                <v:path arrowok="t"/>
                <w10:wrap anchorx="page" anchory="page"/>
              </v:shape>
            </w:pict>
          </mc:Fallback>
        </mc:AlternateContent>
      </w:r>
      <w:r>
        <w:rPr>
          <w:b/>
        </w:rPr>
        <w:t>9b</w:t>
      </w:r>
      <w:r>
        <w:rPr>
          <w:b/>
          <w:spacing w:val="-1"/>
        </w:rPr>
        <w:t xml:space="preserve"> </w:t>
      </w:r>
      <w:r>
        <w:rPr>
          <w:b/>
        </w:rPr>
        <w:t>-</w:t>
      </w:r>
      <w:r>
        <w:rPr>
          <w:b/>
          <w:spacing w:val="-1"/>
        </w:rPr>
        <w:t xml:space="preserve"> </w:t>
      </w:r>
      <w:r>
        <w:rPr>
          <w:b/>
        </w:rPr>
        <w:t>zich</w:t>
      </w:r>
      <w:r>
        <w:rPr>
          <w:b/>
          <w:spacing w:val="-1"/>
        </w:rPr>
        <w:t xml:space="preserve"> </w:t>
      </w:r>
      <w:r>
        <w:rPr>
          <w:b/>
        </w:rPr>
        <w:t>inschrijven</w:t>
      </w:r>
      <w:r>
        <w:rPr>
          <w:b/>
          <w:spacing w:val="-1"/>
        </w:rPr>
        <w:t xml:space="preserve"> </w:t>
      </w:r>
      <w:r>
        <w:rPr>
          <w:b/>
        </w:rPr>
        <w:t>=</w:t>
      </w:r>
      <w:r>
        <w:rPr>
          <w:b/>
          <w:spacing w:val="-1"/>
        </w:rPr>
        <w:t xml:space="preserve"> </w:t>
      </w:r>
      <w:r>
        <w:rPr>
          <w:color w:val="D9D9D9"/>
          <w:spacing w:val="-2"/>
        </w:rPr>
        <w:t>...................................................................</w:t>
      </w:r>
    </w:p>
    <w:p w14:paraId="0CBDEB4A" w14:textId="77777777" w:rsidR="002F0320" w:rsidRDefault="0031154E">
      <w:pPr>
        <w:pStyle w:val="Plattetekst"/>
        <w:spacing w:before="152"/>
        <w:ind w:left="1340"/>
      </w:pPr>
      <w:r>
        <w:rPr>
          <w:noProof/>
          <w:position w:val="3"/>
        </w:rPr>
        <w:drawing>
          <wp:inline distT="0" distB="0" distL="0" distR="0" wp14:anchorId="0CBDEEE0" wp14:editId="0CBDEEE1">
            <wp:extent cx="38100" cy="38100"/>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heb me ingeschreven. </w:t>
      </w:r>
      <w:r>
        <w:rPr>
          <w:color w:val="D9D9D9"/>
        </w:rPr>
        <w:t>.............................................................................................................</w:t>
      </w:r>
    </w:p>
    <w:p w14:paraId="0CBDEB4B" w14:textId="77777777" w:rsidR="002F0320" w:rsidRDefault="0031154E">
      <w:pPr>
        <w:pStyle w:val="Plattetekst"/>
        <w:spacing w:before="152"/>
        <w:ind w:left="1340"/>
      </w:pPr>
      <w:r>
        <w:rPr>
          <w:noProof/>
          <w:position w:val="3"/>
        </w:rPr>
        <w:drawing>
          <wp:inline distT="0" distB="0" distL="0" distR="0" wp14:anchorId="0CBDEEE2" wp14:editId="0CBDEEE3">
            <wp:extent cx="38100" cy="38100"/>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Zou hij zich inschrijven? </w:t>
      </w:r>
      <w:r>
        <w:rPr>
          <w:color w:val="D9D9D9"/>
        </w:rPr>
        <w:t>..............................................................................................................</w:t>
      </w:r>
    </w:p>
    <w:p w14:paraId="0CBDEB4C" w14:textId="77777777" w:rsidR="002F0320" w:rsidRDefault="0031154E">
      <w:pPr>
        <w:pStyle w:val="Plattetekst"/>
        <w:spacing w:before="152"/>
        <w:ind w:left="1340"/>
      </w:pPr>
      <w:r>
        <w:rPr>
          <w:noProof/>
          <w:position w:val="3"/>
        </w:rPr>
        <w:drawing>
          <wp:inline distT="0" distB="0" distL="0" distR="0" wp14:anchorId="0CBDEEE4" wp14:editId="0CBDEEE5">
            <wp:extent cx="38100" cy="3810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Laten we ons inschrijven. </w:t>
      </w:r>
      <w:r>
        <w:rPr>
          <w:color w:val="D9D9D9"/>
        </w:rPr>
        <w:t>............................................................................................................</w:t>
      </w:r>
    </w:p>
    <w:p w14:paraId="0CBDEB4D" w14:textId="77777777" w:rsidR="002F0320" w:rsidRDefault="0031154E">
      <w:pPr>
        <w:pStyle w:val="Plattetekst"/>
        <w:spacing w:before="152"/>
        <w:ind w:left="1340"/>
      </w:pPr>
      <w:r>
        <w:rPr>
          <w:noProof/>
          <w:position w:val="3"/>
        </w:rPr>
        <w:drawing>
          <wp:inline distT="0" distB="0" distL="0" distR="0" wp14:anchorId="0CBDEEE6" wp14:editId="0CBDEEE7">
            <wp:extent cx="38100" cy="38100"/>
            <wp:effectExtent l="0" t="0" r="0" b="0"/>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Zij had zich ingeschreven. </w:t>
      </w:r>
      <w:r>
        <w:rPr>
          <w:color w:val="D9D9D9"/>
        </w:rPr>
        <w:t>...........................................................................................................</w:t>
      </w:r>
    </w:p>
    <w:p w14:paraId="0CBDEB4E" w14:textId="77777777" w:rsidR="002F0320" w:rsidRDefault="002F0320">
      <w:pPr>
        <w:pStyle w:val="Plattetekst"/>
      </w:pPr>
    </w:p>
    <w:p w14:paraId="0CBDEB4F" w14:textId="77777777" w:rsidR="002F0320" w:rsidRDefault="002F0320">
      <w:pPr>
        <w:pStyle w:val="Plattetekst"/>
        <w:spacing w:before="96"/>
      </w:pPr>
    </w:p>
    <w:p w14:paraId="0CBDEB50" w14:textId="77777777" w:rsidR="002F0320" w:rsidRDefault="0031154E">
      <w:pPr>
        <w:spacing w:before="1"/>
        <w:ind w:left="1190"/>
      </w:pPr>
      <w:r>
        <w:rPr>
          <w:b/>
        </w:rPr>
        <w:t>9c</w:t>
      </w:r>
      <w:r>
        <w:rPr>
          <w:b/>
          <w:spacing w:val="-1"/>
        </w:rPr>
        <w:t xml:space="preserve"> </w:t>
      </w:r>
      <w:r>
        <w:rPr>
          <w:b/>
        </w:rPr>
        <w:t>-</w:t>
      </w:r>
      <w:r>
        <w:rPr>
          <w:b/>
          <w:spacing w:val="-1"/>
        </w:rPr>
        <w:t xml:space="preserve"> </w:t>
      </w:r>
      <w:r>
        <w:rPr>
          <w:b/>
        </w:rPr>
        <w:t>spijbelen</w:t>
      </w:r>
      <w:r>
        <w:rPr>
          <w:b/>
          <w:spacing w:val="-1"/>
        </w:rPr>
        <w:t xml:space="preserve"> </w:t>
      </w:r>
      <w:r>
        <w:rPr>
          <w:b/>
        </w:rPr>
        <w:t>=</w:t>
      </w:r>
      <w:r>
        <w:rPr>
          <w:b/>
          <w:spacing w:val="-1"/>
        </w:rPr>
        <w:t xml:space="preserve"> </w:t>
      </w:r>
      <w:r>
        <w:rPr>
          <w:color w:val="D9D9D9"/>
          <w:spacing w:val="-2"/>
        </w:rPr>
        <w:t>...................................................................</w:t>
      </w:r>
    </w:p>
    <w:p w14:paraId="0CBDEB51" w14:textId="77777777" w:rsidR="002F0320" w:rsidRDefault="0031154E">
      <w:pPr>
        <w:pStyle w:val="Plattetekst"/>
        <w:spacing w:before="152"/>
        <w:ind w:left="1340"/>
      </w:pPr>
      <w:r>
        <w:rPr>
          <w:noProof/>
          <w:position w:val="3"/>
        </w:rPr>
        <w:drawing>
          <wp:inline distT="0" distB="0" distL="0" distR="0" wp14:anchorId="0CBDEEE8" wp14:editId="0CBDEEE9">
            <wp:extent cx="38100" cy="38100"/>
            <wp:effectExtent l="0" t="0" r="0" b="0"/>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Spijbel niet! </w:t>
      </w:r>
      <w:r>
        <w:rPr>
          <w:color w:val="D9D9D9"/>
        </w:rPr>
        <w:t>..................................................................................................................................</w:t>
      </w:r>
    </w:p>
    <w:p w14:paraId="0CBDEB52" w14:textId="77777777" w:rsidR="002F0320" w:rsidRDefault="0031154E">
      <w:pPr>
        <w:pStyle w:val="Plattetekst"/>
        <w:spacing w:before="152"/>
        <w:ind w:left="1340"/>
      </w:pPr>
      <w:r>
        <w:rPr>
          <w:noProof/>
          <w:position w:val="3"/>
        </w:rPr>
        <w:drawing>
          <wp:inline distT="0" distB="0" distL="0" distR="0" wp14:anchorId="0CBDEEEA" wp14:editId="0CBDEEEB">
            <wp:extent cx="38100" cy="38100"/>
            <wp:effectExtent l="0" t="0" r="0" b="0"/>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Zouden ze spijbelen? </w:t>
      </w:r>
      <w:r>
        <w:rPr>
          <w:color w:val="D9D9D9"/>
        </w:rPr>
        <w:t>..................................................................................................................</w:t>
      </w:r>
    </w:p>
    <w:p w14:paraId="0CBDEB53" w14:textId="77777777" w:rsidR="002F0320" w:rsidRDefault="0031154E">
      <w:pPr>
        <w:pStyle w:val="Plattetekst"/>
        <w:spacing w:before="152"/>
        <w:ind w:left="1340"/>
      </w:pPr>
      <w:r>
        <w:rPr>
          <w:noProof/>
          <w:position w:val="3"/>
        </w:rPr>
        <w:drawing>
          <wp:inline distT="0" distB="0" distL="0" distR="0" wp14:anchorId="0CBDEEEC" wp14:editId="0CBDEEED">
            <wp:extent cx="38100" cy="38100"/>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spijbel nooit. </w:t>
      </w:r>
      <w:r>
        <w:rPr>
          <w:color w:val="D9D9D9"/>
        </w:rPr>
        <w:t>............................................................................................................................</w:t>
      </w:r>
    </w:p>
    <w:p w14:paraId="0CBDEB54" w14:textId="77777777" w:rsidR="002F0320" w:rsidRDefault="0031154E">
      <w:pPr>
        <w:pStyle w:val="Plattetekst"/>
        <w:spacing w:before="152"/>
        <w:ind w:left="1340"/>
      </w:pPr>
      <w:r>
        <w:rPr>
          <w:noProof/>
          <w:position w:val="3"/>
        </w:rPr>
        <w:drawing>
          <wp:inline distT="0" distB="0" distL="0" distR="0" wp14:anchorId="0CBDEEEE" wp14:editId="0CBDEEEF">
            <wp:extent cx="38100" cy="38100"/>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zal nooit spijbelen. </w:t>
      </w:r>
      <w:r>
        <w:rPr>
          <w:color w:val="D9D9D9"/>
        </w:rPr>
        <w:t>...................................................................................................................</w:t>
      </w:r>
    </w:p>
    <w:p w14:paraId="0CBDEB55" w14:textId="77777777" w:rsidR="002F0320" w:rsidRDefault="0031154E">
      <w:pPr>
        <w:pStyle w:val="Plattetekst"/>
        <w:spacing w:before="152"/>
        <w:ind w:left="1340"/>
      </w:pPr>
      <w:r>
        <w:rPr>
          <w:noProof/>
        </w:rPr>
        <mc:AlternateContent>
          <mc:Choice Requires="wpg">
            <w:drawing>
              <wp:anchor distT="0" distB="0" distL="0" distR="0" simplePos="0" relativeHeight="15742464" behindDoc="0" locked="0" layoutInCell="1" allowOverlap="1" wp14:anchorId="0CBDEEF0" wp14:editId="0CBDEEF1">
                <wp:simplePos x="0" y="0"/>
                <wp:positionH relativeFrom="page">
                  <wp:posOffset>745759</wp:posOffset>
                </wp:positionH>
                <wp:positionV relativeFrom="paragraph">
                  <wp:posOffset>1237682</wp:posOffset>
                </wp:positionV>
                <wp:extent cx="4696460" cy="255079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14" name="Graphic 114"/>
                        <wps:cNvSpPr/>
                        <wps:spPr>
                          <a:xfrm>
                            <a:off x="0" y="0"/>
                            <a:ext cx="4696460" cy="2550795"/>
                          </a:xfrm>
                          <a:custGeom>
                            <a:avLst/>
                            <a:gdLst/>
                            <a:ahLst/>
                            <a:cxnLst/>
                            <a:rect l="l" t="t" r="r" b="b"/>
                            <a:pathLst>
                              <a:path w="4696460" h="2550795">
                                <a:moveTo>
                                  <a:pt x="4649557" y="2550439"/>
                                </a:moveTo>
                                <a:lnTo>
                                  <a:pt x="47324" y="2550439"/>
                                </a:lnTo>
                                <a:lnTo>
                                  <a:pt x="28928" y="2546712"/>
                                </a:lnTo>
                                <a:lnTo>
                                  <a:pt x="13883" y="2536556"/>
                                </a:lnTo>
                                <a:lnTo>
                                  <a:pt x="3727" y="2521511"/>
                                </a:lnTo>
                                <a:lnTo>
                                  <a:pt x="0" y="2503116"/>
                                </a:lnTo>
                                <a:lnTo>
                                  <a:pt x="0" y="47324"/>
                                </a:lnTo>
                                <a:lnTo>
                                  <a:pt x="3727" y="28928"/>
                                </a:lnTo>
                                <a:lnTo>
                                  <a:pt x="13883" y="13883"/>
                                </a:lnTo>
                                <a:lnTo>
                                  <a:pt x="28928" y="3727"/>
                                </a:lnTo>
                                <a:lnTo>
                                  <a:pt x="47324" y="0"/>
                                </a:lnTo>
                                <a:lnTo>
                                  <a:pt x="4649557" y="0"/>
                                </a:lnTo>
                                <a:lnTo>
                                  <a:pt x="4667952" y="3727"/>
                                </a:lnTo>
                                <a:lnTo>
                                  <a:pt x="4682997" y="13883"/>
                                </a:lnTo>
                                <a:lnTo>
                                  <a:pt x="4688946" y="22696"/>
                                </a:lnTo>
                                <a:lnTo>
                                  <a:pt x="47324" y="22696"/>
                                </a:lnTo>
                                <a:lnTo>
                                  <a:pt x="37771" y="24643"/>
                                </a:lnTo>
                                <a:lnTo>
                                  <a:pt x="29939" y="29939"/>
                                </a:lnTo>
                                <a:lnTo>
                                  <a:pt x="24643" y="37771"/>
                                </a:lnTo>
                                <a:lnTo>
                                  <a:pt x="22696" y="47324"/>
                                </a:lnTo>
                                <a:lnTo>
                                  <a:pt x="22696" y="2503116"/>
                                </a:lnTo>
                                <a:lnTo>
                                  <a:pt x="24643" y="2512668"/>
                                </a:lnTo>
                                <a:lnTo>
                                  <a:pt x="29939" y="2520500"/>
                                </a:lnTo>
                                <a:lnTo>
                                  <a:pt x="37771" y="2525797"/>
                                </a:lnTo>
                                <a:lnTo>
                                  <a:pt x="47324" y="2527744"/>
                                </a:lnTo>
                                <a:lnTo>
                                  <a:pt x="4688945" y="2527744"/>
                                </a:lnTo>
                                <a:lnTo>
                                  <a:pt x="4682997" y="2536556"/>
                                </a:lnTo>
                                <a:lnTo>
                                  <a:pt x="4667952" y="2546712"/>
                                </a:lnTo>
                                <a:lnTo>
                                  <a:pt x="4649557" y="2550439"/>
                                </a:lnTo>
                                <a:close/>
                              </a:path>
                              <a:path w="4696460" h="2550795">
                                <a:moveTo>
                                  <a:pt x="4688945" y="2527744"/>
                                </a:moveTo>
                                <a:lnTo>
                                  <a:pt x="4649557" y="2527744"/>
                                </a:lnTo>
                                <a:lnTo>
                                  <a:pt x="4659109" y="2525797"/>
                                </a:lnTo>
                                <a:lnTo>
                                  <a:pt x="4666941" y="2520500"/>
                                </a:lnTo>
                                <a:lnTo>
                                  <a:pt x="4672238" y="2512668"/>
                                </a:lnTo>
                                <a:lnTo>
                                  <a:pt x="4674185" y="2503116"/>
                                </a:lnTo>
                                <a:lnTo>
                                  <a:pt x="4674185" y="47324"/>
                                </a:lnTo>
                                <a:lnTo>
                                  <a:pt x="4672238" y="37771"/>
                                </a:lnTo>
                                <a:lnTo>
                                  <a:pt x="4666941" y="29939"/>
                                </a:lnTo>
                                <a:lnTo>
                                  <a:pt x="4659109" y="24643"/>
                                </a:lnTo>
                                <a:lnTo>
                                  <a:pt x="4649557" y="22696"/>
                                </a:lnTo>
                                <a:lnTo>
                                  <a:pt x="4688946" y="22696"/>
                                </a:lnTo>
                                <a:lnTo>
                                  <a:pt x="4693153" y="28928"/>
                                </a:lnTo>
                                <a:lnTo>
                                  <a:pt x="4695894" y="42456"/>
                                </a:lnTo>
                                <a:lnTo>
                                  <a:pt x="4695894" y="2507984"/>
                                </a:lnTo>
                                <a:lnTo>
                                  <a:pt x="4693153" y="2521511"/>
                                </a:lnTo>
                                <a:lnTo>
                                  <a:pt x="4688945" y="2527744"/>
                                </a:lnTo>
                                <a:close/>
                              </a:path>
                            </a:pathLst>
                          </a:custGeom>
                          <a:solidFill>
                            <a:srgbClr val="E1F9FC"/>
                          </a:solidFill>
                        </wps:spPr>
                        <wps:bodyPr wrap="square" lIns="0" tIns="0" rIns="0" bIns="0" rtlCol="0">
                          <a:prstTxWarp prst="textNoShape">
                            <a:avLst/>
                          </a:prstTxWarp>
                          <a:noAutofit/>
                        </wps:bodyPr>
                      </wps:wsp>
                      <wps:wsp>
                        <wps:cNvPr id="115" name="Textbox 115"/>
                        <wps:cNvSpPr txBox="1"/>
                        <wps:spPr>
                          <a:xfrm>
                            <a:off x="0" y="0"/>
                            <a:ext cx="4696460" cy="2550795"/>
                          </a:xfrm>
                          <a:prstGeom prst="rect">
                            <a:avLst/>
                          </a:prstGeom>
                        </wps:spPr>
                        <wps:txbx>
                          <w:txbxContent>
                            <w:p w14:paraId="0CBDF023" w14:textId="77777777" w:rsidR="002F0320" w:rsidRDefault="002F0320">
                              <w:pPr>
                                <w:spacing w:before="182"/>
                              </w:pPr>
                            </w:p>
                            <w:p w14:paraId="0CBDF024" w14:textId="77777777" w:rsidR="002F0320" w:rsidRDefault="0031154E">
                              <w:pPr>
                                <w:ind w:left="166" w:right="103"/>
                                <w:jc w:val="center"/>
                              </w:pPr>
                              <w:r>
                                <w:t>s’y</w:t>
                              </w:r>
                              <w:r>
                                <w:rPr>
                                  <w:spacing w:val="-1"/>
                                </w:rPr>
                                <w:t xml:space="preserve"> </w:t>
                              </w:r>
                              <w:r>
                                <w:t>mettre</w:t>
                              </w:r>
                              <w:r>
                                <w:rPr>
                                  <w:spacing w:val="-1"/>
                                </w:rPr>
                                <w:t xml:space="preserve"> </w:t>
                              </w:r>
                              <w:r>
                                <w:t>trop</w:t>
                              </w:r>
                              <w:r>
                                <w:rPr>
                                  <w:spacing w:val="-1"/>
                                </w:rPr>
                                <w:t xml:space="preserve"> </w:t>
                              </w:r>
                              <w:r>
                                <w:t>tard</w:t>
                              </w:r>
                              <w:r>
                                <w:rPr>
                                  <w:spacing w:val="-1"/>
                                </w:rPr>
                                <w:t xml:space="preserve"> </w:t>
                              </w:r>
                              <w:r>
                                <w:t>–</w:t>
                              </w:r>
                              <w:r>
                                <w:rPr>
                                  <w:spacing w:val="-1"/>
                                </w:rPr>
                                <w:t xml:space="preserve"> </w:t>
                              </w:r>
                              <w:r>
                                <w:t>être</w:t>
                              </w:r>
                              <w:r>
                                <w:rPr>
                                  <w:spacing w:val="-1"/>
                                </w:rPr>
                                <w:t xml:space="preserve"> </w:t>
                              </w:r>
                              <w:r>
                                <w:t>débordé</w:t>
                              </w:r>
                              <w:r>
                                <w:rPr>
                                  <w:spacing w:val="-1"/>
                                </w:rPr>
                                <w:t xml:space="preserve"> </w:t>
                              </w:r>
                              <w:r>
                                <w:t>–</w:t>
                              </w:r>
                              <w:r>
                                <w:rPr>
                                  <w:spacing w:val="-1"/>
                                </w:rPr>
                                <w:t xml:space="preserve"> </w:t>
                              </w:r>
                              <w:r>
                                <w:t>faire</w:t>
                              </w:r>
                              <w:r>
                                <w:rPr>
                                  <w:spacing w:val="-1"/>
                                </w:rPr>
                                <w:t xml:space="preserve"> </w:t>
                              </w:r>
                              <w:r>
                                <w:t>la</w:t>
                              </w:r>
                              <w:r>
                                <w:rPr>
                                  <w:spacing w:val="-1"/>
                                </w:rPr>
                                <w:t xml:space="preserve"> </w:t>
                              </w:r>
                              <w:r>
                                <w:rPr>
                                  <w:spacing w:val="-4"/>
                                </w:rPr>
                                <w:t>fête</w:t>
                              </w:r>
                            </w:p>
                            <w:p w14:paraId="0CBDF025" w14:textId="77777777" w:rsidR="002F0320" w:rsidRDefault="002F0320">
                              <w:pPr>
                                <w:spacing w:before="30"/>
                              </w:pPr>
                            </w:p>
                            <w:p w14:paraId="0CBDF026" w14:textId="77777777" w:rsidR="002F0320" w:rsidRDefault="0031154E">
                              <w:pPr>
                                <w:ind w:left="104" w:right="103"/>
                                <w:jc w:val="center"/>
                                <w:rPr>
                                  <w:sz w:val="24"/>
                                </w:rPr>
                              </w:pPr>
                              <w:r>
                                <w:rPr>
                                  <w:color w:val="D9D9D9"/>
                                  <w:spacing w:val="-2"/>
                                  <w:sz w:val="24"/>
                                </w:rPr>
                                <w:t>.......................................................................................................</w:t>
                              </w:r>
                            </w:p>
                            <w:p w14:paraId="0CBDF027" w14:textId="77777777" w:rsidR="002F0320" w:rsidRDefault="002F0320">
                              <w:pPr>
                                <w:spacing w:before="18"/>
                                <w:rPr>
                                  <w:sz w:val="24"/>
                                </w:rPr>
                              </w:pPr>
                            </w:p>
                            <w:p w14:paraId="0CBDF028" w14:textId="77777777" w:rsidR="002F0320" w:rsidRDefault="0031154E">
                              <w:pPr>
                                <w:ind w:left="104" w:right="103"/>
                                <w:jc w:val="center"/>
                                <w:rPr>
                                  <w:sz w:val="24"/>
                                </w:rPr>
                              </w:pPr>
                              <w:r>
                                <w:rPr>
                                  <w:color w:val="D9D9D9"/>
                                  <w:spacing w:val="-2"/>
                                  <w:sz w:val="24"/>
                                </w:rPr>
                                <w:t>.......................................................................................................</w:t>
                              </w:r>
                            </w:p>
                            <w:p w14:paraId="0CBDF029" w14:textId="77777777" w:rsidR="002F0320" w:rsidRDefault="002F0320">
                              <w:pPr>
                                <w:spacing w:before="18"/>
                                <w:rPr>
                                  <w:sz w:val="24"/>
                                </w:rPr>
                              </w:pPr>
                            </w:p>
                            <w:p w14:paraId="0CBDF02A" w14:textId="77777777" w:rsidR="002F0320" w:rsidRDefault="0031154E">
                              <w:pPr>
                                <w:ind w:left="104" w:right="103"/>
                                <w:jc w:val="center"/>
                                <w:rPr>
                                  <w:sz w:val="24"/>
                                </w:rPr>
                              </w:pPr>
                              <w:r>
                                <w:rPr>
                                  <w:color w:val="D9D9D9"/>
                                  <w:spacing w:val="-2"/>
                                  <w:sz w:val="24"/>
                                </w:rPr>
                                <w:t>.......................................................................................................</w:t>
                              </w:r>
                            </w:p>
                            <w:p w14:paraId="0CBDF02B" w14:textId="77777777" w:rsidR="002F0320" w:rsidRDefault="002F0320">
                              <w:pPr>
                                <w:spacing w:before="18"/>
                                <w:rPr>
                                  <w:sz w:val="24"/>
                                </w:rPr>
                              </w:pPr>
                            </w:p>
                            <w:p w14:paraId="0CBDF02C" w14:textId="77777777" w:rsidR="002F0320" w:rsidRDefault="0031154E">
                              <w:pPr>
                                <w:spacing w:before="1"/>
                                <w:ind w:left="104" w:right="103"/>
                                <w:jc w:val="center"/>
                                <w:rPr>
                                  <w:sz w:val="24"/>
                                </w:rPr>
                              </w:pPr>
                              <w:r>
                                <w:rPr>
                                  <w:color w:val="D9D9D9"/>
                                  <w:spacing w:val="-2"/>
                                  <w:sz w:val="24"/>
                                </w:rPr>
                                <w:t>.......................................................................................................</w:t>
                              </w:r>
                            </w:p>
                            <w:p w14:paraId="0CBDF02D" w14:textId="77777777" w:rsidR="002F0320" w:rsidRDefault="002F0320">
                              <w:pPr>
                                <w:spacing w:before="17"/>
                                <w:rPr>
                                  <w:sz w:val="24"/>
                                </w:rPr>
                              </w:pPr>
                            </w:p>
                            <w:p w14:paraId="0CBDF02E" w14:textId="77777777" w:rsidR="002F0320" w:rsidRDefault="0031154E">
                              <w:pPr>
                                <w:spacing w:before="1"/>
                                <w:ind w:left="104" w:right="103"/>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0CBDEEF0" id="Group 113" o:spid="_x0000_s1106" style="position:absolute;left:0;text-align:left;margin-left:58.7pt;margin-top:97.45pt;width:369.8pt;height:200.85pt;z-index:15742464;mso-wrap-distance-left:0;mso-wrap-distance-right:0;mso-position-horizontal-relative:pag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">
                <v:shape id="Graphic 114" o:spid="_x0000_s1107"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" path="m4649557,2550439r-4602233,l28928,2546712,13883,2536556,3727,2521511,,2503116,,47324,3727,28928,13883,13883,28928,3727,47324,,4649557,r18395,3727l4682997,13883r5949,8813l47324,22696r-9553,1947l29939,29939r-5296,7832l22696,47324r,2455792l24643,2512668r5296,7832l37771,2525797r9553,1947l4688945,2527744r-5948,8812l4667952,2546712r-18395,3727xem4688945,2527744r-39388,l4659109,2525797r7832,-5297l4672238,2512668r1947,-9552l4674185,47324r-1947,-9553l4666941,29939r-7832,-5296l4649557,22696r39389,l4693153,28928r2741,13528l4695894,2507984r-2741,13527l4688945,2527744xe" fillcolor="#e1f9fc" stroked="f">
                  <v:path arrowok="t"/>
                </v:shape>
                <v:shape id="Textbox 115" o:spid="_x0000_s1108"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CBDF023" w14:textId="77777777" w:rsidR="002F0320" w:rsidRDefault="002F0320">
                        <w:pPr>
                          <w:spacing w:before="182"/>
                        </w:pPr>
                      </w:p>
                      <w:p w14:paraId="0CBDF024" w14:textId="77777777" w:rsidR="002F0320" w:rsidRDefault="0031154E">
                        <w:pPr>
                          <w:ind w:left="166" w:right="103"/>
                          <w:jc w:val="center"/>
                        </w:pPr>
                        <w:r>
                          <w:t>s’y</w:t>
                        </w:r>
                        <w:r>
                          <w:rPr>
                            <w:spacing w:val="-1"/>
                          </w:rPr>
                          <w:t xml:space="preserve"> </w:t>
                        </w:r>
                        <w:r>
                          <w:t>mettre</w:t>
                        </w:r>
                        <w:r>
                          <w:rPr>
                            <w:spacing w:val="-1"/>
                          </w:rPr>
                          <w:t xml:space="preserve"> </w:t>
                        </w:r>
                        <w:r>
                          <w:t>trop</w:t>
                        </w:r>
                        <w:r>
                          <w:rPr>
                            <w:spacing w:val="-1"/>
                          </w:rPr>
                          <w:t xml:space="preserve"> </w:t>
                        </w:r>
                        <w:r>
                          <w:t>tard</w:t>
                        </w:r>
                        <w:r>
                          <w:rPr>
                            <w:spacing w:val="-1"/>
                          </w:rPr>
                          <w:t xml:space="preserve"> </w:t>
                        </w:r>
                        <w:r>
                          <w:t>–</w:t>
                        </w:r>
                        <w:r>
                          <w:rPr>
                            <w:spacing w:val="-1"/>
                          </w:rPr>
                          <w:t xml:space="preserve"> </w:t>
                        </w:r>
                        <w:r>
                          <w:t>être</w:t>
                        </w:r>
                        <w:r>
                          <w:rPr>
                            <w:spacing w:val="-1"/>
                          </w:rPr>
                          <w:t xml:space="preserve"> </w:t>
                        </w:r>
                        <w:r>
                          <w:t>débordé</w:t>
                        </w:r>
                        <w:r>
                          <w:rPr>
                            <w:spacing w:val="-1"/>
                          </w:rPr>
                          <w:t xml:space="preserve"> </w:t>
                        </w:r>
                        <w:r>
                          <w:t>–</w:t>
                        </w:r>
                        <w:r>
                          <w:rPr>
                            <w:spacing w:val="-1"/>
                          </w:rPr>
                          <w:t xml:space="preserve"> </w:t>
                        </w:r>
                        <w:r>
                          <w:t>faire</w:t>
                        </w:r>
                        <w:r>
                          <w:rPr>
                            <w:spacing w:val="-1"/>
                          </w:rPr>
                          <w:t xml:space="preserve"> </w:t>
                        </w:r>
                        <w:r>
                          <w:t>la</w:t>
                        </w:r>
                        <w:r>
                          <w:rPr>
                            <w:spacing w:val="-1"/>
                          </w:rPr>
                          <w:t xml:space="preserve"> </w:t>
                        </w:r>
                        <w:r>
                          <w:rPr>
                            <w:spacing w:val="-4"/>
                          </w:rPr>
                          <w:t>fête</w:t>
                        </w:r>
                      </w:p>
                      <w:p w14:paraId="0CBDF025" w14:textId="77777777" w:rsidR="002F0320" w:rsidRDefault="002F0320">
                        <w:pPr>
                          <w:spacing w:before="30"/>
                        </w:pPr>
                      </w:p>
                      <w:p w14:paraId="0CBDF026" w14:textId="77777777" w:rsidR="002F0320" w:rsidRDefault="0031154E">
                        <w:pPr>
                          <w:ind w:left="104" w:right="103"/>
                          <w:jc w:val="center"/>
                          <w:rPr>
                            <w:sz w:val="24"/>
                          </w:rPr>
                        </w:pPr>
                        <w:r>
                          <w:rPr>
                            <w:color w:val="D9D9D9"/>
                            <w:spacing w:val="-2"/>
                            <w:sz w:val="24"/>
                          </w:rPr>
                          <w:t>.......................................................................................................</w:t>
                        </w:r>
                      </w:p>
                      <w:p w14:paraId="0CBDF027" w14:textId="77777777" w:rsidR="002F0320" w:rsidRDefault="002F0320">
                        <w:pPr>
                          <w:spacing w:before="18"/>
                          <w:rPr>
                            <w:sz w:val="24"/>
                          </w:rPr>
                        </w:pPr>
                      </w:p>
                      <w:p w14:paraId="0CBDF028" w14:textId="77777777" w:rsidR="002F0320" w:rsidRDefault="0031154E">
                        <w:pPr>
                          <w:ind w:left="104" w:right="103"/>
                          <w:jc w:val="center"/>
                          <w:rPr>
                            <w:sz w:val="24"/>
                          </w:rPr>
                        </w:pPr>
                        <w:r>
                          <w:rPr>
                            <w:color w:val="D9D9D9"/>
                            <w:spacing w:val="-2"/>
                            <w:sz w:val="24"/>
                          </w:rPr>
                          <w:t>.......................................................................................................</w:t>
                        </w:r>
                      </w:p>
                      <w:p w14:paraId="0CBDF029" w14:textId="77777777" w:rsidR="002F0320" w:rsidRDefault="002F0320">
                        <w:pPr>
                          <w:spacing w:before="18"/>
                          <w:rPr>
                            <w:sz w:val="24"/>
                          </w:rPr>
                        </w:pPr>
                      </w:p>
                      <w:p w14:paraId="0CBDF02A" w14:textId="77777777" w:rsidR="002F0320" w:rsidRDefault="0031154E">
                        <w:pPr>
                          <w:ind w:left="104" w:right="103"/>
                          <w:jc w:val="center"/>
                          <w:rPr>
                            <w:sz w:val="24"/>
                          </w:rPr>
                        </w:pPr>
                        <w:r>
                          <w:rPr>
                            <w:color w:val="D9D9D9"/>
                            <w:spacing w:val="-2"/>
                            <w:sz w:val="24"/>
                          </w:rPr>
                          <w:t>.......................................................................................................</w:t>
                        </w:r>
                      </w:p>
                      <w:p w14:paraId="0CBDF02B" w14:textId="77777777" w:rsidR="002F0320" w:rsidRDefault="002F0320">
                        <w:pPr>
                          <w:spacing w:before="18"/>
                          <w:rPr>
                            <w:sz w:val="24"/>
                          </w:rPr>
                        </w:pPr>
                      </w:p>
                      <w:p w14:paraId="0CBDF02C" w14:textId="77777777" w:rsidR="002F0320" w:rsidRDefault="0031154E">
                        <w:pPr>
                          <w:spacing w:before="1"/>
                          <w:ind w:left="104" w:right="103"/>
                          <w:jc w:val="center"/>
                          <w:rPr>
                            <w:sz w:val="24"/>
                          </w:rPr>
                        </w:pPr>
                        <w:r>
                          <w:rPr>
                            <w:color w:val="D9D9D9"/>
                            <w:spacing w:val="-2"/>
                            <w:sz w:val="24"/>
                          </w:rPr>
                          <w:t>.......................................................................................................</w:t>
                        </w:r>
                      </w:p>
                      <w:p w14:paraId="0CBDF02D" w14:textId="77777777" w:rsidR="002F0320" w:rsidRDefault="002F0320">
                        <w:pPr>
                          <w:spacing w:before="17"/>
                          <w:rPr>
                            <w:sz w:val="24"/>
                          </w:rPr>
                        </w:pPr>
                      </w:p>
                      <w:p w14:paraId="0CBDF02E" w14:textId="77777777" w:rsidR="002F0320" w:rsidRDefault="0031154E">
                        <w:pPr>
                          <w:spacing w:before="1"/>
                          <w:ind w:left="104" w:right="103"/>
                          <w:jc w:val="center"/>
                          <w:rPr>
                            <w:sz w:val="24"/>
                          </w:rPr>
                        </w:pPr>
                        <w:r>
                          <w:rPr>
                            <w:color w:val="D9D9D9"/>
                            <w:spacing w:val="-2"/>
                            <w:sz w:val="24"/>
                          </w:rPr>
                          <w:t>.......................................................................................................</w:t>
                        </w:r>
                      </w:p>
                    </w:txbxContent>
                  </v:textbox>
                </v:shape>
                <w10:wrap anchorx="page"/>
              </v:group>
            </w:pict>
          </mc:Fallback>
        </mc:AlternateContent>
      </w:r>
      <w:r>
        <w:rPr>
          <w:noProof/>
        </w:rPr>
        <mc:AlternateContent>
          <mc:Choice Requires="wpg">
            <w:drawing>
              <wp:anchor distT="0" distB="0" distL="0" distR="0" simplePos="0" relativeHeight="15743488" behindDoc="0" locked="0" layoutInCell="1" allowOverlap="1" wp14:anchorId="0CBDEEF2" wp14:editId="0CBDEEF3">
                <wp:simplePos x="0" y="0"/>
                <wp:positionH relativeFrom="page">
                  <wp:posOffset>0</wp:posOffset>
                </wp:positionH>
                <wp:positionV relativeFrom="paragraph">
                  <wp:posOffset>554044</wp:posOffset>
                </wp:positionV>
                <wp:extent cx="7562850" cy="46926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17" name="Graphic 11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118" name="Graphic 118"/>
                        <wps:cNvSpPr/>
                        <wps:spPr>
                          <a:xfrm>
                            <a:off x="237901" y="36378"/>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38" cstate="print"/>
                          <a:stretch>
                            <a:fillRect/>
                          </a:stretch>
                        </pic:blipFill>
                        <pic:spPr>
                          <a:xfrm>
                            <a:off x="310066" y="84574"/>
                            <a:ext cx="151301" cy="163036"/>
                          </a:xfrm>
                          <a:prstGeom prst="rect">
                            <a:avLst/>
                          </a:prstGeom>
                        </pic:spPr>
                      </pic:pic>
                      <wps:wsp>
                        <wps:cNvPr id="120" name="Graphic 120"/>
                        <wps:cNvSpPr/>
                        <wps:spPr>
                          <a:xfrm>
                            <a:off x="262000" y="264301"/>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39" cstate="print"/>
                          <a:stretch>
                            <a:fillRect/>
                          </a:stretch>
                        </pic:blipFill>
                        <pic:spPr>
                          <a:xfrm>
                            <a:off x="454849" y="112705"/>
                            <a:ext cx="102743" cy="130905"/>
                          </a:xfrm>
                          <a:prstGeom prst="rect">
                            <a:avLst/>
                          </a:prstGeom>
                        </pic:spPr>
                      </pic:pic>
                      <wps:wsp>
                        <wps:cNvPr id="122" name="Textbox 122"/>
                        <wps:cNvSpPr txBox="1"/>
                        <wps:spPr>
                          <a:xfrm>
                            <a:off x="0" y="0"/>
                            <a:ext cx="7562850" cy="469265"/>
                          </a:xfrm>
                          <a:prstGeom prst="rect">
                            <a:avLst/>
                          </a:prstGeom>
                        </wps:spPr>
                        <wps:txbx>
                          <w:txbxContent>
                            <w:p w14:paraId="0CBDF02F" w14:textId="77777777" w:rsidR="002F0320" w:rsidRDefault="0031154E">
                              <w:pPr>
                                <w:spacing w:before="68" w:line="285" w:lineRule="auto"/>
                                <w:ind w:left="1206" w:right="1005"/>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rPr>
                                <w:t xml:space="preserve"> </w:t>
                              </w:r>
                              <w:r>
                                <w:rPr>
                                  <w:b/>
                                </w:rPr>
                                <w:t>des</w:t>
                              </w:r>
                              <w:r>
                                <w:rPr>
                                  <w:b/>
                                  <w:spacing w:val="-3"/>
                                </w:rPr>
                                <w:t xml:space="preserve"> </w:t>
                              </w:r>
                              <w:r>
                                <w:rPr>
                                  <w:b/>
                                </w:rPr>
                                <w:t>p</w:t>
                              </w:r>
                              <w:r>
                                <w:rPr>
                                  <w:b/>
                                  <w:u w:val="single"/>
                                </w:rPr>
                                <w:t>hrases</w:t>
                              </w:r>
                              <w:r>
                                <w:rPr>
                                  <w:b/>
                                  <w:spacing w:val="-3"/>
                                </w:rPr>
                                <w:t xml:space="preserve"> </w:t>
                              </w:r>
                              <w:r>
                                <w:rPr>
                                  <w:b/>
                                </w:rPr>
                                <w:t>d’une</w:t>
                              </w:r>
                              <w:r>
                                <w:rPr>
                                  <w:b/>
                                  <w:spacing w:val="-3"/>
                                </w:rPr>
                                <w:t xml:space="preserve"> </w:t>
                              </w:r>
                              <w:r>
                                <w:rPr>
                                  <w:b/>
                                </w:rPr>
                                <w:t>douzaine</w:t>
                              </w:r>
                              <w:r>
                                <w:rPr>
                                  <w:b/>
                                  <w:spacing w:val="-3"/>
                                </w:rPr>
                                <w:t xml:space="preserve"> </w:t>
                              </w:r>
                              <w:r>
                                <w:rPr>
                                  <w:b/>
                                </w:rPr>
                                <w:t>de</w:t>
                              </w:r>
                              <w:r>
                                <w:rPr>
                                  <w:b/>
                                  <w:spacing w:val="-3"/>
                                </w:rPr>
                                <w:t xml:space="preserve"> </w:t>
                              </w:r>
                              <w:r>
                                <w:rPr>
                                  <w:b/>
                                </w:rPr>
                                <w:t>mots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3"/>
                                </w:rPr>
                                <w:t xml:space="preserve"> </w:t>
                              </w:r>
                              <w:r>
                                <w:rPr>
                                  <w:b/>
                                </w:rPr>
                                <w:t>Veille</w:t>
                              </w:r>
                              <w:r>
                                <w:rPr>
                                  <w:b/>
                                  <w:spacing w:val="-3"/>
                                </w:rPr>
                                <w:t xml:space="preserve"> </w:t>
                              </w:r>
                              <w:r>
                                <w:rPr>
                                  <w:b/>
                                </w:rPr>
                                <w:t>à ce que les phrases correspondent aux images proposées.</w:t>
                              </w:r>
                              <w:r>
                                <w:rPr>
                                  <w:b/>
                                  <w:spacing w:val="40"/>
                                </w:rPr>
                                <w:t xml:space="preserve"> </w:t>
                              </w:r>
                              <w:r>
                                <w:rPr>
                                  <w:b/>
                                </w:rPr>
                                <w:t>Crée un contexte riche.</w:t>
                              </w:r>
                            </w:p>
                          </w:txbxContent>
                        </wps:txbx>
                        <wps:bodyPr wrap="square" lIns="0" tIns="0" rIns="0" bIns="0" rtlCol="0">
                          <a:noAutofit/>
                        </wps:bodyPr>
                      </wps:wsp>
                    </wpg:wgp>
                  </a:graphicData>
                </a:graphic>
              </wp:anchor>
            </w:drawing>
          </mc:Choice>
          <mc:Fallback>
            <w:pict>
              <v:group w14:anchorId="0CBDEEF2" id="Group 116" o:spid="_x0000_s1109" style="position:absolute;left:0;text-align:left;margin-left:0;margin-top:43.65pt;width:595.5pt;height:36.95pt;z-index:15743488;mso-wrap-distance-left:0;mso-wrap-distance-right:0;mso-position-horizontal-relative:page"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">
                <v:shape id="Graphic 117" o:spid="_x0000_s111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" path="m7562850,469126l,469126,,,7562850,r,469126xe" fillcolor="#e1f9fc" stroked="f">
                  <v:path arrowok="t"/>
                </v:shape>
                <v:shape id="Graphic 118" o:spid="_x0000_s1111"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19" o:spid="_x0000_s1112"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">
                  <v:imagedata r:id="rId40" o:title=""/>
                </v:shape>
                <v:shape id="Graphic 120" o:spid="_x0000_s1113"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121" o:spid="_x0000_s1114"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">
                  <v:imagedata r:id="rId41" o:title=""/>
                </v:shape>
                <v:shape id="Textbox 122" o:spid="_x0000_s1115"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0CBDF02F" w14:textId="77777777" w:rsidR="002F0320" w:rsidRDefault="0031154E">
                        <w:pPr>
                          <w:spacing w:before="68" w:line="285" w:lineRule="auto"/>
                          <w:ind w:left="1206" w:right="1005"/>
                          <w:rPr>
                            <w:b/>
                          </w:rPr>
                        </w:pPr>
                        <w:r>
                          <w:rPr>
                            <w:b/>
                          </w:rPr>
                          <w:t>10</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u w:val="single"/>
                          </w:rPr>
                          <w:t>Invente</w:t>
                        </w:r>
                        <w:r>
                          <w:rPr>
                            <w:b/>
                            <w:spacing w:val="-3"/>
                          </w:rPr>
                          <w:t xml:space="preserve"> </w:t>
                        </w:r>
                        <w:r>
                          <w:rPr>
                            <w:b/>
                          </w:rPr>
                          <w:t>des</w:t>
                        </w:r>
                        <w:r>
                          <w:rPr>
                            <w:b/>
                            <w:spacing w:val="-3"/>
                          </w:rPr>
                          <w:t xml:space="preserve"> </w:t>
                        </w:r>
                        <w:r>
                          <w:rPr>
                            <w:b/>
                          </w:rPr>
                          <w:t>p</w:t>
                        </w:r>
                        <w:r>
                          <w:rPr>
                            <w:b/>
                            <w:u w:val="single"/>
                          </w:rPr>
                          <w:t>hrases</w:t>
                        </w:r>
                        <w:r>
                          <w:rPr>
                            <w:b/>
                            <w:spacing w:val="-3"/>
                          </w:rPr>
                          <w:t xml:space="preserve"> </w:t>
                        </w:r>
                        <w:r>
                          <w:rPr>
                            <w:b/>
                          </w:rPr>
                          <w:t>d’une</w:t>
                        </w:r>
                        <w:r>
                          <w:rPr>
                            <w:b/>
                            <w:spacing w:val="-3"/>
                          </w:rPr>
                          <w:t xml:space="preserve"> </w:t>
                        </w:r>
                        <w:r>
                          <w:rPr>
                            <w:b/>
                          </w:rPr>
                          <w:t>douzaine</w:t>
                        </w:r>
                        <w:r>
                          <w:rPr>
                            <w:b/>
                            <w:spacing w:val="-3"/>
                          </w:rPr>
                          <w:t xml:space="preserve"> </w:t>
                        </w:r>
                        <w:r>
                          <w:rPr>
                            <w:b/>
                          </w:rPr>
                          <w:t>de</w:t>
                        </w:r>
                        <w:r>
                          <w:rPr>
                            <w:b/>
                            <w:spacing w:val="-3"/>
                          </w:rPr>
                          <w:t xml:space="preserve"> </w:t>
                        </w:r>
                        <w:r>
                          <w:rPr>
                            <w:b/>
                          </w:rPr>
                          <w:t>mots</w:t>
                        </w:r>
                        <w:r>
                          <w:rPr>
                            <w:b/>
                            <w:spacing w:val="-3"/>
                          </w:rPr>
                          <w:t xml:space="preserve"> </w:t>
                        </w:r>
                        <w:r>
                          <w:rPr>
                            <w:b/>
                          </w:rPr>
                          <w:t>en</w:t>
                        </w:r>
                        <w:r>
                          <w:rPr>
                            <w:b/>
                            <w:spacing w:val="-3"/>
                          </w:rPr>
                          <w:t xml:space="preserve"> </w:t>
                        </w:r>
                        <w:r>
                          <w:rPr>
                            <w:b/>
                          </w:rPr>
                          <w:t>utilisant</w:t>
                        </w:r>
                        <w:r>
                          <w:rPr>
                            <w:b/>
                            <w:spacing w:val="-3"/>
                          </w:rPr>
                          <w:t xml:space="preserve"> </w:t>
                        </w:r>
                        <w:r>
                          <w:rPr>
                            <w:b/>
                          </w:rPr>
                          <w:t>les</w:t>
                        </w:r>
                        <w:r>
                          <w:rPr>
                            <w:b/>
                            <w:spacing w:val="-3"/>
                          </w:rPr>
                          <w:t xml:space="preserve"> </w:t>
                        </w:r>
                        <w:r>
                          <w:rPr>
                            <w:b/>
                          </w:rPr>
                          <w:t>mots</w:t>
                        </w:r>
                        <w:r>
                          <w:rPr>
                            <w:b/>
                            <w:spacing w:val="-3"/>
                          </w:rPr>
                          <w:t xml:space="preserve"> </w:t>
                        </w:r>
                        <w:r>
                          <w:rPr>
                            <w:b/>
                          </w:rPr>
                          <w:t>donnés.</w:t>
                        </w:r>
                        <w:r>
                          <w:rPr>
                            <w:b/>
                            <w:spacing w:val="-3"/>
                          </w:rPr>
                          <w:t xml:space="preserve"> </w:t>
                        </w:r>
                        <w:r>
                          <w:rPr>
                            <w:b/>
                          </w:rPr>
                          <w:t>Veille</w:t>
                        </w:r>
                        <w:r>
                          <w:rPr>
                            <w:b/>
                            <w:spacing w:val="-3"/>
                          </w:rPr>
                          <w:t xml:space="preserve"> </w:t>
                        </w:r>
                        <w:r>
                          <w:rPr>
                            <w:b/>
                          </w:rPr>
                          <w:t>à ce que les phrases correspondent aux images proposées.</w:t>
                        </w:r>
                        <w:r>
                          <w:rPr>
                            <w:b/>
                            <w:spacing w:val="40"/>
                          </w:rPr>
                          <w:t xml:space="preserve"> </w:t>
                        </w:r>
                        <w:r>
                          <w:rPr>
                            <w:b/>
                          </w:rPr>
                          <w:t>Crée un contexte riche.</w:t>
                        </w:r>
                      </w:p>
                    </w:txbxContent>
                  </v:textbox>
                </v:shape>
                <w10:wrap anchorx="page"/>
              </v:group>
            </w:pict>
          </mc:Fallback>
        </mc:AlternateContent>
      </w:r>
      <w:r>
        <w:rPr>
          <w:noProof/>
        </w:rPr>
        <mc:AlternateContent>
          <mc:Choice Requires="wpg">
            <w:drawing>
              <wp:anchor distT="0" distB="0" distL="0" distR="0" simplePos="0" relativeHeight="15744000" behindDoc="0" locked="0" layoutInCell="1" allowOverlap="1" wp14:anchorId="0CBDEEF4" wp14:editId="0CBDEEF5">
                <wp:simplePos x="0" y="0"/>
                <wp:positionH relativeFrom="page">
                  <wp:posOffset>263586</wp:posOffset>
                </wp:positionH>
                <wp:positionV relativeFrom="paragraph">
                  <wp:posOffset>1227798</wp:posOffset>
                </wp:positionV>
                <wp:extent cx="342900" cy="35242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24" name="Graphic 124"/>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85"/>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7" y="343145"/>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8" y="322785"/>
                                </a:lnTo>
                                <a:lnTo>
                                  <a:pt x="251028" y="333988"/>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61" cstate="print"/>
                          <a:stretch>
                            <a:fillRect/>
                          </a:stretch>
                        </pic:blipFill>
                        <pic:spPr>
                          <a:xfrm>
                            <a:off x="185975" y="0"/>
                            <a:ext cx="67731" cy="70572"/>
                          </a:xfrm>
                          <a:prstGeom prst="rect">
                            <a:avLst/>
                          </a:prstGeom>
                        </pic:spPr>
                      </pic:pic>
                      <wps:wsp>
                        <wps:cNvPr id="126" name="Graphic 126"/>
                        <wps:cNvSpPr/>
                        <wps:spPr>
                          <a:xfrm>
                            <a:off x="47614" y="19415"/>
                            <a:ext cx="295275" cy="272415"/>
                          </a:xfrm>
                          <a:custGeom>
                            <a:avLst/>
                            <a:gdLst/>
                            <a:ahLst/>
                            <a:cxnLst/>
                            <a:rect l="l" t="t" r="r" b="b"/>
                            <a:pathLst>
                              <a:path w="295275" h="272415">
                                <a:moveTo>
                                  <a:pt x="62293" y="214376"/>
                                </a:moveTo>
                                <a:lnTo>
                                  <a:pt x="59778" y="211836"/>
                                </a:lnTo>
                                <a:lnTo>
                                  <a:pt x="2514" y="211836"/>
                                </a:lnTo>
                                <a:lnTo>
                                  <a:pt x="0" y="214376"/>
                                </a:lnTo>
                                <a:lnTo>
                                  <a:pt x="0" y="220649"/>
                                </a:lnTo>
                                <a:lnTo>
                                  <a:pt x="2514" y="223189"/>
                                </a:lnTo>
                                <a:lnTo>
                                  <a:pt x="56680" y="223189"/>
                                </a:lnTo>
                                <a:lnTo>
                                  <a:pt x="59791" y="223189"/>
                                </a:lnTo>
                                <a:lnTo>
                                  <a:pt x="62293" y="220649"/>
                                </a:lnTo>
                                <a:lnTo>
                                  <a:pt x="62293" y="214376"/>
                                </a:lnTo>
                                <a:close/>
                              </a:path>
                              <a:path w="295275" h="272415">
                                <a:moveTo>
                                  <a:pt x="83566" y="66967"/>
                                </a:moveTo>
                                <a:lnTo>
                                  <a:pt x="81051" y="64427"/>
                                </a:lnTo>
                                <a:lnTo>
                                  <a:pt x="2514" y="64427"/>
                                </a:lnTo>
                                <a:lnTo>
                                  <a:pt x="0" y="66967"/>
                                </a:lnTo>
                                <a:lnTo>
                                  <a:pt x="0" y="73240"/>
                                </a:lnTo>
                                <a:lnTo>
                                  <a:pt x="2514" y="75793"/>
                                </a:lnTo>
                                <a:lnTo>
                                  <a:pt x="77952" y="75793"/>
                                </a:lnTo>
                                <a:lnTo>
                                  <a:pt x="81051" y="75793"/>
                                </a:lnTo>
                                <a:lnTo>
                                  <a:pt x="83566" y="73240"/>
                                </a:lnTo>
                                <a:lnTo>
                                  <a:pt x="83566" y="66967"/>
                                </a:lnTo>
                                <a:close/>
                              </a:path>
                              <a:path w="295275" h="272415">
                                <a:moveTo>
                                  <a:pt x="125755" y="165252"/>
                                </a:moveTo>
                                <a:lnTo>
                                  <a:pt x="123228" y="162712"/>
                                </a:lnTo>
                                <a:lnTo>
                                  <a:pt x="2514" y="162712"/>
                                </a:lnTo>
                                <a:lnTo>
                                  <a:pt x="0" y="165252"/>
                                </a:lnTo>
                                <a:lnTo>
                                  <a:pt x="0" y="171526"/>
                                </a:lnTo>
                                <a:lnTo>
                                  <a:pt x="2514" y="174078"/>
                                </a:lnTo>
                                <a:lnTo>
                                  <a:pt x="120129" y="174078"/>
                                </a:lnTo>
                                <a:lnTo>
                                  <a:pt x="123228" y="174078"/>
                                </a:lnTo>
                                <a:lnTo>
                                  <a:pt x="125755" y="171526"/>
                                </a:lnTo>
                                <a:lnTo>
                                  <a:pt x="125755" y="165252"/>
                                </a:lnTo>
                                <a:close/>
                              </a:path>
                              <a:path w="295275" h="272415">
                                <a:moveTo>
                                  <a:pt x="143700" y="116116"/>
                                </a:moveTo>
                                <a:lnTo>
                                  <a:pt x="141185" y="113563"/>
                                </a:lnTo>
                                <a:lnTo>
                                  <a:pt x="2514" y="113563"/>
                                </a:lnTo>
                                <a:lnTo>
                                  <a:pt x="0" y="116116"/>
                                </a:lnTo>
                                <a:lnTo>
                                  <a:pt x="0" y="122389"/>
                                </a:lnTo>
                                <a:lnTo>
                                  <a:pt x="2514" y="124929"/>
                                </a:lnTo>
                                <a:lnTo>
                                  <a:pt x="138087" y="124929"/>
                                </a:lnTo>
                                <a:lnTo>
                                  <a:pt x="141198" y="124929"/>
                                </a:lnTo>
                                <a:lnTo>
                                  <a:pt x="143700" y="122389"/>
                                </a:lnTo>
                                <a:lnTo>
                                  <a:pt x="143700" y="116116"/>
                                </a:lnTo>
                                <a:close/>
                              </a:path>
                              <a:path w="295275" h="272415">
                                <a:moveTo>
                                  <a:pt x="151599" y="66967"/>
                                </a:moveTo>
                                <a:lnTo>
                                  <a:pt x="149085" y="64427"/>
                                </a:lnTo>
                                <a:lnTo>
                                  <a:pt x="108839" y="64427"/>
                                </a:lnTo>
                                <a:lnTo>
                                  <a:pt x="106324" y="66967"/>
                                </a:lnTo>
                                <a:lnTo>
                                  <a:pt x="106324" y="73240"/>
                                </a:lnTo>
                                <a:lnTo>
                                  <a:pt x="108839" y="75793"/>
                                </a:lnTo>
                                <a:lnTo>
                                  <a:pt x="145986" y="75793"/>
                                </a:lnTo>
                                <a:lnTo>
                                  <a:pt x="149085" y="75793"/>
                                </a:lnTo>
                                <a:lnTo>
                                  <a:pt x="151599" y="73240"/>
                                </a:lnTo>
                                <a:lnTo>
                                  <a:pt x="151599" y="66967"/>
                                </a:lnTo>
                                <a:close/>
                              </a:path>
                              <a:path w="295275" h="272415">
                                <a:moveTo>
                                  <a:pt x="295021" y="82804"/>
                                </a:moveTo>
                                <a:lnTo>
                                  <a:pt x="294335" y="79857"/>
                                </a:lnTo>
                                <a:lnTo>
                                  <a:pt x="293446" y="78587"/>
                                </a:lnTo>
                                <a:lnTo>
                                  <a:pt x="274535" y="66687"/>
                                </a:lnTo>
                                <a:lnTo>
                                  <a:pt x="286448" y="47396"/>
                                </a:lnTo>
                                <a:lnTo>
                                  <a:pt x="284810" y="38328"/>
                                </a:lnTo>
                                <a:lnTo>
                                  <a:pt x="283159" y="37287"/>
                                </a:lnTo>
                                <a:lnTo>
                                  <a:pt x="286893" y="31242"/>
                                </a:lnTo>
                                <a:lnTo>
                                  <a:pt x="292773" y="21729"/>
                                </a:lnTo>
                                <a:lnTo>
                                  <a:pt x="293027" y="20193"/>
                                </a:lnTo>
                                <a:lnTo>
                                  <a:pt x="292354" y="17246"/>
                                </a:lnTo>
                                <a:lnTo>
                                  <a:pt x="291452" y="15976"/>
                                </a:lnTo>
                                <a:lnTo>
                                  <a:pt x="288810" y="14300"/>
                                </a:lnTo>
                                <a:lnTo>
                                  <a:pt x="279514" y="8445"/>
                                </a:lnTo>
                                <a:lnTo>
                                  <a:pt x="279514" y="21729"/>
                                </a:lnTo>
                                <a:lnTo>
                                  <a:pt x="273685" y="31165"/>
                                </a:lnTo>
                                <a:lnTo>
                                  <a:pt x="273685" y="46609"/>
                                </a:lnTo>
                                <a:lnTo>
                                  <a:pt x="263664" y="62839"/>
                                </a:lnTo>
                                <a:lnTo>
                                  <a:pt x="159969" y="230746"/>
                                </a:lnTo>
                                <a:lnTo>
                                  <a:pt x="127901" y="254025"/>
                                </a:lnTo>
                                <a:lnTo>
                                  <a:pt x="133286" y="221208"/>
                                </a:lnTo>
                                <a:lnTo>
                                  <a:pt x="133845" y="220649"/>
                                </a:lnTo>
                                <a:lnTo>
                                  <a:pt x="133845" y="217868"/>
                                </a:lnTo>
                                <a:lnTo>
                                  <a:pt x="134378" y="214617"/>
                                </a:lnTo>
                                <a:lnTo>
                                  <a:pt x="248183" y="30327"/>
                                </a:lnTo>
                                <a:lnTo>
                                  <a:pt x="250139" y="29819"/>
                                </a:lnTo>
                                <a:lnTo>
                                  <a:pt x="273418" y="44513"/>
                                </a:lnTo>
                                <a:lnTo>
                                  <a:pt x="273685" y="46609"/>
                                </a:lnTo>
                                <a:lnTo>
                                  <a:pt x="273685" y="31165"/>
                                </a:lnTo>
                                <a:lnTo>
                                  <a:pt x="272923" y="30810"/>
                                </a:lnTo>
                                <a:lnTo>
                                  <a:pt x="271386" y="29819"/>
                                </a:lnTo>
                                <a:lnTo>
                                  <a:pt x="262902" y="24485"/>
                                </a:lnTo>
                                <a:lnTo>
                                  <a:pt x="261747" y="23749"/>
                                </a:lnTo>
                                <a:lnTo>
                                  <a:pt x="267589" y="14300"/>
                                </a:lnTo>
                                <a:lnTo>
                                  <a:pt x="279361" y="21729"/>
                                </a:lnTo>
                                <a:lnTo>
                                  <a:pt x="279514" y="21729"/>
                                </a:lnTo>
                                <a:lnTo>
                                  <a:pt x="279514" y="8445"/>
                                </a:lnTo>
                                <a:lnTo>
                                  <a:pt x="266141" y="0"/>
                                </a:lnTo>
                                <a:lnTo>
                                  <a:pt x="262674" y="825"/>
                                </a:lnTo>
                                <a:lnTo>
                                  <a:pt x="252209" y="17754"/>
                                </a:lnTo>
                                <a:lnTo>
                                  <a:pt x="250774" y="16840"/>
                                </a:lnTo>
                                <a:lnTo>
                                  <a:pt x="241642" y="19456"/>
                                </a:lnTo>
                                <a:lnTo>
                                  <a:pt x="123863" y="210185"/>
                                </a:lnTo>
                                <a:lnTo>
                                  <a:pt x="123596" y="210896"/>
                                </a:lnTo>
                                <a:lnTo>
                                  <a:pt x="123482" y="211632"/>
                                </a:lnTo>
                                <a:lnTo>
                                  <a:pt x="123444" y="211836"/>
                                </a:lnTo>
                                <a:lnTo>
                                  <a:pt x="80314" y="211836"/>
                                </a:lnTo>
                                <a:lnTo>
                                  <a:pt x="77787" y="214376"/>
                                </a:lnTo>
                                <a:lnTo>
                                  <a:pt x="77787" y="220649"/>
                                </a:lnTo>
                                <a:lnTo>
                                  <a:pt x="80314" y="223189"/>
                                </a:lnTo>
                                <a:lnTo>
                                  <a:pt x="121577" y="223189"/>
                                </a:lnTo>
                                <a:lnTo>
                                  <a:pt x="115354" y="260985"/>
                                </a:lnTo>
                                <a:lnTo>
                                  <a:pt x="2514" y="260985"/>
                                </a:lnTo>
                                <a:lnTo>
                                  <a:pt x="0" y="263525"/>
                                </a:lnTo>
                                <a:lnTo>
                                  <a:pt x="0" y="269798"/>
                                </a:lnTo>
                                <a:lnTo>
                                  <a:pt x="2514" y="272338"/>
                                </a:lnTo>
                                <a:lnTo>
                                  <a:pt x="119100" y="272338"/>
                                </a:lnTo>
                                <a:lnTo>
                                  <a:pt x="120129" y="272338"/>
                                </a:lnTo>
                                <a:lnTo>
                                  <a:pt x="121285" y="272338"/>
                                </a:lnTo>
                                <a:lnTo>
                                  <a:pt x="123228" y="272338"/>
                                </a:lnTo>
                                <a:lnTo>
                                  <a:pt x="125755" y="269798"/>
                                </a:lnTo>
                                <a:lnTo>
                                  <a:pt x="125755" y="269582"/>
                                </a:lnTo>
                                <a:lnTo>
                                  <a:pt x="147180" y="254025"/>
                                </a:lnTo>
                                <a:lnTo>
                                  <a:pt x="168021" y="238899"/>
                                </a:lnTo>
                                <a:lnTo>
                                  <a:pt x="168529" y="238353"/>
                                </a:lnTo>
                                <a:lnTo>
                                  <a:pt x="268579" y="76327"/>
                                </a:lnTo>
                                <a:lnTo>
                                  <a:pt x="281457" y="84429"/>
                                </a:lnTo>
                                <a:lnTo>
                                  <a:pt x="233616" y="161899"/>
                                </a:lnTo>
                                <a:lnTo>
                                  <a:pt x="234416" y="165404"/>
                                </a:lnTo>
                                <a:lnTo>
                                  <a:pt x="237972" y="167652"/>
                                </a:lnTo>
                                <a:lnTo>
                                  <a:pt x="239001" y="167932"/>
                                </a:lnTo>
                                <a:lnTo>
                                  <a:pt x="240017" y="167932"/>
                                </a:lnTo>
                                <a:lnTo>
                                  <a:pt x="241896" y="167932"/>
                                </a:lnTo>
                                <a:lnTo>
                                  <a:pt x="243725"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238550" id="Group 123" o:spid="_x0000_s1026" style="position:absolute;margin-left:20.75pt;margin-top:96.7pt;width:27pt;height:27.75pt;z-index:15744000;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">
                <v:shape id="Graphic 124"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" path="m224779,351591r-196285,l17413,349324,8354,343145,2242,333988,,322785,,28806,2242,17603,8355,8445,17413,2267,28494,,194699,r2519,2545l197218,8818r-2519,2545l18983,11363r-7741,7824l11242,332398r7741,7824l246868,340222r-1951,2923l235859,349324r-11080,2267xem250755,122208r-6206,l242031,119663r,-58358l244549,58760r6206,l253273,61305r,58358l250755,122208xem246868,340222r-12583,l242025,332398r,-139964l244543,189889r6206,l253268,192434r,130351l251028,333988r-4160,6234xe" fillcolor="black" stroked="f">
                  <v:path arrowok="t"/>
                </v:shape>
                <v:shape id="Image 125"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">
                  <v:imagedata r:id="rId62" o:title=""/>
                </v:shape>
                <v:shape id="Graphic 126" o:spid="_x0000_s1029" style="position:absolute;left:47614;top:19415;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" path="m62293,214376r-2515,-2540l2514,211836,,214376r,6273l2514,223189r54166,l59791,223189r2502,-2540l62293,214376xem83566,66967l81051,64427r-78537,l,66967r,6273l2514,75793r75438,l81051,75793r2515,-2553l83566,66967xem125755,165252r-2527,-2540l2514,162712,,165252r,6274l2514,174078r117615,l123228,174078r2527,-2552l125755,165252xem143700,116116r-2515,-2553l2514,113563,,116116r,6273l2514,124929r135573,l141198,124929r2502,-2540l143700,116116xem151599,66967r-2514,-2540l108839,64427r-2515,2540l106324,73240r2515,2553l145986,75793r3099,l151599,73240r,-6273xem295021,82804r-686,-2947l293446,78587,274535,66687,286448,47396r-1638,-9068l283159,37287r3734,-6045l292773,21729r254,-1536l292354,17246r-902,-1270l288810,14300,279514,8445r,13284l273685,31165r,15444l263664,62839,159969,230746r-32068,23279l133286,221208r559,-559l133845,217868r533,-3251l248183,30327r1956,-508l273418,44513r267,2096l273685,31165r-762,-355l271386,29819r-8484,-5334l261747,23749r5842,-9449l279361,21729r153,l279514,8445,266141,r-3467,825l252209,17754r-1435,-914l241642,19456,123863,210185r-267,711l123482,211632r-38,204l80314,211836r-2527,2540l77787,220649r2527,2540l121577,223189r-6223,37796l2514,260985,,263525r,6273l2514,272338r116586,l120129,272338r1156,l123228,272338r2527,-2540l125755,269582r21425,-15557l168021,238899r508,-546l268579,76327r12878,8102l233616,161899r800,3505l237972,167652r1029,280l240017,167932r1879,l243725,166979,294767,84340r254,-1536xe" fillcolor="black" stroked="f">
                  <v:path arrowok="t"/>
                </v:shape>
                <w10:wrap anchorx="page"/>
              </v:group>
            </w:pict>
          </mc:Fallback>
        </mc:AlternateContent>
      </w:r>
      <w:r>
        <w:rPr>
          <w:noProof/>
          <w:position w:val="3"/>
        </w:rPr>
        <w:drawing>
          <wp:inline distT="0" distB="0" distL="0" distR="0" wp14:anchorId="0CBDEEF6" wp14:editId="0CBDEEF7">
            <wp:extent cx="38100" cy="3810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 xml:space="preserve">Ik spijbelde vaak. </w:t>
      </w:r>
      <w:r>
        <w:rPr>
          <w:color w:val="D9D9D9"/>
        </w:rPr>
        <w:t>.........................................................................................................................</w:t>
      </w:r>
    </w:p>
    <w:p w14:paraId="0CBDEB56" w14:textId="77777777" w:rsidR="002F0320" w:rsidRDefault="002F0320">
      <w:pPr>
        <w:pStyle w:val="Plattetekst"/>
        <w:rPr>
          <w:sz w:val="20"/>
        </w:rPr>
      </w:pPr>
    </w:p>
    <w:p w14:paraId="0CBDEB57" w14:textId="77777777" w:rsidR="002F0320" w:rsidRDefault="002F0320">
      <w:pPr>
        <w:pStyle w:val="Plattetekst"/>
        <w:rPr>
          <w:sz w:val="20"/>
        </w:rPr>
      </w:pPr>
    </w:p>
    <w:p w14:paraId="0CBDEB58" w14:textId="77777777" w:rsidR="002F0320" w:rsidRDefault="002F0320">
      <w:pPr>
        <w:pStyle w:val="Plattetekst"/>
        <w:rPr>
          <w:sz w:val="20"/>
        </w:rPr>
      </w:pPr>
    </w:p>
    <w:p w14:paraId="0CBDEB59" w14:textId="77777777" w:rsidR="002F0320" w:rsidRDefault="002F0320">
      <w:pPr>
        <w:pStyle w:val="Plattetekst"/>
        <w:rPr>
          <w:sz w:val="20"/>
        </w:rPr>
      </w:pPr>
    </w:p>
    <w:p w14:paraId="0CBDEB5A" w14:textId="77777777" w:rsidR="002F0320" w:rsidRDefault="002F0320">
      <w:pPr>
        <w:pStyle w:val="Plattetekst"/>
        <w:rPr>
          <w:sz w:val="20"/>
        </w:rPr>
      </w:pPr>
    </w:p>
    <w:p w14:paraId="0CBDEB5B" w14:textId="77777777" w:rsidR="002F0320" w:rsidRDefault="002F0320">
      <w:pPr>
        <w:pStyle w:val="Plattetekst"/>
        <w:rPr>
          <w:sz w:val="20"/>
        </w:rPr>
      </w:pPr>
    </w:p>
    <w:p w14:paraId="0CBDEB5C" w14:textId="77777777" w:rsidR="002F0320" w:rsidRDefault="002F0320">
      <w:pPr>
        <w:pStyle w:val="Plattetekst"/>
        <w:rPr>
          <w:sz w:val="20"/>
        </w:rPr>
      </w:pPr>
    </w:p>
    <w:p w14:paraId="0CBDEB5D" w14:textId="77777777" w:rsidR="002F0320" w:rsidRDefault="002F0320">
      <w:pPr>
        <w:pStyle w:val="Plattetekst"/>
        <w:rPr>
          <w:sz w:val="20"/>
        </w:rPr>
      </w:pPr>
    </w:p>
    <w:p w14:paraId="0CBDEB5E" w14:textId="77777777" w:rsidR="002F0320" w:rsidRDefault="002F0320">
      <w:pPr>
        <w:pStyle w:val="Plattetekst"/>
        <w:rPr>
          <w:sz w:val="20"/>
        </w:rPr>
      </w:pPr>
    </w:p>
    <w:p w14:paraId="0CBDEB5F" w14:textId="77777777" w:rsidR="002F0320" w:rsidRDefault="002F0320">
      <w:pPr>
        <w:pStyle w:val="Plattetekst"/>
        <w:rPr>
          <w:sz w:val="20"/>
        </w:rPr>
      </w:pPr>
    </w:p>
    <w:p w14:paraId="0CBDEB60" w14:textId="77777777" w:rsidR="002F0320" w:rsidRDefault="002F0320">
      <w:pPr>
        <w:pStyle w:val="Plattetekst"/>
        <w:rPr>
          <w:sz w:val="20"/>
        </w:rPr>
      </w:pPr>
    </w:p>
    <w:p w14:paraId="0CBDEB61" w14:textId="77777777" w:rsidR="002F0320" w:rsidRDefault="002F0320">
      <w:pPr>
        <w:pStyle w:val="Plattetekst"/>
        <w:rPr>
          <w:sz w:val="20"/>
        </w:rPr>
      </w:pPr>
    </w:p>
    <w:p w14:paraId="0CBDEB62" w14:textId="77777777" w:rsidR="002F0320" w:rsidRDefault="002F0320">
      <w:pPr>
        <w:pStyle w:val="Plattetekst"/>
        <w:rPr>
          <w:sz w:val="20"/>
        </w:rPr>
      </w:pPr>
    </w:p>
    <w:p w14:paraId="0CBDEB63" w14:textId="77777777" w:rsidR="002F0320" w:rsidRDefault="002F0320">
      <w:pPr>
        <w:pStyle w:val="Plattetekst"/>
        <w:rPr>
          <w:sz w:val="20"/>
        </w:rPr>
      </w:pPr>
    </w:p>
    <w:p w14:paraId="0CBDEB64" w14:textId="77777777" w:rsidR="002F0320" w:rsidRDefault="002F0320">
      <w:pPr>
        <w:pStyle w:val="Plattetekst"/>
        <w:rPr>
          <w:sz w:val="20"/>
        </w:rPr>
      </w:pPr>
    </w:p>
    <w:p w14:paraId="0CBDEB65" w14:textId="77777777" w:rsidR="002F0320" w:rsidRDefault="002F0320">
      <w:pPr>
        <w:pStyle w:val="Plattetekst"/>
        <w:rPr>
          <w:sz w:val="20"/>
        </w:rPr>
      </w:pPr>
    </w:p>
    <w:p w14:paraId="0CBDEB66" w14:textId="77777777" w:rsidR="002F0320" w:rsidRDefault="002F0320">
      <w:pPr>
        <w:pStyle w:val="Plattetekst"/>
        <w:rPr>
          <w:sz w:val="20"/>
        </w:rPr>
      </w:pPr>
    </w:p>
    <w:p w14:paraId="0CBDEB67" w14:textId="77777777" w:rsidR="002F0320" w:rsidRDefault="002F0320">
      <w:pPr>
        <w:pStyle w:val="Plattetekst"/>
        <w:rPr>
          <w:sz w:val="20"/>
        </w:rPr>
      </w:pPr>
    </w:p>
    <w:p w14:paraId="0CBDEB68" w14:textId="77777777" w:rsidR="002F0320" w:rsidRDefault="002F0320">
      <w:pPr>
        <w:pStyle w:val="Plattetekst"/>
        <w:rPr>
          <w:sz w:val="20"/>
        </w:rPr>
      </w:pPr>
    </w:p>
    <w:p w14:paraId="0CBDEB69" w14:textId="77777777" w:rsidR="002F0320" w:rsidRDefault="002F0320">
      <w:pPr>
        <w:pStyle w:val="Plattetekst"/>
        <w:rPr>
          <w:sz w:val="20"/>
        </w:rPr>
      </w:pPr>
    </w:p>
    <w:p w14:paraId="0CBDEB6A" w14:textId="77777777" w:rsidR="002F0320" w:rsidRDefault="002F0320">
      <w:pPr>
        <w:pStyle w:val="Plattetekst"/>
        <w:rPr>
          <w:sz w:val="20"/>
        </w:rPr>
      </w:pPr>
    </w:p>
    <w:p w14:paraId="0CBDEB6B" w14:textId="77777777" w:rsidR="002F0320" w:rsidRDefault="002F0320">
      <w:pPr>
        <w:pStyle w:val="Plattetekst"/>
        <w:rPr>
          <w:sz w:val="20"/>
        </w:rPr>
      </w:pPr>
    </w:p>
    <w:p w14:paraId="0CBDEB6C" w14:textId="77777777" w:rsidR="002F0320" w:rsidRDefault="002F0320">
      <w:pPr>
        <w:pStyle w:val="Plattetekst"/>
        <w:rPr>
          <w:sz w:val="20"/>
        </w:rPr>
      </w:pPr>
    </w:p>
    <w:p w14:paraId="0CBDEB6D" w14:textId="77777777" w:rsidR="002F0320" w:rsidRDefault="002F0320">
      <w:pPr>
        <w:pStyle w:val="Plattetekst"/>
        <w:rPr>
          <w:sz w:val="20"/>
        </w:rPr>
      </w:pPr>
    </w:p>
    <w:p w14:paraId="0CBDEB6E" w14:textId="77777777" w:rsidR="002F0320" w:rsidRDefault="0031154E">
      <w:pPr>
        <w:pStyle w:val="Plattetekst"/>
        <w:spacing w:before="132"/>
        <w:rPr>
          <w:sz w:val="20"/>
        </w:rPr>
      </w:pPr>
      <w:r>
        <w:rPr>
          <w:noProof/>
        </w:rPr>
        <w:drawing>
          <wp:anchor distT="0" distB="0" distL="0" distR="0" simplePos="0" relativeHeight="487600640" behindDoc="1" locked="0" layoutInCell="1" allowOverlap="1" wp14:anchorId="0CBDEEF8" wp14:editId="0CBDEEF9">
            <wp:simplePos x="0" y="0"/>
            <wp:positionH relativeFrom="page">
              <wp:posOffset>771238</wp:posOffset>
            </wp:positionH>
            <wp:positionV relativeFrom="paragraph">
              <wp:posOffset>873963</wp:posOffset>
            </wp:positionV>
            <wp:extent cx="1117047" cy="1298448"/>
            <wp:effectExtent l="0" t="0" r="0" b="0"/>
            <wp:wrapTopAndBottom/>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63" cstate="print"/>
                    <a:stretch>
                      <a:fillRect/>
                    </a:stretch>
                  </pic:blipFill>
                  <pic:spPr>
                    <a:xfrm>
                      <a:off x="0" y="0"/>
                      <a:ext cx="1117047" cy="1298448"/>
                    </a:xfrm>
                    <a:prstGeom prst="rect">
                      <a:avLst/>
                    </a:prstGeom>
                  </pic:spPr>
                </pic:pic>
              </a:graphicData>
            </a:graphic>
          </wp:anchor>
        </w:drawing>
      </w:r>
      <w:r>
        <w:rPr>
          <w:noProof/>
        </w:rPr>
        <mc:AlternateContent>
          <mc:Choice Requires="wpg">
            <w:drawing>
              <wp:anchor distT="0" distB="0" distL="0" distR="0" simplePos="0" relativeHeight="487601152" behindDoc="1" locked="0" layoutInCell="1" allowOverlap="1" wp14:anchorId="0CBDEEFA" wp14:editId="0CBDEEFB">
                <wp:simplePos x="0" y="0"/>
                <wp:positionH relativeFrom="page">
                  <wp:posOffset>2122359</wp:posOffset>
                </wp:positionH>
                <wp:positionV relativeFrom="paragraph">
                  <wp:posOffset>245133</wp:posOffset>
                </wp:positionV>
                <wp:extent cx="4696460" cy="2550795"/>
                <wp:effectExtent l="0" t="0" r="0" b="0"/>
                <wp:wrapTopAndBottom/>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30" name="Graphic 130"/>
                        <wps:cNvSpPr/>
                        <wps:spPr>
                          <a:xfrm>
                            <a:off x="0" y="0"/>
                            <a:ext cx="4696460" cy="2550795"/>
                          </a:xfrm>
                          <a:custGeom>
                            <a:avLst/>
                            <a:gdLst/>
                            <a:ahLst/>
                            <a:cxnLst/>
                            <a:rect l="l" t="t" r="r" b="b"/>
                            <a:pathLst>
                              <a:path w="4696460" h="2550795">
                                <a:moveTo>
                                  <a:pt x="4649558" y="2550439"/>
                                </a:moveTo>
                                <a:lnTo>
                                  <a:pt x="47322" y="2550439"/>
                                </a:lnTo>
                                <a:lnTo>
                                  <a:pt x="28927" y="2546711"/>
                                </a:lnTo>
                                <a:lnTo>
                                  <a:pt x="13882" y="2536555"/>
                                </a:lnTo>
                                <a:lnTo>
                                  <a:pt x="3726" y="2521510"/>
                                </a:lnTo>
                                <a:lnTo>
                                  <a:pt x="0" y="2503114"/>
                                </a:lnTo>
                                <a:lnTo>
                                  <a:pt x="0" y="47322"/>
                                </a:lnTo>
                                <a:lnTo>
                                  <a:pt x="3726" y="28927"/>
                                </a:lnTo>
                                <a:lnTo>
                                  <a:pt x="13882" y="13882"/>
                                </a:lnTo>
                                <a:lnTo>
                                  <a:pt x="28927" y="3726"/>
                                </a:lnTo>
                                <a:lnTo>
                                  <a:pt x="47322" y="0"/>
                                </a:lnTo>
                                <a:lnTo>
                                  <a:pt x="4649558" y="0"/>
                                </a:lnTo>
                                <a:lnTo>
                                  <a:pt x="4667953" y="3726"/>
                                </a:lnTo>
                                <a:lnTo>
                                  <a:pt x="4682997" y="13882"/>
                                </a:lnTo>
                                <a:lnTo>
                                  <a:pt x="4688945" y="22694"/>
                                </a:lnTo>
                                <a:lnTo>
                                  <a:pt x="47322" y="22694"/>
                                </a:lnTo>
                                <a:lnTo>
                                  <a:pt x="37770" y="24641"/>
                                </a:lnTo>
                                <a:lnTo>
                                  <a:pt x="29938" y="29938"/>
                                </a:lnTo>
                                <a:lnTo>
                                  <a:pt x="24641" y="37770"/>
                                </a:lnTo>
                                <a:lnTo>
                                  <a:pt x="22694" y="47322"/>
                                </a:lnTo>
                                <a:lnTo>
                                  <a:pt x="22694" y="2503114"/>
                                </a:lnTo>
                                <a:lnTo>
                                  <a:pt x="24641" y="2512668"/>
                                </a:lnTo>
                                <a:lnTo>
                                  <a:pt x="29938" y="2520500"/>
                                </a:lnTo>
                                <a:lnTo>
                                  <a:pt x="37770" y="2525796"/>
                                </a:lnTo>
                                <a:lnTo>
                                  <a:pt x="47322" y="2527742"/>
                                </a:lnTo>
                                <a:lnTo>
                                  <a:pt x="4688945" y="2527742"/>
                                </a:lnTo>
                                <a:lnTo>
                                  <a:pt x="4682997" y="2536555"/>
                                </a:lnTo>
                                <a:lnTo>
                                  <a:pt x="4667953" y="2546711"/>
                                </a:lnTo>
                                <a:lnTo>
                                  <a:pt x="4649558" y="2550439"/>
                                </a:lnTo>
                                <a:close/>
                              </a:path>
                              <a:path w="4696460" h="2550795">
                                <a:moveTo>
                                  <a:pt x="4688945" y="2527742"/>
                                </a:moveTo>
                                <a:lnTo>
                                  <a:pt x="4649558" y="2527742"/>
                                </a:lnTo>
                                <a:lnTo>
                                  <a:pt x="4659109" y="2525796"/>
                                </a:lnTo>
                                <a:lnTo>
                                  <a:pt x="4666940" y="2520500"/>
                                </a:lnTo>
                                <a:lnTo>
                                  <a:pt x="4672236" y="2512668"/>
                                </a:lnTo>
                                <a:lnTo>
                                  <a:pt x="4674183" y="2503114"/>
                                </a:lnTo>
                                <a:lnTo>
                                  <a:pt x="4674183" y="47322"/>
                                </a:lnTo>
                                <a:lnTo>
                                  <a:pt x="4672236" y="37770"/>
                                </a:lnTo>
                                <a:lnTo>
                                  <a:pt x="4666940" y="29938"/>
                                </a:lnTo>
                                <a:lnTo>
                                  <a:pt x="4659109" y="24641"/>
                                </a:lnTo>
                                <a:lnTo>
                                  <a:pt x="4649558" y="22694"/>
                                </a:lnTo>
                                <a:lnTo>
                                  <a:pt x="4688945" y="22694"/>
                                </a:lnTo>
                                <a:lnTo>
                                  <a:pt x="4693152" y="28927"/>
                                </a:lnTo>
                                <a:lnTo>
                                  <a:pt x="4695894" y="42463"/>
                                </a:lnTo>
                                <a:lnTo>
                                  <a:pt x="4695894" y="2507974"/>
                                </a:lnTo>
                                <a:lnTo>
                                  <a:pt x="4693152" y="2521510"/>
                                </a:lnTo>
                                <a:lnTo>
                                  <a:pt x="4688945" y="2527742"/>
                                </a:lnTo>
                                <a:close/>
                              </a:path>
                            </a:pathLst>
                          </a:custGeom>
                          <a:solidFill>
                            <a:srgbClr val="E1F9FC"/>
                          </a:solidFill>
                        </wps:spPr>
                        <wps:bodyPr wrap="square" lIns="0" tIns="0" rIns="0" bIns="0" rtlCol="0">
                          <a:prstTxWarp prst="textNoShape">
                            <a:avLst/>
                          </a:prstTxWarp>
                          <a:noAutofit/>
                        </wps:bodyPr>
                      </wps:wsp>
                      <wps:wsp>
                        <wps:cNvPr id="131" name="Textbox 131"/>
                        <wps:cNvSpPr txBox="1"/>
                        <wps:spPr>
                          <a:xfrm>
                            <a:off x="0" y="0"/>
                            <a:ext cx="4696460" cy="2550795"/>
                          </a:xfrm>
                          <a:prstGeom prst="rect">
                            <a:avLst/>
                          </a:prstGeom>
                        </wps:spPr>
                        <wps:txbx>
                          <w:txbxContent>
                            <w:p w14:paraId="0CBDF030" w14:textId="77777777" w:rsidR="002F0320" w:rsidRDefault="002F0320">
                              <w:pPr>
                                <w:spacing w:before="182"/>
                              </w:pPr>
                            </w:p>
                            <w:p w14:paraId="0CBDF031" w14:textId="77777777" w:rsidR="002F0320" w:rsidRDefault="0031154E">
                              <w:pPr>
                                <w:ind w:left="63" w:right="104"/>
                                <w:jc w:val="center"/>
                              </w:pPr>
                              <w:r>
                                <w:t>prendre</w:t>
                              </w:r>
                              <w:r>
                                <w:rPr>
                                  <w:spacing w:val="-1"/>
                                </w:rPr>
                                <w:t xml:space="preserve"> </w:t>
                              </w:r>
                              <w:r>
                                <w:t>des</w:t>
                              </w:r>
                              <w:r>
                                <w:rPr>
                                  <w:spacing w:val="-1"/>
                                </w:rPr>
                                <w:t xml:space="preserve"> </w:t>
                              </w:r>
                              <w:r>
                                <w:t>notes</w:t>
                              </w:r>
                              <w:r>
                                <w:rPr>
                                  <w:spacing w:val="-1"/>
                                </w:rPr>
                                <w:t xml:space="preserve"> </w:t>
                              </w:r>
                              <w:r>
                                <w:t>–</w:t>
                              </w:r>
                              <w:r>
                                <w:rPr>
                                  <w:spacing w:val="-1"/>
                                </w:rPr>
                                <w:t xml:space="preserve"> </w:t>
                              </w:r>
                              <w:r>
                                <w:t>travailleur</w:t>
                              </w:r>
                              <w:r>
                                <w:rPr>
                                  <w:spacing w:val="-1"/>
                                </w:rPr>
                                <w:t xml:space="preserve"> </w:t>
                              </w:r>
                              <w:r>
                                <w:t>–</w:t>
                              </w:r>
                              <w:r>
                                <w:rPr>
                                  <w:spacing w:val="-1"/>
                                </w:rPr>
                                <w:t xml:space="preserve"> </w:t>
                              </w:r>
                              <w:r>
                                <w:t>bien</w:t>
                              </w:r>
                              <w:r>
                                <w:rPr>
                                  <w:spacing w:val="-1"/>
                                </w:rPr>
                                <w:t xml:space="preserve"> </w:t>
                              </w:r>
                              <w:r>
                                <w:rPr>
                                  <w:spacing w:val="-2"/>
                                </w:rPr>
                                <w:t>entouré</w:t>
                              </w:r>
                            </w:p>
                            <w:p w14:paraId="0CBDF032" w14:textId="77777777" w:rsidR="002F0320" w:rsidRDefault="002F0320">
                              <w:pPr>
                                <w:spacing w:before="30"/>
                              </w:pPr>
                            </w:p>
                            <w:p w14:paraId="0CBDF033" w14:textId="77777777" w:rsidR="002F0320" w:rsidRDefault="0031154E">
                              <w:pPr>
                                <w:ind w:left="63" w:right="166"/>
                                <w:jc w:val="center"/>
                                <w:rPr>
                                  <w:sz w:val="24"/>
                                </w:rPr>
                              </w:pPr>
                              <w:r>
                                <w:rPr>
                                  <w:color w:val="D9D9D9"/>
                                  <w:spacing w:val="-2"/>
                                  <w:sz w:val="24"/>
                                </w:rPr>
                                <w:t>.......................................................................................................</w:t>
                              </w:r>
                            </w:p>
                            <w:p w14:paraId="0CBDF034" w14:textId="77777777" w:rsidR="002F0320" w:rsidRDefault="002F0320">
                              <w:pPr>
                                <w:spacing w:before="18"/>
                                <w:rPr>
                                  <w:sz w:val="24"/>
                                </w:rPr>
                              </w:pPr>
                            </w:p>
                            <w:p w14:paraId="0CBDF035" w14:textId="77777777" w:rsidR="002F0320" w:rsidRDefault="0031154E">
                              <w:pPr>
                                <w:ind w:left="63" w:right="166"/>
                                <w:jc w:val="center"/>
                                <w:rPr>
                                  <w:sz w:val="24"/>
                                </w:rPr>
                              </w:pPr>
                              <w:r>
                                <w:rPr>
                                  <w:color w:val="D9D9D9"/>
                                  <w:spacing w:val="-2"/>
                                  <w:sz w:val="24"/>
                                </w:rPr>
                                <w:t>.......................................................................................................</w:t>
                              </w:r>
                            </w:p>
                            <w:p w14:paraId="0CBDF036" w14:textId="77777777" w:rsidR="002F0320" w:rsidRDefault="002F0320">
                              <w:pPr>
                                <w:spacing w:before="18"/>
                                <w:rPr>
                                  <w:sz w:val="24"/>
                                </w:rPr>
                              </w:pPr>
                            </w:p>
                            <w:p w14:paraId="0CBDF037" w14:textId="77777777" w:rsidR="002F0320" w:rsidRDefault="0031154E">
                              <w:pPr>
                                <w:ind w:left="63" w:right="166"/>
                                <w:jc w:val="center"/>
                                <w:rPr>
                                  <w:sz w:val="24"/>
                                </w:rPr>
                              </w:pPr>
                              <w:r>
                                <w:rPr>
                                  <w:color w:val="D9D9D9"/>
                                  <w:spacing w:val="-2"/>
                                  <w:sz w:val="24"/>
                                </w:rPr>
                                <w:t>.......................................................................................................</w:t>
                              </w:r>
                            </w:p>
                            <w:p w14:paraId="0CBDF038" w14:textId="77777777" w:rsidR="002F0320" w:rsidRDefault="002F0320">
                              <w:pPr>
                                <w:spacing w:before="18"/>
                                <w:rPr>
                                  <w:sz w:val="24"/>
                                </w:rPr>
                              </w:pPr>
                            </w:p>
                            <w:p w14:paraId="0CBDF039" w14:textId="77777777" w:rsidR="002F0320" w:rsidRDefault="0031154E">
                              <w:pPr>
                                <w:spacing w:before="1"/>
                                <w:ind w:left="63" w:right="166"/>
                                <w:jc w:val="center"/>
                                <w:rPr>
                                  <w:sz w:val="24"/>
                                </w:rPr>
                              </w:pPr>
                              <w:r>
                                <w:rPr>
                                  <w:color w:val="D9D9D9"/>
                                  <w:spacing w:val="-2"/>
                                  <w:sz w:val="24"/>
                                </w:rPr>
                                <w:t>.......................................................................................................</w:t>
                              </w:r>
                            </w:p>
                            <w:p w14:paraId="0CBDF03A" w14:textId="77777777" w:rsidR="002F0320" w:rsidRDefault="002F0320">
                              <w:pPr>
                                <w:spacing w:before="17"/>
                                <w:rPr>
                                  <w:sz w:val="24"/>
                                </w:rPr>
                              </w:pPr>
                            </w:p>
                            <w:p w14:paraId="0CBDF03B" w14:textId="77777777" w:rsidR="002F0320" w:rsidRDefault="0031154E">
                              <w:pPr>
                                <w:spacing w:before="1"/>
                                <w:ind w:left="63" w:right="166"/>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0CBDEEFA" id="Group 129" o:spid="_x0000_s1116" style="position:absolute;margin-left:167.1pt;margin-top:19.3pt;width:369.8pt;height:200.85pt;z-index:-15715328;mso-wrap-distance-left:0;mso-wrap-distance-right:0;mso-position-horizontal-relative:pag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">
                <v:shape id="Graphic 130" o:spid="_x0000_s1117"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" path="m4649558,2550439r-4602236,l28927,2546711,13882,2536555,3726,2521510,,2503114,,47322,3726,28927,13882,13882,28927,3726,47322,,4649558,r18395,3726l4682997,13882r5948,8812l47322,22694r-9552,1947l29938,29938r-5297,7832l22694,47322r,2455792l24641,2512668r5297,7832l37770,2525796r9552,1946l4688945,2527742r-5948,8813l4667953,2546711r-18395,3728xem4688945,2527742r-39387,l4659109,2525796r7831,-5296l4672236,2512668r1947,-9554l4674183,47322r-1947,-9552l4666940,29938r-7831,-5297l4649558,22694r39387,l4693152,28927r2742,13536l4695894,2507974r-2742,13536l4688945,2527742xe" fillcolor="#e1f9fc" stroked="f">
                  <v:path arrowok="t"/>
                </v:shape>
                <v:shape id="Textbox 131" o:spid="_x0000_s1118"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0CBDF030" w14:textId="77777777" w:rsidR="002F0320" w:rsidRDefault="002F0320">
                        <w:pPr>
                          <w:spacing w:before="182"/>
                        </w:pPr>
                      </w:p>
                      <w:p w14:paraId="0CBDF031" w14:textId="77777777" w:rsidR="002F0320" w:rsidRDefault="0031154E">
                        <w:pPr>
                          <w:ind w:left="63" w:right="104"/>
                          <w:jc w:val="center"/>
                        </w:pPr>
                        <w:r>
                          <w:t>prendre</w:t>
                        </w:r>
                        <w:r>
                          <w:rPr>
                            <w:spacing w:val="-1"/>
                          </w:rPr>
                          <w:t xml:space="preserve"> </w:t>
                        </w:r>
                        <w:r>
                          <w:t>des</w:t>
                        </w:r>
                        <w:r>
                          <w:rPr>
                            <w:spacing w:val="-1"/>
                          </w:rPr>
                          <w:t xml:space="preserve"> </w:t>
                        </w:r>
                        <w:r>
                          <w:t>notes</w:t>
                        </w:r>
                        <w:r>
                          <w:rPr>
                            <w:spacing w:val="-1"/>
                          </w:rPr>
                          <w:t xml:space="preserve"> </w:t>
                        </w:r>
                        <w:r>
                          <w:t>–</w:t>
                        </w:r>
                        <w:r>
                          <w:rPr>
                            <w:spacing w:val="-1"/>
                          </w:rPr>
                          <w:t xml:space="preserve"> </w:t>
                        </w:r>
                        <w:r>
                          <w:t>travailleur</w:t>
                        </w:r>
                        <w:r>
                          <w:rPr>
                            <w:spacing w:val="-1"/>
                          </w:rPr>
                          <w:t xml:space="preserve"> </w:t>
                        </w:r>
                        <w:r>
                          <w:t>–</w:t>
                        </w:r>
                        <w:r>
                          <w:rPr>
                            <w:spacing w:val="-1"/>
                          </w:rPr>
                          <w:t xml:space="preserve"> </w:t>
                        </w:r>
                        <w:r>
                          <w:t>bien</w:t>
                        </w:r>
                        <w:r>
                          <w:rPr>
                            <w:spacing w:val="-1"/>
                          </w:rPr>
                          <w:t xml:space="preserve"> </w:t>
                        </w:r>
                        <w:r>
                          <w:rPr>
                            <w:spacing w:val="-2"/>
                          </w:rPr>
                          <w:t>entouré</w:t>
                        </w:r>
                      </w:p>
                      <w:p w14:paraId="0CBDF032" w14:textId="77777777" w:rsidR="002F0320" w:rsidRDefault="002F0320">
                        <w:pPr>
                          <w:spacing w:before="30"/>
                        </w:pPr>
                      </w:p>
                      <w:p w14:paraId="0CBDF033" w14:textId="77777777" w:rsidR="002F0320" w:rsidRDefault="0031154E">
                        <w:pPr>
                          <w:ind w:left="63" w:right="166"/>
                          <w:jc w:val="center"/>
                          <w:rPr>
                            <w:sz w:val="24"/>
                          </w:rPr>
                        </w:pPr>
                        <w:r>
                          <w:rPr>
                            <w:color w:val="D9D9D9"/>
                            <w:spacing w:val="-2"/>
                            <w:sz w:val="24"/>
                          </w:rPr>
                          <w:t>.......................................................................................................</w:t>
                        </w:r>
                      </w:p>
                      <w:p w14:paraId="0CBDF034" w14:textId="77777777" w:rsidR="002F0320" w:rsidRDefault="002F0320">
                        <w:pPr>
                          <w:spacing w:before="18"/>
                          <w:rPr>
                            <w:sz w:val="24"/>
                          </w:rPr>
                        </w:pPr>
                      </w:p>
                      <w:p w14:paraId="0CBDF035" w14:textId="77777777" w:rsidR="002F0320" w:rsidRDefault="0031154E">
                        <w:pPr>
                          <w:ind w:left="63" w:right="166"/>
                          <w:jc w:val="center"/>
                          <w:rPr>
                            <w:sz w:val="24"/>
                          </w:rPr>
                        </w:pPr>
                        <w:r>
                          <w:rPr>
                            <w:color w:val="D9D9D9"/>
                            <w:spacing w:val="-2"/>
                            <w:sz w:val="24"/>
                          </w:rPr>
                          <w:t>.......................................................................................................</w:t>
                        </w:r>
                      </w:p>
                      <w:p w14:paraId="0CBDF036" w14:textId="77777777" w:rsidR="002F0320" w:rsidRDefault="002F0320">
                        <w:pPr>
                          <w:spacing w:before="18"/>
                          <w:rPr>
                            <w:sz w:val="24"/>
                          </w:rPr>
                        </w:pPr>
                      </w:p>
                      <w:p w14:paraId="0CBDF037" w14:textId="77777777" w:rsidR="002F0320" w:rsidRDefault="0031154E">
                        <w:pPr>
                          <w:ind w:left="63" w:right="166"/>
                          <w:jc w:val="center"/>
                          <w:rPr>
                            <w:sz w:val="24"/>
                          </w:rPr>
                        </w:pPr>
                        <w:r>
                          <w:rPr>
                            <w:color w:val="D9D9D9"/>
                            <w:spacing w:val="-2"/>
                            <w:sz w:val="24"/>
                          </w:rPr>
                          <w:t>.......................................................................................................</w:t>
                        </w:r>
                      </w:p>
                      <w:p w14:paraId="0CBDF038" w14:textId="77777777" w:rsidR="002F0320" w:rsidRDefault="002F0320">
                        <w:pPr>
                          <w:spacing w:before="18"/>
                          <w:rPr>
                            <w:sz w:val="24"/>
                          </w:rPr>
                        </w:pPr>
                      </w:p>
                      <w:p w14:paraId="0CBDF039" w14:textId="77777777" w:rsidR="002F0320" w:rsidRDefault="0031154E">
                        <w:pPr>
                          <w:spacing w:before="1"/>
                          <w:ind w:left="63" w:right="166"/>
                          <w:jc w:val="center"/>
                          <w:rPr>
                            <w:sz w:val="24"/>
                          </w:rPr>
                        </w:pPr>
                        <w:r>
                          <w:rPr>
                            <w:color w:val="D9D9D9"/>
                            <w:spacing w:val="-2"/>
                            <w:sz w:val="24"/>
                          </w:rPr>
                          <w:t>.......................................................................................................</w:t>
                        </w:r>
                      </w:p>
                      <w:p w14:paraId="0CBDF03A" w14:textId="77777777" w:rsidR="002F0320" w:rsidRDefault="002F0320">
                        <w:pPr>
                          <w:spacing w:before="17"/>
                          <w:rPr>
                            <w:sz w:val="24"/>
                          </w:rPr>
                        </w:pPr>
                      </w:p>
                      <w:p w14:paraId="0CBDF03B" w14:textId="77777777" w:rsidR="002F0320" w:rsidRDefault="0031154E">
                        <w:pPr>
                          <w:spacing w:before="1"/>
                          <w:ind w:left="63" w:right="166"/>
                          <w:jc w:val="center"/>
                          <w:rPr>
                            <w:sz w:val="24"/>
                          </w:rPr>
                        </w:pPr>
                        <w:r>
                          <w:rPr>
                            <w:color w:val="D9D9D9"/>
                            <w:spacing w:val="-2"/>
                            <w:sz w:val="24"/>
                          </w:rPr>
                          <w:t>.......................................................................................................</w:t>
                        </w:r>
                      </w:p>
                    </w:txbxContent>
                  </v:textbox>
                </v:shape>
                <w10:wrap type="topAndBottom" anchorx="page"/>
              </v:group>
            </w:pict>
          </mc:Fallback>
        </mc:AlternateContent>
      </w:r>
    </w:p>
    <w:p w14:paraId="0CBDEB6F" w14:textId="77777777" w:rsidR="002F0320" w:rsidRDefault="002F0320">
      <w:pPr>
        <w:rPr>
          <w:sz w:val="20"/>
        </w:rPr>
        <w:sectPr w:rsidR="002F0320">
          <w:pgSz w:w="11910" w:h="16850"/>
          <w:pgMar w:top="1080" w:right="0" w:bottom="720" w:left="0" w:header="0" w:footer="523" w:gutter="0"/>
          <w:cols w:space="708"/>
        </w:sectPr>
      </w:pPr>
    </w:p>
    <w:p w14:paraId="0CBDEB70" w14:textId="77777777" w:rsidR="002F0320" w:rsidRDefault="0031154E">
      <w:pPr>
        <w:ind w:left="1190"/>
        <w:rPr>
          <w:sz w:val="20"/>
        </w:rPr>
      </w:pPr>
      <w:r>
        <w:rPr>
          <w:noProof/>
          <w:sz w:val="20"/>
        </w:rPr>
        <w:lastRenderedPageBreak/>
        <mc:AlternateContent>
          <mc:Choice Requires="wpg">
            <w:drawing>
              <wp:inline distT="0" distB="0" distL="0" distR="0" wp14:anchorId="0CBDEEFC" wp14:editId="0CBDEEFD">
                <wp:extent cx="4696460" cy="2550795"/>
                <wp:effectExtent l="0" t="0" r="0" b="1905"/>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33" name="Graphic 133"/>
                        <wps:cNvSpPr/>
                        <wps:spPr>
                          <a:xfrm>
                            <a:off x="0" y="0"/>
                            <a:ext cx="4696460" cy="2550795"/>
                          </a:xfrm>
                          <a:custGeom>
                            <a:avLst/>
                            <a:gdLst/>
                            <a:ahLst/>
                            <a:cxnLst/>
                            <a:rect l="l" t="t" r="r" b="b"/>
                            <a:pathLst>
                              <a:path w="4696460" h="2550795">
                                <a:moveTo>
                                  <a:pt x="4649558" y="2550439"/>
                                </a:moveTo>
                                <a:lnTo>
                                  <a:pt x="47321" y="2550439"/>
                                </a:lnTo>
                                <a:lnTo>
                                  <a:pt x="28926" y="2546712"/>
                                </a:lnTo>
                                <a:lnTo>
                                  <a:pt x="13881" y="2536556"/>
                                </a:lnTo>
                                <a:lnTo>
                                  <a:pt x="3725" y="2521511"/>
                                </a:lnTo>
                                <a:lnTo>
                                  <a:pt x="0" y="2503116"/>
                                </a:lnTo>
                                <a:lnTo>
                                  <a:pt x="0" y="47321"/>
                                </a:lnTo>
                                <a:lnTo>
                                  <a:pt x="28926" y="3725"/>
                                </a:lnTo>
                                <a:lnTo>
                                  <a:pt x="4649558" y="0"/>
                                </a:lnTo>
                                <a:lnTo>
                                  <a:pt x="4667952" y="3725"/>
                                </a:lnTo>
                                <a:lnTo>
                                  <a:pt x="4682998" y="13881"/>
                                </a:lnTo>
                                <a:lnTo>
                                  <a:pt x="4688948" y="22696"/>
                                </a:lnTo>
                                <a:lnTo>
                                  <a:pt x="47321" y="22696"/>
                                </a:lnTo>
                                <a:lnTo>
                                  <a:pt x="37769" y="24643"/>
                                </a:lnTo>
                                <a:lnTo>
                                  <a:pt x="29938" y="29938"/>
                                </a:lnTo>
                                <a:lnTo>
                                  <a:pt x="24643" y="37769"/>
                                </a:lnTo>
                                <a:lnTo>
                                  <a:pt x="22696" y="47321"/>
                                </a:lnTo>
                                <a:lnTo>
                                  <a:pt x="22696" y="2503116"/>
                                </a:lnTo>
                                <a:lnTo>
                                  <a:pt x="24643" y="2512669"/>
                                </a:lnTo>
                                <a:lnTo>
                                  <a:pt x="29938" y="2520501"/>
                                </a:lnTo>
                                <a:lnTo>
                                  <a:pt x="37769" y="2525797"/>
                                </a:lnTo>
                                <a:lnTo>
                                  <a:pt x="47321" y="2527744"/>
                                </a:lnTo>
                                <a:lnTo>
                                  <a:pt x="4688946" y="2527744"/>
                                </a:lnTo>
                                <a:lnTo>
                                  <a:pt x="4682998" y="2536556"/>
                                </a:lnTo>
                                <a:lnTo>
                                  <a:pt x="4667952" y="2546712"/>
                                </a:lnTo>
                                <a:lnTo>
                                  <a:pt x="4649558" y="2550439"/>
                                </a:lnTo>
                                <a:close/>
                              </a:path>
                              <a:path w="4696460" h="2550795">
                                <a:moveTo>
                                  <a:pt x="4688946" y="2527744"/>
                                </a:moveTo>
                                <a:lnTo>
                                  <a:pt x="4649558" y="2527744"/>
                                </a:lnTo>
                                <a:lnTo>
                                  <a:pt x="4659110" y="2525797"/>
                                </a:lnTo>
                                <a:lnTo>
                                  <a:pt x="4666942" y="2520501"/>
                                </a:lnTo>
                                <a:lnTo>
                                  <a:pt x="4672239" y="2512669"/>
                                </a:lnTo>
                                <a:lnTo>
                                  <a:pt x="4674185" y="2503116"/>
                                </a:lnTo>
                                <a:lnTo>
                                  <a:pt x="4674185" y="47321"/>
                                </a:lnTo>
                                <a:lnTo>
                                  <a:pt x="4672239" y="37769"/>
                                </a:lnTo>
                                <a:lnTo>
                                  <a:pt x="4666942" y="29938"/>
                                </a:lnTo>
                                <a:lnTo>
                                  <a:pt x="4659110" y="24643"/>
                                </a:lnTo>
                                <a:lnTo>
                                  <a:pt x="4649558" y="22696"/>
                                </a:lnTo>
                                <a:lnTo>
                                  <a:pt x="4688948" y="22696"/>
                                </a:lnTo>
                                <a:lnTo>
                                  <a:pt x="4693153" y="28926"/>
                                </a:lnTo>
                                <a:lnTo>
                                  <a:pt x="4695894" y="42451"/>
                                </a:lnTo>
                                <a:lnTo>
                                  <a:pt x="4695894" y="2507987"/>
                                </a:lnTo>
                                <a:lnTo>
                                  <a:pt x="4693153" y="2521511"/>
                                </a:lnTo>
                                <a:lnTo>
                                  <a:pt x="4688946" y="2527744"/>
                                </a:lnTo>
                                <a:close/>
                              </a:path>
                            </a:pathLst>
                          </a:custGeom>
                          <a:solidFill>
                            <a:srgbClr val="E1F9FC"/>
                          </a:solidFill>
                        </wps:spPr>
                        <wps:bodyPr wrap="square" lIns="0" tIns="0" rIns="0" bIns="0" rtlCol="0">
                          <a:prstTxWarp prst="textNoShape">
                            <a:avLst/>
                          </a:prstTxWarp>
                          <a:noAutofit/>
                        </wps:bodyPr>
                      </wps:wsp>
                      <wps:wsp>
                        <wps:cNvPr id="134" name="Textbox 134"/>
                        <wps:cNvSpPr txBox="1"/>
                        <wps:spPr>
                          <a:xfrm>
                            <a:off x="0" y="0"/>
                            <a:ext cx="4696460" cy="2550795"/>
                          </a:xfrm>
                          <a:prstGeom prst="rect">
                            <a:avLst/>
                          </a:prstGeom>
                        </wps:spPr>
                        <wps:txbx>
                          <w:txbxContent>
                            <w:p w14:paraId="0CBDF03C" w14:textId="77777777" w:rsidR="002F0320" w:rsidRDefault="002F0320">
                              <w:pPr>
                                <w:spacing w:before="116"/>
                              </w:pPr>
                            </w:p>
                            <w:p w14:paraId="0CBDF03D" w14:textId="77777777" w:rsidR="002F0320" w:rsidRDefault="0031154E">
                              <w:pPr>
                                <w:ind w:left="137" w:right="103"/>
                                <w:jc w:val="center"/>
                              </w:pPr>
                              <w:r>
                                <w:t>ne</w:t>
                              </w:r>
                              <w:r>
                                <w:rPr>
                                  <w:spacing w:val="-1"/>
                                </w:rPr>
                                <w:t xml:space="preserve"> </w:t>
                              </w:r>
                              <w:r>
                                <w:t>rien</w:t>
                              </w:r>
                              <w:r>
                                <w:rPr>
                                  <w:spacing w:val="-1"/>
                                </w:rPr>
                                <w:t xml:space="preserve"> </w:t>
                              </w:r>
                              <w:r>
                                <w:t>comprendre</w:t>
                              </w:r>
                              <w:r>
                                <w:rPr>
                                  <w:spacing w:val="-1"/>
                                </w:rPr>
                                <w:t xml:space="preserve"> </w:t>
                              </w:r>
                              <w:r>
                                <w:t>(à)</w:t>
                              </w:r>
                              <w:r>
                                <w:rPr>
                                  <w:spacing w:val="-1"/>
                                </w:rPr>
                                <w:t xml:space="preserve"> </w:t>
                              </w:r>
                              <w:r>
                                <w:t>–</w:t>
                              </w:r>
                              <w:r>
                                <w:rPr>
                                  <w:spacing w:val="-1"/>
                                </w:rPr>
                                <w:t xml:space="preserve"> </w:t>
                              </w:r>
                              <w:r>
                                <w:t>faire</w:t>
                              </w:r>
                              <w:r>
                                <w:rPr>
                                  <w:spacing w:val="-1"/>
                                </w:rPr>
                                <w:t xml:space="preserve"> </w:t>
                              </w:r>
                              <w:r>
                                <w:t>un</w:t>
                              </w:r>
                              <w:r>
                                <w:rPr>
                                  <w:spacing w:val="-1"/>
                                </w:rPr>
                                <w:t xml:space="preserve"> </w:t>
                              </w:r>
                              <w:r>
                                <w:t>effort</w:t>
                              </w:r>
                              <w:r>
                                <w:rPr>
                                  <w:spacing w:val="-1"/>
                                </w:rPr>
                                <w:t xml:space="preserve"> </w:t>
                              </w:r>
                              <w:r>
                                <w:t>–</w:t>
                              </w:r>
                              <w:r>
                                <w:rPr>
                                  <w:spacing w:val="-1"/>
                                </w:rPr>
                                <w:t xml:space="preserve"> </w:t>
                              </w:r>
                              <w:r>
                                <w:t>prendre</w:t>
                              </w:r>
                              <w:r>
                                <w:rPr>
                                  <w:spacing w:val="-1"/>
                                </w:rPr>
                                <w:t xml:space="preserve"> </w:t>
                              </w:r>
                              <w:r>
                                <w:t>des</w:t>
                              </w:r>
                              <w:r>
                                <w:rPr>
                                  <w:spacing w:val="-1"/>
                                </w:rPr>
                                <w:t xml:space="preserve"> </w:t>
                              </w:r>
                              <w:r>
                                <w:rPr>
                                  <w:spacing w:val="-2"/>
                                </w:rPr>
                                <w:t>cours</w:t>
                              </w:r>
                            </w:p>
                            <w:p w14:paraId="0CBDF03E" w14:textId="77777777" w:rsidR="002F0320" w:rsidRDefault="002F0320">
                              <w:pPr>
                                <w:spacing w:before="30"/>
                              </w:pPr>
                            </w:p>
                            <w:p w14:paraId="0CBDF03F" w14:textId="77777777" w:rsidR="002F0320" w:rsidRDefault="0031154E">
                              <w:pPr>
                                <w:ind w:left="136" w:right="103"/>
                                <w:jc w:val="center"/>
                                <w:rPr>
                                  <w:sz w:val="24"/>
                                </w:rPr>
                              </w:pPr>
                              <w:r>
                                <w:rPr>
                                  <w:color w:val="D9D9D9"/>
                                  <w:spacing w:val="-2"/>
                                  <w:sz w:val="24"/>
                                </w:rPr>
                                <w:t>.......................................................................................................</w:t>
                              </w:r>
                            </w:p>
                            <w:p w14:paraId="0CBDF040" w14:textId="77777777" w:rsidR="002F0320" w:rsidRDefault="002F0320">
                              <w:pPr>
                                <w:spacing w:before="18"/>
                                <w:rPr>
                                  <w:sz w:val="24"/>
                                </w:rPr>
                              </w:pPr>
                            </w:p>
                            <w:p w14:paraId="0CBDF041" w14:textId="77777777" w:rsidR="002F0320" w:rsidRDefault="0031154E">
                              <w:pPr>
                                <w:ind w:left="136" w:right="103"/>
                                <w:jc w:val="center"/>
                                <w:rPr>
                                  <w:sz w:val="24"/>
                                </w:rPr>
                              </w:pPr>
                              <w:r>
                                <w:rPr>
                                  <w:color w:val="D9D9D9"/>
                                  <w:spacing w:val="-2"/>
                                  <w:sz w:val="24"/>
                                </w:rPr>
                                <w:t>.......................................................................................................</w:t>
                              </w:r>
                            </w:p>
                            <w:p w14:paraId="0CBDF042" w14:textId="77777777" w:rsidR="002F0320" w:rsidRDefault="002F0320">
                              <w:pPr>
                                <w:spacing w:before="18"/>
                                <w:rPr>
                                  <w:sz w:val="24"/>
                                </w:rPr>
                              </w:pPr>
                            </w:p>
                            <w:p w14:paraId="0CBDF043" w14:textId="77777777" w:rsidR="002F0320" w:rsidRDefault="0031154E">
                              <w:pPr>
                                <w:ind w:left="136" w:right="103"/>
                                <w:jc w:val="center"/>
                                <w:rPr>
                                  <w:sz w:val="24"/>
                                </w:rPr>
                              </w:pPr>
                              <w:r>
                                <w:rPr>
                                  <w:color w:val="D9D9D9"/>
                                  <w:spacing w:val="-2"/>
                                  <w:sz w:val="24"/>
                                </w:rPr>
                                <w:t>.......................................................................................................</w:t>
                              </w:r>
                            </w:p>
                            <w:p w14:paraId="0CBDF044" w14:textId="77777777" w:rsidR="002F0320" w:rsidRDefault="002F0320">
                              <w:pPr>
                                <w:spacing w:before="18"/>
                                <w:rPr>
                                  <w:sz w:val="24"/>
                                </w:rPr>
                              </w:pPr>
                            </w:p>
                            <w:p w14:paraId="0CBDF045" w14:textId="77777777" w:rsidR="002F0320" w:rsidRDefault="0031154E">
                              <w:pPr>
                                <w:ind w:left="136" w:right="103"/>
                                <w:jc w:val="center"/>
                                <w:rPr>
                                  <w:sz w:val="24"/>
                                </w:rPr>
                              </w:pPr>
                              <w:r>
                                <w:rPr>
                                  <w:color w:val="D9D9D9"/>
                                  <w:spacing w:val="-2"/>
                                  <w:sz w:val="24"/>
                                </w:rPr>
                                <w:t>.......................................................................................................</w:t>
                              </w:r>
                            </w:p>
                            <w:p w14:paraId="0CBDF046" w14:textId="77777777" w:rsidR="002F0320" w:rsidRDefault="002F0320">
                              <w:pPr>
                                <w:spacing w:before="18"/>
                                <w:rPr>
                                  <w:sz w:val="24"/>
                                </w:rPr>
                              </w:pPr>
                            </w:p>
                            <w:p w14:paraId="0CBDF047" w14:textId="77777777" w:rsidR="002F0320" w:rsidRDefault="0031154E">
                              <w:pPr>
                                <w:ind w:left="136" w:right="103"/>
                                <w:jc w:val="center"/>
                                <w:rPr>
                                  <w:sz w:val="24"/>
                                </w:rPr>
                              </w:pPr>
                              <w:r>
                                <w:rPr>
                                  <w:color w:val="D9D9D9"/>
                                  <w:spacing w:val="-2"/>
                                  <w:sz w:val="24"/>
                                </w:rPr>
                                <w:t>.......................................................................................................</w:t>
                              </w:r>
                            </w:p>
                          </w:txbxContent>
                        </wps:txbx>
                        <wps:bodyPr wrap="square" lIns="0" tIns="0" rIns="0" bIns="0" rtlCol="0">
                          <a:noAutofit/>
                        </wps:bodyPr>
                      </wps:wsp>
                    </wpg:wgp>
                  </a:graphicData>
                </a:graphic>
              </wp:inline>
            </w:drawing>
          </mc:Choice>
          <mc:Fallback>
            <w:pict>
              <v:group w14:anchorId="0CBDEEFC" id="Group 132" o:spid="_x0000_s1119" style="width:369.8pt;height:200.85pt;mso-position-horizontal-relative:char;mso-position-vertical-relative:line"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">
                <v:shape id="Graphic 133" o:spid="_x0000_s1120"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" path="m4649558,2550439r-4602237,l28926,2546712,13881,2536556,3725,2521511,,2503116,,47321,28926,3725,4649558,r18394,3725l4682998,13881r5950,8815l47321,22696r-9552,1947l29938,29938r-5295,7831l22696,47321r,2455795l24643,2512669r5295,7832l37769,2525797r9552,1947l4688946,2527744r-5948,8812l4667952,2546712r-18394,3727xem4688946,2527744r-39388,l4659110,2525797r7832,-5296l4672239,2512669r1946,-9553l4674185,47321r-1946,-9552l4666942,29938r-7832,-5295l4649558,22696r39390,l4693153,28926r2741,13525l4695894,2507987r-2741,13524l4688946,2527744xe" fillcolor="#e1f9fc" stroked="f">
                  <v:path arrowok="t"/>
                </v:shape>
                <v:shape id="Textbox 134" o:spid="_x0000_s1121"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CBDF03C" w14:textId="77777777" w:rsidR="002F0320" w:rsidRDefault="002F0320">
                        <w:pPr>
                          <w:spacing w:before="116"/>
                        </w:pPr>
                      </w:p>
                      <w:p w14:paraId="0CBDF03D" w14:textId="77777777" w:rsidR="002F0320" w:rsidRDefault="0031154E">
                        <w:pPr>
                          <w:ind w:left="137" w:right="103"/>
                          <w:jc w:val="center"/>
                        </w:pPr>
                        <w:r>
                          <w:t>ne</w:t>
                        </w:r>
                        <w:r>
                          <w:rPr>
                            <w:spacing w:val="-1"/>
                          </w:rPr>
                          <w:t xml:space="preserve"> </w:t>
                        </w:r>
                        <w:r>
                          <w:t>rien</w:t>
                        </w:r>
                        <w:r>
                          <w:rPr>
                            <w:spacing w:val="-1"/>
                          </w:rPr>
                          <w:t xml:space="preserve"> </w:t>
                        </w:r>
                        <w:r>
                          <w:t>comprendre</w:t>
                        </w:r>
                        <w:r>
                          <w:rPr>
                            <w:spacing w:val="-1"/>
                          </w:rPr>
                          <w:t xml:space="preserve"> </w:t>
                        </w:r>
                        <w:r>
                          <w:t>(à)</w:t>
                        </w:r>
                        <w:r>
                          <w:rPr>
                            <w:spacing w:val="-1"/>
                          </w:rPr>
                          <w:t xml:space="preserve"> </w:t>
                        </w:r>
                        <w:r>
                          <w:t>–</w:t>
                        </w:r>
                        <w:r>
                          <w:rPr>
                            <w:spacing w:val="-1"/>
                          </w:rPr>
                          <w:t xml:space="preserve"> </w:t>
                        </w:r>
                        <w:r>
                          <w:t>faire</w:t>
                        </w:r>
                        <w:r>
                          <w:rPr>
                            <w:spacing w:val="-1"/>
                          </w:rPr>
                          <w:t xml:space="preserve"> </w:t>
                        </w:r>
                        <w:r>
                          <w:t>un</w:t>
                        </w:r>
                        <w:r>
                          <w:rPr>
                            <w:spacing w:val="-1"/>
                          </w:rPr>
                          <w:t xml:space="preserve"> </w:t>
                        </w:r>
                        <w:r>
                          <w:t>effort</w:t>
                        </w:r>
                        <w:r>
                          <w:rPr>
                            <w:spacing w:val="-1"/>
                          </w:rPr>
                          <w:t xml:space="preserve"> </w:t>
                        </w:r>
                        <w:r>
                          <w:t>–</w:t>
                        </w:r>
                        <w:r>
                          <w:rPr>
                            <w:spacing w:val="-1"/>
                          </w:rPr>
                          <w:t xml:space="preserve"> </w:t>
                        </w:r>
                        <w:r>
                          <w:t>prendre</w:t>
                        </w:r>
                        <w:r>
                          <w:rPr>
                            <w:spacing w:val="-1"/>
                          </w:rPr>
                          <w:t xml:space="preserve"> </w:t>
                        </w:r>
                        <w:r>
                          <w:t>des</w:t>
                        </w:r>
                        <w:r>
                          <w:rPr>
                            <w:spacing w:val="-1"/>
                          </w:rPr>
                          <w:t xml:space="preserve"> </w:t>
                        </w:r>
                        <w:r>
                          <w:rPr>
                            <w:spacing w:val="-2"/>
                          </w:rPr>
                          <w:t>cours</w:t>
                        </w:r>
                      </w:p>
                      <w:p w14:paraId="0CBDF03E" w14:textId="77777777" w:rsidR="002F0320" w:rsidRDefault="002F0320">
                        <w:pPr>
                          <w:spacing w:before="30"/>
                        </w:pPr>
                      </w:p>
                      <w:p w14:paraId="0CBDF03F" w14:textId="77777777" w:rsidR="002F0320" w:rsidRDefault="0031154E">
                        <w:pPr>
                          <w:ind w:left="136" w:right="103"/>
                          <w:jc w:val="center"/>
                          <w:rPr>
                            <w:sz w:val="24"/>
                          </w:rPr>
                        </w:pPr>
                        <w:r>
                          <w:rPr>
                            <w:color w:val="D9D9D9"/>
                            <w:spacing w:val="-2"/>
                            <w:sz w:val="24"/>
                          </w:rPr>
                          <w:t>.......................................................................................................</w:t>
                        </w:r>
                      </w:p>
                      <w:p w14:paraId="0CBDF040" w14:textId="77777777" w:rsidR="002F0320" w:rsidRDefault="002F0320">
                        <w:pPr>
                          <w:spacing w:before="18"/>
                          <w:rPr>
                            <w:sz w:val="24"/>
                          </w:rPr>
                        </w:pPr>
                      </w:p>
                      <w:p w14:paraId="0CBDF041" w14:textId="77777777" w:rsidR="002F0320" w:rsidRDefault="0031154E">
                        <w:pPr>
                          <w:ind w:left="136" w:right="103"/>
                          <w:jc w:val="center"/>
                          <w:rPr>
                            <w:sz w:val="24"/>
                          </w:rPr>
                        </w:pPr>
                        <w:r>
                          <w:rPr>
                            <w:color w:val="D9D9D9"/>
                            <w:spacing w:val="-2"/>
                            <w:sz w:val="24"/>
                          </w:rPr>
                          <w:t>.......................................................................................................</w:t>
                        </w:r>
                      </w:p>
                      <w:p w14:paraId="0CBDF042" w14:textId="77777777" w:rsidR="002F0320" w:rsidRDefault="002F0320">
                        <w:pPr>
                          <w:spacing w:before="18"/>
                          <w:rPr>
                            <w:sz w:val="24"/>
                          </w:rPr>
                        </w:pPr>
                      </w:p>
                      <w:p w14:paraId="0CBDF043" w14:textId="77777777" w:rsidR="002F0320" w:rsidRDefault="0031154E">
                        <w:pPr>
                          <w:ind w:left="136" w:right="103"/>
                          <w:jc w:val="center"/>
                          <w:rPr>
                            <w:sz w:val="24"/>
                          </w:rPr>
                        </w:pPr>
                        <w:r>
                          <w:rPr>
                            <w:color w:val="D9D9D9"/>
                            <w:spacing w:val="-2"/>
                            <w:sz w:val="24"/>
                          </w:rPr>
                          <w:t>.......................................................................................................</w:t>
                        </w:r>
                      </w:p>
                      <w:p w14:paraId="0CBDF044" w14:textId="77777777" w:rsidR="002F0320" w:rsidRDefault="002F0320">
                        <w:pPr>
                          <w:spacing w:before="18"/>
                          <w:rPr>
                            <w:sz w:val="24"/>
                          </w:rPr>
                        </w:pPr>
                      </w:p>
                      <w:p w14:paraId="0CBDF045" w14:textId="77777777" w:rsidR="002F0320" w:rsidRDefault="0031154E">
                        <w:pPr>
                          <w:ind w:left="136" w:right="103"/>
                          <w:jc w:val="center"/>
                          <w:rPr>
                            <w:sz w:val="24"/>
                          </w:rPr>
                        </w:pPr>
                        <w:r>
                          <w:rPr>
                            <w:color w:val="D9D9D9"/>
                            <w:spacing w:val="-2"/>
                            <w:sz w:val="24"/>
                          </w:rPr>
                          <w:t>.......................................................................................................</w:t>
                        </w:r>
                      </w:p>
                      <w:p w14:paraId="0CBDF046" w14:textId="77777777" w:rsidR="002F0320" w:rsidRDefault="002F0320">
                        <w:pPr>
                          <w:spacing w:before="18"/>
                          <w:rPr>
                            <w:sz w:val="24"/>
                          </w:rPr>
                        </w:pPr>
                      </w:p>
                      <w:p w14:paraId="0CBDF047" w14:textId="77777777" w:rsidR="002F0320" w:rsidRDefault="0031154E">
                        <w:pPr>
                          <w:ind w:left="136" w:right="103"/>
                          <w:jc w:val="center"/>
                          <w:rPr>
                            <w:sz w:val="24"/>
                          </w:rPr>
                        </w:pPr>
                        <w:r>
                          <w:rPr>
                            <w:color w:val="D9D9D9"/>
                            <w:spacing w:val="-2"/>
                            <w:sz w:val="24"/>
                          </w:rPr>
                          <w:t>.......................................................................................................</w:t>
                        </w:r>
                      </w:p>
                    </w:txbxContent>
                  </v:textbox>
                </v:shape>
                <w10:anchorlock/>
              </v:group>
            </w:pict>
          </mc:Fallback>
        </mc:AlternateContent>
      </w:r>
      <w:r>
        <w:rPr>
          <w:rFonts w:ascii="Times New Roman"/>
          <w:spacing w:val="143"/>
          <w:sz w:val="20"/>
        </w:rPr>
        <w:t xml:space="preserve"> </w:t>
      </w:r>
      <w:r>
        <w:rPr>
          <w:noProof/>
          <w:spacing w:val="143"/>
          <w:position w:val="142"/>
          <w:sz w:val="20"/>
        </w:rPr>
        <w:drawing>
          <wp:inline distT="0" distB="0" distL="0" distR="0" wp14:anchorId="0CBDEEFE" wp14:editId="0CBDEEFF">
            <wp:extent cx="1224871" cy="822959"/>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64" cstate="print"/>
                    <a:stretch>
                      <a:fillRect/>
                    </a:stretch>
                  </pic:blipFill>
                  <pic:spPr>
                    <a:xfrm>
                      <a:off x="0" y="0"/>
                      <a:ext cx="1224871" cy="822959"/>
                    </a:xfrm>
                    <a:prstGeom prst="rect">
                      <a:avLst/>
                    </a:prstGeom>
                  </pic:spPr>
                </pic:pic>
              </a:graphicData>
            </a:graphic>
          </wp:inline>
        </w:drawing>
      </w:r>
    </w:p>
    <w:p w14:paraId="0CBDEB71" w14:textId="77777777" w:rsidR="002F0320" w:rsidRDefault="002F0320">
      <w:pPr>
        <w:pStyle w:val="Plattetekst"/>
        <w:rPr>
          <w:sz w:val="20"/>
        </w:rPr>
      </w:pPr>
    </w:p>
    <w:p w14:paraId="0CBDEB72" w14:textId="77777777" w:rsidR="002F0320" w:rsidRDefault="002F0320">
      <w:pPr>
        <w:pStyle w:val="Plattetekst"/>
        <w:rPr>
          <w:sz w:val="20"/>
        </w:rPr>
      </w:pPr>
    </w:p>
    <w:p w14:paraId="0CBDEB73" w14:textId="77777777" w:rsidR="002F0320" w:rsidRDefault="002F0320">
      <w:pPr>
        <w:pStyle w:val="Plattetekst"/>
        <w:rPr>
          <w:sz w:val="20"/>
        </w:rPr>
      </w:pPr>
    </w:p>
    <w:p w14:paraId="0CBDEB74" w14:textId="77777777" w:rsidR="002F0320" w:rsidRDefault="0031154E">
      <w:pPr>
        <w:pStyle w:val="Plattetekst"/>
        <w:spacing w:before="36"/>
        <w:rPr>
          <w:sz w:val="20"/>
        </w:rPr>
      </w:pPr>
      <w:r>
        <w:rPr>
          <w:noProof/>
        </w:rPr>
        <w:drawing>
          <wp:anchor distT="0" distB="0" distL="0" distR="0" simplePos="0" relativeHeight="487604736" behindDoc="1" locked="0" layoutInCell="1" allowOverlap="1" wp14:anchorId="0CBDEF00" wp14:editId="0CBDEF01">
            <wp:simplePos x="0" y="0"/>
            <wp:positionH relativeFrom="page">
              <wp:posOffset>755999</wp:posOffset>
            </wp:positionH>
            <wp:positionV relativeFrom="paragraph">
              <wp:posOffset>675850</wp:posOffset>
            </wp:positionV>
            <wp:extent cx="1029961" cy="1554480"/>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65" cstate="print"/>
                    <a:stretch>
                      <a:fillRect/>
                    </a:stretch>
                  </pic:blipFill>
                  <pic:spPr>
                    <a:xfrm>
                      <a:off x="0" y="0"/>
                      <a:ext cx="1029961" cy="1554480"/>
                    </a:xfrm>
                    <a:prstGeom prst="rect">
                      <a:avLst/>
                    </a:prstGeom>
                  </pic:spPr>
                </pic:pic>
              </a:graphicData>
            </a:graphic>
          </wp:anchor>
        </w:drawing>
      </w:r>
      <w:r>
        <w:rPr>
          <w:noProof/>
        </w:rPr>
        <mc:AlternateContent>
          <mc:Choice Requires="wpg">
            <w:drawing>
              <wp:anchor distT="0" distB="0" distL="0" distR="0" simplePos="0" relativeHeight="487605248" behindDoc="1" locked="0" layoutInCell="1" allowOverlap="1" wp14:anchorId="0CBDEF02" wp14:editId="0CBDEF03">
                <wp:simplePos x="0" y="0"/>
                <wp:positionH relativeFrom="page">
                  <wp:posOffset>2107119</wp:posOffset>
                </wp:positionH>
                <wp:positionV relativeFrom="paragraph">
                  <wp:posOffset>184160</wp:posOffset>
                </wp:positionV>
                <wp:extent cx="4696460" cy="2550795"/>
                <wp:effectExtent l="0" t="0" r="0" b="0"/>
                <wp:wrapTopAndBottom/>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38" name="Graphic 138"/>
                        <wps:cNvSpPr/>
                        <wps:spPr>
                          <a:xfrm>
                            <a:off x="0" y="0"/>
                            <a:ext cx="4696460" cy="2550795"/>
                          </a:xfrm>
                          <a:custGeom>
                            <a:avLst/>
                            <a:gdLst/>
                            <a:ahLst/>
                            <a:cxnLst/>
                            <a:rect l="l" t="t" r="r" b="b"/>
                            <a:pathLst>
                              <a:path w="4696460" h="2550795">
                                <a:moveTo>
                                  <a:pt x="4649558" y="2550439"/>
                                </a:moveTo>
                                <a:lnTo>
                                  <a:pt x="47322" y="2550439"/>
                                </a:lnTo>
                                <a:lnTo>
                                  <a:pt x="28927" y="2546712"/>
                                </a:lnTo>
                                <a:lnTo>
                                  <a:pt x="13882" y="2536556"/>
                                </a:lnTo>
                                <a:lnTo>
                                  <a:pt x="3726" y="2521511"/>
                                </a:lnTo>
                                <a:lnTo>
                                  <a:pt x="0" y="2503116"/>
                                </a:lnTo>
                                <a:lnTo>
                                  <a:pt x="0" y="47321"/>
                                </a:lnTo>
                                <a:lnTo>
                                  <a:pt x="3726" y="28926"/>
                                </a:lnTo>
                                <a:lnTo>
                                  <a:pt x="13882" y="13882"/>
                                </a:lnTo>
                                <a:lnTo>
                                  <a:pt x="28927" y="3728"/>
                                </a:lnTo>
                                <a:lnTo>
                                  <a:pt x="47322" y="0"/>
                                </a:lnTo>
                                <a:lnTo>
                                  <a:pt x="4649558" y="0"/>
                                </a:lnTo>
                                <a:lnTo>
                                  <a:pt x="4667952" y="3728"/>
                                </a:lnTo>
                                <a:lnTo>
                                  <a:pt x="4682997" y="13882"/>
                                </a:lnTo>
                                <a:lnTo>
                                  <a:pt x="4688946" y="22696"/>
                                </a:lnTo>
                                <a:lnTo>
                                  <a:pt x="47322" y="22696"/>
                                </a:lnTo>
                                <a:lnTo>
                                  <a:pt x="37769" y="24643"/>
                                </a:lnTo>
                                <a:lnTo>
                                  <a:pt x="29937" y="29939"/>
                                </a:lnTo>
                                <a:lnTo>
                                  <a:pt x="24641" y="37770"/>
                                </a:lnTo>
                                <a:lnTo>
                                  <a:pt x="22694" y="47321"/>
                                </a:lnTo>
                                <a:lnTo>
                                  <a:pt x="22694" y="2503116"/>
                                </a:lnTo>
                                <a:lnTo>
                                  <a:pt x="24641" y="2512668"/>
                                </a:lnTo>
                                <a:lnTo>
                                  <a:pt x="29937" y="2520500"/>
                                </a:lnTo>
                                <a:lnTo>
                                  <a:pt x="37769" y="2525797"/>
                                </a:lnTo>
                                <a:lnTo>
                                  <a:pt x="47322" y="2527744"/>
                                </a:lnTo>
                                <a:lnTo>
                                  <a:pt x="4688944" y="2527744"/>
                                </a:lnTo>
                                <a:lnTo>
                                  <a:pt x="4682997" y="2536556"/>
                                </a:lnTo>
                                <a:lnTo>
                                  <a:pt x="4667952" y="2546712"/>
                                </a:lnTo>
                                <a:lnTo>
                                  <a:pt x="4649558" y="2550439"/>
                                </a:lnTo>
                                <a:close/>
                              </a:path>
                              <a:path w="4696460" h="2550795">
                                <a:moveTo>
                                  <a:pt x="4688944" y="2527744"/>
                                </a:moveTo>
                                <a:lnTo>
                                  <a:pt x="4649558" y="2527744"/>
                                </a:lnTo>
                                <a:lnTo>
                                  <a:pt x="4659110" y="2525797"/>
                                </a:lnTo>
                                <a:lnTo>
                                  <a:pt x="4666941" y="2520500"/>
                                </a:lnTo>
                                <a:lnTo>
                                  <a:pt x="4672237" y="2512668"/>
                                </a:lnTo>
                                <a:lnTo>
                                  <a:pt x="4674183" y="2503116"/>
                                </a:lnTo>
                                <a:lnTo>
                                  <a:pt x="4674183" y="47321"/>
                                </a:lnTo>
                                <a:lnTo>
                                  <a:pt x="4672237" y="37770"/>
                                </a:lnTo>
                                <a:lnTo>
                                  <a:pt x="4666941" y="29939"/>
                                </a:lnTo>
                                <a:lnTo>
                                  <a:pt x="4659110" y="24643"/>
                                </a:lnTo>
                                <a:lnTo>
                                  <a:pt x="4649558" y="22696"/>
                                </a:lnTo>
                                <a:lnTo>
                                  <a:pt x="4688946" y="22696"/>
                                </a:lnTo>
                                <a:lnTo>
                                  <a:pt x="4693151" y="28926"/>
                                </a:lnTo>
                                <a:lnTo>
                                  <a:pt x="4695894" y="42462"/>
                                </a:lnTo>
                                <a:lnTo>
                                  <a:pt x="4695894" y="2507975"/>
                                </a:lnTo>
                                <a:lnTo>
                                  <a:pt x="4693151" y="2521511"/>
                                </a:lnTo>
                                <a:lnTo>
                                  <a:pt x="4688944" y="2527744"/>
                                </a:lnTo>
                                <a:close/>
                              </a:path>
                            </a:pathLst>
                          </a:custGeom>
                          <a:solidFill>
                            <a:srgbClr val="E1F9FC"/>
                          </a:solidFill>
                        </wps:spPr>
                        <wps:bodyPr wrap="square" lIns="0" tIns="0" rIns="0" bIns="0" rtlCol="0">
                          <a:prstTxWarp prst="textNoShape">
                            <a:avLst/>
                          </a:prstTxWarp>
                          <a:noAutofit/>
                        </wps:bodyPr>
                      </wps:wsp>
                      <wps:wsp>
                        <wps:cNvPr id="139" name="Textbox 139"/>
                        <wps:cNvSpPr txBox="1"/>
                        <wps:spPr>
                          <a:xfrm>
                            <a:off x="0" y="0"/>
                            <a:ext cx="4696460" cy="2550795"/>
                          </a:xfrm>
                          <a:prstGeom prst="rect">
                            <a:avLst/>
                          </a:prstGeom>
                        </wps:spPr>
                        <wps:txbx>
                          <w:txbxContent>
                            <w:p w14:paraId="0CBDF048" w14:textId="77777777" w:rsidR="002F0320" w:rsidRDefault="002F0320">
                              <w:pPr>
                                <w:spacing w:before="168"/>
                              </w:pPr>
                            </w:p>
                            <w:p w14:paraId="0CBDF049" w14:textId="77777777" w:rsidR="002F0320" w:rsidRDefault="0031154E">
                              <w:pPr>
                                <w:ind w:left="80" w:right="103"/>
                                <w:jc w:val="center"/>
                              </w:pPr>
                              <w:r>
                                <w:t>maîtriser</w:t>
                              </w:r>
                              <w:r>
                                <w:rPr>
                                  <w:spacing w:val="-1"/>
                                </w:rPr>
                                <w:t xml:space="preserve"> </w:t>
                              </w:r>
                              <w:r>
                                <w:t>son</w:t>
                              </w:r>
                              <w:r>
                                <w:rPr>
                                  <w:spacing w:val="-1"/>
                                </w:rPr>
                                <w:t xml:space="preserve"> </w:t>
                              </w:r>
                              <w:r>
                                <w:t>cours</w:t>
                              </w:r>
                              <w:r>
                                <w:rPr>
                                  <w:spacing w:val="-1"/>
                                </w:rPr>
                                <w:t xml:space="preserve"> </w:t>
                              </w:r>
                              <w:r>
                                <w:t>–</w:t>
                              </w:r>
                              <w:r>
                                <w:rPr>
                                  <w:spacing w:val="-1"/>
                                </w:rPr>
                                <w:t xml:space="preserve"> </w:t>
                              </w:r>
                              <w:r>
                                <w:t>chahuter</w:t>
                              </w:r>
                              <w:r>
                                <w:rPr>
                                  <w:spacing w:val="-1"/>
                                </w:rPr>
                                <w:t xml:space="preserve"> </w:t>
                              </w:r>
                              <w:r>
                                <w:t>–</w:t>
                              </w:r>
                              <w:r>
                                <w:rPr>
                                  <w:spacing w:val="-1"/>
                                </w:rPr>
                                <w:t xml:space="preserve"> </w:t>
                              </w:r>
                              <w:r>
                                <w:t>se</w:t>
                              </w:r>
                              <w:r>
                                <w:rPr>
                                  <w:spacing w:val="-1"/>
                                </w:rPr>
                                <w:t xml:space="preserve"> </w:t>
                              </w:r>
                              <w:r>
                                <w:t>tuer</w:t>
                              </w:r>
                              <w:r>
                                <w:rPr>
                                  <w:spacing w:val="-1"/>
                                </w:rPr>
                                <w:t xml:space="preserve"> </w:t>
                              </w:r>
                              <w:r>
                                <w:t>au</w:t>
                              </w:r>
                              <w:r>
                                <w:rPr>
                                  <w:spacing w:val="-1"/>
                                </w:rPr>
                                <w:t xml:space="preserve"> </w:t>
                              </w:r>
                              <w:r>
                                <w:rPr>
                                  <w:spacing w:val="-2"/>
                                </w:rPr>
                                <w:t>travail</w:t>
                              </w:r>
                            </w:p>
                            <w:p w14:paraId="0CBDF04A" w14:textId="77777777" w:rsidR="002F0320" w:rsidRDefault="002F0320">
                              <w:pPr>
                                <w:spacing w:before="30"/>
                              </w:pPr>
                            </w:p>
                            <w:p w14:paraId="0CBDF04B" w14:textId="77777777" w:rsidR="002F0320" w:rsidRDefault="0031154E">
                              <w:pPr>
                                <w:spacing w:before="1"/>
                                <w:ind w:left="79" w:right="103"/>
                                <w:jc w:val="center"/>
                                <w:rPr>
                                  <w:sz w:val="24"/>
                                </w:rPr>
                              </w:pPr>
                              <w:r>
                                <w:rPr>
                                  <w:color w:val="D9D9D9"/>
                                  <w:spacing w:val="-2"/>
                                  <w:sz w:val="24"/>
                                </w:rPr>
                                <w:t>.......................................................................................................</w:t>
                              </w:r>
                            </w:p>
                            <w:p w14:paraId="0CBDF04C" w14:textId="77777777" w:rsidR="002F0320" w:rsidRDefault="002F0320">
                              <w:pPr>
                                <w:spacing w:before="17"/>
                                <w:rPr>
                                  <w:sz w:val="24"/>
                                </w:rPr>
                              </w:pPr>
                            </w:p>
                            <w:p w14:paraId="0CBDF04D" w14:textId="77777777" w:rsidR="002F0320" w:rsidRDefault="0031154E">
                              <w:pPr>
                                <w:spacing w:before="1"/>
                                <w:ind w:left="79" w:right="103"/>
                                <w:jc w:val="center"/>
                                <w:rPr>
                                  <w:sz w:val="24"/>
                                </w:rPr>
                              </w:pPr>
                              <w:r>
                                <w:rPr>
                                  <w:color w:val="D9D9D9"/>
                                  <w:spacing w:val="-2"/>
                                  <w:sz w:val="24"/>
                                </w:rPr>
                                <w:t>.......................................................................................................</w:t>
                              </w:r>
                            </w:p>
                            <w:p w14:paraId="0CBDF04E" w14:textId="77777777" w:rsidR="002F0320" w:rsidRDefault="002F0320">
                              <w:pPr>
                                <w:spacing w:before="18"/>
                                <w:rPr>
                                  <w:sz w:val="24"/>
                                </w:rPr>
                              </w:pPr>
                            </w:p>
                            <w:p w14:paraId="0CBDF04F" w14:textId="77777777" w:rsidR="002F0320" w:rsidRDefault="0031154E">
                              <w:pPr>
                                <w:ind w:left="79" w:right="103"/>
                                <w:jc w:val="center"/>
                                <w:rPr>
                                  <w:sz w:val="24"/>
                                </w:rPr>
                              </w:pPr>
                              <w:r>
                                <w:rPr>
                                  <w:color w:val="D9D9D9"/>
                                  <w:spacing w:val="-2"/>
                                  <w:sz w:val="24"/>
                                </w:rPr>
                                <w:t>.......................................................................................................</w:t>
                              </w:r>
                            </w:p>
                            <w:p w14:paraId="0CBDF050" w14:textId="77777777" w:rsidR="002F0320" w:rsidRDefault="002F0320">
                              <w:pPr>
                                <w:spacing w:before="18"/>
                                <w:rPr>
                                  <w:sz w:val="24"/>
                                </w:rPr>
                              </w:pPr>
                            </w:p>
                            <w:p w14:paraId="0CBDF051" w14:textId="77777777" w:rsidR="002F0320" w:rsidRDefault="0031154E">
                              <w:pPr>
                                <w:ind w:left="79" w:right="103"/>
                                <w:jc w:val="center"/>
                                <w:rPr>
                                  <w:sz w:val="24"/>
                                </w:rPr>
                              </w:pPr>
                              <w:r>
                                <w:rPr>
                                  <w:color w:val="D9D9D9"/>
                                  <w:spacing w:val="-2"/>
                                  <w:sz w:val="24"/>
                                </w:rPr>
                                <w:t>.......................................................................................................</w:t>
                              </w:r>
                            </w:p>
                            <w:p w14:paraId="0CBDF052" w14:textId="77777777" w:rsidR="002F0320" w:rsidRDefault="002F0320">
                              <w:pPr>
                                <w:spacing w:before="18"/>
                                <w:rPr>
                                  <w:sz w:val="24"/>
                                </w:rPr>
                              </w:pPr>
                            </w:p>
                            <w:p w14:paraId="0CBDF053" w14:textId="77777777" w:rsidR="002F0320" w:rsidRDefault="0031154E">
                              <w:pPr>
                                <w:ind w:left="79" w:right="103"/>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0CBDEF02" id="Group 137" o:spid="_x0000_s1122" style="position:absolute;margin-left:165.9pt;margin-top:14.5pt;width:369.8pt;height:200.85pt;z-index:-15711232;mso-wrap-distance-left:0;mso-wrap-distance-right:0;mso-position-horizontal-relative:page;mso-position-vertical-relative:text"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">
                <v:shape id="Graphic 138" o:spid="_x0000_s1123"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" path="m4649558,2550439r-4602236,l28927,2546712,13882,2536556,3726,2521511,,2503116,,47321,3726,28926,13882,13882,28927,3728,47322,,4649558,r18394,3728l4682997,13882r5949,8814l47322,22696r-9553,1947l29937,29939r-5296,7831l22694,47321r,2455795l24641,2512668r5296,7832l37769,2525797r9553,1947l4688944,2527744r-5947,8812l4667952,2546712r-18394,3727xem4688944,2527744r-39386,l4659110,2525797r7831,-5297l4672237,2512668r1946,-9552l4674183,47321r-1946,-9551l4666941,29939r-7831,-5296l4649558,22696r39388,l4693151,28926r2743,13536l4695894,2507975r-2743,13536l4688944,2527744xe" fillcolor="#e1f9fc" stroked="f">
                  <v:path arrowok="t"/>
                </v:shape>
                <v:shape id="Textbox 139" o:spid="_x0000_s1124"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0CBDF048" w14:textId="77777777" w:rsidR="002F0320" w:rsidRDefault="002F0320">
                        <w:pPr>
                          <w:spacing w:before="168"/>
                        </w:pPr>
                      </w:p>
                      <w:p w14:paraId="0CBDF049" w14:textId="77777777" w:rsidR="002F0320" w:rsidRDefault="0031154E">
                        <w:pPr>
                          <w:ind w:left="80" w:right="103"/>
                          <w:jc w:val="center"/>
                        </w:pPr>
                        <w:r>
                          <w:t>maîtriser</w:t>
                        </w:r>
                        <w:r>
                          <w:rPr>
                            <w:spacing w:val="-1"/>
                          </w:rPr>
                          <w:t xml:space="preserve"> </w:t>
                        </w:r>
                        <w:r>
                          <w:t>son</w:t>
                        </w:r>
                        <w:r>
                          <w:rPr>
                            <w:spacing w:val="-1"/>
                          </w:rPr>
                          <w:t xml:space="preserve"> </w:t>
                        </w:r>
                        <w:r>
                          <w:t>cours</w:t>
                        </w:r>
                        <w:r>
                          <w:rPr>
                            <w:spacing w:val="-1"/>
                          </w:rPr>
                          <w:t xml:space="preserve"> </w:t>
                        </w:r>
                        <w:r>
                          <w:t>–</w:t>
                        </w:r>
                        <w:r>
                          <w:rPr>
                            <w:spacing w:val="-1"/>
                          </w:rPr>
                          <w:t xml:space="preserve"> </w:t>
                        </w:r>
                        <w:r>
                          <w:t>chahuter</w:t>
                        </w:r>
                        <w:r>
                          <w:rPr>
                            <w:spacing w:val="-1"/>
                          </w:rPr>
                          <w:t xml:space="preserve"> </w:t>
                        </w:r>
                        <w:r>
                          <w:t>–</w:t>
                        </w:r>
                        <w:r>
                          <w:rPr>
                            <w:spacing w:val="-1"/>
                          </w:rPr>
                          <w:t xml:space="preserve"> </w:t>
                        </w:r>
                        <w:r>
                          <w:t>se</w:t>
                        </w:r>
                        <w:r>
                          <w:rPr>
                            <w:spacing w:val="-1"/>
                          </w:rPr>
                          <w:t xml:space="preserve"> </w:t>
                        </w:r>
                        <w:r>
                          <w:t>tuer</w:t>
                        </w:r>
                        <w:r>
                          <w:rPr>
                            <w:spacing w:val="-1"/>
                          </w:rPr>
                          <w:t xml:space="preserve"> </w:t>
                        </w:r>
                        <w:r>
                          <w:t>au</w:t>
                        </w:r>
                        <w:r>
                          <w:rPr>
                            <w:spacing w:val="-1"/>
                          </w:rPr>
                          <w:t xml:space="preserve"> </w:t>
                        </w:r>
                        <w:r>
                          <w:rPr>
                            <w:spacing w:val="-2"/>
                          </w:rPr>
                          <w:t>travail</w:t>
                        </w:r>
                      </w:p>
                      <w:p w14:paraId="0CBDF04A" w14:textId="77777777" w:rsidR="002F0320" w:rsidRDefault="002F0320">
                        <w:pPr>
                          <w:spacing w:before="30"/>
                        </w:pPr>
                      </w:p>
                      <w:p w14:paraId="0CBDF04B" w14:textId="77777777" w:rsidR="002F0320" w:rsidRDefault="0031154E">
                        <w:pPr>
                          <w:spacing w:before="1"/>
                          <w:ind w:left="79" w:right="103"/>
                          <w:jc w:val="center"/>
                          <w:rPr>
                            <w:sz w:val="24"/>
                          </w:rPr>
                        </w:pPr>
                        <w:r>
                          <w:rPr>
                            <w:color w:val="D9D9D9"/>
                            <w:spacing w:val="-2"/>
                            <w:sz w:val="24"/>
                          </w:rPr>
                          <w:t>.......................................................................................................</w:t>
                        </w:r>
                      </w:p>
                      <w:p w14:paraId="0CBDF04C" w14:textId="77777777" w:rsidR="002F0320" w:rsidRDefault="002F0320">
                        <w:pPr>
                          <w:spacing w:before="17"/>
                          <w:rPr>
                            <w:sz w:val="24"/>
                          </w:rPr>
                        </w:pPr>
                      </w:p>
                      <w:p w14:paraId="0CBDF04D" w14:textId="77777777" w:rsidR="002F0320" w:rsidRDefault="0031154E">
                        <w:pPr>
                          <w:spacing w:before="1"/>
                          <w:ind w:left="79" w:right="103"/>
                          <w:jc w:val="center"/>
                          <w:rPr>
                            <w:sz w:val="24"/>
                          </w:rPr>
                        </w:pPr>
                        <w:r>
                          <w:rPr>
                            <w:color w:val="D9D9D9"/>
                            <w:spacing w:val="-2"/>
                            <w:sz w:val="24"/>
                          </w:rPr>
                          <w:t>.......................................................................................................</w:t>
                        </w:r>
                      </w:p>
                      <w:p w14:paraId="0CBDF04E" w14:textId="77777777" w:rsidR="002F0320" w:rsidRDefault="002F0320">
                        <w:pPr>
                          <w:spacing w:before="18"/>
                          <w:rPr>
                            <w:sz w:val="24"/>
                          </w:rPr>
                        </w:pPr>
                      </w:p>
                      <w:p w14:paraId="0CBDF04F" w14:textId="77777777" w:rsidR="002F0320" w:rsidRDefault="0031154E">
                        <w:pPr>
                          <w:ind w:left="79" w:right="103"/>
                          <w:jc w:val="center"/>
                          <w:rPr>
                            <w:sz w:val="24"/>
                          </w:rPr>
                        </w:pPr>
                        <w:r>
                          <w:rPr>
                            <w:color w:val="D9D9D9"/>
                            <w:spacing w:val="-2"/>
                            <w:sz w:val="24"/>
                          </w:rPr>
                          <w:t>.......................................................................................................</w:t>
                        </w:r>
                      </w:p>
                      <w:p w14:paraId="0CBDF050" w14:textId="77777777" w:rsidR="002F0320" w:rsidRDefault="002F0320">
                        <w:pPr>
                          <w:spacing w:before="18"/>
                          <w:rPr>
                            <w:sz w:val="24"/>
                          </w:rPr>
                        </w:pPr>
                      </w:p>
                      <w:p w14:paraId="0CBDF051" w14:textId="77777777" w:rsidR="002F0320" w:rsidRDefault="0031154E">
                        <w:pPr>
                          <w:ind w:left="79" w:right="103"/>
                          <w:jc w:val="center"/>
                          <w:rPr>
                            <w:sz w:val="24"/>
                          </w:rPr>
                        </w:pPr>
                        <w:r>
                          <w:rPr>
                            <w:color w:val="D9D9D9"/>
                            <w:spacing w:val="-2"/>
                            <w:sz w:val="24"/>
                          </w:rPr>
                          <w:t>.......................................................................................................</w:t>
                        </w:r>
                      </w:p>
                      <w:p w14:paraId="0CBDF052" w14:textId="77777777" w:rsidR="002F0320" w:rsidRDefault="002F0320">
                        <w:pPr>
                          <w:spacing w:before="18"/>
                          <w:rPr>
                            <w:sz w:val="24"/>
                          </w:rPr>
                        </w:pPr>
                      </w:p>
                      <w:p w14:paraId="0CBDF053" w14:textId="77777777" w:rsidR="002F0320" w:rsidRDefault="0031154E">
                        <w:pPr>
                          <w:ind w:left="79" w:right="103"/>
                          <w:jc w:val="center"/>
                          <w:rPr>
                            <w:sz w:val="24"/>
                          </w:rPr>
                        </w:pPr>
                        <w:r>
                          <w:rPr>
                            <w:color w:val="D9D9D9"/>
                            <w:spacing w:val="-2"/>
                            <w:sz w:val="24"/>
                          </w:rPr>
                          <w:t>.......................................................................................................</w:t>
                        </w:r>
                      </w:p>
                    </w:txbxContent>
                  </v:textbox>
                </v:shape>
                <w10:wrap type="topAndBottom" anchorx="page"/>
              </v:group>
            </w:pict>
          </mc:Fallback>
        </mc:AlternateContent>
      </w:r>
    </w:p>
    <w:p w14:paraId="0CBDEB75" w14:textId="77777777" w:rsidR="002F0320" w:rsidRDefault="002F0320">
      <w:pPr>
        <w:pStyle w:val="Plattetekst"/>
        <w:rPr>
          <w:sz w:val="20"/>
        </w:rPr>
      </w:pPr>
    </w:p>
    <w:p w14:paraId="0CBDEB76" w14:textId="77777777" w:rsidR="002F0320" w:rsidRDefault="002F0320">
      <w:pPr>
        <w:pStyle w:val="Plattetekst"/>
        <w:rPr>
          <w:sz w:val="20"/>
        </w:rPr>
      </w:pPr>
    </w:p>
    <w:p w14:paraId="0CBDEB77" w14:textId="77777777" w:rsidR="002F0320" w:rsidRDefault="002F0320">
      <w:pPr>
        <w:pStyle w:val="Plattetekst"/>
        <w:rPr>
          <w:sz w:val="20"/>
        </w:rPr>
      </w:pPr>
    </w:p>
    <w:p w14:paraId="0CBDEB78" w14:textId="77777777" w:rsidR="002F0320" w:rsidRDefault="0031154E">
      <w:pPr>
        <w:pStyle w:val="Plattetekst"/>
        <w:spacing w:before="61"/>
        <w:rPr>
          <w:sz w:val="20"/>
        </w:rPr>
      </w:pPr>
      <w:r>
        <w:rPr>
          <w:noProof/>
        </w:rPr>
        <mc:AlternateContent>
          <mc:Choice Requires="wpg">
            <w:drawing>
              <wp:anchor distT="0" distB="0" distL="0" distR="0" simplePos="0" relativeHeight="487605760" behindDoc="1" locked="0" layoutInCell="1" allowOverlap="1" wp14:anchorId="0CBDEF04" wp14:editId="0CBDEF05">
                <wp:simplePos x="0" y="0"/>
                <wp:positionH relativeFrom="page">
                  <wp:posOffset>755999</wp:posOffset>
                </wp:positionH>
                <wp:positionV relativeFrom="paragraph">
                  <wp:posOffset>200061</wp:posOffset>
                </wp:positionV>
                <wp:extent cx="4696460" cy="2550795"/>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96460" cy="2550795"/>
                          <a:chOff x="0" y="0"/>
                          <a:chExt cx="4696460" cy="2550795"/>
                        </a:xfrm>
                      </wpg:grpSpPr>
                      <wps:wsp>
                        <wps:cNvPr id="141" name="Graphic 141"/>
                        <wps:cNvSpPr/>
                        <wps:spPr>
                          <a:xfrm>
                            <a:off x="0" y="0"/>
                            <a:ext cx="4696460" cy="2550795"/>
                          </a:xfrm>
                          <a:custGeom>
                            <a:avLst/>
                            <a:gdLst/>
                            <a:ahLst/>
                            <a:cxnLst/>
                            <a:rect l="l" t="t" r="r" b="b"/>
                            <a:pathLst>
                              <a:path w="4696460" h="2550795">
                                <a:moveTo>
                                  <a:pt x="4649558" y="2550439"/>
                                </a:moveTo>
                                <a:lnTo>
                                  <a:pt x="47321" y="2550439"/>
                                </a:lnTo>
                                <a:lnTo>
                                  <a:pt x="28926" y="2546711"/>
                                </a:lnTo>
                                <a:lnTo>
                                  <a:pt x="13881" y="2536555"/>
                                </a:lnTo>
                                <a:lnTo>
                                  <a:pt x="3725" y="2521510"/>
                                </a:lnTo>
                                <a:lnTo>
                                  <a:pt x="0" y="2503115"/>
                                </a:lnTo>
                                <a:lnTo>
                                  <a:pt x="0" y="47323"/>
                                </a:lnTo>
                                <a:lnTo>
                                  <a:pt x="28926" y="3727"/>
                                </a:lnTo>
                                <a:lnTo>
                                  <a:pt x="4649558" y="0"/>
                                </a:lnTo>
                                <a:lnTo>
                                  <a:pt x="4667952" y="3727"/>
                                </a:lnTo>
                                <a:lnTo>
                                  <a:pt x="4682998" y="13882"/>
                                </a:lnTo>
                                <a:lnTo>
                                  <a:pt x="4688947" y="22695"/>
                                </a:lnTo>
                                <a:lnTo>
                                  <a:pt x="47321" y="22695"/>
                                </a:lnTo>
                                <a:lnTo>
                                  <a:pt x="37769" y="24642"/>
                                </a:lnTo>
                                <a:lnTo>
                                  <a:pt x="29938" y="29939"/>
                                </a:lnTo>
                                <a:lnTo>
                                  <a:pt x="24643" y="37771"/>
                                </a:lnTo>
                                <a:lnTo>
                                  <a:pt x="22696" y="47323"/>
                                </a:lnTo>
                                <a:lnTo>
                                  <a:pt x="22696" y="2503115"/>
                                </a:lnTo>
                                <a:lnTo>
                                  <a:pt x="24643" y="2512667"/>
                                </a:lnTo>
                                <a:lnTo>
                                  <a:pt x="29938" y="2520499"/>
                                </a:lnTo>
                                <a:lnTo>
                                  <a:pt x="37769" y="2525796"/>
                                </a:lnTo>
                                <a:lnTo>
                                  <a:pt x="47321" y="2527743"/>
                                </a:lnTo>
                                <a:lnTo>
                                  <a:pt x="4688946" y="2527743"/>
                                </a:lnTo>
                                <a:lnTo>
                                  <a:pt x="4682998" y="2536555"/>
                                </a:lnTo>
                                <a:lnTo>
                                  <a:pt x="4667952" y="2546711"/>
                                </a:lnTo>
                                <a:lnTo>
                                  <a:pt x="4649558" y="2550439"/>
                                </a:lnTo>
                                <a:close/>
                              </a:path>
                              <a:path w="4696460" h="2550795">
                                <a:moveTo>
                                  <a:pt x="4688946" y="2527743"/>
                                </a:moveTo>
                                <a:lnTo>
                                  <a:pt x="4649558" y="2527743"/>
                                </a:lnTo>
                                <a:lnTo>
                                  <a:pt x="4659110" y="2525796"/>
                                </a:lnTo>
                                <a:lnTo>
                                  <a:pt x="4666942" y="2520499"/>
                                </a:lnTo>
                                <a:lnTo>
                                  <a:pt x="4672239" y="2512667"/>
                                </a:lnTo>
                                <a:lnTo>
                                  <a:pt x="4674185" y="2503115"/>
                                </a:lnTo>
                                <a:lnTo>
                                  <a:pt x="4674185" y="47323"/>
                                </a:lnTo>
                                <a:lnTo>
                                  <a:pt x="4672239" y="37771"/>
                                </a:lnTo>
                                <a:lnTo>
                                  <a:pt x="4666942" y="29939"/>
                                </a:lnTo>
                                <a:lnTo>
                                  <a:pt x="4659110" y="24642"/>
                                </a:lnTo>
                                <a:lnTo>
                                  <a:pt x="4649558" y="22695"/>
                                </a:lnTo>
                                <a:lnTo>
                                  <a:pt x="4688947" y="22695"/>
                                </a:lnTo>
                                <a:lnTo>
                                  <a:pt x="4693153" y="28927"/>
                                </a:lnTo>
                                <a:lnTo>
                                  <a:pt x="4695894" y="42452"/>
                                </a:lnTo>
                                <a:lnTo>
                                  <a:pt x="4695894" y="2507986"/>
                                </a:lnTo>
                                <a:lnTo>
                                  <a:pt x="4693153" y="2521510"/>
                                </a:lnTo>
                                <a:lnTo>
                                  <a:pt x="4688946" y="2527743"/>
                                </a:lnTo>
                                <a:close/>
                              </a:path>
                            </a:pathLst>
                          </a:custGeom>
                          <a:solidFill>
                            <a:srgbClr val="E1F9FC"/>
                          </a:solidFill>
                        </wps:spPr>
                        <wps:bodyPr wrap="square" lIns="0" tIns="0" rIns="0" bIns="0" rtlCol="0">
                          <a:prstTxWarp prst="textNoShape">
                            <a:avLst/>
                          </a:prstTxWarp>
                          <a:noAutofit/>
                        </wps:bodyPr>
                      </wps:wsp>
                      <wps:wsp>
                        <wps:cNvPr id="142" name="Textbox 142"/>
                        <wps:cNvSpPr txBox="1"/>
                        <wps:spPr>
                          <a:xfrm>
                            <a:off x="0" y="0"/>
                            <a:ext cx="4696460" cy="2550795"/>
                          </a:xfrm>
                          <a:prstGeom prst="rect">
                            <a:avLst/>
                          </a:prstGeom>
                        </wps:spPr>
                        <wps:txbx>
                          <w:txbxContent>
                            <w:p w14:paraId="0CBDF054" w14:textId="77777777" w:rsidR="002F0320" w:rsidRDefault="002F0320">
                              <w:pPr>
                                <w:spacing w:before="139"/>
                              </w:pPr>
                            </w:p>
                            <w:p w14:paraId="0CBDF055" w14:textId="77777777" w:rsidR="002F0320" w:rsidRDefault="0031154E">
                              <w:pPr>
                                <w:ind w:left="105" w:right="103"/>
                                <w:jc w:val="center"/>
                              </w:pPr>
                              <w:r>
                                <w:t>décrocher</w:t>
                              </w:r>
                              <w:r>
                                <w:rPr>
                                  <w:spacing w:val="-1"/>
                                </w:rPr>
                                <w:t xml:space="preserve"> </w:t>
                              </w:r>
                              <w:r>
                                <w:t>son</w:t>
                              </w:r>
                              <w:r>
                                <w:rPr>
                                  <w:spacing w:val="-1"/>
                                </w:rPr>
                                <w:t xml:space="preserve"> </w:t>
                              </w:r>
                              <w:r>
                                <w:t>diplôme</w:t>
                              </w:r>
                              <w:r>
                                <w:rPr>
                                  <w:spacing w:val="-1"/>
                                </w:rPr>
                                <w:t xml:space="preserve"> </w:t>
                              </w:r>
                              <w:r>
                                <w:t>–</w:t>
                              </w:r>
                              <w:r>
                                <w:rPr>
                                  <w:spacing w:val="-1"/>
                                </w:rPr>
                                <w:t xml:space="preserve"> </w:t>
                              </w:r>
                              <w:r>
                                <w:t>terminale</w:t>
                              </w:r>
                              <w:r>
                                <w:rPr>
                                  <w:spacing w:val="-1"/>
                                </w:rPr>
                                <w:t xml:space="preserve"> </w:t>
                              </w:r>
                              <w:r>
                                <w:t>-</w:t>
                              </w:r>
                              <w:r>
                                <w:rPr>
                                  <w:spacing w:val="-1"/>
                                </w:rPr>
                                <w:t xml:space="preserve"> </w:t>
                              </w:r>
                              <w:r>
                                <w:rPr>
                                  <w:spacing w:val="-5"/>
                                </w:rPr>
                                <w:t>bac</w:t>
                              </w:r>
                            </w:p>
                            <w:p w14:paraId="0CBDF056" w14:textId="77777777" w:rsidR="002F0320" w:rsidRDefault="002F0320">
                              <w:pPr>
                                <w:spacing w:before="30"/>
                              </w:pPr>
                            </w:p>
                            <w:p w14:paraId="0CBDF057" w14:textId="77777777" w:rsidR="002F0320" w:rsidRDefault="0031154E">
                              <w:pPr>
                                <w:spacing w:before="1"/>
                                <w:ind w:left="104" w:right="103"/>
                                <w:jc w:val="center"/>
                                <w:rPr>
                                  <w:sz w:val="24"/>
                                </w:rPr>
                              </w:pPr>
                              <w:r>
                                <w:rPr>
                                  <w:color w:val="D9D9D9"/>
                                  <w:spacing w:val="-2"/>
                                  <w:sz w:val="24"/>
                                </w:rPr>
                                <w:t>.......................................................................................................</w:t>
                              </w:r>
                            </w:p>
                            <w:p w14:paraId="0CBDF058" w14:textId="77777777" w:rsidR="002F0320" w:rsidRDefault="002F0320">
                              <w:pPr>
                                <w:spacing w:before="18"/>
                                <w:rPr>
                                  <w:sz w:val="24"/>
                                </w:rPr>
                              </w:pPr>
                            </w:p>
                            <w:p w14:paraId="0CBDF059" w14:textId="77777777" w:rsidR="002F0320" w:rsidRDefault="0031154E">
                              <w:pPr>
                                <w:ind w:left="104" w:right="103"/>
                                <w:jc w:val="center"/>
                                <w:rPr>
                                  <w:sz w:val="24"/>
                                </w:rPr>
                              </w:pPr>
                              <w:r>
                                <w:rPr>
                                  <w:color w:val="D9D9D9"/>
                                  <w:spacing w:val="-2"/>
                                  <w:sz w:val="24"/>
                                </w:rPr>
                                <w:t>.......................................................................................................</w:t>
                              </w:r>
                            </w:p>
                            <w:p w14:paraId="0CBDF05A" w14:textId="77777777" w:rsidR="002F0320" w:rsidRDefault="002F0320">
                              <w:pPr>
                                <w:spacing w:before="18"/>
                                <w:rPr>
                                  <w:sz w:val="24"/>
                                </w:rPr>
                              </w:pPr>
                            </w:p>
                            <w:p w14:paraId="0CBDF05B" w14:textId="77777777" w:rsidR="002F0320" w:rsidRDefault="0031154E">
                              <w:pPr>
                                <w:ind w:left="104" w:right="103"/>
                                <w:jc w:val="center"/>
                                <w:rPr>
                                  <w:sz w:val="24"/>
                                </w:rPr>
                              </w:pPr>
                              <w:r>
                                <w:rPr>
                                  <w:color w:val="D9D9D9"/>
                                  <w:spacing w:val="-2"/>
                                  <w:sz w:val="24"/>
                                </w:rPr>
                                <w:t>.......................................................................................................</w:t>
                              </w:r>
                            </w:p>
                            <w:p w14:paraId="0CBDF05C" w14:textId="77777777" w:rsidR="002F0320" w:rsidRDefault="002F0320">
                              <w:pPr>
                                <w:spacing w:before="18"/>
                                <w:rPr>
                                  <w:sz w:val="24"/>
                                </w:rPr>
                              </w:pPr>
                            </w:p>
                            <w:p w14:paraId="0CBDF05D" w14:textId="77777777" w:rsidR="002F0320" w:rsidRDefault="0031154E">
                              <w:pPr>
                                <w:ind w:left="104" w:right="103"/>
                                <w:jc w:val="center"/>
                                <w:rPr>
                                  <w:sz w:val="24"/>
                                </w:rPr>
                              </w:pPr>
                              <w:r>
                                <w:rPr>
                                  <w:color w:val="D9D9D9"/>
                                  <w:spacing w:val="-2"/>
                                  <w:sz w:val="24"/>
                                </w:rPr>
                                <w:t>.......................................................................................................</w:t>
                              </w:r>
                            </w:p>
                            <w:p w14:paraId="0CBDF05E" w14:textId="77777777" w:rsidR="002F0320" w:rsidRDefault="002F0320">
                              <w:pPr>
                                <w:spacing w:before="18"/>
                                <w:rPr>
                                  <w:sz w:val="24"/>
                                </w:rPr>
                              </w:pPr>
                            </w:p>
                            <w:p w14:paraId="0CBDF05F" w14:textId="77777777" w:rsidR="002F0320" w:rsidRDefault="0031154E">
                              <w:pPr>
                                <w:ind w:left="104" w:right="103"/>
                                <w:jc w:val="center"/>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0CBDEF04" id="Group 140" o:spid="_x0000_s1125" style="position:absolute;margin-left:59.55pt;margin-top:15.75pt;width:369.8pt;height:200.85pt;z-index:-15710720;mso-wrap-distance-left:0;mso-wrap-distance-right:0;mso-position-horizontal-relative:page;mso-position-vertical-relative:text" coordsize="46964,25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">
                <v:shape id="Graphic 141" o:spid="_x0000_s1126" style="position:absolute;width:46964;height:25507;visibility:visible;mso-wrap-style:square;v-text-anchor:top" coordsize="469646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" path="m4649558,2550439r-4602237,l28926,2546711,13881,2536555,3725,2521510,,2503115,,47323,28926,3727,4649558,r18394,3727l4682998,13882r5949,8813l47321,22695r-9552,1947l29938,29939r-5295,7832l22696,47323r,2455792l24643,2512667r5295,7832l37769,2525796r9552,1947l4688946,2527743r-5948,8812l4667952,2546711r-18394,3728xem4688946,2527743r-39388,l4659110,2525796r7832,-5297l4672239,2512667r1946,-9552l4674185,47323r-1946,-9552l4666942,29939r-7832,-5297l4649558,22695r39389,l4693153,28927r2741,13525l4695894,2507986r-2741,13524l4688946,2527743xe" fillcolor="#e1f9fc" stroked="f">
                  <v:path arrowok="t"/>
                </v:shape>
                <v:shape id="Textbox 142" o:spid="_x0000_s1127" type="#_x0000_t202" style="position:absolute;width:46964;height:25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CBDF054" w14:textId="77777777" w:rsidR="002F0320" w:rsidRDefault="002F0320">
                        <w:pPr>
                          <w:spacing w:before="139"/>
                        </w:pPr>
                      </w:p>
                      <w:p w14:paraId="0CBDF055" w14:textId="77777777" w:rsidR="002F0320" w:rsidRDefault="0031154E">
                        <w:pPr>
                          <w:ind w:left="105" w:right="103"/>
                          <w:jc w:val="center"/>
                        </w:pPr>
                        <w:r>
                          <w:t>décrocher</w:t>
                        </w:r>
                        <w:r>
                          <w:rPr>
                            <w:spacing w:val="-1"/>
                          </w:rPr>
                          <w:t xml:space="preserve"> </w:t>
                        </w:r>
                        <w:r>
                          <w:t>son</w:t>
                        </w:r>
                        <w:r>
                          <w:rPr>
                            <w:spacing w:val="-1"/>
                          </w:rPr>
                          <w:t xml:space="preserve"> </w:t>
                        </w:r>
                        <w:r>
                          <w:t>diplôme</w:t>
                        </w:r>
                        <w:r>
                          <w:rPr>
                            <w:spacing w:val="-1"/>
                          </w:rPr>
                          <w:t xml:space="preserve"> </w:t>
                        </w:r>
                        <w:r>
                          <w:t>–</w:t>
                        </w:r>
                        <w:r>
                          <w:rPr>
                            <w:spacing w:val="-1"/>
                          </w:rPr>
                          <w:t xml:space="preserve"> </w:t>
                        </w:r>
                        <w:r>
                          <w:t>terminale</w:t>
                        </w:r>
                        <w:r>
                          <w:rPr>
                            <w:spacing w:val="-1"/>
                          </w:rPr>
                          <w:t xml:space="preserve"> </w:t>
                        </w:r>
                        <w:r>
                          <w:t>-</w:t>
                        </w:r>
                        <w:r>
                          <w:rPr>
                            <w:spacing w:val="-1"/>
                          </w:rPr>
                          <w:t xml:space="preserve"> </w:t>
                        </w:r>
                        <w:r>
                          <w:rPr>
                            <w:spacing w:val="-5"/>
                          </w:rPr>
                          <w:t>bac</w:t>
                        </w:r>
                      </w:p>
                      <w:p w14:paraId="0CBDF056" w14:textId="77777777" w:rsidR="002F0320" w:rsidRDefault="002F0320">
                        <w:pPr>
                          <w:spacing w:before="30"/>
                        </w:pPr>
                      </w:p>
                      <w:p w14:paraId="0CBDF057" w14:textId="77777777" w:rsidR="002F0320" w:rsidRDefault="0031154E">
                        <w:pPr>
                          <w:spacing w:before="1"/>
                          <w:ind w:left="104" w:right="103"/>
                          <w:jc w:val="center"/>
                          <w:rPr>
                            <w:sz w:val="24"/>
                          </w:rPr>
                        </w:pPr>
                        <w:r>
                          <w:rPr>
                            <w:color w:val="D9D9D9"/>
                            <w:spacing w:val="-2"/>
                            <w:sz w:val="24"/>
                          </w:rPr>
                          <w:t>.......................................................................................................</w:t>
                        </w:r>
                      </w:p>
                      <w:p w14:paraId="0CBDF058" w14:textId="77777777" w:rsidR="002F0320" w:rsidRDefault="002F0320">
                        <w:pPr>
                          <w:spacing w:before="18"/>
                          <w:rPr>
                            <w:sz w:val="24"/>
                          </w:rPr>
                        </w:pPr>
                      </w:p>
                      <w:p w14:paraId="0CBDF059" w14:textId="77777777" w:rsidR="002F0320" w:rsidRDefault="0031154E">
                        <w:pPr>
                          <w:ind w:left="104" w:right="103"/>
                          <w:jc w:val="center"/>
                          <w:rPr>
                            <w:sz w:val="24"/>
                          </w:rPr>
                        </w:pPr>
                        <w:r>
                          <w:rPr>
                            <w:color w:val="D9D9D9"/>
                            <w:spacing w:val="-2"/>
                            <w:sz w:val="24"/>
                          </w:rPr>
                          <w:t>.......................................................................................................</w:t>
                        </w:r>
                      </w:p>
                      <w:p w14:paraId="0CBDF05A" w14:textId="77777777" w:rsidR="002F0320" w:rsidRDefault="002F0320">
                        <w:pPr>
                          <w:spacing w:before="18"/>
                          <w:rPr>
                            <w:sz w:val="24"/>
                          </w:rPr>
                        </w:pPr>
                      </w:p>
                      <w:p w14:paraId="0CBDF05B" w14:textId="77777777" w:rsidR="002F0320" w:rsidRDefault="0031154E">
                        <w:pPr>
                          <w:ind w:left="104" w:right="103"/>
                          <w:jc w:val="center"/>
                          <w:rPr>
                            <w:sz w:val="24"/>
                          </w:rPr>
                        </w:pPr>
                        <w:r>
                          <w:rPr>
                            <w:color w:val="D9D9D9"/>
                            <w:spacing w:val="-2"/>
                            <w:sz w:val="24"/>
                          </w:rPr>
                          <w:t>.......................................................................................................</w:t>
                        </w:r>
                      </w:p>
                      <w:p w14:paraId="0CBDF05C" w14:textId="77777777" w:rsidR="002F0320" w:rsidRDefault="002F0320">
                        <w:pPr>
                          <w:spacing w:before="18"/>
                          <w:rPr>
                            <w:sz w:val="24"/>
                          </w:rPr>
                        </w:pPr>
                      </w:p>
                      <w:p w14:paraId="0CBDF05D" w14:textId="77777777" w:rsidR="002F0320" w:rsidRDefault="0031154E">
                        <w:pPr>
                          <w:ind w:left="104" w:right="103"/>
                          <w:jc w:val="center"/>
                          <w:rPr>
                            <w:sz w:val="24"/>
                          </w:rPr>
                        </w:pPr>
                        <w:r>
                          <w:rPr>
                            <w:color w:val="D9D9D9"/>
                            <w:spacing w:val="-2"/>
                            <w:sz w:val="24"/>
                          </w:rPr>
                          <w:t>.......................................................................................................</w:t>
                        </w:r>
                      </w:p>
                      <w:p w14:paraId="0CBDF05E" w14:textId="77777777" w:rsidR="002F0320" w:rsidRDefault="002F0320">
                        <w:pPr>
                          <w:spacing w:before="18"/>
                          <w:rPr>
                            <w:sz w:val="24"/>
                          </w:rPr>
                        </w:pPr>
                      </w:p>
                      <w:p w14:paraId="0CBDF05F" w14:textId="77777777" w:rsidR="002F0320" w:rsidRDefault="0031154E">
                        <w:pPr>
                          <w:ind w:left="104" w:right="103"/>
                          <w:jc w:val="center"/>
                          <w:rPr>
                            <w:sz w:val="24"/>
                          </w:rPr>
                        </w:pPr>
                        <w:r>
                          <w:rPr>
                            <w:color w:val="D9D9D9"/>
                            <w:spacing w:val="-2"/>
                            <w:sz w:val="24"/>
                          </w:rPr>
                          <w:t>.......................................................................................................</w:t>
                        </w:r>
                      </w:p>
                    </w:txbxContent>
                  </v:textbox>
                </v:shape>
                <w10:wrap type="topAndBottom" anchorx="page"/>
              </v:group>
            </w:pict>
          </mc:Fallback>
        </mc:AlternateContent>
      </w:r>
      <w:r>
        <w:rPr>
          <w:noProof/>
        </w:rPr>
        <w:drawing>
          <wp:anchor distT="0" distB="0" distL="0" distR="0" simplePos="0" relativeHeight="487606272" behindDoc="1" locked="0" layoutInCell="1" allowOverlap="1" wp14:anchorId="0CBDEF06" wp14:editId="0CBDEF07">
            <wp:simplePos x="0" y="0"/>
            <wp:positionH relativeFrom="page">
              <wp:posOffset>5688489</wp:posOffset>
            </wp:positionH>
            <wp:positionV relativeFrom="paragraph">
              <wp:posOffset>1076335</wp:posOffset>
            </wp:positionV>
            <wp:extent cx="1115568" cy="743712"/>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6" cstate="print"/>
                    <a:stretch>
                      <a:fillRect/>
                    </a:stretch>
                  </pic:blipFill>
                  <pic:spPr>
                    <a:xfrm>
                      <a:off x="0" y="0"/>
                      <a:ext cx="1115568" cy="743712"/>
                    </a:xfrm>
                    <a:prstGeom prst="rect">
                      <a:avLst/>
                    </a:prstGeom>
                  </pic:spPr>
                </pic:pic>
              </a:graphicData>
            </a:graphic>
          </wp:anchor>
        </w:drawing>
      </w:r>
    </w:p>
    <w:p w14:paraId="0CBDEB79" w14:textId="77777777" w:rsidR="002F0320" w:rsidRDefault="002F0320">
      <w:pPr>
        <w:rPr>
          <w:sz w:val="20"/>
        </w:rPr>
        <w:sectPr w:rsidR="002F0320">
          <w:pgSz w:w="11910" w:h="16850"/>
          <w:pgMar w:top="1180" w:right="0" w:bottom="720" w:left="0" w:header="0" w:footer="523" w:gutter="0"/>
          <w:cols w:space="708"/>
        </w:sectPr>
      </w:pPr>
    </w:p>
    <w:p w14:paraId="0CBDEB7A" w14:textId="77777777" w:rsidR="002F0320" w:rsidRDefault="002F0320">
      <w:pPr>
        <w:pStyle w:val="Plattetekst"/>
      </w:pPr>
    </w:p>
    <w:p w14:paraId="0CBDEB7B" w14:textId="77777777" w:rsidR="002F0320" w:rsidRDefault="002F0320">
      <w:pPr>
        <w:pStyle w:val="Plattetekst"/>
      </w:pPr>
    </w:p>
    <w:p w14:paraId="0CBDEB7C" w14:textId="77777777" w:rsidR="002F0320" w:rsidRDefault="002F0320">
      <w:pPr>
        <w:pStyle w:val="Plattetekst"/>
        <w:spacing w:before="98"/>
      </w:pPr>
    </w:p>
    <w:p w14:paraId="0CBDEB7D" w14:textId="77777777" w:rsidR="002F0320" w:rsidRDefault="0031154E">
      <w:pPr>
        <w:pStyle w:val="Kop2"/>
        <w:numPr>
          <w:ilvl w:val="0"/>
          <w:numId w:val="14"/>
        </w:numPr>
        <w:tabs>
          <w:tab w:val="left" w:pos="1494"/>
        </w:tabs>
        <w:ind w:left="1494" w:hanging="304"/>
      </w:pPr>
      <w:r>
        <w:rPr>
          <w:noProof/>
        </w:rPr>
        <mc:AlternateContent>
          <mc:Choice Requires="wpg">
            <w:drawing>
              <wp:anchor distT="0" distB="0" distL="0" distR="0" simplePos="0" relativeHeight="15747584" behindDoc="0" locked="0" layoutInCell="1" allowOverlap="1" wp14:anchorId="0CBDEF08" wp14:editId="0CBDEF09">
                <wp:simplePos x="0" y="0"/>
                <wp:positionH relativeFrom="page">
                  <wp:posOffset>0</wp:posOffset>
                </wp:positionH>
                <wp:positionV relativeFrom="paragraph">
                  <wp:posOffset>-537963</wp:posOffset>
                </wp:positionV>
                <wp:extent cx="7562850" cy="469265"/>
                <wp:effectExtent l="0" t="0"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47" name="Graphic 14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148" name="Graphic 148"/>
                        <wps:cNvSpPr/>
                        <wps:spPr>
                          <a:xfrm>
                            <a:off x="237901" y="36377"/>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38" cstate="print"/>
                          <a:stretch>
                            <a:fillRect/>
                          </a:stretch>
                        </pic:blipFill>
                        <pic:spPr>
                          <a:xfrm>
                            <a:off x="310066" y="84573"/>
                            <a:ext cx="151301" cy="163036"/>
                          </a:xfrm>
                          <a:prstGeom prst="rect">
                            <a:avLst/>
                          </a:prstGeom>
                        </pic:spPr>
                      </pic:pic>
                      <wps:wsp>
                        <wps:cNvPr id="150" name="Graphic 150"/>
                        <wps:cNvSpPr/>
                        <wps:spPr>
                          <a:xfrm>
                            <a:off x="262000" y="264300"/>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67" cstate="print"/>
                          <a:stretch>
                            <a:fillRect/>
                          </a:stretch>
                        </pic:blipFill>
                        <pic:spPr>
                          <a:xfrm>
                            <a:off x="454849" y="112704"/>
                            <a:ext cx="102743" cy="130905"/>
                          </a:xfrm>
                          <a:prstGeom prst="rect">
                            <a:avLst/>
                          </a:prstGeom>
                        </pic:spPr>
                      </pic:pic>
                      <wps:wsp>
                        <wps:cNvPr id="152" name="Textbox 152"/>
                        <wps:cNvSpPr txBox="1"/>
                        <wps:spPr>
                          <a:xfrm>
                            <a:off x="0" y="0"/>
                            <a:ext cx="7562850" cy="469265"/>
                          </a:xfrm>
                          <a:prstGeom prst="rect">
                            <a:avLst/>
                          </a:prstGeom>
                        </wps:spPr>
                        <wps:txbx>
                          <w:txbxContent>
                            <w:p w14:paraId="0CBDF060" w14:textId="77777777" w:rsidR="002F0320" w:rsidRDefault="0031154E">
                              <w:pPr>
                                <w:spacing w:before="241"/>
                                <w:ind w:left="1190"/>
                                <w:rPr>
                                  <w:b/>
                                </w:rPr>
                              </w:pPr>
                              <w:r>
                                <w:rPr>
                                  <w:b/>
                                </w:rPr>
                                <w:t>11</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Une</w:t>
                              </w:r>
                              <w:r>
                                <w:rPr>
                                  <w:b/>
                                  <w:spacing w:val="-1"/>
                                </w:rPr>
                                <w:t xml:space="preserve"> </w:t>
                              </w:r>
                              <w:r>
                                <w:rPr>
                                  <w:b/>
                                </w:rPr>
                                <w:t>année</w:t>
                              </w:r>
                              <w:r>
                                <w:rPr>
                                  <w:b/>
                                  <w:spacing w:val="-1"/>
                                </w:rPr>
                                <w:t xml:space="preserve"> </w:t>
                              </w:r>
                              <w:r>
                                <w:rPr>
                                  <w:b/>
                                  <w:spacing w:val="-2"/>
                                </w:rPr>
                                <w:t>sabbatique</w:t>
                              </w:r>
                            </w:p>
                          </w:txbxContent>
                        </wps:txbx>
                        <wps:bodyPr wrap="square" lIns="0" tIns="0" rIns="0" bIns="0" rtlCol="0">
                          <a:noAutofit/>
                        </wps:bodyPr>
                      </wps:wsp>
                    </wpg:wgp>
                  </a:graphicData>
                </a:graphic>
              </wp:anchor>
            </w:drawing>
          </mc:Choice>
          <mc:Fallback>
            <w:pict>
              <v:group w14:anchorId="0CBDEF08" id="Group 146" o:spid="_x0000_s1128" style="position:absolute;left:0;text-align:left;margin-left:0;margin-top:-42.35pt;width:595.5pt;height:36.95pt;z-index:15747584;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">
                <v:shape id="Graphic 147" o:spid="_x0000_s1129"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" path="m7562850,469126l,469126,,,7562850,r,469126xe" fillcolor="#e1f9fc" stroked="f">
                  <v:path arrowok="t"/>
                </v:shape>
                <v:shape id="Graphic 148" o:spid="_x0000_s1130" style="position:absolute;left:2379;top:363;width:4000;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49" o:spid="_x0000_s1131" type="#_x0000_t75" style="position:absolute;left:3100;top:845;width:1513;height: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">
                  <v:imagedata r:id="rId40" o:title=""/>
                </v:shape>
                <v:shape id="Graphic 150" o:spid="_x0000_s1132" style="position:absolute;left:2620;top:2643;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151" o:spid="_x0000_s1133" type="#_x0000_t75" style="position:absolute;left:4548;top:1127;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">
                  <v:imagedata r:id="rId68" o:title=""/>
                </v:shape>
                <v:shape id="Textbox 152" o:spid="_x0000_s113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0CBDF060" w14:textId="77777777" w:rsidR="002F0320" w:rsidRDefault="0031154E">
                        <w:pPr>
                          <w:spacing w:before="241"/>
                          <w:ind w:left="1190"/>
                          <w:rPr>
                            <w:b/>
                          </w:rPr>
                        </w:pPr>
                        <w:r>
                          <w:rPr>
                            <w:b/>
                          </w:rPr>
                          <w:t>11</w:t>
                        </w:r>
                        <w:r>
                          <w:rPr>
                            <w:b/>
                            <w:spacing w:val="-1"/>
                          </w:rPr>
                          <w:t xml:space="preserve"> </w:t>
                        </w:r>
                        <w:r>
                          <w:rPr>
                            <w:b/>
                          </w:rPr>
                          <w:t>-</w:t>
                        </w:r>
                        <w:r>
                          <w:rPr>
                            <w:b/>
                            <w:spacing w:val="-1"/>
                          </w:rPr>
                          <w:t xml:space="preserve"> </w:t>
                        </w:r>
                        <w:r>
                          <w:rPr>
                            <w:b/>
                          </w:rPr>
                          <w:t>VOC</w:t>
                        </w:r>
                        <w:r>
                          <w:rPr>
                            <w:b/>
                            <w:spacing w:val="-1"/>
                          </w:rPr>
                          <w:t xml:space="preserve"> </w:t>
                        </w:r>
                        <w:r>
                          <w:rPr>
                            <w:b/>
                          </w:rPr>
                          <w:t>-</w:t>
                        </w:r>
                        <w:r>
                          <w:rPr>
                            <w:b/>
                            <w:spacing w:val="-1"/>
                          </w:rPr>
                          <w:t xml:space="preserve"> </w:t>
                        </w:r>
                        <w:r>
                          <w:rPr>
                            <w:b/>
                          </w:rPr>
                          <w:t>Une</w:t>
                        </w:r>
                        <w:r>
                          <w:rPr>
                            <w:b/>
                            <w:spacing w:val="-1"/>
                          </w:rPr>
                          <w:t xml:space="preserve"> </w:t>
                        </w:r>
                        <w:r>
                          <w:rPr>
                            <w:b/>
                          </w:rPr>
                          <w:t>année</w:t>
                        </w:r>
                        <w:r>
                          <w:rPr>
                            <w:b/>
                            <w:spacing w:val="-1"/>
                          </w:rPr>
                          <w:t xml:space="preserve"> </w:t>
                        </w:r>
                        <w:r>
                          <w:rPr>
                            <w:b/>
                            <w:spacing w:val="-2"/>
                          </w:rPr>
                          <w:t>sabbatique</w:t>
                        </w:r>
                      </w:p>
                    </w:txbxContent>
                  </v:textbox>
                </v:shape>
                <w10:wrap anchorx="page"/>
              </v:group>
            </w:pict>
          </mc:Fallback>
        </mc:AlternateContent>
      </w:r>
      <w:r>
        <w:t>A</w:t>
      </w:r>
      <w:r>
        <w:rPr>
          <w:spacing w:val="-1"/>
        </w:rPr>
        <w:t xml:space="preserve"> </w:t>
      </w:r>
      <w:r>
        <w:t>-</w:t>
      </w:r>
      <w:r>
        <w:rPr>
          <w:spacing w:val="-1"/>
        </w:rPr>
        <w:t xml:space="preserve"> </w:t>
      </w:r>
      <w:r>
        <w:t>Complète</w:t>
      </w:r>
      <w:r>
        <w:rPr>
          <w:spacing w:val="-1"/>
        </w:rPr>
        <w:t xml:space="preserve"> </w:t>
      </w:r>
      <w:r>
        <w:t>l'extrait</w:t>
      </w:r>
      <w:r>
        <w:rPr>
          <w:spacing w:val="-1"/>
        </w:rPr>
        <w:t xml:space="preserve"> </w:t>
      </w:r>
      <w:r>
        <w:t>suivant</w:t>
      </w:r>
      <w:r>
        <w:rPr>
          <w:spacing w:val="-1"/>
        </w:rPr>
        <w:t xml:space="preserve"> </w:t>
      </w:r>
      <w:r>
        <w:t>avec</w:t>
      </w:r>
      <w:r>
        <w:rPr>
          <w:spacing w:val="-1"/>
        </w:rPr>
        <w:t xml:space="preserve"> </w:t>
      </w:r>
      <w:r>
        <w:t>les</w:t>
      </w:r>
      <w:r>
        <w:rPr>
          <w:spacing w:val="-1"/>
        </w:rPr>
        <w:t xml:space="preserve"> </w:t>
      </w:r>
      <w:r>
        <w:t>mots</w:t>
      </w:r>
      <w:r>
        <w:rPr>
          <w:spacing w:val="-1"/>
        </w:rPr>
        <w:t xml:space="preserve"> </w:t>
      </w:r>
      <w:r>
        <w:t>proposés.</w:t>
      </w:r>
      <w:r>
        <w:rPr>
          <w:spacing w:val="-1"/>
        </w:rPr>
        <w:t xml:space="preserve"> </w:t>
      </w:r>
      <w:r>
        <w:t>Adapte-les</w:t>
      </w:r>
      <w:r>
        <w:rPr>
          <w:spacing w:val="-1"/>
        </w:rPr>
        <w:t xml:space="preserve"> </w:t>
      </w:r>
      <w:r>
        <w:t>si</w:t>
      </w:r>
      <w:r>
        <w:rPr>
          <w:spacing w:val="-1"/>
        </w:rPr>
        <w:t xml:space="preserve"> </w:t>
      </w:r>
      <w:r>
        <w:rPr>
          <w:spacing w:val="-2"/>
        </w:rPr>
        <w:t>nécessaire.</w:t>
      </w:r>
    </w:p>
    <w:p w14:paraId="0CBDEB7E" w14:textId="77777777" w:rsidR="002F0320" w:rsidRDefault="0031154E">
      <w:pPr>
        <w:pStyle w:val="Plattetekst"/>
        <w:spacing w:before="222"/>
        <w:ind w:right="61"/>
        <w:jc w:val="center"/>
      </w:pPr>
      <w:r>
        <w:t>l’anglais</w:t>
      </w:r>
      <w:r>
        <w:rPr>
          <w:spacing w:val="-1"/>
        </w:rPr>
        <w:t xml:space="preserve"> </w:t>
      </w:r>
      <w:r>
        <w:t>-</w:t>
      </w:r>
      <w:r>
        <w:rPr>
          <w:spacing w:val="-1"/>
        </w:rPr>
        <w:t xml:space="preserve"> </w:t>
      </w:r>
      <w:r>
        <w:t>le</w:t>
      </w:r>
      <w:r>
        <w:rPr>
          <w:spacing w:val="-1"/>
        </w:rPr>
        <w:t xml:space="preserve"> </w:t>
      </w:r>
      <w:r>
        <w:t>bac</w:t>
      </w:r>
      <w:r>
        <w:rPr>
          <w:spacing w:val="-1"/>
        </w:rPr>
        <w:t xml:space="preserve"> </w:t>
      </w:r>
      <w:r>
        <w:t>-</w:t>
      </w:r>
      <w:r>
        <w:rPr>
          <w:spacing w:val="-1"/>
        </w:rPr>
        <w:t xml:space="preserve"> </w:t>
      </w:r>
      <w:r>
        <w:t>s’orienter</w:t>
      </w:r>
      <w:r>
        <w:rPr>
          <w:spacing w:val="-1"/>
        </w:rPr>
        <w:t xml:space="preserve"> </w:t>
      </w:r>
      <w:r>
        <w:t>-</w:t>
      </w:r>
      <w:r>
        <w:rPr>
          <w:spacing w:val="-1"/>
        </w:rPr>
        <w:t xml:space="preserve"> </w:t>
      </w:r>
      <w:r>
        <w:t>l’université</w:t>
      </w:r>
      <w:r>
        <w:rPr>
          <w:spacing w:val="-1"/>
        </w:rPr>
        <w:t xml:space="preserve"> </w:t>
      </w:r>
      <w:r>
        <w:t>x</w:t>
      </w:r>
      <w:r>
        <w:rPr>
          <w:spacing w:val="-1"/>
        </w:rPr>
        <w:t xml:space="preserve"> </w:t>
      </w:r>
      <w:r>
        <w:t>2</w:t>
      </w:r>
      <w:r>
        <w:rPr>
          <w:spacing w:val="-1"/>
        </w:rPr>
        <w:t xml:space="preserve"> </w:t>
      </w:r>
      <w:r>
        <w:t>(la</w:t>
      </w:r>
      <w:r>
        <w:rPr>
          <w:spacing w:val="-1"/>
        </w:rPr>
        <w:t xml:space="preserve"> </w:t>
      </w:r>
      <w:r>
        <w:t>fac)</w:t>
      </w:r>
      <w:r>
        <w:rPr>
          <w:spacing w:val="-1"/>
        </w:rPr>
        <w:t xml:space="preserve"> </w:t>
      </w:r>
      <w:r>
        <w:t>-</w:t>
      </w:r>
      <w:r>
        <w:rPr>
          <w:spacing w:val="-1"/>
        </w:rPr>
        <w:t xml:space="preserve"> </w:t>
      </w:r>
      <w:r>
        <w:t>l’échange</w:t>
      </w:r>
      <w:r>
        <w:rPr>
          <w:spacing w:val="-1"/>
        </w:rPr>
        <w:t xml:space="preserve"> </w:t>
      </w:r>
      <w:r>
        <w:t>-</w:t>
      </w:r>
      <w:r>
        <w:rPr>
          <w:spacing w:val="-1"/>
        </w:rPr>
        <w:t xml:space="preserve"> </w:t>
      </w:r>
      <w:r>
        <w:t>le</w:t>
      </w:r>
      <w:r>
        <w:rPr>
          <w:spacing w:val="-1"/>
        </w:rPr>
        <w:t xml:space="preserve"> </w:t>
      </w:r>
      <w:r>
        <w:t>métier</w:t>
      </w:r>
      <w:r>
        <w:rPr>
          <w:spacing w:val="-1"/>
        </w:rPr>
        <w:t xml:space="preserve"> </w:t>
      </w:r>
      <w:r>
        <w:t>-</w:t>
      </w:r>
      <w:r>
        <w:rPr>
          <w:spacing w:val="-1"/>
        </w:rPr>
        <w:t xml:space="preserve"> </w:t>
      </w:r>
      <w:r>
        <w:t>le</w:t>
      </w:r>
      <w:r>
        <w:rPr>
          <w:spacing w:val="-1"/>
        </w:rPr>
        <w:t xml:space="preserve"> </w:t>
      </w:r>
      <w:r>
        <w:rPr>
          <w:spacing w:val="-2"/>
        </w:rPr>
        <w:t>bachelier</w:t>
      </w:r>
    </w:p>
    <w:p w14:paraId="0CBDEB7F" w14:textId="77777777" w:rsidR="002F0320" w:rsidRDefault="0031154E">
      <w:pPr>
        <w:spacing w:before="228"/>
        <w:ind w:left="1190"/>
        <w:rPr>
          <w:b/>
          <w:sz w:val="24"/>
        </w:rPr>
      </w:pPr>
      <w:r>
        <w:rPr>
          <w:noProof/>
        </w:rPr>
        <mc:AlternateContent>
          <mc:Choice Requires="wps">
            <w:drawing>
              <wp:anchor distT="0" distB="0" distL="0" distR="0" simplePos="0" relativeHeight="15748096" behindDoc="0" locked="0" layoutInCell="1" allowOverlap="1" wp14:anchorId="0CBDEF0A" wp14:editId="0CBDEF0B">
                <wp:simplePos x="0" y="0"/>
                <wp:positionH relativeFrom="page">
                  <wp:posOffset>282022</wp:posOffset>
                </wp:positionH>
                <wp:positionV relativeFrom="paragraph">
                  <wp:posOffset>156896</wp:posOffset>
                </wp:positionV>
                <wp:extent cx="352425" cy="33274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32740"/>
                        </a:xfrm>
                        <a:custGeom>
                          <a:avLst/>
                          <a:gdLst/>
                          <a:ahLst/>
                          <a:cxnLst/>
                          <a:rect l="l" t="t" r="r" b="b"/>
                          <a:pathLst>
                            <a:path w="352425" h="332740">
                              <a:moveTo>
                                <a:pt x="112555" y="118109"/>
                              </a:moveTo>
                              <a:lnTo>
                                <a:pt x="84329" y="118109"/>
                              </a:lnTo>
                              <a:lnTo>
                                <a:pt x="81862" y="114299"/>
                              </a:lnTo>
                              <a:lnTo>
                                <a:pt x="80340" y="107949"/>
                              </a:lnTo>
                              <a:lnTo>
                                <a:pt x="79569" y="101599"/>
                              </a:lnTo>
                              <a:lnTo>
                                <a:pt x="79569" y="93979"/>
                              </a:lnTo>
                              <a:lnTo>
                                <a:pt x="87021" y="57149"/>
                              </a:lnTo>
                              <a:lnTo>
                                <a:pt x="107330" y="26669"/>
                              </a:lnTo>
                              <a:lnTo>
                                <a:pt x="137428" y="6349"/>
                              </a:lnTo>
                              <a:lnTo>
                                <a:pt x="174245" y="0"/>
                              </a:lnTo>
                              <a:lnTo>
                                <a:pt x="211060" y="6349"/>
                              </a:lnTo>
                              <a:lnTo>
                                <a:pt x="214822" y="8889"/>
                              </a:lnTo>
                              <a:lnTo>
                                <a:pt x="174245" y="8889"/>
                              </a:lnTo>
                              <a:lnTo>
                                <a:pt x="140960" y="15239"/>
                              </a:lnTo>
                              <a:lnTo>
                                <a:pt x="113749" y="33019"/>
                              </a:lnTo>
                              <a:lnTo>
                                <a:pt x="95388" y="60959"/>
                              </a:lnTo>
                              <a:lnTo>
                                <a:pt x="88650" y="93979"/>
                              </a:lnTo>
                              <a:lnTo>
                                <a:pt x="88755" y="100329"/>
                              </a:lnTo>
                              <a:lnTo>
                                <a:pt x="88859" y="101599"/>
                              </a:lnTo>
                              <a:lnTo>
                                <a:pt x="88964" y="102869"/>
                              </a:lnTo>
                              <a:lnTo>
                                <a:pt x="89068" y="104139"/>
                              </a:lnTo>
                              <a:lnTo>
                                <a:pt x="89173" y="105409"/>
                              </a:lnTo>
                              <a:lnTo>
                                <a:pt x="90208" y="110489"/>
                              </a:lnTo>
                              <a:lnTo>
                                <a:pt x="112555" y="118109"/>
                              </a:lnTo>
                              <a:close/>
                            </a:path>
                            <a:path w="352425" h="332740">
                              <a:moveTo>
                                <a:pt x="229056" y="137159"/>
                              </a:moveTo>
                              <a:lnTo>
                                <a:pt x="174364" y="137159"/>
                              </a:lnTo>
                              <a:lnTo>
                                <a:pt x="258650" y="107949"/>
                              </a:lnTo>
                              <a:lnTo>
                                <a:pt x="259436" y="104139"/>
                              </a:lnTo>
                              <a:lnTo>
                                <a:pt x="259536" y="102869"/>
                              </a:lnTo>
                              <a:lnTo>
                                <a:pt x="259637" y="101599"/>
                              </a:lnTo>
                              <a:lnTo>
                                <a:pt x="259737" y="100329"/>
                              </a:lnTo>
                              <a:lnTo>
                                <a:pt x="253100" y="60959"/>
                              </a:lnTo>
                              <a:lnTo>
                                <a:pt x="207530" y="15239"/>
                              </a:lnTo>
                              <a:lnTo>
                                <a:pt x="174245" y="8889"/>
                              </a:lnTo>
                              <a:lnTo>
                                <a:pt x="214822" y="8889"/>
                              </a:lnTo>
                              <a:lnTo>
                                <a:pt x="241157" y="26669"/>
                              </a:lnTo>
                              <a:lnTo>
                                <a:pt x="261466" y="57149"/>
                              </a:lnTo>
                              <a:lnTo>
                                <a:pt x="268918" y="93979"/>
                              </a:lnTo>
                              <a:lnTo>
                                <a:pt x="268795" y="101599"/>
                              </a:lnTo>
                              <a:lnTo>
                                <a:pt x="268672" y="102869"/>
                              </a:lnTo>
                              <a:lnTo>
                                <a:pt x="268548" y="104139"/>
                              </a:lnTo>
                              <a:lnTo>
                                <a:pt x="268425" y="105409"/>
                              </a:lnTo>
                              <a:lnTo>
                                <a:pt x="268302" y="106679"/>
                              </a:lnTo>
                              <a:lnTo>
                                <a:pt x="267086" y="113029"/>
                              </a:lnTo>
                              <a:lnTo>
                                <a:pt x="264684" y="115569"/>
                              </a:lnTo>
                              <a:lnTo>
                                <a:pt x="292689" y="115569"/>
                              </a:lnTo>
                              <a:lnTo>
                                <a:pt x="229056" y="137159"/>
                              </a:lnTo>
                              <a:close/>
                            </a:path>
                            <a:path w="352425" h="332740">
                              <a:moveTo>
                                <a:pt x="30032" y="111759"/>
                              </a:moveTo>
                              <a:lnTo>
                                <a:pt x="19355" y="111759"/>
                              </a:lnTo>
                              <a:lnTo>
                                <a:pt x="22744" y="109219"/>
                              </a:lnTo>
                              <a:lnTo>
                                <a:pt x="22799" y="107949"/>
                              </a:lnTo>
                              <a:lnTo>
                                <a:pt x="22910" y="105409"/>
                              </a:lnTo>
                              <a:lnTo>
                                <a:pt x="23021" y="102869"/>
                              </a:lnTo>
                              <a:lnTo>
                                <a:pt x="29013" y="99059"/>
                              </a:lnTo>
                              <a:lnTo>
                                <a:pt x="58515" y="109219"/>
                              </a:lnTo>
                              <a:lnTo>
                                <a:pt x="31138" y="109219"/>
                              </a:lnTo>
                              <a:lnTo>
                                <a:pt x="30680" y="110489"/>
                              </a:lnTo>
                              <a:lnTo>
                                <a:pt x="30032" y="111759"/>
                              </a:lnTo>
                              <a:close/>
                            </a:path>
                            <a:path w="352425" h="332740">
                              <a:moveTo>
                                <a:pt x="292689" y="115569"/>
                              </a:moveTo>
                              <a:lnTo>
                                <a:pt x="264684" y="115569"/>
                              </a:lnTo>
                              <a:lnTo>
                                <a:pt x="313531" y="99059"/>
                              </a:lnTo>
                              <a:lnTo>
                                <a:pt x="319523" y="102869"/>
                              </a:lnTo>
                              <a:lnTo>
                                <a:pt x="319631" y="105409"/>
                              </a:lnTo>
                              <a:lnTo>
                                <a:pt x="319740" y="107949"/>
                              </a:lnTo>
                              <a:lnTo>
                                <a:pt x="319794" y="109219"/>
                              </a:lnTo>
                              <a:lnTo>
                                <a:pt x="311405" y="109219"/>
                              </a:lnTo>
                              <a:lnTo>
                                <a:pt x="292689" y="115569"/>
                              </a:lnTo>
                              <a:close/>
                            </a:path>
                            <a:path w="352425" h="332740">
                              <a:moveTo>
                                <a:pt x="23066" y="160019"/>
                              </a:moveTo>
                              <a:lnTo>
                                <a:pt x="13940" y="160019"/>
                              </a:lnTo>
                              <a:lnTo>
                                <a:pt x="12816" y="149859"/>
                              </a:lnTo>
                              <a:lnTo>
                                <a:pt x="11515" y="138429"/>
                              </a:lnTo>
                              <a:lnTo>
                                <a:pt x="10029" y="126999"/>
                              </a:lnTo>
                              <a:lnTo>
                                <a:pt x="8348" y="114299"/>
                              </a:lnTo>
                              <a:lnTo>
                                <a:pt x="14011" y="109219"/>
                              </a:lnTo>
                              <a:lnTo>
                                <a:pt x="19355" y="111759"/>
                              </a:lnTo>
                              <a:lnTo>
                                <a:pt x="30032" y="111759"/>
                              </a:lnTo>
                              <a:lnTo>
                                <a:pt x="29167" y="114299"/>
                              </a:lnTo>
                              <a:lnTo>
                                <a:pt x="53905" y="120649"/>
                              </a:lnTo>
                              <a:lnTo>
                                <a:pt x="18367" y="120649"/>
                              </a:lnTo>
                              <a:lnTo>
                                <a:pt x="19754" y="130809"/>
                              </a:lnTo>
                              <a:lnTo>
                                <a:pt x="20996" y="140969"/>
                              </a:lnTo>
                              <a:lnTo>
                                <a:pt x="23066" y="160019"/>
                              </a:lnTo>
                              <a:close/>
                            </a:path>
                            <a:path w="352425" h="332740">
                              <a:moveTo>
                                <a:pt x="157248" y="133349"/>
                              </a:moveTo>
                              <a:lnTo>
                                <a:pt x="103382" y="133349"/>
                              </a:lnTo>
                              <a:lnTo>
                                <a:pt x="31138" y="109219"/>
                              </a:lnTo>
                              <a:lnTo>
                                <a:pt x="58515" y="109219"/>
                              </a:lnTo>
                              <a:lnTo>
                                <a:pt x="84329" y="118109"/>
                              </a:lnTo>
                              <a:lnTo>
                                <a:pt x="112555" y="118109"/>
                              </a:lnTo>
                              <a:lnTo>
                                <a:pt x="157248" y="133349"/>
                              </a:lnTo>
                              <a:close/>
                            </a:path>
                            <a:path w="352425" h="332740">
                              <a:moveTo>
                                <a:pt x="252997" y="140969"/>
                              </a:moveTo>
                              <a:lnTo>
                                <a:pt x="217826" y="140969"/>
                              </a:lnTo>
                              <a:lnTo>
                                <a:pt x="314211" y="115569"/>
                              </a:lnTo>
                              <a:lnTo>
                                <a:pt x="312912" y="113029"/>
                              </a:lnTo>
                              <a:lnTo>
                                <a:pt x="312002" y="111759"/>
                              </a:lnTo>
                              <a:lnTo>
                                <a:pt x="311405" y="109219"/>
                              </a:lnTo>
                              <a:lnTo>
                                <a:pt x="319794" y="109219"/>
                              </a:lnTo>
                              <a:lnTo>
                                <a:pt x="319903" y="111759"/>
                              </a:lnTo>
                              <a:lnTo>
                                <a:pt x="337064" y="111759"/>
                              </a:lnTo>
                              <a:lnTo>
                                <a:pt x="339894" y="114299"/>
                              </a:lnTo>
                              <a:lnTo>
                                <a:pt x="339021" y="120649"/>
                              </a:lnTo>
                              <a:lnTo>
                                <a:pt x="328065" y="120649"/>
                              </a:lnTo>
                              <a:lnTo>
                                <a:pt x="252997" y="140969"/>
                              </a:lnTo>
                              <a:close/>
                            </a:path>
                            <a:path w="352425" h="332740">
                              <a:moveTo>
                                <a:pt x="337064" y="111759"/>
                              </a:moveTo>
                              <a:lnTo>
                                <a:pt x="326879" y="111759"/>
                              </a:lnTo>
                              <a:lnTo>
                                <a:pt x="334234" y="109219"/>
                              </a:lnTo>
                              <a:lnTo>
                                <a:pt x="337064" y="111759"/>
                              </a:lnTo>
                              <a:close/>
                            </a:path>
                            <a:path w="352425" h="332740">
                              <a:moveTo>
                                <a:pt x="165551" y="326389"/>
                              </a:moveTo>
                              <a:lnTo>
                                <a:pt x="156470" y="326389"/>
                              </a:lnTo>
                              <a:lnTo>
                                <a:pt x="156470" y="157479"/>
                              </a:lnTo>
                              <a:lnTo>
                                <a:pt x="19487" y="120649"/>
                              </a:lnTo>
                              <a:lnTo>
                                <a:pt x="53905" y="120649"/>
                              </a:lnTo>
                              <a:lnTo>
                                <a:pt x="103382" y="133349"/>
                              </a:lnTo>
                              <a:lnTo>
                                <a:pt x="157248" y="133349"/>
                              </a:lnTo>
                              <a:lnTo>
                                <a:pt x="168421" y="137159"/>
                              </a:lnTo>
                              <a:lnTo>
                                <a:pt x="229056" y="137159"/>
                              </a:lnTo>
                              <a:lnTo>
                                <a:pt x="217826" y="140969"/>
                              </a:lnTo>
                              <a:lnTo>
                                <a:pt x="252997" y="140969"/>
                              </a:lnTo>
                              <a:lnTo>
                                <a:pt x="234230" y="146049"/>
                              </a:lnTo>
                              <a:lnTo>
                                <a:pt x="168101" y="146049"/>
                              </a:lnTo>
                              <a:lnTo>
                                <a:pt x="170746" y="147319"/>
                              </a:lnTo>
                              <a:lnTo>
                                <a:pt x="229539" y="147319"/>
                              </a:lnTo>
                              <a:lnTo>
                                <a:pt x="196697" y="156209"/>
                              </a:lnTo>
                              <a:lnTo>
                                <a:pt x="165551" y="156209"/>
                              </a:lnTo>
                              <a:lnTo>
                                <a:pt x="165551" y="326389"/>
                              </a:lnTo>
                              <a:close/>
                            </a:path>
                            <a:path w="352425" h="332740">
                              <a:moveTo>
                                <a:pt x="334131" y="162559"/>
                              </a:moveTo>
                              <a:lnTo>
                                <a:pt x="325008" y="162559"/>
                              </a:lnTo>
                              <a:lnTo>
                                <a:pt x="325998" y="152399"/>
                              </a:lnTo>
                              <a:lnTo>
                                <a:pt x="327134" y="142239"/>
                              </a:lnTo>
                              <a:lnTo>
                                <a:pt x="329868" y="120649"/>
                              </a:lnTo>
                              <a:lnTo>
                                <a:pt x="339021" y="120649"/>
                              </a:lnTo>
                              <a:lnTo>
                                <a:pt x="338149" y="126999"/>
                              </a:lnTo>
                              <a:lnTo>
                                <a:pt x="336612" y="139699"/>
                              </a:lnTo>
                              <a:lnTo>
                                <a:pt x="335276" y="151129"/>
                              </a:lnTo>
                              <a:lnTo>
                                <a:pt x="334131" y="162559"/>
                              </a:lnTo>
                              <a:close/>
                            </a:path>
                            <a:path w="352425" h="332740">
                              <a:moveTo>
                                <a:pt x="229539" y="147319"/>
                              </a:moveTo>
                              <a:lnTo>
                                <a:pt x="171797" y="147319"/>
                              </a:lnTo>
                              <a:lnTo>
                                <a:pt x="174442" y="146049"/>
                              </a:lnTo>
                              <a:lnTo>
                                <a:pt x="234230" y="146049"/>
                              </a:lnTo>
                              <a:lnTo>
                                <a:pt x="229539" y="147319"/>
                              </a:lnTo>
                              <a:close/>
                            </a:path>
                            <a:path w="352425" h="332740">
                              <a:moveTo>
                                <a:pt x="221545" y="327659"/>
                              </a:moveTo>
                              <a:lnTo>
                                <a:pt x="182384" y="327659"/>
                              </a:lnTo>
                              <a:lnTo>
                                <a:pt x="182694" y="326389"/>
                              </a:lnTo>
                              <a:lnTo>
                                <a:pt x="182694" y="156209"/>
                              </a:lnTo>
                              <a:lnTo>
                                <a:pt x="196697" y="156209"/>
                              </a:lnTo>
                              <a:lnTo>
                                <a:pt x="192005" y="157479"/>
                              </a:lnTo>
                              <a:lnTo>
                                <a:pt x="192007" y="326389"/>
                              </a:lnTo>
                              <a:lnTo>
                                <a:pt x="226337" y="326389"/>
                              </a:lnTo>
                              <a:lnTo>
                                <a:pt x="221545" y="327659"/>
                              </a:lnTo>
                              <a:close/>
                            </a:path>
                            <a:path w="352425" h="332740">
                              <a:moveTo>
                                <a:pt x="42273" y="250189"/>
                              </a:moveTo>
                              <a:lnTo>
                                <a:pt x="6075" y="250189"/>
                              </a:lnTo>
                              <a:lnTo>
                                <a:pt x="1470" y="246379"/>
                              </a:lnTo>
                              <a:lnTo>
                                <a:pt x="1470" y="233679"/>
                              </a:lnTo>
                              <a:lnTo>
                                <a:pt x="2118" y="232409"/>
                              </a:lnTo>
                              <a:lnTo>
                                <a:pt x="3236" y="231139"/>
                              </a:lnTo>
                              <a:lnTo>
                                <a:pt x="2124" y="228599"/>
                              </a:lnTo>
                              <a:lnTo>
                                <a:pt x="1470" y="227329"/>
                              </a:lnTo>
                              <a:lnTo>
                                <a:pt x="1470" y="213359"/>
                              </a:lnTo>
                              <a:lnTo>
                                <a:pt x="2111" y="212089"/>
                              </a:lnTo>
                              <a:lnTo>
                                <a:pt x="3204" y="209549"/>
                              </a:lnTo>
                              <a:lnTo>
                                <a:pt x="1218" y="208279"/>
                              </a:lnTo>
                              <a:lnTo>
                                <a:pt x="0" y="204469"/>
                              </a:lnTo>
                              <a:lnTo>
                                <a:pt x="0" y="190499"/>
                              </a:lnTo>
                              <a:lnTo>
                                <a:pt x="753" y="189229"/>
                              </a:lnTo>
                              <a:lnTo>
                                <a:pt x="2050" y="186689"/>
                              </a:lnTo>
                              <a:lnTo>
                                <a:pt x="753" y="185419"/>
                              </a:lnTo>
                              <a:lnTo>
                                <a:pt x="0" y="182879"/>
                              </a:lnTo>
                              <a:lnTo>
                                <a:pt x="0" y="165099"/>
                              </a:lnTo>
                              <a:lnTo>
                                <a:pt x="5178" y="160019"/>
                              </a:lnTo>
                              <a:lnTo>
                                <a:pt x="46814" y="160019"/>
                              </a:lnTo>
                              <a:lnTo>
                                <a:pt x="52003" y="165099"/>
                              </a:lnTo>
                              <a:lnTo>
                                <a:pt x="52003" y="168909"/>
                              </a:lnTo>
                              <a:lnTo>
                                <a:pt x="10209" y="168909"/>
                              </a:lnTo>
                              <a:lnTo>
                                <a:pt x="9071" y="170179"/>
                              </a:lnTo>
                              <a:lnTo>
                                <a:pt x="9071" y="180339"/>
                              </a:lnTo>
                              <a:lnTo>
                                <a:pt x="9350" y="181609"/>
                              </a:lnTo>
                              <a:lnTo>
                                <a:pt x="52003" y="181609"/>
                              </a:lnTo>
                              <a:lnTo>
                                <a:pt x="52003" y="182879"/>
                              </a:lnTo>
                              <a:lnTo>
                                <a:pt x="51239" y="185419"/>
                              </a:lnTo>
                              <a:lnTo>
                                <a:pt x="49942" y="186689"/>
                              </a:lnTo>
                              <a:lnTo>
                                <a:pt x="51239" y="189229"/>
                              </a:lnTo>
                              <a:lnTo>
                                <a:pt x="52003" y="190499"/>
                              </a:lnTo>
                              <a:lnTo>
                                <a:pt x="52003" y="191769"/>
                              </a:lnTo>
                              <a:lnTo>
                                <a:pt x="9350" y="191769"/>
                              </a:lnTo>
                              <a:lnTo>
                                <a:pt x="9071" y="193039"/>
                              </a:lnTo>
                              <a:lnTo>
                                <a:pt x="9071" y="203199"/>
                              </a:lnTo>
                              <a:lnTo>
                                <a:pt x="10209" y="204469"/>
                              </a:lnTo>
                              <a:lnTo>
                                <a:pt x="52003" y="204469"/>
                              </a:lnTo>
                              <a:lnTo>
                                <a:pt x="51358" y="205739"/>
                              </a:lnTo>
                              <a:lnTo>
                                <a:pt x="50265" y="208279"/>
                              </a:lnTo>
                              <a:lnTo>
                                <a:pt x="52251" y="209549"/>
                              </a:lnTo>
                              <a:lnTo>
                                <a:pt x="53480" y="213359"/>
                              </a:lnTo>
                              <a:lnTo>
                                <a:pt x="11686" y="213359"/>
                              </a:lnTo>
                              <a:lnTo>
                                <a:pt x="10551" y="214629"/>
                              </a:lnTo>
                              <a:lnTo>
                                <a:pt x="10551" y="224789"/>
                              </a:lnTo>
                              <a:lnTo>
                                <a:pt x="11121" y="226059"/>
                              </a:lnTo>
                              <a:lnTo>
                                <a:pt x="11950" y="226059"/>
                              </a:lnTo>
                              <a:lnTo>
                                <a:pt x="38184" y="227329"/>
                              </a:lnTo>
                              <a:lnTo>
                                <a:pt x="53480" y="227329"/>
                              </a:lnTo>
                              <a:lnTo>
                                <a:pt x="53480" y="228599"/>
                              </a:lnTo>
                              <a:lnTo>
                                <a:pt x="50755" y="233679"/>
                              </a:lnTo>
                              <a:lnTo>
                                <a:pt x="46837" y="234949"/>
                              </a:lnTo>
                              <a:lnTo>
                                <a:pt x="46841" y="236219"/>
                              </a:lnTo>
                              <a:lnTo>
                                <a:pt x="10551" y="236219"/>
                              </a:lnTo>
                              <a:lnTo>
                                <a:pt x="10551" y="240029"/>
                              </a:lnTo>
                              <a:lnTo>
                                <a:pt x="10802" y="240029"/>
                              </a:lnTo>
                              <a:lnTo>
                                <a:pt x="11292" y="241299"/>
                              </a:lnTo>
                              <a:lnTo>
                                <a:pt x="46859" y="241299"/>
                              </a:lnTo>
                              <a:lnTo>
                                <a:pt x="46876" y="246379"/>
                              </a:lnTo>
                              <a:lnTo>
                                <a:pt x="42273" y="250189"/>
                              </a:lnTo>
                              <a:close/>
                            </a:path>
                            <a:path w="352425" h="332740">
                              <a:moveTo>
                                <a:pt x="346034" y="251459"/>
                              </a:moveTo>
                              <a:lnTo>
                                <a:pt x="309835" y="251459"/>
                              </a:lnTo>
                              <a:lnTo>
                                <a:pt x="305230" y="247649"/>
                              </a:lnTo>
                              <a:lnTo>
                                <a:pt x="305272" y="236219"/>
                              </a:lnTo>
                              <a:lnTo>
                                <a:pt x="301350" y="234949"/>
                              </a:lnTo>
                              <a:lnTo>
                                <a:pt x="298625" y="231139"/>
                              </a:lnTo>
                              <a:lnTo>
                                <a:pt x="298625" y="214629"/>
                              </a:lnTo>
                              <a:lnTo>
                                <a:pt x="299854" y="212089"/>
                              </a:lnTo>
                              <a:lnTo>
                                <a:pt x="301843" y="209549"/>
                              </a:lnTo>
                              <a:lnTo>
                                <a:pt x="300747" y="208279"/>
                              </a:lnTo>
                              <a:lnTo>
                                <a:pt x="300105" y="205739"/>
                              </a:lnTo>
                              <a:lnTo>
                                <a:pt x="300105" y="193039"/>
                              </a:lnTo>
                              <a:lnTo>
                                <a:pt x="300870" y="190499"/>
                              </a:lnTo>
                              <a:lnTo>
                                <a:pt x="302163" y="187959"/>
                              </a:lnTo>
                              <a:lnTo>
                                <a:pt x="300870" y="186689"/>
                              </a:lnTo>
                              <a:lnTo>
                                <a:pt x="300105" y="184149"/>
                              </a:lnTo>
                              <a:lnTo>
                                <a:pt x="300105" y="167639"/>
                              </a:lnTo>
                              <a:lnTo>
                                <a:pt x="305291" y="162559"/>
                              </a:lnTo>
                              <a:lnTo>
                                <a:pt x="346931" y="162559"/>
                              </a:lnTo>
                              <a:lnTo>
                                <a:pt x="352116" y="167639"/>
                              </a:lnTo>
                              <a:lnTo>
                                <a:pt x="352116" y="171449"/>
                              </a:lnTo>
                              <a:lnTo>
                                <a:pt x="310322" y="171449"/>
                              </a:lnTo>
                              <a:lnTo>
                                <a:pt x="309187" y="172719"/>
                              </a:lnTo>
                              <a:lnTo>
                                <a:pt x="309187" y="182879"/>
                              </a:lnTo>
                              <a:lnTo>
                                <a:pt x="309464" y="182879"/>
                              </a:lnTo>
                              <a:lnTo>
                                <a:pt x="309906" y="184149"/>
                              </a:lnTo>
                              <a:lnTo>
                                <a:pt x="352116" y="184149"/>
                              </a:lnTo>
                              <a:lnTo>
                                <a:pt x="351352" y="186689"/>
                              </a:lnTo>
                              <a:lnTo>
                                <a:pt x="350059" y="187959"/>
                              </a:lnTo>
                              <a:lnTo>
                                <a:pt x="351352" y="190499"/>
                              </a:lnTo>
                              <a:lnTo>
                                <a:pt x="352116" y="193039"/>
                              </a:lnTo>
                              <a:lnTo>
                                <a:pt x="309906" y="193039"/>
                              </a:lnTo>
                              <a:lnTo>
                                <a:pt x="309464" y="194309"/>
                              </a:lnTo>
                              <a:lnTo>
                                <a:pt x="309187" y="194309"/>
                              </a:lnTo>
                              <a:lnTo>
                                <a:pt x="309187" y="204469"/>
                              </a:lnTo>
                              <a:lnTo>
                                <a:pt x="310322" y="205739"/>
                              </a:lnTo>
                              <a:lnTo>
                                <a:pt x="352116" y="205739"/>
                              </a:lnTo>
                              <a:lnTo>
                                <a:pt x="352116" y="207009"/>
                              </a:lnTo>
                              <a:lnTo>
                                <a:pt x="350888" y="209549"/>
                              </a:lnTo>
                              <a:lnTo>
                                <a:pt x="348901" y="212089"/>
                              </a:lnTo>
                              <a:lnTo>
                                <a:pt x="349995" y="213359"/>
                              </a:lnTo>
                              <a:lnTo>
                                <a:pt x="350315" y="214629"/>
                              </a:lnTo>
                              <a:lnTo>
                                <a:pt x="308845" y="214629"/>
                              </a:lnTo>
                              <a:lnTo>
                                <a:pt x="307706" y="215899"/>
                              </a:lnTo>
                              <a:lnTo>
                                <a:pt x="307706" y="227329"/>
                              </a:lnTo>
                              <a:lnTo>
                                <a:pt x="308845" y="228599"/>
                              </a:lnTo>
                              <a:lnTo>
                                <a:pt x="350636" y="228599"/>
                              </a:lnTo>
                              <a:lnTo>
                                <a:pt x="349985" y="231139"/>
                              </a:lnTo>
                              <a:lnTo>
                                <a:pt x="348872" y="232409"/>
                              </a:lnTo>
                              <a:lnTo>
                                <a:pt x="349991" y="233679"/>
                              </a:lnTo>
                              <a:lnTo>
                                <a:pt x="350636" y="234949"/>
                              </a:lnTo>
                              <a:lnTo>
                                <a:pt x="350636" y="237489"/>
                              </a:lnTo>
                              <a:lnTo>
                                <a:pt x="314311" y="237489"/>
                              </a:lnTo>
                              <a:lnTo>
                                <a:pt x="314311" y="242569"/>
                              </a:lnTo>
                              <a:lnTo>
                                <a:pt x="350636" y="242569"/>
                              </a:lnTo>
                              <a:lnTo>
                                <a:pt x="350636" y="247649"/>
                              </a:lnTo>
                              <a:lnTo>
                                <a:pt x="346034" y="251459"/>
                              </a:lnTo>
                              <a:close/>
                            </a:path>
                            <a:path w="352425" h="332740">
                              <a:moveTo>
                                <a:pt x="52003" y="181609"/>
                              </a:moveTo>
                              <a:lnTo>
                                <a:pt x="42641" y="181609"/>
                              </a:lnTo>
                              <a:lnTo>
                                <a:pt x="42922" y="180339"/>
                              </a:lnTo>
                              <a:lnTo>
                                <a:pt x="42922" y="170179"/>
                              </a:lnTo>
                              <a:lnTo>
                                <a:pt x="41784" y="168909"/>
                              </a:lnTo>
                              <a:lnTo>
                                <a:pt x="52003" y="168909"/>
                              </a:lnTo>
                              <a:lnTo>
                                <a:pt x="52003" y="181609"/>
                              </a:lnTo>
                              <a:close/>
                            </a:path>
                            <a:path w="352425" h="332740">
                              <a:moveTo>
                                <a:pt x="352116" y="184149"/>
                              </a:moveTo>
                              <a:lnTo>
                                <a:pt x="342316" y="184149"/>
                              </a:lnTo>
                              <a:lnTo>
                                <a:pt x="342758" y="182879"/>
                              </a:lnTo>
                              <a:lnTo>
                                <a:pt x="343035" y="182879"/>
                              </a:lnTo>
                              <a:lnTo>
                                <a:pt x="343035" y="172719"/>
                              </a:lnTo>
                              <a:lnTo>
                                <a:pt x="341900" y="171449"/>
                              </a:lnTo>
                              <a:lnTo>
                                <a:pt x="352116" y="171449"/>
                              </a:lnTo>
                              <a:lnTo>
                                <a:pt x="352116" y="184149"/>
                              </a:lnTo>
                              <a:close/>
                            </a:path>
                            <a:path w="352425" h="332740">
                              <a:moveTo>
                                <a:pt x="52003" y="204469"/>
                              </a:moveTo>
                              <a:lnTo>
                                <a:pt x="41784" y="204469"/>
                              </a:lnTo>
                              <a:lnTo>
                                <a:pt x="42922" y="203199"/>
                              </a:lnTo>
                              <a:lnTo>
                                <a:pt x="42922" y="193039"/>
                              </a:lnTo>
                              <a:lnTo>
                                <a:pt x="42641" y="191769"/>
                              </a:lnTo>
                              <a:lnTo>
                                <a:pt x="52003" y="191769"/>
                              </a:lnTo>
                              <a:lnTo>
                                <a:pt x="52003" y="204469"/>
                              </a:lnTo>
                              <a:close/>
                            </a:path>
                            <a:path w="352425" h="332740">
                              <a:moveTo>
                                <a:pt x="352116" y="205739"/>
                              </a:moveTo>
                              <a:lnTo>
                                <a:pt x="341900" y="205739"/>
                              </a:lnTo>
                              <a:lnTo>
                                <a:pt x="343035" y="204469"/>
                              </a:lnTo>
                              <a:lnTo>
                                <a:pt x="343035" y="194309"/>
                              </a:lnTo>
                              <a:lnTo>
                                <a:pt x="342758" y="194309"/>
                              </a:lnTo>
                              <a:lnTo>
                                <a:pt x="342316" y="193039"/>
                              </a:lnTo>
                              <a:lnTo>
                                <a:pt x="352116" y="193039"/>
                              </a:lnTo>
                              <a:lnTo>
                                <a:pt x="352116" y="205739"/>
                              </a:lnTo>
                              <a:close/>
                            </a:path>
                            <a:path w="352425" h="332740">
                              <a:moveTo>
                                <a:pt x="53480" y="227329"/>
                              </a:moveTo>
                              <a:lnTo>
                                <a:pt x="43264" y="227329"/>
                              </a:lnTo>
                              <a:lnTo>
                                <a:pt x="44399" y="226059"/>
                              </a:lnTo>
                              <a:lnTo>
                                <a:pt x="44399" y="214629"/>
                              </a:lnTo>
                              <a:lnTo>
                                <a:pt x="43264" y="213359"/>
                              </a:lnTo>
                              <a:lnTo>
                                <a:pt x="53480" y="213359"/>
                              </a:lnTo>
                              <a:lnTo>
                                <a:pt x="53480" y="227329"/>
                              </a:lnTo>
                              <a:close/>
                            </a:path>
                            <a:path w="352425" h="332740">
                              <a:moveTo>
                                <a:pt x="350636" y="228599"/>
                              </a:moveTo>
                              <a:lnTo>
                                <a:pt x="340988" y="228599"/>
                              </a:lnTo>
                              <a:lnTo>
                                <a:pt x="341555" y="227329"/>
                              </a:lnTo>
                              <a:lnTo>
                                <a:pt x="341555" y="215899"/>
                              </a:lnTo>
                              <a:lnTo>
                                <a:pt x="340420" y="214629"/>
                              </a:lnTo>
                              <a:lnTo>
                                <a:pt x="350315" y="214629"/>
                              </a:lnTo>
                              <a:lnTo>
                                <a:pt x="350636" y="215899"/>
                              </a:lnTo>
                              <a:lnTo>
                                <a:pt x="350636" y="228599"/>
                              </a:lnTo>
                              <a:close/>
                            </a:path>
                            <a:path w="352425" h="332740">
                              <a:moveTo>
                                <a:pt x="46859" y="241299"/>
                              </a:moveTo>
                              <a:lnTo>
                                <a:pt x="37056" y="241299"/>
                              </a:lnTo>
                              <a:lnTo>
                                <a:pt x="37543" y="240029"/>
                              </a:lnTo>
                              <a:lnTo>
                                <a:pt x="37794" y="240029"/>
                              </a:lnTo>
                              <a:lnTo>
                                <a:pt x="37685" y="236219"/>
                              </a:lnTo>
                              <a:lnTo>
                                <a:pt x="46841" y="236219"/>
                              </a:lnTo>
                              <a:lnTo>
                                <a:pt x="46859" y="241299"/>
                              </a:lnTo>
                              <a:close/>
                            </a:path>
                            <a:path w="352425" h="332740">
                              <a:moveTo>
                                <a:pt x="350636" y="242569"/>
                              </a:moveTo>
                              <a:lnTo>
                                <a:pt x="341555" y="242569"/>
                              </a:lnTo>
                              <a:lnTo>
                                <a:pt x="341429" y="237489"/>
                              </a:lnTo>
                              <a:lnTo>
                                <a:pt x="350636" y="237489"/>
                              </a:lnTo>
                              <a:lnTo>
                                <a:pt x="350636" y="242569"/>
                              </a:lnTo>
                              <a:close/>
                            </a:path>
                            <a:path w="352425" h="332740">
                              <a:moveTo>
                                <a:pt x="22389" y="241299"/>
                              </a:moveTo>
                              <a:lnTo>
                                <a:pt x="16355" y="241299"/>
                              </a:lnTo>
                              <a:lnTo>
                                <a:pt x="16388" y="240029"/>
                              </a:lnTo>
                              <a:lnTo>
                                <a:pt x="22389" y="241299"/>
                              </a:lnTo>
                              <a:close/>
                            </a:path>
                            <a:path w="352425" h="332740">
                              <a:moveTo>
                                <a:pt x="202374" y="332739"/>
                              </a:moveTo>
                              <a:lnTo>
                                <a:pt x="145871" y="332739"/>
                              </a:lnTo>
                              <a:lnTo>
                                <a:pt x="11676" y="297179"/>
                              </a:lnTo>
                              <a:lnTo>
                                <a:pt x="8467" y="290829"/>
                              </a:lnTo>
                              <a:lnTo>
                                <a:pt x="10839" y="281939"/>
                              </a:lnTo>
                              <a:lnTo>
                                <a:pt x="12830" y="271779"/>
                              </a:lnTo>
                              <a:lnTo>
                                <a:pt x="14436" y="261619"/>
                              </a:lnTo>
                              <a:lnTo>
                                <a:pt x="15652" y="250189"/>
                              </a:lnTo>
                              <a:lnTo>
                                <a:pt x="24760" y="250189"/>
                              </a:lnTo>
                              <a:lnTo>
                                <a:pt x="23664" y="260349"/>
                              </a:lnTo>
                              <a:lnTo>
                                <a:pt x="22237" y="270509"/>
                              </a:lnTo>
                              <a:lnTo>
                                <a:pt x="20479" y="280669"/>
                              </a:lnTo>
                              <a:lnTo>
                                <a:pt x="18394" y="289559"/>
                              </a:lnTo>
                              <a:lnTo>
                                <a:pt x="156470" y="326389"/>
                              </a:lnTo>
                              <a:lnTo>
                                <a:pt x="165551" y="326389"/>
                              </a:lnTo>
                              <a:lnTo>
                                <a:pt x="166360" y="327659"/>
                              </a:lnTo>
                              <a:lnTo>
                                <a:pt x="221545" y="327659"/>
                              </a:lnTo>
                              <a:lnTo>
                                <a:pt x="202374" y="332739"/>
                              </a:lnTo>
                              <a:close/>
                            </a:path>
                            <a:path w="352425" h="332740">
                              <a:moveTo>
                                <a:pt x="226337" y="326389"/>
                              </a:moveTo>
                              <a:lnTo>
                                <a:pt x="192007" y="326389"/>
                              </a:lnTo>
                              <a:lnTo>
                                <a:pt x="329842" y="289559"/>
                              </a:lnTo>
                              <a:lnTo>
                                <a:pt x="327710" y="280669"/>
                              </a:lnTo>
                              <a:lnTo>
                                <a:pt x="325992" y="271779"/>
                              </a:lnTo>
                              <a:lnTo>
                                <a:pt x="324642" y="261619"/>
                              </a:lnTo>
                              <a:lnTo>
                                <a:pt x="323615" y="251459"/>
                              </a:lnTo>
                              <a:lnTo>
                                <a:pt x="332731" y="251459"/>
                              </a:lnTo>
                              <a:lnTo>
                                <a:pt x="333859" y="261619"/>
                              </a:lnTo>
                              <a:lnTo>
                                <a:pt x="335372" y="271779"/>
                              </a:lnTo>
                              <a:lnTo>
                                <a:pt x="337325" y="281939"/>
                              </a:lnTo>
                              <a:lnTo>
                                <a:pt x="339778" y="290829"/>
                              </a:lnTo>
                              <a:lnTo>
                                <a:pt x="336569" y="297179"/>
                              </a:lnTo>
                              <a:lnTo>
                                <a:pt x="226337" y="32638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74595AA7" id="Graphic 153" o:spid="_x0000_s1026" style="position:absolute;margin-left:22.2pt;margin-top:12.35pt;width:27.75pt;height:26.2pt;z-index:15748096;visibility:visible;mso-wrap-style:square;mso-wrap-distance-left:0;mso-wrap-distance-top:0;mso-wrap-distance-right:0;mso-wrap-distance-bottom:0;mso-position-horizontal:absolute;mso-position-horizontal-relative:page;mso-position-vertical:absolute;mso-position-vertical-relative:text;v-text-anchor:top" coordsize="35242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" path="m112555,118109r-28226,l81862,114299r-1522,-6350l79569,101599r,-7620l87021,57149,107330,26669,137428,6349,174245,r36815,6349l214822,8889r-40577,l140960,15239,113749,33019,95388,60959,88650,93979r105,6350l88859,101599r105,1270l89068,104139r105,1270l90208,110489r22347,7620xem229056,137159r-54692,l258650,107949r786,-3810l259536,102869r101,-1270l259737,100329,253100,60959,207530,15239,174245,8889r40577,l241157,26669r20309,30480l268918,93979r-123,7620l268672,102869r-124,1270l268425,105409r-123,1270l267086,113029r-2402,2540l292689,115569r-63633,21590xem30032,111759r-10677,l22744,109219r55,-1270l22910,105409r111,-2540l29013,99059r29502,10160l31138,109219r-458,1270l30032,111759xem292689,115569r-28005,l313531,99059r5992,3810l319631,105409r109,2540l319794,109219r-8389,l292689,115569xem23066,160019r-9126,l12816,149859,11515,138429,10029,126999,8348,114299r5663,-5080l19355,111759r10677,l29167,114299r24738,6350l18367,120649r1387,10160l20996,140969r2070,19050xem157248,133349r-53866,l31138,109219r27377,l84329,118109r28226,l157248,133349xem252997,140969r-35171,l314211,115569r-1299,-2540l312002,111759r-597,-2540l319794,109219r109,2540l337064,111759r2830,2540l339021,120649r-10956,l252997,140969xem337064,111759r-10185,l334234,109219r2830,2540xem165551,326389r-9081,l156470,157479,19487,120649r34418,l103382,133349r53866,l168421,137159r60635,l217826,140969r35171,l234230,146049r-66129,l170746,147319r58793,l196697,156209r-31146,l165551,326389xem334131,162559r-9123,l325998,152399r1136,-10160l329868,120649r9153,l338149,126999r-1537,12700l335276,151129r-1145,11430xem229539,147319r-57742,l174442,146049r59788,l229539,147319xem221545,327659r-39161,l182694,326389r,-170180l196697,156209r-4692,1270l192007,326389r34330,l221545,327659xem42273,250189r-36198,l1470,246379r,-12700l2118,232409r1118,-1270l2124,228599r-654,-1270l1470,213359r641,-1270l3204,209549,1218,208279,,204469,,190499r753,-1270l2050,186689,753,185419,,182879,,165099r5178,-5080l46814,160019r5189,5080l52003,168909r-41794,l9071,170179r,10160l9350,181609r42653,l52003,182879r-764,2540l49942,186689r1297,2540l52003,190499r,1270l9350,191769r-279,1270l9071,203199r1138,1270l52003,204469r-645,1270l50265,208279r1986,1270l53480,213359r-41794,l10551,214629r,10160l11121,226059r829,l38184,227329r15296,l53480,228599r-2725,5080l46837,234949r4,1270l10551,236219r,3810l10802,240029r490,1270l46859,241299r17,5080l42273,250189xem346034,251459r-36199,l305230,247649r42,-11430l301350,234949r-2725,-3810l298625,214629r1229,-2540l301843,209549r-1096,-1270l300105,205739r,-12700l300870,190499r1293,-2540l300870,186689r-765,-2540l300105,167639r5186,-5080l346931,162559r5185,5080l352116,171449r-41794,l309187,172719r,10160l309464,182879r442,1270l352116,184149r-764,2540l350059,187959r1293,2540l352116,193039r-42210,l309464,194309r-277,l309187,204469r1135,1270l352116,205739r,1270l350888,209549r-1987,2540l349995,213359r320,1270l308845,214629r-1139,1270l307706,227329r1139,1270l350636,228599r-651,2540l348872,232409r1119,1270l350636,234949r,2540l314311,237489r,5080l350636,242569r,5080l346034,251459xem52003,181609r-9362,l42922,180339r,-10160l41784,168909r10219,l52003,181609xem352116,184149r-9800,l342758,182879r277,l343035,172719r-1135,-1270l352116,171449r,12700xem52003,204469r-10219,l42922,203199r,-10160l42641,191769r9362,l52003,204469xem352116,205739r-10216,l343035,204469r,-10160l342758,194309r-442,-1270l352116,193039r,12700xem53480,227329r-10216,l44399,226059r,-11430l43264,213359r10216,l53480,227329xem350636,228599r-9648,l341555,227329r,-11430l340420,214629r9895,l350636,215899r,12700xem46859,241299r-9803,l37543,240029r251,l37685,236219r9156,l46859,241299xem350636,242569r-9081,l341429,237489r9207,l350636,242569xem22389,241299r-6034,l16388,240029r6001,1270xem202374,332739r-56503,l11676,297179,8467,290829r2372,-8890l12830,271779r1606,-10160l15652,250189r9108,l23664,260349r-1427,10160l20479,280669r-2085,8890l156470,326389r9081,l166360,327659r55185,l202374,332739xem226337,326389r-34330,l329842,289559r-2132,-8890l325992,271779r-1350,-10160l323615,251459r9116,l333859,261619r1513,10160l337325,281939r2453,8890l336569,297179,226337,326389xe" fillcolor="#161710" stroked="f">
                <v:path arrowok="t"/>
                <w10:wrap anchorx="page"/>
              </v:shape>
            </w:pict>
          </mc:Fallback>
        </mc:AlternateContent>
      </w:r>
      <w:r>
        <w:rPr>
          <w:b/>
          <w:sz w:val="24"/>
        </w:rPr>
        <w:t xml:space="preserve">Après mon année sabbatique, je savais pourquoi j'étais à la fac - </w:t>
      </w:r>
      <w:r>
        <w:rPr>
          <w:b/>
          <w:spacing w:val="-4"/>
          <w:sz w:val="24"/>
        </w:rPr>
        <w:t>BLOG</w:t>
      </w:r>
    </w:p>
    <w:p w14:paraId="0CBDEB80" w14:textId="77777777" w:rsidR="002F0320" w:rsidRDefault="0031154E">
      <w:pPr>
        <w:pStyle w:val="Plattetekst"/>
        <w:tabs>
          <w:tab w:val="left" w:pos="1759"/>
          <w:tab w:val="left" w:pos="2340"/>
          <w:tab w:val="left" w:pos="3300"/>
          <w:tab w:val="left" w:pos="3991"/>
          <w:tab w:val="left" w:pos="4743"/>
          <w:tab w:val="left" w:pos="5777"/>
          <w:tab w:val="left" w:leader="dot" w:pos="10165"/>
        </w:tabs>
        <w:spacing w:before="118"/>
        <w:ind w:left="1190"/>
      </w:pPr>
      <w:r>
        <w:rPr>
          <w:spacing w:val="-5"/>
        </w:rPr>
        <w:t>Je</w:t>
      </w:r>
      <w:r>
        <w:tab/>
      </w:r>
      <w:r>
        <w:rPr>
          <w:spacing w:val="-5"/>
        </w:rPr>
        <w:t>ne</w:t>
      </w:r>
      <w:r>
        <w:tab/>
      </w:r>
      <w:r>
        <w:rPr>
          <w:spacing w:val="-2"/>
        </w:rPr>
        <w:t>savais</w:t>
      </w:r>
      <w:r>
        <w:tab/>
      </w:r>
      <w:r>
        <w:rPr>
          <w:spacing w:val="-5"/>
        </w:rPr>
        <w:t>pas</w:t>
      </w:r>
      <w:r>
        <w:tab/>
      </w:r>
      <w:r>
        <w:rPr>
          <w:spacing w:val="-4"/>
        </w:rPr>
        <w:t>vers</w:t>
      </w:r>
      <w:r>
        <w:tab/>
      </w:r>
      <w:r>
        <w:rPr>
          <w:spacing w:val="-2"/>
        </w:rPr>
        <w:t>quelles</w:t>
      </w:r>
      <w:r>
        <w:tab/>
      </w:r>
      <w:r>
        <w:rPr>
          <w:spacing w:val="-2"/>
        </w:rPr>
        <w:t>études</w:t>
      </w:r>
      <w:r>
        <w:rPr>
          <w:rFonts w:ascii="Times New Roman" w:hAnsi="Times New Roman"/>
        </w:rPr>
        <w:tab/>
      </w:r>
      <w:r>
        <w:rPr>
          <w:spacing w:val="-2"/>
        </w:rPr>
        <w:t>après</w:t>
      </w:r>
    </w:p>
    <w:p w14:paraId="0CBDEB81" w14:textId="77777777" w:rsidR="002F0320" w:rsidRDefault="0031154E">
      <w:pPr>
        <w:pStyle w:val="Plattetekst"/>
        <w:spacing w:before="122" w:line="355" w:lineRule="auto"/>
        <w:ind w:left="1190" w:right="1005"/>
      </w:pPr>
      <w:r>
        <w:rPr>
          <w:color w:val="D9D9D9"/>
        </w:rPr>
        <w:t>..................................................</w:t>
      </w:r>
      <w:r>
        <w:rPr>
          <w:color w:val="D9D9D9"/>
          <w:spacing w:val="80"/>
        </w:rPr>
        <w:t xml:space="preserve"> </w:t>
      </w:r>
      <w:r>
        <w:t>alors,</w:t>
      </w:r>
      <w:r>
        <w:rPr>
          <w:spacing w:val="80"/>
        </w:rPr>
        <w:t xml:space="preserve"> </w:t>
      </w:r>
      <w:r>
        <w:t>pour</w:t>
      </w:r>
      <w:r>
        <w:rPr>
          <w:spacing w:val="80"/>
        </w:rPr>
        <w:t xml:space="preserve"> </w:t>
      </w:r>
      <w:r>
        <w:t>me</w:t>
      </w:r>
      <w:r>
        <w:rPr>
          <w:spacing w:val="80"/>
        </w:rPr>
        <w:t xml:space="preserve"> </w:t>
      </w:r>
      <w:r>
        <w:t>découvrir,</w:t>
      </w:r>
      <w:r>
        <w:rPr>
          <w:spacing w:val="80"/>
        </w:rPr>
        <w:t xml:space="preserve"> </w:t>
      </w:r>
      <w:r>
        <w:t>j’ai</w:t>
      </w:r>
      <w:r>
        <w:rPr>
          <w:spacing w:val="80"/>
        </w:rPr>
        <w:t xml:space="preserve"> </w:t>
      </w:r>
      <w:r>
        <w:t>décidé</w:t>
      </w:r>
      <w:r>
        <w:rPr>
          <w:spacing w:val="80"/>
        </w:rPr>
        <w:t xml:space="preserve"> </w:t>
      </w:r>
      <w:r>
        <w:t>de</w:t>
      </w:r>
      <w:r>
        <w:rPr>
          <w:spacing w:val="80"/>
        </w:rPr>
        <w:t xml:space="preserve"> </w:t>
      </w:r>
      <w:r>
        <w:t>faire</w:t>
      </w:r>
      <w:r>
        <w:rPr>
          <w:spacing w:val="80"/>
        </w:rPr>
        <w:t xml:space="preserve"> </w:t>
      </w:r>
      <w:r>
        <w:t>une</w:t>
      </w:r>
      <w:r>
        <w:rPr>
          <w:spacing w:val="80"/>
        </w:rPr>
        <w:t xml:space="preserve"> </w:t>
      </w:r>
      <w:r>
        <w:t>année</w:t>
      </w:r>
      <w:r>
        <w:rPr>
          <w:spacing w:val="40"/>
        </w:rPr>
        <w:t xml:space="preserve"> </w:t>
      </w:r>
      <w:r>
        <w:t>sabbatique. Une décision dont je récolte encore les fruits aujourd'hui.</w:t>
      </w:r>
    </w:p>
    <w:p w14:paraId="0CBDEB82" w14:textId="77777777" w:rsidR="002F0320" w:rsidRDefault="002F0320">
      <w:pPr>
        <w:pStyle w:val="Plattetekst"/>
        <w:spacing w:before="123"/>
      </w:pPr>
    </w:p>
    <w:p w14:paraId="0CBDEB83" w14:textId="77777777" w:rsidR="002F0320" w:rsidRDefault="0031154E">
      <w:pPr>
        <w:pStyle w:val="Plattetekst"/>
        <w:spacing w:line="355" w:lineRule="auto"/>
        <w:ind w:left="1190" w:right="1191"/>
        <w:jc w:val="both"/>
      </w:pPr>
      <w:r>
        <w:t>Comme tou.te.s les lycéen.ne.s, à l’aube de mes 17 ans, on m’a demandé de décider ce que je voulais</w:t>
      </w:r>
      <w:r>
        <w:rPr>
          <w:spacing w:val="31"/>
        </w:rPr>
        <w:t xml:space="preserve"> </w:t>
      </w:r>
      <w:r>
        <w:t>faire</w:t>
      </w:r>
      <w:r>
        <w:rPr>
          <w:spacing w:val="31"/>
        </w:rPr>
        <w:t xml:space="preserve"> </w:t>
      </w:r>
      <w:r>
        <w:t>de</w:t>
      </w:r>
      <w:r>
        <w:rPr>
          <w:spacing w:val="31"/>
        </w:rPr>
        <w:t xml:space="preserve"> </w:t>
      </w:r>
      <w:r>
        <w:t>ma</w:t>
      </w:r>
      <w:r>
        <w:rPr>
          <w:spacing w:val="31"/>
        </w:rPr>
        <w:t xml:space="preserve"> </w:t>
      </w:r>
      <w:r>
        <w:t>vie.</w:t>
      </w:r>
      <w:r>
        <w:rPr>
          <w:spacing w:val="30"/>
        </w:rPr>
        <w:t xml:space="preserve">  </w:t>
      </w:r>
      <w:r>
        <w:t>Mais</w:t>
      </w:r>
      <w:r>
        <w:rPr>
          <w:spacing w:val="32"/>
        </w:rPr>
        <w:t xml:space="preserve"> </w:t>
      </w:r>
      <w:r>
        <w:t>comment</w:t>
      </w:r>
      <w:r>
        <w:rPr>
          <w:spacing w:val="31"/>
        </w:rPr>
        <w:t xml:space="preserve"> </w:t>
      </w:r>
      <w:r>
        <w:t>faire</w:t>
      </w:r>
      <w:r>
        <w:rPr>
          <w:spacing w:val="31"/>
        </w:rPr>
        <w:t xml:space="preserve"> </w:t>
      </w:r>
      <w:r>
        <w:t>son</w:t>
      </w:r>
      <w:r>
        <w:rPr>
          <w:spacing w:val="31"/>
        </w:rPr>
        <w:t xml:space="preserve"> </w:t>
      </w:r>
      <w:r>
        <w:t>choix</w:t>
      </w:r>
      <w:r>
        <w:rPr>
          <w:spacing w:val="31"/>
        </w:rPr>
        <w:t xml:space="preserve"> </w:t>
      </w:r>
      <w:r>
        <w:t>quand</w:t>
      </w:r>
      <w:r>
        <w:rPr>
          <w:spacing w:val="31"/>
        </w:rPr>
        <w:t xml:space="preserve"> </w:t>
      </w:r>
      <w:r>
        <w:t>on</w:t>
      </w:r>
      <w:r>
        <w:rPr>
          <w:spacing w:val="31"/>
        </w:rPr>
        <w:t xml:space="preserve"> </w:t>
      </w:r>
      <w:r>
        <w:t>n’a</w:t>
      </w:r>
      <w:r>
        <w:rPr>
          <w:spacing w:val="31"/>
        </w:rPr>
        <w:t xml:space="preserve"> </w:t>
      </w:r>
      <w:r>
        <w:t>aucune</w:t>
      </w:r>
      <w:r>
        <w:rPr>
          <w:spacing w:val="31"/>
        </w:rPr>
        <w:t xml:space="preserve"> </w:t>
      </w:r>
      <w:r>
        <w:t>idée</w:t>
      </w:r>
      <w:r>
        <w:rPr>
          <w:spacing w:val="31"/>
        </w:rPr>
        <w:t xml:space="preserve"> </w:t>
      </w:r>
      <w:r>
        <w:t>du</w:t>
      </w:r>
      <w:r>
        <w:rPr>
          <w:spacing w:val="31"/>
        </w:rPr>
        <w:t xml:space="preserve"> </w:t>
      </w:r>
      <w:r>
        <w:t>type</w:t>
      </w:r>
      <w:r>
        <w:rPr>
          <w:spacing w:val="31"/>
        </w:rPr>
        <w:t xml:space="preserve"> </w:t>
      </w:r>
      <w:r>
        <w:rPr>
          <w:spacing w:val="-5"/>
        </w:rPr>
        <w:t>de</w:t>
      </w:r>
    </w:p>
    <w:p w14:paraId="0CBDEB84" w14:textId="77777777" w:rsidR="002F0320" w:rsidRDefault="0031154E">
      <w:pPr>
        <w:pStyle w:val="Plattetekst"/>
        <w:spacing w:before="1" w:line="355" w:lineRule="auto"/>
        <w:ind w:left="1190" w:right="1191"/>
        <w:jc w:val="both"/>
      </w:pPr>
      <w:r>
        <w:rPr>
          <w:color w:val="D9D9D9"/>
        </w:rPr>
        <w:t xml:space="preserve">.................................................. </w:t>
      </w:r>
      <w:r>
        <w:t xml:space="preserve">que l’on souhaiterait faire, ni même de ce qui existe vraiment? J’ignorais de quoi j’étais vraiment capable, je n’avais véritablement rien vu ou vécu. Je me suis sentie bloquée face à ce choix pour lequel je n’étais pas armée. J’ai décidé de ne pas choisir. Ou plutôt, de m’accorder le temps de me découvrir en prenant une </w:t>
      </w:r>
      <w:hyperlink r:id="rId69">
        <w:r>
          <w:t>année sabbatique</w:t>
        </w:r>
      </w:hyperlink>
      <w:r>
        <w:t>.</w:t>
      </w:r>
    </w:p>
    <w:p w14:paraId="0CBDEB85" w14:textId="77777777" w:rsidR="002F0320" w:rsidRDefault="002F0320">
      <w:pPr>
        <w:pStyle w:val="Plattetekst"/>
        <w:spacing w:before="124"/>
      </w:pPr>
    </w:p>
    <w:p w14:paraId="0CBDEB86" w14:textId="77777777" w:rsidR="002F0320" w:rsidRDefault="0031154E">
      <w:pPr>
        <w:pStyle w:val="Kop2"/>
        <w:spacing w:before="1"/>
      </w:pPr>
      <w:r>
        <w:t>La</w:t>
      </w:r>
      <w:r>
        <w:rPr>
          <w:spacing w:val="-1"/>
        </w:rPr>
        <w:t xml:space="preserve"> </w:t>
      </w:r>
      <w:r>
        <w:t>fac,</w:t>
      </w:r>
      <w:r>
        <w:rPr>
          <w:spacing w:val="-1"/>
        </w:rPr>
        <w:t xml:space="preserve"> </w:t>
      </w:r>
      <w:r>
        <w:t>ça</w:t>
      </w:r>
      <w:r>
        <w:rPr>
          <w:spacing w:val="-1"/>
        </w:rPr>
        <w:t xml:space="preserve"> </w:t>
      </w:r>
      <w:r>
        <w:t>devrait</w:t>
      </w:r>
      <w:r>
        <w:rPr>
          <w:spacing w:val="-1"/>
        </w:rPr>
        <w:t xml:space="preserve"> </w:t>
      </w:r>
      <w:r>
        <w:t>être</w:t>
      </w:r>
      <w:r>
        <w:rPr>
          <w:spacing w:val="-1"/>
        </w:rPr>
        <w:t xml:space="preserve"> </w:t>
      </w:r>
      <w:r>
        <w:t>un</w:t>
      </w:r>
      <w:r>
        <w:rPr>
          <w:spacing w:val="-1"/>
        </w:rPr>
        <w:t xml:space="preserve"> </w:t>
      </w:r>
      <w:r>
        <w:t>choix,</w:t>
      </w:r>
      <w:r>
        <w:rPr>
          <w:spacing w:val="-1"/>
        </w:rPr>
        <w:t xml:space="preserve"> </w:t>
      </w:r>
      <w:r>
        <w:t>pas</w:t>
      </w:r>
      <w:r>
        <w:rPr>
          <w:spacing w:val="-1"/>
        </w:rPr>
        <w:t xml:space="preserve"> </w:t>
      </w:r>
      <w:r>
        <w:t>une</w:t>
      </w:r>
      <w:r>
        <w:rPr>
          <w:spacing w:val="-1"/>
        </w:rPr>
        <w:t xml:space="preserve"> </w:t>
      </w:r>
      <w:r>
        <w:rPr>
          <w:spacing w:val="-2"/>
        </w:rPr>
        <w:t>fatalité</w:t>
      </w:r>
    </w:p>
    <w:p w14:paraId="0CBDEB87" w14:textId="77777777" w:rsidR="002F0320" w:rsidRDefault="0031154E">
      <w:pPr>
        <w:pStyle w:val="Plattetekst"/>
        <w:spacing w:before="122" w:line="355" w:lineRule="auto"/>
        <w:ind w:left="1190" w:right="1005"/>
      </w:pPr>
      <w:r>
        <w:t>J’ai</w:t>
      </w:r>
      <w:r>
        <w:rPr>
          <w:spacing w:val="21"/>
        </w:rPr>
        <w:t xml:space="preserve"> </w:t>
      </w:r>
      <w:r>
        <w:t>passé</w:t>
      </w:r>
      <w:r>
        <w:rPr>
          <w:spacing w:val="21"/>
        </w:rPr>
        <w:t xml:space="preserve"> </w:t>
      </w:r>
      <w:r>
        <w:t>l’autre</w:t>
      </w:r>
      <w:r>
        <w:rPr>
          <w:spacing w:val="21"/>
        </w:rPr>
        <w:t xml:space="preserve"> </w:t>
      </w:r>
      <w:r>
        <w:t>partie</w:t>
      </w:r>
      <w:r>
        <w:rPr>
          <w:spacing w:val="21"/>
        </w:rPr>
        <w:t xml:space="preserve"> </w:t>
      </w:r>
      <w:r>
        <w:t>de</w:t>
      </w:r>
      <w:r>
        <w:rPr>
          <w:spacing w:val="21"/>
        </w:rPr>
        <w:t xml:space="preserve"> </w:t>
      </w:r>
      <w:r>
        <w:t>l’année</w:t>
      </w:r>
      <w:r>
        <w:rPr>
          <w:spacing w:val="21"/>
        </w:rPr>
        <w:t xml:space="preserve"> </w:t>
      </w:r>
      <w:r>
        <w:t>à</w:t>
      </w:r>
      <w:r>
        <w:rPr>
          <w:spacing w:val="21"/>
        </w:rPr>
        <w:t xml:space="preserve"> </w:t>
      </w:r>
      <w:r>
        <w:t>travailler</w:t>
      </w:r>
      <w:r>
        <w:rPr>
          <w:spacing w:val="21"/>
        </w:rPr>
        <w:t xml:space="preserve"> </w:t>
      </w:r>
      <w:r>
        <w:t>pour</w:t>
      </w:r>
      <w:r>
        <w:rPr>
          <w:spacing w:val="21"/>
        </w:rPr>
        <w:t xml:space="preserve"> </w:t>
      </w:r>
      <w:r>
        <w:t>mettre</w:t>
      </w:r>
      <w:r>
        <w:rPr>
          <w:spacing w:val="21"/>
        </w:rPr>
        <w:t xml:space="preserve"> </w:t>
      </w:r>
      <w:r>
        <w:t>des</w:t>
      </w:r>
      <w:r>
        <w:rPr>
          <w:spacing w:val="21"/>
        </w:rPr>
        <w:t xml:space="preserve"> </w:t>
      </w:r>
      <w:r>
        <w:t>sous</w:t>
      </w:r>
      <w:r>
        <w:rPr>
          <w:spacing w:val="21"/>
        </w:rPr>
        <w:t xml:space="preserve"> </w:t>
      </w:r>
      <w:r>
        <w:t>de</w:t>
      </w:r>
      <w:r>
        <w:rPr>
          <w:spacing w:val="21"/>
        </w:rPr>
        <w:t xml:space="preserve"> </w:t>
      </w:r>
      <w:r>
        <w:t>côté</w:t>
      </w:r>
      <w:r>
        <w:rPr>
          <w:spacing w:val="21"/>
        </w:rPr>
        <w:t xml:space="preserve"> </w:t>
      </w:r>
      <w:r>
        <w:t>et</w:t>
      </w:r>
      <w:r>
        <w:rPr>
          <w:spacing w:val="21"/>
        </w:rPr>
        <w:t xml:space="preserve"> </w:t>
      </w:r>
      <w:r>
        <w:t>voyager.</w:t>
      </w:r>
      <w:r>
        <w:rPr>
          <w:spacing w:val="21"/>
        </w:rPr>
        <w:t xml:space="preserve"> </w:t>
      </w:r>
      <w:r>
        <w:t>Je</w:t>
      </w:r>
      <w:r>
        <w:rPr>
          <w:spacing w:val="21"/>
        </w:rPr>
        <w:t xml:space="preserve"> </w:t>
      </w:r>
      <w:r>
        <w:t>me suis</w:t>
      </w:r>
      <w:r>
        <w:rPr>
          <w:spacing w:val="32"/>
        </w:rPr>
        <w:t xml:space="preserve"> </w:t>
      </w:r>
      <w:r>
        <w:t>ensuite</w:t>
      </w:r>
      <w:r>
        <w:rPr>
          <w:spacing w:val="32"/>
        </w:rPr>
        <w:t xml:space="preserve"> </w:t>
      </w:r>
      <w:r>
        <w:t>lancée</w:t>
      </w:r>
      <w:r>
        <w:rPr>
          <w:spacing w:val="32"/>
        </w:rPr>
        <w:t xml:space="preserve"> </w:t>
      </w:r>
      <w:r>
        <w:t>dans</w:t>
      </w:r>
      <w:r>
        <w:rPr>
          <w:spacing w:val="32"/>
        </w:rPr>
        <w:t xml:space="preserve"> </w:t>
      </w:r>
      <w:r>
        <w:rPr>
          <w:color w:val="D9D9D9"/>
        </w:rPr>
        <w:t>..................................................</w:t>
      </w:r>
      <w:r>
        <w:rPr>
          <w:color w:val="D9D9D9"/>
          <w:spacing w:val="32"/>
        </w:rPr>
        <w:t xml:space="preserve"> </w:t>
      </w:r>
      <w:r>
        <w:t>en</w:t>
      </w:r>
      <w:r>
        <w:rPr>
          <w:spacing w:val="32"/>
        </w:rPr>
        <w:t xml:space="preserve"> </w:t>
      </w:r>
      <w:r>
        <w:t>Sciences</w:t>
      </w:r>
      <w:r>
        <w:rPr>
          <w:spacing w:val="32"/>
        </w:rPr>
        <w:t xml:space="preserve"> </w:t>
      </w:r>
      <w:r>
        <w:t>politiques</w:t>
      </w:r>
      <w:r>
        <w:rPr>
          <w:spacing w:val="32"/>
        </w:rPr>
        <w:t xml:space="preserve"> </w:t>
      </w:r>
      <w:r>
        <w:t>à</w:t>
      </w:r>
      <w:r>
        <w:rPr>
          <w:spacing w:val="32"/>
        </w:rPr>
        <w:t xml:space="preserve"> </w:t>
      </w:r>
      <w:r>
        <w:t>Lille</w:t>
      </w:r>
      <w:r>
        <w:rPr>
          <w:spacing w:val="32"/>
        </w:rPr>
        <w:t xml:space="preserve"> </w:t>
      </w:r>
      <w:r>
        <w:t>que</w:t>
      </w:r>
      <w:r>
        <w:rPr>
          <w:spacing w:val="32"/>
        </w:rPr>
        <w:t xml:space="preserve"> </w:t>
      </w:r>
      <w:r>
        <w:rPr>
          <w:spacing w:val="-4"/>
        </w:rPr>
        <w:t>j’ai</w:t>
      </w:r>
    </w:p>
    <w:p w14:paraId="0CBDEB88" w14:textId="77777777" w:rsidR="002F0320" w:rsidRDefault="0031154E">
      <w:pPr>
        <w:pStyle w:val="Plattetekst"/>
        <w:spacing w:before="1" w:line="355" w:lineRule="auto"/>
        <w:ind w:left="1190" w:right="1187"/>
      </w:pPr>
      <w:r>
        <w:t>terminé</w:t>
      </w:r>
      <w:r>
        <w:rPr>
          <w:spacing w:val="80"/>
        </w:rPr>
        <w:t xml:space="preserve"> </w:t>
      </w:r>
      <w:r>
        <w:t>en</w:t>
      </w:r>
      <w:r>
        <w:rPr>
          <w:spacing w:val="80"/>
        </w:rPr>
        <w:t xml:space="preserve"> </w:t>
      </w:r>
      <w:r>
        <w:t>réalisant</w:t>
      </w:r>
      <w:r>
        <w:rPr>
          <w:spacing w:val="80"/>
        </w:rPr>
        <w:t xml:space="preserve"> </w:t>
      </w:r>
      <w:r>
        <w:t>une</w:t>
      </w:r>
      <w:r>
        <w:rPr>
          <w:spacing w:val="80"/>
        </w:rPr>
        <w:t xml:space="preserve"> </w:t>
      </w:r>
      <w:r>
        <w:t>année</w:t>
      </w:r>
      <w:r>
        <w:rPr>
          <w:spacing w:val="80"/>
        </w:rPr>
        <w:t xml:space="preserve"> </w:t>
      </w:r>
      <w:r>
        <w:t>d’</w:t>
      </w:r>
      <w:hyperlink r:id="rId70">
        <w:r>
          <w:t>Erasmus</w:t>
        </w:r>
      </w:hyperlink>
      <w:r>
        <w:rPr>
          <w:spacing w:val="80"/>
        </w:rPr>
        <w:t xml:space="preserve"> </w:t>
      </w:r>
      <w:r>
        <w:t>à</w:t>
      </w:r>
      <w:r>
        <w:rPr>
          <w:spacing w:val="80"/>
        </w:rPr>
        <w:t xml:space="preserve"> </w:t>
      </w:r>
      <w:r>
        <w:t>Londres.</w:t>
      </w:r>
      <w:r>
        <w:rPr>
          <w:spacing w:val="80"/>
        </w:rPr>
        <w:t xml:space="preserve"> </w:t>
      </w:r>
      <w:r>
        <w:t>Cet</w:t>
      </w:r>
      <w:r>
        <w:rPr>
          <w:spacing w:val="80"/>
        </w:rPr>
        <w:t xml:space="preserve"> </w:t>
      </w:r>
      <w:r>
        <w:rPr>
          <w:color w:val="D9D9D9"/>
        </w:rPr>
        <w:t xml:space="preserve">.................................................. </w:t>
      </w:r>
      <w:r>
        <w:t>n’aurait</w:t>
      </w:r>
      <w:r>
        <w:rPr>
          <w:spacing w:val="42"/>
        </w:rPr>
        <w:t xml:space="preserve"> </w:t>
      </w:r>
      <w:r>
        <w:t>sans</w:t>
      </w:r>
      <w:r>
        <w:rPr>
          <w:spacing w:val="42"/>
        </w:rPr>
        <w:t xml:space="preserve"> </w:t>
      </w:r>
      <w:r>
        <w:t>doute</w:t>
      </w:r>
      <w:r>
        <w:rPr>
          <w:spacing w:val="42"/>
        </w:rPr>
        <w:t xml:space="preserve"> </w:t>
      </w:r>
      <w:r>
        <w:t>pas</w:t>
      </w:r>
      <w:r>
        <w:rPr>
          <w:spacing w:val="42"/>
        </w:rPr>
        <w:t xml:space="preserve"> </w:t>
      </w:r>
      <w:r>
        <w:t>été</w:t>
      </w:r>
      <w:r>
        <w:rPr>
          <w:spacing w:val="42"/>
        </w:rPr>
        <w:t xml:space="preserve"> </w:t>
      </w:r>
      <w:r>
        <w:t>possible</w:t>
      </w:r>
      <w:r>
        <w:rPr>
          <w:spacing w:val="42"/>
        </w:rPr>
        <w:t xml:space="preserve"> </w:t>
      </w:r>
      <w:r>
        <w:t>sans</w:t>
      </w:r>
      <w:r>
        <w:rPr>
          <w:spacing w:val="42"/>
        </w:rPr>
        <w:t xml:space="preserve"> </w:t>
      </w:r>
      <w:r>
        <w:t>ma</w:t>
      </w:r>
      <w:r>
        <w:rPr>
          <w:spacing w:val="42"/>
        </w:rPr>
        <w:t xml:space="preserve"> </w:t>
      </w:r>
      <w:r>
        <w:t>première</w:t>
      </w:r>
      <w:r>
        <w:rPr>
          <w:spacing w:val="42"/>
        </w:rPr>
        <w:t xml:space="preserve"> </w:t>
      </w:r>
      <w:r>
        <w:t>aventure</w:t>
      </w:r>
      <w:r>
        <w:rPr>
          <w:spacing w:val="42"/>
        </w:rPr>
        <w:t xml:space="preserve"> </w:t>
      </w:r>
      <w:r>
        <w:t>londonienne</w:t>
      </w:r>
      <w:r>
        <w:rPr>
          <w:spacing w:val="42"/>
        </w:rPr>
        <w:t xml:space="preserve"> </w:t>
      </w:r>
      <w:r>
        <w:t>et</w:t>
      </w:r>
      <w:r>
        <w:rPr>
          <w:spacing w:val="42"/>
        </w:rPr>
        <w:t xml:space="preserve"> </w:t>
      </w:r>
      <w:r>
        <w:t>l’aisance</w:t>
      </w:r>
      <w:r>
        <w:rPr>
          <w:spacing w:val="42"/>
        </w:rPr>
        <w:t xml:space="preserve"> </w:t>
      </w:r>
      <w:r>
        <w:rPr>
          <w:spacing w:val="-5"/>
        </w:rPr>
        <w:t>en</w:t>
      </w:r>
    </w:p>
    <w:p w14:paraId="0CBDEB89" w14:textId="77777777" w:rsidR="002F0320" w:rsidRDefault="0031154E">
      <w:pPr>
        <w:pStyle w:val="Plattetekst"/>
        <w:tabs>
          <w:tab w:val="left" w:leader="dot" w:pos="4312"/>
        </w:tabs>
        <w:spacing w:before="1"/>
        <w:ind w:left="1190"/>
      </w:pPr>
      <w:r>
        <w:rPr>
          <w:color w:val="D9D9D9"/>
          <w:spacing w:val="-10"/>
        </w:rPr>
        <w:t>.</w:t>
      </w:r>
      <w:r>
        <w:rPr>
          <w:rFonts w:ascii="Times New Roman" w:hAnsi="Times New Roman"/>
          <w:color w:val="D9D9D9"/>
        </w:rPr>
        <w:tab/>
      </w:r>
      <w:r>
        <w:t>qu’elle</w:t>
      </w:r>
      <w:r>
        <w:rPr>
          <w:spacing w:val="6"/>
        </w:rPr>
        <w:t xml:space="preserve"> </w:t>
      </w:r>
      <w:r>
        <w:t>m’a</w:t>
      </w:r>
      <w:r>
        <w:rPr>
          <w:spacing w:val="6"/>
        </w:rPr>
        <w:t xml:space="preserve"> </w:t>
      </w:r>
      <w:r>
        <w:t>apportée.</w:t>
      </w:r>
      <w:r>
        <w:rPr>
          <w:spacing w:val="6"/>
        </w:rPr>
        <w:t xml:space="preserve"> </w:t>
      </w:r>
      <w:r>
        <w:t>Et</w:t>
      </w:r>
      <w:r>
        <w:rPr>
          <w:spacing w:val="6"/>
        </w:rPr>
        <w:t xml:space="preserve"> </w:t>
      </w:r>
      <w:r>
        <w:t>puis</w:t>
      </w:r>
      <w:r>
        <w:rPr>
          <w:spacing w:val="6"/>
        </w:rPr>
        <w:t xml:space="preserve"> </w:t>
      </w:r>
      <w:r>
        <w:t>j’ai</w:t>
      </w:r>
      <w:r>
        <w:rPr>
          <w:spacing w:val="6"/>
        </w:rPr>
        <w:t xml:space="preserve"> </w:t>
      </w:r>
      <w:r>
        <w:t>bien</w:t>
      </w:r>
      <w:r>
        <w:rPr>
          <w:spacing w:val="6"/>
        </w:rPr>
        <w:t xml:space="preserve"> </w:t>
      </w:r>
      <w:r>
        <w:t>vu</w:t>
      </w:r>
      <w:r>
        <w:rPr>
          <w:spacing w:val="6"/>
        </w:rPr>
        <w:t xml:space="preserve"> </w:t>
      </w:r>
      <w:r>
        <w:t>que</w:t>
      </w:r>
      <w:r>
        <w:rPr>
          <w:spacing w:val="6"/>
        </w:rPr>
        <w:t xml:space="preserve"> </w:t>
      </w:r>
      <w:r>
        <w:t>d’avoir</w:t>
      </w:r>
      <w:r>
        <w:rPr>
          <w:spacing w:val="6"/>
        </w:rPr>
        <w:t xml:space="preserve"> </w:t>
      </w:r>
      <w:r>
        <w:t>pris</w:t>
      </w:r>
      <w:r>
        <w:rPr>
          <w:spacing w:val="6"/>
        </w:rPr>
        <w:t xml:space="preserve"> </w:t>
      </w:r>
      <w:r>
        <w:t>le</w:t>
      </w:r>
      <w:r>
        <w:rPr>
          <w:spacing w:val="6"/>
        </w:rPr>
        <w:t xml:space="preserve"> </w:t>
      </w:r>
      <w:r>
        <w:rPr>
          <w:spacing w:val="-2"/>
        </w:rPr>
        <w:t>temps</w:t>
      </w:r>
    </w:p>
    <w:p w14:paraId="0CBDEB8A" w14:textId="77777777" w:rsidR="002F0320" w:rsidRDefault="0031154E">
      <w:pPr>
        <w:pStyle w:val="Plattetekst"/>
        <w:tabs>
          <w:tab w:val="left" w:pos="2437"/>
          <w:tab w:val="left" w:pos="2963"/>
          <w:tab w:val="left" w:pos="3660"/>
          <w:tab w:val="left" w:pos="4357"/>
          <w:tab w:val="left" w:pos="4822"/>
          <w:tab w:val="left" w:pos="5213"/>
          <w:tab w:val="left" w:pos="6338"/>
          <w:tab w:val="left" w:pos="6803"/>
          <w:tab w:val="left" w:pos="7255"/>
          <w:tab w:val="left" w:pos="7707"/>
          <w:tab w:val="left" w:pos="8612"/>
          <w:tab w:val="left" w:pos="9749"/>
          <w:tab w:val="left" w:pos="10593"/>
        </w:tabs>
        <w:spacing w:before="122" w:line="355" w:lineRule="auto"/>
        <w:ind w:left="1190" w:right="1191"/>
      </w:pPr>
      <w:r>
        <w:t>d’expérimenter</w:t>
      </w:r>
      <w:r>
        <w:rPr>
          <w:spacing w:val="31"/>
        </w:rPr>
        <w:t xml:space="preserve"> </w:t>
      </w:r>
      <w:r>
        <w:t>des</w:t>
      </w:r>
      <w:r>
        <w:rPr>
          <w:spacing w:val="31"/>
        </w:rPr>
        <w:t xml:space="preserve"> </w:t>
      </w:r>
      <w:r>
        <w:t>choses</w:t>
      </w:r>
      <w:r>
        <w:rPr>
          <w:spacing w:val="31"/>
        </w:rPr>
        <w:t xml:space="preserve"> </w:t>
      </w:r>
      <w:r>
        <w:t>par</w:t>
      </w:r>
      <w:r>
        <w:rPr>
          <w:spacing w:val="31"/>
        </w:rPr>
        <w:t xml:space="preserve"> </w:t>
      </w:r>
      <w:r>
        <w:t>moi-même</w:t>
      </w:r>
      <w:r>
        <w:rPr>
          <w:spacing w:val="31"/>
        </w:rPr>
        <w:t xml:space="preserve"> </w:t>
      </w:r>
      <w:r>
        <w:t>m’avait</w:t>
      </w:r>
      <w:r>
        <w:rPr>
          <w:spacing w:val="31"/>
        </w:rPr>
        <w:t xml:space="preserve"> </w:t>
      </w:r>
      <w:r>
        <w:t>énormément</w:t>
      </w:r>
      <w:r>
        <w:rPr>
          <w:spacing w:val="31"/>
        </w:rPr>
        <w:t xml:space="preserve"> </w:t>
      </w:r>
      <w:r>
        <w:t>appris</w:t>
      </w:r>
      <w:r>
        <w:rPr>
          <w:spacing w:val="31"/>
        </w:rPr>
        <w:t xml:space="preserve"> </w:t>
      </w:r>
      <w:r>
        <w:t>et</w:t>
      </w:r>
      <w:r>
        <w:rPr>
          <w:spacing w:val="31"/>
        </w:rPr>
        <w:t xml:space="preserve"> </w:t>
      </w:r>
      <w:r>
        <w:t>que,</w:t>
      </w:r>
      <w:r>
        <w:rPr>
          <w:spacing w:val="31"/>
        </w:rPr>
        <w:t xml:space="preserve"> </w:t>
      </w:r>
      <w:r>
        <w:t>contrairement</w:t>
      </w:r>
      <w:r>
        <w:rPr>
          <w:spacing w:val="31"/>
        </w:rPr>
        <w:t xml:space="preserve"> </w:t>
      </w:r>
      <w:r>
        <w:t xml:space="preserve">à </w:t>
      </w:r>
      <w:r>
        <w:rPr>
          <w:spacing w:val="-2"/>
        </w:rPr>
        <w:t>beaucoup</w:t>
      </w:r>
      <w:r>
        <w:tab/>
      </w:r>
      <w:r>
        <w:rPr>
          <w:spacing w:val="-5"/>
        </w:rPr>
        <w:t>de</w:t>
      </w:r>
      <w:r>
        <w:tab/>
      </w:r>
      <w:r>
        <w:rPr>
          <w:spacing w:val="-5"/>
        </w:rPr>
        <w:t>mes</w:t>
      </w:r>
      <w:r>
        <w:tab/>
      </w:r>
      <w:r>
        <w:rPr>
          <w:spacing w:val="-4"/>
        </w:rPr>
        <w:t>ami.</w:t>
      </w:r>
      <w:r>
        <w:tab/>
      </w:r>
      <w:r>
        <w:rPr>
          <w:spacing w:val="-5"/>
        </w:rPr>
        <w:t>e.</w:t>
      </w:r>
      <w:r>
        <w:tab/>
      </w:r>
      <w:r>
        <w:rPr>
          <w:spacing w:val="-10"/>
        </w:rPr>
        <w:t>s</w:t>
      </w:r>
      <w:r>
        <w:tab/>
      </w:r>
      <w:r>
        <w:rPr>
          <w:spacing w:val="-2"/>
        </w:rPr>
        <w:t>étudiant.</w:t>
      </w:r>
      <w:r>
        <w:tab/>
      </w:r>
      <w:r>
        <w:rPr>
          <w:spacing w:val="-5"/>
        </w:rPr>
        <w:t>e.</w:t>
      </w:r>
      <w:r>
        <w:tab/>
      </w:r>
      <w:r>
        <w:rPr>
          <w:spacing w:val="-5"/>
        </w:rPr>
        <w:t>s,</w:t>
      </w:r>
      <w:r>
        <w:tab/>
      </w:r>
      <w:r>
        <w:rPr>
          <w:spacing w:val="-5"/>
        </w:rPr>
        <w:t>je</w:t>
      </w:r>
      <w:r>
        <w:tab/>
      </w:r>
      <w:r>
        <w:rPr>
          <w:spacing w:val="-2"/>
        </w:rPr>
        <w:t>savais</w:t>
      </w:r>
      <w:r>
        <w:tab/>
      </w:r>
      <w:r>
        <w:rPr>
          <w:spacing w:val="-2"/>
        </w:rPr>
        <w:t>pourquoi</w:t>
      </w:r>
      <w:r>
        <w:tab/>
      </w:r>
      <w:r>
        <w:rPr>
          <w:spacing w:val="-2"/>
        </w:rPr>
        <w:t>j’étais</w:t>
      </w:r>
      <w:r>
        <w:tab/>
      </w:r>
      <w:r>
        <w:rPr>
          <w:spacing w:val="-10"/>
        </w:rPr>
        <w:t>à</w:t>
      </w:r>
    </w:p>
    <w:p w14:paraId="0CBDEB8B" w14:textId="77777777" w:rsidR="002F0320" w:rsidRDefault="0031154E">
      <w:pPr>
        <w:pStyle w:val="Plattetekst"/>
        <w:spacing w:before="1"/>
        <w:ind w:left="1190"/>
      </w:pPr>
      <w:r>
        <w:rPr>
          <w:color w:val="D9D9D9"/>
        </w:rPr>
        <w:t>..................................................</w:t>
      </w:r>
      <w:r>
        <w:rPr>
          <w:color w:val="D9D9D9"/>
          <w:spacing w:val="37"/>
        </w:rPr>
        <w:t xml:space="preserve">  </w:t>
      </w:r>
      <w:r>
        <w:t>.</w:t>
      </w:r>
      <w:r>
        <w:rPr>
          <w:spacing w:val="38"/>
        </w:rPr>
        <w:t xml:space="preserve">  </w:t>
      </w:r>
      <w:r>
        <w:t>J’avais</w:t>
      </w:r>
      <w:r>
        <w:rPr>
          <w:spacing w:val="38"/>
        </w:rPr>
        <w:t xml:space="preserve">  </w:t>
      </w:r>
      <w:r>
        <w:t>pris</w:t>
      </w:r>
      <w:r>
        <w:rPr>
          <w:spacing w:val="38"/>
        </w:rPr>
        <w:t xml:space="preserve">  </w:t>
      </w:r>
      <w:r>
        <w:t>toutes</w:t>
      </w:r>
      <w:r>
        <w:rPr>
          <w:spacing w:val="38"/>
        </w:rPr>
        <w:t xml:space="preserve">  </w:t>
      </w:r>
      <w:r>
        <w:t>les</w:t>
      </w:r>
      <w:r>
        <w:rPr>
          <w:spacing w:val="38"/>
        </w:rPr>
        <w:t xml:space="preserve">  </w:t>
      </w:r>
      <w:r>
        <w:t>responsabilités</w:t>
      </w:r>
      <w:r>
        <w:rPr>
          <w:spacing w:val="38"/>
        </w:rPr>
        <w:t xml:space="preserve">  </w:t>
      </w:r>
      <w:r>
        <w:t>de</w:t>
      </w:r>
      <w:r>
        <w:rPr>
          <w:spacing w:val="38"/>
        </w:rPr>
        <w:t xml:space="preserve">  </w:t>
      </w:r>
      <w:r>
        <w:t>mon</w:t>
      </w:r>
      <w:r>
        <w:rPr>
          <w:spacing w:val="38"/>
        </w:rPr>
        <w:t xml:space="preserve">  </w:t>
      </w:r>
      <w:r>
        <w:rPr>
          <w:spacing w:val="-2"/>
        </w:rPr>
        <w:t>choix.</w:t>
      </w:r>
    </w:p>
    <w:p w14:paraId="0CBDEB8C" w14:textId="77777777" w:rsidR="002F0320" w:rsidRDefault="0031154E">
      <w:pPr>
        <w:pStyle w:val="Plattetekst"/>
        <w:spacing w:before="122" w:line="355" w:lineRule="auto"/>
        <w:ind w:left="1190" w:right="1187"/>
      </w:pPr>
      <w:r>
        <w:t>Énormément</w:t>
      </w:r>
      <w:r>
        <w:rPr>
          <w:spacing w:val="75"/>
        </w:rPr>
        <w:t xml:space="preserve"> </w:t>
      </w:r>
      <w:r>
        <w:t>de</w:t>
      </w:r>
      <w:r>
        <w:rPr>
          <w:spacing w:val="75"/>
        </w:rPr>
        <w:t xml:space="preserve"> </w:t>
      </w:r>
      <w:r>
        <w:t>gens</w:t>
      </w:r>
      <w:r>
        <w:rPr>
          <w:spacing w:val="75"/>
        </w:rPr>
        <w:t xml:space="preserve"> </w:t>
      </w:r>
      <w:r>
        <w:t>vont</w:t>
      </w:r>
      <w:r>
        <w:rPr>
          <w:spacing w:val="75"/>
        </w:rPr>
        <w:t xml:space="preserve"> </w:t>
      </w:r>
      <w:r>
        <w:t>à</w:t>
      </w:r>
      <w:r>
        <w:rPr>
          <w:spacing w:val="74"/>
        </w:rPr>
        <w:t xml:space="preserve"> </w:t>
      </w:r>
      <w:r>
        <w:rPr>
          <w:color w:val="D9D9D9"/>
        </w:rPr>
        <w:t>..................................................</w:t>
      </w:r>
      <w:r>
        <w:rPr>
          <w:color w:val="D9D9D9"/>
          <w:spacing w:val="75"/>
        </w:rPr>
        <w:t xml:space="preserve"> </w:t>
      </w:r>
      <w:r>
        <w:t>parce</w:t>
      </w:r>
      <w:r>
        <w:rPr>
          <w:spacing w:val="75"/>
        </w:rPr>
        <w:t xml:space="preserve"> </w:t>
      </w:r>
      <w:r>
        <w:t>que</w:t>
      </w:r>
      <w:r>
        <w:rPr>
          <w:spacing w:val="75"/>
        </w:rPr>
        <w:t xml:space="preserve"> </w:t>
      </w:r>
      <w:r>
        <w:t>ça</w:t>
      </w:r>
      <w:r>
        <w:rPr>
          <w:spacing w:val="75"/>
        </w:rPr>
        <w:t xml:space="preserve"> </w:t>
      </w:r>
      <w:r>
        <w:t>semble</w:t>
      </w:r>
      <w:r>
        <w:rPr>
          <w:spacing w:val="75"/>
        </w:rPr>
        <w:t xml:space="preserve"> </w:t>
      </w:r>
      <w:r>
        <w:t>être</w:t>
      </w:r>
      <w:r>
        <w:rPr>
          <w:spacing w:val="75"/>
        </w:rPr>
        <w:t xml:space="preserve"> </w:t>
      </w:r>
      <w:r>
        <w:t>la continuité logique du lycée, mais ça devrait rester un choix. C’est une chance de pouvoir étudier, mais, quand c’est abordé comme une fatalité, l’envie n’y est pas et la motivation souvent fragile. La</w:t>
      </w:r>
      <w:r>
        <w:rPr>
          <w:spacing w:val="26"/>
        </w:rPr>
        <w:t xml:space="preserve"> </w:t>
      </w:r>
      <w:r>
        <w:t>chose</w:t>
      </w:r>
      <w:r>
        <w:rPr>
          <w:spacing w:val="26"/>
        </w:rPr>
        <w:t xml:space="preserve"> </w:t>
      </w:r>
      <w:r>
        <w:t>la</w:t>
      </w:r>
      <w:r>
        <w:rPr>
          <w:spacing w:val="26"/>
        </w:rPr>
        <w:t xml:space="preserve"> </w:t>
      </w:r>
      <w:r>
        <w:t>plus</w:t>
      </w:r>
      <w:r>
        <w:rPr>
          <w:spacing w:val="25"/>
        </w:rPr>
        <w:t xml:space="preserve"> </w:t>
      </w:r>
      <w:r>
        <w:t>précieuse</w:t>
      </w:r>
      <w:r>
        <w:rPr>
          <w:spacing w:val="26"/>
        </w:rPr>
        <w:t xml:space="preserve"> </w:t>
      </w:r>
      <w:r>
        <w:t>que</w:t>
      </w:r>
      <w:r>
        <w:rPr>
          <w:spacing w:val="26"/>
        </w:rPr>
        <w:t xml:space="preserve"> </w:t>
      </w:r>
      <w:r>
        <w:t>j’ai</w:t>
      </w:r>
      <w:r>
        <w:rPr>
          <w:spacing w:val="26"/>
        </w:rPr>
        <w:t xml:space="preserve"> </w:t>
      </w:r>
      <w:r>
        <w:t>apprise,</w:t>
      </w:r>
      <w:r>
        <w:rPr>
          <w:spacing w:val="25"/>
        </w:rPr>
        <w:t xml:space="preserve"> </w:t>
      </w:r>
      <w:r>
        <w:t>et</w:t>
      </w:r>
      <w:r>
        <w:rPr>
          <w:spacing w:val="26"/>
        </w:rPr>
        <w:t xml:space="preserve"> </w:t>
      </w:r>
      <w:r>
        <w:t>qui</w:t>
      </w:r>
      <w:r>
        <w:rPr>
          <w:spacing w:val="26"/>
        </w:rPr>
        <w:t xml:space="preserve"> </w:t>
      </w:r>
      <w:r>
        <w:t>m’a</w:t>
      </w:r>
      <w:r>
        <w:rPr>
          <w:spacing w:val="26"/>
        </w:rPr>
        <w:t xml:space="preserve"> </w:t>
      </w:r>
      <w:r>
        <w:t>toujours</w:t>
      </w:r>
      <w:r>
        <w:rPr>
          <w:spacing w:val="25"/>
        </w:rPr>
        <w:t xml:space="preserve"> </w:t>
      </w:r>
      <w:r>
        <w:t>accompagnée</w:t>
      </w:r>
      <w:r>
        <w:rPr>
          <w:spacing w:val="26"/>
        </w:rPr>
        <w:t xml:space="preserve"> </w:t>
      </w:r>
      <w:r>
        <w:t>depuis,</w:t>
      </w:r>
      <w:r>
        <w:rPr>
          <w:spacing w:val="26"/>
        </w:rPr>
        <w:t xml:space="preserve"> </w:t>
      </w:r>
      <w:r>
        <w:t>c’est</w:t>
      </w:r>
      <w:r>
        <w:rPr>
          <w:spacing w:val="26"/>
        </w:rPr>
        <w:t xml:space="preserve"> </w:t>
      </w:r>
      <w:r>
        <w:t>de sentir que j’ai en moi une force incroyable que je peux déployer pour réaliser mes projets les plus fous.</w:t>
      </w:r>
      <w:r>
        <w:rPr>
          <w:spacing w:val="24"/>
        </w:rPr>
        <w:t xml:space="preserve"> </w:t>
      </w:r>
      <w:r>
        <w:t>On</w:t>
      </w:r>
      <w:r>
        <w:rPr>
          <w:spacing w:val="24"/>
        </w:rPr>
        <w:t xml:space="preserve"> </w:t>
      </w:r>
      <w:r>
        <w:t>peut</w:t>
      </w:r>
      <w:r>
        <w:rPr>
          <w:spacing w:val="24"/>
        </w:rPr>
        <w:t xml:space="preserve"> </w:t>
      </w:r>
      <w:r>
        <w:t>vous</w:t>
      </w:r>
      <w:r>
        <w:rPr>
          <w:spacing w:val="24"/>
        </w:rPr>
        <w:t xml:space="preserve"> </w:t>
      </w:r>
      <w:r>
        <w:t>dire</w:t>
      </w:r>
      <w:r>
        <w:rPr>
          <w:spacing w:val="24"/>
        </w:rPr>
        <w:t xml:space="preserve"> </w:t>
      </w:r>
      <w:r>
        <w:t>qu’une</w:t>
      </w:r>
      <w:r>
        <w:rPr>
          <w:spacing w:val="23"/>
        </w:rPr>
        <w:t xml:space="preserve"> </w:t>
      </w:r>
      <w:hyperlink r:id="rId71">
        <w:r>
          <w:t>année</w:t>
        </w:r>
        <w:r>
          <w:rPr>
            <w:spacing w:val="24"/>
          </w:rPr>
          <w:t xml:space="preserve"> </w:t>
        </w:r>
        <w:r>
          <w:t>sabbatique</w:t>
        </w:r>
      </w:hyperlink>
      <w:r>
        <w:rPr>
          <w:spacing w:val="24"/>
        </w:rPr>
        <w:t xml:space="preserve"> </w:t>
      </w:r>
      <w:r>
        <w:t>consacrée</w:t>
      </w:r>
      <w:r>
        <w:rPr>
          <w:spacing w:val="24"/>
        </w:rPr>
        <w:t xml:space="preserve"> </w:t>
      </w:r>
      <w:r>
        <w:t>à</w:t>
      </w:r>
      <w:r>
        <w:rPr>
          <w:spacing w:val="24"/>
        </w:rPr>
        <w:t xml:space="preserve"> </w:t>
      </w:r>
      <w:r>
        <w:t>voyager</w:t>
      </w:r>
      <w:r>
        <w:rPr>
          <w:spacing w:val="24"/>
        </w:rPr>
        <w:t xml:space="preserve"> </w:t>
      </w:r>
      <w:r>
        <w:t>c’est</w:t>
      </w:r>
      <w:r>
        <w:rPr>
          <w:spacing w:val="24"/>
        </w:rPr>
        <w:t xml:space="preserve"> </w:t>
      </w:r>
      <w:r>
        <w:t>perdre</w:t>
      </w:r>
      <w:r>
        <w:rPr>
          <w:spacing w:val="24"/>
        </w:rPr>
        <w:t xml:space="preserve"> </w:t>
      </w:r>
      <w:r>
        <w:t>du</w:t>
      </w:r>
      <w:r>
        <w:rPr>
          <w:spacing w:val="24"/>
        </w:rPr>
        <w:t xml:space="preserve"> </w:t>
      </w:r>
      <w:r>
        <w:t>temps, mais en quoi apprendre à se connaître et se faire confiance est une perte de temps?</w:t>
      </w:r>
    </w:p>
    <w:p w14:paraId="0CBDEB8D" w14:textId="77777777" w:rsidR="002F0320" w:rsidRDefault="002F0320">
      <w:pPr>
        <w:pStyle w:val="Plattetekst"/>
        <w:spacing w:before="145"/>
      </w:pPr>
    </w:p>
    <w:p w14:paraId="0CBDEB8E" w14:textId="77777777" w:rsidR="002F0320" w:rsidRDefault="0031154E">
      <w:pPr>
        <w:pStyle w:val="Kop2"/>
        <w:spacing w:line="285" w:lineRule="auto"/>
        <w:ind w:right="1187"/>
      </w:pPr>
      <w:r>
        <w:rPr>
          <w:noProof/>
        </w:rPr>
        <mc:AlternateContent>
          <mc:Choice Requires="wpg">
            <w:drawing>
              <wp:anchor distT="0" distB="0" distL="0" distR="0" simplePos="0" relativeHeight="15748608" behindDoc="0" locked="0" layoutInCell="1" allowOverlap="1" wp14:anchorId="0CBDEF0C" wp14:editId="0CBDEF0D">
                <wp:simplePos x="0" y="0"/>
                <wp:positionH relativeFrom="page">
                  <wp:posOffset>289439</wp:posOffset>
                </wp:positionH>
                <wp:positionV relativeFrom="paragraph">
                  <wp:posOffset>14734</wp:posOffset>
                </wp:positionV>
                <wp:extent cx="342900" cy="352425"/>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55" name="Graphic 155"/>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85"/>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7" y="343145"/>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8" y="322785"/>
                                </a:lnTo>
                                <a:lnTo>
                                  <a:pt x="251028" y="333988"/>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72" cstate="print"/>
                          <a:stretch>
                            <a:fillRect/>
                          </a:stretch>
                        </pic:blipFill>
                        <pic:spPr>
                          <a:xfrm>
                            <a:off x="185975" y="0"/>
                            <a:ext cx="67731" cy="70572"/>
                          </a:xfrm>
                          <a:prstGeom prst="rect">
                            <a:avLst/>
                          </a:prstGeom>
                        </pic:spPr>
                      </pic:pic>
                      <wps:wsp>
                        <wps:cNvPr id="157" name="Graphic 157"/>
                        <wps:cNvSpPr/>
                        <wps:spPr>
                          <a:xfrm>
                            <a:off x="47605" y="19421"/>
                            <a:ext cx="295275" cy="272415"/>
                          </a:xfrm>
                          <a:custGeom>
                            <a:avLst/>
                            <a:gdLst/>
                            <a:ahLst/>
                            <a:cxnLst/>
                            <a:rect l="l" t="t" r="r" b="b"/>
                            <a:pathLst>
                              <a:path w="295275" h="272415">
                                <a:moveTo>
                                  <a:pt x="62306" y="214376"/>
                                </a:moveTo>
                                <a:lnTo>
                                  <a:pt x="59791" y="211823"/>
                                </a:lnTo>
                                <a:lnTo>
                                  <a:pt x="2527" y="211823"/>
                                </a:lnTo>
                                <a:lnTo>
                                  <a:pt x="0" y="214376"/>
                                </a:lnTo>
                                <a:lnTo>
                                  <a:pt x="0" y="220649"/>
                                </a:lnTo>
                                <a:lnTo>
                                  <a:pt x="2527" y="223189"/>
                                </a:lnTo>
                                <a:lnTo>
                                  <a:pt x="56680" y="223189"/>
                                </a:lnTo>
                                <a:lnTo>
                                  <a:pt x="59791" y="223189"/>
                                </a:lnTo>
                                <a:lnTo>
                                  <a:pt x="62306" y="220649"/>
                                </a:lnTo>
                                <a:lnTo>
                                  <a:pt x="62306" y="214376"/>
                                </a:lnTo>
                                <a:close/>
                              </a:path>
                              <a:path w="295275" h="272415">
                                <a:moveTo>
                                  <a:pt x="83578" y="66967"/>
                                </a:moveTo>
                                <a:lnTo>
                                  <a:pt x="81064" y="64414"/>
                                </a:lnTo>
                                <a:lnTo>
                                  <a:pt x="2527" y="64414"/>
                                </a:lnTo>
                                <a:lnTo>
                                  <a:pt x="0" y="66967"/>
                                </a:lnTo>
                                <a:lnTo>
                                  <a:pt x="0" y="73240"/>
                                </a:lnTo>
                                <a:lnTo>
                                  <a:pt x="2527" y="75780"/>
                                </a:lnTo>
                                <a:lnTo>
                                  <a:pt x="77952" y="75780"/>
                                </a:lnTo>
                                <a:lnTo>
                                  <a:pt x="81064" y="75780"/>
                                </a:lnTo>
                                <a:lnTo>
                                  <a:pt x="83578" y="73240"/>
                                </a:lnTo>
                                <a:lnTo>
                                  <a:pt x="83578" y="66967"/>
                                </a:lnTo>
                                <a:close/>
                              </a:path>
                              <a:path w="295275" h="272415">
                                <a:moveTo>
                                  <a:pt x="125755" y="165252"/>
                                </a:moveTo>
                                <a:lnTo>
                                  <a:pt x="123240" y="162712"/>
                                </a:lnTo>
                                <a:lnTo>
                                  <a:pt x="2527" y="162712"/>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63"/>
                                </a:lnTo>
                                <a:lnTo>
                                  <a:pt x="2527" y="113563"/>
                                </a:lnTo>
                                <a:lnTo>
                                  <a:pt x="0" y="116103"/>
                                </a:lnTo>
                                <a:lnTo>
                                  <a:pt x="0" y="122377"/>
                                </a:lnTo>
                                <a:lnTo>
                                  <a:pt x="2527" y="124917"/>
                                </a:lnTo>
                                <a:lnTo>
                                  <a:pt x="138099" y="124917"/>
                                </a:lnTo>
                                <a:lnTo>
                                  <a:pt x="141198" y="124917"/>
                                </a:lnTo>
                                <a:lnTo>
                                  <a:pt x="143713" y="122377"/>
                                </a:lnTo>
                                <a:lnTo>
                                  <a:pt x="143713" y="116103"/>
                                </a:lnTo>
                                <a:close/>
                              </a:path>
                              <a:path w="295275" h="272415">
                                <a:moveTo>
                                  <a:pt x="151612" y="66967"/>
                                </a:moveTo>
                                <a:lnTo>
                                  <a:pt x="149098" y="64414"/>
                                </a:lnTo>
                                <a:lnTo>
                                  <a:pt x="108851" y="64414"/>
                                </a:lnTo>
                                <a:lnTo>
                                  <a:pt x="106337" y="66967"/>
                                </a:lnTo>
                                <a:lnTo>
                                  <a:pt x="106337" y="73240"/>
                                </a:lnTo>
                                <a:lnTo>
                                  <a:pt x="108851" y="75780"/>
                                </a:lnTo>
                                <a:lnTo>
                                  <a:pt x="145986" y="75780"/>
                                </a:lnTo>
                                <a:lnTo>
                                  <a:pt x="149098" y="75780"/>
                                </a:lnTo>
                                <a:lnTo>
                                  <a:pt x="151612" y="73240"/>
                                </a:lnTo>
                                <a:lnTo>
                                  <a:pt x="151612" y="66967"/>
                                </a:lnTo>
                                <a:close/>
                              </a:path>
                              <a:path w="295275" h="272415">
                                <a:moveTo>
                                  <a:pt x="295021" y="82804"/>
                                </a:moveTo>
                                <a:lnTo>
                                  <a:pt x="294347" y="79857"/>
                                </a:lnTo>
                                <a:lnTo>
                                  <a:pt x="293446" y="78587"/>
                                </a:lnTo>
                                <a:lnTo>
                                  <a:pt x="274523" y="66687"/>
                                </a:lnTo>
                                <a:lnTo>
                                  <a:pt x="286448" y="47383"/>
                                </a:lnTo>
                                <a:lnTo>
                                  <a:pt x="284810" y="38315"/>
                                </a:lnTo>
                                <a:lnTo>
                                  <a:pt x="283171" y="37287"/>
                                </a:lnTo>
                                <a:lnTo>
                                  <a:pt x="286905" y="31242"/>
                                </a:lnTo>
                                <a:lnTo>
                                  <a:pt x="292785" y="21729"/>
                                </a:lnTo>
                                <a:lnTo>
                                  <a:pt x="293039" y="20180"/>
                                </a:lnTo>
                                <a:lnTo>
                                  <a:pt x="292366" y="17246"/>
                                </a:lnTo>
                                <a:lnTo>
                                  <a:pt x="291465" y="15976"/>
                                </a:lnTo>
                                <a:lnTo>
                                  <a:pt x="288823" y="14300"/>
                                </a:lnTo>
                                <a:lnTo>
                                  <a:pt x="279514" y="8432"/>
                                </a:lnTo>
                                <a:lnTo>
                                  <a:pt x="279514" y="21729"/>
                                </a:lnTo>
                                <a:lnTo>
                                  <a:pt x="273685" y="31191"/>
                                </a:lnTo>
                                <a:lnTo>
                                  <a:pt x="273685" y="46596"/>
                                </a:lnTo>
                                <a:lnTo>
                                  <a:pt x="159969" y="230746"/>
                                </a:lnTo>
                                <a:lnTo>
                                  <a:pt x="127914" y="254012"/>
                                </a:lnTo>
                                <a:lnTo>
                                  <a:pt x="133299" y="221195"/>
                                </a:lnTo>
                                <a:lnTo>
                                  <a:pt x="133845" y="220649"/>
                                </a:lnTo>
                                <a:lnTo>
                                  <a:pt x="133845" y="217932"/>
                                </a:lnTo>
                                <a:lnTo>
                                  <a:pt x="134391" y="214604"/>
                                </a:lnTo>
                                <a:lnTo>
                                  <a:pt x="248196" y="30327"/>
                                </a:lnTo>
                                <a:lnTo>
                                  <a:pt x="250151" y="29819"/>
                                </a:lnTo>
                                <a:lnTo>
                                  <a:pt x="273431" y="44500"/>
                                </a:lnTo>
                                <a:lnTo>
                                  <a:pt x="273685" y="46596"/>
                                </a:lnTo>
                                <a:lnTo>
                                  <a:pt x="273685" y="31191"/>
                                </a:lnTo>
                                <a:lnTo>
                                  <a:pt x="271386" y="29819"/>
                                </a:lnTo>
                                <a:lnTo>
                                  <a:pt x="261759" y="23736"/>
                                </a:lnTo>
                                <a:lnTo>
                                  <a:pt x="267601" y="14300"/>
                                </a:lnTo>
                                <a:lnTo>
                                  <a:pt x="279361" y="21729"/>
                                </a:lnTo>
                                <a:lnTo>
                                  <a:pt x="279514" y="21729"/>
                                </a:lnTo>
                                <a:lnTo>
                                  <a:pt x="279514" y="8432"/>
                                </a:lnTo>
                                <a:lnTo>
                                  <a:pt x="266153" y="0"/>
                                </a:lnTo>
                                <a:lnTo>
                                  <a:pt x="262686" y="812"/>
                                </a:lnTo>
                                <a:lnTo>
                                  <a:pt x="252209" y="17741"/>
                                </a:lnTo>
                                <a:lnTo>
                                  <a:pt x="250774" y="16827"/>
                                </a:lnTo>
                                <a:lnTo>
                                  <a:pt x="241655" y="19443"/>
                                </a:lnTo>
                                <a:lnTo>
                                  <a:pt x="123875" y="210185"/>
                                </a:lnTo>
                                <a:lnTo>
                                  <a:pt x="123609" y="210896"/>
                                </a:lnTo>
                                <a:lnTo>
                                  <a:pt x="123494" y="211632"/>
                                </a:lnTo>
                                <a:lnTo>
                                  <a:pt x="123456" y="211823"/>
                                </a:lnTo>
                                <a:lnTo>
                                  <a:pt x="80314" y="211823"/>
                                </a:lnTo>
                                <a:lnTo>
                                  <a:pt x="77800" y="214376"/>
                                </a:lnTo>
                                <a:lnTo>
                                  <a:pt x="77800" y="220649"/>
                                </a:lnTo>
                                <a:lnTo>
                                  <a:pt x="80314" y="223189"/>
                                </a:lnTo>
                                <a:lnTo>
                                  <a:pt x="121589" y="223189"/>
                                </a:lnTo>
                                <a:lnTo>
                                  <a:pt x="115366" y="260972"/>
                                </a:lnTo>
                                <a:lnTo>
                                  <a:pt x="2527" y="260972"/>
                                </a:lnTo>
                                <a:lnTo>
                                  <a:pt x="0" y="263512"/>
                                </a:lnTo>
                                <a:lnTo>
                                  <a:pt x="0" y="269786"/>
                                </a:lnTo>
                                <a:lnTo>
                                  <a:pt x="2527" y="272338"/>
                                </a:lnTo>
                                <a:lnTo>
                                  <a:pt x="119113" y="272338"/>
                                </a:lnTo>
                                <a:lnTo>
                                  <a:pt x="120142" y="272338"/>
                                </a:lnTo>
                                <a:lnTo>
                                  <a:pt x="121297" y="272338"/>
                                </a:lnTo>
                                <a:lnTo>
                                  <a:pt x="123240" y="272338"/>
                                </a:lnTo>
                                <a:lnTo>
                                  <a:pt x="125755" y="269786"/>
                                </a:lnTo>
                                <a:lnTo>
                                  <a:pt x="125755" y="269582"/>
                                </a:lnTo>
                                <a:lnTo>
                                  <a:pt x="147193" y="254012"/>
                                </a:lnTo>
                                <a:lnTo>
                                  <a:pt x="168021" y="238899"/>
                                </a:lnTo>
                                <a:lnTo>
                                  <a:pt x="168529" y="238353"/>
                                </a:lnTo>
                                <a:lnTo>
                                  <a:pt x="268579" y="76327"/>
                                </a:lnTo>
                                <a:lnTo>
                                  <a:pt x="281470" y="84429"/>
                                </a:lnTo>
                                <a:lnTo>
                                  <a:pt x="233629" y="161899"/>
                                </a:lnTo>
                                <a:lnTo>
                                  <a:pt x="234429" y="165404"/>
                                </a:lnTo>
                                <a:lnTo>
                                  <a:pt x="237985" y="167640"/>
                                </a:lnTo>
                                <a:lnTo>
                                  <a:pt x="239014" y="167919"/>
                                </a:lnTo>
                                <a:lnTo>
                                  <a:pt x="240030" y="167919"/>
                                </a:lnTo>
                                <a:lnTo>
                                  <a:pt x="241909" y="167919"/>
                                </a:lnTo>
                                <a:lnTo>
                                  <a:pt x="243738" y="166979"/>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18B7F6A" id="Group 154" o:spid="_x0000_s1026" style="position:absolute;margin-left:22.8pt;margin-top:1.15pt;width:27pt;height:27.75pt;z-index:15748608;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">
                <v:shape id="Graphic 155"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" path="m224779,351591r-196285,l17413,349324,8354,343145,2242,333988,,322785,,28806,2242,17603,8355,8445,17413,2267,28494,,194699,r2519,2545l197218,8818r-2519,2545l18983,11363r-7741,7824l11242,332398r7741,7824l246868,340222r-1951,2923l235859,349324r-11080,2267xem250755,122208r-6206,l242031,119663r,-58358l244549,58760r6206,l253273,61305r,58358l250755,122208xem246868,340222r-12583,l242025,332398r,-139964l244543,189889r6206,l253268,192434r,130351l251028,333988r-4160,6234xe" fillcolor="black" stroked="f">
                  <v:path arrowok="t"/>
                </v:shape>
                <v:shape id="Image 156"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">
                  <v:imagedata r:id="rId73" o:title=""/>
                </v:shape>
                <v:shape id="Graphic 157" o:spid="_x0000_s1029" style="position:absolute;left:47605;top:19421;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" path="m62306,214376r-2515,-2553l2527,211823,,214376r,6273l2527,223189r54153,l59791,223189r2515,-2540l62306,214376xem83578,66967l81064,64414r-78537,l,66967r,6273l2527,75780r75425,l81064,75780r2514,-2540l83578,66967xem125755,165252r-2515,-2540l2527,162712,,165252r,6274l2527,174066r117615,l123240,174066r2515,-2540l125755,165252xem143713,116103r-2515,-2540l2527,113563,,116103r,6274l2527,124917r135572,l141198,124917r2515,-2540l143713,116103xem151612,66967r-2514,-2553l108851,64414r-2514,2553l106337,73240r2514,2540l145986,75780r3112,l151612,73240r,-6273xem295021,82804r-674,-2947l293446,78587,274523,66687,286448,47383r-1638,-9068l283171,37287r3734,-6045l292785,21729r254,-1549l292366,17246r-901,-1270l288823,14300,279514,8432r,13297l273685,31191r,15405l159969,230746r-32055,23266l133299,221195r546,-546l133845,217932r546,-3328l248196,30327r1955,-508l273431,44500r254,2096l273685,31191r-2299,-1372l261759,23736r5842,-9436l279361,21729r153,l279514,8432,266153,r-3467,812l252209,17741r-1435,-914l241655,19443,123875,210185r-266,711l123494,211632r-38,191l80314,211823r-2514,2553l77800,220649r2514,2540l121589,223189r-6223,37783l2527,260972,,263512r,6274l2527,272338r116586,l120142,272338r1155,l123240,272338r2515,-2552l125755,269582r21438,-15570l168021,238899r508,-546l268579,76327r12891,8102l233629,161899r800,3505l237985,167640r1029,279l240030,167919r1879,l243738,166979,294767,84340r254,-1536xe" fillcolor="black" stroked="f">
                  <v:path arrowok="t"/>
                </v:shape>
                <w10:wrap anchorx="page"/>
              </v:group>
            </w:pict>
          </mc:Fallback>
        </mc:AlternateContent>
      </w:r>
      <w:r>
        <w:t>11 B - Et toi, tu penses quoi d’une année sabbatique / d’un échange Erasmus ? C’est quelque</w:t>
      </w:r>
      <w:r>
        <w:rPr>
          <w:spacing w:val="-3"/>
        </w:rPr>
        <w:t xml:space="preserve"> </w:t>
      </w:r>
      <w:r>
        <w:t>chose</w:t>
      </w:r>
      <w:r>
        <w:rPr>
          <w:spacing w:val="-3"/>
        </w:rPr>
        <w:t xml:space="preserve"> </w:t>
      </w:r>
      <w:r>
        <w:t>qui</w:t>
      </w:r>
      <w:r>
        <w:rPr>
          <w:spacing w:val="-3"/>
        </w:rPr>
        <w:t xml:space="preserve"> </w:t>
      </w:r>
      <w:r>
        <w:t>te</w:t>
      </w:r>
      <w:r>
        <w:rPr>
          <w:spacing w:val="-3"/>
        </w:rPr>
        <w:t xml:space="preserve"> </w:t>
      </w:r>
      <w:r>
        <w:t>tente</w:t>
      </w:r>
      <w:r>
        <w:rPr>
          <w:spacing w:val="-3"/>
        </w:rPr>
        <w:t xml:space="preserve"> </w:t>
      </w:r>
      <w:r>
        <w:t>?</w:t>
      </w:r>
      <w:r>
        <w:rPr>
          <w:spacing w:val="-3"/>
        </w:rPr>
        <w:t xml:space="preserve"> </w:t>
      </w:r>
      <w:r>
        <w:t>Pourquoi</w:t>
      </w:r>
      <w:r>
        <w:rPr>
          <w:spacing w:val="-3"/>
        </w:rPr>
        <w:t xml:space="preserve"> </w:t>
      </w:r>
      <w:r>
        <w:t>(pas)</w:t>
      </w:r>
      <w:r>
        <w:rPr>
          <w:spacing w:val="-3"/>
        </w:rPr>
        <w:t xml:space="preserve"> </w:t>
      </w:r>
      <w:r>
        <w:t>?</w:t>
      </w:r>
      <w:r>
        <w:rPr>
          <w:spacing w:val="40"/>
        </w:rPr>
        <w:t xml:space="preserve"> </w:t>
      </w:r>
      <w:r>
        <w:t>Utilise</w:t>
      </w:r>
      <w:r>
        <w:rPr>
          <w:spacing w:val="-3"/>
        </w:rPr>
        <w:t xml:space="preserve"> </w:t>
      </w:r>
      <w:r>
        <w:t>le</w:t>
      </w:r>
      <w:r>
        <w:rPr>
          <w:spacing w:val="-3"/>
        </w:rPr>
        <w:t xml:space="preserve"> </w:t>
      </w:r>
      <w:r>
        <w:t>plus</w:t>
      </w:r>
      <w:r>
        <w:rPr>
          <w:spacing w:val="-3"/>
        </w:rPr>
        <w:t xml:space="preserve"> </w:t>
      </w:r>
      <w:r>
        <w:t>possible</w:t>
      </w:r>
      <w:r>
        <w:rPr>
          <w:spacing w:val="-3"/>
        </w:rPr>
        <w:t xml:space="preserve"> </w:t>
      </w:r>
      <w:r>
        <w:t>les</w:t>
      </w:r>
      <w:r>
        <w:rPr>
          <w:spacing w:val="-3"/>
        </w:rPr>
        <w:t xml:space="preserve"> </w:t>
      </w:r>
      <w:r>
        <w:t>mots</w:t>
      </w:r>
      <w:r>
        <w:rPr>
          <w:spacing w:val="-3"/>
        </w:rPr>
        <w:t xml:space="preserve"> </w:t>
      </w:r>
      <w:r>
        <w:t>du</w:t>
      </w:r>
      <w:r>
        <w:rPr>
          <w:spacing w:val="-3"/>
        </w:rPr>
        <w:t xml:space="preserve"> </w:t>
      </w:r>
      <w:r>
        <w:t>texte.</w:t>
      </w:r>
    </w:p>
    <w:p w14:paraId="0CBDEB8F" w14:textId="77777777" w:rsidR="002F0320" w:rsidRDefault="0031154E">
      <w:pPr>
        <w:spacing w:before="195"/>
        <w:ind w:left="1190"/>
      </w:pPr>
      <w:r>
        <w:rPr>
          <w:color w:val="D9D9D9"/>
          <w:spacing w:val="-2"/>
        </w:rPr>
        <w:t>...........................................................................................................................................................</w:t>
      </w:r>
    </w:p>
    <w:p w14:paraId="0CBDEB90" w14:textId="77777777" w:rsidR="002F0320" w:rsidRDefault="0031154E">
      <w:pPr>
        <w:spacing w:before="137"/>
        <w:ind w:left="1190"/>
      </w:pPr>
      <w:r>
        <w:rPr>
          <w:color w:val="D9D9D9"/>
          <w:spacing w:val="-2"/>
        </w:rPr>
        <w:t>...........................................................................................................................................................</w:t>
      </w:r>
    </w:p>
    <w:p w14:paraId="0CBDEB91" w14:textId="77777777" w:rsidR="002F0320" w:rsidRDefault="0031154E">
      <w:pPr>
        <w:spacing w:before="137"/>
        <w:ind w:left="1190"/>
      </w:pPr>
      <w:r>
        <w:rPr>
          <w:color w:val="D9D9D9"/>
          <w:spacing w:val="-2"/>
        </w:rPr>
        <w:t>...........................................................................................................................................................</w:t>
      </w:r>
    </w:p>
    <w:p w14:paraId="0CBDEB92" w14:textId="77777777" w:rsidR="002F0320" w:rsidRDefault="0031154E">
      <w:pPr>
        <w:spacing w:before="137"/>
        <w:ind w:left="1190"/>
      </w:pPr>
      <w:r>
        <w:rPr>
          <w:color w:val="D9D9D9"/>
          <w:spacing w:val="-2"/>
        </w:rPr>
        <w:t>...........................................................................................................................................................</w:t>
      </w:r>
    </w:p>
    <w:p w14:paraId="0CBDEB93" w14:textId="77777777" w:rsidR="002F0320" w:rsidRDefault="002F0320">
      <w:pPr>
        <w:sectPr w:rsidR="002F0320">
          <w:footerReference w:type="default" r:id="rId74"/>
          <w:pgSz w:w="11910" w:h="16850"/>
          <w:pgMar w:top="920" w:right="0" w:bottom="820" w:left="0" w:header="0" w:footer="634" w:gutter="0"/>
          <w:cols w:space="708"/>
        </w:sectPr>
      </w:pPr>
    </w:p>
    <w:p w14:paraId="0CBDEB94" w14:textId="77777777" w:rsidR="002F0320" w:rsidRDefault="002F0320">
      <w:pPr>
        <w:pStyle w:val="Plattetekst"/>
      </w:pPr>
    </w:p>
    <w:p w14:paraId="0CBDEB95" w14:textId="77777777" w:rsidR="002F0320" w:rsidRDefault="002F0320">
      <w:pPr>
        <w:pStyle w:val="Plattetekst"/>
      </w:pPr>
    </w:p>
    <w:p w14:paraId="0CBDEB96" w14:textId="77777777" w:rsidR="002F0320" w:rsidRDefault="002F0320">
      <w:pPr>
        <w:pStyle w:val="Plattetekst"/>
      </w:pPr>
    </w:p>
    <w:p w14:paraId="0CBDEB97" w14:textId="77777777" w:rsidR="002F0320" w:rsidRDefault="002F0320">
      <w:pPr>
        <w:pStyle w:val="Plattetekst"/>
        <w:spacing w:before="45"/>
      </w:pPr>
    </w:p>
    <w:p w14:paraId="0CBDEB98" w14:textId="77777777" w:rsidR="002F0320" w:rsidRDefault="0031154E">
      <w:pPr>
        <w:pStyle w:val="Kop2"/>
        <w:numPr>
          <w:ilvl w:val="0"/>
          <w:numId w:val="9"/>
        </w:numPr>
        <w:tabs>
          <w:tab w:val="left" w:pos="1372"/>
        </w:tabs>
        <w:ind w:left="1372" w:hanging="182"/>
        <w:jc w:val="both"/>
      </w:pPr>
      <w:r>
        <w:rPr>
          <w:noProof/>
        </w:rPr>
        <mc:AlternateContent>
          <mc:Choice Requires="wpg">
            <w:drawing>
              <wp:anchor distT="0" distB="0" distL="0" distR="0" simplePos="0" relativeHeight="15749632" behindDoc="0" locked="0" layoutInCell="1" allowOverlap="1" wp14:anchorId="0CBDEF0E" wp14:editId="0CBDEF0F">
                <wp:simplePos x="0" y="0"/>
                <wp:positionH relativeFrom="page">
                  <wp:posOffset>0</wp:posOffset>
                </wp:positionH>
                <wp:positionV relativeFrom="paragraph">
                  <wp:posOffset>-672688</wp:posOffset>
                </wp:positionV>
                <wp:extent cx="7562850" cy="46926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60" name="Graphic 16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161" name="Graphic 161"/>
                        <wps:cNvSpPr/>
                        <wps:spPr>
                          <a:xfrm>
                            <a:off x="259961" y="27764"/>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38" cstate="print"/>
                          <a:stretch>
                            <a:fillRect/>
                          </a:stretch>
                        </pic:blipFill>
                        <pic:spPr>
                          <a:xfrm>
                            <a:off x="332126" y="75961"/>
                            <a:ext cx="151301" cy="163036"/>
                          </a:xfrm>
                          <a:prstGeom prst="rect">
                            <a:avLst/>
                          </a:prstGeom>
                        </pic:spPr>
                      </pic:pic>
                      <wps:wsp>
                        <wps:cNvPr id="163" name="Graphic 163"/>
                        <wps:cNvSpPr/>
                        <wps:spPr>
                          <a:xfrm>
                            <a:off x="284059" y="255688"/>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75" cstate="print"/>
                          <a:stretch>
                            <a:fillRect/>
                          </a:stretch>
                        </pic:blipFill>
                        <pic:spPr>
                          <a:xfrm>
                            <a:off x="476909" y="104091"/>
                            <a:ext cx="102743" cy="130905"/>
                          </a:xfrm>
                          <a:prstGeom prst="rect">
                            <a:avLst/>
                          </a:prstGeom>
                        </pic:spPr>
                      </pic:pic>
                      <wps:wsp>
                        <wps:cNvPr id="165" name="Textbox 165"/>
                        <wps:cNvSpPr txBox="1"/>
                        <wps:spPr>
                          <a:xfrm>
                            <a:off x="0" y="0"/>
                            <a:ext cx="7562850" cy="469265"/>
                          </a:xfrm>
                          <a:prstGeom prst="rect">
                            <a:avLst/>
                          </a:prstGeom>
                        </wps:spPr>
                        <wps:txbx>
                          <w:txbxContent>
                            <w:p w14:paraId="0CBDF061" w14:textId="77777777" w:rsidR="002F0320" w:rsidRDefault="0031154E">
                              <w:pPr>
                                <w:spacing w:before="73" w:line="285" w:lineRule="auto"/>
                                <w:ind w:left="1190" w:right="1187"/>
                                <w:rPr>
                                  <w:b/>
                                </w:rPr>
                              </w:pPr>
                              <w:r>
                                <w:rPr>
                                  <w:b/>
                                </w:rPr>
                                <w:t>12</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Décris</w:t>
                              </w:r>
                              <w:r>
                                <w:rPr>
                                  <w:b/>
                                  <w:spacing w:val="-3"/>
                                </w:rPr>
                                <w:t xml:space="preserve"> </w:t>
                              </w:r>
                              <w:r>
                                <w:rPr>
                                  <w:b/>
                                </w:rPr>
                                <w:t>les</w:t>
                              </w:r>
                              <w:r>
                                <w:rPr>
                                  <w:b/>
                                  <w:spacing w:val="-3"/>
                                </w:rPr>
                                <w:t xml:space="preserve"> </w:t>
                              </w:r>
                              <w:r>
                                <w:rPr>
                                  <w:b/>
                                </w:rPr>
                                <w:t>différents</w:t>
                              </w:r>
                              <w:r>
                                <w:rPr>
                                  <w:b/>
                                  <w:spacing w:val="-3"/>
                                </w:rPr>
                                <w:t xml:space="preserve"> </w:t>
                              </w:r>
                              <w:r>
                                <w:rPr>
                                  <w:b/>
                                </w:rPr>
                                <w:t>types</w:t>
                              </w:r>
                              <w:r>
                                <w:rPr>
                                  <w:b/>
                                  <w:spacing w:val="-3"/>
                                </w:rPr>
                                <w:t xml:space="preserve"> </w:t>
                              </w:r>
                              <w:r>
                                <w:rPr>
                                  <w:b/>
                                </w:rPr>
                                <w:t>d’élèves</w:t>
                              </w:r>
                              <w:r>
                                <w:rPr>
                                  <w:b/>
                                  <w:spacing w:val="-3"/>
                                </w:rPr>
                                <w:t xml:space="preserve"> </w:t>
                              </w:r>
                              <w:r>
                                <w:rPr>
                                  <w:b/>
                                </w:rPr>
                                <w:t>en</w:t>
                              </w:r>
                              <w:r>
                                <w:rPr>
                                  <w:b/>
                                  <w:spacing w:val="-3"/>
                                </w:rPr>
                                <w:t xml:space="preserve"> </w:t>
                              </w:r>
                              <w:r>
                                <w:rPr>
                                  <w:b/>
                                </w:rPr>
                                <w:t>donnant</w:t>
                              </w:r>
                              <w:r>
                                <w:rPr>
                                  <w:b/>
                                  <w:spacing w:val="-3"/>
                                </w:rPr>
                                <w:t xml:space="preserve"> </w:t>
                              </w:r>
                              <w:r>
                                <w:rPr>
                                  <w:b/>
                                </w:rPr>
                                <w:t>au</w:t>
                              </w:r>
                              <w:r>
                                <w:rPr>
                                  <w:b/>
                                  <w:spacing w:val="-3"/>
                                </w:rPr>
                                <w:t xml:space="preserve"> </w:t>
                              </w:r>
                              <w:r>
                                <w:rPr>
                                  <w:b/>
                                </w:rPr>
                                <w:t>moins</w:t>
                              </w:r>
                              <w:r>
                                <w:rPr>
                                  <w:b/>
                                  <w:spacing w:val="-3"/>
                                </w:rPr>
                                <w:t xml:space="preserve"> </w:t>
                              </w:r>
                              <w:r>
                                <w:rPr>
                                  <w:b/>
                                </w:rPr>
                                <w:t>5</w:t>
                              </w:r>
                              <w:r>
                                <w:rPr>
                                  <w:b/>
                                  <w:spacing w:val="-3"/>
                                </w:rPr>
                                <w:t xml:space="preserve"> </w:t>
                              </w:r>
                              <w:r>
                                <w:rPr>
                                  <w:b/>
                                </w:rPr>
                                <w:t>caractéristiques</w:t>
                              </w:r>
                              <w:r>
                                <w:rPr>
                                  <w:b/>
                                  <w:spacing w:val="-3"/>
                                </w:rPr>
                                <w:t xml:space="preserve"> </w:t>
                              </w:r>
                              <w:r>
                                <w:rPr>
                                  <w:b/>
                                </w:rPr>
                                <w:t>et</w:t>
                              </w:r>
                              <w:r>
                                <w:rPr>
                                  <w:b/>
                                  <w:spacing w:val="-3"/>
                                </w:rPr>
                                <w:t xml:space="preserve"> </w:t>
                              </w:r>
                              <w:r>
                                <w:rPr>
                                  <w:b/>
                                </w:rPr>
                                <w:t>/ ou exemples de leur comportement. Regarde l’exemple pour t’inspirer.</w:t>
                              </w:r>
                            </w:p>
                          </w:txbxContent>
                        </wps:txbx>
                        <wps:bodyPr wrap="square" lIns="0" tIns="0" rIns="0" bIns="0" rtlCol="0">
                          <a:noAutofit/>
                        </wps:bodyPr>
                      </wps:wsp>
                    </wpg:wgp>
                  </a:graphicData>
                </a:graphic>
              </wp:anchor>
            </w:drawing>
          </mc:Choice>
          <mc:Fallback>
            <w:pict>
              <v:group w14:anchorId="0CBDEF0E" id="Group 159" o:spid="_x0000_s1135" style="position:absolute;left:0;text-align:left;margin-left:0;margin-top:-52.95pt;width:595.5pt;height:36.95pt;z-index:15749632;mso-wrap-distance-left:0;mso-wrap-distance-right:0;mso-position-horizontal-relative:page;mso-position-vertical-relative:text" coordsize="75628,4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">
                <v:shape id="Graphic 160" o:spid="_x0000_s1136"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" path="m7562850,469126l,469126,,,7562850,r,469126xe" fillcolor="#e1f9fc" stroked="f">
                  <v:path arrowok="t"/>
                </v:shape>
                <v:shape id="Graphic 161" o:spid="_x0000_s1137" style="position:absolute;left:2599;top:277;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62" o:spid="_x0000_s1138" type="#_x0000_t75" style="position:absolute;left:3321;top:759;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">
                  <v:imagedata r:id="rId40" o:title=""/>
                </v:shape>
                <v:shape id="Graphic 163" o:spid="_x0000_s1139" style="position:absolute;left:2840;top:2556;width:3524;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164" o:spid="_x0000_s1140" type="#_x0000_t75" style="position:absolute;left:4769;top:1040;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">
                  <v:imagedata r:id="rId76" o:title=""/>
                </v:shape>
                <v:shape id="Textbox 165" o:spid="_x0000_s114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0CBDF061" w14:textId="77777777" w:rsidR="002F0320" w:rsidRDefault="0031154E">
                        <w:pPr>
                          <w:spacing w:before="73" w:line="285" w:lineRule="auto"/>
                          <w:ind w:left="1190" w:right="1187"/>
                          <w:rPr>
                            <w:b/>
                          </w:rPr>
                        </w:pPr>
                        <w:r>
                          <w:rPr>
                            <w:b/>
                          </w:rPr>
                          <w:t>12</w:t>
                        </w:r>
                        <w:r>
                          <w:rPr>
                            <w:b/>
                            <w:spacing w:val="-3"/>
                          </w:rPr>
                          <w:t xml:space="preserve"> </w:t>
                        </w:r>
                        <w:r>
                          <w:rPr>
                            <w:b/>
                          </w:rPr>
                          <w:t>-</w:t>
                        </w:r>
                        <w:r>
                          <w:rPr>
                            <w:b/>
                            <w:spacing w:val="-3"/>
                          </w:rPr>
                          <w:t xml:space="preserve"> </w:t>
                        </w:r>
                        <w:r>
                          <w:rPr>
                            <w:b/>
                          </w:rPr>
                          <w:t>VOC</w:t>
                        </w:r>
                        <w:r>
                          <w:rPr>
                            <w:b/>
                            <w:spacing w:val="-3"/>
                          </w:rPr>
                          <w:t xml:space="preserve"> </w:t>
                        </w:r>
                        <w:r>
                          <w:rPr>
                            <w:b/>
                          </w:rPr>
                          <w:t>-</w:t>
                        </w:r>
                        <w:r>
                          <w:rPr>
                            <w:b/>
                            <w:spacing w:val="-3"/>
                          </w:rPr>
                          <w:t xml:space="preserve"> </w:t>
                        </w:r>
                        <w:r>
                          <w:rPr>
                            <w:b/>
                          </w:rPr>
                          <w:t>Décris</w:t>
                        </w:r>
                        <w:r>
                          <w:rPr>
                            <w:b/>
                            <w:spacing w:val="-3"/>
                          </w:rPr>
                          <w:t xml:space="preserve"> </w:t>
                        </w:r>
                        <w:r>
                          <w:rPr>
                            <w:b/>
                          </w:rPr>
                          <w:t>les</w:t>
                        </w:r>
                        <w:r>
                          <w:rPr>
                            <w:b/>
                            <w:spacing w:val="-3"/>
                          </w:rPr>
                          <w:t xml:space="preserve"> </w:t>
                        </w:r>
                        <w:r>
                          <w:rPr>
                            <w:b/>
                          </w:rPr>
                          <w:t>différents</w:t>
                        </w:r>
                        <w:r>
                          <w:rPr>
                            <w:b/>
                            <w:spacing w:val="-3"/>
                          </w:rPr>
                          <w:t xml:space="preserve"> </w:t>
                        </w:r>
                        <w:r>
                          <w:rPr>
                            <w:b/>
                          </w:rPr>
                          <w:t>types</w:t>
                        </w:r>
                        <w:r>
                          <w:rPr>
                            <w:b/>
                            <w:spacing w:val="-3"/>
                          </w:rPr>
                          <w:t xml:space="preserve"> </w:t>
                        </w:r>
                        <w:r>
                          <w:rPr>
                            <w:b/>
                          </w:rPr>
                          <w:t>d’élèves</w:t>
                        </w:r>
                        <w:r>
                          <w:rPr>
                            <w:b/>
                            <w:spacing w:val="-3"/>
                          </w:rPr>
                          <w:t xml:space="preserve"> </w:t>
                        </w:r>
                        <w:r>
                          <w:rPr>
                            <w:b/>
                          </w:rPr>
                          <w:t>en</w:t>
                        </w:r>
                        <w:r>
                          <w:rPr>
                            <w:b/>
                            <w:spacing w:val="-3"/>
                          </w:rPr>
                          <w:t xml:space="preserve"> </w:t>
                        </w:r>
                        <w:r>
                          <w:rPr>
                            <w:b/>
                          </w:rPr>
                          <w:t>donnant</w:t>
                        </w:r>
                        <w:r>
                          <w:rPr>
                            <w:b/>
                            <w:spacing w:val="-3"/>
                          </w:rPr>
                          <w:t xml:space="preserve"> </w:t>
                        </w:r>
                        <w:r>
                          <w:rPr>
                            <w:b/>
                          </w:rPr>
                          <w:t>au</w:t>
                        </w:r>
                        <w:r>
                          <w:rPr>
                            <w:b/>
                            <w:spacing w:val="-3"/>
                          </w:rPr>
                          <w:t xml:space="preserve"> </w:t>
                        </w:r>
                        <w:r>
                          <w:rPr>
                            <w:b/>
                          </w:rPr>
                          <w:t>moins</w:t>
                        </w:r>
                        <w:r>
                          <w:rPr>
                            <w:b/>
                            <w:spacing w:val="-3"/>
                          </w:rPr>
                          <w:t xml:space="preserve"> </w:t>
                        </w:r>
                        <w:r>
                          <w:rPr>
                            <w:b/>
                          </w:rPr>
                          <w:t>5</w:t>
                        </w:r>
                        <w:r>
                          <w:rPr>
                            <w:b/>
                            <w:spacing w:val="-3"/>
                          </w:rPr>
                          <w:t xml:space="preserve"> </w:t>
                        </w:r>
                        <w:r>
                          <w:rPr>
                            <w:b/>
                          </w:rPr>
                          <w:t>caractéristiques</w:t>
                        </w:r>
                        <w:r>
                          <w:rPr>
                            <w:b/>
                            <w:spacing w:val="-3"/>
                          </w:rPr>
                          <w:t xml:space="preserve"> </w:t>
                        </w:r>
                        <w:r>
                          <w:rPr>
                            <w:b/>
                          </w:rPr>
                          <w:t>et</w:t>
                        </w:r>
                        <w:r>
                          <w:rPr>
                            <w:b/>
                            <w:spacing w:val="-3"/>
                          </w:rPr>
                          <w:t xml:space="preserve"> </w:t>
                        </w:r>
                        <w:r>
                          <w:rPr>
                            <w:b/>
                          </w:rPr>
                          <w:t>/ ou exemples de leur comportement. Regarde l’exemple pour t’inspirer.</w:t>
                        </w:r>
                      </w:p>
                    </w:txbxContent>
                  </v:textbox>
                </v:shape>
                <w10:wrap anchorx="page"/>
              </v:group>
            </w:pict>
          </mc:Fallback>
        </mc:AlternateContent>
      </w:r>
      <w:r>
        <w:rPr>
          <w:noProof/>
        </w:rPr>
        <mc:AlternateContent>
          <mc:Choice Requires="wpg">
            <w:drawing>
              <wp:anchor distT="0" distB="0" distL="0" distR="0" simplePos="0" relativeHeight="15750144" behindDoc="0" locked="0" layoutInCell="1" allowOverlap="1" wp14:anchorId="0CBDEF10" wp14:editId="0CBDEF11">
                <wp:simplePos x="0" y="0"/>
                <wp:positionH relativeFrom="page">
                  <wp:posOffset>289439</wp:posOffset>
                </wp:positionH>
                <wp:positionV relativeFrom="paragraph">
                  <wp:posOffset>31634</wp:posOffset>
                </wp:positionV>
                <wp:extent cx="342900" cy="35242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352425"/>
                          <a:chOff x="0" y="0"/>
                          <a:chExt cx="342900" cy="352425"/>
                        </a:xfrm>
                      </wpg:grpSpPr>
                      <wps:wsp>
                        <wps:cNvPr id="167" name="Graphic 167"/>
                        <wps:cNvSpPr/>
                        <wps:spPr>
                          <a:xfrm>
                            <a:off x="0" y="448"/>
                            <a:ext cx="253365" cy="351790"/>
                          </a:xfrm>
                          <a:custGeom>
                            <a:avLst/>
                            <a:gdLst/>
                            <a:ahLst/>
                            <a:cxnLst/>
                            <a:rect l="l" t="t" r="r" b="b"/>
                            <a:pathLst>
                              <a:path w="253365" h="351790">
                                <a:moveTo>
                                  <a:pt x="224779" y="351591"/>
                                </a:moveTo>
                                <a:lnTo>
                                  <a:pt x="28494" y="351591"/>
                                </a:lnTo>
                                <a:lnTo>
                                  <a:pt x="17413" y="349324"/>
                                </a:lnTo>
                                <a:lnTo>
                                  <a:pt x="8354" y="343145"/>
                                </a:lnTo>
                                <a:lnTo>
                                  <a:pt x="2242" y="333988"/>
                                </a:lnTo>
                                <a:lnTo>
                                  <a:pt x="0" y="322785"/>
                                </a:lnTo>
                                <a:lnTo>
                                  <a:pt x="0" y="28806"/>
                                </a:lnTo>
                                <a:lnTo>
                                  <a:pt x="2242" y="17603"/>
                                </a:lnTo>
                                <a:lnTo>
                                  <a:pt x="8355" y="8445"/>
                                </a:lnTo>
                                <a:lnTo>
                                  <a:pt x="17413" y="2267"/>
                                </a:lnTo>
                                <a:lnTo>
                                  <a:pt x="28494" y="0"/>
                                </a:lnTo>
                                <a:lnTo>
                                  <a:pt x="194699" y="0"/>
                                </a:lnTo>
                                <a:lnTo>
                                  <a:pt x="197218" y="2545"/>
                                </a:lnTo>
                                <a:lnTo>
                                  <a:pt x="197218" y="8818"/>
                                </a:lnTo>
                                <a:lnTo>
                                  <a:pt x="194699" y="11363"/>
                                </a:lnTo>
                                <a:lnTo>
                                  <a:pt x="18983" y="11363"/>
                                </a:lnTo>
                                <a:lnTo>
                                  <a:pt x="11242" y="19187"/>
                                </a:lnTo>
                                <a:lnTo>
                                  <a:pt x="11242" y="332398"/>
                                </a:lnTo>
                                <a:lnTo>
                                  <a:pt x="18983" y="340222"/>
                                </a:lnTo>
                                <a:lnTo>
                                  <a:pt x="246868" y="340222"/>
                                </a:lnTo>
                                <a:lnTo>
                                  <a:pt x="244917" y="343145"/>
                                </a:lnTo>
                                <a:lnTo>
                                  <a:pt x="235859" y="349324"/>
                                </a:lnTo>
                                <a:lnTo>
                                  <a:pt x="224779" y="351591"/>
                                </a:lnTo>
                                <a:close/>
                              </a:path>
                              <a:path w="253365" h="351790">
                                <a:moveTo>
                                  <a:pt x="250755" y="122208"/>
                                </a:moveTo>
                                <a:lnTo>
                                  <a:pt x="244549" y="122208"/>
                                </a:lnTo>
                                <a:lnTo>
                                  <a:pt x="242031" y="119663"/>
                                </a:lnTo>
                                <a:lnTo>
                                  <a:pt x="242031" y="61305"/>
                                </a:lnTo>
                                <a:lnTo>
                                  <a:pt x="244549" y="58760"/>
                                </a:lnTo>
                                <a:lnTo>
                                  <a:pt x="250755" y="58760"/>
                                </a:lnTo>
                                <a:lnTo>
                                  <a:pt x="253273" y="61305"/>
                                </a:lnTo>
                                <a:lnTo>
                                  <a:pt x="253273" y="119663"/>
                                </a:lnTo>
                                <a:lnTo>
                                  <a:pt x="250755" y="122208"/>
                                </a:lnTo>
                                <a:close/>
                              </a:path>
                              <a:path w="253365" h="351790">
                                <a:moveTo>
                                  <a:pt x="246868" y="340222"/>
                                </a:moveTo>
                                <a:lnTo>
                                  <a:pt x="234285" y="340222"/>
                                </a:lnTo>
                                <a:lnTo>
                                  <a:pt x="242025" y="332398"/>
                                </a:lnTo>
                                <a:lnTo>
                                  <a:pt x="242025" y="192434"/>
                                </a:lnTo>
                                <a:lnTo>
                                  <a:pt x="244543" y="189889"/>
                                </a:lnTo>
                                <a:lnTo>
                                  <a:pt x="250749" y="189889"/>
                                </a:lnTo>
                                <a:lnTo>
                                  <a:pt x="253268" y="192434"/>
                                </a:lnTo>
                                <a:lnTo>
                                  <a:pt x="253268" y="322785"/>
                                </a:lnTo>
                                <a:lnTo>
                                  <a:pt x="251028" y="333988"/>
                                </a:lnTo>
                                <a:lnTo>
                                  <a:pt x="246868" y="34022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8" name="Image 168"/>
                          <pic:cNvPicPr/>
                        </pic:nvPicPr>
                        <pic:blipFill>
                          <a:blip r:embed="rId77" cstate="print"/>
                          <a:stretch>
                            <a:fillRect/>
                          </a:stretch>
                        </pic:blipFill>
                        <pic:spPr>
                          <a:xfrm>
                            <a:off x="185975" y="0"/>
                            <a:ext cx="67731" cy="70572"/>
                          </a:xfrm>
                          <a:prstGeom prst="rect">
                            <a:avLst/>
                          </a:prstGeom>
                        </pic:spPr>
                      </pic:pic>
                      <wps:wsp>
                        <wps:cNvPr id="169" name="Graphic 169"/>
                        <wps:cNvSpPr/>
                        <wps:spPr>
                          <a:xfrm>
                            <a:off x="47605" y="19422"/>
                            <a:ext cx="295275" cy="272415"/>
                          </a:xfrm>
                          <a:custGeom>
                            <a:avLst/>
                            <a:gdLst/>
                            <a:ahLst/>
                            <a:cxnLst/>
                            <a:rect l="l" t="t" r="r" b="b"/>
                            <a:pathLst>
                              <a:path w="295275" h="272415">
                                <a:moveTo>
                                  <a:pt x="62306" y="214376"/>
                                </a:moveTo>
                                <a:lnTo>
                                  <a:pt x="59791" y="211823"/>
                                </a:lnTo>
                                <a:lnTo>
                                  <a:pt x="2527" y="211823"/>
                                </a:lnTo>
                                <a:lnTo>
                                  <a:pt x="0" y="214376"/>
                                </a:lnTo>
                                <a:lnTo>
                                  <a:pt x="0" y="220637"/>
                                </a:lnTo>
                                <a:lnTo>
                                  <a:pt x="2527" y="223189"/>
                                </a:lnTo>
                                <a:lnTo>
                                  <a:pt x="56680" y="223189"/>
                                </a:lnTo>
                                <a:lnTo>
                                  <a:pt x="59791" y="223189"/>
                                </a:lnTo>
                                <a:lnTo>
                                  <a:pt x="62306" y="220637"/>
                                </a:lnTo>
                                <a:lnTo>
                                  <a:pt x="62306" y="214376"/>
                                </a:lnTo>
                                <a:close/>
                              </a:path>
                              <a:path w="295275" h="272415">
                                <a:moveTo>
                                  <a:pt x="83578" y="66967"/>
                                </a:moveTo>
                                <a:lnTo>
                                  <a:pt x="81064" y="64414"/>
                                </a:lnTo>
                                <a:lnTo>
                                  <a:pt x="2527" y="64414"/>
                                </a:lnTo>
                                <a:lnTo>
                                  <a:pt x="0" y="66967"/>
                                </a:lnTo>
                                <a:lnTo>
                                  <a:pt x="0" y="73240"/>
                                </a:lnTo>
                                <a:lnTo>
                                  <a:pt x="2527" y="75780"/>
                                </a:lnTo>
                                <a:lnTo>
                                  <a:pt x="77952" y="75780"/>
                                </a:lnTo>
                                <a:lnTo>
                                  <a:pt x="81064" y="75780"/>
                                </a:lnTo>
                                <a:lnTo>
                                  <a:pt x="83578" y="73240"/>
                                </a:lnTo>
                                <a:lnTo>
                                  <a:pt x="83578" y="66967"/>
                                </a:lnTo>
                                <a:close/>
                              </a:path>
                              <a:path w="295275" h="272415">
                                <a:moveTo>
                                  <a:pt x="125755" y="165252"/>
                                </a:moveTo>
                                <a:lnTo>
                                  <a:pt x="123240" y="162699"/>
                                </a:lnTo>
                                <a:lnTo>
                                  <a:pt x="2527" y="162699"/>
                                </a:lnTo>
                                <a:lnTo>
                                  <a:pt x="0" y="165252"/>
                                </a:lnTo>
                                <a:lnTo>
                                  <a:pt x="0" y="171526"/>
                                </a:lnTo>
                                <a:lnTo>
                                  <a:pt x="2527" y="174066"/>
                                </a:lnTo>
                                <a:lnTo>
                                  <a:pt x="120142" y="174066"/>
                                </a:lnTo>
                                <a:lnTo>
                                  <a:pt x="123240" y="174066"/>
                                </a:lnTo>
                                <a:lnTo>
                                  <a:pt x="125755" y="171526"/>
                                </a:lnTo>
                                <a:lnTo>
                                  <a:pt x="125755" y="165252"/>
                                </a:lnTo>
                                <a:close/>
                              </a:path>
                              <a:path w="295275" h="272415">
                                <a:moveTo>
                                  <a:pt x="143713" y="116103"/>
                                </a:moveTo>
                                <a:lnTo>
                                  <a:pt x="141198" y="113563"/>
                                </a:lnTo>
                                <a:lnTo>
                                  <a:pt x="2527" y="113563"/>
                                </a:lnTo>
                                <a:lnTo>
                                  <a:pt x="0" y="116103"/>
                                </a:lnTo>
                                <a:lnTo>
                                  <a:pt x="0" y="122377"/>
                                </a:lnTo>
                                <a:lnTo>
                                  <a:pt x="2527" y="124917"/>
                                </a:lnTo>
                                <a:lnTo>
                                  <a:pt x="138099" y="124917"/>
                                </a:lnTo>
                                <a:lnTo>
                                  <a:pt x="141198" y="124917"/>
                                </a:lnTo>
                                <a:lnTo>
                                  <a:pt x="143713" y="122377"/>
                                </a:lnTo>
                                <a:lnTo>
                                  <a:pt x="143713" y="116103"/>
                                </a:lnTo>
                                <a:close/>
                              </a:path>
                              <a:path w="295275" h="272415">
                                <a:moveTo>
                                  <a:pt x="151612" y="66967"/>
                                </a:moveTo>
                                <a:lnTo>
                                  <a:pt x="149098" y="64414"/>
                                </a:lnTo>
                                <a:lnTo>
                                  <a:pt x="108851" y="64414"/>
                                </a:lnTo>
                                <a:lnTo>
                                  <a:pt x="106337" y="66967"/>
                                </a:lnTo>
                                <a:lnTo>
                                  <a:pt x="106337" y="73240"/>
                                </a:lnTo>
                                <a:lnTo>
                                  <a:pt x="108851" y="75780"/>
                                </a:lnTo>
                                <a:lnTo>
                                  <a:pt x="145986" y="75780"/>
                                </a:lnTo>
                                <a:lnTo>
                                  <a:pt x="149098" y="75780"/>
                                </a:lnTo>
                                <a:lnTo>
                                  <a:pt x="151612" y="73240"/>
                                </a:lnTo>
                                <a:lnTo>
                                  <a:pt x="151612" y="66967"/>
                                </a:lnTo>
                                <a:close/>
                              </a:path>
                              <a:path w="295275" h="272415">
                                <a:moveTo>
                                  <a:pt x="295021" y="82804"/>
                                </a:moveTo>
                                <a:lnTo>
                                  <a:pt x="294347" y="79857"/>
                                </a:lnTo>
                                <a:lnTo>
                                  <a:pt x="293446" y="78587"/>
                                </a:lnTo>
                                <a:lnTo>
                                  <a:pt x="274535" y="66675"/>
                                </a:lnTo>
                                <a:lnTo>
                                  <a:pt x="286448" y="47383"/>
                                </a:lnTo>
                                <a:lnTo>
                                  <a:pt x="284810" y="38315"/>
                                </a:lnTo>
                                <a:lnTo>
                                  <a:pt x="283171" y="37287"/>
                                </a:lnTo>
                                <a:lnTo>
                                  <a:pt x="286905" y="31242"/>
                                </a:lnTo>
                                <a:lnTo>
                                  <a:pt x="292785" y="21729"/>
                                </a:lnTo>
                                <a:lnTo>
                                  <a:pt x="293039" y="20180"/>
                                </a:lnTo>
                                <a:lnTo>
                                  <a:pt x="292366" y="17246"/>
                                </a:lnTo>
                                <a:lnTo>
                                  <a:pt x="291465" y="15963"/>
                                </a:lnTo>
                                <a:lnTo>
                                  <a:pt x="288823" y="14300"/>
                                </a:lnTo>
                                <a:lnTo>
                                  <a:pt x="279514" y="8432"/>
                                </a:lnTo>
                                <a:lnTo>
                                  <a:pt x="279514" y="21729"/>
                                </a:lnTo>
                                <a:lnTo>
                                  <a:pt x="273685" y="31191"/>
                                </a:lnTo>
                                <a:lnTo>
                                  <a:pt x="273685" y="46596"/>
                                </a:lnTo>
                                <a:lnTo>
                                  <a:pt x="159969" y="230746"/>
                                </a:lnTo>
                                <a:lnTo>
                                  <a:pt x="127914" y="254012"/>
                                </a:lnTo>
                                <a:lnTo>
                                  <a:pt x="133299" y="221183"/>
                                </a:lnTo>
                                <a:lnTo>
                                  <a:pt x="133845" y="220637"/>
                                </a:lnTo>
                                <a:lnTo>
                                  <a:pt x="133845" y="217932"/>
                                </a:lnTo>
                                <a:lnTo>
                                  <a:pt x="134391" y="214604"/>
                                </a:lnTo>
                                <a:lnTo>
                                  <a:pt x="248196" y="30327"/>
                                </a:lnTo>
                                <a:lnTo>
                                  <a:pt x="250151" y="29819"/>
                                </a:lnTo>
                                <a:lnTo>
                                  <a:pt x="273431" y="44500"/>
                                </a:lnTo>
                                <a:lnTo>
                                  <a:pt x="273685" y="46596"/>
                                </a:lnTo>
                                <a:lnTo>
                                  <a:pt x="273685" y="31191"/>
                                </a:lnTo>
                                <a:lnTo>
                                  <a:pt x="271386" y="29819"/>
                                </a:lnTo>
                                <a:lnTo>
                                  <a:pt x="261759" y="23736"/>
                                </a:lnTo>
                                <a:lnTo>
                                  <a:pt x="267601" y="14300"/>
                                </a:lnTo>
                                <a:lnTo>
                                  <a:pt x="279361" y="21729"/>
                                </a:lnTo>
                                <a:lnTo>
                                  <a:pt x="279514" y="21729"/>
                                </a:lnTo>
                                <a:lnTo>
                                  <a:pt x="279514" y="8432"/>
                                </a:lnTo>
                                <a:lnTo>
                                  <a:pt x="266153" y="0"/>
                                </a:lnTo>
                                <a:lnTo>
                                  <a:pt x="262686" y="812"/>
                                </a:lnTo>
                                <a:lnTo>
                                  <a:pt x="252209" y="17741"/>
                                </a:lnTo>
                                <a:lnTo>
                                  <a:pt x="250774" y="16827"/>
                                </a:lnTo>
                                <a:lnTo>
                                  <a:pt x="241655" y="19443"/>
                                </a:lnTo>
                                <a:lnTo>
                                  <a:pt x="123875" y="210185"/>
                                </a:lnTo>
                                <a:lnTo>
                                  <a:pt x="123609" y="210896"/>
                                </a:lnTo>
                                <a:lnTo>
                                  <a:pt x="123494" y="211620"/>
                                </a:lnTo>
                                <a:lnTo>
                                  <a:pt x="123456" y="211823"/>
                                </a:lnTo>
                                <a:lnTo>
                                  <a:pt x="80314" y="211823"/>
                                </a:lnTo>
                                <a:lnTo>
                                  <a:pt x="77800" y="214376"/>
                                </a:lnTo>
                                <a:lnTo>
                                  <a:pt x="77800" y="220637"/>
                                </a:lnTo>
                                <a:lnTo>
                                  <a:pt x="80314" y="223189"/>
                                </a:lnTo>
                                <a:lnTo>
                                  <a:pt x="121577" y="223189"/>
                                </a:lnTo>
                                <a:lnTo>
                                  <a:pt x="115366" y="260972"/>
                                </a:lnTo>
                                <a:lnTo>
                                  <a:pt x="2527" y="260972"/>
                                </a:lnTo>
                                <a:lnTo>
                                  <a:pt x="0" y="263512"/>
                                </a:lnTo>
                                <a:lnTo>
                                  <a:pt x="0" y="269786"/>
                                </a:lnTo>
                                <a:lnTo>
                                  <a:pt x="2527" y="272338"/>
                                </a:lnTo>
                                <a:lnTo>
                                  <a:pt x="119113" y="272338"/>
                                </a:lnTo>
                                <a:lnTo>
                                  <a:pt x="120142" y="272338"/>
                                </a:lnTo>
                                <a:lnTo>
                                  <a:pt x="121297" y="272338"/>
                                </a:lnTo>
                                <a:lnTo>
                                  <a:pt x="123240" y="272338"/>
                                </a:lnTo>
                                <a:lnTo>
                                  <a:pt x="125755" y="269786"/>
                                </a:lnTo>
                                <a:lnTo>
                                  <a:pt x="125755" y="269582"/>
                                </a:lnTo>
                                <a:lnTo>
                                  <a:pt x="147193" y="254012"/>
                                </a:lnTo>
                                <a:lnTo>
                                  <a:pt x="168021" y="238887"/>
                                </a:lnTo>
                                <a:lnTo>
                                  <a:pt x="168529" y="238340"/>
                                </a:lnTo>
                                <a:lnTo>
                                  <a:pt x="268579" y="76314"/>
                                </a:lnTo>
                                <a:lnTo>
                                  <a:pt x="281470" y="84416"/>
                                </a:lnTo>
                                <a:lnTo>
                                  <a:pt x="233629" y="161899"/>
                                </a:lnTo>
                                <a:lnTo>
                                  <a:pt x="234429" y="165404"/>
                                </a:lnTo>
                                <a:lnTo>
                                  <a:pt x="237985" y="167640"/>
                                </a:lnTo>
                                <a:lnTo>
                                  <a:pt x="239014" y="167919"/>
                                </a:lnTo>
                                <a:lnTo>
                                  <a:pt x="240030" y="167919"/>
                                </a:lnTo>
                                <a:lnTo>
                                  <a:pt x="241909" y="167919"/>
                                </a:lnTo>
                                <a:lnTo>
                                  <a:pt x="243738" y="166966"/>
                                </a:lnTo>
                                <a:lnTo>
                                  <a:pt x="294767" y="84340"/>
                                </a:lnTo>
                                <a:lnTo>
                                  <a:pt x="295021" y="828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469C0A" id="Group 166" o:spid="_x0000_s1026" style="position:absolute;margin-left:22.8pt;margin-top:2.5pt;width:27pt;height:27.75pt;z-index:15750144;mso-wrap-distance-left:0;mso-wrap-distance-right:0;mso-position-horizontal-relative:page" coordsize="342900,352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">
                <v:shape id="Graphic 167" o:spid="_x0000_s1027" style="position:absolute;top:448;width:253365;height:351790;visibility:visible;mso-wrap-style:square;v-text-anchor:top" coordsize="253365,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" path="m224779,351591r-196285,l17413,349324,8354,343145,2242,333988,,322785,,28806,2242,17603,8355,8445,17413,2267,28494,,194699,r2519,2545l197218,8818r-2519,2545l18983,11363r-7741,7824l11242,332398r7741,7824l246868,340222r-1951,2923l235859,349324r-11080,2267xem250755,122208r-6206,l242031,119663r,-58358l244549,58760r6206,l253273,61305r,58358l250755,122208xem246868,340222r-12583,l242025,332398r,-139964l244543,189889r6206,l253268,192434r,130351l251028,333988r-4160,6234xe" fillcolor="black" stroked="f">
                  <v:path arrowok="t"/>
                </v:shape>
                <v:shape id="Image 168" o:spid="_x0000_s1028" type="#_x0000_t75" style="position:absolute;left:185975;width:67731;height:7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">
                  <v:imagedata r:id="rId78" o:title=""/>
                </v:shape>
                <v:shape id="Graphic 169" o:spid="_x0000_s1029" style="position:absolute;left:47605;top:19422;width:295275;height:272415;visibility:visible;mso-wrap-style:square;v-text-anchor:top" coordsize="295275,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" path="m62306,214376r-2515,-2553l2527,211823,,214376r,6261l2527,223189r54153,l59791,223189r2515,-2552l62306,214376xem83578,66967l81064,64414r-78537,l,66967r,6273l2527,75780r75425,l81064,75780r2514,-2540l83578,66967xem125755,165252r-2515,-2553l2527,162699,,165252r,6274l2527,174066r117615,l123240,174066r2515,-2540l125755,165252xem143713,116103r-2515,-2540l2527,113563,,116103r,6274l2527,124917r135572,l141198,124917r2515,-2540l143713,116103xem151612,66967r-2514,-2553l108851,64414r-2514,2553l106337,73240r2514,2540l145986,75780r3112,l151612,73240r,-6273xem295021,82804r-674,-2947l293446,78587,274535,66675,286448,47383r-1638,-9068l283171,37287r3734,-6045l292785,21729r254,-1549l292366,17246r-901,-1283l288823,14300,279514,8432r,13297l273685,31191r,15405l159969,230746r-32055,23266l133299,221183r546,-546l133845,217932r546,-3328l248196,30327r1955,-508l273431,44500r254,2096l273685,31191r-2299,-1372l261759,23736r5842,-9436l279361,21729r153,l279514,8432,266153,r-3467,812l252209,17741r-1435,-914l241655,19443,123875,210185r-266,711l123494,211620r-38,203l80314,211823r-2514,2553l77800,220637r2514,2552l121577,223189r-6211,37783l2527,260972,,263512r,6274l2527,272338r116586,l120142,272338r1155,l123240,272338r2515,-2552l125755,269582r21438,-15570l168021,238887r508,-547l268579,76314r12891,8102l233629,161899r800,3505l237985,167640r1029,279l240030,167919r1879,l243738,166966,294767,84340r254,-1536xe" fillcolor="black" stroked="f">
                  <v:path arrowok="t"/>
                </v:shape>
                <w10:wrap anchorx="page"/>
              </v:group>
            </w:pict>
          </mc:Fallback>
        </mc:AlternateContent>
      </w:r>
      <w:r>
        <w:t>-</w:t>
      </w:r>
      <w:r>
        <w:rPr>
          <w:spacing w:val="-1"/>
        </w:rPr>
        <w:t xml:space="preserve"> </w:t>
      </w:r>
      <w:r>
        <w:t>Un</w:t>
      </w:r>
      <w:r>
        <w:rPr>
          <w:spacing w:val="-1"/>
        </w:rPr>
        <w:t xml:space="preserve"> </w:t>
      </w:r>
      <w:r>
        <w:t>élève</w:t>
      </w:r>
      <w:r>
        <w:rPr>
          <w:spacing w:val="-1"/>
        </w:rPr>
        <w:t xml:space="preserve"> </w:t>
      </w:r>
      <w:r>
        <w:t>assidu</w:t>
      </w:r>
      <w:r>
        <w:rPr>
          <w:spacing w:val="-1"/>
        </w:rPr>
        <w:t xml:space="preserve"> </w:t>
      </w:r>
      <w:r>
        <w:t>=</w:t>
      </w:r>
      <w:r>
        <w:rPr>
          <w:spacing w:val="-1"/>
        </w:rPr>
        <w:t xml:space="preserve"> </w:t>
      </w:r>
      <w:r>
        <w:t>le</w:t>
      </w:r>
      <w:r>
        <w:rPr>
          <w:spacing w:val="-1"/>
        </w:rPr>
        <w:t xml:space="preserve"> </w:t>
      </w:r>
      <w:r>
        <w:t>bûcheur,</w:t>
      </w:r>
      <w:r>
        <w:rPr>
          <w:spacing w:val="-1"/>
        </w:rPr>
        <w:t xml:space="preserve"> </w:t>
      </w:r>
      <w:r>
        <w:rPr>
          <w:spacing w:val="-2"/>
        </w:rPr>
        <w:t>l’intello</w:t>
      </w:r>
    </w:p>
    <w:p w14:paraId="0CBDEB99" w14:textId="77777777" w:rsidR="002F0320" w:rsidRDefault="0031154E">
      <w:pPr>
        <w:pStyle w:val="Plattetekst"/>
        <w:spacing w:before="47" w:line="285" w:lineRule="auto"/>
        <w:ind w:left="1190" w:right="1191"/>
        <w:jc w:val="both"/>
      </w:pPr>
      <w:r>
        <w:t>Il est souvent assis au premier rang. C’est l’élève qui est toujours en ordre avec ses devoirs et</w:t>
      </w:r>
      <w:r>
        <w:rPr>
          <w:spacing w:val="40"/>
        </w:rPr>
        <w:t xml:space="preserve"> </w:t>
      </w:r>
      <w:r>
        <w:t>ses leçons : il a toujours tout préparé à l’avance ! En général, il lève la main avant tout le monde pour donner la réponse à la question, et, bien sûr, il a la bonne réponse !</w:t>
      </w:r>
    </w:p>
    <w:p w14:paraId="0CBDEB9A" w14:textId="77777777" w:rsidR="002F0320" w:rsidRDefault="002F0320">
      <w:pPr>
        <w:pStyle w:val="Plattetekst"/>
        <w:spacing w:before="33"/>
      </w:pPr>
    </w:p>
    <w:p w14:paraId="0CBDEB9B" w14:textId="77777777" w:rsidR="002F0320" w:rsidRDefault="0031154E">
      <w:pPr>
        <w:pStyle w:val="Kop2"/>
        <w:numPr>
          <w:ilvl w:val="0"/>
          <w:numId w:val="9"/>
        </w:numPr>
        <w:tabs>
          <w:tab w:val="left" w:pos="1372"/>
        </w:tabs>
        <w:ind w:left="1372" w:hanging="182"/>
      </w:pPr>
      <w:r>
        <w:t>-</w:t>
      </w:r>
      <w:r>
        <w:rPr>
          <w:spacing w:val="-1"/>
        </w:rPr>
        <w:t xml:space="preserve"> </w:t>
      </w:r>
      <w:r>
        <w:t>Un</w:t>
      </w:r>
      <w:r>
        <w:rPr>
          <w:spacing w:val="-1"/>
        </w:rPr>
        <w:t xml:space="preserve"> </w:t>
      </w:r>
      <w:r>
        <w:t>élève</w:t>
      </w:r>
      <w:r>
        <w:rPr>
          <w:spacing w:val="-1"/>
        </w:rPr>
        <w:t xml:space="preserve"> </w:t>
      </w:r>
      <w:r>
        <w:t>distrait</w:t>
      </w:r>
      <w:r>
        <w:rPr>
          <w:spacing w:val="-1"/>
        </w:rPr>
        <w:t xml:space="preserve"> </w:t>
      </w:r>
      <w:r>
        <w:t>=</w:t>
      </w:r>
      <w:r>
        <w:rPr>
          <w:spacing w:val="-1"/>
        </w:rPr>
        <w:t xml:space="preserve"> </w:t>
      </w:r>
      <w:r>
        <w:t>le</w:t>
      </w:r>
      <w:r>
        <w:rPr>
          <w:spacing w:val="-1"/>
        </w:rPr>
        <w:t xml:space="preserve"> </w:t>
      </w:r>
      <w:r>
        <w:rPr>
          <w:spacing w:val="-2"/>
        </w:rPr>
        <w:t>rêveur</w:t>
      </w:r>
    </w:p>
    <w:p w14:paraId="0CBDEB9C" w14:textId="77777777" w:rsidR="002F0320" w:rsidRDefault="0031154E">
      <w:pPr>
        <w:spacing w:before="92"/>
        <w:ind w:left="1190"/>
      </w:pPr>
      <w:r>
        <w:rPr>
          <w:color w:val="D9D9D9"/>
          <w:spacing w:val="-2"/>
        </w:rPr>
        <w:t>...........................................................................................................................................................</w:t>
      </w:r>
    </w:p>
    <w:p w14:paraId="0CBDEB9D" w14:textId="77777777" w:rsidR="002F0320" w:rsidRDefault="0031154E">
      <w:pPr>
        <w:spacing w:before="152"/>
        <w:ind w:left="1190"/>
      </w:pPr>
      <w:r>
        <w:rPr>
          <w:color w:val="D9D9D9"/>
          <w:spacing w:val="-2"/>
        </w:rPr>
        <w:t>...........................................................................................................................................................</w:t>
      </w:r>
    </w:p>
    <w:p w14:paraId="0CBDEB9E" w14:textId="77777777" w:rsidR="002F0320" w:rsidRDefault="0031154E">
      <w:pPr>
        <w:spacing w:before="152"/>
        <w:ind w:left="1190"/>
      </w:pPr>
      <w:r>
        <w:rPr>
          <w:color w:val="D9D9D9"/>
          <w:spacing w:val="-2"/>
        </w:rPr>
        <w:t>...........................................................................................................................................................</w:t>
      </w:r>
    </w:p>
    <w:p w14:paraId="0CBDEB9F" w14:textId="77777777" w:rsidR="002F0320" w:rsidRDefault="002F0320">
      <w:pPr>
        <w:pStyle w:val="Plattetekst"/>
        <w:spacing w:before="105"/>
      </w:pPr>
    </w:p>
    <w:p w14:paraId="0CBDEBA0" w14:textId="77777777" w:rsidR="002F0320" w:rsidRDefault="0031154E">
      <w:pPr>
        <w:pStyle w:val="Kop2"/>
        <w:numPr>
          <w:ilvl w:val="0"/>
          <w:numId w:val="9"/>
        </w:numPr>
        <w:tabs>
          <w:tab w:val="left" w:pos="1372"/>
        </w:tabs>
        <w:spacing w:before="1"/>
        <w:ind w:left="1372" w:hanging="182"/>
      </w:pPr>
      <w:r>
        <w:t>-</w:t>
      </w:r>
      <w:r>
        <w:rPr>
          <w:spacing w:val="-1"/>
        </w:rPr>
        <w:t xml:space="preserve"> </w:t>
      </w:r>
      <w:r>
        <w:t>Un</w:t>
      </w:r>
      <w:r>
        <w:rPr>
          <w:spacing w:val="-1"/>
        </w:rPr>
        <w:t xml:space="preserve"> </w:t>
      </w:r>
      <w:r>
        <w:t>élève</w:t>
      </w:r>
      <w:r>
        <w:rPr>
          <w:spacing w:val="-1"/>
        </w:rPr>
        <w:t xml:space="preserve"> </w:t>
      </w:r>
      <w:r>
        <w:t>chahuteur</w:t>
      </w:r>
      <w:r>
        <w:rPr>
          <w:spacing w:val="-1"/>
        </w:rPr>
        <w:t xml:space="preserve"> </w:t>
      </w:r>
      <w:r>
        <w:t>=</w:t>
      </w:r>
      <w:r>
        <w:rPr>
          <w:spacing w:val="-1"/>
        </w:rPr>
        <w:t xml:space="preserve"> </w:t>
      </w:r>
      <w:r>
        <w:t>le</w:t>
      </w:r>
      <w:r>
        <w:rPr>
          <w:spacing w:val="-1"/>
        </w:rPr>
        <w:t xml:space="preserve"> </w:t>
      </w:r>
      <w:r>
        <w:rPr>
          <w:spacing w:val="-2"/>
        </w:rPr>
        <w:t>turbulent</w:t>
      </w:r>
    </w:p>
    <w:p w14:paraId="0CBDEBA1" w14:textId="77777777" w:rsidR="002F0320" w:rsidRDefault="0031154E">
      <w:pPr>
        <w:spacing w:before="92"/>
        <w:ind w:left="1190"/>
      </w:pPr>
      <w:r>
        <w:rPr>
          <w:color w:val="D9D9D9"/>
          <w:spacing w:val="-2"/>
        </w:rPr>
        <w:t>...........................................................................................................................................................</w:t>
      </w:r>
    </w:p>
    <w:p w14:paraId="0CBDEBA2" w14:textId="77777777" w:rsidR="002F0320" w:rsidRDefault="0031154E">
      <w:pPr>
        <w:spacing w:before="152"/>
        <w:ind w:left="1190"/>
      </w:pPr>
      <w:r>
        <w:rPr>
          <w:color w:val="D9D9D9"/>
          <w:spacing w:val="-2"/>
        </w:rPr>
        <w:t>...........................................................................................................................................................</w:t>
      </w:r>
    </w:p>
    <w:p w14:paraId="0CBDEBA3" w14:textId="77777777" w:rsidR="002F0320" w:rsidRDefault="0031154E">
      <w:pPr>
        <w:spacing w:before="152"/>
        <w:ind w:left="1190"/>
      </w:pPr>
      <w:r>
        <w:rPr>
          <w:color w:val="D9D9D9"/>
          <w:spacing w:val="-2"/>
        </w:rPr>
        <w:t>...........................................................................................................................................................</w:t>
      </w:r>
    </w:p>
    <w:p w14:paraId="0CBDEBA4" w14:textId="77777777" w:rsidR="002F0320" w:rsidRDefault="002F0320">
      <w:pPr>
        <w:pStyle w:val="Plattetekst"/>
        <w:spacing w:before="105"/>
      </w:pPr>
    </w:p>
    <w:p w14:paraId="0CBDEBA5" w14:textId="77777777" w:rsidR="002F0320" w:rsidRDefault="0031154E">
      <w:pPr>
        <w:pStyle w:val="Kop2"/>
        <w:numPr>
          <w:ilvl w:val="0"/>
          <w:numId w:val="9"/>
        </w:numPr>
        <w:tabs>
          <w:tab w:val="left" w:pos="1372"/>
        </w:tabs>
        <w:ind w:left="1372" w:hanging="182"/>
      </w:pPr>
      <w:r>
        <w:t>-</w:t>
      </w:r>
      <w:r>
        <w:rPr>
          <w:spacing w:val="-1"/>
        </w:rPr>
        <w:t xml:space="preserve"> </w:t>
      </w:r>
      <w:r>
        <w:t>Un</w:t>
      </w:r>
      <w:r>
        <w:rPr>
          <w:spacing w:val="-1"/>
        </w:rPr>
        <w:t xml:space="preserve"> </w:t>
      </w:r>
      <w:r>
        <w:t>élève</w:t>
      </w:r>
      <w:r>
        <w:rPr>
          <w:spacing w:val="-1"/>
        </w:rPr>
        <w:t xml:space="preserve"> </w:t>
      </w:r>
      <w:r>
        <w:rPr>
          <w:spacing w:val="-2"/>
        </w:rPr>
        <w:t>idéal</w:t>
      </w:r>
    </w:p>
    <w:p w14:paraId="0CBDEBA6" w14:textId="77777777" w:rsidR="002F0320" w:rsidRDefault="0031154E">
      <w:pPr>
        <w:spacing w:before="92"/>
        <w:ind w:left="1190"/>
      </w:pPr>
      <w:r>
        <w:rPr>
          <w:color w:val="D9D9D9"/>
          <w:spacing w:val="-2"/>
        </w:rPr>
        <w:t>...........................................................................................................................................................</w:t>
      </w:r>
    </w:p>
    <w:p w14:paraId="0CBDEBA7" w14:textId="77777777" w:rsidR="002F0320" w:rsidRDefault="0031154E">
      <w:pPr>
        <w:spacing w:before="152"/>
        <w:ind w:left="1190"/>
      </w:pPr>
      <w:r>
        <w:rPr>
          <w:color w:val="D9D9D9"/>
          <w:spacing w:val="-2"/>
        </w:rPr>
        <w:t>...........................................................................................................................................................</w:t>
      </w:r>
    </w:p>
    <w:p w14:paraId="0CBDEBA8" w14:textId="77777777" w:rsidR="002F0320" w:rsidRDefault="0031154E">
      <w:pPr>
        <w:spacing w:before="152"/>
        <w:ind w:left="1190"/>
      </w:pPr>
      <w:r>
        <w:rPr>
          <w:color w:val="D9D9D9"/>
          <w:spacing w:val="-2"/>
        </w:rPr>
        <w:t>...........................................................................................................................................................</w:t>
      </w:r>
    </w:p>
    <w:p w14:paraId="0CBDEBA9" w14:textId="77777777" w:rsidR="002F0320" w:rsidRDefault="0031154E">
      <w:pPr>
        <w:pStyle w:val="Plattetekst"/>
        <w:spacing w:before="8"/>
        <w:rPr>
          <w:sz w:val="18"/>
        </w:rPr>
      </w:pPr>
      <w:r>
        <w:rPr>
          <w:noProof/>
        </w:rPr>
        <mc:AlternateContent>
          <mc:Choice Requires="wps">
            <w:drawing>
              <wp:anchor distT="0" distB="0" distL="0" distR="0" simplePos="0" relativeHeight="487608320" behindDoc="1" locked="0" layoutInCell="1" allowOverlap="1" wp14:anchorId="0CBDEF12" wp14:editId="0CBDEF13">
                <wp:simplePos x="0" y="0"/>
                <wp:positionH relativeFrom="page">
                  <wp:posOffset>2314357</wp:posOffset>
                </wp:positionH>
                <wp:positionV relativeFrom="paragraph">
                  <wp:posOffset>151885</wp:posOffset>
                </wp:positionV>
                <wp:extent cx="419734" cy="19050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4" cy="190500"/>
                        </a:xfrm>
                        <a:custGeom>
                          <a:avLst/>
                          <a:gdLst/>
                          <a:ahLst/>
                          <a:cxnLst/>
                          <a:rect l="l" t="t" r="r" b="b"/>
                          <a:pathLst>
                            <a:path w="419734" h="190500">
                              <a:moveTo>
                                <a:pt x="6541" y="63689"/>
                              </a:moveTo>
                              <a:lnTo>
                                <a:pt x="3791" y="61205"/>
                              </a:lnTo>
                              <a:lnTo>
                                <a:pt x="2434" y="59916"/>
                              </a:lnTo>
                              <a:lnTo>
                                <a:pt x="146" y="56300"/>
                              </a:lnTo>
                              <a:lnTo>
                                <a:pt x="55" y="50539"/>
                              </a:lnTo>
                              <a:lnTo>
                                <a:pt x="0" y="48517"/>
                              </a:lnTo>
                              <a:lnTo>
                                <a:pt x="49277" y="24702"/>
                              </a:lnTo>
                              <a:lnTo>
                                <a:pt x="91652" y="11572"/>
                              </a:lnTo>
                              <a:lnTo>
                                <a:pt x="134702" y="2181"/>
                              </a:lnTo>
                              <a:lnTo>
                                <a:pt x="174950" y="0"/>
                              </a:lnTo>
                              <a:lnTo>
                                <a:pt x="199620" y="3748"/>
                              </a:lnTo>
                              <a:lnTo>
                                <a:pt x="246124" y="23224"/>
                              </a:lnTo>
                              <a:lnTo>
                                <a:pt x="272107" y="46303"/>
                              </a:lnTo>
                              <a:lnTo>
                                <a:pt x="274785" y="48256"/>
                              </a:lnTo>
                              <a:lnTo>
                                <a:pt x="277520" y="49424"/>
                              </a:lnTo>
                              <a:lnTo>
                                <a:pt x="282758" y="51971"/>
                              </a:lnTo>
                              <a:lnTo>
                                <a:pt x="198284" y="30437"/>
                              </a:lnTo>
                              <a:lnTo>
                                <a:pt x="180467" y="26910"/>
                              </a:lnTo>
                              <a:lnTo>
                                <a:pt x="162365" y="25634"/>
                              </a:lnTo>
                              <a:lnTo>
                                <a:pt x="143987" y="26696"/>
                              </a:lnTo>
                              <a:lnTo>
                                <a:pt x="121694" y="29943"/>
                              </a:lnTo>
                              <a:lnTo>
                                <a:pt x="77736" y="39402"/>
                              </a:lnTo>
                              <a:lnTo>
                                <a:pt x="32378" y="53553"/>
                              </a:lnTo>
                              <a:lnTo>
                                <a:pt x="8532" y="63356"/>
                              </a:lnTo>
                              <a:lnTo>
                                <a:pt x="7679" y="63405"/>
                              </a:lnTo>
                              <a:lnTo>
                                <a:pt x="6541" y="63689"/>
                              </a:lnTo>
                              <a:close/>
                            </a:path>
                            <a:path w="419734" h="190500">
                              <a:moveTo>
                                <a:pt x="181246" y="130377"/>
                              </a:moveTo>
                              <a:lnTo>
                                <a:pt x="154787" y="94401"/>
                              </a:lnTo>
                              <a:lnTo>
                                <a:pt x="155317" y="86471"/>
                              </a:lnTo>
                              <a:lnTo>
                                <a:pt x="176087" y="52613"/>
                              </a:lnTo>
                              <a:lnTo>
                                <a:pt x="206739" y="41791"/>
                              </a:lnTo>
                              <a:lnTo>
                                <a:pt x="215200" y="39870"/>
                              </a:lnTo>
                              <a:lnTo>
                                <a:pt x="220030" y="38847"/>
                              </a:lnTo>
                              <a:lnTo>
                                <a:pt x="217942" y="37475"/>
                              </a:lnTo>
                              <a:lnTo>
                                <a:pt x="216959" y="36589"/>
                              </a:lnTo>
                              <a:lnTo>
                                <a:pt x="218145" y="36891"/>
                              </a:lnTo>
                              <a:lnTo>
                                <a:pt x="198284" y="30437"/>
                              </a:lnTo>
                              <a:lnTo>
                                <a:pt x="282758" y="51971"/>
                              </a:lnTo>
                              <a:lnTo>
                                <a:pt x="300272" y="60486"/>
                              </a:lnTo>
                              <a:lnTo>
                                <a:pt x="321602" y="73580"/>
                              </a:lnTo>
                              <a:lnTo>
                                <a:pt x="341412" y="88849"/>
                              </a:lnTo>
                              <a:lnTo>
                                <a:pt x="351214" y="98324"/>
                              </a:lnTo>
                              <a:lnTo>
                                <a:pt x="252007" y="73034"/>
                              </a:lnTo>
                              <a:lnTo>
                                <a:pt x="244443" y="71403"/>
                              </a:lnTo>
                              <a:lnTo>
                                <a:pt x="242570" y="70926"/>
                              </a:lnTo>
                              <a:lnTo>
                                <a:pt x="226391" y="69055"/>
                              </a:lnTo>
                              <a:lnTo>
                                <a:pt x="211084" y="70143"/>
                              </a:lnTo>
                              <a:lnTo>
                                <a:pt x="174577" y="82343"/>
                              </a:lnTo>
                              <a:lnTo>
                                <a:pt x="164616" y="95132"/>
                              </a:lnTo>
                              <a:lnTo>
                                <a:pt x="167842" y="97185"/>
                              </a:lnTo>
                              <a:lnTo>
                                <a:pt x="170567" y="99519"/>
                              </a:lnTo>
                              <a:lnTo>
                                <a:pt x="178331" y="102584"/>
                              </a:lnTo>
                              <a:lnTo>
                                <a:pt x="183202" y="104379"/>
                              </a:lnTo>
                              <a:lnTo>
                                <a:pt x="255616" y="122839"/>
                              </a:lnTo>
                              <a:lnTo>
                                <a:pt x="250823" y="124568"/>
                              </a:lnTo>
                              <a:lnTo>
                                <a:pt x="207625" y="131923"/>
                              </a:lnTo>
                              <a:lnTo>
                                <a:pt x="195692" y="131990"/>
                              </a:lnTo>
                              <a:lnTo>
                                <a:pt x="188349" y="131696"/>
                              </a:lnTo>
                              <a:lnTo>
                                <a:pt x="181246" y="130377"/>
                              </a:lnTo>
                              <a:close/>
                            </a:path>
                            <a:path w="419734" h="190500">
                              <a:moveTo>
                                <a:pt x="401644" y="132563"/>
                              </a:moveTo>
                              <a:lnTo>
                                <a:pt x="378605" y="126690"/>
                              </a:lnTo>
                              <a:lnTo>
                                <a:pt x="376802" y="121687"/>
                              </a:lnTo>
                              <a:lnTo>
                                <a:pt x="374890" y="116583"/>
                              </a:lnTo>
                              <a:lnTo>
                                <a:pt x="373561" y="113519"/>
                              </a:lnTo>
                              <a:lnTo>
                                <a:pt x="370172" y="102778"/>
                              </a:lnTo>
                              <a:lnTo>
                                <a:pt x="374972" y="95277"/>
                              </a:lnTo>
                              <a:lnTo>
                                <a:pt x="375076" y="95114"/>
                              </a:lnTo>
                              <a:lnTo>
                                <a:pt x="383702" y="93440"/>
                              </a:lnTo>
                              <a:lnTo>
                                <a:pt x="385440" y="97177"/>
                              </a:lnTo>
                              <a:lnTo>
                                <a:pt x="393108" y="113214"/>
                              </a:lnTo>
                              <a:lnTo>
                                <a:pt x="401644" y="132563"/>
                              </a:lnTo>
                              <a:close/>
                            </a:path>
                            <a:path w="419734" h="190500">
                              <a:moveTo>
                                <a:pt x="256279" y="74789"/>
                              </a:moveTo>
                              <a:lnTo>
                                <a:pt x="247683" y="71932"/>
                              </a:lnTo>
                              <a:lnTo>
                                <a:pt x="351214" y="98324"/>
                              </a:lnTo>
                              <a:lnTo>
                                <a:pt x="351632" y="98728"/>
                              </a:lnTo>
                              <a:lnTo>
                                <a:pt x="269298" y="77739"/>
                              </a:lnTo>
                              <a:lnTo>
                                <a:pt x="256279" y="74789"/>
                              </a:lnTo>
                              <a:close/>
                            </a:path>
                            <a:path w="419734" h="190500">
                              <a:moveTo>
                                <a:pt x="255616" y="122839"/>
                              </a:moveTo>
                              <a:lnTo>
                                <a:pt x="183202" y="104379"/>
                              </a:lnTo>
                              <a:lnTo>
                                <a:pt x="188064" y="104758"/>
                              </a:lnTo>
                              <a:lnTo>
                                <a:pt x="194740" y="105186"/>
                              </a:lnTo>
                              <a:lnTo>
                                <a:pt x="201438" y="105400"/>
                              </a:lnTo>
                              <a:lnTo>
                                <a:pt x="208137" y="105385"/>
                              </a:lnTo>
                              <a:lnTo>
                                <a:pt x="214816" y="105122"/>
                              </a:lnTo>
                              <a:lnTo>
                                <a:pt x="261613" y="95022"/>
                              </a:lnTo>
                              <a:lnTo>
                                <a:pt x="273602" y="87464"/>
                              </a:lnTo>
                              <a:lnTo>
                                <a:pt x="272741" y="80871"/>
                              </a:lnTo>
                              <a:lnTo>
                                <a:pt x="269298" y="77739"/>
                              </a:lnTo>
                              <a:lnTo>
                                <a:pt x="351632" y="98728"/>
                              </a:lnTo>
                              <a:lnTo>
                                <a:pt x="356786" y="103710"/>
                              </a:lnTo>
                              <a:lnTo>
                                <a:pt x="284487" y="85279"/>
                              </a:lnTo>
                              <a:lnTo>
                                <a:pt x="284105" y="87190"/>
                              </a:lnTo>
                              <a:lnTo>
                                <a:pt x="258745" y="121710"/>
                              </a:lnTo>
                              <a:lnTo>
                                <a:pt x="255616" y="122839"/>
                              </a:lnTo>
                              <a:close/>
                            </a:path>
                            <a:path w="419734" h="190500">
                              <a:moveTo>
                                <a:pt x="319340" y="168581"/>
                              </a:moveTo>
                              <a:lnTo>
                                <a:pt x="312323" y="166792"/>
                              </a:lnTo>
                              <a:lnTo>
                                <a:pt x="312704" y="165671"/>
                              </a:lnTo>
                              <a:lnTo>
                                <a:pt x="312872" y="164136"/>
                              </a:lnTo>
                              <a:lnTo>
                                <a:pt x="326397" y="149817"/>
                              </a:lnTo>
                              <a:lnTo>
                                <a:pt x="329834" y="150078"/>
                              </a:lnTo>
                              <a:lnTo>
                                <a:pt x="337031" y="150540"/>
                              </a:lnTo>
                              <a:lnTo>
                                <a:pt x="358228" y="151558"/>
                              </a:lnTo>
                              <a:lnTo>
                                <a:pt x="362168" y="151620"/>
                              </a:lnTo>
                              <a:lnTo>
                                <a:pt x="345391" y="131677"/>
                              </a:lnTo>
                              <a:lnTo>
                                <a:pt x="327263" y="114709"/>
                              </a:lnTo>
                              <a:lnTo>
                                <a:pt x="326604" y="114118"/>
                              </a:lnTo>
                              <a:lnTo>
                                <a:pt x="306394" y="98888"/>
                              </a:lnTo>
                              <a:lnTo>
                                <a:pt x="284487" y="85279"/>
                              </a:lnTo>
                              <a:lnTo>
                                <a:pt x="356786" y="103710"/>
                              </a:lnTo>
                              <a:lnTo>
                                <a:pt x="359608" y="106437"/>
                              </a:lnTo>
                              <a:lnTo>
                                <a:pt x="368819" y="116637"/>
                              </a:lnTo>
                              <a:lnTo>
                                <a:pt x="373569" y="121722"/>
                              </a:lnTo>
                              <a:lnTo>
                                <a:pt x="378605" y="126690"/>
                              </a:lnTo>
                              <a:lnTo>
                                <a:pt x="401644" y="132563"/>
                              </a:lnTo>
                              <a:lnTo>
                                <a:pt x="419313" y="174241"/>
                              </a:lnTo>
                              <a:lnTo>
                                <a:pt x="417822" y="178824"/>
                              </a:lnTo>
                              <a:lnTo>
                                <a:pt x="417417" y="180069"/>
                              </a:lnTo>
                              <a:lnTo>
                                <a:pt x="412667" y="184043"/>
                              </a:lnTo>
                              <a:lnTo>
                                <a:pt x="409291" y="186761"/>
                              </a:lnTo>
                              <a:lnTo>
                                <a:pt x="357118" y="173461"/>
                              </a:lnTo>
                              <a:lnTo>
                                <a:pt x="338756" y="170038"/>
                              </a:lnTo>
                              <a:lnTo>
                                <a:pt x="338585" y="169994"/>
                              </a:lnTo>
                              <a:lnTo>
                                <a:pt x="319340" y="168581"/>
                              </a:lnTo>
                              <a:close/>
                            </a:path>
                            <a:path w="419734" h="190500">
                              <a:moveTo>
                                <a:pt x="404888" y="190389"/>
                              </a:moveTo>
                              <a:lnTo>
                                <a:pt x="397499" y="188505"/>
                              </a:lnTo>
                              <a:lnTo>
                                <a:pt x="396738" y="188118"/>
                              </a:lnTo>
                              <a:lnTo>
                                <a:pt x="394825" y="187261"/>
                              </a:lnTo>
                              <a:lnTo>
                                <a:pt x="392946" y="186352"/>
                              </a:lnTo>
                              <a:lnTo>
                                <a:pt x="375271" y="178921"/>
                              </a:lnTo>
                              <a:lnTo>
                                <a:pt x="357118" y="173461"/>
                              </a:lnTo>
                              <a:lnTo>
                                <a:pt x="409291" y="186761"/>
                              </a:lnTo>
                              <a:lnTo>
                                <a:pt x="407444" y="188244"/>
                              </a:lnTo>
                              <a:lnTo>
                                <a:pt x="404888" y="19038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AF1ACE" id="Graphic 170" o:spid="_x0000_s1026" style="position:absolute;margin-left:182.25pt;margin-top:11.95pt;width:33.05pt;height:15pt;z-index:-15708160;visibility:visible;mso-wrap-style:square;mso-wrap-distance-left:0;mso-wrap-distance-top:0;mso-wrap-distance-right:0;mso-wrap-distance-bottom:0;mso-position-horizontal:absolute;mso-position-horizontal-relative:page;mso-position-vertical:absolute;mso-position-vertical-relative:text;v-text-anchor:top" coordsize="419734,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" path="m6541,63689l3791,61205,2434,59916,146,56300,55,50539,,48517,49277,24702,91652,11572,134702,2181,174950,r24670,3748l246124,23224r25983,23079l274785,48256r2735,1168l282758,51971,198284,30437,180467,26910,162365,25634r-18378,1062l121694,29943,77736,39402,32378,53553,8532,63356r-853,49l6541,63689xem181246,130377l154787,94401r530,-7930l176087,52613,206739,41791r8461,-1921l220030,38847r-2088,-1372l216959,36589r1186,302l198284,30437r84474,21534l300272,60486r21330,13094l341412,88849r9802,9475l252007,73034r-7564,-1631l242570,70926,226391,69055r-15307,1088l174577,82343r-9961,12789l167842,97185r2725,2334l178331,102584r4871,1795l255616,122839r-4793,1729l207625,131923r-11933,67l188349,131696r-7103,-1319xem401644,132563r-23039,-5873l376802,121687r-1912,-5104l373561,113519r-3389,-10741l374972,95277r104,-163l383702,93440r1738,3737l393108,113214r8536,19349xem256279,74789r-8596,-2857l351214,98324r418,404l269298,77739,256279,74789xem255616,122839l183202,104379r4862,379l194740,105186r6698,214l208137,105385r6679,-263l261613,95022r11989,-7558l272741,80871r-3443,-3132l351632,98728r5154,4982l284487,85279r-382,1911l258745,121710r-3129,1129xem319340,168581r-7017,-1789l312704,165671r168,-1535l326397,149817r3437,261l337031,150540r21197,1018l362168,151620,345391,131677,327263,114709r-659,-591l306394,98888,284487,85279r72299,18431l359608,106437r9211,10200l373569,121722r5036,4968l401644,132563r17669,41678l417822,178824r-405,1245l412667,184043r-3376,2718l357118,173461r-18362,-3423l338585,169994r-19245,-1413xem404888,190389r-7389,-1884l396738,188118r-1913,-857l392946,186352r-17675,-7431l357118,173461r52173,13300l407444,188244r-2556,2145xe" fillcolor="black" stroked="f">
                <v:path arrowok="t"/>
                <w10:wrap type="topAndBottom" anchorx="page"/>
              </v:shape>
            </w:pict>
          </mc:Fallback>
        </mc:AlternateContent>
      </w:r>
    </w:p>
    <w:p w14:paraId="0CBDEBAA" w14:textId="77777777" w:rsidR="002F0320" w:rsidRDefault="0031154E">
      <w:pPr>
        <w:pStyle w:val="Plattetekst"/>
        <w:ind w:right="530"/>
        <w:jc w:val="center"/>
      </w:pPr>
      <w:r>
        <w:t>Et</w:t>
      </w:r>
      <w:r>
        <w:rPr>
          <w:spacing w:val="-1"/>
        </w:rPr>
        <w:t xml:space="preserve"> </w:t>
      </w:r>
      <w:r>
        <w:t>toi,</w:t>
      </w:r>
      <w:r>
        <w:rPr>
          <w:spacing w:val="-1"/>
        </w:rPr>
        <w:t xml:space="preserve"> </w:t>
      </w:r>
      <w:r>
        <w:t>quel</w:t>
      </w:r>
      <w:r>
        <w:rPr>
          <w:spacing w:val="-1"/>
        </w:rPr>
        <w:t xml:space="preserve"> </w:t>
      </w:r>
      <w:r>
        <w:t>élève</w:t>
      </w:r>
      <w:r>
        <w:rPr>
          <w:spacing w:val="-1"/>
        </w:rPr>
        <w:t xml:space="preserve"> </w:t>
      </w:r>
      <w:r>
        <w:t>es-tu</w:t>
      </w:r>
      <w:r>
        <w:rPr>
          <w:spacing w:val="-1"/>
        </w:rPr>
        <w:t xml:space="preserve"> </w:t>
      </w:r>
      <w:r>
        <w:rPr>
          <w:spacing w:val="-10"/>
        </w:rPr>
        <w:t>?</w:t>
      </w:r>
    </w:p>
    <w:p w14:paraId="0CBDEBAB" w14:textId="77777777" w:rsidR="002F0320" w:rsidRDefault="002F0320">
      <w:pPr>
        <w:pStyle w:val="Plattetekst"/>
      </w:pPr>
    </w:p>
    <w:p w14:paraId="0CBDEBAC" w14:textId="77777777" w:rsidR="002F0320" w:rsidRDefault="002F0320">
      <w:pPr>
        <w:pStyle w:val="Plattetekst"/>
      </w:pPr>
    </w:p>
    <w:p w14:paraId="0CBDEBAD" w14:textId="77777777" w:rsidR="002F0320" w:rsidRDefault="002F0320">
      <w:pPr>
        <w:pStyle w:val="Plattetekst"/>
      </w:pPr>
    </w:p>
    <w:p w14:paraId="0CBDEBAE" w14:textId="77777777" w:rsidR="002F0320" w:rsidRDefault="002F0320">
      <w:pPr>
        <w:pStyle w:val="Plattetekst"/>
      </w:pPr>
    </w:p>
    <w:p w14:paraId="0CBDEBAF" w14:textId="77777777" w:rsidR="002F0320" w:rsidRDefault="002F0320">
      <w:pPr>
        <w:pStyle w:val="Plattetekst"/>
      </w:pPr>
    </w:p>
    <w:p w14:paraId="0CBDEBB0" w14:textId="77777777" w:rsidR="002F0320" w:rsidRDefault="002F0320">
      <w:pPr>
        <w:pStyle w:val="Plattetekst"/>
      </w:pPr>
    </w:p>
    <w:p w14:paraId="0CBDEBB1" w14:textId="77777777" w:rsidR="002F0320" w:rsidRDefault="002F0320">
      <w:pPr>
        <w:pStyle w:val="Plattetekst"/>
        <w:spacing w:before="74"/>
      </w:pPr>
    </w:p>
    <w:p w14:paraId="0CBDEBB2" w14:textId="77777777" w:rsidR="002F0320" w:rsidRDefault="0031154E">
      <w:pPr>
        <w:pStyle w:val="Plattetekst"/>
        <w:spacing w:line="285" w:lineRule="auto"/>
        <w:ind w:left="1190" w:right="3155"/>
      </w:pPr>
      <w:r>
        <w:rPr>
          <w:noProof/>
        </w:rPr>
        <mc:AlternateContent>
          <mc:Choice Requires="wpg">
            <w:drawing>
              <wp:anchor distT="0" distB="0" distL="0" distR="0" simplePos="0" relativeHeight="15750656" behindDoc="0" locked="0" layoutInCell="1" allowOverlap="1" wp14:anchorId="0CBDEF14" wp14:editId="0CBDEF15">
                <wp:simplePos x="0" y="0"/>
                <wp:positionH relativeFrom="page">
                  <wp:posOffset>0</wp:posOffset>
                </wp:positionH>
                <wp:positionV relativeFrom="paragraph">
                  <wp:posOffset>-839740</wp:posOffset>
                </wp:positionV>
                <wp:extent cx="7562850" cy="728345"/>
                <wp:effectExtent l="0" t="0" r="0" b="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28345"/>
                          <a:chOff x="0" y="0"/>
                          <a:chExt cx="7562850" cy="728345"/>
                        </a:xfrm>
                      </wpg:grpSpPr>
                      <wps:wsp>
                        <wps:cNvPr id="172" name="Graphic 172"/>
                        <wps:cNvSpPr/>
                        <wps:spPr>
                          <a:xfrm>
                            <a:off x="0" y="0"/>
                            <a:ext cx="7562850" cy="728345"/>
                          </a:xfrm>
                          <a:custGeom>
                            <a:avLst/>
                            <a:gdLst/>
                            <a:ahLst/>
                            <a:cxnLst/>
                            <a:rect l="l" t="t" r="r" b="b"/>
                            <a:pathLst>
                              <a:path w="7562850" h="728345">
                                <a:moveTo>
                                  <a:pt x="7562850" y="728206"/>
                                </a:moveTo>
                                <a:lnTo>
                                  <a:pt x="0" y="728206"/>
                                </a:lnTo>
                                <a:lnTo>
                                  <a:pt x="0" y="0"/>
                                </a:lnTo>
                                <a:lnTo>
                                  <a:pt x="7562850" y="0"/>
                                </a:lnTo>
                                <a:lnTo>
                                  <a:pt x="7562850" y="728206"/>
                                </a:lnTo>
                                <a:close/>
                              </a:path>
                            </a:pathLst>
                          </a:custGeom>
                          <a:solidFill>
                            <a:srgbClr val="E1F9FC"/>
                          </a:solidFill>
                        </wps:spPr>
                        <wps:bodyPr wrap="square" lIns="0" tIns="0" rIns="0" bIns="0" rtlCol="0">
                          <a:prstTxWarp prst="textNoShape">
                            <a:avLst/>
                          </a:prstTxWarp>
                          <a:noAutofit/>
                        </wps:bodyPr>
                      </wps:wsp>
                      <wps:wsp>
                        <wps:cNvPr id="173" name="Graphic 173"/>
                        <wps:cNvSpPr/>
                        <wps:spPr>
                          <a:xfrm>
                            <a:off x="258691" y="99062"/>
                            <a:ext cx="400050" cy="400050"/>
                          </a:xfrm>
                          <a:custGeom>
                            <a:avLst/>
                            <a:gdLst/>
                            <a:ahLst/>
                            <a:cxnLst/>
                            <a:rect l="l" t="t" r="r" b="b"/>
                            <a:pathLst>
                              <a:path w="400050" h="400050">
                                <a:moveTo>
                                  <a:pt x="362997" y="400050"/>
                                </a:moveTo>
                                <a:lnTo>
                                  <a:pt x="37052" y="400050"/>
                                </a:lnTo>
                                <a:lnTo>
                                  <a:pt x="22643" y="397133"/>
                                </a:lnTo>
                                <a:lnTo>
                                  <a:pt x="10864" y="389185"/>
                                </a:lnTo>
                                <a:lnTo>
                                  <a:pt x="2916" y="377406"/>
                                </a:lnTo>
                                <a:lnTo>
                                  <a:pt x="0" y="362997"/>
                                </a:lnTo>
                                <a:lnTo>
                                  <a:pt x="0" y="37052"/>
                                </a:lnTo>
                                <a:lnTo>
                                  <a:pt x="2916" y="22643"/>
                                </a:lnTo>
                                <a:lnTo>
                                  <a:pt x="10864" y="10864"/>
                                </a:lnTo>
                                <a:lnTo>
                                  <a:pt x="22643" y="2916"/>
                                </a:lnTo>
                                <a:lnTo>
                                  <a:pt x="37052" y="0"/>
                                </a:lnTo>
                                <a:lnTo>
                                  <a:pt x="362997" y="0"/>
                                </a:lnTo>
                                <a:lnTo>
                                  <a:pt x="377406" y="2916"/>
                                </a:lnTo>
                                <a:lnTo>
                                  <a:pt x="382495" y="6350"/>
                                </a:lnTo>
                                <a:lnTo>
                                  <a:pt x="37052" y="6350"/>
                                </a:lnTo>
                                <a:lnTo>
                                  <a:pt x="25113" y="8766"/>
                                </a:lnTo>
                                <a:lnTo>
                                  <a:pt x="15352" y="15352"/>
                                </a:lnTo>
                                <a:lnTo>
                                  <a:pt x="8766" y="25113"/>
                                </a:lnTo>
                                <a:lnTo>
                                  <a:pt x="6350" y="37052"/>
                                </a:lnTo>
                                <a:lnTo>
                                  <a:pt x="6350" y="362997"/>
                                </a:lnTo>
                                <a:lnTo>
                                  <a:pt x="8766" y="374936"/>
                                </a:lnTo>
                                <a:lnTo>
                                  <a:pt x="15352" y="384697"/>
                                </a:lnTo>
                                <a:lnTo>
                                  <a:pt x="25113" y="391283"/>
                                </a:lnTo>
                                <a:lnTo>
                                  <a:pt x="37052" y="393700"/>
                                </a:lnTo>
                                <a:lnTo>
                                  <a:pt x="382495" y="393700"/>
                                </a:lnTo>
                                <a:lnTo>
                                  <a:pt x="377406" y="397133"/>
                                </a:lnTo>
                                <a:lnTo>
                                  <a:pt x="362997" y="400050"/>
                                </a:lnTo>
                                <a:close/>
                              </a:path>
                              <a:path w="400050" h="400050">
                                <a:moveTo>
                                  <a:pt x="382495" y="393700"/>
                                </a:moveTo>
                                <a:lnTo>
                                  <a:pt x="362997" y="393700"/>
                                </a:lnTo>
                                <a:lnTo>
                                  <a:pt x="374936" y="391283"/>
                                </a:lnTo>
                                <a:lnTo>
                                  <a:pt x="384697" y="384697"/>
                                </a:lnTo>
                                <a:lnTo>
                                  <a:pt x="391283" y="374936"/>
                                </a:lnTo>
                                <a:lnTo>
                                  <a:pt x="393700" y="362997"/>
                                </a:lnTo>
                                <a:lnTo>
                                  <a:pt x="393700" y="37052"/>
                                </a:lnTo>
                                <a:lnTo>
                                  <a:pt x="391283" y="25113"/>
                                </a:lnTo>
                                <a:lnTo>
                                  <a:pt x="384697" y="15352"/>
                                </a:lnTo>
                                <a:lnTo>
                                  <a:pt x="374936" y="8766"/>
                                </a:lnTo>
                                <a:lnTo>
                                  <a:pt x="362997" y="6350"/>
                                </a:lnTo>
                                <a:lnTo>
                                  <a:pt x="382495" y="6350"/>
                                </a:lnTo>
                                <a:lnTo>
                                  <a:pt x="389185" y="10864"/>
                                </a:lnTo>
                                <a:lnTo>
                                  <a:pt x="397133" y="22643"/>
                                </a:lnTo>
                                <a:lnTo>
                                  <a:pt x="400050" y="37052"/>
                                </a:lnTo>
                                <a:lnTo>
                                  <a:pt x="400050" y="362997"/>
                                </a:lnTo>
                                <a:lnTo>
                                  <a:pt x="397133" y="377406"/>
                                </a:lnTo>
                                <a:lnTo>
                                  <a:pt x="389185" y="389185"/>
                                </a:lnTo>
                                <a:lnTo>
                                  <a:pt x="382495" y="393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34" cstate="print"/>
                          <a:stretch>
                            <a:fillRect/>
                          </a:stretch>
                        </pic:blipFill>
                        <pic:spPr>
                          <a:xfrm>
                            <a:off x="330856" y="147258"/>
                            <a:ext cx="151301" cy="163036"/>
                          </a:xfrm>
                          <a:prstGeom prst="rect">
                            <a:avLst/>
                          </a:prstGeom>
                        </pic:spPr>
                      </pic:pic>
                      <wps:wsp>
                        <wps:cNvPr id="175" name="Graphic 175"/>
                        <wps:cNvSpPr/>
                        <wps:spPr>
                          <a:xfrm>
                            <a:off x="282789" y="326985"/>
                            <a:ext cx="352425" cy="116205"/>
                          </a:xfrm>
                          <a:custGeom>
                            <a:avLst/>
                            <a:gdLst/>
                            <a:ahLst/>
                            <a:cxnLst/>
                            <a:rect l="l" t="t" r="r" b="b"/>
                            <a:pathLst>
                              <a:path w="352425" h="116205">
                                <a:moveTo>
                                  <a:pt x="3706" y="87871"/>
                                </a:moveTo>
                                <a:lnTo>
                                  <a:pt x="2438" y="87871"/>
                                </a:lnTo>
                                <a:lnTo>
                                  <a:pt x="568" y="86709"/>
                                </a:lnTo>
                                <a:lnTo>
                                  <a:pt x="0" y="85690"/>
                                </a:lnTo>
                                <a:lnTo>
                                  <a:pt x="82" y="10748"/>
                                </a:lnTo>
                                <a:lnTo>
                                  <a:pt x="44761" y="1004"/>
                                </a:lnTo>
                                <a:lnTo>
                                  <a:pt x="66256" y="0"/>
                                </a:lnTo>
                                <a:lnTo>
                                  <a:pt x="86452" y="1004"/>
                                </a:lnTo>
                                <a:lnTo>
                                  <a:pt x="87386" y="1004"/>
                                </a:lnTo>
                                <a:lnTo>
                                  <a:pt x="110741" y="4536"/>
                                </a:lnTo>
                                <a:lnTo>
                                  <a:pt x="117736" y="6350"/>
                                </a:lnTo>
                                <a:lnTo>
                                  <a:pt x="66886" y="6350"/>
                                </a:lnTo>
                                <a:lnTo>
                                  <a:pt x="46553" y="7218"/>
                                </a:lnTo>
                                <a:lnTo>
                                  <a:pt x="26323" y="9987"/>
                                </a:lnTo>
                                <a:lnTo>
                                  <a:pt x="6350" y="14652"/>
                                </a:lnTo>
                                <a:lnTo>
                                  <a:pt x="6346" y="51905"/>
                                </a:lnTo>
                                <a:lnTo>
                                  <a:pt x="134132" y="51905"/>
                                </a:lnTo>
                                <a:lnTo>
                                  <a:pt x="135381" y="52269"/>
                                </a:lnTo>
                                <a:lnTo>
                                  <a:pt x="155941" y="61155"/>
                                </a:lnTo>
                                <a:lnTo>
                                  <a:pt x="172751" y="70675"/>
                                </a:lnTo>
                                <a:lnTo>
                                  <a:pt x="351853" y="70675"/>
                                </a:lnTo>
                                <a:lnTo>
                                  <a:pt x="351853" y="71615"/>
                                </a:lnTo>
                                <a:lnTo>
                                  <a:pt x="61724" y="71615"/>
                                </a:lnTo>
                                <a:lnTo>
                                  <a:pt x="39326" y="75070"/>
                                </a:lnTo>
                                <a:lnTo>
                                  <a:pt x="20318" y="80714"/>
                                </a:lnTo>
                                <a:lnTo>
                                  <a:pt x="4584" y="87436"/>
                                </a:lnTo>
                                <a:lnTo>
                                  <a:pt x="3706" y="87871"/>
                                </a:lnTo>
                                <a:close/>
                              </a:path>
                              <a:path w="352425" h="116205">
                                <a:moveTo>
                                  <a:pt x="190269" y="28762"/>
                                </a:moveTo>
                                <a:lnTo>
                                  <a:pt x="175926" y="28762"/>
                                </a:lnTo>
                                <a:lnTo>
                                  <a:pt x="196780" y="18482"/>
                                </a:lnTo>
                                <a:lnTo>
                                  <a:pt x="218607" y="10373"/>
                                </a:lnTo>
                                <a:lnTo>
                                  <a:pt x="241113" y="4536"/>
                                </a:lnTo>
                                <a:lnTo>
                                  <a:pt x="264464" y="1004"/>
                                </a:lnTo>
                                <a:lnTo>
                                  <a:pt x="265397" y="1004"/>
                                </a:lnTo>
                                <a:lnTo>
                                  <a:pt x="285604" y="0"/>
                                </a:lnTo>
                                <a:lnTo>
                                  <a:pt x="307115" y="1004"/>
                                </a:lnTo>
                                <a:lnTo>
                                  <a:pt x="328464" y="4079"/>
                                </a:lnTo>
                                <a:lnTo>
                                  <a:pt x="337795" y="6350"/>
                                </a:lnTo>
                                <a:lnTo>
                                  <a:pt x="285028" y="6350"/>
                                </a:lnTo>
                                <a:lnTo>
                                  <a:pt x="264626" y="7391"/>
                                </a:lnTo>
                                <a:lnTo>
                                  <a:pt x="242436" y="10748"/>
                                </a:lnTo>
                                <a:lnTo>
                                  <a:pt x="220620" y="16399"/>
                                </a:lnTo>
                                <a:lnTo>
                                  <a:pt x="199447" y="24252"/>
                                </a:lnTo>
                                <a:lnTo>
                                  <a:pt x="190269" y="28762"/>
                                </a:lnTo>
                                <a:close/>
                              </a:path>
                              <a:path w="352425" h="116205">
                                <a:moveTo>
                                  <a:pt x="179101" y="47025"/>
                                </a:moveTo>
                                <a:lnTo>
                                  <a:pt x="172751" y="47025"/>
                                </a:lnTo>
                                <a:lnTo>
                                  <a:pt x="172751" y="34217"/>
                                </a:lnTo>
                                <a:lnTo>
                                  <a:pt x="152504" y="24252"/>
                                </a:lnTo>
                                <a:lnTo>
                                  <a:pt x="131309" y="16399"/>
                                </a:lnTo>
                                <a:lnTo>
                                  <a:pt x="109454" y="10748"/>
                                </a:lnTo>
                                <a:lnTo>
                                  <a:pt x="87226" y="7391"/>
                                </a:lnTo>
                                <a:lnTo>
                                  <a:pt x="66770" y="6350"/>
                                </a:lnTo>
                                <a:lnTo>
                                  <a:pt x="117736" y="6350"/>
                                </a:lnTo>
                                <a:lnTo>
                                  <a:pt x="133250" y="10373"/>
                                </a:lnTo>
                                <a:lnTo>
                                  <a:pt x="155076" y="18482"/>
                                </a:lnTo>
                                <a:lnTo>
                                  <a:pt x="175926" y="28762"/>
                                </a:lnTo>
                                <a:lnTo>
                                  <a:pt x="190269" y="28762"/>
                                </a:lnTo>
                                <a:lnTo>
                                  <a:pt x="179198" y="34217"/>
                                </a:lnTo>
                                <a:lnTo>
                                  <a:pt x="179101" y="47025"/>
                                </a:lnTo>
                                <a:close/>
                              </a:path>
                              <a:path w="352425" h="116205">
                                <a:moveTo>
                                  <a:pt x="351853" y="51905"/>
                                </a:moveTo>
                                <a:lnTo>
                                  <a:pt x="345503" y="51905"/>
                                </a:lnTo>
                                <a:lnTo>
                                  <a:pt x="345503" y="14652"/>
                                </a:lnTo>
                                <a:lnTo>
                                  <a:pt x="325535" y="9987"/>
                                </a:lnTo>
                                <a:lnTo>
                                  <a:pt x="305354" y="7218"/>
                                </a:lnTo>
                                <a:lnTo>
                                  <a:pt x="285028" y="6350"/>
                                </a:lnTo>
                                <a:lnTo>
                                  <a:pt x="337795" y="6350"/>
                                </a:lnTo>
                                <a:lnTo>
                                  <a:pt x="349573" y="9217"/>
                                </a:lnTo>
                                <a:lnTo>
                                  <a:pt x="350926" y="9617"/>
                                </a:lnTo>
                                <a:lnTo>
                                  <a:pt x="351770" y="10748"/>
                                </a:lnTo>
                                <a:lnTo>
                                  <a:pt x="351853" y="51905"/>
                                </a:lnTo>
                                <a:close/>
                              </a:path>
                              <a:path w="352425" h="116205">
                                <a:moveTo>
                                  <a:pt x="179101" y="70675"/>
                                </a:moveTo>
                                <a:lnTo>
                                  <a:pt x="172751" y="70675"/>
                                </a:lnTo>
                                <a:lnTo>
                                  <a:pt x="172739" y="54273"/>
                                </a:lnTo>
                                <a:lnTo>
                                  <a:pt x="163554" y="49572"/>
                                </a:lnTo>
                                <a:lnTo>
                                  <a:pt x="146892" y="42728"/>
                                </a:lnTo>
                                <a:lnTo>
                                  <a:pt x="123790" y="35961"/>
                                </a:lnTo>
                                <a:lnTo>
                                  <a:pt x="95262" y="31489"/>
                                </a:lnTo>
                                <a:lnTo>
                                  <a:pt x="93551" y="31343"/>
                                </a:lnTo>
                                <a:lnTo>
                                  <a:pt x="92256" y="29810"/>
                                </a:lnTo>
                                <a:lnTo>
                                  <a:pt x="92551" y="26314"/>
                                </a:lnTo>
                                <a:lnTo>
                                  <a:pt x="94073" y="25003"/>
                                </a:lnTo>
                                <a:lnTo>
                                  <a:pt x="95794" y="25162"/>
                                </a:lnTo>
                                <a:lnTo>
                                  <a:pt x="122465" y="29122"/>
                                </a:lnTo>
                                <a:lnTo>
                                  <a:pt x="144603" y="35145"/>
                                </a:lnTo>
                                <a:lnTo>
                                  <a:pt x="161577" y="41642"/>
                                </a:lnTo>
                                <a:lnTo>
                                  <a:pt x="172751" y="47025"/>
                                </a:lnTo>
                                <a:lnTo>
                                  <a:pt x="194465" y="47025"/>
                                </a:lnTo>
                                <a:lnTo>
                                  <a:pt x="188270" y="49572"/>
                                </a:lnTo>
                                <a:lnTo>
                                  <a:pt x="179101" y="54273"/>
                                </a:lnTo>
                                <a:lnTo>
                                  <a:pt x="179101" y="70675"/>
                                </a:lnTo>
                                <a:close/>
                              </a:path>
                              <a:path w="352425" h="116205">
                                <a:moveTo>
                                  <a:pt x="194465" y="47025"/>
                                </a:moveTo>
                                <a:lnTo>
                                  <a:pt x="179101" y="47025"/>
                                </a:lnTo>
                                <a:lnTo>
                                  <a:pt x="190275" y="41642"/>
                                </a:lnTo>
                                <a:lnTo>
                                  <a:pt x="207248" y="35145"/>
                                </a:lnTo>
                                <a:lnTo>
                                  <a:pt x="229378" y="29122"/>
                                </a:lnTo>
                                <a:lnTo>
                                  <a:pt x="256022" y="25162"/>
                                </a:lnTo>
                                <a:lnTo>
                                  <a:pt x="257781" y="25003"/>
                                </a:lnTo>
                                <a:lnTo>
                                  <a:pt x="259305" y="26314"/>
                                </a:lnTo>
                                <a:lnTo>
                                  <a:pt x="259509" y="28762"/>
                                </a:lnTo>
                                <a:lnTo>
                                  <a:pt x="259597" y="29810"/>
                                </a:lnTo>
                                <a:lnTo>
                                  <a:pt x="258298" y="31343"/>
                                </a:lnTo>
                                <a:lnTo>
                                  <a:pt x="256552" y="31489"/>
                                </a:lnTo>
                                <a:lnTo>
                                  <a:pt x="228021" y="35961"/>
                                </a:lnTo>
                                <a:lnTo>
                                  <a:pt x="204918" y="42728"/>
                                </a:lnTo>
                                <a:lnTo>
                                  <a:pt x="194465" y="47025"/>
                                </a:lnTo>
                                <a:close/>
                              </a:path>
                              <a:path w="352425" h="116205">
                                <a:moveTo>
                                  <a:pt x="134132" y="51905"/>
                                </a:moveTo>
                                <a:lnTo>
                                  <a:pt x="6357" y="51905"/>
                                </a:lnTo>
                                <a:lnTo>
                                  <a:pt x="22312" y="47025"/>
                                </a:lnTo>
                                <a:lnTo>
                                  <a:pt x="38115" y="43606"/>
                                </a:lnTo>
                                <a:lnTo>
                                  <a:pt x="54377" y="41506"/>
                                </a:lnTo>
                                <a:lnTo>
                                  <a:pt x="70707" y="40802"/>
                                </a:lnTo>
                                <a:lnTo>
                                  <a:pt x="77255" y="40802"/>
                                </a:lnTo>
                                <a:lnTo>
                                  <a:pt x="83711" y="41256"/>
                                </a:lnTo>
                                <a:lnTo>
                                  <a:pt x="111246" y="45230"/>
                                </a:lnTo>
                                <a:lnTo>
                                  <a:pt x="134132" y="51905"/>
                                </a:lnTo>
                                <a:close/>
                              </a:path>
                              <a:path w="352425" h="116205">
                                <a:moveTo>
                                  <a:pt x="351853" y="70675"/>
                                </a:moveTo>
                                <a:lnTo>
                                  <a:pt x="179124" y="70675"/>
                                </a:lnTo>
                                <a:lnTo>
                                  <a:pt x="195925" y="61155"/>
                                </a:lnTo>
                                <a:lnTo>
                                  <a:pt x="216472" y="52269"/>
                                </a:lnTo>
                                <a:lnTo>
                                  <a:pt x="240587" y="45230"/>
                                </a:lnTo>
                                <a:lnTo>
                                  <a:pt x="268097" y="41256"/>
                                </a:lnTo>
                                <a:lnTo>
                                  <a:pt x="294147" y="40802"/>
                                </a:lnTo>
                                <a:lnTo>
                                  <a:pt x="286335" y="40802"/>
                                </a:lnTo>
                                <a:lnTo>
                                  <a:pt x="307232" y="42599"/>
                                </a:lnTo>
                                <a:lnTo>
                                  <a:pt x="326596" y="46273"/>
                                </a:lnTo>
                                <a:lnTo>
                                  <a:pt x="345503" y="51905"/>
                                </a:lnTo>
                                <a:lnTo>
                                  <a:pt x="351853" y="51905"/>
                                </a:lnTo>
                                <a:lnTo>
                                  <a:pt x="351853" y="70675"/>
                                </a:lnTo>
                                <a:close/>
                              </a:path>
                              <a:path w="352425" h="116205">
                                <a:moveTo>
                                  <a:pt x="175926" y="115900"/>
                                </a:moveTo>
                                <a:lnTo>
                                  <a:pt x="168445" y="114383"/>
                                </a:lnTo>
                                <a:lnTo>
                                  <a:pt x="162328" y="110249"/>
                                </a:lnTo>
                                <a:lnTo>
                                  <a:pt x="158200" y="104122"/>
                                </a:lnTo>
                                <a:lnTo>
                                  <a:pt x="156686" y="96628"/>
                                </a:lnTo>
                                <a:lnTo>
                                  <a:pt x="156778" y="94866"/>
                                </a:lnTo>
                                <a:lnTo>
                                  <a:pt x="143796" y="87640"/>
                                </a:lnTo>
                                <a:lnTo>
                                  <a:pt x="127748" y="80714"/>
                                </a:lnTo>
                                <a:lnTo>
                                  <a:pt x="108837" y="75070"/>
                                </a:lnTo>
                                <a:lnTo>
                                  <a:pt x="86780" y="71615"/>
                                </a:lnTo>
                                <a:lnTo>
                                  <a:pt x="265072" y="71615"/>
                                </a:lnTo>
                                <a:lnTo>
                                  <a:pt x="243015" y="75070"/>
                                </a:lnTo>
                                <a:lnTo>
                                  <a:pt x="224103" y="80714"/>
                                </a:lnTo>
                                <a:lnTo>
                                  <a:pt x="208055" y="87640"/>
                                </a:lnTo>
                                <a:lnTo>
                                  <a:pt x="195075" y="94866"/>
                                </a:lnTo>
                                <a:lnTo>
                                  <a:pt x="195167" y="96628"/>
                                </a:lnTo>
                                <a:lnTo>
                                  <a:pt x="193652" y="104122"/>
                                </a:lnTo>
                                <a:lnTo>
                                  <a:pt x="189524" y="110249"/>
                                </a:lnTo>
                                <a:lnTo>
                                  <a:pt x="183408" y="114383"/>
                                </a:lnTo>
                                <a:lnTo>
                                  <a:pt x="175926" y="115900"/>
                                </a:lnTo>
                                <a:close/>
                              </a:path>
                              <a:path w="352425" h="116205">
                                <a:moveTo>
                                  <a:pt x="349418" y="87871"/>
                                </a:moveTo>
                                <a:lnTo>
                                  <a:pt x="348150" y="87871"/>
                                </a:lnTo>
                                <a:lnTo>
                                  <a:pt x="347268" y="87436"/>
                                </a:lnTo>
                                <a:lnTo>
                                  <a:pt x="331527" y="80714"/>
                                </a:lnTo>
                                <a:lnTo>
                                  <a:pt x="312505" y="75070"/>
                                </a:lnTo>
                                <a:lnTo>
                                  <a:pt x="290111" y="71615"/>
                                </a:lnTo>
                                <a:lnTo>
                                  <a:pt x="351853" y="71615"/>
                                </a:lnTo>
                                <a:lnTo>
                                  <a:pt x="351853" y="85690"/>
                                </a:lnTo>
                                <a:lnTo>
                                  <a:pt x="351285" y="86709"/>
                                </a:lnTo>
                                <a:lnTo>
                                  <a:pt x="349418" y="8787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35" cstate="print"/>
                          <a:stretch>
                            <a:fillRect/>
                          </a:stretch>
                        </pic:blipFill>
                        <pic:spPr>
                          <a:xfrm>
                            <a:off x="475639" y="175389"/>
                            <a:ext cx="102743" cy="130905"/>
                          </a:xfrm>
                          <a:prstGeom prst="rect">
                            <a:avLst/>
                          </a:prstGeom>
                        </pic:spPr>
                      </pic:pic>
                      <wps:wsp>
                        <wps:cNvPr id="177" name="Textbox 177"/>
                        <wps:cNvSpPr txBox="1"/>
                        <wps:spPr>
                          <a:xfrm>
                            <a:off x="0" y="0"/>
                            <a:ext cx="7562850" cy="728345"/>
                          </a:xfrm>
                          <a:prstGeom prst="rect">
                            <a:avLst/>
                          </a:prstGeom>
                        </wps:spPr>
                        <wps:txbx>
                          <w:txbxContent>
                            <w:p w14:paraId="0CBDF062" w14:textId="77777777" w:rsidR="002F0320" w:rsidRDefault="0031154E">
                              <w:pPr>
                                <w:spacing w:before="137" w:line="285" w:lineRule="auto"/>
                                <w:ind w:left="1188" w:right="1187"/>
                                <w:rPr>
                                  <w:b/>
                                </w:rPr>
                              </w:pPr>
                              <w:r>
                                <w:rPr>
                                  <w:b/>
                                </w:rPr>
                                <w:t>13 - VOC - Pour finir, décris l’enseignant (le prof ou l’instituteur) qui t’a marqué positivement,</w:t>
                              </w:r>
                              <w:r>
                                <w:rPr>
                                  <w:b/>
                                  <w:spacing w:val="-3"/>
                                </w:rPr>
                                <w:t xml:space="preserve"> </w:t>
                              </w:r>
                              <w:r>
                                <w:rPr>
                                  <w:b/>
                                </w:rPr>
                                <w:t>qui</w:t>
                              </w:r>
                              <w:r>
                                <w:rPr>
                                  <w:b/>
                                  <w:spacing w:val="-3"/>
                                </w:rPr>
                                <w:t xml:space="preserve"> </w:t>
                              </w:r>
                              <w:r>
                                <w:rPr>
                                  <w:b/>
                                </w:rPr>
                                <w:t>t’a</w:t>
                              </w:r>
                              <w:r>
                                <w:rPr>
                                  <w:b/>
                                  <w:spacing w:val="-3"/>
                                </w:rPr>
                                <w:t xml:space="preserve"> </w:t>
                              </w:r>
                              <w:r>
                                <w:rPr>
                                  <w:b/>
                                </w:rPr>
                                <w:t>donné</w:t>
                              </w:r>
                              <w:r>
                                <w:rPr>
                                  <w:b/>
                                  <w:spacing w:val="-3"/>
                                </w:rPr>
                                <w:t xml:space="preserve"> </w:t>
                              </w:r>
                              <w:r>
                                <w:rPr>
                                  <w:b/>
                                </w:rPr>
                                <w:t>envie</w:t>
                              </w:r>
                              <w:r>
                                <w:rPr>
                                  <w:b/>
                                  <w:spacing w:val="-3"/>
                                </w:rPr>
                                <w:t xml:space="preserve"> </w:t>
                              </w:r>
                              <w:r>
                                <w:rPr>
                                  <w:b/>
                                </w:rPr>
                                <w:t>de</w:t>
                              </w:r>
                              <w:r>
                                <w:rPr>
                                  <w:b/>
                                  <w:spacing w:val="-3"/>
                                </w:rPr>
                                <w:t xml:space="preserve"> </w:t>
                              </w:r>
                              <w:r>
                                <w:rPr>
                                  <w:b/>
                                </w:rPr>
                                <w:t>continuer</w:t>
                              </w:r>
                              <w:r>
                                <w:rPr>
                                  <w:b/>
                                  <w:spacing w:val="-3"/>
                                </w:rPr>
                                <w:t xml:space="preserve"> </w:t>
                              </w:r>
                              <w:r>
                                <w:rPr>
                                  <w:b/>
                                </w:rPr>
                                <w:t>dans</w:t>
                              </w:r>
                              <w:r>
                                <w:rPr>
                                  <w:b/>
                                  <w:spacing w:val="-3"/>
                                </w:rPr>
                                <w:t xml:space="preserve"> </w:t>
                              </w:r>
                              <w:r>
                                <w:rPr>
                                  <w:b/>
                                </w:rPr>
                                <w:t>la</w:t>
                              </w:r>
                              <w:r>
                                <w:rPr>
                                  <w:b/>
                                  <w:spacing w:val="-3"/>
                                </w:rPr>
                                <w:t xml:space="preserve"> </w:t>
                              </w:r>
                              <w:r>
                                <w:rPr>
                                  <w:b/>
                                </w:rPr>
                                <w:t>voie</w:t>
                              </w:r>
                              <w:r>
                                <w:rPr>
                                  <w:b/>
                                  <w:spacing w:val="-3"/>
                                </w:rPr>
                                <w:t xml:space="preserve"> </w:t>
                              </w:r>
                              <w:r>
                                <w:rPr>
                                  <w:b/>
                                </w:rPr>
                                <w:t>que</w:t>
                              </w:r>
                              <w:r>
                                <w:rPr>
                                  <w:b/>
                                  <w:spacing w:val="-3"/>
                                </w:rPr>
                                <w:t xml:space="preserve"> </w:t>
                              </w:r>
                              <w:r>
                                <w:rPr>
                                  <w:b/>
                                </w:rPr>
                                <w:t>tu</w:t>
                              </w:r>
                              <w:r>
                                <w:rPr>
                                  <w:b/>
                                  <w:spacing w:val="-3"/>
                                </w:rPr>
                                <w:t xml:space="preserve"> </w:t>
                              </w:r>
                              <w:r>
                                <w:rPr>
                                  <w:b/>
                                </w:rPr>
                                <w:t>as</w:t>
                              </w:r>
                              <w:r>
                                <w:rPr>
                                  <w:b/>
                                  <w:spacing w:val="-3"/>
                                </w:rPr>
                                <w:t xml:space="preserve"> </w:t>
                              </w:r>
                              <w:r>
                                <w:rPr>
                                  <w:b/>
                                </w:rPr>
                                <w:t>choisie,</w:t>
                              </w:r>
                              <w:r>
                                <w:rPr>
                                  <w:b/>
                                  <w:spacing w:val="-3"/>
                                </w:rPr>
                                <w:t xml:space="preserve"> </w:t>
                              </w:r>
                              <w:r>
                                <w:rPr>
                                  <w:b/>
                                </w:rPr>
                                <w:t>qui</w:t>
                              </w:r>
                              <w:r>
                                <w:rPr>
                                  <w:b/>
                                  <w:spacing w:val="-3"/>
                                </w:rPr>
                                <w:t xml:space="preserve"> </w:t>
                              </w:r>
                              <w:r>
                                <w:rPr>
                                  <w:b/>
                                </w:rPr>
                                <w:t>t’a</w:t>
                              </w:r>
                              <w:r>
                                <w:rPr>
                                  <w:b/>
                                  <w:spacing w:val="-3"/>
                                </w:rPr>
                                <w:t xml:space="preserve"> </w:t>
                              </w:r>
                              <w:r>
                                <w:rPr>
                                  <w:b/>
                                </w:rPr>
                                <w:t>donné confiance en toi.</w:t>
                              </w:r>
                            </w:p>
                          </w:txbxContent>
                        </wps:txbx>
                        <wps:bodyPr wrap="square" lIns="0" tIns="0" rIns="0" bIns="0" rtlCol="0">
                          <a:noAutofit/>
                        </wps:bodyPr>
                      </wps:wsp>
                    </wpg:wgp>
                  </a:graphicData>
                </a:graphic>
              </wp:anchor>
            </w:drawing>
          </mc:Choice>
          <mc:Fallback>
            <w:pict>
              <v:group w14:anchorId="0CBDEF14" id="Group 171" o:spid="_x0000_s1142" style="position:absolute;left:0;text-align:left;margin-left:0;margin-top:-66.1pt;width:595.5pt;height:57.35pt;z-index:15750656;mso-wrap-distance-left:0;mso-wrap-distance-right:0;mso-position-horizontal-relative:page;mso-position-vertical-relative:text" coordsize="75628,7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">
                <v:shape id="Graphic 172" o:spid="_x0000_s1143" style="position:absolute;width:75628;height:7283;visibility:visible;mso-wrap-style:square;v-text-anchor:top" coordsize="7562850,7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" path="m7562850,728206l,728206,,,7562850,r,728206xe" fillcolor="#e1f9fc" stroked="f">
                  <v:path arrowok="t"/>
                </v:shape>
                <v:shape id="Graphic 173" o:spid="_x0000_s1144" style="position:absolute;left:2586;top:990;width:4001;height:4001;visibility:visible;mso-wrap-style:square;v-text-anchor:top" coordsize="400050,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" path="m362997,400050r-325945,l22643,397133,10864,389185,2916,377406,,362997,,37052,2916,22643,10864,10864,22643,2916,37052,,362997,r14409,2916l382495,6350r-345443,l25113,8766r-9761,6586l8766,25113,6350,37052r,325945l8766,374936r6586,9761l25113,391283r11939,2417l382495,393700r-5089,3433l362997,400050xem382495,393700r-19498,l374936,391283r9761,-6586l391283,374936r2417,-11939l393700,37052,391283,25113r-6586,-9761l374936,8766,362997,6350r19498,l389185,10864r7948,11779l400050,37052r,325945l397133,377406r-7948,11779l382495,393700xe" fillcolor="black" stroked="f">
                  <v:path arrowok="t"/>
                </v:shape>
                <v:shape id="Image 174" o:spid="_x0000_s1145" type="#_x0000_t75" style="position:absolute;left:3308;top:1472;width:1513;height:1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">
                  <v:imagedata r:id="rId36" o:title=""/>
                </v:shape>
                <v:shape id="Graphic 175" o:spid="_x0000_s1146" style="position:absolute;left:2827;top:3269;width:3525;height:1162;visibility:visible;mso-wrap-style:square;v-text-anchor:top" coordsize="352425,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" path="m3706,87871r-1268,l568,86709,,85690,82,10748,44761,1004,66256,,86452,1004r934,l110741,4536r6995,1814l66886,6350,46553,7218,26323,9987,6350,14652r-4,37253l134132,51905r1249,364l155941,61155r16810,9520l351853,70675r,940l61724,71615,39326,75070,20318,80714,4584,87436r-878,435xem190269,28762r-14343,l196780,18482r21827,-8109l241113,4536,264464,1004r933,l285604,r21511,1004l328464,4079r9331,2271l285028,6350,264626,7391r-22190,3357l220620,16399r-21173,7853l190269,28762xem179101,47025r-6350,l172751,34217,152504,24252,131309,16399,109454,10748,87226,7391,66770,6350r50966,l133250,10373r21826,8109l175926,28762r14343,l179198,34217r-97,12808xem351853,51905r-6350,l345503,14652,325535,9987,305354,7218,285028,6350r52767,l349573,9217r1353,400l351770,10748r83,41157xem179101,70675r-6350,l172739,54273r-9185,-4701l146892,42728,123790,35961,95262,31489r-1711,-146l92256,29810r295,-3496l94073,25003r1721,159l122465,29122r22138,6023l161577,41642r11174,5383l194465,47025r-6195,2547l179101,54273r,16402xem194465,47025r-15364,l190275,41642r16973,-6497l229378,29122r26644,-3960l257781,25003r1524,1311l259509,28762r88,1048l258298,31343r-1746,146l228021,35961r-23103,6767l194465,47025xem134132,51905r-127775,l22312,47025,38115,43606,54377,41506r16330,-704l77255,40802r6456,454l111246,45230r22886,6675xem351853,70675r-172729,l195925,61155r20547,-8886l240587,45230r27510,-3974l294147,40802r-7812,l307232,42599r19364,3674l345503,51905r6350,l351853,70675xem175926,115900r-7481,-1517l162328,110249r-4128,-6127l156686,96628r92,-1762l143796,87640,127748,80714,108837,75070,86780,71615r178292,l243015,75070r-18912,5644l208055,87640r-12980,7226l195167,96628r-1515,7494l189524,110249r-6116,4134l175926,115900xem349418,87871r-1268,l347268,87436,331527,80714,312505,75070,290111,71615r61742,l351853,85690r-568,1019l349418,87871xe" fillcolor="black" stroked="f">
                  <v:path arrowok="t"/>
                </v:shape>
                <v:shape id="Image 176" o:spid="_x0000_s1147" type="#_x0000_t75" style="position:absolute;left:4756;top:1753;width:1027;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">
                  <v:imagedata r:id="rId37" o:title=""/>
                </v:shape>
                <v:shape id="Textbox 177" o:spid="_x0000_s1148" type="#_x0000_t202" style="position:absolute;width:75628;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CBDF062" w14:textId="77777777" w:rsidR="002F0320" w:rsidRDefault="0031154E">
                        <w:pPr>
                          <w:spacing w:before="137" w:line="285" w:lineRule="auto"/>
                          <w:ind w:left="1188" w:right="1187"/>
                          <w:rPr>
                            <w:b/>
                          </w:rPr>
                        </w:pPr>
                        <w:r>
                          <w:rPr>
                            <w:b/>
                          </w:rPr>
                          <w:t>13 - VOC - Pour finir, décris l’enseignant (le prof ou l’instituteur) qui t’a marqué positivement,</w:t>
                        </w:r>
                        <w:r>
                          <w:rPr>
                            <w:b/>
                            <w:spacing w:val="-3"/>
                          </w:rPr>
                          <w:t xml:space="preserve"> </w:t>
                        </w:r>
                        <w:r>
                          <w:rPr>
                            <w:b/>
                          </w:rPr>
                          <w:t>qui</w:t>
                        </w:r>
                        <w:r>
                          <w:rPr>
                            <w:b/>
                            <w:spacing w:val="-3"/>
                          </w:rPr>
                          <w:t xml:space="preserve"> </w:t>
                        </w:r>
                        <w:r>
                          <w:rPr>
                            <w:b/>
                          </w:rPr>
                          <w:t>t’a</w:t>
                        </w:r>
                        <w:r>
                          <w:rPr>
                            <w:b/>
                            <w:spacing w:val="-3"/>
                          </w:rPr>
                          <w:t xml:space="preserve"> </w:t>
                        </w:r>
                        <w:r>
                          <w:rPr>
                            <w:b/>
                          </w:rPr>
                          <w:t>donné</w:t>
                        </w:r>
                        <w:r>
                          <w:rPr>
                            <w:b/>
                            <w:spacing w:val="-3"/>
                          </w:rPr>
                          <w:t xml:space="preserve"> </w:t>
                        </w:r>
                        <w:r>
                          <w:rPr>
                            <w:b/>
                          </w:rPr>
                          <w:t>envie</w:t>
                        </w:r>
                        <w:r>
                          <w:rPr>
                            <w:b/>
                            <w:spacing w:val="-3"/>
                          </w:rPr>
                          <w:t xml:space="preserve"> </w:t>
                        </w:r>
                        <w:r>
                          <w:rPr>
                            <w:b/>
                          </w:rPr>
                          <w:t>de</w:t>
                        </w:r>
                        <w:r>
                          <w:rPr>
                            <w:b/>
                            <w:spacing w:val="-3"/>
                          </w:rPr>
                          <w:t xml:space="preserve"> </w:t>
                        </w:r>
                        <w:r>
                          <w:rPr>
                            <w:b/>
                          </w:rPr>
                          <w:t>continuer</w:t>
                        </w:r>
                        <w:r>
                          <w:rPr>
                            <w:b/>
                            <w:spacing w:val="-3"/>
                          </w:rPr>
                          <w:t xml:space="preserve"> </w:t>
                        </w:r>
                        <w:r>
                          <w:rPr>
                            <w:b/>
                          </w:rPr>
                          <w:t>dans</w:t>
                        </w:r>
                        <w:r>
                          <w:rPr>
                            <w:b/>
                            <w:spacing w:val="-3"/>
                          </w:rPr>
                          <w:t xml:space="preserve"> </w:t>
                        </w:r>
                        <w:r>
                          <w:rPr>
                            <w:b/>
                          </w:rPr>
                          <w:t>la</w:t>
                        </w:r>
                        <w:r>
                          <w:rPr>
                            <w:b/>
                            <w:spacing w:val="-3"/>
                          </w:rPr>
                          <w:t xml:space="preserve"> </w:t>
                        </w:r>
                        <w:r>
                          <w:rPr>
                            <w:b/>
                          </w:rPr>
                          <w:t>voie</w:t>
                        </w:r>
                        <w:r>
                          <w:rPr>
                            <w:b/>
                            <w:spacing w:val="-3"/>
                          </w:rPr>
                          <w:t xml:space="preserve"> </w:t>
                        </w:r>
                        <w:r>
                          <w:rPr>
                            <w:b/>
                          </w:rPr>
                          <w:t>que</w:t>
                        </w:r>
                        <w:r>
                          <w:rPr>
                            <w:b/>
                            <w:spacing w:val="-3"/>
                          </w:rPr>
                          <w:t xml:space="preserve"> </w:t>
                        </w:r>
                        <w:r>
                          <w:rPr>
                            <w:b/>
                          </w:rPr>
                          <w:t>tu</w:t>
                        </w:r>
                        <w:r>
                          <w:rPr>
                            <w:b/>
                            <w:spacing w:val="-3"/>
                          </w:rPr>
                          <w:t xml:space="preserve"> </w:t>
                        </w:r>
                        <w:r>
                          <w:rPr>
                            <w:b/>
                          </w:rPr>
                          <w:t>as</w:t>
                        </w:r>
                        <w:r>
                          <w:rPr>
                            <w:b/>
                            <w:spacing w:val="-3"/>
                          </w:rPr>
                          <w:t xml:space="preserve"> </w:t>
                        </w:r>
                        <w:r>
                          <w:rPr>
                            <w:b/>
                          </w:rPr>
                          <w:t>choisie,</w:t>
                        </w:r>
                        <w:r>
                          <w:rPr>
                            <w:b/>
                            <w:spacing w:val="-3"/>
                          </w:rPr>
                          <w:t xml:space="preserve"> </w:t>
                        </w:r>
                        <w:r>
                          <w:rPr>
                            <w:b/>
                          </w:rPr>
                          <w:t>qui</w:t>
                        </w:r>
                        <w:r>
                          <w:rPr>
                            <w:b/>
                            <w:spacing w:val="-3"/>
                          </w:rPr>
                          <w:t xml:space="preserve"> </w:t>
                        </w:r>
                        <w:r>
                          <w:rPr>
                            <w:b/>
                          </w:rPr>
                          <w:t>t’a</w:t>
                        </w:r>
                        <w:r>
                          <w:rPr>
                            <w:b/>
                            <w:spacing w:val="-3"/>
                          </w:rPr>
                          <w:t xml:space="preserve"> </w:t>
                        </w:r>
                        <w:r>
                          <w:rPr>
                            <w:b/>
                          </w:rPr>
                          <w:t>donné confiance en toi.</w:t>
                        </w:r>
                      </w:p>
                    </w:txbxContent>
                  </v:textbox>
                </v:shape>
                <w10:wrap anchorx="page"/>
              </v:group>
            </w:pict>
          </mc:Fallback>
        </mc:AlternateContent>
      </w:r>
      <w:r>
        <w:t>Consulte</w:t>
      </w:r>
      <w:r>
        <w:rPr>
          <w:spacing w:val="-16"/>
        </w:rPr>
        <w:t xml:space="preserve"> </w:t>
      </w:r>
      <w:r>
        <w:t>:</w:t>
      </w:r>
      <w:r>
        <w:rPr>
          <w:spacing w:val="-15"/>
        </w:rPr>
        <w:t xml:space="preserve"> </w:t>
      </w:r>
      <w:hyperlink r:id="rId79">
        <w:r>
          <w:rPr>
            <w:u w:val="single"/>
          </w:rPr>
          <w:t>ht</w:t>
        </w:r>
        <w:r>
          <w:t>t</w:t>
        </w:r>
        <w:r>
          <w:rPr>
            <w:u w:val="single"/>
          </w:rPr>
          <w:t>ps:/</w:t>
        </w:r>
        <w:r>
          <w:t>/</w:t>
        </w:r>
        <w:r>
          <w:rPr>
            <w:u w:val="single"/>
          </w:rPr>
          <w:t>positivr.fr/lesprofsdemavie-hashtag-hommage-professeurs/</w:t>
        </w:r>
      </w:hyperlink>
      <w:r>
        <w:t xml:space="preserve"> Ce hashtag a eu beaucoup de succès ! #LesProfsDeMaVie</w:t>
      </w:r>
    </w:p>
    <w:p w14:paraId="0CBDEBB3" w14:textId="77777777" w:rsidR="002F0320" w:rsidRDefault="002F0320">
      <w:pPr>
        <w:pStyle w:val="Plattetekst"/>
        <w:spacing w:before="42"/>
      </w:pPr>
    </w:p>
    <w:p w14:paraId="0CBDEBB4" w14:textId="77777777" w:rsidR="002F0320" w:rsidRDefault="0031154E">
      <w:pPr>
        <w:ind w:left="1190"/>
      </w:pPr>
      <w:r>
        <w:rPr>
          <w:color w:val="D9D9D9"/>
          <w:spacing w:val="-2"/>
        </w:rPr>
        <w:t>...........................................................................................................................................................</w:t>
      </w:r>
    </w:p>
    <w:p w14:paraId="0CBDEBB5" w14:textId="77777777" w:rsidR="002F0320" w:rsidRDefault="0031154E">
      <w:pPr>
        <w:spacing w:before="152"/>
        <w:ind w:left="1190"/>
      </w:pPr>
      <w:r>
        <w:rPr>
          <w:color w:val="D9D9D9"/>
          <w:spacing w:val="-2"/>
        </w:rPr>
        <w:t>...........................................................................................................................................................</w:t>
      </w:r>
    </w:p>
    <w:p w14:paraId="0CBDEBB6" w14:textId="77777777" w:rsidR="002F0320" w:rsidRDefault="0031154E">
      <w:pPr>
        <w:spacing w:before="152"/>
        <w:ind w:left="1190"/>
      </w:pPr>
      <w:r>
        <w:rPr>
          <w:color w:val="D9D9D9"/>
          <w:spacing w:val="-2"/>
        </w:rPr>
        <w:t>...........................................................................................................................................................</w:t>
      </w:r>
    </w:p>
    <w:p w14:paraId="0CBDEBB7" w14:textId="77777777" w:rsidR="002F0320" w:rsidRDefault="0031154E">
      <w:pPr>
        <w:spacing w:before="152"/>
        <w:ind w:left="1190"/>
      </w:pPr>
      <w:r>
        <w:rPr>
          <w:color w:val="D9D9D9"/>
          <w:spacing w:val="-2"/>
        </w:rPr>
        <w:t>...........................................................................................................................................................</w:t>
      </w:r>
    </w:p>
    <w:p w14:paraId="0CBDEBB8" w14:textId="77777777" w:rsidR="002F0320" w:rsidRDefault="0031154E">
      <w:pPr>
        <w:spacing w:before="152"/>
        <w:ind w:left="1190"/>
      </w:pPr>
      <w:r>
        <w:rPr>
          <w:color w:val="D9D9D9"/>
          <w:spacing w:val="-2"/>
        </w:rPr>
        <w:t>...........................................................................................................................................................</w:t>
      </w:r>
    </w:p>
    <w:p w14:paraId="0CBDEBB9" w14:textId="77777777" w:rsidR="002F0320" w:rsidRDefault="0031154E">
      <w:pPr>
        <w:spacing w:before="152"/>
        <w:ind w:left="1190"/>
      </w:pPr>
      <w:r>
        <w:rPr>
          <w:color w:val="D9D9D9"/>
          <w:spacing w:val="-2"/>
        </w:rPr>
        <w:t>...........................................................................................................................................................</w:t>
      </w:r>
    </w:p>
    <w:p w14:paraId="0CBDEBBA" w14:textId="77777777" w:rsidR="002F0320" w:rsidRDefault="0031154E">
      <w:pPr>
        <w:spacing w:before="152"/>
        <w:ind w:left="1190"/>
      </w:pPr>
      <w:r>
        <w:rPr>
          <w:color w:val="D9D9D9"/>
          <w:spacing w:val="-2"/>
        </w:rPr>
        <w:t>...........................................................................................................................................................</w:t>
      </w:r>
    </w:p>
    <w:p w14:paraId="0CBDEBBB" w14:textId="77777777" w:rsidR="002F0320" w:rsidRDefault="0031154E">
      <w:pPr>
        <w:spacing w:before="152"/>
        <w:ind w:left="1190"/>
      </w:pPr>
      <w:r>
        <w:rPr>
          <w:color w:val="D9D9D9"/>
          <w:spacing w:val="-2"/>
        </w:rPr>
        <w:t>...........................................................................................................................................................</w:t>
      </w:r>
    </w:p>
    <w:p w14:paraId="0CBDEBBC" w14:textId="77777777" w:rsidR="002F0320" w:rsidRDefault="0031154E">
      <w:pPr>
        <w:spacing w:before="152"/>
        <w:ind w:left="1190"/>
      </w:pPr>
      <w:r>
        <w:rPr>
          <w:color w:val="D9D9D9"/>
          <w:spacing w:val="-2"/>
        </w:rPr>
        <w:t>...........................................................................................................................................................</w:t>
      </w:r>
    </w:p>
    <w:p w14:paraId="0CBDEBBD" w14:textId="77777777" w:rsidR="002F0320" w:rsidRDefault="002F0320">
      <w:pPr>
        <w:sectPr w:rsidR="002F0320">
          <w:footerReference w:type="default" r:id="rId80"/>
          <w:pgSz w:w="11910" w:h="16850"/>
          <w:pgMar w:top="1100" w:right="0" w:bottom="580" w:left="0" w:header="0" w:footer="399" w:gutter="0"/>
          <w:pgNumType w:start="11"/>
          <w:cols w:space="708"/>
        </w:sectPr>
      </w:pPr>
    </w:p>
    <w:p w14:paraId="0CBDEBBE" w14:textId="77777777" w:rsidR="002F0320" w:rsidRDefault="002F0320">
      <w:pPr>
        <w:pStyle w:val="Plattetekst"/>
      </w:pPr>
    </w:p>
    <w:p w14:paraId="0CBDEBBF" w14:textId="77777777" w:rsidR="002F0320" w:rsidRDefault="002F0320">
      <w:pPr>
        <w:pStyle w:val="Plattetekst"/>
      </w:pPr>
    </w:p>
    <w:p w14:paraId="0CBDEBC0" w14:textId="77777777" w:rsidR="002F0320" w:rsidRDefault="002F0320">
      <w:pPr>
        <w:pStyle w:val="Plattetekst"/>
        <w:spacing w:before="71"/>
      </w:pPr>
    </w:p>
    <w:p w14:paraId="0CBDEBC1" w14:textId="77777777" w:rsidR="002F0320" w:rsidRDefault="0031154E">
      <w:pPr>
        <w:pStyle w:val="Plattetekst"/>
        <w:spacing w:line="285" w:lineRule="auto"/>
        <w:ind w:left="1190" w:right="1191"/>
        <w:jc w:val="both"/>
      </w:pPr>
      <w:r>
        <w:rPr>
          <w:noProof/>
        </w:rPr>
        <mc:AlternateContent>
          <mc:Choice Requires="wpg">
            <w:drawing>
              <wp:anchor distT="0" distB="0" distL="0" distR="0" simplePos="0" relativeHeight="15751168" behindDoc="0" locked="0" layoutInCell="1" allowOverlap="1" wp14:anchorId="0CBDEF16" wp14:editId="0CBDEF17">
                <wp:simplePos x="0" y="0"/>
                <wp:positionH relativeFrom="page">
                  <wp:posOffset>0</wp:posOffset>
                </wp:positionH>
                <wp:positionV relativeFrom="paragraph">
                  <wp:posOffset>-524547</wp:posOffset>
                </wp:positionV>
                <wp:extent cx="7562850" cy="46926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79" name="Graphic 179"/>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180" name="Textbox 180"/>
                        <wps:cNvSpPr txBox="1"/>
                        <wps:spPr>
                          <a:xfrm>
                            <a:off x="0" y="0"/>
                            <a:ext cx="7562850" cy="469265"/>
                          </a:xfrm>
                          <a:prstGeom prst="rect">
                            <a:avLst/>
                          </a:prstGeom>
                        </wps:spPr>
                        <wps:txbx>
                          <w:txbxContent>
                            <w:p w14:paraId="0CBDF063" w14:textId="77777777" w:rsidR="002F0320" w:rsidRDefault="0031154E">
                              <w:pPr>
                                <w:spacing w:before="226"/>
                                <w:ind w:left="1190"/>
                                <w:rPr>
                                  <w:b/>
                                </w:rPr>
                              </w:pPr>
                              <w:r>
                                <w:rPr>
                                  <w:b/>
                                </w:rPr>
                                <w:t>14</w:t>
                              </w:r>
                              <w:r>
                                <w:rPr>
                                  <w:b/>
                                  <w:spacing w:val="-1"/>
                                </w:rPr>
                                <w:t xml:space="preserve"> </w:t>
                              </w:r>
                              <w:r>
                                <w:rPr>
                                  <w:b/>
                                </w:rPr>
                                <w:t>-</w:t>
                              </w:r>
                              <w:r>
                                <w:rPr>
                                  <w:b/>
                                  <w:spacing w:val="-1"/>
                                </w:rPr>
                                <w:t xml:space="preserve"> </w:t>
                              </w:r>
                              <w:r>
                                <w:rPr>
                                  <w:b/>
                                </w:rPr>
                                <w:t>Retour</w:t>
                              </w:r>
                              <w:r>
                                <w:rPr>
                                  <w:b/>
                                  <w:spacing w:val="-1"/>
                                </w:rPr>
                                <w:t xml:space="preserve"> </w:t>
                              </w:r>
                              <w:r>
                                <w:rPr>
                                  <w:b/>
                                </w:rPr>
                                <w:t>sur</w:t>
                              </w:r>
                              <w:r>
                                <w:rPr>
                                  <w:b/>
                                  <w:spacing w:val="-1"/>
                                </w:rPr>
                                <w:t xml:space="preserve"> </w:t>
                              </w:r>
                              <w:r>
                                <w:rPr>
                                  <w:b/>
                                </w:rPr>
                                <w:t>ton</w:t>
                              </w:r>
                              <w:r>
                                <w:rPr>
                                  <w:b/>
                                  <w:spacing w:val="-1"/>
                                </w:rPr>
                                <w:t xml:space="preserve"> </w:t>
                              </w:r>
                              <w:r>
                                <w:rPr>
                                  <w:b/>
                                </w:rPr>
                                <w:t>parcours</w:t>
                              </w:r>
                              <w:r>
                                <w:rPr>
                                  <w:b/>
                                  <w:spacing w:val="-1"/>
                                </w:rPr>
                                <w:t xml:space="preserve"> </w:t>
                              </w:r>
                              <w:r>
                                <w:rPr>
                                  <w:b/>
                                  <w:spacing w:val="-2"/>
                                </w:rPr>
                                <w:t>scolaire</w:t>
                              </w:r>
                            </w:p>
                          </w:txbxContent>
                        </wps:txbx>
                        <wps:bodyPr wrap="square" lIns="0" tIns="0" rIns="0" bIns="0" rtlCol="0">
                          <a:noAutofit/>
                        </wps:bodyPr>
                      </wps:wsp>
                    </wpg:wgp>
                  </a:graphicData>
                </a:graphic>
              </wp:anchor>
            </w:drawing>
          </mc:Choice>
          <mc:Fallback>
            <w:pict>
              <v:group w14:anchorId="0CBDEF16" id="Group 178" o:spid="_x0000_s1149" style="position:absolute;left:0;text-align:left;margin-left:0;margin-top:-41.3pt;width:595.5pt;height:36.95pt;z-index:1575116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">
                <v:shape id="Graphic 179" o:spid="_x0000_s115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" path="m7562850,469126l,469126,,,7562850,r,469126xe" fillcolor="#e1f9fc" stroked="f">
                  <v:path arrowok="t"/>
                </v:shape>
                <v:shape id="Textbox 180" o:spid="_x0000_s115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CBDF063" w14:textId="77777777" w:rsidR="002F0320" w:rsidRDefault="0031154E">
                        <w:pPr>
                          <w:spacing w:before="226"/>
                          <w:ind w:left="1190"/>
                          <w:rPr>
                            <w:b/>
                          </w:rPr>
                        </w:pPr>
                        <w:r>
                          <w:rPr>
                            <w:b/>
                          </w:rPr>
                          <w:t>14</w:t>
                        </w:r>
                        <w:r>
                          <w:rPr>
                            <w:b/>
                            <w:spacing w:val="-1"/>
                          </w:rPr>
                          <w:t xml:space="preserve"> </w:t>
                        </w:r>
                        <w:r>
                          <w:rPr>
                            <w:b/>
                          </w:rPr>
                          <w:t>-</w:t>
                        </w:r>
                        <w:r>
                          <w:rPr>
                            <w:b/>
                            <w:spacing w:val="-1"/>
                          </w:rPr>
                          <w:t xml:space="preserve"> </w:t>
                        </w:r>
                        <w:r>
                          <w:rPr>
                            <w:b/>
                          </w:rPr>
                          <w:t>Retour</w:t>
                        </w:r>
                        <w:r>
                          <w:rPr>
                            <w:b/>
                            <w:spacing w:val="-1"/>
                          </w:rPr>
                          <w:t xml:space="preserve"> </w:t>
                        </w:r>
                        <w:r>
                          <w:rPr>
                            <w:b/>
                          </w:rPr>
                          <w:t>sur</w:t>
                        </w:r>
                        <w:r>
                          <w:rPr>
                            <w:b/>
                            <w:spacing w:val="-1"/>
                          </w:rPr>
                          <w:t xml:space="preserve"> </w:t>
                        </w:r>
                        <w:r>
                          <w:rPr>
                            <w:b/>
                          </w:rPr>
                          <w:t>ton</w:t>
                        </w:r>
                        <w:r>
                          <w:rPr>
                            <w:b/>
                            <w:spacing w:val="-1"/>
                          </w:rPr>
                          <w:t xml:space="preserve"> </w:t>
                        </w:r>
                        <w:r>
                          <w:rPr>
                            <w:b/>
                          </w:rPr>
                          <w:t>parcours</w:t>
                        </w:r>
                        <w:r>
                          <w:rPr>
                            <w:b/>
                            <w:spacing w:val="-1"/>
                          </w:rPr>
                          <w:t xml:space="preserve"> </w:t>
                        </w:r>
                        <w:r>
                          <w:rPr>
                            <w:b/>
                            <w:spacing w:val="-2"/>
                          </w:rPr>
                          <w:t>scolaire</w:t>
                        </w:r>
                      </w:p>
                    </w:txbxContent>
                  </v:textbox>
                </v:shape>
                <w10:wrap anchorx="page"/>
              </v:group>
            </w:pict>
          </mc:Fallback>
        </mc:AlternateContent>
      </w:r>
      <w:r>
        <w:t>En fin de rhéto, c’est évident, on pense à plus tard, on pense à son avenir, à ce que nous réservent</w:t>
      </w:r>
      <w:r>
        <w:rPr>
          <w:spacing w:val="-2"/>
        </w:rPr>
        <w:t xml:space="preserve"> </w:t>
      </w:r>
      <w:r>
        <w:t>les</w:t>
      </w:r>
      <w:r>
        <w:rPr>
          <w:spacing w:val="-2"/>
        </w:rPr>
        <w:t xml:space="preserve"> </w:t>
      </w:r>
      <w:r>
        <w:t>études.</w:t>
      </w:r>
      <w:r>
        <w:rPr>
          <w:spacing w:val="-2"/>
        </w:rPr>
        <w:t xml:space="preserve"> </w:t>
      </w:r>
      <w:r>
        <w:t>Mais,</w:t>
      </w:r>
      <w:r>
        <w:rPr>
          <w:spacing w:val="-2"/>
        </w:rPr>
        <w:t xml:space="preserve"> </w:t>
      </w:r>
      <w:r>
        <w:t>c’est</w:t>
      </w:r>
      <w:r>
        <w:rPr>
          <w:spacing w:val="-2"/>
        </w:rPr>
        <w:t xml:space="preserve"> </w:t>
      </w:r>
      <w:r>
        <w:t>aussi</w:t>
      </w:r>
      <w:r>
        <w:rPr>
          <w:spacing w:val="-2"/>
        </w:rPr>
        <w:t xml:space="preserve"> </w:t>
      </w:r>
      <w:r>
        <w:t>le</w:t>
      </w:r>
      <w:r>
        <w:rPr>
          <w:spacing w:val="-2"/>
        </w:rPr>
        <w:t xml:space="preserve"> </w:t>
      </w:r>
      <w:r>
        <w:t>moment</w:t>
      </w:r>
      <w:r>
        <w:rPr>
          <w:spacing w:val="-2"/>
        </w:rPr>
        <w:t xml:space="preserve"> </w:t>
      </w:r>
      <w:r>
        <w:t>de</w:t>
      </w:r>
      <w:r>
        <w:rPr>
          <w:spacing w:val="-2"/>
        </w:rPr>
        <w:t xml:space="preserve"> </w:t>
      </w:r>
      <w:r>
        <w:t>regarder</w:t>
      </w:r>
      <w:r>
        <w:rPr>
          <w:spacing w:val="-2"/>
        </w:rPr>
        <w:t xml:space="preserve"> </w:t>
      </w:r>
      <w:r>
        <w:t>en</w:t>
      </w:r>
      <w:r>
        <w:rPr>
          <w:spacing w:val="-2"/>
        </w:rPr>
        <w:t xml:space="preserve"> </w:t>
      </w:r>
      <w:r>
        <w:t>arrière,</w:t>
      </w:r>
      <w:r>
        <w:rPr>
          <w:spacing w:val="-2"/>
        </w:rPr>
        <w:t xml:space="preserve"> </w:t>
      </w:r>
      <w:r>
        <w:t>de</w:t>
      </w:r>
      <w:r>
        <w:rPr>
          <w:spacing w:val="-2"/>
        </w:rPr>
        <w:t xml:space="preserve"> </w:t>
      </w:r>
      <w:r>
        <w:t>se</w:t>
      </w:r>
      <w:r>
        <w:rPr>
          <w:spacing w:val="-2"/>
        </w:rPr>
        <w:t xml:space="preserve"> </w:t>
      </w:r>
      <w:r>
        <w:t>souvenir</w:t>
      </w:r>
      <w:r>
        <w:rPr>
          <w:spacing w:val="-2"/>
        </w:rPr>
        <w:t xml:space="preserve"> </w:t>
      </w:r>
      <w:r>
        <w:t>des</w:t>
      </w:r>
      <w:r>
        <w:rPr>
          <w:spacing w:val="-2"/>
        </w:rPr>
        <w:t xml:space="preserve"> </w:t>
      </w:r>
      <w:r>
        <w:t>bons et des moins bons moments, bref de faire le bilan.</w:t>
      </w:r>
    </w:p>
    <w:p w14:paraId="0CBDEBC2" w14:textId="77777777" w:rsidR="002F0320" w:rsidRDefault="0031154E">
      <w:pPr>
        <w:pStyle w:val="Lijstalinea"/>
        <w:numPr>
          <w:ilvl w:val="0"/>
          <w:numId w:val="8"/>
        </w:numPr>
        <w:tabs>
          <w:tab w:val="left" w:pos="1372"/>
        </w:tabs>
        <w:spacing w:before="247"/>
        <w:ind w:left="1372" w:hanging="182"/>
      </w:pPr>
      <w:r>
        <w:t>-</w:t>
      </w:r>
      <w:r>
        <w:rPr>
          <w:spacing w:val="-1"/>
        </w:rPr>
        <w:t xml:space="preserve"> </w:t>
      </w:r>
      <w:r>
        <w:t>Que</w:t>
      </w:r>
      <w:r>
        <w:rPr>
          <w:spacing w:val="-1"/>
        </w:rPr>
        <w:t xml:space="preserve"> </w:t>
      </w:r>
      <w:r>
        <w:t>retiendras-tu</w:t>
      </w:r>
      <w:r>
        <w:rPr>
          <w:spacing w:val="-1"/>
        </w:rPr>
        <w:t xml:space="preserve"> </w:t>
      </w:r>
      <w:r>
        <w:t>de</w:t>
      </w:r>
      <w:r>
        <w:rPr>
          <w:spacing w:val="-1"/>
        </w:rPr>
        <w:t xml:space="preserve"> </w:t>
      </w:r>
      <w:r>
        <w:t>tes</w:t>
      </w:r>
      <w:r>
        <w:rPr>
          <w:spacing w:val="-1"/>
        </w:rPr>
        <w:t xml:space="preserve"> </w:t>
      </w:r>
      <w:r>
        <w:t>années</w:t>
      </w:r>
      <w:r>
        <w:rPr>
          <w:spacing w:val="-1"/>
        </w:rPr>
        <w:t xml:space="preserve"> </w:t>
      </w:r>
      <w:r>
        <w:t>de</w:t>
      </w:r>
      <w:r>
        <w:rPr>
          <w:spacing w:val="-1"/>
        </w:rPr>
        <w:t xml:space="preserve"> </w:t>
      </w:r>
      <w:r>
        <w:t>secondaire</w:t>
      </w:r>
      <w:r>
        <w:rPr>
          <w:spacing w:val="-1"/>
        </w:rPr>
        <w:t xml:space="preserve"> </w:t>
      </w:r>
      <w:r>
        <w:rPr>
          <w:spacing w:val="-10"/>
        </w:rPr>
        <w:t>?</w:t>
      </w:r>
    </w:p>
    <w:p w14:paraId="0CBDEBC3" w14:textId="77777777" w:rsidR="002F0320" w:rsidRDefault="002F0320">
      <w:pPr>
        <w:pStyle w:val="Plattetekst"/>
        <w:spacing w:before="94"/>
      </w:pPr>
    </w:p>
    <w:p w14:paraId="0CBDEBC4" w14:textId="77777777" w:rsidR="002F0320" w:rsidRDefault="0031154E">
      <w:pPr>
        <w:pStyle w:val="Plattetekst"/>
        <w:spacing w:line="285" w:lineRule="auto"/>
        <w:ind w:left="1190" w:right="1187"/>
      </w:pPr>
      <w:r>
        <w:t>Parmi les grandes activités que propose l’école (les voyages scolaires, les excursions, les cent</w:t>
      </w:r>
      <w:r>
        <w:rPr>
          <w:spacing w:val="80"/>
        </w:rPr>
        <w:t xml:space="preserve"> </w:t>
      </w:r>
      <w:r>
        <w:t>jours (X-mos), les journées sportives,…), quels sont pour toi les évènements:</w:t>
      </w:r>
    </w:p>
    <w:p w14:paraId="0CBDEBC5" w14:textId="77777777" w:rsidR="002F0320" w:rsidRDefault="0031154E">
      <w:pPr>
        <w:pStyle w:val="Plattetekst"/>
        <w:spacing w:before="58"/>
        <w:ind w:left="1340"/>
      </w:pPr>
      <w:r>
        <w:rPr>
          <w:noProof/>
          <w:position w:val="3"/>
        </w:rPr>
        <w:drawing>
          <wp:inline distT="0" distB="0" distL="0" distR="0" wp14:anchorId="0CBDEF18" wp14:editId="0CBDEF19">
            <wp:extent cx="38100" cy="38100"/>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inoubliables ?</w:t>
      </w:r>
    </w:p>
    <w:p w14:paraId="0CBDEBC6" w14:textId="77777777" w:rsidR="002F0320" w:rsidRDefault="0031154E">
      <w:pPr>
        <w:spacing w:before="182"/>
        <w:ind w:left="1190"/>
      </w:pPr>
      <w:r>
        <w:rPr>
          <w:color w:val="D9D9D9"/>
          <w:spacing w:val="-2"/>
        </w:rPr>
        <w:t>.....................................................................................................................................................</w:t>
      </w:r>
    </w:p>
    <w:p w14:paraId="0CBDEBC7" w14:textId="77777777" w:rsidR="002F0320" w:rsidRDefault="0031154E">
      <w:pPr>
        <w:pStyle w:val="Plattetekst"/>
        <w:spacing w:before="182"/>
        <w:ind w:left="1340"/>
      </w:pPr>
      <w:r>
        <w:rPr>
          <w:noProof/>
          <w:position w:val="3"/>
        </w:rPr>
        <w:drawing>
          <wp:inline distT="0" distB="0" distL="0" distR="0" wp14:anchorId="0CBDEF1A" wp14:editId="0CBDEF1B">
            <wp:extent cx="38100" cy="3810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t>superflus ?</w:t>
      </w:r>
    </w:p>
    <w:p w14:paraId="0CBDEBC8" w14:textId="77777777" w:rsidR="002F0320" w:rsidRDefault="0031154E">
      <w:pPr>
        <w:spacing w:before="182"/>
        <w:ind w:left="1190"/>
      </w:pPr>
      <w:r>
        <w:rPr>
          <w:color w:val="D9D9D9"/>
          <w:spacing w:val="-2"/>
        </w:rPr>
        <w:t>.....................................................................................................................................................</w:t>
      </w:r>
    </w:p>
    <w:p w14:paraId="0CBDEBC9" w14:textId="77777777" w:rsidR="002F0320" w:rsidRDefault="0031154E">
      <w:pPr>
        <w:pStyle w:val="Plattetekst"/>
        <w:spacing w:before="182"/>
        <w:ind w:left="1340"/>
      </w:pPr>
      <w:r>
        <w:rPr>
          <w:noProof/>
          <w:position w:val="3"/>
        </w:rPr>
        <w:drawing>
          <wp:inline distT="0" distB="0" distL="0" distR="0" wp14:anchorId="0CBDEF1C" wp14:editId="0CBDEF1D">
            <wp:extent cx="38100" cy="38100"/>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à améliorer ?</w:t>
      </w:r>
    </w:p>
    <w:p w14:paraId="0CBDEBCA" w14:textId="77777777" w:rsidR="002F0320" w:rsidRDefault="0031154E">
      <w:pPr>
        <w:spacing w:before="182"/>
        <w:ind w:left="1190"/>
      </w:pPr>
      <w:r>
        <w:rPr>
          <w:color w:val="D9D9D9"/>
          <w:spacing w:val="-2"/>
        </w:rPr>
        <w:t>.....................................................................................................................................................</w:t>
      </w:r>
    </w:p>
    <w:p w14:paraId="0CBDEBCB" w14:textId="77777777" w:rsidR="002F0320" w:rsidRDefault="0031154E">
      <w:pPr>
        <w:pStyle w:val="Plattetekst"/>
        <w:spacing w:before="182"/>
        <w:ind w:left="1340"/>
      </w:pPr>
      <w:r>
        <w:rPr>
          <w:noProof/>
          <w:position w:val="3"/>
        </w:rPr>
        <w:drawing>
          <wp:inline distT="0" distB="0" distL="0" distR="0" wp14:anchorId="0CBDEF1E" wp14:editId="0CBDEF1F">
            <wp:extent cx="38100" cy="38100"/>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à garder absolument ?</w:t>
      </w:r>
    </w:p>
    <w:p w14:paraId="0CBDEBCC" w14:textId="77777777" w:rsidR="002F0320" w:rsidRDefault="0031154E">
      <w:pPr>
        <w:spacing w:before="182"/>
        <w:ind w:left="1190"/>
      </w:pPr>
      <w:r>
        <w:rPr>
          <w:color w:val="D9D9D9"/>
          <w:spacing w:val="-2"/>
        </w:rPr>
        <w:t>.....................................................................................................................................................</w:t>
      </w:r>
    </w:p>
    <w:p w14:paraId="0CBDEBCD" w14:textId="77777777" w:rsidR="002F0320" w:rsidRDefault="0031154E">
      <w:pPr>
        <w:pStyle w:val="Plattetekst"/>
        <w:spacing w:before="182"/>
        <w:ind w:left="1340"/>
      </w:pPr>
      <w:r>
        <w:rPr>
          <w:noProof/>
          <w:position w:val="3"/>
        </w:rPr>
        <w:drawing>
          <wp:inline distT="0" distB="0" distL="0" distR="0" wp14:anchorId="0CBDEF20" wp14:editId="0CBDEF21">
            <wp:extent cx="38100" cy="38100"/>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qui t'ont fait grandir ?</w:t>
      </w:r>
    </w:p>
    <w:p w14:paraId="0CBDEBCE" w14:textId="77777777" w:rsidR="002F0320" w:rsidRDefault="0031154E">
      <w:pPr>
        <w:spacing w:before="182"/>
        <w:ind w:left="1190"/>
      </w:pPr>
      <w:r>
        <w:rPr>
          <w:color w:val="D9D9D9"/>
          <w:spacing w:val="-2"/>
        </w:rPr>
        <w:t>.....................................................................................................................................................</w:t>
      </w:r>
    </w:p>
    <w:p w14:paraId="0CBDEBCF" w14:textId="77777777" w:rsidR="002F0320" w:rsidRDefault="0031154E">
      <w:pPr>
        <w:pStyle w:val="Lijstalinea"/>
        <w:numPr>
          <w:ilvl w:val="0"/>
          <w:numId w:val="8"/>
        </w:numPr>
        <w:tabs>
          <w:tab w:val="left" w:pos="1372"/>
        </w:tabs>
        <w:spacing w:before="15" w:line="660" w:lineRule="atLeast"/>
        <w:ind w:left="1190" w:right="4826" w:firstLine="0"/>
      </w:pPr>
      <w:r>
        <w:t>-</w:t>
      </w:r>
      <w:r>
        <w:rPr>
          <w:spacing w:val="-6"/>
        </w:rPr>
        <w:t xml:space="preserve"> </w:t>
      </w:r>
      <w:r>
        <w:t>Comment</w:t>
      </w:r>
      <w:r>
        <w:rPr>
          <w:spacing w:val="-6"/>
        </w:rPr>
        <w:t xml:space="preserve"> </w:t>
      </w:r>
      <w:r>
        <w:t>l’école</w:t>
      </w:r>
      <w:r>
        <w:rPr>
          <w:spacing w:val="-6"/>
        </w:rPr>
        <w:t xml:space="preserve"> </w:t>
      </w:r>
      <w:r>
        <w:t>pourrait-elle</w:t>
      </w:r>
      <w:r>
        <w:rPr>
          <w:spacing w:val="-6"/>
        </w:rPr>
        <w:t xml:space="preserve"> </w:t>
      </w:r>
      <w:r>
        <w:t>encore</w:t>
      </w:r>
      <w:r>
        <w:rPr>
          <w:spacing w:val="-6"/>
        </w:rPr>
        <w:t xml:space="preserve"> </w:t>
      </w:r>
      <w:r>
        <w:t>mieux</w:t>
      </w:r>
      <w:r>
        <w:rPr>
          <w:spacing w:val="-6"/>
        </w:rPr>
        <w:t xml:space="preserve"> </w:t>
      </w:r>
      <w:r>
        <w:t>fonctionner</w:t>
      </w:r>
      <w:r>
        <w:rPr>
          <w:spacing w:val="-6"/>
        </w:rPr>
        <w:t xml:space="preserve"> </w:t>
      </w:r>
      <w:r>
        <w:t>? Quelles sont les améliorations à faire au niveau :</w:t>
      </w:r>
    </w:p>
    <w:p w14:paraId="0CBDEBD0" w14:textId="77777777" w:rsidR="002F0320" w:rsidRDefault="0031154E">
      <w:pPr>
        <w:pStyle w:val="Lijstalinea"/>
        <w:numPr>
          <w:ilvl w:val="1"/>
          <w:numId w:val="8"/>
        </w:numPr>
        <w:tabs>
          <w:tab w:val="left" w:pos="1383"/>
        </w:tabs>
        <w:spacing w:before="182"/>
        <w:ind w:left="1383" w:hanging="193"/>
      </w:pPr>
      <w:r>
        <w:t>des</w:t>
      </w:r>
      <w:r>
        <w:rPr>
          <w:spacing w:val="29"/>
        </w:rPr>
        <w:t xml:space="preserve"> </w:t>
      </w:r>
      <w:r>
        <w:t>horaires:</w:t>
      </w:r>
      <w:r>
        <w:rPr>
          <w:spacing w:val="29"/>
        </w:rPr>
        <w:t xml:space="preserve"> </w:t>
      </w:r>
      <w:r>
        <w:rPr>
          <w:color w:val="D9D9D9"/>
          <w:spacing w:val="-2"/>
        </w:rPr>
        <w:t>..................................................................................................................................</w:t>
      </w:r>
    </w:p>
    <w:p w14:paraId="0CBDEBD1" w14:textId="77777777" w:rsidR="002F0320" w:rsidRDefault="0031154E">
      <w:pPr>
        <w:pStyle w:val="Lijstalinea"/>
        <w:numPr>
          <w:ilvl w:val="1"/>
          <w:numId w:val="8"/>
        </w:numPr>
        <w:tabs>
          <w:tab w:val="left" w:pos="1383"/>
        </w:tabs>
        <w:spacing w:before="182"/>
        <w:ind w:left="1383" w:hanging="193"/>
      </w:pPr>
      <w:r>
        <w:t>des</w:t>
      </w:r>
      <w:r>
        <w:rPr>
          <w:spacing w:val="11"/>
        </w:rPr>
        <w:t xml:space="preserve"> </w:t>
      </w:r>
      <w:r>
        <w:t>cours</w:t>
      </w:r>
      <w:r>
        <w:rPr>
          <w:spacing w:val="12"/>
        </w:rPr>
        <w:t xml:space="preserve"> </w:t>
      </w:r>
      <w:r>
        <w:t>proposés:</w:t>
      </w:r>
      <w:r>
        <w:rPr>
          <w:spacing w:val="12"/>
        </w:rPr>
        <w:t xml:space="preserve"> </w:t>
      </w:r>
      <w:r>
        <w:rPr>
          <w:color w:val="D9D9D9"/>
          <w:spacing w:val="-2"/>
        </w:rPr>
        <w:t>.......................................................................................................................</w:t>
      </w:r>
    </w:p>
    <w:p w14:paraId="0CBDEBD2" w14:textId="77777777" w:rsidR="002F0320" w:rsidRDefault="0031154E">
      <w:pPr>
        <w:pStyle w:val="Lijstalinea"/>
        <w:numPr>
          <w:ilvl w:val="1"/>
          <w:numId w:val="8"/>
        </w:numPr>
        <w:tabs>
          <w:tab w:val="left" w:pos="1383"/>
        </w:tabs>
        <w:spacing w:before="182"/>
        <w:ind w:left="1383" w:hanging="193"/>
      </w:pPr>
      <w:r>
        <w:t>des</w:t>
      </w:r>
      <w:r>
        <w:rPr>
          <w:spacing w:val="10"/>
        </w:rPr>
        <w:t xml:space="preserve"> </w:t>
      </w:r>
      <w:r>
        <w:t>groupes</w:t>
      </w:r>
      <w:r>
        <w:rPr>
          <w:spacing w:val="10"/>
        </w:rPr>
        <w:t xml:space="preserve"> </w:t>
      </w:r>
      <w:r>
        <w:t>classes:</w:t>
      </w:r>
      <w:r>
        <w:rPr>
          <w:spacing w:val="11"/>
        </w:rPr>
        <w:t xml:space="preserve"> </w:t>
      </w:r>
      <w:r>
        <w:rPr>
          <w:color w:val="D9D9D9"/>
          <w:spacing w:val="-2"/>
        </w:rPr>
        <w:t>.....................................................................................................................</w:t>
      </w:r>
    </w:p>
    <w:p w14:paraId="0CBDEBD3" w14:textId="77777777" w:rsidR="002F0320" w:rsidRDefault="0031154E">
      <w:pPr>
        <w:pStyle w:val="Lijstalinea"/>
        <w:numPr>
          <w:ilvl w:val="1"/>
          <w:numId w:val="8"/>
        </w:numPr>
        <w:tabs>
          <w:tab w:val="left" w:pos="1383"/>
        </w:tabs>
        <w:spacing w:before="182"/>
        <w:ind w:left="1383" w:hanging="193"/>
      </w:pPr>
      <w:r>
        <w:t>de</w:t>
      </w:r>
      <w:r>
        <w:rPr>
          <w:spacing w:val="-1"/>
        </w:rPr>
        <w:t xml:space="preserve"> </w:t>
      </w:r>
      <w:r>
        <w:t>l’autonomie</w:t>
      </w:r>
      <w:r>
        <w:rPr>
          <w:spacing w:val="-1"/>
        </w:rPr>
        <w:t xml:space="preserve"> </w:t>
      </w:r>
      <w:r>
        <w:t>des</w:t>
      </w:r>
      <w:r>
        <w:rPr>
          <w:spacing w:val="-1"/>
        </w:rPr>
        <w:t xml:space="preserve"> </w:t>
      </w:r>
      <w:r>
        <w:t>élèves</w:t>
      </w:r>
      <w:r>
        <w:rPr>
          <w:spacing w:val="-1"/>
        </w:rPr>
        <w:t xml:space="preserve"> </w:t>
      </w:r>
      <w:r>
        <w:t>(cours</w:t>
      </w:r>
      <w:r>
        <w:rPr>
          <w:spacing w:val="-1"/>
        </w:rPr>
        <w:t xml:space="preserve"> </w:t>
      </w:r>
      <w:r>
        <w:t>à</w:t>
      </w:r>
      <w:r>
        <w:rPr>
          <w:spacing w:val="-1"/>
        </w:rPr>
        <w:t xml:space="preserve"> </w:t>
      </w:r>
      <w:r>
        <w:t>distance</w:t>
      </w:r>
      <w:r>
        <w:rPr>
          <w:spacing w:val="-1"/>
        </w:rPr>
        <w:t xml:space="preserve"> </w:t>
      </w:r>
      <w:r>
        <w:t>imposés</w:t>
      </w:r>
      <w:r>
        <w:rPr>
          <w:spacing w:val="-1"/>
        </w:rPr>
        <w:t xml:space="preserve"> </w:t>
      </w:r>
      <w:r>
        <w:t>ou</w:t>
      </w:r>
      <w:r>
        <w:rPr>
          <w:spacing w:val="-1"/>
        </w:rPr>
        <w:t xml:space="preserve"> </w:t>
      </w:r>
      <w:r>
        <w:t>non,…):</w:t>
      </w:r>
      <w:r>
        <w:rPr>
          <w:spacing w:val="-1"/>
        </w:rPr>
        <w:t xml:space="preserve"> </w:t>
      </w:r>
      <w:r>
        <w:rPr>
          <w:color w:val="D9D9D9"/>
          <w:spacing w:val="-2"/>
        </w:rPr>
        <w:t>................................................</w:t>
      </w:r>
    </w:p>
    <w:p w14:paraId="0CBDEBD4" w14:textId="77777777" w:rsidR="002F0320" w:rsidRDefault="0031154E">
      <w:pPr>
        <w:spacing w:before="182"/>
        <w:ind w:left="1190"/>
      </w:pPr>
      <w:r>
        <w:rPr>
          <w:color w:val="D9D9D9"/>
          <w:spacing w:val="-2"/>
        </w:rPr>
        <w:t>...........................................................................................................................................................</w:t>
      </w:r>
    </w:p>
    <w:p w14:paraId="0CBDEBD5" w14:textId="77777777" w:rsidR="002F0320" w:rsidRDefault="0031154E">
      <w:pPr>
        <w:pStyle w:val="Lijstalinea"/>
        <w:numPr>
          <w:ilvl w:val="1"/>
          <w:numId w:val="8"/>
        </w:numPr>
        <w:tabs>
          <w:tab w:val="left" w:pos="1409"/>
        </w:tabs>
        <w:spacing w:before="182" w:line="412" w:lineRule="auto"/>
        <w:ind w:right="1191" w:firstLine="0"/>
      </w:pPr>
      <w:r>
        <w:t>de l’obtention du niveau pour un cours (pense par exemple aux possibilités qui pourraient être proposées</w:t>
      </w:r>
      <w:r>
        <w:rPr>
          <w:spacing w:val="-2"/>
        </w:rPr>
        <w:t xml:space="preserve"> </w:t>
      </w:r>
      <w:r>
        <w:t>si</w:t>
      </w:r>
      <w:r>
        <w:rPr>
          <w:spacing w:val="-2"/>
        </w:rPr>
        <w:t xml:space="preserve"> </w:t>
      </w:r>
      <w:r>
        <w:t>tu</w:t>
      </w:r>
      <w:r>
        <w:rPr>
          <w:spacing w:val="-2"/>
        </w:rPr>
        <w:t xml:space="preserve"> </w:t>
      </w:r>
      <w:r>
        <w:t>as</w:t>
      </w:r>
      <w:r>
        <w:rPr>
          <w:spacing w:val="-2"/>
        </w:rPr>
        <w:t xml:space="preserve"> </w:t>
      </w:r>
      <w:r>
        <w:t>déjà</w:t>
      </w:r>
      <w:r>
        <w:rPr>
          <w:spacing w:val="-2"/>
        </w:rPr>
        <w:t xml:space="preserve"> </w:t>
      </w:r>
      <w:r>
        <w:t>le</w:t>
      </w:r>
      <w:r>
        <w:rPr>
          <w:spacing w:val="-2"/>
        </w:rPr>
        <w:t xml:space="preserve"> </w:t>
      </w:r>
      <w:r>
        <w:t>niveau</w:t>
      </w:r>
      <w:r>
        <w:rPr>
          <w:spacing w:val="-2"/>
        </w:rPr>
        <w:t xml:space="preserve"> </w:t>
      </w:r>
      <w:r>
        <w:t>requis</w:t>
      </w:r>
      <w:r>
        <w:rPr>
          <w:spacing w:val="-2"/>
        </w:rPr>
        <w:t xml:space="preserve"> </w:t>
      </w:r>
      <w:r>
        <w:t>dans</w:t>
      </w:r>
      <w:r>
        <w:rPr>
          <w:spacing w:val="-2"/>
        </w:rPr>
        <w:t xml:space="preserve"> </w:t>
      </w:r>
      <w:r>
        <w:t>une</w:t>
      </w:r>
      <w:r>
        <w:rPr>
          <w:spacing w:val="-2"/>
        </w:rPr>
        <w:t xml:space="preserve"> </w:t>
      </w:r>
      <w:r>
        <w:t>matière</w:t>
      </w:r>
      <w:r>
        <w:rPr>
          <w:spacing w:val="-2"/>
        </w:rPr>
        <w:t xml:space="preserve"> </w:t>
      </w:r>
      <w:r>
        <w:t>spécifique):</w:t>
      </w:r>
      <w:r>
        <w:rPr>
          <w:spacing w:val="-2"/>
        </w:rPr>
        <w:t xml:space="preserve"> </w:t>
      </w:r>
      <w:r>
        <w:rPr>
          <w:color w:val="D9D9D9"/>
        </w:rPr>
        <w:t>...........................................</w:t>
      </w:r>
    </w:p>
    <w:p w14:paraId="0CBDEBD6" w14:textId="77777777" w:rsidR="002F0320" w:rsidRDefault="0031154E">
      <w:pPr>
        <w:spacing w:line="253" w:lineRule="exact"/>
        <w:ind w:left="1190"/>
      </w:pPr>
      <w:r>
        <w:rPr>
          <w:color w:val="D9D9D9"/>
          <w:spacing w:val="-2"/>
        </w:rPr>
        <w:t>...........................................................................................................................................................</w:t>
      </w:r>
    </w:p>
    <w:p w14:paraId="0CBDEBD7" w14:textId="77777777" w:rsidR="002F0320" w:rsidRDefault="0031154E">
      <w:pPr>
        <w:pStyle w:val="Lijstalinea"/>
        <w:numPr>
          <w:ilvl w:val="1"/>
          <w:numId w:val="8"/>
        </w:numPr>
        <w:tabs>
          <w:tab w:val="left" w:pos="1383"/>
        </w:tabs>
        <w:spacing w:before="182"/>
        <w:ind w:left="1383" w:hanging="193"/>
      </w:pPr>
      <w:r>
        <w:t>des</w:t>
      </w:r>
      <w:r>
        <w:rPr>
          <w:spacing w:val="7"/>
        </w:rPr>
        <w:t xml:space="preserve"> </w:t>
      </w:r>
      <w:r>
        <w:t>remises</w:t>
      </w:r>
      <w:r>
        <w:rPr>
          <w:spacing w:val="7"/>
        </w:rPr>
        <w:t xml:space="preserve"> </w:t>
      </w:r>
      <w:r>
        <w:t>à</w:t>
      </w:r>
      <w:r>
        <w:rPr>
          <w:spacing w:val="7"/>
        </w:rPr>
        <w:t xml:space="preserve"> </w:t>
      </w:r>
      <w:r>
        <w:t>niveau:</w:t>
      </w:r>
      <w:r>
        <w:rPr>
          <w:spacing w:val="7"/>
        </w:rPr>
        <w:t xml:space="preserve"> </w:t>
      </w:r>
      <w:r>
        <w:rPr>
          <w:color w:val="D9D9D9"/>
          <w:spacing w:val="-2"/>
        </w:rPr>
        <w:t>....................................................................................................................</w:t>
      </w:r>
    </w:p>
    <w:p w14:paraId="0CBDEBD8" w14:textId="77777777" w:rsidR="002F0320" w:rsidRDefault="0031154E">
      <w:pPr>
        <w:pStyle w:val="Lijstalinea"/>
        <w:numPr>
          <w:ilvl w:val="1"/>
          <w:numId w:val="8"/>
        </w:numPr>
        <w:tabs>
          <w:tab w:val="left" w:pos="1383"/>
        </w:tabs>
        <w:spacing w:before="182"/>
        <w:ind w:left="1383" w:hanging="193"/>
      </w:pPr>
      <w:r>
        <w:t>autres:</w:t>
      </w:r>
      <w:r>
        <w:rPr>
          <w:spacing w:val="75"/>
        </w:rPr>
        <w:t xml:space="preserve"> </w:t>
      </w:r>
      <w:r>
        <w:rPr>
          <w:color w:val="D9D9D9"/>
          <w:spacing w:val="-2"/>
        </w:rPr>
        <w:t>….........................................................................................................................................</w:t>
      </w:r>
    </w:p>
    <w:p w14:paraId="0CBDEBD9" w14:textId="77777777" w:rsidR="002F0320" w:rsidRDefault="002F0320">
      <w:pPr>
        <w:pStyle w:val="Plattetekst"/>
        <w:spacing w:before="214"/>
      </w:pPr>
    </w:p>
    <w:p w14:paraId="0CBDEBDA" w14:textId="77777777" w:rsidR="002F0320" w:rsidRDefault="0031154E">
      <w:pPr>
        <w:pStyle w:val="Lijstalinea"/>
        <w:numPr>
          <w:ilvl w:val="0"/>
          <w:numId w:val="8"/>
        </w:numPr>
        <w:tabs>
          <w:tab w:val="left" w:pos="1372"/>
        </w:tabs>
        <w:spacing w:before="0"/>
        <w:ind w:left="1372" w:hanging="182"/>
      </w:pPr>
      <w:r>
        <w:t>-</w:t>
      </w:r>
      <w:r>
        <w:rPr>
          <w:spacing w:val="-1"/>
        </w:rPr>
        <w:t xml:space="preserve"> </w:t>
      </w:r>
      <w:r>
        <w:t>Si</w:t>
      </w:r>
      <w:r>
        <w:rPr>
          <w:spacing w:val="-1"/>
        </w:rPr>
        <w:t xml:space="preserve"> </w:t>
      </w:r>
      <w:r>
        <w:t>tu</w:t>
      </w:r>
      <w:r>
        <w:rPr>
          <w:spacing w:val="-1"/>
        </w:rPr>
        <w:t xml:space="preserve"> </w:t>
      </w:r>
      <w:r>
        <w:t>devais</w:t>
      </w:r>
      <w:r>
        <w:rPr>
          <w:spacing w:val="-1"/>
        </w:rPr>
        <w:t xml:space="preserve"> </w:t>
      </w:r>
      <w:r>
        <w:t>donner</w:t>
      </w:r>
      <w:r>
        <w:rPr>
          <w:spacing w:val="-1"/>
        </w:rPr>
        <w:t xml:space="preserve"> </w:t>
      </w:r>
      <w:r>
        <w:t>un</w:t>
      </w:r>
      <w:r>
        <w:rPr>
          <w:spacing w:val="-1"/>
        </w:rPr>
        <w:t xml:space="preserve"> </w:t>
      </w:r>
      <w:r>
        <w:t>conseil</w:t>
      </w:r>
      <w:r>
        <w:rPr>
          <w:spacing w:val="-1"/>
        </w:rPr>
        <w:t xml:space="preserve"> </w:t>
      </w:r>
      <w:r>
        <w:t>aux</w:t>
      </w:r>
      <w:r>
        <w:rPr>
          <w:spacing w:val="-1"/>
        </w:rPr>
        <w:t xml:space="preserve"> </w:t>
      </w:r>
      <w:r>
        <w:t>futurs</w:t>
      </w:r>
      <w:r>
        <w:rPr>
          <w:spacing w:val="-1"/>
        </w:rPr>
        <w:t xml:space="preserve"> </w:t>
      </w:r>
      <w:r>
        <w:t>élèves</w:t>
      </w:r>
      <w:r>
        <w:rPr>
          <w:spacing w:val="-1"/>
        </w:rPr>
        <w:t xml:space="preserve"> </w:t>
      </w:r>
      <w:r>
        <w:t>de</w:t>
      </w:r>
      <w:r>
        <w:rPr>
          <w:spacing w:val="-1"/>
        </w:rPr>
        <w:t xml:space="preserve"> </w:t>
      </w:r>
      <w:r>
        <w:t>6e,</w:t>
      </w:r>
      <w:r>
        <w:rPr>
          <w:spacing w:val="-1"/>
        </w:rPr>
        <w:t xml:space="preserve"> </w:t>
      </w:r>
      <w:r>
        <w:t>quel</w:t>
      </w:r>
      <w:r>
        <w:rPr>
          <w:spacing w:val="-1"/>
        </w:rPr>
        <w:t xml:space="preserve"> </w:t>
      </w:r>
      <w:r>
        <w:t>serait-il</w:t>
      </w:r>
      <w:r>
        <w:rPr>
          <w:spacing w:val="-1"/>
        </w:rPr>
        <w:t xml:space="preserve"> </w:t>
      </w:r>
      <w:r>
        <w:rPr>
          <w:spacing w:val="-10"/>
        </w:rPr>
        <w:t>?</w:t>
      </w:r>
    </w:p>
    <w:p w14:paraId="0CBDEBDB" w14:textId="77777777" w:rsidR="002F0320" w:rsidRDefault="0031154E">
      <w:pPr>
        <w:spacing w:before="137"/>
        <w:ind w:left="1190"/>
      </w:pPr>
      <w:r>
        <w:rPr>
          <w:color w:val="D9D9D9"/>
          <w:spacing w:val="-2"/>
        </w:rPr>
        <w:t>...........................................................................................................................................................</w:t>
      </w:r>
    </w:p>
    <w:p w14:paraId="0CBDEBDC" w14:textId="77777777" w:rsidR="002F0320" w:rsidRDefault="0031154E">
      <w:pPr>
        <w:spacing w:before="137"/>
        <w:ind w:left="1190"/>
      </w:pPr>
      <w:r>
        <w:rPr>
          <w:color w:val="D9D9D9"/>
          <w:spacing w:val="-2"/>
        </w:rPr>
        <w:t>...........................................................................................................................................................</w:t>
      </w:r>
    </w:p>
    <w:p w14:paraId="0CBDEBDD" w14:textId="77777777" w:rsidR="002F0320" w:rsidRDefault="0031154E">
      <w:pPr>
        <w:spacing w:before="137"/>
        <w:ind w:left="1190"/>
      </w:pPr>
      <w:r>
        <w:rPr>
          <w:color w:val="D9D9D9"/>
          <w:spacing w:val="-2"/>
        </w:rPr>
        <w:t>...........................................................................................................................................................</w:t>
      </w:r>
    </w:p>
    <w:p w14:paraId="0CBDEBDE" w14:textId="77777777" w:rsidR="002F0320" w:rsidRDefault="002F0320">
      <w:pPr>
        <w:sectPr w:rsidR="002F0320">
          <w:pgSz w:w="11910" w:h="16850"/>
          <w:pgMar w:top="940" w:right="0" w:bottom="720" w:left="0" w:header="0" w:footer="399" w:gutter="0"/>
          <w:cols w:space="708"/>
        </w:sectPr>
      </w:pPr>
    </w:p>
    <w:p w14:paraId="0CBDEBDF" w14:textId="77777777" w:rsidR="002F0320" w:rsidRDefault="002F0320">
      <w:pPr>
        <w:pStyle w:val="Plattetekst"/>
      </w:pPr>
    </w:p>
    <w:p w14:paraId="0CBDEBE0" w14:textId="77777777" w:rsidR="002F0320" w:rsidRDefault="002F0320">
      <w:pPr>
        <w:pStyle w:val="Plattetekst"/>
      </w:pPr>
    </w:p>
    <w:p w14:paraId="0CBDEBE1" w14:textId="77777777" w:rsidR="002F0320" w:rsidRDefault="002F0320">
      <w:pPr>
        <w:pStyle w:val="Plattetekst"/>
        <w:spacing w:before="101"/>
      </w:pPr>
    </w:p>
    <w:p w14:paraId="0CBDEBE2" w14:textId="77777777" w:rsidR="002F0320" w:rsidRDefault="0031154E">
      <w:pPr>
        <w:pStyle w:val="Kop2"/>
      </w:pPr>
      <w:r>
        <w:rPr>
          <w:noProof/>
        </w:rPr>
        <mc:AlternateContent>
          <mc:Choice Requires="wpg">
            <w:drawing>
              <wp:anchor distT="0" distB="0" distL="0" distR="0" simplePos="0" relativeHeight="15752704" behindDoc="0" locked="0" layoutInCell="1" allowOverlap="1" wp14:anchorId="0CBDEF22" wp14:editId="0CBDEF23">
                <wp:simplePos x="0" y="0"/>
                <wp:positionH relativeFrom="page">
                  <wp:posOffset>0</wp:posOffset>
                </wp:positionH>
                <wp:positionV relativeFrom="paragraph">
                  <wp:posOffset>-552330</wp:posOffset>
                </wp:positionV>
                <wp:extent cx="7562850" cy="469265"/>
                <wp:effectExtent l="0" t="0" r="0" b="0"/>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187" name="Graphic 187"/>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188" name="Textbox 188"/>
                        <wps:cNvSpPr txBox="1"/>
                        <wps:spPr>
                          <a:xfrm>
                            <a:off x="0" y="0"/>
                            <a:ext cx="7562850" cy="469265"/>
                          </a:xfrm>
                          <a:prstGeom prst="rect">
                            <a:avLst/>
                          </a:prstGeom>
                        </wps:spPr>
                        <wps:txbx>
                          <w:txbxContent>
                            <w:p w14:paraId="0CBDF064" w14:textId="77777777" w:rsidR="002F0320" w:rsidRDefault="0031154E">
                              <w:pPr>
                                <w:spacing w:before="240"/>
                                <w:ind w:left="1190"/>
                                <w:rPr>
                                  <w:b/>
                                </w:rPr>
                              </w:pPr>
                              <w:r>
                                <w:rPr>
                                  <w:b/>
                                </w:rPr>
                                <w:t>15</w:t>
                              </w:r>
                              <w:r>
                                <w:rPr>
                                  <w:b/>
                                  <w:spacing w:val="-1"/>
                                </w:rPr>
                                <w:t xml:space="preserve"> </w:t>
                              </w:r>
                              <w:r>
                                <w:rPr>
                                  <w:b/>
                                </w:rPr>
                                <w:t>-</w:t>
                              </w:r>
                              <w:r>
                                <w:rPr>
                                  <w:b/>
                                  <w:spacing w:val="-1"/>
                                </w:rPr>
                                <w:t xml:space="preserve"> </w:t>
                              </w:r>
                              <w:r>
                                <w:rPr>
                                  <w:b/>
                                </w:rPr>
                                <w:t>Le</w:t>
                              </w:r>
                              <w:r>
                                <w:rPr>
                                  <w:b/>
                                  <w:spacing w:val="-1"/>
                                </w:rPr>
                                <w:t xml:space="preserve"> </w:t>
                              </w:r>
                              <w:r>
                                <w:rPr>
                                  <w:b/>
                                </w:rPr>
                                <w:t>système</w:t>
                              </w:r>
                              <w:r>
                                <w:rPr>
                                  <w:b/>
                                  <w:spacing w:val="-1"/>
                                </w:rPr>
                                <w:t xml:space="preserve"> </w:t>
                              </w:r>
                              <w:r>
                                <w:rPr>
                                  <w:b/>
                                </w:rPr>
                                <w:t>scolaire</w:t>
                              </w:r>
                              <w:r>
                                <w:rPr>
                                  <w:b/>
                                  <w:spacing w:val="-1"/>
                                </w:rPr>
                                <w:t xml:space="preserve"> </w:t>
                              </w:r>
                              <w:r>
                                <w:rPr>
                                  <w:b/>
                                </w:rPr>
                                <w:t>en</w:t>
                              </w:r>
                              <w:r>
                                <w:rPr>
                                  <w:b/>
                                  <w:spacing w:val="-1"/>
                                </w:rPr>
                                <w:t xml:space="preserve"> </w:t>
                              </w:r>
                              <w:r>
                                <w:rPr>
                                  <w:b/>
                                  <w:spacing w:val="-2"/>
                                </w:rPr>
                                <w:t>France</w:t>
                              </w:r>
                            </w:p>
                          </w:txbxContent>
                        </wps:txbx>
                        <wps:bodyPr wrap="square" lIns="0" tIns="0" rIns="0" bIns="0" rtlCol="0">
                          <a:noAutofit/>
                        </wps:bodyPr>
                      </wps:wsp>
                    </wpg:wgp>
                  </a:graphicData>
                </a:graphic>
              </wp:anchor>
            </w:drawing>
          </mc:Choice>
          <mc:Fallback>
            <w:pict>
              <v:group w14:anchorId="0CBDEF22" id="Group 186" o:spid="_x0000_s1152" style="position:absolute;left:0;text-align:left;margin-left:0;margin-top:-43.5pt;width:595.5pt;height:36.95pt;z-index:1575270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">
                <v:shape id="Graphic 187" o:spid="_x0000_s1153"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" path="m7562850,469126l,469126,,,7562850,r,469126xe" fillcolor="#e1f9fc" stroked="f">
                  <v:path arrowok="t"/>
                </v:shape>
                <v:shape id="Textbox 188" o:spid="_x0000_s1154"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0CBDF064" w14:textId="77777777" w:rsidR="002F0320" w:rsidRDefault="0031154E">
                        <w:pPr>
                          <w:spacing w:before="240"/>
                          <w:ind w:left="1190"/>
                          <w:rPr>
                            <w:b/>
                          </w:rPr>
                        </w:pPr>
                        <w:r>
                          <w:rPr>
                            <w:b/>
                          </w:rPr>
                          <w:t>15</w:t>
                        </w:r>
                        <w:r>
                          <w:rPr>
                            <w:b/>
                            <w:spacing w:val="-1"/>
                          </w:rPr>
                          <w:t xml:space="preserve"> </w:t>
                        </w:r>
                        <w:r>
                          <w:rPr>
                            <w:b/>
                          </w:rPr>
                          <w:t>-</w:t>
                        </w:r>
                        <w:r>
                          <w:rPr>
                            <w:b/>
                            <w:spacing w:val="-1"/>
                          </w:rPr>
                          <w:t xml:space="preserve"> </w:t>
                        </w:r>
                        <w:r>
                          <w:rPr>
                            <w:b/>
                          </w:rPr>
                          <w:t>Le</w:t>
                        </w:r>
                        <w:r>
                          <w:rPr>
                            <w:b/>
                            <w:spacing w:val="-1"/>
                          </w:rPr>
                          <w:t xml:space="preserve"> </w:t>
                        </w:r>
                        <w:r>
                          <w:rPr>
                            <w:b/>
                          </w:rPr>
                          <w:t>système</w:t>
                        </w:r>
                        <w:r>
                          <w:rPr>
                            <w:b/>
                            <w:spacing w:val="-1"/>
                          </w:rPr>
                          <w:t xml:space="preserve"> </w:t>
                        </w:r>
                        <w:r>
                          <w:rPr>
                            <w:b/>
                          </w:rPr>
                          <w:t>scolaire</w:t>
                        </w:r>
                        <w:r>
                          <w:rPr>
                            <w:b/>
                            <w:spacing w:val="-1"/>
                          </w:rPr>
                          <w:t xml:space="preserve"> </w:t>
                        </w:r>
                        <w:r>
                          <w:rPr>
                            <w:b/>
                          </w:rPr>
                          <w:t>en</w:t>
                        </w:r>
                        <w:r>
                          <w:rPr>
                            <w:b/>
                            <w:spacing w:val="-1"/>
                          </w:rPr>
                          <w:t xml:space="preserve"> </w:t>
                        </w:r>
                        <w:r>
                          <w:rPr>
                            <w:b/>
                            <w:spacing w:val="-2"/>
                          </w:rPr>
                          <w:t>France</w:t>
                        </w:r>
                      </w:p>
                    </w:txbxContent>
                  </v:textbox>
                </v:shape>
                <w10:wrap anchorx="page"/>
              </v:group>
            </w:pict>
          </mc:Fallback>
        </mc:AlternateContent>
      </w:r>
      <w:r>
        <w:rPr>
          <w:noProof/>
        </w:rPr>
        <mc:AlternateContent>
          <mc:Choice Requires="wps">
            <w:drawing>
              <wp:anchor distT="0" distB="0" distL="0" distR="0" simplePos="0" relativeHeight="15753216" behindDoc="0" locked="0" layoutInCell="1" allowOverlap="1" wp14:anchorId="0CBDEF24" wp14:editId="0CBDEF25">
                <wp:simplePos x="0" y="0"/>
                <wp:positionH relativeFrom="page">
                  <wp:posOffset>214076</wp:posOffset>
                </wp:positionH>
                <wp:positionV relativeFrom="paragraph">
                  <wp:posOffset>23506</wp:posOffset>
                </wp:positionV>
                <wp:extent cx="400050" cy="37973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96" y="134619"/>
                              </a:moveTo>
                              <a:lnTo>
                                <a:pt x="96340" y="134619"/>
                              </a:lnTo>
                              <a:lnTo>
                                <a:pt x="93524" y="130809"/>
                              </a:lnTo>
                              <a:lnTo>
                                <a:pt x="91786" y="123189"/>
                              </a:lnTo>
                              <a:lnTo>
                                <a:pt x="90906" y="115569"/>
                              </a:lnTo>
                              <a:lnTo>
                                <a:pt x="90906" y="107949"/>
                              </a:lnTo>
                              <a:lnTo>
                                <a:pt x="99413" y="64769"/>
                              </a:lnTo>
                              <a:lnTo>
                                <a:pt x="122600" y="30479"/>
                              </a:lnTo>
                              <a:lnTo>
                                <a:pt x="156961" y="7619"/>
                              </a:lnTo>
                              <a:lnTo>
                                <a:pt x="198994" y="0"/>
                              </a:lnTo>
                              <a:lnTo>
                                <a:pt x="241024" y="7619"/>
                              </a:lnTo>
                              <a:lnTo>
                                <a:pt x="244841" y="10159"/>
                              </a:lnTo>
                              <a:lnTo>
                                <a:pt x="198994" y="10159"/>
                              </a:lnTo>
                              <a:lnTo>
                                <a:pt x="160993" y="17779"/>
                              </a:lnTo>
                              <a:lnTo>
                                <a:pt x="129928" y="38099"/>
                              </a:lnTo>
                              <a:lnTo>
                                <a:pt x="108965" y="69849"/>
                              </a:lnTo>
                              <a:lnTo>
                                <a:pt x="101273" y="107949"/>
                              </a:lnTo>
                              <a:lnTo>
                                <a:pt x="101273" y="114299"/>
                              </a:lnTo>
                              <a:lnTo>
                                <a:pt x="101870" y="119379"/>
                              </a:lnTo>
                              <a:lnTo>
                                <a:pt x="103052" y="125729"/>
                              </a:lnTo>
                              <a:lnTo>
                                <a:pt x="129096" y="134619"/>
                              </a:lnTo>
                              <a:close/>
                            </a:path>
                            <a:path w="400050" h="379730">
                              <a:moveTo>
                                <a:pt x="263484" y="156209"/>
                              </a:moveTo>
                              <a:lnTo>
                                <a:pt x="199129" y="156209"/>
                              </a:lnTo>
                              <a:lnTo>
                                <a:pt x="295355" y="123189"/>
                              </a:lnTo>
                              <a:lnTo>
                                <a:pt x="296253" y="118109"/>
                              </a:lnTo>
                              <a:lnTo>
                                <a:pt x="296482" y="115569"/>
                              </a:lnTo>
                              <a:lnTo>
                                <a:pt x="296596" y="114299"/>
                              </a:lnTo>
                              <a:lnTo>
                                <a:pt x="296710" y="107949"/>
                              </a:lnTo>
                              <a:lnTo>
                                <a:pt x="289019" y="69849"/>
                              </a:lnTo>
                              <a:lnTo>
                                <a:pt x="268058" y="38099"/>
                              </a:lnTo>
                              <a:lnTo>
                                <a:pt x="236993" y="17779"/>
                              </a:lnTo>
                              <a:lnTo>
                                <a:pt x="198994" y="10159"/>
                              </a:lnTo>
                              <a:lnTo>
                                <a:pt x="244841" y="10159"/>
                              </a:lnTo>
                              <a:lnTo>
                                <a:pt x="275384" y="30479"/>
                              </a:lnTo>
                              <a:lnTo>
                                <a:pt x="298570" y="64769"/>
                              </a:lnTo>
                              <a:lnTo>
                                <a:pt x="307078" y="107949"/>
                              </a:lnTo>
                              <a:lnTo>
                                <a:pt x="306961" y="115569"/>
                              </a:lnTo>
                              <a:lnTo>
                                <a:pt x="306375" y="121919"/>
                              </a:lnTo>
                              <a:lnTo>
                                <a:pt x="304986" y="128269"/>
                              </a:lnTo>
                              <a:lnTo>
                                <a:pt x="302244" y="132079"/>
                              </a:lnTo>
                              <a:lnTo>
                                <a:pt x="333480" y="132079"/>
                              </a:lnTo>
                              <a:lnTo>
                                <a:pt x="263484" y="156209"/>
                              </a:lnTo>
                              <a:close/>
                            </a:path>
                            <a:path w="400050" h="379730">
                              <a:moveTo>
                                <a:pt x="35091" y="126999"/>
                              </a:moveTo>
                              <a:lnTo>
                                <a:pt x="22161" y="126999"/>
                              </a:lnTo>
                              <a:lnTo>
                                <a:pt x="26030" y="124459"/>
                              </a:lnTo>
                              <a:lnTo>
                                <a:pt x="26157" y="121919"/>
                              </a:lnTo>
                              <a:lnTo>
                                <a:pt x="26284" y="119379"/>
                              </a:lnTo>
                              <a:lnTo>
                                <a:pt x="26347" y="118109"/>
                              </a:lnTo>
                              <a:lnTo>
                                <a:pt x="33188" y="113029"/>
                              </a:lnTo>
                              <a:lnTo>
                                <a:pt x="66622" y="124459"/>
                              </a:lnTo>
                              <a:lnTo>
                                <a:pt x="35614" y="124459"/>
                              </a:lnTo>
                              <a:lnTo>
                                <a:pt x="35091" y="126999"/>
                              </a:lnTo>
                              <a:close/>
                            </a:path>
                            <a:path w="400050" h="379730">
                              <a:moveTo>
                                <a:pt x="333480" y="132079"/>
                              </a:moveTo>
                              <a:lnTo>
                                <a:pt x="302244" y="132079"/>
                              </a:lnTo>
                              <a:lnTo>
                                <a:pt x="358010" y="113029"/>
                              </a:lnTo>
                              <a:lnTo>
                                <a:pt x="364851" y="118109"/>
                              </a:lnTo>
                              <a:lnTo>
                                <a:pt x="364913" y="119379"/>
                              </a:lnTo>
                              <a:lnTo>
                                <a:pt x="365037" y="121919"/>
                              </a:lnTo>
                              <a:lnTo>
                                <a:pt x="365161" y="124459"/>
                              </a:lnTo>
                              <a:lnTo>
                                <a:pt x="355583" y="124459"/>
                              </a:lnTo>
                              <a:lnTo>
                                <a:pt x="333480" y="132079"/>
                              </a:lnTo>
                              <a:close/>
                            </a:path>
                            <a:path w="400050" h="379730">
                              <a:moveTo>
                                <a:pt x="181183" y="152399"/>
                              </a:moveTo>
                              <a:lnTo>
                                <a:pt x="118092" y="152399"/>
                              </a:lnTo>
                              <a:lnTo>
                                <a:pt x="35614" y="124459"/>
                              </a:lnTo>
                              <a:lnTo>
                                <a:pt x="66622" y="124459"/>
                              </a:lnTo>
                              <a:lnTo>
                                <a:pt x="96340" y="134619"/>
                              </a:lnTo>
                              <a:lnTo>
                                <a:pt x="129096" y="134619"/>
                              </a:lnTo>
                              <a:lnTo>
                                <a:pt x="181183" y="152399"/>
                              </a:lnTo>
                              <a:close/>
                            </a:path>
                            <a:path w="400050" h="379730">
                              <a:moveTo>
                                <a:pt x="287224" y="161289"/>
                              </a:moveTo>
                              <a:lnTo>
                                <a:pt x="248748" y="161289"/>
                              </a:lnTo>
                              <a:lnTo>
                                <a:pt x="358787" y="132079"/>
                              </a:lnTo>
                              <a:lnTo>
                                <a:pt x="357304" y="129539"/>
                              </a:lnTo>
                              <a:lnTo>
                                <a:pt x="356265" y="126999"/>
                              </a:lnTo>
                              <a:lnTo>
                                <a:pt x="355583" y="124459"/>
                              </a:lnTo>
                              <a:lnTo>
                                <a:pt x="365161" y="124459"/>
                              </a:lnTo>
                              <a:lnTo>
                                <a:pt x="365285" y="126999"/>
                              </a:lnTo>
                              <a:lnTo>
                                <a:pt x="383262" y="126999"/>
                              </a:lnTo>
                              <a:lnTo>
                                <a:pt x="388108" y="130809"/>
                              </a:lnTo>
                              <a:lnTo>
                                <a:pt x="387021" y="138429"/>
                              </a:lnTo>
                              <a:lnTo>
                                <a:pt x="374604" y="138429"/>
                              </a:lnTo>
                              <a:lnTo>
                                <a:pt x="287224" y="161289"/>
                              </a:lnTo>
                              <a:close/>
                            </a:path>
                            <a:path w="400050" h="379730">
                              <a:moveTo>
                                <a:pt x="26399" y="182879"/>
                              </a:moveTo>
                              <a:lnTo>
                                <a:pt x="15979" y="182879"/>
                              </a:lnTo>
                              <a:lnTo>
                                <a:pt x="14697" y="170179"/>
                              </a:lnTo>
                              <a:lnTo>
                                <a:pt x="13211" y="157479"/>
                              </a:lnTo>
                              <a:lnTo>
                                <a:pt x="11514" y="144779"/>
                              </a:lnTo>
                              <a:lnTo>
                                <a:pt x="9596" y="130809"/>
                              </a:lnTo>
                              <a:lnTo>
                                <a:pt x="16060" y="125729"/>
                              </a:lnTo>
                              <a:lnTo>
                                <a:pt x="22161" y="126999"/>
                              </a:lnTo>
                              <a:lnTo>
                                <a:pt x="35091" y="126999"/>
                              </a:lnTo>
                              <a:lnTo>
                                <a:pt x="34351" y="128269"/>
                              </a:lnTo>
                              <a:lnTo>
                                <a:pt x="33364" y="129539"/>
                              </a:lnTo>
                              <a:lnTo>
                                <a:pt x="61607" y="137159"/>
                              </a:lnTo>
                              <a:lnTo>
                                <a:pt x="22312" y="137159"/>
                              </a:lnTo>
                              <a:lnTo>
                                <a:pt x="21896" y="138429"/>
                              </a:lnTo>
                              <a:lnTo>
                                <a:pt x="21034" y="138429"/>
                              </a:lnTo>
                              <a:lnTo>
                                <a:pt x="22618" y="149859"/>
                              </a:lnTo>
                              <a:lnTo>
                                <a:pt x="24036" y="161289"/>
                              </a:lnTo>
                              <a:lnTo>
                                <a:pt x="26399" y="182879"/>
                              </a:lnTo>
                              <a:close/>
                            </a:path>
                            <a:path w="400050" h="379730">
                              <a:moveTo>
                                <a:pt x="383262" y="126999"/>
                              </a:moveTo>
                              <a:lnTo>
                                <a:pt x="373249" y="126999"/>
                              </a:lnTo>
                              <a:lnTo>
                                <a:pt x="381647" y="125729"/>
                              </a:lnTo>
                              <a:lnTo>
                                <a:pt x="383262" y="126999"/>
                              </a:lnTo>
                              <a:close/>
                            </a:path>
                            <a:path w="400050" h="379730">
                              <a:moveTo>
                                <a:pt x="189068" y="372109"/>
                              </a:moveTo>
                              <a:lnTo>
                                <a:pt x="178700" y="372109"/>
                              </a:lnTo>
                              <a:lnTo>
                                <a:pt x="178700" y="179069"/>
                              </a:lnTo>
                              <a:lnTo>
                                <a:pt x="22312" y="137159"/>
                              </a:lnTo>
                              <a:lnTo>
                                <a:pt x="61607" y="137159"/>
                              </a:lnTo>
                              <a:lnTo>
                                <a:pt x="118092" y="152399"/>
                              </a:lnTo>
                              <a:lnTo>
                                <a:pt x="181183" y="152399"/>
                              </a:lnTo>
                              <a:lnTo>
                                <a:pt x="192344" y="156209"/>
                              </a:lnTo>
                              <a:lnTo>
                                <a:pt x="263484" y="156209"/>
                              </a:lnTo>
                              <a:lnTo>
                                <a:pt x="248748" y="161289"/>
                              </a:lnTo>
                              <a:lnTo>
                                <a:pt x="287224" y="161289"/>
                              </a:lnTo>
                              <a:lnTo>
                                <a:pt x="267806" y="166369"/>
                              </a:lnTo>
                              <a:lnTo>
                                <a:pt x="191979" y="166369"/>
                              </a:lnTo>
                              <a:lnTo>
                                <a:pt x="194999" y="167639"/>
                              </a:lnTo>
                              <a:lnTo>
                                <a:pt x="262951" y="167639"/>
                              </a:lnTo>
                              <a:lnTo>
                                <a:pt x="224116" y="177799"/>
                              </a:lnTo>
                              <a:lnTo>
                                <a:pt x="189992" y="177799"/>
                              </a:lnTo>
                              <a:lnTo>
                                <a:pt x="189068" y="179069"/>
                              </a:lnTo>
                              <a:lnTo>
                                <a:pt x="189068" y="372109"/>
                              </a:lnTo>
                              <a:close/>
                            </a:path>
                            <a:path w="400050" h="379730">
                              <a:moveTo>
                                <a:pt x="381529" y="185419"/>
                              </a:moveTo>
                              <a:lnTo>
                                <a:pt x="371113" y="185419"/>
                              </a:lnTo>
                              <a:lnTo>
                                <a:pt x="372244" y="173989"/>
                              </a:lnTo>
                              <a:lnTo>
                                <a:pt x="373541" y="162559"/>
                              </a:lnTo>
                              <a:lnTo>
                                <a:pt x="375012" y="149859"/>
                              </a:lnTo>
                              <a:lnTo>
                                <a:pt x="376662" y="138429"/>
                              </a:lnTo>
                              <a:lnTo>
                                <a:pt x="387021" y="138429"/>
                              </a:lnTo>
                              <a:lnTo>
                                <a:pt x="386115" y="144779"/>
                              </a:lnTo>
                              <a:lnTo>
                                <a:pt x="384362" y="158749"/>
                              </a:lnTo>
                              <a:lnTo>
                                <a:pt x="382836" y="172719"/>
                              </a:lnTo>
                              <a:lnTo>
                                <a:pt x="381529" y="185419"/>
                              </a:lnTo>
                              <a:close/>
                            </a:path>
                            <a:path w="400050" h="379730">
                              <a:moveTo>
                                <a:pt x="262951" y="167639"/>
                              </a:moveTo>
                              <a:lnTo>
                                <a:pt x="196199" y="167639"/>
                              </a:lnTo>
                              <a:lnTo>
                                <a:pt x="199218" y="166369"/>
                              </a:lnTo>
                              <a:lnTo>
                                <a:pt x="267806" y="166369"/>
                              </a:lnTo>
                              <a:lnTo>
                                <a:pt x="262951" y="167639"/>
                              </a:lnTo>
                              <a:close/>
                            </a:path>
                            <a:path w="400050" h="379730">
                              <a:moveTo>
                                <a:pt x="248941" y="374649"/>
                              </a:moveTo>
                              <a:lnTo>
                                <a:pt x="207635" y="374649"/>
                              </a:lnTo>
                              <a:lnTo>
                                <a:pt x="208286" y="373379"/>
                              </a:lnTo>
                              <a:lnTo>
                                <a:pt x="208639" y="373379"/>
                              </a:lnTo>
                              <a:lnTo>
                                <a:pt x="208639" y="179069"/>
                              </a:lnTo>
                              <a:lnTo>
                                <a:pt x="208286" y="177799"/>
                              </a:lnTo>
                              <a:lnTo>
                                <a:pt x="224116" y="177799"/>
                              </a:lnTo>
                              <a:lnTo>
                                <a:pt x="219262" y="179069"/>
                              </a:lnTo>
                              <a:lnTo>
                                <a:pt x="219272" y="372109"/>
                              </a:lnTo>
                              <a:lnTo>
                                <a:pt x="258610" y="372109"/>
                              </a:lnTo>
                              <a:lnTo>
                                <a:pt x="248941" y="374649"/>
                              </a:lnTo>
                              <a:close/>
                            </a:path>
                            <a:path w="400050" h="379730">
                              <a:moveTo>
                                <a:pt x="48327" y="285749"/>
                              </a:moveTo>
                              <a:lnTo>
                                <a:pt x="7000" y="285749"/>
                              </a:lnTo>
                              <a:lnTo>
                                <a:pt x="1743" y="280669"/>
                              </a:lnTo>
                              <a:lnTo>
                                <a:pt x="1743" y="266699"/>
                              </a:lnTo>
                              <a:lnTo>
                                <a:pt x="2483" y="265429"/>
                              </a:lnTo>
                              <a:lnTo>
                                <a:pt x="3760" y="262889"/>
                              </a:lnTo>
                              <a:lnTo>
                                <a:pt x="2490" y="261619"/>
                              </a:lnTo>
                              <a:lnTo>
                                <a:pt x="1743" y="259079"/>
                              </a:lnTo>
                              <a:lnTo>
                                <a:pt x="1743" y="243839"/>
                              </a:lnTo>
                              <a:lnTo>
                                <a:pt x="2475" y="241299"/>
                              </a:lnTo>
                              <a:lnTo>
                                <a:pt x="3723" y="240029"/>
                              </a:lnTo>
                              <a:lnTo>
                                <a:pt x="1455" y="237489"/>
                              </a:lnTo>
                              <a:lnTo>
                                <a:pt x="0" y="233679"/>
                              </a:lnTo>
                              <a:lnTo>
                                <a:pt x="0" y="218439"/>
                              </a:lnTo>
                              <a:lnTo>
                                <a:pt x="925" y="215899"/>
                              </a:lnTo>
                              <a:lnTo>
                                <a:pt x="2405" y="213359"/>
                              </a:lnTo>
                              <a:lnTo>
                                <a:pt x="925" y="210819"/>
                              </a:lnTo>
                              <a:lnTo>
                                <a:pt x="0" y="208279"/>
                              </a:lnTo>
                              <a:lnTo>
                                <a:pt x="0" y="189229"/>
                              </a:lnTo>
                              <a:lnTo>
                                <a:pt x="5976" y="182879"/>
                              </a:lnTo>
                              <a:lnTo>
                                <a:pt x="53510" y="182879"/>
                              </a:lnTo>
                              <a:lnTo>
                                <a:pt x="59435" y="189229"/>
                              </a:lnTo>
                              <a:lnTo>
                                <a:pt x="59435" y="193039"/>
                              </a:lnTo>
                              <a:lnTo>
                                <a:pt x="11720" y="193039"/>
                              </a:lnTo>
                              <a:lnTo>
                                <a:pt x="10420" y="194309"/>
                              </a:lnTo>
                              <a:lnTo>
                                <a:pt x="10420" y="207009"/>
                              </a:lnTo>
                              <a:lnTo>
                                <a:pt x="10740" y="207009"/>
                              </a:lnTo>
                              <a:lnTo>
                                <a:pt x="11241" y="208279"/>
                              </a:lnTo>
                              <a:lnTo>
                                <a:pt x="59435" y="208279"/>
                              </a:lnTo>
                              <a:lnTo>
                                <a:pt x="58562" y="210819"/>
                              </a:lnTo>
                              <a:lnTo>
                                <a:pt x="57082" y="213359"/>
                              </a:lnTo>
                              <a:lnTo>
                                <a:pt x="58562" y="215899"/>
                              </a:lnTo>
                              <a:lnTo>
                                <a:pt x="59435" y="218439"/>
                              </a:lnTo>
                              <a:lnTo>
                                <a:pt x="11241" y="218439"/>
                              </a:lnTo>
                              <a:lnTo>
                                <a:pt x="10740" y="219709"/>
                              </a:lnTo>
                              <a:lnTo>
                                <a:pt x="10420" y="219709"/>
                              </a:lnTo>
                              <a:lnTo>
                                <a:pt x="10420" y="232409"/>
                              </a:lnTo>
                              <a:lnTo>
                                <a:pt x="11720" y="233679"/>
                              </a:lnTo>
                              <a:lnTo>
                                <a:pt x="59435" y="233679"/>
                              </a:lnTo>
                              <a:lnTo>
                                <a:pt x="58698" y="234949"/>
                              </a:lnTo>
                              <a:lnTo>
                                <a:pt x="57450" y="237489"/>
                              </a:lnTo>
                              <a:lnTo>
                                <a:pt x="59718" y="240029"/>
                              </a:lnTo>
                              <a:lnTo>
                                <a:pt x="61121" y="242569"/>
                              </a:lnTo>
                              <a:lnTo>
                                <a:pt x="61121" y="243839"/>
                              </a:lnTo>
                              <a:lnTo>
                                <a:pt x="13406" y="243839"/>
                              </a:lnTo>
                              <a:lnTo>
                                <a:pt x="12110" y="245109"/>
                              </a:lnTo>
                              <a:lnTo>
                                <a:pt x="12110" y="257809"/>
                              </a:lnTo>
                              <a:lnTo>
                                <a:pt x="12762" y="257809"/>
                              </a:lnTo>
                              <a:lnTo>
                                <a:pt x="13708" y="259079"/>
                              </a:lnTo>
                              <a:lnTo>
                                <a:pt x="61121" y="259079"/>
                              </a:lnTo>
                              <a:lnTo>
                                <a:pt x="61121" y="261619"/>
                              </a:lnTo>
                              <a:lnTo>
                                <a:pt x="58010" y="266699"/>
                              </a:lnTo>
                              <a:lnTo>
                                <a:pt x="53537" y="267969"/>
                              </a:lnTo>
                              <a:lnTo>
                                <a:pt x="53541" y="269239"/>
                              </a:lnTo>
                              <a:lnTo>
                                <a:pt x="12110" y="269239"/>
                              </a:lnTo>
                              <a:lnTo>
                                <a:pt x="12110" y="274319"/>
                              </a:lnTo>
                              <a:lnTo>
                                <a:pt x="12397" y="274319"/>
                              </a:lnTo>
                              <a:lnTo>
                                <a:pt x="12957" y="275589"/>
                              </a:lnTo>
                              <a:lnTo>
                                <a:pt x="53563" y="275589"/>
                              </a:lnTo>
                              <a:lnTo>
                                <a:pt x="53581" y="280669"/>
                              </a:lnTo>
                              <a:lnTo>
                                <a:pt x="48327" y="285749"/>
                              </a:lnTo>
                              <a:close/>
                            </a:path>
                            <a:path w="400050" h="379730">
                              <a:moveTo>
                                <a:pt x="395118" y="287019"/>
                              </a:moveTo>
                              <a:lnTo>
                                <a:pt x="353791" y="287019"/>
                              </a:lnTo>
                              <a:lnTo>
                                <a:pt x="348533" y="283209"/>
                              </a:lnTo>
                              <a:lnTo>
                                <a:pt x="348582" y="270509"/>
                              </a:lnTo>
                              <a:lnTo>
                                <a:pt x="344105" y="267969"/>
                              </a:lnTo>
                              <a:lnTo>
                                <a:pt x="340993" y="264159"/>
                              </a:lnTo>
                              <a:lnTo>
                                <a:pt x="340993" y="245109"/>
                              </a:lnTo>
                              <a:lnTo>
                                <a:pt x="342396" y="241299"/>
                              </a:lnTo>
                              <a:lnTo>
                                <a:pt x="344667" y="240029"/>
                              </a:lnTo>
                              <a:lnTo>
                                <a:pt x="343416" y="237489"/>
                              </a:lnTo>
                              <a:lnTo>
                                <a:pt x="342683" y="234949"/>
                              </a:lnTo>
                              <a:lnTo>
                                <a:pt x="342683" y="219709"/>
                              </a:lnTo>
                              <a:lnTo>
                                <a:pt x="343556" y="217169"/>
                              </a:lnTo>
                              <a:lnTo>
                                <a:pt x="345032" y="215899"/>
                              </a:lnTo>
                              <a:lnTo>
                                <a:pt x="343556" y="213359"/>
                              </a:lnTo>
                              <a:lnTo>
                                <a:pt x="342683" y="210819"/>
                              </a:lnTo>
                              <a:lnTo>
                                <a:pt x="342683" y="190499"/>
                              </a:lnTo>
                              <a:lnTo>
                                <a:pt x="348603" y="185419"/>
                              </a:lnTo>
                              <a:lnTo>
                                <a:pt x="396142" y="185419"/>
                              </a:lnTo>
                              <a:lnTo>
                                <a:pt x="400049" y="189229"/>
                              </a:lnTo>
                              <a:lnTo>
                                <a:pt x="400049" y="195579"/>
                              </a:lnTo>
                              <a:lnTo>
                                <a:pt x="354347" y="195579"/>
                              </a:lnTo>
                              <a:lnTo>
                                <a:pt x="353051" y="196849"/>
                              </a:lnTo>
                              <a:lnTo>
                                <a:pt x="353051" y="208279"/>
                              </a:lnTo>
                              <a:lnTo>
                                <a:pt x="353368" y="209549"/>
                              </a:lnTo>
                              <a:lnTo>
                                <a:pt x="400049" y="209549"/>
                              </a:lnTo>
                              <a:lnTo>
                                <a:pt x="400049" y="214629"/>
                              </a:lnTo>
                              <a:lnTo>
                                <a:pt x="399713" y="215899"/>
                              </a:lnTo>
                              <a:lnTo>
                                <a:pt x="400049" y="215899"/>
                              </a:lnTo>
                              <a:lnTo>
                                <a:pt x="400049" y="220979"/>
                              </a:lnTo>
                              <a:lnTo>
                                <a:pt x="353368" y="220979"/>
                              </a:lnTo>
                              <a:lnTo>
                                <a:pt x="353051" y="222249"/>
                              </a:lnTo>
                              <a:lnTo>
                                <a:pt x="353051" y="233679"/>
                              </a:lnTo>
                              <a:lnTo>
                                <a:pt x="354347" y="234949"/>
                              </a:lnTo>
                              <a:lnTo>
                                <a:pt x="400049" y="234949"/>
                              </a:lnTo>
                              <a:lnTo>
                                <a:pt x="400049" y="240029"/>
                              </a:lnTo>
                              <a:lnTo>
                                <a:pt x="398391" y="241299"/>
                              </a:lnTo>
                              <a:lnTo>
                                <a:pt x="399640" y="243839"/>
                              </a:lnTo>
                              <a:lnTo>
                                <a:pt x="400049" y="245109"/>
                              </a:lnTo>
                              <a:lnTo>
                                <a:pt x="400049" y="246379"/>
                              </a:lnTo>
                              <a:lnTo>
                                <a:pt x="352661" y="246379"/>
                              </a:lnTo>
                              <a:lnTo>
                                <a:pt x="351361" y="247649"/>
                              </a:lnTo>
                              <a:lnTo>
                                <a:pt x="351361" y="260349"/>
                              </a:lnTo>
                              <a:lnTo>
                                <a:pt x="352661" y="261619"/>
                              </a:lnTo>
                              <a:lnTo>
                                <a:pt x="400049" y="261619"/>
                              </a:lnTo>
                              <a:lnTo>
                                <a:pt x="399628" y="262889"/>
                              </a:lnTo>
                              <a:lnTo>
                                <a:pt x="398358" y="265429"/>
                              </a:lnTo>
                              <a:lnTo>
                                <a:pt x="399636" y="266699"/>
                              </a:lnTo>
                              <a:lnTo>
                                <a:pt x="400049" y="267969"/>
                              </a:lnTo>
                              <a:lnTo>
                                <a:pt x="400049" y="271779"/>
                              </a:lnTo>
                              <a:lnTo>
                                <a:pt x="358901" y="271779"/>
                              </a:lnTo>
                              <a:lnTo>
                                <a:pt x="358901" y="276859"/>
                              </a:lnTo>
                              <a:lnTo>
                                <a:pt x="400049" y="276859"/>
                              </a:lnTo>
                              <a:lnTo>
                                <a:pt x="400049" y="283209"/>
                              </a:lnTo>
                              <a:lnTo>
                                <a:pt x="395118" y="287019"/>
                              </a:lnTo>
                              <a:close/>
                            </a:path>
                            <a:path w="400050" h="379730">
                              <a:moveTo>
                                <a:pt x="59435" y="208279"/>
                              </a:moveTo>
                              <a:lnTo>
                                <a:pt x="48246" y="208279"/>
                              </a:lnTo>
                              <a:lnTo>
                                <a:pt x="48747" y="207009"/>
                              </a:lnTo>
                              <a:lnTo>
                                <a:pt x="49067" y="207009"/>
                              </a:lnTo>
                              <a:lnTo>
                                <a:pt x="49067" y="194309"/>
                              </a:lnTo>
                              <a:lnTo>
                                <a:pt x="47768" y="193039"/>
                              </a:lnTo>
                              <a:lnTo>
                                <a:pt x="59435" y="193039"/>
                              </a:lnTo>
                              <a:lnTo>
                                <a:pt x="59435" y="208279"/>
                              </a:lnTo>
                              <a:close/>
                            </a:path>
                            <a:path w="400050" h="379730">
                              <a:moveTo>
                                <a:pt x="400049" y="209549"/>
                              </a:moveTo>
                              <a:lnTo>
                                <a:pt x="391377" y="209549"/>
                              </a:lnTo>
                              <a:lnTo>
                                <a:pt x="391694" y="208279"/>
                              </a:lnTo>
                              <a:lnTo>
                                <a:pt x="391694" y="196849"/>
                              </a:lnTo>
                              <a:lnTo>
                                <a:pt x="390398" y="195579"/>
                              </a:lnTo>
                              <a:lnTo>
                                <a:pt x="400049" y="195579"/>
                              </a:lnTo>
                              <a:lnTo>
                                <a:pt x="400049" y="209549"/>
                              </a:lnTo>
                              <a:close/>
                            </a:path>
                            <a:path w="400050" h="379730">
                              <a:moveTo>
                                <a:pt x="59435" y="233679"/>
                              </a:moveTo>
                              <a:lnTo>
                                <a:pt x="47768" y="233679"/>
                              </a:lnTo>
                              <a:lnTo>
                                <a:pt x="49067" y="232409"/>
                              </a:lnTo>
                              <a:lnTo>
                                <a:pt x="49067" y="219709"/>
                              </a:lnTo>
                              <a:lnTo>
                                <a:pt x="48747" y="219709"/>
                              </a:lnTo>
                              <a:lnTo>
                                <a:pt x="48246" y="218439"/>
                              </a:lnTo>
                              <a:lnTo>
                                <a:pt x="59435" y="218439"/>
                              </a:lnTo>
                              <a:lnTo>
                                <a:pt x="59435" y="233679"/>
                              </a:lnTo>
                              <a:close/>
                            </a:path>
                            <a:path w="400050" h="379730">
                              <a:moveTo>
                                <a:pt x="400049" y="234949"/>
                              </a:moveTo>
                              <a:lnTo>
                                <a:pt x="390398" y="234949"/>
                              </a:lnTo>
                              <a:lnTo>
                                <a:pt x="391694" y="233679"/>
                              </a:lnTo>
                              <a:lnTo>
                                <a:pt x="391694" y="222249"/>
                              </a:lnTo>
                              <a:lnTo>
                                <a:pt x="391377" y="220979"/>
                              </a:lnTo>
                              <a:lnTo>
                                <a:pt x="400049" y="220979"/>
                              </a:lnTo>
                              <a:lnTo>
                                <a:pt x="400049" y="234949"/>
                              </a:lnTo>
                              <a:close/>
                            </a:path>
                            <a:path w="400050" h="379730">
                              <a:moveTo>
                                <a:pt x="61121" y="259079"/>
                              </a:moveTo>
                              <a:lnTo>
                                <a:pt x="49458" y="259079"/>
                              </a:lnTo>
                              <a:lnTo>
                                <a:pt x="50754" y="257809"/>
                              </a:lnTo>
                              <a:lnTo>
                                <a:pt x="50754" y="245109"/>
                              </a:lnTo>
                              <a:lnTo>
                                <a:pt x="49458" y="243839"/>
                              </a:lnTo>
                              <a:lnTo>
                                <a:pt x="61121" y="243839"/>
                              </a:lnTo>
                              <a:lnTo>
                                <a:pt x="61121" y="259079"/>
                              </a:lnTo>
                              <a:close/>
                            </a:path>
                            <a:path w="400050" h="379730">
                              <a:moveTo>
                                <a:pt x="400049" y="261619"/>
                              </a:moveTo>
                              <a:lnTo>
                                <a:pt x="358459" y="261619"/>
                              </a:lnTo>
                              <a:lnTo>
                                <a:pt x="388440" y="260349"/>
                              </a:lnTo>
                              <a:lnTo>
                                <a:pt x="389357" y="260349"/>
                              </a:lnTo>
                              <a:lnTo>
                                <a:pt x="390004" y="259079"/>
                              </a:lnTo>
                              <a:lnTo>
                                <a:pt x="390004" y="247649"/>
                              </a:lnTo>
                              <a:lnTo>
                                <a:pt x="388708" y="246379"/>
                              </a:lnTo>
                              <a:lnTo>
                                <a:pt x="400049" y="246379"/>
                              </a:lnTo>
                              <a:lnTo>
                                <a:pt x="400049" y="261619"/>
                              </a:lnTo>
                              <a:close/>
                            </a:path>
                            <a:path w="400050" h="379730">
                              <a:moveTo>
                                <a:pt x="53563" y="275589"/>
                              </a:moveTo>
                              <a:lnTo>
                                <a:pt x="42370" y="275589"/>
                              </a:lnTo>
                              <a:lnTo>
                                <a:pt x="42926" y="274319"/>
                              </a:lnTo>
                              <a:lnTo>
                                <a:pt x="43213" y="274319"/>
                              </a:lnTo>
                              <a:lnTo>
                                <a:pt x="43088" y="269239"/>
                              </a:lnTo>
                              <a:lnTo>
                                <a:pt x="53541" y="269239"/>
                              </a:lnTo>
                              <a:lnTo>
                                <a:pt x="53563" y="275589"/>
                              </a:lnTo>
                              <a:close/>
                            </a:path>
                            <a:path w="400050" h="379730">
                              <a:moveTo>
                                <a:pt x="400049" y="276859"/>
                              </a:moveTo>
                              <a:lnTo>
                                <a:pt x="390004" y="276859"/>
                              </a:lnTo>
                              <a:lnTo>
                                <a:pt x="390004" y="271779"/>
                              </a:lnTo>
                              <a:lnTo>
                                <a:pt x="400049" y="271779"/>
                              </a:lnTo>
                              <a:lnTo>
                                <a:pt x="400049" y="276859"/>
                              </a:lnTo>
                              <a:close/>
                            </a:path>
                            <a:path w="400050" h="379730">
                              <a:moveTo>
                                <a:pt x="25625" y="275589"/>
                              </a:moveTo>
                              <a:lnTo>
                                <a:pt x="18737" y="275589"/>
                              </a:lnTo>
                              <a:lnTo>
                                <a:pt x="18774" y="274319"/>
                              </a:lnTo>
                              <a:lnTo>
                                <a:pt x="25625" y="275589"/>
                              </a:lnTo>
                              <a:close/>
                            </a:path>
                            <a:path w="400050" h="379730">
                              <a:moveTo>
                                <a:pt x="229602" y="379729"/>
                              </a:moveTo>
                              <a:lnTo>
                                <a:pt x="168106" y="379729"/>
                              </a:lnTo>
                              <a:lnTo>
                                <a:pt x="13395" y="339089"/>
                              </a:lnTo>
                              <a:lnTo>
                                <a:pt x="9731" y="332739"/>
                              </a:lnTo>
                              <a:lnTo>
                                <a:pt x="12440" y="321309"/>
                              </a:lnTo>
                              <a:lnTo>
                                <a:pt x="14713" y="309879"/>
                              </a:lnTo>
                              <a:lnTo>
                                <a:pt x="16546" y="298449"/>
                              </a:lnTo>
                              <a:lnTo>
                                <a:pt x="17934" y="285749"/>
                              </a:lnTo>
                              <a:lnTo>
                                <a:pt x="28332" y="285749"/>
                              </a:lnTo>
                              <a:lnTo>
                                <a:pt x="27081" y="297179"/>
                              </a:lnTo>
                              <a:lnTo>
                                <a:pt x="25452" y="308609"/>
                              </a:lnTo>
                              <a:lnTo>
                                <a:pt x="23445" y="320039"/>
                              </a:lnTo>
                              <a:lnTo>
                                <a:pt x="21064" y="330199"/>
                              </a:lnTo>
                              <a:lnTo>
                                <a:pt x="178700" y="372109"/>
                              </a:lnTo>
                              <a:lnTo>
                                <a:pt x="189068" y="372109"/>
                              </a:lnTo>
                              <a:lnTo>
                                <a:pt x="189068" y="373379"/>
                              </a:lnTo>
                              <a:lnTo>
                                <a:pt x="189992" y="374649"/>
                              </a:lnTo>
                              <a:lnTo>
                                <a:pt x="248941" y="374649"/>
                              </a:lnTo>
                              <a:lnTo>
                                <a:pt x="229602" y="379729"/>
                              </a:lnTo>
                              <a:close/>
                            </a:path>
                            <a:path w="400050" h="379730">
                              <a:moveTo>
                                <a:pt x="258610" y="372109"/>
                              </a:moveTo>
                              <a:lnTo>
                                <a:pt x="219272" y="372109"/>
                              </a:lnTo>
                              <a:lnTo>
                                <a:pt x="376632" y="330199"/>
                              </a:lnTo>
                              <a:lnTo>
                                <a:pt x="374198" y="320039"/>
                              </a:lnTo>
                              <a:lnTo>
                                <a:pt x="372237" y="309879"/>
                              </a:lnTo>
                              <a:lnTo>
                                <a:pt x="370695" y="298449"/>
                              </a:lnTo>
                              <a:lnTo>
                                <a:pt x="369523" y="287019"/>
                              </a:lnTo>
                              <a:lnTo>
                                <a:pt x="379931" y="287019"/>
                              </a:lnTo>
                              <a:lnTo>
                                <a:pt x="381219" y="299719"/>
                              </a:lnTo>
                              <a:lnTo>
                                <a:pt x="382945" y="311149"/>
                              </a:lnTo>
                              <a:lnTo>
                                <a:pt x="385176" y="321309"/>
                              </a:lnTo>
                              <a:lnTo>
                                <a:pt x="387976" y="332739"/>
                              </a:lnTo>
                              <a:lnTo>
                                <a:pt x="384312" y="339089"/>
                              </a:lnTo>
                              <a:lnTo>
                                <a:pt x="258610"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149E7D5E" id="Graphic 189" o:spid="_x0000_s1026" style="position:absolute;margin-left:16.85pt;margin-top:1.85pt;width:31.5pt;height:29.9pt;z-index:15753216;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" path="m129096,134619r-32756,l93524,130809r-1738,-7620l90906,115569r,-7620l99413,64769,122600,30479,156961,7619,198994,r42030,7619l244841,10159r-45847,l160993,17779,129928,38099,108965,69849r-7692,38100l101273,114299r597,5080l103052,125729r26044,8890xem263484,156209r-64355,l295355,123189r898,-5080l296482,115569r114,-1270l296710,107949,289019,69849,268058,38099,236993,17779,198994,10159r45847,l275384,30479r23186,34290l307078,107949r-117,7620l306375,121919r-1389,6350l302244,132079r31236,l263484,156209xem35091,126999r-12930,l26030,124459r127,-2540l26284,119379r63,-1270l33188,113029r33434,11430l35614,124459r-523,2540xem333480,132079r-31236,l358010,113029r6841,5080l364913,119379r124,2540l365161,124459r-9578,l333480,132079xem181183,152399r-63091,l35614,124459r31008,l96340,134619r32756,l181183,152399xem287224,161289r-38476,l358787,132079r-1483,-2540l356265,126999r-682,-2540l365161,124459r124,2540l383262,126999r4846,3810l387021,138429r-12417,l287224,161289xem26399,182879r-10420,l14697,170179,13211,157479,11514,144779,9596,130809r6464,-5080l22161,126999r12930,l34351,128269r-987,1270l61607,137159r-39295,l21896,138429r-862,l22618,149859r1418,11430l26399,182879xem383262,126999r-10013,l381647,125729r1615,1270xem189068,372109r-10368,l178700,179069,22312,137159r39295,l118092,152399r63091,l192344,156209r71140,l248748,161289r38476,l267806,166369r-75827,l194999,167639r67952,l224116,177799r-34124,l189068,179069r,193040xem381529,185419r-10416,l372244,173989r1297,-11430l375012,149859r1650,-11430l387021,138429r-906,6350l384362,158749r-1526,13970l381529,185419xem262951,167639r-66752,l199218,166369r68588,l262951,167639xem248941,374649r-41306,l208286,373379r353,l208639,179069r-353,-1270l224116,177799r-4854,1270l219272,372109r39338,l248941,374649xem48327,285749r-41327,l1743,280669r,-13970l2483,265429r1277,-2540l2490,261619r-747,-2540l1743,243839r732,-2540l3723,240029,1455,237489,,233679,,218439r925,-2540l2405,213359,925,210819,,208279,,189229r5976,-6350l53510,182879r5925,6350l59435,193039r-47715,l10420,194309r,12700l10740,207009r501,1270l59435,208279r-873,2540l57082,213359r1480,2540l59435,218439r-48194,l10740,219709r-320,l10420,232409r1300,1270l59435,233679r-737,1270l57450,237489r2268,2540l61121,242569r,1270l13406,243839r-1296,1270l12110,257809r652,l13708,259079r47413,l61121,261619r-3111,5080l53537,267969r4,1270l12110,269239r,5080l12397,274319r560,1270l53563,275589r18,5080l48327,285749xem395118,287019r-41327,l348533,283209r49,-12700l344105,267969r-3112,-3810l340993,245109r1403,-3810l344667,240029r-1251,-2540l342683,234949r,-15240l343556,217169r1476,-1270l343556,213359r-873,-2540l342683,190499r5920,-5080l396142,185419r3907,3810l400049,195579r-45702,l353051,196849r,11430l353368,209549r46681,l400049,214629r-336,1270l400049,215899r,5080l353368,220979r-317,1270l353051,233679r1296,1270l400049,234949r,5080l398391,241299r1249,2540l400049,245109r,1270l352661,246379r-1300,1270l351361,260349r1300,1270l400049,261619r-421,1270l398358,265429r1278,1270l400049,267969r,3810l358901,271779r,5080l400049,276859r,6350l395118,287019xem59435,208279r-11189,l48747,207009r320,l49067,194309r-1299,-1270l59435,193039r,15240xem400049,209549r-8672,l391694,208279r,-11430l390398,195579r9651,l400049,209549xem59435,233679r-11667,l49067,232409r,-12700l48747,219709r-501,-1270l59435,218439r,15240xem400049,234949r-9651,l391694,233679r,-11430l391377,220979r8672,l400049,234949xem61121,259079r-11663,l50754,257809r,-12700l49458,243839r11663,l61121,259079xem400049,261619r-41590,l388440,260349r917,l390004,259079r,-11430l388708,246379r11341,l400049,261619xem53563,275589r-11193,l42926,274319r287,l43088,269239r10453,l53563,275589xem400049,276859r-10045,l390004,271779r10045,l400049,276859xem25625,275589r-6888,l18774,274319r6851,1270xem229602,379729r-61496,l13395,339089,9731,332739r2709,-11430l14713,309879r1833,-11430l17934,285749r10398,l27081,297179r-1629,11430l23445,320039r-2381,10160l178700,372109r10368,l189068,373379r924,1270l248941,374649r-19339,5080xem258610,372109r-39338,l376632,330199r-2434,-10160l372237,309879r-1542,-11430l369523,287019r10408,l381219,299719r1726,11430l385176,321309r2800,11430l384312,339089,258610,372109xe" fillcolor="#161710" stroked="f">
                <v:path arrowok="t"/>
                <w10:wrap anchorx="page"/>
              </v:shape>
            </w:pict>
          </mc:Fallback>
        </mc:AlternateContent>
      </w:r>
      <w:r>
        <w:t>15</w:t>
      </w:r>
      <w:r>
        <w:rPr>
          <w:spacing w:val="-1"/>
        </w:rPr>
        <w:t xml:space="preserve"> </w:t>
      </w:r>
      <w:r>
        <w:t>A</w:t>
      </w:r>
      <w:r>
        <w:rPr>
          <w:spacing w:val="-1"/>
        </w:rPr>
        <w:t xml:space="preserve"> </w:t>
      </w:r>
      <w:r>
        <w:t>-</w:t>
      </w:r>
      <w:r>
        <w:rPr>
          <w:spacing w:val="-1"/>
        </w:rPr>
        <w:t xml:space="preserve"> </w:t>
      </w:r>
      <w:r>
        <w:t>Un</w:t>
      </w:r>
      <w:r>
        <w:rPr>
          <w:spacing w:val="-1"/>
        </w:rPr>
        <w:t xml:space="preserve"> </w:t>
      </w:r>
      <w:r>
        <w:t>peu</w:t>
      </w:r>
      <w:r>
        <w:rPr>
          <w:spacing w:val="-1"/>
        </w:rPr>
        <w:t xml:space="preserve"> </w:t>
      </w:r>
      <w:r>
        <w:t>d'histoire</w:t>
      </w:r>
      <w:r>
        <w:rPr>
          <w:spacing w:val="-1"/>
        </w:rPr>
        <w:t xml:space="preserve"> </w:t>
      </w:r>
      <w:r>
        <w:rPr>
          <w:spacing w:val="-5"/>
        </w:rPr>
        <w:t>...</w:t>
      </w:r>
    </w:p>
    <w:p w14:paraId="0CBDEBE3" w14:textId="77777777" w:rsidR="002F0320" w:rsidRDefault="0031154E">
      <w:pPr>
        <w:pStyle w:val="Plattetekst"/>
        <w:spacing w:before="47" w:line="285" w:lineRule="auto"/>
        <w:ind w:left="1190" w:right="1005"/>
      </w:pPr>
      <w:r>
        <w:t>Dans</w:t>
      </w:r>
      <w:r>
        <w:rPr>
          <w:spacing w:val="24"/>
        </w:rPr>
        <w:t xml:space="preserve"> </w:t>
      </w:r>
      <w:r>
        <w:t>le</w:t>
      </w:r>
      <w:r>
        <w:rPr>
          <w:spacing w:val="24"/>
        </w:rPr>
        <w:t xml:space="preserve"> </w:t>
      </w:r>
      <w:r>
        <w:t>texte</w:t>
      </w:r>
      <w:r>
        <w:rPr>
          <w:spacing w:val="24"/>
        </w:rPr>
        <w:t xml:space="preserve"> </w:t>
      </w:r>
      <w:r>
        <w:t>et</w:t>
      </w:r>
      <w:r>
        <w:rPr>
          <w:spacing w:val="24"/>
        </w:rPr>
        <w:t xml:space="preserve"> </w:t>
      </w:r>
      <w:r>
        <w:t>les</w:t>
      </w:r>
      <w:r>
        <w:rPr>
          <w:spacing w:val="24"/>
        </w:rPr>
        <w:t xml:space="preserve"> </w:t>
      </w:r>
      <w:r>
        <w:t>infographies</w:t>
      </w:r>
      <w:r>
        <w:rPr>
          <w:spacing w:val="24"/>
        </w:rPr>
        <w:t xml:space="preserve"> </w:t>
      </w:r>
      <w:r>
        <w:t>ci-dessous,</w:t>
      </w:r>
      <w:r>
        <w:rPr>
          <w:spacing w:val="24"/>
        </w:rPr>
        <w:t xml:space="preserve"> </w:t>
      </w:r>
      <w:r>
        <w:t>les</w:t>
      </w:r>
      <w:r>
        <w:rPr>
          <w:spacing w:val="24"/>
        </w:rPr>
        <w:t xml:space="preserve"> </w:t>
      </w:r>
      <w:r>
        <w:t>grands</w:t>
      </w:r>
      <w:r>
        <w:rPr>
          <w:spacing w:val="24"/>
        </w:rPr>
        <w:t xml:space="preserve"> </w:t>
      </w:r>
      <w:r>
        <w:t>principes</w:t>
      </w:r>
      <w:r>
        <w:rPr>
          <w:spacing w:val="24"/>
        </w:rPr>
        <w:t xml:space="preserve"> </w:t>
      </w:r>
      <w:r>
        <w:t>de</w:t>
      </w:r>
      <w:r>
        <w:rPr>
          <w:spacing w:val="24"/>
        </w:rPr>
        <w:t xml:space="preserve"> </w:t>
      </w:r>
      <w:r>
        <w:t>l’éducation</w:t>
      </w:r>
      <w:r>
        <w:rPr>
          <w:spacing w:val="24"/>
        </w:rPr>
        <w:t xml:space="preserve"> </w:t>
      </w:r>
      <w:r>
        <w:t>française</w:t>
      </w:r>
      <w:r>
        <w:rPr>
          <w:spacing w:val="24"/>
        </w:rPr>
        <w:t xml:space="preserve"> </w:t>
      </w:r>
      <w:r>
        <w:t>sont expliqués.</w:t>
      </w:r>
      <w:r>
        <w:rPr>
          <w:spacing w:val="40"/>
        </w:rPr>
        <w:t xml:space="preserve"> </w:t>
      </w:r>
      <w:r>
        <w:t>Quelles sont les principales différences avec le système scolaire que tu connais?</w:t>
      </w:r>
    </w:p>
    <w:p w14:paraId="0CBDEBE4" w14:textId="77777777" w:rsidR="002F0320" w:rsidRDefault="002F0320">
      <w:pPr>
        <w:pStyle w:val="Plattetekst"/>
        <w:spacing w:before="122"/>
        <w:rPr>
          <w:sz w:val="26"/>
        </w:rPr>
      </w:pPr>
    </w:p>
    <w:p w14:paraId="0CBDEBE5" w14:textId="77777777" w:rsidR="002F0320" w:rsidRDefault="0031154E">
      <w:pPr>
        <w:pStyle w:val="Kop1"/>
        <w:ind w:left="1190"/>
      </w:pPr>
      <w:r>
        <w:rPr>
          <w:noProof/>
        </w:rPr>
        <w:drawing>
          <wp:anchor distT="0" distB="0" distL="0" distR="0" simplePos="0" relativeHeight="15751680" behindDoc="0" locked="0" layoutInCell="1" allowOverlap="1" wp14:anchorId="0CBDEF26" wp14:editId="0CBDEF27">
            <wp:simplePos x="0" y="0"/>
            <wp:positionH relativeFrom="page">
              <wp:posOffset>5913925</wp:posOffset>
            </wp:positionH>
            <wp:positionV relativeFrom="paragraph">
              <wp:posOffset>337</wp:posOffset>
            </wp:positionV>
            <wp:extent cx="885824" cy="733424"/>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81" cstate="print"/>
                    <a:stretch>
                      <a:fillRect/>
                    </a:stretch>
                  </pic:blipFill>
                  <pic:spPr>
                    <a:xfrm>
                      <a:off x="0" y="0"/>
                      <a:ext cx="885824" cy="733424"/>
                    </a:xfrm>
                    <a:prstGeom prst="rect">
                      <a:avLst/>
                    </a:prstGeom>
                  </pic:spPr>
                </pic:pic>
              </a:graphicData>
            </a:graphic>
          </wp:anchor>
        </w:drawing>
      </w:r>
      <w:r>
        <w:t>L’école</w:t>
      </w:r>
      <w:r>
        <w:rPr>
          <w:spacing w:val="-1"/>
        </w:rPr>
        <w:t xml:space="preserve"> </w:t>
      </w:r>
      <w:r>
        <w:t>en</w:t>
      </w:r>
      <w:r>
        <w:rPr>
          <w:spacing w:val="-1"/>
        </w:rPr>
        <w:t xml:space="preserve"> </w:t>
      </w:r>
      <w:r>
        <w:rPr>
          <w:spacing w:val="-2"/>
        </w:rPr>
        <w:t>France</w:t>
      </w:r>
    </w:p>
    <w:p w14:paraId="0CBDEBE6" w14:textId="77777777" w:rsidR="002F0320" w:rsidRDefault="0031154E">
      <w:pPr>
        <w:spacing w:before="39" w:line="285" w:lineRule="auto"/>
        <w:ind w:left="1190" w:right="3155"/>
      </w:pPr>
      <w:r>
        <w:t>En</w:t>
      </w:r>
      <w:r>
        <w:rPr>
          <w:spacing w:val="-5"/>
        </w:rPr>
        <w:t xml:space="preserve"> </w:t>
      </w:r>
      <w:r>
        <w:t>France,</w:t>
      </w:r>
      <w:r>
        <w:rPr>
          <w:spacing w:val="-5"/>
        </w:rPr>
        <w:t xml:space="preserve"> </w:t>
      </w:r>
      <w:r>
        <w:t>l’école</w:t>
      </w:r>
      <w:r>
        <w:rPr>
          <w:spacing w:val="-5"/>
        </w:rPr>
        <w:t xml:space="preserve"> </w:t>
      </w:r>
      <w:r>
        <w:t>est</w:t>
      </w:r>
      <w:r>
        <w:rPr>
          <w:spacing w:val="-5"/>
        </w:rPr>
        <w:t xml:space="preserve"> </w:t>
      </w:r>
      <w:r>
        <w:rPr>
          <w:b/>
        </w:rPr>
        <w:t>obligatoire,</w:t>
      </w:r>
      <w:r>
        <w:rPr>
          <w:b/>
          <w:spacing w:val="-5"/>
        </w:rPr>
        <w:t xml:space="preserve"> </w:t>
      </w:r>
      <w:r>
        <w:rPr>
          <w:b/>
        </w:rPr>
        <w:t>gratuite</w:t>
      </w:r>
      <w:r>
        <w:rPr>
          <w:b/>
          <w:spacing w:val="-5"/>
        </w:rPr>
        <w:t xml:space="preserve"> </w:t>
      </w:r>
      <w:r>
        <w:rPr>
          <w:b/>
        </w:rPr>
        <w:t>et</w:t>
      </w:r>
      <w:r>
        <w:rPr>
          <w:b/>
          <w:spacing w:val="-5"/>
        </w:rPr>
        <w:t xml:space="preserve"> </w:t>
      </w:r>
      <w:r>
        <w:rPr>
          <w:b/>
        </w:rPr>
        <w:t>laïque</w:t>
      </w:r>
      <w:r>
        <w:rPr>
          <w:b/>
          <w:spacing w:val="-5"/>
        </w:rPr>
        <w:t xml:space="preserve"> </w:t>
      </w:r>
      <w:r>
        <w:rPr>
          <w:b/>
        </w:rPr>
        <w:t>depuis</w:t>
      </w:r>
      <w:r>
        <w:rPr>
          <w:b/>
          <w:spacing w:val="-5"/>
        </w:rPr>
        <w:t xml:space="preserve"> </w:t>
      </w:r>
      <w:r>
        <w:rPr>
          <w:b/>
        </w:rPr>
        <w:t>1881-1882</w:t>
      </w:r>
      <w:r>
        <w:t xml:space="preserve">. C’est </w:t>
      </w:r>
      <w:r>
        <w:rPr>
          <w:b/>
        </w:rPr>
        <w:t xml:space="preserve">Jules Ferry </w:t>
      </w:r>
      <w:r>
        <w:t>qui en est à l’origine.</w:t>
      </w:r>
    </w:p>
    <w:p w14:paraId="0CBDEBE7" w14:textId="77777777" w:rsidR="002F0320" w:rsidRDefault="002F0320">
      <w:pPr>
        <w:pStyle w:val="Plattetekst"/>
        <w:spacing w:before="45"/>
      </w:pPr>
    </w:p>
    <w:p w14:paraId="0CBDEBE8" w14:textId="77777777" w:rsidR="002F0320" w:rsidRDefault="0031154E">
      <w:pPr>
        <w:pStyle w:val="Plattetekst"/>
        <w:spacing w:line="285" w:lineRule="auto"/>
        <w:ind w:left="1190" w:right="1191"/>
        <w:jc w:val="both"/>
      </w:pPr>
      <w:r>
        <w:t>De nos jours, la plupart des enfants sont scolarisés dans des établissements publics, mais 17% des enfants suivent leur scolarité dans des établissements privés. Ces écoles peuvent être payantes et confessionnelles, c’est-à-dire rattachées à une religion.</w:t>
      </w:r>
    </w:p>
    <w:p w14:paraId="0CBDEBE9" w14:textId="77777777" w:rsidR="002F0320" w:rsidRDefault="0031154E">
      <w:pPr>
        <w:spacing w:line="250" w:lineRule="exact"/>
        <w:ind w:left="1190"/>
        <w:jc w:val="both"/>
      </w:pPr>
      <w:r>
        <w:t>L’instruction</w:t>
      </w:r>
      <w:r>
        <w:rPr>
          <w:spacing w:val="-1"/>
        </w:rPr>
        <w:t xml:space="preserve"> </w:t>
      </w:r>
      <w:r>
        <w:t>est</w:t>
      </w:r>
      <w:r>
        <w:rPr>
          <w:spacing w:val="-1"/>
        </w:rPr>
        <w:t xml:space="preserve"> </w:t>
      </w:r>
      <w:r>
        <w:rPr>
          <w:b/>
        </w:rPr>
        <w:t>obligatoire</w:t>
      </w:r>
      <w:r>
        <w:rPr>
          <w:b/>
          <w:spacing w:val="-1"/>
        </w:rPr>
        <w:t xml:space="preserve"> </w:t>
      </w:r>
      <w:r>
        <w:rPr>
          <w:b/>
        </w:rPr>
        <w:t>de</w:t>
      </w:r>
      <w:r>
        <w:rPr>
          <w:b/>
          <w:spacing w:val="-1"/>
        </w:rPr>
        <w:t xml:space="preserve"> </w:t>
      </w:r>
      <w:r>
        <w:rPr>
          <w:b/>
        </w:rPr>
        <w:t>6</w:t>
      </w:r>
      <w:r>
        <w:rPr>
          <w:b/>
          <w:spacing w:val="-1"/>
        </w:rPr>
        <w:t xml:space="preserve"> </w:t>
      </w:r>
      <w:r>
        <w:rPr>
          <w:b/>
        </w:rPr>
        <w:t>à</w:t>
      </w:r>
      <w:r>
        <w:rPr>
          <w:b/>
          <w:spacing w:val="-1"/>
        </w:rPr>
        <w:t xml:space="preserve"> </w:t>
      </w:r>
      <w:r>
        <w:rPr>
          <w:b/>
        </w:rPr>
        <w:t>16</w:t>
      </w:r>
      <w:r>
        <w:rPr>
          <w:b/>
          <w:spacing w:val="-1"/>
        </w:rPr>
        <w:t xml:space="preserve"> </w:t>
      </w:r>
      <w:r>
        <w:rPr>
          <w:b/>
          <w:spacing w:val="-4"/>
        </w:rPr>
        <w:t>ans</w:t>
      </w:r>
      <w:r>
        <w:rPr>
          <w:spacing w:val="-4"/>
        </w:rPr>
        <w:t>.</w:t>
      </w:r>
    </w:p>
    <w:p w14:paraId="0CBDEBEA" w14:textId="77777777" w:rsidR="002F0320" w:rsidRDefault="0031154E">
      <w:pPr>
        <w:spacing w:before="47"/>
        <w:ind w:left="1190"/>
        <w:jc w:val="both"/>
      </w:pPr>
      <w:r>
        <w:rPr>
          <w:b/>
        </w:rPr>
        <w:t>Entre</w:t>
      </w:r>
      <w:r>
        <w:rPr>
          <w:b/>
          <w:spacing w:val="-3"/>
        </w:rPr>
        <w:t xml:space="preserve"> </w:t>
      </w:r>
      <w:r>
        <w:rPr>
          <w:b/>
        </w:rPr>
        <w:t>3</w:t>
      </w:r>
      <w:r>
        <w:rPr>
          <w:b/>
          <w:spacing w:val="-1"/>
        </w:rPr>
        <w:t xml:space="preserve"> </w:t>
      </w:r>
      <w:r>
        <w:rPr>
          <w:b/>
        </w:rPr>
        <w:t>et</w:t>
      </w:r>
      <w:r>
        <w:rPr>
          <w:b/>
          <w:spacing w:val="-1"/>
        </w:rPr>
        <w:t xml:space="preserve"> </w:t>
      </w:r>
      <w:r>
        <w:rPr>
          <w:b/>
        </w:rPr>
        <w:t>6</w:t>
      </w:r>
      <w:r>
        <w:rPr>
          <w:b/>
          <w:spacing w:val="-1"/>
        </w:rPr>
        <w:t xml:space="preserve"> </w:t>
      </w:r>
      <w:r>
        <w:rPr>
          <w:b/>
        </w:rPr>
        <w:t>ans</w:t>
      </w:r>
      <w:r>
        <w:t>,</w:t>
      </w:r>
      <w:r>
        <w:rPr>
          <w:spacing w:val="-1"/>
        </w:rPr>
        <w:t xml:space="preserve"> </w:t>
      </w:r>
      <w:r>
        <w:t>les</w:t>
      </w:r>
      <w:r>
        <w:rPr>
          <w:spacing w:val="-1"/>
        </w:rPr>
        <w:t xml:space="preserve"> </w:t>
      </w:r>
      <w:r>
        <w:t>petits</w:t>
      </w:r>
      <w:r>
        <w:rPr>
          <w:spacing w:val="-1"/>
        </w:rPr>
        <w:t xml:space="preserve"> </w:t>
      </w:r>
      <w:r>
        <w:t>Français</w:t>
      </w:r>
      <w:r>
        <w:rPr>
          <w:spacing w:val="-1"/>
        </w:rPr>
        <w:t xml:space="preserve"> </w:t>
      </w:r>
      <w:r>
        <w:t>vont</w:t>
      </w:r>
      <w:r>
        <w:rPr>
          <w:spacing w:val="-1"/>
        </w:rPr>
        <w:t xml:space="preserve"> </w:t>
      </w:r>
      <w:r>
        <w:t>à</w:t>
      </w:r>
      <w:r>
        <w:rPr>
          <w:spacing w:val="-1"/>
        </w:rPr>
        <w:t xml:space="preserve"> </w:t>
      </w:r>
      <w:r>
        <w:rPr>
          <w:b/>
        </w:rPr>
        <w:t>la</w:t>
      </w:r>
      <w:r>
        <w:rPr>
          <w:b/>
          <w:spacing w:val="-1"/>
        </w:rPr>
        <w:t xml:space="preserve"> </w:t>
      </w:r>
      <w:r>
        <w:rPr>
          <w:b/>
          <w:spacing w:val="-2"/>
        </w:rPr>
        <w:t>maternelle</w:t>
      </w:r>
      <w:r>
        <w:rPr>
          <w:spacing w:val="-2"/>
        </w:rPr>
        <w:t>.</w:t>
      </w:r>
    </w:p>
    <w:p w14:paraId="0CBDEBEB" w14:textId="77777777" w:rsidR="002F0320" w:rsidRDefault="0031154E">
      <w:pPr>
        <w:pStyle w:val="Plattetekst"/>
        <w:spacing w:before="47" w:line="285" w:lineRule="auto"/>
        <w:ind w:left="1190" w:right="1191"/>
        <w:jc w:val="both"/>
      </w:pPr>
      <w:r>
        <w:rPr>
          <w:b/>
        </w:rPr>
        <w:t>Entre 6 et 11 ans</w:t>
      </w:r>
      <w:r>
        <w:t xml:space="preserve">, c’est </w:t>
      </w:r>
      <w:r>
        <w:rPr>
          <w:b/>
        </w:rPr>
        <w:t xml:space="preserve">l’école primaire </w:t>
      </w:r>
      <w:r>
        <w:t>: du CP (cours préparatoire), au CM2 (cours moyen) en passant par le CE1, le CE2 (cours élémentaire) et le CM1. L’école primaire française compte</w:t>
      </w:r>
      <w:r>
        <w:rPr>
          <w:spacing w:val="40"/>
        </w:rPr>
        <w:t xml:space="preserve"> </w:t>
      </w:r>
      <w:r>
        <w:t>donc cinq années.</w:t>
      </w:r>
    </w:p>
    <w:p w14:paraId="0CBDEBEC" w14:textId="77777777" w:rsidR="002F0320" w:rsidRDefault="0031154E">
      <w:pPr>
        <w:pStyle w:val="Plattetekst"/>
        <w:spacing w:line="285" w:lineRule="auto"/>
        <w:ind w:left="1190" w:right="1191" w:hanging="1"/>
        <w:jc w:val="both"/>
      </w:pPr>
      <w:r>
        <w:t>Ensuite,</w:t>
      </w:r>
      <w:r>
        <w:rPr>
          <w:spacing w:val="-1"/>
        </w:rPr>
        <w:t xml:space="preserve"> </w:t>
      </w:r>
      <w:r>
        <w:t>il</w:t>
      </w:r>
      <w:r>
        <w:rPr>
          <w:spacing w:val="-1"/>
        </w:rPr>
        <w:t xml:space="preserve"> </w:t>
      </w:r>
      <w:r>
        <w:t>est</w:t>
      </w:r>
      <w:r>
        <w:rPr>
          <w:spacing w:val="-1"/>
        </w:rPr>
        <w:t xml:space="preserve"> </w:t>
      </w:r>
      <w:r>
        <w:t>temps</w:t>
      </w:r>
      <w:r>
        <w:rPr>
          <w:spacing w:val="-1"/>
        </w:rPr>
        <w:t xml:space="preserve"> </w:t>
      </w:r>
      <w:r>
        <w:t>de</w:t>
      </w:r>
      <w:r>
        <w:rPr>
          <w:spacing w:val="-1"/>
        </w:rPr>
        <w:t xml:space="preserve"> </w:t>
      </w:r>
      <w:r>
        <w:t>passer</w:t>
      </w:r>
      <w:r>
        <w:rPr>
          <w:spacing w:val="-1"/>
        </w:rPr>
        <w:t xml:space="preserve"> </w:t>
      </w:r>
      <w:r>
        <w:t>au</w:t>
      </w:r>
      <w:r>
        <w:rPr>
          <w:spacing w:val="-1"/>
        </w:rPr>
        <w:t xml:space="preserve"> </w:t>
      </w:r>
      <w:r>
        <w:rPr>
          <w:b/>
        </w:rPr>
        <w:t>collège</w:t>
      </w:r>
      <w:r>
        <w:rPr>
          <w:b/>
          <w:spacing w:val="-1"/>
        </w:rPr>
        <w:t xml:space="preserve"> </w:t>
      </w:r>
      <w:r>
        <w:t>pour</w:t>
      </w:r>
      <w:r>
        <w:rPr>
          <w:spacing w:val="-1"/>
        </w:rPr>
        <w:t xml:space="preserve"> </w:t>
      </w:r>
      <w:r>
        <w:rPr>
          <w:b/>
        </w:rPr>
        <w:t>quatre</w:t>
      </w:r>
      <w:r>
        <w:rPr>
          <w:b/>
          <w:spacing w:val="-1"/>
        </w:rPr>
        <w:t xml:space="preserve"> </w:t>
      </w:r>
      <w:r>
        <w:rPr>
          <w:b/>
        </w:rPr>
        <w:t>années</w:t>
      </w:r>
      <w:r>
        <w:rPr>
          <w:b/>
          <w:spacing w:val="-1"/>
        </w:rPr>
        <w:t xml:space="preserve"> </w:t>
      </w:r>
      <w:r>
        <w:t>d’enseignement</w:t>
      </w:r>
      <w:r>
        <w:rPr>
          <w:spacing w:val="-1"/>
        </w:rPr>
        <w:t xml:space="preserve"> </w:t>
      </w:r>
      <w:r>
        <w:t>(de</w:t>
      </w:r>
      <w:r>
        <w:rPr>
          <w:spacing w:val="-1"/>
        </w:rPr>
        <w:t xml:space="preserve"> </w:t>
      </w:r>
      <w:r>
        <w:t>la</w:t>
      </w:r>
      <w:r>
        <w:rPr>
          <w:spacing w:val="-1"/>
        </w:rPr>
        <w:t xml:space="preserve"> </w:t>
      </w:r>
      <w:r>
        <w:t>6e</w:t>
      </w:r>
      <w:r>
        <w:rPr>
          <w:spacing w:val="-1"/>
        </w:rPr>
        <w:t xml:space="preserve"> </w:t>
      </w:r>
      <w:r>
        <w:t>à</w:t>
      </w:r>
      <w:r>
        <w:rPr>
          <w:spacing w:val="-1"/>
        </w:rPr>
        <w:t xml:space="preserve"> </w:t>
      </w:r>
      <w:r>
        <w:t>la</w:t>
      </w:r>
      <w:r>
        <w:rPr>
          <w:spacing w:val="-1"/>
        </w:rPr>
        <w:t xml:space="preserve"> </w:t>
      </w:r>
      <w:r>
        <w:t xml:space="preserve">3e) au terme desquelles l’orientation se dessine : soit vers le général, soit vers le technologique, soit vers le professionnel. Le collège se termine par </w:t>
      </w:r>
      <w:r>
        <w:rPr>
          <w:b/>
        </w:rPr>
        <w:t xml:space="preserve">le brevet </w:t>
      </w:r>
      <w:r>
        <w:t>qui est une épreuve nationale : cela signifie que tous les collégiens de 3e passent la même épreuve.</w:t>
      </w:r>
    </w:p>
    <w:p w14:paraId="0CBDEBED" w14:textId="77777777" w:rsidR="002F0320" w:rsidRDefault="0031154E">
      <w:pPr>
        <w:pStyle w:val="Plattetekst"/>
        <w:spacing w:line="285" w:lineRule="auto"/>
        <w:ind w:left="1190" w:right="1193"/>
        <w:jc w:val="both"/>
      </w:pPr>
      <w:r>
        <w:t xml:space="preserve">Une fois le brevet en poche, le dernier cycle de l’école secondaire commence : c’est </w:t>
      </w:r>
      <w:r>
        <w:rPr>
          <w:b/>
        </w:rPr>
        <w:t>le lycée</w:t>
      </w:r>
      <w:r>
        <w:t>, de la</w:t>
      </w:r>
      <w:r>
        <w:rPr>
          <w:spacing w:val="-3"/>
        </w:rPr>
        <w:t xml:space="preserve"> </w:t>
      </w:r>
      <w:r>
        <w:t>seconde</w:t>
      </w:r>
      <w:r>
        <w:rPr>
          <w:spacing w:val="-3"/>
        </w:rPr>
        <w:t xml:space="preserve"> </w:t>
      </w:r>
      <w:r>
        <w:t>à</w:t>
      </w:r>
      <w:r>
        <w:rPr>
          <w:spacing w:val="-3"/>
        </w:rPr>
        <w:t xml:space="preserve"> </w:t>
      </w:r>
      <w:r>
        <w:t>la</w:t>
      </w:r>
      <w:r>
        <w:rPr>
          <w:spacing w:val="-3"/>
        </w:rPr>
        <w:t xml:space="preserve"> </w:t>
      </w:r>
      <w:r>
        <w:t>terminale,</w:t>
      </w:r>
      <w:r>
        <w:rPr>
          <w:spacing w:val="-3"/>
        </w:rPr>
        <w:t xml:space="preserve"> </w:t>
      </w:r>
      <w:r>
        <w:t>qui</w:t>
      </w:r>
      <w:r>
        <w:rPr>
          <w:spacing w:val="-3"/>
        </w:rPr>
        <w:t xml:space="preserve"> </w:t>
      </w:r>
      <w:r>
        <w:t>s’achève</w:t>
      </w:r>
      <w:r>
        <w:rPr>
          <w:spacing w:val="-3"/>
        </w:rPr>
        <w:t xml:space="preserve"> </w:t>
      </w:r>
      <w:r>
        <w:t>pour</w:t>
      </w:r>
      <w:r>
        <w:rPr>
          <w:spacing w:val="-3"/>
        </w:rPr>
        <w:t xml:space="preserve"> </w:t>
      </w:r>
      <w:r>
        <w:t>tous</w:t>
      </w:r>
      <w:r>
        <w:rPr>
          <w:spacing w:val="-3"/>
        </w:rPr>
        <w:t xml:space="preserve"> </w:t>
      </w:r>
      <w:r>
        <w:t>les</w:t>
      </w:r>
      <w:r>
        <w:rPr>
          <w:spacing w:val="-3"/>
        </w:rPr>
        <w:t xml:space="preserve"> </w:t>
      </w:r>
      <w:r>
        <w:t>lycéens</w:t>
      </w:r>
      <w:r>
        <w:rPr>
          <w:spacing w:val="-3"/>
        </w:rPr>
        <w:t xml:space="preserve"> </w:t>
      </w:r>
      <w:r>
        <w:t>par</w:t>
      </w:r>
      <w:r>
        <w:rPr>
          <w:spacing w:val="-3"/>
        </w:rPr>
        <w:t xml:space="preserve"> </w:t>
      </w:r>
      <w:r>
        <w:t>les</w:t>
      </w:r>
      <w:r>
        <w:rPr>
          <w:spacing w:val="-3"/>
        </w:rPr>
        <w:t xml:space="preserve"> </w:t>
      </w:r>
      <w:r>
        <w:t>mêmes</w:t>
      </w:r>
      <w:r>
        <w:rPr>
          <w:spacing w:val="-3"/>
        </w:rPr>
        <w:t xml:space="preserve"> </w:t>
      </w:r>
      <w:r>
        <w:t>épreuves,</w:t>
      </w:r>
      <w:r>
        <w:rPr>
          <w:spacing w:val="-3"/>
        </w:rPr>
        <w:t xml:space="preserve"> </w:t>
      </w:r>
      <w:r>
        <w:t>à</w:t>
      </w:r>
      <w:r>
        <w:rPr>
          <w:spacing w:val="-3"/>
        </w:rPr>
        <w:t xml:space="preserve"> </w:t>
      </w:r>
      <w:r>
        <w:t>savoir</w:t>
      </w:r>
      <w:r>
        <w:rPr>
          <w:spacing w:val="-5"/>
        </w:rPr>
        <w:t xml:space="preserve"> </w:t>
      </w:r>
      <w:r>
        <w:rPr>
          <w:b/>
        </w:rPr>
        <w:t>le baccalauréat</w:t>
      </w:r>
      <w:r>
        <w:t>, qui ouvre les portes aux études supérieures.</w:t>
      </w:r>
    </w:p>
    <w:p w14:paraId="0CBDEBEE" w14:textId="77777777" w:rsidR="002F0320" w:rsidRDefault="0031154E">
      <w:pPr>
        <w:pStyle w:val="Plattetekst"/>
        <w:spacing w:line="250" w:lineRule="exact"/>
        <w:ind w:left="1190"/>
        <w:jc w:val="both"/>
      </w:pPr>
      <w:r>
        <w:t>Une</w:t>
      </w:r>
      <w:r>
        <w:rPr>
          <w:spacing w:val="-1"/>
        </w:rPr>
        <w:t xml:space="preserve"> </w:t>
      </w:r>
      <w:r>
        <w:t>fois</w:t>
      </w:r>
      <w:r>
        <w:rPr>
          <w:spacing w:val="-1"/>
        </w:rPr>
        <w:t xml:space="preserve"> </w:t>
      </w:r>
      <w:r>
        <w:t>le</w:t>
      </w:r>
      <w:r>
        <w:rPr>
          <w:spacing w:val="-1"/>
        </w:rPr>
        <w:t xml:space="preserve"> </w:t>
      </w:r>
      <w:r>
        <w:t>bac</w:t>
      </w:r>
      <w:r>
        <w:rPr>
          <w:spacing w:val="-1"/>
        </w:rPr>
        <w:t xml:space="preserve"> </w:t>
      </w:r>
      <w:r>
        <w:t>en</w:t>
      </w:r>
      <w:r>
        <w:rPr>
          <w:spacing w:val="-1"/>
        </w:rPr>
        <w:t xml:space="preserve"> </w:t>
      </w:r>
      <w:r>
        <w:t>poche,</w:t>
      </w:r>
      <w:r>
        <w:rPr>
          <w:spacing w:val="-1"/>
        </w:rPr>
        <w:t xml:space="preserve"> </w:t>
      </w:r>
      <w:r>
        <w:t>les</w:t>
      </w:r>
      <w:r>
        <w:rPr>
          <w:spacing w:val="-1"/>
        </w:rPr>
        <w:t xml:space="preserve"> </w:t>
      </w:r>
      <w:r>
        <w:t>bacheliers</w:t>
      </w:r>
      <w:r>
        <w:rPr>
          <w:spacing w:val="-1"/>
        </w:rPr>
        <w:t xml:space="preserve"> </w:t>
      </w:r>
      <w:r>
        <w:t>peuvent</w:t>
      </w:r>
      <w:r>
        <w:rPr>
          <w:spacing w:val="-1"/>
        </w:rPr>
        <w:t xml:space="preserve"> </w:t>
      </w:r>
      <w:r>
        <w:t>se</w:t>
      </w:r>
      <w:r>
        <w:rPr>
          <w:spacing w:val="-1"/>
        </w:rPr>
        <w:t xml:space="preserve"> </w:t>
      </w:r>
      <w:r>
        <w:t>lancer</w:t>
      </w:r>
      <w:r>
        <w:rPr>
          <w:spacing w:val="-1"/>
        </w:rPr>
        <w:t xml:space="preserve"> </w:t>
      </w:r>
      <w:r>
        <w:t>dans</w:t>
      </w:r>
      <w:r>
        <w:rPr>
          <w:spacing w:val="-1"/>
        </w:rPr>
        <w:t xml:space="preserve"> </w:t>
      </w:r>
      <w:r>
        <w:t>des</w:t>
      </w:r>
      <w:r>
        <w:rPr>
          <w:spacing w:val="-1"/>
        </w:rPr>
        <w:t xml:space="preserve"> </w:t>
      </w:r>
      <w:r>
        <w:t>études</w:t>
      </w:r>
      <w:r>
        <w:rPr>
          <w:spacing w:val="-1"/>
        </w:rPr>
        <w:t xml:space="preserve"> </w:t>
      </w:r>
      <w:r>
        <w:rPr>
          <w:spacing w:val="-10"/>
        </w:rPr>
        <w:t>:</w:t>
      </w:r>
    </w:p>
    <w:p w14:paraId="0CBDEBEF" w14:textId="77777777" w:rsidR="002F0320" w:rsidRDefault="0031154E">
      <w:pPr>
        <w:pStyle w:val="Plattetekst"/>
        <w:spacing w:before="40" w:line="285" w:lineRule="auto"/>
        <w:ind w:left="1190" w:right="1191" w:hanging="1"/>
        <w:jc w:val="both"/>
      </w:pPr>
      <w:r>
        <w:t xml:space="preserve">S’ils vont à </w:t>
      </w:r>
      <w:r>
        <w:rPr>
          <w:b/>
        </w:rPr>
        <w:t>l’université</w:t>
      </w:r>
      <w:r>
        <w:t>, ils pourront faire une Licence (3 ans), un Master (5 ans) ou un Doctorat (8 ans). Ils peuvent aussi choisir d’intégrer une Classe Préparatoire afin de se préparer aux concours</w:t>
      </w:r>
      <w:r>
        <w:rPr>
          <w:spacing w:val="-2"/>
        </w:rPr>
        <w:t xml:space="preserve"> </w:t>
      </w:r>
      <w:r>
        <w:t>d’entrée</w:t>
      </w:r>
      <w:r>
        <w:rPr>
          <w:spacing w:val="-2"/>
        </w:rPr>
        <w:t xml:space="preserve"> </w:t>
      </w:r>
      <w:r>
        <w:t>des</w:t>
      </w:r>
      <w:r>
        <w:rPr>
          <w:spacing w:val="-2"/>
        </w:rPr>
        <w:t xml:space="preserve"> </w:t>
      </w:r>
      <w:r>
        <w:rPr>
          <w:b/>
        </w:rPr>
        <w:t>Grandes</w:t>
      </w:r>
      <w:r>
        <w:rPr>
          <w:b/>
          <w:spacing w:val="-2"/>
        </w:rPr>
        <w:t xml:space="preserve"> </w:t>
      </w:r>
      <w:r>
        <w:rPr>
          <w:b/>
        </w:rPr>
        <w:t>Écoles</w:t>
      </w:r>
      <w:r>
        <w:rPr>
          <w:b/>
          <w:spacing w:val="-2"/>
        </w:rPr>
        <w:t xml:space="preserve"> </w:t>
      </w:r>
      <w:r>
        <w:t>comme</w:t>
      </w:r>
      <w:r>
        <w:rPr>
          <w:spacing w:val="-2"/>
        </w:rPr>
        <w:t xml:space="preserve"> </w:t>
      </w:r>
      <w:r>
        <w:t>Polytechnique</w:t>
      </w:r>
      <w:r>
        <w:rPr>
          <w:spacing w:val="-2"/>
        </w:rPr>
        <w:t xml:space="preserve"> </w:t>
      </w:r>
      <w:r>
        <w:t>(école</w:t>
      </w:r>
      <w:r>
        <w:rPr>
          <w:spacing w:val="-2"/>
        </w:rPr>
        <w:t xml:space="preserve"> </w:t>
      </w:r>
      <w:r>
        <w:t>d’ingénieur)</w:t>
      </w:r>
      <w:r>
        <w:rPr>
          <w:spacing w:val="-2"/>
        </w:rPr>
        <w:t xml:space="preserve"> </w:t>
      </w:r>
      <w:r>
        <w:t>ou</w:t>
      </w:r>
      <w:r>
        <w:rPr>
          <w:spacing w:val="-2"/>
        </w:rPr>
        <w:t xml:space="preserve"> </w:t>
      </w:r>
      <w:r>
        <w:t>HEC</w:t>
      </w:r>
      <w:r>
        <w:rPr>
          <w:spacing w:val="-2"/>
        </w:rPr>
        <w:t xml:space="preserve"> </w:t>
      </w:r>
      <w:r>
        <w:t xml:space="preserve">(École des Hautes Études Commerciales). D’autres possibilités existent encore : </w:t>
      </w:r>
      <w:r>
        <w:rPr>
          <w:b/>
        </w:rPr>
        <w:t xml:space="preserve">l’IUT </w:t>
      </w:r>
      <w:r>
        <w:t>(Institut Universitaire de Technologie) qui propose une formation professionnelle en 2 ans (ou plus)</w:t>
      </w:r>
      <w:r>
        <w:rPr>
          <w:spacing w:val="40"/>
        </w:rPr>
        <w:t xml:space="preserve"> </w:t>
      </w:r>
      <w:r>
        <w:t xml:space="preserve">ou entrer directement dans la </w:t>
      </w:r>
      <w:r>
        <w:rPr>
          <w:b/>
        </w:rPr>
        <w:t>vie active</w:t>
      </w:r>
      <w:r>
        <w:t>, après un bac profe</w:t>
      </w:r>
      <w:r>
        <w:t>ssionnel.</w:t>
      </w:r>
    </w:p>
    <w:p w14:paraId="0CBDEBF0" w14:textId="77777777" w:rsidR="002F0320" w:rsidRDefault="002F0320">
      <w:pPr>
        <w:pStyle w:val="Plattetekst"/>
        <w:spacing w:before="189"/>
      </w:pPr>
    </w:p>
    <w:p w14:paraId="0CBDEBF1" w14:textId="77777777" w:rsidR="002F0320" w:rsidRDefault="0031154E">
      <w:pPr>
        <w:pStyle w:val="Plattetekst"/>
        <w:ind w:left="1190"/>
      </w:pPr>
      <w:r>
        <w:t>Les</w:t>
      </w:r>
      <w:r>
        <w:rPr>
          <w:spacing w:val="-1"/>
        </w:rPr>
        <w:t xml:space="preserve"> </w:t>
      </w:r>
      <w:r>
        <w:t>principales</w:t>
      </w:r>
      <w:r>
        <w:rPr>
          <w:spacing w:val="-1"/>
        </w:rPr>
        <w:t xml:space="preserve"> </w:t>
      </w:r>
      <w:r>
        <w:t>différences</w:t>
      </w:r>
      <w:r>
        <w:rPr>
          <w:spacing w:val="-1"/>
        </w:rPr>
        <w:t xml:space="preserve"> </w:t>
      </w:r>
      <w:r>
        <w:t>avec</w:t>
      </w:r>
      <w:r>
        <w:rPr>
          <w:spacing w:val="-1"/>
        </w:rPr>
        <w:t xml:space="preserve"> </w:t>
      </w:r>
      <w:r>
        <w:t>le</w:t>
      </w:r>
      <w:r>
        <w:rPr>
          <w:spacing w:val="-1"/>
        </w:rPr>
        <w:t xml:space="preserve"> </w:t>
      </w:r>
      <w:r>
        <w:t>système</w:t>
      </w:r>
      <w:r>
        <w:rPr>
          <w:spacing w:val="-1"/>
        </w:rPr>
        <w:t xml:space="preserve"> </w:t>
      </w:r>
      <w:r>
        <w:t>de</w:t>
      </w:r>
      <w:r>
        <w:rPr>
          <w:spacing w:val="-1"/>
        </w:rPr>
        <w:t xml:space="preserve"> </w:t>
      </w:r>
      <w:r>
        <w:t>mon</w:t>
      </w:r>
      <w:r>
        <w:rPr>
          <w:spacing w:val="-1"/>
        </w:rPr>
        <w:t xml:space="preserve"> </w:t>
      </w:r>
      <w:r>
        <w:t>pays</w:t>
      </w:r>
      <w:r>
        <w:rPr>
          <w:spacing w:val="-1"/>
        </w:rPr>
        <w:t xml:space="preserve"> </w:t>
      </w:r>
      <w:r>
        <w:rPr>
          <w:spacing w:val="-2"/>
        </w:rPr>
        <w:t>sont:</w:t>
      </w:r>
    </w:p>
    <w:p w14:paraId="0CBDEBF2" w14:textId="77777777" w:rsidR="002F0320" w:rsidRDefault="0031154E">
      <w:pPr>
        <w:spacing w:before="182"/>
        <w:ind w:left="1190"/>
      </w:pPr>
      <w:r>
        <w:rPr>
          <w:color w:val="D9D9D9"/>
          <w:spacing w:val="-2"/>
        </w:rPr>
        <w:t>...........................................................................................................................................................</w:t>
      </w:r>
    </w:p>
    <w:p w14:paraId="0CBDEBF3" w14:textId="77777777" w:rsidR="002F0320" w:rsidRDefault="0031154E">
      <w:pPr>
        <w:spacing w:before="182"/>
        <w:ind w:left="1190"/>
      </w:pPr>
      <w:r>
        <w:rPr>
          <w:color w:val="D9D9D9"/>
          <w:spacing w:val="-2"/>
        </w:rPr>
        <w:t>...........................................................................................................................................................</w:t>
      </w:r>
    </w:p>
    <w:p w14:paraId="0CBDEBF4" w14:textId="77777777" w:rsidR="002F0320" w:rsidRDefault="0031154E">
      <w:pPr>
        <w:spacing w:before="182"/>
        <w:ind w:left="1190"/>
      </w:pPr>
      <w:r>
        <w:rPr>
          <w:color w:val="D9D9D9"/>
          <w:spacing w:val="-2"/>
        </w:rPr>
        <w:t>...........................................................................................................................................................</w:t>
      </w:r>
    </w:p>
    <w:p w14:paraId="0CBDEBF5" w14:textId="77777777" w:rsidR="002F0320" w:rsidRDefault="0031154E">
      <w:pPr>
        <w:spacing w:before="182"/>
        <w:ind w:left="1190"/>
      </w:pPr>
      <w:r>
        <w:rPr>
          <w:color w:val="D9D9D9"/>
          <w:spacing w:val="-2"/>
        </w:rPr>
        <w:t>...........................................................................................................................................................</w:t>
      </w:r>
    </w:p>
    <w:p w14:paraId="0CBDEBF6" w14:textId="77777777" w:rsidR="002F0320" w:rsidRDefault="0031154E">
      <w:pPr>
        <w:spacing w:before="182"/>
        <w:ind w:left="1190"/>
      </w:pPr>
      <w:r>
        <w:rPr>
          <w:color w:val="D9D9D9"/>
          <w:spacing w:val="-2"/>
        </w:rPr>
        <w:t>...........................................................................................................................................................</w:t>
      </w:r>
    </w:p>
    <w:p w14:paraId="0CBDEBF7" w14:textId="77777777" w:rsidR="002F0320" w:rsidRDefault="002F0320">
      <w:pPr>
        <w:pStyle w:val="Plattetekst"/>
      </w:pPr>
    </w:p>
    <w:p w14:paraId="0CBDEBF8" w14:textId="77777777" w:rsidR="002F0320" w:rsidRDefault="002F0320">
      <w:pPr>
        <w:pStyle w:val="Plattetekst"/>
      </w:pPr>
    </w:p>
    <w:p w14:paraId="0CBDEBF9" w14:textId="77777777" w:rsidR="002F0320" w:rsidRDefault="002F0320">
      <w:pPr>
        <w:pStyle w:val="Plattetekst"/>
        <w:spacing w:before="116"/>
      </w:pPr>
    </w:p>
    <w:p w14:paraId="0CBDEBFA" w14:textId="77777777" w:rsidR="002F0320" w:rsidRDefault="0031154E">
      <w:pPr>
        <w:spacing w:before="1"/>
        <w:ind w:left="1190"/>
        <w:rPr>
          <w:i/>
        </w:rPr>
      </w:pPr>
      <w:r>
        <w:rPr>
          <w:noProof/>
        </w:rPr>
        <mc:AlternateContent>
          <mc:Choice Requires="wps">
            <w:drawing>
              <wp:anchor distT="0" distB="0" distL="0" distR="0" simplePos="0" relativeHeight="15752192" behindDoc="0" locked="0" layoutInCell="1" allowOverlap="1" wp14:anchorId="0CBDEF28" wp14:editId="0CBDEF29">
                <wp:simplePos x="0" y="0"/>
                <wp:positionH relativeFrom="page">
                  <wp:posOffset>4463805</wp:posOffset>
                </wp:positionH>
                <wp:positionV relativeFrom="paragraph">
                  <wp:posOffset>106922</wp:posOffset>
                </wp:positionV>
                <wp:extent cx="424815" cy="34480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815" cy="344805"/>
                        </a:xfrm>
                        <a:custGeom>
                          <a:avLst/>
                          <a:gdLst/>
                          <a:ahLst/>
                          <a:cxnLst/>
                          <a:rect l="l" t="t" r="r" b="b"/>
                          <a:pathLst>
                            <a:path w="424815" h="344805">
                              <a:moveTo>
                                <a:pt x="334125" y="343007"/>
                              </a:moveTo>
                              <a:lnTo>
                                <a:pt x="328339" y="336720"/>
                              </a:lnTo>
                              <a:lnTo>
                                <a:pt x="324052" y="331866"/>
                              </a:lnTo>
                              <a:lnTo>
                                <a:pt x="300017" y="305728"/>
                              </a:lnTo>
                              <a:lnTo>
                                <a:pt x="248139" y="257623"/>
                              </a:lnTo>
                              <a:lnTo>
                                <a:pt x="210851" y="229747"/>
                              </a:lnTo>
                              <a:lnTo>
                                <a:pt x="191238" y="218154"/>
                              </a:lnTo>
                              <a:lnTo>
                                <a:pt x="180994" y="212123"/>
                              </a:lnTo>
                              <a:lnTo>
                                <a:pt x="228234" y="197732"/>
                              </a:lnTo>
                              <a:lnTo>
                                <a:pt x="245425" y="200161"/>
                              </a:lnTo>
                              <a:lnTo>
                                <a:pt x="262307" y="207783"/>
                              </a:lnTo>
                              <a:lnTo>
                                <a:pt x="285957" y="222798"/>
                              </a:lnTo>
                              <a:lnTo>
                                <a:pt x="298448" y="230874"/>
                              </a:lnTo>
                              <a:lnTo>
                                <a:pt x="302796" y="234368"/>
                              </a:lnTo>
                              <a:lnTo>
                                <a:pt x="308315" y="238388"/>
                              </a:lnTo>
                              <a:lnTo>
                                <a:pt x="296229" y="202056"/>
                              </a:lnTo>
                              <a:lnTo>
                                <a:pt x="267471" y="156074"/>
                              </a:lnTo>
                              <a:lnTo>
                                <a:pt x="230079" y="111272"/>
                              </a:lnTo>
                              <a:lnTo>
                                <a:pt x="192093" y="78476"/>
                              </a:lnTo>
                              <a:lnTo>
                                <a:pt x="147692" y="54538"/>
                              </a:lnTo>
                              <a:lnTo>
                                <a:pt x="101185" y="38902"/>
                              </a:lnTo>
                              <a:lnTo>
                                <a:pt x="52725" y="31223"/>
                              </a:lnTo>
                              <a:lnTo>
                                <a:pt x="2468" y="31159"/>
                              </a:lnTo>
                              <a:lnTo>
                                <a:pt x="0" y="22205"/>
                              </a:lnTo>
                              <a:lnTo>
                                <a:pt x="46090" y="1554"/>
                              </a:lnTo>
                              <a:lnTo>
                                <a:pt x="58922" y="0"/>
                              </a:lnTo>
                              <a:lnTo>
                                <a:pt x="100159" y="678"/>
                              </a:lnTo>
                              <a:lnTo>
                                <a:pt x="140274" y="6722"/>
                              </a:lnTo>
                              <a:lnTo>
                                <a:pt x="179270" y="17845"/>
                              </a:lnTo>
                              <a:lnTo>
                                <a:pt x="217152" y="33759"/>
                              </a:lnTo>
                              <a:lnTo>
                                <a:pt x="253191" y="54818"/>
                              </a:lnTo>
                              <a:lnTo>
                                <a:pt x="284621" y="80719"/>
                              </a:lnTo>
                              <a:lnTo>
                                <a:pt x="311229" y="111556"/>
                              </a:lnTo>
                              <a:lnTo>
                                <a:pt x="332804" y="147422"/>
                              </a:lnTo>
                              <a:lnTo>
                                <a:pt x="349965" y="184063"/>
                              </a:lnTo>
                              <a:lnTo>
                                <a:pt x="366883" y="221635"/>
                              </a:lnTo>
                              <a:lnTo>
                                <a:pt x="367968" y="218949"/>
                              </a:lnTo>
                              <a:lnTo>
                                <a:pt x="369603" y="215739"/>
                              </a:lnTo>
                              <a:lnTo>
                                <a:pt x="370655" y="212294"/>
                              </a:lnTo>
                              <a:lnTo>
                                <a:pt x="375884" y="198212"/>
                              </a:lnTo>
                              <a:lnTo>
                                <a:pt x="382133" y="189818"/>
                              </a:lnTo>
                              <a:lnTo>
                                <a:pt x="391626" y="185354"/>
                              </a:lnTo>
                              <a:lnTo>
                                <a:pt x="406586" y="183061"/>
                              </a:lnTo>
                              <a:lnTo>
                                <a:pt x="412078" y="182508"/>
                              </a:lnTo>
                              <a:lnTo>
                                <a:pt x="417651" y="182965"/>
                              </a:lnTo>
                              <a:lnTo>
                                <a:pt x="424683" y="182938"/>
                              </a:lnTo>
                              <a:lnTo>
                                <a:pt x="423870" y="188314"/>
                              </a:lnTo>
                              <a:lnTo>
                                <a:pt x="423390" y="192194"/>
                              </a:lnTo>
                              <a:lnTo>
                                <a:pt x="411154" y="258011"/>
                              </a:lnTo>
                              <a:lnTo>
                                <a:pt x="405597" y="289038"/>
                              </a:lnTo>
                              <a:lnTo>
                                <a:pt x="400509" y="320148"/>
                              </a:lnTo>
                              <a:lnTo>
                                <a:pt x="398943" y="330216"/>
                              </a:lnTo>
                              <a:lnTo>
                                <a:pt x="394242" y="334999"/>
                              </a:lnTo>
                              <a:lnTo>
                                <a:pt x="386798" y="338335"/>
                              </a:lnTo>
                              <a:lnTo>
                                <a:pt x="375323" y="342172"/>
                              </a:lnTo>
                              <a:lnTo>
                                <a:pt x="363520" y="343989"/>
                              </a:lnTo>
                              <a:lnTo>
                                <a:pt x="351568" y="344276"/>
                              </a:lnTo>
                              <a:lnTo>
                                <a:pt x="339647" y="343525"/>
                              </a:lnTo>
                              <a:lnTo>
                                <a:pt x="334125" y="34300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7FDF9A" id="Graphic 191" o:spid="_x0000_s1026" style="position:absolute;margin-left:351.5pt;margin-top:8.4pt;width:33.45pt;height:27.15pt;z-index:15752192;visibility:visible;mso-wrap-style:square;mso-wrap-distance-left:0;mso-wrap-distance-top:0;mso-wrap-distance-right:0;mso-wrap-distance-bottom:0;mso-position-horizontal:absolute;mso-position-horizontal-relative:page;mso-position-vertical:absolute;mso-position-vertical-relative:text;v-text-anchor:top" coordsize="424815,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" path="m334125,343007r-5786,-6287l324052,331866,300017,305728,248139,257623,210851,229747,191238,218154r-10244,-6031l228234,197732r17191,2429l262307,207783r23650,15015l298448,230874r4348,3494l308315,238388,296229,202056,267471,156074,230079,111272,192093,78476,147692,54538,101185,38902,52725,31223,2468,31159,,22205,46090,1554,58922,r41237,678l140274,6722r38996,11123l217152,33759r36039,21059l284621,80719r26608,30837l332804,147422r17161,36641l366883,221635r1085,-2686l369603,215739r1052,-3445l375884,198212r6249,-8394l391626,185354r14960,-2293l412078,182508r5573,457l424683,182938r-813,5376l423390,192194r-12236,65817l405597,289038r-5088,31110l398943,330216r-4701,4783l386798,338335r-11475,3837l363520,343989r-11952,287l339647,343525r-5522,-518xe" fillcolor="black" stroked="f">
                <v:path arrowok="t"/>
                <w10:wrap anchorx="page"/>
              </v:shape>
            </w:pict>
          </mc:Fallback>
        </mc:AlternateContent>
      </w:r>
      <w:r>
        <w:rPr>
          <w:i/>
        </w:rPr>
        <w:t>Tu</w:t>
      </w:r>
      <w:r>
        <w:rPr>
          <w:i/>
          <w:spacing w:val="-1"/>
        </w:rPr>
        <w:t xml:space="preserve"> </w:t>
      </w:r>
      <w:r>
        <w:rPr>
          <w:i/>
        </w:rPr>
        <w:t>peux</w:t>
      </w:r>
      <w:r>
        <w:rPr>
          <w:i/>
          <w:spacing w:val="-1"/>
        </w:rPr>
        <w:t xml:space="preserve"> </w:t>
      </w:r>
      <w:r>
        <w:rPr>
          <w:i/>
        </w:rPr>
        <w:t>aussi</w:t>
      </w:r>
      <w:r>
        <w:rPr>
          <w:i/>
          <w:spacing w:val="-1"/>
        </w:rPr>
        <w:t xml:space="preserve"> </w:t>
      </w:r>
      <w:r>
        <w:rPr>
          <w:i/>
        </w:rPr>
        <w:t>consulter</w:t>
      </w:r>
      <w:r>
        <w:rPr>
          <w:i/>
          <w:spacing w:val="-1"/>
        </w:rPr>
        <w:t xml:space="preserve"> </w:t>
      </w:r>
      <w:r>
        <w:rPr>
          <w:i/>
        </w:rPr>
        <w:t>le</w:t>
      </w:r>
      <w:r>
        <w:rPr>
          <w:i/>
          <w:spacing w:val="-1"/>
        </w:rPr>
        <w:t xml:space="preserve"> </w:t>
      </w:r>
      <w:r>
        <w:rPr>
          <w:i/>
        </w:rPr>
        <w:t>schéma</w:t>
      </w:r>
      <w:r>
        <w:rPr>
          <w:i/>
          <w:spacing w:val="-1"/>
        </w:rPr>
        <w:t xml:space="preserve"> </w:t>
      </w:r>
      <w:r>
        <w:rPr>
          <w:i/>
        </w:rPr>
        <w:t>à</w:t>
      </w:r>
      <w:r>
        <w:rPr>
          <w:i/>
          <w:spacing w:val="-1"/>
        </w:rPr>
        <w:t xml:space="preserve"> </w:t>
      </w:r>
      <w:r>
        <w:rPr>
          <w:i/>
        </w:rPr>
        <w:t>la</w:t>
      </w:r>
      <w:r>
        <w:rPr>
          <w:i/>
          <w:spacing w:val="-1"/>
        </w:rPr>
        <w:t xml:space="preserve"> </w:t>
      </w:r>
      <w:r>
        <w:rPr>
          <w:i/>
        </w:rPr>
        <w:t>page</w:t>
      </w:r>
      <w:r>
        <w:rPr>
          <w:i/>
          <w:spacing w:val="-1"/>
        </w:rPr>
        <w:t xml:space="preserve"> </w:t>
      </w:r>
      <w:r>
        <w:rPr>
          <w:i/>
          <w:spacing w:val="-2"/>
        </w:rPr>
        <w:t>suivante!</w:t>
      </w:r>
    </w:p>
    <w:p w14:paraId="0CBDEBFB" w14:textId="77777777" w:rsidR="002F0320" w:rsidRDefault="002F0320">
      <w:pPr>
        <w:sectPr w:rsidR="002F0320">
          <w:pgSz w:w="11910" w:h="16850"/>
          <w:pgMar w:top="940" w:right="0" w:bottom="720" w:left="0" w:header="0" w:footer="399" w:gutter="0"/>
          <w:cols w:space="708"/>
        </w:sectPr>
      </w:pPr>
    </w:p>
    <w:p w14:paraId="0CBDEBFC" w14:textId="77777777" w:rsidR="002F0320" w:rsidRDefault="0031154E">
      <w:pPr>
        <w:tabs>
          <w:tab w:val="left" w:pos="3584"/>
        </w:tabs>
        <w:ind w:left="658"/>
        <w:rPr>
          <w:sz w:val="20"/>
        </w:rPr>
      </w:pPr>
      <w:r>
        <w:rPr>
          <w:noProof/>
        </w:rPr>
        <w:lastRenderedPageBreak/>
        <mc:AlternateContent>
          <mc:Choice Requires="wpg">
            <w:drawing>
              <wp:anchor distT="0" distB="0" distL="0" distR="0" simplePos="0" relativeHeight="486443008" behindDoc="1" locked="0" layoutInCell="1" allowOverlap="1" wp14:anchorId="0CBDEF2A" wp14:editId="0CBDEF2B">
                <wp:simplePos x="0" y="0"/>
                <wp:positionH relativeFrom="page">
                  <wp:posOffset>1795294</wp:posOffset>
                </wp:positionH>
                <wp:positionV relativeFrom="page">
                  <wp:posOffset>1776162</wp:posOffset>
                </wp:positionV>
                <wp:extent cx="4467225" cy="889952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7225" cy="8899525"/>
                          <a:chOff x="0" y="0"/>
                          <a:chExt cx="4467225" cy="8899525"/>
                        </a:xfrm>
                      </wpg:grpSpPr>
                      <pic:pic xmlns:pic="http://schemas.openxmlformats.org/drawingml/2006/picture">
                        <pic:nvPicPr>
                          <pic:cNvPr id="193" name="Image 193"/>
                          <pic:cNvPicPr/>
                        </pic:nvPicPr>
                        <pic:blipFill>
                          <a:blip r:embed="rId82" cstate="print"/>
                          <a:stretch>
                            <a:fillRect/>
                          </a:stretch>
                        </pic:blipFill>
                        <pic:spPr>
                          <a:xfrm>
                            <a:off x="0" y="8484004"/>
                            <a:ext cx="4466863" cy="415044"/>
                          </a:xfrm>
                          <a:prstGeom prst="rect">
                            <a:avLst/>
                          </a:prstGeom>
                        </pic:spPr>
                      </pic:pic>
                      <wps:wsp>
                        <wps:cNvPr id="194" name="Graphic 194"/>
                        <wps:cNvSpPr/>
                        <wps:spPr>
                          <a:xfrm>
                            <a:off x="2250224" y="0"/>
                            <a:ext cx="1270" cy="8484235"/>
                          </a:xfrm>
                          <a:custGeom>
                            <a:avLst/>
                            <a:gdLst/>
                            <a:ahLst/>
                            <a:cxnLst/>
                            <a:rect l="l" t="t" r="r" b="b"/>
                            <a:pathLst>
                              <a:path h="8484235">
                                <a:moveTo>
                                  <a:pt x="0" y="8484006"/>
                                </a:moveTo>
                                <a:lnTo>
                                  <a:pt x="0" y="0"/>
                                </a:lnTo>
                              </a:path>
                            </a:pathLst>
                          </a:custGeom>
                          <a:ln w="30532">
                            <a:solidFill>
                              <a:srgbClr val="000000"/>
                            </a:solidFill>
                            <a:prstDash val="solid"/>
                          </a:ln>
                        </wps:spPr>
                        <wps:bodyPr wrap="square" lIns="0" tIns="0" rIns="0" bIns="0" rtlCol="0">
                          <a:prstTxWarp prst="textNoShape">
                            <a:avLst/>
                          </a:prstTxWarp>
                          <a:noAutofit/>
                        </wps:bodyPr>
                      </wps:wsp>
                      <wps:wsp>
                        <wps:cNvPr id="195" name="Textbox 195"/>
                        <wps:cNvSpPr txBox="1"/>
                        <wps:spPr>
                          <a:xfrm>
                            <a:off x="2571646" y="131037"/>
                            <a:ext cx="1163955" cy="236854"/>
                          </a:xfrm>
                          <a:prstGeom prst="rect">
                            <a:avLst/>
                          </a:prstGeom>
                        </wps:spPr>
                        <wps:txbx>
                          <w:txbxContent>
                            <w:p w14:paraId="0CBDF065" w14:textId="77777777" w:rsidR="002F0320" w:rsidRDefault="0031154E">
                              <w:pPr>
                                <w:spacing w:before="5" w:line="223" w:lineRule="auto"/>
                                <w:ind w:left="571" w:right="18" w:hanging="572"/>
                                <w:rPr>
                                  <w:b/>
                                  <w:sz w:val="17"/>
                                </w:rPr>
                              </w:pPr>
                              <w:r>
                                <w:rPr>
                                  <w:b/>
                                  <w:color w:val="2A3438"/>
                                  <w:w w:val="90"/>
                                  <w:sz w:val="17"/>
                                </w:rPr>
                                <w:t>L</w:t>
                              </w:r>
                              <w:r>
                                <w:rPr>
                                  <w:b/>
                                  <w:color w:val="424B4D"/>
                                  <w:w w:val="90"/>
                                  <w:sz w:val="17"/>
                                </w:rPr>
                                <w:t>'</w:t>
                              </w:r>
                              <w:r>
                                <w:rPr>
                                  <w:b/>
                                  <w:color w:val="2A3438"/>
                                  <w:w w:val="90"/>
                                  <w:sz w:val="17"/>
                                </w:rPr>
                                <w:t>ÉCOLE</w:t>
                              </w:r>
                              <w:r>
                                <w:rPr>
                                  <w:b/>
                                  <w:color w:val="2A3438"/>
                                  <w:spacing w:val="-13"/>
                                  <w:w w:val="90"/>
                                  <w:sz w:val="17"/>
                                </w:rPr>
                                <w:t xml:space="preserve"> </w:t>
                              </w:r>
                              <w:r>
                                <w:rPr>
                                  <w:b/>
                                  <w:color w:val="2A3438"/>
                                  <w:w w:val="90"/>
                                  <w:sz w:val="17"/>
                                </w:rPr>
                                <w:t xml:space="preserve">MA TERNELLE </w:t>
                              </w:r>
                              <w:r>
                                <w:rPr>
                                  <w:b/>
                                  <w:color w:val="2A3438"/>
                                  <w:sz w:val="17"/>
                                </w:rPr>
                                <w:t>2</w:t>
                              </w:r>
                              <w:r>
                                <w:rPr>
                                  <w:b/>
                                  <w:color w:val="565D60"/>
                                  <w:sz w:val="17"/>
                                </w:rPr>
                                <w:t>-</w:t>
                              </w:r>
                              <w:r>
                                <w:rPr>
                                  <w:b/>
                                  <w:color w:val="2A3438"/>
                                  <w:sz w:val="17"/>
                                </w:rPr>
                                <w:t>5 ANS</w:t>
                              </w:r>
                            </w:p>
                          </w:txbxContent>
                        </wps:txbx>
                        <wps:bodyPr wrap="square" lIns="0" tIns="0" rIns="0" bIns="0" rtlCol="0">
                          <a:noAutofit/>
                        </wps:bodyPr>
                      </wps:wsp>
                      <wps:wsp>
                        <wps:cNvPr id="196" name="Textbox 196"/>
                        <wps:cNvSpPr txBox="1"/>
                        <wps:spPr>
                          <a:xfrm>
                            <a:off x="2597051" y="655251"/>
                            <a:ext cx="749935" cy="295910"/>
                          </a:xfrm>
                          <a:prstGeom prst="rect">
                            <a:avLst/>
                          </a:prstGeom>
                        </wps:spPr>
                        <wps:txbx>
                          <w:txbxContent>
                            <w:p w14:paraId="0CBDF066" w14:textId="77777777" w:rsidR="002F0320" w:rsidRDefault="0031154E">
                              <w:pPr>
                                <w:spacing w:before="15" w:line="206" w:lineRule="auto"/>
                                <w:ind w:right="18" w:hanging="1"/>
                                <w:rPr>
                                  <w:sz w:val="15"/>
                                </w:rPr>
                              </w:pPr>
                              <w:r>
                                <w:rPr>
                                  <w:color w:val="424B4D"/>
                                  <w:w w:val="105"/>
                                  <w:sz w:val="15"/>
                                </w:rPr>
                                <w:t xml:space="preserve">Petite </w:t>
                              </w:r>
                              <w:r>
                                <w:rPr>
                                  <w:color w:val="565D60"/>
                                  <w:w w:val="105"/>
                                  <w:sz w:val="15"/>
                                </w:rPr>
                                <w:t>sec</w:t>
                              </w:r>
                              <w:r>
                                <w:rPr>
                                  <w:color w:val="2A3438"/>
                                  <w:w w:val="105"/>
                                  <w:sz w:val="15"/>
                                </w:rPr>
                                <w:t>t</w:t>
                              </w:r>
                              <w:r>
                                <w:rPr>
                                  <w:color w:val="565D60"/>
                                  <w:w w:val="105"/>
                                  <w:sz w:val="15"/>
                                </w:rPr>
                                <w:t xml:space="preserve">ion </w:t>
                              </w:r>
                              <w:r>
                                <w:rPr>
                                  <w:color w:val="424B4D"/>
                                  <w:sz w:val="15"/>
                                </w:rPr>
                                <w:t>Moyenne</w:t>
                              </w:r>
                              <w:r>
                                <w:rPr>
                                  <w:color w:val="424B4D"/>
                                  <w:spacing w:val="-9"/>
                                  <w:sz w:val="15"/>
                                </w:rPr>
                                <w:t xml:space="preserve"> </w:t>
                              </w:r>
                              <w:r>
                                <w:rPr>
                                  <w:color w:val="565D60"/>
                                  <w:sz w:val="15"/>
                                </w:rPr>
                                <w:t xml:space="preserve">section </w:t>
                              </w:r>
                              <w:r>
                                <w:rPr>
                                  <w:color w:val="424B4D"/>
                                  <w:w w:val="105"/>
                                  <w:sz w:val="15"/>
                                </w:rPr>
                                <w:t>Grande</w:t>
                              </w:r>
                              <w:r>
                                <w:rPr>
                                  <w:color w:val="424B4D"/>
                                  <w:spacing w:val="-3"/>
                                  <w:w w:val="105"/>
                                  <w:sz w:val="15"/>
                                </w:rPr>
                                <w:t xml:space="preserve"> </w:t>
                              </w:r>
                              <w:r>
                                <w:rPr>
                                  <w:color w:val="565D60"/>
                                  <w:w w:val="105"/>
                                  <w:sz w:val="15"/>
                                </w:rPr>
                                <w:t>section</w:t>
                              </w:r>
                            </w:p>
                          </w:txbxContent>
                        </wps:txbx>
                        <wps:bodyPr wrap="square" lIns="0" tIns="0" rIns="0" bIns="0" rtlCol="0">
                          <a:noAutofit/>
                        </wps:bodyPr>
                      </wps:wsp>
                      <wps:wsp>
                        <wps:cNvPr id="197" name="Textbox 197"/>
                        <wps:cNvSpPr txBox="1"/>
                        <wps:spPr>
                          <a:xfrm>
                            <a:off x="520383" y="1684403"/>
                            <a:ext cx="1217930" cy="918210"/>
                          </a:xfrm>
                          <a:prstGeom prst="rect">
                            <a:avLst/>
                          </a:prstGeom>
                        </wps:spPr>
                        <wps:txbx>
                          <w:txbxContent>
                            <w:p w14:paraId="0CBDF067" w14:textId="77777777" w:rsidR="002F0320" w:rsidRDefault="0031154E">
                              <w:pPr>
                                <w:spacing w:before="5" w:line="223" w:lineRule="auto"/>
                                <w:ind w:left="586" w:right="18" w:hanging="583"/>
                                <w:rPr>
                                  <w:b/>
                                  <w:sz w:val="17"/>
                                </w:rPr>
                              </w:pPr>
                              <w:r>
                                <w:rPr>
                                  <w:b/>
                                  <w:color w:val="2A3438"/>
                                  <w:spacing w:val="-6"/>
                                  <w:sz w:val="17"/>
                                </w:rPr>
                                <w:t>L</w:t>
                              </w:r>
                              <w:r>
                                <w:rPr>
                                  <w:b/>
                                  <w:color w:val="424B4D"/>
                                  <w:spacing w:val="-6"/>
                                  <w:sz w:val="17"/>
                                </w:rPr>
                                <w:t>'</w:t>
                              </w:r>
                              <w:r>
                                <w:rPr>
                                  <w:b/>
                                  <w:color w:val="2A3438"/>
                                  <w:spacing w:val="-6"/>
                                  <w:sz w:val="17"/>
                                </w:rPr>
                                <w:t>ÉCOLE</w:t>
                              </w:r>
                              <w:r>
                                <w:rPr>
                                  <w:b/>
                                  <w:color w:val="2A3438"/>
                                  <w:spacing w:val="-22"/>
                                  <w:sz w:val="17"/>
                                </w:rPr>
                                <w:t xml:space="preserve"> </w:t>
                              </w:r>
                              <w:r>
                                <w:rPr>
                                  <w:b/>
                                  <w:color w:val="2A3438"/>
                                  <w:spacing w:val="-6"/>
                                  <w:sz w:val="17"/>
                                </w:rPr>
                                <w:t xml:space="preserve">ÉLÉMENTAIRE </w:t>
                              </w:r>
                              <w:r>
                                <w:rPr>
                                  <w:b/>
                                  <w:color w:val="2A3438"/>
                                  <w:spacing w:val="-2"/>
                                  <w:sz w:val="17"/>
                                </w:rPr>
                                <w:t>6</w:t>
                              </w:r>
                              <w:r>
                                <w:rPr>
                                  <w:b/>
                                  <w:color w:val="565D60"/>
                                  <w:spacing w:val="-2"/>
                                  <w:sz w:val="17"/>
                                </w:rPr>
                                <w:t>-</w:t>
                              </w:r>
                              <w:r>
                                <w:rPr>
                                  <w:b/>
                                  <w:color w:val="2A3438"/>
                                  <w:spacing w:val="-2"/>
                                  <w:sz w:val="17"/>
                                </w:rPr>
                                <w:t>11ANS</w:t>
                              </w:r>
                            </w:p>
                            <w:p w14:paraId="0CBDF068" w14:textId="77777777" w:rsidR="002F0320" w:rsidRDefault="002F0320">
                              <w:pPr>
                                <w:spacing w:before="132"/>
                                <w:rPr>
                                  <w:b/>
                                  <w:sz w:val="17"/>
                                </w:rPr>
                              </w:pPr>
                            </w:p>
                            <w:p w14:paraId="0CBDF069" w14:textId="77777777" w:rsidR="002F0320" w:rsidRDefault="0031154E">
                              <w:pPr>
                                <w:spacing w:line="206" w:lineRule="auto"/>
                                <w:ind w:right="149"/>
                                <w:rPr>
                                  <w:sz w:val="15"/>
                                </w:rPr>
                              </w:pPr>
                              <w:r>
                                <w:rPr>
                                  <w:color w:val="424B4D"/>
                                  <w:sz w:val="15"/>
                                </w:rPr>
                                <w:t>CP (cours préparatoire) CEl</w:t>
                              </w:r>
                              <w:r>
                                <w:rPr>
                                  <w:color w:val="424B4D"/>
                                  <w:spacing w:val="28"/>
                                  <w:sz w:val="15"/>
                                </w:rPr>
                                <w:t xml:space="preserve"> </w:t>
                              </w:r>
                              <w:r>
                                <w:rPr>
                                  <w:color w:val="424B4D"/>
                                  <w:sz w:val="15"/>
                                </w:rPr>
                                <w:t xml:space="preserve">(cours </w:t>
                              </w:r>
                              <w:r>
                                <w:rPr>
                                  <w:color w:val="565D60"/>
                                  <w:sz w:val="15"/>
                                </w:rPr>
                                <w:t xml:space="preserve">élémentaire </w:t>
                              </w:r>
                              <w:r>
                                <w:rPr>
                                  <w:color w:val="424B4D"/>
                                  <w:sz w:val="15"/>
                                </w:rPr>
                                <w:t>1) CE2</w:t>
                              </w:r>
                              <w:r>
                                <w:rPr>
                                  <w:color w:val="424B4D"/>
                                  <w:spacing w:val="-10"/>
                                  <w:sz w:val="15"/>
                                </w:rPr>
                                <w:t xml:space="preserve"> </w:t>
                              </w:r>
                              <w:r>
                                <w:rPr>
                                  <w:color w:val="424B4D"/>
                                  <w:sz w:val="15"/>
                                </w:rPr>
                                <w:t>(cours</w:t>
                              </w:r>
                              <w:r>
                                <w:rPr>
                                  <w:color w:val="424B4D"/>
                                  <w:spacing w:val="-6"/>
                                  <w:sz w:val="15"/>
                                </w:rPr>
                                <w:t xml:space="preserve"> </w:t>
                              </w:r>
                              <w:r>
                                <w:rPr>
                                  <w:color w:val="565D60"/>
                                  <w:sz w:val="15"/>
                                </w:rPr>
                                <w:t>élémentaire</w:t>
                              </w:r>
                              <w:r>
                                <w:rPr>
                                  <w:color w:val="565D60"/>
                                  <w:spacing w:val="-3"/>
                                  <w:sz w:val="15"/>
                                </w:rPr>
                                <w:t xml:space="preserve"> </w:t>
                              </w:r>
                              <w:r>
                                <w:rPr>
                                  <w:color w:val="424B4D"/>
                                  <w:sz w:val="15"/>
                                </w:rPr>
                                <w:t>2) CMl</w:t>
                              </w:r>
                              <w:r>
                                <w:rPr>
                                  <w:color w:val="424B4D"/>
                                  <w:spacing w:val="40"/>
                                  <w:sz w:val="15"/>
                                </w:rPr>
                                <w:t xml:space="preserve"> </w:t>
                              </w:r>
                              <w:r>
                                <w:rPr>
                                  <w:color w:val="424B4D"/>
                                  <w:sz w:val="15"/>
                                </w:rPr>
                                <w:t>(cours moyen 1)</w:t>
                              </w:r>
                              <w:r>
                                <w:rPr>
                                  <w:color w:val="424B4D"/>
                                  <w:spacing w:val="40"/>
                                  <w:sz w:val="15"/>
                                </w:rPr>
                                <w:t xml:space="preserve"> </w:t>
                              </w:r>
                              <w:r>
                                <w:rPr>
                                  <w:color w:val="424B4D"/>
                                  <w:sz w:val="15"/>
                                </w:rPr>
                                <w:t>CM2 (co</w:t>
                              </w:r>
                              <w:r>
                                <w:rPr>
                                  <w:color w:val="2A3438"/>
                                  <w:sz w:val="15"/>
                                </w:rPr>
                                <w:t>u</w:t>
                              </w:r>
                              <w:r>
                                <w:rPr>
                                  <w:color w:val="424B4D"/>
                                  <w:sz w:val="15"/>
                                </w:rPr>
                                <w:t>rs moyen 2)</w:t>
                              </w:r>
                            </w:p>
                          </w:txbxContent>
                        </wps:txbx>
                        <wps:bodyPr wrap="square" lIns="0" tIns="0" rIns="0" bIns="0" rtlCol="0">
                          <a:noAutofit/>
                        </wps:bodyPr>
                      </wps:wsp>
                      <wps:wsp>
                        <wps:cNvPr id="198" name="Textbox 198"/>
                        <wps:cNvSpPr txBox="1"/>
                        <wps:spPr>
                          <a:xfrm>
                            <a:off x="2648059" y="3320169"/>
                            <a:ext cx="922655" cy="1029969"/>
                          </a:xfrm>
                          <a:prstGeom prst="rect">
                            <a:avLst/>
                          </a:prstGeom>
                        </wps:spPr>
                        <wps:txbx>
                          <w:txbxContent>
                            <w:p w14:paraId="0CBDF06A" w14:textId="77777777" w:rsidR="002F0320" w:rsidRDefault="0031154E">
                              <w:pPr>
                                <w:spacing w:before="9" w:line="218" w:lineRule="auto"/>
                                <w:ind w:left="542" w:right="18" w:hanging="87"/>
                                <w:rPr>
                                  <w:b/>
                                  <w:sz w:val="17"/>
                                </w:rPr>
                              </w:pPr>
                              <w:r>
                                <w:rPr>
                                  <w:b/>
                                  <w:color w:val="2A3438"/>
                                  <w:spacing w:val="-2"/>
                                  <w:w w:val="90"/>
                                  <w:sz w:val="17"/>
                                </w:rPr>
                                <w:t>LE</w:t>
                              </w:r>
                              <w:r>
                                <w:rPr>
                                  <w:b/>
                                  <w:color w:val="2A3438"/>
                                  <w:spacing w:val="-6"/>
                                  <w:w w:val="90"/>
                                  <w:sz w:val="17"/>
                                </w:rPr>
                                <w:t xml:space="preserve"> </w:t>
                              </w:r>
                              <w:r>
                                <w:rPr>
                                  <w:b/>
                                  <w:color w:val="2A3438"/>
                                  <w:spacing w:val="-2"/>
                                  <w:w w:val="90"/>
                                  <w:sz w:val="17"/>
                                </w:rPr>
                                <w:t xml:space="preserve">COLLÉGE </w:t>
                              </w:r>
                              <w:r>
                                <w:rPr>
                                  <w:b/>
                                  <w:color w:val="2A3438"/>
                                  <w:sz w:val="17"/>
                                </w:rPr>
                                <w:t>11</w:t>
                              </w:r>
                              <w:r>
                                <w:rPr>
                                  <w:b/>
                                  <w:color w:val="565D60"/>
                                  <w:sz w:val="17"/>
                                </w:rPr>
                                <w:t>-</w:t>
                              </w:r>
                              <w:r>
                                <w:rPr>
                                  <w:b/>
                                  <w:color w:val="2A3438"/>
                                  <w:sz w:val="17"/>
                                </w:rPr>
                                <w:t>14</w:t>
                              </w:r>
                              <w:r>
                                <w:rPr>
                                  <w:b/>
                                  <w:color w:val="2A3438"/>
                                  <w:spacing w:val="11"/>
                                  <w:sz w:val="17"/>
                                </w:rPr>
                                <w:t xml:space="preserve"> </w:t>
                              </w:r>
                              <w:r>
                                <w:rPr>
                                  <w:b/>
                                  <w:color w:val="2A3438"/>
                                  <w:sz w:val="17"/>
                                </w:rPr>
                                <w:t>ANS</w:t>
                              </w:r>
                            </w:p>
                            <w:p w14:paraId="0CBDF06B" w14:textId="77777777" w:rsidR="002F0320" w:rsidRDefault="002F0320">
                              <w:pPr>
                                <w:spacing w:before="2"/>
                                <w:rPr>
                                  <w:b/>
                                  <w:sz w:val="17"/>
                                </w:rPr>
                              </w:pPr>
                            </w:p>
                            <w:p w14:paraId="0CBDF06C" w14:textId="77777777" w:rsidR="002F0320" w:rsidRDefault="0031154E">
                              <w:pPr>
                                <w:spacing w:before="1" w:line="204" w:lineRule="auto"/>
                                <w:ind w:right="285" w:firstLine="2"/>
                                <w:rPr>
                                  <w:sz w:val="15"/>
                                </w:rPr>
                              </w:pPr>
                              <w:r>
                                <w:rPr>
                                  <w:color w:val="565D60"/>
                                  <w:spacing w:val="-2"/>
                                  <w:w w:val="105"/>
                                  <w:sz w:val="15"/>
                                </w:rPr>
                                <w:t xml:space="preserve">sixlème </w:t>
                              </w:r>
                              <w:r>
                                <w:rPr>
                                  <w:color w:val="565D60"/>
                                  <w:spacing w:val="-2"/>
                                  <w:sz w:val="15"/>
                                </w:rPr>
                                <w:t>clnquième</w:t>
                              </w:r>
                              <w:r>
                                <w:rPr>
                                  <w:color w:val="565D60"/>
                                  <w:spacing w:val="-2"/>
                                  <w:w w:val="105"/>
                                  <w:sz w:val="15"/>
                                </w:rPr>
                                <w:t xml:space="preserve"> </w:t>
                              </w:r>
                              <w:r>
                                <w:rPr>
                                  <w:color w:val="424B4D"/>
                                  <w:spacing w:val="-2"/>
                                  <w:w w:val="105"/>
                                  <w:sz w:val="15"/>
                                </w:rPr>
                                <w:t>quatr</w:t>
                              </w:r>
                              <w:r>
                                <w:rPr>
                                  <w:color w:val="6E7577"/>
                                  <w:spacing w:val="-2"/>
                                  <w:w w:val="105"/>
                                  <w:sz w:val="15"/>
                                </w:rPr>
                                <w:t>iè</w:t>
                              </w:r>
                              <w:r>
                                <w:rPr>
                                  <w:color w:val="424B4D"/>
                                  <w:spacing w:val="-2"/>
                                  <w:w w:val="105"/>
                                  <w:sz w:val="15"/>
                                </w:rPr>
                                <w:t>me troisième</w:t>
                              </w:r>
                            </w:p>
                            <w:p w14:paraId="0CBDF06D" w14:textId="77777777" w:rsidR="002F0320" w:rsidRDefault="002F0320">
                              <w:pPr>
                                <w:spacing w:before="36"/>
                                <w:rPr>
                                  <w:sz w:val="15"/>
                                </w:rPr>
                              </w:pPr>
                            </w:p>
                            <w:p w14:paraId="0CBDF06E" w14:textId="77777777" w:rsidR="002F0320" w:rsidRDefault="0031154E">
                              <w:pPr>
                                <w:spacing w:line="131" w:lineRule="exact"/>
                                <w:ind w:left="8"/>
                                <w:rPr>
                                  <w:sz w:val="12"/>
                                </w:rPr>
                              </w:pPr>
                              <w:r>
                                <w:rPr>
                                  <w:color w:val="B89177"/>
                                  <w:w w:val="105"/>
                                  <w:sz w:val="12"/>
                                </w:rPr>
                                <w:t>AI</w:t>
                              </w:r>
                              <w:r>
                                <w:rPr>
                                  <w:color w:val="B89177"/>
                                  <w:spacing w:val="74"/>
                                  <w:w w:val="150"/>
                                  <w:sz w:val="12"/>
                                </w:rPr>
                                <w:t xml:space="preserve"> </w:t>
                              </w:r>
                              <w:r>
                                <w:rPr>
                                  <w:color w:val="B89177"/>
                                  <w:w w:val="105"/>
                                  <w:sz w:val="12"/>
                                </w:rPr>
                                <w:t>hn</w:t>
                              </w:r>
                              <w:r>
                                <w:rPr>
                                  <w:color w:val="B89177"/>
                                  <w:spacing w:val="7"/>
                                  <w:w w:val="105"/>
                                  <w:sz w:val="12"/>
                                </w:rPr>
                                <w:t xml:space="preserve"> </w:t>
                              </w:r>
                              <w:r>
                                <w:rPr>
                                  <w:color w:val="B89177"/>
                                  <w:spacing w:val="-10"/>
                                  <w:w w:val="105"/>
                                  <w:sz w:val="12"/>
                                </w:rPr>
                                <w:t>d</w:t>
                              </w:r>
                            </w:p>
                            <w:p w14:paraId="0CBDF06F" w14:textId="77777777" w:rsidR="002F0320" w:rsidRDefault="0031154E">
                              <w:pPr>
                                <w:spacing w:line="131" w:lineRule="exact"/>
                                <w:rPr>
                                  <w:sz w:val="12"/>
                                </w:rPr>
                              </w:pPr>
                              <w:r>
                                <w:rPr>
                                  <w:b/>
                                  <w:color w:val="B89177"/>
                                  <w:w w:val="115"/>
                                  <w:sz w:val="12"/>
                                </w:rPr>
                                <w:t>Ie</w:t>
                              </w:r>
                              <w:r>
                                <w:rPr>
                                  <w:b/>
                                  <w:color w:val="B89177"/>
                                  <w:spacing w:val="41"/>
                                  <w:w w:val="115"/>
                                  <w:sz w:val="12"/>
                                </w:rPr>
                                <w:t xml:space="preserve"> </w:t>
                              </w:r>
                              <w:r>
                                <w:rPr>
                                  <w:color w:val="B89177"/>
                                  <w:spacing w:val="-2"/>
                                  <w:w w:val="115"/>
                                  <w:sz w:val="12"/>
                                </w:rPr>
                                <w:t>•leve</w:t>
                              </w:r>
                            </w:p>
                          </w:txbxContent>
                        </wps:txbx>
                        <wps:bodyPr wrap="square" lIns="0" tIns="0" rIns="0" bIns="0" rtlCol="0">
                          <a:noAutofit/>
                        </wps:bodyPr>
                      </wps:wsp>
                      <wps:wsp>
                        <wps:cNvPr id="199" name="Textbox 199"/>
                        <wps:cNvSpPr txBox="1"/>
                        <wps:spPr>
                          <a:xfrm>
                            <a:off x="311033" y="4916261"/>
                            <a:ext cx="1740535" cy="979169"/>
                          </a:xfrm>
                          <a:prstGeom prst="rect">
                            <a:avLst/>
                          </a:prstGeom>
                        </wps:spPr>
                        <wps:txbx>
                          <w:txbxContent>
                            <w:p w14:paraId="0CBDF070" w14:textId="77777777" w:rsidR="002F0320" w:rsidRDefault="0031154E">
                              <w:pPr>
                                <w:spacing w:before="9" w:line="218" w:lineRule="auto"/>
                                <w:ind w:left="862" w:right="1041" w:firstLine="34"/>
                                <w:rPr>
                                  <w:b/>
                                  <w:sz w:val="17"/>
                                </w:rPr>
                              </w:pPr>
                              <w:r>
                                <w:rPr>
                                  <w:b/>
                                  <w:color w:val="2A3438"/>
                                  <w:spacing w:val="-6"/>
                                  <w:sz w:val="17"/>
                                </w:rPr>
                                <w:t xml:space="preserve">LE </w:t>
                              </w:r>
                              <w:r>
                                <w:rPr>
                                  <w:b/>
                                  <w:color w:val="424B4D"/>
                                  <w:spacing w:val="-6"/>
                                  <w:sz w:val="17"/>
                                </w:rPr>
                                <w:t>L</w:t>
                              </w:r>
                              <w:r>
                                <w:rPr>
                                  <w:b/>
                                  <w:color w:val="2A3438"/>
                                  <w:spacing w:val="-6"/>
                                  <w:sz w:val="17"/>
                                </w:rPr>
                                <w:t xml:space="preserve">YCÉE </w:t>
                              </w:r>
                              <w:r>
                                <w:rPr>
                                  <w:b/>
                                  <w:color w:val="2A3438"/>
                                  <w:spacing w:val="-4"/>
                                  <w:sz w:val="17"/>
                                </w:rPr>
                                <w:t>15</w:t>
                              </w:r>
                              <w:r>
                                <w:rPr>
                                  <w:b/>
                                  <w:color w:val="424B4D"/>
                                  <w:spacing w:val="-4"/>
                                  <w:sz w:val="17"/>
                                </w:rPr>
                                <w:t>-1</w:t>
                              </w:r>
                              <w:r>
                                <w:rPr>
                                  <w:b/>
                                  <w:color w:val="2A3438"/>
                                  <w:spacing w:val="-4"/>
                                  <w:sz w:val="17"/>
                                </w:rPr>
                                <w:t>8</w:t>
                              </w:r>
                              <w:r>
                                <w:rPr>
                                  <w:b/>
                                  <w:color w:val="2A3438"/>
                                  <w:spacing w:val="-1"/>
                                  <w:sz w:val="17"/>
                                </w:rPr>
                                <w:t xml:space="preserve"> </w:t>
                              </w:r>
                              <w:r>
                                <w:rPr>
                                  <w:b/>
                                  <w:color w:val="2A3438"/>
                                  <w:spacing w:val="-5"/>
                                  <w:sz w:val="17"/>
                                </w:rPr>
                                <w:t>ANS</w:t>
                              </w:r>
                            </w:p>
                            <w:p w14:paraId="0CBDF071" w14:textId="77777777" w:rsidR="002F0320" w:rsidRDefault="002F0320">
                              <w:pPr>
                                <w:spacing w:before="101"/>
                                <w:rPr>
                                  <w:b/>
                                  <w:sz w:val="17"/>
                                </w:rPr>
                              </w:pPr>
                            </w:p>
                            <w:p w14:paraId="0CBDF072" w14:textId="77777777" w:rsidR="002F0320" w:rsidRDefault="0031154E">
                              <w:pPr>
                                <w:spacing w:line="150" w:lineRule="exact"/>
                                <w:rPr>
                                  <w:sz w:val="14"/>
                                </w:rPr>
                              </w:pPr>
                              <w:r>
                                <w:rPr>
                                  <w:color w:val="424B4D"/>
                                  <w:spacing w:val="-4"/>
                                  <w:w w:val="105"/>
                                  <w:sz w:val="14"/>
                                </w:rPr>
                                <w:t>LEG</w:t>
                              </w:r>
                              <w:r>
                                <w:rPr>
                                  <w:color w:val="2A3438"/>
                                  <w:spacing w:val="-4"/>
                                  <w:w w:val="105"/>
                                  <w:sz w:val="14"/>
                                </w:rPr>
                                <w:t>T</w:t>
                              </w:r>
                            </w:p>
                            <w:p w14:paraId="0CBDF073" w14:textId="77777777" w:rsidR="002F0320" w:rsidRDefault="0031154E">
                              <w:pPr>
                                <w:spacing w:line="127" w:lineRule="exact"/>
                                <w:ind w:left="1"/>
                                <w:rPr>
                                  <w:sz w:val="12"/>
                                </w:rPr>
                              </w:pPr>
                              <w:r>
                                <w:rPr>
                                  <w:color w:val="565D60"/>
                                  <w:w w:val="105"/>
                                  <w:sz w:val="12"/>
                                </w:rPr>
                                <w:t>Lye6e</w:t>
                              </w:r>
                              <w:r>
                                <w:rPr>
                                  <w:color w:val="565D60"/>
                                  <w:spacing w:val="-1"/>
                                  <w:w w:val="105"/>
                                  <w:sz w:val="12"/>
                                </w:rPr>
                                <w:t xml:space="preserve"> </w:t>
                              </w:r>
                              <w:r>
                                <w:rPr>
                                  <w:color w:val="565D60"/>
                                  <w:w w:val="105"/>
                                  <w:sz w:val="12"/>
                                </w:rPr>
                                <w:t>d'enselgnem</w:t>
                              </w:r>
                              <w:r>
                                <w:rPr>
                                  <w:color w:val="565D60"/>
                                  <w:spacing w:val="35"/>
                                  <w:w w:val="105"/>
                                  <w:sz w:val="12"/>
                                </w:rPr>
                                <w:t xml:space="preserve"> </w:t>
                              </w:r>
                              <w:r>
                                <w:rPr>
                                  <w:color w:val="424B4D"/>
                                  <w:w w:val="105"/>
                                  <w:sz w:val="12"/>
                                </w:rPr>
                                <w:t>nt</w:t>
                              </w:r>
                              <w:r>
                                <w:rPr>
                                  <w:color w:val="424B4D"/>
                                  <w:spacing w:val="2"/>
                                  <w:w w:val="105"/>
                                  <w:sz w:val="12"/>
                                </w:rPr>
                                <w:t xml:space="preserve"> </w:t>
                              </w:r>
                              <w:r>
                                <w:rPr>
                                  <w:color w:val="565D60"/>
                                  <w:w w:val="105"/>
                                  <w:sz w:val="12"/>
                                </w:rPr>
                                <w:t>g,n</w:t>
                              </w:r>
                              <w:r>
                                <w:rPr>
                                  <w:color w:val="565D60"/>
                                  <w:spacing w:val="71"/>
                                  <w:w w:val="105"/>
                                  <w:sz w:val="12"/>
                                </w:rPr>
                                <w:t xml:space="preserve"> </w:t>
                              </w:r>
                              <w:r>
                                <w:rPr>
                                  <w:color w:val="565D60"/>
                                  <w:w w:val="105"/>
                                  <w:sz w:val="12"/>
                                </w:rPr>
                                <w:t>ral</w:t>
                              </w:r>
                              <w:r>
                                <w:rPr>
                                  <w:color w:val="565D60"/>
                                  <w:spacing w:val="-1"/>
                                  <w:w w:val="105"/>
                                  <w:sz w:val="12"/>
                                </w:rPr>
                                <w:t xml:space="preserve"> </w:t>
                              </w:r>
                              <w:r>
                                <w:rPr>
                                  <w:color w:val="565D60"/>
                                  <w:w w:val="105"/>
                                  <w:sz w:val="12"/>
                                </w:rPr>
                                <w:t xml:space="preserve">et </w:t>
                              </w:r>
                              <w:r>
                                <w:rPr>
                                  <w:color w:val="565D60"/>
                                  <w:spacing w:val="-2"/>
                                  <w:w w:val="105"/>
                                  <w:sz w:val="12"/>
                                </w:rPr>
                                <w:t>technologique</w:t>
                              </w:r>
                            </w:p>
                            <w:p w14:paraId="0CBDF074" w14:textId="77777777" w:rsidR="002F0320" w:rsidRDefault="002F0320">
                              <w:pPr>
                                <w:spacing w:before="20"/>
                                <w:rPr>
                                  <w:sz w:val="12"/>
                                </w:rPr>
                              </w:pPr>
                            </w:p>
                            <w:p w14:paraId="0CBDF075" w14:textId="77777777" w:rsidR="002F0320" w:rsidRDefault="0031154E">
                              <w:pPr>
                                <w:spacing w:line="204" w:lineRule="auto"/>
                                <w:ind w:right="2084" w:firstLine="5"/>
                                <w:jc w:val="both"/>
                                <w:rPr>
                                  <w:sz w:val="15"/>
                                </w:rPr>
                              </w:pPr>
                              <w:r>
                                <w:rPr>
                                  <w:color w:val="565D60"/>
                                  <w:spacing w:val="-2"/>
                                  <w:sz w:val="15"/>
                                </w:rPr>
                                <w:t>seconde</w:t>
                              </w:r>
                              <w:r>
                                <w:rPr>
                                  <w:color w:val="565D60"/>
                                  <w:sz w:val="15"/>
                                </w:rPr>
                                <w:t xml:space="preserve"> </w:t>
                              </w:r>
                              <w:r>
                                <w:rPr>
                                  <w:color w:val="424B4D"/>
                                  <w:spacing w:val="-2"/>
                                  <w:sz w:val="15"/>
                                </w:rPr>
                                <w:t>première</w:t>
                              </w:r>
                              <w:r>
                                <w:rPr>
                                  <w:color w:val="424B4D"/>
                                  <w:sz w:val="15"/>
                                </w:rPr>
                                <w:t xml:space="preserve"> </w:t>
                              </w:r>
                              <w:r>
                                <w:rPr>
                                  <w:color w:val="2A3438"/>
                                  <w:spacing w:val="-2"/>
                                  <w:sz w:val="15"/>
                                </w:rPr>
                                <w:t>t</w:t>
                              </w:r>
                              <w:r>
                                <w:rPr>
                                  <w:color w:val="565D60"/>
                                  <w:spacing w:val="-2"/>
                                  <w:sz w:val="15"/>
                                </w:rPr>
                                <w:t>ermina</w:t>
                              </w:r>
                              <w:r>
                                <w:rPr>
                                  <w:color w:val="2A3438"/>
                                  <w:spacing w:val="-2"/>
                                  <w:sz w:val="15"/>
                                </w:rPr>
                                <w:t>l</w:t>
                              </w:r>
                              <w:r>
                                <w:rPr>
                                  <w:color w:val="424B4D"/>
                                  <w:spacing w:val="-2"/>
                                  <w:sz w:val="15"/>
                                </w:rPr>
                                <w:t>e</w:t>
                              </w:r>
                            </w:p>
                          </w:txbxContent>
                        </wps:txbx>
                        <wps:bodyPr wrap="square" lIns="0" tIns="0" rIns="0" bIns="0" rtlCol="0">
                          <a:noAutofit/>
                        </wps:bodyPr>
                      </wps:wsp>
                      <wps:wsp>
                        <wps:cNvPr id="200" name="Textbox 200"/>
                        <wps:cNvSpPr txBox="1"/>
                        <wps:spPr>
                          <a:xfrm>
                            <a:off x="937874" y="6250552"/>
                            <a:ext cx="713740" cy="254000"/>
                          </a:xfrm>
                          <a:prstGeom prst="rect">
                            <a:avLst/>
                          </a:prstGeom>
                        </wps:spPr>
                        <wps:txbx>
                          <w:txbxContent>
                            <w:p w14:paraId="0CBDF076" w14:textId="77777777" w:rsidR="002F0320" w:rsidRDefault="0031154E">
                              <w:pPr>
                                <w:spacing w:line="166" w:lineRule="exact"/>
                                <w:ind w:left="76"/>
                                <w:rPr>
                                  <w:b/>
                                  <w:sz w:val="12"/>
                                </w:rPr>
                              </w:pPr>
                              <w:r>
                                <w:rPr>
                                  <w:b/>
                                  <w:color w:val="B89177"/>
                                  <w:sz w:val="12"/>
                                </w:rPr>
                                <w:t>BAC</w:t>
                              </w:r>
                              <w:r>
                                <w:rPr>
                                  <w:b/>
                                  <w:color w:val="B89177"/>
                                  <w:spacing w:val="51"/>
                                  <w:sz w:val="12"/>
                                </w:rPr>
                                <w:t xml:space="preserve">  </w:t>
                              </w:r>
                              <w:r>
                                <w:rPr>
                                  <w:rFonts w:ascii="Times New Roman"/>
                                  <w:color w:val="B89177"/>
                                  <w:sz w:val="15"/>
                                </w:rPr>
                                <w:t>n</w:t>
                              </w:r>
                              <w:r>
                                <w:rPr>
                                  <w:rFonts w:ascii="Times New Roman"/>
                                  <w:color w:val="B89177"/>
                                  <w:spacing w:val="22"/>
                                  <w:sz w:val="15"/>
                                </w:rPr>
                                <w:t xml:space="preserve"> </w:t>
                              </w:r>
                              <w:r>
                                <w:rPr>
                                  <w:b/>
                                  <w:color w:val="B89177"/>
                                  <w:spacing w:val="-5"/>
                                  <w:sz w:val="12"/>
                                </w:rPr>
                                <w:t>ral</w:t>
                              </w:r>
                            </w:p>
                            <w:p w14:paraId="0CBDF077" w14:textId="77777777" w:rsidR="002F0320" w:rsidRDefault="0031154E">
                              <w:pPr>
                                <w:spacing w:before="95"/>
                                <w:rPr>
                                  <w:sz w:val="12"/>
                                </w:rPr>
                              </w:pPr>
                              <w:r>
                                <w:rPr>
                                  <w:b/>
                                  <w:color w:val="B89177"/>
                                  <w:sz w:val="12"/>
                                </w:rPr>
                                <w:t>BAC</w:t>
                              </w:r>
                              <w:r>
                                <w:rPr>
                                  <w:b/>
                                  <w:color w:val="B89177"/>
                                  <w:spacing w:val="-1"/>
                                  <w:sz w:val="12"/>
                                </w:rPr>
                                <w:t xml:space="preserve"> </w:t>
                              </w:r>
                              <w:r>
                                <w:rPr>
                                  <w:color w:val="B89177"/>
                                  <w:spacing w:val="-2"/>
                                  <w:sz w:val="12"/>
                                </w:rPr>
                                <w:t>technolog,que</w:t>
                              </w:r>
                            </w:p>
                          </w:txbxContent>
                        </wps:txbx>
                        <wps:bodyPr wrap="square" lIns="0" tIns="0" rIns="0" bIns="0" rtlCol="0">
                          <a:noAutofit/>
                        </wps:bodyPr>
                      </wps:wsp>
                      <wps:wsp>
                        <wps:cNvPr id="201" name="Textbox 201"/>
                        <wps:cNvSpPr txBox="1"/>
                        <wps:spPr>
                          <a:xfrm>
                            <a:off x="2285361" y="6202888"/>
                            <a:ext cx="273050" cy="356870"/>
                          </a:xfrm>
                          <a:prstGeom prst="rect">
                            <a:avLst/>
                          </a:prstGeom>
                        </wps:spPr>
                        <wps:txbx>
                          <w:txbxContent>
                            <w:p w14:paraId="0CBDF078" w14:textId="77777777" w:rsidR="002F0320" w:rsidRDefault="0031154E">
                              <w:pPr>
                                <w:spacing w:line="347" w:lineRule="exact"/>
                                <w:rPr>
                                  <w:sz w:val="31"/>
                                </w:rPr>
                              </w:pPr>
                              <w:r>
                                <w:rPr>
                                  <w:color w:val="2A3438"/>
                                  <w:spacing w:val="-2"/>
                                  <w:w w:val="70"/>
                                  <w:sz w:val="31"/>
                                </w:rPr>
                                <w:t>····&gt;</w:t>
                              </w:r>
                            </w:p>
                            <w:p w14:paraId="0CBDF079" w14:textId="77777777" w:rsidR="002F0320" w:rsidRDefault="0031154E">
                              <w:pPr>
                                <w:spacing w:before="76"/>
                                <w:ind w:left="29"/>
                                <w:rPr>
                                  <w:sz w:val="12"/>
                                </w:rPr>
                              </w:pPr>
                              <w:r>
                                <w:rPr>
                                  <w:color w:val="2A3438"/>
                                  <w:w w:val="120"/>
                                  <w:sz w:val="12"/>
                                </w:rPr>
                                <w:t>•</w:t>
                              </w:r>
                              <w:r>
                                <w:rPr>
                                  <w:color w:val="2A3438"/>
                                  <w:spacing w:val="-7"/>
                                  <w:w w:val="120"/>
                                  <w:sz w:val="12"/>
                                </w:rPr>
                                <w:t xml:space="preserve"> </w:t>
                              </w:r>
                              <w:r>
                                <w:rPr>
                                  <w:color w:val="2A3438"/>
                                  <w:w w:val="120"/>
                                  <w:sz w:val="12"/>
                                </w:rPr>
                                <w:t>•</w:t>
                              </w:r>
                              <w:r>
                                <w:rPr>
                                  <w:color w:val="2A3438"/>
                                  <w:spacing w:val="-10"/>
                                  <w:w w:val="120"/>
                                  <w:sz w:val="12"/>
                                </w:rPr>
                                <w:t xml:space="preserve"> </w:t>
                              </w:r>
                              <w:r>
                                <w:rPr>
                                  <w:color w:val="2A3438"/>
                                  <w:spacing w:val="-5"/>
                                  <w:w w:val="120"/>
                                  <w:sz w:val="12"/>
                                </w:rPr>
                                <w:t>·</w:t>
                              </w:r>
                              <w:r>
                                <w:rPr>
                                  <w:color w:val="424B4D"/>
                                  <w:spacing w:val="-5"/>
                                  <w:w w:val="120"/>
                                  <w:sz w:val="12"/>
                                </w:rPr>
                                <w:t>·</w:t>
                              </w:r>
                              <w:r>
                                <w:rPr>
                                  <w:color w:val="2A3438"/>
                                  <w:spacing w:val="-5"/>
                                  <w:w w:val="120"/>
                                  <w:sz w:val="12"/>
                                </w:rPr>
                                <w:t>)</w:t>
                              </w:r>
                            </w:p>
                          </w:txbxContent>
                        </wps:txbx>
                        <wps:bodyPr wrap="square" lIns="0" tIns="0" rIns="0" bIns="0" rtlCol="0">
                          <a:noAutofit/>
                        </wps:bodyPr>
                      </wps:wsp>
                      <wps:wsp>
                        <wps:cNvPr id="202" name="Textbox 202"/>
                        <wps:cNvSpPr txBox="1"/>
                        <wps:spPr>
                          <a:xfrm>
                            <a:off x="2647220" y="6226795"/>
                            <a:ext cx="504190" cy="161925"/>
                          </a:xfrm>
                          <a:prstGeom prst="rect">
                            <a:avLst/>
                          </a:prstGeom>
                        </wps:spPr>
                        <wps:txbx>
                          <w:txbxContent>
                            <w:p w14:paraId="0CBDF07A" w14:textId="77777777" w:rsidR="002F0320" w:rsidRDefault="0031154E">
                              <w:pPr>
                                <w:spacing w:line="125" w:lineRule="exact"/>
                                <w:rPr>
                                  <w:sz w:val="12"/>
                                </w:rPr>
                              </w:pPr>
                              <w:r>
                                <w:rPr>
                                  <w:color w:val="565D60"/>
                                  <w:spacing w:val="-2"/>
                                  <w:w w:val="110"/>
                                  <w:sz w:val="12"/>
                                </w:rPr>
                                <w:t>Universit6</w:t>
                              </w:r>
                            </w:p>
                            <w:p w14:paraId="0CBDF07B" w14:textId="77777777" w:rsidR="002F0320" w:rsidRDefault="0031154E">
                              <w:pPr>
                                <w:spacing w:line="129" w:lineRule="exact"/>
                                <w:ind w:left="3"/>
                                <w:rPr>
                                  <w:sz w:val="12"/>
                                </w:rPr>
                              </w:pPr>
                              <w:r>
                                <w:rPr>
                                  <w:color w:val="565D60"/>
                                  <w:w w:val="110"/>
                                  <w:sz w:val="12"/>
                                </w:rPr>
                                <w:t>Gr</w:t>
                              </w:r>
                              <w:r>
                                <w:rPr>
                                  <w:color w:val="565D60"/>
                                  <w:spacing w:val="22"/>
                                  <w:w w:val="110"/>
                                  <w:sz w:val="12"/>
                                </w:rPr>
                                <w:t xml:space="preserve"> </w:t>
                              </w:r>
                              <w:r>
                                <w:rPr>
                                  <w:color w:val="424B4D"/>
                                  <w:w w:val="110"/>
                                  <w:sz w:val="12"/>
                                </w:rPr>
                                <w:t>nd</w:t>
                              </w:r>
                              <w:r>
                                <w:rPr>
                                  <w:color w:val="424B4D"/>
                                  <w:spacing w:val="55"/>
                                  <w:w w:val="110"/>
                                  <w:sz w:val="12"/>
                                </w:rPr>
                                <w:t xml:space="preserve"> </w:t>
                              </w:r>
                              <w:r>
                                <w:rPr>
                                  <w:color w:val="565D60"/>
                                  <w:spacing w:val="-2"/>
                                  <w:w w:val="110"/>
                                  <w:sz w:val="12"/>
                                </w:rPr>
                                <w:t>Ecole</w:t>
                              </w:r>
                            </w:p>
                          </w:txbxContent>
                        </wps:txbx>
                        <wps:bodyPr wrap="square" lIns="0" tIns="0" rIns="0" bIns="0" rtlCol="0">
                          <a:noAutofit/>
                        </wps:bodyPr>
                      </wps:wsp>
                      <wps:wsp>
                        <wps:cNvPr id="203" name="Textbox 203"/>
                        <wps:cNvSpPr txBox="1"/>
                        <wps:spPr>
                          <a:xfrm>
                            <a:off x="2646151" y="6473991"/>
                            <a:ext cx="1493520" cy="85725"/>
                          </a:xfrm>
                          <a:prstGeom prst="rect">
                            <a:avLst/>
                          </a:prstGeom>
                        </wps:spPr>
                        <wps:txbx>
                          <w:txbxContent>
                            <w:p w14:paraId="0CBDF07C" w14:textId="77777777" w:rsidR="002F0320" w:rsidRDefault="0031154E">
                              <w:pPr>
                                <w:spacing w:line="134" w:lineRule="exact"/>
                                <w:rPr>
                                  <w:sz w:val="12"/>
                                </w:rPr>
                              </w:pPr>
                              <w:r>
                                <w:rPr>
                                  <w:color w:val="565D60"/>
                                  <w:sz w:val="12"/>
                                </w:rPr>
                                <w:t>IIJT</w:t>
                              </w:r>
                              <w:r>
                                <w:rPr>
                                  <w:color w:val="565D60"/>
                                  <w:spacing w:val="-5"/>
                                  <w:sz w:val="12"/>
                                </w:rPr>
                                <w:t xml:space="preserve"> </w:t>
                              </w:r>
                              <w:r>
                                <w:rPr>
                                  <w:color w:val="565D60"/>
                                  <w:sz w:val="12"/>
                                </w:rPr>
                                <w:t>(ins1i1u1</w:t>
                              </w:r>
                              <w:r>
                                <w:rPr>
                                  <w:color w:val="565D60"/>
                                  <w:spacing w:val="-5"/>
                                  <w:sz w:val="12"/>
                                </w:rPr>
                                <w:t xml:space="preserve"> </w:t>
                              </w:r>
                              <w:r>
                                <w:rPr>
                                  <w:color w:val="565D60"/>
                                  <w:sz w:val="12"/>
                                </w:rPr>
                                <w:t>univ</w:t>
                              </w:r>
                              <w:r>
                                <w:rPr>
                                  <w:color w:val="565D60"/>
                                  <w:spacing w:val="36"/>
                                  <w:sz w:val="12"/>
                                </w:rPr>
                                <w:t xml:space="preserve"> </w:t>
                              </w:r>
                              <w:r>
                                <w:rPr>
                                  <w:color w:val="565D60"/>
                                  <w:sz w:val="12"/>
                                </w:rPr>
                                <w:t>rsitaîre de</w:t>
                              </w:r>
                              <w:r>
                                <w:rPr>
                                  <w:color w:val="565D60"/>
                                  <w:spacing w:val="2"/>
                                  <w:sz w:val="12"/>
                                </w:rPr>
                                <w:t xml:space="preserve"> </w:t>
                              </w:r>
                              <w:r>
                                <w:rPr>
                                  <w:color w:val="565D60"/>
                                  <w:spacing w:val="-2"/>
                                  <w:sz w:val="12"/>
                                </w:rPr>
                                <w:t>technologie)</w:t>
                              </w:r>
                            </w:p>
                          </w:txbxContent>
                        </wps:txbx>
                        <wps:bodyPr wrap="square" lIns="0" tIns="0" rIns="0" bIns="0" rtlCol="0">
                          <a:noAutofit/>
                        </wps:bodyPr>
                      </wps:wsp>
                      <wps:wsp>
                        <wps:cNvPr id="204" name="Textbox 204"/>
                        <wps:cNvSpPr txBox="1"/>
                        <wps:spPr>
                          <a:xfrm>
                            <a:off x="311033" y="6623609"/>
                            <a:ext cx="1343025" cy="828040"/>
                          </a:xfrm>
                          <a:prstGeom prst="rect">
                            <a:avLst/>
                          </a:prstGeom>
                        </wps:spPr>
                        <wps:txbx>
                          <w:txbxContent>
                            <w:p w14:paraId="0CBDF07D" w14:textId="77777777" w:rsidR="002F0320" w:rsidRDefault="0031154E">
                              <w:pPr>
                                <w:spacing w:line="235" w:lineRule="exact"/>
                                <w:ind w:left="1194"/>
                                <w:rPr>
                                  <w:b/>
                                  <w:sz w:val="21"/>
                                </w:rPr>
                              </w:pPr>
                              <w:r>
                                <w:rPr>
                                  <w:b/>
                                  <w:color w:val="2A3438"/>
                                  <w:spacing w:val="-5"/>
                                  <w:w w:val="105"/>
                                  <w:sz w:val="21"/>
                                </w:rPr>
                                <w:t>ou</w:t>
                              </w:r>
                            </w:p>
                            <w:p w14:paraId="0CBDF07E" w14:textId="77777777" w:rsidR="002F0320" w:rsidRDefault="0031154E">
                              <w:pPr>
                                <w:spacing w:before="184" w:line="152" w:lineRule="exact"/>
                                <w:rPr>
                                  <w:sz w:val="14"/>
                                </w:rPr>
                              </w:pPr>
                              <w:r>
                                <w:rPr>
                                  <w:color w:val="2A3438"/>
                                  <w:spacing w:val="-5"/>
                                  <w:w w:val="110"/>
                                  <w:sz w:val="14"/>
                                </w:rPr>
                                <w:t>L</w:t>
                              </w:r>
                              <w:r>
                                <w:rPr>
                                  <w:color w:val="424B4D"/>
                                  <w:spacing w:val="-5"/>
                                  <w:w w:val="110"/>
                                  <w:sz w:val="14"/>
                                </w:rPr>
                                <w:t>EP</w:t>
                              </w:r>
                            </w:p>
                            <w:p w14:paraId="0CBDF07F" w14:textId="77777777" w:rsidR="002F0320" w:rsidRDefault="0031154E">
                              <w:pPr>
                                <w:spacing w:line="129" w:lineRule="exact"/>
                                <w:ind w:left="1"/>
                                <w:rPr>
                                  <w:sz w:val="12"/>
                                </w:rPr>
                              </w:pPr>
                              <w:r>
                                <w:rPr>
                                  <w:color w:val="565D60"/>
                                  <w:w w:val="105"/>
                                  <w:sz w:val="12"/>
                                </w:rPr>
                                <w:t>Lycée</w:t>
                              </w:r>
                              <w:r>
                                <w:rPr>
                                  <w:color w:val="565D60"/>
                                  <w:spacing w:val="2"/>
                                  <w:w w:val="105"/>
                                  <w:sz w:val="12"/>
                                </w:rPr>
                                <w:t xml:space="preserve"> </w:t>
                              </w:r>
                              <w:r>
                                <w:rPr>
                                  <w:color w:val="424B4D"/>
                                  <w:w w:val="105"/>
                                  <w:sz w:val="12"/>
                                </w:rPr>
                                <w:t>d</w:t>
                              </w:r>
                              <w:r>
                                <w:rPr>
                                  <w:color w:val="6E7577"/>
                                  <w:w w:val="105"/>
                                  <w:sz w:val="12"/>
                                </w:rPr>
                                <w:t>'enseignemen</w:t>
                              </w:r>
                              <w:r>
                                <w:rPr>
                                  <w:color w:val="424B4D"/>
                                  <w:w w:val="105"/>
                                  <w:sz w:val="12"/>
                                </w:rPr>
                                <w:t>l</w:t>
                              </w:r>
                              <w:r>
                                <w:rPr>
                                  <w:color w:val="424B4D"/>
                                  <w:spacing w:val="11"/>
                                  <w:w w:val="105"/>
                                  <w:sz w:val="12"/>
                                </w:rPr>
                                <w:t xml:space="preserve"> </w:t>
                              </w:r>
                              <w:r>
                                <w:rPr>
                                  <w:color w:val="565D60"/>
                                  <w:spacing w:val="-2"/>
                                  <w:w w:val="105"/>
                                  <w:sz w:val="12"/>
                                </w:rPr>
                                <w:t>professionnel</w:t>
                              </w:r>
                            </w:p>
                            <w:p w14:paraId="0CBDF080" w14:textId="77777777" w:rsidR="002F0320" w:rsidRDefault="002F0320">
                              <w:pPr>
                                <w:spacing w:before="14"/>
                                <w:rPr>
                                  <w:sz w:val="12"/>
                                </w:rPr>
                              </w:pPr>
                            </w:p>
                            <w:p w14:paraId="0CBDF081" w14:textId="77777777" w:rsidR="002F0320" w:rsidRDefault="0031154E">
                              <w:pPr>
                                <w:spacing w:line="206" w:lineRule="auto"/>
                                <w:ind w:left="5" w:right="357"/>
                                <w:jc w:val="both"/>
                                <w:rPr>
                                  <w:sz w:val="15"/>
                                </w:rPr>
                              </w:pPr>
                              <w:r>
                                <w:rPr>
                                  <w:color w:val="565D60"/>
                                  <w:w w:val="105"/>
                                  <w:sz w:val="15"/>
                                </w:rPr>
                                <w:t xml:space="preserve">seconde </w:t>
                              </w:r>
                              <w:r>
                                <w:rPr>
                                  <w:color w:val="424B4D"/>
                                  <w:w w:val="105"/>
                                  <w:sz w:val="15"/>
                                </w:rPr>
                                <w:t>professionnelle première</w:t>
                              </w:r>
                              <w:r>
                                <w:rPr>
                                  <w:color w:val="424B4D"/>
                                  <w:spacing w:val="-11"/>
                                  <w:w w:val="105"/>
                                  <w:sz w:val="15"/>
                                </w:rPr>
                                <w:t xml:space="preserve"> </w:t>
                              </w:r>
                              <w:r>
                                <w:rPr>
                                  <w:color w:val="424B4D"/>
                                  <w:w w:val="105"/>
                                  <w:sz w:val="15"/>
                                </w:rPr>
                                <w:t>professionne</w:t>
                              </w:r>
                              <w:r>
                                <w:rPr>
                                  <w:color w:val="2A3438"/>
                                  <w:w w:val="105"/>
                                  <w:sz w:val="15"/>
                                </w:rPr>
                                <w:t>ll</w:t>
                              </w:r>
                              <w:r>
                                <w:rPr>
                                  <w:color w:val="565D60"/>
                                  <w:w w:val="105"/>
                                  <w:sz w:val="15"/>
                                </w:rPr>
                                <w:t xml:space="preserve">e </w:t>
                              </w:r>
                              <w:r>
                                <w:rPr>
                                  <w:color w:val="424B4D"/>
                                  <w:sz w:val="15"/>
                                </w:rPr>
                                <w:t>termina</w:t>
                              </w:r>
                              <w:r>
                                <w:rPr>
                                  <w:color w:val="2A3438"/>
                                  <w:sz w:val="15"/>
                                </w:rPr>
                                <w:t>l</w:t>
                              </w:r>
                              <w:r>
                                <w:rPr>
                                  <w:color w:val="565D60"/>
                                  <w:sz w:val="15"/>
                                </w:rPr>
                                <w:t>e</w:t>
                              </w:r>
                              <w:r>
                                <w:rPr>
                                  <w:color w:val="565D60"/>
                                  <w:spacing w:val="11"/>
                                  <w:sz w:val="15"/>
                                </w:rPr>
                                <w:t xml:space="preserve"> </w:t>
                              </w:r>
                              <w:r>
                                <w:rPr>
                                  <w:color w:val="424B4D"/>
                                  <w:spacing w:val="-2"/>
                                  <w:sz w:val="15"/>
                                </w:rPr>
                                <w:t>professionnelle</w:t>
                              </w:r>
                            </w:p>
                          </w:txbxContent>
                        </wps:txbx>
                        <wps:bodyPr wrap="square" lIns="0" tIns="0" rIns="0" bIns="0" rtlCol="0">
                          <a:noAutofit/>
                        </wps:bodyPr>
                      </wps:wsp>
                      <wps:wsp>
                        <wps:cNvPr id="205" name="Textbox 205"/>
                        <wps:cNvSpPr txBox="1"/>
                        <wps:spPr>
                          <a:xfrm>
                            <a:off x="815744" y="7948010"/>
                            <a:ext cx="360680" cy="85725"/>
                          </a:xfrm>
                          <a:prstGeom prst="rect">
                            <a:avLst/>
                          </a:prstGeom>
                        </wps:spPr>
                        <wps:txbx>
                          <w:txbxContent>
                            <w:p w14:paraId="0CBDF082" w14:textId="77777777" w:rsidR="002F0320" w:rsidRDefault="0031154E">
                              <w:pPr>
                                <w:spacing w:line="134" w:lineRule="exact"/>
                                <w:rPr>
                                  <w:sz w:val="12"/>
                                </w:rPr>
                              </w:pPr>
                              <w:r>
                                <w:rPr>
                                  <w:color w:val="B89177"/>
                                  <w:spacing w:val="-2"/>
                                  <w:w w:val="110"/>
                                  <w:sz w:val="12"/>
                                </w:rPr>
                                <w:t>BACPRO</w:t>
                              </w:r>
                            </w:p>
                          </w:txbxContent>
                        </wps:txbx>
                        <wps:bodyPr wrap="square" lIns="0" tIns="0" rIns="0" bIns="0" rtlCol="0">
                          <a:noAutofit/>
                        </wps:bodyPr>
                      </wps:wsp>
                      <wps:wsp>
                        <wps:cNvPr id="206" name="Textbox 206"/>
                        <wps:cNvSpPr txBox="1"/>
                        <wps:spPr>
                          <a:xfrm>
                            <a:off x="2023293" y="7917493"/>
                            <a:ext cx="1288415" cy="85725"/>
                          </a:xfrm>
                          <a:prstGeom prst="rect">
                            <a:avLst/>
                          </a:prstGeom>
                        </wps:spPr>
                        <wps:txbx>
                          <w:txbxContent>
                            <w:p w14:paraId="0CBDF083" w14:textId="77777777" w:rsidR="002F0320" w:rsidRDefault="0031154E">
                              <w:pPr>
                                <w:numPr>
                                  <w:ilvl w:val="0"/>
                                  <w:numId w:val="7"/>
                                </w:numPr>
                                <w:tabs>
                                  <w:tab w:val="left" w:pos="66"/>
                                  <w:tab w:val="left" w:pos="1031"/>
                                </w:tabs>
                                <w:spacing w:line="134" w:lineRule="exact"/>
                                <w:ind w:left="66" w:hanging="66"/>
                                <w:rPr>
                                  <w:b/>
                                  <w:sz w:val="12"/>
                                </w:rPr>
                              </w:pPr>
                              <w:r>
                                <w:rPr>
                                  <w:color w:val="2A3438"/>
                                  <w:sz w:val="12"/>
                                </w:rPr>
                                <w:t>•</w:t>
                              </w:r>
                              <w:r>
                                <w:rPr>
                                  <w:color w:val="2A3438"/>
                                  <w:spacing w:val="9"/>
                                  <w:sz w:val="12"/>
                                </w:rPr>
                                <w:t xml:space="preserve"> </w:t>
                              </w:r>
                              <w:r>
                                <w:rPr>
                                  <w:color w:val="2A3438"/>
                                  <w:sz w:val="12"/>
                                </w:rPr>
                                <w:t>•</w:t>
                              </w:r>
                              <w:r>
                                <w:rPr>
                                  <w:color w:val="2A3438"/>
                                  <w:spacing w:val="9"/>
                                  <w:sz w:val="12"/>
                                </w:rPr>
                                <w:t xml:space="preserve"> </w:t>
                              </w:r>
                              <w:r>
                                <w:rPr>
                                  <w:color w:val="2A3438"/>
                                  <w:sz w:val="12"/>
                                </w:rPr>
                                <w:t>•</w:t>
                              </w:r>
                              <w:r>
                                <w:rPr>
                                  <w:color w:val="2A3438"/>
                                  <w:spacing w:val="37"/>
                                  <w:sz w:val="12"/>
                                </w:rPr>
                                <w:t xml:space="preserve">  </w:t>
                              </w:r>
                              <w:r>
                                <w:rPr>
                                  <w:color w:val="2A3438"/>
                                  <w:sz w:val="12"/>
                                </w:rPr>
                                <w:t>•</w:t>
                              </w:r>
                              <w:r>
                                <w:rPr>
                                  <w:color w:val="2A3438"/>
                                  <w:spacing w:val="10"/>
                                  <w:sz w:val="12"/>
                                </w:rPr>
                                <w:t xml:space="preserve"> </w:t>
                              </w:r>
                              <w:r>
                                <w:rPr>
                                  <w:color w:val="2A3438"/>
                                  <w:sz w:val="12"/>
                                </w:rPr>
                                <w:t>•</w:t>
                              </w:r>
                              <w:r>
                                <w:rPr>
                                  <w:color w:val="2A3438"/>
                                  <w:spacing w:val="2"/>
                                  <w:sz w:val="12"/>
                                </w:rPr>
                                <w:t xml:space="preserve"> </w:t>
                              </w:r>
                              <w:r>
                                <w:rPr>
                                  <w:color w:val="2A3438"/>
                                  <w:sz w:val="12"/>
                                </w:rPr>
                                <w:t>-</w:t>
                              </w:r>
                              <w:r>
                                <w:rPr>
                                  <w:color w:val="2A3438"/>
                                  <w:spacing w:val="9"/>
                                  <w:sz w:val="12"/>
                                </w:rPr>
                                <w:t xml:space="preserve"> </w:t>
                              </w:r>
                              <w:r>
                                <w:rPr>
                                  <w:color w:val="2A3438"/>
                                  <w:spacing w:val="-5"/>
                                  <w:sz w:val="12"/>
                                </w:rPr>
                                <w:t>•)</w:t>
                              </w:r>
                              <w:r>
                                <w:rPr>
                                  <w:color w:val="2A3438"/>
                                  <w:sz w:val="12"/>
                                </w:rPr>
                                <w:tab/>
                              </w:r>
                              <w:r>
                                <w:rPr>
                                  <w:b/>
                                  <w:color w:val="565D60"/>
                                  <w:spacing w:val="-2"/>
                                  <w:sz w:val="12"/>
                                </w:rPr>
                                <w:t>Formation</w:t>
                              </w:r>
                              <w:r>
                                <w:rPr>
                                  <w:b/>
                                  <w:color w:val="565D60"/>
                                  <w:spacing w:val="6"/>
                                  <w:sz w:val="12"/>
                                </w:rPr>
                                <w:t xml:space="preserve"> </w:t>
                              </w:r>
                              <w:r>
                                <w:rPr>
                                  <w:b/>
                                  <w:color w:val="424B4D"/>
                                  <w:spacing w:val="-2"/>
                                  <w:sz w:val="12"/>
                                </w:rPr>
                                <w:t>m</w:t>
                              </w:r>
                              <w:r>
                                <w:rPr>
                                  <w:b/>
                                  <w:color w:val="6E7577"/>
                                  <w:spacing w:val="-2"/>
                                  <w:sz w:val="12"/>
                                </w:rPr>
                                <w:t>•tier</w:t>
                              </w:r>
                            </w:p>
                          </w:txbxContent>
                        </wps:txbx>
                        <wps:bodyPr wrap="square" lIns="0" tIns="0" rIns="0" bIns="0" rtlCol="0">
                          <a:noAutofit/>
                        </wps:bodyPr>
                      </wps:wsp>
                    </wpg:wgp>
                  </a:graphicData>
                </a:graphic>
              </wp:anchor>
            </w:drawing>
          </mc:Choice>
          <mc:Fallback>
            <w:pict>
              <v:group w14:anchorId="0CBDEF2A" id="Group 192" o:spid="_x0000_s1155" style="position:absolute;left:0;text-align:left;margin-left:141.35pt;margin-top:139.85pt;width:351.75pt;height:700.75pt;z-index:-16873472;mso-wrap-distance-left:0;mso-wrap-distance-right:0;mso-position-horizontal-relative:page;mso-position-vertical-relative:page" coordsize="44672,88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">
                <v:shape id="Image 193" o:spid="_x0000_s1156" type="#_x0000_t75" style="position:absolute;top:84840;width:44668;height:4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">
                  <v:imagedata r:id="rId83" o:title=""/>
                </v:shape>
                <v:shape id="Graphic 194" o:spid="_x0000_s1157" style="position:absolute;left:22502;width:12;height:84842;visibility:visible;mso-wrap-style:square;v-text-anchor:top" coordsize="1270,848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" path="m,8484006l,e" filled="f" strokeweight=".84811mm">
                  <v:path arrowok="t"/>
                </v:shape>
                <v:shape id="Textbox 195" o:spid="_x0000_s1158" type="#_x0000_t202" style="position:absolute;left:25716;top:1310;width:11640;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CBDF065" w14:textId="77777777" w:rsidR="002F0320" w:rsidRDefault="0031154E">
                        <w:pPr>
                          <w:spacing w:before="5" w:line="223" w:lineRule="auto"/>
                          <w:ind w:left="571" w:right="18" w:hanging="572"/>
                          <w:rPr>
                            <w:b/>
                            <w:sz w:val="17"/>
                          </w:rPr>
                        </w:pPr>
                        <w:r>
                          <w:rPr>
                            <w:b/>
                            <w:color w:val="2A3438"/>
                            <w:w w:val="90"/>
                            <w:sz w:val="17"/>
                          </w:rPr>
                          <w:t>L</w:t>
                        </w:r>
                        <w:r>
                          <w:rPr>
                            <w:b/>
                            <w:color w:val="424B4D"/>
                            <w:w w:val="90"/>
                            <w:sz w:val="17"/>
                          </w:rPr>
                          <w:t>'</w:t>
                        </w:r>
                        <w:r>
                          <w:rPr>
                            <w:b/>
                            <w:color w:val="2A3438"/>
                            <w:w w:val="90"/>
                            <w:sz w:val="17"/>
                          </w:rPr>
                          <w:t>ÉCOLE</w:t>
                        </w:r>
                        <w:r>
                          <w:rPr>
                            <w:b/>
                            <w:color w:val="2A3438"/>
                            <w:spacing w:val="-13"/>
                            <w:w w:val="90"/>
                            <w:sz w:val="17"/>
                          </w:rPr>
                          <w:t xml:space="preserve"> </w:t>
                        </w:r>
                        <w:r>
                          <w:rPr>
                            <w:b/>
                            <w:color w:val="2A3438"/>
                            <w:w w:val="90"/>
                            <w:sz w:val="17"/>
                          </w:rPr>
                          <w:t xml:space="preserve">MA TERNELLE </w:t>
                        </w:r>
                        <w:r>
                          <w:rPr>
                            <w:b/>
                            <w:color w:val="2A3438"/>
                            <w:sz w:val="17"/>
                          </w:rPr>
                          <w:t>2</w:t>
                        </w:r>
                        <w:r>
                          <w:rPr>
                            <w:b/>
                            <w:color w:val="565D60"/>
                            <w:sz w:val="17"/>
                          </w:rPr>
                          <w:t>-</w:t>
                        </w:r>
                        <w:r>
                          <w:rPr>
                            <w:b/>
                            <w:color w:val="2A3438"/>
                            <w:sz w:val="17"/>
                          </w:rPr>
                          <w:t>5 ANS</w:t>
                        </w:r>
                      </w:p>
                    </w:txbxContent>
                  </v:textbox>
                </v:shape>
                <v:shape id="Textbox 196" o:spid="_x0000_s1159" type="#_x0000_t202" style="position:absolute;left:25970;top:6552;width:7499;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CBDF066" w14:textId="77777777" w:rsidR="002F0320" w:rsidRDefault="0031154E">
                        <w:pPr>
                          <w:spacing w:before="15" w:line="206" w:lineRule="auto"/>
                          <w:ind w:right="18" w:hanging="1"/>
                          <w:rPr>
                            <w:sz w:val="15"/>
                          </w:rPr>
                        </w:pPr>
                        <w:r>
                          <w:rPr>
                            <w:color w:val="424B4D"/>
                            <w:w w:val="105"/>
                            <w:sz w:val="15"/>
                          </w:rPr>
                          <w:t xml:space="preserve">Petite </w:t>
                        </w:r>
                        <w:r>
                          <w:rPr>
                            <w:color w:val="565D60"/>
                            <w:w w:val="105"/>
                            <w:sz w:val="15"/>
                          </w:rPr>
                          <w:t>sec</w:t>
                        </w:r>
                        <w:r>
                          <w:rPr>
                            <w:color w:val="2A3438"/>
                            <w:w w:val="105"/>
                            <w:sz w:val="15"/>
                          </w:rPr>
                          <w:t>t</w:t>
                        </w:r>
                        <w:r>
                          <w:rPr>
                            <w:color w:val="565D60"/>
                            <w:w w:val="105"/>
                            <w:sz w:val="15"/>
                          </w:rPr>
                          <w:t xml:space="preserve">ion </w:t>
                        </w:r>
                        <w:r>
                          <w:rPr>
                            <w:color w:val="424B4D"/>
                            <w:sz w:val="15"/>
                          </w:rPr>
                          <w:t>Moyenne</w:t>
                        </w:r>
                        <w:r>
                          <w:rPr>
                            <w:color w:val="424B4D"/>
                            <w:spacing w:val="-9"/>
                            <w:sz w:val="15"/>
                          </w:rPr>
                          <w:t xml:space="preserve"> </w:t>
                        </w:r>
                        <w:r>
                          <w:rPr>
                            <w:color w:val="565D60"/>
                            <w:sz w:val="15"/>
                          </w:rPr>
                          <w:t xml:space="preserve">section </w:t>
                        </w:r>
                        <w:r>
                          <w:rPr>
                            <w:color w:val="424B4D"/>
                            <w:w w:val="105"/>
                            <w:sz w:val="15"/>
                          </w:rPr>
                          <w:t>Grande</w:t>
                        </w:r>
                        <w:r>
                          <w:rPr>
                            <w:color w:val="424B4D"/>
                            <w:spacing w:val="-3"/>
                            <w:w w:val="105"/>
                            <w:sz w:val="15"/>
                          </w:rPr>
                          <w:t xml:space="preserve"> </w:t>
                        </w:r>
                        <w:r>
                          <w:rPr>
                            <w:color w:val="565D60"/>
                            <w:w w:val="105"/>
                            <w:sz w:val="15"/>
                          </w:rPr>
                          <w:t>section</w:t>
                        </w:r>
                      </w:p>
                    </w:txbxContent>
                  </v:textbox>
                </v:shape>
                <v:shape id="Textbox 197" o:spid="_x0000_s1160" type="#_x0000_t202" style="position:absolute;left:5203;top:16844;width:12180;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CBDF067" w14:textId="77777777" w:rsidR="002F0320" w:rsidRDefault="0031154E">
                        <w:pPr>
                          <w:spacing w:before="5" w:line="223" w:lineRule="auto"/>
                          <w:ind w:left="586" w:right="18" w:hanging="583"/>
                          <w:rPr>
                            <w:b/>
                            <w:sz w:val="17"/>
                          </w:rPr>
                        </w:pPr>
                        <w:r>
                          <w:rPr>
                            <w:b/>
                            <w:color w:val="2A3438"/>
                            <w:spacing w:val="-6"/>
                            <w:sz w:val="17"/>
                          </w:rPr>
                          <w:t>L</w:t>
                        </w:r>
                        <w:r>
                          <w:rPr>
                            <w:b/>
                            <w:color w:val="424B4D"/>
                            <w:spacing w:val="-6"/>
                            <w:sz w:val="17"/>
                          </w:rPr>
                          <w:t>'</w:t>
                        </w:r>
                        <w:r>
                          <w:rPr>
                            <w:b/>
                            <w:color w:val="2A3438"/>
                            <w:spacing w:val="-6"/>
                            <w:sz w:val="17"/>
                          </w:rPr>
                          <w:t>ÉCOLE</w:t>
                        </w:r>
                        <w:r>
                          <w:rPr>
                            <w:b/>
                            <w:color w:val="2A3438"/>
                            <w:spacing w:val="-22"/>
                            <w:sz w:val="17"/>
                          </w:rPr>
                          <w:t xml:space="preserve"> </w:t>
                        </w:r>
                        <w:r>
                          <w:rPr>
                            <w:b/>
                            <w:color w:val="2A3438"/>
                            <w:spacing w:val="-6"/>
                            <w:sz w:val="17"/>
                          </w:rPr>
                          <w:t xml:space="preserve">ÉLÉMENTAIRE </w:t>
                        </w:r>
                        <w:r>
                          <w:rPr>
                            <w:b/>
                            <w:color w:val="2A3438"/>
                            <w:spacing w:val="-2"/>
                            <w:sz w:val="17"/>
                          </w:rPr>
                          <w:t>6</w:t>
                        </w:r>
                        <w:r>
                          <w:rPr>
                            <w:b/>
                            <w:color w:val="565D60"/>
                            <w:spacing w:val="-2"/>
                            <w:sz w:val="17"/>
                          </w:rPr>
                          <w:t>-</w:t>
                        </w:r>
                        <w:r>
                          <w:rPr>
                            <w:b/>
                            <w:color w:val="2A3438"/>
                            <w:spacing w:val="-2"/>
                            <w:sz w:val="17"/>
                          </w:rPr>
                          <w:t>11ANS</w:t>
                        </w:r>
                      </w:p>
                      <w:p w14:paraId="0CBDF068" w14:textId="77777777" w:rsidR="002F0320" w:rsidRDefault="002F0320">
                        <w:pPr>
                          <w:spacing w:before="132"/>
                          <w:rPr>
                            <w:b/>
                            <w:sz w:val="17"/>
                          </w:rPr>
                        </w:pPr>
                      </w:p>
                      <w:p w14:paraId="0CBDF069" w14:textId="77777777" w:rsidR="002F0320" w:rsidRDefault="0031154E">
                        <w:pPr>
                          <w:spacing w:line="206" w:lineRule="auto"/>
                          <w:ind w:right="149"/>
                          <w:rPr>
                            <w:sz w:val="15"/>
                          </w:rPr>
                        </w:pPr>
                        <w:r>
                          <w:rPr>
                            <w:color w:val="424B4D"/>
                            <w:sz w:val="15"/>
                          </w:rPr>
                          <w:t>CP (cours préparatoire) CEl</w:t>
                        </w:r>
                        <w:r>
                          <w:rPr>
                            <w:color w:val="424B4D"/>
                            <w:spacing w:val="28"/>
                            <w:sz w:val="15"/>
                          </w:rPr>
                          <w:t xml:space="preserve"> </w:t>
                        </w:r>
                        <w:r>
                          <w:rPr>
                            <w:color w:val="424B4D"/>
                            <w:sz w:val="15"/>
                          </w:rPr>
                          <w:t xml:space="preserve">(cours </w:t>
                        </w:r>
                        <w:r>
                          <w:rPr>
                            <w:color w:val="565D60"/>
                            <w:sz w:val="15"/>
                          </w:rPr>
                          <w:t xml:space="preserve">élémentaire </w:t>
                        </w:r>
                        <w:r>
                          <w:rPr>
                            <w:color w:val="424B4D"/>
                            <w:sz w:val="15"/>
                          </w:rPr>
                          <w:t>1) CE2</w:t>
                        </w:r>
                        <w:r>
                          <w:rPr>
                            <w:color w:val="424B4D"/>
                            <w:spacing w:val="-10"/>
                            <w:sz w:val="15"/>
                          </w:rPr>
                          <w:t xml:space="preserve"> </w:t>
                        </w:r>
                        <w:r>
                          <w:rPr>
                            <w:color w:val="424B4D"/>
                            <w:sz w:val="15"/>
                          </w:rPr>
                          <w:t>(cours</w:t>
                        </w:r>
                        <w:r>
                          <w:rPr>
                            <w:color w:val="424B4D"/>
                            <w:spacing w:val="-6"/>
                            <w:sz w:val="15"/>
                          </w:rPr>
                          <w:t xml:space="preserve"> </w:t>
                        </w:r>
                        <w:r>
                          <w:rPr>
                            <w:color w:val="565D60"/>
                            <w:sz w:val="15"/>
                          </w:rPr>
                          <w:t>élémentaire</w:t>
                        </w:r>
                        <w:r>
                          <w:rPr>
                            <w:color w:val="565D60"/>
                            <w:spacing w:val="-3"/>
                            <w:sz w:val="15"/>
                          </w:rPr>
                          <w:t xml:space="preserve"> </w:t>
                        </w:r>
                        <w:r>
                          <w:rPr>
                            <w:color w:val="424B4D"/>
                            <w:sz w:val="15"/>
                          </w:rPr>
                          <w:t>2) CMl</w:t>
                        </w:r>
                        <w:r>
                          <w:rPr>
                            <w:color w:val="424B4D"/>
                            <w:spacing w:val="40"/>
                            <w:sz w:val="15"/>
                          </w:rPr>
                          <w:t xml:space="preserve"> </w:t>
                        </w:r>
                        <w:r>
                          <w:rPr>
                            <w:color w:val="424B4D"/>
                            <w:sz w:val="15"/>
                          </w:rPr>
                          <w:t>(cours moyen 1)</w:t>
                        </w:r>
                        <w:r>
                          <w:rPr>
                            <w:color w:val="424B4D"/>
                            <w:spacing w:val="40"/>
                            <w:sz w:val="15"/>
                          </w:rPr>
                          <w:t xml:space="preserve"> </w:t>
                        </w:r>
                        <w:r>
                          <w:rPr>
                            <w:color w:val="424B4D"/>
                            <w:sz w:val="15"/>
                          </w:rPr>
                          <w:t>CM2 (co</w:t>
                        </w:r>
                        <w:r>
                          <w:rPr>
                            <w:color w:val="2A3438"/>
                            <w:sz w:val="15"/>
                          </w:rPr>
                          <w:t>u</w:t>
                        </w:r>
                        <w:r>
                          <w:rPr>
                            <w:color w:val="424B4D"/>
                            <w:sz w:val="15"/>
                          </w:rPr>
                          <w:t>rs moyen 2)</w:t>
                        </w:r>
                      </w:p>
                    </w:txbxContent>
                  </v:textbox>
                </v:shape>
                <v:shape id="Textbox 198" o:spid="_x0000_s1161" type="#_x0000_t202" style="position:absolute;left:26480;top:33201;width:9227;height:10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0CBDF06A" w14:textId="77777777" w:rsidR="002F0320" w:rsidRDefault="0031154E">
                        <w:pPr>
                          <w:spacing w:before="9" w:line="218" w:lineRule="auto"/>
                          <w:ind w:left="542" w:right="18" w:hanging="87"/>
                          <w:rPr>
                            <w:b/>
                            <w:sz w:val="17"/>
                          </w:rPr>
                        </w:pPr>
                        <w:r>
                          <w:rPr>
                            <w:b/>
                            <w:color w:val="2A3438"/>
                            <w:spacing w:val="-2"/>
                            <w:w w:val="90"/>
                            <w:sz w:val="17"/>
                          </w:rPr>
                          <w:t>LE</w:t>
                        </w:r>
                        <w:r>
                          <w:rPr>
                            <w:b/>
                            <w:color w:val="2A3438"/>
                            <w:spacing w:val="-6"/>
                            <w:w w:val="90"/>
                            <w:sz w:val="17"/>
                          </w:rPr>
                          <w:t xml:space="preserve"> </w:t>
                        </w:r>
                        <w:r>
                          <w:rPr>
                            <w:b/>
                            <w:color w:val="2A3438"/>
                            <w:spacing w:val="-2"/>
                            <w:w w:val="90"/>
                            <w:sz w:val="17"/>
                          </w:rPr>
                          <w:t xml:space="preserve">COLLÉGE </w:t>
                        </w:r>
                        <w:r>
                          <w:rPr>
                            <w:b/>
                            <w:color w:val="2A3438"/>
                            <w:sz w:val="17"/>
                          </w:rPr>
                          <w:t>11</w:t>
                        </w:r>
                        <w:r>
                          <w:rPr>
                            <w:b/>
                            <w:color w:val="565D60"/>
                            <w:sz w:val="17"/>
                          </w:rPr>
                          <w:t>-</w:t>
                        </w:r>
                        <w:r>
                          <w:rPr>
                            <w:b/>
                            <w:color w:val="2A3438"/>
                            <w:sz w:val="17"/>
                          </w:rPr>
                          <w:t>14</w:t>
                        </w:r>
                        <w:r>
                          <w:rPr>
                            <w:b/>
                            <w:color w:val="2A3438"/>
                            <w:spacing w:val="11"/>
                            <w:sz w:val="17"/>
                          </w:rPr>
                          <w:t xml:space="preserve"> </w:t>
                        </w:r>
                        <w:r>
                          <w:rPr>
                            <w:b/>
                            <w:color w:val="2A3438"/>
                            <w:sz w:val="17"/>
                          </w:rPr>
                          <w:t>ANS</w:t>
                        </w:r>
                      </w:p>
                      <w:p w14:paraId="0CBDF06B" w14:textId="77777777" w:rsidR="002F0320" w:rsidRDefault="002F0320">
                        <w:pPr>
                          <w:spacing w:before="2"/>
                          <w:rPr>
                            <w:b/>
                            <w:sz w:val="17"/>
                          </w:rPr>
                        </w:pPr>
                      </w:p>
                      <w:p w14:paraId="0CBDF06C" w14:textId="77777777" w:rsidR="002F0320" w:rsidRDefault="0031154E">
                        <w:pPr>
                          <w:spacing w:before="1" w:line="204" w:lineRule="auto"/>
                          <w:ind w:right="285" w:firstLine="2"/>
                          <w:rPr>
                            <w:sz w:val="15"/>
                          </w:rPr>
                        </w:pPr>
                        <w:r>
                          <w:rPr>
                            <w:color w:val="565D60"/>
                            <w:spacing w:val="-2"/>
                            <w:w w:val="105"/>
                            <w:sz w:val="15"/>
                          </w:rPr>
                          <w:t xml:space="preserve">sixlème </w:t>
                        </w:r>
                        <w:r>
                          <w:rPr>
                            <w:color w:val="565D60"/>
                            <w:spacing w:val="-2"/>
                            <w:sz w:val="15"/>
                          </w:rPr>
                          <w:t>clnquième</w:t>
                        </w:r>
                        <w:r>
                          <w:rPr>
                            <w:color w:val="565D60"/>
                            <w:spacing w:val="-2"/>
                            <w:w w:val="105"/>
                            <w:sz w:val="15"/>
                          </w:rPr>
                          <w:t xml:space="preserve"> </w:t>
                        </w:r>
                        <w:r>
                          <w:rPr>
                            <w:color w:val="424B4D"/>
                            <w:spacing w:val="-2"/>
                            <w:w w:val="105"/>
                            <w:sz w:val="15"/>
                          </w:rPr>
                          <w:t>quatr</w:t>
                        </w:r>
                        <w:r>
                          <w:rPr>
                            <w:color w:val="6E7577"/>
                            <w:spacing w:val="-2"/>
                            <w:w w:val="105"/>
                            <w:sz w:val="15"/>
                          </w:rPr>
                          <w:t>iè</w:t>
                        </w:r>
                        <w:r>
                          <w:rPr>
                            <w:color w:val="424B4D"/>
                            <w:spacing w:val="-2"/>
                            <w:w w:val="105"/>
                            <w:sz w:val="15"/>
                          </w:rPr>
                          <w:t>me troisième</w:t>
                        </w:r>
                      </w:p>
                      <w:p w14:paraId="0CBDF06D" w14:textId="77777777" w:rsidR="002F0320" w:rsidRDefault="002F0320">
                        <w:pPr>
                          <w:spacing w:before="36"/>
                          <w:rPr>
                            <w:sz w:val="15"/>
                          </w:rPr>
                        </w:pPr>
                      </w:p>
                      <w:p w14:paraId="0CBDF06E" w14:textId="77777777" w:rsidR="002F0320" w:rsidRDefault="0031154E">
                        <w:pPr>
                          <w:spacing w:line="131" w:lineRule="exact"/>
                          <w:ind w:left="8"/>
                          <w:rPr>
                            <w:sz w:val="12"/>
                          </w:rPr>
                        </w:pPr>
                        <w:r>
                          <w:rPr>
                            <w:color w:val="B89177"/>
                            <w:w w:val="105"/>
                            <w:sz w:val="12"/>
                          </w:rPr>
                          <w:t>AI</w:t>
                        </w:r>
                        <w:r>
                          <w:rPr>
                            <w:color w:val="B89177"/>
                            <w:spacing w:val="74"/>
                            <w:w w:val="150"/>
                            <w:sz w:val="12"/>
                          </w:rPr>
                          <w:t xml:space="preserve"> </w:t>
                        </w:r>
                        <w:r>
                          <w:rPr>
                            <w:color w:val="B89177"/>
                            <w:w w:val="105"/>
                            <w:sz w:val="12"/>
                          </w:rPr>
                          <w:t>hn</w:t>
                        </w:r>
                        <w:r>
                          <w:rPr>
                            <w:color w:val="B89177"/>
                            <w:spacing w:val="7"/>
                            <w:w w:val="105"/>
                            <w:sz w:val="12"/>
                          </w:rPr>
                          <w:t xml:space="preserve"> </w:t>
                        </w:r>
                        <w:r>
                          <w:rPr>
                            <w:color w:val="B89177"/>
                            <w:spacing w:val="-10"/>
                            <w:w w:val="105"/>
                            <w:sz w:val="12"/>
                          </w:rPr>
                          <w:t>d</w:t>
                        </w:r>
                      </w:p>
                      <w:p w14:paraId="0CBDF06F" w14:textId="77777777" w:rsidR="002F0320" w:rsidRDefault="0031154E">
                        <w:pPr>
                          <w:spacing w:line="131" w:lineRule="exact"/>
                          <w:rPr>
                            <w:sz w:val="12"/>
                          </w:rPr>
                        </w:pPr>
                        <w:r>
                          <w:rPr>
                            <w:b/>
                            <w:color w:val="B89177"/>
                            <w:w w:val="115"/>
                            <w:sz w:val="12"/>
                          </w:rPr>
                          <w:t>Ie</w:t>
                        </w:r>
                        <w:r>
                          <w:rPr>
                            <w:b/>
                            <w:color w:val="B89177"/>
                            <w:spacing w:val="41"/>
                            <w:w w:val="115"/>
                            <w:sz w:val="12"/>
                          </w:rPr>
                          <w:t xml:space="preserve"> </w:t>
                        </w:r>
                        <w:r>
                          <w:rPr>
                            <w:color w:val="B89177"/>
                            <w:spacing w:val="-2"/>
                            <w:w w:val="115"/>
                            <w:sz w:val="12"/>
                          </w:rPr>
                          <w:t>•leve</w:t>
                        </w:r>
                      </w:p>
                    </w:txbxContent>
                  </v:textbox>
                </v:shape>
                <v:shape id="Textbox 199" o:spid="_x0000_s1162" type="#_x0000_t202" style="position:absolute;left:3110;top:49162;width:17405;height:9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CBDF070" w14:textId="77777777" w:rsidR="002F0320" w:rsidRDefault="0031154E">
                        <w:pPr>
                          <w:spacing w:before="9" w:line="218" w:lineRule="auto"/>
                          <w:ind w:left="862" w:right="1041" w:firstLine="34"/>
                          <w:rPr>
                            <w:b/>
                            <w:sz w:val="17"/>
                          </w:rPr>
                        </w:pPr>
                        <w:r>
                          <w:rPr>
                            <w:b/>
                            <w:color w:val="2A3438"/>
                            <w:spacing w:val="-6"/>
                            <w:sz w:val="17"/>
                          </w:rPr>
                          <w:t xml:space="preserve">LE </w:t>
                        </w:r>
                        <w:r>
                          <w:rPr>
                            <w:b/>
                            <w:color w:val="424B4D"/>
                            <w:spacing w:val="-6"/>
                            <w:sz w:val="17"/>
                          </w:rPr>
                          <w:t>L</w:t>
                        </w:r>
                        <w:r>
                          <w:rPr>
                            <w:b/>
                            <w:color w:val="2A3438"/>
                            <w:spacing w:val="-6"/>
                            <w:sz w:val="17"/>
                          </w:rPr>
                          <w:t xml:space="preserve">YCÉE </w:t>
                        </w:r>
                        <w:r>
                          <w:rPr>
                            <w:b/>
                            <w:color w:val="2A3438"/>
                            <w:spacing w:val="-4"/>
                            <w:sz w:val="17"/>
                          </w:rPr>
                          <w:t>15</w:t>
                        </w:r>
                        <w:r>
                          <w:rPr>
                            <w:b/>
                            <w:color w:val="424B4D"/>
                            <w:spacing w:val="-4"/>
                            <w:sz w:val="17"/>
                          </w:rPr>
                          <w:t>-1</w:t>
                        </w:r>
                        <w:r>
                          <w:rPr>
                            <w:b/>
                            <w:color w:val="2A3438"/>
                            <w:spacing w:val="-4"/>
                            <w:sz w:val="17"/>
                          </w:rPr>
                          <w:t>8</w:t>
                        </w:r>
                        <w:r>
                          <w:rPr>
                            <w:b/>
                            <w:color w:val="2A3438"/>
                            <w:spacing w:val="-1"/>
                            <w:sz w:val="17"/>
                          </w:rPr>
                          <w:t xml:space="preserve"> </w:t>
                        </w:r>
                        <w:r>
                          <w:rPr>
                            <w:b/>
                            <w:color w:val="2A3438"/>
                            <w:spacing w:val="-5"/>
                            <w:sz w:val="17"/>
                          </w:rPr>
                          <w:t>ANS</w:t>
                        </w:r>
                      </w:p>
                      <w:p w14:paraId="0CBDF071" w14:textId="77777777" w:rsidR="002F0320" w:rsidRDefault="002F0320">
                        <w:pPr>
                          <w:spacing w:before="101"/>
                          <w:rPr>
                            <w:b/>
                            <w:sz w:val="17"/>
                          </w:rPr>
                        </w:pPr>
                      </w:p>
                      <w:p w14:paraId="0CBDF072" w14:textId="77777777" w:rsidR="002F0320" w:rsidRDefault="0031154E">
                        <w:pPr>
                          <w:spacing w:line="150" w:lineRule="exact"/>
                          <w:rPr>
                            <w:sz w:val="14"/>
                          </w:rPr>
                        </w:pPr>
                        <w:r>
                          <w:rPr>
                            <w:color w:val="424B4D"/>
                            <w:spacing w:val="-4"/>
                            <w:w w:val="105"/>
                            <w:sz w:val="14"/>
                          </w:rPr>
                          <w:t>LEG</w:t>
                        </w:r>
                        <w:r>
                          <w:rPr>
                            <w:color w:val="2A3438"/>
                            <w:spacing w:val="-4"/>
                            <w:w w:val="105"/>
                            <w:sz w:val="14"/>
                          </w:rPr>
                          <w:t>T</w:t>
                        </w:r>
                      </w:p>
                      <w:p w14:paraId="0CBDF073" w14:textId="77777777" w:rsidR="002F0320" w:rsidRDefault="0031154E">
                        <w:pPr>
                          <w:spacing w:line="127" w:lineRule="exact"/>
                          <w:ind w:left="1"/>
                          <w:rPr>
                            <w:sz w:val="12"/>
                          </w:rPr>
                        </w:pPr>
                        <w:r>
                          <w:rPr>
                            <w:color w:val="565D60"/>
                            <w:w w:val="105"/>
                            <w:sz w:val="12"/>
                          </w:rPr>
                          <w:t>Lye6e</w:t>
                        </w:r>
                        <w:r>
                          <w:rPr>
                            <w:color w:val="565D60"/>
                            <w:spacing w:val="-1"/>
                            <w:w w:val="105"/>
                            <w:sz w:val="12"/>
                          </w:rPr>
                          <w:t xml:space="preserve"> </w:t>
                        </w:r>
                        <w:r>
                          <w:rPr>
                            <w:color w:val="565D60"/>
                            <w:w w:val="105"/>
                            <w:sz w:val="12"/>
                          </w:rPr>
                          <w:t>d'enselgnem</w:t>
                        </w:r>
                        <w:r>
                          <w:rPr>
                            <w:color w:val="565D60"/>
                            <w:spacing w:val="35"/>
                            <w:w w:val="105"/>
                            <w:sz w:val="12"/>
                          </w:rPr>
                          <w:t xml:space="preserve"> </w:t>
                        </w:r>
                        <w:r>
                          <w:rPr>
                            <w:color w:val="424B4D"/>
                            <w:w w:val="105"/>
                            <w:sz w:val="12"/>
                          </w:rPr>
                          <w:t>nt</w:t>
                        </w:r>
                        <w:r>
                          <w:rPr>
                            <w:color w:val="424B4D"/>
                            <w:spacing w:val="2"/>
                            <w:w w:val="105"/>
                            <w:sz w:val="12"/>
                          </w:rPr>
                          <w:t xml:space="preserve"> </w:t>
                        </w:r>
                        <w:r>
                          <w:rPr>
                            <w:color w:val="565D60"/>
                            <w:w w:val="105"/>
                            <w:sz w:val="12"/>
                          </w:rPr>
                          <w:t>g,n</w:t>
                        </w:r>
                        <w:r>
                          <w:rPr>
                            <w:color w:val="565D60"/>
                            <w:spacing w:val="71"/>
                            <w:w w:val="105"/>
                            <w:sz w:val="12"/>
                          </w:rPr>
                          <w:t xml:space="preserve"> </w:t>
                        </w:r>
                        <w:r>
                          <w:rPr>
                            <w:color w:val="565D60"/>
                            <w:w w:val="105"/>
                            <w:sz w:val="12"/>
                          </w:rPr>
                          <w:t>ral</w:t>
                        </w:r>
                        <w:r>
                          <w:rPr>
                            <w:color w:val="565D60"/>
                            <w:spacing w:val="-1"/>
                            <w:w w:val="105"/>
                            <w:sz w:val="12"/>
                          </w:rPr>
                          <w:t xml:space="preserve"> </w:t>
                        </w:r>
                        <w:r>
                          <w:rPr>
                            <w:color w:val="565D60"/>
                            <w:w w:val="105"/>
                            <w:sz w:val="12"/>
                          </w:rPr>
                          <w:t xml:space="preserve">et </w:t>
                        </w:r>
                        <w:r>
                          <w:rPr>
                            <w:color w:val="565D60"/>
                            <w:spacing w:val="-2"/>
                            <w:w w:val="105"/>
                            <w:sz w:val="12"/>
                          </w:rPr>
                          <w:t>technologique</w:t>
                        </w:r>
                      </w:p>
                      <w:p w14:paraId="0CBDF074" w14:textId="77777777" w:rsidR="002F0320" w:rsidRDefault="002F0320">
                        <w:pPr>
                          <w:spacing w:before="20"/>
                          <w:rPr>
                            <w:sz w:val="12"/>
                          </w:rPr>
                        </w:pPr>
                      </w:p>
                      <w:p w14:paraId="0CBDF075" w14:textId="77777777" w:rsidR="002F0320" w:rsidRDefault="0031154E">
                        <w:pPr>
                          <w:spacing w:line="204" w:lineRule="auto"/>
                          <w:ind w:right="2084" w:firstLine="5"/>
                          <w:jc w:val="both"/>
                          <w:rPr>
                            <w:sz w:val="15"/>
                          </w:rPr>
                        </w:pPr>
                        <w:r>
                          <w:rPr>
                            <w:color w:val="565D60"/>
                            <w:spacing w:val="-2"/>
                            <w:sz w:val="15"/>
                          </w:rPr>
                          <w:t>seconde</w:t>
                        </w:r>
                        <w:r>
                          <w:rPr>
                            <w:color w:val="565D60"/>
                            <w:sz w:val="15"/>
                          </w:rPr>
                          <w:t xml:space="preserve"> </w:t>
                        </w:r>
                        <w:r>
                          <w:rPr>
                            <w:color w:val="424B4D"/>
                            <w:spacing w:val="-2"/>
                            <w:sz w:val="15"/>
                          </w:rPr>
                          <w:t>première</w:t>
                        </w:r>
                        <w:r>
                          <w:rPr>
                            <w:color w:val="424B4D"/>
                            <w:sz w:val="15"/>
                          </w:rPr>
                          <w:t xml:space="preserve"> </w:t>
                        </w:r>
                        <w:r>
                          <w:rPr>
                            <w:color w:val="2A3438"/>
                            <w:spacing w:val="-2"/>
                            <w:sz w:val="15"/>
                          </w:rPr>
                          <w:t>t</w:t>
                        </w:r>
                        <w:r>
                          <w:rPr>
                            <w:color w:val="565D60"/>
                            <w:spacing w:val="-2"/>
                            <w:sz w:val="15"/>
                          </w:rPr>
                          <w:t>ermina</w:t>
                        </w:r>
                        <w:r>
                          <w:rPr>
                            <w:color w:val="2A3438"/>
                            <w:spacing w:val="-2"/>
                            <w:sz w:val="15"/>
                          </w:rPr>
                          <w:t>l</w:t>
                        </w:r>
                        <w:r>
                          <w:rPr>
                            <w:color w:val="424B4D"/>
                            <w:spacing w:val="-2"/>
                            <w:sz w:val="15"/>
                          </w:rPr>
                          <w:t>e</w:t>
                        </w:r>
                      </w:p>
                    </w:txbxContent>
                  </v:textbox>
                </v:shape>
                <v:shape id="Textbox 200" o:spid="_x0000_s1163" type="#_x0000_t202" style="position:absolute;left:9378;top:62505;width:713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0CBDF076" w14:textId="77777777" w:rsidR="002F0320" w:rsidRDefault="0031154E">
                        <w:pPr>
                          <w:spacing w:line="166" w:lineRule="exact"/>
                          <w:ind w:left="76"/>
                          <w:rPr>
                            <w:b/>
                            <w:sz w:val="12"/>
                          </w:rPr>
                        </w:pPr>
                        <w:r>
                          <w:rPr>
                            <w:b/>
                            <w:color w:val="B89177"/>
                            <w:sz w:val="12"/>
                          </w:rPr>
                          <w:t>BAC</w:t>
                        </w:r>
                        <w:r>
                          <w:rPr>
                            <w:b/>
                            <w:color w:val="B89177"/>
                            <w:spacing w:val="51"/>
                            <w:sz w:val="12"/>
                          </w:rPr>
                          <w:t xml:space="preserve">  </w:t>
                        </w:r>
                        <w:r>
                          <w:rPr>
                            <w:rFonts w:ascii="Times New Roman"/>
                            <w:color w:val="B89177"/>
                            <w:sz w:val="15"/>
                          </w:rPr>
                          <w:t>n</w:t>
                        </w:r>
                        <w:r>
                          <w:rPr>
                            <w:rFonts w:ascii="Times New Roman"/>
                            <w:color w:val="B89177"/>
                            <w:spacing w:val="22"/>
                            <w:sz w:val="15"/>
                          </w:rPr>
                          <w:t xml:space="preserve"> </w:t>
                        </w:r>
                        <w:r>
                          <w:rPr>
                            <w:b/>
                            <w:color w:val="B89177"/>
                            <w:spacing w:val="-5"/>
                            <w:sz w:val="12"/>
                          </w:rPr>
                          <w:t>ral</w:t>
                        </w:r>
                      </w:p>
                      <w:p w14:paraId="0CBDF077" w14:textId="77777777" w:rsidR="002F0320" w:rsidRDefault="0031154E">
                        <w:pPr>
                          <w:spacing w:before="95"/>
                          <w:rPr>
                            <w:sz w:val="12"/>
                          </w:rPr>
                        </w:pPr>
                        <w:r>
                          <w:rPr>
                            <w:b/>
                            <w:color w:val="B89177"/>
                            <w:sz w:val="12"/>
                          </w:rPr>
                          <w:t>BAC</w:t>
                        </w:r>
                        <w:r>
                          <w:rPr>
                            <w:b/>
                            <w:color w:val="B89177"/>
                            <w:spacing w:val="-1"/>
                            <w:sz w:val="12"/>
                          </w:rPr>
                          <w:t xml:space="preserve"> </w:t>
                        </w:r>
                        <w:r>
                          <w:rPr>
                            <w:color w:val="B89177"/>
                            <w:spacing w:val="-2"/>
                            <w:sz w:val="12"/>
                          </w:rPr>
                          <w:t>technolog,que</w:t>
                        </w:r>
                      </w:p>
                    </w:txbxContent>
                  </v:textbox>
                </v:shape>
                <v:shape id="Textbox 201" o:spid="_x0000_s1164" type="#_x0000_t202" style="position:absolute;left:22853;top:62028;width:2731;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CBDF078" w14:textId="77777777" w:rsidR="002F0320" w:rsidRDefault="0031154E">
                        <w:pPr>
                          <w:spacing w:line="347" w:lineRule="exact"/>
                          <w:rPr>
                            <w:sz w:val="31"/>
                          </w:rPr>
                        </w:pPr>
                        <w:r>
                          <w:rPr>
                            <w:color w:val="2A3438"/>
                            <w:spacing w:val="-2"/>
                            <w:w w:val="70"/>
                            <w:sz w:val="31"/>
                          </w:rPr>
                          <w:t>····&gt;</w:t>
                        </w:r>
                      </w:p>
                      <w:p w14:paraId="0CBDF079" w14:textId="77777777" w:rsidR="002F0320" w:rsidRDefault="0031154E">
                        <w:pPr>
                          <w:spacing w:before="76"/>
                          <w:ind w:left="29"/>
                          <w:rPr>
                            <w:sz w:val="12"/>
                          </w:rPr>
                        </w:pPr>
                        <w:r>
                          <w:rPr>
                            <w:color w:val="2A3438"/>
                            <w:w w:val="120"/>
                            <w:sz w:val="12"/>
                          </w:rPr>
                          <w:t>•</w:t>
                        </w:r>
                        <w:r>
                          <w:rPr>
                            <w:color w:val="2A3438"/>
                            <w:spacing w:val="-7"/>
                            <w:w w:val="120"/>
                            <w:sz w:val="12"/>
                          </w:rPr>
                          <w:t xml:space="preserve"> </w:t>
                        </w:r>
                        <w:r>
                          <w:rPr>
                            <w:color w:val="2A3438"/>
                            <w:w w:val="120"/>
                            <w:sz w:val="12"/>
                          </w:rPr>
                          <w:t>•</w:t>
                        </w:r>
                        <w:r>
                          <w:rPr>
                            <w:color w:val="2A3438"/>
                            <w:spacing w:val="-10"/>
                            <w:w w:val="120"/>
                            <w:sz w:val="12"/>
                          </w:rPr>
                          <w:t xml:space="preserve"> </w:t>
                        </w:r>
                        <w:r>
                          <w:rPr>
                            <w:color w:val="2A3438"/>
                            <w:spacing w:val="-5"/>
                            <w:w w:val="120"/>
                            <w:sz w:val="12"/>
                          </w:rPr>
                          <w:t>·</w:t>
                        </w:r>
                        <w:r>
                          <w:rPr>
                            <w:color w:val="424B4D"/>
                            <w:spacing w:val="-5"/>
                            <w:w w:val="120"/>
                            <w:sz w:val="12"/>
                          </w:rPr>
                          <w:t>·</w:t>
                        </w:r>
                        <w:r>
                          <w:rPr>
                            <w:color w:val="2A3438"/>
                            <w:spacing w:val="-5"/>
                            <w:w w:val="120"/>
                            <w:sz w:val="12"/>
                          </w:rPr>
                          <w:t>)</w:t>
                        </w:r>
                      </w:p>
                    </w:txbxContent>
                  </v:textbox>
                </v:shape>
                <v:shape id="Textbox 202" o:spid="_x0000_s1165" type="#_x0000_t202" style="position:absolute;left:26472;top:62267;width:5042;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CBDF07A" w14:textId="77777777" w:rsidR="002F0320" w:rsidRDefault="0031154E">
                        <w:pPr>
                          <w:spacing w:line="125" w:lineRule="exact"/>
                          <w:rPr>
                            <w:sz w:val="12"/>
                          </w:rPr>
                        </w:pPr>
                        <w:r>
                          <w:rPr>
                            <w:color w:val="565D60"/>
                            <w:spacing w:val="-2"/>
                            <w:w w:val="110"/>
                            <w:sz w:val="12"/>
                          </w:rPr>
                          <w:t>Universit6</w:t>
                        </w:r>
                      </w:p>
                      <w:p w14:paraId="0CBDF07B" w14:textId="77777777" w:rsidR="002F0320" w:rsidRDefault="0031154E">
                        <w:pPr>
                          <w:spacing w:line="129" w:lineRule="exact"/>
                          <w:ind w:left="3"/>
                          <w:rPr>
                            <w:sz w:val="12"/>
                          </w:rPr>
                        </w:pPr>
                        <w:r>
                          <w:rPr>
                            <w:color w:val="565D60"/>
                            <w:w w:val="110"/>
                            <w:sz w:val="12"/>
                          </w:rPr>
                          <w:t>Gr</w:t>
                        </w:r>
                        <w:r>
                          <w:rPr>
                            <w:color w:val="565D60"/>
                            <w:spacing w:val="22"/>
                            <w:w w:val="110"/>
                            <w:sz w:val="12"/>
                          </w:rPr>
                          <w:t xml:space="preserve"> </w:t>
                        </w:r>
                        <w:r>
                          <w:rPr>
                            <w:color w:val="424B4D"/>
                            <w:w w:val="110"/>
                            <w:sz w:val="12"/>
                          </w:rPr>
                          <w:t>nd</w:t>
                        </w:r>
                        <w:r>
                          <w:rPr>
                            <w:color w:val="424B4D"/>
                            <w:spacing w:val="55"/>
                            <w:w w:val="110"/>
                            <w:sz w:val="12"/>
                          </w:rPr>
                          <w:t xml:space="preserve"> </w:t>
                        </w:r>
                        <w:r>
                          <w:rPr>
                            <w:color w:val="565D60"/>
                            <w:spacing w:val="-2"/>
                            <w:w w:val="110"/>
                            <w:sz w:val="12"/>
                          </w:rPr>
                          <w:t>Ecole</w:t>
                        </w:r>
                      </w:p>
                    </w:txbxContent>
                  </v:textbox>
                </v:shape>
                <v:shape id="Textbox 203" o:spid="_x0000_s1166" type="#_x0000_t202" style="position:absolute;left:26461;top:64739;width:1493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CBDF07C" w14:textId="77777777" w:rsidR="002F0320" w:rsidRDefault="0031154E">
                        <w:pPr>
                          <w:spacing w:line="134" w:lineRule="exact"/>
                          <w:rPr>
                            <w:sz w:val="12"/>
                          </w:rPr>
                        </w:pPr>
                        <w:r>
                          <w:rPr>
                            <w:color w:val="565D60"/>
                            <w:sz w:val="12"/>
                          </w:rPr>
                          <w:t>IIJT</w:t>
                        </w:r>
                        <w:r>
                          <w:rPr>
                            <w:color w:val="565D60"/>
                            <w:spacing w:val="-5"/>
                            <w:sz w:val="12"/>
                          </w:rPr>
                          <w:t xml:space="preserve"> </w:t>
                        </w:r>
                        <w:r>
                          <w:rPr>
                            <w:color w:val="565D60"/>
                            <w:sz w:val="12"/>
                          </w:rPr>
                          <w:t>(ins1i1u1</w:t>
                        </w:r>
                        <w:r>
                          <w:rPr>
                            <w:color w:val="565D60"/>
                            <w:spacing w:val="-5"/>
                            <w:sz w:val="12"/>
                          </w:rPr>
                          <w:t xml:space="preserve"> </w:t>
                        </w:r>
                        <w:r>
                          <w:rPr>
                            <w:color w:val="565D60"/>
                            <w:sz w:val="12"/>
                          </w:rPr>
                          <w:t>univ</w:t>
                        </w:r>
                        <w:r>
                          <w:rPr>
                            <w:color w:val="565D60"/>
                            <w:spacing w:val="36"/>
                            <w:sz w:val="12"/>
                          </w:rPr>
                          <w:t xml:space="preserve"> </w:t>
                        </w:r>
                        <w:r>
                          <w:rPr>
                            <w:color w:val="565D60"/>
                            <w:sz w:val="12"/>
                          </w:rPr>
                          <w:t>rsitaîre de</w:t>
                        </w:r>
                        <w:r>
                          <w:rPr>
                            <w:color w:val="565D60"/>
                            <w:spacing w:val="2"/>
                            <w:sz w:val="12"/>
                          </w:rPr>
                          <w:t xml:space="preserve"> </w:t>
                        </w:r>
                        <w:r>
                          <w:rPr>
                            <w:color w:val="565D60"/>
                            <w:spacing w:val="-2"/>
                            <w:sz w:val="12"/>
                          </w:rPr>
                          <w:t>technologie)</w:t>
                        </w:r>
                      </w:p>
                    </w:txbxContent>
                  </v:textbox>
                </v:shape>
                <v:shape id="Textbox 204" o:spid="_x0000_s1167" type="#_x0000_t202" style="position:absolute;left:3110;top:66236;width:13430;height:8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CBDF07D" w14:textId="77777777" w:rsidR="002F0320" w:rsidRDefault="0031154E">
                        <w:pPr>
                          <w:spacing w:line="235" w:lineRule="exact"/>
                          <w:ind w:left="1194"/>
                          <w:rPr>
                            <w:b/>
                            <w:sz w:val="21"/>
                          </w:rPr>
                        </w:pPr>
                        <w:r>
                          <w:rPr>
                            <w:b/>
                            <w:color w:val="2A3438"/>
                            <w:spacing w:val="-5"/>
                            <w:w w:val="105"/>
                            <w:sz w:val="21"/>
                          </w:rPr>
                          <w:t>ou</w:t>
                        </w:r>
                      </w:p>
                      <w:p w14:paraId="0CBDF07E" w14:textId="77777777" w:rsidR="002F0320" w:rsidRDefault="0031154E">
                        <w:pPr>
                          <w:spacing w:before="184" w:line="152" w:lineRule="exact"/>
                          <w:rPr>
                            <w:sz w:val="14"/>
                          </w:rPr>
                        </w:pPr>
                        <w:r>
                          <w:rPr>
                            <w:color w:val="2A3438"/>
                            <w:spacing w:val="-5"/>
                            <w:w w:val="110"/>
                            <w:sz w:val="14"/>
                          </w:rPr>
                          <w:t>L</w:t>
                        </w:r>
                        <w:r>
                          <w:rPr>
                            <w:color w:val="424B4D"/>
                            <w:spacing w:val="-5"/>
                            <w:w w:val="110"/>
                            <w:sz w:val="14"/>
                          </w:rPr>
                          <w:t>EP</w:t>
                        </w:r>
                      </w:p>
                      <w:p w14:paraId="0CBDF07F" w14:textId="77777777" w:rsidR="002F0320" w:rsidRDefault="0031154E">
                        <w:pPr>
                          <w:spacing w:line="129" w:lineRule="exact"/>
                          <w:ind w:left="1"/>
                          <w:rPr>
                            <w:sz w:val="12"/>
                          </w:rPr>
                        </w:pPr>
                        <w:r>
                          <w:rPr>
                            <w:color w:val="565D60"/>
                            <w:w w:val="105"/>
                            <w:sz w:val="12"/>
                          </w:rPr>
                          <w:t>Lycée</w:t>
                        </w:r>
                        <w:r>
                          <w:rPr>
                            <w:color w:val="565D60"/>
                            <w:spacing w:val="2"/>
                            <w:w w:val="105"/>
                            <w:sz w:val="12"/>
                          </w:rPr>
                          <w:t xml:space="preserve"> </w:t>
                        </w:r>
                        <w:r>
                          <w:rPr>
                            <w:color w:val="424B4D"/>
                            <w:w w:val="105"/>
                            <w:sz w:val="12"/>
                          </w:rPr>
                          <w:t>d</w:t>
                        </w:r>
                        <w:r>
                          <w:rPr>
                            <w:color w:val="6E7577"/>
                            <w:w w:val="105"/>
                            <w:sz w:val="12"/>
                          </w:rPr>
                          <w:t>'enseignemen</w:t>
                        </w:r>
                        <w:r>
                          <w:rPr>
                            <w:color w:val="424B4D"/>
                            <w:w w:val="105"/>
                            <w:sz w:val="12"/>
                          </w:rPr>
                          <w:t>l</w:t>
                        </w:r>
                        <w:r>
                          <w:rPr>
                            <w:color w:val="424B4D"/>
                            <w:spacing w:val="11"/>
                            <w:w w:val="105"/>
                            <w:sz w:val="12"/>
                          </w:rPr>
                          <w:t xml:space="preserve"> </w:t>
                        </w:r>
                        <w:r>
                          <w:rPr>
                            <w:color w:val="565D60"/>
                            <w:spacing w:val="-2"/>
                            <w:w w:val="105"/>
                            <w:sz w:val="12"/>
                          </w:rPr>
                          <w:t>professionnel</w:t>
                        </w:r>
                      </w:p>
                      <w:p w14:paraId="0CBDF080" w14:textId="77777777" w:rsidR="002F0320" w:rsidRDefault="002F0320">
                        <w:pPr>
                          <w:spacing w:before="14"/>
                          <w:rPr>
                            <w:sz w:val="12"/>
                          </w:rPr>
                        </w:pPr>
                      </w:p>
                      <w:p w14:paraId="0CBDF081" w14:textId="77777777" w:rsidR="002F0320" w:rsidRDefault="0031154E">
                        <w:pPr>
                          <w:spacing w:line="206" w:lineRule="auto"/>
                          <w:ind w:left="5" w:right="357"/>
                          <w:jc w:val="both"/>
                          <w:rPr>
                            <w:sz w:val="15"/>
                          </w:rPr>
                        </w:pPr>
                        <w:r>
                          <w:rPr>
                            <w:color w:val="565D60"/>
                            <w:w w:val="105"/>
                            <w:sz w:val="15"/>
                          </w:rPr>
                          <w:t xml:space="preserve">seconde </w:t>
                        </w:r>
                        <w:r>
                          <w:rPr>
                            <w:color w:val="424B4D"/>
                            <w:w w:val="105"/>
                            <w:sz w:val="15"/>
                          </w:rPr>
                          <w:t>professionnelle première</w:t>
                        </w:r>
                        <w:r>
                          <w:rPr>
                            <w:color w:val="424B4D"/>
                            <w:spacing w:val="-11"/>
                            <w:w w:val="105"/>
                            <w:sz w:val="15"/>
                          </w:rPr>
                          <w:t xml:space="preserve"> </w:t>
                        </w:r>
                        <w:r>
                          <w:rPr>
                            <w:color w:val="424B4D"/>
                            <w:w w:val="105"/>
                            <w:sz w:val="15"/>
                          </w:rPr>
                          <w:t>professionne</w:t>
                        </w:r>
                        <w:r>
                          <w:rPr>
                            <w:color w:val="2A3438"/>
                            <w:w w:val="105"/>
                            <w:sz w:val="15"/>
                          </w:rPr>
                          <w:t>ll</w:t>
                        </w:r>
                        <w:r>
                          <w:rPr>
                            <w:color w:val="565D60"/>
                            <w:w w:val="105"/>
                            <w:sz w:val="15"/>
                          </w:rPr>
                          <w:t xml:space="preserve">e </w:t>
                        </w:r>
                        <w:r>
                          <w:rPr>
                            <w:color w:val="424B4D"/>
                            <w:sz w:val="15"/>
                          </w:rPr>
                          <w:t>termina</w:t>
                        </w:r>
                        <w:r>
                          <w:rPr>
                            <w:color w:val="2A3438"/>
                            <w:sz w:val="15"/>
                          </w:rPr>
                          <w:t>l</w:t>
                        </w:r>
                        <w:r>
                          <w:rPr>
                            <w:color w:val="565D60"/>
                            <w:sz w:val="15"/>
                          </w:rPr>
                          <w:t>e</w:t>
                        </w:r>
                        <w:r>
                          <w:rPr>
                            <w:color w:val="565D60"/>
                            <w:spacing w:val="11"/>
                            <w:sz w:val="15"/>
                          </w:rPr>
                          <w:t xml:space="preserve"> </w:t>
                        </w:r>
                        <w:r>
                          <w:rPr>
                            <w:color w:val="424B4D"/>
                            <w:spacing w:val="-2"/>
                            <w:sz w:val="15"/>
                          </w:rPr>
                          <w:t>professionnelle</w:t>
                        </w:r>
                      </w:p>
                    </w:txbxContent>
                  </v:textbox>
                </v:shape>
                <v:shape id="Textbox 205" o:spid="_x0000_s1168" type="#_x0000_t202" style="position:absolute;left:8157;top:79480;width:3607;height: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0CBDF082" w14:textId="77777777" w:rsidR="002F0320" w:rsidRDefault="0031154E">
                        <w:pPr>
                          <w:spacing w:line="134" w:lineRule="exact"/>
                          <w:rPr>
                            <w:sz w:val="12"/>
                          </w:rPr>
                        </w:pPr>
                        <w:r>
                          <w:rPr>
                            <w:color w:val="B89177"/>
                            <w:spacing w:val="-2"/>
                            <w:w w:val="110"/>
                            <w:sz w:val="12"/>
                          </w:rPr>
                          <w:t>BACPRO</w:t>
                        </w:r>
                      </w:p>
                    </w:txbxContent>
                  </v:textbox>
                </v:shape>
                <v:shape id="Textbox 206" o:spid="_x0000_s1169" type="#_x0000_t202" style="position:absolute;left:20232;top:79174;width:12885;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0CBDF083" w14:textId="77777777" w:rsidR="002F0320" w:rsidRDefault="0031154E">
                        <w:pPr>
                          <w:numPr>
                            <w:ilvl w:val="0"/>
                            <w:numId w:val="7"/>
                          </w:numPr>
                          <w:tabs>
                            <w:tab w:val="left" w:pos="66"/>
                            <w:tab w:val="left" w:pos="1031"/>
                          </w:tabs>
                          <w:spacing w:line="134" w:lineRule="exact"/>
                          <w:ind w:left="66" w:hanging="66"/>
                          <w:rPr>
                            <w:b/>
                            <w:sz w:val="12"/>
                          </w:rPr>
                        </w:pPr>
                        <w:r>
                          <w:rPr>
                            <w:color w:val="2A3438"/>
                            <w:sz w:val="12"/>
                          </w:rPr>
                          <w:t>•</w:t>
                        </w:r>
                        <w:r>
                          <w:rPr>
                            <w:color w:val="2A3438"/>
                            <w:spacing w:val="9"/>
                            <w:sz w:val="12"/>
                          </w:rPr>
                          <w:t xml:space="preserve"> </w:t>
                        </w:r>
                        <w:r>
                          <w:rPr>
                            <w:color w:val="2A3438"/>
                            <w:sz w:val="12"/>
                          </w:rPr>
                          <w:t>•</w:t>
                        </w:r>
                        <w:r>
                          <w:rPr>
                            <w:color w:val="2A3438"/>
                            <w:spacing w:val="9"/>
                            <w:sz w:val="12"/>
                          </w:rPr>
                          <w:t xml:space="preserve"> </w:t>
                        </w:r>
                        <w:r>
                          <w:rPr>
                            <w:color w:val="2A3438"/>
                            <w:sz w:val="12"/>
                          </w:rPr>
                          <w:t>•</w:t>
                        </w:r>
                        <w:r>
                          <w:rPr>
                            <w:color w:val="2A3438"/>
                            <w:spacing w:val="37"/>
                            <w:sz w:val="12"/>
                          </w:rPr>
                          <w:t xml:space="preserve">  </w:t>
                        </w:r>
                        <w:r>
                          <w:rPr>
                            <w:color w:val="2A3438"/>
                            <w:sz w:val="12"/>
                          </w:rPr>
                          <w:t>•</w:t>
                        </w:r>
                        <w:r>
                          <w:rPr>
                            <w:color w:val="2A3438"/>
                            <w:spacing w:val="10"/>
                            <w:sz w:val="12"/>
                          </w:rPr>
                          <w:t xml:space="preserve"> </w:t>
                        </w:r>
                        <w:r>
                          <w:rPr>
                            <w:color w:val="2A3438"/>
                            <w:sz w:val="12"/>
                          </w:rPr>
                          <w:t>•</w:t>
                        </w:r>
                        <w:r>
                          <w:rPr>
                            <w:color w:val="2A3438"/>
                            <w:spacing w:val="2"/>
                            <w:sz w:val="12"/>
                          </w:rPr>
                          <w:t xml:space="preserve"> </w:t>
                        </w:r>
                        <w:r>
                          <w:rPr>
                            <w:color w:val="2A3438"/>
                            <w:sz w:val="12"/>
                          </w:rPr>
                          <w:t>-</w:t>
                        </w:r>
                        <w:r>
                          <w:rPr>
                            <w:color w:val="2A3438"/>
                            <w:spacing w:val="9"/>
                            <w:sz w:val="12"/>
                          </w:rPr>
                          <w:t xml:space="preserve"> </w:t>
                        </w:r>
                        <w:r>
                          <w:rPr>
                            <w:color w:val="2A3438"/>
                            <w:spacing w:val="-5"/>
                            <w:sz w:val="12"/>
                          </w:rPr>
                          <w:t>•)</w:t>
                        </w:r>
                        <w:r>
                          <w:rPr>
                            <w:color w:val="2A3438"/>
                            <w:sz w:val="12"/>
                          </w:rPr>
                          <w:tab/>
                        </w:r>
                        <w:r>
                          <w:rPr>
                            <w:b/>
                            <w:color w:val="565D60"/>
                            <w:spacing w:val="-2"/>
                            <w:sz w:val="12"/>
                          </w:rPr>
                          <w:t>Formation</w:t>
                        </w:r>
                        <w:r>
                          <w:rPr>
                            <w:b/>
                            <w:color w:val="565D60"/>
                            <w:spacing w:val="6"/>
                            <w:sz w:val="12"/>
                          </w:rPr>
                          <w:t xml:space="preserve"> </w:t>
                        </w:r>
                        <w:r>
                          <w:rPr>
                            <w:b/>
                            <w:color w:val="424B4D"/>
                            <w:spacing w:val="-2"/>
                            <w:sz w:val="12"/>
                          </w:rPr>
                          <w:t>m</w:t>
                        </w:r>
                        <w:r>
                          <w:rPr>
                            <w:b/>
                            <w:color w:val="6E7577"/>
                            <w:spacing w:val="-2"/>
                            <w:sz w:val="12"/>
                          </w:rPr>
                          <w:t>•tier</w:t>
                        </w:r>
                      </w:p>
                    </w:txbxContent>
                  </v:textbox>
                </v:shape>
                <w10:wrap anchorx="page" anchory="page"/>
              </v:group>
            </w:pict>
          </mc:Fallback>
        </mc:AlternateContent>
      </w:r>
      <w:r>
        <w:rPr>
          <w:noProof/>
          <w:position w:val="56"/>
          <w:sz w:val="20"/>
        </w:rPr>
        <w:drawing>
          <wp:inline distT="0" distB="0" distL="0" distR="0" wp14:anchorId="0CBDEF2C" wp14:editId="0CBDEF2D">
            <wp:extent cx="399711" cy="374903"/>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84" cstate="print"/>
                    <a:stretch>
                      <a:fillRect/>
                    </a:stretch>
                  </pic:blipFill>
                  <pic:spPr>
                    <a:xfrm>
                      <a:off x="0" y="0"/>
                      <a:ext cx="399711" cy="374903"/>
                    </a:xfrm>
                    <a:prstGeom prst="rect">
                      <a:avLst/>
                    </a:prstGeom>
                  </pic:spPr>
                </pic:pic>
              </a:graphicData>
            </a:graphic>
          </wp:inline>
        </w:drawing>
      </w:r>
      <w:r>
        <w:rPr>
          <w:position w:val="56"/>
          <w:sz w:val="20"/>
        </w:rPr>
        <w:tab/>
      </w:r>
      <w:r>
        <w:rPr>
          <w:noProof/>
          <w:sz w:val="20"/>
        </w:rPr>
        <mc:AlternateContent>
          <mc:Choice Requires="wpg">
            <w:drawing>
              <wp:inline distT="0" distB="0" distL="0" distR="0" wp14:anchorId="0CBDEF2E" wp14:editId="0CBDEF2F">
                <wp:extent cx="3422015" cy="663575"/>
                <wp:effectExtent l="9525" t="0" r="0" b="3175"/>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663575"/>
                          <a:chOff x="0" y="0"/>
                          <a:chExt cx="3422015" cy="663575"/>
                        </a:xfrm>
                      </wpg:grpSpPr>
                      <wps:wsp>
                        <wps:cNvPr id="209" name="Graphic 209"/>
                        <wps:cNvSpPr/>
                        <wps:spPr>
                          <a:xfrm>
                            <a:off x="-12" y="10"/>
                            <a:ext cx="3422015" cy="663575"/>
                          </a:xfrm>
                          <a:custGeom>
                            <a:avLst/>
                            <a:gdLst/>
                            <a:ahLst/>
                            <a:cxnLst/>
                            <a:rect l="l" t="t" r="r" b="b"/>
                            <a:pathLst>
                              <a:path w="3422015" h="663575">
                                <a:moveTo>
                                  <a:pt x="3421405" y="0"/>
                                </a:moveTo>
                                <a:lnTo>
                                  <a:pt x="0" y="0"/>
                                </a:lnTo>
                                <a:lnTo>
                                  <a:pt x="0" y="373316"/>
                                </a:lnTo>
                                <a:lnTo>
                                  <a:pt x="978077" y="373316"/>
                                </a:lnTo>
                                <a:lnTo>
                                  <a:pt x="978077" y="663232"/>
                                </a:lnTo>
                                <a:lnTo>
                                  <a:pt x="2538272" y="663232"/>
                                </a:lnTo>
                                <a:lnTo>
                                  <a:pt x="2538272" y="373316"/>
                                </a:lnTo>
                                <a:lnTo>
                                  <a:pt x="3421405" y="373316"/>
                                </a:lnTo>
                                <a:lnTo>
                                  <a:pt x="3421405" y="0"/>
                                </a:lnTo>
                                <a:close/>
                              </a:path>
                            </a:pathLst>
                          </a:custGeom>
                          <a:solidFill>
                            <a:srgbClr val="1A2B38"/>
                          </a:solidFill>
                        </wps:spPr>
                        <wps:bodyPr wrap="square" lIns="0" tIns="0" rIns="0" bIns="0" rtlCol="0">
                          <a:prstTxWarp prst="textNoShape">
                            <a:avLst/>
                          </a:prstTxWarp>
                          <a:noAutofit/>
                        </wps:bodyPr>
                      </wps:wsp>
                      <wps:wsp>
                        <wps:cNvPr id="210" name="Textbox 210"/>
                        <wps:cNvSpPr txBox="1"/>
                        <wps:spPr>
                          <a:xfrm>
                            <a:off x="0" y="0"/>
                            <a:ext cx="3422015" cy="663575"/>
                          </a:xfrm>
                          <a:prstGeom prst="rect">
                            <a:avLst/>
                          </a:prstGeom>
                        </wps:spPr>
                        <wps:txbx>
                          <w:txbxContent>
                            <w:p w14:paraId="0CBDF084" w14:textId="77777777" w:rsidR="002F0320" w:rsidRDefault="0031154E">
                              <w:pPr>
                                <w:spacing w:before="60" w:line="232" w:lineRule="auto"/>
                                <w:ind w:left="1540" w:hanging="1541"/>
                                <w:rPr>
                                  <w:b/>
                                  <w:sz w:val="41"/>
                                </w:rPr>
                              </w:pPr>
                              <w:r>
                                <w:rPr>
                                  <w:b/>
                                  <w:color w:val="EFF2F2"/>
                                  <w:w w:val="110"/>
                                  <w:sz w:val="41"/>
                                </w:rPr>
                                <w:t xml:space="preserve">LE SYSTÈME SCOLAIRE </w:t>
                              </w:r>
                              <w:r>
                                <w:rPr>
                                  <w:b/>
                                  <w:color w:val="EFF2F2"/>
                                  <w:spacing w:val="-2"/>
                                  <w:w w:val="110"/>
                                  <w:sz w:val="41"/>
                                </w:rPr>
                                <w:t>FRANÇAIS</w:t>
                              </w:r>
                            </w:p>
                          </w:txbxContent>
                        </wps:txbx>
                        <wps:bodyPr wrap="square" lIns="0" tIns="0" rIns="0" bIns="0" rtlCol="0">
                          <a:noAutofit/>
                        </wps:bodyPr>
                      </wps:wsp>
                    </wpg:wgp>
                  </a:graphicData>
                </a:graphic>
              </wp:inline>
            </w:drawing>
          </mc:Choice>
          <mc:Fallback>
            <w:pict>
              <v:group w14:anchorId="0CBDEF2E" id="Group 208" o:spid="_x0000_s1170" style="width:269.45pt;height:52.25pt;mso-position-horizontal-relative:char;mso-position-vertical-relative:line" coordsize="34220,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">
                <v:shape id="Graphic 209" o:spid="_x0000_s1171" style="position:absolute;width:34220;height:6635;visibility:visible;mso-wrap-style:square;v-text-anchor:top" coordsize="3422015,66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" path="m3421405,l,,,373316r978077,l978077,663232r1560195,l2538272,373316r883133,l3421405,xe" fillcolor="#1a2b38" stroked="f">
                  <v:path arrowok="t"/>
                </v:shape>
                <v:shape id="Textbox 210" o:spid="_x0000_s1172" type="#_x0000_t202" style="position:absolute;width:34220;height:6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0CBDF084" w14:textId="77777777" w:rsidR="002F0320" w:rsidRDefault="0031154E">
                        <w:pPr>
                          <w:spacing w:before="60" w:line="232" w:lineRule="auto"/>
                          <w:ind w:left="1540" w:hanging="1541"/>
                          <w:rPr>
                            <w:b/>
                            <w:sz w:val="41"/>
                          </w:rPr>
                        </w:pPr>
                        <w:r>
                          <w:rPr>
                            <w:b/>
                            <w:color w:val="EFF2F2"/>
                            <w:w w:val="110"/>
                            <w:sz w:val="41"/>
                          </w:rPr>
                          <w:t xml:space="preserve">LE SYSTÈME SCOLAIRE </w:t>
                        </w:r>
                        <w:r>
                          <w:rPr>
                            <w:b/>
                            <w:color w:val="EFF2F2"/>
                            <w:spacing w:val="-2"/>
                            <w:w w:val="110"/>
                            <w:sz w:val="41"/>
                          </w:rPr>
                          <w:t>FRANÇAIS</w:t>
                        </w:r>
                      </w:p>
                    </w:txbxContent>
                  </v:textbox>
                </v:shape>
                <w10:anchorlock/>
              </v:group>
            </w:pict>
          </mc:Fallback>
        </mc:AlternateContent>
      </w:r>
    </w:p>
    <w:p w14:paraId="0CBDEBFD" w14:textId="77777777" w:rsidR="002F0320" w:rsidRDefault="002F0320">
      <w:pPr>
        <w:pStyle w:val="Plattetekst"/>
        <w:rPr>
          <w:i/>
          <w:sz w:val="20"/>
        </w:rPr>
      </w:pPr>
    </w:p>
    <w:p w14:paraId="0CBDEBFE" w14:textId="77777777" w:rsidR="002F0320" w:rsidRDefault="002F0320">
      <w:pPr>
        <w:pStyle w:val="Plattetekst"/>
        <w:rPr>
          <w:i/>
          <w:sz w:val="20"/>
        </w:rPr>
      </w:pPr>
    </w:p>
    <w:p w14:paraId="0CBDEBFF" w14:textId="77777777" w:rsidR="002F0320" w:rsidRDefault="002F0320">
      <w:pPr>
        <w:pStyle w:val="Plattetekst"/>
        <w:rPr>
          <w:i/>
          <w:sz w:val="20"/>
        </w:rPr>
      </w:pPr>
    </w:p>
    <w:p w14:paraId="0CBDEC00" w14:textId="77777777" w:rsidR="002F0320" w:rsidRDefault="002F0320">
      <w:pPr>
        <w:pStyle w:val="Plattetekst"/>
        <w:rPr>
          <w:i/>
          <w:sz w:val="20"/>
        </w:rPr>
      </w:pPr>
    </w:p>
    <w:p w14:paraId="0CBDEC01" w14:textId="77777777" w:rsidR="002F0320" w:rsidRDefault="002F0320">
      <w:pPr>
        <w:pStyle w:val="Plattetekst"/>
        <w:rPr>
          <w:i/>
          <w:sz w:val="20"/>
        </w:rPr>
      </w:pPr>
    </w:p>
    <w:p w14:paraId="0CBDEC02" w14:textId="77777777" w:rsidR="002F0320" w:rsidRDefault="0031154E">
      <w:pPr>
        <w:pStyle w:val="Plattetekst"/>
        <w:spacing w:before="83"/>
        <w:rPr>
          <w:i/>
          <w:sz w:val="20"/>
        </w:rPr>
      </w:pPr>
      <w:r>
        <w:rPr>
          <w:noProof/>
        </w:rPr>
        <w:drawing>
          <wp:anchor distT="0" distB="0" distL="0" distR="0" simplePos="0" relativeHeight="487613440" behindDoc="1" locked="0" layoutInCell="1" allowOverlap="1" wp14:anchorId="0CBDEF30" wp14:editId="0CBDEF31">
            <wp:simplePos x="0" y="0"/>
            <wp:positionH relativeFrom="page">
              <wp:posOffset>2528067</wp:posOffset>
            </wp:positionH>
            <wp:positionV relativeFrom="paragraph">
              <wp:posOffset>214036</wp:posOffset>
            </wp:positionV>
            <wp:extent cx="951418" cy="950976"/>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85" cstate="print"/>
                    <a:stretch>
                      <a:fillRect/>
                    </a:stretch>
                  </pic:blipFill>
                  <pic:spPr>
                    <a:xfrm>
                      <a:off x="0" y="0"/>
                      <a:ext cx="951418" cy="950976"/>
                    </a:xfrm>
                    <a:prstGeom prst="rect">
                      <a:avLst/>
                    </a:prstGeom>
                  </pic:spPr>
                </pic:pic>
              </a:graphicData>
            </a:graphic>
          </wp:anchor>
        </w:drawing>
      </w:r>
    </w:p>
    <w:p w14:paraId="0CBDEC03" w14:textId="77777777" w:rsidR="002F0320" w:rsidRDefault="002F0320">
      <w:pPr>
        <w:pStyle w:val="Plattetekst"/>
        <w:rPr>
          <w:i/>
          <w:sz w:val="20"/>
        </w:rPr>
      </w:pPr>
    </w:p>
    <w:p w14:paraId="0CBDEC04" w14:textId="77777777" w:rsidR="002F0320" w:rsidRDefault="002F0320">
      <w:pPr>
        <w:pStyle w:val="Plattetekst"/>
        <w:rPr>
          <w:i/>
          <w:sz w:val="20"/>
        </w:rPr>
      </w:pPr>
    </w:p>
    <w:p w14:paraId="0CBDEC05" w14:textId="77777777" w:rsidR="002F0320" w:rsidRDefault="002F0320">
      <w:pPr>
        <w:pStyle w:val="Plattetekst"/>
        <w:rPr>
          <w:i/>
          <w:sz w:val="20"/>
        </w:rPr>
      </w:pPr>
    </w:p>
    <w:p w14:paraId="0CBDEC06" w14:textId="77777777" w:rsidR="002F0320" w:rsidRDefault="0031154E">
      <w:pPr>
        <w:pStyle w:val="Plattetekst"/>
        <w:spacing w:before="19"/>
        <w:rPr>
          <w:i/>
          <w:sz w:val="20"/>
        </w:rPr>
      </w:pPr>
      <w:r>
        <w:rPr>
          <w:noProof/>
        </w:rPr>
        <w:drawing>
          <wp:anchor distT="0" distB="0" distL="0" distR="0" simplePos="0" relativeHeight="487613952" behindDoc="1" locked="0" layoutInCell="1" allowOverlap="1" wp14:anchorId="0CBDEF32" wp14:editId="0CBDEF33">
            <wp:simplePos x="0" y="0"/>
            <wp:positionH relativeFrom="page">
              <wp:posOffset>4469916</wp:posOffset>
            </wp:positionH>
            <wp:positionV relativeFrom="paragraph">
              <wp:posOffset>173434</wp:posOffset>
            </wp:positionV>
            <wp:extent cx="951418" cy="938784"/>
            <wp:effectExtent l="0" t="0" r="0" b="0"/>
            <wp:wrapTopAndBottom/>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86" cstate="print"/>
                    <a:stretch>
                      <a:fillRect/>
                    </a:stretch>
                  </pic:blipFill>
                  <pic:spPr>
                    <a:xfrm>
                      <a:off x="0" y="0"/>
                      <a:ext cx="951418" cy="938784"/>
                    </a:xfrm>
                    <a:prstGeom prst="rect">
                      <a:avLst/>
                    </a:prstGeom>
                  </pic:spPr>
                </pic:pic>
              </a:graphicData>
            </a:graphic>
          </wp:anchor>
        </w:drawing>
      </w:r>
    </w:p>
    <w:p w14:paraId="0CBDEC07" w14:textId="77777777" w:rsidR="002F0320" w:rsidRDefault="002F0320">
      <w:pPr>
        <w:pStyle w:val="Plattetekst"/>
        <w:rPr>
          <w:i/>
          <w:sz w:val="20"/>
        </w:rPr>
      </w:pPr>
    </w:p>
    <w:p w14:paraId="0CBDEC08" w14:textId="77777777" w:rsidR="002F0320" w:rsidRDefault="002F0320">
      <w:pPr>
        <w:pStyle w:val="Plattetekst"/>
        <w:rPr>
          <w:i/>
          <w:sz w:val="20"/>
        </w:rPr>
      </w:pPr>
    </w:p>
    <w:p w14:paraId="0CBDEC09" w14:textId="77777777" w:rsidR="002F0320" w:rsidRDefault="002F0320">
      <w:pPr>
        <w:pStyle w:val="Plattetekst"/>
        <w:rPr>
          <w:i/>
          <w:sz w:val="20"/>
        </w:rPr>
      </w:pPr>
    </w:p>
    <w:p w14:paraId="0CBDEC0A" w14:textId="77777777" w:rsidR="002F0320" w:rsidRDefault="0031154E">
      <w:pPr>
        <w:pStyle w:val="Plattetekst"/>
        <w:spacing w:before="19"/>
        <w:rPr>
          <w:i/>
          <w:sz w:val="20"/>
        </w:rPr>
      </w:pPr>
      <w:r>
        <w:rPr>
          <w:noProof/>
        </w:rPr>
        <w:drawing>
          <wp:anchor distT="0" distB="0" distL="0" distR="0" simplePos="0" relativeHeight="487614464" behindDoc="1" locked="0" layoutInCell="1" allowOverlap="1" wp14:anchorId="0CBDEF34" wp14:editId="0CBDEF35">
            <wp:simplePos x="0" y="0"/>
            <wp:positionH relativeFrom="page">
              <wp:posOffset>2381512</wp:posOffset>
            </wp:positionH>
            <wp:positionV relativeFrom="paragraph">
              <wp:posOffset>173417</wp:posOffset>
            </wp:positionV>
            <wp:extent cx="951418" cy="950976"/>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87" cstate="print"/>
                    <a:stretch>
                      <a:fillRect/>
                    </a:stretch>
                  </pic:blipFill>
                  <pic:spPr>
                    <a:xfrm>
                      <a:off x="0" y="0"/>
                      <a:ext cx="951418" cy="950976"/>
                    </a:xfrm>
                    <a:prstGeom prst="rect">
                      <a:avLst/>
                    </a:prstGeom>
                  </pic:spPr>
                </pic:pic>
              </a:graphicData>
            </a:graphic>
          </wp:anchor>
        </w:drawing>
      </w:r>
      <w:r>
        <w:rPr>
          <w:noProof/>
        </w:rPr>
        <w:drawing>
          <wp:anchor distT="0" distB="0" distL="0" distR="0" simplePos="0" relativeHeight="487614976" behindDoc="1" locked="0" layoutInCell="1" allowOverlap="1" wp14:anchorId="0CBDEF36" wp14:editId="0CBDEF37">
            <wp:simplePos x="0" y="0"/>
            <wp:positionH relativeFrom="page">
              <wp:posOffset>4824090</wp:posOffset>
            </wp:positionH>
            <wp:positionV relativeFrom="paragraph">
              <wp:posOffset>930263</wp:posOffset>
            </wp:positionV>
            <wp:extent cx="646476" cy="353567"/>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88" cstate="print"/>
                    <a:stretch>
                      <a:fillRect/>
                    </a:stretch>
                  </pic:blipFill>
                  <pic:spPr>
                    <a:xfrm>
                      <a:off x="0" y="0"/>
                      <a:ext cx="646476" cy="353567"/>
                    </a:xfrm>
                    <a:prstGeom prst="rect">
                      <a:avLst/>
                    </a:prstGeom>
                  </pic:spPr>
                </pic:pic>
              </a:graphicData>
            </a:graphic>
          </wp:anchor>
        </w:drawing>
      </w:r>
    </w:p>
    <w:p w14:paraId="0CBDEC0B" w14:textId="77777777" w:rsidR="002F0320" w:rsidRDefault="002F0320">
      <w:pPr>
        <w:pStyle w:val="Plattetekst"/>
        <w:rPr>
          <w:i/>
          <w:sz w:val="20"/>
        </w:rPr>
      </w:pPr>
    </w:p>
    <w:p w14:paraId="0CBDEC0C" w14:textId="77777777" w:rsidR="002F0320" w:rsidRDefault="0031154E">
      <w:pPr>
        <w:pStyle w:val="Plattetekst"/>
        <w:spacing w:before="131"/>
        <w:rPr>
          <w:i/>
          <w:sz w:val="20"/>
        </w:rPr>
      </w:pPr>
      <w:r>
        <w:rPr>
          <w:noProof/>
        </w:rPr>
        <w:drawing>
          <wp:anchor distT="0" distB="0" distL="0" distR="0" simplePos="0" relativeHeight="487615488" behindDoc="1" locked="0" layoutInCell="1" allowOverlap="1" wp14:anchorId="0CBDEF38" wp14:editId="0CBDEF39">
            <wp:simplePos x="0" y="0"/>
            <wp:positionH relativeFrom="page">
              <wp:posOffset>4763025</wp:posOffset>
            </wp:positionH>
            <wp:positionV relativeFrom="paragraph">
              <wp:posOffset>244462</wp:posOffset>
            </wp:positionV>
            <wp:extent cx="841639" cy="829056"/>
            <wp:effectExtent l="0" t="0" r="0" b="0"/>
            <wp:wrapTopAndBottom/>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89" cstate="print"/>
                    <a:stretch>
                      <a:fillRect/>
                    </a:stretch>
                  </pic:blipFill>
                  <pic:spPr>
                    <a:xfrm>
                      <a:off x="0" y="0"/>
                      <a:ext cx="841639" cy="829056"/>
                    </a:xfrm>
                    <a:prstGeom prst="rect">
                      <a:avLst/>
                    </a:prstGeom>
                  </pic:spPr>
                </pic:pic>
              </a:graphicData>
            </a:graphic>
          </wp:anchor>
        </w:drawing>
      </w:r>
    </w:p>
    <w:p w14:paraId="0CBDEC0D" w14:textId="77777777" w:rsidR="002F0320" w:rsidRDefault="002F0320">
      <w:pPr>
        <w:rPr>
          <w:sz w:val="20"/>
        </w:rPr>
        <w:sectPr w:rsidR="002F0320">
          <w:pgSz w:w="11910" w:h="16850"/>
          <w:pgMar w:top="340" w:right="0" w:bottom="720" w:left="0" w:header="0" w:footer="399" w:gutter="0"/>
          <w:cols w:space="708"/>
        </w:sectPr>
      </w:pPr>
    </w:p>
    <w:p w14:paraId="0CBDEC0E" w14:textId="77777777" w:rsidR="002F0320" w:rsidRDefault="0031154E">
      <w:pPr>
        <w:pStyle w:val="Kop2"/>
        <w:spacing w:before="70"/>
      </w:pPr>
      <w:r>
        <w:lastRenderedPageBreak/>
        <w:t>15</w:t>
      </w:r>
      <w:r>
        <w:rPr>
          <w:spacing w:val="-1"/>
        </w:rPr>
        <w:t xml:space="preserve"> </w:t>
      </w:r>
      <w:r>
        <w:t>B</w:t>
      </w:r>
      <w:r>
        <w:rPr>
          <w:spacing w:val="-1"/>
        </w:rPr>
        <w:t xml:space="preserve"> </w:t>
      </w:r>
      <w:r>
        <w:t>-</w:t>
      </w:r>
      <w:r>
        <w:rPr>
          <w:spacing w:val="-1"/>
        </w:rPr>
        <w:t xml:space="preserve"> </w:t>
      </w:r>
      <w:r>
        <w:t>Le</w:t>
      </w:r>
      <w:r>
        <w:rPr>
          <w:spacing w:val="-1"/>
        </w:rPr>
        <w:t xml:space="preserve"> </w:t>
      </w:r>
      <w:r>
        <w:t>bac,</w:t>
      </w:r>
      <w:r>
        <w:rPr>
          <w:spacing w:val="-1"/>
        </w:rPr>
        <w:t xml:space="preserve"> </w:t>
      </w:r>
      <w:r>
        <w:t>le</w:t>
      </w:r>
      <w:r>
        <w:rPr>
          <w:spacing w:val="-1"/>
        </w:rPr>
        <w:t xml:space="preserve"> </w:t>
      </w:r>
      <w:r>
        <w:t>BACCALAURÉAT,</w:t>
      </w:r>
      <w:r>
        <w:rPr>
          <w:spacing w:val="-1"/>
        </w:rPr>
        <w:t xml:space="preserve"> </w:t>
      </w:r>
      <w:r>
        <w:t>véritable</w:t>
      </w:r>
      <w:r>
        <w:rPr>
          <w:spacing w:val="-1"/>
        </w:rPr>
        <w:t xml:space="preserve"> </w:t>
      </w:r>
      <w:r>
        <w:t>rite</w:t>
      </w:r>
      <w:r>
        <w:rPr>
          <w:spacing w:val="-1"/>
        </w:rPr>
        <w:t xml:space="preserve"> </w:t>
      </w:r>
      <w:r>
        <w:t>de</w:t>
      </w:r>
      <w:r>
        <w:rPr>
          <w:spacing w:val="-1"/>
        </w:rPr>
        <w:t xml:space="preserve"> </w:t>
      </w:r>
      <w:r>
        <w:t>passage</w:t>
      </w:r>
      <w:r>
        <w:rPr>
          <w:spacing w:val="-1"/>
        </w:rPr>
        <w:t xml:space="preserve"> </w:t>
      </w:r>
      <w:r>
        <w:t>en</w:t>
      </w:r>
      <w:r>
        <w:rPr>
          <w:spacing w:val="-1"/>
        </w:rPr>
        <w:t xml:space="preserve"> </w:t>
      </w:r>
      <w:r>
        <w:rPr>
          <w:spacing w:val="-2"/>
        </w:rPr>
        <w:t>France.</w:t>
      </w:r>
    </w:p>
    <w:p w14:paraId="0CBDEC0F" w14:textId="77777777" w:rsidR="002F0320" w:rsidRDefault="002F0320">
      <w:pPr>
        <w:pStyle w:val="Plattetekst"/>
        <w:spacing w:before="94"/>
        <w:rPr>
          <w:b/>
        </w:rPr>
      </w:pPr>
    </w:p>
    <w:p w14:paraId="0CBDEC10" w14:textId="77777777" w:rsidR="002F0320" w:rsidRDefault="0031154E">
      <w:pPr>
        <w:spacing w:line="285" w:lineRule="auto"/>
        <w:ind w:left="1190" w:right="1005"/>
        <w:rPr>
          <w:b/>
        </w:rPr>
      </w:pPr>
      <w:r>
        <w:rPr>
          <w:noProof/>
        </w:rPr>
        <mc:AlternateContent>
          <mc:Choice Requires="wpg">
            <w:drawing>
              <wp:anchor distT="0" distB="0" distL="0" distR="0" simplePos="0" relativeHeight="15757824" behindDoc="0" locked="0" layoutInCell="1" allowOverlap="1" wp14:anchorId="0CBDEF3A" wp14:editId="0CBDEF3B">
                <wp:simplePos x="0" y="0"/>
                <wp:positionH relativeFrom="page">
                  <wp:posOffset>310072</wp:posOffset>
                </wp:positionH>
                <wp:positionV relativeFrom="paragraph">
                  <wp:posOffset>1868</wp:posOffset>
                </wp:positionV>
                <wp:extent cx="339725" cy="300990"/>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17" name="Graphic 217"/>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8" name="Image 218"/>
                          <pic:cNvPicPr/>
                        </pic:nvPicPr>
                        <pic:blipFill>
                          <a:blip r:embed="rId90" cstate="print"/>
                          <a:stretch>
                            <a:fillRect/>
                          </a:stretch>
                        </pic:blipFill>
                        <pic:spPr>
                          <a:xfrm>
                            <a:off x="21189" y="41496"/>
                            <a:ext cx="136341" cy="170899"/>
                          </a:xfrm>
                          <a:prstGeom prst="rect">
                            <a:avLst/>
                          </a:prstGeom>
                        </pic:spPr>
                      </pic:pic>
                      <pic:pic xmlns:pic="http://schemas.openxmlformats.org/drawingml/2006/picture">
                        <pic:nvPicPr>
                          <pic:cNvPr id="219" name="Image 219"/>
                          <pic:cNvPicPr/>
                        </pic:nvPicPr>
                        <pic:blipFill>
                          <a:blip r:embed="rId91" cstate="print"/>
                          <a:stretch>
                            <a:fillRect/>
                          </a:stretch>
                        </pic:blipFill>
                        <pic:spPr>
                          <a:xfrm>
                            <a:off x="229969" y="65180"/>
                            <a:ext cx="109243" cy="198781"/>
                          </a:xfrm>
                          <a:prstGeom prst="rect">
                            <a:avLst/>
                          </a:prstGeom>
                        </pic:spPr>
                      </pic:pic>
                    </wpg:wgp>
                  </a:graphicData>
                </a:graphic>
              </wp:anchor>
            </w:drawing>
          </mc:Choice>
          <mc:Fallback>
            <w:pict>
              <v:group w14:anchorId="4024C8A2" id="Group 216" o:spid="_x0000_s1026" style="position:absolute;margin-left:24.4pt;margin-top:.15pt;width:26.75pt;height:23.7pt;z-index:15757824;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">
                <v:shape id="Graphic 217"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18"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">
                  <v:imagedata r:id="rId92" o:title=""/>
                </v:shape>
                <v:shape id="Image 219"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">
                  <v:imagedata r:id="rId93" o:title=""/>
                </v:shape>
                <w10:wrap anchorx="page"/>
              </v:group>
            </w:pict>
          </mc:Fallback>
        </mc:AlternateContent>
      </w:r>
      <w:r>
        <w:t>Voilà</w:t>
      </w:r>
      <w:r>
        <w:rPr>
          <w:spacing w:val="-3"/>
        </w:rPr>
        <w:t xml:space="preserve"> </w:t>
      </w:r>
      <w:r>
        <w:t>le</w:t>
      </w:r>
      <w:r>
        <w:rPr>
          <w:spacing w:val="-3"/>
        </w:rPr>
        <w:t xml:space="preserve"> </w:t>
      </w:r>
      <w:r>
        <w:t>fameux</w:t>
      </w:r>
      <w:r>
        <w:rPr>
          <w:spacing w:val="-3"/>
        </w:rPr>
        <w:t xml:space="preserve"> </w:t>
      </w:r>
      <w:r>
        <w:t>bac.</w:t>
      </w:r>
      <w:r>
        <w:rPr>
          <w:spacing w:val="-3"/>
        </w:rPr>
        <w:t xml:space="preserve"> </w:t>
      </w:r>
      <w:r>
        <w:t>Bien</w:t>
      </w:r>
      <w:r>
        <w:rPr>
          <w:spacing w:val="-3"/>
        </w:rPr>
        <w:t xml:space="preserve"> </w:t>
      </w:r>
      <w:r>
        <w:t>plus</w:t>
      </w:r>
      <w:r>
        <w:rPr>
          <w:spacing w:val="-3"/>
        </w:rPr>
        <w:t xml:space="preserve"> </w:t>
      </w:r>
      <w:r>
        <w:t>qu’un</w:t>
      </w:r>
      <w:r>
        <w:rPr>
          <w:spacing w:val="-3"/>
        </w:rPr>
        <w:t xml:space="preserve"> </w:t>
      </w:r>
      <w:r>
        <w:t>simple</w:t>
      </w:r>
      <w:r>
        <w:rPr>
          <w:spacing w:val="-3"/>
        </w:rPr>
        <w:t xml:space="preserve"> </w:t>
      </w:r>
      <w:r>
        <w:t>bout</w:t>
      </w:r>
      <w:r>
        <w:rPr>
          <w:spacing w:val="-3"/>
        </w:rPr>
        <w:t xml:space="preserve"> </w:t>
      </w:r>
      <w:r>
        <w:t>de</w:t>
      </w:r>
      <w:r>
        <w:rPr>
          <w:spacing w:val="-3"/>
        </w:rPr>
        <w:t xml:space="preserve"> </w:t>
      </w:r>
      <w:r>
        <w:t>papier.</w:t>
      </w:r>
      <w:r>
        <w:rPr>
          <w:spacing w:val="-3"/>
        </w:rPr>
        <w:t xml:space="preserve"> </w:t>
      </w:r>
      <w:r>
        <w:t>Cherche</w:t>
      </w:r>
      <w:r>
        <w:rPr>
          <w:spacing w:val="-3"/>
        </w:rPr>
        <w:t xml:space="preserve"> </w:t>
      </w:r>
      <w:r>
        <w:t>les</w:t>
      </w:r>
      <w:r>
        <w:rPr>
          <w:spacing w:val="-3"/>
        </w:rPr>
        <w:t xml:space="preserve"> </w:t>
      </w:r>
      <w:r>
        <w:t>réponses</w:t>
      </w:r>
      <w:r>
        <w:rPr>
          <w:spacing w:val="-3"/>
        </w:rPr>
        <w:t xml:space="preserve"> </w:t>
      </w:r>
      <w:r>
        <w:t>dans</w:t>
      </w:r>
      <w:r>
        <w:rPr>
          <w:spacing w:val="-3"/>
        </w:rPr>
        <w:t xml:space="preserve"> </w:t>
      </w:r>
      <w:r>
        <w:t xml:space="preserve">les infographies (p 14 et p 16) et </w:t>
      </w:r>
      <w:hyperlink r:id="rId94">
        <w:r>
          <w:rPr>
            <w:b/>
            <w:u w:val="single"/>
          </w:rPr>
          <w:t>regarde la vidéo explicative sur le bac</w:t>
        </w:r>
      </w:hyperlink>
      <w:r>
        <w:rPr>
          <w:b/>
        </w:rPr>
        <w:t>.</w:t>
      </w:r>
    </w:p>
    <w:p w14:paraId="0CBDEC11" w14:textId="77777777" w:rsidR="002F0320" w:rsidRDefault="0031154E">
      <w:pPr>
        <w:pStyle w:val="Plattetekst"/>
        <w:spacing w:before="12"/>
        <w:rPr>
          <w:b/>
          <w:sz w:val="20"/>
        </w:rPr>
      </w:pPr>
      <w:r>
        <w:rPr>
          <w:noProof/>
        </w:rPr>
        <w:drawing>
          <wp:anchor distT="0" distB="0" distL="0" distR="0" simplePos="0" relativeHeight="487616512" behindDoc="1" locked="0" layoutInCell="1" allowOverlap="1" wp14:anchorId="0CBDEF3C" wp14:editId="0CBDEF3D">
            <wp:simplePos x="0" y="0"/>
            <wp:positionH relativeFrom="page">
              <wp:posOffset>981023</wp:posOffset>
            </wp:positionH>
            <wp:positionV relativeFrom="paragraph">
              <wp:posOffset>169479</wp:posOffset>
            </wp:positionV>
            <wp:extent cx="5273951" cy="2660904"/>
            <wp:effectExtent l="0" t="0" r="0" b="0"/>
            <wp:wrapTopAndBottom/>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95" cstate="print"/>
                    <a:stretch>
                      <a:fillRect/>
                    </a:stretch>
                  </pic:blipFill>
                  <pic:spPr>
                    <a:xfrm>
                      <a:off x="0" y="0"/>
                      <a:ext cx="5273951" cy="2660904"/>
                    </a:xfrm>
                    <a:prstGeom prst="rect">
                      <a:avLst/>
                    </a:prstGeom>
                  </pic:spPr>
                </pic:pic>
              </a:graphicData>
            </a:graphic>
          </wp:anchor>
        </w:drawing>
      </w:r>
    </w:p>
    <w:p w14:paraId="0CBDEC12" w14:textId="77777777" w:rsidR="002F0320" w:rsidRDefault="002F0320">
      <w:pPr>
        <w:pStyle w:val="Plattetekst"/>
        <w:spacing w:before="14"/>
        <w:rPr>
          <w:b/>
        </w:rPr>
      </w:pPr>
    </w:p>
    <w:p w14:paraId="0CBDEC13" w14:textId="77777777" w:rsidR="002F0320" w:rsidRDefault="0031154E">
      <w:pPr>
        <w:pStyle w:val="Lijstalinea"/>
        <w:numPr>
          <w:ilvl w:val="0"/>
          <w:numId w:val="6"/>
        </w:numPr>
        <w:tabs>
          <w:tab w:val="left" w:pos="1372"/>
        </w:tabs>
        <w:spacing w:before="1" w:line="412" w:lineRule="auto"/>
        <w:ind w:right="3994" w:firstLine="0"/>
        <w:jc w:val="center"/>
      </w:pPr>
      <w:r>
        <w:t>-</w:t>
      </w:r>
      <w:r>
        <w:rPr>
          <w:spacing w:val="-3"/>
        </w:rPr>
        <w:t xml:space="preserve"> </w:t>
      </w:r>
      <w:r>
        <w:t>Il</w:t>
      </w:r>
      <w:r>
        <w:rPr>
          <w:spacing w:val="-3"/>
        </w:rPr>
        <w:t xml:space="preserve"> </w:t>
      </w:r>
      <w:r>
        <w:t>y</w:t>
      </w:r>
      <w:r>
        <w:rPr>
          <w:spacing w:val="-3"/>
        </w:rPr>
        <w:t xml:space="preserve"> </w:t>
      </w:r>
      <w:r>
        <w:t>a</w:t>
      </w:r>
      <w:r>
        <w:rPr>
          <w:spacing w:val="-3"/>
        </w:rPr>
        <w:t xml:space="preserve"> </w:t>
      </w:r>
      <w:r>
        <w:t>trois</w:t>
      </w:r>
      <w:r>
        <w:rPr>
          <w:spacing w:val="-3"/>
        </w:rPr>
        <w:t xml:space="preserve"> </w:t>
      </w:r>
      <w:r>
        <w:t>types</w:t>
      </w:r>
      <w:r>
        <w:rPr>
          <w:spacing w:val="-3"/>
        </w:rPr>
        <w:t xml:space="preserve"> </w:t>
      </w:r>
      <w:r>
        <w:t>de</w:t>
      </w:r>
      <w:r>
        <w:rPr>
          <w:spacing w:val="-3"/>
        </w:rPr>
        <w:t xml:space="preserve"> </w:t>
      </w:r>
      <w:r>
        <w:t>bac,</w:t>
      </w:r>
      <w:r>
        <w:rPr>
          <w:spacing w:val="-3"/>
        </w:rPr>
        <w:t xml:space="preserve"> </w:t>
      </w:r>
      <w:r>
        <w:t>selon</w:t>
      </w:r>
      <w:r>
        <w:rPr>
          <w:spacing w:val="-3"/>
        </w:rPr>
        <w:t xml:space="preserve"> </w:t>
      </w:r>
      <w:r>
        <w:t>le</w:t>
      </w:r>
      <w:r>
        <w:rPr>
          <w:spacing w:val="-3"/>
        </w:rPr>
        <w:t xml:space="preserve"> </w:t>
      </w:r>
      <w:r>
        <w:t>type</w:t>
      </w:r>
      <w:r>
        <w:rPr>
          <w:spacing w:val="-3"/>
        </w:rPr>
        <w:t xml:space="preserve"> </w:t>
      </w:r>
      <w:r>
        <w:t>d’enseignement.</w:t>
      </w:r>
      <w:r>
        <w:rPr>
          <w:spacing w:val="-3"/>
        </w:rPr>
        <w:t xml:space="preserve"> </w:t>
      </w:r>
      <w:r>
        <w:t>Lesquels</w:t>
      </w:r>
      <w:r>
        <w:rPr>
          <w:spacing w:val="-3"/>
        </w:rPr>
        <w:t xml:space="preserve"> </w:t>
      </w:r>
      <w:r>
        <w:t xml:space="preserve">? </w:t>
      </w:r>
      <w:r>
        <w:rPr>
          <w:noProof/>
          <w:position w:val="3"/>
        </w:rPr>
        <w:drawing>
          <wp:inline distT="0" distB="0" distL="0" distR="0" wp14:anchorId="0CBDEF3E" wp14:editId="0CBDEF3F">
            <wp:extent cx="38100" cy="38100"/>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rPr>
          <w:color w:val="D9D9D9"/>
        </w:rPr>
        <w:t>....................................................................................................</w:t>
      </w:r>
    </w:p>
    <w:p w14:paraId="0CBDEC14" w14:textId="77777777" w:rsidR="002F0320" w:rsidRDefault="0031154E">
      <w:pPr>
        <w:spacing w:line="253" w:lineRule="exact"/>
        <w:ind w:right="2893"/>
        <w:jc w:val="center"/>
      </w:pPr>
      <w:r>
        <w:rPr>
          <w:noProof/>
          <w:position w:val="3"/>
        </w:rPr>
        <w:drawing>
          <wp:inline distT="0" distB="0" distL="0" distR="0" wp14:anchorId="0CBDEF40" wp14:editId="0CBDEF41">
            <wp:extent cx="38100" cy="38100"/>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CBDEC15" w14:textId="77777777" w:rsidR="002F0320" w:rsidRDefault="0031154E">
      <w:pPr>
        <w:spacing w:before="182"/>
        <w:ind w:right="2893"/>
        <w:jc w:val="center"/>
      </w:pPr>
      <w:r>
        <w:rPr>
          <w:noProof/>
          <w:position w:val="3"/>
        </w:rPr>
        <w:drawing>
          <wp:inline distT="0" distB="0" distL="0" distR="0" wp14:anchorId="0CBDEF42" wp14:editId="0CBDEF43">
            <wp:extent cx="38100" cy="38100"/>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sz w:val="20"/>
        </w:rPr>
        <w:t xml:space="preserve"> </w:t>
      </w:r>
      <w:r>
        <w:rPr>
          <w:color w:val="D9D9D9"/>
        </w:rPr>
        <w:t>....................................................................................................</w:t>
      </w:r>
    </w:p>
    <w:p w14:paraId="0CBDEC16" w14:textId="77777777" w:rsidR="002F0320" w:rsidRDefault="002F0320">
      <w:pPr>
        <w:pStyle w:val="Plattetekst"/>
      </w:pPr>
    </w:p>
    <w:p w14:paraId="0CBDEC17" w14:textId="77777777" w:rsidR="002F0320" w:rsidRDefault="002F0320">
      <w:pPr>
        <w:pStyle w:val="Plattetekst"/>
        <w:spacing w:before="111"/>
      </w:pPr>
    </w:p>
    <w:p w14:paraId="0CBDEC18" w14:textId="77777777" w:rsidR="002F0320" w:rsidRDefault="0031154E">
      <w:pPr>
        <w:pStyle w:val="Lijstalinea"/>
        <w:numPr>
          <w:ilvl w:val="0"/>
          <w:numId w:val="6"/>
        </w:numPr>
        <w:tabs>
          <w:tab w:val="left" w:pos="1372"/>
        </w:tabs>
        <w:spacing w:before="0"/>
        <w:ind w:left="1372" w:hanging="182"/>
      </w:pPr>
      <w:r>
        <w:t>-</w:t>
      </w:r>
      <w:r>
        <w:rPr>
          <w:spacing w:val="-1"/>
        </w:rPr>
        <w:t xml:space="preserve"> </w:t>
      </w:r>
      <w:r>
        <w:t>Depuis</w:t>
      </w:r>
      <w:r>
        <w:rPr>
          <w:spacing w:val="-1"/>
        </w:rPr>
        <w:t xml:space="preserve"> </w:t>
      </w:r>
      <w:r>
        <w:t>quand</w:t>
      </w:r>
      <w:r>
        <w:rPr>
          <w:spacing w:val="-1"/>
        </w:rPr>
        <w:t xml:space="preserve"> </w:t>
      </w:r>
      <w:r>
        <w:t>est</w:t>
      </w:r>
      <w:r>
        <w:rPr>
          <w:spacing w:val="-1"/>
        </w:rPr>
        <w:t xml:space="preserve"> </w:t>
      </w:r>
      <w:r>
        <w:t>organisé</w:t>
      </w:r>
      <w:r>
        <w:rPr>
          <w:spacing w:val="-1"/>
        </w:rPr>
        <w:t xml:space="preserve"> </w:t>
      </w:r>
      <w:r>
        <w:t>le</w:t>
      </w:r>
      <w:r>
        <w:rPr>
          <w:spacing w:val="-1"/>
        </w:rPr>
        <w:t xml:space="preserve"> </w:t>
      </w:r>
      <w:r>
        <w:t>bac?</w:t>
      </w:r>
      <w:r>
        <w:rPr>
          <w:spacing w:val="60"/>
        </w:rPr>
        <w:t xml:space="preserve"> </w:t>
      </w:r>
      <w:r>
        <w:rPr>
          <w:color w:val="D9D9D9"/>
          <w:spacing w:val="-2"/>
        </w:rPr>
        <w:t>.............................................................................................</w:t>
      </w:r>
    </w:p>
    <w:p w14:paraId="0CBDEC19" w14:textId="77777777" w:rsidR="002F0320" w:rsidRDefault="002F0320">
      <w:pPr>
        <w:pStyle w:val="Plattetekst"/>
      </w:pPr>
    </w:p>
    <w:p w14:paraId="0CBDEC1A" w14:textId="77777777" w:rsidR="002F0320" w:rsidRDefault="002F0320">
      <w:pPr>
        <w:pStyle w:val="Plattetekst"/>
        <w:spacing w:before="111"/>
      </w:pPr>
    </w:p>
    <w:p w14:paraId="0CBDEC1B" w14:textId="77777777" w:rsidR="002F0320" w:rsidRDefault="0031154E">
      <w:pPr>
        <w:pStyle w:val="Lijstalinea"/>
        <w:numPr>
          <w:ilvl w:val="0"/>
          <w:numId w:val="6"/>
        </w:numPr>
        <w:tabs>
          <w:tab w:val="left" w:pos="1372"/>
        </w:tabs>
        <w:spacing w:before="0"/>
        <w:ind w:left="1372" w:hanging="182"/>
      </w:pPr>
      <w:r>
        <w:t>-</w:t>
      </w:r>
      <w:r>
        <w:rPr>
          <w:spacing w:val="-3"/>
        </w:rPr>
        <w:t xml:space="preserve"> </w:t>
      </w:r>
      <w:r>
        <w:t>Que veut dire:</w:t>
      </w:r>
      <w:r>
        <w:rPr>
          <w:spacing w:val="-1"/>
        </w:rPr>
        <w:t xml:space="preserve"> </w:t>
      </w:r>
      <w:r>
        <w:t xml:space="preserve">"avoir Bac+5"? </w:t>
      </w:r>
      <w:r>
        <w:rPr>
          <w:color w:val="D9D9D9"/>
          <w:spacing w:val="-2"/>
        </w:rPr>
        <w:t>......................................................................................................</w:t>
      </w:r>
    </w:p>
    <w:p w14:paraId="0CBDEC1C" w14:textId="77777777" w:rsidR="002F0320" w:rsidRDefault="002F0320">
      <w:pPr>
        <w:pStyle w:val="Plattetekst"/>
      </w:pPr>
    </w:p>
    <w:p w14:paraId="0CBDEC1D" w14:textId="77777777" w:rsidR="002F0320" w:rsidRDefault="002F0320">
      <w:pPr>
        <w:pStyle w:val="Plattetekst"/>
        <w:spacing w:before="111"/>
      </w:pPr>
    </w:p>
    <w:p w14:paraId="0CBDEC1E" w14:textId="77777777" w:rsidR="002F0320" w:rsidRDefault="0031154E">
      <w:pPr>
        <w:pStyle w:val="Lijstalinea"/>
        <w:numPr>
          <w:ilvl w:val="0"/>
          <w:numId w:val="6"/>
        </w:numPr>
        <w:tabs>
          <w:tab w:val="left" w:pos="1372"/>
        </w:tabs>
        <w:spacing w:before="0"/>
        <w:ind w:left="1372" w:hanging="182"/>
      </w:pPr>
      <w:r>
        <w:t>-</w:t>
      </w:r>
      <w:r>
        <w:rPr>
          <w:spacing w:val="-1"/>
        </w:rPr>
        <w:t xml:space="preserve"> </w:t>
      </w:r>
      <w:r>
        <w:t>Pratiquement,</w:t>
      </w:r>
      <w:r>
        <w:rPr>
          <w:spacing w:val="-1"/>
        </w:rPr>
        <w:t xml:space="preserve"> </w:t>
      </w:r>
      <w:r>
        <w:t>comment</w:t>
      </w:r>
      <w:r>
        <w:rPr>
          <w:spacing w:val="-1"/>
        </w:rPr>
        <w:t xml:space="preserve"> </w:t>
      </w:r>
      <w:r>
        <w:t>est</w:t>
      </w:r>
      <w:r>
        <w:rPr>
          <w:spacing w:val="-1"/>
        </w:rPr>
        <w:t xml:space="preserve"> </w:t>
      </w:r>
      <w:r>
        <w:t>organisé</w:t>
      </w:r>
      <w:r>
        <w:rPr>
          <w:spacing w:val="-1"/>
        </w:rPr>
        <w:t xml:space="preserve"> </w:t>
      </w:r>
      <w:r>
        <w:t>le</w:t>
      </w:r>
      <w:r>
        <w:rPr>
          <w:spacing w:val="-1"/>
        </w:rPr>
        <w:t xml:space="preserve"> </w:t>
      </w:r>
      <w:r>
        <w:rPr>
          <w:spacing w:val="-4"/>
        </w:rPr>
        <w:t>bac?</w:t>
      </w:r>
    </w:p>
    <w:p w14:paraId="0CBDEC1F" w14:textId="77777777" w:rsidR="002F0320" w:rsidRDefault="0031154E">
      <w:pPr>
        <w:spacing w:before="182"/>
        <w:ind w:left="1190"/>
      </w:pPr>
      <w:r>
        <w:rPr>
          <w:color w:val="D9D9D9"/>
          <w:spacing w:val="-2"/>
        </w:rPr>
        <w:t>...........................................................................................................................................................</w:t>
      </w:r>
    </w:p>
    <w:p w14:paraId="0CBDEC20" w14:textId="77777777" w:rsidR="002F0320" w:rsidRDefault="0031154E">
      <w:pPr>
        <w:spacing w:before="182"/>
        <w:ind w:left="1190"/>
      </w:pPr>
      <w:r>
        <w:rPr>
          <w:color w:val="D9D9D9"/>
          <w:spacing w:val="-2"/>
        </w:rPr>
        <w:t>...........................................................................................................................................................</w:t>
      </w:r>
    </w:p>
    <w:p w14:paraId="0CBDEC21" w14:textId="77777777" w:rsidR="002F0320" w:rsidRDefault="002F0320">
      <w:pPr>
        <w:pStyle w:val="Plattetekst"/>
      </w:pPr>
    </w:p>
    <w:p w14:paraId="0CBDEC22" w14:textId="77777777" w:rsidR="002F0320" w:rsidRDefault="002F0320">
      <w:pPr>
        <w:pStyle w:val="Plattetekst"/>
        <w:spacing w:before="111"/>
      </w:pPr>
    </w:p>
    <w:p w14:paraId="0CBDEC23" w14:textId="77777777" w:rsidR="002F0320" w:rsidRDefault="0031154E">
      <w:pPr>
        <w:pStyle w:val="Lijstalinea"/>
        <w:numPr>
          <w:ilvl w:val="0"/>
          <w:numId w:val="6"/>
        </w:numPr>
        <w:tabs>
          <w:tab w:val="left" w:pos="1372"/>
        </w:tabs>
        <w:spacing w:before="0"/>
        <w:ind w:left="1372" w:hanging="182"/>
      </w:pPr>
      <w:r>
        <w:t>-</w:t>
      </w:r>
      <w:r>
        <w:rPr>
          <w:spacing w:val="-1"/>
        </w:rPr>
        <w:t xml:space="preserve"> </w:t>
      </w:r>
      <w:r>
        <w:t>Quels</w:t>
      </w:r>
      <w:r>
        <w:rPr>
          <w:spacing w:val="-1"/>
        </w:rPr>
        <w:t xml:space="preserve"> </w:t>
      </w:r>
      <w:r>
        <w:t>sont</w:t>
      </w:r>
      <w:r>
        <w:rPr>
          <w:spacing w:val="-1"/>
        </w:rPr>
        <w:t xml:space="preserve"> </w:t>
      </w:r>
      <w:r>
        <w:t>les</w:t>
      </w:r>
      <w:r>
        <w:rPr>
          <w:spacing w:val="-1"/>
        </w:rPr>
        <w:t xml:space="preserve"> </w:t>
      </w:r>
      <w:r>
        <w:t>avantages</w:t>
      </w:r>
      <w:r>
        <w:rPr>
          <w:spacing w:val="-1"/>
        </w:rPr>
        <w:t xml:space="preserve"> </w:t>
      </w:r>
      <w:r>
        <w:t>du</w:t>
      </w:r>
      <w:r>
        <w:rPr>
          <w:spacing w:val="-1"/>
        </w:rPr>
        <w:t xml:space="preserve"> </w:t>
      </w:r>
      <w:r>
        <w:t>nouveau</w:t>
      </w:r>
      <w:r>
        <w:rPr>
          <w:spacing w:val="-1"/>
        </w:rPr>
        <w:t xml:space="preserve"> </w:t>
      </w:r>
      <w:r>
        <w:rPr>
          <w:spacing w:val="-4"/>
        </w:rPr>
        <w:t>bac?</w:t>
      </w:r>
    </w:p>
    <w:p w14:paraId="0CBDEC24" w14:textId="77777777" w:rsidR="002F0320" w:rsidRDefault="0031154E">
      <w:pPr>
        <w:spacing w:before="182"/>
        <w:ind w:left="1190"/>
      </w:pPr>
      <w:r>
        <w:rPr>
          <w:color w:val="D9D9D9"/>
          <w:spacing w:val="-2"/>
        </w:rPr>
        <w:t>...........................................................................................................................................................</w:t>
      </w:r>
    </w:p>
    <w:p w14:paraId="0CBDEC25" w14:textId="77777777" w:rsidR="002F0320" w:rsidRDefault="0031154E">
      <w:pPr>
        <w:spacing w:before="182"/>
        <w:ind w:left="1190"/>
      </w:pPr>
      <w:r>
        <w:rPr>
          <w:color w:val="D9D9D9"/>
          <w:spacing w:val="-2"/>
        </w:rPr>
        <w:t>...........................................................................................................................................................</w:t>
      </w:r>
    </w:p>
    <w:p w14:paraId="0CBDEC26" w14:textId="77777777" w:rsidR="002F0320" w:rsidRDefault="002F0320">
      <w:pPr>
        <w:pStyle w:val="Plattetekst"/>
      </w:pPr>
    </w:p>
    <w:p w14:paraId="0CBDEC27" w14:textId="77777777" w:rsidR="002F0320" w:rsidRDefault="002F0320">
      <w:pPr>
        <w:pStyle w:val="Plattetekst"/>
        <w:spacing w:before="111"/>
      </w:pPr>
    </w:p>
    <w:p w14:paraId="0CBDEC28" w14:textId="77777777" w:rsidR="002F0320" w:rsidRDefault="0031154E">
      <w:pPr>
        <w:pStyle w:val="Lijstalinea"/>
        <w:numPr>
          <w:ilvl w:val="0"/>
          <w:numId w:val="6"/>
        </w:numPr>
        <w:tabs>
          <w:tab w:val="left" w:pos="1372"/>
        </w:tabs>
        <w:spacing w:before="0"/>
        <w:ind w:left="1372" w:hanging="182"/>
      </w:pPr>
      <w:r>
        <w:t>-</w:t>
      </w:r>
      <w:r>
        <w:rPr>
          <w:spacing w:val="-1"/>
        </w:rPr>
        <w:t xml:space="preserve"> </w:t>
      </w:r>
      <w:r>
        <w:t>C'est</w:t>
      </w:r>
      <w:r>
        <w:rPr>
          <w:spacing w:val="-1"/>
        </w:rPr>
        <w:t xml:space="preserve"> </w:t>
      </w:r>
      <w:r>
        <w:t>quoi</w:t>
      </w:r>
      <w:r>
        <w:rPr>
          <w:spacing w:val="-1"/>
        </w:rPr>
        <w:t xml:space="preserve"> </w:t>
      </w:r>
      <w:r>
        <w:t>le</w:t>
      </w:r>
      <w:r>
        <w:rPr>
          <w:spacing w:val="-1"/>
        </w:rPr>
        <w:t xml:space="preserve"> </w:t>
      </w:r>
      <w:r>
        <w:rPr>
          <w:spacing w:val="-2"/>
        </w:rPr>
        <w:t>"bachotage"?</w:t>
      </w:r>
    </w:p>
    <w:p w14:paraId="0CBDEC29" w14:textId="77777777" w:rsidR="002F0320" w:rsidRDefault="0031154E">
      <w:pPr>
        <w:spacing w:before="182"/>
        <w:ind w:left="1190"/>
      </w:pPr>
      <w:r>
        <w:rPr>
          <w:color w:val="D9D9D9"/>
          <w:spacing w:val="-2"/>
        </w:rPr>
        <w:t>...........................................................................................................................................................</w:t>
      </w:r>
    </w:p>
    <w:p w14:paraId="0CBDEC2A" w14:textId="77777777" w:rsidR="002F0320" w:rsidRDefault="002F0320">
      <w:pPr>
        <w:sectPr w:rsidR="002F0320">
          <w:pgSz w:w="11910" w:h="16850"/>
          <w:pgMar w:top="1100" w:right="0" w:bottom="720" w:left="0" w:header="0" w:footer="399" w:gutter="0"/>
          <w:cols w:space="708"/>
        </w:sectPr>
      </w:pPr>
    </w:p>
    <w:p w14:paraId="0CBDEC2B" w14:textId="77777777" w:rsidR="002F0320" w:rsidRDefault="0031154E">
      <w:pPr>
        <w:tabs>
          <w:tab w:val="left" w:pos="3264"/>
        </w:tabs>
        <w:ind w:left="557"/>
        <w:rPr>
          <w:sz w:val="20"/>
        </w:rPr>
      </w:pPr>
      <w:r>
        <w:rPr>
          <w:noProof/>
          <w:position w:val="826"/>
          <w:sz w:val="20"/>
        </w:rPr>
        <w:lastRenderedPageBreak/>
        <mc:AlternateContent>
          <mc:Choice Requires="wpg">
            <w:drawing>
              <wp:inline distT="0" distB="0" distL="0" distR="0" wp14:anchorId="0CBDEF44" wp14:editId="0CBDEF45">
                <wp:extent cx="400050" cy="379730"/>
                <wp:effectExtent l="0" t="0" r="0" b="0"/>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379730"/>
                          <a:chOff x="0" y="0"/>
                          <a:chExt cx="400050" cy="379730"/>
                        </a:xfrm>
                      </wpg:grpSpPr>
                      <wps:wsp>
                        <wps:cNvPr id="225" name="Graphic 225"/>
                        <wps:cNvSpPr/>
                        <wps:spPr>
                          <a:xfrm>
                            <a:off x="0" y="0"/>
                            <a:ext cx="400050" cy="379730"/>
                          </a:xfrm>
                          <a:custGeom>
                            <a:avLst/>
                            <a:gdLst/>
                            <a:ahLst/>
                            <a:cxnLst/>
                            <a:rect l="l" t="t" r="r" b="b"/>
                            <a:pathLst>
                              <a:path w="400050" h="379730">
                                <a:moveTo>
                                  <a:pt x="129095" y="134619"/>
                                </a:moveTo>
                                <a:lnTo>
                                  <a:pt x="96340" y="134619"/>
                                </a:lnTo>
                                <a:lnTo>
                                  <a:pt x="93523" y="130809"/>
                                </a:lnTo>
                                <a:lnTo>
                                  <a:pt x="91785" y="123189"/>
                                </a:lnTo>
                                <a:lnTo>
                                  <a:pt x="90905" y="115569"/>
                                </a:lnTo>
                                <a:lnTo>
                                  <a:pt x="90905" y="107949"/>
                                </a:lnTo>
                                <a:lnTo>
                                  <a:pt x="99413" y="64769"/>
                                </a:lnTo>
                                <a:lnTo>
                                  <a:pt x="122599" y="30479"/>
                                </a:lnTo>
                                <a:lnTo>
                                  <a:pt x="156960" y="7619"/>
                                </a:lnTo>
                                <a:lnTo>
                                  <a:pt x="198993" y="0"/>
                                </a:lnTo>
                                <a:lnTo>
                                  <a:pt x="241023" y="7619"/>
                                </a:lnTo>
                                <a:lnTo>
                                  <a:pt x="244841" y="10159"/>
                                </a:lnTo>
                                <a:lnTo>
                                  <a:pt x="198993" y="10159"/>
                                </a:lnTo>
                                <a:lnTo>
                                  <a:pt x="160993" y="17779"/>
                                </a:lnTo>
                                <a:lnTo>
                                  <a:pt x="129927" y="38099"/>
                                </a:lnTo>
                                <a:lnTo>
                                  <a:pt x="108964" y="69849"/>
                                </a:lnTo>
                                <a:lnTo>
                                  <a:pt x="101273" y="107949"/>
                                </a:lnTo>
                                <a:lnTo>
                                  <a:pt x="101273" y="114299"/>
                                </a:lnTo>
                                <a:lnTo>
                                  <a:pt x="101869" y="119379"/>
                                </a:lnTo>
                                <a:lnTo>
                                  <a:pt x="103051" y="125729"/>
                                </a:lnTo>
                                <a:lnTo>
                                  <a:pt x="129095" y="134619"/>
                                </a:lnTo>
                                <a:close/>
                              </a:path>
                              <a:path w="400050" h="379730">
                                <a:moveTo>
                                  <a:pt x="263483" y="156209"/>
                                </a:moveTo>
                                <a:lnTo>
                                  <a:pt x="199129" y="156209"/>
                                </a:lnTo>
                                <a:lnTo>
                                  <a:pt x="295354" y="123189"/>
                                </a:lnTo>
                                <a:lnTo>
                                  <a:pt x="296252" y="118109"/>
                                </a:lnTo>
                                <a:lnTo>
                                  <a:pt x="296481" y="115569"/>
                                </a:lnTo>
                                <a:lnTo>
                                  <a:pt x="296595" y="114299"/>
                                </a:lnTo>
                                <a:lnTo>
                                  <a:pt x="296709" y="107949"/>
                                </a:lnTo>
                                <a:lnTo>
                                  <a:pt x="289018" y="69849"/>
                                </a:lnTo>
                                <a:lnTo>
                                  <a:pt x="268057" y="38099"/>
                                </a:lnTo>
                                <a:lnTo>
                                  <a:pt x="236993" y="17779"/>
                                </a:lnTo>
                                <a:lnTo>
                                  <a:pt x="198993" y="10159"/>
                                </a:lnTo>
                                <a:lnTo>
                                  <a:pt x="244841" y="10159"/>
                                </a:lnTo>
                                <a:lnTo>
                                  <a:pt x="275383" y="30479"/>
                                </a:lnTo>
                                <a:lnTo>
                                  <a:pt x="298570" y="64769"/>
                                </a:lnTo>
                                <a:lnTo>
                                  <a:pt x="307077" y="107949"/>
                                </a:lnTo>
                                <a:lnTo>
                                  <a:pt x="306960" y="115569"/>
                                </a:lnTo>
                                <a:lnTo>
                                  <a:pt x="306374" y="121919"/>
                                </a:lnTo>
                                <a:lnTo>
                                  <a:pt x="304986" y="128269"/>
                                </a:lnTo>
                                <a:lnTo>
                                  <a:pt x="302243" y="132079"/>
                                </a:lnTo>
                                <a:lnTo>
                                  <a:pt x="333479" y="132079"/>
                                </a:lnTo>
                                <a:lnTo>
                                  <a:pt x="263483" y="156209"/>
                                </a:lnTo>
                                <a:close/>
                              </a:path>
                              <a:path w="400050" h="379730">
                                <a:moveTo>
                                  <a:pt x="35090" y="126999"/>
                                </a:moveTo>
                                <a:lnTo>
                                  <a:pt x="22161" y="126999"/>
                                </a:lnTo>
                                <a:lnTo>
                                  <a:pt x="26030" y="124459"/>
                                </a:lnTo>
                                <a:lnTo>
                                  <a:pt x="26156" y="121919"/>
                                </a:lnTo>
                                <a:lnTo>
                                  <a:pt x="26283" y="119379"/>
                                </a:lnTo>
                                <a:lnTo>
                                  <a:pt x="26346" y="118109"/>
                                </a:lnTo>
                                <a:lnTo>
                                  <a:pt x="33187" y="113029"/>
                                </a:lnTo>
                                <a:lnTo>
                                  <a:pt x="66621" y="124459"/>
                                </a:lnTo>
                                <a:lnTo>
                                  <a:pt x="35613" y="124459"/>
                                </a:lnTo>
                                <a:lnTo>
                                  <a:pt x="35090" y="126999"/>
                                </a:lnTo>
                                <a:close/>
                              </a:path>
                              <a:path w="400050" h="379730">
                                <a:moveTo>
                                  <a:pt x="333479" y="132079"/>
                                </a:moveTo>
                                <a:lnTo>
                                  <a:pt x="302243" y="132079"/>
                                </a:lnTo>
                                <a:lnTo>
                                  <a:pt x="358010" y="113029"/>
                                </a:lnTo>
                                <a:lnTo>
                                  <a:pt x="364851" y="118109"/>
                                </a:lnTo>
                                <a:lnTo>
                                  <a:pt x="364913" y="119379"/>
                                </a:lnTo>
                                <a:lnTo>
                                  <a:pt x="365036" y="121919"/>
                                </a:lnTo>
                                <a:lnTo>
                                  <a:pt x="365160" y="124459"/>
                                </a:lnTo>
                                <a:lnTo>
                                  <a:pt x="355583" y="124459"/>
                                </a:lnTo>
                                <a:lnTo>
                                  <a:pt x="333479" y="132079"/>
                                </a:lnTo>
                                <a:close/>
                              </a:path>
                              <a:path w="400050" h="379730">
                                <a:moveTo>
                                  <a:pt x="181182" y="152399"/>
                                </a:moveTo>
                                <a:lnTo>
                                  <a:pt x="118091" y="152399"/>
                                </a:lnTo>
                                <a:lnTo>
                                  <a:pt x="35613" y="124459"/>
                                </a:lnTo>
                                <a:lnTo>
                                  <a:pt x="66621" y="124459"/>
                                </a:lnTo>
                                <a:lnTo>
                                  <a:pt x="96340" y="134619"/>
                                </a:lnTo>
                                <a:lnTo>
                                  <a:pt x="129095" y="134619"/>
                                </a:lnTo>
                                <a:lnTo>
                                  <a:pt x="181182" y="152399"/>
                                </a:lnTo>
                                <a:close/>
                              </a:path>
                              <a:path w="400050" h="379730">
                                <a:moveTo>
                                  <a:pt x="287223" y="161289"/>
                                </a:moveTo>
                                <a:lnTo>
                                  <a:pt x="248748" y="161289"/>
                                </a:lnTo>
                                <a:lnTo>
                                  <a:pt x="358786" y="132079"/>
                                </a:lnTo>
                                <a:lnTo>
                                  <a:pt x="357303" y="129539"/>
                                </a:lnTo>
                                <a:lnTo>
                                  <a:pt x="356264" y="126999"/>
                                </a:lnTo>
                                <a:lnTo>
                                  <a:pt x="355583" y="124459"/>
                                </a:lnTo>
                                <a:lnTo>
                                  <a:pt x="365160" y="124459"/>
                                </a:lnTo>
                                <a:lnTo>
                                  <a:pt x="365284" y="126999"/>
                                </a:lnTo>
                                <a:lnTo>
                                  <a:pt x="383262" y="126999"/>
                                </a:lnTo>
                                <a:lnTo>
                                  <a:pt x="388107" y="130809"/>
                                </a:lnTo>
                                <a:lnTo>
                                  <a:pt x="387020" y="138429"/>
                                </a:lnTo>
                                <a:lnTo>
                                  <a:pt x="374603" y="138429"/>
                                </a:lnTo>
                                <a:lnTo>
                                  <a:pt x="287223" y="161289"/>
                                </a:lnTo>
                                <a:close/>
                              </a:path>
                              <a:path w="400050" h="379730">
                                <a:moveTo>
                                  <a:pt x="26398" y="182879"/>
                                </a:moveTo>
                                <a:lnTo>
                                  <a:pt x="15979" y="182879"/>
                                </a:lnTo>
                                <a:lnTo>
                                  <a:pt x="14696" y="170179"/>
                                </a:lnTo>
                                <a:lnTo>
                                  <a:pt x="13211" y="157479"/>
                                </a:lnTo>
                                <a:lnTo>
                                  <a:pt x="11514" y="144779"/>
                                </a:lnTo>
                                <a:lnTo>
                                  <a:pt x="9595" y="130809"/>
                                </a:lnTo>
                                <a:lnTo>
                                  <a:pt x="16060" y="125729"/>
                                </a:lnTo>
                                <a:lnTo>
                                  <a:pt x="22161" y="126999"/>
                                </a:lnTo>
                                <a:lnTo>
                                  <a:pt x="35090" y="126999"/>
                                </a:lnTo>
                                <a:lnTo>
                                  <a:pt x="34350" y="128269"/>
                                </a:lnTo>
                                <a:lnTo>
                                  <a:pt x="33363" y="129539"/>
                                </a:lnTo>
                                <a:lnTo>
                                  <a:pt x="61606" y="137159"/>
                                </a:lnTo>
                                <a:lnTo>
                                  <a:pt x="22312" y="137159"/>
                                </a:lnTo>
                                <a:lnTo>
                                  <a:pt x="21895" y="138429"/>
                                </a:lnTo>
                                <a:lnTo>
                                  <a:pt x="21033" y="138429"/>
                                </a:lnTo>
                                <a:lnTo>
                                  <a:pt x="22617" y="149859"/>
                                </a:lnTo>
                                <a:lnTo>
                                  <a:pt x="24035" y="161289"/>
                                </a:lnTo>
                                <a:lnTo>
                                  <a:pt x="26398" y="182879"/>
                                </a:lnTo>
                                <a:close/>
                              </a:path>
                              <a:path w="400050" h="379730">
                                <a:moveTo>
                                  <a:pt x="383262" y="126999"/>
                                </a:moveTo>
                                <a:lnTo>
                                  <a:pt x="373248" y="126999"/>
                                </a:lnTo>
                                <a:lnTo>
                                  <a:pt x="381646" y="125729"/>
                                </a:lnTo>
                                <a:lnTo>
                                  <a:pt x="383262" y="126999"/>
                                </a:lnTo>
                                <a:close/>
                              </a:path>
                              <a:path w="400050" h="379730">
                                <a:moveTo>
                                  <a:pt x="189067" y="372109"/>
                                </a:moveTo>
                                <a:lnTo>
                                  <a:pt x="178700" y="372109"/>
                                </a:lnTo>
                                <a:lnTo>
                                  <a:pt x="178700" y="179069"/>
                                </a:lnTo>
                                <a:lnTo>
                                  <a:pt x="22312" y="137159"/>
                                </a:lnTo>
                                <a:lnTo>
                                  <a:pt x="61606" y="137159"/>
                                </a:lnTo>
                                <a:lnTo>
                                  <a:pt x="118091" y="152399"/>
                                </a:lnTo>
                                <a:lnTo>
                                  <a:pt x="181182" y="152399"/>
                                </a:lnTo>
                                <a:lnTo>
                                  <a:pt x="192344" y="156209"/>
                                </a:lnTo>
                                <a:lnTo>
                                  <a:pt x="263483" y="156209"/>
                                </a:lnTo>
                                <a:lnTo>
                                  <a:pt x="248748" y="161289"/>
                                </a:lnTo>
                                <a:lnTo>
                                  <a:pt x="287223" y="161289"/>
                                </a:lnTo>
                                <a:lnTo>
                                  <a:pt x="267805" y="166369"/>
                                </a:lnTo>
                                <a:lnTo>
                                  <a:pt x="191979" y="166369"/>
                                </a:lnTo>
                                <a:lnTo>
                                  <a:pt x="194999" y="167639"/>
                                </a:lnTo>
                                <a:lnTo>
                                  <a:pt x="262951" y="167639"/>
                                </a:lnTo>
                                <a:lnTo>
                                  <a:pt x="224115" y="177799"/>
                                </a:lnTo>
                                <a:lnTo>
                                  <a:pt x="189991" y="177799"/>
                                </a:lnTo>
                                <a:lnTo>
                                  <a:pt x="189067" y="179069"/>
                                </a:lnTo>
                                <a:lnTo>
                                  <a:pt x="189067" y="372109"/>
                                </a:lnTo>
                                <a:close/>
                              </a:path>
                              <a:path w="400050" h="379730">
                                <a:moveTo>
                                  <a:pt x="381528" y="185419"/>
                                </a:moveTo>
                                <a:lnTo>
                                  <a:pt x="371113" y="185419"/>
                                </a:lnTo>
                                <a:lnTo>
                                  <a:pt x="372243" y="173989"/>
                                </a:lnTo>
                                <a:lnTo>
                                  <a:pt x="373540" y="162559"/>
                                </a:lnTo>
                                <a:lnTo>
                                  <a:pt x="375011" y="149859"/>
                                </a:lnTo>
                                <a:lnTo>
                                  <a:pt x="376661" y="138429"/>
                                </a:lnTo>
                                <a:lnTo>
                                  <a:pt x="387020" y="138429"/>
                                </a:lnTo>
                                <a:lnTo>
                                  <a:pt x="386115" y="144779"/>
                                </a:lnTo>
                                <a:lnTo>
                                  <a:pt x="384361" y="158749"/>
                                </a:lnTo>
                                <a:lnTo>
                                  <a:pt x="382835" y="172719"/>
                                </a:lnTo>
                                <a:lnTo>
                                  <a:pt x="381528" y="185419"/>
                                </a:lnTo>
                                <a:close/>
                              </a:path>
                              <a:path w="400050" h="379730">
                                <a:moveTo>
                                  <a:pt x="262951" y="167639"/>
                                </a:moveTo>
                                <a:lnTo>
                                  <a:pt x="196198" y="167639"/>
                                </a:lnTo>
                                <a:lnTo>
                                  <a:pt x="199217" y="166369"/>
                                </a:lnTo>
                                <a:lnTo>
                                  <a:pt x="267805" y="166369"/>
                                </a:lnTo>
                                <a:lnTo>
                                  <a:pt x="262951" y="167639"/>
                                </a:lnTo>
                                <a:close/>
                              </a:path>
                              <a:path w="400050" h="379730">
                                <a:moveTo>
                                  <a:pt x="248939" y="374649"/>
                                </a:moveTo>
                                <a:lnTo>
                                  <a:pt x="207634" y="374649"/>
                                </a:lnTo>
                                <a:lnTo>
                                  <a:pt x="208285" y="373379"/>
                                </a:lnTo>
                                <a:lnTo>
                                  <a:pt x="208639" y="373379"/>
                                </a:lnTo>
                                <a:lnTo>
                                  <a:pt x="208639" y="179069"/>
                                </a:lnTo>
                                <a:lnTo>
                                  <a:pt x="208285" y="177799"/>
                                </a:lnTo>
                                <a:lnTo>
                                  <a:pt x="224115" y="177799"/>
                                </a:lnTo>
                                <a:lnTo>
                                  <a:pt x="219261" y="179069"/>
                                </a:lnTo>
                                <a:lnTo>
                                  <a:pt x="219271" y="372109"/>
                                </a:lnTo>
                                <a:lnTo>
                                  <a:pt x="258609" y="372109"/>
                                </a:lnTo>
                                <a:lnTo>
                                  <a:pt x="248939" y="374649"/>
                                </a:lnTo>
                                <a:close/>
                              </a:path>
                              <a:path w="400050" h="379730">
                                <a:moveTo>
                                  <a:pt x="48326" y="285749"/>
                                </a:moveTo>
                                <a:lnTo>
                                  <a:pt x="6999" y="285749"/>
                                </a:lnTo>
                                <a:lnTo>
                                  <a:pt x="1742" y="280669"/>
                                </a:lnTo>
                                <a:lnTo>
                                  <a:pt x="1742" y="266699"/>
                                </a:lnTo>
                                <a:lnTo>
                                  <a:pt x="2482" y="265429"/>
                                </a:lnTo>
                                <a:lnTo>
                                  <a:pt x="3759" y="262889"/>
                                </a:lnTo>
                                <a:lnTo>
                                  <a:pt x="2489" y="261619"/>
                                </a:lnTo>
                                <a:lnTo>
                                  <a:pt x="1742" y="259079"/>
                                </a:lnTo>
                                <a:lnTo>
                                  <a:pt x="1742" y="243839"/>
                                </a:lnTo>
                                <a:lnTo>
                                  <a:pt x="2474" y="241299"/>
                                </a:lnTo>
                                <a:lnTo>
                                  <a:pt x="3722" y="240029"/>
                                </a:lnTo>
                                <a:lnTo>
                                  <a:pt x="1455" y="237489"/>
                                </a:lnTo>
                                <a:lnTo>
                                  <a:pt x="0" y="233679"/>
                                </a:lnTo>
                                <a:lnTo>
                                  <a:pt x="0" y="218439"/>
                                </a:lnTo>
                                <a:lnTo>
                                  <a:pt x="924" y="215899"/>
                                </a:lnTo>
                                <a:lnTo>
                                  <a:pt x="2405" y="213359"/>
                                </a:lnTo>
                                <a:lnTo>
                                  <a:pt x="924" y="210819"/>
                                </a:lnTo>
                                <a:lnTo>
                                  <a:pt x="0" y="208279"/>
                                </a:lnTo>
                                <a:lnTo>
                                  <a:pt x="0" y="189229"/>
                                </a:lnTo>
                                <a:lnTo>
                                  <a:pt x="5976" y="182879"/>
                                </a:lnTo>
                                <a:lnTo>
                                  <a:pt x="53510" y="182879"/>
                                </a:lnTo>
                                <a:lnTo>
                                  <a:pt x="59434" y="189229"/>
                                </a:lnTo>
                                <a:lnTo>
                                  <a:pt x="59434" y="193039"/>
                                </a:lnTo>
                                <a:lnTo>
                                  <a:pt x="11719" y="193039"/>
                                </a:lnTo>
                                <a:lnTo>
                                  <a:pt x="10420" y="194309"/>
                                </a:lnTo>
                                <a:lnTo>
                                  <a:pt x="10420" y="207009"/>
                                </a:lnTo>
                                <a:lnTo>
                                  <a:pt x="10739" y="207009"/>
                                </a:lnTo>
                                <a:lnTo>
                                  <a:pt x="11241" y="208279"/>
                                </a:lnTo>
                                <a:lnTo>
                                  <a:pt x="59434" y="208279"/>
                                </a:lnTo>
                                <a:lnTo>
                                  <a:pt x="58562" y="210819"/>
                                </a:lnTo>
                                <a:lnTo>
                                  <a:pt x="57081" y="213359"/>
                                </a:lnTo>
                                <a:lnTo>
                                  <a:pt x="58562" y="215899"/>
                                </a:lnTo>
                                <a:lnTo>
                                  <a:pt x="59434" y="218439"/>
                                </a:lnTo>
                                <a:lnTo>
                                  <a:pt x="11241" y="218439"/>
                                </a:lnTo>
                                <a:lnTo>
                                  <a:pt x="10739" y="219709"/>
                                </a:lnTo>
                                <a:lnTo>
                                  <a:pt x="10420" y="219709"/>
                                </a:lnTo>
                                <a:lnTo>
                                  <a:pt x="10420" y="232409"/>
                                </a:lnTo>
                                <a:lnTo>
                                  <a:pt x="11719" y="233679"/>
                                </a:lnTo>
                                <a:lnTo>
                                  <a:pt x="59434" y="233679"/>
                                </a:lnTo>
                                <a:lnTo>
                                  <a:pt x="58697" y="234949"/>
                                </a:lnTo>
                                <a:lnTo>
                                  <a:pt x="57449" y="237489"/>
                                </a:lnTo>
                                <a:lnTo>
                                  <a:pt x="59717" y="240029"/>
                                </a:lnTo>
                                <a:lnTo>
                                  <a:pt x="61121" y="242569"/>
                                </a:lnTo>
                                <a:lnTo>
                                  <a:pt x="61121" y="243839"/>
                                </a:lnTo>
                                <a:lnTo>
                                  <a:pt x="13406" y="243839"/>
                                </a:lnTo>
                                <a:lnTo>
                                  <a:pt x="12110" y="245109"/>
                                </a:lnTo>
                                <a:lnTo>
                                  <a:pt x="12110" y="257809"/>
                                </a:lnTo>
                                <a:lnTo>
                                  <a:pt x="12761" y="257809"/>
                                </a:lnTo>
                                <a:lnTo>
                                  <a:pt x="13707" y="259079"/>
                                </a:lnTo>
                                <a:lnTo>
                                  <a:pt x="61121" y="259079"/>
                                </a:lnTo>
                                <a:lnTo>
                                  <a:pt x="61121" y="261619"/>
                                </a:lnTo>
                                <a:lnTo>
                                  <a:pt x="58009" y="266699"/>
                                </a:lnTo>
                                <a:lnTo>
                                  <a:pt x="53536" y="267969"/>
                                </a:lnTo>
                                <a:lnTo>
                                  <a:pt x="53541" y="269239"/>
                                </a:lnTo>
                                <a:lnTo>
                                  <a:pt x="12110" y="269239"/>
                                </a:lnTo>
                                <a:lnTo>
                                  <a:pt x="12110" y="274319"/>
                                </a:lnTo>
                                <a:lnTo>
                                  <a:pt x="12396" y="274319"/>
                                </a:lnTo>
                                <a:lnTo>
                                  <a:pt x="12956" y="275589"/>
                                </a:lnTo>
                                <a:lnTo>
                                  <a:pt x="53563" y="275589"/>
                                </a:lnTo>
                                <a:lnTo>
                                  <a:pt x="53580" y="280669"/>
                                </a:lnTo>
                                <a:lnTo>
                                  <a:pt x="48326" y="285749"/>
                                </a:lnTo>
                                <a:close/>
                              </a:path>
                              <a:path w="400050" h="379730">
                                <a:moveTo>
                                  <a:pt x="395118" y="287019"/>
                                </a:moveTo>
                                <a:lnTo>
                                  <a:pt x="353790" y="287019"/>
                                </a:lnTo>
                                <a:lnTo>
                                  <a:pt x="348533" y="283209"/>
                                </a:lnTo>
                                <a:lnTo>
                                  <a:pt x="348581" y="270509"/>
                                </a:lnTo>
                                <a:lnTo>
                                  <a:pt x="344104" y="267969"/>
                                </a:lnTo>
                                <a:lnTo>
                                  <a:pt x="340993" y="264159"/>
                                </a:lnTo>
                                <a:lnTo>
                                  <a:pt x="340993" y="245109"/>
                                </a:lnTo>
                                <a:lnTo>
                                  <a:pt x="342395" y="241299"/>
                                </a:lnTo>
                                <a:lnTo>
                                  <a:pt x="344667" y="240029"/>
                                </a:lnTo>
                                <a:lnTo>
                                  <a:pt x="343415" y="237489"/>
                                </a:lnTo>
                                <a:lnTo>
                                  <a:pt x="342683" y="234949"/>
                                </a:lnTo>
                                <a:lnTo>
                                  <a:pt x="342683" y="219709"/>
                                </a:lnTo>
                                <a:lnTo>
                                  <a:pt x="343555" y="217169"/>
                                </a:lnTo>
                                <a:lnTo>
                                  <a:pt x="345031" y="215899"/>
                                </a:lnTo>
                                <a:lnTo>
                                  <a:pt x="343555" y="213359"/>
                                </a:lnTo>
                                <a:lnTo>
                                  <a:pt x="342683" y="210819"/>
                                </a:lnTo>
                                <a:lnTo>
                                  <a:pt x="342683" y="190499"/>
                                </a:lnTo>
                                <a:lnTo>
                                  <a:pt x="348603" y="185419"/>
                                </a:lnTo>
                                <a:lnTo>
                                  <a:pt x="396141" y="185419"/>
                                </a:lnTo>
                                <a:lnTo>
                                  <a:pt x="400049" y="189229"/>
                                </a:lnTo>
                                <a:lnTo>
                                  <a:pt x="400049" y="195579"/>
                                </a:lnTo>
                                <a:lnTo>
                                  <a:pt x="354346" y="195579"/>
                                </a:lnTo>
                                <a:lnTo>
                                  <a:pt x="353050" y="196849"/>
                                </a:lnTo>
                                <a:lnTo>
                                  <a:pt x="353050" y="208279"/>
                                </a:lnTo>
                                <a:lnTo>
                                  <a:pt x="353367" y="209549"/>
                                </a:lnTo>
                                <a:lnTo>
                                  <a:pt x="400049" y="209549"/>
                                </a:lnTo>
                                <a:lnTo>
                                  <a:pt x="400049" y="214629"/>
                                </a:lnTo>
                                <a:lnTo>
                                  <a:pt x="399712" y="215899"/>
                                </a:lnTo>
                                <a:lnTo>
                                  <a:pt x="400049" y="215899"/>
                                </a:lnTo>
                                <a:lnTo>
                                  <a:pt x="400049" y="220979"/>
                                </a:lnTo>
                                <a:lnTo>
                                  <a:pt x="353367" y="220979"/>
                                </a:lnTo>
                                <a:lnTo>
                                  <a:pt x="353050" y="222249"/>
                                </a:lnTo>
                                <a:lnTo>
                                  <a:pt x="353050" y="233679"/>
                                </a:lnTo>
                                <a:lnTo>
                                  <a:pt x="354346" y="234949"/>
                                </a:lnTo>
                                <a:lnTo>
                                  <a:pt x="400049" y="234949"/>
                                </a:lnTo>
                                <a:lnTo>
                                  <a:pt x="400049" y="240029"/>
                                </a:lnTo>
                                <a:lnTo>
                                  <a:pt x="398390" y="241299"/>
                                </a:lnTo>
                                <a:lnTo>
                                  <a:pt x="399639" y="243839"/>
                                </a:lnTo>
                                <a:lnTo>
                                  <a:pt x="400049" y="245109"/>
                                </a:lnTo>
                                <a:lnTo>
                                  <a:pt x="400049" y="246379"/>
                                </a:lnTo>
                                <a:lnTo>
                                  <a:pt x="352660" y="246379"/>
                                </a:lnTo>
                                <a:lnTo>
                                  <a:pt x="351360" y="247649"/>
                                </a:lnTo>
                                <a:lnTo>
                                  <a:pt x="351360" y="260349"/>
                                </a:lnTo>
                                <a:lnTo>
                                  <a:pt x="352660" y="261619"/>
                                </a:lnTo>
                                <a:lnTo>
                                  <a:pt x="400049" y="261619"/>
                                </a:lnTo>
                                <a:lnTo>
                                  <a:pt x="399628" y="262889"/>
                                </a:lnTo>
                                <a:lnTo>
                                  <a:pt x="398357" y="265429"/>
                                </a:lnTo>
                                <a:lnTo>
                                  <a:pt x="399635" y="266699"/>
                                </a:lnTo>
                                <a:lnTo>
                                  <a:pt x="400049" y="267969"/>
                                </a:lnTo>
                                <a:lnTo>
                                  <a:pt x="400049" y="271779"/>
                                </a:lnTo>
                                <a:lnTo>
                                  <a:pt x="358901" y="271779"/>
                                </a:lnTo>
                                <a:lnTo>
                                  <a:pt x="358901" y="276859"/>
                                </a:lnTo>
                                <a:lnTo>
                                  <a:pt x="400049" y="276859"/>
                                </a:lnTo>
                                <a:lnTo>
                                  <a:pt x="400049" y="283209"/>
                                </a:lnTo>
                                <a:lnTo>
                                  <a:pt x="395118" y="287019"/>
                                </a:lnTo>
                                <a:close/>
                              </a:path>
                              <a:path w="400050" h="379730">
                                <a:moveTo>
                                  <a:pt x="59434" y="208279"/>
                                </a:moveTo>
                                <a:lnTo>
                                  <a:pt x="48245" y="208279"/>
                                </a:lnTo>
                                <a:lnTo>
                                  <a:pt x="48746" y="207009"/>
                                </a:lnTo>
                                <a:lnTo>
                                  <a:pt x="49067" y="207009"/>
                                </a:lnTo>
                                <a:lnTo>
                                  <a:pt x="49067" y="194309"/>
                                </a:lnTo>
                                <a:lnTo>
                                  <a:pt x="47767" y="193039"/>
                                </a:lnTo>
                                <a:lnTo>
                                  <a:pt x="59434" y="193039"/>
                                </a:lnTo>
                                <a:lnTo>
                                  <a:pt x="59434" y="208279"/>
                                </a:lnTo>
                                <a:close/>
                              </a:path>
                              <a:path w="400050" h="379730">
                                <a:moveTo>
                                  <a:pt x="400049" y="209549"/>
                                </a:moveTo>
                                <a:lnTo>
                                  <a:pt x="391377" y="209549"/>
                                </a:lnTo>
                                <a:lnTo>
                                  <a:pt x="391694" y="208279"/>
                                </a:lnTo>
                                <a:lnTo>
                                  <a:pt x="391694" y="196849"/>
                                </a:lnTo>
                                <a:lnTo>
                                  <a:pt x="390398" y="195579"/>
                                </a:lnTo>
                                <a:lnTo>
                                  <a:pt x="400049" y="195579"/>
                                </a:lnTo>
                                <a:lnTo>
                                  <a:pt x="400049" y="209549"/>
                                </a:lnTo>
                                <a:close/>
                              </a:path>
                              <a:path w="400050" h="379730">
                                <a:moveTo>
                                  <a:pt x="59434" y="233679"/>
                                </a:moveTo>
                                <a:lnTo>
                                  <a:pt x="47767" y="233679"/>
                                </a:lnTo>
                                <a:lnTo>
                                  <a:pt x="49067" y="232409"/>
                                </a:lnTo>
                                <a:lnTo>
                                  <a:pt x="49067" y="219709"/>
                                </a:lnTo>
                                <a:lnTo>
                                  <a:pt x="48746" y="219709"/>
                                </a:lnTo>
                                <a:lnTo>
                                  <a:pt x="48245" y="218439"/>
                                </a:lnTo>
                                <a:lnTo>
                                  <a:pt x="59434" y="218439"/>
                                </a:lnTo>
                                <a:lnTo>
                                  <a:pt x="59434" y="233679"/>
                                </a:lnTo>
                                <a:close/>
                              </a:path>
                              <a:path w="400050" h="379730">
                                <a:moveTo>
                                  <a:pt x="400049" y="234949"/>
                                </a:moveTo>
                                <a:lnTo>
                                  <a:pt x="390398" y="234949"/>
                                </a:lnTo>
                                <a:lnTo>
                                  <a:pt x="391694" y="233679"/>
                                </a:lnTo>
                                <a:lnTo>
                                  <a:pt x="391694" y="222249"/>
                                </a:lnTo>
                                <a:lnTo>
                                  <a:pt x="391377" y="220979"/>
                                </a:lnTo>
                                <a:lnTo>
                                  <a:pt x="400049" y="220979"/>
                                </a:lnTo>
                                <a:lnTo>
                                  <a:pt x="400049" y="234949"/>
                                </a:lnTo>
                                <a:close/>
                              </a:path>
                              <a:path w="400050" h="379730">
                                <a:moveTo>
                                  <a:pt x="61121" y="259079"/>
                                </a:moveTo>
                                <a:lnTo>
                                  <a:pt x="49457" y="259079"/>
                                </a:lnTo>
                                <a:lnTo>
                                  <a:pt x="50753" y="257809"/>
                                </a:lnTo>
                                <a:lnTo>
                                  <a:pt x="50753" y="245109"/>
                                </a:lnTo>
                                <a:lnTo>
                                  <a:pt x="49457" y="243839"/>
                                </a:lnTo>
                                <a:lnTo>
                                  <a:pt x="61121" y="243839"/>
                                </a:lnTo>
                                <a:lnTo>
                                  <a:pt x="61121" y="259079"/>
                                </a:lnTo>
                                <a:close/>
                              </a:path>
                              <a:path w="400050" h="379730">
                                <a:moveTo>
                                  <a:pt x="400049" y="261619"/>
                                </a:moveTo>
                                <a:lnTo>
                                  <a:pt x="358458" y="261619"/>
                                </a:lnTo>
                                <a:lnTo>
                                  <a:pt x="388439" y="260349"/>
                                </a:lnTo>
                                <a:lnTo>
                                  <a:pt x="389356" y="260349"/>
                                </a:lnTo>
                                <a:lnTo>
                                  <a:pt x="390004" y="259079"/>
                                </a:lnTo>
                                <a:lnTo>
                                  <a:pt x="390004" y="247649"/>
                                </a:lnTo>
                                <a:lnTo>
                                  <a:pt x="388708" y="246379"/>
                                </a:lnTo>
                                <a:lnTo>
                                  <a:pt x="400049" y="246379"/>
                                </a:lnTo>
                                <a:lnTo>
                                  <a:pt x="400049" y="261619"/>
                                </a:lnTo>
                                <a:close/>
                              </a:path>
                              <a:path w="400050" h="379730">
                                <a:moveTo>
                                  <a:pt x="53563" y="275589"/>
                                </a:moveTo>
                                <a:lnTo>
                                  <a:pt x="42369" y="275589"/>
                                </a:lnTo>
                                <a:lnTo>
                                  <a:pt x="42925" y="274319"/>
                                </a:lnTo>
                                <a:lnTo>
                                  <a:pt x="43213" y="274319"/>
                                </a:lnTo>
                                <a:lnTo>
                                  <a:pt x="43087" y="269239"/>
                                </a:lnTo>
                                <a:lnTo>
                                  <a:pt x="53541" y="269239"/>
                                </a:lnTo>
                                <a:lnTo>
                                  <a:pt x="53563" y="275589"/>
                                </a:lnTo>
                                <a:close/>
                              </a:path>
                              <a:path w="400050" h="379730">
                                <a:moveTo>
                                  <a:pt x="400049" y="276859"/>
                                </a:moveTo>
                                <a:lnTo>
                                  <a:pt x="390004" y="276859"/>
                                </a:lnTo>
                                <a:lnTo>
                                  <a:pt x="390004" y="271779"/>
                                </a:lnTo>
                                <a:lnTo>
                                  <a:pt x="400049" y="271779"/>
                                </a:lnTo>
                                <a:lnTo>
                                  <a:pt x="400049" y="276859"/>
                                </a:lnTo>
                                <a:close/>
                              </a:path>
                              <a:path w="400050" h="379730">
                                <a:moveTo>
                                  <a:pt x="25624" y="275589"/>
                                </a:moveTo>
                                <a:lnTo>
                                  <a:pt x="18737" y="275589"/>
                                </a:lnTo>
                                <a:lnTo>
                                  <a:pt x="18773" y="274319"/>
                                </a:lnTo>
                                <a:lnTo>
                                  <a:pt x="25624" y="275589"/>
                                </a:lnTo>
                                <a:close/>
                              </a:path>
                              <a:path w="400050" h="379730">
                                <a:moveTo>
                                  <a:pt x="229600" y="379729"/>
                                </a:moveTo>
                                <a:lnTo>
                                  <a:pt x="168106" y="379729"/>
                                </a:lnTo>
                                <a:lnTo>
                                  <a:pt x="13394" y="339089"/>
                                </a:lnTo>
                                <a:lnTo>
                                  <a:pt x="9731" y="332739"/>
                                </a:lnTo>
                                <a:lnTo>
                                  <a:pt x="12439" y="321309"/>
                                </a:lnTo>
                                <a:lnTo>
                                  <a:pt x="14712" y="309879"/>
                                </a:lnTo>
                                <a:lnTo>
                                  <a:pt x="16545" y="298449"/>
                                </a:lnTo>
                                <a:lnTo>
                                  <a:pt x="17934" y="285749"/>
                                </a:lnTo>
                                <a:lnTo>
                                  <a:pt x="28331" y="285749"/>
                                </a:lnTo>
                                <a:lnTo>
                                  <a:pt x="27081" y="297179"/>
                                </a:lnTo>
                                <a:lnTo>
                                  <a:pt x="25451" y="308609"/>
                                </a:lnTo>
                                <a:lnTo>
                                  <a:pt x="23445" y="320039"/>
                                </a:lnTo>
                                <a:lnTo>
                                  <a:pt x="21064" y="330199"/>
                                </a:lnTo>
                                <a:lnTo>
                                  <a:pt x="178700" y="372109"/>
                                </a:lnTo>
                                <a:lnTo>
                                  <a:pt x="189067" y="372109"/>
                                </a:lnTo>
                                <a:lnTo>
                                  <a:pt x="189067" y="373379"/>
                                </a:lnTo>
                                <a:lnTo>
                                  <a:pt x="189991" y="374649"/>
                                </a:lnTo>
                                <a:lnTo>
                                  <a:pt x="248939" y="374649"/>
                                </a:lnTo>
                                <a:lnTo>
                                  <a:pt x="229600" y="379729"/>
                                </a:lnTo>
                                <a:close/>
                              </a:path>
                              <a:path w="400050" h="379730">
                                <a:moveTo>
                                  <a:pt x="258609" y="372109"/>
                                </a:moveTo>
                                <a:lnTo>
                                  <a:pt x="219271" y="372109"/>
                                </a:lnTo>
                                <a:lnTo>
                                  <a:pt x="376631" y="330199"/>
                                </a:lnTo>
                                <a:lnTo>
                                  <a:pt x="374198" y="320039"/>
                                </a:lnTo>
                                <a:lnTo>
                                  <a:pt x="372236" y="309879"/>
                                </a:lnTo>
                                <a:lnTo>
                                  <a:pt x="370695" y="298449"/>
                                </a:lnTo>
                                <a:lnTo>
                                  <a:pt x="369523" y="287019"/>
                                </a:lnTo>
                                <a:lnTo>
                                  <a:pt x="379930" y="287019"/>
                                </a:lnTo>
                                <a:lnTo>
                                  <a:pt x="381218" y="299719"/>
                                </a:lnTo>
                                <a:lnTo>
                                  <a:pt x="382945" y="311149"/>
                                </a:lnTo>
                                <a:lnTo>
                                  <a:pt x="385175" y="321309"/>
                                </a:lnTo>
                                <a:lnTo>
                                  <a:pt x="387975" y="332739"/>
                                </a:lnTo>
                                <a:lnTo>
                                  <a:pt x="384312" y="339089"/>
                                </a:lnTo>
                                <a:lnTo>
                                  <a:pt x="258609" y="372109"/>
                                </a:lnTo>
                                <a:close/>
                              </a:path>
                            </a:pathLst>
                          </a:custGeom>
                          <a:solidFill>
                            <a:srgbClr val="161710"/>
                          </a:solidFill>
                        </wps:spPr>
                        <wps:bodyPr wrap="square" lIns="0" tIns="0" rIns="0" bIns="0" rtlCol="0">
                          <a:prstTxWarp prst="textNoShape">
                            <a:avLst/>
                          </a:prstTxWarp>
                          <a:noAutofit/>
                        </wps:bodyPr>
                      </wps:wsp>
                    </wpg:wgp>
                  </a:graphicData>
                </a:graphic>
              </wp:inline>
            </w:drawing>
          </mc:Choice>
          <mc:Fallback>
            <w:pict>
              <v:group w14:anchorId="10BB2E54" id="Group 224" o:spid="_x0000_s1026" style="width:31.5pt;height:29.9pt;mso-position-horizontal-relative:char;mso-position-vertical-relative:line"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">
                <v:shape id="Graphic 225" o:spid="_x0000_s1027" style="position:absolute;width:400050;height:379730;visibility:visible;mso-wrap-style:square;v-text-anchor:top" coordsize="400050,37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" path="m129095,134619r-32755,l93523,130809r-1738,-7620l90905,115569r,-7620l99413,64769,122599,30479,156960,7619,198993,r42030,7619l244841,10159r-45848,l160993,17779,129927,38099,108964,69849r-7691,38100l101273,114299r596,5080l103051,125729r26044,8890xem263483,156209r-64354,l295354,123189r898,-5080l296481,115569r114,-1270l296709,107949,289018,69849,268057,38099,236993,17779,198993,10159r45848,l275383,30479r23187,34290l307077,107949r-117,7620l306374,121919r-1388,6350l302243,132079r31236,l263483,156209xem35090,126999r-12929,l26030,124459r126,-2540l26283,119379r63,-1270l33187,113029r33434,11430l35613,124459r-523,2540xem333479,132079r-31236,l358010,113029r6841,5080l364913,119379r123,2540l365160,124459r-9577,l333479,132079xem181182,152399r-63091,l35613,124459r31008,l96340,134619r32755,l181182,152399xem287223,161289r-38475,l358786,132079r-1483,-2540l356264,126999r-681,-2540l365160,124459r124,2540l383262,126999r4845,3810l387020,138429r-12417,l287223,161289xem26398,182879r-10419,l14696,170179,13211,157479,11514,144779,9595,130809r6465,-5080l22161,126999r12929,l34350,128269r-987,1270l61606,137159r-39294,l21895,138429r-862,l22617,149859r1418,11430l26398,182879xem383262,126999r-10014,l381646,125729r1616,1270xem189067,372109r-10367,l178700,179069,22312,137159r39294,l118091,152399r63091,l192344,156209r71139,l248748,161289r38475,l267805,166369r-75826,l194999,167639r67952,l224115,177799r-34124,l189067,179069r,193040xem381528,185419r-10415,l372243,173989r1297,-11430l375011,149859r1650,-11430l387020,138429r-905,6350l384361,158749r-1526,13970l381528,185419xem262951,167639r-66753,l199217,166369r68588,l262951,167639xem248939,374649r-41305,l208285,373379r354,l208639,179069r-354,-1270l224115,177799r-4854,1270l219271,372109r39338,l248939,374649xem48326,285749r-41327,l1742,280669r,-13970l2482,265429r1277,-2540l2489,261619r-747,-2540l1742,243839r732,-2540l3722,240029,1455,237489,,233679,,218439r924,-2540l2405,213359,924,210819,,208279,,189229r5976,-6350l53510,182879r5924,6350l59434,193039r-47715,l10420,194309r,12700l10739,207009r502,1270l59434,208279r-872,2540l57081,213359r1481,2540l59434,218439r-48193,l10739,219709r-319,l10420,232409r1299,1270l59434,233679r-737,1270l57449,237489r2268,2540l61121,242569r,1270l13406,243839r-1296,1270l12110,257809r651,l13707,259079r47414,l61121,261619r-3112,5080l53536,267969r5,1270l12110,269239r,5080l12396,274319r560,1270l53563,275589r17,5080l48326,285749xem395118,287019r-41328,l348533,283209r48,-12700l344104,267969r-3111,-3810l340993,245109r1402,-3810l344667,240029r-1252,-2540l342683,234949r,-15240l343555,217169r1476,-1270l343555,213359r-872,-2540l342683,190499r5920,-5080l396141,185419r3908,3810l400049,195579r-45703,l353050,196849r,11430l353367,209549r46682,l400049,214629r-337,1270l400049,215899r,5080l353367,220979r-317,1270l353050,233679r1296,1270l400049,234949r,5080l398390,241299r1249,2540l400049,245109r,1270l352660,246379r-1300,1270l351360,260349r1300,1270l400049,261619r-421,1270l398357,265429r1278,1270l400049,267969r,3810l358901,271779r,5080l400049,276859r,6350l395118,287019xem59434,208279r-11189,l48746,207009r321,l49067,194309r-1300,-1270l59434,193039r,15240xem400049,209549r-8672,l391694,208279r,-11430l390398,195579r9651,l400049,209549xem59434,233679r-11667,l49067,232409r,-12700l48746,219709r-501,-1270l59434,218439r,15240xem400049,234949r-9651,l391694,233679r,-11430l391377,220979r8672,l400049,234949xem61121,259079r-11664,l50753,257809r,-12700l49457,243839r11664,l61121,259079xem400049,261619r-41591,l388439,260349r917,l390004,259079r,-11430l388708,246379r11341,l400049,261619xem53563,275589r-11194,l42925,274319r288,l43087,269239r10454,l53563,275589xem400049,276859r-10045,l390004,271779r10045,l400049,276859xem25624,275589r-6887,l18773,274319r6851,1270xem229600,379729r-61494,l13394,339089,9731,332739r2708,-11430l14712,309879r1833,-11430l17934,285749r10397,l27081,297179r-1630,11430l23445,320039r-2381,10160l178700,372109r10367,l189067,373379r924,1270l248939,374649r-19339,5080xem258609,372109r-39338,l376631,330199r-2433,-10160l372236,309879r-1541,-11430l369523,287019r10407,l381218,299719r1727,11430l385175,321309r2800,11430l384312,339089,258609,372109xe" fillcolor="#161710" stroked="f">
                  <v:path arrowok="t"/>
                </v:shape>
                <w10:anchorlock/>
              </v:group>
            </w:pict>
          </mc:Fallback>
        </mc:AlternateContent>
      </w:r>
      <w:r>
        <w:rPr>
          <w:position w:val="826"/>
          <w:sz w:val="20"/>
        </w:rPr>
        <w:tab/>
      </w:r>
      <w:r>
        <w:rPr>
          <w:noProof/>
          <w:sz w:val="20"/>
        </w:rPr>
        <mc:AlternateContent>
          <mc:Choice Requires="wpg">
            <w:drawing>
              <wp:inline distT="0" distB="0" distL="0" distR="0" wp14:anchorId="0CBDEF46" wp14:editId="0CBDEF47">
                <wp:extent cx="3667125" cy="5678805"/>
                <wp:effectExtent l="0" t="0" r="0" b="762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7125" cy="5678805"/>
                          <a:chOff x="0" y="0"/>
                          <a:chExt cx="3667125" cy="5678805"/>
                        </a:xfrm>
                      </wpg:grpSpPr>
                      <pic:pic xmlns:pic="http://schemas.openxmlformats.org/drawingml/2006/picture">
                        <pic:nvPicPr>
                          <pic:cNvPr id="227" name="Image 227"/>
                          <pic:cNvPicPr/>
                        </pic:nvPicPr>
                        <pic:blipFill>
                          <a:blip r:embed="rId96" cstate="print"/>
                          <a:stretch>
                            <a:fillRect/>
                          </a:stretch>
                        </pic:blipFill>
                        <pic:spPr>
                          <a:xfrm>
                            <a:off x="0" y="0"/>
                            <a:ext cx="3667124" cy="5678666"/>
                          </a:xfrm>
                          <a:prstGeom prst="rect">
                            <a:avLst/>
                          </a:prstGeom>
                        </pic:spPr>
                      </pic:pic>
                      <wps:wsp>
                        <wps:cNvPr id="228" name="Textbox 228"/>
                        <wps:cNvSpPr txBox="1"/>
                        <wps:spPr>
                          <a:xfrm>
                            <a:off x="0" y="3615492"/>
                            <a:ext cx="3654425" cy="142240"/>
                          </a:xfrm>
                          <a:prstGeom prst="rect">
                            <a:avLst/>
                          </a:prstGeom>
                        </wps:spPr>
                        <wps:txbx>
                          <w:txbxContent>
                            <w:p w14:paraId="0CBDF085" w14:textId="77777777" w:rsidR="002F0320" w:rsidRDefault="0031154E">
                              <w:pPr>
                                <w:spacing w:line="223" w:lineRule="exact"/>
                                <w:rPr>
                                  <w:b/>
                                  <w:sz w:val="20"/>
                                </w:rPr>
                              </w:pPr>
                              <w:r>
                                <w:rPr>
                                  <w:b/>
                                  <w:sz w:val="20"/>
                                </w:rPr>
                                <w:t>En</w:t>
                              </w:r>
                              <w:r>
                                <w:rPr>
                                  <w:b/>
                                  <w:spacing w:val="-1"/>
                                  <w:sz w:val="20"/>
                                </w:rPr>
                                <w:t xml:space="preserve"> </w:t>
                              </w:r>
                              <w:r>
                                <w:rPr>
                                  <w:b/>
                                  <w:sz w:val="20"/>
                                </w:rPr>
                                <w:t>2021,</w:t>
                              </w:r>
                              <w:r>
                                <w:rPr>
                                  <w:b/>
                                  <w:spacing w:val="-1"/>
                                  <w:sz w:val="20"/>
                                </w:rPr>
                                <w:t xml:space="preserve"> </w:t>
                              </w:r>
                              <w:r>
                                <w:rPr>
                                  <w:b/>
                                  <w:sz w:val="20"/>
                                </w:rPr>
                                <w:t>93,8%</w:t>
                              </w:r>
                              <w:r>
                                <w:rPr>
                                  <w:b/>
                                  <w:spacing w:val="-1"/>
                                  <w:sz w:val="20"/>
                                </w:rPr>
                                <w:t xml:space="preserve"> </w:t>
                              </w:r>
                              <w:r>
                                <w:rPr>
                                  <w:b/>
                                  <w:sz w:val="20"/>
                                </w:rPr>
                                <w:t>des</w:t>
                              </w:r>
                              <w:r>
                                <w:rPr>
                                  <w:b/>
                                  <w:spacing w:val="-1"/>
                                  <w:sz w:val="20"/>
                                </w:rPr>
                                <w:t xml:space="preserve"> </w:t>
                              </w:r>
                              <w:r>
                                <w:rPr>
                                  <w:b/>
                                  <w:sz w:val="20"/>
                                </w:rPr>
                                <w:t>aspirants</w:t>
                              </w:r>
                              <w:r>
                                <w:rPr>
                                  <w:b/>
                                  <w:spacing w:val="-1"/>
                                  <w:sz w:val="20"/>
                                </w:rPr>
                                <w:t xml:space="preserve"> </w:t>
                              </w:r>
                              <w:r>
                                <w:rPr>
                                  <w:b/>
                                  <w:sz w:val="20"/>
                                </w:rPr>
                                <w:t>bacheliers</w:t>
                              </w:r>
                              <w:r>
                                <w:rPr>
                                  <w:b/>
                                  <w:spacing w:val="-1"/>
                                  <w:sz w:val="20"/>
                                </w:rPr>
                                <w:t xml:space="preserve"> </w:t>
                              </w:r>
                              <w:r>
                                <w:rPr>
                                  <w:b/>
                                  <w:sz w:val="20"/>
                                </w:rPr>
                                <w:t>ont</w:t>
                              </w:r>
                              <w:r>
                                <w:rPr>
                                  <w:b/>
                                  <w:spacing w:val="-1"/>
                                  <w:sz w:val="20"/>
                                </w:rPr>
                                <w:t xml:space="preserve"> </w:t>
                              </w:r>
                              <w:r>
                                <w:rPr>
                                  <w:b/>
                                  <w:sz w:val="20"/>
                                </w:rPr>
                                <w:t>obtenu</w:t>
                              </w:r>
                              <w:r>
                                <w:rPr>
                                  <w:b/>
                                  <w:spacing w:val="-1"/>
                                  <w:sz w:val="20"/>
                                </w:rPr>
                                <w:t xml:space="preserve"> </w:t>
                              </w:r>
                              <w:r>
                                <w:rPr>
                                  <w:b/>
                                  <w:sz w:val="20"/>
                                </w:rPr>
                                <w:t>leur</w:t>
                              </w:r>
                              <w:r>
                                <w:rPr>
                                  <w:b/>
                                  <w:spacing w:val="-1"/>
                                  <w:sz w:val="20"/>
                                </w:rPr>
                                <w:t xml:space="preserve"> </w:t>
                              </w:r>
                              <w:r>
                                <w:rPr>
                                  <w:b/>
                                  <w:spacing w:val="-5"/>
                                  <w:sz w:val="20"/>
                                </w:rPr>
                                <w:t>bac</w:t>
                              </w:r>
                            </w:p>
                          </w:txbxContent>
                        </wps:txbx>
                        <wps:bodyPr wrap="square" lIns="0" tIns="0" rIns="0" bIns="0" rtlCol="0">
                          <a:noAutofit/>
                        </wps:bodyPr>
                      </wps:wsp>
                    </wpg:wgp>
                  </a:graphicData>
                </a:graphic>
              </wp:inline>
            </w:drawing>
          </mc:Choice>
          <mc:Fallback>
            <w:pict>
              <v:group w14:anchorId="0CBDEF46" id="Group 226" o:spid="_x0000_s1173" style="width:288.75pt;height:447.15pt;mso-position-horizontal-relative:char;mso-position-vertical-relative:line" coordsize="36671,56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">
                <v:shape id="Image 227" o:spid="_x0000_s1174" type="#_x0000_t75" style="position:absolute;width:36671;height:56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">
                  <v:imagedata r:id="rId97" o:title=""/>
                </v:shape>
                <v:shape id="Textbox 228" o:spid="_x0000_s1175" type="#_x0000_t202" style="position:absolute;top:36154;width:3654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CBDF085" w14:textId="77777777" w:rsidR="002F0320" w:rsidRDefault="0031154E">
                        <w:pPr>
                          <w:spacing w:line="223" w:lineRule="exact"/>
                          <w:rPr>
                            <w:b/>
                            <w:sz w:val="20"/>
                          </w:rPr>
                        </w:pPr>
                        <w:r>
                          <w:rPr>
                            <w:b/>
                            <w:sz w:val="20"/>
                          </w:rPr>
                          <w:t>En</w:t>
                        </w:r>
                        <w:r>
                          <w:rPr>
                            <w:b/>
                            <w:spacing w:val="-1"/>
                            <w:sz w:val="20"/>
                          </w:rPr>
                          <w:t xml:space="preserve"> </w:t>
                        </w:r>
                        <w:r>
                          <w:rPr>
                            <w:b/>
                            <w:sz w:val="20"/>
                          </w:rPr>
                          <w:t>2021,</w:t>
                        </w:r>
                        <w:r>
                          <w:rPr>
                            <w:b/>
                            <w:spacing w:val="-1"/>
                            <w:sz w:val="20"/>
                          </w:rPr>
                          <w:t xml:space="preserve"> </w:t>
                        </w:r>
                        <w:r>
                          <w:rPr>
                            <w:b/>
                            <w:sz w:val="20"/>
                          </w:rPr>
                          <w:t>93,8%</w:t>
                        </w:r>
                        <w:r>
                          <w:rPr>
                            <w:b/>
                            <w:spacing w:val="-1"/>
                            <w:sz w:val="20"/>
                          </w:rPr>
                          <w:t xml:space="preserve"> </w:t>
                        </w:r>
                        <w:r>
                          <w:rPr>
                            <w:b/>
                            <w:sz w:val="20"/>
                          </w:rPr>
                          <w:t>des</w:t>
                        </w:r>
                        <w:r>
                          <w:rPr>
                            <w:b/>
                            <w:spacing w:val="-1"/>
                            <w:sz w:val="20"/>
                          </w:rPr>
                          <w:t xml:space="preserve"> </w:t>
                        </w:r>
                        <w:r>
                          <w:rPr>
                            <w:b/>
                            <w:sz w:val="20"/>
                          </w:rPr>
                          <w:t>aspirants</w:t>
                        </w:r>
                        <w:r>
                          <w:rPr>
                            <w:b/>
                            <w:spacing w:val="-1"/>
                            <w:sz w:val="20"/>
                          </w:rPr>
                          <w:t xml:space="preserve"> </w:t>
                        </w:r>
                        <w:r>
                          <w:rPr>
                            <w:b/>
                            <w:sz w:val="20"/>
                          </w:rPr>
                          <w:t>bacheliers</w:t>
                        </w:r>
                        <w:r>
                          <w:rPr>
                            <w:b/>
                            <w:spacing w:val="-1"/>
                            <w:sz w:val="20"/>
                          </w:rPr>
                          <w:t xml:space="preserve"> </w:t>
                        </w:r>
                        <w:r>
                          <w:rPr>
                            <w:b/>
                            <w:sz w:val="20"/>
                          </w:rPr>
                          <w:t>ont</w:t>
                        </w:r>
                        <w:r>
                          <w:rPr>
                            <w:b/>
                            <w:spacing w:val="-1"/>
                            <w:sz w:val="20"/>
                          </w:rPr>
                          <w:t xml:space="preserve"> </w:t>
                        </w:r>
                        <w:r>
                          <w:rPr>
                            <w:b/>
                            <w:sz w:val="20"/>
                          </w:rPr>
                          <w:t>obtenu</w:t>
                        </w:r>
                        <w:r>
                          <w:rPr>
                            <w:b/>
                            <w:spacing w:val="-1"/>
                            <w:sz w:val="20"/>
                          </w:rPr>
                          <w:t xml:space="preserve"> </w:t>
                        </w:r>
                        <w:r>
                          <w:rPr>
                            <w:b/>
                            <w:sz w:val="20"/>
                          </w:rPr>
                          <w:t>leur</w:t>
                        </w:r>
                        <w:r>
                          <w:rPr>
                            <w:b/>
                            <w:spacing w:val="-1"/>
                            <w:sz w:val="20"/>
                          </w:rPr>
                          <w:t xml:space="preserve"> </w:t>
                        </w:r>
                        <w:r>
                          <w:rPr>
                            <w:b/>
                            <w:spacing w:val="-5"/>
                            <w:sz w:val="20"/>
                          </w:rPr>
                          <w:t>bac</w:t>
                        </w:r>
                      </w:p>
                    </w:txbxContent>
                  </v:textbox>
                </v:shape>
                <w10:anchorlock/>
              </v:group>
            </w:pict>
          </mc:Fallback>
        </mc:AlternateContent>
      </w:r>
    </w:p>
    <w:p w14:paraId="0CBDEC2C" w14:textId="77777777" w:rsidR="002F0320" w:rsidRDefault="002F0320">
      <w:pPr>
        <w:pStyle w:val="Plattetekst"/>
        <w:spacing w:before="24"/>
        <w:rPr>
          <w:sz w:val="18"/>
        </w:rPr>
      </w:pPr>
    </w:p>
    <w:p w14:paraId="0CBDEC2D" w14:textId="77777777" w:rsidR="002F0320" w:rsidRDefault="0031154E">
      <w:pPr>
        <w:ind w:left="5393"/>
        <w:rPr>
          <w:b/>
          <w:i/>
          <w:sz w:val="18"/>
        </w:rPr>
      </w:pPr>
      <w:r>
        <w:rPr>
          <w:b/>
          <w:i/>
          <w:sz w:val="18"/>
        </w:rPr>
        <w:t xml:space="preserve">source: Ministère de l'Education </w:t>
      </w:r>
      <w:r>
        <w:rPr>
          <w:b/>
          <w:i/>
          <w:spacing w:val="-2"/>
          <w:sz w:val="18"/>
        </w:rPr>
        <w:t>nationale</w:t>
      </w:r>
    </w:p>
    <w:p w14:paraId="0CBDEC2E" w14:textId="77777777" w:rsidR="002F0320" w:rsidRDefault="002F0320">
      <w:pPr>
        <w:pStyle w:val="Plattetekst"/>
        <w:rPr>
          <w:b/>
          <w:i/>
        </w:rPr>
      </w:pPr>
    </w:p>
    <w:p w14:paraId="0CBDEC2F" w14:textId="77777777" w:rsidR="002F0320" w:rsidRDefault="002F0320">
      <w:pPr>
        <w:pStyle w:val="Plattetekst"/>
        <w:spacing w:before="127"/>
        <w:rPr>
          <w:b/>
          <w:i/>
        </w:rPr>
      </w:pPr>
    </w:p>
    <w:p w14:paraId="0CBDEC30" w14:textId="77777777" w:rsidR="002F0320" w:rsidRDefault="0031154E">
      <w:pPr>
        <w:pStyle w:val="Kop2"/>
        <w:spacing w:line="412" w:lineRule="auto"/>
        <w:ind w:right="1828"/>
      </w:pPr>
      <w:r>
        <w:rPr>
          <w:noProof/>
        </w:rPr>
        <mc:AlternateContent>
          <mc:Choice Requires="wpg">
            <w:drawing>
              <wp:anchor distT="0" distB="0" distL="0" distR="0" simplePos="0" relativeHeight="15759360" behindDoc="0" locked="0" layoutInCell="1" allowOverlap="1" wp14:anchorId="0CBDEF48" wp14:editId="0CBDEF49">
                <wp:simplePos x="0" y="0"/>
                <wp:positionH relativeFrom="page">
                  <wp:posOffset>279592</wp:posOffset>
                </wp:positionH>
                <wp:positionV relativeFrom="paragraph">
                  <wp:posOffset>19475</wp:posOffset>
                </wp:positionV>
                <wp:extent cx="339725" cy="30099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30" name="Graphic 230"/>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98" cstate="print"/>
                          <a:stretch>
                            <a:fillRect/>
                          </a:stretch>
                        </pic:blipFill>
                        <pic:spPr>
                          <a:xfrm>
                            <a:off x="21189" y="41496"/>
                            <a:ext cx="136341" cy="170899"/>
                          </a:xfrm>
                          <a:prstGeom prst="rect">
                            <a:avLst/>
                          </a:prstGeom>
                        </pic:spPr>
                      </pic:pic>
                      <pic:pic xmlns:pic="http://schemas.openxmlformats.org/drawingml/2006/picture">
                        <pic:nvPicPr>
                          <pic:cNvPr id="232" name="Image 232"/>
                          <pic:cNvPicPr/>
                        </pic:nvPicPr>
                        <pic:blipFill>
                          <a:blip r:embed="rId99" cstate="print"/>
                          <a:stretch>
                            <a:fillRect/>
                          </a:stretch>
                        </pic:blipFill>
                        <pic:spPr>
                          <a:xfrm>
                            <a:off x="229969" y="65180"/>
                            <a:ext cx="109243" cy="198781"/>
                          </a:xfrm>
                          <a:prstGeom prst="rect">
                            <a:avLst/>
                          </a:prstGeom>
                        </pic:spPr>
                      </pic:pic>
                    </wpg:wgp>
                  </a:graphicData>
                </a:graphic>
              </wp:anchor>
            </w:drawing>
          </mc:Choice>
          <mc:Fallback>
            <w:pict>
              <v:group w14:anchorId="0B476540" id="Group 229" o:spid="_x0000_s1026" style="position:absolute;margin-left:22pt;margin-top:1.55pt;width:26.75pt;height:23.7pt;z-index:15759360;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">
                <v:shape id="Graphic 230"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31"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">
                  <v:imagedata r:id="rId100" o:title=""/>
                </v:shape>
                <v:shape id="Image 232"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">
                  <v:imagedata r:id="rId101" o:title=""/>
                </v:shape>
                <w10:wrap anchorx="page"/>
              </v:group>
            </w:pict>
          </mc:Fallback>
        </mc:AlternateContent>
      </w:r>
      <w:r>
        <w:t>15</w:t>
      </w:r>
      <w:r>
        <w:rPr>
          <w:spacing w:val="-3"/>
        </w:rPr>
        <w:t xml:space="preserve"> </w:t>
      </w:r>
      <w:r>
        <w:t>C</w:t>
      </w:r>
      <w:r>
        <w:rPr>
          <w:spacing w:val="-3"/>
        </w:rPr>
        <w:t xml:space="preserve"> </w:t>
      </w:r>
      <w:r>
        <w:t>-</w:t>
      </w:r>
      <w:r>
        <w:rPr>
          <w:spacing w:val="-3"/>
        </w:rPr>
        <w:t xml:space="preserve"> </w:t>
      </w:r>
      <w:r>
        <w:t>Regarde</w:t>
      </w:r>
      <w:r>
        <w:rPr>
          <w:spacing w:val="-3"/>
        </w:rPr>
        <w:t xml:space="preserve"> </w:t>
      </w:r>
      <w:r>
        <w:t>encore</w:t>
      </w:r>
      <w:r>
        <w:rPr>
          <w:spacing w:val="-3"/>
        </w:rPr>
        <w:t xml:space="preserve"> </w:t>
      </w:r>
      <w:hyperlink r:id="rId102">
        <w:r>
          <w:rPr>
            <w:u w:val="single"/>
          </w:rPr>
          <w:t>la</w:t>
        </w:r>
        <w:r>
          <w:rPr>
            <w:spacing w:val="-3"/>
            <w:u w:val="single"/>
          </w:rPr>
          <w:t xml:space="preserve"> </w:t>
        </w:r>
        <w:r>
          <w:rPr>
            <w:u w:val="single"/>
          </w:rPr>
          <w:t>vidéo</w:t>
        </w:r>
        <w:r>
          <w:rPr>
            <w:spacing w:val="-3"/>
            <w:u w:val="single"/>
          </w:rPr>
          <w:t xml:space="preserve"> </w:t>
        </w:r>
        <w:r>
          <w:rPr>
            <w:u w:val="single"/>
          </w:rPr>
          <w:t>“Les</w:t>
        </w:r>
        <w:r>
          <w:rPr>
            <w:spacing w:val="-3"/>
            <w:u w:val="single"/>
          </w:rPr>
          <w:t xml:space="preserve"> </w:t>
        </w:r>
        <w:r>
          <w:rPr>
            <w:u w:val="single"/>
          </w:rPr>
          <w:t>résultats</w:t>
        </w:r>
        <w:r>
          <w:rPr>
            <w:spacing w:val="-3"/>
            <w:u w:val="single"/>
          </w:rPr>
          <w:t xml:space="preserve"> </w:t>
        </w:r>
        <w:r>
          <w:rPr>
            <w:u w:val="single"/>
          </w:rPr>
          <w:t>du</w:t>
        </w:r>
        <w:r>
          <w:rPr>
            <w:spacing w:val="-3"/>
            <w:u w:val="single"/>
          </w:rPr>
          <w:t xml:space="preserve"> </w:t>
        </w:r>
        <w:r>
          <w:rPr>
            <w:u w:val="single"/>
          </w:rPr>
          <w:t>bac</w:t>
        </w:r>
        <w:r>
          <w:rPr>
            <w:spacing w:val="-3"/>
            <w:u w:val="single"/>
          </w:rPr>
          <w:t xml:space="preserve"> </w:t>
        </w:r>
        <w:r>
          <w:rPr>
            <w:u w:val="single"/>
          </w:rPr>
          <w:t>dans</w:t>
        </w:r>
        <w:r>
          <w:rPr>
            <w:spacing w:val="-3"/>
            <w:u w:val="single"/>
          </w:rPr>
          <w:t xml:space="preserve"> </w:t>
        </w:r>
        <w:r>
          <w:rPr>
            <w:u w:val="single"/>
          </w:rPr>
          <w:t>l'académie</w:t>
        </w:r>
        <w:r>
          <w:rPr>
            <w:spacing w:val="-3"/>
            <w:u w:val="single"/>
          </w:rPr>
          <w:t xml:space="preserve"> </w:t>
        </w:r>
        <w:r>
          <w:rPr>
            <w:u w:val="single"/>
          </w:rPr>
          <w:t>de</w:t>
        </w:r>
        <w:r>
          <w:rPr>
            <w:spacing w:val="-3"/>
            <w:u w:val="single"/>
          </w:rPr>
          <w:t xml:space="preserve"> </w:t>
        </w:r>
        <w:r>
          <w:rPr>
            <w:u w:val="single"/>
          </w:rPr>
          <w:t>LIMOGES”</w:t>
        </w:r>
      </w:hyperlink>
      <w:r>
        <w:t xml:space="preserve"> et réponds aux questions.</w:t>
      </w:r>
    </w:p>
    <w:p w14:paraId="0CBDEC31" w14:textId="77777777" w:rsidR="002F0320" w:rsidRDefault="0031154E">
      <w:pPr>
        <w:pStyle w:val="Plattetekst"/>
        <w:spacing w:line="253" w:lineRule="exact"/>
        <w:ind w:left="1190"/>
      </w:pPr>
      <w:r>
        <w:t>1</w:t>
      </w:r>
      <w:r>
        <w:rPr>
          <w:spacing w:val="-1"/>
        </w:rPr>
        <w:t xml:space="preserve"> </w:t>
      </w:r>
      <w:r>
        <w:t>-</w:t>
      </w:r>
      <w:r>
        <w:rPr>
          <w:spacing w:val="-1"/>
        </w:rPr>
        <w:t xml:space="preserve"> </w:t>
      </w:r>
      <w:r>
        <w:t>Comment</w:t>
      </w:r>
      <w:r>
        <w:rPr>
          <w:spacing w:val="-1"/>
        </w:rPr>
        <w:t xml:space="preserve"> </w:t>
      </w:r>
      <w:r>
        <w:t>sont</w:t>
      </w:r>
      <w:r>
        <w:rPr>
          <w:spacing w:val="-1"/>
        </w:rPr>
        <w:t xml:space="preserve"> </w:t>
      </w:r>
      <w:r>
        <w:t>annoncés</w:t>
      </w:r>
      <w:r>
        <w:rPr>
          <w:spacing w:val="-1"/>
        </w:rPr>
        <w:t xml:space="preserve"> </w:t>
      </w:r>
      <w:r>
        <w:t>les</w:t>
      </w:r>
      <w:r>
        <w:rPr>
          <w:spacing w:val="-1"/>
        </w:rPr>
        <w:t xml:space="preserve"> </w:t>
      </w:r>
      <w:r>
        <w:t>résultats</w:t>
      </w:r>
      <w:r>
        <w:rPr>
          <w:spacing w:val="-1"/>
        </w:rPr>
        <w:t xml:space="preserve"> </w:t>
      </w:r>
      <w:r>
        <w:t>du</w:t>
      </w:r>
      <w:r>
        <w:rPr>
          <w:spacing w:val="-1"/>
        </w:rPr>
        <w:t xml:space="preserve"> </w:t>
      </w:r>
      <w:r>
        <w:t>bac</w:t>
      </w:r>
      <w:r>
        <w:rPr>
          <w:spacing w:val="-1"/>
        </w:rPr>
        <w:t xml:space="preserve"> </w:t>
      </w:r>
      <w:r>
        <w:rPr>
          <w:spacing w:val="-10"/>
        </w:rPr>
        <w:t>?</w:t>
      </w:r>
    </w:p>
    <w:p w14:paraId="0CBDEC32" w14:textId="77777777" w:rsidR="002F0320" w:rsidRDefault="0031154E">
      <w:pPr>
        <w:spacing w:before="182"/>
        <w:ind w:left="1190"/>
      </w:pPr>
      <w:r>
        <w:rPr>
          <w:color w:val="D9D9D9"/>
          <w:spacing w:val="-2"/>
        </w:rPr>
        <w:t>.....................................................................................................................................................</w:t>
      </w:r>
    </w:p>
    <w:p w14:paraId="0CBDEC33" w14:textId="77777777" w:rsidR="002F0320" w:rsidRDefault="0031154E">
      <w:pPr>
        <w:spacing w:before="182"/>
        <w:ind w:left="1190"/>
      </w:pPr>
      <w:r>
        <w:rPr>
          <w:color w:val="D9D9D9"/>
          <w:spacing w:val="-2"/>
        </w:rPr>
        <w:t>.....................................................................................................................................................</w:t>
      </w:r>
    </w:p>
    <w:p w14:paraId="0CBDEC34" w14:textId="77777777" w:rsidR="002F0320" w:rsidRDefault="0031154E">
      <w:pPr>
        <w:pStyle w:val="Plattetekst"/>
        <w:spacing w:before="182"/>
        <w:ind w:left="1190"/>
      </w:pPr>
      <w:r>
        <w:t>2</w:t>
      </w:r>
      <w:r>
        <w:rPr>
          <w:spacing w:val="-1"/>
        </w:rPr>
        <w:t xml:space="preserve"> </w:t>
      </w:r>
      <w:r>
        <w:t>-</w:t>
      </w:r>
      <w:r>
        <w:rPr>
          <w:spacing w:val="-1"/>
        </w:rPr>
        <w:t xml:space="preserve"> </w:t>
      </w:r>
      <w:r>
        <w:t>Décris</w:t>
      </w:r>
      <w:r>
        <w:rPr>
          <w:spacing w:val="-1"/>
        </w:rPr>
        <w:t xml:space="preserve"> </w:t>
      </w:r>
      <w:r>
        <w:t>les</w:t>
      </w:r>
      <w:r>
        <w:rPr>
          <w:spacing w:val="-1"/>
        </w:rPr>
        <w:t xml:space="preserve"> </w:t>
      </w:r>
      <w:r>
        <w:t>réactions</w:t>
      </w:r>
      <w:r>
        <w:rPr>
          <w:spacing w:val="-1"/>
        </w:rPr>
        <w:t xml:space="preserve"> </w:t>
      </w:r>
      <w:r>
        <w:t>de</w:t>
      </w:r>
      <w:r>
        <w:rPr>
          <w:spacing w:val="-1"/>
        </w:rPr>
        <w:t xml:space="preserve"> </w:t>
      </w:r>
      <w:r>
        <w:t>ceux</w:t>
      </w:r>
      <w:r>
        <w:rPr>
          <w:spacing w:val="-1"/>
        </w:rPr>
        <w:t xml:space="preserve"> </w:t>
      </w:r>
      <w:r>
        <w:t>et</w:t>
      </w:r>
      <w:r>
        <w:rPr>
          <w:spacing w:val="-1"/>
        </w:rPr>
        <w:t xml:space="preserve"> </w:t>
      </w:r>
      <w:r>
        <w:t>de</w:t>
      </w:r>
      <w:r>
        <w:rPr>
          <w:spacing w:val="-1"/>
        </w:rPr>
        <w:t xml:space="preserve"> </w:t>
      </w:r>
      <w:r>
        <w:t>celles</w:t>
      </w:r>
      <w:r>
        <w:rPr>
          <w:spacing w:val="-1"/>
        </w:rPr>
        <w:t xml:space="preserve"> </w:t>
      </w:r>
      <w:r>
        <w:t>qui</w:t>
      </w:r>
      <w:r>
        <w:rPr>
          <w:spacing w:val="-1"/>
        </w:rPr>
        <w:t xml:space="preserve"> </w:t>
      </w:r>
      <w:r>
        <w:t>ont</w:t>
      </w:r>
      <w:r>
        <w:rPr>
          <w:spacing w:val="-1"/>
        </w:rPr>
        <w:t xml:space="preserve"> </w:t>
      </w:r>
      <w:r>
        <w:t>eu</w:t>
      </w:r>
      <w:r>
        <w:rPr>
          <w:spacing w:val="-1"/>
        </w:rPr>
        <w:t xml:space="preserve"> </w:t>
      </w:r>
      <w:r>
        <w:t>leur</w:t>
      </w:r>
      <w:r>
        <w:rPr>
          <w:spacing w:val="-1"/>
        </w:rPr>
        <w:t xml:space="preserve"> </w:t>
      </w:r>
      <w:r>
        <w:rPr>
          <w:spacing w:val="-4"/>
        </w:rPr>
        <w:t>bac.</w:t>
      </w:r>
    </w:p>
    <w:p w14:paraId="0CBDEC35" w14:textId="77777777" w:rsidR="002F0320" w:rsidRDefault="0031154E">
      <w:pPr>
        <w:spacing w:before="182"/>
        <w:ind w:left="1190"/>
      </w:pPr>
      <w:r>
        <w:rPr>
          <w:color w:val="D9D9D9"/>
          <w:spacing w:val="-2"/>
        </w:rPr>
        <w:t>.....................................................................................................................................................</w:t>
      </w:r>
    </w:p>
    <w:p w14:paraId="0CBDEC36" w14:textId="77777777" w:rsidR="002F0320" w:rsidRDefault="0031154E">
      <w:pPr>
        <w:spacing w:before="182"/>
        <w:ind w:left="1190"/>
      </w:pPr>
      <w:r>
        <w:rPr>
          <w:color w:val="D9D9D9"/>
          <w:spacing w:val="-2"/>
        </w:rPr>
        <w:t>.....................................................................................................................................................</w:t>
      </w:r>
    </w:p>
    <w:p w14:paraId="0CBDEC37" w14:textId="77777777" w:rsidR="002F0320" w:rsidRDefault="0031154E">
      <w:pPr>
        <w:pStyle w:val="Plattetekst"/>
        <w:spacing w:before="182"/>
        <w:ind w:left="1190"/>
      </w:pPr>
      <w:r>
        <w:t>3</w:t>
      </w:r>
      <w:r>
        <w:rPr>
          <w:spacing w:val="-1"/>
        </w:rPr>
        <w:t xml:space="preserve"> </w:t>
      </w:r>
      <w:r>
        <w:t>-</w:t>
      </w:r>
      <w:r>
        <w:rPr>
          <w:spacing w:val="-1"/>
        </w:rPr>
        <w:t xml:space="preserve"> </w:t>
      </w:r>
      <w:r>
        <w:t>Et</w:t>
      </w:r>
      <w:r>
        <w:rPr>
          <w:spacing w:val="-1"/>
        </w:rPr>
        <w:t xml:space="preserve"> </w:t>
      </w:r>
      <w:r>
        <w:t>les</w:t>
      </w:r>
      <w:r>
        <w:rPr>
          <w:spacing w:val="-1"/>
        </w:rPr>
        <w:t xml:space="preserve"> </w:t>
      </w:r>
      <w:r>
        <w:t>réactions</w:t>
      </w:r>
      <w:r>
        <w:rPr>
          <w:spacing w:val="-1"/>
        </w:rPr>
        <w:t xml:space="preserve"> </w:t>
      </w:r>
      <w:r>
        <w:t>des</w:t>
      </w:r>
      <w:r>
        <w:rPr>
          <w:spacing w:val="-1"/>
        </w:rPr>
        <w:t xml:space="preserve"> </w:t>
      </w:r>
      <w:r>
        <w:t>moins</w:t>
      </w:r>
      <w:r>
        <w:rPr>
          <w:spacing w:val="-1"/>
        </w:rPr>
        <w:t xml:space="preserve"> </w:t>
      </w:r>
      <w:r>
        <w:t>chanceux</w:t>
      </w:r>
      <w:r>
        <w:rPr>
          <w:spacing w:val="-1"/>
        </w:rPr>
        <w:t xml:space="preserve"> </w:t>
      </w:r>
      <w:r>
        <w:t>?</w:t>
      </w:r>
      <w:r>
        <w:rPr>
          <w:spacing w:val="-1"/>
        </w:rPr>
        <w:t xml:space="preserve"> </w:t>
      </w:r>
      <w:r>
        <w:t>Quelle</w:t>
      </w:r>
      <w:r>
        <w:rPr>
          <w:spacing w:val="-1"/>
        </w:rPr>
        <w:t xml:space="preserve"> </w:t>
      </w:r>
      <w:r>
        <w:t>solution</w:t>
      </w:r>
      <w:r>
        <w:rPr>
          <w:spacing w:val="-1"/>
        </w:rPr>
        <w:t xml:space="preserve"> </w:t>
      </w:r>
      <w:r>
        <w:t>existe-t-il</w:t>
      </w:r>
      <w:r>
        <w:rPr>
          <w:spacing w:val="-1"/>
        </w:rPr>
        <w:t xml:space="preserve"> </w:t>
      </w:r>
      <w:r>
        <w:t>pour</w:t>
      </w:r>
      <w:r>
        <w:rPr>
          <w:spacing w:val="-1"/>
        </w:rPr>
        <w:t xml:space="preserve"> </w:t>
      </w:r>
      <w:r>
        <w:t>eux</w:t>
      </w:r>
      <w:r>
        <w:rPr>
          <w:spacing w:val="-1"/>
        </w:rPr>
        <w:t xml:space="preserve"> </w:t>
      </w:r>
      <w:r>
        <w:t>/</w:t>
      </w:r>
      <w:r>
        <w:rPr>
          <w:spacing w:val="-1"/>
        </w:rPr>
        <w:t xml:space="preserve"> </w:t>
      </w:r>
      <w:r>
        <w:t>elles</w:t>
      </w:r>
      <w:r>
        <w:rPr>
          <w:spacing w:val="-1"/>
        </w:rPr>
        <w:t xml:space="preserve"> </w:t>
      </w:r>
      <w:r>
        <w:rPr>
          <w:spacing w:val="-10"/>
        </w:rPr>
        <w:t>?</w:t>
      </w:r>
    </w:p>
    <w:p w14:paraId="0CBDEC38" w14:textId="77777777" w:rsidR="002F0320" w:rsidRDefault="0031154E">
      <w:pPr>
        <w:spacing w:before="182"/>
        <w:ind w:left="1190"/>
      </w:pPr>
      <w:r>
        <w:rPr>
          <w:color w:val="D9D9D9"/>
          <w:spacing w:val="-2"/>
        </w:rPr>
        <w:t>.....................................................................................................................................................</w:t>
      </w:r>
    </w:p>
    <w:p w14:paraId="0CBDEC39" w14:textId="77777777" w:rsidR="002F0320" w:rsidRDefault="0031154E">
      <w:pPr>
        <w:spacing w:before="182"/>
        <w:ind w:left="1190"/>
      </w:pPr>
      <w:r>
        <w:rPr>
          <w:color w:val="D9D9D9"/>
          <w:spacing w:val="-2"/>
        </w:rPr>
        <w:t>.....................................................................................................................................................</w:t>
      </w:r>
    </w:p>
    <w:p w14:paraId="0CBDEC3A" w14:textId="77777777" w:rsidR="002F0320" w:rsidRDefault="002F0320">
      <w:pPr>
        <w:sectPr w:rsidR="002F0320">
          <w:pgSz w:w="11910" w:h="16850"/>
          <w:pgMar w:top="1300" w:right="0" w:bottom="720" w:left="0" w:header="0" w:footer="399" w:gutter="0"/>
          <w:cols w:space="708"/>
        </w:sectPr>
      </w:pPr>
    </w:p>
    <w:p w14:paraId="0CBDEC3B" w14:textId="77777777" w:rsidR="002F0320" w:rsidRDefault="002F0320">
      <w:pPr>
        <w:pStyle w:val="Plattetekst"/>
      </w:pPr>
    </w:p>
    <w:p w14:paraId="0CBDEC3C" w14:textId="77777777" w:rsidR="002F0320" w:rsidRDefault="002F0320">
      <w:pPr>
        <w:pStyle w:val="Plattetekst"/>
      </w:pPr>
    </w:p>
    <w:p w14:paraId="0CBDEC3D" w14:textId="77777777" w:rsidR="002F0320" w:rsidRDefault="002F0320">
      <w:pPr>
        <w:pStyle w:val="Plattetekst"/>
        <w:spacing w:before="111"/>
      </w:pPr>
    </w:p>
    <w:p w14:paraId="0CBDEC3E" w14:textId="77777777" w:rsidR="002F0320" w:rsidRDefault="0031154E">
      <w:pPr>
        <w:pStyle w:val="Kop2"/>
      </w:pPr>
      <w:r>
        <w:rPr>
          <w:noProof/>
        </w:rPr>
        <mc:AlternateContent>
          <mc:Choice Requires="wpg">
            <w:drawing>
              <wp:anchor distT="0" distB="0" distL="0" distR="0" simplePos="0" relativeHeight="15760384" behindDoc="0" locked="0" layoutInCell="1" allowOverlap="1" wp14:anchorId="0CBDEF4A" wp14:editId="0CBDEF4B">
                <wp:simplePos x="0" y="0"/>
                <wp:positionH relativeFrom="page">
                  <wp:posOffset>0</wp:posOffset>
                </wp:positionH>
                <wp:positionV relativeFrom="paragraph">
                  <wp:posOffset>-557768</wp:posOffset>
                </wp:positionV>
                <wp:extent cx="7562850" cy="46926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34" name="Graphic 23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235" name="Textbox 235"/>
                        <wps:cNvSpPr txBox="1"/>
                        <wps:spPr>
                          <a:xfrm>
                            <a:off x="0" y="0"/>
                            <a:ext cx="7562850" cy="469265"/>
                          </a:xfrm>
                          <a:prstGeom prst="rect">
                            <a:avLst/>
                          </a:prstGeom>
                        </wps:spPr>
                        <wps:txbx>
                          <w:txbxContent>
                            <w:p w14:paraId="0CBDF086" w14:textId="77777777" w:rsidR="002F0320" w:rsidRDefault="002F0320">
                              <w:pPr>
                                <w:spacing w:before="26"/>
                              </w:pPr>
                            </w:p>
                            <w:p w14:paraId="0CBDF087" w14:textId="77777777" w:rsidR="002F0320" w:rsidRDefault="0031154E">
                              <w:pPr>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r>
                                <w:rPr>
                                  <w:b/>
                                </w:rPr>
                                <w:t>études</w:t>
                              </w:r>
                              <w:r>
                                <w:rPr>
                                  <w:b/>
                                  <w:spacing w:val="-1"/>
                                </w:rPr>
                                <w:t xml:space="preserve"> </w:t>
                              </w:r>
                              <w:r>
                                <w:rPr>
                                  <w:b/>
                                  <w:spacing w:val="-2"/>
                                </w:rPr>
                                <w:t>supérieures</w:t>
                              </w:r>
                            </w:p>
                          </w:txbxContent>
                        </wps:txbx>
                        <wps:bodyPr wrap="square" lIns="0" tIns="0" rIns="0" bIns="0" rtlCol="0">
                          <a:noAutofit/>
                        </wps:bodyPr>
                      </wps:wsp>
                    </wpg:wgp>
                  </a:graphicData>
                </a:graphic>
              </wp:anchor>
            </w:drawing>
          </mc:Choice>
          <mc:Fallback>
            <w:pict>
              <v:group w14:anchorId="0CBDEF4A" id="Group 233" o:spid="_x0000_s1176" style="position:absolute;left:0;text-align:left;margin-left:0;margin-top:-43.9pt;width:595.5pt;height:36.95pt;z-index:1576038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">
                <v:shape id="Graphic 234" o:spid="_x0000_s117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" path="m7562850,469126l,469126,,,7562850,r,469126xe" fillcolor="#e1f9fc" stroked="f">
                  <v:path arrowok="t"/>
                </v:shape>
                <v:shape id="Textbox 235" o:spid="_x0000_s117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0CBDF086" w14:textId="77777777" w:rsidR="002F0320" w:rsidRDefault="002F0320">
                        <w:pPr>
                          <w:spacing w:before="26"/>
                        </w:pPr>
                      </w:p>
                      <w:p w14:paraId="0CBDF087" w14:textId="77777777" w:rsidR="002F0320" w:rsidRDefault="0031154E">
                        <w:pPr>
                          <w:ind w:left="1190"/>
                          <w:rPr>
                            <w:b/>
                          </w:rPr>
                        </w:pPr>
                        <w:r>
                          <w:rPr>
                            <w:b/>
                          </w:rPr>
                          <w:t>16</w:t>
                        </w:r>
                        <w:r>
                          <w:rPr>
                            <w:b/>
                            <w:spacing w:val="-1"/>
                          </w:rPr>
                          <w:t xml:space="preserve"> </w:t>
                        </w:r>
                        <w:r>
                          <w:rPr>
                            <w:b/>
                          </w:rPr>
                          <w:t>-</w:t>
                        </w:r>
                        <w:r>
                          <w:rPr>
                            <w:b/>
                            <w:spacing w:val="-1"/>
                          </w:rPr>
                          <w:t xml:space="preserve"> </w:t>
                        </w:r>
                        <w:r>
                          <w:rPr>
                            <w:b/>
                          </w:rPr>
                          <w:t>Les</w:t>
                        </w:r>
                        <w:r>
                          <w:rPr>
                            <w:b/>
                            <w:spacing w:val="-1"/>
                          </w:rPr>
                          <w:t xml:space="preserve"> </w:t>
                        </w:r>
                        <w:r>
                          <w:rPr>
                            <w:b/>
                          </w:rPr>
                          <w:t>études</w:t>
                        </w:r>
                        <w:r>
                          <w:rPr>
                            <w:b/>
                            <w:spacing w:val="-1"/>
                          </w:rPr>
                          <w:t xml:space="preserve"> </w:t>
                        </w:r>
                        <w:r>
                          <w:rPr>
                            <w:b/>
                            <w:spacing w:val="-2"/>
                          </w:rPr>
                          <w:t>supérieures</w:t>
                        </w:r>
                      </w:p>
                    </w:txbxContent>
                  </v:textbox>
                </v:shape>
                <w10:wrap anchorx="page"/>
              </v:group>
            </w:pict>
          </mc:Fallback>
        </mc:AlternateContent>
      </w:r>
      <w:r>
        <w:rPr>
          <w:noProof/>
        </w:rPr>
        <mc:AlternateContent>
          <mc:Choice Requires="wpg">
            <w:drawing>
              <wp:anchor distT="0" distB="0" distL="0" distR="0" simplePos="0" relativeHeight="15760896" behindDoc="0" locked="0" layoutInCell="1" allowOverlap="1" wp14:anchorId="0CBDEF4C" wp14:editId="0CBDEF4D">
                <wp:simplePos x="0" y="0"/>
                <wp:positionH relativeFrom="page">
                  <wp:posOffset>241254</wp:posOffset>
                </wp:positionH>
                <wp:positionV relativeFrom="paragraph">
                  <wp:posOffset>23306</wp:posOffset>
                </wp:positionV>
                <wp:extent cx="386715" cy="35115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37" name="Graphic 237"/>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103" cstate="print"/>
                          <a:stretch>
                            <a:fillRect/>
                          </a:stretch>
                        </pic:blipFill>
                        <pic:spPr>
                          <a:xfrm>
                            <a:off x="294242" y="148986"/>
                            <a:ext cx="92394" cy="199158"/>
                          </a:xfrm>
                          <a:prstGeom prst="rect">
                            <a:avLst/>
                          </a:prstGeom>
                        </pic:spPr>
                      </pic:pic>
                    </wpg:wgp>
                  </a:graphicData>
                </a:graphic>
              </wp:anchor>
            </w:drawing>
          </mc:Choice>
          <mc:Fallback>
            <w:pict>
              <v:group w14:anchorId="6D78C418" id="Group 236" o:spid="_x0000_s1026" style="position:absolute;margin-left:19pt;margin-top:1.85pt;width:30.45pt;height:27.65pt;z-index:15760896;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">
                <v:shape id="Graphic 237"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38"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">
                  <v:imagedata r:id="rId104" o:title=""/>
                </v:shape>
                <w10:wrap anchorx="page"/>
              </v:group>
            </w:pict>
          </mc:Fallback>
        </mc:AlternateContent>
      </w:r>
      <w:r>
        <w:t>16</w:t>
      </w:r>
      <w:r>
        <w:rPr>
          <w:spacing w:val="-1"/>
        </w:rPr>
        <w:t xml:space="preserve"> </w:t>
      </w:r>
      <w:r>
        <w:t>A</w:t>
      </w:r>
      <w:r>
        <w:rPr>
          <w:spacing w:val="-1"/>
        </w:rPr>
        <w:t xml:space="preserve"> </w:t>
      </w:r>
      <w:r>
        <w:t>-</w:t>
      </w:r>
      <w:r>
        <w:rPr>
          <w:spacing w:val="-1"/>
        </w:rPr>
        <w:t xml:space="preserve"> </w:t>
      </w:r>
      <w:r>
        <w:t>Quelles</w:t>
      </w:r>
      <w:r>
        <w:rPr>
          <w:spacing w:val="-1"/>
        </w:rPr>
        <w:t xml:space="preserve"> </w:t>
      </w:r>
      <w:r>
        <w:t>études</w:t>
      </w:r>
      <w:r>
        <w:rPr>
          <w:spacing w:val="-1"/>
        </w:rPr>
        <w:t xml:space="preserve"> </w:t>
      </w:r>
      <w:r>
        <w:t>vas-tu</w:t>
      </w:r>
      <w:r>
        <w:rPr>
          <w:spacing w:val="-1"/>
        </w:rPr>
        <w:t xml:space="preserve"> </w:t>
      </w:r>
      <w:r>
        <w:t>entreprendre</w:t>
      </w:r>
      <w:r>
        <w:rPr>
          <w:spacing w:val="-1"/>
        </w:rPr>
        <w:t xml:space="preserve"> </w:t>
      </w:r>
      <w:r>
        <w:t>après</w:t>
      </w:r>
      <w:r>
        <w:rPr>
          <w:spacing w:val="-1"/>
        </w:rPr>
        <w:t xml:space="preserve"> </w:t>
      </w:r>
      <w:r>
        <w:t>le</w:t>
      </w:r>
      <w:r>
        <w:rPr>
          <w:spacing w:val="-1"/>
        </w:rPr>
        <w:t xml:space="preserve"> </w:t>
      </w:r>
      <w:r>
        <w:rPr>
          <w:spacing w:val="-2"/>
        </w:rPr>
        <w:t>secondaire?</w:t>
      </w:r>
    </w:p>
    <w:p w14:paraId="0CBDEC3F" w14:textId="77777777" w:rsidR="002F0320" w:rsidRDefault="0031154E">
      <w:pPr>
        <w:pStyle w:val="Plattetekst"/>
        <w:spacing w:before="47"/>
        <w:ind w:left="1340"/>
      </w:pPr>
      <w:r>
        <w:rPr>
          <w:noProof/>
          <w:position w:val="3"/>
        </w:rPr>
        <w:drawing>
          <wp:inline distT="0" distB="0" distL="0" distR="0" wp14:anchorId="0CBDEF4E" wp14:editId="0CBDEF4F">
            <wp:extent cx="38100" cy="38100"/>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quelles études?</w:t>
      </w:r>
    </w:p>
    <w:p w14:paraId="0CBDEC40" w14:textId="77777777" w:rsidR="002F0320" w:rsidRDefault="0031154E">
      <w:pPr>
        <w:pStyle w:val="Plattetekst"/>
        <w:spacing w:before="47" w:line="285" w:lineRule="auto"/>
        <w:ind w:left="1340" w:right="6778"/>
      </w:pPr>
      <w:r>
        <w:rPr>
          <w:noProof/>
          <w:position w:val="3"/>
        </w:rPr>
        <w:drawing>
          <wp:inline distT="0" distB="0" distL="0" distR="0" wp14:anchorId="0CBDEF50" wp14:editId="0CBDEF51">
            <wp:extent cx="38100" cy="38100"/>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dans</w:t>
      </w:r>
      <w:r>
        <w:rPr>
          <w:spacing w:val="-6"/>
        </w:rPr>
        <w:t xml:space="preserve"> </w:t>
      </w:r>
      <w:r>
        <w:t>quelle</w:t>
      </w:r>
      <w:r>
        <w:rPr>
          <w:spacing w:val="-6"/>
        </w:rPr>
        <w:t xml:space="preserve"> </w:t>
      </w:r>
      <w:r>
        <w:t>université</w:t>
      </w:r>
      <w:r>
        <w:rPr>
          <w:spacing w:val="-6"/>
        </w:rPr>
        <w:t xml:space="preserve"> </w:t>
      </w:r>
      <w:r>
        <w:t>/</w:t>
      </w:r>
      <w:r>
        <w:rPr>
          <w:spacing w:val="-6"/>
        </w:rPr>
        <w:t xml:space="preserve"> </w:t>
      </w:r>
      <w:r>
        <w:t>haute</w:t>
      </w:r>
      <w:r>
        <w:rPr>
          <w:spacing w:val="-6"/>
        </w:rPr>
        <w:t xml:space="preserve"> </w:t>
      </w:r>
      <w:r>
        <w:t xml:space="preserve">école? </w:t>
      </w:r>
      <w:r>
        <w:rPr>
          <w:noProof/>
          <w:position w:val="3"/>
        </w:rPr>
        <w:drawing>
          <wp:inline distT="0" distB="0" distL="0" distR="0" wp14:anchorId="0CBDEF52" wp14:editId="0CBDEF53">
            <wp:extent cx="38100" cy="38100"/>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quels sont tes projets de métier?</w:t>
      </w:r>
    </w:p>
    <w:p w14:paraId="0CBDEC41" w14:textId="77777777" w:rsidR="002F0320" w:rsidRDefault="0031154E">
      <w:pPr>
        <w:pStyle w:val="Plattetekst"/>
        <w:spacing w:line="251" w:lineRule="exact"/>
        <w:ind w:left="1340"/>
      </w:pPr>
      <w:r>
        <w:rPr>
          <w:noProof/>
          <w:position w:val="3"/>
        </w:rPr>
        <w:drawing>
          <wp:inline distT="0" distB="0" distL="0" distR="0" wp14:anchorId="0CBDEF54" wp14:editId="0CBDEF55">
            <wp:extent cx="38100" cy="38100"/>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80"/>
          <w:w w:val="150"/>
          <w:sz w:val="20"/>
        </w:rPr>
        <w:t xml:space="preserve"> </w:t>
      </w:r>
      <w:r>
        <w:t>quels sont tes espoirs et quelles sont tes craintes?</w:t>
      </w:r>
    </w:p>
    <w:p w14:paraId="0CBDEC42" w14:textId="77777777" w:rsidR="002F0320" w:rsidRDefault="002F0320">
      <w:pPr>
        <w:pStyle w:val="Plattetekst"/>
        <w:spacing w:before="94"/>
      </w:pPr>
    </w:p>
    <w:p w14:paraId="0CBDEC43" w14:textId="77777777" w:rsidR="002F0320" w:rsidRDefault="0031154E">
      <w:pPr>
        <w:pStyle w:val="Plattetekst"/>
        <w:spacing w:line="285" w:lineRule="auto"/>
        <w:ind w:left="1190" w:right="1005"/>
      </w:pPr>
      <w:r>
        <w:t>Les</w:t>
      </w:r>
      <w:r>
        <w:rPr>
          <w:spacing w:val="40"/>
        </w:rPr>
        <w:t xml:space="preserve"> </w:t>
      </w:r>
      <w:r>
        <w:t>cursus</w:t>
      </w:r>
      <w:r>
        <w:rPr>
          <w:spacing w:val="40"/>
        </w:rPr>
        <w:t xml:space="preserve"> </w:t>
      </w:r>
      <w:r>
        <w:t>des</w:t>
      </w:r>
      <w:r>
        <w:rPr>
          <w:spacing w:val="40"/>
        </w:rPr>
        <w:t xml:space="preserve"> </w:t>
      </w:r>
      <w:r>
        <w:t>études</w:t>
      </w:r>
      <w:r>
        <w:rPr>
          <w:spacing w:val="40"/>
        </w:rPr>
        <w:t xml:space="preserve"> </w:t>
      </w:r>
      <w:r>
        <w:t>supérieures</w:t>
      </w:r>
      <w:r>
        <w:rPr>
          <w:spacing w:val="40"/>
        </w:rPr>
        <w:t xml:space="preserve"> </w:t>
      </w:r>
      <w:r>
        <w:t>en</w:t>
      </w:r>
      <w:r>
        <w:rPr>
          <w:spacing w:val="40"/>
        </w:rPr>
        <w:t xml:space="preserve"> </w:t>
      </w:r>
      <w:r>
        <w:t>France</w:t>
      </w:r>
      <w:r>
        <w:rPr>
          <w:spacing w:val="40"/>
        </w:rPr>
        <w:t xml:space="preserve"> </w:t>
      </w:r>
      <w:r>
        <w:t>sont</w:t>
      </w:r>
      <w:r>
        <w:rPr>
          <w:spacing w:val="40"/>
        </w:rPr>
        <w:t xml:space="preserve"> </w:t>
      </w:r>
      <w:r>
        <w:t>bien</w:t>
      </w:r>
      <w:r>
        <w:rPr>
          <w:spacing w:val="40"/>
        </w:rPr>
        <w:t xml:space="preserve"> </w:t>
      </w:r>
      <w:r>
        <w:t>différents</w:t>
      </w:r>
      <w:r>
        <w:rPr>
          <w:spacing w:val="40"/>
        </w:rPr>
        <w:t xml:space="preserve"> </w:t>
      </w:r>
      <w:r>
        <w:t>de</w:t>
      </w:r>
      <w:r>
        <w:rPr>
          <w:spacing w:val="40"/>
        </w:rPr>
        <w:t xml:space="preserve"> </w:t>
      </w:r>
      <w:r>
        <w:t>ce</w:t>
      </w:r>
      <w:r>
        <w:rPr>
          <w:spacing w:val="40"/>
        </w:rPr>
        <w:t xml:space="preserve"> </w:t>
      </w:r>
      <w:r>
        <w:t>qu’on</w:t>
      </w:r>
      <w:r>
        <w:rPr>
          <w:spacing w:val="40"/>
        </w:rPr>
        <w:t xml:space="preserve"> </w:t>
      </w:r>
      <w:r>
        <w:t>connaît</w:t>
      </w:r>
      <w:r>
        <w:rPr>
          <w:spacing w:val="40"/>
        </w:rPr>
        <w:t xml:space="preserve"> </w:t>
      </w:r>
      <w:r>
        <w:t>par exemple en Flandre, comme tu peux le voir sur l’infographie :</w:t>
      </w:r>
    </w:p>
    <w:p w14:paraId="0CBDEC44" w14:textId="77777777" w:rsidR="002F0320" w:rsidRDefault="002F0320">
      <w:pPr>
        <w:pStyle w:val="Plattetekst"/>
        <w:rPr>
          <w:sz w:val="20"/>
        </w:rPr>
      </w:pPr>
    </w:p>
    <w:p w14:paraId="0CBDEC45" w14:textId="77777777" w:rsidR="002F0320" w:rsidRDefault="0031154E">
      <w:pPr>
        <w:pStyle w:val="Plattetekst"/>
        <w:spacing w:before="207"/>
        <w:rPr>
          <w:sz w:val="20"/>
        </w:rPr>
      </w:pPr>
      <w:r>
        <w:rPr>
          <w:noProof/>
        </w:rPr>
        <w:drawing>
          <wp:anchor distT="0" distB="0" distL="0" distR="0" simplePos="0" relativeHeight="487619072" behindDoc="1" locked="0" layoutInCell="1" allowOverlap="1" wp14:anchorId="0CBDEF56" wp14:editId="0CBDEF57">
            <wp:simplePos x="0" y="0"/>
            <wp:positionH relativeFrom="page">
              <wp:posOffset>870389</wp:posOffset>
            </wp:positionH>
            <wp:positionV relativeFrom="paragraph">
              <wp:posOffset>293023</wp:posOffset>
            </wp:positionV>
            <wp:extent cx="5927051" cy="3843337"/>
            <wp:effectExtent l="0" t="0" r="0" b="0"/>
            <wp:wrapTopAndBottom/>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05" cstate="print"/>
                    <a:stretch>
                      <a:fillRect/>
                    </a:stretch>
                  </pic:blipFill>
                  <pic:spPr>
                    <a:xfrm>
                      <a:off x="0" y="0"/>
                      <a:ext cx="5927051" cy="3843337"/>
                    </a:xfrm>
                    <a:prstGeom prst="rect">
                      <a:avLst/>
                    </a:prstGeom>
                  </pic:spPr>
                </pic:pic>
              </a:graphicData>
            </a:graphic>
          </wp:anchor>
        </w:drawing>
      </w:r>
    </w:p>
    <w:p w14:paraId="0CBDEC46" w14:textId="77777777" w:rsidR="002F0320" w:rsidRDefault="0031154E">
      <w:pPr>
        <w:pStyle w:val="Kop2"/>
        <w:spacing w:before="110"/>
      </w:pPr>
      <w:r>
        <w:t>Comment</w:t>
      </w:r>
      <w:r>
        <w:rPr>
          <w:spacing w:val="-1"/>
        </w:rPr>
        <w:t xml:space="preserve"> </w:t>
      </w:r>
      <w:r>
        <w:t>fonctionne</w:t>
      </w:r>
      <w:r>
        <w:rPr>
          <w:spacing w:val="-1"/>
        </w:rPr>
        <w:t xml:space="preserve"> </w:t>
      </w:r>
      <w:r>
        <w:t>le</w:t>
      </w:r>
      <w:r>
        <w:rPr>
          <w:spacing w:val="-1"/>
        </w:rPr>
        <w:t xml:space="preserve"> </w:t>
      </w:r>
      <w:r>
        <w:t>système</w:t>
      </w:r>
      <w:r>
        <w:rPr>
          <w:spacing w:val="-1"/>
        </w:rPr>
        <w:t xml:space="preserve"> </w:t>
      </w:r>
      <w:r>
        <w:t>des</w:t>
      </w:r>
      <w:r>
        <w:rPr>
          <w:spacing w:val="-1"/>
        </w:rPr>
        <w:t xml:space="preserve"> </w:t>
      </w:r>
      <w:r>
        <w:t>études</w:t>
      </w:r>
      <w:r>
        <w:rPr>
          <w:spacing w:val="-1"/>
        </w:rPr>
        <w:t xml:space="preserve"> </w:t>
      </w:r>
      <w:r>
        <w:t>supérieures?</w:t>
      </w:r>
      <w:r>
        <w:rPr>
          <w:spacing w:val="59"/>
        </w:rPr>
        <w:t xml:space="preserve"> </w:t>
      </w:r>
      <w:r>
        <w:t>Fais</w:t>
      </w:r>
      <w:r>
        <w:rPr>
          <w:spacing w:val="-1"/>
        </w:rPr>
        <w:t xml:space="preserve"> </w:t>
      </w:r>
      <w:r>
        <w:t>quelques</w:t>
      </w:r>
      <w:r>
        <w:rPr>
          <w:spacing w:val="-1"/>
        </w:rPr>
        <w:t xml:space="preserve"> </w:t>
      </w:r>
      <w:r>
        <w:rPr>
          <w:spacing w:val="-2"/>
        </w:rPr>
        <w:t>recherches.</w:t>
      </w:r>
    </w:p>
    <w:p w14:paraId="0CBDEC47" w14:textId="77777777" w:rsidR="002F0320" w:rsidRDefault="002F0320">
      <w:pPr>
        <w:pStyle w:val="Plattetekst"/>
        <w:spacing w:before="94"/>
        <w:rPr>
          <w:b/>
        </w:rPr>
      </w:pPr>
    </w:p>
    <w:p w14:paraId="0CBDEC48" w14:textId="77777777" w:rsidR="002F0320" w:rsidRDefault="0031154E">
      <w:pPr>
        <w:pStyle w:val="Plattetekst"/>
        <w:spacing w:line="285" w:lineRule="auto"/>
        <w:ind w:left="1190" w:right="1005"/>
      </w:pPr>
      <w:r>
        <w:rPr>
          <w:noProof/>
        </w:rPr>
        <mc:AlternateContent>
          <mc:Choice Requires="wps">
            <w:drawing>
              <wp:anchor distT="0" distB="0" distL="0" distR="0" simplePos="0" relativeHeight="15761920" behindDoc="0" locked="0" layoutInCell="1" allowOverlap="1" wp14:anchorId="0CBDEF58" wp14:editId="0CBDEF59">
                <wp:simplePos x="0" y="0"/>
                <wp:positionH relativeFrom="page">
                  <wp:posOffset>227764</wp:posOffset>
                </wp:positionH>
                <wp:positionV relativeFrom="paragraph">
                  <wp:posOffset>-369049</wp:posOffset>
                </wp:positionV>
                <wp:extent cx="400050" cy="37973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93" y="134619"/>
                              </a:moveTo>
                              <a:lnTo>
                                <a:pt x="96338" y="134619"/>
                              </a:lnTo>
                              <a:lnTo>
                                <a:pt x="93521" y="130809"/>
                              </a:lnTo>
                              <a:lnTo>
                                <a:pt x="91783" y="123189"/>
                              </a:lnTo>
                              <a:lnTo>
                                <a:pt x="90903" y="115569"/>
                              </a:lnTo>
                              <a:lnTo>
                                <a:pt x="90903" y="107949"/>
                              </a:lnTo>
                              <a:lnTo>
                                <a:pt x="99411" y="64769"/>
                              </a:lnTo>
                              <a:lnTo>
                                <a:pt x="122597" y="30479"/>
                              </a:lnTo>
                              <a:lnTo>
                                <a:pt x="156958" y="7619"/>
                              </a:lnTo>
                              <a:lnTo>
                                <a:pt x="198991" y="0"/>
                              </a:lnTo>
                              <a:lnTo>
                                <a:pt x="241021" y="7619"/>
                              </a:lnTo>
                              <a:lnTo>
                                <a:pt x="244839" y="10159"/>
                              </a:lnTo>
                              <a:lnTo>
                                <a:pt x="198991" y="10159"/>
                              </a:lnTo>
                              <a:lnTo>
                                <a:pt x="160991" y="17779"/>
                              </a:lnTo>
                              <a:lnTo>
                                <a:pt x="129925" y="38099"/>
                              </a:lnTo>
                              <a:lnTo>
                                <a:pt x="108962" y="69849"/>
                              </a:lnTo>
                              <a:lnTo>
                                <a:pt x="101271" y="107949"/>
                              </a:lnTo>
                              <a:lnTo>
                                <a:pt x="101271" y="114299"/>
                              </a:lnTo>
                              <a:lnTo>
                                <a:pt x="101867" y="119379"/>
                              </a:lnTo>
                              <a:lnTo>
                                <a:pt x="103049" y="125729"/>
                              </a:lnTo>
                              <a:lnTo>
                                <a:pt x="129093" y="134619"/>
                              </a:lnTo>
                              <a:close/>
                            </a:path>
                            <a:path w="400050" h="379730">
                              <a:moveTo>
                                <a:pt x="263481" y="156209"/>
                              </a:moveTo>
                              <a:lnTo>
                                <a:pt x="199127" y="156209"/>
                              </a:lnTo>
                              <a:lnTo>
                                <a:pt x="295352" y="123189"/>
                              </a:lnTo>
                              <a:lnTo>
                                <a:pt x="296250" y="118109"/>
                              </a:lnTo>
                              <a:lnTo>
                                <a:pt x="296479" y="115569"/>
                              </a:lnTo>
                              <a:lnTo>
                                <a:pt x="296593" y="114299"/>
                              </a:lnTo>
                              <a:lnTo>
                                <a:pt x="296707" y="107949"/>
                              </a:lnTo>
                              <a:lnTo>
                                <a:pt x="289016" y="69849"/>
                              </a:lnTo>
                              <a:lnTo>
                                <a:pt x="268055" y="38099"/>
                              </a:lnTo>
                              <a:lnTo>
                                <a:pt x="236991" y="17779"/>
                              </a:lnTo>
                              <a:lnTo>
                                <a:pt x="198991" y="10159"/>
                              </a:lnTo>
                              <a:lnTo>
                                <a:pt x="244839" y="10159"/>
                              </a:lnTo>
                              <a:lnTo>
                                <a:pt x="275381" y="30479"/>
                              </a:lnTo>
                              <a:lnTo>
                                <a:pt x="298568" y="64769"/>
                              </a:lnTo>
                              <a:lnTo>
                                <a:pt x="307075" y="107949"/>
                              </a:lnTo>
                              <a:lnTo>
                                <a:pt x="306958" y="115569"/>
                              </a:lnTo>
                              <a:lnTo>
                                <a:pt x="306372" y="121919"/>
                              </a:lnTo>
                              <a:lnTo>
                                <a:pt x="304984" y="128269"/>
                              </a:lnTo>
                              <a:lnTo>
                                <a:pt x="302241" y="132079"/>
                              </a:lnTo>
                              <a:lnTo>
                                <a:pt x="333477" y="132079"/>
                              </a:lnTo>
                              <a:lnTo>
                                <a:pt x="263481" y="156209"/>
                              </a:lnTo>
                              <a:close/>
                            </a:path>
                            <a:path w="400050" h="379730">
                              <a:moveTo>
                                <a:pt x="35088" y="126999"/>
                              </a:moveTo>
                              <a:lnTo>
                                <a:pt x="22159" y="126999"/>
                              </a:lnTo>
                              <a:lnTo>
                                <a:pt x="26028" y="124459"/>
                              </a:lnTo>
                              <a:lnTo>
                                <a:pt x="26154" y="121919"/>
                              </a:lnTo>
                              <a:lnTo>
                                <a:pt x="26281" y="119379"/>
                              </a:lnTo>
                              <a:lnTo>
                                <a:pt x="26344" y="118109"/>
                              </a:lnTo>
                              <a:lnTo>
                                <a:pt x="33185" y="113029"/>
                              </a:lnTo>
                              <a:lnTo>
                                <a:pt x="66619" y="124459"/>
                              </a:lnTo>
                              <a:lnTo>
                                <a:pt x="35611" y="124459"/>
                              </a:lnTo>
                              <a:lnTo>
                                <a:pt x="35088" y="126999"/>
                              </a:lnTo>
                              <a:close/>
                            </a:path>
                            <a:path w="400050" h="379730">
                              <a:moveTo>
                                <a:pt x="333477" y="132079"/>
                              </a:moveTo>
                              <a:lnTo>
                                <a:pt x="302241" y="132079"/>
                              </a:lnTo>
                              <a:lnTo>
                                <a:pt x="358008" y="113029"/>
                              </a:lnTo>
                              <a:lnTo>
                                <a:pt x="364849" y="118109"/>
                              </a:lnTo>
                              <a:lnTo>
                                <a:pt x="364911" y="119379"/>
                              </a:lnTo>
                              <a:lnTo>
                                <a:pt x="365034" y="121919"/>
                              </a:lnTo>
                              <a:lnTo>
                                <a:pt x="365158" y="124459"/>
                              </a:lnTo>
                              <a:lnTo>
                                <a:pt x="355581" y="124459"/>
                              </a:lnTo>
                              <a:lnTo>
                                <a:pt x="333477" y="132079"/>
                              </a:lnTo>
                              <a:close/>
                            </a:path>
                            <a:path w="400050" h="379730">
                              <a:moveTo>
                                <a:pt x="181180" y="152399"/>
                              </a:moveTo>
                              <a:lnTo>
                                <a:pt x="118089" y="152399"/>
                              </a:lnTo>
                              <a:lnTo>
                                <a:pt x="35611" y="124459"/>
                              </a:lnTo>
                              <a:lnTo>
                                <a:pt x="66619" y="124459"/>
                              </a:lnTo>
                              <a:lnTo>
                                <a:pt x="96338" y="134619"/>
                              </a:lnTo>
                              <a:lnTo>
                                <a:pt x="129093" y="134619"/>
                              </a:lnTo>
                              <a:lnTo>
                                <a:pt x="181180" y="152399"/>
                              </a:lnTo>
                              <a:close/>
                            </a:path>
                            <a:path w="400050" h="379730">
                              <a:moveTo>
                                <a:pt x="287221" y="161289"/>
                              </a:moveTo>
                              <a:lnTo>
                                <a:pt x="248746" y="161289"/>
                              </a:lnTo>
                              <a:lnTo>
                                <a:pt x="358784" y="132079"/>
                              </a:lnTo>
                              <a:lnTo>
                                <a:pt x="357301" y="129539"/>
                              </a:lnTo>
                              <a:lnTo>
                                <a:pt x="356262" y="126999"/>
                              </a:lnTo>
                              <a:lnTo>
                                <a:pt x="355581" y="124459"/>
                              </a:lnTo>
                              <a:lnTo>
                                <a:pt x="365158" y="124459"/>
                              </a:lnTo>
                              <a:lnTo>
                                <a:pt x="365282" y="126999"/>
                              </a:lnTo>
                              <a:lnTo>
                                <a:pt x="383260" y="126999"/>
                              </a:lnTo>
                              <a:lnTo>
                                <a:pt x="388105" y="130809"/>
                              </a:lnTo>
                              <a:lnTo>
                                <a:pt x="387018" y="138429"/>
                              </a:lnTo>
                              <a:lnTo>
                                <a:pt x="374601" y="138429"/>
                              </a:lnTo>
                              <a:lnTo>
                                <a:pt x="287221" y="161289"/>
                              </a:lnTo>
                              <a:close/>
                            </a:path>
                            <a:path w="400050" h="379730">
                              <a:moveTo>
                                <a:pt x="26396" y="182879"/>
                              </a:moveTo>
                              <a:lnTo>
                                <a:pt x="15977" y="182879"/>
                              </a:lnTo>
                              <a:lnTo>
                                <a:pt x="14694" y="170179"/>
                              </a:lnTo>
                              <a:lnTo>
                                <a:pt x="13209" y="157479"/>
                              </a:lnTo>
                              <a:lnTo>
                                <a:pt x="11512" y="144779"/>
                              </a:lnTo>
                              <a:lnTo>
                                <a:pt x="9593" y="130809"/>
                              </a:lnTo>
                              <a:lnTo>
                                <a:pt x="16058" y="125729"/>
                              </a:lnTo>
                              <a:lnTo>
                                <a:pt x="22159" y="126999"/>
                              </a:lnTo>
                              <a:lnTo>
                                <a:pt x="35088" y="126999"/>
                              </a:lnTo>
                              <a:lnTo>
                                <a:pt x="34348" y="128269"/>
                              </a:lnTo>
                              <a:lnTo>
                                <a:pt x="33361" y="129539"/>
                              </a:lnTo>
                              <a:lnTo>
                                <a:pt x="61604" y="137159"/>
                              </a:lnTo>
                              <a:lnTo>
                                <a:pt x="22310" y="137159"/>
                              </a:lnTo>
                              <a:lnTo>
                                <a:pt x="21893" y="138429"/>
                              </a:lnTo>
                              <a:lnTo>
                                <a:pt x="21031" y="138429"/>
                              </a:lnTo>
                              <a:lnTo>
                                <a:pt x="22615" y="149859"/>
                              </a:lnTo>
                              <a:lnTo>
                                <a:pt x="24033" y="161289"/>
                              </a:lnTo>
                              <a:lnTo>
                                <a:pt x="26396" y="182879"/>
                              </a:lnTo>
                              <a:close/>
                            </a:path>
                            <a:path w="400050" h="379730">
                              <a:moveTo>
                                <a:pt x="383260" y="126999"/>
                              </a:moveTo>
                              <a:lnTo>
                                <a:pt x="373246" y="126999"/>
                              </a:lnTo>
                              <a:lnTo>
                                <a:pt x="381644" y="125729"/>
                              </a:lnTo>
                              <a:lnTo>
                                <a:pt x="383260" y="126999"/>
                              </a:lnTo>
                              <a:close/>
                            </a:path>
                            <a:path w="400050" h="379730">
                              <a:moveTo>
                                <a:pt x="189065" y="372109"/>
                              </a:moveTo>
                              <a:lnTo>
                                <a:pt x="178698" y="372109"/>
                              </a:lnTo>
                              <a:lnTo>
                                <a:pt x="178698" y="179069"/>
                              </a:lnTo>
                              <a:lnTo>
                                <a:pt x="22310" y="137159"/>
                              </a:lnTo>
                              <a:lnTo>
                                <a:pt x="61604" y="137159"/>
                              </a:lnTo>
                              <a:lnTo>
                                <a:pt x="118089" y="152399"/>
                              </a:lnTo>
                              <a:lnTo>
                                <a:pt x="181180" y="152399"/>
                              </a:lnTo>
                              <a:lnTo>
                                <a:pt x="192342" y="156209"/>
                              </a:lnTo>
                              <a:lnTo>
                                <a:pt x="263481" y="156209"/>
                              </a:lnTo>
                              <a:lnTo>
                                <a:pt x="248746" y="161289"/>
                              </a:lnTo>
                              <a:lnTo>
                                <a:pt x="287221" y="161289"/>
                              </a:lnTo>
                              <a:lnTo>
                                <a:pt x="267803" y="166369"/>
                              </a:lnTo>
                              <a:lnTo>
                                <a:pt x="191977" y="166369"/>
                              </a:lnTo>
                              <a:lnTo>
                                <a:pt x="194997" y="167639"/>
                              </a:lnTo>
                              <a:lnTo>
                                <a:pt x="262949" y="167639"/>
                              </a:lnTo>
                              <a:lnTo>
                                <a:pt x="224113" y="177799"/>
                              </a:lnTo>
                              <a:lnTo>
                                <a:pt x="189989" y="177799"/>
                              </a:lnTo>
                              <a:lnTo>
                                <a:pt x="189065" y="179069"/>
                              </a:lnTo>
                              <a:lnTo>
                                <a:pt x="189065" y="372109"/>
                              </a:lnTo>
                              <a:close/>
                            </a:path>
                            <a:path w="400050" h="379730">
                              <a:moveTo>
                                <a:pt x="381526" y="185419"/>
                              </a:moveTo>
                              <a:lnTo>
                                <a:pt x="371111" y="185419"/>
                              </a:lnTo>
                              <a:lnTo>
                                <a:pt x="372241" y="173989"/>
                              </a:lnTo>
                              <a:lnTo>
                                <a:pt x="373538" y="162559"/>
                              </a:lnTo>
                              <a:lnTo>
                                <a:pt x="375009" y="149859"/>
                              </a:lnTo>
                              <a:lnTo>
                                <a:pt x="376659" y="138429"/>
                              </a:lnTo>
                              <a:lnTo>
                                <a:pt x="387018" y="138429"/>
                              </a:lnTo>
                              <a:lnTo>
                                <a:pt x="386113" y="144779"/>
                              </a:lnTo>
                              <a:lnTo>
                                <a:pt x="384359" y="158749"/>
                              </a:lnTo>
                              <a:lnTo>
                                <a:pt x="382833" y="172719"/>
                              </a:lnTo>
                              <a:lnTo>
                                <a:pt x="381526" y="185419"/>
                              </a:lnTo>
                              <a:close/>
                            </a:path>
                            <a:path w="400050" h="379730">
                              <a:moveTo>
                                <a:pt x="262949" y="167639"/>
                              </a:moveTo>
                              <a:lnTo>
                                <a:pt x="196196" y="167639"/>
                              </a:lnTo>
                              <a:lnTo>
                                <a:pt x="199215" y="166369"/>
                              </a:lnTo>
                              <a:lnTo>
                                <a:pt x="267803" y="166369"/>
                              </a:lnTo>
                              <a:lnTo>
                                <a:pt x="262949" y="167639"/>
                              </a:lnTo>
                              <a:close/>
                            </a:path>
                            <a:path w="400050" h="379730">
                              <a:moveTo>
                                <a:pt x="248945" y="374649"/>
                              </a:moveTo>
                              <a:lnTo>
                                <a:pt x="207632" y="374649"/>
                              </a:lnTo>
                              <a:lnTo>
                                <a:pt x="208283" y="373379"/>
                              </a:lnTo>
                              <a:lnTo>
                                <a:pt x="208637" y="373379"/>
                              </a:lnTo>
                              <a:lnTo>
                                <a:pt x="208637" y="179069"/>
                              </a:lnTo>
                              <a:lnTo>
                                <a:pt x="208283" y="177799"/>
                              </a:lnTo>
                              <a:lnTo>
                                <a:pt x="224113" y="177799"/>
                              </a:lnTo>
                              <a:lnTo>
                                <a:pt x="219259" y="179069"/>
                              </a:lnTo>
                              <a:lnTo>
                                <a:pt x="219269" y="372109"/>
                              </a:lnTo>
                              <a:lnTo>
                                <a:pt x="258614" y="372109"/>
                              </a:lnTo>
                              <a:lnTo>
                                <a:pt x="248945" y="374649"/>
                              </a:lnTo>
                              <a:close/>
                            </a:path>
                            <a:path w="400050" h="379730">
                              <a:moveTo>
                                <a:pt x="48324" y="285749"/>
                              </a:moveTo>
                              <a:lnTo>
                                <a:pt x="6997" y="285749"/>
                              </a:lnTo>
                              <a:lnTo>
                                <a:pt x="1740" y="280669"/>
                              </a:lnTo>
                              <a:lnTo>
                                <a:pt x="1740" y="266699"/>
                              </a:lnTo>
                              <a:lnTo>
                                <a:pt x="2480" y="265429"/>
                              </a:lnTo>
                              <a:lnTo>
                                <a:pt x="3757" y="262889"/>
                              </a:lnTo>
                              <a:lnTo>
                                <a:pt x="2487" y="261619"/>
                              </a:lnTo>
                              <a:lnTo>
                                <a:pt x="1740" y="259079"/>
                              </a:lnTo>
                              <a:lnTo>
                                <a:pt x="1740" y="243839"/>
                              </a:lnTo>
                              <a:lnTo>
                                <a:pt x="2472" y="241299"/>
                              </a:lnTo>
                              <a:lnTo>
                                <a:pt x="3720" y="240029"/>
                              </a:lnTo>
                              <a:lnTo>
                                <a:pt x="1453" y="237489"/>
                              </a:lnTo>
                              <a:lnTo>
                                <a:pt x="0" y="233679"/>
                              </a:lnTo>
                              <a:lnTo>
                                <a:pt x="0" y="218439"/>
                              </a:lnTo>
                              <a:lnTo>
                                <a:pt x="922" y="215899"/>
                              </a:lnTo>
                              <a:lnTo>
                                <a:pt x="2403" y="213359"/>
                              </a:lnTo>
                              <a:lnTo>
                                <a:pt x="922" y="210819"/>
                              </a:lnTo>
                              <a:lnTo>
                                <a:pt x="0" y="208279"/>
                              </a:lnTo>
                              <a:lnTo>
                                <a:pt x="0" y="189229"/>
                              </a:lnTo>
                              <a:lnTo>
                                <a:pt x="5974" y="182879"/>
                              </a:lnTo>
                              <a:lnTo>
                                <a:pt x="53508" y="182879"/>
                              </a:lnTo>
                              <a:lnTo>
                                <a:pt x="59432" y="189229"/>
                              </a:lnTo>
                              <a:lnTo>
                                <a:pt x="59432" y="193039"/>
                              </a:lnTo>
                              <a:lnTo>
                                <a:pt x="11718" y="193039"/>
                              </a:lnTo>
                              <a:lnTo>
                                <a:pt x="10418" y="194309"/>
                              </a:lnTo>
                              <a:lnTo>
                                <a:pt x="10418" y="207009"/>
                              </a:lnTo>
                              <a:lnTo>
                                <a:pt x="10737" y="207009"/>
                              </a:lnTo>
                              <a:lnTo>
                                <a:pt x="11239" y="208279"/>
                              </a:lnTo>
                              <a:lnTo>
                                <a:pt x="59432" y="208279"/>
                              </a:lnTo>
                              <a:lnTo>
                                <a:pt x="58560" y="210819"/>
                              </a:lnTo>
                              <a:lnTo>
                                <a:pt x="57079" y="213359"/>
                              </a:lnTo>
                              <a:lnTo>
                                <a:pt x="58560" y="215899"/>
                              </a:lnTo>
                              <a:lnTo>
                                <a:pt x="59432" y="218439"/>
                              </a:lnTo>
                              <a:lnTo>
                                <a:pt x="11239" y="218439"/>
                              </a:lnTo>
                              <a:lnTo>
                                <a:pt x="10737" y="219709"/>
                              </a:lnTo>
                              <a:lnTo>
                                <a:pt x="10418" y="219709"/>
                              </a:lnTo>
                              <a:lnTo>
                                <a:pt x="10418" y="232409"/>
                              </a:lnTo>
                              <a:lnTo>
                                <a:pt x="11718" y="233679"/>
                              </a:lnTo>
                              <a:lnTo>
                                <a:pt x="59432" y="233679"/>
                              </a:lnTo>
                              <a:lnTo>
                                <a:pt x="58695" y="234949"/>
                              </a:lnTo>
                              <a:lnTo>
                                <a:pt x="57448" y="237489"/>
                              </a:lnTo>
                              <a:lnTo>
                                <a:pt x="59715" y="240029"/>
                              </a:lnTo>
                              <a:lnTo>
                                <a:pt x="61119" y="242569"/>
                              </a:lnTo>
                              <a:lnTo>
                                <a:pt x="61119" y="243839"/>
                              </a:lnTo>
                              <a:lnTo>
                                <a:pt x="13404" y="243839"/>
                              </a:lnTo>
                              <a:lnTo>
                                <a:pt x="12108" y="245109"/>
                              </a:lnTo>
                              <a:lnTo>
                                <a:pt x="12108" y="257809"/>
                              </a:lnTo>
                              <a:lnTo>
                                <a:pt x="12759" y="257809"/>
                              </a:lnTo>
                              <a:lnTo>
                                <a:pt x="13705" y="259079"/>
                              </a:lnTo>
                              <a:lnTo>
                                <a:pt x="61119" y="259079"/>
                              </a:lnTo>
                              <a:lnTo>
                                <a:pt x="61119" y="261619"/>
                              </a:lnTo>
                              <a:lnTo>
                                <a:pt x="58007" y="266699"/>
                              </a:lnTo>
                              <a:lnTo>
                                <a:pt x="53534" y="267969"/>
                              </a:lnTo>
                              <a:lnTo>
                                <a:pt x="53539" y="269239"/>
                              </a:lnTo>
                              <a:lnTo>
                                <a:pt x="12108" y="269239"/>
                              </a:lnTo>
                              <a:lnTo>
                                <a:pt x="12108" y="274319"/>
                              </a:lnTo>
                              <a:lnTo>
                                <a:pt x="12394" y="274319"/>
                              </a:lnTo>
                              <a:lnTo>
                                <a:pt x="12954" y="275589"/>
                              </a:lnTo>
                              <a:lnTo>
                                <a:pt x="53561" y="275589"/>
                              </a:lnTo>
                              <a:lnTo>
                                <a:pt x="53578" y="280669"/>
                              </a:lnTo>
                              <a:lnTo>
                                <a:pt x="48324" y="285749"/>
                              </a:lnTo>
                              <a:close/>
                            </a:path>
                            <a:path w="400050" h="379730">
                              <a:moveTo>
                                <a:pt x="395116" y="287019"/>
                              </a:moveTo>
                              <a:lnTo>
                                <a:pt x="353788" y="287019"/>
                              </a:lnTo>
                              <a:lnTo>
                                <a:pt x="348531" y="283209"/>
                              </a:lnTo>
                              <a:lnTo>
                                <a:pt x="348579" y="270509"/>
                              </a:lnTo>
                              <a:lnTo>
                                <a:pt x="344102" y="267969"/>
                              </a:lnTo>
                              <a:lnTo>
                                <a:pt x="340991" y="264159"/>
                              </a:lnTo>
                              <a:lnTo>
                                <a:pt x="340991" y="245109"/>
                              </a:lnTo>
                              <a:lnTo>
                                <a:pt x="342393" y="241299"/>
                              </a:lnTo>
                              <a:lnTo>
                                <a:pt x="344665" y="240029"/>
                              </a:lnTo>
                              <a:lnTo>
                                <a:pt x="343413" y="237489"/>
                              </a:lnTo>
                              <a:lnTo>
                                <a:pt x="342681" y="234949"/>
                              </a:lnTo>
                              <a:lnTo>
                                <a:pt x="342681" y="219709"/>
                              </a:lnTo>
                              <a:lnTo>
                                <a:pt x="343553" y="217169"/>
                              </a:lnTo>
                              <a:lnTo>
                                <a:pt x="345029" y="215899"/>
                              </a:lnTo>
                              <a:lnTo>
                                <a:pt x="343553" y="213359"/>
                              </a:lnTo>
                              <a:lnTo>
                                <a:pt x="342681" y="210819"/>
                              </a:lnTo>
                              <a:lnTo>
                                <a:pt x="342681" y="190499"/>
                              </a:lnTo>
                              <a:lnTo>
                                <a:pt x="348601" y="185419"/>
                              </a:lnTo>
                              <a:lnTo>
                                <a:pt x="396139" y="185419"/>
                              </a:lnTo>
                              <a:lnTo>
                                <a:pt x="400049" y="189229"/>
                              </a:lnTo>
                              <a:lnTo>
                                <a:pt x="400049" y="195579"/>
                              </a:lnTo>
                              <a:lnTo>
                                <a:pt x="354344" y="195579"/>
                              </a:lnTo>
                              <a:lnTo>
                                <a:pt x="353048" y="196849"/>
                              </a:lnTo>
                              <a:lnTo>
                                <a:pt x="353048" y="208279"/>
                              </a:lnTo>
                              <a:lnTo>
                                <a:pt x="353365" y="209549"/>
                              </a:lnTo>
                              <a:lnTo>
                                <a:pt x="400049" y="209549"/>
                              </a:lnTo>
                              <a:lnTo>
                                <a:pt x="400049" y="214629"/>
                              </a:lnTo>
                              <a:lnTo>
                                <a:pt x="399710" y="215899"/>
                              </a:lnTo>
                              <a:lnTo>
                                <a:pt x="400049" y="215899"/>
                              </a:lnTo>
                              <a:lnTo>
                                <a:pt x="400049" y="220979"/>
                              </a:lnTo>
                              <a:lnTo>
                                <a:pt x="353365" y="220979"/>
                              </a:lnTo>
                              <a:lnTo>
                                <a:pt x="353048" y="222249"/>
                              </a:lnTo>
                              <a:lnTo>
                                <a:pt x="353048" y="233679"/>
                              </a:lnTo>
                              <a:lnTo>
                                <a:pt x="354344" y="234949"/>
                              </a:lnTo>
                              <a:lnTo>
                                <a:pt x="400049" y="234949"/>
                              </a:lnTo>
                              <a:lnTo>
                                <a:pt x="400049" y="240029"/>
                              </a:lnTo>
                              <a:lnTo>
                                <a:pt x="398388" y="241299"/>
                              </a:lnTo>
                              <a:lnTo>
                                <a:pt x="399637" y="243839"/>
                              </a:lnTo>
                              <a:lnTo>
                                <a:pt x="400049" y="245109"/>
                              </a:lnTo>
                              <a:lnTo>
                                <a:pt x="400049" y="246379"/>
                              </a:lnTo>
                              <a:lnTo>
                                <a:pt x="352658" y="246379"/>
                              </a:lnTo>
                              <a:lnTo>
                                <a:pt x="351358" y="247649"/>
                              </a:lnTo>
                              <a:lnTo>
                                <a:pt x="351358" y="260349"/>
                              </a:lnTo>
                              <a:lnTo>
                                <a:pt x="352658" y="261619"/>
                              </a:lnTo>
                              <a:lnTo>
                                <a:pt x="400049" y="261619"/>
                              </a:lnTo>
                              <a:lnTo>
                                <a:pt x="399626" y="262889"/>
                              </a:lnTo>
                              <a:lnTo>
                                <a:pt x="398355" y="265429"/>
                              </a:lnTo>
                              <a:lnTo>
                                <a:pt x="399633" y="266699"/>
                              </a:lnTo>
                              <a:lnTo>
                                <a:pt x="400049" y="267969"/>
                              </a:lnTo>
                              <a:lnTo>
                                <a:pt x="400049" y="271779"/>
                              </a:lnTo>
                              <a:lnTo>
                                <a:pt x="358899" y="271779"/>
                              </a:lnTo>
                              <a:lnTo>
                                <a:pt x="358899" y="276859"/>
                              </a:lnTo>
                              <a:lnTo>
                                <a:pt x="400049" y="276859"/>
                              </a:lnTo>
                              <a:lnTo>
                                <a:pt x="400049" y="283209"/>
                              </a:lnTo>
                              <a:lnTo>
                                <a:pt x="395116" y="287019"/>
                              </a:lnTo>
                              <a:close/>
                            </a:path>
                            <a:path w="400050" h="379730">
                              <a:moveTo>
                                <a:pt x="59432" y="208279"/>
                              </a:moveTo>
                              <a:lnTo>
                                <a:pt x="48243" y="208279"/>
                              </a:lnTo>
                              <a:lnTo>
                                <a:pt x="48744" y="207009"/>
                              </a:lnTo>
                              <a:lnTo>
                                <a:pt x="49065" y="207009"/>
                              </a:lnTo>
                              <a:lnTo>
                                <a:pt x="49065" y="194309"/>
                              </a:lnTo>
                              <a:lnTo>
                                <a:pt x="47765" y="193039"/>
                              </a:lnTo>
                              <a:lnTo>
                                <a:pt x="59432" y="193039"/>
                              </a:lnTo>
                              <a:lnTo>
                                <a:pt x="59432" y="208279"/>
                              </a:lnTo>
                              <a:close/>
                            </a:path>
                            <a:path w="400050" h="379730">
                              <a:moveTo>
                                <a:pt x="400049" y="209549"/>
                              </a:moveTo>
                              <a:lnTo>
                                <a:pt x="391375" y="209549"/>
                              </a:lnTo>
                              <a:lnTo>
                                <a:pt x="391692" y="208279"/>
                              </a:lnTo>
                              <a:lnTo>
                                <a:pt x="391692" y="196849"/>
                              </a:lnTo>
                              <a:lnTo>
                                <a:pt x="390396" y="195579"/>
                              </a:lnTo>
                              <a:lnTo>
                                <a:pt x="400049" y="195579"/>
                              </a:lnTo>
                              <a:lnTo>
                                <a:pt x="400049" y="209549"/>
                              </a:lnTo>
                              <a:close/>
                            </a:path>
                            <a:path w="400050" h="379730">
                              <a:moveTo>
                                <a:pt x="59432" y="233679"/>
                              </a:moveTo>
                              <a:lnTo>
                                <a:pt x="47765" y="233679"/>
                              </a:lnTo>
                              <a:lnTo>
                                <a:pt x="49065" y="232409"/>
                              </a:lnTo>
                              <a:lnTo>
                                <a:pt x="49065" y="219709"/>
                              </a:lnTo>
                              <a:lnTo>
                                <a:pt x="48744" y="219709"/>
                              </a:lnTo>
                              <a:lnTo>
                                <a:pt x="48243" y="218439"/>
                              </a:lnTo>
                              <a:lnTo>
                                <a:pt x="59432" y="218439"/>
                              </a:lnTo>
                              <a:lnTo>
                                <a:pt x="59432" y="233679"/>
                              </a:lnTo>
                              <a:close/>
                            </a:path>
                            <a:path w="400050" h="379730">
                              <a:moveTo>
                                <a:pt x="400049" y="234949"/>
                              </a:moveTo>
                              <a:lnTo>
                                <a:pt x="390396" y="234949"/>
                              </a:lnTo>
                              <a:lnTo>
                                <a:pt x="391692" y="233679"/>
                              </a:lnTo>
                              <a:lnTo>
                                <a:pt x="391692" y="222249"/>
                              </a:lnTo>
                              <a:lnTo>
                                <a:pt x="391375" y="220979"/>
                              </a:lnTo>
                              <a:lnTo>
                                <a:pt x="400049" y="220979"/>
                              </a:lnTo>
                              <a:lnTo>
                                <a:pt x="400049" y="234949"/>
                              </a:lnTo>
                              <a:close/>
                            </a:path>
                            <a:path w="400050" h="379730">
                              <a:moveTo>
                                <a:pt x="61119" y="259079"/>
                              </a:moveTo>
                              <a:lnTo>
                                <a:pt x="49455" y="259079"/>
                              </a:lnTo>
                              <a:lnTo>
                                <a:pt x="50751" y="257809"/>
                              </a:lnTo>
                              <a:lnTo>
                                <a:pt x="50751" y="245109"/>
                              </a:lnTo>
                              <a:lnTo>
                                <a:pt x="49455" y="243839"/>
                              </a:lnTo>
                              <a:lnTo>
                                <a:pt x="61119" y="243839"/>
                              </a:lnTo>
                              <a:lnTo>
                                <a:pt x="61119" y="259079"/>
                              </a:lnTo>
                              <a:close/>
                            </a:path>
                            <a:path w="400050" h="379730">
                              <a:moveTo>
                                <a:pt x="400049" y="261619"/>
                              </a:moveTo>
                              <a:lnTo>
                                <a:pt x="358456" y="261619"/>
                              </a:lnTo>
                              <a:lnTo>
                                <a:pt x="388437" y="260349"/>
                              </a:lnTo>
                              <a:lnTo>
                                <a:pt x="389354" y="260349"/>
                              </a:lnTo>
                              <a:lnTo>
                                <a:pt x="390002" y="259079"/>
                              </a:lnTo>
                              <a:lnTo>
                                <a:pt x="390002" y="247649"/>
                              </a:lnTo>
                              <a:lnTo>
                                <a:pt x="388706" y="246379"/>
                              </a:lnTo>
                              <a:lnTo>
                                <a:pt x="400049" y="246379"/>
                              </a:lnTo>
                              <a:lnTo>
                                <a:pt x="400049" y="261619"/>
                              </a:lnTo>
                              <a:close/>
                            </a:path>
                            <a:path w="400050" h="379730">
                              <a:moveTo>
                                <a:pt x="53561" y="275589"/>
                              </a:moveTo>
                              <a:lnTo>
                                <a:pt x="42367" y="275589"/>
                              </a:lnTo>
                              <a:lnTo>
                                <a:pt x="42923" y="274319"/>
                              </a:lnTo>
                              <a:lnTo>
                                <a:pt x="43211" y="274319"/>
                              </a:lnTo>
                              <a:lnTo>
                                <a:pt x="43085" y="269239"/>
                              </a:lnTo>
                              <a:lnTo>
                                <a:pt x="53539" y="269239"/>
                              </a:lnTo>
                              <a:lnTo>
                                <a:pt x="53561" y="275589"/>
                              </a:lnTo>
                              <a:close/>
                            </a:path>
                            <a:path w="400050" h="379730">
                              <a:moveTo>
                                <a:pt x="400049" y="276859"/>
                              </a:moveTo>
                              <a:lnTo>
                                <a:pt x="390002" y="276859"/>
                              </a:lnTo>
                              <a:lnTo>
                                <a:pt x="390002" y="271779"/>
                              </a:lnTo>
                              <a:lnTo>
                                <a:pt x="400049" y="271779"/>
                              </a:lnTo>
                              <a:lnTo>
                                <a:pt x="400049" y="276859"/>
                              </a:lnTo>
                              <a:close/>
                            </a:path>
                            <a:path w="400050" h="379730">
                              <a:moveTo>
                                <a:pt x="25622" y="275589"/>
                              </a:moveTo>
                              <a:lnTo>
                                <a:pt x="18735" y="275589"/>
                              </a:lnTo>
                              <a:lnTo>
                                <a:pt x="18771" y="274319"/>
                              </a:lnTo>
                              <a:lnTo>
                                <a:pt x="25622" y="275589"/>
                              </a:lnTo>
                              <a:close/>
                            </a:path>
                            <a:path w="400050" h="379730">
                              <a:moveTo>
                                <a:pt x="229607" y="379729"/>
                              </a:moveTo>
                              <a:lnTo>
                                <a:pt x="168095" y="379729"/>
                              </a:lnTo>
                              <a:lnTo>
                                <a:pt x="13392" y="339089"/>
                              </a:lnTo>
                              <a:lnTo>
                                <a:pt x="9729" y="332739"/>
                              </a:lnTo>
                              <a:lnTo>
                                <a:pt x="12437" y="321309"/>
                              </a:lnTo>
                              <a:lnTo>
                                <a:pt x="14710" y="309879"/>
                              </a:lnTo>
                              <a:lnTo>
                                <a:pt x="16543" y="298449"/>
                              </a:lnTo>
                              <a:lnTo>
                                <a:pt x="17932" y="285749"/>
                              </a:lnTo>
                              <a:lnTo>
                                <a:pt x="28329" y="285749"/>
                              </a:lnTo>
                              <a:lnTo>
                                <a:pt x="27079" y="297179"/>
                              </a:lnTo>
                              <a:lnTo>
                                <a:pt x="25449" y="308609"/>
                              </a:lnTo>
                              <a:lnTo>
                                <a:pt x="23443" y="320039"/>
                              </a:lnTo>
                              <a:lnTo>
                                <a:pt x="21062" y="330199"/>
                              </a:lnTo>
                              <a:lnTo>
                                <a:pt x="178698" y="372109"/>
                              </a:lnTo>
                              <a:lnTo>
                                <a:pt x="189065" y="372109"/>
                              </a:lnTo>
                              <a:lnTo>
                                <a:pt x="189065" y="373379"/>
                              </a:lnTo>
                              <a:lnTo>
                                <a:pt x="189989" y="374649"/>
                              </a:lnTo>
                              <a:lnTo>
                                <a:pt x="248945" y="374649"/>
                              </a:lnTo>
                              <a:lnTo>
                                <a:pt x="229607" y="379729"/>
                              </a:lnTo>
                              <a:close/>
                            </a:path>
                            <a:path w="400050" h="379730">
                              <a:moveTo>
                                <a:pt x="258614" y="372109"/>
                              </a:moveTo>
                              <a:lnTo>
                                <a:pt x="219269" y="372109"/>
                              </a:lnTo>
                              <a:lnTo>
                                <a:pt x="376629" y="330199"/>
                              </a:lnTo>
                              <a:lnTo>
                                <a:pt x="374196" y="320039"/>
                              </a:lnTo>
                              <a:lnTo>
                                <a:pt x="372234" y="309879"/>
                              </a:lnTo>
                              <a:lnTo>
                                <a:pt x="370693" y="298449"/>
                              </a:lnTo>
                              <a:lnTo>
                                <a:pt x="369521" y="287019"/>
                              </a:lnTo>
                              <a:lnTo>
                                <a:pt x="379928" y="287019"/>
                              </a:lnTo>
                              <a:lnTo>
                                <a:pt x="381216" y="299719"/>
                              </a:lnTo>
                              <a:lnTo>
                                <a:pt x="382943" y="311149"/>
                              </a:lnTo>
                              <a:lnTo>
                                <a:pt x="385173" y="321309"/>
                              </a:lnTo>
                              <a:lnTo>
                                <a:pt x="387973" y="332739"/>
                              </a:lnTo>
                              <a:lnTo>
                                <a:pt x="384310" y="339089"/>
                              </a:lnTo>
                              <a:lnTo>
                                <a:pt x="258614"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4C8B8A2" id="Graphic 244" o:spid="_x0000_s1026" style="position:absolute;margin-left:17.95pt;margin-top:-29.05pt;width:31.5pt;height:29.9pt;z-index:15761920;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" path="m129093,134619r-32755,l93521,130809r-1738,-7620l90903,115569r,-7620l99411,64769,122597,30479,156958,7619,198991,r42030,7619l244839,10159r-45848,l160991,17779,129925,38099,108962,69849r-7691,38100l101271,114299r596,5080l103049,125729r26044,8890xem263481,156209r-64354,l295352,123189r898,-5080l296479,115569r114,-1270l296707,107949,289016,69849,268055,38099,236991,17779,198991,10159r45848,l275381,30479r23187,34290l307075,107949r-117,7620l306372,121919r-1388,6350l302241,132079r31236,l263481,156209xem35088,126999r-12929,l26028,124459r126,-2540l26281,119379r63,-1270l33185,113029r33434,11430l35611,124459r-523,2540xem333477,132079r-31236,l358008,113029r6841,5080l364911,119379r123,2540l365158,124459r-9577,l333477,132079xem181180,152399r-63091,l35611,124459r31008,l96338,134619r32755,l181180,152399xem287221,161289r-38475,l358784,132079r-1483,-2540l356262,126999r-681,-2540l365158,124459r124,2540l383260,126999r4845,3810l387018,138429r-12417,l287221,161289xem26396,182879r-10419,l14694,170179,13209,157479,11512,144779,9593,130809r6465,-5080l22159,126999r12929,l34348,128269r-987,1270l61604,137159r-39294,l21893,138429r-862,l22615,149859r1418,11430l26396,182879xem383260,126999r-10014,l381644,125729r1616,1270xem189065,372109r-10367,l178698,179069,22310,137159r39294,l118089,152399r63091,l192342,156209r71139,l248746,161289r38475,l267803,166369r-75826,l194997,167639r67952,l224113,177799r-34124,l189065,179069r,193040xem381526,185419r-10415,l372241,173989r1297,-11430l375009,149859r1650,-11430l387018,138429r-905,6350l384359,158749r-1526,13970l381526,185419xem262949,167639r-66753,l199215,166369r68588,l262949,167639xem248945,374649r-41313,l208283,373379r354,l208637,179069r-354,-1270l224113,177799r-4854,1270l219269,372109r39345,l248945,374649xem48324,285749r-41327,l1740,280669r,-13970l2480,265429r1277,-2540l2487,261619r-747,-2540l1740,243839r732,-2540l3720,240029,1453,237489,,233679,,218439r922,-2540l2403,213359,922,210819,,208279,,189229r5974,-6350l53508,182879r5924,6350l59432,193039r-47714,l10418,194309r,12700l10737,207009r502,1270l59432,208279r-872,2540l57079,213359r1481,2540l59432,218439r-48193,l10737,219709r-319,l10418,232409r1300,1270l59432,233679r-737,1270l57448,237489r2267,2540l61119,242569r,1270l13404,243839r-1296,1270l12108,257809r651,l13705,259079r47414,l61119,261619r-3112,5080l53534,267969r5,1270l12108,269239r,5080l12394,274319r560,1270l53561,275589r17,5080l48324,285749xem395116,287019r-41328,l348531,283209r48,-12700l344102,267969r-3111,-3810l340991,245109r1402,-3810l344665,240029r-1252,-2540l342681,234949r,-15240l343553,217169r1476,-1270l343553,213359r-872,-2540l342681,190499r5920,-5080l396139,185419r3910,3810l400049,195579r-45705,l353048,196849r,11430l353365,209549r46684,l400049,214629r-339,1270l400049,215899r,5080l353365,220979r-317,1270l353048,233679r1296,1270l400049,234949r,5080l398388,241299r1249,2540l400049,245109r,1270l352658,246379r-1300,1270l351358,260349r1300,1270l400049,261619r-423,1270l398355,265429r1278,1270l400049,267969r,3810l358899,271779r,5080l400049,276859r,6350l395116,287019xem59432,208279r-11189,l48744,207009r321,l49065,194309r-1300,-1270l59432,193039r,15240xem400049,209549r-8674,l391692,208279r,-11430l390396,195579r9653,l400049,209549xem59432,233679r-11667,l49065,232409r,-12700l48744,219709r-501,-1270l59432,218439r,15240xem400049,234949r-9653,l391692,233679r,-11430l391375,220979r8674,l400049,234949xem61119,259079r-11664,l50751,257809r,-12700l49455,243839r11664,l61119,259079xem400049,261619r-41593,l388437,260349r917,l390002,259079r,-11430l388706,246379r11343,l400049,261619xem53561,275589r-11194,l42923,274319r288,l43085,269239r10454,l53561,275589xem400049,276859r-10047,l390002,271779r10047,l400049,276859xem25622,275589r-6887,l18771,274319r6851,1270xem229607,379729r-61512,l13392,339089,9729,332739r2708,-11430l14710,309879r1833,-11430l17932,285749r10397,l27079,297179r-1630,11430l23443,320039r-2381,10160l178698,372109r10367,l189065,373379r924,1270l248945,374649r-19338,5080xem258614,372109r-39345,l376629,330199r-2433,-10160l372234,309879r-1541,-11430l369521,287019r10407,l381216,299719r1727,11430l385173,321309r2800,11430l384310,339089,258614,372109xe" fillcolor="#161710" stroked="f">
                <v:path arrowok="t"/>
                <w10:wrap anchorx="page"/>
              </v:shape>
            </w:pict>
          </mc:Fallback>
        </mc:AlternateContent>
      </w:r>
      <w:r>
        <w:t>Tape</w:t>
      </w:r>
      <w:r>
        <w:rPr>
          <w:spacing w:val="-3"/>
        </w:rPr>
        <w:t xml:space="preserve"> </w:t>
      </w:r>
      <w:r>
        <w:t>«</w:t>
      </w:r>
      <w:r>
        <w:rPr>
          <w:spacing w:val="-3"/>
        </w:rPr>
        <w:t xml:space="preserve"> </w:t>
      </w:r>
      <w:r>
        <w:t>études</w:t>
      </w:r>
      <w:r>
        <w:rPr>
          <w:spacing w:val="-3"/>
        </w:rPr>
        <w:t xml:space="preserve"> </w:t>
      </w:r>
      <w:r>
        <w:t>supérieures</w:t>
      </w:r>
      <w:r>
        <w:rPr>
          <w:spacing w:val="-3"/>
        </w:rPr>
        <w:t xml:space="preserve"> </w:t>
      </w:r>
      <w:r>
        <w:t>France</w:t>
      </w:r>
      <w:r>
        <w:rPr>
          <w:spacing w:val="-3"/>
        </w:rPr>
        <w:t xml:space="preserve"> </w:t>
      </w:r>
      <w:r>
        <w:t>»</w:t>
      </w:r>
      <w:r>
        <w:rPr>
          <w:spacing w:val="-3"/>
        </w:rPr>
        <w:t xml:space="preserve"> </w:t>
      </w:r>
      <w:r>
        <w:t>dans</w:t>
      </w:r>
      <w:r>
        <w:rPr>
          <w:spacing w:val="-3"/>
        </w:rPr>
        <w:t xml:space="preserve"> </w:t>
      </w:r>
      <w:r>
        <w:t>Google,</w:t>
      </w:r>
      <w:r>
        <w:rPr>
          <w:spacing w:val="-3"/>
        </w:rPr>
        <w:t xml:space="preserve"> </w:t>
      </w:r>
      <w:r>
        <w:t>préalablement</w:t>
      </w:r>
      <w:r>
        <w:rPr>
          <w:spacing w:val="-3"/>
        </w:rPr>
        <w:t xml:space="preserve"> </w:t>
      </w:r>
      <w:r>
        <w:t>mis</w:t>
      </w:r>
      <w:r>
        <w:rPr>
          <w:spacing w:val="-3"/>
        </w:rPr>
        <w:t xml:space="preserve"> </w:t>
      </w:r>
      <w:r>
        <w:t>en</w:t>
      </w:r>
      <w:r>
        <w:rPr>
          <w:spacing w:val="-3"/>
        </w:rPr>
        <w:t xml:space="preserve"> </w:t>
      </w:r>
      <w:r>
        <w:t>français</w:t>
      </w:r>
      <w:r>
        <w:rPr>
          <w:spacing w:val="-3"/>
        </w:rPr>
        <w:t xml:space="preserve"> </w:t>
      </w:r>
      <w:r>
        <w:t>et</w:t>
      </w:r>
      <w:r>
        <w:rPr>
          <w:spacing w:val="-3"/>
        </w:rPr>
        <w:t xml:space="preserve"> </w:t>
      </w:r>
      <w:r>
        <w:t>cherche</w:t>
      </w:r>
      <w:r>
        <w:rPr>
          <w:spacing w:val="-3"/>
        </w:rPr>
        <w:t xml:space="preserve"> </w:t>
      </w:r>
      <w:r>
        <w:t>une source fiable : la première n’est pas toujours la meilleure…</w:t>
      </w:r>
    </w:p>
    <w:p w14:paraId="0CBDEC49" w14:textId="77777777" w:rsidR="002F0320" w:rsidRDefault="002F0320">
      <w:pPr>
        <w:pStyle w:val="Plattetekst"/>
        <w:spacing w:before="45"/>
      </w:pPr>
    </w:p>
    <w:p w14:paraId="0CBDEC4A" w14:textId="77777777" w:rsidR="002F0320" w:rsidRDefault="0031154E">
      <w:pPr>
        <w:pStyle w:val="Plattetekst"/>
        <w:spacing w:line="285" w:lineRule="auto"/>
        <w:ind w:left="1190" w:right="1293"/>
      </w:pPr>
      <w:r>
        <w:rPr>
          <w:noProof/>
        </w:rPr>
        <mc:AlternateContent>
          <mc:Choice Requires="wpg">
            <w:drawing>
              <wp:anchor distT="0" distB="0" distL="0" distR="0" simplePos="0" relativeHeight="15761408" behindDoc="0" locked="0" layoutInCell="1" allowOverlap="1" wp14:anchorId="0CBDEF5A" wp14:editId="0CBDEF5B">
                <wp:simplePos x="0" y="0"/>
                <wp:positionH relativeFrom="page">
                  <wp:posOffset>241254</wp:posOffset>
                </wp:positionH>
                <wp:positionV relativeFrom="paragraph">
                  <wp:posOffset>203678</wp:posOffset>
                </wp:positionV>
                <wp:extent cx="386715" cy="351155"/>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46" name="Graphic 246"/>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7" name="Image 247"/>
                          <pic:cNvPicPr/>
                        </pic:nvPicPr>
                        <pic:blipFill>
                          <a:blip r:embed="rId106" cstate="print"/>
                          <a:stretch>
                            <a:fillRect/>
                          </a:stretch>
                        </pic:blipFill>
                        <pic:spPr>
                          <a:xfrm>
                            <a:off x="294242" y="148986"/>
                            <a:ext cx="92394" cy="199158"/>
                          </a:xfrm>
                          <a:prstGeom prst="rect">
                            <a:avLst/>
                          </a:prstGeom>
                        </pic:spPr>
                      </pic:pic>
                    </wpg:wgp>
                  </a:graphicData>
                </a:graphic>
              </wp:anchor>
            </w:drawing>
          </mc:Choice>
          <mc:Fallback>
            <w:pict>
              <v:group w14:anchorId="0D8B021A" id="Group 245" o:spid="_x0000_s1026" style="position:absolute;margin-left:19pt;margin-top:16.05pt;width:30.45pt;height:27.65pt;z-index:15761408;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">
                <v:shape id="Graphic 246"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47"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">
                  <v:imagedata r:id="rId107" o:title=""/>
                </v:shape>
                <w10:wrap anchorx="page"/>
              </v:group>
            </w:pict>
          </mc:Fallback>
        </mc:AlternateContent>
      </w:r>
      <w:r>
        <w:t>Présente</w:t>
      </w:r>
      <w:r>
        <w:rPr>
          <w:spacing w:val="-3"/>
        </w:rPr>
        <w:t xml:space="preserve"> </w:t>
      </w:r>
      <w:r>
        <w:t>le</w:t>
      </w:r>
      <w:r>
        <w:rPr>
          <w:spacing w:val="-3"/>
        </w:rPr>
        <w:t xml:space="preserve"> </w:t>
      </w:r>
      <w:r>
        <w:t>système</w:t>
      </w:r>
      <w:r>
        <w:rPr>
          <w:spacing w:val="-3"/>
        </w:rPr>
        <w:t xml:space="preserve"> </w:t>
      </w:r>
      <w:r>
        <w:t>dans</w:t>
      </w:r>
      <w:r>
        <w:rPr>
          <w:spacing w:val="-3"/>
        </w:rPr>
        <w:t xml:space="preserve"> </w:t>
      </w:r>
      <w:r>
        <w:t>les</w:t>
      </w:r>
      <w:r>
        <w:rPr>
          <w:spacing w:val="-3"/>
        </w:rPr>
        <w:t xml:space="preserve"> </w:t>
      </w:r>
      <w:r>
        <w:t>grandes</w:t>
      </w:r>
      <w:r>
        <w:rPr>
          <w:spacing w:val="-3"/>
        </w:rPr>
        <w:t xml:space="preserve"> </w:t>
      </w:r>
      <w:r>
        <w:t>lignes</w:t>
      </w:r>
      <w:r>
        <w:rPr>
          <w:spacing w:val="-3"/>
        </w:rPr>
        <w:t xml:space="preserve"> </w:t>
      </w:r>
      <w:r>
        <w:t>(p.ex.</w:t>
      </w:r>
      <w:r>
        <w:rPr>
          <w:spacing w:val="-3"/>
        </w:rPr>
        <w:t xml:space="preserve"> </w:t>
      </w:r>
      <w:r>
        <w:t>PAS</w:t>
      </w:r>
      <w:r>
        <w:rPr>
          <w:spacing w:val="-3"/>
        </w:rPr>
        <w:t xml:space="preserve"> </w:t>
      </w:r>
      <w:r>
        <w:t>:</w:t>
      </w:r>
      <w:r>
        <w:rPr>
          <w:spacing w:val="-3"/>
        </w:rPr>
        <w:t xml:space="preserve"> </w:t>
      </w:r>
      <w:r>
        <w:t>le</w:t>
      </w:r>
      <w:r>
        <w:rPr>
          <w:spacing w:val="-3"/>
        </w:rPr>
        <w:t xml:space="preserve"> </w:t>
      </w:r>
      <w:r>
        <w:t>nombre</w:t>
      </w:r>
      <w:r>
        <w:rPr>
          <w:spacing w:val="-3"/>
        </w:rPr>
        <w:t xml:space="preserve"> </w:t>
      </w:r>
      <w:r>
        <w:t>d’universités,</w:t>
      </w:r>
      <w:r>
        <w:rPr>
          <w:spacing w:val="-3"/>
        </w:rPr>
        <w:t xml:space="preserve"> </w:t>
      </w:r>
      <w:r>
        <w:t>mais</w:t>
      </w:r>
      <w:r>
        <w:rPr>
          <w:spacing w:val="-3"/>
        </w:rPr>
        <w:t xml:space="preserve"> </w:t>
      </w:r>
      <w:r>
        <w:t>bien</w:t>
      </w:r>
      <w:r>
        <w:rPr>
          <w:spacing w:val="-3"/>
        </w:rPr>
        <w:t xml:space="preserve"> </w:t>
      </w:r>
      <w:r>
        <w:t>:</w:t>
      </w:r>
      <w:r>
        <w:rPr>
          <w:spacing w:val="-3"/>
        </w:rPr>
        <w:t xml:space="preserve"> </w:t>
      </w:r>
      <w:r>
        <w:t>le fait qu’il existe des universités et des grandes écoles, qu’on y a un accès libre ou sur concours,…).</w:t>
      </w:r>
      <w:r>
        <w:rPr>
          <w:spacing w:val="40"/>
        </w:rPr>
        <w:t xml:space="preserve"> </w:t>
      </w:r>
      <w:r>
        <w:t>Discutes-en ensuite avec ta classe.</w:t>
      </w:r>
    </w:p>
    <w:p w14:paraId="0CBDEC4B" w14:textId="77777777" w:rsidR="002F0320" w:rsidRDefault="002F0320">
      <w:pPr>
        <w:pStyle w:val="Plattetekst"/>
        <w:spacing w:before="239"/>
      </w:pPr>
    </w:p>
    <w:p w14:paraId="0CBDEC4C" w14:textId="77777777" w:rsidR="002F0320" w:rsidRDefault="0031154E">
      <w:pPr>
        <w:ind w:left="1190"/>
      </w:pPr>
      <w:r>
        <w:rPr>
          <w:color w:val="D9D9D9"/>
          <w:spacing w:val="-2"/>
        </w:rPr>
        <w:t>...........................................................................................................................................................</w:t>
      </w:r>
    </w:p>
    <w:p w14:paraId="0CBDEC4D" w14:textId="77777777" w:rsidR="002F0320" w:rsidRDefault="0031154E">
      <w:pPr>
        <w:spacing w:before="182"/>
        <w:ind w:left="1190"/>
      </w:pPr>
      <w:r>
        <w:rPr>
          <w:color w:val="D9D9D9"/>
          <w:spacing w:val="-2"/>
        </w:rPr>
        <w:t>...........................................................................................................................................................</w:t>
      </w:r>
    </w:p>
    <w:p w14:paraId="0CBDEC4E" w14:textId="77777777" w:rsidR="002F0320" w:rsidRDefault="0031154E">
      <w:pPr>
        <w:spacing w:before="182"/>
        <w:ind w:left="1190"/>
      </w:pPr>
      <w:r>
        <w:rPr>
          <w:color w:val="D9D9D9"/>
          <w:spacing w:val="-2"/>
        </w:rPr>
        <w:t>...........................................................................................................................................................</w:t>
      </w:r>
    </w:p>
    <w:p w14:paraId="0CBDEC4F" w14:textId="77777777" w:rsidR="002F0320" w:rsidRDefault="0031154E">
      <w:pPr>
        <w:spacing w:before="182"/>
        <w:ind w:left="1190"/>
      </w:pPr>
      <w:r>
        <w:rPr>
          <w:color w:val="D9D9D9"/>
          <w:spacing w:val="-2"/>
        </w:rPr>
        <w:t>...........................................................................................................................................................</w:t>
      </w:r>
    </w:p>
    <w:p w14:paraId="0CBDEC50" w14:textId="77777777" w:rsidR="002F0320" w:rsidRDefault="002F0320">
      <w:pPr>
        <w:sectPr w:rsidR="002F0320">
          <w:pgSz w:w="11910" w:h="16850"/>
          <w:pgMar w:top="900" w:right="0" w:bottom="720" w:left="0" w:header="0" w:footer="399" w:gutter="0"/>
          <w:cols w:space="708"/>
        </w:sectPr>
      </w:pPr>
    </w:p>
    <w:p w14:paraId="0CBDEC51" w14:textId="77777777" w:rsidR="002F0320" w:rsidRDefault="0031154E">
      <w:pPr>
        <w:pStyle w:val="Kop2"/>
        <w:spacing w:before="70" w:line="285" w:lineRule="auto"/>
        <w:ind w:right="1005"/>
      </w:pPr>
      <w:r>
        <w:lastRenderedPageBreak/>
        <w:t>16</w:t>
      </w:r>
      <w:r>
        <w:rPr>
          <w:spacing w:val="-3"/>
        </w:rPr>
        <w:t xml:space="preserve"> </w:t>
      </w:r>
      <w:r>
        <w:t>B</w:t>
      </w:r>
      <w:r>
        <w:rPr>
          <w:spacing w:val="-3"/>
        </w:rPr>
        <w:t xml:space="preserve"> </w:t>
      </w:r>
      <w:r>
        <w:t>-</w:t>
      </w:r>
      <w:r>
        <w:rPr>
          <w:spacing w:val="-3"/>
        </w:rPr>
        <w:t xml:space="preserve"> </w:t>
      </w:r>
      <w:r>
        <w:t>Si</w:t>
      </w:r>
      <w:r>
        <w:rPr>
          <w:spacing w:val="-3"/>
        </w:rPr>
        <w:t xml:space="preserve"> </w:t>
      </w:r>
      <w:r>
        <w:t>le</w:t>
      </w:r>
      <w:r>
        <w:rPr>
          <w:spacing w:val="-3"/>
        </w:rPr>
        <w:t xml:space="preserve"> </w:t>
      </w:r>
      <w:r>
        <w:t>système</w:t>
      </w:r>
      <w:r>
        <w:rPr>
          <w:spacing w:val="-3"/>
        </w:rPr>
        <w:t xml:space="preserve"> </w:t>
      </w:r>
      <w:r>
        <w:t>français</w:t>
      </w:r>
      <w:r>
        <w:rPr>
          <w:spacing w:val="-3"/>
        </w:rPr>
        <w:t xml:space="preserve"> </w:t>
      </w:r>
      <w:r>
        <w:t>diffère</w:t>
      </w:r>
      <w:r>
        <w:rPr>
          <w:spacing w:val="-3"/>
        </w:rPr>
        <w:t xml:space="preserve"> </w:t>
      </w:r>
      <w:r>
        <w:t>du</w:t>
      </w:r>
      <w:r>
        <w:rPr>
          <w:spacing w:val="-3"/>
        </w:rPr>
        <w:t xml:space="preserve"> </w:t>
      </w:r>
      <w:r>
        <w:t>nôtre,</w:t>
      </w:r>
      <w:r>
        <w:rPr>
          <w:spacing w:val="-3"/>
        </w:rPr>
        <w:t xml:space="preserve"> </w:t>
      </w:r>
      <w:r>
        <w:t>est-ce</w:t>
      </w:r>
      <w:r>
        <w:rPr>
          <w:spacing w:val="-3"/>
        </w:rPr>
        <w:t xml:space="preserve"> </w:t>
      </w:r>
      <w:r>
        <w:t>que</w:t>
      </w:r>
      <w:r>
        <w:rPr>
          <w:spacing w:val="-3"/>
        </w:rPr>
        <w:t xml:space="preserve"> </w:t>
      </w:r>
      <w:r>
        <w:t>les</w:t>
      </w:r>
      <w:r>
        <w:rPr>
          <w:spacing w:val="-3"/>
        </w:rPr>
        <w:t xml:space="preserve"> </w:t>
      </w:r>
      <w:r>
        <w:t>études</w:t>
      </w:r>
      <w:r>
        <w:rPr>
          <w:spacing w:val="-3"/>
        </w:rPr>
        <w:t xml:space="preserve"> </w:t>
      </w:r>
      <w:r>
        <w:t>de</w:t>
      </w:r>
      <w:r>
        <w:rPr>
          <w:spacing w:val="-3"/>
        </w:rPr>
        <w:t xml:space="preserve"> </w:t>
      </w:r>
      <w:r>
        <w:t>ton</w:t>
      </w:r>
      <w:r>
        <w:rPr>
          <w:spacing w:val="-3"/>
        </w:rPr>
        <w:t xml:space="preserve"> </w:t>
      </w:r>
      <w:r>
        <w:t>choix</w:t>
      </w:r>
      <w:r>
        <w:rPr>
          <w:spacing w:val="-3"/>
        </w:rPr>
        <w:t xml:space="preserve"> </w:t>
      </w:r>
      <w:r>
        <w:t>existent aussi en Belgique francophone ?</w:t>
      </w:r>
    </w:p>
    <w:p w14:paraId="0CBDEC52" w14:textId="77777777" w:rsidR="002F0320" w:rsidRDefault="002F0320">
      <w:pPr>
        <w:pStyle w:val="Plattetekst"/>
        <w:spacing w:before="45"/>
        <w:rPr>
          <w:b/>
        </w:rPr>
      </w:pPr>
    </w:p>
    <w:p w14:paraId="0CBDEC53" w14:textId="77777777" w:rsidR="002F0320" w:rsidRDefault="0031154E">
      <w:pPr>
        <w:pStyle w:val="Plattetekst"/>
        <w:spacing w:line="285" w:lineRule="auto"/>
        <w:ind w:left="1190" w:right="1187"/>
      </w:pPr>
      <w:r>
        <w:t>Imagine que tu choisisses de faire tes études en langue française, tu pourrais vouloir t’inscrire dans</w:t>
      </w:r>
      <w:r>
        <w:rPr>
          <w:spacing w:val="-4"/>
        </w:rPr>
        <w:t xml:space="preserve"> </w:t>
      </w:r>
      <w:r>
        <w:t>une</w:t>
      </w:r>
      <w:r>
        <w:rPr>
          <w:spacing w:val="-4"/>
        </w:rPr>
        <w:t xml:space="preserve"> </w:t>
      </w:r>
      <w:r>
        <w:t>université</w:t>
      </w:r>
      <w:r>
        <w:rPr>
          <w:spacing w:val="-4"/>
        </w:rPr>
        <w:t xml:space="preserve"> </w:t>
      </w:r>
      <w:r>
        <w:t>ou</w:t>
      </w:r>
      <w:r>
        <w:rPr>
          <w:spacing w:val="-4"/>
        </w:rPr>
        <w:t xml:space="preserve"> </w:t>
      </w:r>
      <w:r>
        <w:t>une</w:t>
      </w:r>
      <w:r>
        <w:rPr>
          <w:spacing w:val="-4"/>
        </w:rPr>
        <w:t xml:space="preserve"> </w:t>
      </w:r>
      <w:r>
        <w:t>haute</w:t>
      </w:r>
      <w:r>
        <w:rPr>
          <w:spacing w:val="-4"/>
        </w:rPr>
        <w:t xml:space="preserve"> </w:t>
      </w:r>
      <w:r>
        <w:t>école</w:t>
      </w:r>
      <w:r>
        <w:rPr>
          <w:spacing w:val="-4"/>
        </w:rPr>
        <w:t xml:space="preserve"> </w:t>
      </w:r>
      <w:r>
        <w:t>belge</w:t>
      </w:r>
      <w:r>
        <w:rPr>
          <w:spacing w:val="-4"/>
        </w:rPr>
        <w:t xml:space="preserve"> </w:t>
      </w:r>
      <w:r>
        <w:t>francophone.</w:t>
      </w:r>
      <w:r>
        <w:rPr>
          <w:spacing w:val="40"/>
        </w:rPr>
        <w:t xml:space="preserve"> </w:t>
      </w:r>
      <w:r>
        <w:t>Fais</w:t>
      </w:r>
      <w:r>
        <w:rPr>
          <w:spacing w:val="-4"/>
        </w:rPr>
        <w:t xml:space="preserve"> </w:t>
      </w:r>
      <w:r>
        <w:t>quelques</w:t>
      </w:r>
      <w:r>
        <w:rPr>
          <w:spacing w:val="-4"/>
        </w:rPr>
        <w:t xml:space="preserve"> </w:t>
      </w:r>
      <w:r>
        <w:t>recherches</w:t>
      </w:r>
      <w:r>
        <w:rPr>
          <w:spacing w:val="-4"/>
        </w:rPr>
        <w:t xml:space="preserve"> </w:t>
      </w:r>
      <w:r>
        <w:t>en</w:t>
      </w:r>
      <w:r>
        <w:rPr>
          <w:spacing w:val="-4"/>
        </w:rPr>
        <w:t xml:space="preserve"> </w:t>
      </w:r>
      <w:r>
        <w:t>ligne.</w:t>
      </w:r>
    </w:p>
    <w:p w14:paraId="0CBDEC54" w14:textId="77777777" w:rsidR="002F0320" w:rsidRDefault="002F0320">
      <w:pPr>
        <w:pStyle w:val="Plattetekst"/>
        <w:spacing w:before="45"/>
      </w:pPr>
    </w:p>
    <w:p w14:paraId="0CBDEC55" w14:textId="77777777" w:rsidR="002F0320" w:rsidRDefault="0031154E">
      <w:pPr>
        <w:spacing w:line="285" w:lineRule="auto"/>
        <w:ind w:left="1190" w:right="1005"/>
      </w:pPr>
      <w:r>
        <w:rPr>
          <w:b/>
        </w:rPr>
        <w:t>Exemples</w:t>
      </w:r>
      <w:r>
        <w:rPr>
          <w:b/>
          <w:spacing w:val="-6"/>
        </w:rPr>
        <w:t xml:space="preserve"> </w:t>
      </w:r>
      <w:r>
        <w:rPr>
          <w:b/>
        </w:rPr>
        <w:t>d’universités</w:t>
      </w:r>
      <w:r>
        <w:rPr>
          <w:b/>
          <w:spacing w:val="-6"/>
        </w:rPr>
        <w:t xml:space="preserve"> </w:t>
      </w:r>
      <w:r>
        <w:rPr>
          <w:b/>
        </w:rPr>
        <w:t>francophones:</w:t>
      </w:r>
      <w:r>
        <w:rPr>
          <w:b/>
          <w:spacing w:val="-6"/>
        </w:rPr>
        <w:t xml:space="preserve"> </w:t>
      </w:r>
      <w:r>
        <w:t>université</w:t>
      </w:r>
      <w:r>
        <w:rPr>
          <w:spacing w:val="-6"/>
        </w:rPr>
        <w:t xml:space="preserve"> </w:t>
      </w:r>
      <w:r>
        <w:t>de</w:t>
      </w:r>
      <w:r>
        <w:rPr>
          <w:spacing w:val="-6"/>
        </w:rPr>
        <w:t xml:space="preserve"> </w:t>
      </w:r>
      <w:r>
        <w:t>Liège,</w:t>
      </w:r>
      <w:r>
        <w:rPr>
          <w:spacing w:val="-6"/>
        </w:rPr>
        <w:t xml:space="preserve"> </w:t>
      </w:r>
      <w:r>
        <w:t>université</w:t>
      </w:r>
      <w:r>
        <w:rPr>
          <w:spacing w:val="-6"/>
        </w:rPr>
        <w:t xml:space="preserve"> </w:t>
      </w:r>
      <w:r>
        <w:t>de</w:t>
      </w:r>
      <w:r>
        <w:rPr>
          <w:spacing w:val="-6"/>
        </w:rPr>
        <w:t xml:space="preserve"> </w:t>
      </w:r>
      <w:r>
        <w:t>Louvain-la-Neuve, université de Namur, université libre de Bruxelles</w:t>
      </w:r>
    </w:p>
    <w:p w14:paraId="0CBDEC56" w14:textId="77777777" w:rsidR="002F0320" w:rsidRDefault="0031154E">
      <w:pPr>
        <w:pStyle w:val="Plattetekst"/>
        <w:spacing w:line="285" w:lineRule="auto"/>
        <w:ind w:left="1190" w:right="1293"/>
      </w:pPr>
      <w:r>
        <w:rPr>
          <w:b/>
        </w:rPr>
        <w:t xml:space="preserve">Exemples de hautes écoles francophones: </w:t>
      </w:r>
      <w:r>
        <w:t>Helmo, Haute école Albert Jacquard, Henallux, Haute</w:t>
      </w:r>
      <w:r>
        <w:rPr>
          <w:spacing w:val="-3"/>
        </w:rPr>
        <w:t xml:space="preserve"> </w:t>
      </w:r>
      <w:r>
        <w:t>école</w:t>
      </w:r>
      <w:r>
        <w:rPr>
          <w:spacing w:val="-3"/>
        </w:rPr>
        <w:t xml:space="preserve"> </w:t>
      </w:r>
      <w:r>
        <w:t>de</w:t>
      </w:r>
      <w:r>
        <w:rPr>
          <w:spacing w:val="-3"/>
        </w:rPr>
        <w:t xml:space="preserve"> </w:t>
      </w:r>
      <w:r>
        <w:t>la</w:t>
      </w:r>
      <w:r>
        <w:rPr>
          <w:spacing w:val="-3"/>
        </w:rPr>
        <w:t xml:space="preserve"> </w:t>
      </w:r>
      <w:r>
        <w:t>Province</w:t>
      </w:r>
      <w:r>
        <w:rPr>
          <w:spacing w:val="-3"/>
        </w:rPr>
        <w:t xml:space="preserve"> </w:t>
      </w:r>
      <w:r>
        <w:t>de</w:t>
      </w:r>
      <w:r>
        <w:rPr>
          <w:spacing w:val="-3"/>
        </w:rPr>
        <w:t xml:space="preserve"> </w:t>
      </w:r>
      <w:r>
        <w:t>Namur,</w:t>
      </w:r>
      <w:r>
        <w:rPr>
          <w:spacing w:val="-3"/>
        </w:rPr>
        <w:t xml:space="preserve"> </w:t>
      </w:r>
      <w:r>
        <w:t>Haute</w:t>
      </w:r>
      <w:r>
        <w:rPr>
          <w:spacing w:val="-3"/>
        </w:rPr>
        <w:t xml:space="preserve"> </w:t>
      </w:r>
      <w:r>
        <w:t>école</w:t>
      </w:r>
      <w:r>
        <w:rPr>
          <w:spacing w:val="-3"/>
        </w:rPr>
        <w:t xml:space="preserve"> </w:t>
      </w:r>
      <w:r>
        <w:t>de</w:t>
      </w:r>
      <w:r>
        <w:rPr>
          <w:spacing w:val="-3"/>
        </w:rPr>
        <w:t xml:space="preserve"> </w:t>
      </w:r>
      <w:r>
        <w:t>la</w:t>
      </w:r>
      <w:r>
        <w:rPr>
          <w:spacing w:val="-3"/>
        </w:rPr>
        <w:t xml:space="preserve"> </w:t>
      </w:r>
      <w:r>
        <w:t>Province</w:t>
      </w:r>
      <w:r>
        <w:rPr>
          <w:spacing w:val="-3"/>
        </w:rPr>
        <w:t xml:space="preserve"> </w:t>
      </w:r>
      <w:r>
        <w:t>de</w:t>
      </w:r>
      <w:r>
        <w:rPr>
          <w:spacing w:val="-3"/>
        </w:rPr>
        <w:t xml:space="preserve"> </w:t>
      </w:r>
      <w:r>
        <w:t>Liège,</w:t>
      </w:r>
      <w:r>
        <w:rPr>
          <w:spacing w:val="-3"/>
        </w:rPr>
        <w:t xml:space="preserve"> </w:t>
      </w:r>
      <w:r>
        <w:t>Haute</w:t>
      </w:r>
      <w:r>
        <w:rPr>
          <w:spacing w:val="-3"/>
        </w:rPr>
        <w:t xml:space="preserve"> </w:t>
      </w:r>
      <w:r>
        <w:t>école</w:t>
      </w:r>
      <w:r>
        <w:rPr>
          <w:spacing w:val="-3"/>
        </w:rPr>
        <w:t xml:space="preserve"> </w:t>
      </w:r>
      <w:r>
        <w:t xml:space="preserve">ICHEC- ECAM-ISFSC,… (plus de noms : </w:t>
      </w:r>
      <w:hyperlink r:id="rId108">
        <w:r>
          <w:rPr>
            <w:u w:val="single"/>
          </w:rPr>
          <w:t>https://www.studyinbelgium.be/fr/les-hautes-ecoles-</w:t>
        </w:r>
      </w:hyperlink>
      <w:r>
        <w:t xml:space="preserve"> </w:t>
      </w:r>
      <w:hyperlink r:id="rId109">
        <w:r>
          <w:rPr>
            <w:spacing w:val="-2"/>
            <w:u w:val="single"/>
          </w:rPr>
          <w:t>francophones-de-be</w:t>
        </w:r>
        <w:r>
          <w:rPr>
            <w:spacing w:val="-2"/>
          </w:rPr>
          <w:t>lg</w:t>
        </w:r>
        <w:r>
          <w:rPr>
            <w:spacing w:val="-2"/>
            <w:u w:val="single"/>
          </w:rPr>
          <w:t>ique</w:t>
        </w:r>
      </w:hyperlink>
      <w:r>
        <w:rPr>
          <w:spacing w:val="-2"/>
        </w:rPr>
        <w:t>)</w:t>
      </w:r>
    </w:p>
    <w:p w14:paraId="0CBDEC57" w14:textId="77777777" w:rsidR="002F0320" w:rsidRDefault="0031154E">
      <w:pPr>
        <w:pStyle w:val="Plattetekst"/>
        <w:spacing w:before="91" w:line="600" w:lineRule="atLeast"/>
        <w:ind w:left="1190" w:right="3425"/>
      </w:pPr>
      <w:r>
        <w:t>Cherche</w:t>
      </w:r>
      <w:r>
        <w:rPr>
          <w:spacing w:val="-6"/>
        </w:rPr>
        <w:t xml:space="preserve"> </w:t>
      </w:r>
      <w:r>
        <w:t>comment</w:t>
      </w:r>
      <w:r>
        <w:rPr>
          <w:spacing w:val="-6"/>
        </w:rPr>
        <w:t xml:space="preserve"> </w:t>
      </w:r>
      <w:r>
        <w:t>sont</w:t>
      </w:r>
      <w:r>
        <w:rPr>
          <w:spacing w:val="-6"/>
        </w:rPr>
        <w:t xml:space="preserve"> </w:t>
      </w:r>
      <w:r>
        <w:t>organisées</w:t>
      </w:r>
      <w:r>
        <w:rPr>
          <w:spacing w:val="-6"/>
        </w:rPr>
        <w:t xml:space="preserve"> </w:t>
      </w:r>
      <w:r>
        <w:t>"tes"</w:t>
      </w:r>
      <w:r>
        <w:rPr>
          <w:spacing w:val="-6"/>
        </w:rPr>
        <w:t xml:space="preserve"> </w:t>
      </w:r>
      <w:r>
        <w:t>études</w:t>
      </w:r>
      <w:r>
        <w:rPr>
          <w:spacing w:val="-6"/>
        </w:rPr>
        <w:t xml:space="preserve"> </w:t>
      </w:r>
      <w:r>
        <w:t>dans</w:t>
      </w:r>
      <w:r>
        <w:rPr>
          <w:spacing w:val="-6"/>
        </w:rPr>
        <w:t xml:space="preserve"> </w:t>
      </w:r>
      <w:r>
        <w:t>cette</w:t>
      </w:r>
      <w:r>
        <w:rPr>
          <w:spacing w:val="-6"/>
        </w:rPr>
        <w:t xml:space="preserve"> </w:t>
      </w:r>
      <w:r>
        <w:t>université: Décris :</w:t>
      </w:r>
    </w:p>
    <w:p w14:paraId="0CBDEC58" w14:textId="77777777" w:rsidR="002F0320" w:rsidRDefault="0031154E">
      <w:pPr>
        <w:pStyle w:val="Plattetekst"/>
        <w:spacing w:before="47"/>
        <w:ind w:left="1190"/>
      </w:pPr>
      <w:r>
        <w:t>1</w:t>
      </w:r>
      <w:r>
        <w:rPr>
          <w:spacing w:val="-1"/>
        </w:rPr>
        <w:t xml:space="preserve"> </w:t>
      </w:r>
      <w:r>
        <w:t>-</w:t>
      </w:r>
      <w:r>
        <w:rPr>
          <w:spacing w:val="-1"/>
        </w:rPr>
        <w:t xml:space="preserve"> </w:t>
      </w:r>
      <w:r>
        <w:t>Une</w:t>
      </w:r>
      <w:r>
        <w:rPr>
          <w:spacing w:val="-1"/>
        </w:rPr>
        <w:t xml:space="preserve"> </w:t>
      </w:r>
      <w:r>
        <w:t>ressemblance</w:t>
      </w:r>
      <w:r>
        <w:rPr>
          <w:spacing w:val="-1"/>
        </w:rPr>
        <w:t xml:space="preserve"> </w:t>
      </w:r>
      <w:r>
        <w:t>fondamentale</w:t>
      </w:r>
      <w:r>
        <w:rPr>
          <w:spacing w:val="-1"/>
        </w:rPr>
        <w:t xml:space="preserve"> </w:t>
      </w:r>
      <w:r>
        <w:t>(30</w:t>
      </w:r>
      <w:r>
        <w:rPr>
          <w:spacing w:val="-1"/>
        </w:rPr>
        <w:t xml:space="preserve"> </w:t>
      </w:r>
      <w:r>
        <w:rPr>
          <w:spacing w:val="-2"/>
        </w:rPr>
        <w:t>mots)</w:t>
      </w:r>
    </w:p>
    <w:p w14:paraId="0CBDEC59" w14:textId="77777777" w:rsidR="002F0320" w:rsidRDefault="0031154E">
      <w:pPr>
        <w:spacing w:before="107"/>
        <w:ind w:left="1190"/>
      </w:pPr>
      <w:r>
        <w:rPr>
          <w:color w:val="D9D9D9"/>
          <w:spacing w:val="-2"/>
        </w:rPr>
        <w:t>.....................................................................................................................................................</w:t>
      </w:r>
    </w:p>
    <w:p w14:paraId="0CBDEC5A" w14:textId="77777777" w:rsidR="002F0320" w:rsidRDefault="0031154E">
      <w:pPr>
        <w:spacing w:before="182"/>
        <w:ind w:left="1190"/>
      </w:pPr>
      <w:r>
        <w:rPr>
          <w:color w:val="D9D9D9"/>
          <w:spacing w:val="-2"/>
        </w:rPr>
        <w:t>.....................................................................................................................................................</w:t>
      </w:r>
    </w:p>
    <w:p w14:paraId="0CBDEC5B" w14:textId="77777777" w:rsidR="002F0320" w:rsidRDefault="0031154E">
      <w:pPr>
        <w:spacing w:before="182"/>
        <w:ind w:left="1190"/>
      </w:pPr>
      <w:r>
        <w:rPr>
          <w:color w:val="D9D9D9"/>
          <w:spacing w:val="-2"/>
        </w:rPr>
        <w:t>.....................................................................................................................................................</w:t>
      </w:r>
    </w:p>
    <w:p w14:paraId="0CBDEC5C" w14:textId="77777777" w:rsidR="002F0320" w:rsidRDefault="0031154E">
      <w:pPr>
        <w:pStyle w:val="Plattetekst"/>
        <w:spacing w:before="182"/>
        <w:ind w:left="1190"/>
      </w:pPr>
      <w:r>
        <w:t>3</w:t>
      </w:r>
      <w:r>
        <w:rPr>
          <w:spacing w:val="-1"/>
        </w:rPr>
        <w:t xml:space="preserve"> </w:t>
      </w:r>
      <w:r>
        <w:t>-</w:t>
      </w:r>
      <w:r>
        <w:rPr>
          <w:spacing w:val="-1"/>
        </w:rPr>
        <w:t xml:space="preserve"> </w:t>
      </w:r>
      <w:r>
        <w:t>Une</w:t>
      </w:r>
      <w:r>
        <w:rPr>
          <w:spacing w:val="-1"/>
        </w:rPr>
        <w:t xml:space="preserve"> </w:t>
      </w:r>
      <w:r>
        <w:t>différence</w:t>
      </w:r>
      <w:r>
        <w:rPr>
          <w:spacing w:val="-1"/>
        </w:rPr>
        <w:t xml:space="preserve"> </w:t>
      </w:r>
      <w:r>
        <w:t>étonnante</w:t>
      </w:r>
      <w:r>
        <w:rPr>
          <w:spacing w:val="-1"/>
        </w:rPr>
        <w:t xml:space="preserve"> </w:t>
      </w:r>
      <w:r>
        <w:t>(30</w:t>
      </w:r>
      <w:r>
        <w:rPr>
          <w:spacing w:val="-1"/>
        </w:rPr>
        <w:t xml:space="preserve"> </w:t>
      </w:r>
      <w:r>
        <w:rPr>
          <w:spacing w:val="-2"/>
        </w:rPr>
        <w:t>mots)</w:t>
      </w:r>
    </w:p>
    <w:p w14:paraId="0CBDEC5D" w14:textId="77777777" w:rsidR="002F0320" w:rsidRDefault="0031154E">
      <w:pPr>
        <w:spacing w:before="182"/>
        <w:ind w:left="1190"/>
      </w:pPr>
      <w:r>
        <w:rPr>
          <w:color w:val="D9D9D9"/>
          <w:spacing w:val="-2"/>
        </w:rPr>
        <w:t>.....................................................................................................................................................</w:t>
      </w:r>
    </w:p>
    <w:p w14:paraId="0CBDEC5E" w14:textId="77777777" w:rsidR="002F0320" w:rsidRDefault="0031154E">
      <w:pPr>
        <w:spacing w:before="182"/>
        <w:ind w:left="1190"/>
      </w:pPr>
      <w:r>
        <w:rPr>
          <w:color w:val="D9D9D9"/>
          <w:spacing w:val="-2"/>
        </w:rPr>
        <w:t>.....................................................................................................................................................</w:t>
      </w:r>
    </w:p>
    <w:p w14:paraId="0CBDEC5F" w14:textId="77777777" w:rsidR="002F0320" w:rsidRDefault="0031154E">
      <w:pPr>
        <w:spacing w:before="182"/>
        <w:ind w:left="1190"/>
      </w:pPr>
      <w:r>
        <w:rPr>
          <w:color w:val="D9D9D9"/>
          <w:spacing w:val="-2"/>
        </w:rPr>
        <w:t>.....................................................................................................................................................</w:t>
      </w:r>
    </w:p>
    <w:p w14:paraId="0CBDEC60" w14:textId="77777777" w:rsidR="002F0320" w:rsidRDefault="002F0320">
      <w:pPr>
        <w:pStyle w:val="Plattetekst"/>
        <w:spacing w:before="169"/>
      </w:pPr>
    </w:p>
    <w:p w14:paraId="0CBDEC61" w14:textId="77777777" w:rsidR="002F0320" w:rsidRDefault="0031154E">
      <w:pPr>
        <w:pStyle w:val="Plattetekst"/>
        <w:spacing w:line="285" w:lineRule="auto"/>
        <w:ind w:left="1190" w:right="1005"/>
      </w:pPr>
      <w:r>
        <w:t>Si</w:t>
      </w:r>
      <w:r>
        <w:rPr>
          <w:spacing w:val="-3"/>
        </w:rPr>
        <w:t xml:space="preserve"> </w:t>
      </w:r>
      <w:r>
        <w:t>tu</w:t>
      </w:r>
      <w:r>
        <w:rPr>
          <w:spacing w:val="-3"/>
        </w:rPr>
        <w:t xml:space="preserve"> </w:t>
      </w:r>
      <w:r>
        <w:t>le</w:t>
      </w:r>
      <w:r>
        <w:rPr>
          <w:spacing w:val="-3"/>
        </w:rPr>
        <w:t xml:space="preserve"> </w:t>
      </w:r>
      <w:r>
        <w:t>souhaites,</w:t>
      </w:r>
      <w:r>
        <w:rPr>
          <w:spacing w:val="-3"/>
        </w:rPr>
        <w:t xml:space="preserve"> </w:t>
      </w:r>
      <w:r>
        <w:t>tu</w:t>
      </w:r>
      <w:r>
        <w:rPr>
          <w:spacing w:val="-3"/>
        </w:rPr>
        <w:t xml:space="preserve"> </w:t>
      </w:r>
      <w:r>
        <w:t>peux</w:t>
      </w:r>
      <w:r>
        <w:rPr>
          <w:spacing w:val="-3"/>
        </w:rPr>
        <w:t xml:space="preserve"> </w:t>
      </w:r>
      <w:r>
        <w:t>évidemment</w:t>
      </w:r>
      <w:r>
        <w:rPr>
          <w:spacing w:val="-3"/>
        </w:rPr>
        <w:t xml:space="preserve"> </w:t>
      </w:r>
      <w:r>
        <w:t>faire</w:t>
      </w:r>
      <w:r>
        <w:rPr>
          <w:spacing w:val="-3"/>
        </w:rPr>
        <w:t xml:space="preserve"> </w:t>
      </w:r>
      <w:r>
        <w:t>le</w:t>
      </w:r>
      <w:r>
        <w:rPr>
          <w:spacing w:val="-3"/>
        </w:rPr>
        <w:t xml:space="preserve"> </w:t>
      </w:r>
      <w:r>
        <w:t>même</w:t>
      </w:r>
      <w:r>
        <w:rPr>
          <w:spacing w:val="-3"/>
        </w:rPr>
        <w:t xml:space="preserve"> </w:t>
      </w:r>
      <w:r>
        <w:t>exercice</w:t>
      </w:r>
      <w:r>
        <w:rPr>
          <w:spacing w:val="-3"/>
        </w:rPr>
        <w:t xml:space="preserve"> </w:t>
      </w:r>
      <w:r>
        <w:t>pour</w:t>
      </w:r>
      <w:r>
        <w:rPr>
          <w:spacing w:val="-3"/>
        </w:rPr>
        <w:t xml:space="preserve"> </w:t>
      </w:r>
      <w:r>
        <w:t>des</w:t>
      </w:r>
      <w:r>
        <w:rPr>
          <w:spacing w:val="-3"/>
        </w:rPr>
        <w:t xml:space="preserve"> </w:t>
      </w:r>
      <w:r>
        <w:t>études</w:t>
      </w:r>
      <w:r>
        <w:rPr>
          <w:spacing w:val="-3"/>
        </w:rPr>
        <w:t xml:space="preserve"> </w:t>
      </w:r>
      <w:r>
        <w:t>supérieures</w:t>
      </w:r>
      <w:r>
        <w:rPr>
          <w:spacing w:val="-3"/>
        </w:rPr>
        <w:t xml:space="preserve"> </w:t>
      </w:r>
      <w:r>
        <w:t xml:space="preserve">en </w:t>
      </w:r>
      <w:r>
        <w:rPr>
          <w:spacing w:val="-2"/>
        </w:rPr>
        <w:t>France!</w:t>
      </w:r>
    </w:p>
    <w:p w14:paraId="0CBDEC62" w14:textId="77777777" w:rsidR="002F0320" w:rsidRDefault="002F0320">
      <w:pPr>
        <w:pStyle w:val="Plattetekst"/>
        <w:rPr>
          <w:sz w:val="20"/>
        </w:rPr>
      </w:pPr>
    </w:p>
    <w:p w14:paraId="0CBDEC63" w14:textId="77777777" w:rsidR="002F0320" w:rsidRDefault="002F0320">
      <w:pPr>
        <w:pStyle w:val="Plattetekst"/>
        <w:rPr>
          <w:sz w:val="20"/>
        </w:rPr>
      </w:pPr>
    </w:p>
    <w:p w14:paraId="0CBDEC64" w14:textId="77777777" w:rsidR="002F0320" w:rsidRDefault="0031154E">
      <w:pPr>
        <w:pStyle w:val="Plattetekst"/>
        <w:spacing w:before="165"/>
        <w:rPr>
          <w:sz w:val="20"/>
        </w:rPr>
      </w:pPr>
      <w:r>
        <w:rPr>
          <w:noProof/>
        </w:rPr>
        <w:drawing>
          <wp:anchor distT="0" distB="0" distL="0" distR="0" simplePos="0" relativeHeight="487621632" behindDoc="1" locked="0" layoutInCell="1" allowOverlap="1" wp14:anchorId="0CBDEF5C" wp14:editId="0CBDEF5D">
            <wp:simplePos x="0" y="0"/>
            <wp:positionH relativeFrom="page">
              <wp:posOffset>2460619</wp:posOffset>
            </wp:positionH>
            <wp:positionV relativeFrom="paragraph">
              <wp:posOffset>266407</wp:posOffset>
            </wp:positionV>
            <wp:extent cx="2598334" cy="2598324"/>
            <wp:effectExtent l="0" t="0" r="0" b="0"/>
            <wp:wrapTopAndBottom/>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10" cstate="print"/>
                    <a:stretch>
                      <a:fillRect/>
                    </a:stretch>
                  </pic:blipFill>
                  <pic:spPr>
                    <a:xfrm>
                      <a:off x="0" y="0"/>
                      <a:ext cx="2598334" cy="2598324"/>
                    </a:xfrm>
                    <a:prstGeom prst="rect">
                      <a:avLst/>
                    </a:prstGeom>
                  </pic:spPr>
                </pic:pic>
              </a:graphicData>
            </a:graphic>
          </wp:anchor>
        </w:drawing>
      </w:r>
    </w:p>
    <w:p w14:paraId="0CBDEC65" w14:textId="77777777" w:rsidR="002F0320" w:rsidRDefault="002F0320">
      <w:pPr>
        <w:rPr>
          <w:sz w:val="20"/>
        </w:rPr>
        <w:sectPr w:rsidR="002F0320">
          <w:pgSz w:w="11910" w:h="16850"/>
          <w:pgMar w:top="1100" w:right="0" w:bottom="720" w:left="0" w:header="0" w:footer="399" w:gutter="0"/>
          <w:cols w:space="708"/>
        </w:sectPr>
      </w:pPr>
    </w:p>
    <w:p w14:paraId="0CBDEC66" w14:textId="77777777" w:rsidR="002F0320" w:rsidRDefault="002F0320">
      <w:pPr>
        <w:pStyle w:val="Plattetekst"/>
      </w:pPr>
    </w:p>
    <w:p w14:paraId="0CBDEC67" w14:textId="77777777" w:rsidR="002F0320" w:rsidRDefault="002F0320">
      <w:pPr>
        <w:pStyle w:val="Plattetekst"/>
      </w:pPr>
    </w:p>
    <w:p w14:paraId="0CBDEC68" w14:textId="77777777" w:rsidR="002F0320" w:rsidRDefault="002F0320">
      <w:pPr>
        <w:pStyle w:val="Plattetekst"/>
        <w:spacing w:before="71"/>
      </w:pPr>
    </w:p>
    <w:p w14:paraId="0CBDEC69" w14:textId="77777777" w:rsidR="002F0320" w:rsidRDefault="0031154E">
      <w:pPr>
        <w:pStyle w:val="Plattetekst"/>
        <w:spacing w:line="285" w:lineRule="auto"/>
        <w:ind w:left="1190" w:right="1191"/>
        <w:jc w:val="both"/>
      </w:pPr>
      <w:r>
        <w:rPr>
          <w:noProof/>
        </w:rPr>
        <mc:AlternateContent>
          <mc:Choice Requires="wpg">
            <w:drawing>
              <wp:anchor distT="0" distB="0" distL="0" distR="0" simplePos="0" relativeHeight="15766528" behindDoc="0" locked="0" layoutInCell="1" allowOverlap="1" wp14:anchorId="0CBDEF5E" wp14:editId="0CBDEF5F">
                <wp:simplePos x="0" y="0"/>
                <wp:positionH relativeFrom="page">
                  <wp:posOffset>0</wp:posOffset>
                </wp:positionH>
                <wp:positionV relativeFrom="paragraph">
                  <wp:posOffset>-529510</wp:posOffset>
                </wp:positionV>
                <wp:extent cx="7562850" cy="46926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50" name="Graphic 250"/>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251" name="Textbox 251"/>
                        <wps:cNvSpPr txBox="1"/>
                        <wps:spPr>
                          <a:xfrm>
                            <a:off x="0" y="0"/>
                            <a:ext cx="7562850" cy="469265"/>
                          </a:xfrm>
                          <a:prstGeom prst="rect">
                            <a:avLst/>
                          </a:prstGeom>
                        </wps:spPr>
                        <wps:txbx>
                          <w:txbxContent>
                            <w:p w14:paraId="0CBDF088" w14:textId="77777777" w:rsidR="002F0320" w:rsidRDefault="0031154E">
                              <w:pPr>
                                <w:spacing w:before="234"/>
                                <w:ind w:left="1190"/>
                                <w:rPr>
                                  <w:b/>
                                </w:rPr>
                              </w:pPr>
                              <w:r>
                                <w:rPr>
                                  <w:b/>
                                </w:rPr>
                                <w:t>17</w:t>
                              </w:r>
                              <w:r>
                                <w:rPr>
                                  <w:b/>
                                  <w:spacing w:val="-1"/>
                                </w:rPr>
                                <w:t xml:space="preserve"> </w:t>
                              </w:r>
                              <w:r>
                                <w:rPr>
                                  <w:b/>
                                </w:rPr>
                                <w:t>-</w:t>
                              </w:r>
                              <w:r>
                                <w:rPr>
                                  <w:b/>
                                  <w:spacing w:val="-1"/>
                                </w:rPr>
                                <w:t xml:space="preserve"> </w:t>
                              </w:r>
                              <w:r>
                                <w:rPr>
                                  <w:b/>
                                </w:rPr>
                                <w:t>Le</w:t>
                              </w:r>
                              <w:r>
                                <w:rPr>
                                  <w:b/>
                                  <w:spacing w:val="-1"/>
                                </w:rPr>
                                <w:t xml:space="preserve"> </w:t>
                              </w:r>
                              <w:r>
                                <w:rPr>
                                  <w:b/>
                                </w:rPr>
                                <w:t>choix</w:t>
                              </w:r>
                              <w:r>
                                <w:rPr>
                                  <w:b/>
                                  <w:spacing w:val="-1"/>
                                </w:rPr>
                                <w:t xml:space="preserve"> </w:t>
                              </w:r>
                              <w:r>
                                <w:rPr>
                                  <w:b/>
                                </w:rPr>
                                <w:t>des</w:t>
                              </w:r>
                              <w:r>
                                <w:rPr>
                                  <w:b/>
                                  <w:spacing w:val="-1"/>
                                </w:rPr>
                                <w:t xml:space="preserve"> </w:t>
                              </w:r>
                              <w:r>
                                <w:rPr>
                                  <w:b/>
                                </w:rPr>
                                <w:t>études</w:t>
                              </w:r>
                              <w:r>
                                <w:rPr>
                                  <w:b/>
                                  <w:spacing w:val="-1"/>
                                </w:rPr>
                                <w:t xml:space="preserve"> </w:t>
                              </w:r>
                              <w:r>
                                <w:rPr>
                                  <w:b/>
                                </w:rPr>
                                <w:t>&amp;</w:t>
                              </w:r>
                              <w:r>
                                <w:rPr>
                                  <w:b/>
                                  <w:spacing w:val="-1"/>
                                </w:rPr>
                                <w:t xml:space="preserve"> </w:t>
                              </w:r>
                              <w:r>
                                <w:rPr>
                                  <w:b/>
                                </w:rPr>
                                <w:t>les</w:t>
                              </w:r>
                              <w:r>
                                <w:rPr>
                                  <w:b/>
                                  <w:spacing w:val="-1"/>
                                </w:rPr>
                                <w:t xml:space="preserve"> </w:t>
                              </w:r>
                              <w:r>
                                <w:rPr>
                                  <w:b/>
                                </w:rPr>
                                <w:t>facteurs</w:t>
                              </w:r>
                              <w:r>
                                <w:rPr>
                                  <w:b/>
                                  <w:spacing w:val="-1"/>
                                </w:rPr>
                                <w:t xml:space="preserve"> </w:t>
                              </w:r>
                              <w:r>
                                <w:rPr>
                                  <w:b/>
                                </w:rPr>
                                <w:t>de</w:t>
                              </w:r>
                              <w:r>
                                <w:rPr>
                                  <w:b/>
                                  <w:spacing w:val="-1"/>
                                </w:rPr>
                                <w:t xml:space="preserve"> </w:t>
                              </w:r>
                              <w:r>
                                <w:rPr>
                                  <w:b/>
                                  <w:spacing w:val="-2"/>
                                </w:rPr>
                                <w:t>réussite</w:t>
                              </w:r>
                            </w:p>
                          </w:txbxContent>
                        </wps:txbx>
                        <wps:bodyPr wrap="square" lIns="0" tIns="0" rIns="0" bIns="0" rtlCol="0">
                          <a:noAutofit/>
                        </wps:bodyPr>
                      </wps:wsp>
                    </wpg:wgp>
                  </a:graphicData>
                </a:graphic>
              </wp:anchor>
            </w:drawing>
          </mc:Choice>
          <mc:Fallback>
            <w:pict>
              <v:group w14:anchorId="0CBDEF5E" id="Group 249" o:spid="_x0000_s1179" style="position:absolute;left:0;text-align:left;margin-left:0;margin-top:-41.7pt;width:595.5pt;height:36.95pt;z-index:1576652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">
                <v:shape id="Graphic 250" o:spid="_x0000_s118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" path="m7562850,469126l,469126,,,7562850,r,469126xe" fillcolor="#e1f9fc" stroked="f">
                  <v:path arrowok="t"/>
                </v:shape>
                <v:shape id="Textbox 251" o:spid="_x0000_s118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CBDF088" w14:textId="77777777" w:rsidR="002F0320" w:rsidRDefault="0031154E">
                        <w:pPr>
                          <w:spacing w:before="234"/>
                          <w:ind w:left="1190"/>
                          <w:rPr>
                            <w:b/>
                          </w:rPr>
                        </w:pPr>
                        <w:r>
                          <w:rPr>
                            <w:b/>
                          </w:rPr>
                          <w:t>17</w:t>
                        </w:r>
                        <w:r>
                          <w:rPr>
                            <w:b/>
                            <w:spacing w:val="-1"/>
                          </w:rPr>
                          <w:t xml:space="preserve"> </w:t>
                        </w:r>
                        <w:r>
                          <w:rPr>
                            <w:b/>
                          </w:rPr>
                          <w:t>-</w:t>
                        </w:r>
                        <w:r>
                          <w:rPr>
                            <w:b/>
                            <w:spacing w:val="-1"/>
                          </w:rPr>
                          <w:t xml:space="preserve"> </w:t>
                        </w:r>
                        <w:r>
                          <w:rPr>
                            <w:b/>
                          </w:rPr>
                          <w:t>Le</w:t>
                        </w:r>
                        <w:r>
                          <w:rPr>
                            <w:b/>
                            <w:spacing w:val="-1"/>
                          </w:rPr>
                          <w:t xml:space="preserve"> </w:t>
                        </w:r>
                        <w:r>
                          <w:rPr>
                            <w:b/>
                          </w:rPr>
                          <w:t>choix</w:t>
                        </w:r>
                        <w:r>
                          <w:rPr>
                            <w:b/>
                            <w:spacing w:val="-1"/>
                          </w:rPr>
                          <w:t xml:space="preserve"> </w:t>
                        </w:r>
                        <w:r>
                          <w:rPr>
                            <w:b/>
                          </w:rPr>
                          <w:t>des</w:t>
                        </w:r>
                        <w:r>
                          <w:rPr>
                            <w:b/>
                            <w:spacing w:val="-1"/>
                          </w:rPr>
                          <w:t xml:space="preserve"> </w:t>
                        </w:r>
                        <w:r>
                          <w:rPr>
                            <w:b/>
                          </w:rPr>
                          <w:t>études</w:t>
                        </w:r>
                        <w:r>
                          <w:rPr>
                            <w:b/>
                            <w:spacing w:val="-1"/>
                          </w:rPr>
                          <w:t xml:space="preserve"> </w:t>
                        </w:r>
                        <w:r>
                          <w:rPr>
                            <w:b/>
                          </w:rPr>
                          <w:t>&amp;</w:t>
                        </w:r>
                        <w:r>
                          <w:rPr>
                            <w:b/>
                            <w:spacing w:val="-1"/>
                          </w:rPr>
                          <w:t xml:space="preserve"> </w:t>
                        </w:r>
                        <w:r>
                          <w:rPr>
                            <w:b/>
                          </w:rPr>
                          <w:t>les</w:t>
                        </w:r>
                        <w:r>
                          <w:rPr>
                            <w:b/>
                            <w:spacing w:val="-1"/>
                          </w:rPr>
                          <w:t xml:space="preserve"> </w:t>
                        </w:r>
                        <w:r>
                          <w:rPr>
                            <w:b/>
                          </w:rPr>
                          <w:t>facteurs</w:t>
                        </w:r>
                        <w:r>
                          <w:rPr>
                            <w:b/>
                            <w:spacing w:val="-1"/>
                          </w:rPr>
                          <w:t xml:space="preserve"> </w:t>
                        </w:r>
                        <w:r>
                          <w:rPr>
                            <w:b/>
                          </w:rPr>
                          <w:t>de</w:t>
                        </w:r>
                        <w:r>
                          <w:rPr>
                            <w:b/>
                            <w:spacing w:val="-1"/>
                          </w:rPr>
                          <w:t xml:space="preserve"> </w:t>
                        </w:r>
                        <w:r>
                          <w:rPr>
                            <w:b/>
                            <w:spacing w:val="-2"/>
                          </w:rPr>
                          <w:t>réussite</w:t>
                        </w:r>
                      </w:p>
                    </w:txbxContent>
                  </v:textbox>
                </v:shape>
                <w10:wrap anchorx="page"/>
              </v:group>
            </w:pict>
          </mc:Fallback>
        </mc:AlternateContent>
      </w:r>
      <w:r>
        <w:t>A l’école secondaire, tu as déjà pu t’orienter en fonction de tes intérêts: soit plus littéraire, soit</w:t>
      </w:r>
      <w:r>
        <w:rPr>
          <w:spacing w:val="40"/>
        </w:rPr>
        <w:t xml:space="preserve"> </w:t>
      </w:r>
      <w:r>
        <w:t>plus scientifique ou encore plus vers l’économie ou l’humain. Mais en fin de sixième, la liste des possibilités est quasi infinie et peut amener un certain stress quand arrive le moment de choisir.</w:t>
      </w:r>
    </w:p>
    <w:p w14:paraId="0CBDEC6A" w14:textId="77777777" w:rsidR="002F0320" w:rsidRDefault="002F0320">
      <w:pPr>
        <w:pStyle w:val="Plattetekst"/>
        <w:spacing w:before="44"/>
      </w:pPr>
    </w:p>
    <w:p w14:paraId="0CBDEC6B" w14:textId="77777777" w:rsidR="002F0320" w:rsidRDefault="0031154E">
      <w:pPr>
        <w:pStyle w:val="Kop2"/>
        <w:spacing w:line="285" w:lineRule="auto"/>
        <w:ind w:right="2235"/>
        <w:jc w:val="both"/>
      </w:pPr>
      <w:r>
        <w:rPr>
          <w:noProof/>
        </w:rPr>
        <mc:AlternateContent>
          <mc:Choice Requires="wpg">
            <w:drawing>
              <wp:anchor distT="0" distB="0" distL="0" distR="0" simplePos="0" relativeHeight="15767040" behindDoc="0" locked="0" layoutInCell="1" allowOverlap="1" wp14:anchorId="0CBDEF60" wp14:editId="0CBDEF61">
                <wp:simplePos x="0" y="0"/>
                <wp:positionH relativeFrom="page">
                  <wp:posOffset>248874</wp:posOffset>
                </wp:positionH>
                <wp:positionV relativeFrom="paragraph">
                  <wp:posOffset>36253</wp:posOffset>
                </wp:positionV>
                <wp:extent cx="386715" cy="351155"/>
                <wp:effectExtent l="0" t="0" r="0" b="0"/>
                <wp:wrapNone/>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5" cy="351155"/>
                          <a:chOff x="0" y="0"/>
                          <a:chExt cx="386715" cy="351155"/>
                        </a:xfrm>
                      </wpg:grpSpPr>
                      <wps:wsp>
                        <wps:cNvPr id="253" name="Graphic 253"/>
                        <wps:cNvSpPr/>
                        <wps:spPr>
                          <a:xfrm>
                            <a:off x="0" y="0"/>
                            <a:ext cx="290830" cy="351155"/>
                          </a:xfrm>
                          <a:custGeom>
                            <a:avLst/>
                            <a:gdLst/>
                            <a:ahLst/>
                            <a:cxnLst/>
                            <a:rect l="l" t="t" r="r" b="b"/>
                            <a:pathLst>
                              <a:path w="290830" h="351155">
                                <a:moveTo>
                                  <a:pt x="199713" y="350612"/>
                                </a:moveTo>
                                <a:lnTo>
                                  <a:pt x="186862" y="348172"/>
                                </a:lnTo>
                                <a:lnTo>
                                  <a:pt x="188718" y="339795"/>
                                </a:lnTo>
                                <a:lnTo>
                                  <a:pt x="197224" y="295736"/>
                                </a:lnTo>
                                <a:lnTo>
                                  <a:pt x="136194" y="278471"/>
                                </a:lnTo>
                                <a:lnTo>
                                  <a:pt x="105257" y="252861"/>
                                </a:lnTo>
                                <a:lnTo>
                                  <a:pt x="102773" y="248786"/>
                                </a:lnTo>
                                <a:lnTo>
                                  <a:pt x="105640" y="243559"/>
                                </a:lnTo>
                                <a:lnTo>
                                  <a:pt x="112814" y="243311"/>
                                </a:lnTo>
                                <a:lnTo>
                                  <a:pt x="115014" y="244572"/>
                                </a:lnTo>
                                <a:lnTo>
                                  <a:pt x="116175" y="246605"/>
                                </a:lnTo>
                                <a:lnTo>
                                  <a:pt x="120917" y="254073"/>
                                </a:lnTo>
                                <a:lnTo>
                                  <a:pt x="205859" y="285184"/>
                                </a:lnTo>
                                <a:lnTo>
                                  <a:pt x="221579" y="286475"/>
                                </a:lnTo>
                                <a:lnTo>
                                  <a:pt x="227997" y="286134"/>
                                </a:lnTo>
                                <a:lnTo>
                                  <a:pt x="233206" y="285068"/>
                                </a:lnTo>
                                <a:lnTo>
                                  <a:pt x="236735" y="283950"/>
                                </a:lnTo>
                                <a:lnTo>
                                  <a:pt x="241041" y="282744"/>
                                </a:lnTo>
                                <a:lnTo>
                                  <a:pt x="243886" y="259140"/>
                                </a:lnTo>
                                <a:lnTo>
                                  <a:pt x="228400" y="256931"/>
                                </a:lnTo>
                                <a:lnTo>
                                  <a:pt x="216510" y="247640"/>
                                </a:lnTo>
                                <a:lnTo>
                                  <a:pt x="212515" y="239809"/>
                                </a:lnTo>
                                <a:lnTo>
                                  <a:pt x="212515" y="228304"/>
                                </a:lnTo>
                                <a:lnTo>
                                  <a:pt x="214999" y="225610"/>
                                </a:lnTo>
                                <a:lnTo>
                                  <a:pt x="251931" y="222394"/>
                                </a:lnTo>
                                <a:lnTo>
                                  <a:pt x="250309" y="200965"/>
                                </a:lnTo>
                                <a:lnTo>
                                  <a:pt x="251959" y="198387"/>
                                </a:lnTo>
                                <a:lnTo>
                                  <a:pt x="278662" y="188320"/>
                                </a:lnTo>
                                <a:lnTo>
                                  <a:pt x="279151" y="185885"/>
                                </a:lnTo>
                                <a:lnTo>
                                  <a:pt x="253803" y="133818"/>
                                </a:lnTo>
                                <a:lnTo>
                                  <a:pt x="253609" y="132844"/>
                                </a:lnTo>
                                <a:lnTo>
                                  <a:pt x="253609" y="131836"/>
                                </a:lnTo>
                                <a:lnTo>
                                  <a:pt x="251740" y="107886"/>
                                </a:lnTo>
                                <a:lnTo>
                                  <a:pt x="236145" y="68349"/>
                                </a:lnTo>
                                <a:lnTo>
                                  <a:pt x="209903" y="39516"/>
                                </a:lnTo>
                                <a:lnTo>
                                  <a:pt x="164731" y="16439"/>
                                </a:lnTo>
                                <a:lnTo>
                                  <a:pt x="124696" y="12797"/>
                                </a:lnTo>
                                <a:lnTo>
                                  <a:pt x="86610" y="21673"/>
                                </a:lnTo>
                                <a:lnTo>
                                  <a:pt x="53380" y="41988"/>
                                </a:lnTo>
                                <a:lnTo>
                                  <a:pt x="27909" y="72664"/>
                                </a:lnTo>
                                <a:lnTo>
                                  <a:pt x="13740" y="109736"/>
                                </a:lnTo>
                                <a:lnTo>
                                  <a:pt x="12359" y="148163"/>
                                </a:lnTo>
                                <a:lnTo>
                                  <a:pt x="23592" y="185262"/>
                                </a:lnTo>
                                <a:lnTo>
                                  <a:pt x="47267" y="218346"/>
                                </a:lnTo>
                                <a:lnTo>
                                  <a:pt x="60902" y="235912"/>
                                </a:lnTo>
                                <a:lnTo>
                                  <a:pt x="68625" y="254497"/>
                                </a:lnTo>
                                <a:lnTo>
                                  <a:pt x="71203" y="274125"/>
                                </a:lnTo>
                                <a:lnTo>
                                  <a:pt x="69403" y="294816"/>
                                </a:lnTo>
                                <a:lnTo>
                                  <a:pt x="61135" y="342065"/>
                                </a:lnTo>
                                <a:lnTo>
                                  <a:pt x="59768" y="350414"/>
                                </a:lnTo>
                                <a:lnTo>
                                  <a:pt x="47161" y="348200"/>
                                </a:lnTo>
                                <a:lnTo>
                                  <a:pt x="48722" y="339911"/>
                                </a:lnTo>
                                <a:lnTo>
                                  <a:pt x="56990" y="292669"/>
                                </a:lnTo>
                                <a:lnTo>
                                  <a:pt x="58808" y="274296"/>
                                </a:lnTo>
                                <a:lnTo>
                                  <a:pt x="56842" y="257708"/>
                                </a:lnTo>
                                <a:lnTo>
                                  <a:pt x="50279" y="242207"/>
                                </a:lnTo>
                                <a:lnTo>
                                  <a:pt x="38304" y="227097"/>
                                </a:lnTo>
                                <a:lnTo>
                                  <a:pt x="12364" y="190714"/>
                                </a:lnTo>
                                <a:lnTo>
                                  <a:pt x="0" y="149727"/>
                                </a:lnTo>
                                <a:lnTo>
                                  <a:pt x="1462" y="107244"/>
                                </a:lnTo>
                                <a:lnTo>
                                  <a:pt x="17002" y="66375"/>
                                </a:lnTo>
                                <a:lnTo>
                                  <a:pt x="62585" y="19855"/>
                                </a:lnTo>
                                <a:lnTo>
                                  <a:pt x="123821" y="374"/>
                                </a:lnTo>
                                <a:lnTo>
                                  <a:pt x="131116" y="0"/>
                                </a:lnTo>
                                <a:lnTo>
                                  <a:pt x="134761" y="27"/>
                                </a:lnTo>
                                <a:lnTo>
                                  <a:pt x="184365" y="9868"/>
                                </a:lnTo>
                                <a:lnTo>
                                  <a:pt x="217877" y="29785"/>
                                </a:lnTo>
                                <a:lnTo>
                                  <a:pt x="246418" y="61285"/>
                                </a:lnTo>
                                <a:lnTo>
                                  <a:pt x="263417" y="104134"/>
                                </a:lnTo>
                                <a:lnTo>
                                  <a:pt x="265822" y="129699"/>
                                </a:lnTo>
                                <a:lnTo>
                                  <a:pt x="288536" y="176347"/>
                                </a:lnTo>
                                <a:lnTo>
                                  <a:pt x="290653" y="183437"/>
                                </a:lnTo>
                                <a:lnTo>
                                  <a:pt x="290218" y="190532"/>
                                </a:lnTo>
                                <a:lnTo>
                                  <a:pt x="286961" y="196685"/>
                                </a:lnTo>
                                <a:lnTo>
                                  <a:pt x="280612" y="200954"/>
                                </a:lnTo>
                                <a:lnTo>
                                  <a:pt x="263421" y="207408"/>
                                </a:lnTo>
                                <a:lnTo>
                                  <a:pt x="265210" y="230991"/>
                                </a:lnTo>
                                <a:lnTo>
                                  <a:pt x="262660" y="233971"/>
                                </a:lnTo>
                                <a:lnTo>
                                  <a:pt x="227934" y="237011"/>
                                </a:lnTo>
                                <a:lnTo>
                                  <a:pt x="228917" y="239087"/>
                                </a:lnTo>
                                <a:lnTo>
                                  <a:pt x="228950" y="241466"/>
                                </a:lnTo>
                                <a:lnTo>
                                  <a:pt x="235201" y="246373"/>
                                </a:lnTo>
                                <a:lnTo>
                                  <a:pt x="241769" y="248719"/>
                                </a:lnTo>
                                <a:lnTo>
                                  <a:pt x="254531" y="248747"/>
                                </a:lnTo>
                                <a:lnTo>
                                  <a:pt x="257426" y="252018"/>
                                </a:lnTo>
                                <a:lnTo>
                                  <a:pt x="246425" y="294503"/>
                                </a:lnTo>
                                <a:lnTo>
                                  <a:pt x="224012" y="298374"/>
                                </a:lnTo>
                                <a:lnTo>
                                  <a:pt x="217021" y="298067"/>
                                </a:lnTo>
                                <a:lnTo>
                                  <a:pt x="209731" y="297427"/>
                                </a:lnTo>
                                <a:lnTo>
                                  <a:pt x="201102" y="342153"/>
                                </a:lnTo>
                                <a:lnTo>
                                  <a:pt x="199713" y="350612"/>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4" name="Image 254"/>
                          <pic:cNvPicPr/>
                        </pic:nvPicPr>
                        <pic:blipFill>
                          <a:blip r:embed="rId7" cstate="print"/>
                          <a:stretch>
                            <a:fillRect/>
                          </a:stretch>
                        </pic:blipFill>
                        <pic:spPr>
                          <a:xfrm>
                            <a:off x="294242" y="148986"/>
                            <a:ext cx="92394" cy="199158"/>
                          </a:xfrm>
                          <a:prstGeom prst="rect">
                            <a:avLst/>
                          </a:prstGeom>
                        </pic:spPr>
                      </pic:pic>
                    </wpg:wgp>
                  </a:graphicData>
                </a:graphic>
              </wp:anchor>
            </w:drawing>
          </mc:Choice>
          <mc:Fallback>
            <w:pict>
              <v:group w14:anchorId="50D92BA1" id="Group 252" o:spid="_x0000_s1026" style="position:absolute;margin-left:19.6pt;margin-top:2.85pt;width:30.45pt;height:27.65pt;z-index:15767040;mso-wrap-distance-left:0;mso-wrap-distance-right:0;mso-position-horizontal-relative:page" coordsize="386715,35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">
                <v:shape id="Graphic 253" o:spid="_x0000_s1027" style="position:absolute;width:290830;height:351155;visibility:visible;mso-wrap-style:square;v-text-anchor:top" coordsize="2908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" path="m199713,350612r-12851,-2440l188718,339795r8506,-44059l136194,278471,105257,252861r-2484,-4075l105640,243559r7174,-248l115014,244572r1161,2033l120917,254073r84942,31111l221579,286475r6418,-341l233206,285068r3529,-1118l241041,282744r2845,-23604l228400,256931r-11890,-9291l212515,239809r,-11505l214999,225610r36932,-3216l250309,200965r1650,-2578l278662,188320r489,-2435l253803,133818r-194,-974l253609,131836r-1869,-23950l236145,68349,209903,39516,164731,16439,124696,12797,86610,21673,53380,41988,27909,72664,13740,109736r-1381,38427l23592,185262r23675,33084l60902,235912r7723,18585l71203,274125r-1800,20691l61135,342065r-1367,8349l47161,348200r1561,-8289l56990,292669r1818,-18373l56842,257708,50279,242207,38304,227097,12364,190714,,149727,1462,107244,17002,66375,62585,19855,123821,374,131116,r3645,27l184365,9868r33512,19917l246418,61285r16999,42849l265822,129699r22714,46648l290653,183437r-435,7095l286961,196685r-6349,4269l263421,207408r1789,23583l262660,233971r-34726,3040l228917,239087r33,2379l235201,246373r6568,2346l254531,248747r2895,3271l246425,294503r-22413,3871l217021,298067r-7290,-640l201102,342153r-1389,8459xe" fillcolor="black" stroked="f">
                  <v:path arrowok="t"/>
                </v:shape>
                <v:shape id="Image 254" o:spid="_x0000_s1028" type="#_x0000_t75" style="position:absolute;left:294242;top:148986;width:92394;height:19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">
                  <v:imagedata r:id="rId11" o:title=""/>
                </v:shape>
                <w10:wrap anchorx="page"/>
              </v:group>
            </w:pict>
          </mc:Fallback>
        </mc:AlternateContent>
      </w:r>
      <w:r>
        <w:t>17</w:t>
      </w:r>
      <w:r>
        <w:rPr>
          <w:spacing w:val="-3"/>
        </w:rPr>
        <w:t xml:space="preserve"> </w:t>
      </w:r>
      <w:r>
        <w:t>A</w:t>
      </w:r>
      <w:r>
        <w:rPr>
          <w:spacing w:val="-3"/>
        </w:rPr>
        <w:t xml:space="preserve"> </w:t>
      </w:r>
      <w:r>
        <w:t>-</w:t>
      </w:r>
      <w:r>
        <w:rPr>
          <w:spacing w:val="-3"/>
        </w:rPr>
        <w:t xml:space="preserve"> </w:t>
      </w:r>
      <w:r>
        <w:t>Discussion</w:t>
      </w:r>
      <w:r>
        <w:rPr>
          <w:spacing w:val="-3"/>
        </w:rPr>
        <w:t xml:space="preserve"> </w:t>
      </w:r>
      <w:r>
        <w:t>-</w:t>
      </w:r>
      <w:r>
        <w:rPr>
          <w:spacing w:val="-3"/>
        </w:rPr>
        <w:t xml:space="preserve"> </w:t>
      </w:r>
      <w:r>
        <w:t>Fais</w:t>
      </w:r>
      <w:r>
        <w:rPr>
          <w:spacing w:val="-3"/>
        </w:rPr>
        <w:t xml:space="preserve"> </w:t>
      </w:r>
      <w:r>
        <w:t>un</w:t>
      </w:r>
      <w:r>
        <w:rPr>
          <w:spacing w:val="-3"/>
        </w:rPr>
        <w:t xml:space="preserve"> </w:t>
      </w:r>
      <w:r>
        <w:t>tour</w:t>
      </w:r>
      <w:r>
        <w:rPr>
          <w:spacing w:val="-3"/>
        </w:rPr>
        <w:t xml:space="preserve"> </w:t>
      </w:r>
      <w:r>
        <w:t>de</w:t>
      </w:r>
      <w:r>
        <w:rPr>
          <w:spacing w:val="-3"/>
        </w:rPr>
        <w:t xml:space="preserve"> </w:t>
      </w:r>
      <w:r>
        <w:t>table</w:t>
      </w:r>
      <w:r>
        <w:rPr>
          <w:spacing w:val="-3"/>
        </w:rPr>
        <w:t xml:space="preserve"> </w:t>
      </w:r>
      <w:r>
        <w:t>avec</w:t>
      </w:r>
      <w:r>
        <w:rPr>
          <w:spacing w:val="-3"/>
        </w:rPr>
        <w:t xml:space="preserve"> </w:t>
      </w:r>
      <w:r>
        <w:t>3</w:t>
      </w:r>
      <w:r>
        <w:rPr>
          <w:spacing w:val="-3"/>
        </w:rPr>
        <w:t xml:space="preserve"> </w:t>
      </w:r>
      <w:r>
        <w:t>ou</w:t>
      </w:r>
      <w:r>
        <w:rPr>
          <w:spacing w:val="-3"/>
        </w:rPr>
        <w:t xml:space="preserve"> </w:t>
      </w:r>
      <w:r>
        <w:t>4</w:t>
      </w:r>
      <w:r>
        <w:rPr>
          <w:spacing w:val="-3"/>
        </w:rPr>
        <w:t xml:space="preserve"> </w:t>
      </w:r>
      <w:r>
        <w:t>autres</w:t>
      </w:r>
      <w:r>
        <w:rPr>
          <w:spacing w:val="-3"/>
        </w:rPr>
        <w:t xml:space="preserve"> </w:t>
      </w:r>
      <w:r>
        <w:t>camarades</w:t>
      </w:r>
      <w:r>
        <w:rPr>
          <w:spacing w:val="-3"/>
        </w:rPr>
        <w:t xml:space="preserve"> </w:t>
      </w:r>
      <w:r>
        <w:t>de</w:t>
      </w:r>
      <w:r>
        <w:rPr>
          <w:spacing w:val="-3"/>
        </w:rPr>
        <w:t xml:space="preserve"> </w:t>
      </w:r>
      <w:r>
        <w:t>classe: 1 - Le choix</w:t>
      </w:r>
    </w:p>
    <w:p w14:paraId="0CBDEC6C" w14:textId="77777777" w:rsidR="002F0320" w:rsidRDefault="0031154E">
      <w:pPr>
        <w:pStyle w:val="Plattetekst"/>
        <w:spacing w:line="251" w:lineRule="exact"/>
        <w:ind w:left="1340"/>
        <w:jc w:val="both"/>
      </w:pPr>
      <w:r>
        <w:rPr>
          <w:noProof/>
          <w:position w:val="3"/>
        </w:rPr>
        <w:drawing>
          <wp:inline distT="0" distB="0" distL="0" distR="0" wp14:anchorId="0CBDEF62" wp14:editId="0CBDEF63">
            <wp:extent cx="38100" cy="38100"/>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Quel est ton projet d’études pour l’année prochaine ?</w:t>
      </w:r>
    </w:p>
    <w:p w14:paraId="0CBDEC6D" w14:textId="77777777" w:rsidR="002F0320" w:rsidRDefault="0031154E">
      <w:pPr>
        <w:pStyle w:val="Plattetekst"/>
        <w:spacing w:before="47" w:line="285" w:lineRule="auto"/>
        <w:ind w:left="1564" w:right="1191" w:hanging="224"/>
        <w:jc w:val="both"/>
      </w:pPr>
      <w:r>
        <w:rPr>
          <w:noProof/>
          <w:position w:val="3"/>
        </w:rPr>
        <w:drawing>
          <wp:inline distT="0" distB="0" distL="0" distR="0" wp14:anchorId="0CBDEF64" wp14:editId="0CBDEF65">
            <wp:extent cx="38100" cy="38100"/>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Qu’est-ce</w:t>
      </w:r>
      <w:r>
        <w:rPr>
          <w:spacing w:val="-1"/>
        </w:rPr>
        <w:t xml:space="preserve"> </w:t>
      </w:r>
      <w:r>
        <w:t>qui</w:t>
      </w:r>
      <w:r>
        <w:rPr>
          <w:spacing w:val="-1"/>
        </w:rPr>
        <w:t xml:space="preserve"> </w:t>
      </w:r>
      <w:r>
        <w:t>t’a</w:t>
      </w:r>
      <w:r>
        <w:rPr>
          <w:spacing w:val="-1"/>
        </w:rPr>
        <w:t xml:space="preserve"> </w:t>
      </w:r>
      <w:r>
        <w:t>motivé</w:t>
      </w:r>
      <w:r>
        <w:rPr>
          <w:spacing w:val="-1"/>
        </w:rPr>
        <w:t xml:space="preserve"> </w:t>
      </w:r>
      <w:r>
        <w:t>dans</w:t>
      </w:r>
      <w:r>
        <w:rPr>
          <w:spacing w:val="-1"/>
        </w:rPr>
        <w:t xml:space="preserve"> </w:t>
      </w:r>
      <w:r>
        <w:t>ton</w:t>
      </w:r>
      <w:r>
        <w:rPr>
          <w:spacing w:val="-1"/>
        </w:rPr>
        <w:t xml:space="preserve"> </w:t>
      </w:r>
      <w:r>
        <w:t>choix</w:t>
      </w:r>
      <w:r>
        <w:rPr>
          <w:spacing w:val="-1"/>
        </w:rPr>
        <w:t xml:space="preserve"> </w:t>
      </w:r>
      <w:r>
        <w:t>(l’avis</w:t>
      </w:r>
      <w:r>
        <w:rPr>
          <w:spacing w:val="-1"/>
        </w:rPr>
        <w:t xml:space="preserve"> </w:t>
      </w:r>
      <w:r>
        <w:t>d’un</w:t>
      </w:r>
      <w:r>
        <w:rPr>
          <w:spacing w:val="-1"/>
        </w:rPr>
        <w:t xml:space="preserve"> </w:t>
      </w:r>
      <w:r>
        <w:t>copain,</w:t>
      </w:r>
      <w:r>
        <w:rPr>
          <w:spacing w:val="-1"/>
        </w:rPr>
        <w:t xml:space="preserve"> </w:t>
      </w:r>
      <w:r>
        <w:t>l’avis</w:t>
      </w:r>
      <w:r>
        <w:rPr>
          <w:spacing w:val="-1"/>
        </w:rPr>
        <w:t xml:space="preserve"> </w:t>
      </w:r>
      <w:r>
        <w:t>de</w:t>
      </w:r>
      <w:r>
        <w:rPr>
          <w:spacing w:val="-1"/>
        </w:rPr>
        <w:t xml:space="preserve"> </w:t>
      </w:r>
      <w:r>
        <w:t>tes</w:t>
      </w:r>
      <w:r>
        <w:rPr>
          <w:spacing w:val="-1"/>
        </w:rPr>
        <w:t xml:space="preserve"> </w:t>
      </w:r>
      <w:r>
        <w:t>parents,</w:t>
      </w:r>
      <w:r>
        <w:rPr>
          <w:spacing w:val="-1"/>
        </w:rPr>
        <w:t xml:space="preserve"> </w:t>
      </w:r>
      <w:r>
        <w:t>l’université</w:t>
      </w:r>
      <w:r>
        <w:rPr>
          <w:spacing w:val="-1"/>
        </w:rPr>
        <w:t xml:space="preserve"> </w:t>
      </w:r>
      <w:r>
        <w:t xml:space="preserve">ou l’école supérieure, l’endroit où tu veux aller étudier, l’argent que tu pourrais gagner avec ces </w:t>
      </w:r>
      <w:r>
        <w:rPr>
          <w:spacing w:val="-2"/>
        </w:rPr>
        <w:t>études,…)</w:t>
      </w:r>
    </w:p>
    <w:p w14:paraId="0CBDEC6E" w14:textId="77777777" w:rsidR="002F0320" w:rsidRDefault="0031154E">
      <w:pPr>
        <w:pStyle w:val="Plattetekst"/>
        <w:spacing w:line="250" w:lineRule="exact"/>
        <w:ind w:left="1340"/>
        <w:jc w:val="both"/>
      </w:pPr>
      <w:r>
        <w:rPr>
          <w:noProof/>
          <w:position w:val="3"/>
        </w:rPr>
        <w:drawing>
          <wp:inline distT="0" distB="0" distL="0" distR="0" wp14:anchorId="0CBDEF66" wp14:editId="0CBDEF67">
            <wp:extent cx="38100" cy="38100"/>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Vas-tu tenir compte de l’avis de tes professeurs concernant ton choix ? Pourquoi (pas) ?</w:t>
      </w:r>
    </w:p>
    <w:p w14:paraId="0CBDEC6F" w14:textId="77777777" w:rsidR="002F0320" w:rsidRDefault="002F0320">
      <w:pPr>
        <w:pStyle w:val="Plattetekst"/>
        <w:spacing w:before="94"/>
      </w:pPr>
    </w:p>
    <w:p w14:paraId="0CBDEC70" w14:textId="77777777" w:rsidR="002F0320" w:rsidRDefault="0031154E">
      <w:pPr>
        <w:pStyle w:val="Kop2"/>
      </w:pPr>
      <w:r>
        <w:t>2</w:t>
      </w:r>
      <w:r>
        <w:rPr>
          <w:spacing w:val="-1"/>
        </w:rPr>
        <w:t xml:space="preserve"> </w:t>
      </w:r>
      <w:r>
        <w:t>-</w:t>
      </w:r>
      <w:r>
        <w:rPr>
          <w:spacing w:val="-1"/>
        </w:rPr>
        <w:t xml:space="preserve"> </w:t>
      </w:r>
      <w:r>
        <w:t>La</w:t>
      </w:r>
      <w:r>
        <w:rPr>
          <w:spacing w:val="-1"/>
        </w:rPr>
        <w:t xml:space="preserve"> </w:t>
      </w:r>
      <w:r>
        <w:t>ville</w:t>
      </w:r>
      <w:r>
        <w:rPr>
          <w:spacing w:val="-1"/>
        </w:rPr>
        <w:t xml:space="preserve"> </w:t>
      </w:r>
      <w:r>
        <w:t>de</w:t>
      </w:r>
      <w:r>
        <w:rPr>
          <w:spacing w:val="-1"/>
        </w:rPr>
        <w:t xml:space="preserve"> </w:t>
      </w:r>
      <w:r>
        <w:t>tes</w:t>
      </w:r>
      <w:r>
        <w:rPr>
          <w:spacing w:val="-1"/>
        </w:rPr>
        <w:t xml:space="preserve"> </w:t>
      </w:r>
      <w:r>
        <w:rPr>
          <w:spacing w:val="-2"/>
        </w:rPr>
        <w:t>études</w:t>
      </w:r>
    </w:p>
    <w:p w14:paraId="0CBDEC71" w14:textId="77777777" w:rsidR="002F0320" w:rsidRDefault="0031154E">
      <w:pPr>
        <w:pStyle w:val="Plattetekst"/>
        <w:spacing w:before="47"/>
        <w:ind w:left="1340"/>
      </w:pPr>
      <w:r>
        <w:rPr>
          <w:noProof/>
          <w:position w:val="3"/>
        </w:rPr>
        <w:drawing>
          <wp:inline distT="0" distB="0" distL="0" distR="0" wp14:anchorId="0CBDEF68" wp14:editId="0CBDEF69">
            <wp:extent cx="38100" cy="38100"/>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Où vas-tu poursuivre tes études ?</w:t>
      </w:r>
    </w:p>
    <w:p w14:paraId="0CBDEC72" w14:textId="77777777" w:rsidR="002F0320" w:rsidRDefault="0031154E">
      <w:pPr>
        <w:pStyle w:val="Plattetekst"/>
        <w:spacing w:before="47" w:line="285" w:lineRule="auto"/>
        <w:ind w:left="1340" w:right="3425"/>
      </w:pPr>
      <w:r>
        <w:rPr>
          <w:noProof/>
          <w:position w:val="3"/>
        </w:rPr>
        <w:drawing>
          <wp:inline distT="0" distB="0" distL="0" distR="0" wp14:anchorId="0CBDEF6A" wp14:editId="0CBDEF6B">
            <wp:extent cx="38100" cy="38100"/>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w w:val="150"/>
          <w:sz w:val="20"/>
        </w:rPr>
        <w:t xml:space="preserve"> </w:t>
      </w:r>
      <w:r>
        <w:t>Si</w:t>
      </w:r>
      <w:r>
        <w:rPr>
          <w:spacing w:val="-3"/>
        </w:rPr>
        <w:t xml:space="preserve"> </w:t>
      </w:r>
      <w:r>
        <w:t>tu</w:t>
      </w:r>
      <w:r>
        <w:rPr>
          <w:spacing w:val="-3"/>
        </w:rPr>
        <w:t xml:space="preserve"> </w:t>
      </w:r>
      <w:r>
        <w:t>vas</w:t>
      </w:r>
      <w:r>
        <w:rPr>
          <w:spacing w:val="-3"/>
        </w:rPr>
        <w:t xml:space="preserve"> </w:t>
      </w:r>
      <w:r>
        <w:t>en</w:t>
      </w:r>
      <w:r>
        <w:rPr>
          <w:spacing w:val="-3"/>
        </w:rPr>
        <w:t xml:space="preserve"> </w:t>
      </w:r>
      <w:r>
        <w:t>kot,</w:t>
      </w:r>
      <w:r>
        <w:rPr>
          <w:spacing w:val="-3"/>
        </w:rPr>
        <w:t xml:space="preserve"> </w:t>
      </w:r>
      <w:r>
        <w:t>quelles</w:t>
      </w:r>
      <w:r>
        <w:rPr>
          <w:spacing w:val="-3"/>
        </w:rPr>
        <w:t xml:space="preserve"> </w:t>
      </w:r>
      <w:r>
        <w:t>conditions</w:t>
      </w:r>
      <w:r>
        <w:rPr>
          <w:spacing w:val="-3"/>
        </w:rPr>
        <w:t xml:space="preserve"> </w:t>
      </w:r>
      <w:r>
        <w:t>doit</w:t>
      </w:r>
      <w:r>
        <w:rPr>
          <w:spacing w:val="-3"/>
        </w:rPr>
        <w:t xml:space="preserve"> </w:t>
      </w:r>
      <w:r>
        <w:t>remplir</w:t>
      </w:r>
      <w:r>
        <w:rPr>
          <w:spacing w:val="-3"/>
        </w:rPr>
        <w:t xml:space="preserve"> </w:t>
      </w:r>
      <w:r>
        <w:t>un</w:t>
      </w:r>
      <w:r>
        <w:rPr>
          <w:spacing w:val="-3"/>
        </w:rPr>
        <w:t xml:space="preserve"> </w:t>
      </w:r>
      <w:r>
        <w:t>bon</w:t>
      </w:r>
      <w:r>
        <w:rPr>
          <w:spacing w:val="-3"/>
        </w:rPr>
        <w:t xml:space="preserve"> </w:t>
      </w:r>
      <w:r>
        <w:t>kot,</w:t>
      </w:r>
      <w:r>
        <w:rPr>
          <w:spacing w:val="-3"/>
        </w:rPr>
        <w:t xml:space="preserve"> </w:t>
      </w:r>
      <w:r>
        <w:t>à</w:t>
      </w:r>
      <w:r>
        <w:rPr>
          <w:spacing w:val="-3"/>
        </w:rPr>
        <w:t xml:space="preserve"> </w:t>
      </w:r>
      <w:r>
        <w:t>tes</w:t>
      </w:r>
      <w:r>
        <w:rPr>
          <w:spacing w:val="-3"/>
        </w:rPr>
        <w:t xml:space="preserve"> </w:t>
      </w:r>
      <w:r>
        <w:t>yeux</w:t>
      </w:r>
      <w:r>
        <w:rPr>
          <w:spacing w:val="-3"/>
        </w:rPr>
        <w:t xml:space="preserve"> </w:t>
      </w:r>
      <w:r>
        <w:t xml:space="preserve">? </w:t>
      </w:r>
      <w:r>
        <w:rPr>
          <w:noProof/>
          <w:position w:val="3"/>
        </w:rPr>
        <w:drawing>
          <wp:inline distT="0" distB="0" distL="0" distR="0" wp14:anchorId="0CBDEF6C" wp14:editId="0CBDEF6D">
            <wp:extent cx="38100" cy="38100"/>
            <wp:effectExtent l="0" t="0" r="0" b="0"/>
            <wp:docPr id="260" name="Image 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0" name="Image 260"/>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rPr>
        <w:t xml:space="preserve"> </w:t>
      </w:r>
      <w:r>
        <w:t>Quels sont les avantages de la vie en kot?</w:t>
      </w:r>
      <w:r>
        <w:rPr>
          <w:spacing w:val="40"/>
        </w:rPr>
        <w:t xml:space="preserve"> </w:t>
      </w:r>
      <w:r>
        <w:t>Et les inconvénients?</w:t>
      </w:r>
    </w:p>
    <w:p w14:paraId="0CBDEC73" w14:textId="77777777" w:rsidR="002F0320" w:rsidRDefault="002F0320">
      <w:pPr>
        <w:pStyle w:val="Plattetekst"/>
        <w:spacing w:before="45"/>
      </w:pPr>
    </w:p>
    <w:p w14:paraId="0CBDEC74" w14:textId="77777777" w:rsidR="002F0320" w:rsidRDefault="0031154E">
      <w:pPr>
        <w:pStyle w:val="Kop2"/>
      </w:pPr>
      <w:r>
        <w:t>3</w:t>
      </w:r>
      <w:r>
        <w:rPr>
          <w:spacing w:val="-1"/>
        </w:rPr>
        <w:t xml:space="preserve"> </w:t>
      </w:r>
      <w:r>
        <w:t>-</w:t>
      </w:r>
      <w:r>
        <w:rPr>
          <w:spacing w:val="-1"/>
        </w:rPr>
        <w:t xml:space="preserve"> </w:t>
      </w:r>
      <w:r>
        <w:t>Les</w:t>
      </w:r>
      <w:r>
        <w:rPr>
          <w:spacing w:val="-1"/>
        </w:rPr>
        <w:t xml:space="preserve"> </w:t>
      </w:r>
      <w:r>
        <w:t>sorties</w:t>
      </w:r>
      <w:r>
        <w:rPr>
          <w:spacing w:val="-1"/>
        </w:rPr>
        <w:t xml:space="preserve"> </w:t>
      </w:r>
      <w:r>
        <w:t>et</w:t>
      </w:r>
      <w:r>
        <w:rPr>
          <w:spacing w:val="-1"/>
        </w:rPr>
        <w:t xml:space="preserve"> </w:t>
      </w:r>
      <w:r>
        <w:t>la</w:t>
      </w:r>
      <w:r>
        <w:rPr>
          <w:spacing w:val="-1"/>
        </w:rPr>
        <w:t xml:space="preserve"> </w:t>
      </w:r>
      <w:r>
        <w:rPr>
          <w:spacing w:val="-2"/>
        </w:rPr>
        <w:t>liberté</w:t>
      </w:r>
    </w:p>
    <w:p w14:paraId="0CBDEC75" w14:textId="77777777" w:rsidR="002F0320" w:rsidRDefault="0031154E">
      <w:pPr>
        <w:pStyle w:val="Plattetekst"/>
        <w:spacing w:before="47" w:line="285" w:lineRule="auto"/>
        <w:ind w:left="1564" w:right="1187" w:hanging="224"/>
      </w:pPr>
      <w:r>
        <w:rPr>
          <w:noProof/>
          <w:position w:val="3"/>
        </w:rPr>
        <w:drawing>
          <wp:inline distT="0" distB="0" distL="0" distR="0" wp14:anchorId="0CBDEF6E" wp14:editId="0CBDEF6F">
            <wp:extent cx="38100" cy="38100"/>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Qu’est-ce qui sera le plus difficile l’année prochaine ? Comment trouver le bon équilibre entre les études et la liberté ? Quels sont les conseils à respecter selon toi?</w:t>
      </w:r>
    </w:p>
    <w:p w14:paraId="0CBDEC76" w14:textId="77777777" w:rsidR="002F0320" w:rsidRDefault="0031154E">
      <w:pPr>
        <w:pStyle w:val="Plattetekst"/>
        <w:spacing w:line="285" w:lineRule="auto"/>
        <w:ind w:left="1564" w:right="1187" w:hanging="224"/>
      </w:pPr>
      <w:r>
        <w:rPr>
          <w:noProof/>
          <w:position w:val="3"/>
        </w:rPr>
        <w:drawing>
          <wp:inline distT="0" distB="0" distL="0" distR="0" wp14:anchorId="0CBDEF70" wp14:editId="0CBDEF71">
            <wp:extent cx="38100" cy="38100"/>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En première année, participeras-tu aux activités organisées par les cercles étudiants ?</w:t>
      </w:r>
      <w:r>
        <w:rPr>
          <w:spacing w:val="40"/>
        </w:rPr>
        <w:t xml:space="preserve"> </w:t>
      </w:r>
      <w:r>
        <w:t>(p.ex. "le</w:t>
      </w:r>
      <w:r>
        <w:rPr>
          <w:spacing w:val="40"/>
        </w:rPr>
        <w:t xml:space="preserve"> </w:t>
      </w:r>
      <w:r>
        <w:t>baptême" / les activités folkloriques : visites des cafés / brasseries / guindailles…)?</w:t>
      </w:r>
    </w:p>
    <w:p w14:paraId="0CBDEC77" w14:textId="77777777" w:rsidR="002F0320" w:rsidRDefault="0031154E">
      <w:pPr>
        <w:pStyle w:val="Plattetekst"/>
        <w:spacing w:line="251" w:lineRule="exact"/>
        <w:ind w:left="1557"/>
      </w:pPr>
      <w:r>
        <w:t>Et</w:t>
      </w:r>
      <w:r>
        <w:rPr>
          <w:spacing w:val="-1"/>
        </w:rPr>
        <w:t xml:space="preserve"> </w:t>
      </w:r>
      <w:r>
        <w:t>trouves-tu</w:t>
      </w:r>
      <w:r>
        <w:rPr>
          <w:spacing w:val="-1"/>
        </w:rPr>
        <w:t xml:space="preserve"> </w:t>
      </w:r>
      <w:r>
        <w:t>important</w:t>
      </w:r>
      <w:r>
        <w:rPr>
          <w:spacing w:val="-1"/>
        </w:rPr>
        <w:t xml:space="preserve"> </w:t>
      </w:r>
      <w:r>
        <w:t>de</w:t>
      </w:r>
      <w:r>
        <w:rPr>
          <w:spacing w:val="-1"/>
        </w:rPr>
        <w:t xml:space="preserve"> </w:t>
      </w:r>
      <w:r>
        <w:t>participer</w:t>
      </w:r>
      <w:r>
        <w:rPr>
          <w:spacing w:val="-1"/>
        </w:rPr>
        <w:t xml:space="preserve"> </w:t>
      </w:r>
      <w:r>
        <w:t>à</w:t>
      </w:r>
      <w:r>
        <w:rPr>
          <w:spacing w:val="-1"/>
        </w:rPr>
        <w:t xml:space="preserve"> </w:t>
      </w:r>
      <w:r>
        <w:t>de</w:t>
      </w:r>
      <w:r>
        <w:rPr>
          <w:spacing w:val="-1"/>
        </w:rPr>
        <w:t xml:space="preserve"> </w:t>
      </w:r>
      <w:r>
        <w:t>telles</w:t>
      </w:r>
      <w:r>
        <w:rPr>
          <w:spacing w:val="-1"/>
        </w:rPr>
        <w:t xml:space="preserve"> </w:t>
      </w:r>
      <w:r>
        <w:t>activités</w:t>
      </w:r>
      <w:r>
        <w:rPr>
          <w:spacing w:val="-1"/>
        </w:rPr>
        <w:t xml:space="preserve"> </w:t>
      </w:r>
      <w:r>
        <w:t>?</w:t>
      </w:r>
      <w:r>
        <w:rPr>
          <w:spacing w:val="-1"/>
        </w:rPr>
        <w:t xml:space="preserve"> </w:t>
      </w:r>
      <w:r>
        <w:t>Pourquoi</w:t>
      </w:r>
      <w:r>
        <w:rPr>
          <w:spacing w:val="-1"/>
        </w:rPr>
        <w:t xml:space="preserve"> </w:t>
      </w:r>
      <w:r>
        <w:rPr>
          <w:spacing w:val="-10"/>
        </w:rPr>
        <w:t>?</w:t>
      </w:r>
    </w:p>
    <w:p w14:paraId="0CBDEC78" w14:textId="77777777" w:rsidR="002F0320" w:rsidRDefault="002F0320">
      <w:pPr>
        <w:pStyle w:val="Plattetekst"/>
        <w:spacing w:before="92"/>
      </w:pPr>
    </w:p>
    <w:p w14:paraId="0CBDEC79" w14:textId="77777777" w:rsidR="002F0320" w:rsidRDefault="0031154E">
      <w:pPr>
        <w:pStyle w:val="Plattetekst"/>
        <w:spacing w:line="285" w:lineRule="auto"/>
        <w:ind w:left="1190" w:right="1191"/>
        <w:jc w:val="both"/>
      </w:pPr>
      <w:r>
        <w:t xml:space="preserve">Qu’allez-vous retenir de cette table ronde ? Faites le bilan des résultats / des réactions / des </w:t>
      </w:r>
      <w:r>
        <w:rPr>
          <w:spacing w:val="-2"/>
        </w:rPr>
        <w:t>réponses.</w:t>
      </w:r>
    </w:p>
    <w:p w14:paraId="0CBDEC7A" w14:textId="77777777" w:rsidR="002F0320" w:rsidRDefault="0031154E">
      <w:pPr>
        <w:pStyle w:val="Plattetekst"/>
        <w:spacing w:line="285" w:lineRule="auto"/>
        <w:ind w:left="1190" w:right="1191"/>
        <w:jc w:val="both"/>
      </w:pPr>
      <w:r>
        <w:rPr>
          <w:noProof/>
        </w:rPr>
        <mc:AlternateContent>
          <mc:Choice Requires="wps">
            <w:drawing>
              <wp:anchor distT="0" distB="0" distL="0" distR="0" simplePos="0" relativeHeight="486450176" behindDoc="1" locked="0" layoutInCell="1" allowOverlap="1" wp14:anchorId="0CBDEF72" wp14:editId="0CBDEF73">
                <wp:simplePos x="0" y="0"/>
                <wp:positionH relativeFrom="page">
                  <wp:posOffset>1233440</wp:posOffset>
                </wp:positionH>
                <wp:positionV relativeFrom="paragraph">
                  <wp:posOffset>649516</wp:posOffset>
                </wp:positionV>
                <wp:extent cx="1067435" cy="14224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142240"/>
                        </a:xfrm>
                        <a:prstGeom prst="rect">
                          <a:avLst/>
                        </a:prstGeom>
                      </wps:spPr>
                      <wps:txbx>
                        <w:txbxContent>
                          <w:p w14:paraId="0CBDF089" w14:textId="77777777" w:rsidR="002F0320" w:rsidRDefault="0031154E">
                            <w:pPr>
                              <w:spacing w:line="223" w:lineRule="exact"/>
                              <w:rPr>
                                <w:b/>
                                <w:sz w:val="20"/>
                              </w:rPr>
                            </w:pPr>
                            <w:r>
                              <w:rPr>
                                <w:b/>
                                <w:sz w:val="20"/>
                              </w:rPr>
                              <w:t>Le</w:t>
                            </w:r>
                            <w:r>
                              <w:rPr>
                                <w:b/>
                                <w:spacing w:val="-1"/>
                                <w:sz w:val="20"/>
                              </w:rPr>
                              <w:t xml:space="preserve"> </w:t>
                            </w:r>
                            <w:r>
                              <w:rPr>
                                <w:b/>
                                <w:sz w:val="20"/>
                              </w:rPr>
                              <w:t>choix</w:t>
                            </w:r>
                            <w:r>
                              <w:rPr>
                                <w:b/>
                                <w:spacing w:val="-1"/>
                                <w:sz w:val="20"/>
                              </w:rPr>
                              <w:t xml:space="preserve"> </w:t>
                            </w:r>
                            <w:r>
                              <w:rPr>
                                <w:b/>
                                <w:spacing w:val="-2"/>
                                <w:sz w:val="20"/>
                              </w:rPr>
                              <w:t>d'études</w:t>
                            </w:r>
                          </w:p>
                        </w:txbxContent>
                      </wps:txbx>
                      <wps:bodyPr wrap="square" lIns="0" tIns="0" rIns="0" bIns="0" rtlCol="0">
                        <a:noAutofit/>
                      </wps:bodyPr>
                    </wps:wsp>
                  </a:graphicData>
                </a:graphic>
              </wp:anchor>
            </w:drawing>
          </mc:Choice>
          <mc:Fallback>
            <w:pict>
              <v:shape w14:anchorId="0CBDEF72" id="Textbox 263" o:spid="_x0000_s1182" type="#_x0000_t202" style="position:absolute;left:0;text-align:left;margin-left:97.1pt;margin-top:51.15pt;width:84.05pt;height:11.2pt;z-index:-1686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" filled="f" stroked="f">
                <v:textbox inset="0,0,0,0">
                  <w:txbxContent>
                    <w:p w14:paraId="0CBDF089" w14:textId="77777777" w:rsidR="002F0320" w:rsidRDefault="0031154E">
                      <w:pPr>
                        <w:spacing w:line="223" w:lineRule="exact"/>
                        <w:rPr>
                          <w:b/>
                          <w:sz w:val="20"/>
                        </w:rPr>
                      </w:pPr>
                      <w:r>
                        <w:rPr>
                          <w:b/>
                          <w:sz w:val="20"/>
                        </w:rPr>
                        <w:t>Le</w:t>
                      </w:r>
                      <w:r>
                        <w:rPr>
                          <w:b/>
                          <w:spacing w:val="-1"/>
                          <w:sz w:val="20"/>
                        </w:rPr>
                        <w:t xml:space="preserve"> </w:t>
                      </w:r>
                      <w:r>
                        <w:rPr>
                          <w:b/>
                          <w:sz w:val="20"/>
                        </w:rPr>
                        <w:t>choix</w:t>
                      </w:r>
                      <w:r>
                        <w:rPr>
                          <w:b/>
                          <w:spacing w:val="-1"/>
                          <w:sz w:val="20"/>
                        </w:rPr>
                        <w:t xml:space="preserve"> </w:t>
                      </w:r>
                      <w:r>
                        <w:rPr>
                          <w:b/>
                          <w:spacing w:val="-2"/>
                          <w:sz w:val="20"/>
                        </w:rPr>
                        <w:t>d'études</w:t>
                      </w:r>
                    </w:p>
                  </w:txbxContent>
                </v:textbox>
                <w10:wrap anchorx="page"/>
              </v:shape>
            </w:pict>
          </mc:Fallback>
        </mc:AlternateContent>
      </w:r>
      <w:r>
        <w:rPr>
          <w:noProof/>
        </w:rPr>
        <mc:AlternateContent>
          <mc:Choice Requires="wps">
            <w:drawing>
              <wp:anchor distT="0" distB="0" distL="0" distR="0" simplePos="0" relativeHeight="486450688" behindDoc="1" locked="0" layoutInCell="1" allowOverlap="1" wp14:anchorId="0CBDEF74" wp14:editId="0CBDEF75">
                <wp:simplePos x="0" y="0"/>
                <wp:positionH relativeFrom="page">
                  <wp:posOffset>3395391</wp:posOffset>
                </wp:positionH>
                <wp:positionV relativeFrom="paragraph">
                  <wp:posOffset>649516</wp:posOffset>
                </wp:positionV>
                <wp:extent cx="769620" cy="14224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142240"/>
                        </a:xfrm>
                        <a:prstGeom prst="rect">
                          <a:avLst/>
                        </a:prstGeom>
                      </wps:spPr>
                      <wps:txbx>
                        <w:txbxContent>
                          <w:p w14:paraId="0CBDF08A" w14:textId="77777777" w:rsidR="002F0320" w:rsidRDefault="0031154E">
                            <w:pPr>
                              <w:spacing w:line="223" w:lineRule="exact"/>
                              <w:rPr>
                                <w:b/>
                                <w:sz w:val="20"/>
                              </w:rPr>
                            </w:pPr>
                            <w:r>
                              <w:rPr>
                                <w:b/>
                                <w:sz w:val="20"/>
                              </w:rPr>
                              <w:t>La</w:t>
                            </w:r>
                            <w:r>
                              <w:rPr>
                                <w:b/>
                                <w:spacing w:val="-1"/>
                                <w:sz w:val="20"/>
                              </w:rPr>
                              <w:t xml:space="preserve"> </w:t>
                            </w:r>
                            <w:r>
                              <w:rPr>
                                <w:b/>
                                <w:sz w:val="20"/>
                              </w:rPr>
                              <w:t>vie</w:t>
                            </w:r>
                            <w:r>
                              <w:rPr>
                                <w:b/>
                                <w:spacing w:val="-1"/>
                                <w:sz w:val="20"/>
                              </w:rPr>
                              <w:t xml:space="preserve"> </w:t>
                            </w:r>
                            <w:r>
                              <w:rPr>
                                <w:b/>
                                <w:sz w:val="20"/>
                              </w:rPr>
                              <w:t>en</w:t>
                            </w:r>
                            <w:r>
                              <w:rPr>
                                <w:b/>
                                <w:spacing w:val="-1"/>
                                <w:sz w:val="20"/>
                              </w:rPr>
                              <w:t xml:space="preserve"> </w:t>
                            </w:r>
                            <w:r>
                              <w:rPr>
                                <w:b/>
                                <w:spacing w:val="-5"/>
                                <w:sz w:val="20"/>
                              </w:rPr>
                              <w:t>kot</w:t>
                            </w:r>
                          </w:p>
                        </w:txbxContent>
                      </wps:txbx>
                      <wps:bodyPr wrap="square" lIns="0" tIns="0" rIns="0" bIns="0" rtlCol="0">
                        <a:noAutofit/>
                      </wps:bodyPr>
                    </wps:wsp>
                  </a:graphicData>
                </a:graphic>
              </wp:anchor>
            </w:drawing>
          </mc:Choice>
          <mc:Fallback>
            <w:pict>
              <v:shape w14:anchorId="0CBDEF74" id="Textbox 264" o:spid="_x0000_s1183" type="#_x0000_t202" style="position:absolute;left:0;text-align:left;margin-left:267.35pt;margin-top:51.15pt;width:60.6pt;height:11.2pt;z-index:-1686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" filled="f" stroked="f">
                <v:textbox inset="0,0,0,0">
                  <w:txbxContent>
                    <w:p w14:paraId="0CBDF08A" w14:textId="77777777" w:rsidR="002F0320" w:rsidRDefault="0031154E">
                      <w:pPr>
                        <w:spacing w:line="223" w:lineRule="exact"/>
                        <w:rPr>
                          <w:b/>
                          <w:sz w:val="20"/>
                        </w:rPr>
                      </w:pPr>
                      <w:r>
                        <w:rPr>
                          <w:b/>
                          <w:sz w:val="20"/>
                        </w:rPr>
                        <w:t>La</w:t>
                      </w:r>
                      <w:r>
                        <w:rPr>
                          <w:b/>
                          <w:spacing w:val="-1"/>
                          <w:sz w:val="20"/>
                        </w:rPr>
                        <w:t xml:space="preserve"> </w:t>
                      </w:r>
                      <w:r>
                        <w:rPr>
                          <w:b/>
                          <w:sz w:val="20"/>
                        </w:rPr>
                        <w:t>vie</w:t>
                      </w:r>
                      <w:r>
                        <w:rPr>
                          <w:b/>
                          <w:spacing w:val="-1"/>
                          <w:sz w:val="20"/>
                        </w:rPr>
                        <w:t xml:space="preserve"> </w:t>
                      </w:r>
                      <w:r>
                        <w:rPr>
                          <w:b/>
                          <w:sz w:val="20"/>
                        </w:rPr>
                        <w:t>en</w:t>
                      </w:r>
                      <w:r>
                        <w:rPr>
                          <w:b/>
                          <w:spacing w:val="-1"/>
                          <w:sz w:val="20"/>
                        </w:rPr>
                        <w:t xml:space="preserve"> </w:t>
                      </w:r>
                      <w:r>
                        <w:rPr>
                          <w:b/>
                          <w:spacing w:val="-5"/>
                          <w:sz w:val="20"/>
                        </w:rPr>
                        <w:t>kot</w:t>
                      </w:r>
                    </w:p>
                  </w:txbxContent>
                </v:textbox>
                <w10:wrap anchorx="page"/>
              </v:shape>
            </w:pict>
          </mc:Fallback>
        </mc:AlternateContent>
      </w:r>
      <w:r>
        <w:rPr>
          <w:noProof/>
        </w:rPr>
        <mc:AlternateContent>
          <mc:Choice Requires="wps">
            <w:drawing>
              <wp:anchor distT="0" distB="0" distL="0" distR="0" simplePos="0" relativeHeight="486451200" behindDoc="1" locked="0" layoutInCell="1" allowOverlap="1" wp14:anchorId="0CBDEF76" wp14:editId="0CBDEF77">
                <wp:simplePos x="0" y="0"/>
                <wp:positionH relativeFrom="page">
                  <wp:posOffset>5126038</wp:posOffset>
                </wp:positionH>
                <wp:positionV relativeFrom="paragraph">
                  <wp:posOffset>649516</wp:posOffset>
                </wp:positionV>
                <wp:extent cx="1334135" cy="14224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135" cy="142240"/>
                        </a:xfrm>
                        <a:prstGeom prst="rect">
                          <a:avLst/>
                        </a:prstGeom>
                      </wps:spPr>
                      <wps:txbx>
                        <w:txbxContent>
                          <w:p w14:paraId="0CBDF08B" w14:textId="77777777" w:rsidR="002F0320" w:rsidRDefault="0031154E">
                            <w:pPr>
                              <w:spacing w:line="223" w:lineRule="exact"/>
                              <w:rPr>
                                <w:b/>
                                <w:sz w:val="20"/>
                              </w:rPr>
                            </w:pPr>
                            <w:r>
                              <w:rPr>
                                <w:b/>
                                <w:sz w:val="20"/>
                              </w:rPr>
                              <w:t>La</w:t>
                            </w:r>
                            <w:r>
                              <w:rPr>
                                <w:b/>
                                <w:spacing w:val="-1"/>
                                <w:sz w:val="20"/>
                              </w:rPr>
                              <w:t xml:space="preserve"> </w:t>
                            </w:r>
                            <w:r>
                              <w:rPr>
                                <w:b/>
                                <w:sz w:val="20"/>
                              </w:rPr>
                              <w:t>liberté</w:t>
                            </w:r>
                            <w:r>
                              <w:rPr>
                                <w:b/>
                                <w:spacing w:val="-1"/>
                                <w:sz w:val="20"/>
                              </w:rPr>
                              <w:t xml:space="preserve"> </w:t>
                            </w:r>
                            <w:r>
                              <w:rPr>
                                <w:b/>
                                <w:sz w:val="20"/>
                              </w:rPr>
                              <w:t>/</w:t>
                            </w:r>
                            <w:r>
                              <w:rPr>
                                <w:b/>
                                <w:spacing w:val="-1"/>
                                <w:sz w:val="20"/>
                              </w:rPr>
                              <w:t xml:space="preserve"> </w:t>
                            </w:r>
                            <w:r>
                              <w:rPr>
                                <w:b/>
                                <w:sz w:val="20"/>
                              </w:rPr>
                              <w:t>Les</w:t>
                            </w:r>
                            <w:r>
                              <w:rPr>
                                <w:b/>
                                <w:spacing w:val="-1"/>
                                <w:sz w:val="20"/>
                              </w:rPr>
                              <w:t xml:space="preserve"> </w:t>
                            </w:r>
                            <w:r>
                              <w:rPr>
                                <w:b/>
                                <w:spacing w:val="-2"/>
                                <w:sz w:val="20"/>
                              </w:rPr>
                              <w:t>études</w:t>
                            </w:r>
                          </w:p>
                        </w:txbxContent>
                      </wps:txbx>
                      <wps:bodyPr wrap="square" lIns="0" tIns="0" rIns="0" bIns="0" rtlCol="0">
                        <a:noAutofit/>
                      </wps:bodyPr>
                    </wps:wsp>
                  </a:graphicData>
                </a:graphic>
              </wp:anchor>
            </w:drawing>
          </mc:Choice>
          <mc:Fallback>
            <w:pict>
              <v:shape w14:anchorId="0CBDEF76" id="Textbox 265" o:spid="_x0000_s1184" type="#_x0000_t202" style="position:absolute;left:0;text-align:left;margin-left:403.65pt;margin-top:51.15pt;width:105.05pt;height:11.2pt;z-index:-1686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" filled="f" stroked="f">
                <v:textbox inset="0,0,0,0">
                  <w:txbxContent>
                    <w:p w14:paraId="0CBDF08B" w14:textId="77777777" w:rsidR="002F0320" w:rsidRDefault="0031154E">
                      <w:pPr>
                        <w:spacing w:line="223" w:lineRule="exact"/>
                        <w:rPr>
                          <w:b/>
                          <w:sz w:val="20"/>
                        </w:rPr>
                      </w:pPr>
                      <w:r>
                        <w:rPr>
                          <w:b/>
                          <w:sz w:val="20"/>
                        </w:rPr>
                        <w:t>La</w:t>
                      </w:r>
                      <w:r>
                        <w:rPr>
                          <w:b/>
                          <w:spacing w:val="-1"/>
                          <w:sz w:val="20"/>
                        </w:rPr>
                        <w:t xml:space="preserve"> </w:t>
                      </w:r>
                      <w:r>
                        <w:rPr>
                          <w:b/>
                          <w:sz w:val="20"/>
                        </w:rPr>
                        <w:t>liberté</w:t>
                      </w:r>
                      <w:r>
                        <w:rPr>
                          <w:b/>
                          <w:spacing w:val="-1"/>
                          <w:sz w:val="20"/>
                        </w:rPr>
                        <w:t xml:space="preserve"> </w:t>
                      </w:r>
                      <w:r>
                        <w:rPr>
                          <w:b/>
                          <w:sz w:val="20"/>
                        </w:rPr>
                        <w:t>/</w:t>
                      </w:r>
                      <w:r>
                        <w:rPr>
                          <w:b/>
                          <w:spacing w:val="-1"/>
                          <w:sz w:val="20"/>
                        </w:rPr>
                        <w:t xml:space="preserve"> </w:t>
                      </w:r>
                      <w:r>
                        <w:rPr>
                          <w:b/>
                          <w:sz w:val="20"/>
                        </w:rPr>
                        <w:t>Les</w:t>
                      </w:r>
                      <w:r>
                        <w:rPr>
                          <w:b/>
                          <w:spacing w:val="-1"/>
                          <w:sz w:val="20"/>
                        </w:rPr>
                        <w:t xml:space="preserve"> </w:t>
                      </w:r>
                      <w:r>
                        <w:rPr>
                          <w:b/>
                          <w:spacing w:val="-2"/>
                          <w:sz w:val="20"/>
                        </w:rPr>
                        <w:t>études</w:t>
                      </w:r>
                    </w:p>
                  </w:txbxContent>
                </v:textbox>
                <w10:wrap anchorx="page"/>
              </v:shape>
            </w:pict>
          </mc:Fallback>
        </mc:AlternateContent>
      </w:r>
      <w:r>
        <w:t>Notez quelques mots-clés (des idées, des conseils, des remarques …) qui résument bien les thèmes / les sujets que vous avez abordés.</w:t>
      </w:r>
    </w:p>
    <w:p w14:paraId="0CBDEC7B" w14:textId="65BD5FC7" w:rsidR="002F0320" w:rsidRDefault="002F0320">
      <w:pPr>
        <w:pStyle w:val="Plattetekst"/>
        <w:spacing w:before="7"/>
        <w:rPr>
          <w:sz w:val="13"/>
        </w:rPr>
      </w:pPr>
    </w:p>
    <w:p w14:paraId="610F7B78" w14:textId="77777777" w:rsidR="0031154E" w:rsidRDefault="0031154E">
      <w:pPr>
        <w:pStyle w:val="Plattetekst"/>
        <w:spacing w:before="7"/>
        <w:rPr>
          <w:sz w:val="13"/>
        </w:rPr>
      </w:pPr>
    </w:p>
    <w:p w14:paraId="1259244B" w14:textId="77777777" w:rsidR="0031154E" w:rsidRDefault="0031154E">
      <w:pPr>
        <w:pStyle w:val="Plattetekst"/>
        <w:spacing w:before="7"/>
        <w:rPr>
          <w:sz w:val="13"/>
        </w:rPr>
      </w:pPr>
    </w:p>
    <w:p w14:paraId="15762E96" w14:textId="77777777" w:rsidR="0031154E" w:rsidRDefault="0031154E">
      <w:pPr>
        <w:pStyle w:val="Plattetekst"/>
        <w:spacing w:before="7"/>
        <w:rPr>
          <w:sz w:val="13"/>
        </w:rPr>
      </w:pPr>
    </w:p>
    <w:p w14:paraId="1E026044" w14:textId="77777777" w:rsidR="0031154E" w:rsidRDefault="0031154E">
      <w:pPr>
        <w:pStyle w:val="Plattetekst"/>
        <w:spacing w:before="7"/>
        <w:rPr>
          <w:sz w:val="13"/>
        </w:rPr>
      </w:pPr>
    </w:p>
    <w:p w14:paraId="4B8F0CA3" w14:textId="77777777" w:rsidR="0031154E" w:rsidRDefault="0031154E">
      <w:pPr>
        <w:pStyle w:val="Plattetekst"/>
        <w:spacing w:before="7"/>
        <w:rPr>
          <w:sz w:val="13"/>
        </w:rPr>
      </w:pPr>
    </w:p>
    <w:p w14:paraId="64EE0F22" w14:textId="77777777" w:rsidR="0031154E" w:rsidRDefault="0031154E">
      <w:pPr>
        <w:pStyle w:val="Plattetekst"/>
        <w:spacing w:before="7"/>
        <w:rPr>
          <w:sz w:val="13"/>
        </w:rPr>
      </w:pPr>
    </w:p>
    <w:p w14:paraId="4E7E7812" w14:textId="77777777" w:rsidR="0031154E" w:rsidRDefault="0031154E">
      <w:pPr>
        <w:pStyle w:val="Plattetekst"/>
        <w:spacing w:before="7"/>
        <w:rPr>
          <w:sz w:val="13"/>
        </w:rPr>
      </w:pPr>
    </w:p>
    <w:p w14:paraId="48CED37E" w14:textId="77777777" w:rsidR="0031154E" w:rsidRDefault="0031154E">
      <w:pPr>
        <w:pStyle w:val="Plattetekst"/>
        <w:spacing w:before="7"/>
        <w:rPr>
          <w:sz w:val="13"/>
        </w:rPr>
      </w:pPr>
    </w:p>
    <w:p w14:paraId="75D4247A" w14:textId="77777777" w:rsidR="0031154E" w:rsidRDefault="0031154E">
      <w:pPr>
        <w:pStyle w:val="Plattetekst"/>
        <w:spacing w:before="7"/>
        <w:rPr>
          <w:sz w:val="13"/>
        </w:rPr>
      </w:pPr>
    </w:p>
    <w:p w14:paraId="194F470C" w14:textId="77777777" w:rsidR="0031154E" w:rsidRDefault="0031154E">
      <w:pPr>
        <w:pStyle w:val="Plattetekst"/>
        <w:spacing w:before="7"/>
        <w:rPr>
          <w:sz w:val="13"/>
        </w:rPr>
      </w:pPr>
    </w:p>
    <w:p w14:paraId="7A13B5F3" w14:textId="77777777" w:rsidR="0031154E" w:rsidRDefault="0031154E">
      <w:pPr>
        <w:pStyle w:val="Plattetekst"/>
        <w:spacing w:before="7"/>
        <w:rPr>
          <w:sz w:val="13"/>
        </w:rPr>
      </w:pPr>
    </w:p>
    <w:p w14:paraId="4067DC32" w14:textId="77777777" w:rsidR="0031154E" w:rsidRDefault="0031154E">
      <w:pPr>
        <w:pStyle w:val="Plattetekst"/>
        <w:spacing w:before="7"/>
        <w:rPr>
          <w:sz w:val="13"/>
        </w:rPr>
      </w:pPr>
    </w:p>
    <w:p w14:paraId="0CBDEC7C" w14:textId="77777777" w:rsidR="002F0320" w:rsidRDefault="002F0320">
      <w:pPr>
        <w:pStyle w:val="Plattetekst"/>
        <w:spacing w:before="49"/>
      </w:pPr>
    </w:p>
    <w:p w14:paraId="0CBDEC7D" w14:textId="77777777" w:rsidR="002F0320" w:rsidRDefault="0031154E">
      <w:pPr>
        <w:pStyle w:val="Plattetekst"/>
        <w:spacing w:line="285" w:lineRule="auto"/>
        <w:ind w:left="1190" w:right="1005"/>
      </w:pPr>
      <w:r>
        <w:rPr>
          <w:noProof/>
        </w:rPr>
        <mc:AlternateContent>
          <mc:Choice Requires="wps">
            <w:drawing>
              <wp:anchor distT="0" distB="0" distL="0" distR="0" simplePos="0" relativeHeight="486451712" behindDoc="1" locked="0" layoutInCell="1" allowOverlap="1" wp14:anchorId="0CBDEF7A" wp14:editId="0CBDEF7B">
                <wp:simplePos x="0" y="0"/>
                <wp:positionH relativeFrom="page">
                  <wp:posOffset>1406081</wp:posOffset>
                </wp:positionH>
                <wp:positionV relativeFrom="paragraph">
                  <wp:posOffset>665073</wp:posOffset>
                </wp:positionV>
                <wp:extent cx="1729105" cy="14224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9105" cy="142240"/>
                        </a:xfrm>
                        <a:prstGeom prst="rect">
                          <a:avLst/>
                        </a:prstGeom>
                      </wps:spPr>
                      <wps:txbx>
                        <w:txbxContent>
                          <w:p w14:paraId="0CBDF08C" w14:textId="77777777" w:rsidR="002F0320" w:rsidRDefault="0031154E">
                            <w:pPr>
                              <w:spacing w:line="223" w:lineRule="exact"/>
                              <w:rPr>
                                <w:b/>
                                <w:sz w:val="20"/>
                              </w:rPr>
                            </w:pPr>
                            <w:r>
                              <w:rPr>
                                <w:b/>
                                <w:sz w:val="20"/>
                              </w:rPr>
                              <w:t>Points</w:t>
                            </w:r>
                            <w:r>
                              <w:rPr>
                                <w:b/>
                                <w:spacing w:val="-1"/>
                                <w:sz w:val="20"/>
                              </w:rPr>
                              <w:t xml:space="preserve"> </w:t>
                            </w:r>
                            <w:r>
                              <w:rPr>
                                <w:b/>
                                <w:sz w:val="20"/>
                              </w:rPr>
                              <w:t>forts</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pacing w:val="-2"/>
                                <w:sz w:val="20"/>
                              </w:rPr>
                              <w:t>discussion</w:t>
                            </w:r>
                          </w:p>
                        </w:txbxContent>
                      </wps:txbx>
                      <wps:bodyPr wrap="square" lIns="0" tIns="0" rIns="0" bIns="0" rtlCol="0">
                        <a:noAutofit/>
                      </wps:bodyPr>
                    </wps:wsp>
                  </a:graphicData>
                </a:graphic>
              </wp:anchor>
            </w:drawing>
          </mc:Choice>
          <mc:Fallback>
            <w:pict>
              <v:shape w14:anchorId="0CBDEF7A" id="Textbox 269" o:spid="_x0000_s1185" type="#_x0000_t202" style="position:absolute;left:0;text-align:left;margin-left:110.7pt;margin-top:52.35pt;width:136.15pt;height:11.2pt;z-index:-1686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" filled="f" stroked="f">
                <v:textbox inset="0,0,0,0">
                  <w:txbxContent>
                    <w:p w14:paraId="0CBDF08C" w14:textId="77777777" w:rsidR="002F0320" w:rsidRDefault="0031154E">
                      <w:pPr>
                        <w:spacing w:line="223" w:lineRule="exact"/>
                        <w:rPr>
                          <w:b/>
                          <w:sz w:val="20"/>
                        </w:rPr>
                      </w:pPr>
                      <w:r>
                        <w:rPr>
                          <w:b/>
                          <w:sz w:val="20"/>
                        </w:rPr>
                        <w:t>Points</w:t>
                      </w:r>
                      <w:r>
                        <w:rPr>
                          <w:b/>
                          <w:spacing w:val="-1"/>
                          <w:sz w:val="20"/>
                        </w:rPr>
                        <w:t xml:space="preserve"> </w:t>
                      </w:r>
                      <w:r>
                        <w:rPr>
                          <w:b/>
                          <w:sz w:val="20"/>
                        </w:rPr>
                        <w:t>forts</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pacing w:val="-2"/>
                          <w:sz w:val="20"/>
                        </w:rPr>
                        <w:t>discussion</w:t>
                      </w:r>
                    </w:p>
                  </w:txbxContent>
                </v:textbox>
                <w10:wrap anchorx="page"/>
              </v:shape>
            </w:pict>
          </mc:Fallback>
        </mc:AlternateContent>
      </w:r>
      <w:r>
        <w:rPr>
          <w:noProof/>
        </w:rPr>
        <mc:AlternateContent>
          <mc:Choice Requires="wps">
            <w:drawing>
              <wp:anchor distT="0" distB="0" distL="0" distR="0" simplePos="0" relativeHeight="486452224" behindDoc="1" locked="0" layoutInCell="1" allowOverlap="1" wp14:anchorId="0CBDEF7C" wp14:editId="0CBDEF7D">
                <wp:simplePos x="0" y="0"/>
                <wp:positionH relativeFrom="page">
                  <wp:posOffset>4365340</wp:posOffset>
                </wp:positionH>
                <wp:positionV relativeFrom="paragraph">
                  <wp:posOffset>665073</wp:posOffset>
                </wp:positionV>
                <wp:extent cx="1849120" cy="14224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9120" cy="142240"/>
                        </a:xfrm>
                        <a:prstGeom prst="rect">
                          <a:avLst/>
                        </a:prstGeom>
                      </wps:spPr>
                      <wps:txbx>
                        <w:txbxContent>
                          <w:p w14:paraId="0CBDF08D" w14:textId="77777777" w:rsidR="002F0320" w:rsidRDefault="0031154E">
                            <w:pPr>
                              <w:spacing w:line="223" w:lineRule="exact"/>
                              <w:rPr>
                                <w:b/>
                                <w:sz w:val="20"/>
                              </w:rPr>
                            </w:pPr>
                            <w:r>
                              <w:rPr>
                                <w:b/>
                                <w:sz w:val="20"/>
                              </w:rPr>
                              <w:t>Points</w:t>
                            </w:r>
                            <w:r>
                              <w:rPr>
                                <w:b/>
                                <w:spacing w:val="-1"/>
                                <w:sz w:val="20"/>
                              </w:rPr>
                              <w:t xml:space="preserve"> </w:t>
                            </w:r>
                            <w:r>
                              <w:rPr>
                                <w:b/>
                                <w:sz w:val="20"/>
                              </w:rPr>
                              <w:t>faibles</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pacing w:val="-2"/>
                                <w:sz w:val="20"/>
                              </w:rPr>
                              <w:t>discussion</w:t>
                            </w:r>
                          </w:p>
                        </w:txbxContent>
                      </wps:txbx>
                      <wps:bodyPr wrap="square" lIns="0" tIns="0" rIns="0" bIns="0" rtlCol="0">
                        <a:noAutofit/>
                      </wps:bodyPr>
                    </wps:wsp>
                  </a:graphicData>
                </a:graphic>
              </wp:anchor>
            </w:drawing>
          </mc:Choice>
          <mc:Fallback>
            <w:pict>
              <v:shape w14:anchorId="0CBDEF7C" id="Textbox 270" o:spid="_x0000_s1186" type="#_x0000_t202" style="position:absolute;left:0;text-align:left;margin-left:343.75pt;margin-top:52.35pt;width:145.6pt;height:11.2pt;z-index:-1686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" filled="f" stroked="f">
                <v:textbox inset="0,0,0,0">
                  <w:txbxContent>
                    <w:p w14:paraId="0CBDF08D" w14:textId="77777777" w:rsidR="002F0320" w:rsidRDefault="0031154E">
                      <w:pPr>
                        <w:spacing w:line="223" w:lineRule="exact"/>
                        <w:rPr>
                          <w:b/>
                          <w:sz w:val="20"/>
                        </w:rPr>
                      </w:pPr>
                      <w:r>
                        <w:rPr>
                          <w:b/>
                          <w:sz w:val="20"/>
                        </w:rPr>
                        <w:t>Points</w:t>
                      </w:r>
                      <w:r>
                        <w:rPr>
                          <w:b/>
                          <w:spacing w:val="-1"/>
                          <w:sz w:val="20"/>
                        </w:rPr>
                        <w:t xml:space="preserve"> </w:t>
                      </w:r>
                      <w:r>
                        <w:rPr>
                          <w:b/>
                          <w:sz w:val="20"/>
                        </w:rPr>
                        <w:t>faibles</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pacing w:val="-2"/>
                          <w:sz w:val="20"/>
                        </w:rPr>
                        <w:t>discussion</w:t>
                      </w:r>
                    </w:p>
                  </w:txbxContent>
                </v:textbox>
                <w10:wrap anchorx="page"/>
              </v:shape>
            </w:pict>
          </mc:Fallback>
        </mc:AlternateContent>
      </w:r>
      <w:r>
        <w:t>Est-ce</w:t>
      </w:r>
      <w:r>
        <w:rPr>
          <w:spacing w:val="40"/>
        </w:rPr>
        <w:t xml:space="preserve"> </w:t>
      </w:r>
      <w:r>
        <w:t>que</w:t>
      </w:r>
      <w:r>
        <w:rPr>
          <w:spacing w:val="40"/>
        </w:rPr>
        <w:t xml:space="preserve"> </w:t>
      </w:r>
      <w:r>
        <w:t>la</w:t>
      </w:r>
      <w:r>
        <w:rPr>
          <w:spacing w:val="40"/>
        </w:rPr>
        <w:t xml:space="preserve"> </w:t>
      </w:r>
      <w:r>
        <w:t>conversation</w:t>
      </w:r>
      <w:r>
        <w:rPr>
          <w:spacing w:val="40"/>
        </w:rPr>
        <w:t xml:space="preserve"> </w:t>
      </w:r>
      <w:r>
        <w:t>s’est</w:t>
      </w:r>
      <w:r>
        <w:rPr>
          <w:spacing w:val="40"/>
        </w:rPr>
        <w:t xml:space="preserve"> </w:t>
      </w:r>
      <w:r>
        <w:t>bien</w:t>
      </w:r>
      <w:r>
        <w:rPr>
          <w:spacing w:val="40"/>
        </w:rPr>
        <w:t xml:space="preserve"> </w:t>
      </w:r>
      <w:r>
        <w:t>déroulée?</w:t>
      </w:r>
      <w:r>
        <w:rPr>
          <w:spacing w:val="40"/>
        </w:rPr>
        <w:t xml:space="preserve"> </w:t>
      </w:r>
      <w:r>
        <w:t>Pourquoi</w:t>
      </w:r>
      <w:r>
        <w:rPr>
          <w:spacing w:val="40"/>
        </w:rPr>
        <w:t xml:space="preserve"> </w:t>
      </w:r>
      <w:r>
        <w:t>(pas)?</w:t>
      </w:r>
      <w:r>
        <w:rPr>
          <w:spacing w:val="40"/>
        </w:rPr>
        <w:t xml:space="preserve"> </w:t>
      </w:r>
      <w:r>
        <w:t>Quels</w:t>
      </w:r>
      <w:r>
        <w:rPr>
          <w:spacing w:val="40"/>
        </w:rPr>
        <w:t xml:space="preserve"> </w:t>
      </w:r>
      <w:r>
        <w:t>problèmes</w:t>
      </w:r>
      <w:r>
        <w:rPr>
          <w:spacing w:val="40"/>
        </w:rPr>
        <w:t xml:space="preserve"> </w:t>
      </w:r>
      <w:r>
        <w:t>avez-vous rencontrés pendant l’exercice?</w:t>
      </w:r>
    </w:p>
    <w:p w14:paraId="0CBDEC7E" w14:textId="6B7741D4" w:rsidR="002F0320" w:rsidRDefault="002F0320">
      <w:pPr>
        <w:pStyle w:val="Plattetekst"/>
        <w:spacing w:before="2"/>
        <w:rPr>
          <w:sz w:val="13"/>
        </w:rPr>
      </w:pPr>
    </w:p>
    <w:p w14:paraId="0CBDEC7F" w14:textId="77777777" w:rsidR="002F0320" w:rsidRDefault="002F0320">
      <w:pPr>
        <w:rPr>
          <w:sz w:val="13"/>
        </w:rPr>
        <w:sectPr w:rsidR="002F0320">
          <w:pgSz w:w="11910" w:h="16850"/>
          <w:pgMar w:top="940" w:right="0" w:bottom="720" w:left="0" w:header="0" w:footer="399" w:gutter="0"/>
          <w:cols w:space="708"/>
        </w:sectPr>
      </w:pPr>
    </w:p>
    <w:p w14:paraId="0CBDEC80" w14:textId="77777777" w:rsidR="002F0320" w:rsidRDefault="0031154E">
      <w:pPr>
        <w:pStyle w:val="Plattetekst"/>
        <w:spacing w:before="70" w:line="285" w:lineRule="auto"/>
        <w:ind w:left="1190" w:right="1293"/>
      </w:pPr>
      <w:r>
        <w:rPr>
          <w:noProof/>
        </w:rPr>
        <w:lastRenderedPageBreak/>
        <mc:AlternateContent>
          <mc:Choice Requires="wps">
            <w:drawing>
              <wp:anchor distT="0" distB="0" distL="0" distR="0" simplePos="0" relativeHeight="15768064" behindDoc="0" locked="0" layoutInCell="1" allowOverlap="1" wp14:anchorId="0CBDEF80" wp14:editId="0CBDEF81">
                <wp:simplePos x="0" y="0"/>
                <wp:positionH relativeFrom="page">
                  <wp:posOffset>237838</wp:posOffset>
                </wp:positionH>
                <wp:positionV relativeFrom="paragraph">
                  <wp:posOffset>388232</wp:posOffset>
                </wp:positionV>
                <wp:extent cx="400050" cy="379730"/>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95" y="134619"/>
                              </a:moveTo>
                              <a:lnTo>
                                <a:pt x="96340" y="134619"/>
                              </a:lnTo>
                              <a:lnTo>
                                <a:pt x="93524" y="130809"/>
                              </a:lnTo>
                              <a:lnTo>
                                <a:pt x="91786" y="123189"/>
                              </a:lnTo>
                              <a:lnTo>
                                <a:pt x="90905" y="115569"/>
                              </a:lnTo>
                              <a:lnTo>
                                <a:pt x="90905" y="107949"/>
                              </a:lnTo>
                              <a:lnTo>
                                <a:pt x="99413" y="64769"/>
                              </a:lnTo>
                              <a:lnTo>
                                <a:pt x="122599" y="30479"/>
                              </a:lnTo>
                              <a:lnTo>
                                <a:pt x="156961" y="7619"/>
                              </a:lnTo>
                              <a:lnTo>
                                <a:pt x="198993" y="0"/>
                              </a:lnTo>
                              <a:lnTo>
                                <a:pt x="241023" y="7619"/>
                              </a:lnTo>
                              <a:lnTo>
                                <a:pt x="244841" y="10159"/>
                              </a:lnTo>
                              <a:lnTo>
                                <a:pt x="198993" y="10159"/>
                              </a:lnTo>
                              <a:lnTo>
                                <a:pt x="160993" y="17779"/>
                              </a:lnTo>
                              <a:lnTo>
                                <a:pt x="129927" y="38099"/>
                              </a:lnTo>
                              <a:lnTo>
                                <a:pt x="108965" y="69849"/>
                              </a:lnTo>
                              <a:lnTo>
                                <a:pt x="101273" y="107949"/>
                              </a:lnTo>
                              <a:lnTo>
                                <a:pt x="101273" y="114299"/>
                              </a:lnTo>
                              <a:lnTo>
                                <a:pt x="101870" y="119379"/>
                              </a:lnTo>
                              <a:lnTo>
                                <a:pt x="103052" y="125729"/>
                              </a:lnTo>
                              <a:lnTo>
                                <a:pt x="129095" y="134619"/>
                              </a:lnTo>
                              <a:close/>
                            </a:path>
                            <a:path w="400050" h="379730">
                              <a:moveTo>
                                <a:pt x="263484" y="156209"/>
                              </a:moveTo>
                              <a:lnTo>
                                <a:pt x="199129" y="156209"/>
                              </a:lnTo>
                              <a:lnTo>
                                <a:pt x="295354" y="123189"/>
                              </a:lnTo>
                              <a:lnTo>
                                <a:pt x="296253" y="118109"/>
                              </a:lnTo>
                              <a:lnTo>
                                <a:pt x="296481" y="115569"/>
                              </a:lnTo>
                              <a:lnTo>
                                <a:pt x="296595" y="114299"/>
                              </a:lnTo>
                              <a:lnTo>
                                <a:pt x="296710" y="107949"/>
                              </a:lnTo>
                              <a:lnTo>
                                <a:pt x="289019" y="69849"/>
                              </a:lnTo>
                              <a:lnTo>
                                <a:pt x="268057" y="38099"/>
                              </a:lnTo>
                              <a:lnTo>
                                <a:pt x="236993" y="17779"/>
                              </a:lnTo>
                              <a:lnTo>
                                <a:pt x="198993" y="10159"/>
                              </a:lnTo>
                              <a:lnTo>
                                <a:pt x="244841" y="10159"/>
                              </a:lnTo>
                              <a:lnTo>
                                <a:pt x="275384" y="30479"/>
                              </a:lnTo>
                              <a:lnTo>
                                <a:pt x="298570" y="64769"/>
                              </a:lnTo>
                              <a:lnTo>
                                <a:pt x="307077" y="107949"/>
                              </a:lnTo>
                              <a:lnTo>
                                <a:pt x="306960" y="115569"/>
                              </a:lnTo>
                              <a:lnTo>
                                <a:pt x="306374" y="121919"/>
                              </a:lnTo>
                              <a:lnTo>
                                <a:pt x="304986" y="128269"/>
                              </a:lnTo>
                              <a:lnTo>
                                <a:pt x="302243" y="132079"/>
                              </a:lnTo>
                              <a:lnTo>
                                <a:pt x="333479" y="132079"/>
                              </a:lnTo>
                              <a:lnTo>
                                <a:pt x="263484" y="156209"/>
                              </a:lnTo>
                              <a:close/>
                            </a:path>
                            <a:path w="400050" h="379730">
                              <a:moveTo>
                                <a:pt x="35090" y="126999"/>
                              </a:moveTo>
                              <a:lnTo>
                                <a:pt x="22161" y="126999"/>
                              </a:lnTo>
                              <a:lnTo>
                                <a:pt x="26030" y="124459"/>
                              </a:lnTo>
                              <a:lnTo>
                                <a:pt x="26157" y="121919"/>
                              </a:lnTo>
                              <a:lnTo>
                                <a:pt x="26283" y="119379"/>
                              </a:lnTo>
                              <a:lnTo>
                                <a:pt x="26347" y="118109"/>
                              </a:lnTo>
                              <a:lnTo>
                                <a:pt x="33187" y="113029"/>
                              </a:lnTo>
                              <a:lnTo>
                                <a:pt x="66621" y="124459"/>
                              </a:lnTo>
                              <a:lnTo>
                                <a:pt x="35613" y="124459"/>
                              </a:lnTo>
                              <a:lnTo>
                                <a:pt x="35090" y="126999"/>
                              </a:lnTo>
                              <a:close/>
                            </a:path>
                            <a:path w="400050" h="379730">
                              <a:moveTo>
                                <a:pt x="333479" y="132079"/>
                              </a:moveTo>
                              <a:lnTo>
                                <a:pt x="302243" y="132079"/>
                              </a:lnTo>
                              <a:lnTo>
                                <a:pt x="358010" y="113029"/>
                              </a:lnTo>
                              <a:lnTo>
                                <a:pt x="364851" y="118109"/>
                              </a:lnTo>
                              <a:lnTo>
                                <a:pt x="364913" y="119379"/>
                              </a:lnTo>
                              <a:lnTo>
                                <a:pt x="365037" y="121919"/>
                              </a:lnTo>
                              <a:lnTo>
                                <a:pt x="365161" y="124459"/>
                              </a:lnTo>
                              <a:lnTo>
                                <a:pt x="355583" y="124459"/>
                              </a:lnTo>
                              <a:lnTo>
                                <a:pt x="333479" y="132079"/>
                              </a:lnTo>
                              <a:close/>
                            </a:path>
                            <a:path w="400050" h="379730">
                              <a:moveTo>
                                <a:pt x="181182" y="152399"/>
                              </a:moveTo>
                              <a:lnTo>
                                <a:pt x="118091" y="152399"/>
                              </a:lnTo>
                              <a:lnTo>
                                <a:pt x="35613" y="124459"/>
                              </a:lnTo>
                              <a:lnTo>
                                <a:pt x="66621" y="124459"/>
                              </a:lnTo>
                              <a:lnTo>
                                <a:pt x="96340" y="134619"/>
                              </a:lnTo>
                              <a:lnTo>
                                <a:pt x="129095" y="134619"/>
                              </a:lnTo>
                              <a:lnTo>
                                <a:pt x="181182" y="152399"/>
                              </a:lnTo>
                              <a:close/>
                            </a:path>
                            <a:path w="400050" h="379730">
                              <a:moveTo>
                                <a:pt x="287223" y="161289"/>
                              </a:moveTo>
                              <a:lnTo>
                                <a:pt x="248748" y="161289"/>
                              </a:lnTo>
                              <a:lnTo>
                                <a:pt x="358787" y="132079"/>
                              </a:lnTo>
                              <a:lnTo>
                                <a:pt x="357303" y="129539"/>
                              </a:lnTo>
                              <a:lnTo>
                                <a:pt x="356265" y="126999"/>
                              </a:lnTo>
                              <a:lnTo>
                                <a:pt x="355583" y="124459"/>
                              </a:lnTo>
                              <a:lnTo>
                                <a:pt x="365161" y="124459"/>
                              </a:lnTo>
                              <a:lnTo>
                                <a:pt x="365284" y="126999"/>
                              </a:lnTo>
                              <a:lnTo>
                                <a:pt x="383262" y="126999"/>
                              </a:lnTo>
                              <a:lnTo>
                                <a:pt x="388107" y="130809"/>
                              </a:lnTo>
                              <a:lnTo>
                                <a:pt x="387021" y="138429"/>
                              </a:lnTo>
                              <a:lnTo>
                                <a:pt x="374603" y="138429"/>
                              </a:lnTo>
                              <a:lnTo>
                                <a:pt x="287223" y="161289"/>
                              </a:lnTo>
                              <a:close/>
                            </a:path>
                            <a:path w="400050" h="379730">
                              <a:moveTo>
                                <a:pt x="26398" y="182879"/>
                              </a:moveTo>
                              <a:lnTo>
                                <a:pt x="15979" y="182879"/>
                              </a:lnTo>
                              <a:lnTo>
                                <a:pt x="14696" y="170179"/>
                              </a:lnTo>
                              <a:lnTo>
                                <a:pt x="13211" y="157479"/>
                              </a:lnTo>
                              <a:lnTo>
                                <a:pt x="11514" y="144779"/>
                              </a:lnTo>
                              <a:lnTo>
                                <a:pt x="9595" y="130809"/>
                              </a:lnTo>
                              <a:lnTo>
                                <a:pt x="16060" y="125729"/>
                              </a:lnTo>
                              <a:lnTo>
                                <a:pt x="22161" y="126999"/>
                              </a:lnTo>
                              <a:lnTo>
                                <a:pt x="35090" y="126999"/>
                              </a:lnTo>
                              <a:lnTo>
                                <a:pt x="34351" y="128269"/>
                              </a:lnTo>
                              <a:lnTo>
                                <a:pt x="33364" y="129539"/>
                              </a:lnTo>
                              <a:lnTo>
                                <a:pt x="61606" y="137159"/>
                              </a:lnTo>
                              <a:lnTo>
                                <a:pt x="22312" y="137159"/>
                              </a:lnTo>
                              <a:lnTo>
                                <a:pt x="21895" y="138429"/>
                              </a:lnTo>
                              <a:lnTo>
                                <a:pt x="21034" y="138429"/>
                              </a:lnTo>
                              <a:lnTo>
                                <a:pt x="22617" y="149859"/>
                              </a:lnTo>
                              <a:lnTo>
                                <a:pt x="24035" y="161289"/>
                              </a:lnTo>
                              <a:lnTo>
                                <a:pt x="26398" y="182879"/>
                              </a:lnTo>
                              <a:close/>
                            </a:path>
                            <a:path w="400050" h="379730">
                              <a:moveTo>
                                <a:pt x="383262" y="126999"/>
                              </a:moveTo>
                              <a:lnTo>
                                <a:pt x="373249" y="126999"/>
                              </a:lnTo>
                              <a:lnTo>
                                <a:pt x="381647" y="125729"/>
                              </a:lnTo>
                              <a:lnTo>
                                <a:pt x="383262" y="126999"/>
                              </a:lnTo>
                              <a:close/>
                            </a:path>
                            <a:path w="400050" h="379730">
                              <a:moveTo>
                                <a:pt x="189068" y="372109"/>
                              </a:moveTo>
                              <a:lnTo>
                                <a:pt x="178700" y="372109"/>
                              </a:lnTo>
                              <a:lnTo>
                                <a:pt x="178700" y="179069"/>
                              </a:lnTo>
                              <a:lnTo>
                                <a:pt x="22312" y="137159"/>
                              </a:lnTo>
                              <a:lnTo>
                                <a:pt x="61606" y="137159"/>
                              </a:lnTo>
                              <a:lnTo>
                                <a:pt x="118091" y="152399"/>
                              </a:lnTo>
                              <a:lnTo>
                                <a:pt x="181182" y="152399"/>
                              </a:lnTo>
                              <a:lnTo>
                                <a:pt x="192344" y="156209"/>
                              </a:lnTo>
                              <a:lnTo>
                                <a:pt x="263484" y="156209"/>
                              </a:lnTo>
                              <a:lnTo>
                                <a:pt x="248748" y="161289"/>
                              </a:lnTo>
                              <a:lnTo>
                                <a:pt x="287223" y="161289"/>
                              </a:lnTo>
                              <a:lnTo>
                                <a:pt x="267805" y="166369"/>
                              </a:lnTo>
                              <a:lnTo>
                                <a:pt x="191979" y="166369"/>
                              </a:lnTo>
                              <a:lnTo>
                                <a:pt x="194999" y="167639"/>
                              </a:lnTo>
                              <a:lnTo>
                                <a:pt x="262951" y="167639"/>
                              </a:lnTo>
                              <a:lnTo>
                                <a:pt x="224116" y="177799"/>
                              </a:lnTo>
                              <a:lnTo>
                                <a:pt x="189991" y="177799"/>
                              </a:lnTo>
                              <a:lnTo>
                                <a:pt x="189068" y="179069"/>
                              </a:lnTo>
                              <a:lnTo>
                                <a:pt x="189068" y="372109"/>
                              </a:lnTo>
                              <a:close/>
                            </a:path>
                            <a:path w="400050" h="379730">
                              <a:moveTo>
                                <a:pt x="381529" y="185419"/>
                              </a:moveTo>
                              <a:lnTo>
                                <a:pt x="371113" y="185419"/>
                              </a:lnTo>
                              <a:lnTo>
                                <a:pt x="372243" y="173989"/>
                              </a:lnTo>
                              <a:lnTo>
                                <a:pt x="373541" y="162559"/>
                              </a:lnTo>
                              <a:lnTo>
                                <a:pt x="375011" y="149859"/>
                              </a:lnTo>
                              <a:lnTo>
                                <a:pt x="376662" y="138429"/>
                              </a:lnTo>
                              <a:lnTo>
                                <a:pt x="387021" y="138429"/>
                              </a:lnTo>
                              <a:lnTo>
                                <a:pt x="386115" y="144779"/>
                              </a:lnTo>
                              <a:lnTo>
                                <a:pt x="384361" y="158749"/>
                              </a:lnTo>
                              <a:lnTo>
                                <a:pt x="382836" y="172719"/>
                              </a:lnTo>
                              <a:lnTo>
                                <a:pt x="381529" y="185419"/>
                              </a:lnTo>
                              <a:close/>
                            </a:path>
                            <a:path w="400050" h="379730">
                              <a:moveTo>
                                <a:pt x="262951" y="167639"/>
                              </a:moveTo>
                              <a:lnTo>
                                <a:pt x="196199" y="167639"/>
                              </a:lnTo>
                              <a:lnTo>
                                <a:pt x="199218" y="166369"/>
                              </a:lnTo>
                              <a:lnTo>
                                <a:pt x="267805" y="166369"/>
                              </a:lnTo>
                              <a:lnTo>
                                <a:pt x="262951" y="167639"/>
                              </a:lnTo>
                              <a:close/>
                            </a:path>
                            <a:path w="400050" h="379730">
                              <a:moveTo>
                                <a:pt x="248946" y="374649"/>
                              </a:moveTo>
                              <a:lnTo>
                                <a:pt x="207634" y="374649"/>
                              </a:lnTo>
                              <a:lnTo>
                                <a:pt x="208286" y="373379"/>
                              </a:lnTo>
                              <a:lnTo>
                                <a:pt x="208639" y="373379"/>
                              </a:lnTo>
                              <a:lnTo>
                                <a:pt x="208639" y="179069"/>
                              </a:lnTo>
                              <a:lnTo>
                                <a:pt x="208286" y="177799"/>
                              </a:lnTo>
                              <a:lnTo>
                                <a:pt x="224116" y="177799"/>
                              </a:lnTo>
                              <a:lnTo>
                                <a:pt x="219261" y="179069"/>
                              </a:lnTo>
                              <a:lnTo>
                                <a:pt x="219271" y="372109"/>
                              </a:lnTo>
                              <a:lnTo>
                                <a:pt x="258615" y="372109"/>
                              </a:lnTo>
                              <a:lnTo>
                                <a:pt x="248946" y="374649"/>
                              </a:lnTo>
                              <a:close/>
                            </a:path>
                            <a:path w="400050" h="379730">
                              <a:moveTo>
                                <a:pt x="48326" y="285749"/>
                              </a:moveTo>
                              <a:lnTo>
                                <a:pt x="7000" y="285749"/>
                              </a:lnTo>
                              <a:lnTo>
                                <a:pt x="1742" y="280669"/>
                              </a:lnTo>
                              <a:lnTo>
                                <a:pt x="1742" y="266699"/>
                              </a:lnTo>
                              <a:lnTo>
                                <a:pt x="2482" y="265429"/>
                              </a:lnTo>
                              <a:lnTo>
                                <a:pt x="3759" y="262889"/>
                              </a:lnTo>
                              <a:lnTo>
                                <a:pt x="2490" y="261619"/>
                              </a:lnTo>
                              <a:lnTo>
                                <a:pt x="1742" y="259079"/>
                              </a:lnTo>
                              <a:lnTo>
                                <a:pt x="1742" y="243839"/>
                              </a:lnTo>
                              <a:lnTo>
                                <a:pt x="2475" y="241299"/>
                              </a:lnTo>
                              <a:lnTo>
                                <a:pt x="3722" y="240029"/>
                              </a:lnTo>
                              <a:lnTo>
                                <a:pt x="1455" y="237489"/>
                              </a:lnTo>
                              <a:lnTo>
                                <a:pt x="0" y="233679"/>
                              </a:lnTo>
                              <a:lnTo>
                                <a:pt x="0" y="218439"/>
                              </a:lnTo>
                              <a:lnTo>
                                <a:pt x="924" y="215899"/>
                              </a:lnTo>
                              <a:lnTo>
                                <a:pt x="2405" y="213359"/>
                              </a:lnTo>
                              <a:lnTo>
                                <a:pt x="924" y="210819"/>
                              </a:lnTo>
                              <a:lnTo>
                                <a:pt x="0" y="208279"/>
                              </a:lnTo>
                              <a:lnTo>
                                <a:pt x="0" y="189229"/>
                              </a:lnTo>
                              <a:lnTo>
                                <a:pt x="5976" y="182879"/>
                              </a:lnTo>
                              <a:lnTo>
                                <a:pt x="53510" y="182879"/>
                              </a:lnTo>
                              <a:lnTo>
                                <a:pt x="59435" y="189229"/>
                              </a:lnTo>
                              <a:lnTo>
                                <a:pt x="59435" y="193039"/>
                              </a:lnTo>
                              <a:lnTo>
                                <a:pt x="11720" y="193039"/>
                              </a:lnTo>
                              <a:lnTo>
                                <a:pt x="10420" y="194309"/>
                              </a:lnTo>
                              <a:lnTo>
                                <a:pt x="10420" y="207009"/>
                              </a:lnTo>
                              <a:lnTo>
                                <a:pt x="10739" y="207009"/>
                              </a:lnTo>
                              <a:lnTo>
                                <a:pt x="11241" y="208279"/>
                              </a:lnTo>
                              <a:lnTo>
                                <a:pt x="59435" y="208279"/>
                              </a:lnTo>
                              <a:lnTo>
                                <a:pt x="58562" y="210819"/>
                              </a:lnTo>
                              <a:lnTo>
                                <a:pt x="57081" y="213359"/>
                              </a:lnTo>
                              <a:lnTo>
                                <a:pt x="58562" y="215899"/>
                              </a:lnTo>
                              <a:lnTo>
                                <a:pt x="59435" y="218439"/>
                              </a:lnTo>
                              <a:lnTo>
                                <a:pt x="11241" y="218439"/>
                              </a:lnTo>
                              <a:lnTo>
                                <a:pt x="10739" y="219709"/>
                              </a:lnTo>
                              <a:lnTo>
                                <a:pt x="10420" y="219709"/>
                              </a:lnTo>
                              <a:lnTo>
                                <a:pt x="10420" y="232409"/>
                              </a:lnTo>
                              <a:lnTo>
                                <a:pt x="11720" y="233679"/>
                              </a:lnTo>
                              <a:lnTo>
                                <a:pt x="59435" y="233679"/>
                              </a:lnTo>
                              <a:lnTo>
                                <a:pt x="58698" y="234949"/>
                              </a:lnTo>
                              <a:lnTo>
                                <a:pt x="57450" y="237489"/>
                              </a:lnTo>
                              <a:lnTo>
                                <a:pt x="59717" y="240029"/>
                              </a:lnTo>
                              <a:lnTo>
                                <a:pt x="61121" y="242569"/>
                              </a:lnTo>
                              <a:lnTo>
                                <a:pt x="61121" y="243839"/>
                              </a:lnTo>
                              <a:lnTo>
                                <a:pt x="13406" y="243839"/>
                              </a:lnTo>
                              <a:lnTo>
                                <a:pt x="12110" y="245109"/>
                              </a:lnTo>
                              <a:lnTo>
                                <a:pt x="12110" y="257809"/>
                              </a:lnTo>
                              <a:lnTo>
                                <a:pt x="12761" y="257809"/>
                              </a:lnTo>
                              <a:lnTo>
                                <a:pt x="13707" y="259079"/>
                              </a:lnTo>
                              <a:lnTo>
                                <a:pt x="61121" y="259079"/>
                              </a:lnTo>
                              <a:lnTo>
                                <a:pt x="61121" y="261619"/>
                              </a:lnTo>
                              <a:lnTo>
                                <a:pt x="58010" y="266699"/>
                              </a:lnTo>
                              <a:lnTo>
                                <a:pt x="53536" y="267969"/>
                              </a:lnTo>
                              <a:lnTo>
                                <a:pt x="53541" y="269239"/>
                              </a:lnTo>
                              <a:lnTo>
                                <a:pt x="12110" y="269239"/>
                              </a:lnTo>
                              <a:lnTo>
                                <a:pt x="12110" y="274319"/>
                              </a:lnTo>
                              <a:lnTo>
                                <a:pt x="12396" y="274319"/>
                              </a:lnTo>
                              <a:lnTo>
                                <a:pt x="12956" y="275589"/>
                              </a:lnTo>
                              <a:lnTo>
                                <a:pt x="53563" y="275589"/>
                              </a:lnTo>
                              <a:lnTo>
                                <a:pt x="53581" y="280669"/>
                              </a:lnTo>
                              <a:lnTo>
                                <a:pt x="48326" y="285749"/>
                              </a:lnTo>
                              <a:close/>
                            </a:path>
                            <a:path w="400050" h="379730">
                              <a:moveTo>
                                <a:pt x="395118" y="287019"/>
                              </a:moveTo>
                              <a:lnTo>
                                <a:pt x="353790" y="287019"/>
                              </a:lnTo>
                              <a:lnTo>
                                <a:pt x="348533" y="283209"/>
                              </a:lnTo>
                              <a:lnTo>
                                <a:pt x="348581" y="270509"/>
                              </a:lnTo>
                              <a:lnTo>
                                <a:pt x="344104" y="267969"/>
                              </a:lnTo>
                              <a:lnTo>
                                <a:pt x="340993" y="264159"/>
                              </a:lnTo>
                              <a:lnTo>
                                <a:pt x="340993" y="245109"/>
                              </a:lnTo>
                              <a:lnTo>
                                <a:pt x="342395" y="241299"/>
                              </a:lnTo>
                              <a:lnTo>
                                <a:pt x="344667" y="240029"/>
                              </a:lnTo>
                              <a:lnTo>
                                <a:pt x="343415" y="237489"/>
                              </a:lnTo>
                              <a:lnTo>
                                <a:pt x="342683" y="234949"/>
                              </a:lnTo>
                              <a:lnTo>
                                <a:pt x="342683" y="219709"/>
                              </a:lnTo>
                              <a:lnTo>
                                <a:pt x="343556" y="217169"/>
                              </a:lnTo>
                              <a:lnTo>
                                <a:pt x="345032" y="215899"/>
                              </a:lnTo>
                              <a:lnTo>
                                <a:pt x="343556" y="213359"/>
                              </a:lnTo>
                              <a:lnTo>
                                <a:pt x="342683" y="210819"/>
                              </a:lnTo>
                              <a:lnTo>
                                <a:pt x="342683" y="190499"/>
                              </a:lnTo>
                              <a:lnTo>
                                <a:pt x="348603" y="185419"/>
                              </a:lnTo>
                              <a:lnTo>
                                <a:pt x="396141" y="185419"/>
                              </a:lnTo>
                              <a:lnTo>
                                <a:pt x="400049" y="189229"/>
                              </a:lnTo>
                              <a:lnTo>
                                <a:pt x="400049" y="195579"/>
                              </a:lnTo>
                              <a:lnTo>
                                <a:pt x="354346" y="195579"/>
                              </a:lnTo>
                              <a:lnTo>
                                <a:pt x="353051" y="196849"/>
                              </a:lnTo>
                              <a:lnTo>
                                <a:pt x="353051" y="208279"/>
                              </a:lnTo>
                              <a:lnTo>
                                <a:pt x="353367" y="209549"/>
                              </a:lnTo>
                              <a:lnTo>
                                <a:pt x="400049" y="209549"/>
                              </a:lnTo>
                              <a:lnTo>
                                <a:pt x="400049" y="214629"/>
                              </a:lnTo>
                              <a:lnTo>
                                <a:pt x="399713" y="215899"/>
                              </a:lnTo>
                              <a:lnTo>
                                <a:pt x="400049" y="215899"/>
                              </a:lnTo>
                              <a:lnTo>
                                <a:pt x="400049" y="220979"/>
                              </a:lnTo>
                              <a:lnTo>
                                <a:pt x="353367" y="220979"/>
                              </a:lnTo>
                              <a:lnTo>
                                <a:pt x="353051" y="222249"/>
                              </a:lnTo>
                              <a:lnTo>
                                <a:pt x="353051" y="233679"/>
                              </a:lnTo>
                              <a:lnTo>
                                <a:pt x="354346" y="234949"/>
                              </a:lnTo>
                              <a:lnTo>
                                <a:pt x="400049" y="234949"/>
                              </a:lnTo>
                              <a:lnTo>
                                <a:pt x="400049" y="240029"/>
                              </a:lnTo>
                              <a:lnTo>
                                <a:pt x="398390" y="241299"/>
                              </a:lnTo>
                              <a:lnTo>
                                <a:pt x="399639" y="243839"/>
                              </a:lnTo>
                              <a:lnTo>
                                <a:pt x="400049" y="245109"/>
                              </a:lnTo>
                              <a:lnTo>
                                <a:pt x="400049" y="246379"/>
                              </a:lnTo>
                              <a:lnTo>
                                <a:pt x="352660" y="246379"/>
                              </a:lnTo>
                              <a:lnTo>
                                <a:pt x="351361" y="247649"/>
                              </a:lnTo>
                              <a:lnTo>
                                <a:pt x="351361" y="260349"/>
                              </a:lnTo>
                              <a:lnTo>
                                <a:pt x="352660" y="261619"/>
                              </a:lnTo>
                              <a:lnTo>
                                <a:pt x="400049" y="261619"/>
                              </a:lnTo>
                              <a:lnTo>
                                <a:pt x="399628" y="262889"/>
                              </a:lnTo>
                              <a:lnTo>
                                <a:pt x="398357" y="265429"/>
                              </a:lnTo>
                              <a:lnTo>
                                <a:pt x="399635" y="266699"/>
                              </a:lnTo>
                              <a:lnTo>
                                <a:pt x="400049" y="267969"/>
                              </a:lnTo>
                              <a:lnTo>
                                <a:pt x="400049" y="271779"/>
                              </a:lnTo>
                              <a:lnTo>
                                <a:pt x="358901" y="271779"/>
                              </a:lnTo>
                              <a:lnTo>
                                <a:pt x="358901" y="276859"/>
                              </a:lnTo>
                              <a:lnTo>
                                <a:pt x="400049" y="276859"/>
                              </a:lnTo>
                              <a:lnTo>
                                <a:pt x="400049" y="283209"/>
                              </a:lnTo>
                              <a:lnTo>
                                <a:pt x="395118" y="287019"/>
                              </a:lnTo>
                              <a:close/>
                            </a:path>
                            <a:path w="400050" h="379730">
                              <a:moveTo>
                                <a:pt x="59435" y="208279"/>
                              </a:moveTo>
                              <a:lnTo>
                                <a:pt x="48245" y="208279"/>
                              </a:lnTo>
                              <a:lnTo>
                                <a:pt x="48747" y="207009"/>
                              </a:lnTo>
                              <a:lnTo>
                                <a:pt x="49067" y="207009"/>
                              </a:lnTo>
                              <a:lnTo>
                                <a:pt x="49067" y="194309"/>
                              </a:lnTo>
                              <a:lnTo>
                                <a:pt x="47767" y="193039"/>
                              </a:lnTo>
                              <a:lnTo>
                                <a:pt x="59435" y="193039"/>
                              </a:lnTo>
                              <a:lnTo>
                                <a:pt x="59435" y="208279"/>
                              </a:lnTo>
                              <a:close/>
                            </a:path>
                            <a:path w="400050" h="379730">
                              <a:moveTo>
                                <a:pt x="400049" y="209549"/>
                              </a:moveTo>
                              <a:lnTo>
                                <a:pt x="391377" y="209549"/>
                              </a:lnTo>
                              <a:lnTo>
                                <a:pt x="391694" y="208279"/>
                              </a:lnTo>
                              <a:lnTo>
                                <a:pt x="391694" y="196849"/>
                              </a:lnTo>
                              <a:lnTo>
                                <a:pt x="390398" y="195579"/>
                              </a:lnTo>
                              <a:lnTo>
                                <a:pt x="400049" y="195579"/>
                              </a:lnTo>
                              <a:lnTo>
                                <a:pt x="400049" y="209549"/>
                              </a:lnTo>
                              <a:close/>
                            </a:path>
                            <a:path w="400050" h="379730">
                              <a:moveTo>
                                <a:pt x="59435" y="233679"/>
                              </a:moveTo>
                              <a:lnTo>
                                <a:pt x="47767" y="233679"/>
                              </a:lnTo>
                              <a:lnTo>
                                <a:pt x="49067" y="232409"/>
                              </a:lnTo>
                              <a:lnTo>
                                <a:pt x="49067" y="219709"/>
                              </a:lnTo>
                              <a:lnTo>
                                <a:pt x="48747" y="219709"/>
                              </a:lnTo>
                              <a:lnTo>
                                <a:pt x="48245" y="218439"/>
                              </a:lnTo>
                              <a:lnTo>
                                <a:pt x="59435" y="218439"/>
                              </a:lnTo>
                              <a:lnTo>
                                <a:pt x="59435" y="233679"/>
                              </a:lnTo>
                              <a:close/>
                            </a:path>
                            <a:path w="400050" h="379730">
                              <a:moveTo>
                                <a:pt x="400049" y="234949"/>
                              </a:moveTo>
                              <a:lnTo>
                                <a:pt x="390398" y="234949"/>
                              </a:lnTo>
                              <a:lnTo>
                                <a:pt x="391694" y="233679"/>
                              </a:lnTo>
                              <a:lnTo>
                                <a:pt x="391694" y="222249"/>
                              </a:lnTo>
                              <a:lnTo>
                                <a:pt x="391377" y="220979"/>
                              </a:lnTo>
                              <a:lnTo>
                                <a:pt x="400049" y="220979"/>
                              </a:lnTo>
                              <a:lnTo>
                                <a:pt x="400049" y="234949"/>
                              </a:lnTo>
                              <a:close/>
                            </a:path>
                            <a:path w="400050" h="379730">
                              <a:moveTo>
                                <a:pt x="61121" y="259079"/>
                              </a:moveTo>
                              <a:lnTo>
                                <a:pt x="49457" y="259079"/>
                              </a:lnTo>
                              <a:lnTo>
                                <a:pt x="50753" y="257809"/>
                              </a:lnTo>
                              <a:lnTo>
                                <a:pt x="50753" y="245109"/>
                              </a:lnTo>
                              <a:lnTo>
                                <a:pt x="49457" y="243839"/>
                              </a:lnTo>
                              <a:lnTo>
                                <a:pt x="61121" y="243839"/>
                              </a:lnTo>
                              <a:lnTo>
                                <a:pt x="61121" y="259079"/>
                              </a:lnTo>
                              <a:close/>
                            </a:path>
                            <a:path w="400050" h="379730">
                              <a:moveTo>
                                <a:pt x="400049" y="261619"/>
                              </a:moveTo>
                              <a:lnTo>
                                <a:pt x="358459" y="261619"/>
                              </a:lnTo>
                              <a:lnTo>
                                <a:pt x="388439" y="260349"/>
                              </a:lnTo>
                              <a:lnTo>
                                <a:pt x="389356" y="260349"/>
                              </a:lnTo>
                              <a:lnTo>
                                <a:pt x="390004" y="259079"/>
                              </a:lnTo>
                              <a:lnTo>
                                <a:pt x="390004" y="247649"/>
                              </a:lnTo>
                              <a:lnTo>
                                <a:pt x="388708" y="246379"/>
                              </a:lnTo>
                              <a:lnTo>
                                <a:pt x="400049" y="246379"/>
                              </a:lnTo>
                              <a:lnTo>
                                <a:pt x="400049" y="261619"/>
                              </a:lnTo>
                              <a:close/>
                            </a:path>
                            <a:path w="400050" h="379730">
                              <a:moveTo>
                                <a:pt x="53563" y="275589"/>
                              </a:moveTo>
                              <a:lnTo>
                                <a:pt x="42369" y="275589"/>
                              </a:lnTo>
                              <a:lnTo>
                                <a:pt x="42926" y="274319"/>
                              </a:lnTo>
                              <a:lnTo>
                                <a:pt x="43213" y="274319"/>
                              </a:lnTo>
                              <a:lnTo>
                                <a:pt x="43088" y="269239"/>
                              </a:lnTo>
                              <a:lnTo>
                                <a:pt x="53541" y="269239"/>
                              </a:lnTo>
                              <a:lnTo>
                                <a:pt x="53563" y="275589"/>
                              </a:lnTo>
                              <a:close/>
                            </a:path>
                            <a:path w="400050" h="379730">
                              <a:moveTo>
                                <a:pt x="400049" y="276859"/>
                              </a:moveTo>
                              <a:lnTo>
                                <a:pt x="390004" y="276859"/>
                              </a:lnTo>
                              <a:lnTo>
                                <a:pt x="390004" y="271779"/>
                              </a:lnTo>
                              <a:lnTo>
                                <a:pt x="400049" y="271779"/>
                              </a:lnTo>
                              <a:lnTo>
                                <a:pt x="400049" y="276859"/>
                              </a:lnTo>
                              <a:close/>
                            </a:path>
                            <a:path w="400050" h="379730">
                              <a:moveTo>
                                <a:pt x="25625" y="275589"/>
                              </a:moveTo>
                              <a:lnTo>
                                <a:pt x="18737" y="275589"/>
                              </a:lnTo>
                              <a:lnTo>
                                <a:pt x="18774" y="274319"/>
                              </a:lnTo>
                              <a:lnTo>
                                <a:pt x="25625" y="275589"/>
                              </a:lnTo>
                              <a:close/>
                            </a:path>
                            <a:path w="400050" h="379730">
                              <a:moveTo>
                                <a:pt x="229607" y="379729"/>
                              </a:moveTo>
                              <a:lnTo>
                                <a:pt x="168099" y="379729"/>
                              </a:lnTo>
                              <a:lnTo>
                                <a:pt x="13395" y="339089"/>
                              </a:lnTo>
                              <a:lnTo>
                                <a:pt x="9731" y="332739"/>
                              </a:lnTo>
                              <a:lnTo>
                                <a:pt x="12439" y="321309"/>
                              </a:lnTo>
                              <a:lnTo>
                                <a:pt x="14712" y="309879"/>
                              </a:lnTo>
                              <a:lnTo>
                                <a:pt x="16545" y="298449"/>
                              </a:lnTo>
                              <a:lnTo>
                                <a:pt x="17934" y="285749"/>
                              </a:lnTo>
                              <a:lnTo>
                                <a:pt x="28332" y="285749"/>
                              </a:lnTo>
                              <a:lnTo>
                                <a:pt x="27081" y="297179"/>
                              </a:lnTo>
                              <a:lnTo>
                                <a:pt x="25451" y="308609"/>
                              </a:lnTo>
                              <a:lnTo>
                                <a:pt x="23445" y="320039"/>
                              </a:lnTo>
                              <a:lnTo>
                                <a:pt x="21064" y="330199"/>
                              </a:lnTo>
                              <a:lnTo>
                                <a:pt x="178700" y="372109"/>
                              </a:lnTo>
                              <a:lnTo>
                                <a:pt x="189068" y="372109"/>
                              </a:lnTo>
                              <a:lnTo>
                                <a:pt x="189068" y="373379"/>
                              </a:lnTo>
                              <a:lnTo>
                                <a:pt x="189991" y="374649"/>
                              </a:lnTo>
                              <a:lnTo>
                                <a:pt x="248946" y="374649"/>
                              </a:lnTo>
                              <a:lnTo>
                                <a:pt x="229607" y="379729"/>
                              </a:lnTo>
                              <a:close/>
                            </a:path>
                            <a:path w="400050" h="379730">
                              <a:moveTo>
                                <a:pt x="258615" y="372109"/>
                              </a:moveTo>
                              <a:lnTo>
                                <a:pt x="219271" y="372109"/>
                              </a:lnTo>
                              <a:lnTo>
                                <a:pt x="376631" y="330199"/>
                              </a:lnTo>
                              <a:lnTo>
                                <a:pt x="374198" y="320039"/>
                              </a:lnTo>
                              <a:lnTo>
                                <a:pt x="372236" y="309879"/>
                              </a:lnTo>
                              <a:lnTo>
                                <a:pt x="370695" y="298449"/>
                              </a:lnTo>
                              <a:lnTo>
                                <a:pt x="369523" y="287019"/>
                              </a:lnTo>
                              <a:lnTo>
                                <a:pt x="379930" y="287019"/>
                              </a:lnTo>
                              <a:lnTo>
                                <a:pt x="381218" y="299719"/>
                              </a:lnTo>
                              <a:lnTo>
                                <a:pt x="382945" y="311149"/>
                              </a:lnTo>
                              <a:lnTo>
                                <a:pt x="385175" y="321309"/>
                              </a:lnTo>
                              <a:lnTo>
                                <a:pt x="387976" y="332739"/>
                              </a:lnTo>
                              <a:lnTo>
                                <a:pt x="384312" y="339089"/>
                              </a:lnTo>
                              <a:lnTo>
                                <a:pt x="258615"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5D8B139A" id="Graphic 274" o:spid="_x0000_s1026" style="position:absolute;margin-left:18.75pt;margin-top:30.55pt;width:31.5pt;height:29.9pt;z-index:15768064;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" path="m129095,134619r-32755,l93524,130809r-1738,-7620l90905,115569r,-7620l99413,64769,122599,30479,156961,7619,198993,r42030,7619l244841,10159r-45848,l160993,17779,129927,38099,108965,69849r-7692,38100l101273,114299r597,5080l103052,125729r26043,8890xem263484,156209r-64355,l295354,123189r899,-5080l296481,115569r114,-1270l296710,107949,289019,69849,268057,38099,236993,17779,198993,10159r45848,l275384,30479r23186,34290l307077,107949r-117,7620l306374,121919r-1388,6350l302243,132079r31236,l263484,156209xem35090,126999r-12929,l26030,124459r127,-2540l26283,119379r64,-1270l33187,113029r33434,11430l35613,124459r-523,2540xem333479,132079r-31236,l358010,113029r6841,5080l364913,119379r124,2540l365161,124459r-9578,l333479,132079xem181182,152399r-63091,l35613,124459r31008,l96340,134619r32755,l181182,152399xem287223,161289r-38475,l358787,132079r-1484,-2540l356265,126999r-682,-2540l365161,124459r123,2540l383262,126999r4845,3810l387021,138429r-12418,l287223,161289xem26398,182879r-10419,l14696,170179,13211,157479,11514,144779,9595,130809r6465,-5080l22161,126999r12929,l34351,128269r-987,1270l61606,137159r-39294,l21895,138429r-861,l22617,149859r1418,11430l26398,182879xem383262,126999r-10013,l381647,125729r1615,1270xem189068,372109r-10368,l178700,179069,22312,137159r39294,l118091,152399r63091,l192344,156209r71140,l248748,161289r38475,l267805,166369r-75826,l194999,167639r67952,l224116,177799r-34125,l189068,179069r,193040xem381529,185419r-10416,l372243,173989r1298,-11430l375011,149859r1651,-11430l387021,138429r-906,6350l384361,158749r-1525,13970l381529,185419xem262951,167639r-66752,l199218,166369r68587,l262951,167639xem248946,374649r-41312,l208286,373379r353,l208639,179069r-353,-1270l224116,177799r-4855,1270l219271,372109r39344,l248946,374649xem48326,285749r-41326,l1742,280669r,-13970l2482,265429r1277,-2540l2490,261619r-748,-2540l1742,243839r733,-2540l3722,240029,1455,237489,,233679,,218439r924,-2540l2405,213359,924,210819,,208279,,189229r5976,-6350l53510,182879r5925,6350l59435,193039r-47715,l10420,194309r,12700l10739,207009r502,1270l59435,208279r-873,2540l57081,213359r1481,2540l59435,218439r-48194,l10739,219709r-319,l10420,232409r1300,1270l59435,233679r-737,1270l57450,237489r2267,2540l61121,242569r,1270l13406,243839r-1296,1270l12110,257809r651,l13707,259079r47414,l61121,261619r-3111,5080l53536,267969r5,1270l12110,269239r,5080l12396,274319r560,1270l53563,275589r18,5080l48326,285749xem395118,287019r-41328,l348533,283209r48,-12700l344104,267969r-3111,-3810l340993,245109r1402,-3810l344667,240029r-1252,-2540l342683,234949r,-15240l343556,217169r1476,-1270l343556,213359r-873,-2540l342683,190499r5920,-5080l396141,185419r3908,3810l400049,195579r-45703,l353051,196849r,11430l353367,209549r46682,l400049,214629r-336,1270l400049,215899r,5080l353367,220979r-316,1270l353051,233679r1295,1270l400049,234949r,5080l398390,241299r1249,2540l400049,245109r,1270l352660,246379r-1299,1270l351361,260349r1299,1270l400049,261619r-421,1270l398357,265429r1278,1270l400049,267969r,3810l358901,271779r,5080l400049,276859r,6350l395118,287019xem59435,208279r-11190,l48747,207009r320,l49067,194309r-1300,-1270l59435,193039r,15240xem400049,209549r-8672,l391694,208279r,-11430l390398,195579r9651,l400049,209549xem59435,233679r-11668,l49067,232409r,-12700l48747,219709r-502,-1270l59435,218439r,15240xem400049,234949r-9651,l391694,233679r,-11430l391377,220979r8672,l400049,234949xem61121,259079r-11664,l50753,257809r,-12700l49457,243839r11664,l61121,259079xem400049,261619r-41590,l388439,260349r917,l390004,259079r,-11430l388708,246379r11341,l400049,261619xem53563,275589r-11194,l42926,274319r287,l43088,269239r10453,l53563,275589xem400049,276859r-10045,l390004,271779r10045,l400049,276859xem25625,275589r-6888,l18774,274319r6851,1270xem229607,379729r-61508,l13395,339089,9731,332739r2708,-11430l14712,309879r1833,-11430l17934,285749r10398,l27081,297179r-1630,11430l23445,320039r-2381,10160l178700,372109r10368,l189068,373379r923,1270l248946,374649r-19339,5080xem258615,372109r-39344,l376631,330199r-2433,-10160l372236,309879r-1541,-11430l369523,287019r10407,l381218,299719r1727,11430l385175,321309r2801,11430l384312,339089,258615,372109xe" fillcolor="#161710" stroked="f">
                <v:path arrowok="t"/>
                <w10:wrap anchorx="page"/>
              </v:shape>
            </w:pict>
          </mc:Fallback>
        </mc:AlternateContent>
      </w:r>
      <w:r>
        <w:rPr>
          <w:b/>
        </w:rPr>
        <w:t xml:space="preserve">17 B </w:t>
      </w:r>
      <w:r>
        <w:t xml:space="preserve">- Votre discussion a soulevé la question de la </w:t>
      </w:r>
      <w:r>
        <w:rPr>
          <w:b/>
        </w:rPr>
        <w:t>vie en kot</w:t>
      </w:r>
      <w:r>
        <w:t>. Vous avez relevé des avantages</w:t>
      </w:r>
      <w:r>
        <w:rPr>
          <w:spacing w:val="40"/>
        </w:rPr>
        <w:t xml:space="preserve"> </w:t>
      </w:r>
      <w:r>
        <w:t>et des inconvénients de cette étape de la vie étudiante.</w:t>
      </w:r>
    </w:p>
    <w:p w14:paraId="0CBDEC81" w14:textId="77777777" w:rsidR="002F0320" w:rsidRDefault="0031154E">
      <w:pPr>
        <w:pStyle w:val="Plattetekst"/>
        <w:spacing w:line="285" w:lineRule="auto"/>
        <w:ind w:left="1190" w:right="1005"/>
      </w:pPr>
      <w:r>
        <w:t>Vérifie</w:t>
      </w:r>
      <w:r>
        <w:rPr>
          <w:spacing w:val="-3"/>
        </w:rPr>
        <w:t xml:space="preserve"> </w:t>
      </w:r>
      <w:r>
        <w:t>maintenant</w:t>
      </w:r>
      <w:r>
        <w:rPr>
          <w:spacing w:val="-3"/>
        </w:rPr>
        <w:t xml:space="preserve"> </w:t>
      </w:r>
      <w:r>
        <w:t>si</w:t>
      </w:r>
      <w:r>
        <w:rPr>
          <w:spacing w:val="-3"/>
        </w:rPr>
        <w:t xml:space="preserve"> </w:t>
      </w:r>
      <w:r>
        <w:t>vous</w:t>
      </w:r>
      <w:r>
        <w:rPr>
          <w:spacing w:val="-3"/>
        </w:rPr>
        <w:t xml:space="preserve"> </w:t>
      </w:r>
      <w:r>
        <w:t>avez</w:t>
      </w:r>
      <w:r>
        <w:rPr>
          <w:spacing w:val="-3"/>
        </w:rPr>
        <w:t xml:space="preserve"> </w:t>
      </w:r>
      <w:r>
        <w:t>pensé</w:t>
      </w:r>
      <w:r>
        <w:rPr>
          <w:spacing w:val="-3"/>
        </w:rPr>
        <w:t xml:space="preserve"> </w:t>
      </w:r>
      <w:r>
        <w:t>à</w:t>
      </w:r>
      <w:r>
        <w:rPr>
          <w:spacing w:val="-3"/>
        </w:rPr>
        <w:t xml:space="preserve"> </w:t>
      </w:r>
      <w:r>
        <w:t>tous</w:t>
      </w:r>
      <w:r>
        <w:rPr>
          <w:spacing w:val="-3"/>
        </w:rPr>
        <w:t xml:space="preserve"> </w:t>
      </w:r>
      <w:r>
        <w:t>les</w:t>
      </w:r>
      <w:r>
        <w:rPr>
          <w:spacing w:val="-3"/>
        </w:rPr>
        <w:t xml:space="preserve"> </w:t>
      </w:r>
      <w:r>
        <w:t>arguments</w:t>
      </w:r>
      <w:r>
        <w:rPr>
          <w:spacing w:val="-3"/>
        </w:rPr>
        <w:t xml:space="preserve"> </w:t>
      </w:r>
      <w:r>
        <w:t>qui</w:t>
      </w:r>
      <w:r>
        <w:rPr>
          <w:spacing w:val="-3"/>
        </w:rPr>
        <w:t xml:space="preserve"> </w:t>
      </w:r>
      <w:r>
        <w:t>entrent</w:t>
      </w:r>
      <w:r>
        <w:rPr>
          <w:spacing w:val="-3"/>
        </w:rPr>
        <w:t xml:space="preserve"> </w:t>
      </w:r>
      <w:r>
        <w:t>en</w:t>
      </w:r>
      <w:r>
        <w:rPr>
          <w:spacing w:val="-3"/>
        </w:rPr>
        <w:t xml:space="preserve"> </w:t>
      </w:r>
      <w:r>
        <w:t>jeu</w:t>
      </w:r>
      <w:r>
        <w:rPr>
          <w:spacing w:val="-3"/>
        </w:rPr>
        <w:t xml:space="preserve"> </w:t>
      </w:r>
      <w:r>
        <w:t>en</w:t>
      </w:r>
      <w:r>
        <w:rPr>
          <w:spacing w:val="-3"/>
        </w:rPr>
        <w:t xml:space="preserve"> </w:t>
      </w:r>
      <w:r>
        <w:t>lisant</w:t>
      </w:r>
      <w:r>
        <w:rPr>
          <w:spacing w:val="-5"/>
        </w:rPr>
        <w:t xml:space="preserve"> </w:t>
      </w:r>
      <w:hyperlink r:id="rId111">
        <w:r>
          <w:rPr>
            <w:u w:val="single"/>
          </w:rPr>
          <w:t>le</w:t>
        </w:r>
        <w:r>
          <w:rPr>
            <w:spacing w:val="-3"/>
            <w:u w:val="single"/>
          </w:rPr>
          <w:t xml:space="preserve"> </w:t>
        </w:r>
        <w:r>
          <w:rPr>
            <w:u w:val="single"/>
          </w:rPr>
          <w:t>texte</w:t>
        </w:r>
        <w:r>
          <w:rPr>
            <w:spacing w:val="-3"/>
            <w:u w:val="single"/>
          </w:rPr>
          <w:t xml:space="preserve"> </w:t>
        </w:r>
        <w:r>
          <w:rPr>
            <w:u w:val="single"/>
          </w:rPr>
          <w:t>en</w:t>
        </w:r>
      </w:hyperlink>
      <w:r>
        <w:t xml:space="preserve"> </w:t>
      </w:r>
      <w:hyperlink r:id="rId112">
        <w:r>
          <w:rPr>
            <w:u w:val="single"/>
          </w:rPr>
          <w:t>l</w:t>
        </w:r>
        <w:r>
          <w:t>ig</w:t>
        </w:r>
        <w:r>
          <w:rPr>
            <w:u w:val="single"/>
          </w:rPr>
          <w:t xml:space="preserve">ne "Vivre en kot, un choix qui influence les résultats aux examens?" </w:t>
        </w:r>
        <w:r>
          <w:t>(</w:t>
        </w:r>
        <w:r>
          <w:rPr>
            <w:u w:val="single"/>
          </w:rPr>
          <w:t>7sur7.be</w:t>
        </w:r>
        <w:r>
          <w:t>)</w:t>
        </w:r>
      </w:hyperlink>
    </w:p>
    <w:p w14:paraId="0CBDEC82" w14:textId="77777777" w:rsidR="002F0320" w:rsidRDefault="002F0320">
      <w:pPr>
        <w:pStyle w:val="Plattetekst"/>
        <w:spacing w:before="238"/>
      </w:pPr>
    </w:p>
    <w:p w14:paraId="0CBDEC83" w14:textId="77777777" w:rsidR="002F0320" w:rsidRDefault="0031154E">
      <w:pPr>
        <w:pStyle w:val="Plattetekst"/>
        <w:ind w:left="1190"/>
      </w:pPr>
      <w:r>
        <w:t>1</w:t>
      </w:r>
      <w:r>
        <w:rPr>
          <w:spacing w:val="-1"/>
        </w:rPr>
        <w:t xml:space="preserve"> </w:t>
      </w:r>
      <w:r>
        <w:t>-</w:t>
      </w:r>
      <w:r>
        <w:rPr>
          <w:spacing w:val="-1"/>
        </w:rPr>
        <w:t xml:space="preserve"> </w:t>
      </w:r>
      <w:r>
        <w:t>Bref,</w:t>
      </w:r>
      <w:r>
        <w:rPr>
          <w:spacing w:val="-1"/>
        </w:rPr>
        <w:t xml:space="preserve"> </w:t>
      </w:r>
      <w:r>
        <w:t>la</w:t>
      </w:r>
      <w:r>
        <w:rPr>
          <w:spacing w:val="-1"/>
        </w:rPr>
        <w:t xml:space="preserve"> </w:t>
      </w:r>
      <w:r>
        <w:t>vie</w:t>
      </w:r>
      <w:r>
        <w:rPr>
          <w:spacing w:val="-1"/>
        </w:rPr>
        <w:t xml:space="preserve"> </w:t>
      </w:r>
      <w:r>
        <w:t>en</w:t>
      </w:r>
      <w:r>
        <w:rPr>
          <w:spacing w:val="-1"/>
        </w:rPr>
        <w:t xml:space="preserve"> </w:t>
      </w:r>
      <w:r>
        <w:t>kot</w:t>
      </w:r>
      <w:r>
        <w:rPr>
          <w:spacing w:val="-1"/>
        </w:rPr>
        <w:t xml:space="preserve"> </w:t>
      </w:r>
      <w:r>
        <w:t>a-t-elle</w:t>
      </w:r>
      <w:r>
        <w:rPr>
          <w:spacing w:val="-1"/>
        </w:rPr>
        <w:t xml:space="preserve"> </w:t>
      </w:r>
      <w:r>
        <w:t>une</w:t>
      </w:r>
      <w:r>
        <w:rPr>
          <w:spacing w:val="-1"/>
        </w:rPr>
        <w:t xml:space="preserve"> </w:t>
      </w:r>
      <w:r>
        <w:t>influence</w:t>
      </w:r>
      <w:r>
        <w:rPr>
          <w:spacing w:val="-1"/>
        </w:rPr>
        <w:t xml:space="preserve"> </w:t>
      </w:r>
      <w:r>
        <w:t>sur</w:t>
      </w:r>
      <w:r>
        <w:rPr>
          <w:spacing w:val="-1"/>
        </w:rPr>
        <w:t xml:space="preserve"> </w:t>
      </w:r>
      <w:r>
        <w:t>la</w:t>
      </w:r>
      <w:r>
        <w:rPr>
          <w:spacing w:val="-1"/>
        </w:rPr>
        <w:t xml:space="preserve"> </w:t>
      </w:r>
      <w:r>
        <w:t>réussite</w:t>
      </w:r>
      <w:r>
        <w:rPr>
          <w:spacing w:val="-1"/>
        </w:rPr>
        <w:t xml:space="preserve"> </w:t>
      </w:r>
      <w:r>
        <w:t>à</w:t>
      </w:r>
      <w:r>
        <w:rPr>
          <w:spacing w:val="-1"/>
        </w:rPr>
        <w:t xml:space="preserve"> </w:t>
      </w:r>
      <w:r>
        <w:rPr>
          <w:spacing w:val="-2"/>
        </w:rPr>
        <w:t>l’université?</w:t>
      </w:r>
    </w:p>
    <w:p w14:paraId="0CBDEC84" w14:textId="77777777" w:rsidR="002F0320" w:rsidRDefault="0031154E">
      <w:pPr>
        <w:spacing w:before="182"/>
        <w:ind w:left="1190"/>
      </w:pPr>
      <w:r>
        <w:rPr>
          <w:color w:val="D9D9D9"/>
          <w:spacing w:val="-2"/>
        </w:rPr>
        <w:t>...........................................................................................................................................................</w:t>
      </w:r>
    </w:p>
    <w:p w14:paraId="0CBDEC85" w14:textId="77777777" w:rsidR="002F0320" w:rsidRDefault="0031154E">
      <w:pPr>
        <w:pStyle w:val="Plattetekst"/>
        <w:spacing w:before="182"/>
        <w:ind w:left="1190"/>
      </w:pPr>
      <w:r>
        <w:t>2</w:t>
      </w:r>
      <w:r>
        <w:rPr>
          <w:spacing w:val="-1"/>
        </w:rPr>
        <w:t xml:space="preserve"> </w:t>
      </w:r>
      <w:r>
        <w:t>-</w:t>
      </w:r>
      <w:r>
        <w:rPr>
          <w:spacing w:val="-1"/>
        </w:rPr>
        <w:t xml:space="preserve"> </w:t>
      </w:r>
      <w:r>
        <w:t>Quels</w:t>
      </w:r>
      <w:r>
        <w:rPr>
          <w:spacing w:val="-1"/>
        </w:rPr>
        <w:t xml:space="preserve"> </w:t>
      </w:r>
      <w:r>
        <w:t>sont</w:t>
      </w:r>
      <w:r>
        <w:rPr>
          <w:spacing w:val="-1"/>
        </w:rPr>
        <w:t xml:space="preserve"> </w:t>
      </w:r>
      <w:r>
        <w:t>les</w:t>
      </w:r>
      <w:r>
        <w:rPr>
          <w:spacing w:val="-1"/>
        </w:rPr>
        <w:t xml:space="preserve"> </w:t>
      </w:r>
      <w:r>
        <w:t>autres</w:t>
      </w:r>
      <w:r>
        <w:rPr>
          <w:spacing w:val="-1"/>
        </w:rPr>
        <w:t xml:space="preserve"> </w:t>
      </w:r>
      <w:r>
        <w:t>éléments</w:t>
      </w:r>
      <w:r>
        <w:rPr>
          <w:spacing w:val="-1"/>
        </w:rPr>
        <w:t xml:space="preserve"> </w:t>
      </w:r>
      <w:r>
        <w:t>qui</w:t>
      </w:r>
      <w:r>
        <w:rPr>
          <w:spacing w:val="-1"/>
        </w:rPr>
        <w:t xml:space="preserve"> </w:t>
      </w:r>
      <w:r>
        <w:t>constituent</w:t>
      </w:r>
      <w:r>
        <w:rPr>
          <w:spacing w:val="-1"/>
        </w:rPr>
        <w:t xml:space="preserve"> </w:t>
      </w:r>
      <w:r>
        <w:t>un</w:t>
      </w:r>
      <w:r>
        <w:rPr>
          <w:spacing w:val="-1"/>
        </w:rPr>
        <w:t xml:space="preserve"> </w:t>
      </w:r>
      <w:r>
        <w:t>frein</w:t>
      </w:r>
      <w:r>
        <w:rPr>
          <w:spacing w:val="-1"/>
        </w:rPr>
        <w:t xml:space="preserve"> </w:t>
      </w:r>
      <w:r>
        <w:t>à</w:t>
      </w:r>
      <w:r>
        <w:rPr>
          <w:spacing w:val="-1"/>
        </w:rPr>
        <w:t xml:space="preserve"> </w:t>
      </w:r>
      <w:r>
        <w:t>la</w:t>
      </w:r>
      <w:r>
        <w:rPr>
          <w:spacing w:val="-1"/>
        </w:rPr>
        <w:t xml:space="preserve"> </w:t>
      </w:r>
      <w:r>
        <w:t>réussite</w:t>
      </w:r>
      <w:r>
        <w:rPr>
          <w:spacing w:val="-1"/>
        </w:rPr>
        <w:t xml:space="preserve"> </w:t>
      </w:r>
      <w:r>
        <w:rPr>
          <w:spacing w:val="-2"/>
        </w:rPr>
        <w:t>universitaire?</w:t>
      </w:r>
    </w:p>
    <w:p w14:paraId="0CBDEC86" w14:textId="77777777" w:rsidR="002F0320" w:rsidRDefault="0031154E">
      <w:pPr>
        <w:spacing w:before="182"/>
        <w:ind w:left="1190"/>
      </w:pPr>
      <w:r>
        <w:rPr>
          <w:color w:val="D9D9D9"/>
          <w:spacing w:val="-2"/>
        </w:rPr>
        <w:t>...........................................................................................................................................................</w:t>
      </w:r>
    </w:p>
    <w:p w14:paraId="0CBDEC87" w14:textId="77777777" w:rsidR="002F0320" w:rsidRDefault="0031154E">
      <w:pPr>
        <w:pStyle w:val="Plattetekst"/>
        <w:spacing w:before="182"/>
        <w:ind w:left="1190"/>
      </w:pPr>
      <w:r>
        <w:t>3</w:t>
      </w:r>
      <w:r>
        <w:rPr>
          <w:spacing w:val="-1"/>
        </w:rPr>
        <w:t xml:space="preserve"> </w:t>
      </w:r>
      <w:r>
        <w:t>-</w:t>
      </w:r>
      <w:r>
        <w:rPr>
          <w:spacing w:val="-1"/>
        </w:rPr>
        <w:t xml:space="preserve"> </w:t>
      </w:r>
      <w:r>
        <w:t>Quelle</w:t>
      </w:r>
      <w:r>
        <w:rPr>
          <w:spacing w:val="-1"/>
        </w:rPr>
        <w:t xml:space="preserve"> </w:t>
      </w:r>
      <w:r>
        <w:t>conclusion</w:t>
      </w:r>
      <w:r>
        <w:rPr>
          <w:spacing w:val="-1"/>
        </w:rPr>
        <w:t xml:space="preserve"> </w:t>
      </w:r>
      <w:r>
        <w:t>peux-tu</w:t>
      </w:r>
      <w:r>
        <w:rPr>
          <w:spacing w:val="-1"/>
        </w:rPr>
        <w:t xml:space="preserve"> </w:t>
      </w:r>
      <w:r>
        <w:t>en</w:t>
      </w:r>
      <w:r>
        <w:rPr>
          <w:spacing w:val="-1"/>
        </w:rPr>
        <w:t xml:space="preserve"> </w:t>
      </w:r>
      <w:r>
        <w:rPr>
          <w:spacing w:val="-2"/>
        </w:rPr>
        <w:t>tirer?</w:t>
      </w:r>
    </w:p>
    <w:p w14:paraId="0CBDEC88" w14:textId="77777777" w:rsidR="002F0320" w:rsidRDefault="0031154E">
      <w:pPr>
        <w:spacing w:before="182"/>
        <w:ind w:left="1190"/>
      </w:pPr>
      <w:r>
        <w:rPr>
          <w:color w:val="D9D9D9"/>
          <w:spacing w:val="-2"/>
        </w:rPr>
        <w:t>...........................................................................................................................................................</w:t>
      </w:r>
    </w:p>
    <w:p w14:paraId="0CBDEC89" w14:textId="77777777" w:rsidR="002F0320" w:rsidRDefault="0031154E">
      <w:pPr>
        <w:pStyle w:val="Plattetekst"/>
        <w:spacing w:before="211"/>
        <w:rPr>
          <w:sz w:val="20"/>
        </w:rPr>
      </w:pPr>
      <w:r>
        <w:rPr>
          <w:noProof/>
        </w:rPr>
        <w:drawing>
          <wp:anchor distT="0" distB="0" distL="0" distR="0" simplePos="0" relativeHeight="487626752" behindDoc="1" locked="0" layoutInCell="1" allowOverlap="1" wp14:anchorId="0CBDEF82" wp14:editId="0CBDEF83">
            <wp:simplePos x="0" y="0"/>
            <wp:positionH relativeFrom="page">
              <wp:posOffset>3259613</wp:posOffset>
            </wp:positionH>
            <wp:positionV relativeFrom="paragraph">
              <wp:posOffset>295862</wp:posOffset>
            </wp:positionV>
            <wp:extent cx="1042422" cy="1042415"/>
            <wp:effectExtent l="0" t="0" r="0" b="0"/>
            <wp:wrapTopAndBottom/>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113" cstate="print"/>
                    <a:stretch>
                      <a:fillRect/>
                    </a:stretch>
                  </pic:blipFill>
                  <pic:spPr>
                    <a:xfrm>
                      <a:off x="0" y="0"/>
                      <a:ext cx="1042422" cy="1042415"/>
                    </a:xfrm>
                    <a:prstGeom prst="rect">
                      <a:avLst/>
                    </a:prstGeom>
                  </pic:spPr>
                </pic:pic>
              </a:graphicData>
            </a:graphic>
          </wp:anchor>
        </w:drawing>
      </w:r>
    </w:p>
    <w:p w14:paraId="0CBDEC8A" w14:textId="77777777" w:rsidR="002F0320" w:rsidRDefault="002F0320">
      <w:pPr>
        <w:pStyle w:val="Plattetekst"/>
        <w:spacing w:before="184"/>
      </w:pPr>
    </w:p>
    <w:p w14:paraId="0CBDEC8B" w14:textId="77777777" w:rsidR="002F0320" w:rsidRDefault="0031154E">
      <w:pPr>
        <w:pStyle w:val="Plattetekst"/>
        <w:spacing w:line="285" w:lineRule="auto"/>
        <w:ind w:left="1190" w:right="1187"/>
      </w:pPr>
      <w:r>
        <w:rPr>
          <w:noProof/>
        </w:rPr>
        <mc:AlternateContent>
          <mc:Choice Requires="wpg">
            <w:drawing>
              <wp:anchor distT="0" distB="0" distL="0" distR="0" simplePos="0" relativeHeight="15768576" behindDoc="0" locked="0" layoutInCell="1" allowOverlap="1" wp14:anchorId="0CBDEF84" wp14:editId="0CBDEF85">
                <wp:simplePos x="0" y="0"/>
                <wp:positionH relativeFrom="page">
                  <wp:posOffset>302479</wp:posOffset>
                </wp:positionH>
                <wp:positionV relativeFrom="paragraph">
                  <wp:posOffset>233654</wp:posOffset>
                </wp:positionV>
                <wp:extent cx="339725" cy="30099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77" name="Graphic 277"/>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114" cstate="print"/>
                          <a:stretch>
                            <a:fillRect/>
                          </a:stretch>
                        </pic:blipFill>
                        <pic:spPr>
                          <a:xfrm>
                            <a:off x="21189" y="41496"/>
                            <a:ext cx="136341" cy="170899"/>
                          </a:xfrm>
                          <a:prstGeom prst="rect">
                            <a:avLst/>
                          </a:prstGeom>
                        </pic:spPr>
                      </pic:pic>
                      <pic:pic xmlns:pic="http://schemas.openxmlformats.org/drawingml/2006/picture">
                        <pic:nvPicPr>
                          <pic:cNvPr id="279" name="Image 279"/>
                          <pic:cNvPicPr/>
                        </pic:nvPicPr>
                        <pic:blipFill>
                          <a:blip r:embed="rId115" cstate="print"/>
                          <a:stretch>
                            <a:fillRect/>
                          </a:stretch>
                        </pic:blipFill>
                        <pic:spPr>
                          <a:xfrm>
                            <a:off x="229969" y="65180"/>
                            <a:ext cx="109243" cy="198781"/>
                          </a:xfrm>
                          <a:prstGeom prst="rect">
                            <a:avLst/>
                          </a:prstGeom>
                        </pic:spPr>
                      </pic:pic>
                    </wpg:wgp>
                  </a:graphicData>
                </a:graphic>
              </wp:anchor>
            </w:drawing>
          </mc:Choice>
          <mc:Fallback>
            <w:pict>
              <v:group w14:anchorId="0ABD02F1" id="Group 276" o:spid="_x0000_s1026" style="position:absolute;margin-left:23.8pt;margin-top:18.4pt;width:26.75pt;height:23.7pt;z-index:15768576;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">
                <v:shape id="Graphic 277"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278"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">
                  <v:imagedata r:id="rId116" o:title=""/>
                </v:shape>
                <v:shape id="Image 279"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">
                  <v:imagedata r:id="rId117" o:title=""/>
                </v:shape>
                <w10:wrap anchorx="page"/>
              </v:group>
            </w:pict>
          </mc:Fallback>
        </mc:AlternateContent>
      </w:r>
      <w:r>
        <w:rPr>
          <w:b/>
        </w:rPr>
        <w:t>17</w:t>
      </w:r>
      <w:r>
        <w:rPr>
          <w:b/>
          <w:spacing w:val="-3"/>
        </w:rPr>
        <w:t xml:space="preserve"> </w:t>
      </w:r>
      <w:r>
        <w:rPr>
          <w:b/>
        </w:rPr>
        <w:t>C</w:t>
      </w:r>
      <w:r>
        <w:rPr>
          <w:b/>
          <w:spacing w:val="-3"/>
        </w:rPr>
        <w:t xml:space="preserve"> </w:t>
      </w:r>
      <w:r>
        <w:t>-</w:t>
      </w:r>
      <w:r>
        <w:rPr>
          <w:spacing w:val="-3"/>
        </w:rPr>
        <w:t xml:space="preserve"> </w:t>
      </w:r>
      <w:r>
        <w:t>Pas</w:t>
      </w:r>
      <w:r>
        <w:rPr>
          <w:spacing w:val="-3"/>
        </w:rPr>
        <w:t xml:space="preserve"> </w:t>
      </w:r>
      <w:r>
        <w:t>facile</w:t>
      </w:r>
      <w:r>
        <w:rPr>
          <w:spacing w:val="-3"/>
        </w:rPr>
        <w:t xml:space="preserve"> </w:t>
      </w:r>
      <w:r>
        <w:t>tous</w:t>
      </w:r>
      <w:r>
        <w:rPr>
          <w:spacing w:val="-3"/>
        </w:rPr>
        <w:t xml:space="preserve"> </w:t>
      </w:r>
      <w:r>
        <w:t>les</w:t>
      </w:r>
      <w:r>
        <w:rPr>
          <w:spacing w:val="-3"/>
        </w:rPr>
        <w:t xml:space="preserve"> </w:t>
      </w:r>
      <w:r>
        <w:t>jours</w:t>
      </w:r>
      <w:r>
        <w:rPr>
          <w:spacing w:val="-3"/>
        </w:rPr>
        <w:t xml:space="preserve"> </w:t>
      </w:r>
      <w:r>
        <w:t>d’être</w:t>
      </w:r>
      <w:r>
        <w:rPr>
          <w:spacing w:val="-3"/>
        </w:rPr>
        <w:t xml:space="preserve"> </w:t>
      </w:r>
      <w:r>
        <w:t>étudiant.</w:t>
      </w:r>
      <w:r>
        <w:rPr>
          <w:spacing w:val="-3"/>
        </w:rPr>
        <w:t xml:space="preserve"> </w:t>
      </w:r>
      <w:r>
        <w:t>Si</w:t>
      </w:r>
      <w:r>
        <w:rPr>
          <w:spacing w:val="-3"/>
        </w:rPr>
        <w:t xml:space="preserve"> </w:t>
      </w:r>
      <w:r>
        <w:t>tu</w:t>
      </w:r>
      <w:r>
        <w:rPr>
          <w:spacing w:val="-3"/>
        </w:rPr>
        <w:t xml:space="preserve"> </w:t>
      </w:r>
      <w:r>
        <w:t>te</w:t>
      </w:r>
      <w:r>
        <w:rPr>
          <w:spacing w:val="-3"/>
        </w:rPr>
        <w:t xml:space="preserve"> </w:t>
      </w:r>
      <w:r>
        <w:t>souviens</w:t>
      </w:r>
      <w:r>
        <w:rPr>
          <w:spacing w:val="-3"/>
        </w:rPr>
        <w:t xml:space="preserve"> </w:t>
      </w:r>
      <w:r>
        <w:t>bien,</w:t>
      </w:r>
      <w:r>
        <w:rPr>
          <w:spacing w:val="-3"/>
        </w:rPr>
        <w:t xml:space="preserve"> </w:t>
      </w:r>
      <w:r>
        <w:t>début</w:t>
      </w:r>
      <w:r>
        <w:rPr>
          <w:spacing w:val="-3"/>
        </w:rPr>
        <w:t xml:space="preserve"> </w:t>
      </w:r>
      <w:r>
        <w:t>janvier</w:t>
      </w:r>
      <w:r>
        <w:rPr>
          <w:spacing w:val="-3"/>
        </w:rPr>
        <w:t xml:space="preserve"> </w:t>
      </w:r>
      <w:r>
        <w:t>2022,</w:t>
      </w:r>
      <w:r>
        <w:rPr>
          <w:spacing w:val="-3"/>
        </w:rPr>
        <w:t xml:space="preserve"> </w:t>
      </w:r>
      <w:r>
        <w:t>Stromae a créé le buzz en lançant son nouveau titre pendant le journal télévisé de TF1.</w:t>
      </w:r>
    </w:p>
    <w:p w14:paraId="0CBDEC8C" w14:textId="77777777" w:rsidR="002F0320" w:rsidRDefault="0031154E">
      <w:pPr>
        <w:pStyle w:val="Kop2"/>
        <w:spacing w:line="251" w:lineRule="exact"/>
      </w:pPr>
      <w:r>
        <w:rPr>
          <w:b w:val="0"/>
        </w:rPr>
        <w:t>Clique</w:t>
      </w:r>
      <w:r>
        <w:rPr>
          <w:b w:val="0"/>
          <w:spacing w:val="-1"/>
        </w:rPr>
        <w:t xml:space="preserve"> </w:t>
      </w:r>
      <w:r>
        <w:rPr>
          <w:b w:val="0"/>
        </w:rPr>
        <w:t>sur</w:t>
      </w:r>
      <w:r>
        <w:rPr>
          <w:b w:val="0"/>
          <w:spacing w:val="-1"/>
        </w:rPr>
        <w:t xml:space="preserve"> </w:t>
      </w:r>
      <w:hyperlink r:id="rId118">
        <w:r>
          <w:rPr>
            <w:u w:val="single"/>
          </w:rPr>
          <w:t>le</w:t>
        </w:r>
        <w:r>
          <w:rPr>
            <w:spacing w:val="-1"/>
            <w:u w:val="single"/>
          </w:rPr>
          <w:t xml:space="preserve"> </w:t>
        </w:r>
        <w:r>
          <w:rPr>
            <w:u w:val="single"/>
          </w:rPr>
          <w:t>lien</w:t>
        </w:r>
        <w:r>
          <w:rPr>
            <w:spacing w:val="-1"/>
            <w:u w:val="single"/>
          </w:rPr>
          <w:t xml:space="preserve"> </w:t>
        </w:r>
        <w:r>
          <w:rPr>
            <w:u w:val="single"/>
          </w:rPr>
          <w:t>et</w:t>
        </w:r>
        <w:r>
          <w:rPr>
            <w:spacing w:val="-1"/>
            <w:u w:val="single"/>
          </w:rPr>
          <w:t xml:space="preserve"> </w:t>
        </w:r>
        <w:r>
          <w:rPr>
            <w:u w:val="single"/>
          </w:rPr>
          <w:t>regarde</w:t>
        </w:r>
        <w:r>
          <w:rPr>
            <w:spacing w:val="-1"/>
            <w:u w:val="single"/>
          </w:rPr>
          <w:t xml:space="preserve"> </w:t>
        </w:r>
        <w:r>
          <w:rPr>
            <w:u w:val="single"/>
          </w:rPr>
          <w:t>à</w:t>
        </w:r>
        <w:r>
          <w:rPr>
            <w:spacing w:val="-8"/>
            <w:u w:val="single"/>
          </w:rPr>
          <w:t xml:space="preserve"> </w:t>
        </w:r>
        <w:r>
          <w:rPr>
            <w:u w:val="single"/>
          </w:rPr>
          <w:t>partir</w:t>
        </w:r>
        <w:r>
          <w:rPr>
            <w:spacing w:val="-1"/>
            <w:u w:val="single"/>
          </w:rPr>
          <w:t xml:space="preserve"> </w:t>
        </w:r>
        <w:r>
          <w:rPr>
            <w:u w:val="single"/>
          </w:rPr>
          <w:t>de</w:t>
        </w:r>
        <w:r>
          <w:rPr>
            <w:spacing w:val="-1"/>
            <w:u w:val="single"/>
          </w:rPr>
          <w:t xml:space="preserve"> </w:t>
        </w:r>
        <w:r>
          <w:rPr>
            <w:u w:val="single"/>
          </w:rPr>
          <w:t>la</w:t>
        </w:r>
        <w:r>
          <w:rPr>
            <w:spacing w:val="-1"/>
            <w:u w:val="single"/>
          </w:rPr>
          <w:t xml:space="preserve"> </w:t>
        </w:r>
        <w:r>
          <w:rPr>
            <w:u w:val="single"/>
          </w:rPr>
          <w:t>minute</w:t>
        </w:r>
        <w:r>
          <w:rPr>
            <w:spacing w:val="-1"/>
            <w:u w:val="single"/>
          </w:rPr>
          <w:t xml:space="preserve"> </w:t>
        </w:r>
        <w:r>
          <w:rPr>
            <w:spacing w:val="-2"/>
            <w:u w:val="single"/>
          </w:rPr>
          <w:t>7</w:t>
        </w:r>
        <w:r>
          <w:rPr>
            <w:spacing w:val="-2"/>
          </w:rPr>
          <w:t>,</w:t>
        </w:r>
        <w:r>
          <w:rPr>
            <w:spacing w:val="-2"/>
            <w:u w:val="single"/>
          </w:rPr>
          <w:t>25.</w:t>
        </w:r>
      </w:hyperlink>
    </w:p>
    <w:p w14:paraId="0CBDEC8D" w14:textId="77777777" w:rsidR="002F0320" w:rsidRDefault="0031154E">
      <w:pPr>
        <w:pStyle w:val="Plattetekst"/>
        <w:ind w:left="8285"/>
        <w:rPr>
          <w:sz w:val="20"/>
        </w:rPr>
      </w:pPr>
      <w:r>
        <w:rPr>
          <w:noProof/>
          <w:sz w:val="20"/>
        </w:rPr>
        <w:drawing>
          <wp:inline distT="0" distB="0" distL="0" distR="0" wp14:anchorId="0CBDEF86" wp14:editId="0CBDEF87">
            <wp:extent cx="1531453" cy="1014126"/>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19" cstate="print"/>
                    <a:stretch>
                      <a:fillRect/>
                    </a:stretch>
                  </pic:blipFill>
                  <pic:spPr>
                    <a:xfrm>
                      <a:off x="0" y="0"/>
                      <a:ext cx="1531453" cy="1014126"/>
                    </a:xfrm>
                    <a:prstGeom prst="rect">
                      <a:avLst/>
                    </a:prstGeom>
                  </pic:spPr>
                </pic:pic>
              </a:graphicData>
            </a:graphic>
          </wp:inline>
        </w:drawing>
      </w:r>
    </w:p>
    <w:p w14:paraId="0CBDEC8E" w14:textId="77777777" w:rsidR="002F0320" w:rsidRDefault="002F0320">
      <w:pPr>
        <w:pStyle w:val="Plattetekst"/>
        <w:spacing w:before="56"/>
        <w:rPr>
          <w:b/>
        </w:rPr>
      </w:pPr>
    </w:p>
    <w:p w14:paraId="0CBDEC8F" w14:textId="77777777" w:rsidR="002F0320" w:rsidRDefault="0031154E">
      <w:pPr>
        <w:pStyle w:val="Plattetekst"/>
        <w:ind w:left="1190"/>
      </w:pPr>
      <w:r>
        <w:t>1</w:t>
      </w:r>
      <w:r>
        <w:rPr>
          <w:spacing w:val="-1"/>
        </w:rPr>
        <w:t xml:space="preserve"> </w:t>
      </w:r>
      <w:r>
        <w:t>-</w:t>
      </w:r>
      <w:r>
        <w:rPr>
          <w:spacing w:val="-1"/>
        </w:rPr>
        <w:t xml:space="preserve"> </w:t>
      </w:r>
      <w:r>
        <w:t>Globalement,</w:t>
      </w:r>
      <w:r>
        <w:rPr>
          <w:spacing w:val="-1"/>
        </w:rPr>
        <w:t xml:space="preserve"> </w:t>
      </w:r>
      <w:r>
        <w:t>de</w:t>
      </w:r>
      <w:r>
        <w:rPr>
          <w:spacing w:val="-1"/>
        </w:rPr>
        <w:t xml:space="preserve"> </w:t>
      </w:r>
      <w:r>
        <w:t>quoi</w:t>
      </w:r>
      <w:r>
        <w:rPr>
          <w:spacing w:val="-1"/>
        </w:rPr>
        <w:t xml:space="preserve"> </w:t>
      </w:r>
      <w:r>
        <w:t>parle</w:t>
      </w:r>
      <w:r>
        <w:rPr>
          <w:spacing w:val="-1"/>
        </w:rPr>
        <w:t xml:space="preserve"> </w:t>
      </w:r>
      <w:r>
        <w:t>Stromae</w:t>
      </w:r>
      <w:r>
        <w:rPr>
          <w:spacing w:val="-1"/>
        </w:rPr>
        <w:t xml:space="preserve"> </w:t>
      </w:r>
      <w:r>
        <w:t>dans</w:t>
      </w:r>
      <w:r>
        <w:rPr>
          <w:spacing w:val="-1"/>
        </w:rPr>
        <w:t xml:space="preserve"> </w:t>
      </w:r>
      <w:r>
        <w:t>cette</w:t>
      </w:r>
      <w:r>
        <w:rPr>
          <w:spacing w:val="-1"/>
        </w:rPr>
        <w:t xml:space="preserve"> </w:t>
      </w:r>
      <w:r>
        <w:rPr>
          <w:spacing w:val="-2"/>
        </w:rPr>
        <w:t>chanson?</w:t>
      </w:r>
    </w:p>
    <w:p w14:paraId="0CBDEC90" w14:textId="77777777" w:rsidR="002F0320" w:rsidRDefault="0031154E">
      <w:pPr>
        <w:spacing w:before="183"/>
        <w:ind w:left="1190"/>
      </w:pPr>
      <w:r>
        <w:rPr>
          <w:color w:val="D9D9D9"/>
          <w:spacing w:val="-2"/>
        </w:rPr>
        <w:t>...........................................................................................................................................................</w:t>
      </w:r>
    </w:p>
    <w:p w14:paraId="0CBDEC91" w14:textId="77777777" w:rsidR="002F0320" w:rsidRDefault="0031154E">
      <w:pPr>
        <w:spacing w:before="182"/>
        <w:ind w:left="1190"/>
      </w:pPr>
      <w:r>
        <w:rPr>
          <w:color w:val="D9D9D9"/>
          <w:spacing w:val="-2"/>
        </w:rPr>
        <w:t>...........................................................................................................................................................</w:t>
      </w:r>
    </w:p>
    <w:p w14:paraId="0CBDEC92" w14:textId="77777777" w:rsidR="002F0320" w:rsidRDefault="0031154E">
      <w:pPr>
        <w:pStyle w:val="Plattetekst"/>
        <w:spacing w:before="182" w:line="412" w:lineRule="auto"/>
        <w:ind w:left="1190" w:right="1828" w:hanging="1"/>
      </w:pPr>
      <w:r>
        <w:t>2</w:t>
      </w:r>
      <w:r>
        <w:rPr>
          <w:spacing w:val="-3"/>
        </w:rPr>
        <w:t xml:space="preserve"> </w:t>
      </w:r>
      <w:r>
        <w:t>-</w:t>
      </w:r>
      <w:r>
        <w:rPr>
          <w:spacing w:val="-3"/>
        </w:rPr>
        <w:t xml:space="preserve"> </w:t>
      </w:r>
      <w:r>
        <w:t>Stromae</w:t>
      </w:r>
      <w:r>
        <w:rPr>
          <w:spacing w:val="-3"/>
        </w:rPr>
        <w:t xml:space="preserve"> </w:t>
      </w:r>
      <w:r>
        <w:t>a</w:t>
      </w:r>
      <w:r>
        <w:rPr>
          <w:spacing w:val="-3"/>
        </w:rPr>
        <w:t xml:space="preserve"> </w:t>
      </w:r>
      <w:r>
        <w:t>pris</w:t>
      </w:r>
      <w:r>
        <w:rPr>
          <w:spacing w:val="-3"/>
        </w:rPr>
        <w:t xml:space="preserve"> </w:t>
      </w:r>
      <w:r>
        <w:t>pour</w:t>
      </w:r>
      <w:r>
        <w:rPr>
          <w:spacing w:val="-3"/>
        </w:rPr>
        <w:t xml:space="preserve"> </w:t>
      </w:r>
      <w:r>
        <w:t>habitude</w:t>
      </w:r>
      <w:r>
        <w:rPr>
          <w:spacing w:val="-3"/>
        </w:rPr>
        <w:t xml:space="preserve"> </w:t>
      </w:r>
      <w:r>
        <w:t>de</w:t>
      </w:r>
      <w:r>
        <w:rPr>
          <w:spacing w:val="-3"/>
        </w:rPr>
        <w:t xml:space="preserve"> </w:t>
      </w:r>
      <w:r>
        <w:t>‘</w:t>
      </w:r>
      <w:r>
        <w:rPr>
          <w:b/>
        </w:rPr>
        <w:t>casser</w:t>
      </w:r>
      <w:r>
        <w:rPr>
          <w:b/>
          <w:spacing w:val="-3"/>
        </w:rPr>
        <w:t xml:space="preserve"> </w:t>
      </w:r>
      <w:r>
        <w:rPr>
          <w:b/>
        </w:rPr>
        <w:t>les</w:t>
      </w:r>
      <w:r>
        <w:rPr>
          <w:b/>
          <w:spacing w:val="-3"/>
        </w:rPr>
        <w:t xml:space="preserve"> </w:t>
      </w:r>
      <w:r>
        <w:rPr>
          <w:b/>
        </w:rPr>
        <w:t>codes</w:t>
      </w:r>
      <w:r>
        <w:t>’</w:t>
      </w:r>
      <w:r>
        <w:rPr>
          <w:spacing w:val="-3"/>
        </w:rPr>
        <w:t xml:space="preserve"> </w:t>
      </w:r>
      <w:r>
        <w:t>:</w:t>
      </w:r>
      <w:r>
        <w:rPr>
          <w:spacing w:val="-3"/>
        </w:rPr>
        <w:t xml:space="preserve"> </w:t>
      </w:r>
      <w:r>
        <w:t>quel</w:t>
      </w:r>
      <w:r>
        <w:rPr>
          <w:spacing w:val="-3"/>
        </w:rPr>
        <w:t xml:space="preserve"> </w:t>
      </w:r>
      <w:r>
        <w:t>code</w:t>
      </w:r>
      <w:r>
        <w:rPr>
          <w:spacing w:val="-3"/>
        </w:rPr>
        <w:t xml:space="preserve"> </w:t>
      </w:r>
      <w:r>
        <w:t>est</w:t>
      </w:r>
      <w:r>
        <w:rPr>
          <w:spacing w:val="-3"/>
        </w:rPr>
        <w:t xml:space="preserve"> </w:t>
      </w:r>
      <w:r>
        <w:t>ici</w:t>
      </w:r>
      <w:r>
        <w:rPr>
          <w:spacing w:val="-3"/>
        </w:rPr>
        <w:t xml:space="preserve"> </w:t>
      </w:r>
      <w:r>
        <w:t>mis</w:t>
      </w:r>
      <w:r>
        <w:rPr>
          <w:spacing w:val="-3"/>
        </w:rPr>
        <w:t xml:space="preserve"> </w:t>
      </w:r>
      <w:r>
        <w:t>à</w:t>
      </w:r>
      <w:r>
        <w:rPr>
          <w:spacing w:val="-3"/>
        </w:rPr>
        <w:t xml:space="preserve"> </w:t>
      </w:r>
      <w:r>
        <w:t>mal</w:t>
      </w:r>
      <w:r>
        <w:rPr>
          <w:spacing w:val="-3"/>
        </w:rPr>
        <w:t xml:space="preserve"> </w:t>
      </w:r>
      <w:r>
        <w:t xml:space="preserve">par </w:t>
      </w:r>
      <w:r>
        <w:rPr>
          <w:spacing w:val="-2"/>
        </w:rPr>
        <w:t>Stromae?</w:t>
      </w:r>
    </w:p>
    <w:p w14:paraId="0CBDEC93" w14:textId="77777777" w:rsidR="002F0320" w:rsidRDefault="0031154E">
      <w:pPr>
        <w:spacing w:line="253" w:lineRule="exact"/>
        <w:ind w:left="1190"/>
      </w:pPr>
      <w:r>
        <w:rPr>
          <w:color w:val="D9D9D9"/>
          <w:spacing w:val="-2"/>
        </w:rPr>
        <w:t>...........................................................................................................................................................</w:t>
      </w:r>
    </w:p>
    <w:p w14:paraId="0CBDEC94" w14:textId="77777777" w:rsidR="002F0320" w:rsidRDefault="0031154E">
      <w:pPr>
        <w:spacing w:before="182"/>
        <w:ind w:left="1190"/>
      </w:pPr>
      <w:r>
        <w:rPr>
          <w:color w:val="D9D9D9"/>
          <w:spacing w:val="-2"/>
        </w:rPr>
        <w:t>...........................................................................................................................................................</w:t>
      </w:r>
    </w:p>
    <w:p w14:paraId="0CBDEC95" w14:textId="77777777" w:rsidR="002F0320" w:rsidRDefault="0031154E">
      <w:pPr>
        <w:pStyle w:val="Plattetekst"/>
        <w:spacing w:before="122" w:line="285" w:lineRule="auto"/>
        <w:ind w:left="1190" w:right="1903"/>
        <w:jc w:val="both"/>
      </w:pPr>
      <w:r>
        <w:t>3</w:t>
      </w:r>
      <w:r>
        <w:rPr>
          <w:spacing w:val="-3"/>
        </w:rPr>
        <w:t xml:space="preserve"> </w:t>
      </w:r>
      <w:r>
        <w:t>-</w:t>
      </w:r>
      <w:r>
        <w:rPr>
          <w:spacing w:val="-3"/>
        </w:rPr>
        <w:t xml:space="preserve"> </w:t>
      </w:r>
      <w:r>
        <w:t>En</w:t>
      </w:r>
      <w:r>
        <w:rPr>
          <w:spacing w:val="-3"/>
        </w:rPr>
        <w:t xml:space="preserve"> </w:t>
      </w:r>
      <w:r>
        <w:t>sortant</w:t>
      </w:r>
      <w:r>
        <w:rPr>
          <w:spacing w:val="-3"/>
        </w:rPr>
        <w:t xml:space="preserve"> </w:t>
      </w:r>
      <w:r>
        <w:t>sa</w:t>
      </w:r>
      <w:r>
        <w:rPr>
          <w:spacing w:val="-3"/>
        </w:rPr>
        <w:t xml:space="preserve"> </w:t>
      </w:r>
      <w:r>
        <w:t>chanson</w:t>
      </w:r>
      <w:r>
        <w:rPr>
          <w:spacing w:val="-3"/>
        </w:rPr>
        <w:t xml:space="preserve"> </w:t>
      </w:r>
      <w:r>
        <w:t>début</w:t>
      </w:r>
      <w:r>
        <w:rPr>
          <w:spacing w:val="-3"/>
        </w:rPr>
        <w:t xml:space="preserve"> </w:t>
      </w:r>
      <w:r>
        <w:t>janvier,</w:t>
      </w:r>
      <w:r>
        <w:rPr>
          <w:spacing w:val="-3"/>
        </w:rPr>
        <w:t xml:space="preserve"> </w:t>
      </w:r>
      <w:r>
        <w:t>Stromae</w:t>
      </w:r>
      <w:r>
        <w:rPr>
          <w:spacing w:val="-3"/>
        </w:rPr>
        <w:t xml:space="preserve"> </w:t>
      </w:r>
      <w:r>
        <w:t>avait</w:t>
      </w:r>
      <w:r>
        <w:rPr>
          <w:spacing w:val="-3"/>
        </w:rPr>
        <w:t xml:space="preserve"> </w:t>
      </w:r>
      <w:r>
        <w:t>sans</w:t>
      </w:r>
      <w:r>
        <w:rPr>
          <w:spacing w:val="-3"/>
        </w:rPr>
        <w:t xml:space="preserve"> </w:t>
      </w:r>
      <w:r>
        <w:t>doute</w:t>
      </w:r>
      <w:r>
        <w:rPr>
          <w:spacing w:val="-3"/>
        </w:rPr>
        <w:t xml:space="preserve"> </w:t>
      </w:r>
      <w:r>
        <w:t>oublié</w:t>
      </w:r>
      <w:r>
        <w:rPr>
          <w:spacing w:val="-3"/>
        </w:rPr>
        <w:t xml:space="preserve"> </w:t>
      </w:r>
      <w:r>
        <w:t>que</w:t>
      </w:r>
      <w:r>
        <w:rPr>
          <w:spacing w:val="-3"/>
        </w:rPr>
        <w:t xml:space="preserve"> </w:t>
      </w:r>
      <w:r>
        <w:t>les</w:t>
      </w:r>
      <w:r>
        <w:rPr>
          <w:spacing w:val="-3"/>
        </w:rPr>
        <w:t xml:space="preserve"> </w:t>
      </w:r>
      <w:r>
        <w:t>étudiants étaient</w:t>
      </w:r>
      <w:r>
        <w:rPr>
          <w:spacing w:val="-2"/>
        </w:rPr>
        <w:t xml:space="preserve"> </w:t>
      </w:r>
      <w:r>
        <w:t>en</w:t>
      </w:r>
      <w:r>
        <w:rPr>
          <w:spacing w:val="-2"/>
        </w:rPr>
        <w:t xml:space="preserve"> </w:t>
      </w:r>
      <w:r>
        <w:t>pleine</w:t>
      </w:r>
      <w:r>
        <w:rPr>
          <w:spacing w:val="-2"/>
        </w:rPr>
        <w:t xml:space="preserve"> </w:t>
      </w:r>
      <w:r>
        <w:t>période</w:t>
      </w:r>
      <w:r>
        <w:rPr>
          <w:spacing w:val="-2"/>
        </w:rPr>
        <w:t xml:space="preserve"> </w:t>
      </w:r>
      <w:r>
        <w:t>de</w:t>
      </w:r>
      <w:r>
        <w:rPr>
          <w:spacing w:val="-2"/>
        </w:rPr>
        <w:t xml:space="preserve"> </w:t>
      </w:r>
      <w:r>
        <w:t>préparation</w:t>
      </w:r>
      <w:r>
        <w:rPr>
          <w:spacing w:val="-2"/>
        </w:rPr>
        <w:t xml:space="preserve"> </w:t>
      </w:r>
      <w:r>
        <w:t>de</w:t>
      </w:r>
      <w:r>
        <w:rPr>
          <w:spacing w:val="-2"/>
        </w:rPr>
        <w:t xml:space="preserve"> </w:t>
      </w:r>
      <w:r>
        <w:t>leurs</w:t>
      </w:r>
      <w:r>
        <w:rPr>
          <w:spacing w:val="-2"/>
        </w:rPr>
        <w:t xml:space="preserve"> </w:t>
      </w:r>
      <w:r>
        <w:t>examens</w:t>
      </w:r>
      <w:r>
        <w:rPr>
          <w:spacing w:val="-2"/>
        </w:rPr>
        <w:t xml:space="preserve"> </w:t>
      </w:r>
      <w:r>
        <w:t>de</w:t>
      </w:r>
      <w:r>
        <w:rPr>
          <w:spacing w:val="-2"/>
        </w:rPr>
        <w:t xml:space="preserve"> </w:t>
      </w:r>
      <w:r>
        <w:t>première</w:t>
      </w:r>
      <w:r>
        <w:rPr>
          <w:spacing w:val="-2"/>
        </w:rPr>
        <w:t xml:space="preserve"> </w:t>
      </w:r>
      <w:r>
        <w:t>session.</w:t>
      </w:r>
      <w:r>
        <w:rPr>
          <w:spacing w:val="40"/>
        </w:rPr>
        <w:t xml:space="preserve"> </w:t>
      </w:r>
      <w:r>
        <w:t>Du</w:t>
      </w:r>
      <w:r>
        <w:rPr>
          <w:spacing w:val="-2"/>
        </w:rPr>
        <w:t xml:space="preserve"> </w:t>
      </w:r>
      <w:r>
        <w:t>coup, certains ont saisi l’occasion pour parodier Stromae sur la thématique du blocus.</w:t>
      </w:r>
    </w:p>
    <w:p w14:paraId="0CBDEC96" w14:textId="77777777" w:rsidR="002F0320" w:rsidRDefault="0031154E">
      <w:pPr>
        <w:spacing w:line="250" w:lineRule="exact"/>
        <w:ind w:left="1190"/>
        <w:jc w:val="both"/>
        <w:rPr>
          <w:b/>
        </w:rPr>
      </w:pPr>
      <w:r>
        <w:t xml:space="preserve">Regarde </w:t>
      </w:r>
      <w:hyperlink r:id="rId120">
        <w:r>
          <w:rPr>
            <w:b/>
            <w:u w:val="single"/>
          </w:rPr>
          <w:t>la</w:t>
        </w:r>
        <w:r>
          <w:rPr>
            <w:b/>
            <w:spacing w:val="-1"/>
            <w:u w:val="single"/>
          </w:rPr>
          <w:t xml:space="preserve"> </w:t>
        </w:r>
        <w:r>
          <w:rPr>
            <w:b/>
            <w:spacing w:val="-2"/>
            <w:u w:val="single"/>
          </w:rPr>
          <w:t>vidéo.</w:t>
        </w:r>
      </w:hyperlink>
    </w:p>
    <w:p w14:paraId="0CBDEC97" w14:textId="77777777" w:rsidR="002F0320" w:rsidRDefault="002F0320">
      <w:pPr>
        <w:spacing w:line="250" w:lineRule="exact"/>
        <w:jc w:val="both"/>
        <w:sectPr w:rsidR="002F0320">
          <w:pgSz w:w="11910" w:h="16850"/>
          <w:pgMar w:top="1400" w:right="0" w:bottom="720" w:left="0" w:header="0" w:footer="399" w:gutter="0"/>
          <w:cols w:space="708"/>
        </w:sectPr>
      </w:pPr>
    </w:p>
    <w:p w14:paraId="0CBDEC98" w14:textId="77777777" w:rsidR="002F0320" w:rsidRDefault="0031154E">
      <w:pPr>
        <w:pStyle w:val="Kop2"/>
        <w:spacing w:before="64"/>
        <w:jc w:val="both"/>
      </w:pPr>
      <w:r>
        <w:lastRenderedPageBreak/>
        <w:t>Complète</w:t>
      </w:r>
      <w:r>
        <w:rPr>
          <w:spacing w:val="-4"/>
        </w:rPr>
        <w:t xml:space="preserve"> </w:t>
      </w:r>
      <w:r>
        <w:t>quelques</w:t>
      </w:r>
      <w:r>
        <w:rPr>
          <w:spacing w:val="-1"/>
        </w:rPr>
        <w:t xml:space="preserve"> </w:t>
      </w:r>
      <w:r>
        <w:t>extraits</w:t>
      </w:r>
      <w:r>
        <w:rPr>
          <w:spacing w:val="-1"/>
        </w:rPr>
        <w:t xml:space="preserve"> </w:t>
      </w:r>
      <w:r>
        <w:t>d'</w:t>
      </w:r>
      <w:hyperlink r:id="rId121" w:anchor="%3A~%3Atext%3D%22Le%20succ%C3%A8s%20a%20%C3%A9t%C3%A9%20au%2C%C3%A0%20avoir%20autant%20de%20vues.%22%26text%3DGlobalement%2C%20les%20r%C3%A9actions%20des%20%C3%A9tudiants%20sont%20enjou%C3%A9es">
        <w:r>
          <w:rPr>
            <w:u w:val="single"/>
          </w:rPr>
          <w:t>un</w:t>
        </w:r>
        <w:r>
          <w:rPr>
            <w:spacing w:val="-1"/>
            <w:u w:val="single"/>
          </w:rPr>
          <w:t xml:space="preserve"> </w:t>
        </w:r>
        <w:r>
          <w:rPr>
            <w:u w:val="single"/>
          </w:rPr>
          <w:t>article</w:t>
        </w:r>
        <w:r>
          <w:rPr>
            <w:spacing w:val="-1"/>
            <w:u w:val="single"/>
          </w:rPr>
          <w:t xml:space="preserve"> </w:t>
        </w:r>
        <w:r>
          <w:rPr>
            <w:u w:val="single"/>
          </w:rPr>
          <w:t>de</w:t>
        </w:r>
        <w:r>
          <w:rPr>
            <w:spacing w:val="-1"/>
            <w:u w:val="single"/>
          </w:rPr>
          <w:t xml:space="preserve"> </w:t>
        </w:r>
        <w:r>
          <w:rPr>
            <w:u w:val="single"/>
          </w:rPr>
          <w:t>La</w:t>
        </w:r>
        <w:r>
          <w:rPr>
            <w:spacing w:val="-1"/>
            <w:u w:val="single"/>
          </w:rPr>
          <w:t xml:space="preserve"> </w:t>
        </w:r>
        <w:r>
          <w:rPr>
            <w:spacing w:val="-2"/>
            <w:u w:val="single"/>
          </w:rPr>
          <w:t>Libre</w:t>
        </w:r>
      </w:hyperlink>
      <w:r>
        <w:rPr>
          <w:spacing w:val="-2"/>
        </w:rPr>
        <w:t>:</w:t>
      </w:r>
    </w:p>
    <w:p w14:paraId="0CBDEC99" w14:textId="77777777" w:rsidR="002F0320" w:rsidRDefault="0031154E">
      <w:pPr>
        <w:pStyle w:val="Plattetekst"/>
        <w:spacing w:before="182" w:line="412" w:lineRule="auto"/>
        <w:ind w:left="1564" w:right="1191" w:hanging="224"/>
        <w:jc w:val="both"/>
      </w:pPr>
      <w:r>
        <w:rPr>
          <w:noProof/>
          <w:position w:val="3"/>
        </w:rPr>
        <w:drawing>
          <wp:inline distT="0" distB="0" distL="0" distR="0" wp14:anchorId="0CBDEF88" wp14:editId="0CBDEF89">
            <wp:extent cx="38100" cy="38100"/>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40"/>
          <w:sz w:val="20"/>
        </w:rPr>
        <w:t xml:space="preserve"> </w:t>
      </w:r>
      <w:r>
        <w:t xml:space="preserve">Plutôt que d'aborder la problématique très sérieuse du suicide, les jeunes ont décidé de consacrer leur chanson à un sujet plus léger: </w:t>
      </w:r>
      <w:r>
        <w:rPr>
          <w:color w:val="D9D9D9"/>
        </w:rPr>
        <w:t xml:space="preserve">........................................................................ </w:t>
      </w:r>
      <w:r>
        <w:t>. En résulte une chanson totalement dans l'air du temps, qui a connu un succès immédiat.</w:t>
      </w:r>
    </w:p>
    <w:p w14:paraId="0CBDEC9A" w14:textId="77777777" w:rsidR="002F0320" w:rsidRDefault="0031154E">
      <w:pPr>
        <w:pStyle w:val="Plattetekst"/>
        <w:spacing w:line="253" w:lineRule="exact"/>
        <w:ind w:left="1340"/>
        <w:jc w:val="both"/>
      </w:pPr>
      <w:r>
        <w:rPr>
          <w:noProof/>
          <w:position w:val="3"/>
        </w:rPr>
        <w:drawing>
          <wp:inline distT="0" distB="0" distL="0" distR="0" wp14:anchorId="0CBDEF8A" wp14:editId="0CBDEF8B">
            <wp:extent cx="38100" cy="38100"/>
            <wp:effectExtent l="0" t="0" r="0" b="0"/>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spacing w:val="38"/>
          <w:sz w:val="20"/>
        </w:rPr>
        <w:t xml:space="preserve">  </w:t>
      </w:r>
      <w:r>
        <w:t>"A</w:t>
      </w:r>
      <w:r>
        <w:rPr>
          <w:spacing w:val="80"/>
          <w:w w:val="150"/>
        </w:rPr>
        <w:t xml:space="preserve"> </w:t>
      </w:r>
      <w:r>
        <w:t>la</w:t>
      </w:r>
      <w:r>
        <w:rPr>
          <w:spacing w:val="80"/>
          <w:w w:val="150"/>
        </w:rPr>
        <w:t xml:space="preserve"> </w:t>
      </w:r>
      <w:r>
        <w:t>base,</w:t>
      </w:r>
      <w:r>
        <w:rPr>
          <w:spacing w:val="80"/>
          <w:w w:val="150"/>
        </w:rPr>
        <w:t xml:space="preserve"> </w:t>
      </w:r>
      <w:r>
        <w:t>on</w:t>
      </w:r>
      <w:r>
        <w:rPr>
          <w:spacing w:val="80"/>
          <w:w w:val="150"/>
        </w:rPr>
        <w:t xml:space="preserve"> </w:t>
      </w:r>
      <w:r>
        <w:t>voulait</w:t>
      </w:r>
      <w:r>
        <w:rPr>
          <w:spacing w:val="80"/>
          <w:w w:val="150"/>
        </w:rPr>
        <w:t xml:space="preserve"> </w:t>
      </w:r>
      <w:r>
        <w:t>juste</w:t>
      </w:r>
      <w:r>
        <w:rPr>
          <w:spacing w:val="80"/>
          <w:w w:val="150"/>
        </w:rPr>
        <w:t xml:space="preserve"> </w:t>
      </w:r>
      <w:r>
        <w:rPr>
          <w:color w:val="D9D9D9"/>
        </w:rPr>
        <w:t>........................................................................</w:t>
      </w:r>
      <w:r>
        <w:rPr>
          <w:color w:val="D9D9D9"/>
          <w:spacing w:val="80"/>
          <w:w w:val="150"/>
        </w:rPr>
        <w:t xml:space="preserve"> </w:t>
      </w:r>
      <w:r>
        <w:t>pendant</w:t>
      </w:r>
      <w:r>
        <w:rPr>
          <w:spacing w:val="80"/>
          <w:w w:val="150"/>
        </w:rPr>
        <w:t xml:space="preserve"> </w:t>
      </w:r>
      <w:r>
        <w:t>nos</w:t>
      </w:r>
    </w:p>
    <w:p w14:paraId="0CBDEC9B" w14:textId="77777777" w:rsidR="002F0320" w:rsidRDefault="0031154E">
      <w:pPr>
        <w:pStyle w:val="Plattetekst"/>
        <w:spacing w:before="182" w:line="412" w:lineRule="auto"/>
        <w:ind w:left="1564" w:right="1191"/>
        <w:jc w:val="both"/>
      </w:pPr>
      <w:r>
        <w:t>examens. On pensait bien qu'on aurait un petit succès, mais on ne s'attendait pas à avoir autant de vues."</w:t>
      </w:r>
    </w:p>
    <w:p w14:paraId="0CBDEC9C" w14:textId="77777777" w:rsidR="002F0320" w:rsidRDefault="0031154E">
      <w:pPr>
        <w:pStyle w:val="Plattetekst"/>
        <w:tabs>
          <w:tab w:val="left" w:leader="dot" w:pos="7309"/>
        </w:tabs>
        <w:spacing w:line="412" w:lineRule="auto"/>
        <w:ind w:left="1564" w:right="1191" w:hanging="224"/>
      </w:pPr>
      <w:r>
        <w:rPr>
          <w:noProof/>
          <w:position w:val="3"/>
        </w:rPr>
        <w:drawing>
          <wp:inline distT="0" distB="0" distL="0" distR="0" wp14:anchorId="0CBDEF8C" wp14:editId="0CBDEF8D">
            <wp:extent cx="38100" cy="38100"/>
            <wp:effectExtent l="0" t="0" r="0" b="0"/>
            <wp:docPr id="283" name="Image 2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29" cstate="print"/>
                    <a:stretch>
                      <a:fillRect/>
                    </a:stretch>
                  </pic:blipFill>
                  <pic:spPr>
                    <a:xfrm>
                      <a:off x="0" y="0"/>
                      <a:ext cx="38100" cy="38100"/>
                    </a:xfrm>
                    <a:prstGeom prst="rect">
                      <a:avLst/>
                    </a:prstGeom>
                  </pic:spPr>
                </pic:pic>
              </a:graphicData>
            </a:graphic>
          </wp:inline>
        </w:drawing>
      </w:r>
      <w:r>
        <w:rPr>
          <w:rFonts w:ascii="Times New Roman" w:hAnsi="Times New Roman"/>
          <w:spacing w:val="80"/>
          <w:sz w:val="20"/>
        </w:rPr>
        <w:t xml:space="preserve"> </w:t>
      </w:r>
      <w:r>
        <w:t>Globalement,</w:t>
      </w:r>
      <w:r>
        <w:rPr>
          <w:spacing w:val="21"/>
        </w:rPr>
        <w:t xml:space="preserve"> </w:t>
      </w:r>
      <w:r>
        <w:t>les</w:t>
      </w:r>
      <w:r>
        <w:rPr>
          <w:spacing w:val="21"/>
        </w:rPr>
        <w:t xml:space="preserve"> </w:t>
      </w:r>
      <w:r>
        <w:t>réactions</w:t>
      </w:r>
      <w:r>
        <w:rPr>
          <w:spacing w:val="21"/>
        </w:rPr>
        <w:t xml:space="preserve"> </w:t>
      </w:r>
      <w:r>
        <w:t>des</w:t>
      </w:r>
      <w:r>
        <w:rPr>
          <w:spacing w:val="21"/>
        </w:rPr>
        <w:t xml:space="preserve"> </w:t>
      </w:r>
      <w:r>
        <w:t>étudiants</w:t>
      </w:r>
      <w:r>
        <w:rPr>
          <w:spacing w:val="21"/>
        </w:rPr>
        <w:t xml:space="preserve"> </w:t>
      </w:r>
      <w:r>
        <w:t>sont</w:t>
      </w:r>
      <w:r>
        <w:rPr>
          <w:spacing w:val="21"/>
        </w:rPr>
        <w:t xml:space="preserve"> </w:t>
      </w:r>
      <w:r>
        <w:t>enjouées.</w:t>
      </w:r>
      <w:r>
        <w:rPr>
          <w:spacing w:val="21"/>
        </w:rPr>
        <w:t xml:space="preserve"> </w:t>
      </w:r>
      <w:r>
        <w:t>Il</w:t>
      </w:r>
      <w:r>
        <w:rPr>
          <w:spacing w:val="21"/>
        </w:rPr>
        <w:t xml:space="preserve"> </w:t>
      </w:r>
      <w:r>
        <w:t>faut</w:t>
      </w:r>
      <w:r>
        <w:rPr>
          <w:spacing w:val="21"/>
        </w:rPr>
        <w:t xml:space="preserve"> </w:t>
      </w:r>
      <w:r>
        <w:t>dire</w:t>
      </w:r>
      <w:r>
        <w:rPr>
          <w:spacing w:val="21"/>
        </w:rPr>
        <w:t xml:space="preserve"> </w:t>
      </w:r>
      <w:r>
        <w:t>que</w:t>
      </w:r>
      <w:r>
        <w:rPr>
          <w:spacing w:val="21"/>
        </w:rPr>
        <w:t xml:space="preserve"> </w:t>
      </w:r>
      <w:r>
        <w:t>la</w:t>
      </w:r>
      <w:r>
        <w:rPr>
          <w:spacing w:val="21"/>
        </w:rPr>
        <w:t xml:space="preserve"> </w:t>
      </w:r>
      <w:r>
        <w:t>chanson</w:t>
      </w:r>
      <w:r>
        <w:rPr>
          <w:spacing w:val="21"/>
        </w:rPr>
        <w:t xml:space="preserve"> </w:t>
      </w:r>
      <w:r>
        <w:t xml:space="preserve">résume </w:t>
      </w:r>
      <w:r>
        <w:rPr>
          <w:spacing w:val="-2"/>
        </w:rPr>
        <w:t>parfaitement</w:t>
      </w:r>
      <w:r>
        <w:rPr>
          <w:rFonts w:ascii="Times New Roman" w:hAnsi="Times New Roman"/>
        </w:rPr>
        <w:tab/>
      </w:r>
      <w:r>
        <w:t>qu'ils</w:t>
      </w:r>
      <w:r>
        <w:rPr>
          <w:spacing w:val="1"/>
        </w:rPr>
        <w:t xml:space="preserve"> </w:t>
      </w:r>
      <w:r>
        <w:t>peuvent</w:t>
      </w:r>
      <w:r>
        <w:rPr>
          <w:spacing w:val="1"/>
        </w:rPr>
        <w:t xml:space="preserve"> </w:t>
      </w:r>
      <w:r>
        <w:t>avoir</w:t>
      </w:r>
      <w:r>
        <w:rPr>
          <w:spacing w:val="1"/>
        </w:rPr>
        <w:t xml:space="preserve"> </w:t>
      </w:r>
      <w:r>
        <w:t>en</w:t>
      </w:r>
      <w:r>
        <w:rPr>
          <w:spacing w:val="1"/>
        </w:rPr>
        <w:t xml:space="preserve"> </w:t>
      </w:r>
      <w:r>
        <w:t>blocus:</w:t>
      </w:r>
      <w:r>
        <w:rPr>
          <w:spacing w:val="1"/>
        </w:rPr>
        <w:t xml:space="preserve"> </w:t>
      </w:r>
      <w:r>
        <w:rPr>
          <w:spacing w:val="-2"/>
        </w:rPr>
        <w:t>"J'ai</w:t>
      </w:r>
    </w:p>
    <w:p w14:paraId="0CBDEC9D" w14:textId="77777777" w:rsidR="002F0320" w:rsidRDefault="0031154E">
      <w:pPr>
        <w:pStyle w:val="Plattetekst"/>
        <w:spacing w:line="412" w:lineRule="auto"/>
        <w:ind w:left="1564" w:right="1186"/>
      </w:pPr>
      <w:r>
        <w:t>encore eu une soirée hier, j'en suis peu fier. J'étais bête de penser que l'avant-dernière serait la</w:t>
      </w:r>
      <w:r>
        <w:rPr>
          <w:spacing w:val="40"/>
        </w:rPr>
        <w:t xml:space="preserve"> </w:t>
      </w:r>
      <w:r>
        <w:t>dernière.</w:t>
      </w:r>
      <w:r>
        <w:rPr>
          <w:spacing w:val="40"/>
        </w:rPr>
        <w:t xml:space="preserve"> </w:t>
      </w:r>
      <w:r>
        <w:t>Ces</w:t>
      </w:r>
      <w:r>
        <w:rPr>
          <w:spacing w:val="40"/>
        </w:rPr>
        <w:t xml:space="preserve"> </w:t>
      </w:r>
      <w:r>
        <w:rPr>
          <w:color w:val="D9D9D9"/>
        </w:rPr>
        <w:t>........................................................................</w:t>
      </w:r>
      <w:r>
        <w:rPr>
          <w:color w:val="D9D9D9"/>
          <w:spacing w:val="40"/>
        </w:rPr>
        <w:t xml:space="preserve"> </w:t>
      </w:r>
      <w:r>
        <w:t>qui</w:t>
      </w:r>
      <w:r>
        <w:rPr>
          <w:spacing w:val="40"/>
        </w:rPr>
        <w:t xml:space="preserve"> </w:t>
      </w:r>
      <w:r>
        <w:t>nous</w:t>
      </w:r>
      <w:r>
        <w:rPr>
          <w:spacing w:val="40"/>
        </w:rPr>
        <w:t xml:space="preserve"> </w:t>
      </w:r>
      <w:r>
        <w:t>font</w:t>
      </w:r>
      <w:r>
        <w:rPr>
          <w:spacing w:val="40"/>
        </w:rPr>
        <w:t xml:space="preserve"> </w:t>
      </w:r>
      <w:r>
        <w:t>vivre</w:t>
      </w:r>
      <w:r>
        <w:rPr>
          <w:spacing w:val="40"/>
        </w:rPr>
        <w:t xml:space="preserve"> </w:t>
      </w:r>
      <w:r>
        <w:t>un</w:t>
      </w:r>
      <w:r>
        <w:rPr>
          <w:spacing w:val="40"/>
        </w:rPr>
        <w:t xml:space="preserve"> </w:t>
      </w:r>
      <w:r>
        <w:rPr>
          <w:spacing w:val="-2"/>
        </w:rPr>
        <w:t>enfer.</w:t>
      </w:r>
    </w:p>
    <w:p w14:paraId="0CBDEC9E" w14:textId="77777777" w:rsidR="002F0320" w:rsidRDefault="0031154E">
      <w:pPr>
        <w:pStyle w:val="Plattetekst"/>
        <w:spacing w:line="412" w:lineRule="auto"/>
        <w:ind w:left="1564" w:right="1005"/>
      </w:pPr>
      <w:r>
        <w:t>Ces</w:t>
      </w:r>
      <w:r>
        <w:rPr>
          <w:spacing w:val="40"/>
        </w:rPr>
        <w:t xml:space="preserve"> </w:t>
      </w:r>
      <w:r>
        <w:rPr>
          <w:color w:val="D9D9D9"/>
        </w:rPr>
        <w:t>........................................................................</w:t>
      </w:r>
      <w:r>
        <w:rPr>
          <w:color w:val="D9D9D9"/>
          <w:spacing w:val="40"/>
        </w:rPr>
        <w:t xml:space="preserve"> </w:t>
      </w:r>
      <w:r>
        <w:t>qui</w:t>
      </w:r>
      <w:r>
        <w:rPr>
          <w:spacing w:val="40"/>
        </w:rPr>
        <w:t xml:space="preserve"> </w:t>
      </w:r>
      <w:r>
        <w:t>nous</w:t>
      </w:r>
      <w:r>
        <w:rPr>
          <w:spacing w:val="40"/>
        </w:rPr>
        <w:t xml:space="preserve"> </w:t>
      </w:r>
      <w:r>
        <w:t>font</w:t>
      </w:r>
      <w:r>
        <w:rPr>
          <w:spacing w:val="40"/>
        </w:rPr>
        <w:t xml:space="preserve"> </w:t>
      </w:r>
      <w:r>
        <w:t>vivre</w:t>
      </w:r>
      <w:r>
        <w:rPr>
          <w:spacing w:val="40"/>
        </w:rPr>
        <w:t xml:space="preserve"> </w:t>
      </w:r>
      <w:r>
        <w:t>un</w:t>
      </w:r>
      <w:r>
        <w:rPr>
          <w:spacing w:val="40"/>
        </w:rPr>
        <w:t xml:space="preserve"> </w:t>
      </w:r>
      <w:r>
        <w:t>enfer",</w:t>
      </w:r>
      <w:r>
        <w:rPr>
          <w:spacing w:val="40"/>
        </w:rPr>
        <w:t xml:space="preserve"> </w:t>
      </w:r>
      <w:r>
        <w:t xml:space="preserve">entend-on </w:t>
      </w:r>
      <w:r>
        <w:rPr>
          <w:spacing w:val="-2"/>
        </w:rPr>
        <w:t>notamment.</w:t>
      </w:r>
    </w:p>
    <w:p w14:paraId="0CBDEC9F" w14:textId="77777777" w:rsidR="002F0320" w:rsidRDefault="002F0320">
      <w:pPr>
        <w:pStyle w:val="Plattetekst"/>
        <w:spacing w:before="181"/>
      </w:pPr>
    </w:p>
    <w:p w14:paraId="0CBDECA0" w14:textId="77777777" w:rsidR="002F0320" w:rsidRDefault="0031154E">
      <w:pPr>
        <w:pStyle w:val="Plattetekst"/>
        <w:spacing w:line="412" w:lineRule="auto"/>
        <w:ind w:left="1190" w:right="2885"/>
      </w:pPr>
      <w:r>
        <w:t>Quels</w:t>
      </w:r>
      <w:r>
        <w:rPr>
          <w:spacing w:val="-4"/>
        </w:rPr>
        <w:t xml:space="preserve"> </w:t>
      </w:r>
      <w:r>
        <w:t>conseils</w:t>
      </w:r>
      <w:r>
        <w:rPr>
          <w:spacing w:val="-4"/>
        </w:rPr>
        <w:t xml:space="preserve"> </w:t>
      </w:r>
      <w:r>
        <w:t>pourrais-tu</w:t>
      </w:r>
      <w:r>
        <w:rPr>
          <w:spacing w:val="-4"/>
        </w:rPr>
        <w:t xml:space="preserve"> </w:t>
      </w:r>
      <w:r>
        <w:t>donner</w:t>
      </w:r>
      <w:r>
        <w:rPr>
          <w:spacing w:val="-4"/>
        </w:rPr>
        <w:t xml:space="preserve"> </w:t>
      </w:r>
      <w:r>
        <w:t>à</w:t>
      </w:r>
      <w:r>
        <w:rPr>
          <w:spacing w:val="-4"/>
        </w:rPr>
        <w:t xml:space="preserve"> </w:t>
      </w:r>
      <w:r>
        <w:t>ces</w:t>
      </w:r>
      <w:r>
        <w:rPr>
          <w:spacing w:val="-4"/>
        </w:rPr>
        <w:t xml:space="preserve"> </w:t>
      </w:r>
      <w:r>
        <w:t>étudiants</w:t>
      </w:r>
      <w:r>
        <w:rPr>
          <w:spacing w:val="-4"/>
        </w:rPr>
        <w:t xml:space="preserve"> </w:t>
      </w:r>
      <w:r>
        <w:t>pour</w:t>
      </w:r>
      <w:r>
        <w:rPr>
          <w:spacing w:val="-4"/>
        </w:rPr>
        <w:t xml:space="preserve"> </w:t>
      </w:r>
      <w:r>
        <w:t>survivre</w:t>
      </w:r>
      <w:r>
        <w:rPr>
          <w:spacing w:val="-4"/>
        </w:rPr>
        <w:t xml:space="preserve"> </w:t>
      </w:r>
      <w:r>
        <w:t>aux</w:t>
      </w:r>
      <w:r>
        <w:rPr>
          <w:spacing w:val="-4"/>
        </w:rPr>
        <w:t xml:space="preserve"> </w:t>
      </w:r>
      <w:r>
        <w:t>examens</w:t>
      </w:r>
      <w:r>
        <w:rPr>
          <w:spacing w:val="-4"/>
        </w:rPr>
        <w:t xml:space="preserve"> </w:t>
      </w:r>
      <w:r>
        <w:t xml:space="preserve">? Donne au moins </w:t>
      </w:r>
      <w:r>
        <w:rPr>
          <w:b/>
        </w:rPr>
        <w:t xml:space="preserve">trois conseils </w:t>
      </w:r>
      <w:r>
        <w:t>différents.</w:t>
      </w:r>
    </w:p>
    <w:p w14:paraId="0CBDECA1" w14:textId="77777777" w:rsidR="002F0320" w:rsidRDefault="0031154E">
      <w:pPr>
        <w:spacing w:line="253" w:lineRule="exact"/>
        <w:ind w:left="1190"/>
      </w:pPr>
      <w:r>
        <w:rPr>
          <w:color w:val="D9D9D9"/>
          <w:spacing w:val="-2"/>
        </w:rPr>
        <w:t>...........................................................................................................................................................</w:t>
      </w:r>
    </w:p>
    <w:p w14:paraId="0CBDECA2" w14:textId="77777777" w:rsidR="002F0320" w:rsidRDefault="0031154E">
      <w:pPr>
        <w:spacing w:before="182"/>
        <w:ind w:left="1190"/>
      </w:pPr>
      <w:r>
        <w:rPr>
          <w:color w:val="D9D9D9"/>
          <w:spacing w:val="-2"/>
        </w:rPr>
        <w:t>...........................................................................................................................................................</w:t>
      </w:r>
    </w:p>
    <w:p w14:paraId="0CBDECA3" w14:textId="77777777" w:rsidR="002F0320" w:rsidRDefault="0031154E">
      <w:pPr>
        <w:spacing w:before="182"/>
        <w:ind w:left="1190"/>
      </w:pPr>
      <w:r>
        <w:rPr>
          <w:color w:val="D9D9D9"/>
          <w:spacing w:val="-2"/>
        </w:rPr>
        <w:t>...........................................................................................................................................................</w:t>
      </w:r>
    </w:p>
    <w:p w14:paraId="0CBDECA4" w14:textId="77777777" w:rsidR="002F0320" w:rsidRDefault="002F0320">
      <w:pPr>
        <w:pStyle w:val="Plattetekst"/>
      </w:pPr>
    </w:p>
    <w:p w14:paraId="0CBDECA5" w14:textId="77777777" w:rsidR="002F0320" w:rsidRDefault="002F0320">
      <w:pPr>
        <w:pStyle w:val="Plattetekst"/>
        <w:spacing w:before="92"/>
      </w:pPr>
    </w:p>
    <w:p w14:paraId="0CBDECA6" w14:textId="77777777" w:rsidR="002F0320" w:rsidRDefault="0031154E">
      <w:pPr>
        <w:spacing w:line="285" w:lineRule="auto"/>
        <w:ind w:left="1190" w:right="1005"/>
      </w:pPr>
      <w:r>
        <w:rPr>
          <w:noProof/>
        </w:rPr>
        <mc:AlternateContent>
          <mc:Choice Requires="wps">
            <w:drawing>
              <wp:anchor distT="0" distB="0" distL="0" distR="0" simplePos="0" relativeHeight="15769088" behindDoc="0" locked="0" layoutInCell="1" allowOverlap="1" wp14:anchorId="0CBDEF8E" wp14:editId="0CBDEF8F">
                <wp:simplePos x="0" y="0"/>
                <wp:positionH relativeFrom="page">
                  <wp:posOffset>220144</wp:posOffset>
                </wp:positionH>
                <wp:positionV relativeFrom="paragraph">
                  <wp:posOffset>11650</wp:posOffset>
                </wp:positionV>
                <wp:extent cx="400050" cy="37973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93" y="134619"/>
                              </a:moveTo>
                              <a:lnTo>
                                <a:pt x="96338" y="134619"/>
                              </a:lnTo>
                              <a:lnTo>
                                <a:pt x="93521" y="130809"/>
                              </a:lnTo>
                              <a:lnTo>
                                <a:pt x="91783" y="123189"/>
                              </a:lnTo>
                              <a:lnTo>
                                <a:pt x="90903" y="115569"/>
                              </a:lnTo>
                              <a:lnTo>
                                <a:pt x="90903" y="107949"/>
                              </a:lnTo>
                              <a:lnTo>
                                <a:pt x="99411" y="64769"/>
                              </a:lnTo>
                              <a:lnTo>
                                <a:pt x="122597" y="30479"/>
                              </a:lnTo>
                              <a:lnTo>
                                <a:pt x="156958" y="7619"/>
                              </a:lnTo>
                              <a:lnTo>
                                <a:pt x="198991" y="0"/>
                              </a:lnTo>
                              <a:lnTo>
                                <a:pt x="241021" y="7619"/>
                              </a:lnTo>
                              <a:lnTo>
                                <a:pt x="244839" y="10159"/>
                              </a:lnTo>
                              <a:lnTo>
                                <a:pt x="198991" y="10159"/>
                              </a:lnTo>
                              <a:lnTo>
                                <a:pt x="160991" y="17779"/>
                              </a:lnTo>
                              <a:lnTo>
                                <a:pt x="129925" y="38099"/>
                              </a:lnTo>
                              <a:lnTo>
                                <a:pt x="108962" y="69849"/>
                              </a:lnTo>
                              <a:lnTo>
                                <a:pt x="101271" y="107949"/>
                              </a:lnTo>
                              <a:lnTo>
                                <a:pt x="101271" y="114299"/>
                              </a:lnTo>
                              <a:lnTo>
                                <a:pt x="101867" y="119379"/>
                              </a:lnTo>
                              <a:lnTo>
                                <a:pt x="103049" y="125729"/>
                              </a:lnTo>
                              <a:lnTo>
                                <a:pt x="129093" y="134619"/>
                              </a:lnTo>
                              <a:close/>
                            </a:path>
                            <a:path w="400050" h="379730">
                              <a:moveTo>
                                <a:pt x="263481" y="156209"/>
                              </a:moveTo>
                              <a:lnTo>
                                <a:pt x="199127" y="156209"/>
                              </a:lnTo>
                              <a:lnTo>
                                <a:pt x="295352" y="123189"/>
                              </a:lnTo>
                              <a:lnTo>
                                <a:pt x="296250" y="118109"/>
                              </a:lnTo>
                              <a:lnTo>
                                <a:pt x="296479" y="115569"/>
                              </a:lnTo>
                              <a:lnTo>
                                <a:pt x="296593" y="114299"/>
                              </a:lnTo>
                              <a:lnTo>
                                <a:pt x="296707" y="107949"/>
                              </a:lnTo>
                              <a:lnTo>
                                <a:pt x="289016" y="69849"/>
                              </a:lnTo>
                              <a:lnTo>
                                <a:pt x="268055" y="38099"/>
                              </a:lnTo>
                              <a:lnTo>
                                <a:pt x="236991" y="17779"/>
                              </a:lnTo>
                              <a:lnTo>
                                <a:pt x="198991" y="10159"/>
                              </a:lnTo>
                              <a:lnTo>
                                <a:pt x="244839" y="10159"/>
                              </a:lnTo>
                              <a:lnTo>
                                <a:pt x="275381" y="30479"/>
                              </a:lnTo>
                              <a:lnTo>
                                <a:pt x="298568" y="64769"/>
                              </a:lnTo>
                              <a:lnTo>
                                <a:pt x="307075" y="107949"/>
                              </a:lnTo>
                              <a:lnTo>
                                <a:pt x="306958" y="115569"/>
                              </a:lnTo>
                              <a:lnTo>
                                <a:pt x="306372" y="121919"/>
                              </a:lnTo>
                              <a:lnTo>
                                <a:pt x="304984" y="128269"/>
                              </a:lnTo>
                              <a:lnTo>
                                <a:pt x="302241" y="132079"/>
                              </a:lnTo>
                              <a:lnTo>
                                <a:pt x="333477" y="132079"/>
                              </a:lnTo>
                              <a:lnTo>
                                <a:pt x="263481" y="156209"/>
                              </a:lnTo>
                              <a:close/>
                            </a:path>
                            <a:path w="400050" h="379730">
                              <a:moveTo>
                                <a:pt x="35088" y="126999"/>
                              </a:moveTo>
                              <a:lnTo>
                                <a:pt x="22159" y="126999"/>
                              </a:lnTo>
                              <a:lnTo>
                                <a:pt x="26028" y="124459"/>
                              </a:lnTo>
                              <a:lnTo>
                                <a:pt x="26154" y="121919"/>
                              </a:lnTo>
                              <a:lnTo>
                                <a:pt x="26281" y="119379"/>
                              </a:lnTo>
                              <a:lnTo>
                                <a:pt x="26344" y="118109"/>
                              </a:lnTo>
                              <a:lnTo>
                                <a:pt x="33185" y="113029"/>
                              </a:lnTo>
                              <a:lnTo>
                                <a:pt x="66619" y="124459"/>
                              </a:lnTo>
                              <a:lnTo>
                                <a:pt x="35611" y="124459"/>
                              </a:lnTo>
                              <a:lnTo>
                                <a:pt x="35088" y="126999"/>
                              </a:lnTo>
                              <a:close/>
                            </a:path>
                            <a:path w="400050" h="379730">
                              <a:moveTo>
                                <a:pt x="333477" y="132079"/>
                              </a:moveTo>
                              <a:lnTo>
                                <a:pt x="302241" y="132079"/>
                              </a:lnTo>
                              <a:lnTo>
                                <a:pt x="358008" y="113029"/>
                              </a:lnTo>
                              <a:lnTo>
                                <a:pt x="364849" y="118109"/>
                              </a:lnTo>
                              <a:lnTo>
                                <a:pt x="364911" y="119379"/>
                              </a:lnTo>
                              <a:lnTo>
                                <a:pt x="365034" y="121919"/>
                              </a:lnTo>
                              <a:lnTo>
                                <a:pt x="365158" y="124459"/>
                              </a:lnTo>
                              <a:lnTo>
                                <a:pt x="355581" y="124459"/>
                              </a:lnTo>
                              <a:lnTo>
                                <a:pt x="333477" y="132079"/>
                              </a:lnTo>
                              <a:close/>
                            </a:path>
                            <a:path w="400050" h="379730">
                              <a:moveTo>
                                <a:pt x="181180" y="152399"/>
                              </a:moveTo>
                              <a:lnTo>
                                <a:pt x="118089" y="152399"/>
                              </a:lnTo>
                              <a:lnTo>
                                <a:pt x="35611" y="124459"/>
                              </a:lnTo>
                              <a:lnTo>
                                <a:pt x="66619" y="124459"/>
                              </a:lnTo>
                              <a:lnTo>
                                <a:pt x="96338" y="134619"/>
                              </a:lnTo>
                              <a:lnTo>
                                <a:pt x="129093" y="134619"/>
                              </a:lnTo>
                              <a:lnTo>
                                <a:pt x="181180" y="152399"/>
                              </a:lnTo>
                              <a:close/>
                            </a:path>
                            <a:path w="400050" h="379730">
                              <a:moveTo>
                                <a:pt x="287221" y="161289"/>
                              </a:moveTo>
                              <a:lnTo>
                                <a:pt x="248746" y="161289"/>
                              </a:lnTo>
                              <a:lnTo>
                                <a:pt x="358784" y="132079"/>
                              </a:lnTo>
                              <a:lnTo>
                                <a:pt x="357301" y="129539"/>
                              </a:lnTo>
                              <a:lnTo>
                                <a:pt x="356262" y="126999"/>
                              </a:lnTo>
                              <a:lnTo>
                                <a:pt x="355581" y="124459"/>
                              </a:lnTo>
                              <a:lnTo>
                                <a:pt x="365158" y="124459"/>
                              </a:lnTo>
                              <a:lnTo>
                                <a:pt x="365282" y="126999"/>
                              </a:lnTo>
                              <a:lnTo>
                                <a:pt x="383260" y="126999"/>
                              </a:lnTo>
                              <a:lnTo>
                                <a:pt x="388105" y="130809"/>
                              </a:lnTo>
                              <a:lnTo>
                                <a:pt x="387018" y="138429"/>
                              </a:lnTo>
                              <a:lnTo>
                                <a:pt x="374601" y="138429"/>
                              </a:lnTo>
                              <a:lnTo>
                                <a:pt x="287221" y="161289"/>
                              </a:lnTo>
                              <a:close/>
                            </a:path>
                            <a:path w="400050" h="379730">
                              <a:moveTo>
                                <a:pt x="26396" y="182879"/>
                              </a:moveTo>
                              <a:lnTo>
                                <a:pt x="15977" y="182879"/>
                              </a:lnTo>
                              <a:lnTo>
                                <a:pt x="14694" y="170179"/>
                              </a:lnTo>
                              <a:lnTo>
                                <a:pt x="13209" y="157479"/>
                              </a:lnTo>
                              <a:lnTo>
                                <a:pt x="11512" y="144779"/>
                              </a:lnTo>
                              <a:lnTo>
                                <a:pt x="9593" y="130809"/>
                              </a:lnTo>
                              <a:lnTo>
                                <a:pt x="16058" y="125729"/>
                              </a:lnTo>
                              <a:lnTo>
                                <a:pt x="22159" y="126999"/>
                              </a:lnTo>
                              <a:lnTo>
                                <a:pt x="35088" y="126999"/>
                              </a:lnTo>
                              <a:lnTo>
                                <a:pt x="34348" y="128269"/>
                              </a:lnTo>
                              <a:lnTo>
                                <a:pt x="33361" y="129539"/>
                              </a:lnTo>
                              <a:lnTo>
                                <a:pt x="61604" y="137159"/>
                              </a:lnTo>
                              <a:lnTo>
                                <a:pt x="22310" y="137159"/>
                              </a:lnTo>
                              <a:lnTo>
                                <a:pt x="21893" y="138429"/>
                              </a:lnTo>
                              <a:lnTo>
                                <a:pt x="21031" y="138429"/>
                              </a:lnTo>
                              <a:lnTo>
                                <a:pt x="22615" y="149859"/>
                              </a:lnTo>
                              <a:lnTo>
                                <a:pt x="24033" y="161289"/>
                              </a:lnTo>
                              <a:lnTo>
                                <a:pt x="26396" y="182879"/>
                              </a:lnTo>
                              <a:close/>
                            </a:path>
                            <a:path w="400050" h="379730">
                              <a:moveTo>
                                <a:pt x="383260" y="126999"/>
                              </a:moveTo>
                              <a:lnTo>
                                <a:pt x="373246" y="126999"/>
                              </a:lnTo>
                              <a:lnTo>
                                <a:pt x="381644" y="125729"/>
                              </a:lnTo>
                              <a:lnTo>
                                <a:pt x="383260" y="126999"/>
                              </a:lnTo>
                              <a:close/>
                            </a:path>
                            <a:path w="400050" h="379730">
                              <a:moveTo>
                                <a:pt x="189065" y="372109"/>
                              </a:moveTo>
                              <a:lnTo>
                                <a:pt x="178698" y="372109"/>
                              </a:lnTo>
                              <a:lnTo>
                                <a:pt x="178698" y="179069"/>
                              </a:lnTo>
                              <a:lnTo>
                                <a:pt x="22310" y="137159"/>
                              </a:lnTo>
                              <a:lnTo>
                                <a:pt x="61604" y="137159"/>
                              </a:lnTo>
                              <a:lnTo>
                                <a:pt x="118089" y="152399"/>
                              </a:lnTo>
                              <a:lnTo>
                                <a:pt x="181180" y="152399"/>
                              </a:lnTo>
                              <a:lnTo>
                                <a:pt x="192342" y="156209"/>
                              </a:lnTo>
                              <a:lnTo>
                                <a:pt x="263481" y="156209"/>
                              </a:lnTo>
                              <a:lnTo>
                                <a:pt x="248746" y="161289"/>
                              </a:lnTo>
                              <a:lnTo>
                                <a:pt x="287221" y="161289"/>
                              </a:lnTo>
                              <a:lnTo>
                                <a:pt x="267803" y="166369"/>
                              </a:lnTo>
                              <a:lnTo>
                                <a:pt x="191977" y="166369"/>
                              </a:lnTo>
                              <a:lnTo>
                                <a:pt x="194997" y="167639"/>
                              </a:lnTo>
                              <a:lnTo>
                                <a:pt x="262949" y="167639"/>
                              </a:lnTo>
                              <a:lnTo>
                                <a:pt x="224113" y="177799"/>
                              </a:lnTo>
                              <a:lnTo>
                                <a:pt x="189989" y="177799"/>
                              </a:lnTo>
                              <a:lnTo>
                                <a:pt x="189065" y="179069"/>
                              </a:lnTo>
                              <a:lnTo>
                                <a:pt x="189065" y="372109"/>
                              </a:lnTo>
                              <a:close/>
                            </a:path>
                            <a:path w="400050" h="379730">
                              <a:moveTo>
                                <a:pt x="381526" y="185419"/>
                              </a:moveTo>
                              <a:lnTo>
                                <a:pt x="371111" y="185419"/>
                              </a:lnTo>
                              <a:lnTo>
                                <a:pt x="372241" y="173989"/>
                              </a:lnTo>
                              <a:lnTo>
                                <a:pt x="373538" y="162559"/>
                              </a:lnTo>
                              <a:lnTo>
                                <a:pt x="375009" y="149859"/>
                              </a:lnTo>
                              <a:lnTo>
                                <a:pt x="376659" y="138429"/>
                              </a:lnTo>
                              <a:lnTo>
                                <a:pt x="387018" y="138429"/>
                              </a:lnTo>
                              <a:lnTo>
                                <a:pt x="386113" y="144779"/>
                              </a:lnTo>
                              <a:lnTo>
                                <a:pt x="384359" y="158749"/>
                              </a:lnTo>
                              <a:lnTo>
                                <a:pt x="382833" y="172719"/>
                              </a:lnTo>
                              <a:lnTo>
                                <a:pt x="381526" y="185419"/>
                              </a:lnTo>
                              <a:close/>
                            </a:path>
                            <a:path w="400050" h="379730">
                              <a:moveTo>
                                <a:pt x="262949" y="167639"/>
                              </a:moveTo>
                              <a:lnTo>
                                <a:pt x="196196" y="167639"/>
                              </a:lnTo>
                              <a:lnTo>
                                <a:pt x="199215" y="166369"/>
                              </a:lnTo>
                              <a:lnTo>
                                <a:pt x="267803" y="166369"/>
                              </a:lnTo>
                              <a:lnTo>
                                <a:pt x="262949" y="167639"/>
                              </a:lnTo>
                              <a:close/>
                            </a:path>
                            <a:path w="400050" h="379730">
                              <a:moveTo>
                                <a:pt x="248947" y="374649"/>
                              </a:moveTo>
                              <a:lnTo>
                                <a:pt x="207632" y="374649"/>
                              </a:lnTo>
                              <a:lnTo>
                                <a:pt x="208283" y="373379"/>
                              </a:lnTo>
                              <a:lnTo>
                                <a:pt x="208637" y="373379"/>
                              </a:lnTo>
                              <a:lnTo>
                                <a:pt x="208637" y="179069"/>
                              </a:lnTo>
                              <a:lnTo>
                                <a:pt x="208283" y="177799"/>
                              </a:lnTo>
                              <a:lnTo>
                                <a:pt x="224113" y="177799"/>
                              </a:lnTo>
                              <a:lnTo>
                                <a:pt x="219259" y="179069"/>
                              </a:lnTo>
                              <a:lnTo>
                                <a:pt x="219269" y="372109"/>
                              </a:lnTo>
                              <a:lnTo>
                                <a:pt x="258616" y="372109"/>
                              </a:lnTo>
                              <a:lnTo>
                                <a:pt x="248947" y="374649"/>
                              </a:lnTo>
                              <a:close/>
                            </a:path>
                            <a:path w="400050" h="379730">
                              <a:moveTo>
                                <a:pt x="48324" y="285749"/>
                              </a:moveTo>
                              <a:lnTo>
                                <a:pt x="6997" y="285749"/>
                              </a:lnTo>
                              <a:lnTo>
                                <a:pt x="1740" y="280669"/>
                              </a:lnTo>
                              <a:lnTo>
                                <a:pt x="1740" y="266699"/>
                              </a:lnTo>
                              <a:lnTo>
                                <a:pt x="2480" y="265429"/>
                              </a:lnTo>
                              <a:lnTo>
                                <a:pt x="3757" y="262889"/>
                              </a:lnTo>
                              <a:lnTo>
                                <a:pt x="2487" y="261619"/>
                              </a:lnTo>
                              <a:lnTo>
                                <a:pt x="1740" y="259079"/>
                              </a:lnTo>
                              <a:lnTo>
                                <a:pt x="1740" y="243839"/>
                              </a:lnTo>
                              <a:lnTo>
                                <a:pt x="2472" y="241299"/>
                              </a:lnTo>
                              <a:lnTo>
                                <a:pt x="3720" y="240029"/>
                              </a:lnTo>
                              <a:lnTo>
                                <a:pt x="1453" y="237489"/>
                              </a:lnTo>
                              <a:lnTo>
                                <a:pt x="0" y="233679"/>
                              </a:lnTo>
                              <a:lnTo>
                                <a:pt x="0" y="218439"/>
                              </a:lnTo>
                              <a:lnTo>
                                <a:pt x="922" y="215899"/>
                              </a:lnTo>
                              <a:lnTo>
                                <a:pt x="2403" y="213359"/>
                              </a:lnTo>
                              <a:lnTo>
                                <a:pt x="922" y="210819"/>
                              </a:lnTo>
                              <a:lnTo>
                                <a:pt x="0" y="208279"/>
                              </a:lnTo>
                              <a:lnTo>
                                <a:pt x="0" y="189229"/>
                              </a:lnTo>
                              <a:lnTo>
                                <a:pt x="5974" y="182879"/>
                              </a:lnTo>
                              <a:lnTo>
                                <a:pt x="53508" y="182879"/>
                              </a:lnTo>
                              <a:lnTo>
                                <a:pt x="59432" y="189229"/>
                              </a:lnTo>
                              <a:lnTo>
                                <a:pt x="59432" y="193039"/>
                              </a:lnTo>
                              <a:lnTo>
                                <a:pt x="11718" y="193039"/>
                              </a:lnTo>
                              <a:lnTo>
                                <a:pt x="10418" y="194309"/>
                              </a:lnTo>
                              <a:lnTo>
                                <a:pt x="10418" y="207009"/>
                              </a:lnTo>
                              <a:lnTo>
                                <a:pt x="10737" y="207009"/>
                              </a:lnTo>
                              <a:lnTo>
                                <a:pt x="11239" y="208279"/>
                              </a:lnTo>
                              <a:lnTo>
                                <a:pt x="59432" y="208279"/>
                              </a:lnTo>
                              <a:lnTo>
                                <a:pt x="58560" y="210819"/>
                              </a:lnTo>
                              <a:lnTo>
                                <a:pt x="57079" y="213359"/>
                              </a:lnTo>
                              <a:lnTo>
                                <a:pt x="58560" y="215899"/>
                              </a:lnTo>
                              <a:lnTo>
                                <a:pt x="59432" y="218439"/>
                              </a:lnTo>
                              <a:lnTo>
                                <a:pt x="11239" y="218439"/>
                              </a:lnTo>
                              <a:lnTo>
                                <a:pt x="10737" y="219709"/>
                              </a:lnTo>
                              <a:lnTo>
                                <a:pt x="10418" y="219709"/>
                              </a:lnTo>
                              <a:lnTo>
                                <a:pt x="10418" y="232409"/>
                              </a:lnTo>
                              <a:lnTo>
                                <a:pt x="11718" y="233679"/>
                              </a:lnTo>
                              <a:lnTo>
                                <a:pt x="59432" y="233679"/>
                              </a:lnTo>
                              <a:lnTo>
                                <a:pt x="58695" y="234949"/>
                              </a:lnTo>
                              <a:lnTo>
                                <a:pt x="57448" y="237489"/>
                              </a:lnTo>
                              <a:lnTo>
                                <a:pt x="59715" y="240029"/>
                              </a:lnTo>
                              <a:lnTo>
                                <a:pt x="61119" y="242569"/>
                              </a:lnTo>
                              <a:lnTo>
                                <a:pt x="61119" y="243839"/>
                              </a:lnTo>
                              <a:lnTo>
                                <a:pt x="13404" y="243839"/>
                              </a:lnTo>
                              <a:lnTo>
                                <a:pt x="12108" y="245109"/>
                              </a:lnTo>
                              <a:lnTo>
                                <a:pt x="12108" y="257809"/>
                              </a:lnTo>
                              <a:lnTo>
                                <a:pt x="12759" y="257809"/>
                              </a:lnTo>
                              <a:lnTo>
                                <a:pt x="13705" y="259079"/>
                              </a:lnTo>
                              <a:lnTo>
                                <a:pt x="61119" y="259079"/>
                              </a:lnTo>
                              <a:lnTo>
                                <a:pt x="61119" y="261619"/>
                              </a:lnTo>
                              <a:lnTo>
                                <a:pt x="58007" y="266699"/>
                              </a:lnTo>
                              <a:lnTo>
                                <a:pt x="53534" y="267969"/>
                              </a:lnTo>
                              <a:lnTo>
                                <a:pt x="53539" y="269239"/>
                              </a:lnTo>
                              <a:lnTo>
                                <a:pt x="12108" y="269239"/>
                              </a:lnTo>
                              <a:lnTo>
                                <a:pt x="12108" y="274319"/>
                              </a:lnTo>
                              <a:lnTo>
                                <a:pt x="12394" y="274319"/>
                              </a:lnTo>
                              <a:lnTo>
                                <a:pt x="12954" y="275589"/>
                              </a:lnTo>
                              <a:lnTo>
                                <a:pt x="53561" y="275589"/>
                              </a:lnTo>
                              <a:lnTo>
                                <a:pt x="53578" y="280669"/>
                              </a:lnTo>
                              <a:lnTo>
                                <a:pt x="48324" y="285749"/>
                              </a:lnTo>
                              <a:close/>
                            </a:path>
                            <a:path w="400050" h="379730">
                              <a:moveTo>
                                <a:pt x="395116" y="287019"/>
                              </a:moveTo>
                              <a:lnTo>
                                <a:pt x="353788" y="287019"/>
                              </a:lnTo>
                              <a:lnTo>
                                <a:pt x="348531" y="283209"/>
                              </a:lnTo>
                              <a:lnTo>
                                <a:pt x="348579" y="270509"/>
                              </a:lnTo>
                              <a:lnTo>
                                <a:pt x="344102" y="267969"/>
                              </a:lnTo>
                              <a:lnTo>
                                <a:pt x="340991" y="264159"/>
                              </a:lnTo>
                              <a:lnTo>
                                <a:pt x="340991" y="245109"/>
                              </a:lnTo>
                              <a:lnTo>
                                <a:pt x="342393" y="241299"/>
                              </a:lnTo>
                              <a:lnTo>
                                <a:pt x="344665" y="240029"/>
                              </a:lnTo>
                              <a:lnTo>
                                <a:pt x="343413" y="237489"/>
                              </a:lnTo>
                              <a:lnTo>
                                <a:pt x="342681" y="234949"/>
                              </a:lnTo>
                              <a:lnTo>
                                <a:pt x="342681" y="219709"/>
                              </a:lnTo>
                              <a:lnTo>
                                <a:pt x="343553" y="217169"/>
                              </a:lnTo>
                              <a:lnTo>
                                <a:pt x="345029" y="215899"/>
                              </a:lnTo>
                              <a:lnTo>
                                <a:pt x="343553" y="213359"/>
                              </a:lnTo>
                              <a:lnTo>
                                <a:pt x="342681" y="210819"/>
                              </a:lnTo>
                              <a:lnTo>
                                <a:pt x="342681" y="190499"/>
                              </a:lnTo>
                              <a:lnTo>
                                <a:pt x="348601" y="185419"/>
                              </a:lnTo>
                              <a:lnTo>
                                <a:pt x="396139" y="185419"/>
                              </a:lnTo>
                              <a:lnTo>
                                <a:pt x="400049" y="189229"/>
                              </a:lnTo>
                              <a:lnTo>
                                <a:pt x="400049" y="195579"/>
                              </a:lnTo>
                              <a:lnTo>
                                <a:pt x="354344" y="195579"/>
                              </a:lnTo>
                              <a:lnTo>
                                <a:pt x="353048" y="196849"/>
                              </a:lnTo>
                              <a:lnTo>
                                <a:pt x="353048" y="208279"/>
                              </a:lnTo>
                              <a:lnTo>
                                <a:pt x="353365" y="209549"/>
                              </a:lnTo>
                              <a:lnTo>
                                <a:pt x="400049" y="209549"/>
                              </a:lnTo>
                              <a:lnTo>
                                <a:pt x="400049" y="214629"/>
                              </a:lnTo>
                              <a:lnTo>
                                <a:pt x="399710" y="215899"/>
                              </a:lnTo>
                              <a:lnTo>
                                <a:pt x="400049" y="215899"/>
                              </a:lnTo>
                              <a:lnTo>
                                <a:pt x="400049" y="220979"/>
                              </a:lnTo>
                              <a:lnTo>
                                <a:pt x="353365" y="220979"/>
                              </a:lnTo>
                              <a:lnTo>
                                <a:pt x="353048" y="222249"/>
                              </a:lnTo>
                              <a:lnTo>
                                <a:pt x="353048" y="233679"/>
                              </a:lnTo>
                              <a:lnTo>
                                <a:pt x="354344" y="234949"/>
                              </a:lnTo>
                              <a:lnTo>
                                <a:pt x="400049" y="234949"/>
                              </a:lnTo>
                              <a:lnTo>
                                <a:pt x="400049" y="240029"/>
                              </a:lnTo>
                              <a:lnTo>
                                <a:pt x="398388" y="241299"/>
                              </a:lnTo>
                              <a:lnTo>
                                <a:pt x="399637" y="243839"/>
                              </a:lnTo>
                              <a:lnTo>
                                <a:pt x="400049" y="245109"/>
                              </a:lnTo>
                              <a:lnTo>
                                <a:pt x="400049" y="246379"/>
                              </a:lnTo>
                              <a:lnTo>
                                <a:pt x="352658" y="246379"/>
                              </a:lnTo>
                              <a:lnTo>
                                <a:pt x="351358" y="247649"/>
                              </a:lnTo>
                              <a:lnTo>
                                <a:pt x="351358" y="260349"/>
                              </a:lnTo>
                              <a:lnTo>
                                <a:pt x="352658" y="261619"/>
                              </a:lnTo>
                              <a:lnTo>
                                <a:pt x="400049" y="261619"/>
                              </a:lnTo>
                              <a:lnTo>
                                <a:pt x="399626" y="262889"/>
                              </a:lnTo>
                              <a:lnTo>
                                <a:pt x="398355" y="265429"/>
                              </a:lnTo>
                              <a:lnTo>
                                <a:pt x="399633" y="266699"/>
                              </a:lnTo>
                              <a:lnTo>
                                <a:pt x="400049" y="267969"/>
                              </a:lnTo>
                              <a:lnTo>
                                <a:pt x="400049" y="271779"/>
                              </a:lnTo>
                              <a:lnTo>
                                <a:pt x="358899" y="271779"/>
                              </a:lnTo>
                              <a:lnTo>
                                <a:pt x="358899" y="276859"/>
                              </a:lnTo>
                              <a:lnTo>
                                <a:pt x="400049" y="276859"/>
                              </a:lnTo>
                              <a:lnTo>
                                <a:pt x="400049" y="283209"/>
                              </a:lnTo>
                              <a:lnTo>
                                <a:pt x="395116" y="287019"/>
                              </a:lnTo>
                              <a:close/>
                            </a:path>
                            <a:path w="400050" h="379730">
                              <a:moveTo>
                                <a:pt x="59432" y="208279"/>
                              </a:moveTo>
                              <a:lnTo>
                                <a:pt x="48243" y="208279"/>
                              </a:lnTo>
                              <a:lnTo>
                                <a:pt x="48744" y="207009"/>
                              </a:lnTo>
                              <a:lnTo>
                                <a:pt x="49065" y="207009"/>
                              </a:lnTo>
                              <a:lnTo>
                                <a:pt x="49065" y="194309"/>
                              </a:lnTo>
                              <a:lnTo>
                                <a:pt x="47765" y="193039"/>
                              </a:lnTo>
                              <a:lnTo>
                                <a:pt x="59432" y="193039"/>
                              </a:lnTo>
                              <a:lnTo>
                                <a:pt x="59432" y="208279"/>
                              </a:lnTo>
                              <a:close/>
                            </a:path>
                            <a:path w="400050" h="379730">
                              <a:moveTo>
                                <a:pt x="400049" y="209549"/>
                              </a:moveTo>
                              <a:lnTo>
                                <a:pt x="391375" y="209549"/>
                              </a:lnTo>
                              <a:lnTo>
                                <a:pt x="391692" y="208279"/>
                              </a:lnTo>
                              <a:lnTo>
                                <a:pt x="391692" y="196849"/>
                              </a:lnTo>
                              <a:lnTo>
                                <a:pt x="390396" y="195579"/>
                              </a:lnTo>
                              <a:lnTo>
                                <a:pt x="400049" y="195579"/>
                              </a:lnTo>
                              <a:lnTo>
                                <a:pt x="400049" y="209549"/>
                              </a:lnTo>
                              <a:close/>
                            </a:path>
                            <a:path w="400050" h="379730">
                              <a:moveTo>
                                <a:pt x="59432" y="233679"/>
                              </a:moveTo>
                              <a:lnTo>
                                <a:pt x="47765" y="233679"/>
                              </a:lnTo>
                              <a:lnTo>
                                <a:pt x="49065" y="232409"/>
                              </a:lnTo>
                              <a:lnTo>
                                <a:pt x="49065" y="219709"/>
                              </a:lnTo>
                              <a:lnTo>
                                <a:pt x="48744" y="219709"/>
                              </a:lnTo>
                              <a:lnTo>
                                <a:pt x="48243" y="218439"/>
                              </a:lnTo>
                              <a:lnTo>
                                <a:pt x="59432" y="218439"/>
                              </a:lnTo>
                              <a:lnTo>
                                <a:pt x="59432" y="233679"/>
                              </a:lnTo>
                              <a:close/>
                            </a:path>
                            <a:path w="400050" h="379730">
                              <a:moveTo>
                                <a:pt x="400049" y="234949"/>
                              </a:moveTo>
                              <a:lnTo>
                                <a:pt x="390396" y="234949"/>
                              </a:lnTo>
                              <a:lnTo>
                                <a:pt x="391692" y="233679"/>
                              </a:lnTo>
                              <a:lnTo>
                                <a:pt x="391692" y="222249"/>
                              </a:lnTo>
                              <a:lnTo>
                                <a:pt x="391375" y="220979"/>
                              </a:lnTo>
                              <a:lnTo>
                                <a:pt x="400049" y="220979"/>
                              </a:lnTo>
                              <a:lnTo>
                                <a:pt x="400049" y="234949"/>
                              </a:lnTo>
                              <a:close/>
                            </a:path>
                            <a:path w="400050" h="379730">
                              <a:moveTo>
                                <a:pt x="61119" y="259079"/>
                              </a:moveTo>
                              <a:lnTo>
                                <a:pt x="49455" y="259079"/>
                              </a:lnTo>
                              <a:lnTo>
                                <a:pt x="50751" y="257809"/>
                              </a:lnTo>
                              <a:lnTo>
                                <a:pt x="50751" y="245109"/>
                              </a:lnTo>
                              <a:lnTo>
                                <a:pt x="49455" y="243839"/>
                              </a:lnTo>
                              <a:lnTo>
                                <a:pt x="61119" y="243839"/>
                              </a:lnTo>
                              <a:lnTo>
                                <a:pt x="61119" y="259079"/>
                              </a:lnTo>
                              <a:close/>
                            </a:path>
                            <a:path w="400050" h="379730">
                              <a:moveTo>
                                <a:pt x="400049" y="261619"/>
                              </a:moveTo>
                              <a:lnTo>
                                <a:pt x="358456" y="261619"/>
                              </a:lnTo>
                              <a:lnTo>
                                <a:pt x="388437" y="260349"/>
                              </a:lnTo>
                              <a:lnTo>
                                <a:pt x="389354" y="260349"/>
                              </a:lnTo>
                              <a:lnTo>
                                <a:pt x="390002" y="259079"/>
                              </a:lnTo>
                              <a:lnTo>
                                <a:pt x="390002" y="247649"/>
                              </a:lnTo>
                              <a:lnTo>
                                <a:pt x="388706" y="246379"/>
                              </a:lnTo>
                              <a:lnTo>
                                <a:pt x="400049" y="246379"/>
                              </a:lnTo>
                              <a:lnTo>
                                <a:pt x="400049" y="261619"/>
                              </a:lnTo>
                              <a:close/>
                            </a:path>
                            <a:path w="400050" h="379730">
                              <a:moveTo>
                                <a:pt x="53561" y="275589"/>
                              </a:moveTo>
                              <a:lnTo>
                                <a:pt x="42367" y="275589"/>
                              </a:lnTo>
                              <a:lnTo>
                                <a:pt x="42923" y="274319"/>
                              </a:lnTo>
                              <a:lnTo>
                                <a:pt x="43211" y="274319"/>
                              </a:lnTo>
                              <a:lnTo>
                                <a:pt x="43085" y="269239"/>
                              </a:lnTo>
                              <a:lnTo>
                                <a:pt x="53539" y="269239"/>
                              </a:lnTo>
                              <a:lnTo>
                                <a:pt x="53561" y="275589"/>
                              </a:lnTo>
                              <a:close/>
                            </a:path>
                            <a:path w="400050" h="379730">
                              <a:moveTo>
                                <a:pt x="400049" y="276859"/>
                              </a:moveTo>
                              <a:lnTo>
                                <a:pt x="390002" y="276859"/>
                              </a:lnTo>
                              <a:lnTo>
                                <a:pt x="390002" y="271779"/>
                              </a:lnTo>
                              <a:lnTo>
                                <a:pt x="400049" y="271779"/>
                              </a:lnTo>
                              <a:lnTo>
                                <a:pt x="400049" y="276859"/>
                              </a:lnTo>
                              <a:close/>
                            </a:path>
                            <a:path w="400050" h="379730">
                              <a:moveTo>
                                <a:pt x="25622" y="275589"/>
                              </a:moveTo>
                              <a:lnTo>
                                <a:pt x="18735" y="275589"/>
                              </a:lnTo>
                              <a:lnTo>
                                <a:pt x="18771" y="274319"/>
                              </a:lnTo>
                              <a:lnTo>
                                <a:pt x="25622" y="275589"/>
                              </a:lnTo>
                              <a:close/>
                            </a:path>
                            <a:path w="400050" h="379730">
                              <a:moveTo>
                                <a:pt x="229610" y="379729"/>
                              </a:moveTo>
                              <a:lnTo>
                                <a:pt x="168092" y="379729"/>
                              </a:lnTo>
                              <a:lnTo>
                                <a:pt x="13392" y="339089"/>
                              </a:lnTo>
                              <a:lnTo>
                                <a:pt x="9729" y="332739"/>
                              </a:lnTo>
                              <a:lnTo>
                                <a:pt x="12437" y="321309"/>
                              </a:lnTo>
                              <a:lnTo>
                                <a:pt x="14710" y="309879"/>
                              </a:lnTo>
                              <a:lnTo>
                                <a:pt x="16543" y="298449"/>
                              </a:lnTo>
                              <a:lnTo>
                                <a:pt x="17932" y="285749"/>
                              </a:lnTo>
                              <a:lnTo>
                                <a:pt x="28329" y="285749"/>
                              </a:lnTo>
                              <a:lnTo>
                                <a:pt x="27079" y="297179"/>
                              </a:lnTo>
                              <a:lnTo>
                                <a:pt x="25449" y="308609"/>
                              </a:lnTo>
                              <a:lnTo>
                                <a:pt x="23443" y="320039"/>
                              </a:lnTo>
                              <a:lnTo>
                                <a:pt x="21062" y="330199"/>
                              </a:lnTo>
                              <a:lnTo>
                                <a:pt x="178698" y="372109"/>
                              </a:lnTo>
                              <a:lnTo>
                                <a:pt x="189065" y="372109"/>
                              </a:lnTo>
                              <a:lnTo>
                                <a:pt x="189065" y="373379"/>
                              </a:lnTo>
                              <a:lnTo>
                                <a:pt x="189989" y="374649"/>
                              </a:lnTo>
                              <a:lnTo>
                                <a:pt x="248947" y="374649"/>
                              </a:lnTo>
                              <a:lnTo>
                                <a:pt x="229610" y="379729"/>
                              </a:lnTo>
                              <a:close/>
                            </a:path>
                            <a:path w="400050" h="379730">
                              <a:moveTo>
                                <a:pt x="258616" y="372109"/>
                              </a:moveTo>
                              <a:lnTo>
                                <a:pt x="219269" y="372109"/>
                              </a:lnTo>
                              <a:lnTo>
                                <a:pt x="376629" y="330199"/>
                              </a:lnTo>
                              <a:lnTo>
                                <a:pt x="374196" y="320039"/>
                              </a:lnTo>
                              <a:lnTo>
                                <a:pt x="372234" y="309879"/>
                              </a:lnTo>
                              <a:lnTo>
                                <a:pt x="370693" y="298449"/>
                              </a:lnTo>
                              <a:lnTo>
                                <a:pt x="369521" y="287019"/>
                              </a:lnTo>
                              <a:lnTo>
                                <a:pt x="379928" y="287019"/>
                              </a:lnTo>
                              <a:lnTo>
                                <a:pt x="381216" y="299719"/>
                              </a:lnTo>
                              <a:lnTo>
                                <a:pt x="382943" y="311149"/>
                              </a:lnTo>
                              <a:lnTo>
                                <a:pt x="385173" y="321309"/>
                              </a:lnTo>
                              <a:lnTo>
                                <a:pt x="387973" y="332739"/>
                              </a:lnTo>
                              <a:lnTo>
                                <a:pt x="384310" y="339089"/>
                              </a:lnTo>
                              <a:lnTo>
                                <a:pt x="258616"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7FCC4D35" id="Graphic 284" o:spid="_x0000_s1026" style="position:absolute;margin-left:17.35pt;margin-top:.9pt;width:31.5pt;height:29.9pt;z-index:15769088;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" path="m129093,134619r-32755,l93521,130809r-1738,-7620l90903,115569r,-7620l99411,64769,122597,30479,156958,7619,198991,r42030,7619l244839,10159r-45848,l160991,17779,129925,38099,108962,69849r-7691,38100l101271,114299r596,5080l103049,125729r26044,8890xem263481,156209r-64354,l295352,123189r898,-5080l296479,115569r114,-1270l296707,107949,289016,69849,268055,38099,236991,17779,198991,10159r45848,l275381,30479r23187,34290l307075,107949r-117,7620l306372,121919r-1388,6350l302241,132079r31236,l263481,156209xem35088,126999r-12929,l26028,124459r126,-2540l26281,119379r63,-1270l33185,113029r33434,11430l35611,124459r-523,2540xem333477,132079r-31236,l358008,113029r6841,5080l364911,119379r123,2540l365158,124459r-9577,l333477,132079xem181180,152399r-63091,l35611,124459r31008,l96338,134619r32755,l181180,152399xem287221,161289r-38475,l358784,132079r-1483,-2540l356262,126999r-681,-2540l365158,124459r124,2540l383260,126999r4845,3810l387018,138429r-12417,l287221,161289xem26396,182879r-10419,l14694,170179,13209,157479,11512,144779,9593,130809r6465,-5080l22159,126999r12929,l34348,128269r-987,1270l61604,137159r-39294,l21893,138429r-862,l22615,149859r1418,11430l26396,182879xem383260,126999r-10014,l381644,125729r1616,1270xem189065,372109r-10367,l178698,179069,22310,137159r39294,l118089,152399r63091,l192342,156209r71139,l248746,161289r38475,l267803,166369r-75826,l194997,167639r67952,l224113,177799r-34124,l189065,179069r,193040xem381526,185419r-10415,l372241,173989r1297,-11430l375009,149859r1650,-11430l387018,138429r-905,6350l384359,158749r-1526,13970l381526,185419xem262949,167639r-66753,l199215,166369r68588,l262949,167639xem248947,374649r-41315,l208283,373379r354,l208637,179069r-354,-1270l224113,177799r-4854,1270l219269,372109r39347,l248947,374649xem48324,285749r-41327,l1740,280669r,-13970l2480,265429r1277,-2540l2487,261619r-747,-2540l1740,243839r732,-2540l3720,240029,1453,237489,,233679,,218439r922,-2540l2403,213359,922,210819,,208279,,189229r5974,-6350l53508,182879r5924,6350l59432,193039r-47714,l10418,194309r,12700l10737,207009r502,1270l59432,208279r-872,2540l57079,213359r1481,2540l59432,218439r-48193,l10737,219709r-319,l10418,232409r1300,1270l59432,233679r-737,1270l57448,237489r2267,2540l61119,242569r,1270l13404,243839r-1296,1270l12108,257809r651,l13705,259079r47414,l61119,261619r-3112,5080l53534,267969r5,1270l12108,269239r,5080l12394,274319r560,1270l53561,275589r17,5080l48324,285749xem395116,287019r-41328,l348531,283209r48,-12700l344102,267969r-3111,-3810l340991,245109r1402,-3810l344665,240029r-1252,-2540l342681,234949r,-15240l343553,217169r1476,-1270l343553,213359r-872,-2540l342681,190499r5920,-5080l396139,185419r3910,3810l400049,195579r-45705,l353048,196849r,11430l353365,209549r46684,l400049,214629r-339,1270l400049,215899r,5080l353365,220979r-317,1270l353048,233679r1296,1270l400049,234949r,5080l398388,241299r1249,2540l400049,245109r,1270l352658,246379r-1300,1270l351358,260349r1300,1270l400049,261619r-423,1270l398355,265429r1278,1270l400049,267969r,3810l358899,271779r,5080l400049,276859r,6350l395116,287019xem59432,208279r-11189,l48744,207009r321,l49065,194309r-1300,-1270l59432,193039r,15240xem400049,209549r-8674,l391692,208279r,-11430l390396,195579r9653,l400049,209549xem59432,233679r-11667,l49065,232409r,-12700l48744,219709r-501,-1270l59432,218439r,15240xem400049,234949r-9653,l391692,233679r,-11430l391375,220979r8674,l400049,234949xem61119,259079r-11664,l50751,257809r,-12700l49455,243839r11664,l61119,259079xem400049,261619r-41593,l388437,260349r917,l390002,259079r,-11430l388706,246379r11343,l400049,261619xem53561,275589r-11194,l42923,274319r288,l43085,269239r10454,l53561,275589xem400049,276859r-10047,l390002,271779r10047,l400049,276859xem25622,275589r-6887,l18771,274319r6851,1270xem229610,379729r-61518,l13392,339089,9729,332739r2708,-11430l14710,309879r1833,-11430l17932,285749r10397,l27079,297179r-1630,11430l23443,320039r-2381,10160l178698,372109r10367,l189065,373379r924,1270l248947,374649r-19337,5080xem258616,372109r-39347,l376629,330199r-2433,-10160l372234,309879r-1541,-11430l369521,287019r10407,l381216,299719r1727,11430l385173,321309r2800,11430l384310,339089,258616,372109xe" fillcolor="#161710" stroked="f">
                <v:path arrowok="t"/>
                <w10:wrap anchorx="page"/>
              </v:shape>
            </w:pict>
          </mc:Fallback>
        </mc:AlternateContent>
      </w:r>
      <w:r>
        <w:rPr>
          <w:b/>
        </w:rPr>
        <w:t>17</w:t>
      </w:r>
      <w:r>
        <w:rPr>
          <w:b/>
          <w:spacing w:val="40"/>
        </w:rPr>
        <w:t xml:space="preserve"> </w:t>
      </w:r>
      <w:r>
        <w:rPr>
          <w:b/>
        </w:rPr>
        <w:t>D</w:t>
      </w:r>
      <w:r>
        <w:rPr>
          <w:b/>
          <w:spacing w:val="40"/>
        </w:rPr>
        <w:t xml:space="preserve"> </w:t>
      </w:r>
      <w:r>
        <w:t>-</w:t>
      </w:r>
      <w:r>
        <w:rPr>
          <w:spacing w:val="40"/>
        </w:rPr>
        <w:t xml:space="preserve"> </w:t>
      </w:r>
      <w:r>
        <w:t>Lis</w:t>
      </w:r>
      <w:r>
        <w:rPr>
          <w:spacing w:val="40"/>
        </w:rPr>
        <w:t xml:space="preserve"> </w:t>
      </w:r>
      <w:r>
        <w:t>maintenant</w:t>
      </w:r>
      <w:r>
        <w:rPr>
          <w:spacing w:val="40"/>
        </w:rPr>
        <w:t xml:space="preserve"> </w:t>
      </w:r>
      <w:r>
        <w:t>le</w:t>
      </w:r>
      <w:r>
        <w:rPr>
          <w:spacing w:val="40"/>
        </w:rPr>
        <w:t xml:space="preserve"> </w:t>
      </w:r>
      <w:r>
        <w:t>texte</w:t>
      </w:r>
      <w:r>
        <w:rPr>
          <w:spacing w:val="40"/>
        </w:rPr>
        <w:t xml:space="preserve"> </w:t>
      </w:r>
      <w:r>
        <w:t>"</w:t>
      </w:r>
      <w:r>
        <w:rPr>
          <w:b/>
        </w:rPr>
        <w:t>Comment</w:t>
      </w:r>
      <w:r>
        <w:rPr>
          <w:b/>
          <w:spacing w:val="40"/>
        </w:rPr>
        <w:t xml:space="preserve"> </w:t>
      </w:r>
      <w:r>
        <w:rPr>
          <w:b/>
        </w:rPr>
        <w:t>réussir</w:t>
      </w:r>
      <w:r>
        <w:rPr>
          <w:b/>
          <w:spacing w:val="40"/>
        </w:rPr>
        <w:t xml:space="preserve"> </w:t>
      </w:r>
      <w:r>
        <w:rPr>
          <w:b/>
        </w:rPr>
        <w:t>sa</w:t>
      </w:r>
      <w:r>
        <w:rPr>
          <w:b/>
          <w:spacing w:val="40"/>
        </w:rPr>
        <w:t xml:space="preserve"> </w:t>
      </w:r>
      <w:r>
        <w:rPr>
          <w:b/>
        </w:rPr>
        <w:t>première</w:t>
      </w:r>
      <w:r>
        <w:rPr>
          <w:b/>
          <w:spacing w:val="40"/>
        </w:rPr>
        <w:t xml:space="preserve"> </w:t>
      </w:r>
      <w:r>
        <w:rPr>
          <w:b/>
        </w:rPr>
        <w:t>année</w:t>
      </w:r>
      <w:r>
        <w:rPr>
          <w:b/>
          <w:spacing w:val="40"/>
        </w:rPr>
        <w:t xml:space="preserve"> </w:t>
      </w:r>
      <w:r>
        <w:rPr>
          <w:b/>
        </w:rPr>
        <w:t>à</w:t>
      </w:r>
      <w:r>
        <w:rPr>
          <w:b/>
          <w:spacing w:val="40"/>
        </w:rPr>
        <w:t xml:space="preserve"> </w:t>
      </w:r>
      <w:r>
        <w:rPr>
          <w:b/>
        </w:rPr>
        <w:t>l'université?</w:t>
      </w:r>
      <w:r>
        <w:rPr>
          <w:b/>
          <w:spacing w:val="60"/>
        </w:rPr>
        <w:t xml:space="preserve"> </w:t>
      </w:r>
      <w:r>
        <w:rPr>
          <w:b/>
        </w:rPr>
        <w:t>10</w:t>
      </w:r>
      <w:r>
        <w:rPr>
          <w:b/>
          <w:spacing w:val="80"/>
        </w:rPr>
        <w:t xml:space="preserve"> </w:t>
      </w:r>
      <w:r>
        <w:rPr>
          <w:b/>
        </w:rPr>
        <w:t>conseils aux étudiants</w:t>
      </w:r>
      <w:r>
        <w:t>" (p 22-23) qui sera utile à ces trois étudiants, et à toi aussi, sans doute.</w:t>
      </w:r>
    </w:p>
    <w:p w14:paraId="0CBDECA7" w14:textId="77777777" w:rsidR="002F0320" w:rsidRDefault="002F0320">
      <w:pPr>
        <w:pStyle w:val="Plattetekst"/>
        <w:spacing w:before="104"/>
      </w:pPr>
    </w:p>
    <w:p w14:paraId="0CBDECA8" w14:textId="77777777" w:rsidR="002F0320" w:rsidRDefault="0031154E">
      <w:pPr>
        <w:pStyle w:val="Plattetekst"/>
        <w:spacing w:before="1" w:line="412" w:lineRule="auto"/>
        <w:ind w:left="1190" w:right="1005"/>
      </w:pPr>
      <w:r>
        <w:t>1</w:t>
      </w:r>
      <w:r>
        <w:rPr>
          <w:spacing w:val="-1"/>
        </w:rPr>
        <w:t xml:space="preserve"> </w:t>
      </w:r>
      <w:r>
        <w:t>-</w:t>
      </w:r>
      <w:r>
        <w:rPr>
          <w:spacing w:val="-1"/>
        </w:rPr>
        <w:t xml:space="preserve"> </w:t>
      </w:r>
      <w:r>
        <w:t>Retrouve</w:t>
      </w:r>
      <w:r>
        <w:rPr>
          <w:spacing w:val="-1"/>
        </w:rPr>
        <w:t xml:space="preserve"> </w:t>
      </w:r>
      <w:r>
        <w:t>le</w:t>
      </w:r>
      <w:r>
        <w:rPr>
          <w:spacing w:val="-1"/>
        </w:rPr>
        <w:t xml:space="preserve"> </w:t>
      </w:r>
      <w:r>
        <w:t>titre</w:t>
      </w:r>
      <w:r>
        <w:rPr>
          <w:spacing w:val="-1"/>
        </w:rPr>
        <w:t xml:space="preserve"> </w:t>
      </w:r>
      <w:r>
        <w:t>de</w:t>
      </w:r>
      <w:r>
        <w:rPr>
          <w:spacing w:val="-1"/>
        </w:rPr>
        <w:t xml:space="preserve"> </w:t>
      </w:r>
      <w:r>
        <w:t>chaque</w:t>
      </w:r>
      <w:r>
        <w:rPr>
          <w:spacing w:val="-1"/>
        </w:rPr>
        <w:t xml:space="preserve"> </w:t>
      </w:r>
      <w:r>
        <w:t>partie</w:t>
      </w:r>
      <w:r>
        <w:rPr>
          <w:spacing w:val="-1"/>
        </w:rPr>
        <w:t xml:space="preserve"> </w:t>
      </w:r>
      <w:r>
        <w:t>du</w:t>
      </w:r>
      <w:r>
        <w:rPr>
          <w:spacing w:val="-1"/>
        </w:rPr>
        <w:t xml:space="preserve"> </w:t>
      </w:r>
      <w:r>
        <w:t>texte.</w:t>
      </w:r>
      <w:r>
        <w:rPr>
          <w:spacing w:val="-1"/>
        </w:rPr>
        <w:t xml:space="preserve"> </w:t>
      </w:r>
      <w:r>
        <w:t>Marque</w:t>
      </w:r>
      <w:r>
        <w:rPr>
          <w:spacing w:val="-1"/>
        </w:rPr>
        <w:t xml:space="preserve"> </w:t>
      </w:r>
      <w:r>
        <w:t>dans</w:t>
      </w:r>
      <w:r>
        <w:rPr>
          <w:spacing w:val="-1"/>
        </w:rPr>
        <w:t xml:space="preserve"> </w:t>
      </w:r>
      <w:r>
        <w:t>chaque</w:t>
      </w:r>
      <w:r>
        <w:rPr>
          <w:spacing w:val="-1"/>
        </w:rPr>
        <w:t xml:space="preserve"> </w:t>
      </w:r>
      <w:r>
        <w:t>paragraphe</w:t>
      </w:r>
      <w:r>
        <w:rPr>
          <w:spacing w:val="-1"/>
        </w:rPr>
        <w:t xml:space="preserve"> </w:t>
      </w:r>
      <w:r>
        <w:t>les</w:t>
      </w:r>
      <w:r>
        <w:rPr>
          <w:spacing w:val="-1"/>
        </w:rPr>
        <w:t xml:space="preserve"> </w:t>
      </w:r>
      <w:r>
        <w:t>mots-clés</w:t>
      </w:r>
      <w:r>
        <w:rPr>
          <w:spacing w:val="-1"/>
        </w:rPr>
        <w:t xml:space="preserve"> </w:t>
      </w:r>
      <w:r>
        <w:t>qui t’ont permis de trouver ce titre.</w:t>
      </w:r>
    </w:p>
    <w:p w14:paraId="0CBDECA9" w14:textId="77777777" w:rsidR="002F0320" w:rsidRDefault="0031154E">
      <w:pPr>
        <w:pStyle w:val="Plattetekst"/>
        <w:spacing w:line="253" w:lineRule="exact"/>
        <w:ind w:left="1190"/>
      </w:pPr>
      <w:r>
        <w:t>2</w:t>
      </w:r>
      <w:r>
        <w:rPr>
          <w:spacing w:val="-1"/>
        </w:rPr>
        <w:t xml:space="preserve"> </w:t>
      </w:r>
      <w:r>
        <w:t>-</w:t>
      </w:r>
      <w:r>
        <w:rPr>
          <w:spacing w:val="-1"/>
        </w:rPr>
        <w:t xml:space="preserve"> </w:t>
      </w:r>
      <w:r>
        <w:t>Quels</w:t>
      </w:r>
      <w:r>
        <w:rPr>
          <w:spacing w:val="-1"/>
        </w:rPr>
        <w:t xml:space="preserve"> </w:t>
      </w:r>
      <w:r>
        <w:t>sont</w:t>
      </w:r>
      <w:r>
        <w:rPr>
          <w:spacing w:val="-1"/>
        </w:rPr>
        <w:t xml:space="preserve"> </w:t>
      </w:r>
      <w:r>
        <w:t>les</w:t>
      </w:r>
      <w:r>
        <w:rPr>
          <w:spacing w:val="-1"/>
        </w:rPr>
        <w:t xml:space="preserve"> </w:t>
      </w:r>
      <w:r>
        <w:t>conseils</w:t>
      </w:r>
      <w:r>
        <w:rPr>
          <w:spacing w:val="-1"/>
        </w:rPr>
        <w:t xml:space="preserve"> </w:t>
      </w:r>
      <w:r>
        <w:t>qui</w:t>
      </w:r>
      <w:r>
        <w:rPr>
          <w:spacing w:val="-1"/>
        </w:rPr>
        <w:t xml:space="preserve"> </w:t>
      </w:r>
      <w:r>
        <w:t>pourraient</w:t>
      </w:r>
      <w:r>
        <w:rPr>
          <w:spacing w:val="-1"/>
        </w:rPr>
        <w:t xml:space="preserve"> </w:t>
      </w:r>
      <w:r>
        <w:t>te</w:t>
      </w:r>
      <w:r>
        <w:rPr>
          <w:spacing w:val="-1"/>
        </w:rPr>
        <w:t xml:space="preserve"> </w:t>
      </w:r>
      <w:r>
        <w:t>servir</w:t>
      </w:r>
      <w:r>
        <w:rPr>
          <w:spacing w:val="-1"/>
        </w:rPr>
        <w:t xml:space="preserve"> </w:t>
      </w:r>
      <w:r>
        <w:t>?</w:t>
      </w:r>
      <w:r>
        <w:rPr>
          <w:spacing w:val="-1"/>
        </w:rPr>
        <w:t xml:space="preserve"> </w:t>
      </w:r>
      <w:r>
        <w:t>Explique</w:t>
      </w:r>
      <w:r>
        <w:rPr>
          <w:spacing w:val="-1"/>
        </w:rPr>
        <w:t xml:space="preserve"> </w:t>
      </w:r>
      <w:r>
        <w:rPr>
          <w:spacing w:val="-2"/>
        </w:rPr>
        <w:t>brièvement.</w:t>
      </w:r>
    </w:p>
    <w:p w14:paraId="0CBDECAA" w14:textId="77777777" w:rsidR="002F0320" w:rsidRDefault="0031154E">
      <w:pPr>
        <w:spacing w:before="182"/>
        <w:ind w:left="1190"/>
      </w:pPr>
      <w:r>
        <w:rPr>
          <w:color w:val="D9D9D9"/>
          <w:spacing w:val="-2"/>
        </w:rPr>
        <w:t>.....................................................................................................................................................</w:t>
      </w:r>
    </w:p>
    <w:p w14:paraId="0CBDECAB" w14:textId="77777777" w:rsidR="002F0320" w:rsidRDefault="0031154E">
      <w:pPr>
        <w:spacing w:before="182"/>
        <w:ind w:left="1190"/>
      </w:pPr>
      <w:r>
        <w:rPr>
          <w:color w:val="D9D9D9"/>
          <w:spacing w:val="-2"/>
        </w:rPr>
        <w:t>.....................................................................................................................................................</w:t>
      </w:r>
    </w:p>
    <w:p w14:paraId="0CBDECAC" w14:textId="77777777" w:rsidR="002F0320" w:rsidRDefault="0031154E">
      <w:pPr>
        <w:spacing w:before="182"/>
        <w:ind w:left="1190"/>
      </w:pPr>
      <w:r>
        <w:rPr>
          <w:color w:val="D9D9D9"/>
          <w:spacing w:val="-2"/>
        </w:rPr>
        <w:t>.....................................................................................................................................................</w:t>
      </w:r>
    </w:p>
    <w:p w14:paraId="0CBDECAD" w14:textId="77777777" w:rsidR="002F0320" w:rsidRDefault="0031154E">
      <w:pPr>
        <w:spacing w:before="182"/>
        <w:ind w:left="1190"/>
      </w:pPr>
      <w:r>
        <w:rPr>
          <w:color w:val="D9D9D9"/>
          <w:spacing w:val="-2"/>
        </w:rPr>
        <w:t>.....................................................................................................................................................</w:t>
      </w:r>
    </w:p>
    <w:p w14:paraId="0CBDECAE" w14:textId="77777777" w:rsidR="002F0320" w:rsidRDefault="0031154E">
      <w:pPr>
        <w:pStyle w:val="Plattetekst"/>
        <w:spacing w:before="182"/>
        <w:ind w:left="1190"/>
      </w:pPr>
      <w:r>
        <w:t>3</w:t>
      </w:r>
      <w:r>
        <w:rPr>
          <w:spacing w:val="-1"/>
        </w:rPr>
        <w:t xml:space="preserve"> </w:t>
      </w:r>
      <w:r>
        <w:t>-</w:t>
      </w:r>
      <w:r>
        <w:rPr>
          <w:spacing w:val="-1"/>
        </w:rPr>
        <w:t xml:space="preserve"> </w:t>
      </w:r>
      <w:r>
        <w:t>Quels</w:t>
      </w:r>
      <w:r>
        <w:rPr>
          <w:spacing w:val="-1"/>
        </w:rPr>
        <w:t xml:space="preserve"> </w:t>
      </w:r>
      <w:r>
        <w:t>sont</w:t>
      </w:r>
      <w:r>
        <w:rPr>
          <w:spacing w:val="-1"/>
        </w:rPr>
        <w:t xml:space="preserve"> </w:t>
      </w:r>
      <w:r>
        <w:t>les</w:t>
      </w:r>
      <w:r>
        <w:rPr>
          <w:spacing w:val="-1"/>
        </w:rPr>
        <w:t xml:space="preserve"> </w:t>
      </w:r>
      <w:r>
        <w:t>deux</w:t>
      </w:r>
      <w:r>
        <w:rPr>
          <w:spacing w:val="-1"/>
        </w:rPr>
        <w:t xml:space="preserve"> </w:t>
      </w:r>
      <w:r>
        <w:t>conseils</w:t>
      </w:r>
      <w:r>
        <w:rPr>
          <w:spacing w:val="-1"/>
        </w:rPr>
        <w:t xml:space="preserve"> </w:t>
      </w:r>
      <w:r>
        <w:t>que</w:t>
      </w:r>
      <w:r>
        <w:rPr>
          <w:spacing w:val="-1"/>
        </w:rPr>
        <w:t xml:space="preserve"> </w:t>
      </w:r>
      <w:r>
        <w:t>tu</w:t>
      </w:r>
      <w:r>
        <w:rPr>
          <w:spacing w:val="-1"/>
        </w:rPr>
        <w:t xml:space="preserve"> </w:t>
      </w:r>
      <w:r>
        <w:t>trouves</w:t>
      </w:r>
      <w:r>
        <w:rPr>
          <w:spacing w:val="-1"/>
        </w:rPr>
        <w:t xml:space="preserve"> </w:t>
      </w:r>
      <w:r>
        <w:t>essentiels</w:t>
      </w:r>
      <w:r>
        <w:rPr>
          <w:spacing w:val="-1"/>
        </w:rPr>
        <w:t xml:space="preserve"> </w:t>
      </w:r>
      <w:r>
        <w:t>pour</w:t>
      </w:r>
      <w:r>
        <w:rPr>
          <w:spacing w:val="-1"/>
        </w:rPr>
        <w:t xml:space="preserve"> </w:t>
      </w:r>
      <w:r>
        <w:t>tous</w:t>
      </w:r>
      <w:r>
        <w:rPr>
          <w:spacing w:val="-1"/>
        </w:rPr>
        <w:t xml:space="preserve"> </w:t>
      </w:r>
      <w:r>
        <w:t>les</w:t>
      </w:r>
      <w:r>
        <w:rPr>
          <w:spacing w:val="-1"/>
        </w:rPr>
        <w:t xml:space="preserve"> </w:t>
      </w:r>
      <w:r>
        <w:rPr>
          <w:spacing w:val="-2"/>
        </w:rPr>
        <w:t>étudiants?</w:t>
      </w:r>
    </w:p>
    <w:p w14:paraId="0CBDECAF" w14:textId="77777777" w:rsidR="002F0320" w:rsidRDefault="0031154E">
      <w:pPr>
        <w:spacing w:before="182"/>
        <w:ind w:left="1190"/>
      </w:pPr>
      <w:r>
        <w:rPr>
          <w:color w:val="D9D9D9"/>
          <w:spacing w:val="-2"/>
        </w:rPr>
        <w:t>.....................................................................................................................................................</w:t>
      </w:r>
    </w:p>
    <w:p w14:paraId="0CBDECB0" w14:textId="77777777" w:rsidR="002F0320" w:rsidRDefault="0031154E">
      <w:pPr>
        <w:spacing w:before="182"/>
        <w:ind w:left="1190"/>
      </w:pPr>
      <w:r>
        <w:rPr>
          <w:color w:val="D9D9D9"/>
          <w:spacing w:val="-2"/>
        </w:rPr>
        <w:t>.....................................................................................................................................................</w:t>
      </w:r>
    </w:p>
    <w:p w14:paraId="0CBDECB1" w14:textId="77777777" w:rsidR="002F0320" w:rsidRDefault="002F0320">
      <w:pPr>
        <w:sectPr w:rsidR="002F0320">
          <w:pgSz w:w="11910" w:h="16850"/>
          <w:pgMar w:top="1100" w:right="0" w:bottom="720" w:left="0" w:header="0" w:footer="399" w:gutter="0"/>
          <w:cols w:space="708"/>
        </w:sectPr>
      </w:pPr>
    </w:p>
    <w:p w14:paraId="0CBDECB2" w14:textId="77777777" w:rsidR="002F0320" w:rsidRDefault="0031154E">
      <w:pPr>
        <w:spacing w:before="79" w:line="278" w:lineRule="auto"/>
        <w:ind w:left="1190" w:right="1193"/>
        <w:jc w:val="both"/>
        <w:rPr>
          <w:b/>
          <w:sz w:val="16"/>
        </w:rPr>
      </w:pPr>
      <w:r>
        <w:rPr>
          <w:b/>
          <w:sz w:val="16"/>
        </w:rPr>
        <w:lastRenderedPageBreak/>
        <w:t>Intertitres: Développer une bonne façon d'étudier - Éliminer les incompréhensions le plus vite possible - Anticiper la volonté du prof - Ne pas faire qu'étudier -</w:t>
      </w:r>
      <w:r>
        <w:rPr>
          <w:b/>
          <w:spacing w:val="40"/>
          <w:sz w:val="16"/>
        </w:rPr>
        <w:t xml:space="preserve"> </w:t>
      </w:r>
      <w:r>
        <w:rPr>
          <w:b/>
          <w:sz w:val="16"/>
        </w:rPr>
        <w:t>Ne pas hésiter à demander de l'aide - L'importance d'une bonne table des matières - Prendre de bonnes notes - Travailler en priorité certains cours - Faire des synthèses après chaque chapitre - Se déstresser</w:t>
      </w:r>
    </w:p>
    <w:p w14:paraId="0CBDECB3" w14:textId="77777777" w:rsidR="002F0320" w:rsidRDefault="002F0320">
      <w:pPr>
        <w:pStyle w:val="Plattetekst"/>
        <w:spacing w:before="1"/>
        <w:rPr>
          <w:b/>
        </w:rPr>
      </w:pPr>
    </w:p>
    <w:p w14:paraId="0CBDECB4" w14:textId="77777777" w:rsidR="002F0320" w:rsidRDefault="0031154E">
      <w:pPr>
        <w:pStyle w:val="Plattetekst"/>
        <w:spacing w:line="283" w:lineRule="auto"/>
        <w:ind w:left="1190" w:right="1191"/>
        <w:jc w:val="both"/>
      </w:pPr>
      <w:r>
        <w:rPr>
          <w:b/>
          <w:sz w:val="26"/>
        </w:rPr>
        <w:t>Comment</w:t>
      </w:r>
      <w:r>
        <w:rPr>
          <w:b/>
          <w:spacing w:val="-4"/>
          <w:sz w:val="26"/>
        </w:rPr>
        <w:t xml:space="preserve"> </w:t>
      </w:r>
      <w:r>
        <w:rPr>
          <w:b/>
          <w:sz w:val="26"/>
        </w:rPr>
        <w:t>réussir</w:t>
      </w:r>
      <w:r>
        <w:rPr>
          <w:b/>
          <w:spacing w:val="-4"/>
          <w:sz w:val="26"/>
        </w:rPr>
        <w:t xml:space="preserve"> </w:t>
      </w:r>
      <w:r>
        <w:rPr>
          <w:b/>
          <w:sz w:val="26"/>
        </w:rPr>
        <w:t>sa</w:t>
      </w:r>
      <w:r>
        <w:rPr>
          <w:b/>
          <w:spacing w:val="-4"/>
          <w:sz w:val="26"/>
        </w:rPr>
        <w:t xml:space="preserve"> </w:t>
      </w:r>
      <w:r>
        <w:rPr>
          <w:b/>
          <w:sz w:val="26"/>
        </w:rPr>
        <w:t>première</w:t>
      </w:r>
      <w:r>
        <w:rPr>
          <w:b/>
          <w:spacing w:val="-4"/>
          <w:sz w:val="26"/>
        </w:rPr>
        <w:t xml:space="preserve"> </w:t>
      </w:r>
      <w:r>
        <w:rPr>
          <w:b/>
          <w:sz w:val="26"/>
        </w:rPr>
        <w:t>année</w:t>
      </w:r>
      <w:r>
        <w:rPr>
          <w:b/>
          <w:spacing w:val="-4"/>
          <w:sz w:val="26"/>
        </w:rPr>
        <w:t xml:space="preserve"> </w:t>
      </w:r>
      <w:r>
        <w:rPr>
          <w:b/>
          <w:sz w:val="26"/>
        </w:rPr>
        <w:t>à</w:t>
      </w:r>
      <w:r>
        <w:rPr>
          <w:b/>
          <w:spacing w:val="-4"/>
          <w:sz w:val="26"/>
        </w:rPr>
        <w:t xml:space="preserve"> </w:t>
      </w:r>
      <w:r>
        <w:rPr>
          <w:b/>
          <w:sz w:val="26"/>
        </w:rPr>
        <w:t>l'université?</w:t>
      </w:r>
      <w:r>
        <w:rPr>
          <w:b/>
          <w:spacing w:val="-4"/>
          <w:sz w:val="26"/>
        </w:rPr>
        <w:t xml:space="preserve"> </w:t>
      </w:r>
      <w:r>
        <w:rPr>
          <w:b/>
          <w:sz w:val="26"/>
        </w:rPr>
        <w:t>10</w:t>
      </w:r>
      <w:r>
        <w:rPr>
          <w:b/>
          <w:spacing w:val="-4"/>
          <w:sz w:val="26"/>
        </w:rPr>
        <w:t xml:space="preserve"> </w:t>
      </w:r>
      <w:r>
        <w:rPr>
          <w:b/>
          <w:sz w:val="26"/>
        </w:rPr>
        <w:t>conseils</w:t>
      </w:r>
      <w:r>
        <w:rPr>
          <w:b/>
          <w:spacing w:val="-4"/>
          <w:sz w:val="26"/>
        </w:rPr>
        <w:t xml:space="preserve"> </w:t>
      </w:r>
      <w:r>
        <w:rPr>
          <w:b/>
          <w:sz w:val="26"/>
        </w:rPr>
        <w:t>aux</w:t>
      </w:r>
      <w:r>
        <w:rPr>
          <w:b/>
          <w:spacing w:val="-4"/>
          <w:sz w:val="26"/>
        </w:rPr>
        <w:t xml:space="preserve"> </w:t>
      </w:r>
      <w:r>
        <w:rPr>
          <w:b/>
          <w:sz w:val="26"/>
        </w:rPr>
        <w:t xml:space="preserve">étudiants </w:t>
      </w:r>
      <w:r>
        <w:t>Passer</w:t>
      </w:r>
      <w:r>
        <w:rPr>
          <w:spacing w:val="-3"/>
        </w:rPr>
        <w:t xml:space="preserve"> </w:t>
      </w:r>
      <w:r>
        <w:t>des</w:t>
      </w:r>
      <w:r>
        <w:rPr>
          <w:spacing w:val="-3"/>
        </w:rPr>
        <w:t xml:space="preserve"> </w:t>
      </w:r>
      <w:r>
        <w:t>secondaires</w:t>
      </w:r>
      <w:r>
        <w:rPr>
          <w:spacing w:val="-3"/>
        </w:rPr>
        <w:t xml:space="preserve"> </w:t>
      </w:r>
      <w:r>
        <w:t>à</w:t>
      </w:r>
      <w:r>
        <w:rPr>
          <w:spacing w:val="-3"/>
        </w:rPr>
        <w:t xml:space="preserve"> </w:t>
      </w:r>
      <w:r>
        <w:t>l'université</w:t>
      </w:r>
      <w:r>
        <w:rPr>
          <w:spacing w:val="-3"/>
        </w:rPr>
        <w:t xml:space="preserve"> </w:t>
      </w:r>
      <w:r>
        <w:t>est</w:t>
      </w:r>
      <w:r>
        <w:rPr>
          <w:spacing w:val="-3"/>
        </w:rPr>
        <w:t xml:space="preserve"> </w:t>
      </w:r>
      <w:r>
        <w:t>une</w:t>
      </w:r>
      <w:r>
        <w:rPr>
          <w:spacing w:val="-3"/>
        </w:rPr>
        <w:t xml:space="preserve"> </w:t>
      </w:r>
      <w:r>
        <w:t>transition</w:t>
      </w:r>
      <w:r>
        <w:rPr>
          <w:spacing w:val="-3"/>
        </w:rPr>
        <w:t xml:space="preserve"> </w:t>
      </w:r>
      <w:r>
        <w:t>difficile</w:t>
      </w:r>
      <w:r>
        <w:rPr>
          <w:spacing w:val="-3"/>
        </w:rPr>
        <w:t xml:space="preserve"> </w:t>
      </w:r>
      <w:r>
        <w:t>pour</w:t>
      </w:r>
      <w:r>
        <w:rPr>
          <w:spacing w:val="-3"/>
        </w:rPr>
        <w:t xml:space="preserve"> </w:t>
      </w:r>
      <w:r>
        <w:t>tout</w:t>
      </w:r>
      <w:r>
        <w:rPr>
          <w:spacing w:val="-3"/>
        </w:rPr>
        <w:t xml:space="preserve"> </w:t>
      </w:r>
      <w:r>
        <w:t>le</w:t>
      </w:r>
      <w:r>
        <w:rPr>
          <w:spacing w:val="-3"/>
        </w:rPr>
        <w:t xml:space="preserve"> </w:t>
      </w:r>
      <w:r>
        <w:t>monde.</w:t>
      </w:r>
      <w:r>
        <w:rPr>
          <w:spacing w:val="-3"/>
        </w:rPr>
        <w:t xml:space="preserve"> </w:t>
      </w:r>
      <w:r>
        <w:t>Et</w:t>
      </w:r>
      <w:r>
        <w:rPr>
          <w:spacing w:val="-3"/>
        </w:rPr>
        <w:t xml:space="preserve"> </w:t>
      </w:r>
      <w:r>
        <w:t>encore</w:t>
      </w:r>
      <w:r>
        <w:rPr>
          <w:spacing w:val="-3"/>
        </w:rPr>
        <w:t xml:space="preserve"> </w:t>
      </w:r>
      <w:r>
        <w:t>plus en période de Covid où les rhétos ont été marqués par une dernière année mouvementée et où l'université peut dès lors leur sembler encore plus intimidante. Pourtant, de simples conseils peuvent aider les étudiants à réussir leur BAC1. Tout est une question de méthode et d'organisation. Jean-Pascal Bousez, ancien économiste, a développé une véritable passion pour le monde de l'éducation. En 2003, il a créé Cognosco, des ateliers dans lesquels il donne des</w:t>
      </w:r>
      <w:r>
        <w:rPr>
          <w:spacing w:val="40"/>
        </w:rPr>
        <w:t xml:space="preserve"> </w:t>
      </w:r>
      <w:r>
        <w:t>clés de réussite aux étudiants.</w:t>
      </w:r>
      <w:r>
        <w:t xml:space="preserve"> Interrogé par La Libre, il a tenu à rassurer les étudiants qui seraient impressionnés par "le volume des cours ou la taille des auditoires des universités". Ce qui importe, dit-il, est d'avoir la bonne méthode de travail.</w:t>
      </w:r>
    </w:p>
    <w:p w14:paraId="0CBDECB5" w14:textId="77777777" w:rsidR="002F0320" w:rsidRDefault="002F0320">
      <w:pPr>
        <w:pStyle w:val="Plattetekst"/>
        <w:spacing w:before="45"/>
      </w:pPr>
    </w:p>
    <w:p w14:paraId="0CBDECB6" w14:textId="77777777" w:rsidR="002F0320" w:rsidRDefault="0031154E">
      <w:pPr>
        <w:pStyle w:val="Plattetekst"/>
        <w:ind w:left="1190"/>
      </w:pPr>
      <w:r>
        <w:rPr>
          <w:spacing w:val="-5"/>
        </w:rPr>
        <w:t>1.</w:t>
      </w:r>
    </w:p>
    <w:p w14:paraId="0CBDECB7" w14:textId="77777777" w:rsidR="002F0320" w:rsidRDefault="0031154E">
      <w:pPr>
        <w:pStyle w:val="Plattetekst"/>
        <w:spacing w:before="47" w:line="285" w:lineRule="auto"/>
        <w:ind w:left="1190" w:right="1191"/>
        <w:jc w:val="both"/>
      </w:pPr>
      <w:r>
        <w:t>Très peu d'étudiants ont eu l'habitude de prendre des notes en rhéto. Si cela peut paraître très simple, prendre de bonnes notes demande en fait un peu de pratique. Selon Jean-Pascal</w:t>
      </w:r>
      <w:r>
        <w:rPr>
          <w:spacing w:val="40"/>
        </w:rPr>
        <w:t xml:space="preserve"> </w:t>
      </w:r>
      <w:r>
        <w:t>Bousez, il faut privilégier les notes prises à la main. "Quand on tape à l'ordinateur, on a tendance à écrire tout ce que dit le professeur sans forcément retenir. Quand on écrit à la main, on peut déjà faire un tri entre ce qui est important et ce qui ne l'est pas. On a également le temps de déjà comprendre la matière". L'idéal est d'avoir très peu d'idées sur une même feuille. Il faut que tout saute aux yeux de façon claire. "Je conseille aux étudiants de n'écrire que sur une face",</w:t>
      </w:r>
      <w:r>
        <w:rPr>
          <w:spacing w:val="40"/>
        </w:rPr>
        <w:t xml:space="preserve"> </w:t>
      </w:r>
      <w:r>
        <w:t>explique-t-il. S'il n</w:t>
      </w:r>
      <w:r>
        <w:t xml:space="preserve">'est pas contre les couleurs qui peuvent aider l'étudiant à structurer ses idées, il conseille d'utiliser toujours les mêmes pour les mêmes choses. Par exemple: tous les titres en </w:t>
      </w:r>
      <w:r>
        <w:rPr>
          <w:spacing w:val="-2"/>
        </w:rPr>
        <w:t>rouge.</w:t>
      </w:r>
    </w:p>
    <w:p w14:paraId="0CBDECB8" w14:textId="77777777" w:rsidR="002F0320" w:rsidRDefault="002F0320">
      <w:pPr>
        <w:pStyle w:val="Plattetekst"/>
        <w:spacing w:before="37"/>
      </w:pPr>
    </w:p>
    <w:p w14:paraId="0CBDECB9" w14:textId="77777777" w:rsidR="002F0320" w:rsidRDefault="0031154E">
      <w:pPr>
        <w:pStyle w:val="Plattetekst"/>
        <w:ind w:left="1190"/>
      </w:pPr>
      <w:r>
        <w:rPr>
          <w:spacing w:val="-5"/>
        </w:rPr>
        <w:t>2.</w:t>
      </w:r>
    </w:p>
    <w:p w14:paraId="0CBDECBA" w14:textId="77777777" w:rsidR="002F0320" w:rsidRDefault="0031154E">
      <w:pPr>
        <w:pStyle w:val="Plattetekst"/>
        <w:spacing w:before="47" w:line="285" w:lineRule="auto"/>
        <w:ind w:left="1190" w:right="1191"/>
        <w:jc w:val="both"/>
      </w:pPr>
      <w:r>
        <w:t>Quand on ne comprend pas quelque chose, il faut le dire directement, sinon cette lacune risque d'empoisonner les cours suivants. "Les élèves qui ne comprennent rien pendant les cours risquent tout simplement de ne plus y aller", déplore-t-il. Il ne faut donc pas hésiter à poser ses questions aux autres étudiants ou directement au professeur. Il peut être intimidant de poser une question en plein auditoire, il sera donc plus facile de le faire à la pause, quand personne d'autre n'écoute. On ne le dira jamais</w:t>
      </w:r>
      <w:r>
        <w:t xml:space="preserve"> assez : il n'y a pas de question bête !</w:t>
      </w:r>
    </w:p>
    <w:p w14:paraId="0CBDECBB" w14:textId="77777777" w:rsidR="002F0320" w:rsidRDefault="002F0320">
      <w:pPr>
        <w:pStyle w:val="Plattetekst"/>
        <w:spacing w:before="41"/>
      </w:pPr>
    </w:p>
    <w:p w14:paraId="0CBDECBC" w14:textId="77777777" w:rsidR="002F0320" w:rsidRDefault="0031154E">
      <w:pPr>
        <w:pStyle w:val="Plattetekst"/>
        <w:ind w:left="1190"/>
      </w:pPr>
      <w:r>
        <w:rPr>
          <w:spacing w:val="-5"/>
        </w:rPr>
        <w:t>3.</w:t>
      </w:r>
    </w:p>
    <w:p w14:paraId="0CBDECBD" w14:textId="77777777" w:rsidR="002F0320" w:rsidRDefault="0031154E">
      <w:pPr>
        <w:pStyle w:val="Plattetekst"/>
        <w:spacing w:before="47" w:line="285" w:lineRule="auto"/>
        <w:ind w:left="1190" w:right="1191"/>
        <w:jc w:val="both"/>
      </w:pPr>
      <w:r>
        <w:t>Il n'est pas nécessaire de remettre ses notes au propre à la fin de chaque cours. Au lieu de ça, l'expert conseille de faire une synthèse dès qu'un chapitre est terminé. Cela permet non seulement de relire cette partie du cours mais, en plus, cela restructurera toutes les idées avant d'entamer</w:t>
      </w:r>
      <w:r>
        <w:rPr>
          <w:spacing w:val="-2"/>
        </w:rPr>
        <w:t xml:space="preserve"> </w:t>
      </w:r>
      <w:r>
        <w:t>les</w:t>
      </w:r>
      <w:r>
        <w:rPr>
          <w:spacing w:val="-2"/>
        </w:rPr>
        <w:t xml:space="preserve"> </w:t>
      </w:r>
      <w:r>
        <w:t>prochains</w:t>
      </w:r>
      <w:r>
        <w:rPr>
          <w:spacing w:val="-2"/>
        </w:rPr>
        <w:t xml:space="preserve"> </w:t>
      </w:r>
      <w:r>
        <w:t>chapitres.</w:t>
      </w:r>
      <w:r>
        <w:rPr>
          <w:spacing w:val="-2"/>
        </w:rPr>
        <w:t xml:space="preserve"> </w:t>
      </w:r>
      <w:r>
        <w:t>Une</w:t>
      </w:r>
      <w:r>
        <w:rPr>
          <w:spacing w:val="-2"/>
        </w:rPr>
        <w:t xml:space="preserve"> </w:t>
      </w:r>
      <w:r>
        <w:t>synthèse,</w:t>
      </w:r>
      <w:r>
        <w:rPr>
          <w:spacing w:val="-2"/>
        </w:rPr>
        <w:t xml:space="preserve"> </w:t>
      </w:r>
      <w:r>
        <w:t>comme</w:t>
      </w:r>
      <w:r>
        <w:rPr>
          <w:spacing w:val="-2"/>
        </w:rPr>
        <w:t xml:space="preserve"> </w:t>
      </w:r>
      <w:r>
        <w:t>son</w:t>
      </w:r>
      <w:r>
        <w:rPr>
          <w:spacing w:val="-2"/>
        </w:rPr>
        <w:t xml:space="preserve"> </w:t>
      </w:r>
      <w:r>
        <w:t>nom</w:t>
      </w:r>
      <w:r>
        <w:rPr>
          <w:spacing w:val="-2"/>
        </w:rPr>
        <w:t xml:space="preserve"> </w:t>
      </w:r>
      <w:r>
        <w:t>l'indique,</w:t>
      </w:r>
      <w:r>
        <w:rPr>
          <w:spacing w:val="-2"/>
        </w:rPr>
        <w:t xml:space="preserve"> </w:t>
      </w:r>
      <w:r>
        <w:t>permet</w:t>
      </w:r>
      <w:r>
        <w:rPr>
          <w:spacing w:val="-2"/>
        </w:rPr>
        <w:t xml:space="preserve"> </w:t>
      </w:r>
      <w:r>
        <w:t>de</w:t>
      </w:r>
      <w:r>
        <w:rPr>
          <w:spacing w:val="-2"/>
        </w:rPr>
        <w:t xml:space="preserve"> </w:t>
      </w:r>
      <w:r>
        <w:t>supprimer les détails peu importants. "Si vous vous rendez compte que vous avez noté quatre exemples alors</w:t>
      </w:r>
      <w:r>
        <w:rPr>
          <w:spacing w:val="-1"/>
        </w:rPr>
        <w:t xml:space="preserve"> </w:t>
      </w:r>
      <w:r>
        <w:t>que</w:t>
      </w:r>
      <w:r>
        <w:rPr>
          <w:spacing w:val="-1"/>
        </w:rPr>
        <w:t xml:space="preserve"> </w:t>
      </w:r>
      <w:r>
        <w:t>deux</w:t>
      </w:r>
      <w:r>
        <w:rPr>
          <w:spacing w:val="-1"/>
        </w:rPr>
        <w:t xml:space="preserve"> </w:t>
      </w:r>
      <w:r>
        <w:t>suffisent,</w:t>
      </w:r>
      <w:r>
        <w:rPr>
          <w:spacing w:val="-1"/>
        </w:rPr>
        <w:t xml:space="preserve"> </w:t>
      </w:r>
      <w:r>
        <w:t>il</w:t>
      </w:r>
      <w:r>
        <w:rPr>
          <w:spacing w:val="-1"/>
        </w:rPr>
        <w:t xml:space="preserve"> </w:t>
      </w:r>
      <w:r>
        <w:t>ne</w:t>
      </w:r>
      <w:r>
        <w:rPr>
          <w:spacing w:val="-1"/>
        </w:rPr>
        <w:t xml:space="preserve"> </w:t>
      </w:r>
      <w:r>
        <w:t>faut</w:t>
      </w:r>
      <w:r>
        <w:rPr>
          <w:spacing w:val="-1"/>
        </w:rPr>
        <w:t xml:space="preserve"> </w:t>
      </w:r>
      <w:r>
        <w:t>en</w:t>
      </w:r>
      <w:r>
        <w:rPr>
          <w:spacing w:val="-1"/>
        </w:rPr>
        <w:t xml:space="preserve"> </w:t>
      </w:r>
      <w:r>
        <w:t>laisser</w:t>
      </w:r>
      <w:r>
        <w:rPr>
          <w:spacing w:val="-1"/>
        </w:rPr>
        <w:t xml:space="preserve"> </w:t>
      </w:r>
      <w:r>
        <w:t>que</w:t>
      </w:r>
      <w:r>
        <w:rPr>
          <w:spacing w:val="-1"/>
        </w:rPr>
        <w:t xml:space="preserve"> </w:t>
      </w:r>
      <w:r>
        <w:t>deux",</w:t>
      </w:r>
      <w:r>
        <w:rPr>
          <w:spacing w:val="-1"/>
        </w:rPr>
        <w:t xml:space="preserve"> </w:t>
      </w:r>
      <w:r>
        <w:t>explique-t-il.</w:t>
      </w:r>
      <w:r>
        <w:rPr>
          <w:spacing w:val="-1"/>
        </w:rPr>
        <w:t xml:space="preserve"> </w:t>
      </w:r>
      <w:r>
        <w:t>Le</w:t>
      </w:r>
      <w:r>
        <w:rPr>
          <w:spacing w:val="-1"/>
        </w:rPr>
        <w:t xml:space="preserve"> </w:t>
      </w:r>
      <w:r>
        <w:t>but</w:t>
      </w:r>
      <w:r>
        <w:rPr>
          <w:spacing w:val="-1"/>
        </w:rPr>
        <w:t xml:space="preserve"> </w:t>
      </w:r>
      <w:r>
        <w:t>d'une</w:t>
      </w:r>
      <w:r>
        <w:rPr>
          <w:spacing w:val="-1"/>
        </w:rPr>
        <w:t xml:space="preserve"> </w:t>
      </w:r>
      <w:r>
        <w:t>synthèse</w:t>
      </w:r>
      <w:r>
        <w:rPr>
          <w:spacing w:val="-1"/>
        </w:rPr>
        <w:t xml:space="preserve"> </w:t>
      </w:r>
      <w:r>
        <w:t>est</w:t>
      </w:r>
      <w:r>
        <w:rPr>
          <w:spacing w:val="-1"/>
        </w:rPr>
        <w:t xml:space="preserve"> </w:t>
      </w:r>
      <w:r>
        <w:t>de ne pas être trop longue, tout en donnant suffisamment de détails pour comprendre la matière.</w:t>
      </w:r>
    </w:p>
    <w:p w14:paraId="0CBDECBE" w14:textId="77777777" w:rsidR="002F0320" w:rsidRDefault="002F0320">
      <w:pPr>
        <w:pStyle w:val="Plattetekst"/>
        <w:spacing w:before="39"/>
      </w:pPr>
    </w:p>
    <w:p w14:paraId="0CBDECBF" w14:textId="77777777" w:rsidR="002F0320" w:rsidRDefault="0031154E">
      <w:pPr>
        <w:pStyle w:val="Plattetekst"/>
        <w:ind w:left="1190"/>
      </w:pPr>
      <w:r>
        <w:rPr>
          <w:spacing w:val="-5"/>
        </w:rPr>
        <w:t>4.</w:t>
      </w:r>
    </w:p>
    <w:p w14:paraId="0CBDECC0" w14:textId="77777777" w:rsidR="002F0320" w:rsidRDefault="0031154E">
      <w:pPr>
        <w:pStyle w:val="Plattetekst"/>
        <w:spacing w:before="47" w:line="285" w:lineRule="auto"/>
        <w:ind w:left="1190" w:right="1191"/>
        <w:jc w:val="both"/>
      </w:pPr>
      <w:r>
        <w:t>Cela peut paraître surprenant aux nouveaux étudiants à l'université, mais avoir une bonne table des matières est essentiel. Il faut d'ailleurs la créer dès l'élaboration de sa synthèse. La table des matières sert à avoir une vision globale du cours. On sait ainsi toujours où on se trouve dans le cheminement du cours. Avoir une table des matières structurée facilite aussi les réponses à l'examen. Si votre professeur d'histoire vous pose une question sur un événement bien précis, vous n'aurez qu'à vous souven</w:t>
      </w:r>
      <w:r>
        <w:t>ir de votre table des matières et restituer ce qu'il y avait sous l'événement demandé.</w:t>
      </w:r>
    </w:p>
    <w:p w14:paraId="0CBDECC1" w14:textId="77777777" w:rsidR="002F0320" w:rsidRDefault="002F0320">
      <w:pPr>
        <w:spacing w:line="285" w:lineRule="auto"/>
        <w:jc w:val="both"/>
        <w:sectPr w:rsidR="002F0320">
          <w:pgSz w:w="11910" w:h="16850"/>
          <w:pgMar w:top="800" w:right="0" w:bottom="580" w:left="0" w:header="0" w:footer="399" w:gutter="0"/>
          <w:cols w:space="708"/>
        </w:sectPr>
      </w:pPr>
    </w:p>
    <w:p w14:paraId="0CBDECC2" w14:textId="77777777" w:rsidR="002F0320" w:rsidRDefault="0031154E">
      <w:pPr>
        <w:pStyle w:val="Plattetekst"/>
        <w:spacing w:before="70"/>
        <w:ind w:left="1190"/>
      </w:pPr>
      <w:r>
        <w:rPr>
          <w:spacing w:val="-5"/>
        </w:rPr>
        <w:lastRenderedPageBreak/>
        <w:t>5.</w:t>
      </w:r>
    </w:p>
    <w:p w14:paraId="0CBDECC3" w14:textId="77777777" w:rsidR="002F0320" w:rsidRDefault="0031154E">
      <w:pPr>
        <w:pStyle w:val="Plattetekst"/>
        <w:spacing w:before="47" w:line="285" w:lineRule="auto"/>
        <w:ind w:left="1190" w:right="1191"/>
        <w:jc w:val="both"/>
      </w:pPr>
      <w:r>
        <w:t>Il faut travailler régulièrement les cours les plus importants au niveau des crédits. Mais aussi les cours qu'on trouve difficiles ou ceux qu'on aime moins. Pourquoi? Tout simplement parce qu'il sera plus facile pour les étudiants de s'intéresser pendant le blocus à des cours qu'ils aiment et qui ne sont pas trop volumineux. Avoir révisé durant le quadrimestre les gros cours difficiles sera un gain de temps pendant le blocus et une sacrée épine hors du pied lorsque l'examen sera réussi. Bien sûr, cela ne ve</w:t>
      </w:r>
      <w:r>
        <w:t xml:space="preserve">ut pas dire qu'il faut laisser tous les autres de côté. Mais disons qu'avoir un petit cours en seconde session sera moins embêtant que le plus gros cours de </w:t>
      </w:r>
      <w:r>
        <w:rPr>
          <w:spacing w:val="-2"/>
        </w:rPr>
        <w:t>l'année.</w:t>
      </w:r>
    </w:p>
    <w:p w14:paraId="0CBDECC4" w14:textId="77777777" w:rsidR="002F0320" w:rsidRDefault="002F0320">
      <w:pPr>
        <w:pStyle w:val="Plattetekst"/>
        <w:spacing w:before="39"/>
      </w:pPr>
    </w:p>
    <w:p w14:paraId="0CBDECC5" w14:textId="77777777" w:rsidR="002F0320" w:rsidRDefault="0031154E">
      <w:pPr>
        <w:pStyle w:val="Plattetekst"/>
        <w:ind w:left="1190"/>
      </w:pPr>
      <w:r>
        <w:rPr>
          <w:spacing w:val="-5"/>
        </w:rPr>
        <w:t>6.</w:t>
      </w:r>
    </w:p>
    <w:p w14:paraId="0CBDECC6" w14:textId="77777777" w:rsidR="002F0320" w:rsidRDefault="0031154E">
      <w:pPr>
        <w:pStyle w:val="Plattetekst"/>
        <w:spacing w:before="47" w:line="285" w:lineRule="auto"/>
        <w:ind w:left="1190" w:right="1191"/>
        <w:jc w:val="both"/>
      </w:pPr>
      <w:r>
        <w:t>Pour découvrir sa façon d'étudier, on peut remplir des questionnaires sur internet ou tout simplement écouter ses impressions. Certains auront besoin d'étudier en groupe tandis que d'autres ont absolument besoin de calme. Certains sont plutôt du matin alors que d'autres préfèrent étudier en soirée. Certains vont avoir besoin de réciter leur matière tout haut alors que d'autres vont avoir besoin de bouger tout le temps. Il faut donc éviter de faire comme ses amis et trouver la méthode avec laquelle on est le</w:t>
      </w:r>
      <w:r>
        <w:t xml:space="preserve"> plus à l'aise.</w:t>
      </w:r>
    </w:p>
    <w:p w14:paraId="0CBDECC7" w14:textId="77777777" w:rsidR="002F0320" w:rsidRDefault="002F0320">
      <w:pPr>
        <w:pStyle w:val="Plattetekst"/>
        <w:spacing w:before="41"/>
      </w:pPr>
    </w:p>
    <w:p w14:paraId="0CBDECC8" w14:textId="77777777" w:rsidR="002F0320" w:rsidRDefault="0031154E">
      <w:pPr>
        <w:pStyle w:val="Plattetekst"/>
        <w:ind w:left="1190"/>
      </w:pPr>
      <w:r>
        <w:rPr>
          <w:spacing w:val="-5"/>
        </w:rPr>
        <w:t>7.</w:t>
      </w:r>
    </w:p>
    <w:p w14:paraId="0CBDECC9" w14:textId="77777777" w:rsidR="002F0320" w:rsidRDefault="0031154E">
      <w:pPr>
        <w:pStyle w:val="Plattetekst"/>
        <w:spacing w:before="47" w:line="285" w:lineRule="auto"/>
        <w:ind w:left="1190" w:right="1191"/>
        <w:jc w:val="both"/>
      </w:pPr>
      <w:r>
        <w:t xml:space="preserve">Pour bien étudier, il vaut mieux connaître la façon d'interroger du prof. S'il pose des questions ouvertes, ce ne sera pas la même façon de travailler que pour un QCM. Cela, les étudiants l'apprennent généralement assez vite : il faut refaire les examens des années précédentes. Mais ce n'est pas tout, il faut se faire sa propre réponse dans la tête. Certains étudiants pourront être persuadés de connaître la matière en voyant la réponse écrite, mais quand ils tenteront de la formuler, ils se rendront compte </w:t>
      </w:r>
      <w:r>
        <w:t>que ce n'est pas aussi limpide.</w:t>
      </w:r>
    </w:p>
    <w:p w14:paraId="0CBDECCA" w14:textId="77777777" w:rsidR="002F0320" w:rsidRDefault="002F0320">
      <w:pPr>
        <w:pStyle w:val="Plattetekst"/>
        <w:spacing w:before="40"/>
      </w:pPr>
    </w:p>
    <w:p w14:paraId="0CBDECCB" w14:textId="77777777" w:rsidR="002F0320" w:rsidRDefault="0031154E">
      <w:pPr>
        <w:pStyle w:val="Plattetekst"/>
        <w:spacing w:before="1"/>
        <w:ind w:left="1190"/>
      </w:pPr>
      <w:r>
        <w:rPr>
          <w:spacing w:val="-5"/>
        </w:rPr>
        <w:t>8.</w:t>
      </w:r>
    </w:p>
    <w:p w14:paraId="0CBDECCC" w14:textId="77777777" w:rsidR="002F0320" w:rsidRDefault="0031154E">
      <w:pPr>
        <w:pStyle w:val="Plattetekst"/>
        <w:spacing w:before="47" w:line="285" w:lineRule="auto"/>
        <w:ind w:left="1190" w:right="1191"/>
        <w:jc w:val="both"/>
      </w:pPr>
      <w:r>
        <w:t>Lors de révisions ou d'examens, certains peuvent se laisser dépasser par leur stress, il convient donc de ne pas paniquer. "Contrôler sa respiration est essentiel lors d'un examen. Si vous êtes quelqu'un de stressé, il faut à tout prix se tenir à l'écart des inquiets. Si quelqu'un arrive près de vous juste avant un examen en disant 'au fait tu connais ça?', ça peut être vraiment stressant. Au moment où vous retournez votre examen, lisez toutes les questions et répondez en premier aux grosses questions que v</w:t>
      </w:r>
      <w:r>
        <w:t xml:space="preserve">ous connaissez le mieux, cela vous mettra en confiance pour la suite de </w:t>
      </w:r>
      <w:r>
        <w:rPr>
          <w:spacing w:val="-2"/>
        </w:rPr>
        <w:t>l'examen."</w:t>
      </w:r>
    </w:p>
    <w:p w14:paraId="0CBDECCD" w14:textId="77777777" w:rsidR="002F0320" w:rsidRDefault="002F0320">
      <w:pPr>
        <w:pStyle w:val="Plattetekst"/>
        <w:spacing w:before="39"/>
      </w:pPr>
    </w:p>
    <w:p w14:paraId="0CBDECCE" w14:textId="77777777" w:rsidR="002F0320" w:rsidRDefault="0031154E">
      <w:pPr>
        <w:pStyle w:val="Plattetekst"/>
        <w:ind w:left="1190"/>
      </w:pPr>
      <w:r>
        <w:rPr>
          <w:spacing w:val="-5"/>
        </w:rPr>
        <w:t>9.</w:t>
      </w:r>
    </w:p>
    <w:p w14:paraId="0CBDECCF" w14:textId="77777777" w:rsidR="002F0320" w:rsidRDefault="0031154E">
      <w:pPr>
        <w:pStyle w:val="Plattetekst"/>
        <w:spacing w:before="47" w:line="285" w:lineRule="auto"/>
        <w:ind w:left="1190" w:right="1191"/>
        <w:jc w:val="both"/>
      </w:pPr>
      <w:r>
        <w:t>La réussite de l'étudiant ne passe pas que par le travail. Il faut bien sûr garder des moments de loisirs pendant lesquels on peut se ressourcer. Il ne faut pas non plus hésiter à sympathiser avec les autres élèves. L'université, c'est aussi une occasion incroyable de se faire des contacts et nouer des amitiés qui dureront toute une vie. S'il faut travailler régulièrement, il faut aussi se garder des moments d'amusement.</w:t>
      </w:r>
    </w:p>
    <w:p w14:paraId="0CBDECD0" w14:textId="77777777" w:rsidR="002F0320" w:rsidRDefault="002F0320">
      <w:pPr>
        <w:pStyle w:val="Plattetekst"/>
        <w:spacing w:before="42"/>
      </w:pPr>
    </w:p>
    <w:p w14:paraId="0CBDECD1" w14:textId="77777777" w:rsidR="002F0320" w:rsidRDefault="0031154E">
      <w:pPr>
        <w:pStyle w:val="Plattetekst"/>
        <w:ind w:left="1190"/>
      </w:pPr>
      <w:r>
        <w:rPr>
          <w:spacing w:val="-5"/>
        </w:rPr>
        <w:t>10.</w:t>
      </w:r>
    </w:p>
    <w:p w14:paraId="0CBDECD2" w14:textId="77777777" w:rsidR="002F0320" w:rsidRDefault="0031154E">
      <w:pPr>
        <w:pStyle w:val="Plattetekst"/>
        <w:spacing w:before="47" w:line="285" w:lineRule="auto"/>
        <w:ind w:left="1190" w:right="1005"/>
      </w:pPr>
      <w:r>
        <w:t>Si</w:t>
      </w:r>
      <w:r>
        <w:rPr>
          <w:spacing w:val="17"/>
        </w:rPr>
        <w:t xml:space="preserve"> </w:t>
      </w:r>
      <w:r>
        <w:t>vous</w:t>
      </w:r>
      <w:r>
        <w:rPr>
          <w:spacing w:val="17"/>
        </w:rPr>
        <w:t xml:space="preserve"> </w:t>
      </w:r>
      <w:r>
        <w:t>êtes</w:t>
      </w:r>
      <w:r>
        <w:rPr>
          <w:spacing w:val="17"/>
        </w:rPr>
        <w:t xml:space="preserve"> </w:t>
      </w:r>
      <w:r>
        <w:t>dépassé,</w:t>
      </w:r>
      <w:r>
        <w:rPr>
          <w:spacing w:val="17"/>
        </w:rPr>
        <w:t xml:space="preserve"> </w:t>
      </w:r>
      <w:r>
        <w:t>que</w:t>
      </w:r>
      <w:r>
        <w:rPr>
          <w:spacing w:val="17"/>
        </w:rPr>
        <w:t xml:space="preserve"> </w:t>
      </w:r>
      <w:r>
        <w:t>ce</w:t>
      </w:r>
      <w:r>
        <w:rPr>
          <w:spacing w:val="17"/>
        </w:rPr>
        <w:t xml:space="preserve"> </w:t>
      </w:r>
      <w:r>
        <w:t>soit</w:t>
      </w:r>
      <w:r>
        <w:rPr>
          <w:spacing w:val="17"/>
        </w:rPr>
        <w:t xml:space="preserve"> </w:t>
      </w:r>
      <w:r>
        <w:t>par</w:t>
      </w:r>
      <w:r>
        <w:rPr>
          <w:spacing w:val="17"/>
        </w:rPr>
        <w:t xml:space="preserve"> </w:t>
      </w:r>
      <w:r>
        <w:t>la</w:t>
      </w:r>
      <w:r>
        <w:rPr>
          <w:spacing w:val="17"/>
        </w:rPr>
        <w:t xml:space="preserve"> </w:t>
      </w:r>
      <w:r>
        <w:t>méthode</w:t>
      </w:r>
      <w:r>
        <w:rPr>
          <w:spacing w:val="17"/>
        </w:rPr>
        <w:t xml:space="preserve"> </w:t>
      </w:r>
      <w:r>
        <w:t>de</w:t>
      </w:r>
      <w:r>
        <w:rPr>
          <w:spacing w:val="17"/>
        </w:rPr>
        <w:t xml:space="preserve"> </w:t>
      </w:r>
      <w:r>
        <w:t>travail</w:t>
      </w:r>
      <w:r>
        <w:rPr>
          <w:spacing w:val="17"/>
        </w:rPr>
        <w:t xml:space="preserve"> </w:t>
      </w:r>
      <w:r>
        <w:t>ou</w:t>
      </w:r>
      <w:r>
        <w:rPr>
          <w:spacing w:val="17"/>
        </w:rPr>
        <w:t xml:space="preserve"> </w:t>
      </w:r>
      <w:r>
        <w:t>par</w:t>
      </w:r>
      <w:r>
        <w:rPr>
          <w:spacing w:val="17"/>
        </w:rPr>
        <w:t xml:space="preserve"> </w:t>
      </w:r>
      <w:r>
        <w:t>la</w:t>
      </w:r>
      <w:r>
        <w:rPr>
          <w:spacing w:val="17"/>
        </w:rPr>
        <w:t xml:space="preserve"> </w:t>
      </w:r>
      <w:r>
        <w:t>quantité</w:t>
      </w:r>
      <w:r>
        <w:rPr>
          <w:spacing w:val="17"/>
        </w:rPr>
        <w:t xml:space="preserve"> </w:t>
      </w:r>
      <w:r>
        <w:t>de</w:t>
      </w:r>
      <w:r>
        <w:rPr>
          <w:spacing w:val="17"/>
        </w:rPr>
        <w:t xml:space="preserve"> </w:t>
      </w:r>
      <w:r>
        <w:t>matière,</w:t>
      </w:r>
      <w:r>
        <w:rPr>
          <w:spacing w:val="17"/>
        </w:rPr>
        <w:t xml:space="preserve"> </w:t>
      </w:r>
      <w:r>
        <w:t>il</w:t>
      </w:r>
      <w:r>
        <w:rPr>
          <w:spacing w:val="17"/>
        </w:rPr>
        <w:t xml:space="preserve"> </w:t>
      </w:r>
      <w:r>
        <w:t>ne faut pas hésiter à demander de l'aide.</w:t>
      </w:r>
    </w:p>
    <w:p w14:paraId="0CBDECD3" w14:textId="77777777" w:rsidR="002F0320" w:rsidRDefault="002F0320">
      <w:pPr>
        <w:pStyle w:val="Plattetekst"/>
      </w:pPr>
    </w:p>
    <w:p w14:paraId="0CBDECD4" w14:textId="77777777" w:rsidR="002F0320" w:rsidRDefault="002F0320">
      <w:pPr>
        <w:pStyle w:val="Plattetekst"/>
        <w:spacing w:before="6"/>
      </w:pPr>
    </w:p>
    <w:p w14:paraId="0CBDECD5" w14:textId="77777777" w:rsidR="002F0320" w:rsidRDefault="0031154E">
      <w:pPr>
        <w:spacing w:before="1"/>
        <w:ind w:left="1190"/>
        <w:jc w:val="both"/>
        <w:rPr>
          <w:i/>
          <w:sz w:val="12"/>
        </w:rPr>
      </w:pPr>
      <w:r>
        <w:rPr>
          <w:i/>
          <w:sz w:val="12"/>
        </w:rPr>
        <w:t xml:space="preserve">« Comment réussir sa première année à l'université? 10 conseils aux étudiants » Jessica Flament, LLB 6/10/2021 </w:t>
      </w:r>
      <w:r>
        <w:rPr>
          <w:i/>
          <w:spacing w:val="-4"/>
          <w:sz w:val="12"/>
        </w:rPr>
        <w:t>©IPM</w:t>
      </w:r>
    </w:p>
    <w:p w14:paraId="0CBDECD6" w14:textId="77777777" w:rsidR="002F0320" w:rsidRDefault="0031154E">
      <w:pPr>
        <w:spacing w:before="22" w:line="278" w:lineRule="auto"/>
        <w:ind w:left="1190" w:right="1240"/>
        <w:jc w:val="both"/>
        <w:rPr>
          <w:i/>
          <w:sz w:val="12"/>
        </w:rPr>
      </w:pPr>
      <w:r>
        <w:rPr>
          <w:i/>
          <w:sz w:val="12"/>
        </w:rPr>
        <w:t>Le</w:t>
      </w:r>
      <w:r>
        <w:rPr>
          <w:i/>
          <w:spacing w:val="-2"/>
          <w:sz w:val="12"/>
        </w:rPr>
        <w:t xml:space="preserve"> </w:t>
      </w:r>
      <w:r>
        <w:rPr>
          <w:i/>
          <w:sz w:val="12"/>
        </w:rPr>
        <w:t>présent</w:t>
      </w:r>
      <w:r>
        <w:rPr>
          <w:i/>
          <w:spacing w:val="-2"/>
          <w:sz w:val="12"/>
        </w:rPr>
        <w:t xml:space="preserve"> </w:t>
      </w:r>
      <w:r>
        <w:rPr>
          <w:i/>
          <w:sz w:val="12"/>
        </w:rPr>
        <w:t>article</w:t>
      </w:r>
      <w:r>
        <w:rPr>
          <w:i/>
          <w:spacing w:val="-2"/>
          <w:sz w:val="12"/>
        </w:rPr>
        <w:t xml:space="preserve"> </w:t>
      </w:r>
      <w:r>
        <w:rPr>
          <w:i/>
          <w:sz w:val="12"/>
        </w:rPr>
        <w:t>est</w:t>
      </w:r>
      <w:r>
        <w:rPr>
          <w:i/>
          <w:spacing w:val="-2"/>
          <w:sz w:val="12"/>
        </w:rPr>
        <w:t xml:space="preserve"> </w:t>
      </w:r>
      <w:r>
        <w:rPr>
          <w:i/>
          <w:sz w:val="12"/>
        </w:rPr>
        <w:t>reproduit</w:t>
      </w:r>
      <w:r>
        <w:rPr>
          <w:i/>
          <w:spacing w:val="-2"/>
          <w:sz w:val="12"/>
        </w:rPr>
        <w:t xml:space="preserve"> </w:t>
      </w:r>
      <w:r>
        <w:rPr>
          <w:i/>
          <w:sz w:val="12"/>
        </w:rPr>
        <w:t>avec</w:t>
      </w:r>
      <w:r>
        <w:rPr>
          <w:i/>
          <w:spacing w:val="-2"/>
          <w:sz w:val="12"/>
        </w:rPr>
        <w:t xml:space="preserve"> </w:t>
      </w:r>
      <w:r>
        <w:rPr>
          <w:i/>
          <w:sz w:val="12"/>
        </w:rPr>
        <w:t>l'autorisation</w:t>
      </w:r>
      <w:r>
        <w:rPr>
          <w:i/>
          <w:spacing w:val="-2"/>
          <w:sz w:val="12"/>
        </w:rPr>
        <w:t xml:space="preserve"> </w:t>
      </w:r>
      <w:r>
        <w:rPr>
          <w:i/>
          <w:sz w:val="12"/>
        </w:rPr>
        <w:t>de</w:t>
      </w:r>
      <w:r>
        <w:rPr>
          <w:i/>
          <w:spacing w:val="-2"/>
          <w:sz w:val="12"/>
        </w:rPr>
        <w:t xml:space="preserve"> </w:t>
      </w:r>
      <w:r>
        <w:rPr>
          <w:i/>
          <w:sz w:val="12"/>
        </w:rPr>
        <w:t>l'Editeur,</w:t>
      </w:r>
      <w:r>
        <w:rPr>
          <w:i/>
          <w:spacing w:val="-2"/>
          <w:sz w:val="12"/>
        </w:rPr>
        <w:t xml:space="preserve"> </w:t>
      </w:r>
      <w:r>
        <w:rPr>
          <w:i/>
          <w:sz w:val="12"/>
        </w:rPr>
        <w:t>tous</w:t>
      </w:r>
      <w:r>
        <w:rPr>
          <w:i/>
          <w:spacing w:val="-2"/>
          <w:sz w:val="12"/>
        </w:rPr>
        <w:t xml:space="preserve"> </w:t>
      </w:r>
      <w:r>
        <w:rPr>
          <w:i/>
          <w:sz w:val="12"/>
        </w:rPr>
        <w:t>droits</w:t>
      </w:r>
      <w:r>
        <w:rPr>
          <w:i/>
          <w:spacing w:val="-2"/>
          <w:sz w:val="12"/>
        </w:rPr>
        <w:t xml:space="preserve"> </w:t>
      </w:r>
      <w:r>
        <w:rPr>
          <w:i/>
          <w:sz w:val="12"/>
        </w:rPr>
        <w:t>réservés.</w:t>
      </w:r>
      <w:r>
        <w:rPr>
          <w:i/>
          <w:spacing w:val="-2"/>
          <w:sz w:val="12"/>
        </w:rPr>
        <w:t xml:space="preserve"> </w:t>
      </w:r>
      <w:r>
        <w:rPr>
          <w:i/>
          <w:sz w:val="12"/>
        </w:rPr>
        <w:t>Toute</w:t>
      </w:r>
      <w:r>
        <w:rPr>
          <w:i/>
          <w:spacing w:val="-2"/>
          <w:sz w:val="12"/>
        </w:rPr>
        <w:t xml:space="preserve"> </w:t>
      </w:r>
      <w:r>
        <w:rPr>
          <w:i/>
          <w:sz w:val="12"/>
        </w:rPr>
        <w:t>utilisation</w:t>
      </w:r>
      <w:r>
        <w:rPr>
          <w:i/>
          <w:spacing w:val="-2"/>
          <w:sz w:val="12"/>
        </w:rPr>
        <w:t xml:space="preserve"> </w:t>
      </w:r>
      <w:r>
        <w:rPr>
          <w:i/>
          <w:sz w:val="12"/>
        </w:rPr>
        <w:t>ultérieure</w:t>
      </w:r>
      <w:r>
        <w:rPr>
          <w:i/>
          <w:spacing w:val="-2"/>
          <w:sz w:val="12"/>
        </w:rPr>
        <w:t xml:space="preserve"> </w:t>
      </w:r>
      <w:r>
        <w:rPr>
          <w:i/>
          <w:sz w:val="12"/>
        </w:rPr>
        <w:t>doit</w:t>
      </w:r>
      <w:r>
        <w:rPr>
          <w:i/>
          <w:spacing w:val="-2"/>
          <w:sz w:val="12"/>
        </w:rPr>
        <w:t xml:space="preserve"> </w:t>
      </w:r>
      <w:r>
        <w:rPr>
          <w:i/>
          <w:sz w:val="12"/>
        </w:rPr>
        <w:t>faire</w:t>
      </w:r>
      <w:r>
        <w:rPr>
          <w:i/>
          <w:spacing w:val="-2"/>
          <w:sz w:val="12"/>
        </w:rPr>
        <w:t xml:space="preserve"> </w:t>
      </w:r>
      <w:r>
        <w:rPr>
          <w:i/>
          <w:sz w:val="12"/>
        </w:rPr>
        <w:t>l'objet</w:t>
      </w:r>
      <w:r>
        <w:rPr>
          <w:i/>
          <w:spacing w:val="-2"/>
          <w:sz w:val="12"/>
        </w:rPr>
        <w:t xml:space="preserve"> </w:t>
      </w:r>
      <w:r>
        <w:rPr>
          <w:i/>
          <w:sz w:val="12"/>
        </w:rPr>
        <w:t>d'une</w:t>
      </w:r>
      <w:r>
        <w:rPr>
          <w:i/>
          <w:spacing w:val="-2"/>
          <w:sz w:val="12"/>
        </w:rPr>
        <w:t xml:space="preserve"> </w:t>
      </w:r>
      <w:r>
        <w:rPr>
          <w:i/>
          <w:sz w:val="12"/>
        </w:rPr>
        <w:t>autorisation</w:t>
      </w:r>
      <w:r>
        <w:rPr>
          <w:i/>
          <w:spacing w:val="-2"/>
          <w:sz w:val="12"/>
        </w:rPr>
        <w:t xml:space="preserve"> </w:t>
      </w:r>
      <w:r>
        <w:rPr>
          <w:i/>
          <w:sz w:val="12"/>
        </w:rPr>
        <w:t>spécifique</w:t>
      </w:r>
      <w:r>
        <w:rPr>
          <w:i/>
          <w:spacing w:val="-2"/>
          <w:sz w:val="12"/>
        </w:rPr>
        <w:t xml:space="preserve"> </w:t>
      </w:r>
      <w:r>
        <w:rPr>
          <w:i/>
          <w:sz w:val="12"/>
        </w:rPr>
        <w:t>de</w:t>
      </w:r>
      <w:r>
        <w:rPr>
          <w:i/>
          <w:spacing w:val="-2"/>
          <w:sz w:val="12"/>
        </w:rPr>
        <w:t xml:space="preserve"> </w:t>
      </w:r>
      <w:r>
        <w:rPr>
          <w:i/>
          <w:sz w:val="12"/>
        </w:rPr>
        <w:t>la</w:t>
      </w:r>
      <w:r>
        <w:rPr>
          <w:i/>
          <w:spacing w:val="-2"/>
          <w:sz w:val="12"/>
        </w:rPr>
        <w:t xml:space="preserve"> </w:t>
      </w:r>
      <w:r>
        <w:rPr>
          <w:i/>
          <w:sz w:val="12"/>
        </w:rPr>
        <w:t>société</w:t>
      </w:r>
      <w:r>
        <w:rPr>
          <w:i/>
          <w:spacing w:val="-2"/>
          <w:sz w:val="12"/>
        </w:rPr>
        <w:t xml:space="preserve"> </w:t>
      </w:r>
      <w:r>
        <w:rPr>
          <w:i/>
          <w:sz w:val="12"/>
        </w:rPr>
        <w:t>de</w:t>
      </w:r>
      <w:r>
        <w:rPr>
          <w:i/>
          <w:spacing w:val="-2"/>
          <w:sz w:val="12"/>
        </w:rPr>
        <w:t xml:space="preserve"> </w:t>
      </w:r>
      <w:r>
        <w:rPr>
          <w:i/>
          <w:sz w:val="12"/>
        </w:rPr>
        <w:t>gestion</w:t>
      </w:r>
      <w:r>
        <w:rPr>
          <w:i/>
          <w:spacing w:val="40"/>
          <w:sz w:val="12"/>
        </w:rPr>
        <w:t xml:space="preserve"> </w:t>
      </w:r>
      <w:r>
        <w:rPr>
          <w:i/>
          <w:sz w:val="12"/>
        </w:rPr>
        <w:t xml:space="preserve">Copiepresse : </w:t>
      </w:r>
      <w:hyperlink r:id="rId122">
        <w:r>
          <w:rPr>
            <w:i/>
            <w:sz w:val="12"/>
          </w:rPr>
          <w:t>info@copiepresse.be</w:t>
        </w:r>
      </w:hyperlink>
    </w:p>
    <w:p w14:paraId="0CBDECD7" w14:textId="77777777" w:rsidR="002F0320" w:rsidRDefault="002F0320">
      <w:pPr>
        <w:spacing w:line="278" w:lineRule="auto"/>
        <w:jc w:val="both"/>
        <w:rPr>
          <w:sz w:val="12"/>
        </w:rPr>
        <w:sectPr w:rsidR="002F0320">
          <w:pgSz w:w="11910" w:h="16850"/>
          <w:pgMar w:top="1100" w:right="0" w:bottom="720" w:left="0" w:header="0" w:footer="399" w:gutter="0"/>
          <w:cols w:space="708"/>
        </w:sectPr>
      </w:pPr>
    </w:p>
    <w:p w14:paraId="0CBDECD8" w14:textId="77777777" w:rsidR="002F0320" w:rsidRDefault="002F0320">
      <w:pPr>
        <w:pStyle w:val="Plattetekst"/>
        <w:rPr>
          <w:i/>
        </w:rPr>
      </w:pPr>
    </w:p>
    <w:p w14:paraId="0CBDECD9" w14:textId="77777777" w:rsidR="002F0320" w:rsidRDefault="002F0320">
      <w:pPr>
        <w:pStyle w:val="Plattetekst"/>
        <w:rPr>
          <w:i/>
        </w:rPr>
      </w:pPr>
    </w:p>
    <w:p w14:paraId="0CBDECDA" w14:textId="77777777" w:rsidR="002F0320" w:rsidRDefault="002F0320">
      <w:pPr>
        <w:pStyle w:val="Plattetekst"/>
        <w:spacing w:before="51"/>
        <w:rPr>
          <w:i/>
        </w:rPr>
      </w:pPr>
    </w:p>
    <w:p w14:paraId="0CBDECDB" w14:textId="77777777" w:rsidR="002F0320" w:rsidRDefault="0031154E">
      <w:pPr>
        <w:spacing w:line="285" w:lineRule="auto"/>
        <w:ind w:left="1190" w:right="1005"/>
      </w:pPr>
      <w:r>
        <w:rPr>
          <w:noProof/>
        </w:rPr>
        <mc:AlternateContent>
          <mc:Choice Requires="wpg">
            <w:drawing>
              <wp:anchor distT="0" distB="0" distL="0" distR="0" simplePos="0" relativeHeight="15770624" behindDoc="0" locked="0" layoutInCell="1" allowOverlap="1" wp14:anchorId="0CBDEF90" wp14:editId="0CBDEF91">
                <wp:simplePos x="0" y="0"/>
                <wp:positionH relativeFrom="page">
                  <wp:posOffset>0</wp:posOffset>
                </wp:positionH>
                <wp:positionV relativeFrom="paragraph">
                  <wp:posOffset>-518647</wp:posOffset>
                </wp:positionV>
                <wp:extent cx="7562850" cy="469265"/>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286" name="Graphic 286"/>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287" name="Textbox 287"/>
                        <wps:cNvSpPr txBox="1"/>
                        <wps:spPr>
                          <a:xfrm>
                            <a:off x="0" y="0"/>
                            <a:ext cx="7562850" cy="469265"/>
                          </a:xfrm>
                          <a:prstGeom prst="rect">
                            <a:avLst/>
                          </a:prstGeom>
                        </wps:spPr>
                        <wps:txbx>
                          <w:txbxContent>
                            <w:p w14:paraId="0CBDF08E" w14:textId="77777777" w:rsidR="002F0320" w:rsidRDefault="0031154E">
                              <w:pPr>
                                <w:spacing w:before="217"/>
                                <w:ind w:left="1190"/>
                                <w:rPr>
                                  <w:b/>
                                </w:rPr>
                              </w:pPr>
                              <w:r>
                                <w:rPr>
                                  <w:b/>
                                </w:rPr>
                                <w:t>18</w:t>
                              </w:r>
                              <w:r>
                                <w:rPr>
                                  <w:b/>
                                  <w:spacing w:val="-3"/>
                                </w:rPr>
                                <w:t xml:space="preserve"> </w:t>
                              </w:r>
                              <w:r>
                                <w:rPr>
                                  <w:b/>
                                </w:rPr>
                                <w:t>-</w:t>
                              </w:r>
                              <w:r>
                                <w:rPr>
                                  <w:b/>
                                  <w:spacing w:val="-1"/>
                                </w:rPr>
                                <w:t xml:space="preserve"> </w:t>
                              </w:r>
                              <w:r>
                                <w:rPr>
                                  <w:b/>
                                </w:rPr>
                                <w:t>Les</w:t>
                              </w:r>
                              <w:r>
                                <w:rPr>
                                  <w:b/>
                                  <w:spacing w:val="-1"/>
                                </w:rPr>
                                <w:t xml:space="preserve"> </w:t>
                              </w:r>
                              <w:r>
                                <w:rPr>
                                  <w:b/>
                                  <w:spacing w:val="-2"/>
                                </w:rPr>
                                <w:t>échanges</w:t>
                              </w:r>
                            </w:p>
                          </w:txbxContent>
                        </wps:txbx>
                        <wps:bodyPr wrap="square" lIns="0" tIns="0" rIns="0" bIns="0" rtlCol="0">
                          <a:noAutofit/>
                        </wps:bodyPr>
                      </wps:wsp>
                    </wpg:wgp>
                  </a:graphicData>
                </a:graphic>
              </wp:anchor>
            </w:drawing>
          </mc:Choice>
          <mc:Fallback>
            <w:pict>
              <v:group w14:anchorId="0CBDEF90" id="Group 285" o:spid="_x0000_s1187" style="position:absolute;left:0;text-align:left;margin-left:0;margin-top:-40.85pt;width:595.5pt;height:36.95pt;z-index:1577062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">
                <v:shape id="Graphic 286" o:spid="_x0000_s1188"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" path="m7562850,469126l,469126,,,7562850,r,469126xe" fillcolor="#e1f9fc" stroked="f">
                  <v:path arrowok="t"/>
                </v:shape>
                <v:shape id="Textbox 287" o:spid="_x0000_s1189"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0CBDF08E" w14:textId="77777777" w:rsidR="002F0320" w:rsidRDefault="0031154E">
                        <w:pPr>
                          <w:spacing w:before="217"/>
                          <w:ind w:left="1190"/>
                          <w:rPr>
                            <w:b/>
                          </w:rPr>
                        </w:pPr>
                        <w:r>
                          <w:rPr>
                            <w:b/>
                          </w:rPr>
                          <w:t>18</w:t>
                        </w:r>
                        <w:r>
                          <w:rPr>
                            <w:b/>
                            <w:spacing w:val="-3"/>
                          </w:rPr>
                          <w:t xml:space="preserve"> </w:t>
                        </w:r>
                        <w:r>
                          <w:rPr>
                            <w:b/>
                          </w:rPr>
                          <w:t>-</w:t>
                        </w:r>
                        <w:r>
                          <w:rPr>
                            <w:b/>
                            <w:spacing w:val="-1"/>
                          </w:rPr>
                          <w:t xml:space="preserve"> </w:t>
                        </w:r>
                        <w:r>
                          <w:rPr>
                            <w:b/>
                          </w:rPr>
                          <w:t>Les</w:t>
                        </w:r>
                        <w:r>
                          <w:rPr>
                            <w:b/>
                            <w:spacing w:val="-1"/>
                          </w:rPr>
                          <w:t xml:space="preserve"> </w:t>
                        </w:r>
                        <w:r>
                          <w:rPr>
                            <w:b/>
                            <w:spacing w:val="-2"/>
                          </w:rPr>
                          <w:t>échanges</w:t>
                        </w:r>
                      </w:p>
                    </w:txbxContent>
                  </v:textbox>
                </v:shape>
                <w10:wrap anchorx="page"/>
              </v:group>
            </w:pict>
          </mc:Fallback>
        </mc:AlternateContent>
      </w:r>
      <w:r>
        <w:rPr>
          <w:noProof/>
        </w:rPr>
        <mc:AlternateContent>
          <mc:Choice Requires="wps">
            <w:drawing>
              <wp:anchor distT="0" distB="0" distL="0" distR="0" simplePos="0" relativeHeight="15772160" behindDoc="0" locked="0" layoutInCell="1" allowOverlap="1" wp14:anchorId="0CBDEF92" wp14:editId="0CBDEF93">
                <wp:simplePos x="0" y="0"/>
                <wp:positionH relativeFrom="page">
                  <wp:posOffset>227383</wp:posOffset>
                </wp:positionH>
                <wp:positionV relativeFrom="paragraph">
                  <wp:posOffset>-1895</wp:posOffset>
                </wp:positionV>
                <wp:extent cx="400050" cy="379730"/>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379730"/>
                        </a:xfrm>
                        <a:custGeom>
                          <a:avLst/>
                          <a:gdLst/>
                          <a:ahLst/>
                          <a:cxnLst/>
                          <a:rect l="l" t="t" r="r" b="b"/>
                          <a:pathLst>
                            <a:path w="400050" h="379730">
                              <a:moveTo>
                                <a:pt x="129095" y="134619"/>
                              </a:moveTo>
                              <a:lnTo>
                                <a:pt x="96340" y="134619"/>
                              </a:lnTo>
                              <a:lnTo>
                                <a:pt x="93524" y="130809"/>
                              </a:lnTo>
                              <a:lnTo>
                                <a:pt x="91786" y="123189"/>
                              </a:lnTo>
                              <a:lnTo>
                                <a:pt x="90906" y="115569"/>
                              </a:lnTo>
                              <a:lnTo>
                                <a:pt x="90906" y="107949"/>
                              </a:lnTo>
                              <a:lnTo>
                                <a:pt x="99413" y="64769"/>
                              </a:lnTo>
                              <a:lnTo>
                                <a:pt x="122599" y="30479"/>
                              </a:lnTo>
                              <a:lnTo>
                                <a:pt x="156961" y="7619"/>
                              </a:lnTo>
                              <a:lnTo>
                                <a:pt x="198993" y="0"/>
                              </a:lnTo>
                              <a:lnTo>
                                <a:pt x="241023" y="7619"/>
                              </a:lnTo>
                              <a:lnTo>
                                <a:pt x="244841" y="10159"/>
                              </a:lnTo>
                              <a:lnTo>
                                <a:pt x="198993" y="10159"/>
                              </a:lnTo>
                              <a:lnTo>
                                <a:pt x="160993" y="17779"/>
                              </a:lnTo>
                              <a:lnTo>
                                <a:pt x="129928" y="38099"/>
                              </a:lnTo>
                              <a:lnTo>
                                <a:pt x="108965" y="69849"/>
                              </a:lnTo>
                              <a:lnTo>
                                <a:pt x="101273" y="107949"/>
                              </a:lnTo>
                              <a:lnTo>
                                <a:pt x="101273" y="114299"/>
                              </a:lnTo>
                              <a:lnTo>
                                <a:pt x="101870" y="119379"/>
                              </a:lnTo>
                              <a:lnTo>
                                <a:pt x="103052" y="125729"/>
                              </a:lnTo>
                              <a:lnTo>
                                <a:pt x="129095" y="134619"/>
                              </a:lnTo>
                              <a:close/>
                            </a:path>
                            <a:path w="400050" h="379730">
                              <a:moveTo>
                                <a:pt x="263484" y="156209"/>
                              </a:moveTo>
                              <a:lnTo>
                                <a:pt x="199129" y="156209"/>
                              </a:lnTo>
                              <a:lnTo>
                                <a:pt x="295355" y="123189"/>
                              </a:lnTo>
                              <a:lnTo>
                                <a:pt x="296253" y="118109"/>
                              </a:lnTo>
                              <a:lnTo>
                                <a:pt x="296481" y="115569"/>
                              </a:lnTo>
                              <a:lnTo>
                                <a:pt x="296596" y="114299"/>
                              </a:lnTo>
                              <a:lnTo>
                                <a:pt x="296710" y="107949"/>
                              </a:lnTo>
                              <a:lnTo>
                                <a:pt x="289019" y="69849"/>
                              </a:lnTo>
                              <a:lnTo>
                                <a:pt x="268057" y="38099"/>
                              </a:lnTo>
                              <a:lnTo>
                                <a:pt x="236993" y="17779"/>
                              </a:lnTo>
                              <a:lnTo>
                                <a:pt x="198993" y="10159"/>
                              </a:lnTo>
                              <a:lnTo>
                                <a:pt x="244841" y="10159"/>
                              </a:lnTo>
                              <a:lnTo>
                                <a:pt x="275384" y="30479"/>
                              </a:lnTo>
                              <a:lnTo>
                                <a:pt x="298570" y="64769"/>
                              </a:lnTo>
                              <a:lnTo>
                                <a:pt x="307078" y="107949"/>
                              </a:lnTo>
                              <a:lnTo>
                                <a:pt x="306960" y="115569"/>
                              </a:lnTo>
                              <a:lnTo>
                                <a:pt x="306374" y="121919"/>
                              </a:lnTo>
                              <a:lnTo>
                                <a:pt x="304986" y="128269"/>
                              </a:lnTo>
                              <a:lnTo>
                                <a:pt x="302243" y="132079"/>
                              </a:lnTo>
                              <a:lnTo>
                                <a:pt x="333479" y="132079"/>
                              </a:lnTo>
                              <a:lnTo>
                                <a:pt x="263484" y="156209"/>
                              </a:lnTo>
                              <a:close/>
                            </a:path>
                            <a:path w="400050" h="379730">
                              <a:moveTo>
                                <a:pt x="35091" y="126999"/>
                              </a:moveTo>
                              <a:lnTo>
                                <a:pt x="22161" y="126999"/>
                              </a:lnTo>
                              <a:lnTo>
                                <a:pt x="26030" y="124459"/>
                              </a:lnTo>
                              <a:lnTo>
                                <a:pt x="26157" y="121919"/>
                              </a:lnTo>
                              <a:lnTo>
                                <a:pt x="26284" y="119379"/>
                              </a:lnTo>
                              <a:lnTo>
                                <a:pt x="26347" y="118109"/>
                              </a:lnTo>
                              <a:lnTo>
                                <a:pt x="33188" y="113029"/>
                              </a:lnTo>
                              <a:lnTo>
                                <a:pt x="66621" y="124459"/>
                              </a:lnTo>
                              <a:lnTo>
                                <a:pt x="35614" y="124459"/>
                              </a:lnTo>
                              <a:lnTo>
                                <a:pt x="35091" y="126999"/>
                              </a:lnTo>
                              <a:close/>
                            </a:path>
                            <a:path w="400050" h="379730">
                              <a:moveTo>
                                <a:pt x="333479" y="132079"/>
                              </a:moveTo>
                              <a:lnTo>
                                <a:pt x="302243" y="132079"/>
                              </a:lnTo>
                              <a:lnTo>
                                <a:pt x="358010" y="113029"/>
                              </a:lnTo>
                              <a:lnTo>
                                <a:pt x="364851" y="118109"/>
                              </a:lnTo>
                              <a:lnTo>
                                <a:pt x="364913" y="119379"/>
                              </a:lnTo>
                              <a:lnTo>
                                <a:pt x="365037" y="121919"/>
                              </a:lnTo>
                              <a:lnTo>
                                <a:pt x="365161" y="124459"/>
                              </a:lnTo>
                              <a:lnTo>
                                <a:pt x="355583" y="124459"/>
                              </a:lnTo>
                              <a:lnTo>
                                <a:pt x="333479" y="132079"/>
                              </a:lnTo>
                              <a:close/>
                            </a:path>
                            <a:path w="400050" h="379730">
                              <a:moveTo>
                                <a:pt x="181182" y="152399"/>
                              </a:moveTo>
                              <a:lnTo>
                                <a:pt x="118092" y="152399"/>
                              </a:lnTo>
                              <a:lnTo>
                                <a:pt x="35614" y="124459"/>
                              </a:lnTo>
                              <a:lnTo>
                                <a:pt x="66621" y="124459"/>
                              </a:lnTo>
                              <a:lnTo>
                                <a:pt x="96340" y="134619"/>
                              </a:lnTo>
                              <a:lnTo>
                                <a:pt x="129095" y="134619"/>
                              </a:lnTo>
                              <a:lnTo>
                                <a:pt x="181182" y="152399"/>
                              </a:lnTo>
                              <a:close/>
                            </a:path>
                            <a:path w="400050" h="379730">
                              <a:moveTo>
                                <a:pt x="287223" y="161289"/>
                              </a:moveTo>
                              <a:lnTo>
                                <a:pt x="248748" y="161289"/>
                              </a:lnTo>
                              <a:lnTo>
                                <a:pt x="358787" y="132079"/>
                              </a:lnTo>
                              <a:lnTo>
                                <a:pt x="357303" y="129539"/>
                              </a:lnTo>
                              <a:lnTo>
                                <a:pt x="356265" y="126999"/>
                              </a:lnTo>
                              <a:lnTo>
                                <a:pt x="355583" y="124459"/>
                              </a:lnTo>
                              <a:lnTo>
                                <a:pt x="365161" y="124459"/>
                              </a:lnTo>
                              <a:lnTo>
                                <a:pt x="365285" y="126999"/>
                              </a:lnTo>
                              <a:lnTo>
                                <a:pt x="383262" y="126999"/>
                              </a:lnTo>
                              <a:lnTo>
                                <a:pt x="388108" y="130809"/>
                              </a:lnTo>
                              <a:lnTo>
                                <a:pt x="387021" y="138429"/>
                              </a:lnTo>
                              <a:lnTo>
                                <a:pt x="374603" y="138429"/>
                              </a:lnTo>
                              <a:lnTo>
                                <a:pt x="287223" y="161289"/>
                              </a:lnTo>
                              <a:close/>
                            </a:path>
                            <a:path w="400050" h="379730">
                              <a:moveTo>
                                <a:pt x="26399" y="182879"/>
                              </a:moveTo>
                              <a:lnTo>
                                <a:pt x="15979" y="182879"/>
                              </a:lnTo>
                              <a:lnTo>
                                <a:pt x="14696" y="170179"/>
                              </a:lnTo>
                              <a:lnTo>
                                <a:pt x="13211" y="157479"/>
                              </a:lnTo>
                              <a:lnTo>
                                <a:pt x="11514" y="144779"/>
                              </a:lnTo>
                              <a:lnTo>
                                <a:pt x="9596" y="130809"/>
                              </a:lnTo>
                              <a:lnTo>
                                <a:pt x="16060" y="125729"/>
                              </a:lnTo>
                              <a:lnTo>
                                <a:pt x="22161" y="126999"/>
                              </a:lnTo>
                              <a:lnTo>
                                <a:pt x="35091" y="126999"/>
                              </a:lnTo>
                              <a:lnTo>
                                <a:pt x="34351" y="128269"/>
                              </a:lnTo>
                              <a:lnTo>
                                <a:pt x="33364" y="129539"/>
                              </a:lnTo>
                              <a:lnTo>
                                <a:pt x="61606" y="137159"/>
                              </a:lnTo>
                              <a:lnTo>
                                <a:pt x="22312" y="137159"/>
                              </a:lnTo>
                              <a:lnTo>
                                <a:pt x="21895" y="138429"/>
                              </a:lnTo>
                              <a:lnTo>
                                <a:pt x="21034" y="138429"/>
                              </a:lnTo>
                              <a:lnTo>
                                <a:pt x="22617" y="149859"/>
                              </a:lnTo>
                              <a:lnTo>
                                <a:pt x="24035" y="161289"/>
                              </a:lnTo>
                              <a:lnTo>
                                <a:pt x="26399" y="182879"/>
                              </a:lnTo>
                              <a:close/>
                            </a:path>
                            <a:path w="400050" h="379730">
                              <a:moveTo>
                                <a:pt x="383262" y="126999"/>
                              </a:moveTo>
                              <a:lnTo>
                                <a:pt x="373249" y="126999"/>
                              </a:lnTo>
                              <a:lnTo>
                                <a:pt x="381647" y="125729"/>
                              </a:lnTo>
                              <a:lnTo>
                                <a:pt x="383262" y="126999"/>
                              </a:lnTo>
                              <a:close/>
                            </a:path>
                            <a:path w="400050" h="379730">
                              <a:moveTo>
                                <a:pt x="189068" y="372109"/>
                              </a:moveTo>
                              <a:lnTo>
                                <a:pt x="178700" y="372109"/>
                              </a:lnTo>
                              <a:lnTo>
                                <a:pt x="178700" y="179069"/>
                              </a:lnTo>
                              <a:lnTo>
                                <a:pt x="22312" y="137159"/>
                              </a:lnTo>
                              <a:lnTo>
                                <a:pt x="61606" y="137159"/>
                              </a:lnTo>
                              <a:lnTo>
                                <a:pt x="118092" y="152399"/>
                              </a:lnTo>
                              <a:lnTo>
                                <a:pt x="181182" y="152399"/>
                              </a:lnTo>
                              <a:lnTo>
                                <a:pt x="192344" y="156209"/>
                              </a:lnTo>
                              <a:lnTo>
                                <a:pt x="263484" y="156209"/>
                              </a:lnTo>
                              <a:lnTo>
                                <a:pt x="248748" y="161289"/>
                              </a:lnTo>
                              <a:lnTo>
                                <a:pt x="287223" y="161289"/>
                              </a:lnTo>
                              <a:lnTo>
                                <a:pt x="267806" y="166369"/>
                              </a:lnTo>
                              <a:lnTo>
                                <a:pt x="191979" y="166369"/>
                              </a:lnTo>
                              <a:lnTo>
                                <a:pt x="194999" y="167639"/>
                              </a:lnTo>
                              <a:lnTo>
                                <a:pt x="262951" y="167639"/>
                              </a:lnTo>
                              <a:lnTo>
                                <a:pt x="224116" y="177799"/>
                              </a:lnTo>
                              <a:lnTo>
                                <a:pt x="189991" y="177799"/>
                              </a:lnTo>
                              <a:lnTo>
                                <a:pt x="189068" y="179069"/>
                              </a:lnTo>
                              <a:lnTo>
                                <a:pt x="189068" y="372109"/>
                              </a:lnTo>
                              <a:close/>
                            </a:path>
                            <a:path w="400050" h="379730">
                              <a:moveTo>
                                <a:pt x="381529" y="185419"/>
                              </a:moveTo>
                              <a:lnTo>
                                <a:pt x="371113" y="185419"/>
                              </a:lnTo>
                              <a:lnTo>
                                <a:pt x="372244" y="173989"/>
                              </a:lnTo>
                              <a:lnTo>
                                <a:pt x="373541" y="162559"/>
                              </a:lnTo>
                              <a:lnTo>
                                <a:pt x="375011" y="149859"/>
                              </a:lnTo>
                              <a:lnTo>
                                <a:pt x="376662" y="138429"/>
                              </a:lnTo>
                              <a:lnTo>
                                <a:pt x="387021" y="138429"/>
                              </a:lnTo>
                              <a:lnTo>
                                <a:pt x="386115" y="144779"/>
                              </a:lnTo>
                              <a:lnTo>
                                <a:pt x="384361" y="158749"/>
                              </a:lnTo>
                              <a:lnTo>
                                <a:pt x="382836" y="172719"/>
                              </a:lnTo>
                              <a:lnTo>
                                <a:pt x="381529" y="185419"/>
                              </a:lnTo>
                              <a:close/>
                            </a:path>
                            <a:path w="400050" h="379730">
                              <a:moveTo>
                                <a:pt x="262951" y="167639"/>
                              </a:moveTo>
                              <a:lnTo>
                                <a:pt x="196199" y="167639"/>
                              </a:lnTo>
                              <a:lnTo>
                                <a:pt x="199218" y="166369"/>
                              </a:lnTo>
                              <a:lnTo>
                                <a:pt x="267806" y="166369"/>
                              </a:lnTo>
                              <a:lnTo>
                                <a:pt x="262951" y="167639"/>
                              </a:lnTo>
                              <a:close/>
                            </a:path>
                            <a:path w="400050" h="379730">
                              <a:moveTo>
                                <a:pt x="248946" y="374649"/>
                              </a:moveTo>
                              <a:lnTo>
                                <a:pt x="207634" y="374649"/>
                              </a:lnTo>
                              <a:lnTo>
                                <a:pt x="208286" y="373379"/>
                              </a:lnTo>
                              <a:lnTo>
                                <a:pt x="208639" y="373379"/>
                              </a:lnTo>
                              <a:lnTo>
                                <a:pt x="208639" y="179069"/>
                              </a:lnTo>
                              <a:lnTo>
                                <a:pt x="208286" y="177799"/>
                              </a:lnTo>
                              <a:lnTo>
                                <a:pt x="224116" y="177799"/>
                              </a:lnTo>
                              <a:lnTo>
                                <a:pt x="219261" y="179069"/>
                              </a:lnTo>
                              <a:lnTo>
                                <a:pt x="219272" y="372109"/>
                              </a:lnTo>
                              <a:lnTo>
                                <a:pt x="258615" y="372109"/>
                              </a:lnTo>
                              <a:lnTo>
                                <a:pt x="248946" y="374649"/>
                              </a:lnTo>
                              <a:close/>
                            </a:path>
                            <a:path w="400050" h="379730">
                              <a:moveTo>
                                <a:pt x="48326" y="285749"/>
                              </a:moveTo>
                              <a:lnTo>
                                <a:pt x="7000" y="285749"/>
                              </a:lnTo>
                              <a:lnTo>
                                <a:pt x="1742" y="280669"/>
                              </a:lnTo>
                              <a:lnTo>
                                <a:pt x="1742" y="266699"/>
                              </a:lnTo>
                              <a:lnTo>
                                <a:pt x="2482" y="265429"/>
                              </a:lnTo>
                              <a:lnTo>
                                <a:pt x="3759" y="262889"/>
                              </a:lnTo>
                              <a:lnTo>
                                <a:pt x="2490" y="261619"/>
                              </a:lnTo>
                              <a:lnTo>
                                <a:pt x="1742" y="259079"/>
                              </a:lnTo>
                              <a:lnTo>
                                <a:pt x="1742" y="243839"/>
                              </a:lnTo>
                              <a:lnTo>
                                <a:pt x="2475" y="241299"/>
                              </a:lnTo>
                              <a:lnTo>
                                <a:pt x="3723" y="240029"/>
                              </a:lnTo>
                              <a:lnTo>
                                <a:pt x="1455" y="237489"/>
                              </a:lnTo>
                              <a:lnTo>
                                <a:pt x="0" y="233679"/>
                              </a:lnTo>
                              <a:lnTo>
                                <a:pt x="0" y="218439"/>
                              </a:lnTo>
                              <a:lnTo>
                                <a:pt x="924" y="215899"/>
                              </a:lnTo>
                              <a:lnTo>
                                <a:pt x="2405" y="213359"/>
                              </a:lnTo>
                              <a:lnTo>
                                <a:pt x="924" y="210819"/>
                              </a:lnTo>
                              <a:lnTo>
                                <a:pt x="0" y="208279"/>
                              </a:lnTo>
                              <a:lnTo>
                                <a:pt x="0" y="189229"/>
                              </a:lnTo>
                              <a:lnTo>
                                <a:pt x="5976" y="182879"/>
                              </a:lnTo>
                              <a:lnTo>
                                <a:pt x="53510" y="182879"/>
                              </a:lnTo>
                              <a:lnTo>
                                <a:pt x="59435" y="189229"/>
                              </a:lnTo>
                              <a:lnTo>
                                <a:pt x="59435" y="193039"/>
                              </a:lnTo>
                              <a:lnTo>
                                <a:pt x="11720" y="193039"/>
                              </a:lnTo>
                              <a:lnTo>
                                <a:pt x="10420" y="194309"/>
                              </a:lnTo>
                              <a:lnTo>
                                <a:pt x="10420" y="207009"/>
                              </a:lnTo>
                              <a:lnTo>
                                <a:pt x="10740" y="207009"/>
                              </a:lnTo>
                              <a:lnTo>
                                <a:pt x="11241" y="208279"/>
                              </a:lnTo>
                              <a:lnTo>
                                <a:pt x="59435" y="208279"/>
                              </a:lnTo>
                              <a:lnTo>
                                <a:pt x="58562" y="210819"/>
                              </a:lnTo>
                              <a:lnTo>
                                <a:pt x="57081" y="213359"/>
                              </a:lnTo>
                              <a:lnTo>
                                <a:pt x="58562" y="215899"/>
                              </a:lnTo>
                              <a:lnTo>
                                <a:pt x="59435" y="218439"/>
                              </a:lnTo>
                              <a:lnTo>
                                <a:pt x="11241" y="218439"/>
                              </a:lnTo>
                              <a:lnTo>
                                <a:pt x="10740" y="219709"/>
                              </a:lnTo>
                              <a:lnTo>
                                <a:pt x="10420" y="219709"/>
                              </a:lnTo>
                              <a:lnTo>
                                <a:pt x="10420" y="232409"/>
                              </a:lnTo>
                              <a:lnTo>
                                <a:pt x="11720" y="233679"/>
                              </a:lnTo>
                              <a:lnTo>
                                <a:pt x="59435" y="233679"/>
                              </a:lnTo>
                              <a:lnTo>
                                <a:pt x="58698" y="234949"/>
                              </a:lnTo>
                              <a:lnTo>
                                <a:pt x="57450" y="237489"/>
                              </a:lnTo>
                              <a:lnTo>
                                <a:pt x="59718" y="240029"/>
                              </a:lnTo>
                              <a:lnTo>
                                <a:pt x="61121" y="242569"/>
                              </a:lnTo>
                              <a:lnTo>
                                <a:pt x="61121" y="243839"/>
                              </a:lnTo>
                              <a:lnTo>
                                <a:pt x="13406" y="243839"/>
                              </a:lnTo>
                              <a:lnTo>
                                <a:pt x="12110" y="245109"/>
                              </a:lnTo>
                              <a:lnTo>
                                <a:pt x="12110" y="257809"/>
                              </a:lnTo>
                              <a:lnTo>
                                <a:pt x="12761" y="257809"/>
                              </a:lnTo>
                              <a:lnTo>
                                <a:pt x="13708" y="259079"/>
                              </a:lnTo>
                              <a:lnTo>
                                <a:pt x="61121" y="259079"/>
                              </a:lnTo>
                              <a:lnTo>
                                <a:pt x="61121" y="261619"/>
                              </a:lnTo>
                              <a:lnTo>
                                <a:pt x="58010" y="266699"/>
                              </a:lnTo>
                              <a:lnTo>
                                <a:pt x="53537" y="267969"/>
                              </a:lnTo>
                              <a:lnTo>
                                <a:pt x="53541" y="269239"/>
                              </a:lnTo>
                              <a:lnTo>
                                <a:pt x="12110" y="269239"/>
                              </a:lnTo>
                              <a:lnTo>
                                <a:pt x="12110" y="274319"/>
                              </a:lnTo>
                              <a:lnTo>
                                <a:pt x="12397" y="274319"/>
                              </a:lnTo>
                              <a:lnTo>
                                <a:pt x="12957" y="275589"/>
                              </a:lnTo>
                              <a:lnTo>
                                <a:pt x="53563" y="275589"/>
                              </a:lnTo>
                              <a:lnTo>
                                <a:pt x="53581" y="280669"/>
                              </a:lnTo>
                              <a:lnTo>
                                <a:pt x="48326" y="285749"/>
                              </a:lnTo>
                              <a:close/>
                            </a:path>
                            <a:path w="400050" h="379730">
                              <a:moveTo>
                                <a:pt x="395118" y="287019"/>
                              </a:moveTo>
                              <a:lnTo>
                                <a:pt x="353791" y="287019"/>
                              </a:lnTo>
                              <a:lnTo>
                                <a:pt x="348533" y="283209"/>
                              </a:lnTo>
                              <a:lnTo>
                                <a:pt x="348581" y="270509"/>
                              </a:lnTo>
                              <a:lnTo>
                                <a:pt x="344104" y="267969"/>
                              </a:lnTo>
                              <a:lnTo>
                                <a:pt x="340993" y="264159"/>
                              </a:lnTo>
                              <a:lnTo>
                                <a:pt x="340993" y="245109"/>
                              </a:lnTo>
                              <a:lnTo>
                                <a:pt x="342396" y="241299"/>
                              </a:lnTo>
                              <a:lnTo>
                                <a:pt x="344667" y="240029"/>
                              </a:lnTo>
                              <a:lnTo>
                                <a:pt x="343415" y="237489"/>
                              </a:lnTo>
                              <a:lnTo>
                                <a:pt x="342683" y="234949"/>
                              </a:lnTo>
                              <a:lnTo>
                                <a:pt x="342683" y="219709"/>
                              </a:lnTo>
                              <a:lnTo>
                                <a:pt x="343556" y="217169"/>
                              </a:lnTo>
                              <a:lnTo>
                                <a:pt x="345032" y="215899"/>
                              </a:lnTo>
                              <a:lnTo>
                                <a:pt x="343556" y="213359"/>
                              </a:lnTo>
                              <a:lnTo>
                                <a:pt x="342683" y="210819"/>
                              </a:lnTo>
                              <a:lnTo>
                                <a:pt x="342683" y="190499"/>
                              </a:lnTo>
                              <a:lnTo>
                                <a:pt x="348603" y="185419"/>
                              </a:lnTo>
                              <a:lnTo>
                                <a:pt x="396142" y="185419"/>
                              </a:lnTo>
                              <a:lnTo>
                                <a:pt x="400049" y="189229"/>
                              </a:lnTo>
                              <a:lnTo>
                                <a:pt x="400049" y="195579"/>
                              </a:lnTo>
                              <a:lnTo>
                                <a:pt x="354347" y="195579"/>
                              </a:lnTo>
                              <a:lnTo>
                                <a:pt x="353051" y="196849"/>
                              </a:lnTo>
                              <a:lnTo>
                                <a:pt x="353051" y="208279"/>
                              </a:lnTo>
                              <a:lnTo>
                                <a:pt x="353367" y="209549"/>
                              </a:lnTo>
                              <a:lnTo>
                                <a:pt x="400049" y="209549"/>
                              </a:lnTo>
                              <a:lnTo>
                                <a:pt x="400049" y="214629"/>
                              </a:lnTo>
                              <a:lnTo>
                                <a:pt x="399713" y="215899"/>
                              </a:lnTo>
                              <a:lnTo>
                                <a:pt x="400049" y="215899"/>
                              </a:lnTo>
                              <a:lnTo>
                                <a:pt x="400049" y="220979"/>
                              </a:lnTo>
                              <a:lnTo>
                                <a:pt x="353367" y="220979"/>
                              </a:lnTo>
                              <a:lnTo>
                                <a:pt x="353051" y="222249"/>
                              </a:lnTo>
                              <a:lnTo>
                                <a:pt x="353051" y="233679"/>
                              </a:lnTo>
                              <a:lnTo>
                                <a:pt x="354347" y="234949"/>
                              </a:lnTo>
                              <a:lnTo>
                                <a:pt x="400049" y="234949"/>
                              </a:lnTo>
                              <a:lnTo>
                                <a:pt x="400049" y="240029"/>
                              </a:lnTo>
                              <a:lnTo>
                                <a:pt x="398391" y="241299"/>
                              </a:lnTo>
                              <a:lnTo>
                                <a:pt x="399639" y="243839"/>
                              </a:lnTo>
                              <a:lnTo>
                                <a:pt x="400049" y="245109"/>
                              </a:lnTo>
                              <a:lnTo>
                                <a:pt x="400049" y="246379"/>
                              </a:lnTo>
                              <a:lnTo>
                                <a:pt x="352661" y="246379"/>
                              </a:lnTo>
                              <a:lnTo>
                                <a:pt x="351361" y="247649"/>
                              </a:lnTo>
                              <a:lnTo>
                                <a:pt x="351361" y="260349"/>
                              </a:lnTo>
                              <a:lnTo>
                                <a:pt x="352661" y="261619"/>
                              </a:lnTo>
                              <a:lnTo>
                                <a:pt x="400049" y="261619"/>
                              </a:lnTo>
                              <a:lnTo>
                                <a:pt x="399628" y="262889"/>
                              </a:lnTo>
                              <a:lnTo>
                                <a:pt x="398358" y="265429"/>
                              </a:lnTo>
                              <a:lnTo>
                                <a:pt x="399636" y="266699"/>
                              </a:lnTo>
                              <a:lnTo>
                                <a:pt x="400049" y="267969"/>
                              </a:lnTo>
                              <a:lnTo>
                                <a:pt x="400049" y="271779"/>
                              </a:lnTo>
                              <a:lnTo>
                                <a:pt x="358901" y="271779"/>
                              </a:lnTo>
                              <a:lnTo>
                                <a:pt x="358901" y="276859"/>
                              </a:lnTo>
                              <a:lnTo>
                                <a:pt x="400049" y="276859"/>
                              </a:lnTo>
                              <a:lnTo>
                                <a:pt x="400049" y="283209"/>
                              </a:lnTo>
                              <a:lnTo>
                                <a:pt x="395118" y="287019"/>
                              </a:lnTo>
                              <a:close/>
                            </a:path>
                            <a:path w="400050" h="379730">
                              <a:moveTo>
                                <a:pt x="59435" y="208279"/>
                              </a:moveTo>
                              <a:lnTo>
                                <a:pt x="48245" y="208279"/>
                              </a:lnTo>
                              <a:lnTo>
                                <a:pt x="48747" y="207009"/>
                              </a:lnTo>
                              <a:lnTo>
                                <a:pt x="49067" y="207009"/>
                              </a:lnTo>
                              <a:lnTo>
                                <a:pt x="49067" y="194309"/>
                              </a:lnTo>
                              <a:lnTo>
                                <a:pt x="47767" y="193039"/>
                              </a:lnTo>
                              <a:lnTo>
                                <a:pt x="59435" y="193039"/>
                              </a:lnTo>
                              <a:lnTo>
                                <a:pt x="59435" y="208279"/>
                              </a:lnTo>
                              <a:close/>
                            </a:path>
                            <a:path w="400050" h="379730">
                              <a:moveTo>
                                <a:pt x="400049" y="209549"/>
                              </a:moveTo>
                              <a:lnTo>
                                <a:pt x="391377" y="209549"/>
                              </a:lnTo>
                              <a:lnTo>
                                <a:pt x="391694" y="208279"/>
                              </a:lnTo>
                              <a:lnTo>
                                <a:pt x="391694" y="196849"/>
                              </a:lnTo>
                              <a:lnTo>
                                <a:pt x="390398" y="195579"/>
                              </a:lnTo>
                              <a:lnTo>
                                <a:pt x="400049" y="195579"/>
                              </a:lnTo>
                              <a:lnTo>
                                <a:pt x="400049" y="209549"/>
                              </a:lnTo>
                              <a:close/>
                            </a:path>
                            <a:path w="400050" h="379730">
                              <a:moveTo>
                                <a:pt x="59435" y="233679"/>
                              </a:moveTo>
                              <a:lnTo>
                                <a:pt x="47767" y="233679"/>
                              </a:lnTo>
                              <a:lnTo>
                                <a:pt x="49067" y="232409"/>
                              </a:lnTo>
                              <a:lnTo>
                                <a:pt x="49067" y="219709"/>
                              </a:lnTo>
                              <a:lnTo>
                                <a:pt x="48747" y="219709"/>
                              </a:lnTo>
                              <a:lnTo>
                                <a:pt x="48245" y="218439"/>
                              </a:lnTo>
                              <a:lnTo>
                                <a:pt x="59435" y="218439"/>
                              </a:lnTo>
                              <a:lnTo>
                                <a:pt x="59435" y="233679"/>
                              </a:lnTo>
                              <a:close/>
                            </a:path>
                            <a:path w="400050" h="379730">
                              <a:moveTo>
                                <a:pt x="400049" y="234949"/>
                              </a:moveTo>
                              <a:lnTo>
                                <a:pt x="390398" y="234949"/>
                              </a:lnTo>
                              <a:lnTo>
                                <a:pt x="391694" y="233679"/>
                              </a:lnTo>
                              <a:lnTo>
                                <a:pt x="391694" y="222249"/>
                              </a:lnTo>
                              <a:lnTo>
                                <a:pt x="391377" y="220979"/>
                              </a:lnTo>
                              <a:lnTo>
                                <a:pt x="400049" y="220979"/>
                              </a:lnTo>
                              <a:lnTo>
                                <a:pt x="400049" y="234949"/>
                              </a:lnTo>
                              <a:close/>
                            </a:path>
                            <a:path w="400050" h="379730">
                              <a:moveTo>
                                <a:pt x="61121" y="259079"/>
                              </a:moveTo>
                              <a:lnTo>
                                <a:pt x="49457" y="259079"/>
                              </a:lnTo>
                              <a:lnTo>
                                <a:pt x="50753" y="257809"/>
                              </a:lnTo>
                              <a:lnTo>
                                <a:pt x="50753" y="245109"/>
                              </a:lnTo>
                              <a:lnTo>
                                <a:pt x="49457" y="243839"/>
                              </a:lnTo>
                              <a:lnTo>
                                <a:pt x="61121" y="243839"/>
                              </a:lnTo>
                              <a:lnTo>
                                <a:pt x="61121" y="259079"/>
                              </a:lnTo>
                              <a:close/>
                            </a:path>
                            <a:path w="400050" h="379730">
                              <a:moveTo>
                                <a:pt x="400049" y="261619"/>
                              </a:moveTo>
                              <a:lnTo>
                                <a:pt x="358459" y="261619"/>
                              </a:lnTo>
                              <a:lnTo>
                                <a:pt x="388439" y="260349"/>
                              </a:lnTo>
                              <a:lnTo>
                                <a:pt x="389357" y="260349"/>
                              </a:lnTo>
                              <a:lnTo>
                                <a:pt x="390004" y="259079"/>
                              </a:lnTo>
                              <a:lnTo>
                                <a:pt x="390004" y="247649"/>
                              </a:lnTo>
                              <a:lnTo>
                                <a:pt x="388708" y="246379"/>
                              </a:lnTo>
                              <a:lnTo>
                                <a:pt x="400049" y="246379"/>
                              </a:lnTo>
                              <a:lnTo>
                                <a:pt x="400049" y="261619"/>
                              </a:lnTo>
                              <a:close/>
                            </a:path>
                            <a:path w="400050" h="379730">
                              <a:moveTo>
                                <a:pt x="53563" y="275589"/>
                              </a:moveTo>
                              <a:lnTo>
                                <a:pt x="42370" y="275589"/>
                              </a:lnTo>
                              <a:lnTo>
                                <a:pt x="42926" y="274319"/>
                              </a:lnTo>
                              <a:lnTo>
                                <a:pt x="43213" y="274319"/>
                              </a:lnTo>
                              <a:lnTo>
                                <a:pt x="43088" y="269239"/>
                              </a:lnTo>
                              <a:lnTo>
                                <a:pt x="53541" y="269239"/>
                              </a:lnTo>
                              <a:lnTo>
                                <a:pt x="53563" y="275589"/>
                              </a:lnTo>
                              <a:close/>
                            </a:path>
                            <a:path w="400050" h="379730">
                              <a:moveTo>
                                <a:pt x="400049" y="276859"/>
                              </a:moveTo>
                              <a:lnTo>
                                <a:pt x="390004" y="276859"/>
                              </a:lnTo>
                              <a:lnTo>
                                <a:pt x="390004" y="271779"/>
                              </a:lnTo>
                              <a:lnTo>
                                <a:pt x="400049" y="271779"/>
                              </a:lnTo>
                              <a:lnTo>
                                <a:pt x="400049" y="276859"/>
                              </a:lnTo>
                              <a:close/>
                            </a:path>
                            <a:path w="400050" h="379730">
                              <a:moveTo>
                                <a:pt x="25625" y="275589"/>
                              </a:moveTo>
                              <a:lnTo>
                                <a:pt x="18737" y="275589"/>
                              </a:lnTo>
                              <a:lnTo>
                                <a:pt x="18774" y="274319"/>
                              </a:lnTo>
                              <a:lnTo>
                                <a:pt x="25625" y="275589"/>
                              </a:lnTo>
                              <a:close/>
                            </a:path>
                            <a:path w="400050" h="379730">
                              <a:moveTo>
                                <a:pt x="229608" y="379729"/>
                              </a:moveTo>
                              <a:lnTo>
                                <a:pt x="168099" y="379729"/>
                              </a:lnTo>
                              <a:lnTo>
                                <a:pt x="13395" y="339089"/>
                              </a:lnTo>
                              <a:lnTo>
                                <a:pt x="9731" y="332739"/>
                              </a:lnTo>
                              <a:lnTo>
                                <a:pt x="12439" y="321309"/>
                              </a:lnTo>
                              <a:lnTo>
                                <a:pt x="14712" y="309879"/>
                              </a:lnTo>
                              <a:lnTo>
                                <a:pt x="16545" y="298449"/>
                              </a:lnTo>
                              <a:lnTo>
                                <a:pt x="17934" y="285749"/>
                              </a:lnTo>
                              <a:lnTo>
                                <a:pt x="28332" y="285749"/>
                              </a:lnTo>
                              <a:lnTo>
                                <a:pt x="27081" y="297179"/>
                              </a:lnTo>
                              <a:lnTo>
                                <a:pt x="25452" y="308609"/>
                              </a:lnTo>
                              <a:lnTo>
                                <a:pt x="23445" y="320039"/>
                              </a:lnTo>
                              <a:lnTo>
                                <a:pt x="21064" y="330199"/>
                              </a:lnTo>
                              <a:lnTo>
                                <a:pt x="178700" y="372109"/>
                              </a:lnTo>
                              <a:lnTo>
                                <a:pt x="189068" y="372109"/>
                              </a:lnTo>
                              <a:lnTo>
                                <a:pt x="189068" y="373379"/>
                              </a:lnTo>
                              <a:lnTo>
                                <a:pt x="189991" y="374649"/>
                              </a:lnTo>
                              <a:lnTo>
                                <a:pt x="248946" y="374649"/>
                              </a:lnTo>
                              <a:lnTo>
                                <a:pt x="229608" y="379729"/>
                              </a:lnTo>
                              <a:close/>
                            </a:path>
                            <a:path w="400050" h="379730">
                              <a:moveTo>
                                <a:pt x="258615" y="372109"/>
                              </a:moveTo>
                              <a:lnTo>
                                <a:pt x="219272" y="372109"/>
                              </a:lnTo>
                              <a:lnTo>
                                <a:pt x="376632" y="330199"/>
                              </a:lnTo>
                              <a:lnTo>
                                <a:pt x="374198" y="320039"/>
                              </a:lnTo>
                              <a:lnTo>
                                <a:pt x="372237" y="309879"/>
                              </a:lnTo>
                              <a:lnTo>
                                <a:pt x="370695" y="298449"/>
                              </a:lnTo>
                              <a:lnTo>
                                <a:pt x="369523" y="287019"/>
                              </a:lnTo>
                              <a:lnTo>
                                <a:pt x="379930" y="287019"/>
                              </a:lnTo>
                              <a:lnTo>
                                <a:pt x="381219" y="299719"/>
                              </a:lnTo>
                              <a:lnTo>
                                <a:pt x="382945" y="311149"/>
                              </a:lnTo>
                              <a:lnTo>
                                <a:pt x="385176" y="321309"/>
                              </a:lnTo>
                              <a:lnTo>
                                <a:pt x="387976" y="332739"/>
                              </a:lnTo>
                              <a:lnTo>
                                <a:pt x="384312" y="339089"/>
                              </a:lnTo>
                              <a:lnTo>
                                <a:pt x="258615" y="37210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279A3BDA" id="Graphic 288" o:spid="_x0000_s1026" style="position:absolute;margin-left:17.9pt;margin-top:-.15pt;width:31.5pt;height:29.9pt;z-index:15772160;visibility:visible;mso-wrap-style:square;mso-wrap-distance-left:0;mso-wrap-distance-top:0;mso-wrap-distance-right:0;mso-wrap-distance-bottom:0;mso-position-horizontal:absolute;mso-position-horizontal-relative:page;mso-position-vertical:absolute;mso-position-vertical-relative:text;v-text-anchor:top" coordsize="400050,379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" path="m129095,134619r-32755,l93524,130809r-1738,-7620l90906,115569r,-7620l99413,64769,122599,30479,156961,7619,198993,r42030,7619l244841,10159r-45848,l160993,17779,129928,38099,108965,69849r-7692,38100l101273,114299r597,5080l103052,125729r26043,8890xem263484,156209r-64355,l295355,123189r898,-5080l296481,115569r115,-1270l296710,107949,289019,69849,268057,38099,236993,17779,198993,10159r45848,l275384,30479r23186,34290l307078,107949r-118,7620l306374,121919r-1388,6350l302243,132079r31236,l263484,156209xem35091,126999r-12930,l26030,124459r127,-2540l26284,119379r63,-1270l33188,113029r33433,11430l35614,124459r-523,2540xem333479,132079r-31236,l358010,113029r6841,5080l364913,119379r124,2540l365161,124459r-9578,l333479,132079xem181182,152399r-63090,l35614,124459r31007,l96340,134619r32755,l181182,152399xem287223,161289r-38475,l358787,132079r-1484,-2540l356265,126999r-682,-2540l365161,124459r124,2540l383262,126999r4846,3810l387021,138429r-12418,l287223,161289xem26399,182879r-10420,l14696,170179,13211,157479,11514,144779,9596,130809r6464,-5080l22161,126999r12930,l34351,128269r-987,1270l61606,137159r-39294,l21895,138429r-861,l22617,149859r1418,11430l26399,182879xem383262,126999r-10013,l381647,125729r1615,1270xem189068,372109r-10368,l178700,179069,22312,137159r39294,l118092,152399r63090,l192344,156209r71140,l248748,161289r38475,l267806,166369r-75827,l194999,167639r67952,l224116,177799r-34125,l189068,179069r,193040xem381529,185419r-10416,l372244,173989r1297,-11430l375011,149859r1651,-11430l387021,138429r-906,6350l384361,158749r-1525,13970l381529,185419xem262951,167639r-66752,l199218,166369r68588,l262951,167639xem248946,374649r-41312,l208286,373379r353,l208639,179069r-353,-1270l224116,177799r-4855,1270l219272,372109r39343,l248946,374649xem48326,285749r-41326,l1742,280669r,-13970l2482,265429r1277,-2540l2490,261619r-748,-2540l1742,243839r733,-2540l3723,240029,1455,237489,,233679,,218439r924,-2540l2405,213359,924,210819,,208279,,189229r5976,-6350l53510,182879r5925,6350l59435,193039r-47715,l10420,194309r,12700l10740,207009r501,1270l59435,208279r-873,2540l57081,213359r1481,2540l59435,218439r-48194,l10740,219709r-320,l10420,232409r1300,1270l59435,233679r-737,1270l57450,237489r2268,2540l61121,242569r,1270l13406,243839r-1296,1270l12110,257809r651,l13708,259079r47413,l61121,261619r-3111,5080l53537,267969r4,1270l12110,269239r,5080l12397,274319r560,1270l53563,275589r18,5080l48326,285749xem395118,287019r-41327,l348533,283209r48,-12700l344104,267969r-3111,-3810l340993,245109r1403,-3810l344667,240029r-1252,-2540l342683,234949r,-15240l343556,217169r1476,-1270l343556,213359r-873,-2540l342683,190499r5920,-5080l396142,185419r3907,3810l400049,195579r-45702,l353051,196849r,11430l353367,209549r46682,l400049,214629r-336,1270l400049,215899r,5080l353367,220979r-316,1270l353051,233679r1296,1270l400049,234949r,5080l398391,241299r1248,2540l400049,245109r,1270l352661,246379r-1300,1270l351361,260349r1300,1270l400049,261619r-421,1270l398358,265429r1278,1270l400049,267969r,3810l358901,271779r,5080l400049,276859r,6350l395118,287019xem59435,208279r-11190,l48747,207009r320,l49067,194309r-1300,-1270l59435,193039r,15240xem400049,209549r-8672,l391694,208279r,-11430l390398,195579r9651,l400049,209549xem59435,233679r-11668,l49067,232409r,-12700l48747,219709r-502,-1270l59435,218439r,15240xem400049,234949r-9651,l391694,233679r,-11430l391377,220979r8672,l400049,234949xem61121,259079r-11664,l50753,257809r,-12700l49457,243839r11664,l61121,259079xem400049,261619r-41590,l388439,260349r918,l390004,259079r,-11430l388708,246379r11341,l400049,261619xem53563,275589r-11193,l42926,274319r287,l43088,269239r10453,l53563,275589xem400049,276859r-10045,l390004,271779r10045,l400049,276859xem25625,275589r-6888,l18774,274319r6851,1270xem229608,379729r-61509,l13395,339089,9731,332739r2708,-11430l14712,309879r1833,-11430l17934,285749r10398,l27081,297179r-1629,11430l23445,320039r-2381,10160l178700,372109r10368,l189068,373379r923,1270l248946,374649r-19338,5080xem258615,372109r-39343,l376632,330199r-2434,-10160l372237,309879r-1542,-11430l369523,287019r10407,l381219,299719r1726,11430l385176,321309r2800,11430l384312,339089,258615,372109xe" fillcolor="#161710" stroked="f">
                <v:path arrowok="t"/>
                <w10:wrap anchorx="page"/>
              </v:shape>
            </w:pict>
          </mc:Fallback>
        </mc:AlternateContent>
      </w:r>
      <w:r>
        <w:rPr>
          <w:b/>
        </w:rPr>
        <w:t xml:space="preserve">18 A - </w:t>
      </w:r>
      <w:r>
        <w:t>Lis le texte "</w:t>
      </w:r>
      <w:r>
        <w:rPr>
          <w:b/>
        </w:rPr>
        <w:t>Ces étudiants belges qui ont fait leur Erasmus en Flandre</w:t>
      </w:r>
      <w:r>
        <w:t>" (p 25 - 26) et</w:t>
      </w:r>
      <w:r>
        <w:rPr>
          <w:spacing w:val="40"/>
        </w:rPr>
        <w:t xml:space="preserve"> </w:t>
      </w:r>
      <w:r>
        <w:t>complète la carte mentale.</w:t>
      </w:r>
    </w:p>
    <w:p w14:paraId="0CBDECDC" w14:textId="77777777" w:rsidR="002F0320" w:rsidRDefault="002F0320">
      <w:pPr>
        <w:pStyle w:val="Plattetekst"/>
        <w:rPr>
          <w:sz w:val="20"/>
        </w:rPr>
      </w:pPr>
    </w:p>
    <w:p w14:paraId="0CBDECDD" w14:textId="77777777" w:rsidR="002F0320" w:rsidRDefault="002F0320">
      <w:pPr>
        <w:pStyle w:val="Plattetekst"/>
        <w:spacing w:before="66"/>
        <w:rPr>
          <w:sz w:val="20"/>
        </w:rPr>
      </w:pPr>
    </w:p>
    <w:p w14:paraId="0CBDECDE" w14:textId="77777777" w:rsidR="002F0320" w:rsidRDefault="002F0320">
      <w:pPr>
        <w:rPr>
          <w:sz w:val="20"/>
        </w:rPr>
        <w:sectPr w:rsidR="002F0320">
          <w:pgSz w:w="11910" w:h="16850"/>
          <w:pgMar w:top="960" w:right="0" w:bottom="720" w:left="0" w:header="0" w:footer="399" w:gutter="0"/>
          <w:cols w:space="708"/>
        </w:sectPr>
      </w:pPr>
    </w:p>
    <w:p w14:paraId="0CBDECDF" w14:textId="77777777" w:rsidR="002F0320" w:rsidRDefault="0031154E">
      <w:pPr>
        <w:spacing w:before="93"/>
        <w:ind w:left="1200"/>
        <w:jc w:val="center"/>
        <w:rPr>
          <w:b/>
          <w:sz w:val="24"/>
        </w:rPr>
      </w:pPr>
      <w:r>
        <w:rPr>
          <w:b/>
          <w:sz w:val="24"/>
        </w:rPr>
        <w:t xml:space="preserve">Erasmus Belgica, c’est quoi </w:t>
      </w:r>
      <w:r>
        <w:rPr>
          <w:b/>
          <w:spacing w:val="-10"/>
          <w:sz w:val="24"/>
        </w:rPr>
        <w:t>?</w:t>
      </w:r>
    </w:p>
    <w:p w14:paraId="0CBDECE0" w14:textId="77777777" w:rsidR="002F0320" w:rsidRDefault="0031154E">
      <w:pPr>
        <w:spacing w:before="204"/>
        <w:ind w:left="1200"/>
        <w:jc w:val="center"/>
        <w:rPr>
          <w:sz w:val="24"/>
        </w:rPr>
      </w:pPr>
      <w:r>
        <w:rPr>
          <w:color w:val="D9D9D9"/>
          <w:spacing w:val="-2"/>
          <w:sz w:val="24"/>
        </w:rPr>
        <w:t>..................................................................</w:t>
      </w:r>
    </w:p>
    <w:p w14:paraId="0CBDECE1" w14:textId="77777777" w:rsidR="002F0320" w:rsidRDefault="0031154E">
      <w:pPr>
        <w:spacing w:before="204"/>
        <w:ind w:left="1200"/>
        <w:jc w:val="center"/>
        <w:rPr>
          <w:sz w:val="24"/>
        </w:rPr>
      </w:pPr>
      <w:r>
        <w:rPr>
          <w:color w:val="D9D9D9"/>
          <w:spacing w:val="-2"/>
          <w:sz w:val="24"/>
        </w:rPr>
        <w:t>..................................................................</w:t>
      </w:r>
    </w:p>
    <w:p w14:paraId="0CBDECE2" w14:textId="77777777" w:rsidR="002F0320" w:rsidRDefault="0031154E">
      <w:pPr>
        <w:spacing w:before="204"/>
        <w:ind w:left="1200"/>
        <w:jc w:val="center"/>
        <w:rPr>
          <w:sz w:val="24"/>
        </w:rPr>
      </w:pPr>
      <w:r>
        <w:rPr>
          <w:color w:val="D9D9D9"/>
          <w:spacing w:val="-2"/>
          <w:sz w:val="24"/>
        </w:rPr>
        <w:t>..................................................................</w:t>
      </w:r>
    </w:p>
    <w:p w14:paraId="0CBDECE3" w14:textId="77777777" w:rsidR="002F0320" w:rsidRDefault="0031154E">
      <w:pPr>
        <w:spacing w:before="204"/>
        <w:ind w:left="1200"/>
        <w:jc w:val="center"/>
        <w:rPr>
          <w:sz w:val="24"/>
        </w:rPr>
      </w:pPr>
      <w:r>
        <w:rPr>
          <w:color w:val="D9D9D9"/>
          <w:spacing w:val="-2"/>
          <w:sz w:val="24"/>
        </w:rPr>
        <w:t>..................................................................</w:t>
      </w:r>
    </w:p>
    <w:p w14:paraId="0CBDECE4" w14:textId="77777777" w:rsidR="002F0320" w:rsidRDefault="0031154E">
      <w:pPr>
        <w:spacing w:before="204"/>
        <w:ind w:left="1200"/>
        <w:jc w:val="center"/>
        <w:rPr>
          <w:sz w:val="24"/>
        </w:rPr>
      </w:pPr>
      <w:r>
        <w:rPr>
          <w:color w:val="D9D9D9"/>
          <w:spacing w:val="-2"/>
          <w:sz w:val="24"/>
        </w:rPr>
        <w:t>..................................................................</w:t>
      </w:r>
    </w:p>
    <w:p w14:paraId="0CBDECE5" w14:textId="77777777" w:rsidR="002F0320" w:rsidRDefault="0031154E">
      <w:pPr>
        <w:spacing w:before="204"/>
        <w:ind w:left="1200"/>
        <w:jc w:val="center"/>
        <w:rPr>
          <w:sz w:val="24"/>
        </w:rPr>
      </w:pPr>
      <w:r>
        <w:rPr>
          <w:color w:val="D9D9D9"/>
          <w:spacing w:val="-2"/>
          <w:sz w:val="24"/>
        </w:rPr>
        <w:t>..................................................................</w:t>
      </w:r>
    </w:p>
    <w:p w14:paraId="0CBDECE6" w14:textId="77777777" w:rsidR="002F0320" w:rsidRDefault="0031154E">
      <w:pPr>
        <w:spacing w:before="204"/>
        <w:ind w:left="1200"/>
        <w:jc w:val="center"/>
        <w:rPr>
          <w:sz w:val="24"/>
        </w:rPr>
      </w:pPr>
      <w:r>
        <w:rPr>
          <w:noProof/>
        </w:rPr>
        <mc:AlternateContent>
          <mc:Choice Requires="wpg">
            <w:drawing>
              <wp:anchor distT="0" distB="0" distL="0" distR="0" simplePos="0" relativeHeight="15770112" behindDoc="0" locked="0" layoutInCell="1" allowOverlap="1" wp14:anchorId="0CBDEF94" wp14:editId="0CBDEF95">
                <wp:simplePos x="0" y="0"/>
                <wp:positionH relativeFrom="page">
                  <wp:posOffset>3203935</wp:posOffset>
                </wp:positionH>
                <wp:positionV relativeFrom="paragraph">
                  <wp:posOffset>777221</wp:posOffset>
                </wp:positionV>
                <wp:extent cx="1728470" cy="1554480"/>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8470" cy="1554480"/>
                          <a:chOff x="0" y="0"/>
                          <a:chExt cx="1728470" cy="1554480"/>
                        </a:xfrm>
                      </wpg:grpSpPr>
                      <pic:pic xmlns:pic="http://schemas.openxmlformats.org/drawingml/2006/picture">
                        <pic:nvPicPr>
                          <pic:cNvPr id="290" name="Image 290"/>
                          <pic:cNvPicPr/>
                        </pic:nvPicPr>
                        <pic:blipFill>
                          <a:blip r:embed="rId123" cstate="print"/>
                          <a:stretch>
                            <a:fillRect/>
                          </a:stretch>
                        </pic:blipFill>
                        <pic:spPr>
                          <a:xfrm>
                            <a:off x="0" y="0"/>
                            <a:ext cx="1329065" cy="1329061"/>
                          </a:xfrm>
                          <a:prstGeom prst="rect">
                            <a:avLst/>
                          </a:prstGeom>
                        </pic:spPr>
                      </pic:pic>
                      <wps:wsp>
                        <wps:cNvPr id="291" name="Graphic 291"/>
                        <wps:cNvSpPr/>
                        <wps:spPr>
                          <a:xfrm>
                            <a:off x="1350664" y="1161620"/>
                            <a:ext cx="377825" cy="393065"/>
                          </a:xfrm>
                          <a:custGeom>
                            <a:avLst/>
                            <a:gdLst/>
                            <a:ahLst/>
                            <a:cxnLst/>
                            <a:rect l="l" t="t" r="r" b="b"/>
                            <a:pathLst>
                              <a:path w="377825" h="393065">
                                <a:moveTo>
                                  <a:pt x="258979" y="385184"/>
                                </a:moveTo>
                                <a:lnTo>
                                  <a:pt x="254638" y="377997"/>
                                </a:lnTo>
                                <a:lnTo>
                                  <a:pt x="251459" y="372484"/>
                                </a:lnTo>
                                <a:lnTo>
                                  <a:pt x="233428" y="342609"/>
                                </a:lnTo>
                                <a:lnTo>
                                  <a:pt x="192884" y="286132"/>
                                </a:lnTo>
                                <a:lnTo>
                                  <a:pt x="162432" y="251990"/>
                                </a:lnTo>
                                <a:lnTo>
                                  <a:pt x="145813" y="236989"/>
                                </a:lnTo>
                                <a:lnTo>
                                  <a:pt x="137129" y="229176"/>
                                </a:lnTo>
                                <a:lnTo>
                                  <a:pt x="139701" y="224973"/>
                                </a:lnTo>
                                <a:lnTo>
                                  <a:pt x="145497" y="224058"/>
                                </a:lnTo>
                                <a:lnTo>
                                  <a:pt x="150605" y="223534"/>
                                </a:lnTo>
                                <a:lnTo>
                                  <a:pt x="168361" y="222689"/>
                                </a:lnTo>
                                <a:lnTo>
                                  <a:pt x="185437" y="224562"/>
                                </a:lnTo>
                                <a:lnTo>
                                  <a:pt x="236118" y="259997"/>
                                </a:lnTo>
                                <a:lnTo>
                                  <a:pt x="250069" y="274434"/>
                                </a:lnTo>
                                <a:lnTo>
                                  <a:pt x="254598" y="279386"/>
                                </a:lnTo>
                                <a:lnTo>
                                  <a:pt x="231374" y="192125"/>
                                </a:lnTo>
                                <a:lnTo>
                                  <a:pt x="204134" y="141663"/>
                                </a:lnTo>
                                <a:lnTo>
                                  <a:pt x="173971" y="102647"/>
                                </a:lnTo>
                                <a:lnTo>
                                  <a:pt x="135899" y="70906"/>
                                </a:lnTo>
                                <a:lnTo>
                                  <a:pt x="94172" y="46747"/>
                                </a:lnTo>
                                <a:lnTo>
                                  <a:pt x="49009" y="29869"/>
                                </a:lnTo>
                                <a:lnTo>
                                  <a:pt x="625" y="19972"/>
                                </a:lnTo>
                                <a:lnTo>
                                  <a:pt x="0" y="10867"/>
                                </a:lnTo>
                                <a:lnTo>
                                  <a:pt x="48426" y="0"/>
                                </a:lnTo>
                                <a:lnTo>
                                  <a:pt x="61087" y="1014"/>
                                </a:lnTo>
                                <a:lnTo>
                                  <a:pt x="100665" y="9738"/>
                                </a:lnTo>
                                <a:lnTo>
                                  <a:pt x="138112" y="23408"/>
                                </a:lnTo>
                                <a:lnTo>
                                  <a:pt x="173489" y="41750"/>
                                </a:lnTo>
                                <a:lnTo>
                                  <a:pt x="206854" y="64490"/>
                                </a:lnTo>
                                <a:lnTo>
                                  <a:pt x="237438" y="91822"/>
                                </a:lnTo>
                                <a:lnTo>
                                  <a:pt x="262636" y="122915"/>
                                </a:lnTo>
                                <a:lnTo>
                                  <a:pt x="282225" y="157817"/>
                                </a:lnTo>
                                <a:lnTo>
                                  <a:pt x="295982" y="196578"/>
                                </a:lnTo>
                                <a:lnTo>
                                  <a:pt x="305338" y="235222"/>
                                </a:lnTo>
                                <a:lnTo>
                                  <a:pt x="314277" y="274714"/>
                                </a:lnTo>
                                <a:lnTo>
                                  <a:pt x="315847" y="272340"/>
                                </a:lnTo>
                                <a:lnTo>
                                  <a:pt x="318050" y="269569"/>
                                </a:lnTo>
                                <a:lnTo>
                                  <a:pt x="319737" y="266456"/>
                                </a:lnTo>
                                <a:lnTo>
                                  <a:pt x="327528" y="253919"/>
                                </a:lnTo>
                                <a:lnTo>
                                  <a:pt x="335189" y="247059"/>
                                </a:lnTo>
                                <a:lnTo>
                                  <a:pt x="345204" y="244618"/>
                                </a:lnTo>
                                <a:lnTo>
                                  <a:pt x="360059" y="245337"/>
                                </a:lnTo>
                                <a:lnTo>
                                  <a:pt x="365456" y="245880"/>
                                </a:lnTo>
                                <a:lnTo>
                                  <a:pt x="370733" y="247411"/>
                                </a:lnTo>
                                <a:lnTo>
                                  <a:pt x="377510" y="248761"/>
                                </a:lnTo>
                                <a:lnTo>
                                  <a:pt x="375676" y="253779"/>
                                </a:lnTo>
                                <a:lnTo>
                                  <a:pt x="374454" y="257421"/>
                                </a:lnTo>
                                <a:lnTo>
                                  <a:pt x="349791" y="318407"/>
                                </a:lnTo>
                                <a:lnTo>
                                  <a:pt x="338367" y="347199"/>
                                </a:lnTo>
                                <a:lnTo>
                                  <a:pt x="323863" y="385502"/>
                                </a:lnTo>
                                <a:lnTo>
                                  <a:pt x="318438" y="389236"/>
                                </a:lnTo>
                                <a:lnTo>
                                  <a:pt x="310616" y="390992"/>
                                </a:lnTo>
                                <a:lnTo>
                                  <a:pt x="298816" y="392442"/>
                                </a:lnTo>
                                <a:lnTo>
                                  <a:pt x="287094" y="391881"/>
                                </a:lnTo>
                                <a:lnTo>
                                  <a:pt x="275528" y="389819"/>
                                </a:lnTo>
                                <a:lnTo>
                                  <a:pt x="264194" y="386763"/>
                                </a:lnTo>
                                <a:lnTo>
                                  <a:pt x="258979" y="385184"/>
                                </a:lnTo>
                                <a:close/>
                              </a:path>
                            </a:pathLst>
                          </a:custGeom>
                          <a:solidFill>
                            <a:srgbClr val="132A3A"/>
                          </a:solidFill>
                        </wps:spPr>
                        <wps:bodyPr wrap="square" lIns="0" tIns="0" rIns="0" bIns="0" rtlCol="0">
                          <a:prstTxWarp prst="textNoShape">
                            <a:avLst/>
                          </a:prstTxWarp>
                          <a:noAutofit/>
                        </wps:bodyPr>
                      </wps:wsp>
                    </wpg:wgp>
                  </a:graphicData>
                </a:graphic>
              </wp:anchor>
            </w:drawing>
          </mc:Choice>
          <mc:Fallback>
            <w:pict>
              <v:group w14:anchorId="3EEA1F86" id="Group 289" o:spid="_x0000_s1026" style="position:absolute;margin-left:252.3pt;margin-top:61.2pt;width:136.1pt;height:122.4pt;z-index:15770112;mso-wrap-distance-left:0;mso-wrap-distance-right:0;mso-position-horizontal-relative:page" coordsize="17284,15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">
                <v:shape id="Image 290" o:spid="_x0000_s1027" type="#_x0000_t75" style="position:absolute;width:13290;height:13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">
                  <v:imagedata r:id="rId124" o:title=""/>
                </v:shape>
                <v:shape id="Graphic 291" o:spid="_x0000_s1028" style="position:absolute;left:13506;top:11616;width:3778;height:3930;visibility:visible;mso-wrap-style:square;v-text-anchor:top" coordsize="377825,3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" path="m258979,385184r-4341,-7187l251459,372484,233428,342609,192884,286132,162432,251990,145813,236989r-8684,-7813l139701,224973r5796,-915l150605,223534r17756,-845l185437,224562r50681,35435l250069,274434r4529,4952l231374,192125,204134,141663,173971,102647,135899,70906,94172,46747,49009,29869,625,19972,,10867,48426,,61087,1014r39578,8724l138112,23408r35377,18342l206854,64490r30584,27332l262636,122915r19589,34902l295982,196578r9356,38644l314277,274714r1570,-2374l318050,269569r1687,-3113l327528,253919r7661,-6860l345204,244618r14855,719l365456,245880r5277,1531l377510,248761r-1834,5018l374454,257421r-24663,60986l338367,347199r-14504,38303l318438,389236r-7822,1756l298816,392442r-11722,-561l275528,389819r-11334,-3056l258979,385184xe" fillcolor="#132a3a" stroked="f">
                  <v:path arrowok="t"/>
                </v:shape>
                <w10:wrap anchorx="page"/>
              </v:group>
            </w:pict>
          </mc:Fallback>
        </mc:AlternateContent>
      </w:r>
      <w:r>
        <w:rPr>
          <w:color w:val="D9D9D9"/>
          <w:spacing w:val="-2"/>
          <w:sz w:val="24"/>
        </w:rPr>
        <w:t>..................................................................</w:t>
      </w:r>
    </w:p>
    <w:p w14:paraId="0CBDECE7" w14:textId="77777777" w:rsidR="002F0320" w:rsidRDefault="0031154E">
      <w:pPr>
        <w:pStyle w:val="Plattetekst"/>
        <w:spacing w:before="105"/>
        <w:rPr>
          <w:sz w:val="20"/>
        </w:rPr>
      </w:pPr>
      <w:r>
        <w:rPr>
          <w:noProof/>
        </w:rPr>
        <mc:AlternateContent>
          <mc:Choice Requires="wps">
            <w:drawing>
              <wp:anchor distT="0" distB="0" distL="0" distR="0" simplePos="0" relativeHeight="487628800" behindDoc="1" locked="0" layoutInCell="1" allowOverlap="1" wp14:anchorId="0CBDEF96" wp14:editId="0CBDEF97">
                <wp:simplePos x="0" y="0"/>
                <wp:positionH relativeFrom="page">
                  <wp:posOffset>2799255</wp:posOffset>
                </wp:positionH>
                <wp:positionV relativeFrom="paragraph">
                  <wp:posOffset>228043</wp:posOffset>
                </wp:positionV>
                <wp:extent cx="313055" cy="471805"/>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055" cy="471805"/>
                        </a:xfrm>
                        <a:custGeom>
                          <a:avLst/>
                          <a:gdLst/>
                          <a:ahLst/>
                          <a:cxnLst/>
                          <a:rect l="l" t="t" r="r" b="b"/>
                          <a:pathLst>
                            <a:path w="313055" h="471805">
                              <a:moveTo>
                                <a:pt x="48412" y="60900"/>
                              </a:moveTo>
                              <a:lnTo>
                                <a:pt x="70829" y="115812"/>
                              </a:lnTo>
                              <a:lnTo>
                                <a:pt x="68577" y="117745"/>
                              </a:lnTo>
                              <a:lnTo>
                                <a:pt x="65576" y="119896"/>
                              </a:lnTo>
                              <a:lnTo>
                                <a:pt x="62996" y="122536"/>
                              </a:lnTo>
                              <a:lnTo>
                                <a:pt x="51602" y="132886"/>
                              </a:lnTo>
                              <a:lnTo>
                                <a:pt x="42518" y="137308"/>
                              </a:lnTo>
                              <a:lnTo>
                                <a:pt x="41961" y="137580"/>
                              </a:lnTo>
                              <a:lnTo>
                                <a:pt x="31219" y="137169"/>
                              </a:lnTo>
                              <a:lnTo>
                                <a:pt x="16524" y="132208"/>
                              </a:lnTo>
                              <a:lnTo>
                                <a:pt x="11266" y="130123"/>
                              </a:lnTo>
                              <a:lnTo>
                                <a:pt x="6410" y="127081"/>
                              </a:lnTo>
                              <a:lnTo>
                                <a:pt x="0" y="123792"/>
                              </a:lnTo>
                              <a:lnTo>
                                <a:pt x="3242" y="119322"/>
                              </a:lnTo>
                              <a:lnTo>
                                <a:pt x="5508" y="116019"/>
                              </a:lnTo>
                              <a:lnTo>
                                <a:pt x="48412" y="60900"/>
                              </a:lnTo>
                              <a:close/>
                            </a:path>
                            <a:path w="313055" h="471805">
                              <a:moveTo>
                                <a:pt x="312702" y="460849"/>
                              </a:moveTo>
                              <a:lnTo>
                                <a:pt x="310730" y="470161"/>
                              </a:lnTo>
                              <a:lnTo>
                                <a:pt x="304242" y="471002"/>
                              </a:lnTo>
                              <a:lnTo>
                                <a:pt x="297849" y="471320"/>
                              </a:lnTo>
                              <a:lnTo>
                                <a:pt x="284689" y="471408"/>
                              </a:lnTo>
                              <a:lnTo>
                                <a:pt x="272391" y="470174"/>
                              </a:lnTo>
                              <a:lnTo>
                                <a:pt x="209378" y="442511"/>
                              </a:lnTo>
                              <a:lnTo>
                                <a:pt x="175784" y="418157"/>
                              </a:lnTo>
                              <a:lnTo>
                                <a:pt x="145538" y="389661"/>
                              </a:lnTo>
                              <a:lnTo>
                                <a:pt x="118564" y="357330"/>
                              </a:lnTo>
                              <a:lnTo>
                                <a:pt x="95691" y="321185"/>
                              </a:lnTo>
                              <a:lnTo>
                                <a:pt x="79293" y="282806"/>
                              </a:lnTo>
                              <a:lnTo>
                                <a:pt x="69608" y="242208"/>
                              </a:lnTo>
                              <a:lnTo>
                                <a:pt x="66874" y="199404"/>
                              </a:lnTo>
                              <a:lnTo>
                                <a:pt x="67516" y="178734"/>
                              </a:lnTo>
                              <a:lnTo>
                                <a:pt x="70829" y="115812"/>
                              </a:lnTo>
                              <a:lnTo>
                                <a:pt x="48412" y="60900"/>
                              </a:lnTo>
                              <a:lnTo>
                                <a:pt x="51549" y="56816"/>
                              </a:lnTo>
                              <a:lnTo>
                                <a:pt x="162437" y="328445"/>
                              </a:lnTo>
                              <a:lnTo>
                                <a:pt x="191563" y="371148"/>
                              </a:lnTo>
                              <a:lnTo>
                                <a:pt x="226517" y="407290"/>
                              </a:lnTo>
                              <a:lnTo>
                                <a:pt x="266998" y="437111"/>
                              </a:lnTo>
                              <a:lnTo>
                                <a:pt x="312702" y="460849"/>
                              </a:lnTo>
                              <a:close/>
                            </a:path>
                            <a:path w="313055" h="471805">
                              <a:moveTo>
                                <a:pt x="224230" y="194232"/>
                              </a:moveTo>
                              <a:lnTo>
                                <a:pt x="232599" y="214734"/>
                              </a:lnTo>
                              <a:lnTo>
                                <a:pt x="231729" y="215536"/>
                              </a:lnTo>
                              <a:lnTo>
                                <a:pt x="225570" y="214783"/>
                              </a:lnTo>
                              <a:lnTo>
                                <a:pt x="185738" y="202892"/>
                              </a:lnTo>
                              <a:lnTo>
                                <a:pt x="137459" y="139649"/>
                              </a:lnTo>
                              <a:lnTo>
                                <a:pt x="135149" y="134421"/>
                              </a:lnTo>
                              <a:lnTo>
                                <a:pt x="132020" y="128162"/>
                              </a:lnTo>
                              <a:lnTo>
                                <a:pt x="125899" y="166920"/>
                              </a:lnTo>
                              <a:lnTo>
                                <a:pt x="130404" y="222313"/>
                              </a:lnTo>
                              <a:lnTo>
                                <a:pt x="143321" y="280702"/>
                              </a:lnTo>
                              <a:lnTo>
                                <a:pt x="162437" y="328445"/>
                              </a:lnTo>
                              <a:lnTo>
                                <a:pt x="51549" y="56816"/>
                              </a:lnTo>
                              <a:lnTo>
                                <a:pt x="67359" y="36234"/>
                              </a:lnTo>
                              <a:lnTo>
                                <a:pt x="86646" y="10321"/>
                              </a:lnTo>
                              <a:lnTo>
                                <a:pt x="90198" y="5471"/>
                              </a:lnTo>
                              <a:lnTo>
                                <a:pt x="103601" y="0"/>
                              </a:lnTo>
                              <a:lnTo>
                                <a:pt x="142552" y="11424"/>
                              </a:lnTo>
                              <a:lnTo>
                                <a:pt x="195845" y="139012"/>
                              </a:lnTo>
                              <a:lnTo>
                                <a:pt x="211166" y="171967"/>
                              </a:lnTo>
                              <a:lnTo>
                                <a:pt x="216642" y="181948"/>
                              </a:lnTo>
                              <a:lnTo>
                                <a:pt x="222668" y="191788"/>
                              </a:lnTo>
                              <a:lnTo>
                                <a:pt x="224230" y="194232"/>
                              </a:lnTo>
                              <a:close/>
                            </a:path>
                            <a:path w="313055" h="471805">
                              <a:moveTo>
                                <a:pt x="151889" y="17029"/>
                              </a:moveTo>
                              <a:lnTo>
                                <a:pt x="166225" y="52145"/>
                              </a:lnTo>
                              <a:lnTo>
                                <a:pt x="171374" y="71060"/>
                              </a:lnTo>
                              <a:lnTo>
                                <a:pt x="171450" y="71248"/>
                              </a:lnTo>
                              <a:lnTo>
                                <a:pt x="182612" y="105261"/>
                              </a:lnTo>
                              <a:lnTo>
                                <a:pt x="195845" y="139012"/>
                              </a:lnTo>
                              <a:lnTo>
                                <a:pt x="144151" y="12384"/>
                              </a:lnTo>
                              <a:lnTo>
                                <a:pt x="151889" y="17029"/>
                              </a:lnTo>
                              <a:close/>
                            </a:path>
                          </a:pathLst>
                        </a:custGeom>
                        <a:solidFill>
                          <a:srgbClr val="132A3A"/>
                        </a:solidFill>
                      </wps:spPr>
                      <wps:bodyPr wrap="square" lIns="0" tIns="0" rIns="0" bIns="0" rtlCol="0">
                        <a:prstTxWarp prst="textNoShape">
                          <a:avLst/>
                        </a:prstTxWarp>
                        <a:noAutofit/>
                      </wps:bodyPr>
                    </wps:wsp>
                  </a:graphicData>
                </a:graphic>
              </wp:anchor>
            </w:drawing>
          </mc:Choice>
          <mc:Fallback>
            <w:pict>
              <v:shape w14:anchorId="44B9FF6F" id="Graphic 292" o:spid="_x0000_s1026" style="position:absolute;margin-left:220.4pt;margin-top:17.95pt;width:24.65pt;height:37.15pt;z-index:-15687680;visibility:visible;mso-wrap-style:square;mso-wrap-distance-left:0;mso-wrap-distance-top:0;mso-wrap-distance-right:0;mso-wrap-distance-bottom:0;mso-position-horizontal:absolute;mso-position-horizontal-relative:page;mso-position-vertical:absolute;mso-position-vertical-relative:text;v-text-anchor:top" coordsize="313055,4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" path="m48412,60900r22417,54912l68577,117745r-3001,2151l62996,122536,51602,132886r-9084,4422l41961,137580r-10742,-411l16524,132208r-5258,-2085l6410,127081,,123792r3242,-4470l5508,116019,48412,60900xem312702,460849r-1972,9312l304242,471002r-6393,318l284689,471408r-12298,-1234l209378,442511,175784,418157,145538,389661,118564,357330,95691,321185,79293,282806,69608,242208,66874,199404r642,-20670l70829,115812,48412,60900r3137,-4084l162437,328445r29126,42703l226517,407290r40481,29821l312702,460849xem224230,194232r8369,20502l231729,215536r-6159,-753l185738,202892,137459,139649r-2310,-5228l132020,128162r-6121,38758l130404,222313r12917,58389l162437,328445,51549,56816,67359,36234,86646,10321,90198,5471,103601,r38951,11424l195845,139012r15321,32955l216642,181948r6026,9840l224230,194232xem151889,17029r14336,35116l171374,71060r76,188l182612,105261r13233,33751l144151,12384r7738,4645xe" fillcolor="#132a3a" stroked="f">
                <v:path arrowok="t"/>
                <w10:wrap type="topAndBottom" anchorx="page"/>
              </v:shape>
            </w:pict>
          </mc:Fallback>
        </mc:AlternateContent>
      </w:r>
    </w:p>
    <w:p w14:paraId="0CBDECE8" w14:textId="77777777" w:rsidR="002F0320" w:rsidRDefault="002F0320">
      <w:pPr>
        <w:pStyle w:val="Plattetekst"/>
        <w:rPr>
          <w:sz w:val="24"/>
        </w:rPr>
      </w:pPr>
    </w:p>
    <w:p w14:paraId="0CBDECE9" w14:textId="77777777" w:rsidR="002F0320" w:rsidRDefault="002F0320">
      <w:pPr>
        <w:pStyle w:val="Plattetekst"/>
        <w:rPr>
          <w:sz w:val="24"/>
        </w:rPr>
      </w:pPr>
    </w:p>
    <w:p w14:paraId="0CBDECEA" w14:textId="77777777" w:rsidR="002F0320" w:rsidRDefault="002F0320">
      <w:pPr>
        <w:pStyle w:val="Plattetekst"/>
        <w:rPr>
          <w:sz w:val="24"/>
        </w:rPr>
      </w:pPr>
    </w:p>
    <w:p w14:paraId="0CBDECEB" w14:textId="77777777" w:rsidR="002F0320" w:rsidRDefault="002F0320">
      <w:pPr>
        <w:pStyle w:val="Plattetekst"/>
        <w:rPr>
          <w:sz w:val="24"/>
        </w:rPr>
      </w:pPr>
    </w:p>
    <w:p w14:paraId="0CBDECEC" w14:textId="77777777" w:rsidR="002F0320" w:rsidRDefault="002F0320">
      <w:pPr>
        <w:pStyle w:val="Plattetekst"/>
        <w:spacing w:before="139"/>
        <w:rPr>
          <w:sz w:val="24"/>
        </w:rPr>
      </w:pPr>
    </w:p>
    <w:p w14:paraId="0CBDECED" w14:textId="77777777" w:rsidR="002F0320" w:rsidRDefault="0031154E">
      <w:pPr>
        <w:ind w:left="480"/>
        <w:jc w:val="center"/>
        <w:rPr>
          <w:b/>
          <w:sz w:val="24"/>
        </w:rPr>
      </w:pPr>
      <w:r>
        <w:rPr>
          <w:noProof/>
        </w:rPr>
        <mc:AlternateContent>
          <mc:Choice Requires="wps">
            <w:drawing>
              <wp:anchor distT="0" distB="0" distL="0" distR="0" simplePos="0" relativeHeight="15771648" behindDoc="0" locked="0" layoutInCell="1" allowOverlap="1" wp14:anchorId="0CBDEF98" wp14:editId="0CBDEF99">
                <wp:simplePos x="0" y="0"/>
                <wp:positionH relativeFrom="page">
                  <wp:posOffset>2702095</wp:posOffset>
                </wp:positionH>
                <wp:positionV relativeFrom="paragraph">
                  <wp:posOffset>-334541</wp:posOffset>
                </wp:positionV>
                <wp:extent cx="342265" cy="415925"/>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265" cy="415925"/>
                        </a:xfrm>
                        <a:custGeom>
                          <a:avLst/>
                          <a:gdLst/>
                          <a:ahLst/>
                          <a:cxnLst/>
                          <a:rect l="l" t="t" r="r" b="b"/>
                          <a:pathLst>
                            <a:path w="342265" h="415925">
                              <a:moveTo>
                                <a:pt x="1448" y="324606"/>
                              </a:moveTo>
                              <a:lnTo>
                                <a:pt x="7693" y="318994"/>
                              </a:lnTo>
                              <a:lnTo>
                                <a:pt x="12511" y="314837"/>
                              </a:lnTo>
                              <a:lnTo>
                                <a:pt x="38473" y="291522"/>
                              </a:lnTo>
                              <a:lnTo>
                                <a:pt x="86340" y="241102"/>
                              </a:lnTo>
                              <a:lnTo>
                                <a:pt x="114163" y="204785"/>
                              </a:lnTo>
                              <a:lnTo>
                                <a:pt x="125780" y="185647"/>
                              </a:lnTo>
                              <a:lnTo>
                                <a:pt x="131825" y="175651"/>
                              </a:lnTo>
                              <a:lnTo>
                                <a:pt x="145420" y="222236"/>
                              </a:lnTo>
                              <a:lnTo>
                                <a:pt x="142835" y="239100"/>
                              </a:lnTo>
                              <a:lnTo>
                                <a:pt x="135149" y="255600"/>
                              </a:lnTo>
                              <a:lnTo>
                                <a:pt x="120123" y="278664"/>
                              </a:lnTo>
                              <a:lnTo>
                                <a:pt x="112042" y="290845"/>
                              </a:lnTo>
                              <a:lnTo>
                                <a:pt x="108560" y="295077"/>
                              </a:lnTo>
                              <a:lnTo>
                                <a:pt x="104545" y="300454"/>
                              </a:lnTo>
                              <a:lnTo>
                                <a:pt x="185900" y="261272"/>
                              </a:lnTo>
                              <a:lnTo>
                                <a:pt x="230355" y="225048"/>
                              </a:lnTo>
                              <a:lnTo>
                                <a:pt x="263019" y="188101"/>
                              </a:lnTo>
                              <a:lnTo>
                                <a:pt x="287053" y="144750"/>
                              </a:lnTo>
                              <a:lnTo>
                                <a:pt x="302955" y="99232"/>
                              </a:lnTo>
                              <a:lnTo>
                                <a:pt x="311060" y="51704"/>
                              </a:lnTo>
                              <a:lnTo>
                                <a:pt x="311704" y="2322"/>
                              </a:lnTo>
                              <a:lnTo>
                                <a:pt x="320531" y="0"/>
                              </a:lnTo>
                              <a:lnTo>
                                <a:pt x="340290" y="45527"/>
                              </a:lnTo>
                              <a:lnTo>
                                <a:pt x="341669" y="58154"/>
                              </a:lnTo>
                              <a:lnTo>
                                <a:pt x="340526" y="98665"/>
                              </a:lnTo>
                              <a:lnTo>
                                <a:pt x="334123" y="138013"/>
                              </a:lnTo>
                              <a:lnTo>
                                <a:pt x="322744" y="176202"/>
                              </a:lnTo>
                              <a:lnTo>
                                <a:pt x="306668" y="213241"/>
                              </a:lnTo>
                              <a:lnTo>
                                <a:pt x="285559" y="248410"/>
                              </a:lnTo>
                              <a:lnTo>
                                <a:pt x="259746" y="278993"/>
                              </a:lnTo>
                              <a:lnTo>
                                <a:pt x="229138" y="304783"/>
                              </a:lnTo>
                              <a:lnTo>
                                <a:pt x="193646" y="325568"/>
                              </a:lnTo>
                              <a:lnTo>
                                <a:pt x="157444" y="342007"/>
                              </a:lnTo>
                              <a:lnTo>
                                <a:pt x="120331" y="358197"/>
                              </a:lnTo>
                              <a:lnTo>
                                <a:pt x="122957" y="359293"/>
                              </a:lnTo>
                              <a:lnTo>
                                <a:pt x="126092" y="360937"/>
                              </a:lnTo>
                              <a:lnTo>
                                <a:pt x="129465" y="362010"/>
                              </a:lnTo>
                              <a:lnTo>
                                <a:pt x="143242" y="367312"/>
                              </a:lnTo>
                              <a:lnTo>
                                <a:pt x="151417" y="373549"/>
                              </a:lnTo>
                              <a:lnTo>
                                <a:pt x="155694" y="382928"/>
                              </a:lnTo>
                              <a:lnTo>
                                <a:pt x="157775" y="397655"/>
                              </a:lnTo>
                              <a:lnTo>
                                <a:pt x="158254" y="403058"/>
                              </a:lnTo>
                              <a:lnTo>
                                <a:pt x="157741" y="408529"/>
                              </a:lnTo>
                              <a:lnTo>
                                <a:pt x="157685" y="415437"/>
                              </a:lnTo>
                              <a:lnTo>
                                <a:pt x="152413" y="414578"/>
                              </a:lnTo>
                              <a:lnTo>
                                <a:pt x="148606" y="414061"/>
                              </a:lnTo>
                              <a:lnTo>
                                <a:pt x="84076" y="401277"/>
                              </a:lnTo>
                              <a:lnTo>
                                <a:pt x="53652" y="395458"/>
                              </a:lnTo>
                              <a:lnTo>
                                <a:pt x="13307" y="388399"/>
                              </a:lnTo>
                              <a:lnTo>
                                <a:pt x="8622" y="383769"/>
                              </a:lnTo>
                              <a:lnTo>
                                <a:pt x="5430" y="376416"/>
                              </a:lnTo>
                              <a:lnTo>
                                <a:pt x="1792" y="365097"/>
                              </a:lnTo>
                              <a:lnTo>
                                <a:pt x="144" y="353478"/>
                              </a:lnTo>
                              <a:lnTo>
                                <a:pt x="0" y="341731"/>
                              </a:lnTo>
                              <a:lnTo>
                                <a:pt x="875" y="330025"/>
                              </a:lnTo>
                              <a:lnTo>
                                <a:pt x="1448" y="324606"/>
                              </a:lnTo>
                              <a:close/>
                            </a:path>
                          </a:pathLst>
                        </a:custGeom>
                        <a:solidFill>
                          <a:srgbClr val="132A3A"/>
                        </a:solidFill>
                      </wps:spPr>
                      <wps:bodyPr wrap="square" lIns="0" tIns="0" rIns="0" bIns="0" rtlCol="0">
                        <a:prstTxWarp prst="textNoShape">
                          <a:avLst/>
                        </a:prstTxWarp>
                        <a:noAutofit/>
                      </wps:bodyPr>
                    </wps:wsp>
                  </a:graphicData>
                </a:graphic>
              </wp:anchor>
            </w:drawing>
          </mc:Choice>
          <mc:Fallback>
            <w:pict>
              <v:shape w14:anchorId="69163C9A" id="Graphic 293" o:spid="_x0000_s1026" style="position:absolute;margin-left:212.75pt;margin-top:-26.35pt;width:26.95pt;height:32.75pt;z-index:15771648;visibility:visible;mso-wrap-style:square;mso-wrap-distance-left:0;mso-wrap-distance-top:0;mso-wrap-distance-right:0;mso-wrap-distance-bottom:0;mso-position-horizontal:absolute;mso-position-horizontal-relative:page;mso-position-vertical:absolute;mso-position-vertical-relative:text;v-text-anchor:top" coordsize="342265,415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" path="m1448,324606r6245,-5612l12511,314837,38473,291522,86340,241102r27823,-36317l125780,185647r6045,-9996l145420,222236r-2585,16864l135149,255600r-15026,23064l112042,290845r-3482,4232l104545,300454r81355,-39182l230355,225048r32664,-36947l287053,144750,302955,99232r8105,-47528l311704,2322,320531,r19759,45527l341669,58154r-1143,40511l334123,138013r-11379,38189l306668,213241r-21109,35169l259746,278993r-30608,25790l193646,325568r-36202,16439l120331,358197r2626,1096l126092,360937r3373,1073l143242,367312r8175,6237l155694,382928r2081,14727l158254,403058r-513,5471l157685,415437r-5272,-859l148606,414061,84076,401277,53652,395458,13307,388399,8622,383769,5430,376416,1792,365097,144,353478,,341731,875,330025r573,-5419xe" fillcolor="#132a3a" stroked="f">
                <v:path arrowok="t"/>
                <w10:wrap anchorx="page"/>
              </v:shape>
            </w:pict>
          </mc:Fallback>
        </mc:AlternateContent>
      </w:r>
      <w:r>
        <w:rPr>
          <w:b/>
          <w:sz w:val="24"/>
        </w:rPr>
        <w:t xml:space="preserve">Points </w:t>
      </w:r>
      <w:r>
        <w:rPr>
          <w:b/>
          <w:spacing w:val="-2"/>
          <w:sz w:val="24"/>
        </w:rPr>
        <w:t>négatifs?</w:t>
      </w:r>
    </w:p>
    <w:p w14:paraId="0CBDECEE" w14:textId="77777777" w:rsidR="002F0320" w:rsidRDefault="0031154E">
      <w:pPr>
        <w:spacing w:before="204"/>
        <w:ind w:left="480"/>
        <w:jc w:val="center"/>
        <w:rPr>
          <w:sz w:val="24"/>
        </w:rPr>
      </w:pPr>
      <w:r>
        <w:rPr>
          <w:color w:val="D9D9D9"/>
          <w:spacing w:val="-2"/>
          <w:sz w:val="24"/>
        </w:rPr>
        <w:t>.......................................................</w:t>
      </w:r>
    </w:p>
    <w:p w14:paraId="0CBDECEF" w14:textId="77777777" w:rsidR="002F0320" w:rsidRDefault="0031154E">
      <w:pPr>
        <w:spacing w:before="204"/>
        <w:ind w:left="480"/>
        <w:jc w:val="center"/>
        <w:rPr>
          <w:sz w:val="24"/>
        </w:rPr>
      </w:pPr>
      <w:r>
        <w:rPr>
          <w:color w:val="D9D9D9"/>
          <w:spacing w:val="-2"/>
          <w:sz w:val="24"/>
        </w:rPr>
        <w:t>.......................................................</w:t>
      </w:r>
    </w:p>
    <w:p w14:paraId="0CBDECF0" w14:textId="77777777" w:rsidR="002F0320" w:rsidRDefault="0031154E">
      <w:pPr>
        <w:spacing w:before="204"/>
        <w:ind w:left="480"/>
        <w:jc w:val="center"/>
        <w:rPr>
          <w:sz w:val="24"/>
        </w:rPr>
      </w:pPr>
      <w:r>
        <w:rPr>
          <w:color w:val="D9D9D9"/>
          <w:spacing w:val="-2"/>
          <w:sz w:val="24"/>
        </w:rPr>
        <w:t>.......................................................</w:t>
      </w:r>
    </w:p>
    <w:p w14:paraId="0CBDECF1" w14:textId="77777777" w:rsidR="002F0320" w:rsidRDefault="0031154E">
      <w:pPr>
        <w:spacing w:before="204"/>
        <w:ind w:left="480"/>
        <w:jc w:val="center"/>
        <w:rPr>
          <w:sz w:val="24"/>
        </w:rPr>
      </w:pPr>
      <w:r>
        <w:rPr>
          <w:color w:val="D9D9D9"/>
          <w:spacing w:val="-2"/>
          <w:sz w:val="24"/>
        </w:rPr>
        <w:t>.......................................................</w:t>
      </w:r>
    </w:p>
    <w:p w14:paraId="0CBDECF2" w14:textId="77777777" w:rsidR="002F0320" w:rsidRDefault="0031154E">
      <w:pPr>
        <w:spacing w:before="204"/>
        <w:ind w:left="480"/>
        <w:jc w:val="center"/>
        <w:rPr>
          <w:sz w:val="24"/>
        </w:rPr>
      </w:pPr>
      <w:r>
        <w:rPr>
          <w:color w:val="D9D9D9"/>
          <w:spacing w:val="-2"/>
          <w:sz w:val="24"/>
        </w:rPr>
        <w:t>.......................................................</w:t>
      </w:r>
    </w:p>
    <w:p w14:paraId="0CBDECF3" w14:textId="77777777" w:rsidR="002F0320" w:rsidRDefault="0031154E">
      <w:pPr>
        <w:spacing w:before="204"/>
        <w:ind w:left="480"/>
        <w:jc w:val="center"/>
        <w:rPr>
          <w:sz w:val="24"/>
        </w:rPr>
      </w:pPr>
      <w:r>
        <w:rPr>
          <w:color w:val="D9D9D9"/>
          <w:spacing w:val="-2"/>
          <w:sz w:val="24"/>
        </w:rPr>
        <w:t>.......................................................</w:t>
      </w:r>
    </w:p>
    <w:p w14:paraId="0CBDECF4" w14:textId="77777777" w:rsidR="002F0320" w:rsidRDefault="0031154E">
      <w:pPr>
        <w:rPr>
          <w:sz w:val="24"/>
        </w:rPr>
      </w:pPr>
      <w:r>
        <w:br w:type="column"/>
      </w:r>
    </w:p>
    <w:p w14:paraId="0CBDECF5" w14:textId="77777777" w:rsidR="002F0320" w:rsidRDefault="002F0320">
      <w:pPr>
        <w:pStyle w:val="Plattetekst"/>
        <w:rPr>
          <w:sz w:val="24"/>
        </w:rPr>
      </w:pPr>
    </w:p>
    <w:p w14:paraId="0CBDECF6" w14:textId="77777777" w:rsidR="002F0320" w:rsidRDefault="002F0320">
      <w:pPr>
        <w:pStyle w:val="Plattetekst"/>
        <w:rPr>
          <w:sz w:val="24"/>
        </w:rPr>
      </w:pPr>
    </w:p>
    <w:p w14:paraId="0CBDECF7" w14:textId="77777777" w:rsidR="002F0320" w:rsidRDefault="002F0320">
      <w:pPr>
        <w:pStyle w:val="Plattetekst"/>
        <w:spacing w:before="179"/>
        <w:rPr>
          <w:sz w:val="24"/>
        </w:rPr>
      </w:pPr>
    </w:p>
    <w:p w14:paraId="0CBDECF8" w14:textId="77777777" w:rsidR="002F0320" w:rsidRDefault="0031154E">
      <w:pPr>
        <w:ind w:left="1314" w:right="888"/>
        <w:jc w:val="center"/>
        <w:rPr>
          <w:b/>
          <w:sz w:val="24"/>
        </w:rPr>
      </w:pPr>
      <w:r>
        <w:rPr>
          <w:b/>
          <w:sz w:val="24"/>
        </w:rPr>
        <w:t xml:space="preserve">Points </w:t>
      </w:r>
      <w:r>
        <w:rPr>
          <w:b/>
          <w:spacing w:val="-2"/>
          <w:sz w:val="24"/>
        </w:rPr>
        <w:t>positifs?</w:t>
      </w:r>
    </w:p>
    <w:p w14:paraId="0CBDECF9" w14:textId="77777777" w:rsidR="002F0320" w:rsidRDefault="0031154E">
      <w:pPr>
        <w:spacing w:before="205"/>
        <w:ind w:left="1314" w:right="888"/>
        <w:jc w:val="center"/>
        <w:rPr>
          <w:sz w:val="24"/>
        </w:rPr>
      </w:pPr>
      <w:r>
        <w:rPr>
          <w:color w:val="D9D9D9"/>
          <w:spacing w:val="-2"/>
          <w:sz w:val="24"/>
        </w:rPr>
        <w:t>.......................................................</w:t>
      </w:r>
    </w:p>
    <w:p w14:paraId="0CBDECFA" w14:textId="77777777" w:rsidR="002F0320" w:rsidRDefault="0031154E">
      <w:pPr>
        <w:spacing w:before="204"/>
        <w:ind w:left="1314" w:right="888"/>
        <w:jc w:val="center"/>
        <w:rPr>
          <w:sz w:val="24"/>
        </w:rPr>
      </w:pPr>
      <w:r>
        <w:rPr>
          <w:color w:val="D9D9D9"/>
          <w:spacing w:val="-2"/>
          <w:sz w:val="24"/>
        </w:rPr>
        <w:t>.......................................................</w:t>
      </w:r>
    </w:p>
    <w:p w14:paraId="0CBDECFB" w14:textId="77777777" w:rsidR="002F0320" w:rsidRDefault="0031154E">
      <w:pPr>
        <w:spacing w:before="204"/>
        <w:ind w:left="1314" w:right="888"/>
        <w:jc w:val="center"/>
        <w:rPr>
          <w:sz w:val="24"/>
        </w:rPr>
      </w:pPr>
      <w:r>
        <w:rPr>
          <w:color w:val="D9D9D9"/>
          <w:spacing w:val="-2"/>
          <w:sz w:val="24"/>
        </w:rPr>
        <w:t>.......................................................</w:t>
      </w:r>
    </w:p>
    <w:p w14:paraId="0CBDECFC" w14:textId="77777777" w:rsidR="002F0320" w:rsidRDefault="0031154E">
      <w:pPr>
        <w:spacing w:before="204"/>
        <w:ind w:left="1314" w:right="888"/>
        <w:jc w:val="center"/>
        <w:rPr>
          <w:sz w:val="24"/>
        </w:rPr>
      </w:pPr>
      <w:r>
        <w:rPr>
          <w:color w:val="D9D9D9"/>
          <w:spacing w:val="-2"/>
          <w:sz w:val="24"/>
        </w:rPr>
        <w:t>.......................................................</w:t>
      </w:r>
    </w:p>
    <w:p w14:paraId="0CBDECFD" w14:textId="77777777" w:rsidR="002F0320" w:rsidRDefault="0031154E">
      <w:pPr>
        <w:spacing w:before="204"/>
        <w:ind w:left="1314" w:right="888"/>
        <w:jc w:val="center"/>
        <w:rPr>
          <w:sz w:val="24"/>
        </w:rPr>
      </w:pPr>
      <w:r>
        <w:rPr>
          <w:noProof/>
        </w:rPr>
        <mc:AlternateContent>
          <mc:Choice Requires="wps">
            <w:drawing>
              <wp:anchor distT="0" distB="0" distL="0" distR="0" simplePos="0" relativeHeight="15771136" behindDoc="0" locked="0" layoutInCell="1" allowOverlap="1" wp14:anchorId="0CBDEF9A" wp14:editId="0CBDEF9B">
                <wp:simplePos x="0" y="0"/>
                <wp:positionH relativeFrom="page">
                  <wp:posOffset>4012269</wp:posOffset>
                </wp:positionH>
                <wp:positionV relativeFrom="paragraph">
                  <wp:posOffset>100805</wp:posOffset>
                </wp:positionV>
                <wp:extent cx="398145" cy="37211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 cy="372110"/>
                        </a:xfrm>
                        <a:custGeom>
                          <a:avLst/>
                          <a:gdLst/>
                          <a:ahLst/>
                          <a:cxnLst/>
                          <a:rect l="l" t="t" r="r" b="b"/>
                          <a:pathLst>
                            <a:path w="398145" h="372110">
                              <a:moveTo>
                                <a:pt x="389965" y="121663"/>
                              </a:moveTo>
                              <a:lnTo>
                                <a:pt x="382679" y="125836"/>
                              </a:lnTo>
                              <a:lnTo>
                                <a:pt x="377093" y="128886"/>
                              </a:lnTo>
                              <a:lnTo>
                                <a:pt x="346809" y="146219"/>
                              </a:lnTo>
                              <a:lnTo>
                                <a:pt x="289407" y="185442"/>
                              </a:lnTo>
                              <a:lnTo>
                                <a:pt x="254567" y="215094"/>
                              </a:lnTo>
                              <a:lnTo>
                                <a:pt x="239184" y="231360"/>
                              </a:lnTo>
                              <a:lnTo>
                                <a:pt x="231172" y="239861"/>
                              </a:lnTo>
                              <a:lnTo>
                                <a:pt x="227030" y="237192"/>
                              </a:lnTo>
                              <a:lnTo>
                                <a:pt x="226250" y="231376"/>
                              </a:lnTo>
                              <a:lnTo>
                                <a:pt x="225845" y="226258"/>
                              </a:lnTo>
                              <a:lnTo>
                                <a:pt x="225411" y="208487"/>
                              </a:lnTo>
                              <a:lnTo>
                                <a:pt x="227680" y="191459"/>
                              </a:lnTo>
                              <a:lnTo>
                                <a:pt x="264281" y="141614"/>
                              </a:lnTo>
                              <a:lnTo>
                                <a:pt x="279038" y="128001"/>
                              </a:lnTo>
                              <a:lnTo>
                                <a:pt x="284093" y="123588"/>
                              </a:lnTo>
                              <a:lnTo>
                                <a:pt x="196317" y="144781"/>
                              </a:lnTo>
                              <a:lnTo>
                                <a:pt x="145237" y="170844"/>
                              </a:lnTo>
                              <a:lnTo>
                                <a:pt x="105532" y="200093"/>
                              </a:lnTo>
                              <a:lnTo>
                                <a:pt x="72917" y="237419"/>
                              </a:lnTo>
                              <a:lnTo>
                                <a:pt x="47796" y="278574"/>
                              </a:lnTo>
                              <a:lnTo>
                                <a:pt x="29875" y="323334"/>
                              </a:lnTo>
                              <a:lnTo>
                                <a:pt x="18858" y="371475"/>
                              </a:lnTo>
                              <a:lnTo>
                                <a:pt x="9740" y="371889"/>
                              </a:lnTo>
                              <a:lnTo>
                                <a:pt x="0" y="323223"/>
                              </a:lnTo>
                              <a:lnTo>
                                <a:pt x="1307" y="310589"/>
                              </a:lnTo>
                              <a:lnTo>
                                <a:pt x="10947" y="271225"/>
                              </a:lnTo>
                              <a:lnTo>
                                <a:pt x="25482" y="234104"/>
                              </a:lnTo>
                              <a:lnTo>
                                <a:pt x="44640" y="199163"/>
                              </a:lnTo>
                              <a:lnTo>
                                <a:pt x="68147" y="166334"/>
                              </a:lnTo>
                              <a:lnTo>
                                <a:pt x="96182" y="136393"/>
                              </a:lnTo>
                              <a:lnTo>
                                <a:pt x="127851" y="111923"/>
                              </a:lnTo>
                              <a:lnTo>
                                <a:pt x="163199" y="93149"/>
                              </a:lnTo>
                              <a:lnTo>
                                <a:pt x="202268" y="80294"/>
                              </a:lnTo>
                              <a:lnTo>
                                <a:pt x="241118" y="71837"/>
                              </a:lnTo>
                              <a:lnTo>
                                <a:pt x="280807" y="63817"/>
                              </a:lnTo>
                              <a:lnTo>
                                <a:pt x="278470" y="62192"/>
                              </a:lnTo>
                              <a:lnTo>
                                <a:pt x="275751" y="59926"/>
                              </a:lnTo>
                              <a:lnTo>
                                <a:pt x="272679" y="58167"/>
                              </a:lnTo>
                              <a:lnTo>
                                <a:pt x="260326" y="50087"/>
                              </a:lnTo>
                              <a:lnTo>
                                <a:pt x="253645" y="42269"/>
                              </a:lnTo>
                              <a:lnTo>
                                <a:pt x="251437" y="32200"/>
                              </a:lnTo>
                              <a:lnTo>
                                <a:pt x="252501" y="17365"/>
                              </a:lnTo>
                              <a:lnTo>
                                <a:pt x="253168" y="11982"/>
                              </a:lnTo>
                              <a:lnTo>
                                <a:pt x="254821" y="6742"/>
                              </a:lnTo>
                              <a:lnTo>
                                <a:pt x="256329" y="0"/>
                              </a:lnTo>
                              <a:lnTo>
                                <a:pt x="261302" y="1949"/>
                              </a:lnTo>
                              <a:lnTo>
                                <a:pt x="264915" y="3255"/>
                              </a:lnTo>
                              <a:lnTo>
                                <a:pt x="325313" y="29326"/>
                              </a:lnTo>
                              <a:lnTo>
                                <a:pt x="353832" y="41415"/>
                              </a:lnTo>
                              <a:lnTo>
                                <a:pt x="391790" y="56802"/>
                              </a:lnTo>
                              <a:lnTo>
                                <a:pt x="395396" y="62314"/>
                              </a:lnTo>
                              <a:lnTo>
                                <a:pt x="396970" y="70174"/>
                              </a:lnTo>
                              <a:lnTo>
                                <a:pt x="398145" y="82005"/>
                              </a:lnTo>
                              <a:lnTo>
                                <a:pt x="397313" y="93711"/>
                              </a:lnTo>
                              <a:lnTo>
                                <a:pt x="394982" y="105226"/>
                              </a:lnTo>
                              <a:lnTo>
                                <a:pt x="391664" y="116485"/>
                              </a:lnTo>
                              <a:lnTo>
                                <a:pt x="389965" y="121663"/>
                              </a:lnTo>
                              <a:close/>
                            </a:path>
                          </a:pathLst>
                        </a:custGeom>
                        <a:solidFill>
                          <a:srgbClr val="132A3A"/>
                        </a:solidFill>
                      </wps:spPr>
                      <wps:bodyPr wrap="square" lIns="0" tIns="0" rIns="0" bIns="0" rtlCol="0">
                        <a:prstTxWarp prst="textNoShape">
                          <a:avLst/>
                        </a:prstTxWarp>
                        <a:noAutofit/>
                      </wps:bodyPr>
                    </wps:wsp>
                  </a:graphicData>
                </a:graphic>
              </wp:anchor>
            </w:drawing>
          </mc:Choice>
          <mc:Fallback>
            <w:pict>
              <v:shape w14:anchorId="567636BF" id="Graphic 294" o:spid="_x0000_s1026" style="position:absolute;margin-left:315.95pt;margin-top:7.95pt;width:31.35pt;height:29.3pt;z-index:15771136;visibility:visible;mso-wrap-style:square;mso-wrap-distance-left:0;mso-wrap-distance-top:0;mso-wrap-distance-right:0;mso-wrap-distance-bottom:0;mso-position-horizontal:absolute;mso-position-horizontal-relative:page;mso-position-vertical:absolute;mso-position-vertical-relative:text;v-text-anchor:top" coordsize="39814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" path="m389965,121663r-7286,4173l377093,128886r-30284,17333l289407,185442r-34840,29652l239184,231360r-8012,8501l227030,237192r-780,-5816l225845,226258r-434,-17771l227680,191459r36601,-49845l279038,128001r5055,-4413l196317,144781r-51080,26063l105532,200093,72917,237419,47796,278574,29875,323334,18858,371475r-9118,414l,323223,1307,310589r9640,-39364l25482,234104,44640,199163,68147,166334,96182,136393r31669,-24470l163199,93149,202268,80294r38850,-8457l280807,63817r-2337,-1625l275751,59926r-3072,-1759l260326,50087r-6681,-7818l251437,32200r1064,-14835l253168,11982r1653,-5240l256329,r4973,1949l264915,3255r60398,26071l353832,41415r37958,15387l395396,62314r1574,7860l398145,82005r-832,11706l394982,105226r-3318,11259l389965,121663xe" fillcolor="#132a3a" stroked="f">
                <v:path arrowok="t"/>
                <w10:wrap anchorx="page"/>
              </v:shape>
            </w:pict>
          </mc:Fallback>
        </mc:AlternateContent>
      </w:r>
      <w:r>
        <w:rPr>
          <w:color w:val="D9D9D9"/>
          <w:spacing w:val="-2"/>
          <w:sz w:val="24"/>
        </w:rPr>
        <w:t>.......................................................</w:t>
      </w:r>
    </w:p>
    <w:p w14:paraId="0CBDECFE" w14:textId="77777777" w:rsidR="002F0320" w:rsidRDefault="0031154E">
      <w:pPr>
        <w:spacing w:before="204"/>
        <w:ind w:left="1314" w:right="888"/>
        <w:jc w:val="center"/>
        <w:rPr>
          <w:sz w:val="24"/>
        </w:rPr>
      </w:pPr>
      <w:r>
        <w:rPr>
          <w:color w:val="D9D9D9"/>
          <w:spacing w:val="-2"/>
          <w:sz w:val="24"/>
        </w:rPr>
        <w:t>.......................................................</w:t>
      </w:r>
    </w:p>
    <w:p w14:paraId="0CBDECFF" w14:textId="77777777" w:rsidR="002F0320" w:rsidRDefault="002F0320">
      <w:pPr>
        <w:pStyle w:val="Plattetekst"/>
        <w:rPr>
          <w:sz w:val="24"/>
        </w:rPr>
      </w:pPr>
    </w:p>
    <w:p w14:paraId="0CBDED00" w14:textId="77777777" w:rsidR="002F0320" w:rsidRDefault="002F0320">
      <w:pPr>
        <w:pStyle w:val="Plattetekst"/>
        <w:rPr>
          <w:sz w:val="24"/>
        </w:rPr>
      </w:pPr>
    </w:p>
    <w:p w14:paraId="0CBDED01" w14:textId="77777777" w:rsidR="002F0320" w:rsidRDefault="002F0320">
      <w:pPr>
        <w:pStyle w:val="Plattetekst"/>
        <w:rPr>
          <w:sz w:val="24"/>
        </w:rPr>
      </w:pPr>
    </w:p>
    <w:p w14:paraId="0CBDED02" w14:textId="77777777" w:rsidR="002F0320" w:rsidRDefault="002F0320">
      <w:pPr>
        <w:pStyle w:val="Plattetekst"/>
        <w:rPr>
          <w:sz w:val="24"/>
        </w:rPr>
      </w:pPr>
    </w:p>
    <w:p w14:paraId="0CBDED03" w14:textId="77777777" w:rsidR="002F0320" w:rsidRDefault="002F0320">
      <w:pPr>
        <w:pStyle w:val="Plattetekst"/>
        <w:rPr>
          <w:sz w:val="24"/>
        </w:rPr>
      </w:pPr>
    </w:p>
    <w:p w14:paraId="0CBDED04" w14:textId="77777777" w:rsidR="002F0320" w:rsidRDefault="002F0320">
      <w:pPr>
        <w:pStyle w:val="Plattetekst"/>
        <w:rPr>
          <w:sz w:val="24"/>
        </w:rPr>
      </w:pPr>
    </w:p>
    <w:p w14:paraId="0CBDED05" w14:textId="77777777" w:rsidR="002F0320" w:rsidRDefault="002F0320">
      <w:pPr>
        <w:pStyle w:val="Plattetekst"/>
        <w:rPr>
          <w:sz w:val="24"/>
        </w:rPr>
      </w:pPr>
    </w:p>
    <w:p w14:paraId="0CBDED06" w14:textId="77777777" w:rsidR="002F0320" w:rsidRDefault="002F0320">
      <w:pPr>
        <w:pStyle w:val="Plattetekst"/>
        <w:rPr>
          <w:sz w:val="24"/>
        </w:rPr>
      </w:pPr>
    </w:p>
    <w:p w14:paraId="0CBDED07" w14:textId="77777777" w:rsidR="002F0320" w:rsidRDefault="002F0320">
      <w:pPr>
        <w:pStyle w:val="Plattetekst"/>
        <w:rPr>
          <w:sz w:val="24"/>
        </w:rPr>
      </w:pPr>
    </w:p>
    <w:p w14:paraId="0CBDED08" w14:textId="77777777" w:rsidR="002F0320" w:rsidRDefault="002F0320">
      <w:pPr>
        <w:pStyle w:val="Plattetekst"/>
        <w:spacing w:before="64"/>
        <w:rPr>
          <w:sz w:val="24"/>
        </w:rPr>
      </w:pPr>
    </w:p>
    <w:p w14:paraId="0CBDED09" w14:textId="77777777" w:rsidR="002F0320" w:rsidRDefault="0031154E">
      <w:pPr>
        <w:spacing w:line="417" w:lineRule="auto"/>
        <w:ind w:left="1314" w:right="1503"/>
        <w:jc w:val="center"/>
        <w:rPr>
          <w:b/>
          <w:sz w:val="24"/>
        </w:rPr>
      </w:pPr>
      <w:r>
        <w:rPr>
          <w:b/>
          <w:sz w:val="24"/>
        </w:rPr>
        <w:t>Réactions</w:t>
      </w:r>
      <w:r>
        <w:rPr>
          <w:b/>
          <w:spacing w:val="-17"/>
          <w:sz w:val="24"/>
        </w:rPr>
        <w:t xml:space="preserve"> </w:t>
      </w:r>
      <w:r>
        <w:rPr>
          <w:b/>
          <w:sz w:val="24"/>
        </w:rPr>
        <w:t>d’étudiants Erasmus Belgica?</w:t>
      </w:r>
    </w:p>
    <w:p w14:paraId="0CBDED0A" w14:textId="77777777" w:rsidR="002F0320" w:rsidRDefault="0031154E">
      <w:pPr>
        <w:spacing w:line="276" w:lineRule="exact"/>
        <w:ind w:right="122"/>
        <w:jc w:val="center"/>
        <w:rPr>
          <w:sz w:val="24"/>
        </w:rPr>
      </w:pPr>
      <w:r>
        <w:rPr>
          <w:color w:val="D9D9D9"/>
          <w:spacing w:val="-2"/>
          <w:sz w:val="24"/>
        </w:rPr>
        <w:t>...............................................................</w:t>
      </w:r>
    </w:p>
    <w:p w14:paraId="0CBDED0B" w14:textId="77777777" w:rsidR="002F0320" w:rsidRDefault="0031154E">
      <w:pPr>
        <w:spacing w:before="204"/>
        <w:ind w:right="122"/>
        <w:jc w:val="center"/>
        <w:rPr>
          <w:sz w:val="24"/>
        </w:rPr>
      </w:pPr>
      <w:r>
        <w:rPr>
          <w:color w:val="D9D9D9"/>
          <w:spacing w:val="-2"/>
          <w:sz w:val="24"/>
        </w:rPr>
        <w:t>...............................................................</w:t>
      </w:r>
    </w:p>
    <w:p w14:paraId="0CBDED0C" w14:textId="77777777" w:rsidR="002F0320" w:rsidRDefault="0031154E">
      <w:pPr>
        <w:spacing w:before="204"/>
        <w:ind w:right="122"/>
        <w:jc w:val="center"/>
        <w:rPr>
          <w:sz w:val="24"/>
        </w:rPr>
      </w:pPr>
      <w:r>
        <w:rPr>
          <w:color w:val="D9D9D9"/>
          <w:spacing w:val="-2"/>
          <w:sz w:val="24"/>
        </w:rPr>
        <w:t>...............................................................</w:t>
      </w:r>
    </w:p>
    <w:p w14:paraId="0CBDED0D" w14:textId="77777777" w:rsidR="002F0320" w:rsidRDefault="0031154E">
      <w:pPr>
        <w:spacing w:before="204"/>
        <w:ind w:right="122"/>
        <w:jc w:val="center"/>
        <w:rPr>
          <w:sz w:val="24"/>
        </w:rPr>
      </w:pPr>
      <w:r>
        <w:rPr>
          <w:color w:val="D9D9D9"/>
          <w:spacing w:val="-2"/>
          <w:sz w:val="24"/>
        </w:rPr>
        <w:t>...............................................................</w:t>
      </w:r>
    </w:p>
    <w:p w14:paraId="0CBDED0E" w14:textId="77777777" w:rsidR="002F0320" w:rsidRDefault="0031154E">
      <w:pPr>
        <w:spacing w:before="204"/>
        <w:ind w:right="122"/>
        <w:jc w:val="center"/>
        <w:rPr>
          <w:sz w:val="24"/>
        </w:rPr>
      </w:pPr>
      <w:r>
        <w:rPr>
          <w:color w:val="D9D9D9"/>
          <w:spacing w:val="-2"/>
          <w:sz w:val="24"/>
        </w:rPr>
        <w:t>...............................................................</w:t>
      </w:r>
    </w:p>
    <w:p w14:paraId="0CBDED0F" w14:textId="77777777" w:rsidR="002F0320" w:rsidRDefault="0031154E">
      <w:pPr>
        <w:spacing w:before="204"/>
        <w:ind w:right="122"/>
        <w:jc w:val="center"/>
        <w:rPr>
          <w:sz w:val="24"/>
        </w:rPr>
      </w:pPr>
      <w:r>
        <w:rPr>
          <w:color w:val="D9D9D9"/>
          <w:spacing w:val="-2"/>
          <w:sz w:val="24"/>
        </w:rPr>
        <w:t>...............................................................</w:t>
      </w:r>
    </w:p>
    <w:p w14:paraId="0CBDED10" w14:textId="77777777" w:rsidR="002F0320" w:rsidRDefault="0031154E">
      <w:pPr>
        <w:spacing w:before="204"/>
        <w:ind w:right="122"/>
        <w:jc w:val="center"/>
        <w:rPr>
          <w:sz w:val="24"/>
        </w:rPr>
      </w:pPr>
      <w:r>
        <w:rPr>
          <w:color w:val="D9D9D9"/>
          <w:spacing w:val="-2"/>
          <w:sz w:val="24"/>
        </w:rPr>
        <w:t>...............................................................</w:t>
      </w:r>
    </w:p>
    <w:p w14:paraId="0CBDED11" w14:textId="77777777" w:rsidR="002F0320" w:rsidRDefault="0031154E">
      <w:pPr>
        <w:spacing w:before="204"/>
        <w:ind w:right="122"/>
        <w:jc w:val="center"/>
        <w:rPr>
          <w:sz w:val="24"/>
        </w:rPr>
      </w:pPr>
      <w:r>
        <w:rPr>
          <w:color w:val="D9D9D9"/>
          <w:spacing w:val="-2"/>
          <w:sz w:val="24"/>
        </w:rPr>
        <w:t>...............................................................</w:t>
      </w:r>
    </w:p>
    <w:p w14:paraId="0CBDED12" w14:textId="77777777" w:rsidR="002F0320" w:rsidRDefault="0031154E">
      <w:pPr>
        <w:spacing w:before="204"/>
        <w:ind w:right="122"/>
        <w:jc w:val="center"/>
        <w:rPr>
          <w:sz w:val="24"/>
        </w:rPr>
      </w:pPr>
      <w:r>
        <w:rPr>
          <w:color w:val="D9D9D9"/>
          <w:spacing w:val="-2"/>
          <w:sz w:val="24"/>
        </w:rPr>
        <w:t>...............................................................</w:t>
      </w:r>
    </w:p>
    <w:p w14:paraId="0CBDED13" w14:textId="77777777" w:rsidR="002F0320" w:rsidRDefault="002F0320">
      <w:pPr>
        <w:jc w:val="center"/>
        <w:rPr>
          <w:sz w:val="24"/>
        </w:rPr>
        <w:sectPr w:rsidR="002F0320">
          <w:type w:val="continuous"/>
          <w:pgSz w:w="11910" w:h="16850"/>
          <w:pgMar w:top="0" w:right="0" w:bottom="280" w:left="0" w:header="0" w:footer="399" w:gutter="0"/>
          <w:cols w:num="2" w:space="708" w:equalWidth="0">
            <w:col w:w="5602" w:space="40"/>
            <w:col w:w="6268"/>
          </w:cols>
        </w:sectPr>
      </w:pPr>
    </w:p>
    <w:p w14:paraId="0CBDED14" w14:textId="77777777" w:rsidR="002F0320" w:rsidRDefault="0031154E">
      <w:pPr>
        <w:spacing w:before="80" w:line="290" w:lineRule="auto"/>
        <w:ind w:left="1190" w:right="1192"/>
        <w:jc w:val="both"/>
        <w:rPr>
          <w:b/>
          <w:sz w:val="28"/>
        </w:rPr>
      </w:pPr>
      <w:r>
        <w:rPr>
          <w:b/>
          <w:sz w:val="28"/>
        </w:rPr>
        <w:lastRenderedPageBreak/>
        <w:t>Ces étudiants belges ont fait leur Erasmus en Flandre: "C'était une expérience formidable"</w:t>
      </w:r>
    </w:p>
    <w:p w14:paraId="0CBDED15" w14:textId="77777777" w:rsidR="002F0320" w:rsidRDefault="0031154E">
      <w:pPr>
        <w:pStyle w:val="Kop2"/>
        <w:spacing w:before="282" w:line="285" w:lineRule="auto"/>
        <w:ind w:right="1191"/>
        <w:jc w:val="both"/>
      </w:pPr>
      <w:r>
        <w:t>Tout le monde ne le sait peut-être pas, mais partir en Erasmus dans son propre pays est tout à fait possible. Et cela comporte beaucoup d'avantages !</w:t>
      </w:r>
    </w:p>
    <w:p w14:paraId="0CBDED16" w14:textId="77777777" w:rsidR="002F0320" w:rsidRDefault="0031154E">
      <w:pPr>
        <w:pStyle w:val="Plattetekst"/>
        <w:spacing w:line="285" w:lineRule="auto"/>
        <w:ind w:left="1190" w:right="1191"/>
        <w:jc w:val="both"/>
      </w:pPr>
      <w:r>
        <w:t>Lorsque les étudiants parlent de faire un "Erasmus", ils veulent pour la plupart vivre une expérience inédite dans un pays étranger (et de préférence lointain). Pourtant, il est tout à fait possible de faire un Erasmus dans son propre pays, c'est ce que l'on appelle l'Erasmus Belgica.</w:t>
      </w:r>
    </w:p>
    <w:p w14:paraId="0CBDED17" w14:textId="77777777" w:rsidR="002F0320" w:rsidRDefault="002F0320">
      <w:pPr>
        <w:pStyle w:val="Plattetekst"/>
        <w:spacing w:before="41"/>
      </w:pPr>
    </w:p>
    <w:p w14:paraId="0CBDED18" w14:textId="77777777" w:rsidR="002F0320" w:rsidRDefault="0031154E">
      <w:pPr>
        <w:pStyle w:val="Plattetekst"/>
        <w:spacing w:before="1" w:line="285" w:lineRule="auto"/>
        <w:ind w:left="1190" w:right="1191"/>
        <w:jc w:val="both"/>
      </w:pPr>
      <w:r>
        <w:t>"Quand</w:t>
      </w:r>
      <w:r>
        <w:rPr>
          <w:spacing w:val="-1"/>
        </w:rPr>
        <w:t xml:space="preserve"> </w:t>
      </w:r>
      <w:r>
        <w:t>j'ai</w:t>
      </w:r>
      <w:r>
        <w:rPr>
          <w:spacing w:val="-1"/>
        </w:rPr>
        <w:t xml:space="preserve"> </w:t>
      </w:r>
      <w:r>
        <w:t>dit</w:t>
      </w:r>
      <w:r>
        <w:rPr>
          <w:spacing w:val="-1"/>
        </w:rPr>
        <w:t xml:space="preserve"> </w:t>
      </w:r>
      <w:r>
        <w:t>à</w:t>
      </w:r>
      <w:r>
        <w:rPr>
          <w:spacing w:val="-1"/>
        </w:rPr>
        <w:t xml:space="preserve"> </w:t>
      </w:r>
      <w:r>
        <w:t>mes</w:t>
      </w:r>
      <w:r>
        <w:rPr>
          <w:spacing w:val="-1"/>
        </w:rPr>
        <w:t xml:space="preserve"> </w:t>
      </w:r>
      <w:r>
        <w:t>proches</w:t>
      </w:r>
      <w:r>
        <w:rPr>
          <w:spacing w:val="-1"/>
        </w:rPr>
        <w:t xml:space="preserve"> </w:t>
      </w:r>
      <w:r>
        <w:t>que</w:t>
      </w:r>
      <w:r>
        <w:rPr>
          <w:spacing w:val="-1"/>
        </w:rPr>
        <w:t xml:space="preserve"> </w:t>
      </w:r>
      <w:r>
        <w:t>je</w:t>
      </w:r>
      <w:r>
        <w:rPr>
          <w:spacing w:val="-1"/>
        </w:rPr>
        <w:t xml:space="preserve"> </w:t>
      </w:r>
      <w:r>
        <w:t>partais</w:t>
      </w:r>
      <w:r>
        <w:rPr>
          <w:spacing w:val="-1"/>
        </w:rPr>
        <w:t xml:space="preserve"> </w:t>
      </w:r>
      <w:r>
        <w:t>quelques</w:t>
      </w:r>
      <w:r>
        <w:rPr>
          <w:spacing w:val="-1"/>
        </w:rPr>
        <w:t xml:space="preserve"> </w:t>
      </w:r>
      <w:r>
        <w:t>mois</w:t>
      </w:r>
      <w:r>
        <w:rPr>
          <w:spacing w:val="-1"/>
        </w:rPr>
        <w:t xml:space="preserve"> </w:t>
      </w:r>
      <w:r>
        <w:t>à</w:t>
      </w:r>
      <w:r>
        <w:rPr>
          <w:spacing w:val="-1"/>
        </w:rPr>
        <w:t xml:space="preserve"> </w:t>
      </w:r>
      <w:r>
        <w:t>la</w:t>
      </w:r>
      <w:r>
        <w:rPr>
          <w:spacing w:val="-1"/>
        </w:rPr>
        <w:t xml:space="preserve"> </w:t>
      </w:r>
      <w:r>
        <w:t>KU</w:t>
      </w:r>
      <w:r>
        <w:rPr>
          <w:spacing w:val="-1"/>
        </w:rPr>
        <w:t xml:space="preserve"> </w:t>
      </w:r>
      <w:r>
        <w:t>Leuven,</w:t>
      </w:r>
      <w:r>
        <w:rPr>
          <w:spacing w:val="-1"/>
        </w:rPr>
        <w:t xml:space="preserve"> </w:t>
      </w:r>
      <w:r>
        <w:t>certains</w:t>
      </w:r>
      <w:r>
        <w:rPr>
          <w:spacing w:val="-1"/>
        </w:rPr>
        <w:t xml:space="preserve"> </w:t>
      </w:r>
      <w:r>
        <w:t>m'ont</w:t>
      </w:r>
      <w:r>
        <w:rPr>
          <w:spacing w:val="-1"/>
        </w:rPr>
        <w:t xml:space="preserve"> </w:t>
      </w:r>
      <w:r>
        <w:t>dit</w:t>
      </w:r>
      <w:r>
        <w:rPr>
          <w:spacing w:val="-1"/>
        </w:rPr>
        <w:t xml:space="preserve"> </w:t>
      </w:r>
      <w:r>
        <w:t>que je ne faisais pas un vrai Erasmus", déplore Céleste, étudiante en Master 1 de bioingénieur à l'UCLouvain. Pourtant, l'étudiante, comme les autres que nous avons interrogées, est sortie enrichie de cette expérience belgo-belge. Non seulement, ces jeunes ont pu améliorer leur néerlandais mais, en plus, ils ont ressenti moins de stress que s'ils étaient partis dans un pays plus lointain.</w:t>
      </w:r>
    </w:p>
    <w:p w14:paraId="0CBDED19" w14:textId="77777777" w:rsidR="002F0320" w:rsidRDefault="002F0320">
      <w:pPr>
        <w:pStyle w:val="Plattetekst"/>
        <w:spacing w:before="40"/>
      </w:pPr>
    </w:p>
    <w:p w14:paraId="0CBDED1A" w14:textId="77777777" w:rsidR="002F0320" w:rsidRDefault="0031154E">
      <w:pPr>
        <w:pStyle w:val="Plattetekst"/>
        <w:spacing w:line="285" w:lineRule="auto"/>
        <w:ind w:left="1190" w:right="1191"/>
        <w:jc w:val="both"/>
      </w:pPr>
      <w:r>
        <w:t>"Personnellement, je n'avais pas forcément envie de partir loin", nous raconte Chloé, une étudiante qui était en BAC3 en langues germaniques à l'UNamur au moment de son départ, l'année dernière. "Comme je n'avais jamais vécu en kot, avoir mon propre logement dans une</w:t>
      </w:r>
      <w:r>
        <w:rPr>
          <w:spacing w:val="40"/>
        </w:rPr>
        <w:t xml:space="preserve"> </w:t>
      </w:r>
      <w:r>
        <w:t>ville que je ne connaissais pas était déjà une étape pour moi." Céleste, elle, ne voulait pas s'embêter avec des démarches administratives. "En restant en Belgique, j'ai pu vraiment me concentrer sur l'apprentissage de la langue. C'était une charge mentale en moins pour moi."</w:t>
      </w:r>
    </w:p>
    <w:p w14:paraId="0CBDED1B" w14:textId="77777777" w:rsidR="002F0320" w:rsidRDefault="002F0320">
      <w:pPr>
        <w:pStyle w:val="Plattetekst"/>
        <w:spacing w:before="41"/>
      </w:pPr>
    </w:p>
    <w:p w14:paraId="0CBDED1C" w14:textId="77777777" w:rsidR="002F0320" w:rsidRDefault="0031154E">
      <w:pPr>
        <w:pStyle w:val="Kop2"/>
        <w:jc w:val="both"/>
      </w:pPr>
      <w:r>
        <w:t>Un</w:t>
      </w:r>
      <w:r>
        <w:rPr>
          <w:spacing w:val="-1"/>
        </w:rPr>
        <w:t xml:space="preserve"> </w:t>
      </w:r>
      <w:r>
        <w:t>succès</w:t>
      </w:r>
      <w:r>
        <w:rPr>
          <w:spacing w:val="-1"/>
        </w:rPr>
        <w:t xml:space="preserve"> </w:t>
      </w:r>
      <w:r>
        <w:t>en</w:t>
      </w:r>
      <w:r>
        <w:rPr>
          <w:spacing w:val="-1"/>
        </w:rPr>
        <w:t xml:space="preserve"> </w:t>
      </w:r>
      <w:r>
        <w:t>demi-</w:t>
      </w:r>
      <w:r>
        <w:rPr>
          <w:spacing w:val="-2"/>
        </w:rPr>
        <w:t>teinte</w:t>
      </w:r>
    </w:p>
    <w:p w14:paraId="0CBDED1D" w14:textId="77777777" w:rsidR="002F0320" w:rsidRDefault="0031154E">
      <w:pPr>
        <w:pStyle w:val="Plattetekst"/>
        <w:spacing w:before="47" w:line="285" w:lineRule="auto"/>
        <w:ind w:left="1190" w:right="1191"/>
        <w:jc w:val="both"/>
      </w:pPr>
      <w:r>
        <w:t xml:space="preserve">Mis en place en 2008, le programme </w:t>
      </w:r>
      <w:hyperlink r:id="rId125">
        <w:r>
          <w:t>Erasmus Belgica</w:t>
        </w:r>
      </w:hyperlink>
      <w:r>
        <w:t xml:space="preserve"> attire chaque année des centaines d'étudiants</w:t>
      </w:r>
      <w:r>
        <w:rPr>
          <w:spacing w:val="-1"/>
        </w:rPr>
        <w:t xml:space="preserve"> </w:t>
      </w:r>
      <w:r>
        <w:t>désireux</w:t>
      </w:r>
      <w:r>
        <w:rPr>
          <w:spacing w:val="-1"/>
        </w:rPr>
        <w:t xml:space="preserve"> </w:t>
      </w:r>
      <w:r>
        <w:t>d'apprendre</w:t>
      </w:r>
      <w:r>
        <w:rPr>
          <w:spacing w:val="-1"/>
        </w:rPr>
        <w:t xml:space="preserve"> </w:t>
      </w:r>
      <w:r>
        <w:t>ou</w:t>
      </w:r>
      <w:r>
        <w:rPr>
          <w:spacing w:val="-1"/>
        </w:rPr>
        <w:t xml:space="preserve"> </w:t>
      </w:r>
      <w:r>
        <w:t>de</w:t>
      </w:r>
      <w:r>
        <w:rPr>
          <w:spacing w:val="-1"/>
        </w:rPr>
        <w:t xml:space="preserve"> </w:t>
      </w:r>
      <w:r>
        <w:t>faire</w:t>
      </w:r>
      <w:r>
        <w:rPr>
          <w:spacing w:val="-1"/>
        </w:rPr>
        <w:t xml:space="preserve"> </w:t>
      </w:r>
      <w:r>
        <w:t>leur</w:t>
      </w:r>
      <w:r>
        <w:rPr>
          <w:spacing w:val="-1"/>
        </w:rPr>
        <w:t xml:space="preserve"> </w:t>
      </w:r>
      <w:r>
        <w:t>stage</w:t>
      </w:r>
      <w:r>
        <w:rPr>
          <w:spacing w:val="-1"/>
        </w:rPr>
        <w:t xml:space="preserve"> </w:t>
      </w:r>
      <w:r>
        <w:t>dans</w:t>
      </w:r>
      <w:r>
        <w:rPr>
          <w:spacing w:val="-1"/>
        </w:rPr>
        <w:t xml:space="preserve"> </w:t>
      </w:r>
      <w:r>
        <w:t>une</w:t>
      </w:r>
      <w:r>
        <w:rPr>
          <w:spacing w:val="-1"/>
        </w:rPr>
        <w:t xml:space="preserve"> </w:t>
      </w:r>
      <w:r>
        <w:t>autre</w:t>
      </w:r>
      <w:r>
        <w:rPr>
          <w:spacing w:val="-1"/>
        </w:rPr>
        <w:t xml:space="preserve"> </w:t>
      </w:r>
      <w:r>
        <w:t>Communauté</w:t>
      </w:r>
      <w:r>
        <w:rPr>
          <w:spacing w:val="-1"/>
        </w:rPr>
        <w:t xml:space="preserve"> </w:t>
      </w:r>
      <w:r>
        <w:t>de</w:t>
      </w:r>
      <w:r>
        <w:rPr>
          <w:spacing w:val="-1"/>
        </w:rPr>
        <w:t xml:space="preserve"> </w:t>
      </w:r>
      <w:r>
        <w:t xml:space="preserve">Belgique. En 2019-2020, 272 étudiants de la Fédération Wallonie-Bruxelles ont ainsi tenté l'expérience, selon les chiffres d'AEF-Europe, l'organisme en charge des Erasmus dans cette partie du pays. Même si l'on rajoute les étudiants flamands, généralement </w:t>
      </w:r>
      <w:hyperlink r:id="rId126">
        <w:r>
          <w:t>moins nombreux à opter pour la</w:t>
        </w:r>
      </w:hyperlink>
      <w:r>
        <w:t xml:space="preserve"> </w:t>
      </w:r>
      <w:hyperlink r:id="rId127">
        <w:r>
          <w:t>Belgique</w:t>
        </w:r>
      </w:hyperlink>
      <w:r>
        <w:t>, et les quelques étudiants de la Communauté germanophone, le total des "Belgica"</w:t>
      </w:r>
      <w:r>
        <w:rPr>
          <w:spacing w:val="40"/>
        </w:rPr>
        <w:t xml:space="preserve"> </w:t>
      </w:r>
      <w:r>
        <w:t xml:space="preserve">reste faible comparé aux milliers d'étudiants belges qui partent chaque année en Erasmus à l'étranger. En 2019-2020 ils étaient </w:t>
      </w:r>
      <w:hyperlink r:id="rId128">
        <w:r>
          <w:t>9.409 étudiants au total</w:t>
        </w:r>
      </w:hyperlink>
      <w:r>
        <w:t>(toutes Communautés confondues).</w:t>
      </w:r>
    </w:p>
    <w:p w14:paraId="0CBDED1E" w14:textId="77777777" w:rsidR="002F0320" w:rsidRDefault="002F0320">
      <w:pPr>
        <w:pStyle w:val="Plattetekst"/>
        <w:spacing w:before="39"/>
      </w:pPr>
    </w:p>
    <w:p w14:paraId="0CBDED1F" w14:textId="77777777" w:rsidR="002F0320" w:rsidRDefault="0031154E">
      <w:pPr>
        <w:pStyle w:val="Plattetekst"/>
        <w:spacing w:line="285" w:lineRule="auto"/>
        <w:ind w:left="1190" w:right="1191"/>
        <w:jc w:val="both"/>
      </w:pPr>
      <w:r>
        <w:t>Fanny Lutz, la directrice d'AEF-Europe, regrette que ce programme belgo-belge ne connaisse</w:t>
      </w:r>
      <w:r>
        <w:rPr>
          <w:spacing w:val="40"/>
        </w:rPr>
        <w:t xml:space="preserve"> </w:t>
      </w:r>
      <w:r>
        <w:t>pas</w:t>
      </w:r>
      <w:r>
        <w:rPr>
          <w:spacing w:val="-2"/>
        </w:rPr>
        <w:t xml:space="preserve"> </w:t>
      </w:r>
      <w:r>
        <w:t>plus</w:t>
      </w:r>
      <w:r>
        <w:rPr>
          <w:spacing w:val="-2"/>
        </w:rPr>
        <w:t xml:space="preserve"> </w:t>
      </w:r>
      <w:r>
        <w:t>de</w:t>
      </w:r>
      <w:r>
        <w:rPr>
          <w:spacing w:val="-2"/>
        </w:rPr>
        <w:t xml:space="preserve"> </w:t>
      </w:r>
      <w:r>
        <w:t>succès.</w:t>
      </w:r>
      <w:r>
        <w:rPr>
          <w:spacing w:val="-2"/>
        </w:rPr>
        <w:t xml:space="preserve"> </w:t>
      </w:r>
      <w:r>
        <w:t>Ces</w:t>
      </w:r>
      <w:r>
        <w:rPr>
          <w:spacing w:val="-2"/>
        </w:rPr>
        <w:t xml:space="preserve"> </w:t>
      </w:r>
      <w:r>
        <w:t>dernières</w:t>
      </w:r>
      <w:r>
        <w:rPr>
          <w:spacing w:val="-2"/>
        </w:rPr>
        <w:t xml:space="preserve"> </w:t>
      </w:r>
      <w:r>
        <w:t>années,</w:t>
      </w:r>
      <w:r>
        <w:rPr>
          <w:spacing w:val="-2"/>
        </w:rPr>
        <w:t xml:space="preserve"> </w:t>
      </w:r>
      <w:r>
        <w:t>les</w:t>
      </w:r>
      <w:r>
        <w:rPr>
          <w:spacing w:val="-2"/>
        </w:rPr>
        <w:t xml:space="preserve"> </w:t>
      </w:r>
      <w:r>
        <w:t>chiffres</w:t>
      </w:r>
      <w:r>
        <w:rPr>
          <w:spacing w:val="-2"/>
        </w:rPr>
        <w:t xml:space="preserve"> </w:t>
      </w:r>
      <w:r>
        <w:t>ont</w:t>
      </w:r>
      <w:r>
        <w:rPr>
          <w:spacing w:val="-2"/>
        </w:rPr>
        <w:t xml:space="preserve"> </w:t>
      </w:r>
      <w:r>
        <w:t>en</w:t>
      </w:r>
      <w:r>
        <w:rPr>
          <w:spacing w:val="-2"/>
        </w:rPr>
        <w:t xml:space="preserve"> </w:t>
      </w:r>
      <w:r>
        <w:t>effet</w:t>
      </w:r>
      <w:r>
        <w:rPr>
          <w:spacing w:val="-2"/>
        </w:rPr>
        <w:t xml:space="preserve"> </w:t>
      </w:r>
      <w:r>
        <w:t>eu</w:t>
      </w:r>
      <w:r>
        <w:rPr>
          <w:spacing w:val="-2"/>
        </w:rPr>
        <w:t xml:space="preserve"> </w:t>
      </w:r>
      <w:r>
        <w:t>tendance</w:t>
      </w:r>
      <w:r>
        <w:rPr>
          <w:spacing w:val="-2"/>
        </w:rPr>
        <w:t xml:space="preserve"> </w:t>
      </w:r>
      <w:r>
        <w:t>à</w:t>
      </w:r>
      <w:r>
        <w:rPr>
          <w:spacing w:val="-2"/>
        </w:rPr>
        <w:t xml:space="preserve"> </w:t>
      </w:r>
      <w:r>
        <w:t>stagner,</w:t>
      </w:r>
      <w:r>
        <w:rPr>
          <w:spacing w:val="-2"/>
        </w:rPr>
        <w:t xml:space="preserve"> </w:t>
      </w:r>
      <w:r>
        <w:t>voire</w:t>
      </w:r>
      <w:r>
        <w:rPr>
          <w:spacing w:val="-2"/>
        </w:rPr>
        <w:t xml:space="preserve"> </w:t>
      </w:r>
      <w:r>
        <w:t>à diminuer. Mais elle se veut optimiste. "Une refonte est à l'étude afin de proposer une plus grande diversité de mobilités, plus courtes par exemple", nous explique-t-elle. "La crise sanitaire a également fait augmenter la participation à ce programme." Si les chiffres de 2020-2021 ne sont pas encore connus, l'organisme peut déjà révéler que les établissements supérieurs de la Fédération Wallonie-Bruxelles ont</w:t>
      </w:r>
      <w:r>
        <w:t xml:space="preserve"> introduit une demande pour 1976 mois de mobilité dans une autre Communauté de Belgique, contre 1907 pour 2020. "Cela représente donc une</w:t>
      </w:r>
      <w:r>
        <w:rPr>
          <w:spacing w:val="40"/>
        </w:rPr>
        <w:t xml:space="preserve"> </w:t>
      </w:r>
      <w:r>
        <w:t>augmentation de 3,6%."</w:t>
      </w:r>
    </w:p>
    <w:p w14:paraId="0CBDED20" w14:textId="77777777" w:rsidR="002F0320" w:rsidRDefault="002F0320">
      <w:pPr>
        <w:pStyle w:val="Plattetekst"/>
        <w:spacing w:before="37"/>
      </w:pPr>
    </w:p>
    <w:p w14:paraId="0CBDED21" w14:textId="77777777" w:rsidR="002F0320" w:rsidRDefault="0031154E">
      <w:pPr>
        <w:pStyle w:val="Kop2"/>
        <w:jc w:val="both"/>
      </w:pPr>
      <w:r>
        <w:t>Le</w:t>
      </w:r>
      <w:r>
        <w:rPr>
          <w:spacing w:val="-1"/>
        </w:rPr>
        <w:t xml:space="preserve"> </w:t>
      </w:r>
      <w:r>
        <w:t>néerlandais,</w:t>
      </w:r>
      <w:r>
        <w:rPr>
          <w:spacing w:val="-1"/>
        </w:rPr>
        <w:t xml:space="preserve"> </w:t>
      </w:r>
      <w:r>
        <w:t>principal</w:t>
      </w:r>
      <w:r>
        <w:rPr>
          <w:spacing w:val="-1"/>
        </w:rPr>
        <w:t xml:space="preserve"> </w:t>
      </w:r>
      <w:r>
        <w:rPr>
          <w:spacing w:val="-2"/>
        </w:rPr>
        <w:t>attrait</w:t>
      </w:r>
    </w:p>
    <w:p w14:paraId="0CBDED22" w14:textId="77777777" w:rsidR="002F0320" w:rsidRDefault="0031154E">
      <w:pPr>
        <w:pStyle w:val="Plattetekst"/>
        <w:spacing w:before="47" w:line="285" w:lineRule="auto"/>
        <w:ind w:left="1190" w:right="1191"/>
        <w:jc w:val="both"/>
      </w:pPr>
      <w:r>
        <w:t>Quand on demande aux étudiants pourquoi ils ont opté pour la Belgique, la réponse est toujours la même : le néerlandais. "J'aurais pu aller aux Pays-Bas", reconnaît Margaux, qui est partie à Anvers il y a deux ans. "Mais je n'aimais pas trop l'accent. J'ai donc préféré aller en Flandre." Et une chose est sûre : elle est ressortie totalement conquise de cette expérience. A tel point qu'elle compte faire un Master en sciences politiques à Louvain dès qu'elle aura obtenu son diplôme de communication multilingu</w:t>
      </w:r>
      <w:r>
        <w:t>e de l'UCLouvain. "Je parlais déjà bien néerlandais avant de partir mais j'ai</w:t>
      </w:r>
      <w:r>
        <w:rPr>
          <w:spacing w:val="12"/>
        </w:rPr>
        <w:t xml:space="preserve"> </w:t>
      </w:r>
      <w:r>
        <w:t>vu</w:t>
      </w:r>
      <w:r>
        <w:rPr>
          <w:spacing w:val="12"/>
        </w:rPr>
        <w:t xml:space="preserve"> </w:t>
      </w:r>
      <w:r>
        <w:t>une</w:t>
      </w:r>
      <w:r>
        <w:rPr>
          <w:spacing w:val="12"/>
        </w:rPr>
        <w:t xml:space="preserve"> </w:t>
      </w:r>
      <w:r>
        <w:t>grosse</w:t>
      </w:r>
      <w:r>
        <w:rPr>
          <w:spacing w:val="12"/>
        </w:rPr>
        <w:t xml:space="preserve"> </w:t>
      </w:r>
      <w:r>
        <w:t>différence</w:t>
      </w:r>
      <w:r>
        <w:rPr>
          <w:spacing w:val="12"/>
        </w:rPr>
        <w:t xml:space="preserve"> </w:t>
      </w:r>
      <w:r>
        <w:t>au</w:t>
      </w:r>
      <w:r>
        <w:rPr>
          <w:spacing w:val="12"/>
        </w:rPr>
        <w:t xml:space="preserve"> </w:t>
      </w:r>
      <w:r>
        <w:t>retour.</w:t>
      </w:r>
      <w:r>
        <w:rPr>
          <w:spacing w:val="12"/>
        </w:rPr>
        <w:t xml:space="preserve"> </w:t>
      </w:r>
      <w:r>
        <w:t>Et</w:t>
      </w:r>
      <w:r>
        <w:rPr>
          <w:spacing w:val="12"/>
        </w:rPr>
        <w:t xml:space="preserve"> </w:t>
      </w:r>
      <w:r>
        <w:t>j'ai</w:t>
      </w:r>
      <w:r>
        <w:rPr>
          <w:spacing w:val="12"/>
        </w:rPr>
        <w:t xml:space="preserve"> </w:t>
      </w:r>
      <w:r>
        <w:t>envie</w:t>
      </w:r>
      <w:r>
        <w:rPr>
          <w:spacing w:val="12"/>
        </w:rPr>
        <w:t xml:space="preserve"> </w:t>
      </w:r>
      <w:r>
        <w:t>de</w:t>
      </w:r>
      <w:r>
        <w:rPr>
          <w:spacing w:val="12"/>
        </w:rPr>
        <w:t xml:space="preserve"> </w:t>
      </w:r>
      <w:r>
        <w:t>progresser</w:t>
      </w:r>
      <w:r>
        <w:rPr>
          <w:spacing w:val="12"/>
        </w:rPr>
        <w:t xml:space="preserve"> </w:t>
      </w:r>
      <w:r>
        <w:t>encore."</w:t>
      </w:r>
      <w:r>
        <w:rPr>
          <w:spacing w:val="12"/>
        </w:rPr>
        <w:t xml:space="preserve"> </w:t>
      </w:r>
      <w:r>
        <w:t>Chloé</w:t>
      </w:r>
      <w:r>
        <w:rPr>
          <w:spacing w:val="12"/>
        </w:rPr>
        <w:t xml:space="preserve"> </w:t>
      </w:r>
      <w:r>
        <w:t>et</w:t>
      </w:r>
      <w:r>
        <w:rPr>
          <w:spacing w:val="12"/>
        </w:rPr>
        <w:t xml:space="preserve"> </w:t>
      </w:r>
      <w:r>
        <w:t>Céleste</w:t>
      </w:r>
      <w:r>
        <w:rPr>
          <w:spacing w:val="12"/>
        </w:rPr>
        <w:t xml:space="preserve"> </w:t>
      </w:r>
      <w:r>
        <w:rPr>
          <w:spacing w:val="-4"/>
        </w:rPr>
        <w:t>ont,</w:t>
      </w:r>
    </w:p>
    <w:p w14:paraId="0CBDED23" w14:textId="77777777" w:rsidR="002F0320" w:rsidRDefault="002F0320">
      <w:pPr>
        <w:spacing w:line="285" w:lineRule="auto"/>
        <w:jc w:val="both"/>
        <w:sectPr w:rsidR="002F0320">
          <w:footerReference w:type="default" r:id="rId129"/>
          <w:pgSz w:w="11910" w:h="16850"/>
          <w:pgMar w:top="600" w:right="0" w:bottom="660" w:left="0" w:header="0" w:footer="469" w:gutter="0"/>
          <w:cols w:space="708"/>
        </w:sectPr>
      </w:pPr>
    </w:p>
    <w:p w14:paraId="0CBDED24" w14:textId="77777777" w:rsidR="002F0320" w:rsidRDefault="0031154E">
      <w:pPr>
        <w:pStyle w:val="Plattetekst"/>
        <w:spacing w:before="70" w:line="285" w:lineRule="auto"/>
        <w:ind w:left="1190" w:right="1191"/>
        <w:jc w:val="both"/>
      </w:pPr>
      <w:r>
        <w:lastRenderedPageBreak/>
        <w:t>Mais, pour progresser au mieux, il y a comme partout des pièges à éviter. Par exemple: ne pas rester qu'entre étudiants internationaux. "Puisque je voulais améliorer à la fois mon anglais et</w:t>
      </w:r>
      <w:r>
        <w:rPr>
          <w:spacing w:val="40"/>
        </w:rPr>
        <w:t xml:space="preserve"> </w:t>
      </w:r>
      <w:r>
        <w:t>mon néerlandais, j'ai trouvé le bon compromis. Je parlais néerlandais durant les cours, et anglais en dehors, avec les autres Erasmus", explique Céleste. Mais le danger est de ne finir par parler que anglais avec les autres étudiants, sans pratiquer la langue que l'on est venu apprendre. D'autant</w:t>
      </w:r>
      <w:r>
        <w:rPr>
          <w:spacing w:val="-3"/>
        </w:rPr>
        <w:t xml:space="preserve"> </w:t>
      </w:r>
      <w:r>
        <w:t>qu'en</w:t>
      </w:r>
      <w:r>
        <w:rPr>
          <w:spacing w:val="-3"/>
        </w:rPr>
        <w:t xml:space="preserve"> </w:t>
      </w:r>
      <w:r>
        <w:t>Belgique</w:t>
      </w:r>
      <w:r>
        <w:rPr>
          <w:spacing w:val="-3"/>
        </w:rPr>
        <w:t xml:space="preserve"> </w:t>
      </w:r>
      <w:r>
        <w:t>:</w:t>
      </w:r>
      <w:r>
        <w:rPr>
          <w:spacing w:val="-3"/>
        </w:rPr>
        <w:t xml:space="preserve"> </w:t>
      </w:r>
      <w:r>
        <w:t>un</w:t>
      </w:r>
      <w:r>
        <w:rPr>
          <w:spacing w:val="-3"/>
        </w:rPr>
        <w:t xml:space="preserve"> </w:t>
      </w:r>
      <w:r>
        <w:t>autre</w:t>
      </w:r>
      <w:r>
        <w:rPr>
          <w:spacing w:val="-3"/>
        </w:rPr>
        <w:t xml:space="preserve"> </w:t>
      </w:r>
      <w:r>
        <w:t>problème</w:t>
      </w:r>
      <w:r>
        <w:rPr>
          <w:spacing w:val="-3"/>
        </w:rPr>
        <w:t xml:space="preserve"> </w:t>
      </w:r>
      <w:r>
        <w:t>se</w:t>
      </w:r>
      <w:r>
        <w:rPr>
          <w:spacing w:val="-3"/>
        </w:rPr>
        <w:t xml:space="preserve"> </w:t>
      </w:r>
      <w:r>
        <w:t>pose.</w:t>
      </w:r>
      <w:r>
        <w:rPr>
          <w:spacing w:val="-3"/>
        </w:rPr>
        <w:t xml:space="preserve"> </w:t>
      </w:r>
      <w:r>
        <w:t>"Les</w:t>
      </w:r>
      <w:r>
        <w:rPr>
          <w:spacing w:val="-3"/>
        </w:rPr>
        <w:t xml:space="preserve"> </w:t>
      </w:r>
      <w:r>
        <w:t>étudiants</w:t>
      </w:r>
      <w:r>
        <w:rPr>
          <w:spacing w:val="-3"/>
        </w:rPr>
        <w:t xml:space="preserve"> </w:t>
      </w:r>
      <w:r>
        <w:t>flamands</w:t>
      </w:r>
      <w:r>
        <w:rPr>
          <w:spacing w:val="-3"/>
        </w:rPr>
        <w:t xml:space="preserve"> </w:t>
      </w:r>
      <w:r>
        <w:t>ont</w:t>
      </w:r>
      <w:r>
        <w:rPr>
          <w:spacing w:val="-3"/>
        </w:rPr>
        <w:t xml:space="preserve"> </w:t>
      </w:r>
      <w:r>
        <w:t>globalement</w:t>
      </w:r>
      <w:r>
        <w:rPr>
          <w:spacing w:val="-3"/>
        </w:rPr>
        <w:t xml:space="preserve"> </w:t>
      </w:r>
      <w:r>
        <w:t>un bon niveau de français. Généralement, leur français était meilleur que mon néerlandais donc quand</w:t>
      </w:r>
      <w:r>
        <w:rPr>
          <w:spacing w:val="-2"/>
        </w:rPr>
        <w:t xml:space="preserve"> </w:t>
      </w:r>
      <w:r>
        <w:t>ils</w:t>
      </w:r>
      <w:r>
        <w:rPr>
          <w:spacing w:val="-2"/>
        </w:rPr>
        <w:t xml:space="preserve"> </w:t>
      </w:r>
      <w:r>
        <w:t>voyaient</w:t>
      </w:r>
      <w:r>
        <w:rPr>
          <w:spacing w:val="-2"/>
        </w:rPr>
        <w:t xml:space="preserve"> </w:t>
      </w:r>
      <w:r>
        <w:t>que</w:t>
      </w:r>
      <w:r>
        <w:rPr>
          <w:spacing w:val="-2"/>
        </w:rPr>
        <w:t xml:space="preserve"> </w:t>
      </w:r>
      <w:r>
        <w:t>je</w:t>
      </w:r>
      <w:r>
        <w:rPr>
          <w:spacing w:val="-2"/>
        </w:rPr>
        <w:t xml:space="preserve"> </w:t>
      </w:r>
      <w:r>
        <w:t>galérais,</w:t>
      </w:r>
      <w:r>
        <w:rPr>
          <w:spacing w:val="-2"/>
        </w:rPr>
        <w:t xml:space="preserve"> </w:t>
      </w:r>
      <w:r>
        <w:t>ils</w:t>
      </w:r>
      <w:r>
        <w:rPr>
          <w:spacing w:val="-2"/>
        </w:rPr>
        <w:t xml:space="preserve"> </w:t>
      </w:r>
      <w:r>
        <w:t>bifurquaient</w:t>
      </w:r>
      <w:r>
        <w:rPr>
          <w:spacing w:val="-2"/>
        </w:rPr>
        <w:t xml:space="preserve"> </w:t>
      </w:r>
      <w:r>
        <w:t>rapidement</w:t>
      </w:r>
      <w:r>
        <w:rPr>
          <w:spacing w:val="-2"/>
        </w:rPr>
        <w:t xml:space="preserve"> </w:t>
      </w:r>
      <w:r>
        <w:t>vers</w:t>
      </w:r>
      <w:r>
        <w:rPr>
          <w:spacing w:val="-2"/>
        </w:rPr>
        <w:t xml:space="preserve"> </w:t>
      </w:r>
      <w:r>
        <w:t>le</w:t>
      </w:r>
      <w:r>
        <w:rPr>
          <w:spacing w:val="-2"/>
        </w:rPr>
        <w:t xml:space="preserve"> </w:t>
      </w:r>
      <w:r>
        <w:t>français",</w:t>
      </w:r>
      <w:r>
        <w:rPr>
          <w:spacing w:val="-2"/>
        </w:rPr>
        <w:t xml:space="preserve"> </w:t>
      </w:r>
      <w:r>
        <w:t>se</w:t>
      </w:r>
      <w:r>
        <w:rPr>
          <w:spacing w:val="-2"/>
        </w:rPr>
        <w:t xml:space="preserve"> </w:t>
      </w:r>
      <w:r>
        <w:t>souvient</w:t>
      </w:r>
      <w:r>
        <w:rPr>
          <w:spacing w:val="-2"/>
        </w:rPr>
        <w:t xml:space="preserve"> </w:t>
      </w:r>
      <w:r>
        <w:t xml:space="preserve">Chloé. "Je devais toujours leur dire que je voulais progresser. Mais, du coup, ils ne m'ont pas toujours </w:t>
      </w:r>
      <w:r>
        <w:rPr>
          <w:spacing w:val="-2"/>
        </w:rPr>
        <w:t>aidée."</w:t>
      </w:r>
    </w:p>
    <w:p w14:paraId="0CBDED25" w14:textId="77777777" w:rsidR="002F0320" w:rsidRDefault="002F0320">
      <w:pPr>
        <w:pStyle w:val="Plattetekst"/>
        <w:spacing w:before="37"/>
      </w:pPr>
    </w:p>
    <w:p w14:paraId="0CBDED26" w14:textId="77777777" w:rsidR="002F0320" w:rsidRDefault="0031154E">
      <w:pPr>
        <w:pStyle w:val="Plattetekst"/>
        <w:spacing w:line="285" w:lineRule="auto"/>
        <w:ind w:left="1190" w:right="1191"/>
        <w:jc w:val="both"/>
      </w:pPr>
      <w:r>
        <w:t>Margaux, elle, n'a pas hésité à faire une multitude d'activités en dehors des cours pour rencontrer le plus de Flamands possibles. "En cours, les étudiants se connaissaient déjà tous. Ils parlaient entre eux et c'était parfois dur de s'intégrer", reconnaît-elle. Elle a donc souvent participé aux activités organisées par les cercles étudiants et par l'université. "J'ai aussi fait beaucoup de bénévolat, beaucoup de sport. Je me suis inscrite à des activités où je pouvais aller chez un Anversois une fois par s</w:t>
      </w:r>
      <w:r>
        <w:t>emaine pour discuter et il m</w:t>
      </w:r>
    </w:p>
    <w:p w14:paraId="0CBDED27" w14:textId="77777777" w:rsidR="002F0320" w:rsidRDefault="0031154E">
      <w:pPr>
        <w:pStyle w:val="Plattetekst"/>
        <w:spacing w:line="285" w:lineRule="auto"/>
        <w:ind w:left="1190" w:right="1191"/>
        <w:jc w:val="both"/>
      </w:pPr>
      <w:r>
        <w:t>e corrigeait. Il faut parfois forcer le cours des choses pour vraiment pratiquer la langue." Heureusement, trouver des sujets de conversation avec des jeunes avec qui on partage des choses est souvent plus facile. "Quand je racontais des anecdotes, ils voyaient très bien les villes dont je parlais. Mine de rien, ça aide pour le contact", explique encore Chloé. "Même si la culture est un peu différente, on avait un bagage commun et c'était pratique pour lancer une discussion."</w:t>
      </w:r>
    </w:p>
    <w:p w14:paraId="0CBDED28" w14:textId="77777777" w:rsidR="002F0320" w:rsidRDefault="002F0320">
      <w:pPr>
        <w:pStyle w:val="Plattetekst"/>
        <w:spacing w:before="35"/>
      </w:pPr>
    </w:p>
    <w:p w14:paraId="0CBDED29" w14:textId="77777777" w:rsidR="002F0320" w:rsidRDefault="0031154E">
      <w:pPr>
        <w:pStyle w:val="Kop2"/>
        <w:jc w:val="both"/>
      </w:pPr>
      <w:r>
        <w:t>Le</w:t>
      </w:r>
      <w:r>
        <w:rPr>
          <w:spacing w:val="-1"/>
        </w:rPr>
        <w:t xml:space="preserve"> </w:t>
      </w:r>
      <w:r>
        <w:t>revers</w:t>
      </w:r>
      <w:r>
        <w:rPr>
          <w:spacing w:val="-1"/>
        </w:rPr>
        <w:t xml:space="preserve"> </w:t>
      </w:r>
      <w:r>
        <w:t>de</w:t>
      </w:r>
      <w:r>
        <w:rPr>
          <w:spacing w:val="-1"/>
        </w:rPr>
        <w:t xml:space="preserve"> </w:t>
      </w:r>
      <w:r>
        <w:t>la</w:t>
      </w:r>
      <w:r>
        <w:rPr>
          <w:spacing w:val="-1"/>
        </w:rPr>
        <w:t xml:space="preserve"> </w:t>
      </w:r>
      <w:r>
        <w:rPr>
          <w:spacing w:val="-2"/>
        </w:rPr>
        <w:t>médaille</w:t>
      </w:r>
    </w:p>
    <w:p w14:paraId="0CBDED2A" w14:textId="77777777" w:rsidR="002F0320" w:rsidRDefault="0031154E">
      <w:pPr>
        <w:pStyle w:val="Plattetekst"/>
        <w:spacing w:before="47" w:line="285" w:lineRule="auto"/>
        <w:ind w:left="1190" w:right="1191"/>
        <w:jc w:val="both"/>
      </w:pPr>
      <w:r>
        <w:t>Faire son Erasmus en Belgique comporte de nombreux avantages, mais aussi quelques inconvénients dont il faut être conscient. Comme il est très facile de rentrer chez soi, la tentation peut être forte d'y retourner un peu trop souvent. "Si on a un événement important dans sa famille, on peut facilement rentrer pour y participer", admet Céleste. Chloé quant à elle a fait le choix de rentrer chez elle tous les week-ends. Mais, en semaine, elle se remettait à 100% dans l'expérience Erasmus. "C'était parfois dur</w:t>
      </w:r>
      <w:r>
        <w:t xml:space="preserve"> de rencontrer des gens", reconnaît-elle. "Le Covid n'a pas aidé."</w:t>
      </w:r>
    </w:p>
    <w:p w14:paraId="0CBDED2B" w14:textId="77777777" w:rsidR="002F0320" w:rsidRDefault="002F0320">
      <w:pPr>
        <w:pStyle w:val="Plattetekst"/>
        <w:spacing w:before="40"/>
      </w:pPr>
    </w:p>
    <w:p w14:paraId="0CBDED2C" w14:textId="77777777" w:rsidR="002F0320" w:rsidRDefault="0031154E">
      <w:pPr>
        <w:pStyle w:val="Plattetekst"/>
        <w:spacing w:line="285" w:lineRule="auto"/>
        <w:ind w:left="1190" w:right="1191"/>
        <w:jc w:val="both"/>
      </w:pPr>
      <w:r>
        <w:t>Par ailleurs, les bourses ne sont pas très élevées pour ces programmes, note Fanny Lutz, la directrice d'AEF-Europe. L'étudiant reçoit un forfait de 100 euros pour son séjour, ainsi qu'un versement de 100 euros par mois s'il peut prouver qu'il loge sur place. "Lorsque l’étudiant doit louer un kot en Flandre alors qu'il vivait auparavant chez ses parents, les frais sont plus élevés et il devrait pouvoir bénéficier d’un soutien financier plus important", note-t-elle. Malgré tout, les étudiantes</w:t>
      </w:r>
      <w:r>
        <w:rPr>
          <w:spacing w:val="-2"/>
        </w:rPr>
        <w:t xml:space="preserve"> </w:t>
      </w:r>
      <w:r>
        <w:t>que</w:t>
      </w:r>
      <w:r>
        <w:rPr>
          <w:spacing w:val="-2"/>
        </w:rPr>
        <w:t xml:space="preserve"> </w:t>
      </w:r>
      <w:r>
        <w:t>nous</w:t>
      </w:r>
      <w:r>
        <w:rPr>
          <w:spacing w:val="-2"/>
        </w:rPr>
        <w:t xml:space="preserve"> </w:t>
      </w:r>
      <w:r>
        <w:t>avons</w:t>
      </w:r>
      <w:r>
        <w:rPr>
          <w:spacing w:val="-2"/>
        </w:rPr>
        <w:t xml:space="preserve"> </w:t>
      </w:r>
      <w:r>
        <w:t>interrogées</w:t>
      </w:r>
      <w:r>
        <w:rPr>
          <w:spacing w:val="-2"/>
        </w:rPr>
        <w:t xml:space="preserve"> </w:t>
      </w:r>
      <w:r>
        <w:t>ne</w:t>
      </w:r>
      <w:r>
        <w:rPr>
          <w:spacing w:val="-2"/>
        </w:rPr>
        <w:t xml:space="preserve"> </w:t>
      </w:r>
      <w:r>
        <w:t>se</w:t>
      </w:r>
      <w:r>
        <w:rPr>
          <w:spacing w:val="-2"/>
        </w:rPr>
        <w:t xml:space="preserve"> </w:t>
      </w:r>
      <w:r>
        <w:t>plaignent</w:t>
      </w:r>
      <w:r>
        <w:rPr>
          <w:spacing w:val="-2"/>
        </w:rPr>
        <w:t xml:space="preserve"> </w:t>
      </w:r>
      <w:r>
        <w:t>pas</w:t>
      </w:r>
      <w:r>
        <w:rPr>
          <w:spacing w:val="-2"/>
        </w:rPr>
        <w:t xml:space="preserve"> </w:t>
      </w:r>
      <w:r>
        <w:t>du</w:t>
      </w:r>
      <w:r>
        <w:rPr>
          <w:spacing w:val="-2"/>
        </w:rPr>
        <w:t xml:space="preserve"> </w:t>
      </w:r>
      <w:r>
        <w:t>coût</w:t>
      </w:r>
      <w:r>
        <w:rPr>
          <w:spacing w:val="-2"/>
        </w:rPr>
        <w:t xml:space="preserve"> </w:t>
      </w:r>
      <w:r>
        <w:t>de</w:t>
      </w:r>
      <w:r>
        <w:rPr>
          <w:spacing w:val="-2"/>
        </w:rPr>
        <w:t xml:space="preserve"> </w:t>
      </w:r>
      <w:r>
        <w:t>la</w:t>
      </w:r>
      <w:r>
        <w:rPr>
          <w:spacing w:val="-2"/>
        </w:rPr>
        <w:t xml:space="preserve"> </w:t>
      </w:r>
      <w:r>
        <w:t>vie,</w:t>
      </w:r>
      <w:r>
        <w:rPr>
          <w:spacing w:val="-2"/>
        </w:rPr>
        <w:t xml:space="preserve"> </w:t>
      </w:r>
      <w:r>
        <w:t>étant</w:t>
      </w:r>
      <w:r>
        <w:rPr>
          <w:spacing w:val="-2"/>
        </w:rPr>
        <w:t xml:space="preserve"> </w:t>
      </w:r>
      <w:r>
        <w:t>donné</w:t>
      </w:r>
      <w:r>
        <w:rPr>
          <w:spacing w:val="-2"/>
        </w:rPr>
        <w:t xml:space="preserve"> </w:t>
      </w:r>
      <w:r>
        <w:t>qu'elles le connaissaient déjà très bien avant de partir.</w:t>
      </w:r>
    </w:p>
    <w:p w14:paraId="0CBDED2D" w14:textId="77777777" w:rsidR="002F0320" w:rsidRDefault="002F0320">
      <w:pPr>
        <w:pStyle w:val="Plattetekst"/>
        <w:spacing w:before="40"/>
      </w:pPr>
    </w:p>
    <w:p w14:paraId="0CBDED2E" w14:textId="77777777" w:rsidR="002F0320" w:rsidRDefault="0031154E">
      <w:pPr>
        <w:pStyle w:val="Plattetekst"/>
        <w:spacing w:line="285" w:lineRule="auto"/>
        <w:ind w:left="1190" w:right="1191"/>
        <w:jc w:val="both"/>
      </w:pPr>
      <w:r>
        <w:t>Même s'il y a quelques petits défauts, l'Erasmus Belgica reste, selon elles, une très belle expérience.</w:t>
      </w:r>
      <w:r>
        <w:rPr>
          <w:spacing w:val="-2"/>
        </w:rPr>
        <w:t xml:space="preserve"> </w:t>
      </w:r>
      <w:r>
        <w:t>"C'est</w:t>
      </w:r>
      <w:r>
        <w:rPr>
          <w:spacing w:val="-2"/>
        </w:rPr>
        <w:t xml:space="preserve"> </w:t>
      </w:r>
      <w:r>
        <w:t>une</w:t>
      </w:r>
      <w:r>
        <w:rPr>
          <w:spacing w:val="-2"/>
        </w:rPr>
        <w:t xml:space="preserve"> </w:t>
      </w:r>
      <w:r>
        <w:t>expérience</w:t>
      </w:r>
      <w:r>
        <w:rPr>
          <w:spacing w:val="-2"/>
        </w:rPr>
        <w:t xml:space="preserve"> </w:t>
      </w:r>
      <w:r>
        <w:t>formidable,</w:t>
      </w:r>
      <w:r>
        <w:rPr>
          <w:spacing w:val="-2"/>
        </w:rPr>
        <w:t xml:space="preserve"> </w:t>
      </w:r>
      <w:r>
        <w:t>que</w:t>
      </w:r>
      <w:r>
        <w:rPr>
          <w:spacing w:val="-2"/>
        </w:rPr>
        <w:t xml:space="preserve"> </w:t>
      </w:r>
      <w:r>
        <w:t>je</w:t>
      </w:r>
      <w:r>
        <w:rPr>
          <w:spacing w:val="-2"/>
        </w:rPr>
        <w:t xml:space="preserve"> </w:t>
      </w:r>
      <w:r>
        <w:t>recommande</w:t>
      </w:r>
      <w:r>
        <w:rPr>
          <w:spacing w:val="-2"/>
        </w:rPr>
        <w:t xml:space="preserve"> </w:t>
      </w:r>
      <w:r>
        <w:t>à</w:t>
      </w:r>
      <w:r>
        <w:rPr>
          <w:spacing w:val="-2"/>
        </w:rPr>
        <w:t xml:space="preserve"> </w:t>
      </w:r>
      <w:r>
        <w:t>100%",</w:t>
      </w:r>
      <w:r>
        <w:rPr>
          <w:spacing w:val="-2"/>
        </w:rPr>
        <w:t xml:space="preserve"> </w:t>
      </w:r>
      <w:r>
        <w:t>commente</w:t>
      </w:r>
      <w:r>
        <w:rPr>
          <w:spacing w:val="-2"/>
        </w:rPr>
        <w:t xml:space="preserve"> </w:t>
      </w:r>
      <w:r>
        <w:t>Margaux. Et quoi que certains en pensent, il s'agit d'un Erasmus à part entière puisqu'il permet de s'immerger totalement dans un nouveau lieu et d'en apprendre la langue. "Cela m'a aussi permis d'apprendre à me débrouiller seule et de dépasser mes limites", conclut Chloé. N'est-ce pas cela aussi la définition d'un Erasmus réussi?</w:t>
      </w:r>
    </w:p>
    <w:p w14:paraId="0CBDED2F" w14:textId="77777777" w:rsidR="002F0320" w:rsidRDefault="0031154E">
      <w:pPr>
        <w:spacing w:before="208"/>
        <w:ind w:left="1190"/>
        <w:jc w:val="both"/>
        <w:rPr>
          <w:i/>
          <w:sz w:val="12"/>
        </w:rPr>
      </w:pPr>
      <w:r>
        <w:rPr>
          <w:i/>
          <w:sz w:val="12"/>
        </w:rPr>
        <w:t xml:space="preserve">« Ces étudiants belges ont fait leur Erasmus en Flandre : « C’était une expérience formidable » Jessica Flament, LLB 11/01/2022 </w:t>
      </w:r>
      <w:r>
        <w:rPr>
          <w:i/>
          <w:spacing w:val="-4"/>
          <w:sz w:val="12"/>
        </w:rPr>
        <w:t>©IPM</w:t>
      </w:r>
    </w:p>
    <w:p w14:paraId="0CBDED30" w14:textId="77777777" w:rsidR="002F0320" w:rsidRDefault="0031154E">
      <w:pPr>
        <w:spacing w:before="22" w:line="278" w:lineRule="auto"/>
        <w:ind w:left="1190" w:right="1240"/>
        <w:jc w:val="both"/>
        <w:rPr>
          <w:i/>
          <w:sz w:val="12"/>
        </w:rPr>
      </w:pPr>
      <w:r>
        <w:rPr>
          <w:i/>
          <w:sz w:val="12"/>
        </w:rPr>
        <w:t>Le</w:t>
      </w:r>
      <w:r>
        <w:rPr>
          <w:i/>
          <w:spacing w:val="-2"/>
          <w:sz w:val="12"/>
        </w:rPr>
        <w:t xml:space="preserve"> </w:t>
      </w:r>
      <w:r>
        <w:rPr>
          <w:i/>
          <w:sz w:val="12"/>
        </w:rPr>
        <w:t>présent</w:t>
      </w:r>
      <w:r>
        <w:rPr>
          <w:i/>
          <w:spacing w:val="-2"/>
          <w:sz w:val="12"/>
        </w:rPr>
        <w:t xml:space="preserve"> </w:t>
      </w:r>
      <w:r>
        <w:rPr>
          <w:i/>
          <w:sz w:val="12"/>
        </w:rPr>
        <w:t>article</w:t>
      </w:r>
      <w:r>
        <w:rPr>
          <w:i/>
          <w:spacing w:val="-2"/>
          <w:sz w:val="12"/>
        </w:rPr>
        <w:t xml:space="preserve"> </w:t>
      </w:r>
      <w:r>
        <w:rPr>
          <w:i/>
          <w:sz w:val="12"/>
        </w:rPr>
        <w:t>est</w:t>
      </w:r>
      <w:r>
        <w:rPr>
          <w:i/>
          <w:spacing w:val="-2"/>
          <w:sz w:val="12"/>
        </w:rPr>
        <w:t xml:space="preserve"> </w:t>
      </w:r>
      <w:r>
        <w:rPr>
          <w:i/>
          <w:sz w:val="12"/>
        </w:rPr>
        <w:t>reproduit</w:t>
      </w:r>
      <w:r>
        <w:rPr>
          <w:i/>
          <w:spacing w:val="-2"/>
          <w:sz w:val="12"/>
        </w:rPr>
        <w:t xml:space="preserve"> </w:t>
      </w:r>
      <w:r>
        <w:rPr>
          <w:i/>
          <w:sz w:val="12"/>
        </w:rPr>
        <w:t>avec</w:t>
      </w:r>
      <w:r>
        <w:rPr>
          <w:i/>
          <w:spacing w:val="-2"/>
          <w:sz w:val="12"/>
        </w:rPr>
        <w:t xml:space="preserve"> </w:t>
      </w:r>
      <w:r>
        <w:rPr>
          <w:i/>
          <w:sz w:val="12"/>
        </w:rPr>
        <w:t>l'autorisation</w:t>
      </w:r>
      <w:r>
        <w:rPr>
          <w:i/>
          <w:spacing w:val="-2"/>
          <w:sz w:val="12"/>
        </w:rPr>
        <w:t xml:space="preserve"> </w:t>
      </w:r>
      <w:r>
        <w:rPr>
          <w:i/>
          <w:sz w:val="12"/>
        </w:rPr>
        <w:t>de</w:t>
      </w:r>
      <w:r>
        <w:rPr>
          <w:i/>
          <w:spacing w:val="-2"/>
          <w:sz w:val="12"/>
        </w:rPr>
        <w:t xml:space="preserve"> </w:t>
      </w:r>
      <w:r>
        <w:rPr>
          <w:i/>
          <w:sz w:val="12"/>
        </w:rPr>
        <w:t>l'Editeur,</w:t>
      </w:r>
      <w:r>
        <w:rPr>
          <w:i/>
          <w:spacing w:val="-2"/>
          <w:sz w:val="12"/>
        </w:rPr>
        <w:t xml:space="preserve"> </w:t>
      </w:r>
      <w:r>
        <w:rPr>
          <w:i/>
          <w:sz w:val="12"/>
        </w:rPr>
        <w:t>tous</w:t>
      </w:r>
      <w:r>
        <w:rPr>
          <w:i/>
          <w:spacing w:val="-2"/>
          <w:sz w:val="12"/>
        </w:rPr>
        <w:t xml:space="preserve"> </w:t>
      </w:r>
      <w:r>
        <w:rPr>
          <w:i/>
          <w:sz w:val="12"/>
        </w:rPr>
        <w:t>droits</w:t>
      </w:r>
      <w:r>
        <w:rPr>
          <w:i/>
          <w:spacing w:val="-2"/>
          <w:sz w:val="12"/>
        </w:rPr>
        <w:t xml:space="preserve"> </w:t>
      </w:r>
      <w:r>
        <w:rPr>
          <w:i/>
          <w:sz w:val="12"/>
        </w:rPr>
        <w:t>réservés.</w:t>
      </w:r>
      <w:r>
        <w:rPr>
          <w:i/>
          <w:spacing w:val="-2"/>
          <w:sz w:val="12"/>
        </w:rPr>
        <w:t xml:space="preserve"> </w:t>
      </w:r>
      <w:r>
        <w:rPr>
          <w:i/>
          <w:sz w:val="12"/>
        </w:rPr>
        <w:t>Toute</w:t>
      </w:r>
      <w:r>
        <w:rPr>
          <w:i/>
          <w:spacing w:val="-2"/>
          <w:sz w:val="12"/>
        </w:rPr>
        <w:t xml:space="preserve"> </w:t>
      </w:r>
      <w:r>
        <w:rPr>
          <w:i/>
          <w:sz w:val="12"/>
        </w:rPr>
        <w:t>utilisation</w:t>
      </w:r>
      <w:r>
        <w:rPr>
          <w:i/>
          <w:spacing w:val="-2"/>
          <w:sz w:val="12"/>
        </w:rPr>
        <w:t xml:space="preserve"> </w:t>
      </w:r>
      <w:r>
        <w:rPr>
          <w:i/>
          <w:sz w:val="12"/>
        </w:rPr>
        <w:t>ultérieure</w:t>
      </w:r>
      <w:r>
        <w:rPr>
          <w:i/>
          <w:spacing w:val="-2"/>
          <w:sz w:val="12"/>
        </w:rPr>
        <w:t xml:space="preserve"> </w:t>
      </w:r>
      <w:r>
        <w:rPr>
          <w:i/>
          <w:sz w:val="12"/>
        </w:rPr>
        <w:t>doit</w:t>
      </w:r>
      <w:r>
        <w:rPr>
          <w:i/>
          <w:spacing w:val="-2"/>
          <w:sz w:val="12"/>
        </w:rPr>
        <w:t xml:space="preserve"> </w:t>
      </w:r>
      <w:r>
        <w:rPr>
          <w:i/>
          <w:sz w:val="12"/>
        </w:rPr>
        <w:t>faire</w:t>
      </w:r>
      <w:r>
        <w:rPr>
          <w:i/>
          <w:spacing w:val="-2"/>
          <w:sz w:val="12"/>
        </w:rPr>
        <w:t xml:space="preserve"> </w:t>
      </w:r>
      <w:r>
        <w:rPr>
          <w:i/>
          <w:sz w:val="12"/>
        </w:rPr>
        <w:t>l'objet</w:t>
      </w:r>
      <w:r>
        <w:rPr>
          <w:i/>
          <w:spacing w:val="-2"/>
          <w:sz w:val="12"/>
        </w:rPr>
        <w:t xml:space="preserve"> </w:t>
      </w:r>
      <w:r>
        <w:rPr>
          <w:i/>
          <w:sz w:val="12"/>
        </w:rPr>
        <w:t>d'une</w:t>
      </w:r>
      <w:r>
        <w:rPr>
          <w:i/>
          <w:spacing w:val="-2"/>
          <w:sz w:val="12"/>
        </w:rPr>
        <w:t xml:space="preserve"> </w:t>
      </w:r>
      <w:r>
        <w:rPr>
          <w:i/>
          <w:sz w:val="12"/>
        </w:rPr>
        <w:t>autorisation</w:t>
      </w:r>
      <w:r>
        <w:rPr>
          <w:i/>
          <w:spacing w:val="-2"/>
          <w:sz w:val="12"/>
        </w:rPr>
        <w:t xml:space="preserve"> </w:t>
      </w:r>
      <w:r>
        <w:rPr>
          <w:i/>
          <w:sz w:val="12"/>
        </w:rPr>
        <w:t>spécifique</w:t>
      </w:r>
      <w:r>
        <w:rPr>
          <w:i/>
          <w:spacing w:val="-2"/>
          <w:sz w:val="12"/>
        </w:rPr>
        <w:t xml:space="preserve"> </w:t>
      </w:r>
      <w:r>
        <w:rPr>
          <w:i/>
          <w:sz w:val="12"/>
        </w:rPr>
        <w:t>de</w:t>
      </w:r>
      <w:r>
        <w:rPr>
          <w:i/>
          <w:spacing w:val="-2"/>
          <w:sz w:val="12"/>
        </w:rPr>
        <w:t xml:space="preserve"> </w:t>
      </w:r>
      <w:r>
        <w:rPr>
          <w:i/>
          <w:sz w:val="12"/>
        </w:rPr>
        <w:t>la</w:t>
      </w:r>
      <w:r>
        <w:rPr>
          <w:i/>
          <w:spacing w:val="-2"/>
          <w:sz w:val="12"/>
        </w:rPr>
        <w:t xml:space="preserve"> </w:t>
      </w:r>
      <w:r>
        <w:rPr>
          <w:i/>
          <w:sz w:val="12"/>
        </w:rPr>
        <w:t>société</w:t>
      </w:r>
      <w:r>
        <w:rPr>
          <w:i/>
          <w:spacing w:val="-2"/>
          <w:sz w:val="12"/>
        </w:rPr>
        <w:t xml:space="preserve"> </w:t>
      </w:r>
      <w:r>
        <w:rPr>
          <w:i/>
          <w:sz w:val="12"/>
        </w:rPr>
        <w:t>de</w:t>
      </w:r>
      <w:r>
        <w:rPr>
          <w:i/>
          <w:spacing w:val="-2"/>
          <w:sz w:val="12"/>
        </w:rPr>
        <w:t xml:space="preserve"> </w:t>
      </w:r>
      <w:r>
        <w:rPr>
          <w:i/>
          <w:sz w:val="12"/>
        </w:rPr>
        <w:t>gestion</w:t>
      </w:r>
      <w:r>
        <w:rPr>
          <w:i/>
          <w:spacing w:val="40"/>
          <w:sz w:val="12"/>
        </w:rPr>
        <w:t xml:space="preserve"> </w:t>
      </w:r>
      <w:r>
        <w:rPr>
          <w:i/>
          <w:sz w:val="12"/>
        </w:rPr>
        <w:t xml:space="preserve">Copiepresse : </w:t>
      </w:r>
      <w:hyperlink r:id="rId130">
        <w:r>
          <w:rPr>
            <w:i/>
            <w:sz w:val="12"/>
          </w:rPr>
          <w:t>info@copiepresse.be</w:t>
        </w:r>
      </w:hyperlink>
    </w:p>
    <w:p w14:paraId="0CBDED31" w14:textId="77777777" w:rsidR="002F0320" w:rsidRDefault="002F0320">
      <w:pPr>
        <w:spacing w:line="278" w:lineRule="auto"/>
        <w:jc w:val="both"/>
        <w:rPr>
          <w:sz w:val="12"/>
        </w:rPr>
        <w:sectPr w:rsidR="002F0320">
          <w:footerReference w:type="default" r:id="rId131"/>
          <w:pgSz w:w="11910" w:h="16850"/>
          <w:pgMar w:top="1100" w:right="0" w:bottom="720" w:left="0" w:header="0" w:footer="523" w:gutter="0"/>
          <w:pgNumType w:start="26"/>
          <w:cols w:space="708"/>
        </w:sectPr>
      </w:pPr>
    </w:p>
    <w:p w14:paraId="0CBDED32" w14:textId="77777777" w:rsidR="002F0320" w:rsidRDefault="0031154E">
      <w:pPr>
        <w:pStyle w:val="Kop2"/>
        <w:spacing w:before="70" w:line="285" w:lineRule="auto"/>
        <w:ind w:right="1191"/>
        <w:jc w:val="both"/>
      </w:pPr>
      <w:r>
        <w:rPr>
          <w:noProof/>
        </w:rPr>
        <w:lastRenderedPageBreak/>
        <mc:AlternateContent>
          <mc:Choice Requires="wpg">
            <w:drawing>
              <wp:anchor distT="0" distB="0" distL="0" distR="0" simplePos="0" relativeHeight="15774208" behindDoc="0" locked="0" layoutInCell="1" allowOverlap="1" wp14:anchorId="0CBDEF9C" wp14:editId="0CBDEF9D">
                <wp:simplePos x="0" y="0"/>
                <wp:positionH relativeFrom="page">
                  <wp:posOffset>337700</wp:posOffset>
                </wp:positionH>
                <wp:positionV relativeFrom="paragraph">
                  <wp:posOffset>60260</wp:posOffset>
                </wp:positionV>
                <wp:extent cx="339725" cy="300990"/>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00990"/>
                          <a:chOff x="0" y="0"/>
                          <a:chExt cx="339725" cy="300990"/>
                        </a:xfrm>
                      </wpg:grpSpPr>
                      <wps:wsp>
                        <wps:cNvPr id="299" name="Graphic 299"/>
                        <wps:cNvSpPr/>
                        <wps:spPr>
                          <a:xfrm>
                            <a:off x="0" y="0"/>
                            <a:ext cx="201295" cy="300990"/>
                          </a:xfrm>
                          <a:custGeom>
                            <a:avLst/>
                            <a:gdLst/>
                            <a:ahLst/>
                            <a:cxnLst/>
                            <a:rect l="l" t="t" r="r" b="b"/>
                            <a:pathLst>
                              <a:path w="201295" h="300990">
                                <a:moveTo>
                                  <a:pt x="52505" y="300766"/>
                                </a:moveTo>
                                <a:lnTo>
                                  <a:pt x="13212" y="285563"/>
                                </a:lnTo>
                                <a:lnTo>
                                  <a:pt x="0" y="247815"/>
                                </a:lnTo>
                                <a:lnTo>
                                  <a:pt x="2828" y="233856"/>
                                </a:lnTo>
                                <a:lnTo>
                                  <a:pt x="4051" y="230284"/>
                                </a:lnTo>
                                <a:lnTo>
                                  <a:pt x="7955" y="228373"/>
                                </a:lnTo>
                                <a:lnTo>
                                  <a:pt x="15142" y="230807"/>
                                </a:lnTo>
                                <a:lnTo>
                                  <a:pt x="17063" y="234691"/>
                                </a:lnTo>
                                <a:lnTo>
                                  <a:pt x="15839" y="238262"/>
                                </a:lnTo>
                                <a:lnTo>
                                  <a:pt x="13727" y="248567"/>
                                </a:lnTo>
                                <a:lnTo>
                                  <a:pt x="32471" y="283074"/>
                                </a:lnTo>
                                <a:lnTo>
                                  <a:pt x="49603" y="287141"/>
                                </a:lnTo>
                                <a:lnTo>
                                  <a:pt x="54143" y="286966"/>
                                </a:lnTo>
                                <a:lnTo>
                                  <a:pt x="88284" y="261640"/>
                                </a:lnTo>
                                <a:lnTo>
                                  <a:pt x="98462" y="235333"/>
                                </a:lnTo>
                                <a:lnTo>
                                  <a:pt x="100913" y="229249"/>
                                </a:lnTo>
                                <a:lnTo>
                                  <a:pt x="134330" y="200884"/>
                                </a:lnTo>
                                <a:lnTo>
                                  <a:pt x="141375" y="196297"/>
                                </a:lnTo>
                                <a:lnTo>
                                  <a:pt x="172674" y="163445"/>
                                </a:lnTo>
                                <a:lnTo>
                                  <a:pt x="187242" y="117276"/>
                                </a:lnTo>
                                <a:lnTo>
                                  <a:pt x="186924" y="104767"/>
                                </a:lnTo>
                                <a:lnTo>
                                  <a:pt x="167891" y="55706"/>
                                </a:lnTo>
                                <a:lnTo>
                                  <a:pt x="126563" y="21082"/>
                                </a:lnTo>
                                <a:lnTo>
                                  <a:pt x="91079" y="13679"/>
                                </a:lnTo>
                                <a:lnTo>
                                  <a:pt x="73110" y="15186"/>
                                </a:lnTo>
                                <a:lnTo>
                                  <a:pt x="31452" y="38745"/>
                                </a:lnTo>
                                <a:lnTo>
                                  <a:pt x="13984" y="72094"/>
                                </a:lnTo>
                                <a:lnTo>
                                  <a:pt x="10150" y="74141"/>
                                </a:lnTo>
                                <a:lnTo>
                                  <a:pt x="2882" y="71963"/>
                                </a:lnTo>
                                <a:lnTo>
                                  <a:pt x="824" y="68151"/>
                                </a:lnTo>
                                <a:lnTo>
                                  <a:pt x="1918" y="64537"/>
                                </a:lnTo>
                                <a:lnTo>
                                  <a:pt x="21180" y="29657"/>
                                </a:lnTo>
                                <a:lnTo>
                                  <a:pt x="70051" y="1839"/>
                                </a:lnTo>
                                <a:lnTo>
                                  <a:pt x="90934" y="0"/>
                                </a:lnTo>
                                <a:lnTo>
                                  <a:pt x="112918" y="2500"/>
                                </a:lnTo>
                                <a:lnTo>
                                  <a:pt x="149275" y="18020"/>
                                </a:lnTo>
                                <a:lnTo>
                                  <a:pt x="179079" y="47767"/>
                                </a:lnTo>
                                <a:lnTo>
                                  <a:pt x="197628" y="86647"/>
                                </a:lnTo>
                                <a:lnTo>
                                  <a:pt x="200972" y="117895"/>
                                </a:lnTo>
                                <a:lnTo>
                                  <a:pt x="195339" y="147259"/>
                                </a:lnTo>
                                <a:lnTo>
                                  <a:pt x="172830" y="186582"/>
                                </a:lnTo>
                                <a:lnTo>
                                  <a:pt x="141908" y="212294"/>
                                </a:lnTo>
                                <a:lnTo>
                                  <a:pt x="134676" y="216698"/>
                                </a:lnTo>
                                <a:lnTo>
                                  <a:pt x="127445" y="221124"/>
                                </a:lnTo>
                                <a:lnTo>
                                  <a:pt x="103520" y="261026"/>
                                </a:lnTo>
                                <a:lnTo>
                                  <a:pt x="101656" y="265950"/>
                                </a:lnTo>
                                <a:lnTo>
                                  <a:pt x="71422" y="296142"/>
                                </a:lnTo>
                                <a:lnTo>
                                  <a:pt x="53906" y="300718"/>
                                </a:lnTo>
                                <a:lnTo>
                                  <a:pt x="52505" y="30076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132" cstate="print"/>
                          <a:stretch>
                            <a:fillRect/>
                          </a:stretch>
                        </pic:blipFill>
                        <pic:spPr>
                          <a:xfrm>
                            <a:off x="21189" y="41496"/>
                            <a:ext cx="136341" cy="170899"/>
                          </a:xfrm>
                          <a:prstGeom prst="rect">
                            <a:avLst/>
                          </a:prstGeom>
                        </pic:spPr>
                      </pic:pic>
                      <pic:pic xmlns:pic="http://schemas.openxmlformats.org/drawingml/2006/picture">
                        <pic:nvPicPr>
                          <pic:cNvPr id="301" name="Image 301"/>
                          <pic:cNvPicPr/>
                        </pic:nvPicPr>
                        <pic:blipFill>
                          <a:blip r:embed="rId115" cstate="print"/>
                          <a:stretch>
                            <a:fillRect/>
                          </a:stretch>
                        </pic:blipFill>
                        <pic:spPr>
                          <a:xfrm>
                            <a:off x="229969" y="65180"/>
                            <a:ext cx="109243" cy="198781"/>
                          </a:xfrm>
                          <a:prstGeom prst="rect">
                            <a:avLst/>
                          </a:prstGeom>
                        </pic:spPr>
                      </pic:pic>
                    </wpg:wgp>
                  </a:graphicData>
                </a:graphic>
              </wp:anchor>
            </w:drawing>
          </mc:Choice>
          <mc:Fallback>
            <w:pict>
              <v:group w14:anchorId="7EDC84DE" id="Group 298" o:spid="_x0000_s1026" style="position:absolute;margin-left:26.6pt;margin-top:4.75pt;width:26.75pt;height:23.7pt;z-index:15774208;mso-wrap-distance-left:0;mso-wrap-distance-right:0;mso-position-horizontal-relative:page" coordsize="339725,300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">
                <v:shape id="Graphic 299" o:spid="_x0000_s1027" style="position:absolute;width:201295;height:300990;visibility:visible;mso-wrap-style:square;v-text-anchor:top" coordsize="20129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" path="m52505,300766l13212,285563,,247815,2828,233856r1223,-3572l7955,228373r7187,2434l17063,234691r-1224,3571l13727,248567r18744,34507l49603,287141r4540,-175l88284,261640,98462,235333r2451,-6084l134330,200884r7045,-4587l172674,163445r14568,-46169l186924,104767,167891,55706,126563,21082,91079,13679,73110,15186,31452,38745,13984,72094r-3834,2047l2882,71963,824,68151,1918,64537,21180,29657,70051,1839,90934,r21984,2500l149275,18020r29804,29747l197628,86647r3344,31248l195339,147259r-22509,39323l141908,212294r-7232,4404l127445,221124r-23925,39902l101656,265950,71422,296142r-17516,4576l52505,300766xe" fillcolor="black" stroked="f">
                  <v:path arrowok="t"/>
                </v:shape>
                <v:shape id="Image 300" o:spid="_x0000_s1028" type="#_x0000_t75" style="position:absolute;left:21189;top:41496;width:136341;height:170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">
                  <v:imagedata r:id="rId133" o:title=""/>
                </v:shape>
                <v:shape id="Image 301" o:spid="_x0000_s1029" type="#_x0000_t75" style="position:absolute;left:229969;top:65180;width:109243;height:198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">
                  <v:imagedata r:id="rId117" o:title=""/>
                </v:shape>
                <w10:wrap anchorx="page"/>
              </v:group>
            </w:pict>
          </mc:Fallback>
        </mc:AlternateContent>
      </w:r>
      <w:r>
        <w:t>18 B - Regarde à présent deux petites vidéos dans lesquelles on parle des pires pays pour faire un Erasmus.</w:t>
      </w:r>
      <w:r>
        <w:rPr>
          <w:spacing w:val="80"/>
        </w:rPr>
        <w:t xml:space="preserve"> </w:t>
      </w:r>
      <w:r>
        <w:t xml:space="preserve">Note dans le tableau </w:t>
      </w:r>
      <w:r>
        <w:rPr>
          <w:u w:val="single"/>
        </w:rPr>
        <w:t xml:space="preserve">les </w:t>
      </w:r>
      <w:r>
        <w:t>p</w:t>
      </w:r>
      <w:r>
        <w:rPr>
          <w:u w:val="single"/>
        </w:rPr>
        <w:t>ays</w:t>
      </w:r>
      <w:r>
        <w:t xml:space="preserve"> dont il est question et ajoute </w:t>
      </w:r>
      <w:r>
        <w:rPr>
          <w:u w:val="single"/>
        </w:rPr>
        <w:t>les</w:t>
      </w:r>
      <w:r>
        <w:t xml:space="preserve"> </w:t>
      </w:r>
      <w:r>
        <w:rPr>
          <w:u w:val="single"/>
        </w:rPr>
        <w:t>arguments</w:t>
      </w:r>
      <w:r>
        <w:t xml:space="preserve"> avancés.</w:t>
      </w:r>
    </w:p>
    <w:p w14:paraId="0CBDED33" w14:textId="77777777" w:rsidR="002F0320" w:rsidRDefault="0031154E">
      <w:pPr>
        <w:spacing w:before="169"/>
        <w:ind w:left="1190"/>
        <w:rPr>
          <w:b/>
        </w:rPr>
      </w:pPr>
      <w:hyperlink r:id="rId134">
        <w:r>
          <w:rPr>
            <w:b/>
            <w:u w:val="single"/>
          </w:rPr>
          <w:t>Vidéo</w:t>
        </w:r>
        <w:r>
          <w:rPr>
            <w:b/>
            <w:spacing w:val="-1"/>
            <w:u w:val="single"/>
          </w:rPr>
          <w:t xml:space="preserve"> </w:t>
        </w:r>
        <w:r>
          <w:rPr>
            <w:b/>
            <w:u w:val="single"/>
          </w:rPr>
          <w:t>1:</w:t>
        </w:r>
        <w:r>
          <w:rPr>
            <w:b/>
            <w:spacing w:val="-1"/>
            <w:u w:val="single"/>
          </w:rPr>
          <w:t xml:space="preserve"> </w:t>
        </w:r>
        <w:r>
          <w:rPr>
            <w:b/>
            <w:u w:val="single"/>
          </w:rPr>
          <w:t>Les</w:t>
        </w:r>
        <w:r>
          <w:rPr>
            <w:b/>
            <w:spacing w:val="-8"/>
            <w:u w:val="single"/>
          </w:rPr>
          <w:t xml:space="preserve"> </w:t>
        </w:r>
        <w:r>
          <w:rPr>
            <w:b/>
            <w:u w:val="single"/>
          </w:rPr>
          <w:t>pires</w:t>
        </w:r>
        <w:r>
          <w:rPr>
            <w:b/>
            <w:spacing w:val="-8"/>
            <w:u w:val="single"/>
          </w:rPr>
          <w:t xml:space="preserve"> </w:t>
        </w:r>
        <w:r>
          <w:rPr>
            <w:b/>
            <w:u w:val="single"/>
          </w:rPr>
          <w:t>pays</w:t>
        </w:r>
        <w:r>
          <w:rPr>
            <w:b/>
            <w:spacing w:val="-8"/>
            <w:u w:val="single"/>
          </w:rPr>
          <w:t xml:space="preserve"> </w:t>
        </w:r>
        <w:r>
          <w:rPr>
            <w:b/>
            <w:u w:val="single"/>
          </w:rPr>
          <w:t>pour</w:t>
        </w:r>
        <w:r>
          <w:rPr>
            <w:b/>
            <w:spacing w:val="-1"/>
            <w:u w:val="single"/>
          </w:rPr>
          <w:t xml:space="preserve"> </w:t>
        </w:r>
        <w:r>
          <w:rPr>
            <w:b/>
            <w:u w:val="single"/>
          </w:rPr>
          <w:t>faire</w:t>
        </w:r>
        <w:r>
          <w:rPr>
            <w:b/>
            <w:spacing w:val="-1"/>
            <w:u w:val="single"/>
          </w:rPr>
          <w:t xml:space="preserve"> </w:t>
        </w:r>
        <w:r>
          <w:rPr>
            <w:b/>
            <w:u w:val="single"/>
          </w:rPr>
          <w:t>son</w:t>
        </w:r>
        <w:r>
          <w:rPr>
            <w:b/>
            <w:spacing w:val="-1"/>
            <w:u w:val="single"/>
          </w:rPr>
          <w:t xml:space="preserve"> </w:t>
        </w:r>
        <w:r>
          <w:rPr>
            <w:b/>
            <w:spacing w:val="-2"/>
            <w:u w:val="single"/>
          </w:rPr>
          <w:t>Erasmus</w:t>
        </w:r>
      </w:hyperlink>
    </w:p>
    <w:p w14:paraId="0CBDED34" w14:textId="77777777" w:rsidR="002F0320" w:rsidRDefault="002F0320">
      <w:pPr>
        <w:pStyle w:val="Plattetekst"/>
        <w:spacing w:before="92"/>
        <w:rPr>
          <w:b/>
        </w:rPr>
      </w:pPr>
    </w:p>
    <w:p w14:paraId="0CBDED35" w14:textId="77777777" w:rsidR="002F0320" w:rsidRDefault="0031154E">
      <w:pPr>
        <w:ind w:left="1190"/>
        <w:rPr>
          <w:b/>
        </w:rPr>
      </w:pPr>
      <w:r>
        <w:rPr>
          <w:noProof/>
        </w:rPr>
        <mc:AlternateContent>
          <mc:Choice Requires="wps">
            <w:drawing>
              <wp:anchor distT="0" distB="0" distL="0" distR="0" simplePos="0" relativeHeight="486459392" behindDoc="1" locked="0" layoutInCell="1" allowOverlap="1" wp14:anchorId="0CBDEF9E" wp14:editId="0CBDEF9F">
                <wp:simplePos x="0" y="0"/>
                <wp:positionH relativeFrom="page">
                  <wp:posOffset>899172</wp:posOffset>
                </wp:positionH>
                <wp:positionV relativeFrom="paragraph">
                  <wp:posOffset>611041</wp:posOffset>
                </wp:positionV>
                <wp:extent cx="1397000" cy="295719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2957195"/>
                        </a:xfrm>
                        <a:prstGeom prst="rect">
                          <a:avLst/>
                        </a:prstGeom>
                      </wps:spPr>
                      <wps:txbx>
                        <w:txbxContent>
                          <w:p w14:paraId="0CBDF08F" w14:textId="77777777" w:rsidR="002F0320" w:rsidRDefault="0031154E">
                            <w:pPr>
                              <w:pStyle w:val="Plattetekst"/>
                              <w:spacing w:line="246" w:lineRule="exact"/>
                              <w:jc w:val="center"/>
                            </w:pPr>
                            <w:r>
                              <w:rPr>
                                <w:spacing w:val="-4"/>
                              </w:rPr>
                              <w:t>Pays</w:t>
                            </w:r>
                          </w:p>
                          <w:p w14:paraId="0CBDF090" w14:textId="77777777" w:rsidR="002F0320" w:rsidRDefault="002F0320">
                            <w:pPr>
                              <w:pStyle w:val="Plattetekst"/>
                              <w:spacing w:before="230"/>
                            </w:pPr>
                          </w:p>
                          <w:p w14:paraId="0CBDF091" w14:textId="77777777" w:rsidR="002F0320" w:rsidRDefault="0031154E">
                            <w:r>
                              <w:rPr>
                                <w:color w:val="D9D9D9"/>
                                <w:spacing w:val="-2"/>
                              </w:rPr>
                              <w:t>....................................</w:t>
                            </w:r>
                          </w:p>
                          <w:p w14:paraId="0CBDF092" w14:textId="77777777" w:rsidR="002F0320" w:rsidRDefault="002F0320">
                            <w:pPr>
                              <w:pStyle w:val="Plattetekst"/>
                              <w:spacing w:before="229"/>
                            </w:pPr>
                          </w:p>
                          <w:p w14:paraId="0CBDF093" w14:textId="77777777" w:rsidR="002F0320" w:rsidRDefault="0031154E">
                            <w:r>
                              <w:rPr>
                                <w:color w:val="D9D9D9"/>
                                <w:spacing w:val="-2"/>
                              </w:rPr>
                              <w:t>....................................</w:t>
                            </w:r>
                          </w:p>
                          <w:p w14:paraId="0CBDF094" w14:textId="77777777" w:rsidR="002F0320" w:rsidRDefault="002F0320">
                            <w:pPr>
                              <w:pStyle w:val="Plattetekst"/>
                              <w:spacing w:before="229"/>
                            </w:pPr>
                          </w:p>
                          <w:p w14:paraId="0CBDF095" w14:textId="77777777" w:rsidR="002F0320" w:rsidRDefault="0031154E">
                            <w:r>
                              <w:rPr>
                                <w:color w:val="D9D9D9"/>
                                <w:spacing w:val="-2"/>
                              </w:rPr>
                              <w:t>....................................</w:t>
                            </w:r>
                          </w:p>
                          <w:p w14:paraId="0CBDF096" w14:textId="77777777" w:rsidR="002F0320" w:rsidRDefault="002F0320">
                            <w:pPr>
                              <w:pStyle w:val="Plattetekst"/>
                              <w:spacing w:before="229"/>
                            </w:pPr>
                          </w:p>
                          <w:p w14:paraId="0CBDF097" w14:textId="77777777" w:rsidR="002F0320" w:rsidRDefault="0031154E">
                            <w:r>
                              <w:rPr>
                                <w:color w:val="D9D9D9"/>
                                <w:spacing w:val="-2"/>
                              </w:rPr>
                              <w:t>....................................</w:t>
                            </w:r>
                          </w:p>
                          <w:p w14:paraId="0CBDF098" w14:textId="77777777" w:rsidR="002F0320" w:rsidRDefault="002F0320">
                            <w:pPr>
                              <w:pStyle w:val="Plattetekst"/>
                              <w:spacing w:before="229"/>
                            </w:pPr>
                          </w:p>
                          <w:p w14:paraId="0CBDF099" w14:textId="77777777" w:rsidR="002F0320" w:rsidRDefault="0031154E">
                            <w:r>
                              <w:rPr>
                                <w:color w:val="D9D9D9"/>
                                <w:spacing w:val="-2"/>
                              </w:rPr>
                              <w:t>....................................</w:t>
                            </w:r>
                          </w:p>
                          <w:p w14:paraId="0CBDF09A" w14:textId="77777777" w:rsidR="002F0320" w:rsidRDefault="002F0320">
                            <w:pPr>
                              <w:pStyle w:val="Plattetekst"/>
                              <w:spacing w:before="229"/>
                            </w:pPr>
                          </w:p>
                          <w:p w14:paraId="0CBDF09B" w14:textId="77777777" w:rsidR="002F0320" w:rsidRDefault="0031154E">
                            <w:r>
                              <w:rPr>
                                <w:color w:val="D9D9D9"/>
                                <w:spacing w:val="-2"/>
                              </w:rPr>
                              <w:t>....................................</w:t>
                            </w:r>
                          </w:p>
                        </w:txbxContent>
                      </wps:txbx>
                      <wps:bodyPr wrap="square" lIns="0" tIns="0" rIns="0" bIns="0" rtlCol="0">
                        <a:noAutofit/>
                      </wps:bodyPr>
                    </wps:wsp>
                  </a:graphicData>
                </a:graphic>
              </wp:anchor>
            </w:drawing>
          </mc:Choice>
          <mc:Fallback>
            <w:pict>
              <v:shape w14:anchorId="0CBDEF9E" id="Textbox 302" o:spid="_x0000_s1190" type="#_x0000_t202" style="position:absolute;left:0;text-align:left;margin-left:70.8pt;margin-top:48.1pt;width:110pt;height:232.85pt;z-index:-1685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" filled="f" stroked="f">
                <v:textbox inset="0,0,0,0">
                  <w:txbxContent>
                    <w:p w14:paraId="0CBDF08F" w14:textId="77777777" w:rsidR="002F0320" w:rsidRDefault="0031154E">
                      <w:pPr>
                        <w:pStyle w:val="Plattetekst"/>
                        <w:spacing w:line="246" w:lineRule="exact"/>
                        <w:jc w:val="center"/>
                      </w:pPr>
                      <w:r>
                        <w:rPr>
                          <w:spacing w:val="-4"/>
                        </w:rPr>
                        <w:t>Pays</w:t>
                      </w:r>
                    </w:p>
                    <w:p w14:paraId="0CBDF090" w14:textId="77777777" w:rsidR="002F0320" w:rsidRDefault="002F0320">
                      <w:pPr>
                        <w:pStyle w:val="Plattetekst"/>
                        <w:spacing w:before="230"/>
                      </w:pPr>
                    </w:p>
                    <w:p w14:paraId="0CBDF091" w14:textId="77777777" w:rsidR="002F0320" w:rsidRDefault="0031154E">
                      <w:r>
                        <w:rPr>
                          <w:color w:val="D9D9D9"/>
                          <w:spacing w:val="-2"/>
                        </w:rPr>
                        <w:t>....................................</w:t>
                      </w:r>
                    </w:p>
                    <w:p w14:paraId="0CBDF092" w14:textId="77777777" w:rsidR="002F0320" w:rsidRDefault="002F0320">
                      <w:pPr>
                        <w:pStyle w:val="Plattetekst"/>
                        <w:spacing w:before="229"/>
                      </w:pPr>
                    </w:p>
                    <w:p w14:paraId="0CBDF093" w14:textId="77777777" w:rsidR="002F0320" w:rsidRDefault="0031154E">
                      <w:r>
                        <w:rPr>
                          <w:color w:val="D9D9D9"/>
                          <w:spacing w:val="-2"/>
                        </w:rPr>
                        <w:t>....................................</w:t>
                      </w:r>
                    </w:p>
                    <w:p w14:paraId="0CBDF094" w14:textId="77777777" w:rsidR="002F0320" w:rsidRDefault="002F0320">
                      <w:pPr>
                        <w:pStyle w:val="Plattetekst"/>
                        <w:spacing w:before="229"/>
                      </w:pPr>
                    </w:p>
                    <w:p w14:paraId="0CBDF095" w14:textId="77777777" w:rsidR="002F0320" w:rsidRDefault="0031154E">
                      <w:r>
                        <w:rPr>
                          <w:color w:val="D9D9D9"/>
                          <w:spacing w:val="-2"/>
                        </w:rPr>
                        <w:t>....................................</w:t>
                      </w:r>
                    </w:p>
                    <w:p w14:paraId="0CBDF096" w14:textId="77777777" w:rsidR="002F0320" w:rsidRDefault="002F0320">
                      <w:pPr>
                        <w:pStyle w:val="Plattetekst"/>
                        <w:spacing w:before="229"/>
                      </w:pPr>
                    </w:p>
                    <w:p w14:paraId="0CBDF097" w14:textId="77777777" w:rsidR="002F0320" w:rsidRDefault="0031154E">
                      <w:r>
                        <w:rPr>
                          <w:color w:val="D9D9D9"/>
                          <w:spacing w:val="-2"/>
                        </w:rPr>
                        <w:t>....................................</w:t>
                      </w:r>
                    </w:p>
                    <w:p w14:paraId="0CBDF098" w14:textId="77777777" w:rsidR="002F0320" w:rsidRDefault="002F0320">
                      <w:pPr>
                        <w:pStyle w:val="Plattetekst"/>
                        <w:spacing w:before="229"/>
                      </w:pPr>
                    </w:p>
                    <w:p w14:paraId="0CBDF099" w14:textId="77777777" w:rsidR="002F0320" w:rsidRDefault="0031154E">
                      <w:r>
                        <w:rPr>
                          <w:color w:val="D9D9D9"/>
                          <w:spacing w:val="-2"/>
                        </w:rPr>
                        <w:t>....................................</w:t>
                      </w:r>
                    </w:p>
                    <w:p w14:paraId="0CBDF09A" w14:textId="77777777" w:rsidR="002F0320" w:rsidRDefault="002F0320">
                      <w:pPr>
                        <w:pStyle w:val="Plattetekst"/>
                        <w:spacing w:before="229"/>
                      </w:pPr>
                    </w:p>
                    <w:p w14:paraId="0CBDF09B" w14:textId="77777777" w:rsidR="002F0320" w:rsidRDefault="0031154E">
                      <w:r>
                        <w:rPr>
                          <w:color w:val="D9D9D9"/>
                          <w:spacing w:val="-2"/>
                        </w:rPr>
                        <w:t>....................................</w:t>
                      </w:r>
                    </w:p>
                  </w:txbxContent>
                </v:textbox>
                <w10:wrap anchorx="page"/>
              </v:shape>
            </w:pict>
          </mc:Fallback>
        </mc:AlternateContent>
      </w:r>
      <w:r>
        <w:rPr>
          <w:noProof/>
        </w:rPr>
        <mc:AlternateContent>
          <mc:Choice Requires="wps">
            <w:drawing>
              <wp:anchor distT="0" distB="0" distL="0" distR="0" simplePos="0" relativeHeight="486459904" behindDoc="1" locked="0" layoutInCell="1" allowOverlap="1" wp14:anchorId="0CBDEFA0" wp14:editId="0CBDEFA1">
                <wp:simplePos x="0" y="0"/>
                <wp:positionH relativeFrom="page">
                  <wp:posOffset>2556155</wp:posOffset>
                </wp:positionH>
                <wp:positionV relativeFrom="paragraph">
                  <wp:posOffset>611041</wp:posOffset>
                </wp:positionV>
                <wp:extent cx="4112895" cy="295719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2895" cy="2957195"/>
                        </a:xfrm>
                        <a:prstGeom prst="rect">
                          <a:avLst/>
                        </a:prstGeom>
                      </wps:spPr>
                      <wps:txbx>
                        <w:txbxContent>
                          <w:p w14:paraId="0CBDF09C" w14:textId="77777777" w:rsidR="002F0320" w:rsidRDefault="0031154E">
                            <w:pPr>
                              <w:pStyle w:val="Plattetekst"/>
                              <w:spacing w:line="246" w:lineRule="exact"/>
                              <w:ind w:right="60"/>
                              <w:jc w:val="center"/>
                            </w:pPr>
                            <w:r>
                              <w:rPr>
                                <w:spacing w:val="-2"/>
                              </w:rPr>
                              <w:t>Arguments</w:t>
                            </w:r>
                          </w:p>
                          <w:p w14:paraId="0CBDF09D" w14:textId="77777777" w:rsidR="002F0320" w:rsidRDefault="002F0320">
                            <w:pPr>
                              <w:pStyle w:val="Plattetekst"/>
                              <w:spacing w:before="230"/>
                            </w:pPr>
                          </w:p>
                          <w:p w14:paraId="0CBDF09E" w14:textId="77777777" w:rsidR="002F0320" w:rsidRDefault="0031154E">
                            <w:r>
                              <w:rPr>
                                <w:color w:val="D9D9D9"/>
                                <w:spacing w:val="-2"/>
                              </w:rPr>
                              <w:t>..........................................................................................................</w:t>
                            </w:r>
                          </w:p>
                          <w:p w14:paraId="0CBDF09F" w14:textId="77777777" w:rsidR="002F0320" w:rsidRDefault="002F0320">
                            <w:pPr>
                              <w:pStyle w:val="Plattetekst"/>
                              <w:spacing w:before="229"/>
                            </w:pPr>
                          </w:p>
                          <w:p w14:paraId="0CBDF0A0" w14:textId="77777777" w:rsidR="002F0320" w:rsidRDefault="0031154E">
                            <w:r>
                              <w:rPr>
                                <w:color w:val="D9D9D9"/>
                                <w:spacing w:val="-2"/>
                              </w:rPr>
                              <w:t>..........................................................................................................</w:t>
                            </w:r>
                          </w:p>
                          <w:p w14:paraId="0CBDF0A1" w14:textId="77777777" w:rsidR="002F0320" w:rsidRDefault="002F0320">
                            <w:pPr>
                              <w:pStyle w:val="Plattetekst"/>
                              <w:spacing w:before="229"/>
                            </w:pPr>
                          </w:p>
                          <w:p w14:paraId="0CBDF0A2" w14:textId="77777777" w:rsidR="002F0320" w:rsidRDefault="0031154E">
                            <w:r>
                              <w:rPr>
                                <w:color w:val="D9D9D9"/>
                                <w:spacing w:val="-2"/>
                              </w:rPr>
                              <w:t>..........................................................................................................</w:t>
                            </w:r>
                          </w:p>
                          <w:p w14:paraId="0CBDF0A3" w14:textId="77777777" w:rsidR="002F0320" w:rsidRDefault="002F0320">
                            <w:pPr>
                              <w:pStyle w:val="Plattetekst"/>
                              <w:spacing w:before="229"/>
                            </w:pPr>
                          </w:p>
                          <w:p w14:paraId="0CBDF0A4" w14:textId="77777777" w:rsidR="002F0320" w:rsidRDefault="0031154E">
                            <w:r>
                              <w:rPr>
                                <w:color w:val="D9D9D9"/>
                                <w:spacing w:val="-2"/>
                              </w:rPr>
                              <w:t>..........................................................................................................</w:t>
                            </w:r>
                          </w:p>
                          <w:p w14:paraId="0CBDF0A5" w14:textId="77777777" w:rsidR="002F0320" w:rsidRDefault="002F0320">
                            <w:pPr>
                              <w:pStyle w:val="Plattetekst"/>
                              <w:spacing w:before="229"/>
                            </w:pPr>
                          </w:p>
                          <w:p w14:paraId="0CBDF0A6" w14:textId="77777777" w:rsidR="002F0320" w:rsidRDefault="0031154E">
                            <w:r>
                              <w:rPr>
                                <w:color w:val="D9D9D9"/>
                                <w:spacing w:val="-2"/>
                              </w:rPr>
                              <w:t>..........................................................................................................</w:t>
                            </w:r>
                          </w:p>
                          <w:p w14:paraId="0CBDF0A7" w14:textId="77777777" w:rsidR="002F0320" w:rsidRDefault="002F0320">
                            <w:pPr>
                              <w:pStyle w:val="Plattetekst"/>
                              <w:spacing w:before="229"/>
                            </w:pPr>
                          </w:p>
                          <w:p w14:paraId="0CBDF0A8" w14:textId="77777777" w:rsidR="002F0320" w:rsidRDefault="0031154E">
                            <w:r>
                              <w:rPr>
                                <w:color w:val="D9D9D9"/>
                                <w:spacing w:val="-2"/>
                              </w:rPr>
                              <w:t>..........................................................................................................</w:t>
                            </w:r>
                          </w:p>
                        </w:txbxContent>
                      </wps:txbx>
                      <wps:bodyPr wrap="square" lIns="0" tIns="0" rIns="0" bIns="0" rtlCol="0">
                        <a:noAutofit/>
                      </wps:bodyPr>
                    </wps:wsp>
                  </a:graphicData>
                </a:graphic>
              </wp:anchor>
            </w:drawing>
          </mc:Choice>
          <mc:Fallback>
            <w:pict>
              <v:shape w14:anchorId="0CBDEFA0" id="Textbox 303" o:spid="_x0000_s1191" type="#_x0000_t202" style="position:absolute;left:0;text-align:left;margin-left:201.25pt;margin-top:48.1pt;width:323.85pt;height:232.85pt;z-index:-1685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" filled="f" stroked="f">
                <v:textbox inset="0,0,0,0">
                  <w:txbxContent>
                    <w:p w14:paraId="0CBDF09C" w14:textId="77777777" w:rsidR="002F0320" w:rsidRDefault="0031154E">
                      <w:pPr>
                        <w:pStyle w:val="Plattetekst"/>
                        <w:spacing w:line="246" w:lineRule="exact"/>
                        <w:ind w:right="60"/>
                        <w:jc w:val="center"/>
                      </w:pPr>
                      <w:r>
                        <w:rPr>
                          <w:spacing w:val="-2"/>
                        </w:rPr>
                        <w:t>Arguments</w:t>
                      </w:r>
                    </w:p>
                    <w:p w14:paraId="0CBDF09D" w14:textId="77777777" w:rsidR="002F0320" w:rsidRDefault="002F0320">
                      <w:pPr>
                        <w:pStyle w:val="Plattetekst"/>
                        <w:spacing w:before="230"/>
                      </w:pPr>
                    </w:p>
                    <w:p w14:paraId="0CBDF09E" w14:textId="77777777" w:rsidR="002F0320" w:rsidRDefault="0031154E">
                      <w:r>
                        <w:rPr>
                          <w:color w:val="D9D9D9"/>
                          <w:spacing w:val="-2"/>
                        </w:rPr>
                        <w:t>..........................................................................................................</w:t>
                      </w:r>
                    </w:p>
                    <w:p w14:paraId="0CBDF09F" w14:textId="77777777" w:rsidR="002F0320" w:rsidRDefault="002F0320">
                      <w:pPr>
                        <w:pStyle w:val="Plattetekst"/>
                        <w:spacing w:before="229"/>
                      </w:pPr>
                    </w:p>
                    <w:p w14:paraId="0CBDF0A0" w14:textId="77777777" w:rsidR="002F0320" w:rsidRDefault="0031154E">
                      <w:r>
                        <w:rPr>
                          <w:color w:val="D9D9D9"/>
                          <w:spacing w:val="-2"/>
                        </w:rPr>
                        <w:t>..........................................................................................................</w:t>
                      </w:r>
                    </w:p>
                    <w:p w14:paraId="0CBDF0A1" w14:textId="77777777" w:rsidR="002F0320" w:rsidRDefault="002F0320">
                      <w:pPr>
                        <w:pStyle w:val="Plattetekst"/>
                        <w:spacing w:before="229"/>
                      </w:pPr>
                    </w:p>
                    <w:p w14:paraId="0CBDF0A2" w14:textId="77777777" w:rsidR="002F0320" w:rsidRDefault="0031154E">
                      <w:r>
                        <w:rPr>
                          <w:color w:val="D9D9D9"/>
                          <w:spacing w:val="-2"/>
                        </w:rPr>
                        <w:t>..........................................................................................................</w:t>
                      </w:r>
                    </w:p>
                    <w:p w14:paraId="0CBDF0A3" w14:textId="77777777" w:rsidR="002F0320" w:rsidRDefault="002F0320">
                      <w:pPr>
                        <w:pStyle w:val="Plattetekst"/>
                        <w:spacing w:before="229"/>
                      </w:pPr>
                    </w:p>
                    <w:p w14:paraId="0CBDF0A4" w14:textId="77777777" w:rsidR="002F0320" w:rsidRDefault="0031154E">
                      <w:r>
                        <w:rPr>
                          <w:color w:val="D9D9D9"/>
                          <w:spacing w:val="-2"/>
                        </w:rPr>
                        <w:t>..........................................................................................................</w:t>
                      </w:r>
                    </w:p>
                    <w:p w14:paraId="0CBDF0A5" w14:textId="77777777" w:rsidR="002F0320" w:rsidRDefault="002F0320">
                      <w:pPr>
                        <w:pStyle w:val="Plattetekst"/>
                        <w:spacing w:before="229"/>
                      </w:pPr>
                    </w:p>
                    <w:p w14:paraId="0CBDF0A6" w14:textId="77777777" w:rsidR="002F0320" w:rsidRDefault="0031154E">
                      <w:r>
                        <w:rPr>
                          <w:color w:val="D9D9D9"/>
                          <w:spacing w:val="-2"/>
                        </w:rPr>
                        <w:t>..........................................................................................................</w:t>
                      </w:r>
                    </w:p>
                    <w:p w14:paraId="0CBDF0A7" w14:textId="77777777" w:rsidR="002F0320" w:rsidRDefault="002F0320">
                      <w:pPr>
                        <w:pStyle w:val="Plattetekst"/>
                        <w:spacing w:before="229"/>
                      </w:pPr>
                    </w:p>
                    <w:p w14:paraId="0CBDF0A8" w14:textId="77777777" w:rsidR="002F0320" w:rsidRDefault="0031154E">
                      <w:r>
                        <w:rPr>
                          <w:color w:val="D9D9D9"/>
                          <w:spacing w:val="-2"/>
                        </w:rPr>
                        <w:t>..........................................................................................................</w:t>
                      </w:r>
                    </w:p>
                  </w:txbxContent>
                </v:textbox>
                <w10:wrap anchorx="page"/>
              </v:shape>
            </w:pict>
          </mc:Fallback>
        </mc:AlternateContent>
      </w:r>
      <w:hyperlink r:id="rId135">
        <w:r>
          <w:rPr>
            <w:b/>
            <w:u w:val="single"/>
          </w:rPr>
          <w:t>Vidéo</w:t>
        </w:r>
        <w:r>
          <w:rPr>
            <w:b/>
            <w:spacing w:val="-1"/>
            <w:u w:val="single"/>
          </w:rPr>
          <w:t xml:space="preserve"> </w:t>
        </w:r>
        <w:r>
          <w:rPr>
            <w:b/>
            <w:u w:val="single"/>
          </w:rPr>
          <w:t>2:</w:t>
        </w:r>
        <w:r>
          <w:rPr>
            <w:b/>
            <w:spacing w:val="-1"/>
            <w:u w:val="single"/>
          </w:rPr>
          <w:t xml:space="preserve"> </w:t>
        </w:r>
        <w:r>
          <w:rPr>
            <w:b/>
            <w:u w:val="single"/>
          </w:rPr>
          <w:t>Les</w:t>
        </w:r>
        <w:r>
          <w:rPr>
            <w:b/>
            <w:spacing w:val="-8"/>
            <w:u w:val="single"/>
          </w:rPr>
          <w:t xml:space="preserve"> </w:t>
        </w:r>
        <w:r>
          <w:rPr>
            <w:b/>
            <w:u w:val="single"/>
          </w:rPr>
          <w:t>pires</w:t>
        </w:r>
        <w:r>
          <w:rPr>
            <w:b/>
            <w:spacing w:val="-8"/>
            <w:u w:val="single"/>
          </w:rPr>
          <w:t xml:space="preserve"> </w:t>
        </w:r>
        <w:r>
          <w:rPr>
            <w:b/>
            <w:u w:val="single"/>
          </w:rPr>
          <w:t>pays</w:t>
        </w:r>
        <w:r>
          <w:rPr>
            <w:b/>
            <w:spacing w:val="-8"/>
            <w:u w:val="single"/>
          </w:rPr>
          <w:t xml:space="preserve"> </w:t>
        </w:r>
        <w:r>
          <w:rPr>
            <w:b/>
            <w:u w:val="single"/>
          </w:rPr>
          <w:t>pour</w:t>
        </w:r>
        <w:r>
          <w:rPr>
            <w:b/>
            <w:spacing w:val="-1"/>
            <w:u w:val="single"/>
          </w:rPr>
          <w:t xml:space="preserve"> </w:t>
        </w:r>
        <w:r>
          <w:rPr>
            <w:b/>
            <w:u w:val="single"/>
          </w:rPr>
          <w:t>faire</w:t>
        </w:r>
        <w:r>
          <w:rPr>
            <w:b/>
            <w:spacing w:val="-1"/>
            <w:u w:val="single"/>
          </w:rPr>
          <w:t xml:space="preserve"> </w:t>
        </w:r>
        <w:r>
          <w:rPr>
            <w:b/>
            <w:u w:val="single"/>
          </w:rPr>
          <w:t>son</w:t>
        </w:r>
        <w:r>
          <w:rPr>
            <w:b/>
            <w:spacing w:val="-1"/>
            <w:u w:val="single"/>
          </w:rPr>
          <w:t xml:space="preserve"> </w:t>
        </w:r>
        <w:r>
          <w:rPr>
            <w:b/>
            <w:spacing w:val="-2"/>
            <w:u w:val="single"/>
          </w:rPr>
          <w:t>Erasmus</w:t>
        </w:r>
      </w:hyperlink>
    </w:p>
    <w:p w14:paraId="0CBDED36" w14:textId="77777777" w:rsidR="002F0320" w:rsidRDefault="002F0320">
      <w:pPr>
        <w:pStyle w:val="Plattetekst"/>
        <w:rPr>
          <w:b/>
          <w:sz w:val="20"/>
        </w:rPr>
      </w:pPr>
    </w:p>
    <w:p w14:paraId="0CBDED37" w14:textId="77777777" w:rsidR="002F0320" w:rsidRDefault="002F0320">
      <w:pPr>
        <w:pStyle w:val="Plattetekst"/>
        <w:spacing w:before="13"/>
        <w:rPr>
          <w:b/>
          <w:sz w:val="20"/>
        </w:rPr>
      </w:pPr>
    </w:p>
    <w:tbl>
      <w:tblPr>
        <w:tblStyle w:val="TableNormal"/>
        <w:tblW w:w="0" w:type="auto"/>
        <w:tblInd w:w="1205" w:type="dxa"/>
        <w:tblBorders>
          <w:top w:val="single" w:sz="6" w:space="0" w:color="D2D9DC"/>
          <w:left w:val="single" w:sz="6" w:space="0" w:color="D2D9DC"/>
          <w:bottom w:val="single" w:sz="6" w:space="0" w:color="D2D9DC"/>
          <w:right w:val="single" w:sz="6" w:space="0" w:color="D2D9DC"/>
          <w:insideH w:val="single" w:sz="6" w:space="0" w:color="D2D9DC"/>
          <w:insideV w:val="single" w:sz="6" w:space="0" w:color="D2D9DC"/>
        </w:tblBorders>
        <w:tblLayout w:type="fixed"/>
        <w:tblLook w:val="01E0" w:firstRow="1" w:lastRow="1" w:firstColumn="1" w:lastColumn="1" w:noHBand="0" w:noVBand="0"/>
      </w:tblPr>
      <w:tblGrid>
        <w:gridCol w:w="2635"/>
        <w:gridCol w:w="6859"/>
      </w:tblGrid>
      <w:tr w:rsidR="002F0320" w14:paraId="0CBDED3A" w14:textId="77777777" w:rsidTr="0031154E">
        <w:trPr>
          <w:trHeight w:val="721"/>
        </w:trPr>
        <w:tc>
          <w:tcPr>
            <w:tcW w:w="2635" w:type="dxa"/>
            <w:shd w:val="clear" w:color="auto" w:fill="auto"/>
          </w:tcPr>
          <w:p w14:paraId="0CBDED38" w14:textId="77777777" w:rsidR="002F0320" w:rsidRDefault="002F0320">
            <w:pPr>
              <w:pStyle w:val="TableParagraph"/>
              <w:rPr>
                <w:rFonts w:ascii="Times New Roman"/>
                <w:sz w:val="20"/>
              </w:rPr>
            </w:pPr>
          </w:p>
        </w:tc>
        <w:tc>
          <w:tcPr>
            <w:tcW w:w="6859" w:type="dxa"/>
            <w:shd w:val="clear" w:color="auto" w:fill="auto"/>
          </w:tcPr>
          <w:p w14:paraId="0CBDED39" w14:textId="77777777" w:rsidR="002F0320" w:rsidRDefault="002F0320">
            <w:pPr>
              <w:pStyle w:val="TableParagraph"/>
              <w:rPr>
                <w:rFonts w:ascii="Times New Roman"/>
                <w:sz w:val="20"/>
              </w:rPr>
            </w:pPr>
          </w:p>
        </w:tc>
      </w:tr>
      <w:tr w:rsidR="002F0320" w14:paraId="0CBDED3D" w14:textId="77777777" w:rsidTr="0031154E">
        <w:trPr>
          <w:trHeight w:val="720"/>
        </w:trPr>
        <w:tc>
          <w:tcPr>
            <w:tcW w:w="2635" w:type="dxa"/>
            <w:shd w:val="clear" w:color="auto" w:fill="auto"/>
          </w:tcPr>
          <w:p w14:paraId="0CBDED3B" w14:textId="77777777" w:rsidR="002F0320" w:rsidRDefault="002F0320">
            <w:pPr>
              <w:pStyle w:val="TableParagraph"/>
              <w:rPr>
                <w:rFonts w:ascii="Times New Roman"/>
                <w:sz w:val="20"/>
              </w:rPr>
            </w:pPr>
          </w:p>
        </w:tc>
        <w:tc>
          <w:tcPr>
            <w:tcW w:w="6859" w:type="dxa"/>
            <w:shd w:val="clear" w:color="auto" w:fill="auto"/>
          </w:tcPr>
          <w:p w14:paraId="0CBDED3C" w14:textId="77777777" w:rsidR="002F0320" w:rsidRDefault="002F0320">
            <w:pPr>
              <w:pStyle w:val="TableParagraph"/>
              <w:rPr>
                <w:rFonts w:ascii="Times New Roman"/>
                <w:sz w:val="20"/>
              </w:rPr>
            </w:pPr>
          </w:p>
        </w:tc>
      </w:tr>
      <w:tr w:rsidR="002F0320" w14:paraId="0CBDED40" w14:textId="77777777" w:rsidTr="0031154E">
        <w:trPr>
          <w:trHeight w:val="720"/>
        </w:trPr>
        <w:tc>
          <w:tcPr>
            <w:tcW w:w="2635" w:type="dxa"/>
            <w:shd w:val="clear" w:color="auto" w:fill="auto"/>
          </w:tcPr>
          <w:p w14:paraId="0CBDED3E" w14:textId="77777777" w:rsidR="002F0320" w:rsidRDefault="002F0320">
            <w:pPr>
              <w:pStyle w:val="TableParagraph"/>
              <w:rPr>
                <w:rFonts w:ascii="Times New Roman"/>
                <w:sz w:val="20"/>
              </w:rPr>
            </w:pPr>
          </w:p>
        </w:tc>
        <w:tc>
          <w:tcPr>
            <w:tcW w:w="6859" w:type="dxa"/>
            <w:shd w:val="clear" w:color="auto" w:fill="auto"/>
          </w:tcPr>
          <w:p w14:paraId="0CBDED3F" w14:textId="77777777" w:rsidR="002F0320" w:rsidRDefault="002F0320">
            <w:pPr>
              <w:pStyle w:val="TableParagraph"/>
              <w:rPr>
                <w:rFonts w:ascii="Times New Roman"/>
                <w:sz w:val="20"/>
              </w:rPr>
            </w:pPr>
          </w:p>
        </w:tc>
      </w:tr>
      <w:tr w:rsidR="002F0320" w14:paraId="0CBDED43" w14:textId="77777777" w:rsidTr="0031154E">
        <w:trPr>
          <w:trHeight w:val="720"/>
        </w:trPr>
        <w:tc>
          <w:tcPr>
            <w:tcW w:w="2635" w:type="dxa"/>
            <w:shd w:val="clear" w:color="auto" w:fill="auto"/>
          </w:tcPr>
          <w:p w14:paraId="0CBDED41" w14:textId="77777777" w:rsidR="002F0320" w:rsidRDefault="002F0320">
            <w:pPr>
              <w:pStyle w:val="TableParagraph"/>
              <w:rPr>
                <w:rFonts w:ascii="Times New Roman"/>
                <w:sz w:val="20"/>
              </w:rPr>
            </w:pPr>
          </w:p>
        </w:tc>
        <w:tc>
          <w:tcPr>
            <w:tcW w:w="6859" w:type="dxa"/>
            <w:shd w:val="clear" w:color="auto" w:fill="auto"/>
          </w:tcPr>
          <w:p w14:paraId="0CBDED42" w14:textId="77777777" w:rsidR="002F0320" w:rsidRDefault="002F0320">
            <w:pPr>
              <w:pStyle w:val="TableParagraph"/>
              <w:rPr>
                <w:rFonts w:ascii="Times New Roman"/>
                <w:sz w:val="20"/>
              </w:rPr>
            </w:pPr>
          </w:p>
        </w:tc>
      </w:tr>
      <w:tr w:rsidR="002F0320" w14:paraId="0CBDED46" w14:textId="77777777" w:rsidTr="0031154E">
        <w:trPr>
          <w:trHeight w:val="720"/>
        </w:trPr>
        <w:tc>
          <w:tcPr>
            <w:tcW w:w="2635" w:type="dxa"/>
            <w:shd w:val="clear" w:color="auto" w:fill="auto"/>
          </w:tcPr>
          <w:p w14:paraId="0CBDED44" w14:textId="77777777" w:rsidR="002F0320" w:rsidRDefault="002F0320">
            <w:pPr>
              <w:pStyle w:val="TableParagraph"/>
              <w:rPr>
                <w:rFonts w:ascii="Times New Roman"/>
                <w:sz w:val="20"/>
              </w:rPr>
            </w:pPr>
          </w:p>
        </w:tc>
        <w:tc>
          <w:tcPr>
            <w:tcW w:w="6859" w:type="dxa"/>
            <w:shd w:val="clear" w:color="auto" w:fill="auto"/>
          </w:tcPr>
          <w:p w14:paraId="0CBDED45" w14:textId="77777777" w:rsidR="002F0320" w:rsidRDefault="002F0320">
            <w:pPr>
              <w:pStyle w:val="TableParagraph"/>
              <w:rPr>
                <w:rFonts w:ascii="Times New Roman"/>
                <w:sz w:val="20"/>
              </w:rPr>
            </w:pPr>
          </w:p>
        </w:tc>
      </w:tr>
      <w:tr w:rsidR="002F0320" w14:paraId="0CBDED49" w14:textId="77777777" w:rsidTr="0031154E">
        <w:trPr>
          <w:trHeight w:val="720"/>
        </w:trPr>
        <w:tc>
          <w:tcPr>
            <w:tcW w:w="2635" w:type="dxa"/>
            <w:shd w:val="clear" w:color="auto" w:fill="auto"/>
          </w:tcPr>
          <w:p w14:paraId="0CBDED47" w14:textId="77777777" w:rsidR="002F0320" w:rsidRDefault="002F0320">
            <w:pPr>
              <w:pStyle w:val="TableParagraph"/>
              <w:rPr>
                <w:rFonts w:ascii="Times New Roman"/>
                <w:sz w:val="20"/>
              </w:rPr>
            </w:pPr>
          </w:p>
        </w:tc>
        <w:tc>
          <w:tcPr>
            <w:tcW w:w="6859" w:type="dxa"/>
            <w:shd w:val="clear" w:color="auto" w:fill="auto"/>
          </w:tcPr>
          <w:p w14:paraId="0CBDED48" w14:textId="77777777" w:rsidR="002F0320" w:rsidRDefault="002F0320">
            <w:pPr>
              <w:pStyle w:val="TableParagraph"/>
              <w:rPr>
                <w:rFonts w:ascii="Times New Roman"/>
                <w:sz w:val="20"/>
              </w:rPr>
            </w:pPr>
          </w:p>
        </w:tc>
      </w:tr>
      <w:tr w:rsidR="002F0320" w14:paraId="0CBDED4C" w14:textId="77777777" w:rsidTr="0031154E">
        <w:trPr>
          <w:trHeight w:val="720"/>
        </w:trPr>
        <w:tc>
          <w:tcPr>
            <w:tcW w:w="2635" w:type="dxa"/>
            <w:shd w:val="clear" w:color="auto" w:fill="auto"/>
          </w:tcPr>
          <w:p w14:paraId="0CBDED4A" w14:textId="77777777" w:rsidR="002F0320" w:rsidRDefault="002F0320">
            <w:pPr>
              <w:pStyle w:val="TableParagraph"/>
              <w:rPr>
                <w:rFonts w:ascii="Times New Roman"/>
                <w:sz w:val="20"/>
              </w:rPr>
            </w:pPr>
          </w:p>
        </w:tc>
        <w:tc>
          <w:tcPr>
            <w:tcW w:w="6859" w:type="dxa"/>
            <w:shd w:val="clear" w:color="auto" w:fill="auto"/>
          </w:tcPr>
          <w:p w14:paraId="0CBDED4B" w14:textId="77777777" w:rsidR="002F0320" w:rsidRDefault="002F0320">
            <w:pPr>
              <w:pStyle w:val="TableParagraph"/>
              <w:rPr>
                <w:rFonts w:ascii="Times New Roman"/>
                <w:sz w:val="20"/>
              </w:rPr>
            </w:pPr>
          </w:p>
        </w:tc>
      </w:tr>
    </w:tbl>
    <w:p w14:paraId="0CBDED4D" w14:textId="77777777" w:rsidR="002F0320" w:rsidRDefault="002F0320">
      <w:pPr>
        <w:pStyle w:val="Plattetekst"/>
        <w:rPr>
          <w:b/>
        </w:rPr>
      </w:pPr>
    </w:p>
    <w:p w14:paraId="0CBDED4E" w14:textId="77777777" w:rsidR="002F0320" w:rsidRDefault="002F0320">
      <w:pPr>
        <w:pStyle w:val="Plattetekst"/>
        <w:spacing w:before="139"/>
        <w:rPr>
          <w:b/>
        </w:rPr>
      </w:pPr>
    </w:p>
    <w:p w14:paraId="0CBDED4F" w14:textId="77777777" w:rsidR="002F0320" w:rsidRDefault="0031154E">
      <w:pPr>
        <w:pStyle w:val="Plattetekst"/>
        <w:ind w:left="1190"/>
      </w:pPr>
      <w:r>
        <w:t>Est-ce</w:t>
      </w:r>
      <w:r>
        <w:rPr>
          <w:spacing w:val="-1"/>
        </w:rPr>
        <w:t xml:space="preserve"> </w:t>
      </w:r>
      <w:r>
        <w:t>que</w:t>
      </w:r>
      <w:r>
        <w:rPr>
          <w:spacing w:val="-1"/>
        </w:rPr>
        <w:t xml:space="preserve"> </w:t>
      </w:r>
      <w:r>
        <w:t>le</w:t>
      </w:r>
      <w:r>
        <w:rPr>
          <w:spacing w:val="-1"/>
        </w:rPr>
        <w:t xml:space="preserve"> </w:t>
      </w:r>
      <w:r>
        <w:t>programme</w:t>
      </w:r>
      <w:r>
        <w:rPr>
          <w:spacing w:val="-1"/>
        </w:rPr>
        <w:t xml:space="preserve"> </w:t>
      </w:r>
      <w:r>
        <w:t>Erasmus</w:t>
      </w:r>
      <w:r>
        <w:rPr>
          <w:spacing w:val="-1"/>
        </w:rPr>
        <w:t xml:space="preserve"> </w:t>
      </w:r>
      <w:r>
        <w:t>te</w:t>
      </w:r>
      <w:r>
        <w:rPr>
          <w:spacing w:val="-1"/>
        </w:rPr>
        <w:t xml:space="preserve"> </w:t>
      </w:r>
      <w:r>
        <w:t>tente</w:t>
      </w:r>
      <w:r>
        <w:rPr>
          <w:spacing w:val="-1"/>
        </w:rPr>
        <w:t xml:space="preserve"> </w:t>
      </w:r>
      <w:r>
        <w:t>?</w:t>
      </w:r>
      <w:r>
        <w:rPr>
          <w:spacing w:val="-1"/>
        </w:rPr>
        <w:t xml:space="preserve"> </w:t>
      </w:r>
      <w:r>
        <w:t>Quels</w:t>
      </w:r>
      <w:r>
        <w:rPr>
          <w:spacing w:val="-1"/>
        </w:rPr>
        <w:t xml:space="preserve"> </w:t>
      </w:r>
      <w:r>
        <w:t>sont</w:t>
      </w:r>
      <w:r>
        <w:rPr>
          <w:spacing w:val="-1"/>
        </w:rPr>
        <w:t xml:space="preserve"> </w:t>
      </w:r>
      <w:r>
        <w:t>les</w:t>
      </w:r>
      <w:r>
        <w:rPr>
          <w:spacing w:val="-1"/>
        </w:rPr>
        <w:t xml:space="preserve"> </w:t>
      </w:r>
      <w:r>
        <w:t>pays</w:t>
      </w:r>
      <w:r>
        <w:rPr>
          <w:spacing w:val="-1"/>
        </w:rPr>
        <w:t xml:space="preserve"> </w:t>
      </w:r>
      <w:r>
        <w:t>qui</w:t>
      </w:r>
      <w:r>
        <w:rPr>
          <w:spacing w:val="-1"/>
        </w:rPr>
        <w:t xml:space="preserve"> </w:t>
      </w:r>
      <w:r>
        <w:t>t‘attirent</w:t>
      </w:r>
      <w:r>
        <w:rPr>
          <w:spacing w:val="-1"/>
        </w:rPr>
        <w:t xml:space="preserve"> </w:t>
      </w:r>
      <w:r>
        <w:t>le</w:t>
      </w:r>
      <w:r>
        <w:rPr>
          <w:spacing w:val="-1"/>
        </w:rPr>
        <w:t xml:space="preserve"> </w:t>
      </w:r>
      <w:r>
        <w:t>plus</w:t>
      </w:r>
      <w:r>
        <w:rPr>
          <w:spacing w:val="-1"/>
        </w:rPr>
        <w:t xml:space="preserve"> </w:t>
      </w:r>
      <w:r>
        <w:rPr>
          <w:spacing w:val="-10"/>
        </w:rPr>
        <w:t>?</w:t>
      </w:r>
    </w:p>
    <w:p w14:paraId="0CBDED50" w14:textId="77777777" w:rsidR="002F0320" w:rsidRDefault="0031154E">
      <w:pPr>
        <w:spacing w:before="182"/>
        <w:ind w:left="1190"/>
      </w:pPr>
      <w:r>
        <w:rPr>
          <w:color w:val="D9D9D9"/>
          <w:spacing w:val="-2"/>
        </w:rPr>
        <w:t>...........................................................................................................................................................</w:t>
      </w:r>
    </w:p>
    <w:p w14:paraId="0CBDED51" w14:textId="77777777" w:rsidR="002F0320" w:rsidRDefault="0031154E">
      <w:pPr>
        <w:spacing w:before="182"/>
        <w:ind w:left="1190"/>
      </w:pPr>
      <w:r>
        <w:rPr>
          <w:color w:val="D9D9D9"/>
          <w:spacing w:val="-2"/>
        </w:rPr>
        <w:t>...........................................................................................................................................................</w:t>
      </w:r>
    </w:p>
    <w:p w14:paraId="0CBDED52" w14:textId="77777777" w:rsidR="002F0320" w:rsidRDefault="002F0320">
      <w:pPr>
        <w:pStyle w:val="Plattetekst"/>
        <w:spacing w:before="169"/>
      </w:pPr>
    </w:p>
    <w:p w14:paraId="0CBDED53" w14:textId="77777777" w:rsidR="002F0320" w:rsidRDefault="0031154E">
      <w:pPr>
        <w:pStyle w:val="Plattetekst"/>
        <w:ind w:left="1190"/>
      </w:pPr>
      <w:r>
        <w:t>Tu</w:t>
      </w:r>
      <w:r>
        <w:rPr>
          <w:spacing w:val="-1"/>
        </w:rPr>
        <w:t xml:space="preserve"> </w:t>
      </w:r>
      <w:r>
        <w:t>connais</w:t>
      </w:r>
      <w:r>
        <w:rPr>
          <w:spacing w:val="-1"/>
        </w:rPr>
        <w:t xml:space="preserve"> </w:t>
      </w:r>
      <w:r>
        <w:t>sans</w:t>
      </w:r>
      <w:r>
        <w:rPr>
          <w:spacing w:val="-1"/>
        </w:rPr>
        <w:t xml:space="preserve"> </w:t>
      </w:r>
      <w:r>
        <w:t>doute</w:t>
      </w:r>
      <w:r>
        <w:rPr>
          <w:spacing w:val="-1"/>
        </w:rPr>
        <w:t xml:space="preserve"> </w:t>
      </w:r>
      <w:r>
        <w:t>l’expression</w:t>
      </w:r>
      <w:r>
        <w:rPr>
          <w:spacing w:val="-1"/>
        </w:rPr>
        <w:t xml:space="preserve"> </w:t>
      </w:r>
      <w:r>
        <w:t>:</w:t>
      </w:r>
      <w:r>
        <w:rPr>
          <w:spacing w:val="-1"/>
        </w:rPr>
        <w:t xml:space="preserve"> </w:t>
      </w:r>
      <w:r>
        <w:t>«</w:t>
      </w:r>
      <w:r>
        <w:rPr>
          <w:spacing w:val="-1"/>
        </w:rPr>
        <w:t xml:space="preserve"> </w:t>
      </w:r>
      <w:r>
        <w:t>Les</w:t>
      </w:r>
      <w:r>
        <w:rPr>
          <w:spacing w:val="-1"/>
        </w:rPr>
        <w:t xml:space="preserve"> </w:t>
      </w:r>
      <w:r>
        <w:t>voyages</w:t>
      </w:r>
      <w:r>
        <w:rPr>
          <w:spacing w:val="-1"/>
        </w:rPr>
        <w:t xml:space="preserve"> </w:t>
      </w:r>
      <w:r>
        <w:t>forment</w:t>
      </w:r>
      <w:r>
        <w:rPr>
          <w:spacing w:val="-1"/>
        </w:rPr>
        <w:t xml:space="preserve"> </w:t>
      </w:r>
      <w:r>
        <w:t>la</w:t>
      </w:r>
      <w:r>
        <w:rPr>
          <w:spacing w:val="-1"/>
        </w:rPr>
        <w:t xml:space="preserve"> </w:t>
      </w:r>
      <w:r>
        <w:t>jeunesse</w:t>
      </w:r>
      <w:r>
        <w:rPr>
          <w:spacing w:val="-1"/>
        </w:rPr>
        <w:t xml:space="preserve"> </w:t>
      </w:r>
      <w:r>
        <w:rPr>
          <w:spacing w:val="-10"/>
        </w:rPr>
        <w:t>»</w:t>
      </w:r>
    </w:p>
    <w:p w14:paraId="0CBDED54" w14:textId="77777777" w:rsidR="002F0320" w:rsidRDefault="0031154E">
      <w:pPr>
        <w:pStyle w:val="Plattetekst"/>
        <w:spacing w:before="47" w:line="285" w:lineRule="auto"/>
        <w:ind w:left="1190" w:right="1293"/>
      </w:pPr>
      <w:r>
        <w:t>N’hésite donc pas à sauter sur les occasions qui se présentent de faire de nouvelles rencontres</w:t>
      </w:r>
      <w:r>
        <w:rPr>
          <w:spacing w:val="40"/>
        </w:rPr>
        <w:t xml:space="preserve"> </w:t>
      </w:r>
      <w:r>
        <w:t>et des voyages enrichissants pendant tes études !</w:t>
      </w:r>
    </w:p>
    <w:p w14:paraId="0CBDED55" w14:textId="77777777" w:rsidR="002F0320" w:rsidRDefault="002F0320">
      <w:pPr>
        <w:pStyle w:val="Plattetekst"/>
        <w:spacing w:before="45"/>
      </w:pPr>
    </w:p>
    <w:p w14:paraId="0CBDED56" w14:textId="77777777" w:rsidR="002F0320" w:rsidRDefault="0031154E">
      <w:pPr>
        <w:pStyle w:val="Plattetekst"/>
        <w:spacing w:line="285" w:lineRule="auto"/>
        <w:ind w:left="1190" w:right="1005"/>
      </w:pPr>
      <w:r>
        <w:t>Et</w:t>
      </w:r>
      <w:r>
        <w:rPr>
          <w:spacing w:val="40"/>
        </w:rPr>
        <w:t xml:space="preserve"> </w:t>
      </w:r>
      <w:r>
        <w:t>si</w:t>
      </w:r>
      <w:r>
        <w:rPr>
          <w:spacing w:val="40"/>
        </w:rPr>
        <w:t xml:space="preserve"> </w:t>
      </w:r>
      <w:r>
        <w:t>tu</w:t>
      </w:r>
      <w:r>
        <w:rPr>
          <w:spacing w:val="40"/>
        </w:rPr>
        <w:t xml:space="preserve"> </w:t>
      </w:r>
      <w:r>
        <w:t>préfères</w:t>
      </w:r>
      <w:r>
        <w:rPr>
          <w:spacing w:val="40"/>
        </w:rPr>
        <w:t xml:space="preserve"> </w:t>
      </w:r>
      <w:r>
        <w:t>rester</w:t>
      </w:r>
      <w:r>
        <w:rPr>
          <w:spacing w:val="40"/>
        </w:rPr>
        <w:t xml:space="preserve"> </w:t>
      </w:r>
      <w:r>
        <w:t>dans</w:t>
      </w:r>
      <w:r>
        <w:rPr>
          <w:spacing w:val="40"/>
        </w:rPr>
        <w:t xml:space="preserve"> </w:t>
      </w:r>
      <w:r>
        <w:t>ton</w:t>
      </w:r>
      <w:r>
        <w:rPr>
          <w:spacing w:val="40"/>
        </w:rPr>
        <w:t xml:space="preserve"> </w:t>
      </w:r>
      <w:r>
        <w:t>canapé,</w:t>
      </w:r>
      <w:r>
        <w:rPr>
          <w:spacing w:val="40"/>
        </w:rPr>
        <w:t xml:space="preserve"> </w:t>
      </w:r>
      <w:r>
        <w:t>un</w:t>
      </w:r>
      <w:r>
        <w:rPr>
          <w:spacing w:val="40"/>
        </w:rPr>
        <w:t xml:space="preserve"> </w:t>
      </w:r>
      <w:r>
        <w:t>classique</w:t>
      </w:r>
      <w:r>
        <w:rPr>
          <w:spacing w:val="40"/>
        </w:rPr>
        <w:t xml:space="preserve"> </w:t>
      </w:r>
      <w:r>
        <w:t>du</w:t>
      </w:r>
      <w:r>
        <w:rPr>
          <w:spacing w:val="40"/>
        </w:rPr>
        <w:t xml:space="preserve"> </w:t>
      </w:r>
      <w:r>
        <w:t>cinéma</w:t>
      </w:r>
      <w:r>
        <w:rPr>
          <w:spacing w:val="40"/>
        </w:rPr>
        <w:t xml:space="preserve"> </w:t>
      </w:r>
      <w:r>
        <w:t>français</w:t>
      </w:r>
      <w:r>
        <w:rPr>
          <w:spacing w:val="40"/>
        </w:rPr>
        <w:t xml:space="preserve"> </w:t>
      </w:r>
      <w:r>
        <w:t>est</w:t>
      </w:r>
      <w:r>
        <w:rPr>
          <w:spacing w:val="40"/>
        </w:rPr>
        <w:t xml:space="preserve"> </w:t>
      </w:r>
      <w:r>
        <w:t>consacré</w:t>
      </w:r>
      <w:r>
        <w:rPr>
          <w:spacing w:val="40"/>
        </w:rPr>
        <w:t xml:space="preserve"> </w:t>
      </w:r>
      <w:r>
        <w:t>au programme Erasmus : "</w:t>
      </w:r>
      <w:hyperlink r:id="rId136">
        <w:r>
          <w:rPr>
            <w:u w:val="single"/>
          </w:rPr>
          <w:t>L’auberge espagnole</w:t>
        </w:r>
      </w:hyperlink>
      <w:r>
        <w:t>".</w:t>
      </w:r>
    </w:p>
    <w:p w14:paraId="0CBDED57" w14:textId="77777777" w:rsidR="002F0320" w:rsidRDefault="002F0320">
      <w:pPr>
        <w:pStyle w:val="Plattetekst"/>
        <w:rPr>
          <w:sz w:val="20"/>
        </w:rPr>
      </w:pPr>
    </w:p>
    <w:p w14:paraId="0CBDED58" w14:textId="77777777" w:rsidR="002F0320" w:rsidRDefault="0031154E">
      <w:pPr>
        <w:pStyle w:val="Plattetekst"/>
        <w:spacing w:before="199"/>
        <w:rPr>
          <w:sz w:val="20"/>
        </w:rPr>
      </w:pPr>
      <w:r>
        <w:rPr>
          <w:noProof/>
        </w:rPr>
        <w:drawing>
          <wp:anchor distT="0" distB="0" distL="0" distR="0" simplePos="0" relativeHeight="487631872" behindDoc="1" locked="0" layoutInCell="1" allowOverlap="1" wp14:anchorId="0CBDEFA2" wp14:editId="0CBDEFA3">
            <wp:simplePos x="0" y="0"/>
            <wp:positionH relativeFrom="page">
              <wp:posOffset>3063078</wp:posOffset>
            </wp:positionH>
            <wp:positionV relativeFrom="paragraph">
              <wp:posOffset>287793</wp:posOffset>
            </wp:positionV>
            <wp:extent cx="1404182" cy="1404175"/>
            <wp:effectExtent l="0" t="0" r="0" b="0"/>
            <wp:wrapTopAndBottom/>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37" cstate="print"/>
                    <a:stretch>
                      <a:fillRect/>
                    </a:stretch>
                  </pic:blipFill>
                  <pic:spPr>
                    <a:xfrm>
                      <a:off x="0" y="0"/>
                      <a:ext cx="1404182" cy="1404175"/>
                    </a:xfrm>
                    <a:prstGeom prst="rect">
                      <a:avLst/>
                    </a:prstGeom>
                  </pic:spPr>
                </pic:pic>
              </a:graphicData>
            </a:graphic>
          </wp:anchor>
        </w:drawing>
      </w:r>
    </w:p>
    <w:p w14:paraId="0CBDED59" w14:textId="77777777" w:rsidR="002F0320" w:rsidRDefault="002F0320">
      <w:pPr>
        <w:rPr>
          <w:sz w:val="20"/>
        </w:rPr>
        <w:sectPr w:rsidR="002F0320">
          <w:pgSz w:w="11910" w:h="16850"/>
          <w:pgMar w:top="1100" w:right="0" w:bottom="720" w:left="0" w:header="0" w:footer="523" w:gutter="0"/>
          <w:cols w:space="708"/>
        </w:sectPr>
      </w:pPr>
    </w:p>
    <w:p w14:paraId="0CBDED5A" w14:textId="77777777" w:rsidR="002F0320" w:rsidRDefault="002F0320">
      <w:pPr>
        <w:pStyle w:val="Plattetekst"/>
      </w:pPr>
    </w:p>
    <w:p w14:paraId="0CBDED5B" w14:textId="77777777" w:rsidR="002F0320" w:rsidRDefault="002F0320">
      <w:pPr>
        <w:pStyle w:val="Plattetekst"/>
      </w:pPr>
    </w:p>
    <w:p w14:paraId="0CBDED5C" w14:textId="77777777" w:rsidR="002F0320" w:rsidRDefault="002F0320">
      <w:pPr>
        <w:pStyle w:val="Plattetekst"/>
      </w:pPr>
    </w:p>
    <w:p w14:paraId="0CBDED5D" w14:textId="77777777" w:rsidR="002F0320" w:rsidRDefault="002F0320">
      <w:pPr>
        <w:pStyle w:val="Plattetekst"/>
        <w:spacing w:before="169"/>
      </w:pPr>
    </w:p>
    <w:p w14:paraId="0CBDED5E" w14:textId="77777777" w:rsidR="002F0320" w:rsidRDefault="0031154E">
      <w:pPr>
        <w:pStyle w:val="Plattetekst"/>
        <w:spacing w:line="285" w:lineRule="auto"/>
        <w:ind w:left="1203" w:right="1205"/>
        <w:jc w:val="both"/>
      </w:pPr>
      <w:r>
        <w:rPr>
          <w:noProof/>
        </w:rPr>
        <mc:AlternateContent>
          <mc:Choice Requires="wpg">
            <w:drawing>
              <wp:anchor distT="0" distB="0" distL="0" distR="0" simplePos="0" relativeHeight="15774720" behindDoc="0" locked="0" layoutInCell="1" allowOverlap="1" wp14:anchorId="0CBDEFA4" wp14:editId="0CBDEFA5">
                <wp:simplePos x="0" y="0"/>
                <wp:positionH relativeFrom="page">
                  <wp:posOffset>0</wp:posOffset>
                </wp:positionH>
                <wp:positionV relativeFrom="paragraph">
                  <wp:posOffset>-744833</wp:posOffset>
                </wp:positionV>
                <wp:extent cx="7562850" cy="75247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52475"/>
                          <a:chOff x="0" y="0"/>
                          <a:chExt cx="7562850" cy="752475"/>
                        </a:xfrm>
                      </wpg:grpSpPr>
                      <wps:wsp>
                        <wps:cNvPr id="306" name="Graphic 306"/>
                        <wps:cNvSpPr/>
                        <wps:spPr>
                          <a:xfrm>
                            <a:off x="0" y="225536"/>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138" cstate="print"/>
                          <a:stretch>
                            <a:fillRect/>
                          </a:stretch>
                        </pic:blipFill>
                        <pic:spPr>
                          <a:xfrm>
                            <a:off x="6060457" y="0"/>
                            <a:ext cx="751850" cy="751847"/>
                          </a:xfrm>
                          <a:prstGeom prst="rect">
                            <a:avLst/>
                          </a:prstGeom>
                        </pic:spPr>
                      </pic:pic>
                      <wps:wsp>
                        <wps:cNvPr id="308" name="Textbox 308"/>
                        <wps:cNvSpPr txBox="1"/>
                        <wps:spPr>
                          <a:xfrm>
                            <a:off x="0" y="0"/>
                            <a:ext cx="7562850" cy="752475"/>
                          </a:xfrm>
                          <a:prstGeom prst="rect">
                            <a:avLst/>
                          </a:prstGeom>
                        </wps:spPr>
                        <wps:txbx>
                          <w:txbxContent>
                            <w:p w14:paraId="0CBDF0A9" w14:textId="77777777" w:rsidR="002F0320" w:rsidRDefault="002F0320">
                              <w:pPr>
                                <w:rPr>
                                  <w:i/>
                                </w:rPr>
                              </w:pPr>
                            </w:p>
                            <w:p w14:paraId="0CBDF0AA" w14:textId="77777777" w:rsidR="002F0320" w:rsidRDefault="002F0320">
                              <w:pPr>
                                <w:spacing w:before="67"/>
                                <w:rPr>
                                  <w:i/>
                                </w:rPr>
                              </w:pPr>
                            </w:p>
                            <w:p w14:paraId="0CBDF0AB" w14:textId="77777777" w:rsidR="002F0320" w:rsidRDefault="0031154E">
                              <w:pPr>
                                <w:ind w:left="1203"/>
                                <w:rPr>
                                  <w:b/>
                                </w:rPr>
                              </w:pPr>
                              <w:r>
                                <w:rPr>
                                  <w:b/>
                                </w:rPr>
                                <w:t>19</w:t>
                              </w:r>
                              <w:r>
                                <w:rPr>
                                  <w:b/>
                                  <w:spacing w:val="-1"/>
                                </w:rPr>
                                <w:t xml:space="preserve"> </w:t>
                              </w:r>
                              <w:r>
                                <w:rPr>
                                  <w:b/>
                                </w:rPr>
                                <w:t>-</w:t>
                              </w:r>
                              <w:r>
                                <w:rPr>
                                  <w:b/>
                                  <w:spacing w:val="-1"/>
                                </w:rPr>
                                <w:t xml:space="preserve"> </w:t>
                              </w:r>
                              <w:r>
                                <w:rPr>
                                  <w:b/>
                                </w:rPr>
                                <w:t>Chagrin</w:t>
                              </w:r>
                              <w:r>
                                <w:rPr>
                                  <w:b/>
                                  <w:spacing w:val="-1"/>
                                </w:rPr>
                                <w:t xml:space="preserve"> </w:t>
                              </w:r>
                              <w:r>
                                <w:rPr>
                                  <w:b/>
                                  <w:spacing w:val="-2"/>
                                </w:rPr>
                                <w:t>d'école</w:t>
                              </w:r>
                            </w:p>
                          </w:txbxContent>
                        </wps:txbx>
                        <wps:bodyPr wrap="square" lIns="0" tIns="0" rIns="0" bIns="0" rtlCol="0">
                          <a:noAutofit/>
                        </wps:bodyPr>
                      </wps:wsp>
                    </wpg:wgp>
                  </a:graphicData>
                </a:graphic>
              </wp:anchor>
            </w:drawing>
          </mc:Choice>
          <mc:Fallback>
            <w:pict>
              <v:group w14:anchorId="0CBDEFA4" id="Group 305" o:spid="_x0000_s1192" style="position:absolute;left:0;text-align:left;margin-left:0;margin-top:-58.65pt;width:595.5pt;height:59.25pt;z-index:15774720;mso-wrap-distance-left:0;mso-wrap-distance-right:0;mso-position-horizontal-relative:page;mso-position-vertical-relative:text" coordsize="75628,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">
                <v:shape id="Graphic 306" o:spid="_x0000_s1193" style="position:absolute;top:2255;width:75628;height:4693;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" path="m7562850,469126l,469126,,,7562850,r,469126xe" fillcolor="#e1f9fc" stroked="f">
                  <v:path arrowok="t"/>
                </v:shape>
                <v:shape id="Image 307" o:spid="_x0000_s1194" type="#_x0000_t75" style="position:absolute;left:60604;width:7519;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">
                  <v:imagedata r:id="rId139" o:title=""/>
                </v:shape>
                <v:shape id="Textbox 308" o:spid="_x0000_s1195" type="#_x0000_t202" style="position:absolute;width:75628;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0CBDF0A9" w14:textId="77777777" w:rsidR="002F0320" w:rsidRDefault="002F0320">
                        <w:pPr>
                          <w:rPr>
                            <w:i/>
                          </w:rPr>
                        </w:pPr>
                      </w:p>
                      <w:p w14:paraId="0CBDF0AA" w14:textId="77777777" w:rsidR="002F0320" w:rsidRDefault="002F0320">
                        <w:pPr>
                          <w:spacing w:before="67"/>
                          <w:rPr>
                            <w:i/>
                          </w:rPr>
                        </w:pPr>
                      </w:p>
                      <w:p w14:paraId="0CBDF0AB" w14:textId="77777777" w:rsidR="002F0320" w:rsidRDefault="0031154E">
                        <w:pPr>
                          <w:ind w:left="1203"/>
                          <w:rPr>
                            <w:b/>
                          </w:rPr>
                        </w:pPr>
                        <w:r>
                          <w:rPr>
                            <w:b/>
                          </w:rPr>
                          <w:t>19</w:t>
                        </w:r>
                        <w:r>
                          <w:rPr>
                            <w:b/>
                            <w:spacing w:val="-1"/>
                          </w:rPr>
                          <w:t xml:space="preserve"> </w:t>
                        </w:r>
                        <w:r>
                          <w:rPr>
                            <w:b/>
                          </w:rPr>
                          <w:t>-</w:t>
                        </w:r>
                        <w:r>
                          <w:rPr>
                            <w:b/>
                            <w:spacing w:val="-1"/>
                          </w:rPr>
                          <w:t xml:space="preserve"> </w:t>
                        </w:r>
                        <w:r>
                          <w:rPr>
                            <w:b/>
                          </w:rPr>
                          <w:t>Chagrin</w:t>
                        </w:r>
                        <w:r>
                          <w:rPr>
                            <w:b/>
                            <w:spacing w:val="-1"/>
                          </w:rPr>
                          <w:t xml:space="preserve"> </w:t>
                        </w:r>
                        <w:r>
                          <w:rPr>
                            <w:b/>
                            <w:spacing w:val="-2"/>
                          </w:rPr>
                          <w:t>d'école</w:t>
                        </w:r>
                      </w:p>
                    </w:txbxContent>
                  </v:textbox>
                </v:shape>
                <w10:wrap anchorx="page"/>
              </v:group>
            </w:pict>
          </mc:Fallback>
        </mc:AlternateContent>
      </w:r>
      <w:r>
        <w:t>Penchons-nous pour commencer sur des extraits de</w:t>
      </w:r>
      <w:r>
        <w:rPr>
          <w:spacing w:val="-1"/>
        </w:rPr>
        <w:t xml:space="preserve"> </w:t>
      </w:r>
      <w:r>
        <w:rPr>
          <w:b/>
        </w:rPr>
        <w:t>Chagrin d’école</w:t>
      </w:r>
      <w:r>
        <w:t>. Ce livre a connu un grand succès… quand tu auras lu les extraits, tu comprendras mieux pourquoi.</w:t>
      </w:r>
    </w:p>
    <w:p w14:paraId="0CBDED5F" w14:textId="77777777" w:rsidR="002F0320" w:rsidRDefault="0031154E">
      <w:pPr>
        <w:pStyle w:val="Plattetekst"/>
        <w:spacing w:line="285" w:lineRule="auto"/>
        <w:ind w:left="1203" w:right="1204"/>
        <w:jc w:val="both"/>
      </w:pPr>
      <w:r>
        <w:rPr>
          <w:b/>
        </w:rPr>
        <w:t>Chagrin</w:t>
      </w:r>
      <w:r>
        <w:rPr>
          <w:b/>
          <w:spacing w:val="-1"/>
        </w:rPr>
        <w:t xml:space="preserve"> </w:t>
      </w:r>
      <w:r>
        <w:rPr>
          <w:b/>
        </w:rPr>
        <w:t>d'école</w:t>
      </w:r>
      <w:r>
        <w:rPr>
          <w:b/>
          <w:spacing w:val="-1"/>
        </w:rPr>
        <w:t xml:space="preserve"> </w:t>
      </w:r>
      <w:r>
        <w:t>est</w:t>
      </w:r>
      <w:r>
        <w:rPr>
          <w:spacing w:val="-1"/>
        </w:rPr>
        <w:t xml:space="preserve"> </w:t>
      </w:r>
      <w:r>
        <w:t>un</w:t>
      </w:r>
      <w:r>
        <w:rPr>
          <w:spacing w:val="-1"/>
        </w:rPr>
        <w:t xml:space="preserve"> </w:t>
      </w:r>
      <w:r>
        <w:t>livre</w:t>
      </w:r>
      <w:r>
        <w:rPr>
          <w:spacing w:val="-1"/>
        </w:rPr>
        <w:t xml:space="preserve"> </w:t>
      </w:r>
      <w:r>
        <w:t>tenant</w:t>
      </w:r>
      <w:r>
        <w:rPr>
          <w:spacing w:val="-1"/>
        </w:rPr>
        <w:t xml:space="preserve"> </w:t>
      </w:r>
      <w:r>
        <w:t>de</w:t>
      </w:r>
      <w:r>
        <w:rPr>
          <w:spacing w:val="-1"/>
        </w:rPr>
        <w:t xml:space="preserve"> </w:t>
      </w:r>
      <w:r>
        <w:t>l'essai</w:t>
      </w:r>
      <w:r>
        <w:rPr>
          <w:spacing w:val="-1"/>
        </w:rPr>
        <w:t xml:space="preserve"> </w:t>
      </w:r>
      <w:r>
        <w:t>et</w:t>
      </w:r>
      <w:r>
        <w:rPr>
          <w:spacing w:val="-1"/>
        </w:rPr>
        <w:t xml:space="preserve"> </w:t>
      </w:r>
      <w:r>
        <w:t>de</w:t>
      </w:r>
      <w:r>
        <w:rPr>
          <w:spacing w:val="-1"/>
        </w:rPr>
        <w:t xml:space="preserve"> </w:t>
      </w:r>
      <w:r>
        <w:t>l'autobiographie</w:t>
      </w:r>
      <w:r>
        <w:rPr>
          <w:spacing w:val="-1"/>
        </w:rPr>
        <w:t xml:space="preserve"> </w:t>
      </w:r>
      <w:r>
        <w:t>publié</w:t>
      </w:r>
      <w:r>
        <w:rPr>
          <w:spacing w:val="-1"/>
        </w:rPr>
        <w:t xml:space="preserve"> </w:t>
      </w:r>
      <w:r>
        <w:t>par</w:t>
      </w:r>
      <w:r>
        <w:rPr>
          <w:spacing w:val="-2"/>
        </w:rPr>
        <w:t xml:space="preserve"> </w:t>
      </w:r>
      <w:r>
        <w:rPr>
          <w:b/>
        </w:rPr>
        <w:t>Daniel</w:t>
      </w:r>
      <w:r>
        <w:rPr>
          <w:b/>
          <w:spacing w:val="-1"/>
        </w:rPr>
        <w:t xml:space="preserve"> </w:t>
      </w:r>
      <w:r>
        <w:rPr>
          <w:b/>
        </w:rPr>
        <w:t>Pennac</w:t>
      </w:r>
      <w:r>
        <w:rPr>
          <w:b/>
          <w:spacing w:val="-1"/>
        </w:rPr>
        <w:t xml:space="preserve"> </w:t>
      </w:r>
      <w:r>
        <w:t>en 2007 aux éditions Gallimard et ayant reçu le prix Renaudot la même année. L'auteur parle des mauvais élèves en puisant dans ses souvenirs de sa propre scolarité tourmentée.</w:t>
      </w:r>
    </w:p>
    <w:p w14:paraId="0CBDED60" w14:textId="77777777" w:rsidR="002F0320" w:rsidRDefault="0031154E">
      <w:pPr>
        <w:pStyle w:val="Plattetekst"/>
        <w:spacing w:before="152" w:line="285" w:lineRule="auto"/>
        <w:ind w:left="1203" w:right="1178"/>
        <w:jc w:val="both"/>
      </w:pPr>
      <w:r>
        <w:rPr>
          <w:noProof/>
        </w:rPr>
        <mc:AlternateContent>
          <mc:Choice Requires="wpg">
            <w:drawing>
              <wp:anchor distT="0" distB="0" distL="0" distR="0" simplePos="0" relativeHeight="15775232" behindDoc="0" locked="0" layoutInCell="1" allowOverlap="1" wp14:anchorId="0CBDEFA6" wp14:editId="0CBDEFA7">
                <wp:simplePos x="0" y="0"/>
                <wp:positionH relativeFrom="page">
                  <wp:posOffset>285017</wp:posOffset>
                </wp:positionH>
                <wp:positionV relativeFrom="paragraph">
                  <wp:posOffset>109044</wp:posOffset>
                </wp:positionV>
                <wp:extent cx="359410" cy="332105"/>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332105"/>
                          <a:chOff x="0" y="0"/>
                          <a:chExt cx="359410" cy="332105"/>
                        </a:xfrm>
                      </wpg:grpSpPr>
                      <wps:wsp>
                        <wps:cNvPr id="310" name="Graphic 310"/>
                        <wps:cNvSpPr/>
                        <wps:spPr>
                          <a:xfrm>
                            <a:off x="0" y="0"/>
                            <a:ext cx="270510" cy="332105"/>
                          </a:xfrm>
                          <a:custGeom>
                            <a:avLst/>
                            <a:gdLst/>
                            <a:ahLst/>
                            <a:cxnLst/>
                            <a:rect l="l" t="t" r="r" b="b"/>
                            <a:pathLst>
                              <a:path w="270510" h="332105">
                                <a:moveTo>
                                  <a:pt x="185448" y="331581"/>
                                </a:moveTo>
                                <a:lnTo>
                                  <a:pt x="173514" y="329274"/>
                                </a:lnTo>
                                <a:lnTo>
                                  <a:pt x="175238" y="321352"/>
                                </a:lnTo>
                                <a:lnTo>
                                  <a:pt x="183137" y="279684"/>
                                </a:lnTo>
                                <a:lnTo>
                                  <a:pt x="126466" y="263355"/>
                                </a:lnTo>
                                <a:lnTo>
                                  <a:pt x="95432" y="235282"/>
                                </a:lnTo>
                                <a:lnTo>
                                  <a:pt x="98095" y="230339"/>
                                </a:lnTo>
                                <a:lnTo>
                                  <a:pt x="104755" y="230104"/>
                                </a:lnTo>
                                <a:lnTo>
                                  <a:pt x="106799" y="231297"/>
                                </a:lnTo>
                                <a:lnTo>
                                  <a:pt x="107877" y="233219"/>
                                </a:lnTo>
                                <a:lnTo>
                                  <a:pt x="112280" y="240282"/>
                                </a:lnTo>
                                <a:lnTo>
                                  <a:pt x="191154" y="269704"/>
                                </a:lnTo>
                                <a:lnTo>
                                  <a:pt x="205752" y="270925"/>
                                </a:lnTo>
                                <a:lnTo>
                                  <a:pt x="211712" y="270603"/>
                                </a:lnTo>
                                <a:lnTo>
                                  <a:pt x="216549" y="269595"/>
                                </a:lnTo>
                                <a:lnTo>
                                  <a:pt x="219825" y="268538"/>
                                </a:lnTo>
                                <a:lnTo>
                                  <a:pt x="223824" y="267397"/>
                                </a:lnTo>
                                <a:lnTo>
                                  <a:pt x="226465" y="245074"/>
                                </a:lnTo>
                                <a:lnTo>
                                  <a:pt x="212086" y="242985"/>
                                </a:lnTo>
                                <a:lnTo>
                                  <a:pt x="201045" y="234198"/>
                                </a:lnTo>
                                <a:lnTo>
                                  <a:pt x="197335" y="226792"/>
                                </a:lnTo>
                                <a:lnTo>
                                  <a:pt x="197335" y="215911"/>
                                </a:lnTo>
                                <a:lnTo>
                                  <a:pt x="199642" y="213364"/>
                                </a:lnTo>
                                <a:lnTo>
                                  <a:pt x="233936" y="210323"/>
                                </a:lnTo>
                                <a:lnTo>
                                  <a:pt x="232429" y="190057"/>
                                </a:lnTo>
                                <a:lnTo>
                                  <a:pt x="233962" y="187619"/>
                                </a:lnTo>
                                <a:lnTo>
                                  <a:pt x="258758" y="178098"/>
                                </a:lnTo>
                                <a:lnTo>
                                  <a:pt x="259212" y="175796"/>
                                </a:lnTo>
                                <a:lnTo>
                                  <a:pt x="235675" y="126555"/>
                                </a:lnTo>
                                <a:lnTo>
                                  <a:pt x="235494" y="125633"/>
                                </a:lnTo>
                                <a:lnTo>
                                  <a:pt x="235494" y="124680"/>
                                </a:lnTo>
                                <a:lnTo>
                                  <a:pt x="233759" y="102030"/>
                                </a:lnTo>
                                <a:lnTo>
                                  <a:pt x="219278" y="64639"/>
                                </a:lnTo>
                                <a:lnTo>
                                  <a:pt x="180850" y="27528"/>
                                </a:lnTo>
                                <a:lnTo>
                                  <a:pt x="115789" y="12102"/>
                                </a:lnTo>
                                <a:lnTo>
                                  <a:pt x="80424" y="20496"/>
                                </a:lnTo>
                                <a:lnTo>
                                  <a:pt x="49567" y="39709"/>
                                </a:lnTo>
                                <a:lnTo>
                                  <a:pt x="25915" y="68720"/>
                                </a:lnTo>
                                <a:lnTo>
                                  <a:pt x="12759" y="103779"/>
                                </a:lnTo>
                                <a:lnTo>
                                  <a:pt x="11477" y="140121"/>
                                </a:lnTo>
                                <a:lnTo>
                                  <a:pt x="21907" y="175206"/>
                                </a:lnTo>
                                <a:lnTo>
                                  <a:pt x="43890" y="206494"/>
                                </a:lnTo>
                                <a:lnTo>
                                  <a:pt x="56552" y="223107"/>
                                </a:lnTo>
                                <a:lnTo>
                                  <a:pt x="63724" y="240683"/>
                                </a:lnTo>
                                <a:lnTo>
                                  <a:pt x="66117" y="259246"/>
                                </a:lnTo>
                                <a:lnTo>
                                  <a:pt x="64445" y="278814"/>
                                </a:lnTo>
                                <a:lnTo>
                                  <a:pt x="56768" y="323497"/>
                                </a:lnTo>
                                <a:lnTo>
                                  <a:pt x="55499" y="331394"/>
                                </a:lnTo>
                                <a:lnTo>
                                  <a:pt x="43792" y="329300"/>
                                </a:lnTo>
                                <a:lnTo>
                                  <a:pt x="45242" y="321461"/>
                                </a:lnTo>
                                <a:lnTo>
                                  <a:pt x="52919" y="276783"/>
                                </a:lnTo>
                                <a:lnTo>
                                  <a:pt x="54607" y="259408"/>
                                </a:lnTo>
                                <a:lnTo>
                                  <a:pt x="52782" y="243720"/>
                                </a:lnTo>
                                <a:lnTo>
                                  <a:pt x="46688" y="229061"/>
                                </a:lnTo>
                                <a:lnTo>
                                  <a:pt x="35568" y="214771"/>
                                </a:lnTo>
                                <a:lnTo>
                                  <a:pt x="11480" y="180362"/>
                                </a:lnTo>
                                <a:lnTo>
                                  <a:pt x="0" y="141600"/>
                                </a:lnTo>
                                <a:lnTo>
                                  <a:pt x="1358" y="101423"/>
                                </a:lnTo>
                                <a:lnTo>
                                  <a:pt x="15787" y="62772"/>
                                </a:lnTo>
                                <a:lnTo>
                                  <a:pt x="58115" y="18777"/>
                                </a:lnTo>
                                <a:lnTo>
                                  <a:pt x="114976" y="354"/>
                                </a:lnTo>
                                <a:lnTo>
                                  <a:pt x="121750" y="0"/>
                                </a:lnTo>
                                <a:lnTo>
                                  <a:pt x="125135" y="26"/>
                                </a:lnTo>
                                <a:lnTo>
                                  <a:pt x="171196" y="9332"/>
                                </a:lnTo>
                                <a:lnTo>
                                  <a:pt x="216652" y="41818"/>
                                </a:lnTo>
                                <a:lnTo>
                                  <a:pt x="238364" y="76881"/>
                                </a:lnTo>
                                <a:lnTo>
                                  <a:pt x="246834" y="122659"/>
                                </a:lnTo>
                                <a:lnTo>
                                  <a:pt x="267926" y="166775"/>
                                </a:lnTo>
                                <a:lnTo>
                                  <a:pt x="269892" y="173480"/>
                                </a:lnTo>
                                <a:lnTo>
                                  <a:pt x="269489" y="180190"/>
                                </a:lnTo>
                                <a:lnTo>
                                  <a:pt x="266464" y="186009"/>
                                </a:lnTo>
                                <a:lnTo>
                                  <a:pt x="260569" y="190046"/>
                                </a:lnTo>
                                <a:lnTo>
                                  <a:pt x="244605" y="196150"/>
                                </a:lnTo>
                                <a:lnTo>
                                  <a:pt x="246267" y="218453"/>
                                </a:lnTo>
                                <a:lnTo>
                                  <a:pt x="243899" y="221271"/>
                                </a:lnTo>
                                <a:lnTo>
                                  <a:pt x="211653" y="224146"/>
                                </a:lnTo>
                                <a:lnTo>
                                  <a:pt x="212566" y="226110"/>
                                </a:lnTo>
                                <a:lnTo>
                                  <a:pt x="212597" y="228360"/>
                                </a:lnTo>
                                <a:lnTo>
                                  <a:pt x="218401" y="233000"/>
                                </a:lnTo>
                                <a:lnTo>
                                  <a:pt x="224499" y="235219"/>
                                </a:lnTo>
                                <a:lnTo>
                                  <a:pt x="236350" y="235245"/>
                                </a:lnTo>
                                <a:lnTo>
                                  <a:pt x="239039" y="238339"/>
                                </a:lnTo>
                                <a:lnTo>
                                  <a:pt x="234978" y="272928"/>
                                </a:lnTo>
                                <a:lnTo>
                                  <a:pt x="228823" y="278517"/>
                                </a:lnTo>
                                <a:lnTo>
                                  <a:pt x="212726" y="282835"/>
                                </a:lnTo>
                                <a:lnTo>
                                  <a:pt x="203888" y="282210"/>
                                </a:lnTo>
                                <a:lnTo>
                                  <a:pt x="194750" y="281283"/>
                                </a:lnTo>
                                <a:lnTo>
                                  <a:pt x="186738" y="323581"/>
                                </a:lnTo>
                                <a:lnTo>
                                  <a:pt x="185448" y="331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40" cstate="print"/>
                          <a:stretch>
                            <a:fillRect/>
                          </a:stretch>
                        </pic:blipFill>
                        <pic:spPr>
                          <a:xfrm>
                            <a:off x="273225" y="140899"/>
                            <a:ext cx="85795" cy="188348"/>
                          </a:xfrm>
                          <a:prstGeom prst="rect">
                            <a:avLst/>
                          </a:prstGeom>
                        </pic:spPr>
                      </pic:pic>
                    </wpg:wgp>
                  </a:graphicData>
                </a:graphic>
              </wp:anchor>
            </w:drawing>
          </mc:Choice>
          <mc:Fallback>
            <w:pict>
              <v:group w14:anchorId="22EBE5FD" id="Group 309" o:spid="_x0000_s1026" style="position:absolute;margin-left:22.45pt;margin-top:8.6pt;width:28.3pt;height:26.15pt;z-index:15775232;mso-wrap-distance-left:0;mso-wrap-distance-right:0;mso-position-horizontal-relative:page" coordsize="359410,33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">
                <v:shape id="Graphic 310" o:spid="_x0000_s1027" style="position:absolute;width:270510;height:332105;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" path="m185448,331581r-11934,-2307l175238,321352r7899,-41668l126466,263355,95432,235282r2663,-4943l104755,230104r2044,1193l107877,233219r4403,7063l191154,269704r14598,1221l211712,270603r4837,-1008l219825,268538r3999,-1141l226465,245074r-14379,-2089l201045,234198r-3710,-7406l197335,215911r2307,-2547l233936,210323r-1507,-20266l233962,187619r24796,-9521l259212,175796,235675,126555r-181,-922l235494,124680r-1735,-22650l219278,64639,180850,27528,115789,12102,80424,20496,49567,39709,25915,68720,12759,103779r-1282,36342l21907,175206r21983,31288l56552,223107r7172,17576l66117,259246r-1672,19568l56768,323497r-1269,7897l43792,329300r1450,-7839l52919,276783r1688,-17375l52782,243720,46688,229061,35568,214771,11480,180362,,141600,1358,101423,15787,62772,58115,18777,114976,354,121750,r3385,26l171196,9332r45456,32486l238364,76881r8470,45778l267926,166775r1966,6705l269489,180190r-3025,5819l260569,190046r-15964,6104l246267,218453r-2368,2818l211653,224146r913,1964l212597,228360r5804,4640l224499,235219r11851,26l239039,238339r-4061,34589l228823,278517r-16097,4318l203888,282210r-9138,-927l186738,323581r-1290,8000xe" fillcolor="black" stroked="f">
                  <v:path arrowok="t"/>
                </v:shape>
                <v:shape id="Image 311" o:spid="_x0000_s1028" type="#_x0000_t75" style="position:absolute;left:273225;top:140899;width:85795;height:18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">
                  <v:imagedata r:id="rId141" o:title=""/>
                </v:shape>
                <w10:wrap anchorx="page"/>
              </v:group>
            </w:pict>
          </mc:Fallback>
        </mc:AlternateContent>
      </w:r>
      <w:r>
        <w:t>Lis</w:t>
      </w:r>
      <w:r>
        <w:rPr>
          <w:spacing w:val="-2"/>
        </w:rPr>
        <w:t xml:space="preserve"> </w:t>
      </w:r>
      <w:r>
        <w:t>les</w:t>
      </w:r>
      <w:r>
        <w:rPr>
          <w:spacing w:val="-2"/>
        </w:rPr>
        <w:t xml:space="preserve"> </w:t>
      </w:r>
      <w:r>
        <w:t>quelques</w:t>
      </w:r>
      <w:r>
        <w:rPr>
          <w:spacing w:val="-3"/>
        </w:rPr>
        <w:t xml:space="preserve"> </w:t>
      </w:r>
      <w:r>
        <w:rPr>
          <w:b/>
        </w:rPr>
        <w:t>citations</w:t>
      </w:r>
      <w:r>
        <w:rPr>
          <w:b/>
          <w:spacing w:val="-2"/>
        </w:rPr>
        <w:t xml:space="preserve"> </w:t>
      </w:r>
      <w:r>
        <w:t>suivantes</w:t>
      </w:r>
      <w:r>
        <w:rPr>
          <w:spacing w:val="-2"/>
        </w:rPr>
        <w:t xml:space="preserve"> </w:t>
      </w:r>
      <w:r>
        <w:t>(p</w:t>
      </w:r>
      <w:r>
        <w:rPr>
          <w:spacing w:val="-2"/>
        </w:rPr>
        <w:t xml:space="preserve"> </w:t>
      </w:r>
      <w:r>
        <w:t>28-29)</w:t>
      </w:r>
      <w:r>
        <w:rPr>
          <w:spacing w:val="-2"/>
        </w:rPr>
        <w:t xml:space="preserve"> </w:t>
      </w:r>
      <w:r>
        <w:t>et</w:t>
      </w:r>
      <w:r>
        <w:rPr>
          <w:spacing w:val="-2"/>
        </w:rPr>
        <w:t xml:space="preserve"> </w:t>
      </w:r>
      <w:r>
        <w:t>discutes-en</w:t>
      </w:r>
      <w:r>
        <w:rPr>
          <w:spacing w:val="-2"/>
        </w:rPr>
        <w:t xml:space="preserve"> </w:t>
      </w:r>
      <w:r>
        <w:t>en</w:t>
      </w:r>
      <w:r>
        <w:rPr>
          <w:spacing w:val="-2"/>
        </w:rPr>
        <w:t xml:space="preserve"> </w:t>
      </w:r>
      <w:r>
        <w:t>classe:</w:t>
      </w:r>
      <w:r>
        <w:rPr>
          <w:spacing w:val="-2"/>
        </w:rPr>
        <w:t xml:space="preserve"> </w:t>
      </w:r>
      <w:r>
        <w:t>es-tu</w:t>
      </w:r>
      <w:r>
        <w:rPr>
          <w:spacing w:val="-2"/>
        </w:rPr>
        <w:t xml:space="preserve"> </w:t>
      </w:r>
      <w:r>
        <w:t>d’accord</w:t>
      </w:r>
      <w:r>
        <w:rPr>
          <w:spacing w:val="-2"/>
        </w:rPr>
        <w:t xml:space="preserve"> </w:t>
      </w:r>
      <w:r>
        <w:t>ou</w:t>
      </w:r>
      <w:r>
        <w:rPr>
          <w:spacing w:val="-2"/>
        </w:rPr>
        <w:t xml:space="preserve"> </w:t>
      </w:r>
      <w:r>
        <w:t>non?</w:t>
      </w:r>
      <w:r>
        <w:rPr>
          <w:spacing w:val="-2"/>
        </w:rPr>
        <w:t xml:space="preserve"> </w:t>
      </w:r>
      <w:r>
        <w:t>te reconnais-tu dans ces descriptions?</w:t>
      </w:r>
    </w:p>
    <w:p w14:paraId="0CBDED61" w14:textId="77777777" w:rsidR="002F0320" w:rsidRDefault="0031154E">
      <w:pPr>
        <w:pStyle w:val="Plattetekst"/>
        <w:spacing w:line="251" w:lineRule="exact"/>
        <w:ind w:left="1203"/>
        <w:jc w:val="both"/>
      </w:pPr>
      <w:r>
        <w:t>D’après</w:t>
      </w:r>
      <w:r>
        <w:rPr>
          <w:spacing w:val="-1"/>
        </w:rPr>
        <w:t xml:space="preserve"> </w:t>
      </w:r>
      <w:r>
        <w:t>toi,</w:t>
      </w:r>
      <w:r>
        <w:rPr>
          <w:spacing w:val="-1"/>
        </w:rPr>
        <w:t xml:space="preserve"> </w:t>
      </w:r>
      <w:r>
        <w:t>pourquoi</w:t>
      </w:r>
      <w:r>
        <w:rPr>
          <w:spacing w:val="-1"/>
        </w:rPr>
        <w:t xml:space="preserve"> </w:t>
      </w:r>
      <w:r>
        <w:t>est-ce</w:t>
      </w:r>
      <w:r>
        <w:rPr>
          <w:spacing w:val="-1"/>
        </w:rPr>
        <w:t xml:space="preserve"> </w:t>
      </w:r>
      <w:r>
        <w:t>important</w:t>
      </w:r>
      <w:r>
        <w:rPr>
          <w:spacing w:val="-1"/>
        </w:rPr>
        <w:t xml:space="preserve"> </w:t>
      </w:r>
      <w:r>
        <w:t>qu’un</w:t>
      </w:r>
      <w:r>
        <w:rPr>
          <w:spacing w:val="-1"/>
        </w:rPr>
        <w:t xml:space="preserve"> </w:t>
      </w:r>
      <w:r>
        <w:t>tel</w:t>
      </w:r>
      <w:r>
        <w:rPr>
          <w:spacing w:val="-1"/>
        </w:rPr>
        <w:t xml:space="preserve"> </w:t>
      </w:r>
      <w:r>
        <w:t>livre</w:t>
      </w:r>
      <w:r>
        <w:rPr>
          <w:spacing w:val="-1"/>
        </w:rPr>
        <w:t xml:space="preserve"> </w:t>
      </w:r>
      <w:r>
        <w:t>soit</w:t>
      </w:r>
      <w:r>
        <w:rPr>
          <w:spacing w:val="-1"/>
        </w:rPr>
        <w:t xml:space="preserve"> </w:t>
      </w:r>
      <w:r>
        <w:rPr>
          <w:spacing w:val="-2"/>
        </w:rPr>
        <w:t>publié?</w:t>
      </w:r>
    </w:p>
    <w:p w14:paraId="0CBDED62" w14:textId="77777777" w:rsidR="002F0320" w:rsidRDefault="002F0320">
      <w:pPr>
        <w:pStyle w:val="Plattetekst"/>
        <w:spacing w:before="75"/>
      </w:pPr>
    </w:p>
    <w:p w14:paraId="0CBDED63" w14:textId="77777777" w:rsidR="002F0320" w:rsidRDefault="0031154E">
      <w:pPr>
        <w:spacing w:line="285" w:lineRule="auto"/>
        <w:ind w:left="1203" w:right="1178"/>
        <w:jc w:val="both"/>
        <w:rPr>
          <w:i/>
        </w:rPr>
      </w:pPr>
      <w:r>
        <w:rPr>
          <w:noProof/>
        </w:rPr>
        <mc:AlternateContent>
          <mc:Choice Requires="wps">
            <w:drawing>
              <wp:anchor distT="0" distB="0" distL="0" distR="0" simplePos="0" relativeHeight="15775744" behindDoc="0" locked="0" layoutInCell="1" allowOverlap="1" wp14:anchorId="0CBDEFA8" wp14:editId="0CBDEFA9">
                <wp:simplePos x="0" y="0"/>
                <wp:positionH relativeFrom="page">
                  <wp:posOffset>272491</wp:posOffset>
                </wp:positionH>
                <wp:positionV relativeFrom="paragraph">
                  <wp:posOffset>-41514</wp:posOffset>
                </wp:positionV>
                <wp:extent cx="342900" cy="33147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1470"/>
                        </a:xfrm>
                        <a:custGeom>
                          <a:avLst/>
                          <a:gdLst/>
                          <a:ahLst/>
                          <a:cxnLst/>
                          <a:rect l="l" t="t" r="r" b="b"/>
                          <a:pathLst>
                            <a:path w="342900" h="331470">
                              <a:moveTo>
                                <a:pt x="108198" y="115569"/>
                              </a:moveTo>
                              <a:lnTo>
                                <a:pt x="83136" y="115569"/>
                              </a:lnTo>
                              <a:lnTo>
                                <a:pt x="80705" y="113029"/>
                              </a:lnTo>
                              <a:lnTo>
                                <a:pt x="79205" y="106679"/>
                              </a:lnTo>
                              <a:lnTo>
                                <a:pt x="78445" y="99059"/>
                              </a:lnTo>
                              <a:lnTo>
                                <a:pt x="78445" y="92709"/>
                              </a:lnTo>
                              <a:lnTo>
                                <a:pt x="85788" y="55879"/>
                              </a:lnTo>
                              <a:lnTo>
                                <a:pt x="105802" y="26669"/>
                              </a:lnTo>
                              <a:lnTo>
                                <a:pt x="135461" y="6349"/>
                              </a:lnTo>
                              <a:lnTo>
                                <a:pt x="171742" y="0"/>
                              </a:lnTo>
                              <a:lnTo>
                                <a:pt x="208021" y="6349"/>
                              </a:lnTo>
                              <a:lnTo>
                                <a:pt x="211728" y="8889"/>
                              </a:lnTo>
                              <a:lnTo>
                                <a:pt x="171742" y="8889"/>
                              </a:lnTo>
                              <a:lnTo>
                                <a:pt x="138942" y="15239"/>
                              </a:lnTo>
                              <a:lnTo>
                                <a:pt x="112127" y="33019"/>
                              </a:lnTo>
                              <a:lnTo>
                                <a:pt x="94033" y="59689"/>
                              </a:lnTo>
                              <a:lnTo>
                                <a:pt x="87394" y="92709"/>
                              </a:lnTo>
                              <a:lnTo>
                                <a:pt x="87394" y="97789"/>
                              </a:lnTo>
                              <a:lnTo>
                                <a:pt x="87909" y="102869"/>
                              </a:lnTo>
                              <a:lnTo>
                                <a:pt x="88929" y="109219"/>
                              </a:lnTo>
                              <a:lnTo>
                                <a:pt x="108198" y="115569"/>
                              </a:lnTo>
                              <a:close/>
                            </a:path>
                            <a:path w="342900" h="331470">
                              <a:moveTo>
                                <a:pt x="226216" y="134619"/>
                              </a:moveTo>
                              <a:lnTo>
                                <a:pt x="171859" y="134619"/>
                              </a:lnTo>
                              <a:lnTo>
                                <a:pt x="254918" y="106679"/>
                              </a:lnTo>
                              <a:lnTo>
                                <a:pt x="255693" y="101599"/>
                              </a:lnTo>
                              <a:lnTo>
                                <a:pt x="256087" y="97789"/>
                              </a:lnTo>
                              <a:lnTo>
                                <a:pt x="256087" y="92709"/>
                              </a:lnTo>
                              <a:lnTo>
                                <a:pt x="249449" y="59689"/>
                              </a:lnTo>
                              <a:lnTo>
                                <a:pt x="231356" y="33019"/>
                              </a:lnTo>
                              <a:lnTo>
                                <a:pt x="204542" y="15239"/>
                              </a:lnTo>
                              <a:lnTo>
                                <a:pt x="171742" y="8889"/>
                              </a:lnTo>
                              <a:lnTo>
                                <a:pt x="211728" y="8889"/>
                              </a:lnTo>
                              <a:lnTo>
                                <a:pt x="237680" y="26669"/>
                              </a:lnTo>
                              <a:lnTo>
                                <a:pt x="257693" y="55879"/>
                              </a:lnTo>
                              <a:lnTo>
                                <a:pt x="265036" y="92709"/>
                              </a:lnTo>
                              <a:lnTo>
                                <a:pt x="265036" y="99059"/>
                              </a:lnTo>
                              <a:lnTo>
                                <a:pt x="264430" y="105409"/>
                              </a:lnTo>
                              <a:lnTo>
                                <a:pt x="263231" y="110489"/>
                              </a:lnTo>
                              <a:lnTo>
                                <a:pt x="260864" y="113029"/>
                              </a:lnTo>
                              <a:lnTo>
                                <a:pt x="291535" y="113029"/>
                              </a:lnTo>
                              <a:lnTo>
                                <a:pt x="226216" y="134619"/>
                              </a:lnTo>
                              <a:close/>
                            </a:path>
                            <a:path w="342900" h="331470">
                              <a:moveTo>
                                <a:pt x="30268" y="109219"/>
                              </a:moveTo>
                              <a:lnTo>
                                <a:pt x="19107" y="109219"/>
                              </a:lnTo>
                              <a:lnTo>
                                <a:pt x="22447" y="107949"/>
                              </a:lnTo>
                              <a:lnTo>
                                <a:pt x="22556" y="105409"/>
                              </a:lnTo>
                              <a:lnTo>
                                <a:pt x="22666" y="102869"/>
                              </a:lnTo>
                              <a:lnTo>
                                <a:pt x="22720" y="101599"/>
                              </a:lnTo>
                              <a:lnTo>
                                <a:pt x="28625" y="97789"/>
                              </a:lnTo>
                              <a:lnTo>
                                <a:pt x="59774" y="107949"/>
                              </a:lnTo>
                              <a:lnTo>
                                <a:pt x="30719" y="107949"/>
                              </a:lnTo>
                              <a:lnTo>
                                <a:pt x="30268" y="109219"/>
                              </a:lnTo>
                              <a:close/>
                            </a:path>
                            <a:path w="342900" h="331470">
                              <a:moveTo>
                                <a:pt x="291535" y="113029"/>
                              </a:moveTo>
                              <a:lnTo>
                                <a:pt x="260864" y="113029"/>
                              </a:lnTo>
                              <a:lnTo>
                                <a:pt x="309000" y="97789"/>
                              </a:lnTo>
                              <a:lnTo>
                                <a:pt x="314904" y="101599"/>
                              </a:lnTo>
                              <a:lnTo>
                                <a:pt x="314958" y="102869"/>
                              </a:lnTo>
                              <a:lnTo>
                                <a:pt x="315065" y="105409"/>
                              </a:lnTo>
                              <a:lnTo>
                                <a:pt x="315172" y="107949"/>
                              </a:lnTo>
                              <a:lnTo>
                                <a:pt x="306905" y="107949"/>
                              </a:lnTo>
                              <a:lnTo>
                                <a:pt x="291535" y="113029"/>
                              </a:lnTo>
                              <a:close/>
                            </a:path>
                            <a:path w="342900" h="331470">
                              <a:moveTo>
                                <a:pt x="22765" y="157479"/>
                              </a:moveTo>
                              <a:lnTo>
                                <a:pt x="13771" y="157479"/>
                              </a:lnTo>
                              <a:lnTo>
                                <a:pt x="12664" y="147319"/>
                              </a:lnTo>
                              <a:lnTo>
                                <a:pt x="11382" y="135889"/>
                              </a:lnTo>
                              <a:lnTo>
                                <a:pt x="9917" y="124459"/>
                              </a:lnTo>
                              <a:lnTo>
                                <a:pt x="8261" y="113029"/>
                              </a:lnTo>
                              <a:lnTo>
                                <a:pt x="13841" y="107949"/>
                              </a:lnTo>
                              <a:lnTo>
                                <a:pt x="19107" y="109219"/>
                              </a:lnTo>
                              <a:lnTo>
                                <a:pt x="30268" y="109219"/>
                              </a:lnTo>
                              <a:lnTo>
                                <a:pt x="29629" y="110489"/>
                              </a:lnTo>
                              <a:lnTo>
                                <a:pt x="28777" y="111759"/>
                              </a:lnTo>
                              <a:lnTo>
                                <a:pt x="56202" y="119379"/>
                              </a:lnTo>
                              <a:lnTo>
                                <a:pt x="18134" y="119379"/>
                              </a:lnTo>
                              <a:lnTo>
                                <a:pt x="19501" y="129539"/>
                              </a:lnTo>
                              <a:lnTo>
                                <a:pt x="20725" y="138429"/>
                              </a:lnTo>
                              <a:lnTo>
                                <a:pt x="22765" y="157479"/>
                              </a:lnTo>
                              <a:close/>
                            </a:path>
                            <a:path w="342900" h="331470">
                              <a:moveTo>
                                <a:pt x="158295" y="132079"/>
                              </a:moveTo>
                              <a:lnTo>
                                <a:pt x="101911" y="132079"/>
                              </a:lnTo>
                              <a:lnTo>
                                <a:pt x="30719" y="107949"/>
                              </a:lnTo>
                              <a:lnTo>
                                <a:pt x="59774" y="107949"/>
                              </a:lnTo>
                              <a:lnTo>
                                <a:pt x="83136" y="115569"/>
                              </a:lnTo>
                              <a:lnTo>
                                <a:pt x="108198" y="115569"/>
                              </a:lnTo>
                              <a:lnTo>
                                <a:pt x="158295" y="132079"/>
                              </a:lnTo>
                              <a:close/>
                            </a:path>
                            <a:path w="342900" h="331470">
                              <a:moveTo>
                                <a:pt x="251494" y="138429"/>
                              </a:moveTo>
                              <a:lnTo>
                                <a:pt x="214689" y="138429"/>
                              </a:lnTo>
                              <a:lnTo>
                                <a:pt x="309670" y="113029"/>
                              </a:lnTo>
                              <a:lnTo>
                                <a:pt x="308389" y="111759"/>
                              </a:lnTo>
                              <a:lnTo>
                                <a:pt x="307493" y="109219"/>
                              </a:lnTo>
                              <a:lnTo>
                                <a:pt x="306905" y="107949"/>
                              </a:lnTo>
                              <a:lnTo>
                                <a:pt x="315172" y="107949"/>
                              </a:lnTo>
                              <a:lnTo>
                                <a:pt x="315279" y="110489"/>
                              </a:lnTo>
                              <a:lnTo>
                                <a:pt x="332190" y="110489"/>
                              </a:lnTo>
                              <a:lnTo>
                                <a:pt x="334979" y="113029"/>
                              </a:lnTo>
                              <a:lnTo>
                                <a:pt x="334119" y="119379"/>
                              </a:lnTo>
                              <a:lnTo>
                                <a:pt x="323322" y="119379"/>
                              </a:lnTo>
                              <a:lnTo>
                                <a:pt x="251494" y="138429"/>
                              </a:lnTo>
                              <a:close/>
                            </a:path>
                            <a:path w="342900" h="331470">
                              <a:moveTo>
                                <a:pt x="332190" y="110489"/>
                              </a:moveTo>
                              <a:lnTo>
                                <a:pt x="322153" y="110489"/>
                              </a:lnTo>
                              <a:lnTo>
                                <a:pt x="329402" y="107949"/>
                              </a:lnTo>
                              <a:lnTo>
                                <a:pt x="332190" y="110489"/>
                              </a:lnTo>
                              <a:close/>
                            </a:path>
                            <a:path w="342900" h="331470">
                              <a:moveTo>
                                <a:pt x="163175" y="321309"/>
                              </a:moveTo>
                              <a:lnTo>
                                <a:pt x="154226" y="321309"/>
                              </a:lnTo>
                              <a:lnTo>
                                <a:pt x="154226" y="154939"/>
                              </a:lnTo>
                              <a:lnTo>
                                <a:pt x="19238" y="119379"/>
                              </a:lnTo>
                              <a:lnTo>
                                <a:pt x="56202" y="119379"/>
                              </a:lnTo>
                              <a:lnTo>
                                <a:pt x="101911" y="132079"/>
                              </a:lnTo>
                              <a:lnTo>
                                <a:pt x="158295" y="132079"/>
                              </a:lnTo>
                              <a:lnTo>
                                <a:pt x="166003" y="134619"/>
                              </a:lnTo>
                              <a:lnTo>
                                <a:pt x="226216" y="134619"/>
                              </a:lnTo>
                              <a:lnTo>
                                <a:pt x="214689" y="138429"/>
                              </a:lnTo>
                              <a:lnTo>
                                <a:pt x="251494" y="138429"/>
                              </a:lnTo>
                              <a:lnTo>
                                <a:pt x="232340" y="143509"/>
                              </a:lnTo>
                              <a:lnTo>
                                <a:pt x="165688" y="143509"/>
                              </a:lnTo>
                              <a:lnTo>
                                <a:pt x="168295" y="144779"/>
                              </a:lnTo>
                              <a:lnTo>
                                <a:pt x="227552" y="144779"/>
                              </a:lnTo>
                              <a:lnTo>
                                <a:pt x="194032" y="153669"/>
                              </a:lnTo>
                              <a:lnTo>
                                <a:pt x="163175" y="153669"/>
                              </a:lnTo>
                              <a:lnTo>
                                <a:pt x="163175" y="321309"/>
                              </a:lnTo>
                              <a:close/>
                            </a:path>
                            <a:path w="342900" h="331470">
                              <a:moveTo>
                                <a:pt x="329300" y="160019"/>
                              </a:moveTo>
                              <a:lnTo>
                                <a:pt x="320309" y="160019"/>
                              </a:lnTo>
                              <a:lnTo>
                                <a:pt x="321285" y="149859"/>
                              </a:lnTo>
                              <a:lnTo>
                                <a:pt x="322405" y="139699"/>
                              </a:lnTo>
                              <a:lnTo>
                                <a:pt x="323674" y="129539"/>
                              </a:lnTo>
                              <a:lnTo>
                                <a:pt x="325099" y="119379"/>
                              </a:lnTo>
                              <a:lnTo>
                                <a:pt x="334119" y="119379"/>
                              </a:lnTo>
                              <a:lnTo>
                                <a:pt x="331745" y="137159"/>
                              </a:lnTo>
                              <a:lnTo>
                                <a:pt x="330428" y="148589"/>
                              </a:lnTo>
                              <a:lnTo>
                                <a:pt x="329300" y="160019"/>
                              </a:lnTo>
                              <a:close/>
                            </a:path>
                            <a:path w="342900" h="331470">
                              <a:moveTo>
                                <a:pt x="227552" y="144779"/>
                              </a:moveTo>
                              <a:lnTo>
                                <a:pt x="169330" y="144779"/>
                              </a:lnTo>
                              <a:lnTo>
                                <a:pt x="171936" y="143509"/>
                              </a:lnTo>
                              <a:lnTo>
                                <a:pt x="232340" y="143509"/>
                              </a:lnTo>
                              <a:lnTo>
                                <a:pt x="227552" y="144779"/>
                              </a:lnTo>
                              <a:close/>
                            </a:path>
                            <a:path w="342900" h="331470">
                              <a:moveTo>
                                <a:pt x="218663" y="322579"/>
                              </a:moveTo>
                              <a:lnTo>
                                <a:pt x="179763" y="322579"/>
                              </a:lnTo>
                              <a:lnTo>
                                <a:pt x="180068" y="321309"/>
                              </a:lnTo>
                              <a:lnTo>
                                <a:pt x="180068" y="154939"/>
                              </a:lnTo>
                              <a:lnTo>
                                <a:pt x="179763" y="153669"/>
                              </a:lnTo>
                              <a:lnTo>
                                <a:pt x="194032" y="153669"/>
                              </a:lnTo>
                              <a:lnTo>
                                <a:pt x="189243" y="154939"/>
                              </a:lnTo>
                              <a:lnTo>
                                <a:pt x="189246" y="321309"/>
                              </a:lnTo>
                              <a:lnTo>
                                <a:pt x="223373" y="321309"/>
                              </a:lnTo>
                              <a:lnTo>
                                <a:pt x="218663" y="322579"/>
                              </a:lnTo>
                              <a:close/>
                            </a:path>
                            <a:path w="342900" h="331470">
                              <a:moveTo>
                                <a:pt x="41692" y="246379"/>
                              </a:moveTo>
                              <a:lnTo>
                                <a:pt x="6021" y="246379"/>
                              </a:lnTo>
                              <a:lnTo>
                                <a:pt x="1483" y="242569"/>
                              </a:lnTo>
                              <a:lnTo>
                                <a:pt x="1483" y="229869"/>
                              </a:lnTo>
                              <a:lnTo>
                                <a:pt x="2121" y="228599"/>
                              </a:lnTo>
                              <a:lnTo>
                                <a:pt x="3224" y="227329"/>
                              </a:lnTo>
                              <a:lnTo>
                                <a:pt x="2128" y="226059"/>
                              </a:lnTo>
                              <a:lnTo>
                                <a:pt x="1483" y="223519"/>
                              </a:lnTo>
                              <a:lnTo>
                                <a:pt x="1483" y="210819"/>
                              </a:lnTo>
                              <a:lnTo>
                                <a:pt x="2115" y="208279"/>
                              </a:lnTo>
                              <a:lnTo>
                                <a:pt x="3192" y="207009"/>
                              </a:lnTo>
                              <a:lnTo>
                                <a:pt x="1235" y="204469"/>
                              </a:lnTo>
                              <a:lnTo>
                                <a:pt x="0" y="201929"/>
                              </a:lnTo>
                              <a:lnTo>
                                <a:pt x="0" y="187959"/>
                              </a:lnTo>
                              <a:lnTo>
                                <a:pt x="777" y="185419"/>
                              </a:lnTo>
                              <a:lnTo>
                                <a:pt x="2055" y="184149"/>
                              </a:lnTo>
                              <a:lnTo>
                                <a:pt x="777" y="181609"/>
                              </a:lnTo>
                              <a:lnTo>
                                <a:pt x="0" y="180339"/>
                              </a:lnTo>
                              <a:lnTo>
                                <a:pt x="0" y="162559"/>
                              </a:lnTo>
                              <a:lnTo>
                                <a:pt x="5137" y="157479"/>
                              </a:lnTo>
                              <a:lnTo>
                                <a:pt x="46167" y="157479"/>
                              </a:lnTo>
                              <a:lnTo>
                                <a:pt x="51281" y="162559"/>
                              </a:lnTo>
                              <a:lnTo>
                                <a:pt x="51281" y="166369"/>
                              </a:lnTo>
                              <a:lnTo>
                                <a:pt x="10095" y="166369"/>
                              </a:lnTo>
                              <a:lnTo>
                                <a:pt x="8973" y="167639"/>
                              </a:lnTo>
                              <a:lnTo>
                                <a:pt x="8973" y="177799"/>
                              </a:lnTo>
                              <a:lnTo>
                                <a:pt x="9249" y="179069"/>
                              </a:lnTo>
                              <a:lnTo>
                                <a:pt x="51281" y="179069"/>
                              </a:lnTo>
                              <a:lnTo>
                                <a:pt x="51281" y="180339"/>
                              </a:lnTo>
                              <a:lnTo>
                                <a:pt x="50527" y="181609"/>
                              </a:lnTo>
                              <a:lnTo>
                                <a:pt x="49249" y="184149"/>
                              </a:lnTo>
                              <a:lnTo>
                                <a:pt x="50527" y="185419"/>
                              </a:lnTo>
                              <a:lnTo>
                                <a:pt x="51281" y="187959"/>
                              </a:lnTo>
                              <a:lnTo>
                                <a:pt x="51281" y="189229"/>
                              </a:lnTo>
                              <a:lnTo>
                                <a:pt x="9249" y="189229"/>
                              </a:lnTo>
                              <a:lnTo>
                                <a:pt x="8973" y="190499"/>
                              </a:lnTo>
                              <a:lnTo>
                                <a:pt x="8973" y="200659"/>
                              </a:lnTo>
                              <a:lnTo>
                                <a:pt x="10095" y="201929"/>
                              </a:lnTo>
                              <a:lnTo>
                                <a:pt x="50963" y="201929"/>
                              </a:lnTo>
                              <a:lnTo>
                                <a:pt x="50645" y="203199"/>
                              </a:lnTo>
                              <a:lnTo>
                                <a:pt x="49567" y="204469"/>
                              </a:lnTo>
                              <a:lnTo>
                                <a:pt x="51525" y="207009"/>
                              </a:lnTo>
                              <a:lnTo>
                                <a:pt x="52736" y="209549"/>
                              </a:lnTo>
                              <a:lnTo>
                                <a:pt x="52736" y="210819"/>
                              </a:lnTo>
                              <a:lnTo>
                                <a:pt x="11550" y="210819"/>
                              </a:lnTo>
                              <a:lnTo>
                                <a:pt x="10432" y="212089"/>
                              </a:lnTo>
                              <a:lnTo>
                                <a:pt x="10432" y="222249"/>
                              </a:lnTo>
                              <a:lnTo>
                                <a:pt x="10994" y="223519"/>
                              </a:lnTo>
                              <a:lnTo>
                                <a:pt x="52736" y="223519"/>
                              </a:lnTo>
                              <a:lnTo>
                                <a:pt x="52736" y="226059"/>
                              </a:lnTo>
                              <a:lnTo>
                                <a:pt x="50051" y="229869"/>
                              </a:lnTo>
                              <a:lnTo>
                                <a:pt x="46190" y="231139"/>
                              </a:lnTo>
                              <a:lnTo>
                                <a:pt x="46194" y="232409"/>
                              </a:lnTo>
                              <a:lnTo>
                                <a:pt x="10432" y="232409"/>
                              </a:lnTo>
                              <a:lnTo>
                                <a:pt x="10432" y="237489"/>
                              </a:lnTo>
                              <a:lnTo>
                                <a:pt x="46211" y="237489"/>
                              </a:lnTo>
                              <a:lnTo>
                                <a:pt x="46228" y="242569"/>
                              </a:lnTo>
                              <a:lnTo>
                                <a:pt x="41692" y="246379"/>
                              </a:lnTo>
                              <a:close/>
                            </a:path>
                            <a:path w="342900" h="331470">
                              <a:moveTo>
                                <a:pt x="341030" y="247649"/>
                              </a:moveTo>
                              <a:lnTo>
                                <a:pt x="305357" y="247649"/>
                              </a:lnTo>
                              <a:lnTo>
                                <a:pt x="300819" y="243839"/>
                              </a:lnTo>
                              <a:lnTo>
                                <a:pt x="300861" y="233679"/>
                              </a:lnTo>
                              <a:lnTo>
                                <a:pt x="296997" y="231139"/>
                              </a:lnTo>
                              <a:lnTo>
                                <a:pt x="294311" y="227329"/>
                              </a:lnTo>
                              <a:lnTo>
                                <a:pt x="294311" y="212089"/>
                              </a:lnTo>
                              <a:lnTo>
                                <a:pt x="295522" y="208279"/>
                              </a:lnTo>
                              <a:lnTo>
                                <a:pt x="297482" y="207009"/>
                              </a:lnTo>
                              <a:lnTo>
                                <a:pt x="296402" y="204469"/>
                              </a:lnTo>
                              <a:lnTo>
                                <a:pt x="295770" y="203199"/>
                              </a:lnTo>
                              <a:lnTo>
                                <a:pt x="295770" y="190499"/>
                              </a:lnTo>
                              <a:lnTo>
                                <a:pt x="296523" y="187959"/>
                              </a:lnTo>
                              <a:lnTo>
                                <a:pt x="297797" y="185419"/>
                              </a:lnTo>
                              <a:lnTo>
                                <a:pt x="296523" y="184149"/>
                              </a:lnTo>
                              <a:lnTo>
                                <a:pt x="295770" y="181609"/>
                              </a:lnTo>
                              <a:lnTo>
                                <a:pt x="295770" y="165099"/>
                              </a:lnTo>
                              <a:lnTo>
                                <a:pt x="300880" y="160019"/>
                              </a:lnTo>
                              <a:lnTo>
                                <a:pt x="342899" y="160019"/>
                              </a:lnTo>
                              <a:lnTo>
                                <a:pt x="342899" y="168909"/>
                              </a:lnTo>
                              <a:lnTo>
                                <a:pt x="305837" y="168909"/>
                              </a:lnTo>
                              <a:lnTo>
                                <a:pt x="304719" y="170179"/>
                              </a:lnTo>
                              <a:lnTo>
                                <a:pt x="304719" y="180339"/>
                              </a:lnTo>
                              <a:lnTo>
                                <a:pt x="304992" y="180339"/>
                              </a:lnTo>
                              <a:lnTo>
                                <a:pt x="305427" y="181609"/>
                              </a:lnTo>
                              <a:lnTo>
                                <a:pt x="342899" y="181609"/>
                              </a:lnTo>
                              <a:lnTo>
                                <a:pt x="342899" y="190499"/>
                              </a:lnTo>
                              <a:lnTo>
                                <a:pt x="304992" y="190499"/>
                              </a:lnTo>
                              <a:lnTo>
                                <a:pt x="304719" y="191769"/>
                              </a:lnTo>
                              <a:lnTo>
                                <a:pt x="304719" y="201929"/>
                              </a:lnTo>
                              <a:lnTo>
                                <a:pt x="305837" y="203199"/>
                              </a:lnTo>
                              <a:lnTo>
                                <a:pt x="342899" y="203199"/>
                              </a:lnTo>
                              <a:lnTo>
                                <a:pt x="342899" y="212089"/>
                              </a:lnTo>
                              <a:lnTo>
                                <a:pt x="304382" y="212089"/>
                              </a:lnTo>
                              <a:lnTo>
                                <a:pt x="303260" y="213359"/>
                              </a:lnTo>
                              <a:lnTo>
                                <a:pt x="303260" y="224789"/>
                              </a:lnTo>
                              <a:lnTo>
                                <a:pt x="342899" y="224789"/>
                              </a:lnTo>
                              <a:lnTo>
                                <a:pt x="342899" y="234949"/>
                              </a:lnTo>
                              <a:lnTo>
                                <a:pt x="309768" y="234949"/>
                              </a:lnTo>
                              <a:lnTo>
                                <a:pt x="309768" y="238759"/>
                              </a:lnTo>
                              <a:lnTo>
                                <a:pt x="342899" y="238759"/>
                              </a:lnTo>
                              <a:lnTo>
                                <a:pt x="342899" y="246379"/>
                              </a:lnTo>
                              <a:lnTo>
                                <a:pt x="341030" y="247649"/>
                              </a:lnTo>
                              <a:close/>
                            </a:path>
                            <a:path w="342900" h="331470">
                              <a:moveTo>
                                <a:pt x="14633" y="167639"/>
                              </a:moveTo>
                              <a:lnTo>
                                <a:pt x="14610" y="166369"/>
                              </a:lnTo>
                              <a:lnTo>
                                <a:pt x="17458" y="166369"/>
                              </a:lnTo>
                              <a:lnTo>
                                <a:pt x="14633" y="167639"/>
                              </a:lnTo>
                              <a:close/>
                            </a:path>
                            <a:path w="342900" h="331470">
                              <a:moveTo>
                                <a:pt x="51281" y="179069"/>
                              </a:moveTo>
                              <a:lnTo>
                                <a:pt x="42055" y="179069"/>
                              </a:lnTo>
                              <a:lnTo>
                                <a:pt x="42332" y="177799"/>
                              </a:lnTo>
                              <a:lnTo>
                                <a:pt x="42332" y="167639"/>
                              </a:lnTo>
                              <a:lnTo>
                                <a:pt x="41210" y="166369"/>
                              </a:lnTo>
                              <a:lnTo>
                                <a:pt x="51281" y="166369"/>
                              </a:lnTo>
                              <a:lnTo>
                                <a:pt x="51281" y="179069"/>
                              </a:lnTo>
                              <a:close/>
                            </a:path>
                            <a:path w="342900" h="331470">
                              <a:moveTo>
                                <a:pt x="342899" y="181609"/>
                              </a:moveTo>
                              <a:lnTo>
                                <a:pt x="337365" y="181609"/>
                              </a:lnTo>
                              <a:lnTo>
                                <a:pt x="337801" y="180339"/>
                              </a:lnTo>
                              <a:lnTo>
                                <a:pt x="338074" y="180339"/>
                              </a:lnTo>
                              <a:lnTo>
                                <a:pt x="338074" y="170179"/>
                              </a:lnTo>
                              <a:lnTo>
                                <a:pt x="336955" y="168909"/>
                              </a:lnTo>
                              <a:lnTo>
                                <a:pt x="342899" y="168909"/>
                              </a:lnTo>
                              <a:lnTo>
                                <a:pt x="342899" y="181609"/>
                              </a:lnTo>
                              <a:close/>
                            </a:path>
                            <a:path w="342900" h="331470">
                              <a:moveTo>
                                <a:pt x="50963" y="201929"/>
                              </a:moveTo>
                              <a:lnTo>
                                <a:pt x="41210" y="201929"/>
                              </a:lnTo>
                              <a:lnTo>
                                <a:pt x="42332" y="200659"/>
                              </a:lnTo>
                              <a:lnTo>
                                <a:pt x="42332" y="190499"/>
                              </a:lnTo>
                              <a:lnTo>
                                <a:pt x="42055" y="189229"/>
                              </a:lnTo>
                              <a:lnTo>
                                <a:pt x="51281" y="189229"/>
                              </a:lnTo>
                              <a:lnTo>
                                <a:pt x="51281" y="200659"/>
                              </a:lnTo>
                              <a:lnTo>
                                <a:pt x="50963" y="201929"/>
                              </a:lnTo>
                              <a:close/>
                            </a:path>
                            <a:path w="342900" h="331470">
                              <a:moveTo>
                                <a:pt x="342899" y="203199"/>
                              </a:moveTo>
                              <a:lnTo>
                                <a:pt x="336955" y="203199"/>
                              </a:lnTo>
                              <a:lnTo>
                                <a:pt x="338074" y="201929"/>
                              </a:lnTo>
                              <a:lnTo>
                                <a:pt x="338074" y="191769"/>
                              </a:lnTo>
                              <a:lnTo>
                                <a:pt x="337801" y="190499"/>
                              </a:lnTo>
                              <a:lnTo>
                                <a:pt x="342899" y="190499"/>
                              </a:lnTo>
                              <a:lnTo>
                                <a:pt x="342899" y="203199"/>
                              </a:lnTo>
                              <a:close/>
                            </a:path>
                            <a:path w="342900" h="331470">
                              <a:moveTo>
                                <a:pt x="52736" y="223519"/>
                              </a:moveTo>
                              <a:lnTo>
                                <a:pt x="42669" y="223519"/>
                              </a:lnTo>
                              <a:lnTo>
                                <a:pt x="43787" y="222249"/>
                              </a:lnTo>
                              <a:lnTo>
                                <a:pt x="43787" y="212089"/>
                              </a:lnTo>
                              <a:lnTo>
                                <a:pt x="42669" y="210819"/>
                              </a:lnTo>
                              <a:lnTo>
                                <a:pt x="52736" y="210819"/>
                              </a:lnTo>
                              <a:lnTo>
                                <a:pt x="52736" y="223519"/>
                              </a:lnTo>
                              <a:close/>
                            </a:path>
                            <a:path w="342900" h="331470">
                              <a:moveTo>
                                <a:pt x="342899" y="224789"/>
                              </a:moveTo>
                              <a:lnTo>
                                <a:pt x="336056" y="224789"/>
                              </a:lnTo>
                              <a:lnTo>
                                <a:pt x="336615" y="223519"/>
                              </a:lnTo>
                              <a:lnTo>
                                <a:pt x="336615" y="213359"/>
                              </a:lnTo>
                              <a:lnTo>
                                <a:pt x="335497" y="212089"/>
                              </a:lnTo>
                              <a:lnTo>
                                <a:pt x="342899" y="212089"/>
                              </a:lnTo>
                              <a:lnTo>
                                <a:pt x="342899" y="224789"/>
                              </a:lnTo>
                              <a:close/>
                            </a:path>
                            <a:path w="342900" h="331470">
                              <a:moveTo>
                                <a:pt x="46211" y="237489"/>
                              </a:moveTo>
                              <a:lnTo>
                                <a:pt x="37279" y="237489"/>
                              </a:lnTo>
                              <a:lnTo>
                                <a:pt x="37171" y="232409"/>
                              </a:lnTo>
                              <a:lnTo>
                                <a:pt x="46194" y="232409"/>
                              </a:lnTo>
                              <a:lnTo>
                                <a:pt x="46211" y="237489"/>
                              </a:lnTo>
                              <a:close/>
                            </a:path>
                            <a:path w="342900" h="331470">
                              <a:moveTo>
                                <a:pt x="342899" y="238759"/>
                              </a:moveTo>
                              <a:lnTo>
                                <a:pt x="336615" y="238759"/>
                              </a:lnTo>
                              <a:lnTo>
                                <a:pt x="336492" y="234949"/>
                              </a:lnTo>
                              <a:lnTo>
                                <a:pt x="342899" y="234949"/>
                              </a:lnTo>
                              <a:lnTo>
                                <a:pt x="342899" y="238759"/>
                              </a:lnTo>
                              <a:close/>
                            </a:path>
                            <a:path w="342900" h="331470">
                              <a:moveTo>
                                <a:pt x="157550" y="331469"/>
                              </a:moveTo>
                              <a:lnTo>
                                <a:pt x="11541" y="292099"/>
                              </a:lnTo>
                              <a:lnTo>
                                <a:pt x="8378" y="287019"/>
                              </a:lnTo>
                              <a:lnTo>
                                <a:pt x="10716" y="278129"/>
                              </a:lnTo>
                              <a:lnTo>
                                <a:pt x="12678" y="267969"/>
                              </a:lnTo>
                              <a:lnTo>
                                <a:pt x="14260" y="257809"/>
                              </a:lnTo>
                              <a:lnTo>
                                <a:pt x="15459" y="246379"/>
                              </a:lnTo>
                              <a:lnTo>
                                <a:pt x="24434" y="246379"/>
                              </a:lnTo>
                              <a:lnTo>
                                <a:pt x="23354" y="256539"/>
                              </a:lnTo>
                              <a:lnTo>
                                <a:pt x="21948" y="266699"/>
                              </a:lnTo>
                              <a:lnTo>
                                <a:pt x="20216" y="275589"/>
                              </a:lnTo>
                              <a:lnTo>
                                <a:pt x="18160" y="285749"/>
                              </a:lnTo>
                              <a:lnTo>
                                <a:pt x="154226" y="321309"/>
                              </a:lnTo>
                              <a:lnTo>
                                <a:pt x="163175" y="321309"/>
                              </a:lnTo>
                              <a:lnTo>
                                <a:pt x="163175" y="322579"/>
                              </a:lnTo>
                              <a:lnTo>
                                <a:pt x="218663" y="322579"/>
                              </a:lnTo>
                              <a:lnTo>
                                <a:pt x="190403" y="330199"/>
                              </a:lnTo>
                              <a:lnTo>
                                <a:pt x="159367" y="330199"/>
                              </a:lnTo>
                              <a:lnTo>
                                <a:pt x="157550" y="331469"/>
                              </a:lnTo>
                              <a:close/>
                            </a:path>
                            <a:path w="342900" h="331470">
                              <a:moveTo>
                                <a:pt x="223373" y="321309"/>
                              </a:moveTo>
                              <a:lnTo>
                                <a:pt x="189246" y="321309"/>
                              </a:lnTo>
                              <a:lnTo>
                                <a:pt x="325073" y="285749"/>
                              </a:lnTo>
                              <a:lnTo>
                                <a:pt x="322972" y="276859"/>
                              </a:lnTo>
                              <a:lnTo>
                                <a:pt x="321279" y="266699"/>
                              </a:lnTo>
                              <a:lnTo>
                                <a:pt x="319949" y="257809"/>
                              </a:lnTo>
                              <a:lnTo>
                                <a:pt x="318937" y="247649"/>
                              </a:lnTo>
                              <a:lnTo>
                                <a:pt x="327920" y="247649"/>
                              </a:lnTo>
                              <a:lnTo>
                                <a:pt x="329032" y="257809"/>
                              </a:lnTo>
                              <a:lnTo>
                                <a:pt x="330522" y="267969"/>
                              </a:lnTo>
                              <a:lnTo>
                                <a:pt x="332448" y="278129"/>
                              </a:lnTo>
                              <a:lnTo>
                                <a:pt x="334865" y="287019"/>
                              </a:lnTo>
                              <a:lnTo>
                                <a:pt x="331702" y="292099"/>
                              </a:lnTo>
                              <a:lnTo>
                                <a:pt x="223373" y="321309"/>
                              </a:lnTo>
                              <a:close/>
                            </a:path>
                            <a:path w="342900" h="331470">
                              <a:moveTo>
                                <a:pt x="182388" y="331469"/>
                              </a:moveTo>
                              <a:lnTo>
                                <a:pt x="160988" y="331469"/>
                              </a:lnTo>
                              <a:lnTo>
                                <a:pt x="159367" y="330199"/>
                              </a:lnTo>
                              <a:lnTo>
                                <a:pt x="183980" y="330199"/>
                              </a:lnTo>
                              <a:lnTo>
                                <a:pt x="182388" y="331469"/>
                              </a:lnTo>
                              <a:close/>
                            </a:path>
                            <a:path w="342900" h="331470">
                              <a:moveTo>
                                <a:pt x="185693" y="331469"/>
                              </a:moveTo>
                              <a:lnTo>
                                <a:pt x="183980" y="330199"/>
                              </a:lnTo>
                              <a:lnTo>
                                <a:pt x="190403" y="330199"/>
                              </a:lnTo>
                              <a:lnTo>
                                <a:pt x="185693" y="33146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AA3FF02" id="Graphic 312" o:spid="_x0000_s1026" style="position:absolute;margin-left:21.45pt;margin-top:-3.25pt;width:27pt;height:26.1pt;z-index:15775744;visibility:visible;mso-wrap-style:square;mso-wrap-distance-left:0;mso-wrap-distance-top:0;mso-wrap-distance-right:0;mso-wrap-distance-bottom:0;mso-position-horizontal:absolute;mso-position-horizontal-relative:page;mso-position-vertical:absolute;mso-position-vertical-relative:text;v-text-anchor:top" coordsize="34290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" path="m108198,115569r-25062,l80705,113029r-1500,-6350l78445,99059r,-6350l85788,55879,105802,26669,135461,6349,171742,r36279,6349l211728,8889r-39986,l138942,15239,112127,33019,94033,59689,87394,92709r,5080l87909,102869r1020,6350l108198,115569xem226216,134619r-54357,l254918,106679r775,-5080l256087,97789r,-5080l249449,59689,231356,33019,204542,15239,171742,8889r39986,l237680,26669r20013,29210l265036,92709r,6350l264430,105409r-1199,5080l260864,113029r30671,l226216,134619xem30268,109219r-11161,l22447,107949r109,-2540l22666,102869r54,-1270l28625,97789r31149,10160l30719,107949r-451,1270xem291535,113029r-30671,l309000,97789r5904,3810l314958,102869r107,2540l315172,107949r-8267,l291535,113029xem22765,157479r-8994,l12664,147319,11382,135889,9917,124459,8261,113029r5580,-5080l19107,109219r11161,l29629,110489r-852,1270l56202,119379r-38068,l19501,129539r1224,8890l22765,157479xem158295,132079r-56384,l30719,107949r29055,l83136,115569r25062,l158295,132079xem251494,138429r-36805,l309670,113029r-1281,-1270l307493,109219r-588,-1270l315172,107949r107,2540l332190,110489r2789,2540l334119,119379r-10797,l251494,138429xem332190,110489r-10037,l329402,107949r2788,2540xem163175,321309r-8949,l154226,154939,19238,119379r36964,l101911,132079r56384,l166003,134619r60213,l214689,138429r36805,l232340,143509r-66652,l168295,144779r59257,l194032,153669r-30857,l163175,321309xem329300,160019r-8991,l321285,149859r1120,-10160l323674,129539r1425,-10160l334119,119379r-2374,17780l330428,148589r-1128,11430xem227552,144779r-58222,l171936,143509r60404,l227552,144779xem218663,322579r-38900,l180068,321309r,-166370l179763,153669r14269,l189243,154939r3,166370l223373,321309r-4710,1270xem41692,246379r-35671,l1483,242569r,-12700l2121,228599r1103,-1270l2128,226059r-645,-2540l1483,210819r632,-2540l3192,207009,1235,204469,,201929,,187959r777,-2540l2055,184149,777,181609,,180339,,162559r5137,-5080l46167,157479r5114,5080l51281,166369r-41186,l8973,167639r,10160l9249,179069r42032,l51281,180339r-754,1270l49249,184149r1278,1270l51281,187959r,1270l9249,189229r-276,1270l8973,200659r1122,1270l50963,201929r-318,1270l49567,204469r1958,2540l52736,209549r,1270l11550,210819r-1118,1270l10432,222249r562,1270l52736,223519r,2540l50051,229869r-3861,1270l46194,232409r-35762,l10432,237489r35779,l46228,242569r-4536,3810xem341030,247649r-35673,l300819,243839r42,-10160l296997,231139r-2686,-3810l294311,212089r1211,-3810l297482,207009r-1080,-2540l295770,203199r,-12700l296523,187959r1274,-2540l296523,184149r-753,-2540l295770,165099r5110,-5080l342899,160019r,8890l305837,168909r-1118,1270l304719,180339r273,l305427,181609r37472,l342899,190499r-37907,l304719,191769r,10160l305837,203199r37062,l342899,212089r-38517,l303260,213359r,11430l342899,224789r,10160l309768,234949r,3810l342899,238759r,7620l341030,247649xem14633,167639r-23,-1270l17458,166369r-2825,1270xem51281,179069r-9226,l42332,177799r,-10160l41210,166369r10071,l51281,179069xem342899,181609r-5534,l337801,180339r273,l338074,170179r-1119,-1270l342899,168909r,12700xem50963,201929r-9753,l42332,200659r,-10160l42055,189229r9226,l51281,200659r-318,1270xem342899,203199r-5944,l338074,201929r,-10160l337801,190499r5098,l342899,203199xem52736,223519r-10067,l43787,222249r,-10160l42669,210819r10067,l52736,223519xem342899,224789r-6843,l336615,223519r,-10160l335497,212089r7402,l342899,224789xem46211,237489r-8932,l37171,232409r9023,l46211,237489xem342899,238759r-6284,l336492,234949r6407,l342899,238759xem157550,331469l11541,292099,8378,287019r2338,-8890l12678,267969r1582,-10160l15459,246379r8975,l23354,256539r-1406,10160l20216,275589r-2056,10160l154226,321309r8949,l163175,322579r55488,l190403,330199r-31036,l157550,331469xem223373,321309r-34127,l325073,285749r-2101,-8890l321279,266699r-1330,-8890l318937,247649r8983,l329032,257809r1490,10160l332448,278129r2417,8890l331702,292099,223373,321309xem182388,331469r-21400,l159367,330199r24613,l182388,331469xem185693,331469r-1713,-1270l190403,330199r-4710,1270xe" fillcolor="#161710" stroked="f">
                <v:path arrowok="t"/>
                <w10:wrap anchorx="page"/>
              </v:shape>
            </w:pict>
          </mc:Fallback>
        </mc:AlternateContent>
      </w:r>
      <w:r>
        <w:rPr>
          <w:i/>
        </w:rPr>
        <w:t xml:space="preserve">"Il suffit d'un professeur, un seul, pour nous sauver de nous-même et nous faire oublier tous les </w:t>
      </w:r>
      <w:r>
        <w:rPr>
          <w:i/>
          <w:spacing w:val="-2"/>
        </w:rPr>
        <w:t>autres."</w:t>
      </w:r>
    </w:p>
    <w:p w14:paraId="0CBDED64" w14:textId="77777777" w:rsidR="002F0320" w:rsidRDefault="002F0320">
      <w:pPr>
        <w:pStyle w:val="Plattetekst"/>
        <w:spacing w:before="45"/>
        <w:rPr>
          <w:i/>
        </w:rPr>
      </w:pPr>
    </w:p>
    <w:p w14:paraId="0CBDED65" w14:textId="77777777" w:rsidR="002F0320" w:rsidRDefault="0031154E">
      <w:pPr>
        <w:spacing w:line="285" w:lineRule="auto"/>
        <w:ind w:left="1203" w:right="1178"/>
        <w:jc w:val="both"/>
        <w:rPr>
          <w:i/>
        </w:rPr>
      </w:pPr>
      <w:r>
        <w:rPr>
          <w:i/>
        </w:rPr>
        <w:t>"La sagesse pédagogique devrait nous représenter le cancre comme l'élève le plus normal qui soit: celui qui justifie pleinement la fonction de professeur puisque nous avons tout à lui apprendre, à commencer par la nécessité même d'apprendre ! Or, il n'en est rien. Depuis la nuit des temps scolaires, l'élève considéré comme normal est l'élève qui oppose le moins de résistance à l'enseignement, celui qui ne douterait pas de notre savoir et ne mettrait pas notre compétence à l'épreuve, un élève acquis d'avance</w:t>
      </w:r>
      <w:r>
        <w:rPr>
          <w:i/>
        </w:rPr>
        <w:t>, doué d'une compréhension immédiate, qui nous épargnerait la recherche des voies d'accès à sa comprenette, [...]."</w:t>
      </w:r>
    </w:p>
    <w:p w14:paraId="0CBDED66" w14:textId="77777777" w:rsidR="002F0320" w:rsidRDefault="002F0320">
      <w:pPr>
        <w:pStyle w:val="Plattetekst"/>
        <w:spacing w:before="39"/>
        <w:rPr>
          <w:i/>
        </w:rPr>
      </w:pPr>
    </w:p>
    <w:p w14:paraId="0CBDED67" w14:textId="77777777" w:rsidR="002F0320" w:rsidRDefault="0031154E">
      <w:pPr>
        <w:spacing w:before="1" w:line="285" w:lineRule="auto"/>
        <w:ind w:left="1203" w:right="1178"/>
        <w:jc w:val="both"/>
        <w:rPr>
          <w:i/>
        </w:rPr>
      </w:pPr>
      <w:r>
        <w:rPr>
          <w:i/>
        </w:rPr>
        <w:t>"Je ne serai jamais prof, araignée engluée dans ta propre toile, garde-chiourme vissée à ton bureau jusqu'à la fin de tes jours. Jamais ! Nous autres les élèves nous passons, vous, vous restez ! Nous sommes libres et vous en avez pris pour perpète. Nous, les mauvais, nous n'allons nulle part mais au moins nous y allons ! L'estrade ne sera pas l'enclos minable de notre vie !"</w:t>
      </w:r>
    </w:p>
    <w:p w14:paraId="0CBDED68" w14:textId="77777777" w:rsidR="002F0320" w:rsidRDefault="002F0320">
      <w:pPr>
        <w:pStyle w:val="Plattetekst"/>
        <w:spacing w:before="28"/>
        <w:rPr>
          <w:i/>
        </w:rPr>
      </w:pPr>
    </w:p>
    <w:p w14:paraId="0CBDED69" w14:textId="77777777" w:rsidR="002F0320" w:rsidRDefault="0031154E">
      <w:pPr>
        <w:spacing w:line="285" w:lineRule="auto"/>
        <w:ind w:left="1203" w:right="1178"/>
        <w:jc w:val="both"/>
        <w:rPr>
          <w:i/>
        </w:rPr>
      </w:pPr>
      <w:r>
        <w:rPr>
          <w:i/>
        </w:rPr>
        <w:t>"Chaque élève joue de son instrument, ce n'est pas la peine d'aller contre. Le délicat, c'est de bien connaître nos musiciens et de trouver l'harmonie. Une bonne classe, ce n'est pas un régiment qui marche au pas, c'est un orchestre qui travaille la même symphonie. Et si vous avez hérité du petit triangle qui ne sait faire que ting ting, ou de la guimbarde qui ne fait que bloïng, bloïng, le tout est qu'ils le fassent au bon moment, le mieux possible, qu'ils deviennent un excellent triangle, une irréprochabl</w:t>
      </w:r>
      <w:r>
        <w:rPr>
          <w:i/>
        </w:rPr>
        <w:t>e guimbarde, et qu'ils soient fiers de la qualité que leur contribution confère à l'ensemble. Comme le goût de l'harmonie les fait tous progresser, le petit triangle finira lui aussi par connaître la musique, peut-être pas aussi brillamment que le premier violon, mais il connaîtra la même musique."</w:t>
      </w:r>
    </w:p>
    <w:p w14:paraId="0CBDED6A" w14:textId="77777777" w:rsidR="002F0320" w:rsidRDefault="002F0320">
      <w:pPr>
        <w:pStyle w:val="Plattetekst"/>
        <w:spacing w:before="38"/>
        <w:rPr>
          <w:i/>
        </w:rPr>
      </w:pPr>
    </w:p>
    <w:p w14:paraId="0CBDED6B" w14:textId="77777777" w:rsidR="002F0320" w:rsidRDefault="0031154E">
      <w:pPr>
        <w:spacing w:line="285" w:lineRule="auto"/>
        <w:ind w:left="1203" w:right="1178"/>
        <w:jc w:val="both"/>
        <w:rPr>
          <w:i/>
        </w:rPr>
      </w:pPr>
      <w:r>
        <w:rPr>
          <w:i/>
        </w:rPr>
        <w:t>"Monsieur, j'ai consacré hier deux heures à ne pas faire votre devoir. Non, non, je n'ai pas fait autre chose, je me suis assis à la table de travail, j'ai sorti mon cahier de texte, j'ai lu l'énoncé et, pendant</w:t>
      </w:r>
      <w:r>
        <w:rPr>
          <w:i/>
          <w:spacing w:val="-3"/>
        </w:rPr>
        <w:t xml:space="preserve"> </w:t>
      </w:r>
      <w:r>
        <w:rPr>
          <w:i/>
        </w:rPr>
        <w:t>deux</w:t>
      </w:r>
      <w:r>
        <w:rPr>
          <w:i/>
          <w:spacing w:val="-3"/>
        </w:rPr>
        <w:t xml:space="preserve"> </w:t>
      </w:r>
      <w:r>
        <w:rPr>
          <w:i/>
        </w:rPr>
        <w:t>heures,</w:t>
      </w:r>
      <w:r>
        <w:rPr>
          <w:i/>
          <w:spacing w:val="-3"/>
        </w:rPr>
        <w:t xml:space="preserve"> </w:t>
      </w:r>
      <w:r>
        <w:rPr>
          <w:i/>
        </w:rPr>
        <w:t>je</w:t>
      </w:r>
      <w:r>
        <w:rPr>
          <w:i/>
          <w:spacing w:val="-3"/>
        </w:rPr>
        <w:t xml:space="preserve"> </w:t>
      </w:r>
      <w:r>
        <w:rPr>
          <w:i/>
        </w:rPr>
        <w:t>me</w:t>
      </w:r>
      <w:r>
        <w:rPr>
          <w:i/>
          <w:spacing w:val="-3"/>
        </w:rPr>
        <w:t xml:space="preserve"> </w:t>
      </w:r>
      <w:r>
        <w:rPr>
          <w:i/>
        </w:rPr>
        <w:t>suis</w:t>
      </w:r>
      <w:r>
        <w:rPr>
          <w:i/>
          <w:spacing w:val="-3"/>
        </w:rPr>
        <w:t xml:space="preserve"> </w:t>
      </w:r>
      <w:r>
        <w:rPr>
          <w:i/>
        </w:rPr>
        <w:t>retrouvé</w:t>
      </w:r>
      <w:r>
        <w:rPr>
          <w:i/>
          <w:spacing w:val="-3"/>
        </w:rPr>
        <w:t xml:space="preserve"> </w:t>
      </w:r>
      <w:r>
        <w:rPr>
          <w:i/>
        </w:rPr>
        <w:t>dans</w:t>
      </w:r>
      <w:r>
        <w:rPr>
          <w:i/>
          <w:spacing w:val="-3"/>
        </w:rPr>
        <w:t xml:space="preserve"> </w:t>
      </w:r>
      <w:r>
        <w:rPr>
          <w:i/>
        </w:rPr>
        <w:t>un</w:t>
      </w:r>
      <w:r>
        <w:rPr>
          <w:i/>
          <w:spacing w:val="-3"/>
        </w:rPr>
        <w:t xml:space="preserve"> </w:t>
      </w:r>
      <w:r>
        <w:rPr>
          <w:i/>
        </w:rPr>
        <w:t>état</w:t>
      </w:r>
      <w:r>
        <w:rPr>
          <w:i/>
          <w:spacing w:val="-3"/>
        </w:rPr>
        <w:t xml:space="preserve"> </w:t>
      </w:r>
      <w:r>
        <w:rPr>
          <w:i/>
        </w:rPr>
        <w:t>de</w:t>
      </w:r>
      <w:r>
        <w:rPr>
          <w:i/>
          <w:spacing w:val="-3"/>
        </w:rPr>
        <w:t xml:space="preserve"> </w:t>
      </w:r>
      <w:r>
        <w:rPr>
          <w:i/>
        </w:rPr>
        <w:t>sidération</w:t>
      </w:r>
      <w:r>
        <w:rPr>
          <w:i/>
          <w:spacing w:val="-3"/>
        </w:rPr>
        <w:t xml:space="preserve"> </w:t>
      </w:r>
      <w:r>
        <w:rPr>
          <w:i/>
        </w:rPr>
        <w:t>mathématique,</w:t>
      </w:r>
      <w:r>
        <w:rPr>
          <w:i/>
          <w:spacing w:val="-3"/>
        </w:rPr>
        <w:t xml:space="preserve"> </w:t>
      </w:r>
      <w:r>
        <w:rPr>
          <w:i/>
        </w:rPr>
        <w:t>une</w:t>
      </w:r>
      <w:r>
        <w:rPr>
          <w:i/>
          <w:spacing w:val="-3"/>
        </w:rPr>
        <w:t xml:space="preserve"> </w:t>
      </w:r>
      <w:r>
        <w:rPr>
          <w:i/>
        </w:rPr>
        <w:t>paralysie mentale dont je ne suis sorti qu'en entendant ma mère m'appeler pour passer à table. Vous le voyez,</w:t>
      </w:r>
      <w:r>
        <w:rPr>
          <w:i/>
          <w:spacing w:val="-2"/>
        </w:rPr>
        <w:t xml:space="preserve"> </w:t>
      </w:r>
      <w:r>
        <w:rPr>
          <w:i/>
        </w:rPr>
        <w:t>je</w:t>
      </w:r>
      <w:r>
        <w:rPr>
          <w:i/>
          <w:spacing w:val="-2"/>
        </w:rPr>
        <w:t xml:space="preserve"> </w:t>
      </w:r>
      <w:r>
        <w:rPr>
          <w:i/>
        </w:rPr>
        <w:t>n'ai</w:t>
      </w:r>
      <w:r>
        <w:rPr>
          <w:i/>
          <w:spacing w:val="-2"/>
        </w:rPr>
        <w:t xml:space="preserve"> </w:t>
      </w:r>
      <w:r>
        <w:rPr>
          <w:i/>
        </w:rPr>
        <w:t>pas</w:t>
      </w:r>
      <w:r>
        <w:rPr>
          <w:i/>
          <w:spacing w:val="-2"/>
        </w:rPr>
        <w:t xml:space="preserve"> </w:t>
      </w:r>
      <w:r>
        <w:rPr>
          <w:i/>
        </w:rPr>
        <w:t>fait</w:t>
      </w:r>
      <w:r>
        <w:rPr>
          <w:i/>
          <w:spacing w:val="-2"/>
        </w:rPr>
        <w:t xml:space="preserve"> </w:t>
      </w:r>
      <w:r>
        <w:rPr>
          <w:i/>
        </w:rPr>
        <w:t>votre</w:t>
      </w:r>
      <w:r>
        <w:rPr>
          <w:i/>
          <w:spacing w:val="-2"/>
        </w:rPr>
        <w:t xml:space="preserve"> </w:t>
      </w:r>
      <w:r>
        <w:rPr>
          <w:i/>
        </w:rPr>
        <w:t>devoir,</w:t>
      </w:r>
      <w:r>
        <w:rPr>
          <w:i/>
          <w:spacing w:val="-2"/>
        </w:rPr>
        <w:t xml:space="preserve"> </w:t>
      </w:r>
      <w:r>
        <w:rPr>
          <w:i/>
        </w:rPr>
        <w:t>mais</w:t>
      </w:r>
      <w:r>
        <w:rPr>
          <w:i/>
          <w:spacing w:val="-2"/>
        </w:rPr>
        <w:t xml:space="preserve"> </w:t>
      </w:r>
      <w:r>
        <w:rPr>
          <w:i/>
        </w:rPr>
        <w:t>j'y</w:t>
      </w:r>
      <w:r>
        <w:rPr>
          <w:i/>
          <w:spacing w:val="-2"/>
        </w:rPr>
        <w:t xml:space="preserve"> </w:t>
      </w:r>
      <w:r>
        <w:rPr>
          <w:i/>
        </w:rPr>
        <w:t>ai</w:t>
      </w:r>
      <w:r>
        <w:rPr>
          <w:i/>
          <w:spacing w:val="-2"/>
        </w:rPr>
        <w:t xml:space="preserve"> </w:t>
      </w:r>
      <w:r>
        <w:rPr>
          <w:i/>
        </w:rPr>
        <w:t>bel</w:t>
      </w:r>
      <w:r>
        <w:rPr>
          <w:i/>
          <w:spacing w:val="-2"/>
        </w:rPr>
        <w:t xml:space="preserve"> </w:t>
      </w:r>
      <w:r>
        <w:rPr>
          <w:i/>
        </w:rPr>
        <w:t>et</w:t>
      </w:r>
      <w:r>
        <w:rPr>
          <w:i/>
          <w:spacing w:val="-2"/>
        </w:rPr>
        <w:t xml:space="preserve"> </w:t>
      </w:r>
      <w:r>
        <w:rPr>
          <w:i/>
        </w:rPr>
        <w:t>bien</w:t>
      </w:r>
      <w:r>
        <w:rPr>
          <w:i/>
          <w:spacing w:val="-2"/>
        </w:rPr>
        <w:t xml:space="preserve"> </w:t>
      </w:r>
      <w:r>
        <w:rPr>
          <w:i/>
        </w:rPr>
        <w:t>consacré</w:t>
      </w:r>
      <w:r>
        <w:rPr>
          <w:i/>
          <w:spacing w:val="-2"/>
        </w:rPr>
        <w:t xml:space="preserve"> </w:t>
      </w:r>
      <w:r>
        <w:rPr>
          <w:i/>
        </w:rPr>
        <w:t>ces</w:t>
      </w:r>
      <w:r>
        <w:rPr>
          <w:i/>
          <w:spacing w:val="-2"/>
        </w:rPr>
        <w:t xml:space="preserve"> </w:t>
      </w:r>
      <w:r>
        <w:rPr>
          <w:i/>
        </w:rPr>
        <w:t>deux</w:t>
      </w:r>
      <w:r>
        <w:rPr>
          <w:i/>
          <w:spacing w:val="-2"/>
        </w:rPr>
        <w:t xml:space="preserve"> </w:t>
      </w:r>
      <w:r>
        <w:rPr>
          <w:i/>
        </w:rPr>
        <w:t>heures.</w:t>
      </w:r>
      <w:r>
        <w:rPr>
          <w:i/>
          <w:spacing w:val="-2"/>
        </w:rPr>
        <w:t xml:space="preserve"> </w:t>
      </w:r>
      <w:r>
        <w:rPr>
          <w:i/>
        </w:rPr>
        <w:t>Après</w:t>
      </w:r>
      <w:r>
        <w:rPr>
          <w:i/>
          <w:spacing w:val="-2"/>
        </w:rPr>
        <w:t xml:space="preserve"> </w:t>
      </w:r>
      <w:r>
        <w:rPr>
          <w:i/>
        </w:rPr>
        <w:t>le</w:t>
      </w:r>
      <w:r>
        <w:rPr>
          <w:i/>
          <w:spacing w:val="-2"/>
        </w:rPr>
        <w:t xml:space="preserve"> </w:t>
      </w:r>
      <w:r>
        <w:rPr>
          <w:i/>
        </w:rPr>
        <w:t>dîner il était trop tard, une nouvelle séance de catalepsie m'attendait : mon exercice d'anglais."</w:t>
      </w:r>
    </w:p>
    <w:p w14:paraId="0CBDED6C" w14:textId="77777777" w:rsidR="002F0320" w:rsidRDefault="002F0320">
      <w:pPr>
        <w:pStyle w:val="Plattetekst"/>
        <w:spacing w:before="41"/>
        <w:rPr>
          <w:i/>
        </w:rPr>
      </w:pPr>
    </w:p>
    <w:p w14:paraId="0CBDED6D" w14:textId="77777777" w:rsidR="002F0320" w:rsidRDefault="0031154E">
      <w:pPr>
        <w:spacing w:line="285" w:lineRule="auto"/>
        <w:ind w:left="1203" w:right="1178"/>
        <w:jc w:val="both"/>
        <w:rPr>
          <w:i/>
        </w:rPr>
      </w:pPr>
      <w:r>
        <w:rPr>
          <w:i/>
        </w:rPr>
        <w:t xml:space="preserve">"Si outre celui des maîtres célèbres, cette anthologie proposait le portrait de l'inoubliable professeur que nous avons presque tous rencontré au moins une fois dans notre scolarité, nous en tirerions peut-être quelques lumières sur les qualités nécessaires à la pratique de cet étrange </w:t>
      </w:r>
      <w:r>
        <w:rPr>
          <w:i/>
          <w:spacing w:val="-2"/>
        </w:rPr>
        <w:t>métier."</w:t>
      </w:r>
    </w:p>
    <w:p w14:paraId="0CBDED6E" w14:textId="77777777" w:rsidR="002F0320" w:rsidRDefault="002F0320">
      <w:pPr>
        <w:spacing w:line="285" w:lineRule="auto"/>
        <w:jc w:val="both"/>
        <w:sectPr w:rsidR="002F0320">
          <w:pgSz w:w="11910" w:h="16850"/>
          <w:pgMar w:top="600" w:right="0" w:bottom="720" w:left="0" w:header="0" w:footer="523" w:gutter="0"/>
          <w:cols w:space="708"/>
        </w:sectPr>
      </w:pPr>
    </w:p>
    <w:p w14:paraId="0CBDED6F" w14:textId="77777777" w:rsidR="002F0320" w:rsidRDefault="002F0320">
      <w:pPr>
        <w:pStyle w:val="Plattetekst"/>
        <w:rPr>
          <w:i/>
        </w:rPr>
      </w:pPr>
    </w:p>
    <w:p w14:paraId="0CBDED70" w14:textId="77777777" w:rsidR="002F0320" w:rsidRDefault="002F0320">
      <w:pPr>
        <w:pStyle w:val="Plattetekst"/>
        <w:rPr>
          <w:i/>
        </w:rPr>
      </w:pPr>
    </w:p>
    <w:p w14:paraId="0CBDED71" w14:textId="77777777" w:rsidR="002F0320" w:rsidRDefault="002F0320">
      <w:pPr>
        <w:pStyle w:val="Plattetekst"/>
        <w:spacing w:before="91"/>
        <w:rPr>
          <w:i/>
        </w:rPr>
      </w:pPr>
    </w:p>
    <w:p w14:paraId="0CBDED72" w14:textId="77777777" w:rsidR="002F0320" w:rsidRDefault="0031154E">
      <w:pPr>
        <w:pStyle w:val="Plattetekst"/>
        <w:ind w:left="1190"/>
      </w:pPr>
      <w:r>
        <w:rPr>
          <w:noProof/>
        </w:rPr>
        <mc:AlternateContent>
          <mc:Choice Requires="wpg">
            <w:drawing>
              <wp:anchor distT="0" distB="0" distL="0" distR="0" simplePos="0" relativeHeight="15776768" behindDoc="0" locked="0" layoutInCell="1" allowOverlap="1" wp14:anchorId="0CBDEFAA" wp14:editId="0CBDEFAB">
                <wp:simplePos x="0" y="0"/>
                <wp:positionH relativeFrom="page">
                  <wp:posOffset>0</wp:posOffset>
                </wp:positionH>
                <wp:positionV relativeFrom="paragraph">
                  <wp:posOffset>-543918</wp:posOffset>
                </wp:positionV>
                <wp:extent cx="7562850" cy="469265"/>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14" name="Graphic 314"/>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315" name="Textbox 315"/>
                        <wps:cNvSpPr txBox="1"/>
                        <wps:spPr>
                          <a:xfrm>
                            <a:off x="0" y="0"/>
                            <a:ext cx="7562850" cy="469265"/>
                          </a:xfrm>
                          <a:prstGeom prst="rect">
                            <a:avLst/>
                          </a:prstGeom>
                        </wps:spPr>
                        <wps:txbx>
                          <w:txbxContent>
                            <w:p w14:paraId="0CBDF0AC" w14:textId="77777777" w:rsidR="002F0320" w:rsidRDefault="002F0320">
                              <w:pPr>
                                <w:spacing w:before="4"/>
                              </w:pPr>
                            </w:p>
                            <w:p w14:paraId="0CBDF0AD" w14:textId="77777777" w:rsidR="002F0320" w:rsidRDefault="0031154E">
                              <w:pPr>
                                <w:ind w:left="1190"/>
                                <w:rPr>
                                  <w:b/>
                                </w:rPr>
                              </w:pPr>
                              <w:r>
                                <w:rPr>
                                  <w:b/>
                                </w:rPr>
                                <w:t>20</w:t>
                              </w:r>
                              <w:r>
                                <w:rPr>
                                  <w:b/>
                                  <w:spacing w:val="-1"/>
                                </w:rPr>
                                <w:t xml:space="preserve"> </w:t>
                              </w:r>
                              <w:r>
                                <w:rPr>
                                  <w:b/>
                                </w:rPr>
                                <w:t>-</w:t>
                              </w:r>
                              <w:r>
                                <w:rPr>
                                  <w:b/>
                                  <w:spacing w:val="-1"/>
                                </w:rPr>
                                <w:t xml:space="preserve"> </w:t>
                              </w:r>
                              <w:r>
                                <w:rPr>
                                  <w:b/>
                                </w:rPr>
                                <w:t>Les</w:t>
                              </w:r>
                              <w:r>
                                <w:rPr>
                                  <w:b/>
                                  <w:spacing w:val="-1"/>
                                </w:rPr>
                                <w:t xml:space="preserve"> </w:t>
                              </w:r>
                              <w:r>
                                <w:rPr>
                                  <w:b/>
                                </w:rPr>
                                <w:t>compétences</w:t>
                              </w:r>
                              <w:r>
                                <w:rPr>
                                  <w:b/>
                                  <w:spacing w:val="-1"/>
                                </w:rPr>
                                <w:t xml:space="preserve"> </w:t>
                              </w:r>
                              <w:r>
                                <w:rPr>
                                  <w:b/>
                                  <w:spacing w:val="-2"/>
                                </w:rPr>
                                <w:t>indispensables</w:t>
                              </w:r>
                            </w:p>
                          </w:txbxContent>
                        </wps:txbx>
                        <wps:bodyPr wrap="square" lIns="0" tIns="0" rIns="0" bIns="0" rtlCol="0">
                          <a:noAutofit/>
                        </wps:bodyPr>
                      </wps:wsp>
                    </wpg:wgp>
                  </a:graphicData>
                </a:graphic>
              </wp:anchor>
            </w:drawing>
          </mc:Choice>
          <mc:Fallback>
            <w:pict>
              <v:group w14:anchorId="0CBDEFAA" id="Group 313" o:spid="_x0000_s1196" style="position:absolute;left:0;text-align:left;margin-left:0;margin-top:-42.85pt;width:595.5pt;height:36.95pt;z-index:15776768;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">
                <v:shape id="Graphic 314" o:spid="_x0000_s119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" path="m7562850,469126l,469126,,,7562850,r,469126xe" fillcolor="#e1f9fc" stroked="f">
                  <v:path arrowok="t"/>
                </v:shape>
                <v:shape id="Textbox 315" o:spid="_x0000_s119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0CBDF0AC" w14:textId="77777777" w:rsidR="002F0320" w:rsidRDefault="002F0320">
                        <w:pPr>
                          <w:spacing w:before="4"/>
                        </w:pPr>
                      </w:p>
                      <w:p w14:paraId="0CBDF0AD" w14:textId="77777777" w:rsidR="002F0320" w:rsidRDefault="0031154E">
                        <w:pPr>
                          <w:ind w:left="1190"/>
                          <w:rPr>
                            <w:b/>
                          </w:rPr>
                        </w:pPr>
                        <w:r>
                          <w:rPr>
                            <w:b/>
                          </w:rPr>
                          <w:t>20</w:t>
                        </w:r>
                        <w:r>
                          <w:rPr>
                            <w:b/>
                            <w:spacing w:val="-1"/>
                          </w:rPr>
                          <w:t xml:space="preserve"> </w:t>
                        </w:r>
                        <w:r>
                          <w:rPr>
                            <w:b/>
                          </w:rPr>
                          <w:t>-</w:t>
                        </w:r>
                        <w:r>
                          <w:rPr>
                            <w:b/>
                            <w:spacing w:val="-1"/>
                          </w:rPr>
                          <w:t xml:space="preserve"> </w:t>
                        </w:r>
                        <w:r>
                          <w:rPr>
                            <w:b/>
                          </w:rPr>
                          <w:t>Les</w:t>
                        </w:r>
                        <w:r>
                          <w:rPr>
                            <w:b/>
                            <w:spacing w:val="-1"/>
                          </w:rPr>
                          <w:t xml:space="preserve"> </w:t>
                        </w:r>
                        <w:r>
                          <w:rPr>
                            <w:b/>
                          </w:rPr>
                          <w:t>compétences</w:t>
                        </w:r>
                        <w:r>
                          <w:rPr>
                            <w:b/>
                            <w:spacing w:val="-1"/>
                          </w:rPr>
                          <w:t xml:space="preserve"> </w:t>
                        </w:r>
                        <w:r>
                          <w:rPr>
                            <w:b/>
                            <w:spacing w:val="-2"/>
                          </w:rPr>
                          <w:t>indispensables</w:t>
                        </w:r>
                      </w:p>
                    </w:txbxContent>
                  </v:textbox>
                </v:shape>
                <w10:wrap anchorx="page"/>
              </v:group>
            </w:pict>
          </mc:Fallback>
        </mc:AlternateContent>
      </w:r>
      <w:r>
        <w:t>La</w:t>
      </w:r>
      <w:r>
        <w:rPr>
          <w:spacing w:val="-1"/>
        </w:rPr>
        <w:t xml:space="preserve"> </w:t>
      </w:r>
      <w:r>
        <w:t>situation</w:t>
      </w:r>
      <w:r>
        <w:rPr>
          <w:spacing w:val="-1"/>
        </w:rPr>
        <w:t xml:space="preserve"> </w:t>
      </w:r>
      <w:r>
        <w:t>à</w:t>
      </w:r>
      <w:r>
        <w:rPr>
          <w:spacing w:val="-1"/>
        </w:rPr>
        <w:t xml:space="preserve"> </w:t>
      </w:r>
      <w:r>
        <w:t>l’école,</w:t>
      </w:r>
      <w:r>
        <w:rPr>
          <w:spacing w:val="-1"/>
        </w:rPr>
        <w:t xml:space="preserve"> </w:t>
      </w:r>
      <w:r>
        <w:t>on</w:t>
      </w:r>
      <w:r>
        <w:rPr>
          <w:spacing w:val="-1"/>
        </w:rPr>
        <w:t xml:space="preserve"> </w:t>
      </w:r>
      <w:r>
        <w:t>la</w:t>
      </w:r>
      <w:r>
        <w:rPr>
          <w:spacing w:val="-1"/>
        </w:rPr>
        <w:t xml:space="preserve"> </w:t>
      </w:r>
      <w:r>
        <w:rPr>
          <w:spacing w:val="-2"/>
        </w:rPr>
        <w:t>connaît.</w:t>
      </w:r>
    </w:p>
    <w:p w14:paraId="0CBDED73" w14:textId="77777777" w:rsidR="002F0320" w:rsidRDefault="0031154E">
      <w:pPr>
        <w:pStyle w:val="Plattetekst"/>
        <w:spacing w:before="47"/>
        <w:ind w:left="1190"/>
      </w:pPr>
      <w:r>
        <w:t>Mais</w:t>
      </w:r>
      <w:r>
        <w:rPr>
          <w:spacing w:val="-1"/>
        </w:rPr>
        <w:t xml:space="preserve"> </w:t>
      </w:r>
      <w:r>
        <w:t>au</w:t>
      </w:r>
      <w:r>
        <w:rPr>
          <w:spacing w:val="-1"/>
        </w:rPr>
        <w:t xml:space="preserve"> </w:t>
      </w:r>
      <w:r>
        <w:t>fait,</w:t>
      </w:r>
      <w:r>
        <w:rPr>
          <w:spacing w:val="-1"/>
        </w:rPr>
        <w:t xml:space="preserve"> </w:t>
      </w:r>
      <w:r>
        <w:t>à</w:t>
      </w:r>
      <w:r>
        <w:rPr>
          <w:spacing w:val="-1"/>
        </w:rPr>
        <w:t xml:space="preserve"> </w:t>
      </w:r>
      <w:r>
        <w:t>quoi</w:t>
      </w:r>
      <w:r>
        <w:rPr>
          <w:spacing w:val="-1"/>
        </w:rPr>
        <w:t xml:space="preserve"> </w:t>
      </w:r>
      <w:r>
        <w:t>est-ce</w:t>
      </w:r>
      <w:r>
        <w:rPr>
          <w:spacing w:val="-1"/>
        </w:rPr>
        <w:t xml:space="preserve"> </w:t>
      </w:r>
      <w:r>
        <w:t>que</w:t>
      </w:r>
      <w:r>
        <w:rPr>
          <w:spacing w:val="-1"/>
        </w:rPr>
        <w:t xml:space="preserve"> </w:t>
      </w:r>
      <w:r>
        <w:t>ça</w:t>
      </w:r>
      <w:r>
        <w:rPr>
          <w:spacing w:val="-1"/>
        </w:rPr>
        <w:t xml:space="preserve"> </w:t>
      </w:r>
      <w:r>
        <w:t>sert</w:t>
      </w:r>
      <w:r>
        <w:rPr>
          <w:spacing w:val="-1"/>
        </w:rPr>
        <w:t xml:space="preserve"> </w:t>
      </w:r>
      <w:r>
        <w:t>d’aller</w:t>
      </w:r>
      <w:r>
        <w:rPr>
          <w:spacing w:val="-1"/>
        </w:rPr>
        <w:t xml:space="preserve"> </w:t>
      </w:r>
      <w:r>
        <w:t>à</w:t>
      </w:r>
      <w:r>
        <w:rPr>
          <w:spacing w:val="-1"/>
        </w:rPr>
        <w:t xml:space="preserve"> </w:t>
      </w:r>
      <w:r>
        <w:rPr>
          <w:spacing w:val="-2"/>
        </w:rPr>
        <w:t>l’école?</w:t>
      </w:r>
    </w:p>
    <w:p w14:paraId="0CBDED74" w14:textId="77777777" w:rsidR="002F0320" w:rsidRDefault="0031154E">
      <w:pPr>
        <w:pStyle w:val="Plattetekst"/>
        <w:spacing w:before="47" w:line="285" w:lineRule="auto"/>
        <w:ind w:left="1190" w:right="1005"/>
      </w:pPr>
      <w:r>
        <w:t>Quelles sont les compétences nécessaires pour pouvoir s’intégrer facilement dans la société et</w:t>
      </w:r>
      <w:r>
        <w:rPr>
          <w:spacing w:val="40"/>
        </w:rPr>
        <w:t xml:space="preserve"> </w:t>
      </w:r>
      <w:r>
        <w:t>dans le monde de l’entreprise?</w:t>
      </w:r>
    </w:p>
    <w:p w14:paraId="0CBDED75" w14:textId="77777777" w:rsidR="002F0320" w:rsidRDefault="002F0320">
      <w:pPr>
        <w:pStyle w:val="Plattetekst"/>
        <w:spacing w:before="45"/>
      </w:pPr>
    </w:p>
    <w:p w14:paraId="0CBDED76" w14:textId="77777777" w:rsidR="002F0320" w:rsidRDefault="0031154E">
      <w:pPr>
        <w:pStyle w:val="Kop2"/>
      </w:pPr>
      <w:r>
        <w:rPr>
          <w:noProof/>
        </w:rPr>
        <mc:AlternateContent>
          <mc:Choice Requires="wps">
            <w:drawing>
              <wp:anchor distT="0" distB="0" distL="0" distR="0" simplePos="0" relativeHeight="15777280" behindDoc="0" locked="0" layoutInCell="1" allowOverlap="1" wp14:anchorId="0CBDEFAC" wp14:editId="0CBDEFAD">
                <wp:simplePos x="0" y="0"/>
                <wp:positionH relativeFrom="page">
                  <wp:posOffset>272491</wp:posOffset>
                </wp:positionH>
                <wp:positionV relativeFrom="paragraph">
                  <wp:posOffset>29215</wp:posOffset>
                </wp:positionV>
                <wp:extent cx="342900" cy="33147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 cy="331470"/>
                        </a:xfrm>
                        <a:custGeom>
                          <a:avLst/>
                          <a:gdLst/>
                          <a:ahLst/>
                          <a:cxnLst/>
                          <a:rect l="l" t="t" r="r" b="b"/>
                          <a:pathLst>
                            <a:path w="342900" h="331470">
                              <a:moveTo>
                                <a:pt x="108198" y="115569"/>
                              </a:moveTo>
                              <a:lnTo>
                                <a:pt x="83136" y="115569"/>
                              </a:lnTo>
                              <a:lnTo>
                                <a:pt x="80705" y="113029"/>
                              </a:lnTo>
                              <a:lnTo>
                                <a:pt x="79205" y="106679"/>
                              </a:lnTo>
                              <a:lnTo>
                                <a:pt x="78445" y="99059"/>
                              </a:lnTo>
                              <a:lnTo>
                                <a:pt x="78445" y="92709"/>
                              </a:lnTo>
                              <a:lnTo>
                                <a:pt x="85788" y="55879"/>
                              </a:lnTo>
                              <a:lnTo>
                                <a:pt x="105802" y="26669"/>
                              </a:lnTo>
                              <a:lnTo>
                                <a:pt x="135461" y="6349"/>
                              </a:lnTo>
                              <a:lnTo>
                                <a:pt x="171742" y="0"/>
                              </a:lnTo>
                              <a:lnTo>
                                <a:pt x="208021" y="6349"/>
                              </a:lnTo>
                              <a:lnTo>
                                <a:pt x="211728" y="8889"/>
                              </a:lnTo>
                              <a:lnTo>
                                <a:pt x="171742" y="8889"/>
                              </a:lnTo>
                              <a:lnTo>
                                <a:pt x="138942" y="15239"/>
                              </a:lnTo>
                              <a:lnTo>
                                <a:pt x="112127" y="33019"/>
                              </a:lnTo>
                              <a:lnTo>
                                <a:pt x="94033" y="59689"/>
                              </a:lnTo>
                              <a:lnTo>
                                <a:pt x="87394" y="92709"/>
                              </a:lnTo>
                              <a:lnTo>
                                <a:pt x="87394" y="97789"/>
                              </a:lnTo>
                              <a:lnTo>
                                <a:pt x="87909" y="102869"/>
                              </a:lnTo>
                              <a:lnTo>
                                <a:pt x="88929" y="109219"/>
                              </a:lnTo>
                              <a:lnTo>
                                <a:pt x="108198" y="115569"/>
                              </a:lnTo>
                              <a:close/>
                            </a:path>
                            <a:path w="342900" h="331470">
                              <a:moveTo>
                                <a:pt x="226216" y="134619"/>
                              </a:moveTo>
                              <a:lnTo>
                                <a:pt x="171859" y="134619"/>
                              </a:lnTo>
                              <a:lnTo>
                                <a:pt x="254918" y="106679"/>
                              </a:lnTo>
                              <a:lnTo>
                                <a:pt x="255693" y="101599"/>
                              </a:lnTo>
                              <a:lnTo>
                                <a:pt x="256087" y="97789"/>
                              </a:lnTo>
                              <a:lnTo>
                                <a:pt x="256087" y="92709"/>
                              </a:lnTo>
                              <a:lnTo>
                                <a:pt x="249449" y="59689"/>
                              </a:lnTo>
                              <a:lnTo>
                                <a:pt x="231356" y="33019"/>
                              </a:lnTo>
                              <a:lnTo>
                                <a:pt x="204542" y="15239"/>
                              </a:lnTo>
                              <a:lnTo>
                                <a:pt x="171742" y="8889"/>
                              </a:lnTo>
                              <a:lnTo>
                                <a:pt x="211728" y="8889"/>
                              </a:lnTo>
                              <a:lnTo>
                                <a:pt x="237680" y="26669"/>
                              </a:lnTo>
                              <a:lnTo>
                                <a:pt x="257693" y="55879"/>
                              </a:lnTo>
                              <a:lnTo>
                                <a:pt x="265036" y="92709"/>
                              </a:lnTo>
                              <a:lnTo>
                                <a:pt x="265036" y="99059"/>
                              </a:lnTo>
                              <a:lnTo>
                                <a:pt x="264430" y="105409"/>
                              </a:lnTo>
                              <a:lnTo>
                                <a:pt x="263231" y="110489"/>
                              </a:lnTo>
                              <a:lnTo>
                                <a:pt x="260864" y="113029"/>
                              </a:lnTo>
                              <a:lnTo>
                                <a:pt x="291535" y="113029"/>
                              </a:lnTo>
                              <a:lnTo>
                                <a:pt x="226216" y="134619"/>
                              </a:lnTo>
                              <a:close/>
                            </a:path>
                            <a:path w="342900" h="331470">
                              <a:moveTo>
                                <a:pt x="30268" y="109219"/>
                              </a:moveTo>
                              <a:lnTo>
                                <a:pt x="19107" y="109219"/>
                              </a:lnTo>
                              <a:lnTo>
                                <a:pt x="22447" y="107949"/>
                              </a:lnTo>
                              <a:lnTo>
                                <a:pt x="22556" y="105409"/>
                              </a:lnTo>
                              <a:lnTo>
                                <a:pt x="22666" y="102869"/>
                              </a:lnTo>
                              <a:lnTo>
                                <a:pt x="22720" y="101599"/>
                              </a:lnTo>
                              <a:lnTo>
                                <a:pt x="28625" y="97789"/>
                              </a:lnTo>
                              <a:lnTo>
                                <a:pt x="59774" y="107949"/>
                              </a:lnTo>
                              <a:lnTo>
                                <a:pt x="30719" y="107949"/>
                              </a:lnTo>
                              <a:lnTo>
                                <a:pt x="30268" y="109219"/>
                              </a:lnTo>
                              <a:close/>
                            </a:path>
                            <a:path w="342900" h="331470">
                              <a:moveTo>
                                <a:pt x="291535" y="113029"/>
                              </a:moveTo>
                              <a:lnTo>
                                <a:pt x="260864" y="113029"/>
                              </a:lnTo>
                              <a:lnTo>
                                <a:pt x="309000" y="97789"/>
                              </a:lnTo>
                              <a:lnTo>
                                <a:pt x="314904" y="101599"/>
                              </a:lnTo>
                              <a:lnTo>
                                <a:pt x="314958" y="102869"/>
                              </a:lnTo>
                              <a:lnTo>
                                <a:pt x="315065" y="105409"/>
                              </a:lnTo>
                              <a:lnTo>
                                <a:pt x="315172" y="107949"/>
                              </a:lnTo>
                              <a:lnTo>
                                <a:pt x="306905" y="107949"/>
                              </a:lnTo>
                              <a:lnTo>
                                <a:pt x="291535" y="113029"/>
                              </a:lnTo>
                              <a:close/>
                            </a:path>
                            <a:path w="342900" h="331470">
                              <a:moveTo>
                                <a:pt x="22765" y="157479"/>
                              </a:moveTo>
                              <a:lnTo>
                                <a:pt x="13771" y="157479"/>
                              </a:lnTo>
                              <a:lnTo>
                                <a:pt x="12664" y="147319"/>
                              </a:lnTo>
                              <a:lnTo>
                                <a:pt x="11382" y="135889"/>
                              </a:lnTo>
                              <a:lnTo>
                                <a:pt x="9917" y="124459"/>
                              </a:lnTo>
                              <a:lnTo>
                                <a:pt x="8261" y="113029"/>
                              </a:lnTo>
                              <a:lnTo>
                                <a:pt x="13841" y="107949"/>
                              </a:lnTo>
                              <a:lnTo>
                                <a:pt x="19107" y="109219"/>
                              </a:lnTo>
                              <a:lnTo>
                                <a:pt x="30268" y="109219"/>
                              </a:lnTo>
                              <a:lnTo>
                                <a:pt x="29629" y="110489"/>
                              </a:lnTo>
                              <a:lnTo>
                                <a:pt x="28777" y="111759"/>
                              </a:lnTo>
                              <a:lnTo>
                                <a:pt x="56202" y="119379"/>
                              </a:lnTo>
                              <a:lnTo>
                                <a:pt x="18134" y="119379"/>
                              </a:lnTo>
                              <a:lnTo>
                                <a:pt x="19501" y="129539"/>
                              </a:lnTo>
                              <a:lnTo>
                                <a:pt x="20725" y="138429"/>
                              </a:lnTo>
                              <a:lnTo>
                                <a:pt x="22765" y="157479"/>
                              </a:lnTo>
                              <a:close/>
                            </a:path>
                            <a:path w="342900" h="331470">
                              <a:moveTo>
                                <a:pt x="158295" y="132079"/>
                              </a:moveTo>
                              <a:lnTo>
                                <a:pt x="101911" y="132079"/>
                              </a:lnTo>
                              <a:lnTo>
                                <a:pt x="30719" y="107949"/>
                              </a:lnTo>
                              <a:lnTo>
                                <a:pt x="59774" y="107949"/>
                              </a:lnTo>
                              <a:lnTo>
                                <a:pt x="83136" y="115569"/>
                              </a:lnTo>
                              <a:lnTo>
                                <a:pt x="108198" y="115569"/>
                              </a:lnTo>
                              <a:lnTo>
                                <a:pt x="158295" y="132079"/>
                              </a:lnTo>
                              <a:close/>
                            </a:path>
                            <a:path w="342900" h="331470">
                              <a:moveTo>
                                <a:pt x="251494" y="138429"/>
                              </a:moveTo>
                              <a:lnTo>
                                <a:pt x="214689" y="138429"/>
                              </a:lnTo>
                              <a:lnTo>
                                <a:pt x="309670" y="113029"/>
                              </a:lnTo>
                              <a:lnTo>
                                <a:pt x="308389" y="111759"/>
                              </a:lnTo>
                              <a:lnTo>
                                <a:pt x="307493" y="109219"/>
                              </a:lnTo>
                              <a:lnTo>
                                <a:pt x="306905" y="107949"/>
                              </a:lnTo>
                              <a:lnTo>
                                <a:pt x="315172" y="107949"/>
                              </a:lnTo>
                              <a:lnTo>
                                <a:pt x="315279" y="110489"/>
                              </a:lnTo>
                              <a:lnTo>
                                <a:pt x="332190" y="110489"/>
                              </a:lnTo>
                              <a:lnTo>
                                <a:pt x="334979" y="113029"/>
                              </a:lnTo>
                              <a:lnTo>
                                <a:pt x="334119" y="119379"/>
                              </a:lnTo>
                              <a:lnTo>
                                <a:pt x="323322" y="119379"/>
                              </a:lnTo>
                              <a:lnTo>
                                <a:pt x="251494" y="138429"/>
                              </a:lnTo>
                              <a:close/>
                            </a:path>
                            <a:path w="342900" h="331470">
                              <a:moveTo>
                                <a:pt x="332190" y="110489"/>
                              </a:moveTo>
                              <a:lnTo>
                                <a:pt x="322153" y="110489"/>
                              </a:lnTo>
                              <a:lnTo>
                                <a:pt x="329402" y="107949"/>
                              </a:lnTo>
                              <a:lnTo>
                                <a:pt x="332190" y="110489"/>
                              </a:lnTo>
                              <a:close/>
                            </a:path>
                            <a:path w="342900" h="331470">
                              <a:moveTo>
                                <a:pt x="163175" y="321309"/>
                              </a:moveTo>
                              <a:lnTo>
                                <a:pt x="154226" y="321309"/>
                              </a:lnTo>
                              <a:lnTo>
                                <a:pt x="154226" y="154939"/>
                              </a:lnTo>
                              <a:lnTo>
                                <a:pt x="19238" y="119379"/>
                              </a:lnTo>
                              <a:lnTo>
                                <a:pt x="56202" y="119379"/>
                              </a:lnTo>
                              <a:lnTo>
                                <a:pt x="101911" y="132079"/>
                              </a:lnTo>
                              <a:lnTo>
                                <a:pt x="158295" y="132079"/>
                              </a:lnTo>
                              <a:lnTo>
                                <a:pt x="166003" y="134619"/>
                              </a:lnTo>
                              <a:lnTo>
                                <a:pt x="226216" y="134619"/>
                              </a:lnTo>
                              <a:lnTo>
                                <a:pt x="214689" y="138429"/>
                              </a:lnTo>
                              <a:lnTo>
                                <a:pt x="251494" y="138429"/>
                              </a:lnTo>
                              <a:lnTo>
                                <a:pt x="232340" y="143509"/>
                              </a:lnTo>
                              <a:lnTo>
                                <a:pt x="165688" y="143509"/>
                              </a:lnTo>
                              <a:lnTo>
                                <a:pt x="168295" y="144779"/>
                              </a:lnTo>
                              <a:lnTo>
                                <a:pt x="227552" y="144779"/>
                              </a:lnTo>
                              <a:lnTo>
                                <a:pt x="194032" y="153669"/>
                              </a:lnTo>
                              <a:lnTo>
                                <a:pt x="163175" y="153669"/>
                              </a:lnTo>
                              <a:lnTo>
                                <a:pt x="163175" y="321309"/>
                              </a:lnTo>
                              <a:close/>
                            </a:path>
                            <a:path w="342900" h="331470">
                              <a:moveTo>
                                <a:pt x="329300" y="160019"/>
                              </a:moveTo>
                              <a:lnTo>
                                <a:pt x="320309" y="160019"/>
                              </a:lnTo>
                              <a:lnTo>
                                <a:pt x="321285" y="149859"/>
                              </a:lnTo>
                              <a:lnTo>
                                <a:pt x="322405" y="139699"/>
                              </a:lnTo>
                              <a:lnTo>
                                <a:pt x="323674" y="129539"/>
                              </a:lnTo>
                              <a:lnTo>
                                <a:pt x="325099" y="119379"/>
                              </a:lnTo>
                              <a:lnTo>
                                <a:pt x="334119" y="119379"/>
                              </a:lnTo>
                              <a:lnTo>
                                <a:pt x="331745" y="137159"/>
                              </a:lnTo>
                              <a:lnTo>
                                <a:pt x="330428" y="148589"/>
                              </a:lnTo>
                              <a:lnTo>
                                <a:pt x="329300" y="160019"/>
                              </a:lnTo>
                              <a:close/>
                            </a:path>
                            <a:path w="342900" h="331470">
                              <a:moveTo>
                                <a:pt x="227552" y="144779"/>
                              </a:moveTo>
                              <a:lnTo>
                                <a:pt x="169330" y="144779"/>
                              </a:lnTo>
                              <a:lnTo>
                                <a:pt x="171936" y="143509"/>
                              </a:lnTo>
                              <a:lnTo>
                                <a:pt x="232340" y="143509"/>
                              </a:lnTo>
                              <a:lnTo>
                                <a:pt x="227552" y="144779"/>
                              </a:lnTo>
                              <a:close/>
                            </a:path>
                            <a:path w="342900" h="331470">
                              <a:moveTo>
                                <a:pt x="218663" y="322579"/>
                              </a:moveTo>
                              <a:lnTo>
                                <a:pt x="179763" y="322579"/>
                              </a:lnTo>
                              <a:lnTo>
                                <a:pt x="180068" y="321309"/>
                              </a:lnTo>
                              <a:lnTo>
                                <a:pt x="180068" y="154939"/>
                              </a:lnTo>
                              <a:lnTo>
                                <a:pt x="179763" y="153669"/>
                              </a:lnTo>
                              <a:lnTo>
                                <a:pt x="194032" y="153669"/>
                              </a:lnTo>
                              <a:lnTo>
                                <a:pt x="189243" y="154939"/>
                              </a:lnTo>
                              <a:lnTo>
                                <a:pt x="189246" y="321309"/>
                              </a:lnTo>
                              <a:lnTo>
                                <a:pt x="223373" y="321309"/>
                              </a:lnTo>
                              <a:lnTo>
                                <a:pt x="218663" y="322579"/>
                              </a:lnTo>
                              <a:close/>
                            </a:path>
                            <a:path w="342900" h="331470">
                              <a:moveTo>
                                <a:pt x="41692" y="246379"/>
                              </a:moveTo>
                              <a:lnTo>
                                <a:pt x="6021" y="246379"/>
                              </a:lnTo>
                              <a:lnTo>
                                <a:pt x="1483" y="242569"/>
                              </a:lnTo>
                              <a:lnTo>
                                <a:pt x="1483" y="229869"/>
                              </a:lnTo>
                              <a:lnTo>
                                <a:pt x="2121" y="228599"/>
                              </a:lnTo>
                              <a:lnTo>
                                <a:pt x="3224" y="227329"/>
                              </a:lnTo>
                              <a:lnTo>
                                <a:pt x="2128" y="226059"/>
                              </a:lnTo>
                              <a:lnTo>
                                <a:pt x="1483" y="223519"/>
                              </a:lnTo>
                              <a:lnTo>
                                <a:pt x="1483" y="210819"/>
                              </a:lnTo>
                              <a:lnTo>
                                <a:pt x="2115" y="208279"/>
                              </a:lnTo>
                              <a:lnTo>
                                <a:pt x="3192" y="207009"/>
                              </a:lnTo>
                              <a:lnTo>
                                <a:pt x="1235" y="204469"/>
                              </a:lnTo>
                              <a:lnTo>
                                <a:pt x="0" y="201929"/>
                              </a:lnTo>
                              <a:lnTo>
                                <a:pt x="0" y="187959"/>
                              </a:lnTo>
                              <a:lnTo>
                                <a:pt x="777" y="185419"/>
                              </a:lnTo>
                              <a:lnTo>
                                <a:pt x="2055" y="184149"/>
                              </a:lnTo>
                              <a:lnTo>
                                <a:pt x="777" y="181609"/>
                              </a:lnTo>
                              <a:lnTo>
                                <a:pt x="0" y="180339"/>
                              </a:lnTo>
                              <a:lnTo>
                                <a:pt x="0" y="162559"/>
                              </a:lnTo>
                              <a:lnTo>
                                <a:pt x="5137" y="157479"/>
                              </a:lnTo>
                              <a:lnTo>
                                <a:pt x="46167" y="157479"/>
                              </a:lnTo>
                              <a:lnTo>
                                <a:pt x="51281" y="162559"/>
                              </a:lnTo>
                              <a:lnTo>
                                <a:pt x="51281" y="166369"/>
                              </a:lnTo>
                              <a:lnTo>
                                <a:pt x="10095" y="166369"/>
                              </a:lnTo>
                              <a:lnTo>
                                <a:pt x="8973" y="167639"/>
                              </a:lnTo>
                              <a:lnTo>
                                <a:pt x="8973" y="177799"/>
                              </a:lnTo>
                              <a:lnTo>
                                <a:pt x="9249" y="179069"/>
                              </a:lnTo>
                              <a:lnTo>
                                <a:pt x="51281" y="179069"/>
                              </a:lnTo>
                              <a:lnTo>
                                <a:pt x="51281" y="180339"/>
                              </a:lnTo>
                              <a:lnTo>
                                <a:pt x="50527" y="181609"/>
                              </a:lnTo>
                              <a:lnTo>
                                <a:pt x="49249" y="184149"/>
                              </a:lnTo>
                              <a:lnTo>
                                <a:pt x="50527" y="185419"/>
                              </a:lnTo>
                              <a:lnTo>
                                <a:pt x="51281" y="187959"/>
                              </a:lnTo>
                              <a:lnTo>
                                <a:pt x="51281" y="189229"/>
                              </a:lnTo>
                              <a:lnTo>
                                <a:pt x="9249" y="189229"/>
                              </a:lnTo>
                              <a:lnTo>
                                <a:pt x="8973" y="190499"/>
                              </a:lnTo>
                              <a:lnTo>
                                <a:pt x="8973" y="200659"/>
                              </a:lnTo>
                              <a:lnTo>
                                <a:pt x="10095" y="201929"/>
                              </a:lnTo>
                              <a:lnTo>
                                <a:pt x="50963" y="201929"/>
                              </a:lnTo>
                              <a:lnTo>
                                <a:pt x="50645" y="203199"/>
                              </a:lnTo>
                              <a:lnTo>
                                <a:pt x="49567" y="204469"/>
                              </a:lnTo>
                              <a:lnTo>
                                <a:pt x="51525" y="207009"/>
                              </a:lnTo>
                              <a:lnTo>
                                <a:pt x="52736" y="209549"/>
                              </a:lnTo>
                              <a:lnTo>
                                <a:pt x="52736" y="210819"/>
                              </a:lnTo>
                              <a:lnTo>
                                <a:pt x="11550" y="210819"/>
                              </a:lnTo>
                              <a:lnTo>
                                <a:pt x="10432" y="212089"/>
                              </a:lnTo>
                              <a:lnTo>
                                <a:pt x="10432" y="222249"/>
                              </a:lnTo>
                              <a:lnTo>
                                <a:pt x="10994" y="223519"/>
                              </a:lnTo>
                              <a:lnTo>
                                <a:pt x="52736" y="223519"/>
                              </a:lnTo>
                              <a:lnTo>
                                <a:pt x="52736" y="226059"/>
                              </a:lnTo>
                              <a:lnTo>
                                <a:pt x="50051" y="229869"/>
                              </a:lnTo>
                              <a:lnTo>
                                <a:pt x="46190" y="231139"/>
                              </a:lnTo>
                              <a:lnTo>
                                <a:pt x="46194" y="232409"/>
                              </a:lnTo>
                              <a:lnTo>
                                <a:pt x="10432" y="232409"/>
                              </a:lnTo>
                              <a:lnTo>
                                <a:pt x="10432" y="237489"/>
                              </a:lnTo>
                              <a:lnTo>
                                <a:pt x="46211" y="237489"/>
                              </a:lnTo>
                              <a:lnTo>
                                <a:pt x="46228" y="242569"/>
                              </a:lnTo>
                              <a:lnTo>
                                <a:pt x="41692" y="246379"/>
                              </a:lnTo>
                              <a:close/>
                            </a:path>
                            <a:path w="342900" h="331470">
                              <a:moveTo>
                                <a:pt x="341030" y="247649"/>
                              </a:moveTo>
                              <a:lnTo>
                                <a:pt x="305357" y="247649"/>
                              </a:lnTo>
                              <a:lnTo>
                                <a:pt x="300819" y="243839"/>
                              </a:lnTo>
                              <a:lnTo>
                                <a:pt x="300861" y="233679"/>
                              </a:lnTo>
                              <a:lnTo>
                                <a:pt x="296997" y="231139"/>
                              </a:lnTo>
                              <a:lnTo>
                                <a:pt x="294311" y="227329"/>
                              </a:lnTo>
                              <a:lnTo>
                                <a:pt x="294311" y="212089"/>
                              </a:lnTo>
                              <a:lnTo>
                                <a:pt x="295522" y="208279"/>
                              </a:lnTo>
                              <a:lnTo>
                                <a:pt x="297482" y="207009"/>
                              </a:lnTo>
                              <a:lnTo>
                                <a:pt x="296402" y="204469"/>
                              </a:lnTo>
                              <a:lnTo>
                                <a:pt x="295770" y="203199"/>
                              </a:lnTo>
                              <a:lnTo>
                                <a:pt x="295770" y="190499"/>
                              </a:lnTo>
                              <a:lnTo>
                                <a:pt x="296523" y="187959"/>
                              </a:lnTo>
                              <a:lnTo>
                                <a:pt x="297797" y="185419"/>
                              </a:lnTo>
                              <a:lnTo>
                                <a:pt x="296523" y="184149"/>
                              </a:lnTo>
                              <a:lnTo>
                                <a:pt x="295770" y="181609"/>
                              </a:lnTo>
                              <a:lnTo>
                                <a:pt x="295770" y="165099"/>
                              </a:lnTo>
                              <a:lnTo>
                                <a:pt x="300880" y="160019"/>
                              </a:lnTo>
                              <a:lnTo>
                                <a:pt x="342899" y="160019"/>
                              </a:lnTo>
                              <a:lnTo>
                                <a:pt x="342899" y="168909"/>
                              </a:lnTo>
                              <a:lnTo>
                                <a:pt x="305837" y="168909"/>
                              </a:lnTo>
                              <a:lnTo>
                                <a:pt x="304719" y="170179"/>
                              </a:lnTo>
                              <a:lnTo>
                                <a:pt x="304719" y="180339"/>
                              </a:lnTo>
                              <a:lnTo>
                                <a:pt x="304992" y="180339"/>
                              </a:lnTo>
                              <a:lnTo>
                                <a:pt x="305427" y="181609"/>
                              </a:lnTo>
                              <a:lnTo>
                                <a:pt x="342899" y="181609"/>
                              </a:lnTo>
                              <a:lnTo>
                                <a:pt x="342899" y="190499"/>
                              </a:lnTo>
                              <a:lnTo>
                                <a:pt x="304992" y="190499"/>
                              </a:lnTo>
                              <a:lnTo>
                                <a:pt x="304719" y="191769"/>
                              </a:lnTo>
                              <a:lnTo>
                                <a:pt x="304719" y="201929"/>
                              </a:lnTo>
                              <a:lnTo>
                                <a:pt x="305837" y="203199"/>
                              </a:lnTo>
                              <a:lnTo>
                                <a:pt x="342899" y="203199"/>
                              </a:lnTo>
                              <a:lnTo>
                                <a:pt x="342899" y="212089"/>
                              </a:lnTo>
                              <a:lnTo>
                                <a:pt x="304382" y="212089"/>
                              </a:lnTo>
                              <a:lnTo>
                                <a:pt x="303260" y="213359"/>
                              </a:lnTo>
                              <a:lnTo>
                                <a:pt x="303260" y="224789"/>
                              </a:lnTo>
                              <a:lnTo>
                                <a:pt x="342899" y="224789"/>
                              </a:lnTo>
                              <a:lnTo>
                                <a:pt x="342899" y="233679"/>
                              </a:lnTo>
                              <a:lnTo>
                                <a:pt x="336492" y="233679"/>
                              </a:lnTo>
                              <a:lnTo>
                                <a:pt x="309768" y="234949"/>
                              </a:lnTo>
                              <a:lnTo>
                                <a:pt x="309768" y="238759"/>
                              </a:lnTo>
                              <a:lnTo>
                                <a:pt x="342899" y="238759"/>
                              </a:lnTo>
                              <a:lnTo>
                                <a:pt x="342899" y="246379"/>
                              </a:lnTo>
                              <a:lnTo>
                                <a:pt x="341030" y="247649"/>
                              </a:lnTo>
                              <a:close/>
                            </a:path>
                            <a:path w="342900" h="331470">
                              <a:moveTo>
                                <a:pt x="14633" y="167639"/>
                              </a:moveTo>
                              <a:lnTo>
                                <a:pt x="14610" y="166369"/>
                              </a:lnTo>
                              <a:lnTo>
                                <a:pt x="17458" y="166369"/>
                              </a:lnTo>
                              <a:lnTo>
                                <a:pt x="14633" y="167639"/>
                              </a:lnTo>
                              <a:close/>
                            </a:path>
                            <a:path w="342900" h="331470">
                              <a:moveTo>
                                <a:pt x="51281" y="179069"/>
                              </a:moveTo>
                              <a:lnTo>
                                <a:pt x="42055" y="179069"/>
                              </a:lnTo>
                              <a:lnTo>
                                <a:pt x="42332" y="177799"/>
                              </a:lnTo>
                              <a:lnTo>
                                <a:pt x="42332" y="167639"/>
                              </a:lnTo>
                              <a:lnTo>
                                <a:pt x="41210" y="166369"/>
                              </a:lnTo>
                              <a:lnTo>
                                <a:pt x="51281" y="166369"/>
                              </a:lnTo>
                              <a:lnTo>
                                <a:pt x="51281" y="179069"/>
                              </a:lnTo>
                              <a:close/>
                            </a:path>
                            <a:path w="342900" h="331470">
                              <a:moveTo>
                                <a:pt x="342899" y="181609"/>
                              </a:moveTo>
                              <a:lnTo>
                                <a:pt x="337365" y="181609"/>
                              </a:lnTo>
                              <a:lnTo>
                                <a:pt x="337801" y="180339"/>
                              </a:lnTo>
                              <a:lnTo>
                                <a:pt x="338074" y="180339"/>
                              </a:lnTo>
                              <a:lnTo>
                                <a:pt x="338074" y="170179"/>
                              </a:lnTo>
                              <a:lnTo>
                                <a:pt x="336955" y="168909"/>
                              </a:lnTo>
                              <a:lnTo>
                                <a:pt x="342899" y="168909"/>
                              </a:lnTo>
                              <a:lnTo>
                                <a:pt x="342899" y="181609"/>
                              </a:lnTo>
                              <a:close/>
                            </a:path>
                            <a:path w="342900" h="331470">
                              <a:moveTo>
                                <a:pt x="50963" y="201929"/>
                              </a:moveTo>
                              <a:lnTo>
                                <a:pt x="41210" y="201929"/>
                              </a:lnTo>
                              <a:lnTo>
                                <a:pt x="42332" y="200659"/>
                              </a:lnTo>
                              <a:lnTo>
                                <a:pt x="42332" y="190499"/>
                              </a:lnTo>
                              <a:lnTo>
                                <a:pt x="42055" y="189229"/>
                              </a:lnTo>
                              <a:lnTo>
                                <a:pt x="51281" y="189229"/>
                              </a:lnTo>
                              <a:lnTo>
                                <a:pt x="51281" y="200659"/>
                              </a:lnTo>
                              <a:lnTo>
                                <a:pt x="50963" y="201929"/>
                              </a:lnTo>
                              <a:close/>
                            </a:path>
                            <a:path w="342900" h="331470">
                              <a:moveTo>
                                <a:pt x="342899" y="203199"/>
                              </a:moveTo>
                              <a:lnTo>
                                <a:pt x="336955" y="203199"/>
                              </a:lnTo>
                              <a:lnTo>
                                <a:pt x="338074" y="201929"/>
                              </a:lnTo>
                              <a:lnTo>
                                <a:pt x="338074" y="191769"/>
                              </a:lnTo>
                              <a:lnTo>
                                <a:pt x="337801" y="190499"/>
                              </a:lnTo>
                              <a:lnTo>
                                <a:pt x="342899" y="190499"/>
                              </a:lnTo>
                              <a:lnTo>
                                <a:pt x="342899" y="203199"/>
                              </a:lnTo>
                              <a:close/>
                            </a:path>
                            <a:path w="342900" h="331470">
                              <a:moveTo>
                                <a:pt x="52736" y="223519"/>
                              </a:moveTo>
                              <a:lnTo>
                                <a:pt x="42669" y="223519"/>
                              </a:lnTo>
                              <a:lnTo>
                                <a:pt x="43787" y="222249"/>
                              </a:lnTo>
                              <a:lnTo>
                                <a:pt x="43787" y="212089"/>
                              </a:lnTo>
                              <a:lnTo>
                                <a:pt x="42669" y="210819"/>
                              </a:lnTo>
                              <a:lnTo>
                                <a:pt x="52736" y="210819"/>
                              </a:lnTo>
                              <a:lnTo>
                                <a:pt x="52736" y="223519"/>
                              </a:lnTo>
                              <a:close/>
                            </a:path>
                            <a:path w="342900" h="331470">
                              <a:moveTo>
                                <a:pt x="342899" y="224789"/>
                              </a:moveTo>
                              <a:lnTo>
                                <a:pt x="336056" y="224789"/>
                              </a:lnTo>
                              <a:lnTo>
                                <a:pt x="336615" y="223519"/>
                              </a:lnTo>
                              <a:lnTo>
                                <a:pt x="336615" y="213359"/>
                              </a:lnTo>
                              <a:lnTo>
                                <a:pt x="335497" y="212089"/>
                              </a:lnTo>
                              <a:lnTo>
                                <a:pt x="342899" y="212089"/>
                              </a:lnTo>
                              <a:lnTo>
                                <a:pt x="342899" y="224789"/>
                              </a:lnTo>
                              <a:close/>
                            </a:path>
                            <a:path w="342900" h="331470">
                              <a:moveTo>
                                <a:pt x="46211" y="237489"/>
                              </a:moveTo>
                              <a:lnTo>
                                <a:pt x="37279" y="237489"/>
                              </a:lnTo>
                              <a:lnTo>
                                <a:pt x="37171" y="232409"/>
                              </a:lnTo>
                              <a:lnTo>
                                <a:pt x="46194" y="232409"/>
                              </a:lnTo>
                              <a:lnTo>
                                <a:pt x="46211" y="237489"/>
                              </a:lnTo>
                              <a:close/>
                            </a:path>
                            <a:path w="342900" h="331470">
                              <a:moveTo>
                                <a:pt x="342899" y="238759"/>
                              </a:moveTo>
                              <a:lnTo>
                                <a:pt x="336615" y="238759"/>
                              </a:lnTo>
                              <a:lnTo>
                                <a:pt x="336492" y="233679"/>
                              </a:lnTo>
                              <a:lnTo>
                                <a:pt x="342899" y="233679"/>
                              </a:lnTo>
                              <a:lnTo>
                                <a:pt x="342899" y="238759"/>
                              </a:lnTo>
                              <a:close/>
                            </a:path>
                            <a:path w="342900" h="331470">
                              <a:moveTo>
                                <a:pt x="157550" y="331469"/>
                              </a:moveTo>
                              <a:lnTo>
                                <a:pt x="11541" y="292099"/>
                              </a:lnTo>
                              <a:lnTo>
                                <a:pt x="8378" y="287019"/>
                              </a:lnTo>
                              <a:lnTo>
                                <a:pt x="10716" y="278129"/>
                              </a:lnTo>
                              <a:lnTo>
                                <a:pt x="12678" y="267969"/>
                              </a:lnTo>
                              <a:lnTo>
                                <a:pt x="14260" y="257809"/>
                              </a:lnTo>
                              <a:lnTo>
                                <a:pt x="15459" y="246379"/>
                              </a:lnTo>
                              <a:lnTo>
                                <a:pt x="24434" y="246379"/>
                              </a:lnTo>
                              <a:lnTo>
                                <a:pt x="23354" y="256539"/>
                              </a:lnTo>
                              <a:lnTo>
                                <a:pt x="21948" y="266699"/>
                              </a:lnTo>
                              <a:lnTo>
                                <a:pt x="20216" y="275589"/>
                              </a:lnTo>
                              <a:lnTo>
                                <a:pt x="18160" y="285749"/>
                              </a:lnTo>
                              <a:lnTo>
                                <a:pt x="154226" y="321309"/>
                              </a:lnTo>
                              <a:lnTo>
                                <a:pt x="163175" y="321309"/>
                              </a:lnTo>
                              <a:lnTo>
                                <a:pt x="163175" y="322579"/>
                              </a:lnTo>
                              <a:lnTo>
                                <a:pt x="218663" y="322579"/>
                              </a:lnTo>
                              <a:lnTo>
                                <a:pt x="190403" y="330199"/>
                              </a:lnTo>
                              <a:lnTo>
                                <a:pt x="159367" y="330199"/>
                              </a:lnTo>
                              <a:lnTo>
                                <a:pt x="157550" y="331469"/>
                              </a:lnTo>
                              <a:close/>
                            </a:path>
                            <a:path w="342900" h="331470">
                              <a:moveTo>
                                <a:pt x="223373" y="321309"/>
                              </a:moveTo>
                              <a:lnTo>
                                <a:pt x="189246" y="321309"/>
                              </a:lnTo>
                              <a:lnTo>
                                <a:pt x="325073" y="285749"/>
                              </a:lnTo>
                              <a:lnTo>
                                <a:pt x="322972" y="275589"/>
                              </a:lnTo>
                              <a:lnTo>
                                <a:pt x="321279" y="266699"/>
                              </a:lnTo>
                              <a:lnTo>
                                <a:pt x="319949" y="257809"/>
                              </a:lnTo>
                              <a:lnTo>
                                <a:pt x="318937" y="247649"/>
                              </a:lnTo>
                              <a:lnTo>
                                <a:pt x="327920" y="247649"/>
                              </a:lnTo>
                              <a:lnTo>
                                <a:pt x="329032" y="257809"/>
                              </a:lnTo>
                              <a:lnTo>
                                <a:pt x="330522" y="267969"/>
                              </a:lnTo>
                              <a:lnTo>
                                <a:pt x="332448" y="278129"/>
                              </a:lnTo>
                              <a:lnTo>
                                <a:pt x="334865" y="287019"/>
                              </a:lnTo>
                              <a:lnTo>
                                <a:pt x="331702" y="292099"/>
                              </a:lnTo>
                              <a:lnTo>
                                <a:pt x="223373" y="321309"/>
                              </a:lnTo>
                              <a:close/>
                            </a:path>
                            <a:path w="342900" h="331470">
                              <a:moveTo>
                                <a:pt x="182388" y="331469"/>
                              </a:moveTo>
                              <a:lnTo>
                                <a:pt x="160988" y="331469"/>
                              </a:lnTo>
                              <a:lnTo>
                                <a:pt x="159367" y="330199"/>
                              </a:lnTo>
                              <a:lnTo>
                                <a:pt x="183980" y="330199"/>
                              </a:lnTo>
                              <a:lnTo>
                                <a:pt x="182388" y="331469"/>
                              </a:lnTo>
                              <a:close/>
                            </a:path>
                            <a:path w="342900" h="331470">
                              <a:moveTo>
                                <a:pt x="185693" y="331469"/>
                              </a:moveTo>
                              <a:lnTo>
                                <a:pt x="183980" y="330199"/>
                              </a:lnTo>
                              <a:lnTo>
                                <a:pt x="190403" y="330199"/>
                              </a:lnTo>
                              <a:lnTo>
                                <a:pt x="185693" y="331469"/>
                              </a:lnTo>
                              <a:close/>
                            </a:path>
                          </a:pathLst>
                        </a:custGeom>
                        <a:solidFill>
                          <a:srgbClr val="161710"/>
                        </a:solidFill>
                      </wps:spPr>
                      <wps:bodyPr wrap="square" lIns="0" tIns="0" rIns="0" bIns="0" rtlCol="0">
                        <a:prstTxWarp prst="textNoShape">
                          <a:avLst/>
                        </a:prstTxWarp>
                        <a:noAutofit/>
                      </wps:bodyPr>
                    </wps:wsp>
                  </a:graphicData>
                </a:graphic>
              </wp:anchor>
            </w:drawing>
          </mc:Choice>
          <mc:Fallback>
            <w:pict>
              <v:shape w14:anchorId="0513BD8F" id="Graphic 316" o:spid="_x0000_s1026" style="position:absolute;margin-left:21.45pt;margin-top:2.3pt;width:27pt;height:26.1pt;z-index:15777280;visibility:visible;mso-wrap-style:square;mso-wrap-distance-left:0;mso-wrap-distance-top:0;mso-wrap-distance-right:0;mso-wrap-distance-bottom:0;mso-position-horizontal:absolute;mso-position-horizontal-relative:page;mso-position-vertical:absolute;mso-position-vertical-relative:text;v-text-anchor:top" coordsize="342900,33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" path="m108198,115569r-25062,l80705,113029r-1500,-6350l78445,99059r,-6350l85788,55879,105802,26669,135461,6349,171742,r36279,6349l211728,8889r-39986,l138942,15239,112127,33019,94033,59689,87394,92709r,5080l87909,102869r1020,6350l108198,115569xem226216,134619r-54357,l254918,106679r775,-5080l256087,97789r,-5080l249449,59689,231356,33019,204542,15239,171742,8889r39986,l237680,26669r20013,29210l265036,92709r,6350l264430,105409r-1199,5080l260864,113029r30671,l226216,134619xem30268,109219r-11161,l22447,107949r109,-2540l22666,102869r54,-1270l28625,97789r31149,10160l30719,107949r-451,1270xem291535,113029r-30671,l309000,97789r5904,3810l314958,102869r107,2540l315172,107949r-8267,l291535,113029xem22765,157479r-8994,l12664,147319,11382,135889,9917,124459,8261,113029r5580,-5080l19107,109219r11161,l29629,110489r-852,1270l56202,119379r-38068,l19501,129539r1224,8890l22765,157479xem158295,132079r-56384,l30719,107949r29055,l83136,115569r25062,l158295,132079xem251494,138429r-36805,l309670,113029r-1281,-1270l307493,109219r-588,-1270l315172,107949r107,2540l332190,110489r2789,2540l334119,119379r-10797,l251494,138429xem332190,110489r-10037,l329402,107949r2788,2540xem163175,321309r-8949,l154226,154939,19238,119379r36964,l101911,132079r56384,l166003,134619r60213,l214689,138429r36805,l232340,143509r-66652,l168295,144779r59257,l194032,153669r-30857,l163175,321309xem329300,160019r-8991,l321285,149859r1120,-10160l323674,129539r1425,-10160l334119,119379r-2374,17780l330428,148589r-1128,11430xem227552,144779r-58222,l171936,143509r60404,l227552,144779xem218663,322579r-38900,l180068,321309r,-166370l179763,153669r14269,l189243,154939r3,166370l223373,321309r-4710,1270xem41692,246379r-35671,l1483,242569r,-12700l2121,228599r1103,-1270l2128,226059r-645,-2540l1483,210819r632,-2540l3192,207009,1235,204469,,201929,,187959r777,-2540l2055,184149,777,181609,,180339,,162559r5137,-5080l46167,157479r5114,5080l51281,166369r-41186,l8973,167639r,10160l9249,179069r42032,l51281,180339r-754,1270l49249,184149r1278,1270l51281,187959r,1270l9249,189229r-276,1270l8973,200659r1122,1270l50963,201929r-318,1270l49567,204469r1958,2540l52736,209549r,1270l11550,210819r-1118,1270l10432,222249r562,1270l52736,223519r,2540l50051,229869r-3861,1270l46194,232409r-35762,l10432,237489r35779,l46228,242569r-4536,3810xem341030,247649r-35673,l300819,243839r42,-10160l296997,231139r-2686,-3810l294311,212089r1211,-3810l297482,207009r-1080,-2540l295770,203199r,-12700l296523,187959r1274,-2540l296523,184149r-753,-2540l295770,165099r5110,-5080l342899,160019r,8890l305837,168909r-1118,1270l304719,180339r273,l305427,181609r37472,l342899,190499r-37907,l304719,191769r,10160l305837,203199r37062,l342899,212089r-38517,l303260,213359r,11430l342899,224789r,8890l336492,233679r-26724,1270l309768,238759r33131,l342899,246379r-1869,1270xem14633,167639r-23,-1270l17458,166369r-2825,1270xem51281,179069r-9226,l42332,177799r,-10160l41210,166369r10071,l51281,179069xem342899,181609r-5534,l337801,180339r273,l338074,170179r-1119,-1270l342899,168909r,12700xem50963,201929r-9753,l42332,200659r,-10160l42055,189229r9226,l51281,200659r-318,1270xem342899,203199r-5944,l338074,201929r,-10160l337801,190499r5098,l342899,203199xem52736,223519r-10067,l43787,222249r,-10160l42669,210819r10067,l52736,223519xem342899,224789r-6843,l336615,223519r,-10160l335497,212089r7402,l342899,224789xem46211,237489r-8932,l37171,232409r9023,l46211,237489xem342899,238759r-6284,l336492,233679r6407,l342899,238759xem157550,331469l11541,292099,8378,287019r2338,-8890l12678,267969r1582,-10160l15459,246379r8975,l23354,256539r-1406,10160l20216,275589r-2056,10160l154226,321309r8949,l163175,322579r55488,l190403,330199r-31036,l157550,331469xem223373,321309r-34127,l325073,285749r-2101,-10160l321279,266699r-1330,-8890l318937,247649r8983,l329032,257809r1490,10160l332448,278129r2417,8890l331702,292099,223373,321309xem182388,331469r-21400,l159367,330199r24613,l182388,331469xem185693,331469r-1713,-1270l190403,330199r-4710,1270xe" fillcolor="#161710" stroked="f">
                <v:path arrowok="t"/>
                <w10:wrap anchorx="page"/>
              </v:shape>
            </w:pict>
          </mc:Fallback>
        </mc:AlternateContent>
      </w:r>
      <w:r>
        <w:t>Observe</w:t>
      </w:r>
      <w:r>
        <w:rPr>
          <w:spacing w:val="-1"/>
        </w:rPr>
        <w:t xml:space="preserve"> </w:t>
      </w:r>
      <w:r>
        <w:t>les</w:t>
      </w:r>
      <w:r>
        <w:rPr>
          <w:spacing w:val="-1"/>
        </w:rPr>
        <w:t xml:space="preserve"> </w:t>
      </w:r>
      <w:r>
        <w:t>illustrations</w:t>
      </w:r>
      <w:r>
        <w:rPr>
          <w:spacing w:val="-1"/>
        </w:rPr>
        <w:t xml:space="preserve"> </w:t>
      </w:r>
      <w:r>
        <w:t>(p</w:t>
      </w:r>
      <w:r>
        <w:rPr>
          <w:spacing w:val="-1"/>
        </w:rPr>
        <w:t xml:space="preserve"> </w:t>
      </w:r>
      <w:r>
        <w:t>29-</w:t>
      </w:r>
      <w:r>
        <w:rPr>
          <w:spacing w:val="-4"/>
        </w:rPr>
        <w:t>30).</w:t>
      </w:r>
    </w:p>
    <w:p w14:paraId="0CBDED77" w14:textId="77777777" w:rsidR="002F0320" w:rsidRDefault="0031154E">
      <w:pPr>
        <w:pStyle w:val="Lijstalinea"/>
        <w:numPr>
          <w:ilvl w:val="0"/>
          <w:numId w:val="5"/>
        </w:numPr>
        <w:tabs>
          <w:tab w:val="left" w:pos="1372"/>
        </w:tabs>
        <w:spacing w:before="92"/>
        <w:ind w:left="1372" w:hanging="182"/>
      </w:pPr>
      <w:r>
        <w:t>-</w:t>
      </w:r>
      <w:r>
        <w:rPr>
          <w:spacing w:val="-1"/>
        </w:rPr>
        <w:t xml:space="preserve"> </w:t>
      </w:r>
      <w:r>
        <w:t>Quelles</w:t>
      </w:r>
      <w:r>
        <w:rPr>
          <w:spacing w:val="-1"/>
        </w:rPr>
        <w:t xml:space="preserve"> </w:t>
      </w:r>
      <w:r>
        <w:t>sont</w:t>
      </w:r>
      <w:r>
        <w:rPr>
          <w:spacing w:val="-1"/>
        </w:rPr>
        <w:t xml:space="preserve"> </w:t>
      </w:r>
      <w:r>
        <w:t>les</w:t>
      </w:r>
      <w:r>
        <w:rPr>
          <w:spacing w:val="-1"/>
        </w:rPr>
        <w:t xml:space="preserve"> </w:t>
      </w:r>
      <w:r>
        <w:t>compétences</w:t>
      </w:r>
      <w:r>
        <w:rPr>
          <w:spacing w:val="-1"/>
        </w:rPr>
        <w:t xml:space="preserve"> </w:t>
      </w:r>
      <w:r>
        <w:t>que</w:t>
      </w:r>
      <w:r>
        <w:rPr>
          <w:spacing w:val="-1"/>
        </w:rPr>
        <w:t xml:space="preserve"> </w:t>
      </w:r>
      <w:r>
        <w:t>tu</w:t>
      </w:r>
      <w:r>
        <w:rPr>
          <w:spacing w:val="-1"/>
        </w:rPr>
        <w:t xml:space="preserve"> </w:t>
      </w:r>
      <w:r>
        <w:t>as</w:t>
      </w:r>
      <w:r>
        <w:rPr>
          <w:spacing w:val="-1"/>
        </w:rPr>
        <w:t xml:space="preserve"> </w:t>
      </w:r>
      <w:r>
        <w:t>apprises</w:t>
      </w:r>
      <w:r>
        <w:rPr>
          <w:spacing w:val="-1"/>
        </w:rPr>
        <w:t xml:space="preserve"> </w:t>
      </w:r>
      <w:r>
        <w:t>à</w:t>
      </w:r>
      <w:r>
        <w:rPr>
          <w:spacing w:val="-1"/>
        </w:rPr>
        <w:t xml:space="preserve"> </w:t>
      </w:r>
      <w:r>
        <w:rPr>
          <w:spacing w:val="-2"/>
        </w:rPr>
        <w:t>l’école?</w:t>
      </w:r>
    </w:p>
    <w:p w14:paraId="0CBDED78" w14:textId="77777777" w:rsidR="002F0320" w:rsidRDefault="0031154E">
      <w:pPr>
        <w:spacing w:before="137"/>
        <w:ind w:left="1190"/>
      </w:pPr>
      <w:r>
        <w:rPr>
          <w:color w:val="D9D9D9"/>
          <w:spacing w:val="-2"/>
        </w:rPr>
        <w:t>.....................................................................................................................................................</w:t>
      </w:r>
    </w:p>
    <w:p w14:paraId="0CBDED79" w14:textId="77777777" w:rsidR="002F0320" w:rsidRDefault="0031154E">
      <w:pPr>
        <w:spacing w:before="137"/>
        <w:ind w:left="1190"/>
      </w:pPr>
      <w:r>
        <w:rPr>
          <w:color w:val="D9D9D9"/>
          <w:spacing w:val="-2"/>
        </w:rPr>
        <w:t>.....................................................................................................................................................</w:t>
      </w:r>
    </w:p>
    <w:p w14:paraId="0CBDED7A" w14:textId="77777777" w:rsidR="002F0320" w:rsidRDefault="0031154E">
      <w:pPr>
        <w:spacing w:before="137"/>
        <w:ind w:left="1190"/>
      </w:pPr>
      <w:r>
        <w:rPr>
          <w:color w:val="D9D9D9"/>
          <w:spacing w:val="-2"/>
        </w:rPr>
        <w:t>.....................................................................................................................................................</w:t>
      </w:r>
    </w:p>
    <w:p w14:paraId="0CBDED7B" w14:textId="77777777" w:rsidR="002F0320" w:rsidRDefault="002F0320">
      <w:pPr>
        <w:pStyle w:val="Plattetekst"/>
      </w:pPr>
    </w:p>
    <w:p w14:paraId="0CBDED7C" w14:textId="77777777" w:rsidR="002F0320" w:rsidRDefault="002F0320">
      <w:pPr>
        <w:pStyle w:val="Plattetekst"/>
        <w:spacing w:before="21"/>
      </w:pPr>
    </w:p>
    <w:p w14:paraId="0CBDED7D" w14:textId="77777777" w:rsidR="002F0320" w:rsidRDefault="0031154E">
      <w:pPr>
        <w:pStyle w:val="Lijstalinea"/>
        <w:numPr>
          <w:ilvl w:val="0"/>
          <w:numId w:val="5"/>
        </w:numPr>
        <w:tabs>
          <w:tab w:val="left" w:pos="1372"/>
        </w:tabs>
        <w:spacing w:before="0"/>
        <w:ind w:left="1372" w:hanging="182"/>
      </w:pPr>
      <w:r>
        <w:t>-</w:t>
      </w:r>
      <w:r>
        <w:rPr>
          <w:spacing w:val="-1"/>
        </w:rPr>
        <w:t xml:space="preserve"> </w:t>
      </w:r>
      <w:r>
        <w:t>Quelles</w:t>
      </w:r>
      <w:r>
        <w:rPr>
          <w:spacing w:val="-1"/>
        </w:rPr>
        <w:t xml:space="preserve"> </w:t>
      </w:r>
      <w:r>
        <w:t>sont</w:t>
      </w:r>
      <w:r>
        <w:rPr>
          <w:spacing w:val="-1"/>
        </w:rPr>
        <w:t xml:space="preserve"> </w:t>
      </w:r>
      <w:r>
        <w:t>les</w:t>
      </w:r>
      <w:r>
        <w:rPr>
          <w:spacing w:val="-1"/>
        </w:rPr>
        <w:t xml:space="preserve"> </w:t>
      </w:r>
      <w:r>
        <w:t>compétences</w:t>
      </w:r>
      <w:r>
        <w:rPr>
          <w:spacing w:val="-1"/>
        </w:rPr>
        <w:t xml:space="preserve"> </w:t>
      </w:r>
      <w:r>
        <w:t>que</w:t>
      </w:r>
      <w:r>
        <w:rPr>
          <w:spacing w:val="-1"/>
        </w:rPr>
        <w:t xml:space="preserve"> </w:t>
      </w:r>
      <w:r>
        <w:t>tu</w:t>
      </w:r>
      <w:r>
        <w:rPr>
          <w:spacing w:val="-1"/>
        </w:rPr>
        <w:t xml:space="preserve"> </w:t>
      </w:r>
      <w:r>
        <w:t>trouves</w:t>
      </w:r>
      <w:r>
        <w:rPr>
          <w:spacing w:val="-1"/>
        </w:rPr>
        <w:t xml:space="preserve"> </w:t>
      </w:r>
      <w:r>
        <w:t>importantes</w:t>
      </w:r>
      <w:r>
        <w:rPr>
          <w:spacing w:val="-1"/>
        </w:rPr>
        <w:t xml:space="preserve"> </w:t>
      </w:r>
      <w:r>
        <w:t>et</w:t>
      </w:r>
      <w:r>
        <w:rPr>
          <w:spacing w:val="-1"/>
        </w:rPr>
        <w:t xml:space="preserve"> </w:t>
      </w:r>
      <w:r>
        <w:t>que</w:t>
      </w:r>
      <w:r>
        <w:rPr>
          <w:spacing w:val="-1"/>
        </w:rPr>
        <w:t xml:space="preserve"> </w:t>
      </w:r>
      <w:r>
        <w:t>l’école</w:t>
      </w:r>
      <w:r>
        <w:rPr>
          <w:spacing w:val="-1"/>
        </w:rPr>
        <w:t xml:space="preserve"> </w:t>
      </w:r>
      <w:r>
        <w:t>ne</w:t>
      </w:r>
      <w:r>
        <w:rPr>
          <w:spacing w:val="-1"/>
        </w:rPr>
        <w:t xml:space="preserve"> </w:t>
      </w:r>
      <w:r>
        <w:t>t’a</w:t>
      </w:r>
      <w:r>
        <w:rPr>
          <w:spacing w:val="-1"/>
        </w:rPr>
        <w:t xml:space="preserve"> </w:t>
      </w:r>
      <w:r>
        <w:t>pas</w:t>
      </w:r>
      <w:r>
        <w:rPr>
          <w:spacing w:val="-1"/>
        </w:rPr>
        <w:t xml:space="preserve"> </w:t>
      </w:r>
      <w:r>
        <w:rPr>
          <w:spacing w:val="-2"/>
        </w:rPr>
        <w:t>apprises?</w:t>
      </w:r>
    </w:p>
    <w:p w14:paraId="0CBDED7E" w14:textId="77777777" w:rsidR="002F0320" w:rsidRDefault="0031154E">
      <w:pPr>
        <w:spacing w:before="138"/>
        <w:ind w:left="1190"/>
      </w:pPr>
      <w:r>
        <w:rPr>
          <w:color w:val="D9D9D9"/>
          <w:spacing w:val="-2"/>
        </w:rPr>
        <w:t>.....................................................................................................................................................</w:t>
      </w:r>
    </w:p>
    <w:p w14:paraId="0CBDED7F" w14:textId="77777777" w:rsidR="002F0320" w:rsidRDefault="0031154E">
      <w:pPr>
        <w:spacing w:before="137"/>
        <w:ind w:left="1190"/>
      </w:pPr>
      <w:r>
        <w:rPr>
          <w:color w:val="D9D9D9"/>
          <w:spacing w:val="-2"/>
        </w:rPr>
        <w:t>.....................................................................................................................................................</w:t>
      </w:r>
    </w:p>
    <w:p w14:paraId="0CBDED80" w14:textId="77777777" w:rsidR="002F0320" w:rsidRDefault="0031154E">
      <w:pPr>
        <w:spacing w:before="137"/>
        <w:ind w:left="1190"/>
      </w:pPr>
      <w:r>
        <w:rPr>
          <w:color w:val="D9D9D9"/>
          <w:spacing w:val="-2"/>
        </w:rPr>
        <w:t>.....................................................................................................................................................</w:t>
      </w:r>
    </w:p>
    <w:p w14:paraId="0CBDED81" w14:textId="77777777" w:rsidR="002F0320" w:rsidRDefault="002F0320">
      <w:pPr>
        <w:pStyle w:val="Plattetekst"/>
      </w:pPr>
    </w:p>
    <w:p w14:paraId="0CBDED82" w14:textId="77777777" w:rsidR="002F0320" w:rsidRDefault="002F0320">
      <w:pPr>
        <w:pStyle w:val="Plattetekst"/>
        <w:spacing w:before="20"/>
      </w:pPr>
    </w:p>
    <w:p w14:paraId="0CBDED83" w14:textId="77777777" w:rsidR="002F0320" w:rsidRDefault="0031154E">
      <w:pPr>
        <w:pStyle w:val="Lijstalinea"/>
        <w:numPr>
          <w:ilvl w:val="0"/>
          <w:numId w:val="5"/>
        </w:numPr>
        <w:tabs>
          <w:tab w:val="left" w:pos="1372"/>
        </w:tabs>
        <w:spacing w:before="1"/>
        <w:ind w:left="1372" w:hanging="182"/>
      </w:pPr>
      <w:r>
        <w:t>-</w:t>
      </w:r>
      <w:r>
        <w:rPr>
          <w:spacing w:val="-1"/>
        </w:rPr>
        <w:t xml:space="preserve"> </w:t>
      </w:r>
      <w:r>
        <w:t>Quelles</w:t>
      </w:r>
      <w:r>
        <w:rPr>
          <w:spacing w:val="-1"/>
        </w:rPr>
        <w:t xml:space="preserve"> </w:t>
      </w:r>
      <w:r>
        <w:t>sont</w:t>
      </w:r>
      <w:r>
        <w:rPr>
          <w:spacing w:val="-1"/>
        </w:rPr>
        <w:t xml:space="preserve"> </w:t>
      </w:r>
      <w:r>
        <w:t>les</w:t>
      </w:r>
      <w:r>
        <w:rPr>
          <w:spacing w:val="-1"/>
        </w:rPr>
        <w:t xml:space="preserve"> </w:t>
      </w:r>
      <w:r>
        <w:t>compétences</w:t>
      </w:r>
      <w:r>
        <w:rPr>
          <w:spacing w:val="-1"/>
        </w:rPr>
        <w:t xml:space="preserve"> </w:t>
      </w:r>
      <w:r>
        <w:t>qu’il</w:t>
      </w:r>
      <w:r>
        <w:rPr>
          <w:spacing w:val="-1"/>
        </w:rPr>
        <w:t xml:space="preserve"> </w:t>
      </w:r>
      <w:r>
        <w:t>faut</w:t>
      </w:r>
      <w:r>
        <w:rPr>
          <w:spacing w:val="-1"/>
        </w:rPr>
        <w:t xml:space="preserve"> </w:t>
      </w:r>
      <w:r>
        <w:t>intégrer</w:t>
      </w:r>
      <w:r>
        <w:rPr>
          <w:spacing w:val="-1"/>
        </w:rPr>
        <w:t xml:space="preserve"> </w:t>
      </w:r>
      <w:r>
        <w:t>dans</w:t>
      </w:r>
      <w:r>
        <w:rPr>
          <w:spacing w:val="-1"/>
        </w:rPr>
        <w:t xml:space="preserve"> </w:t>
      </w:r>
      <w:r>
        <w:t>le</w:t>
      </w:r>
      <w:r>
        <w:rPr>
          <w:spacing w:val="-1"/>
        </w:rPr>
        <w:t xml:space="preserve"> </w:t>
      </w:r>
      <w:r>
        <w:t>cursus</w:t>
      </w:r>
      <w:r>
        <w:rPr>
          <w:spacing w:val="-1"/>
        </w:rPr>
        <w:t xml:space="preserve"> </w:t>
      </w:r>
      <w:r>
        <w:t>scolaire</w:t>
      </w:r>
      <w:r>
        <w:rPr>
          <w:spacing w:val="-1"/>
        </w:rPr>
        <w:t xml:space="preserve"> </w:t>
      </w:r>
      <w:r>
        <w:rPr>
          <w:spacing w:val="-10"/>
        </w:rPr>
        <w:t>?</w:t>
      </w:r>
    </w:p>
    <w:p w14:paraId="0CBDED84" w14:textId="77777777" w:rsidR="002F0320" w:rsidRDefault="0031154E">
      <w:pPr>
        <w:spacing w:before="137"/>
        <w:ind w:left="1190"/>
      </w:pPr>
      <w:r>
        <w:rPr>
          <w:color w:val="D9D9D9"/>
          <w:spacing w:val="-2"/>
        </w:rPr>
        <w:t>.....................................................................................................................................................</w:t>
      </w:r>
    </w:p>
    <w:p w14:paraId="0CBDED85" w14:textId="77777777" w:rsidR="002F0320" w:rsidRDefault="0031154E">
      <w:pPr>
        <w:spacing w:before="137"/>
        <w:ind w:left="1190"/>
      </w:pPr>
      <w:r>
        <w:rPr>
          <w:color w:val="D9D9D9"/>
          <w:spacing w:val="-2"/>
        </w:rPr>
        <w:t>.....................................................................................................................................................</w:t>
      </w:r>
    </w:p>
    <w:p w14:paraId="0CBDED86" w14:textId="77777777" w:rsidR="002F0320" w:rsidRDefault="0031154E">
      <w:pPr>
        <w:spacing w:before="137"/>
        <w:ind w:left="1190"/>
      </w:pPr>
      <w:r>
        <w:rPr>
          <w:color w:val="D9D9D9"/>
          <w:spacing w:val="-2"/>
        </w:rPr>
        <w:t>.....................................................................................................................................................</w:t>
      </w:r>
    </w:p>
    <w:p w14:paraId="0CBDED87" w14:textId="77777777" w:rsidR="002F0320" w:rsidRDefault="0031154E">
      <w:pPr>
        <w:pStyle w:val="Plattetekst"/>
        <w:spacing w:before="162"/>
        <w:rPr>
          <w:sz w:val="20"/>
        </w:rPr>
      </w:pPr>
      <w:r>
        <w:rPr>
          <w:noProof/>
        </w:rPr>
        <w:drawing>
          <wp:anchor distT="0" distB="0" distL="0" distR="0" simplePos="0" relativeHeight="487635456" behindDoc="1" locked="0" layoutInCell="1" allowOverlap="1" wp14:anchorId="0CBDEFAE" wp14:editId="0CBDEFAF">
            <wp:simplePos x="0" y="0"/>
            <wp:positionH relativeFrom="page">
              <wp:posOffset>1717953</wp:posOffset>
            </wp:positionH>
            <wp:positionV relativeFrom="paragraph">
              <wp:posOffset>264425</wp:posOffset>
            </wp:positionV>
            <wp:extent cx="4073651" cy="4073652"/>
            <wp:effectExtent l="0" t="0" r="0" b="0"/>
            <wp:wrapTopAndBottom/>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142" cstate="print"/>
                    <a:stretch>
                      <a:fillRect/>
                    </a:stretch>
                  </pic:blipFill>
                  <pic:spPr>
                    <a:xfrm>
                      <a:off x="0" y="0"/>
                      <a:ext cx="4073651" cy="4073652"/>
                    </a:xfrm>
                    <a:prstGeom prst="rect">
                      <a:avLst/>
                    </a:prstGeom>
                  </pic:spPr>
                </pic:pic>
              </a:graphicData>
            </a:graphic>
          </wp:anchor>
        </w:drawing>
      </w:r>
    </w:p>
    <w:p w14:paraId="0CBDED88" w14:textId="77777777" w:rsidR="002F0320" w:rsidRDefault="002F0320">
      <w:pPr>
        <w:rPr>
          <w:sz w:val="20"/>
        </w:rPr>
        <w:sectPr w:rsidR="002F0320">
          <w:pgSz w:w="11910" w:h="16850"/>
          <w:pgMar w:top="920" w:right="0" w:bottom="720" w:left="0" w:header="0" w:footer="523" w:gutter="0"/>
          <w:cols w:space="708"/>
        </w:sectPr>
      </w:pPr>
    </w:p>
    <w:p w14:paraId="0CBDED89" w14:textId="77777777" w:rsidR="002F0320" w:rsidRDefault="0031154E">
      <w:pPr>
        <w:pStyle w:val="Plattetekst"/>
        <w:ind w:left="2274"/>
        <w:rPr>
          <w:sz w:val="20"/>
        </w:rPr>
      </w:pPr>
      <w:r>
        <w:rPr>
          <w:noProof/>
          <w:sz w:val="20"/>
        </w:rPr>
        <w:lastRenderedPageBreak/>
        <w:drawing>
          <wp:inline distT="0" distB="0" distL="0" distR="0" wp14:anchorId="0CBDEFB0" wp14:editId="0CBDEFB1">
            <wp:extent cx="4647338" cy="4100512"/>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143" cstate="print"/>
                    <a:stretch>
                      <a:fillRect/>
                    </a:stretch>
                  </pic:blipFill>
                  <pic:spPr>
                    <a:xfrm>
                      <a:off x="0" y="0"/>
                      <a:ext cx="4647338" cy="4100512"/>
                    </a:xfrm>
                    <a:prstGeom prst="rect">
                      <a:avLst/>
                    </a:prstGeom>
                  </pic:spPr>
                </pic:pic>
              </a:graphicData>
            </a:graphic>
          </wp:inline>
        </w:drawing>
      </w:r>
    </w:p>
    <w:p w14:paraId="0CBDED8A" w14:textId="77777777" w:rsidR="002F0320" w:rsidRDefault="0031154E">
      <w:pPr>
        <w:pStyle w:val="Plattetekst"/>
        <w:spacing w:before="11"/>
        <w:rPr>
          <w:sz w:val="20"/>
        </w:rPr>
      </w:pPr>
      <w:r>
        <w:rPr>
          <w:noProof/>
        </w:rPr>
        <w:drawing>
          <wp:anchor distT="0" distB="0" distL="0" distR="0" simplePos="0" relativeHeight="487636992" behindDoc="1" locked="0" layoutInCell="1" allowOverlap="1" wp14:anchorId="0CBDEFB2" wp14:editId="0CBDEFB3">
            <wp:simplePos x="0" y="0"/>
            <wp:positionH relativeFrom="page">
              <wp:posOffset>1444109</wp:posOffset>
            </wp:positionH>
            <wp:positionV relativeFrom="paragraph">
              <wp:posOffset>168599</wp:posOffset>
            </wp:positionV>
            <wp:extent cx="4567428" cy="4567428"/>
            <wp:effectExtent l="0" t="0" r="0" b="0"/>
            <wp:wrapTopAndBottom/>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144" cstate="print"/>
                    <a:stretch>
                      <a:fillRect/>
                    </a:stretch>
                  </pic:blipFill>
                  <pic:spPr>
                    <a:xfrm>
                      <a:off x="0" y="0"/>
                      <a:ext cx="4567428" cy="4567428"/>
                    </a:xfrm>
                    <a:prstGeom prst="rect">
                      <a:avLst/>
                    </a:prstGeom>
                  </pic:spPr>
                </pic:pic>
              </a:graphicData>
            </a:graphic>
          </wp:anchor>
        </w:drawing>
      </w:r>
    </w:p>
    <w:p w14:paraId="0CBDED8B" w14:textId="77777777" w:rsidR="002F0320" w:rsidRDefault="002F0320">
      <w:pPr>
        <w:rPr>
          <w:sz w:val="20"/>
        </w:rPr>
        <w:sectPr w:rsidR="002F0320">
          <w:pgSz w:w="11910" w:h="16850"/>
          <w:pgMar w:top="1640" w:right="0" w:bottom="720" w:left="0" w:header="0" w:footer="523" w:gutter="0"/>
          <w:cols w:space="708"/>
        </w:sectPr>
      </w:pPr>
    </w:p>
    <w:p w14:paraId="0CBDED8C" w14:textId="77777777" w:rsidR="002F0320" w:rsidRDefault="002F0320">
      <w:pPr>
        <w:pStyle w:val="Plattetekst"/>
      </w:pPr>
    </w:p>
    <w:p w14:paraId="0CBDED8D" w14:textId="77777777" w:rsidR="002F0320" w:rsidRDefault="002F0320">
      <w:pPr>
        <w:pStyle w:val="Plattetekst"/>
      </w:pPr>
    </w:p>
    <w:p w14:paraId="0CBDED8E" w14:textId="77777777" w:rsidR="002F0320" w:rsidRDefault="002F0320">
      <w:pPr>
        <w:pStyle w:val="Plattetekst"/>
        <w:spacing w:before="71"/>
      </w:pPr>
    </w:p>
    <w:p w14:paraId="0CBDED8F" w14:textId="77777777" w:rsidR="002F0320" w:rsidRDefault="0031154E">
      <w:pPr>
        <w:pStyle w:val="Plattetekst"/>
        <w:ind w:left="1190"/>
      </w:pPr>
      <w:r>
        <w:rPr>
          <w:noProof/>
        </w:rPr>
        <mc:AlternateContent>
          <mc:Choice Requires="wpg">
            <w:drawing>
              <wp:anchor distT="0" distB="0" distL="0" distR="0" simplePos="0" relativeHeight="15780864" behindDoc="0" locked="0" layoutInCell="1" allowOverlap="1" wp14:anchorId="0CBDEFB4" wp14:editId="0CBDEFB5">
                <wp:simplePos x="0" y="0"/>
                <wp:positionH relativeFrom="page">
                  <wp:posOffset>0</wp:posOffset>
                </wp:positionH>
                <wp:positionV relativeFrom="paragraph">
                  <wp:posOffset>-530900</wp:posOffset>
                </wp:positionV>
                <wp:extent cx="7562850" cy="469265"/>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21" name="Graphic 321"/>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322" name="Textbox 322"/>
                        <wps:cNvSpPr txBox="1"/>
                        <wps:spPr>
                          <a:xfrm>
                            <a:off x="0" y="0"/>
                            <a:ext cx="7562850" cy="469265"/>
                          </a:xfrm>
                          <a:prstGeom prst="rect">
                            <a:avLst/>
                          </a:prstGeom>
                        </wps:spPr>
                        <wps:txbx>
                          <w:txbxContent>
                            <w:p w14:paraId="0CBDF0AE" w14:textId="77777777" w:rsidR="002F0320" w:rsidRDefault="0031154E">
                              <w:pPr>
                                <w:spacing w:before="236"/>
                                <w:ind w:left="1190"/>
                                <w:rPr>
                                  <w:b/>
                                </w:rPr>
                              </w:pPr>
                              <w:r>
                                <w:rPr>
                                  <w:b/>
                                </w:rPr>
                                <w:t>21</w:t>
                              </w:r>
                              <w:r>
                                <w:rPr>
                                  <w:b/>
                                  <w:spacing w:val="-1"/>
                                </w:rPr>
                                <w:t xml:space="preserve"> </w:t>
                              </w:r>
                              <w:r>
                                <w:rPr>
                                  <w:b/>
                                </w:rPr>
                                <w:t>-</w:t>
                              </w:r>
                              <w:r>
                                <w:rPr>
                                  <w:b/>
                                  <w:spacing w:val="-1"/>
                                </w:rPr>
                                <w:t xml:space="preserve"> </w:t>
                              </w:r>
                              <w:r>
                                <w:rPr>
                                  <w:b/>
                                </w:rPr>
                                <w:t>Un</w:t>
                              </w:r>
                              <w:r>
                                <w:rPr>
                                  <w:b/>
                                  <w:spacing w:val="-1"/>
                                </w:rPr>
                                <w:t xml:space="preserve"> </w:t>
                              </w:r>
                              <w:r>
                                <w:rPr>
                                  <w:b/>
                                </w:rPr>
                                <w:t>modèle</w:t>
                              </w:r>
                              <w:r>
                                <w:rPr>
                                  <w:b/>
                                  <w:spacing w:val="-1"/>
                                </w:rPr>
                                <w:t xml:space="preserve"> </w:t>
                              </w:r>
                              <w:r>
                                <w:rPr>
                                  <w:b/>
                                  <w:spacing w:val="-2"/>
                                </w:rPr>
                                <w:t>d’école</w:t>
                              </w:r>
                            </w:p>
                          </w:txbxContent>
                        </wps:txbx>
                        <wps:bodyPr wrap="square" lIns="0" tIns="0" rIns="0" bIns="0" rtlCol="0">
                          <a:noAutofit/>
                        </wps:bodyPr>
                      </wps:wsp>
                    </wpg:wgp>
                  </a:graphicData>
                </a:graphic>
              </wp:anchor>
            </w:drawing>
          </mc:Choice>
          <mc:Fallback>
            <w:pict>
              <v:group w14:anchorId="0CBDEFB4" id="Group 320" o:spid="_x0000_s1199" style="position:absolute;left:0;text-align:left;margin-left:0;margin-top:-41.8pt;width:595.5pt;height:36.95pt;z-index:15780864;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">
                <v:shape id="Graphic 321" o:spid="_x0000_s1200"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" path="m7562850,469126l,469126,,,7562850,r,469126xe" fillcolor="#e1f9fc" stroked="f">
                  <v:path arrowok="t"/>
                </v:shape>
                <v:shape id="Textbox 322" o:spid="_x0000_s1201"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0CBDF0AE" w14:textId="77777777" w:rsidR="002F0320" w:rsidRDefault="0031154E">
                        <w:pPr>
                          <w:spacing w:before="236"/>
                          <w:ind w:left="1190"/>
                          <w:rPr>
                            <w:b/>
                          </w:rPr>
                        </w:pPr>
                        <w:r>
                          <w:rPr>
                            <w:b/>
                          </w:rPr>
                          <w:t>21</w:t>
                        </w:r>
                        <w:r>
                          <w:rPr>
                            <w:b/>
                            <w:spacing w:val="-1"/>
                          </w:rPr>
                          <w:t xml:space="preserve"> </w:t>
                        </w:r>
                        <w:r>
                          <w:rPr>
                            <w:b/>
                          </w:rPr>
                          <w:t>-</w:t>
                        </w:r>
                        <w:r>
                          <w:rPr>
                            <w:b/>
                            <w:spacing w:val="-1"/>
                          </w:rPr>
                          <w:t xml:space="preserve"> </w:t>
                        </w:r>
                        <w:r>
                          <w:rPr>
                            <w:b/>
                          </w:rPr>
                          <w:t>Un</w:t>
                        </w:r>
                        <w:r>
                          <w:rPr>
                            <w:b/>
                            <w:spacing w:val="-1"/>
                          </w:rPr>
                          <w:t xml:space="preserve"> </w:t>
                        </w:r>
                        <w:r>
                          <w:rPr>
                            <w:b/>
                          </w:rPr>
                          <w:t>modèle</w:t>
                        </w:r>
                        <w:r>
                          <w:rPr>
                            <w:b/>
                            <w:spacing w:val="-1"/>
                          </w:rPr>
                          <w:t xml:space="preserve"> </w:t>
                        </w:r>
                        <w:r>
                          <w:rPr>
                            <w:b/>
                            <w:spacing w:val="-2"/>
                          </w:rPr>
                          <w:t>d’école</w:t>
                        </w:r>
                      </w:p>
                    </w:txbxContent>
                  </v:textbox>
                </v:shape>
                <w10:wrap anchorx="page"/>
              </v:group>
            </w:pict>
          </mc:Fallback>
        </mc:AlternateContent>
      </w:r>
      <w:r>
        <w:t>Si</w:t>
      </w:r>
      <w:r>
        <w:rPr>
          <w:spacing w:val="-1"/>
        </w:rPr>
        <w:t xml:space="preserve"> </w:t>
      </w:r>
      <w:r>
        <w:t>l’on</w:t>
      </w:r>
      <w:r>
        <w:rPr>
          <w:spacing w:val="-1"/>
        </w:rPr>
        <w:t xml:space="preserve"> </w:t>
      </w:r>
      <w:r>
        <w:t>se</w:t>
      </w:r>
      <w:r>
        <w:rPr>
          <w:spacing w:val="-1"/>
        </w:rPr>
        <w:t xml:space="preserve"> </w:t>
      </w:r>
      <w:r>
        <w:t>penche</w:t>
      </w:r>
      <w:r>
        <w:rPr>
          <w:spacing w:val="-1"/>
        </w:rPr>
        <w:t xml:space="preserve"> </w:t>
      </w:r>
      <w:r>
        <w:t>sur</w:t>
      </w:r>
      <w:r>
        <w:rPr>
          <w:spacing w:val="-1"/>
        </w:rPr>
        <w:t xml:space="preserve"> </w:t>
      </w:r>
      <w:r>
        <w:t>le</w:t>
      </w:r>
      <w:r>
        <w:rPr>
          <w:spacing w:val="-1"/>
        </w:rPr>
        <w:t xml:space="preserve"> </w:t>
      </w:r>
      <w:r>
        <w:t>système</w:t>
      </w:r>
      <w:r>
        <w:rPr>
          <w:spacing w:val="-1"/>
        </w:rPr>
        <w:t xml:space="preserve"> </w:t>
      </w:r>
      <w:r>
        <w:t>scolaire,</w:t>
      </w:r>
      <w:r>
        <w:rPr>
          <w:spacing w:val="-1"/>
        </w:rPr>
        <w:t xml:space="preserve"> </w:t>
      </w:r>
      <w:r>
        <w:t>c’est</w:t>
      </w:r>
      <w:r>
        <w:rPr>
          <w:spacing w:val="-1"/>
        </w:rPr>
        <w:t xml:space="preserve"> </w:t>
      </w:r>
      <w:r>
        <w:t>la</w:t>
      </w:r>
      <w:r>
        <w:rPr>
          <w:spacing w:val="-1"/>
        </w:rPr>
        <w:t xml:space="preserve"> </w:t>
      </w:r>
      <w:r>
        <w:t>Finlande</w:t>
      </w:r>
      <w:r>
        <w:rPr>
          <w:spacing w:val="-1"/>
        </w:rPr>
        <w:t xml:space="preserve"> </w:t>
      </w:r>
      <w:r>
        <w:t>qui</w:t>
      </w:r>
      <w:r>
        <w:rPr>
          <w:spacing w:val="-1"/>
        </w:rPr>
        <w:t xml:space="preserve"> </w:t>
      </w:r>
      <w:r>
        <w:t>fait</w:t>
      </w:r>
      <w:r>
        <w:rPr>
          <w:spacing w:val="-1"/>
        </w:rPr>
        <w:t xml:space="preserve"> </w:t>
      </w:r>
      <w:r>
        <w:t>figure</w:t>
      </w:r>
      <w:r>
        <w:rPr>
          <w:spacing w:val="-1"/>
        </w:rPr>
        <w:t xml:space="preserve"> </w:t>
      </w:r>
      <w:r>
        <w:rPr>
          <w:spacing w:val="-2"/>
        </w:rPr>
        <w:t>d’exemple.</w:t>
      </w:r>
    </w:p>
    <w:p w14:paraId="0CBDED90" w14:textId="77777777" w:rsidR="002F0320" w:rsidRDefault="0031154E">
      <w:pPr>
        <w:pStyle w:val="Plattetekst"/>
        <w:spacing w:before="47" w:line="285" w:lineRule="auto"/>
        <w:ind w:left="1190" w:right="1005"/>
      </w:pPr>
      <w:r>
        <w:t>Voyons plutôt comment ce pays s’y prend pour occuper les premières places des podiums des</w:t>
      </w:r>
      <w:r>
        <w:rPr>
          <w:spacing w:val="80"/>
        </w:rPr>
        <w:t xml:space="preserve"> </w:t>
      </w:r>
      <w:r>
        <w:t>meilleurs systèmes scolaires et résultats obtenus par les élèves.</w:t>
      </w:r>
    </w:p>
    <w:p w14:paraId="0CBDED91" w14:textId="77777777" w:rsidR="002F0320" w:rsidRDefault="002F0320">
      <w:pPr>
        <w:pStyle w:val="Plattetekst"/>
        <w:spacing w:before="90"/>
      </w:pPr>
    </w:p>
    <w:p w14:paraId="0CBDED92" w14:textId="77777777" w:rsidR="002F0320" w:rsidRDefault="0031154E">
      <w:pPr>
        <w:pStyle w:val="Lijstalinea"/>
        <w:numPr>
          <w:ilvl w:val="0"/>
          <w:numId w:val="4"/>
        </w:numPr>
        <w:tabs>
          <w:tab w:val="left" w:pos="1386"/>
        </w:tabs>
        <w:spacing w:before="0" w:line="369" w:lineRule="auto"/>
        <w:ind w:right="1192" w:firstLine="0"/>
        <w:jc w:val="left"/>
      </w:pPr>
      <w:r>
        <w:t xml:space="preserve">- Regarde </w:t>
      </w:r>
      <w:hyperlink r:id="rId145">
        <w:r>
          <w:rPr>
            <w:b/>
            <w:u w:val="single"/>
          </w:rPr>
          <w:t>une première fois le reportage sans le son</w:t>
        </w:r>
      </w:hyperlink>
      <w:r>
        <w:rPr>
          <w:b/>
        </w:rPr>
        <w:t xml:space="preserve"> </w:t>
      </w:r>
      <w:r>
        <w:t>(de la minute 1.05 à 4.35) et note les éléments qui te sautent aux yeux.</w:t>
      </w:r>
    </w:p>
    <w:p w14:paraId="0CBDED93" w14:textId="77777777" w:rsidR="002F0320" w:rsidRDefault="0031154E">
      <w:pPr>
        <w:spacing w:before="1"/>
        <w:ind w:left="1190"/>
      </w:pPr>
      <w:r>
        <w:rPr>
          <w:color w:val="D9D9D9"/>
          <w:spacing w:val="-2"/>
        </w:rPr>
        <w:t>.....................................................................................................................................................</w:t>
      </w:r>
    </w:p>
    <w:p w14:paraId="0CBDED94" w14:textId="77777777" w:rsidR="002F0320" w:rsidRDefault="0031154E">
      <w:pPr>
        <w:spacing w:before="137"/>
        <w:ind w:left="1190"/>
      </w:pPr>
      <w:r>
        <w:rPr>
          <w:color w:val="D9D9D9"/>
          <w:spacing w:val="-2"/>
        </w:rPr>
        <w:t>.....................................................................................................................................................</w:t>
      </w:r>
    </w:p>
    <w:p w14:paraId="0CBDED95" w14:textId="77777777" w:rsidR="002F0320" w:rsidRDefault="0031154E">
      <w:pPr>
        <w:pStyle w:val="Lijstalinea"/>
        <w:numPr>
          <w:ilvl w:val="0"/>
          <w:numId w:val="4"/>
        </w:numPr>
        <w:tabs>
          <w:tab w:val="left" w:pos="1387"/>
        </w:tabs>
        <w:spacing w:line="369" w:lineRule="auto"/>
        <w:ind w:right="1192" w:firstLine="0"/>
        <w:jc w:val="left"/>
      </w:pPr>
      <w:r>
        <w:rPr>
          <w:noProof/>
        </w:rPr>
        <mc:AlternateContent>
          <mc:Choice Requires="wpg">
            <w:drawing>
              <wp:anchor distT="0" distB="0" distL="0" distR="0" simplePos="0" relativeHeight="15781376" behindDoc="0" locked="0" layoutInCell="1" allowOverlap="1" wp14:anchorId="0CBDEFB6" wp14:editId="0CBDEFB7">
                <wp:simplePos x="0" y="0"/>
                <wp:positionH relativeFrom="page">
                  <wp:posOffset>274805</wp:posOffset>
                </wp:positionH>
                <wp:positionV relativeFrom="paragraph">
                  <wp:posOffset>116189</wp:posOffset>
                </wp:positionV>
                <wp:extent cx="339725" cy="310515"/>
                <wp:effectExtent l="0" t="0" r="0" b="0"/>
                <wp:wrapNone/>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725" cy="310515"/>
                          <a:chOff x="0" y="0"/>
                          <a:chExt cx="339725" cy="310515"/>
                        </a:xfrm>
                      </wpg:grpSpPr>
                      <wps:wsp>
                        <wps:cNvPr id="324" name="Graphic 324"/>
                        <wps:cNvSpPr/>
                        <wps:spPr>
                          <a:xfrm>
                            <a:off x="0" y="0"/>
                            <a:ext cx="201295" cy="310515"/>
                          </a:xfrm>
                          <a:custGeom>
                            <a:avLst/>
                            <a:gdLst/>
                            <a:ahLst/>
                            <a:cxnLst/>
                            <a:rect l="l" t="t" r="r" b="b"/>
                            <a:pathLst>
                              <a:path w="201295" h="310515">
                                <a:moveTo>
                                  <a:pt x="52497" y="310165"/>
                                </a:moveTo>
                                <a:lnTo>
                                  <a:pt x="13210" y="294487"/>
                                </a:lnTo>
                                <a:lnTo>
                                  <a:pt x="0" y="255559"/>
                                </a:lnTo>
                                <a:lnTo>
                                  <a:pt x="2827" y="241164"/>
                                </a:lnTo>
                                <a:lnTo>
                                  <a:pt x="4050" y="237481"/>
                                </a:lnTo>
                                <a:lnTo>
                                  <a:pt x="7954" y="235509"/>
                                </a:lnTo>
                                <a:lnTo>
                                  <a:pt x="15139" y="238020"/>
                                </a:lnTo>
                                <a:lnTo>
                                  <a:pt x="17060" y="242025"/>
                                </a:lnTo>
                                <a:lnTo>
                                  <a:pt x="15836" y="245708"/>
                                </a:lnTo>
                                <a:lnTo>
                                  <a:pt x="13725" y="256335"/>
                                </a:lnTo>
                                <a:lnTo>
                                  <a:pt x="32465" y="291920"/>
                                </a:lnTo>
                                <a:lnTo>
                                  <a:pt x="49595" y="296114"/>
                                </a:lnTo>
                                <a:lnTo>
                                  <a:pt x="54134" y="295934"/>
                                </a:lnTo>
                                <a:lnTo>
                                  <a:pt x="88270" y="269817"/>
                                </a:lnTo>
                                <a:lnTo>
                                  <a:pt x="98446" y="242687"/>
                                </a:lnTo>
                                <a:lnTo>
                                  <a:pt x="100897" y="236413"/>
                                </a:lnTo>
                                <a:lnTo>
                                  <a:pt x="134308" y="207162"/>
                                </a:lnTo>
                                <a:lnTo>
                                  <a:pt x="141352" y="202432"/>
                                </a:lnTo>
                                <a:lnTo>
                                  <a:pt x="172647" y="168553"/>
                                </a:lnTo>
                                <a:lnTo>
                                  <a:pt x="187212" y="120941"/>
                                </a:lnTo>
                                <a:lnTo>
                                  <a:pt x="186894" y="108041"/>
                                </a:lnTo>
                                <a:lnTo>
                                  <a:pt x="167864" y="57447"/>
                                </a:lnTo>
                                <a:lnTo>
                                  <a:pt x="126543" y="21740"/>
                                </a:lnTo>
                                <a:lnTo>
                                  <a:pt x="91065" y="14106"/>
                                </a:lnTo>
                                <a:lnTo>
                                  <a:pt x="73098" y="15661"/>
                                </a:lnTo>
                                <a:lnTo>
                                  <a:pt x="31447" y="39956"/>
                                </a:lnTo>
                                <a:lnTo>
                                  <a:pt x="13982" y="74347"/>
                                </a:lnTo>
                                <a:lnTo>
                                  <a:pt x="10149" y="76458"/>
                                </a:lnTo>
                                <a:lnTo>
                                  <a:pt x="2881" y="74212"/>
                                </a:lnTo>
                                <a:lnTo>
                                  <a:pt x="823" y="70280"/>
                                </a:lnTo>
                                <a:lnTo>
                                  <a:pt x="1918" y="66554"/>
                                </a:lnTo>
                                <a:lnTo>
                                  <a:pt x="21176" y="30584"/>
                                </a:lnTo>
                                <a:lnTo>
                                  <a:pt x="70040" y="1897"/>
                                </a:lnTo>
                                <a:lnTo>
                                  <a:pt x="90920" y="0"/>
                                </a:lnTo>
                                <a:lnTo>
                                  <a:pt x="112899" y="2579"/>
                                </a:lnTo>
                                <a:lnTo>
                                  <a:pt x="149251" y="18583"/>
                                </a:lnTo>
                                <a:lnTo>
                                  <a:pt x="179051" y="49260"/>
                                </a:lnTo>
                                <a:lnTo>
                                  <a:pt x="197596" y="89355"/>
                                </a:lnTo>
                                <a:lnTo>
                                  <a:pt x="200939" y="121579"/>
                                </a:lnTo>
                                <a:lnTo>
                                  <a:pt x="195308" y="151860"/>
                                </a:lnTo>
                                <a:lnTo>
                                  <a:pt x="172802" y="192412"/>
                                </a:lnTo>
                                <a:lnTo>
                                  <a:pt x="141885" y="218929"/>
                                </a:lnTo>
                                <a:lnTo>
                                  <a:pt x="134654" y="223469"/>
                                </a:lnTo>
                                <a:lnTo>
                                  <a:pt x="127425" y="228034"/>
                                </a:lnTo>
                                <a:lnTo>
                                  <a:pt x="103504" y="269184"/>
                                </a:lnTo>
                                <a:lnTo>
                                  <a:pt x="101639" y="274261"/>
                                </a:lnTo>
                                <a:lnTo>
                                  <a:pt x="71411" y="305396"/>
                                </a:lnTo>
                                <a:lnTo>
                                  <a:pt x="53897" y="310115"/>
                                </a:lnTo>
                                <a:lnTo>
                                  <a:pt x="52497" y="31016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146" cstate="print"/>
                          <a:stretch>
                            <a:fillRect/>
                          </a:stretch>
                        </pic:blipFill>
                        <pic:spPr>
                          <a:xfrm>
                            <a:off x="21186" y="42793"/>
                            <a:ext cx="136319" cy="176239"/>
                          </a:xfrm>
                          <a:prstGeom prst="rect">
                            <a:avLst/>
                          </a:prstGeom>
                        </pic:spPr>
                      </pic:pic>
                      <pic:pic xmlns:pic="http://schemas.openxmlformats.org/drawingml/2006/picture">
                        <pic:nvPicPr>
                          <pic:cNvPr id="326" name="Image 326"/>
                          <pic:cNvPicPr/>
                        </pic:nvPicPr>
                        <pic:blipFill>
                          <a:blip r:embed="rId147" cstate="print"/>
                          <a:stretch>
                            <a:fillRect/>
                          </a:stretch>
                        </pic:blipFill>
                        <pic:spPr>
                          <a:xfrm>
                            <a:off x="229932" y="67217"/>
                            <a:ext cx="109226" cy="204993"/>
                          </a:xfrm>
                          <a:prstGeom prst="rect">
                            <a:avLst/>
                          </a:prstGeom>
                        </pic:spPr>
                      </pic:pic>
                    </wpg:wgp>
                  </a:graphicData>
                </a:graphic>
              </wp:anchor>
            </w:drawing>
          </mc:Choice>
          <mc:Fallback>
            <w:pict>
              <v:group w14:anchorId="0F0308A8" id="Group 323" o:spid="_x0000_s1026" style="position:absolute;margin-left:21.65pt;margin-top:9.15pt;width:26.75pt;height:24.45pt;z-index:15781376;mso-wrap-distance-left:0;mso-wrap-distance-right:0;mso-position-horizontal-relative:page" coordsize="339725,3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">
                <v:shape id="Graphic 324" o:spid="_x0000_s1027" style="position:absolute;width:201295;height:310515;visibility:visible;mso-wrap-style:square;v-text-anchor:top" coordsize="201295,3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" path="m52497,310165l13210,294487,,255559,2827,241164r1223,-3683l7954,235509r7185,2511l17060,242025r-1224,3683l13725,256335r18740,35585l49595,296114r4539,-180l88270,269817,98446,242687r2451,-6274l134308,207162r7044,-4730l172647,168553r14565,-47612l186894,108041,167864,57447,126543,21740,91065,14106,73098,15661,31447,39956,13982,74347r-3833,2111l2881,74212,823,70280,1918,66554,21176,30584,70040,1897,90920,r21979,2579l149251,18583r29800,30677l197596,89355r3343,32224l195308,151860r-22506,40552l141885,218929r-7231,4540l127425,228034r-23921,41150l101639,274261,71411,305396r-17514,4719l52497,310165xe" fillcolor="black" stroked="f">
                  <v:path arrowok="t"/>
                </v:shape>
                <v:shape id="Image 325" o:spid="_x0000_s1028" type="#_x0000_t75" style="position:absolute;left:21186;top:42793;width:136319;height:176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">
                  <v:imagedata r:id="rId148" o:title=""/>
                </v:shape>
                <v:shape id="Image 326" o:spid="_x0000_s1029" type="#_x0000_t75" style="position:absolute;left:229932;top:67217;width:109226;height:204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">
                  <v:imagedata r:id="rId149" o:title=""/>
                </v:shape>
                <w10:wrap anchorx="page"/>
              </v:group>
            </w:pict>
          </mc:Fallback>
        </mc:AlternateContent>
      </w:r>
      <w:r>
        <w:t xml:space="preserve">- </w:t>
      </w:r>
      <w:hyperlink r:id="rId150">
        <w:r>
          <w:rPr>
            <w:b/>
            <w:u w:val="single"/>
          </w:rPr>
          <w:t>Regarde-le une seconde fois avec le so</w:t>
        </w:r>
      </w:hyperlink>
      <w:r>
        <w:rPr>
          <w:b/>
          <w:u w:val="single"/>
        </w:rPr>
        <w:t>n</w:t>
      </w:r>
      <w:r>
        <w:rPr>
          <w:b/>
        </w:rPr>
        <w:t xml:space="preserve"> </w:t>
      </w:r>
      <w:r>
        <w:t>et écris en regard de tes observations (première question) les infos qui y correspondent.</w:t>
      </w:r>
    </w:p>
    <w:p w14:paraId="0CBDED96" w14:textId="77777777" w:rsidR="002F0320" w:rsidRDefault="0031154E">
      <w:pPr>
        <w:spacing w:before="1"/>
        <w:ind w:left="1190"/>
      </w:pPr>
      <w:r>
        <w:rPr>
          <w:color w:val="D9D9D9"/>
          <w:spacing w:val="-2"/>
        </w:rPr>
        <w:t>.....................................................................................................................................................</w:t>
      </w:r>
    </w:p>
    <w:p w14:paraId="0CBDED97" w14:textId="77777777" w:rsidR="002F0320" w:rsidRDefault="0031154E">
      <w:pPr>
        <w:spacing w:before="137"/>
        <w:ind w:left="1190"/>
      </w:pPr>
      <w:r>
        <w:rPr>
          <w:color w:val="D9D9D9"/>
          <w:spacing w:val="-2"/>
        </w:rPr>
        <w:t>.....................................................................................................................................................</w:t>
      </w:r>
    </w:p>
    <w:p w14:paraId="0CBDED98" w14:textId="77777777" w:rsidR="002F0320" w:rsidRDefault="0031154E">
      <w:pPr>
        <w:pStyle w:val="Lijstalinea"/>
        <w:numPr>
          <w:ilvl w:val="0"/>
          <w:numId w:val="4"/>
        </w:numPr>
        <w:tabs>
          <w:tab w:val="left" w:pos="1386"/>
        </w:tabs>
        <w:spacing w:line="369" w:lineRule="auto"/>
        <w:ind w:right="1191" w:firstLine="0"/>
        <w:jc w:val="left"/>
      </w:pPr>
      <w:r>
        <w:t>- Marque au fluo trois éléments qui te plaisent et dans une autre couleur, trois éléments qui te</w:t>
      </w:r>
      <w:r>
        <w:rPr>
          <w:spacing w:val="40"/>
        </w:rPr>
        <w:t xml:space="preserve"> </w:t>
      </w:r>
      <w:r>
        <w:t>posent question.</w:t>
      </w:r>
    </w:p>
    <w:p w14:paraId="0CBDED99" w14:textId="77777777" w:rsidR="002F0320" w:rsidRDefault="0031154E">
      <w:pPr>
        <w:pStyle w:val="Lijstalinea"/>
        <w:numPr>
          <w:ilvl w:val="0"/>
          <w:numId w:val="4"/>
        </w:numPr>
        <w:tabs>
          <w:tab w:val="left" w:pos="1372"/>
        </w:tabs>
        <w:spacing w:before="1"/>
        <w:ind w:left="1372" w:hanging="182"/>
        <w:jc w:val="left"/>
      </w:pPr>
      <w:r>
        <w:rPr>
          <w:noProof/>
        </w:rPr>
        <mc:AlternateContent>
          <mc:Choice Requires="wpg">
            <w:drawing>
              <wp:anchor distT="0" distB="0" distL="0" distR="0" simplePos="0" relativeHeight="15781888" behindDoc="0" locked="0" layoutInCell="1" allowOverlap="1" wp14:anchorId="0CBDEFB8" wp14:editId="0CBDEFB9">
                <wp:simplePos x="0" y="0"/>
                <wp:positionH relativeFrom="page">
                  <wp:posOffset>283714</wp:posOffset>
                </wp:positionH>
                <wp:positionV relativeFrom="paragraph">
                  <wp:posOffset>9467</wp:posOffset>
                </wp:positionV>
                <wp:extent cx="359410" cy="332105"/>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410" cy="332105"/>
                          <a:chOff x="0" y="0"/>
                          <a:chExt cx="359410" cy="332105"/>
                        </a:xfrm>
                      </wpg:grpSpPr>
                      <wps:wsp>
                        <wps:cNvPr id="328" name="Graphic 328"/>
                        <wps:cNvSpPr/>
                        <wps:spPr>
                          <a:xfrm>
                            <a:off x="0" y="0"/>
                            <a:ext cx="270510" cy="332105"/>
                          </a:xfrm>
                          <a:custGeom>
                            <a:avLst/>
                            <a:gdLst/>
                            <a:ahLst/>
                            <a:cxnLst/>
                            <a:rect l="l" t="t" r="r" b="b"/>
                            <a:pathLst>
                              <a:path w="270510" h="332105">
                                <a:moveTo>
                                  <a:pt x="185448" y="331581"/>
                                </a:moveTo>
                                <a:lnTo>
                                  <a:pt x="173514" y="329274"/>
                                </a:lnTo>
                                <a:lnTo>
                                  <a:pt x="175238" y="321352"/>
                                </a:lnTo>
                                <a:lnTo>
                                  <a:pt x="183137" y="279684"/>
                                </a:lnTo>
                                <a:lnTo>
                                  <a:pt x="126466" y="263355"/>
                                </a:lnTo>
                                <a:lnTo>
                                  <a:pt x="95432" y="235282"/>
                                </a:lnTo>
                                <a:lnTo>
                                  <a:pt x="98095" y="230339"/>
                                </a:lnTo>
                                <a:lnTo>
                                  <a:pt x="104755" y="230104"/>
                                </a:lnTo>
                                <a:lnTo>
                                  <a:pt x="106799" y="231297"/>
                                </a:lnTo>
                                <a:lnTo>
                                  <a:pt x="107877" y="233219"/>
                                </a:lnTo>
                                <a:lnTo>
                                  <a:pt x="112280" y="240282"/>
                                </a:lnTo>
                                <a:lnTo>
                                  <a:pt x="191154" y="269704"/>
                                </a:lnTo>
                                <a:lnTo>
                                  <a:pt x="205752" y="270925"/>
                                </a:lnTo>
                                <a:lnTo>
                                  <a:pt x="211712" y="270603"/>
                                </a:lnTo>
                                <a:lnTo>
                                  <a:pt x="216549" y="269595"/>
                                </a:lnTo>
                                <a:lnTo>
                                  <a:pt x="219825" y="268538"/>
                                </a:lnTo>
                                <a:lnTo>
                                  <a:pt x="223824" y="267397"/>
                                </a:lnTo>
                                <a:lnTo>
                                  <a:pt x="226465" y="245074"/>
                                </a:lnTo>
                                <a:lnTo>
                                  <a:pt x="212086" y="242985"/>
                                </a:lnTo>
                                <a:lnTo>
                                  <a:pt x="201045" y="234198"/>
                                </a:lnTo>
                                <a:lnTo>
                                  <a:pt x="197335" y="226792"/>
                                </a:lnTo>
                                <a:lnTo>
                                  <a:pt x="197335" y="215911"/>
                                </a:lnTo>
                                <a:lnTo>
                                  <a:pt x="199642" y="213364"/>
                                </a:lnTo>
                                <a:lnTo>
                                  <a:pt x="233936" y="210323"/>
                                </a:lnTo>
                                <a:lnTo>
                                  <a:pt x="232429" y="190057"/>
                                </a:lnTo>
                                <a:lnTo>
                                  <a:pt x="233962" y="187619"/>
                                </a:lnTo>
                                <a:lnTo>
                                  <a:pt x="258758" y="178098"/>
                                </a:lnTo>
                                <a:lnTo>
                                  <a:pt x="259212" y="175796"/>
                                </a:lnTo>
                                <a:lnTo>
                                  <a:pt x="235675" y="126555"/>
                                </a:lnTo>
                                <a:lnTo>
                                  <a:pt x="235494" y="125633"/>
                                </a:lnTo>
                                <a:lnTo>
                                  <a:pt x="235494" y="124680"/>
                                </a:lnTo>
                                <a:lnTo>
                                  <a:pt x="233759" y="102030"/>
                                </a:lnTo>
                                <a:lnTo>
                                  <a:pt x="219278" y="64639"/>
                                </a:lnTo>
                                <a:lnTo>
                                  <a:pt x="180850" y="27528"/>
                                </a:lnTo>
                                <a:lnTo>
                                  <a:pt x="115789" y="12102"/>
                                </a:lnTo>
                                <a:lnTo>
                                  <a:pt x="80424" y="20496"/>
                                </a:lnTo>
                                <a:lnTo>
                                  <a:pt x="49567" y="39709"/>
                                </a:lnTo>
                                <a:lnTo>
                                  <a:pt x="25915" y="68720"/>
                                </a:lnTo>
                                <a:lnTo>
                                  <a:pt x="12759" y="103779"/>
                                </a:lnTo>
                                <a:lnTo>
                                  <a:pt x="11477" y="140121"/>
                                </a:lnTo>
                                <a:lnTo>
                                  <a:pt x="21907" y="175206"/>
                                </a:lnTo>
                                <a:lnTo>
                                  <a:pt x="43890" y="206494"/>
                                </a:lnTo>
                                <a:lnTo>
                                  <a:pt x="56552" y="223107"/>
                                </a:lnTo>
                                <a:lnTo>
                                  <a:pt x="63724" y="240683"/>
                                </a:lnTo>
                                <a:lnTo>
                                  <a:pt x="66117" y="259246"/>
                                </a:lnTo>
                                <a:lnTo>
                                  <a:pt x="64445" y="278814"/>
                                </a:lnTo>
                                <a:lnTo>
                                  <a:pt x="56768" y="323497"/>
                                </a:lnTo>
                                <a:lnTo>
                                  <a:pt x="55499" y="331394"/>
                                </a:lnTo>
                                <a:lnTo>
                                  <a:pt x="43792" y="329300"/>
                                </a:lnTo>
                                <a:lnTo>
                                  <a:pt x="45242" y="321461"/>
                                </a:lnTo>
                                <a:lnTo>
                                  <a:pt x="52919" y="276783"/>
                                </a:lnTo>
                                <a:lnTo>
                                  <a:pt x="54607" y="259408"/>
                                </a:lnTo>
                                <a:lnTo>
                                  <a:pt x="52782" y="243720"/>
                                </a:lnTo>
                                <a:lnTo>
                                  <a:pt x="46688" y="229061"/>
                                </a:lnTo>
                                <a:lnTo>
                                  <a:pt x="35568" y="214771"/>
                                </a:lnTo>
                                <a:lnTo>
                                  <a:pt x="11480" y="180362"/>
                                </a:lnTo>
                                <a:lnTo>
                                  <a:pt x="0" y="141600"/>
                                </a:lnTo>
                                <a:lnTo>
                                  <a:pt x="1358" y="101423"/>
                                </a:lnTo>
                                <a:lnTo>
                                  <a:pt x="15787" y="62772"/>
                                </a:lnTo>
                                <a:lnTo>
                                  <a:pt x="58115" y="18777"/>
                                </a:lnTo>
                                <a:lnTo>
                                  <a:pt x="114976" y="354"/>
                                </a:lnTo>
                                <a:lnTo>
                                  <a:pt x="121750" y="0"/>
                                </a:lnTo>
                                <a:lnTo>
                                  <a:pt x="125135" y="26"/>
                                </a:lnTo>
                                <a:lnTo>
                                  <a:pt x="171196" y="9332"/>
                                </a:lnTo>
                                <a:lnTo>
                                  <a:pt x="216652" y="41818"/>
                                </a:lnTo>
                                <a:lnTo>
                                  <a:pt x="238364" y="76881"/>
                                </a:lnTo>
                                <a:lnTo>
                                  <a:pt x="246834" y="122659"/>
                                </a:lnTo>
                                <a:lnTo>
                                  <a:pt x="267926" y="166775"/>
                                </a:lnTo>
                                <a:lnTo>
                                  <a:pt x="269892" y="173480"/>
                                </a:lnTo>
                                <a:lnTo>
                                  <a:pt x="269489" y="180190"/>
                                </a:lnTo>
                                <a:lnTo>
                                  <a:pt x="266464" y="186009"/>
                                </a:lnTo>
                                <a:lnTo>
                                  <a:pt x="260569" y="190046"/>
                                </a:lnTo>
                                <a:lnTo>
                                  <a:pt x="244605" y="196150"/>
                                </a:lnTo>
                                <a:lnTo>
                                  <a:pt x="246267" y="218453"/>
                                </a:lnTo>
                                <a:lnTo>
                                  <a:pt x="243899" y="221271"/>
                                </a:lnTo>
                                <a:lnTo>
                                  <a:pt x="211653" y="224146"/>
                                </a:lnTo>
                                <a:lnTo>
                                  <a:pt x="212566" y="226110"/>
                                </a:lnTo>
                                <a:lnTo>
                                  <a:pt x="212597" y="228360"/>
                                </a:lnTo>
                                <a:lnTo>
                                  <a:pt x="218401" y="233000"/>
                                </a:lnTo>
                                <a:lnTo>
                                  <a:pt x="224499" y="235219"/>
                                </a:lnTo>
                                <a:lnTo>
                                  <a:pt x="236350" y="235245"/>
                                </a:lnTo>
                                <a:lnTo>
                                  <a:pt x="239039" y="238339"/>
                                </a:lnTo>
                                <a:lnTo>
                                  <a:pt x="234978" y="272928"/>
                                </a:lnTo>
                                <a:lnTo>
                                  <a:pt x="228823" y="278517"/>
                                </a:lnTo>
                                <a:lnTo>
                                  <a:pt x="212726" y="282835"/>
                                </a:lnTo>
                                <a:lnTo>
                                  <a:pt x="203888" y="282210"/>
                                </a:lnTo>
                                <a:lnTo>
                                  <a:pt x="194750" y="281283"/>
                                </a:lnTo>
                                <a:lnTo>
                                  <a:pt x="186738" y="323581"/>
                                </a:lnTo>
                                <a:lnTo>
                                  <a:pt x="185448" y="33158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29" name="Image 329"/>
                          <pic:cNvPicPr/>
                        </pic:nvPicPr>
                        <pic:blipFill>
                          <a:blip r:embed="rId151" cstate="print"/>
                          <a:stretch>
                            <a:fillRect/>
                          </a:stretch>
                        </pic:blipFill>
                        <pic:spPr>
                          <a:xfrm>
                            <a:off x="273225" y="140899"/>
                            <a:ext cx="85795" cy="188348"/>
                          </a:xfrm>
                          <a:prstGeom prst="rect">
                            <a:avLst/>
                          </a:prstGeom>
                        </pic:spPr>
                      </pic:pic>
                    </wpg:wgp>
                  </a:graphicData>
                </a:graphic>
              </wp:anchor>
            </w:drawing>
          </mc:Choice>
          <mc:Fallback>
            <w:pict>
              <v:group w14:anchorId="0E4532E5" id="Group 327" o:spid="_x0000_s1026" style="position:absolute;margin-left:22.35pt;margin-top:.75pt;width:28.3pt;height:26.15pt;z-index:15781888;mso-wrap-distance-left:0;mso-wrap-distance-right:0;mso-position-horizontal-relative:page" coordsize="359410,332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">
                <v:shape id="Graphic 328" o:spid="_x0000_s1027" style="position:absolute;width:270510;height:332105;visibility:visible;mso-wrap-style:square;v-text-anchor:top" coordsize="270510,332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" path="m185448,331581r-11934,-2307l175238,321352r7899,-41668l126466,263355,95432,235282r2663,-4943l104755,230104r2044,1193l107877,233219r4403,7063l191154,269704r14598,1221l211712,270603r4837,-1008l219825,268538r3999,-1141l226465,245074r-14379,-2089l201045,234198r-3710,-7406l197335,215911r2307,-2547l233936,210323r-1507,-20266l233962,187619r24796,-9521l259212,175796,235675,126555r-181,-922l235494,124680r-1735,-22650l219278,64639,180850,27528,115789,12102,80424,20496,49567,39709,25915,68720,12759,103779r-1282,36342l21907,175206r21983,31288l56552,223107r7172,17576l66117,259246r-1672,19568l56768,323497r-1269,7897l43792,329300r1450,-7839l52919,276783r1688,-17375l52782,243720,46688,229061,35568,214771,11480,180362,,141600,1358,101423,15787,62772,58115,18777,114976,354,121750,r3385,26l171196,9332r45456,32486l238364,76881r8470,45778l267926,166775r1966,6705l269489,180190r-3025,5819l260569,190046r-15964,6104l246267,218453r-2368,2818l211653,224146r913,1964l212597,228360r5804,4640l224499,235219r11851,26l239039,238339r-4061,34589l228823,278517r-16097,4318l203888,282210r-9138,-927l186738,323581r-1290,8000xe" fillcolor="black" stroked="f">
                  <v:path arrowok="t"/>
                </v:shape>
                <v:shape id="Image 329" o:spid="_x0000_s1028" type="#_x0000_t75" style="position:absolute;left:273225;top:140899;width:85795;height:18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">
                  <v:imagedata r:id="rId152" o:title=""/>
                </v:shape>
                <w10:wrap anchorx="page"/>
              </v:group>
            </w:pict>
          </mc:Fallback>
        </mc:AlternateContent>
      </w:r>
      <w:r>
        <w:t>-</w:t>
      </w:r>
      <w:r>
        <w:rPr>
          <w:spacing w:val="-1"/>
        </w:rPr>
        <w:t xml:space="preserve"> </w:t>
      </w:r>
      <w:r>
        <w:t>Mets</w:t>
      </w:r>
      <w:r>
        <w:rPr>
          <w:spacing w:val="-1"/>
        </w:rPr>
        <w:t xml:space="preserve"> </w:t>
      </w:r>
      <w:r>
        <w:t>maintenant</w:t>
      </w:r>
      <w:r>
        <w:rPr>
          <w:spacing w:val="-1"/>
        </w:rPr>
        <w:t xml:space="preserve"> </w:t>
      </w:r>
      <w:r>
        <w:t>en</w:t>
      </w:r>
      <w:r>
        <w:rPr>
          <w:spacing w:val="-1"/>
        </w:rPr>
        <w:t xml:space="preserve"> </w:t>
      </w:r>
      <w:r>
        <w:t>commun</w:t>
      </w:r>
      <w:r>
        <w:rPr>
          <w:spacing w:val="-1"/>
        </w:rPr>
        <w:t xml:space="preserve"> </w:t>
      </w:r>
      <w:r>
        <w:t>avec</w:t>
      </w:r>
      <w:r>
        <w:rPr>
          <w:spacing w:val="-1"/>
        </w:rPr>
        <w:t xml:space="preserve"> </w:t>
      </w:r>
      <w:r>
        <w:t>ta</w:t>
      </w:r>
      <w:r>
        <w:rPr>
          <w:spacing w:val="-1"/>
        </w:rPr>
        <w:t xml:space="preserve"> </w:t>
      </w:r>
      <w:r>
        <w:rPr>
          <w:spacing w:val="-2"/>
        </w:rPr>
        <w:t>classe.</w:t>
      </w:r>
    </w:p>
    <w:p w14:paraId="0CBDED9A" w14:textId="77777777" w:rsidR="002F0320" w:rsidRDefault="002F0320">
      <w:pPr>
        <w:pStyle w:val="Plattetekst"/>
      </w:pPr>
    </w:p>
    <w:p w14:paraId="0CBDED9B" w14:textId="77777777" w:rsidR="002F0320" w:rsidRDefault="002F0320">
      <w:pPr>
        <w:pStyle w:val="Plattetekst"/>
        <w:spacing w:before="139"/>
      </w:pPr>
    </w:p>
    <w:p w14:paraId="0CBDED9C" w14:textId="77777777" w:rsidR="002F0320" w:rsidRDefault="0031154E">
      <w:pPr>
        <w:pStyle w:val="Kop2"/>
      </w:pPr>
      <w:r>
        <w:rPr>
          <w:noProof/>
        </w:rPr>
        <mc:AlternateContent>
          <mc:Choice Requires="wps">
            <w:drawing>
              <wp:anchor distT="0" distB="0" distL="0" distR="0" simplePos="0" relativeHeight="486465024" behindDoc="1" locked="0" layoutInCell="1" allowOverlap="1" wp14:anchorId="0CBDEFBA" wp14:editId="0CBDEFBB">
                <wp:simplePos x="0" y="0"/>
                <wp:positionH relativeFrom="page">
                  <wp:posOffset>1758591</wp:posOffset>
                </wp:positionH>
                <wp:positionV relativeFrom="paragraph">
                  <wp:posOffset>655166</wp:posOffset>
                </wp:positionV>
                <wp:extent cx="776605" cy="3856354"/>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3856354"/>
                        </a:xfrm>
                        <a:prstGeom prst="rect">
                          <a:avLst/>
                        </a:prstGeom>
                      </wps:spPr>
                      <wps:txbx>
                        <w:txbxContent>
                          <w:p w14:paraId="0CBDF0AF" w14:textId="77777777" w:rsidR="002F0320" w:rsidRDefault="0031154E">
                            <w:pPr>
                              <w:spacing w:line="179" w:lineRule="exact"/>
                              <w:jc w:val="center"/>
                              <w:rPr>
                                <w:b/>
                                <w:sz w:val="16"/>
                              </w:rPr>
                            </w:pPr>
                            <w:r>
                              <w:rPr>
                                <w:b/>
                                <w:spacing w:val="-4"/>
                                <w:sz w:val="16"/>
                              </w:rPr>
                              <w:t>PAYS</w:t>
                            </w:r>
                          </w:p>
                          <w:p w14:paraId="0CBDF0B0" w14:textId="77777777" w:rsidR="002F0320" w:rsidRDefault="002F0320">
                            <w:pPr>
                              <w:pStyle w:val="Plattetekst"/>
                              <w:rPr>
                                <w:b/>
                                <w:sz w:val="16"/>
                              </w:rPr>
                            </w:pPr>
                          </w:p>
                          <w:p w14:paraId="0CBDF0B1" w14:textId="77777777" w:rsidR="002F0320" w:rsidRDefault="002F0320">
                            <w:pPr>
                              <w:pStyle w:val="Plattetekst"/>
                              <w:rPr>
                                <w:b/>
                                <w:sz w:val="16"/>
                              </w:rPr>
                            </w:pPr>
                          </w:p>
                          <w:p w14:paraId="0CBDF0B2" w14:textId="77777777" w:rsidR="002F0320" w:rsidRDefault="002F0320">
                            <w:pPr>
                              <w:pStyle w:val="Plattetekst"/>
                              <w:spacing w:before="123"/>
                              <w:rPr>
                                <w:b/>
                                <w:sz w:val="16"/>
                              </w:rPr>
                            </w:pPr>
                          </w:p>
                          <w:p w14:paraId="0CBDF0B3" w14:textId="77777777" w:rsidR="002F0320" w:rsidRDefault="0031154E">
                            <w:pPr>
                              <w:jc w:val="center"/>
                              <w:rPr>
                                <w:sz w:val="20"/>
                              </w:rPr>
                            </w:pPr>
                            <w:r>
                              <w:rPr>
                                <w:spacing w:val="-2"/>
                                <w:sz w:val="20"/>
                              </w:rPr>
                              <w:t>France</w:t>
                            </w:r>
                          </w:p>
                          <w:p w14:paraId="0CBDF0B4" w14:textId="77777777" w:rsidR="002F0320" w:rsidRDefault="002F0320">
                            <w:pPr>
                              <w:pStyle w:val="Plattetekst"/>
                              <w:rPr>
                                <w:sz w:val="20"/>
                              </w:rPr>
                            </w:pPr>
                          </w:p>
                          <w:p w14:paraId="0CBDF0B5" w14:textId="77777777" w:rsidR="002F0320" w:rsidRDefault="002F0320">
                            <w:pPr>
                              <w:pStyle w:val="Plattetekst"/>
                              <w:spacing w:before="24"/>
                              <w:rPr>
                                <w:sz w:val="20"/>
                              </w:rPr>
                            </w:pPr>
                          </w:p>
                          <w:p w14:paraId="0CBDF0B6" w14:textId="77777777" w:rsidR="002F0320" w:rsidRDefault="0031154E">
                            <w:pPr>
                              <w:spacing w:before="1"/>
                              <w:jc w:val="center"/>
                              <w:rPr>
                                <w:sz w:val="20"/>
                              </w:rPr>
                            </w:pPr>
                            <w:r>
                              <w:rPr>
                                <w:spacing w:val="-2"/>
                                <w:sz w:val="20"/>
                              </w:rPr>
                              <w:t>Espagne</w:t>
                            </w:r>
                          </w:p>
                          <w:p w14:paraId="0CBDF0B7" w14:textId="77777777" w:rsidR="002F0320" w:rsidRDefault="002F0320">
                            <w:pPr>
                              <w:pStyle w:val="Plattetekst"/>
                              <w:rPr>
                                <w:sz w:val="20"/>
                              </w:rPr>
                            </w:pPr>
                          </w:p>
                          <w:p w14:paraId="0CBDF0B8" w14:textId="77777777" w:rsidR="002F0320" w:rsidRDefault="002F0320">
                            <w:pPr>
                              <w:pStyle w:val="Plattetekst"/>
                              <w:spacing w:before="24"/>
                              <w:rPr>
                                <w:sz w:val="20"/>
                              </w:rPr>
                            </w:pPr>
                          </w:p>
                          <w:p w14:paraId="0CBDF0B9" w14:textId="77777777" w:rsidR="002F0320" w:rsidRDefault="0031154E">
                            <w:pPr>
                              <w:jc w:val="center"/>
                              <w:rPr>
                                <w:sz w:val="20"/>
                              </w:rPr>
                            </w:pPr>
                            <w:r>
                              <w:rPr>
                                <w:spacing w:val="-2"/>
                                <w:sz w:val="20"/>
                              </w:rPr>
                              <w:t>Italie</w:t>
                            </w:r>
                          </w:p>
                          <w:p w14:paraId="0CBDF0BA" w14:textId="77777777" w:rsidR="002F0320" w:rsidRDefault="002F0320">
                            <w:pPr>
                              <w:pStyle w:val="Plattetekst"/>
                              <w:rPr>
                                <w:sz w:val="20"/>
                              </w:rPr>
                            </w:pPr>
                          </w:p>
                          <w:p w14:paraId="0CBDF0BB" w14:textId="77777777" w:rsidR="002F0320" w:rsidRDefault="002F0320">
                            <w:pPr>
                              <w:pStyle w:val="Plattetekst"/>
                              <w:spacing w:before="25"/>
                              <w:rPr>
                                <w:sz w:val="20"/>
                              </w:rPr>
                            </w:pPr>
                          </w:p>
                          <w:p w14:paraId="0CBDF0BC" w14:textId="77777777" w:rsidR="002F0320" w:rsidRDefault="0031154E">
                            <w:pPr>
                              <w:ind w:left="-1"/>
                              <w:jc w:val="center"/>
                              <w:rPr>
                                <w:sz w:val="20"/>
                              </w:rPr>
                            </w:pPr>
                            <w:r>
                              <w:rPr>
                                <w:sz w:val="20"/>
                              </w:rPr>
                              <w:t>Royaume-</w:t>
                            </w:r>
                            <w:r>
                              <w:rPr>
                                <w:spacing w:val="-5"/>
                                <w:sz w:val="20"/>
                              </w:rPr>
                              <w:t>Uni</w:t>
                            </w:r>
                          </w:p>
                          <w:p w14:paraId="0CBDF0BD" w14:textId="77777777" w:rsidR="002F0320" w:rsidRDefault="002F0320">
                            <w:pPr>
                              <w:pStyle w:val="Plattetekst"/>
                              <w:rPr>
                                <w:sz w:val="20"/>
                              </w:rPr>
                            </w:pPr>
                          </w:p>
                          <w:p w14:paraId="0CBDF0BE" w14:textId="77777777" w:rsidR="002F0320" w:rsidRDefault="002F0320">
                            <w:pPr>
                              <w:pStyle w:val="Plattetekst"/>
                              <w:spacing w:before="24"/>
                              <w:rPr>
                                <w:sz w:val="20"/>
                              </w:rPr>
                            </w:pPr>
                          </w:p>
                          <w:p w14:paraId="0CBDF0BF" w14:textId="77777777" w:rsidR="002F0320" w:rsidRDefault="0031154E">
                            <w:pPr>
                              <w:jc w:val="center"/>
                              <w:rPr>
                                <w:sz w:val="20"/>
                              </w:rPr>
                            </w:pPr>
                            <w:r>
                              <w:rPr>
                                <w:spacing w:val="-2"/>
                                <w:sz w:val="20"/>
                              </w:rPr>
                              <w:t>Belgique</w:t>
                            </w:r>
                          </w:p>
                          <w:p w14:paraId="0CBDF0C0" w14:textId="77777777" w:rsidR="002F0320" w:rsidRDefault="002F0320">
                            <w:pPr>
                              <w:pStyle w:val="Plattetekst"/>
                              <w:rPr>
                                <w:sz w:val="20"/>
                              </w:rPr>
                            </w:pPr>
                          </w:p>
                          <w:p w14:paraId="0CBDF0C1" w14:textId="77777777" w:rsidR="002F0320" w:rsidRDefault="002F0320">
                            <w:pPr>
                              <w:pStyle w:val="Plattetekst"/>
                              <w:spacing w:before="25"/>
                              <w:rPr>
                                <w:sz w:val="20"/>
                              </w:rPr>
                            </w:pPr>
                          </w:p>
                          <w:p w14:paraId="0CBDF0C2" w14:textId="77777777" w:rsidR="002F0320" w:rsidRDefault="0031154E">
                            <w:pPr>
                              <w:jc w:val="center"/>
                              <w:rPr>
                                <w:sz w:val="20"/>
                              </w:rPr>
                            </w:pPr>
                            <w:r>
                              <w:rPr>
                                <w:spacing w:val="-2"/>
                                <w:sz w:val="20"/>
                              </w:rPr>
                              <w:t>Danemark</w:t>
                            </w:r>
                          </w:p>
                          <w:p w14:paraId="0CBDF0C3" w14:textId="77777777" w:rsidR="002F0320" w:rsidRDefault="002F0320">
                            <w:pPr>
                              <w:pStyle w:val="Plattetekst"/>
                              <w:rPr>
                                <w:sz w:val="20"/>
                              </w:rPr>
                            </w:pPr>
                          </w:p>
                          <w:p w14:paraId="0CBDF0C4" w14:textId="77777777" w:rsidR="002F0320" w:rsidRDefault="002F0320">
                            <w:pPr>
                              <w:pStyle w:val="Plattetekst"/>
                              <w:spacing w:before="24"/>
                              <w:rPr>
                                <w:sz w:val="20"/>
                              </w:rPr>
                            </w:pPr>
                          </w:p>
                          <w:p w14:paraId="0CBDF0C5" w14:textId="77777777" w:rsidR="002F0320" w:rsidRDefault="0031154E">
                            <w:pPr>
                              <w:jc w:val="center"/>
                              <w:rPr>
                                <w:sz w:val="20"/>
                              </w:rPr>
                            </w:pPr>
                            <w:r>
                              <w:rPr>
                                <w:spacing w:val="-2"/>
                                <w:sz w:val="20"/>
                              </w:rPr>
                              <w:t>Allemagne</w:t>
                            </w:r>
                          </w:p>
                          <w:p w14:paraId="0CBDF0C6" w14:textId="77777777" w:rsidR="002F0320" w:rsidRDefault="002F0320">
                            <w:pPr>
                              <w:pStyle w:val="Plattetekst"/>
                              <w:rPr>
                                <w:sz w:val="20"/>
                              </w:rPr>
                            </w:pPr>
                          </w:p>
                          <w:p w14:paraId="0CBDF0C7" w14:textId="77777777" w:rsidR="002F0320" w:rsidRDefault="002F0320">
                            <w:pPr>
                              <w:pStyle w:val="Plattetekst"/>
                              <w:spacing w:before="11"/>
                              <w:rPr>
                                <w:sz w:val="20"/>
                              </w:rPr>
                            </w:pPr>
                          </w:p>
                          <w:p w14:paraId="0CBDF0C8" w14:textId="77777777" w:rsidR="002F0320" w:rsidRDefault="0031154E">
                            <w:pPr>
                              <w:spacing w:before="1"/>
                              <w:jc w:val="center"/>
                              <w:rPr>
                                <w:sz w:val="20"/>
                              </w:rPr>
                            </w:pPr>
                            <w:r>
                              <w:rPr>
                                <w:spacing w:val="-2"/>
                                <w:sz w:val="20"/>
                              </w:rPr>
                              <w:t>Finlande</w:t>
                            </w:r>
                          </w:p>
                        </w:txbxContent>
                      </wps:txbx>
                      <wps:bodyPr wrap="square" lIns="0" tIns="0" rIns="0" bIns="0" rtlCol="0">
                        <a:noAutofit/>
                      </wps:bodyPr>
                    </wps:wsp>
                  </a:graphicData>
                </a:graphic>
              </wp:anchor>
            </w:drawing>
          </mc:Choice>
          <mc:Fallback>
            <w:pict>
              <v:shape w14:anchorId="0CBDEFBA" id="Textbox 330" o:spid="_x0000_s1202" type="#_x0000_t202" style="position:absolute;left:0;text-align:left;margin-left:138.45pt;margin-top:51.6pt;width:61.15pt;height:303.65pt;z-index:-1685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" filled="f" stroked="f">
                <v:textbox inset="0,0,0,0">
                  <w:txbxContent>
                    <w:p w14:paraId="0CBDF0AF" w14:textId="77777777" w:rsidR="002F0320" w:rsidRDefault="0031154E">
                      <w:pPr>
                        <w:spacing w:line="179" w:lineRule="exact"/>
                        <w:jc w:val="center"/>
                        <w:rPr>
                          <w:b/>
                          <w:sz w:val="16"/>
                        </w:rPr>
                      </w:pPr>
                      <w:r>
                        <w:rPr>
                          <w:b/>
                          <w:spacing w:val="-4"/>
                          <w:sz w:val="16"/>
                        </w:rPr>
                        <w:t>PAYS</w:t>
                      </w:r>
                    </w:p>
                    <w:p w14:paraId="0CBDF0B0" w14:textId="77777777" w:rsidR="002F0320" w:rsidRDefault="002F0320">
                      <w:pPr>
                        <w:pStyle w:val="Plattetekst"/>
                        <w:rPr>
                          <w:b/>
                          <w:sz w:val="16"/>
                        </w:rPr>
                      </w:pPr>
                    </w:p>
                    <w:p w14:paraId="0CBDF0B1" w14:textId="77777777" w:rsidR="002F0320" w:rsidRDefault="002F0320">
                      <w:pPr>
                        <w:pStyle w:val="Plattetekst"/>
                        <w:rPr>
                          <w:b/>
                          <w:sz w:val="16"/>
                        </w:rPr>
                      </w:pPr>
                    </w:p>
                    <w:p w14:paraId="0CBDF0B2" w14:textId="77777777" w:rsidR="002F0320" w:rsidRDefault="002F0320">
                      <w:pPr>
                        <w:pStyle w:val="Plattetekst"/>
                        <w:spacing w:before="123"/>
                        <w:rPr>
                          <w:b/>
                          <w:sz w:val="16"/>
                        </w:rPr>
                      </w:pPr>
                    </w:p>
                    <w:p w14:paraId="0CBDF0B3" w14:textId="77777777" w:rsidR="002F0320" w:rsidRDefault="0031154E">
                      <w:pPr>
                        <w:jc w:val="center"/>
                        <w:rPr>
                          <w:sz w:val="20"/>
                        </w:rPr>
                      </w:pPr>
                      <w:r>
                        <w:rPr>
                          <w:spacing w:val="-2"/>
                          <w:sz w:val="20"/>
                        </w:rPr>
                        <w:t>France</w:t>
                      </w:r>
                    </w:p>
                    <w:p w14:paraId="0CBDF0B4" w14:textId="77777777" w:rsidR="002F0320" w:rsidRDefault="002F0320">
                      <w:pPr>
                        <w:pStyle w:val="Plattetekst"/>
                        <w:rPr>
                          <w:sz w:val="20"/>
                        </w:rPr>
                      </w:pPr>
                    </w:p>
                    <w:p w14:paraId="0CBDF0B5" w14:textId="77777777" w:rsidR="002F0320" w:rsidRDefault="002F0320">
                      <w:pPr>
                        <w:pStyle w:val="Plattetekst"/>
                        <w:spacing w:before="24"/>
                        <w:rPr>
                          <w:sz w:val="20"/>
                        </w:rPr>
                      </w:pPr>
                    </w:p>
                    <w:p w14:paraId="0CBDF0B6" w14:textId="77777777" w:rsidR="002F0320" w:rsidRDefault="0031154E">
                      <w:pPr>
                        <w:spacing w:before="1"/>
                        <w:jc w:val="center"/>
                        <w:rPr>
                          <w:sz w:val="20"/>
                        </w:rPr>
                      </w:pPr>
                      <w:r>
                        <w:rPr>
                          <w:spacing w:val="-2"/>
                          <w:sz w:val="20"/>
                        </w:rPr>
                        <w:t>Espagne</w:t>
                      </w:r>
                    </w:p>
                    <w:p w14:paraId="0CBDF0B7" w14:textId="77777777" w:rsidR="002F0320" w:rsidRDefault="002F0320">
                      <w:pPr>
                        <w:pStyle w:val="Plattetekst"/>
                        <w:rPr>
                          <w:sz w:val="20"/>
                        </w:rPr>
                      </w:pPr>
                    </w:p>
                    <w:p w14:paraId="0CBDF0B8" w14:textId="77777777" w:rsidR="002F0320" w:rsidRDefault="002F0320">
                      <w:pPr>
                        <w:pStyle w:val="Plattetekst"/>
                        <w:spacing w:before="24"/>
                        <w:rPr>
                          <w:sz w:val="20"/>
                        </w:rPr>
                      </w:pPr>
                    </w:p>
                    <w:p w14:paraId="0CBDF0B9" w14:textId="77777777" w:rsidR="002F0320" w:rsidRDefault="0031154E">
                      <w:pPr>
                        <w:jc w:val="center"/>
                        <w:rPr>
                          <w:sz w:val="20"/>
                        </w:rPr>
                      </w:pPr>
                      <w:r>
                        <w:rPr>
                          <w:spacing w:val="-2"/>
                          <w:sz w:val="20"/>
                        </w:rPr>
                        <w:t>Italie</w:t>
                      </w:r>
                    </w:p>
                    <w:p w14:paraId="0CBDF0BA" w14:textId="77777777" w:rsidR="002F0320" w:rsidRDefault="002F0320">
                      <w:pPr>
                        <w:pStyle w:val="Plattetekst"/>
                        <w:rPr>
                          <w:sz w:val="20"/>
                        </w:rPr>
                      </w:pPr>
                    </w:p>
                    <w:p w14:paraId="0CBDF0BB" w14:textId="77777777" w:rsidR="002F0320" w:rsidRDefault="002F0320">
                      <w:pPr>
                        <w:pStyle w:val="Plattetekst"/>
                        <w:spacing w:before="25"/>
                        <w:rPr>
                          <w:sz w:val="20"/>
                        </w:rPr>
                      </w:pPr>
                    </w:p>
                    <w:p w14:paraId="0CBDF0BC" w14:textId="77777777" w:rsidR="002F0320" w:rsidRDefault="0031154E">
                      <w:pPr>
                        <w:ind w:left="-1"/>
                        <w:jc w:val="center"/>
                        <w:rPr>
                          <w:sz w:val="20"/>
                        </w:rPr>
                      </w:pPr>
                      <w:r>
                        <w:rPr>
                          <w:sz w:val="20"/>
                        </w:rPr>
                        <w:t>Royaume-</w:t>
                      </w:r>
                      <w:r>
                        <w:rPr>
                          <w:spacing w:val="-5"/>
                          <w:sz w:val="20"/>
                        </w:rPr>
                        <w:t>Uni</w:t>
                      </w:r>
                    </w:p>
                    <w:p w14:paraId="0CBDF0BD" w14:textId="77777777" w:rsidR="002F0320" w:rsidRDefault="002F0320">
                      <w:pPr>
                        <w:pStyle w:val="Plattetekst"/>
                        <w:rPr>
                          <w:sz w:val="20"/>
                        </w:rPr>
                      </w:pPr>
                    </w:p>
                    <w:p w14:paraId="0CBDF0BE" w14:textId="77777777" w:rsidR="002F0320" w:rsidRDefault="002F0320">
                      <w:pPr>
                        <w:pStyle w:val="Plattetekst"/>
                        <w:spacing w:before="24"/>
                        <w:rPr>
                          <w:sz w:val="20"/>
                        </w:rPr>
                      </w:pPr>
                    </w:p>
                    <w:p w14:paraId="0CBDF0BF" w14:textId="77777777" w:rsidR="002F0320" w:rsidRDefault="0031154E">
                      <w:pPr>
                        <w:jc w:val="center"/>
                        <w:rPr>
                          <w:sz w:val="20"/>
                        </w:rPr>
                      </w:pPr>
                      <w:r>
                        <w:rPr>
                          <w:spacing w:val="-2"/>
                          <w:sz w:val="20"/>
                        </w:rPr>
                        <w:t>Belgique</w:t>
                      </w:r>
                    </w:p>
                    <w:p w14:paraId="0CBDF0C0" w14:textId="77777777" w:rsidR="002F0320" w:rsidRDefault="002F0320">
                      <w:pPr>
                        <w:pStyle w:val="Plattetekst"/>
                        <w:rPr>
                          <w:sz w:val="20"/>
                        </w:rPr>
                      </w:pPr>
                    </w:p>
                    <w:p w14:paraId="0CBDF0C1" w14:textId="77777777" w:rsidR="002F0320" w:rsidRDefault="002F0320">
                      <w:pPr>
                        <w:pStyle w:val="Plattetekst"/>
                        <w:spacing w:before="25"/>
                        <w:rPr>
                          <w:sz w:val="20"/>
                        </w:rPr>
                      </w:pPr>
                    </w:p>
                    <w:p w14:paraId="0CBDF0C2" w14:textId="77777777" w:rsidR="002F0320" w:rsidRDefault="0031154E">
                      <w:pPr>
                        <w:jc w:val="center"/>
                        <w:rPr>
                          <w:sz w:val="20"/>
                        </w:rPr>
                      </w:pPr>
                      <w:r>
                        <w:rPr>
                          <w:spacing w:val="-2"/>
                          <w:sz w:val="20"/>
                        </w:rPr>
                        <w:t>Danemark</w:t>
                      </w:r>
                    </w:p>
                    <w:p w14:paraId="0CBDF0C3" w14:textId="77777777" w:rsidR="002F0320" w:rsidRDefault="002F0320">
                      <w:pPr>
                        <w:pStyle w:val="Plattetekst"/>
                        <w:rPr>
                          <w:sz w:val="20"/>
                        </w:rPr>
                      </w:pPr>
                    </w:p>
                    <w:p w14:paraId="0CBDF0C4" w14:textId="77777777" w:rsidR="002F0320" w:rsidRDefault="002F0320">
                      <w:pPr>
                        <w:pStyle w:val="Plattetekst"/>
                        <w:spacing w:before="24"/>
                        <w:rPr>
                          <w:sz w:val="20"/>
                        </w:rPr>
                      </w:pPr>
                    </w:p>
                    <w:p w14:paraId="0CBDF0C5" w14:textId="77777777" w:rsidR="002F0320" w:rsidRDefault="0031154E">
                      <w:pPr>
                        <w:jc w:val="center"/>
                        <w:rPr>
                          <w:sz w:val="20"/>
                        </w:rPr>
                      </w:pPr>
                      <w:r>
                        <w:rPr>
                          <w:spacing w:val="-2"/>
                          <w:sz w:val="20"/>
                        </w:rPr>
                        <w:t>Allemagne</w:t>
                      </w:r>
                    </w:p>
                    <w:p w14:paraId="0CBDF0C6" w14:textId="77777777" w:rsidR="002F0320" w:rsidRDefault="002F0320">
                      <w:pPr>
                        <w:pStyle w:val="Plattetekst"/>
                        <w:rPr>
                          <w:sz w:val="20"/>
                        </w:rPr>
                      </w:pPr>
                    </w:p>
                    <w:p w14:paraId="0CBDF0C7" w14:textId="77777777" w:rsidR="002F0320" w:rsidRDefault="002F0320">
                      <w:pPr>
                        <w:pStyle w:val="Plattetekst"/>
                        <w:spacing w:before="11"/>
                        <w:rPr>
                          <w:sz w:val="20"/>
                        </w:rPr>
                      </w:pPr>
                    </w:p>
                    <w:p w14:paraId="0CBDF0C8" w14:textId="77777777" w:rsidR="002F0320" w:rsidRDefault="0031154E">
                      <w:pPr>
                        <w:spacing w:before="1"/>
                        <w:jc w:val="center"/>
                        <w:rPr>
                          <w:sz w:val="20"/>
                        </w:rPr>
                      </w:pPr>
                      <w:r>
                        <w:rPr>
                          <w:spacing w:val="-2"/>
                          <w:sz w:val="20"/>
                        </w:rPr>
                        <w:t>Finlande</w:t>
                      </w:r>
                    </w:p>
                  </w:txbxContent>
                </v:textbox>
                <w10:wrap anchorx="page"/>
              </v:shape>
            </w:pict>
          </mc:Fallback>
        </mc:AlternateContent>
      </w:r>
      <w:r>
        <w:rPr>
          <w:noProof/>
        </w:rPr>
        <mc:AlternateContent>
          <mc:Choice Requires="wps">
            <w:drawing>
              <wp:anchor distT="0" distB="0" distL="0" distR="0" simplePos="0" relativeHeight="486465536" behindDoc="1" locked="0" layoutInCell="1" allowOverlap="1" wp14:anchorId="0CBDEFBC" wp14:editId="0CBDEFBD">
                <wp:simplePos x="0" y="0"/>
                <wp:positionH relativeFrom="page">
                  <wp:posOffset>2882665</wp:posOffset>
                </wp:positionH>
                <wp:positionV relativeFrom="paragraph">
                  <wp:posOffset>587433</wp:posOffset>
                </wp:positionV>
                <wp:extent cx="706120" cy="39236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 cy="3923665"/>
                        </a:xfrm>
                        <a:prstGeom prst="rect">
                          <a:avLst/>
                        </a:prstGeom>
                      </wps:spPr>
                      <wps:txbx>
                        <w:txbxContent>
                          <w:p w14:paraId="0CBDF0C9" w14:textId="77777777" w:rsidR="002F0320" w:rsidRDefault="0031154E">
                            <w:pPr>
                              <w:spacing w:line="278" w:lineRule="auto"/>
                              <w:ind w:firstLine="151"/>
                              <w:rPr>
                                <w:b/>
                                <w:sz w:val="16"/>
                              </w:rPr>
                            </w:pPr>
                            <w:r>
                              <w:rPr>
                                <w:b/>
                                <w:spacing w:val="-2"/>
                                <w:sz w:val="16"/>
                              </w:rPr>
                              <w:t>MOYENNE QUOTIDIENNE</w:t>
                            </w:r>
                          </w:p>
                          <w:p w14:paraId="0CBDF0CA" w14:textId="77777777" w:rsidR="002F0320" w:rsidRDefault="002F0320">
                            <w:pPr>
                              <w:pStyle w:val="Plattetekst"/>
                              <w:rPr>
                                <w:b/>
                                <w:sz w:val="16"/>
                              </w:rPr>
                            </w:pPr>
                          </w:p>
                          <w:p w14:paraId="0CBDF0CB" w14:textId="77777777" w:rsidR="002F0320" w:rsidRDefault="002F0320">
                            <w:pPr>
                              <w:pStyle w:val="Plattetekst"/>
                              <w:spacing w:before="165"/>
                              <w:rPr>
                                <w:b/>
                                <w:sz w:val="16"/>
                              </w:rPr>
                            </w:pPr>
                          </w:p>
                          <w:p w14:paraId="0CBDF0CC" w14:textId="77777777" w:rsidR="002F0320" w:rsidRDefault="0031154E">
                            <w:pPr>
                              <w:spacing w:before="1"/>
                              <w:ind w:left="333"/>
                              <w:rPr>
                                <w:sz w:val="20"/>
                              </w:rPr>
                            </w:pPr>
                            <w:r>
                              <w:rPr>
                                <w:spacing w:val="-4"/>
                                <w:sz w:val="20"/>
                              </w:rPr>
                              <w:t>6h20</w:t>
                            </w:r>
                          </w:p>
                          <w:p w14:paraId="0CBDF0CD" w14:textId="77777777" w:rsidR="002F0320" w:rsidRDefault="002F0320">
                            <w:pPr>
                              <w:pStyle w:val="Plattetekst"/>
                              <w:rPr>
                                <w:sz w:val="20"/>
                              </w:rPr>
                            </w:pPr>
                          </w:p>
                          <w:p w14:paraId="0CBDF0CE" w14:textId="77777777" w:rsidR="002F0320" w:rsidRDefault="002F0320">
                            <w:pPr>
                              <w:pStyle w:val="Plattetekst"/>
                              <w:spacing w:before="24"/>
                              <w:rPr>
                                <w:sz w:val="20"/>
                              </w:rPr>
                            </w:pPr>
                          </w:p>
                          <w:p w14:paraId="0CBDF0CF" w14:textId="77777777" w:rsidR="002F0320" w:rsidRDefault="0031154E">
                            <w:pPr>
                              <w:ind w:left="333"/>
                              <w:rPr>
                                <w:sz w:val="20"/>
                              </w:rPr>
                            </w:pPr>
                            <w:r>
                              <w:rPr>
                                <w:spacing w:val="-4"/>
                                <w:sz w:val="20"/>
                              </w:rPr>
                              <w:t>4h30</w:t>
                            </w:r>
                          </w:p>
                          <w:p w14:paraId="0CBDF0D0" w14:textId="77777777" w:rsidR="002F0320" w:rsidRDefault="002F0320">
                            <w:pPr>
                              <w:pStyle w:val="Plattetekst"/>
                              <w:rPr>
                                <w:sz w:val="20"/>
                              </w:rPr>
                            </w:pPr>
                          </w:p>
                          <w:p w14:paraId="0CBDF0D1" w14:textId="77777777" w:rsidR="002F0320" w:rsidRDefault="002F0320">
                            <w:pPr>
                              <w:pStyle w:val="Plattetekst"/>
                              <w:spacing w:before="25"/>
                              <w:rPr>
                                <w:sz w:val="20"/>
                              </w:rPr>
                            </w:pPr>
                          </w:p>
                          <w:p w14:paraId="0CBDF0D2" w14:textId="77777777" w:rsidR="002F0320" w:rsidRDefault="0031154E">
                            <w:pPr>
                              <w:ind w:left="333"/>
                              <w:rPr>
                                <w:sz w:val="20"/>
                              </w:rPr>
                            </w:pPr>
                            <w:r>
                              <w:rPr>
                                <w:spacing w:val="-4"/>
                                <w:sz w:val="20"/>
                              </w:rPr>
                              <w:t>4h27</w:t>
                            </w:r>
                          </w:p>
                          <w:p w14:paraId="0CBDF0D3" w14:textId="77777777" w:rsidR="002F0320" w:rsidRDefault="002F0320">
                            <w:pPr>
                              <w:pStyle w:val="Plattetekst"/>
                              <w:rPr>
                                <w:sz w:val="20"/>
                              </w:rPr>
                            </w:pPr>
                          </w:p>
                          <w:p w14:paraId="0CBDF0D4" w14:textId="77777777" w:rsidR="002F0320" w:rsidRDefault="002F0320">
                            <w:pPr>
                              <w:pStyle w:val="Plattetekst"/>
                              <w:spacing w:before="24"/>
                              <w:rPr>
                                <w:sz w:val="20"/>
                              </w:rPr>
                            </w:pPr>
                          </w:p>
                          <w:p w14:paraId="0CBDF0D5" w14:textId="77777777" w:rsidR="002F0320" w:rsidRDefault="0031154E">
                            <w:pPr>
                              <w:ind w:left="333"/>
                              <w:rPr>
                                <w:sz w:val="20"/>
                              </w:rPr>
                            </w:pPr>
                            <w:r>
                              <w:rPr>
                                <w:spacing w:val="-4"/>
                                <w:sz w:val="20"/>
                              </w:rPr>
                              <w:t>4h27</w:t>
                            </w:r>
                          </w:p>
                          <w:p w14:paraId="0CBDF0D6" w14:textId="77777777" w:rsidR="002F0320" w:rsidRDefault="002F0320">
                            <w:pPr>
                              <w:pStyle w:val="Plattetekst"/>
                              <w:rPr>
                                <w:sz w:val="20"/>
                              </w:rPr>
                            </w:pPr>
                          </w:p>
                          <w:p w14:paraId="0CBDF0D7" w14:textId="77777777" w:rsidR="002F0320" w:rsidRDefault="002F0320">
                            <w:pPr>
                              <w:pStyle w:val="Plattetekst"/>
                              <w:spacing w:before="25"/>
                              <w:rPr>
                                <w:sz w:val="20"/>
                              </w:rPr>
                            </w:pPr>
                          </w:p>
                          <w:p w14:paraId="0CBDF0D8" w14:textId="77777777" w:rsidR="002F0320" w:rsidRDefault="0031154E">
                            <w:pPr>
                              <w:ind w:left="333"/>
                              <w:rPr>
                                <w:sz w:val="20"/>
                              </w:rPr>
                            </w:pPr>
                            <w:r>
                              <w:rPr>
                                <w:spacing w:val="-4"/>
                                <w:sz w:val="20"/>
                              </w:rPr>
                              <w:t>4h01</w:t>
                            </w:r>
                          </w:p>
                          <w:p w14:paraId="0CBDF0D9" w14:textId="77777777" w:rsidR="002F0320" w:rsidRDefault="002F0320">
                            <w:pPr>
                              <w:pStyle w:val="Plattetekst"/>
                              <w:rPr>
                                <w:sz w:val="20"/>
                              </w:rPr>
                            </w:pPr>
                          </w:p>
                          <w:p w14:paraId="0CBDF0DA" w14:textId="77777777" w:rsidR="002F0320" w:rsidRDefault="002F0320">
                            <w:pPr>
                              <w:pStyle w:val="Plattetekst"/>
                              <w:spacing w:before="24"/>
                              <w:rPr>
                                <w:sz w:val="20"/>
                              </w:rPr>
                            </w:pPr>
                          </w:p>
                          <w:p w14:paraId="0CBDF0DB" w14:textId="77777777" w:rsidR="002F0320" w:rsidRDefault="0031154E">
                            <w:pPr>
                              <w:ind w:left="333"/>
                              <w:rPr>
                                <w:sz w:val="20"/>
                              </w:rPr>
                            </w:pPr>
                            <w:r>
                              <w:rPr>
                                <w:spacing w:val="-4"/>
                                <w:sz w:val="20"/>
                              </w:rPr>
                              <w:t>3h20</w:t>
                            </w:r>
                          </w:p>
                          <w:p w14:paraId="0CBDF0DC" w14:textId="77777777" w:rsidR="002F0320" w:rsidRDefault="002F0320">
                            <w:pPr>
                              <w:pStyle w:val="Plattetekst"/>
                              <w:rPr>
                                <w:sz w:val="20"/>
                              </w:rPr>
                            </w:pPr>
                          </w:p>
                          <w:p w14:paraId="0CBDF0DD" w14:textId="77777777" w:rsidR="002F0320" w:rsidRDefault="002F0320">
                            <w:pPr>
                              <w:pStyle w:val="Plattetekst"/>
                              <w:spacing w:before="25"/>
                              <w:rPr>
                                <w:sz w:val="20"/>
                              </w:rPr>
                            </w:pPr>
                          </w:p>
                          <w:p w14:paraId="0CBDF0DE" w14:textId="77777777" w:rsidR="002F0320" w:rsidRDefault="0031154E">
                            <w:pPr>
                              <w:ind w:left="333"/>
                              <w:rPr>
                                <w:sz w:val="20"/>
                              </w:rPr>
                            </w:pPr>
                            <w:r>
                              <w:rPr>
                                <w:spacing w:val="-4"/>
                                <w:sz w:val="20"/>
                              </w:rPr>
                              <w:t>3h16</w:t>
                            </w:r>
                          </w:p>
                          <w:p w14:paraId="0CBDF0DF" w14:textId="77777777" w:rsidR="002F0320" w:rsidRDefault="002F0320">
                            <w:pPr>
                              <w:pStyle w:val="Plattetekst"/>
                              <w:rPr>
                                <w:sz w:val="20"/>
                              </w:rPr>
                            </w:pPr>
                          </w:p>
                          <w:p w14:paraId="0CBDF0E0" w14:textId="77777777" w:rsidR="002F0320" w:rsidRDefault="002F0320">
                            <w:pPr>
                              <w:pStyle w:val="Plattetekst"/>
                              <w:spacing w:before="11"/>
                              <w:rPr>
                                <w:sz w:val="20"/>
                              </w:rPr>
                            </w:pPr>
                          </w:p>
                          <w:p w14:paraId="0CBDF0E1" w14:textId="77777777" w:rsidR="002F0320" w:rsidRDefault="0031154E">
                            <w:pPr>
                              <w:ind w:left="333"/>
                              <w:rPr>
                                <w:sz w:val="20"/>
                              </w:rPr>
                            </w:pPr>
                            <w:r>
                              <w:rPr>
                                <w:spacing w:val="-4"/>
                                <w:sz w:val="20"/>
                              </w:rPr>
                              <w:t>3h12</w:t>
                            </w:r>
                          </w:p>
                        </w:txbxContent>
                      </wps:txbx>
                      <wps:bodyPr wrap="square" lIns="0" tIns="0" rIns="0" bIns="0" rtlCol="0">
                        <a:noAutofit/>
                      </wps:bodyPr>
                    </wps:wsp>
                  </a:graphicData>
                </a:graphic>
              </wp:anchor>
            </w:drawing>
          </mc:Choice>
          <mc:Fallback>
            <w:pict>
              <v:shape w14:anchorId="0CBDEFBC" id="Textbox 331" o:spid="_x0000_s1203" type="#_x0000_t202" style="position:absolute;left:0;text-align:left;margin-left:227pt;margin-top:46.25pt;width:55.6pt;height:308.95pt;z-index:-1685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" filled="f" stroked="f">
                <v:textbox inset="0,0,0,0">
                  <w:txbxContent>
                    <w:p w14:paraId="0CBDF0C9" w14:textId="77777777" w:rsidR="002F0320" w:rsidRDefault="0031154E">
                      <w:pPr>
                        <w:spacing w:line="278" w:lineRule="auto"/>
                        <w:ind w:firstLine="151"/>
                        <w:rPr>
                          <w:b/>
                          <w:sz w:val="16"/>
                        </w:rPr>
                      </w:pPr>
                      <w:r>
                        <w:rPr>
                          <w:b/>
                          <w:spacing w:val="-2"/>
                          <w:sz w:val="16"/>
                        </w:rPr>
                        <w:t>MOYENNE QUOTIDIENNE</w:t>
                      </w:r>
                    </w:p>
                    <w:p w14:paraId="0CBDF0CA" w14:textId="77777777" w:rsidR="002F0320" w:rsidRDefault="002F0320">
                      <w:pPr>
                        <w:pStyle w:val="Plattetekst"/>
                        <w:rPr>
                          <w:b/>
                          <w:sz w:val="16"/>
                        </w:rPr>
                      </w:pPr>
                    </w:p>
                    <w:p w14:paraId="0CBDF0CB" w14:textId="77777777" w:rsidR="002F0320" w:rsidRDefault="002F0320">
                      <w:pPr>
                        <w:pStyle w:val="Plattetekst"/>
                        <w:spacing w:before="165"/>
                        <w:rPr>
                          <w:b/>
                          <w:sz w:val="16"/>
                        </w:rPr>
                      </w:pPr>
                    </w:p>
                    <w:p w14:paraId="0CBDF0CC" w14:textId="77777777" w:rsidR="002F0320" w:rsidRDefault="0031154E">
                      <w:pPr>
                        <w:spacing w:before="1"/>
                        <w:ind w:left="333"/>
                        <w:rPr>
                          <w:sz w:val="20"/>
                        </w:rPr>
                      </w:pPr>
                      <w:r>
                        <w:rPr>
                          <w:spacing w:val="-4"/>
                          <w:sz w:val="20"/>
                        </w:rPr>
                        <w:t>6h20</w:t>
                      </w:r>
                    </w:p>
                    <w:p w14:paraId="0CBDF0CD" w14:textId="77777777" w:rsidR="002F0320" w:rsidRDefault="002F0320">
                      <w:pPr>
                        <w:pStyle w:val="Plattetekst"/>
                        <w:rPr>
                          <w:sz w:val="20"/>
                        </w:rPr>
                      </w:pPr>
                    </w:p>
                    <w:p w14:paraId="0CBDF0CE" w14:textId="77777777" w:rsidR="002F0320" w:rsidRDefault="002F0320">
                      <w:pPr>
                        <w:pStyle w:val="Plattetekst"/>
                        <w:spacing w:before="24"/>
                        <w:rPr>
                          <w:sz w:val="20"/>
                        </w:rPr>
                      </w:pPr>
                    </w:p>
                    <w:p w14:paraId="0CBDF0CF" w14:textId="77777777" w:rsidR="002F0320" w:rsidRDefault="0031154E">
                      <w:pPr>
                        <w:ind w:left="333"/>
                        <w:rPr>
                          <w:sz w:val="20"/>
                        </w:rPr>
                      </w:pPr>
                      <w:r>
                        <w:rPr>
                          <w:spacing w:val="-4"/>
                          <w:sz w:val="20"/>
                        </w:rPr>
                        <w:t>4h30</w:t>
                      </w:r>
                    </w:p>
                    <w:p w14:paraId="0CBDF0D0" w14:textId="77777777" w:rsidR="002F0320" w:rsidRDefault="002F0320">
                      <w:pPr>
                        <w:pStyle w:val="Plattetekst"/>
                        <w:rPr>
                          <w:sz w:val="20"/>
                        </w:rPr>
                      </w:pPr>
                    </w:p>
                    <w:p w14:paraId="0CBDF0D1" w14:textId="77777777" w:rsidR="002F0320" w:rsidRDefault="002F0320">
                      <w:pPr>
                        <w:pStyle w:val="Plattetekst"/>
                        <w:spacing w:before="25"/>
                        <w:rPr>
                          <w:sz w:val="20"/>
                        </w:rPr>
                      </w:pPr>
                    </w:p>
                    <w:p w14:paraId="0CBDF0D2" w14:textId="77777777" w:rsidR="002F0320" w:rsidRDefault="0031154E">
                      <w:pPr>
                        <w:ind w:left="333"/>
                        <w:rPr>
                          <w:sz w:val="20"/>
                        </w:rPr>
                      </w:pPr>
                      <w:r>
                        <w:rPr>
                          <w:spacing w:val="-4"/>
                          <w:sz w:val="20"/>
                        </w:rPr>
                        <w:t>4h27</w:t>
                      </w:r>
                    </w:p>
                    <w:p w14:paraId="0CBDF0D3" w14:textId="77777777" w:rsidR="002F0320" w:rsidRDefault="002F0320">
                      <w:pPr>
                        <w:pStyle w:val="Plattetekst"/>
                        <w:rPr>
                          <w:sz w:val="20"/>
                        </w:rPr>
                      </w:pPr>
                    </w:p>
                    <w:p w14:paraId="0CBDF0D4" w14:textId="77777777" w:rsidR="002F0320" w:rsidRDefault="002F0320">
                      <w:pPr>
                        <w:pStyle w:val="Plattetekst"/>
                        <w:spacing w:before="24"/>
                        <w:rPr>
                          <w:sz w:val="20"/>
                        </w:rPr>
                      </w:pPr>
                    </w:p>
                    <w:p w14:paraId="0CBDF0D5" w14:textId="77777777" w:rsidR="002F0320" w:rsidRDefault="0031154E">
                      <w:pPr>
                        <w:ind w:left="333"/>
                        <w:rPr>
                          <w:sz w:val="20"/>
                        </w:rPr>
                      </w:pPr>
                      <w:r>
                        <w:rPr>
                          <w:spacing w:val="-4"/>
                          <w:sz w:val="20"/>
                        </w:rPr>
                        <w:t>4h27</w:t>
                      </w:r>
                    </w:p>
                    <w:p w14:paraId="0CBDF0D6" w14:textId="77777777" w:rsidR="002F0320" w:rsidRDefault="002F0320">
                      <w:pPr>
                        <w:pStyle w:val="Plattetekst"/>
                        <w:rPr>
                          <w:sz w:val="20"/>
                        </w:rPr>
                      </w:pPr>
                    </w:p>
                    <w:p w14:paraId="0CBDF0D7" w14:textId="77777777" w:rsidR="002F0320" w:rsidRDefault="002F0320">
                      <w:pPr>
                        <w:pStyle w:val="Plattetekst"/>
                        <w:spacing w:before="25"/>
                        <w:rPr>
                          <w:sz w:val="20"/>
                        </w:rPr>
                      </w:pPr>
                    </w:p>
                    <w:p w14:paraId="0CBDF0D8" w14:textId="77777777" w:rsidR="002F0320" w:rsidRDefault="0031154E">
                      <w:pPr>
                        <w:ind w:left="333"/>
                        <w:rPr>
                          <w:sz w:val="20"/>
                        </w:rPr>
                      </w:pPr>
                      <w:r>
                        <w:rPr>
                          <w:spacing w:val="-4"/>
                          <w:sz w:val="20"/>
                        </w:rPr>
                        <w:t>4h01</w:t>
                      </w:r>
                    </w:p>
                    <w:p w14:paraId="0CBDF0D9" w14:textId="77777777" w:rsidR="002F0320" w:rsidRDefault="002F0320">
                      <w:pPr>
                        <w:pStyle w:val="Plattetekst"/>
                        <w:rPr>
                          <w:sz w:val="20"/>
                        </w:rPr>
                      </w:pPr>
                    </w:p>
                    <w:p w14:paraId="0CBDF0DA" w14:textId="77777777" w:rsidR="002F0320" w:rsidRDefault="002F0320">
                      <w:pPr>
                        <w:pStyle w:val="Plattetekst"/>
                        <w:spacing w:before="24"/>
                        <w:rPr>
                          <w:sz w:val="20"/>
                        </w:rPr>
                      </w:pPr>
                    </w:p>
                    <w:p w14:paraId="0CBDF0DB" w14:textId="77777777" w:rsidR="002F0320" w:rsidRDefault="0031154E">
                      <w:pPr>
                        <w:ind w:left="333"/>
                        <w:rPr>
                          <w:sz w:val="20"/>
                        </w:rPr>
                      </w:pPr>
                      <w:r>
                        <w:rPr>
                          <w:spacing w:val="-4"/>
                          <w:sz w:val="20"/>
                        </w:rPr>
                        <w:t>3h20</w:t>
                      </w:r>
                    </w:p>
                    <w:p w14:paraId="0CBDF0DC" w14:textId="77777777" w:rsidR="002F0320" w:rsidRDefault="002F0320">
                      <w:pPr>
                        <w:pStyle w:val="Plattetekst"/>
                        <w:rPr>
                          <w:sz w:val="20"/>
                        </w:rPr>
                      </w:pPr>
                    </w:p>
                    <w:p w14:paraId="0CBDF0DD" w14:textId="77777777" w:rsidR="002F0320" w:rsidRDefault="002F0320">
                      <w:pPr>
                        <w:pStyle w:val="Plattetekst"/>
                        <w:spacing w:before="25"/>
                        <w:rPr>
                          <w:sz w:val="20"/>
                        </w:rPr>
                      </w:pPr>
                    </w:p>
                    <w:p w14:paraId="0CBDF0DE" w14:textId="77777777" w:rsidR="002F0320" w:rsidRDefault="0031154E">
                      <w:pPr>
                        <w:ind w:left="333"/>
                        <w:rPr>
                          <w:sz w:val="20"/>
                        </w:rPr>
                      </w:pPr>
                      <w:r>
                        <w:rPr>
                          <w:spacing w:val="-4"/>
                          <w:sz w:val="20"/>
                        </w:rPr>
                        <w:t>3h16</w:t>
                      </w:r>
                    </w:p>
                    <w:p w14:paraId="0CBDF0DF" w14:textId="77777777" w:rsidR="002F0320" w:rsidRDefault="002F0320">
                      <w:pPr>
                        <w:pStyle w:val="Plattetekst"/>
                        <w:rPr>
                          <w:sz w:val="20"/>
                        </w:rPr>
                      </w:pPr>
                    </w:p>
                    <w:p w14:paraId="0CBDF0E0" w14:textId="77777777" w:rsidR="002F0320" w:rsidRDefault="002F0320">
                      <w:pPr>
                        <w:pStyle w:val="Plattetekst"/>
                        <w:spacing w:before="11"/>
                        <w:rPr>
                          <w:sz w:val="20"/>
                        </w:rPr>
                      </w:pPr>
                    </w:p>
                    <w:p w14:paraId="0CBDF0E1" w14:textId="77777777" w:rsidR="002F0320" w:rsidRDefault="0031154E">
                      <w:pPr>
                        <w:ind w:left="333"/>
                        <w:rPr>
                          <w:sz w:val="20"/>
                        </w:rPr>
                      </w:pPr>
                      <w:r>
                        <w:rPr>
                          <w:spacing w:val="-4"/>
                          <w:sz w:val="20"/>
                        </w:rPr>
                        <w:t>3h12</w:t>
                      </w:r>
                    </w:p>
                  </w:txbxContent>
                </v:textbox>
                <w10:wrap anchorx="page"/>
              </v:shape>
            </w:pict>
          </mc:Fallback>
        </mc:AlternateContent>
      </w:r>
      <w:r>
        <w:rPr>
          <w:noProof/>
        </w:rPr>
        <mc:AlternateContent>
          <mc:Choice Requires="wps">
            <w:drawing>
              <wp:anchor distT="0" distB="0" distL="0" distR="0" simplePos="0" relativeHeight="486466048" behindDoc="1" locked="0" layoutInCell="1" allowOverlap="1" wp14:anchorId="0CBDEFBE" wp14:editId="0CBDEFBF">
                <wp:simplePos x="0" y="0"/>
                <wp:positionH relativeFrom="page">
                  <wp:posOffset>4005291</wp:posOffset>
                </wp:positionH>
                <wp:positionV relativeFrom="paragraph">
                  <wp:posOffset>519700</wp:posOffset>
                </wp:positionV>
                <wp:extent cx="638175" cy="399161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8175" cy="3991610"/>
                        </a:xfrm>
                        <a:prstGeom prst="rect">
                          <a:avLst/>
                        </a:prstGeom>
                      </wps:spPr>
                      <wps:txbx>
                        <w:txbxContent>
                          <w:p w14:paraId="0CBDF0E2" w14:textId="77777777" w:rsidR="002F0320" w:rsidRDefault="0031154E">
                            <w:pPr>
                              <w:spacing w:line="278" w:lineRule="auto"/>
                              <w:ind w:left="-1"/>
                              <w:jc w:val="center"/>
                              <w:rPr>
                                <w:b/>
                                <w:sz w:val="16"/>
                              </w:rPr>
                            </w:pPr>
                            <w:r>
                              <w:rPr>
                                <w:b/>
                                <w:sz w:val="16"/>
                              </w:rPr>
                              <w:t>NOMBRE</w:t>
                            </w:r>
                            <w:r>
                              <w:rPr>
                                <w:b/>
                                <w:spacing w:val="-12"/>
                                <w:sz w:val="16"/>
                              </w:rPr>
                              <w:t xml:space="preserve"> </w:t>
                            </w:r>
                            <w:r>
                              <w:rPr>
                                <w:b/>
                                <w:sz w:val="16"/>
                              </w:rPr>
                              <w:t xml:space="preserve">DE </w:t>
                            </w:r>
                            <w:r>
                              <w:rPr>
                                <w:b/>
                                <w:spacing w:val="-2"/>
                                <w:sz w:val="16"/>
                              </w:rPr>
                              <w:t>JOURS TRAVAILLÉS</w:t>
                            </w:r>
                          </w:p>
                          <w:p w14:paraId="0CBDF0E3" w14:textId="77777777" w:rsidR="002F0320" w:rsidRDefault="002F0320">
                            <w:pPr>
                              <w:pStyle w:val="Plattetekst"/>
                              <w:rPr>
                                <w:b/>
                                <w:sz w:val="16"/>
                              </w:rPr>
                            </w:pPr>
                          </w:p>
                          <w:p w14:paraId="0CBDF0E4" w14:textId="77777777" w:rsidR="002F0320" w:rsidRDefault="002F0320">
                            <w:pPr>
                              <w:pStyle w:val="Plattetekst"/>
                              <w:spacing w:before="59"/>
                              <w:rPr>
                                <w:b/>
                                <w:sz w:val="16"/>
                              </w:rPr>
                            </w:pPr>
                          </w:p>
                          <w:p w14:paraId="0CBDF0E5" w14:textId="77777777" w:rsidR="002F0320" w:rsidRDefault="0031154E">
                            <w:pPr>
                              <w:jc w:val="center"/>
                              <w:rPr>
                                <w:sz w:val="20"/>
                              </w:rPr>
                            </w:pPr>
                            <w:r>
                              <w:rPr>
                                <w:spacing w:val="-5"/>
                                <w:sz w:val="20"/>
                              </w:rPr>
                              <w:t>144</w:t>
                            </w:r>
                          </w:p>
                          <w:p w14:paraId="0CBDF0E6" w14:textId="77777777" w:rsidR="002F0320" w:rsidRDefault="002F0320">
                            <w:pPr>
                              <w:pStyle w:val="Plattetekst"/>
                              <w:rPr>
                                <w:sz w:val="20"/>
                              </w:rPr>
                            </w:pPr>
                          </w:p>
                          <w:p w14:paraId="0CBDF0E7" w14:textId="77777777" w:rsidR="002F0320" w:rsidRDefault="002F0320">
                            <w:pPr>
                              <w:pStyle w:val="Plattetekst"/>
                              <w:spacing w:before="24"/>
                              <w:rPr>
                                <w:sz w:val="20"/>
                              </w:rPr>
                            </w:pPr>
                          </w:p>
                          <w:p w14:paraId="0CBDF0E8" w14:textId="77777777" w:rsidR="002F0320" w:rsidRDefault="0031154E">
                            <w:pPr>
                              <w:jc w:val="center"/>
                              <w:rPr>
                                <w:sz w:val="20"/>
                              </w:rPr>
                            </w:pPr>
                            <w:r>
                              <w:rPr>
                                <w:spacing w:val="-5"/>
                                <w:sz w:val="20"/>
                              </w:rPr>
                              <w:t>175</w:t>
                            </w:r>
                          </w:p>
                          <w:p w14:paraId="0CBDF0E9" w14:textId="77777777" w:rsidR="002F0320" w:rsidRDefault="002F0320">
                            <w:pPr>
                              <w:pStyle w:val="Plattetekst"/>
                              <w:rPr>
                                <w:sz w:val="20"/>
                              </w:rPr>
                            </w:pPr>
                          </w:p>
                          <w:p w14:paraId="0CBDF0EA" w14:textId="77777777" w:rsidR="002F0320" w:rsidRDefault="002F0320">
                            <w:pPr>
                              <w:pStyle w:val="Plattetekst"/>
                              <w:spacing w:before="25"/>
                              <w:rPr>
                                <w:sz w:val="20"/>
                              </w:rPr>
                            </w:pPr>
                          </w:p>
                          <w:p w14:paraId="0CBDF0EB" w14:textId="77777777" w:rsidR="002F0320" w:rsidRDefault="0031154E">
                            <w:pPr>
                              <w:jc w:val="center"/>
                              <w:rPr>
                                <w:sz w:val="20"/>
                              </w:rPr>
                            </w:pPr>
                            <w:r>
                              <w:rPr>
                                <w:spacing w:val="-5"/>
                                <w:sz w:val="20"/>
                              </w:rPr>
                              <w:t>200</w:t>
                            </w:r>
                          </w:p>
                          <w:p w14:paraId="0CBDF0EC" w14:textId="77777777" w:rsidR="002F0320" w:rsidRDefault="002F0320">
                            <w:pPr>
                              <w:pStyle w:val="Plattetekst"/>
                              <w:rPr>
                                <w:sz w:val="20"/>
                              </w:rPr>
                            </w:pPr>
                          </w:p>
                          <w:p w14:paraId="0CBDF0ED" w14:textId="77777777" w:rsidR="002F0320" w:rsidRDefault="002F0320">
                            <w:pPr>
                              <w:pStyle w:val="Plattetekst"/>
                              <w:spacing w:before="24"/>
                              <w:rPr>
                                <w:sz w:val="20"/>
                              </w:rPr>
                            </w:pPr>
                          </w:p>
                          <w:p w14:paraId="0CBDF0EE" w14:textId="77777777" w:rsidR="002F0320" w:rsidRDefault="0031154E">
                            <w:pPr>
                              <w:spacing w:before="1"/>
                              <w:jc w:val="center"/>
                              <w:rPr>
                                <w:sz w:val="20"/>
                              </w:rPr>
                            </w:pPr>
                            <w:r>
                              <w:rPr>
                                <w:spacing w:val="-5"/>
                                <w:sz w:val="20"/>
                              </w:rPr>
                              <w:t>190</w:t>
                            </w:r>
                          </w:p>
                          <w:p w14:paraId="0CBDF0EF" w14:textId="77777777" w:rsidR="002F0320" w:rsidRDefault="002F0320">
                            <w:pPr>
                              <w:pStyle w:val="Plattetekst"/>
                              <w:rPr>
                                <w:sz w:val="20"/>
                              </w:rPr>
                            </w:pPr>
                          </w:p>
                          <w:p w14:paraId="0CBDF0F0" w14:textId="77777777" w:rsidR="002F0320" w:rsidRDefault="002F0320">
                            <w:pPr>
                              <w:pStyle w:val="Plattetekst"/>
                              <w:spacing w:before="24"/>
                              <w:rPr>
                                <w:sz w:val="20"/>
                              </w:rPr>
                            </w:pPr>
                          </w:p>
                          <w:p w14:paraId="0CBDF0F1" w14:textId="77777777" w:rsidR="002F0320" w:rsidRDefault="0031154E">
                            <w:pPr>
                              <w:jc w:val="center"/>
                              <w:rPr>
                                <w:sz w:val="20"/>
                              </w:rPr>
                            </w:pPr>
                            <w:r>
                              <w:rPr>
                                <w:spacing w:val="-5"/>
                                <w:sz w:val="20"/>
                              </w:rPr>
                              <w:t>180</w:t>
                            </w:r>
                          </w:p>
                          <w:p w14:paraId="0CBDF0F2" w14:textId="77777777" w:rsidR="002F0320" w:rsidRDefault="002F0320">
                            <w:pPr>
                              <w:pStyle w:val="Plattetekst"/>
                              <w:rPr>
                                <w:sz w:val="20"/>
                              </w:rPr>
                            </w:pPr>
                          </w:p>
                          <w:p w14:paraId="0CBDF0F3" w14:textId="77777777" w:rsidR="002F0320" w:rsidRDefault="002F0320">
                            <w:pPr>
                              <w:pStyle w:val="Plattetekst"/>
                              <w:spacing w:before="25"/>
                              <w:rPr>
                                <w:sz w:val="20"/>
                              </w:rPr>
                            </w:pPr>
                          </w:p>
                          <w:p w14:paraId="0CBDF0F4" w14:textId="77777777" w:rsidR="002F0320" w:rsidRDefault="0031154E">
                            <w:pPr>
                              <w:jc w:val="center"/>
                              <w:rPr>
                                <w:sz w:val="20"/>
                              </w:rPr>
                            </w:pPr>
                            <w:r>
                              <w:rPr>
                                <w:spacing w:val="-5"/>
                                <w:sz w:val="20"/>
                              </w:rPr>
                              <w:t>200</w:t>
                            </w:r>
                          </w:p>
                          <w:p w14:paraId="0CBDF0F5" w14:textId="77777777" w:rsidR="002F0320" w:rsidRDefault="002F0320">
                            <w:pPr>
                              <w:pStyle w:val="Plattetekst"/>
                              <w:rPr>
                                <w:sz w:val="20"/>
                              </w:rPr>
                            </w:pPr>
                          </w:p>
                          <w:p w14:paraId="0CBDF0F6" w14:textId="77777777" w:rsidR="002F0320" w:rsidRDefault="002F0320">
                            <w:pPr>
                              <w:pStyle w:val="Plattetekst"/>
                              <w:spacing w:before="24"/>
                              <w:rPr>
                                <w:sz w:val="20"/>
                              </w:rPr>
                            </w:pPr>
                          </w:p>
                          <w:p w14:paraId="0CBDF0F7" w14:textId="77777777" w:rsidR="002F0320" w:rsidRDefault="0031154E">
                            <w:pPr>
                              <w:jc w:val="center"/>
                              <w:rPr>
                                <w:sz w:val="20"/>
                              </w:rPr>
                            </w:pPr>
                            <w:r>
                              <w:rPr>
                                <w:spacing w:val="-5"/>
                                <w:sz w:val="20"/>
                              </w:rPr>
                              <w:t>190</w:t>
                            </w:r>
                          </w:p>
                          <w:p w14:paraId="0CBDF0F8" w14:textId="77777777" w:rsidR="002F0320" w:rsidRDefault="002F0320">
                            <w:pPr>
                              <w:pStyle w:val="Plattetekst"/>
                              <w:rPr>
                                <w:sz w:val="20"/>
                              </w:rPr>
                            </w:pPr>
                          </w:p>
                          <w:p w14:paraId="0CBDF0F9" w14:textId="77777777" w:rsidR="002F0320" w:rsidRDefault="002F0320">
                            <w:pPr>
                              <w:pStyle w:val="Plattetekst"/>
                              <w:spacing w:before="11"/>
                              <w:rPr>
                                <w:sz w:val="20"/>
                              </w:rPr>
                            </w:pPr>
                          </w:p>
                          <w:p w14:paraId="0CBDF0FA" w14:textId="77777777" w:rsidR="002F0320" w:rsidRDefault="0031154E">
                            <w:pPr>
                              <w:jc w:val="center"/>
                              <w:rPr>
                                <w:sz w:val="20"/>
                              </w:rPr>
                            </w:pPr>
                            <w:r>
                              <w:rPr>
                                <w:spacing w:val="-5"/>
                                <w:sz w:val="20"/>
                              </w:rPr>
                              <w:t>190</w:t>
                            </w:r>
                          </w:p>
                        </w:txbxContent>
                      </wps:txbx>
                      <wps:bodyPr wrap="square" lIns="0" tIns="0" rIns="0" bIns="0" rtlCol="0">
                        <a:noAutofit/>
                      </wps:bodyPr>
                    </wps:wsp>
                  </a:graphicData>
                </a:graphic>
              </wp:anchor>
            </w:drawing>
          </mc:Choice>
          <mc:Fallback>
            <w:pict>
              <v:shape w14:anchorId="0CBDEFBE" id="Textbox 332" o:spid="_x0000_s1204" type="#_x0000_t202" style="position:absolute;left:0;text-align:left;margin-left:315.4pt;margin-top:40.9pt;width:50.25pt;height:314.3pt;z-index:-1685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" filled="f" stroked="f">
                <v:textbox inset="0,0,0,0">
                  <w:txbxContent>
                    <w:p w14:paraId="0CBDF0E2" w14:textId="77777777" w:rsidR="002F0320" w:rsidRDefault="0031154E">
                      <w:pPr>
                        <w:spacing w:line="278" w:lineRule="auto"/>
                        <w:ind w:left="-1"/>
                        <w:jc w:val="center"/>
                        <w:rPr>
                          <w:b/>
                          <w:sz w:val="16"/>
                        </w:rPr>
                      </w:pPr>
                      <w:r>
                        <w:rPr>
                          <w:b/>
                          <w:sz w:val="16"/>
                        </w:rPr>
                        <w:t>NOMBRE</w:t>
                      </w:r>
                      <w:r>
                        <w:rPr>
                          <w:b/>
                          <w:spacing w:val="-12"/>
                          <w:sz w:val="16"/>
                        </w:rPr>
                        <w:t xml:space="preserve"> </w:t>
                      </w:r>
                      <w:r>
                        <w:rPr>
                          <w:b/>
                          <w:sz w:val="16"/>
                        </w:rPr>
                        <w:t xml:space="preserve">DE </w:t>
                      </w:r>
                      <w:r>
                        <w:rPr>
                          <w:b/>
                          <w:spacing w:val="-2"/>
                          <w:sz w:val="16"/>
                        </w:rPr>
                        <w:t>JOURS TRAVAILLÉS</w:t>
                      </w:r>
                    </w:p>
                    <w:p w14:paraId="0CBDF0E3" w14:textId="77777777" w:rsidR="002F0320" w:rsidRDefault="002F0320">
                      <w:pPr>
                        <w:pStyle w:val="Plattetekst"/>
                        <w:rPr>
                          <w:b/>
                          <w:sz w:val="16"/>
                        </w:rPr>
                      </w:pPr>
                    </w:p>
                    <w:p w14:paraId="0CBDF0E4" w14:textId="77777777" w:rsidR="002F0320" w:rsidRDefault="002F0320">
                      <w:pPr>
                        <w:pStyle w:val="Plattetekst"/>
                        <w:spacing w:before="59"/>
                        <w:rPr>
                          <w:b/>
                          <w:sz w:val="16"/>
                        </w:rPr>
                      </w:pPr>
                    </w:p>
                    <w:p w14:paraId="0CBDF0E5" w14:textId="77777777" w:rsidR="002F0320" w:rsidRDefault="0031154E">
                      <w:pPr>
                        <w:jc w:val="center"/>
                        <w:rPr>
                          <w:sz w:val="20"/>
                        </w:rPr>
                      </w:pPr>
                      <w:r>
                        <w:rPr>
                          <w:spacing w:val="-5"/>
                          <w:sz w:val="20"/>
                        </w:rPr>
                        <w:t>144</w:t>
                      </w:r>
                    </w:p>
                    <w:p w14:paraId="0CBDF0E6" w14:textId="77777777" w:rsidR="002F0320" w:rsidRDefault="002F0320">
                      <w:pPr>
                        <w:pStyle w:val="Plattetekst"/>
                        <w:rPr>
                          <w:sz w:val="20"/>
                        </w:rPr>
                      </w:pPr>
                    </w:p>
                    <w:p w14:paraId="0CBDF0E7" w14:textId="77777777" w:rsidR="002F0320" w:rsidRDefault="002F0320">
                      <w:pPr>
                        <w:pStyle w:val="Plattetekst"/>
                        <w:spacing w:before="24"/>
                        <w:rPr>
                          <w:sz w:val="20"/>
                        </w:rPr>
                      </w:pPr>
                    </w:p>
                    <w:p w14:paraId="0CBDF0E8" w14:textId="77777777" w:rsidR="002F0320" w:rsidRDefault="0031154E">
                      <w:pPr>
                        <w:jc w:val="center"/>
                        <w:rPr>
                          <w:sz w:val="20"/>
                        </w:rPr>
                      </w:pPr>
                      <w:r>
                        <w:rPr>
                          <w:spacing w:val="-5"/>
                          <w:sz w:val="20"/>
                        </w:rPr>
                        <w:t>175</w:t>
                      </w:r>
                    </w:p>
                    <w:p w14:paraId="0CBDF0E9" w14:textId="77777777" w:rsidR="002F0320" w:rsidRDefault="002F0320">
                      <w:pPr>
                        <w:pStyle w:val="Plattetekst"/>
                        <w:rPr>
                          <w:sz w:val="20"/>
                        </w:rPr>
                      </w:pPr>
                    </w:p>
                    <w:p w14:paraId="0CBDF0EA" w14:textId="77777777" w:rsidR="002F0320" w:rsidRDefault="002F0320">
                      <w:pPr>
                        <w:pStyle w:val="Plattetekst"/>
                        <w:spacing w:before="25"/>
                        <w:rPr>
                          <w:sz w:val="20"/>
                        </w:rPr>
                      </w:pPr>
                    </w:p>
                    <w:p w14:paraId="0CBDF0EB" w14:textId="77777777" w:rsidR="002F0320" w:rsidRDefault="0031154E">
                      <w:pPr>
                        <w:jc w:val="center"/>
                        <w:rPr>
                          <w:sz w:val="20"/>
                        </w:rPr>
                      </w:pPr>
                      <w:r>
                        <w:rPr>
                          <w:spacing w:val="-5"/>
                          <w:sz w:val="20"/>
                        </w:rPr>
                        <w:t>200</w:t>
                      </w:r>
                    </w:p>
                    <w:p w14:paraId="0CBDF0EC" w14:textId="77777777" w:rsidR="002F0320" w:rsidRDefault="002F0320">
                      <w:pPr>
                        <w:pStyle w:val="Plattetekst"/>
                        <w:rPr>
                          <w:sz w:val="20"/>
                        </w:rPr>
                      </w:pPr>
                    </w:p>
                    <w:p w14:paraId="0CBDF0ED" w14:textId="77777777" w:rsidR="002F0320" w:rsidRDefault="002F0320">
                      <w:pPr>
                        <w:pStyle w:val="Plattetekst"/>
                        <w:spacing w:before="24"/>
                        <w:rPr>
                          <w:sz w:val="20"/>
                        </w:rPr>
                      </w:pPr>
                    </w:p>
                    <w:p w14:paraId="0CBDF0EE" w14:textId="77777777" w:rsidR="002F0320" w:rsidRDefault="0031154E">
                      <w:pPr>
                        <w:spacing w:before="1"/>
                        <w:jc w:val="center"/>
                        <w:rPr>
                          <w:sz w:val="20"/>
                        </w:rPr>
                      </w:pPr>
                      <w:r>
                        <w:rPr>
                          <w:spacing w:val="-5"/>
                          <w:sz w:val="20"/>
                        </w:rPr>
                        <w:t>190</w:t>
                      </w:r>
                    </w:p>
                    <w:p w14:paraId="0CBDF0EF" w14:textId="77777777" w:rsidR="002F0320" w:rsidRDefault="002F0320">
                      <w:pPr>
                        <w:pStyle w:val="Plattetekst"/>
                        <w:rPr>
                          <w:sz w:val="20"/>
                        </w:rPr>
                      </w:pPr>
                    </w:p>
                    <w:p w14:paraId="0CBDF0F0" w14:textId="77777777" w:rsidR="002F0320" w:rsidRDefault="002F0320">
                      <w:pPr>
                        <w:pStyle w:val="Plattetekst"/>
                        <w:spacing w:before="24"/>
                        <w:rPr>
                          <w:sz w:val="20"/>
                        </w:rPr>
                      </w:pPr>
                    </w:p>
                    <w:p w14:paraId="0CBDF0F1" w14:textId="77777777" w:rsidR="002F0320" w:rsidRDefault="0031154E">
                      <w:pPr>
                        <w:jc w:val="center"/>
                        <w:rPr>
                          <w:sz w:val="20"/>
                        </w:rPr>
                      </w:pPr>
                      <w:r>
                        <w:rPr>
                          <w:spacing w:val="-5"/>
                          <w:sz w:val="20"/>
                        </w:rPr>
                        <w:t>180</w:t>
                      </w:r>
                    </w:p>
                    <w:p w14:paraId="0CBDF0F2" w14:textId="77777777" w:rsidR="002F0320" w:rsidRDefault="002F0320">
                      <w:pPr>
                        <w:pStyle w:val="Plattetekst"/>
                        <w:rPr>
                          <w:sz w:val="20"/>
                        </w:rPr>
                      </w:pPr>
                    </w:p>
                    <w:p w14:paraId="0CBDF0F3" w14:textId="77777777" w:rsidR="002F0320" w:rsidRDefault="002F0320">
                      <w:pPr>
                        <w:pStyle w:val="Plattetekst"/>
                        <w:spacing w:before="25"/>
                        <w:rPr>
                          <w:sz w:val="20"/>
                        </w:rPr>
                      </w:pPr>
                    </w:p>
                    <w:p w14:paraId="0CBDF0F4" w14:textId="77777777" w:rsidR="002F0320" w:rsidRDefault="0031154E">
                      <w:pPr>
                        <w:jc w:val="center"/>
                        <w:rPr>
                          <w:sz w:val="20"/>
                        </w:rPr>
                      </w:pPr>
                      <w:r>
                        <w:rPr>
                          <w:spacing w:val="-5"/>
                          <w:sz w:val="20"/>
                        </w:rPr>
                        <w:t>200</w:t>
                      </w:r>
                    </w:p>
                    <w:p w14:paraId="0CBDF0F5" w14:textId="77777777" w:rsidR="002F0320" w:rsidRDefault="002F0320">
                      <w:pPr>
                        <w:pStyle w:val="Plattetekst"/>
                        <w:rPr>
                          <w:sz w:val="20"/>
                        </w:rPr>
                      </w:pPr>
                    </w:p>
                    <w:p w14:paraId="0CBDF0F6" w14:textId="77777777" w:rsidR="002F0320" w:rsidRDefault="002F0320">
                      <w:pPr>
                        <w:pStyle w:val="Plattetekst"/>
                        <w:spacing w:before="24"/>
                        <w:rPr>
                          <w:sz w:val="20"/>
                        </w:rPr>
                      </w:pPr>
                    </w:p>
                    <w:p w14:paraId="0CBDF0F7" w14:textId="77777777" w:rsidR="002F0320" w:rsidRDefault="0031154E">
                      <w:pPr>
                        <w:jc w:val="center"/>
                        <w:rPr>
                          <w:sz w:val="20"/>
                        </w:rPr>
                      </w:pPr>
                      <w:r>
                        <w:rPr>
                          <w:spacing w:val="-5"/>
                          <w:sz w:val="20"/>
                        </w:rPr>
                        <w:t>190</w:t>
                      </w:r>
                    </w:p>
                    <w:p w14:paraId="0CBDF0F8" w14:textId="77777777" w:rsidR="002F0320" w:rsidRDefault="002F0320">
                      <w:pPr>
                        <w:pStyle w:val="Plattetekst"/>
                        <w:rPr>
                          <w:sz w:val="20"/>
                        </w:rPr>
                      </w:pPr>
                    </w:p>
                    <w:p w14:paraId="0CBDF0F9" w14:textId="77777777" w:rsidR="002F0320" w:rsidRDefault="002F0320">
                      <w:pPr>
                        <w:pStyle w:val="Plattetekst"/>
                        <w:spacing w:before="11"/>
                        <w:rPr>
                          <w:sz w:val="20"/>
                        </w:rPr>
                      </w:pPr>
                    </w:p>
                    <w:p w14:paraId="0CBDF0FA" w14:textId="77777777" w:rsidR="002F0320" w:rsidRDefault="0031154E">
                      <w:pPr>
                        <w:jc w:val="center"/>
                        <w:rPr>
                          <w:sz w:val="20"/>
                        </w:rPr>
                      </w:pPr>
                      <w:r>
                        <w:rPr>
                          <w:spacing w:val="-5"/>
                          <w:sz w:val="20"/>
                        </w:rPr>
                        <w:t>190</w:t>
                      </w:r>
                    </w:p>
                  </w:txbxContent>
                </v:textbox>
                <w10:wrap anchorx="page"/>
              </v:shape>
            </w:pict>
          </mc:Fallback>
        </mc:AlternateContent>
      </w:r>
      <w:r>
        <w:rPr>
          <w:noProof/>
        </w:rPr>
        <mc:AlternateContent>
          <mc:Choice Requires="wps">
            <w:drawing>
              <wp:anchor distT="0" distB="0" distL="0" distR="0" simplePos="0" relativeHeight="486466560" behindDoc="1" locked="0" layoutInCell="1" allowOverlap="1" wp14:anchorId="0CBDEFC0" wp14:editId="0CBDEFC1">
                <wp:simplePos x="0" y="0"/>
                <wp:positionH relativeFrom="page">
                  <wp:posOffset>5102507</wp:posOffset>
                </wp:positionH>
                <wp:positionV relativeFrom="paragraph">
                  <wp:posOffset>587433</wp:posOffset>
                </wp:positionV>
                <wp:extent cx="621030" cy="392366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 cy="3923665"/>
                        </a:xfrm>
                        <a:prstGeom prst="rect">
                          <a:avLst/>
                        </a:prstGeom>
                      </wps:spPr>
                      <wps:txbx>
                        <w:txbxContent>
                          <w:p w14:paraId="0CBDF0FB" w14:textId="77777777" w:rsidR="002F0320" w:rsidRDefault="0031154E">
                            <w:pPr>
                              <w:spacing w:line="278" w:lineRule="auto"/>
                              <w:ind w:right="-2" w:firstLine="155"/>
                              <w:rPr>
                                <w:b/>
                                <w:sz w:val="16"/>
                              </w:rPr>
                            </w:pPr>
                            <w:r>
                              <w:rPr>
                                <w:b/>
                                <w:spacing w:val="-2"/>
                                <w:sz w:val="16"/>
                              </w:rPr>
                              <w:t>HEURES ANNUELLES</w:t>
                            </w:r>
                          </w:p>
                          <w:p w14:paraId="0CBDF0FC" w14:textId="77777777" w:rsidR="002F0320" w:rsidRDefault="002F0320">
                            <w:pPr>
                              <w:pStyle w:val="Plattetekst"/>
                              <w:rPr>
                                <w:b/>
                                <w:sz w:val="16"/>
                              </w:rPr>
                            </w:pPr>
                          </w:p>
                          <w:p w14:paraId="0CBDF0FD" w14:textId="77777777" w:rsidR="002F0320" w:rsidRDefault="002F0320">
                            <w:pPr>
                              <w:pStyle w:val="Plattetekst"/>
                              <w:spacing w:before="165"/>
                              <w:rPr>
                                <w:b/>
                                <w:sz w:val="16"/>
                              </w:rPr>
                            </w:pPr>
                          </w:p>
                          <w:p w14:paraId="0CBDF0FE" w14:textId="77777777" w:rsidR="002F0320" w:rsidRDefault="0031154E">
                            <w:pPr>
                              <w:spacing w:before="1"/>
                              <w:ind w:left="322"/>
                              <w:rPr>
                                <w:sz w:val="20"/>
                              </w:rPr>
                            </w:pPr>
                            <w:r>
                              <w:rPr>
                                <w:spacing w:val="-5"/>
                                <w:sz w:val="20"/>
                              </w:rPr>
                              <w:t>914</w:t>
                            </w:r>
                          </w:p>
                          <w:p w14:paraId="0CBDF0FF" w14:textId="77777777" w:rsidR="002F0320" w:rsidRDefault="002F0320">
                            <w:pPr>
                              <w:pStyle w:val="Plattetekst"/>
                              <w:rPr>
                                <w:sz w:val="20"/>
                              </w:rPr>
                            </w:pPr>
                          </w:p>
                          <w:p w14:paraId="0CBDF100" w14:textId="77777777" w:rsidR="002F0320" w:rsidRDefault="002F0320">
                            <w:pPr>
                              <w:pStyle w:val="Plattetekst"/>
                              <w:spacing w:before="24"/>
                              <w:rPr>
                                <w:sz w:val="20"/>
                              </w:rPr>
                            </w:pPr>
                          </w:p>
                          <w:p w14:paraId="0CBDF101" w14:textId="77777777" w:rsidR="002F0320" w:rsidRDefault="0031154E">
                            <w:pPr>
                              <w:ind w:left="322"/>
                              <w:rPr>
                                <w:sz w:val="20"/>
                              </w:rPr>
                            </w:pPr>
                            <w:r>
                              <w:rPr>
                                <w:spacing w:val="-5"/>
                                <w:sz w:val="20"/>
                              </w:rPr>
                              <w:t>790</w:t>
                            </w:r>
                          </w:p>
                          <w:p w14:paraId="0CBDF102" w14:textId="77777777" w:rsidR="002F0320" w:rsidRDefault="002F0320">
                            <w:pPr>
                              <w:pStyle w:val="Plattetekst"/>
                              <w:rPr>
                                <w:sz w:val="20"/>
                              </w:rPr>
                            </w:pPr>
                          </w:p>
                          <w:p w14:paraId="0CBDF103" w14:textId="77777777" w:rsidR="002F0320" w:rsidRDefault="002F0320">
                            <w:pPr>
                              <w:pStyle w:val="Plattetekst"/>
                              <w:spacing w:before="25"/>
                              <w:rPr>
                                <w:sz w:val="20"/>
                              </w:rPr>
                            </w:pPr>
                          </w:p>
                          <w:p w14:paraId="0CBDF104" w14:textId="77777777" w:rsidR="002F0320" w:rsidRDefault="0031154E">
                            <w:pPr>
                              <w:ind w:left="322"/>
                              <w:rPr>
                                <w:sz w:val="20"/>
                              </w:rPr>
                            </w:pPr>
                            <w:r>
                              <w:rPr>
                                <w:spacing w:val="-5"/>
                                <w:sz w:val="20"/>
                              </w:rPr>
                              <w:t>890</w:t>
                            </w:r>
                          </w:p>
                          <w:p w14:paraId="0CBDF105" w14:textId="77777777" w:rsidR="002F0320" w:rsidRDefault="002F0320">
                            <w:pPr>
                              <w:pStyle w:val="Plattetekst"/>
                              <w:rPr>
                                <w:sz w:val="20"/>
                              </w:rPr>
                            </w:pPr>
                          </w:p>
                          <w:p w14:paraId="0CBDF106" w14:textId="77777777" w:rsidR="002F0320" w:rsidRDefault="002F0320">
                            <w:pPr>
                              <w:pStyle w:val="Plattetekst"/>
                              <w:spacing w:before="24"/>
                              <w:rPr>
                                <w:sz w:val="20"/>
                              </w:rPr>
                            </w:pPr>
                          </w:p>
                          <w:p w14:paraId="0CBDF107" w14:textId="77777777" w:rsidR="002F0320" w:rsidRDefault="0031154E">
                            <w:pPr>
                              <w:ind w:left="322"/>
                              <w:rPr>
                                <w:sz w:val="20"/>
                              </w:rPr>
                            </w:pPr>
                            <w:r>
                              <w:rPr>
                                <w:spacing w:val="-5"/>
                                <w:sz w:val="20"/>
                              </w:rPr>
                              <w:t>846</w:t>
                            </w:r>
                          </w:p>
                          <w:p w14:paraId="0CBDF108" w14:textId="77777777" w:rsidR="002F0320" w:rsidRDefault="002F0320">
                            <w:pPr>
                              <w:pStyle w:val="Plattetekst"/>
                              <w:rPr>
                                <w:sz w:val="20"/>
                              </w:rPr>
                            </w:pPr>
                          </w:p>
                          <w:p w14:paraId="0CBDF109" w14:textId="77777777" w:rsidR="002F0320" w:rsidRDefault="002F0320">
                            <w:pPr>
                              <w:pStyle w:val="Plattetekst"/>
                              <w:spacing w:before="25"/>
                              <w:rPr>
                                <w:sz w:val="20"/>
                              </w:rPr>
                            </w:pPr>
                          </w:p>
                          <w:p w14:paraId="0CBDF10A" w14:textId="77777777" w:rsidR="002F0320" w:rsidRDefault="0031154E">
                            <w:pPr>
                              <w:ind w:left="322"/>
                              <w:rPr>
                                <w:sz w:val="20"/>
                              </w:rPr>
                            </w:pPr>
                            <w:r>
                              <w:rPr>
                                <w:spacing w:val="-5"/>
                                <w:sz w:val="20"/>
                              </w:rPr>
                              <w:t>724</w:t>
                            </w:r>
                          </w:p>
                          <w:p w14:paraId="0CBDF10B" w14:textId="77777777" w:rsidR="002F0320" w:rsidRDefault="002F0320">
                            <w:pPr>
                              <w:pStyle w:val="Plattetekst"/>
                              <w:rPr>
                                <w:sz w:val="20"/>
                              </w:rPr>
                            </w:pPr>
                          </w:p>
                          <w:p w14:paraId="0CBDF10C" w14:textId="77777777" w:rsidR="002F0320" w:rsidRDefault="002F0320">
                            <w:pPr>
                              <w:pStyle w:val="Plattetekst"/>
                              <w:spacing w:before="24"/>
                              <w:rPr>
                                <w:sz w:val="20"/>
                              </w:rPr>
                            </w:pPr>
                          </w:p>
                          <w:p w14:paraId="0CBDF10D" w14:textId="77777777" w:rsidR="002F0320" w:rsidRDefault="0031154E">
                            <w:pPr>
                              <w:ind w:left="322"/>
                              <w:rPr>
                                <w:sz w:val="20"/>
                              </w:rPr>
                            </w:pPr>
                            <w:r>
                              <w:rPr>
                                <w:spacing w:val="-5"/>
                                <w:sz w:val="20"/>
                              </w:rPr>
                              <w:t>671</w:t>
                            </w:r>
                          </w:p>
                          <w:p w14:paraId="0CBDF10E" w14:textId="77777777" w:rsidR="002F0320" w:rsidRDefault="002F0320">
                            <w:pPr>
                              <w:pStyle w:val="Plattetekst"/>
                              <w:rPr>
                                <w:sz w:val="20"/>
                              </w:rPr>
                            </w:pPr>
                          </w:p>
                          <w:p w14:paraId="0CBDF10F" w14:textId="77777777" w:rsidR="002F0320" w:rsidRDefault="002F0320">
                            <w:pPr>
                              <w:pStyle w:val="Plattetekst"/>
                              <w:spacing w:before="25"/>
                              <w:rPr>
                                <w:sz w:val="20"/>
                              </w:rPr>
                            </w:pPr>
                          </w:p>
                          <w:p w14:paraId="0CBDF110" w14:textId="77777777" w:rsidR="002F0320" w:rsidRDefault="0031154E">
                            <w:pPr>
                              <w:ind w:left="322"/>
                              <w:rPr>
                                <w:sz w:val="20"/>
                              </w:rPr>
                            </w:pPr>
                            <w:r>
                              <w:rPr>
                                <w:spacing w:val="-5"/>
                                <w:sz w:val="20"/>
                              </w:rPr>
                              <w:t>622</w:t>
                            </w:r>
                          </w:p>
                          <w:p w14:paraId="0CBDF111" w14:textId="77777777" w:rsidR="002F0320" w:rsidRDefault="002F0320">
                            <w:pPr>
                              <w:pStyle w:val="Plattetekst"/>
                              <w:rPr>
                                <w:sz w:val="20"/>
                              </w:rPr>
                            </w:pPr>
                          </w:p>
                          <w:p w14:paraId="0CBDF112" w14:textId="77777777" w:rsidR="002F0320" w:rsidRDefault="002F0320">
                            <w:pPr>
                              <w:pStyle w:val="Plattetekst"/>
                              <w:spacing w:before="11"/>
                              <w:rPr>
                                <w:sz w:val="20"/>
                              </w:rPr>
                            </w:pPr>
                          </w:p>
                          <w:p w14:paraId="0CBDF113" w14:textId="77777777" w:rsidR="002F0320" w:rsidRDefault="0031154E">
                            <w:pPr>
                              <w:ind w:left="322"/>
                              <w:rPr>
                                <w:sz w:val="20"/>
                              </w:rPr>
                            </w:pPr>
                            <w:r>
                              <w:rPr>
                                <w:spacing w:val="-5"/>
                                <w:sz w:val="20"/>
                              </w:rPr>
                              <w:t>608</w:t>
                            </w:r>
                          </w:p>
                        </w:txbxContent>
                      </wps:txbx>
                      <wps:bodyPr wrap="square" lIns="0" tIns="0" rIns="0" bIns="0" rtlCol="0">
                        <a:noAutofit/>
                      </wps:bodyPr>
                    </wps:wsp>
                  </a:graphicData>
                </a:graphic>
              </wp:anchor>
            </w:drawing>
          </mc:Choice>
          <mc:Fallback>
            <w:pict>
              <v:shape w14:anchorId="0CBDEFC0" id="Textbox 333" o:spid="_x0000_s1205" type="#_x0000_t202" style="position:absolute;left:0;text-align:left;margin-left:401.75pt;margin-top:46.25pt;width:48.9pt;height:308.95pt;z-index:-1684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" filled="f" stroked="f">
                <v:textbox inset="0,0,0,0">
                  <w:txbxContent>
                    <w:p w14:paraId="0CBDF0FB" w14:textId="77777777" w:rsidR="002F0320" w:rsidRDefault="0031154E">
                      <w:pPr>
                        <w:spacing w:line="278" w:lineRule="auto"/>
                        <w:ind w:right="-2" w:firstLine="155"/>
                        <w:rPr>
                          <w:b/>
                          <w:sz w:val="16"/>
                        </w:rPr>
                      </w:pPr>
                      <w:r>
                        <w:rPr>
                          <w:b/>
                          <w:spacing w:val="-2"/>
                          <w:sz w:val="16"/>
                        </w:rPr>
                        <w:t>HEURES ANNUELLES</w:t>
                      </w:r>
                    </w:p>
                    <w:p w14:paraId="0CBDF0FC" w14:textId="77777777" w:rsidR="002F0320" w:rsidRDefault="002F0320">
                      <w:pPr>
                        <w:pStyle w:val="Plattetekst"/>
                        <w:rPr>
                          <w:b/>
                          <w:sz w:val="16"/>
                        </w:rPr>
                      </w:pPr>
                    </w:p>
                    <w:p w14:paraId="0CBDF0FD" w14:textId="77777777" w:rsidR="002F0320" w:rsidRDefault="002F0320">
                      <w:pPr>
                        <w:pStyle w:val="Plattetekst"/>
                        <w:spacing w:before="165"/>
                        <w:rPr>
                          <w:b/>
                          <w:sz w:val="16"/>
                        </w:rPr>
                      </w:pPr>
                    </w:p>
                    <w:p w14:paraId="0CBDF0FE" w14:textId="77777777" w:rsidR="002F0320" w:rsidRDefault="0031154E">
                      <w:pPr>
                        <w:spacing w:before="1"/>
                        <w:ind w:left="322"/>
                        <w:rPr>
                          <w:sz w:val="20"/>
                        </w:rPr>
                      </w:pPr>
                      <w:r>
                        <w:rPr>
                          <w:spacing w:val="-5"/>
                          <w:sz w:val="20"/>
                        </w:rPr>
                        <w:t>914</w:t>
                      </w:r>
                    </w:p>
                    <w:p w14:paraId="0CBDF0FF" w14:textId="77777777" w:rsidR="002F0320" w:rsidRDefault="002F0320">
                      <w:pPr>
                        <w:pStyle w:val="Plattetekst"/>
                        <w:rPr>
                          <w:sz w:val="20"/>
                        </w:rPr>
                      </w:pPr>
                    </w:p>
                    <w:p w14:paraId="0CBDF100" w14:textId="77777777" w:rsidR="002F0320" w:rsidRDefault="002F0320">
                      <w:pPr>
                        <w:pStyle w:val="Plattetekst"/>
                        <w:spacing w:before="24"/>
                        <w:rPr>
                          <w:sz w:val="20"/>
                        </w:rPr>
                      </w:pPr>
                    </w:p>
                    <w:p w14:paraId="0CBDF101" w14:textId="77777777" w:rsidR="002F0320" w:rsidRDefault="0031154E">
                      <w:pPr>
                        <w:ind w:left="322"/>
                        <w:rPr>
                          <w:sz w:val="20"/>
                        </w:rPr>
                      </w:pPr>
                      <w:r>
                        <w:rPr>
                          <w:spacing w:val="-5"/>
                          <w:sz w:val="20"/>
                        </w:rPr>
                        <w:t>790</w:t>
                      </w:r>
                    </w:p>
                    <w:p w14:paraId="0CBDF102" w14:textId="77777777" w:rsidR="002F0320" w:rsidRDefault="002F0320">
                      <w:pPr>
                        <w:pStyle w:val="Plattetekst"/>
                        <w:rPr>
                          <w:sz w:val="20"/>
                        </w:rPr>
                      </w:pPr>
                    </w:p>
                    <w:p w14:paraId="0CBDF103" w14:textId="77777777" w:rsidR="002F0320" w:rsidRDefault="002F0320">
                      <w:pPr>
                        <w:pStyle w:val="Plattetekst"/>
                        <w:spacing w:before="25"/>
                        <w:rPr>
                          <w:sz w:val="20"/>
                        </w:rPr>
                      </w:pPr>
                    </w:p>
                    <w:p w14:paraId="0CBDF104" w14:textId="77777777" w:rsidR="002F0320" w:rsidRDefault="0031154E">
                      <w:pPr>
                        <w:ind w:left="322"/>
                        <w:rPr>
                          <w:sz w:val="20"/>
                        </w:rPr>
                      </w:pPr>
                      <w:r>
                        <w:rPr>
                          <w:spacing w:val="-5"/>
                          <w:sz w:val="20"/>
                        </w:rPr>
                        <w:t>890</w:t>
                      </w:r>
                    </w:p>
                    <w:p w14:paraId="0CBDF105" w14:textId="77777777" w:rsidR="002F0320" w:rsidRDefault="002F0320">
                      <w:pPr>
                        <w:pStyle w:val="Plattetekst"/>
                        <w:rPr>
                          <w:sz w:val="20"/>
                        </w:rPr>
                      </w:pPr>
                    </w:p>
                    <w:p w14:paraId="0CBDF106" w14:textId="77777777" w:rsidR="002F0320" w:rsidRDefault="002F0320">
                      <w:pPr>
                        <w:pStyle w:val="Plattetekst"/>
                        <w:spacing w:before="24"/>
                        <w:rPr>
                          <w:sz w:val="20"/>
                        </w:rPr>
                      </w:pPr>
                    </w:p>
                    <w:p w14:paraId="0CBDF107" w14:textId="77777777" w:rsidR="002F0320" w:rsidRDefault="0031154E">
                      <w:pPr>
                        <w:ind w:left="322"/>
                        <w:rPr>
                          <w:sz w:val="20"/>
                        </w:rPr>
                      </w:pPr>
                      <w:r>
                        <w:rPr>
                          <w:spacing w:val="-5"/>
                          <w:sz w:val="20"/>
                        </w:rPr>
                        <w:t>846</w:t>
                      </w:r>
                    </w:p>
                    <w:p w14:paraId="0CBDF108" w14:textId="77777777" w:rsidR="002F0320" w:rsidRDefault="002F0320">
                      <w:pPr>
                        <w:pStyle w:val="Plattetekst"/>
                        <w:rPr>
                          <w:sz w:val="20"/>
                        </w:rPr>
                      </w:pPr>
                    </w:p>
                    <w:p w14:paraId="0CBDF109" w14:textId="77777777" w:rsidR="002F0320" w:rsidRDefault="002F0320">
                      <w:pPr>
                        <w:pStyle w:val="Plattetekst"/>
                        <w:spacing w:before="25"/>
                        <w:rPr>
                          <w:sz w:val="20"/>
                        </w:rPr>
                      </w:pPr>
                    </w:p>
                    <w:p w14:paraId="0CBDF10A" w14:textId="77777777" w:rsidR="002F0320" w:rsidRDefault="0031154E">
                      <w:pPr>
                        <w:ind w:left="322"/>
                        <w:rPr>
                          <w:sz w:val="20"/>
                        </w:rPr>
                      </w:pPr>
                      <w:r>
                        <w:rPr>
                          <w:spacing w:val="-5"/>
                          <w:sz w:val="20"/>
                        </w:rPr>
                        <w:t>724</w:t>
                      </w:r>
                    </w:p>
                    <w:p w14:paraId="0CBDF10B" w14:textId="77777777" w:rsidR="002F0320" w:rsidRDefault="002F0320">
                      <w:pPr>
                        <w:pStyle w:val="Plattetekst"/>
                        <w:rPr>
                          <w:sz w:val="20"/>
                        </w:rPr>
                      </w:pPr>
                    </w:p>
                    <w:p w14:paraId="0CBDF10C" w14:textId="77777777" w:rsidR="002F0320" w:rsidRDefault="002F0320">
                      <w:pPr>
                        <w:pStyle w:val="Plattetekst"/>
                        <w:spacing w:before="24"/>
                        <w:rPr>
                          <w:sz w:val="20"/>
                        </w:rPr>
                      </w:pPr>
                    </w:p>
                    <w:p w14:paraId="0CBDF10D" w14:textId="77777777" w:rsidR="002F0320" w:rsidRDefault="0031154E">
                      <w:pPr>
                        <w:ind w:left="322"/>
                        <w:rPr>
                          <w:sz w:val="20"/>
                        </w:rPr>
                      </w:pPr>
                      <w:r>
                        <w:rPr>
                          <w:spacing w:val="-5"/>
                          <w:sz w:val="20"/>
                        </w:rPr>
                        <w:t>671</w:t>
                      </w:r>
                    </w:p>
                    <w:p w14:paraId="0CBDF10E" w14:textId="77777777" w:rsidR="002F0320" w:rsidRDefault="002F0320">
                      <w:pPr>
                        <w:pStyle w:val="Plattetekst"/>
                        <w:rPr>
                          <w:sz w:val="20"/>
                        </w:rPr>
                      </w:pPr>
                    </w:p>
                    <w:p w14:paraId="0CBDF10F" w14:textId="77777777" w:rsidR="002F0320" w:rsidRDefault="002F0320">
                      <w:pPr>
                        <w:pStyle w:val="Plattetekst"/>
                        <w:spacing w:before="25"/>
                        <w:rPr>
                          <w:sz w:val="20"/>
                        </w:rPr>
                      </w:pPr>
                    </w:p>
                    <w:p w14:paraId="0CBDF110" w14:textId="77777777" w:rsidR="002F0320" w:rsidRDefault="0031154E">
                      <w:pPr>
                        <w:ind w:left="322"/>
                        <w:rPr>
                          <w:sz w:val="20"/>
                        </w:rPr>
                      </w:pPr>
                      <w:r>
                        <w:rPr>
                          <w:spacing w:val="-5"/>
                          <w:sz w:val="20"/>
                        </w:rPr>
                        <w:t>622</w:t>
                      </w:r>
                    </w:p>
                    <w:p w14:paraId="0CBDF111" w14:textId="77777777" w:rsidR="002F0320" w:rsidRDefault="002F0320">
                      <w:pPr>
                        <w:pStyle w:val="Plattetekst"/>
                        <w:rPr>
                          <w:sz w:val="20"/>
                        </w:rPr>
                      </w:pPr>
                    </w:p>
                    <w:p w14:paraId="0CBDF112" w14:textId="77777777" w:rsidR="002F0320" w:rsidRDefault="002F0320">
                      <w:pPr>
                        <w:pStyle w:val="Plattetekst"/>
                        <w:spacing w:before="11"/>
                        <w:rPr>
                          <w:sz w:val="20"/>
                        </w:rPr>
                      </w:pPr>
                    </w:p>
                    <w:p w14:paraId="0CBDF113" w14:textId="77777777" w:rsidR="002F0320" w:rsidRDefault="0031154E">
                      <w:pPr>
                        <w:ind w:left="322"/>
                        <w:rPr>
                          <w:sz w:val="20"/>
                        </w:rPr>
                      </w:pPr>
                      <w:r>
                        <w:rPr>
                          <w:spacing w:val="-5"/>
                          <w:sz w:val="20"/>
                        </w:rPr>
                        <w:t>608</w:t>
                      </w:r>
                    </w:p>
                  </w:txbxContent>
                </v:textbox>
                <w10:wrap anchorx="page"/>
              </v:shape>
            </w:pict>
          </mc:Fallback>
        </mc:AlternateContent>
      </w:r>
      <w:r>
        <w:t>Observe</w:t>
      </w:r>
      <w:r>
        <w:rPr>
          <w:spacing w:val="-1"/>
        </w:rPr>
        <w:t xml:space="preserve"> </w:t>
      </w:r>
      <w:r>
        <w:t>le</w:t>
      </w:r>
      <w:r>
        <w:rPr>
          <w:spacing w:val="-1"/>
        </w:rPr>
        <w:t xml:space="preserve"> </w:t>
      </w:r>
      <w:r>
        <w:t>tableau</w:t>
      </w:r>
      <w:r>
        <w:rPr>
          <w:spacing w:val="-1"/>
        </w:rPr>
        <w:t xml:space="preserve"> </w:t>
      </w:r>
      <w:r>
        <w:t>suivant.</w:t>
      </w:r>
      <w:r>
        <w:rPr>
          <w:spacing w:val="60"/>
        </w:rPr>
        <w:t xml:space="preserve"> </w:t>
      </w:r>
      <w:r>
        <w:t>Les</w:t>
      </w:r>
      <w:r>
        <w:rPr>
          <w:spacing w:val="-1"/>
        </w:rPr>
        <w:t xml:space="preserve"> </w:t>
      </w:r>
      <w:r>
        <w:t>chiffres</w:t>
      </w:r>
      <w:r>
        <w:rPr>
          <w:spacing w:val="-1"/>
        </w:rPr>
        <w:t xml:space="preserve"> </w:t>
      </w:r>
      <w:r>
        <w:t>te</w:t>
      </w:r>
      <w:r>
        <w:rPr>
          <w:spacing w:val="-1"/>
        </w:rPr>
        <w:t xml:space="preserve"> </w:t>
      </w:r>
      <w:r>
        <w:t>feront</w:t>
      </w:r>
      <w:r>
        <w:rPr>
          <w:spacing w:val="-1"/>
        </w:rPr>
        <w:t xml:space="preserve"> </w:t>
      </w:r>
      <w:r>
        <w:t>certainement</w:t>
      </w:r>
      <w:r>
        <w:rPr>
          <w:spacing w:val="-1"/>
        </w:rPr>
        <w:t xml:space="preserve"> </w:t>
      </w:r>
      <w:r>
        <w:t>réagir…</w:t>
      </w:r>
      <w:r>
        <w:rPr>
          <w:spacing w:val="-1"/>
        </w:rPr>
        <w:t xml:space="preserve"> </w:t>
      </w:r>
      <w:r>
        <w:t>Exprime-</w:t>
      </w:r>
      <w:r>
        <w:rPr>
          <w:spacing w:val="-4"/>
        </w:rPr>
        <w:t>toi!</w:t>
      </w:r>
    </w:p>
    <w:p w14:paraId="0CBDED9D" w14:textId="59254FC9" w:rsidR="002F0320" w:rsidRDefault="002F0320">
      <w:pPr>
        <w:pStyle w:val="Plattetekst"/>
        <w:spacing w:before="72"/>
        <w:rPr>
          <w:b/>
          <w:sz w:val="20"/>
        </w:rPr>
      </w:pPr>
    </w:p>
    <w:p w14:paraId="55D3219C" w14:textId="77777777" w:rsidR="0031154E" w:rsidRDefault="0031154E">
      <w:pPr>
        <w:pStyle w:val="Plattetekst"/>
        <w:spacing w:before="72"/>
        <w:rPr>
          <w:b/>
          <w:sz w:val="20"/>
        </w:rPr>
      </w:pPr>
    </w:p>
    <w:p w14:paraId="21551913" w14:textId="77777777" w:rsidR="0031154E" w:rsidRDefault="0031154E">
      <w:pPr>
        <w:pStyle w:val="Plattetekst"/>
        <w:spacing w:before="72"/>
        <w:rPr>
          <w:b/>
          <w:sz w:val="20"/>
        </w:rPr>
      </w:pPr>
    </w:p>
    <w:p w14:paraId="653EF2DD" w14:textId="77777777" w:rsidR="0031154E" w:rsidRDefault="0031154E">
      <w:pPr>
        <w:pStyle w:val="Plattetekst"/>
        <w:spacing w:before="72"/>
        <w:rPr>
          <w:b/>
          <w:sz w:val="20"/>
        </w:rPr>
      </w:pPr>
    </w:p>
    <w:p w14:paraId="57426267" w14:textId="77777777" w:rsidR="0031154E" w:rsidRDefault="0031154E">
      <w:pPr>
        <w:pStyle w:val="Plattetekst"/>
        <w:spacing w:before="72"/>
        <w:rPr>
          <w:b/>
          <w:sz w:val="20"/>
        </w:rPr>
      </w:pPr>
    </w:p>
    <w:p w14:paraId="4AF9C928" w14:textId="77777777" w:rsidR="0031154E" w:rsidRDefault="0031154E">
      <w:pPr>
        <w:pStyle w:val="Plattetekst"/>
        <w:spacing w:before="72"/>
        <w:rPr>
          <w:b/>
          <w:sz w:val="20"/>
        </w:rPr>
      </w:pPr>
    </w:p>
    <w:p w14:paraId="7C08B15C" w14:textId="77777777" w:rsidR="0031154E" w:rsidRDefault="0031154E">
      <w:pPr>
        <w:pStyle w:val="Plattetekst"/>
        <w:spacing w:before="72"/>
        <w:rPr>
          <w:b/>
          <w:sz w:val="20"/>
        </w:rPr>
      </w:pPr>
    </w:p>
    <w:p w14:paraId="4B1BBF86" w14:textId="77777777" w:rsidR="0031154E" w:rsidRDefault="0031154E">
      <w:pPr>
        <w:pStyle w:val="Plattetekst"/>
        <w:spacing w:before="72"/>
        <w:rPr>
          <w:b/>
          <w:sz w:val="20"/>
        </w:rPr>
      </w:pPr>
    </w:p>
    <w:p w14:paraId="528A06B5" w14:textId="77777777" w:rsidR="0031154E" w:rsidRDefault="0031154E">
      <w:pPr>
        <w:pStyle w:val="Plattetekst"/>
        <w:spacing w:before="72"/>
        <w:rPr>
          <w:b/>
          <w:sz w:val="20"/>
        </w:rPr>
      </w:pPr>
    </w:p>
    <w:p w14:paraId="17858E39" w14:textId="77777777" w:rsidR="0031154E" w:rsidRDefault="0031154E">
      <w:pPr>
        <w:pStyle w:val="Plattetekst"/>
        <w:spacing w:before="72"/>
        <w:rPr>
          <w:b/>
          <w:sz w:val="20"/>
        </w:rPr>
      </w:pPr>
    </w:p>
    <w:p w14:paraId="1DFC71E0" w14:textId="77777777" w:rsidR="0031154E" w:rsidRDefault="0031154E">
      <w:pPr>
        <w:pStyle w:val="Plattetekst"/>
        <w:spacing w:before="72"/>
        <w:rPr>
          <w:b/>
          <w:sz w:val="20"/>
        </w:rPr>
      </w:pPr>
    </w:p>
    <w:p w14:paraId="165EFFB6" w14:textId="77777777" w:rsidR="0031154E" w:rsidRDefault="0031154E">
      <w:pPr>
        <w:pStyle w:val="Plattetekst"/>
        <w:spacing w:before="72"/>
        <w:rPr>
          <w:b/>
          <w:sz w:val="20"/>
        </w:rPr>
      </w:pPr>
    </w:p>
    <w:p w14:paraId="5B4A46F5" w14:textId="77777777" w:rsidR="0031154E" w:rsidRDefault="0031154E">
      <w:pPr>
        <w:pStyle w:val="Plattetekst"/>
        <w:spacing w:before="72"/>
        <w:rPr>
          <w:b/>
          <w:sz w:val="20"/>
        </w:rPr>
      </w:pPr>
    </w:p>
    <w:p w14:paraId="189E0754" w14:textId="77777777" w:rsidR="0031154E" w:rsidRDefault="0031154E">
      <w:pPr>
        <w:pStyle w:val="Plattetekst"/>
        <w:spacing w:before="72"/>
        <w:rPr>
          <w:b/>
          <w:sz w:val="20"/>
        </w:rPr>
      </w:pPr>
    </w:p>
    <w:p w14:paraId="6D0C5F38" w14:textId="77777777" w:rsidR="0031154E" w:rsidRDefault="0031154E">
      <w:pPr>
        <w:pStyle w:val="Plattetekst"/>
        <w:spacing w:before="72"/>
        <w:rPr>
          <w:b/>
          <w:sz w:val="20"/>
        </w:rPr>
      </w:pPr>
    </w:p>
    <w:p w14:paraId="3D292AB8" w14:textId="77777777" w:rsidR="0031154E" w:rsidRDefault="0031154E">
      <w:pPr>
        <w:pStyle w:val="Plattetekst"/>
        <w:spacing w:before="72"/>
        <w:rPr>
          <w:b/>
          <w:sz w:val="20"/>
        </w:rPr>
      </w:pPr>
    </w:p>
    <w:p w14:paraId="38466057" w14:textId="77777777" w:rsidR="0031154E" w:rsidRDefault="0031154E">
      <w:pPr>
        <w:pStyle w:val="Plattetekst"/>
        <w:spacing w:before="72"/>
        <w:rPr>
          <w:b/>
          <w:sz w:val="20"/>
        </w:rPr>
      </w:pPr>
    </w:p>
    <w:p w14:paraId="10B76E50" w14:textId="77777777" w:rsidR="0031154E" w:rsidRDefault="0031154E">
      <w:pPr>
        <w:pStyle w:val="Plattetekst"/>
        <w:spacing w:before="72"/>
        <w:rPr>
          <w:b/>
          <w:sz w:val="20"/>
        </w:rPr>
      </w:pPr>
    </w:p>
    <w:p w14:paraId="3AC85591" w14:textId="77777777" w:rsidR="0031154E" w:rsidRDefault="0031154E">
      <w:pPr>
        <w:pStyle w:val="Plattetekst"/>
        <w:spacing w:before="72"/>
        <w:rPr>
          <w:b/>
          <w:sz w:val="20"/>
        </w:rPr>
      </w:pPr>
    </w:p>
    <w:p w14:paraId="0E728022" w14:textId="77777777" w:rsidR="0031154E" w:rsidRDefault="0031154E">
      <w:pPr>
        <w:pStyle w:val="Plattetekst"/>
        <w:spacing w:before="72"/>
        <w:rPr>
          <w:b/>
          <w:sz w:val="20"/>
        </w:rPr>
      </w:pPr>
    </w:p>
    <w:p w14:paraId="75FACC5F" w14:textId="77777777" w:rsidR="0031154E" w:rsidRDefault="0031154E">
      <w:pPr>
        <w:pStyle w:val="Plattetekst"/>
        <w:spacing w:before="72"/>
        <w:rPr>
          <w:b/>
          <w:sz w:val="20"/>
        </w:rPr>
      </w:pPr>
    </w:p>
    <w:p w14:paraId="7EF0E569" w14:textId="77777777" w:rsidR="0031154E" w:rsidRDefault="0031154E">
      <w:pPr>
        <w:pStyle w:val="Plattetekst"/>
        <w:spacing w:before="72"/>
        <w:rPr>
          <w:b/>
          <w:sz w:val="20"/>
        </w:rPr>
      </w:pPr>
    </w:p>
    <w:p w14:paraId="18D5136D" w14:textId="77777777" w:rsidR="0031154E" w:rsidRDefault="0031154E">
      <w:pPr>
        <w:pStyle w:val="Plattetekst"/>
        <w:spacing w:before="72"/>
        <w:rPr>
          <w:b/>
          <w:sz w:val="20"/>
        </w:rPr>
      </w:pPr>
    </w:p>
    <w:p w14:paraId="435B2B80" w14:textId="77777777" w:rsidR="0031154E" w:rsidRDefault="0031154E">
      <w:pPr>
        <w:pStyle w:val="Plattetekst"/>
        <w:spacing w:before="72"/>
        <w:rPr>
          <w:b/>
          <w:sz w:val="20"/>
        </w:rPr>
      </w:pPr>
    </w:p>
    <w:p w14:paraId="0CBDED9E" w14:textId="77777777" w:rsidR="002F0320" w:rsidRDefault="0031154E">
      <w:pPr>
        <w:spacing w:before="161"/>
        <w:ind w:left="6665"/>
        <w:rPr>
          <w:b/>
          <w:sz w:val="18"/>
        </w:rPr>
      </w:pPr>
      <w:r>
        <w:rPr>
          <w:b/>
          <w:sz w:val="18"/>
        </w:rPr>
        <w:t xml:space="preserve">Euridyce/OCDE - Ecole </w:t>
      </w:r>
      <w:r>
        <w:rPr>
          <w:b/>
          <w:spacing w:val="-2"/>
          <w:sz w:val="18"/>
        </w:rPr>
        <w:t>primaire</w:t>
      </w:r>
    </w:p>
    <w:p w14:paraId="0CBDED9F" w14:textId="77777777" w:rsidR="002F0320" w:rsidRDefault="002F0320">
      <w:pPr>
        <w:rPr>
          <w:sz w:val="18"/>
        </w:rPr>
        <w:sectPr w:rsidR="002F0320">
          <w:pgSz w:w="11910" w:h="16850"/>
          <w:pgMar w:top="940" w:right="0" w:bottom="720" w:left="0" w:header="0" w:footer="523" w:gutter="0"/>
          <w:cols w:space="708"/>
        </w:sectPr>
      </w:pPr>
    </w:p>
    <w:p w14:paraId="0CBDEDA0" w14:textId="77777777" w:rsidR="002F0320" w:rsidRDefault="002F0320">
      <w:pPr>
        <w:pStyle w:val="Plattetekst"/>
        <w:rPr>
          <w:b/>
        </w:rPr>
      </w:pPr>
    </w:p>
    <w:p w14:paraId="0CBDEDA1" w14:textId="77777777" w:rsidR="002F0320" w:rsidRDefault="002F0320">
      <w:pPr>
        <w:pStyle w:val="Plattetekst"/>
        <w:rPr>
          <w:b/>
        </w:rPr>
      </w:pPr>
    </w:p>
    <w:p w14:paraId="0CBDEDA2" w14:textId="77777777" w:rsidR="002F0320" w:rsidRDefault="002F0320">
      <w:pPr>
        <w:pStyle w:val="Plattetekst"/>
        <w:spacing w:before="17"/>
        <w:rPr>
          <w:b/>
        </w:rPr>
      </w:pPr>
    </w:p>
    <w:p w14:paraId="0CBDEDA3" w14:textId="77777777" w:rsidR="002F0320" w:rsidRDefault="0031154E">
      <w:pPr>
        <w:pStyle w:val="Plattetekst"/>
        <w:ind w:left="1190"/>
      </w:pPr>
      <w:r>
        <w:rPr>
          <w:noProof/>
        </w:rPr>
        <mc:AlternateContent>
          <mc:Choice Requires="wpg">
            <w:drawing>
              <wp:anchor distT="0" distB="0" distL="0" distR="0" simplePos="0" relativeHeight="15782912" behindDoc="0" locked="0" layoutInCell="1" allowOverlap="1" wp14:anchorId="0CBDEFC4" wp14:editId="0CBDEFC5">
                <wp:simplePos x="0" y="0"/>
                <wp:positionH relativeFrom="page">
                  <wp:posOffset>0</wp:posOffset>
                </wp:positionH>
                <wp:positionV relativeFrom="paragraph">
                  <wp:posOffset>-495182</wp:posOffset>
                </wp:positionV>
                <wp:extent cx="7562850" cy="469265"/>
                <wp:effectExtent l="0" t="0" r="0" b="0"/>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265"/>
                          <a:chOff x="0" y="0"/>
                          <a:chExt cx="7562850" cy="469265"/>
                        </a:xfrm>
                      </wpg:grpSpPr>
                      <wps:wsp>
                        <wps:cNvPr id="338" name="Graphic 338"/>
                        <wps:cNvSpPr/>
                        <wps:spPr>
                          <a:xfrm>
                            <a:off x="0" y="0"/>
                            <a:ext cx="7562850" cy="469265"/>
                          </a:xfrm>
                          <a:custGeom>
                            <a:avLst/>
                            <a:gdLst/>
                            <a:ahLst/>
                            <a:cxnLst/>
                            <a:rect l="l" t="t" r="r" b="b"/>
                            <a:pathLst>
                              <a:path w="7562850" h="469265">
                                <a:moveTo>
                                  <a:pt x="7562850" y="469126"/>
                                </a:moveTo>
                                <a:lnTo>
                                  <a:pt x="0" y="469126"/>
                                </a:lnTo>
                                <a:lnTo>
                                  <a:pt x="0" y="0"/>
                                </a:lnTo>
                                <a:lnTo>
                                  <a:pt x="7562850" y="0"/>
                                </a:lnTo>
                                <a:lnTo>
                                  <a:pt x="7562850" y="469126"/>
                                </a:lnTo>
                                <a:close/>
                              </a:path>
                            </a:pathLst>
                          </a:custGeom>
                          <a:solidFill>
                            <a:srgbClr val="E1F9FC"/>
                          </a:solidFill>
                        </wps:spPr>
                        <wps:bodyPr wrap="square" lIns="0" tIns="0" rIns="0" bIns="0" rtlCol="0">
                          <a:prstTxWarp prst="textNoShape">
                            <a:avLst/>
                          </a:prstTxWarp>
                          <a:noAutofit/>
                        </wps:bodyPr>
                      </wps:wsp>
                      <wps:wsp>
                        <wps:cNvPr id="339" name="Textbox 339"/>
                        <wps:cNvSpPr txBox="1"/>
                        <wps:spPr>
                          <a:xfrm>
                            <a:off x="0" y="0"/>
                            <a:ext cx="7562850" cy="469265"/>
                          </a:xfrm>
                          <a:prstGeom prst="rect">
                            <a:avLst/>
                          </a:prstGeom>
                        </wps:spPr>
                        <wps:txbx>
                          <w:txbxContent>
                            <w:p w14:paraId="0CBDF114" w14:textId="77777777" w:rsidR="002F0320" w:rsidRDefault="002F0320">
                              <w:pPr>
                                <w:spacing w:before="92"/>
                              </w:pPr>
                            </w:p>
                            <w:p w14:paraId="0CBDF115" w14:textId="77777777" w:rsidR="002F0320" w:rsidRDefault="0031154E">
                              <w:pPr>
                                <w:ind w:left="1190"/>
                                <w:rPr>
                                  <w:b/>
                                </w:rPr>
                              </w:pPr>
                              <w:r>
                                <w:rPr>
                                  <w:b/>
                                </w:rPr>
                                <w:t>22</w:t>
                              </w:r>
                              <w:r>
                                <w:rPr>
                                  <w:b/>
                                  <w:spacing w:val="-1"/>
                                </w:rPr>
                                <w:t xml:space="preserve"> </w:t>
                              </w:r>
                              <w:r>
                                <w:rPr>
                                  <w:b/>
                                </w:rPr>
                                <w:t>-</w:t>
                              </w:r>
                              <w:r>
                                <w:rPr>
                                  <w:b/>
                                  <w:spacing w:val="-1"/>
                                </w:rPr>
                                <w:t xml:space="preserve"> </w:t>
                              </w:r>
                              <w:r>
                                <w:rPr>
                                  <w:b/>
                                </w:rPr>
                                <w:t>L’école,</w:t>
                              </w:r>
                              <w:r>
                                <w:rPr>
                                  <w:b/>
                                  <w:spacing w:val="-1"/>
                                </w:rPr>
                                <w:t xml:space="preserve"> </w:t>
                              </w:r>
                              <w:r>
                                <w:rPr>
                                  <w:b/>
                                </w:rPr>
                                <w:t>c’est</w:t>
                              </w:r>
                              <w:r>
                                <w:rPr>
                                  <w:b/>
                                  <w:spacing w:val="-1"/>
                                </w:rPr>
                                <w:t xml:space="preserve"> </w:t>
                              </w:r>
                              <w:r>
                                <w:rPr>
                                  <w:b/>
                                </w:rPr>
                                <w:t>aussi</w:t>
                              </w:r>
                              <w:r>
                                <w:rPr>
                                  <w:b/>
                                  <w:spacing w:val="-1"/>
                                </w:rPr>
                                <w:t xml:space="preserve"> </w:t>
                              </w:r>
                              <w:r>
                                <w:rPr>
                                  <w:b/>
                                </w:rPr>
                                <w:t>une</w:t>
                              </w:r>
                              <w:r>
                                <w:rPr>
                                  <w:b/>
                                  <w:spacing w:val="-1"/>
                                </w:rPr>
                                <w:t xml:space="preserve"> </w:t>
                              </w:r>
                              <w:r>
                                <w:rPr>
                                  <w:b/>
                                </w:rPr>
                                <w:t>question</w:t>
                              </w:r>
                              <w:r>
                                <w:rPr>
                                  <w:b/>
                                  <w:spacing w:val="-1"/>
                                </w:rPr>
                                <w:t xml:space="preserve"> </w:t>
                              </w:r>
                              <w:r>
                                <w:rPr>
                                  <w:b/>
                                  <w:spacing w:val="-2"/>
                                </w:rPr>
                                <w:t>d’architecture</w:t>
                              </w:r>
                            </w:p>
                          </w:txbxContent>
                        </wps:txbx>
                        <wps:bodyPr wrap="square" lIns="0" tIns="0" rIns="0" bIns="0" rtlCol="0">
                          <a:noAutofit/>
                        </wps:bodyPr>
                      </wps:wsp>
                    </wpg:wgp>
                  </a:graphicData>
                </a:graphic>
              </wp:anchor>
            </w:drawing>
          </mc:Choice>
          <mc:Fallback>
            <w:pict>
              <v:group w14:anchorId="0CBDEFC4" id="Group 337" o:spid="_x0000_s1206" style="position:absolute;left:0;text-align:left;margin-left:0;margin-top:-39pt;width:595.5pt;height:36.95pt;z-index:15782912;mso-wrap-distance-left:0;mso-wrap-distance-right:0;mso-position-horizontal-relative:page;mso-position-vertical-relative:text" coordsize="75628,4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">
                <v:shape id="Graphic 338" o:spid="_x0000_s1207" style="position:absolute;width:75628;height:4692;visibility:visible;mso-wrap-style:square;v-text-anchor:top" coordsize="7562850,46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" path="m7562850,469126l,469126,,,7562850,r,469126xe" fillcolor="#e1f9fc" stroked="f">
                  <v:path arrowok="t"/>
                </v:shape>
                <v:shape id="Textbox 339" o:spid="_x0000_s1208" type="#_x0000_t202" style="position:absolute;width:75628;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0CBDF114" w14:textId="77777777" w:rsidR="002F0320" w:rsidRDefault="002F0320">
                        <w:pPr>
                          <w:spacing w:before="92"/>
                        </w:pPr>
                      </w:p>
                      <w:p w14:paraId="0CBDF115" w14:textId="77777777" w:rsidR="002F0320" w:rsidRDefault="0031154E">
                        <w:pPr>
                          <w:ind w:left="1190"/>
                          <w:rPr>
                            <w:b/>
                          </w:rPr>
                        </w:pPr>
                        <w:r>
                          <w:rPr>
                            <w:b/>
                          </w:rPr>
                          <w:t>22</w:t>
                        </w:r>
                        <w:r>
                          <w:rPr>
                            <w:b/>
                            <w:spacing w:val="-1"/>
                          </w:rPr>
                          <w:t xml:space="preserve"> </w:t>
                        </w:r>
                        <w:r>
                          <w:rPr>
                            <w:b/>
                          </w:rPr>
                          <w:t>-</w:t>
                        </w:r>
                        <w:r>
                          <w:rPr>
                            <w:b/>
                            <w:spacing w:val="-1"/>
                          </w:rPr>
                          <w:t xml:space="preserve"> </w:t>
                        </w:r>
                        <w:r>
                          <w:rPr>
                            <w:b/>
                          </w:rPr>
                          <w:t>L’école,</w:t>
                        </w:r>
                        <w:r>
                          <w:rPr>
                            <w:b/>
                            <w:spacing w:val="-1"/>
                          </w:rPr>
                          <w:t xml:space="preserve"> </w:t>
                        </w:r>
                        <w:r>
                          <w:rPr>
                            <w:b/>
                          </w:rPr>
                          <w:t>c’est</w:t>
                        </w:r>
                        <w:r>
                          <w:rPr>
                            <w:b/>
                            <w:spacing w:val="-1"/>
                          </w:rPr>
                          <w:t xml:space="preserve"> </w:t>
                        </w:r>
                        <w:r>
                          <w:rPr>
                            <w:b/>
                          </w:rPr>
                          <w:t>aussi</w:t>
                        </w:r>
                        <w:r>
                          <w:rPr>
                            <w:b/>
                            <w:spacing w:val="-1"/>
                          </w:rPr>
                          <w:t xml:space="preserve"> </w:t>
                        </w:r>
                        <w:r>
                          <w:rPr>
                            <w:b/>
                          </w:rPr>
                          <w:t>une</w:t>
                        </w:r>
                        <w:r>
                          <w:rPr>
                            <w:b/>
                            <w:spacing w:val="-1"/>
                          </w:rPr>
                          <w:t xml:space="preserve"> </w:t>
                        </w:r>
                        <w:r>
                          <w:rPr>
                            <w:b/>
                          </w:rPr>
                          <w:t>question</w:t>
                        </w:r>
                        <w:r>
                          <w:rPr>
                            <w:b/>
                            <w:spacing w:val="-1"/>
                          </w:rPr>
                          <w:t xml:space="preserve"> </w:t>
                        </w:r>
                        <w:r>
                          <w:rPr>
                            <w:b/>
                            <w:spacing w:val="-2"/>
                          </w:rPr>
                          <w:t>d’architecture</w:t>
                        </w:r>
                      </w:p>
                    </w:txbxContent>
                  </v:textbox>
                </v:shape>
                <w10:wrap anchorx="page"/>
              </v:group>
            </w:pict>
          </mc:Fallback>
        </mc:AlternateContent>
      </w:r>
      <w:r>
        <w:t>Que</w:t>
      </w:r>
      <w:r>
        <w:rPr>
          <w:spacing w:val="-1"/>
        </w:rPr>
        <w:t xml:space="preserve"> </w:t>
      </w:r>
      <w:r>
        <w:t>penses-tu</w:t>
      </w:r>
      <w:r>
        <w:rPr>
          <w:spacing w:val="-1"/>
        </w:rPr>
        <w:t xml:space="preserve"> </w:t>
      </w:r>
      <w:r>
        <w:t>des</w:t>
      </w:r>
      <w:r>
        <w:rPr>
          <w:spacing w:val="-1"/>
        </w:rPr>
        <w:t xml:space="preserve"> </w:t>
      </w:r>
      <w:r>
        <w:t>illustrations</w:t>
      </w:r>
      <w:r>
        <w:rPr>
          <w:spacing w:val="-1"/>
        </w:rPr>
        <w:t xml:space="preserve"> </w:t>
      </w:r>
      <w:r>
        <w:t>ci-</w:t>
      </w:r>
      <w:r>
        <w:rPr>
          <w:spacing w:val="-2"/>
        </w:rPr>
        <w:t>dessous?</w:t>
      </w:r>
    </w:p>
    <w:p w14:paraId="0CBDEDA4" w14:textId="77777777" w:rsidR="002F0320" w:rsidRDefault="0031154E">
      <w:pPr>
        <w:pStyle w:val="Plattetekst"/>
        <w:tabs>
          <w:tab w:val="left" w:pos="8006"/>
        </w:tabs>
        <w:spacing w:before="182" w:line="412" w:lineRule="auto"/>
        <w:ind w:left="1190" w:right="1192"/>
      </w:pPr>
      <w:r>
        <w:t>Utilise</w:t>
      </w:r>
      <w:r>
        <w:rPr>
          <w:spacing w:val="40"/>
        </w:rPr>
        <w:t xml:space="preserve"> </w:t>
      </w:r>
      <w:r>
        <w:t>des</w:t>
      </w:r>
      <w:r>
        <w:rPr>
          <w:spacing w:val="40"/>
        </w:rPr>
        <w:t xml:space="preserve"> </w:t>
      </w:r>
      <w:r>
        <w:t>verbes</w:t>
      </w:r>
      <w:r>
        <w:rPr>
          <w:spacing w:val="40"/>
        </w:rPr>
        <w:t xml:space="preserve"> </w:t>
      </w:r>
      <w:r>
        <w:t>impersonnels</w:t>
      </w:r>
      <w:r>
        <w:rPr>
          <w:spacing w:val="40"/>
        </w:rPr>
        <w:t xml:space="preserve"> </w:t>
      </w:r>
      <w:r>
        <w:t>pour</w:t>
      </w:r>
      <w:r>
        <w:rPr>
          <w:spacing w:val="40"/>
        </w:rPr>
        <w:t xml:space="preserve"> </w:t>
      </w:r>
      <w:r>
        <w:t>commenter</w:t>
      </w:r>
      <w:r>
        <w:rPr>
          <w:spacing w:val="40"/>
        </w:rPr>
        <w:t xml:space="preserve"> </w:t>
      </w:r>
      <w:r>
        <w:t>ce</w:t>
      </w:r>
      <w:r>
        <w:rPr>
          <w:spacing w:val="40"/>
        </w:rPr>
        <w:t xml:space="preserve"> </w:t>
      </w:r>
      <w:r>
        <w:t>que</w:t>
      </w:r>
      <w:r>
        <w:rPr>
          <w:spacing w:val="40"/>
        </w:rPr>
        <w:t xml:space="preserve"> </w:t>
      </w:r>
      <w:r>
        <w:t>tu</w:t>
      </w:r>
      <w:r>
        <w:rPr>
          <w:spacing w:val="40"/>
        </w:rPr>
        <w:t xml:space="preserve"> </w:t>
      </w:r>
      <w:r>
        <w:t>vois.</w:t>
      </w:r>
      <w:r>
        <w:tab/>
        <w:t>Suis</w:t>
      </w:r>
      <w:r>
        <w:rPr>
          <w:spacing w:val="21"/>
        </w:rPr>
        <w:t xml:space="preserve"> </w:t>
      </w:r>
      <w:r>
        <w:t>les</w:t>
      </w:r>
      <w:r>
        <w:rPr>
          <w:spacing w:val="21"/>
        </w:rPr>
        <w:t xml:space="preserve"> </w:t>
      </w:r>
      <w:r>
        <w:t>phrases-exemples données.</w:t>
      </w:r>
      <w:r>
        <w:rPr>
          <w:spacing w:val="40"/>
        </w:rPr>
        <w:t xml:space="preserve"> </w:t>
      </w:r>
      <w:r>
        <w:t>Révise le schéma en ligne et fais quelques exercices.</w:t>
      </w:r>
    </w:p>
    <w:p w14:paraId="0CBDEDA5" w14:textId="77777777" w:rsidR="002F0320" w:rsidRDefault="0031154E">
      <w:pPr>
        <w:spacing w:line="253" w:lineRule="exact"/>
        <w:ind w:left="1190"/>
        <w:rPr>
          <w:b/>
          <w:i/>
        </w:rPr>
      </w:pPr>
      <w:r>
        <w:rPr>
          <w:b/>
          <w:i/>
        </w:rPr>
        <w:t>il</w:t>
      </w:r>
      <w:r>
        <w:rPr>
          <w:b/>
          <w:i/>
          <w:spacing w:val="-1"/>
        </w:rPr>
        <w:t xml:space="preserve"> </w:t>
      </w:r>
      <w:r>
        <w:rPr>
          <w:b/>
          <w:i/>
        </w:rPr>
        <w:t>y</w:t>
      </w:r>
      <w:r>
        <w:rPr>
          <w:b/>
          <w:i/>
          <w:spacing w:val="-1"/>
        </w:rPr>
        <w:t xml:space="preserve"> </w:t>
      </w:r>
      <w:r>
        <w:rPr>
          <w:b/>
          <w:i/>
        </w:rPr>
        <w:t>a</w:t>
      </w:r>
      <w:r>
        <w:rPr>
          <w:b/>
          <w:i/>
          <w:spacing w:val="60"/>
        </w:rPr>
        <w:t xml:space="preserve"> </w:t>
      </w:r>
      <w:r>
        <w:rPr>
          <w:b/>
          <w:i/>
        </w:rPr>
        <w:t>-</w:t>
      </w:r>
      <w:r>
        <w:rPr>
          <w:b/>
          <w:i/>
          <w:spacing w:val="-1"/>
        </w:rPr>
        <w:t xml:space="preserve"> </w:t>
      </w:r>
      <w:r>
        <w:rPr>
          <w:b/>
          <w:i/>
        </w:rPr>
        <w:t>il</w:t>
      </w:r>
      <w:r>
        <w:rPr>
          <w:b/>
          <w:i/>
          <w:spacing w:val="-1"/>
        </w:rPr>
        <w:t xml:space="preserve"> </w:t>
      </w:r>
      <w:r>
        <w:rPr>
          <w:b/>
          <w:i/>
        </w:rPr>
        <w:t>est</w:t>
      </w:r>
      <w:r>
        <w:rPr>
          <w:b/>
          <w:i/>
          <w:spacing w:val="-1"/>
        </w:rPr>
        <w:t xml:space="preserve"> </w:t>
      </w:r>
      <w:r>
        <w:rPr>
          <w:b/>
          <w:i/>
        </w:rPr>
        <w:t>+</w:t>
      </w:r>
      <w:r>
        <w:rPr>
          <w:b/>
          <w:i/>
          <w:spacing w:val="-1"/>
        </w:rPr>
        <w:t xml:space="preserve"> </w:t>
      </w:r>
      <w:r>
        <w:rPr>
          <w:b/>
          <w:i/>
        </w:rPr>
        <w:t>adj.</w:t>
      </w:r>
      <w:r>
        <w:rPr>
          <w:b/>
          <w:i/>
          <w:spacing w:val="-1"/>
        </w:rPr>
        <w:t xml:space="preserve"> </w:t>
      </w:r>
      <w:r>
        <w:rPr>
          <w:b/>
          <w:i/>
        </w:rPr>
        <w:t>-</w:t>
      </w:r>
      <w:r>
        <w:rPr>
          <w:b/>
          <w:i/>
          <w:spacing w:val="-1"/>
        </w:rPr>
        <w:t xml:space="preserve"> </w:t>
      </w:r>
      <w:r>
        <w:rPr>
          <w:b/>
          <w:i/>
        </w:rPr>
        <w:t>il</w:t>
      </w:r>
      <w:r>
        <w:rPr>
          <w:b/>
          <w:i/>
          <w:spacing w:val="-1"/>
        </w:rPr>
        <w:t xml:space="preserve"> </w:t>
      </w:r>
      <w:r>
        <w:rPr>
          <w:b/>
          <w:i/>
        </w:rPr>
        <w:t>fait</w:t>
      </w:r>
      <w:r>
        <w:rPr>
          <w:b/>
          <w:i/>
          <w:spacing w:val="-1"/>
        </w:rPr>
        <w:t xml:space="preserve"> </w:t>
      </w:r>
      <w:r>
        <w:rPr>
          <w:b/>
          <w:i/>
        </w:rPr>
        <w:t>-</w:t>
      </w:r>
      <w:r>
        <w:rPr>
          <w:b/>
          <w:i/>
          <w:spacing w:val="-1"/>
        </w:rPr>
        <w:t xml:space="preserve"> </w:t>
      </w:r>
      <w:r>
        <w:rPr>
          <w:b/>
          <w:i/>
        </w:rPr>
        <w:t>il</w:t>
      </w:r>
      <w:r>
        <w:rPr>
          <w:b/>
          <w:i/>
          <w:spacing w:val="-1"/>
        </w:rPr>
        <w:t xml:space="preserve"> </w:t>
      </w:r>
      <w:r>
        <w:rPr>
          <w:b/>
          <w:i/>
        </w:rPr>
        <w:t>faut</w:t>
      </w:r>
      <w:r>
        <w:rPr>
          <w:b/>
          <w:i/>
          <w:spacing w:val="-1"/>
        </w:rPr>
        <w:t xml:space="preserve"> </w:t>
      </w:r>
      <w:r>
        <w:rPr>
          <w:b/>
          <w:i/>
        </w:rPr>
        <w:t>-</w:t>
      </w:r>
      <w:r>
        <w:rPr>
          <w:b/>
          <w:i/>
          <w:spacing w:val="-1"/>
        </w:rPr>
        <w:t xml:space="preserve"> </w:t>
      </w:r>
      <w:r>
        <w:rPr>
          <w:b/>
          <w:i/>
        </w:rPr>
        <w:t>il</w:t>
      </w:r>
      <w:r>
        <w:rPr>
          <w:b/>
          <w:i/>
          <w:spacing w:val="-1"/>
        </w:rPr>
        <w:t xml:space="preserve"> </w:t>
      </w:r>
      <w:r>
        <w:rPr>
          <w:b/>
          <w:i/>
        </w:rPr>
        <w:t>suffit</w:t>
      </w:r>
      <w:r>
        <w:rPr>
          <w:b/>
          <w:i/>
          <w:spacing w:val="-1"/>
        </w:rPr>
        <w:t xml:space="preserve"> </w:t>
      </w:r>
      <w:r>
        <w:rPr>
          <w:b/>
          <w:i/>
        </w:rPr>
        <w:t>-</w:t>
      </w:r>
      <w:r>
        <w:rPr>
          <w:b/>
          <w:i/>
          <w:spacing w:val="-1"/>
        </w:rPr>
        <w:t xml:space="preserve"> </w:t>
      </w:r>
      <w:r>
        <w:rPr>
          <w:b/>
          <w:i/>
        </w:rPr>
        <w:t>il</w:t>
      </w:r>
      <w:r>
        <w:rPr>
          <w:b/>
          <w:i/>
          <w:spacing w:val="-1"/>
        </w:rPr>
        <w:t xml:space="preserve"> </w:t>
      </w:r>
      <w:r>
        <w:rPr>
          <w:b/>
          <w:i/>
        </w:rPr>
        <w:t>arrive</w:t>
      </w:r>
      <w:r>
        <w:rPr>
          <w:b/>
          <w:i/>
          <w:spacing w:val="-1"/>
        </w:rPr>
        <w:t xml:space="preserve"> </w:t>
      </w:r>
      <w:r>
        <w:rPr>
          <w:b/>
          <w:i/>
        </w:rPr>
        <w:t>que</w:t>
      </w:r>
      <w:r>
        <w:rPr>
          <w:b/>
          <w:i/>
          <w:spacing w:val="-1"/>
        </w:rPr>
        <w:t xml:space="preserve"> </w:t>
      </w:r>
      <w:r>
        <w:rPr>
          <w:b/>
          <w:i/>
        </w:rPr>
        <w:t>-</w:t>
      </w:r>
      <w:r>
        <w:rPr>
          <w:b/>
          <w:i/>
          <w:spacing w:val="-1"/>
        </w:rPr>
        <w:t xml:space="preserve"> </w:t>
      </w:r>
      <w:r>
        <w:rPr>
          <w:b/>
          <w:i/>
        </w:rPr>
        <w:t>il</w:t>
      </w:r>
      <w:r>
        <w:rPr>
          <w:b/>
          <w:i/>
          <w:spacing w:val="-1"/>
        </w:rPr>
        <w:t xml:space="preserve"> </w:t>
      </w:r>
      <w:r>
        <w:rPr>
          <w:b/>
          <w:i/>
        </w:rPr>
        <w:t>reste</w:t>
      </w:r>
      <w:r>
        <w:rPr>
          <w:b/>
          <w:i/>
          <w:spacing w:val="-1"/>
        </w:rPr>
        <w:t xml:space="preserve"> </w:t>
      </w:r>
      <w:r>
        <w:rPr>
          <w:b/>
          <w:i/>
        </w:rPr>
        <w:t>-</w:t>
      </w:r>
      <w:r>
        <w:rPr>
          <w:b/>
          <w:i/>
          <w:spacing w:val="-1"/>
        </w:rPr>
        <w:t xml:space="preserve"> </w:t>
      </w:r>
      <w:r>
        <w:rPr>
          <w:b/>
          <w:i/>
        </w:rPr>
        <w:t>il</w:t>
      </w:r>
      <w:r>
        <w:rPr>
          <w:b/>
          <w:i/>
          <w:spacing w:val="-1"/>
        </w:rPr>
        <w:t xml:space="preserve"> </w:t>
      </w:r>
      <w:r>
        <w:rPr>
          <w:b/>
          <w:i/>
        </w:rPr>
        <w:t>semble</w:t>
      </w:r>
      <w:r>
        <w:rPr>
          <w:b/>
          <w:i/>
          <w:spacing w:val="-1"/>
        </w:rPr>
        <w:t xml:space="preserve"> </w:t>
      </w:r>
      <w:r>
        <w:rPr>
          <w:b/>
          <w:i/>
        </w:rPr>
        <w:t>que</w:t>
      </w:r>
      <w:r>
        <w:rPr>
          <w:b/>
          <w:i/>
          <w:spacing w:val="-1"/>
        </w:rPr>
        <w:t xml:space="preserve"> </w:t>
      </w:r>
      <w:r>
        <w:rPr>
          <w:b/>
          <w:i/>
        </w:rPr>
        <w:t>-</w:t>
      </w:r>
      <w:r>
        <w:rPr>
          <w:b/>
          <w:i/>
          <w:spacing w:val="-1"/>
        </w:rPr>
        <w:t xml:space="preserve"> </w:t>
      </w:r>
      <w:r>
        <w:rPr>
          <w:b/>
          <w:i/>
          <w:spacing w:val="-2"/>
        </w:rPr>
        <w:t>c’est</w:t>
      </w:r>
    </w:p>
    <w:p w14:paraId="0CBDEDA6" w14:textId="77777777" w:rsidR="002F0320" w:rsidRDefault="0031154E">
      <w:pPr>
        <w:pStyle w:val="Plattetekst"/>
        <w:spacing w:before="182"/>
        <w:ind w:left="1190"/>
      </w:pPr>
      <w:r>
        <w:t>1</w:t>
      </w:r>
      <w:r>
        <w:rPr>
          <w:spacing w:val="-1"/>
        </w:rPr>
        <w:t xml:space="preserve"> </w:t>
      </w:r>
      <w:r>
        <w:t>-</w:t>
      </w:r>
      <w:r>
        <w:rPr>
          <w:spacing w:val="-1"/>
        </w:rPr>
        <w:t xml:space="preserve"> </w:t>
      </w:r>
      <w:r>
        <w:t>Ces</w:t>
      </w:r>
      <w:r>
        <w:rPr>
          <w:spacing w:val="-1"/>
        </w:rPr>
        <w:t xml:space="preserve"> </w:t>
      </w:r>
      <w:r>
        <w:t>classes</w:t>
      </w:r>
      <w:r>
        <w:rPr>
          <w:spacing w:val="-1"/>
        </w:rPr>
        <w:t xml:space="preserve"> </w:t>
      </w:r>
      <w:r>
        <w:t>/</w:t>
      </w:r>
      <w:r>
        <w:rPr>
          <w:spacing w:val="-1"/>
        </w:rPr>
        <w:t xml:space="preserve"> </w:t>
      </w:r>
      <w:r>
        <w:t>écoles</w:t>
      </w:r>
      <w:r>
        <w:rPr>
          <w:spacing w:val="-1"/>
        </w:rPr>
        <w:t xml:space="preserve"> </w:t>
      </w:r>
      <w:r>
        <w:t>ressemblent-elles</w:t>
      </w:r>
      <w:r>
        <w:rPr>
          <w:spacing w:val="-1"/>
        </w:rPr>
        <w:t xml:space="preserve"> </w:t>
      </w:r>
      <w:r>
        <w:t>à</w:t>
      </w:r>
      <w:r>
        <w:rPr>
          <w:spacing w:val="-1"/>
        </w:rPr>
        <w:t xml:space="preserve"> </w:t>
      </w:r>
      <w:r>
        <w:t>la</w:t>
      </w:r>
      <w:r>
        <w:rPr>
          <w:spacing w:val="-1"/>
        </w:rPr>
        <w:t xml:space="preserve"> </w:t>
      </w:r>
      <w:r>
        <w:t>tienne</w:t>
      </w:r>
      <w:r>
        <w:rPr>
          <w:spacing w:val="-1"/>
        </w:rPr>
        <w:t xml:space="preserve"> </w:t>
      </w:r>
      <w:r>
        <w:t>?</w:t>
      </w:r>
      <w:r>
        <w:rPr>
          <w:spacing w:val="-1"/>
        </w:rPr>
        <w:t xml:space="preserve"> </w:t>
      </w:r>
      <w:r>
        <w:rPr>
          <w:spacing w:val="-2"/>
        </w:rPr>
        <w:t>Explique.</w:t>
      </w:r>
    </w:p>
    <w:p w14:paraId="0CBDEDA7" w14:textId="77777777" w:rsidR="002F0320" w:rsidRDefault="0031154E">
      <w:pPr>
        <w:pStyle w:val="Plattetekst"/>
        <w:spacing w:before="182"/>
        <w:ind w:left="1190"/>
      </w:pPr>
      <w:r>
        <w:t>2</w:t>
      </w:r>
      <w:r>
        <w:rPr>
          <w:spacing w:val="-1"/>
        </w:rPr>
        <w:t xml:space="preserve"> </w:t>
      </w:r>
      <w:r>
        <w:t>-</w:t>
      </w:r>
      <w:r>
        <w:rPr>
          <w:spacing w:val="-1"/>
        </w:rPr>
        <w:t xml:space="preserve"> </w:t>
      </w:r>
      <w:r>
        <w:t>Qu’est-ce</w:t>
      </w:r>
      <w:r>
        <w:rPr>
          <w:spacing w:val="-1"/>
        </w:rPr>
        <w:t xml:space="preserve"> </w:t>
      </w:r>
      <w:r>
        <w:t>qui</w:t>
      </w:r>
      <w:r>
        <w:rPr>
          <w:spacing w:val="-1"/>
        </w:rPr>
        <w:t xml:space="preserve"> </w:t>
      </w:r>
      <w:r>
        <w:t>te</w:t>
      </w:r>
      <w:r>
        <w:rPr>
          <w:spacing w:val="-1"/>
        </w:rPr>
        <w:t xml:space="preserve"> </w:t>
      </w:r>
      <w:r>
        <w:t>séduit</w:t>
      </w:r>
      <w:r>
        <w:rPr>
          <w:spacing w:val="-1"/>
        </w:rPr>
        <w:t xml:space="preserve"> </w:t>
      </w:r>
      <w:r>
        <w:t>dans</w:t>
      </w:r>
      <w:r>
        <w:rPr>
          <w:spacing w:val="-1"/>
        </w:rPr>
        <w:t xml:space="preserve"> </w:t>
      </w:r>
      <w:r>
        <w:t>ces</w:t>
      </w:r>
      <w:r>
        <w:rPr>
          <w:spacing w:val="-1"/>
        </w:rPr>
        <w:t xml:space="preserve"> </w:t>
      </w:r>
      <w:r>
        <w:rPr>
          <w:spacing w:val="-2"/>
        </w:rPr>
        <w:t>écoles?</w:t>
      </w:r>
    </w:p>
    <w:p w14:paraId="0CBDEDA8" w14:textId="77777777" w:rsidR="002F0320" w:rsidRDefault="002F0320">
      <w:pPr>
        <w:pStyle w:val="Plattetekst"/>
        <w:spacing w:before="142"/>
      </w:pPr>
    </w:p>
    <w:p w14:paraId="0CBDEDA9" w14:textId="77777777" w:rsidR="002F0320" w:rsidRDefault="0031154E">
      <w:pPr>
        <w:pStyle w:val="Plattetekst"/>
        <w:ind w:left="6228"/>
      </w:pPr>
      <w:r>
        <w:rPr>
          <w:noProof/>
        </w:rPr>
        <w:drawing>
          <wp:anchor distT="0" distB="0" distL="0" distR="0" simplePos="0" relativeHeight="15783936" behindDoc="0" locked="0" layoutInCell="1" allowOverlap="1" wp14:anchorId="0CBDEFC6" wp14:editId="0CBDEFC7">
            <wp:simplePos x="0" y="0"/>
            <wp:positionH relativeFrom="page">
              <wp:posOffset>755999</wp:posOffset>
            </wp:positionH>
            <wp:positionV relativeFrom="paragraph">
              <wp:posOffset>82314</wp:posOffset>
            </wp:positionV>
            <wp:extent cx="2905123" cy="1543049"/>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153" cstate="print"/>
                    <a:stretch>
                      <a:fillRect/>
                    </a:stretch>
                  </pic:blipFill>
                  <pic:spPr>
                    <a:xfrm>
                      <a:off x="0" y="0"/>
                      <a:ext cx="2905123" cy="1543049"/>
                    </a:xfrm>
                    <a:prstGeom prst="rect">
                      <a:avLst/>
                    </a:prstGeom>
                  </pic:spPr>
                </pic:pic>
              </a:graphicData>
            </a:graphic>
          </wp:anchor>
        </w:drawing>
      </w:r>
      <w:r>
        <w:rPr>
          <w:color w:val="385CDF"/>
          <w:u w:val="single" w:color="385CDF"/>
        </w:rPr>
        <w:t>Il</w:t>
      </w:r>
      <w:r>
        <w:rPr>
          <w:color w:val="385CDF"/>
          <w:spacing w:val="-6"/>
          <w:u w:val="single" w:color="385CDF"/>
        </w:rPr>
        <w:t xml:space="preserve"> </w:t>
      </w:r>
      <w:r>
        <w:rPr>
          <w:color w:val="385CDF"/>
          <w:u w:val="single" w:color="385CDF"/>
        </w:rPr>
        <w:t>y</w:t>
      </w:r>
      <w:r>
        <w:rPr>
          <w:color w:val="385CDF"/>
          <w:spacing w:val="33"/>
          <w:u w:val="single" w:color="385CDF"/>
        </w:rPr>
        <w:t xml:space="preserve"> </w:t>
      </w:r>
      <w:r>
        <w:rPr>
          <w:color w:val="385CDF"/>
          <w:u w:val="single" w:color="385CDF"/>
        </w:rPr>
        <w:t>a</w:t>
      </w:r>
      <w:r>
        <w:rPr>
          <w:color w:val="385CDF"/>
          <w:spacing w:val="-5"/>
        </w:rPr>
        <w:t xml:space="preserve"> </w:t>
      </w:r>
      <w:r>
        <w:rPr>
          <w:color w:val="385CDF"/>
        </w:rPr>
        <w:t>beaucoup</w:t>
      </w:r>
      <w:r>
        <w:rPr>
          <w:color w:val="385CDF"/>
          <w:spacing w:val="-5"/>
        </w:rPr>
        <w:t xml:space="preserve"> </w:t>
      </w:r>
      <w:r>
        <w:rPr>
          <w:color w:val="385CDF"/>
        </w:rPr>
        <w:t>de</w:t>
      </w:r>
      <w:r>
        <w:rPr>
          <w:color w:val="385CDF"/>
          <w:spacing w:val="-5"/>
        </w:rPr>
        <w:t xml:space="preserve"> </w:t>
      </w:r>
      <w:r>
        <w:rPr>
          <w:color w:val="385CDF"/>
        </w:rPr>
        <w:t>plantes</w:t>
      </w:r>
      <w:r>
        <w:rPr>
          <w:color w:val="385CDF"/>
          <w:spacing w:val="-5"/>
        </w:rPr>
        <w:t xml:space="preserve"> </w:t>
      </w:r>
      <w:r>
        <w:rPr>
          <w:color w:val="385CDF"/>
        </w:rPr>
        <w:t>dans</w:t>
      </w:r>
      <w:r>
        <w:rPr>
          <w:color w:val="385CDF"/>
          <w:spacing w:val="-5"/>
        </w:rPr>
        <w:t xml:space="preserve"> </w:t>
      </w:r>
      <w:r>
        <w:rPr>
          <w:color w:val="385CDF"/>
        </w:rPr>
        <w:t>cette</w:t>
      </w:r>
      <w:r>
        <w:rPr>
          <w:color w:val="385CDF"/>
          <w:spacing w:val="-4"/>
        </w:rPr>
        <w:t xml:space="preserve"> </w:t>
      </w:r>
      <w:r>
        <w:rPr>
          <w:color w:val="385CDF"/>
          <w:spacing w:val="-2"/>
        </w:rPr>
        <w:t>école.</w:t>
      </w:r>
    </w:p>
    <w:p w14:paraId="0CBDEDAA" w14:textId="77777777" w:rsidR="002F0320" w:rsidRDefault="0031154E">
      <w:pPr>
        <w:spacing w:before="182"/>
        <w:ind w:left="6228"/>
      </w:pPr>
      <w:r>
        <w:rPr>
          <w:color w:val="D9D9D9"/>
          <w:spacing w:val="-2"/>
        </w:rPr>
        <w:t>............................................................................</w:t>
      </w:r>
    </w:p>
    <w:p w14:paraId="0CBDEDAB" w14:textId="77777777" w:rsidR="002F0320" w:rsidRDefault="0031154E">
      <w:pPr>
        <w:spacing w:before="182"/>
        <w:ind w:left="6228"/>
      </w:pPr>
      <w:r>
        <w:rPr>
          <w:color w:val="D9D9D9"/>
          <w:spacing w:val="-2"/>
        </w:rPr>
        <w:t>............................................................................</w:t>
      </w:r>
    </w:p>
    <w:p w14:paraId="0CBDEDAC" w14:textId="77777777" w:rsidR="002F0320" w:rsidRDefault="0031154E">
      <w:pPr>
        <w:spacing w:before="182"/>
        <w:ind w:left="6228"/>
      </w:pPr>
      <w:r>
        <w:rPr>
          <w:color w:val="D9D9D9"/>
          <w:spacing w:val="-2"/>
        </w:rPr>
        <w:t>............................................................................</w:t>
      </w:r>
    </w:p>
    <w:p w14:paraId="0CBDEDAD" w14:textId="77777777" w:rsidR="002F0320" w:rsidRDefault="0031154E">
      <w:pPr>
        <w:spacing w:before="182"/>
        <w:ind w:left="6228"/>
      </w:pPr>
      <w:r>
        <w:rPr>
          <w:color w:val="D9D9D9"/>
          <w:spacing w:val="-2"/>
        </w:rPr>
        <w:t>............................................................................</w:t>
      </w:r>
    </w:p>
    <w:p w14:paraId="0CBDEDAE" w14:textId="77777777" w:rsidR="002F0320" w:rsidRDefault="0031154E">
      <w:pPr>
        <w:spacing w:before="182"/>
        <w:ind w:left="6228"/>
      </w:pPr>
      <w:r>
        <w:rPr>
          <w:color w:val="D9D9D9"/>
          <w:spacing w:val="-2"/>
        </w:rPr>
        <w:t>............................................................................</w:t>
      </w:r>
    </w:p>
    <w:p w14:paraId="0CBDEDAF" w14:textId="77777777" w:rsidR="002F0320" w:rsidRDefault="002F0320">
      <w:pPr>
        <w:pStyle w:val="Plattetekst"/>
        <w:spacing w:before="143"/>
      </w:pPr>
    </w:p>
    <w:p w14:paraId="0CBDEDB0" w14:textId="77777777" w:rsidR="002F0320" w:rsidRDefault="0031154E">
      <w:pPr>
        <w:pStyle w:val="Plattetekst"/>
        <w:spacing w:line="412" w:lineRule="auto"/>
        <w:ind w:left="6228" w:right="1005"/>
      </w:pPr>
      <w:r>
        <w:rPr>
          <w:noProof/>
        </w:rPr>
        <w:drawing>
          <wp:anchor distT="0" distB="0" distL="0" distR="0" simplePos="0" relativeHeight="15783424" behindDoc="0" locked="0" layoutInCell="1" allowOverlap="1" wp14:anchorId="0CBDEFC8" wp14:editId="0CBDEFC9">
            <wp:simplePos x="0" y="0"/>
            <wp:positionH relativeFrom="page">
              <wp:posOffset>755999</wp:posOffset>
            </wp:positionH>
            <wp:positionV relativeFrom="paragraph">
              <wp:posOffset>-42114</wp:posOffset>
            </wp:positionV>
            <wp:extent cx="2905123" cy="1657349"/>
            <wp:effectExtent l="0" t="0" r="0" b="0"/>
            <wp:wrapNone/>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154" cstate="print"/>
                    <a:stretch>
                      <a:fillRect/>
                    </a:stretch>
                  </pic:blipFill>
                  <pic:spPr>
                    <a:xfrm>
                      <a:off x="0" y="0"/>
                      <a:ext cx="2905123" cy="1657349"/>
                    </a:xfrm>
                    <a:prstGeom prst="rect">
                      <a:avLst/>
                    </a:prstGeom>
                  </pic:spPr>
                </pic:pic>
              </a:graphicData>
            </a:graphic>
          </wp:anchor>
        </w:drawing>
      </w:r>
      <w:r>
        <w:rPr>
          <w:color w:val="385CDF"/>
          <w:u w:val="single" w:color="385CDF"/>
        </w:rPr>
        <w:t>Il</w:t>
      </w:r>
      <w:r>
        <w:rPr>
          <w:color w:val="385CDF"/>
          <w:spacing w:val="40"/>
          <w:u w:val="single" w:color="385CDF"/>
        </w:rPr>
        <w:t xml:space="preserve"> </w:t>
      </w:r>
      <w:r>
        <w:rPr>
          <w:color w:val="385CDF"/>
          <w:u w:val="single" w:color="385CDF"/>
        </w:rPr>
        <w:t>est</w:t>
      </w:r>
      <w:r>
        <w:rPr>
          <w:color w:val="385CDF"/>
          <w:spacing w:val="40"/>
          <w:u w:val="single" w:color="385CDF"/>
        </w:rPr>
        <w:t xml:space="preserve"> </w:t>
      </w:r>
      <w:r>
        <w:rPr>
          <w:color w:val="385CDF"/>
          <w:u w:val="single" w:color="385CDF"/>
        </w:rPr>
        <w:t>agréable</w:t>
      </w:r>
      <w:r>
        <w:rPr>
          <w:color w:val="385CDF"/>
          <w:spacing w:val="40"/>
        </w:rPr>
        <w:t xml:space="preserve"> </w:t>
      </w:r>
      <w:r>
        <w:rPr>
          <w:color w:val="385CDF"/>
        </w:rPr>
        <w:t>de</w:t>
      </w:r>
      <w:r>
        <w:rPr>
          <w:color w:val="385CDF"/>
          <w:spacing w:val="40"/>
        </w:rPr>
        <w:t xml:space="preserve"> </w:t>
      </w:r>
      <w:r>
        <w:rPr>
          <w:color w:val="385CDF"/>
        </w:rPr>
        <w:t>se</w:t>
      </w:r>
      <w:r>
        <w:rPr>
          <w:color w:val="385CDF"/>
          <w:spacing w:val="40"/>
        </w:rPr>
        <w:t xml:space="preserve"> </w:t>
      </w:r>
      <w:r>
        <w:rPr>
          <w:color w:val="385CDF"/>
        </w:rPr>
        <w:t>promener</w:t>
      </w:r>
      <w:r>
        <w:rPr>
          <w:color w:val="385CDF"/>
          <w:spacing w:val="40"/>
        </w:rPr>
        <w:t xml:space="preserve"> </w:t>
      </w:r>
      <w:r>
        <w:rPr>
          <w:color w:val="385CDF"/>
        </w:rPr>
        <w:t>pendant</w:t>
      </w:r>
      <w:r>
        <w:rPr>
          <w:color w:val="385CDF"/>
          <w:spacing w:val="40"/>
        </w:rPr>
        <w:t xml:space="preserve"> </w:t>
      </w:r>
      <w:r>
        <w:rPr>
          <w:color w:val="385CDF"/>
        </w:rPr>
        <w:t xml:space="preserve">les </w:t>
      </w:r>
      <w:r>
        <w:rPr>
          <w:color w:val="385CDF"/>
          <w:spacing w:val="-2"/>
        </w:rPr>
        <w:t>pauses.</w:t>
      </w:r>
    </w:p>
    <w:p w14:paraId="0CBDEDB1" w14:textId="77777777" w:rsidR="002F0320" w:rsidRDefault="0031154E">
      <w:pPr>
        <w:spacing w:line="253" w:lineRule="exact"/>
        <w:ind w:left="6228"/>
      </w:pPr>
      <w:r>
        <w:rPr>
          <w:color w:val="D9D9D9"/>
          <w:spacing w:val="-2"/>
        </w:rPr>
        <w:t>............................................................................</w:t>
      </w:r>
    </w:p>
    <w:p w14:paraId="0CBDEDB2" w14:textId="77777777" w:rsidR="002F0320" w:rsidRDefault="0031154E">
      <w:pPr>
        <w:spacing w:before="182"/>
        <w:ind w:left="6228"/>
      </w:pPr>
      <w:r>
        <w:rPr>
          <w:color w:val="D9D9D9"/>
          <w:spacing w:val="-2"/>
        </w:rPr>
        <w:t>............................................................................</w:t>
      </w:r>
    </w:p>
    <w:p w14:paraId="0CBDEDB3" w14:textId="77777777" w:rsidR="002F0320" w:rsidRDefault="0031154E">
      <w:pPr>
        <w:spacing w:before="182"/>
        <w:ind w:left="6228"/>
      </w:pPr>
      <w:r>
        <w:rPr>
          <w:color w:val="D9D9D9"/>
          <w:spacing w:val="-2"/>
        </w:rPr>
        <w:t>............................................................................</w:t>
      </w:r>
    </w:p>
    <w:p w14:paraId="0CBDEDB4" w14:textId="77777777" w:rsidR="002F0320" w:rsidRDefault="0031154E">
      <w:pPr>
        <w:spacing w:before="182"/>
        <w:ind w:left="6228"/>
      </w:pPr>
      <w:r>
        <w:rPr>
          <w:color w:val="D9D9D9"/>
          <w:spacing w:val="-2"/>
        </w:rPr>
        <w:t>............................................................................</w:t>
      </w:r>
    </w:p>
    <w:p w14:paraId="0CBDEDB5" w14:textId="77777777" w:rsidR="002F0320" w:rsidRDefault="002F0320">
      <w:pPr>
        <w:pStyle w:val="Plattetekst"/>
        <w:spacing w:before="194"/>
      </w:pPr>
    </w:p>
    <w:p w14:paraId="0CBDEDB6" w14:textId="77777777" w:rsidR="002F0320" w:rsidRDefault="0031154E">
      <w:pPr>
        <w:pStyle w:val="Plattetekst"/>
        <w:spacing w:before="1"/>
        <w:ind w:left="6228"/>
      </w:pPr>
      <w:r>
        <w:rPr>
          <w:noProof/>
        </w:rPr>
        <w:drawing>
          <wp:anchor distT="0" distB="0" distL="0" distR="0" simplePos="0" relativeHeight="15782400" behindDoc="0" locked="0" layoutInCell="1" allowOverlap="1" wp14:anchorId="0CBDEFCA" wp14:editId="0CBDEFCB">
            <wp:simplePos x="0" y="0"/>
            <wp:positionH relativeFrom="page">
              <wp:posOffset>755999</wp:posOffset>
            </wp:positionH>
            <wp:positionV relativeFrom="paragraph">
              <wp:posOffset>15998</wp:posOffset>
            </wp:positionV>
            <wp:extent cx="2847973" cy="1381124"/>
            <wp:effectExtent l="0" t="0" r="0" b="0"/>
            <wp:wrapNone/>
            <wp:docPr id="342" name="Imag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pic:cNvPicPr/>
                  </pic:nvPicPr>
                  <pic:blipFill>
                    <a:blip r:embed="rId155" cstate="print"/>
                    <a:stretch>
                      <a:fillRect/>
                    </a:stretch>
                  </pic:blipFill>
                  <pic:spPr>
                    <a:xfrm>
                      <a:off x="0" y="0"/>
                      <a:ext cx="2847973" cy="1381124"/>
                    </a:xfrm>
                    <a:prstGeom prst="rect">
                      <a:avLst/>
                    </a:prstGeom>
                  </pic:spPr>
                </pic:pic>
              </a:graphicData>
            </a:graphic>
          </wp:anchor>
        </w:drawing>
      </w:r>
      <w:r>
        <w:rPr>
          <w:color w:val="385CDF"/>
          <w:u w:val="single" w:color="385CDF"/>
        </w:rPr>
        <w:t>Il</w:t>
      </w:r>
      <w:r>
        <w:rPr>
          <w:color w:val="385CDF"/>
          <w:spacing w:val="-1"/>
        </w:rPr>
        <w:t xml:space="preserve"> </w:t>
      </w:r>
      <w:r>
        <w:rPr>
          <w:color w:val="385CDF"/>
        </w:rPr>
        <w:t xml:space="preserve">me </w:t>
      </w:r>
      <w:r>
        <w:rPr>
          <w:color w:val="385CDF"/>
          <w:u w:val="single" w:color="385CDF"/>
        </w:rPr>
        <w:t>semble</w:t>
      </w:r>
      <w:r>
        <w:rPr>
          <w:color w:val="385CDF"/>
          <w:spacing w:val="-1"/>
          <w:u w:val="single" w:color="385CDF"/>
        </w:rPr>
        <w:t xml:space="preserve"> </w:t>
      </w:r>
      <w:r>
        <w:rPr>
          <w:color w:val="385CDF"/>
          <w:u w:val="single" w:color="385CDF"/>
        </w:rPr>
        <w:t>que</w:t>
      </w:r>
      <w:r>
        <w:rPr>
          <w:color w:val="385CDF"/>
          <w:spacing w:val="-1"/>
        </w:rPr>
        <w:t xml:space="preserve"> </w:t>
      </w:r>
      <w:r>
        <w:rPr>
          <w:color w:val="385CDF"/>
        </w:rPr>
        <w:t>la</w:t>
      </w:r>
      <w:r>
        <w:rPr>
          <w:color w:val="385CDF"/>
          <w:spacing w:val="-1"/>
        </w:rPr>
        <w:t xml:space="preserve"> </w:t>
      </w:r>
      <w:r>
        <w:rPr>
          <w:color w:val="385CDF"/>
        </w:rPr>
        <w:t>cantine</w:t>
      </w:r>
      <w:r>
        <w:rPr>
          <w:color w:val="385CDF"/>
          <w:spacing w:val="-1"/>
        </w:rPr>
        <w:t xml:space="preserve"> </w:t>
      </w:r>
      <w:r>
        <w:rPr>
          <w:color w:val="385CDF"/>
        </w:rPr>
        <w:t>est</w:t>
      </w:r>
      <w:r>
        <w:rPr>
          <w:color w:val="385CDF"/>
          <w:spacing w:val="-1"/>
        </w:rPr>
        <w:t xml:space="preserve"> </w:t>
      </w:r>
      <w:r>
        <w:rPr>
          <w:color w:val="385CDF"/>
        </w:rPr>
        <w:t>très</w:t>
      </w:r>
      <w:r>
        <w:rPr>
          <w:color w:val="385CDF"/>
          <w:spacing w:val="-1"/>
        </w:rPr>
        <w:t xml:space="preserve"> </w:t>
      </w:r>
      <w:r>
        <w:rPr>
          <w:color w:val="385CDF"/>
          <w:spacing w:val="-2"/>
        </w:rPr>
        <w:t>agréable.</w:t>
      </w:r>
    </w:p>
    <w:p w14:paraId="0CBDEDB7" w14:textId="77777777" w:rsidR="002F0320" w:rsidRDefault="0031154E">
      <w:pPr>
        <w:spacing w:before="182"/>
        <w:ind w:left="6228"/>
      </w:pPr>
      <w:r>
        <w:rPr>
          <w:color w:val="D9D9D9"/>
          <w:spacing w:val="-2"/>
        </w:rPr>
        <w:t>............................................................................</w:t>
      </w:r>
    </w:p>
    <w:p w14:paraId="0CBDEDB8" w14:textId="77777777" w:rsidR="002F0320" w:rsidRDefault="0031154E">
      <w:pPr>
        <w:spacing w:before="182"/>
        <w:ind w:left="6228"/>
      </w:pPr>
      <w:r>
        <w:rPr>
          <w:color w:val="D9D9D9"/>
          <w:spacing w:val="-2"/>
        </w:rPr>
        <w:t>............................................................................</w:t>
      </w:r>
    </w:p>
    <w:p w14:paraId="0CBDEDB9" w14:textId="77777777" w:rsidR="002F0320" w:rsidRDefault="0031154E">
      <w:pPr>
        <w:spacing w:before="182"/>
        <w:ind w:left="6228"/>
      </w:pPr>
      <w:r>
        <w:rPr>
          <w:color w:val="D9D9D9"/>
          <w:spacing w:val="-2"/>
        </w:rPr>
        <w:t>............................................................................</w:t>
      </w:r>
    </w:p>
    <w:p w14:paraId="0CBDEDBA" w14:textId="77777777" w:rsidR="002F0320" w:rsidRDefault="0031154E">
      <w:pPr>
        <w:spacing w:before="182"/>
        <w:ind w:left="6228"/>
      </w:pPr>
      <w:r>
        <w:rPr>
          <w:color w:val="D9D9D9"/>
          <w:spacing w:val="-2"/>
        </w:rPr>
        <w:t>............................................................................</w:t>
      </w:r>
    </w:p>
    <w:p w14:paraId="0CBDEDBB" w14:textId="77777777" w:rsidR="002F0320" w:rsidRDefault="0031154E">
      <w:pPr>
        <w:spacing w:before="182"/>
        <w:ind w:left="6228"/>
      </w:pPr>
      <w:r>
        <w:rPr>
          <w:color w:val="D9D9D9"/>
          <w:spacing w:val="-2"/>
        </w:rPr>
        <w:t>............................................................................</w:t>
      </w:r>
    </w:p>
    <w:p w14:paraId="0CBDEDBC" w14:textId="77777777" w:rsidR="002F0320" w:rsidRDefault="002F0320">
      <w:pPr>
        <w:pStyle w:val="Plattetekst"/>
        <w:spacing w:before="247"/>
      </w:pPr>
    </w:p>
    <w:p w14:paraId="0CBDEDBD" w14:textId="77777777" w:rsidR="002F0320" w:rsidRDefault="0031154E">
      <w:pPr>
        <w:pStyle w:val="Plattetekst"/>
        <w:spacing w:before="1" w:line="412" w:lineRule="auto"/>
        <w:ind w:left="6228" w:right="1005"/>
      </w:pPr>
      <w:r>
        <w:rPr>
          <w:noProof/>
        </w:rPr>
        <w:drawing>
          <wp:anchor distT="0" distB="0" distL="0" distR="0" simplePos="0" relativeHeight="15784448" behindDoc="0" locked="0" layoutInCell="1" allowOverlap="1" wp14:anchorId="0CBDEFCC" wp14:editId="0CBDEFCD">
            <wp:simplePos x="0" y="0"/>
            <wp:positionH relativeFrom="page">
              <wp:posOffset>755999</wp:posOffset>
            </wp:positionH>
            <wp:positionV relativeFrom="paragraph">
              <wp:posOffset>-114829</wp:posOffset>
            </wp:positionV>
            <wp:extent cx="2590798" cy="1676399"/>
            <wp:effectExtent l="0" t="0" r="0" b="0"/>
            <wp:wrapNone/>
            <wp:docPr id="343" name="Image 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pic:cNvPicPr/>
                  </pic:nvPicPr>
                  <pic:blipFill>
                    <a:blip r:embed="rId156" cstate="print"/>
                    <a:stretch>
                      <a:fillRect/>
                    </a:stretch>
                  </pic:blipFill>
                  <pic:spPr>
                    <a:xfrm>
                      <a:off x="0" y="0"/>
                      <a:ext cx="2590798" cy="1676399"/>
                    </a:xfrm>
                    <a:prstGeom prst="rect">
                      <a:avLst/>
                    </a:prstGeom>
                  </pic:spPr>
                </pic:pic>
              </a:graphicData>
            </a:graphic>
          </wp:anchor>
        </w:drawing>
      </w:r>
      <w:r>
        <w:rPr>
          <w:color w:val="385CDF"/>
          <w:u w:val="single" w:color="385CDF"/>
        </w:rPr>
        <w:t>Il</w:t>
      </w:r>
      <w:r>
        <w:rPr>
          <w:color w:val="385CDF"/>
          <w:spacing w:val="40"/>
          <w:u w:val="single" w:color="385CDF"/>
        </w:rPr>
        <w:t xml:space="preserve"> </w:t>
      </w:r>
      <w:r>
        <w:rPr>
          <w:color w:val="385CDF"/>
          <w:u w:val="single" w:color="385CDF"/>
        </w:rPr>
        <w:t>suffit</w:t>
      </w:r>
      <w:r>
        <w:rPr>
          <w:color w:val="385CDF"/>
          <w:spacing w:val="40"/>
        </w:rPr>
        <w:t xml:space="preserve"> </w:t>
      </w:r>
      <w:r>
        <w:rPr>
          <w:color w:val="385CDF"/>
        </w:rPr>
        <w:t>d‘installer</w:t>
      </w:r>
      <w:r>
        <w:rPr>
          <w:color w:val="385CDF"/>
          <w:spacing w:val="40"/>
        </w:rPr>
        <w:t xml:space="preserve"> </w:t>
      </w:r>
      <w:r>
        <w:rPr>
          <w:color w:val="385CDF"/>
        </w:rPr>
        <w:t>beaucoup</w:t>
      </w:r>
      <w:r>
        <w:rPr>
          <w:color w:val="385CDF"/>
          <w:spacing w:val="40"/>
        </w:rPr>
        <w:t xml:space="preserve"> </w:t>
      </w:r>
      <w:r>
        <w:rPr>
          <w:color w:val="385CDF"/>
        </w:rPr>
        <w:t>de</w:t>
      </w:r>
      <w:r>
        <w:rPr>
          <w:color w:val="385CDF"/>
          <w:spacing w:val="40"/>
        </w:rPr>
        <w:t xml:space="preserve"> </w:t>
      </w:r>
      <w:r>
        <w:rPr>
          <w:color w:val="385CDF"/>
        </w:rPr>
        <w:t>fenêtres</w:t>
      </w:r>
      <w:r>
        <w:rPr>
          <w:color w:val="385CDF"/>
          <w:spacing w:val="40"/>
        </w:rPr>
        <w:t xml:space="preserve"> </w:t>
      </w:r>
      <w:r>
        <w:rPr>
          <w:color w:val="385CDF"/>
        </w:rPr>
        <w:t>pour favoriser le contact avec la nature.</w:t>
      </w:r>
    </w:p>
    <w:p w14:paraId="0CBDEDBE" w14:textId="77777777" w:rsidR="002F0320" w:rsidRDefault="0031154E">
      <w:pPr>
        <w:spacing w:line="253" w:lineRule="exact"/>
        <w:ind w:left="6228"/>
      </w:pPr>
      <w:r>
        <w:rPr>
          <w:color w:val="D9D9D9"/>
          <w:spacing w:val="-2"/>
        </w:rPr>
        <w:t>............................................................................</w:t>
      </w:r>
    </w:p>
    <w:p w14:paraId="0CBDEDBF" w14:textId="77777777" w:rsidR="002F0320" w:rsidRDefault="0031154E">
      <w:pPr>
        <w:spacing w:before="182"/>
        <w:ind w:left="6228"/>
      </w:pPr>
      <w:r>
        <w:rPr>
          <w:color w:val="D9D9D9"/>
          <w:spacing w:val="-2"/>
        </w:rPr>
        <w:t>............................................................................</w:t>
      </w:r>
    </w:p>
    <w:p w14:paraId="0CBDEDC0" w14:textId="77777777" w:rsidR="002F0320" w:rsidRDefault="0031154E">
      <w:pPr>
        <w:spacing w:before="182"/>
        <w:ind w:left="6228"/>
      </w:pPr>
      <w:r>
        <w:rPr>
          <w:color w:val="D9D9D9"/>
          <w:spacing w:val="-2"/>
        </w:rPr>
        <w:t>............................................................................</w:t>
      </w:r>
    </w:p>
    <w:p w14:paraId="0CBDEDC1" w14:textId="77777777" w:rsidR="002F0320" w:rsidRDefault="0031154E">
      <w:pPr>
        <w:spacing w:before="182"/>
        <w:ind w:left="6228"/>
      </w:pPr>
      <w:r>
        <w:rPr>
          <w:color w:val="D9D9D9"/>
          <w:spacing w:val="-2"/>
        </w:rPr>
        <w:t>............................................................................</w:t>
      </w:r>
    </w:p>
    <w:p w14:paraId="0CBDEDC2" w14:textId="77777777" w:rsidR="002F0320" w:rsidRDefault="002F0320">
      <w:pPr>
        <w:sectPr w:rsidR="002F0320">
          <w:pgSz w:w="11910" w:h="16850"/>
          <w:pgMar w:top="960" w:right="0" w:bottom="720" w:left="0" w:header="0" w:footer="523" w:gutter="0"/>
          <w:cols w:space="708"/>
        </w:sectPr>
      </w:pPr>
    </w:p>
    <w:p w14:paraId="0CBDEDC3" w14:textId="77777777" w:rsidR="002F0320" w:rsidRDefault="0031154E">
      <w:pPr>
        <w:spacing w:before="71" w:line="283" w:lineRule="auto"/>
        <w:ind w:left="4135" w:right="4227"/>
        <w:jc w:val="center"/>
        <w:rPr>
          <w:b/>
          <w:sz w:val="32"/>
        </w:rPr>
      </w:pPr>
      <w:r>
        <w:rPr>
          <w:noProof/>
        </w:rPr>
        <w:lastRenderedPageBreak/>
        <mc:AlternateContent>
          <mc:Choice Requires="wpg">
            <w:drawing>
              <wp:anchor distT="0" distB="0" distL="0" distR="0" simplePos="0" relativeHeight="15785472" behindDoc="0" locked="0" layoutInCell="1" allowOverlap="1" wp14:anchorId="0CBDEFCE" wp14:editId="0CBDEFCF">
                <wp:simplePos x="0" y="0"/>
                <wp:positionH relativeFrom="page">
                  <wp:posOffset>501084</wp:posOffset>
                </wp:positionH>
                <wp:positionV relativeFrom="paragraph">
                  <wp:posOffset>57556</wp:posOffset>
                </wp:positionV>
                <wp:extent cx="572770" cy="517525"/>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 cy="517525"/>
                          <a:chOff x="0" y="0"/>
                          <a:chExt cx="572770" cy="517525"/>
                        </a:xfrm>
                      </wpg:grpSpPr>
                      <wps:wsp>
                        <wps:cNvPr id="345" name="Graphic 345"/>
                        <wps:cNvSpPr/>
                        <wps:spPr>
                          <a:xfrm>
                            <a:off x="0" y="0"/>
                            <a:ext cx="431165" cy="516255"/>
                          </a:xfrm>
                          <a:custGeom>
                            <a:avLst/>
                            <a:gdLst/>
                            <a:ahLst/>
                            <a:cxnLst/>
                            <a:rect l="l" t="t" r="r" b="b"/>
                            <a:pathLst>
                              <a:path w="431165" h="516255">
                                <a:moveTo>
                                  <a:pt x="287535" y="516248"/>
                                </a:moveTo>
                                <a:lnTo>
                                  <a:pt x="281602" y="512680"/>
                                </a:lnTo>
                                <a:lnTo>
                                  <a:pt x="280190" y="505111"/>
                                </a:lnTo>
                                <a:lnTo>
                                  <a:pt x="292747" y="439616"/>
                                </a:lnTo>
                                <a:lnTo>
                                  <a:pt x="202655" y="413951"/>
                                </a:lnTo>
                                <a:lnTo>
                                  <a:pt x="165536" y="388846"/>
                                </a:lnTo>
                                <a:lnTo>
                                  <a:pt x="153320" y="369824"/>
                                </a:lnTo>
                                <a:lnTo>
                                  <a:pt x="157552" y="362054"/>
                                </a:lnTo>
                                <a:lnTo>
                                  <a:pt x="168141" y="361686"/>
                                </a:lnTo>
                                <a:lnTo>
                                  <a:pt x="171389" y="363561"/>
                                </a:lnTo>
                                <a:lnTo>
                                  <a:pt x="173103" y="366582"/>
                                </a:lnTo>
                                <a:lnTo>
                                  <a:pt x="180104" y="377684"/>
                                </a:lnTo>
                                <a:lnTo>
                                  <a:pt x="305493" y="423930"/>
                                </a:lnTo>
                                <a:lnTo>
                                  <a:pt x="328699" y="425849"/>
                                </a:lnTo>
                                <a:lnTo>
                                  <a:pt x="338174" y="425343"/>
                                </a:lnTo>
                                <a:lnTo>
                                  <a:pt x="345864" y="423759"/>
                                </a:lnTo>
                                <a:lnTo>
                                  <a:pt x="351072" y="422097"/>
                                </a:lnTo>
                                <a:lnTo>
                                  <a:pt x="357429" y="420304"/>
                                </a:lnTo>
                                <a:lnTo>
                                  <a:pt x="361628" y="385215"/>
                                </a:lnTo>
                                <a:lnTo>
                                  <a:pt x="353140" y="383929"/>
                                </a:lnTo>
                                <a:lnTo>
                                  <a:pt x="344993" y="382228"/>
                                </a:lnTo>
                                <a:lnTo>
                                  <a:pt x="316397" y="353220"/>
                                </a:lnTo>
                                <a:lnTo>
                                  <a:pt x="315319" y="344150"/>
                                </a:lnTo>
                                <a:lnTo>
                                  <a:pt x="315319" y="339377"/>
                                </a:lnTo>
                                <a:lnTo>
                                  <a:pt x="318985" y="335373"/>
                                </a:lnTo>
                                <a:lnTo>
                                  <a:pt x="373505" y="330592"/>
                                </a:lnTo>
                                <a:lnTo>
                                  <a:pt x="371110" y="298737"/>
                                </a:lnTo>
                                <a:lnTo>
                                  <a:pt x="373546" y="294906"/>
                                </a:lnTo>
                                <a:lnTo>
                                  <a:pt x="412965" y="279940"/>
                                </a:lnTo>
                                <a:lnTo>
                                  <a:pt x="413687" y="276322"/>
                                </a:lnTo>
                                <a:lnTo>
                                  <a:pt x="376269" y="198923"/>
                                </a:lnTo>
                                <a:lnTo>
                                  <a:pt x="375982" y="197474"/>
                                </a:lnTo>
                                <a:lnTo>
                                  <a:pt x="375982" y="195976"/>
                                </a:lnTo>
                                <a:lnTo>
                                  <a:pt x="373223" y="160374"/>
                                </a:lnTo>
                                <a:lnTo>
                                  <a:pt x="350202" y="101603"/>
                                </a:lnTo>
                                <a:lnTo>
                                  <a:pt x="311464" y="58742"/>
                                </a:lnTo>
                                <a:lnTo>
                                  <a:pt x="266458" y="31825"/>
                                </a:lnTo>
                                <a:lnTo>
                                  <a:pt x="197408" y="18566"/>
                                </a:lnTo>
                                <a:lnTo>
                                  <a:pt x="151328" y="24809"/>
                                </a:lnTo>
                                <a:lnTo>
                                  <a:pt x="108738" y="42345"/>
                                </a:lnTo>
                                <a:lnTo>
                                  <a:pt x="71832" y="70355"/>
                                </a:lnTo>
                                <a:lnTo>
                                  <a:pt x="42805" y="108017"/>
                                </a:lnTo>
                                <a:lnTo>
                                  <a:pt x="24555" y="151813"/>
                                </a:lnTo>
                                <a:lnTo>
                                  <a:pt x="18418" y="197411"/>
                                </a:lnTo>
                                <a:lnTo>
                                  <a:pt x="24264" y="242767"/>
                                </a:lnTo>
                                <a:lnTo>
                                  <a:pt x="41962" y="285836"/>
                                </a:lnTo>
                                <a:lnTo>
                                  <a:pt x="71381" y="324575"/>
                                </a:lnTo>
                                <a:lnTo>
                                  <a:pt x="91510" y="350687"/>
                                </a:lnTo>
                                <a:lnTo>
                                  <a:pt x="102911" y="378314"/>
                                </a:lnTo>
                                <a:lnTo>
                                  <a:pt x="106716" y="407491"/>
                                </a:lnTo>
                                <a:lnTo>
                                  <a:pt x="104058" y="438249"/>
                                </a:lnTo>
                                <a:lnTo>
                                  <a:pt x="91853" y="508484"/>
                                </a:lnTo>
                                <a:lnTo>
                                  <a:pt x="87815" y="514953"/>
                                </a:lnTo>
                                <a:lnTo>
                                  <a:pt x="81071" y="516158"/>
                                </a:lnTo>
                                <a:lnTo>
                                  <a:pt x="75137" y="512727"/>
                                </a:lnTo>
                                <a:lnTo>
                                  <a:pt x="73530" y="505283"/>
                                </a:lnTo>
                                <a:lnTo>
                                  <a:pt x="85735" y="435056"/>
                                </a:lnTo>
                                <a:lnTo>
                                  <a:pt x="88418" y="407746"/>
                                </a:lnTo>
                                <a:lnTo>
                                  <a:pt x="85516" y="383087"/>
                                </a:lnTo>
                                <a:lnTo>
                                  <a:pt x="75828" y="360045"/>
                                </a:lnTo>
                                <a:lnTo>
                                  <a:pt x="58151" y="337584"/>
                                </a:lnTo>
                                <a:lnTo>
                                  <a:pt x="25925" y="295012"/>
                                </a:lnTo>
                                <a:lnTo>
                                  <a:pt x="6478" y="247468"/>
                                </a:lnTo>
                                <a:lnTo>
                                  <a:pt x="0" y="197318"/>
                                </a:lnTo>
                                <a:lnTo>
                                  <a:pt x="6679" y="146929"/>
                                </a:lnTo>
                                <a:lnTo>
                                  <a:pt x="26704" y="98667"/>
                                </a:lnTo>
                                <a:lnTo>
                                  <a:pt x="56454" y="59432"/>
                                </a:lnTo>
                                <a:lnTo>
                                  <a:pt x="93994" y="29515"/>
                                </a:lnTo>
                                <a:lnTo>
                                  <a:pt x="137310" y="9646"/>
                                </a:lnTo>
                                <a:lnTo>
                                  <a:pt x="184389" y="556"/>
                                </a:lnTo>
                                <a:lnTo>
                                  <a:pt x="195159" y="0"/>
                                </a:lnTo>
                                <a:lnTo>
                                  <a:pt x="200539" y="40"/>
                                </a:lnTo>
                                <a:lnTo>
                                  <a:pt x="249448" y="6426"/>
                                </a:lnTo>
                                <a:lnTo>
                                  <a:pt x="298753" y="27271"/>
                                </a:lnTo>
                                <a:lnTo>
                                  <a:pt x="346028" y="65732"/>
                                </a:lnTo>
                                <a:lnTo>
                                  <a:pt x="380544" y="120844"/>
                                </a:lnTo>
                                <a:lnTo>
                                  <a:pt x="394010" y="192800"/>
                                </a:lnTo>
                                <a:lnTo>
                                  <a:pt x="427540" y="262142"/>
                                </a:lnTo>
                                <a:lnTo>
                                  <a:pt x="430666" y="272683"/>
                                </a:lnTo>
                                <a:lnTo>
                                  <a:pt x="430024" y="283228"/>
                                </a:lnTo>
                                <a:lnTo>
                                  <a:pt x="425216" y="292376"/>
                                </a:lnTo>
                                <a:lnTo>
                                  <a:pt x="415844" y="298721"/>
                                </a:lnTo>
                                <a:lnTo>
                                  <a:pt x="390467" y="308316"/>
                                </a:lnTo>
                                <a:lnTo>
                                  <a:pt x="393108" y="343372"/>
                                </a:lnTo>
                                <a:lnTo>
                                  <a:pt x="389343" y="347801"/>
                                </a:lnTo>
                                <a:lnTo>
                                  <a:pt x="338080" y="352320"/>
                                </a:lnTo>
                                <a:lnTo>
                                  <a:pt x="339532" y="355407"/>
                                </a:lnTo>
                                <a:lnTo>
                                  <a:pt x="377343" y="369766"/>
                                </a:lnTo>
                                <a:lnTo>
                                  <a:pt x="381617" y="374629"/>
                                </a:lnTo>
                                <a:lnTo>
                                  <a:pt x="376744" y="415645"/>
                                </a:lnTo>
                                <a:lnTo>
                                  <a:pt x="341907" y="443184"/>
                                </a:lnTo>
                                <a:lnTo>
                                  <a:pt x="332291" y="443538"/>
                                </a:lnTo>
                                <a:lnTo>
                                  <a:pt x="321971" y="443081"/>
                                </a:lnTo>
                                <a:lnTo>
                                  <a:pt x="311210" y="442130"/>
                                </a:lnTo>
                                <a:lnTo>
                                  <a:pt x="298472" y="508615"/>
                                </a:lnTo>
                                <a:lnTo>
                                  <a:pt x="294365" y="515124"/>
                                </a:lnTo>
                                <a:lnTo>
                                  <a:pt x="287535" y="51624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157" cstate="print"/>
                          <a:stretch>
                            <a:fillRect/>
                          </a:stretch>
                        </pic:blipFill>
                        <pic:spPr>
                          <a:xfrm>
                            <a:off x="435963" y="259817"/>
                            <a:ext cx="82143" cy="218211"/>
                          </a:xfrm>
                          <a:prstGeom prst="rect">
                            <a:avLst/>
                          </a:prstGeom>
                        </pic:spPr>
                      </pic:pic>
                      <wps:wsp>
                        <wps:cNvPr id="347" name="Graphic 347"/>
                        <wps:cNvSpPr/>
                        <wps:spPr>
                          <a:xfrm>
                            <a:off x="493337" y="221470"/>
                            <a:ext cx="79375" cy="296545"/>
                          </a:xfrm>
                          <a:custGeom>
                            <a:avLst/>
                            <a:gdLst/>
                            <a:ahLst/>
                            <a:cxnLst/>
                            <a:rect l="l" t="t" r="r" b="b"/>
                            <a:pathLst>
                              <a:path w="79375" h="296545">
                                <a:moveTo>
                                  <a:pt x="9432" y="296052"/>
                                </a:moveTo>
                                <a:lnTo>
                                  <a:pt x="1919" y="288545"/>
                                </a:lnTo>
                                <a:lnTo>
                                  <a:pt x="2091" y="282445"/>
                                </a:lnTo>
                                <a:lnTo>
                                  <a:pt x="6020" y="278860"/>
                                </a:lnTo>
                                <a:lnTo>
                                  <a:pt x="29196" y="250545"/>
                                </a:lnTo>
                                <a:lnTo>
                                  <a:pt x="46243" y="218556"/>
                                </a:lnTo>
                                <a:lnTo>
                                  <a:pt x="56763" y="183855"/>
                                </a:lnTo>
                                <a:lnTo>
                                  <a:pt x="60359" y="147404"/>
                                </a:lnTo>
                                <a:lnTo>
                                  <a:pt x="56763" y="110973"/>
                                </a:lnTo>
                                <a:lnTo>
                                  <a:pt x="46243" y="76274"/>
                                </a:lnTo>
                                <a:lnTo>
                                  <a:pt x="29196" y="44286"/>
                                </a:lnTo>
                                <a:lnTo>
                                  <a:pt x="6020" y="15988"/>
                                </a:lnTo>
                                <a:lnTo>
                                  <a:pt x="0" y="10151"/>
                                </a:lnTo>
                                <a:lnTo>
                                  <a:pt x="4142" y="0"/>
                                </a:lnTo>
                                <a:lnTo>
                                  <a:pt x="12475" y="0"/>
                                </a:lnTo>
                                <a:lnTo>
                                  <a:pt x="14985" y="40"/>
                                </a:lnTo>
                                <a:lnTo>
                                  <a:pt x="44658" y="34003"/>
                                </a:lnTo>
                                <a:lnTo>
                                  <a:pt x="63447" y="69192"/>
                                </a:lnTo>
                                <a:lnTo>
                                  <a:pt x="75050" y="107353"/>
                                </a:lnTo>
                                <a:lnTo>
                                  <a:pt x="79018" y="147412"/>
                                </a:lnTo>
                                <a:lnTo>
                                  <a:pt x="75050" y="187487"/>
                                </a:lnTo>
                                <a:lnTo>
                                  <a:pt x="63447" y="225647"/>
                                </a:lnTo>
                                <a:lnTo>
                                  <a:pt x="44658" y="260826"/>
                                </a:lnTo>
                                <a:lnTo>
                                  <a:pt x="19135" y="291959"/>
                                </a:lnTo>
                                <a:lnTo>
                                  <a:pt x="15583" y="295888"/>
                                </a:lnTo>
                                <a:lnTo>
                                  <a:pt x="9432" y="2960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51EA3F" id="Group 344" o:spid="_x0000_s1026" style="position:absolute;margin-left:39.45pt;margin-top:4.55pt;width:45.1pt;height:40.75pt;z-index:15785472;mso-wrap-distance-left:0;mso-wrap-distance-right:0;mso-position-horizontal-relative:page" coordsize="5727,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&#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">
                <v:shape id="Graphic 345" o:spid="_x0000_s1027" style="position:absolute;width:4311;height:5162;visibility:visible;mso-wrap-style:square;v-text-anchor:top" coordsize="431165,516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" path="m287535,516248r-5933,-3568l280190,505111r12557,-65495l202655,413951,165536,388846,153320,369824r4232,-7770l168141,361686r3248,1875l173103,366582r7001,11102l305493,423930r23206,1919l338174,425343r7690,-1584l351072,422097r6357,-1793l361628,385215r-8488,-1286l344993,382228,316397,353220r-1078,-9070l315319,339377r3666,-4004l373505,330592r-2395,-31855l373546,294906r39419,-14966l413687,276322,376269,198923r-287,-1449l375982,195976r-2759,-35602l350202,101603,311464,58742,266458,31825,197408,18566r-46080,6243l108738,42345,71832,70355,42805,108017,24555,151813r-6137,45598l24264,242767r17698,43069l71381,324575r20129,26112l102911,378314r3805,29177l104058,438249,91853,508484r-4038,6469l81071,516158r-5934,-3431l73530,505283,85735,435056r2683,-27310l85516,383087,75828,360045,58151,337584,25925,295012,6478,247468,,197318,6679,146929,26704,98667,56454,59432,93994,29515,137310,9646,184389,556,195159,r5380,40l249448,6426r49305,20845l346028,65732r34516,55112l394010,192800r33530,69342l430666,272683r-642,10545l425216,292376r-9372,6345l390467,308316r2641,35056l389343,347801r-51263,4519l339532,355407r37811,14359l381617,374629r-4873,41016l341907,443184r-9616,354l321971,443081r-10761,-951l298472,508615r-4107,6509l287535,516248xe" fillcolor="black" stroked="f">
                  <v:path arrowok="t"/>
                </v:shape>
                <v:shape id="Image 346" o:spid="_x0000_s1028" type="#_x0000_t75" style="position:absolute;left:4359;top:2598;width:822;height:2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">
                  <v:imagedata r:id="rId158" o:title=""/>
                </v:shape>
                <v:shape id="Graphic 347" o:spid="_x0000_s1029" style="position:absolute;left:4933;top:2214;width:794;height:2966;visibility:visible;mso-wrap-style:square;v-text-anchor:top" coordsize="79375,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" path="m9432,296052l1919,288545r172,-6100l6020,278860,29196,250545,46243,218556,56763,183855r3596,-36451l56763,110973,46243,76274,29196,44286,6020,15988,,10151,4142,r8333,l14985,40,44658,34003,63447,69192r11603,38161l79018,147412r-3968,40075l63447,225647,44658,260826,19135,291959r-3552,3929l9432,296052xe" fillcolor="black" stroked="f">
                  <v:path arrowok="t"/>
                </v:shape>
                <w10:wrap anchorx="page"/>
              </v:group>
            </w:pict>
          </mc:Fallback>
        </mc:AlternateContent>
      </w:r>
      <w:r>
        <w:rPr>
          <w:b/>
          <w:sz w:val="32"/>
        </w:rPr>
        <w:t>Activité</w:t>
      </w:r>
      <w:r>
        <w:rPr>
          <w:b/>
          <w:spacing w:val="-23"/>
          <w:sz w:val="32"/>
        </w:rPr>
        <w:t xml:space="preserve"> </w:t>
      </w:r>
      <w:r>
        <w:rPr>
          <w:b/>
          <w:sz w:val="32"/>
        </w:rPr>
        <w:t>langagière: Mon école idéale</w:t>
      </w:r>
    </w:p>
    <w:p w14:paraId="0CBDEDC4" w14:textId="77777777" w:rsidR="002F0320" w:rsidRDefault="002F0320">
      <w:pPr>
        <w:pStyle w:val="Plattetekst"/>
        <w:spacing w:before="213"/>
        <w:rPr>
          <w:b/>
        </w:rPr>
      </w:pPr>
    </w:p>
    <w:p w14:paraId="0CBDEDC5" w14:textId="77777777" w:rsidR="002F0320" w:rsidRDefault="0031154E">
      <w:pPr>
        <w:pStyle w:val="Plattetekst"/>
        <w:spacing w:line="285" w:lineRule="auto"/>
        <w:ind w:left="1190" w:right="1191"/>
        <w:jc w:val="both"/>
      </w:pPr>
      <w:r>
        <w:rPr>
          <w:noProof/>
        </w:rPr>
        <mc:AlternateContent>
          <mc:Choice Requires="wpg">
            <w:drawing>
              <wp:anchor distT="0" distB="0" distL="0" distR="0" simplePos="0" relativeHeight="486471168" behindDoc="1" locked="0" layoutInCell="1" allowOverlap="1" wp14:anchorId="0CBDEFD0" wp14:editId="0CBDEFD1">
                <wp:simplePos x="0" y="0"/>
                <wp:positionH relativeFrom="page">
                  <wp:posOffset>482776</wp:posOffset>
                </wp:positionH>
                <wp:positionV relativeFrom="paragraph">
                  <wp:posOffset>-170886</wp:posOffset>
                </wp:positionV>
                <wp:extent cx="6594475" cy="5298440"/>
                <wp:effectExtent l="0" t="0" r="0" b="0"/>
                <wp:wrapNone/>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4475" cy="5298440"/>
                          <a:chOff x="0" y="0"/>
                          <a:chExt cx="6594475" cy="5298440"/>
                        </a:xfrm>
                      </wpg:grpSpPr>
                      <wps:wsp>
                        <wps:cNvPr id="349" name="Graphic 349"/>
                        <wps:cNvSpPr/>
                        <wps:spPr>
                          <a:xfrm>
                            <a:off x="0" y="0"/>
                            <a:ext cx="6594475" cy="5298440"/>
                          </a:xfrm>
                          <a:custGeom>
                            <a:avLst/>
                            <a:gdLst/>
                            <a:ahLst/>
                            <a:cxnLst/>
                            <a:rect l="l" t="t" r="r" b="b"/>
                            <a:pathLst>
                              <a:path w="6594475" h="5298440">
                                <a:moveTo>
                                  <a:pt x="6547124" y="5298238"/>
                                </a:moveTo>
                                <a:lnTo>
                                  <a:pt x="47322" y="5298238"/>
                                </a:lnTo>
                                <a:lnTo>
                                  <a:pt x="28928" y="5294510"/>
                                </a:lnTo>
                                <a:lnTo>
                                  <a:pt x="13882" y="5284354"/>
                                </a:lnTo>
                                <a:lnTo>
                                  <a:pt x="3727" y="5269309"/>
                                </a:lnTo>
                                <a:lnTo>
                                  <a:pt x="0" y="5250914"/>
                                </a:lnTo>
                                <a:lnTo>
                                  <a:pt x="0" y="47323"/>
                                </a:lnTo>
                                <a:lnTo>
                                  <a:pt x="28928" y="3727"/>
                                </a:lnTo>
                                <a:lnTo>
                                  <a:pt x="6547124" y="0"/>
                                </a:lnTo>
                                <a:lnTo>
                                  <a:pt x="6565519" y="3727"/>
                                </a:lnTo>
                                <a:lnTo>
                                  <a:pt x="6580564" y="13883"/>
                                </a:lnTo>
                                <a:lnTo>
                                  <a:pt x="6586513" y="22695"/>
                                </a:lnTo>
                                <a:lnTo>
                                  <a:pt x="47322" y="22695"/>
                                </a:lnTo>
                                <a:lnTo>
                                  <a:pt x="37770" y="24642"/>
                                </a:lnTo>
                                <a:lnTo>
                                  <a:pt x="29938" y="29939"/>
                                </a:lnTo>
                                <a:lnTo>
                                  <a:pt x="24641" y="37771"/>
                                </a:lnTo>
                                <a:lnTo>
                                  <a:pt x="22695" y="47323"/>
                                </a:lnTo>
                                <a:lnTo>
                                  <a:pt x="22695" y="5250914"/>
                                </a:lnTo>
                                <a:lnTo>
                                  <a:pt x="24641" y="5260466"/>
                                </a:lnTo>
                                <a:lnTo>
                                  <a:pt x="29938" y="5268298"/>
                                </a:lnTo>
                                <a:lnTo>
                                  <a:pt x="37770" y="5273595"/>
                                </a:lnTo>
                                <a:lnTo>
                                  <a:pt x="47322" y="5275542"/>
                                </a:lnTo>
                                <a:lnTo>
                                  <a:pt x="6586513" y="5275542"/>
                                </a:lnTo>
                                <a:lnTo>
                                  <a:pt x="6580564" y="5284354"/>
                                </a:lnTo>
                                <a:lnTo>
                                  <a:pt x="6565519" y="5294510"/>
                                </a:lnTo>
                                <a:lnTo>
                                  <a:pt x="6547124" y="5298238"/>
                                </a:lnTo>
                                <a:close/>
                              </a:path>
                              <a:path w="6594475" h="5298440">
                                <a:moveTo>
                                  <a:pt x="6586513" y="5275542"/>
                                </a:moveTo>
                                <a:lnTo>
                                  <a:pt x="6547124" y="5275542"/>
                                </a:lnTo>
                                <a:lnTo>
                                  <a:pt x="6556677" y="5273595"/>
                                </a:lnTo>
                                <a:lnTo>
                                  <a:pt x="6564509" y="5268298"/>
                                </a:lnTo>
                                <a:lnTo>
                                  <a:pt x="6569805" y="5260466"/>
                                </a:lnTo>
                                <a:lnTo>
                                  <a:pt x="6571752" y="5250914"/>
                                </a:lnTo>
                                <a:lnTo>
                                  <a:pt x="6571752" y="47323"/>
                                </a:lnTo>
                                <a:lnTo>
                                  <a:pt x="6569805" y="37771"/>
                                </a:lnTo>
                                <a:lnTo>
                                  <a:pt x="6564509" y="29939"/>
                                </a:lnTo>
                                <a:lnTo>
                                  <a:pt x="6556677" y="24642"/>
                                </a:lnTo>
                                <a:lnTo>
                                  <a:pt x="6547124" y="22695"/>
                                </a:lnTo>
                                <a:lnTo>
                                  <a:pt x="6586513" y="22695"/>
                                </a:lnTo>
                                <a:lnTo>
                                  <a:pt x="6590720" y="28928"/>
                                </a:lnTo>
                                <a:lnTo>
                                  <a:pt x="6594448" y="47323"/>
                                </a:lnTo>
                                <a:lnTo>
                                  <a:pt x="6594448" y="5250914"/>
                                </a:lnTo>
                                <a:lnTo>
                                  <a:pt x="6590720" y="5269309"/>
                                </a:lnTo>
                                <a:lnTo>
                                  <a:pt x="6586513" y="5275542"/>
                                </a:lnTo>
                                <a:close/>
                              </a:path>
                            </a:pathLst>
                          </a:custGeom>
                          <a:solidFill>
                            <a:srgbClr val="E1F9FC"/>
                          </a:solidFill>
                        </wps:spPr>
                        <wps:bodyPr wrap="square" lIns="0" tIns="0" rIns="0" bIns="0" rtlCol="0">
                          <a:prstTxWarp prst="textNoShape">
                            <a:avLst/>
                          </a:prstTxWarp>
                          <a:noAutofit/>
                        </wps:bodyPr>
                      </wps:wsp>
                      <wps:wsp>
                        <wps:cNvPr id="350" name="Graphic 350"/>
                        <wps:cNvSpPr/>
                        <wps:spPr>
                          <a:xfrm>
                            <a:off x="368466" y="4054911"/>
                            <a:ext cx="38100" cy="990600"/>
                          </a:xfrm>
                          <a:custGeom>
                            <a:avLst/>
                            <a:gdLst/>
                            <a:ahLst/>
                            <a:cxnLst/>
                            <a:rect l="l" t="t" r="r" b="b"/>
                            <a:pathLst>
                              <a:path w="38100" h="990600">
                                <a:moveTo>
                                  <a:pt x="38100" y="969022"/>
                                </a:moveTo>
                                <a:lnTo>
                                  <a:pt x="21577" y="952500"/>
                                </a:lnTo>
                                <a:lnTo>
                                  <a:pt x="16522" y="952500"/>
                                </a:lnTo>
                                <a:lnTo>
                                  <a:pt x="0" y="969022"/>
                                </a:lnTo>
                                <a:lnTo>
                                  <a:pt x="0" y="974077"/>
                                </a:lnTo>
                                <a:lnTo>
                                  <a:pt x="16522" y="990600"/>
                                </a:lnTo>
                                <a:lnTo>
                                  <a:pt x="21577" y="990600"/>
                                </a:lnTo>
                                <a:lnTo>
                                  <a:pt x="38100" y="974077"/>
                                </a:lnTo>
                                <a:lnTo>
                                  <a:pt x="38100" y="971550"/>
                                </a:lnTo>
                                <a:lnTo>
                                  <a:pt x="38100" y="969022"/>
                                </a:lnTo>
                                <a:close/>
                              </a:path>
                              <a:path w="38100" h="990600">
                                <a:moveTo>
                                  <a:pt x="38100" y="778522"/>
                                </a:moveTo>
                                <a:lnTo>
                                  <a:pt x="21577" y="762000"/>
                                </a:lnTo>
                                <a:lnTo>
                                  <a:pt x="16522" y="762000"/>
                                </a:lnTo>
                                <a:lnTo>
                                  <a:pt x="0" y="778522"/>
                                </a:lnTo>
                                <a:lnTo>
                                  <a:pt x="0" y="783577"/>
                                </a:lnTo>
                                <a:lnTo>
                                  <a:pt x="16522" y="800100"/>
                                </a:lnTo>
                                <a:lnTo>
                                  <a:pt x="21577" y="800100"/>
                                </a:lnTo>
                                <a:lnTo>
                                  <a:pt x="38100" y="783577"/>
                                </a:lnTo>
                                <a:lnTo>
                                  <a:pt x="38100" y="781050"/>
                                </a:lnTo>
                                <a:lnTo>
                                  <a:pt x="38100" y="778522"/>
                                </a:lnTo>
                                <a:close/>
                              </a:path>
                              <a:path w="38100" h="990600">
                                <a:moveTo>
                                  <a:pt x="38100" y="588022"/>
                                </a:moveTo>
                                <a:lnTo>
                                  <a:pt x="21577" y="571500"/>
                                </a:lnTo>
                                <a:lnTo>
                                  <a:pt x="16522" y="571500"/>
                                </a:lnTo>
                                <a:lnTo>
                                  <a:pt x="0" y="588022"/>
                                </a:lnTo>
                                <a:lnTo>
                                  <a:pt x="0" y="593077"/>
                                </a:lnTo>
                                <a:lnTo>
                                  <a:pt x="16522" y="609600"/>
                                </a:lnTo>
                                <a:lnTo>
                                  <a:pt x="21577" y="609600"/>
                                </a:lnTo>
                                <a:lnTo>
                                  <a:pt x="38100" y="593077"/>
                                </a:lnTo>
                                <a:lnTo>
                                  <a:pt x="38100" y="590550"/>
                                </a:lnTo>
                                <a:lnTo>
                                  <a:pt x="38100" y="588022"/>
                                </a:lnTo>
                                <a:close/>
                              </a:path>
                              <a:path w="38100" h="990600">
                                <a:moveTo>
                                  <a:pt x="38100" y="397522"/>
                                </a:moveTo>
                                <a:lnTo>
                                  <a:pt x="21577" y="381000"/>
                                </a:lnTo>
                                <a:lnTo>
                                  <a:pt x="16522" y="381000"/>
                                </a:lnTo>
                                <a:lnTo>
                                  <a:pt x="0" y="397522"/>
                                </a:lnTo>
                                <a:lnTo>
                                  <a:pt x="0" y="402577"/>
                                </a:lnTo>
                                <a:lnTo>
                                  <a:pt x="16522" y="419100"/>
                                </a:lnTo>
                                <a:lnTo>
                                  <a:pt x="21577" y="419100"/>
                                </a:lnTo>
                                <a:lnTo>
                                  <a:pt x="38100" y="402577"/>
                                </a:lnTo>
                                <a:lnTo>
                                  <a:pt x="38100" y="400050"/>
                                </a:lnTo>
                                <a:lnTo>
                                  <a:pt x="38100" y="397522"/>
                                </a:lnTo>
                                <a:close/>
                              </a:path>
                              <a:path w="38100" h="990600">
                                <a:moveTo>
                                  <a:pt x="38100" y="207022"/>
                                </a:moveTo>
                                <a:lnTo>
                                  <a:pt x="21577" y="190500"/>
                                </a:lnTo>
                                <a:lnTo>
                                  <a:pt x="16522" y="190500"/>
                                </a:lnTo>
                                <a:lnTo>
                                  <a:pt x="0" y="207022"/>
                                </a:lnTo>
                                <a:lnTo>
                                  <a:pt x="0" y="212077"/>
                                </a:lnTo>
                                <a:lnTo>
                                  <a:pt x="16522" y="228600"/>
                                </a:lnTo>
                                <a:lnTo>
                                  <a:pt x="21577" y="228600"/>
                                </a:lnTo>
                                <a:lnTo>
                                  <a:pt x="38100" y="212077"/>
                                </a:lnTo>
                                <a:lnTo>
                                  <a:pt x="38100" y="209550"/>
                                </a:lnTo>
                                <a:lnTo>
                                  <a:pt x="38100" y="207022"/>
                                </a:lnTo>
                                <a:close/>
                              </a:path>
                              <a:path w="38100" h="990600">
                                <a:moveTo>
                                  <a:pt x="38100" y="16522"/>
                                </a:moveTo>
                                <a:lnTo>
                                  <a:pt x="21577" y="0"/>
                                </a:lnTo>
                                <a:lnTo>
                                  <a:pt x="16522" y="0"/>
                                </a:lnTo>
                                <a:lnTo>
                                  <a:pt x="0" y="16522"/>
                                </a:lnTo>
                                <a:lnTo>
                                  <a:pt x="0" y="21577"/>
                                </a:lnTo>
                                <a:lnTo>
                                  <a:pt x="16522" y="38100"/>
                                </a:lnTo>
                                <a:lnTo>
                                  <a:pt x="21577" y="38100"/>
                                </a:lnTo>
                                <a:lnTo>
                                  <a:pt x="38100" y="21577"/>
                                </a:lnTo>
                                <a:lnTo>
                                  <a:pt x="38100" y="19050"/>
                                </a:lnTo>
                                <a:lnTo>
                                  <a:pt x="38100" y="1652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CCB527B" id="Group 348" o:spid="_x0000_s1026" style="position:absolute;margin-left:38pt;margin-top:-13.45pt;width:519.25pt;height:417.2pt;z-index:-16845312;mso-wrap-distance-left:0;mso-wrap-distance-right:0;mso-position-horizontal-relative:page" coordsize="65944,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">
                <v:shape id="Graphic 349" o:spid="_x0000_s1027" style="position:absolute;width:65944;height:52984;visibility:visible;mso-wrap-style:square;v-text-anchor:top" coordsize="6594475,529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" path="m6547124,5298238r-6499802,l28928,5294510,13882,5284354,3727,5269309,,5250914,,47323,28928,3727,6547124,r18395,3727l6580564,13883r5949,8812l47322,22695r-9552,1947l29938,29939r-5297,7832l22695,47323r,5203591l24641,5260466r5297,7832l37770,5273595r9552,1947l6586513,5275542r-5949,8812l6565519,5294510r-18395,3728xem6586513,5275542r-39389,l6556677,5273595r7832,-5297l6569805,5260466r1947,-9552l6571752,47323r-1947,-9552l6564509,29939r-7832,-5297l6547124,22695r39389,l6590720,28928r3728,18395l6594448,5250914r-3728,18395l6586513,5275542xe" fillcolor="#e1f9fc" stroked="f">
                  <v:path arrowok="t"/>
                </v:shape>
                <v:shape id="Graphic 350" o:spid="_x0000_s1028" style="position:absolute;left:3684;top:40549;width:381;height:9906;visibility:visible;mso-wrap-style:square;v-text-anchor:top" coordsize="3810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" path="m38100,969022l21577,952500r-5055,l,969022r,5055l16522,990600r5055,l38100,974077r,-2527l38100,969022xem38100,778522l21577,762000r-5055,l,778522r,5055l16522,800100r5055,l38100,783577r,-2527l38100,778522xem38100,588022l21577,571500r-5055,l,588022r,5055l16522,609600r5055,l38100,593077r,-2527l38100,588022xem38100,397522l21577,381000r-5055,l,397522r,5055l16522,419100r5055,l38100,402577r,-2527l38100,397522xem38100,207022l21577,190500r-5055,l,207022r,5055l16522,228600r5055,l38100,212077r,-2527l38100,207022xem38100,16522l21577,,16522,,,16522r,5055l16522,38100r5055,l38100,21577r,-2527l38100,16522xe" fillcolor="black" stroked="f">
                  <v:path arrowok="t"/>
                </v:shape>
                <w10:wrap anchorx="page"/>
              </v:group>
            </w:pict>
          </mc:Fallback>
        </mc:AlternateContent>
      </w:r>
      <w:r>
        <w:t xml:space="preserve">Comment envisages-tu l’école idéale ? La vidéo, les documents analysés jusqu’à présent et </w:t>
      </w:r>
      <w:r>
        <w:t>ton expérience des dernières années, que ce soit à l’école ou avec le Covid, seront les sources sur lesquelles tu te baseras.</w:t>
      </w:r>
    </w:p>
    <w:p w14:paraId="0CBDEDC6" w14:textId="77777777" w:rsidR="002F0320" w:rsidRDefault="002F0320">
      <w:pPr>
        <w:pStyle w:val="Plattetekst"/>
        <w:spacing w:before="44"/>
      </w:pPr>
    </w:p>
    <w:p w14:paraId="0CBDEDC7" w14:textId="77777777" w:rsidR="002F0320" w:rsidRDefault="0031154E">
      <w:pPr>
        <w:pStyle w:val="Plattetekst"/>
        <w:ind w:left="1190"/>
        <w:jc w:val="both"/>
      </w:pPr>
      <w:r>
        <w:t>Tu</w:t>
      </w:r>
      <w:r>
        <w:rPr>
          <w:spacing w:val="-1"/>
        </w:rPr>
        <w:t xml:space="preserve"> </w:t>
      </w:r>
      <w:r>
        <w:t>peux</w:t>
      </w:r>
      <w:r>
        <w:rPr>
          <w:spacing w:val="-1"/>
        </w:rPr>
        <w:t xml:space="preserve"> </w:t>
      </w:r>
      <w:r>
        <w:t>travailler</w:t>
      </w:r>
      <w:r>
        <w:rPr>
          <w:spacing w:val="-1"/>
        </w:rPr>
        <w:t xml:space="preserve"> </w:t>
      </w:r>
      <w:r>
        <w:t>seul,</w:t>
      </w:r>
      <w:r>
        <w:rPr>
          <w:spacing w:val="-1"/>
        </w:rPr>
        <w:t xml:space="preserve"> </w:t>
      </w:r>
      <w:r>
        <w:t>ou</w:t>
      </w:r>
      <w:r>
        <w:rPr>
          <w:spacing w:val="-1"/>
        </w:rPr>
        <w:t xml:space="preserve"> </w:t>
      </w:r>
      <w:r>
        <w:t>en</w:t>
      </w:r>
      <w:r>
        <w:rPr>
          <w:spacing w:val="-1"/>
        </w:rPr>
        <w:t xml:space="preserve"> </w:t>
      </w:r>
      <w:r>
        <w:t>groupe.</w:t>
      </w:r>
      <w:r>
        <w:rPr>
          <w:spacing w:val="-1"/>
        </w:rPr>
        <w:t xml:space="preserve"> </w:t>
      </w:r>
      <w:r>
        <w:t>Ecoute</w:t>
      </w:r>
      <w:r>
        <w:rPr>
          <w:spacing w:val="-1"/>
        </w:rPr>
        <w:t xml:space="preserve"> </w:t>
      </w:r>
      <w:r>
        <w:t>les</w:t>
      </w:r>
      <w:r>
        <w:rPr>
          <w:spacing w:val="-1"/>
        </w:rPr>
        <w:t xml:space="preserve"> </w:t>
      </w:r>
      <w:r>
        <w:t>instructions</w:t>
      </w:r>
      <w:r>
        <w:rPr>
          <w:spacing w:val="-1"/>
        </w:rPr>
        <w:t xml:space="preserve"> </w:t>
      </w:r>
      <w:r>
        <w:t>de</w:t>
      </w:r>
      <w:r>
        <w:rPr>
          <w:spacing w:val="-1"/>
        </w:rPr>
        <w:t xml:space="preserve"> </w:t>
      </w:r>
      <w:r>
        <w:t>ton</w:t>
      </w:r>
      <w:r>
        <w:rPr>
          <w:spacing w:val="-1"/>
        </w:rPr>
        <w:t xml:space="preserve"> </w:t>
      </w:r>
      <w:r>
        <w:rPr>
          <w:spacing w:val="-2"/>
        </w:rPr>
        <w:t>professeur.</w:t>
      </w:r>
    </w:p>
    <w:p w14:paraId="0CBDEDC8" w14:textId="77777777" w:rsidR="002F0320" w:rsidRDefault="002F0320">
      <w:pPr>
        <w:pStyle w:val="Plattetekst"/>
        <w:spacing w:before="94"/>
      </w:pPr>
    </w:p>
    <w:p w14:paraId="0CBDEDC9" w14:textId="77777777" w:rsidR="002F0320" w:rsidRDefault="0031154E">
      <w:pPr>
        <w:pStyle w:val="Plattetekst"/>
        <w:spacing w:line="285" w:lineRule="auto"/>
        <w:ind w:left="1190" w:right="1191"/>
        <w:jc w:val="both"/>
      </w:pPr>
      <w:r>
        <w:t>Si tu travailles seul, essaie de développer un aspect plus en détail pour que ton travail soit suffisamment approfondi;</w:t>
      </w:r>
    </w:p>
    <w:p w14:paraId="0CBDEDCA" w14:textId="77777777" w:rsidR="002F0320" w:rsidRDefault="0031154E">
      <w:pPr>
        <w:pStyle w:val="Plattetekst"/>
        <w:spacing w:line="251" w:lineRule="exact"/>
        <w:ind w:left="1190"/>
        <w:jc w:val="both"/>
      </w:pPr>
      <w:r>
        <w:t>si</w:t>
      </w:r>
      <w:r>
        <w:rPr>
          <w:spacing w:val="-1"/>
        </w:rPr>
        <w:t xml:space="preserve"> </w:t>
      </w:r>
      <w:r>
        <w:t>tu</w:t>
      </w:r>
      <w:r>
        <w:rPr>
          <w:spacing w:val="-1"/>
        </w:rPr>
        <w:t xml:space="preserve"> </w:t>
      </w:r>
      <w:r>
        <w:t>travailles</w:t>
      </w:r>
      <w:r>
        <w:rPr>
          <w:spacing w:val="-1"/>
        </w:rPr>
        <w:t xml:space="preserve"> </w:t>
      </w:r>
      <w:r>
        <w:t>en</w:t>
      </w:r>
      <w:r>
        <w:rPr>
          <w:spacing w:val="-1"/>
        </w:rPr>
        <w:t xml:space="preserve"> </w:t>
      </w:r>
      <w:r>
        <w:t>groupe,</w:t>
      </w:r>
      <w:r>
        <w:rPr>
          <w:spacing w:val="-1"/>
        </w:rPr>
        <w:t xml:space="preserve"> </w:t>
      </w:r>
      <w:r>
        <w:t>veillez</w:t>
      </w:r>
      <w:r>
        <w:rPr>
          <w:spacing w:val="-1"/>
        </w:rPr>
        <w:t xml:space="preserve"> </w:t>
      </w:r>
      <w:r>
        <w:t>à</w:t>
      </w:r>
      <w:r>
        <w:rPr>
          <w:spacing w:val="-1"/>
        </w:rPr>
        <w:t xml:space="preserve"> </w:t>
      </w:r>
      <w:r>
        <w:t>définir</w:t>
      </w:r>
      <w:r>
        <w:rPr>
          <w:spacing w:val="-1"/>
        </w:rPr>
        <w:t xml:space="preserve"> </w:t>
      </w:r>
      <w:r>
        <w:t>ensemble</w:t>
      </w:r>
      <w:r>
        <w:rPr>
          <w:spacing w:val="-1"/>
        </w:rPr>
        <w:t xml:space="preserve"> </w:t>
      </w:r>
      <w:r>
        <w:t>les</w:t>
      </w:r>
      <w:r>
        <w:rPr>
          <w:spacing w:val="-1"/>
        </w:rPr>
        <w:t xml:space="preserve"> </w:t>
      </w:r>
      <w:r>
        <w:t>propositions</w:t>
      </w:r>
      <w:r>
        <w:rPr>
          <w:spacing w:val="-1"/>
        </w:rPr>
        <w:t xml:space="preserve"> </w:t>
      </w:r>
      <w:r>
        <w:t>dont</w:t>
      </w:r>
      <w:r>
        <w:rPr>
          <w:spacing w:val="-1"/>
        </w:rPr>
        <w:t xml:space="preserve"> </w:t>
      </w:r>
      <w:r>
        <w:t>vous</w:t>
      </w:r>
      <w:r>
        <w:rPr>
          <w:spacing w:val="-1"/>
        </w:rPr>
        <w:t xml:space="preserve"> </w:t>
      </w:r>
      <w:r>
        <w:t>allez</w:t>
      </w:r>
      <w:r>
        <w:rPr>
          <w:spacing w:val="-1"/>
        </w:rPr>
        <w:t xml:space="preserve"> </w:t>
      </w:r>
      <w:r>
        <w:rPr>
          <w:spacing w:val="-2"/>
        </w:rPr>
        <w:t>parler.</w:t>
      </w:r>
    </w:p>
    <w:p w14:paraId="0CBDEDCB" w14:textId="77777777" w:rsidR="002F0320" w:rsidRDefault="002F0320">
      <w:pPr>
        <w:pStyle w:val="Plattetekst"/>
        <w:spacing w:before="94"/>
      </w:pPr>
    </w:p>
    <w:p w14:paraId="0CBDEDCC" w14:textId="77777777" w:rsidR="002F0320" w:rsidRDefault="0031154E">
      <w:pPr>
        <w:pStyle w:val="Plattetekst"/>
        <w:spacing w:line="285" w:lineRule="auto"/>
        <w:ind w:left="1190" w:right="1193"/>
        <w:jc w:val="both"/>
      </w:pPr>
      <w:r>
        <w:t>Essaie /</w:t>
      </w:r>
      <w:r>
        <w:rPr>
          <w:spacing w:val="40"/>
        </w:rPr>
        <w:t xml:space="preserve"> </w:t>
      </w:r>
      <w:r>
        <w:t>Essayez de justifier les changements que tu proposes / vous proposez et de les décrire suffisamment clairement.</w:t>
      </w:r>
      <w:r>
        <w:rPr>
          <w:spacing w:val="40"/>
        </w:rPr>
        <w:t xml:space="preserve"> </w:t>
      </w:r>
      <w:r>
        <w:t>Le but est de présenter un projet d'école idéale sous tous ses aspects. La créativité et le sens pratique sont de mise!</w:t>
      </w:r>
    </w:p>
    <w:p w14:paraId="0CBDEDCD" w14:textId="77777777" w:rsidR="002F0320" w:rsidRDefault="0031154E">
      <w:pPr>
        <w:spacing w:line="285" w:lineRule="auto"/>
        <w:ind w:left="1190" w:right="1192"/>
        <w:jc w:val="both"/>
      </w:pPr>
      <w:r>
        <w:t xml:space="preserve">Veille à utiliser activement le </w:t>
      </w:r>
      <w:r>
        <w:rPr>
          <w:b/>
        </w:rPr>
        <w:t xml:space="preserve">vocabulaire des études </w:t>
      </w:r>
      <w:r>
        <w:t>et respecte les différents aspects de la grammaire (</w:t>
      </w:r>
      <w:r>
        <w:rPr>
          <w:b/>
        </w:rPr>
        <w:t>utilisation active des verbes impersonnels</w:t>
      </w:r>
      <w:r>
        <w:t>).</w:t>
      </w:r>
    </w:p>
    <w:p w14:paraId="0CBDEDCE" w14:textId="77777777" w:rsidR="002F0320" w:rsidRDefault="002F0320">
      <w:pPr>
        <w:pStyle w:val="Plattetekst"/>
      </w:pPr>
    </w:p>
    <w:p w14:paraId="0CBDEDCF" w14:textId="77777777" w:rsidR="002F0320" w:rsidRDefault="002F0320">
      <w:pPr>
        <w:pStyle w:val="Plattetekst"/>
        <w:spacing w:before="89"/>
      </w:pPr>
    </w:p>
    <w:p w14:paraId="0CBDEDD0" w14:textId="77777777" w:rsidR="002F0320" w:rsidRDefault="0031154E">
      <w:pPr>
        <w:pStyle w:val="Plattetekst"/>
        <w:spacing w:line="285" w:lineRule="auto"/>
        <w:ind w:left="1190" w:right="1191"/>
        <w:jc w:val="both"/>
      </w:pPr>
      <w:r>
        <w:t>Voici les paramètres qui peuvent entrer en ligne de compte. Parcours-les et définis, seul ou avec ton groupe,</w:t>
      </w:r>
      <w:r>
        <w:rPr>
          <w:spacing w:val="40"/>
        </w:rPr>
        <w:t xml:space="preserve"> </w:t>
      </w:r>
      <w:r>
        <w:t>ceux qui seront intégrés.</w:t>
      </w:r>
    </w:p>
    <w:p w14:paraId="0CBDEDD1" w14:textId="77777777" w:rsidR="002F0320" w:rsidRDefault="002F0320">
      <w:pPr>
        <w:pStyle w:val="Plattetekst"/>
        <w:spacing w:before="44"/>
      </w:pPr>
    </w:p>
    <w:p w14:paraId="0CBDEDD2" w14:textId="77777777" w:rsidR="002F0320" w:rsidRDefault="0031154E">
      <w:pPr>
        <w:pStyle w:val="Plattetekst"/>
        <w:spacing w:before="1"/>
        <w:ind w:left="1564"/>
      </w:pPr>
      <w:r>
        <w:t>jours</w:t>
      </w:r>
      <w:r>
        <w:rPr>
          <w:spacing w:val="-1"/>
        </w:rPr>
        <w:t xml:space="preserve"> </w:t>
      </w:r>
      <w:r>
        <w:t>d’école</w:t>
      </w:r>
      <w:r>
        <w:rPr>
          <w:spacing w:val="-1"/>
        </w:rPr>
        <w:t xml:space="preserve"> </w:t>
      </w:r>
      <w:r>
        <w:t>/</w:t>
      </w:r>
      <w:r>
        <w:rPr>
          <w:spacing w:val="-1"/>
        </w:rPr>
        <w:t xml:space="preserve"> </w:t>
      </w:r>
      <w:r>
        <w:rPr>
          <w:spacing w:val="-2"/>
        </w:rPr>
        <w:t>vacances*</w:t>
      </w:r>
    </w:p>
    <w:p w14:paraId="0CBDEDD3" w14:textId="77777777" w:rsidR="002F0320" w:rsidRDefault="0031154E">
      <w:pPr>
        <w:pStyle w:val="Plattetekst"/>
        <w:spacing w:before="47" w:line="285" w:lineRule="auto"/>
        <w:ind w:left="1564" w:right="6831"/>
      </w:pPr>
      <w:r>
        <w:t>horaires</w:t>
      </w:r>
      <w:r>
        <w:rPr>
          <w:spacing w:val="-7"/>
        </w:rPr>
        <w:t xml:space="preserve"> </w:t>
      </w:r>
      <w:r>
        <w:t>/</w:t>
      </w:r>
      <w:r>
        <w:rPr>
          <w:spacing w:val="-7"/>
        </w:rPr>
        <w:t xml:space="preserve"> </w:t>
      </w:r>
      <w:r>
        <w:t>pauses</w:t>
      </w:r>
      <w:r>
        <w:rPr>
          <w:spacing w:val="-7"/>
        </w:rPr>
        <w:t xml:space="preserve"> </w:t>
      </w:r>
      <w:r>
        <w:t>/</w:t>
      </w:r>
      <w:r>
        <w:rPr>
          <w:spacing w:val="-7"/>
        </w:rPr>
        <w:t xml:space="preserve"> </w:t>
      </w:r>
      <w:r>
        <w:t>emploi</w:t>
      </w:r>
      <w:r>
        <w:rPr>
          <w:spacing w:val="-7"/>
        </w:rPr>
        <w:t xml:space="preserve"> </w:t>
      </w:r>
      <w:r>
        <w:t>du</w:t>
      </w:r>
      <w:r>
        <w:rPr>
          <w:spacing w:val="-7"/>
        </w:rPr>
        <w:t xml:space="preserve"> </w:t>
      </w:r>
      <w:r>
        <w:t>temps cours / options / langues professeurs / nombre d’élèves évaluations / examens</w:t>
      </w:r>
    </w:p>
    <w:p w14:paraId="0CBDEDD4" w14:textId="77777777" w:rsidR="002F0320" w:rsidRDefault="0031154E">
      <w:pPr>
        <w:pStyle w:val="Plattetekst"/>
        <w:spacing w:line="249" w:lineRule="exact"/>
        <w:ind w:left="1564"/>
      </w:pPr>
      <w:r>
        <w:t>architecture</w:t>
      </w:r>
      <w:r>
        <w:rPr>
          <w:spacing w:val="-1"/>
        </w:rPr>
        <w:t xml:space="preserve"> </w:t>
      </w:r>
      <w:r>
        <w:t>de</w:t>
      </w:r>
      <w:r>
        <w:rPr>
          <w:spacing w:val="-1"/>
        </w:rPr>
        <w:t xml:space="preserve"> </w:t>
      </w:r>
      <w:r>
        <w:t>l’école</w:t>
      </w:r>
      <w:r>
        <w:rPr>
          <w:spacing w:val="-1"/>
        </w:rPr>
        <w:t xml:space="preserve"> </w:t>
      </w:r>
      <w:r>
        <w:t>/</w:t>
      </w:r>
      <w:r>
        <w:rPr>
          <w:spacing w:val="-1"/>
        </w:rPr>
        <w:t xml:space="preserve"> </w:t>
      </w:r>
      <w:r>
        <w:t>des</w:t>
      </w:r>
      <w:r>
        <w:rPr>
          <w:spacing w:val="-1"/>
        </w:rPr>
        <w:t xml:space="preserve"> </w:t>
      </w:r>
      <w:r>
        <w:t>salles</w:t>
      </w:r>
      <w:r>
        <w:rPr>
          <w:spacing w:val="-1"/>
        </w:rPr>
        <w:t xml:space="preserve"> </w:t>
      </w:r>
      <w:r>
        <w:t>de</w:t>
      </w:r>
      <w:r>
        <w:rPr>
          <w:spacing w:val="-1"/>
        </w:rPr>
        <w:t xml:space="preserve"> </w:t>
      </w:r>
      <w:r>
        <w:t>classe</w:t>
      </w:r>
      <w:r>
        <w:rPr>
          <w:spacing w:val="-1"/>
        </w:rPr>
        <w:t xml:space="preserve"> </w:t>
      </w:r>
      <w:r>
        <w:t>/</w:t>
      </w:r>
      <w:r>
        <w:rPr>
          <w:spacing w:val="-1"/>
        </w:rPr>
        <w:t xml:space="preserve"> </w:t>
      </w:r>
      <w:r>
        <w:t>de</w:t>
      </w:r>
      <w:r>
        <w:rPr>
          <w:spacing w:val="-1"/>
        </w:rPr>
        <w:t xml:space="preserve"> </w:t>
      </w:r>
      <w:r>
        <w:t>la</w:t>
      </w:r>
      <w:r>
        <w:rPr>
          <w:spacing w:val="-1"/>
        </w:rPr>
        <w:t xml:space="preserve"> </w:t>
      </w:r>
      <w:r>
        <w:t>cour</w:t>
      </w:r>
      <w:r>
        <w:rPr>
          <w:spacing w:val="-1"/>
        </w:rPr>
        <w:t xml:space="preserve"> </w:t>
      </w:r>
      <w:r>
        <w:t>/</w:t>
      </w:r>
      <w:r>
        <w:rPr>
          <w:spacing w:val="-1"/>
        </w:rPr>
        <w:t xml:space="preserve"> </w:t>
      </w:r>
      <w:r>
        <w:t>du</w:t>
      </w:r>
      <w:r>
        <w:rPr>
          <w:spacing w:val="-1"/>
        </w:rPr>
        <w:t xml:space="preserve"> </w:t>
      </w:r>
      <w:r>
        <w:t>gymnase</w:t>
      </w:r>
      <w:r>
        <w:rPr>
          <w:spacing w:val="-1"/>
        </w:rPr>
        <w:t xml:space="preserve"> </w:t>
      </w:r>
      <w:r>
        <w:t>/</w:t>
      </w:r>
      <w:r>
        <w:rPr>
          <w:spacing w:val="-1"/>
        </w:rPr>
        <w:t xml:space="preserve"> </w:t>
      </w:r>
      <w:r>
        <w:t>du</w:t>
      </w:r>
      <w:r>
        <w:rPr>
          <w:spacing w:val="-1"/>
        </w:rPr>
        <w:t xml:space="preserve"> </w:t>
      </w:r>
      <w:r>
        <w:rPr>
          <w:spacing w:val="-2"/>
        </w:rPr>
        <w:t>réfectoire</w:t>
      </w:r>
    </w:p>
    <w:p w14:paraId="0CBDEDD5" w14:textId="77777777" w:rsidR="002F0320" w:rsidRDefault="002F0320">
      <w:pPr>
        <w:pStyle w:val="Plattetekst"/>
        <w:rPr>
          <w:sz w:val="20"/>
        </w:rPr>
      </w:pPr>
    </w:p>
    <w:p w14:paraId="0CBDEDD6" w14:textId="77777777" w:rsidR="002F0320" w:rsidRDefault="002F0320">
      <w:pPr>
        <w:pStyle w:val="Plattetekst"/>
        <w:spacing w:before="81"/>
        <w:rPr>
          <w:sz w:val="20"/>
        </w:rPr>
      </w:pPr>
    </w:p>
    <w:p w14:paraId="0CBDEDD7" w14:textId="77777777" w:rsidR="002F0320" w:rsidRDefault="0031154E">
      <w:pPr>
        <w:spacing w:before="1" w:line="280" w:lineRule="auto"/>
        <w:ind w:left="1190" w:right="2885"/>
        <w:rPr>
          <w:sz w:val="20"/>
        </w:rPr>
      </w:pPr>
      <w:r>
        <w:rPr>
          <w:noProof/>
        </w:rPr>
        <w:drawing>
          <wp:anchor distT="0" distB="0" distL="0" distR="0" simplePos="0" relativeHeight="15785984" behindDoc="0" locked="0" layoutInCell="1" allowOverlap="1" wp14:anchorId="0CBDEFD2" wp14:editId="0CBDEFD3">
            <wp:simplePos x="0" y="0"/>
            <wp:positionH relativeFrom="page">
              <wp:posOffset>1443716</wp:posOffset>
            </wp:positionH>
            <wp:positionV relativeFrom="paragraph">
              <wp:posOffset>465537</wp:posOffset>
            </wp:positionV>
            <wp:extent cx="4418586" cy="3005571"/>
            <wp:effectExtent l="0" t="0" r="0" b="0"/>
            <wp:wrapNone/>
            <wp:docPr id="351" name="Image 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pic:cNvPicPr/>
                  </pic:nvPicPr>
                  <pic:blipFill>
                    <a:blip r:embed="rId159" cstate="print"/>
                    <a:stretch>
                      <a:fillRect/>
                    </a:stretch>
                  </pic:blipFill>
                  <pic:spPr>
                    <a:xfrm>
                      <a:off x="0" y="0"/>
                      <a:ext cx="4418586" cy="3005571"/>
                    </a:xfrm>
                    <a:prstGeom prst="rect">
                      <a:avLst/>
                    </a:prstGeom>
                  </pic:spPr>
                </pic:pic>
              </a:graphicData>
            </a:graphic>
          </wp:anchor>
        </w:drawing>
      </w:r>
      <w:r>
        <w:rPr>
          <w:sz w:val="20"/>
        </w:rPr>
        <w:t>*Savais-tu</w:t>
      </w:r>
      <w:r>
        <w:rPr>
          <w:spacing w:val="-4"/>
          <w:sz w:val="20"/>
        </w:rPr>
        <w:t xml:space="preserve"> </w:t>
      </w:r>
      <w:r>
        <w:rPr>
          <w:sz w:val="20"/>
        </w:rPr>
        <w:t>qu'en</w:t>
      </w:r>
      <w:r>
        <w:rPr>
          <w:spacing w:val="-4"/>
          <w:sz w:val="20"/>
        </w:rPr>
        <w:t xml:space="preserve"> </w:t>
      </w:r>
      <w:r>
        <w:rPr>
          <w:sz w:val="20"/>
        </w:rPr>
        <w:t>Wallonie</w:t>
      </w:r>
      <w:r>
        <w:rPr>
          <w:spacing w:val="-4"/>
          <w:sz w:val="20"/>
        </w:rPr>
        <w:t xml:space="preserve"> </w:t>
      </w:r>
      <w:r>
        <w:rPr>
          <w:sz w:val="20"/>
        </w:rPr>
        <w:t>on</w:t>
      </w:r>
      <w:r>
        <w:rPr>
          <w:spacing w:val="-4"/>
          <w:sz w:val="20"/>
        </w:rPr>
        <w:t xml:space="preserve"> </w:t>
      </w:r>
      <w:r>
        <w:rPr>
          <w:sz w:val="20"/>
        </w:rPr>
        <w:t>a</w:t>
      </w:r>
      <w:r>
        <w:rPr>
          <w:spacing w:val="-4"/>
          <w:sz w:val="20"/>
        </w:rPr>
        <w:t xml:space="preserve"> </w:t>
      </w:r>
      <w:r>
        <w:rPr>
          <w:sz w:val="20"/>
        </w:rPr>
        <w:t>adopté</w:t>
      </w:r>
      <w:r>
        <w:rPr>
          <w:spacing w:val="-4"/>
          <w:sz w:val="20"/>
        </w:rPr>
        <w:t xml:space="preserve"> </w:t>
      </w:r>
      <w:r>
        <w:rPr>
          <w:sz w:val="20"/>
        </w:rPr>
        <w:t>un</w:t>
      </w:r>
      <w:r>
        <w:rPr>
          <w:spacing w:val="-4"/>
          <w:sz w:val="20"/>
        </w:rPr>
        <w:t xml:space="preserve"> </w:t>
      </w:r>
      <w:r>
        <w:rPr>
          <w:sz w:val="20"/>
        </w:rPr>
        <w:t>nouveau</w:t>
      </w:r>
      <w:r>
        <w:rPr>
          <w:spacing w:val="-4"/>
          <w:sz w:val="20"/>
        </w:rPr>
        <w:t xml:space="preserve"> </w:t>
      </w:r>
      <w:r>
        <w:rPr>
          <w:sz w:val="20"/>
        </w:rPr>
        <w:t>rythme</w:t>
      </w:r>
      <w:r>
        <w:rPr>
          <w:spacing w:val="-4"/>
          <w:sz w:val="20"/>
        </w:rPr>
        <w:t xml:space="preserve"> </w:t>
      </w:r>
      <w:r>
        <w:rPr>
          <w:sz w:val="20"/>
        </w:rPr>
        <w:t>scolaire</w:t>
      </w:r>
      <w:r>
        <w:rPr>
          <w:spacing w:val="-4"/>
          <w:sz w:val="20"/>
        </w:rPr>
        <w:t xml:space="preserve"> </w:t>
      </w:r>
      <w:r>
        <w:rPr>
          <w:sz w:val="20"/>
        </w:rPr>
        <w:t>depuis</w:t>
      </w:r>
      <w:r>
        <w:rPr>
          <w:spacing w:val="-4"/>
          <w:sz w:val="20"/>
        </w:rPr>
        <w:t xml:space="preserve"> </w:t>
      </w:r>
      <w:r>
        <w:rPr>
          <w:sz w:val="20"/>
        </w:rPr>
        <w:t>2022-2023? Tu trouves le calendrier 2025-2026 ci-dessous.</w:t>
      </w:r>
      <w:r>
        <w:rPr>
          <w:spacing w:val="40"/>
          <w:sz w:val="20"/>
        </w:rPr>
        <w:t xml:space="preserve"> </w:t>
      </w:r>
      <w:r>
        <w:rPr>
          <w:sz w:val="20"/>
        </w:rPr>
        <w:t>Il t'inspirera peut être ...</w:t>
      </w:r>
    </w:p>
    <w:p w14:paraId="0CBDEDD8" w14:textId="77777777" w:rsidR="002F0320" w:rsidRDefault="002F0320">
      <w:pPr>
        <w:spacing w:line="280" w:lineRule="auto"/>
        <w:rPr>
          <w:sz w:val="20"/>
        </w:rPr>
        <w:sectPr w:rsidR="002F0320">
          <w:pgSz w:w="11910" w:h="16850"/>
          <w:pgMar w:top="1100" w:right="0" w:bottom="720" w:left="0" w:header="0" w:footer="523" w:gutter="0"/>
          <w:cols w:space="708"/>
        </w:sectPr>
      </w:pPr>
    </w:p>
    <w:p w14:paraId="0CBDEDD9" w14:textId="77777777" w:rsidR="002F0320" w:rsidRDefault="002F0320">
      <w:pPr>
        <w:pStyle w:val="Plattetekst"/>
        <w:spacing w:before="68"/>
        <w:rPr>
          <w:sz w:val="24"/>
        </w:rPr>
      </w:pPr>
    </w:p>
    <w:p w14:paraId="0CBDEDDA" w14:textId="77777777" w:rsidR="002F0320" w:rsidRDefault="0031154E">
      <w:pPr>
        <w:spacing w:before="1"/>
        <w:ind w:left="1190"/>
        <w:rPr>
          <w:b/>
          <w:sz w:val="24"/>
        </w:rPr>
      </w:pPr>
      <w:r>
        <w:rPr>
          <w:noProof/>
        </w:rPr>
        <mc:AlternateContent>
          <mc:Choice Requires="wpg">
            <w:drawing>
              <wp:anchor distT="0" distB="0" distL="0" distR="0" simplePos="0" relativeHeight="15789056" behindDoc="0" locked="0" layoutInCell="1" allowOverlap="1" wp14:anchorId="0CBDEFD4" wp14:editId="0CBDEFD5">
                <wp:simplePos x="0" y="0"/>
                <wp:positionH relativeFrom="page">
                  <wp:posOffset>6178159</wp:posOffset>
                </wp:positionH>
                <wp:positionV relativeFrom="paragraph">
                  <wp:posOffset>-220444</wp:posOffset>
                </wp:positionV>
                <wp:extent cx="685165" cy="657225"/>
                <wp:effectExtent l="0" t="0" r="0" b="0"/>
                <wp:wrapNone/>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165" cy="657225"/>
                          <a:chOff x="0" y="0"/>
                          <a:chExt cx="685165" cy="657225"/>
                        </a:xfrm>
                      </wpg:grpSpPr>
                      <pic:pic xmlns:pic="http://schemas.openxmlformats.org/drawingml/2006/picture">
                        <pic:nvPicPr>
                          <pic:cNvPr id="353" name="Image 353"/>
                          <pic:cNvPicPr/>
                        </pic:nvPicPr>
                        <pic:blipFill>
                          <a:blip r:embed="rId160" cstate="print"/>
                          <a:stretch>
                            <a:fillRect/>
                          </a:stretch>
                        </pic:blipFill>
                        <pic:spPr>
                          <a:xfrm>
                            <a:off x="273893" y="226368"/>
                            <a:ext cx="137250" cy="137003"/>
                          </a:xfrm>
                          <a:prstGeom prst="rect">
                            <a:avLst/>
                          </a:prstGeom>
                        </pic:spPr>
                      </pic:pic>
                      <pic:pic xmlns:pic="http://schemas.openxmlformats.org/drawingml/2006/picture">
                        <pic:nvPicPr>
                          <pic:cNvPr id="354" name="Image 354"/>
                          <pic:cNvPicPr/>
                        </pic:nvPicPr>
                        <pic:blipFill>
                          <a:blip r:embed="rId161" cstate="print"/>
                          <a:stretch>
                            <a:fillRect/>
                          </a:stretch>
                        </pic:blipFill>
                        <pic:spPr>
                          <a:xfrm>
                            <a:off x="55956" y="520932"/>
                            <a:ext cx="129036" cy="86887"/>
                          </a:xfrm>
                          <a:prstGeom prst="rect">
                            <a:avLst/>
                          </a:prstGeom>
                        </pic:spPr>
                      </pic:pic>
                      <wps:wsp>
                        <wps:cNvPr id="355" name="Graphic 355"/>
                        <wps:cNvSpPr/>
                        <wps:spPr>
                          <a:xfrm>
                            <a:off x="-3" y="11"/>
                            <a:ext cx="685165" cy="657225"/>
                          </a:xfrm>
                          <a:custGeom>
                            <a:avLst/>
                            <a:gdLst/>
                            <a:ahLst/>
                            <a:cxnLst/>
                            <a:rect l="l" t="t" r="r" b="b"/>
                            <a:pathLst>
                              <a:path w="685165" h="657225">
                                <a:moveTo>
                                  <a:pt x="164592" y="322326"/>
                                </a:moveTo>
                                <a:lnTo>
                                  <a:pt x="162166" y="319900"/>
                                </a:lnTo>
                                <a:lnTo>
                                  <a:pt x="153733" y="319900"/>
                                </a:lnTo>
                                <a:lnTo>
                                  <a:pt x="153733" y="330746"/>
                                </a:lnTo>
                                <a:lnTo>
                                  <a:pt x="153733" y="343166"/>
                                </a:lnTo>
                                <a:lnTo>
                                  <a:pt x="153733" y="354025"/>
                                </a:lnTo>
                                <a:lnTo>
                                  <a:pt x="153733" y="395960"/>
                                </a:lnTo>
                                <a:lnTo>
                                  <a:pt x="115709" y="395960"/>
                                </a:lnTo>
                                <a:lnTo>
                                  <a:pt x="115709" y="354025"/>
                                </a:lnTo>
                                <a:lnTo>
                                  <a:pt x="153733" y="354025"/>
                                </a:lnTo>
                                <a:lnTo>
                                  <a:pt x="153733" y="343166"/>
                                </a:lnTo>
                                <a:lnTo>
                                  <a:pt x="115709" y="343166"/>
                                </a:lnTo>
                                <a:lnTo>
                                  <a:pt x="115709" y="330746"/>
                                </a:lnTo>
                                <a:lnTo>
                                  <a:pt x="153733" y="330746"/>
                                </a:lnTo>
                                <a:lnTo>
                                  <a:pt x="153733" y="319900"/>
                                </a:lnTo>
                                <a:lnTo>
                                  <a:pt x="107264" y="319900"/>
                                </a:lnTo>
                                <a:lnTo>
                                  <a:pt x="104838" y="322326"/>
                                </a:lnTo>
                                <a:lnTo>
                                  <a:pt x="104838" y="404380"/>
                                </a:lnTo>
                                <a:lnTo>
                                  <a:pt x="107264" y="406806"/>
                                </a:lnTo>
                                <a:lnTo>
                                  <a:pt x="162166" y="406806"/>
                                </a:lnTo>
                                <a:lnTo>
                                  <a:pt x="164592" y="404380"/>
                                </a:lnTo>
                                <a:lnTo>
                                  <a:pt x="164592" y="395960"/>
                                </a:lnTo>
                                <a:lnTo>
                                  <a:pt x="164592" y="354025"/>
                                </a:lnTo>
                                <a:lnTo>
                                  <a:pt x="164592" y="343166"/>
                                </a:lnTo>
                                <a:lnTo>
                                  <a:pt x="164592" y="330746"/>
                                </a:lnTo>
                                <a:lnTo>
                                  <a:pt x="164592" y="322326"/>
                                </a:lnTo>
                                <a:close/>
                              </a:path>
                              <a:path w="685165" h="657225">
                                <a:moveTo>
                                  <a:pt x="685038" y="290055"/>
                                </a:moveTo>
                                <a:lnTo>
                                  <a:pt x="684999" y="287972"/>
                                </a:lnTo>
                                <a:lnTo>
                                  <a:pt x="682421" y="283705"/>
                                </a:lnTo>
                                <a:lnTo>
                                  <a:pt x="669734" y="262699"/>
                                </a:lnTo>
                                <a:lnTo>
                                  <a:pt x="669734" y="283705"/>
                                </a:lnTo>
                                <a:lnTo>
                                  <a:pt x="606755" y="283705"/>
                                </a:lnTo>
                                <a:lnTo>
                                  <a:pt x="606755" y="294513"/>
                                </a:lnTo>
                                <a:lnTo>
                                  <a:pt x="606755" y="427774"/>
                                </a:lnTo>
                                <a:lnTo>
                                  <a:pt x="492137" y="427774"/>
                                </a:lnTo>
                                <a:lnTo>
                                  <a:pt x="492137" y="294513"/>
                                </a:lnTo>
                                <a:lnTo>
                                  <a:pt x="606755" y="294513"/>
                                </a:lnTo>
                                <a:lnTo>
                                  <a:pt x="606755" y="283705"/>
                                </a:lnTo>
                                <a:lnTo>
                                  <a:pt x="489254" y="283705"/>
                                </a:lnTo>
                                <a:lnTo>
                                  <a:pt x="481266" y="274193"/>
                                </a:lnTo>
                                <a:lnTo>
                                  <a:pt x="481266" y="291071"/>
                                </a:lnTo>
                                <a:lnTo>
                                  <a:pt x="481266" y="646290"/>
                                </a:lnTo>
                                <a:lnTo>
                                  <a:pt x="418604" y="646290"/>
                                </a:lnTo>
                                <a:lnTo>
                                  <a:pt x="418604" y="480225"/>
                                </a:lnTo>
                                <a:lnTo>
                                  <a:pt x="418604" y="469379"/>
                                </a:lnTo>
                                <a:lnTo>
                                  <a:pt x="418604" y="423976"/>
                                </a:lnTo>
                                <a:lnTo>
                                  <a:pt x="418604" y="415556"/>
                                </a:lnTo>
                                <a:lnTo>
                                  <a:pt x="416166" y="413131"/>
                                </a:lnTo>
                                <a:lnTo>
                                  <a:pt x="407733" y="413131"/>
                                </a:lnTo>
                                <a:lnTo>
                                  <a:pt x="407733" y="423976"/>
                                </a:lnTo>
                                <a:lnTo>
                                  <a:pt x="407733" y="469379"/>
                                </a:lnTo>
                                <a:lnTo>
                                  <a:pt x="407733" y="480225"/>
                                </a:lnTo>
                                <a:lnTo>
                                  <a:pt x="407733" y="646290"/>
                                </a:lnTo>
                                <a:lnTo>
                                  <a:pt x="347992" y="646290"/>
                                </a:lnTo>
                                <a:lnTo>
                                  <a:pt x="347992" y="480225"/>
                                </a:lnTo>
                                <a:lnTo>
                                  <a:pt x="407733" y="480225"/>
                                </a:lnTo>
                                <a:lnTo>
                                  <a:pt x="407733" y="469379"/>
                                </a:lnTo>
                                <a:lnTo>
                                  <a:pt x="337134" y="469379"/>
                                </a:lnTo>
                                <a:lnTo>
                                  <a:pt x="337134" y="480225"/>
                                </a:lnTo>
                                <a:lnTo>
                                  <a:pt x="337134" y="646290"/>
                                </a:lnTo>
                                <a:lnTo>
                                  <a:pt x="277291" y="646290"/>
                                </a:lnTo>
                                <a:lnTo>
                                  <a:pt x="277291" y="480225"/>
                                </a:lnTo>
                                <a:lnTo>
                                  <a:pt x="337134" y="480225"/>
                                </a:lnTo>
                                <a:lnTo>
                                  <a:pt x="337134" y="469379"/>
                                </a:lnTo>
                                <a:lnTo>
                                  <a:pt x="277291" y="469379"/>
                                </a:lnTo>
                                <a:lnTo>
                                  <a:pt x="277291" y="423976"/>
                                </a:lnTo>
                                <a:lnTo>
                                  <a:pt x="407733" y="423976"/>
                                </a:lnTo>
                                <a:lnTo>
                                  <a:pt x="407733" y="413131"/>
                                </a:lnTo>
                                <a:lnTo>
                                  <a:pt x="268859" y="413131"/>
                                </a:lnTo>
                                <a:lnTo>
                                  <a:pt x="266433" y="415556"/>
                                </a:lnTo>
                                <a:lnTo>
                                  <a:pt x="266433" y="646290"/>
                                </a:lnTo>
                                <a:lnTo>
                                  <a:pt x="203771" y="646290"/>
                                </a:lnTo>
                                <a:lnTo>
                                  <a:pt x="203771" y="291071"/>
                                </a:lnTo>
                                <a:lnTo>
                                  <a:pt x="209943" y="283705"/>
                                </a:lnTo>
                                <a:lnTo>
                                  <a:pt x="304050" y="171577"/>
                                </a:lnTo>
                                <a:lnTo>
                                  <a:pt x="342519" y="125742"/>
                                </a:lnTo>
                                <a:lnTo>
                                  <a:pt x="481266" y="291071"/>
                                </a:lnTo>
                                <a:lnTo>
                                  <a:pt x="481266" y="274193"/>
                                </a:lnTo>
                                <a:lnTo>
                                  <a:pt x="395147" y="171577"/>
                                </a:lnTo>
                                <a:lnTo>
                                  <a:pt x="602043" y="171577"/>
                                </a:lnTo>
                                <a:lnTo>
                                  <a:pt x="669734" y="283705"/>
                                </a:lnTo>
                                <a:lnTo>
                                  <a:pt x="669734" y="262699"/>
                                </a:lnTo>
                                <a:lnTo>
                                  <a:pt x="614730" y="171577"/>
                                </a:lnTo>
                                <a:lnTo>
                                  <a:pt x="608787" y="161721"/>
                                </a:lnTo>
                                <a:lnTo>
                                  <a:pt x="607021" y="160731"/>
                                </a:lnTo>
                                <a:lnTo>
                                  <a:pt x="386041" y="160731"/>
                                </a:lnTo>
                                <a:lnTo>
                                  <a:pt x="356692" y="125742"/>
                                </a:lnTo>
                                <a:lnTo>
                                  <a:pt x="347954" y="115328"/>
                                </a:lnTo>
                                <a:lnTo>
                                  <a:pt x="347954" y="82804"/>
                                </a:lnTo>
                                <a:lnTo>
                                  <a:pt x="358228" y="85153"/>
                                </a:lnTo>
                                <a:lnTo>
                                  <a:pt x="367423" y="89281"/>
                                </a:lnTo>
                                <a:lnTo>
                                  <a:pt x="375843" y="94589"/>
                                </a:lnTo>
                                <a:lnTo>
                                  <a:pt x="390296" y="105244"/>
                                </a:lnTo>
                                <a:lnTo>
                                  <a:pt x="396760" y="109512"/>
                                </a:lnTo>
                                <a:lnTo>
                                  <a:pt x="403415" y="112852"/>
                                </a:lnTo>
                                <a:lnTo>
                                  <a:pt x="410438" y="114896"/>
                                </a:lnTo>
                                <a:lnTo>
                                  <a:pt x="414007" y="115506"/>
                                </a:lnTo>
                                <a:lnTo>
                                  <a:pt x="417550" y="115773"/>
                                </a:lnTo>
                                <a:lnTo>
                                  <a:pt x="420966" y="115773"/>
                                </a:lnTo>
                                <a:lnTo>
                                  <a:pt x="456628" y="105854"/>
                                </a:lnTo>
                                <a:lnTo>
                                  <a:pt x="456628" y="104902"/>
                                </a:lnTo>
                                <a:lnTo>
                                  <a:pt x="456628" y="40055"/>
                                </a:lnTo>
                                <a:lnTo>
                                  <a:pt x="456628" y="33134"/>
                                </a:lnTo>
                                <a:lnTo>
                                  <a:pt x="456628" y="30302"/>
                                </a:lnTo>
                                <a:lnTo>
                                  <a:pt x="455663" y="28575"/>
                                </a:lnTo>
                                <a:lnTo>
                                  <a:pt x="452297" y="26466"/>
                                </a:lnTo>
                                <a:lnTo>
                                  <a:pt x="450519" y="26466"/>
                                </a:lnTo>
                                <a:lnTo>
                                  <a:pt x="448843" y="27279"/>
                                </a:lnTo>
                                <a:lnTo>
                                  <a:pt x="445770" y="28549"/>
                                </a:lnTo>
                                <a:lnTo>
                                  <a:pt x="445770" y="40055"/>
                                </a:lnTo>
                                <a:lnTo>
                                  <a:pt x="445770" y="100152"/>
                                </a:lnTo>
                                <a:lnTo>
                                  <a:pt x="439991" y="102069"/>
                                </a:lnTo>
                                <a:lnTo>
                                  <a:pt x="432028" y="103924"/>
                                </a:lnTo>
                                <a:lnTo>
                                  <a:pt x="422567" y="104902"/>
                                </a:lnTo>
                                <a:lnTo>
                                  <a:pt x="412280" y="104203"/>
                                </a:lnTo>
                                <a:lnTo>
                                  <a:pt x="405206" y="102984"/>
                                </a:lnTo>
                                <a:lnTo>
                                  <a:pt x="390372" y="91795"/>
                                </a:lnTo>
                                <a:lnTo>
                                  <a:pt x="381457" y="85293"/>
                                </a:lnTo>
                                <a:lnTo>
                                  <a:pt x="377418" y="82804"/>
                                </a:lnTo>
                                <a:lnTo>
                                  <a:pt x="371652" y="79260"/>
                                </a:lnTo>
                                <a:lnTo>
                                  <a:pt x="360603" y="74536"/>
                                </a:lnTo>
                                <a:lnTo>
                                  <a:pt x="347954" y="71945"/>
                                </a:lnTo>
                                <a:lnTo>
                                  <a:pt x="347954" y="11188"/>
                                </a:lnTo>
                                <a:lnTo>
                                  <a:pt x="358228" y="13538"/>
                                </a:lnTo>
                                <a:lnTo>
                                  <a:pt x="367423" y="17678"/>
                                </a:lnTo>
                                <a:lnTo>
                                  <a:pt x="375843" y="22987"/>
                                </a:lnTo>
                                <a:lnTo>
                                  <a:pt x="390296" y="33642"/>
                                </a:lnTo>
                                <a:lnTo>
                                  <a:pt x="396760" y="37909"/>
                                </a:lnTo>
                                <a:lnTo>
                                  <a:pt x="403415" y="41262"/>
                                </a:lnTo>
                                <a:lnTo>
                                  <a:pt x="410438" y="43294"/>
                                </a:lnTo>
                                <a:lnTo>
                                  <a:pt x="420687" y="44170"/>
                                </a:lnTo>
                                <a:lnTo>
                                  <a:pt x="430288" y="43561"/>
                                </a:lnTo>
                                <a:lnTo>
                                  <a:pt x="438797" y="41998"/>
                                </a:lnTo>
                                <a:lnTo>
                                  <a:pt x="445770" y="40055"/>
                                </a:lnTo>
                                <a:lnTo>
                                  <a:pt x="445770" y="28549"/>
                                </a:lnTo>
                                <a:lnTo>
                                  <a:pt x="437413" y="31178"/>
                                </a:lnTo>
                                <a:lnTo>
                                  <a:pt x="425754" y="33134"/>
                                </a:lnTo>
                                <a:lnTo>
                                  <a:pt x="412280" y="32600"/>
                                </a:lnTo>
                                <a:lnTo>
                                  <a:pt x="405206" y="31381"/>
                                </a:lnTo>
                                <a:lnTo>
                                  <a:pt x="390372" y="20193"/>
                                </a:lnTo>
                                <a:lnTo>
                                  <a:pt x="380555" y="13042"/>
                                </a:lnTo>
                                <a:lnTo>
                                  <a:pt x="377444" y="11188"/>
                                </a:lnTo>
                                <a:lnTo>
                                  <a:pt x="369633" y="6540"/>
                                </a:lnTo>
                                <a:lnTo>
                                  <a:pt x="357111" y="1816"/>
                                </a:lnTo>
                                <a:lnTo>
                                  <a:pt x="342519" y="0"/>
                                </a:lnTo>
                                <a:lnTo>
                                  <a:pt x="339509" y="0"/>
                                </a:lnTo>
                                <a:lnTo>
                                  <a:pt x="337083" y="2413"/>
                                </a:lnTo>
                                <a:lnTo>
                                  <a:pt x="337083" y="115328"/>
                                </a:lnTo>
                                <a:lnTo>
                                  <a:pt x="298983" y="160731"/>
                                </a:lnTo>
                                <a:lnTo>
                                  <a:pt x="289877" y="160731"/>
                                </a:lnTo>
                                <a:lnTo>
                                  <a:pt x="289877" y="171577"/>
                                </a:lnTo>
                                <a:lnTo>
                                  <a:pt x="195770" y="283705"/>
                                </a:lnTo>
                                <a:lnTo>
                                  <a:pt x="192900" y="283705"/>
                                </a:lnTo>
                                <a:lnTo>
                                  <a:pt x="192900" y="294513"/>
                                </a:lnTo>
                                <a:lnTo>
                                  <a:pt x="192900" y="427774"/>
                                </a:lnTo>
                                <a:lnTo>
                                  <a:pt x="192900" y="438619"/>
                                </a:lnTo>
                                <a:lnTo>
                                  <a:pt x="192900" y="483997"/>
                                </a:lnTo>
                                <a:lnTo>
                                  <a:pt x="192900" y="494842"/>
                                </a:lnTo>
                                <a:lnTo>
                                  <a:pt x="192900" y="632231"/>
                                </a:lnTo>
                                <a:lnTo>
                                  <a:pt x="47739" y="632231"/>
                                </a:lnTo>
                                <a:lnTo>
                                  <a:pt x="47739" y="494842"/>
                                </a:lnTo>
                                <a:lnTo>
                                  <a:pt x="192900" y="494842"/>
                                </a:lnTo>
                                <a:lnTo>
                                  <a:pt x="192900" y="483997"/>
                                </a:lnTo>
                                <a:lnTo>
                                  <a:pt x="47739" y="483997"/>
                                </a:lnTo>
                                <a:lnTo>
                                  <a:pt x="47739" y="438619"/>
                                </a:lnTo>
                                <a:lnTo>
                                  <a:pt x="192900" y="438619"/>
                                </a:lnTo>
                                <a:lnTo>
                                  <a:pt x="192900" y="427774"/>
                                </a:lnTo>
                                <a:lnTo>
                                  <a:pt x="78270" y="427774"/>
                                </a:lnTo>
                                <a:lnTo>
                                  <a:pt x="78270" y="294513"/>
                                </a:lnTo>
                                <a:lnTo>
                                  <a:pt x="192900" y="294513"/>
                                </a:lnTo>
                                <a:lnTo>
                                  <a:pt x="192900" y="283705"/>
                                </a:lnTo>
                                <a:lnTo>
                                  <a:pt x="15278" y="283705"/>
                                </a:lnTo>
                                <a:lnTo>
                                  <a:pt x="82981" y="171577"/>
                                </a:lnTo>
                                <a:lnTo>
                                  <a:pt x="289877" y="171577"/>
                                </a:lnTo>
                                <a:lnTo>
                                  <a:pt x="289877" y="160731"/>
                                </a:lnTo>
                                <a:lnTo>
                                  <a:pt x="78003" y="160731"/>
                                </a:lnTo>
                                <a:lnTo>
                                  <a:pt x="76250" y="161721"/>
                                </a:lnTo>
                                <a:lnTo>
                                  <a:pt x="25" y="287972"/>
                                </a:lnTo>
                                <a:lnTo>
                                  <a:pt x="0" y="290055"/>
                                </a:lnTo>
                                <a:lnTo>
                                  <a:pt x="1905" y="293458"/>
                                </a:lnTo>
                                <a:lnTo>
                                  <a:pt x="3708" y="294513"/>
                                </a:lnTo>
                                <a:lnTo>
                                  <a:pt x="67398" y="294513"/>
                                </a:lnTo>
                                <a:lnTo>
                                  <a:pt x="67398" y="427774"/>
                                </a:lnTo>
                                <a:lnTo>
                                  <a:pt x="39306" y="427774"/>
                                </a:lnTo>
                                <a:lnTo>
                                  <a:pt x="36880" y="430199"/>
                                </a:lnTo>
                                <a:lnTo>
                                  <a:pt x="36868" y="640664"/>
                                </a:lnTo>
                                <a:lnTo>
                                  <a:pt x="39306" y="643089"/>
                                </a:lnTo>
                                <a:lnTo>
                                  <a:pt x="192900" y="643089"/>
                                </a:lnTo>
                                <a:lnTo>
                                  <a:pt x="192900" y="654710"/>
                                </a:lnTo>
                                <a:lnTo>
                                  <a:pt x="195326" y="657136"/>
                                </a:lnTo>
                                <a:lnTo>
                                  <a:pt x="489699" y="657136"/>
                                </a:lnTo>
                                <a:lnTo>
                                  <a:pt x="492137" y="654710"/>
                                </a:lnTo>
                                <a:lnTo>
                                  <a:pt x="492137" y="646290"/>
                                </a:lnTo>
                                <a:lnTo>
                                  <a:pt x="492137" y="643089"/>
                                </a:lnTo>
                                <a:lnTo>
                                  <a:pt x="645731" y="643089"/>
                                </a:lnTo>
                                <a:lnTo>
                                  <a:pt x="648157" y="640664"/>
                                </a:lnTo>
                                <a:lnTo>
                                  <a:pt x="648157" y="632231"/>
                                </a:lnTo>
                                <a:lnTo>
                                  <a:pt x="648157" y="494842"/>
                                </a:lnTo>
                                <a:lnTo>
                                  <a:pt x="648157" y="483997"/>
                                </a:lnTo>
                                <a:lnTo>
                                  <a:pt x="648157" y="438619"/>
                                </a:lnTo>
                                <a:lnTo>
                                  <a:pt x="648157" y="430199"/>
                                </a:lnTo>
                                <a:lnTo>
                                  <a:pt x="645731" y="427774"/>
                                </a:lnTo>
                                <a:lnTo>
                                  <a:pt x="637298" y="427774"/>
                                </a:lnTo>
                                <a:lnTo>
                                  <a:pt x="637298" y="438619"/>
                                </a:lnTo>
                                <a:lnTo>
                                  <a:pt x="637298" y="483997"/>
                                </a:lnTo>
                                <a:lnTo>
                                  <a:pt x="637298" y="494842"/>
                                </a:lnTo>
                                <a:lnTo>
                                  <a:pt x="637298" y="632231"/>
                                </a:lnTo>
                                <a:lnTo>
                                  <a:pt x="492137" y="632231"/>
                                </a:lnTo>
                                <a:lnTo>
                                  <a:pt x="492137" y="494842"/>
                                </a:lnTo>
                                <a:lnTo>
                                  <a:pt x="637298" y="494842"/>
                                </a:lnTo>
                                <a:lnTo>
                                  <a:pt x="637298" y="483997"/>
                                </a:lnTo>
                                <a:lnTo>
                                  <a:pt x="492137" y="483997"/>
                                </a:lnTo>
                                <a:lnTo>
                                  <a:pt x="492137" y="438619"/>
                                </a:lnTo>
                                <a:lnTo>
                                  <a:pt x="637298" y="438619"/>
                                </a:lnTo>
                                <a:lnTo>
                                  <a:pt x="637298" y="427774"/>
                                </a:lnTo>
                                <a:lnTo>
                                  <a:pt x="617626" y="427774"/>
                                </a:lnTo>
                                <a:lnTo>
                                  <a:pt x="617626" y="294513"/>
                                </a:lnTo>
                                <a:lnTo>
                                  <a:pt x="681316" y="294513"/>
                                </a:lnTo>
                                <a:lnTo>
                                  <a:pt x="683120" y="293458"/>
                                </a:lnTo>
                                <a:lnTo>
                                  <a:pt x="685038" y="29005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162" cstate="print"/>
                          <a:stretch>
                            <a:fillRect/>
                          </a:stretch>
                        </pic:blipFill>
                        <pic:spPr>
                          <a:xfrm>
                            <a:off x="500044" y="520932"/>
                            <a:ext cx="129036" cy="86887"/>
                          </a:xfrm>
                          <a:prstGeom prst="rect">
                            <a:avLst/>
                          </a:prstGeom>
                        </pic:spPr>
                      </pic:pic>
                      <wps:wsp>
                        <wps:cNvPr id="357" name="Graphic 357"/>
                        <wps:cNvSpPr/>
                        <wps:spPr>
                          <a:xfrm>
                            <a:off x="520438" y="319909"/>
                            <a:ext cx="60325" cy="86995"/>
                          </a:xfrm>
                          <a:custGeom>
                            <a:avLst/>
                            <a:gdLst/>
                            <a:ahLst/>
                            <a:cxnLst/>
                            <a:rect l="l" t="t" r="r" b="b"/>
                            <a:pathLst>
                              <a:path w="60325" h="86995">
                                <a:moveTo>
                                  <a:pt x="57325" y="86897"/>
                                </a:moveTo>
                                <a:lnTo>
                                  <a:pt x="2428" y="86897"/>
                                </a:lnTo>
                                <a:lnTo>
                                  <a:pt x="0" y="84474"/>
                                </a:lnTo>
                                <a:lnTo>
                                  <a:pt x="0" y="2423"/>
                                </a:lnTo>
                                <a:lnTo>
                                  <a:pt x="2428" y="0"/>
                                </a:lnTo>
                                <a:lnTo>
                                  <a:pt x="57320" y="0"/>
                                </a:lnTo>
                                <a:lnTo>
                                  <a:pt x="59753" y="2423"/>
                                </a:lnTo>
                                <a:lnTo>
                                  <a:pt x="59753" y="10845"/>
                                </a:lnTo>
                                <a:lnTo>
                                  <a:pt x="10865" y="10845"/>
                                </a:lnTo>
                                <a:lnTo>
                                  <a:pt x="10865" y="23268"/>
                                </a:lnTo>
                                <a:lnTo>
                                  <a:pt x="59753" y="23268"/>
                                </a:lnTo>
                                <a:lnTo>
                                  <a:pt x="59753" y="34119"/>
                                </a:lnTo>
                                <a:lnTo>
                                  <a:pt x="10865" y="34119"/>
                                </a:lnTo>
                                <a:lnTo>
                                  <a:pt x="10865" y="76052"/>
                                </a:lnTo>
                                <a:lnTo>
                                  <a:pt x="59753" y="76052"/>
                                </a:lnTo>
                                <a:lnTo>
                                  <a:pt x="59753" y="84474"/>
                                </a:lnTo>
                                <a:lnTo>
                                  <a:pt x="57325" y="86897"/>
                                </a:lnTo>
                                <a:close/>
                              </a:path>
                              <a:path w="60325" h="86995">
                                <a:moveTo>
                                  <a:pt x="59753" y="23268"/>
                                </a:moveTo>
                                <a:lnTo>
                                  <a:pt x="48888" y="23268"/>
                                </a:lnTo>
                                <a:lnTo>
                                  <a:pt x="48888" y="10845"/>
                                </a:lnTo>
                                <a:lnTo>
                                  <a:pt x="59753" y="10845"/>
                                </a:lnTo>
                                <a:lnTo>
                                  <a:pt x="59753" y="23268"/>
                                </a:lnTo>
                                <a:close/>
                              </a:path>
                              <a:path w="60325" h="86995">
                                <a:moveTo>
                                  <a:pt x="59753" y="76052"/>
                                </a:moveTo>
                                <a:lnTo>
                                  <a:pt x="48888" y="76052"/>
                                </a:lnTo>
                                <a:lnTo>
                                  <a:pt x="48888" y="34119"/>
                                </a:lnTo>
                                <a:lnTo>
                                  <a:pt x="59753" y="34119"/>
                                </a:lnTo>
                                <a:lnTo>
                                  <a:pt x="59753" y="76052"/>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908AE8" id="Group 352" o:spid="_x0000_s1026" style="position:absolute;margin-left:486.45pt;margin-top:-17.35pt;width:53.95pt;height:51.75pt;z-index:15789056;mso-wrap-distance-left:0;mso-wrap-distance-right:0;mso-position-horizontal-relative:page" coordsize="6851,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">
                <v:shape id="Image 353" o:spid="_x0000_s1027" type="#_x0000_t75" style="position:absolute;left:2738;top:2263;width:1373;height: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">
                  <v:imagedata r:id="rId163" o:title=""/>
                </v:shape>
                <v:shape id="Image 354" o:spid="_x0000_s1028" type="#_x0000_t75" style="position:absolute;left:559;top:5209;width:1290;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">
                  <v:imagedata r:id="rId164" o:title=""/>
                </v:shape>
                <v:shape id="Graphic 355" o:spid="_x0000_s1029" style="position:absolute;width:6851;height:6572;visibility:visible;mso-wrap-style:square;v-text-anchor:top" coordsize="68516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" path="m164592,322326r-2426,-2426l153733,319900r,10846l153733,343166r,10859l153733,395960r-38024,l115709,354025r38024,l153733,343166r-38024,l115709,330746r38024,l153733,319900r-46469,l104838,322326r,82054l107264,406806r54902,l164592,404380r,-8420l164592,354025r,-10859l164592,330746r,-8420xem685038,290055r-39,-2083l682421,283705,669734,262699r,21006l606755,283705r,10808l606755,427774r-114618,l492137,294513r114618,l606755,283705r-117501,l481266,274193r,16878l481266,646290r-62662,l418604,480225r,-10846l418604,423976r,-8420l416166,413131r-8433,l407733,423976r,45403l407733,480225r,166065l347992,646290r,-166065l407733,480225r,-10846l337134,469379r,10846l337134,646290r-59843,l277291,480225r59843,l337134,469379r-59843,l277291,423976r130442,l407733,413131r-138874,l266433,415556r,230734l203771,646290r,-355219l209943,283705,304050,171577r38469,-45835l481266,291071r,-16878l395147,171577r206896,l669734,283705r,-21006l614730,171577r-5943,-9856l607021,160731r-220980,l356692,125742r-8738,-10414l347954,82804r10274,2349l367423,89281r8420,5308l390296,105244r6464,4268l403415,112852r7023,2044l414007,115506r3543,267l420966,115773r35662,-9919l456628,104902r,-64847l456628,33134r,-2832l455663,28575r-3366,-2109l450519,26466r-1676,813l445770,28549r,11506l445770,100152r-5779,1917l432028,103924r-9461,978l412280,104203r-7074,-1219l390372,91795r-8915,-6502l377418,82804r-5766,-3544l360603,74536,347954,71945r,-60757l358228,13538r9195,4140l375843,22987r14453,10655l396760,37909r6655,3353l410438,43294r10249,876l430288,43561r8509,-1563l445770,40055r,-11506l437413,31178r-11659,1956l412280,32600r-7074,-1219l390372,20193r-9817,-7151l377444,11188,369633,6540,357111,1816,342519,r-3010,l337083,2413r,112915l298983,160731r-9106,l289877,171577,195770,283705r-2870,l192900,294513r,133261l192900,438619r,45378l192900,494842r,137389l47739,632231r,-137389l192900,494842r,-10845l47739,483997r,-45378l192900,438619r,-10845l78270,427774r,-133261l192900,294513r,-10808l15278,283705,82981,171577r206896,l289877,160731r-211874,l76250,161721,25,287972,,290055r1905,3403l3708,294513r63690,l67398,427774r-28092,l36880,430199r-12,210465l39306,643089r153594,l192900,654710r2426,2426l489699,657136r2438,-2426l492137,646290r,-3201l645731,643089r2426,-2425l648157,632231r,-137389l648157,483997r,-45378l648157,430199r-2426,-2425l637298,427774r,10845l637298,483997r,10845l637298,632231r-145161,l492137,494842r145161,l637298,483997r-145161,l492137,438619r145161,l637298,427774r-19672,l617626,294513r63690,l683120,293458r1918,-3403xe" fillcolor="black" stroked="f">
                  <v:path arrowok="t"/>
                </v:shape>
                <v:shape id="Image 356" o:spid="_x0000_s1030" type="#_x0000_t75" style="position:absolute;left:5000;top:5209;width:1290;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">
                  <v:imagedata r:id="rId165" o:title=""/>
                </v:shape>
                <v:shape id="Graphic 357" o:spid="_x0000_s1031" style="position:absolute;left:5204;top:3199;width:603;height:870;visibility:visible;mso-wrap-style:square;v-text-anchor:top" coordsize="603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" path="m57325,86897r-54897,l,84474,,2423,2428,,57320,r2433,2423l59753,10845r-48888,l10865,23268r48888,l59753,34119r-48888,l10865,76052r48888,l59753,84474r-2428,2423xem59753,23268r-10865,l48888,10845r10865,l59753,23268xem59753,76052r-10865,l48888,34119r10865,l59753,76052xe" fillcolor="black" stroked="f">
                  <v:path arrowok="t"/>
                </v:shape>
                <w10:wrap anchorx="page"/>
              </v:group>
            </w:pict>
          </mc:Fallback>
        </mc:AlternateContent>
      </w:r>
      <w:r>
        <w:rPr>
          <w:b/>
          <w:sz w:val="24"/>
        </w:rPr>
        <w:t xml:space="preserve">ACTIVITES D’EVALUATION - A FAIRE PENDANT LES </w:t>
      </w:r>
      <w:r>
        <w:rPr>
          <w:b/>
          <w:spacing w:val="-2"/>
          <w:sz w:val="24"/>
        </w:rPr>
        <w:t>PRESENTATIONS</w:t>
      </w:r>
    </w:p>
    <w:p w14:paraId="0CBDEDDB" w14:textId="77777777" w:rsidR="002F0320" w:rsidRDefault="002F0320">
      <w:pPr>
        <w:pStyle w:val="Plattetekst"/>
        <w:rPr>
          <w:b/>
          <w:sz w:val="24"/>
        </w:rPr>
      </w:pPr>
    </w:p>
    <w:p w14:paraId="0CBDEDDC" w14:textId="77777777" w:rsidR="002F0320" w:rsidRDefault="002F0320">
      <w:pPr>
        <w:pStyle w:val="Plattetekst"/>
        <w:spacing w:before="219"/>
        <w:rPr>
          <w:b/>
          <w:sz w:val="24"/>
        </w:rPr>
      </w:pPr>
    </w:p>
    <w:p w14:paraId="0CBDEDDD" w14:textId="77777777" w:rsidR="002F0320" w:rsidRDefault="0031154E">
      <w:pPr>
        <w:ind w:left="1190"/>
        <w:rPr>
          <w:sz w:val="24"/>
        </w:rPr>
      </w:pPr>
      <w:r>
        <w:rPr>
          <w:b/>
          <w:sz w:val="24"/>
        </w:rPr>
        <w:t xml:space="preserve">Evaluation du projet d'école </w:t>
      </w:r>
      <w:r>
        <w:rPr>
          <w:color w:val="D9D9D9"/>
          <w:spacing w:val="-2"/>
          <w:sz w:val="24"/>
        </w:rPr>
        <w:t>..................................................................</w:t>
      </w:r>
    </w:p>
    <w:p w14:paraId="0CBDEDDE" w14:textId="77777777" w:rsidR="002F0320" w:rsidRDefault="002F0320">
      <w:pPr>
        <w:pStyle w:val="Plattetekst"/>
        <w:rPr>
          <w:sz w:val="24"/>
        </w:rPr>
      </w:pPr>
    </w:p>
    <w:p w14:paraId="0CBDEDDF" w14:textId="77777777" w:rsidR="002F0320" w:rsidRDefault="002F0320">
      <w:pPr>
        <w:pStyle w:val="Plattetekst"/>
        <w:spacing w:before="76"/>
        <w:rPr>
          <w:sz w:val="24"/>
        </w:rPr>
      </w:pPr>
    </w:p>
    <w:p w14:paraId="0CBDEDE0" w14:textId="77777777" w:rsidR="002F0320" w:rsidRDefault="0031154E">
      <w:pPr>
        <w:pStyle w:val="Kop2"/>
      </w:pPr>
      <w:r>
        <w:t>1</w:t>
      </w:r>
      <w:r>
        <w:rPr>
          <w:spacing w:val="-1"/>
        </w:rPr>
        <w:t xml:space="preserve"> </w:t>
      </w:r>
      <w:r>
        <w:t>-</w:t>
      </w:r>
      <w:r>
        <w:rPr>
          <w:spacing w:val="-1"/>
        </w:rPr>
        <w:t xml:space="preserve"> </w:t>
      </w:r>
      <w:r>
        <w:t>Coche</w:t>
      </w:r>
      <w:r>
        <w:rPr>
          <w:spacing w:val="-1"/>
        </w:rPr>
        <w:t xml:space="preserve"> </w:t>
      </w:r>
      <w:r>
        <w:t>ce</w:t>
      </w:r>
      <w:r>
        <w:rPr>
          <w:spacing w:val="-1"/>
        </w:rPr>
        <w:t xml:space="preserve"> </w:t>
      </w:r>
      <w:r>
        <w:t>qui</w:t>
      </w:r>
      <w:r>
        <w:rPr>
          <w:spacing w:val="-1"/>
        </w:rPr>
        <w:t xml:space="preserve"> </w:t>
      </w:r>
      <w:r>
        <w:t>convient</w:t>
      </w:r>
      <w:r>
        <w:rPr>
          <w:spacing w:val="-1"/>
        </w:rPr>
        <w:t xml:space="preserve"> </w:t>
      </w:r>
      <w:r>
        <w:t>et</w:t>
      </w:r>
      <w:r>
        <w:rPr>
          <w:spacing w:val="-1"/>
        </w:rPr>
        <w:t xml:space="preserve"> </w:t>
      </w:r>
      <w:r>
        <w:t>note</w:t>
      </w:r>
      <w:r>
        <w:rPr>
          <w:spacing w:val="-1"/>
        </w:rPr>
        <w:t xml:space="preserve"> </w:t>
      </w:r>
      <w:r>
        <w:t>quelques</w:t>
      </w:r>
      <w:r>
        <w:rPr>
          <w:spacing w:val="-1"/>
        </w:rPr>
        <w:t xml:space="preserve"> </w:t>
      </w:r>
      <w:r>
        <w:t>explications</w:t>
      </w:r>
      <w:r>
        <w:rPr>
          <w:spacing w:val="-1"/>
        </w:rPr>
        <w:t xml:space="preserve"> </w:t>
      </w:r>
      <w:r>
        <w:t>après</w:t>
      </w:r>
      <w:r>
        <w:rPr>
          <w:spacing w:val="-1"/>
        </w:rPr>
        <w:t xml:space="preserve"> </w:t>
      </w:r>
      <w:r>
        <w:t>la</w:t>
      </w:r>
      <w:r>
        <w:rPr>
          <w:spacing w:val="-1"/>
        </w:rPr>
        <w:t xml:space="preserve"> </w:t>
      </w:r>
      <w:r>
        <w:rPr>
          <w:spacing w:val="-2"/>
        </w:rPr>
        <w:t>présentation.</w:t>
      </w:r>
    </w:p>
    <w:p w14:paraId="0CBDEDE1" w14:textId="77777777" w:rsidR="002F0320" w:rsidRDefault="002F0320">
      <w:pPr>
        <w:pStyle w:val="Plattetekst"/>
        <w:spacing w:before="98"/>
        <w:rPr>
          <w:b/>
        </w:rPr>
      </w:pPr>
    </w:p>
    <w:p w14:paraId="0CBDEDE2" w14:textId="77777777" w:rsidR="002F0320" w:rsidRDefault="0031154E">
      <w:pPr>
        <w:pStyle w:val="Lijstalinea"/>
        <w:numPr>
          <w:ilvl w:val="0"/>
          <w:numId w:val="2"/>
        </w:numPr>
        <w:tabs>
          <w:tab w:val="left" w:pos="1366"/>
        </w:tabs>
        <w:spacing w:before="0"/>
        <w:ind w:left="1366" w:hanging="176"/>
        <w:rPr>
          <w:b/>
          <w:sz w:val="20"/>
        </w:rPr>
      </w:pPr>
      <w:r>
        <w:rPr>
          <w:sz w:val="20"/>
        </w:rPr>
        <w:t>présentation</w:t>
      </w:r>
      <w:r>
        <w:rPr>
          <w:spacing w:val="-3"/>
          <w:sz w:val="20"/>
        </w:rPr>
        <w:t xml:space="preserve"> </w:t>
      </w:r>
      <w:r>
        <w:rPr>
          <w:spacing w:val="-2"/>
          <w:sz w:val="20"/>
        </w:rPr>
        <w:t>convaincante</w:t>
      </w:r>
    </w:p>
    <w:p w14:paraId="0CBDEDE3" w14:textId="77777777" w:rsidR="002F0320" w:rsidRDefault="0031154E">
      <w:pPr>
        <w:pStyle w:val="Lijstalinea"/>
        <w:numPr>
          <w:ilvl w:val="0"/>
          <w:numId w:val="2"/>
        </w:numPr>
        <w:tabs>
          <w:tab w:val="left" w:pos="1366"/>
        </w:tabs>
        <w:spacing w:before="40"/>
        <w:ind w:left="1366" w:hanging="176"/>
        <w:rPr>
          <w:sz w:val="20"/>
        </w:rPr>
      </w:pPr>
      <w:r>
        <w:rPr>
          <w:sz w:val="20"/>
        </w:rPr>
        <w:t>présentation</w:t>
      </w:r>
      <w:r>
        <w:rPr>
          <w:spacing w:val="-1"/>
          <w:sz w:val="20"/>
        </w:rPr>
        <w:t xml:space="preserve"> </w:t>
      </w:r>
      <w:r>
        <w:rPr>
          <w:spacing w:val="-2"/>
          <w:sz w:val="20"/>
        </w:rPr>
        <w:t>claire</w:t>
      </w:r>
    </w:p>
    <w:p w14:paraId="0CBDEDE4" w14:textId="77777777" w:rsidR="002F0320" w:rsidRDefault="0031154E">
      <w:pPr>
        <w:pStyle w:val="Lijstalinea"/>
        <w:numPr>
          <w:ilvl w:val="0"/>
          <w:numId w:val="2"/>
        </w:numPr>
        <w:tabs>
          <w:tab w:val="left" w:pos="1366"/>
        </w:tabs>
        <w:spacing w:before="40"/>
        <w:ind w:left="1366" w:hanging="176"/>
        <w:rPr>
          <w:sz w:val="20"/>
        </w:rPr>
      </w:pPr>
      <w:r>
        <w:rPr>
          <w:sz w:val="20"/>
        </w:rPr>
        <w:t>présentation</w:t>
      </w:r>
      <w:r>
        <w:rPr>
          <w:spacing w:val="-1"/>
          <w:sz w:val="20"/>
        </w:rPr>
        <w:t xml:space="preserve"> </w:t>
      </w:r>
      <w:r>
        <w:rPr>
          <w:sz w:val="20"/>
        </w:rPr>
        <w:t>qui</w:t>
      </w:r>
      <w:r>
        <w:rPr>
          <w:spacing w:val="-1"/>
          <w:sz w:val="20"/>
        </w:rPr>
        <w:t xml:space="preserve"> </w:t>
      </w:r>
      <w:r>
        <w:rPr>
          <w:sz w:val="20"/>
        </w:rPr>
        <w:t>donne</w:t>
      </w:r>
      <w:r>
        <w:rPr>
          <w:spacing w:val="-1"/>
          <w:sz w:val="20"/>
        </w:rPr>
        <w:t xml:space="preserve"> </w:t>
      </w:r>
      <w:r>
        <w:rPr>
          <w:sz w:val="20"/>
        </w:rPr>
        <w:t>envie</w:t>
      </w:r>
      <w:r>
        <w:rPr>
          <w:spacing w:val="-1"/>
          <w:sz w:val="20"/>
        </w:rPr>
        <w:t xml:space="preserve"> </w:t>
      </w:r>
      <w:r>
        <w:rPr>
          <w:sz w:val="20"/>
        </w:rPr>
        <w:t>d'être</w:t>
      </w:r>
      <w:r>
        <w:rPr>
          <w:spacing w:val="-1"/>
          <w:sz w:val="20"/>
        </w:rPr>
        <w:t xml:space="preserve"> </w:t>
      </w:r>
      <w:r>
        <w:rPr>
          <w:sz w:val="20"/>
        </w:rPr>
        <w:t>un</w:t>
      </w:r>
      <w:r>
        <w:rPr>
          <w:spacing w:val="-1"/>
          <w:sz w:val="20"/>
        </w:rPr>
        <w:t xml:space="preserve"> </w:t>
      </w:r>
      <w:r>
        <w:rPr>
          <w:sz w:val="20"/>
        </w:rPr>
        <w:t>élève</w:t>
      </w:r>
      <w:r>
        <w:rPr>
          <w:spacing w:val="-1"/>
          <w:sz w:val="20"/>
        </w:rPr>
        <w:t xml:space="preserve"> </w:t>
      </w:r>
      <w:r>
        <w:rPr>
          <w:sz w:val="20"/>
        </w:rPr>
        <w:t>dans</w:t>
      </w:r>
      <w:r>
        <w:rPr>
          <w:spacing w:val="-1"/>
          <w:sz w:val="20"/>
        </w:rPr>
        <w:t xml:space="preserve"> </w:t>
      </w:r>
      <w:r>
        <w:rPr>
          <w:sz w:val="20"/>
        </w:rPr>
        <w:t>cette</w:t>
      </w:r>
      <w:r>
        <w:rPr>
          <w:spacing w:val="-1"/>
          <w:sz w:val="20"/>
        </w:rPr>
        <w:t xml:space="preserve"> </w:t>
      </w:r>
      <w:r>
        <w:rPr>
          <w:spacing w:val="-2"/>
          <w:sz w:val="20"/>
        </w:rPr>
        <w:t>école</w:t>
      </w:r>
    </w:p>
    <w:p w14:paraId="0CBDEDE5" w14:textId="77777777" w:rsidR="002F0320" w:rsidRDefault="0031154E">
      <w:pPr>
        <w:pStyle w:val="Lijstalinea"/>
        <w:numPr>
          <w:ilvl w:val="0"/>
          <w:numId w:val="2"/>
        </w:numPr>
        <w:tabs>
          <w:tab w:val="left" w:pos="1366"/>
        </w:tabs>
        <w:spacing w:before="40"/>
        <w:ind w:left="1366" w:hanging="176"/>
        <w:rPr>
          <w:sz w:val="20"/>
        </w:rPr>
      </w:pPr>
      <w:r>
        <w:rPr>
          <w:sz w:val="20"/>
        </w:rPr>
        <w:t>présenté</w:t>
      </w:r>
      <w:r>
        <w:rPr>
          <w:spacing w:val="-1"/>
          <w:sz w:val="20"/>
        </w:rPr>
        <w:t xml:space="preserve"> </w:t>
      </w:r>
      <w:r>
        <w:rPr>
          <w:sz w:val="20"/>
        </w:rPr>
        <w:t>avec</w:t>
      </w:r>
      <w:r>
        <w:rPr>
          <w:spacing w:val="-1"/>
          <w:sz w:val="20"/>
        </w:rPr>
        <w:t xml:space="preserve"> </w:t>
      </w:r>
      <w:r>
        <w:rPr>
          <w:spacing w:val="-2"/>
          <w:sz w:val="20"/>
        </w:rPr>
        <w:t>facilité</w:t>
      </w:r>
    </w:p>
    <w:p w14:paraId="0CBDEDE6" w14:textId="77777777" w:rsidR="002F0320" w:rsidRDefault="0031154E">
      <w:pPr>
        <w:pStyle w:val="Lijstalinea"/>
        <w:numPr>
          <w:ilvl w:val="0"/>
          <w:numId w:val="2"/>
        </w:numPr>
        <w:tabs>
          <w:tab w:val="left" w:pos="1366"/>
        </w:tabs>
        <w:spacing w:before="40"/>
        <w:ind w:left="1366" w:hanging="176"/>
        <w:rPr>
          <w:sz w:val="20"/>
        </w:rPr>
      </w:pPr>
      <w:r>
        <w:rPr>
          <w:sz w:val="20"/>
        </w:rPr>
        <w:t>présentation</w:t>
      </w:r>
      <w:r>
        <w:rPr>
          <w:spacing w:val="-3"/>
          <w:sz w:val="20"/>
        </w:rPr>
        <w:t xml:space="preserve"> </w:t>
      </w:r>
      <w:r>
        <w:rPr>
          <w:spacing w:val="-2"/>
          <w:sz w:val="20"/>
        </w:rPr>
        <w:t>enthousiaste</w:t>
      </w:r>
    </w:p>
    <w:p w14:paraId="0CBDEDE7" w14:textId="77777777" w:rsidR="002F0320" w:rsidRDefault="0031154E">
      <w:pPr>
        <w:pStyle w:val="Lijstalinea"/>
        <w:numPr>
          <w:ilvl w:val="0"/>
          <w:numId w:val="2"/>
        </w:numPr>
        <w:tabs>
          <w:tab w:val="left" w:pos="1366"/>
        </w:tabs>
        <w:spacing w:before="40"/>
        <w:ind w:left="1366" w:hanging="176"/>
        <w:rPr>
          <w:sz w:val="20"/>
        </w:rPr>
      </w:pPr>
      <w:r>
        <w:rPr>
          <w:sz w:val="20"/>
        </w:rPr>
        <w:t>bel</w:t>
      </w:r>
      <w:r>
        <w:rPr>
          <w:spacing w:val="-1"/>
          <w:sz w:val="20"/>
        </w:rPr>
        <w:t xml:space="preserve"> </w:t>
      </w:r>
      <w:r>
        <w:rPr>
          <w:spacing w:val="-2"/>
          <w:sz w:val="20"/>
        </w:rPr>
        <w:t>accent</w:t>
      </w:r>
    </w:p>
    <w:p w14:paraId="0CBDEDE8" w14:textId="77777777" w:rsidR="002F0320" w:rsidRDefault="0031154E">
      <w:pPr>
        <w:pStyle w:val="Lijstalinea"/>
        <w:numPr>
          <w:ilvl w:val="0"/>
          <w:numId w:val="2"/>
        </w:numPr>
        <w:tabs>
          <w:tab w:val="left" w:pos="1366"/>
        </w:tabs>
        <w:spacing w:before="40"/>
        <w:ind w:left="1366" w:hanging="176"/>
        <w:rPr>
          <w:sz w:val="20"/>
        </w:rPr>
      </w:pPr>
      <w:r>
        <w:rPr>
          <w:sz w:val="20"/>
        </w:rPr>
        <w:t>vocabulaire</w:t>
      </w:r>
      <w:r>
        <w:rPr>
          <w:spacing w:val="-1"/>
          <w:sz w:val="20"/>
        </w:rPr>
        <w:t xml:space="preserve"> </w:t>
      </w:r>
      <w:r>
        <w:rPr>
          <w:spacing w:val="-2"/>
          <w:sz w:val="20"/>
        </w:rPr>
        <w:t>riche</w:t>
      </w:r>
    </w:p>
    <w:p w14:paraId="0CBDEDE9" w14:textId="77777777" w:rsidR="002F0320" w:rsidRDefault="0031154E">
      <w:pPr>
        <w:pStyle w:val="Lijstalinea"/>
        <w:numPr>
          <w:ilvl w:val="0"/>
          <w:numId w:val="2"/>
        </w:numPr>
        <w:tabs>
          <w:tab w:val="left" w:pos="1366"/>
        </w:tabs>
        <w:spacing w:before="40"/>
        <w:ind w:left="1366" w:hanging="176"/>
        <w:rPr>
          <w:sz w:val="20"/>
        </w:rPr>
      </w:pPr>
      <w:r>
        <w:rPr>
          <w:sz w:val="20"/>
        </w:rPr>
        <w:t>grammaticalement</w:t>
      </w:r>
      <w:r>
        <w:rPr>
          <w:spacing w:val="-1"/>
          <w:sz w:val="20"/>
        </w:rPr>
        <w:t xml:space="preserve"> </w:t>
      </w:r>
      <w:r>
        <w:rPr>
          <w:spacing w:val="-2"/>
          <w:sz w:val="20"/>
        </w:rPr>
        <w:t>correct</w:t>
      </w:r>
    </w:p>
    <w:p w14:paraId="0CBDEDEA" w14:textId="77777777" w:rsidR="002F0320" w:rsidRDefault="0031154E">
      <w:pPr>
        <w:pStyle w:val="Lijstalinea"/>
        <w:numPr>
          <w:ilvl w:val="0"/>
          <w:numId w:val="2"/>
        </w:numPr>
        <w:tabs>
          <w:tab w:val="left" w:pos="1366"/>
        </w:tabs>
        <w:spacing w:before="40"/>
        <w:ind w:left="1366" w:hanging="176"/>
        <w:rPr>
          <w:sz w:val="20"/>
        </w:rPr>
      </w:pPr>
      <w:r>
        <w:rPr>
          <w:sz w:val="20"/>
        </w:rPr>
        <w:t>bien</w:t>
      </w:r>
      <w:r>
        <w:rPr>
          <w:spacing w:val="-1"/>
          <w:sz w:val="20"/>
        </w:rPr>
        <w:t xml:space="preserve"> </w:t>
      </w:r>
      <w:r>
        <w:rPr>
          <w:spacing w:val="-2"/>
          <w:sz w:val="20"/>
        </w:rPr>
        <w:t>préparé</w:t>
      </w:r>
    </w:p>
    <w:p w14:paraId="0CBDEDEB" w14:textId="77777777" w:rsidR="002F0320" w:rsidRDefault="0031154E">
      <w:pPr>
        <w:pStyle w:val="Lijstalinea"/>
        <w:numPr>
          <w:ilvl w:val="0"/>
          <w:numId w:val="2"/>
        </w:numPr>
        <w:tabs>
          <w:tab w:val="left" w:pos="1366"/>
        </w:tabs>
        <w:spacing w:before="40"/>
        <w:ind w:left="1366" w:hanging="176"/>
        <w:rPr>
          <w:sz w:val="20"/>
        </w:rPr>
      </w:pPr>
      <w:r>
        <w:rPr>
          <w:sz w:val="20"/>
        </w:rPr>
        <w:t>présentation</w:t>
      </w:r>
      <w:r>
        <w:rPr>
          <w:spacing w:val="-1"/>
          <w:sz w:val="20"/>
        </w:rPr>
        <w:t xml:space="preserve"> </w:t>
      </w:r>
      <w:r>
        <w:rPr>
          <w:spacing w:val="-2"/>
          <w:sz w:val="20"/>
        </w:rPr>
        <w:t>inspirante</w:t>
      </w:r>
    </w:p>
    <w:p w14:paraId="0CBDEDEC" w14:textId="77777777" w:rsidR="002F0320" w:rsidRDefault="0031154E">
      <w:pPr>
        <w:pStyle w:val="Lijstalinea"/>
        <w:numPr>
          <w:ilvl w:val="0"/>
          <w:numId w:val="2"/>
        </w:numPr>
        <w:tabs>
          <w:tab w:val="left" w:pos="1366"/>
        </w:tabs>
        <w:spacing w:before="40"/>
        <w:ind w:left="1366" w:hanging="176"/>
        <w:rPr>
          <w:sz w:val="20"/>
        </w:rPr>
      </w:pPr>
      <w:r>
        <w:rPr>
          <w:sz w:val="20"/>
        </w:rPr>
        <w:t>photos</w:t>
      </w:r>
      <w:r>
        <w:rPr>
          <w:spacing w:val="-1"/>
          <w:sz w:val="20"/>
        </w:rPr>
        <w:t xml:space="preserve"> </w:t>
      </w:r>
      <w:r>
        <w:rPr>
          <w:sz w:val="20"/>
        </w:rPr>
        <w:t>/</w:t>
      </w:r>
      <w:r>
        <w:rPr>
          <w:spacing w:val="-1"/>
          <w:sz w:val="20"/>
        </w:rPr>
        <w:t xml:space="preserve"> </w:t>
      </w:r>
      <w:r>
        <w:rPr>
          <w:sz w:val="20"/>
        </w:rPr>
        <w:t>illustrations</w:t>
      </w:r>
      <w:r>
        <w:rPr>
          <w:spacing w:val="-1"/>
          <w:sz w:val="20"/>
        </w:rPr>
        <w:t xml:space="preserve"> </w:t>
      </w:r>
      <w:r>
        <w:rPr>
          <w:sz w:val="20"/>
        </w:rPr>
        <w:t>bien</w:t>
      </w:r>
      <w:r>
        <w:rPr>
          <w:spacing w:val="-1"/>
          <w:sz w:val="20"/>
        </w:rPr>
        <w:t xml:space="preserve"> </w:t>
      </w:r>
      <w:r>
        <w:rPr>
          <w:spacing w:val="-2"/>
          <w:sz w:val="20"/>
        </w:rPr>
        <w:t>choisies</w:t>
      </w:r>
    </w:p>
    <w:p w14:paraId="0CBDEDED" w14:textId="77777777" w:rsidR="002F0320" w:rsidRDefault="002F0320">
      <w:pPr>
        <w:pStyle w:val="Plattetekst"/>
        <w:spacing w:before="121"/>
        <w:rPr>
          <w:sz w:val="20"/>
        </w:rPr>
      </w:pPr>
    </w:p>
    <w:p w14:paraId="0CBDEDEE" w14:textId="77777777" w:rsidR="002F0320" w:rsidRDefault="0031154E">
      <w:pPr>
        <w:pStyle w:val="Kop2"/>
      </w:pPr>
      <w:r>
        <w:rPr>
          <w:spacing w:val="-2"/>
        </w:rPr>
        <w:t>Commentaire:</w:t>
      </w:r>
    </w:p>
    <w:p w14:paraId="0CBDEDEF" w14:textId="77777777" w:rsidR="002F0320" w:rsidRDefault="0031154E">
      <w:pPr>
        <w:spacing w:before="137"/>
        <w:ind w:left="1190"/>
      </w:pPr>
      <w:r>
        <w:rPr>
          <w:color w:val="D9D9D9"/>
          <w:spacing w:val="-2"/>
        </w:rPr>
        <w:t>...........................................................................................................................................................</w:t>
      </w:r>
    </w:p>
    <w:p w14:paraId="0CBDEDF0" w14:textId="77777777" w:rsidR="002F0320" w:rsidRDefault="0031154E">
      <w:pPr>
        <w:spacing w:before="137"/>
        <w:ind w:left="1190"/>
      </w:pPr>
      <w:r>
        <w:rPr>
          <w:color w:val="D9D9D9"/>
          <w:spacing w:val="-2"/>
        </w:rPr>
        <w:t>...........................................................................................................................................................</w:t>
      </w:r>
    </w:p>
    <w:p w14:paraId="0CBDEDF1" w14:textId="77777777" w:rsidR="002F0320" w:rsidRDefault="0031154E">
      <w:pPr>
        <w:spacing w:before="137"/>
        <w:ind w:left="1190"/>
      </w:pPr>
      <w:r>
        <w:rPr>
          <w:color w:val="D9D9D9"/>
          <w:spacing w:val="-2"/>
        </w:rPr>
        <w:t>...........................................................................................................................................................</w:t>
      </w:r>
    </w:p>
    <w:p w14:paraId="0CBDEDF2" w14:textId="77777777" w:rsidR="002F0320" w:rsidRDefault="002F0320">
      <w:pPr>
        <w:pStyle w:val="Plattetekst"/>
        <w:spacing w:before="139"/>
      </w:pPr>
    </w:p>
    <w:p w14:paraId="0CBDEDF3" w14:textId="77777777" w:rsidR="002F0320" w:rsidRDefault="0031154E">
      <w:pPr>
        <w:pStyle w:val="Kop2"/>
        <w:spacing w:before="1"/>
      </w:pPr>
      <w:r>
        <w:t>2</w:t>
      </w:r>
      <w:r>
        <w:rPr>
          <w:spacing w:val="-1"/>
        </w:rPr>
        <w:t xml:space="preserve"> </w:t>
      </w:r>
      <w:r>
        <w:t>-</w:t>
      </w:r>
      <w:r>
        <w:rPr>
          <w:spacing w:val="-1"/>
        </w:rPr>
        <w:t xml:space="preserve"> </w:t>
      </w:r>
      <w:r>
        <w:t>Mes</w:t>
      </w:r>
      <w:r>
        <w:rPr>
          <w:spacing w:val="-1"/>
        </w:rPr>
        <w:t xml:space="preserve"> </w:t>
      </w:r>
      <w:r>
        <w:rPr>
          <w:spacing w:val="-2"/>
        </w:rPr>
        <w:t>questions:</w:t>
      </w:r>
    </w:p>
    <w:p w14:paraId="0CBDEDF4" w14:textId="77777777" w:rsidR="002F0320" w:rsidRDefault="002F0320">
      <w:pPr>
        <w:pStyle w:val="Plattetekst"/>
        <w:spacing w:before="93"/>
        <w:rPr>
          <w:b/>
        </w:rPr>
      </w:pPr>
    </w:p>
    <w:p w14:paraId="0CBDEDF5" w14:textId="77777777" w:rsidR="002F0320" w:rsidRDefault="0031154E">
      <w:pPr>
        <w:pStyle w:val="Lijstalinea"/>
        <w:numPr>
          <w:ilvl w:val="0"/>
          <w:numId w:val="3"/>
        </w:numPr>
        <w:tabs>
          <w:tab w:val="left" w:pos="1434"/>
        </w:tabs>
        <w:spacing w:before="1"/>
        <w:ind w:left="1434" w:hanging="244"/>
      </w:pPr>
      <w:r>
        <w:rPr>
          <w:color w:val="D9D9D9"/>
          <w:spacing w:val="-2"/>
        </w:rPr>
        <w:t>.......................................................................................................................................................</w:t>
      </w:r>
    </w:p>
    <w:p w14:paraId="0CBDEDF6" w14:textId="77777777" w:rsidR="002F0320" w:rsidRDefault="002F0320">
      <w:pPr>
        <w:pStyle w:val="Plattetekst"/>
        <w:spacing w:before="93"/>
      </w:pPr>
    </w:p>
    <w:p w14:paraId="0CBDEDF7" w14:textId="77777777" w:rsidR="002F0320" w:rsidRDefault="0031154E">
      <w:pPr>
        <w:pStyle w:val="Lijstalinea"/>
        <w:numPr>
          <w:ilvl w:val="0"/>
          <w:numId w:val="3"/>
        </w:numPr>
        <w:tabs>
          <w:tab w:val="left" w:pos="1433"/>
        </w:tabs>
        <w:spacing w:before="1"/>
        <w:ind w:left="1433" w:hanging="243"/>
      </w:pPr>
      <w:r>
        <w:rPr>
          <w:color w:val="D9D9D9"/>
          <w:spacing w:val="-2"/>
        </w:rPr>
        <w:t>.......................................................................................................................................................</w:t>
      </w:r>
    </w:p>
    <w:p w14:paraId="0CBDEDF8" w14:textId="77777777" w:rsidR="002F0320" w:rsidRDefault="002F0320">
      <w:pPr>
        <w:pStyle w:val="Plattetekst"/>
      </w:pPr>
    </w:p>
    <w:p w14:paraId="0CBDEDF9" w14:textId="77777777" w:rsidR="002F0320" w:rsidRDefault="002F0320">
      <w:pPr>
        <w:pStyle w:val="Plattetekst"/>
      </w:pPr>
    </w:p>
    <w:p w14:paraId="0CBDEDFA" w14:textId="77777777" w:rsidR="002F0320" w:rsidRDefault="002F0320">
      <w:pPr>
        <w:pStyle w:val="Plattetekst"/>
      </w:pPr>
    </w:p>
    <w:p w14:paraId="0CBDEDFB" w14:textId="77777777" w:rsidR="002F0320" w:rsidRDefault="002F0320">
      <w:pPr>
        <w:pStyle w:val="Plattetekst"/>
        <w:spacing w:before="235"/>
      </w:pPr>
    </w:p>
    <w:p w14:paraId="0CBDEDFC" w14:textId="77777777" w:rsidR="002F0320" w:rsidRDefault="0031154E">
      <w:pPr>
        <w:spacing w:line="285" w:lineRule="auto"/>
        <w:ind w:left="1190" w:right="1828"/>
      </w:pPr>
      <w:r>
        <w:rPr>
          <w:b/>
        </w:rPr>
        <w:t>3</w:t>
      </w:r>
      <w:r>
        <w:rPr>
          <w:b/>
          <w:spacing w:val="-3"/>
        </w:rPr>
        <w:t xml:space="preserve"> </w:t>
      </w:r>
      <w:r>
        <w:rPr>
          <w:b/>
        </w:rPr>
        <w:t>-</w:t>
      </w:r>
      <w:r>
        <w:rPr>
          <w:b/>
          <w:spacing w:val="-3"/>
        </w:rPr>
        <w:t xml:space="preserve"> </w:t>
      </w:r>
      <w:r>
        <w:rPr>
          <w:b/>
        </w:rPr>
        <w:t>Image</w:t>
      </w:r>
      <w:r>
        <w:rPr>
          <w:b/>
          <w:spacing w:val="-3"/>
        </w:rPr>
        <w:t xml:space="preserve"> </w:t>
      </w:r>
      <w:r>
        <w:rPr>
          <w:b/>
        </w:rPr>
        <w:t>de</w:t>
      </w:r>
      <w:r>
        <w:rPr>
          <w:b/>
          <w:spacing w:val="-3"/>
        </w:rPr>
        <w:t xml:space="preserve"> </w:t>
      </w:r>
      <w:r>
        <w:rPr>
          <w:b/>
        </w:rPr>
        <w:t>l'école</w:t>
      </w:r>
      <w:r>
        <w:rPr>
          <w:b/>
          <w:spacing w:val="-3"/>
        </w:rPr>
        <w:t xml:space="preserve"> </w:t>
      </w:r>
      <w:r>
        <w:rPr>
          <w:b/>
        </w:rPr>
        <w:t>idéale</w:t>
      </w:r>
      <w:r>
        <w:rPr>
          <w:b/>
          <w:spacing w:val="-3"/>
        </w:rPr>
        <w:t xml:space="preserve"> </w:t>
      </w:r>
      <w:r>
        <w:rPr>
          <w:b/>
        </w:rPr>
        <w:t>:</w:t>
      </w:r>
      <w:r>
        <w:rPr>
          <w:b/>
          <w:spacing w:val="-3"/>
        </w:rPr>
        <w:t xml:space="preserve"> </w:t>
      </w:r>
      <w:r>
        <w:t>note</w:t>
      </w:r>
      <w:r>
        <w:rPr>
          <w:spacing w:val="-3"/>
        </w:rPr>
        <w:t xml:space="preserve"> </w:t>
      </w:r>
      <w:r>
        <w:t>ici</w:t>
      </w:r>
      <w:r>
        <w:rPr>
          <w:spacing w:val="-3"/>
        </w:rPr>
        <w:t xml:space="preserve"> </w:t>
      </w:r>
      <w:r>
        <w:t>5</w:t>
      </w:r>
      <w:r>
        <w:rPr>
          <w:spacing w:val="-3"/>
        </w:rPr>
        <w:t xml:space="preserve"> </w:t>
      </w:r>
      <w:r>
        <w:t>mots-clés</w:t>
      </w:r>
      <w:r>
        <w:rPr>
          <w:spacing w:val="-3"/>
        </w:rPr>
        <w:t xml:space="preserve"> </w:t>
      </w:r>
      <w:r>
        <w:t>qui</w:t>
      </w:r>
      <w:r>
        <w:rPr>
          <w:spacing w:val="-3"/>
        </w:rPr>
        <w:t xml:space="preserve"> </w:t>
      </w:r>
      <w:r>
        <w:t>te</w:t>
      </w:r>
      <w:r>
        <w:rPr>
          <w:spacing w:val="-3"/>
        </w:rPr>
        <w:t xml:space="preserve"> </w:t>
      </w:r>
      <w:r>
        <w:t>permettent</w:t>
      </w:r>
      <w:r>
        <w:rPr>
          <w:spacing w:val="-3"/>
        </w:rPr>
        <w:t xml:space="preserve"> </w:t>
      </w:r>
      <w:r>
        <w:t>de</w:t>
      </w:r>
      <w:r>
        <w:rPr>
          <w:spacing w:val="-3"/>
        </w:rPr>
        <w:t xml:space="preserve"> </w:t>
      </w:r>
      <w:r>
        <w:t>donner</w:t>
      </w:r>
      <w:r>
        <w:rPr>
          <w:spacing w:val="-3"/>
        </w:rPr>
        <w:t xml:space="preserve"> </w:t>
      </w:r>
      <w:r>
        <w:t>une</w:t>
      </w:r>
      <w:r>
        <w:rPr>
          <w:spacing w:val="-3"/>
        </w:rPr>
        <w:t xml:space="preserve"> </w:t>
      </w:r>
      <w:r>
        <w:t>image générale de l'école présentée:</w:t>
      </w:r>
    </w:p>
    <w:p w14:paraId="0CBDEDFD" w14:textId="77777777" w:rsidR="002F0320" w:rsidRDefault="002F0320">
      <w:pPr>
        <w:pStyle w:val="Plattetekst"/>
        <w:spacing w:before="179"/>
      </w:pPr>
    </w:p>
    <w:p w14:paraId="0CBDEDFE" w14:textId="77777777" w:rsidR="002F0320" w:rsidRDefault="0031154E">
      <w:pPr>
        <w:spacing w:before="1"/>
        <w:ind w:left="1564"/>
      </w:pPr>
      <w:r>
        <w:rPr>
          <w:noProof/>
        </w:rPr>
        <mc:AlternateContent>
          <mc:Choice Requires="wps">
            <w:drawing>
              <wp:anchor distT="0" distB="0" distL="0" distR="0" simplePos="0" relativeHeight="15786496" behindDoc="0" locked="0" layoutInCell="1" allowOverlap="1" wp14:anchorId="0CBDEFD6" wp14:editId="0CBDEFD7">
                <wp:simplePos x="0" y="0"/>
                <wp:positionH relativeFrom="page">
                  <wp:posOffset>851249</wp:posOffset>
                </wp:positionH>
                <wp:positionV relativeFrom="paragraph">
                  <wp:posOffset>74500</wp:posOffset>
                </wp:positionV>
                <wp:extent cx="38100" cy="3810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E136BD" id="Graphic 358" o:spid="_x0000_s1026" style="position:absolute;margin-left:67.05pt;margin-top:5.85pt;width:3pt;height:3pt;z-index:15786496;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CBDEDFF" w14:textId="77777777" w:rsidR="002F0320" w:rsidRDefault="0031154E">
      <w:pPr>
        <w:spacing w:before="137"/>
        <w:ind w:left="1564"/>
      </w:pPr>
      <w:r>
        <w:rPr>
          <w:noProof/>
        </w:rPr>
        <mc:AlternateContent>
          <mc:Choice Requires="wps">
            <w:drawing>
              <wp:anchor distT="0" distB="0" distL="0" distR="0" simplePos="0" relativeHeight="15787008" behindDoc="0" locked="0" layoutInCell="1" allowOverlap="1" wp14:anchorId="0CBDEFD8" wp14:editId="0CBDEFD9">
                <wp:simplePos x="0" y="0"/>
                <wp:positionH relativeFrom="page">
                  <wp:posOffset>851249</wp:posOffset>
                </wp:positionH>
                <wp:positionV relativeFrom="paragraph">
                  <wp:posOffset>160873</wp:posOffset>
                </wp:positionV>
                <wp:extent cx="38100" cy="38100"/>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F16CBA" id="Graphic 359" o:spid="_x0000_s1026" style="position:absolute;margin-left:67.05pt;margin-top:12.65pt;width:3pt;height:3pt;z-index:15787008;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Idwubf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CBDEE00" w14:textId="77777777" w:rsidR="002F0320" w:rsidRDefault="0031154E">
      <w:pPr>
        <w:spacing w:before="137"/>
        <w:ind w:left="1564"/>
      </w:pPr>
      <w:r>
        <w:rPr>
          <w:noProof/>
        </w:rPr>
        <mc:AlternateContent>
          <mc:Choice Requires="wps">
            <w:drawing>
              <wp:anchor distT="0" distB="0" distL="0" distR="0" simplePos="0" relativeHeight="15787520" behindDoc="0" locked="0" layoutInCell="1" allowOverlap="1" wp14:anchorId="0CBDEFDA" wp14:editId="0CBDEFDB">
                <wp:simplePos x="0" y="0"/>
                <wp:positionH relativeFrom="page">
                  <wp:posOffset>851249</wp:posOffset>
                </wp:positionH>
                <wp:positionV relativeFrom="paragraph">
                  <wp:posOffset>160887</wp:posOffset>
                </wp:positionV>
                <wp:extent cx="38100" cy="38100"/>
                <wp:effectExtent l="0" t="0" r="0" b="0"/>
                <wp:wrapNone/>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08C03B" id="Graphic 360" o:spid="_x0000_s1026" style="position:absolute;margin-left:67.05pt;margin-top:12.65pt;width:3pt;height:3pt;z-index:15787520;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Idwubf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CBDEE01" w14:textId="77777777" w:rsidR="002F0320" w:rsidRDefault="0031154E">
      <w:pPr>
        <w:spacing w:before="137"/>
        <w:ind w:left="1564"/>
      </w:pPr>
      <w:r>
        <w:rPr>
          <w:noProof/>
        </w:rPr>
        <mc:AlternateContent>
          <mc:Choice Requires="wps">
            <w:drawing>
              <wp:anchor distT="0" distB="0" distL="0" distR="0" simplePos="0" relativeHeight="15788032" behindDoc="0" locked="0" layoutInCell="1" allowOverlap="1" wp14:anchorId="0CBDEFDC" wp14:editId="0CBDEFDD">
                <wp:simplePos x="0" y="0"/>
                <wp:positionH relativeFrom="page">
                  <wp:posOffset>851249</wp:posOffset>
                </wp:positionH>
                <wp:positionV relativeFrom="paragraph">
                  <wp:posOffset>160900</wp:posOffset>
                </wp:positionV>
                <wp:extent cx="38100" cy="3810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A12D36" id="Graphic 361" o:spid="_x0000_s1026" style="position:absolute;margin-left:67.05pt;margin-top:12.65pt;width:3pt;height:3pt;z-index:15788032;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Idwubf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CBDEE02" w14:textId="77777777" w:rsidR="002F0320" w:rsidRDefault="0031154E">
      <w:pPr>
        <w:spacing w:before="137"/>
        <w:ind w:left="1564"/>
      </w:pPr>
      <w:r>
        <w:rPr>
          <w:noProof/>
        </w:rPr>
        <mc:AlternateContent>
          <mc:Choice Requires="wps">
            <w:drawing>
              <wp:anchor distT="0" distB="0" distL="0" distR="0" simplePos="0" relativeHeight="15788544" behindDoc="0" locked="0" layoutInCell="1" allowOverlap="1" wp14:anchorId="0CBDEFDE" wp14:editId="0CBDEFDF">
                <wp:simplePos x="0" y="0"/>
                <wp:positionH relativeFrom="page">
                  <wp:posOffset>851249</wp:posOffset>
                </wp:positionH>
                <wp:positionV relativeFrom="paragraph">
                  <wp:posOffset>160914</wp:posOffset>
                </wp:positionV>
                <wp:extent cx="38100" cy="3810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38100"/>
                        </a:xfrm>
                        <a:custGeom>
                          <a:avLst/>
                          <a:gdLst/>
                          <a:ahLst/>
                          <a:cxnLst/>
                          <a:rect l="l" t="t" r="r" b="b"/>
                          <a:pathLst>
                            <a:path w="38100" h="38100">
                              <a:moveTo>
                                <a:pt x="21574" y="38100"/>
                              </a:moveTo>
                              <a:lnTo>
                                <a:pt x="16525" y="38100"/>
                              </a:lnTo>
                              <a:lnTo>
                                <a:pt x="14096" y="37614"/>
                              </a:lnTo>
                              <a:lnTo>
                                <a:pt x="0" y="21574"/>
                              </a:lnTo>
                              <a:lnTo>
                                <a:pt x="0" y="16525"/>
                              </a:lnTo>
                              <a:lnTo>
                                <a:pt x="16525" y="0"/>
                              </a:lnTo>
                              <a:lnTo>
                                <a:pt x="21574" y="0"/>
                              </a:lnTo>
                              <a:lnTo>
                                <a:pt x="38100" y="16525"/>
                              </a:lnTo>
                              <a:lnTo>
                                <a:pt x="38100" y="19050"/>
                              </a:lnTo>
                              <a:lnTo>
                                <a:pt x="38100" y="21574"/>
                              </a:lnTo>
                              <a:lnTo>
                                <a:pt x="24003" y="37614"/>
                              </a:lnTo>
                              <a:lnTo>
                                <a:pt x="21574" y="3810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408317" id="Graphic 362" o:spid="_x0000_s1026" style="position:absolute;margin-left:67.05pt;margin-top:12.65pt;width:3pt;height:3pt;z-index:15788544;visibility:visible;mso-wrap-style:square;mso-wrap-distance-left:0;mso-wrap-distance-top:0;mso-wrap-distance-right:0;mso-wrap-distance-bottom:0;mso-position-horizontal:absolute;mso-position-horizontal-relative:page;mso-position-vertical:absolute;mso-position-vertical-relative:text;v-text-anchor:top" coordsize="381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" path="m21574,38100r-5049,l14096,37614,,21574,,16525,16525,r5049,l38100,16525r,2525l38100,21574,24003,37614r-2429,486xe" fillcolor="black" stroked="f">
                <v:path arrowok="t"/>
                <w10:wrap anchorx="page"/>
              </v:shape>
            </w:pict>
          </mc:Fallback>
        </mc:AlternateContent>
      </w:r>
      <w:r>
        <w:rPr>
          <w:color w:val="D9D9D9"/>
          <w:spacing w:val="-2"/>
        </w:rPr>
        <w:t>..............................................................</w:t>
      </w:r>
    </w:p>
    <w:p w14:paraId="0CBDEE03" w14:textId="77777777" w:rsidR="002F0320" w:rsidRDefault="002F0320">
      <w:pPr>
        <w:sectPr w:rsidR="002F0320">
          <w:pgSz w:w="11910" w:h="16850"/>
          <w:pgMar w:top="820" w:right="0" w:bottom="720" w:left="0" w:header="0" w:footer="523" w:gutter="0"/>
          <w:cols w:space="708"/>
        </w:sectPr>
      </w:pPr>
    </w:p>
    <w:p w14:paraId="0CBDEE04" w14:textId="77777777" w:rsidR="002F0320" w:rsidRDefault="002F0320">
      <w:pPr>
        <w:pStyle w:val="Plattetekst"/>
        <w:spacing w:before="50"/>
        <w:rPr>
          <w:sz w:val="20"/>
        </w:rPr>
      </w:pPr>
    </w:p>
    <w:p w14:paraId="0CBDEE05" w14:textId="77777777" w:rsidR="002F0320" w:rsidRDefault="002F0320">
      <w:pPr>
        <w:rPr>
          <w:sz w:val="20"/>
        </w:rPr>
        <w:sectPr w:rsidR="002F0320">
          <w:footerReference w:type="default" r:id="rId166"/>
          <w:pgSz w:w="11910" w:h="16850"/>
          <w:pgMar w:top="1180" w:right="0" w:bottom="520" w:left="0" w:header="0" w:footer="333" w:gutter="0"/>
          <w:cols w:space="708"/>
        </w:sectPr>
      </w:pPr>
    </w:p>
    <w:p w14:paraId="0CBDEE06" w14:textId="77777777" w:rsidR="002F0320" w:rsidRDefault="0031154E">
      <w:pPr>
        <w:spacing w:before="145"/>
        <w:ind w:left="1385"/>
        <w:rPr>
          <w:b/>
          <w:sz w:val="20"/>
        </w:rPr>
      </w:pPr>
      <w:r>
        <w:rPr>
          <w:b/>
          <w:sz w:val="20"/>
        </w:rPr>
        <w:t>GRILLE</w:t>
      </w:r>
      <w:r>
        <w:rPr>
          <w:b/>
          <w:spacing w:val="-4"/>
          <w:sz w:val="20"/>
        </w:rPr>
        <w:t xml:space="preserve"> </w:t>
      </w:r>
      <w:r>
        <w:rPr>
          <w:b/>
          <w:spacing w:val="-2"/>
          <w:sz w:val="20"/>
        </w:rPr>
        <w:t>D'ÉVALUATION</w:t>
      </w:r>
    </w:p>
    <w:p w14:paraId="0CBDEE07" w14:textId="77777777" w:rsidR="002F0320" w:rsidRDefault="0031154E">
      <w:pPr>
        <w:spacing w:before="96" w:line="278" w:lineRule="auto"/>
        <w:ind w:left="1385" w:firstLine="144"/>
        <w:rPr>
          <w:b/>
          <w:sz w:val="14"/>
        </w:rPr>
      </w:pPr>
      <w:r>
        <w:br w:type="column"/>
      </w:r>
      <w:r>
        <w:rPr>
          <w:b/>
          <w:spacing w:val="-4"/>
          <w:sz w:val="14"/>
        </w:rPr>
        <w:t>Pas</w:t>
      </w:r>
      <w:r>
        <w:rPr>
          <w:b/>
          <w:spacing w:val="40"/>
          <w:sz w:val="14"/>
        </w:rPr>
        <w:t xml:space="preserve"> </w:t>
      </w:r>
      <w:r>
        <w:rPr>
          <w:b/>
          <w:spacing w:val="-2"/>
          <w:sz w:val="14"/>
        </w:rPr>
        <w:t>maîtrisé</w:t>
      </w:r>
    </w:p>
    <w:p w14:paraId="0CBDEE08" w14:textId="77777777" w:rsidR="002F0320" w:rsidRDefault="0031154E">
      <w:pPr>
        <w:spacing w:before="28"/>
        <w:rPr>
          <w:b/>
          <w:sz w:val="14"/>
        </w:rPr>
      </w:pPr>
      <w:r>
        <w:br w:type="column"/>
      </w:r>
    </w:p>
    <w:p w14:paraId="0CBDEE09" w14:textId="77777777" w:rsidR="002F0320" w:rsidRDefault="0031154E">
      <w:pPr>
        <w:ind w:left="434"/>
        <w:rPr>
          <w:b/>
          <w:sz w:val="14"/>
        </w:rPr>
      </w:pPr>
      <w:r>
        <w:rPr>
          <w:b/>
          <w:spacing w:val="-2"/>
          <w:sz w:val="14"/>
        </w:rPr>
        <w:t>Insuffisant</w:t>
      </w:r>
    </w:p>
    <w:p w14:paraId="0CBDEE0A" w14:textId="77777777" w:rsidR="002F0320" w:rsidRDefault="0031154E">
      <w:pPr>
        <w:spacing w:before="96" w:line="278" w:lineRule="auto"/>
        <w:ind w:left="559" w:hanging="59"/>
        <w:rPr>
          <w:b/>
          <w:sz w:val="14"/>
        </w:rPr>
      </w:pPr>
      <w:r>
        <w:br w:type="column"/>
      </w:r>
      <w:r>
        <w:rPr>
          <w:b/>
          <w:spacing w:val="-2"/>
          <w:sz w:val="14"/>
        </w:rPr>
        <w:t>Assez</w:t>
      </w:r>
      <w:r>
        <w:rPr>
          <w:b/>
          <w:spacing w:val="40"/>
          <w:sz w:val="14"/>
        </w:rPr>
        <w:t xml:space="preserve"> </w:t>
      </w:r>
      <w:r>
        <w:rPr>
          <w:b/>
          <w:spacing w:val="-4"/>
          <w:sz w:val="14"/>
        </w:rPr>
        <w:t>bien</w:t>
      </w:r>
    </w:p>
    <w:p w14:paraId="0CBDEE0B" w14:textId="77777777" w:rsidR="002F0320" w:rsidRDefault="0031154E">
      <w:pPr>
        <w:spacing w:before="28"/>
        <w:rPr>
          <w:b/>
          <w:sz w:val="14"/>
        </w:rPr>
      </w:pPr>
      <w:r>
        <w:br w:type="column"/>
      </w:r>
    </w:p>
    <w:p w14:paraId="0CBDEE0C" w14:textId="77777777" w:rsidR="002F0320" w:rsidRDefault="0031154E">
      <w:pPr>
        <w:ind w:left="636"/>
        <w:rPr>
          <w:b/>
          <w:sz w:val="14"/>
        </w:rPr>
      </w:pPr>
      <w:r>
        <w:rPr>
          <w:b/>
          <w:spacing w:val="-2"/>
          <w:sz w:val="14"/>
        </w:rPr>
        <w:t>Parfait</w:t>
      </w:r>
    </w:p>
    <w:p w14:paraId="0CBDEE0D" w14:textId="77777777" w:rsidR="002F0320" w:rsidRDefault="0031154E">
      <w:pPr>
        <w:spacing w:before="28"/>
        <w:rPr>
          <w:b/>
          <w:sz w:val="14"/>
        </w:rPr>
      </w:pPr>
      <w:r>
        <w:br w:type="column"/>
      </w:r>
    </w:p>
    <w:p w14:paraId="0CBDEE0E" w14:textId="77777777" w:rsidR="002F0320" w:rsidRDefault="0031154E">
      <w:pPr>
        <w:ind w:left="652"/>
        <w:rPr>
          <w:b/>
          <w:sz w:val="14"/>
        </w:rPr>
      </w:pPr>
      <w:r>
        <w:rPr>
          <w:b/>
          <w:spacing w:val="-2"/>
          <w:sz w:val="14"/>
        </w:rPr>
        <w:t>score</w:t>
      </w:r>
    </w:p>
    <w:p w14:paraId="0CBDEE0F" w14:textId="77777777" w:rsidR="002F0320" w:rsidRDefault="002F0320">
      <w:pPr>
        <w:rPr>
          <w:sz w:val="14"/>
        </w:rPr>
        <w:sectPr w:rsidR="002F0320">
          <w:type w:val="continuous"/>
          <w:pgSz w:w="11910" w:h="16850"/>
          <w:pgMar w:top="0" w:right="0" w:bottom="280" w:left="0" w:header="0" w:footer="333" w:gutter="0"/>
          <w:cols w:num="6" w:space="708" w:equalWidth="0">
            <w:col w:w="3706" w:space="411"/>
            <w:col w:w="1923" w:space="39"/>
            <w:col w:w="1143" w:space="39"/>
            <w:col w:w="906" w:space="40"/>
            <w:col w:w="1073" w:space="40"/>
            <w:col w:w="2590"/>
          </w:cols>
        </w:sectPr>
      </w:pPr>
    </w:p>
    <w:p w14:paraId="0CBDEE10" w14:textId="77777777" w:rsidR="002F0320" w:rsidRDefault="0031154E">
      <w:pPr>
        <w:pStyle w:val="Plattetekst"/>
        <w:rPr>
          <w:b/>
          <w:sz w:val="16"/>
        </w:rPr>
      </w:pPr>
      <w:r>
        <w:rPr>
          <w:noProof/>
        </w:rPr>
        <mc:AlternateContent>
          <mc:Choice Requires="wpg">
            <w:drawing>
              <wp:anchor distT="0" distB="0" distL="0" distR="0" simplePos="0" relativeHeight="15790080" behindDoc="0" locked="0" layoutInCell="1" allowOverlap="1" wp14:anchorId="0CBDEFE0" wp14:editId="0CBDEFE1">
                <wp:simplePos x="0" y="0"/>
                <wp:positionH relativeFrom="page">
                  <wp:posOffset>755999</wp:posOffset>
                </wp:positionH>
                <wp:positionV relativeFrom="page">
                  <wp:posOffset>8720881</wp:posOffset>
                </wp:positionV>
                <wp:extent cx="6048375" cy="1784985"/>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8375" cy="1784985"/>
                          <a:chOff x="0" y="0"/>
                          <a:chExt cx="6048375" cy="1784985"/>
                        </a:xfrm>
                      </wpg:grpSpPr>
                      <pic:pic xmlns:pic="http://schemas.openxmlformats.org/drawingml/2006/picture">
                        <pic:nvPicPr>
                          <pic:cNvPr id="365" name="Image 365"/>
                          <pic:cNvPicPr/>
                        </pic:nvPicPr>
                        <pic:blipFill>
                          <a:blip r:embed="rId167" cstate="print"/>
                          <a:stretch>
                            <a:fillRect/>
                          </a:stretch>
                        </pic:blipFill>
                        <pic:spPr>
                          <a:xfrm>
                            <a:off x="0" y="0"/>
                            <a:ext cx="6047973" cy="1784815"/>
                          </a:xfrm>
                          <a:prstGeom prst="rect">
                            <a:avLst/>
                          </a:prstGeom>
                        </pic:spPr>
                      </pic:pic>
                      <wps:wsp>
                        <wps:cNvPr id="366" name="Textbox 366"/>
                        <wps:cNvSpPr txBox="1"/>
                        <wps:spPr>
                          <a:xfrm>
                            <a:off x="0" y="0"/>
                            <a:ext cx="6048375" cy="1784985"/>
                          </a:xfrm>
                          <a:prstGeom prst="rect">
                            <a:avLst/>
                          </a:prstGeom>
                        </wps:spPr>
                        <wps:txbx>
                          <w:txbxContent>
                            <w:p w14:paraId="0CBDF116" w14:textId="77777777" w:rsidR="002F0320" w:rsidRDefault="002F0320">
                              <w:pPr>
                                <w:spacing w:before="110"/>
                                <w:rPr>
                                  <w:i/>
                                  <w:sz w:val="20"/>
                                </w:rPr>
                              </w:pPr>
                            </w:p>
                            <w:p w14:paraId="0CBDF117" w14:textId="77777777" w:rsidR="002F0320" w:rsidRDefault="0031154E">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0CBDF118" w14:textId="77777777" w:rsidR="002F0320" w:rsidRDefault="0031154E">
                              <w:pPr>
                                <w:spacing w:before="93"/>
                                <w:ind w:left="312"/>
                                <w:rPr>
                                  <w:sz w:val="24"/>
                                </w:rPr>
                              </w:pPr>
                              <w:r>
                                <w:rPr>
                                  <w:color w:val="D9D9D9"/>
                                  <w:spacing w:val="-2"/>
                                  <w:sz w:val="24"/>
                                </w:rPr>
                                <w:t>...........................................................................................................................</w:t>
                              </w:r>
                            </w:p>
                            <w:p w14:paraId="0CBDF119" w14:textId="77777777" w:rsidR="002F0320" w:rsidRDefault="0031154E">
                              <w:pPr>
                                <w:spacing w:before="114"/>
                                <w:ind w:left="312"/>
                                <w:rPr>
                                  <w:sz w:val="24"/>
                                </w:rPr>
                              </w:pPr>
                              <w:r>
                                <w:rPr>
                                  <w:color w:val="D9D9D9"/>
                                  <w:spacing w:val="-2"/>
                                  <w:sz w:val="24"/>
                                </w:rPr>
                                <w:t>...........................................................................................................................</w:t>
                              </w:r>
                            </w:p>
                            <w:p w14:paraId="0CBDF11A" w14:textId="77777777" w:rsidR="002F0320" w:rsidRDefault="0031154E">
                              <w:pPr>
                                <w:spacing w:before="114"/>
                                <w:ind w:left="312"/>
                                <w:rPr>
                                  <w:sz w:val="24"/>
                                </w:rPr>
                              </w:pPr>
                              <w:r>
                                <w:rPr>
                                  <w:color w:val="D9D9D9"/>
                                  <w:spacing w:val="-2"/>
                                  <w:sz w:val="24"/>
                                </w:rPr>
                                <w:t>...........................................................................................................................</w:t>
                              </w:r>
                            </w:p>
                            <w:p w14:paraId="0CBDF11B" w14:textId="77777777" w:rsidR="002F0320" w:rsidRDefault="0031154E">
                              <w:pPr>
                                <w:spacing w:before="114"/>
                                <w:ind w:left="312"/>
                                <w:rPr>
                                  <w:sz w:val="24"/>
                                </w:rPr>
                              </w:pPr>
                              <w:r>
                                <w:rPr>
                                  <w:color w:val="D9D9D9"/>
                                  <w:spacing w:val="-2"/>
                                  <w:sz w:val="24"/>
                                </w:rPr>
                                <w:t>...........................................................................................................................</w:t>
                              </w:r>
                            </w:p>
                            <w:p w14:paraId="0CBDF11C" w14:textId="77777777" w:rsidR="002F0320" w:rsidRDefault="0031154E">
                              <w:pPr>
                                <w:spacing w:before="114"/>
                                <w:ind w:left="312"/>
                                <w:rPr>
                                  <w:sz w:val="24"/>
                                </w:rPr>
                              </w:pPr>
                              <w:r>
                                <w:rPr>
                                  <w:color w:val="D9D9D9"/>
                                  <w:spacing w:val="-2"/>
                                  <w:sz w:val="24"/>
                                </w:rPr>
                                <w:t>...........................................................................................................................</w:t>
                              </w:r>
                            </w:p>
                          </w:txbxContent>
                        </wps:txbx>
                        <wps:bodyPr wrap="square" lIns="0" tIns="0" rIns="0" bIns="0" rtlCol="0">
                          <a:noAutofit/>
                        </wps:bodyPr>
                      </wps:wsp>
                    </wpg:wgp>
                  </a:graphicData>
                </a:graphic>
              </wp:anchor>
            </w:drawing>
          </mc:Choice>
          <mc:Fallback>
            <w:pict>
              <v:group w14:anchorId="0CBDEFE0" id="Group 364" o:spid="_x0000_s1209" style="position:absolute;margin-left:59.55pt;margin-top:686.7pt;width:476.25pt;height:140.55pt;z-index:15790080;mso-wrap-distance-left:0;mso-wrap-distance-right:0;mso-position-horizontal-relative:page;mso-position-vertical-relative:page" coordsize="60483,17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">
                <v:shape id="Image 365" o:spid="_x0000_s1210" type="#_x0000_t75" style="position:absolute;width:60479;height:17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">
                  <v:imagedata r:id="rId168" o:title=""/>
                </v:shape>
                <v:shape id="Textbox 366" o:spid="_x0000_s1211" type="#_x0000_t202" style="position:absolute;width:60483;height:17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0CBDF116" w14:textId="77777777" w:rsidR="002F0320" w:rsidRDefault="002F0320">
                        <w:pPr>
                          <w:spacing w:before="110"/>
                          <w:rPr>
                            <w:i/>
                            <w:sz w:val="20"/>
                          </w:rPr>
                        </w:pPr>
                      </w:p>
                      <w:p w14:paraId="0CBDF117" w14:textId="77777777" w:rsidR="002F0320" w:rsidRDefault="0031154E">
                        <w:pPr>
                          <w:ind w:left="312"/>
                          <w:rPr>
                            <w:b/>
                            <w:sz w:val="20"/>
                          </w:rPr>
                        </w:pPr>
                        <w:r>
                          <w:rPr>
                            <w:b/>
                            <w:sz w:val="20"/>
                          </w:rPr>
                          <w:t>Commentaires</w:t>
                        </w:r>
                        <w:r>
                          <w:rPr>
                            <w:b/>
                            <w:spacing w:val="-1"/>
                            <w:sz w:val="20"/>
                          </w:rPr>
                          <w:t xml:space="preserve"> </w:t>
                        </w:r>
                        <w:r>
                          <w:rPr>
                            <w:b/>
                            <w:sz w:val="20"/>
                          </w:rPr>
                          <w:t>et</w:t>
                        </w:r>
                        <w:r>
                          <w:rPr>
                            <w:b/>
                            <w:spacing w:val="-1"/>
                            <w:sz w:val="20"/>
                          </w:rPr>
                          <w:t xml:space="preserve"> </w:t>
                        </w:r>
                        <w:r>
                          <w:rPr>
                            <w:b/>
                            <w:spacing w:val="-2"/>
                            <w:sz w:val="20"/>
                          </w:rPr>
                          <w:t>feedback:</w:t>
                        </w:r>
                      </w:p>
                      <w:p w14:paraId="0CBDF118" w14:textId="77777777" w:rsidR="002F0320" w:rsidRDefault="0031154E">
                        <w:pPr>
                          <w:spacing w:before="93"/>
                          <w:ind w:left="312"/>
                          <w:rPr>
                            <w:sz w:val="24"/>
                          </w:rPr>
                        </w:pPr>
                        <w:r>
                          <w:rPr>
                            <w:color w:val="D9D9D9"/>
                            <w:spacing w:val="-2"/>
                            <w:sz w:val="24"/>
                          </w:rPr>
                          <w:t>...........................................................................................................................</w:t>
                        </w:r>
                      </w:p>
                      <w:p w14:paraId="0CBDF119" w14:textId="77777777" w:rsidR="002F0320" w:rsidRDefault="0031154E">
                        <w:pPr>
                          <w:spacing w:before="114"/>
                          <w:ind w:left="312"/>
                          <w:rPr>
                            <w:sz w:val="24"/>
                          </w:rPr>
                        </w:pPr>
                        <w:r>
                          <w:rPr>
                            <w:color w:val="D9D9D9"/>
                            <w:spacing w:val="-2"/>
                            <w:sz w:val="24"/>
                          </w:rPr>
                          <w:t>...........................................................................................................................</w:t>
                        </w:r>
                      </w:p>
                      <w:p w14:paraId="0CBDF11A" w14:textId="77777777" w:rsidR="002F0320" w:rsidRDefault="0031154E">
                        <w:pPr>
                          <w:spacing w:before="114"/>
                          <w:ind w:left="312"/>
                          <w:rPr>
                            <w:sz w:val="24"/>
                          </w:rPr>
                        </w:pPr>
                        <w:r>
                          <w:rPr>
                            <w:color w:val="D9D9D9"/>
                            <w:spacing w:val="-2"/>
                            <w:sz w:val="24"/>
                          </w:rPr>
                          <w:t>...........................................................................................................................</w:t>
                        </w:r>
                      </w:p>
                      <w:p w14:paraId="0CBDF11B" w14:textId="77777777" w:rsidR="002F0320" w:rsidRDefault="0031154E">
                        <w:pPr>
                          <w:spacing w:before="114"/>
                          <w:ind w:left="312"/>
                          <w:rPr>
                            <w:sz w:val="24"/>
                          </w:rPr>
                        </w:pPr>
                        <w:r>
                          <w:rPr>
                            <w:color w:val="D9D9D9"/>
                            <w:spacing w:val="-2"/>
                            <w:sz w:val="24"/>
                          </w:rPr>
                          <w:t>...........................................................................................................................</w:t>
                        </w:r>
                      </w:p>
                      <w:p w14:paraId="0CBDF11C" w14:textId="77777777" w:rsidR="002F0320" w:rsidRDefault="0031154E">
                        <w:pPr>
                          <w:spacing w:before="114"/>
                          <w:ind w:left="312"/>
                          <w:rPr>
                            <w:sz w:val="24"/>
                          </w:rPr>
                        </w:pPr>
                        <w:r>
                          <w:rPr>
                            <w:color w:val="D9D9D9"/>
                            <w:spacing w:val="-2"/>
                            <w:sz w:val="24"/>
                          </w:rPr>
                          <w:t>...........................................................................................................................</w:t>
                        </w:r>
                      </w:p>
                    </w:txbxContent>
                  </v:textbox>
                </v:shape>
                <w10:wrap anchorx="page" anchory="page"/>
              </v:group>
            </w:pict>
          </mc:Fallback>
        </mc:AlternateContent>
      </w:r>
    </w:p>
    <w:p w14:paraId="0CBDEE11" w14:textId="77777777" w:rsidR="002F0320" w:rsidRDefault="002F0320">
      <w:pPr>
        <w:pStyle w:val="Plattetekst"/>
        <w:spacing w:before="163"/>
        <w:rPr>
          <w:b/>
          <w:sz w:val="16"/>
        </w:rPr>
      </w:pPr>
    </w:p>
    <w:p w14:paraId="0CBDEE12" w14:textId="77777777" w:rsidR="002F0320" w:rsidRDefault="0031154E">
      <w:pPr>
        <w:ind w:left="1385"/>
        <w:rPr>
          <w:b/>
          <w:sz w:val="16"/>
        </w:rPr>
      </w:pPr>
      <w:r>
        <w:rPr>
          <w:b/>
          <w:sz w:val="16"/>
        </w:rPr>
        <w:t>RÉALISATION</w:t>
      </w:r>
      <w:r>
        <w:rPr>
          <w:b/>
          <w:spacing w:val="-1"/>
          <w:sz w:val="16"/>
        </w:rPr>
        <w:t xml:space="preserve"> </w:t>
      </w:r>
      <w:r>
        <w:rPr>
          <w:b/>
          <w:sz w:val="16"/>
        </w:rPr>
        <w:t xml:space="preserve">DE LA TÂCHE - </w:t>
      </w:r>
      <w:r>
        <w:rPr>
          <w:b/>
          <w:spacing w:val="-2"/>
          <w:sz w:val="16"/>
        </w:rPr>
        <w:t>CONTENU</w:t>
      </w:r>
    </w:p>
    <w:p w14:paraId="0CBDEE13" w14:textId="77777777" w:rsidR="002F0320" w:rsidRDefault="0031154E">
      <w:pPr>
        <w:spacing w:before="73" w:line="336" w:lineRule="auto"/>
        <w:ind w:left="1385" w:right="6948"/>
        <w:rPr>
          <w:b/>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8"/>
          <w:sz w:val="16"/>
        </w:rPr>
        <w:t xml:space="preserve"> </w:t>
      </w:r>
      <w:r>
        <w:rPr>
          <w:b/>
          <w:sz w:val="16"/>
        </w:rPr>
        <w:t>projet</w:t>
      </w:r>
      <w:r>
        <w:rPr>
          <w:b/>
          <w:spacing w:val="-8"/>
          <w:sz w:val="16"/>
        </w:rPr>
        <w:t xml:space="preserve"> </w:t>
      </w:r>
      <w:r>
        <w:rPr>
          <w:b/>
          <w:sz w:val="16"/>
        </w:rPr>
        <w:t>d’école</w:t>
      </w:r>
      <w:r>
        <w:rPr>
          <w:b/>
          <w:spacing w:val="-8"/>
          <w:sz w:val="16"/>
        </w:rPr>
        <w:t xml:space="preserve"> </w:t>
      </w:r>
      <w:r>
        <w:rPr>
          <w:b/>
          <w:sz w:val="16"/>
        </w:rPr>
        <w:t>idéale pas d'IA</w:t>
      </w:r>
    </w:p>
    <w:p w14:paraId="0CBDEE14" w14:textId="77777777" w:rsidR="002F0320" w:rsidRDefault="0031154E">
      <w:pPr>
        <w:pStyle w:val="Lijstalinea"/>
        <w:numPr>
          <w:ilvl w:val="0"/>
          <w:numId w:val="1"/>
        </w:numPr>
        <w:tabs>
          <w:tab w:val="left" w:pos="1526"/>
        </w:tabs>
        <w:spacing w:before="0" w:line="336" w:lineRule="auto"/>
        <w:ind w:right="7571" w:firstLine="0"/>
        <w:rPr>
          <w:sz w:val="16"/>
        </w:rPr>
      </w:pPr>
      <w:r>
        <w:rPr>
          <w:sz w:val="16"/>
        </w:rPr>
        <w:t>infos</w:t>
      </w:r>
      <w:r>
        <w:rPr>
          <w:spacing w:val="-10"/>
          <w:sz w:val="16"/>
        </w:rPr>
        <w:t xml:space="preserve"> </w:t>
      </w:r>
      <w:r>
        <w:rPr>
          <w:sz w:val="16"/>
        </w:rPr>
        <w:t>pertinentes:</w:t>
      </w:r>
      <w:r>
        <w:rPr>
          <w:spacing w:val="-10"/>
          <w:sz w:val="16"/>
        </w:rPr>
        <w:t xml:space="preserve"> </w:t>
      </w:r>
      <w:r>
        <w:rPr>
          <w:sz w:val="16"/>
        </w:rPr>
        <w:t>horaires,</w:t>
      </w:r>
      <w:r>
        <w:rPr>
          <w:spacing w:val="-10"/>
          <w:sz w:val="16"/>
        </w:rPr>
        <w:t xml:space="preserve"> </w:t>
      </w:r>
      <w:r>
        <w:rPr>
          <w:sz w:val="16"/>
        </w:rPr>
        <w:t>cours,</w:t>
      </w:r>
      <w:r>
        <w:rPr>
          <w:spacing w:val="-10"/>
          <w:sz w:val="16"/>
        </w:rPr>
        <w:t xml:space="preserve"> </w:t>
      </w:r>
      <w:r>
        <w:rPr>
          <w:sz w:val="16"/>
        </w:rPr>
        <w:t>profs, évaluation, architecture</w:t>
      </w:r>
    </w:p>
    <w:p w14:paraId="0CBDEE15" w14:textId="77777777" w:rsidR="002F0320" w:rsidRDefault="0031154E">
      <w:pPr>
        <w:pStyle w:val="Lijstalinea"/>
        <w:numPr>
          <w:ilvl w:val="0"/>
          <w:numId w:val="1"/>
        </w:numPr>
        <w:tabs>
          <w:tab w:val="left" w:pos="1526"/>
        </w:tabs>
        <w:spacing w:before="0" w:line="182" w:lineRule="exact"/>
        <w:ind w:left="1526" w:hanging="141"/>
        <w:rPr>
          <w:sz w:val="16"/>
        </w:rPr>
      </w:pPr>
      <w:r>
        <w:rPr>
          <w:sz w:val="16"/>
        </w:rPr>
        <w:t xml:space="preserve">travail créatif, images </w:t>
      </w:r>
      <w:r>
        <w:rPr>
          <w:spacing w:val="-2"/>
          <w:sz w:val="16"/>
        </w:rPr>
        <w:t>soignées</w:t>
      </w:r>
    </w:p>
    <w:p w14:paraId="0CBDEE16" w14:textId="77777777" w:rsidR="002F0320" w:rsidRDefault="0031154E">
      <w:pPr>
        <w:pStyle w:val="Lijstalinea"/>
        <w:numPr>
          <w:ilvl w:val="0"/>
          <w:numId w:val="1"/>
        </w:numPr>
        <w:tabs>
          <w:tab w:val="left" w:pos="1526"/>
        </w:tabs>
        <w:spacing w:before="71"/>
        <w:ind w:left="1526" w:hanging="141"/>
        <w:rPr>
          <w:sz w:val="16"/>
        </w:rPr>
      </w:pPr>
      <w:r>
        <w:rPr>
          <w:sz w:val="16"/>
        </w:rPr>
        <w:t xml:space="preserve">projet </w:t>
      </w:r>
      <w:r>
        <w:rPr>
          <w:spacing w:val="-2"/>
          <w:sz w:val="16"/>
        </w:rPr>
        <w:t>clair</w:t>
      </w:r>
    </w:p>
    <w:p w14:paraId="0CBDEE17" w14:textId="77777777" w:rsidR="002F0320" w:rsidRDefault="0031154E">
      <w:pPr>
        <w:pStyle w:val="Lijstalinea"/>
        <w:numPr>
          <w:ilvl w:val="0"/>
          <w:numId w:val="4"/>
        </w:numPr>
        <w:tabs>
          <w:tab w:val="left" w:pos="1518"/>
          <w:tab w:val="left" w:pos="10386"/>
        </w:tabs>
        <w:spacing w:before="13"/>
        <w:ind w:left="1518" w:hanging="133"/>
        <w:jc w:val="left"/>
        <w:rPr>
          <w:b/>
          <w:sz w:val="16"/>
        </w:rPr>
      </w:pPr>
      <w:r>
        <w:rPr>
          <w:b/>
          <w:spacing w:val="-2"/>
          <w:sz w:val="16"/>
        </w:rPr>
        <w:t>points</w:t>
      </w:r>
      <w:r>
        <w:rPr>
          <w:b/>
          <w:sz w:val="16"/>
        </w:rPr>
        <w:tab/>
      </w:r>
      <w:r>
        <w:rPr>
          <w:b/>
          <w:spacing w:val="-5"/>
          <w:position w:val="6"/>
          <w:sz w:val="16"/>
        </w:rPr>
        <w:t>/5</w:t>
      </w:r>
    </w:p>
    <w:p w14:paraId="0CBDEE18" w14:textId="77777777" w:rsidR="002F0320" w:rsidRDefault="002F0320">
      <w:pPr>
        <w:pStyle w:val="Plattetekst"/>
        <w:rPr>
          <w:b/>
          <w:sz w:val="16"/>
        </w:rPr>
      </w:pPr>
    </w:p>
    <w:p w14:paraId="0CBDEE19" w14:textId="77777777" w:rsidR="002F0320" w:rsidRDefault="002F0320">
      <w:pPr>
        <w:pStyle w:val="Plattetekst"/>
        <w:rPr>
          <w:b/>
          <w:sz w:val="16"/>
        </w:rPr>
      </w:pPr>
    </w:p>
    <w:p w14:paraId="0CBDEE1A" w14:textId="77777777" w:rsidR="002F0320" w:rsidRDefault="002F0320">
      <w:pPr>
        <w:pStyle w:val="Plattetekst"/>
        <w:spacing w:before="107"/>
        <w:rPr>
          <w:b/>
          <w:sz w:val="16"/>
        </w:rPr>
      </w:pPr>
    </w:p>
    <w:p w14:paraId="0CBDEE1B" w14:textId="77777777" w:rsidR="002F0320" w:rsidRDefault="0031154E">
      <w:pPr>
        <w:ind w:left="1385"/>
        <w:rPr>
          <w:b/>
          <w:sz w:val="16"/>
        </w:rPr>
      </w:pPr>
      <w:r>
        <w:rPr>
          <w:b/>
          <w:sz w:val="16"/>
        </w:rPr>
        <w:t>ADÉQUATION</w:t>
      </w:r>
      <w:r>
        <w:rPr>
          <w:b/>
          <w:spacing w:val="-2"/>
          <w:sz w:val="16"/>
        </w:rPr>
        <w:t xml:space="preserve"> SOCIOLINGUISTIQUE</w:t>
      </w:r>
    </w:p>
    <w:p w14:paraId="0CBDEE1C" w14:textId="77777777" w:rsidR="002F0320" w:rsidRDefault="0031154E">
      <w:pPr>
        <w:spacing w:before="96"/>
        <w:ind w:left="1385"/>
        <w:rPr>
          <w:sz w:val="16"/>
        </w:rPr>
      </w:pPr>
      <w:r>
        <w:rPr>
          <w:b/>
          <w:sz w:val="16"/>
        </w:rPr>
        <w:t>Conditions de réussite:</w:t>
      </w:r>
      <w:r>
        <w:rPr>
          <w:b/>
          <w:spacing w:val="-1"/>
          <w:sz w:val="16"/>
        </w:rPr>
        <w:t xml:space="preserve"> </w:t>
      </w:r>
      <w:r>
        <w:rPr>
          <w:sz w:val="16"/>
        </w:rPr>
        <w:t xml:space="preserve">registre </w:t>
      </w:r>
      <w:r>
        <w:rPr>
          <w:spacing w:val="-2"/>
          <w:sz w:val="16"/>
        </w:rPr>
        <w:t>adapté</w:t>
      </w:r>
    </w:p>
    <w:p w14:paraId="0CBDEE1D" w14:textId="77777777" w:rsidR="002F0320" w:rsidRDefault="0031154E">
      <w:pPr>
        <w:pStyle w:val="Lijstalinea"/>
        <w:numPr>
          <w:ilvl w:val="0"/>
          <w:numId w:val="1"/>
        </w:numPr>
        <w:tabs>
          <w:tab w:val="left" w:pos="1526"/>
        </w:tabs>
        <w:spacing w:before="96"/>
        <w:ind w:left="1526" w:hanging="141"/>
        <w:rPr>
          <w:sz w:val="16"/>
        </w:rPr>
      </w:pPr>
      <w:r>
        <w:rPr>
          <w:sz w:val="16"/>
        </w:rPr>
        <w:t xml:space="preserve">emploi correct de "vous" / </w:t>
      </w:r>
      <w:r>
        <w:rPr>
          <w:spacing w:val="-4"/>
          <w:sz w:val="16"/>
        </w:rPr>
        <w:t>“on”</w:t>
      </w:r>
    </w:p>
    <w:p w14:paraId="0CBDEE1E" w14:textId="77777777" w:rsidR="002F0320" w:rsidRDefault="0031154E">
      <w:pPr>
        <w:pStyle w:val="Lijstalinea"/>
        <w:numPr>
          <w:ilvl w:val="0"/>
          <w:numId w:val="1"/>
        </w:numPr>
        <w:tabs>
          <w:tab w:val="left" w:pos="1526"/>
        </w:tabs>
        <w:spacing w:before="96"/>
        <w:ind w:left="1526" w:hanging="141"/>
        <w:rPr>
          <w:sz w:val="16"/>
        </w:rPr>
      </w:pPr>
      <w:r>
        <w:rPr>
          <w:sz w:val="16"/>
        </w:rPr>
        <w:t xml:space="preserve">expressions adaptées à la </w:t>
      </w:r>
      <w:r>
        <w:rPr>
          <w:spacing w:val="-2"/>
          <w:sz w:val="16"/>
        </w:rPr>
        <w:t>situation</w:t>
      </w:r>
    </w:p>
    <w:p w14:paraId="0CBDEE1F" w14:textId="77777777" w:rsidR="002F0320" w:rsidRDefault="0031154E">
      <w:pPr>
        <w:tabs>
          <w:tab w:val="left" w:pos="10386"/>
        </w:tabs>
        <w:spacing w:before="96"/>
        <w:ind w:left="1385"/>
        <w:rPr>
          <w:b/>
          <w:sz w:val="16"/>
        </w:rPr>
      </w:pPr>
      <w:r>
        <w:rPr>
          <w:b/>
          <w:sz w:val="16"/>
        </w:rPr>
        <w:t xml:space="preserve">3 </w:t>
      </w:r>
      <w:r>
        <w:rPr>
          <w:b/>
          <w:spacing w:val="-2"/>
          <w:sz w:val="16"/>
        </w:rPr>
        <w:t>points</w:t>
      </w:r>
      <w:r>
        <w:rPr>
          <w:b/>
          <w:sz w:val="16"/>
        </w:rPr>
        <w:tab/>
      </w:r>
      <w:r>
        <w:rPr>
          <w:b/>
          <w:spacing w:val="-5"/>
          <w:position w:val="-11"/>
          <w:sz w:val="16"/>
        </w:rPr>
        <w:t>/3</w:t>
      </w:r>
    </w:p>
    <w:p w14:paraId="0CBDEE20" w14:textId="77777777" w:rsidR="002F0320" w:rsidRDefault="002F0320">
      <w:pPr>
        <w:pStyle w:val="Plattetekst"/>
        <w:rPr>
          <w:b/>
          <w:sz w:val="16"/>
        </w:rPr>
      </w:pPr>
    </w:p>
    <w:p w14:paraId="0CBDEE21" w14:textId="77777777" w:rsidR="002F0320" w:rsidRDefault="002F0320">
      <w:pPr>
        <w:pStyle w:val="Plattetekst"/>
        <w:rPr>
          <w:b/>
          <w:sz w:val="16"/>
        </w:rPr>
      </w:pPr>
    </w:p>
    <w:p w14:paraId="0CBDEE22" w14:textId="77777777" w:rsidR="002F0320" w:rsidRDefault="002F0320">
      <w:pPr>
        <w:pStyle w:val="Plattetekst"/>
        <w:spacing w:before="136"/>
        <w:rPr>
          <w:b/>
          <w:sz w:val="16"/>
        </w:rPr>
      </w:pPr>
    </w:p>
    <w:p w14:paraId="0CBDEE23" w14:textId="77777777" w:rsidR="002F0320" w:rsidRDefault="0031154E">
      <w:pPr>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w:t>
      </w:r>
      <w:r>
        <w:rPr>
          <w:b/>
          <w:spacing w:val="-1"/>
          <w:sz w:val="16"/>
        </w:rPr>
        <w:t xml:space="preserve"> </w:t>
      </w:r>
      <w:r>
        <w:rPr>
          <w:b/>
          <w:spacing w:val="-2"/>
          <w:sz w:val="16"/>
        </w:rPr>
        <w:t>GRAMMAIRE:</w:t>
      </w:r>
    </w:p>
    <w:p w14:paraId="0CBDEE24" w14:textId="77777777" w:rsidR="002F0320" w:rsidRDefault="0031154E">
      <w:pPr>
        <w:spacing w:before="96" w:line="364" w:lineRule="auto"/>
        <w:ind w:left="1385" w:right="6778"/>
        <w:rPr>
          <w:sz w:val="16"/>
        </w:rPr>
      </w:pPr>
      <w:r>
        <w:rPr>
          <w:b/>
          <w:sz w:val="16"/>
        </w:rPr>
        <w:t>Conditions</w:t>
      </w:r>
      <w:r>
        <w:rPr>
          <w:b/>
          <w:spacing w:val="-8"/>
          <w:sz w:val="16"/>
        </w:rPr>
        <w:t xml:space="preserve"> </w:t>
      </w:r>
      <w:r>
        <w:rPr>
          <w:b/>
          <w:sz w:val="16"/>
        </w:rPr>
        <w:t>de</w:t>
      </w:r>
      <w:r>
        <w:rPr>
          <w:b/>
          <w:spacing w:val="-8"/>
          <w:sz w:val="16"/>
        </w:rPr>
        <w:t xml:space="preserve"> </w:t>
      </w:r>
      <w:r>
        <w:rPr>
          <w:b/>
          <w:sz w:val="16"/>
        </w:rPr>
        <w:t>réussite:</w:t>
      </w:r>
      <w:r>
        <w:rPr>
          <w:b/>
          <w:spacing w:val="-9"/>
          <w:sz w:val="16"/>
        </w:rPr>
        <w:t xml:space="preserve"> </w:t>
      </w:r>
      <w:r>
        <w:rPr>
          <w:sz w:val="16"/>
        </w:rPr>
        <w:t>pas</w:t>
      </w:r>
      <w:r>
        <w:rPr>
          <w:spacing w:val="-8"/>
          <w:sz w:val="16"/>
        </w:rPr>
        <w:t xml:space="preserve"> </w:t>
      </w:r>
      <w:r>
        <w:rPr>
          <w:sz w:val="16"/>
        </w:rPr>
        <w:t>d'erreurs</w:t>
      </w:r>
      <w:r>
        <w:rPr>
          <w:spacing w:val="-8"/>
          <w:sz w:val="16"/>
        </w:rPr>
        <w:t xml:space="preserve"> </w:t>
      </w:r>
      <w:r>
        <w:rPr>
          <w:sz w:val="16"/>
        </w:rPr>
        <w:t>fréquentes, pas de fautes aux verbes zéro excuse et</w:t>
      </w:r>
      <w:r>
        <w:rPr>
          <w:spacing w:val="40"/>
          <w:sz w:val="16"/>
        </w:rPr>
        <w:t xml:space="preserve"> </w:t>
      </w:r>
      <w:r>
        <w:rPr>
          <w:sz w:val="16"/>
        </w:rPr>
        <w:t>indisp.</w:t>
      </w:r>
    </w:p>
    <w:p w14:paraId="0CBDEE25" w14:textId="77777777" w:rsidR="002F0320" w:rsidRDefault="0031154E">
      <w:pPr>
        <w:pStyle w:val="Lijstalinea"/>
        <w:numPr>
          <w:ilvl w:val="0"/>
          <w:numId w:val="1"/>
        </w:numPr>
        <w:tabs>
          <w:tab w:val="left" w:pos="1526"/>
        </w:tabs>
        <w:spacing w:before="1"/>
        <w:ind w:left="1526" w:hanging="141"/>
        <w:rPr>
          <w:sz w:val="16"/>
        </w:rPr>
      </w:pPr>
      <w:r>
        <w:rPr>
          <w:sz w:val="16"/>
        </w:rPr>
        <w:t xml:space="preserve">grammaire maîtrisée - niveau B1 </w:t>
      </w:r>
      <w:r>
        <w:rPr>
          <w:spacing w:val="-2"/>
          <w:sz w:val="16"/>
        </w:rPr>
        <w:t>("oralisé")</w:t>
      </w:r>
    </w:p>
    <w:p w14:paraId="0CBDEE26" w14:textId="77777777" w:rsidR="002F0320" w:rsidRDefault="0031154E">
      <w:pPr>
        <w:pStyle w:val="Lijstalinea"/>
        <w:numPr>
          <w:ilvl w:val="0"/>
          <w:numId w:val="1"/>
        </w:numPr>
        <w:tabs>
          <w:tab w:val="left" w:pos="1526"/>
        </w:tabs>
        <w:spacing w:before="96"/>
        <w:ind w:left="1526" w:hanging="141"/>
        <w:rPr>
          <w:sz w:val="16"/>
        </w:rPr>
      </w:pPr>
      <w:r>
        <w:rPr>
          <w:sz w:val="16"/>
        </w:rPr>
        <w:t xml:space="preserve">verbes zéro excuse et </w:t>
      </w:r>
      <w:r>
        <w:rPr>
          <w:spacing w:val="-2"/>
          <w:sz w:val="16"/>
        </w:rPr>
        <w:t>indispensables</w:t>
      </w:r>
    </w:p>
    <w:p w14:paraId="0CBDEE27" w14:textId="77777777" w:rsidR="002F0320" w:rsidRDefault="0031154E">
      <w:pPr>
        <w:pStyle w:val="Lijstalinea"/>
        <w:numPr>
          <w:ilvl w:val="0"/>
          <w:numId w:val="1"/>
        </w:numPr>
        <w:tabs>
          <w:tab w:val="left" w:pos="1526"/>
        </w:tabs>
        <w:spacing w:before="96"/>
        <w:ind w:left="1526" w:hanging="141"/>
        <w:rPr>
          <w:sz w:val="16"/>
        </w:rPr>
      </w:pPr>
      <w:r>
        <w:rPr>
          <w:sz w:val="16"/>
        </w:rPr>
        <w:t xml:space="preserve">emploi des verbes </w:t>
      </w:r>
      <w:r>
        <w:rPr>
          <w:spacing w:val="-2"/>
          <w:sz w:val="16"/>
        </w:rPr>
        <w:t>impersonnels</w:t>
      </w:r>
    </w:p>
    <w:p w14:paraId="0CBDEE28" w14:textId="77777777" w:rsidR="002F0320" w:rsidRDefault="0031154E">
      <w:pPr>
        <w:pStyle w:val="Lijstalinea"/>
        <w:numPr>
          <w:ilvl w:val="0"/>
          <w:numId w:val="1"/>
        </w:numPr>
        <w:tabs>
          <w:tab w:val="left" w:pos="1526"/>
        </w:tabs>
        <w:spacing w:before="96"/>
        <w:ind w:left="1526" w:hanging="141"/>
        <w:rPr>
          <w:sz w:val="16"/>
        </w:rPr>
      </w:pPr>
      <w:r>
        <w:rPr>
          <w:sz w:val="16"/>
        </w:rPr>
        <w:t xml:space="preserve">emploi des </w:t>
      </w:r>
      <w:r>
        <w:rPr>
          <w:spacing w:val="-2"/>
          <w:sz w:val="16"/>
        </w:rPr>
        <w:t>connecteurs</w:t>
      </w:r>
    </w:p>
    <w:p w14:paraId="0CBDEE29" w14:textId="77777777" w:rsidR="002F0320" w:rsidRDefault="0031154E">
      <w:pPr>
        <w:spacing w:before="96" w:line="156" w:lineRule="exact"/>
        <w:ind w:left="1385"/>
        <w:rPr>
          <w:b/>
          <w:sz w:val="16"/>
        </w:rPr>
      </w:pPr>
      <w:r>
        <w:rPr>
          <w:b/>
          <w:sz w:val="16"/>
        </w:rPr>
        <w:t xml:space="preserve">5 </w:t>
      </w:r>
      <w:r>
        <w:rPr>
          <w:b/>
          <w:spacing w:val="-2"/>
          <w:sz w:val="16"/>
        </w:rPr>
        <w:t>points</w:t>
      </w:r>
    </w:p>
    <w:p w14:paraId="0CBDEE2A" w14:textId="77777777" w:rsidR="002F0320" w:rsidRDefault="0031154E">
      <w:pPr>
        <w:spacing w:line="156" w:lineRule="exact"/>
        <w:ind w:left="10386"/>
        <w:rPr>
          <w:b/>
          <w:sz w:val="16"/>
        </w:rPr>
      </w:pPr>
      <w:r>
        <w:rPr>
          <w:b/>
          <w:spacing w:val="-5"/>
          <w:sz w:val="16"/>
        </w:rPr>
        <w:t>/5</w:t>
      </w:r>
    </w:p>
    <w:p w14:paraId="0CBDEE2B" w14:textId="77777777" w:rsidR="002F0320" w:rsidRDefault="002F0320">
      <w:pPr>
        <w:pStyle w:val="Plattetekst"/>
        <w:rPr>
          <w:b/>
          <w:sz w:val="16"/>
        </w:rPr>
      </w:pPr>
    </w:p>
    <w:p w14:paraId="0CBDEE2C" w14:textId="77777777" w:rsidR="002F0320" w:rsidRDefault="002F0320">
      <w:pPr>
        <w:pStyle w:val="Plattetekst"/>
        <w:rPr>
          <w:b/>
          <w:sz w:val="16"/>
        </w:rPr>
      </w:pPr>
    </w:p>
    <w:p w14:paraId="0CBDEE2D" w14:textId="77777777" w:rsidR="002F0320" w:rsidRDefault="002F0320">
      <w:pPr>
        <w:pStyle w:val="Plattetekst"/>
        <w:rPr>
          <w:b/>
          <w:sz w:val="16"/>
        </w:rPr>
      </w:pPr>
    </w:p>
    <w:p w14:paraId="0CBDEE2E" w14:textId="77777777" w:rsidR="002F0320" w:rsidRDefault="002F0320">
      <w:pPr>
        <w:pStyle w:val="Plattetekst"/>
        <w:spacing w:before="43"/>
        <w:rPr>
          <w:b/>
          <w:sz w:val="16"/>
        </w:rPr>
      </w:pPr>
    </w:p>
    <w:p w14:paraId="0CBDEE2F" w14:textId="77777777" w:rsidR="002F0320" w:rsidRDefault="0031154E">
      <w:pPr>
        <w:ind w:left="1385"/>
        <w:rPr>
          <w:b/>
          <w:sz w:val="16"/>
        </w:rPr>
      </w:pPr>
      <w:r>
        <w:rPr>
          <w:b/>
          <w:sz w:val="16"/>
        </w:rPr>
        <w:t>NIVEAU</w:t>
      </w:r>
      <w:r>
        <w:rPr>
          <w:b/>
          <w:spacing w:val="-1"/>
          <w:sz w:val="16"/>
        </w:rPr>
        <w:t xml:space="preserve"> </w:t>
      </w:r>
      <w:r>
        <w:rPr>
          <w:b/>
          <w:sz w:val="16"/>
        </w:rPr>
        <w:t>LINGUISTIQUE</w:t>
      </w:r>
      <w:r>
        <w:rPr>
          <w:b/>
          <w:spacing w:val="-1"/>
          <w:sz w:val="16"/>
        </w:rPr>
        <w:t xml:space="preserve"> </w:t>
      </w:r>
      <w:r>
        <w:rPr>
          <w:b/>
          <w:sz w:val="16"/>
        </w:rPr>
        <w:t xml:space="preserve">- </w:t>
      </w:r>
      <w:r>
        <w:rPr>
          <w:b/>
          <w:spacing w:val="-2"/>
          <w:sz w:val="16"/>
        </w:rPr>
        <w:t>VOCABULAIRE:</w:t>
      </w:r>
    </w:p>
    <w:p w14:paraId="0CBDEE30" w14:textId="77777777" w:rsidR="002F0320" w:rsidRDefault="0031154E">
      <w:pPr>
        <w:spacing w:before="96"/>
        <w:ind w:left="1385"/>
        <w:rPr>
          <w:sz w:val="16"/>
        </w:rPr>
      </w:pPr>
      <w:r>
        <w:rPr>
          <w:b/>
          <w:sz w:val="16"/>
        </w:rPr>
        <w:t xml:space="preserve">Conditions de réussite: </w:t>
      </w:r>
      <w:r>
        <w:rPr>
          <w:sz w:val="16"/>
        </w:rPr>
        <w:t xml:space="preserve">pas d'erreurs </w:t>
      </w:r>
      <w:r>
        <w:rPr>
          <w:spacing w:val="-2"/>
          <w:sz w:val="16"/>
        </w:rPr>
        <w:t>fréquentes</w:t>
      </w:r>
    </w:p>
    <w:p w14:paraId="0CBDEE31" w14:textId="77777777" w:rsidR="002F0320" w:rsidRDefault="0031154E">
      <w:pPr>
        <w:pStyle w:val="Lijstalinea"/>
        <w:numPr>
          <w:ilvl w:val="0"/>
          <w:numId w:val="1"/>
        </w:numPr>
        <w:tabs>
          <w:tab w:val="left" w:pos="1526"/>
        </w:tabs>
        <w:spacing w:before="96"/>
        <w:ind w:left="1526" w:hanging="141"/>
        <w:rPr>
          <w:sz w:val="16"/>
        </w:rPr>
      </w:pPr>
      <w:r>
        <w:rPr>
          <w:sz w:val="16"/>
        </w:rPr>
        <w:t xml:space="preserve">vocabulaire riche et précis (études - </w:t>
      </w:r>
      <w:r>
        <w:rPr>
          <w:spacing w:val="-2"/>
          <w:sz w:val="16"/>
        </w:rPr>
        <w:t>école)</w:t>
      </w:r>
    </w:p>
    <w:p w14:paraId="0CBDEE32" w14:textId="77777777" w:rsidR="002F0320" w:rsidRDefault="0031154E">
      <w:pPr>
        <w:pStyle w:val="Lijstalinea"/>
        <w:numPr>
          <w:ilvl w:val="0"/>
          <w:numId w:val="1"/>
        </w:numPr>
        <w:tabs>
          <w:tab w:val="left" w:pos="1526"/>
        </w:tabs>
        <w:spacing w:before="96"/>
        <w:ind w:left="1526" w:hanging="141"/>
        <w:rPr>
          <w:sz w:val="16"/>
        </w:rPr>
      </w:pPr>
      <w:r>
        <w:rPr>
          <w:sz w:val="16"/>
        </w:rPr>
        <w:t>prononciation correcte des mots-</w:t>
      </w:r>
      <w:r>
        <w:rPr>
          <w:spacing w:val="-4"/>
          <w:sz w:val="16"/>
        </w:rPr>
        <w:t>clés</w:t>
      </w:r>
    </w:p>
    <w:p w14:paraId="0CBDEE33" w14:textId="77777777" w:rsidR="002F0320" w:rsidRDefault="0031154E">
      <w:pPr>
        <w:spacing w:before="96"/>
        <w:ind w:left="1385"/>
        <w:rPr>
          <w:b/>
          <w:sz w:val="16"/>
        </w:rPr>
      </w:pPr>
      <w:r>
        <w:rPr>
          <w:b/>
          <w:sz w:val="16"/>
        </w:rPr>
        <w:t xml:space="preserve">5 </w:t>
      </w:r>
      <w:r>
        <w:rPr>
          <w:b/>
          <w:spacing w:val="-2"/>
          <w:sz w:val="16"/>
        </w:rPr>
        <w:t>points</w:t>
      </w:r>
    </w:p>
    <w:p w14:paraId="0CBDEE34" w14:textId="77777777" w:rsidR="002F0320" w:rsidRDefault="0031154E">
      <w:pPr>
        <w:spacing w:before="154"/>
        <w:ind w:right="1388"/>
        <w:jc w:val="right"/>
        <w:rPr>
          <w:b/>
          <w:sz w:val="16"/>
        </w:rPr>
      </w:pPr>
      <w:r>
        <w:rPr>
          <w:b/>
          <w:spacing w:val="-5"/>
          <w:sz w:val="16"/>
        </w:rPr>
        <w:t>/5</w:t>
      </w:r>
    </w:p>
    <w:p w14:paraId="0CBDEE35" w14:textId="77777777" w:rsidR="002F0320" w:rsidRDefault="002F0320">
      <w:pPr>
        <w:pStyle w:val="Plattetekst"/>
        <w:rPr>
          <w:b/>
          <w:sz w:val="16"/>
        </w:rPr>
      </w:pPr>
    </w:p>
    <w:p w14:paraId="0CBDEE36" w14:textId="77777777" w:rsidR="002F0320" w:rsidRDefault="002F0320">
      <w:pPr>
        <w:pStyle w:val="Plattetekst"/>
        <w:spacing w:before="113"/>
        <w:rPr>
          <w:b/>
          <w:sz w:val="16"/>
        </w:rPr>
      </w:pPr>
    </w:p>
    <w:p w14:paraId="0CBDEE37" w14:textId="77777777" w:rsidR="002F0320" w:rsidRDefault="0031154E">
      <w:pPr>
        <w:tabs>
          <w:tab w:val="left" w:pos="8911"/>
        </w:tabs>
        <w:ind w:right="2"/>
        <w:jc w:val="center"/>
        <w:rPr>
          <w:b/>
          <w:sz w:val="16"/>
        </w:rPr>
      </w:pPr>
      <w:r>
        <w:rPr>
          <w:b/>
          <w:spacing w:val="-2"/>
          <w:sz w:val="16"/>
        </w:rPr>
        <w:t>TOTAL:</w:t>
      </w:r>
      <w:r>
        <w:rPr>
          <w:b/>
          <w:sz w:val="16"/>
        </w:rPr>
        <w:tab/>
      </w:r>
      <w:r>
        <w:rPr>
          <w:b/>
          <w:spacing w:val="-5"/>
          <w:sz w:val="16"/>
        </w:rPr>
        <w:t>/18</w:t>
      </w:r>
    </w:p>
    <w:p w14:paraId="0CBDEE38" w14:textId="77777777" w:rsidR="002F0320" w:rsidRDefault="002F0320">
      <w:pPr>
        <w:pStyle w:val="Plattetekst"/>
        <w:rPr>
          <w:b/>
          <w:sz w:val="16"/>
        </w:rPr>
      </w:pPr>
    </w:p>
    <w:p w14:paraId="0CBDEE39" w14:textId="77777777" w:rsidR="002F0320" w:rsidRDefault="002F0320">
      <w:pPr>
        <w:pStyle w:val="Plattetekst"/>
        <w:spacing w:before="92"/>
        <w:rPr>
          <w:b/>
          <w:sz w:val="16"/>
        </w:rPr>
      </w:pPr>
    </w:p>
    <w:p w14:paraId="0CBDEE3A" w14:textId="77777777" w:rsidR="002F0320" w:rsidRDefault="0031154E">
      <w:pPr>
        <w:spacing w:line="364" w:lineRule="auto"/>
        <w:ind w:left="1190" w:right="3470"/>
        <w:rPr>
          <w:i/>
          <w:sz w:val="16"/>
        </w:rPr>
      </w:pPr>
      <w:r>
        <w:rPr>
          <w:noProof/>
        </w:rPr>
        <w:drawing>
          <wp:anchor distT="0" distB="0" distL="0" distR="0" simplePos="0" relativeHeight="486475776" behindDoc="1" locked="0" layoutInCell="1" allowOverlap="1" wp14:anchorId="0CBDEFE2" wp14:editId="0CBDEFE3">
            <wp:simplePos x="0" y="0"/>
            <wp:positionH relativeFrom="page">
              <wp:posOffset>755999</wp:posOffset>
            </wp:positionH>
            <wp:positionV relativeFrom="paragraph">
              <wp:posOffset>-7519732</wp:posOffset>
            </wp:positionV>
            <wp:extent cx="6048003" cy="7399563"/>
            <wp:effectExtent l="0" t="0" r="0" b="0"/>
            <wp:wrapNone/>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69" cstate="print"/>
                    <a:stretch>
                      <a:fillRect/>
                    </a:stretch>
                  </pic:blipFill>
                  <pic:spPr>
                    <a:xfrm>
                      <a:off x="0" y="0"/>
                      <a:ext cx="6048003" cy="7399563"/>
                    </a:xfrm>
                    <a:prstGeom prst="rect">
                      <a:avLst/>
                    </a:prstGeom>
                  </pic:spPr>
                </pic:pic>
              </a:graphicData>
            </a:graphic>
          </wp:anchor>
        </w:drawing>
      </w:r>
      <w:r>
        <w:rPr>
          <w:noProof/>
        </w:rPr>
        <w:drawing>
          <wp:anchor distT="0" distB="0" distL="0" distR="0" simplePos="0" relativeHeight="15790592" behindDoc="0" locked="0" layoutInCell="1" allowOverlap="1" wp14:anchorId="0CBDEFE4" wp14:editId="0CBDEFE5">
            <wp:simplePos x="0" y="0"/>
            <wp:positionH relativeFrom="page">
              <wp:posOffset>569599</wp:posOffset>
            </wp:positionH>
            <wp:positionV relativeFrom="paragraph">
              <wp:posOffset>-16062</wp:posOffset>
            </wp:positionV>
            <wp:extent cx="89116" cy="342008"/>
            <wp:effectExtent l="0" t="0" r="0" b="0"/>
            <wp:wrapNone/>
            <wp:docPr id="368" name="Image 3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pic:cNvPicPr/>
                  </pic:nvPicPr>
                  <pic:blipFill>
                    <a:blip r:embed="rId170" cstate="print"/>
                    <a:stretch>
                      <a:fillRect/>
                    </a:stretch>
                  </pic:blipFill>
                  <pic:spPr>
                    <a:xfrm>
                      <a:off x="0" y="0"/>
                      <a:ext cx="89116" cy="342008"/>
                    </a:xfrm>
                    <a:prstGeom prst="rect">
                      <a:avLst/>
                    </a:prstGeom>
                  </pic:spPr>
                </pic:pic>
              </a:graphicData>
            </a:graphic>
          </wp:anchor>
        </w:drawing>
      </w:r>
      <w:r>
        <w:rPr>
          <w:i/>
          <w:sz w:val="16"/>
        </w:rPr>
        <w:t>Si</w:t>
      </w:r>
      <w:r>
        <w:rPr>
          <w:i/>
          <w:spacing w:val="-3"/>
          <w:sz w:val="16"/>
        </w:rPr>
        <w:t xml:space="preserve"> </w:t>
      </w:r>
      <w:r>
        <w:rPr>
          <w:i/>
          <w:sz w:val="16"/>
        </w:rPr>
        <w:t>les</w:t>
      </w:r>
      <w:r>
        <w:rPr>
          <w:i/>
          <w:spacing w:val="-3"/>
          <w:sz w:val="16"/>
        </w:rPr>
        <w:t xml:space="preserve"> </w:t>
      </w:r>
      <w:r>
        <w:rPr>
          <w:i/>
          <w:sz w:val="16"/>
        </w:rPr>
        <w:t>conditions</w:t>
      </w:r>
      <w:r>
        <w:rPr>
          <w:i/>
          <w:spacing w:val="-3"/>
          <w:sz w:val="16"/>
        </w:rPr>
        <w:t xml:space="preserve"> </w:t>
      </w:r>
      <w:r>
        <w:rPr>
          <w:i/>
          <w:sz w:val="16"/>
        </w:rPr>
        <w:t>de</w:t>
      </w:r>
      <w:r>
        <w:rPr>
          <w:i/>
          <w:spacing w:val="-3"/>
          <w:sz w:val="16"/>
        </w:rPr>
        <w:t xml:space="preserve"> </w:t>
      </w:r>
      <w:r>
        <w:rPr>
          <w:i/>
          <w:sz w:val="16"/>
        </w:rPr>
        <w:t>réussite</w:t>
      </w:r>
      <w:r>
        <w:rPr>
          <w:i/>
          <w:spacing w:val="-3"/>
          <w:sz w:val="16"/>
        </w:rPr>
        <w:t xml:space="preserve"> </w:t>
      </w:r>
      <w:r>
        <w:rPr>
          <w:i/>
          <w:sz w:val="16"/>
        </w:rPr>
        <w:t>ne</w:t>
      </w:r>
      <w:r>
        <w:rPr>
          <w:i/>
          <w:spacing w:val="-3"/>
          <w:sz w:val="16"/>
        </w:rPr>
        <w:t xml:space="preserve"> </w:t>
      </w:r>
      <w:r>
        <w:rPr>
          <w:i/>
          <w:sz w:val="16"/>
        </w:rPr>
        <w:t>sont</w:t>
      </w:r>
      <w:r>
        <w:rPr>
          <w:i/>
          <w:spacing w:val="-3"/>
          <w:sz w:val="16"/>
        </w:rPr>
        <w:t xml:space="preserve"> </w:t>
      </w:r>
      <w:r>
        <w:rPr>
          <w:i/>
          <w:sz w:val="16"/>
        </w:rPr>
        <w:t>pas</w:t>
      </w:r>
      <w:r>
        <w:rPr>
          <w:i/>
          <w:spacing w:val="-3"/>
          <w:sz w:val="16"/>
        </w:rPr>
        <w:t xml:space="preserve"> </w:t>
      </w:r>
      <w:r>
        <w:rPr>
          <w:i/>
          <w:sz w:val="16"/>
        </w:rPr>
        <w:t>remplies,</w:t>
      </w:r>
      <w:r>
        <w:rPr>
          <w:i/>
          <w:spacing w:val="-3"/>
          <w:sz w:val="16"/>
        </w:rPr>
        <w:t xml:space="preserve"> </w:t>
      </w:r>
      <w:r>
        <w:rPr>
          <w:i/>
          <w:sz w:val="16"/>
        </w:rPr>
        <w:t>l'élève</w:t>
      </w:r>
      <w:r>
        <w:rPr>
          <w:i/>
          <w:spacing w:val="-3"/>
          <w:sz w:val="16"/>
        </w:rPr>
        <w:t xml:space="preserve"> </w:t>
      </w:r>
      <w:r>
        <w:rPr>
          <w:i/>
          <w:sz w:val="16"/>
        </w:rPr>
        <w:t>ne</w:t>
      </w:r>
      <w:r>
        <w:rPr>
          <w:i/>
          <w:spacing w:val="-3"/>
          <w:sz w:val="16"/>
        </w:rPr>
        <w:t xml:space="preserve"> </w:t>
      </w:r>
      <w:r>
        <w:rPr>
          <w:i/>
          <w:sz w:val="16"/>
        </w:rPr>
        <w:t>peut</w:t>
      </w:r>
      <w:r>
        <w:rPr>
          <w:i/>
          <w:spacing w:val="-3"/>
          <w:sz w:val="16"/>
        </w:rPr>
        <w:t xml:space="preserve"> </w:t>
      </w:r>
      <w:r>
        <w:rPr>
          <w:i/>
          <w:sz w:val="16"/>
        </w:rPr>
        <w:t>pas</w:t>
      </w:r>
      <w:r>
        <w:rPr>
          <w:i/>
          <w:spacing w:val="-3"/>
          <w:sz w:val="16"/>
        </w:rPr>
        <w:t xml:space="preserve"> </w:t>
      </w:r>
      <w:r>
        <w:rPr>
          <w:i/>
          <w:sz w:val="16"/>
        </w:rPr>
        <w:t>obtenir</w:t>
      </w:r>
      <w:r>
        <w:rPr>
          <w:i/>
          <w:spacing w:val="-3"/>
          <w:sz w:val="16"/>
        </w:rPr>
        <w:t xml:space="preserve"> </w:t>
      </w:r>
      <w:r>
        <w:rPr>
          <w:i/>
          <w:sz w:val="16"/>
        </w:rPr>
        <w:t>la</w:t>
      </w:r>
      <w:r>
        <w:rPr>
          <w:i/>
          <w:spacing w:val="-3"/>
          <w:sz w:val="16"/>
        </w:rPr>
        <w:t xml:space="preserve"> </w:t>
      </w:r>
      <w:r>
        <w:rPr>
          <w:i/>
          <w:sz w:val="16"/>
        </w:rPr>
        <w:t>moitié</w:t>
      </w:r>
      <w:r>
        <w:rPr>
          <w:i/>
          <w:spacing w:val="-3"/>
          <w:sz w:val="16"/>
        </w:rPr>
        <w:t xml:space="preserve"> </w:t>
      </w:r>
      <w:r>
        <w:rPr>
          <w:i/>
          <w:sz w:val="16"/>
        </w:rPr>
        <w:t>sur</w:t>
      </w:r>
      <w:r>
        <w:rPr>
          <w:i/>
          <w:spacing w:val="-3"/>
          <w:sz w:val="16"/>
        </w:rPr>
        <w:t xml:space="preserve"> </w:t>
      </w:r>
      <w:r>
        <w:rPr>
          <w:i/>
          <w:sz w:val="16"/>
        </w:rPr>
        <w:t>cette</w:t>
      </w:r>
      <w:r>
        <w:rPr>
          <w:i/>
          <w:spacing w:val="-3"/>
          <w:sz w:val="16"/>
        </w:rPr>
        <w:t xml:space="preserve"> </w:t>
      </w:r>
      <w:r>
        <w:rPr>
          <w:i/>
          <w:sz w:val="16"/>
        </w:rPr>
        <w:t>partie! Il s'agit d'un travail créatif et personnel; l'utilisation de l'IA n'est pas autorisée pour cet exercice.</w:t>
      </w:r>
    </w:p>
    <w:p w14:paraId="0CBDEE3B" w14:textId="77777777" w:rsidR="002F0320" w:rsidRDefault="002F0320">
      <w:pPr>
        <w:spacing w:line="364" w:lineRule="auto"/>
        <w:rPr>
          <w:sz w:val="16"/>
        </w:rPr>
        <w:sectPr w:rsidR="002F0320">
          <w:type w:val="continuous"/>
          <w:pgSz w:w="11910" w:h="16850"/>
          <w:pgMar w:top="0" w:right="0" w:bottom="280" w:left="0" w:header="0" w:footer="333" w:gutter="0"/>
          <w:cols w:space="708"/>
        </w:sectPr>
      </w:pPr>
    </w:p>
    <w:p w14:paraId="0CBDEE3C" w14:textId="77777777" w:rsidR="002F0320" w:rsidRDefault="0031154E">
      <w:pPr>
        <w:spacing w:before="269"/>
        <w:ind w:right="3793"/>
        <w:jc w:val="center"/>
        <w:rPr>
          <w:b/>
          <w:sz w:val="36"/>
        </w:rPr>
      </w:pPr>
      <w:r>
        <w:rPr>
          <w:noProof/>
        </w:rPr>
        <w:lastRenderedPageBreak/>
        <w:drawing>
          <wp:anchor distT="0" distB="0" distL="0" distR="0" simplePos="0" relativeHeight="15791104" behindDoc="0" locked="0" layoutInCell="1" allowOverlap="1" wp14:anchorId="0CBDEFE6" wp14:editId="0CBDEFE7">
            <wp:simplePos x="0" y="0"/>
            <wp:positionH relativeFrom="page">
              <wp:posOffset>5249972</wp:posOffset>
            </wp:positionH>
            <wp:positionV relativeFrom="paragraph">
              <wp:posOffset>-2295</wp:posOffset>
            </wp:positionV>
            <wp:extent cx="1038886" cy="1038880"/>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171" cstate="print"/>
                    <a:stretch>
                      <a:fillRect/>
                    </a:stretch>
                  </pic:blipFill>
                  <pic:spPr>
                    <a:xfrm>
                      <a:off x="0" y="0"/>
                      <a:ext cx="1038886" cy="1038880"/>
                    </a:xfrm>
                    <a:prstGeom prst="rect">
                      <a:avLst/>
                    </a:prstGeom>
                  </pic:spPr>
                </pic:pic>
              </a:graphicData>
            </a:graphic>
          </wp:anchor>
        </w:drawing>
      </w:r>
      <w:r>
        <w:rPr>
          <w:b/>
          <w:spacing w:val="-2"/>
          <w:sz w:val="36"/>
        </w:rPr>
        <w:t>Bingo</w:t>
      </w:r>
    </w:p>
    <w:p w14:paraId="0CBDEE3D" w14:textId="77777777" w:rsidR="002F0320" w:rsidRDefault="0031154E">
      <w:pPr>
        <w:spacing w:before="227"/>
        <w:ind w:right="3793"/>
        <w:jc w:val="center"/>
        <w:rPr>
          <w:b/>
          <w:sz w:val="36"/>
        </w:rPr>
      </w:pPr>
      <w:r>
        <w:rPr>
          <w:b/>
          <w:sz w:val="36"/>
        </w:rPr>
        <w:t xml:space="preserve">Les études &amp; la vie </w:t>
      </w:r>
      <w:r>
        <w:rPr>
          <w:b/>
          <w:spacing w:val="-2"/>
          <w:sz w:val="36"/>
        </w:rPr>
        <w:t>étudiante</w:t>
      </w:r>
    </w:p>
    <w:p w14:paraId="0CBDEE3E" w14:textId="77777777" w:rsidR="002F0320" w:rsidRDefault="002F0320">
      <w:pPr>
        <w:pStyle w:val="Plattetekst"/>
        <w:rPr>
          <w:b/>
          <w:sz w:val="20"/>
        </w:rPr>
      </w:pPr>
    </w:p>
    <w:p w14:paraId="0CBDEE3F" w14:textId="77777777" w:rsidR="002F0320" w:rsidRDefault="002F0320">
      <w:pPr>
        <w:pStyle w:val="Plattetekst"/>
        <w:spacing w:before="150"/>
        <w:rPr>
          <w:b/>
          <w:sz w:val="20"/>
        </w:rPr>
      </w:pPr>
    </w:p>
    <w:p w14:paraId="0CBDEE40" w14:textId="77777777" w:rsidR="002F0320" w:rsidRDefault="002F0320">
      <w:pPr>
        <w:rPr>
          <w:sz w:val="20"/>
        </w:rPr>
        <w:sectPr w:rsidR="002F0320">
          <w:footerReference w:type="default" r:id="rId172"/>
          <w:pgSz w:w="11910" w:h="16850"/>
          <w:pgMar w:top="960" w:right="0" w:bottom="720" w:left="0" w:header="0" w:footer="523" w:gutter="0"/>
          <w:cols w:space="708"/>
        </w:sectPr>
      </w:pPr>
    </w:p>
    <w:p w14:paraId="0CBDEE41" w14:textId="77777777" w:rsidR="002F0320" w:rsidRDefault="0031154E">
      <w:pPr>
        <w:spacing w:before="234"/>
        <w:ind w:left="1004"/>
        <w:rPr>
          <w:b/>
          <w:sz w:val="24"/>
        </w:rPr>
      </w:pPr>
      <w:r>
        <w:rPr>
          <w:b/>
          <w:spacing w:val="17"/>
          <w:sz w:val="24"/>
        </w:rPr>
        <w:t>Mots</w:t>
      </w:r>
      <w:r>
        <w:rPr>
          <w:b/>
          <w:spacing w:val="48"/>
          <w:sz w:val="24"/>
        </w:rPr>
        <w:t xml:space="preserve"> </w:t>
      </w:r>
      <w:r>
        <w:rPr>
          <w:b/>
          <w:spacing w:val="9"/>
          <w:sz w:val="24"/>
        </w:rPr>
        <w:t>clés</w:t>
      </w:r>
    </w:p>
    <w:p w14:paraId="0CBDEE42" w14:textId="77777777" w:rsidR="002F0320" w:rsidRDefault="0031154E">
      <w:pPr>
        <w:spacing w:before="234"/>
        <w:ind w:left="842"/>
        <w:rPr>
          <w:b/>
          <w:sz w:val="24"/>
        </w:rPr>
      </w:pPr>
      <w:r>
        <w:br w:type="column"/>
      </w:r>
      <w:r>
        <w:rPr>
          <w:b/>
          <w:spacing w:val="17"/>
          <w:sz w:val="24"/>
        </w:rPr>
        <w:t>Mots</w:t>
      </w:r>
      <w:r>
        <w:rPr>
          <w:b/>
          <w:spacing w:val="48"/>
          <w:sz w:val="24"/>
        </w:rPr>
        <w:t xml:space="preserve"> </w:t>
      </w:r>
      <w:r>
        <w:rPr>
          <w:b/>
          <w:spacing w:val="9"/>
          <w:sz w:val="24"/>
        </w:rPr>
        <w:t>clés</w:t>
      </w:r>
    </w:p>
    <w:p w14:paraId="0CBDEE43" w14:textId="77777777" w:rsidR="002F0320" w:rsidRDefault="0031154E">
      <w:pPr>
        <w:spacing w:before="234"/>
        <w:ind w:left="753"/>
        <w:rPr>
          <w:b/>
          <w:sz w:val="24"/>
        </w:rPr>
      </w:pPr>
      <w:r>
        <w:br w:type="column"/>
      </w:r>
      <w:r>
        <w:rPr>
          <w:b/>
          <w:spacing w:val="17"/>
          <w:sz w:val="24"/>
        </w:rPr>
        <w:t>Mots</w:t>
      </w:r>
      <w:r>
        <w:rPr>
          <w:b/>
          <w:spacing w:val="48"/>
          <w:sz w:val="24"/>
        </w:rPr>
        <w:t xml:space="preserve"> </w:t>
      </w:r>
      <w:r>
        <w:rPr>
          <w:b/>
          <w:spacing w:val="9"/>
          <w:sz w:val="24"/>
        </w:rPr>
        <w:t>clés</w:t>
      </w:r>
    </w:p>
    <w:p w14:paraId="0CBDEE44" w14:textId="77777777" w:rsidR="002F0320" w:rsidRDefault="0031154E">
      <w:pPr>
        <w:spacing w:before="92" w:line="247" w:lineRule="auto"/>
        <w:ind w:left="950" w:hanging="173"/>
        <w:rPr>
          <w:b/>
          <w:sz w:val="24"/>
        </w:rPr>
      </w:pPr>
      <w:r>
        <w:br w:type="column"/>
      </w:r>
      <w:r>
        <w:rPr>
          <w:b/>
          <w:spacing w:val="18"/>
          <w:sz w:val="24"/>
        </w:rPr>
        <w:t>Grammaire pratique</w:t>
      </w:r>
    </w:p>
    <w:p w14:paraId="0CBDEE45" w14:textId="77777777" w:rsidR="002F0320" w:rsidRDefault="0031154E">
      <w:pPr>
        <w:spacing w:before="92"/>
        <w:ind w:right="352"/>
        <w:jc w:val="center"/>
        <w:rPr>
          <w:b/>
          <w:sz w:val="24"/>
        </w:rPr>
      </w:pPr>
      <w:r>
        <w:br w:type="column"/>
      </w:r>
      <w:r>
        <w:rPr>
          <w:b/>
          <w:spacing w:val="18"/>
          <w:sz w:val="24"/>
        </w:rPr>
        <w:t>Idées</w:t>
      </w:r>
      <w:r>
        <w:rPr>
          <w:b/>
          <w:spacing w:val="49"/>
          <w:sz w:val="24"/>
        </w:rPr>
        <w:t xml:space="preserve"> </w:t>
      </w:r>
      <w:r>
        <w:rPr>
          <w:b/>
          <w:spacing w:val="-10"/>
          <w:sz w:val="24"/>
        </w:rPr>
        <w:t>à</w:t>
      </w:r>
    </w:p>
    <w:p w14:paraId="0CBDEE46" w14:textId="77777777" w:rsidR="002F0320" w:rsidRDefault="0031154E">
      <w:pPr>
        <w:spacing w:before="7"/>
        <w:ind w:right="352"/>
        <w:jc w:val="center"/>
        <w:rPr>
          <w:b/>
          <w:sz w:val="24"/>
        </w:rPr>
      </w:pPr>
      <w:r>
        <w:rPr>
          <w:b/>
          <w:spacing w:val="18"/>
          <w:sz w:val="24"/>
        </w:rPr>
        <w:t>commenter</w:t>
      </w:r>
    </w:p>
    <w:p w14:paraId="0CBDEE47" w14:textId="77777777" w:rsidR="002F0320" w:rsidRDefault="002F0320">
      <w:pPr>
        <w:jc w:val="center"/>
        <w:rPr>
          <w:sz w:val="24"/>
        </w:rPr>
        <w:sectPr w:rsidR="002F0320">
          <w:type w:val="continuous"/>
          <w:pgSz w:w="11910" w:h="16850"/>
          <w:pgMar w:top="0" w:right="0" w:bottom="280" w:left="0" w:header="0" w:footer="523" w:gutter="0"/>
          <w:cols w:num="5" w:space="708" w:equalWidth="0">
            <w:col w:w="2290" w:space="40"/>
            <w:col w:w="2128" w:space="39"/>
            <w:col w:w="2040" w:space="39"/>
            <w:col w:w="2237" w:space="39"/>
            <w:col w:w="3058"/>
          </w:cols>
        </w:sectPr>
      </w:pPr>
    </w:p>
    <w:p w14:paraId="0CBDEE48" w14:textId="77777777" w:rsidR="002F0320" w:rsidRDefault="002F0320">
      <w:pPr>
        <w:pStyle w:val="Plattetekst"/>
        <w:spacing w:before="71"/>
        <w:rPr>
          <w:b/>
          <w:sz w:val="20"/>
        </w:rPr>
      </w:pPr>
    </w:p>
    <w:tbl>
      <w:tblPr>
        <w:tblStyle w:val="TableNormal"/>
        <w:tblW w:w="0" w:type="auto"/>
        <w:tblInd w:w="649" w:type="dxa"/>
        <w:tblBorders>
          <w:top w:val="single" w:sz="18" w:space="0" w:color="122939"/>
          <w:left w:val="single" w:sz="18" w:space="0" w:color="122939"/>
          <w:bottom w:val="single" w:sz="18" w:space="0" w:color="122939"/>
          <w:right w:val="single" w:sz="18" w:space="0" w:color="122939"/>
          <w:insideH w:val="single" w:sz="18" w:space="0" w:color="122939"/>
          <w:insideV w:val="single" w:sz="18" w:space="0" w:color="122939"/>
        </w:tblBorders>
        <w:tblLayout w:type="fixed"/>
        <w:tblLook w:val="01E0" w:firstRow="1" w:lastRow="1" w:firstColumn="1" w:lastColumn="1" w:noHBand="0" w:noVBand="0"/>
      </w:tblPr>
      <w:tblGrid>
        <w:gridCol w:w="2133"/>
        <w:gridCol w:w="2129"/>
        <w:gridCol w:w="2133"/>
        <w:gridCol w:w="2131"/>
        <w:gridCol w:w="2131"/>
      </w:tblGrid>
      <w:tr w:rsidR="002F0320" w14:paraId="0CBDEE57" w14:textId="77777777">
        <w:trPr>
          <w:trHeight w:val="2089"/>
        </w:trPr>
        <w:tc>
          <w:tcPr>
            <w:tcW w:w="2133" w:type="dxa"/>
          </w:tcPr>
          <w:p w14:paraId="0CBDEE49" w14:textId="77777777" w:rsidR="002F0320" w:rsidRDefault="002F0320">
            <w:pPr>
              <w:pStyle w:val="TableParagraph"/>
              <w:rPr>
                <w:b/>
              </w:rPr>
            </w:pPr>
          </w:p>
          <w:p w14:paraId="0CBDEE4A" w14:textId="77777777" w:rsidR="002F0320" w:rsidRDefault="002F0320">
            <w:pPr>
              <w:pStyle w:val="TableParagraph"/>
              <w:spacing w:before="41"/>
              <w:rPr>
                <w:b/>
              </w:rPr>
            </w:pPr>
          </w:p>
          <w:p w14:paraId="0CBDEE4B" w14:textId="77777777" w:rsidR="002F0320" w:rsidRDefault="0031154E">
            <w:pPr>
              <w:pStyle w:val="TableParagraph"/>
              <w:spacing w:line="242" w:lineRule="auto"/>
              <w:ind w:left="393" w:right="175" w:firstLine="304"/>
            </w:pPr>
            <w:r>
              <w:t>l</w:t>
            </w:r>
            <w:r>
              <w:rPr>
                <w:spacing w:val="-39"/>
              </w:rPr>
              <w:t xml:space="preserve"> </w:t>
            </w:r>
            <w:r>
              <w:t>'</w:t>
            </w:r>
            <w:r>
              <w:rPr>
                <w:spacing w:val="-39"/>
              </w:rPr>
              <w:t xml:space="preserve"> </w:t>
            </w:r>
            <w:r>
              <w:rPr>
                <w:spacing w:val="17"/>
              </w:rPr>
              <w:t xml:space="preserve">école maternelle, </w:t>
            </w:r>
            <w:r>
              <w:rPr>
                <w:spacing w:val="18"/>
              </w:rPr>
              <w:t xml:space="preserve">primaire </w:t>
            </w:r>
            <w:r>
              <w:rPr>
                <w:spacing w:val="11"/>
              </w:rPr>
              <w:t xml:space="preserve">et </w:t>
            </w:r>
            <w:r>
              <w:rPr>
                <w:spacing w:val="17"/>
              </w:rPr>
              <w:t>secondaire</w:t>
            </w:r>
          </w:p>
        </w:tc>
        <w:tc>
          <w:tcPr>
            <w:tcW w:w="2129" w:type="dxa"/>
          </w:tcPr>
          <w:p w14:paraId="0CBDEE4C" w14:textId="77777777" w:rsidR="002F0320" w:rsidRDefault="002F0320">
            <w:pPr>
              <w:pStyle w:val="TableParagraph"/>
              <w:spacing w:before="39"/>
              <w:rPr>
                <w:b/>
              </w:rPr>
            </w:pPr>
          </w:p>
          <w:p w14:paraId="0CBDEE4D" w14:textId="77777777" w:rsidR="002F0320" w:rsidRDefault="0031154E">
            <w:pPr>
              <w:pStyle w:val="TableParagraph"/>
              <w:spacing w:line="242" w:lineRule="auto"/>
              <w:ind w:left="27"/>
              <w:jc w:val="center"/>
            </w:pPr>
            <w:r>
              <w:rPr>
                <w:spacing w:val="11"/>
              </w:rPr>
              <w:t xml:space="preserve">le </w:t>
            </w:r>
            <w:r>
              <w:rPr>
                <w:spacing w:val="17"/>
              </w:rPr>
              <w:t xml:space="preserve">cours </w:t>
            </w:r>
            <w:r>
              <w:t xml:space="preserve">en </w:t>
            </w:r>
            <w:r>
              <w:rPr>
                <w:spacing w:val="17"/>
              </w:rPr>
              <w:t>présentiel</w:t>
            </w:r>
          </w:p>
          <w:p w14:paraId="0CBDEE4E" w14:textId="77777777" w:rsidR="002F0320" w:rsidRDefault="0031154E">
            <w:pPr>
              <w:pStyle w:val="TableParagraph"/>
              <w:spacing w:line="252" w:lineRule="exact"/>
              <w:ind w:left="27" w:right="3"/>
              <w:jc w:val="center"/>
            </w:pPr>
            <w:r>
              <w:rPr>
                <w:spacing w:val="-10"/>
              </w:rPr>
              <w:t>↔</w:t>
            </w:r>
          </w:p>
          <w:p w14:paraId="0CBDEE4F" w14:textId="77777777" w:rsidR="002F0320" w:rsidRDefault="0031154E">
            <w:pPr>
              <w:pStyle w:val="TableParagraph"/>
              <w:spacing w:before="2" w:line="242" w:lineRule="auto"/>
              <w:ind w:left="27"/>
              <w:jc w:val="center"/>
            </w:pPr>
            <w:r>
              <w:rPr>
                <w:spacing w:val="11"/>
              </w:rPr>
              <w:t xml:space="preserve">le </w:t>
            </w:r>
            <w:r>
              <w:rPr>
                <w:spacing w:val="17"/>
              </w:rPr>
              <w:t xml:space="preserve">cours </w:t>
            </w:r>
            <w:r>
              <w:rPr>
                <w:spacing w:val="11"/>
              </w:rPr>
              <w:t xml:space="preserve">en </w:t>
            </w:r>
            <w:r>
              <w:rPr>
                <w:spacing w:val="19"/>
              </w:rPr>
              <w:t xml:space="preserve">distanciel </w:t>
            </w:r>
            <w:r>
              <w:t>/</w:t>
            </w:r>
            <w:r>
              <w:rPr>
                <w:spacing w:val="28"/>
              </w:rPr>
              <w:t xml:space="preserve"> </w:t>
            </w:r>
            <w:r>
              <w:t xml:space="preserve">à </w:t>
            </w:r>
            <w:r>
              <w:rPr>
                <w:spacing w:val="16"/>
              </w:rPr>
              <w:t>distance</w:t>
            </w:r>
          </w:p>
        </w:tc>
        <w:tc>
          <w:tcPr>
            <w:tcW w:w="2133" w:type="dxa"/>
          </w:tcPr>
          <w:p w14:paraId="0CBDEE50" w14:textId="77777777" w:rsidR="002F0320" w:rsidRDefault="0031154E">
            <w:pPr>
              <w:pStyle w:val="TableParagraph"/>
              <w:spacing w:before="164" w:line="242" w:lineRule="auto"/>
              <w:ind w:left="241" w:right="199" w:hanging="1"/>
              <w:jc w:val="center"/>
            </w:pPr>
            <w:r>
              <w:rPr>
                <w:spacing w:val="18"/>
              </w:rPr>
              <w:t xml:space="preserve">étudier </w:t>
            </w:r>
            <w:r>
              <w:t xml:space="preserve">= </w:t>
            </w:r>
            <w:r>
              <w:rPr>
                <w:spacing w:val="18"/>
              </w:rPr>
              <w:t xml:space="preserve">retenir </w:t>
            </w:r>
            <w:r>
              <w:rPr>
                <w:spacing w:val="11"/>
              </w:rPr>
              <w:t xml:space="preserve">la </w:t>
            </w:r>
            <w:r>
              <w:rPr>
                <w:spacing w:val="16"/>
              </w:rPr>
              <w:t xml:space="preserve">matière, réviser, </w:t>
            </w:r>
            <w:r>
              <w:rPr>
                <w:spacing w:val="19"/>
              </w:rPr>
              <w:t xml:space="preserve">apprendre </w:t>
            </w:r>
            <w:r>
              <w:t xml:space="preserve">par </w:t>
            </w:r>
            <w:r>
              <w:rPr>
                <w:spacing w:val="15"/>
              </w:rPr>
              <w:t xml:space="preserve">cœur, </w:t>
            </w:r>
            <w:r>
              <w:rPr>
                <w:spacing w:val="17"/>
              </w:rPr>
              <w:t>comprendre</w:t>
            </w:r>
          </w:p>
        </w:tc>
        <w:tc>
          <w:tcPr>
            <w:tcW w:w="2131" w:type="dxa"/>
          </w:tcPr>
          <w:p w14:paraId="0CBDEE51" w14:textId="77777777" w:rsidR="002F0320" w:rsidRDefault="002F0320">
            <w:pPr>
              <w:pStyle w:val="TableParagraph"/>
              <w:spacing w:before="144"/>
              <w:rPr>
                <w:b/>
              </w:rPr>
            </w:pPr>
          </w:p>
          <w:p w14:paraId="0CBDEE52" w14:textId="77777777" w:rsidR="002F0320" w:rsidRDefault="0031154E">
            <w:pPr>
              <w:pStyle w:val="TableParagraph"/>
              <w:spacing w:line="242" w:lineRule="auto"/>
              <w:ind w:left="182" w:right="143"/>
              <w:jc w:val="center"/>
            </w:pPr>
            <w:r>
              <w:t>l</w:t>
            </w:r>
            <w:r>
              <w:rPr>
                <w:spacing w:val="-40"/>
              </w:rPr>
              <w:t xml:space="preserve"> </w:t>
            </w:r>
            <w:r>
              <w:t>'</w:t>
            </w:r>
            <w:r>
              <w:rPr>
                <w:spacing w:val="-40"/>
              </w:rPr>
              <w:t xml:space="preserve"> </w:t>
            </w:r>
            <w:r>
              <w:rPr>
                <w:spacing w:val="19"/>
              </w:rPr>
              <w:t xml:space="preserve">expression </w:t>
            </w:r>
            <w:r>
              <w:t>de l</w:t>
            </w:r>
            <w:r>
              <w:rPr>
                <w:spacing w:val="-26"/>
              </w:rPr>
              <w:t xml:space="preserve"> </w:t>
            </w:r>
            <w:r>
              <w:t>'</w:t>
            </w:r>
            <w:r>
              <w:rPr>
                <w:spacing w:val="-26"/>
              </w:rPr>
              <w:t xml:space="preserve"> </w:t>
            </w:r>
            <w:r>
              <w:rPr>
                <w:spacing w:val="18"/>
              </w:rPr>
              <w:t xml:space="preserve">opinion </w:t>
            </w:r>
            <w:r>
              <w:t>:</w:t>
            </w:r>
            <w:r>
              <w:rPr>
                <w:spacing w:val="40"/>
              </w:rPr>
              <w:t xml:space="preserve"> </w:t>
            </w:r>
            <w:r>
              <w:rPr>
                <w:spacing w:val="11"/>
              </w:rPr>
              <w:t xml:space="preserve">je </w:t>
            </w:r>
            <w:r>
              <w:rPr>
                <w:spacing w:val="17"/>
              </w:rPr>
              <w:t xml:space="preserve">pense </w:t>
            </w:r>
            <w:r>
              <w:rPr>
                <w:spacing w:val="14"/>
              </w:rPr>
              <w:t xml:space="preserve">que </w:t>
            </w:r>
            <w:r>
              <w:t>/</w:t>
            </w:r>
            <w:r>
              <w:rPr>
                <w:spacing w:val="40"/>
              </w:rPr>
              <w:t xml:space="preserve"> </w:t>
            </w:r>
            <w:r>
              <w:t xml:space="preserve">à </w:t>
            </w:r>
            <w:r>
              <w:rPr>
                <w:spacing w:val="14"/>
              </w:rPr>
              <w:t xml:space="preserve">mon </w:t>
            </w:r>
            <w:r>
              <w:rPr>
                <w:spacing w:val="16"/>
              </w:rPr>
              <w:t xml:space="preserve">avis </w:t>
            </w:r>
            <w:r>
              <w:t xml:space="preserve">+ </w:t>
            </w:r>
            <w:r>
              <w:rPr>
                <w:spacing w:val="17"/>
              </w:rPr>
              <w:t>indicatif</w:t>
            </w:r>
          </w:p>
        </w:tc>
        <w:tc>
          <w:tcPr>
            <w:tcW w:w="2131" w:type="dxa"/>
          </w:tcPr>
          <w:p w14:paraId="0CBDEE53" w14:textId="77777777" w:rsidR="002F0320" w:rsidRDefault="002F0320">
            <w:pPr>
              <w:pStyle w:val="TableParagraph"/>
              <w:rPr>
                <w:b/>
              </w:rPr>
            </w:pPr>
          </w:p>
          <w:p w14:paraId="0CBDEE54" w14:textId="77777777" w:rsidR="002F0320" w:rsidRDefault="002F0320">
            <w:pPr>
              <w:pStyle w:val="TableParagraph"/>
              <w:spacing w:before="41"/>
              <w:rPr>
                <w:b/>
              </w:rPr>
            </w:pPr>
          </w:p>
          <w:p w14:paraId="0CBDEE55" w14:textId="77777777" w:rsidR="002F0320" w:rsidRDefault="0031154E">
            <w:pPr>
              <w:pStyle w:val="TableParagraph"/>
              <w:spacing w:line="242" w:lineRule="auto"/>
              <w:ind w:left="595" w:right="23" w:hanging="277"/>
            </w:pPr>
            <w:r>
              <w:rPr>
                <w:spacing w:val="14"/>
              </w:rPr>
              <w:t xml:space="preserve">ton </w:t>
            </w:r>
            <w:r>
              <w:rPr>
                <w:spacing w:val="16"/>
              </w:rPr>
              <w:t>parcours scolaire</w:t>
            </w:r>
          </w:p>
          <w:p w14:paraId="0CBDEE56" w14:textId="77777777" w:rsidR="002F0320" w:rsidRDefault="0031154E">
            <w:pPr>
              <w:pStyle w:val="TableParagraph"/>
              <w:spacing w:line="242" w:lineRule="auto"/>
              <w:ind w:left="595" w:right="23" w:hanging="324"/>
            </w:pPr>
            <w:r>
              <w:rPr>
                <w:spacing w:val="11"/>
              </w:rPr>
              <w:t xml:space="preserve">et le </w:t>
            </w:r>
            <w:r>
              <w:rPr>
                <w:spacing w:val="16"/>
              </w:rPr>
              <w:t>système scolaire</w:t>
            </w:r>
          </w:p>
        </w:tc>
      </w:tr>
      <w:tr w:rsidR="002F0320" w14:paraId="0CBDEE66" w14:textId="77777777">
        <w:trPr>
          <w:trHeight w:val="2084"/>
        </w:trPr>
        <w:tc>
          <w:tcPr>
            <w:tcW w:w="2133" w:type="dxa"/>
          </w:tcPr>
          <w:p w14:paraId="0CBDEE58" w14:textId="77777777" w:rsidR="002F0320" w:rsidRDefault="002F0320">
            <w:pPr>
              <w:pStyle w:val="TableParagraph"/>
              <w:rPr>
                <w:b/>
              </w:rPr>
            </w:pPr>
          </w:p>
          <w:p w14:paraId="0CBDEE59" w14:textId="77777777" w:rsidR="002F0320" w:rsidRDefault="002F0320">
            <w:pPr>
              <w:pStyle w:val="TableParagraph"/>
              <w:spacing w:before="239"/>
              <w:rPr>
                <w:b/>
              </w:rPr>
            </w:pPr>
          </w:p>
          <w:p w14:paraId="0CBDEE5A" w14:textId="77777777" w:rsidR="002F0320" w:rsidRDefault="0031154E">
            <w:pPr>
              <w:pStyle w:val="TableParagraph"/>
              <w:spacing w:line="242" w:lineRule="auto"/>
              <w:ind w:left="388" w:right="175" w:firstLine="84"/>
            </w:pPr>
            <w:r>
              <w:rPr>
                <w:spacing w:val="14"/>
              </w:rPr>
              <w:t xml:space="preserve">les </w:t>
            </w:r>
            <w:r>
              <w:rPr>
                <w:spacing w:val="18"/>
              </w:rPr>
              <w:t xml:space="preserve">études </w:t>
            </w:r>
            <w:r>
              <w:rPr>
                <w:spacing w:val="17"/>
              </w:rPr>
              <w:t>supérieures</w:t>
            </w:r>
          </w:p>
        </w:tc>
        <w:tc>
          <w:tcPr>
            <w:tcW w:w="2129" w:type="dxa"/>
          </w:tcPr>
          <w:p w14:paraId="0CBDEE5B" w14:textId="77777777" w:rsidR="002F0320" w:rsidRDefault="0031154E">
            <w:pPr>
              <w:pStyle w:val="TableParagraph"/>
              <w:spacing w:before="235" w:line="242" w:lineRule="auto"/>
              <w:ind w:left="280" w:right="8" w:hanging="107"/>
            </w:pPr>
            <w:r>
              <w:rPr>
                <w:spacing w:val="16"/>
              </w:rPr>
              <w:t xml:space="preserve">être fort </w:t>
            </w:r>
            <w:r>
              <w:t>/</w:t>
            </w:r>
            <w:r>
              <w:rPr>
                <w:spacing w:val="13"/>
              </w:rPr>
              <w:t xml:space="preserve"> doué </w:t>
            </w:r>
            <w:r>
              <w:rPr>
                <w:spacing w:val="11"/>
              </w:rPr>
              <w:t xml:space="preserve">en </w:t>
            </w:r>
            <w:r>
              <w:rPr>
                <w:spacing w:val="18"/>
              </w:rPr>
              <w:t>sciences</w:t>
            </w:r>
          </w:p>
          <w:p w14:paraId="0CBDEE5C" w14:textId="77777777" w:rsidR="002F0320" w:rsidRDefault="0031154E">
            <w:pPr>
              <w:pStyle w:val="TableParagraph"/>
              <w:spacing w:line="242" w:lineRule="auto"/>
              <w:ind w:left="527" w:right="500" w:firstLine="416"/>
            </w:pPr>
            <w:r>
              <w:rPr>
                <w:spacing w:val="-10"/>
              </w:rPr>
              <w:t xml:space="preserve">↔ </w:t>
            </w:r>
            <w:r>
              <w:rPr>
                <w:spacing w:val="16"/>
              </w:rPr>
              <w:t xml:space="preserve">être </w:t>
            </w:r>
            <w:r>
              <w:rPr>
                <w:spacing w:val="14"/>
              </w:rPr>
              <w:t xml:space="preserve">nul </w:t>
            </w:r>
            <w:r>
              <w:t xml:space="preserve">/ </w:t>
            </w:r>
            <w:r>
              <w:rPr>
                <w:spacing w:val="16"/>
              </w:rPr>
              <w:t>mauvais</w:t>
            </w:r>
          </w:p>
          <w:p w14:paraId="0CBDEE5D" w14:textId="77777777" w:rsidR="002F0320" w:rsidRDefault="0031154E">
            <w:pPr>
              <w:pStyle w:val="TableParagraph"/>
              <w:spacing w:line="251" w:lineRule="exact"/>
              <w:ind w:left="363"/>
            </w:pPr>
            <w:r>
              <w:rPr>
                <w:spacing w:val="11"/>
              </w:rPr>
              <w:t>en</w:t>
            </w:r>
            <w:r>
              <w:rPr>
                <w:spacing w:val="43"/>
              </w:rPr>
              <w:t xml:space="preserve"> </w:t>
            </w:r>
            <w:r>
              <w:rPr>
                <w:spacing w:val="16"/>
              </w:rPr>
              <w:t>sciences</w:t>
            </w:r>
          </w:p>
        </w:tc>
        <w:tc>
          <w:tcPr>
            <w:tcW w:w="2133" w:type="dxa"/>
          </w:tcPr>
          <w:p w14:paraId="0CBDEE5E" w14:textId="77777777" w:rsidR="002F0320" w:rsidRDefault="002F0320">
            <w:pPr>
              <w:pStyle w:val="TableParagraph"/>
              <w:spacing w:before="109"/>
              <w:rPr>
                <w:b/>
              </w:rPr>
            </w:pPr>
          </w:p>
          <w:p w14:paraId="0CBDEE5F" w14:textId="77777777" w:rsidR="002F0320" w:rsidRDefault="0031154E">
            <w:pPr>
              <w:pStyle w:val="TableParagraph"/>
              <w:spacing w:before="1" w:line="242" w:lineRule="auto"/>
              <w:ind w:left="751" w:right="175" w:hanging="395"/>
            </w:pPr>
            <w:r>
              <w:rPr>
                <w:spacing w:val="18"/>
              </w:rPr>
              <w:t xml:space="preserve">assister </w:t>
            </w:r>
            <w:r>
              <w:rPr>
                <w:spacing w:val="9"/>
              </w:rPr>
              <w:t xml:space="preserve">aux </w:t>
            </w:r>
            <w:r>
              <w:rPr>
                <w:spacing w:val="15"/>
              </w:rPr>
              <w:t>cours</w:t>
            </w:r>
          </w:p>
          <w:p w14:paraId="0CBDEE60" w14:textId="77777777" w:rsidR="002F0320" w:rsidRDefault="0031154E">
            <w:pPr>
              <w:pStyle w:val="TableParagraph"/>
              <w:spacing w:line="242" w:lineRule="auto"/>
              <w:ind w:left="464" w:right="175" w:firstLine="490"/>
            </w:pPr>
            <w:r>
              <w:rPr>
                <w:spacing w:val="-10"/>
              </w:rPr>
              <w:t xml:space="preserve">↔ </w:t>
            </w:r>
            <w:r>
              <w:rPr>
                <w:spacing w:val="18"/>
              </w:rPr>
              <w:t xml:space="preserve">sécher </w:t>
            </w:r>
            <w:r>
              <w:rPr>
                <w:spacing w:val="9"/>
              </w:rPr>
              <w:t>les</w:t>
            </w:r>
          </w:p>
          <w:p w14:paraId="0CBDEE61" w14:textId="77777777" w:rsidR="002F0320" w:rsidRDefault="0031154E">
            <w:pPr>
              <w:pStyle w:val="TableParagraph"/>
              <w:spacing w:line="252" w:lineRule="exact"/>
              <w:ind w:left="751"/>
            </w:pPr>
            <w:r>
              <w:rPr>
                <w:spacing w:val="15"/>
              </w:rPr>
              <w:t>cours</w:t>
            </w:r>
          </w:p>
        </w:tc>
        <w:tc>
          <w:tcPr>
            <w:tcW w:w="2131" w:type="dxa"/>
          </w:tcPr>
          <w:p w14:paraId="0CBDEE62" w14:textId="77777777" w:rsidR="002F0320" w:rsidRDefault="002F0320">
            <w:pPr>
              <w:pStyle w:val="TableParagraph"/>
              <w:spacing w:before="87"/>
              <w:rPr>
                <w:b/>
              </w:rPr>
            </w:pPr>
          </w:p>
          <w:p w14:paraId="0CBDEE63" w14:textId="77777777" w:rsidR="002F0320" w:rsidRDefault="0031154E">
            <w:pPr>
              <w:pStyle w:val="TableParagraph"/>
              <w:spacing w:line="242" w:lineRule="auto"/>
              <w:ind w:left="49" w:right="10"/>
              <w:jc w:val="center"/>
            </w:pPr>
            <w:r>
              <w:t>l</w:t>
            </w:r>
            <w:r>
              <w:rPr>
                <w:spacing w:val="-40"/>
              </w:rPr>
              <w:t xml:space="preserve"> </w:t>
            </w:r>
            <w:r>
              <w:t>'</w:t>
            </w:r>
            <w:r>
              <w:rPr>
                <w:spacing w:val="-40"/>
              </w:rPr>
              <w:t xml:space="preserve"> </w:t>
            </w:r>
            <w:r>
              <w:rPr>
                <w:spacing w:val="19"/>
              </w:rPr>
              <w:t xml:space="preserve">expression </w:t>
            </w:r>
            <w:r>
              <w:rPr>
                <w:spacing w:val="10"/>
              </w:rPr>
              <w:t xml:space="preserve">des </w:t>
            </w:r>
            <w:r>
              <w:rPr>
                <w:spacing w:val="19"/>
              </w:rPr>
              <w:t xml:space="preserve">sentiments </w:t>
            </w:r>
            <w:r>
              <w:t>:</w:t>
            </w:r>
            <w:r>
              <w:rPr>
                <w:spacing w:val="11"/>
              </w:rPr>
              <w:t xml:space="preserve"> je </w:t>
            </w:r>
            <w:r>
              <w:rPr>
                <w:spacing w:val="16"/>
              </w:rPr>
              <w:t xml:space="preserve">suis </w:t>
            </w:r>
            <w:r>
              <w:rPr>
                <w:spacing w:val="18"/>
              </w:rPr>
              <w:t>étonné(</w:t>
            </w:r>
            <w:r>
              <w:rPr>
                <w:spacing w:val="-26"/>
              </w:rPr>
              <w:t xml:space="preserve"> </w:t>
            </w:r>
            <w:r>
              <w:rPr>
                <w:spacing w:val="11"/>
              </w:rPr>
              <w:t xml:space="preserve">e) </w:t>
            </w:r>
            <w:r>
              <w:rPr>
                <w:spacing w:val="14"/>
              </w:rPr>
              <w:t xml:space="preserve">que </w:t>
            </w:r>
            <w:r>
              <w:t>/</w:t>
            </w:r>
            <w:r>
              <w:rPr>
                <w:spacing w:val="11"/>
              </w:rPr>
              <w:t xml:space="preserve"> je </w:t>
            </w:r>
            <w:r>
              <w:rPr>
                <w:spacing w:val="18"/>
              </w:rPr>
              <w:t xml:space="preserve">regrette </w:t>
            </w:r>
            <w:r>
              <w:rPr>
                <w:spacing w:val="14"/>
              </w:rPr>
              <w:t>que</w:t>
            </w:r>
            <w:r>
              <w:rPr>
                <w:spacing w:val="44"/>
              </w:rPr>
              <w:t xml:space="preserve"> </w:t>
            </w:r>
            <w:r>
              <w:t>+</w:t>
            </w:r>
            <w:r>
              <w:rPr>
                <w:spacing w:val="44"/>
              </w:rPr>
              <w:t xml:space="preserve"> </w:t>
            </w:r>
            <w:r>
              <w:rPr>
                <w:spacing w:val="17"/>
              </w:rPr>
              <w:t>subjonctif</w:t>
            </w:r>
          </w:p>
        </w:tc>
        <w:tc>
          <w:tcPr>
            <w:tcW w:w="2131" w:type="dxa"/>
          </w:tcPr>
          <w:p w14:paraId="0CBDEE64" w14:textId="77777777" w:rsidR="002F0320" w:rsidRDefault="002F0320">
            <w:pPr>
              <w:pStyle w:val="TableParagraph"/>
              <w:spacing w:before="237"/>
              <w:rPr>
                <w:b/>
              </w:rPr>
            </w:pPr>
          </w:p>
          <w:p w14:paraId="0CBDEE65" w14:textId="77777777" w:rsidR="002F0320" w:rsidRDefault="0031154E">
            <w:pPr>
              <w:pStyle w:val="TableParagraph"/>
              <w:spacing w:line="242" w:lineRule="auto"/>
              <w:ind w:left="188" w:right="169" w:hanging="1"/>
              <w:jc w:val="center"/>
            </w:pPr>
            <w:r>
              <w:rPr>
                <w:spacing w:val="14"/>
              </w:rPr>
              <w:t xml:space="preserve">les </w:t>
            </w:r>
            <w:r>
              <w:rPr>
                <w:spacing w:val="18"/>
              </w:rPr>
              <w:t>facteurs</w:t>
            </w:r>
            <w:r>
              <w:rPr>
                <w:spacing w:val="80"/>
              </w:rPr>
              <w:t xml:space="preserve"> </w:t>
            </w:r>
            <w:r>
              <w:rPr>
                <w:spacing w:val="14"/>
              </w:rPr>
              <w:t xml:space="preserve">qui </w:t>
            </w:r>
            <w:r>
              <w:rPr>
                <w:spacing w:val="17"/>
              </w:rPr>
              <w:t xml:space="preserve">influencent </w:t>
            </w:r>
            <w:r>
              <w:rPr>
                <w:spacing w:val="11"/>
              </w:rPr>
              <w:t xml:space="preserve">le </w:t>
            </w:r>
            <w:r>
              <w:rPr>
                <w:spacing w:val="17"/>
              </w:rPr>
              <w:t xml:space="preserve">choix </w:t>
            </w:r>
            <w:r>
              <w:rPr>
                <w:spacing w:val="14"/>
              </w:rPr>
              <w:t xml:space="preserve">des </w:t>
            </w:r>
            <w:r>
              <w:rPr>
                <w:spacing w:val="16"/>
              </w:rPr>
              <w:t>études</w:t>
            </w:r>
          </w:p>
        </w:tc>
      </w:tr>
      <w:tr w:rsidR="002F0320" w14:paraId="0CBDEE75" w14:textId="77777777">
        <w:trPr>
          <w:trHeight w:val="2086"/>
        </w:trPr>
        <w:tc>
          <w:tcPr>
            <w:tcW w:w="2133" w:type="dxa"/>
          </w:tcPr>
          <w:p w14:paraId="0CBDEE67" w14:textId="77777777" w:rsidR="002F0320" w:rsidRDefault="002F0320">
            <w:pPr>
              <w:pStyle w:val="TableParagraph"/>
              <w:rPr>
                <w:b/>
              </w:rPr>
            </w:pPr>
          </w:p>
          <w:p w14:paraId="0CBDEE68" w14:textId="77777777" w:rsidR="002F0320" w:rsidRDefault="002F0320">
            <w:pPr>
              <w:pStyle w:val="TableParagraph"/>
              <w:rPr>
                <w:b/>
              </w:rPr>
            </w:pPr>
          </w:p>
          <w:p w14:paraId="0CBDEE69" w14:textId="77777777" w:rsidR="002F0320" w:rsidRDefault="002F0320">
            <w:pPr>
              <w:pStyle w:val="TableParagraph"/>
              <w:spacing w:before="130"/>
              <w:rPr>
                <w:b/>
              </w:rPr>
            </w:pPr>
          </w:p>
          <w:p w14:paraId="0CBDEE6A" w14:textId="77777777" w:rsidR="002F0320" w:rsidRDefault="0031154E">
            <w:pPr>
              <w:pStyle w:val="TableParagraph"/>
              <w:ind w:left="402"/>
            </w:pPr>
            <w:r>
              <w:rPr>
                <w:spacing w:val="14"/>
              </w:rPr>
              <w:t>un(</w:t>
            </w:r>
            <w:r>
              <w:rPr>
                <w:spacing w:val="-40"/>
              </w:rPr>
              <w:t xml:space="preserve"> </w:t>
            </w:r>
            <w:r>
              <w:rPr>
                <w:spacing w:val="11"/>
              </w:rPr>
              <w:t>e)</w:t>
            </w:r>
            <w:r>
              <w:rPr>
                <w:spacing w:val="45"/>
              </w:rPr>
              <w:t xml:space="preserve"> </w:t>
            </w:r>
            <w:r>
              <w:rPr>
                <w:spacing w:val="12"/>
              </w:rPr>
              <w:t>prof</w:t>
            </w:r>
          </w:p>
        </w:tc>
        <w:tc>
          <w:tcPr>
            <w:tcW w:w="2129" w:type="dxa"/>
          </w:tcPr>
          <w:p w14:paraId="0CBDEE6B" w14:textId="77777777" w:rsidR="002F0320" w:rsidRDefault="002F0320">
            <w:pPr>
              <w:pStyle w:val="TableParagraph"/>
              <w:spacing w:before="126"/>
              <w:rPr>
                <w:b/>
              </w:rPr>
            </w:pPr>
          </w:p>
          <w:p w14:paraId="0CBDEE6C" w14:textId="77777777" w:rsidR="002F0320" w:rsidRDefault="0031154E">
            <w:pPr>
              <w:pStyle w:val="TableParagraph"/>
              <w:spacing w:line="242" w:lineRule="auto"/>
              <w:ind w:left="299" w:right="272" w:hanging="1"/>
              <w:jc w:val="center"/>
            </w:pPr>
            <w:r>
              <w:rPr>
                <w:spacing w:val="18"/>
              </w:rPr>
              <w:t xml:space="preserve">prendre </w:t>
            </w:r>
            <w:r>
              <w:rPr>
                <w:spacing w:val="14"/>
              </w:rPr>
              <w:t xml:space="preserve">des </w:t>
            </w:r>
            <w:r>
              <w:rPr>
                <w:spacing w:val="16"/>
              </w:rPr>
              <w:t xml:space="preserve">notes, </w:t>
            </w:r>
            <w:r>
              <w:rPr>
                <w:spacing w:val="17"/>
              </w:rPr>
              <w:t xml:space="preserve">participer, </w:t>
            </w:r>
            <w:r>
              <w:rPr>
                <w:spacing w:val="16"/>
              </w:rPr>
              <w:t xml:space="preserve">écouter, </w:t>
            </w:r>
            <w:r>
              <w:rPr>
                <w:spacing w:val="17"/>
              </w:rPr>
              <w:t xml:space="preserve">lever </w:t>
            </w:r>
            <w:r>
              <w:rPr>
                <w:spacing w:val="11"/>
              </w:rPr>
              <w:t xml:space="preserve">la </w:t>
            </w:r>
            <w:r>
              <w:rPr>
                <w:spacing w:val="12"/>
              </w:rPr>
              <w:t>main</w:t>
            </w:r>
          </w:p>
        </w:tc>
        <w:tc>
          <w:tcPr>
            <w:tcW w:w="2133" w:type="dxa"/>
          </w:tcPr>
          <w:p w14:paraId="0CBDEE6D" w14:textId="77777777" w:rsidR="002F0320" w:rsidRDefault="002F0320">
            <w:pPr>
              <w:pStyle w:val="TableParagraph"/>
              <w:spacing w:before="126"/>
              <w:rPr>
                <w:b/>
              </w:rPr>
            </w:pPr>
          </w:p>
          <w:p w14:paraId="0CBDEE6E" w14:textId="77777777" w:rsidR="002F0320" w:rsidRDefault="0031154E">
            <w:pPr>
              <w:pStyle w:val="TableParagraph"/>
              <w:spacing w:line="242" w:lineRule="auto"/>
              <w:ind w:left="337" w:right="295"/>
              <w:jc w:val="center"/>
            </w:pPr>
            <w:r>
              <w:rPr>
                <w:spacing w:val="10"/>
              </w:rPr>
              <w:t>s'</w:t>
            </w:r>
            <w:r>
              <w:rPr>
                <w:spacing w:val="-26"/>
              </w:rPr>
              <w:t xml:space="preserve"> </w:t>
            </w:r>
            <w:r>
              <w:rPr>
                <w:spacing w:val="18"/>
              </w:rPr>
              <w:t>inscrire</w:t>
            </w:r>
            <w:r>
              <w:rPr>
                <w:spacing w:val="80"/>
              </w:rPr>
              <w:t xml:space="preserve"> </w:t>
            </w:r>
            <w:r>
              <w:t>à</w:t>
            </w:r>
            <w:r>
              <w:rPr>
                <w:spacing w:val="80"/>
              </w:rPr>
              <w:t xml:space="preserve"> </w:t>
            </w:r>
            <w:r>
              <w:t>l</w:t>
            </w:r>
            <w:r>
              <w:rPr>
                <w:spacing w:val="-40"/>
              </w:rPr>
              <w:t xml:space="preserve"> </w:t>
            </w:r>
            <w:r>
              <w:t>'</w:t>
            </w:r>
            <w:r>
              <w:rPr>
                <w:spacing w:val="-40"/>
              </w:rPr>
              <w:t xml:space="preserve"> </w:t>
            </w:r>
            <w:r>
              <w:rPr>
                <w:spacing w:val="19"/>
              </w:rPr>
              <w:t>université</w:t>
            </w:r>
            <w:r>
              <w:rPr>
                <w:spacing w:val="16"/>
              </w:rPr>
              <w:t xml:space="preserve"> </w:t>
            </w:r>
            <w:r>
              <w:t xml:space="preserve">- </w:t>
            </w:r>
            <w:r>
              <w:rPr>
                <w:spacing w:val="18"/>
              </w:rPr>
              <w:t xml:space="preserve">passer </w:t>
            </w:r>
            <w:r>
              <w:rPr>
                <w:spacing w:val="11"/>
              </w:rPr>
              <w:t xml:space="preserve">un </w:t>
            </w:r>
            <w:r>
              <w:rPr>
                <w:spacing w:val="16"/>
              </w:rPr>
              <w:t>examen</w:t>
            </w:r>
            <w:r>
              <w:rPr>
                <w:spacing w:val="80"/>
                <w:w w:val="150"/>
              </w:rPr>
              <w:t xml:space="preserve">   </w:t>
            </w:r>
            <w:r>
              <w:rPr>
                <w:spacing w:val="11"/>
              </w:rPr>
              <w:t>d'</w:t>
            </w:r>
            <w:r>
              <w:rPr>
                <w:spacing w:val="-40"/>
              </w:rPr>
              <w:t xml:space="preserve"> </w:t>
            </w:r>
            <w:r>
              <w:rPr>
                <w:spacing w:val="18"/>
              </w:rPr>
              <w:t>entrée</w:t>
            </w:r>
          </w:p>
        </w:tc>
        <w:tc>
          <w:tcPr>
            <w:tcW w:w="2131" w:type="dxa"/>
          </w:tcPr>
          <w:p w14:paraId="0CBDEE6F" w14:textId="77777777" w:rsidR="002F0320" w:rsidRDefault="002F0320">
            <w:pPr>
              <w:pStyle w:val="TableParagraph"/>
              <w:rPr>
                <w:b/>
              </w:rPr>
            </w:pPr>
          </w:p>
          <w:p w14:paraId="0CBDEE70" w14:textId="77777777" w:rsidR="002F0320" w:rsidRDefault="002F0320">
            <w:pPr>
              <w:pStyle w:val="TableParagraph"/>
              <w:spacing w:before="114"/>
              <w:rPr>
                <w:b/>
              </w:rPr>
            </w:pPr>
          </w:p>
          <w:p w14:paraId="0CBDEE71" w14:textId="77777777" w:rsidR="002F0320" w:rsidRDefault="0031154E">
            <w:pPr>
              <w:pStyle w:val="TableParagraph"/>
              <w:spacing w:line="242" w:lineRule="auto"/>
              <w:ind w:left="444" w:right="23" w:hanging="267"/>
            </w:pPr>
            <w:r>
              <w:t>l</w:t>
            </w:r>
            <w:r>
              <w:rPr>
                <w:spacing w:val="-40"/>
              </w:rPr>
              <w:t xml:space="preserve"> </w:t>
            </w:r>
            <w:r>
              <w:t>'</w:t>
            </w:r>
            <w:r>
              <w:rPr>
                <w:spacing w:val="-40"/>
              </w:rPr>
              <w:t xml:space="preserve"> </w:t>
            </w:r>
            <w:r>
              <w:rPr>
                <w:spacing w:val="19"/>
              </w:rPr>
              <w:t xml:space="preserve">expression </w:t>
            </w:r>
            <w:r>
              <w:t xml:space="preserve">de </w:t>
            </w:r>
            <w:r>
              <w:rPr>
                <w:spacing w:val="11"/>
              </w:rPr>
              <w:t xml:space="preserve">la </w:t>
            </w:r>
            <w:r>
              <w:rPr>
                <w:spacing w:val="19"/>
              </w:rPr>
              <w:t>quantité</w:t>
            </w:r>
          </w:p>
        </w:tc>
        <w:tc>
          <w:tcPr>
            <w:tcW w:w="2131" w:type="dxa"/>
          </w:tcPr>
          <w:p w14:paraId="0CBDEE72" w14:textId="77777777" w:rsidR="002F0320" w:rsidRDefault="002F0320">
            <w:pPr>
              <w:pStyle w:val="TableParagraph"/>
              <w:rPr>
                <w:b/>
              </w:rPr>
            </w:pPr>
          </w:p>
          <w:p w14:paraId="0CBDEE73" w14:textId="77777777" w:rsidR="002F0320" w:rsidRDefault="002F0320">
            <w:pPr>
              <w:pStyle w:val="TableParagraph"/>
              <w:spacing w:before="128"/>
              <w:rPr>
                <w:b/>
              </w:rPr>
            </w:pPr>
          </w:p>
          <w:p w14:paraId="0CBDEE74" w14:textId="77777777" w:rsidR="002F0320" w:rsidRDefault="0031154E">
            <w:pPr>
              <w:pStyle w:val="TableParagraph"/>
              <w:spacing w:line="242" w:lineRule="auto"/>
              <w:ind w:left="158" w:right="139" w:hanging="1"/>
              <w:jc w:val="center"/>
            </w:pPr>
            <w:r>
              <w:rPr>
                <w:spacing w:val="11"/>
              </w:rPr>
              <w:t xml:space="preserve">le </w:t>
            </w:r>
            <w:r>
              <w:rPr>
                <w:spacing w:val="18"/>
              </w:rPr>
              <w:t xml:space="preserve">système scolaire </w:t>
            </w:r>
            <w:r>
              <w:rPr>
                <w:spacing w:val="11"/>
              </w:rPr>
              <w:t xml:space="preserve">en </w:t>
            </w:r>
            <w:r>
              <w:rPr>
                <w:spacing w:val="17"/>
              </w:rPr>
              <w:t xml:space="preserve">France </w:t>
            </w:r>
            <w:r>
              <w:t>(</w:t>
            </w:r>
            <w:r>
              <w:rPr>
                <w:spacing w:val="-40"/>
              </w:rPr>
              <w:t xml:space="preserve"> </w:t>
            </w:r>
            <w:r>
              <w:rPr>
                <w:spacing w:val="11"/>
              </w:rPr>
              <w:t xml:space="preserve">le </w:t>
            </w:r>
            <w:r>
              <w:rPr>
                <w:spacing w:val="13"/>
              </w:rPr>
              <w:t>bac)</w:t>
            </w:r>
          </w:p>
        </w:tc>
      </w:tr>
      <w:tr w:rsidR="002F0320" w14:paraId="0CBDEE88" w14:textId="77777777">
        <w:trPr>
          <w:trHeight w:val="2086"/>
        </w:trPr>
        <w:tc>
          <w:tcPr>
            <w:tcW w:w="2133" w:type="dxa"/>
          </w:tcPr>
          <w:p w14:paraId="0CBDEE76" w14:textId="77777777" w:rsidR="002F0320" w:rsidRDefault="002F0320">
            <w:pPr>
              <w:pStyle w:val="TableParagraph"/>
              <w:rPr>
                <w:b/>
              </w:rPr>
            </w:pPr>
          </w:p>
          <w:p w14:paraId="0CBDEE77" w14:textId="77777777" w:rsidR="002F0320" w:rsidRDefault="002F0320">
            <w:pPr>
              <w:pStyle w:val="TableParagraph"/>
              <w:spacing w:before="111"/>
              <w:rPr>
                <w:b/>
              </w:rPr>
            </w:pPr>
          </w:p>
          <w:p w14:paraId="0CBDEE78" w14:textId="77777777" w:rsidR="002F0320" w:rsidRDefault="0031154E">
            <w:pPr>
              <w:pStyle w:val="TableParagraph"/>
              <w:spacing w:line="242" w:lineRule="auto"/>
              <w:ind w:left="347" w:right="371"/>
              <w:jc w:val="center"/>
            </w:pPr>
            <w:r>
              <w:rPr>
                <w:spacing w:val="11"/>
              </w:rPr>
              <w:t xml:space="preserve">le </w:t>
            </w:r>
            <w:r>
              <w:rPr>
                <w:spacing w:val="17"/>
              </w:rPr>
              <w:t xml:space="preserve">bachelier </w:t>
            </w:r>
            <w:r>
              <w:rPr>
                <w:spacing w:val="5"/>
              </w:rPr>
              <w:t>et</w:t>
            </w:r>
          </w:p>
          <w:p w14:paraId="0CBDEE79" w14:textId="77777777" w:rsidR="002F0320" w:rsidRDefault="0031154E">
            <w:pPr>
              <w:pStyle w:val="TableParagraph"/>
              <w:spacing w:line="252" w:lineRule="exact"/>
              <w:ind w:left="56"/>
              <w:jc w:val="center"/>
            </w:pPr>
            <w:r>
              <w:rPr>
                <w:spacing w:val="11"/>
              </w:rPr>
              <w:t>le</w:t>
            </w:r>
            <w:r>
              <w:rPr>
                <w:spacing w:val="43"/>
              </w:rPr>
              <w:t xml:space="preserve"> </w:t>
            </w:r>
            <w:r>
              <w:rPr>
                <w:spacing w:val="15"/>
              </w:rPr>
              <w:t>master</w:t>
            </w:r>
          </w:p>
        </w:tc>
        <w:tc>
          <w:tcPr>
            <w:tcW w:w="2129" w:type="dxa"/>
          </w:tcPr>
          <w:p w14:paraId="0CBDEE7A" w14:textId="77777777" w:rsidR="002F0320" w:rsidRDefault="002F0320">
            <w:pPr>
              <w:pStyle w:val="TableParagraph"/>
              <w:rPr>
                <w:b/>
              </w:rPr>
            </w:pPr>
          </w:p>
          <w:p w14:paraId="0CBDEE7B" w14:textId="77777777" w:rsidR="002F0320" w:rsidRDefault="002F0320">
            <w:pPr>
              <w:pStyle w:val="TableParagraph"/>
              <w:spacing w:before="111"/>
              <w:rPr>
                <w:b/>
              </w:rPr>
            </w:pPr>
          </w:p>
          <w:p w14:paraId="0CBDEE7C" w14:textId="77777777" w:rsidR="002F0320" w:rsidRDefault="0031154E">
            <w:pPr>
              <w:pStyle w:val="TableParagraph"/>
              <w:ind w:left="27" w:right="3"/>
              <w:jc w:val="center"/>
            </w:pPr>
            <w:r>
              <w:rPr>
                <w:spacing w:val="10"/>
              </w:rPr>
              <w:t>s'</w:t>
            </w:r>
            <w:r>
              <w:rPr>
                <w:spacing w:val="-41"/>
              </w:rPr>
              <w:t xml:space="preserve"> </w:t>
            </w:r>
            <w:r>
              <w:rPr>
                <w:spacing w:val="17"/>
              </w:rPr>
              <w:t>accrocher</w:t>
            </w:r>
          </w:p>
          <w:p w14:paraId="0CBDEE7D" w14:textId="77777777" w:rsidR="002F0320" w:rsidRDefault="0031154E">
            <w:pPr>
              <w:pStyle w:val="TableParagraph"/>
              <w:spacing w:before="2" w:line="242" w:lineRule="auto"/>
              <w:ind w:left="477" w:right="450" w:hanging="1"/>
              <w:jc w:val="center"/>
            </w:pPr>
            <w:r>
              <w:rPr>
                <w:spacing w:val="-10"/>
              </w:rPr>
              <w:t xml:space="preserve">↔ </w:t>
            </w:r>
            <w:r>
              <w:rPr>
                <w:spacing w:val="17"/>
              </w:rPr>
              <w:t>décrocher</w:t>
            </w:r>
          </w:p>
        </w:tc>
        <w:tc>
          <w:tcPr>
            <w:tcW w:w="2133" w:type="dxa"/>
          </w:tcPr>
          <w:p w14:paraId="0CBDEE7E" w14:textId="77777777" w:rsidR="002F0320" w:rsidRDefault="002F0320">
            <w:pPr>
              <w:pStyle w:val="TableParagraph"/>
              <w:spacing w:before="109"/>
              <w:rPr>
                <w:b/>
              </w:rPr>
            </w:pPr>
          </w:p>
          <w:p w14:paraId="0CBDEE7F" w14:textId="77777777" w:rsidR="002F0320" w:rsidRDefault="0031154E">
            <w:pPr>
              <w:pStyle w:val="TableParagraph"/>
              <w:spacing w:line="242" w:lineRule="auto"/>
              <w:ind w:left="178" w:right="226" w:firstLine="44"/>
              <w:jc w:val="both"/>
            </w:pPr>
            <w:r>
              <w:rPr>
                <w:spacing w:val="17"/>
              </w:rPr>
              <w:t xml:space="preserve">faire </w:t>
            </w:r>
            <w:r>
              <w:rPr>
                <w:spacing w:val="11"/>
              </w:rPr>
              <w:t xml:space="preserve">un </w:t>
            </w:r>
            <w:r>
              <w:rPr>
                <w:spacing w:val="17"/>
              </w:rPr>
              <w:t xml:space="preserve">choix </w:t>
            </w:r>
            <w:r>
              <w:rPr>
                <w:spacing w:val="11"/>
              </w:rPr>
              <w:t>d'</w:t>
            </w:r>
            <w:r>
              <w:rPr>
                <w:spacing w:val="-16"/>
              </w:rPr>
              <w:t xml:space="preserve"> </w:t>
            </w:r>
            <w:r>
              <w:rPr>
                <w:spacing w:val="19"/>
              </w:rPr>
              <w:t xml:space="preserve">orientation </w:t>
            </w:r>
            <w:r>
              <w:t xml:space="preserve">- </w:t>
            </w:r>
            <w:r>
              <w:rPr>
                <w:spacing w:val="10"/>
              </w:rPr>
              <w:t>s'</w:t>
            </w:r>
            <w:r>
              <w:rPr>
                <w:spacing w:val="-18"/>
              </w:rPr>
              <w:t xml:space="preserve"> </w:t>
            </w:r>
            <w:r>
              <w:rPr>
                <w:spacing w:val="19"/>
              </w:rPr>
              <w:t>orienter</w:t>
            </w:r>
            <w:r>
              <w:t xml:space="preserve"> </w:t>
            </w:r>
            <w:r>
              <w:rPr>
                <w:spacing w:val="13"/>
              </w:rPr>
              <w:t xml:space="preserve">vers </w:t>
            </w:r>
            <w:r>
              <w:rPr>
                <w:spacing w:val="14"/>
              </w:rPr>
              <w:t xml:space="preserve">des </w:t>
            </w:r>
            <w:r>
              <w:rPr>
                <w:spacing w:val="18"/>
              </w:rPr>
              <w:t xml:space="preserve">études </w:t>
            </w:r>
            <w:r>
              <w:rPr>
                <w:spacing w:val="11"/>
              </w:rPr>
              <w:t>de</w:t>
            </w:r>
          </w:p>
          <w:p w14:paraId="0CBDEE80" w14:textId="77777777" w:rsidR="002F0320" w:rsidRDefault="0031154E">
            <w:pPr>
              <w:pStyle w:val="TableParagraph"/>
              <w:spacing w:line="251" w:lineRule="exact"/>
              <w:ind w:right="48"/>
              <w:jc w:val="center"/>
            </w:pPr>
            <w:r>
              <w:t>.</w:t>
            </w:r>
            <w:r>
              <w:rPr>
                <w:spacing w:val="-40"/>
              </w:rPr>
              <w:t xml:space="preserve"> </w:t>
            </w:r>
            <w:r>
              <w:t>.</w:t>
            </w:r>
            <w:r>
              <w:rPr>
                <w:spacing w:val="-40"/>
              </w:rPr>
              <w:t xml:space="preserve"> </w:t>
            </w:r>
            <w:r>
              <w:rPr>
                <w:spacing w:val="-10"/>
              </w:rPr>
              <w:t>.</w:t>
            </w:r>
          </w:p>
        </w:tc>
        <w:tc>
          <w:tcPr>
            <w:tcW w:w="2131" w:type="dxa"/>
          </w:tcPr>
          <w:p w14:paraId="0CBDEE81" w14:textId="77777777" w:rsidR="002F0320" w:rsidRDefault="002F0320">
            <w:pPr>
              <w:pStyle w:val="TableParagraph"/>
              <w:rPr>
                <w:b/>
              </w:rPr>
            </w:pPr>
          </w:p>
          <w:p w14:paraId="0CBDEE82" w14:textId="77777777" w:rsidR="002F0320" w:rsidRDefault="002F0320">
            <w:pPr>
              <w:pStyle w:val="TableParagraph"/>
              <w:rPr>
                <w:b/>
              </w:rPr>
            </w:pPr>
          </w:p>
          <w:p w14:paraId="0CBDEE83" w14:textId="77777777" w:rsidR="002F0320" w:rsidRDefault="002F0320">
            <w:pPr>
              <w:pStyle w:val="TableParagraph"/>
              <w:spacing w:before="113"/>
              <w:rPr>
                <w:b/>
              </w:rPr>
            </w:pPr>
          </w:p>
          <w:p w14:paraId="0CBDEE84" w14:textId="77777777" w:rsidR="002F0320" w:rsidRDefault="0031154E">
            <w:pPr>
              <w:pStyle w:val="TableParagraph"/>
              <w:ind w:left="49" w:right="12"/>
              <w:jc w:val="center"/>
            </w:pPr>
            <w:r>
              <w:rPr>
                <w:spacing w:val="14"/>
              </w:rPr>
              <w:t>les</w:t>
            </w:r>
            <w:r>
              <w:rPr>
                <w:spacing w:val="43"/>
              </w:rPr>
              <w:t xml:space="preserve"> </w:t>
            </w:r>
            <w:r>
              <w:rPr>
                <w:spacing w:val="17"/>
              </w:rPr>
              <w:t>connecteurs</w:t>
            </w:r>
          </w:p>
        </w:tc>
        <w:tc>
          <w:tcPr>
            <w:tcW w:w="2131" w:type="dxa"/>
          </w:tcPr>
          <w:p w14:paraId="0CBDEE85" w14:textId="77777777" w:rsidR="002F0320" w:rsidRDefault="002F0320">
            <w:pPr>
              <w:pStyle w:val="TableParagraph"/>
              <w:rPr>
                <w:b/>
              </w:rPr>
            </w:pPr>
          </w:p>
          <w:p w14:paraId="0CBDEE86" w14:textId="77777777" w:rsidR="002F0320" w:rsidRDefault="002F0320">
            <w:pPr>
              <w:pStyle w:val="TableParagraph"/>
              <w:spacing w:before="111"/>
              <w:rPr>
                <w:b/>
              </w:rPr>
            </w:pPr>
          </w:p>
          <w:p w14:paraId="0CBDEE87" w14:textId="77777777" w:rsidR="002F0320" w:rsidRDefault="0031154E">
            <w:pPr>
              <w:pStyle w:val="TableParagraph"/>
              <w:spacing w:line="242" w:lineRule="auto"/>
              <w:ind w:left="182" w:right="163"/>
              <w:jc w:val="center"/>
            </w:pPr>
            <w:r>
              <w:rPr>
                <w:spacing w:val="14"/>
              </w:rPr>
              <w:t xml:space="preserve">les </w:t>
            </w:r>
            <w:r>
              <w:rPr>
                <w:spacing w:val="18"/>
              </w:rPr>
              <w:t xml:space="preserve">facteurs </w:t>
            </w:r>
            <w:r>
              <w:t xml:space="preserve">de </w:t>
            </w:r>
            <w:r>
              <w:rPr>
                <w:spacing w:val="18"/>
              </w:rPr>
              <w:t xml:space="preserve">réussite </w:t>
            </w:r>
            <w:r>
              <w:rPr>
                <w:spacing w:val="14"/>
              </w:rPr>
              <w:t xml:space="preserve">des </w:t>
            </w:r>
            <w:r>
              <w:rPr>
                <w:spacing w:val="16"/>
              </w:rPr>
              <w:t>études</w:t>
            </w:r>
          </w:p>
        </w:tc>
      </w:tr>
      <w:tr w:rsidR="002F0320" w14:paraId="0CBDEE99" w14:textId="77777777">
        <w:trPr>
          <w:trHeight w:val="2086"/>
        </w:trPr>
        <w:tc>
          <w:tcPr>
            <w:tcW w:w="2133" w:type="dxa"/>
          </w:tcPr>
          <w:p w14:paraId="0CBDEE89" w14:textId="77777777" w:rsidR="002F0320" w:rsidRDefault="0031154E">
            <w:pPr>
              <w:pStyle w:val="TableParagraph"/>
              <w:spacing w:before="112" w:line="242" w:lineRule="auto"/>
              <w:ind w:left="341" w:right="365" w:firstLine="227"/>
            </w:pPr>
            <w:r>
              <w:rPr>
                <w:spacing w:val="11"/>
              </w:rPr>
              <w:t xml:space="preserve">le </w:t>
            </w:r>
            <w:r>
              <w:rPr>
                <w:spacing w:val="17"/>
              </w:rPr>
              <w:t xml:space="preserve">cours </w:t>
            </w:r>
            <w:r>
              <w:rPr>
                <w:spacing w:val="11"/>
              </w:rPr>
              <w:t>de</w:t>
            </w:r>
            <w:r>
              <w:rPr>
                <w:spacing w:val="33"/>
              </w:rPr>
              <w:t xml:space="preserve"> </w:t>
            </w:r>
            <w:r>
              <w:t>f</w:t>
            </w:r>
            <w:r>
              <w:rPr>
                <w:spacing w:val="-40"/>
              </w:rPr>
              <w:t xml:space="preserve"> </w:t>
            </w:r>
            <w:r>
              <w:rPr>
                <w:spacing w:val="16"/>
              </w:rPr>
              <w:t>rançais,</w:t>
            </w:r>
          </w:p>
          <w:p w14:paraId="0CBDEE8A" w14:textId="77777777" w:rsidR="002F0320" w:rsidRDefault="0031154E">
            <w:pPr>
              <w:pStyle w:val="TableParagraph"/>
              <w:spacing w:line="242" w:lineRule="auto"/>
              <w:ind w:left="407" w:right="432" w:firstLine="83"/>
              <w:jc w:val="center"/>
            </w:pPr>
            <w:r>
              <w:rPr>
                <w:spacing w:val="11"/>
              </w:rPr>
              <w:t xml:space="preserve">de </w:t>
            </w:r>
            <w:r>
              <w:rPr>
                <w:spacing w:val="17"/>
              </w:rPr>
              <w:t xml:space="preserve">maths, </w:t>
            </w:r>
            <w:r>
              <w:rPr>
                <w:spacing w:val="11"/>
              </w:rPr>
              <w:t>d'</w:t>
            </w:r>
            <w:r>
              <w:rPr>
                <w:spacing w:val="-42"/>
              </w:rPr>
              <w:t xml:space="preserve"> </w:t>
            </w:r>
            <w:r>
              <w:rPr>
                <w:spacing w:val="19"/>
              </w:rPr>
              <w:t xml:space="preserve">histoire, </w:t>
            </w:r>
            <w:r>
              <w:rPr>
                <w:spacing w:val="11"/>
              </w:rPr>
              <w:t>de</w:t>
            </w:r>
            <w:r>
              <w:rPr>
                <w:spacing w:val="35"/>
              </w:rPr>
              <w:t xml:space="preserve">  </w:t>
            </w:r>
            <w:r>
              <w:rPr>
                <w:spacing w:val="16"/>
              </w:rPr>
              <w:t>géo,</w:t>
            </w:r>
            <w:r>
              <w:rPr>
                <w:spacing w:val="80"/>
                <w:w w:val="150"/>
              </w:rPr>
              <w:t xml:space="preserve"> </w:t>
            </w:r>
            <w:r>
              <w:rPr>
                <w:spacing w:val="11"/>
              </w:rPr>
              <w:t>d'</w:t>
            </w:r>
            <w:r>
              <w:rPr>
                <w:spacing w:val="-40"/>
              </w:rPr>
              <w:t xml:space="preserve"> </w:t>
            </w:r>
            <w:r>
              <w:rPr>
                <w:spacing w:val="19"/>
              </w:rPr>
              <w:t xml:space="preserve">anglais, </w:t>
            </w:r>
            <w:r>
              <w:rPr>
                <w:spacing w:val="11"/>
              </w:rPr>
              <w:t>de</w:t>
            </w:r>
            <w:r>
              <w:rPr>
                <w:spacing w:val="16"/>
              </w:rPr>
              <w:t xml:space="preserve"> gym, </w:t>
            </w:r>
            <w:r>
              <w:t>.</w:t>
            </w:r>
            <w:r>
              <w:rPr>
                <w:spacing w:val="-40"/>
              </w:rPr>
              <w:t xml:space="preserve"> </w:t>
            </w:r>
            <w:r>
              <w:t>.</w:t>
            </w:r>
            <w:r>
              <w:rPr>
                <w:spacing w:val="-40"/>
              </w:rPr>
              <w:t xml:space="preserve"> </w:t>
            </w:r>
            <w:r>
              <w:t>.</w:t>
            </w:r>
          </w:p>
        </w:tc>
        <w:tc>
          <w:tcPr>
            <w:tcW w:w="2129" w:type="dxa"/>
          </w:tcPr>
          <w:p w14:paraId="0CBDEE8B" w14:textId="77777777" w:rsidR="002F0320" w:rsidRDefault="002F0320">
            <w:pPr>
              <w:pStyle w:val="TableParagraph"/>
              <w:spacing w:before="242"/>
              <w:rPr>
                <w:b/>
              </w:rPr>
            </w:pPr>
          </w:p>
          <w:p w14:paraId="0CBDEE8C" w14:textId="77777777" w:rsidR="002F0320" w:rsidRDefault="0031154E">
            <w:pPr>
              <w:pStyle w:val="TableParagraph"/>
              <w:spacing w:line="242" w:lineRule="auto"/>
              <w:ind w:left="690" w:right="8" w:hanging="298"/>
            </w:pPr>
            <w:r>
              <w:rPr>
                <w:spacing w:val="18"/>
              </w:rPr>
              <w:t xml:space="preserve">réussir </w:t>
            </w:r>
            <w:r>
              <w:rPr>
                <w:spacing w:val="9"/>
              </w:rPr>
              <w:t xml:space="preserve">son </w:t>
            </w:r>
            <w:r>
              <w:rPr>
                <w:spacing w:val="15"/>
              </w:rPr>
              <w:t>année</w:t>
            </w:r>
          </w:p>
          <w:p w14:paraId="0CBDEE8D" w14:textId="77777777" w:rsidR="002F0320" w:rsidRDefault="0031154E">
            <w:pPr>
              <w:pStyle w:val="TableParagraph"/>
              <w:spacing w:line="242" w:lineRule="auto"/>
              <w:ind w:left="559" w:right="427" w:firstLine="370"/>
            </w:pPr>
            <w:r>
              <w:rPr>
                <w:spacing w:val="-10"/>
              </w:rPr>
              <w:t xml:space="preserve">↔ </w:t>
            </w:r>
            <w:r>
              <w:rPr>
                <w:spacing w:val="17"/>
              </w:rPr>
              <w:t xml:space="preserve">rater </w:t>
            </w:r>
            <w:r>
              <w:rPr>
                <w:spacing w:val="9"/>
              </w:rPr>
              <w:t>son</w:t>
            </w:r>
          </w:p>
          <w:p w14:paraId="0CBDEE8E" w14:textId="77777777" w:rsidR="002F0320" w:rsidRDefault="0031154E">
            <w:pPr>
              <w:pStyle w:val="TableParagraph"/>
              <w:spacing w:line="252" w:lineRule="exact"/>
              <w:ind w:left="690"/>
            </w:pPr>
            <w:r>
              <w:rPr>
                <w:spacing w:val="15"/>
              </w:rPr>
              <w:t>année</w:t>
            </w:r>
          </w:p>
        </w:tc>
        <w:tc>
          <w:tcPr>
            <w:tcW w:w="2133" w:type="dxa"/>
          </w:tcPr>
          <w:p w14:paraId="0CBDEE8F" w14:textId="77777777" w:rsidR="002F0320" w:rsidRDefault="002F0320">
            <w:pPr>
              <w:pStyle w:val="TableParagraph"/>
              <w:rPr>
                <w:b/>
              </w:rPr>
            </w:pPr>
          </w:p>
          <w:p w14:paraId="0CBDEE90" w14:textId="77777777" w:rsidR="002F0320" w:rsidRDefault="002F0320">
            <w:pPr>
              <w:pStyle w:val="TableParagraph"/>
              <w:spacing w:before="116"/>
              <w:rPr>
                <w:b/>
              </w:rPr>
            </w:pPr>
          </w:p>
          <w:p w14:paraId="0CBDEE91" w14:textId="77777777" w:rsidR="002F0320" w:rsidRDefault="0031154E">
            <w:pPr>
              <w:pStyle w:val="TableParagraph"/>
              <w:spacing w:line="242" w:lineRule="auto"/>
              <w:ind w:left="232" w:right="196" w:hanging="1"/>
              <w:jc w:val="center"/>
            </w:pPr>
            <w:r>
              <w:rPr>
                <w:spacing w:val="18"/>
              </w:rPr>
              <w:t xml:space="preserve">obtenir </w:t>
            </w:r>
            <w:r>
              <w:t xml:space="preserve">/ </w:t>
            </w:r>
            <w:r>
              <w:rPr>
                <w:spacing w:val="19"/>
              </w:rPr>
              <w:t xml:space="preserve">décrocher </w:t>
            </w:r>
            <w:r>
              <w:rPr>
                <w:spacing w:val="9"/>
              </w:rPr>
              <w:t xml:space="preserve">son </w:t>
            </w:r>
            <w:r>
              <w:rPr>
                <w:spacing w:val="16"/>
              </w:rPr>
              <w:t>diplôme</w:t>
            </w:r>
          </w:p>
        </w:tc>
        <w:tc>
          <w:tcPr>
            <w:tcW w:w="2131" w:type="dxa"/>
          </w:tcPr>
          <w:p w14:paraId="0CBDEE92" w14:textId="77777777" w:rsidR="002F0320" w:rsidRDefault="002F0320">
            <w:pPr>
              <w:pStyle w:val="TableParagraph"/>
              <w:rPr>
                <w:b/>
              </w:rPr>
            </w:pPr>
          </w:p>
          <w:p w14:paraId="0CBDEE93" w14:textId="77777777" w:rsidR="002F0320" w:rsidRDefault="002F0320">
            <w:pPr>
              <w:pStyle w:val="TableParagraph"/>
              <w:rPr>
                <w:b/>
              </w:rPr>
            </w:pPr>
          </w:p>
          <w:p w14:paraId="0CBDEE94" w14:textId="77777777" w:rsidR="002F0320" w:rsidRDefault="002F0320">
            <w:pPr>
              <w:pStyle w:val="TableParagraph"/>
              <w:spacing w:before="118"/>
              <w:rPr>
                <w:b/>
              </w:rPr>
            </w:pPr>
          </w:p>
          <w:p w14:paraId="0CBDEE95" w14:textId="77777777" w:rsidR="002F0320" w:rsidRDefault="0031154E">
            <w:pPr>
              <w:pStyle w:val="TableParagraph"/>
              <w:ind w:left="182" w:right="145"/>
              <w:jc w:val="center"/>
            </w:pPr>
            <w:r>
              <w:rPr>
                <w:spacing w:val="11"/>
              </w:rPr>
              <w:t>le</w:t>
            </w:r>
            <w:r>
              <w:rPr>
                <w:spacing w:val="41"/>
              </w:rPr>
              <w:t xml:space="preserve"> </w:t>
            </w:r>
            <w:r>
              <w:rPr>
                <w:spacing w:val="18"/>
              </w:rPr>
              <w:t>conditionnel</w:t>
            </w:r>
          </w:p>
        </w:tc>
        <w:tc>
          <w:tcPr>
            <w:tcW w:w="2131" w:type="dxa"/>
          </w:tcPr>
          <w:p w14:paraId="0CBDEE96" w14:textId="77777777" w:rsidR="002F0320" w:rsidRDefault="002F0320">
            <w:pPr>
              <w:pStyle w:val="TableParagraph"/>
              <w:rPr>
                <w:b/>
              </w:rPr>
            </w:pPr>
          </w:p>
          <w:p w14:paraId="0CBDEE97" w14:textId="77777777" w:rsidR="002F0320" w:rsidRDefault="002F0320">
            <w:pPr>
              <w:pStyle w:val="TableParagraph"/>
              <w:spacing w:before="244"/>
              <w:rPr>
                <w:b/>
              </w:rPr>
            </w:pPr>
          </w:p>
          <w:p w14:paraId="0CBDEE98" w14:textId="77777777" w:rsidR="002F0320" w:rsidRDefault="0031154E">
            <w:pPr>
              <w:pStyle w:val="TableParagraph"/>
              <w:spacing w:line="242" w:lineRule="auto"/>
              <w:ind w:left="260" w:right="23" w:firstLine="21"/>
            </w:pPr>
            <w:r>
              <w:rPr>
                <w:spacing w:val="14"/>
              </w:rPr>
              <w:t xml:space="preserve">les </w:t>
            </w:r>
            <w:r>
              <w:rPr>
                <w:spacing w:val="19"/>
              </w:rPr>
              <w:t xml:space="preserve">échanges </w:t>
            </w:r>
            <w:r>
              <w:rPr>
                <w:spacing w:val="18"/>
              </w:rPr>
              <w:t>universitaires</w:t>
            </w:r>
          </w:p>
        </w:tc>
      </w:tr>
    </w:tbl>
    <w:p w14:paraId="0CBDEE9A" w14:textId="77777777" w:rsidR="0031154E" w:rsidRDefault="0031154E"/>
    <w:sectPr w:rsidR="00000000">
      <w:type w:val="continuous"/>
      <w:pgSz w:w="11910" w:h="16850"/>
      <w:pgMar w:top="0" w:right="0" w:bottom="280" w:left="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BDEFF3" w14:textId="77777777" w:rsidR="0031154E" w:rsidRDefault="0031154E">
      <w:r>
        <w:separator/>
      </w:r>
    </w:p>
  </w:endnote>
  <w:endnote w:type="continuationSeparator" w:id="0">
    <w:p w14:paraId="0CBDEFF5" w14:textId="77777777" w:rsidR="0031154E" w:rsidRDefault="0031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EFE8" w14:textId="77777777" w:rsidR="002F0320" w:rsidRDefault="0031154E">
    <w:pPr>
      <w:pStyle w:val="Plattetekst"/>
      <w:spacing w:line="14" w:lineRule="auto"/>
      <w:rPr>
        <w:sz w:val="20"/>
      </w:rPr>
    </w:pPr>
    <w:r>
      <w:rPr>
        <w:noProof/>
      </w:rPr>
      <mc:AlternateContent>
        <mc:Choice Requires="wps">
          <w:drawing>
            <wp:anchor distT="0" distB="0" distL="0" distR="0" simplePos="0" relativeHeight="486414848" behindDoc="1" locked="0" layoutInCell="1" allowOverlap="1" wp14:anchorId="0CBDEFEF" wp14:editId="0CBDEFF0">
              <wp:simplePos x="0" y="0"/>
              <wp:positionH relativeFrom="page">
                <wp:posOffset>6553857</wp:posOffset>
              </wp:positionH>
              <wp:positionV relativeFrom="page">
                <wp:posOffset>10225071</wp:posOffset>
              </wp:positionV>
              <wp:extent cx="145415" cy="1390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0CBDF11D" w14:textId="77777777" w:rsidR="002F0320" w:rsidRDefault="0031154E">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wps:txbx>
                    <wps:bodyPr wrap="square" lIns="0" tIns="0" rIns="0" bIns="0" rtlCol="0">
                      <a:noAutofit/>
                    </wps:bodyPr>
                  </wps:wsp>
                </a:graphicData>
              </a:graphic>
            </wp:anchor>
          </w:drawing>
        </mc:Choice>
        <mc:Fallback>
          <w:pict>
            <v:shapetype w14:anchorId="0CBDEFEF" id="_x0000_t202" coordsize="21600,21600" o:spt="202" path="m,l,21600r21600,l21600,xe">
              <v:stroke joinstyle="miter"/>
              <v:path gradientshapeok="t" o:connecttype="rect"/>
            </v:shapetype>
            <v:shape id="Textbox 23" o:spid="_x0000_s1212" type="#_x0000_t202" style="position:absolute;margin-left:516.05pt;margin-top:805.1pt;width:11.45pt;height:10.95pt;z-index:-169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" filled="f" stroked="f">
              <v:textbox inset="0,0,0,0">
                <w:txbxContent>
                  <w:p w14:paraId="0CBDF11D" w14:textId="77777777" w:rsidR="002F0320" w:rsidRDefault="0031154E">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2</w:t>
                    </w:r>
                    <w:r>
                      <w:rPr>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EFE9" w14:textId="77777777" w:rsidR="002F0320" w:rsidRDefault="0031154E">
    <w:pPr>
      <w:pStyle w:val="Plattetekst"/>
      <w:spacing w:line="14" w:lineRule="auto"/>
      <w:rPr>
        <w:sz w:val="20"/>
      </w:rPr>
    </w:pPr>
    <w:r>
      <w:rPr>
        <w:noProof/>
      </w:rPr>
      <mc:AlternateContent>
        <mc:Choice Requires="wps">
          <w:drawing>
            <wp:anchor distT="0" distB="0" distL="0" distR="0" simplePos="0" relativeHeight="486415360" behindDoc="1" locked="0" layoutInCell="1" allowOverlap="1" wp14:anchorId="0CBDEFF1" wp14:editId="0CBDEFF2">
              <wp:simplePos x="0" y="0"/>
              <wp:positionH relativeFrom="page">
                <wp:posOffset>743300</wp:posOffset>
              </wp:positionH>
              <wp:positionV relativeFrom="page">
                <wp:posOffset>10154408</wp:posOffset>
              </wp:positionV>
              <wp:extent cx="6038850" cy="1816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0" cy="181610"/>
                      </a:xfrm>
                      <a:prstGeom prst="rect">
                        <a:avLst/>
                      </a:prstGeom>
                    </wps:spPr>
                    <wps:txbx>
                      <w:txbxContent>
                        <w:p w14:paraId="0CBDF11E" w14:textId="77777777" w:rsidR="002F0320" w:rsidRDefault="0031154E">
                          <w:pPr>
                            <w:spacing w:before="12"/>
                            <w:ind w:left="20"/>
                          </w:pPr>
                          <w:r>
                            <w:rPr>
                              <w:color w:val="D9D9D9"/>
                              <w:spacing w:val="-2"/>
                            </w:rPr>
                            <w:t>...........................................................................................................................................................</w:t>
                          </w:r>
                        </w:p>
                      </w:txbxContent>
                    </wps:txbx>
                    <wps:bodyPr wrap="square" lIns="0" tIns="0" rIns="0" bIns="0" rtlCol="0">
                      <a:noAutofit/>
                    </wps:bodyPr>
                  </wps:wsp>
                </a:graphicData>
              </a:graphic>
            </wp:anchor>
          </w:drawing>
        </mc:Choice>
        <mc:Fallback>
          <w:pict>
            <v:shapetype w14:anchorId="0CBDEFF1" id="_x0000_t202" coordsize="21600,21600" o:spt="202" path="m,l,21600r21600,l21600,xe">
              <v:stroke joinstyle="miter"/>
              <v:path gradientshapeok="t" o:connecttype="rect"/>
            </v:shapetype>
            <v:shape id="Textbox 144" o:spid="_x0000_s1213" type="#_x0000_t202" style="position:absolute;margin-left:58.55pt;margin-top:799.55pt;width:475.5pt;height:14.3pt;z-index:-169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" filled="f" stroked="f">
              <v:textbox inset="0,0,0,0">
                <w:txbxContent>
                  <w:p w14:paraId="0CBDF11E" w14:textId="77777777" w:rsidR="002F0320" w:rsidRDefault="0031154E">
                    <w:pPr>
                      <w:spacing w:before="12"/>
                      <w:ind w:left="20"/>
                    </w:pPr>
                    <w:r>
                      <w:rPr>
                        <w:color w:val="D9D9D9"/>
                        <w:spacing w:val="-2"/>
                      </w:rPr>
                      <w:t>...........................................................................................................................................................</w:t>
                    </w:r>
                  </w:p>
                </w:txbxContent>
              </v:textbox>
              <w10:wrap anchorx="page" anchory="page"/>
            </v:shape>
          </w:pict>
        </mc:Fallback>
      </mc:AlternateContent>
    </w:r>
    <w:r>
      <w:rPr>
        <w:noProof/>
      </w:rPr>
      <mc:AlternateContent>
        <mc:Choice Requires="wps">
          <w:drawing>
            <wp:anchor distT="0" distB="0" distL="0" distR="0" simplePos="0" relativeHeight="486415872" behindDoc="1" locked="0" layoutInCell="1" allowOverlap="1" wp14:anchorId="0CBDEFF3" wp14:editId="0CBDEFF4">
              <wp:simplePos x="0" y="0"/>
              <wp:positionH relativeFrom="page">
                <wp:posOffset>6910676</wp:posOffset>
              </wp:positionH>
              <wp:positionV relativeFrom="page">
                <wp:posOffset>10241695</wp:posOffset>
              </wp:positionV>
              <wp:extent cx="138430" cy="139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0CBDF11F" w14:textId="77777777" w:rsidR="002F0320" w:rsidRDefault="0031154E">
                          <w:pPr>
                            <w:spacing w:before="14"/>
                            <w:ind w:left="20"/>
                            <w:rPr>
                              <w:sz w:val="16"/>
                            </w:rPr>
                          </w:pPr>
                          <w:r>
                            <w:rPr>
                              <w:spacing w:val="-5"/>
                              <w:sz w:val="16"/>
                            </w:rPr>
                            <w:t>10</w:t>
                          </w:r>
                        </w:p>
                      </w:txbxContent>
                    </wps:txbx>
                    <wps:bodyPr wrap="square" lIns="0" tIns="0" rIns="0" bIns="0" rtlCol="0">
                      <a:noAutofit/>
                    </wps:bodyPr>
                  </wps:wsp>
                </a:graphicData>
              </a:graphic>
            </wp:anchor>
          </w:drawing>
        </mc:Choice>
        <mc:Fallback>
          <w:pict>
            <v:shape w14:anchorId="0CBDEFF3" id="Textbox 145" o:spid="_x0000_s1214" type="#_x0000_t202" style="position:absolute;margin-left:544.15pt;margin-top:806.45pt;width:10.9pt;height:10.95pt;z-index:-169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" filled="f" stroked="f">
              <v:textbox inset="0,0,0,0">
                <w:txbxContent>
                  <w:p w14:paraId="0CBDF11F" w14:textId="77777777" w:rsidR="002F0320" w:rsidRDefault="0031154E">
                    <w:pPr>
                      <w:spacing w:before="14"/>
                      <w:ind w:left="20"/>
                      <w:rPr>
                        <w:sz w:val="16"/>
                      </w:rPr>
                    </w:pPr>
                    <w:r>
                      <w:rPr>
                        <w:spacing w:val="-5"/>
                        <w:sz w:val="16"/>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EFEA" w14:textId="77777777" w:rsidR="002F0320" w:rsidRDefault="0031154E">
    <w:pPr>
      <w:pStyle w:val="Plattetekst"/>
      <w:spacing w:line="14" w:lineRule="auto"/>
      <w:rPr>
        <w:sz w:val="8"/>
      </w:rPr>
    </w:pPr>
    <w:r>
      <w:rPr>
        <w:noProof/>
      </w:rPr>
      <mc:AlternateContent>
        <mc:Choice Requires="wps">
          <w:drawing>
            <wp:anchor distT="0" distB="0" distL="0" distR="0" simplePos="0" relativeHeight="486416384" behindDoc="1" locked="0" layoutInCell="1" allowOverlap="1" wp14:anchorId="0CBDEFF5" wp14:editId="0CBDEFF6">
              <wp:simplePos x="0" y="0"/>
              <wp:positionH relativeFrom="page">
                <wp:posOffset>6497354</wp:posOffset>
              </wp:positionH>
              <wp:positionV relativeFrom="page">
                <wp:posOffset>10225071</wp:posOffset>
              </wp:positionV>
              <wp:extent cx="201930" cy="13906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CBDF120" w14:textId="77777777" w:rsidR="002F0320" w:rsidRDefault="0031154E">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22</w:t>
                          </w:r>
                          <w:r>
                            <w:rPr>
                              <w:spacing w:val="-5"/>
                              <w:sz w:val="16"/>
                            </w:rPr>
                            <w:fldChar w:fldCharType="end"/>
                          </w:r>
                        </w:p>
                      </w:txbxContent>
                    </wps:txbx>
                    <wps:bodyPr wrap="square" lIns="0" tIns="0" rIns="0" bIns="0" rtlCol="0">
                      <a:noAutofit/>
                    </wps:bodyPr>
                  </wps:wsp>
                </a:graphicData>
              </a:graphic>
            </wp:anchor>
          </w:drawing>
        </mc:Choice>
        <mc:Fallback>
          <w:pict>
            <v:shapetype w14:anchorId="0CBDEFF5" id="_x0000_t202" coordsize="21600,21600" o:spt="202" path="m,l,21600r21600,l21600,xe">
              <v:stroke joinstyle="miter"/>
              <v:path gradientshapeok="t" o:connecttype="rect"/>
            </v:shapetype>
            <v:shape id="Textbox 158" o:spid="_x0000_s1215" type="#_x0000_t202" style="position:absolute;margin-left:511.6pt;margin-top:805.1pt;width:15.9pt;height:10.95pt;z-index:-1690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BHWHGiWAQAAIQMA&#10;AA4AAAAAAAAAAAAAAAAALgIAAGRycy9lMm9Eb2MueG1sUEsBAi0AFAAGAAgAAAAhABXtrL3fAAAA&#10;DwEAAA8AAAAAAAAAAAAAAAAA8AMAAGRycy9kb3ducmV2LnhtbFBLBQYAAAAABAAEAPMAAAD8BAAA&#10;AAA=&#10;" filled="f" stroked="f">
              <v:textbox inset="0,0,0,0">
                <w:txbxContent>
                  <w:p w14:paraId="0CBDF120" w14:textId="77777777" w:rsidR="002F0320" w:rsidRDefault="0031154E">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22</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EFEB" w14:textId="77777777" w:rsidR="002F0320" w:rsidRDefault="0031154E">
    <w:pPr>
      <w:pStyle w:val="Plattetekst"/>
      <w:spacing w:line="14" w:lineRule="auto"/>
      <w:rPr>
        <w:sz w:val="20"/>
      </w:rPr>
    </w:pPr>
    <w:r>
      <w:rPr>
        <w:noProof/>
      </w:rPr>
      <mc:AlternateContent>
        <mc:Choice Requires="wps">
          <w:drawing>
            <wp:anchor distT="0" distB="0" distL="0" distR="0" simplePos="0" relativeHeight="486416896" behindDoc="1" locked="0" layoutInCell="1" allowOverlap="1" wp14:anchorId="0CBDEFF7" wp14:editId="0CBDEFF8">
              <wp:simplePos x="0" y="0"/>
              <wp:positionH relativeFrom="page">
                <wp:posOffset>743300</wp:posOffset>
              </wp:positionH>
              <wp:positionV relativeFrom="page">
                <wp:posOffset>10242663</wp:posOffset>
              </wp:positionV>
              <wp:extent cx="2447290" cy="18161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290" cy="181610"/>
                      </a:xfrm>
                      <a:prstGeom prst="rect">
                        <a:avLst/>
                      </a:prstGeom>
                    </wps:spPr>
                    <wps:txbx>
                      <w:txbxContent>
                        <w:p w14:paraId="0CBDF121" w14:textId="77777777" w:rsidR="002F0320" w:rsidRDefault="0031154E">
                          <w:pPr>
                            <w:pStyle w:val="Plattetekst"/>
                            <w:spacing w:before="12"/>
                            <w:ind w:left="20"/>
                          </w:pPr>
                          <w:r>
                            <w:t>elles</w:t>
                          </w:r>
                          <w:r>
                            <w:rPr>
                              <w:spacing w:val="-1"/>
                            </w:rPr>
                            <w:t xml:space="preserve"> </w:t>
                          </w:r>
                          <w:r>
                            <w:t>aussi,</w:t>
                          </w:r>
                          <w:r>
                            <w:rPr>
                              <w:spacing w:val="-1"/>
                            </w:rPr>
                            <w:t xml:space="preserve"> </w:t>
                          </w:r>
                          <w:r>
                            <w:t>constaté</w:t>
                          </w:r>
                          <w:r>
                            <w:rPr>
                              <w:spacing w:val="-1"/>
                            </w:rPr>
                            <w:t xml:space="preserve"> </w:t>
                          </w:r>
                          <w:r>
                            <w:t>de</w:t>
                          </w:r>
                          <w:r>
                            <w:rPr>
                              <w:spacing w:val="-1"/>
                            </w:rPr>
                            <w:t xml:space="preserve"> </w:t>
                          </w:r>
                          <w:r>
                            <w:t>beaux</w:t>
                          </w:r>
                          <w:r>
                            <w:rPr>
                              <w:spacing w:val="-1"/>
                            </w:rPr>
                            <w:t xml:space="preserve"> </w:t>
                          </w:r>
                          <w:r>
                            <w:rPr>
                              <w:spacing w:val="-2"/>
                            </w:rPr>
                            <w:t>progrès.</w:t>
                          </w:r>
                        </w:p>
                      </w:txbxContent>
                    </wps:txbx>
                    <wps:bodyPr wrap="square" lIns="0" tIns="0" rIns="0" bIns="0" rtlCol="0">
                      <a:noAutofit/>
                    </wps:bodyPr>
                  </wps:wsp>
                </a:graphicData>
              </a:graphic>
            </wp:anchor>
          </w:drawing>
        </mc:Choice>
        <mc:Fallback>
          <w:pict>
            <v:shapetype w14:anchorId="0CBDEFF7" id="_x0000_t202" coordsize="21600,21600" o:spt="202" path="m,l,21600r21600,l21600,xe">
              <v:stroke joinstyle="miter"/>
              <v:path gradientshapeok="t" o:connecttype="rect"/>
            </v:shapetype>
            <v:shape id="Textbox 295" o:spid="_x0000_s1216" type="#_x0000_t202" style="position:absolute;margin-left:58.55pt;margin-top:806.5pt;width:192.7pt;height:14.3pt;z-index:-168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" filled="f" stroked="f">
              <v:textbox inset="0,0,0,0">
                <w:txbxContent>
                  <w:p w14:paraId="0CBDF121" w14:textId="77777777" w:rsidR="002F0320" w:rsidRDefault="0031154E">
                    <w:pPr>
                      <w:pStyle w:val="Plattetekst"/>
                      <w:spacing w:before="12"/>
                      <w:ind w:left="20"/>
                    </w:pPr>
                    <w:r>
                      <w:t>elles</w:t>
                    </w:r>
                    <w:r>
                      <w:rPr>
                        <w:spacing w:val="-1"/>
                      </w:rPr>
                      <w:t xml:space="preserve"> </w:t>
                    </w:r>
                    <w:r>
                      <w:t>aussi,</w:t>
                    </w:r>
                    <w:r>
                      <w:rPr>
                        <w:spacing w:val="-1"/>
                      </w:rPr>
                      <w:t xml:space="preserve"> </w:t>
                    </w:r>
                    <w:r>
                      <w:t>constaté</w:t>
                    </w:r>
                    <w:r>
                      <w:rPr>
                        <w:spacing w:val="-1"/>
                      </w:rPr>
                      <w:t xml:space="preserve"> </w:t>
                    </w:r>
                    <w:r>
                      <w:t>de</w:t>
                    </w:r>
                    <w:r>
                      <w:rPr>
                        <w:spacing w:val="-1"/>
                      </w:rPr>
                      <w:t xml:space="preserve"> </w:t>
                    </w:r>
                    <w:r>
                      <w:t>beaux</w:t>
                    </w:r>
                    <w:r>
                      <w:rPr>
                        <w:spacing w:val="-1"/>
                      </w:rPr>
                      <w:t xml:space="preserve"> </w:t>
                    </w:r>
                    <w:r>
                      <w:rPr>
                        <w:spacing w:val="-2"/>
                      </w:rPr>
                      <w:t>progrès.</w:t>
                    </w:r>
                  </w:p>
                </w:txbxContent>
              </v:textbox>
              <w10:wrap anchorx="page" anchory="page"/>
            </v:shape>
          </w:pict>
        </mc:Fallback>
      </mc:AlternateContent>
    </w:r>
    <w:r>
      <w:rPr>
        <w:noProof/>
      </w:rPr>
      <mc:AlternateContent>
        <mc:Choice Requires="wps">
          <w:drawing>
            <wp:anchor distT="0" distB="0" distL="0" distR="0" simplePos="0" relativeHeight="486417408" behindDoc="1" locked="0" layoutInCell="1" allowOverlap="1" wp14:anchorId="0CBDEFF9" wp14:editId="0CBDEFFA">
              <wp:simplePos x="0" y="0"/>
              <wp:positionH relativeFrom="page">
                <wp:posOffset>6894052</wp:posOffset>
              </wp:positionH>
              <wp:positionV relativeFrom="page">
                <wp:posOffset>10308192</wp:posOffset>
              </wp:positionV>
              <wp:extent cx="138430" cy="139065"/>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0CBDF122" w14:textId="77777777" w:rsidR="002F0320" w:rsidRDefault="0031154E">
                          <w:pPr>
                            <w:spacing w:before="14"/>
                            <w:ind w:left="20"/>
                            <w:rPr>
                              <w:sz w:val="16"/>
                            </w:rPr>
                          </w:pPr>
                          <w:r>
                            <w:rPr>
                              <w:spacing w:val="-5"/>
                              <w:sz w:val="16"/>
                            </w:rPr>
                            <w:t>25</w:t>
                          </w:r>
                        </w:p>
                      </w:txbxContent>
                    </wps:txbx>
                    <wps:bodyPr wrap="square" lIns="0" tIns="0" rIns="0" bIns="0" rtlCol="0">
                      <a:noAutofit/>
                    </wps:bodyPr>
                  </wps:wsp>
                </a:graphicData>
              </a:graphic>
            </wp:anchor>
          </w:drawing>
        </mc:Choice>
        <mc:Fallback>
          <w:pict>
            <v:shape w14:anchorId="0CBDEFF9" id="Textbox 296" o:spid="_x0000_s1217" type="#_x0000_t202" style="position:absolute;margin-left:542.85pt;margin-top:811.65pt;width:10.9pt;height:10.95pt;z-index:-168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tTlgEAACEDAAAOAAAAZHJzL2Uyb0RvYy54bWysUsGO0zAQvSPxD5bvNOkWV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" filled="f" stroked="f">
              <v:textbox inset="0,0,0,0">
                <w:txbxContent>
                  <w:p w14:paraId="0CBDF122" w14:textId="77777777" w:rsidR="002F0320" w:rsidRDefault="0031154E">
                    <w:pPr>
                      <w:spacing w:before="14"/>
                      <w:ind w:left="20"/>
                      <w:rPr>
                        <w:sz w:val="16"/>
                      </w:rPr>
                    </w:pPr>
                    <w:r>
                      <w:rPr>
                        <w:spacing w:val="-5"/>
                        <w:sz w:val="16"/>
                      </w:rPr>
                      <w:t>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EFEC" w14:textId="77777777" w:rsidR="002F0320" w:rsidRDefault="0031154E">
    <w:pPr>
      <w:pStyle w:val="Plattetekst"/>
      <w:spacing w:line="14" w:lineRule="auto"/>
      <w:rPr>
        <w:sz w:val="20"/>
      </w:rPr>
    </w:pPr>
    <w:r>
      <w:rPr>
        <w:noProof/>
      </w:rPr>
      <mc:AlternateContent>
        <mc:Choice Requires="wps">
          <w:drawing>
            <wp:anchor distT="0" distB="0" distL="0" distR="0" simplePos="0" relativeHeight="486417920" behindDoc="1" locked="0" layoutInCell="1" allowOverlap="1" wp14:anchorId="0CBDEFFB" wp14:editId="0CBDEFFC">
              <wp:simplePos x="0" y="0"/>
              <wp:positionH relativeFrom="page">
                <wp:posOffset>6497354</wp:posOffset>
              </wp:positionH>
              <wp:positionV relativeFrom="page">
                <wp:posOffset>10225071</wp:posOffset>
              </wp:positionV>
              <wp:extent cx="201930" cy="1390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0CBDF123" w14:textId="77777777" w:rsidR="002F0320" w:rsidRDefault="0031154E">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wps:txbx>
                    <wps:bodyPr wrap="square" lIns="0" tIns="0" rIns="0" bIns="0" rtlCol="0">
                      <a:noAutofit/>
                    </wps:bodyPr>
                  </wps:wsp>
                </a:graphicData>
              </a:graphic>
            </wp:anchor>
          </w:drawing>
        </mc:Choice>
        <mc:Fallback>
          <w:pict>
            <v:shapetype w14:anchorId="0CBDEFFB" id="_x0000_t202" coordsize="21600,21600" o:spt="202" path="m,l,21600r21600,l21600,xe">
              <v:stroke joinstyle="miter"/>
              <v:path gradientshapeok="t" o:connecttype="rect"/>
            </v:shapetype>
            <v:shape id="Textbox 297" o:spid="_x0000_s1218" type="#_x0000_t202" style="position:absolute;margin-left:511.6pt;margin-top:805.1pt;width:15.9pt;height:10.95pt;z-index:-168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AtpcgSWAQAAIQMA&#10;AA4AAAAAAAAAAAAAAAAALgIAAGRycy9lMm9Eb2MueG1sUEsBAi0AFAAGAAgAAAAhABXtrL3fAAAA&#10;DwEAAA8AAAAAAAAAAAAAAAAA8AMAAGRycy9kb3ducmV2LnhtbFBLBQYAAAAABAAEAPMAAAD8BAAA&#10;AAA=&#10;" filled="f" stroked="f">
              <v:textbox inset="0,0,0,0">
                <w:txbxContent>
                  <w:p w14:paraId="0CBDF123" w14:textId="77777777" w:rsidR="002F0320" w:rsidRDefault="0031154E">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26</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EFED" w14:textId="77777777" w:rsidR="002F0320" w:rsidRDefault="0031154E">
    <w:pPr>
      <w:pStyle w:val="Plattetekst"/>
      <w:spacing w:line="14" w:lineRule="auto"/>
      <w:rPr>
        <w:sz w:val="20"/>
      </w:rPr>
    </w:pPr>
    <w:r>
      <w:rPr>
        <w:noProof/>
      </w:rPr>
      <mc:AlternateContent>
        <mc:Choice Requires="wps">
          <w:drawing>
            <wp:anchor distT="0" distB="0" distL="0" distR="0" simplePos="0" relativeHeight="486418432" behindDoc="1" locked="0" layoutInCell="1" allowOverlap="1" wp14:anchorId="0CBDEFFD" wp14:editId="0CBDEFFE">
              <wp:simplePos x="0" y="0"/>
              <wp:positionH relativeFrom="page">
                <wp:posOffset>6993810</wp:posOffset>
              </wp:positionH>
              <wp:positionV relativeFrom="page">
                <wp:posOffset>10324829</wp:posOffset>
              </wp:positionV>
              <wp:extent cx="138430" cy="13906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0CBDF124" w14:textId="77777777" w:rsidR="002F0320" w:rsidRDefault="0031154E">
                          <w:pPr>
                            <w:spacing w:before="14"/>
                            <w:ind w:left="20"/>
                            <w:rPr>
                              <w:sz w:val="16"/>
                            </w:rPr>
                          </w:pPr>
                          <w:r>
                            <w:rPr>
                              <w:spacing w:val="-5"/>
                              <w:sz w:val="16"/>
                            </w:rPr>
                            <w:t>35</w:t>
                          </w:r>
                        </w:p>
                      </w:txbxContent>
                    </wps:txbx>
                    <wps:bodyPr wrap="square" lIns="0" tIns="0" rIns="0" bIns="0" rtlCol="0">
                      <a:noAutofit/>
                    </wps:bodyPr>
                  </wps:wsp>
                </a:graphicData>
              </a:graphic>
            </wp:anchor>
          </w:drawing>
        </mc:Choice>
        <mc:Fallback>
          <w:pict>
            <v:shapetype w14:anchorId="0CBDEFFD" id="_x0000_t202" coordsize="21600,21600" o:spt="202" path="m,l,21600r21600,l21600,xe">
              <v:stroke joinstyle="miter"/>
              <v:path gradientshapeok="t" o:connecttype="rect"/>
            </v:shapetype>
            <v:shape id="Textbox 363" o:spid="_x0000_s1219" type="#_x0000_t202" style="position:absolute;margin-left:550.7pt;margin-top:813pt;width:10.9pt;height:10.95pt;z-index:-168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" filled="f" stroked="f">
              <v:textbox inset="0,0,0,0">
                <w:txbxContent>
                  <w:p w14:paraId="0CBDF124" w14:textId="77777777" w:rsidR="002F0320" w:rsidRDefault="0031154E">
                    <w:pPr>
                      <w:spacing w:before="14"/>
                      <w:ind w:left="20"/>
                      <w:rPr>
                        <w:sz w:val="16"/>
                      </w:rPr>
                    </w:pPr>
                    <w:r>
                      <w:rPr>
                        <w:spacing w:val="-5"/>
                        <w:sz w:val="16"/>
                      </w:rPr>
                      <w:t>35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EFEE" w14:textId="77777777" w:rsidR="002F0320" w:rsidRDefault="0031154E">
    <w:pPr>
      <w:pStyle w:val="Plattetekst"/>
      <w:spacing w:line="14" w:lineRule="auto"/>
      <w:rPr>
        <w:sz w:val="20"/>
      </w:rPr>
    </w:pPr>
    <w:r>
      <w:rPr>
        <w:noProof/>
      </w:rPr>
      <mc:AlternateContent>
        <mc:Choice Requires="wps">
          <w:drawing>
            <wp:anchor distT="0" distB="0" distL="0" distR="0" simplePos="0" relativeHeight="486418944" behindDoc="1" locked="0" layoutInCell="1" allowOverlap="1" wp14:anchorId="0CBDEFFF" wp14:editId="0CBDF000">
              <wp:simplePos x="0" y="0"/>
              <wp:positionH relativeFrom="page">
                <wp:posOffset>6522754</wp:posOffset>
              </wp:positionH>
              <wp:positionV relativeFrom="page">
                <wp:posOffset>10225071</wp:posOffset>
              </wp:positionV>
              <wp:extent cx="138430" cy="13906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0CBDF125" w14:textId="77777777" w:rsidR="002F0320" w:rsidRDefault="0031154E">
                          <w:pPr>
                            <w:spacing w:before="14"/>
                            <w:ind w:left="20"/>
                            <w:rPr>
                              <w:sz w:val="16"/>
                            </w:rPr>
                          </w:pPr>
                          <w:r>
                            <w:rPr>
                              <w:spacing w:val="-5"/>
                              <w:sz w:val="16"/>
                            </w:rPr>
                            <w:t>36</w:t>
                          </w:r>
                        </w:p>
                      </w:txbxContent>
                    </wps:txbx>
                    <wps:bodyPr wrap="square" lIns="0" tIns="0" rIns="0" bIns="0" rtlCol="0">
                      <a:noAutofit/>
                    </wps:bodyPr>
                  </wps:wsp>
                </a:graphicData>
              </a:graphic>
            </wp:anchor>
          </w:drawing>
        </mc:Choice>
        <mc:Fallback>
          <w:pict>
            <v:shapetype w14:anchorId="0CBDEFFF" id="_x0000_t202" coordsize="21600,21600" o:spt="202" path="m,l,21600r21600,l21600,xe">
              <v:stroke joinstyle="miter"/>
              <v:path gradientshapeok="t" o:connecttype="rect"/>
            </v:shapetype>
            <v:shape id="Textbox 369" o:spid="_x0000_s1220" type="#_x0000_t202" style="position:absolute;margin-left:513.6pt;margin-top:805.1pt;width:10.9pt;height:10.95pt;z-index:-168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" filled="f" stroked="f">
              <v:textbox inset="0,0,0,0">
                <w:txbxContent>
                  <w:p w14:paraId="0CBDF125" w14:textId="77777777" w:rsidR="002F0320" w:rsidRDefault="0031154E">
                    <w:pPr>
                      <w:spacing w:before="14"/>
                      <w:ind w:left="20"/>
                      <w:rPr>
                        <w:sz w:val="16"/>
                      </w:rPr>
                    </w:pPr>
                    <w:r>
                      <w:rPr>
                        <w:spacing w:val="-5"/>
                        <w:sz w:val="16"/>
                      </w:rPr>
                      <w:t>36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DEFEF" w14:textId="77777777" w:rsidR="0031154E" w:rsidRDefault="0031154E">
      <w:r>
        <w:separator/>
      </w:r>
    </w:p>
  </w:footnote>
  <w:footnote w:type="continuationSeparator" w:id="0">
    <w:p w14:paraId="0CBDEFF1" w14:textId="77777777" w:rsidR="0031154E" w:rsidRDefault="003115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4225"/>
    <w:multiLevelType w:val="hybridMultilevel"/>
    <w:tmpl w:val="755CBEC4"/>
    <w:lvl w:ilvl="0" w:tplc="E3AAA202">
      <w:start w:val="1"/>
      <w:numFmt w:val="decimal"/>
      <w:lvlText w:val="%1"/>
      <w:lvlJc w:val="left"/>
      <w:pPr>
        <w:ind w:left="1382" w:hanging="184"/>
        <w:jc w:val="left"/>
      </w:pPr>
      <w:rPr>
        <w:rFonts w:ascii="Arial" w:eastAsia="Arial" w:hAnsi="Arial" w:cs="Arial" w:hint="default"/>
        <w:b w:val="0"/>
        <w:bCs w:val="0"/>
        <w:i w:val="0"/>
        <w:iCs w:val="0"/>
        <w:spacing w:val="0"/>
        <w:w w:val="100"/>
        <w:sz w:val="22"/>
        <w:szCs w:val="22"/>
        <w:lang w:val="fr-FR" w:eastAsia="en-US" w:bidi="ar-SA"/>
      </w:rPr>
    </w:lvl>
    <w:lvl w:ilvl="1" w:tplc="CA0E3108">
      <w:numFmt w:val="bullet"/>
      <w:lvlText w:val="•"/>
      <w:lvlJc w:val="left"/>
      <w:pPr>
        <w:ind w:left="2433" w:hanging="184"/>
      </w:pPr>
      <w:rPr>
        <w:rFonts w:hint="default"/>
        <w:lang w:val="fr-FR" w:eastAsia="en-US" w:bidi="ar-SA"/>
      </w:rPr>
    </w:lvl>
    <w:lvl w:ilvl="2" w:tplc="8A1E0982">
      <w:numFmt w:val="bullet"/>
      <w:lvlText w:val="•"/>
      <w:lvlJc w:val="left"/>
      <w:pPr>
        <w:ind w:left="3486" w:hanging="184"/>
      </w:pPr>
      <w:rPr>
        <w:rFonts w:hint="default"/>
        <w:lang w:val="fr-FR" w:eastAsia="en-US" w:bidi="ar-SA"/>
      </w:rPr>
    </w:lvl>
    <w:lvl w:ilvl="3" w:tplc="290AD720">
      <w:numFmt w:val="bullet"/>
      <w:lvlText w:val="•"/>
      <w:lvlJc w:val="left"/>
      <w:pPr>
        <w:ind w:left="4539" w:hanging="184"/>
      </w:pPr>
      <w:rPr>
        <w:rFonts w:hint="default"/>
        <w:lang w:val="fr-FR" w:eastAsia="en-US" w:bidi="ar-SA"/>
      </w:rPr>
    </w:lvl>
    <w:lvl w:ilvl="4" w:tplc="A83EE144">
      <w:numFmt w:val="bullet"/>
      <w:lvlText w:val="•"/>
      <w:lvlJc w:val="left"/>
      <w:pPr>
        <w:ind w:left="5592" w:hanging="184"/>
      </w:pPr>
      <w:rPr>
        <w:rFonts w:hint="default"/>
        <w:lang w:val="fr-FR" w:eastAsia="en-US" w:bidi="ar-SA"/>
      </w:rPr>
    </w:lvl>
    <w:lvl w:ilvl="5" w:tplc="9A4E2950">
      <w:numFmt w:val="bullet"/>
      <w:lvlText w:val="•"/>
      <w:lvlJc w:val="left"/>
      <w:pPr>
        <w:ind w:left="6645" w:hanging="184"/>
      </w:pPr>
      <w:rPr>
        <w:rFonts w:hint="default"/>
        <w:lang w:val="fr-FR" w:eastAsia="en-US" w:bidi="ar-SA"/>
      </w:rPr>
    </w:lvl>
    <w:lvl w:ilvl="6" w:tplc="535A1578">
      <w:numFmt w:val="bullet"/>
      <w:lvlText w:val="•"/>
      <w:lvlJc w:val="left"/>
      <w:pPr>
        <w:ind w:left="7698" w:hanging="184"/>
      </w:pPr>
      <w:rPr>
        <w:rFonts w:hint="default"/>
        <w:lang w:val="fr-FR" w:eastAsia="en-US" w:bidi="ar-SA"/>
      </w:rPr>
    </w:lvl>
    <w:lvl w:ilvl="7" w:tplc="0C9C386A">
      <w:numFmt w:val="bullet"/>
      <w:lvlText w:val="•"/>
      <w:lvlJc w:val="left"/>
      <w:pPr>
        <w:ind w:left="8751" w:hanging="184"/>
      </w:pPr>
      <w:rPr>
        <w:rFonts w:hint="default"/>
        <w:lang w:val="fr-FR" w:eastAsia="en-US" w:bidi="ar-SA"/>
      </w:rPr>
    </w:lvl>
    <w:lvl w:ilvl="8" w:tplc="A00217C4">
      <w:numFmt w:val="bullet"/>
      <w:lvlText w:val="•"/>
      <w:lvlJc w:val="left"/>
      <w:pPr>
        <w:ind w:left="9804" w:hanging="184"/>
      </w:pPr>
      <w:rPr>
        <w:rFonts w:hint="default"/>
        <w:lang w:val="fr-FR" w:eastAsia="en-US" w:bidi="ar-SA"/>
      </w:rPr>
    </w:lvl>
  </w:abstractNum>
  <w:abstractNum w:abstractNumId="1" w15:restartNumberingAfterBreak="0">
    <w:nsid w:val="0F3F0CF4"/>
    <w:multiLevelType w:val="hybridMultilevel"/>
    <w:tmpl w:val="20DAB404"/>
    <w:lvl w:ilvl="0" w:tplc="73863DDE">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F8CE8F5A">
      <w:numFmt w:val="bullet"/>
      <w:lvlText w:val="•"/>
      <w:lvlJc w:val="left"/>
      <w:pPr>
        <w:ind w:left="2271" w:hanging="184"/>
      </w:pPr>
      <w:rPr>
        <w:rFonts w:hint="default"/>
        <w:lang w:val="fr-FR" w:eastAsia="en-US" w:bidi="ar-SA"/>
      </w:rPr>
    </w:lvl>
    <w:lvl w:ilvl="2" w:tplc="F1947108">
      <w:numFmt w:val="bullet"/>
      <w:lvlText w:val="•"/>
      <w:lvlJc w:val="left"/>
      <w:pPr>
        <w:ind w:left="3342" w:hanging="184"/>
      </w:pPr>
      <w:rPr>
        <w:rFonts w:hint="default"/>
        <w:lang w:val="fr-FR" w:eastAsia="en-US" w:bidi="ar-SA"/>
      </w:rPr>
    </w:lvl>
    <w:lvl w:ilvl="3" w:tplc="A2203EE6">
      <w:numFmt w:val="bullet"/>
      <w:lvlText w:val="•"/>
      <w:lvlJc w:val="left"/>
      <w:pPr>
        <w:ind w:left="4413" w:hanging="184"/>
      </w:pPr>
      <w:rPr>
        <w:rFonts w:hint="default"/>
        <w:lang w:val="fr-FR" w:eastAsia="en-US" w:bidi="ar-SA"/>
      </w:rPr>
    </w:lvl>
    <w:lvl w:ilvl="4" w:tplc="8EAA8B5C">
      <w:numFmt w:val="bullet"/>
      <w:lvlText w:val="•"/>
      <w:lvlJc w:val="left"/>
      <w:pPr>
        <w:ind w:left="5484" w:hanging="184"/>
      </w:pPr>
      <w:rPr>
        <w:rFonts w:hint="default"/>
        <w:lang w:val="fr-FR" w:eastAsia="en-US" w:bidi="ar-SA"/>
      </w:rPr>
    </w:lvl>
    <w:lvl w:ilvl="5" w:tplc="D90AD73C">
      <w:numFmt w:val="bullet"/>
      <w:lvlText w:val="•"/>
      <w:lvlJc w:val="left"/>
      <w:pPr>
        <w:ind w:left="6555" w:hanging="184"/>
      </w:pPr>
      <w:rPr>
        <w:rFonts w:hint="default"/>
        <w:lang w:val="fr-FR" w:eastAsia="en-US" w:bidi="ar-SA"/>
      </w:rPr>
    </w:lvl>
    <w:lvl w:ilvl="6" w:tplc="C2BEAA7C">
      <w:numFmt w:val="bullet"/>
      <w:lvlText w:val="•"/>
      <w:lvlJc w:val="left"/>
      <w:pPr>
        <w:ind w:left="7626" w:hanging="184"/>
      </w:pPr>
      <w:rPr>
        <w:rFonts w:hint="default"/>
        <w:lang w:val="fr-FR" w:eastAsia="en-US" w:bidi="ar-SA"/>
      </w:rPr>
    </w:lvl>
    <w:lvl w:ilvl="7" w:tplc="E4F2C950">
      <w:numFmt w:val="bullet"/>
      <w:lvlText w:val="•"/>
      <w:lvlJc w:val="left"/>
      <w:pPr>
        <w:ind w:left="8697" w:hanging="184"/>
      </w:pPr>
      <w:rPr>
        <w:rFonts w:hint="default"/>
        <w:lang w:val="fr-FR" w:eastAsia="en-US" w:bidi="ar-SA"/>
      </w:rPr>
    </w:lvl>
    <w:lvl w:ilvl="8" w:tplc="BCC8FED6">
      <w:numFmt w:val="bullet"/>
      <w:lvlText w:val="•"/>
      <w:lvlJc w:val="left"/>
      <w:pPr>
        <w:ind w:left="9768" w:hanging="184"/>
      </w:pPr>
      <w:rPr>
        <w:rFonts w:hint="default"/>
        <w:lang w:val="fr-FR" w:eastAsia="en-US" w:bidi="ar-SA"/>
      </w:rPr>
    </w:lvl>
  </w:abstractNum>
  <w:abstractNum w:abstractNumId="2" w15:restartNumberingAfterBreak="0">
    <w:nsid w:val="15B9130B"/>
    <w:multiLevelType w:val="hybridMultilevel"/>
    <w:tmpl w:val="6F6AB406"/>
    <w:lvl w:ilvl="0" w:tplc="C0FE7246">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61EAB262">
      <w:numFmt w:val="bullet"/>
      <w:lvlText w:val="•"/>
      <w:lvlJc w:val="left"/>
      <w:pPr>
        <w:ind w:left="2433" w:hanging="184"/>
      </w:pPr>
      <w:rPr>
        <w:rFonts w:hint="default"/>
        <w:lang w:val="fr-FR" w:eastAsia="en-US" w:bidi="ar-SA"/>
      </w:rPr>
    </w:lvl>
    <w:lvl w:ilvl="2" w:tplc="CDD4CBF4">
      <w:numFmt w:val="bullet"/>
      <w:lvlText w:val="•"/>
      <w:lvlJc w:val="left"/>
      <w:pPr>
        <w:ind w:left="3486" w:hanging="184"/>
      </w:pPr>
      <w:rPr>
        <w:rFonts w:hint="default"/>
        <w:lang w:val="fr-FR" w:eastAsia="en-US" w:bidi="ar-SA"/>
      </w:rPr>
    </w:lvl>
    <w:lvl w:ilvl="3" w:tplc="DDBE4636">
      <w:numFmt w:val="bullet"/>
      <w:lvlText w:val="•"/>
      <w:lvlJc w:val="left"/>
      <w:pPr>
        <w:ind w:left="4539" w:hanging="184"/>
      </w:pPr>
      <w:rPr>
        <w:rFonts w:hint="default"/>
        <w:lang w:val="fr-FR" w:eastAsia="en-US" w:bidi="ar-SA"/>
      </w:rPr>
    </w:lvl>
    <w:lvl w:ilvl="4" w:tplc="EB46967C">
      <w:numFmt w:val="bullet"/>
      <w:lvlText w:val="•"/>
      <w:lvlJc w:val="left"/>
      <w:pPr>
        <w:ind w:left="5592" w:hanging="184"/>
      </w:pPr>
      <w:rPr>
        <w:rFonts w:hint="default"/>
        <w:lang w:val="fr-FR" w:eastAsia="en-US" w:bidi="ar-SA"/>
      </w:rPr>
    </w:lvl>
    <w:lvl w:ilvl="5" w:tplc="BD0E70A4">
      <w:numFmt w:val="bullet"/>
      <w:lvlText w:val="•"/>
      <w:lvlJc w:val="left"/>
      <w:pPr>
        <w:ind w:left="6645" w:hanging="184"/>
      </w:pPr>
      <w:rPr>
        <w:rFonts w:hint="default"/>
        <w:lang w:val="fr-FR" w:eastAsia="en-US" w:bidi="ar-SA"/>
      </w:rPr>
    </w:lvl>
    <w:lvl w:ilvl="6" w:tplc="A2D8DB32">
      <w:numFmt w:val="bullet"/>
      <w:lvlText w:val="•"/>
      <w:lvlJc w:val="left"/>
      <w:pPr>
        <w:ind w:left="7698" w:hanging="184"/>
      </w:pPr>
      <w:rPr>
        <w:rFonts w:hint="default"/>
        <w:lang w:val="fr-FR" w:eastAsia="en-US" w:bidi="ar-SA"/>
      </w:rPr>
    </w:lvl>
    <w:lvl w:ilvl="7" w:tplc="9B7A2E70">
      <w:numFmt w:val="bullet"/>
      <w:lvlText w:val="•"/>
      <w:lvlJc w:val="left"/>
      <w:pPr>
        <w:ind w:left="8751" w:hanging="184"/>
      </w:pPr>
      <w:rPr>
        <w:rFonts w:hint="default"/>
        <w:lang w:val="fr-FR" w:eastAsia="en-US" w:bidi="ar-SA"/>
      </w:rPr>
    </w:lvl>
    <w:lvl w:ilvl="8" w:tplc="C57A7544">
      <w:numFmt w:val="bullet"/>
      <w:lvlText w:val="•"/>
      <w:lvlJc w:val="left"/>
      <w:pPr>
        <w:ind w:left="9804" w:hanging="184"/>
      </w:pPr>
      <w:rPr>
        <w:rFonts w:hint="default"/>
        <w:lang w:val="fr-FR" w:eastAsia="en-US" w:bidi="ar-SA"/>
      </w:rPr>
    </w:lvl>
  </w:abstractNum>
  <w:abstractNum w:abstractNumId="3" w15:restartNumberingAfterBreak="0">
    <w:nsid w:val="1B902783"/>
    <w:multiLevelType w:val="hybridMultilevel"/>
    <w:tmpl w:val="1334F758"/>
    <w:lvl w:ilvl="0" w:tplc="AE28D2D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769A6D18">
      <w:numFmt w:val="bullet"/>
      <w:lvlText w:val="•"/>
      <w:lvlJc w:val="left"/>
      <w:pPr>
        <w:ind w:left="2433" w:hanging="184"/>
      </w:pPr>
      <w:rPr>
        <w:rFonts w:hint="default"/>
        <w:lang w:val="fr-FR" w:eastAsia="en-US" w:bidi="ar-SA"/>
      </w:rPr>
    </w:lvl>
    <w:lvl w:ilvl="2" w:tplc="C632E6C8">
      <w:numFmt w:val="bullet"/>
      <w:lvlText w:val="•"/>
      <w:lvlJc w:val="left"/>
      <w:pPr>
        <w:ind w:left="3486" w:hanging="184"/>
      </w:pPr>
      <w:rPr>
        <w:rFonts w:hint="default"/>
        <w:lang w:val="fr-FR" w:eastAsia="en-US" w:bidi="ar-SA"/>
      </w:rPr>
    </w:lvl>
    <w:lvl w:ilvl="3" w:tplc="29EEF992">
      <w:numFmt w:val="bullet"/>
      <w:lvlText w:val="•"/>
      <w:lvlJc w:val="left"/>
      <w:pPr>
        <w:ind w:left="4539" w:hanging="184"/>
      </w:pPr>
      <w:rPr>
        <w:rFonts w:hint="default"/>
        <w:lang w:val="fr-FR" w:eastAsia="en-US" w:bidi="ar-SA"/>
      </w:rPr>
    </w:lvl>
    <w:lvl w:ilvl="4" w:tplc="FFF8543C">
      <w:numFmt w:val="bullet"/>
      <w:lvlText w:val="•"/>
      <w:lvlJc w:val="left"/>
      <w:pPr>
        <w:ind w:left="5592" w:hanging="184"/>
      </w:pPr>
      <w:rPr>
        <w:rFonts w:hint="default"/>
        <w:lang w:val="fr-FR" w:eastAsia="en-US" w:bidi="ar-SA"/>
      </w:rPr>
    </w:lvl>
    <w:lvl w:ilvl="5" w:tplc="F5F2C544">
      <w:numFmt w:val="bullet"/>
      <w:lvlText w:val="•"/>
      <w:lvlJc w:val="left"/>
      <w:pPr>
        <w:ind w:left="6645" w:hanging="184"/>
      </w:pPr>
      <w:rPr>
        <w:rFonts w:hint="default"/>
        <w:lang w:val="fr-FR" w:eastAsia="en-US" w:bidi="ar-SA"/>
      </w:rPr>
    </w:lvl>
    <w:lvl w:ilvl="6" w:tplc="4B4032D8">
      <w:numFmt w:val="bullet"/>
      <w:lvlText w:val="•"/>
      <w:lvlJc w:val="left"/>
      <w:pPr>
        <w:ind w:left="7698" w:hanging="184"/>
      </w:pPr>
      <w:rPr>
        <w:rFonts w:hint="default"/>
        <w:lang w:val="fr-FR" w:eastAsia="en-US" w:bidi="ar-SA"/>
      </w:rPr>
    </w:lvl>
    <w:lvl w:ilvl="7" w:tplc="02EC5ED0">
      <w:numFmt w:val="bullet"/>
      <w:lvlText w:val="•"/>
      <w:lvlJc w:val="left"/>
      <w:pPr>
        <w:ind w:left="8751" w:hanging="184"/>
      </w:pPr>
      <w:rPr>
        <w:rFonts w:hint="default"/>
        <w:lang w:val="fr-FR" w:eastAsia="en-US" w:bidi="ar-SA"/>
      </w:rPr>
    </w:lvl>
    <w:lvl w:ilvl="8" w:tplc="C108017A">
      <w:numFmt w:val="bullet"/>
      <w:lvlText w:val="•"/>
      <w:lvlJc w:val="left"/>
      <w:pPr>
        <w:ind w:left="9804" w:hanging="184"/>
      </w:pPr>
      <w:rPr>
        <w:rFonts w:hint="default"/>
        <w:lang w:val="fr-FR" w:eastAsia="en-US" w:bidi="ar-SA"/>
      </w:rPr>
    </w:lvl>
  </w:abstractNum>
  <w:abstractNum w:abstractNumId="4" w15:restartNumberingAfterBreak="0">
    <w:nsid w:val="2AD867D3"/>
    <w:multiLevelType w:val="hybridMultilevel"/>
    <w:tmpl w:val="CA607F22"/>
    <w:lvl w:ilvl="0" w:tplc="AD9CD53E">
      <w:start w:val="1"/>
      <w:numFmt w:val="decimal"/>
      <w:lvlText w:val="%1"/>
      <w:lvlJc w:val="left"/>
      <w:pPr>
        <w:ind w:left="1298" w:hanging="213"/>
        <w:jc w:val="right"/>
      </w:pPr>
      <w:rPr>
        <w:rFonts w:ascii="Arial" w:eastAsia="Arial" w:hAnsi="Arial" w:cs="Arial" w:hint="default"/>
        <w:b w:val="0"/>
        <w:bCs w:val="0"/>
        <w:i w:val="0"/>
        <w:iCs w:val="0"/>
        <w:spacing w:val="0"/>
        <w:w w:val="100"/>
        <w:sz w:val="22"/>
        <w:szCs w:val="22"/>
        <w:lang w:val="fr-FR" w:eastAsia="en-US" w:bidi="ar-SA"/>
      </w:rPr>
    </w:lvl>
    <w:lvl w:ilvl="1" w:tplc="6B0AE4DA">
      <w:numFmt w:val="bullet"/>
      <w:lvlText w:val="□"/>
      <w:lvlJc w:val="left"/>
      <w:pPr>
        <w:ind w:left="1492" w:hanging="194"/>
      </w:pPr>
      <w:rPr>
        <w:rFonts w:ascii="Arial" w:eastAsia="Arial" w:hAnsi="Arial" w:cs="Arial" w:hint="default"/>
        <w:b w:val="0"/>
        <w:bCs w:val="0"/>
        <w:i w:val="0"/>
        <w:iCs w:val="0"/>
        <w:spacing w:val="0"/>
        <w:w w:val="100"/>
        <w:sz w:val="22"/>
        <w:szCs w:val="22"/>
        <w:lang w:val="fr-FR" w:eastAsia="en-US" w:bidi="ar-SA"/>
      </w:rPr>
    </w:lvl>
    <w:lvl w:ilvl="2" w:tplc="342C0C5C">
      <w:numFmt w:val="bullet"/>
      <w:lvlText w:val="•"/>
      <w:lvlJc w:val="left"/>
      <w:pPr>
        <w:ind w:left="2656" w:hanging="194"/>
      </w:pPr>
      <w:rPr>
        <w:rFonts w:hint="default"/>
        <w:lang w:val="fr-FR" w:eastAsia="en-US" w:bidi="ar-SA"/>
      </w:rPr>
    </w:lvl>
    <w:lvl w:ilvl="3" w:tplc="853CC22A">
      <w:numFmt w:val="bullet"/>
      <w:lvlText w:val="•"/>
      <w:lvlJc w:val="left"/>
      <w:pPr>
        <w:ind w:left="3813" w:hanging="194"/>
      </w:pPr>
      <w:rPr>
        <w:rFonts w:hint="default"/>
        <w:lang w:val="fr-FR" w:eastAsia="en-US" w:bidi="ar-SA"/>
      </w:rPr>
    </w:lvl>
    <w:lvl w:ilvl="4" w:tplc="367A5814">
      <w:numFmt w:val="bullet"/>
      <w:lvlText w:val="•"/>
      <w:lvlJc w:val="left"/>
      <w:pPr>
        <w:ind w:left="4970" w:hanging="194"/>
      </w:pPr>
      <w:rPr>
        <w:rFonts w:hint="default"/>
        <w:lang w:val="fr-FR" w:eastAsia="en-US" w:bidi="ar-SA"/>
      </w:rPr>
    </w:lvl>
    <w:lvl w:ilvl="5" w:tplc="7D186750">
      <w:numFmt w:val="bullet"/>
      <w:lvlText w:val="•"/>
      <w:lvlJc w:val="left"/>
      <w:pPr>
        <w:ind w:left="6126" w:hanging="194"/>
      </w:pPr>
      <w:rPr>
        <w:rFonts w:hint="default"/>
        <w:lang w:val="fr-FR" w:eastAsia="en-US" w:bidi="ar-SA"/>
      </w:rPr>
    </w:lvl>
    <w:lvl w:ilvl="6" w:tplc="E23A4E5C">
      <w:numFmt w:val="bullet"/>
      <w:lvlText w:val="•"/>
      <w:lvlJc w:val="left"/>
      <w:pPr>
        <w:ind w:left="7283" w:hanging="194"/>
      </w:pPr>
      <w:rPr>
        <w:rFonts w:hint="default"/>
        <w:lang w:val="fr-FR" w:eastAsia="en-US" w:bidi="ar-SA"/>
      </w:rPr>
    </w:lvl>
    <w:lvl w:ilvl="7" w:tplc="990CF826">
      <w:numFmt w:val="bullet"/>
      <w:lvlText w:val="•"/>
      <w:lvlJc w:val="left"/>
      <w:pPr>
        <w:ind w:left="8440" w:hanging="194"/>
      </w:pPr>
      <w:rPr>
        <w:rFonts w:hint="default"/>
        <w:lang w:val="fr-FR" w:eastAsia="en-US" w:bidi="ar-SA"/>
      </w:rPr>
    </w:lvl>
    <w:lvl w:ilvl="8" w:tplc="58EA7DD2">
      <w:numFmt w:val="bullet"/>
      <w:lvlText w:val="•"/>
      <w:lvlJc w:val="left"/>
      <w:pPr>
        <w:ind w:left="9596" w:hanging="194"/>
      </w:pPr>
      <w:rPr>
        <w:rFonts w:hint="default"/>
        <w:lang w:val="fr-FR" w:eastAsia="en-US" w:bidi="ar-SA"/>
      </w:rPr>
    </w:lvl>
  </w:abstractNum>
  <w:abstractNum w:abstractNumId="5" w15:restartNumberingAfterBreak="0">
    <w:nsid w:val="321F1828"/>
    <w:multiLevelType w:val="hybridMultilevel"/>
    <w:tmpl w:val="D8F6EB18"/>
    <w:lvl w:ilvl="0" w:tplc="A1801786">
      <w:start w:val="1"/>
      <w:numFmt w:val="decimal"/>
      <w:lvlText w:val="%1"/>
      <w:lvlJc w:val="left"/>
      <w:pPr>
        <w:ind w:left="1373" w:hanging="184"/>
        <w:jc w:val="left"/>
      </w:pPr>
      <w:rPr>
        <w:rFonts w:ascii="Arial" w:eastAsia="Arial" w:hAnsi="Arial" w:cs="Arial" w:hint="default"/>
        <w:b/>
        <w:bCs/>
        <w:i w:val="0"/>
        <w:iCs w:val="0"/>
        <w:spacing w:val="0"/>
        <w:w w:val="100"/>
        <w:sz w:val="22"/>
        <w:szCs w:val="22"/>
        <w:lang w:val="fr-FR" w:eastAsia="en-US" w:bidi="ar-SA"/>
      </w:rPr>
    </w:lvl>
    <w:lvl w:ilvl="1" w:tplc="D2D840B8">
      <w:numFmt w:val="bullet"/>
      <w:lvlText w:val="•"/>
      <w:lvlJc w:val="left"/>
      <w:pPr>
        <w:ind w:left="2433" w:hanging="184"/>
      </w:pPr>
      <w:rPr>
        <w:rFonts w:hint="default"/>
        <w:lang w:val="fr-FR" w:eastAsia="en-US" w:bidi="ar-SA"/>
      </w:rPr>
    </w:lvl>
    <w:lvl w:ilvl="2" w:tplc="54D00A42">
      <w:numFmt w:val="bullet"/>
      <w:lvlText w:val="•"/>
      <w:lvlJc w:val="left"/>
      <w:pPr>
        <w:ind w:left="3486" w:hanging="184"/>
      </w:pPr>
      <w:rPr>
        <w:rFonts w:hint="default"/>
        <w:lang w:val="fr-FR" w:eastAsia="en-US" w:bidi="ar-SA"/>
      </w:rPr>
    </w:lvl>
    <w:lvl w:ilvl="3" w:tplc="E4482C34">
      <w:numFmt w:val="bullet"/>
      <w:lvlText w:val="•"/>
      <w:lvlJc w:val="left"/>
      <w:pPr>
        <w:ind w:left="4539" w:hanging="184"/>
      </w:pPr>
      <w:rPr>
        <w:rFonts w:hint="default"/>
        <w:lang w:val="fr-FR" w:eastAsia="en-US" w:bidi="ar-SA"/>
      </w:rPr>
    </w:lvl>
    <w:lvl w:ilvl="4" w:tplc="130E5014">
      <w:numFmt w:val="bullet"/>
      <w:lvlText w:val="•"/>
      <w:lvlJc w:val="left"/>
      <w:pPr>
        <w:ind w:left="5592" w:hanging="184"/>
      </w:pPr>
      <w:rPr>
        <w:rFonts w:hint="default"/>
        <w:lang w:val="fr-FR" w:eastAsia="en-US" w:bidi="ar-SA"/>
      </w:rPr>
    </w:lvl>
    <w:lvl w:ilvl="5" w:tplc="976C7588">
      <w:numFmt w:val="bullet"/>
      <w:lvlText w:val="•"/>
      <w:lvlJc w:val="left"/>
      <w:pPr>
        <w:ind w:left="6645" w:hanging="184"/>
      </w:pPr>
      <w:rPr>
        <w:rFonts w:hint="default"/>
        <w:lang w:val="fr-FR" w:eastAsia="en-US" w:bidi="ar-SA"/>
      </w:rPr>
    </w:lvl>
    <w:lvl w:ilvl="6" w:tplc="7B444C96">
      <w:numFmt w:val="bullet"/>
      <w:lvlText w:val="•"/>
      <w:lvlJc w:val="left"/>
      <w:pPr>
        <w:ind w:left="7698" w:hanging="184"/>
      </w:pPr>
      <w:rPr>
        <w:rFonts w:hint="default"/>
        <w:lang w:val="fr-FR" w:eastAsia="en-US" w:bidi="ar-SA"/>
      </w:rPr>
    </w:lvl>
    <w:lvl w:ilvl="7" w:tplc="8BC8F1D0">
      <w:numFmt w:val="bullet"/>
      <w:lvlText w:val="•"/>
      <w:lvlJc w:val="left"/>
      <w:pPr>
        <w:ind w:left="8751" w:hanging="184"/>
      </w:pPr>
      <w:rPr>
        <w:rFonts w:hint="default"/>
        <w:lang w:val="fr-FR" w:eastAsia="en-US" w:bidi="ar-SA"/>
      </w:rPr>
    </w:lvl>
    <w:lvl w:ilvl="8" w:tplc="7384F364">
      <w:numFmt w:val="bullet"/>
      <w:lvlText w:val="•"/>
      <w:lvlJc w:val="left"/>
      <w:pPr>
        <w:ind w:left="9804" w:hanging="184"/>
      </w:pPr>
      <w:rPr>
        <w:rFonts w:hint="default"/>
        <w:lang w:val="fr-FR" w:eastAsia="en-US" w:bidi="ar-SA"/>
      </w:rPr>
    </w:lvl>
  </w:abstractNum>
  <w:abstractNum w:abstractNumId="6" w15:restartNumberingAfterBreak="0">
    <w:nsid w:val="325F11DD"/>
    <w:multiLevelType w:val="hybridMultilevel"/>
    <w:tmpl w:val="DC30C1A4"/>
    <w:lvl w:ilvl="0" w:tplc="67E405D0">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385A67AA">
      <w:numFmt w:val="bullet"/>
      <w:lvlText w:val="•"/>
      <w:lvlJc w:val="left"/>
      <w:pPr>
        <w:ind w:left="2271" w:hanging="184"/>
      </w:pPr>
      <w:rPr>
        <w:rFonts w:hint="default"/>
        <w:lang w:val="fr-FR" w:eastAsia="en-US" w:bidi="ar-SA"/>
      </w:rPr>
    </w:lvl>
    <w:lvl w:ilvl="2" w:tplc="54549404">
      <w:numFmt w:val="bullet"/>
      <w:lvlText w:val="•"/>
      <w:lvlJc w:val="left"/>
      <w:pPr>
        <w:ind w:left="3342" w:hanging="184"/>
      </w:pPr>
      <w:rPr>
        <w:rFonts w:hint="default"/>
        <w:lang w:val="fr-FR" w:eastAsia="en-US" w:bidi="ar-SA"/>
      </w:rPr>
    </w:lvl>
    <w:lvl w:ilvl="3" w:tplc="D0EED5DC">
      <w:numFmt w:val="bullet"/>
      <w:lvlText w:val="•"/>
      <w:lvlJc w:val="left"/>
      <w:pPr>
        <w:ind w:left="4413" w:hanging="184"/>
      </w:pPr>
      <w:rPr>
        <w:rFonts w:hint="default"/>
        <w:lang w:val="fr-FR" w:eastAsia="en-US" w:bidi="ar-SA"/>
      </w:rPr>
    </w:lvl>
    <w:lvl w:ilvl="4" w:tplc="1856E5F2">
      <w:numFmt w:val="bullet"/>
      <w:lvlText w:val="•"/>
      <w:lvlJc w:val="left"/>
      <w:pPr>
        <w:ind w:left="5484" w:hanging="184"/>
      </w:pPr>
      <w:rPr>
        <w:rFonts w:hint="default"/>
        <w:lang w:val="fr-FR" w:eastAsia="en-US" w:bidi="ar-SA"/>
      </w:rPr>
    </w:lvl>
    <w:lvl w:ilvl="5" w:tplc="2BFE1FD0">
      <w:numFmt w:val="bullet"/>
      <w:lvlText w:val="•"/>
      <w:lvlJc w:val="left"/>
      <w:pPr>
        <w:ind w:left="6555" w:hanging="184"/>
      </w:pPr>
      <w:rPr>
        <w:rFonts w:hint="default"/>
        <w:lang w:val="fr-FR" w:eastAsia="en-US" w:bidi="ar-SA"/>
      </w:rPr>
    </w:lvl>
    <w:lvl w:ilvl="6" w:tplc="EEDACA48">
      <w:numFmt w:val="bullet"/>
      <w:lvlText w:val="•"/>
      <w:lvlJc w:val="left"/>
      <w:pPr>
        <w:ind w:left="7626" w:hanging="184"/>
      </w:pPr>
      <w:rPr>
        <w:rFonts w:hint="default"/>
        <w:lang w:val="fr-FR" w:eastAsia="en-US" w:bidi="ar-SA"/>
      </w:rPr>
    </w:lvl>
    <w:lvl w:ilvl="7" w:tplc="DCF8B7DE">
      <w:numFmt w:val="bullet"/>
      <w:lvlText w:val="•"/>
      <w:lvlJc w:val="left"/>
      <w:pPr>
        <w:ind w:left="8697" w:hanging="184"/>
      </w:pPr>
      <w:rPr>
        <w:rFonts w:hint="default"/>
        <w:lang w:val="fr-FR" w:eastAsia="en-US" w:bidi="ar-SA"/>
      </w:rPr>
    </w:lvl>
    <w:lvl w:ilvl="8" w:tplc="5448B97C">
      <w:numFmt w:val="bullet"/>
      <w:lvlText w:val="•"/>
      <w:lvlJc w:val="left"/>
      <w:pPr>
        <w:ind w:left="9768" w:hanging="184"/>
      </w:pPr>
      <w:rPr>
        <w:rFonts w:hint="default"/>
        <w:lang w:val="fr-FR" w:eastAsia="en-US" w:bidi="ar-SA"/>
      </w:rPr>
    </w:lvl>
  </w:abstractNum>
  <w:abstractNum w:abstractNumId="7" w15:restartNumberingAfterBreak="0">
    <w:nsid w:val="3E4174FB"/>
    <w:multiLevelType w:val="hybridMultilevel"/>
    <w:tmpl w:val="4B3ED88A"/>
    <w:lvl w:ilvl="0" w:tplc="D180A04A">
      <w:start w:val="1"/>
      <w:numFmt w:val="decimal"/>
      <w:lvlText w:val="%1"/>
      <w:lvlJc w:val="left"/>
      <w:pPr>
        <w:ind w:left="1190" w:hanging="184"/>
        <w:jc w:val="left"/>
      </w:pPr>
      <w:rPr>
        <w:rFonts w:ascii="Arial" w:eastAsia="Arial" w:hAnsi="Arial" w:cs="Arial" w:hint="default"/>
        <w:b w:val="0"/>
        <w:bCs w:val="0"/>
        <w:i w:val="0"/>
        <w:iCs w:val="0"/>
        <w:spacing w:val="0"/>
        <w:w w:val="100"/>
        <w:sz w:val="22"/>
        <w:szCs w:val="22"/>
        <w:lang w:val="fr-FR" w:eastAsia="en-US" w:bidi="ar-SA"/>
      </w:rPr>
    </w:lvl>
    <w:lvl w:ilvl="1" w:tplc="E232549C">
      <w:numFmt w:val="bullet"/>
      <w:lvlText w:val="•"/>
      <w:lvlJc w:val="left"/>
      <w:pPr>
        <w:ind w:left="2271" w:hanging="184"/>
      </w:pPr>
      <w:rPr>
        <w:rFonts w:hint="default"/>
        <w:lang w:val="fr-FR" w:eastAsia="en-US" w:bidi="ar-SA"/>
      </w:rPr>
    </w:lvl>
    <w:lvl w:ilvl="2" w:tplc="6FC4471A">
      <w:numFmt w:val="bullet"/>
      <w:lvlText w:val="•"/>
      <w:lvlJc w:val="left"/>
      <w:pPr>
        <w:ind w:left="3342" w:hanging="184"/>
      </w:pPr>
      <w:rPr>
        <w:rFonts w:hint="default"/>
        <w:lang w:val="fr-FR" w:eastAsia="en-US" w:bidi="ar-SA"/>
      </w:rPr>
    </w:lvl>
    <w:lvl w:ilvl="3" w:tplc="16AC0840">
      <w:numFmt w:val="bullet"/>
      <w:lvlText w:val="•"/>
      <w:lvlJc w:val="left"/>
      <w:pPr>
        <w:ind w:left="4413" w:hanging="184"/>
      </w:pPr>
      <w:rPr>
        <w:rFonts w:hint="default"/>
        <w:lang w:val="fr-FR" w:eastAsia="en-US" w:bidi="ar-SA"/>
      </w:rPr>
    </w:lvl>
    <w:lvl w:ilvl="4" w:tplc="C2B89CCC">
      <w:numFmt w:val="bullet"/>
      <w:lvlText w:val="•"/>
      <w:lvlJc w:val="left"/>
      <w:pPr>
        <w:ind w:left="5484" w:hanging="184"/>
      </w:pPr>
      <w:rPr>
        <w:rFonts w:hint="default"/>
        <w:lang w:val="fr-FR" w:eastAsia="en-US" w:bidi="ar-SA"/>
      </w:rPr>
    </w:lvl>
    <w:lvl w:ilvl="5" w:tplc="CD780F06">
      <w:numFmt w:val="bullet"/>
      <w:lvlText w:val="•"/>
      <w:lvlJc w:val="left"/>
      <w:pPr>
        <w:ind w:left="6555" w:hanging="184"/>
      </w:pPr>
      <w:rPr>
        <w:rFonts w:hint="default"/>
        <w:lang w:val="fr-FR" w:eastAsia="en-US" w:bidi="ar-SA"/>
      </w:rPr>
    </w:lvl>
    <w:lvl w:ilvl="6" w:tplc="AADAE73E">
      <w:numFmt w:val="bullet"/>
      <w:lvlText w:val="•"/>
      <w:lvlJc w:val="left"/>
      <w:pPr>
        <w:ind w:left="7626" w:hanging="184"/>
      </w:pPr>
      <w:rPr>
        <w:rFonts w:hint="default"/>
        <w:lang w:val="fr-FR" w:eastAsia="en-US" w:bidi="ar-SA"/>
      </w:rPr>
    </w:lvl>
    <w:lvl w:ilvl="7" w:tplc="CF1CFC96">
      <w:numFmt w:val="bullet"/>
      <w:lvlText w:val="•"/>
      <w:lvlJc w:val="left"/>
      <w:pPr>
        <w:ind w:left="8697" w:hanging="184"/>
      </w:pPr>
      <w:rPr>
        <w:rFonts w:hint="default"/>
        <w:lang w:val="fr-FR" w:eastAsia="en-US" w:bidi="ar-SA"/>
      </w:rPr>
    </w:lvl>
    <w:lvl w:ilvl="8" w:tplc="B74EC95C">
      <w:numFmt w:val="bullet"/>
      <w:lvlText w:val="•"/>
      <w:lvlJc w:val="left"/>
      <w:pPr>
        <w:ind w:left="9768" w:hanging="184"/>
      </w:pPr>
      <w:rPr>
        <w:rFonts w:hint="default"/>
        <w:lang w:val="fr-FR" w:eastAsia="en-US" w:bidi="ar-SA"/>
      </w:rPr>
    </w:lvl>
  </w:abstractNum>
  <w:abstractNum w:abstractNumId="8" w15:restartNumberingAfterBreak="0">
    <w:nsid w:val="424E5EA6"/>
    <w:multiLevelType w:val="hybridMultilevel"/>
    <w:tmpl w:val="948A08EC"/>
    <w:lvl w:ilvl="0" w:tplc="A142EBB0">
      <w:start w:val="1"/>
      <w:numFmt w:val="decimal"/>
      <w:lvlText w:val="%1"/>
      <w:lvlJc w:val="left"/>
      <w:pPr>
        <w:ind w:left="1373" w:hanging="184"/>
        <w:jc w:val="left"/>
      </w:pPr>
      <w:rPr>
        <w:rFonts w:hint="default"/>
        <w:spacing w:val="0"/>
        <w:w w:val="100"/>
        <w:lang w:val="fr-FR" w:eastAsia="en-US" w:bidi="ar-SA"/>
      </w:rPr>
    </w:lvl>
    <w:lvl w:ilvl="1" w:tplc="46E2E182">
      <w:numFmt w:val="bullet"/>
      <w:lvlText w:val="•"/>
      <w:lvlJc w:val="left"/>
      <w:pPr>
        <w:ind w:left="2433" w:hanging="184"/>
      </w:pPr>
      <w:rPr>
        <w:rFonts w:hint="default"/>
        <w:lang w:val="fr-FR" w:eastAsia="en-US" w:bidi="ar-SA"/>
      </w:rPr>
    </w:lvl>
    <w:lvl w:ilvl="2" w:tplc="E6943DE2">
      <w:numFmt w:val="bullet"/>
      <w:lvlText w:val="•"/>
      <w:lvlJc w:val="left"/>
      <w:pPr>
        <w:ind w:left="3486" w:hanging="184"/>
      </w:pPr>
      <w:rPr>
        <w:rFonts w:hint="default"/>
        <w:lang w:val="fr-FR" w:eastAsia="en-US" w:bidi="ar-SA"/>
      </w:rPr>
    </w:lvl>
    <w:lvl w:ilvl="3" w:tplc="6436DF2C">
      <w:numFmt w:val="bullet"/>
      <w:lvlText w:val="•"/>
      <w:lvlJc w:val="left"/>
      <w:pPr>
        <w:ind w:left="4539" w:hanging="184"/>
      </w:pPr>
      <w:rPr>
        <w:rFonts w:hint="default"/>
        <w:lang w:val="fr-FR" w:eastAsia="en-US" w:bidi="ar-SA"/>
      </w:rPr>
    </w:lvl>
    <w:lvl w:ilvl="4" w:tplc="5DEA5470">
      <w:numFmt w:val="bullet"/>
      <w:lvlText w:val="•"/>
      <w:lvlJc w:val="left"/>
      <w:pPr>
        <w:ind w:left="5592" w:hanging="184"/>
      </w:pPr>
      <w:rPr>
        <w:rFonts w:hint="default"/>
        <w:lang w:val="fr-FR" w:eastAsia="en-US" w:bidi="ar-SA"/>
      </w:rPr>
    </w:lvl>
    <w:lvl w:ilvl="5" w:tplc="ABCADE68">
      <w:numFmt w:val="bullet"/>
      <w:lvlText w:val="•"/>
      <w:lvlJc w:val="left"/>
      <w:pPr>
        <w:ind w:left="6645" w:hanging="184"/>
      </w:pPr>
      <w:rPr>
        <w:rFonts w:hint="default"/>
        <w:lang w:val="fr-FR" w:eastAsia="en-US" w:bidi="ar-SA"/>
      </w:rPr>
    </w:lvl>
    <w:lvl w:ilvl="6" w:tplc="E012D516">
      <w:numFmt w:val="bullet"/>
      <w:lvlText w:val="•"/>
      <w:lvlJc w:val="left"/>
      <w:pPr>
        <w:ind w:left="7698" w:hanging="184"/>
      </w:pPr>
      <w:rPr>
        <w:rFonts w:hint="default"/>
        <w:lang w:val="fr-FR" w:eastAsia="en-US" w:bidi="ar-SA"/>
      </w:rPr>
    </w:lvl>
    <w:lvl w:ilvl="7" w:tplc="3AA2AFA2">
      <w:numFmt w:val="bullet"/>
      <w:lvlText w:val="•"/>
      <w:lvlJc w:val="left"/>
      <w:pPr>
        <w:ind w:left="8751" w:hanging="184"/>
      </w:pPr>
      <w:rPr>
        <w:rFonts w:hint="default"/>
        <w:lang w:val="fr-FR" w:eastAsia="en-US" w:bidi="ar-SA"/>
      </w:rPr>
    </w:lvl>
    <w:lvl w:ilvl="8" w:tplc="8AB4A8CC">
      <w:numFmt w:val="bullet"/>
      <w:lvlText w:val="•"/>
      <w:lvlJc w:val="left"/>
      <w:pPr>
        <w:ind w:left="9804" w:hanging="184"/>
      </w:pPr>
      <w:rPr>
        <w:rFonts w:hint="default"/>
        <w:lang w:val="fr-FR" w:eastAsia="en-US" w:bidi="ar-SA"/>
      </w:rPr>
    </w:lvl>
  </w:abstractNum>
  <w:abstractNum w:abstractNumId="9" w15:restartNumberingAfterBreak="0">
    <w:nsid w:val="451327B4"/>
    <w:multiLevelType w:val="hybridMultilevel"/>
    <w:tmpl w:val="ABE62E26"/>
    <w:lvl w:ilvl="0" w:tplc="C316A26C">
      <w:start w:val="1"/>
      <w:numFmt w:val="decimal"/>
      <w:lvlText w:val="%1"/>
      <w:lvlJc w:val="left"/>
      <w:pPr>
        <w:ind w:left="1190" w:hanging="197"/>
        <w:jc w:val="right"/>
      </w:pPr>
      <w:rPr>
        <w:rFonts w:hint="default"/>
        <w:spacing w:val="0"/>
        <w:w w:val="100"/>
        <w:lang w:val="fr-FR" w:eastAsia="en-US" w:bidi="ar-SA"/>
      </w:rPr>
    </w:lvl>
    <w:lvl w:ilvl="1" w:tplc="8854A04E">
      <w:numFmt w:val="bullet"/>
      <w:lvlText w:val="•"/>
      <w:lvlJc w:val="left"/>
      <w:pPr>
        <w:ind w:left="2271" w:hanging="197"/>
      </w:pPr>
      <w:rPr>
        <w:rFonts w:hint="default"/>
        <w:lang w:val="fr-FR" w:eastAsia="en-US" w:bidi="ar-SA"/>
      </w:rPr>
    </w:lvl>
    <w:lvl w:ilvl="2" w:tplc="508C9D1C">
      <w:numFmt w:val="bullet"/>
      <w:lvlText w:val="•"/>
      <w:lvlJc w:val="left"/>
      <w:pPr>
        <w:ind w:left="3342" w:hanging="197"/>
      </w:pPr>
      <w:rPr>
        <w:rFonts w:hint="default"/>
        <w:lang w:val="fr-FR" w:eastAsia="en-US" w:bidi="ar-SA"/>
      </w:rPr>
    </w:lvl>
    <w:lvl w:ilvl="3" w:tplc="D108C6B2">
      <w:numFmt w:val="bullet"/>
      <w:lvlText w:val="•"/>
      <w:lvlJc w:val="left"/>
      <w:pPr>
        <w:ind w:left="4413" w:hanging="197"/>
      </w:pPr>
      <w:rPr>
        <w:rFonts w:hint="default"/>
        <w:lang w:val="fr-FR" w:eastAsia="en-US" w:bidi="ar-SA"/>
      </w:rPr>
    </w:lvl>
    <w:lvl w:ilvl="4" w:tplc="0E6462E6">
      <w:numFmt w:val="bullet"/>
      <w:lvlText w:val="•"/>
      <w:lvlJc w:val="left"/>
      <w:pPr>
        <w:ind w:left="5484" w:hanging="197"/>
      </w:pPr>
      <w:rPr>
        <w:rFonts w:hint="default"/>
        <w:lang w:val="fr-FR" w:eastAsia="en-US" w:bidi="ar-SA"/>
      </w:rPr>
    </w:lvl>
    <w:lvl w:ilvl="5" w:tplc="B0787E5A">
      <w:numFmt w:val="bullet"/>
      <w:lvlText w:val="•"/>
      <w:lvlJc w:val="left"/>
      <w:pPr>
        <w:ind w:left="6555" w:hanging="197"/>
      </w:pPr>
      <w:rPr>
        <w:rFonts w:hint="default"/>
        <w:lang w:val="fr-FR" w:eastAsia="en-US" w:bidi="ar-SA"/>
      </w:rPr>
    </w:lvl>
    <w:lvl w:ilvl="6" w:tplc="DE76F616">
      <w:numFmt w:val="bullet"/>
      <w:lvlText w:val="•"/>
      <w:lvlJc w:val="left"/>
      <w:pPr>
        <w:ind w:left="7626" w:hanging="197"/>
      </w:pPr>
      <w:rPr>
        <w:rFonts w:hint="default"/>
        <w:lang w:val="fr-FR" w:eastAsia="en-US" w:bidi="ar-SA"/>
      </w:rPr>
    </w:lvl>
    <w:lvl w:ilvl="7" w:tplc="45D42548">
      <w:numFmt w:val="bullet"/>
      <w:lvlText w:val="•"/>
      <w:lvlJc w:val="left"/>
      <w:pPr>
        <w:ind w:left="8697" w:hanging="197"/>
      </w:pPr>
      <w:rPr>
        <w:rFonts w:hint="default"/>
        <w:lang w:val="fr-FR" w:eastAsia="en-US" w:bidi="ar-SA"/>
      </w:rPr>
    </w:lvl>
    <w:lvl w:ilvl="8" w:tplc="C866AB3A">
      <w:numFmt w:val="bullet"/>
      <w:lvlText w:val="•"/>
      <w:lvlJc w:val="left"/>
      <w:pPr>
        <w:ind w:left="9768" w:hanging="197"/>
      </w:pPr>
      <w:rPr>
        <w:rFonts w:hint="default"/>
        <w:lang w:val="fr-FR" w:eastAsia="en-US" w:bidi="ar-SA"/>
      </w:rPr>
    </w:lvl>
  </w:abstractNum>
  <w:abstractNum w:abstractNumId="10" w15:restartNumberingAfterBreak="0">
    <w:nsid w:val="4CC30C69"/>
    <w:multiLevelType w:val="hybridMultilevel"/>
    <w:tmpl w:val="9CBE9672"/>
    <w:lvl w:ilvl="0" w:tplc="3ECEF09E">
      <w:start w:val="1"/>
      <w:numFmt w:val="decimal"/>
      <w:lvlText w:val="%1."/>
      <w:lvlJc w:val="left"/>
      <w:pPr>
        <w:ind w:left="1435" w:hanging="245"/>
        <w:jc w:val="left"/>
      </w:pPr>
      <w:rPr>
        <w:rFonts w:ascii="Arial" w:eastAsia="Arial" w:hAnsi="Arial" w:cs="Arial" w:hint="default"/>
        <w:b/>
        <w:bCs/>
        <w:i w:val="0"/>
        <w:iCs w:val="0"/>
        <w:spacing w:val="0"/>
        <w:w w:val="100"/>
        <w:sz w:val="22"/>
        <w:szCs w:val="22"/>
        <w:lang w:val="fr-FR" w:eastAsia="en-US" w:bidi="ar-SA"/>
      </w:rPr>
    </w:lvl>
    <w:lvl w:ilvl="1" w:tplc="6568D574">
      <w:numFmt w:val="bullet"/>
      <w:lvlText w:val="•"/>
      <w:lvlJc w:val="left"/>
      <w:pPr>
        <w:ind w:left="2487" w:hanging="245"/>
      </w:pPr>
      <w:rPr>
        <w:rFonts w:hint="default"/>
        <w:lang w:val="fr-FR" w:eastAsia="en-US" w:bidi="ar-SA"/>
      </w:rPr>
    </w:lvl>
    <w:lvl w:ilvl="2" w:tplc="823CB4A4">
      <w:numFmt w:val="bullet"/>
      <w:lvlText w:val="•"/>
      <w:lvlJc w:val="left"/>
      <w:pPr>
        <w:ind w:left="3534" w:hanging="245"/>
      </w:pPr>
      <w:rPr>
        <w:rFonts w:hint="default"/>
        <w:lang w:val="fr-FR" w:eastAsia="en-US" w:bidi="ar-SA"/>
      </w:rPr>
    </w:lvl>
    <w:lvl w:ilvl="3" w:tplc="92D4612A">
      <w:numFmt w:val="bullet"/>
      <w:lvlText w:val="•"/>
      <w:lvlJc w:val="left"/>
      <w:pPr>
        <w:ind w:left="4581" w:hanging="245"/>
      </w:pPr>
      <w:rPr>
        <w:rFonts w:hint="default"/>
        <w:lang w:val="fr-FR" w:eastAsia="en-US" w:bidi="ar-SA"/>
      </w:rPr>
    </w:lvl>
    <w:lvl w:ilvl="4" w:tplc="E152BB6E">
      <w:numFmt w:val="bullet"/>
      <w:lvlText w:val="•"/>
      <w:lvlJc w:val="left"/>
      <w:pPr>
        <w:ind w:left="5628" w:hanging="245"/>
      </w:pPr>
      <w:rPr>
        <w:rFonts w:hint="default"/>
        <w:lang w:val="fr-FR" w:eastAsia="en-US" w:bidi="ar-SA"/>
      </w:rPr>
    </w:lvl>
    <w:lvl w:ilvl="5" w:tplc="F28C6E1C">
      <w:numFmt w:val="bullet"/>
      <w:lvlText w:val="•"/>
      <w:lvlJc w:val="left"/>
      <w:pPr>
        <w:ind w:left="6675" w:hanging="245"/>
      </w:pPr>
      <w:rPr>
        <w:rFonts w:hint="default"/>
        <w:lang w:val="fr-FR" w:eastAsia="en-US" w:bidi="ar-SA"/>
      </w:rPr>
    </w:lvl>
    <w:lvl w:ilvl="6" w:tplc="C6B2138E">
      <w:numFmt w:val="bullet"/>
      <w:lvlText w:val="•"/>
      <w:lvlJc w:val="left"/>
      <w:pPr>
        <w:ind w:left="7722" w:hanging="245"/>
      </w:pPr>
      <w:rPr>
        <w:rFonts w:hint="default"/>
        <w:lang w:val="fr-FR" w:eastAsia="en-US" w:bidi="ar-SA"/>
      </w:rPr>
    </w:lvl>
    <w:lvl w:ilvl="7" w:tplc="AE187BEC">
      <w:numFmt w:val="bullet"/>
      <w:lvlText w:val="•"/>
      <w:lvlJc w:val="left"/>
      <w:pPr>
        <w:ind w:left="8769" w:hanging="245"/>
      </w:pPr>
      <w:rPr>
        <w:rFonts w:hint="default"/>
        <w:lang w:val="fr-FR" w:eastAsia="en-US" w:bidi="ar-SA"/>
      </w:rPr>
    </w:lvl>
    <w:lvl w:ilvl="8" w:tplc="7AF48632">
      <w:numFmt w:val="bullet"/>
      <w:lvlText w:val="•"/>
      <w:lvlJc w:val="left"/>
      <w:pPr>
        <w:ind w:left="9816" w:hanging="245"/>
      </w:pPr>
      <w:rPr>
        <w:rFonts w:hint="default"/>
        <w:lang w:val="fr-FR" w:eastAsia="en-US" w:bidi="ar-SA"/>
      </w:rPr>
    </w:lvl>
  </w:abstractNum>
  <w:abstractNum w:abstractNumId="11" w15:restartNumberingAfterBreak="0">
    <w:nsid w:val="6ACF4BFF"/>
    <w:multiLevelType w:val="hybridMultilevel"/>
    <w:tmpl w:val="5E22A70E"/>
    <w:lvl w:ilvl="0" w:tplc="6646EA8C">
      <w:numFmt w:val="bullet"/>
      <w:lvlText w:val="•"/>
      <w:lvlJc w:val="left"/>
      <w:pPr>
        <w:ind w:left="67" w:hanging="68"/>
      </w:pPr>
      <w:rPr>
        <w:rFonts w:ascii="Arial" w:eastAsia="Arial" w:hAnsi="Arial" w:cs="Arial" w:hint="default"/>
        <w:b w:val="0"/>
        <w:bCs w:val="0"/>
        <w:i w:val="0"/>
        <w:iCs w:val="0"/>
        <w:color w:val="2A3438"/>
        <w:spacing w:val="0"/>
        <w:w w:val="108"/>
        <w:sz w:val="12"/>
        <w:szCs w:val="12"/>
        <w:lang w:val="fr-FR" w:eastAsia="en-US" w:bidi="ar-SA"/>
      </w:rPr>
    </w:lvl>
    <w:lvl w:ilvl="1" w:tplc="964C79BC">
      <w:numFmt w:val="bullet"/>
      <w:lvlText w:val="•"/>
      <w:lvlJc w:val="left"/>
      <w:pPr>
        <w:ind w:left="256" w:hanging="68"/>
      </w:pPr>
      <w:rPr>
        <w:rFonts w:hint="default"/>
        <w:lang w:val="fr-FR" w:eastAsia="en-US" w:bidi="ar-SA"/>
      </w:rPr>
    </w:lvl>
    <w:lvl w:ilvl="2" w:tplc="9AB80A5C">
      <w:numFmt w:val="bullet"/>
      <w:lvlText w:val="•"/>
      <w:lvlJc w:val="left"/>
      <w:pPr>
        <w:ind w:left="453" w:hanging="68"/>
      </w:pPr>
      <w:rPr>
        <w:rFonts w:hint="default"/>
        <w:lang w:val="fr-FR" w:eastAsia="en-US" w:bidi="ar-SA"/>
      </w:rPr>
    </w:lvl>
    <w:lvl w:ilvl="3" w:tplc="CBB0D54C">
      <w:numFmt w:val="bullet"/>
      <w:lvlText w:val="•"/>
      <w:lvlJc w:val="left"/>
      <w:pPr>
        <w:ind w:left="650" w:hanging="68"/>
      </w:pPr>
      <w:rPr>
        <w:rFonts w:hint="default"/>
        <w:lang w:val="fr-FR" w:eastAsia="en-US" w:bidi="ar-SA"/>
      </w:rPr>
    </w:lvl>
    <w:lvl w:ilvl="4" w:tplc="403484D6">
      <w:numFmt w:val="bullet"/>
      <w:lvlText w:val="•"/>
      <w:lvlJc w:val="left"/>
      <w:pPr>
        <w:ind w:left="847" w:hanging="68"/>
      </w:pPr>
      <w:rPr>
        <w:rFonts w:hint="default"/>
        <w:lang w:val="fr-FR" w:eastAsia="en-US" w:bidi="ar-SA"/>
      </w:rPr>
    </w:lvl>
    <w:lvl w:ilvl="5" w:tplc="ADA2903C">
      <w:numFmt w:val="bullet"/>
      <w:lvlText w:val="•"/>
      <w:lvlJc w:val="left"/>
      <w:pPr>
        <w:ind w:left="1044" w:hanging="68"/>
      </w:pPr>
      <w:rPr>
        <w:rFonts w:hint="default"/>
        <w:lang w:val="fr-FR" w:eastAsia="en-US" w:bidi="ar-SA"/>
      </w:rPr>
    </w:lvl>
    <w:lvl w:ilvl="6" w:tplc="D4D441A4">
      <w:numFmt w:val="bullet"/>
      <w:lvlText w:val="•"/>
      <w:lvlJc w:val="left"/>
      <w:pPr>
        <w:ind w:left="1241" w:hanging="68"/>
      </w:pPr>
      <w:rPr>
        <w:rFonts w:hint="default"/>
        <w:lang w:val="fr-FR" w:eastAsia="en-US" w:bidi="ar-SA"/>
      </w:rPr>
    </w:lvl>
    <w:lvl w:ilvl="7" w:tplc="BF583D88">
      <w:numFmt w:val="bullet"/>
      <w:lvlText w:val="•"/>
      <w:lvlJc w:val="left"/>
      <w:pPr>
        <w:ind w:left="1438" w:hanging="68"/>
      </w:pPr>
      <w:rPr>
        <w:rFonts w:hint="default"/>
        <w:lang w:val="fr-FR" w:eastAsia="en-US" w:bidi="ar-SA"/>
      </w:rPr>
    </w:lvl>
    <w:lvl w:ilvl="8" w:tplc="10D65C66">
      <w:numFmt w:val="bullet"/>
      <w:lvlText w:val="•"/>
      <w:lvlJc w:val="left"/>
      <w:pPr>
        <w:ind w:left="1635" w:hanging="68"/>
      </w:pPr>
      <w:rPr>
        <w:rFonts w:hint="default"/>
        <w:lang w:val="fr-FR" w:eastAsia="en-US" w:bidi="ar-SA"/>
      </w:rPr>
    </w:lvl>
  </w:abstractNum>
  <w:abstractNum w:abstractNumId="12" w15:restartNumberingAfterBreak="0">
    <w:nsid w:val="6CCB06B1"/>
    <w:multiLevelType w:val="hybridMultilevel"/>
    <w:tmpl w:val="E34C90E0"/>
    <w:lvl w:ilvl="0" w:tplc="89D8903A">
      <w:numFmt w:val="bullet"/>
      <w:lvlText w:val="□"/>
      <w:lvlJc w:val="left"/>
      <w:pPr>
        <w:ind w:left="1385" w:hanging="142"/>
      </w:pPr>
      <w:rPr>
        <w:rFonts w:ascii="Arial" w:eastAsia="Arial" w:hAnsi="Arial" w:cs="Arial" w:hint="default"/>
        <w:b w:val="0"/>
        <w:bCs w:val="0"/>
        <w:i w:val="0"/>
        <w:iCs w:val="0"/>
        <w:spacing w:val="0"/>
        <w:w w:val="100"/>
        <w:sz w:val="16"/>
        <w:szCs w:val="16"/>
        <w:lang w:val="fr-FR" w:eastAsia="en-US" w:bidi="ar-SA"/>
      </w:rPr>
    </w:lvl>
    <w:lvl w:ilvl="1" w:tplc="86CA6D44">
      <w:numFmt w:val="bullet"/>
      <w:lvlText w:val="•"/>
      <w:lvlJc w:val="left"/>
      <w:pPr>
        <w:ind w:left="2433" w:hanging="142"/>
      </w:pPr>
      <w:rPr>
        <w:rFonts w:hint="default"/>
        <w:lang w:val="fr-FR" w:eastAsia="en-US" w:bidi="ar-SA"/>
      </w:rPr>
    </w:lvl>
    <w:lvl w:ilvl="2" w:tplc="37063E6E">
      <w:numFmt w:val="bullet"/>
      <w:lvlText w:val="•"/>
      <w:lvlJc w:val="left"/>
      <w:pPr>
        <w:ind w:left="3486" w:hanging="142"/>
      </w:pPr>
      <w:rPr>
        <w:rFonts w:hint="default"/>
        <w:lang w:val="fr-FR" w:eastAsia="en-US" w:bidi="ar-SA"/>
      </w:rPr>
    </w:lvl>
    <w:lvl w:ilvl="3" w:tplc="568A4F78">
      <w:numFmt w:val="bullet"/>
      <w:lvlText w:val="•"/>
      <w:lvlJc w:val="left"/>
      <w:pPr>
        <w:ind w:left="4539" w:hanging="142"/>
      </w:pPr>
      <w:rPr>
        <w:rFonts w:hint="default"/>
        <w:lang w:val="fr-FR" w:eastAsia="en-US" w:bidi="ar-SA"/>
      </w:rPr>
    </w:lvl>
    <w:lvl w:ilvl="4" w:tplc="43A2EDFA">
      <w:numFmt w:val="bullet"/>
      <w:lvlText w:val="•"/>
      <w:lvlJc w:val="left"/>
      <w:pPr>
        <w:ind w:left="5592" w:hanging="142"/>
      </w:pPr>
      <w:rPr>
        <w:rFonts w:hint="default"/>
        <w:lang w:val="fr-FR" w:eastAsia="en-US" w:bidi="ar-SA"/>
      </w:rPr>
    </w:lvl>
    <w:lvl w:ilvl="5" w:tplc="24761192">
      <w:numFmt w:val="bullet"/>
      <w:lvlText w:val="•"/>
      <w:lvlJc w:val="left"/>
      <w:pPr>
        <w:ind w:left="6645" w:hanging="142"/>
      </w:pPr>
      <w:rPr>
        <w:rFonts w:hint="default"/>
        <w:lang w:val="fr-FR" w:eastAsia="en-US" w:bidi="ar-SA"/>
      </w:rPr>
    </w:lvl>
    <w:lvl w:ilvl="6" w:tplc="93F24D0E">
      <w:numFmt w:val="bullet"/>
      <w:lvlText w:val="•"/>
      <w:lvlJc w:val="left"/>
      <w:pPr>
        <w:ind w:left="7698" w:hanging="142"/>
      </w:pPr>
      <w:rPr>
        <w:rFonts w:hint="default"/>
        <w:lang w:val="fr-FR" w:eastAsia="en-US" w:bidi="ar-SA"/>
      </w:rPr>
    </w:lvl>
    <w:lvl w:ilvl="7" w:tplc="6FB63D44">
      <w:numFmt w:val="bullet"/>
      <w:lvlText w:val="•"/>
      <w:lvlJc w:val="left"/>
      <w:pPr>
        <w:ind w:left="8751" w:hanging="142"/>
      </w:pPr>
      <w:rPr>
        <w:rFonts w:hint="default"/>
        <w:lang w:val="fr-FR" w:eastAsia="en-US" w:bidi="ar-SA"/>
      </w:rPr>
    </w:lvl>
    <w:lvl w:ilvl="8" w:tplc="B27A5F1A">
      <w:numFmt w:val="bullet"/>
      <w:lvlText w:val="•"/>
      <w:lvlJc w:val="left"/>
      <w:pPr>
        <w:ind w:left="9804" w:hanging="142"/>
      </w:pPr>
      <w:rPr>
        <w:rFonts w:hint="default"/>
        <w:lang w:val="fr-FR" w:eastAsia="en-US" w:bidi="ar-SA"/>
      </w:rPr>
    </w:lvl>
  </w:abstractNum>
  <w:abstractNum w:abstractNumId="13" w15:restartNumberingAfterBreak="0">
    <w:nsid w:val="705947A4"/>
    <w:multiLevelType w:val="hybridMultilevel"/>
    <w:tmpl w:val="2B98D1D6"/>
    <w:lvl w:ilvl="0" w:tplc="A86EF8F2">
      <w:start w:val="1"/>
      <w:numFmt w:val="decimal"/>
      <w:lvlText w:val="%1"/>
      <w:lvlJc w:val="left"/>
      <w:pPr>
        <w:ind w:left="1373" w:hanging="184"/>
        <w:jc w:val="left"/>
      </w:pPr>
      <w:rPr>
        <w:rFonts w:ascii="Arial" w:eastAsia="Arial" w:hAnsi="Arial" w:cs="Arial" w:hint="default"/>
        <w:b w:val="0"/>
        <w:bCs w:val="0"/>
        <w:i w:val="0"/>
        <w:iCs w:val="0"/>
        <w:spacing w:val="0"/>
        <w:w w:val="100"/>
        <w:sz w:val="22"/>
        <w:szCs w:val="22"/>
        <w:lang w:val="fr-FR" w:eastAsia="en-US" w:bidi="ar-SA"/>
      </w:rPr>
    </w:lvl>
    <w:lvl w:ilvl="1" w:tplc="E63419AA">
      <w:numFmt w:val="bullet"/>
      <w:lvlText w:val="□"/>
      <w:lvlJc w:val="left"/>
      <w:pPr>
        <w:ind w:left="1190" w:hanging="194"/>
      </w:pPr>
      <w:rPr>
        <w:rFonts w:ascii="Arial" w:eastAsia="Arial" w:hAnsi="Arial" w:cs="Arial" w:hint="default"/>
        <w:b w:val="0"/>
        <w:bCs w:val="0"/>
        <w:i w:val="0"/>
        <w:iCs w:val="0"/>
        <w:spacing w:val="0"/>
        <w:w w:val="100"/>
        <w:sz w:val="22"/>
        <w:szCs w:val="22"/>
        <w:lang w:val="fr-FR" w:eastAsia="en-US" w:bidi="ar-SA"/>
      </w:rPr>
    </w:lvl>
    <w:lvl w:ilvl="2" w:tplc="0B4A8E1A">
      <w:numFmt w:val="bullet"/>
      <w:lvlText w:val="•"/>
      <w:lvlJc w:val="left"/>
      <w:pPr>
        <w:ind w:left="2550" w:hanging="194"/>
      </w:pPr>
      <w:rPr>
        <w:rFonts w:hint="default"/>
        <w:lang w:val="fr-FR" w:eastAsia="en-US" w:bidi="ar-SA"/>
      </w:rPr>
    </w:lvl>
    <w:lvl w:ilvl="3" w:tplc="00643B50">
      <w:numFmt w:val="bullet"/>
      <w:lvlText w:val="•"/>
      <w:lvlJc w:val="left"/>
      <w:pPr>
        <w:ind w:left="3720" w:hanging="194"/>
      </w:pPr>
      <w:rPr>
        <w:rFonts w:hint="default"/>
        <w:lang w:val="fr-FR" w:eastAsia="en-US" w:bidi="ar-SA"/>
      </w:rPr>
    </w:lvl>
    <w:lvl w:ilvl="4" w:tplc="FBC8BED0">
      <w:numFmt w:val="bullet"/>
      <w:lvlText w:val="•"/>
      <w:lvlJc w:val="left"/>
      <w:pPr>
        <w:ind w:left="4890" w:hanging="194"/>
      </w:pPr>
      <w:rPr>
        <w:rFonts w:hint="default"/>
        <w:lang w:val="fr-FR" w:eastAsia="en-US" w:bidi="ar-SA"/>
      </w:rPr>
    </w:lvl>
    <w:lvl w:ilvl="5" w:tplc="A85EA062">
      <w:numFmt w:val="bullet"/>
      <w:lvlText w:val="•"/>
      <w:lvlJc w:val="left"/>
      <w:pPr>
        <w:ind w:left="6060" w:hanging="194"/>
      </w:pPr>
      <w:rPr>
        <w:rFonts w:hint="default"/>
        <w:lang w:val="fr-FR" w:eastAsia="en-US" w:bidi="ar-SA"/>
      </w:rPr>
    </w:lvl>
    <w:lvl w:ilvl="6" w:tplc="624A4D10">
      <w:numFmt w:val="bullet"/>
      <w:lvlText w:val="•"/>
      <w:lvlJc w:val="left"/>
      <w:pPr>
        <w:ind w:left="7230" w:hanging="194"/>
      </w:pPr>
      <w:rPr>
        <w:rFonts w:hint="default"/>
        <w:lang w:val="fr-FR" w:eastAsia="en-US" w:bidi="ar-SA"/>
      </w:rPr>
    </w:lvl>
    <w:lvl w:ilvl="7" w:tplc="F854761E">
      <w:numFmt w:val="bullet"/>
      <w:lvlText w:val="•"/>
      <w:lvlJc w:val="left"/>
      <w:pPr>
        <w:ind w:left="8400" w:hanging="194"/>
      </w:pPr>
      <w:rPr>
        <w:rFonts w:hint="default"/>
        <w:lang w:val="fr-FR" w:eastAsia="en-US" w:bidi="ar-SA"/>
      </w:rPr>
    </w:lvl>
    <w:lvl w:ilvl="8" w:tplc="BD2485AA">
      <w:numFmt w:val="bullet"/>
      <w:lvlText w:val="•"/>
      <w:lvlJc w:val="left"/>
      <w:pPr>
        <w:ind w:left="9570" w:hanging="194"/>
      </w:pPr>
      <w:rPr>
        <w:rFonts w:hint="default"/>
        <w:lang w:val="fr-FR" w:eastAsia="en-US" w:bidi="ar-SA"/>
      </w:rPr>
    </w:lvl>
  </w:abstractNum>
  <w:abstractNum w:abstractNumId="14" w15:restartNumberingAfterBreak="0">
    <w:nsid w:val="74692659"/>
    <w:multiLevelType w:val="hybridMultilevel"/>
    <w:tmpl w:val="B02C3F14"/>
    <w:lvl w:ilvl="0" w:tplc="2CD42698">
      <w:numFmt w:val="bullet"/>
      <w:lvlText w:val="□"/>
      <w:lvlJc w:val="left"/>
      <w:pPr>
        <w:ind w:left="1367" w:hanging="177"/>
      </w:pPr>
      <w:rPr>
        <w:rFonts w:ascii="Arial" w:eastAsia="Arial" w:hAnsi="Arial" w:cs="Arial" w:hint="default"/>
        <w:spacing w:val="0"/>
        <w:w w:val="100"/>
        <w:lang w:val="fr-FR" w:eastAsia="en-US" w:bidi="ar-SA"/>
      </w:rPr>
    </w:lvl>
    <w:lvl w:ilvl="1" w:tplc="FE2EE4C4">
      <w:numFmt w:val="bullet"/>
      <w:lvlText w:val="•"/>
      <w:lvlJc w:val="left"/>
      <w:pPr>
        <w:ind w:left="2415" w:hanging="177"/>
      </w:pPr>
      <w:rPr>
        <w:rFonts w:hint="default"/>
        <w:lang w:val="fr-FR" w:eastAsia="en-US" w:bidi="ar-SA"/>
      </w:rPr>
    </w:lvl>
    <w:lvl w:ilvl="2" w:tplc="E906387C">
      <w:numFmt w:val="bullet"/>
      <w:lvlText w:val="•"/>
      <w:lvlJc w:val="left"/>
      <w:pPr>
        <w:ind w:left="3470" w:hanging="177"/>
      </w:pPr>
      <w:rPr>
        <w:rFonts w:hint="default"/>
        <w:lang w:val="fr-FR" w:eastAsia="en-US" w:bidi="ar-SA"/>
      </w:rPr>
    </w:lvl>
    <w:lvl w:ilvl="3" w:tplc="3EC8C850">
      <w:numFmt w:val="bullet"/>
      <w:lvlText w:val="•"/>
      <w:lvlJc w:val="left"/>
      <w:pPr>
        <w:ind w:left="4525" w:hanging="177"/>
      </w:pPr>
      <w:rPr>
        <w:rFonts w:hint="default"/>
        <w:lang w:val="fr-FR" w:eastAsia="en-US" w:bidi="ar-SA"/>
      </w:rPr>
    </w:lvl>
    <w:lvl w:ilvl="4" w:tplc="41000EFE">
      <w:numFmt w:val="bullet"/>
      <w:lvlText w:val="•"/>
      <w:lvlJc w:val="left"/>
      <w:pPr>
        <w:ind w:left="5580" w:hanging="177"/>
      </w:pPr>
      <w:rPr>
        <w:rFonts w:hint="default"/>
        <w:lang w:val="fr-FR" w:eastAsia="en-US" w:bidi="ar-SA"/>
      </w:rPr>
    </w:lvl>
    <w:lvl w:ilvl="5" w:tplc="8F820C78">
      <w:numFmt w:val="bullet"/>
      <w:lvlText w:val="•"/>
      <w:lvlJc w:val="left"/>
      <w:pPr>
        <w:ind w:left="6635" w:hanging="177"/>
      </w:pPr>
      <w:rPr>
        <w:rFonts w:hint="default"/>
        <w:lang w:val="fr-FR" w:eastAsia="en-US" w:bidi="ar-SA"/>
      </w:rPr>
    </w:lvl>
    <w:lvl w:ilvl="6" w:tplc="97BA3CF8">
      <w:numFmt w:val="bullet"/>
      <w:lvlText w:val="•"/>
      <w:lvlJc w:val="left"/>
      <w:pPr>
        <w:ind w:left="7690" w:hanging="177"/>
      </w:pPr>
      <w:rPr>
        <w:rFonts w:hint="default"/>
        <w:lang w:val="fr-FR" w:eastAsia="en-US" w:bidi="ar-SA"/>
      </w:rPr>
    </w:lvl>
    <w:lvl w:ilvl="7" w:tplc="767E2F1E">
      <w:numFmt w:val="bullet"/>
      <w:lvlText w:val="•"/>
      <w:lvlJc w:val="left"/>
      <w:pPr>
        <w:ind w:left="8745" w:hanging="177"/>
      </w:pPr>
      <w:rPr>
        <w:rFonts w:hint="default"/>
        <w:lang w:val="fr-FR" w:eastAsia="en-US" w:bidi="ar-SA"/>
      </w:rPr>
    </w:lvl>
    <w:lvl w:ilvl="8" w:tplc="1D20D400">
      <w:numFmt w:val="bullet"/>
      <w:lvlText w:val="•"/>
      <w:lvlJc w:val="left"/>
      <w:pPr>
        <w:ind w:left="9800" w:hanging="177"/>
      </w:pPr>
      <w:rPr>
        <w:rFonts w:hint="default"/>
        <w:lang w:val="fr-FR" w:eastAsia="en-US" w:bidi="ar-SA"/>
      </w:rPr>
    </w:lvl>
  </w:abstractNum>
  <w:num w:numId="1" w16cid:durableId="477652105">
    <w:abstractNumId w:val="12"/>
  </w:num>
  <w:num w:numId="2" w16cid:durableId="1395658236">
    <w:abstractNumId w:val="14"/>
  </w:num>
  <w:num w:numId="3" w16cid:durableId="1517113881">
    <w:abstractNumId w:val="10"/>
  </w:num>
  <w:num w:numId="4" w16cid:durableId="769617758">
    <w:abstractNumId w:val="9"/>
  </w:num>
  <w:num w:numId="5" w16cid:durableId="1673221794">
    <w:abstractNumId w:val="2"/>
  </w:num>
  <w:num w:numId="6" w16cid:durableId="2017003267">
    <w:abstractNumId w:val="6"/>
  </w:num>
  <w:num w:numId="7" w16cid:durableId="214126556">
    <w:abstractNumId w:val="11"/>
  </w:num>
  <w:num w:numId="8" w16cid:durableId="1607418951">
    <w:abstractNumId w:val="13"/>
  </w:num>
  <w:num w:numId="9" w16cid:durableId="551430491">
    <w:abstractNumId w:val="5"/>
  </w:num>
  <w:num w:numId="10" w16cid:durableId="534150562">
    <w:abstractNumId w:val="0"/>
  </w:num>
  <w:num w:numId="11" w16cid:durableId="1988777528">
    <w:abstractNumId w:val="3"/>
  </w:num>
  <w:num w:numId="12" w16cid:durableId="158355818">
    <w:abstractNumId w:val="1"/>
  </w:num>
  <w:num w:numId="13" w16cid:durableId="117263443">
    <w:abstractNumId w:val="7"/>
  </w:num>
  <w:num w:numId="14" w16cid:durableId="93209995">
    <w:abstractNumId w:val="8"/>
  </w:num>
  <w:num w:numId="15" w16cid:durableId="14906320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F0320"/>
    <w:rsid w:val="002F0320"/>
    <w:rsid w:val="0031154E"/>
    <w:rsid w:val="00BD76F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DEA28"/>
  <w15:docId w15:val="{9419EF4C-80B0-469E-9CBD-1AF5033F0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outlineLvl w:val="0"/>
    </w:pPr>
    <w:rPr>
      <w:b/>
      <w:bCs/>
      <w:sz w:val="26"/>
      <w:szCs w:val="26"/>
    </w:rPr>
  </w:style>
  <w:style w:type="paragraph" w:styleId="Kop2">
    <w:name w:val="heading 2"/>
    <w:basedOn w:val="Standaard"/>
    <w:uiPriority w:val="9"/>
    <w:unhideWhenUsed/>
    <w:qFormat/>
    <w:pPr>
      <w:ind w:left="1190"/>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37"/>
      <w:ind w:left="1372" w:hanging="182"/>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15.png"/><Relationship Id="rId42" Type="http://schemas.openxmlformats.org/officeDocument/2006/relationships/image" Target="media/image32.png"/><Relationship Id="rId63" Type="http://schemas.openxmlformats.org/officeDocument/2006/relationships/image" Target="media/image53.jpeg"/><Relationship Id="rId84" Type="http://schemas.openxmlformats.org/officeDocument/2006/relationships/image" Target="media/image68.jpeg"/><Relationship Id="rId138" Type="http://schemas.openxmlformats.org/officeDocument/2006/relationships/image" Target="media/image102.png"/><Relationship Id="rId159" Type="http://schemas.openxmlformats.org/officeDocument/2006/relationships/image" Target="media/image121.jpeg"/><Relationship Id="rId170" Type="http://schemas.openxmlformats.org/officeDocument/2006/relationships/image" Target="media/image131.png"/><Relationship Id="rId107" Type="http://schemas.openxmlformats.org/officeDocument/2006/relationships/image" Target="media/image89.png"/><Relationship Id="rId11" Type="http://schemas.openxmlformats.org/officeDocument/2006/relationships/image" Target="media/image5.png"/><Relationship Id="rId32" Type="http://schemas.openxmlformats.org/officeDocument/2006/relationships/image" Target="media/image22.jpeg"/><Relationship Id="rId53" Type="http://schemas.openxmlformats.org/officeDocument/2006/relationships/image" Target="media/image43.jpeg"/><Relationship Id="rId74" Type="http://schemas.openxmlformats.org/officeDocument/2006/relationships/footer" Target="footer2.xml"/><Relationship Id="rId128" Type="http://schemas.openxmlformats.org/officeDocument/2006/relationships/hyperlink" Target="https://ec.europa.eu/assets/eac/factsheets/factsheet-be-2020_en.html" TargetMode="External"/><Relationship Id="rId149" Type="http://schemas.openxmlformats.org/officeDocument/2006/relationships/image" Target="media/image112.png"/><Relationship Id="rId5" Type="http://schemas.openxmlformats.org/officeDocument/2006/relationships/footnotes" Target="footnotes.xml"/><Relationship Id="rId95" Type="http://schemas.openxmlformats.org/officeDocument/2006/relationships/image" Target="media/image78.jpeg"/><Relationship Id="rId160" Type="http://schemas.openxmlformats.org/officeDocument/2006/relationships/image" Target="media/image122.png"/><Relationship Id="rId22" Type="http://schemas.openxmlformats.org/officeDocument/2006/relationships/image" Target="media/image16.png"/><Relationship Id="rId43" Type="http://schemas.openxmlformats.org/officeDocument/2006/relationships/image" Target="media/image33.png"/><Relationship Id="rId64" Type="http://schemas.openxmlformats.org/officeDocument/2006/relationships/image" Target="media/image54.jpeg"/><Relationship Id="rId118" Type="http://schemas.openxmlformats.org/officeDocument/2006/relationships/hyperlink" Target="https://www.youtube.com/watch?v=bGmH_V18zxQ" TargetMode="External"/><Relationship Id="rId139" Type="http://schemas.openxmlformats.org/officeDocument/2006/relationships/image" Target="media/image103.png"/><Relationship Id="rId85" Type="http://schemas.openxmlformats.org/officeDocument/2006/relationships/image" Target="media/image69.jpeg"/><Relationship Id="rId150" Type="http://schemas.openxmlformats.org/officeDocument/2006/relationships/hyperlink" Target="https://youtu.be/LzJGbHHaRW0?si=eWrPJrZdJ1lHDdvv" TargetMode="External"/><Relationship Id="rId171" Type="http://schemas.openxmlformats.org/officeDocument/2006/relationships/image" Target="media/image132.png"/><Relationship Id="rId12" Type="http://schemas.openxmlformats.org/officeDocument/2006/relationships/image" Target="media/image6.png"/><Relationship Id="rId33" Type="http://schemas.openxmlformats.org/officeDocument/2006/relationships/image" Target="media/image23.jpeg"/><Relationship Id="rId108" Type="http://schemas.openxmlformats.org/officeDocument/2006/relationships/hyperlink" Target="https://www.studyinbelgium.be/fr/les-hautes-ecoles-francophones-de-belgique" TargetMode="External"/><Relationship Id="rId129" Type="http://schemas.openxmlformats.org/officeDocument/2006/relationships/footer" Target="footer4.xml"/><Relationship Id="rId54" Type="http://schemas.openxmlformats.org/officeDocument/2006/relationships/image" Target="media/image44.jpeg"/><Relationship Id="rId75" Type="http://schemas.openxmlformats.org/officeDocument/2006/relationships/image" Target="media/image61.png"/><Relationship Id="rId96" Type="http://schemas.openxmlformats.org/officeDocument/2006/relationships/image" Target="media/image79.jpeg"/><Relationship Id="rId140" Type="http://schemas.openxmlformats.org/officeDocument/2006/relationships/image" Target="media/image104.png"/><Relationship Id="rId161" Type="http://schemas.openxmlformats.org/officeDocument/2006/relationships/image" Target="media/image123.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hyperlink" Target="https://youtu.be/esqXb0PqjUY?si=_3f_eukBvhXfEt67" TargetMode="External"/><Relationship Id="rId49" Type="http://schemas.openxmlformats.org/officeDocument/2006/relationships/image" Target="media/image39.png"/><Relationship Id="rId114" Type="http://schemas.openxmlformats.org/officeDocument/2006/relationships/image" Target="media/image92.png"/><Relationship Id="rId119" Type="http://schemas.openxmlformats.org/officeDocument/2006/relationships/image" Target="media/image96.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65.png"/><Relationship Id="rId86" Type="http://schemas.openxmlformats.org/officeDocument/2006/relationships/image" Target="media/image70.jpeg"/><Relationship Id="rId130" Type="http://schemas.openxmlformats.org/officeDocument/2006/relationships/hyperlink" Target="mailto:info@copiepresse.be" TargetMode="External"/><Relationship Id="rId135" Type="http://schemas.openxmlformats.org/officeDocument/2006/relationships/hyperlink" Target="https://youtube.com/shorts/-pkSztqNA-g?si=so-QIXnf89L5ZOgj" TargetMode="External"/><Relationship Id="rId151" Type="http://schemas.openxmlformats.org/officeDocument/2006/relationships/image" Target="media/image113.png"/><Relationship Id="rId156" Type="http://schemas.openxmlformats.org/officeDocument/2006/relationships/image" Target="media/image118.jpeg"/><Relationship Id="rId172" Type="http://schemas.openxmlformats.org/officeDocument/2006/relationships/footer" Target="footer7.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109" Type="http://schemas.openxmlformats.org/officeDocument/2006/relationships/hyperlink" Target="https://www.studyinbelgium.be/fr/les-hautes-ecoles-francophones-de-belgique" TargetMode="External"/><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2.png"/><Relationship Id="rId97" Type="http://schemas.openxmlformats.org/officeDocument/2006/relationships/image" Target="media/image80.jpeg"/><Relationship Id="rId104" Type="http://schemas.openxmlformats.org/officeDocument/2006/relationships/image" Target="media/image86.png"/><Relationship Id="rId120" Type="http://schemas.openxmlformats.org/officeDocument/2006/relationships/hyperlink" Target="https://www.youtube.com/watch?v=_Zr7sx75Q8g" TargetMode="External"/><Relationship Id="rId125" Type="http://schemas.openxmlformats.org/officeDocument/2006/relationships/hyperlink" Target="https://www.erasmusplus-fr.be/menu-expert/fonds-nationaux/erasmus-belgica/" TargetMode="External"/><Relationship Id="rId141" Type="http://schemas.openxmlformats.org/officeDocument/2006/relationships/image" Target="media/image105.png"/><Relationship Id="rId146" Type="http://schemas.openxmlformats.org/officeDocument/2006/relationships/image" Target="media/image109.png"/><Relationship Id="rId167" Type="http://schemas.openxmlformats.org/officeDocument/2006/relationships/image" Target="media/image128.png"/><Relationship Id="rId7" Type="http://schemas.openxmlformats.org/officeDocument/2006/relationships/image" Target="media/image1.png"/><Relationship Id="rId71" Type="http://schemas.openxmlformats.org/officeDocument/2006/relationships/hyperlink" Target="https://www.huffingtonpost.fr/2016/06/08/admissions-post-bac-annee-sabbatique_n_10350802.html?utm_hp_ref=fr-annee-sabbatique" TargetMode="External"/><Relationship Id="rId92" Type="http://schemas.openxmlformats.org/officeDocument/2006/relationships/image" Target="media/image76.png"/><Relationship Id="rId162" Type="http://schemas.openxmlformats.org/officeDocument/2006/relationships/image" Target="media/image124.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8.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1.jpeg"/><Relationship Id="rId110" Type="http://schemas.openxmlformats.org/officeDocument/2006/relationships/image" Target="media/image90.png"/><Relationship Id="rId115" Type="http://schemas.openxmlformats.org/officeDocument/2006/relationships/image" Target="media/image93.png"/><Relationship Id="rId131" Type="http://schemas.openxmlformats.org/officeDocument/2006/relationships/footer" Target="footer5.xml"/><Relationship Id="rId136" Type="http://schemas.openxmlformats.org/officeDocument/2006/relationships/hyperlink" Target="https://youtu.be/ZZiwmMevPz4?si=7ztfYugjgJo5ipMz" TargetMode="External"/><Relationship Id="rId157" Type="http://schemas.openxmlformats.org/officeDocument/2006/relationships/image" Target="media/image119.png"/><Relationship Id="rId61" Type="http://schemas.openxmlformats.org/officeDocument/2006/relationships/image" Target="media/image51.png"/><Relationship Id="rId82" Type="http://schemas.openxmlformats.org/officeDocument/2006/relationships/image" Target="media/image66.png"/><Relationship Id="rId152" Type="http://schemas.openxmlformats.org/officeDocument/2006/relationships/image" Target="media/image114.png"/><Relationship Id="rId173"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7.jpeg"/><Relationship Id="rId126" Type="http://schemas.openxmlformats.org/officeDocument/2006/relationships/hyperlink" Target="https://www.rtbf.be/info/societe/detail_un-erasmus-dans-son-propre-pays-en-belgique-c-est-possible-depuis-2004-mais-personne-ne-le-sait?id=10659851" TargetMode="External"/><Relationship Id="rId147" Type="http://schemas.openxmlformats.org/officeDocument/2006/relationships/image" Target="media/image110.png"/><Relationship Id="rId168" Type="http://schemas.openxmlformats.org/officeDocument/2006/relationships/image" Target="media/image129.png"/><Relationship Id="rId8" Type="http://schemas.openxmlformats.org/officeDocument/2006/relationships/image" Target="media/image2.png"/><Relationship Id="rId51" Type="http://schemas.openxmlformats.org/officeDocument/2006/relationships/image" Target="media/image41.jpeg"/><Relationship Id="rId72" Type="http://schemas.openxmlformats.org/officeDocument/2006/relationships/image" Target="media/image59.png"/><Relationship Id="rId93" Type="http://schemas.openxmlformats.org/officeDocument/2006/relationships/image" Target="media/image77.png"/><Relationship Id="rId98" Type="http://schemas.openxmlformats.org/officeDocument/2006/relationships/image" Target="media/image81.png"/><Relationship Id="rId121" Type="http://schemas.openxmlformats.org/officeDocument/2006/relationships/hyperlink" Target="https://www.lalibre.be/belgique/enseignement/2022/01/17/la-parodie-de-stromae-de-ces-etudiants-de-lihecs-devient-virale-on-ne-sattendait-pas-a-un-tel-succes-MEMVM5SWDNCCBD6W7OVQYFXXLA/" TargetMode="External"/><Relationship Id="rId142" Type="http://schemas.openxmlformats.org/officeDocument/2006/relationships/image" Target="media/image106.jpeg"/><Relationship Id="rId163" Type="http://schemas.openxmlformats.org/officeDocument/2006/relationships/image" Target="media/image12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94.png"/><Relationship Id="rId137" Type="http://schemas.openxmlformats.org/officeDocument/2006/relationships/image" Target="media/image101.png"/><Relationship Id="rId158" Type="http://schemas.openxmlformats.org/officeDocument/2006/relationships/image" Target="media/image120.png"/><Relationship Id="rId20" Type="http://schemas.openxmlformats.org/officeDocument/2006/relationships/image" Target="media/image14.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67.png"/><Relationship Id="rId88" Type="http://schemas.openxmlformats.org/officeDocument/2006/relationships/image" Target="media/image72.jpeg"/><Relationship Id="rId111" Type="http://schemas.openxmlformats.org/officeDocument/2006/relationships/hyperlink" Target="https://www.7sur7.be/belgique/vivre-en-kot-un-choix-qui-influence-les-resultats-aux-examens~a2c1f9d2/?referrer=https%3A%2F%2Fwww.google.com%2F" TargetMode="External"/><Relationship Id="rId132" Type="http://schemas.openxmlformats.org/officeDocument/2006/relationships/image" Target="media/image99.png"/><Relationship Id="rId153" Type="http://schemas.openxmlformats.org/officeDocument/2006/relationships/image" Target="media/image115.jpeg"/><Relationship Id="rId174" Type="http://schemas.openxmlformats.org/officeDocument/2006/relationships/theme" Target="theme/theme1.xml"/><Relationship Id="rId15" Type="http://schemas.openxmlformats.org/officeDocument/2006/relationships/image" Target="media/image9.pn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88.png"/><Relationship Id="rId127" Type="http://schemas.openxmlformats.org/officeDocument/2006/relationships/hyperlink" Target="https://www.rtbf.be/info/societe/detail_un-erasmus-dans-son-propre-pays-en-belgique-c-est-possible-depuis-2004-mais-personne-ne-le-sait?id=10659851" TargetMode="External"/><Relationship Id="rId10" Type="http://schemas.openxmlformats.org/officeDocument/2006/relationships/image" Target="media/image4.png"/><Relationship Id="rId31" Type="http://schemas.openxmlformats.org/officeDocument/2006/relationships/footer" Target="footer1.xml"/><Relationship Id="rId52" Type="http://schemas.openxmlformats.org/officeDocument/2006/relationships/image" Target="media/image42.jpe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hyperlink" Target="https://www.youtube.com/watch?v=5TbnlyOi_dY" TargetMode="External"/><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mailto:info@copiepresse.be" TargetMode="External"/><Relationship Id="rId143" Type="http://schemas.openxmlformats.org/officeDocument/2006/relationships/image" Target="media/image107.jpeg"/><Relationship Id="rId148" Type="http://schemas.openxmlformats.org/officeDocument/2006/relationships/image" Target="media/image111.png"/><Relationship Id="rId164" Type="http://schemas.openxmlformats.org/officeDocument/2006/relationships/image" Target="media/image126.png"/><Relationship Id="rId169" Type="http://schemas.openxmlformats.org/officeDocument/2006/relationships/image" Target="media/image130.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hyperlink" Target="https://youtu.be/esqXb0PqjUY?si=_3f_eukBvhXfEt67" TargetMode="External"/><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3.jpeg"/><Relationship Id="rId112" Type="http://schemas.openxmlformats.org/officeDocument/2006/relationships/hyperlink" Target="https://www.7sur7.be/belgique/vivre-en-kot-un-choix-qui-influence-les-resultats-aux-examens~a2c1f9d2/?referrer=https%3A%2F%2Fwww.google.com%2F" TargetMode="External"/><Relationship Id="rId133" Type="http://schemas.openxmlformats.org/officeDocument/2006/relationships/image" Target="media/image100.png"/><Relationship Id="rId154" Type="http://schemas.openxmlformats.org/officeDocument/2006/relationships/image" Target="media/image116.jpeg"/><Relationship Id="rId16" Type="http://schemas.openxmlformats.org/officeDocument/2006/relationships/image" Target="media/image10.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hyperlink" Target="https://positivr.fr/lesprofsdemavie-hashtag-hommage-professeurs/" TargetMode="External"/><Relationship Id="rId102" Type="http://schemas.openxmlformats.org/officeDocument/2006/relationships/hyperlink" Target="https://youtu.be/laAzYwd1RJ8?si=wa98nbUiN63EgQAq" TargetMode="External"/><Relationship Id="rId123" Type="http://schemas.openxmlformats.org/officeDocument/2006/relationships/image" Target="media/image97.png"/><Relationship Id="rId144" Type="http://schemas.openxmlformats.org/officeDocument/2006/relationships/image" Target="media/image108.jpeg"/><Relationship Id="rId90" Type="http://schemas.openxmlformats.org/officeDocument/2006/relationships/image" Target="media/image74.png"/><Relationship Id="rId165" Type="http://schemas.openxmlformats.org/officeDocument/2006/relationships/image" Target="media/image127.png"/><Relationship Id="rId27" Type="http://schemas.openxmlformats.org/officeDocument/2006/relationships/hyperlink" Target="https://youtu.be/esqXb0PqjUY?si=_3f_eukBvhXfEt67" TargetMode="External"/><Relationship Id="rId48" Type="http://schemas.openxmlformats.org/officeDocument/2006/relationships/image" Target="media/image38.png"/><Relationship Id="rId69" Type="http://schemas.openxmlformats.org/officeDocument/2006/relationships/hyperlink" Target="https://www.huffingtonpost.fr/entry/cest-grace-a-mon-annee-sabbatique-que-jai-trouve-ma-voie-professionnelle-blog_fr_5eff4f9dc5b612083c5ba25f?utm_hp_ref=fr-temoignage-zep" TargetMode="External"/><Relationship Id="rId113" Type="http://schemas.openxmlformats.org/officeDocument/2006/relationships/image" Target="media/image91.png"/><Relationship Id="rId134" Type="http://schemas.openxmlformats.org/officeDocument/2006/relationships/hyperlink" Target="https://youtube.com/shorts/sfIuC0yB9Sg?si=YtyGFDU48enByzjs" TargetMode="External"/><Relationship Id="rId80" Type="http://schemas.openxmlformats.org/officeDocument/2006/relationships/footer" Target="footer3.xml"/><Relationship Id="rId155" Type="http://schemas.openxmlformats.org/officeDocument/2006/relationships/image" Target="media/image117.jpeg"/><Relationship Id="rId17" Type="http://schemas.openxmlformats.org/officeDocument/2006/relationships/image" Target="media/image11.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85.png"/><Relationship Id="rId124" Type="http://schemas.openxmlformats.org/officeDocument/2006/relationships/image" Target="media/image98.png"/><Relationship Id="rId70" Type="http://schemas.openxmlformats.org/officeDocument/2006/relationships/hyperlink" Target="https://info.erasmusplus.fr/" TargetMode="External"/><Relationship Id="rId91" Type="http://schemas.openxmlformats.org/officeDocument/2006/relationships/image" Target="media/image75.png"/><Relationship Id="rId145" Type="http://schemas.openxmlformats.org/officeDocument/2006/relationships/hyperlink" Target="https://youtu.be/LzJGbHHaRW0?si=jIQRjd0t7SCqe2Cx&amp;t=65" TargetMode="External"/><Relationship Id="rId166"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11507</Words>
  <Characters>63290</Characters>
  <Application>Microsoft Office Word</Application>
  <DocSecurity>0</DocSecurity>
  <Lines>527</Lines>
  <Paragraphs>149</Paragraphs>
  <ScaleCrop>false</ScaleCrop>
  <Company/>
  <LinksUpToDate>false</LinksUpToDate>
  <CharactersWithSpaces>74648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 DOSSIER ACTU - LA VIE ETUDIANTE - 2526</dc:title>
  <dc:creator>aurelie610</dc:creator>
  <cp:keywords>DAGcLeRIIfQ,BABo-y9FobM</cp:keywords>
  <cp:lastModifiedBy>Aurelie Schalenbourg</cp:lastModifiedBy>
  <cp:revision>2</cp:revision>
  <dcterms:created xsi:type="dcterms:W3CDTF">2025-01-14T13:50:00Z</dcterms:created>
  <dcterms:modified xsi:type="dcterms:W3CDTF">2025-01-14T13:51:00Z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2025-01-14T00:00:00Z</vt:filetime>
  </property>
  <property fmtid="{D5CDD505-2E9C-101B-9397-08002B2CF9AE}" pid="3" name="Creator">
    <vt:lpwstr>Canva</vt:lpwstr>
  </property>
  <property fmtid="{D5CDD505-2E9C-101B-9397-08002B2CF9AE}" pid="4" name="LastSaved">
    <vt:filetime>2025-01-14T00:00:00Z</vt:filetime>
  </property>
  <property fmtid="{D5CDD505-2E9C-101B-9397-08002B2CF9AE}" pid="5" name="Producer">
    <vt:lpwstr>Canva</vt:lpwstr>
  </property>
</Properties>
</file>