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</w:pPr>
      <w:r>
        <w:rPr>
          <w:color w:val="12293A"/>
        </w:rPr>
        <w:t>Complète par la bonne préposition (ou </w:t>
      </w:r>
      <w:r>
        <w:rPr>
          <w:color w:val="12293A"/>
          <w:spacing w:val="-2"/>
        </w:rPr>
        <w:t>rien!).</w:t>
      </w:r>
    </w:p>
    <w:p>
      <w:pPr>
        <w:spacing w:line="288" w:lineRule="auto" w:before="54"/>
        <w:ind w:left="110" w:right="0" w:firstLine="0"/>
        <w:jc w:val="left"/>
        <w:rPr>
          <w:b/>
          <w:sz w:val="24"/>
        </w:rPr>
      </w:pPr>
      <w:r>
        <w:rPr>
          <w:b/>
          <w:color w:val="12293A"/>
          <w:sz w:val="24"/>
        </w:rPr>
        <w:t>Avant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de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te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lancer,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n'oublie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pas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de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revoir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la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théorie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(carte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mentale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Prépositions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ou</w:t>
      </w:r>
      <w:r>
        <w:rPr>
          <w:b/>
          <w:color w:val="12293A"/>
          <w:spacing w:val="-3"/>
          <w:sz w:val="24"/>
        </w:rPr>
        <w:t> </w:t>
      </w:r>
      <w:r>
        <w:rPr>
          <w:b/>
          <w:color w:val="12293A"/>
          <w:sz w:val="24"/>
        </w:rPr>
        <w:t>Voc de base).</w:t>
      </w:r>
    </w:p>
    <w:p>
      <w:pPr>
        <w:pStyle w:val="BodyText"/>
        <w:spacing w:before="71"/>
        <w:rPr>
          <w:b/>
        </w:rPr>
      </w:pPr>
    </w:p>
    <w:p>
      <w:pPr>
        <w:pStyle w:val="BodyText"/>
        <w:tabs>
          <w:tab w:pos="4770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794099</wp:posOffset>
                </wp:positionH>
                <wp:positionV relativeFrom="paragraph">
                  <wp:posOffset>74175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0621pt;width:3pt;height:3pt;mso-position-horizontal-relative:page;mso-position-vertical-relative:paragraph;z-index:15728640" id="docshape4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Le</w:t>
      </w:r>
      <w:r>
        <w:rPr>
          <w:color w:val="12293A"/>
          <w:spacing w:val="-3"/>
        </w:rPr>
        <w:t> </w:t>
      </w:r>
      <w:r>
        <w:rPr>
          <w:color w:val="12293A"/>
        </w:rPr>
        <w:t>texte</w:t>
      </w:r>
      <w:r>
        <w:rPr>
          <w:color w:val="12293A"/>
          <w:spacing w:val="-3"/>
        </w:rPr>
        <w:t> </w:t>
      </w:r>
      <w:r>
        <w:rPr>
          <w:color w:val="12293A"/>
        </w:rPr>
        <w:t>se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trouve</w:t>
      </w:r>
      <w:r>
        <w:rPr>
          <w:rFonts w:ascii="Times New Roman"/>
          <w:color w:val="12293A"/>
        </w:rPr>
        <w:tab/>
      </w:r>
      <w:r>
        <w:rPr>
          <w:color w:val="12293A"/>
        </w:rPr>
        <w:t>la</w:t>
      </w:r>
      <w:r>
        <w:rPr>
          <w:color w:val="12293A"/>
          <w:spacing w:val="-5"/>
        </w:rPr>
        <w:t> </w:t>
      </w:r>
      <w:r>
        <w:rPr>
          <w:color w:val="12293A"/>
        </w:rPr>
        <w:t>page</w:t>
      </w:r>
      <w:r>
        <w:rPr>
          <w:color w:val="12293A"/>
          <w:spacing w:val="-3"/>
        </w:rPr>
        <w:t> </w:t>
      </w:r>
      <w:r>
        <w:rPr>
          <w:color w:val="12293A"/>
          <w:spacing w:val="-5"/>
        </w:rPr>
        <w:t>45.</w:t>
      </w:r>
    </w:p>
    <w:p>
      <w:pPr>
        <w:pStyle w:val="BodyText"/>
        <w:spacing w:before="4"/>
      </w:pPr>
    </w:p>
    <w:p>
      <w:pPr>
        <w:pStyle w:val="BodyText"/>
        <w:tabs>
          <w:tab w:pos="5069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794099</wp:posOffset>
                </wp:positionH>
                <wp:positionV relativeFrom="paragraph">
                  <wp:posOffset>74203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2767pt;width:3pt;height:3pt;mso-position-horizontal-relative:page;mso-position-vertical-relative:paragraph;z-index:15729152" id="docshape5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Je</w:t>
      </w:r>
      <w:r>
        <w:rPr>
          <w:color w:val="12293A"/>
          <w:spacing w:val="-3"/>
        </w:rPr>
        <w:t> </w:t>
      </w:r>
      <w:r>
        <w:rPr>
          <w:color w:val="12293A"/>
        </w:rPr>
        <w:t>n'ai</w:t>
      </w:r>
      <w:r>
        <w:rPr>
          <w:color w:val="12293A"/>
          <w:spacing w:val="-3"/>
        </w:rPr>
        <w:t> </w:t>
      </w:r>
      <w:r>
        <w:rPr>
          <w:color w:val="12293A"/>
        </w:rPr>
        <w:t>pas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confiance</w:t>
      </w:r>
      <w:r>
        <w:rPr>
          <w:rFonts w:ascii="Times New Roman"/>
          <w:color w:val="12293A"/>
        </w:rPr>
        <w:tab/>
      </w:r>
      <w:r>
        <w:rPr>
          <w:color w:val="12293A"/>
          <w:spacing w:val="-4"/>
        </w:rPr>
        <w:t>lui.</w:t>
      </w:r>
    </w:p>
    <w:p>
      <w:pPr>
        <w:pStyle w:val="BodyText"/>
        <w:spacing w:before="4"/>
      </w:pPr>
    </w:p>
    <w:p>
      <w:pPr>
        <w:pStyle w:val="BodyText"/>
        <w:tabs>
          <w:tab w:pos="608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794099</wp:posOffset>
                </wp:positionH>
                <wp:positionV relativeFrom="paragraph">
                  <wp:posOffset>74230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4913pt;width:3pt;height:3pt;mso-position-horizontal-relative:page;mso-position-vertical-relative:paragraph;z-index:15729664" id="docshape6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J'aimerais</w:t>
      </w:r>
      <w:r>
        <w:rPr>
          <w:color w:val="12293A"/>
          <w:spacing w:val="-8"/>
        </w:rPr>
        <w:t> </w:t>
      </w:r>
      <w:r>
        <w:rPr>
          <w:color w:val="12293A"/>
        </w:rPr>
        <w:t>attirer</w:t>
      </w:r>
      <w:r>
        <w:rPr>
          <w:color w:val="12293A"/>
          <w:spacing w:val="-7"/>
        </w:rPr>
        <w:t> </w:t>
      </w:r>
      <w:r>
        <w:rPr>
          <w:color w:val="12293A"/>
        </w:rPr>
        <w:t>votre</w:t>
      </w:r>
      <w:r>
        <w:rPr>
          <w:color w:val="12293A"/>
          <w:spacing w:val="-7"/>
        </w:rPr>
        <w:t> </w:t>
      </w:r>
      <w:r>
        <w:rPr>
          <w:color w:val="12293A"/>
          <w:spacing w:val="-2"/>
        </w:rPr>
        <w:t>attention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ce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problème.</w:t>
      </w:r>
    </w:p>
    <w:p>
      <w:pPr>
        <w:pStyle w:val="BodyText"/>
        <w:spacing w:before="4"/>
      </w:pPr>
    </w:p>
    <w:p>
      <w:pPr>
        <w:pStyle w:val="BodyText"/>
        <w:tabs>
          <w:tab w:pos="3865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794099</wp:posOffset>
                </wp:positionH>
                <wp:positionV relativeFrom="paragraph">
                  <wp:posOffset>74257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706pt;width:3pt;height:3pt;mso-position-horizontal-relative:page;mso-position-vertical-relative:paragraph;z-index:15730176" id="docshape7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  <w:spacing w:val="-2"/>
        </w:rPr>
        <w:t>Méfie-</w:t>
      </w:r>
      <w:r>
        <w:rPr>
          <w:color w:val="12293A"/>
          <w:spacing w:val="-5"/>
        </w:rPr>
        <w:t>toi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mails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frauduleux.</w:t>
      </w:r>
    </w:p>
    <w:p>
      <w:pPr>
        <w:pStyle w:val="BodyText"/>
        <w:spacing w:before="4"/>
      </w:pPr>
    </w:p>
    <w:p>
      <w:pPr>
        <w:pStyle w:val="BodyText"/>
        <w:tabs>
          <w:tab w:pos="5210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794099</wp:posOffset>
                </wp:positionH>
                <wp:positionV relativeFrom="paragraph">
                  <wp:posOffset>74284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9206pt;width:3pt;height:3pt;mso-position-horizontal-relative:page;mso-position-vertical-relative:paragraph;z-index:15730688" id="docshape8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Nous</w:t>
      </w:r>
      <w:r>
        <w:rPr>
          <w:color w:val="12293A"/>
          <w:spacing w:val="-5"/>
        </w:rPr>
        <w:t> </w:t>
      </w:r>
      <w:r>
        <w:rPr>
          <w:color w:val="12293A"/>
        </w:rPr>
        <w:t>avons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téléphoné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nos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parents.</w:t>
      </w:r>
    </w:p>
    <w:p>
      <w:pPr>
        <w:pStyle w:val="BodyText"/>
        <w:spacing w:before="4"/>
      </w:pPr>
    </w:p>
    <w:p>
      <w:pPr>
        <w:pStyle w:val="BodyText"/>
        <w:tabs>
          <w:tab w:pos="4330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794099</wp:posOffset>
                </wp:positionH>
                <wp:positionV relativeFrom="paragraph">
                  <wp:posOffset>74312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51353pt;width:3pt;height:3pt;mso-position-horizontal-relative:page;mso-position-vertical-relative:paragraph;z-index:15731200" id="docshape9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Ils</w:t>
      </w:r>
      <w:r>
        <w:rPr>
          <w:color w:val="12293A"/>
          <w:spacing w:val="-3"/>
        </w:rPr>
        <w:t> </w:t>
      </w:r>
      <w:r>
        <w:rPr>
          <w:color w:val="12293A"/>
        </w:rPr>
        <w:t>ont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écouté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ses</w:t>
      </w:r>
      <w:r>
        <w:rPr>
          <w:color w:val="12293A"/>
          <w:spacing w:val="-7"/>
        </w:rPr>
        <w:t> </w:t>
      </w:r>
      <w:r>
        <w:rPr>
          <w:color w:val="12293A"/>
        </w:rPr>
        <w:t>chansons</w:t>
      </w:r>
      <w:r>
        <w:rPr>
          <w:color w:val="12293A"/>
          <w:spacing w:val="-4"/>
        </w:rPr>
        <w:t> </w:t>
      </w:r>
      <w:r>
        <w:rPr>
          <w:color w:val="12293A"/>
        </w:rPr>
        <w:t>en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boucle.</w:t>
      </w:r>
    </w:p>
    <w:p>
      <w:pPr>
        <w:pStyle w:val="BodyText"/>
        <w:spacing w:before="4"/>
      </w:pPr>
    </w:p>
    <w:p>
      <w:pPr>
        <w:pStyle w:val="BodyText"/>
        <w:tabs>
          <w:tab w:pos="6041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794099</wp:posOffset>
                </wp:positionH>
                <wp:positionV relativeFrom="paragraph">
                  <wp:posOffset>74339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53499pt;width:3pt;height:3pt;mso-position-horizontal-relative:page;mso-position-vertical-relative:paragraph;z-index:15731712" id="docshape10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Vous</w:t>
      </w:r>
      <w:r>
        <w:rPr>
          <w:color w:val="12293A"/>
          <w:spacing w:val="-4"/>
        </w:rPr>
        <w:t> </w:t>
      </w:r>
      <w:r>
        <w:rPr>
          <w:color w:val="12293A"/>
        </w:rPr>
        <w:t>avez</w:t>
      </w:r>
      <w:r>
        <w:rPr>
          <w:color w:val="12293A"/>
          <w:spacing w:val="-3"/>
        </w:rPr>
        <w:t> </w:t>
      </w:r>
      <w:r>
        <w:rPr>
          <w:color w:val="12293A"/>
        </w:rPr>
        <w:t>fait</w:t>
      </w:r>
      <w:r>
        <w:rPr>
          <w:color w:val="12293A"/>
          <w:spacing w:val="-4"/>
        </w:rPr>
        <w:t> </w:t>
      </w:r>
      <w:r>
        <w:rPr>
          <w:color w:val="12293A"/>
        </w:rPr>
        <w:t>la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connaissance</w:t>
      </w:r>
      <w:r>
        <w:rPr>
          <w:rFonts w:ascii="Times New Roman"/>
          <w:color w:val="12293A"/>
        </w:rPr>
        <w:tab/>
      </w:r>
      <w:r>
        <w:rPr>
          <w:color w:val="12293A"/>
          <w:spacing w:val="-2"/>
        </w:rPr>
        <w:t>jumelles?</w:t>
      </w:r>
    </w:p>
    <w:p>
      <w:pPr>
        <w:pStyle w:val="BodyText"/>
        <w:spacing w:before="4"/>
      </w:pPr>
    </w:p>
    <w:p>
      <w:pPr>
        <w:pStyle w:val="BodyText"/>
        <w:tabs>
          <w:tab w:pos="6371" w:val="left" w:leader="dot"/>
        </w:tabs>
        <w:ind w:left="396"/>
      </w:pPr>
      <w:r>
        <w:rPr>
          <w:color w:val="12293A"/>
        </w:rPr>
        <w:t>Oui,</w:t>
      </w:r>
      <w:r>
        <w:rPr>
          <w:color w:val="12293A"/>
          <w:spacing w:val="-5"/>
        </w:rPr>
        <w:t> </w:t>
      </w:r>
      <w:r>
        <w:rPr>
          <w:color w:val="12293A"/>
        </w:rPr>
        <w:t>nous</w:t>
      </w:r>
      <w:r>
        <w:rPr>
          <w:color w:val="12293A"/>
          <w:spacing w:val="-4"/>
        </w:rPr>
        <w:t> </w:t>
      </w:r>
      <w:r>
        <w:rPr>
          <w:color w:val="12293A"/>
        </w:rPr>
        <w:t>avons</w:t>
      </w:r>
      <w:r>
        <w:rPr>
          <w:color w:val="12293A"/>
          <w:spacing w:val="-4"/>
        </w:rPr>
        <w:t> </w:t>
      </w:r>
      <w:r>
        <w:rPr>
          <w:color w:val="12293A"/>
        </w:rPr>
        <w:t>fait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connaissance</w:t>
      </w:r>
      <w:r>
        <w:rPr>
          <w:rFonts w:ascii="Times New Roman"/>
          <w:color w:val="12293A"/>
        </w:rPr>
        <w:tab/>
      </w:r>
      <w:r>
        <w:rPr>
          <w:color w:val="12293A"/>
          <w:spacing w:val="-2"/>
        </w:rPr>
        <w:t>elles.</w:t>
      </w:r>
    </w:p>
    <w:p>
      <w:pPr>
        <w:pStyle w:val="BodyText"/>
        <w:spacing w:before="4"/>
      </w:pPr>
    </w:p>
    <w:p>
      <w:pPr>
        <w:pStyle w:val="BodyText"/>
        <w:tabs>
          <w:tab w:pos="6046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794099</wp:posOffset>
                </wp:positionH>
                <wp:positionV relativeFrom="paragraph">
                  <wp:posOffset>74393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57792pt;width:3pt;height:3pt;mso-position-horizontal-relative:page;mso-position-vertical-relative:paragraph;z-index:15732224" id="docshape11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Elle</w:t>
      </w:r>
      <w:r>
        <w:rPr>
          <w:color w:val="12293A"/>
          <w:spacing w:val="-3"/>
        </w:rPr>
        <w:t> </w:t>
      </w:r>
      <w:r>
        <w:rPr>
          <w:color w:val="12293A"/>
        </w:rPr>
        <w:t>ne</w:t>
      </w:r>
      <w:r>
        <w:rPr>
          <w:color w:val="12293A"/>
          <w:spacing w:val="-3"/>
        </w:rPr>
        <w:t> </w:t>
      </w:r>
      <w:r>
        <w:rPr>
          <w:color w:val="12293A"/>
        </w:rPr>
        <w:t>se</w:t>
      </w:r>
      <w:r>
        <w:rPr>
          <w:color w:val="12293A"/>
          <w:spacing w:val="-3"/>
        </w:rPr>
        <w:t> </w:t>
      </w:r>
      <w:r>
        <w:rPr>
          <w:color w:val="12293A"/>
        </w:rPr>
        <w:t>sent</w:t>
      </w:r>
      <w:r>
        <w:rPr>
          <w:color w:val="12293A"/>
          <w:spacing w:val="-3"/>
        </w:rPr>
        <w:t> </w:t>
      </w:r>
      <w:r>
        <w:rPr>
          <w:color w:val="12293A"/>
        </w:rPr>
        <w:t>pas</w:t>
      </w:r>
      <w:r>
        <w:rPr>
          <w:color w:val="12293A"/>
          <w:spacing w:val="-3"/>
        </w:rPr>
        <w:t> </w:t>
      </w:r>
      <w:r>
        <w:rPr>
          <w:color w:val="12293A"/>
        </w:rPr>
        <w:t>très</w:t>
      </w:r>
      <w:r>
        <w:rPr>
          <w:color w:val="12293A"/>
          <w:spacing w:val="-3"/>
        </w:rPr>
        <w:t> </w:t>
      </w:r>
      <w:r>
        <w:rPr>
          <w:color w:val="12293A"/>
        </w:rPr>
        <w:t>à</w:t>
      </w:r>
      <w:r>
        <w:rPr>
          <w:color w:val="12293A"/>
          <w:spacing w:val="-2"/>
        </w:rPr>
        <w:t> l'aise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la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voiture.</w:t>
      </w:r>
    </w:p>
    <w:p>
      <w:pPr>
        <w:pStyle w:val="BodyText"/>
        <w:spacing w:before="4"/>
      </w:pPr>
    </w:p>
    <w:p>
      <w:pPr>
        <w:pStyle w:val="BodyText"/>
        <w:tabs>
          <w:tab w:pos="4941" w:val="left" w:leader="dot"/>
        </w:tabs>
        <w:spacing w:before="1"/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794099</wp:posOffset>
                </wp:positionH>
                <wp:positionV relativeFrom="paragraph">
                  <wp:posOffset>74421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59939pt;width:3pt;height:3pt;mso-position-horizontal-relative:page;mso-position-vertical-relative:paragraph;z-index:15732736" id="docshape12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Je</w:t>
      </w:r>
      <w:r>
        <w:rPr>
          <w:color w:val="12293A"/>
          <w:spacing w:val="-4"/>
        </w:rPr>
        <w:t> </w:t>
      </w:r>
      <w:r>
        <w:rPr>
          <w:color w:val="12293A"/>
        </w:rPr>
        <w:t>me</w:t>
      </w:r>
      <w:r>
        <w:rPr>
          <w:color w:val="12293A"/>
          <w:spacing w:val="-4"/>
        </w:rPr>
        <w:t> </w:t>
      </w:r>
      <w:r>
        <w:rPr>
          <w:color w:val="12293A"/>
        </w:rPr>
        <w:t>rappelle</w:t>
      </w:r>
      <w:r>
        <w:rPr>
          <w:color w:val="12293A"/>
          <w:spacing w:val="-4"/>
        </w:rPr>
        <w:t> bien</w:t>
      </w:r>
      <w:r>
        <w:rPr>
          <w:rFonts w:ascii="Times New Roman"/>
          <w:color w:val="12293A"/>
        </w:rPr>
        <w:tab/>
      </w:r>
      <w:r>
        <w:rPr>
          <w:color w:val="12293A"/>
        </w:rPr>
        <w:t>mes</w:t>
      </w:r>
      <w:r>
        <w:rPr>
          <w:color w:val="12293A"/>
          <w:spacing w:val="-7"/>
        </w:rPr>
        <w:t> </w:t>
      </w:r>
      <w:r>
        <w:rPr>
          <w:color w:val="12293A"/>
        </w:rPr>
        <w:t>vacances</w:t>
      </w:r>
      <w:r>
        <w:rPr>
          <w:color w:val="12293A"/>
          <w:spacing w:val="-4"/>
        </w:rPr>
        <w:t> </w:t>
      </w:r>
      <w:r>
        <w:rPr>
          <w:color w:val="12293A"/>
        </w:rPr>
        <w:t>en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Espagne.</w:t>
      </w:r>
    </w:p>
    <w:p>
      <w:pPr>
        <w:pStyle w:val="BodyText"/>
        <w:spacing w:before="3"/>
      </w:pPr>
    </w:p>
    <w:p>
      <w:pPr>
        <w:pStyle w:val="BodyText"/>
        <w:tabs>
          <w:tab w:pos="6175" w:val="left" w:leader="dot"/>
        </w:tabs>
        <w:spacing w:before="1"/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794099</wp:posOffset>
                </wp:positionH>
                <wp:positionV relativeFrom="paragraph">
                  <wp:posOffset>74448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62085pt;width:3pt;height:3pt;mso-position-horizontal-relative:page;mso-position-vertical-relative:paragraph;z-index:15733248" id="docshape13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Mon</w:t>
      </w:r>
      <w:r>
        <w:rPr>
          <w:color w:val="12293A"/>
          <w:spacing w:val="-4"/>
        </w:rPr>
        <w:t> </w:t>
      </w:r>
      <w:r>
        <w:rPr>
          <w:color w:val="12293A"/>
        </w:rPr>
        <w:t>meilleur</w:t>
      </w:r>
      <w:r>
        <w:rPr>
          <w:color w:val="12293A"/>
          <w:spacing w:val="-3"/>
        </w:rPr>
        <w:t> </w:t>
      </w:r>
      <w:r>
        <w:rPr>
          <w:color w:val="12293A"/>
        </w:rPr>
        <w:t>ami</w:t>
      </w:r>
      <w:r>
        <w:rPr>
          <w:color w:val="12293A"/>
          <w:spacing w:val="57"/>
        </w:rPr>
        <w:t> </w:t>
      </w:r>
      <w:r>
        <w:rPr>
          <w:color w:val="12293A"/>
        </w:rPr>
        <w:t>a</w:t>
      </w:r>
      <w:r>
        <w:rPr>
          <w:color w:val="12293A"/>
          <w:spacing w:val="-3"/>
        </w:rPr>
        <w:t> </w:t>
      </w:r>
      <w:r>
        <w:rPr>
          <w:color w:val="12293A"/>
        </w:rPr>
        <w:t>eu</w:t>
      </w:r>
      <w:r>
        <w:rPr>
          <w:color w:val="12293A"/>
          <w:spacing w:val="-3"/>
        </w:rPr>
        <w:t> </w:t>
      </w:r>
      <w:r>
        <w:rPr>
          <w:color w:val="12293A"/>
        </w:rPr>
        <w:t>très</w:t>
      </w:r>
      <w:r>
        <w:rPr>
          <w:color w:val="12293A"/>
          <w:spacing w:val="-3"/>
        </w:rPr>
        <w:t> </w:t>
      </w:r>
      <w:r>
        <w:rPr>
          <w:color w:val="12293A"/>
          <w:spacing w:val="-4"/>
        </w:rPr>
        <w:t>peur</w:t>
      </w:r>
      <w:r>
        <w:rPr>
          <w:rFonts w:ascii="Times New Roman" w:hAnsi="Times New Roman"/>
          <w:color w:val="12293A"/>
        </w:rPr>
        <w:tab/>
      </w:r>
      <w:r>
        <w:rPr>
          <w:color w:val="12293A"/>
          <w:spacing w:val="-2"/>
        </w:rPr>
        <w:t>avion.</w:t>
      </w:r>
    </w:p>
    <w:p>
      <w:pPr>
        <w:pStyle w:val="BodyText"/>
        <w:spacing w:before="3"/>
      </w:pPr>
    </w:p>
    <w:p>
      <w:pPr>
        <w:pStyle w:val="BodyText"/>
        <w:tabs>
          <w:tab w:pos="5184" w:val="left" w:leader="dot"/>
        </w:tabs>
        <w:spacing w:before="1"/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794099</wp:posOffset>
                </wp:positionH>
                <wp:positionV relativeFrom="paragraph">
                  <wp:posOffset>74475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64232pt;width:3pt;height:3pt;mso-position-horizontal-relative:page;mso-position-vertical-relative:paragraph;z-index:15733760" id="docshape14" coordorigin="1251,117" coordsize="60,60" path="m1285,177l1277,177,1273,177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N'oublie</w:t>
      </w:r>
      <w:r>
        <w:rPr>
          <w:color w:val="12293A"/>
          <w:spacing w:val="-6"/>
        </w:rPr>
        <w:t> </w:t>
      </w:r>
      <w:r>
        <w:rPr>
          <w:color w:val="12293A"/>
        </w:rPr>
        <w:t>pas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d'appeler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le</w:t>
      </w:r>
      <w:r>
        <w:rPr>
          <w:color w:val="12293A"/>
          <w:spacing w:val="-8"/>
        </w:rPr>
        <w:t> </w:t>
      </w:r>
      <w:r>
        <w:rPr>
          <w:color w:val="12293A"/>
        </w:rPr>
        <w:t>secrétariat</w:t>
      </w:r>
      <w:r>
        <w:rPr>
          <w:color w:val="12293A"/>
          <w:spacing w:val="-6"/>
        </w:rPr>
        <w:t> </w:t>
      </w:r>
      <w:r>
        <w:rPr>
          <w:color w:val="12293A"/>
        </w:rPr>
        <w:t>pour</w:t>
      </w:r>
      <w:r>
        <w:rPr>
          <w:color w:val="12293A"/>
          <w:spacing w:val="-6"/>
        </w:rPr>
        <w:t> </w:t>
      </w:r>
      <w:r>
        <w:rPr>
          <w:color w:val="12293A"/>
        </w:rPr>
        <w:t>expliquer</w:t>
      </w:r>
      <w:r>
        <w:rPr>
          <w:color w:val="12293A"/>
          <w:spacing w:val="-6"/>
        </w:rPr>
        <w:t> </w:t>
      </w:r>
      <w:r>
        <w:rPr>
          <w:color w:val="12293A"/>
        </w:rPr>
        <w:t>ton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absence.</w:t>
      </w:r>
    </w:p>
    <w:p>
      <w:pPr>
        <w:pStyle w:val="BodyText"/>
        <w:spacing w:before="3"/>
      </w:pPr>
    </w:p>
    <w:p>
      <w:pPr>
        <w:pStyle w:val="BodyText"/>
        <w:tabs>
          <w:tab w:pos="4452" w:val="left" w:leader="dot"/>
        </w:tabs>
        <w:spacing w:before="1"/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794099</wp:posOffset>
                </wp:positionH>
                <wp:positionV relativeFrom="paragraph">
                  <wp:posOffset>74502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66378pt;width:3pt;height:3pt;mso-position-horizontal-relative:page;mso-position-vertical-relative:paragraph;z-index:15734272" id="docshape15" coordorigin="1251,117" coordsize="60,60" path="m1285,177l1277,177,1273,177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Tu</w:t>
      </w:r>
      <w:r>
        <w:rPr>
          <w:color w:val="12293A"/>
          <w:spacing w:val="-2"/>
        </w:rPr>
        <w:t> </w:t>
      </w:r>
      <w:r>
        <w:rPr>
          <w:color w:val="12293A"/>
        </w:rPr>
        <w:t>te</w:t>
      </w:r>
      <w:r>
        <w:rPr>
          <w:color w:val="12293A"/>
          <w:spacing w:val="-2"/>
        </w:rPr>
        <w:t> souviens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nos</w:t>
      </w:r>
      <w:r>
        <w:rPr>
          <w:color w:val="12293A"/>
          <w:spacing w:val="-8"/>
        </w:rPr>
        <w:t> </w:t>
      </w:r>
      <w:r>
        <w:rPr>
          <w:color w:val="12293A"/>
        </w:rPr>
        <w:t>dernières</w:t>
      </w:r>
      <w:r>
        <w:rPr>
          <w:color w:val="12293A"/>
          <w:spacing w:val="-5"/>
        </w:rPr>
        <w:t> </w:t>
      </w:r>
      <w:r>
        <w:rPr>
          <w:color w:val="12293A"/>
        </w:rPr>
        <w:t>vacances</w:t>
      </w:r>
      <w:r>
        <w:rPr>
          <w:color w:val="12293A"/>
          <w:spacing w:val="-6"/>
        </w:rPr>
        <w:t> </w:t>
      </w:r>
      <w:r>
        <w:rPr>
          <w:color w:val="12293A"/>
        </w:rPr>
        <w:t>en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France?</w:t>
      </w:r>
    </w:p>
    <w:p>
      <w:pPr>
        <w:pStyle w:val="BodyText"/>
        <w:spacing w:before="4"/>
      </w:pPr>
    </w:p>
    <w:p>
      <w:pPr>
        <w:pStyle w:val="BodyText"/>
        <w:tabs>
          <w:tab w:pos="379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794099</wp:posOffset>
                </wp:positionH>
                <wp:positionV relativeFrom="paragraph">
                  <wp:posOffset>73895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18524pt;width:3pt;height:3pt;mso-position-horizontal-relative:page;mso-position-vertical-relative:paragraph;z-index:15734784" id="docshape16" coordorigin="1251,116" coordsize="60,60" path="m1285,176l1277,176,1273,176,1251,150,1251,142,1277,116,1285,116,1311,146,1311,150,1285,176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  <w:spacing w:val="-2"/>
        </w:rPr>
        <w:t>Veuillez</w:t>
      </w:r>
      <w:r>
        <w:rPr>
          <w:rFonts w:ascii="Times New Roman"/>
          <w:color w:val="12293A"/>
        </w:rPr>
        <w:tab/>
      </w:r>
      <w:r>
        <w:rPr>
          <w:color w:val="12293A"/>
        </w:rPr>
        <w:t>me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suivre.</w:t>
      </w:r>
    </w:p>
    <w:p>
      <w:pPr>
        <w:pStyle w:val="BodyText"/>
        <w:spacing w:before="4"/>
      </w:pPr>
    </w:p>
    <w:p>
      <w:pPr>
        <w:pStyle w:val="BodyText"/>
        <w:tabs>
          <w:tab w:pos="2961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794099</wp:posOffset>
                </wp:positionH>
                <wp:positionV relativeFrom="paragraph">
                  <wp:posOffset>73922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20671pt;width:3pt;height:3pt;mso-position-horizontal-relative:page;mso-position-vertical-relative:paragraph;z-index:15735296" id="docshape17" coordorigin="1251,116" coordsize="60,60" path="m1285,176l1277,176,1273,176,1251,150,1251,142,1277,116,1285,116,1311,146,1311,150,1285,176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>
          <w:color w:val="12293A"/>
        </w:rPr>
        <w:t>quoi</w:t>
      </w:r>
      <w:r>
        <w:rPr>
          <w:color w:val="12293A"/>
          <w:spacing w:val="-7"/>
        </w:rPr>
        <w:t> </w:t>
      </w:r>
      <w:r>
        <w:rPr>
          <w:color w:val="12293A"/>
        </w:rPr>
        <w:t>s'agit-il</w:t>
      </w:r>
      <w:r>
        <w:rPr>
          <w:color w:val="12293A"/>
          <w:spacing w:val="-5"/>
        </w:rPr>
        <w:t> </w:t>
      </w:r>
      <w:r>
        <w:rPr>
          <w:color w:val="12293A"/>
        </w:rPr>
        <w:t>dans</w:t>
      </w:r>
      <w:r>
        <w:rPr>
          <w:color w:val="12293A"/>
          <w:spacing w:val="-5"/>
        </w:rPr>
        <w:t> </w:t>
      </w:r>
      <w:r>
        <w:rPr>
          <w:color w:val="12293A"/>
        </w:rPr>
        <w:t>ce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livre?</w:t>
      </w:r>
    </w:p>
    <w:p>
      <w:pPr>
        <w:pStyle w:val="BodyText"/>
        <w:spacing w:before="4"/>
      </w:pPr>
    </w:p>
    <w:p>
      <w:pPr>
        <w:pStyle w:val="BodyText"/>
        <w:tabs>
          <w:tab w:pos="6994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794099</wp:posOffset>
                </wp:positionH>
                <wp:positionV relativeFrom="paragraph">
                  <wp:posOffset>73949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22817pt;width:3pt;height:3pt;mso-position-horizontal-relative:page;mso-position-vertical-relative:paragraph;z-index:15735808" id="docshape18" coordorigin="1251,116" coordsize="60,60" path="m1285,176l1277,176,1273,176,1251,150,1251,142,1277,116,1285,116,1311,146,1311,150,1285,176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Il</w:t>
      </w:r>
      <w:r>
        <w:rPr>
          <w:color w:val="12293A"/>
          <w:spacing w:val="-4"/>
        </w:rPr>
        <w:t> </w:t>
      </w:r>
      <w:r>
        <w:rPr>
          <w:color w:val="12293A"/>
        </w:rPr>
        <w:t>y</w:t>
      </w:r>
      <w:r>
        <w:rPr>
          <w:color w:val="12293A"/>
          <w:spacing w:val="-3"/>
        </w:rPr>
        <w:t> </w:t>
      </w:r>
      <w:r>
        <w:rPr>
          <w:color w:val="12293A"/>
        </w:rPr>
        <w:t>a</w:t>
      </w:r>
      <w:r>
        <w:rPr>
          <w:color w:val="12293A"/>
          <w:spacing w:val="-4"/>
        </w:rPr>
        <w:t> </w:t>
      </w:r>
      <w:r>
        <w:rPr>
          <w:color w:val="12293A"/>
        </w:rPr>
        <w:t>deux</w:t>
      </w:r>
      <w:r>
        <w:rPr>
          <w:color w:val="12293A"/>
          <w:spacing w:val="-3"/>
        </w:rPr>
        <w:t> </w:t>
      </w:r>
      <w:r>
        <w:rPr>
          <w:color w:val="12293A"/>
        </w:rPr>
        <w:t>jours,</w:t>
      </w:r>
      <w:r>
        <w:rPr>
          <w:color w:val="12293A"/>
          <w:spacing w:val="-4"/>
        </w:rPr>
        <w:t> </w:t>
      </w:r>
      <w:r>
        <w:rPr>
          <w:color w:val="12293A"/>
        </w:rPr>
        <w:t>nous</w:t>
      </w:r>
      <w:r>
        <w:rPr>
          <w:color w:val="12293A"/>
          <w:spacing w:val="-3"/>
        </w:rPr>
        <w:t> </w:t>
      </w:r>
      <w:r>
        <w:rPr>
          <w:color w:val="12293A"/>
        </w:rPr>
        <w:t>avons</w:t>
      </w:r>
      <w:r>
        <w:rPr>
          <w:color w:val="12293A"/>
          <w:spacing w:val="-4"/>
        </w:rPr>
        <w:t> </w:t>
      </w:r>
      <w:r>
        <w:rPr>
          <w:color w:val="12293A"/>
        </w:rPr>
        <w:t>rendu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visite</w:t>
      </w:r>
      <w:r>
        <w:rPr>
          <w:rFonts w:ascii="Times New Roman"/>
          <w:color w:val="12293A"/>
        </w:rPr>
        <w:tab/>
      </w:r>
      <w:r>
        <w:rPr>
          <w:color w:val="12293A"/>
        </w:rPr>
        <w:t>nos</w:t>
      </w:r>
      <w:r>
        <w:rPr>
          <w:color w:val="12293A"/>
          <w:spacing w:val="-12"/>
        </w:rPr>
        <w:t> </w:t>
      </w:r>
      <w:r>
        <w:rPr>
          <w:color w:val="12293A"/>
        </w:rPr>
        <w:t>grands-</w:t>
      </w:r>
      <w:r>
        <w:rPr>
          <w:color w:val="12293A"/>
          <w:spacing w:val="-2"/>
        </w:rPr>
        <w:t>parents.</w:t>
      </w:r>
    </w:p>
    <w:p>
      <w:pPr>
        <w:pStyle w:val="BodyText"/>
        <w:spacing w:before="4"/>
      </w:pPr>
    </w:p>
    <w:p>
      <w:pPr>
        <w:pStyle w:val="BodyText"/>
        <w:tabs>
          <w:tab w:pos="5234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794099</wp:posOffset>
                </wp:positionH>
                <wp:positionV relativeFrom="paragraph">
                  <wp:posOffset>73977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24964pt;width:3pt;height:3pt;mso-position-horizontal-relative:page;mso-position-vertical-relative:paragraph;z-index:15736320" id="docshape19" coordorigin="1251,116" coordsize="60,60" path="m1285,176l1277,176,1273,176,1251,150,1251,143,1277,116,1285,116,1311,146,1311,150,1285,176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Est-ce</w:t>
      </w:r>
      <w:r>
        <w:rPr>
          <w:color w:val="12293A"/>
          <w:spacing w:val="-5"/>
        </w:rPr>
        <w:t> </w:t>
      </w:r>
      <w:r>
        <w:rPr>
          <w:color w:val="12293A"/>
        </w:rPr>
        <w:t>que</w:t>
      </w:r>
      <w:r>
        <w:rPr>
          <w:color w:val="12293A"/>
          <w:spacing w:val="-4"/>
        </w:rPr>
        <w:t> </w:t>
      </w:r>
      <w:r>
        <w:rPr>
          <w:color w:val="12293A"/>
        </w:rPr>
        <w:t>vous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savez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qui</w:t>
      </w:r>
      <w:r>
        <w:rPr>
          <w:color w:val="12293A"/>
          <w:spacing w:val="-6"/>
        </w:rPr>
        <w:t> </w:t>
      </w:r>
      <w:r>
        <w:rPr>
          <w:color w:val="12293A"/>
        </w:rPr>
        <w:t>il</w:t>
      </w:r>
      <w:r>
        <w:rPr>
          <w:color w:val="12293A"/>
          <w:spacing w:val="-3"/>
        </w:rPr>
        <w:t> </w:t>
      </w:r>
      <w:r>
        <w:rPr>
          <w:color w:val="12293A"/>
        </w:rPr>
        <w:t>s'est</w:t>
      </w:r>
      <w:r>
        <w:rPr>
          <w:color w:val="12293A"/>
          <w:spacing w:val="-3"/>
        </w:rPr>
        <w:t> </w:t>
      </w:r>
      <w:r>
        <w:rPr>
          <w:color w:val="12293A"/>
          <w:spacing w:val="-2"/>
        </w:rPr>
        <w:t>marié?</w:t>
      </w:r>
    </w:p>
    <w:p>
      <w:pPr>
        <w:pStyle w:val="BodyText"/>
        <w:spacing w:before="4"/>
      </w:pPr>
    </w:p>
    <w:p>
      <w:pPr>
        <w:pStyle w:val="BodyText"/>
        <w:tabs>
          <w:tab w:pos="7361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794099</wp:posOffset>
                </wp:positionH>
                <wp:positionV relativeFrom="paragraph">
                  <wp:posOffset>74004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2711pt;width:3pt;height:3pt;mso-position-horizontal-relative:page;mso-position-vertical-relative:paragraph;z-index:15736832" id="docshape20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En</w:t>
      </w:r>
      <w:r>
        <w:rPr>
          <w:color w:val="12293A"/>
          <w:spacing w:val="-7"/>
        </w:rPr>
        <w:t> </w:t>
      </w:r>
      <w:r>
        <w:rPr>
          <w:color w:val="12293A"/>
        </w:rPr>
        <w:t>quelle</w:t>
      </w:r>
      <w:r>
        <w:rPr>
          <w:color w:val="12293A"/>
          <w:spacing w:val="-5"/>
        </w:rPr>
        <w:t> </w:t>
      </w:r>
      <w:r>
        <w:rPr>
          <w:color w:val="12293A"/>
        </w:rPr>
        <w:t>année</w:t>
      </w:r>
      <w:r>
        <w:rPr>
          <w:color w:val="12293A"/>
          <w:spacing w:val="-4"/>
        </w:rPr>
        <w:t> </w:t>
      </w:r>
      <w:r>
        <w:rPr>
          <w:color w:val="12293A"/>
        </w:rPr>
        <w:t>le</w:t>
      </w:r>
      <w:r>
        <w:rPr>
          <w:color w:val="12293A"/>
          <w:spacing w:val="-5"/>
        </w:rPr>
        <w:t> </w:t>
      </w:r>
      <w:r>
        <w:rPr>
          <w:color w:val="12293A"/>
        </w:rPr>
        <w:t>roi</w:t>
      </w:r>
      <w:r>
        <w:rPr>
          <w:color w:val="12293A"/>
          <w:spacing w:val="-4"/>
        </w:rPr>
        <w:t> </w:t>
      </w:r>
      <w:r>
        <w:rPr>
          <w:color w:val="12293A"/>
        </w:rPr>
        <w:t>Philippe</w:t>
      </w:r>
      <w:r>
        <w:rPr>
          <w:color w:val="12293A"/>
          <w:spacing w:val="-5"/>
        </w:rPr>
        <w:t> </w:t>
      </w:r>
      <w:r>
        <w:rPr>
          <w:color w:val="12293A"/>
        </w:rPr>
        <w:t>a-t-il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succédé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son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père?</w:t>
      </w:r>
    </w:p>
    <w:p>
      <w:pPr>
        <w:pStyle w:val="BodyText"/>
        <w:spacing w:before="4"/>
      </w:pPr>
    </w:p>
    <w:p>
      <w:pPr>
        <w:pStyle w:val="BodyText"/>
        <w:tabs>
          <w:tab w:pos="492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794099</wp:posOffset>
                </wp:positionH>
                <wp:positionV relativeFrom="paragraph">
                  <wp:posOffset>74031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29256pt;width:3pt;height:3pt;mso-position-horizontal-relative:page;mso-position-vertical-relative:paragraph;z-index:15737344" id="docshape21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J'ai</w:t>
      </w:r>
      <w:r>
        <w:rPr>
          <w:color w:val="12293A"/>
          <w:spacing w:val="-7"/>
        </w:rPr>
        <w:t> </w:t>
      </w:r>
      <w:r>
        <w:rPr>
          <w:color w:val="12293A"/>
        </w:rPr>
        <w:t>un</w:t>
      </w:r>
      <w:r>
        <w:rPr>
          <w:color w:val="12293A"/>
          <w:spacing w:val="-6"/>
        </w:rPr>
        <w:t> </w:t>
      </w:r>
      <w:r>
        <w:rPr>
          <w:color w:val="12293A"/>
        </w:rPr>
        <w:t>rendez-</w:t>
      </w:r>
      <w:r>
        <w:rPr>
          <w:color w:val="12293A"/>
          <w:spacing w:val="-4"/>
        </w:rPr>
        <w:t>vous</w:t>
      </w:r>
      <w:r>
        <w:rPr>
          <w:rFonts w:ascii="Times New Roman" w:hAnsi="Times New Roman"/>
          <w:color w:val="12293A"/>
        </w:rPr>
        <w:tab/>
      </w:r>
      <w:r>
        <w:rPr/>
        <w:t>le</w:t>
      </w:r>
      <w:r>
        <w:rPr>
          <w:spacing w:val="-6"/>
        </w:rPr>
        <w:t> </w:t>
      </w:r>
      <w:r>
        <w:rPr/>
        <w:t>coiffeur</w:t>
      </w:r>
      <w:r>
        <w:rPr>
          <w:spacing w:val="-3"/>
        </w:rPr>
        <w:t> </w:t>
      </w:r>
      <w:r>
        <w:rPr>
          <w:color w:val="12293A"/>
        </w:rPr>
        <w:t>à</w:t>
      </w:r>
      <w:r>
        <w:rPr>
          <w:color w:val="12293A"/>
          <w:spacing w:val="-3"/>
        </w:rPr>
        <w:t> </w:t>
      </w:r>
      <w:r>
        <w:rPr>
          <w:color w:val="12293A"/>
          <w:spacing w:val="-4"/>
        </w:rPr>
        <w:t>14h.</w:t>
      </w:r>
    </w:p>
    <w:p>
      <w:pPr>
        <w:pStyle w:val="BodyText"/>
        <w:spacing w:before="4"/>
      </w:pPr>
    </w:p>
    <w:p>
      <w:pPr>
        <w:pStyle w:val="BodyText"/>
        <w:tabs>
          <w:tab w:pos="379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794099</wp:posOffset>
                </wp:positionH>
                <wp:positionV relativeFrom="paragraph">
                  <wp:posOffset>74058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31403pt;width:3pt;height:3pt;mso-position-horizontal-relative:page;mso-position-vertical-relative:paragraph;z-index:15737856" id="docshape22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Il</w:t>
      </w:r>
      <w:r>
        <w:rPr>
          <w:color w:val="12293A"/>
          <w:spacing w:val="-2"/>
        </w:rPr>
        <w:t> habite</w:t>
      </w:r>
      <w:r>
        <w:rPr>
          <w:rFonts w:ascii="Times New Roman"/>
          <w:color w:val="12293A"/>
        </w:rPr>
        <w:tab/>
      </w:r>
      <w:r>
        <w:rPr>
          <w:color w:val="12293A"/>
          <w:spacing w:val="-2"/>
        </w:rPr>
        <w:t>Portugal?</w:t>
      </w:r>
    </w:p>
    <w:p>
      <w:pPr>
        <w:pStyle w:val="BodyText"/>
        <w:spacing w:before="4"/>
      </w:pPr>
    </w:p>
    <w:p>
      <w:pPr>
        <w:pStyle w:val="BodyText"/>
        <w:tabs>
          <w:tab w:pos="522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794099</wp:posOffset>
                </wp:positionH>
                <wp:positionV relativeFrom="paragraph">
                  <wp:posOffset>74086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33549pt;width:3pt;height:3pt;mso-position-horizontal-relative:page;mso-position-vertical-relative:paragraph;z-index:15738368" id="docshape23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Papa</w:t>
      </w:r>
      <w:r>
        <w:rPr>
          <w:color w:val="12293A"/>
          <w:spacing w:val="-4"/>
        </w:rPr>
        <w:t> </w:t>
      </w:r>
      <w:r>
        <w:rPr>
          <w:color w:val="12293A"/>
        </w:rPr>
        <w:t>a</w:t>
      </w:r>
      <w:r>
        <w:rPr>
          <w:color w:val="12293A"/>
          <w:spacing w:val="-3"/>
        </w:rPr>
        <w:t> </w:t>
      </w:r>
      <w:r>
        <w:rPr>
          <w:color w:val="12293A"/>
        </w:rPr>
        <w:t>oublié</w:t>
      </w:r>
      <w:r>
        <w:rPr>
          <w:color w:val="12293A"/>
          <w:spacing w:val="-4"/>
        </w:rPr>
        <w:t> </w:t>
      </w:r>
      <w:r>
        <w:rPr>
          <w:color w:val="12293A"/>
        </w:rPr>
        <w:t>ses</w:t>
      </w:r>
      <w:r>
        <w:rPr>
          <w:color w:val="12293A"/>
          <w:spacing w:val="-3"/>
        </w:rPr>
        <w:t> </w:t>
      </w:r>
      <w:r>
        <w:rPr>
          <w:color w:val="12293A"/>
          <w:spacing w:val="-4"/>
        </w:rPr>
        <w:t>clés</w:t>
      </w:r>
      <w:r>
        <w:rPr>
          <w:rFonts w:ascii="Times New Roman" w:hAnsi="Times New Roman"/>
          <w:color w:val="12293A"/>
        </w:rPr>
        <w:tab/>
      </w:r>
      <w:r>
        <w:rPr>
          <w:color w:val="12293A"/>
        </w:rPr>
        <w:t>la</w:t>
      </w:r>
      <w:r>
        <w:rPr>
          <w:color w:val="12293A"/>
          <w:spacing w:val="-6"/>
        </w:rPr>
        <w:t> </w:t>
      </w:r>
      <w:r>
        <w:rPr>
          <w:color w:val="12293A"/>
        </w:rPr>
        <w:t>voiture.</w:t>
      </w:r>
      <w:r>
        <w:rPr>
          <w:color w:val="12293A"/>
          <w:spacing w:val="-3"/>
        </w:rPr>
        <w:t> </w:t>
      </w:r>
      <w:r>
        <w:rPr>
          <w:color w:val="12293A"/>
        </w:rPr>
        <w:t>(in</w:t>
      </w:r>
      <w:r>
        <w:rPr>
          <w:color w:val="12293A"/>
          <w:spacing w:val="-3"/>
        </w:rPr>
        <w:t> </w:t>
      </w:r>
      <w:r>
        <w:rPr>
          <w:color w:val="12293A"/>
        </w:rPr>
        <w:t>de</w:t>
      </w:r>
      <w:r>
        <w:rPr>
          <w:color w:val="12293A"/>
          <w:spacing w:val="-3"/>
        </w:rPr>
        <w:t> </w:t>
      </w:r>
      <w:r>
        <w:rPr>
          <w:color w:val="12293A"/>
        </w:rPr>
        <w:t>auto</w:t>
      </w:r>
      <w:r>
        <w:rPr>
          <w:color w:val="12293A"/>
          <w:spacing w:val="-3"/>
        </w:rPr>
        <w:t> </w:t>
      </w:r>
      <w:r>
        <w:rPr>
          <w:color w:val="12293A"/>
        </w:rPr>
        <w:t>/</w:t>
      </w:r>
      <w:r>
        <w:rPr>
          <w:color w:val="12293A"/>
          <w:spacing w:val="-3"/>
        </w:rPr>
        <w:t> </w:t>
      </w:r>
      <w:r>
        <w:rPr>
          <w:color w:val="12293A"/>
        </w:rPr>
        <w:t>in</w:t>
      </w:r>
      <w:r>
        <w:rPr>
          <w:color w:val="12293A"/>
          <w:spacing w:val="-3"/>
        </w:rPr>
        <w:t> </w:t>
      </w:r>
      <w:r>
        <w:rPr>
          <w:color w:val="12293A"/>
        </w:rPr>
        <w:t>the</w:t>
      </w:r>
      <w:r>
        <w:rPr>
          <w:color w:val="12293A"/>
          <w:spacing w:val="-3"/>
        </w:rPr>
        <w:t> </w:t>
      </w:r>
      <w:r>
        <w:rPr>
          <w:color w:val="12293A"/>
          <w:spacing w:val="-4"/>
        </w:rPr>
        <w:t>car)</w:t>
      </w:r>
    </w:p>
    <w:p>
      <w:pPr>
        <w:pStyle w:val="BodyText"/>
        <w:spacing w:before="4"/>
      </w:pPr>
    </w:p>
    <w:p>
      <w:pPr>
        <w:pStyle w:val="BodyText"/>
        <w:tabs>
          <w:tab w:pos="478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794099</wp:posOffset>
                </wp:positionH>
                <wp:positionV relativeFrom="paragraph">
                  <wp:posOffset>74113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35695pt;width:3pt;height:3pt;mso-position-horizontal-relative:page;mso-position-vertical-relative:paragraph;z-index:15738880" id="docshape24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Nous</w:t>
      </w:r>
      <w:r>
        <w:rPr>
          <w:color w:val="12293A"/>
          <w:spacing w:val="-5"/>
        </w:rPr>
        <w:t> </w:t>
      </w:r>
      <w:r>
        <w:rPr>
          <w:color w:val="12293A"/>
        </w:rPr>
        <w:t>avons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cours</w:t>
      </w:r>
      <w:r>
        <w:rPr>
          <w:rFonts w:ascii="Times New Roman"/>
          <w:color w:val="12293A"/>
        </w:rPr>
        <w:tab/>
      </w:r>
      <w:r>
        <w:rPr>
          <w:color w:val="12293A"/>
        </w:rPr>
        <w:t>17h</w:t>
      </w:r>
      <w:r>
        <w:rPr>
          <w:color w:val="12293A"/>
          <w:spacing w:val="-5"/>
        </w:rPr>
        <w:t> </w:t>
      </w:r>
      <w:r>
        <w:rPr>
          <w:color w:val="12293A"/>
          <w:spacing w:val="-2"/>
        </w:rPr>
        <w:t>aujourd'hui.</w:t>
      </w:r>
    </w:p>
    <w:p>
      <w:pPr>
        <w:pStyle w:val="BodyText"/>
        <w:spacing w:before="4"/>
      </w:pPr>
    </w:p>
    <w:p>
      <w:pPr>
        <w:pStyle w:val="BodyText"/>
        <w:tabs>
          <w:tab w:pos="5516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794099</wp:posOffset>
                </wp:positionH>
                <wp:positionV relativeFrom="paragraph">
                  <wp:posOffset>74140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37842pt;width:3pt;height:3pt;mso-position-horizontal-relative:page;mso-position-vertical-relative:paragraph;z-index:15739392" id="docshape25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Votre</w:t>
      </w:r>
      <w:r>
        <w:rPr>
          <w:color w:val="12293A"/>
          <w:spacing w:val="-4"/>
        </w:rPr>
        <w:t> </w:t>
      </w:r>
      <w:r>
        <w:rPr>
          <w:color w:val="12293A"/>
        </w:rPr>
        <w:t>bateau</w:t>
      </w:r>
      <w:r>
        <w:rPr>
          <w:color w:val="12293A"/>
          <w:spacing w:val="-4"/>
        </w:rPr>
        <w:t> </w:t>
      </w:r>
      <w:r>
        <w:rPr>
          <w:color w:val="12293A"/>
        </w:rPr>
        <w:t>a</w:t>
      </w:r>
      <w:r>
        <w:rPr>
          <w:color w:val="12293A"/>
          <w:spacing w:val="-4"/>
        </w:rPr>
        <w:t> </w:t>
      </w:r>
      <w:r>
        <w:rPr>
          <w:color w:val="12293A"/>
        </w:rPr>
        <w:t>fait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escale</w:t>
      </w:r>
      <w:r>
        <w:rPr>
          <w:rFonts w:ascii="Times New Roman"/>
          <w:color w:val="12293A"/>
        </w:rPr>
        <w:tab/>
      </w:r>
      <w:r>
        <w:rPr>
          <w:color w:val="12293A"/>
          <w:spacing w:val="-2"/>
        </w:rPr>
        <w:t>Sicile?</w:t>
      </w:r>
    </w:p>
    <w:p>
      <w:pPr>
        <w:pStyle w:val="BodyText"/>
        <w:spacing w:before="4"/>
      </w:pPr>
    </w:p>
    <w:p>
      <w:pPr>
        <w:pStyle w:val="BodyText"/>
        <w:tabs>
          <w:tab w:pos="5356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794099</wp:posOffset>
                </wp:positionH>
                <wp:positionV relativeFrom="paragraph">
                  <wp:posOffset>74167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39988pt;width:3pt;height:3pt;mso-position-horizontal-relative:page;mso-position-vertical-relative:paragraph;z-index:15739904" id="docshape26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Cet</w:t>
      </w:r>
      <w:r>
        <w:rPr>
          <w:color w:val="12293A"/>
          <w:spacing w:val="-4"/>
        </w:rPr>
        <w:t> </w:t>
      </w:r>
      <w:r>
        <w:rPr>
          <w:color w:val="12293A"/>
        </w:rPr>
        <w:t>acteur</w:t>
      </w:r>
      <w:r>
        <w:rPr>
          <w:color w:val="12293A"/>
          <w:spacing w:val="-4"/>
        </w:rPr>
        <w:t> </w:t>
      </w:r>
      <w:r>
        <w:rPr>
          <w:color w:val="12293A"/>
        </w:rPr>
        <w:t>est</w:t>
      </w:r>
      <w:r>
        <w:rPr>
          <w:color w:val="12293A"/>
          <w:spacing w:val="-4"/>
        </w:rPr>
        <w:t> </w:t>
      </w:r>
      <w:r>
        <w:rPr>
          <w:color w:val="12293A"/>
          <w:spacing w:val="-2"/>
        </w:rPr>
        <w:t>originaire</w:t>
      </w:r>
      <w:r>
        <w:rPr>
          <w:rFonts w:ascii="Times New Roman"/>
          <w:color w:val="12293A"/>
        </w:rPr>
        <w:tab/>
      </w:r>
      <w:r>
        <w:rPr>
          <w:color w:val="12293A"/>
          <w:spacing w:val="-2"/>
        </w:rPr>
        <w:t>Canada.</w:t>
      </w:r>
    </w:p>
    <w:p>
      <w:pPr>
        <w:pStyle w:val="BodyText"/>
        <w:spacing w:before="4"/>
      </w:pPr>
    </w:p>
    <w:p>
      <w:pPr>
        <w:pStyle w:val="BodyText"/>
        <w:tabs>
          <w:tab w:pos="4012" w:val="left" w:leader="dot"/>
        </w:tabs>
        <w:ind w:lef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794099</wp:posOffset>
                </wp:positionH>
                <wp:positionV relativeFrom="paragraph">
                  <wp:posOffset>74195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099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54pt;margin-top:5.842134pt;width:3pt;height:3pt;mso-position-horizontal-relative:page;mso-position-vertical-relative:paragraph;z-index:15740416" id="docshape27" coordorigin="1251,117" coordsize="60,60" path="m1285,177l1277,177,1273,176,1251,151,1251,143,1277,117,1285,117,1311,147,1311,151,1285,177xe" filled="true" fillcolor="#12293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A"/>
        </w:rPr>
        <w:t>Je</w:t>
      </w:r>
      <w:r>
        <w:rPr>
          <w:color w:val="12293A"/>
          <w:spacing w:val="-3"/>
        </w:rPr>
        <w:t> </w:t>
      </w:r>
      <w:r>
        <w:rPr>
          <w:color w:val="12293A"/>
        </w:rPr>
        <w:t>suis</w:t>
      </w:r>
      <w:r>
        <w:rPr>
          <w:color w:val="12293A"/>
          <w:spacing w:val="-3"/>
        </w:rPr>
        <w:t> </w:t>
      </w:r>
      <w:r>
        <w:rPr>
          <w:color w:val="12293A"/>
          <w:spacing w:val="-5"/>
        </w:rPr>
        <w:t>né</w:t>
      </w:r>
      <w:r>
        <w:rPr>
          <w:rFonts w:ascii="Times New Roman" w:hAnsi="Times New Roman"/>
          <w:color w:val="12293A"/>
        </w:rPr>
        <w:tab/>
      </w:r>
      <w:r>
        <w:rPr>
          <w:color w:val="12293A"/>
          <w:spacing w:val="-2"/>
        </w:rPr>
        <w:t>printemps.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50"/>
          <w:pgMar w:header="699" w:footer="512" w:top="1960" w:bottom="700" w:left="1080" w:right="720"/>
          <w:pgNumType w:start="1"/>
        </w:sectPr>
      </w:pPr>
    </w:p>
    <w:p>
      <w:pPr>
        <w:pStyle w:val="Heading1"/>
        <w:spacing w:before="113"/>
      </w:pPr>
      <w:r>
        <w:rPr>
          <w:color w:val="12293A"/>
        </w:rPr>
        <w:t>Complète par la préposition </w:t>
      </w:r>
      <w:r>
        <w:rPr>
          <w:color w:val="12293A"/>
          <w:spacing w:val="-2"/>
        </w:rPr>
        <w:t>correcte.</w:t>
      </w:r>
    </w:p>
    <w:p>
      <w:pPr>
        <w:pStyle w:val="BodyText"/>
        <w:spacing w:before="183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10" w:h="16850"/>
          <w:pgMar w:header="699" w:footer="512" w:top="1960" w:bottom="700" w:left="1080" w:right="720"/>
        </w:sectPr>
      </w:pPr>
    </w:p>
    <w:p>
      <w:pPr>
        <w:spacing w:line="285" w:lineRule="auto" w:before="93"/>
        <w:ind w:left="614" w:right="38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2183168</wp:posOffset>
                </wp:positionH>
                <wp:positionV relativeFrom="paragraph">
                  <wp:posOffset>256838</wp:posOffset>
                </wp:positionV>
                <wp:extent cx="379095" cy="39751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79095" cy="397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397510">
                              <a:moveTo>
                                <a:pt x="48463" y="22593"/>
                              </a:moveTo>
                              <a:lnTo>
                                <a:pt x="46812" y="21945"/>
                              </a:lnTo>
                              <a:lnTo>
                                <a:pt x="46951" y="22136"/>
                              </a:lnTo>
                              <a:lnTo>
                                <a:pt x="47510" y="22860"/>
                              </a:lnTo>
                              <a:lnTo>
                                <a:pt x="48463" y="22593"/>
                              </a:lnTo>
                              <a:close/>
                            </a:path>
                            <a:path w="379095" h="397510">
                              <a:moveTo>
                                <a:pt x="363677" y="373113"/>
                              </a:moveTo>
                              <a:lnTo>
                                <a:pt x="342226" y="344957"/>
                              </a:lnTo>
                              <a:lnTo>
                                <a:pt x="343369" y="342265"/>
                              </a:lnTo>
                              <a:lnTo>
                                <a:pt x="331825" y="285165"/>
                              </a:lnTo>
                              <a:lnTo>
                                <a:pt x="321157" y="243890"/>
                              </a:lnTo>
                              <a:lnTo>
                                <a:pt x="301409" y="190715"/>
                              </a:lnTo>
                              <a:lnTo>
                                <a:pt x="275755" y="144437"/>
                              </a:lnTo>
                              <a:lnTo>
                                <a:pt x="243446" y="104101"/>
                              </a:lnTo>
                              <a:lnTo>
                                <a:pt x="205511" y="68948"/>
                              </a:lnTo>
                              <a:lnTo>
                                <a:pt x="161975" y="39027"/>
                              </a:lnTo>
                              <a:lnTo>
                                <a:pt x="105194" y="14757"/>
                              </a:lnTo>
                              <a:lnTo>
                                <a:pt x="46799" y="1676"/>
                              </a:lnTo>
                              <a:lnTo>
                                <a:pt x="46799" y="19837"/>
                              </a:lnTo>
                              <a:lnTo>
                                <a:pt x="45872" y="20713"/>
                              </a:lnTo>
                              <a:lnTo>
                                <a:pt x="45758" y="20561"/>
                              </a:lnTo>
                              <a:lnTo>
                                <a:pt x="46799" y="19837"/>
                              </a:lnTo>
                              <a:lnTo>
                                <a:pt x="46799" y="1676"/>
                              </a:lnTo>
                              <a:lnTo>
                                <a:pt x="45580" y="1447"/>
                              </a:lnTo>
                              <a:lnTo>
                                <a:pt x="36957" y="609"/>
                              </a:lnTo>
                              <a:lnTo>
                                <a:pt x="28511" y="0"/>
                              </a:lnTo>
                              <a:lnTo>
                                <a:pt x="19291" y="482"/>
                              </a:lnTo>
                              <a:lnTo>
                                <a:pt x="10363" y="1333"/>
                              </a:lnTo>
                              <a:lnTo>
                                <a:pt x="6057" y="1955"/>
                              </a:lnTo>
                              <a:lnTo>
                                <a:pt x="3213" y="2413"/>
                              </a:lnTo>
                              <a:lnTo>
                                <a:pt x="2336" y="7556"/>
                              </a:lnTo>
                              <a:lnTo>
                                <a:pt x="571" y="9423"/>
                              </a:lnTo>
                              <a:lnTo>
                                <a:pt x="3048" y="10591"/>
                              </a:lnTo>
                              <a:lnTo>
                                <a:pt x="2679" y="12204"/>
                              </a:lnTo>
                              <a:lnTo>
                                <a:pt x="2578" y="12065"/>
                              </a:lnTo>
                              <a:lnTo>
                                <a:pt x="1587" y="12865"/>
                              </a:lnTo>
                              <a:lnTo>
                                <a:pt x="1752" y="13081"/>
                              </a:lnTo>
                              <a:lnTo>
                                <a:pt x="0" y="14960"/>
                              </a:lnTo>
                              <a:lnTo>
                                <a:pt x="1727" y="17233"/>
                              </a:lnTo>
                              <a:lnTo>
                                <a:pt x="1752" y="19354"/>
                              </a:lnTo>
                              <a:lnTo>
                                <a:pt x="8686" y="17995"/>
                              </a:lnTo>
                              <a:lnTo>
                                <a:pt x="15824" y="18986"/>
                              </a:lnTo>
                              <a:lnTo>
                                <a:pt x="22339" y="19138"/>
                              </a:lnTo>
                              <a:lnTo>
                                <a:pt x="23876" y="19075"/>
                              </a:lnTo>
                              <a:lnTo>
                                <a:pt x="24460" y="19837"/>
                              </a:lnTo>
                              <a:lnTo>
                                <a:pt x="25666" y="19316"/>
                              </a:lnTo>
                              <a:lnTo>
                                <a:pt x="27698" y="19900"/>
                              </a:lnTo>
                              <a:lnTo>
                                <a:pt x="29324" y="19926"/>
                              </a:lnTo>
                              <a:lnTo>
                                <a:pt x="30962" y="19989"/>
                              </a:lnTo>
                              <a:lnTo>
                                <a:pt x="33274" y="20929"/>
                              </a:lnTo>
                              <a:lnTo>
                                <a:pt x="36334" y="20764"/>
                              </a:lnTo>
                              <a:lnTo>
                                <a:pt x="39179" y="20294"/>
                              </a:lnTo>
                              <a:lnTo>
                                <a:pt x="39598" y="20840"/>
                              </a:lnTo>
                              <a:lnTo>
                                <a:pt x="40665" y="20154"/>
                              </a:lnTo>
                              <a:lnTo>
                                <a:pt x="39611" y="20866"/>
                              </a:lnTo>
                              <a:lnTo>
                                <a:pt x="40195" y="21640"/>
                              </a:lnTo>
                              <a:lnTo>
                                <a:pt x="41490" y="21247"/>
                              </a:lnTo>
                              <a:lnTo>
                                <a:pt x="42240" y="22225"/>
                              </a:lnTo>
                              <a:lnTo>
                                <a:pt x="43510" y="21805"/>
                              </a:lnTo>
                              <a:lnTo>
                                <a:pt x="45313" y="22072"/>
                              </a:lnTo>
                              <a:lnTo>
                                <a:pt x="45808" y="22707"/>
                              </a:lnTo>
                              <a:lnTo>
                                <a:pt x="46951" y="22136"/>
                              </a:lnTo>
                              <a:lnTo>
                                <a:pt x="46062" y="20980"/>
                              </a:lnTo>
                              <a:lnTo>
                                <a:pt x="46812" y="21945"/>
                              </a:lnTo>
                              <a:lnTo>
                                <a:pt x="48171" y="21628"/>
                              </a:lnTo>
                              <a:lnTo>
                                <a:pt x="48818" y="22479"/>
                              </a:lnTo>
                              <a:lnTo>
                                <a:pt x="48463" y="22593"/>
                              </a:lnTo>
                              <a:lnTo>
                                <a:pt x="49085" y="22821"/>
                              </a:lnTo>
                              <a:lnTo>
                                <a:pt x="51600" y="24041"/>
                              </a:lnTo>
                              <a:lnTo>
                                <a:pt x="54584" y="23761"/>
                              </a:lnTo>
                              <a:lnTo>
                                <a:pt x="56642" y="24358"/>
                              </a:lnTo>
                              <a:lnTo>
                                <a:pt x="56273" y="23888"/>
                              </a:lnTo>
                              <a:lnTo>
                                <a:pt x="57035" y="22783"/>
                              </a:lnTo>
                              <a:lnTo>
                                <a:pt x="56591" y="22199"/>
                              </a:lnTo>
                              <a:lnTo>
                                <a:pt x="57543" y="21361"/>
                              </a:lnTo>
                              <a:lnTo>
                                <a:pt x="61087" y="21831"/>
                              </a:lnTo>
                              <a:lnTo>
                                <a:pt x="64477" y="22085"/>
                              </a:lnTo>
                              <a:lnTo>
                                <a:pt x="67475" y="23914"/>
                              </a:lnTo>
                              <a:lnTo>
                                <a:pt x="85661" y="28943"/>
                              </a:lnTo>
                              <a:lnTo>
                                <a:pt x="86182" y="29629"/>
                              </a:lnTo>
                              <a:lnTo>
                                <a:pt x="87541" y="29311"/>
                              </a:lnTo>
                              <a:lnTo>
                                <a:pt x="88582" y="30683"/>
                              </a:lnTo>
                              <a:lnTo>
                                <a:pt x="89750" y="30111"/>
                              </a:lnTo>
                              <a:lnTo>
                                <a:pt x="90639" y="31280"/>
                              </a:lnTo>
                              <a:lnTo>
                                <a:pt x="91808" y="30721"/>
                              </a:lnTo>
                              <a:lnTo>
                                <a:pt x="92697" y="31889"/>
                              </a:lnTo>
                              <a:lnTo>
                                <a:pt x="93865" y="31330"/>
                              </a:lnTo>
                              <a:lnTo>
                                <a:pt x="94754" y="32499"/>
                              </a:lnTo>
                              <a:lnTo>
                                <a:pt x="95935" y="31953"/>
                              </a:lnTo>
                              <a:lnTo>
                                <a:pt x="96329" y="32461"/>
                              </a:lnTo>
                              <a:lnTo>
                                <a:pt x="96939" y="32321"/>
                              </a:lnTo>
                              <a:lnTo>
                                <a:pt x="97459" y="32499"/>
                              </a:lnTo>
                              <a:lnTo>
                                <a:pt x="97840" y="32372"/>
                              </a:lnTo>
                              <a:lnTo>
                                <a:pt x="98894" y="33731"/>
                              </a:lnTo>
                              <a:lnTo>
                                <a:pt x="100076" y="33197"/>
                              </a:lnTo>
                              <a:lnTo>
                                <a:pt x="100952" y="34353"/>
                              </a:lnTo>
                              <a:lnTo>
                                <a:pt x="102146" y="33820"/>
                              </a:lnTo>
                              <a:lnTo>
                                <a:pt x="103022" y="34975"/>
                              </a:lnTo>
                              <a:lnTo>
                                <a:pt x="104228" y="34455"/>
                              </a:lnTo>
                              <a:lnTo>
                                <a:pt x="105816" y="36537"/>
                              </a:lnTo>
                              <a:lnTo>
                                <a:pt x="107188" y="36258"/>
                              </a:lnTo>
                              <a:lnTo>
                                <a:pt x="107886" y="37172"/>
                              </a:lnTo>
                              <a:lnTo>
                                <a:pt x="109270" y="36880"/>
                              </a:lnTo>
                              <a:lnTo>
                                <a:pt x="110261" y="38201"/>
                              </a:lnTo>
                              <a:lnTo>
                                <a:pt x="111467" y="37680"/>
                              </a:lnTo>
                              <a:lnTo>
                                <a:pt x="111594" y="37846"/>
                              </a:lnTo>
                              <a:lnTo>
                                <a:pt x="151130" y="56235"/>
                              </a:lnTo>
                              <a:lnTo>
                                <a:pt x="165620" y="64770"/>
                              </a:lnTo>
                              <a:lnTo>
                                <a:pt x="192951" y="83908"/>
                              </a:lnTo>
                              <a:lnTo>
                                <a:pt x="205841" y="94551"/>
                              </a:lnTo>
                              <a:lnTo>
                                <a:pt x="205193" y="95783"/>
                              </a:lnTo>
                              <a:lnTo>
                                <a:pt x="206184" y="97091"/>
                              </a:lnTo>
                              <a:lnTo>
                                <a:pt x="205117" y="97790"/>
                              </a:lnTo>
                              <a:lnTo>
                                <a:pt x="201612" y="95275"/>
                              </a:lnTo>
                              <a:lnTo>
                                <a:pt x="202844" y="96888"/>
                              </a:lnTo>
                              <a:lnTo>
                                <a:pt x="202196" y="98132"/>
                              </a:lnTo>
                              <a:lnTo>
                                <a:pt x="208356" y="102031"/>
                              </a:lnTo>
                              <a:lnTo>
                                <a:pt x="212686" y="107721"/>
                              </a:lnTo>
                              <a:lnTo>
                                <a:pt x="218770" y="113626"/>
                              </a:lnTo>
                              <a:lnTo>
                                <a:pt x="222783" y="118897"/>
                              </a:lnTo>
                              <a:lnTo>
                                <a:pt x="224459" y="119011"/>
                              </a:lnTo>
                              <a:lnTo>
                                <a:pt x="225640" y="120548"/>
                              </a:lnTo>
                              <a:lnTo>
                                <a:pt x="225818" y="122885"/>
                              </a:lnTo>
                              <a:lnTo>
                                <a:pt x="227914" y="123545"/>
                              </a:lnTo>
                              <a:lnTo>
                                <a:pt x="229412" y="127596"/>
                              </a:lnTo>
                              <a:lnTo>
                                <a:pt x="231622" y="128409"/>
                              </a:lnTo>
                              <a:lnTo>
                                <a:pt x="234251" y="131851"/>
                              </a:lnTo>
                              <a:lnTo>
                                <a:pt x="236524" y="132753"/>
                              </a:lnTo>
                              <a:lnTo>
                                <a:pt x="245554" y="146697"/>
                              </a:lnTo>
                              <a:lnTo>
                                <a:pt x="279285" y="199390"/>
                              </a:lnTo>
                              <a:lnTo>
                                <a:pt x="297256" y="241846"/>
                              </a:lnTo>
                              <a:lnTo>
                                <a:pt x="298069" y="245021"/>
                              </a:lnTo>
                              <a:lnTo>
                                <a:pt x="298932" y="248246"/>
                              </a:lnTo>
                              <a:lnTo>
                                <a:pt x="300799" y="250698"/>
                              </a:lnTo>
                              <a:lnTo>
                                <a:pt x="306793" y="277444"/>
                              </a:lnTo>
                              <a:lnTo>
                                <a:pt x="309778" y="285559"/>
                              </a:lnTo>
                              <a:lnTo>
                                <a:pt x="311213" y="295833"/>
                              </a:lnTo>
                              <a:lnTo>
                                <a:pt x="316077" y="314794"/>
                              </a:lnTo>
                              <a:lnTo>
                                <a:pt x="318160" y="325920"/>
                              </a:lnTo>
                              <a:lnTo>
                                <a:pt x="319620" y="327837"/>
                              </a:lnTo>
                              <a:lnTo>
                                <a:pt x="318160" y="330123"/>
                              </a:lnTo>
                              <a:lnTo>
                                <a:pt x="320725" y="333489"/>
                              </a:lnTo>
                              <a:lnTo>
                                <a:pt x="319265" y="335749"/>
                              </a:lnTo>
                              <a:lnTo>
                                <a:pt x="321437" y="338607"/>
                              </a:lnTo>
                              <a:lnTo>
                                <a:pt x="320967" y="340093"/>
                              </a:lnTo>
                              <a:lnTo>
                                <a:pt x="320802" y="341972"/>
                              </a:lnTo>
                              <a:lnTo>
                                <a:pt x="321995" y="343522"/>
                              </a:lnTo>
                              <a:lnTo>
                                <a:pt x="321525" y="345008"/>
                              </a:lnTo>
                              <a:lnTo>
                                <a:pt x="320827" y="346189"/>
                              </a:lnTo>
                              <a:lnTo>
                                <a:pt x="317779" y="344297"/>
                              </a:lnTo>
                              <a:lnTo>
                                <a:pt x="316699" y="342874"/>
                              </a:lnTo>
                              <a:lnTo>
                                <a:pt x="314667" y="342303"/>
                              </a:lnTo>
                              <a:lnTo>
                                <a:pt x="279679" y="317296"/>
                              </a:lnTo>
                              <a:lnTo>
                                <a:pt x="262089" y="308889"/>
                              </a:lnTo>
                              <a:lnTo>
                                <a:pt x="254152" y="308927"/>
                              </a:lnTo>
                              <a:lnTo>
                                <a:pt x="248754" y="312331"/>
                              </a:lnTo>
                              <a:lnTo>
                                <a:pt x="241884" y="311696"/>
                              </a:lnTo>
                              <a:lnTo>
                                <a:pt x="240715" y="312242"/>
                              </a:lnTo>
                              <a:lnTo>
                                <a:pt x="239052" y="316357"/>
                              </a:lnTo>
                              <a:lnTo>
                                <a:pt x="244005" y="318668"/>
                              </a:lnTo>
                              <a:lnTo>
                                <a:pt x="244843" y="319773"/>
                              </a:lnTo>
                              <a:lnTo>
                                <a:pt x="246672" y="320090"/>
                              </a:lnTo>
                              <a:lnTo>
                                <a:pt x="271399" y="335788"/>
                              </a:lnTo>
                              <a:lnTo>
                                <a:pt x="292760" y="355447"/>
                              </a:lnTo>
                              <a:lnTo>
                                <a:pt x="294576" y="357835"/>
                              </a:lnTo>
                              <a:lnTo>
                                <a:pt x="296341" y="358063"/>
                              </a:lnTo>
                              <a:lnTo>
                                <a:pt x="297599" y="359714"/>
                              </a:lnTo>
                              <a:lnTo>
                                <a:pt x="297853" y="362140"/>
                              </a:lnTo>
                              <a:lnTo>
                                <a:pt x="300050" y="362940"/>
                              </a:lnTo>
                              <a:lnTo>
                                <a:pt x="316763" y="384886"/>
                              </a:lnTo>
                              <a:lnTo>
                                <a:pt x="322033" y="393903"/>
                              </a:lnTo>
                              <a:lnTo>
                                <a:pt x="324027" y="396519"/>
                              </a:lnTo>
                              <a:lnTo>
                                <a:pt x="325399" y="396214"/>
                              </a:lnTo>
                              <a:lnTo>
                                <a:pt x="328129" y="395617"/>
                              </a:lnTo>
                              <a:lnTo>
                                <a:pt x="328942" y="396684"/>
                              </a:lnTo>
                              <a:lnTo>
                                <a:pt x="330492" y="396621"/>
                              </a:lnTo>
                              <a:lnTo>
                                <a:pt x="335470" y="396862"/>
                              </a:lnTo>
                              <a:lnTo>
                                <a:pt x="338747" y="396976"/>
                              </a:lnTo>
                              <a:lnTo>
                                <a:pt x="341591" y="396532"/>
                              </a:lnTo>
                              <a:lnTo>
                                <a:pt x="350939" y="394131"/>
                              </a:lnTo>
                              <a:lnTo>
                                <a:pt x="355866" y="392214"/>
                              </a:lnTo>
                              <a:lnTo>
                                <a:pt x="358838" y="387731"/>
                              </a:lnTo>
                              <a:lnTo>
                                <a:pt x="362318" y="377634"/>
                              </a:lnTo>
                              <a:lnTo>
                                <a:pt x="363677" y="373113"/>
                              </a:lnTo>
                              <a:close/>
                            </a:path>
                            <a:path w="379095" h="397510">
                              <a:moveTo>
                                <a:pt x="378853" y="309206"/>
                              </a:moveTo>
                              <a:lnTo>
                                <a:pt x="376339" y="293306"/>
                              </a:lnTo>
                              <a:lnTo>
                                <a:pt x="369049" y="294220"/>
                              </a:lnTo>
                              <a:lnTo>
                                <a:pt x="363347" y="297218"/>
                              </a:lnTo>
                              <a:lnTo>
                                <a:pt x="359257" y="302323"/>
                              </a:lnTo>
                              <a:lnTo>
                                <a:pt x="356781" y="309549"/>
                              </a:lnTo>
                              <a:lnTo>
                                <a:pt x="353834" y="314071"/>
                              </a:lnTo>
                              <a:lnTo>
                                <a:pt x="352653" y="318808"/>
                              </a:lnTo>
                              <a:lnTo>
                                <a:pt x="349707" y="331711"/>
                              </a:lnTo>
                              <a:lnTo>
                                <a:pt x="348526" y="338543"/>
                              </a:lnTo>
                              <a:lnTo>
                                <a:pt x="344512" y="345846"/>
                              </a:lnTo>
                              <a:lnTo>
                                <a:pt x="345109" y="346646"/>
                              </a:lnTo>
                              <a:lnTo>
                                <a:pt x="343331" y="346405"/>
                              </a:lnTo>
                              <a:lnTo>
                                <a:pt x="363677" y="373113"/>
                              </a:lnTo>
                              <a:lnTo>
                                <a:pt x="364578" y="370103"/>
                              </a:lnTo>
                              <a:lnTo>
                                <a:pt x="366763" y="362508"/>
                              </a:lnTo>
                              <a:lnTo>
                                <a:pt x="369214" y="355244"/>
                              </a:lnTo>
                              <a:lnTo>
                                <a:pt x="374904" y="339648"/>
                              </a:lnTo>
                              <a:lnTo>
                                <a:pt x="377913" y="324739"/>
                              </a:lnTo>
                              <a:lnTo>
                                <a:pt x="378853" y="309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B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903015pt;margin-top:20.223488pt;width:29.85pt;height:31.3pt;mso-position-horizontal-relative:page;mso-position-vertical-relative:paragraph;z-index:15740928" id="docshape31" coordorigin="3438,404" coordsize="597,626" path="m3514,440l3512,439,3512,439,3513,440,3514,440xm4011,992l3977,948,3979,943,3961,854,3952,815,3944,789,3941,778,3928,741,3913,705,3872,632,3821,568,3762,513,3693,466,3649,445,3604,428,3557,415,3512,407,3512,436,3510,437,3510,437,3512,436,3512,407,3510,407,3496,405,3483,404,3468,405,3454,407,3448,408,3443,408,3442,416,3439,419,3443,421,3442,424,3442,423,3441,425,3441,425,3438,428,3441,432,3441,435,3452,433,3463,434,3473,435,3476,435,3477,436,3478,435,3482,436,3484,436,3487,436,3490,437,3495,437,3500,436,3500,437,3502,436,3502,436,3500,437,3501,439,3503,438,3505,439,3507,439,3507,439,3509,439,3510,440,3512,439,3511,438,3512,439,3514,439,3515,440,3514,440,3515,440,3519,442,3524,442,3527,443,3527,442,3528,440,3527,439,3529,438,3534,439,3540,439,3544,442,3573,450,3574,451,3576,451,3578,453,3579,452,3581,454,3583,453,3584,455,3586,454,3587,456,3589,455,3590,456,3591,455,3592,456,3592,455,3594,458,3596,457,3597,459,3599,458,3600,460,3602,459,3605,462,3607,462,3608,463,3610,463,3612,465,3614,464,3614,464,3676,493,3699,506,3742,537,3762,553,3761,555,3763,557,3761,558,3756,555,3758,557,3756,559,3766,565,3773,574,3783,583,3789,592,3792,592,3793,594,3794,598,3797,599,3797,599,3799,605,3803,607,3807,612,3811,614,3825,635,3841,656,3878,718,3893,751,3906,785,3907,790,3909,795,3912,799,3921,841,3926,854,3928,870,3936,900,3939,918,3941,921,3939,924,3943,930,3941,933,3944,938,3944,940,3943,943,3945,945,3944,948,3943,950,3939,947,3937,944,3934,944,3898,916,3879,904,3858,894,3854,892,3851,891,3838,891,3830,896,3819,895,3817,896,3815,903,3822,906,3824,908,3827,909,3865,933,3899,964,3902,968,3905,968,3907,971,3907,975,3911,976,3937,1011,3945,1025,3948,1029,3951,1028,3955,1027,3956,1029,3959,1029,3966,1029,3972,1030,3976,1029,3991,1025,3998,1022,4003,1015,4009,999,4011,992xm4035,891l4031,866,4019,868,4010,873,4004,881,4000,892,3995,899,3993,907,3989,927,3987,938,3981,949,3982,950,3979,950,4011,992,4012,987,4016,975,4020,964,4028,939,4033,916,4035,891xe" filled="true" fillcolor="#8cb1c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2293A"/>
          <w:sz w:val="22"/>
        </w:rPr>
        <w:t>Nous allons... Nous</w:t>
      </w:r>
      <w:r>
        <w:rPr>
          <w:b/>
          <w:color w:val="12293A"/>
          <w:spacing w:val="-16"/>
          <w:sz w:val="22"/>
        </w:rPr>
        <w:t> </w:t>
      </w:r>
      <w:r>
        <w:rPr>
          <w:b/>
          <w:color w:val="12293A"/>
          <w:sz w:val="22"/>
        </w:rPr>
        <w:t>habitons...</w:t>
      </w:r>
    </w:p>
    <w:p>
      <w:pPr>
        <w:spacing w:before="93"/>
        <w:ind w:left="61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2293A"/>
          <w:sz w:val="22"/>
        </w:rPr>
        <w:t>Nous</w:t>
      </w:r>
      <w:r>
        <w:rPr>
          <w:b/>
          <w:color w:val="12293A"/>
          <w:spacing w:val="-4"/>
          <w:sz w:val="22"/>
        </w:rPr>
        <w:t> </w:t>
      </w:r>
      <w:r>
        <w:rPr>
          <w:b/>
          <w:color w:val="12293A"/>
          <w:spacing w:val="-2"/>
          <w:sz w:val="22"/>
        </w:rPr>
        <w:t>venons...</w:t>
      </w:r>
    </w:p>
    <w:p>
      <w:pPr>
        <w:spacing w:before="47"/>
        <w:ind w:left="614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5819940</wp:posOffset>
                </wp:positionH>
                <wp:positionV relativeFrom="paragraph">
                  <wp:posOffset>113164</wp:posOffset>
                </wp:positionV>
                <wp:extent cx="147320" cy="5232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7320" cy="52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523240">
                              <a:moveTo>
                                <a:pt x="35775" y="43002"/>
                              </a:moveTo>
                              <a:lnTo>
                                <a:pt x="34823" y="41516"/>
                              </a:lnTo>
                              <a:lnTo>
                                <a:pt x="34823" y="41744"/>
                              </a:lnTo>
                              <a:lnTo>
                                <a:pt x="34848" y="42672"/>
                              </a:lnTo>
                              <a:lnTo>
                                <a:pt x="35775" y="43002"/>
                              </a:lnTo>
                              <a:close/>
                            </a:path>
                            <a:path w="147320" h="523240">
                              <a:moveTo>
                                <a:pt x="147154" y="275615"/>
                              </a:moveTo>
                              <a:lnTo>
                                <a:pt x="144919" y="223977"/>
                              </a:lnTo>
                              <a:lnTo>
                                <a:pt x="135089" y="173202"/>
                              </a:lnTo>
                              <a:lnTo>
                                <a:pt x="117640" y="123329"/>
                              </a:lnTo>
                              <a:lnTo>
                                <a:pt x="86169" y="70205"/>
                              </a:lnTo>
                              <a:lnTo>
                                <a:pt x="45935" y="24244"/>
                              </a:lnTo>
                              <a:lnTo>
                                <a:pt x="36068" y="15595"/>
                              </a:lnTo>
                              <a:lnTo>
                                <a:pt x="36068" y="39801"/>
                              </a:lnTo>
                              <a:lnTo>
                                <a:pt x="34798" y="39966"/>
                              </a:lnTo>
                              <a:lnTo>
                                <a:pt x="34798" y="39763"/>
                              </a:lnTo>
                              <a:lnTo>
                                <a:pt x="36068" y="39801"/>
                              </a:lnTo>
                              <a:lnTo>
                                <a:pt x="36068" y="15595"/>
                              </a:lnTo>
                              <a:lnTo>
                                <a:pt x="11188" y="0"/>
                              </a:lnTo>
                              <a:lnTo>
                                <a:pt x="7442" y="3632"/>
                              </a:lnTo>
                              <a:lnTo>
                                <a:pt x="4914" y="4089"/>
                              </a:lnTo>
                              <a:lnTo>
                                <a:pt x="6223" y="6489"/>
                              </a:lnTo>
                              <a:lnTo>
                                <a:pt x="4978" y="7569"/>
                              </a:lnTo>
                              <a:lnTo>
                                <a:pt x="4978" y="7404"/>
                              </a:lnTo>
                              <a:lnTo>
                                <a:pt x="3708" y="7454"/>
                              </a:lnTo>
                              <a:lnTo>
                                <a:pt x="3708" y="7734"/>
                              </a:lnTo>
                              <a:lnTo>
                                <a:pt x="1181" y="8216"/>
                              </a:lnTo>
                              <a:lnTo>
                                <a:pt x="1231" y="11074"/>
                              </a:lnTo>
                              <a:lnTo>
                                <a:pt x="0" y="12801"/>
                              </a:lnTo>
                              <a:lnTo>
                                <a:pt x="6400" y="15798"/>
                              </a:lnTo>
                              <a:lnTo>
                                <a:pt x="11569" y="20815"/>
                              </a:lnTo>
                              <a:lnTo>
                                <a:pt x="16725" y="24790"/>
                              </a:lnTo>
                              <a:lnTo>
                                <a:pt x="18021" y="25641"/>
                              </a:lnTo>
                              <a:lnTo>
                                <a:pt x="18034" y="26606"/>
                              </a:lnTo>
                              <a:lnTo>
                                <a:pt x="19304" y="26898"/>
                              </a:lnTo>
                              <a:lnTo>
                                <a:pt x="20612" y="28575"/>
                              </a:lnTo>
                              <a:lnTo>
                                <a:pt x="21894" y="29552"/>
                              </a:lnTo>
                              <a:lnTo>
                                <a:pt x="23190" y="30568"/>
                              </a:lnTo>
                              <a:lnTo>
                                <a:pt x="24498" y="32689"/>
                              </a:lnTo>
                              <a:lnTo>
                                <a:pt x="27076" y="34366"/>
                              </a:lnTo>
                              <a:lnTo>
                                <a:pt x="29629" y="35674"/>
                              </a:lnTo>
                              <a:lnTo>
                                <a:pt x="29641" y="36360"/>
                              </a:lnTo>
                              <a:lnTo>
                                <a:pt x="30924" y="36436"/>
                              </a:lnTo>
                              <a:lnTo>
                                <a:pt x="29641" y="36372"/>
                              </a:lnTo>
                              <a:lnTo>
                                <a:pt x="29667" y="37350"/>
                              </a:lnTo>
                              <a:lnTo>
                                <a:pt x="30937" y="37807"/>
                              </a:lnTo>
                              <a:lnTo>
                                <a:pt x="30962" y="39039"/>
                              </a:lnTo>
                              <a:lnTo>
                                <a:pt x="32245" y="39446"/>
                              </a:lnTo>
                              <a:lnTo>
                                <a:pt x="32245" y="39585"/>
                              </a:lnTo>
                              <a:lnTo>
                                <a:pt x="33540" y="40728"/>
                              </a:lnTo>
                              <a:lnTo>
                                <a:pt x="33553" y="41529"/>
                              </a:lnTo>
                              <a:lnTo>
                                <a:pt x="34823" y="41744"/>
                              </a:lnTo>
                              <a:lnTo>
                                <a:pt x="34798" y="40703"/>
                              </a:lnTo>
                              <a:lnTo>
                                <a:pt x="34823" y="41516"/>
                              </a:lnTo>
                              <a:lnTo>
                                <a:pt x="36093" y="42049"/>
                              </a:lnTo>
                              <a:lnTo>
                                <a:pt x="36118" y="43129"/>
                              </a:lnTo>
                              <a:lnTo>
                                <a:pt x="35775" y="43002"/>
                              </a:lnTo>
                              <a:lnTo>
                                <a:pt x="36131" y="43561"/>
                              </a:lnTo>
                              <a:lnTo>
                                <a:pt x="37452" y="46024"/>
                              </a:lnTo>
                              <a:lnTo>
                                <a:pt x="40017" y="47561"/>
                              </a:lnTo>
                              <a:lnTo>
                                <a:pt x="41325" y="49263"/>
                              </a:lnTo>
                              <a:lnTo>
                                <a:pt x="41313" y="48679"/>
                              </a:lnTo>
                              <a:lnTo>
                                <a:pt x="42570" y="48221"/>
                              </a:lnTo>
                              <a:lnTo>
                                <a:pt x="42557" y="47498"/>
                              </a:lnTo>
                              <a:lnTo>
                                <a:pt x="43827" y="47371"/>
                              </a:lnTo>
                              <a:lnTo>
                                <a:pt x="46405" y="49860"/>
                              </a:lnTo>
                              <a:lnTo>
                                <a:pt x="48996" y="52057"/>
                              </a:lnTo>
                              <a:lnTo>
                                <a:pt x="50330" y="55308"/>
                              </a:lnTo>
                              <a:lnTo>
                                <a:pt x="62026" y="70116"/>
                              </a:lnTo>
                              <a:lnTo>
                                <a:pt x="62052" y="70967"/>
                              </a:lnTo>
                              <a:lnTo>
                                <a:pt x="63322" y="71513"/>
                              </a:lnTo>
                              <a:lnTo>
                                <a:pt x="63360" y="73240"/>
                              </a:lnTo>
                              <a:lnTo>
                                <a:pt x="64630" y="73469"/>
                              </a:lnTo>
                              <a:lnTo>
                                <a:pt x="64668" y="74942"/>
                              </a:lnTo>
                              <a:lnTo>
                                <a:pt x="65938" y="75171"/>
                              </a:lnTo>
                              <a:lnTo>
                                <a:pt x="65963" y="76644"/>
                              </a:lnTo>
                              <a:lnTo>
                                <a:pt x="67233" y="76885"/>
                              </a:lnTo>
                              <a:lnTo>
                                <a:pt x="67271" y="78359"/>
                              </a:lnTo>
                              <a:lnTo>
                                <a:pt x="68541" y="78613"/>
                              </a:lnTo>
                              <a:lnTo>
                                <a:pt x="68554" y="79248"/>
                              </a:lnTo>
                              <a:lnTo>
                                <a:pt x="69126" y="79502"/>
                              </a:lnTo>
                              <a:lnTo>
                                <a:pt x="69443" y="79946"/>
                              </a:lnTo>
                              <a:lnTo>
                                <a:pt x="69837" y="80073"/>
                              </a:lnTo>
                              <a:lnTo>
                                <a:pt x="69875" y="81800"/>
                              </a:lnTo>
                              <a:lnTo>
                                <a:pt x="71145" y="82067"/>
                              </a:lnTo>
                              <a:lnTo>
                                <a:pt x="71170" y="83515"/>
                              </a:lnTo>
                              <a:lnTo>
                                <a:pt x="72453" y="83781"/>
                              </a:lnTo>
                              <a:lnTo>
                                <a:pt x="72478" y="85229"/>
                              </a:lnTo>
                              <a:lnTo>
                                <a:pt x="73748" y="85521"/>
                              </a:lnTo>
                              <a:lnTo>
                                <a:pt x="73799" y="88150"/>
                              </a:lnTo>
                              <a:lnTo>
                                <a:pt x="75082" y="88734"/>
                              </a:lnTo>
                              <a:lnTo>
                                <a:pt x="75107" y="89890"/>
                              </a:lnTo>
                              <a:lnTo>
                                <a:pt x="76377" y="90474"/>
                              </a:lnTo>
                              <a:lnTo>
                                <a:pt x="76415" y="92113"/>
                              </a:lnTo>
                              <a:lnTo>
                                <a:pt x="77685" y="92405"/>
                              </a:lnTo>
                              <a:lnTo>
                                <a:pt x="77698" y="92621"/>
                              </a:lnTo>
                              <a:lnTo>
                                <a:pt x="98729" y="130810"/>
                              </a:lnTo>
                              <a:lnTo>
                                <a:pt x="105371" y="146265"/>
                              </a:lnTo>
                              <a:lnTo>
                                <a:pt x="116116" y="177850"/>
                              </a:lnTo>
                              <a:lnTo>
                                <a:pt x="120230" y="194056"/>
                              </a:lnTo>
                              <a:lnTo>
                                <a:pt x="118973" y="194665"/>
                              </a:lnTo>
                              <a:lnTo>
                                <a:pt x="118999" y="196303"/>
                              </a:lnTo>
                              <a:lnTo>
                                <a:pt x="117729" y="196227"/>
                              </a:lnTo>
                              <a:lnTo>
                                <a:pt x="116382" y="192151"/>
                              </a:lnTo>
                              <a:lnTo>
                                <a:pt x="116420" y="194157"/>
                              </a:lnTo>
                              <a:lnTo>
                                <a:pt x="115163" y="194792"/>
                              </a:lnTo>
                              <a:lnTo>
                                <a:pt x="117830" y="201574"/>
                              </a:lnTo>
                              <a:lnTo>
                                <a:pt x="117957" y="208724"/>
                              </a:lnTo>
                              <a:lnTo>
                                <a:pt x="119380" y="217043"/>
                              </a:lnTo>
                              <a:lnTo>
                                <a:pt x="119507" y="223697"/>
                              </a:lnTo>
                              <a:lnTo>
                                <a:pt x="120802" y="224790"/>
                              </a:lnTo>
                              <a:lnTo>
                                <a:pt x="120840" y="226733"/>
                              </a:lnTo>
                              <a:lnTo>
                                <a:pt x="119608" y="228714"/>
                              </a:lnTo>
                              <a:lnTo>
                                <a:pt x="120904" y="230492"/>
                              </a:lnTo>
                              <a:lnTo>
                                <a:pt x="119710" y="234645"/>
                              </a:lnTo>
                              <a:lnTo>
                                <a:pt x="121018" y="236601"/>
                              </a:lnTo>
                              <a:lnTo>
                                <a:pt x="121107" y="240931"/>
                              </a:lnTo>
                              <a:lnTo>
                                <a:pt x="122415" y="243001"/>
                              </a:lnTo>
                              <a:lnTo>
                                <a:pt x="121450" y="259588"/>
                              </a:lnTo>
                              <a:lnTo>
                                <a:pt x="121754" y="276148"/>
                              </a:lnTo>
                              <a:lnTo>
                                <a:pt x="117538" y="322033"/>
                              </a:lnTo>
                              <a:lnTo>
                                <a:pt x="112877" y="344589"/>
                              </a:lnTo>
                              <a:lnTo>
                                <a:pt x="106934" y="366903"/>
                              </a:lnTo>
                              <a:lnTo>
                                <a:pt x="105727" y="369938"/>
                              </a:lnTo>
                              <a:lnTo>
                                <a:pt x="104508" y="373062"/>
                              </a:lnTo>
                              <a:lnTo>
                                <a:pt x="104571" y="376135"/>
                              </a:lnTo>
                              <a:lnTo>
                                <a:pt x="93599" y="401256"/>
                              </a:lnTo>
                              <a:lnTo>
                                <a:pt x="91211" y="409562"/>
                              </a:lnTo>
                              <a:lnTo>
                                <a:pt x="86309" y="418706"/>
                              </a:lnTo>
                              <a:lnTo>
                                <a:pt x="79019" y="436867"/>
                              </a:lnTo>
                              <a:lnTo>
                                <a:pt x="74129" y="447078"/>
                              </a:lnTo>
                              <a:lnTo>
                                <a:pt x="74180" y="449478"/>
                              </a:lnTo>
                              <a:lnTo>
                                <a:pt x="71653" y="450469"/>
                              </a:lnTo>
                              <a:lnTo>
                                <a:pt x="71729" y="454698"/>
                              </a:lnTo>
                              <a:lnTo>
                                <a:pt x="69215" y="455663"/>
                              </a:lnTo>
                              <a:lnTo>
                                <a:pt x="69278" y="459244"/>
                              </a:lnTo>
                              <a:lnTo>
                                <a:pt x="68021" y="460171"/>
                              </a:lnTo>
                              <a:lnTo>
                                <a:pt x="66776" y="461581"/>
                              </a:lnTo>
                              <a:lnTo>
                                <a:pt x="66814" y="463550"/>
                              </a:lnTo>
                              <a:lnTo>
                                <a:pt x="65570" y="464464"/>
                              </a:lnTo>
                              <a:lnTo>
                                <a:pt x="64300" y="464997"/>
                              </a:lnTo>
                              <a:lnTo>
                                <a:pt x="62979" y="461683"/>
                              </a:lnTo>
                              <a:lnTo>
                                <a:pt x="62941" y="459892"/>
                              </a:lnTo>
                              <a:lnTo>
                                <a:pt x="61633" y="458241"/>
                              </a:lnTo>
                              <a:lnTo>
                                <a:pt x="48171" y="417385"/>
                              </a:lnTo>
                              <a:lnTo>
                                <a:pt x="26162" y="395097"/>
                              </a:lnTo>
                              <a:lnTo>
                                <a:pt x="21005" y="390537"/>
                              </a:lnTo>
                              <a:lnTo>
                                <a:pt x="19723" y="390283"/>
                              </a:lnTo>
                              <a:lnTo>
                                <a:pt x="15963" y="392633"/>
                              </a:lnTo>
                              <a:lnTo>
                                <a:pt x="18592" y="397421"/>
                              </a:lnTo>
                              <a:lnTo>
                                <a:pt x="18618" y="398805"/>
                              </a:lnTo>
                              <a:lnTo>
                                <a:pt x="19913" y="400138"/>
                              </a:lnTo>
                              <a:lnTo>
                                <a:pt x="30581" y="427418"/>
                              </a:lnTo>
                              <a:lnTo>
                                <a:pt x="36195" y="455891"/>
                              </a:lnTo>
                              <a:lnTo>
                                <a:pt x="36245" y="458889"/>
                              </a:lnTo>
                              <a:lnTo>
                                <a:pt x="37541" y="460121"/>
                              </a:lnTo>
                              <a:lnTo>
                                <a:pt x="37579" y="462191"/>
                              </a:lnTo>
                              <a:lnTo>
                                <a:pt x="36347" y="464312"/>
                              </a:lnTo>
                              <a:lnTo>
                                <a:pt x="37642" y="466242"/>
                              </a:lnTo>
                              <a:lnTo>
                                <a:pt x="38163" y="493826"/>
                              </a:lnTo>
                              <a:lnTo>
                                <a:pt x="37096" y="504215"/>
                              </a:lnTo>
                              <a:lnTo>
                                <a:pt x="37147" y="507504"/>
                              </a:lnTo>
                              <a:lnTo>
                                <a:pt x="38430" y="508063"/>
                              </a:lnTo>
                              <a:lnTo>
                                <a:pt x="40995" y="509193"/>
                              </a:lnTo>
                              <a:lnTo>
                                <a:pt x="41021" y="510540"/>
                              </a:lnTo>
                              <a:lnTo>
                                <a:pt x="42303" y="511403"/>
                              </a:lnTo>
                              <a:lnTo>
                                <a:pt x="65379" y="522846"/>
                              </a:lnTo>
                              <a:lnTo>
                                <a:pt x="70434" y="520979"/>
                              </a:lnTo>
                              <a:lnTo>
                                <a:pt x="79209" y="514883"/>
                              </a:lnTo>
                              <a:lnTo>
                                <a:pt x="82969" y="512038"/>
                              </a:lnTo>
                              <a:lnTo>
                                <a:pt x="85471" y="510146"/>
                              </a:lnTo>
                              <a:lnTo>
                                <a:pt x="91732" y="505307"/>
                              </a:lnTo>
                              <a:lnTo>
                                <a:pt x="98005" y="500900"/>
                              </a:lnTo>
                              <a:lnTo>
                                <a:pt x="111798" y="491680"/>
                              </a:lnTo>
                              <a:lnTo>
                                <a:pt x="123037" y="481431"/>
                              </a:lnTo>
                              <a:lnTo>
                                <a:pt x="132981" y="469455"/>
                              </a:lnTo>
                              <a:lnTo>
                                <a:pt x="140335" y="455142"/>
                              </a:lnTo>
                              <a:lnTo>
                                <a:pt x="133921" y="451573"/>
                              </a:lnTo>
                              <a:lnTo>
                                <a:pt x="127546" y="450621"/>
                              </a:lnTo>
                              <a:lnTo>
                                <a:pt x="121234" y="452310"/>
                              </a:lnTo>
                              <a:lnTo>
                                <a:pt x="114960" y="456692"/>
                              </a:lnTo>
                              <a:lnTo>
                                <a:pt x="109918" y="458584"/>
                              </a:lnTo>
                              <a:lnTo>
                                <a:pt x="106159" y="461721"/>
                              </a:lnTo>
                              <a:lnTo>
                                <a:pt x="96164" y="470382"/>
                              </a:lnTo>
                              <a:lnTo>
                                <a:pt x="91173" y="475195"/>
                              </a:lnTo>
                              <a:lnTo>
                                <a:pt x="83616" y="478726"/>
                              </a:lnTo>
                              <a:lnTo>
                                <a:pt x="83629" y="479729"/>
                              </a:lnTo>
                              <a:lnTo>
                                <a:pt x="82334" y="478485"/>
                              </a:lnTo>
                              <a:lnTo>
                                <a:pt x="82308" y="476656"/>
                              </a:lnTo>
                              <a:lnTo>
                                <a:pt x="109232" y="422275"/>
                              </a:lnTo>
                              <a:lnTo>
                                <a:pt x="125018" y="382663"/>
                              </a:lnTo>
                              <a:lnTo>
                                <a:pt x="140512" y="328104"/>
                              </a:lnTo>
                              <a:lnTo>
                                <a:pt x="147154" y="275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B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263031pt;margin-top:8.910562pt;width:11.6pt;height:41.2pt;mso-position-horizontal-relative:page;mso-position-vertical-relative:paragraph;z-index:15741440" id="docshape32" coordorigin="9165,178" coordsize="232,824" path="m9222,246l9220,244,9220,244,9220,245,9222,246xm9397,612l9393,531,9378,451,9351,372,9328,329,9301,289,9270,251,9238,216,9227,207,9222,203,9222,241,9220,241,9220,241,9222,241,9222,203,9217,199,9205,191,9193,183,9187,180,9183,178,9177,184,9173,185,9175,188,9173,190,9173,190,9171,190,9171,190,9167,191,9167,196,9165,198,9175,203,9183,211,9192,217,9194,219,9194,220,9196,221,9198,223,9200,225,9202,226,9204,230,9208,232,9212,234,9212,235,9212,235,9214,236,9214,236,9212,235,9212,237,9214,238,9214,240,9216,240,9216,241,9218,242,9218,244,9220,244,9220,242,9220,244,9222,244,9222,246,9222,246,9222,247,9224,251,9228,253,9230,256,9230,255,9232,254,9232,253,9234,253,9238,257,9242,260,9245,265,9263,289,9263,290,9265,291,9265,294,9267,294,9267,296,9269,297,9269,299,9271,299,9271,302,9273,302,9273,303,9274,303,9275,304,9275,304,9275,307,9277,307,9277,310,9279,310,9279,312,9281,313,9281,317,9284,318,9284,320,9286,321,9286,323,9288,324,9288,324,9321,384,9331,409,9348,458,9355,484,9353,485,9353,487,9351,487,9349,481,9349,484,9347,485,9351,496,9351,507,9353,520,9353,530,9356,532,9356,535,9354,538,9356,541,9354,548,9356,551,9356,558,9358,561,9357,587,9357,613,9350,685,9343,721,9334,756,9332,761,9330,766,9330,771,9313,810,9309,823,9301,838,9290,866,9282,882,9282,886,9278,888,9278,894,9274,896,9274,901,9272,903,9270,905,9270,908,9269,910,9267,910,9264,905,9264,902,9262,900,9250,856,9241,836,9231,815,9229,812,9227,808,9216,801,9206,800,9198,793,9196,793,9190,797,9195,804,9195,806,9197,808,9213,851,9222,896,9222,901,9224,903,9224,906,9223,909,9225,912,9225,956,9224,972,9224,977,9226,978,9230,980,9230,982,9232,984,9238,989,9242,992,9246,994,9260,999,9268,1002,9276,999,9290,989,9296,985,9300,982,9310,974,9320,967,9341,953,9359,936,9375,918,9386,895,9376,889,9366,888,9356,891,9346,897,9338,900,9332,905,9317,919,9309,927,9297,932,9297,934,9295,932,9295,932,9295,929,9299,926,9337,843,9353,807,9362,781,9366,770,9377,733,9387,695,9397,612xe" filled="true" fillcolor="#8cb1c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2293A"/>
          <w:sz w:val="22"/>
        </w:rPr>
        <w:t>Nous</w:t>
      </w:r>
      <w:r>
        <w:rPr>
          <w:b/>
          <w:color w:val="12293A"/>
          <w:spacing w:val="-9"/>
          <w:sz w:val="22"/>
        </w:rPr>
        <w:t> </w:t>
      </w:r>
      <w:r>
        <w:rPr>
          <w:b/>
          <w:color w:val="12293A"/>
          <w:sz w:val="22"/>
        </w:rPr>
        <w:t>sommes</w:t>
      </w:r>
      <w:r>
        <w:rPr>
          <w:b/>
          <w:color w:val="12293A"/>
          <w:spacing w:val="-7"/>
          <w:sz w:val="22"/>
        </w:rPr>
        <w:t> </w:t>
      </w:r>
      <w:r>
        <w:rPr>
          <w:b/>
          <w:color w:val="12293A"/>
          <w:sz w:val="22"/>
        </w:rPr>
        <w:t>originaires</w:t>
      </w:r>
      <w:r>
        <w:rPr>
          <w:b/>
          <w:color w:val="12293A"/>
          <w:spacing w:val="-7"/>
          <w:sz w:val="22"/>
        </w:rPr>
        <w:t> </w:t>
      </w:r>
      <w:r>
        <w:rPr>
          <w:b/>
          <w:color w:val="12293A"/>
          <w:spacing w:val="-5"/>
          <w:sz w:val="22"/>
        </w:rPr>
        <w:t>...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699" w:footer="512" w:top="1960" w:bottom="700" w:left="1080" w:right="720"/>
          <w:cols w:num="2" w:equalWidth="0">
            <w:col w:w="2365" w:space="1738"/>
            <w:col w:w="600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8"/>
        <w:rPr>
          <w:b/>
          <w:sz w:val="20"/>
        </w:rPr>
      </w:pPr>
    </w:p>
    <w:tbl>
      <w:tblPr>
        <w:tblW w:w="0" w:type="auto"/>
        <w:jc w:val="left"/>
        <w:tblInd w:w="1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2551"/>
        <w:gridCol w:w="2122"/>
        <w:gridCol w:w="1459"/>
      </w:tblGrid>
      <w:tr>
        <w:trPr>
          <w:trHeight w:val="340" w:hRule="atLeast"/>
        </w:trPr>
        <w:tc>
          <w:tcPr>
            <w:tcW w:w="1129" w:type="dxa"/>
          </w:tcPr>
          <w:p>
            <w:pPr>
              <w:pStyle w:val="TableParagraph"/>
              <w:spacing w:line="246" w:lineRule="exact" w:before="0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spacing w:line="246" w:lineRule="exact" w:before="0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France</w:t>
            </w:r>
          </w:p>
        </w:tc>
        <w:tc>
          <w:tcPr>
            <w:tcW w:w="2122" w:type="dxa"/>
          </w:tcPr>
          <w:p>
            <w:pPr>
              <w:pStyle w:val="TableParagraph"/>
              <w:spacing w:line="246" w:lineRule="exact" w:before="0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spacing w:line="246" w:lineRule="exact" w:before="0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Belgique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Portugal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Madrid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Mexique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Stockholm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Londres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Liban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4"/>
                <w:sz w:val="22"/>
              </w:rPr>
              <w:t>Iran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Syrie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Yémen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Argentine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Etats-</w:t>
            </w:r>
            <w:r>
              <w:rPr>
                <w:color w:val="12293A"/>
                <w:spacing w:val="-4"/>
                <w:sz w:val="22"/>
              </w:rPr>
              <w:t>Unis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Chili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Irlande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Mexico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z w:val="22"/>
              </w:rPr>
              <w:t>Rio</w:t>
            </w:r>
            <w:r>
              <w:rPr>
                <w:color w:val="12293A"/>
                <w:spacing w:val="-3"/>
                <w:sz w:val="22"/>
              </w:rPr>
              <w:t> </w:t>
            </w:r>
            <w:r>
              <w:rPr>
                <w:color w:val="12293A"/>
                <w:sz w:val="22"/>
              </w:rPr>
              <w:t>de</w:t>
            </w:r>
            <w:r>
              <w:rPr>
                <w:color w:val="12293A"/>
                <w:spacing w:val="-2"/>
                <w:sz w:val="22"/>
              </w:rPr>
              <w:t> Janeiro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4"/>
                <w:sz w:val="22"/>
              </w:rPr>
              <w:t>Inde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Canada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Chine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Europe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Finlande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Norvège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Pays-</w:t>
            </w:r>
            <w:r>
              <w:rPr>
                <w:color w:val="12293A"/>
                <w:spacing w:val="-5"/>
                <w:sz w:val="22"/>
              </w:rPr>
              <w:t>Bas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Lituanie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Russie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Amsterdam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Australie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Maroc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Bordeaux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z w:val="22"/>
              </w:rPr>
              <w:t>Afrique</w:t>
            </w:r>
            <w:r>
              <w:rPr>
                <w:color w:val="12293A"/>
                <w:spacing w:val="-5"/>
                <w:sz w:val="22"/>
              </w:rPr>
              <w:t> </w:t>
            </w:r>
            <w:r>
              <w:rPr>
                <w:color w:val="12293A"/>
                <w:sz w:val="22"/>
              </w:rPr>
              <w:t>du</w:t>
            </w:r>
            <w:r>
              <w:rPr>
                <w:color w:val="12293A"/>
                <w:spacing w:val="-4"/>
                <w:sz w:val="22"/>
              </w:rPr>
              <w:t> </w:t>
            </w:r>
            <w:r>
              <w:rPr>
                <w:color w:val="12293A"/>
                <w:spacing w:val="-5"/>
                <w:sz w:val="22"/>
              </w:rPr>
              <w:t>sud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Tunisie</w:t>
            </w:r>
          </w:p>
        </w:tc>
      </w:tr>
      <w:tr>
        <w:trPr>
          <w:trHeight w:val="434" w:hRule="atLeast"/>
        </w:trPr>
        <w:tc>
          <w:tcPr>
            <w:tcW w:w="1129" w:type="dxa"/>
          </w:tcPr>
          <w:p>
            <w:pPr>
              <w:pStyle w:val="TableParagraph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Venise</w:t>
            </w:r>
          </w:p>
        </w:tc>
        <w:tc>
          <w:tcPr>
            <w:tcW w:w="2122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Sénégal</w:t>
            </w:r>
          </w:p>
        </w:tc>
      </w:tr>
      <w:tr>
        <w:trPr>
          <w:trHeight w:val="340" w:hRule="atLeast"/>
        </w:trPr>
        <w:tc>
          <w:tcPr>
            <w:tcW w:w="1129" w:type="dxa"/>
          </w:tcPr>
          <w:p>
            <w:pPr>
              <w:pStyle w:val="TableParagraph"/>
              <w:spacing w:line="233" w:lineRule="exact"/>
              <w:ind w:right="49"/>
              <w:jc w:val="center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2551" w:type="dxa"/>
          </w:tcPr>
          <w:p>
            <w:pPr>
              <w:pStyle w:val="TableParagraph"/>
              <w:spacing w:line="233" w:lineRule="exact"/>
              <w:ind w:left="100"/>
              <w:rPr>
                <w:sz w:val="22"/>
              </w:rPr>
            </w:pPr>
            <w:r>
              <w:rPr>
                <w:color w:val="12293A"/>
                <w:spacing w:val="-2"/>
                <w:sz w:val="22"/>
              </w:rPr>
              <w:t>Autriche</w:t>
            </w:r>
          </w:p>
        </w:tc>
        <w:tc>
          <w:tcPr>
            <w:tcW w:w="2122" w:type="dxa"/>
          </w:tcPr>
          <w:p>
            <w:pPr>
              <w:pStyle w:val="TableParagraph"/>
              <w:spacing w:line="233" w:lineRule="exact"/>
              <w:ind w:right="112"/>
              <w:jc w:val="right"/>
              <w:rPr>
                <w:sz w:val="22"/>
              </w:rPr>
            </w:pPr>
            <w:r>
              <w:rPr>
                <w:color w:val="D9D9D9"/>
                <w:spacing w:val="-2"/>
                <w:sz w:val="22"/>
              </w:rPr>
              <w:t>................</w:t>
            </w:r>
          </w:p>
        </w:tc>
        <w:tc>
          <w:tcPr>
            <w:tcW w:w="1459" w:type="dxa"/>
          </w:tcPr>
          <w:p>
            <w:pPr>
              <w:pStyle w:val="TableParagraph"/>
              <w:spacing w:line="233" w:lineRule="exact"/>
              <w:ind w:left="110"/>
              <w:rPr>
                <w:sz w:val="22"/>
              </w:rPr>
            </w:pPr>
            <w:r>
              <w:rPr>
                <w:color w:val="12293A"/>
                <w:sz w:val="22"/>
              </w:rPr>
              <w:t>Burkina</w:t>
            </w:r>
            <w:r>
              <w:rPr>
                <w:color w:val="12293A"/>
                <w:spacing w:val="-7"/>
                <w:sz w:val="22"/>
              </w:rPr>
              <w:t> </w:t>
            </w:r>
            <w:r>
              <w:rPr>
                <w:color w:val="12293A"/>
                <w:spacing w:val="-4"/>
                <w:sz w:val="22"/>
              </w:rPr>
              <w:t>Faso</w:t>
            </w:r>
          </w:p>
        </w:tc>
      </w:tr>
    </w:tbl>
    <w:sectPr>
      <w:type w:val="continuous"/>
      <w:pgSz w:w="11910" w:h="16850"/>
      <w:pgMar w:header="699" w:footer="512" w:top="1960" w:bottom="70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3774657</wp:posOffset>
              </wp:positionH>
              <wp:positionV relativeFrom="page">
                <wp:posOffset>10231648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217133pt;margin-top:805.641602pt;width:12.6pt;height:13.2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3774657</wp:posOffset>
              </wp:positionH>
              <wp:positionV relativeFrom="page">
                <wp:posOffset>10231648</wp:posOffset>
              </wp:positionV>
              <wp:extent cx="160020" cy="1676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342E2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217133pt;margin-top:805.641602pt;width:12.6pt;height:13.2pt;mso-position-horizontal-relative:page;mso-position-vertical-relative:page;z-index:-15910912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342E2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619695</wp:posOffset>
              </wp:positionH>
              <wp:positionV relativeFrom="page">
                <wp:posOffset>443759</wp:posOffset>
              </wp:positionV>
              <wp:extent cx="6320790" cy="6248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20790" cy="624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0790" h="624840">
                            <a:moveTo>
                              <a:pt x="6273285" y="624482"/>
                            </a:moveTo>
                            <a:lnTo>
                              <a:pt x="47322" y="624482"/>
                            </a:lnTo>
                            <a:lnTo>
                              <a:pt x="28927" y="620755"/>
                            </a:lnTo>
                            <a:lnTo>
                              <a:pt x="13882" y="610599"/>
                            </a:lnTo>
                            <a:lnTo>
                              <a:pt x="3727" y="595554"/>
                            </a:lnTo>
                            <a:lnTo>
                              <a:pt x="0" y="577159"/>
                            </a:lnTo>
                            <a:lnTo>
                              <a:pt x="0" y="47322"/>
                            </a:lnTo>
                            <a:lnTo>
                              <a:pt x="3727" y="28927"/>
                            </a:lnTo>
                            <a:lnTo>
                              <a:pt x="13882" y="13882"/>
                            </a:lnTo>
                            <a:lnTo>
                              <a:pt x="28927" y="3727"/>
                            </a:lnTo>
                            <a:lnTo>
                              <a:pt x="47322" y="0"/>
                            </a:lnTo>
                            <a:lnTo>
                              <a:pt x="6273285" y="0"/>
                            </a:lnTo>
                            <a:lnTo>
                              <a:pt x="6291680" y="3727"/>
                            </a:lnTo>
                            <a:lnTo>
                              <a:pt x="6306725" y="13882"/>
                            </a:lnTo>
                            <a:lnTo>
                              <a:pt x="6312673" y="22695"/>
                            </a:lnTo>
                            <a:lnTo>
                              <a:pt x="47322" y="22695"/>
                            </a:lnTo>
                            <a:lnTo>
                              <a:pt x="37770" y="24642"/>
                            </a:lnTo>
                            <a:lnTo>
                              <a:pt x="29938" y="29938"/>
                            </a:lnTo>
                            <a:lnTo>
                              <a:pt x="24642" y="37770"/>
                            </a:lnTo>
                            <a:lnTo>
                              <a:pt x="22695" y="47322"/>
                            </a:lnTo>
                            <a:lnTo>
                              <a:pt x="22695" y="577159"/>
                            </a:lnTo>
                            <a:lnTo>
                              <a:pt x="24642" y="586711"/>
                            </a:lnTo>
                            <a:lnTo>
                              <a:pt x="29938" y="594543"/>
                            </a:lnTo>
                            <a:lnTo>
                              <a:pt x="37770" y="599840"/>
                            </a:lnTo>
                            <a:lnTo>
                              <a:pt x="47322" y="601787"/>
                            </a:lnTo>
                            <a:lnTo>
                              <a:pt x="6312673" y="601787"/>
                            </a:lnTo>
                            <a:lnTo>
                              <a:pt x="6306725" y="610599"/>
                            </a:lnTo>
                            <a:lnTo>
                              <a:pt x="6291680" y="620755"/>
                            </a:lnTo>
                            <a:lnTo>
                              <a:pt x="6273285" y="624482"/>
                            </a:lnTo>
                            <a:close/>
                          </a:path>
                          <a:path w="6320790" h="624840">
                            <a:moveTo>
                              <a:pt x="6312673" y="601787"/>
                            </a:moveTo>
                            <a:lnTo>
                              <a:pt x="6273285" y="601787"/>
                            </a:lnTo>
                            <a:lnTo>
                              <a:pt x="6282837" y="599840"/>
                            </a:lnTo>
                            <a:lnTo>
                              <a:pt x="6290669" y="594543"/>
                            </a:lnTo>
                            <a:lnTo>
                              <a:pt x="6295965" y="586711"/>
                            </a:lnTo>
                            <a:lnTo>
                              <a:pt x="6297912" y="577159"/>
                            </a:lnTo>
                            <a:lnTo>
                              <a:pt x="6297912" y="47322"/>
                            </a:lnTo>
                            <a:lnTo>
                              <a:pt x="6295965" y="37770"/>
                            </a:lnTo>
                            <a:lnTo>
                              <a:pt x="6290669" y="29938"/>
                            </a:lnTo>
                            <a:lnTo>
                              <a:pt x="6282837" y="24642"/>
                            </a:lnTo>
                            <a:lnTo>
                              <a:pt x="6273285" y="22695"/>
                            </a:lnTo>
                            <a:lnTo>
                              <a:pt x="6312673" y="22695"/>
                            </a:lnTo>
                            <a:lnTo>
                              <a:pt x="6316880" y="28927"/>
                            </a:lnTo>
                            <a:lnTo>
                              <a:pt x="6320447" y="46530"/>
                            </a:lnTo>
                            <a:lnTo>
                              <a:pt x="6320447" y="577952"/>
                            </a:lnTo>
                            <a:lnTo>
                              <a:pt x="6316880" y="595554"/>
                            </a:lnTo>
                            <a:lnTo>
                              <a:pt x="6312673" y="6017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794914pt;margin-top:34.941658pt;width:497.7pt;height:49.2pt;mso-position-horizontal-relative:page;mso-position-vertical-relative:page;z-index:-15913472" id="docshape1" coordorigin="976,699" coordsize="9954,984" path="m10855,1682l1050,1682,1021,1676,998,1660,982,1637,976,1608,976,773,982,744,998,721,1021,705,1050,699,10855,699,10884,705,10908,721,10917,735,1050,735,1035,738,1023,746,1015,758,1012,773,1012,1608,1015,1623,1023,1635,1035,1643,1050,1647,10917,1647,10908,1660,10884,1676,10855,1682xm10917,1647l10855,1647,10870,1643,10882,1635,10891,1623,10894,1608,10894,773,10891,758,10882,746,10870,738,10855,735,10917,735,10924,744,10929,772,10929,1609,10924,1637,10917,164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1353626</wp:posOffset>
              </wp:positionH>
              <wp:positionV relativeFrom="page">
                <wp:posOffset>603029</wp:posOffset>
              </wp:positionV>
              <wp:extent cx="4852670" cy="281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5267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2293A"/>
                              <w:sz w:val="36"/>
                            </w:rPr>
                            <w:t>EXERCICES - LES PRÉPOSITIONS - SÉRIE </w:t>
                          </w:r>
                          <w:r>
                            <w:rPr>
                              <w:b/>
                              <w:color w:val="12293A"/>
                              <w:spacing w:val="-10"/>
                              <w:sz w:val="3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584724pt;margin-top:47.482632pt;width:382.1pt;height:22.15pt;mso-position-horizontal-relative:page;mso-position-vertical-relative:page;z-index:-15912960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2293A"/>
                        <w:sz w:val="36"/>
                      </w:rPr>
                      <w:t>EXERCICES - LES PRÉPOSITIONS - SÉRIE </w:t>
                    </w:r>
                    <w:r>
                      <w:rPr>
                        <w:b/>
                        <w:color w:val="12293A"/>
                        <w:spacing w:val="-1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619695</wp:posOffset>
              </wp:positionH>
              <wp:positionV relativeFrom="page">
                <wp:posOffset>443759</wp:posOffset>
              </wp:positionV>
              <wp:extent cx="6320790" cy="62484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6320790" cy="624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0790" h="624840">
                            <a:moveTo>
                              <a:pt x="6273285" y="624482"/>
                            </a:moveTo>
                            <a:lnTo>
                              <a:pt x="47322" y="624482"/>
                            </a:lnTo>
                            <a:lnTo>
                              <a:pt x="28927" y="620755"/>
                            </a:lnTo>
                            <a:lnTo>
                              <a:pt x="13882" y="610599"/>
                            </a:lnTo>
                            <a:lnTo>
                              <a:pt x="3727" y="595554"/>
                            </a:lnTo>
                            <a:lnTo>
                              <a:pt x="0" y="577159"/>
                            </a:lnTo>
                            <a:lnTo>
                              <a:pt x="0" y="47322"/>
                            </a:lnTo>
                            <a:lnTo>
                              <a:pt x="3727" y="28927"/>
                            </a:lnTo>
                            <a:lnTo>
                              <a:pt x="13882" y="13882"/>
                            </a:lnTo>
                            <a:lnTo>
                              <a:pt x="28927" y="3727"/>
                            </a:lnTo>
                            <a:lnTo>
                              <a:pt x="47322" y="0"/>
                            </a:lnTo>
                            <a:lnTo>
                              <a:pt x="6273285" y="0"/>
                            </a:lnTo>
                            <a:lnTo>
                              <a:pt x="6291680" y="3727"/>
                            </a:lnTo>
                            <a:lnTo>
                              <a:pt x="6306725" y="13882"/>
                            </a:lnTo>
                            <a:lnTo>
                              <a:pt x="6312673" y="22695"/>
                            </a:lnTo>
                            <a:lnTo>
                              <a:pt x="47322" y="22695"/>
                            </a:lnTo>
                            <a:lnTo>
                              <a:pt x="37770" y="24642"/>
                            </a:lnTo>
                            <a:lnTo>
                              <a:pt x="29938" y="29938"/>
                            </a:lnTo>
                            <a:lnTo>
                              <a:pt x="24642" y="37770"/>
                            </a:lnTo>
                            <a:lnTo>
                              <a:pt x="22695" y="47322"/>
                            </a:lnTo>
                            <a:lnTo>
                              <a:pt x="22695" y="577159"/>
                            </a:lnTo>
                            <a:lnTo>
                              <a:pt x="24642" y="586711"/>
                            </a:lnTo>
                            <a:lnTo>
                              <a:pt x="29938" y="594543"/>
                            </a:lnTo>
                            <a:lnTo>
                              <a:pt x="37770" y="599840"/>
                            </a:lnTo>
                            <a:lnTo>
                              <a:pt x="47322" y="601787"/>
                            </a:lnTo>
                            <a:lnTo>
                              <a:pt x="6312673" y="601787"/>
                            </a:lnTo>
                            <a:lnTo>
                              <a:pt x="6306725" y="610599"/>
                            </a:lnTo>
                            <a:lnTo>
                              <a:pt x="6291680" y="620755"/>
                            </a:lnTo>
                            <a:lnTo>
                              <a:pt x="6273285" y="624482"/>
                            </a:lnTo>
                            <a:close/>
                          </a:path>
                          <a:path w="6320790" h="624840">
                            <a:moveTo>
                              <a:pt x="6312673" y="601787"/>
                            </a:moveTo>
                            <a:lnTo>
                              <a:pt x="6273285" y="601787"/>
                            </a:lnTo>
                            <a:lnTo>
                              <a:pt x="6282837" y="599840"/>
                            </a:lnTo>
                            <a:lnTo>
                              <a:pt x="6290669" y="594543"/>
                            </a:lnTo>
                            <a:lnTo>
                              <a:pt x="6295965" y="586711"/>
                            </a:lnTo>
                            <a:lnTo>
                              <a:pt x="6297912" y="577159"/>
                            </a:lnTo>
                            <a:lnTo>
                              <a:pt x="6297912" y="47322"/>
                            </a:lnTo>
                            <a:lnTo>
                              <a:pt x="6295965" y="37770"/>
                            </a:lnTo>
                            <a:lnTo>
                              <a:pt x="6290669" y="29938"/>
                            </a:lnTo>
                            <a:lnTo>
                              <a:pt x="6282837" y="24642"/>
                            </a:lnTo>
                            <a:lnTo>
                              <a:pt x="6273285" y="22695"/>
                            </a:lnTo>
                            <a:lnTo>
                              <a:pt x="6312673" y="22695"/>
                            </a:lnTo>
                            <a:lnTo>
                              <a:pt x="6316880" y="28927"/>
                            </a:lnTo>
                            <a:lnTo>
                              <a:pt x="6320447" y="46530"/>
                            </a:lnTo>
                            <a:lnTo>
                              <a:pt x="6320447" y="577952"/>
                            </a:lnTo>
                            <a:lnTo>
                              <a:pt x="6316880" y="595554"/>
                            </a:lnTo>
                            <a:lnTo>
                              <a:pt x="6312673" y="6017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794914pt;margin-top:34.941658pt;width:497.7pt;height:49.2pt;mso-position-horizontal-relative:page;mso-position-vertical-relative:page;z-index:-15911936" id="docshape28" coordorigin="976,699" coordsize="9954,984" path="m10855,1682l1050,1682,1021,1676,998,1660,982,1637,976,1608,976,773,982,744,998,721,1021,705,1050,699,10855,699,10884,705,10908,721,10917,735,1050,735,1035,738,1023,746,1015,758,1012,773,1012,1608,1015,1623,1023,1635,1035,1643,1050,1647,10917,1647,10908,1660,10884,1676,10855,1682xm10917,1647l10855,1647,10870,1643,10882,1635,10891,1623,10894,1608,10894,773,10891,758,10882,746,10870,738,10855,735,10917,735,10924,744,10929,772,10929,1609,10924,1637,10917,164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2427127</wp:posOffset>
              </wp:positionH>
              <wp:positionV relativeFrom="page">
                <wp:posOffset>603029</wp:posOffset>
              </wp:positionV>
              <wp:extent cx="2705735" cy="28130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7057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2293A"/>
                              <w:sz w:val="36"/>
                            </w:rPr>
                            <w:t>PRÉPOSITIONS DE </w:t>
                          </w:r>
                          <w:r>
                            <w:rPr>
                              <w:b/>
                              <w:color w:val="12293A"/>
                              <w:spacing w:val="-4"/>
                              <w:sz w:val="36"/>
                            </w:rPr>
                            <w:t>LIEU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1.112427pt;margin-top:47.482632pt;width:213.05pt;height:22.15pt;mso-position-horizontal-relative:page;mso-position-vertical-relative:page;z-index:-15911424" type="#_x0000_t202" id="docshape29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2293A"/>
                        <w:sz w:val="36"/>
                      </w:rPr>
                      <w:t>PRÉPOSITIONS DE </w:t>
                    </w:r>
                    <w:r>
                      <w:rPr>
                        <w:b/>
                        <w:color w:val="12293A"/>
                        <w:spacing w:val="-4"/>
                        <w:sz w:val="36"/>
                      </w:rPr>
                      <w:t>LIEU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11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DAE85iZ3Xrc,BABo-y9FobM</cp:keywords>
  <dc:title>DOD - GR B - EX -  Prépositions - Série 1</dc:title>
  <dcterms:created xsi:type="dcterms:W3CDTF">2024-03-27T11:22:00Z</dcterms:created>
  <dcterms:modified xsi:type="dcterms:W3CDTF">2024-03-27T11:22:00Z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