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8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3280" cy="667385"/>
                <wp:effectExtent l="0" t="0" r="0" b="889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3280" cy="667385"/>
                          <a:chExt cx="5923280" cy="6673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328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280" h="667385">
                                <a:moveTo>
                                  <a:pt x="5875443" y="667133"/>
                                </a:moveTo>
                                <a:lnTo>
                                  <a:pt x="47323" y="667133"/>
                                </a:lnTo>
                                <a:lnTo>
                                  <a:pt x="28928" y="663406"/>
                                </a:lnTo>
                                <a:lnTo>
                                  <a:pt x="13883" y="653250"/>
                                </a:lnTo>
                                <a:lnTo>
                                  <a:pt x="3727" y="638205"/>
                                </a:lnTo>
                                <a:lnTo>
                                  <a:pt x="0" y="619810"/>
                                </a:lnTo>
                                <a:lnTo>
                                  <a:pt x="0" y="47322"/>
                                </a:lnTo>
                                <a:lnTo>
                                  <a:pt x="28928" y="3727"/>
                                </a:lnTo>
                                <a:lnTo>
                                  <a:pt x="5875444" y="0"/>
                                </a:lnTo>
                                <a:lnTo>
                                  <a:pt x="5893838" y="3727"/>
                                </a:lnTo>
                                <a:lnTo>
                                  <a:pt x="5908883" y="13882"/>
                                </a:lnTo>
                                <a:lnTo>
                                  <a:pt x="5914831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619810"/>
                                </a:lnTo>
                                <a:lnTo>
                                  <a:pt x="24642" y="629362"/>
                                </a:lnTo>
                                <a:lnTo>
                                  <a:pt x="29938" y="637194"/>
                                </a:lnTo>
                                <a:lnTo>
                                  <a:pt x="37771" y="642491"/>
                                </a:lnTo>
                                <a:lnTo>
                                  <a:pt x="47323" y="644438"/>
                                </a:lnTo>
                                <a:lnTo>
                                  <a:pt x="5914831" y="644438"/>
                                </a:lnTo>
                                <a:lnTo>
                                  <a:pt x="5908883" y="653250"/>
                                </a:lnTo>
                                <a:lnTo>
                                  <a:pt x="5893838" y="663406"/>
                                </a:lnTo>
                                <a:lnTo>
                                  <a:pt x="5875443" y="667133"/>
                                </a:lnTo>
                                <a:close/>
                              </a:path>
                              <a:path w="5923280" h="667385">
                                <a:moveTo>
                                  <a:pt x="5914831" y="644438"/>
                                </a:moveTo>
                                <a:lnTo>
                                  <a:pt x="5875443" y="644438"/>
                                </a:lnTo>
                                <a:lnTo>
                                  <a:pt x="5884995" y="642491"/>
                                </a:lnTo>
                                <a:lnTo>
                                  <a:pt x="5892827" y="637194"/>
                                </a:lnTo>
                                <a:lnTo>
                                  <a:pt x="5898124" y="629362"/>
                                </a:lnTo>
                                <a:lnTo>
                                  <a:pt x="5900071" y="619810"/>
                                </a:lnTo>
                                <a:lnTo>
                                  <a:pt x="5900071" y="47322"/>
                                </a:lnTo>
                                <a:lnTo>
                                  <a:pt x="5898124" y="37770"/>
                                </a:lnTo>
                                <a:lnTo>
                                  <a:pt x="5892827" y="29938"/>
                                </a:lnTo>
                                <a:lnTo>
                                  <a:pt x="5884995" y="24641"/>
                                </a:lnTo>
                                <a:lnTo>
                                  <a:pt x="5875443" y="22695"/>
                                </a:lnTo>
                                <a:lnTo>
                                  <a:pt x="5914831" y="22695"/>
                                </a:lnTo>
                                <a:lnTo>
                                  <a:pt x="5919039" y="28928"/>
                                </a:lnTo>
                                <a:lnTo>
                                  <a:pt x="5922766" y="47322"/>
                                </a:lnTo>
                                <a:lnTo>
                                  <a:pt x="5922766" y="619810"/>
                                </a:lnTo>
                                <a:lnTo>
                                  <a:pt x="5919039" y="638205"/>
                                </a:lnTo>
                                <a:lnTo>
                                  <a:pt x="5914831" y="644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3280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7"/>
                                <w:ind w:left="0" w:right="0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24"/>
                                  <w:sz w:val="48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spacing w:val="7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31"/>
                                  <w:sz w:val="48"/>
                                </w:rPr>
                                <w:t>PRONOMS</w:t>
                              </w:r>
                              <w:r>
                                <w:rPr>
                                  <w:b/>
                                  <w:spacing w:val="7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27"/>
                                  <w:sz w:val="48"/>
                                </w:rPr>
                                <w:t>RELATIFS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4pt;height:52.55pt;mso-position-horizontal-relative:char;mso-position-vertical-relative:line" id="docshapegroup1" coordorigin="0,0" coordsize="9328,1051">
                <v:shape style="position:absolute;left:0;top:0;width:9328;height:1051" id="docshape2" coordorigin="0,0" coordsize="9328,1051" path="m9253,1051l75,1051,46,1045,22,1029,6,1005,0,976,0,75,6,46,22,22,46,6,75,0,9253,0,9282,6,9305,22,9315,36,75,36,59,39,47,47,39,59,36,75,36,976,39,991,47,1003,59,1012,75,1015,9315,1015,9305,1029,9282,1045,9253,1051xm9315,1015l9253,1015,9268,1012,9280,1003,9288,991,9291,976,9291,75,9288,59,9280,47,9268,39,9253,36,9315,36,9321,46,9327,75,9327,976,9321,1005,9315,1015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328;height:1051" type="#_x0000_t202" id="docshape3" filled="false" stroked="false">
                  <v:textbox inset="0,0,0,0">
                    <w:txbxContent>
                      <w:p>
                        <w:pPr>
                          <w:spacing w:before="237"/>
                          <w:ind w:left="0" w:right="0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24"/>
                            <w:sz w:val="48"/>
                          </w:rPr>
                          <w:t>LES</w:t>
                        </w:r>
                        <w:r>
                          <w:rPr>
                            <w:b/>
                            <w:spacing w:val="7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31"/>
                            <w:sz w:val="48"/>
                          </w:rPr>
                          <w:t>PRONOMS</w:t>
                        </w:r>
                        <w:r>
                          <w:rPr>
                            <w:b/>
                            <w:spacing w:val="7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27"/>
                            <w:sz w:val="48"/>
                          </w:rPr>
                          <w:t>RELATIFS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53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3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818616</wp:posOffset>
            </wp:positionH>
            <wp:positionV relativeFrom="paragraph">
              <wp:posOffset>195528</wp:posOffset>
            </wp:positionV>
            <wp:extent cx="5922642" cy="591312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642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62"/>
        <w:rPr>
          <w:b/>
          <w:sz w:val="28"/>
        </w:rPr>
      </w:pPr>
    </w:p>
    <w:p>
      <w:pPr>
        <w:pStyle w:val="Title"/>
        <w:spacing w:before="1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10" w:h="16850"/>
          <w:pgMar w:top="1520" w:bottom="28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5" w:after="0"/>
        <w:ind w:left="590" w:right="0" w:hanging="200"/>
        <w:jc w:val="left"/>
        <w:rPr>
          <w:b/>
          <w:sz w:val="24"/>
        </w:rPr>
      </w:pPr>
      <w:r>
        <w:rPr>
          <w:b/>
          <w:sz w:val="24"/>
        </w:rPr>
        <w:t>- Souligne les pronoms relatifs dans les bulles </w:t>
      </w:r>
      <w:r>
        <w:rPr>
          <w:b/>
          <w:spacing w:val="-2"/>
          <w:sz w:val="24"/>
        </w:rPr>
        <w:t>suivantes.</w:t>
      </w:r>
    </w:p>
    <w:p>
      <w:pPr>
        <w:spacing w:before="54"/>
        <w:ind w:left="723" w:right="0" w:firstLine="0"/>
        <w:jc w:val="left"/>
        <w:rPr>
          <w:b/>
          <w:sz w:val="24"/>
        </w:rPr>
      </w:pPr>
      <w:r>
        <w:rPr>
          <w:b/>
          <w:sz w:val="24"/>
        </w:rPr>
        <w:t>Explique oralement leur </w:t>
      </w:r>
      <w:r>
        <w:rPr>
          <w:b/>
          <w:spacing w:val="-2"/>
          <w:sz w:val="24"/>
        </w:rPr>
        <w:t>emploi.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759425</wp:posOffset>
                </wp:positionH>
                <wp:positionV relativeFrom="paragraph">
                  <wp:posOffset>305121</wp:posOffset>
                </wp:positionV>
                <wp:extent cx="2564765" cy="2019300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9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462" w:right="460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 Premier Ministre n'a pas dit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qu'il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comptait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faire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pour résoudre la crise.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79731pt;margin-top:24.025322pt;width:201.95pt;height:159pt;mso-position-horizontal-relative:page;mso-position-vertical-relative:paragraph;z-index:-15727616;mso-wrap-distance-left:0;mso-wrap-distance-right:0" id="docshapegroup5" coordorigin="1196,481" coordsize="4039,3180">
                <v:shape style="position:absolute;left:1195;top:480;width:4039;height:3180" id="docshape6" coordorigin="1196,481" coordsize="4039,3180" path="m2691,3128l2500,3081,2272,3021,2200,2981,2129,2961,2061,2921,1994,2901,1929,2861,1867,2821,1795,2781,1726,2741,1661,2681,1599,2621,1542,2581,1488,2521,1438,2461,1392,2401,1351,2341,1314,2281,1279,2201,1250,2141,1227,2061,1210,1981,1199,1901,1196,1821,1199,1741,1210,1661,1227,1581,1250,1501,1280,1441,1316,1361,1357,1281,1398,1221,1443,1181,1492,1121,1545,1061,1601,1001,1662,961,1725,901,1792,861,1851,821,1912,781,1975,761,2041,721,2108,701,2177,661,2248,641,2321,601,2395,581,2628,521,2708,521,2873,481,3541,481,3620,501,3698,501,3850,541,2957,541,2874,561,2791,561,2630,601,2552,601,2399,641,2326,681,2184,721,2116,761,2039,801,1965,821,1894,861,1826,921,1761,961,1700,1001,1642,1061,1588,1101,1537,1161,1490,1221,1448,1261,1409,1321,1370,1381,1336,1461,1308,1521,1286,1601,1270,1681,1261,1741,1257,1821,1261,1901,1270,1961,1286,2041,1308,2101,1335,2181,1369,2241,1407,2321,1452,2381,1501,2441,1556,2501,1615,2561,1679,2621,1734,2661,1791,2701,1851,2741,1914,2781,1980,2821,2047,2861,2117,2881,2190,2921,2264,2941,2341,2981,2582,3041,2751,3081,2720,3081,2691,3128xm2640,3521l2519,3521,3206,3101,3475,3101,3558,3081,3641,3081,3802,3041,3880,3041,3957,3021,4032,2981,4106,2961,4247,2921,4315,2881,4392,2841,4466,2801,4537,2761,4605,2721,4669,2681,4731,2641,4789,2581,4843,2541,4893,2481,4940,2421,4983,2381,5022,2321,5061,2241,5094,2181,5122,2121,5144,2041,5160,1961,5170,1901,5173,1821,5170,1741,5160,1681,5144,1601,5122,1521,5094,1461,5061,1381,5021,1321,4977,1261,4927,1201,4872,1141,4812,1081,4747,1021,4678,961,4604,921,4547,881,4488,841,4427,801,4363,781,4298,741,4161,701,4090,661,4018,641,3790,581,3712,581,3632,561,3551,561,3468,541,3850,541,4069,601,4207,641,4274,661,4339,701,4418,741,4495,781,4568,821,4638,861,4705,901,4769,961,4829,1001,4885,1061,4938,1121,4987,1181,5032,1221,5073,1281,5115,1361,5150,1441,5180,1501,5203,1581,5220,1661,5231,1741,5234,1821,5231,1901,5220,1981,5203,2061,5180,2141,5150,2201,5115,2281,5073,2341,5032,2401,4988,2461,4939,2521,4886,2581,4829,2641,4769,2681,4706,2741,4639,2781,4580,2821,4519,2861,4456,2881,4391,2921,4323,2941,4254,2981,4111,3021,4036,3061,3804,3121,3724,3121,3642,3141,3217,3141,3217,3161,3233,3161,2640,3521xm2742,3141l2691,3128,2720,3081,2747,3101,2742,3141xm2753,3141l2742,3141,2747,3101,2720,3081,2770,3081,2779,3101,2778,3101,2753,3141xm2432,3661l2422,3661,2412,3641,2398,3641,2395,3621,2396,3621,2400,3601,2691,3128,2742,3141,2753,3141,2519,3521,2640,3521,2442,3641,2432,3661xm3233,3161l3217,3161,3217,3141,3233,3161xm3475,3161l3233,3161,3217,3141,3559,3141,3475,3161xe" filled="true" fillcolor="#6ab6c3" stroked="false">
                  <v:path arrowok="t"/>
                  <v:fill type="solid"/>
                </v:shape>
                <v:shape style="position:absolute;left:1195;top:480;width:4039;height:3180" type="#_x0000_t202" id="docshape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9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462" w:right="460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Premier Ministre n'a pas dit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qu'il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comptait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faire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pour résoudre la crise.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4236156</wp:posOffset>
                </wp:positionH>
                <wp:positionV relativeFrom="paragraph">
                  <wp:posOffset>486479</wp:posOffset>
                </wp:positionV>
                <wp:extent cx="2564765" cy="2019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4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1131" w:right="80" w:hanging="3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As-tu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vu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est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sorti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en dernier du local?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555634pt;margin-top:38.3055pt;width:201.95pt;height:159pt;mso-position-horizontal-relative:page;mso-position-vertical-relative:paragraph;z-index:-15727104;mso-wrap-distance-left:0;mso-wrap-distance-right:0" id="docshapegroup8" coordorigin="6671,766" coordsize="4039,3180">
                <v:shape style="position:absolute;left:6671;top:766;width:4039;height:3180" id="docshape9" coordorigin="6671,766" coordsize="4039,3180" path="m8166,3414l7975,3366,7747,3306,7675,3266,7604,3246,7536,3206,7469,3186,7404,3146,7342,3106,7270,3066,7201,3026,7136,2966,7075,2906,7017,2866,6963,2806,6913,2746,6868,2686,6826,2626,6790,2566,6754,2486,6725,2426,6702,2346,6685,2266,6675,2186,6671,2106,6675,2026,6685,1946,6702,1866,6725,1786,6755,1726,6791,1646,6832,1566,6873,1506,6918,1466,6967,1406,7020,1346,7077,1286,7137,1246,7200,1186,7267,1146,7326,1106,7387,1066,7450,1046,7516,1006,7583,986,7652,946,7723,926,7796,886,7870,866,8103,806,8183,806,8348,766,9016,766,9095,786,9173,786,9325,826,8433,826,8349,846,8266,846,8105,886,8027,886,7875,926,7801,966,7659,1006,7591,1046,7514,1086,7440,1106,7369,1146,7301,1206,7236,1246,7175,1286,7117,1346,7063,1386,7012,1446,6966,1506,6923,1546,6884,1606,6845,1666,6811,1746,6783,1806,6761,1886,6745,1966,6736,2026,6733,2106,6736,2186,6745,2246,6761,2326,6783,2386,6810,2466,6844,2526,6883,2606,6927,2666,6976,2726,7031,2786,7090,2846,7154,2906,7209,2946,7266,2986,7327,3026,7389,3066,7455,3106,7522,3146,7593,3166,7665,3206,7739,3226,7816,3266,8057,3326,8227,3366,8196,3366,8166,3414xm8115,3806l7994,3806,8681,3386,8950,3386,9033,3366,9116,3366,9277,3326,9355,3326,9432,3306,9507,3266,9581,3246,9722,3206,9790,3166,9867,3126,9941,3086,10012,3046,10080,3006,10145,2966,10206,2926,10264,2866,10318,2826,10368,2766,10415,2706,10458,2666,10497,2606,10536,2526,10569,2466,10597,2406,10619,2326,10635,2246,10645,2186,10648,2106,10645,2026,10635,1966,10619,1886,10597,1806,10569,1746,10536,1666,10497,1606,10452,1546,10402,1486,10347,1426,10287,1366,10222,1306,10153,1246,10079,1206,10022,1166,9963,1126,9902,1086,9838,1066,9773,1026,9636,986,9565,946,9493,926,9266,866,9187,866,9107,846,9026,846,8944,826,9325,826,9544,886,9683,926,9749,946,9815,986,9894,1026,9970,1066,10043,1106,10113,1146,10180,1186,10244,1246,10304,1286,10361,1346,10413,1406,10462,1466,10507,1506,10548,1566,10590,1646,10625,1726,10655,1786,10679,1866,10696,1946,10706,2026,10709,2106,10706,2186,10696,2266,10679,2346,10655,2426,10626,2486,10590,2566,10548,2626,10508,2686,10463,2746,10414,2806,10361,2866,10304,2926,10244,2966,10181,3026,10114,3066,10055,3106,9994,3146,9931,3166,9866,3206,9799,3226,9730,3266,9586,3306,9512,3346,9279,3406,9199,3406,9117,3426,8692,3426,8692,3446,8708,3446,8115,3806xm8217,3426l8166,3414,8196,3366,8222,3386,8217,3426xm8229,3426l8217,3426,8222,3386,8196,3366,8245,3366,8254,3386,8253,3386,8229,3426xm7907,3946l7897,3946,7888,3926,7873,3926,7871,3906,7871,3906,7875,3886,8166,3414,8217,3426,8229,3426,7994,3806,8115,3806,7917,3926,7907,3946xm8708,3446l8692,3446,8692,3426,8708,3446xm8951,3446l8708,3446,8692,3426,9035,3426,8951,3446xe" filled="true" fillcolor="#6ab6c3" stroked="false">
                  <v:path arrowok="t"/>
                  <v:fill type="solid"/>
                </v:shape>
                <v:shape style="position:absolute;left:6671;top:766;width:4039;height:3180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42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1131" w:right="80" w:hanging="3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As-tu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vu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qui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sorti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 dernier du local?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1324185</wp:posOffset>
                </wp:positionH>
                <wp:positionV relativeFrom="paragraph">
                  <wp:posOffset>219174</wp:posOffset>
                </wp:positionV>
                <wp:extent cx="2564765" cy="201930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1169" w:right="80" w:hanging="721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souviens-tu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jour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où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l'on s'est rencontré?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266541pt;margin-top:17.257832pt;width:201.95pt;height:159pt;mso-position-horizontal-relative:page;mso-position-vertical-relative:paragraph;z-index:-15726592;mso-wrap-distance-left:0;mso-wrap-distance-right:0" id="docshapegroup11" coordorigin="2085,345" coordsize="4039,3180">
                <v:shape style="position:absolute;left:2085;top:345;width:4039;height:3180" id="docshape12" coordorigin="2085,345" coordsize="4039,3180" path="m3580,2993l3389,2945,3162,2885,3089,2845,3019,2825,2950,2785,2883,2765,2819,2725,2756,2685,2684,2645,2615,2605,2550,2545,2489,2485,2431,2445,2377,2385,2327,2325,2282,2265,2241,2205,2204,2145,2169,2065,2139,2005,2116,1925,2099,1845,2089,1765,2085,1685,2089,1605,2099,1525,2116,1445,2140,1365,2169,1305,2205,1225,2246,1145,2287,1085,2332,1045,2381,985,2434,925,2491,865,2551,825,2615,765,2681,725,2740,685,2801,645,2865,625,2930,585,2997,565,3066,525,3137,505,3210,465,3284,445,3517,385,3597,385,3762,345,4430,345,4509,365,4587,365,4740,405,3847,405,3763,425,3680,425,3519,465,3441,465,3289,505,3215,545,3073,585,3005,625,2928,665,2854,685,2783,725,2715,785,2651,825,2589,865,2531,925,2477,965,2427,1025,2380,1085,2337,1125,2298,1185,2259,1245,2225,1325,2198,1385,2176,1465,2160,1545,2150,1605,2147,1685,2150,1765,2160,1825,2175,1905,2197,1965,2225,2045,2258,2105,2297,2185,2341,2245,2391,2305,2445,2365,2505,2425,2569,2485,2623,2525,2681,2565,2741,2605,2804,2645,2869,2685,2937,2725,3007,2745,3079,2785,3154,2805,3230,2845,3471,2905,3641,2945,3610,2945,3580,2993xm3529,3385l3409,3385,4095,2965,4364,2965,4448,2945,4530,2945,4691,2905,4769,2905,4846,2885,4921,2845,4995,2825,5137,2785,5205,2745,5281,2705,5355,2665,5426,2625,5494,2585,5559,2545,5620,2505,5678,2445,5732,2405,5783,2345,5829,2285,5872,2245,5911,2185,5950,2105,5984,2045,6011,1985,6033,1905,6049,1825,6059,1765,6062,1685,6059,1605,6049,1545,6033,1465,6011,1385,5984,1325,5950,1245,5911,1185,5866,1125,5816,1065,5761,1005,5701,945,5636,885,5567,825,5494,785,5437,745,5377,705,5316,665,5253,645,5187,605,5051,565,4980,525,4907,505,4680,445,4601,445,4521,425,4440,425,4358,405,4740,405,4958,465,5097,505,5164,525,5229,565,5308,605,5384,645,5457,685,5527,725,5594,765,5658,825,5718,865,5775,925,5828,985,5877,1045,5922,1085,5963,1145,6004,1225,6040,1305,6069,1365,6093,1445,6110,1525,6120,1605,6124,1685,6120,1765,6110,1845,6093,1925,6069,2005,6040,2065,6004,2145,5963,2205,5922,2265,5877,2325,5828,2385,5775,2445,5719,2505,5659,2545,5595,2605,5528,2645,5469,2685,5408,2725,5345,2745,5280,2785,5213,2805,5144,2845,5000,2885,4926,2925,4694,2985,4613,2985,4532,3005,4107,3005,4107,3025,4123,3025,3529,3385xm3631,3005l3580,2993,3610,2945,3636,2965,3631,3005xm3643,3005l3631,3005,3636,2965,3610,2945,3660,2945,3668,2965,3667,2965,3643,3005xm3322,3525l3312,3525,3302,3505,3287,3505,3285,3485,3285,3485,3289,3465,3580,2993,3631,3005,3643,3005,3409,3385,3529,3385,3331,3505,3322,3525xm4123,3025l4107,3025,4107,3005,4123,3025xm4365,3025l4123,3025,4107,3005,4449,3005,4365,3025xe" filled="true" fillcolor="#6ab6c3" stroked="false">
                  <v:path arrowok="t"/>
                  <v:fill type="solid"/>
                </v:shape>
                <v:shape style="position:absolute;left:2085;top:345;width:4039;height:3180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1169" w:right="80" w:hanging="72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souviens-tu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du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jour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où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l'on s'est rencontré?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4336061</wp:posOffset>
                </wp:positionH>
                <wp:positionV relativeFrom="paragraph">
                  <wp:posOffset>812148</wp:posOffset>
                </wp:positionV>
                <wp:extent cx="2564765" cy="201930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0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482" w:right="481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 prof de physique est le seul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prof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avec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qui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me suis jamais entendu.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42215pt;margin-top:63.94873pt;width:201.95pt;height:159pt;mso-position-horizontal-relative:page;mso-position-vertical-relative:paragraph;z-index:-15726080;mso-wrap-distance-left:0;mso-wrap-distance-right:0" id="docshapegroup14" coordorigin="6828,1279" coordsize="4039,3180">
                <v:shape style="position:absolute;left:6828;top:1278;width:4039;height:3180" id="docshape15" coordorigin="6828,1279" coordsize="4039,3180" path="m8324,3927l8133,3879,7905,3819,7832,3779,7762,3759,7693,3719,7626,3699,7562,3659,7499,3619,7427,3579,7359,3539,7293,3479,7232,3419,7174,3379,7120,3319,7071,3259,7025,3199,6984,3139,6947,3079,6912,2999,6882,2939,6859,2859,6842,2779,6832,2699,6828,2619,6832,2539,6842,2459,6859,2379,6883,2299,6912,2239,6948,2159,6990,2079,7030,2019,7075,1979,7124,1919,7177,1859,7234,1799,7294,1759,7358,1699,7425,1659,7483,1619,7545,1579,7608,1559,7673,1519,7740,1499,7809,1459,7880,1439,7953,1399,8028,1379,8260,1319,8340,1319,8505,1279,9173,1279,9252,1299,9330,1299,9483,1339,8590,1339,8506,1359,8424,1359,8263,1399,8184,1399,8032,1439,7958,1479,7816,1519,7748,1559,7672,1599,7597,1619,7526,1659,7459,1719,7394,1759,7332,1799,7275,1859,7220,1899,7170,1959,7123,2019,7080,2059,7041,2119,7002,2179,6968,2259,6941,2319,6919,2399,6903,2479,6893,2539,6890,2619,6893,2699,6903,2759,6918,2839,6940,2899,6968,2979,7001,3039,7040,3119,7084,3179,7134,3239,7188,3299,7248,3359,7312,3419,7366,3459,7424,3499,7484,3539,7547,3579,7612,3619,7680,3659,7750,3679,7822,3719,7897,3739,7973,3779,8215,3839,8384,3879,8353,3879,8324,3927xm8272,4319l8152,4319,8839,3899,9107,3899,9191,3879,9273,3879,9434,3839,9513,3839,9589,3819,9665,3779,9738,3759,9880,3719,9948,3679,10025,3639,10098,3599,10169,3559,10237,3519,10302,3479,10363,3439,10421,3379,10475,3339,10526,3279,10573,3219,10615,3179,10654,3119,10693,3039,10727,2979,10755,2919,10777,2839,10792,2759,10802,2699,10805,2619,10802,2539,10792,2479,10776,2399,10755,2319,10727,2259,10693,2179,10654,2119,10609,2059,10559,1999,10504,1939,10444,1879,10380,1819,10310,1759,10237,1719,10180,1679,10120,1639,10059,1599,9996,1579,9930,1539,9794,1499,9723,1459,9650,1439,9423,1379,9344,1379,9264,1359,9183,1359,9101,1339,9483,1339,9701,1399,9840,1439,9907,1459,9972,1499,10051,1539,10127,1579,10200,1619,10271,1659,10338,1699,10401,1759,10461,1799,10518,1859,10571,1919,10620,1979,10665,2019,10706,2079,10747,2159,10783,2239,10812,2299,10836,2379,10853,2459,10863,2539,10867,2619,10863,2699,10853,2779,10836,2859,10812,2939,10783,2999,10747,3079,10706,3139,10665,3199,10620,3259,10571,3319,10518,3379,10462,3439,10402,3479,10338,3539,10271,3579,10212,3619,10151,3659,10088,3679,10023,3719,9956,3739,9887,3779,9743,3819,9669,3859,9437,3919,9356,3919,9275,3939,8850,3939,8850,3959,8866,3959,8272,4319xm8374,3939l8324,3927,8353,3879,8379,3899,8374,3939xm8386,3939l8374,3939,8379,3899,8353,3879,8403,3879,8411,3899,8411,3899,8386,3939xm8065,4459l8055,4459,8045,4439,8031,4439,8028,4419,8028,4419,8032,4399,8324,3927,8374,3939,8386,3939,8152,4319,8272,4319,8074,4439,8065,4459xm8866,3959l8850,3959,8850,3939,8866,3959xm9108,3959l8866,3959,8850,3939,9192,3939,9108,3959xe" filled="true" fillcolor="#6ab6c3" stroked="false">
                  <v:path arrowok="t"/>
                  <v:fill type="solid"/>
                </v:shape>
                <v:shape style="position:absolute;left:6828;top:1278;width:4039;height:3180" type="#_x0000_t202" id="docshape1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09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482" w:right="481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prof de physique est le seul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prof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avec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qui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 suis jamais entendu.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1212157</wp:posOffset>
                </wp:positionH>
                <wp:positionV relativeFrom="paragraph">
                  <wp:posOffset>3018126</wp:posOffset>
                </wp:positionV>
                <wp:extent cx="2564765" cy="201930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482" w:right="48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pourboire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qu'il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laissé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au serveur était vraiment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ridicule.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445435pt;margin-top:237.647751pt;width:201.95pt;height:159pt;mso-position-horizontal-relative:page;mso-position-vertical-relative:paragraph;z-index:-15725568;mso-wrap-distance-left:0;mso-wrap-distance-right:0" id="docshapegroup17" coordorigin="1909,4753" coordsize="4039,3180">
                <v:shape style="position:absolute;left:1908;top:4752;width:4039;height:3180" id="docshape18" coordorigin="1909,4753" coordsize="4039,3180" path="m3404,7401l3213,7353,2985,7293,2913,7253,2842,7233,2773,7193,2707,7173,2642,7133,2580,7093,2508,7053,2439,7013,2374,6953,2312,6893,2255,6853,2201,6793,2151,6733,2105,6673,2064,6613,2027,6553,1992,6473,1963,6413,1939,6333,1923,6253,1912,6173,1909,6093,1912,6013,1923,5933,1940,5853,1963,5773,1993,5713,2029,5633,2070,5553,2111,5493,2156,5453,2205,5393,2258,5333,2314,5273,2374,5233,2438,5173,2505,5133,2564,5093,2625,5053,2688,5033,2754,4993,2821,4973,2890,4933,2961,4913,3034,4873,3108,4853,3341,4793,3421,4793,3586,4753,4254,4753,4333,4773,4411,4773,4563,4813,3670,4813,3587,4833,3504,4833,3343,4873,3265,4873,3112,4913,3039,4953,2897,4993,2829,5033,2752,5073,2678,5093,2607,5133,2539,5193,2474,5233,2413,5273,2355,5333,2301,5373,2250,5433,2203,5493,2161,5533,2122,5593,2083,5653,2049,5733,2021,5793,1999,5873,1983,5953,1974,6013,1970,6093,1974,6173,1983,6233,1999,6313,2021,6373,2048,6453,2082,6513,2120,6593,2165,6653,2214,6713,2269,6773,2328,6833,2392,6893,2447,6933,2504,6973,2564,7013,2627,7053,2692,7093,2760,7133,2830,7153,2903,7193,2977,7213,3054,7253,3295,7313,3464,7353,3433,7353,3404,7401xm3353,7793l3232,7793,3919,7373,4188,7373,4271,7353,4354,7353,4515,7313,4593,7313,4670,7293,4745,7253,4819,7233,4960,7193,5028,7153,5105,7113,5179,7073,5250,7033,5318,6993,5382,6953,5444,6913,5502,6853,5556,6813,5606,6753,5653,6693,5696,6653,5734,6593,5774,6513,5807,6453,5835,6393,5857,6313,5873,6233,5882,6173,5886,6093,5882,6013,5873,5953,5857,5873,5835,5793,5807,5733,5774,5653,5734,5593,5690,5533,5640,5473,5585,5413,5525,5353,5460,5293,5391,5233,5317,5193,5260,5153,5201,5113,5140,5073,5076,5053,5011,5013,4874,4973,4803,4933,4731,4913,4503,4853,4425,4853,4345,4833,4264,4833,4181,4813,4563,4813,4782,4873,4920,4913,4987,4933,5052,4973,5131,5013,5208,5053,5281,5093,5351,5133,5418,5173,5482,5233,5542,5273,5598,5333,5651,5393,5700,5453,5745,5493,5786,5553,5828,5633,5863,5713,5893,5773,5916,5853,5933,5933,5944,6013,5947,6093,5944,6173,5933,6253,5916,6333,5893,6413,5863,6473,5828,6553,5786,6613,5745,6673,5700,6733,5652,6793,5599,6853,5542,6913,5482,6953,5419,7013,5352,7053,5293,7093,5232,7133,5169,7153,5104,7193,5036,7213,4967,7253,4824,7293,4749,7333,4517,7393,4437,7393,4355,7413,3930,7413,3930,7433,3946,7433,3353,7793xm3455,7413l3404,7401,3433,7353,3460,7373,3455,7413xm3466,7413l3455,7413,3460,7373,3433,7353,3483,7353,3492,7373,3491,7373,3466,7413xm3145,7933l3135,7933,3125,7913,3111,7913,3108,7893,3109,7893,3113,7873,3404,7401,3455,7413,3466,7413,3232,7793,3353,7793,3155,7913,3145,7933xm3946,7433l3930,7433,3930,7413,3946,7433xm4188,7433l3946,7433,3930,7413,4272,7413,4188,7433xe" filled="true" fillcolor="#6ab6c3" stroked="false">
                  <v:path arrowok="t"/>
                  <v:fill type="solid"/>
                </v:shape>
                <v:shape style="position:absolute;left:1908;top:4752;width:4039;height:3180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36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482" w:right="48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pourboire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qu'il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laissé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au serveur était vraiment </w:t>
                        </w:r>
                        <w:r>
                          <w:rPr>
                            <w:spacing w:val="-2"/>
                            <w:sz w:val="24"/>
                          </w:rPr>
                          <w:t>ridicule.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4336061</wp:posOffset>
                </wp:positionH>
                <wp:positionV relativeFrom="paragraph">
                  <wp:posOffset>3798089</wp:posOffset>
                </wp:positionV>
                <wp:extent cx="2564765" cy="201930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584" w:right="582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 marque dont je suis fan vient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sortir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une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nouvelle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collection.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42215pt;margin-top:299.062195pt;width:201.95pt;height:159pt;mso-position-horizontal-relative:page;mso-position-vertical-relative:paragraph;z-index:-15725056;mso-wrap-distance-left:0;mso-wrap-distance-right:0" id="docshapegroup20" coordorigin="6828,5981" coordsize="4039,3180">
                <v:shape style="position:absolute;left:6828;top:5981;width:4039;height:3180" id="docshape21" coordorigin="6828,5981" coordsize="4039,3180" path="m8324,8629l8133,8581,7905,8521,7832,8481,7762,8461,7693,8421,7626,8401,7562,8361,7499,8321,7427,8281,7359,8241,7293,8181,7232,8121,7174,8081,7120,8021,7071,7961,7025,7901,6984,7841,6947,7781,6912,7701,6882,7641,6859,7561,6842,7481,6832,7401,6828,7321,6832,7241,6842,7161,6859,7081,6883,7001,6912,6941,6948,6861,6990,6781,7030,6721,7075,6681,7124,6621,7177,6561,7234,6501,7294,6461,7358,6401,7425,6361,7483,6321,7545,6281,7608,6261,7673,6221,7740,6201,7809,6161,7880,6141,7953,6101,8028,6081,8260,6021,8340,6021,8505,5981,9173,5981,9252,6001,9330,6001,9483,6041,8590,6041,8506,6061,8424,6061,8263,6101,8184,6101,8032,6141,7958,6181,7816,6221,7748,6261,7672,6301,7597,6321,7526,6361,7459,6421,7394,6461,7332,6501,7275,6561,7220,6601,7170,6661,7123,6721,7080,6761,7041,6821,7002,6881,6968,6961,6941,7021,6919,7101,6903,7181,6893,7241,6890,7321,6893,7401,6903,7461,6918,7541,6940,7601,6968,7681,7001,7741,7040,7821,7084,7881,7134,7941,7188,8001,7248,8061,7312,8121,7366,8161,7424,8201,7484,8241,7547,8281,7612,8321,7680,8361,7750,8381,7822,8421,7897,8441,7973,8481,8215,8541,8384,8581,8353,8581,8324,8629xm8272,9021l8152,9021,8839,8601,9107,8601,9191,8581,9273,8581,9434,8541,9513,8541,9589,8521,9665,8481,9738,8461,9880,8421,9948,8381,10025,8341,10098,8301,10169,8261,10237,8221,10302,8181,10363,8141,10421,8081,10475,8041,10526,7981,10573,7921,10615,7881,10654,7821,10693,7741,10727,7681,10755,7621,10777,7541,10792,7461,10802,7401,10805,7321,10802,7241,10792,7181,10776,7101,10755,7021,10727,6961,10693,6881,10654,6821,10609,6761,10559,6701,10504,6641,10444,6581,10380,6521,10310,6461,10237,6421,10180,6381,10120,6341,10059,6301,9996,6281,9930,6241,9794,6201,9723,6161,9650,6141,9423,6081,9344,6081,9264,6061,9183,6061,9101,6041,9483,6041,9701,6101,9840,6141,9907,6161,9972,6201,10051,6241,10127,6281,10200,6321,10271,6361,10338,6401,10401,6461,10461,6501,10518,6561,10571,6621,10620,6681,10665,6721,10706,6781,10747,6861,10783,6941,10812,7001,10836,7081,10853,7161,10863,7241,10867,7321,10863,7401,10853,7481,10836,7561,10812,7641,10783,7701,10747,7781,10706,7841,10665,7901,10620,7961,10571,8021,10518,8081,10462,8141,10402,8181,10338,8241,10271,8281,10212,8321,10151,8361,10088,8381,10023,8421,9956,8441,9887,8481,9743,8521,9669,8561,9437,8621,9356,8621,9275,8641,8850,8641,8850,8661,8866,8661,8272,9021xm8374,8641l8324,8629,8353,8581,8379,8601,8374,8641xm8386,8641l8374,8641,8379,8601,8353,8581,8403,8581,8411,8601,8411,8601,8386,8641xm8065,9161l8055,9161,8045,9141,8031,9141,8028,9121,8028,9121,8032,9101,8324,8629,8374,8641,8386,8641,8152,9021,8272,9021,8074,9141,8065,9161xm8866,8661l8850,8661,8850,8641,8866,8661xm9108,8661l8866,8661,8850,8641,9192,8641,9108,8661xe" filled="true" fillcolor="#6ab6c3" stroked="false">
                  <v:path arrowok="t"/>
                  <v:fill type="solid"/>
                </v:shape>
                <v:shape style="position:absolute;left:6828;top:5981;width:4039;height:3180" type="#_x0000_t202" id="docshape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9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584" w:right="582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 marque dont je suis fan vient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sortir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une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nouvelle </w:t>
                        </w:r>
                        <w:r>
                          <w:rPr>
                            <w:spacing w:val="-2"/>
                            <w:sz w:val="24"/>
                          </w:rPr>
                          <w:t>collection.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0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6"/>
          <w:pgSz w:w="11910" w:h="16850"/>
          <w:pgMar w:header="0" w:footer="523" w:top="1100" w:bottom="720" w:left="800" w:right="70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88" w:lineRule="auto" w:before="65" w:after="0"/>
        <w:ind w:left="390" w:right="647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Complète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messages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Instagram</w:t>
      </w:r>
      <w:r>
        <w:rPr>
          <w:b/>
          <w:spacing w:val="-5"/>
          <w:sz w:val="24"/>
        </w:rPr>
        <w:t> </w:t>
      </w:r>
      <w:hyperlink r:id="rId7">
        <w:r>
          <w:rPr>
            <w:b/>
            <w:sz w:val="24"/>
          </w:rPr>
          <w:t>@</w:t>
        </w:r>
        <w:r>
          <w:rPr>
            <w:b/>
            <w:sz w:val="24"/>
            <w:u w:val="single"/>
          </w:rPr>
          <w:t>merciauninconnu</w:t>
        </w:r>
      </w:hyperlink>
      <w:r>
        <w:rPr>
          <w:b/>
          <w:spacing w:val="-5"/>
          <w:sz w:val="24"/>
          <w:u w:val="none"/>
        </w:rPr>
        <w:t> </w:t>
      </w:r>
      <w:r>
        <w:rPr>
          <w:b/>
          <w:sz w:val="24"/>
          <w:u w:val="none"/>
        </w:rPr>
        <w:t>par</w:t>
      </w:r>
      <w:r>
        <w:rPr>
          <w:b/>
          <w:spacing w:val="-5"/>
          <w:sz w:val="24"/>
          <w:u w:val="none"/>
        </w:rPr>
        <w:t> </w:t>
      </w:r>
      <w:r>
        <w:rPr>
          <w:b/>
          <w:sz w:val="24"/>
          <w:u w:val="none"/>
        </w:rPr>
        <w:t>les</w:t>
      </w:r>
      <w:r>
        <w:rPr>
          <w:b/>
          <w:spacing w:val="-5"/>
          <w:sz w:val="24"/>
          <w:u w:val="none"/>
        </w:rPr>
        <w:t> </w:t>
      </w:r>
      <w:r>
        <w:rPr>
          <w:b/>
          <w:sz w:val="24"/>
          <w:u w:val="none"/>
        </w:rPr>
        <w:t>pronoms</w:t>
      </w:r>
      <w:r>
        <w:rPr>
          <w:b/>
          <w:spacing w:val="-5"/>
          <w:sz w:val="24"/>
          <w:u w:val="none"/>
        </w:rPr>
        <w:t> </w:t>
      </w:r>
      <w:r>
        <w:rPr>
          <w:b/>
          <w:sz w:val="24"/>
          <w:u w:val="none"/>
        </w:rPr>
        <w:t>relatifs qui conviennent.</w:t>
      </w:r>
    </w:p>
    <w:p>
      <w:pPr>
        <w:pStyle w:val="BodyText"/>
        <w:spacing w:before="3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693258</wp:posOffset>
                </wp:positionH>
                <wp:positionV relativeFrom="paragraph">
                  <wp:posOffset>163456</wp:posOffset>
                </wp:positionV>
                <wp:extent cx="6348730" cy="158496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348730" cy="1584960"/>
                          <a:chExt cx="6348730" cy="158496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34873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8730" h="1584960">
                                <a:moveTo>
                                  <a:pt x="6303098" y="1584624"/>
                                </a:moveTo>
                                <a:lnTo>
                                  <a:pt x="47318" y="1584624"/>
                                </a:lnTo>
                                <a:lnTo>
                                  <a:pt x="28925" y="1580897"/>
                                </a:lnTo>
                                <a:lnTo>
                                  <a:pt x="13881" y="1570741"/>
                                </a:lnTo>
                                <a:lnTo>
                                  <a:pt x="3726" y="1555696"/>
                                </a:lnTo>
                                <a:lnTo>
                                  <a:pt x="0" y="1537301"/>
                                </a:lnTo>
                                <a:lnTo>
                                  <a:pt x="0" y="47323"/>
                                </a:lnTo>
                                <a:lnTo>
                                  <a:pt x="3726" y="28928"/>
                                </a:lnTo>
                                <a:lnTo>
                                  <a:pt x="13881" y="13883"/>
                                </a:lnTo>
                                <a:lnTo>
                                  <a:pt x="28925" y="3727"/>
                                </a:lnTo>
                                <a:lnTo>
                                  <a:pt x="47320" y="0"/>
                                </a:lnTo>
                                <a:lnTo>
                                  <a:pt x="6303095" y="0"/>
                                </a:lnTo>
                                <a:lnTo>
                                  <a:pt x="6321492" y="3727"/>
                                </a:lnTo>
                                <a:lnTo>
                                  <a:pt x="6336537" y="13883"/>
                                </a:lnTo>
                                <a:lnTo>
                                  <a:pt x="6342485" y="22695"/>
                                </a:lnTo>
                                <a:lnTo>
                                  <a:pt x="47320" y="22695"/>
                                </a:lnTo>
                                <a:lnTo>
                                  <a:pt x="37768" y="24642"/>
                                </a:lnTo>
                                <a:lnTo>
                                  <a:pt x="29937" y="29938"/>
                                </a:lnTo>
                                <a:lnTo>
                                  <a:pt x="24641" y="37771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1537301"/>
                                </a:lnTo>
                                <a:lnTo>
                                  <a:pt x="24641" y="1546853"/>
                                </a:lnTo>
                                <a:lnTo>
                                  <a:pt x="29937" y="1554685"/>
                                </a:lnTo>
                                <a:lnTo>
                                  <a:pt x="37768" y="1559982"/>
                                </a:lnTo>
                                <a:lnTo>
                                  <a:pt x="47320" y="1561929"/>
                                </a:lnTo>
                                <a:lnTo>
                                  <a:pt x="6342485" y="1561929"/>
                                </a:lnTo>
                                <a:lnTo>
                                  <a:pt x="6336537" y="1570741"/>
                                </a:lnTo>
                                <a:lnTo>
                                  <a:pt x="6321492" y="1580897"/>
                                </a:lnTo>
                                <a:lnTo>
                                  <a:pt x="6303098" y="1584624"/>
                                </a:lnTo>
                                <a:close/>
                              </a:path>
                              <a:path w="6348730" h="1584960">
                                <a:moveTo>
                                  <a:pt x="6342485" y="1561929"/>
                                </a:moveTo>
                                <a:lnTo>
                                  <a:pt x="6303095" y="1561929"/>
                                </a:lnTo>
                                <a:lnTo>
                                  <a:pt x="6312648" y="1559982"/>
                                </a:lnTo>
                                <a:lnTo>
                                  <a:pt x="6320480" y="1554685"/>
                                </a:lnTo>
                                <a:lnTo>
                                  <a:pt x="6325777" y="1546853"/>
                                </a:lnTo>
                                <a:lnTo>
                                  <a:pt x="6327723" y="1537301"/>
                                </a:lnTo>
                                <a:lnTo>
                                  <a:pt x="6327723" y="47323"/>
                                </a:lnTo>
                                <a:lnTo>
                                  <a:pt x="6325777" y="37771"/>
                                </a:lnTo>
                                <a:lnTo>
                                  <a:pt x="6320480" y="29938"/>
                                </a:lnTo>
                                <a:lnTo>
                                  <a:pt x="6312648" y="24642"/>
                                </a:lnTo>
                                <a:lnTo>
                                  <a:pt x="6303095" y="22695"/>
                                </a:lnTo>
                                <a:lnTo>
                                  <a:pt x="6342485" y="22695"/>
                                </a:lnTo>
                                <a:lnTo>
                                  <a:pt x="6346692" y="28928"/>
                                </a:lnTo>
                                <a:lnTo>
                                  <a:pt x="6348129" y="36020"/>
                                </a:lnTo>
                                <a:lnTo>
                                  <a:pt x="6348129" y="1548604"/>
                                </a:lnTo>
                                <a:lnTo>
                                  <a:pt x="6346692" y="1555696"/>
                                </a:lnTo>
                                <a:lnTo>
                                  <a:pt x="6342485" y="1561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6348730" cy="158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84" w:val="left" w:leader="dot"/>
                                </w:tabs>
                                <w:spacing w:before="153"/>
                                <w:ind w:left="32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monsieur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aidé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grand-mère,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après-midi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Nice,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alors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que</w:t>
                              </w:r>
                            </w:p>
                            <w:p>
                              <w:pPr>
                                <w:tabs>
                                  <w:tab w:pos="8666" w:val="left" w:leader="none"/>
                                </w:tabs>
                                <w:spacing w:before="182"/>
                                <w:ind w:left="32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son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chien,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York,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venait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lui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échapper,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effrayé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par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bruit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d'une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voiture.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  <w:t>A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vous</w:t>
                              </w:r>
                            </w:p>
                            <w:p>
                              <w:pPr>
                                <w:tabs>
                                  <w:tab w:pos="7914" w:val="left" w:leader="dot"/>
                                </w:tabs>
                                <w:spacing w:line="412" w:lineRule="auto" w:before="182"/>
                                <w:ind w:left="326" w:right="598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color w:val="D9D9D9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lui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dit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"Restez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ici,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vais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chercher",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merci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d'avoir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couru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sur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plusieurs centaines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mètres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pour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récupérer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lui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ramener.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lui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permis</w:t>
                              </w:r>
                            </w:p>
                            <w:p>
                              <w:pPr>
                                <w:spacing w:line="253" w:lineRule="exact" w:before="0"/>
                                <w:ind w:left="326" w:right="0" w:firstLine="0"/>
                                <w:jc w:val="left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garder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compagnon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vie!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5"/>
                                  <w:sz w:val="22"/>
                                </w:rPr>
                                <w:t>Mel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587276pt;margin-top:12.870601pt;width:499.9pt;height:124.8pt;mso-position-horizontal-relative:page;mso-position-vertical-relative:paragraph;z-index:-15724544;mso-wrap-distance-left:0;mso-wrap-distance-right:0" id="docshapegroup23" coordorigin="1092,257" coordsize="9998,2496">
                <v:shape style="position:absolute;left:1091;top:257;width:9998;height:2496" id="docshape24" coordorigin="1092,257" coordsize="9998,2496" path="m11018,2753l1166,2753,1137,2747,1114,2731,1098,2707,1092,2678,1092,332,1098,303,1114,279,1137,263,1166,257,11018,257,11047,263,11071,279,11080,293,1166,293,1151,296,1139,305,1131,317,1127,332,1127,2678,1131,2693,1139,2706,1151,2714,1166,2717,11080,2717,11071,2731,11047,2747,11018,2753xm11080,2717l11018,2717,11033,2714,11045,2706,11054,2693,11057,2678,11057,332,11054,317,11045,305,11033,296,11018,293,11080,293,11087,303,11089,314,11089,2696,11087,2707,11080,2717xe" filled="true" fillcolor="#000000" stroked="false">
                  <v:path arrowok="t"/>
                  <v:fill type="solid"/>
                </v:shape>
                <v:shape style="position:absolute;left:1091;top:257;width:9998;height:2496" type="#_x0000_t202" id="docshape25" filled="false" stroked="false">
                  <v:textbox inset="0,0,0,0">
                    <w:txbxContent>
                      <w:p>
                        <w:pPr>
                          <w:tabs>
                            <w:tab w:pos="3684" w:val="left" w:leader="dot"/>
                          </w:tabs>
                          <w:spacing w:before="153"/>
                          <w:ind w:left="32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monsieur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aidé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grand-mère,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après-midi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Nice,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alors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que</w:t>
                        </w:r>
                      </w:p>
                      <w:p>
                        <w:pPr>
                          <w:tabs>
                            <w:tab w:pos="8666" w:val="left" w:leader="none"/>
                          </w:tabs>
                          <w:spacing w:before="182"/>
                          <w:ind w:left="32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son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chien,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York,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venait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lui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échapper,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effrayé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bruit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d'une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voiture.</w:t>
                        </w:r>
                        <w:r>
                          <w:rPr>
                            <w:sz w:val="22"/>
                          </w:rPr>
                          <w:tab/>
                          <w:t>A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vous</w:t>
                        </w:r>
                      </w:p>
                      <w:p>
                        <w:pPr>
                          <w:tabs>
                            <w:tab w:pos="7914" w:val="left" w:leader="dot"/>
                          </w:tabs>
                          <w:spacing w:line="412" w:lineRule="auto" w:before="182"/>
                          <w:ind w:left="326" w:right="598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color w:val="D9D9D9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lui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dit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"Restez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ici,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vais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chercher",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merci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d'avoir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couru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sur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plusieurs centaines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mètres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pour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récupérer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et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lui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ramener.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vous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lui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permis</w:t>
                        </w:r>
                      </w:p>
                      <w:p>
                        <w:pPr>
                          <w:spacing w:line="253" w:lineRule="exact" w:before="0"/>
                          <w:ind w:left="326" w:right="0" w:firstLine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garder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compagnon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vie!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2"/>
                          </w:rPr>
                          <w:t>Mel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693258</wp:posOffset>
                </wp:positionH>
                <wp:positionV relativeFrom="paragraph">
                  <wp:posOffset>1985788</wp:posOffset>
                </wp:positionV>
                <wp:extent cx="6350635" cy="1632585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350635" cy="1632585"/>
                          <a:chExt cx="6350635" cy="163258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35063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1632585">
                                <a:moveTo>
                                  <a:pt x="6303100" y="1632242"/>
                                </a:moveTo>
                                <a:lnTo>
                                  <a:pt x="47315" y="1632242"/>
                                </a:lnTo>
                                <a:lnTo>
                                  <a:pt x="28925" y="1628516"/>
                                </a:lnTo>
                                <a:lnTo>
                                  <a:pt x="13881" y="1618360"/>
                                </a:lnTo>
                                <a:lnTo>
                                  <a:pt x="3726" y="1603315"/>
                                </a:lnTo>
                                <a:lnTo>
                                  <a:pt x="0" y="1584920"/>
                                </a:lnTo>
                                <a:lnTo>
                                  <a:pt x="0" y="47323"/>
                                </a:lnTo>
                                <a:lnTo>
                                  <a:pt x="28925" y="3726"/>
                                </a:lnTo>
                                <a:lnTo>
                                  <a:pt x="6303096" y="0"/>
                                </a:lnTo>
                                <a:lnTo>
                                  <a:pt x="6321492" y="3726"/>
                                </a:lnTo>
                                <a:lnTo>
                                  <a:pt x="6336537" y="13882"/>
                                </a:lnTo>
                                <a:lnTo>
                                  <a:pt x="6342486" y="22695"/>
                                </a:lnTo>
                                <a:lnTo>
                                  <a:pt x="47320" y="22695"/>
                                </a:lnTo>
                                <a:lnTo>
                                  <a:pt x="37768" y="24642"/>
                                </a:lnTo>
                                <a:lnTo>
                                  <a:pt x="29937" y="29938"/>
                                </a:lnTo>
                                <a:lnTo>
                                  <a:pt x="24641" y="37771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1584920"/>
                                </a:lnTo>
                                <a:lnTo>
                                  <a:pt x="24641" y="1594472"/>
                                </a:lnTo>
                                <a:lnTo>
                                  <a:pt x="29937" y="1602304"/>
                                </a:lnTo>
                                <a:lnTo>
                                  <a:pt x="37768" y="1607601"/>
                                </a:lnTo>
                                <a:lnTo>
                                  <a:pt x="47320" y="1609548"/>
                                </a:lnTo>
                                <a:lnTo>
                                  <a:pt x="6342485" y="1609548"/>
                                </a:lnTo>
                                <a:lnTo>
                                  <a:pt x="6336537" y="1618360"/>
                                </a:lnTo>
                                <a:lnTo>
                                  <a:pt x="6321492" y="1628516"/>
                                </a:lnTo>
                                <a:lnTo>
                                  <a:pt x="6303100" y="1632242"/>
                                </a:lnTo>
                                <a:close/>
                              </a:path>
                              <a:path w="6350635" h="1632585">
                                <a:moveTo>
                                  <a:pt x="6342485" y="1609548"/>
                                </a:moveTo>
                                <a:lnTo>
                                  <a:pt x="6303096" y="1609548"/>
                                </a:lnTo>
                                <a:lnTo>
                                  <a:pt x="6312648" y="1607601"/>
                                </a:lnTo>
                                <a:lnTo>
                                  <a:pt x="6320480" y="1602304"/>
                                </a:lnTo>
                                <a:lnTo>
                                  <a:pt x="6325777" y="1594472"/>
                                </a:lnTo>
                                <a:lnTo>
                                  <a:pt x="6327723" y="1584920"/>
                                </a:lnTo>
                                <a:lnTo>
                                  <a:pt x="6327723" y="47323"/>
                                </a:lnTo>
                                <a:lnTo>
                                  <a:pt x="6325777" y="37771"/>
                                </a:lnTo>
                                <a:lnTo>
                                  <a:pt x="6320480" y="29938"/>
                                </a:lnTo>
                                <a:lnTo>
                                  <a:pt x="6312648" y="24642"/>
                                </a:lnTo>
                                <a:lnTo>
                                  <a:pt x="6303096" y="22695"/>
                                </a:lnTo>
                                <a:lnTo>
                                  <a:pt x="6342486" y="22695"/>
                                </a:lnTo>
                                <a:lnTo>
                                  <a:pt x="6346692" y="28927"/>
                                </a:lnTo>
                                <a:lnTo>
                                  <a:pt x="6350419" y="47323"/>
                                </a:lnTo>
                                <a:lnTo>
                                  <a:pt x="6350419" y="1584920"/>
                                </a:lnTo>
                                <a:lnTo>
                                  <a:pt x="6346692" y="1603315"/>
                                </a:lnTo>
                                <a:lnTo>
                                  <a:pt x="6342485" y="1609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350635" cy="163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185" w:val="left" w:leader="none"/>
                                </w:tabs>
                                <w:spacing w:line="412" w:lineRule="auto" w:before="239"/>
                                <w:ind w:left="326" w:right="602" w:hanging="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vous,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l'infirmière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color w:val="D9D9D9"/>
                                  <w:spacing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m'avez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vue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tomber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m'étaler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tout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mon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long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sur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des cailloux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lors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d'un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footing.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  <w:t>Ma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cheville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avait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quintuplé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volume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ne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savais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pas</w:t>
                              </w:r>
                            </w:p>
                            <w:p>
                              <w:pPr>
                                <w:tabs>
                                  <w:tab w:pos="5212" w:val="left" w:leader="dot"/>
                                </w:tabs>
                                <w:spacing w:line="253" w:lineRule="exact" w:before="0"/>
                                <w:ind w:left="32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color w:val="D9D9D9"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devais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faire.</w:t>
                              </w:r>
                              <w:r>
                                <w:rPr>
                                  <w:spacing w:val="7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sortiez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votre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garde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nuit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l'hôpital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en</w:t>
                              </w:r>
                            </w:p>
                            <w:p>
                              <w:pPr>
                                <w:spacing w:line="412" w:lineRule="auto" w:before="182"/>
                                <w:ind w:left="326" w:right="90" w:firstLine="0"/>
                                <w:jc w:val="left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plein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confinement,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épuisée,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color w:val="D9D9D9"/>
                                  <w:spacing w:val="80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pris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temps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occuper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moi. Merci.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Colombe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58728pt;margin-top:156.361298pt;width:500.05pt;height:128.5500pt;mso-position-horizontal-relative:page;mso-position-vertical-relative:paragraph;z-index:-15724032;mso-wrap-distance-left:0;mso-wrap-distance-right:0" id="docshapegroup26" coordorigin="1092,3127" coordsize="10001,2571">
                <v:shape style="position:absolute;left:1091;top:3127;width:10001;height:2571" id="docshape27" coordorigin="1092,3127" coordsize="10001,2571" path="m11018,5698l1166,5698,1137,5692,1114,5676,1098,5652,1092,5623,1092,3202,1098,3173,1114,3149,1137,3133,1166,3127,11018,3127,11047,3133,11071,3149,11080,3163,1166,3163,1151,3166,1139,3174,1131,3187,1127,3202,1127,5623,1131,5638,1139,5651,1151,5659,1166,5662,11080,5662,11071,5676,11047,5692,11018,5698xm11080,5662l11018,5662,11033,5659,11045,5651,11054,5638,11057,5623,11057,3202,11054,3187,11045,3174,11033,3166,11018,3163,11080,3163,11087,3173,11092,3202,11092,5623,11087,5652,11080,5662xe" filled="true" fillcolor="#000000" stroked="false">
                  <v:path arrowok="t"/>
                  <v:fill type="solid"/>
                </v:shape>
                <v:shape style="position:absolute;left:1091;top:3127;width:10001;height:2571" type="#_x0000_t202" id="docshape28" filled="false" stroked="false">
                  <v:textbox inset="0,0,0,0">
                    <w:txbxContent>
                      <w:p>
                        <w:pPr>
                          <w:tabs>
                            <w:tab w:pos="3185" w:val="left" w:leader="none"/>
                          </w:tabs>
                          <w:spacing w:line="412" w:lineRule="auto" w:before="239"/>
                          <w:ind w:left="326" w:right="602" w:hanging="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vous,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l'infirmière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color w:val="D9D9D9"/>
                            <w:spacing w:val="8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m'avez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vue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tomber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et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m'étaler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tout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mon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long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sur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des cailloux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lors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d'un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footing.</w:t>
                        </w:r>
                        <w:r>
                          <w:rPr>
                            <w:sz w:val="22"/>
                          </w:rPr>
                          <w:tab/>
                          <w:t>Ma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cheville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avait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quintuplé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volume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et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ne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savais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pas</w:t>
                        </w:r>
                      </w:p>
                      <w:p>
                        <w:pPr>
                          <w:tabs>
                            <w:tab w:pos="5212" w:val="left" w:leader="dot"/>
                          </w:tabs>
                          <w:spacing w:line="253" w:lineRule="exact" w:before="0"/>
                          <w:ind w:left="32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color w:val="D9D9D9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devais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faire.</w:t>
                        </w:r>
                        <w:r>
                          <w:rPr>
                            <w:spacing w:val="7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vous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sortiez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votre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garde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nuit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l'hôpital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en</w:t>
                        </w:r>
                      </w:p>
                      <w:p>
                        <w:pPr>
                          <w:spacing w:line="412" w:lineRule="auto" w:before="182"/>
                          <w:ind w:left="326" w:right="90" w:firstLine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plein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confinement,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épuisée,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et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color w:val="D9D9D9"/>
                            <w:spacing w:val="80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pris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temps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occuper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moi. Merci.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Colombe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671465</wp:posOffset>
                </wp:positionH>
                <wp:positionV relativeFrom="paragraph">
                  <wp:posOffset>3832916</wp:posOffset>
                </wp:positionV>
                <wp:extent cx="6350635" cy="190881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350635" cy="1908810"/>
                          <a:chExt cx="6350635" cy="190881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350635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1908810">
                                <a:moveTo>
                                  <a:pt x="6303114" y="1908467"/>
                                </a:moveTo>
                                <a:lnTo>
                                  <a:pt x="47308" y="1908467"/>
                                </a:lnTo>
                                <a:lnTo>
                                  <a:pt x="28928" y="1904743"/>
                                </a:lnTo>
                                <a:lnTo>
                                  <a:pt x="13883" y="1894587"/>
                                </a:lnTo>
                                <a:lnTo>
                                  <a:pt x="3727" y="1879542"/>
                                </a:lnTo>
                                <a:lnTo>
                                  <a:pt x="0" y="1861147"/>
                                </a:lnTo>
                                <a:lnTo>
                                  <a:pt x="0" y="47322"/>
                                </a:lnTo>
                                <a:lnTo>
                                  <a:pt x="3727" y="28927"/>
                                </a:lnTo>
                                <a:lnTo>
                                  <a:pt x="13883" y="13882"/>
                                </a:lnTo>
                                <a:lnTo>
                                  <a:pt x="28928" y="3726"/>
                                </a:lnTo>
                                <a:lnTo>
                                  <a:pt x="47317" y="0"/>
                                </a:lnTo>
                                <a:lnTo>
                                  <a:pt x="6303105" y="0"/>
                                </a:lnTo>
                                <a:lnTo>
                                  <a:pt x="6321494" y="3726"/>
                                </a:lnTo>
                                <a:lnTo>
                                  <a:pt x="6336539" y="13882"/>
                                </a:lnTo>
                                <a:lnTo>
                                  <a:pt x="6342488" y="22694"/>
                                </a:lnTo>
                                <a:lnTo>
                                  <a:pt x="47323" y="22694"/>
                                </a:lnTo>
                                <a:lnTo>
                                  <a:pt x="37771" y="24640"/>
                                </a:lnTo>
                                <a:lnTo>
                                  <a:pt x="29938" y="29937"/>
                                </a:lnTo>
                                <a:lnTo>
                                  <a:pt x="24642" y="37769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1861147"/>
                                </a:lnTo>
                                <a:lnTo>
                                  <a:pt x="24642" y="1870699"/>
                                </a:lnTo>
                                <a:lnTo>
                                  <a:pt x="29938" y="1878530"/>
                                </a:lnTo>
                                <a:lnTo>
                                  <a:pt x="37771" y="1883825"/>
                                </a:lnTo>
                                <a:lnTo>
                                  <a:pt x="47323" y="1885772"/>
                                </a:lnTo>
                                <a:lnTo>
                                  <a:pt x="6342490" y="1885772"/>
                                </a:lnTo>
                                <a:lnTo>
                                  <a:pt x="6336539" y="1894587"/>
                                </a:lnTo>
                                <a:lnTo>
                                  <a:pt x="6321494" y="1904743"/>
                                </a:lnTo>
                                <a:lnTo>
                                  <a:pt x="6303114" y="1908467"/>
                                </a:lnTo>
                                <a:close/>
                              </a:path>
                              <a:path w="6350635" h="1908810">
                                <a:moveTo>
                                  <a:pt x="6342490" y="1885772"/>
                                </a:moveTo>
                                <a:lnTo>
                                  <a:pt x="6303099" y="1885772"/>
                                </a:lnTo>
                                <a:lnTo>
                                  <a:pt x="6312651" y="1883825"/>
                                </a:lnTo>
                                <a:lnTo>
                                  <a:pt x="6320483" y="1878530"/>
                                </a:lnTo>
                                <a:lnTo>
                                  <a:pt x="6325780" y="1870699"/>
                                </a:lnTo>
                                <a:lnTo>
                                  <a:pt x="6327727" y="1861147"/>
                                </a:lnTo>
                                <a:lnTo>
                                  <a:pt x="6327727" y="47322"/>
                                </a:lnTo>
                                <a:lnTo>
                                  <a:pt x="6325780" y="37769"/>
                                </a:lnTo>
                                <a:lnTo>
                                  <a:pt x="6320483" y="29937"/>
                                </a:lnTo>
                                <a:lnTo>
                                  <a:pt x="6312651" y="24640"/>
                                </a:lnTo>
                                <a:lnTo>
                                  <a:pt x="6303099" y="22694"/>
                                </a:lnTo>
                                <a:lnTo>
                                  <a:pt x="6342488" y="22694"/>
                                </a:lnTo>
                                <a:lnTo>
                                  <a:pt x="6346695" y="28927"/>
                                </a:lnTo>
                                <a:lnTo>
                                  <a:pt x="6350422" y="47322"/>
                                </a:lnTo>
                                <a:lnTo>
                                  <a:pt x="6350422" y="1861147"/>
                                </a:lnTo>
                                <a:lnTo>
                                  <a:pt x="6346695" y="1879542"/>
                                </a:lnTo>
                                <a:lnTo>
                                  <a:pt x="6342490" y="1885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6350635" cy="1908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258" w:val="left" w:leader="dot"/>
                                </w:tabs>
                                <w:spacing w:before="195"/>
                                <w:ind w:left="360" w:right="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deux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hommes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sans-abri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color w:val="D9D9D9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croise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chaque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maraude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je</w:t>
                              </w:r>
                            </w:p>
                            <w:p>
                              <w:pPr>
                                <w:spacing w:line="412" w:lineRule="auto" w:before="182"/>
                                <w:ind w:left="360" w:right="568" w:firstLine="0"/>
                                <w:jc w:val="both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réalise avec la Croix-Rouge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 </w:t>
                              </w:r>
                              <w:r>
                                <w:rPr>
                                  <w:sz w:val="22"/>
                                </w:rPr>
                                <w:t>je suis bénévole.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 vous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sz w:val="22"/>
                                </w:rPr>
                                <w:t>, à </w:t>
                              </w:r>
                              <w:r>
                                <w:rPr>
                                  <w:sz w:val="22"/>
                                </w:rPr>
                                <w:t>chaque fois,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prenez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nouvelles.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Merci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pour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échanges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sur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sport!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êtes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bouffée d'air frais.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Hothman</w:t>
                              </w:r>
                            </w:p>
                            <w:p>
                              <w:pPr>
                                <w:spacing w:line="278" w:lineRule="auto" w:before="123"/>
                                <w:ind w:left="165" w:right="163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Une maraude</w:t>
                              </w:r>
                              <w:r>
                                <w:rPr>
                                  <w:sz w:val="18"/>
                                </w:rPr>
                                <w:t>, c'est une équipe de 3 personnes qui se déplace en ville, jour et nuit, dans une camionnette. A l'intérieur: des boissons chaudes, des couvertures et du matériel médical. L'objectif des maraudes : repérer et aider les personnes sans-abri : les SDF, les sans domicile fixe.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71277pt;margin-top:301.804443pt;width:500.05pt;height:150.3pt;mso-position-horizontal-relative:page;mso-position-vertical-relative:paragraph;z-index:-15723520;mso-wrap-distance-left:0;mso-wrap-distance-right:0" id="docshapegroup29" coordorigin="1057,6036" coordsize="10001,3006">
                <v:shape style="position:absolute;left:1057;top:6036;width:10001;height:3006" id="docshape30" coordorigin="1057,6036" coordsize="10001,3006" path="m10984,9042l1132,9042,1103,9036,1079,9020,1063,8996,1057,8967,1057,6111,1063,6082,1079,6058,1103,6042,1132,6036,10984,6036,11013,6042,11036,6058,11046,6072,1132,6072,1117,6075,1105,6083,1096,6096,1093,6111,1093,8967,1096,8982,1105,8994,1117,9003,1132,9006,11046,9006,11036,9020,11013,9036,10984,9042xm11046,9006l10984,9006,10999,9003,11011,8994,11019,8982,11022,8967,11022,6111,11019,6096,11011,6083,10999,6075,10984,6072,11046,6072,11052,6082,11058,6111,11058,8967,11052,8996,11046,9006xe" filled="true" fillcolor="#000000" stroked="false">
                  <v:path arrowok="t"/>
                  <v:fill type="solid"/>
                </v:shape>
                <v:shape style="position:absolute;left:1057;top:6036;width:10001;height:3006" type="#_x0000_t202" id="docshape31" filled="false" stroked="false">
                  <v:textbox inset="0,0,0,0">
                    <w:txbxContent>
                      <w:p>
                        <w:pPr>
                          <w:tabs>
                            <w:tab w:pos="9258" w:val="left" w:leader="dot"/>
                          </w:tabs>
                          <w:spacing w:before="195"/>
                          <w:ind w:left="360" w:right="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deux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hommes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sans-abri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color w:val="D9D9D9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croise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chaque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maraude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pacing w:val="-5"/>
                            <w:sz w:val="22"/>
                          </w:rPr>
                          <w:t>je</w:t>
                        </w:r>
                      </w:p>
                      <w:p>
                        <w:pPr>
                          <w:spacing w:line="412" w:lineRule="auto" w:before="182"/>
                          <w:ind w:left="360" w:right="568" w:firstLine="0"/>
                          <w:jc w:val="both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réalise avec la Croix-Rouge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 </w:t>
                        </w:r>
                        <w:r>
                          <w:rPr>
                            <w:sz w:val="22"/>
                          </w:rPr>
                          <w:t>je suis bénévole.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 vous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sz w:val="22"/>
                          </w:rPr>
                          <w:t>, à </w:t>
                        </w:r>
                        <w:r>
                          <w:rPr>
                            <w:sz w:val="22"/>
                          </w:rPr>
                          <w:t>chaque fois,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prenez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nouvelles.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Merci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pour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échanges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sport!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êtes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bouffée d'air frais.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Hothman</w:t>
                        </w:r>
                      </w:p>
                      <w:p>
                        <w:pPr>
                          <w:spacing w:line="278" w:lineRule="auto" w:before="123"/>
                          <w:ind w:left="165" w:right="16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Une maraude</w:t>
                        </w:r>
                        <w:r>
                          <w:rPr>
                            <w:sz w:val="18"/>
                          </w:rPr>
                          <w:t>, c'est une équipe de 3 personnes qui se déplace en ville, jour et nuit, dans une camionnette. A l'intérieur: des boissons chaudes, des couvertures et du matériel médical. L'objectif des maraudes : repérer et aider les personnes sans-abri : les SDF, les sans domicile fixe.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0"/>
        <w:rPr>
          <w:b/>
          <w:sz w:val="20"/>
        </w:rPr>
      </w:pPr>
    </w:p>
    <w:p>
      <w:pPr>
        <w:pStyle w:val="BodyText"/>
        <w:spacing w:before="84"/>
        <w:rPr>
          <w:b/>
          <w:sz w:val="20"/>
        </w:rPr>
      </w:pPr>
    </w:p>
    <w:p>
      <w:pPr>
        <w:pStyle w:val="BodyText"/>
        <w:spacing w:before="228"/>
        <w:rPr>
          <w:b/>
        </w:rPr>
      </w:pPr>
    </w:p>
    <w:p>
      <w:pPr>
        <w:pStyle w:val="Heading1"/>
        <w:spacing w:line="412" w:lineRule="auto" w:before="1"/>
        <w:ind w:left="618" w:right="2407"/>
      </w:pPr>
      <w:r>
        <w:rPr/>
        <w:t>Rédige</w:t>
      </w:r>
      <w:r>
        <w:rPr>
          <w:spacing w:val="-6"/>
        </w:rPr>
        <w:t> </w:t>
      </w:r>
      <w:r>
        <w:rPr/>
        <w:t>maintenant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anecdote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style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@merciauninconnu. Intègre au moins 3 pronoms relatifs différents.</w:t>
      </w:r>
    </w:p>
    <w:p>
      <w:pPr>
        <w:pStyle w:val="BodyText"/>
        <w:spacing w:line="253" w:lineRule="exact"/>
        <w:ind w:left="618"/>
      </w:pPr>
      <w:r>
        <w:rPr/>
        <w:t>A</w:t>
      </w:r>
      <w:r>
        <w:rPr>
          <w:spacing w:val="35"/>
        </w:rPr>
        <w:t> </w:t>
      </w:r>
      <w:r>
        <w:rPr/>
        <w:t>vous</w:t>
      </w:r>
      <w:r>
        <w:rPr>
          <w:spacing w:val="35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>
      <w:pPr>
        <w:spacing w:before="193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before="204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before="204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before="204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before="204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before="204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110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5" w:after="0"/>
        <w:ind w:left="590" w:right="0" w:hanging="200"/>
        <w:jc w:val="both"/>
        <w:rPr>
          <w:b/>
          <w:sz w:val="24"/>
        </w:rPr>
      </w:pPr>
      <w:r>
        <w:rPr>
          <w:b/>
          <w:sz w:val="24"/>
        </w:rPr>
        <w:t>- Complète les extraits par les pronoms relatifs qui </w:t>
      </w:r>
      <w:r>
        <w:rPr>
          <w:b/>
          <w:spacing w:val="-2"/>
          <w:sz w:val="24"/>
        </w:rPr>
        <w:t>conviennent.</w:t>
      </w:r>
    </w:p>
    <w:p>
      <w:pPr>
        <w:spacing w:before="54"/>
        <w:ind w:left="723" w:right="0" w:firstLine="0"/>
        <w:jc w:val="left"/>
        <w:rPr>
          <w:b/>
          <w:sz w:val="24"/>
        </w:rPr>
      </w:pPr>
      <w:r>
        <w:rPr>
          <w:b/>
          <w:sz w:val="24"/>
        </w:rPr>
        <w:t>Choisis entre "qui - que - où - avec lequel / </w:t>
      </w:r>
      <w:r>
        <w:rPr>
          <w:b/>
          <w:spacing w:val="-2"/>
          <w:sz w:val="24"/>
        </w:rPr>
        <w:t>laquelle".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31"/>
        <w:rPr>
          <w:b/>
          <w:sz w:val="24"/>
        </w:rPr>
      </w:pPr>
    </w:p>
    <w:p>
      <w:pPr>
        <w:pStyle w:val="BodyText"/>
        <w:tabs>
          <w:tab w:pos="3471" w:val="left" w:leader="dot"/>
        </w:tabs>
        <w:spacing w:line="340" w:lineRule="auto"/>
        <w:ind w:left="390" w:right="3377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5335042</wp:posOffset>
            </wp:positionH>
            <wp:positionV relativeFrom="paragraph">
              <wp:posOffset>-46696</wp:posOffset>
            </wp:positionV>
            <wp:extent cx="1468956" cy="1468912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Quelle</w:t>
      </w:r>
      <w:r>
        <w:rPr>
          <w:spacing w:val="-2"/>
        </w:rPr>
        <w:t> </w:t>
      </w:r>
      <w:r>
        <w:rPr/>
        <w:t>est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plus</w:t>
      </w:r>
      <w:r>
        <w:rPr>
          <w:spacing w:val="-2"/>
        </w:rPr>
        <w:t> </w:t>
      </w:r>
      <w:r>
        <w:rPr/>
        <w:t>jolie</w:t>
      </w:r>
      <w:r>
        <w:rPr>
          <w:spacing w:val="-2"/>
        </w:rPr>
        <w:t> </w:t>
      </w:r>
      <w:r>
        <w:rPr/>
        <w:t>ville?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divise</w:t>
      </w:r>
      <w:r>
        <w:rPr>
          <w:spacing w:val="-2"/>
        </w:rPr>
        <w:t> </w:t>
      </w:r>
      <w:r>
        <w:rPr/>
        <w:t>mais</w:t>
      </w:r>
      <w:r>
        <w:rPr>
          <w:spacing w:val="-3"/>
        </w:rPr>
        <w:t> </w:t>
      </w:r>
      <w:r>
        <w:rPr>
          <w:b/>
        </w:rPr>
        <w:t>Namur</w:t>
      </w:r>
      <w:r>
        <w:rPr>
          <w:b/>
          <w:spacing w:val="-2"/>
        </w:rPr>
        <w:t> </w:t>
      </w:r>
      <w:r>
        <w:rPr/>
        <w:t>pourrait bien se hisser sur la première marche du podium. Perchée sur l’éperon</w:t>
      </w:r>
      <w:r>
        <w:rPr>
          <w:spacing w:val="16"/>
        </w:rPr>
        <w:t> </w:t>
      </w:r>
      <w:r>
        <w:rPr>
          <w:spacing w:val="-2"/>
        </w:rPr>
        <w:t>rocheux</w:t>
      </w:r>
      <w:r>
        <w:rPr>
          <w:rFonts w:ascii="Times New Roman" w:hAnsi="Times New Roman"/>
        </w:rPr>
        <w:tab/>
      </w:r>
      <w:r>
        <w:rPr/>
        <w:t>domine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ville,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verte</w:t>
      </w:r>
      <w:r>
        <w:rPr>
          <w:spacing w:val="16"/>
        </w:rPr>
        <w:t> </w:t>
      </w:r>
      <w:r>
        <w:rPr/>
        <w:t>Citadelle</w:t>
      </w:r>
      <w:r>
        <w:rPr>
          <w:spacing w:val="16"/>
        </w:rPr>
        <w:t> </w:t>
      </w:r>
      <w:r>
        <w:rPr>
          <w:spacing w:val="-5"/>
        </w:rPr>
        <w:t>de</w:t>
      </w:r>
    </w:p>
    <w:p>
      <w:pPr>
        <w:pStyle w:val="BodyText"/>
        <w:spacing w:line="340" w:lineRule="auto" w:before="3"/>
        <w:ind w:left="390" w:right="3377"/>
        <w:jc w:val="both"/>
      </w:pPr>
      <w:r>
        <w:rPr/>
        <w:t>Namur en donne un avant-goût. Et dans le nouveau </w:t>
      </w:r>
      <w:r>
        <w:rPr/>
        <w:t>téléphérique panoramique </w:t>
      </w:r>
      <w:r>
        <w:rPr>
          <w:color w:val="D9D9D9"/>
        </w:rPr>
        <w:t>..................... </w:t>
      </w:r>
      <w:r>
        <w:rPr/>
        <w:t>la relie au centre-ville, on embrasse d’abord Namur d’un regard.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4"/>
      </w:pPr>
    </w:p>
    <w:p>
      <w:pPr>
        <w:pStyle w:val="BodyText"/>
        <w:spacing w:line="340" w:lineRule="auto"/>
        <w:ind w:left="3275" w:right="492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755998</wp:posOffset>
            </wp:positionH>
            <wp:positionV relativeFrom="paragraph">
              <wp:posOffset>-165192</wp:posOffset>
            </wp:positionV>
            <wp:extent cx="1468959" cy="1468912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Désignée capitale culturelle de la Wallonie depuis 2002, </w:t>
      </w:r>
      <w:r>
        <w:rPr/>
        <w:t>élue capitale Européenne de la Culture en 2015, </w:t>
      </w:r>
      <w:r>
        <w:rPr>
          <w:b/>
        </w:rPr>
        <w:t>Mons </w:t>
      </w:r>
      <w:r>
        <w:rPr/>
        <w:t>appelle au grand bain</w:t>
      </w:r>
      <w:r>
        <w:rPr>
          <w:spacing w:val="28"/>
        </w:rPr>
        <w:t>  </w:t>
      </w:r>
      <w:r>
        <w:rPr/>
        <w:t>culturel.</w:t>
      </w:r>
      <w:r>
        <w:rPr>
          <w:spacing w:val="29"/>
        </w:rPr>
        <w:t>  </w:t>
      </w:r>
      <w:r>
        <w:rPr/>
        <w:t>A</w:t>
      </w:r>
      <w:r>
        <w:rPr>
          <w:spacing w:val="29"/>
        </w:rPr>
        <w:t>  </w:t>
      </w:r>
      <w:r>
        <w:rPr/>
        <w:t>commencer</w:t>
      </w:r>
      <w:r>
        <w:rPr>
          <w:spacing w:val="29"/>
        </w:rPr>
        <w:t>  </w:t>
      </w:r>
      <w:r>
        <w:rPr/>
        <w:t>par</w:t>
      </w:r>
      <w:r>
        <w:rPr>
          <w:spacing w:val="29"/>
        </w:rPr>
        <w:t>  </w:t>
      </w:r>
      <w:r>
        <w:rPr/>
        <w:t>le</w:t>
      </w:r>
      <w:r>
        <w:rPr>
          <w:spacing w:val="29"/>
        </w:rPr>
        <w:t>  </w:t>
      </w:r>
      <w:r>
        <w:rPr/>
        <w:t>Doudou,</w:t>
      </w:r>
      <w:r>
        <w:rPr>
          <w:spacing w:val="29"/>
        </w:rPr>
        <w:t>  </w:t>
      </w:r>
      <w:r>
        <w:rPr/>
        <w:t>fête</w:t>
      </w:r>
      <w:r>
        <w:rPr>
          <w:spacing w:val="29"/>
        </w:rPr>
        <w:t>  </w:t>
      </w:r>
      <w:r>
        <w:rPr>
          <w:spacing w:val="-2"/>
        </w:rPr>
        <w:t>légendaire</w:t>
      </w:r>
    </w:p>
    <w:p>
      <w:pPr>
        <w:pStyle w:val="BodyText"/>
        <w:spacing w:before="2"/>
        <w:ind w:left="3275"/>
        <w:jc w:val="both"/>
      </w:pPr>
      <w:r>
        <w:rPr>
          <w:color w:val="D9D9D9"/>
        </w:rPr>
        <w:t>.....................</w:t>
      </w:r>
      <w:r>
        <w:rPr>
          <w:color w:val="D9D9D9"/>
          <w:spacing w:val="49"/>
        </w:rPr>
        <w:t>  </w:t>
      </w:r>
      <w:r>
        <w:rPr/>
        <w:t>est</w:t>
      </w:r>
      <w:r>
        <w:rPr>
          <w:spacing w:val="49"/>
        </w:rPr>
        <w:t>  </w:t>
      </w:r>
      <w:r>
        <w:rPr/>
        <w:t>classée</w:t>
      </w:r>
      <w:r>
        <w:rPr>
          <w:spacing w:val="50"/>
        </w:rPr>
        <w:t>  </w:t>
      </w:r>
      <w:r>
        <w:rPr/>
        <w:t>au</w:t>
      </w:r>
      <w:r>
        <w:rPr>
          <w:spacing w:val="49"/>
        </w:rPr>
        <w:t>  </w:t>
      </w:r>
      <w:r>
        <w:rPr/>
        <w:t>Patrimoine</w:t>
      </w:r>
      <w:r>
        <w:rPr>
          <w:spacing w:val="50"/>
        </w:rPr>
        <w:t>  </w:t>
      </w:r>
      <w:r>
        <w:rPr/>
        <w:t>de</w:t>
      </w:r>
      <w:r>
        <w:rPr>
          <w:spacing w:val="49"/>
        </w:rPr>
        <w:t>  </w:t>
      </w:r>
      <w:r>
        <w:rPr/>
        <w:t>l’UNESCO</w:t>
      </w:r>
      <w:r>
        <w:rPr>
          <w:spacing w:val="50"/>
        </w:rPr>
        <w:t>  </w:t>
      </w:r>
      <w:r>
        <w:rPr>
          <w:spacing w:val="-5"/>
        </w:rPr>
        <w:t>et</w:t>
      </w:r>
    </w:p>
    <w:p>
      <w:pPr>
        <w:pStyle w:val="BodyText"/>
        <w:tabs>
          <w:tab w:pos="4619" w:val="left" w:leader="dot"/>
        </w:tabs>
        <w:spacing w:before="107"/>
        <w:ind w:left="3275"/>
        <w:jc w:val="both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on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familiarise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musée</w:t>
      </w:r>
      <w:r>
        <w:rPr>
          <w:spacing w:val="-1"/>
        </w:rPr>
        <w:t> </w:t>
      </w:r>
      <w:r>
        <w:rPr>
          <w:spacing w:val="-2"/>
        </w:rPr>
        <w:t>dédié.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ind w:left="390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5335042</wp:posOffset>
            </wp:positionH>
            <wp:positionV relativeFrom="paragraph">
              <wp:posOffset>13665</wp:posOffset>
            </wp:positionV>
            <wp:extent cx="1468956" cy="1468912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Dans</w:t>
      </w:r>
      <w:r>
        <w:rPr>
          <w:spacing w:val="49"/>
        </w:rPr>
        <w:t> </w:t>
      </w:r>
      <w:r>
        <w:rPr/>
        <w:t>le</w:t>
      </w:r>
      <w:r>
        <w:rPr>
          <w:spacing w:val="49"/>
        </w:rPr>
        <w:t> </w:t>
      </w:r>
      <w:r>
        <w:rPr/>
        <w:t>cœur</w:t>
      </w:r>
      <w:r>
        <w:rPr>
          <w:spacing w:val="49"/>
        </w:rPr>
        <w:t> </w:t>
      </w:r>
      <w:r>
        <w:rPr/>
        <w:t>historique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>
          <w:b/>
        </w:rPr>
        <w:t>Liège</w:t>
      </w:r>
      <w:r>
        <w:rPr/>
        <w:t>,</w:t>
      </w:r>
      <w:r>
        <w:rPr>
          <w:spacing w:val="49"/>
        </w:rPr>
        <w:t> </w:t>
      </w:r>
      <w:r>
        <w:rPr/>
        <w:t>Les</w:t>
      </w:r>
      <w:r>
        <w:rPr>
          <w:spacing w:val="49"/>
        </w:rPr>
        <w:t> </w:t>
      </w:r>
      <w:r>
        <w:rPr/>
        <w:t>Drapiers</w:t>
      </w:r>
      <w:r>
        <w:rPr>
          <w:spacing w:val="49"/>
        </w:rPr>
        <w:t> </w:t>
      </w:r>
      <w:r>
        <w:rPr/>
        <w:t>est</w:t>
      </w:r>
      <w:r>
        <w:rPr>
          <w:spacing w:val="49"/>
        </w:rPr>
        <w:t> </w:t>
      </w:r>
      <w:r>
        <w:rPr/>
        <w:t>une</w:t>
      </w:r>
      <w:r>
        <w:rPr>
          <w:spacing w:val="49"/>
        </w:rPr>
        <w:t> </w:t>
      </w:r>
      <w:r>
        <w:rPr>
          <w:spacing w:val="-2"/>
        </w:rPr>
        <w:t>galerie</w:t>
      </w:r>
    </w:p>
    <w:p>
      <w:pPr>
        <w:pStyle w:val="BodyText"/>
        <w:tabs>
          <w:tab w:pos="5613" w:val="left" w:leader="dot"/>
        </w:tabs>
        <w:spacing w:line="340" w:lineRule="auto" w:before="107"/>
        <w:ind w:left="390" w:right="3377"/>
        <w:jc w:val="both"/>
      </w:pPr>
      <w:r>
        <w:rPr>
          <w:color w:val="D9D9D9"/>
        </w:rPr>
        <w:t>..................... </w:t>
      </w:r>
      <w:r>
        <w:rPr/>
        <w:t>met l’accent sur les arts textiles. Lieu </w:t>
      </w:r>
      <w:r>
        <w:rPr/>
        <w:t>incontournable de l’art contemporain, la Galerie Nadja Vilenne est installée entre</w:t>
      </w:r>
      <w:r>
        <w:rPr>
          <w:spacing w:val="40"/>
        </w:rPr>
        <w:t> </w:t>
      </w:r>
      <w:r>
        <w:rPr/>
        <w:t>les</w:t>
      </w:r>
      <w:r>
        <w:rPr>
          <w:spacing w:val="-3"/>
        </w:rPr>
        <w:t> </w:t>
      </w:r>
      <w:r>
        <w:rPr/>
        <w:t>murs</w:t>
      </w:r>
      <w:r>
        <w:rPr>
          <w:spacing w:val="-3"/>
        </w:rPr>
        <w:t> </w:t>
      </w:r>
      <w:r>
        <w:rPr/>
        <w:t>d’une</w:t>
      </w:r>
      <w:r>
        <w:rPr>
          <w:spacing w:val="-3"/>
        </w:rPr>
        <w:t> </w:t>
      </w:r>
      <w:r>
        <w:rPr/>
        <w:t>ancienne</w:t>
      </w:r>
      <w:r>
        <w:rPr>
          <w:spacing w:val="-3"/>
        </w:rPr>
        <w:t> </w:t>
      </w:r>
      <w:r>
        <w:rPr/>
        <w:t>fabrique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vélos</w:t>
      </w:r>
      <w:r>
        <w:rPr>
          <w:spacing w:val="-3"/>
        </w:rPr>
        <w:t> </w:t>
      </w:r>
      <w:r>
        <w:rPr/>
        <w:t>datant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l’âge</w:t>
      </w:r>
      <w:r>
        <w:rPr>
          <w:spacing w:val="-3"/>
        </w:rPr>
        <w:t> </w:t>
      </w:r>
      <w:r>
        <w:rPr/>
        <w:t>industriel, à</w:t>
      </w:r>
      <w:r>
        <w:rPr>
          <w:spacing w:val="11"/>
        </w:rPr>
        <w:t> </w:t>
      </w:r>
      <w:r>
        <w:rPr/>
        <w:t>quelques</w:t>
      </w:r>
      <w:r>
        <w:rPr>
          <w:spacing w:val="11"/>
        </w:rPr>
        <w:t> </w:t>
      </w:r>
      <w:r>
        <w:rPr/>
        <w:t>pas</w:t>
      </w:r>
      <w:r>
        <w:rPr>
          <w:spacing w:val="11"/>
        </w:rPr>
        <w:t> </w:t>
      </w:r>
      <w:r>
        <w:rPr/>
        <w:t>du</w:t>
      </w:r>
      <w:r>
        <w:rPr>
          <w:spacing w:val="11"/>
        </w:rPr>
        <w:t> </w:t>
      </w:r>
      <w:r>
        <w:rPr/>
        <w:t>Quai</w:t>
      </w:r>
      <w:r>
        <w:rPr>
          <w:spacing w:val="11"/>
        </w:rPr>
        <w:t> </w:t>
      </w:r>
      <w:r>
        <w:rPr/>
        <w:t>Saint-</w:t>
      </w:r>
      <w:r>
        <w:rPr>
          <w:spacing w:val="-2"/>
        </w:rPr>
        <w:t>Bernard</w:t>
      </w:r>
      <w:r>
        <w:rPr>
          <w:rFonts w:ascii="Times New Roman" w:hAnsi="Times New Roman"/>
        </w:rPr>
        <w:tab/>
      </w:r>
      <w:r>
        <w:rPr/>
        <w:t>l’on</w:t>
      </w:r>
      <w:r>
        <w:rPr>
          <w:spacing w:val="11"/>
        </w:rPr>
        <w:t> </w:t>
      </w:r>
      <w:r>
        <w:rPr/>
        <w:t>prendra</w:t>
      </w:r>
      <w:r>
        <w:rPr>
          <w:spacing w:val="11"/>
        </w:rPr>
        <w:t> </w:t>
      </w:r>
      <w:r>
        <w:rPr>
          <w:spacing w:val="-5"/>
        </w:rPr>
        <w:t>le</w:t>
      </w:r>
    </w:p>
    <w:p>
      <w:pPr>
        <w:pStyle w:val="BodyText"/>
        <w:spacing w:line="340" w:lineRule="auto" w:before="3"/>
        <w:ind w:left="390" w:right="3377"/>
        <w:jc w:val="both"/>
      </w:pPr>
      <w:r>
        <w:rPr/>
        <w:t>temps de se balader à la recherche de trésors le dimanche, au marché de la Batte.</w:t>
      </w:r>
    </w:p>
    <w:p>
      <w:pPr>
        <w:pStyle w:val="BodyText"/>
      </w:pPr>
    </w:p>
    <w:p>
      <w:pPr>
        <w:pStyle w:val="BodyText"/>
        <w:spacing w:before="249"/>
      </w:pPr>
    </w:p>
    <w:p>
      <w:pPr>
        <w:spacing w:before="0"/>
        <w:ind w:left="3275" w:right="0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755998</wp:posOffset>
            </wp:positionH>
            <wp:positionV relativeFrom="paragraph">
              <wp:posOffset>185227</wp:posOffset>
            </wp:positionV>
            <wp:extent cx="1468450" cy="1468912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50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Bruxelles</w:t>
      </w:r>
      <w:r>
        <w:rPr>
          <w:b/>
          <w:spacing w:val="-1"/>
          <w:sz w:val="22"/>
        </w:rPr>
        <w:t> </w:t>
      </w:r>
      <w:r>
        <w:rPr>
          <w:spacing w:val="-5"/>
          <w:sz w:val="22"/>
        </w:rPr>
        <w:t>...</w:t>
      </w:r>
    </w:p>
    <w:p>
      <w:pPr>
        <w:pStyle w:val="BodyText"/>
        <w:spacing w:line="340" w:lineRule="auto" w:before="107"/>
        <w:ind w:left="3275" w:right="491"/>
        <w:jc w:val="both"/>
      </w:pPr>
      <w:r>
        <w:rPr/>
        <w:t>À la nuit tombante, s’émerveiller du fabuleux décor illuminé de </w:t>
      </w:r>
      <w:r>
        <w:rPr/>
        <w:t>la célèbre Grand-Place et flâner dans les élégantes galeries Saint- Hubert </w:t>
      </w:r>
      <w:r>
        <w:rPr>
          <w:color w:val="D9D9D9"/>
        </w:rPr>
        <w:t>..................... </w:t>
      </w:r>
      <w:r>
        <w:rPr/>
        <w:t>sont les plus anciennes galeries commerçantes d’Europe.</w:t>
      </w:r>
    </w:p>
    <w:p>
      <w:pPr>
        <w:pStyle w:val="BodyText"/>
        <w:spacing w:line="340" w:lineRule="auto" w:before="3"/>
        <w:ind w:left="3275" w:right="492"/>
        <w:jc w:val="both"/>
      </w:pPr>
      <w:r>
        <w:rPr/>
        <w:t>Le dimanche matin, chiner dans les Marolles </w:t>
      </w:r>
      <w:r>
        <w:rPr>
          <w:color w:val="D9D9D9"/>
        </w:rPr>
        <w:t>..................... </w:t>
      </w:r>
      <w:r>
        <w:rPr/>
        <w:t>se </w:t>
      </w:r>
      <w:r>
        <w:rPr/>
        <w:t>tient le marché aux puces de la place du Jeu-de-Balle.</w:t>
      </w:r>
    </w:p>
    <w:p>
      <w:pPr>
        <w:pStyle w:val="BodyText"/>
        <w:spacing w:line="340" w:lineRule="auto" w:before="2"/>
        <w:ind w:left="3275" w:right="491"/>
        <w:jc w:val="both"/>
      </w:pPr>
      <w:r>
        <w:rPr/>
        <w:t>Assister à une séance de marionnettes au théâtre de </w:t>
      </w:r>
      <w:r>
        <w:rPr/>
        <w:t>Toone. Découvrir l’univers poétique et pictural de René Magritte. Déguster une casserole de moules-frites…</w:t>
      </w:r>
    </w:p>
    <w:p>
      <w:pPr>
        <w:spacing w:after="0" w:line="340" w:lineRule="auto"/>
        <w:jc w:val="both"/>
        <w:sectPr>
          <w:pgSz w:w="11910" w:h="16850"/>
          <w:pgMar w:header="0" w:footer="523" w:top="110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5" w:after="0"/>
        <w:ind w:left="590" w:right="0" w:hanging="200"/>
        <w:jc w:val="left"/>
        <w:rPr>
          <w:b/>
          <w:color w:val="122939"/>
          <w:sz w:val="24"/>
        </w:rPr>
      </w:pPr>
      <w:r>
        <w:rPr>
          <w:b/>
          <w:color w:val="122939"/>
          <w:sz w:val="24"/>
        </w:rPr>
        <w:t>- Associe des éléments des 3 colonnes et crée 8 phrases </w:t>
      </w:r>
      <w:r>
        <w:rPr>
          <w:b/>
          <w:color w:val="122939"/>
          <w:spacing w:val="-2"/>
          <w:sz w:val="24"/>
        </w:rPr>
        <w:t>originales.</w:t>
      </w:r>
    </w:p>
    <w:p>
      <w:pPr>
        <w:spacing w:before="54"/>
        <w:ind w:left="723" w:right="0" w:firstLine="0"/>
        <w:jc w:val="left"/>
        <w:rPr>
          <w:b/>
          <w:sz w:val="24"/>
        </w:rPr>
      </w:pPr>
      <w:r>
        <w:rPr>
          <w:b/>
          <w:color w:val="122939"/>
          <w:sz w:val="24"/>
        </w:rPr>
        <w:t>Essaye d'utiliser le plus possible d'éléments </w:t>
      </w:r>
      <w:r>
        <w:rPr>
          <w:b/>
          <w:color w:val="122939"/>
          <w:spacing w:val="-2"/>
          <w:sz w:val="24"/>
        </w:rPr>
        <w:t>différents.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755999</wp:posOffset>
                </wp:positionH>
                <wp:positionV relativeFrom="paragraph">
                  <wp:posOffset>162713</wp:posOffset>
                </wp:positionV>
                <wp:extent cx="1285875" cy="400113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285875" cy="4001135"/>
                          <a:chExt cx="1285875" cy="400113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285875" cy="400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75" h="4001135">
                                <a:moveTo>
                                  <a:pt x="1238674" y="4000795"/>
                                </a:moveTo>
                                <a:lnTo>
                                  <a:pt x="46779" y="4000795"/>
                                </a:lnTo>
                                <a:lnTo>
                                  <a:pt x="28926" y="3997177"/>
                                </a:lnTo>
                                <a:lnTo>
                                  <a:pt x="13881" y="3987021"/>
                                </a:lnTo>
                                <a:lnTo>
                                  <a:pt x="3725" y="3971976"/>
                                </a:lnTo>
                                <a:lnTo>
                                  <a:pt x="0" y="3953589"/>
                                </a:lnTo>
                                <a:lnTo>
                                  <a:pt x="0" y="47315"/>
                                </a:lnTo>
                                <a:lnTo>
                                  <a:pt x="28926" y="3727"/>
                                </a:lnTo>
                                <a:lnTo>
                                  <a:pt x="1238132" y="0"/>
                                </a:lnTo>
                                <a:lnTo>
                                  <a:pt x="1256527" y="3727"/>
                                </a:lnTo>
                                <a:lnTo>
                                  <a:pt x="1271571" y="13883"/>
                                </a:lnTo>
                                <a:lnTo>
                                  <a:pt x="1277518" y="22695"/>
                                </a:lnTo>
                                <a:lnTo>
                                  <a:pt x="47321" y="22695"/>
                                </a:lnTo>
                                <a:lnTo>
                                  <a:pt x="37769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3" y="37771"/>
                                </a:lnTo>
                                <a:lnTo>
                                  <a:pt x="22698" y="47315"/>
                                </a:lnTo>
                                <a:lnTo>
                                  <a:pt x="22698" y="3953589"/>
                                </a:lnTo>
                                <a:lnTo>
                                  <a:pt x="24643" y="3963134"/>
                                </a:lnTo>
                                <a:lnTo>
                                  <a:pt x="29938" y="3970966"/>
                                </a:lnTo>
                                <a:lnTo>
                                  <a:pt x="37769" y="3976262"/>
                                </a:lnTo>
                                <a:lnTo>
                                  <a:pt x="47321" y="3978209"/>
                                </a:lnTo>
                                <a:lnTo>
                                  <a:pt x="1277518" y="3978209"/>
                                </a:lnTo>
                                <a:lnTo>
                                  <a:pt x="1271571" y="3987021"/>
                                </a:lnTo>
                                <a:lnTo>
                                  <a:pt x="1256527" y="3997177"/>
                                </a:lnTo>
                                <a:lnTo>
                                  <a:pt x="1238674" y="4000795"/>
                                </a:lnTo>
                                <a:close/>
                              </a:path>
                              <a:path w="1285875" h="4001135">
                                <a:moveTo>
                                  <a:pt x="1277518" y="3978209"/>
                                </a:moveTo>
                                <a:lnTo>
                                  <a:pt x="1238132" y="3978209"/>
                                </a:lnTo>
                                <a:lnTo>
                                  <a:pt x="1247683" y="3976262"/>
                                </a:lnTo>
                                <a:lnTo>
                                  <a:pt x="1255514" y="3970966"/>
                                </a:lnTo>
                                <a:lnTo>
                                  <a:pt x="1260810" y="3963134"/>
                                </a:lnTo>
                                <a:lnTo>
                                  <a:pt x="1262755" y="3953589"/>
                                </a:lnTo>
                                <a:lnTo>
                                  <a:pt x="1262755" y="47315"/>
                                </a:lnTo>
                                <a:lnTo>
                                  <a:pt x="1260810" y="37771"/>
                                </a:lnTo>
                                <a:lnTo>
                                  <a:pt x="1255514" y="29938"/>
                                </a:lnTo>
                                <a:lnTo>
                                  <a:pt x="1247683" y="24642"/>
                                </a:lnTo>
                                <a:lnTo>
                                  <a:pt x="1238132" y="22695"/>
                                </a:lnTo>
                                <a:lnTo>
                                  <a:pt x="1277518" y="22695"/>
                                </a:lnTo>
                                <a:lnTo>
                                  <a:pt x="1281725" y="28928"/>
                                </a:lnTo>
                                <a:lnTo>
                                  <a:pt x="1285451" y="47315"/>
                                </a:lnTo>
                                <a:lnTo>
                                  <a:pt x="1285451" y="3953589"/>
                                </a:lnTo>
                                <a:lnTo>
                                  <a:pt x="1281725" y="3971976"/>
                                </a:lnTo>
                                <a:lnTo>
                                  <a:pt x="1277518" y="397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1285875" cy="400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prof</w:t>
                              </w:r>
                            </w:p>
                            <w:p>
                              <w:pPr>
                                <w:spacing w:line="340" w:lineRule="auto" w:before="107"/>
                                <w:ind w:left="300" w:right="80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voisine la série</w:t>
                              </w:r>
                            </w:p>
                            <w:p>
                              <w:pPr>
                                <w:spacing w:line="340" w:lineRule="auto" w:before="1"/>
                                <w:ind w:left="300" w:right="571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problème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l'arbre</w:t>
                              </w:r>
                            </w:p>
                            <w:p>
                              <w:pPr>
                                <w:spacing w:before="2"/>
                                <w:ind w:left="30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nain</w:t>
                              </w:r>
                            </w:p>
                            <w:p>
                              <w:pPr>
                                <w:spacing w:line="340" w:lineRule="auto" w:before="107"/>
                                <w:ind w:left="300" w:right="216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présentatrice le dentiste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l'aventure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300" w:right="80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 virus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piscine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300" w:right="70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château la 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54pt;margin-top:12.812078pt;width:101.25pt;height:315.05pt;mso-position-horizontal-relative:page;mso-position-vertical-relative:paragraph;z-index:-15720960;mso-wrap-distance-left:0;mso-wrap-distance-right:0" id="docshapegroup32" coordorigin="1191,256" coordsize="2025,6301">
                <v:shape style="position:absolute;left:1190;top:256;width:2025;height:6301" id="docshape33" coordorigin="1191,256" coordsize="2025,6301" path="m3141,6557l1264,6557,1236,6551,1212,6535,1196,6511,1191,6482,1191,331,1196,302,1212,278,1236,262,1265,256,3140,256,3169,262,3193,278,3202,292,1265,292,1250,295,1238,303,1229,316,1226,331,1226,6482,1229,6497,1238,6510,1250,6518,1265,6521,3202,6521,3193,6535,3169,6551,3141,6557xm3202,6521l3140,6521,3155,6518,3168,6510,3176,6497,3179,6482,3179,331,3176,316,3168,303,3155,295,3140,292,3202,292,3209,302,3215,331,3215,6482,3209,6511,3202,6521xe" filled="true" fillcolor="#000000" stroked="false">
                  <v:path arrowok="t"/>
                  <v:fill type="solid"/>
                </v:shape>
                <v:shape style="position:absolute;left:1190;top:256;width:2025;height:6301" type="#_x0000_t202" id="docshape34" filled="false" stroked="false">
                  <v:textbox inset="0,0,0,0">
                    <w:txbxContent>
                      <w:p>
                        <w:pPr>
                          <w:spacing w:line="240" w:lineRule="auto" w:before="15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30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prof</w:t>
                        </w:r>
                      </w:p>
                      <w:p>
                        <w:pPr>
                          <w:spacing w:line="340" w:lineRule="auto" w:before="107"/>
                          <w:ind w:left="300" w:right="80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voisine la série</w:t>
                        </w:r>
                      </w:p>
                      <w:p>
                        <w:pPr>
                          <w:spacing w:line="340" w:lineRule="auto" w:before="1"/>
                          <w:ind w:left="300" w:right="571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problème </w:t>
                        </w:r>
                        <w:r>
                          <w:rPr>
                            <w:spacing w:val="-2"/>
                            <w:sz w:val="22"/>
                          </w:rPr>
                          <w:t>l'arbre</w:t>
                        </w:r>
                      </w:p>
                      <w:p>
                        <w:pPr>
                          <w:spacing w:before="2"/>
                          <w:ind w:left="30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nain</w:t>
                        </w:r>
                      </w:p>
                      <w:p>
                        <w:pPr>
                          <w:spacing w:line="340" w:lineRule="auto" w:before="107"/>
                          <w:ind w:left="300" w:right="216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présentatrice le dentiste </w:t>
                        </w:r>
                        <w:r>
                          <w:rPr>
                            <w:spacing w:val="-2"/>
                            <w:sz w:val="22"/>
                          </w:rPr>
                          <w:t>l'aventure</w:t>
                        </w:r>
                      </w:p>
                      <w:p>
                        <w:pPr>
                          <w:spacing w:line="340" w:lineRule="auto" w:before="2"/>
                          <w:ind w:left="300" w:right="80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 virus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piscine</w:t>
                        </w:r>
                      </w:p>
                      <w:p>
                        <w:pPr>
                          <w:spacing w:line="340" w:lineRule="auto" w:before="2"/>
                          <w:ind w:left="300" w:right="70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château la date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2372993</wp:posOffset>
                </wp:positionH>
                <wp:positionV relativeFrom="paragraph">
                  <wp:posOffset>162713</wp:posOffset>
                </wp:positionV>
                <wp:extent cx="2295525" cy="400113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295525" cy="4001135"/>
                          <a:chExt cx="2295525" cy="400113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2295525" cy="400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5525" h="4001135">
                                <a:moveTo>
                                  <a:pt x="2247789" y="4000905"/>
                                </a:moveTo>
                                <a:lnTo>
                                  <a:pt x="47322" y="4000905"/>
                                </a:lnTo>
                                <a:lnTo>
                                  <a:pt x="28927" y="3997177"/>
                                </a:lnTo>
                                <a:lnTo>
                                  <a:pt x="13882" y="3987021"/>
                                </a:lnTo>
                                <a:lnTo>
                                  <a:pt x="3726" y="3971976"/>
                                </a:lnTo>
                                <a:lnTo>
                                  <a:pt x="0" y="3953584"/>
                                </a:lnTo>
                                <a:lnTo>
                                  <a:pt x="0" y="47320"/>
                                </a:lnTo>
                                <a:lnTo>
                                  <a:pt x="28927" y="3727"/>
                                </a:lnTo>
                                <a:lnTo>
                                  <a:pt x="2247789" y="0"/>
                                </a:lnTo>
                                <a:lnTo>
                                  <a:pt x="2266184" y="3727"/>
                                </a:lnTo>
                                <a:lnTo>
                                  <a:pt x="2281229" y="13883"/>
                                </a:lnTo>
                                <a:lnTo>
                                  <a:pt x="2287178" y="22695"/>
                                </a:lnTo>
                                <a:lnTo>
                                  <a:pt x="47322" y="22695"/>
                                </a:lnTo>
                                <a:lnTo>
                                  <a:pt x="37770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1" y="37771"/>
                                </a:lnTo>
                                <a:lnTo>
                                  <a:pt x="22695" y="47320"/>
                                </a:lnTo>
                                <a:lnTo>
                                  <a:pt x="22695" y="3953584"/>
                                </a:lnTo>
                                <a:lnTo>
                                  <a:pt x="24641" y="3963134"/>
                                </a:lnTo>
                                <a:lnTo>
                                  <a:pt x="29938" y="3970966"/>
                                </a:lnTo>
                                <a:lnTo>
                                  <a:pt x="37770" y="3976263"/>
                                </a:lnTo>
                                <a:lnTo>
                                  <a:pt x="47322" y="3978209"/>
                                </a:lnTo>
                                <a:lnTo>
                                  <a:pt x="2287178" y="3978209"/>
                                </a:lnTo>
                                <a:lnTo>
                                  <a:pt x="2281229" y="3987021"/>
                                </a:lnTo>
                                <a:lnTo>
                                  <a:pt x="2266184" y="3997177"/>
                                </a:lnTo>
                                <a:lnTo>
                                  <a:pt x="2247789" y="4000905"/>
                                </a:lnTo>
                                <a:close/>
                              </a:path>
                              <a:path w="2295525" h="4001135">
                                <a:moveTo>
                                  <a:pt x="2287178" y="3978209"/>
                                </a:moveTo>
                                <a:lnTo>
                                  <a:pt x="2247789" y="3978209"/>
                                </a:lnTo>
                                <a:lnTo>
                                  <a:pt x="2257341" y="3976263"/>
                                </a:lnTo>
                                <a:lnTo>
                                  <a:pt x="2265173" y="3970966"/>
                                </a:lnTo>
                                <a:lnTo>
                                  <a:pt x="2270470" y="3963134"/>
                                </a:lnTo>
                                <a:lnTo>
                                  <a:pt x="2272417" y="3953584"/>
                                </a:lnTo>
                                <a:lnTo>
                                  <a:pt x="2272417" y="47320"/>
                                </a:lnTo>
                                <a:lnTo>
                                  <a:pt x="2270470" y="37771"/>
                                </a:lnTo>
                                <a:lnTo>
                                  <a:pt x="2265173" y="29938"/>
                                </a:lnTo>
                                <a:lnTo>
                                  <a:pt x="2257341" y="24642"/>
                                </a:lnTo>
                                <a:lnTo>
                                  <a:pt x="2247789" y="22695"/>
                                </a:lnTo>
                                <a:lnTo>
                                  <a:pt x="2287178" y="22695"/>
                                </a:lnTo>
                                <a:lnTo>
                                  <a:pt x="2291385" y="28928"/>
                                </a:lnTo>
                                <a:lnTo>
                                  <a:pt x="2295112" y="47320"/>
                                </a:lnTo>
                                <a:lnTo>
                                  <a:pt x="2295112" y="3953584"/>
                                </a:lnTo>
                                <a:lnTo>
                                  <a:pt x="2291385" y="3971976"/>
                                </a:lnTo>
                                <a:lnTo>
                                  <a:pt x="2287178" y="397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2295525" cy="400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427" w:right="275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dont qui que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où</w:t>
                              </w:r>
                            </w:p>
                            <w:p>
                              <w:pPr>
                                <w:spacing w:line="340" w:lineRule="auto" w:before="3"/>
                                <w:ind w:left="427" w:right="65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en qui / lequel / laquelle sur qui / lequel / laquelle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 qui / auquel / à laquelle avec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lequel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laquelle pour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lequel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laquelle sans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lequel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laquelle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849884pt;margin-top:12.812067pt;width:180.75pt;height:315.05pt;mso-position-horizontal-relative:page;mso-position-vertical-relative:paragraph;z-index:-15720448;mso-wrap-distance-left:0;mso-wrap-distance-right:0" id="docshapegroup35" coordorigin="3737,256" coordsize="3615,6301">
                <v:shape style="position:absolute;left:3737;top:256;width:3615;height:6301" id="docshape36" coordorigin="3737,256" coordsize="3615,6301" path="m7277,6557l3812,6557,3783,6551,3759,6535,3743,6511,3737,6482,3737,331,3743,302,3759,278,3783,262,3812,256,7277,256,7306,262,7329,278,7339,292,3812,292,3796,295,3784,303,3776,316,3773,331,3773,6482,3776,6497,3784,6510,3796,6518,3812,6521,7339,6521,7329,6535,7306,6551,7277,6557xm7339,6521l7277,6521,7292,6518,7304,6510,7313,6497,7316,6482,7316,331,7313,316,7304,303,7292,295,7277,292,7339,292,7345,302,7351,331,7351,6482,7345,6511,7339,6521xe" filled="true" fillcolor="#000000" stroked="false">
                  <v:path arrowok="t"/>
                  <v:fill type="solid"/>
                </v:shape>
                <v:shape style="position:absolute;left:3737;top:256;width:3615;height:6301" type="#_x0000_t202" id="docshape37" filled="false" stroked="false">
                  <v:textbox inset="0,0,0,0">
                    <w:txbxContent>
                      <w:p>
                        <w:pPr>
                          <w:spacing w:line="240" w:lineRule="auto" w:before="15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427" w:right="275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dont qui que </w:t>
                        </w:r>
                        <w:r>
                          <w:rPr>
                            <w:spacing w:val="-6"/>
                            <w:sz w:val="22"/>
                          </w:rPr>
                          <w:t>où</w:t>
                        </w:r>
                      </w:p>
                      <w:p>
                        <w:pPr>
                          <w:spacing w:line="340" w:lineRule="auto" w:before="3"/>
                          <w:ind w:left="427" w:right="65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en qui / lequel / laquelle sur qui / lequel / laquelle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 qui / auquel / à laquelle avec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lequel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laquelle pour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lequel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laquelle sans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lequel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laquelle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4973343</wp:posOffset>
                </wp:positionH>
                <wp:positionV relativeFrom="paragraph">
                  <wp:posOffset>162712</wp:posOffset>
                </wp:positionV>
                <wp:extent cx="1830705" cy="399859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830705" cy="3998595"/>
                          <a:chExt cx="1830705" cy="399859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830705" cy="399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705" h="3998595">
                                <a:moveTo>
                                  <a:pt x="1794990" y="3998543"/>
                                </a:moveTo>
                                <a:lnTo>
                                  <a:pt x="35666" y="3998543"/>
                                </a:lnTo>
                                <a:lnTo>
                                  <a:pt x="28927" y="3997177"/>
                                </a:lnTo>
                                <a:lnTo>
                                  <a:pt x="13882" y="3987021"/>
                                </a:lnTo>
                                <a:lnTo>
                                  <a:pt x="3726" y="3971976"/>
                                </a:lnTo>
                                <a:lnTo>
                                  <a:pt x="0" y="3953587"/>
                                </a:lnTo>
                                <a:lnTo>
                                  <a:pt x="0" y="47317"/>
                                </a:lnTo>
                                <a:lnTo>
                                  <a:pt x="3726" y="28928"/>
                                </a:lnTo>
                                <a:lnTo>
                                  <a:pt x="13882" y="13883"/>
                                </a:lnTo>
                                <a:lnTo>
                                  <a:pt x="28927" y="3727"/>
                                </a:lnTo>
                                <a:lnTo>
                                  <a:pt x="47322" y="0"/>
                                </a:lnTo>
                                <a:lnTo>
                                  <a:pt x="1783334" y="0"/>
                                </a:lnTo>
                                <a:lnTo>
                                  <a:pt x="1801729" y="3727"/>
                                </a:lnTo>
                                <a:lnTo>
                                  <a:pt x="1816774" y="13883"/>
                                </a:lnTo>
                                <a:lnTo>
                                  <a:pt x="1822723" y="22695"/>
                                </a:lnTo>
                                <a:lnTo>
                                  <a:pt x="47322" y="22695"/>
                                </a:lnTo>
                                <a:lnTo>
                                  <a:pt x="37769" y="24642"/>
                                </a:lnTo>
                                <a:lnTo>
                                  <a:pt x="29937" y="29938"/>
                                </a:lnTo>
                                <a:lnTo>
                                  <a:pt x="24641" y="37771"/>
                                </a:lnTo>
                                <a:lnTo>
                                  <a:pt x="22695" y="47317"/>
                                </a:lnTo>
                                <a:lnTo>
                                  <a:pt x="22695" y="3953587"/>
                                </a:lnTo>
                                <a:lnTo>
                                  <a:pt x="24641" y="3963134"/>
                                </a:lnTo>
                                <a:lnTo>
                                  <a:pt x="29937" y="3970966"/>
                                </a:lnTo>
                                <a:lnTo>
                                  <a:pt x="37769" y="3976263"/>
                                </a:lnTo>
                                <a:lnTo>
                                  <a:pt x="47322" y="3978209"/>
                                </a:lnTo>
                                <a:lnTo>
                                  <a:pt x="1822723" y="3978209"/>
                                </a:lnTo>
                                <a:lnTo>
                                  <a:pt x="1816774" y="3987021"/>
                                </a:lnTo>
                                <a:lnTo>
                                  <a:pt x="1801729" y="3997177"/>
                                </a:lnTo>
                                <a:lnTo>
                                  <a:pt x="1794990" y="3998543"/>
                                </a:lnTo>
                                <a:close/>
                              </a:path>
                              <a:path w="1830705" h="3998595">
                                <a:moveTo>
                                  <a:pt x="1822723" y="3978209"/>
                                </a:moveTo>
                                <a:lnTo>
                                  <a:pt x="1783334" y="3978209"/>
                                </a:lnTo>
                                <a:lnTo>
                                  <a:pt x="1792886" y="3976263"/>
                                </a:lnTo>
                                <a:lnTo>
                                  <a:pt x="1800717" y="3970966"/>
                                </a:lnTo>
                                <a:lnTo>
                                  <a:pt x="1806013" y="3963134"/>
                                </a:lnTo>
                                <a:lnTo>
                                  <a:pt x="1807958" y="3953587"/>
                                </a:lnTo>
                                <a:lnTo>
                                  <a:pt x="1807958" y="47317"/>
                                </a:lnTo>
                                <a:lnTo>
                                  <a:pt x="1806013" y="37771"/>
                                </a:lnTo>
                                <a:lnTo>
                                  <a:pt x="1800717" y="29938"/>
                                </a:lnTo>
                                <a:lnTo>
                                  <a:pt x="1792886" y="24642"/>
                                </a:lnTo>
                                <a:lnTo>
                                  <a:pt x="1783334" y="22695"/>
                                </a:lnTo>
                                <a:lnTo>
                                  <a:pt x="1822723" y="22695"/>
                                </a:lnTo>
                                <a:lnTo>
                                  <a:pt x="1826930" y="28928"/>
                                </a:lnTo>
                                <a:lnTo>
                                  <a:pt x="1830657" y="47317"/>
                                </a:lnTo>
                                <a:lnTo>
                                  <a:pt x="1830657" y="3953587"/>
                                </a:lnTo>
                                <a:lnTo>
                                  <a:pt x="1826930" y="3971976"/>
                                </a:lnTo>
                                <a:lnTo>
                                  <a:pt x="1822723" y="397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830705" cy="399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540" w:right="1166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partir résoudre trouver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avoir peur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voir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abandonner</w:t>
                              </w:r>
                            </w:p>
                            <w:p>
                              <w:pPr>
                                <w:spacing w:line="340" w:lineRule="auto" w:before="4"/>
                                <w:ind w:left="540" w:right="91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faire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confiance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adorer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compter penser</w:t>
                              </w:r>
                            </w:p>
                            <w:p>
                              <w:pPr>
                                <w:spacing w:line="340" w:lineRule="auto" w:before="3"/>
                                <w:ind w:left="540" w:right="129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mourir regarder s'asseoir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moquer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1.601837pt;margin-top:12.81204pt;width:144.15pt;height:314.850pt;mso-position-horizontal-relative:page;mso-position-vertical-relative:paragraph;z-index:-15719936;mso-wrap-distance-left:0;mso-wrap-distance-right:0" id="docshapegroup38" coordorigin="7832,256" coordsize="2883,6297">
                <v:shape style="position:absolute;left:7832;top:256;width:2883;height:6297" id="docshape39" coordorigin="7832,256" coordsize="2883,6297" path="m10659,6553l7888,6553,7878,6551,7854,6535,7838,6511,7832,6482,7832,331,7838,302,7854,278,7878,262,7907,256,10640,256,10669,262,10693,278,10702,292,7907,292,7892,295,7879,303,7871,316,7868,331,7868,6482,7871,6497,7879,6510,7892,6518,7907,6521,10702,6521,10693,6535,10669,6551,10659,6553xm10702,6521l10640,6521,10655,6518,10668,6510,10676,6497,10679,6482,10679,331,10676,316,10668,303,10655,295,10640,292,10702,292,10709,302,10715,331,10715,6482,10709,6511,10702,6521xe" filled="true" fillcolor="#000000" stroked="false">
                  <v:path arrowok="t"/>
                  <v:fill type="solid"/>
                </v:shape>
                <v:shape style="position:absolute;left:7832;top:256;width:2883;height:6297" type="#_x0000_t202" id="docshape40" filled="false" stroked="false">
                  <v:textbox inset="0,0,0,0">
                    <w:txbxContent>
                      <w:p>
                        <w:pPr>
                          <w:spacing w:line="240" w:lineRule="auto" w:before="15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540" w:right="1166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partir résoudre trouver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avoir peur </w:t>
                        </w:r>
                        <w:r>
                          <w:rPr>
                            <w:spacing w:val="-4"/>
                            <w:sz w:val="22"/>
                          </w:rPr>
                          <w:t>voir </w:t>
                        </w:r>
                        <w:r>
                          <w:rPr>
                            <w:spacing w:val="-2"/>
                            <w:sz w:val="22"/>
                          </w:rPr>
                          <w:t>abandonner</w:t>
                        </w:r>
                      </w:p>
                      <w:p>
                        <w:pPr>
                          <w:spacing w:line="340" w:lineRule="auto" w:before="4"/>
                          <w:ind w:left="540" w:right="91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faire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confiance </w:t>
                        </w:r>
                        <w:r>
                          <w:rPr>
                            <w:spacing w:val="-2"/>
                            <w:sz w:val="22"/>
                          </w:rPr>
                          <w:t>adorer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compter penser</w:t>
                        </w:r>
                      </w:p>
                      <w:p>
                        <w:pPr>
                          <w:spacing w:line="340" w:lineRule="auto" w:before="3"/>
                          <w:ind w:left="540" w:right="129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mourir regarder s'asseoir </w:t>
                        </w:r>
                        <w:r>
                          <w:rPr>
                            <w:sz w:val="22"/>
                          </w:rPr>
                          <w:t>se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moquer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0"/>
        <w:rPr>
          <w:b/>
        </w:rPr>
      </w:pPr>
    </w:p>
    <w:p>
      <w:pPr>
        <w:pStyle w:val="BodyText"/>
        <w:spacing w:before="1"/>
        <w:ind w:left="498"/>
      </w:pPr>
      <w:r>
        <w:rPr/>
        <w:t>Exemple: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dentiste</w:t>
      </w:r>
      <w:r>
        <w:rPr>
          <w:spacing w:val="-1"/>
        </w:rPr>
        <w:t> </w:t>
      </w:r>
      <w:r>
        <w:rPr/>
        <w:t>dont</w:t>
      </w:r>
      <w:r>
        <w:rPr>
          <w:spacing w:val="-1"/>
        </w:rPr>
        <w:t> </w:t>
      </w:r>
      <w:r>
        <w:rPr/>
        <w:t>j'avais</w:t>
      </w:r>
      <w:r>
        <w:rPr>
          <w:spacing w:val="-1"/>
        </w:rPr>
        <w:t> </w:t>
      </w:r>
      <w:r>
        <w:rPr/>
        <w:t>peur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travaille</w:t>
      </w:r>
      <w:r>
        <w:rPr>
          <w:spacing w:val="-1"/>
        </w:rPr>
        <w:t> </w:t>
      </w:r>
      <w:r>
        <w:rPr>
          <w:spacing w:val="-2"/>
        </w:rPr>
        <w:t>plus.</w:t>
      </w:r>
    </w:p>
    <w:p>
      <w:pPr>
        <w:spacing w:before="193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110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305" w:val="left" w:leader="none"/>
        </w:tabs>
        <w:spacing w:line="240" w:lineRule="auto" w:before="82" w:after="0"/>
        <w:ind w:left="305" w:right="0" w:hanging="200"/>
        <w:jc w:val="left"/>
        <w:rPr>
          <w:b/>
          <w:sz w:val="24"/>
        </w:rPr>
      </w:pPr>
      <w:r>
        <w:rPr>
          <w:b/>
          <w:sz w:val="24"/>
        </w:rPr>
        <w:t>- Complète les extraits suivants par les pronoms relatifs qui </w:t>
      </w:r>
      <w:r>
        <w:rPr>
          <w:b/>
          <w:spacing w:val="-2"/>
          <w:sz w:val="24"/>
        </w:rPr>
        <w:t>conviennent.</w:t>
      </w:r>
    </w:p>
    <w:p>
      <w:pPr>
        <w:spacing w:before="54"/>
        <w:ind w:left="438" w:right="0" w:firstLine="0"/>
        <w:jc w:val="left"/>
        <w:rPr>
          <w:b/>
          <w:sz w:val="24"/>
        </w:rPr>
      </w:pPr>
      <w:r>
        <w:rPr>
          <w:b/>
          <w:sz w:val="24"/>
        </w:rPr>
        <w:t>Choisis entre "qui - que - où - dont - ce que - ce </w:t>
      </w:r>
      <w:r>
        <w:rPr>
          <w:b/>
          <w:spacing w:val="-2"/>
          <w:sz w:val="24"/>
        </w:rPr>
        <w:t>qui".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75"/>
        <w:rPr>
          <w:b/>
          <w:sz w:val="24"/>
        </w:rPr>
      </w:pPr>
    </w:p>
    <w:p>
      <w:pPr>
        <w:pStyle w:val="Heading1"/>
        <w:spacing w:line="340" w:lineRule="auto" w:before="1"/>
        <w:ind w:left="3275" w:right="492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755998</wp:posOffset>
            </wp:positionH>
            <wp:positionV relativeFrom="paragraph">
              <wp:posOffset>14127</wp:posOffset>
            </wp:positionV>
            <wp:extent cx="1468959" cy="1468953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Ce que pensent les enfants </w:t>
      </w:r>
      <w:r>
        <w:rPr>
          <w:color w:val="D9D9D9"/>
        </w:rPr>
        <w:t>..................... </w:t>
      </w:r>
      <w:r>
        <w:rPr/>
        <w:t>ont grandi avec </w:t>
      </w:r>
      <w:r>
        <w:rPr/>
        <w:t>des parents âgés</w:t>
      </w:r>
    </w:p>
    <w:p>
      <w:pPr>
        <w:pStyle w:val="BodyText"/>
        <w:tabs>
          <w:tab w:pos="8195" w:val="left" w:leader="dot"/>
        </w:tabs>
        <w:spacing w:line="340" w:lineRule="auto" w:before="1"/>
        <w:ind w:left="3275" w:right="491"/>
        <w:jc w:val="both"/>
      </w:pPr>
      <w:r>
        <w:rPr/>
        <w:t>«Une</w:t>
      </w:r>
      <w:r>
        <w:rPr>
          <w:spacing w:val="-3"/>
        </w:rPr>
        <w:t> </w:t>
      </w:r>
      <w:r>
        <w:rPr/>
        <w:t>fois,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primaire,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copine</w:t>
      </w:r>
      <w:r>
        <w:rPr>
          <w:spacing w:val="-3"/>
        </w:rPr>
        <w:t> </w:t>
      </w:r>
      <w:r>
        <w:rPr/>
        <w:t>m'a</w:t>
      </w:r>
      <w:r>
        <w:rPr>
          <w:spacing w:val="-3"/>
        </w:rPr>
        <w:t> </w:t>
      </w:r>
      <w:r>
        <w:rPr/>
        <w:t>invitée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jouer</w:t>
      </w:r>
      <w:r>
        <w:rPr>
          <w:spacing w:val="-3"/>
        </w:rPr>
        <w:t> </w:t>
      </w:r>
      <w:r>
        <w:rPr/>
        <w:t>chez</w:t>
      </w:r>
      <w:r>
        <w:rPr>
          <w:spacing w:val="-3"/>
        </w:rPr>
        <w:t> </w:t>
      </w:r>
      <w:r>
        <w:rPr/>
        <w:t>elle.</w:t>
      </w:r>
      <w:r>
        <w:rPr>
          <w:spacing w:val="-3"/>
        </w:rPr>
        <w:t> </w:t>
      </w:r>
      <w:r>
        <w:rPr/>
        <w:t>Son père </w:t>
      </w:r>
      <w:r>
        <w:rPr>
          <w:color w:val="D9D9D9"/>
        </w:rPr>
        <w:t>..................... </w:t>
      </w:r>
      <w:r>
        <w:rPr/>
        <w:t>nous surveillait, organisait une soirée pour </w:t>
      </w:r>
      <w:r>
        <w:rPr/>
        <w:t>son quarantième anniversaire. La même semaine, le mien fêtait son départ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retraite.</w:t>
      </w:r>
      <w:r>
        <w:rPr>
          <w:spacing w:val="3"/>
        </w:rPr>
        <w:t> </w:t>
      </w:r>
      <w:r>
        <w:rPr/>
        <w:t>C'est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>
          <w:spacing w:val="-2"/>
        </w:rPr>
        <w:t>moment</w:t>
      </w:r>
      <w:r>
        <w:rPr>
          <w:rFonts w:ascii="Times New Roman" w:hAnsi="Times New Roman"/>
        </w:rPr>
        <w:tab/>
      </w:r>
      <w:r>
        <w:rPr/>
        <w:t>j'ai</w:t>
      </w:r>
      <w:r>
        <w:rPr>
          <w:spacing w:val="1"/>
        </w:rPr>
        <w:t> </w:t>
      </w:r>
      <w:r>
        <w:rPr/>
        <w:t>compris</w:t>
      </w:r>
      <w:r>
        <w:rPr>
          <w:spacing w:val="3"/>
        </w:rPr>
        <w:t> </w:t>
      </w:r>
      <w:r>
        <w:rPr/>
        <w:t>qu'il</w:t>
      </w:r>
      <w:r>
        <w:rPr>
          <w:spacing w:val="3"/>
        </w:rPr>
        <w:t> </w:t>
      </w:r>
      <w:r>
        <w:rPr>
          <w:spacing w:val="-10"/>
        </w:rPr>
        <w:t>y</w:t>
      </w:r>
    </w:p>
    <w:p>
      <w:pPr>
        <w:pStyle w:val="BodyText"/>
        <w:spacing w:before="3"/>
        <w:ind w:left="3275"/>
        <w:jc w:val="both"/>
      </w:pPr>
      <w:r>
        <w:rPr/>
        <w:t>avait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différence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ceux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autres.»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Heading1"/>
        <w:jc w:val="both"/>
      </w:pPr>
      <w:r>
        <w:rPr/>
        <w:t>Pourquoi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requins</w:t>
      </w:r>
      <w:r>
        <w:rPr>
          <w:spacing w:val="-1"/>
        </w:rPr>
        <w:t> </w:t>
      </w:r>
      <w:r>
        <w:rPr/>
        <w:t>attaquent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surfeurs?</w:t>
      </w:r>
    </w:p>
    <w:p>
      <w:pPr>
        <w:pStyle w:val="BodyText"/>
        <w:tabs>
          <w:tab w:pos="5385" w:val="left" w:leader="dot"/>
        </w:tabs>
        <w:spacing w:line="340" w:lineRule="auto" w:before="107"/>
        <w:ind w:left="390" w:right="3377"/>
        <w:jc w:val="both"/>
      </w:pPr>
      <w:r>
        <w:rPr/>
        <w:t>La vue des requins est si mauvaise qu'ils ne distinguent pas </w:t>
      </w:r>
      <w:r>
        <w:rPr/>
        <w:t>un nageur</w:t>
      </w:r>
      <w:r>
        <w:rPr>
          <w:spacing w:val="3"/>
        </w:rPr>
        <w:t> </w:t>
      </w:r>
      <w:r>
        <w:rPr/>
        <w:t>d’une</w:t>
      </w:r>
      <w:r>
        <w:rPr>
          <w:spacing w:val="3"/>
        </w:rPr>
        <w:t> </w:t>
      </w:r>
      <w:r>
        <w:rPr/>
        <w:t>otarie.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>
          <w:spacing w:val="-2"/>
        </w:rPr>
        <w:t>découverte</w:t>
      </w:r>
      <w:r>
        <w:rPr>
          <w:rFonts w:ascii="Times New Roman" w:hAnsi="Times New Roman"/>
        </w:rPr>
        <w:tab/>
      </w:r>
      <w:r>
        <w:rPr/>
        <w:t>permet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2"/>
        </w:rPr>
        <w:t>mieux</w:t>
      </w:r>
    </w:p>
    <w:p>
      <w:pPr>
        <w:pStyle w:val="BodyText"/>
        <w:spacing w:before="2"/>
        <w:ind w:left="390"/>
        <w:jc w:val="both"/>
      </w:pPr>
      <w:r>
        <w:rPr/>
        <w:t>comprendre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raisons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attaques.</w:t>
      </w:r>
    </w:p>
    <w:p>
      <w:pPr>
        <w:pStyle w:val="BodyText"/>
        <w:spacing w:before="107"/>
        <w:ind w:left="390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5335042</wp:posOffset>
            </wp:positionH>
            <wp:positionV relativeFrom="paragraph">
              <wp:posOffset>123843</wp:posOffset>
            </wp:positionV>
            <wp:extent cx="1468956" cy="1468952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</w:t>
      </w:r>
      <w:r>
        <w:rPr>
          <w:spacing w:val="3"/>
        </w:rPr>
        <w:t> </w:t>
      </w:r>
      <w:r>
        <w:rPr/>
        <w:t>surfeur</w:t>
      </w:r>
      <w:r>
        <w:rPr>
          <w:spacing w:val="3"/>
        </w:rPr>
        <w:t> </w:t>
      </w:r>
      <w:r>
        <w:rPr/>
        <w:t>ou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/>
        <w:t>otarie,</w:t>
      </w:r>
      <w:r>
        <w:rPr>
          <w:spacing w:val="3"/>
        </w:rPr>
        <w:t> </w:t>
      </w:r>
      <w:r>
        <w:rPr/>
        <w:t>pour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requin</w:t>
      </w:r>
      <w:r>
        <w:rPr>
          <w:spacing w:val="3"/>
        </w:rPr>
        <w:t> </w:t>
      </w:r>
      <w:r>
        <w:rPr/>
        <w:t>c’est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même</w:t>
      </w:r>
      <w:r>
        <w:rPr>
          <w:spacing w:val="3"/>
        </w:rPr>
        <w:t> </w:t>
      </w:r>
      <w:r>
        <w:rPr/>
        <w:t>chose.</w:t>
      </w:r>
      <w:r>
        <w:rPr>
          <w:spacing w:val="3"/>
        </w:rPr>
        <w:t> </w:t>
      </w:r>
      <w:r>
        <w:rPr>
          <w:spacing w:val="-2"/>
        </w:rPr>
        <w:t>C’est</w:t>
      </w:r>
    </w:p>
    <w:p>
      <w:pPr>
        <w:pStyle w:val="BodyText"/>
        <w:spacing w:line="340" w:lineRule="auto" w:before="107"/>
        <w:ind w:left="390" w:right="3377"/>
        <w:jc w:val="both"/>
      </w:pPr>
      <w:r>
        <w:rPr>
          <w:color w:val="D9D9D9"/>
        </w:rPr>
        <w:t>..................... </w:t>
      </w:r>
      <w:r>
        <w:rPr/>
        <w:t>dévoilent les auteurs d’un article d’Interface, </w:t>
      </w:r>
      <w:r>
        <w:rPr/>
        <w:t>une</w:t>
      </w:r>
      <w:r>
        <w:rPr>
          <w:spacing w:val="40"/>
        </w:rPr>
        <w:t> </w:t>
      </w:r>
      <w:r>
        <w:rPr/>
        <w:t>revue britannique de la Royal Society. Les scientifiques expliquent que les requins </w:t>
      </w:r>
      <w:hyperlink r:id="rId14">
        <w:r>
          <w:rPr/>
          <w:t>attaquent les humains</w:t>
        </w:r>
      </w:hyperlink>
      <w:r>
        <w:rPr/>
        <w:t> parce qu’ils sont tout bonnement incapables de distinguer l’homme de l’animal.</w:t>
      </w:r>
    </w:p>
    <w:p>
      <w:pPr>
        <w:pStyle w:val="BodyText"/>
        <w:tabs>
          <w:tab w:pos="5743" w:val="left" w:leader="dot"/>
        </w:tabs>
        <w:spacing w:line="340" w:lineRule="auto" w:before="3"/>
        <w:ind w:left="390" w:right="3377"/>
        <w:jc w:val="both"/>
      </w:pPr>
      <w:r>
        <w:rPr/>
        <w:t>Pour arriver à la théorie de l’erreur d’identification, l’équipe </w:t>
      </w:r>
      <w:r>
        <w:rPr/>
        <w:t>de sciences biologiques de l’Université australienne Macquarie, a pris des</w:t>
      </w:r>
      <w:r>
        <w:rPr>
          <w:spacing w:val="12"/>
        </w:rPr>
        <w:t> </w:t>
      </w:r>
      <w:r>
        <w:rPr/>
        <w:t>vidéos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hyperlink r:id="rId15">
        <w:r>
          <w:rPr/>
          <w:t>point</w:t>
        </w:r>
        <w:r>
          <w:rPr>
            <w:spacing w:val="14"/>
          </w:rPr>
          <w:t> </w:t>
        </w:r>
        <w:r>
          <w:rPr/>
          <w:t>de</w:t>
        </w:r>
        <w:r>
          <w:rPr>
            <w:spacing w:val="14"/>
          </w:rPr>
          <w:t> </w:t>
        </w:r>
        <w:r>
          <w:rPr/>
          <w:t>vue</w:t>
        </w:r>
        <w:r>
          <w:rPr>
            <w:spacing w:val="14"/>
          </w:rPr>
          <w:t> </w:t>
        </w:r>
        <w:r>
          <w:rPr/>
          <w:t>des</w:t>
        </w:r>
        <w:r>
          <w:rPr>
            <w:spacing w:val="14"/>
          </w:rPr>
          <w:t> </w:t>
        </w:r>
        <w:r>
          <w:rPr>
            <w:spacing w:val="-2"/>
          </w:rPr>
          <w:t>requins</w:t>
        </w:r>
      </w:hyperlink>
      <w:r>
        <w:rPr>
          <w:rFonts w:ascii="Times New Roman" w:hAnsi="Times New Roman"/>
        </w:rPr>
        <w:tab/>
      </w:r>
      <w:r>
        <w:rPr/>
        <w:t>l’objectif</w:t>
      </w:r>
      <w:r>
        <w:rPr>
          <w:spacing w:val="12"/>
        </w:rPr>
        <w:t> </w:t>
      </w:r>
      <w:r>
        <w:rPr>
          <w:spacing w:val="-2"/>
        </w:rPr>
        <w:t>était</w:t>
      </w:r>
    </w:p>
    <w:p>
      <w:pPr>
        <w:pStyle w:val="BodyText"/>
        <w:spacing w:line="340" w:lineRule="auto" w:before="2"/>
        <w:ind w:left="390" w:right="3377"/>
        <w:jc w:val="both"/>
      </w:pPr>
      <w:r>
        <w:rPr/>
        <w:t>de comprendre comment ils distinguent les formes et </w:t>
      </w:r>
      <w:r>
        <w:rPr/>
        <w:t>les </w:t>
      </w:r>
      <w:r>
        <w:rPr>
          <w:spacing w:val="-2"/>
        </w:rPr>
        <w:t>mouvements.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pStyle w:val="Heading1"/>
        <w:tabs>
          <w:tab w:pos="6097" w:val="left" w:leader="dot"/>
        </w:tabs>
        <w:spacing w:line="340" w:lineRule="auto"/>
        <w:ind w:left="3275" w:right="492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755998</wp:posOffset>
            </wp:positionH>
            <wp:positionV relativeFrom="paragraph">
              <wp:posOffset>189498</wp:posOffset>
            </wp:positionV>
            <wp:extent cx="1468959" cy="1468952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Viande d’antilope, croquettes pour chiens, fruits de </w:t>
      </w:r>
      <w:r>
        <w:rPr/>
        <w:t>mer…</w:t>
      </w:r>
      <w:r>
        <w:rPr>
          <w:spacing w:val="40"/>
        </w:rPr>
        <w:t> </w:t>
      </w:r>
      <w:r>
        <w:rPr/>
        <w:t>C’est fou tout</w:t>
      </w:r>
      <w:r>
        <w:rPr>
          <w:rFonts w:ascii="Times New Roman" w:hAnsi="Times New Roman"/>
          <w:b w:val="0"/>
        </w:rPr>
        <w:tab/>
      </w:r>
      <w:r>
        <w:rPr/>
        <w:t>on peut cultiver en laboratoire</w:t>
      </w:r>
    </w:p>
    <w:p>
      <w:pPr>
        <w:pStyle w:val="BodyText"/>
        <w:spacing w:before="109"/>
        <w:rPr>
          <w:b/>
        </w:rPr>
      </w:pPr>
    </w:p>
    <w:p>
      <w:pPr>
        <w:pStyle w:val="BodyText"/>
        <w:spacing w:line="340" w:lineRule="auto"/>
        <w:ind w:left="3275" w:right="492"/>
        <w:jc w:val="both"/>
      </w:pPr>
      <w:r>
        <w:rPr/>
        <w:t>On connaît (un peu) la viande de bœuf ou de poulet fabriquée </w:t>
      </w:r>
      <w:r>
        <w:rPr/>
        <w:t>en laboratoire et déjà en vente à Singapour depuis fin 2020. Ces derniers mois les projets d’agriculture cellulaire –</w:t>
      </w:r>
      <w:r>
        <w:rPr>
          <w:spacing w:val="40"/>
        </w:rPr>
        <w:t> </w:t>
      </w:r>
      <w:r>
        <w:rPr>
          <w:color w:val="D9D9D9"/>
        </w:rPr>
        <w:t>..................... </w:t>
      </w:r>
      <w:r>
        <w:rPr/>
        <w:t>restent à un stade de développement précoce – se sont considérablement diversifiés.</w:t>
      </w:r>
    </w:p>
    <w:p>
      <w:pPr>
        <w:spacing w:after="0" w:line="340" w:lineRule="auto"/>
        <w:jc w:val="both"/>
        <w:sectPr>
          <w:pgSz w:w="11910" w:h="16850"/>
          <w:pgMar w:header="0" w:footer="523" w:top="92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81" w:after="0"/>
        <w:ind w:left="590" w:right="0" w:hanging="200"/>
        <w:jc w:val="left"/>
        <w:rPr>
          <w:b/>
          <w:sz w:val="24"/>
        </w:rPr>
      </w:pPr>
      <w:r>
        <w:rPr>
          <w:b/>
          <w:sz w:val="24"/>
        </w:rPr>
        <w:t>- Complète les questions par un pronom relatif et formule ensuite une </w:t>
      </w:r>
      <w:r>
        <w:rPr>
          <w:b/>
          <w:spacing w:val="-2"/>
          <w:sz w:val="24"/>
        </w:rPr>
        <w:t>réponse.</w:t>
      </w:r>
    </w:p>
    <w:p>
      <w:pPr>
        <w:pStyle w:val="BodyText"/>
        <w:spacing w:before="60"/>
        <w:rPr>
          <w:b/>
        </w:rPr>
      </w:pPr>
    </w:p>
    <w:p>
      <w:pPr>
        <w:pStyle w:val="BodyText"/>
        <w:tabs>
          <w:tab w:pos="3868" w:val="left" w:leader="dot"/>
        </w:tabs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851249</wp:posOffset>
                </wp:positionH>
                <wp:positionV relativeFrom="paragraph">
                  <wp:posOffset>74230</wp:posOffset>
                </wp:positionV>
                <wp:extent cx="38100" cy="3810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4494pt;width:3pt;height:3pt;mso-position-horizontal-relative:page;mso-position-vertical-relative:paragraph;z-index:15739904" id="docshape41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Quel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4"/>
        </w:rPr>
        <w:t>pays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rêves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découvrir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>
          <w:spacing w:val="-2"/>
        </w:rPr>
        <w:t>jour?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3897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851249</wp:posOffset>
                </wp:positionH>
                <wp:positionV relativeFrom="paragraph">
                  <wp:posOffset>189828</wp:posOffset>
                </wp:positionV>
                <wp:extent cx="38100" cy="3810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47088pt;width:3pt;height:3pt;mso-position-horizontal-relative:page;mso-position-vertical-relative:paragraph;z-index:15740416" id="docshape42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Quel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>
          <w:spacing w:val="-2"/>
        </w:rPr>
        <w:t>l'exploit</w:t>
      </w:r>
      <w:r>
        <w:rPr>
          <w:rFonts w:asci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>
          <w:spacing w:val="-2"/>
        </w:rPr>
        <w:t>fier?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4124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851249</wp:posOffset>
                </wp:positionH>
                <wp:positionV relativeFrom="paragraph">
                  <wp:posOffset>189855</wp:posOffset>
                </wp:positionV>
                <wp:extent cx="38100" cy="3810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49237pt;width:3pt;height:3pt;mso-position-horizontal-relative:page;mso-position-vertical-relative:paragraph;z-index:15740928" id="docshape43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Quel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dessert</w:t>
      </w:r>
      <w:r>
        <w:rPr>
          <w:rFonts w:ascii="Times New Roman"/>
        </w:rPr>
        <w:tab/>
      </w:r>
      <w:r>
        <w:rPr/>
        <w:t>te</w:t>
      </w:r>
      <w:r>
        <w:rPr>
          <w:spacing w:val="-3"/>
        </w:rPr>
        <w:t> </w:t>
      </w:r>
      <w:r>
        <w:rPr/>
        <w:t>fait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>
          <w:spacing w:val="-2"/>
        </w:rPr>
        <w:t>saliver?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3685" w:val="left" w:leader="dot"/>
        </w:tabs>
        <w:spacing w:before="182"/>
        <w:ind w:left="8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851249</wp:posOffset>
                </wp:positionH>
                <wp:positionV relativeFrom="paragraph">
                  <wp:posOffset>189882</wp:posOffset>
                </wp:positionV>
                <wp:extent cx="38100" cy="3810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1417pt;width:3pt;height:3pt;mso-position-horizontal-relative:page;mso-position-vertical-relative:paragraph;z-index:15741440" id="docshape44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raison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achèterais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trottinette</w:t>
      </w:r>
      <w:r>
        <w:rPr>
          <w:spacing w:val="-1"/>
        </w:rPr>
        <w:t> </w:t>
      </w:r>
      <w:r>
        <w:rPr>
          <w:spacing w:val="-2"/>
        </w:rPr>
        <w:t>électrique?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4546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851249</wp:posOffset>
                </wp:positionH>
                <wp:positionV relativeFrom="paragraph">
                  <wp:posOffset>189910</wp:posOffset>
                </wp:positionV>
                <wp:extent cx="38100" cy="3810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3566pt;width:3pt;height:3pt;mso-position-horizontal-relative:page;mso-position-vertical-relative:paragraph;z-index:15741952" id="docshape45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L'animal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compagnie</w:t>
      </w:r>
      <w:r>
        <w:rPr>
          <w:rFonts w:asci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n'adopterais</w:t>
      </w:r>
      <w:r>
        <w:rPr>
          <w:spacing w:val="-1"/>
        </w:rPr>
        <w:t> </w:t>
      </w:r>
      <w:r>
        <w:rPr>
          <w:spacing w:val="-2"/>
        </w:rPr>
        <w:t>jamais?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3514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851249</wp:posOffset>
                </wp:positionH>
                <wp:positionV relativeFrom="paragraph">
                  <wp:posOffset>189937</wp:posOffset>
                </wp:positionV>
                <wp:extent cx="38100" cy="3810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5714pt;width:3pt;height:3pt;mso-position-horizontal-relative:page;mso-position-vertical-relative:paragraph;z-index:15742464" id="docshape46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personne</w:t>
      </w:r>
      <w:r>
        <w:rPr>
          <w:rFonts w:asci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ferais</w:t>
      </w:r>
      <w:r>
        <w:rPr>
          <w:spacing w:val="-1"/>
        </w:rPr>
        <w:t> </w:t>
      </w:r>
      <w:r>
        <w:rPr>
          <w:spacing w:val="-2"/>
        </w:rPr>
        <w:t>tout?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3184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851249</wp:posOffset>
                </wp:positionH>
                <wp:positionV relativeFrom="paragraph">
                  <wp:posOffset>189964</wp:posOffset>
                </wp:positionV>
                <wp:extent cx="38100" cy="3810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7863pt;width:3pt;height:3pt;mso-position-horizontal-relative:page;mso-position-vertical-relative:paragraph;z-index:15742976" id="docshape47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chose</w:t>
      </w:r>
      <w:r>
        <w:rPr>
          <w:rFonts w:asci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voudrais</w:t>
      </w:r>
      <w:r>
        <w:rPr>
          <w:spacing w:val="-1"/>
        </w:rPr>
        <w:t> </w:t>
      </w:r>
      <w:r>
        <w:rPr/>
        <w:t>changer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monde?</w:t>
      </w:r>
    </w:p>
    <w:p>
      <w:pPr>
        <w:spacing w:before="183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</w:t>
      </w:r>
    </w:p>
    <w:p>
      <w:pPr>
        <w:pStyle w:val="BodyText"/>
        <w:tabs>
          <w:tab w:pos="5328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851249</wp:posOffset>
                </wp:positionH>
                <wp:positionV relativeFrom="paragraph">
                  <wp:posOffset>189357</wp:posOffset>
                </wp:positionV>
                <wp:extent cx="38100" cy="3810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0011pt;width:3pt;height:3pt;mso-position-horizontal-relative:page;mso-position-vertical-relative:paragraph;z-index:15743488" id="docshape48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Quelle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l'heure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journée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te</w:t>
      </w:r>
      <w:r>
        <w:rPr>
          <w:spacing w:val="-1"/>
        </w:rPr>
        <w:t> </w:t>
      </w:r>
      <w:r>
        <w:rPr/>
        <w:t>sens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forme?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2230" w:val="left" w:leader="dot"/>
        </w:tabs>
        <w:spacing w:before="182"/>
        <w:ind w:left="8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851249</wp:posOffset>
                </wp:positionH>
                <wp:positionV relativeFrom="paragraph">
                  <wp:posOffset>189384</wp:posOffset>
                </wp:positionV>
                <wp:extent cx="38100" cy="3810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216pt;width:3pt;height:3pt;mso-position-horizontal-relative:page;mso-position-vertical-relative:paragraph;z-index:15744000" id="docshape49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tu</w:t>
      </w:r>
      <w:r>
        <w:rPr>
          <w:spacing w:val="-3"/>
        </w:rPr>
        <w:t> </w:t>
      </w:r>
      <w:r>
        <w:rPr/>
        <w:t>penses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politique?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2230" w:val="left" w:leader="dot"/>
        </w:tabs>
        <w:spacing w:before="182"/>
        <w:ind w:left="8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851249</wp:posOffset>
                </wp:positionH>
                <wp:positionV relativeFrom="paragraph">
                  <wp:posOffset>189411</wp:posOffset>
                </wp:positionV>
                <wp:extent cx="38100" cy="3810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4308pt;width:3pt;height:3pt;mso-position-horizontal-relative:page;mso-position-vertical-relative:paragraph;z-index:15744512" id="docshape50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t'énerve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l'école?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2932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851249</wp:posOffset>
                </wp:positionH>
                <wp:positionV relativeFrom="paragraph">
                  <wp:posOffset>189438</wp:posOffset>
                </wp:positionV>
                <wp:extent cx="38100" cy="3810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6456pt;width:3pt;height:3pt;mso-position-horizontal-relative:page;mso-position-vertical-relative:paragraph;z-index:15745024" id="docshape51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L'objet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1"/>
        </w:rPr>
        <w:t> </w:t>
      </w:r>
      <w:r>
        <w:rPr/>
        <w:t>n'achèterais</w:t>
      </w:r>
      <w:r>
        <w:rPr>
          <w:spacing w:val="-1"/>
        </w:rPr>
        <w:t> </w:t>
      </w:r>
      <w:r>
        <w:rPr>
          <w:spacing w:val="-2"/>
        </w:rPr>
        <w:t>jamais?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2230" w:val="left" w:leader="dot"/>
        </w:tabs>
        <w:spacing w:before="182"/>
        <w:ind w:left="8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851249</wp:posOffset>
                </wp:positionH>
                <wp:positionV relativeFrom="paragraph">
                  <wp:posOffset>189466</wp:posOffset>
                </wp:positionV>
                <wp:extent cx="38100" cy="3810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099"/>
                              </a:moveTo>
                              <a:lnTo>
                                <a:pt x="16525" y="38099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49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8605pt;width:3pt;height:3pt;mso-position-horizontal-relative:page;mso-position-vertical-relative:paragraph;z-index:15745536" id="docshape52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tu</w:t>
      </w:r>
      <w:r>
        <w:rPr>
          <w:spacing w:val="-1"/>
        </w:rPr>
        <w:t> </w:t>
      </w:r>
      <w:r>
        <w:rPr/>
        <w:t>fais</w:t>
      </w:r>
      <w:r>
        <w:rPr>
          <w:spacing w:val="-1"/>
        </w:rPr>
        <w:t> </w:t>
      </w:r>
      <w:r>
        <w:rPr/>
        <w:t>quand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/>
        <w:t>n'arrives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t'endormir?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3045632</wp:posOffset>
            </wp:positionH>
            <wp:positionV relativeFrom="paragraph">
              <wp:posOffset>271196</wp:posOffset>
            </wp:positionV>
            <wp:extent cx="1450851" cy="1450848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51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94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5" w:after="0"/>
        <w:ind w:left="590" w:right="0" w:hanging="200"/>
        <w:jc w:val="left"/>
        <w:rPr>
          <w:b/>
          <w:sz w:val="24"/>
        </w:rPr>
      </w:pPr>
      <w:r>
        <w:rPr>
          <w:b/>
          <w:sz w:val="24"/>
        </w:rPr>
        <w:t>- Transforme les deux phrases en une seule en utilisant un pronom </w:t>
      </w:r>
      <w:r>
        <w:rPr>
          <w:b/>
          <w:spacing w:val="-2"/>
          <w:sz w:val="24"/>
        </w:rPr>
        <w:t>relatif.</w:t>
      </w:r>
    </w:p>
    <w:p>
      <w:pPr>
        <w:pStyle w:val="BodyText"/>
        <w:spacing w:line="412" w:lineRule="auto" w:before="245"/>
        <w:ind w:left="764" w:right="4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851249</wp:posOffset>
                </wp:positionH>
                <wp:positionV relativeFrom="paragraph">
                  <wp:posOffset>229915</wp:posOffset>
                </wp:positionV>
                <wp:extent cx="38100" cy="381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8.103558pt;width:3pt;height:3pt;mso-position-horizontal-relative:page;mso-position-vertical-relative:paragraph;z-index:15746560" id="docshape53" coordorigin="1341,362" coordsize="60,60" path="m1375,422l1367,422,1363,421,1341,396,1341,388,1367,362,1375,362,1401,388,1401,392,1401,396,1378,421,1375,42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J'ai</w:t>
      </w:r>
      <w:r>
        <w:rPr>
          <w:spacing w:val="28"/>
        </w:rPr>
        <w:t> </w:t>
      </w:r>
      <w:r>
        <w:rPr/>
        <w:t>oublié</w:t>
      </w:r>
      <w:r>
        <w:rPr>
          <w:spacing w:val="28"/>
        </w:rPr>
        <w:t> </w:t>
      </w:r>
      <w:r>
        <w:rPr/>
        <w:t>d'acheter</w:t>
      </w:r>
      <w:r>
        <w:rPr>
          <w:spacing w:val="28"/>
        </w:rPr>
        <w:t> </w:t>
      </w:r>
      <w:r>
        <w:rPr/>
        <w:t>certains</w:t>
      </w:r>
      <w:r>
        <w:rPr>
          <w:spacing w:val="28"/>
        </w:rPr>
        <w:t> </w:t>
      </w:r>
      <w:r>
        <w:rPr/>
        <w:t>ingrédients.</w:t>
      </w:r>
      <w:r>
        <w:rPr>
          <w:spacing w:val="80"/>
        </w:rPr>
        <w:t> </w:t>
      </w:r>
      <w:r>
        <w:rPr/>
        <w:t>Les</w:t>
      </w:r>
      <w:r>
        <w:rPr>
          <w:spacing w:val="28"/>
        </w:rPr>
        <w:t> </w:t>
      </w:r>
      <w:r>
        <w:rPr/>
        <w:t>ingrédients</w:t>
      </w:r>
      <w:r>
        <w:rPr>
          <w:spacing w:val="28"/>
        </w:rPr>
        <w:t> </w:t>
      </w:r>
      <w:r>
        <w:rPr/>
        <w:t>sont</w:t>
      </w:r>
      <w:r>
        <w:rPr>
          <w:spacing w:val="28"/>
        </w:rPr>
        <w:t> </w:t>
      </w:r>
      <w:r>
        <w:rPr/>
        <w:t>essentiels</w:t>
      </w:r>
      <w:r>
        <w:rPr>
          <w:spacing w:val="28"/>
        </w:rPr>
        <w:t> </w:t>
      </w:r>
      <w:r>
        <w:rPr/>
        <w:t>pour</w:t>
      </w:r>
      <w:r>
        <w:rPr>
          <w:spacing w:val="28"/>
        </w:rPr>
        <w:t> </w:t>
      </w:r>
      <w:r>
        <w:rPr/>
        <w:t>le</w:t>
      </w:r>
      <w:r>
        <w:rPr>
          <w:spacing w:val="28"/>
        </w:rPr>
        <w:t> </w:t>
      </w:r>
      <w:r>
        <w:rPr/>
        <w:t>repas</w:t>
      </w:r>
      <w:r>
        <w:rPr>
          <w:spacing w:val="28"/>
        </w:rPr>
        <w:t> </w:t>
      </w:r>
      <w:r>
        <w:rPr/>
        <w:t>de </w:t>
      </w:r>
      <w:r>
        <w:rPr>
          <w:spacing w:val="-2"/>
        </w:rPr>
        <w:t>Noël.</w:t>
      </w:r>
    </w:p>
    <w:p>
      <w:pPr>
        <w:spacing w:line="253" w:lineRule="exact" w:before="0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851249</wp:posOffset>
                </wp:positionH>
                <wp:positionV relativeFrom="paragraph">
                  <wp:posOffset>189923</wp:posOffset>
                </wp:positionV>
                <wp:extent cx="38100" cy="3810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4633pt;width:3pt;height:3pt;mso-position-horizontal-relative:page;mso-position-vertical-relative:paragraph;z-index:15747072" id="docshape54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J'ai</w:t>
      </w:r>
      <w:r>
        <w:rPr>
          <w:spacing w:val="-3"/>
        </w:rPr>
        <w:t> </w:t>
      </w:r>
      <w:r>
        <w:rPr/>
        <w:t>quelques</w:t>
      </w:r>
      <w:r>
        <w:rPr>
          <w:spacing w:val="-1"/>
        </w:rPr>
        <w:t> </w:t>
      </w:r>
      <w:r>
        <w:rPr/>
        <w:t>bons</w:t>
      </w:r>
      <w:r>
        <w:rPr>
          <w:spacing w:val="-1"/>
        </w:rPr>
        <w:t> </w:t>
      </w:r>
      <w:r>
        <w:rPr/>
        <w:t>amis.</w:t>
      </w:r>
      <w:r>
        <w:rPr>
          <w:spacing w:val="60"/>
        </w:rPr>
        <w:t> </w:t>
      </w:r>
      <w:r>
        <w:rPr/>
        <w:t>Je</w:t>
      </w:r>
      <w:r>
        <w:rPr>
          <w:spacing w:val="-1"/>
        </w:rPr>
        <w:t> </w:t>
      </w:r>
      <w:r>
        <w:rPr/>
        <w:t>peux</w:t>
      </w:r>
      <w:r>
        <w:rPr>
          <w:spacing w:val="-1"/>
        </w:rPr>
        <w:t> </w:t>
      </w:r>
      <w:r>
        <w:rPr/>
        <w:t>compter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>
          <w:spacing w:val="-2"/>
        </w:rPr>
        <w:t>amis.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851249</wp:posOffset>
                </wp:positionH>
                <wp:positionV relativeFrom="paragraph">
                  <wp:posOffset>189951</wp:posOffset>
                </wp:positionV>
                <wp:extent cx="38100" cy="3810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6781pt;width:3pt;height:3pt;mso-position-horizontal-relative:page;mso-position-vertical-relative:paragraph;z-index:15747584" id="docshape55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Il</w:t>
      </w:r>
      <w:r>
        <w:rPr>
          <w:spacing w:val="-1"/>
        </w:rPr>
        <w:t> </w:t>
      </w:r>
      <w:r>
        <w:rPr/>
        <w:t>adore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magasin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bricolage.</w:t>
      </w:r>
      <w:r>
        <w:rPr>
          <w:spacing w:val="60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magasin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bricolage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trouve</w:t>
      </w:r>
      <w:r>
        <w:rPr>
          <w:spacing w:val="-1"/>
        </w:rPr>
        <w:t> </w:t>
      </w:r>
      <w:r>
        <w:rPr>
          <w:spacing w:val="-2"/>
        </w:rPr>
        <w:t>tout.</w:t>
      </w:r>
    </w:p>
    <w:p>
      <w:pPr>
        <w:spacing w:before="183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line="412" w:lineRule="auto" w:before="182"/>
        <w:ind w:left="764" w:right="466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851249</wp:posOffset>
                </wp:positionH>
                <wp:positionV relativeFrom="paragraph">
                  <wp:posOffset>189343</wp:posOffset>
                </wp:positionV>
                <wp:extent cx="38100" cy="3810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0893pt;width:3pt;height:3pt;mso-position-horizontal-relative:page;mso-position-vertical-relative:paragraph;z-index:15748096" id="docshape56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Sur Internet, tu trouves un formulaire d'inscription pour les cours de yoga.</w:t>
      </w:r>
      <w:r>
        <w:rPr>
          <w:spacing w:val="73"/>
        </w:rPr>
        <w:t> </w:t>
      </w:r>
      <w:r>
        <w:rPr/>
        <w:t>Tu dois </w:t>
      </w:r>
      <w:r>
        <w:rPr/>
        <w:t>compléter le formulaire en ligne.</w:t>
      </w:r>
    </w:p>
    <w:p>
      <w:pPr>
        <w:spacing w:line="253" w:lineRule="exact" w:before="0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851249</wp:posOffset>
                </wp:positionH>
                <wp:positionV relativeFrom="paragraph">
                  <wp:posOffset>189357</wp:posOffset>
                </wp:positionV>
                <wp:extent cx="38100" cy="3810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0004pt;width:3pt;height:3pt;mso-position-horizontal-relative:page;mso-position-vertical-relative:paragraph;z-index:15748608" id="docshape57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C'est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resto</w:t>
      </w:r>
      <w:r>
        <w:rPr>
          <w:spacing w:val="-1"/>
        </w:rPr>
        <w:t> </w:t>
      </w:r>
      <w:r>
        <w:rPr/>
        <w:t>excellent.</w:t>
      </w:r>
      <w:r>
        <w:rPr>
          <w:spacing w:val="60"/>
        </w:rPr>
        <w:t> </w:t>
      </w:r>
      <w:r>
        <w:rPr/>
        <w:t>Je</w:t>
      </w:r>
      <w:r>
        <w:rPr>
          <w:spacing w:val="-1"/>
        </w:rPr>
        <w:t> </w:t>
      </w:r>
      <w:r>
        <w:rPr/>
        <w:t>n'ai</w:t>
      </w:r>
      <w:r>
        <w:rPr>
          <w:spacing w:val="-1"/>
        </w:rPr>
        <w:t> </w:t>
      </w:r>
      <w:r>
        <w:rPr/>
        <w:t>encore</w:t>
      </w:r>
      <w:r>
        <w:rPr>
          <w:spacing w:val="-1"/>
        </w:rPr>
        <w:t> </w:t>
      </w:r>
      <w:r>
        <w:rPr/>
        <w:t>jamais</w:t>
      </w:r>
      <w:r>
        <w:rPr>
          <w:spacing w:val="-1"/>
        </w:rPr>
        <w:t> </w:t>
      </w:r>
      <w:r>
        <w:rPr/>
        <w:t>mangé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>
          <w:spacing w:val="-2"/>
        </w:rPr>
        <w:t>resto.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line="412" w:lineRule="auto"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851249</wp:posOffset>
                </wp:positionH>
                <wp:positionV relativeFrom="paragraph">
                  <wp:posOffset>189384</wp:posOffset>
                </wp:positionV>
                <wp:extent cx="38100" cy="3810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2152pt;width:3pt;height:3pt;mso-position-horizontal-relative:page;mso-position-vertical-relative:paragraph;z-index:15749120" id="docshape58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Je</w:t>
      </w:r>
      <w:r>
        <w:rPr>
          <w:spacing w:val="31"/>
        </w:rPr>
        <w:t> </w:t>
      </w:r>
      <w:r>
        <w:rPr/>
        <w:t>regarde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séries</w:t>
      </w:r>
      <w:r>
        <w:rPr>
          <w:spacing w:val="31"/>
        </w:rPr>
        <w:t> </w:t>
      </w:r>
      <w:r>
        <w:rPr/>
        <w:t>scandinaves</w:t>
      </w:r>
      <w:r>
        <w:rPr>
          <w:spacing w:val="31"/>
        </w:rPr>
        <w:t> </w:t>
      </w:r>
      <w:r>
        <w:rPr/>
        <w:t>sur</w:t>
      </w:r>
      <w:r>
        <w:rPr>
          <w:spacing w:val="31"/>
        </w:rPr>
        <w:t> </w:t>
      </w:r>
      <w:r>
        <w:rPr/>
        <w:t>Netflix.</w:t>
      </w:r>
      <w:r>
        <w:rPr>
          <w:spacing w:val="80"/>
          <w:w w:val="150"/>
        </w:rPr>
        <w:t> </w:t>
      </w:r>
      <w:r>
        <w:rPr/>
        <w:t>L'intrigue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séries</w:t>
      </w:r>
      <w:r>
        <w:rPr>
          <w:spacing w:val="31"/>
        </w:rPr>
        <w:t> </w:t>
      </w:r>
      <w:r>
        <w:rPr/>
        <w:t>scandinaves</w:t>
      </w:r>
      <w:r>
        <w:rPr>
          <w:spacing w:val="31"/>
        </w:rPr>
        <w:t> </w:t>
      </w:r>
      <w:r>
        <w:rPr/>
        <w:t>me</w:t>
      </w:r>
      <w:r>
        <w:rPr>
          <w:spacing w:val="31"/>
        </w:rPr>
        <w:t> </w:t>
      </w:r>
      <w:r>
        <w:rPr/>
        <w:t>plaît </w:t>
      </w:r>
      <w:r>
        <w:rPr>
          <w:spacing w:val="-2"/>
        </w:rPr>
        <w:t>beaucoup.</w:t>
      </w:r>
    </w:p>
    <w:p>
      <w:pPr>
        <w:spacing w:line="253" w:lineRule="exact" w:before="0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851249</wp:posOffset>
                </wp:positionH>
                <wp:positionV relativeFrom="paragraph">
                  <wp:posOffset>189397</wp:posOffset>
                </wp:positionV>
                <wp:extent cx="38100" cy="3810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3226pt;width:3pt;height:3pt;mso-position-horizontal-relative:page;mso-position-vertical-relative:paragraph;z-index:15749632" id="docshape59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Ma</w:t>
      </w:r>
      <w:r>
        <w:rPr>
          <w:spacing w:val="-1"/>
        </w:rPr>
        <w:t> </w:t>
      </w:r>
      <w:r>
        <w:rPr/>
        <w:t>meilleure</w:t>
      </w:r>
      <w:r>
        <w:rPr>
          <w:spacing w:val="-1"/>
        </w:rPr>
        <w:t> </w:t>
      </w:r>
      <w:r>
        <w:rPr/>
        <w:t>amie</w:t>
      </w:r>
      <w:r>
        <w:rPr>
          <w:spacing w:val="-1"/>
        </w:rPr>
        <w:t> </w:t>
      </w:r>
      <w:r>
        <w:rPr/>
        <w:t>étudie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Espagne.</w:t>
      </w:r>
      <w:r>
        <w:rPr>
          <w:spacing w:val="60"/>
        </w:rPr>
        <w:t> </w:t>
      </w:r>
      <w:r>
        <w:rPr/>
        <w:t>Ma</w:t>
      </w:r>
      <w:r>
        <w:rPr>
          <w:spacing w:val="-1"/>
        </w:rPr>
        <w:t> </w:t>
      </w:r>
      <w:r>
        <w:rPr/>
        <w:t>meilleure</w:t>
      </w:r>
      <w:r>
        <w:rPr>
          <w:spacing w:val="-1"/>
        </w:rPr>
        <w:t> </w:t>
      </w:r>
      <w:r>
        <w:rPr/>
        <w:t>amie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manque</w:t>
      </w:r>
      <w:r>
        <w:rPr>
          <w:spacing w:val="-1"/>
        </w:rPr>
        <w:t> </w:t>
      </w:r>
      <w:r>
        <w:rPr>
          <w:spacing w:val="-2"/>
        </w:rPr>
        <w:t>énormément.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851249</wp:posOffset>
                </wp:positionH>
                <wp:positionV relativeFrom="paragraph">
                  <wp:posOffset>189425</wp:posOffset>
                </wp:positionV>
                <wp:extent cx="38100" cy="3810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5375pt;width:3pt;height:3pt;mso-position-horizontal-relative:page;mso-position-vertical-relative:paragraph;z-index:15750144" id="docshape60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C'est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difficile.</w:t>
      </w:r>
      <w:r>
        <w:rPr>
          <w:spacing w:val="60"/>
        </w:rPr>
        <w:t> </w:t>
      </w:r>
      <w:r>
        <w:rPr/>
        <w:t>Je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sais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répondre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question.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2490682</wp:posOffset>
            </wp:positionH>
            <wp:positionV relativeFrom="paragraph">
              <wp:posOffset>210696</wp:posOffset>
            </wp:positionV>
            <wp:extent cx="2544400" cy="2544318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00" cy="254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88" w:lineRule="auto" w:before="65" w:after="0"/>
        <w:ind w:left="390" w:right="1881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Exercice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Bonus: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complète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extraits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chansons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pronoms personnels qui conviennent.</w:t>
      </w:r>
    </w:p>
    <w:p>
      <w:pPr>
        <w:pStyle w:val="Heading1"/>
        <w:spacing w:before="235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5322447</wp:posOffset>
            </wp:positionH>
            <wp:positionV relativeFrom="paragraph">
              <wp:posOffset>428680</wp:posOffset>
            </wp:positionV>
            <wp:extent cx="1468730" cy="1468727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30" cy="146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conseille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titre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écouter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chanson!</w:t>
      </w:r>
    </w:p>
    <w:p>
      <w:pPr>
        <w:pStyle w:val="BodyText"/>
        <w:spacing w:before="123"/>
        <w:rPr>
          <w:b/>
        </w:rPr>
      </w:pPr>
    </w:p>
    <w:p>
      <w:pPr>
        <w:pStyle w:val="BodyText"/>
        <w:tabs>
          <w:tab w:pos="3041" w:val="left" w:leader="dot"/>
        </w:tabs>
        <w:spacing w:before="1"/>
        <w:ind w:left="390"/>
      </w:pPr>
      <w:r>
        <w:rPr/>
        <w:t>Qu’importe</w:t>
      </w:r>
      <w:r>
        <w:rPr>
          <w:spacing w:val="-1"/>
        </w:rPr>
        <w:t> </w:t>
      </w:r>
      <w:r>
        <w:rPr>
          <w:spacing w:val="-5"/>
        </w:rPr>
        <w:t>là</w:t>
      </w:r>
      <w:r>
        <w:rPr>
          <w:rFonts w:ascii="Times New Roman" w:hAnsi="Times New Roman"/>
        </w:rPr>
        <w:tab/>
      </w:r>
      <w:r>
        <w:rPr/>
        <w:t>je</w:t>
      </w:r>
      <w:r>
        <w:rPr>
          <w:spacing w:val="-3"/>
        </w:rPr>
        <w:t> </w:t>
      </w:r>
      <w:r>
        <w:rPr/>
        <w:t>vais</w:t>
      </w:r>
      <w:r>
        <w:rPr>
          <w:spacing w:val="-1"/>
        </w:rPr>
        <w:t> </w:t>
      </w:r>
      <w:r>
        <w:rPr/>
        <w:t>tant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j’ai</w:t>
      </w:r>
      <w:r>
        <w:rPr>
          <w:spacing w:val="-1"/>
        </w:rPr>
        <w:t> </w:t>
      </w:r>
      <w:r>
        <w:rPr>
          <w:spacing w:val="-2"/>
        </w:rPr>
        <w:t>l’audace</w:t>
      </w:r>
    </w:p>
    <w:p>
      <w:pPr>
        <w:pStyle w:val="BodyText"/>
        <w:tabs>
          <w:tab w:pos="6243" w:val="left" w:leader="dot"/>
        </w:tabs>
        <w:spacing w:before="107"/>
        <w:ind w:left="390"/>
      </w:pPr>
      <w:r>
        <w:rPr/>
        <w:t>De</w:t>
      </w:r>
      <w:r>
        <w:rPr>
          <w:spacing w:val="-1"/>
        </w:rPr>
        <w:t> </w:t>
      </w:r>
      <w:r>
        <w:rPr/>
        <w:t>tenir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l’autre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aimer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temps</w:t>
      </w:r>
      <w:r>
        <w:rPr>
          <w:rFonts w:ascii="Times New Roman" w:hAnsi="Times New Roman"/>
        </w:rPr>
        <w:tab/>
      </w:r>
      <w:r>
        <w:rPr>
          <w:spacing w:val="-2"/>
        </w:rPr>
        <w:t>passe.</w:t>
      </w:r>
    </w:p>
    <w:p>
      <w:pPr>
        <w:pStyle w:val="BodyText"/>
        <w:tabs>
          <w:tab w:pos="2675" w:val="left" w:leader="dot"/>
        </w:tabs>
        <w:spacing w:before="107"/>
        <w:ind w:left="390"/>
      </w:pPr>
      <w:r>
        <w:rPr/>
        <w:t>Dans</w:t>
      </w:r>
      <w:r>
        <w:rPr>
          <w:spacing w:val="-1"/>
        </w:rPr>
        <w:t> </w:t>
      </w:r>
      <w:r>
        <w:rPr>
          <w:spacing w:val="-4"/>
        </w:rPr>
        <w:t>tout</w:t>
      </w:r>
      <w:r>
        <w:rPr>
          <w:rFonts w:ascii="Times New Roman" w:hAnsi="Times New Roman"/>
        </w:rPr>
        <w:tab/>
      </w:r>
      <w:r>
        <w:rPr/>
        <w:t>je</w:t>
      </w:r>
      <w:r>
        <w:rPr>
          <w:spacing w:val="-3"/>
        </w:rPr>
        <w:t> </w:t>
      </w:r>
      <w:r>
        <w:rPr/>
        <w:t>fais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rage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l’amour</w:t>
      </w:r>
      <w:r>
        <w:rPr>
          <w:spacing w:val="-1"/>
        </w:rPr>
        <w:t> </w:t>
      </w:r>
      <w:r>
        <w:rPr>
          <w:spacing w:val="-2"/>
        </w:rPr>
        <w:t>s’embrassent</w:t>
      </w:r>
    </w:p>
    <w:p>
      <w:pPr>
        <w:pStyle w:val="BodyText"/>
        <w:spacing w:before="107"/>
        <w:ind w:left="390"/>
      </w:pPr>
      <w:r>
        <w:rPr/>
        <w:t>Qu'elle</w:t>
      </w:r>
      <w:r>
        <w:rPr>
          <w:spacing w:val="-1"/>
        </w:rPr>
        <w:t> </w:t>
      </w:r>
      <w:r>
        <w:rPr/>
        <w:t>soit</w:t>
      </w:r>
      <w:r>
        <w:rPr>
          <w:spacing w:val="-1"/>
        </w:rPr>
        <w:t> </w:t>
      </w:r>
      <w:r>
        <w:rPr/>
        <w:t>mienne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qu’elle</w:t>
      </w:r>
      <w:r>
        <w:rPr>
          <w:spacing w:val="-1"/>
        </w:rPr>
        <w:t> </w:t>
      </w:r>
      <w:r>
        <w:rPr/>
        <w:t>soit</w:t>
      </w:r>
      <w:r>
        <w:rPr>
          <w:spacing w:val="-1"/>
        </w:rPr>
        <w:t> </w:t>
      </w:r>
      <w:r>
        <w:rPr/>
        <w:t>vôtre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vie</w:t>
      </w:r>
      <w:r>
        <w:rPr>
          <w:spacing w:val="-1"/>
        </w:rPr>
        <w:t> </w:t>
      </w:r>
      <w:r>
        <w:rPr/>
        <w:t>nous</w:t>
      </w:r>
      <w:r>
        <w:rPr>
          <w:spacing w:val="-1"/>
        </w:rPr>
        <w:t> </w:t>
      </w:r>
      <w:r>
        <w:rPr>
          <w:spacing w:val="-2"/>
        </w:rPr>
        <w:t>dépasse</w:t>
      </w:r>
    </w:p>
    <w:p>
      <w:pPr>
        <w:pStyle w:val="BodyText"/>
        <w:spacing w:before="214"/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756000</wp:posOffset>
                </wp:positionH>
                <wp:positionV relativeFrom="paragraph">
                  <wp:posOffset>140577</wp:posOffset>
                </wp:positionV>
                <wp:extent cx="37465" cy="952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374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" h="9525">
                              <a:moveTo>
                                <a:pt x="37098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37098" y="0"/>
                              </a:lnTo>
                              <a:lnTo>
                                <a:pt x="37098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.527561pt;margin-top:11.069083pt;width:2.921161pt;height:.75pt;mso-position-horizontal-relative:page;mso-position-vertical-relative:paragraph;z-index:15750656" id="docshape61" filled="true" fillcolor="#000000" stroked="false">
                <v:fill type="solid"/>
                <w10:wrap type="none"/>
              </v:rect>
            </w:pict>
          </mc:Fallback>
        </mc:AlternateContent>
      </w:r>
      <w:hyperlink r:id="rId20">
        <w:r>
          <w:rPr/>
          <w:t>Q</w:t>
        </w:r>
        <w:r>
          <w:rPr>
            <w:u w:val="single"/>
          </w:rPr>
          <w:t>ué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vendrá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-</w:t>
        </w:r>
        <w:r>
          <w:rPr>
            <w:spacing w:val="-1"/>
            <w:u w:val="single"/>
          </w:rPr>
          <w:t> </w:t>
        </w:r>
        <w:r>
          <w:rPr>
            <w:spacing w:val="-5"/>
            <w:u w:val="single"/>
          </w:rPr>
          <w:t>Zaz</w:t>
        </w:r>
      </w:hyperlink>
    </w:p>
    <w:p>
      <w:pPr>
        <w:pStyle w:val="BodyText"/>
        <w:rPr>
          <w:b/>
        </w:rPr>
      </w:pPr>
    </w:p>
    <w:p>
      <w:pPr>
        <w:pStyle w:val="BodyText"/>
        <w:spacing w:before="187"/>
        <w:rPr>
          <w:b/>
        </w:rPr>
      </w:pPr>
    </w:p>
    <w:p>
      <w:pPr>
        <w:pStyle w:val="BodyText"/>
        <w:ind w:left="4110"/>
      </w:pPr>
      <w:r>
        <w:rPr/>
        <w:t>De</w:t>
      </w:r>
      <w:r>
        <w:rPr>
          <w:spacing w:val="-1"/>
        </w:rPr>
        <w:t> </w:t>
      </w:r>
      <w:r>
        <w:rPr/>
        <w:t>ma</w:t>
      </w:r>
      <w:r>
        <w:rPr>
          <w:spacing w:val="-1"/>
        </w:rPr>
        <w:t> </w:t>
      </w:r>
      <w:r>
        <w:rPr/>
        <w:t>f'nêtre</w:t>
      </w:r>
      <w:r>
        <w:rPr>
          <w:spacing w:val="-1"/>
        </w:rPr>
        <w:t> </w:t>
      </w:r>
      <w:r>
        <w:rPr/>
        <w:t>j'vois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petite</w:t>
      </w:r>
      <w:r>
        <w:rPr>
          <w:spacing w:val="-1"/>
        </w:rPr>
        <w:t> </w:t>
      </w:r>
      <w:r>
        <w:rPr>
          <w:spacing w:val="-2"/>
        </w:rPr>
        <w:t>fille</w:t>
      </w:r>
    </w:p>
    <w:p>
      <w:pPr>
        <w:pStyle w:val="BodyText"/>
        <w:tabs>
          <w:tab w:pos="5393" w:val="left" w:leader="dot"/>
        </w:tabs>
        <w:spacing w:before="107"/>
        <w:ind w:left="4110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768819</wp:posOffset>
            </wp:positionH>
            <wp:positionV relativeFrom="paragraph">
              <wp:posOffset>36611</wp:posOffset>
            </wp:positionV>
            <wp:extent cx="1468730" cy="1468729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30" cy="146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crie</w:t>
      </w:r>
      <w:r>
        <w:rPr>
          <w:spacing w:val="-3"/>
        </w:rPr>
        <w:t> </w:t>
      </w:r>
      <w:r>
        <w:rPr/>
        <w:t>qu'on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l'écoute</w:t>
      </w:r>
      <w:r>
        <w:rPr>
          <w:spacing w:val="-1"/>
        </w:rPr>
        <w:t> </w:t>
      </w:r>
      <w:r>
        <w:rPr>
          <w:spacing w:val="-5"/>
        </w:rPr>
        <w:t>pas</w:t>
      </w:r>
    </w:p>
    <w:p>
      <w:pPr>
        <w:pStyle w:val="BodyText"/>
        <w:tabs>
          <w:tab w:pos="5662" w:val="left" w:leader="dot"/>
        </w:tabs>
        <w:spacing w:before="108"/>
        <w:ind w:left="4110"/>
      </w:pPr>
      <w:r>
        <w:rPr>
          <w:spacing w:val="-5"/>
        </w:rPr>
        <w:t>Et</w:t>
      </w:r>
      <w:r>
        <w:rPr>
          <w:rFonts w:ascii="Times New Roman"/>
        </w:rPr>
        <w:tab/>
      </w:r>
      <w:r>
        <w:rPr/>
        <w:t>du</w:t>
      </w:r>
      <w:r>
        <w:rPr>
          <w:spacing w:val="-3"/>
        </w:rPr>
        <w:t> </w:t>
      </w:r>
      <w:r>
        <w:rPr/>
        <w:t>bout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/>
        <w:t>p'tite</w:t>
      </w:r>
      <w:r>
        <w:rPr>
          <w:spacing w:val="-1"/>
        </w:rPr>
        <w:t> </w:t>
      </w:r>
      <w:r>
        <w:rPr>
          <w:spacing w:val="-4"/>
        </w:rPr>
        <w:t>voix</w:t>
      </w:r>
    </w:p>
    <w:p>
      <w:pPr>
        <w:pStyle w:val="BodyText"/>
        <w:spacing w:before="107"/>
        <w:ind w:left="4110"/>
      </w:pPr>
      <w:r>
        <w:rPr/>
        <w:t>De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/>
        <w:t>souvenirs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>
          <w:spacing w:val="-2"/>
        </w:rPr>
        <w:t>rhabille</w:t>
      </w:r>
    </w:p>
    <w:p>
      <w:pPr>
        <w:pStyle w:val="BodyText"/>
        <w:spacing w:before="107"/>
        <w:ind w:left="4110"/>
      </w:pPr>
      <w:r>
        <w:rPr/>
        <w:t>De</w:t>
      </w:r>
      <w:r>
        <w:rPr>
          <w:spacing w:val="-1"/>
        </w:rPr>
        <w:t> </w:t>
      </w:r>
      <w:r>
        <w:rPr/>
        <w:t>ma</w:t>
      </w:r>
      <w:r>
        <w:rPr>
          <w:spacing w:val="-1"/>
        </w:rPr>
        <w:t> </w:t>
      </w:r>
      <w:r>
        <w:rPr/>
        <w:t>f'nêtre</w:t>
      </w:r>
      <w:r>
        <w:rPr>
          <w:spacing w:val="-1"/>
        </w:rPr>
        <w:t> </w:t>
      </w:r>
      <w:r>
        <w:rPr/>
        <w:t>j'vois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autres</w:t>
      </w:r>
      <w:r>
        <w:rPr>
          <w:spacing w:val="-1"/>
        </w:rPr>
        <w:t> </w:t>
      </w:r>
      <w:r>
        <w:rPr>
          <w:spacing w:val="-2"/>
        </w:rPr>
        <w:t>fenêtres</w:t>
      </w:r>
    </w:p>
    <w:p>
      <w:pPr>
        <w:pStyle w:val="BodyText"/>
        <w:tabs>
          <w:tab w:pos="6383" w:val="left" w:leader="dot"/>
        </w:tabs>
        <w:spacing w:before="107"/>
        <w:ind w:left="4110"/>
      </w:pPr>
      <w:r>
        <w:rPr/>
        <w:t>Des</w:t>
      </w:r>
      <w:r>
        <w:rPr>
          <w:spacing w:val="-1"/>
        </w:rPr>
        <w:t> </w:t>
      </w:r>
      <w:r>
        <w:rPr>
          <w:spacing w:val="-4"/>
        </w:rPr>
        <w:t>gens</w:t>
      </w:r>
      <w:r>
        <w:rPr>
          <w:rFonts w:ascii="Times New Roman"/>
        </w:rPr>
        <w:tab/>
      </w:r>
      <w:r>
        <w:rPr/>
        <w:t>regardent</w:t>
      </w:r>
      <w:r>
        <w:rPr>
          <w:spacing w:val="-3"/>
        </w:rPr>
        <w:t> </w:t>
      </w:r>
      <w:r>
        <w:rPr/>
        <w:t>des</w:t>
      </w:r>
      <w:r>
        <w:rPr>
          <w:spacing w:val="-1"/>
        </w:rPr>
        <w:t> </w:t>
      </w:r>
      <w:r>
        <w:rPr/>
        <w:t>autres</w:t>
      </w:r>
      <w:r>
        <w:rPr>
          <w:spacing w:val="-1"/>
        </w:rPr>
        <w:t> </w:t>
      </w:r>
      <w:r>
        <w:rPr>
          <w:spacing w:val="-4"/>
        </w:rPr>
        <w:t>gens</w:t>
      </w:r>
    </w:p>
    <w:p>
      <w:pPr>
        <w:pStyle w:val="BodyText"/>
        <w:tabs>
          <w:tab w:pos="6737" w:val="left" w:leader="dot"/>
        </w:tabs>
        <w:spacing w:before="107"/>
        <w:ind w:left="4110"/>
      </w:pPr>
      <w:r>
        <w:rPr/>
        <w:t>Des</w:t>
      </w:r>
      <w:r>
        <w:rPr>
          <w:spacing w:val="-1"/>
        </w:rPr>
        <w:t> </w:t>
      </w:r>
      <w:r>
        <w:rPr>
          <w:spacing w:val="-2"/>
        </w:rPr>
        <w:t>chagrins</w:t>
      </w:r>
      <w:r>
        <w:rPr>
          <w:rFonts w:ascii="Times New Roman"/>
        </w:rPr>
        <w:tab/>
      </w:r>
      <w:r>
        <w:rPr/>
        <w:t>croisent</w:t>
      </w:r>
      <w:r>
        <w:rPr>
          <w:spacing w:val="-3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tourments</w:t>
      </w:r>
    </w:p>
    <w:p>
      <w:pPr>
        <w:pStyle w:val="BodyText"/>
        <w:tabs>
          <w:tab w:pos="6883" w:val="left" w:leader="dot"/>
        </w:tabs>
        <w:spacing w:before="107"/>
        <w:ind w:left="4110"/>
      </w:pPr>
      <w:r>
        <w:rPr/>
        <w:t>Des</w:t>
      </w:r>
      <w:r>
        <w:rPr>
          <w:spacing w:val="-1"/>
        </w:rPr>
        <w:t> </w:t>
      </w:r>
      <w:r>
        <w:rPr>
          <w:spacing w:val="-2"/>
        </w:rPr>
        <w:t>tourments</w:t>
      </w:r>
      <w:r>
        <w:rPr>
          <w:rFonts w:ascii="Times New Roman" w:hAnsi="Times New Roman"/>
        </w:rPr>
        <w:tab/>
      </w:r>
      <w:r>
        <w:rPr/>
        <w:t>vont</w:t>
      </w:r>
      <w:r>
        <w:rPr>
          <w:spacing w:val="-3"/>
        </w:rPr>
        <w:t> </w:t>
      </w:r>
      <w:r>
        <w:rPr/>
        <w:t>faire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4"/>
        </w:rPr>
        <w:t>fête</w:t>
      </w:r>
    </w:p>
    <w:p>
      <w:pPr>
        <w:pStyle w:val="BodyText"/>
        <w:spacing w:before="213"/>
      </w:pPr>
    </w:p>
    <w:p>
      <w:pPr>
        <w:pStyle w:val="Heading1"/>
        <w:spacing w:before="1"/>
        <w:ind w:left="101" w:right="102"/>
        <w:jc w:val="center"/>
      </w:pPr>
      <w:hyperlink r:id="rId22">
        <w:r>
          <w:rPr>
            <w:u w:val="single"/>
          </w:rPr>
          <w:t>De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ma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fenêtre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-</w:t>
        </w:r>
        <w:r>
          <w:rPr>
            <w:spacing w:val="-1"/>
            <w:u w:val="single"/>
          </w:rPr>
          <w:t> </w:t>
        </w:r>
        <w:r>
          <w:rPr>
            <w:spacing w:val="-4"/>
            <w:u w:val="single"/>
          </w:rPr>
          <w:t>Rose</w:t>
        </w:r>
      </w:hyperlink>
    </w:p>
    <w:p>
      <w:pPr>
        <w:pStyle w:val="BodyText"/>
        <w:rPr>
          <w:b/>
        </w:rPr>
      </w:pPr>
    </w:p>
    <w:p>
      <w:pPr>
        <w:pStyle w:val="BodyText"/>
        <w:spacing w:before="229"/>
        <w:rPr>
          <w:b/>
        </w:rPr>
      </w:pPr>
    </w:p>
    <w:p>
      <w:pPr>
        <w:pStyle w:val="BodyText"/>
        <w:tabs>
          <w:tab w:pos="1673" w:val="left" w:leader="dot"/>
        </w:tabs>
        <w:ind w:left="390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5322447</wp:posOffset>
            </wp:positionH>
            <wp:positionV relativeFrom="paragraph">
              <wp:posOffset>-87695</wp:posOffset>
            </wp:positionV>
            <wp:extent cx="1468730" cy="1468729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30" cy="146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dit</w:t>
      </w:r>
      <w:r>
        <w:rPr>
          <w:spacing w:val="-1"/>
        </w:rPr>
        <w:t> </w:t>
      </w:r>
      <w:r>
        <w:rPr/>
        <w:t>étude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>
          <w:spacing w:val="-2"/>
        </w:rPr>
        <w:t>travail</w:t>
      </w:r>
    </w:p>
    <w:p>
      <w:pPr>
        <w:pStyle w:val="BodyText"/>
        <w:tabs>
          <w:tab w:pos="1673" w:val="left" w:leader="dot"/>
        </w:tabs>
        <w:spacing w:before="107"/>
        <w:ind w:left="390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dit</w:t>
      </w:r>
      <w:r>
        <w:rPr>
          <w:spacing w:val="-1"/>
        </w:rPr>
        <w:t> </w:t>
      </w:r>
      <w:r>
        <w:rPr/>
        <w:t>taf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thunes</w:t>
      </w:r>
    </w:p>
    <w:p>
      <w:pPr>
        <w:pStyle w:val="BodyText"/>
        <w:tabs>
          <w:tab w:pos="1673" w:val="left" w:leader="dot"/>
        </w:tabs>
        <w:spacing w:before="107"/>
        <w:ind w:left="39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dit</w:t>
      </w:r>
      <w:r>
        <w:rPr>
          <w:spacing w:val="-3"/>
        </w:rPr>
        <w:t> </w:t>
      </w:r>
      <w:r>
        <w:rPr/>
        <w:t>argent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>
          <w:spacing w:val="-2"/>
        </w:rPr>
        <w:t>dépenses</w:t>
      </w:r>
    </w:p>
    <w:p>
      <w:pPr>
        <w:pStyle w:val="BodyText"/>
        <w:tabs>
          <w:tab w:pos="1673" w:val="left" w:leader="dot"/>
        </w:tabs>
        <w:spacing w:before="107"/>
        <w:ind w:left="39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dit</w:t>
      </w:r>
      <w:r>
        <w:rPr>
          <w:spacing w:val="-1"/>
        </w:rPr>
        <w:t> </w:t>
      </w:r>
      <w:r>
        <w:rPr/>
        <w:t>crédit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>
          <w:spacing w:val="-2"/>
        </w:rPr>
        <w:t>créance</w:t>
      </w:r>
    </w:p>
    <w:p>
      <w:pPr>
        <w:pStyle w:val="BodyText"/>
        <w:tabs>
          <w:tab w:pos="1673" w:val="left" w:leader="dot"/>
        </w:tabs>
        <w:spacing w:before="107"/>
        <w:ind w:left="390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dit</w:t>
      </w:r>
      <w:r>
        <w:rPr>
          <w:spacing w:val="-3"/>
        </w:rPr>
        <w:t> </w:t>
      </w:r>
      <w:r>
        <w:rPr/>
        <w:t>dette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>
          <w:spacing w:val="-2"/>
        </w:rPr>
        <w:t>huissier</w:t>
      </w:r>
    </w:p>
    <w:p>
      <w:pPr>
        <w:pStyle w:val="BodyText"/>
        <w:spacing w:before="214"/>
      </w:pPr>
    </w:p>
    <w:p>
      <w:pPr>
        <w:pStyle w:val="Heading1"/>
      </w:pPr>
      <w:hyperlink r:id="rId24">
        <w:r>
          <w:rPr>
            <w:u w:val="single"/>
          </w:rPr>
          <w:t>Alors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on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danse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-</w:t>
        </w:r>
        <w:r>
          <w:rPr>
            <w:spacing w:val="-1"/>
            <w:u w:val="single"/>
          </w:rPr>
          <w:t> </w:t>
        </w:r>
        <w:r>
          <w:rPr>
            <w:spacing w:val="-2"/>
            <w:u w:val="single"/>
          </w:rPr>
          <w:t>Stromae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5"/>
        <w:rPr>
          <w:b/>
        </w:rPr>
      </w:pPr>
    </w:p>
    <w:p>
      <w:pPr>
        <w:pStyle w:val="BodyText"/>
        <w:spacing w:line="340" w:lineRule="auto"/>
        <w:ind w:left="4320" w:right="2407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768819</wp:posOffset>
            </wp:positionH>
            <wp:positionV relativeFrom="paragraph">
              <wp:posOffset>-46690</wp:posOffset>
            </wp:positionV>
            <wp:extent cx="1468730" cy="1468726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30" cy="1468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Je</w:t>
      </w:r>
      <w:r>
        <w:rPr>
          <w:spacing w:val="-8"/>
        </w:rPr>
        <w:t> </w:t>
      </w:r>
      <w:r>
        <w:rPr/>
        <w:t>connais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fille</w:t>
      </w:r>
      <w:r>
        <w:rPr>
          <w:spacing w:val="-8"/>
        </w:rPr>
        <w:t> </w:t>
      </w:r>
      <w:r>
        <w:rPr/>
        <w:t>hors</w:t>
      </w:r>
      <w:r>
        <w:rPr>
          <w:spacing w:val="-8"/>
        </w:rPr>
        <w:t> </w:t>
      </w:r>
      <w:r>
        <w:rPr/>
        <w:t>normes Super</w:t>
      </w:r>
      <w:r>
        <w:rPr>
          <w:spacing w:val="-1"/>
        </w:rPr>
        <w:t> </w:t>
      </w:r>
      <w:r>
        <w:rPr/>
        <w:t>belle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toujours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forme</w:t>
      </w:r>
    </w:p>
    <w:p>
      <w:pPr>
        <w:pStyle w:val="BodyText"/>
        <w:tabs>
          <w:tab w:pos="6996" w:val="left" w:leader="dot"/>
        </w:tabs>
        <w:spacing w:before="2"/>
        <w:ind w:left="4320"/>
      </w:pPr>
      <w:r>
        <w:rPr/>
        <w:t>Une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celles</w:t>
      </w:r>
      <w:r>
        <w:rPr>
          <w:rFonts w:ascii="Times New Roman"/>
        </w:rPr>
        <w:tab/>
      </w:r>
      <w:r>
        <w:rPr/>
        <w:t>l'on</w:t>
      </w:r>
      <w:r>
        <w:rPr>
          <w:spacing w:val="-3"/>
        </w:rPr>
        <w:t> </w:t>
      </w:r>
      <w:r>
        <w:rPr>
          <w:spacing w:val="-2"/>
        </w:rPr>
        <w:t>voudrait</w:t>
      </w:r>
    </w:p>
    <w:p>
      <w:pPr>
        <w:pStyle w:val="BodyText"/>
        <w:spacing w:before="107"/>
        <w:ind w:left="4320"/>
      </w:pPr>
      <w:r>
        <w:rPr/>
        <w:t>Pour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>
          <w:spacing w:val="-2"/>
        </w:rPr>
        <w:t>côtés</w:t>
      </w:r>
    </w:p>
    <w:p>
      <w:pPr>
        <w:pStyle w:val="BodyText"/>
        <w:spacing w:before="214"/>
      </w:pPr>
    </w:p>
    <w:p>
      <w:pPr>
        <w:spacing w:before="0"/>
        <w:ind w:left="4320" w:right="0" w:firstLine="0"/>
        <w:jc w:val="left"/>
        <w:rPr>
          <w:b/>
          <w:sz w:val="22"/>
        </w:rPr>
      </w:pPr>
      <w:hyperlink r:id="rId26">
        <w:r>
          <w:rPr>
            <w:b/>
            <w:sz w:val="22"/>
            <w:u w:val="single"/>
          </w:rPr>
          <w:t>Elle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z w:val="22"/>
            <w:u w:val="single"/>
          </w:rPr>
          <w:t>habite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z w:val="22"/>
            <w:u w:val="single"/>
          </w:rPr>
          <w:t>ici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z w:val="22"/>
            <w:u w:val="single"/>
          </w:rPr>
          <w:t>-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z w:val="22"/>
            <w:u w:val="single"/>
          </w:rPr>
          <w:t>Gérald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z w:val="22"/>
            <w:u w:val="single"/>
          </w:rPr>
          <w:t>De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pacing w:val="-2"/>
            <w:sz w:val="22"/>
            <w:u w:val="single"/>
          </w:rPr>
          <w:t>Palmas</w:t>
        </w:r>
      </w:hyperlink>
    </w:p>
    <w:sectPr>
      <w:pgSz w:w="11910" w:h="16850"/>
      <w:pgMar w:header="0" w:footer="523" w:top="1100" w:bottom="720" w:left="8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7408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939072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590" w:hanging="201"/>
        <w:jc w:val="right"/>
      </w:pPr>
      <w:rPr>
        <w:rFonts w:hint="default"/>
        <w:spacing w:val="0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81" w:hanging="20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62" w:hanging="20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43" w:hanging="20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24" w:hanging="20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05" w:hanging="20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86" w:hanging="20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67" w:hanging="20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448" w:hanging="20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390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right="102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65"/>
      <w:ind w:left="590" w:hanging="200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s://www.instagram.com/merciauninconnu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s://www.huffingtonpost.fr/2016/02/02/page-facebook-attaques-requins-australie-_n_9067048.html" TargetMode="External"/><Relationship Id="rId15" Type="http://schemas.openxmlformats.org/officeDocument/2006/relationships/hyperlink" Target="https://www.huffingtonpost.fr/entry/les-requins-possedent-un-gps-naturel-ils-sorientent-grace-au-champ-magnetique-de-la-terre_fr_6094f173e4b0aead1b81d216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hyperlink" Target="https://www.youtube.com/watch?v=6THHrPyZQuQ" TargetMode="External"/><Relationship Id="rId21" Type="http://schemas.openxmlformats.org/officeDocument/2006/relationships/image" Target="media/image12.png"/><Relationship Id="rId22" Type="http://schemas.openxmlformats.org/officeDocument/2006/relationships/hyperlink" Target="https://www.youtube.com/watch?v=MnkN5LSAsUI" TargetMode="External"/><Relationship Id="rId23" Type="http://schemas.openxmlformats.org/officeDocument/2006/relationships/image" Target="media/image13.png"/><Relationship Id="rId24" Type="http://schemas.openxmlformats.org/officeDocument/2006/relationships/hyperlink" Target="https://www.youtube.com/watch?v=VHoT4N43jK8" TargetMode="External"/><Relationship Id="rId25" Type="http://schemas.openxmlformats.org/officeDocument/2006/relationships/image" Target="media/image14.png"/><Relationship Id="rId26" Type="http://schemas.openxmlformats.org/officeDocument/2006/relationships/hyperlink" Target="https://www.youtube.com/watch?v=BlcjTlE2aKc" TargetMode="External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DAEufzwLdw0,BABo-y9FobM</cp:keywords>
  <dc:title>DOD - GR + - EX -  Le pronom relatif - Série 2</dc:title>
  <dcterms:created xsi:type="dcterms:W3CDTF">2024-03-27T15:04:34Z</dcterms:created>
  <dcterms:modified xsi:type="dcterms:W3CDTF">2024-03-27T15:04:34Z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  <property fmtid="{D5CDD505-2E9C-101B-9397-08002B2CF9AE}" pid="5" name="Producer">
    <vt:lpwstr>Canva</vt:lpwstr>
  </property>
</Properties>
</file>