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4013B" w14:textId="77777777" w:rsidR="002304DE" w:rsidRDefault="002304DE">
      <w:pPr>
        <w:pStyle w:val="Plattetekst"/>
        <w:rPr>
          <w:rFonts w:ascii="Times New Roman"/>
          <w:sz w:val="20"/>
        </w:rPr>
      </w:pPr>
    </w:p>
    <w:p w14:paraId="4084013C" w14:textId="77777777" w:rsidR="002304DE" w:rsidRDefault="002304DE">
      <w:pPr>
        <w:pStyle w:val="Plattetekst"/>
        <w:rPr>
          <w:rFonts w:ascii="Times New Roman"/>
          <w:sz w:val="20"/>
        </w:rPr>
      </w:pPr>
    </w:p>
    <w:p w14:paraId="4084013D" w14:textId="77777777" w:rsidR="002304DE" w:rsidRDefault="002304DE">
      <w:pPr>
        <w:pStyle w:val="Plattetekst"/>
        <w:rPr>
          <w:rFonts w:ascii="Times New Roman"/>
          <w:sz w:val="20"/>
        </w:rPr>
      </w:pPr>
    </w:p>
    <w:p w14:paraId="4084013E" w14:textId="77777777" w:rsidR="002304DE" w:rsidRDefault="002304DE">
      <w:pPr>
        <w:pStyle w:val="Plattetekst"/>
        <w:rPr>
          <w:rFonts w:ascii="Times New Roman"/>
          <w:sz w:val="20"/>
        </w:rPr>
      </w:pPr>
    </w:p>
    <w:p w14:paraId="4084013F" w14:textId="77777777" w:rsidR="002304DE" w:rsidRDefault="002304DE">
      <w:pPr>
        <w:pStyle w:val="Plattetekst"/>
        <w:rPr>
          <w:rFonts w:ascii="Times New Roman"/>
          <w:sz w:val="20"/>
        </w:rPr>
      </w:pPr>
    </w:p>
    <w:p w14:paraId="40840140" w14:textId="77777777" w:rsidR="002304DE" w:rsidRDefault="002304DE">
      <w:pPr>
        <w:pStyle w:val="Plattetekst"/>
        <w:rPr>
          <w:rFonts w:ascii="Times New Roman"/>
          <w:sz w:val="20"/>
        </w:rPr>
      </w:pPr>
    </w:p>
    <w:p w14:paraId="40840141" w14:textId="77777777" w:rsidR="002304DE" w:rsidRDefault="002304DE">
      <w:pPr>
        <w:pStyle w:val="Plattetekst"/>
        <w:rPr>
          <w:rFonts w:ascii="Times New Roman"/>
          <w:sz w:val="20"/>
        </w:rPr>
      </w:pPr>
    </w:p>
    <w:p w14:paraId="40840142" w14:textId="77777777" w:rsidR="002304DE" w:rsidRDefault="002304DE">
      <w:pPr>
        <w:pStyle w:val="Plattetekst"/>
        <w:rPr>
          <w:rFonts w:ascii="Times New Roman"/>
          <w:sz w:val="20"/>
        </w:rPr>
      </w:pPr>
    </w:p>
    <w:p w14:paraId="40840143" w14:textId="77777777" w:rsidR="002304DE" w:rsidRDefault="002304DE">
      <w:pPr>
        <w:pStyle w:val="Plattetekst"/>
        <w:rPr>
          <w:rFonts w:ascii="Times New Roman"/>
          <w:sz w:val="20"/>
        </w:rPr>
      </w:pPr>
    </w:p>
    <w:p w14:paraId="40840144" w14:textId="77777777" w:rsidR="002304DE" w:rsidRDefault="002304DE">
      <w:pPr>
        <w:pStyle w:val="Plattetekst"/>
        <w:rPr>
          <w:rFonts w:ascii="Times New Roman"/>
          <w:sz w:val="20"/>
        </w:rPr>
      </w:pPr>
    </w:p>
    <w:p w14:paraId="40840145" w14:textId="77777777" w:rsidR="002304DE" w:rsidRDefault="002304DE">
      <w:pPr>
        <w:pStyle w:val="Plattetekst"/>
        <w:rPr>
          <w:rFonts w:ascii="Times New Roman"/>
          <w:sz w:val="20"/>
        </w:rPr>
      </w:pPr>
    </w:p>
    <w:p w14:paraId="40840146" w14:textId="77777777" w:rsidR="002304DE" w:rsidRDefault="002304DE">
      <w:pPr>
        <w:pStyle w:val="Plattetekst"/>
        <w:rPr>
          <w:rFonts w:ascii="Times New Roman"/>
          <w:sz w:val="20"/>
        </w:rPr>
      </w:pPr>
    </w:p>
    <w:p w14:paraId="40840147" w14:textId="77777777" w:rsidR="002304DE" w:rsidRDefault="002304DE">
      <w:pPr>
        <w:pStyle w:val="Plattetekst"/>
        <w:rPr>
          <w:rFonts w:ascii="Times New Roman"/>
          <w:sz w:val="20"/>
        </w:rPr>
      </w:pPr>
    </w:p>
    <w:p w14:paraId="40840148" w14:textId="77777777" w:rsidR="002304DE" w:rsidRDefault="002304DE">
      <w:pPr>
        <w:pStyle w:val="Plattetekst"/>
        <w:rPr>
          <w:rFonts w:ascii="Times New Roman"/>
          <w:sz w:val="20"/>
        </w:rPr>
      </w:pPr>
    </w:p>
    <w:p w14:paraId="40840149" w14:textId="77777777" w:rsidR="002304DE" w:rsidRDefault="002304DE">
      <w:pPr>
        <w:pStyle w:val="Plattetekst"/>
        <w:rPr>
          <w:rFonts w:ascii="Times New Roman"/>
          <w:sz w:val="20"/>
        </w:rPr>
      </w:pPr>
    </w:p>
    <w:p w14:paraId="4084014A" w14:textId="77777777" w:rsidR="002304DE" w:rsidRDefault="002304DE">
      <w:pPr>
        <w:pStyle w:val="Plattetekst"/>
        <w:rPr>
          <w:rFonts w:ascii="Times New Roman"/>
          <w:sz w:val="20"/>
        </w:rPr>
      </w:pPr>
    </w:p>
    <w:p w14:paraId="4084014B" w14:textId="77777777" w:rsidR="002304DE" w:rsidRDefault="002304DE">
      <w:pPr>
        <w:pStyle w:val="Plattetekst"/>
        <w:rPr>
          <w:rFonts w:ascii="Times New Roman"/>
          <w:sz w:val="20"/>
        </w:rPr>
      </w:pPr>
    </w:p>
    <w:p w14:paraId="4084014C" w14:textId="77777777" w:rsidR="002304DE" w:rsidRDefault="002304DE">
      <w:pPr>
        <w:pStyle w:val="Plattetekst"/>
        <w:rPr>
          <w:rFonts w:ascii="Times New Roman"/>
          <w:sz w:val="20"/>
        </w:rPr>
      </w:pPr>
    </w:p>
    <w:p w14:paraId="4084014D" w14:textId="77777777" w:rsidR="002304DE" w:rsidRDefault="002304DE">
      <w:pPr>
        <w:pStyle w:val="Plattetekst"/>
        <w:rPr>
          <w:rFonts w:ascii="Times New Roman"/>
          <w:sz w:val="20"/>
        </w:rPr>
      </w:pPr>
    </w:p>
    <w:p w14:paraId="4084014E" w14:textId="77777777" w:rsidR="002304DE" w:rsidRDefault="002304DE">
      <w:pPr>
        <w:pStyle w:val="Plattetekst"/>
        <w:rPr>
          <w:rFonts w:ascii="Times New Roman"/>
          <w:sz w:val="20"/>
        </w:rPr>
      </w:pPr>
    </w:p>
    <w:p w14:paraId="4084014F" w14:textId="77777777" w:rsidR="002304DE" w:rsidRDefault="002304DE">
      <w:pPr>
        <w:pStyle w:val="Plattetekst"/>
        <w:spacing w:before="79" w:after="1"/>
        <w:rPr>
          <w:rFonts w:ascii="Times New Roman"/>
          <w:sz w:val="20"/>
        </w:rPr>
      </w:pPr>
    </w:p>
    <w:p w14:paraId="40840150" w14:textId="77777777" w:rsidR="002304DE" w:rsidRDefault="00673919">
      <w:pPr>
        <w:pStyle w:val="Plattetekst"/>
        <w:ind w:left="1191"/>
        <w:rPr>
          <w:rFonts w:ascii="Times New Roman"/>
          <w:sz w:val="20"/>
        </w:rPr>
      </w:pPr>
      <w:r>
        <w:rPr>
          <w:rFonts w:ascii="Times New Roman"/>
          <w:noProof/>
          <w:sz w:val="20"/>
        </w:rPr>
        <mc:AlternateContent>
          <mc:Choice Requires="wpg">
            <w:drawing>
              <wp:inline distT="0" distB="0" distL="0" distR="0" wp14:anchorId="40840506" wp14:editId="40840507">
                <wp:extent cx="6049645" cy="920115"/>
                <wp:effectExtent l="0" t="0" r="0" b="380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9645" cy="920115"/>
                          <a:chOff x="0" y="0"/>
                          <a:chExt cx="6049645" cy="920115"/>
                        </a:xfrm>
                      </wpg:grpSpPr>
                      <wps:wsp>
                        <wps:cNvPr id="2" name="Graphic 2"/>
                        <wps:cNvSpPr/>
                        <wps:spPr>
                          <a:xfrm>
                            <a:off x="0" y="0"/>
                            <a:ext cx="6049645" cy="920115"/>
                          </a:xfrm>
                          <a:custGeom>
                            <a:avLst/>
                            <a:gdLst/>
                            <a:ahLst/>
                            <a:cxnLst/>
                            <a:rect l="l" t="t" r="r" b="b"/>
                            <a:pathLst>
                              <a:path w="6049645" h="920115">
                                <a:moveTo>
                                  <a:pt x="5954993" y="919605"/>
                                </a:moveTo>
                                <a:lnTo>
                                  <a:pt x="95286" y="919605"/>
                                </a:lnTo>
                                <a:lnTo>
                                  <a:pt x="58196" y="912117"/>
                                </a:lnTo>
                                <a:lnTo>
                                  <a:pt x="27908" y="891697"/>
                                </a:lnTo>
                                <a:lnTo>
                                  <a:pt x="7487" y="861409"/>
                                </a:lnTo>
                                <a:lnTo>
                                  <a:pt x="0" y="824318"/>
                                </a:lnTo>
                                <a:lnTo>
                                  <a:pt x="0" y="95286"/>
                                </a:lnTo>
                                <a:lnTo>
                                  <a:pt x="27908" y="27908"/>
                                </a:lnTo>
                                <a:lnTo>
                                  <a:pt x="95286" y="0"/>
                                </a:lnTo>
                                <a:lnTo>
                                  <a:pt x="5954993" y="0"/>
                                </a:lnTo>
                                <a:lnTo>
                                  <a:pt x="5992083" y="7487"/>
                                </a:lnTo>
                                <a:lnTo>
                                  <a:pt x="6022371" y="27908"/>
                                </a:lnTo>
                                <a:lnTo>
                                  <a:pt x="6042792" y="58197"/>
                                </a:lnTo>
                                <a:lnTo>
                                  <a:pt x="6049282" y="90345"/>
                                </a:lnTo>
                                <a:lnTo>
                                  <a:pt x="6049282" y="829259"/>
                                </a:lnTo>
                                <a:lnTo>
                                  <a:pt x="6042792" y="861409"/>
                                </a:lnTo>
                                <a:lnTo>
                                  <a:pt x="6022371" y="891697"/>
                                </a:lnTo>
                                <a:lnTo>
                                  <a:pt x="5992083" y="912117"/>
                                </a:lnTo>
                                <a:lnTo>
                                  <a:pt x="5954993" y="919605"/>
                                </a:lnTo>
                                <a:close/>
                              </a:path>
                            </a:pathLst>
                          </a:custGeom>
                          <a:solidFill>
                            <a:srgbClr val="F4F5F3"/>
                          </a:solidFill>
                        </wps:spPr>
                        <wps:bodyPr wrap="square" lIns="0" tIns="0" rIns="0" bIns="0" rtlCol="0">
                          <a:prstTxWarp prst="textNoShape">
                            <a:avLst/>
                          </a:prstTxWarp>
                          <a:noAutofit/>
                        </wps:bodyPr>
                      </wps:wsp>
                      <wps:wsp>
                        <wps:cNvPr id="3" name="Textbox 3"/>
                        <wps:cNvSpPr txBox="1"/>
                        <wps:spPr>
                          <a:xfrm>
                            <a:off x="0" y="0"/>
                            <a:ext cx="6049645" cy="920115"/>
                          </a:xfrm>
                          <a:prstGeom prst="rect">
                            <a:avLst/>
                          </a:prstGeom>
                        </wps:spPr>
                        <wps:txbx>
                          <w:txbxContent>
                            <w:p w14:paraId="4084061F" w14:textId="77777777" w:rsidR="002304DE" w:rsidRDefault="00673919">
                              <w:pPr>
                                <w:spacing w:before="187" w:line="369" w:lineRule="auto"/>
                                <w:ind w:left="168" w:right="249"/>
                                <w:jc w:val="both"/>
                              </w:pPr>
                              <w:bookmarkStart w:id="0" w:name="LA_GASTRONOMIE"/>
                              <w:bookmarkStart w:id="1" w:name="Pendant_que_certains_avalent_un_sandwich"/>
                              <w:bookmarkStart w:id="2" w:name="APERÇU"/>
                              <w:bookmarkStart w:id="3" w:name="à_table"/>
                              <w:bookmarkStart w:id="4" w:name="vocabulaire_spécifique"/>
                              <w:bookmarkStart w:id="5" w:name="repas"/>
                              <w:bookmarkStart w:id="6" w:name="un_chef_qui_monte"/>
                              <w:bookmarkStart w:id="7" w:name="premiers_restaurants"/>
                              <w:bookmarkStart w:id="8" w:name="guide_Michelin"/>
                              <w:bookmarkStart w:id="9" w:name="vin"/>
                              <w:bookmarkStart w:id="10" w:name="apéro"/>
                              <w:bookmarkStart w:id="11" w:name="expressions_gourmandes"/>
                              <w:bookmarkStart w:id="12" w:name="ustensiles"/>
                              <w:bookmarkStart w:id="13" w:name="fruits,_légumes_et_épices"/>
                              <w:bookmarkStart w:id="14" w:name="AL:_écrire_une_critique"/>
                              <w:bookmarkStart w:id="15" w:name="2_-_4_5_-_7_8_-_9_9__10_-_11_12_13_-_15_"/>
                              <w:bookmarkStart w:id="16" w:name="Grammaire_à_réviser"/>
                              <w:bookmarkStart w:id="17" w:name="les_conjugaisons_des_verbes_(SOS)"/>
                              <w:bookmarkStart w:id="18" w:name="l'expression_de_l'opinion,_des_sentiment"/>
                              <w:bookmarkStart w:id="19" w:name="Vocabulaire_+"/>
                              <w:bookmarkStart w:id="20" w:name="expressions_(p_17)"/>
                              <w:bookmarkStart w:id="21" w:name="ustensiles_(p_18)"/>
                              <w:bookmarkStart w:id="22" w:name="fruits,_légumes,_épices_(p_19)"/>
                              <w:bookmarkStart w:id="23" w:name="ce_qu’on_mange_(fiche_+)"/>
                              <w:bookmarkStart w:id="24" w:name="BY_CREAFRENCH"/>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t xml:space="preserve">Pendant que certains avalent un sandwich devant leur écran, les Français s'attablent </w:t>
                              </w:r>
                              <w:r>
                                <w:t>encore pour déjeuner et célèbrent ainsi l'art de bien manger. Entre apéro, fromages, vin et grands classiques, ce dossier te donne les clés pour rédiger ta propre critique gastronomique.</w:t>
                              </w:r>
                            </w:p>
                          </w:txbxContent>
                        </wps:txbx>
                        <wps:bodyPr wrap="square" lIns="0" tIns="0" rIns="0" bIns="0" rtlCol="0">
                          <a:noAutofit/>
                        </wps:bodyPr>
                      </wps:wsp>
                    </wpg:wgp>
                  </a:graphicData>
                </a:graphic>
              </wp:inline>
            </w:drawing>
          </mc:Choice>
          <mc:Fallback>
            <w:pict>
              <v:group w14:anchorId="40840506" id="Group 1" o:spid="_x0000_s1026" style="width:476.35pt;height:72.45pt;mso-position-horizontal-relative:char;mso-position-vertical-relative:line" coordsize="60496,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FBDUAMAABQKAAAOAAAAZHJzL2Uyb0RvYy54bWy0Vt9vmzAQfp+0/8Hy+8qPhARQk2prl2rS&#10;1FVqpj07xgQ0wJ7tBPrf72xDwlotjdrthZzD5+Puu7vPvrzq6grtmVQlbxY4uPAxYg3lWdlsF/j7&#10;evUhxkhp0mSk4g1b4Eem8NXy/bvLVqQs5AWvMiYROGlU2ooFLrQWqecpWrCaqAsuWAMvcy5romEp&#10;t14mSQve68oLfX/mtVxmQnLKlIJ/b9xLvLT+85xR/S3PFdOoWmCITduntM+NeXrLS5JuJRFFSfsw&#10;yCuiqEnZwEcPrm6IJmgny2eu6pJKrniuLyivPZ7nJWU2B8gm8J9kcyv5Tthctmm7FQeagNonPL3a&#10;Lb3b30rxIO6lix7Mr5z+VMCL14ptOn5v1tsjuMtlbTZBEqizjD4eGGWdRhT+nPnTZDaNMKLwLoEU&#10;g8hRTguoy7NttPh8eqNHUvdZG9whmFZA96gjQeptBD0URDDLuzIE3EtUZgscYtSQGnr4tm+X0KRi&#10;Pg0Yw2C/Uj2Zb+DnkCZJ6U7pW8Yt02T/VWnXsdlgkWKwaNcMpoS+Nx1f2Y7XGEHHS4yg4zeOfkG0&#10;2WfKZ0zUjkpVHCplXtd8z9bcArWpV5RE0ySZYGQKGiQz3xYUAj4Cq2a8IYnCePYcPoCGX+G8x+Cy&#10;B4dBMDfRgu8BNPw6cDhPfJAXCCROgllyGjyfxnOHnQVTPznpGITCOA2nkyA+A+gyPC9SF/Mp7JEv&#10;q05/zX5ciJeQMHmxK5ml4dTnZ34YTuaBZeDlYGG+AQSTAXxFULvTNTBqEMYOnfgT0IXTkRzRcZiE&#10;0emijUOJX67xOM8z2idKjhwmwYutOS7OH1MydDCtuGIuezOAtssPQwk1H4+94lWZrcqqMlOo5HZz&#10;XUm0JzDfq+kqWk16FkcwUEeVOh0y1oZnjyBiLejWAqtfOyIZRtWXBmTSnImDIQdjMxhSV9fcnpxW&#10;AKTS6+4HkQIJMBdYg8zf8UEtSTroE8RvAA5rdjb8407zvDTiZWNzEfULUG6no/9dwmEGnISvIfIN&#10;75DlbiThSHefOKhcYDg9kjicOq867ICN4SgwrBgx7/kzMm1vDU+Ic3r/pIi623R9UP+onmdUxR6z&#10;cPWw/dlfk8zdZry2VTxe5pa/AQAA//8DAFBLAwQUAAYACAAAACEAXbRZ1t0AAAAFAQAADwAAAGRy&#10;cy9kb3ducmV2LnhtbEyPQUvDQBCF74L/YRnBm92ktmpjNqUU9VQKtoJ4mybTJDQ7G7LbJP33jl70&#10;8mB4j/e+SZejbVRPna8dG4gnESji3BU1lwY+9q93T6B8QC6wcUwGLuRhmV1fpZgUbuB36nehVFLC&#10;PkEDVQhtorXPK7LoJ64lFu/oOotBzq7URYeDlNtGT6PoQVusWRYqbGldUX7ana2BtwGH1X380m9O&#10;x/Xlaz/ffm5iMub2Zlw9gwo0hr8w/OALOmTCdHBnLrxqDMgj4VfFW8ynj6AOEprNFqCzVP+nz74B&#10;AAD//wMAUEsBAi0AFAAGAAgAAAAhALaDOJL+AAAA4QEAABMAAAAAAAAAAAAAAAAAAAAAAFtDb250&#10;ZW50X1R5cGVzXS54bWxQSwECLQAUAAYACAAAACEAOP0h/9YAAACUAQAACwAAAAAAAAAAAAAAAAAv&#10;AQAAX3JlbHMvLnJlbHNQSwECLQAUAAYACAAAACEADVxQQ1ADAAAUCgAADgAAAAAAAAAAAAAAAAAu&#10;AgAAZHJzL2Uyb0RvYy54bWxQSwECLQAUAAYACAAAACEAXbRZ1t0AAAAFAQAADwAAAAAAAAAAAAAA&#10;AACqBQAAZHJzL2Rvd25yZXYueG1sUEsFBgAAAAAEAAQA8wAAALQGAAAAAA==&#10;">
                <v:shape id="Graphic 2" o:spid="_x0000_s1027" style="position:absolute;width:60496;height:9201;visibility:visible;mso-wrap-style:square;v-text-anchor:top" coordsize="6049645,92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0piwAAAANoAAAAPAAAAZHJzL2Rvd25yZXYueG1sRI/BisJA&#10;EETvC/7D0IK3dWLARaKjiCDsXhSjH9Bk2iSa6QmZ1sS/31lY8FhUvSpqtRlco57Uhdqzgdk0AUVc&#10;eFtzaeBy3n8uQAVBtth4JgMvCrBZjz5WmFnf84meuZQqlnDI0EAl0mZah6Iih2HqW+LoXX3nUKLs&#10;Sm077GO5a3SaJF/aYc1xocKWdhUV9/zhDKTHa5+HUvbn06HYsjvOJb39GDMZD9slKKFB3uF/+ttG&#10;Dv6uxBug178AAAD//wMAUEsBAi0AFAAGAAgAAAAhANvh9svuAAAAhQEAABMAAAAAAAAAAAAAAAAA&#10;AAAAAFtDb250ZW50X1R5cGVzXS54bWxQSwECLQAUAAYACAAAACEAWvQsW78AAAAVAQAACwAAAAAA&#10;AAAAAAAAAAAfAQAAX3JlbHMvLnJlbHNQSwECLQAUAAYACAAAACEApw9KYsAAAADaAAAADwAAAAAA&#10;AAAAAAAAAAAHAgAAZHJzL2Rvd25yZXYueG1sUEsFBgAAAAADAAMAtwAAAPQCAAAAAA==&#10;" path="m5954993,919605r-5859707,l58196,912117,27908,891697,7487,861409,,824318,,95286,27908,27908,95286,,5954993,r37090,7487l6022371,27908r20421,30289l6049282,90345r,738914l6042792,861409r-20421,30288l5992083,912117r-37090,7488xe" fillcolor="#f4f5f3" stroked="f">
                  <v:path arrowok="t"/>
                </v:shape>
                <v:shapetype id="_x0000_t202" coordsize="21600,21600" o:spt="202" path="m,l,21600r21600,l21600,xe">
                  <v:stroke joinstyle="miter"/>
                  <v:path gradientshapeok="t" o:connecttype="rect"/>
                </v:shapetype>
                <v:shape id="Textbox 3" o:spid="_x0000_s1028" type="#_x0000_t202" style="position:absolute;width:60496;height:9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4084061F" w14:textId="77777777" w:rsidR="002304DE" w:rsidRDefault="00673919">
                        <w:pPr>
                          <w:spacing w:before="187" w:line="369" w:lineRule="auto"/>
                          <w:ind w:left="168" w:right="249"/>
                          <w:jc w:val="both"/>
                        </w:pPr>
                        <w:bookmarkStart w:id="25" w:name="LA_GASTRONOMIE"/>
                        <w:bookmarkStart w:id="26" w:name="Pendant_que_certains_avalent_un_sandwich"/>
                        <w:bookmarkStart w:id="27" w:name="APERÇU"/>
                        <w:bookmarkStart w:id="28" w:name="à_table"/>
                        <w:bookmarkStart w:id="29" w:name="vocabulaire_spécifique"/>
                        <w:bookmarkStart w:id="30" w:name="repas"/>
                        <w:bookmarkStart w:id="31" w:name="un_chef_qui_monte"/>
                        <w:bookmarkStart w:id="32" w:name="premiers_restaurants"/>
                        <w:bookmarkStart w:id="33" w:name="guide_Michelin"/>
                        <w:bookmarkStart w:id="34" w:name="vin"/>
                        <w:bookmarkStart w:id="35" w:name="apéro"/>
                        <w:bookmarkStart w:id="36" w:name="expressions_gourmandes"/>
                        <w:bookmarkStart w:id="37" w:name="ustensiles"/>
                        <w:bookmarkStart w:id="38" w:name="fruits,_légumes_et_épices"/>
                        <w:bookmarkStart w:id="39" w:name="AL:_écrire_une_critique"/>
                        <w:bookmarkStart w:id="40" w:name="2_-_4_5_-_7_8_-_9_9__10_-_11_12_13_-_15_"/>
                        <w:bookmarkStart w:id="41" w:name="Grammaire_à_réviser"/>
                        <w:bookmarkStart w:id="42" w:name="les_conjugaisons_des_verbes_(SOS)"/>
                        <w:bookmarkStart w:id="43" w:name="l'expression_de_l'opinion,_des_sentiment"/>
                        <w:bookmarkStart w:id="44" w:name="Vocabulaire_+"/>
                        <w:bookmarkStart w:id="45" w:name="expressions_(p_17)"/>
                        <w:bookmarkStart w:id="46" w:name="ustensiles_(p_18)"/>
                        <w:bookmarkStart w:id="47" w:name="fruits,_légumes,_épices_(p_19)"/>
                        <w:bookmarkStart w:id="48" w:name="ce_qu’on_mange_(fiche_+)"/>
                        <w:bookmarkStart w:id="49" w:name="BY_CREAFRENCH"/>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t xml:space="preserve">Pendant que certains avalent un sandwich devant leur écran, les Français s'attablent </w:t>
                        </w:r>
                        <w:r>
                          <w:t>encore pour déjeuner et célèbrent ainsi l'art de bien manger. Entre apéro, fromages, vin et grands classiques, ce dossier te donne les clés pour rédiger ta propre critique gastronomique.</w:t>
                        </w:r>
                      </w:p>
                    </w:txbxContent>
                  </v:textbox>
                </v:shape>
                <w10:anchorlock/>
              </v:group>
            </w:pict>
          </mc:Fallback>
        </mc:AlternateContent>
      </w:r>
    </w:p>
    <w:p w14:paraId="40840151" w14:textId="77777777" w:rsidR="002304DE" w:rsidRDefault="002304DE">
      <w:pPr>
        <w:pStyle w:val="Plattetekst"/>
        <w:rPr>
          <w:rFonts w:ascii="Times New Roman"/>
          <w:sz w:val="20"/>
        </w:rPr>
      </w:pPr>
    </w:p>
    <w:p w14:paraId="40840152" w14:textId="77777777" w:rsidR="002304DE" w:rsidRDefault="002304DE">
      <w:pPr>
        <w:pStyle w:val="Plattetekst"/>
        <w:rPr>
          <w:rFonts w:ascii="Times New Roman"/>
          <w:sz w:val="20"/>
        </w:rPr>
      </w:pPr>
    </w:p>
    <w:p w14:paraId="40840153" w14:textId="77777777" w:rsidR="002304DE" w:rsidRDefault="002304DE">
      <w:pPr>
        <w:pStyle w:val="Plattetekst"/>
        <w:rPr>
          <w:rFonts w:ascii="Times New Roman"/>
          <w:sz w:val="20"/>
        </w:rPr>
      </w:pPr>
    </w:p>
    <w:p w14:paraId="40840154" w14:textId="77777777" w:rsidR="002304DE" w:rsidRDefault="002304DE">
      <w:pPr>
        <w:pStyle w:val="Plattetekst"/>
        <w:rPr>
          <w:rFonts w:ascii="Times New Roman"/>
          <w:sz w:val="20"/>
        </w:rPr>
      </w:pPr>
    </w:p>
    <w:p w14:paraId="40840155" w14:textId="77777777" w:rsidR="002304DE" w:rsidRDefault="002304DE">
      <w:pPr>
        <w:pStyle w:val="Plattetekst"/>
        <w:rPr>
          <w:rFonts w:ascii="Times New Roman"/>
          <w:sz w:val="20"/>
        </w:rPr>
      </w:pPr>
    </w:p>
    <w:p w14:paraId="40840156" w14:textId="77777777" w:rsidR="002304DE" w:rsidRDefault="002304DE">
      <w:pPr>
        <w:pStyle w:val="Plattetekst"/>
        <w:rPr>
          <w:rFonts w:ascii="Times New Roman"/>
          <w:sz w:val="20"/>
        </w:rPr>
      </w:pPr>
    </w:p>
    <w:p w14:paraId="40840157" w14:textId="77777777" w:rsidR="002304DE" w:rsidRDefault="002304DE">
      <w:pPr>
        <w:pStyle w:val="Plattetekst"/>
        <w:rPr>
          <w:rFonts w:ascii="Times New Roman"/>
          <w:sz w:val="20"/>
        </w:rPr>
      </w:pPr>
    </w:p>
    <w:p w14:paraId="40840158" w14:textId="77777777" w:rsidR="002304DE" w:rsidRDefault="002304DE">
      <w:pPr>
        <w:pStyle w:val="Plattetekst"/>
        <w:rPr>
          <w:rFonts w:ascii="Times New Roman"/>
          <w:sz w:val="20"/>
        </w:rPr>
      </w:pPr>
    </w:p>
    <w:p w14:paraId="40840159" w14:textId="77777777" w:rsidR="002304DE" w:rsidRDefault="002304DE">
      <w:pPr>
        <w:pStyle w:val="Plattetekst"/>
        <w:rPr>
          <w:rFonts w:ascii="Times New Roman"/>
          <w:sz w:val="20"/>
        </w:rPr>
      </w:pPr>
    </w:p>
    <w:p w14:paraId="4084015A" w14:textId="77777777" w:rsidR="002304DE" w:rsidRDefault="002304DE">
      <w:pPr>
        <w:pStyle w:val="Plattetekst"/>
        <w:rPr>
          <w:rFonts w:ascii="Times New Roman"/>
          <w:sz w:val="20"/>
        </w:rPr>
      </w:pPr>
    </w:p>
    <w:p w14:paraId="4084015B" w14:textId="77777777" w:rsidR="002304DE" w:rsidRDefault="002304DE">
      <w:pPr>
        <w:pStyle w:val="Plattetekst"/>
        <w:rPr>
          <w:rFonts w:ascii="Times New Roman"/>
          <w:sz w:val="20"/>
        </w:rPr>
      </w:pPr>
    </w:p>
    <w:p w14:paraId="4084015C" w14:textId="77777777" w:rsidR="002304DE" w:rsidRDefault="002304DE">
      <w:pPr>
        <w:pStyle w:val="Plattetekst"/>
        <w:rPr>
          <w:rFonts w:ascii="Times New Roman"/>
          <w:sz w:val="20"/>
        </w:rPr>
      </w:pPr>
    </w:p>
    <w:p w14:paraId="4084015D" w14:textId="77777777" w:rsidR="002304DE" w:rsidRDefault="002304DE">
      <w:pPr>
        <w:pStyle w:val="Plattetekst"/>
        <w:rPr>
          <w:rFonts w:ascii="Times New Roman"/>
          <w:sz w:val="20"/>
        </w:rPr>
      </w:pPr>
    </w:p>
    <w:p w14:paraId="4084015E" w14:textId="77777777" w:rsidR="002304DE" w:rsidRDefault="002304DE">
      <w:pPr>
        <w:pStyle w:val="Plattetekst"/>
        <w:rPr>
          <w:rFonts w:ascii="Times New Roman"/>
          <w:sz w:val="20"/>
        </w:rPr>
      </w:pPr>
    </w:p>
    <w:p w14:paraId="4084015F" w14:textId="77777777" w:rsidR="002304DE" w:rsidRDefault="002304DE">
      <w:pPr>
        <w:pStyle w:val="Plattetekst"/>
        <w:rPr>
          <w:rFonts w:ascii="Times New Roman"/>
          <w:sz w:val="20"/>
        </w:rPr>
      </w:pPr>
    </w:p>
    <w:p w14:paraId="40840160" w14:textId="77777777" w:rsidR="002304DE" w:rsidRDefault="002304DE">
      <w:pPr>
        <w:pStyle w:val="Plattetekst"/>
        <w:rPr>
          <w:rFonts w:ascii="Times New Roman"/>
          <w:sz w:val="20"/>
        </w:rPr>
      </w:pPr>
    </w:p>
    <w:p w14:paraId="40840161" w14:textId="77777777" w:rsidR="002304DE" w:rsidRDefault="002304DE">
      <w:pPr>
        <w:pStyle w:val="Plattetekst"/>
        <w:rPr>
          <w:rFonts w:ascii="Times New Roman"/>
          <w:sz w:val="20"/>
        </w:rPr>
      </w:pPr>
    </w:p>
    <w:p w14:paraId="40840162" w14:textId="77777777" w:rsidR="002304DE" w:rsidRDefault="002304DE">
      <w:pPr>
        <w:pStyle w:val="Plattetekst"/>
        <w:rPr>
          <w:rFonts w:ascii="Times New Roman"/>
          <w:sz w:val="20"/>
        </w:rPr>
      </w:pPr>
    </w:p>
    <w:p w14:paraId="40840163" w14:textId="77777777" w:rsidR="002304DE" w:rsidRDefault="002304DE">
      <w:pPr>
        <w:pStyle w:val="Plattetekst"/>
        <w:rPr>
          <w:rFonts w:ascii="Times New Roman"/>
          <w:sz w:val="20"/>
        </w:rPr>
      </w:pPr>
    </w:p>
    <w:p w14:paraId="40840164" w14:textId="77777777" w:rsidR="002304DE" w:rsidRDefault="002304DE">
      <w:pPr>
        <w:pStyle w:val="Plattetekst"/>
        <w:rPr>
          <w:rFonts w:ascii="Times New Roman"/>
          <w:sz w:val="20"/>
        </w:rPr>
      </w:pPr>
    </w:p>
    <w:p w14:paraId="40840165" w14:textId="77777777" w:rsidR="002304DE" w:rsidRDefault="002304DE">
      <w:pPr>
        <w:pStyle w:val="Plattetekst"/>
        <w:rPr>
          <w:rFonts w:ascii="Times New Roman"/>
          <w:sz w:val="20"/>
        </w:rPr>
      </w:pPr>
    </w:p>
    <w:p w14:paraId="40840166" w14:textId="77777777" w:rsidR="002304DE" w:rsidRDefault="002304DE">
      <w:pPr>
        <w:pStyle w:val="Plattetekst"/>
        <w:rPr>
          <w:rFonts w:ascii="Times New Roman"/>
          <w:sz w:val="20"/>
        </w:rPr>
      </w:pPr>
    </w:p>
    <w:p w14:paraId="40840167" w14:textId="77777777" w:rsidR="002304DE" w:rsidRDefault="002304DE">
      <w:pPr>
        <w:pStyle w:val="Plattetekst"/>
        <w:rPr>
          <w:rFonts w:ascii="Times New Roman"/>
          <w:sz w:val="20"/>
        </w:rPr>
      </w:pPr>
    </w:p>
    <w:p w14:paraId="40840168" w14:textId="77777777" w:rsidR="002304DE" w:rsidRDefault="002304DE">
      <w:pPr>
        <w:pStyle w:val="Plattetekst"/>
        <w:rPr>
          <w:rFonts w:ascii="Times New Roman"/>
          <w:sz w:val="20"/>
        </w:rPr>
      </w:pPr>
    </w:p>
    <w:p w14:paraId="40840169" w14:textId="77777777" w:rsidR="002304DE" w:rsidRDefault="002304DE">
      <w:pPr>
        <w:pStyle w:val="Plattetekst"/>
        <w:rPr>
          <w:rFonts w:ascii="Times New Roman"/>
          <w:sz w:val="20"/>
        </w:rPr>
      </w:pPr>
    </w:p>
    <w:p w14:paraId="4084016A" w14:textId="77777777" w:rsidR="002304DE" w:rsidRDefault="002304DE">
      <w:pPr>
        <w:pStyle w:val="Plattetekst"/>
        <w:rPr>
          <w:rFonts w:ascii="Times New Roman"/>
          <w:sz w:val="20"/>
        </w:rPr>
      </w:pPr>
    </w:p>
    <w:p w14:paraId="4084016B" w14:textId="77777777" w:rsidR="002304DE" w:rsidRDefault="002304DE">
      <w:pPr>
        <w:pStyle w:val="Plattetekst"/>
        <w:rPr>
          <w:rFonts w:ascii="Times New Roman"/>
          <w:sz w:val="20"/>
        </w:rPr>
      </w:pPr>
    </w:p>
    <w:p w14:paraId="4084016C" w14:textId="77777777" w:rsidR="002304DE" w:rsidRDefault="002304DE">
      <w:pPr>
        <w:pStyle w:val="Plattetekst"/>
        <w:spacing w:before="195"/>
        <w:rPr>
          <w:rFonts w:ascii="Times New Roman"/>
          <w:sz w:val="20"/>
        </w:rPr>
      </w:pPr>
    </w:p>
    <w:p w14:paraId="4084016D" w14:textId="77777777" w:rsidR="002304DE" w:rsidRDefault="002304DE">
      <w:pPr>
        <w:pStyle w:val="Plattetekst"/>
        <w:rPr>
          <w:rFonts w:ascii="Times New Roman"/>
          <w:sz w:val="20"/>
        </w:rPr>
        <w:sectPr w:rsidR="002304DE">
          <w:type w:val="continuous"/>
          <w:pgSz w:w="11910" w:h="16850"/>
          <w:pgMar w:top="0" w:right="0" w:bottom="280" w:left="0" w:header="708" w:footer="708" w:gutter="0"/>
          <w:cols w:space="708"/>
        </w:sectPr>
      </w:pPr>
    </w:p>
    <w:p w14:paraId="4084016E" w14:textId="77777777" w:rsidR="002304DE" w:rsidRDefault="00673919">
      <w:pPr>
        <w:spacing w:before="94"/>
        <w:ind w:left="2269"/>
        <w:rPr>
          <w:b/>
          <w:sz w:val="20"/>
        </w:rPr>
      </w:pPr>
      <w:r>
        <w:rPr>
          <w:b/>
          <w:noProof/>
          <w:sz w:val="20"/>
        </w:rPr>
        <mc:AlternateContent>
          <mc:Choice Requires="wpg">
            <w:drawing>
              <wp:anchor distT="0" distB="0" distL="0" distR="0" simplePos="0" relativeHeight="15729664" behindDoc="0" locked="0" layoutInCell="1" allowOverlap="1" wp14:anchorId="40840508" wp14:editId="40840509">
                <wp:simplePos x="0" y="0"/>
                <wp:positionH relativeFrom="page">
                  <wp:posOffset>756285</wp:posOffset>
                </wp:positionH>
                <wp:positionV relativeFrom="paragraph">
                  <wp:posOffset>-3994859</wp:posOffset>
                </wp:positionV>
                <wp:extent cx="6050280" cy="35560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3556000"/>
                          <a:chOff x="0" y="0"/>
                          <a:chExt cx="6050280" cy="3556000"/>
                        </a:xfrm>
                      </wpg:grpSpPr>
                      <wps:wsp>
                        <wps:cNvPr id="5" name="Graphic 5"/>
                        <wps:cNvSpPr/>
                        <wps:spPr>
                          <a:xfrm>
                            <a:off x="0" y="0"/>
                            <a:ext cx="6050280" cy="3556000"/>
                          </a:xfrm>
                          <a:custGeom>
                            <a:avLst/>
                            <a:gdLst/>
                            <a:ahLst/>
                            <a:cxnLst/>
                            <a:rect l="l" t="t" r="r" b="b"/>
                            <a:pathLst>
                              <a:path w="6050280" h="3556000">
                                <a:moveTo>
                                  <a:pt x="6050279" y="3555818"/>
                                </a:moveTo>
                                <a:lnTo>
                                  <a:pt x="0" y="3555818"/>
                                </a:lnTo>
                                <a:lnTo>
                                  <a:pt x="0" y="0"/>
                                </a:lnTo>
                                <a:lnTo>
                                  <a:pt x="6050279" y="0"/>
                                </a:lnTo>
                                <a:lnTo>
                                  <a:pt x="6050279" y="3555818"/>
                                </a:lnTo>
                                <a:close/>
                              </a:path>
                            </a:pathLst>
                          </a:custGeom>
                          <a:solidFill>
                            <a:srgbClr val="F4F5F3"/>
                          </a:solidFill>
                        </wps:spPr>
                        <wps:bodyPr wrap="square" lIns="0" tIns="0" rIns="0" bIns="0" rtlCol="0">
                          <a:prstTxWarp prst="textNoShape">
                            <a:avLst/>
                          </a:prstTxWarp>
                          <a:noAutofit/>
                        </wps:bodyPr>
                      </wps:wsp>
                      <wps:wsp>
                        <wps:cNvPr id="6" name="Graphic 6"/>
                        <wps:cNvSpPr/>
                        <wps:spPr>
                          <a:xfrm>
                            <a:off x="598195" y="520145"/>
                            <a:ext cx="1143000" cy="2763520"/>
                          </a:xfrm>
                          <a:custGeom>
                            <a:avLst/>
                            <a:gdLst/>
                            <a:ahLst/>
                            <a:cxnLst/>
                            <a:rect l="l" t="t" r="r" b="b"/>
                            <a:pathLst>
                              <a:path w="1143000" h="2763520">
                                <a:moveTo>
                                  <a:pt x="290766" y="2307005"/>
                                </a:moveTo>
                                <a:lnTo>
                                  <a:pt x="288645" y="2299906"/>
                                </a:lnTo>
                                <a:lnTo>
                                  <a:pt x="265925" y="2253259"/>
                                </a:lnTo>
                                <a:lnTo>
                                  <a:pt x="263512" y="2227681"/>
                                </a:lnTo>
                                <a:lnTo>
                                  <a:pt x="246507" y="2184831"/>
                                </a:lnTo>
                                <a:lnTo>
                                  <a:pt x="217957" y="2153323"/>
                                </a:lnTo>
                                <a:lnTo>
                                  <a:pt x="184429" y="2133396"/>
                                </a:lnTo>
                                <a:lnTo>
                                  <a:pt x="143090" y="2123871"/>
                                </a:lnTo>
                                <a:lnTo>
                                  <a:pt x="131165" y="2123529"/>
                                </a:lnTo>
                                <a:lnTo>
                                  <a:pt x="127482" y="2123643"/>
                                </a:lnTo>
                                <a:lnTo>
                                  <a:pt x="62611" y="2143391"/>
                                </a:lnTo>
                                <a:lnTo>
                                  <a:pt x="17005" y="2189911"/>
                                </a:lnTo>
                                <a:lnTo>
                                  <a:pt x="1460" y="2230793"/>
                                </a:lnTo>
                                <a:lnTo>
                                  <a:pt x="0" y="2273287"/>
                                </a:lnTo>
                                <a:lnTo>
                                  <a:pt x="12369" y="2314283"/>
                                </a:lnTo>
                                <a:lnTo>
                                  <a:pt x="38315" y="2350668"/>
                                </a:lnTo>
                                <a:lnTo>
                                  <a:pt x="50304" y="2365781"/>
                                </a:lnTo>
                                <a:lnTo>
                                  <a:pt x="56870" y="2381288"/>
                                </a:lnTo>
                                <a:lnTo>
                                  <a:pt x="58826" y="2397874"/>
                                </a:lnTo>
                                <a:lnTo>
                                  <a:pt x="57010" y="2416251"/>
                                </a:lnTo>
                                <a:lnTo>
                                  <a:pt x="48742" y="2463508"/>
                                </a:lnTo>
                                <a:lnTo>
                                  <a:pt x="47180" y="2471801"/>
                                </a:lnTo>
                                <a:lnTo>
                                  <a:pt x="59791" y="2474010"/>
                                </a:lnTo>
                                <a:lnTo>
                                  <a:pt x="61163" y="2465654"/>
                                </a:lnTo>
                                <a:lnTo>
                                  <a:pt x="69430" y="2418397"/>
                                </a:lnTo>
                                <a:lnTo>
                                  <a:pt x="71234" y="2397709"/>
                                </a:lnTo>
                                <a:lnTo>
                                  <a:pt x="68656" y="2378075"/>
                                </a:lnTo>
                                <a:lnTo>
                                  <a:pt x="60921" y="2359482"/>
                                </a:lnTo>
                                <a:lnTo>
                                  <a:pt x="47282" y="2341918"/>
                                </a:lnTo>
                                <a:lnTo>
                                  <a:pt x="23596" y="2308822"/>
                                </a:lnTo>
                                <a:lnTo>
                                  <a:pt x="12369" y="2271725"/>
                                </a:lnTo>
                                <a:lnTo>
                                  <a:pt x="13741" y="2233282"/>
                                </a:lnTo>
                                <a:lnTo>
                                  <a:pt x="27914" y="2196211"/>
                                </a:lnTo>
                                <a:lnTo>
                                  <a:pt x="53403" y="2165527"/>
                                </a:lnTo>
                                <a:lnTo>
                                  <a:pt x="86639" y="2145207"/>
                                </a:lnTo>
                                <a:lnTo>
                                  <a:pt x="124739" y="2136330"/>
                                </a:lnTo>
                                <a:lnTo>
                                  <a:pt x="164795" y="2139975"/>
                                </a:lnTo>
                                <a:lnTo>
                                  <a:pt x="209981" y="2163051"/>
                                </a:lnTo>
                                <a:lnTo>
                                  <a:pt x="236232" y="2191893"/>
                                </a:lnTo>
                                <a:lnTo>
                                  <a:pt x="251841" y="2231440"/>
                                </a:lnTo>
                                <a:lnTo>
                                  <a:pt x="253707" y="2255393"/>
                                </a:lnTo>
                                <a:lnTo>
                                  <a:pt x="253707" y="2256396"/>
                                </a:lnTo>
                                <a:lnTo>
                                  <a:pt x="253898" y="2257374"/>
                                </a:lnTo>
                                <a:lnTo>
                                  <a:pt x="279260" y="2309444"/>
                                </a:lnTo>
                                <a:lnTo>
                                  <a:pt x="278765" y="2311882"/>
                                </a:lnTo>
                                <a:lnTo>
                                  <a:pt x="252056" y="2321953"/>
                                </a:lnTo>
                                <a:lnTo>
                                  <a:pt x="250405" y="2324531"/>
                                </a:lnTo>
                                <a:lnTo>
                                  <a:pt x="252031" y="2345969"/>
                                </a:lnTo>
                                <a:lnTo>
                                  <a:pt x="215087" y="2349182"/>
                                </a:lnTo>
                                <a:lnTo>
                                  <a:pt x="212598" y="2351875"/>
                                </a:lnTo>
                                <a:lnTo>
                                  <a:pt x="212598" y="2363381"/>
                                </a:lnTo>
                                <a:lnTo>
                                  <a:pt x="216598" y="2371217"/>
                                </a:lnTo>
                                <a:lnTo>
                                  <a:pt x="228485" y="2380513"/>
                                </a:lnTo>
                                <a:lnTo>
                                  <a:pt x="243979" y="2382723"/>
                                </a:lnTo>
                                <a:lnTo>
                                  <a:pt x="241134" y="2406332"/>
                                </a:lnTo>
                                <a:lnTo>
                                  <a:pt x="236829" y="2407539"/>
                                </a:lnTo>
                                <a:lnTo>
                                  <a:pt x="233299" y="2408656"/>
                                </a:lnTo>
                                <a:lnTo>
                                  <a:pt x="228079" y="2409723"/>
                                </a:lnTo>
                                <a:lnTo>
                                  <a:pt x="221665" y="2410053"/>
                                </a:lnTo>
                                <a:lnTo>
                                  <a:pt x="214223" y="2409723"/>
                                </a:lnTo>
                                <a:lnTo>
                                  <a:pt x="205943" y="2408771"/>
                                </a:lnTo>
                                <a:lnTo>
                                  <a:pt x="139687" y="2390038"/>
                                </a:lnTo>
                                <a:lnTo>
                                  <a:pt x="115062" y="2368143"/>
                                </a:lnTo>
                                <a:lnTo>
                                  <a:pt x="112852" y="2366886"/>
                                </a:lnTo>
                                <a:lnTo>
                                  <a:pt x="105676" y="2367140"/>
                                </a:lnTo>
                                <a:lnTo>
                                  <a:pt x="102819" y="2372360"/>
                                </a:lnTo>
                                <a:lnTo>
                                  <a:pt x="105295" y="2376436"/>
                                </a:lnTo>
                                <a:lnTo>
                                  <a:pt x="136245" y="2402052"/>
                                </a:lnTo>
                                <a:lnTo>
                                  <a:pt x="197294" y="2419324"/>
                                </a:lnTo>
                                <a:lnTo>
                                  <a:pt x="188785" y="2463393"/>
                                </a:lnTo>
                                <a:lnTo>
                                  <a:pt x="186931" y="2471763"/>
                                </a:lnTo>
                                <a:lnTo>
                                  <a:pt x="199783" y="2474214"/>
                                </a:lnTo>
                                <a:lnTo>
                                  <a:pt x="201180" y="2465743"/>
                                </a:lnTo>
                                <a:lnTo>
                                  <a:pt x="209816" y="2421013"/>
                                </a:lnTo>
                                <a:lnTo>
                                  <a:pt x="217106" y="2421648"/>
                                </a:lnTo>
                                <a:lnTo>
                                  <a:pt x="224104" y="2421966"/>
                                </a:lnTo>
                                <a:lnTo>
                                  <a:pt x="230619" y="2421725"/>
                                </a:lnTo>
                                <a:lnTo>
                                  <a:pt x="236474" y="2420721"/>
                                </a:lnTo>
                                <a:lnTo>
                                  <a:pt x="246519" y="2418092"/>
                                </a:lnTo>
                                <a:lnTo>
                                  <a:pt x="253149" y="2412174"/>
                                </a:lnTo>
                                <a:lnTo>
                                  <a:pt x="257530" y="2375598"/>
                                </a:lnTo>
                                <a:lnTo>
                                  <a:pt x="254622" y="2372322"/>
                                </a:lnTo>
                                <a:lnTo>
                                  <a:pt x="241858" y="2372296"/>
                                </a:lnTo>
                                <a:lnTo>
                                  <a:pt x="235292" y="2369947"/>
                                </a:lnTo>
                                <a:lnTo>
                                  <a:pt x="229031" y="2365044"/>
                                </a:lnTo>
                                <a:lnTo>
                                  <a:pt x="229006" y="2362657"/>
                                </a:lnTo>
                                <a:lnTo>
                                  <a:pt x="228015" y="2360587"/>
                                </a:lnTo>
                                <a:lnTo>
                                  <a:pt x="262763" y="2357539"/>
                                </a:lnTo>
                                <a:lnTo>
                                  <a:pt x="265315" y="2354567"/>
                                </a:lnTo>
                                <a:lnTo>
                                  <a:pt x="263525" y="2330983"/>
                                </a:lnTo>
                                <a:lnTo>
                                  <a:pt x="280720" y="2324519"/>
                                </a:lnTo>
                                <a:lnTo>
                                  <a:pt x="287070" y="2320252"/>
                                </a:lnTo>
                                <a:lnTo>
                                  <a:pt x="290334" y="2314092"/>
                                </a:lnTo>
                                <a:lnTo>
                                  <a:pt x="290766" y="2307005"/>
                                </a:lnTo>
                                <a:close/>
                              </a:path>
                              <a:path w="1143000" h="2763520">
                                <a:moveTo>
                                  <a:pt x="1142822" y="2741701"/>
                                </a:moveTo>
                                <a:lnTo>
                                  <a:pt x="1126299" y="2725178"/>
                                </a:lnTo>
                                <a:lnTo>
                                  <a:pt x="1121244" y="2725178"/>
                                </a:lnTo>
                                <a:lnTo>
                                  <a:pt x="1104709" y="2741701"/>
                                </a:lnTo>
                                <a:lnTo>
                                  <a:pt x="1104709" y="2746756"/>
                                </a:lnTo>
                                <a:lnTo>
                                  <a:pt x="1121244" y="2763291"/>
                                </a:lnTo>
                                <a:lnTo>
                                  <a:pt x="1126299" y="2763291"/>
                                </a:lnTo>
                                <a:lnTo>
                                  <a:pt x="1142822" y="2746756"/>
                                </a:lnTo>
                                <a:lnTo>
                                  <a:pt x="1142822" y="2744228"/>
                                </a:lnTo>
                                <a:lnTo>
                                  <a:pt x="1142822" y="2741701"/>
                                </a:lnTo>
                                <a:close/>
                              </a:path>
                              <a:path w="1143000" h="2763520">
                                <a:moveTo>
                                  <a:pt x="1142822" y="2493962"/>
                                </a:moveTo>
                                <a:lnTo>
                                  <a:pt x="1126299" y="2477427"/>
                                </a:lnTo>
                                <a:lnTo>
                                  <a:pt x="1121244" y="2477427"/>
                                </a:lnTo>
                                <a:lnTo>
                                  <a:pt x="1104709" y="2493962"/>
                                </a:lnTo>
                                <a:lnTo>
                                  <a:pt x="1104709" y="2499017"/>
                                </a:lnTo>
                                <a:lnTo>
                                  <a:pt x="1121244" y="2515539"/>
                                </a:lnTo>
                                <a:lnTo>
                                  <a:pt x="1126299" y="2515539"/>
                                </a:lnTo>
                                <a:lnTo>
                                  <a:pt x="1142822" y="2499017"/>
                                </a:lnTo>
                                <a:lnTo>
                                  <a:pt x="1142822" y="2496489"/>
                                </a:lnTo>
                                <a:lnTo>
                                  <a:pt x="1142822" y="2493962"/>
                                </a:lnTo>
                                <a:close/>
                              </a:path>
                              <a:path w="1143000" h="2763520">
                                <a:moveTo>
                                  <a:pt x="1142822" y="2246223"/>
                                </a:moveTo>
                                <a:lnTo>
                                  <a:pt x="1126299" y="2229688"/>
                                </a:lnTo>
                                <a:lnTo>
                                  <a:pt x="1121244" y="2229688"/>
                                </a:lnTo>
                                <a:lnTo>
                                  <a:pt x="1104709" y="2246223"/>
                                </a:lnTo>
                                <a:lnTo>
                                  <a:pt x="1104709" y="2251265"/>
                                </a:lnTo>
                                <a:lnTo>
                                  <a:pt x="1121244" y="2267801"/>
                                </a:lnTo>
                                <a:lnTo>
                                  <a:pt x="1126299" y="2267801"/>
                                </a:lnTo>
                                <a:lnTo>
                                  <a:pt x="1142822" y="2251265"/>
                                </a:lnTo>
                                <a:lnTo>
                                  <a:pt x="1142822" y="2248751"/>
                                </a:lnTo>
                                <a:lnTo>
                                  <a:pt x="1142822" y="2246223"/>
                                </a:lnTo>
                                <a:close/>
                              </a:path>
                              <a:path w="1143000" h="2763520">
                                <a:moveTo>
                                  <a:pt x="1142822" y="1998472"/>
                                </a:moveTo>
                                <a:lnTo>
                                  <a:pt x="1126299" y="1981949"/>
                                </a:lnTo>
                                <a:lnTo>
                                  <a:pt x="1121244" y="1981949"/>
                                </a:lnTo>
                                <a:lnTo>
                                  <a:pt x="1104709" y="1998472"/>
                                </a:lnTo>
                                <a:lnTo>
                                  <a:pt x="1104709" y="2003526"/>
                                </a:lnTo>
                                <a:lnTo>
                                  <a:pt x="1121244" y="2020062"/>
                                </a:lnTo>
                                <a:lnTo>
                                  <a:pt x="1126299" y="2020062"/>
                                </a:lnTo>
                                <a:lnTo>
                                  <a:pt x="1142822" y="2003526"/>
                                </a:lnTo>
                                <a:lnTo>
                                  <a:pt x="1142822" y="2000999"/>
                                </a:lnTo>
                                <a:lnTo>
                                  <a:pt x="1142822" y="1998472"/>
                                </a:lnTo>
                                <a:close/>
                              </a:path>
                              <a:path w="1143000" h="2763520">
                                <a:moveTo>
                                  <a:pt x="1142822" y="1750733"/>
                                </a:moveTo>
                                <a:lnTo>
                                  <a:pt x="1126299" y="1734197"/>
                                </a:lnTo>
                                <a:lnTo>
                                  <a:pt x="1121244" y="1734197"/>
                                </a:lnTo>
                                <a:lnTo>
                                  <a:pt x="1104709" y="1750733"/>
                                </a:lnTo>
                                <a:lnTo>
                                  <a:pt x="1104709" y="1755787"/>
                                </a:lnTo>
                                <a:lnTo>
                                  <a:pt x="1121244" y="1772310"/>
                                </a:lnTo>
                                <a:lnTo>
                                  <a:pt x="1126299" y="1772310"/>
                                </a:lnTo>
                                <a:lnTo>
                                  <a:pt x="1142822" y="1755787"/>
                                </a:lnTo>
                                <a:lnTo>
                                  <a:pt x="1142822" y="1753260"/>
                                </a:lnTo>
                                <a:lnTo>
                                  <a:pt x="1142822" y="1750733"/>
                                </a:lnTo>
                                <a:close/>
                              </a:path>
                              <a:path w="1143000" h="2763520">
                                <a:moveTo>
                                  <a:pt x="1142822" y="1502994"/>
                                </a:moveTo>
                                <a:lnTo>
                                  <a:pt x="1126299" y="1486458"/>
                                </a:lnTo>
                                <a:lnTo>
                                  <a:pt x="1121244" y="1486458"/>
                                </a:lnTo>
                                <a:lnTo>
                                  <a:pt x="1104709" y="1502994"/>
                                </a:lnTo>
                                <a:lnTo>
                                  <a:pt x="1104709" y="1508036"/>
                                </a:lnTo>
                                <a:lnTo>
                                  <a:pt x="1121244" y="1524571"/>
                                </a:lnTo>
                                <a:lnTo>
                                  <a:pt x="1126299" y="1524571"/>
                                </a:lnTo>
                                <a:lnTo>
                                  <a:pt x="1142822" y="1508036"/>
                                </a:lnTo>
                                <a:lnTo>
                                  <a:pt x="1142822" y="1505508"/>
                                </a:lnTo>
                                <a:lnTo>
                                  <a:pt x="1142822" y="1502994"/>
                                </a:lnTo>
                                <a:close/>
                              </a:path>
                              <a:path w="1143000" h="2763520">
                                <a:moveTo>
                                  <a:pt x="1142822" y="1255242"/>
                                </a:moveTo>
                                <a:lnTo>
                                  <a:pt x="1126299" y="1238719"/>
                                </a:lnTo>
                                <a:lnTo>
                                  <a:pt x="1121244" y="1238719"/>
                                </a:lnTo>
                                <a:lnTo>
                                  <a:pt x="1104709" y="1255242"/>
                                </a:lnTo>
                                <a:lnTo>
                                  <a:pt x="1104709" y="1260297"/>
                                </a:lnTo>
                                <a:lnTo>
                                  <a:pt x="1121244" y="1276832"/>
                                </a:lnTo>
                                <a:lnTo>
                                  <a:pt x="1126299" y="1276832"/>
                                </a:lnTo>
                                <a:lnTo>
                                  <a:pt x="1142822" y="1260297"/>
                                </a:lnTo>
                                <a:lnTo>
                                  <a:pt x="1142822" y="1257769"/>
                                </a:lnTo>
                                <a:lnTo>
                                  <a:pt x="1142822" y="1255242"/>
                                </a:lnTo>
                                <a:close/>
                              </a:path>
                              <a:path w="1143000" h="2763520">
                                <a:moveTo>
                                  <a:pt x="1142822" y="1007503"/>
                                </a:moveTo>
                                <a:lnTo>
                                  <a:pt x="1126299" y="990968"/>
                                </a:lnTo>
                                <a:lnTo>
                                  <a:pt x="1121244" y="990968"/>
                                </a:lnTo>
                                <a:lnTo>
                                  <a:pt x="1104709" y="1007503"/>
                                </a:lnTo>
                                <a:lnTo>
                                  <a:pt x="1104709" y="1012558"/>
                                </a:lnTo>
                                <a:lnTo>
                                  <a:pt x="1121244" y="1029081"/>
                                </a:lnTo>
                                <a:lnTo>
                                  <a:pt x="1126299" y="1029081"/>
                                </a:lnTo>
                                <a:lnTo>
                                  <a:pt x="1142822" y="1012558"/>
                                </a:lnTo>
                                <a:lnTo>
                                  <a:pt x="1142822" y="1010031"/>
                                </a:lnTo>
                                <a:lnTo>
                                  <a:pt x="1142822" y="1007503"/>
                                </a:lnTo>
                                <a:close/>
                              </a:path>
                              <a:path w="1143000" h="2763520">
                                <a:moveTo>
                                  <a:pt x="1142822" y="759764"/>
                                </a:moveTo>
                                <a:lnTo>
                                  <a:pt x="1126299" y="743229"/>
                                </a:lnTo>
                                <a:lnTo>
                                  <a:pt x="1121244" y="743229"/>
                                </a:lnTo>
                                <a:lnTo>
                                  <a:pt x="1104709" y="759764"/>
                                </a:lnTo>
                                <a:lnTo>
                                  <a:pt x="1104709" y="764806"/>
                                </a:lnTo>
                                <a:lnTo>
                                  <a:pt x="1121244" y="781342"/>
                                </a:lnTo>
                                <a:lnTo>
                                  <a:pt x="1126299" y="781342"/>
                                </a:lnTo>
                                <a:lnTo>
                                  <a:pt x="1142822" y="764806"/>
                                </a:lnTo>
                                <a:lnTo>
                                  <a:pt x="1142822" y="762279"/>
                                </a:lnTo>
                                <a:lnTo>
                                  <a:pt x="1142822" y="759764"/>
                                </a:lnTo>
                                <a:close/>
                              </a:path>
                              <a:path w="1143000" h="2763520">
                                <a:moveTo>
                                  <a:pt x="1142822" y="512013"/>
                                </a:moveTo>
                                <a:lnTo>
                                  <a:pt x="1126299" y="495490"/>
                                </a:lnTo>
                                <a:lnTo>
                                  <a:pt x="1121244" y="495490"/>
                                </a:lnTo>
                                <a:lnTo>
                                  <a:pt x="1104709" y="512013"/>
                                </a:lnTo>
                                <a:lnTo>
                                  <a:pt x="1104709" y="517067"/>
                                </a:lnTo>
                                <a:lnTo>
                                  <a:pt x="1121244" y="533603"/>
                                </a:lnTo>
                                <a:lnTo>
                                  <a:pt x="1126299" y="533603"/>
                                </a:lnTo>
                                <a:lnTo>
                                  <a:pt x="1142822" y="517067"/>
                                </a:lnTo>
                                <a:lnTo>
                                  <a:pt x="1142822" y="514540"/>
                                </a:lnTo>
                                <a:lnTo>
                                  <a:pt x="1142822" y="512013"/>
                                </a:lnTo>
                                <a:close/>
                              </a:path>
                              <a:path w="1143000" h="2763520">
                                <a:moveTo>
                                  <a:pt x="1142822" y="264274"/>
                                </a:moveTo>
                                <a:lnTo>
                                  <a:pt x="1126299" y="247738"/>
                                </a:lnTo>
                                <a:lnTo>
                                  <a:pt x="1121244" y="247738"/>
                                </a:lnTo>
                                <a:lnTo>
                                  <a:pt x="1104709" y="264274"/>
                                </a:lnTo>
                                <a:lnTo>
                                  <a:pt x="1104709" y="269328"/>
                                </a:lnTo>
                                <a:lnTo>
                                  <a:pt x="1121244" y="285851"/>
                                </a:lnTo>
                                <a:lnTo>
                                  <a:pt x="1126299" y="285851"/>
                                </a:lnTo>
                                <a:lnTo>
                                  <a:pt x="1142822" y="269328"/>
                                </a:lnTo>
                                <a:lnTo>
                                  <a:pt x="1142822" y="266801"/>
                                </a:lnTo>
                                <a:lnTo>
                                  <a:pt x="1142822" y="264274"/>
                                </a:lnTo>
                                <a:close/>
                              </a:path>
                              <a:path w="1143000" h="2763520">
                                <a:moveTo>
                                  <a:pt x="1142822" y="16535"/>
                                </a:moveTo>
                                <a:lnTo>
                                  <a:pt x="1126299" y="0"/>
                                </a:lnTo>
                                <a:lnTo>
                                  <a:pt x="1121244" y="0"/>
                                </a:lnTo>
                                <a:lnTo>
                                  <a:pt x="1104709" y="16535"/>
                                </a:lnTo>
                                <a:lnTo>
                                  <a:pt x="1104709" y="21577"/>
                                </a:lnTo>
                                <a:lnTo>
                                  <a:pt x="1121244" y="38112"/>
                                </a:lnTo>
                                <a:lnTo>
                                  <a:pt x="1126299" y="38112"/>
                                </a:lnTo>
                                <a:lnTo>
                                  <a:pt x="1142822" y="21577"/>
                                </a:lnTo>
                                <a:lnTo>
                                  <a:pt x="1142822" y="19050"/>
                                </a:lnTo>
                                <a:lnTo>
                                  <a:pt x="1142822" y="1653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892555" y="2792683"/>
                            <a:ext cx="92429" cy="199196"/>
                          </a:xfrm>
                          <a:prstGeom prst="rect">
                            <a:avLst/>
                          </a:prstGeom>
                        </pic:spPr>
                      </pic:pic>
                      <wps:wsp>
                        <wps:cNvPr id="8" name="Graphic 8"/>
                        <wps:cNvSpPr/>
                        <wps:spPr>
                          <a:xfrm>
                            <a:off x="584538" y="1953751"/>
                            <a:ext cx="253365" cy="351790"/>
                          </a:xfrm>
                          <a:custGeom>
                            <a:avLst/>
                            <a:gdLst/>
                            <a:ahLst/>
                            <a:cxnLst/>
                            <a:rect l="l" t="t" r="r" b="b"/>
                            <a:pathLst>
                              <a:path w="253365" h="351790">
                                <a:moveTo>
                                  <a:pt x="224864" y="351761"/>
                                </a:moveTo>
                                <a:lnTo>
                                  <a:pt x="28505" y="351761"/>
                                </a:lnTo>
                                <a:lnTo>
                                  <a:pt x="17420" y="349493"/>
                                </a:lnTo>
                                <a:lnTo>
                                  <a:pt x="8358" y="343311"/>
                                </a:lnTo>
                                <a:lnTo>
                                  <a:pt x="2243" y="334149"/>
                                </a:lnTo>
                                <a:lnTo>
                                  <a:pt x="0" y="322941"/>
                                </a:lnTo>
                                <a:lnTo>
                                  <a:pt x="0" y="28820"/>
                                </a:lnTo>
                                <a:lnTo>
                                  <a:pt x="2243" y="17611"/>
                                </a:lnTo>
                                <a:lnTo>
                                  <a:pt x="8358" y="8449"/>
                                </a:lnTo>
                                <a:lnTo>
                                  <a:pt x="17420" y="2268"/>
                                </a:lnTo>
                                <a:lnTo>
                                  <a:pt x="28505" y="0"/>
                                </a:lnTo>
                                <a:lnTo>
                                  <a:pt x="194773" y="0"/>
                                </a:lnTo>
                                <a:lnTo>
                                  <a:pt x="197292" y="2546"/>
                                </a:lnTo>
                                <a:lnTo>
                                  <a:pt x="197292" y="8822"/>
                                </a:lnTo>
                                <a:lnTo>
                                  <a:pt x="194773" y="11368"/>
                                </a:lnTo>
                                <a:lnTo>
                                  <a:pt x="18990" y="11368"/>
                                </a:lnTo>
                                <a:lnTo>
                                  <a:pt x="11246" y="19196"/>
                                </a:lnTo>
                                <a:lnTo>
                                  <a:pt x="11246" y="332559"/>
                                </a:lnTo>
                                <a:lnTo>
                                  <a:pt x="18990" y="340387"/>
                                </a:lnTo>
                                <a:lnTo>
                                  <a:pt x="246961" y="340387"/>
                                </a:lnTo>
                                <a:lnTo>
                                  <a:pt x="245010" y="343311"/>
                                </a:lnTo>
                                <a:lnTo>
                                  <a:pt x="235948" y="349493"/>
                                </a:lnTo>
                                <a:lnTo>
                                  <a:pt x="224864" y="351761"/>
                                </a:lnTo>
                                <a:close/>
                              </a:path>
                              <a:path w="253365" h="351790">
                                <a:moveTo>
                                  <a:pt x="250849" y="122267"/>
                                </a:moveTo>
                                <a:lnTo>
                                  <a:pt x="244641" y="122267"/>
                                </a:lnTo>
                                <a:lnTo>
                                  <a:pt x="242122" y="119721"/>
                                </a:lnTo>
                                <a:lnTo>
                                  <a:pt x="242122" y="61335"/>
                                </a:lnTo>
                                <a:lnTo>
                                  <a:pt x="244641" y="58788"/>
                                </a:lnTo>
                                <a:lnTo>
                                  <a:pt x="250849" y="58788"/>
                                </a:lnTo>
                                <a:lnTo>
                                  <a:pt x="253369" y="61335"/>
                                </a:lnTo>
                                <a:lnTo>
                                  <a:pt x="253369" y="119721"/>
                                </a:lnTo>
                                <a:lnTo>
                                  <a:pt x="250849" y="122267"/>
                                </a:lnTo>
                                <a:close/>
                              </a:path>
                              <a:path w="253365" h="351790">
                                <a:moveTo>
                                  <a:pt x="246961" y="340387"/>
                                </a:moveTo>
                                <a:lnTo>
                                  <a:pt x="234373" y="340387"/>
                                </a:lnTo>
                                <a:lnTo>
                                  <a:pt x="242116" y="332559"/>
                                </a:lnTo>
                                <a:lnTo>
                                  <a:pt x="242116" y="192527"/>
                                </a:lnTo>
                                <a:lnTo>
                                  <a:pt x="244636" y="189981"/>
                                </a:lnTo>
                                <a:lnTo>
                                  <a:pt x="250844" y="189981"/>
                                </a:lnTo>
                                <a:lnTo>
                                  <a:pt x="253363" y="192527"/>
                                </a:lnTo>
                                <a:lnTo>
                                  <a:pt x="253363" y="322941"/>
                                </a:lnTo>
                                <a:lnTo>
                                  <a:pt x="251123" y="334149"/>
                                </a:lnTo>
                                <a:lnTo>
                                  <a:pt x="246961" y="34038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770583" y="1953302"/>
                            <a:ext cx="67756" cy="70607"/>
                          </a:xfrm>
                          <a:prstGeom prst="rect">
                            <a:avLst/>
                          </a:prstGeom>
                        </pic:spPr>
                      </pic:pic>
                      <wps:wsp>
                        <wps:cNvPr id="10" name="Graphic 10"/>
                        <wps:cNvSpPr/>
                        <wps:spPr>
                          <a:xfrm>
                            <a:off x="588784" y="1306656"/>
                            <a:ext cx="339090" cy="939165"/>
                          </a:xfrm>
                          <a:custGeom>
                            <a:avLst/>
                            <a:gdLst/>
                            <a:ahLst/>
                            <a:cxnLst/>
                            <a:rect l="l" t="t" r="r" b="b"/>
                            <a:pathLst>
                              <a:path w="339090" h="939165">
                                <a:moveTo>
                                  <a:pt x="105702" y="880554"/>
                                </a:moveTo>
                                <a:lnTo>
                                  <a:pt x="103187" y="878001"/>
                                </a:lnTo>
                                <a:lnTo>
                                  <a:pt x="45897" y="878001"/>
                                </a:lnTo>
                                <a:lnTo>
                                  <a:pt x="43383" y="880554"/>
                                </a:lnTo>
                                <a:lnTo>
                                  <a:pt x="43383" y="886828"/>
                                </a:lnTo>
                                <a:lnTo>
                                  <a:pt x="45897" y="889368"/>
                                </a:lnTo>
                                <a:lnTo>
                                  <a:pt x="100088" y="889368"/>
                                </a:lnTo>
                                <a:lnTo>
                                  <a:pt x="103200" y="889368"/>
                                </a:lnTo>
                                <a:lnTo>
                                  <a:pt x="105702" y="886828"/>
                                </a:lnTo>
                                <a:lnTo>
                                  <a:pt x="105702" y="880554"/>
                                </a:lnTo>
                                <a:close/>
                              </a:path>
                              <a:path w="339090" h="939165">
                                <a:moveTo>
                                  <a:pt x="126987" y="733069"/>
                                </a:moveTo>
                                <a:lnTo>
                                  <a:pt x="124472" y="730529"/>
                                </a:lnTo>
                                <a:lnTo>
                                  <a:pt x="45897" y="730529"/>
                                </a:lnTo>
                                <a:lnTo>
                                  <a:pt x="43383" y="733069"/>
                                </a:lnTo>
                                <a:lnTo>
                                  <a:pt x="43383" y="739343"/>
                                </a:lnTo>
                                <a:lnTo>
                                  <a:pt x="45897" y="741895"/>
                                </a:lnTo>
                                <a:lnTo>
                                  <a:pt x="121361" y="741895"/>
                                </a:lnTo>
                                <a:lnTo>
                                  <a:pt x="124472" y="741895"/>
                                </a:lnTo>
                                <a:lnTo>
                                  <a:pt x="126987" y="739343"/>
                                </a:lnTo>
                                <a:lnTo>
                                  <a:pt x="126987" y="733069"/>
                                </a:lnTo>
                                <a:close/>
                              </a:path>
                              <a:path w="339090" h="939165">
                                <a:moveTo>
                                  <a:pt x="169189" y="831405"/>
                                </a:moveTo>
                                <a:lnTo>
                                  <a:pt x="166662" y="828865"/>
                                </a:lnTo>
                                <a:lnTo>
                                  <a:pt x="45897" y="828865"/>
                                </a:lnTo>
                                <a:lnTo>
                                  <a:pt x="43383" y="831405"/>
                                </a:lnTo>
                                <a:lnTo>
                                  <a:pt x="43383" y="837679"/>
                                </a:lnTo>
                                <a:lnTo>
                                  <a:pt x="45897" y="840232"/>
                                </a:lnTo>
                                <a:lnTo>
                                  <a:pt x="163563" y="840232"/>
                                </a:lnTo>
                                <a:lnTo>
                                  <a:pt x="166662" y="840232"/>
                                </a:lnTo>
                                <a:lnTo>
                                  <a:pt x="169189" y="837679"/>
                                </a:lnTo>
                                <a:lnTo>
                                  <a:pt x="169189" y="831405"/>
                                </a:lnTo>
                                <a:close/>
                              </a:path>
                              <a:path w="339090" h="939165">
                                <a:moveTo>
                                  <a:pt x="187147" y="782243"/>
                                </a:moveTo>
                                <a:lnTo>
                                  <a:pt x="184632" y="779691"/>
                                </a:lnTo>
                                <a:lnTo>
                                  <a:pt x="45897" y="779691"/>
                                </a:lnTo>
                                <a:lnTo>
                                  <a:pt x="43383" y="782243"/>
                                </a:lnTo>
                                <a:lnTo>
                                  <a:pt x="43383" y="788517"/>
                                </a:lnTo>
                                <a:lnTo>
                                  <a:pt x="45897" y="791057"/>
                                </a:lnTo>
                                <a:lnTo>
                                  <a:pt x="181521" y="791057"/>
                                </a:lnTo>
                                <a:lnTo>
                                  <a:pt x="184632" y="791057"/>
                                </a:lnTo>
                                <a:lnTo>
                                  <a:pt x="187147" y="788517"/>
                                </a:lnTo>
                                <a:lnTo>
                                  <a:pt x="187147" y="782243"/>
                                </a:lnTo>
                                <a:close/>
                              </a:path>
                              <a:path w="339090" h="939165">
                                <a:moveTo>
                                  <a:pt x="195046" y="733069"/>
                                </a:moveTo>
                                <a:lnTo>
                                  <a:pt x="192532" y="730529"/>
                                </a:lnTo>
                                <a:lnTo>
                                  <a:pt x="152273" y="730529"/>
                                </a:lnTo>
                                <a:lnTo>
                                  <a:pt x="149745" y="733069"/>
                                </a:lnTo>
                                <a:lnTo>
                                  <a:pt x="149745" y="739343"/>
                                </a:lnTo>
                                <a:lnTo>
                                  <a:pt x="152273" y="741895"/>
                                </a:lnTo>
                                <a:lnTo>
                                  <a:pt x="189420" y="741895"/>
                                </a:lnTo>
                                <a:lnTo>
                                  <a:pt x="192532" y="741895"/>
                                </a:lnTo>
                                <a:lnTo>
                                  <a:pt x="195046" y="739343"/>
                                </a:lnTo>
                                <a:lnTo>
                                  <a:pt x="195046" y="733069"/>
                                </a:lnTo>
                                <a:close/>
                              </a:path>
                              <a:path w="339090" h="939165">
                                <a:moveTo>
                                  <a:pt x="228981" y="136372"/>
                                </a:moveTo>
                                <a:lnTo>
                                  <a:pt x="217424" y="78422"/>
                                </a:lnTo>
                                <a:lnTo>
                                  <a:pt x="188023" y="36017"/>
                                </a:lnTo>
                                <a:lnTo>
                                  <a:pt x="150266" y="9791"/>
                                </a:lnTo>
                                <a:lnTo>
                                  <a:pt x="103606" y="0"/>
                                </a:lnTo>
                                <a:lnTo>
                                  <a:pt x="79819" y="2133"/>
                                </a:lnTo>
                                <a:lnTo>
                                  <a:pt x="38201" y="21005"/>
                                </a:lnTo>
                                <a:lnTo>
                                  <a:pt x="6705" y="62204"/>
                                </a:lnTo>
                                <a:lnTo>
                                  <a:pt x="939" y="78828"/>
                                </a:lnTo>
                                <a:lnTo>
                                  <a:pt x="3289" y="83248"/>
                                </a:lnTo>
                                <a:lnTo>
                                  <a:pt x="11569" y="85763"/>
                                </a:lnTo>
                                <a:lnTo>
                                  <a:pt x="15938" y="83400"/>
                                </a:lnTo>
                                <a:lnTo>
                                  <a:pt x="17183" y="79209"/>
                                </a:lnTo>
                                <a:lnTo>
                                  <a:pt x="21031" y="68580"/>
                                </a:lnTo>
                                <a:lnTo>
                                  <a:pt x="47764" y="33528"/>
                                </a:lnTo>
                                <a:lnTo>
                                  <a:pt x="83299" y="17576"/>
                                </a:lnTo>
                                <a:lnTo>
                                  <a:pt x="103771" y="15824"/>
                                </a:lnTo>
                                <a:lnTo>
                                  <a:pt x="125412" y="18364"/>
                                </a:lnTo>
                                <a:lnTo>
                                  <a:pt x="161480" y="34099"/>
                                </a:lnTo>
                                <a:lnTo>
                                  <a:pt x="191287" y="64439"/>
                                </a:lnTo>
                                <a:lnTo>
                                  <a:pt x="209956" y="104013"/>
                                </a:lnTo>
                                <a:lnTo>
                                  <a:pt x="213334" y="135661"/>
                                </a:lnTo>
                                <a:lnTo>
                                  <a:pt x="207683" y="165481"/>
                                </a:lnTo>
                                <a:lnTo>
                                  <a:pt x="185089" y="205486"/>
                                </a:lnTo>
                                <a:lnTo>
                                  <a:pt x="153047" y="232371"/>
                                </a:lnTo>
                                <a:lnTo>
                                  <a:pt x="145338" y="237134"/>
                                </a:lnTo>
                                <a:lnTo>
                                  <a:pt x="135547" y="243255"/>
                                </a:lnTo>
                                <a:lnTo>
                                  <a:pt x="101676" y="300736"/>
                                </a:lnTo>
                                <a:lnTo>
                                  <a:pt x="100584" y="302641"/>
                                </a:lnTo>
                                <a:lnTo>
                                  <a:pt x="61683" y="331939"/>
                                </a:lnTo>
                                <a:lnTo>
                                  <a:pt x="56515" y="332143"/>
                                </a:lnTo>
                                <a:lnTo>
                                  <a:pt x="47650" y="331139"/>
                                </a:lnTo>
                                <a:lnTo>
                                  <a:pt x="16319" y="299212"/>
                                </a:lnTo>
                                <a:lnTo>
                                  <a:pt x="15646" y="287515"/>
                                </a:lnTo>
                                <a:lnTo>
                                  <a:pt x="18046" y="275602"/>
                                </a:lnTo>
                                <a:lnTo>
                                  <a:pt x="19443" y="271462"/>
                                </a:lnTo>
                                <a:lnTo>
                                  <a:pt x="17246" y="266979"/>
                                </a:lnTo>
                                <a:lnTo>
                                  <a:pt x="9067" y="264160"/>
                                </a:lnTo>
                                <a:lnTo>
                                  <a:pt x="4622" y="266369"/>
                                </a:lnTo>
                                <a:lnTo>
                                  <a:pt x="3225" y="270510"/>
                                </a:lnTo>
                                <a:lnTo>
                                  <a:pt x="0" y="286651"/>
                                </a:lnTo>
                                <a:lnTo>
                                  <a:pt x="1003" y="302552"/>
                                </a:lnTo>
                                <a:lnTo>
                                  <a:pt x="27305" y="340093"/>
                                </a:lnTo>
                                <a:lnTo>
                                  <a:pt x="59817" y="347903"/>
                                </a:lnTo>
                                <a:lnTo>
                                  <a:pt x="61417" y="347840"/>
                                </a:lnTo>
                                <a:lnTo>
                                  <a:pt x="97650" y="331431"/>
                                </a:lnTo>
                                <a:lnTo>
                                  <a:pt x="126796" y="277901"/>
                                </a:lnTo>
                                <a:lnTo>
                                  <a:pt x="129514" y="271056"/>
                                </a:lnTo>
                                <a:lnTo>
                                  <a:pt x="161683" y="245567"/>
                                </a:lnTo>
                                <a:lnTo>
                                  <a:pt x="170307" y="239852"/>
                                </a:lnTo>
                                <a:lnTo>
                                  <a:pt x="210134" y="197154"/>
                                </a:lnTo>
                                <a:lnTo>
                                  <a:pt x="222567" y="170332"/>
                                </a:lnTo>
                                <a:lnTo>
                                  <a:pt x="228981" y="136372"/>
                                </a:lnTo>
                                <a:close/>
                              </a:path>
                              <a:path w="339090" h="939165">
                                <a:moveTo>
                                  <a:pt x="338505" y="748919"/>
                                </a:moveTo>
                                <a:lnTo>
                                  <a:pt x="337832" y="745972"/>
                                </a:lnTo>
                                <a:lnTo>
                                  <a:pt x="336943" y="744702"/>
                                </a:lnTo>
                                <a:lnTo>
                                  <a:pt x="318008" y="732790"/>
                                </a:lnTo>
                                <a:lnTo>
                                  <a:pt x="329933" y="713486"/>
                                </a:lnTo>
                                <a:lnTo>
                                  <a:pt x="328295" y="704405"/>
                                </a:lnTo>
                                <a:lnTo>
                                  <a:pt x="326656" y="703376"/>
                                </a:lnTo>
                                <a:lnTo>
                                  <a:pt x="330390" y="697331"/>
                                </a:lnTo>
                                <a:lnTo>
                                  <a:pt x="336270" y="687819"/>
                                </a:lnTo>
                                <a:lnTo>
                                  <a:pt x="336524" y="686269"/>
                                </a:lnTo>
                                <a:lnTo>
                                  <a:pt x="335851" y="683323"/>
                                </a:lnTo>
                                <a:lnTo>
                                  <a:pt x="334949" y="682053"/>
                                </a:lnTo>
                                <a:lnTo>
                                  <a:pt x="332308" y="680377"/>
                                </a:lnTo>
                                <a:lnTo>
                                  <a:pt x="322999" y="674509"/>
                                </a:lnTo>
                                <a:lnTo>
                                  <a:pt x="322999" y="687819"/>
                                </a:lnTo>
                                <a:lnTo>
                                  <a:pt x="317169" y="697280"/>
                                </a:lnTo>
                                <a:lnTo>
                                  <a:pt x="317169" y="712698"/>
                                </a:lnTo>
                                <a:lnTo>
                                  <a:pt x="303860" y="734263"/>
                                </a:lnTo>
                                <a:lnTo>
                                  <a:pt x="203403" y="896937"/>
                                </a:lnTo>
                                <a:lnTo>
                                  <a:pt x="171335" y="920216"/>
                                </a:lnTo>
                                <a:lnTo>
                                  <a:pt x="176720" y="887387"/>
                                </a:lnTo>
                                <a:lnTo>
                                  <a:pt x="177279" y="886828"/>
                                </a:lnTo>
                                <a:lnTo>
                                  <a:pt x="177279" y="884047"/>
                                </a:lnTo>
                                <a:lnTo>
                                  <a:pt x="177812" y="880795"/>
                                </a:lnTo>
                                <a:lnTo>
                                  <a:pt x="291668" y="696417"/>
                                </a:lnTo>
                                <a:lnTo>
                                  <a:pt x="293624" y="695909"/>
                                </a:lnTo>
                                <a:lnTo>
                                  <a:pt x="316915" y="710603"/>
                                </a:lnTo>
                                <a:lnTo>
                                  <a:pt x="317169" y="712698"/>
                                </a:lnTo>
                                <a:lnTo>
                                  <a:pt x="317169" y="697280"/>
                                </a:lnTo>
                                <a:lnTo>
                                  <a:pt x="314871" y="695909"/>
                                </a:lnTo>
                                <a:lnTo>
                                  <a:pt x="305231" y="689825"/>
                                </a:lnTo>
                                <a:lnTo>
                                  <a:pt x="311073" y="680377"/>
                                </a:lnTo>
                                <a:lnTo>
                                  <a:pt x="322846" y="687819"/>
                                </a:lnTo>
                                <a:lnTo>
                                  <a:pt x="322999" y="687819"/>
                                </a:lnTo>
                                <a:lnTo>
                                  <a:pt x="322999" y="674509"/>
                                </a:lnTo>
                                <a:lnTo>
                                  <a:pt x="309626" y="666076"/>
                                </a:lnTo>
                                <a:lnTo>
                                  <a:pt x="306158" y="666889"/>
                                </a:lnTo>
                                <a:lnTo>
                                  <a:pt x="295681" y="683831"/>
                                </a:lnTo>
                                <a:lnTo>
                                  <a:pt x="294246" y="682917"/>
                                </a:lnTo>
                                <a:lnTo>
                                  <a:pt x="285127" y="685533"/>
                                </a:lnTo>
                                <a:lnTo>
                                  <a:pt x="167297" y="876363"/>
                                </a:lnTo>
                                <a:lnTo>
                                  <a:pt x="167030" y="877074"/>
                                </a:lnTo>
                                <a:lnTo>
                                  <a:pt x="166916" y="877811"/>
                                </a:lnTo>
                                <a:lnTo>
                                  <a:pt x="166878" y="878001"/>
                                </a:lnTo>
                                <a:lnTo>
                                  <a:pt x="123723" y="878001"/>
                                </a:lnTo>
                                <a:lnTo>
                                  <a:pt x="121208" y="880554"/>
                                </a:lnTo>
                                <a:lnTo>
                                  <a:pt x="121208" y="886828"/>
                                </a:lnTo>
                                <a:lnTo>
                                  <a:pt x="123723" y="889368"/>
                                </a:lnTo>
                                <a:lnTo>
                                  <a:pt x="165011" y="889368"/>
                                </a:lnTo>
                                <a:lnTo>
                                  <a:pt x="158788" y="927176"/>
                                </a:lnTo>
                                <a:lnTo>
                                  <a:pt x="45897" y="927176"/>
                                </a:lnTo>
                                <a:lnTo>
                                  <a:pt x="43383" y="929716"/>
                                </a:lnTo>
                                <a:lnTo>
                                  <a:pt x="43383" y="936002"/>
                                </a:lnTo>
                                <a:lnTo>
                                  <a:pt x="45897" y="938542"/>
                                </a:lnTo>
                                <a:lnTo>
                                  <a:pt x="162534" y="938542"/>
                                </a:lnTo>
                                <a:lnTo>
                                  <a:pt x="163563" y="938542"/>
                                </a:lnTo>
                                <a:lnTo>
                                  <a:pt x="164719" y="938542"/>
                                </a:lnTo>
                                <a:lnTo>
                                  <a:pt x="166662" y="938542"/>
                                </a:lnTo>
                                <a:lnTo>
                                  <a:pt x="169189" y="936002"/>
                                </a:lnTo>
                                <a:lnTo>
                                  <a:pt x="169189" y="935774"/>
                                </a:lnTo>
                                <a:lnTo>
                                  <a:pt x="190627" y="920216"/>
                                </a:lnTo>
                                <a:lnTo>
                                  <a:pt x="211467" y="905090"/>
                                </a:lnTo>
                                <a:lnTo>
                                  <a:pt x="211975" y="904544"/>
                                </a:lnTo>
                                <a:lnTo>
                                  <a:pt x="312064" y="742429"/>
                                </a:lnTo>
                                <a:lnTo>
                                  <a:pt x="324942" y="750544"/>
                                </a:lnTo>
                                <a:lnTo>
                                  <a:pt x="277088" y="828052"/>
                                </a:lnTo>
                                <a:lnTo>
                                  <a:pt x="277888" y="831557"/>
                                </a:lnTo>
                                <a:lnTo>
                                  <a:pt x="281457" y="833805"/>
                                </a:lnTo>
                                <a:lnTo>
                                  <a:pt x="282486" y="834085"/>
                                </a:lnTo>
                                <a:lnTo>
                                  <a:pt x="283502" y="834085"/>
                                </a:lnTo>
                                <a:lnTo>
                                  <a:pt x="285381" y="834085"/>
                                </a:lnTo>
                                <a:lnTo>
                                  <a:pt x="287210" y="833132"/>
                                </a:lnTo>
                                <a:lnTo>
                                  <a:pt x="338264" y="750455"/>
                                </a:lnTo>
                                <a:lnTo>
                                  <a:pt x="338505" y="74891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9" cstate="print"/>
                          <a:stretch>
                            <a:fillRect/>
                          </a:stretch>
                        </pic:blipFill>
                        <pic:spPr>
                          <a:xfrm>
                            <a:off x="612933" y="1354654"/>
                            <a:ext cx="155340" cy="197676"/>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850808" y="1382049"/>
                            <a:ext cx="124467" cy="229927"/>
                          </a:xfrm>
                          <a:prstGeom prst="rect">
                            <a:avLst/>
                          </a:prstGeom>
                        </pic:spPr>
                      </pic:pic>
                      <wps:wsp>
                        <wps:cNvPr id="13" name="Graphic 13"/>
                        <wps:cNvSpPr/>
                        <wps:spPr>
                          <a:xfrm>
                            <a:off x="584731" y="651958"/>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wps:wsp>
                        <wps:cNvPr id="14" name="Textbox 14"/>
                        <wps:cNvSpPr txBox="1"/>
                        <wps:spPr>
                          <a:xfrm>
                            <a:off x="1626686" y="214580"/>
                            <a:ext cx="1647825" cy="3115310"/>
                          </a:xfrm>
                          <a:prstGeom prst="rect">
                            <a:avLst/>
                          </a:prstGeom>
                        </wps:spPr>
                        <wps:txbx>
                          <w:txbxContent>
                            <w:p w14:paraId="40840620" w14:textId="77777777" w:rsidR="002304DE" w:rsidRDefault="00673919">
                              <w:pPr>
                                <w:spacing w:line="223" w:lineRule="exact"/>
                                <w:rPr>
                                  <w:b/>
                                  <w:sz w:val="20"/>
                                </w:rPr>
                              </w:pPr>
                              <w:r>
                                <w:rPr>
                                  <w:b/>
                                  <w:spacing w:val="-2"/>
                                  <w:sz w:val="20"/>
                                </w:rPr>
                                <w:t>APERÇU</w:t>
                              </w:r>
                            </w:p>
                            <w:p w14:paraId="40840621" w14:textId="77777777" w:rsidR="002304DE" w:rsidRDefault="00673919">
                              <w:pPr>
                                <w:spacing w:before="160"/>
                                <w:ind w:left="339"/>
                                <w:rPr>
                                  <w:sz w:val="20"/>
                                </w:rPr>
                              </w:pPr>
                              <w:r>
                                <w:rPr>
                                  <w:sz w:val="20"/>
                                </w:rPr>
                                <w:t xml:space="preserve">à </w:t>
                              </w:r>
                              <w:r>
                                <w:rPr>
                                  <w:spacing w:val="-2"/>
                                  <w:sz w:val="20"/>
                                </w:rPr>
                                <w:t>table</w:t>
                              </w:r>
                            </w:p>
                            <w:p w14:paraId="40840622" w14:textId="77777777" w:rsidR="002304DE" w:rsidRDefault="00673919">
                              <w:pPr>
                                <w:spacing w:before="160" w:line="408" w:lineRule="auto"/>
                                <w:ind w:left="339" w:right="271"/>
                                <w:rPr>
                                  <w:sz w:val="20"/>
                                </w:rPr>
                              </w:pPr>
                              <w:r>
                                <w:rPr>
                                  <w:sz w:val="20"/>
                                </w:rPr>
                                <w:t>vocabulaire</w:t>
                              </w:r>
                              <w:r>
                                <w:rPr>
                                  <w:spacing w:val="-14"/>
                                  <w:sz w:val="20"/>
                                </w:rPr>
                                <w:t xml:space="preserve"> </w:t>
                              </w:r>
                              <w:r>
                                <w:rPr>
                                  <w:sz w:val="20"/>
                                </w:rPr>
                                <w:t xml:space="preserve">spécifique </w:t>
                              </w:r>
                              <w:r>
                                <w:rPr>
                                  <w:spacing w:val="-2"/>
                                  <w:sz w:val="20"/>
                                </w:rPr>
                                <w:t>repas</w:t>
                              </w:r>
                            </w:p>
                            <w:p w14:paraId="40840623" w14:textId="77777777" w:rsidR="002304DE" w:rsidRDefault="00673919">
                              <w:pPr>
                                <w:spacing w:line="408" w:lineRule="auto"/>
                                <w:ind w:left="339" w:right="416"/>
                                <w:rPr>
                                  <w:sz w:val="20"/>
                                </w:rPr>
                              </w:pPr>
                              <w:r>
                                <w:rPr>
                                  <w:sz w:val="20"/>
                                </w:rPr>
                                <w:t>un chef qui monte premiers</w:t>
                              </w:r>
                              <w:r>
                                <w:rPr>
                                  <w:spacing w:val="-14"/>
                                  <w:sz w:val="20"/>
                                </w:rPr>
                                <w:t xml:space="preserve"> </w:t>
                              </w:r>
                              <w:r>
                                <w:rPr>
                                  <w:sz w:val="20"/>
                                </w:rPr>
                                <w:t>restaurants guide Michelin</w:t>
                              </w:r>
                            </w:p>
                            <w:p w14:paraId="40840624" w14:textId="77777777" w:rsidR="002304DE" w:rsidRDefault="00673919">
                              <w:pPr>
                                <w:spacing w:line="408" w:lineRule="auto"/>
                                <w:ind w:left="339" w:right="1734"/>
                                <w:rPr>
                                  <w:sz w:val="20"/>
                                </w:rPr>
                              </w:pPr>
                              <w:r>
                                <w:rPr>
                                  <w:spacing w:val="-4"/>
                                  <w:sz w:val="20"/>
                                </w:rPr>
                                <w:t xml:space="preserve">vin </w:t>
                              </w:r>
                              <w:r>
                                <w:rPr>
                                  <w:spacing w:val="-2"/>
                                  <w:sz w:val="20"/>
                                </w:rPr>
                                <w:t>apéro</w:t>
                              </w:r>
                            </w:p>
                            <w:p w14:paraId="40840625" w14:textId="77777777" w:rsidR="002304DE" w:rsidRDefault="00673919">
                              <w:pPr>
                                <w:spacing w:line="408" w:lineRule="auto"/>
                                <w:ind w:left="339" w:right="15"/>
                                <w:rPr>
                                  <w:sz w:val="20"/>
                                </w:rPr>
                              </w:pPr>
                              <w:r>
                                <w:rPr>
                                  <w:sz w:val="20"/>
                                </w:rPr>
                                <w:t>expressions</w:t>
                              </w:r>
                              <w:r>
                                <w:rPr>
                                  <w:spacing w:val="-14"/>
                                  <w:sz w:val="20"/>
                                </w:rPr>
                                <w:t xml:space="preserve"> </w:t>
                              </w:r>
                              <w:r>
                                <w:rPr>
                                  <w:sz w:val="20"/>
                                </w:rPr>
                                <w:t xml:space="preserve">gourmandes </w:t>
                              </w:r>
                              <w:r>
                                <w:rPr>
                                  <w:spacing w:val="-2"/>
                                  <w:sz w:val="20"/>
                                </w:rPr>
                                <w:t>ustensiles</w:t>
                              </w:r>
                            </w:p>
                            <w:p w14:paraId="40840626" w14:textId="77777777" w:rsidR="002304DE" w:rsidRDefault="00673919">
                              <w:pPr>
                                <w:spacing w:line="228" w:lineRule="exact"/>
                                <w:ind w:left="339"/>
                                <w:rPr>
                                  <w:sz w:val="20"/>
                                </w:rPr>
                              </w:pPr>
                              <w:r>
                                <w:rPr>
                                  <w:sz w:val="20"/>
                                </w:rPr>
                                <w:t xml:space="preserve">fruits, légumes et </w:t>
                              </w:r>
                              <w:r>
                                <w:rPr>
                                  <w:spacing w:val="-2"/>
                                  <w:sz w:val="20"/>
                                </w:rPr>
                                <w:t>épices</w:t>
                              </w:r>
                            </w:p>
                            <w:p w14:paraId="40840627" w14:textId="77777777" w:rsidR="002304DE" w:rsidRDefault="00673919">
                              <w:pPr>
                                <w:spacing w:before="154"/>
                                <w:ind w:left="339"/>
                                <w:rPr>
                                  <w:sz w:val="20"/>
                                </w:rPr>
                              </w:pPr>
                              <w:r>
                                <w:rPr>
                                  <w:sz w:val="20"/>
                                </w:rPr>
                                <w:t xml:space="preserve">AL: écrire une </w:t>
                              </w:r>
                              <w:r>
                                <w:rPr>
                                  <w:spacing w:val="-2"/>
                                  <w:sz w:val="20"/>
                                </w:rPr>
                                <w:t>critique</w:t>
                              </w:r>
                            </w:p>
                          </w:txbxContent>
                        </wps:txbx>
                        <wps:bodyPr wrap="square" lIns="0" tIns="0" rIns="0" bIns="0" rtlCol="0">
                          <a:noAutofit/>
                        </wps:bodyPr>
                      </wps:wsp>
                      <wps:wsp>
                        <wps:cNvPr id="15" name="Textbox 15"/>
                        <wps:cNvSpPr txBox="1"/>
                        <wps:spPr>
                          <a:xfrm>
                            <a:off x="4569616" y="462323"/>
                            <a:ext cx="408305" cy="2867660"/>
                          </a:xfrm>
                          <a:prstGeom prst="rect">
                            <a:avLst/>
                          </a:prstGeom>
                        </wps:spPr>
                        <wps:txbx>
                          <w:txbxContent>
                            <w:p w14:paraId="40840628" w14:textId="77777777" w:rsidR="002304DE" w:rsidRDefault="00673919">
                              <w:pPr>
                                <w:spacing w:line="223" w:lineRule="exact"/>
                                <w:rPr>
                                  <w:sz w:val="20"/>
                                </w:rPr>
                              </w:pPr>
                              <w:r>
                                <w:rPr>
                                  <w:sz w:val="20"/>
                                </w:rPr>
                                <w:t xml:space="preserve">2 - </w:t>
                              </w:r>
                              <w:r>
                                <w:rPr>
                                  <w:spacing w:val="-10"/>
                                  <w:sz w:val="20"/>
                                </w:rPr>
                                <w:t>4</w:t>
                              </w:r>
                            </w:p>
                            <w:p w14:paraId="40840629" w14:textId="77777777" w:rsidR="002304DE" w:rsidRDefault="00673919">
                              <w:pPr>
                                <w:spacing w:before="160"/>
                                <w:rPr>
                                  <w:sz w:val="20"/>
                                </w:rPr>
                              </w:pPr>
                              <w:r>
                                <w:rPr>
                                  <w:sz w:val="20"/>
                                </w:rPr>
                                <w:t xml:space="preserve">5 - </w:t>
                              </w:r>
                              <w:r>
                                <w:rPr>
                                  <w:spacing w:val="-10"/>
                                  <w:sz w:val="20"/>
                                </w:rPr>
                                <w:t>7</w:t>
                              </w:r>
                            </w:p>
                            <w:p w14:paraId="4084062A" w14:textId="77777777" w:rsidR="002304DE" w:rsidRDefault="00673919">
                              <w:pPr>
                                <w:spacing w:before="160"/>
                                <w:rPr>
                                  <w:sz w:val="20"/>
                                </w:rPr>
                              </w:pPr>
                              <w:r>
                                <w:rPr>
                                  <w:sz w:val="20"/>
                                </w:rPr>
                                <w:t xml:space="preserve">8 - </w:t>
                              </w:r>
                              <w:r>
                                <w:rPr>
                                  <w:spacing w:val="-10"/>
                                  <w:sz w:val="20"/>
                                </w:rPr>
                                <w:t>9</w:t>
                              </w:r>
                            </w:p>
                            <w:p w14:paraId="4084062B" w14:textId="77777777" w:rsidR="002304DE" w:rsidRDefault="00673919">
                              <w:pPr>
                                <w:spacing w:before="160"/>
                                <w:rPr>
                                  <w:sz w:val="20"/>
                                </w:rPr>
                              </w:pPr>
                              <w:r>
                                <w:rPr>
                                  <w:spacing w:val="-10"/>
                                  <w:sz w:val="20"/>
                                </w:rPr>
                                <w:t>9</w:t>
                              </w:r>
                            </w:p>
                            <w:p w14:paraId="4084062C" w14:textId="77777777" w:rsidR="002304DE" w:rsidRDefault="00673919">
                              <w:pPr>
                                <w:spacing w:before="160"/>
                                <w:rPr>
                                  <w:sz w:val="20"/>
                                </w:rPr>
                              </w:pPr>
                              <w:r>
                                <w:rPr>
                                  <w:sz w:val="20"/>
                                </w:rPr>
                                <w:t xml:space="preserve">10 - </w:t>
                              </w:r>
                              <w:r>
                                <w:rPr>
                                  <w:spacing w:val="-5"/>
                                  <w:sz w:val="20"/>
                                </w:rPr>
                                <w:t>11</w:t>
                              </w:r>
                            </w:p>
                            <w:p w14:paraId="4084062D" w14:textId="77777777" w:rsidR="002304DE" w:rsidRDefault="00673919">
                              <w:pPr>
                                <w:spacing w:before="161"/>
                                <w:rPr>
                                  <w:sz w:val="20"/>
                                </w:rPr>
                              </w:pPr>
                              <w:r>
                                <w:rPr>
                                  <w:spacing w:val="-5"/>
                                  <w:sz w:val="20"/>
                                </w:rPr>
                                <w:t>12</w:t>
                              </w:r>
                            </w:p>
                            <w:p w14:paraId="4084062E" w14:textId="77777777" w:rsidR="002304DE" w:rsidRDefault="00673919">
                              <w:pPr>
                                <w:spacing w:before="160"/>
                                <w:rPr>
                                  <w:sz w:val="20"/>
                                </w:rPr>
                              </w:pPr>
                              <w:r>
                                <w:rPr>
                                  <w:sz w:val="20"/>
                                </w:rPr>
                                <w:t xml:space="preserve">13 - </w:t>
                              </w:r>
                              <w:r>
                                <w:rPr>
                                  <w:spacing w:val="-5"/>
                                  <w:sz w:val="20"/>
                                </w:rPr>
                                <w:t>15</w:t>
                              </w:r>
                            </w:p>
                            <w:p w14:paraId="4084062F" w14:textId="77777777" w:rsidR="002304DE" w:rsidRDefault="00673919">
                              <w:pPr>
                                <w:spacing w:before="160"/>
                                <w:rPr>
                                  <w:sz w:val="20"/>
                                </w:rPr>
                              </w:pPr>
                              <w:r>
                                <w:rPr>
                                  <w:spacing w:val="-5"/>
                                  <w:sz w:val="20"/>
                                </w:rPr>
                                <w:t>16</w:t>
                              </w:r>
                            </w:p>
                            <w:p w14:paraId="40840630" w14:textId="77777777" w:rsidR="002304DE" w:rsidRDefault="00673919">
                              <w:pPr>
                                <w:spacing w:before="160"/>
                                <w:rPr>
                                  <w:sz w:val="20"/>
                                </w:rPr>
                              </w:pPr>
                              <w:r>
                                <w:rPr>
                                  <w:spacing w:val="-5"/>
                                  <w:sz w:val="20"/>
                                </w:rPr>
                                <w:t>17</w:t>
                              </w:r>
                            </w:p>
                            <w:p w14:paraId="40840631" w14:textId="77777777" w:rsidR="002304DE" w:rsidRDefault="00673919">
                              <w:pPr>
                                <w:spacing w:before="160"/>
                                <w:rPr>
                                  <w:sz w:val="20"/>
                                </w:rPr>
                              </w:pPr>
                              <w:r>
                                <w:rPr>
                                  <w:spacing w:val="-5"/>
                                  <w:sz w:val="20"/>
                                </w:rPr>
                                <w:t>18</w:t>
                              </w:r>
                            </w:p>
                            <w:p w14:paraId="40840632" w14:textId="77777777" w:rsidR="002304DE" w:rsidRDefault="00673919">
                              <w:pPr>
                                <w:spacing w:before="160"/>
                                <w:rPr>
                                  <w:sz w:val="20"/>
                                </w:rPr>
                              </w:pPr>
                              <w:r>
                                <w:rPr>
                                  <w:spacing w:val="-5"/>
                                  <w:sz w:val="20"/>
                                </w:rPr>
                                <w:t>19</w:t>
                              </w:r>
                            </w:p>
                            <w:p w14:paraId="40840633" w14:textId="77777777" w:rsidR="002304DE" w:rsidRDefault="00673919">
                              <w:pPr>
                                <w:spacing w:before="161"/>
                                <w:rPr>
                                  <w:sz w:val="20"/>
                                </w:rPr>
                              </w:pPr>
                              <w:r>
                                <w:rPr>
                                  <w:sz w:val="20"/>
                                </w:rPr>
                                <w:t xml:space="preserve">20 - </w:t>
                              </w:r>
                              <w:r>
                                <w:rPr>
                                  <w:spacing w:val="-5"/>
                                  <w:sz w:val="20"/>
                                </w:rPr>
                                <w:t>22</w:t>
                              </w:r>
                            </w:p>
                          </w:txbxContent>
                        </wps:txbx>
                        <wps:bodyPr wrap="square" lIns="0" tIns="0" rIns="0" bIns="0" rtlCol="0">
                          <a:noAutofit/>
                        </wps:bodyPr>
                      </wps:wsp>
                    </wpg:wgp>
                  </a:graphicData>
                </a:graphic>
              </wp:anchor>
            </w:drawing>
          </mc:Choice>
          <mc:Fallback>
            <w:pict>
              <v:group w14:anchorId="40840508" id="Group 4" o:spid="_x0000_s1029" style="position:absolute;left:0;text-align:left;margin-left:59.55pt;margin-top:-314.55pt;width:476.4pt;height:280pt;z-index:15729664;mso-wrap-distance-left:0;mso-wrap-distance-right:0;mso-position-horizontal-relative:page;mso-position-vertical-relative:text" coordsize="60502,35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vGPzCAAAKW1AAAOAAAAZHJzL2Uyb0RvYy54bWzsnW1vHMeRgL8fcP+B&#10;4PdEO+8zhOUgF58NA4HPOPuQzyuKkoiQXGa5suR/f09NV830kDtdvSZt2EAOuDRllZrV9dbV9TZf&#10;/OXz7c3ZT1f7h+vd3evz4s+b87Oru8vd2+u796/P/+/Hr//Un589HLZ3b7c3u7ur1+c/Xz2c/+XL&#10;//yPLz7dX1yVuw+7m7dX+zM2uXu4+HT/+vzD4XB/8erVw+WHq9vtw59391d3/OW73f52e+CP+/ev&#10;3u63n9j99uZVudm0rz7t9m/v97vLq4cH/utX4S/Pvxz3f/fu6vLwP+/ePVwdzm5en4PbYfzf/fi/&#10;b+R/X335xfbi/X57/+H6UtHY/gIsbrfXd/zSaauvtoft2cf99ZOtbq8v97uH3bvDny93t692795d&#10;X16NZ+A0xebRab7Z7z7ej2d5f/Hp/f1EJkj7iE6/eNvL7376Zn//w/33+4A9P/59d/nPB+jy6tP9&#10;+4v47+XP72fgz+/2t/KPOMTZ55GiP08Uvfp8OLvkP7abZlP2EP6Sv6uapt1slOaXH2DMk393+eG/&#10;nX/5ansRfvGI3oTOp3vk52Em0cPzSPTDh+391Uj5ByHB9/uz67evz5vzs7vtLVL8jQpMI/IjvxoY&#10;oaH+6UHJ+RwKTefcXlx+fDh8c7Ubib396e8PhyC0b+2n7Qf76fLznf24R/RF6G9GoT+cnyH0+/Mz&#10;hP5NEPr77UH+nXBQfjz7FHHrw8ws+fvb3U9XP+5GyIOwbORqN5yfBaY2fdHLnqA8Q97cxf8CCXgC&#10;axC23o97B8hRSNjP/s7WABP//nxIxC/C1Ha8vNk9XAXkhQzjKSbSgEFM/IfdzfXbr69vboQUD/v3&#10;b/52sz/7aQuVv66/br6ulAgRGEL6cBHEQX56s3v7M7L0CfF5ff7wr4/b/dX52c23d0irGCf7YW8/&#10;vLEf9oebv+1GEzZyYf9w+PHzP7b7+7N7fnx9fkDfvtuZ0G4vTErAXwACrPzLu91fPx52765FhEbc&#10;Akb6BxQoiPOvrkntY01qhXbZmtQMfTGgjchUg92sRz3cXpjVKYq6EkMzWp2yayuAlDemkjFbjVpY&#10;75fXqQkXdMpQEU7MmhJkuhw2XQtZOFJZbbrNZjxTQqXKvm85+PgPymEYNiMJV3WmbJuhNPCmKptB&#10;KWKKYKuiA9GKUncH775Ig9dts+kCeNHXfeWAF93QGHhTVaWpjiFha0CGHesymJuyqKpqSB9VuD8E&#10;O1IWZdV3aWSKqihapQzgDb8p2ANDwlZFpuzqXikDeFuncW/LtiiUMDWoO7iMjB95WvTDwL9MolK3&#10;ekwRmSGNiEF2Vdl36W05lVK7KuqyT+9bwWylXtVs2tauAqOarYF6zaba1IEcVdt0jlg1bd8p3lVf&#10;IPFJvJu+L02Dhq7v6jR0h8MVMKmLtmzSpK7ZTpleoxqbNCZ1V4jTI7o8/pjeuxk6xEKha8EqxXTE&#10;qa0Uum3aJn3KdkAZ7JR9NaQ53yHQxp2h6zZpTWh7fn/Yu+r6TWcWyzhua+B8uxlKPWXVDKJCqVPW&#10;XWlKVtXFMDkYtqetYW+0FpswUrDaIAXpvUVrVb7LruiwiilMiqqrFe8SS+XgXcJKpWAxtKWjwE1V&#10;b5SXmKCmTHOnb9vKrGDNlZaGLhC9CbxqK8Qgecy2xiYHGhbVMDjcLDcDd7CCt9XGUR8oXlZmNOGm&#10;Y6vQxn4melHXadzLpurs9imbpnJ3j8Ghafo6Yfd+4Bkr2lw2HeKQJCQSUJpZ5h6qaw+87+z24SJC&#10;eNO7w/dJ6UqcoLRxLptNjScRNKOsG+9eZndAAniNTqUNQFlgCPUar2rY6uBe4HUoIfEuek/EYnDk&#10;17krSjRo2h1DVqTVoyxxU4wyPfLrELLGdtql2Jed47GUdVGYJa03IO9Qpmp7c3BqDCl6m9JVsUOD&#10;IlNvRiucBOcFbrjXm8HFHUqaRNYFjqhDGVwEqDHKTM7uG4z/BN53rnM24AOoRA6bTZW+eAskslU7&#10;A03xBJOELPApmgm8xaNOg6N6nd0zbVc4Zqkg9FGYzEB1rEKKTcUG19MkssOvdJDBpJr/X2+wCmkR&#10;K+D7oDcTF2pVps0Shqgz9cDh8Uxq0beDGQ48Hp5c6aNyv+BWBpnBseLKTFGGJ97sT+E1OlzlbuoL&#10;ZRN7bzzVLrqCx1NABtmv0yJWotvmwrL7wKMtiXu1aU0IAPe8DaSk5oJRZDYdLlNyd95d0+7QaEgL&#10;AVdZUZvhEBPp0L3BFJn/3TViXpPINHWL6zXiXiHvjhsGHfvGroOuLL1rWF5mtns7DLVn34f5KuNx&#10;6l3DvL9NCFAshCx9VEzq9OohHOW8qMpWnv5KGSGqY99b+GSWoKkxOmlkJMBh4LgczoNNbgPiIYFN&#10;mBDkJ8lVnmDTI6zclI6dgY6V3XwImyuRa2EPc/CfxOcIaWm4Mje0Ahxuu4oOzjwPPz3xHISxX6dv&#10;/AKO2Q2LyhZdWvK5R3C3VW2z4De1vK5GHiwwMjxsNXwW8G2HC5ji2RKfFm/BTmz72mr7x+fNgV9Q&#10;NAOfBTwOg0fPBXzEMcP7pcWiHngGmPHMEou64+JKK+aCDVnwEZsXGNmxbTW2LeCHjePzLvBpCnkp&#10;eWI0q0EWfMS2mpCki88CnpvXw2cBH3HM6PLSYlHKjWa+TJZYyD3mxKkWbMiCj9i8wMiObesRscB4&#10;cZt5bJ6tV9kSyjnBWmTBR2zLwieGJ/LmBBcW9v0ofV5YLApiHwSoTrhECklY4HnlGu08+FkslhiZ&#10;ONh6RCx4STUES3Px4d7HPbIT27622v7RJZIFH7E5C58FPAEoj54z/HH6vLRYdORAqlOsRdFJcDP/&#10;EsmDj8RigZGxy1Zj2wKemPwp+ODmO/FqrN10iRRdDnzENh4dPj4L+EqCb2mxXsBHHDO6vLRYUALB&#10;c+UUa1FLas9zkWaXs8iCj9i8wMiObesRsSDMt/HCEZELXDQ8K7zATiwWWfAR27LwWcA3XsomvkQI&#10;IkUcM7q8tFgQqS7JKQVZzfEtyFuQy/SMXiQWWfCRWCwwsmPbekQsULXyFOsleWQnErqwFlnwEZuz&#10;8Inhm65zQtwLsThKn5cWiw3xX5JC+WKBn43L6di8WSqywCOhWOBjwmDrEaHYELY/xXYhQhsntL8Q&#10;iiz4iMlZ+Czg8UU8BziGj/lldHlhoehIEben3CCESHlYZMtEFvgsEwt07Mi2PhUJUO+d6pT4SURR&#10;QDXZRdvVVtt99imywGd+ZSETg5ck9BxCRuAxowznFxYGHnRzSDvn3qiHpqYeJu0UzQYiC3wWhgU6&#10;dmRbjV0xeLdx4pmxMFAc1E7W0Ha11XafhSELfGYXgT0fmRi8brycTxRrPEqZFxaGsiUIdYploCqg&#10;c5NoszBkgc/cXaBjbLLV2BWDk4jKv7pI1vVuLGAWhizwmbslKSwXmRi89QMlMXjEKKPICwsDGfDK&#10;Qj05hiHfJniQM0tjHOyYth4RgAIXLNsyUQJATaJjx6bHZg50xJ8MTGboYqCw3cEkgo74YrR4wnqp&#10;1bWSbH6OC1SjguJHdcdUuUqhayBJBPYHrDu+v7684P+1yYGfnlTw+80g/KvDR6mpDg0lt1l73G73&#10;//x4/yf6MaD/9Zvrm+vDz2NvCfX/gtTdT99fX0p/hPxhbgagKCE0A3x7u31/dTZKsUEIvPDkyT9/&#10;c3N9bwXk8rMiSm3+o4aOI2cNzSJf7S4/3l7dHUL3y/7qBpx3dw8fru8fqPG/uLp9c0Wnwv7bt5Tx&#10;XNJ5c6Bd4X5/fXcQIUF6DvurwyVl7tuLdxSy/y9dAio89hcj0jOecoSVfoaeguJG845S9BTyjnMZ&#10;9sDzlhyXtH4QfyNTrnJqNdhSmi59DVrELh0LkPxJ9XpofRjRCoiMP4LXb1SrTop62fUxXlj5teo9&#10;ZVchzS3lWhrMnqlETp5KWOuQoTDa1NnIFFuCX7VU3TAZuz9GRI4WqpcSbRpTlxRxda09ldYuHG5h&#10;rUBbgJsdtFXvBnJqITVNPRkZMJUYA7I1APeVlg9UFFY7lZZUbYT8O8lpKYEIQm/72Rr2VQR4QFGD&#10;6ANSljy1F9hGtoYNp18u5EpvOZ2Jkvc0lhRvWBYf1UviObPAZMvws1WpT1FFF8jkAVJMpAl1ij6S&#10;v3wsPAqwfmXujAD1c86ppEA+sCoDlgRXKPGhlngyRHZ6W5UKEyxldhS9pE83ISGlvE7oHBwG9EWy&#10;/lnQjVWo5wj4WFSte7uqg0QeVWKjxBPvZK66yLQSxFu10qgoS5KESsVVK1HXrVb8LuANIVtVoaik&#10;0oKOQuQrrVNcQwbd0j5iHrJtaattPSFCVY+TyaW81k6ZA4yhDzUfGWjIrRCAc04443GUes9n54rk&#10;rrITiVVLkiXpFMoH9cxQOWGnQhd4IE4NBmU5LakL0TkxGE6kcWRouNyyoGFSsJc5mAhL9RLy7xby&#10;5MT7gz77V5ZnWZ4IwL9fG3+s1wamIH5tjJfS7+m1wQX/K782aEdqtGZY/OhqM0YCZj+67aQqbnxt&#10;ENSbmmPMi/6DPDakJW352gjp9ROeG9xaasEoPZYOrfHhZ72xlHKPzZHyKqPmjXCN3sxGqN/suWGY&#10;8NxQRI49N6iK72C12O+eNo2p3W3t5ilI3mjDAITYOKVMZNlJYI6bZwDTgxIs8gIT8x9sDX4ET5IJ&#10;mOaOtIMeoUFrlOf3EvHBLwkUyYCuKN3Jh46o7aK9xhujxJNbZ/YiM5lPTFaZSWHNZsrVrjKf2566&#10;LCFNR0+akwGbqZ4DPPFzgYkd1dbHzKcFD1co+YSI0KAing6Q1JOTKotKnxDUDfvQMz1yoCNqu2hT&#10;v3GUN0aJ5zO/lUbBILlSSW6EWWV+y/+ppZDmeIM3hGxVFs2anwE8MZ9m5xkT29HWx8zvq651kocz&#10;83uaeLziCAr91YPMgp7pkbN3RG0X7WKFN0aJ5zOfShc6PEZNpnZ/UqFV5ve4+ar5HX2L6RfhTPUu&#10;A3hifhdjYke19THzeTsSHksqc4TGILY0CVz0lFWF4AE9xj70TI8c6IjaLtrcr0d5Y5R4PvMH+nXC&#10;m21hbFeZzzPQmO+bfchY6ts0w+4TLOy0zW6Bix3W1sD+BbRvQiNMMsxzP1jEL8f0RzTJ2DumuI93&#10;DB1dy0aLZwsA/SHWXc51Ry+ZasaaAEgnGw2NwVrQXeIoUo+lHYGpLXBUVEoBdSzLOKUheTdTI6k9&#10;ZOnwaSfV4CMCMs4kiWxFbFkbsqUVNwnb8kIad6VngQ7FFKo43EotzzUlJW53MDHD5KY032rIqm/c&#10;DtBm0KRIT4AoTS76M9WVJsvkzKSg3VP7UFuKBdL7Euy2RAbF8OmzUbeo/WBFx+HSdNhU0tYs0lg0&#10;vddoWza1DtrhlFORl6mSrWpeWkp9NT1Ba50Tmh7obg5XaFvTvp7EWeY56FwBulvn+iL7/bYGPMYp&#10;PPbIbNopB2RQtio0k43s5c68EicER1PoRkWOpmbC1Em8CxpU1U/Ae6q8omNScSp2AkufYkpJCiaG&#10;2d7U05HqTEJvCmsOZ/hU55VLo8z6TCeSIaHv1N5tYQQk0SW6mwJmJow2jxJM9Trga4ZPqECRQnN2&#10;ZvCM2a2BYS6OmW1avcORQsEohXPR24VfEsUJoZ3VUVZ00mgyj/EtNGild+4s84MdlxEOKTQYohUU&#10;Rjji9BHMvc6MZZlepib5tgYNoBjT8uRMmkhbpcCNkmEvXqkTdaqjkUGAKCVPHgyHx5KwWFsnryrT&#10;1QIZKmbCONV3WKQZmFdJEg2qWGdpq70qW7JGpOrEjJa46U4kp2B2gk3eoZ/fa5CdNYpWBa/BmipB&#10;5msFTKpBJkakhGicOKDGceiKKWJlImGrGkdEQ4VOfo3zAlxzjGzPZ3temEdL1zPmjFypHnXN86qY&#10;/GSuNwNjJk/NELJV9QBFUdXtiEw4ek4gj0jXSHaGls2FEbanraZjw4AzNfqAWHbn3pBBTjpso2M2&#10;gONZ0VRko66ER879T6SKIOuICRYHi50UF5JCpfbXM+lEHMOUcAFN10jYu2dOgQc9FkwKTbhAvDF7&#10;lEZIj2KA5u51PFO2U+5QCInHk8abjJc6UC3vKceLk+J1g86gCQ6iOp7QW8bNJik4QzMliBhWGpqk&#10;vk5zolevJPqS2pvpSTbQqycIUaVpAiKSjRZ649cyeSS5N7UjNraB2SxeqYF02unMH0JhnpO/gK7F&#10;oUqdEmiG8Y14EwiXqWEpaGYPyFDAUaoGrtX03iUBbZPvoSFVkdy7kjhUoKDMcHGuquo0zs/QWVJF&#10;n3Lw+dsMvIlNT8+UoXcm0OGY4U+qXuZoGrEwhfbtyWmaFkFnaDF9STqQkUgkj4A0L5mTo/VcQPfO&#10;KACMt8wkVcvmzhslcjLRBIF0ZJAIGFUFYW+GJKR1Hq9fmuAEmklukuFPaQPQ+BIKzWAV5wWCy6ql&#10;DkzKovrZ2VsuEN3bTX1RXUAzbj40XSeWdIrScHYH2xruYukFnaB96xNhkpH+woWEECO9M6BDXY5A&#10;DzLsMS2Dc0A2B3iKCw8IgGO953QgBm7jOD4RGrhjXi8Us0t14A4hFR96SiFkQTPMK3gEWdBTwiEL&#10;eko4ZJAkSjgMFT0Djt7wkFMNzrhZKSeq1QWXsv6pANdk2lZ12KUeS2/tDf1AaUwqFEGDTBKidDKS&#10;TGXDUo2yTROotzevoikRjNfjPUswIJY2ZrqUk21gch0t3EHLkHPHP8aZFod71Ek8IAbHpWwgE4WJ&#10;quZDUz6t+p6zN9WAal/xvJ3nFCfjpW/05iGYxHvtbWTy8eTx9e8iqz9WkZVcK3GVVbhvf09lVtzX&#10;v3KZVUsgRZ/RxD8ZLzjat7nMSqZGEeXRrg7eJHajWv3Q8wuthOD8/x+mE0jeQguxGeNDvyexwcT9&#10;ymIjQXv1+ArJWYXmhUhspA6X+0TKzuQRMVXtvpzYSIncr/7hCmaJPq7PGx3+E+rzGMutDxdGL4ZJ&#10;CTOdKP4iexDoJP0ykzNidPrtyvMUk3Q3EJXYrd6gPChoi9QbdC1eKL0ywVFYgNsVamtwtfrGvDjx&#10;opyGS2LP6gaTx5A3VsoFIWZJwk/8FULFzHPNBGYm/nRCQ9XWgDK1FlqkIdOz0/tS4E2z8ogFsRon&#10;dE4ipxO7C8pd6/QbMYjbRgOnMSBPTJQ3b1O6OAhmj7A8ztP7Rgj4sMy7NcaR8nA2piJMne/xa1JJ&#10;vjFkWIsB5YsN6Y0xSBqqyODxBEuq1BsCTU+5IlEwC9VhHMFxbagkl04lZvJ4a6pnAvnEHY2qL7N0&#10;u6Q82BotQGxizZpuw/WpZyWGN4Rs1XcU1Qr6tsxQWGRPhoIEjSXkmCaNSCrZs0z9Btqi+xkMBVqa&#10;HmVvX1R4XZjS+DIomSi5X9jZF25KXgjDhCP6ajMbBFcfT9Fzum+wNCMSvgUjB4k7OQL7tpH3Z6nR&#10;wAwqz8AZ5pynMknLQLkCXnqiRDmUCh4leJMSmDDbakItmhX29q8sSqd6Mw4+9Jo6GgbP1nfi40py&#10;1H5O5a6pu8yCDtK6ADd0bFXCVJ0GSQm2iIeTup3lpLazzyBqW0OIKsPAlgQnQlSDkLpnRfAieP0E&#10;I0INQxrnljopdWz8A1JMwrtp3DkHmG82KLB7Kazw0JjxfBlZEdlVIZHSn3yFwIpoNYF8PMEhubRy&#10;W11RBjdRY3WgMgSFvSfm+0YCaIsgZog33Cc3mM3+FYq/GEuZw69ZSClgmtzQNY4SF8T7G2U3Bjd0&#10;bA1qz6VtphZf3jGeOPmmbxQHOGlcbmoryKPBxQGePt6V8Y4gFmwPGl83T7KBjm4uKUefweQdudeO&#10;fH9JfQHKwxxiUNNm1YnyOaO0WaOvVacMcB97wHwNQysZqA+HK46Rt/5WJu9IVWPyRjguo0ayZ5s1&#10;vvphBQcUwfERPsVmVQkYWahlLwt4Q8jWoAUnmfuTLpKTntPeg2GJ9BpJDOrZNMc3bvVDKgtxWaM5&#10;708pph0tjy9eFPhAyQDt+1bySNMSEj4143l5lANRm6QGPPKUjDS2Ttw/xdyfdpVU5ArVGsc+m2Fg&#10;q2LCg4ualOB3+HhT/aoJowyzyW05+TTUM00aZBjYqphQ/GcXvQ+9Jim257NFkcftUcKsiaI4HpMD&#10;5xOSiYqTcLnO7xouL3bYgvgjuUKRAs7Bt/s8W0dRg740F/CGkK2Bs2xo0Pwovl/SrlMpp+90/3o5&#10;7eI6yUJ7xu7RGQkA2NMnI9CxEkaxPW0N9DvNynma8WhvZgqZ2FJF6OiovAbNBcmBpt9C3zRNRZVL&#10;mu/8ci0Kg5IuNN1uhgnVDs6LHflmzkewclnQpg0Z8rqmO0bn51siCgA0uoQ9J5rsKCd91FQ46GEj&#10;eEPIVjO7m8GCRhTGOFE0nkB81DHsTbeEQ3ZuIitIp3rKvQBOuy6QEW18le8/e3jP38jEmfcGNbIb&#10;H44Mp/QdUSmRPcYfo/OzBUDU8phmrF1FpIjodFL0XU0iRAubFNq1AOTsTrAXa5i/GGn4CpdVTS5U&#10;dZ00VJiru5NjCGi/UgOWBX0Ul5c7LAV82qSXeVimoal3nIE+EVMtxJdvXzuqLXX4x3B5scMyoaLX&#10;tNnCxVjlLIZRa4IW8IaQreqSzNALUhqUrQbNQHeTGteBIeNZTPbAJSQBjhMuMqGKtQbmuFLHaWin&#10;e7Zlqmms1Wwl3TPT636NR/iBQRzLGNqwsVVpzktjNEo4gf105xmMrY9h+XShAwvCwTRSeeel07hJ&#10;DZb8sd279rttDTjwTTClBHX4nvJMZyOB6+VNJ1i+aD5R2H63rYaDPkEJ0AxO+ER6TAJ9idA4NKNp&#10;VPlGAbzjxoWbhCbD+RVhSNoakNUrhw4dhwK0RofbSW41hwnk+BSWD06kYedtaRdNgxqq+A1ZgPRZ&#10;OJyiJtfulSi+agSyNRCKnisLzvnR1YauXiVXDhYzMPOo02ejmcKe/rTsOcA0Dam9pMTUIdoMy/Rg&#10;b18pthiDFVKWm0Y4IkUGMLMy1eMbXHkgxWn5P3xnR86Yvz7t7ApwjLOrGDOwfInNsTn0uapqZsAa&#10;9xg0ADWSz7aJe1Lf72jyLELSLe4gHJ0uA3hqXOAD9Hy2N4kyX8bVABkZc8+eSb1jEGUJZTuGktGw&#10;1oYs94yDRgTsmnbqgux+8e8B7kD7DDgfa/CYMgNzJTh2i3ixSj51HS4wFAg6RTeHd89FpDsJmLeR&#10;I6HYKk2t4d/OOWwzsrZOxna6811fAsusqk0rkZdjiZhyEjAtzI6mQFpN9TAhNANYZ59mOFYr/p2R&#10;7Nn+I3PLJJ4hBp2yt7mEbM2BpBmCtNZTeEPI1sBLag/RlQCNUXDstEBreyRK45UWEi+VL0CPmPtO&#10;Jy0f8h2RAO26kjG0r790NFCgHfbOcPtkIEtINGfYMzKO07gL31SCiYXAM6xwDO1fM2DCJ6XHU/Lh&#10;AM9lpAl0eub7XuNib/c+j/CWy9FxHWPojs+rpq8EkUFzFuJQn8m1rSrfqIw+khaBQYOy1aB76tQC&#10;BTMwoUVvguaD7A7ehJA42uiYcd+40PTLa7EDbeIeBcsZ2vfj6ECfwoLUjXiYRKc8EdrnPE3tVsnl&#10;e4lgTROZyrfrJhLUm/f2tWE+ZYZDh40lrz9ikgU90ZtOdxkrmsrtwB3j/InQ/nsSvE0Gc6xPRBPf&#10;Y+SMg2YycqwmlQPa+JDzEMdz19wbPp73xBdq6zOMR4jn28k8Bi3XzYImFqycx1J5tqqcoX2PLcbE&#10;D5BwSmtElg+WephAQfNKKQrxZJBPD043tx8Ckr3Vic245yO8fScvPiWupON640AwOCTo5WnQfKDO&#10;pclM7xOhfb9qxcez2+nZTiQxH4tyx8GGNR+S6Tv6+qOO1ItjyOSx4FvlAB9H5MUOOr+Ix2+Nmald&#10;Oyj1hzqhaAFu6Niq7x55RITrx4/CkAMy4JjitqOtujN5QnMNXHpHR/SZEwEfcwyeLVg0Xk0+UOwd&#10;rBGcbw/VVnwawxs9bFV/jGyreUHH0F+HzvCZGhL1GmDM8Meic54GfeyUzyb7zNZFlGiN6jRB2RPS&#10;jxPNkpsRroqA/QfKrG0ZwbjoiH40LgI+dsBn0zsS84XjtEZwZi2YcC3gTWBtfSLmGUkBVMiUIsdB&#10;nBUuD9oa8XIc21kpToQ+5k4+m0kr4bE1HtUS4wy+gu+b8XUjCxf6Qb0I2Pc/IzR81zY64knAxw74&#10;bHrHvlnsga4RnBEqNmw8x2NtuikNeQz9xyo0Q2f45byCbKCpz6ET3xORf5uBSQQd09BO92wmrQQ+&#10;V3nEN2JUKfw4acXUFfO23djuSYHgFaxfjCqx6MbO/CpZImGM4Q0hW82ez8KY8QyJROA06GOYPFtg&#10;6Gbh0TraxUUn/Rpp5MtpCl7Qfmset1HE1kAZhuoFl4vQkJfzpL3VxghTPOZEwKTNVZ+gfALSCWMT&#10;l7bYgwx4TaMstS8Wfo/qN+xctobzlcTQwwEzyjewPBoQHOfMptEgOG5DdunCd3JseBFGDaaSOAE+&#10;4qkaIWUirhd9hRpWp5xTQrRSM21EszUQL6pAFW4673HCNoPhnQG9oQU+2CoqF70IkozN0mFpWdDH&#10;NcZO92yVXDvqqkrO1VUZhOTla5VbGSyV6qpjNWd2WFvVEkopZAiXZQgXyHY2/NqXW4LiNneV0Vie&#10;SkidkjZx8Eu8LitmVhGbCs5hnHSz09lqp+wYmpAPLU/CAJ2BSQN3si2bDOTXYAyf4fWMJu3yRMmD&#10;qfftscRdTSl8S78ms0a5ZysFiSWZ9Cb5lLx7iqlvOkFmAW8I2aq26DQLMDCYNN+6rGBuGLwAaWRI&#10;xAmkOQl9pOAUU0pb4DFcVg/7i6a/UUw615087G6u34bPxb+SAUMP9/IZevnpze7tz9/vzz7tt/ev&#10;zx/+9XErH72/+fbu4fU5V/zBftjbD2/sh/3h5m+7G4GSj+3d8wX2Hz//Y7u/P5MfX58f+Ezgd7sf&#10;Pmzvr459ij3Ayr+82/3142H37nr8evyMEd+8lz8whuk3+ji7dBeH2Vs/gvqb3ecz/gtZKcHi8ruf&#10;foBiZ4fP/7X7zKQf+++BjNsLG6m0e/fuTP6eYbXtlPgZ++rYaB7NRDUMBejcATLDiva1ppqcF9tJ&#10;iJj/RXvBcWbp4fObz2fXbyM8X4jJvxtWQbpHrBrnLf4CVpH840PawT/lOwzkm4S3M6uY8jB+72Cc&#10;NtZTSDkllV6UU+OcN0H/t+MU6vX+4tN71Avz8h71/3B9+dX2sI3/PCrhxVW5+7C7eXu1//L/AQAA&#10;//8DAFBLAwQKAAAAAAAAACEAtVwfx10FAABdBQAAFAAAAGRycy9tZWRpYS9pbWFnZTEucG5niVBO&#10;Rw0KGgoAAAANSUhEUgAAABQAAAAqCAYAAACz+XvQAAAABmJLR0QA/wD/AP+gvaeTAAAACXBIWXMA&#10;AA7EAAAOxAGVKw4bAAAE/UlEQVRIiaWXbWhTVxzGn3tN2qRZ+rKQmpey1KZMy8ClOm0dYyDIcB3L&#10;2vrSKigOK5340lXBfJA5J/vQwVa7IbOuQ7bBbNduNi3WF/ZhiLi6uTUdyFTaVEuWpMmKSZfYJrm9&#10;9+yLf0kvN6nogQMn93me3zn3nHvPuQFjDNnqyMhIJQCm0WjmBgcH317Mn1VkjOHs2bPvAmAAmE6n&#10;i3s8HsczARljOHr06McELSkp8QUCAfMzASVJ4hoaGnoIunr16j8ePnyY99RAxhjm5uY01dXVwwSt&#10;r6//aVFgZ2dn86FDhz67evXq60rmqamppTab7T5Be3t7t2QETk9PG3JzcxM0+SMjI5VK0Js3b77C&#10;cZwEgNnt9vFUKqVWBEqSxB04cOAL6t1qtf7j9/stStAdO3Z8R76Ojo6WjLcsSRK3efPmvsUmf3Jy&#10;8gWNRjMHgBkMhuloNFqQcVFmZ2e1a9as+Z2gBw8e/FxplC6Xq408LperLesqB4NBU3FxcQgAU6vV&#10;qbGxsXK5JxqNFhgMhmkAzGg0hkVR5LM+NqdPn36PRrBp06YflTzNzc2d5KEnIyNwfn5+SUVFxd8U&#10;GB4erpZ7Ll26tJH01tbWdsYYsHfv3i8LCgqiTqdzQB4YGBhwUmDPnj1fyfVkMpmTn58/A4AtW7Zs&#10;gjEGVFVV3cg0ClEUeZpLk8kUpHlKr42Njd2UHx0dfRlXrlx5gy5s3779e3mgqampi/Tr16+/Kte7&#10;u7sbST958uT7kCSJW758+R1a0WAwaEoPXLhw4S2lx4Oqx+NxkH748OFPeY7j2P79+08BgCAI6v7+&#10;/jqklfXr1/9C7du3b1dAViwWS4DagUDAwstD4+Pj5emBvLy82aKioggA+P1+qxxoNBr/VavVwgJg&#10;WVnZBBm8Xq9dHrJarX4KyDWO45jZbA4uAGq12jm6qASk2wqHw8WiKC7JpD8GAkAymcwFgJycnJQ8&#10;IAiCGgB4npd4npcy6SqVap4HgJmZmYIHDx48DwB2u90rD9CtmkymKY7jWCbdYrEEeACYmJgoIzEb&#10;kOYyvYiiuCQcDhcvAA4ODjrJsGLFijvpgUgkUhSLxfQUkANDodBSmler1ernBUFQnzlzphkA9Hp9&#10;rL6+/nx64PLlyxupXVlZ6ck0+scj7Ovr2xIMBs0AsGvXrm/0en0sPeB2u2upXVtb65YDR0dHHdS2&#10;2WyTWLt27W8AGMdx0t27d1+U7yZ6vf4/AKy8vHxMaZurqakZwqNXz+v1lqG/v7/WZrPd371799dy&#10;c1dXVxPS3lO5HovFnqOTcuXKlX9l3WDj8bjObDYHADCVSiXIR88YQ29v7xbq8NixYx9lBR4/fvxD&#10;Mu/bt++Ukmfbtm3nyEMfUYqwW7duvaTT6eIAWH5+/kw4HDbKPT6fr0Sr1c4CYKWlpfcynnqhUKi4&#10;tLT0HvXc1tbmUup0586d35Knvb29VRGYSCRy161b9ysZnU7ngNK27/F4HDzPi3h0liSTyRxF4IkT&#10;Jz4gmMPh8MTjcZ3S6DZs2PAz+Xp6ehrStQXGlpaWDgDMbDYHfD5fiRLM7Xa/Q7Cqqqobcn3Bj1Qq&#10;pR4aGqqJRCKFmRaLjk0A7Nq1a69lBWar8sU6cuTIJ0q+J4LJF6uuru68JEncUwEFQVBt3br1B4Kt&#10;WrXqz0zf108EvHjx4psEy/YR+sTARCKR63Q6BwoLCyOL/UdhjOF/xTaw1TyrcqMAAAAASUVORK5C&#10;YIJQSwMECgAAAAAAAAAhAK1qYXW+AQAAvgEAABQAAABkcnMvbWVkaWEvaW1hZ2UyLnBuZ4lQTkcN&#10;ChoKAAAADUlIRFIAAAAOAAAADwgGAAAA1BT+dAAAAAZiS0dEAP8A/wD/oL2nkwAAAAlwSFlzAAAO&#10;xAAADsQBlSsOGwAAAV5JREFUKJGV0L9LAgEUB/CvHSGEQcENOiSGEE4iiItOIolOmjc4xUGLtITQ&#10;5D/QJAQO0iKUU8NlTQWpTTUVRFMgYeTQDQcKknDIed+mk7Ko88GD94MPPB4kSVJ8Pt9rt9tdJwm7&#10;CQAEQL/f/6KqqntuCIDBYPBpMBiszA0BMBqN3o1GoyXbMBaL3Vp1KpW6Go/Hi7agoihSsVg8tPp8&#10;Pn86mUwWbEHTNB2yLB9bs0KhcGQLkoRhGEImk7mw5qVS6cAWJAld153xePzG2pXL5f0f0Ov1vs1C&#10;khgOh8vhcPjBwrVabecbzGaz579BktA0TQwEAs8AKAiC0Wg0tqawXq9vA2AoFHrs9/urs7jX661Z&#10;VzmdTr3VaiVIwkESyWTyutlsbkYikXtZlk8wE51OZ6NSqewBgMvl+mi32wmQhKqq7q/P+C89Hs/7&#10;9CTTNB3VanU3nU5fiqKo/QVzudzZJ0c1v5xQbkZuAAAAAElFTkSuQmCCUEsDBAoAAAAAAAAAIQDc&#10;GHXrkgYAAJIGAAAUAAAAZHJzL21lZGlhL2ltYWdlMy5wbmeJUE5HDQoaCgAAAA1JSERSAAAAIAAA&#10;ACoIBgAAANLhWZIAAAAGYktHRAD/AP8A/6C9p5MAAAAJcEhZcwAADsQAAA7EAZUrDhsAAAYySURB&#10;VFiFvZh9TFNXFMDve20tpXSUjzhKAQvaQDPUBBK2woJjNAMySopubAwcBojVRLMoRgdLjFkcBAdq&#10;smXpMhpBPgwTUD5CIRObGujAjAXphAHpkI+iAbEdlLVA27s/zDWXUurrxN3kJOf2nnPu795ze897&#10;j4AQAqpNp9PtvXXrVqZKpUqbm5sLXlxcDCBJ0rFr166p8PDwSYlEckcmk90OCwubphwUQuhWHA4H&#10;oVQq8yMiIvQAAEhFEhMTNRqNJvFlsSGE7gGGhob2x8fH91Gd2FlSUlK6pqamwtzNQWyVAoVCcezE&#10;iRPf2+12Gv67j4+POSUlpTsqKupPi8XCWl1dZVqtVq+xsbHI3t7ed53j+Pv7P6uurj4ilUrbKaeg&#10;vr7+M5Ik7fhqoqKiRpubmw9arVbmVqsZHh7ee/To0R/ZbLYZ9yUIwnH16tUvKKWgo6PjQzqdvo6c&#10;vby8LJWVlafX1tYYVHIKIQQmk8lXLpcrnFOiUCjkbgHW19fpPB5vDp+8u7v7A6oTO0tZWdmXBEE4&#10;8J1QqVSpWwK0tLRk4sTOxv9FGhoasnfs2LGKYvJ4vLmnT58GuARITU1VIcPk5OQ7rzo5ksbGxix8&#10;YdnZ2Q2bAIxGIxc/eG1tbdLtAoAQAolE8gueipGREdEGgL6+vnic0mg0crcTYGRkRMRgMNZQ/Jyc&#10;nLoNAIODgzE4wI0bNz7dTgAIISgqKqpA8b29vVdsNhttg0FCQkIvMoiLixvYboCFhYVAfJE6nS56&#10;g0Fzc/NB3KC3tzdhuyEEAsEkil9dXZ1H4reiTCa7HRER8Rfq19TU5Lm8Pl+hxcTE/I70wcHBWNqF&#10;CxdeDBIEAQmCAF1dXWkAAGA0Gv0DAgIW29vbpXV1dYevX7/++b179w48ePBgv9ls5ggEgikajebw&#10;BECv1++5e/duMgAA0Ol0+6YtGh0djQIUqx2XyzUeP378hydPnrxJNQWdnZ1pyN/Hx2d5k4HVamU6&#10;F6KXCYfDWVIqlflUANrb29ORX1BQ0GO68xYxmcxVHo/32GAw8AEAgCRJB5/PN+zevVvP4XCW5+fn&#10;d05OTobPz8/vRD7Ly8ucgoIC5cTEhLCsrKzYXQpmZ2dDkM7n8w0uKcVisRZRlpeXn3UedzgchFar&#10;Fefm5tbixQYAACsrK0+724GSkpJvkG1GRkYr6YrS19f3b6SbTCau8zhBEFAsFv9aW1t7uKenJ5nL&#10;5ZrQ2Llz58r7+/vf2WoHZmZmQpEeEhIy6xKAyWSuIt1ms21KE96SkpLUGo3mgLe39z/IvqSkpNSV&#10;LYSQUKvVSagvEAgeuQSwWq1eSGexWBZ3AAAAsG/fvuErV66cQn21Wp10//79OGc7rVYbj5+B9PT0&#10;DpcA09PTYUjH0+GuFRQUKAUCwSPUV6lUac42jY2NnyA9Ojr6D5FINLoJwG6303AAkUg0SgWARqPZ&#10;ZTLZbdTXarXx+LjRaPTDb9asrKyfAQBgE4BGozmwsrLCxkmpAAAAQGRk5BjSzWazDz526dKls0tL&#10;S28AAACdTrfl5ubWuQS4efPmx0gXCoUToaGhM1QB2Gz2CtKdH+cVCsUxpOfl5dWEh4dPbgKwWCys&#10;pqamj1A/JyennurkAGw8sA6HY0PskydPfkeSpIPFYlnOnz//9YsB/JK4fPnyKYA9Nk1MTOzxpNRW&#10;VFQUIf/Y2NjfnMeHhob2j4+PC/HfXihdXV0p+NOrVCpt87TW5+fnK5H/oUOHmqj4AAgh0Gq1Yvxt&#10;hkaj2QYGBuI8mdxsNrP9/f0XUYyqqqoCSgA6nS7az8/vGb71165dO+Lp6i9evPgVwGqCwWAIpgQQ&#10;Gho6DTwoJq5EoVDI8aKUlpbWSdUX0Gg0G3I8c+bMt55OXlpaWowvgMPhLL3slRwXEi88Eonkjid/&#10;OwAAePjw4VtIZzAY61VVVYUefSGJiYkZRPSFhYU/eboDer0+Iigo6HFwcLChp6fnfU/9QXFxcSm+&#10;ha/jhcQtgMlk8g0MDFxAACRJ2rf6mPBaACB8/qSKX0IAAJiamqqanZ3l/y8AEELQ2tqagb88ohPt&#10;fHW+NgAIIejv739bKBSO4xBqtfq9/w0AwudXqlwuVzAYjLXMzMyW152CfwG38chepBqBcgAAAABJ&#10;RU5ErkJgglBLAwQKAAAAAAAAACEAsK46LekFAADpBQAAFAAAAGRycy9tZWRpYS9pbWFnZTQucG5n&#10;iVBORw0KGgoAAAANSUhEUgAAABsAAAAxCAYAAAAr49IFAAAABmJLR0QA/wD/AP+gvaeTAAAACXBI&#10;WXMAAA7EAAAOxAGVKw4bAAAFiUlEQVRYhbWXX0xTVxjAv9uW2tIWyjatTZtupNCySrcMLVAVAoQE&#10;ZoJrIFnMgMle7GYCD2hjjAmJSZMtbD5AMmUvTi1xMZG0moAkGzayzbUSiJa5Vur4EztCZ4BSK/Tv&#10;PXvxmCPZvVxQbtLknnN/3/c7555zT88BhBBs9Xf//v0P5XL5ssFgeLi0tJS3Eb9lEUII9Hp9AAAQ&#10;AKC6urrhTCbD2zZZY2PjAJYBADp16tQ32yZbXFx8a9euXWFSeOvWrfptkSGE4Nq1a5+SMpVKFVpe&#10;XpZviwwhBA0NDTdJYVtb24/bJguFQqqcnJwVLKMoih4bG9u3KdmDBw8+OHz48I3y8vI/5ufnlWzs&#10;+fPnvyJ7V1FRMbopmdFo9OFgs9l8N5FICJlYmqapioqKUbbJwiprbm7uJ4Pb29t72fhAIKDfsWNH&#10;HPM1NTUjnGXRaFSmVCrnybFwu91VbDF2u/0M2cDx8fESzhOkv7+/mQwuLCycSiaTWUz8yspKTlZW&#10;VhLzx48f/35Ts3H9WPT09HSw8VVVVW7M7ty5899UKiXgLPP5fEY+n5/GCZRK5TzbZOnu7raRjRsc&#10;HDzEWYYQgo6Ojh4ywcWLF79gYicnJ4tJ9tixYz8ghAB8Pp8xPz9/2mw2311bWxMxJYhEIrnkOnjw&#10;4MFf2Rqn0WjmMKvX6wMIIQCVShXClZ2dnefYEpAfLkVR9Ozs7LtMrNVq7SN7t7CwoHhlMPl8ftrv&#10;9xcxJfD7/UVkgt7e3nYm1uVyfUKyAwMDjeDxeMrISqvV2seUIJPJ8KRS6TPMNjU1XWdiY7GYRCgU&#10;JjBrt9vPAEIIqqurb+NKuVy+zDZ2Bw4c+A2zCoVige2119bW/ozZo0ePXuIBAJw+ffpreHFFIhG5&#10;y+WyAMO1d+/ecXwfDocVkUhEzsSqVKp/8H0wGCzkAQDU1tb+IhaL1/CD0dHRSqYEJSUlE2Q5GAwW&#10;MrHkFQ6HFTwAAIqikFar/Rs/8Pv973OVhcNhBROLEKLwfSwWk/JwQafTTeH7eDwuYkpgMBj+EolE&#10;cTLJpmW7d+9eYAoiL5qmealUKotLw0hZPB4XvZTNzMzkc5HNzMzkZzIZPi5LJJLnXOKys7NXX8rI&#10;gc7NzV1hCpqamtKRZalUGmNiyZ7JZLJnPACAZDIpnJ2dfQ8/MBqNk0wJ1s8+tVod4iKTSqUxHgDA&#10;1atXP0un0wL8oL6+fpiLjKIoVFBQ8JiLTK1Wh4CmaaqoqMgPL750jUYzR9M0xWVV0Gq1j9lWkP37&#10;9/8OxDLIc7lclkAgUIRb0NbWdomiKMSlZ5WVlaNM3OLi4tsej6ccl3U63dQrJxGZTBZ9+vTpO2yr&#10;PkVRNOYvX778ORPrcDhagFjgh4eH68BsNt/FFX19fVa219LU1HQds0KhMMG0p0cIwZEjR37CLJ/P&#10;T0ejURlEIpHc1tbWKydOnPiOTTQ2NraPbKnFYnEysalUSpCXl7eEWZPJdA+hTexByIkBAGhoaOhj&#10;JvbOnTuVJGuz2bo5y0ZGRmrI4OLi4km2GWuz2bpJ3uv1lnKWlZWVechgp9NpYeMNBsNDzBYUFARx&#10;/YYip9NpIUXV1dW32fjp6el8ku/q6jrLWUZuycRi8eqjR490bDy5qxIIBKm5uTkNZ1lpaakXB1+4&#10;cOFLNtbtdleR32FLS4uDfL6hbGJi4iOTyXSPbdeFEILV1VWxVqt9jEUURdE+n8+4KRnXX2dn5zly&#10;rFpbW6+sZ96IyOv1lpIHj+zs7OdPnjxRv3FZIpEQ7tmz50+yV3a7/cz/sa8t6+rqOkuKTCbTPXwe&#10;e6Myn89nJE+ZIpFoje2ssGXR+j9dAEAOh6OFLWbLslQqJVAoFAtYdPLkyW83inmt1zg4OHhIIpHE&#10;GhoabqbTaf5G/H/rxNGWaKYMagAAAABJRU5ErkJgglBLAwQUAAYACAAAACEAYwoAGuAAAAANAQAA&#10;DwAAAGRycy9kb3ducmV2LnhtbEyPQU/DMAyF70j8h8hI3LY0QwxWmk7TBJwmJDYkxM1rvLZa41RN&#10;1nb/nvQEN7/np+fP2Xq0jeip87VjDWqegCAunKm51PB1eJs9g/AB2WDjmDRcycM6v73JMDVu4E/q&#10;96EUsYR9ihqqENpUSl9UZNHPXUscdyfXWQxRdqU0HQ6x3DZykSRLabHmeKHClrYVFef9xWp4H3DY&#10;PKjXfnc+ba8/h8eP750ire/vxs0LiEBj+AvDhB/RIY9MR3dh40UTtVqpGNUwWy6maYokT2oF4jh5&#10;0ZJ5Jv9/kf8C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Qbxj8wgAACltQAADgAAAAAAAAAAAAAAAAA6AgAAZHJzL2Uy&#10;b0RvYy54bWxQSwECLQAKAAAAAAAAACEAtVwfx10FAABdBQAAFAAAAAAAAAAAAAAAAAAyIwAAZHJz&#10;L21lZGlhL2ltYWdlMS5wbmdQSwECLQAKAAAAAAAAACEArWphdb4BAAC+AQAAFAAAAAAAAAAAAAAA&#10;AADBKAAAZHJzL21lZGlhL2ltYWdlMi5wbmdQSwECLQAKAAAAAAAAACEA3Bh165IGAACSBgAAFAAA&#10;AAAAAAAAAAAAAACxKgAAZHJzL21lZGlhL2ltYWdlMy5wbmdQSwECLQAKAAAAAAAAACEAsK46LekF&#10;AADpBQAAFAAAAAAAAAAAAAAAAAB1MQAAZHJzL21lZGlhL2ltYWdlNC5wbmdQSwECLQAUAAYACAAA&#10;ACEAYwoAGuAAAAANAQAADwAAAAAAAAAAAAAAAACQNwAAZHJzL2Rvd25yZXYueG1sUEsBAi0AFAAG&#10;AAgAAAAhAFd98erUAAAArQIAABkAAAAAAAAAAAAAAAAAnTgAAGRycy9fcmVscy9lMm9Eb2MueG1s&#10;LnJlbHNQSwUGAAAAAAkACQBCAgAAqDkAAAAA&#10;">
                <v:shape id="Graphic 5" o:spid="_x0000_s1030" style="position:absolute;width:60502;height:35560;visibility:visible;mso-wrap-style:square;v-text-anchor:top" coordsize="6050280,35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eHBxAAAANoAAAAPAAAAZHJzL2Rvd25yZXYueG1sRI/RasJA&#10;FETfC/2H5Qp9040Fq6RugkiFvDSp1g+4ZK9JSPZumt3GtF/vCoU+DjNzhtmmk+nESINrLCtYLiIQ&#10;xKXVDVcKzp+H+QaE88gaO8uk4IccpMnjwxZjba98pPHkKxEg7GJUUHvfx1K6siaDbmF74uBd7GDQ&#10;BzlUUg94DXDTyecoepEGGw4LNfa0r6lsT99GQfFh31sv8/X5YPZ9/vXbrorsTamn2bR7BeFp8v/h&#10;v3amFazgfiXcAJncAAAA//8DAFBLAQItABQABgAIAAAAIQDb4fbL7gAAAIUBAAATAAAAAAAAAAAA&#10;AAAAAAAAAABbQ29udGVudF9UeXBlc10ueG1sUEsBAi0AFAAGAAgAAAAhAFr0LFu/AAAAFQEAAAsA&#10;AAAAAAAAAAAAAAAAHwEAAF9yZWxzLy5yZWxzUEsBAi0AFAAGAAgAAAAhALop4cHEAAAA2gAAAA8A&#10;AAAAAAAAAAAAAAAABwIAAGRycy9kb3ducmV2LnhtbFBLBQYAAAAAAwADALcAAAD4AgAAAAA=&#10;" path="m6050279,3555818l,3555818,,,6050279,r,3555818xe" fillcolor="#f4f5f3" stroked="f">
                  <v:path arrowok="t"/>
                </v:shape>
                <v:shape id="Graphic 6" o:spid="_x0000_s1031" style="position:absolute;left:5981;top:5201;width:11430;height:27635;visibility:visible;mso-wrap-style:square;v-text-anchor:top" coordsize="1143000,276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s5wwAAANoAAAAPAAAAZHJzL2Rvd25yZXYueG1sRI9Ba8JA&#10;FITvBf/D8oTe6kbbBo2uIkKhFRSMXrw9ss9sMPs2ZDea/vuuIPQ4zMw3zGLV21rcqPWVYwXjUQKC&#10;uHC64lLB6fj1NgXhA7LG2jEp+CUPq+XgZYGZdnc+0C0PpYgQ9hkqMCE0mZS+MGTRj1xDHL2Lay2G&#10;KNtS6hbvEW5rOUmSVFqsOC4YbGhjqLjmnVXwYT797L2Y/pzSvKd9uuvK87ZT6nXYr+cgAvXhP/xs&#10;f2sFKTyuxBsgl38AAAD//wMAUEsBAi0AFAAGAAgAAAAhANvh9svuAAAAhQEAABMAAAAAAAAAAAAA&#10;AAAAAAAAAFtDb250ZW50X1R5cGVzXS54bWxQSwECLQAUAAYACAAAACEAWvQsW78AAAAVAQAACwAA&#10;AAAAAAAAAAAAAAAfAQAAX3JlbHMvLnJlbHNQSwECLQAUAAYACAAAACEAsR17OcMAAADaAAAADwAA&#10;AAAAAAAAAAAAAAAHAgAAZHJzL2Rvd25yZXYueG1sUEsFBgAAAAADAAMAtwAAAPcCAAAAAA==&#10;" path="m290766,2307005r-2121,-7099l265925,2253259r-2413,-25578l246507,2184831r-28550,-31508l184429,2133396r-41339,-9525l131165,2123529r-3683,114l62611,2143391r-45606,46520l1460,2230793,,2273287r12369,40996l38315,2350668r11989,15113l56870,2381288r1956,16586l57010,2416251r-8268,47257l47180,2471801r12611,2209l61163,2465654r8267,-47257l71234,2397709r-2578,-19634l60921,2359482,47282,2341918,23596,2308822,12369,2271725r1372,-38443l27914,2196211r25489,-30684l86639,2145207r38100,-8877l164795,2139975r45186,23076l236232,2191893r15609,39547l253707,2255393r,1003l253898,2257374r25362,52070l278765,2311882r-26709,10071l250405,2324531r1626,21438l215087,2349182r-2489,2693l212598,2363381r4000,7836l228485,2380513r15494,2210l241134,2406332r-4305,1207l233299,2408656r-5220,1067l221665,2410053r-7442,-330l205943,2408771r-66256,-18733l115062,2368143r-2210,-1257l105676,2367140r-2857,5220l105295,2376436r30950,25616l197294,2419324r-8509,44069l186931,2471763r12852,2451l201180,2465743r8636,-44730l217106,2421648r6998,318l230619,2421725r5855,-1004l246519,2418092r6630,-5918l257530,2375598r-2908,-3276l241858,2372296r-6566,-2349l229031,2365044r-25,-2387l228015,2360587r34748,-3048l265315,2354567r-1790,-23584l280720,2324519r6350,-4267l290334,2314092r432,-7087xem1142822,2741701r-16523,-16523l1121244,2725178r-16535,16523l1104709,2746756r16535,16535l1126299,2763291r16523,-16535l1142822,2744228r,-2527xem1142822,2493962r-16523,-16535l1121244,2477427r-16535,16535l1104709,2499017r16535,16522l1126299,2515539r16523,-16522l1142822,2496489r,-2527xem1142822,2246223r-16523,-16535l1121244,2229688r-16535,16535l1104709,2251265r16535,16536l1126299,2267801r16523,-16536l1142822,2248751r,-2528xem1142822,1998472r-16523,-16523l1121244,1981949r-16535,16523l1104709,2003526r16535,16536l1126299,2020062r16523,-16536l1142822,2000999r,-2527xem1142822,1750733r-16523,-16536l1121244,1734197r-16535,16536l1104709,1755787r16535,16523l1126299,1772310r16523,-16523l1142822,1753260r,-2527xem1142822,1502994r-16523,-16536l1121244,1486458r-16535,16536l1104709,1508036r16535,16535l1126299,1524571r16523,-16535l1142822,1505508r,-2514xem1142822,1255242r-16523,-16523l1121244,1238719r-16535,16523l1104709,1260297r16535,16535l1126299,1276832r16523,-16535l1142822,1257769r,-2527xem1142822,1007503r-16523,-16535l1121244,990968r-16535,16535l1104709,1012558r16535,16523l1126299,1029081r16523,-16523l1142822,1010031r,-2528xem1142822,759764r-16523,-16535l1121244,743229r-16535,16535l1104709,764806r16535,16536l1126299,781342r16523,-16536l1142822,762279r,-2515xem1142822,512013r-16523,-16523l1121244,495490r-16535,16523l1104709,517067r16535,16536l1126299,533603r16523,-16536l1142822,514540r,-2527xem1142822,264274r-16523,-16536l1121244,247738r-16535,16536l1104709,269328r16535,16523l1126299,285851r16523,-16523l1142822,266801r,-2527xem1142822,16535l1126299,r-5055,l1104709,16535r,5042l1121244,38112r5055,l1142822,21577r,-2527l1142822,1653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925;top:27926;width:924;height:1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KSwgAAANoAAAAPAAAAZHJzL2Rvd25yZXYueG1sRI/RasJA&#10;FETfhf7Dcgu+6UYptUZXaYWCIIqNfsAle01isnfD7qrx77uC4OMwM2eY+bIzjbiS85VlBaNhAoI4&#10;t7riQsHx8Dv4AuEDssbGMim4k4fl4q03x1TbG//RNQuFiBD2KSooQ2hTKX1ekkE/tC1x9E7WGQxR&#10;ukJqh7cIN40cJ8mnNFhxXCixpVVJeZ1djIKPxLiwn+7O2are1PvJttP58Uep/nv3PQMRqAuv8LO9&#10;1gom8LgSb4Bc/AMAAP//AwBQSwECLQAUAAYACAAAACEA2+H2y+4AAACFAQAAEwAAAAAAAAAAAAAA&#10;AAAAAAAAW0NvbnRlbnRfVHlwZXNdLnhtbFBLAQItABQABgAIAAAAIQBa9CxbvwAAABUBAAALAAAA&#10;AAAAAAAAAAAAAB8BAABfcmVscy8ucmVsc1BLAQItABQABgAIAAAAIQDWOWKSwgAAANoAAAAPAAAA&#10;AAAAAAAAAAAAAAcCAABkcnMvZG93bnJldi54bWxQSwUGAAAAAAMAAwC3AAAA9gIAAAAA&#10;">
                  <v:imagedata r:id="rId11" o:title=""/>
                </v:shape>
                <v:shape id="Graphic 8" o:spid="_x0000_s1033" style="position:absolute;left:5845;top:19537;width:2534;height:3518;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HtvwAAANoAAAAPAAAAZHJzL2Rvd25yZXYueG1sRE/LisIw&#10;FN0P+A/hCu7G1FmIVKMUHzAILnyA22tzTavNTWmiVr/eLASXh/OezFpbiTs1vnSsYNBPQBDnTpds&#10;FBz2q98RCB+QNVaOScGTPMymnZ8Jpto9eEv3XTAihrBPUUERQp1K6fOCLPq+q4kjd3aNxRBhY6Ru&#10;8BHDbSX/kmQoLZYcGwqsaV5Qft3drIJzlZ02xqxsLQ/udcyWi8X6dlGq122zMYhAbfiKP+5/rSBu&#10;jVfiDZDTNwAAAP//AwBQSwECLQAUAAYACAAAACEA2+H2y+4AAACFAQAAEwAAAAAAAAAAAAAAAAAA&#10;AAAAW0NvbnRlbnRfVHlwZXNdLnhtbFBLAQItABQABgAIAAAAIQBa9CxbvwAAABUBAAALAAAAAAAA&#10;AAAAAAAAAB8BAABfcmVscy8ucmVsc1BLAQItABQABgAIAAAAIQCrXyHtvwAAANoAAAAPAAAAAAAA&#10;AAAAAAAAAAcCAABkcnMvZG93bnJldi54bWxQSwUGAAAAAAMAAwC3AAAA8wIAAAAA&#10;" path="m224864,351761r-196359,l17420,349493,8358,343311,2243,334149,,322941,,28820,2243,17611,8358,8449,17420,2268,28505,,194773,r2519,2546l197292,8822r-2519,2546l18990,11368r-7744,7828l11246,332559r7744,7828l246961,340387r-1951,2924l235948,349493r-11084,2268xem250849,122267r-6208,l242122,119721r,-58386l244641,58788r6208,l253369,61335r,58386l250849,122267xem246961,340387r-12588,l242116,332559r,-140032l244636,189981r6208,l253363,192527r,130414l251123,334149r-4162,6238xe" fillcolor="black" stroked="f">
                  <v:path arrowok="t"/>
                </v:shape>
                <v:shape id="Image 9" o:spid="_x0000_s1034" type="#_x0000_t75" style="position:absolute;left:7705;top:19533;width:678;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q6wwAAANoAAAAPAAAAZHJzL2Rvd25yZXYueG1sRI/RasJA&#10;FETfhf7Dcgt9042liEZXEaG0D0Vt6gdcstckmr0bdrdJ9OtdQfBxmJkzzGLVm1q05HxlWcF4lIAg&#10;zq2uuFBw+PscTkH4gKyxtkwKLuRhtXwZLDDVtuNfarNQiAhhn6KCMoQmldLnJRn0I9sQR+9oncEQ&#10;pSukdthFuKnle5JMpMGK40KJDW1Kys/Zv1Hg2o+vwz7n3TWrfvpCdmGzPc2Uenvt13MQgfrwDD/a&#10;31rBDO5X4g2QyxsAAAD//wMAUEsBAi0AFAAGAAgAAAAhANvh9svuAAAAhQEAABMAAAAAAAAAAAAA&#10;AAAAAAAAAFtDb250ZW50X1R5cGVzXS54bWxQSwECLQAUAAYACAAAACEAWvQsW78AAAAVAQAACwAA&#10;AAAAAAAAAAAAAAAfAQAAX3JlbHMvLnJlbHNQSwECLQAUAAYACAAAACEA4mSKusMAAADaAAAADwAA&#10;AAAAAAAAAAAAAAAHAgAAZHJzL2Rvd25yZXYueG1sUEsFBgAAAAADAAMAtwAAAPcCAAAAAA==&#10;">
                  <v:imagedata r:id="rId12" o:title=""/>
                </v:shape>
                <v:shape id="Graphic 10" o:spid="_x0000_s1035" style="position:absolute;left:5887;top:13066;width:3391;height:9392;visibility:visible;mso-wrap-style:square;v-text-anchor:top" coordsize="339090,93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X+cwgAAANsAAAAPAAAAZHJzL2Rvd25yZXYueG1sRI/BasNA&#10;DETvhf7DokJvzbqBhuJmE5ISk9BeWrcfILyKbeLVGq/iOH9fHQK9Scxo5mm5nkJnRhpSG9nB8ywD&#10;Q1xF33Lt4PeneHoFkwTZYxeZHFwpwXp1f7fE3McLf9NYSm00hFOODhqRPrc2VQ0FTLPYE6t2jENA&#10;0XWorR/wouGhs/MsW9iALWtDgz29N1SdynNw8IV7/5I+yiLbjVv5lI0Up1Gce3yYNm9ghCb5N9+u&#10;D17xlV5/0QHs6g8AAP//AwBQSwECLQAUAAYACAAAACEA2+H2y+4AAACFAQAAEwAAAAAAAAAAAAAA&#10;AAAAAAAAW0NvbnRlbnRfVHlwZXNdLnhtbFBLAQItABQABgAIAAAAIQBa9CxbvwAAABUBAAALAAAA&#10;AAAAAAAAAAAAAB8BAABfcmVscy8ucmVsc1BLAQItABQABgAIAAAAIQAENX+cwgAAANsAAAAPAAAA&#10;AAAAAAAAAAAAAAcCAABkcnMvZG93bnJldi54bWxQSwUGAAAAAAMAAwC3AAAA9gIAAAAA&#10;" path="m105702,880554r-2515,-2553l45897,878001r-2514,2553l43383,886828r2514,2540l100088,889368r3112,l105702,886828r,-6274xem126987,733069r-2515,-2540l45897,730529r-2514,2540l43383,739343r2514,2552l121361,741895r3111,l126987,739343r,-6274xem169189,831405r-2527,-2540l45897,828865r-2514,2540l43383,837679r2514,2553l163563,840232r3099,l169189,837679r,-6274xem187147,782243r-2515,-2552l45897,779691r-2514,2552l43383,788517r2514,2540l181521,791057r3111,l187147,788517r,-6274xem195046,733069r-2514,-2540l152273,730529r-2528,2540l149745,739343r2528,2552l189420,741895r3112,l195046,739343r,-6274xem228981,136372l217424,78422,188023,36017,150266,9791,103606,,79819,2133,38201,21005,6705,62204,939,78828r2350,4420l11569,85763r4369,-2363l17183,79209,21031,68580,47764,33528,83299,17576r20472,-1752l125412,18364r36068,15735l191287,64439r18669,39574l213334,135661r-5651,29820l185089,205486r-32042,26885l145338,237134r-9791,6121l101676,300736r-1092,1905l61683,331939r-5168,204l47650,331139,16319,299212r-673,-11697l18046,275602r1397,-4140l17246,266979,9067,264160r-4445,2209l3225,270510,,286651r1003,15901l27305,340093r32512,7810l61417,347840,97650,331431r29146,-53530l129514,271056r32169,-25489l170307,239852r39827,-42698l222567,170332r6414,-33960xem338505,748919r-673,-2947l336943,744702,318008,732790r11925,-19304l328295,704405r-1639,-1029l330390,697331r5880,-9512l336524,686269r-673,-2946l334949,682053r-2641,-1676l322999,674509r,13310l317169,697280r,15418l303860,734263,203403,896937r-32068,23279l176720,887387r559,-559l177279,884047r533,-3252l291668,696417r1956,-508l316915,710603r254,2095l317169,697280r-2298,-1371l305231,689825r5842,-9448l322846,687819r153,l322999,674509r-13373,-8433l306158,666889r-10477,16942l294246,682917r-9119,2616l167297,876363r-267,711l166916,877811r-38,190l123723,878001r-2515,2553l121208,886828r2515,2540l165011,889368r-6223,37808l45897,927176r-2514,2540l43383,936002r2514,2540l162534,938542r1029,l164719,938542r1943,l169189,936002r,-228l190627,920216r20840,-15126l211975,904544,312064,742429r12878,8115l277088,828052r800,3505l281457,833805r1029,280l283502,834085r1879,l287210,833132r51054,-82677l338505,748919xe" fillcolor="black" stroked="f">
                  <v:path arrowok="t"/>
                </v:shape>
                <v:shape id="Image 11" o:spid="_x0000_s1036" type="#_x0000_t75" style="position:absolute;left:6129;top:13546;width:1553;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utUwgAAANsAAAAPAAAAZHJzL2Rvd25yZXYueG1sRE/fa8Iw&#10;EH4f+D+EE3wZmupASmcUEQfC2MOq9PnW3JKy5lKazLb//TIY7O0+vp+3O4yuFXfqQ+NZwXqVgSCu&#10;vW7YKLhdX5Y5iBCRNbaeScFEAQ772cMOC+0Hfqd7GY1IIRwKVGBj7AopQ23JYVj5jjhxn753GBPs&#10;jdQ9DinctXKTZVvpsOHUYLGjk6X6q/x2CrQ5t2+2Gvj8UV2mx/yp2b5OpVKL+Xh8BhFpjP/iP/dF&#10;p/lr+P0lHSD3PwAAAP//AwBQSwECLQAUAAYACAAAACEA2+H2y+4AAACFAQAAEwAAAAAAAAAAAAAA&#10;AAAAAAAAW0NvbnRlbnRfVHlwZXNdLnhtbFBLAQItABQABgAIAAAAIQBa9CxbvwAAABUBAAALAAAA&#10;AAAAAAAAAAAAAB8BAABfcmVscy8ucmVsc1BLAQItABQABgAIAAAAIQCXHutUwgAAANsAAAAPAAAA&#10;AAAAAAAAAAAAAAcCAABkcnMvZG93bnJldi54bWxQSwUGAAAAAAMAAwC3AAAA9gIAAAAA&#10;">
                  <v:imagedata r:id="rId13" o:title=""/>
                </v:shape>
                <v:shape id="Image 12" o:spid="_x0000_s1037" type="#_x0000_t75" style="position:absolute;left:8508;top:13820;width:1244;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6z9wQAAANsAAAAPAAAAZHJzL2Rvd25yZXYueG1sRE/bagIx&#10;EH0X/Icwgm+a1YUiW6OI0NIXhVo/YNyMm62bybpJ3cvXm0Khb3M411lvO1uJBzW+dKxgMU9AEOdO&#10;l1woOH+9zVYgfEDWWDkmBT152G7GozVm2rX8SY9TKEQMYZ+hAhNCnUnpc0MW/dzVxJG7usZiiLAp&#10;pG6wjeG2ksskeZEWS44NBmvaG8pvpx+r4Lg/XPo0teadvofVlYfz3V0SpaaTbvcKIlAX/sV/7g8d&#10;5y/h95d4gNw8AQAA//8DAFBLAQItABQABgAIAAAAIQDb4fbL7gAAAIUBAAATAAAAAAAAAAAAAAAA&#10;AAAAAABbQ29udGVudF9UeXBlc10ueG1sUEsBAi0AFAAGAAgAAAAhAFr0LFu/AAAAFQEAAAsAAAAA&#10;AAAAAAAAAAAAHwEAAF9yZWxzLy5yZWxzUEsBAi0AFAAGAAgAAAAhAOgrrP3BAAAA2wAAAA8AAAAA&#10;AAAAAAAAAAAABwIAAGRycy9kb3ducmV2LnhtbFBLBQYAAAAAAwADALcAAAD1AgAAAAA=&#10;">
                  <v:imagedata r:id="rId14" o:title=""/>
                </v:shape>
                <v:shape id="Graphic 13" o:spid="_x0000_s1038" style="position:absolute;left:5847;top:6519;width:3683;height:3518;visibility:visible;mso-wrap-style:square;v-text-anchor:top" coordsize="3683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GQwAAAANsAAAAPAAAAZHJzL2Rvd25yZXYueG1sRE/NisIw&#10;EL4v+A5hBG9r6spWqUaRFcGTsNUHGJuxKW0mpYm2+vSbhYW9zcf3O+vtYBvxoM5XjhXMpgkI4sLp&#10;iksFl/PhfQnCB2SNjWNS8CQP283obY2Zdj1/0yMPpYgh7DNUYEJoMyl9Yciin7qWOHI311kMEXal&#10;1B32Mdw28iNJUmmx4thgsKUvQ0Wd362Ck67T2uX9YZ82i8+ruZ/S8kVKTcbDbgUi0BD+xX/uo47z&#10;5/D7SzxAbn4AAAD//wMAUEsBAi0AFAAGAAgAAAAhANvh9svuAAAAhQEAABMAAAAAAAAAAAAAAAAA&#10;AAAAAFtDb250ZW50X1R5cGVzXS54bWxQSwECLQAUAAYACAAAACEAWvQsW78AAAAVAQAACwAAAAAA&#10;AAAAAAAAAAAfAQAAX3JlbHMvLnJlbHNQSwECLQAUAAYACAAAACEAA8ZxkMAAAADbAAAADwAAAAAA&#10;AAAAAAAAAAAHAgAAZHJzL2Rvd25yZXYueG1sUEsFBgAAAAADAAMAtwAAAPQC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v:shape>
                <v:shape id="Textbox 14" o:spid="_x0000_s1039" type="#_x0000_t202" style="position:absolute;left:16266;top:2145;width:16479;height:31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0840620" w14:textId="77777777" w:rsidR="002304DE" w:rsidRDefault="00673919">
                        <w:pPr>
                          <w:spacing w:line="223" w:lineRule="exact"/>
                          <w:rPr>
                            <w:b/>
                            <w:sz w:val="20"/>
                          </w:rPr>
                        </w:pPr>
                        <w:r>
                          <w:rPr>
                            <w:b/>
                            <w:spacing w:val="-2"/>
                            <w:sz w:val="20"/>
                          </w:rPr>
                          <w:t>APERÇU</w:t>
                        </w:r>
                      </w:p>
                      <w:p w14:paraId="40840621" w14:textId="77777777" w:rsidR="002304DE" w:rsidRDefault="00673919">
                        <w:pPr>
                          <w:spacing w:before="160"/>
                          <w:ind w:left="339"/>
                          <w:rPr>
                            <w:sz w:val="20"/>
                          </w:rPr>
                        </w:pPr>
                        <w:r>
                          <w:rPr>
                            <w:sz w:val="20"/>
                          </w:rPr>
                          <w:t xml:space="preserve">à </w:t>
                        </w:r>
                        <w:r>
                          <w:rPr>
                            <w:spacing w:val="-2"/>
                            <w:sz w:val="20"/>
                          </w:rPr>
                          <w:t>table</w:t>
                        </w:r>
                      </w:p>
                      <w:p w14:paraId="40840622" w14:textId="77777777" w:rsidR="002304DE" w:rsidRDefault="00673919">
                        <w:pPr>
                          <w:spacing w:before="160" w:line="408" w:lineRule="auto"/>
                          <w:ind w:left="339" w:right="271"/>
                          <w:rPr>
                            <w:sz w:val="20"/>
                          </w:rPr>
                        </w:pPr>
                        <w:r>
                          <w:rPr>
                            <w:sz w:val="20"/>
                          </w:rPr>
                          <w:t>vocabulaire</w:t>
                        </w:r>
                        <w:r>
                          <w:rPr>
                            <w:spacing w:val="-14"/>
                            <w:sz w:val="20"/>
                          </w:rPr>
                          <w:t xml:space="preserve"> </w:t>
                        </w:r>
                        <w:r>
                          <w:rPr>
                            <w:sz w:val="20"/>
                          </w:rPr>
                          <w:t xml:space="preserve">spécifique </w:t>
                        </w:r>
                        <w:r>
                          <w:rPr>
                            <w:spacing w:val="-2"/>
                            <w:sz w:val="20"/>
                          </w:rPr>
                          <w:t>repas</w:t>
                        </w:r>
                      </w:p>
                      <w:p w14:paraId="40840623" w14:textId="77777777" w:rsidR="002304DE" w:rsidRDefault="00673919">
                        <w:pPr>
                          <w:spacing w:line="408" w:lineRule="auto"/>
                          <w:ind w:left="339" w:right="416"/>
                          <w:rPr>
                            <w:sz w:val="20"/>
                          </w:rPr>
                        </w:pPr>
                        <w:r>
                          <w:rPr>
                            <w:sz w:val="20"/>
                          </w:rPr>
                          <w:t>un chef qui monte premiers</w:t>
                        </w:r>
                        <w:r>
                          <w:rPr>
                            <w:spacing w:val="-14"/>
                            <w:sz w:val="20"/>
                          </w:rPr>
                          <w:t xml:space="preserve"> </w:t>
                        </w:r>
                        <w:r>
                          <w:rPr>
                            <w:sz w:val="20"/>
                          </w:rPr>
                          <w:t>restaurants guide Michelin</w:t>
                        </w:r>
                      </w:p>
                      <w:p w14:paraId="40840624" w14:textId="77777777" w:rsidR="002304DE" w:rsidRDefault="00673919">
                        <w:pPr>
                          <w:spacing w:line="408" w:lineRule="auto"/>
                          <w:ind w:left="339" w:right="1734"/>
                          <w:rPr>
                            <w:sz w:val="20"/>
                          </w:rPr>
                        </w:pPr>
                        <w:r>
                          <w:rPr>
                            <w:spacing w:val="-4"/>
                            <w:sz w:val="20"/>
                          </w:rPr>
                          <w:t xml:space="preserve">vin </w:t>
                        </w:r>
                        <w:r>
                          <w:rPr>
                            <w:spacing w:val="-2"/>
                            <w:sz w:val="20"/>
                          </w:rPr>
                          <w:t>apéro</w:t>
                        </w:r>
                      </w:p>
                      <w:p w14:paraId="40840625" w14:textId="77777777" w:rsidR="002304DE" w:rsidRDefault="00673919">
                        <w:pPr>
                          <w:spacing w:line="408" w:lineRule="auto"/>
                          <w:ind w:left="339" w:right="15"/>
                          <w:rPr>
                            <w:sz w:val="20"/>
                          </w:rPr>
                        </w:pPr>
                        <w:r>
                          <w:rPr>
                            <w:sz w:val="20"/>
                          </w:rPr>
                          <w:t>expressions</w:t>
                        </w:r>
                        <w:r>
                          <w:rPr>
                            <w:spacing w:val="-14"/>
                            <w:sz w:val="20"/>
                          </w:rPr>
                          <w:t xml:space="preserve"> </w:t>
                        </w:r>
                        <w:r>
                          <w:rPr>
                            <w:sz w:val="20"/>
                          </w:rPr>
                          <w:t xml:space="preserve">gourmandes </w:t>
                        </w:r>
                        <w:r>
                          <w:rPr>
                            <w:spacing w:val="-2"/>
                            <w:sz w:val="20"/>
                          </w:rPr>
                          <w:t>ustensiles</w:t>
                        </w:r>
                      </w:p>
                      <w:p w14:paraId="40840626" w14:textId="77777777" w:rsidR="002304DE" w:rsidRDefault="00673919">
                        <w:pPr>
                          <w:spacing w:line="228" w:lineRule="exact"/>
                          <w:ind w:left="339"/>
                          <w:rPr>
                            <w:sz w:val="20"/>
                          </w:rPr>
                        </w:pPr>
                        <w:r>
                          <w:rPr>
                            <w:sz w:val="20"/>
                          </w:rPr>
                          <w:t xml:space="preserve">fruits, légumes et </w:t>
                        </w:r>
                        <w:r>
                          <w:rPr>
                            <w:spacing w:val="-2"/>
                            <w:sz w:val="20"/>
                          </w:rPr>
                          <w:t>épices</w:t>
                        </w:r>
                      </w:p>
                      <w:p w14:paraId="40840627" w14:textId="77777777" w:rsidR="002304DE" w:rsidRDefault="00673919">
                        <w:pPr>
                          <w:spacing w:before="154"/>
                          <w:ind w:left="339"/>
                          <w:rPr>
                            <w:sz w:val="20"/>
                          </w:rPr>
                        </w:pPr>
                        <w:r>
                          <w:rPr>
                            <w:sz w:val="20"/>
                          </w:rPr>
                          <w:t xml:space="preserve">AL: écrire une </w:t>
                        </w:r>
                        <w:r>
                          <w:rPr>
                            <w:spacing w:val="-2"/>
                            <w:sz w:val="20"/>
                          </w:rPr>
                          <w:t>critique</w:t>
                        </w:r>
                      </w:p>
                    </w:txbxContent>
                  </v:textbox>
                </v:shape>
                <v:shape id="Textbox 15" o:spid="_x0000_s1040" type="#_x0000_t202" style="position:absolute;left:45696;top:4623;width:4083;height:28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0840628" w14:textId="77777777" w:rsidR="002304DE" w:rsidRDefault="00673919">
                        <w:pPr>
                          <w:spacing w:line="223" w:lineRule="exact"/>
                          <w:rPr>
                            <w:sz w:val="20"/>
                          </w:rPr>
                        </w:pPr>
                        <w:r>
                          <w:rPr>
                            <w:sz w:val="20"/>
                          </w:rPr>
                          <w:t xml:space="preserve">2 - </w:t>
                        </w:r>
                        <w:r>
                          <w:rPr>
                            <w:spacing w:val="-10"/>
                            <w:sz w:val="20"/>
                          </w:rPr>
                          <w:t>4</w:t>
                        </w:r>
                      </w:p>
                      <w:p w14:paraId="40840629" w14:textId="77777777" w:rsidR="002304DE" w:rsidRDefault="00673919">
                        <w:pPr>
                          <w:spacing w:before="160"/>
                          <w:rPr>
                            <w:sz w:val="20"/>
                          </w:rPr>
                        </w:pPr>
                        <w:r>
                          <w:rPr>
                            <w:sz w:val="20"/>
                          </w:rPr>
                          <w:t xml:space="preserve">5 - </w:t>
                        </w:r>
                        <w:r>
                          <w:rPr>
                            <w:spacing w:val="-10"/>
                            <w:sz w:val="20"/>
                          </w:rPr>
                          <w:t>7</w:t>
                        </w:r>
                      </w:p>
                      <w:p w14:paraId="4084062A" w14:textId="77777777" w:rsidR="002304DE" w:rsidRDefault="00673919">
                        <w:pPr>
                          <w:spacing w:before="160"/>
                          <w:rPr>
                            <w:sz w:val="20"/>
                          </w:rPr>
                        </w:pPr>
                        <w:r>
                          <w:rPr>
                            <w:sz w:val="20"/>
                          </w:rPr>
                          <w:t xml:space="preserve">8 - </w:t>
                        </w:r>
                        <w:r>
                          <w:rPr>
                            <w:spacing w:val="-10"/>
                            <w:sz w:val="20"/>
                          </w:rPr>
                          <w:t>9</w:t>
                        </w:r>
                      </w:p>
                      <w:p w14:paraId="4084062B" w14:textId="77777777" w:rsidR="002304DE" w:rsidRDefault="00673919">
                        <w:pPr>
                          <w:spacing w:before="160"/>
                          <w:rPr>
                            <w:sz w:val="20"/>
                          </w:rPr>
                        </w:pPr>
                        <w:r>
                          <w:rPr>
                            <w:spacing w:val="-10"/>
                            <w:sz w:val="20"/>
                          </w:rPr>
                          <w:t>9</w:t>
                        </w:r>
                      </w:p>
                      <w:p w14:paraId="4084062C" w14:textId="77777777" w:rsidR="002304DE" w:rsidRDefault="00673919">
                        <w:pPr>
                          <w:spacing w:before="160"/>
                          <w:rPr>
                            <w:sz w:val="20"/>
                          </w:rPr>
                        </w:pPr>
                        <w:r>
                          <w:rPr>
                            <w:sz w:val="20"/>
                          </w:rPr>
                          <w:t xml:space="preserve">10 - </w:t>
                        </w:r>
                        <w:r>
                          <w:rPr>
                            <w:spacing w:val="-5"/>
                            <w:sz w:val="20"/>
                          </w:rPr>
                          <w:t>11</w:t>
                        </w:r>
                      </w:p>
                      <w:p w14:paraId="4084062D" w14:textId="77777777" w:rsidR="002304DE" w:rsidRDefault="00673919">
                        <w:pPr>
                          <w:spacing w:before="161"/>
                          <w:rPr>
                            <w:sz w:val="20"/>
                          </w:rPr>
                        </w:pPr>
                        <w:r>
                          <w:rPr>
                            <w:spacing w:val="-5"/>
                            <w:sz w:val="20"/>
                          </w:rPr>
                          <w:t>12</w:t>
                        </w:r>
                      </w:p>
                      <w:p w14:paraId="4084062E" w14:textId="77777777" w:rsidR="002304DE" w:rsidRDefault="00673919">
                        <w:pPr>
                          <w:spacing w:before="160"/>
                          <w:rPr>
                            <w:sz w:val="20"/>
                          </w:rPr>
                        </w:pPr>
                        <w:r>
                          <w:rPr>
                            <w:sz w:val="20"/>
                          </w:rPr>
                          <w:t xml:space="preserve">13 - </w:t>
                        </w:r>
                        <w:r>
                          <w:rPr>
                            <w:spacing w:val="-5"/>
                            <w:sz w:val="20"/>
                          </w:rPr>
                          <w:t>15</w:t>
                        </w:r>
                      </w:p>
                      <w:p w14:paraId="4084062F" w14:textId="77777777" w:rsidR="002304DE" w:rsidRDefault="00673919">
                        <w:pPr>
                          <w:spacing w:before="160"/>
                          <w:rPr>
                            <w:sz w:val="20"/>
                          </w:rPr>
                        </w:pPr>
                        <w:r>
                          <w:rPr>
                            <w:spacing w:val="-5"/>
                            <w:sz w:val="20"/>
                          </w:rPr>
                          <w:t>16</w:t>
                        </w:r>
                      </w:p>
                      <w:p w14:paraId="40840630" w14:textId="77777777" w:rsidR="002304DE" w:rsidRDefault="00673919">
                        <w:pPr>
                          <w:spacing w:before="160"/>
                          <w:rPr>
                            <w:sz w:val="20"/>
                          </w:rPr>
                        </w:pPr>
                        <w:r>
                          <w:rPr>
                            <w:spacing w:val="-5"/>
                            <w:sz w:val="20"/>
                          </w:rPr>
                          <w:t>17</w:t>
                        </w:r>
                      </w:p>
                      <w:p w14:paraId="40840631" w14:textId="77777777" w:rsidR="002304DE" w:rsidRDefault="00673919">
                        <w:pPr>
                          <w:spacing w:before="160"/>
                          <w:rPr>
                            <w:sz w:val="20"/>
                          </w:rPr>
                        </w:pPr>
                        <w:r>
                          <w:rPr>
                            <w:spacing w:val="-5"/>
                            <w:sz w:val="20"/>
                          </w:rPr>
                          <w:t>18</w:t>
                        </w:r>
                      </w:p>
                      <w:p w14:paraId="40840632" w14:textId="77777777" w:rsidR="002304DE" w:rsidRDefault="00673919">
                        <w:pPr>
                          <w:spacing w:before="160"/>
                          <w:rPr>
                            <w:sz w:val="20"/>
                          </w:rPr>
                        </w:pPr>
                        <w:r>
                          <w:rPr>
                            <w:spacing w:val="-5"/>
                            <w:sz w:val="20"/>
                          </w:rPr>
                          <w:t>19</w:t>
                        </w:r>
                      </w:p>
                      <w:p w14:paraId="40840633" w14:textId="77777777" w:rsidR="002304DE" w:rsidRDefault="00673919">
                        <w:pPr>
                          <w:spacing w:before="161"/>
                          <w:rPr>
                            <w:sz w:val="20"/>
                          </w:rPr>
                        </w:pPr>
                        <w:r>
                          <w:rPr>
                            <w:sz w:val="20"/>
                          </w:rPr>
                          <w:t xml:space="preserve">20 - </w:t>
                        </w:r>
                        <w:r>
                          <w:rPr>
                            <w:spacing w:val="-5"/>
                            <w:sz w:val="20"/>
                          </w:rPr>
                          <w:t>22</w:t>
                        </w:r>
                      </w:p>
                    </w:txbxContent>
                  </v:textbox>
                </v:shape>
                <w10:wrap anchorx="page"/>
              </v:group>
            </w:pict>
          </mc:Fallback>
        </mc:AlternateContent>
      </w:r>
      <w:r>
        <w:rPr>
          <w:b/>
          <w:noProof/>
          <w:sz w:val="20"/>
        </w:rPr>
        <w:drawing>
          <wp:anchor distT="0" distB="0" distL="0" distR="0" simplePos="0" relativeHeight="486511104" behindDoc="1" locked="0" layoutInCell="1" allowOverlap="1" wp14:anchorId="4084050A" wp14:editId="4084050B">
            <wp:simplePos x="0" y="0"/>
            <wp:positionH relativeFrom="page">
              <wp:posOffset>756284</wp:posOffset>
            </wp:positionH>
            <wp:positionV relativeFrom="paragraph">
              <wp:posOffset>-137484</wp:posOffset>
            </wp:positionV>
            <wp:extent cx="6048271" cy="1549477"/>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6048271" cy="1549477"/>
                    </a:xfrm>
                    <a:prstGeom prst="rect">
                      <a:avLst/>
                    </a:prstGeom>
                  </pic:spPr>
                </pic:pic>
              </a:graphicData>
            </a:graphic>
          </wp:anchor>
        </w:drawing>
      </w:r>
      <w:r>
        <w:rPr>
          <w:b/>
          <w:noProof/>
          <w:sz w:val="20"/>
        </w:rPr>
        <mc:AlternateContent>
          <mc:Choice Requires="wps">
            <w:drawing>
              <wp:anchor distT="0" distB="0" distL="0" distR="0" simplePos="0" relativeHeight="15730688" behindDoc="0" locked="0" layoutInCell="1" allowOverlap="1" wp14:anchorId="4084050C" wp14:editId="4084050D">
                <wp:simplePos x="0" y="0"/>
                <wp:positionH relativeFrom="page">
                  <wp:posOffset>6795665</wp:posOffset>
                </wp:positionH>
                <wp:positionV relativeFrom="paragraph">
                  <wp:posOffset>-4007599</wp:posOffset>
                </wp:positionV>
                <wp:extent cx="125095" cy="29229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2922905"/>
                        </a:xfrm>
                        <a:prstGeom prst="rect">
                          <a:avLst/>
                        </a:prstGeom>
                      </wps:spPr>
                      <wps:txbx>
                        <w:txbxContent>
                          <w:p w14:paraId="40840634" w14:textId="77777777" w:rsidR="002304DE" w:rsidRDefault="00673919">
                            <w:pPr>
                              <w:spacing w:before="15"/>
                              <w:ind w:left="20"/>
                              <w:rPr>
                                <w:sz w:val="14"/>
                              </w:rPr>
                            </w:pPr>
                            <w:r>
                              <w:rPr>
                                <w:sz w:val="14"/>
                              </w:rPr>
                              <w:t xml:space="preserve">OBJECTIFS : 03.01 - 03.02 - 03.03 - 03.04 - 03.05 - 03.06 - 03.07 - </w:t>
                            </w:r>
                            <w:r>
                              <w:rPr>
                                <w:spacing w:val="-2"/>
                                <w:sz w:val="14"/>
                              </w:rPr>
                              <w:t>03.08</w:t>
                            </w:r>
                          </w:p>
                        </w:txbxContent>
                      </wps:txbx>
                      <wps:bodyPr vert="vert" wrap="square" lIns="0" tIns="0" rIns="0" bIns="0" rtlCol="0">
                        <a:noAutofit/>
                      </wps:bodyPr>
                    </wps:wsp>
                  </a:graphicData>
                </a:graphic>
              </wp:anchor>
            </w:drawing>
          </mc:Choice>
          <mc:Fallback>
            <w:pict>
              <v:shape w14:anchorId="4084050C" id="Textbox 17" o:spid="_x0000_s1041" type="#_x0000_t202" style="position:absolute;left:0;text-align:left;margin-left:535.1pt;margin-top:-315.55pt;width:9.85pt;height:230.1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c0ngEAAC4DAAAOAAAAZHJzL2Uyb0RvYy54bWysUsGO2yAQvVfaf0DcG7yuUjVWnFV3V60q&#10;rdpKu/0AgiFGNQzLkNj5+w7ESar2VvUyDDA83nsz67vJDeygI1rwLb9dVJxpr6CzftfyHy+f3n7g&#10;DJP0nRzA65YfNfK7zc2b9RgaXUMPQ6cjIxCPzRha3qcUGiFQ9dpJXEDQni4NRCcTbeNOdFGOhO4G&#10;UVfVezFC7EIEpRHp9PF0yTcF3xit0jdjUCc2tJy4pRJjidscxWYtm12UobdqpiH/gYWT1tOnF6hH&#10;mSTbR/sXlLMqAoJJCwVOgDFW6aKB1NxWf6h57mXQRQuZg+FiE/4/WPX18By+R5ame5iogUUEhidQ&#10;P5G8EWPAZq7JnmKDVJ2FTia6vJIERg/J2+PFTz0lpjJavaxWS84UXdWrul5Vy2y4uL4OEdNnDY7l&#10;pOWR+lUYyMMTplPpuWQmc/o/M0nTdmK2a/m7DJpPttAdSQuNI2HlyNlIrW05vu5l1JwNXzx5l+fg&#10;nMRzsj0nMQ0PUKYly/PwcZ/A2ELm+sdMhppS5MwDlLv++75UXcd88wsAAP//AwBQSwMEFAAGAAgA&#10;AAAhAKxlx3XlAAAADwEAAA8AAABkcnMvZG93bnJldi54bWxMj8FOwzAMhu9IvENkJG5bkg22rjSd&#10;GIMLAoltcOCWtV5b0Tilydbw9mQnOP72p9+fs2UwLTth7xpLCuRYAEMqbNlQpeB99zRKgDmvqdSt&#10;JVTwgw6W+eVFptPSDrTB09ZXLJaQS7WC2vsu5dwVNRrtxrZDiruD7Y32MfYVL3s9xHLT8okQM250&#10;Q/FCrTt8qLH42h6NgsfV2/P69TuEw7CSzY1e335MXz6Vur4K93fAPAb/B8NZP6pDHp329kilY23M&#10;Yi4mkVUwmk2lBHZmRLJYANvHmZyLBHie8f9/5L8AAAD//wMAUEsBAi0AFAAGAAgAAAAhALaDOJL+&#10;AAAA4QEAABMAAAAAAAAAAAAAAAAAAAAAAFtDb250ZW50X1R5cGVzXS54bWxQSwECLQAUAAYACAAA&#10;ACEAOP0h/9YAAACUAQAACwAAAAAAAAAAAAAAAAAvAQAAX3JlbHMvLnJlbHNQSwECLQAUAAYACAAA&#10;ACEAwUenNJ4BAAAuAwAADgAAAAAAAAAAAAAAAAAuAgAAZHJzL2Uyb0RvYy54bWxQSwECLQAUAAYA&#10;CAAAACEArGXHdeUAAAAPAQAADwAAAAAAAAAAAAAAAAD4AwAAZHJzL2Rvd25yZXYueG1sUEsFBgAA&#10;AAAEAAQA8wAAAAoFAAAAAA==&#10;" filled="f" stroked="f">
                <v:textbox style="layout-flow:vertical" inset="0,0,0,0">
                  <w:txbxContent>
                    <w:p w14:paraId="40840634" w14:textId="77777777" w:rsidR="002304DE" w:rsidRDefault="00673919">
                      <w:pPr>
                        <w:spacing w:before="15"/>
                        <w:ind w:left="20"/>
                        <w:rPr>
                          <w:sz w:val="14"/>
                        </w:rPr>
                      </w:pPr>
                      <w:r>
                        <w:rPr>
                          <w:sz w:val="14"/>
                        </w:rPr>
                        <w:t xml:space="preserve">OBJECTIFS : 03.01 - 03.02 - 03.03 - 03.04 - 03.05 - 03.06 - 03.07 - </w:t>
                      </w:r>
                      <w:r>
                        <w:rPr>
                          <w:spacing w:val="-2"/>
                          <w:sz w:val="14"/>
                        </w:rPr>
                        <w:t>03.08</w:t>
                      </w:r>
                    </w:p>
                  </w:txbxContent>
                </v:textbox>
                <w10:wrap anchorx="page"/>
              </v:shape>
            </w:pict>
          </mc:Fallback>
        </mc:AlternateContent>
      </w:r>
      <w:r>
        <w:rPr>
          <w:b/>
          <w:sz w:val="20"/>
        </w:rPr>
        <w:t xml:space="preserve">Grammaire à </w:t>
      </w:r>
      <w:r>
        <w:rPr>
          <w:b/>
          <w:spacing w:val="-2"/>
          <w:sz w:val="20"/>
        </w:rPr>
        <w:t>réviser</w:t>
      </w:r>
    </w:p>
    <w:p w14:paraId="4084016F" w14:textId="77777777" w:rsidR="002304DE" w:rsidRDefault="00673919">
      <w:pPr>
        <w:spacing w:before="160" w:line="408" w:lineRule="auto"/>
        <w:ind w:left="2609"/>
        <w:rPr>
          <w:sz w:val="20"/>
        </w:rPr>
      </w:pPr>
      <w:r>
        <w:rPr>
          <w:sz w:val="20"/>
        </w:rPr>
        <w:t>les</w:t>
      </w:r>
      <w:r>
        <w:rPr>
          <w:spacing w:val="-10"/>
          <w:sz w:val="20"/>
        </w:rPr>
        <w:t xml:space="preserve"> </w:t>
      </w:r>
      <w:r>
        <w:rPr>
          <w:sz w:val="20"/>
        </w:rPr>
        <w:t>conjugaisons</w:t>
      </w:r>
      <w:r>
        <w:rPr>
          <w:spacing w:val="-10"/>
          <w:sz w:val="20"/>
        </w:rPr>
        <w:t xml:space="preserve"> </w:t>
      </w:r>
      <w:r>
        <w:rPr>
          <w:sz w:val="20"/>
        </w:rPr>
        <w:t>des</w:t>
      </w:r>
      <w:r>
        <w:rPr>
          <w:spacing w:val="-10"/>
          <w:sz w:val="20"/>
        </w:rPr>
        <w:t xml:space="preserve"> </w:t>
      </w:r>
      <w:r>
        <w:rPr>
          <w:sz w:val="20"/>
        </w:rPr>
        <w:t>verbes</w:t>
      </w:r>
      <w:r>
        <w:rPr>
          <w:spacing w:val="-10"/>
          <w:sz w:val="20"/>
        </w:rPr>
        <w:t xml:space="preserve"> </w:t>
      </w:r>
      <w:r>
        <w:rPr>
          <w:sz w:val="20"/>
        </w:rPr>
        <w:t>(SOS) l'expression de l'opinion, des sentiments, du jugement et de l’appréciation (p 20 - 22)</w:t>
      </w:r>
    </w:p>
    <w:p w14:paraId="40840170" w14:textId="77777777" w:rsidR="002304DE" w:rsidRDefault="00673919">
      <w:pPr>
        <w:spacing w:before="94"/>
        <w:ind w:left="1672"/>
        <w:rPr>
          <w:b/>
          <w:sz w:val="20"/>
        </w:rPr>
      </w:pPr>
      <w:r>
        <w:br w:type="column"/>
      </w:r>
      <w:r>
        <w:rPr>
          <w:b/>
          <w:sz w:val="20"/>
        </w:rPr>
        <w:t xml:space="preserve">Vocabulaire </w:t>
      </w:r>
      <w:r>
        <w:rPr>
          <w:b/>
          <w:spacing w:val="-10"/>
          <w:sz w:val="20"/>
        </w:rPr>
        <w:t>+</w:t>
      </w:r>
    </w:p>
    <w:p w14:paraId="40840171" w14:textId="77777777" w:rsidR="002304DE" w:rsidRDefault="00673919">
      <w:pPr>
        <w:spacing w:before="160"/>
        <w:ind w:left="2012"/>
        <w:rPr>
          <w:sz w:val="20"/>
        </w:rPr>
      </w:pPr>
      <w:r>
        <w:rPr>
          <w:sz w:val="20"/>
        </w:rPr>
        <w:t xml:space="preserve">expressions (p </w:t>
      </w:r>
      <w:r>
        <w:rPr>
          <w:spacing w:val="-5"/>
          <w:sz w:val="20"/>
        </w:rPr>
        <w:t>17)</w:t>
      </w:r>
    </w:p>
    <w:p w14:paraId="40840172" w14:textId="77777777" w:rsidR="002304DE" w:rsidRDefault="00673919">
      <w:pPr>
        <w:spacing w:before="160"/>
        <w:ind w:left="2012"/>
        <w:rPr>
          <w:sz w:val="20"/>
        </w:rPr>
      </w:pPr>
      <w:r>
        <w:rPr>
          <w:sz w:val="20"/>
        </w:rPr>
        <w:t xml:space="preserve">ustensiles (p </w:t>
      </w:r>
      <w:r>
        <w:rPr>
          <w:spacing w:val="-5"/>
          <w:sz w:val="20"/>
        </w:rPr>
        <w:t>18)</w:t>
      </w:r>
    </w:p>
    <w:p w14:paraId="40840173" w14:textId="77777777" w:rsidR="002304DE" w:rsidRDefault="00673919">
      <w:pPr>
        <w:spacing w:before="160" w:line="408" w:lineRule="auto"/>
        <w:ind w:left="2012" w:right="1405"/>
        <w:rPr>
          <w:sz w:val="20"/>
        </w:rPr>
      </w:pPr>
      <w:r>
        <w:rPr>
          <w:sz w:val="20"/>
        </w:rPr>
        <w:t>fruits,</w:t>
      </w:r>
      <w:r>
        <w:rPr>
          <w:spacing w:val="-10"/>
          <w:sz w:val="20"/>
        </w:rPr>
        <w:t xml:space="preserve"> </w:t>
      </w:r>
      <w:r>
        <w:rPr>
          <w:sz w:val="20"/>
        </w:rPr>
        <w:t>légumes,</w:t>
      </w:r>
      <w:r>
        <w:rPr>
          <w:spacing w:val="-10"/>
          <w:sz w:val="20"/>
        </w:rPr>
        <w:t xml:space="preserve"> </w:t>
      </w:r>
      <w:r>
        <w:rPr>
          <w:sz w:val="20"/>
        </w:rPr>
        <w:t>épices</w:t>
      </w:r>
      <w:r>
        <w:rPr>
          <w:spacing w:val="-10"/>
          <w:sz w:val="20"/>
        </w:rPr>
        <w:t xml:space="preserve"> </w:t>
      </w:r>
      <w:r>
        <w:rPr>
          <w:sz w:val="20"/>
        </w:rPr>
        <w:t>(p</w:t>
      </w:r>
      <w:r>
        <w:rPr>
          <w:spacing w:val="-10"/>
          <w:sz w:val="20"/>
        </w:rPr>
        <w:t xml:space="preserve"> </w:t>
      </w:r>
      <w:r>
        <w:rPr>
          <w:sz w:val="20"/>
        </w:rPr>
        <w:t>19) ce qu’on mange (fiche +)</w:t>
      </w:r>
    </w:p>
    <w:p w14:paraId="40840174" w14:textId="77777777" w:rsidR="002304DE" w:rsidRDefault="002304DE">
      <w:pPr>
        <w:spacing w:line="408" w:lineRule="auto"/>
        <w:rPr>
          <w:sz w:val="20"/>
        </w:rPr>
        <w:sectPr w:rsidR="002304DE">
          <w:type w:val="continuous"/>
          <w:pgSz w:w="11910" w:h="16850"/>
          <w:pgMar w:top="0" w:right="0" w:bottom="280" w:left="0" w:header="708" w:footer="708" w:gutter="0"/>
          <w:cols w:num="2" w:space="708" w:equalWidth="0">
            <w:col w:w="5734" w:space="40"/>
            <w:col w:w="6136"/>
          </w:cols>
        </w:sectPr>
      </w:pPr>
    </w:p>
    <w:p w14:paraId="40840175" w14:textId="77777777" w:rsidR="002304DE" w:rsidRDefault="00673919">
      <w:pPr>
        <w:pStyle w:val="Plattetekst"/>
        <w:spacing w:before="119"/>
        <w:rPr>
          <w:sz w:val="26"/>
        </w:rPr>
      </w:pPr>
      <w:r>
        <w:rPr>
          <w:noProof/>
          <w:sz w:val="26"/>
        </w:rPr>
        <mc:AlternateContent>
          <mc:Choice Requires="wpg">
            <w:drawing>
              <wp:anchor distT="0" distB="0" distL="0" distR="0" simplePos="0" relativeHeight="15729152" behindDoc="0" locked="0" layoutInCell="1" allowOverlap="1" wp14:anchorId="4084050E" wp14:editId="4084050F">
                <wp:simplePos x="0" y="0"/>
                <wp:positionH relativeFrom="page">
                  <wp:posOffset>0</wp:posOffset>
                </wp:positionH>
                <wp:positionV relativeFrom="page">
                  <wp:posOffset>-1</wp:posOffset>
                </wp:positionV>
                <wp:extent cx="7562850" cy="292671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2926715"/>
                          <a:chOff x="0" y="0"/>
                          <a:chExt cx="7562850" cy="2926715"/>
                        </a:xfrm>
                      </wpg:grpSpPr>
                      <wps:wsp>
                        <wps:cNvPr id="19" name="Graphic 19"/>
                        <wps:cNvSpPr/>
                        <wps:spPr>
                          <a:xfrm>
                            <a:off x="0" y="0"/>
                            <a:ext cx="7562850" cy="2399665"/>
                          </a:xfrm>
                          <a:custGeom>
                            <a:avLst/>
                            <a:gdLst/>
                            <a:ahLst/>
                            <a:cxnLst/>
                            <a:rect l="l" t="t" r="r" b="b"/>
                            <a:pathLst>
                              <a:path w="7562850" h="2399665">
                                <a:moveTo>
                                  <a:pt x="7562850" y="2399397"/>
                                </a:moveTo>
                                <a:lnTo>
                                  <a:pt x="0" y="2399397"/>
                                </a:lnTo>
                                <a:lnTo>
                                  <a:pt x="0" y="0"/>
                                </a:lnTo>
                                <a:lnTo>
                                  <a:pt x="7562850" y="0"/>
                                </a:lnTo>
                                <a:lnTo>
                                  <a:pt x="7562850" y="2399397"/>
                                </a:lnTo>
                                <a:close/>
                              </a:path>
                            </a:pathLst>
                          </a:custGeom>
                          <a:solidFill>
                            <a:srgbClr val="F4F5F3"/>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6" cstate="print"/>
                          <a:stretch>
                            <a:fillRect/>
                          </a:stretch>
                        </pic:blipFill>
                        <pic:spPr>
                          <a:xfrm>
                            <a:off x="756284" y="1887603"/>
                            <a:ext cx="1002603" cy="1002599"/>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5782964" y="1887603"/>
                            <a:ext cx="1023596" cy="1023594"/>
                          </a:xfrm>
                          <a:prstGeom prst="rect">
                            <a:avLst/>
                          </a:prstGeom>
                        </pic:spPr>
                      </pic:pic>
                      <pic:pic xmlns:pic="http://schemas.openxmlformats.org/drawingml/2006/picture">
                        <pic:nvPicPr>
                          <pic:cNvPr id="22" name="Image 22"/>
                          <pic:cNvPicPr/>
                        </pic:nvPicPr>
                        <pic:blipFill>
                          <a:blip r:embed="rId18" cstate="print"/>
                          <a:stretch>
                            <a:fillRect/>
                          </a:stretch>
                        </pic:blipFill>
                        <pic:spPr>
                          <a:xfrm>
                            <a:off x="3252861" y="1887603"/>
                            <a:ext cx="1002600" cy="1002599"/>
                          </a:xfrm>
                          <a:prstGeom prst="rect">
                            <a:avLst/>
                          </a:prstGeom>
                        </pic:spPr>
                      </pic:pic>
                      <pic:pic xmlns:pic="http://schemas.openxmlformats.org/drawingml/2006/picture">
                        <pic:nvPicPr>
                          <pic:cNvPr id="23" name="Image 23"/>
                          <pic:cNvPicPr/>
                        </pic:nvPicPr>
                        <pic:blipFill>
                          <a:blip r:embed="rId19" cstate="print"/>
                          <a:stretch>
                            <a:fillRect/>
                          </a:stretch>
                        </pic:blipFill>
                        <pic:spPr>
                          <a:xfrm>
                            <a:off x="1980669" y="1887603"/>
                            <a:ext cx="988749" cy="988743"/>
                          </a:xfrm>
                          <a:prstGeom prst="rect">
                            <a:avLst/>
                          </a:prstGeom>
                        </pic:spPr>
                      </pic:pic>
                      <pic:pic xmlns:pic="http://schemas.openxmlformats.org/drawingml/2006/picture">
                        <pic:nvPicPr>
                          <pic:cNvPr id="24" name="Image 24"/>
                          <pic:cNvPicPr/>
                        </pic:nvPicPr>
                        <pic:blipFill>
                          <a:blip r:embed="rId20" cstate="print"/>
                          <a:stretch>
                            <a:fillRect/>
                          </a:stretch>
                        </pic:blipFill>
                        <pic:spPr>
                          <a:xfrm>
                            <a:off x="4548204" y="1887603"/>
                            <a:ext cx="1038618" cy="1038614"/>
                          </a:xfrm>
                          <a:prstGeom prst="rect">
                            <a:avLst/>
                          </a:prstGeom>
                        </pic:spPr>
                      </pic:pic>
                      <wps:wsp>
                        <wps:cNvPr id="25" name="Textbox 25"/>
                        <wps:cNvSpPr txBox="1"/>
                        <wps:spPr>
                          <a:xfrm>
                            <a:off x="0" y="0"/>
                            <a:ext cx="7562850" cy="2926715"/>
                          </a:xfrm>
                          <a:prstGeom prst="rect">
                            <a:avLst/>
                          </a:prstGeom>
                        </wps:spPr>
                        <wps:txbx>
                          <w:txbxContent>
                            <w:p w14:paraId="40840635" w14:textId="77777777" w:rsidR="002304DE" w:rsidRDefault="002304DE">
                              <w:pPr>
                                <w:rPr>
                                  <w:b/>
                                  <w:sz w:val="50"/>
                                </w:rPr>
                              </w:pPr>
                            </w:p>
                            <w:p w14:paraId="40840636" w14:textId="77777777" w:rsidR="002304DE" w:rsidRDefault="002304DE">
                              <w:pPr>
                                <w:spacing w:before="417"/>
                                <w:rPr>
                                  <w:b/>
                                  <w:sz w:val="50"/>
                                </w:rPr>
                              </w:pPr>
                            </w:p>
                            <w:p w14:paraId="40840637" w14:textId="77777777" w:rsidR="002304DE" w:rsidRDefault="00673919">
                              <w:pPr>
                                <w:spacing w:before="1"/>
                                <w:ind w:left="908" w:right="908"/>
                                <w:jc w:val="center"/>
                                <w:rPr>
                                  <w:b/>
                                  <w:sz w:val="50"/>
                                </w:rPr>
                              </w:pPr>
                              <w:r>
                                <w:rPr>
                                  <w:b/>
                                  <w:spacing w:val="24"/>
                                  <w:sz w:val="50"/>
                                </w:rPr>
                                <w:t>LA</w:t>
                              </w:r>
                              <w:r>
                                <w:rPr>
                                  <w:b/>
                                  <w:spacing w:val="30"/>
                                  <w:w w:val="150"/>
                                  <w:sz w:val="50"/>
                                </w:rPr>
                                <w:t xml:space="preserve"> </w:t>
                              </w:r>
                              <w:r>
                                <w:rPr>
                                  <w:b/>
                                  <w:spacing w:val="43"/>
                                  <w:sz w:val="50"/>
                                </w:rPr>
                                <w:t>GASTRONOMIE</w:t>
                              </w:r>
                            </w:p>
                          </w:txbxContent>
                        </wps:txbx>
                        <wps:bodyPr wrap="square" lIns="0" tIns="0" rIns="0" bIns="0" rtlCol="0">
                          <a:noAutofit/>
                        </wps:bodyPr>
                      </wps:wsp>
                    </wpg:wgp>
                  </a:graphicData>
                </a:graphic>
              </wp:anchor>
            </w:drawing>
          </mc:Choice>
          <mc:Fallback>
            <w:pict>
              <v:group w14:anchorId="4084050E" id="Group 18" o:spid="_x0000_s1042" style="position:absolute;margin-left:0;margin-top:0;width:595.5pt;height:230.45pt;z-index:15729152;mso-wrap-distance-left:0;mso-wrap-distance-right:0;mso-position-horizontal-relative:page;mso-position-vertical-relative:page" coordsize="75628,29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idvfOQQAAMgSAAAOAAAAZHJzL2Uyb0RvYy54bWzsWF1v2zYUfR+w/yDo&#10;vbEt27IlxC62Zg4CFF2wZtgzTVGWUEnkSPoj/77nkpI/4jXNsmbI0D3EuRQvqctzzz0kdfl2V1fB&#10;RmhTymYWDi76YSAaLrOyWc3C3+8Wb6ZhYCxrMlbJRszCe2HCt/Mff7jcqlREspBVJnSASRqTbtUs&#10;LKxVaa9neCFqZi6kEg06c6lrZtHUq16m2Raz11Uv6vfj3lbqTGnJhTF4euU7w7mbP88Ft7/muRE2&#10;qGYhYrPuV7vfJf325pcsXWmmipK3YbBnRFGzssFL91NdMcuCtS7PpqpLrqWRub3gsu7JPC+5cGvA&#10;agb9B6u51nKt3FpW6Xal9jAB2gc4PXta/mFzrdVHdat99DDfS/7JAJfeVq3S435qrw7Ou1zXNAiL&#10;CHYO0fs9omJnA46Hk3EcTccAnqMvSqJ4Mhh7zHmBxJyN48UvXxnZY6l/sQtvH85WgT/mAJH5ZxB9&#10;LJgSDnlDENzqoMxA7yQMGlaDxtctY/AESNHL4UUoti3TAvr3MRomSRw7jPYrZSlfG3stpIObbd4b&#10;62mbdRYrOovvms7UID/RvnK0t2EA2uswAO2XPgWKWRpHOSQz2B7lq0C62lCov5YbcSedp6Wk7fNK&#10;aYXfMJnQnAj54Fk1xyPAgTPfzqP7r9zc3tOVJubr+rr/3uf4/U/3PI20m5FX0ggfPMHgVrGHBhEc&#10;g29kVWaLsqoICqNXy3eVDjYMKC9Gi/Fi2IJw5AaamtTTgaylzO7Bpi34MwvNn2umRRhUNw34SvLU&#10;Gbozlp2hbfVOOhFzWdDG3u3+YFoFCuYstKi4D7KjLUs7liB+cvC+NLKRP62tzEuikIvNR9Q2UELz&#10;S1XyFH+t3MA6q6WvyzJG2TWtzUt7/aQ5aqY/rdUbKCPwL5dlVdp7p/KoRAqq2dyWnJSKGoeyjICc&#10;L8ubmq1EgDYW1/nQCFrr2QTLqlRdKsluQ0WVPBDXv1itF+4ryde1aKzfibSoELVsTFEqg2pLRb0U&#10;UA19kw0ggNgFLZRD6bKxFB/4Y7WwHIRjaQ5K/YZ6pUCPOlzQhzhpCV9QFlcQI1djg+l0EvcdFVna&#10;CfGg34/ooRNiaowTJ114W6dRxBMSmZZRJB/A/YxKXodcZD4WZyK0/yBxkJcT4gxeG3GiFyfOeDKN&#10;kvhR5kTDcRJ3zKHGiGD6vpmDxJwwJ3ptzKFSf1nJGUbjaBqjhLCvP6I5EGc6/P2vOf4MGSExJ8xx&#10;Qv2aNitowQszZ5BM+3GMw/SXmJNgCxuhn4jj7O5g9R3vVUjLCW+cCL8m3oxfnDej8Wga9R/dq4ZQ&#10;JHxy8IpDjW+/V/0rV80IaPp03+EIt5S7AE+w6x5dNQO7+1niLuYOLYdbxuFA95yL+bN39UMAZNnd&#10;cueuzA5+evKNLj5PuL64DwP4XOKOKO2nHfoec9yGffwBav4ZAAD//wMAUEsDBAoAAAAAAAAAIQDm&#10;v7BhYigBAGIoAQAUAAAAZHJzL21lZGlhL2ltYWdlMS5wbmeJUE5HDQoaCgAAAA1JSERSAAABPAAA&#10;AJ4IBgAAAK+mtlcAAAAGYktHRAD/AP8A/6C9p5MAAAAJcEhZcwAADsQAAA7EAZUrDhsAACAASURB&#10;VHic7L179G3XVR72fXOtvfd5/J73Kd2rK1mWrJclWbL8kC2/EAZGbEMNGJLAcCgDSkOSFpqRNh1N&#10;U5fyRwJN2qbAICktIaUpDSmm1CTlURfwCz8hdowtY9mSLMvyff2e57X3XmvO/rHW3uf8ruwAxrYs&#10;+a47zt3n7N9+nrPWt7855zfnIq62q+3P0UhCRABwZeWRT32zK/f90s6YjmUG1QizK496tV1tX7x9&#10;aX3uantWNUegEEKcLMGLgIAgM3qZJZDJSwNgkK1ves1r//3v/c6/9HfHWyeOaTECnQfFw1HgQEjC&#10;OTYS0TpFIxEUQ2mCygQD8xBxMO+gTmDOgU7MUSgi5ikkaSJCdEuAjz7yMH7uH/8jvOsdv/OFb+rf&#10;0bPNDPVijrZtv+zf5dX2td2uAt7XURuWHpvDAciOISmi6XX3nRn+7ReeHf+Nm296rl1/3VkWTmxQ&#10;lNze3LD10ZhVUaBpW9vdvcxL+/u4fDDBgZaY+S0MT92EzXN3gOUYJiUoDhSB0MGJQBJyIlIRRRGR&#10;AM/DoYCggIPQgc4BIoBzIBPwuvwCaa4DPAoBWELiZTOjgcv+TLJ/IQO3pPecz2f4+Z/7Kfzqr/zz&#10;L/g9NXWNw8N9hBC+kj/H1fY0tKuA9yxqZVni5PHjGI+HgCoABTQCqreaKf7CPTe/8a++9kX/yVbJ&#10;U810xosH+7i4v4fP7e7g/P4+Nje3sbmxhfXxOoZlhVA3CHWDer5AE2o0CIiOFsuS3DgJ2TyL8TU3&#10;28a1t7AJxHwR4L1H4T0AGkQoFNB1GGUAFBTAQeDo4OghIiAFFAHpICImImQGPC6ZXb9kQi8DOuDr&#10;FswLJvzrQQ8Z8Fa2SfvkYxi6Df/thz+Ef/bzP4uPf/wjR77fg4N97F6+eNWMfga3q4D3DG5OBGdP&#10;n8SJY9uAcy987nNvvOk//P7v/RuvePG9r2I7gdUT2HyGOD9EnE6AyT4w2Uc83EM43MM0BkxN8djl&#10;y3hidx9ggbIY4cw119nG2ib3L+3a/u4O9/d2bREaclTAb4xRbG+iOnEGwxPXo9i8DsXGGcxmAYeT&#10;KQZFZYOipIIwJjOZInBQE4ICMyHZMUGKh1DSCw4iAmEGvOwfXDFpkfAOPXNbAlz3rWSQwwrwcQls&#10;6e0V3b7Dzmy7m6WNLK/LS779t96GX/rF/xmHh/v9rqqKC+efxO7Opa/ET3y1fZnbVcB7hrXrj2/g&#10;3LENTKfTV3knaz/6A9/7Q9/1xjf8e+7EaZO1NaJZAKEGtIW1NWxRw+YL6GIOTA6A6T7iZBdhsofD&#10;Zo6DZoELhxNcmExwcLCwRR25tXESo8Ea2nmD2LZQM4MX6loJrI+AjTUMjp3G+MQ5qN9EgzFiFMRI&#10;FFKg8AVAyf4/GoWUDHgOBiFBSSYsxYPiTEQodHDMJi0JytIspSQQ63yK5CrwAVgCXEIp0piRjEfM&#10;X3bg2DE7s47h9QER5A3SOoUZQWbXZQbCdIC2bfHWX/5f8Vv/+q0AgHqxwBOf/Qz2di9/5TrB1fYl&#10;t6uA9zXaTp44jhuvvw7jgUcB/QvUFqINvuvem//yd99785s/9tGP47FHH8dN996L6+++G6ObbsLg&#10;5ClY2wKmoPOAibFRYhGAuoXNp8bZAcN8Hzrbx+5k13YmezxYzLE/n+HyzhSTSYPRaNvWxlvcGG/Y&#10;+toax2vrwKDErAAOBdinguMNDDdOo9US81ogHMD7ERy8CT0TSAkAgAIIFEJAaMae4bnE8CT58IT5&#10;/dL/ZomsJfBiT+g60Erglt6yR6yngCD6rYBVEzYxOlgXlVkCYDq4HWF4fZS5M2lt5X0Xg7586QLf&#10;9tb/Ax/6wHsAGPb3dvHYo5/C4cGSFV5tT1+7CnhfI217fQ23XH8OxzbX3wQRvPDeO1/+ba/7pu+5&#10;/tT49EZRo5hehD+8gPbCZTTnL+H8Y5/D7vnLOH7TjbZ94w0c3ngDilOnEnOig7EwWEFGB7RibEFr&#10;G2M7o9UHsOYQ+weXsHdwCQfTA+xPDxPgHbYYjY9jfeMETh4/hY3NLZSDAWJVYFo6HHrBvgBaDlFU&#10;64CV0FgAVhpR0VQAc4mNiYNIikUIDS4DlogksHMOIj4FKjLToziumKFIhK5/b13MODvous+r0YqV&#10;b5VPeWerf7f0n0GO/BaWMI8dlvUMrwO+jIS2Yv92B8ufDUjrH/30w/yNf/UreOThP149KZ747Gfw&#10;8B8/hLZt/uyd5Wr7kttVwHua2qCq1s9dd91925sbz4mLBW669uQt3/7Kl33nHc97zi2jjZH5kYcr&#10;ifGQXB/B5OAibOdJhEsHjJcOrD2sEactwnhA3RhZcfIY3LFtuNGYvhoZiyEdhyaoIFqQ0RtjoFlj&#10;DFNaO7HpwUVODi7a4cEODg73sLs35+E0WFFtcTDets3tY6yGa1bHyMZ7NOOh1aMhFoMBUAwobmCF&#10;q1jIwGglgcJgHjAHoVBIE2EHehTCREghLclXHOm8wXn2YCfOMuLZU6GrAxOQHSNLzA49EC6Xq7uu&#10;fE4sDsAS6NJfaVg1WWkGYwd/tkIB1VaPrWYgV5AuXactDeOEf0eZ4B9+6H3vfvtv/qtXHk4OAACf&#10;fOiP8ImP/9GX2Juutj9tuwp4X4V2x+13vvS22+54UedoV1MMh4MTd95+27ed2t544cGTj4PTfdse&#10;kNcc38D1505jbb2C94pBYRh5Q5xP0U4OEQ4XaA8ahJminkVcmk+xHxu4rXUrtjc43trG2uYxbGwe&#10;w3C4ZqUb0qOAg4OYAhbAMAfCDIvDy6gPL2K2v4PZwS4OZ8Emi8gWQ6AaY/PESSvXNlgDqL23djBk&#10;XQ6w8BXUFUZ6ehTmpaCwNMeCIgUcCySgEwizSZv9bhSYUNiZsx3To3ggBzKA7P9DtinR25arXrYv&#10;FH4AVp1xWG5hR1azOwgzFetXrG6r0M53d2S9ddhn1iOpdRgKoyXR4hHmlz7bU+6p2/897/zd33zn&#10;7/722wCgadqf+bcf/hA+/cmH/ow97Wr7k9pVwPsKtltvu+Mld999z6tf8uKXfct99730weSGYur6&#10;pjANnE/27MJjn+TkwuOw6a5tDsAzp7bs5PaYWxtDc1DE0KKe16xntdWzwMVUrVkYFrVibzbjJLY2&#10;2FrnaGvD1ra2sbG1ha1jx7m+to5RNbTKF6zEmROjQA2hBsICOtmFTnbQ7u+gPtjFzsGcO5OF7cxa&#10;zuFt49ozGBw7hlhVsOEYHG3ABmNaOTb6ASmFOXoKxGBMzq6kPIFI8uFlWQlyzMGWQYjkwxNmk5YO&#10;EEfSWXLRccmjMtNK2KFYZWkrrXPIHfm43HY1QNH7+zqUSmdZMr1udUZdzX/n6glgmQauXqf2TO8I&#10;s1te71GT17qvrLstA1jXzeK97/rd3/zIv/nAewBib3fnJ//wg7+Pz37mkT9rF7zarmhXAe/L2G68&#10;+Za773vJy75pNBpvEorbb7/jZffcfe+DBohGgxqgBnifnPNOaKGZc7JzHrPd87bYv0g0h6jQoJSI&#10;UhQCmilo5qFWACxgKEGpjFLRnBi9ZzkaWDkc0BeF+apkWRUYDStbGw25NihtrSpZ+ORLY2iA0EBm&#10;B3DTfejBLuLBLi7vHuDi3iGePJzj0ATjM2dQHj+BMBwax5us1o+hGG2jGGxAXGmgp1lmN6ow1aT/&#10;M+0jq4npuQQzWS7S6e3A7MujM9IRlLxEjrCugItlAFmuwBEpyZV92XqNXseosAxAXOGzu+J3XDVG&#10;jyyXUdr+mKvwhhUm14c1ej+hrVzHqonbHROd6YwlK03Xube7c+mD73vX7zz2yMMPAfivPvv4I/jA&#10;e96Bixc+/+/ojVfbF2pXAe/P0c5cd93NL3r5y19/8vS110Mczt1w0+133H3vA6PhcIMxgjEYYmRi&#10;c0vAMzUzM5qqEUqHaLRAxhrazizOJ2znE2tmE5oChEBcZc5VdMXAfFHR+QrOLzMbzGCgEU4g3sF7&#10;waDyWBuV2Bh4Wx8UHBQC7wjRABcDONs3me7SDnbMJns8nNc4XNTYaWEzX7K65oxx6zinrkQs1lAN&#10;tlAU6yj8CKQ3kIxQM4s0VbOohEWDKgEDJWvihFlmIqBIMmmZE8+yDIXsTNkjeblHTdolNC0BzrQj&#10;ctmcvNKFd1RMB8iV4PgUsHwqwB1tK+sN0HTObNJaimosAa87sXXv871od9YlNJp1dnyielcyzS56&#10;c/7JJz7z4T9437svX7rwPQDw0Ec/jHf+3v+L6eTwT+yzX+/tKuD9GdqxjbVrHnjh7W+86YYz91hZ&#10;4diZc2efd/e9L948ee3pIANEllDzgJoxKhkDJMY+RUpEQAAxBITQIoYAmMI5D+8FzjsIYbBIxMSY&#10;0ssSSEZLvnrT3pMEADBCAZgI6NJxvHeoSodRKVgriLUSGBYOw0LgxeCpwHTXOLlMPbgEm+xgGqJN&#10;o/LAPOpqjPL0OdjmSRyyQsuRlW6NHiMUVoEkjApFgLFNnnxDAiAFDNoNZUsBW4E4l14dyIGWvHuS&#10;x7IkEHxqtzySNpaOab2aLrWezHXmYr/jKmYYpEOwDuhWTNdOoXyl6/Cov81W/IRLNqjdrgkIrTdZ&#10;mVYe5YtLTrgCjf2qpQTmyD3ni2KvykkX8ZnHPv3JP/rIh2955+/+Nn7v7f8P6rp+yt5XW2pXAe9P&#10;0TbHw+3X3//8v/iKu25+3fVnT99z7NjWOS0GsGIAK0doizXUfgONX0MjYxgcAEBM4aBwIvB9bijB&#10;bPaZRmiMCCEgqFpUpYhDUZaoygpFWYIwxBgR2zaJgGMLxASUZppTslxO2ndZ4pHAtXBmA1EOJGIo&#10;EaOCGJcOlTerHMjZDjC9DJtcgk52MZnPMVm0OFSHRTlCcfpGcPss5oNjUL8BxzG8VXDqkRx1AYoW&#10;Kk0a0EZACZhANSJahFqEEXBO4AoP5705cQQku+bSqwM6WtburWSMdZ44dMsebrp3XGVLGaU64Pvi&#10;5qsdAcsVrpXXdcEJe8r23bFW9jBFlqysrFsxfa8AuP5sXxDwrryWfgsAsCRP7CQ7HQCTjz366B9/&#10;4uMf+3Dbtt8NEG//zV/DO/6/38DVtmxXAe+LtO969b1vfv39d36HiGBYlYMbT2/fcWpz7VzTBISg&#10;0Jh8LFEK1H6d83LLZtUxzspt06ICfAEK6RxMkKUYUBIw0QhahGgkTI2dulbESFIohvQmiXSTgUN2&#10;nb3To5FmINVoCtIglg4mlgzEyMJaK6xGaQ1G3rhW0oYFOHJqrPfJxa5xskOb7tpiOmM9q20ahQsZ&#10;WTx2HXXrnIXNs7TBcZBjoxWkOgMDTVoz19CkNhhBJWAOiIKgLaMGCxZpMHOFo/fefFHQOWcwwpQJ&#10;mDQHKXrgQx9YIJHjDInTMJOfo6UDev7X6/QSs+sDuavOvvx5GcxIurr+MywzKevW9bCVAx+2um26&#10;nKWZq0dM6LTeqF3Y9sqgxSoTXNlnhQdmCU4K3CRXqOXLWY3eEGoCA6kqBgoe+/QnH/rkJz52x2+8&#10;7Zfx7t/7rS//IHkGtquAd0V7/Qtv+8vfcf/zv/95119z83OvO31jOazgqwKxVYRW0bTRYqukajY9&#10;BI0bYl5sYFZs2rzcpFVDoBpCygJSFFADohGq0UyNYhHOIhwUAoOIGEXYlWbqooFmAIWWNGySyzfR&#10;cpqpgWQ6dnolZkBk1azRIp3W8Fqj0BoDpxgVwMiZDZ2xaPbNN3u02R4w30OsG8RFg8NpY5NWOB+e&#10;tLB+LeXUc41rp2gcgxyAUgJiZtLSXAI9KhI7UwcoETRY1MhoAUqDKxyc9+klLjutmKKTCoMJabRV&#10;KMsYk1Cry9rgkT9COhbUU7+uyZIHHmmdudhbvl/Ih5dB6yjD0yWgdtstY6+dRtB0xdTtAXG5fnns&#10;laMgpe9Z0gAeZXi9H9AknyMxPMvQzHwegSXAQ/JTZn+omX7+iUcfvnzhc58pHb750oUn8Uv/+z/D&#10;e9/77i82BJ7V7ese8L7xnltf/+bXvvSHx16OtbMFjo/KM6fXRtdXowHK0QCD9TUWw5FFOAYVa1Wo&#10;BnMUOJKOYoGONQpbSIXalbBqTBmMTYYjyGCERoW10ZpgDNHMQemp5mnwyMQGzORDMrtJdeCQyY1k&#10;ptdp2lK4M7ENtRQXTcyAWTFrpEYTbeCtgdcWlURWojZgZCXRfJzQhYlZvQ80ByhUiba1g0t7PDhc&#10;2D5GbIcnbHDNTXSb18LcurFYh5RDwHmYKCCRJiGxMUssDZq0hhERCoWJZf+dQJxLDNYyDVMYOqbX&#10;mcTIEpa8BJAGb0faOj6GFVO3Izu8wmm3ZHq59YwORwEyMXagp4crvr2jywxetgS8nmj1MpVOyrK0&#10;ZG3lmLY8tvVMr9tuxQDungpHRczZpF3JOhECkpddEMgZc1GGwhOFA0oPWLuoP/+5xz/zwQ+859Z/&#10;+gs/jw9+6INfwqh55ravW8B7zQtvf+0Pffs3/sgtZ068YKty12DeFGEygy4axLpBNR6hGg8RCwf1&#10;BaxcgxYjmBua+IqFcyicWOlI1YCmbVCHgDpEWDkwDNbIwTo4XEfrh2jdEA0KRDrQIpwFSH7lsU8g&#10;PaGJ5AfrU6yIFMzo0lO54uNCDlhkG6xXa5iCphALcNqas5beAgoEFN1SaitcTbEFnM5RNAvIYoZ6&#10;Zw/TgykuL4C5jOCPn4PfvNbc+ASt3IT6McwXQOET/6EumZdlx71kJVq6lZT8370ywbFszqYbYE9o&#10;2GFDx16YDvEU7EKfaJG/txWcWw1S4Og+V7y31Tf9PQDsGN2SlaU/a+ZRurIDViApvTnq0+tX25F3&#10;PdPTfIxev9fB3vIH7Y7euTdWvoPE5kSSvEey1EfEQUh4QX4ZnEQIIprFbHHp4pOfn00PDgvBC979&#10;++/Fz/yTn8PDn/o0ns3t6w7wHnjhHa/8kb/yxr91zy03vGRcyDG0TdnMptDZApg2sHkNzFtUayMU&#10;wwr79RyTGMHRMXC0DRluma/WOKgKDAqH0gNo5wjzAzSLiTWLKYN4Uz+kDdZhww3EwRbicAtajWHF&#10;MAUdtAViDWjoQc6yNAOa3PedNz5r2jp/HijogbAfh9kCNk3IlwKZ0QSRYhFiAYwtJDaQ2MBZi6o0&#10;VAOgKtUqH+mm+ybTA2IyRXM4xaX9uR02pK0dh9s4bcPj1zEONm3BAaOrIEUFUnIqWDK1+oEpOV4g&#10;gi7w2sVVu+wF6xER2bTllaRr2UOzycqjUYveu3bE53ekXx+xQHuLNEGh9H9Ybts50FZExleA2dHA&#10;xJF1K3IZO7JPB6L9dSzzcVfOaZkZfjHQWx53ecVdCS0H57wJHZ1zlgqwpkIMTgwCBRlBKIgAIkAQ&#10;4UVReaJtF/ODg73xr/7ar+Mf/A8/i88+8SSeje3rBvBe/ILbXvyf/7U3/xevesndr16ryjWBFW1T&#10;o50vEOZz6GxhNl1QZwvYvIZ4MTpw0taYhoAFKwQ3RrF2DIO1baxvrFtVFnCMZKiBdgpr5ojNFE00&#10;q5VspEIrFWy4BYy2gOG62WCcHFeWQQ8KwMNYAPDoo4rdyOnKIkmuGJLBjkjAl8ZJD3rohcBmgMXU&#10;0U0hCDBtgTaVj6K2KEtgMCSqUjCogCpGlKEBJofWHhxyZ3dikzoSg00Um6ewcc0NCMUa9hogwAOu&#10;7HVz2amU8EYUnf6uB75stSLHI9IlJnC3NM4TO9XVX40dJHTFApY064qe+9SO3GeNZUaUfXp9bSiz&#10;lPi23PsooF2JTauGZW9+Him1soJgK3in7H6jp6J5fzAueV4foMAR0FuyyB7QO8qbgE3gxJlQ6HvA&#10;k5TxAqVQjRZARKADPItwzpK56wDvgWY+r6eTg+E//ef/En/vv/vH2N17dlV5edYD3vNvfe7z3/I3&#10;f/Atr//GB15flGXpnPMEzNSIEM3alqFpLc5m0OkMOp0yzmYW2pohLCxAWcdo+4uAeUugWmMx2rD1&#10;zS2UVQkAKIUcepogEKG1pm04b4ItgmERLJnC1QgYjsFqCHqh+JRYD+dgqKgYwFAa4Du3U2ZNyNFZ&#10;kolCkTyi1KLlwWxG6wAvJ75DoEYoBBGqLa1ZmMYaCDV8QVQlUXqyKsXWRyOMqxI82Ge7P7Hd/Qln&#10;jRoGYww3T3LzmustuIqXDhfWKAB4ZDO692SRICX70oQrbkkgqXUywTPkKC0s65Sh2tOqjA6dWWs5&#10;1cxWEC/f/JHFU21a9pRwSQ3Zs8EVBMZK1ZTOzEyStz4g0fn2ln63I0xtldKtmsF9CDgfugdIppPm&#10;61Jar+0xy3R3aSuv3FcGOmMud+9ESNCcODL5lk0o8EyFG4hIQi0xuwhhXiJCxOAc4Ak4AWgRsIi2&#10;bWO9qIuf/rlfxI//tz+Ftn12lLt/VgEeSR4/tnX8x/+zv/7jP/i93/GDsAjSKE6S6CtqFsjmAIGR&#10;qmYaImNdw+ZTxMXMbDalxdos1AQUdVPjs5+/gEt7h4Cr4AdrWN8+btVonXAFyrLAsPAonJjvvOeq&#10;bNqIpm0xDxHzoKgBBBFU6yMM1tcwWhvDVWNEG6INA2tDSYNPwOAAOssuLPa1iQSWigAcGfeSyZ1Q&#10;bTlMUu05o4hCaIihRmxrxLBAbBs4gZWeaQ4L77g5GmFcFrAmWGgazutgdTCaFCjXN7F58jTMVziY&#10;1miCIioQY7S2iX0l4RxYyfYnErHq/I4uU0BhkiImgKYqk165t9w6IFoahGmU90GJ/k9Lbtv15Q5L&#10;2PWJvF1fGLQ7RAZDy/b3si31cCtMrkPpp6zPB+vp4fIiVq9zefDVd0tX3Iopm0TVqWY0llS/s+eX&#10;mkWh5F8/feEu1w10hAkIx5xKiAgysfwEeBGOeZ1ogs8+ELJyjwaYiBnp/v4//Gn8vZ/8RzDTp+gR&#10;n0ntWQF43vtiPByO/ssf/Q9+7K9933f/SCJIEYgB1AiXU5uSf1xg9GYpWT0/1QkLDdHWpvUMaKaw&#10;eg6tZ6hnh2wXc1MA09kcn3rkcT7y2c/ZZ89fIouhXX/T83Du3A08e/Y6G1UDwsxGVcm14cBMI02j&#10;7R0ecu/w0PZnM85Ca2vHtrB2/Dg2T5xktbZtQUesQ4W6KS2aY0qFsA7wUkfMaUdiMRUAyGIw9AyP&#10;NBNTgJqoAsl0i06UIrAYG7ZtbSHUjG1tAtAT5ikonEfpPUvnrfAFRDy6Y7UKlIOKm9tbJkXFRWvW&#10;tpEhRGublnXdrjCrrgy7JcZCS9oRAcUto85mQDShJYZHQ1oCmZwCWGF0WYuWQe8I2+ntTnTr0IND&#10;DoBjCXzIBRzQ+/uuLCbQA9sVjM6WGr6V9V3E94rgxFKHt8L08i2tguzKeTWLjAAwOzTT99cZsET+&#10;nbssFeaIvuTvwWUEFUsWgAMgVAiUwmjCmIIWVDgXExgym829uY58SZLdEg50AjoHBeS/+fGfwP/4&#10;Uz+Ltg2IMX6JI/bpa+7pvoA/TxsOquH2+tr23/mPvv/v/uo/+cm33f+C2+93UPjCIYQWn3r4k3js&#10;sc/Aj8aoNrbAcgC4EkGJEJVNq6QrOByP6QsPVzjSk3CkwqgaqSGYhpi6nmVRrzi2bURoW04Pp5xN&#10;p9bO54xNY4UIEQKauqYTwWgwSANPSHoH5wv6wZD0FVU8gjoG9WZWUHxF5wqkdAyDZe1W6uSEkNkt&#10;JqSkmbwoYqQwR+oSg0nh3aTZc2kyHIrQsnYv2TFCcQVECjpXkVKwbhWzOtJcCfgBWxO0JgxGqniD&#10;K6jmACS9jBmoZmaq7KoTd5Z3LgWVl1x+TiCQKPaqU69jL/09SH+gZCqvLvtzoWNz+ZbZBVGW+yYF&#10;d79Evx5LWzszwi742RnoefTTLBczyGXjM1fs/mP/E3Vx9Xw/iU1y6aH4gvfQBX0SmYcxobSl08GS&#10;pDLPs5GJbxI/Z4aciSDTczACZjBNpiksA5xoeo46wNHgxOBouQp1n+cMEQ9xHiIFxBWg83DiQQo8&#10;5S0PfsMr3vLDf/UHfiyEFg994pMpoyYecbx+TbdnJMNbGw7Wt9fH2z/wpm/+ob/5fd/+nw6Gg1J8&#10;AeQKHE0bcHA4xSf++JN49LHHsbt3iMFoDbc//3ace+7NOHHdOavKimxaiPcmgwGpLRBqhLBA284R&#10;D/ZT/bmDQ2unU8Y2IMaANqodTmf8/PmLOH/+Ei5e2gGdx/b2Nk6fPo1rz5zBxvoGxqMRvPfmneci&#10;BNQhYNZGzKNCfQktSlg1glRrKKp1FIMNc+WYdCUUhpBTs5AADiLJOS3QXi3W2W22MggUK54fdmWa&#10;aBRQTU0tMpqaaWQ3khwdBMBsOkPTtFhfW8dgMECMCs0Ho3NWliXLqkJZpVzaGCNC21poA21pj1pX&#10;7CQVD4CB1kv0lnPaMgUtgHxHkpMQjjrpMgL1Jm5nt+KIrg3Z97W6XzpWD0tAB01L8fCV6bj5w5Eo&#10;LIClxKRjbdlsXm5ny0vLF2xHr2fpm8wgv2Sx+Z4VYMybaTZxdRmwQBZlm2RWKv09ZlaXv+okZqdF&#10;S/OHKEpPlB4ok5Io+e6o2dS1ftyAPr3vLB86pGc1DBbBnA4JjTCLeOKJz8k//On/Cb/ya/8au3v7&#10;WDwDcnifUQxvfTjYPHti64bve90DP/Qzf+uv/MIr77rxm9v5oZsd7mJ2uAspBMV4CG1b1NMZLnz+&#10;Aj75x4/gN377PXjHO96Pxx55DBeefBL14RRhviCiQgpPPxxCvACeULFkG4jAi4OHg6fQQNOoDEFp&#10;CgyLEsOyslKEBQFtW5gGWIwwVXgniFEZomLvcIqd/UNc3Nm3S7sT1tGZuSGL4aaVo036cgTxJXuC&#10;QYA52d6Jg/c+5eG6PKuXS2xO8lOZIui0KplRpbJM3ZM7lSsBRCjOQ1xB5ws4X9L5CuILiCtBX6Io&#10;ByiqEcQVMIpBHJM5QzahTeWtigIkoam4QcdGMk+yZEqTKX/Wkel6gYzKWS/YAVKO8nYmFDtdGVdf&#10;S+6Ut16uOvp3ueIYkjVqzL47ZrA48qxf4ttRtLUrlr0WesnaepZ35PqwXSXIWAAAIABJREFU/C1W&#10;uF1H5NJnW7k/ZDMWSAXll5HZlKpmnYyn26qX9aTgTy4yYREWA1SDxRhgGqAaEqH3gPdE4TLBZ05G&#10;ZC7U6jycK0DfMztSfDagE9yKaXpphGjAxqB8y2tfcf9bXveNr/qxum5w8fIO6rZFCF+7pu4zCvC+&#10;+b7bvv0nfuCNv/DyW8++8WDn4vDyhfO4dPHz2Ll4HjuXL6aKO+IQm4j5fIGHP/0oHvnM49g/OEQT&#10;W0znM1y6fBmf/dwTuHTxIurFgoBhVFVwXiCDqu9iApqj0ImHF09SYAaGNkBjROU8PAHGwNjUmE8O&#10;US8WaBZzzGZTHBweYtG2iBTsTefYmc6xN214sIiQwTrK0SZH68c5XNsEXWFGYdQINe2GlXlxdK5L&#10;O2NmewkkOrFpTiNHNxC7GF4Gj65cetpHxEQ8nXg4XyTdli8o4kHnU9GCagjnfdLPMZ1XRKCmaJoG&#10;oFk1KCkkLAVPLFutcAI4R0sYKR27TNxMk7MreaWW15xAr2MvxNH5JXqPUseOeo8cbMVQ/EL/eMUS&#10;GQSxGgTi0qzuGNoXAjwcPdfKtVtnwnYg2FnH/ZnT129XfO5B+OjJctAipZwsQa+rsdf/2Fx+K0Cq&#10;RQhDqqKTgc8ikL3W3hOFF3gv9H5ZhRqw9ECQbiJ0j+X0mS5PnWmgGqABjAGI2VTWCIsRoWmwNhy8&#10;5dUPvOQtD7z0hT8WzDCdzTFfLL4mJzL3T/cF/Gna9tr4+A2nj9/8vDPXPL9wvkr1Kw113WBRz3F5&#10;9zIu7+5CPvIJuOEYw+3jkOEaLh9OUV5zHHefvQbBBDEENPMF5pMJdqb7fOQzj6Ct55heuoizz7sJ&#10;Z2+5OZkHKogRCBEoigpurUDlCtJ70Hsrp55xMQeCx+b6ANQxPCLmTYu2WWByEHGwmOHiZALZuQQ3&#10;3IIfbWF0+pRtjbY5XNvEaG0T5XDNzMgYlTFEtBZhJFyMcF6hMIilgYo8aCyXmBJ2YzRZdMnjYzkp&#10;M9tfHXnoYGL5sr4GQZ8L1eUqrFCHFRGsZFOLOYODiEnGICTMZZN76adqY0QIESEGRM3lfEXgnDcH&#10;UnOlKwVgmoXIMKhd6Q+y/uqPcrIrTdglKCJ72/plhxG2BIoujGqdZ2DJ5ro4Q++sWypL8rmeGqXs&#10;Cncae4v56EZ25B3zd7u8p6VtvgwkoJcXpYN35nwXxuibiHWPPpd6B2iSfHVUiJcMaGJGyX0l9wAg&#10;7dWrYWJybXZehBCA0AKhgbZ153xFAlNAvEBYgOZw+z136E+85AX4yMc+If/il9+G9773Q/jUw49g&#10;sVg85Qt7utrXNOBtr4+PPe/ctXe88s7bvvmND9z35nMntp/jhFCN2IzHMF/MMJvNMKsNujPFhfO7&#10;2J19DoONixhubWPtxElsnzgOVw7gigqF86jnc+xevASrW2jb4PyTT2D3/OfRxhaba2MM1sYohhWi&#10;OSo8rHBkmUylQhIZ8VQsrIU2gmHlwbUhKkcs6mDzNvKwbXEQWtTtDO08Ym1tyzbWNzg6dR03j51F&#10;4Ut68aClB6bCEDvgkRTxU4ukZrgSASyZsGoKoUO0LNVYkUrkF7vPS99VSrBKZkla00secMQ+yiM8&#10;sYyuhhsJmMCcIBn3UAjFOlNOJJmv3vm+uIHULQyGqHl+m97EdgQl1/hDWppBLcGKXuH6glmG0MT9&#10;OuDofXnLwZ8DEb3EbQlSKwAIS+SO6MSAV5iyBi5LSj0FajtnWnfeJQiubpEB0Dp/5gp4XolVOT7K&#10;DiK5ugG7s6+6CBPL7PbqOKcwx2yhYM4hIVPlaQgRQbQKIAJeaA6ZwQlIo4lZEkKmePnyAmMLtA20&#10;qZOUCen3ZpI+mGOB0juAhugEblDh5a+8Xx94zSvx/vd+SH7pF38Z733vB/HQJx5G07R4uhv/5E2+&#10;+m17Y237ruc95wUP3H3bg2942X3ffcOpE7fGOsBiYhzdP3GE8w6LpsairrGzu4e9/UPM6wZNiBAp&#10;kwOWRAgR83qByeEEu3u75rzH1uY6SVqIgafPnMG5G5+DG2+9Fc+55RaEEKBRk1kIo84niLMJ4vTA&#10;dHrIOJ+gmexjur+H2WSC+WSGNgARDnttg0vNAv74cVSnT8GvXwO/dg0Ga9fYYHSCzsScgS5mB7Nz&#10;Jt4R3iWtmgNSpadspUpCWtJlY6nzRLDXgnXZFX2WBRJvEVmapWS3zKbx6r7IGkWsvtKUik5oIQTO&#10;ZjMU3mFjcwNFUaThy1zrzok55/O5iDZEtEHRtgFtiH2154xvjGpQBaIZNFeDNlvJT10hSMwC4afC&#10;UF9MxfoIKNjFbTuzHp2BibxlV5EE1lUmsQ55riBcVw6PVXxdvUy7YsUy/b//Lu0IJPaEdBkgiWbQ&#10;ZMpSYUgmaU84M3NLS9d/znVQLVVsiCAiYDEFGZCYuHep0nXhBYV3aekkrZek4pRsDjNzSnYMs22A&#10;ukbbtGiaBkVX8aYoSF9Yd69qKcxCL2nM5Qd3jIp3vfv98n++9dfx/g99GB/9+ENPa1T3a4rhba6N&#10;N1901y0veuV9d776W1/10m+/7dyZO0PdIixatGwQY0xRQ3R5BKmLFIMh/GCI4Wgdp08GNLMazaJF&#10;aFq0dUBbN5g1c+wvFKwjzAQEOVBDoy3rxQwPf+IhPPTxj+EFFy8iqmJzc8s2Njdp3tGEkLKE2ADS&#10;1qgXMzQxolEzqUpWNgZZoK4DFk3EqCxxcmsDxcmTGJw+DR0chw02gKJiEEJz9FMtwAEoRCBe4CoP&#10;cS5zCGWK3OWOnTt4FkwDWBp7R6ynntR1zAjQVFc+aRHVIPmJj16HoUd3Z3cONYuRUUHTCO8AXzgU&#10;Lg2YLLHIQRLpsAUg4HIhUuccfFS0bUTTRoQQGFYA0PrlSrzAVm4EgJmCyTvVsS3LjrP+do8scKSM&#10;QGZl3dyymoobIPsU0WVKHKGWecjb8nqOUrjOW9BfYbdFX3FqWff9SuA8iphLiF2+s26fVfxFB975&#10;3K4HdVNlYvcK1ZhSCK0FTZm0KgKag2MCIiAViHXOwQnQl8nXpP4mYh+NDU2DUDfpwdUGRDgUQhTw&#10;5lkiP5LNmcLBYKEDQM0PX8XLX3SfvvS+F+Id73mf/PpvvB3v/9Af4t98+KN4OtrXBOCNBtXoZfc+&#10;/4FXvviuV7/h1S99/T233XQP1WAxohBBdETrgRAiogZEU0SNiDGi1QBTQ9TUBcpSUPkxZB1AJBAN&#10;GhRtEzBbzDBbzDGdzzBr5lg0jR3ODqntwtrplNPDQ/vwu9/FRz/2Ubv9rrt42x3Pt5Nnz2Dr5IlU&#10;39J784MBNYxsNptBywC60rwPQBHQTGdsw8T8cIDjGxvQashQR/M+5S1SWsI3BmewaAaJVMBCZnRJ&#10;P9WXTyLQJeYvC3sidbHsZMrOfnZSkOx86h3fZqYGVWXMtm6OYlJElrDSdVonFCcmKSJhTVujbYPF&#10;tiVoKApvZVnRV6UVhafIimBXejaVwEUAD8KJUFyevqOJFtvA0IZcEZ4kJWvbOkDqlLaGXugLAEtg&#10;6vJqu+JwyLTXTPo/LLcFsQSeTmOTRcOAGfUKkXD/tRiygZdRdnmvnY2No+vZHSMXJMQSNbvfpgO2&#10;/h5hKxar5Rh3qgvYYWDesKt11zHXdIz8TRGqpjHCYkuzFtRAQo2i9PBWOuHA06qCrAqxonB0XpJL&#10;2ASm0RiNagoLitAEC23DpgnWNIEhmkUVenorXMkqlihdhdRfHLMXlqpqqhFRI7ufskupfvDBB/Ub&#10;HvwG+Qf//c88bYD3NRGl3d7cOP5D3/2tP/qDb3rDf3x6e/Oazu5JZdADNAaoBSgCklYpwqiIGhC0&#10;Ta/YgEI451CVBaqyhPcuPcWcwHlJKWCjCutrY2xvbfDE9havPXUS1589w9MnjuP45gZLASb7+zzc&#10;vYzPPf4oJzuX2EwOWQwHWNvcoBhTtEw8XTlEOd4gyyGDOfrBCOvbJyjlgPO6oUHgxVFY0ElB70oU&#10;RdFBDiMdTDxNPAGXejIIKFKSEIQ0SaO6W2aPTVLCC80IycJeEdIl2QrT9IjS+/RUtUM6ijhzzpPS&#10;C3Jz6SkHEcdcg4ptCAxtYNO2oNBG4zGHwxHKsqRzHs7lWbYpnc+KaoZoRlWFqjGqIkZlUwe0TWAI&#10;ATHGZI2mndLQTcLZNPRVaZqzGNRoqlRVWrJ9u5jBShg2+ZTyl2DZDwFjV6IvzSthUCqVhjQbhzGx&#10;aIPSqAAjjem9Ual5af3S8j5m6PcxgpbT6Qyd5rCjov2yDytz+f/Sx9ihfLZbupIJnRuVeVvplqlv&#10;dCF4U5hF0gKJaJ6GQoDSE5UXjKoCw8pjOPAYlh5lkSLqSbWZpxtAqr4dQ0TdtJgvWkwXLWZ1xKI1&#10;NFHQmofKAOYGMDdKS6lgLr1USkRxDPCIFKh4gD5JXXwB5wp4X7yFdA+ePXv2F0II+OwTT3yVUKbr&#10;NE9jK7wv77/37m+5/567XvvyF9z+mjtvuv6u0hOlIwoHEgoNrcVQI4YWaiE55nOXj2qImTqbGTw9&#10;vXjz8HT0yQ2SikMkMzJGxBhgZoxJq0S1aGapooXR0IaAum1w4eJFXLx8CfN6AXqP2+66GzfeehtO&#10;nL4Wo7U1aBPQthFtSCZzW9fQEGAxoF4sMJ/PEDQ/uqs1YLABjjZhgw20MkDLAQJLKJPz2AngSXgx&#10;80iYkyCQeQAnnZqRgLgl7mXC18kdkq4qW6VmpjEyxghVhYiD9wW8T9q+9LUZNSY5TOI0mTOoog2N&#10;hdAyhBZVVeDYsU1UgyonRhEuPy5VNZ3LjMms0jQPR9Dkn4uGGNLn7BtfBi3MkCd1y2ZZ9nrlIE7n&#10;07OOcCXQTmZ0r0tMxUVTkkaXM7sSrc5+tKU/LPun0jKx4c5Vkk/W56QdaX1mSIaqXpTSV3PpW2ch&#10;d3a6ZohTWh/MheXQulHz9fT+1COi445EdgwvFfbsNIdJItKC2oKIKMRQ9kU/ibIQVIWD84A4ghqz&#10;Ri/1/ZyLDVOiaQLmiwbzeYv5okFQIEQCLAApUJZD+GqIshqhLAcoSgdfOPgs1lNVxBCg2oKmlp5F&#10;uUoYu6qP6Tbe+a5383fe8U68/e1vx/s/8NUpRPq0mbQve8lL3/CyF7/4dXffcvPLbn3OuXucBRw0&#10;Eb7VpOcSA7VNeZ+hQQwNLBUD6AtJIpsbzHmFUWSZlwkjI4zBaEFNFHROQDi0bQONaeawEANjbFGW&#10;BaphhbXxEEVRYHM8xKljW9jZ3cHewQEuPPIoJpd3cPbGm3D6zHXY2Ni2ajCiFEOUvjIbjNgs5pjP&#10;JxhigFHpUc9rLOYLhKZGDIdoFwGhnCOWG4iDdaAcg8Uw92OBkil/lZoNsc686ohdCjxYfuAbcmSu&#10;13YlgEz8MQtTcu8iFU46xuvhnIdZGmgAgRiXFYyyI13E03uAFPPeg+KpCsSY2LXGmLV4gGpkcjOk&#10;HMtkShvqRY0QIsqighOPmAs4pPLj7IzIBCKQnPNs2WeXFRL5s3VsTrryKdoXHFBViEmPOZbZUh+N&#10;WPHBmVmnilthYl05qfwpH2TFnibRCabzCukN7dXiNejceL0VzWzRdo4HPQKNR0XE+frs6PmROX8n&#10;cF6a02Z0QjhfpIpjIbE2jRGuLDGoykQgfO5JqkATYE0Nber0MEQX3hA00TBvIxYhYGFpaoLYmdMK&#10;hGjwbUSLgMZalAaUBhQ+TVAFpCAhk7SFlKQrTZQi1QJTGqDA/Q+8wp7/gnt4eWfn2Q94d9x+5/3f&#10;9q1v+mEiWqsBwQKQJrdJc7m2rakq2kYQW1houzo9pAjMuV7cDklJEqgcUYnDwDmU5sAQydagTYAQ&#10;GLjKQEPdtmxjkk3Ai4kvGElbNE1nvkFEcGxrC5sb69Y2LXf3DnEwmeCxj37MnvzUozx37gaeuuaM&#10;bZ08xbKqCI3wlUc12ESYzy1MJzRExNCgbeZYtHtYmLPaecr6tsnGFv3mNny5AXMDwFWAlKmQU5aI&#10;EEpBzqZwAnjXs5zOoluSDlvmsnbu7AykYM7lZZa8RLWAeKQUE5lrb+SRbpY6rarAuUgRYjFvIT6C&#10;BOrF3KazCdMkHWSMIc2+FloLIbDwhYkIDw8mqOsGW5tbqKoB5vOFxRDpXQFxKUdTMhAnSYuwq12X&#10;7Fok32VPYdEDQeJEEUHVaGTMtMs6lLAllC6ZX47oCpLJj07Mnb40O9pNOxBir0Wx/O2kPOKegHXM&#10;EKt2KoAUMOjAD/3Ghk5ms3KxWWCcprnMj+2VA3ZBos6Y7eC9KBwGZYmmntq8nbOpa2io4WQdo8EA&#10;STGf+0o0YBGBeQtb1Ihti9YMLZleEDRIS3MeSiIKUzwDCoYGVIMPEb5pUFUVyrbEoPIovYcXwjkm&#10;bR474zypK9QUitiH6kGDKwbNd3zXX/rQddc/92Vv+7//L3zg/e/78gDMF2lfdcB74IFv+LbXftPr&#10;vuc5N9x4lxYjM4t5cptIk2iwVGHEJMJiYCyGFqWlumC5oKVlb4YJjEIzQXLKN0ExVTVqoKiag9EB&#10;RlM40KoIxLbBpJ4itE2qSZSdSLkKeTYvBVVRoPQFCl+yHA9RFCNsbmxjejjjfFHjwmOP4+D8ZR47&#10;fgLbJ0/g2OkT8IMCdAbvSBuUqHSIMYDLu/uo5wdg7OKKC5qbwKopUG3DFcegsoZWIwgPn4YC0xxU&#10;SaZCL2ACPPamXhqt3YDukhp6sxToPD/MKUnJcosxUlVBkrkqLkW6QktLRiQQiCNABzNNyvmQ5EDT&#10;6YyXLl+Gc8LhaAjAoBpR1w3reoHhcMjCF1gs5ljUNTY3N0EhmrbBfLHogc67AmVZoqwGcMwFYpzQ&#10;iYOjT9GBztztzNIVWM9FZHo2B3RpdSkSaZrM6RACY4yoypK+8An4Nf3oJtkeyxGQI8Zs/1Wm79Ny&#10;2KRnYp0UqNvalrsvl0v7eInGWXq8ZJ/sYxSCVAMln3wpt0mEPZVRFLjuGSAETJFSH1Myv+bIeF0H&#10;SCFZIJwtBPGI4tDCYaEt6qCoTVGbIYhAXQH1BLwHTSCWhgq1u48EXNFatAFIUhgPdQ7eOXiXpyNl&#10;ej537iJDmlq0m7EYJOjL4p4XvfT+O+66d/bSl79i9P73vRdv/Zf/An/4B18ZxvdVA7wHHnjw9W94&#10;w3d+3w033nzn2euuvy1FDhVRowUJKbpjuehhiklaTidnkUCJtGhUJXMlCGoENRAWDBppFvO0gMHM&#10;IlWDqQVqDLDYwuqJxSbVg7O2hbUtGCMlRnhxKERQFAVK59G0BuciCvEoiwKj4QjHx1u49lRpUOPs&#10;cIL5dIbF/gEe39nBpx/+BNa213H8mpMYlIVVJAs1jKsSEyhcs8CQRCFECAeIiwX0cIbWzVAVCZmb&#10;0BJWwlyBroBjlyuenPDIHSb7uEwh5vJTP6ebIdtOJFIQIAUUCR4ZnMbEYpM/DhkcNM9+pp3ZZ1lu&#10;YqrGug2IGsxUWdd19scpmqbuTUbNucTdeZx3cEEwnU2hUAzHA5ZVhelsiqZp0LQt6lDDN4vks1PL&#10;g7ubtMeWYddkzqYcY+dyepxbfpZkriefkksmdIhoAWgMaEMAixKeHrN6jrqu4YuUZsfsD2TnGwCQ&#10;8at7dKzoshVmkpbgin6x2wudm25FvrJin1pnQa9gKbsIumT/a8fyVnZC6gqp8E7S0Tkn0BBsvpiz&#10;WST2TAjKokJUYDavYZb0qKVzcGWBAENjwMwMc8Lmdc1526KOSS4ktCwwTgzcIYNen86XKiwLk32u&#10;1iI0EUoiFxtK4uSVGJsRsE5I6dLnNDF92t4PhsN77nuxrW9s8/ff8+5nPuBde+bsDfe//FXfMhiN&#10;NmJOdqYpqISYy8XQrI8qAsg+YS5L2JiCSR9kiIHQaNBIagAsINUQUxCRxpRPKNYCGqChBUIL1wa4&#10;EBAXCzSzOcJ8jrhYwMGsMLKMQKACTQOEAJqhEMHW5qZxY4Pl2joHVYXKjVAw2nyyw8uXLtqFvV2u&#10;Hd9GHRusr69zWFQYlRVGRQWphljf3AAYTS3yEA2msxmm9R50foiCFcrNgkMCEAfPlKfbCUzUkmoF&#10;CohLk3p3Fl4vONYk1VkavKui4wIU6YMYmqQq+dkSoCqWveomgq5yMrvxD4DeOzg/RNMsOJ1NUNcz&#10;zKcHiKomQm6sr2Njcx2hWaBtFgihMUqqdydCHhzs4snzn8P+3j7EeZw5cy2cK7C3f4CLFy/Z+fPn&#10;aTCUZQVVQ4gRKR/XwfnMHLyHcw6dY2wZ5MjWKoHClxgMBvDOGUAOBwOMR2OMhiMMB0N4ifDOAGsh&#10;EmFmFlVJE2h+aIDMJbeQckqRmRES0UmGgV6BRZ3T1LoKc/1vkftyLxvsTNMO02F5svUYs8M/9g8n&#10;oZiIsCy9FUXBoijofQfOZqbGEAObpkUblcnvmQoQtkqgVcAZTAwtAWdAiIIGHgtWWIhxQaAh0VBg&#10;klLFlAU8HZLIffkQYIoQY0mFc8zaIsBUU9lIOE30jgKaCkwMppJTfdLUezlnPZFrpNXXnj03/dt/&#10;579+5DUPftOd/9sv/C/4yIf/4MuKQ19xwHvgFd/wujf9xTf/9ec+93nPr8bVqJtNzmXIp5EOhqg5&#10;/mrWpxt1j9Tsn0+PTHHoY/vicm5ngazlAJJUIHc8JXPl2DRNdacqTxo/CwHWtghNg3Y+RTOfoJ1N&#10;bT6bsG0XCIsZEFvzUEYGRmvQxBrroxGG1QBaKBq2qK3hQhtUMMAVCCwxQ4E2eswpKIbrtlGVlLiA&#10;hRnCpMZsMkO9mCEczLBRbbFwY1SjCuJT5RalR1CiboI105pNCGjakKQ23qMqCyvKgoVz/VyvIl3h&#10;qP+ftjeLlS07z8O+f621p9o11xnvOeeOPdzuJtkkQ8qiJJqwqdCRIcRSjExSZAVKgsBOItgxECOw&#10;o9gRpAwPNuwgA+A4DvKQlzwkQRIgNhLYsGxBFAlJdLOb3Ze3+w7n3DNWnZprj2v9eVhr76pzuylS&#10;g6txu05V7V21a9f+v/X90/ezi09rVIFOqgJ8sGE9KdbBd7B27p11A4WrqtK6AGv7Hjb2V0AbDV8K&#10;xFHIMG3K0oTyPMPpi2f49jvX6LTbaLVinJ5f0HB0BYBIeQqdThel1nj03ccgIgSBxNb2NprNANMp&#10;MJ9fI8sySKUsCLEhz/Ph+QEqlV2CZTeBH5Dv+wgCH0oqS2YBsDEQpEEskWUrrJZLXBUl2II7szFO&#10;JUbBC0KEUYhOt49ut4etwYCaccu6/KVBWdpeV6lsgkcoZeOa1rrZRlZq/5frQIJxD6sbwbqodu12&#10;yRKs93QJXqEkKyWIAg9VAFaQgJRW61App47jEiDaGJhSU2HjpvYxACYJDScuxQLaCNsdBgOlSxZS&#10;UMUXilIh4xClkNDSZ6AkEMFICZAC2GY6qqiB43dcad/U3j69lO6xK4X7xqgFLiybpbpzzVoxQ1cn&#10;jgm+HzRefe3hW4eHd5Y/8iNfjn/tH/0D/N2/89/j0fvf+UPBo39mgPfFH/7RH/+Zn/uFv/Dqwzc+&#10;2+/1t6WUno3HcnUNWAxz9aFV7Ne4+qvKLaoSVsSwQ72YmSQTQdlCWlhw2yy2re6Fc4ls243hsixR&#10;lAXpsoSAYKlCUj4hbAlEbFtzWOekyxzZaolstUSeJqSLHDIKUYYBlsrjXCpSRMh8RbP2HqTfxd4h&#10;0N/awvadO2AWSJIc01WCZLpCg1PESBFyQp5JIMocEYCuDFmTR8EqZzGdkdQeREmMkIg8glARGIws&#10;z7BcLrFarSAEWElJYeBTGAaIGg00ogheGHLgKXIlcfVwC4cT6ziTdTeqhcQ+JaSrbtBU6hLMduyi&#10;73kgCKTJiheLGYajEc2mY8xnM5RlQWCG5ysEgYeL0xM8efoEg36P+4M+GcMIfYXj42Mslku89vB1&#10;brfb1Ih8vh5f09d/4x9jsLWFB/cfIEtmlC4mODl5gYuLCwipyI9CKM9j5Ssy2kDbcgcymuEpG2bw&#10;PY89P6DA91gq29bmex4HUUBsDBVFjjgK0Y6baMYxWs3YygFLTUaknBQ5rS5n9OLFh8hXGYgJ7XaH&#10;O60uOp0e2q02ms0WwiiGEhGYibRhsDakNUNIxUIoIivXBWNsrR4Ax55d90Oh7agmZctnlGWpDsht&#10;+Ynv+xQEPoJAwPcIRhMbAyq1ARsbpxMuLmaMYZNr0qZEUdgsuHbuKISoS3m0Q6KiYGTawIZrXW8J&#10;C2j2oeFBSx8gQ6S0MzaCEUDlbAl2jmxF8rCOSwr3l0C1qDq3wM0VtdUEVdKG1ijpvHUXFHDGb2kK&#10;EeD7fuPOvQf84uSE4rj5h4ZL/8wAL47j5sHR0f3tne1bQBWPsK85bw31uduIEte1YUawAzyqA+mo&#10;OrFtFlK4oTaichRsYNttb8hRRXKNQ+R7rvvQqQRZUDUMY6z0IttcEjPI6xF897YEGyQWIJRFjiTL&#10;kKUJCpFxuTugwPfQaTXRabYQNJsoioJpmZCRE+RGwiQFsjSHny8QlAsQCYQqRBAGBK9hh9nMFygK&#10;AaRMFAMUS1AcIQgikipEs9lkXRakhCDbFyktw/OUdfWUR0SEwsWqirwAO1dUKQWlZB0bsoOkGVIq&#10;Vp4i3xdQirBaZUgSDSGALEtx/PwJLi/OMBpe0XB4xdfDIfI8gxRUx48ODvZx7+499DtNZDtbOD5+&#10;hm/91jfx1qfewuHRIZ7kK5yfHaMoEur3+2h1OtSKA7z37ruYXF/yrZ0+NXwPB3vbWM3GuDhJAFbw&#10;WKJMU0oXJUCCXb0KQIxSC5hCIidbaC2lImaDLMtAxPC96jsLcFlCFzlMaWO5MgxJNUJ0BgPqbA2w&#10;1dvGdm8Lt452OA5jKrISWbaiyxdjXAmFKIrRbLQ4brbJD0KrnuP5UF4AqXwSPgGm0kSoqA67GR0a&#10;xmgYXdrr3bDVnRPKhQTJzvNghtY50rREWUikkqwrLyqXXkBKWHcbALMmwFhB2tLqzzmQY5BcC584&#10;UMkBQBugdCKhogImp4YhmSCtry5cNrWqAyS2f0lnpoQqWe5CTbBbu2SXAAAgAElEQVSiEDXgVSDH&#10;DvRe8unZwJXzWLuy8U8LigbsknDrMOrnv/DF9G//3f8l/P/+37+H/+6//ut4+uQPNjeXvv8mv7fb&#10;57/wR/7ov/Nnf/GX3vz0218MozAmQbJKw6PKsm18NG+0FFlv3oV0q1IkF1DiKsMN1AylUuwA6rYe&#10;uB25Mmp7Qm0g3wV8KwyDA0hbfOlodxW0tirB1o0AA2lmA8KhryCIkGcZ66IgNtpldRW8KjtYFQsa&#10;bYudZxesZ5ekZ1cwi2uXHCaw8NgIj0pIaOGDvQh+Z4DWziFUe4sRtglSuWC+Ya1LsrLcBCWFm1IF&#10;16jt4vrCfrYQBG20AwHA8zxYcPTgKQmlpOt3NJjPZ5jNZlgs5zwaDek7738HL06O4SnJcaNBW/0+&#10;PCWRrpYYXl3x8fNnNJ1MkCRLHB0e8Ouvv067u9sYDPqYL+ZYLpe4d+8utgYDfOMb3+B33n2Xrq/H&#10;8AMfn/3c5ziKInr/0SMYMO7cuY0giqC1xnQ2xeh6jL2dXb575y41wgiRH8D3fPie734i2x2qjaGi&#10;KDCdTnB8/Byj4QjJKkGWrJCnCUxZgEyJ8eQaw9EVVqslp+nKdXUQdG77sqNmC1G7jXa/z72tbdre&#10;3cfh7dt8/5VXqdPpASxQ5BpZkqEoDXTJWKxSni+WFAQRB36D2p0O2q0OwjCEH/jOZTOuOFsiigJb&#10;6A0bOy11CSJySRdRrdhVgoLBICu3JSBIsHTurItfoihKpGlqlYKSBGU1W4LsIO66Q5rXLO2G2gpV&#10;7WBO/gZk+7btXnUfrO1htnAkXSy9urfZ4rXgagV8zoZqMQcANegxUe0C1zyxdt+r/IZjlS5SULnK&#10;ZVFSmiT4P/63/xV/82/8l7g4//3Nzf1DY3hvvvWZL/y5X/yPfvmHfvhHviqklPWUY6ByqgC47OKN&#10;lD5BV9pAALuiYhbSlksYw7bDyGwoLLjQAKgq5yQAzMLhnfV8Xa9opYeEqhhq40b1glJnldZxMEPG&#10;GHChmZnJgyBPCfjKYyUlRX5IVAWiXdKAbdoSQkoSykolEUCFJyj3Qxg/hva7yPMcRV6gLBklA7bY&#10;RgKs0CSf22FMKgzJSAIpuxoz2+S0o2g2mEJ2RRSCXE2bow2CoJSNbQW+B8+TiCIfZWmr6FdJyloX&#10;NBmPMR5f4+zsFOfnZ7gcXtJiscDh0QEevHIPpycndH52ghfPn0ASEAUBdre38RP//FdxdHSEo6MD&#10;BIFHzAbj8RjD0RXarQgA0Gl3EPkeHj64R904wtnZGdI0RceT1I4jfOWPfAHS91h4ikqjkeoCrzy8&#10;j53dHWx3+7Td6UGRgmQCFyVMbmNxTAQZeESeBwhAW2bH49GIXjw/xmQ4RDabYTGZYD6+xnMyMLMR&#10;pGQiMpCFhiwZIRR8UlitEiRJguPhBZ4df4i42+Vb53dpWsxw7/4D7O7uo7fT41Zjl3TJyNICz56d&#10;0NX1GSbTIeWZxqA3QK/bx2AwQKfdRuXKSCnQaERoRA0EYQBjDJIk4WS1IpISSgl4SiEIQ9sXXpS2&#10;fKa0jFA7tWppXJJClADAZVFSmhfIKiWayjbs6BLUtdTVAv7SpW95l4ttu2LtytdituDGdcH0GpAc&#10;WXCMDjXQrWMjNeBVVrVprzU7rI/lk2KaLx2pcOfS9z32fY9araYD/t/f7Q+N4X3q05/7oX//z/+l&#10;X/2hL335q9/jnRmA7bEEw2jLLrQxrJ1oGgBSSkF5VbmBYGOYtNabtU7YqDQH4E6rY3YuDlqFCjYe&#10;r6tsq8Oj9eIDY7QrnC3JlCULIewEdyHI8xS32234nof5fI4szyClnfBus21kCaYbdVfNgtAu26YI&#10;5AkbApYwKPOciqLgPM2dIIILMpOAF0aI222Q55NhYqkUeZ5XH2d1ERtjSBvNRttWLiKCcLLwVZpW&#10;a01FUXAQeNRqtThJVjQej/jp0yf48MPHmIyvMZtNEYYBRVHAfhhQqUt+971v0+XlBd85OsSDe/fw&#10;6TffxP27d7G3vY12owFPShguSZcFu8NhbWzh8Te/+Q1861u/g4evvUb37t5lRYJWyxV/67d+G+++&#10;8w4++vBDKCXxxS98EZ/+9Kfx2muvYZGs8MF3H2G1WhGDORAeRUJxQAohKewfHWLv4BaCTguqFYNh&#10;qCRmLYDCaGRJCjIGkfIwPjvHk3e/gw/ffRfffefbOH1xTGcXZxw0QorbMXc7PfR7fezt7qHb6+N0&#10;OMT1fAaEARVEPE5XiPs9evPtz/De/gFaUROxF6HhhQiCGH7QwDzJaLpYcaPZoUajxSen53hxeo7L&#10;ywvkWYY333yIV155gL3dHRICfHJyQsvVEkp6HDdb6Pb7KAqN6WzuxFEFwjCiMIq40QgoDAPW2na0&#10;5HmOorDXSZ4XKIqCyrJkbQxAaxEIZwJY49Saea2veNTgI5zrKQRtvvpxs91gXtW2wnlBFRvbTEXX&#10;IOve/+XXUbu9N4ge1pjJa5eW1t3D630s5/uf/6f/Ab/yy/8pptPJx4Dmd7v9gRkeEVEQhFHYaMRS&#10;+apCdVq/bv9w3YZ2BryLENjWS7CxfZg2OehWCUu5SQi71hhjKrziKvnjzgszV4OaHc7R2s2t1R5d&#10;TV+FexW5dgyRPCkR+pF1I6RyC5FVi2Q2lCwzLPQSnu9xFDatHLsFbyIDFkraLJpUJH1mwSDBhg0z&#10;GW04MeteUXgxhAeimDgUgqS0K72QAoat61qWJZhtbSEgiVx5glQ2ZpdnObhgKsuSS6PJ930Iaae1&#10;gQhhGDp1E4/Oz0/5n/yTX6PTFye4uLwkpSzzMKzhBx7OL0/56vKSlqsFZ1lGrXaMV+7foX/xJ3+S&#10;v/D5z1EUBAhcFb3OM55Ox6QseyGAWeuCfKW4EUZ0a2+bZ5NDWs2neP+db9H9u/fQ73bp/tEt5PMJ&#10;hqfPMR2NcfnkI3zj6pK//vf+Pi0XC0ymU2wPBnz3zh16793v4Ld+/esUSh+dqIF7r7/K9994SG//&#10;8Bf4lbffItlsMMU+GWWVXaJQQkHBExKDTpPVwT7NP/yQ37scUrRM+X6zTZDEnGsa+D4G7RjLbI7r&#10;sylWyxV0adDyPR7s7tL+g7vYPjpAa2tAvhcAaQm9ylBeT5FKn8ugQX4j5v12TMPpmD86eU6kfOzu&#10;dnFrv89BGNDu7g634gZNJ1eYzSY0vLqCIIGt7W0KfGKYksCapWAKgoDDMCZjDJdFTrNphukUVLUA&#10;usUNaZZguVxhuUpQliWBBMIw5LjZJCkl2BgYY+yAeVRg4uJ1lS1iDSyiNsrKTqttbsbQagAjW+6y&#10;ZoMuZrkBXlzBq7Muqo3UPhaus6UOG9XHcRPw4FxmV71Ss0y3GxOBwjBCp9NBkqzs6IEf8PYHBry7&#10;9199+B/8hf/4P/9jX/2JP7X5fF3A9bEFpnq+0lNjK87BvD5HtrJ+nbSAm82wXg9qRIN1KRliTajr&#10;jWxm1z2mjV1QxwOpOv+wFfduJA0EwDbiZ3dVvs+SvXqZI2E7N4WrSCBhO6RN9TGEimiClISsxBvr&#10;RLKdZEMEkLT1TxC24gtkC3YBQOuS0jRBEIYUhAGKosAqWQGw8cJGs0UkCLPZDGmeotdrQymJyWSB&#10;p0+e4rd/+7ewWi2o02kjbsb8Ru81Oj5+hkfvv4fpfIrlamFLXTxC4CvqxBHe/tRb+MynP4U3H9xD&#10;r9lAmqx4lS4JMFBCUBj7KPIcw/El0tWK0mSFbqdNg0Ef944O6NZ2H//wH/4DvPOtb6EZedzrNmhn&#10;f4Bc38PzF09guEBSLtEUIQ5u7+H5kxwf/MYHeCIFLk6eQ+QFjnYHiEghkgqxMFQuxnj2wbcpKWa4&#10;9+k3aSs+QJYVVMJmbdkILktDCoZ2t7dw7/YRnd69i6cfFnR2+gIFlzDECEIPQgHT1RLTNEFeaBbK&#10;JzqUNBC76Ha62N3ZQ2vQh1IeymWKRCyxyDSKsqQsnaERgELPQ9QoqGlKZGUKA8Lt2/doa2sb16Nr&#10;PHvyFKdnF8yG6c7tu+j2+vD8AEma0+WTj6CUj2a7BU8KUpKRlQXKLENeFFyUmjzfZ9+W37BhpsV8&#10;gfl8jrwo4Xk+Op02pFJU5gUK5JBVuVZ99buWQmdwFdNb29/63tlNDSyVtdSv3UDFdXFhDWgbvJDr&#10;V1C/wp+w7Sa7+xg+bBDEj/+zpvVv/Jmfp5/7Mz+Pv/U3/zp++a/9Jz/w/IzfN+AJKWWvN9i6dXB0&#10;N46bcR14vXn8G2dr4wsBVazMMiwhbLoK61XAGBs0tbhVveP67Fi65jQg66FY7sfg9YlztLtKbhBR&#10;rd3DFQpurmoVbdRw4xrgPkBK93NbpijJOrCOcgKw86YIcK3/7sfhdQsRVyUzttiQqtIFzcRsBBlD&#10;6/ID2BS9hGQKA8ryHLP5Au12E91eG4vFilerlEpjoJSHVruDosjx9NkpTl68wPHz5xiPR8jSFEoK&#10;zOcLPPnogp5+9BiL+YyLPKNOr4ODg1totBrUbMXY6Xaw3bH/9rYGiAOfBGt4AkRCc1EWdD2bYXg9&#10;xLMnT/Do0QdIFwvAaLz5+hv47Gc+je2tLXS7Xbz1+qtohz7Gk2v6+//P/43z83NMJmOwMWi2Qizn&#10;E6wWE1xfnSFdJdjaaaDMCxpdX2C/P8ArD19BMV9yPptTkc4xPM1wPT3D+egYrUGM/m4X2hRgYdU6&#10;CJpWqwVkUqJRAmSYPWnb7YwuETUCarSa2O4P0Ov1EQUhguUcF+MJrbIMyzRFUpaQYYCoESOKGpBC&#10;oTACumT4eYkiWXGRrahABkMZBltN7B/2oXwPTMD52SV+6+vv4TvvP6LFIsXbb/9zdPfuAzTjNq6v&#10;p/ztd79ORAKHh4do9ELylYDgEjpL4AlBQTOE1iFpZmhtyDCjyFLK8gLJagmtSzSiECQkL+ZzUp6P&#10;KIqgpHIVBqjhpLrC1yu+43Q1JlbAVrmhmyxqDX5rVYSbyUbUn/Py89aJqlxQ1Huvt90UGLyxWQV0&#10;VZMNbTxX4whXwMsgol6vh1defRUX5+cYj8f4fjf6vlt8j9vu3q3DX/wP//Kv/uRP/cs/98lb8M1v&#10;486LMabKOtpiVltUysYCHtd1PFSXydrAmAtMVNlcuKeq5inXxENVfE+4ik4HitUJo5dXMGDzZN48&#10;MS+z05f/rmIYxv16tlewLjNaf2k2rlDVud9WF8nOEHAwWP2wSkl4nmcZXjWLVglcXV7h9PQcQRAi&#10;ajRqxdowsn8Ph0Ocnp7h/fffx9XVFYLAh5QCWpeYXI/w4sVzJIsFTJkjCjw0whBJscIiW+GrX/sq&#10;vvyVH0PAzL7WVM6WELpEr99F1IygiaEiH61OC6TI1gWuFljMZtB5DugSzaiBdty07XkkQEYjXS7x&#10;67/2a/jm138T333/EcbDEfrdNjeigKxiiv1+TFYKzyokCzSlx23lUz6dI5vOoAIPfiPA4NYu9u7f&#10;xts/+iXcfushCs8DfB9hGIMMIV+kwCqDlxQ4fvd9vPvrv4mTZ0/5/PQF5bpACYO400Kr28HOwS30&#10;dneRMmOcpnhydgEKQ/zoV/4oHrz2GsI4BkigyAvYagn7u3i+j6jZ5EazSVpr5GWJy8srHg5HtFwu&#10;YQzj6PAIrXYHs+kcl1dDPHt+DG0M7+zuUavVRhQ2UGqNJM1QqVN1+330B9sodYm80FglKVZJhizP&#10;beyuNExCUqPRgOcHEEJCKGULr22BHdaT0Mi2ycC5oRsekhBUP67soh5tWT22RnET7GpEdfVhWLNG&#10;+3jjIq6ZoFN6qO4hXgJT1C63qAiK+ARWt2GLFa9yHwHhWMmv/spfw3/1X/zKx+z45dvvmeEJIeXB&#10;0e27r73+5mf6W9s7nwQW9VnAxomofciNL2yRzLn1tVbHSzvYv62rV8lb4wboba4AG+nwjZ8UDOE+&#10;rSL+tI43UPUpWK9Emz/1xiaOXNZ+gPvMauvqh92Q6q3oKbGtw6r6VLkemW2VkmAfWj2yxNVCAXEz&#10;Rrfbxu7eLrZ2djAcjnB1NUTppoLlec6z2ZwePXrE5+cXFIYRALLzPSbXuLw4hy5zRGGA/tYAW90O&#10;tgc9bA96GM/GuJxcAWTw+PEHuLe7h2bcwnB4yfOrK5pv9bm306fe9gBRO0QjVGBi6NKg22pgp9+2&#10;ZQrr8ADSyRTJfIpY+RwSyC9LRLrEYauJARiBlAhVgGYcwwBYrFYojIZ2AoAkJZLZlK6vJ/BKDY8Z&#10;g7iPnUELb731Kr/yqTeou9NDiAKCwayJRJ6AWCIgRpIlGF5ewbDGnVfvI4hDCtpNXI6ucD66Qu/W&#10;Ldx78ADbt/Yw2N9Hf28HGYB/9Bu/gYvrawS+RJknWORZncuMGjEa7RaiqIkgakCpgJTykSYLzGYp&#10;BCIadG/hzlGLozCkvCx4Op3S06fHmM6n2N7ZwdZgQLt7e0jTDC+OT3BxdYmrqyscHt7Gw4cP4YcR&#10;BDTm0wnG0xmEFa+DFEAQBoiqEYquh1UIC0yVUK4tpKstAOvYm8ujur7VTTLhrKOCsfqCNxWBwo0L&#10;GJWJuku/1tuvn71BEF5iC5URVQyNNqVliCHqw32JZXINejUaVPfVG2761N/n9nsGvGaz2fr5X/hz&#10;f/Ff/dlf+LPYAIaP3XgDrzbunYdpB9MAEJWONdWciG5ub09vLeFz82zWN/fSWorRIo5dyXj9a6zB&#10;rYoo3EzZi41v5FaYmolvsP962amBzX4cXGmne8a45wk2AmsIxnUMo9rQnhAh7EUpwBBmrQxijMFk&#10;MrcFq0ohimMchBHSNEOSpBiPr0klKQ6PblOr3cVkPMbFxQWePXuOLEu41+9Tt9NCqxVjd3sLB/s7&#10;uH/niB/cu0Mn5yf46NlHGE+GfH15STthSAhDHB3sQfc7GE/HNLo8Q5ousFpNuMy2qNlqciv0iZm5&#10;zDPKs4zLLCNdamatSTJDgrGaT7GaTjAdXvJyfE06WYKKDMIoQBtkeYZkmeLq6hrK89AbdFEag2Wy&#10;gslyFnlJB7d2+O7RHm3tb/H2rR06euUudvZ70MiQT4ZQjZhIBWAsUWQG2TLFfLLAZDhG3G7htdde&#10;QevykvHkQ8LVJZfDS7r/+S/wm2+/TUIqlp5HXjcGFQkGh13OxYLS1SXPRkz93jYarQ6CuIUgbsJv&#10;tEDStlpp1swmp7gdo93t1K1oJYPSosBkMaelNrjz8C0IIVEWBVaLFd5//Ay+Uhjs7uHu/ftoRCEC&#10;P0Dg+/jo6VP+7uPHdD2ZY75c4eDoNrZ39qCdf+j5Hnw/gJQKgECpK4EHOO/CLqgkqjSt/U84BKnu&#10;6cZFXO2LuqSqqr9zNap2ALxj3jYMVe9LNyxxTXzWALqJUjceb3h/jnCiVlexwHojO7vx9rZN9Obb&#10;EYAHr7yCP/bHv4rH3/0ujo+fvwwP9e33F8Or2Q3ZUeiEyoTX36fGc/MSAFs7r2stafPbr29uXdlc&#10;iTY+HK7i5OZ+mz9ATQPJfWQdaasCc2uns4aoirVXn3UTzSvsY6I6XVJpcdcX2aYrux55ul6KIAiC&#10;BTEEWLi5r8xg4dwQYgjhtMO07Y+UQiArMqSLGdI0sz2n0gMJqxjS6fWws7sHZsZoOOTZdEaf+9zn&#10;kOcZlUUGz5doNhvodprodduQnqDjizNMJmM2uqB0saDZcIjnZYl8fI3tdosavoc8X2G1WmC5mPBk&#10;dE7ji1P0eh0aDPoIgoCEAExZUlkWtpPBGCzTBOlqhecfPaGzZ88wuRqSH0pwK4AUGul8Ras8h4KA&#10;zjUEM6TWMEmCOAzR7/ehnPzf/Xu36ZVX7qLZjRF3YviepsX4AkleQBOhEbcBkpjPlkiTHGXBIC9E&#10;I+6g0W2BmxHawT7d77fQmIzRHl9j595rFBzcgecHCDwfkW+g0zH29zok8iG4WBASiajbQVMShLSt&#10;eJoMWTUABlgTSgPiAk6KHwChNGCWoO2DXWwJgSLJeDlb0mI6BRuNW7u7aLVidNotSCnskJwix2y2&#10;RFlmCHwPq9UC52cXEMqDYYEgiimKm1BKkef77sIl8qWA1lZkgWDq+JuouyjchDrbx/uSK0v1NW7Y&#10;kMvwbqgVV4o3BkoqKE/Bh+eyxrhRyuLoRG3izFW5xPcmQ04Cf5OCsNNrwJrlEYi4VptZ625t2GYF&#10;9gT+13/mZ+mnf/pP46/+0l/Bf/vf/K3v8cm/76RF5Y4CXBf2VkbN9YHY56vEs3P1iDa2BYv6Czue&#10;+9KqQFT7wi+dv5tlJtUp4CqvQLCFyO6QKrm3mkmyY2xu/wqv63ioOwTmdazOHUX9OwkGqrJn9zE3&#10;jqlSEHab2Q9nN29C2BeN0UizjExZQkjt2okEmBmlLuFJq2W2mq1wfnGBDz54hEePvovXXn8dDx68&#10;ik67g1arhSRJUBYGe3v7dHR0G0pKFzrRSJIlZvMJmEsUpkSW5CiLDGxK6rSaiP07uL27g9X0mpeL&#10;Ge31O+gPehgMOs4oM8rTBKvVAovhCMVshij0EYUhjC6R5Rmuh0MMh1eYz6eYz2YYj695OZtRFIUI&#10;ug2IhmC/G1GLe6yLkopVBhQafSaEfsitRkydVhvdTgeCGOASYah4YVbkk0cNGaDISy71iogBCYEs&#10;TTlZZXR5OWKjQd3+NhpBCD9Q0GnKV8+ek7EjBbEVtqi120Q76nGj9Cn0mhRSAJFeo1gusaMIXsND&#10;skgh8wRiMUMGgXyxADfbpLp9eI0Ge2HDXjYMOza0NAj9gAPfJwFBCkBiliiLHIqZBg3G/u0eoA3y&#10;vEBazDE5H1nuTxJ+GHEUx3R05w5u338FW/tP8Pijpzg7v8S733kPe/sH2NnddwrVgNaGhJQcRQ2y&#10;MVo7f85JZNlZJS6eZ+10raxjwz3ryrzKqtgwjK7rUFEWBYy2bXG+7wMApFiPBq3eo4oYrQsonJfD&#10;lpauvbz1a5vLf0UhKnFaC3Yb93VIfoPp1c31LipI60h57Qf/LrffE+B99vNf/NJnP/9DX3r1tYdv&#10;uaNARXbWTdMbNG/T31vTwvoL2ILdypUnWKnKdcxsTSPJJUfd1C43tR21/+5OAaNKVbjteEOSbBPo&#10;yMVKecP9rI96jZ71p/DmodtWuIoNbiAu3DVgYJe5WuyxDtDWn8pERL7vs9aakjThoiwoVHYKFBGR&#10;JAk/8FEWJcbjMR4/fox333sXZ2cXuLy8hDYG0+kMbzx8A0dHt6FLXcsKwQZzwWy4KAoSUqLf78Mq&#10;yWgoRewrQXHgcRz6tBxfYz6+xtVZSMl8iluHB3x0a49MnrMpC9cbqKHLAtlqicV0gtVijtH1Ncqy&#10;ABuN85NjPHv2BFqXMGwQeIoaO32UrGGI4TUi8gg2NpkV4DngkcCg1UW/2aFes4NIefAgkOcJ0tUc&#10;s3SG60WKsO3xXjwgP/RJKYl0mSBdpUiSHEVWohVHxJAMGJqMh1hdDuHHXWoNdiBUCOSMhh+hE0QI&#10;ZUSB8YACyLmEB4LOgMnZCFcfHiNZZqxUiHJuqLWVI9rdQ0B2piuBCVmGstAoco3QjxAGIWBA+SpD&#10;SQU0aSjFCCQjhIYsU5TzBRbjKYajMa5nC0xWKby4jU5/B1GrS3lWIIrbCBse7t65i/1bRzg+OcXJ&#10;i1OMric4OX6OIs/R6XQhpIKQivIsh+cHiIIISnluvKdzO2tSQUD9l7OwTYdqM0oOqlvFqgW3ruOz&#10;g6Ecu1trhoE2XOMNu66tagME19aFDXvhjSzE2oCqOr3aoLC2pVpj6yV7BQClZP6lH/lRfzqd4pu/&#10;+XV88MH7ePn2AwOelFL+8a/9yT/1b/27f/4vAVh3PtxwY9cHWJ/LT0TciiRZAuYSFuvqYaq+SAWm&#10;VQLClakYC1r1l+UKZlDNGbAElDe49gaG3vitN13g6v4ma2ZTb7aetVAJOFbQWysKu3c2G6ubEGAh&#10;JFW1dWmWUqkLSCmglEIcx/ALVc+PlVIBRJAMnBw/xzvvvIOz8wu+uhrSfLFEnmd49vQjnJ4cIwwC&#10;7nY7FLie07IskOkCprRTxYQkeMJjqYiUJ9jzBHmeJN8TCJSgQEo0lMJWp4vD3V3WRUqtRgjf9wAv&#10;AEwJzjMLfEJCguAJgcjzECoJW0ALiiS4G/k0nY55Np9QSQwNRmYYJQzIVzbbGgYEIhRpBhQlK83k&#10;NwP0+m2okjmfL0lnK2TJAqRAYRSg0QgRNSIYZk7zgqaLBRbzFXLNBKHQ6HQQNprkN5rQ8DjJmcK4&#10;i25vF54fsSCPhPBA5AFxC6YRIfc8LqUgKVuQtIVm5whFL0XkrUgKhW5zG2CF2dklMJnDHw7RGeyg&#10;v72H5WzFq+GUZNxiL24TBSGLwKfQ91koTcwZ63RJ6WjI2fCKVsMrFEkGKX3EJXNuSkrGYz4dzQle&#10;A8JvYO/gNm7dvgPheQg8hdfv3ee7R7fp/UeP8PzkBPPJmJPlkvqDLY6imDQxpFBgrw7CwTmta6+j&#10;wjwXMLZX8KZlYQ1iCvX1aJw76+y+7sOuCqEr+69jiC/b/UuY8AkPbiQiPg7NVfcU8DHzfcnPo43/&#10;K8/3fuqn/zR+7Me+gr/6S3/5DwZ4Lx94/QVroFufCHsIVfrg5nbrfatcJ61Lw+Eoah1YM7XnXr0r&#10;wLD9/FznRK0XSnAalyTccJXqngjV3JaN34Owpm687sYgsk3TRLb4eb2dK4EhgA07xT1CvU1F5Co+&#10;X+NltYxZliqI62EnxpAuC2YnNc9cMiBJKcGT8RjPT47x+PFj+vDD77LWBnEc8WQypuvRJQvhURzH&#10;vJhPaDGbcPfwiLqdLi8Wc8rSjJk1gRmBCjmMAoqikJUiKz7oZPTLQpPJCvYFyFM++y1JgptMpqS8&#10;LJh1SWQ0eyRJECMvci7ykoxmDhsxtdstTldzWkxGHEchqe0+Rx4o8sAlDBkCe42A/DjiuNWisBlz&#10;EIWkPI9JkI3/pQkHLKnlhZxPF7S4lBwoJs9jFh5B+RJ5kdHxyTHPZzMslksuDBOkx412D51uD739&#10;Q7S6AxJ+xKR8MkJZeRwDmCJBni9YkCQpJMuwIIGSlYxJBD1X47EAACAASURBVCETEyFscvfupyhs&#10;7XOymIHLgkLfZ+aSRJ6w8CTCyENDaJLZgjG9hj4/Y3S6JMqEvV4fKmoxTAmdZZznS2TpnMtkDm1K&#10;Fp6HyA8pana4RYoameFZWmKeaJ4tMppMpjxbfoAnz5/x7t4+7ezvc7fXQ6vV5M+99RbdvX3E3/nO&#10;IwxH15yvVhAQCMKIia0raqQhIWRdarK2x81lvLKiTauhavCdldyu7bd2X2z5kxUxsLhq1oZMta06&#10;8MMGBmxY7dp6K5eW3L14ye976UZOOqp24j5pmyo9UzvLv2vW9gcCvC/92Fd+/Mtf+fF/4fNf+OEv&#10;f8Ln2a/EN4Gw+tANr+5j+9RHuf5W9ryJOvwFoFZCqWNzbu+190mCXBTOusSgeimgdexu/T71yxv8&#10;zlK7WmOA3esVU6wcAVMnYRiu7I4INaWs39MCpuOCtleWjClBAhQEAYSAVbxIMyrLEkIAURhSWRYY&#10;Xl3R82dP8f4H72M8HkMS0Xg2wdXVCFJIbG9tURiGaLc7dO/uHdw+OqQg8GF0TlHgI/Q8MsZAKYkw&#10;DCmKAoRhYMtf2JDWBXRZEGtb1wFICEFkSgPWhjwhQcSU5Rl0kZGRAhIMqXySQgBBQOASgssqKkGe&#10;JMjQpwUZmCKhne1tDAZ9anbaiOOY3MAe0saAlCA/jiB9CRKgfJVgNZmTVgw/ktTzO+htt0l5EtKX&#10;SJIV5ssFDacTLJdLdLZ20er2SUZN5MLDi+spaJ5BeCG1Om1sbQ8oWU4xPD1BnixgihSdVhPdTosi&#10;uYPI2yaf2zCmRTl85PBJ7+yBtvcpzFNQkcEzOSku0KGSlNCQEjDLJfLRMZWjIWh2iaK4xHIVUVxu&#10;w+M+CkkoJaEQBOMT/MEAarALyRJK+iz8kEoIhBoUpxlaqxTN2QrxbElXVyNcXV3h5PIF+LcN3bl7&#10;D4eHR+i0uwiCkG7f2udm1KCT03Ms5gu0O32irkAUxjaxoFRV2oW1A7thc5tGeZP6uefN+rmNfXlj&#10;FKo2up6LYb1OsbZEbLiuzvvBx0y1srUN0HPgSI4tUgWc61AY1//b/EJrU7P2SnYGi3PzLkHYwSfc&#10;fiDA+8xnv/DD/+a//e/9xc1v9zLgbqa5N1//ZJf2JdCDA7I6esfr0JgDHKzzJJXXWRFDstquVdss&#10;aDMyt2baVEEa2RPEFdurpgu4Y+BNGK60pkDMZACGsbhZwRpc5osrsU026wTMOnjoalGMjbnaSd5c&#10;liV0UcBTgoSUIDBfX4/ovffe5bOzFzSdTHgxn9NiueLxaEjDyws+OrpN9+7d4ddee53u33/A3U6X&#10;4sgGzf3A58C3MkpZmhMzw/N8VlIQXC8yASxJQkqy/crKZ11kWK1SjIdXWM2n6LZiajcbHEYNkkHI&#10;yWxCKHIOfIlAeaR8n8t0Sav5golAWztbPL++pOlwwoILCiTzoB3hYLtvV2CtIRlEUrIhQUWpeTG6&#10;hpYEEXnIVytaDkccCYW9/S1IkiSIWDNIMzNjQmlBHPd8inrE+3fuotHu4uxqhCenZ/jgoye0SDJ0&#10;en0+uLWLB3cOkS+mODv+CFys4EGj3+tSutVjdfGc/LDD7a0DavYPmHq7pJo9zoRASRJBHJHHHrwi&#10;YVmCqCyYkxVl8zkjSUiUKTciJn+/Y5sYpOB0fknz5SWrTg+q0wGiFqkwZuU1SaqIlYiIhE8sJCsS&#10;pEhyw4C6mrkorHbh1eiSLq8u+Pj5Cb04fsHvP35E773/HW5EMUVhg5Xnk+dHrPwQRExnZy84zTNq&#10;dTpMEsRcDTARawtwV7ioPSobO67X9w3rgFvra829lyy8YnBcLe4ft+iPGX/d3vQS04N7rmJEThMf&#10;YFdWVlmsA4UK7MyGQQN1UnL9hHu92Ww2/7Wf+TkcHd3B//V//u/4nd9ey8T/Hlza78UpX7rRjbvv&#10;vQEqSmydTQKIhUMXVBXGLkrwsuPu4NLpuFNVL0JENr0NoIoCVGTOTTslwKx/GnbKwEAdTqxyQA4d&#10;7aXC9gc3xpCj9CSEYDeExBJ6du5tdU1ZTTom2Ilg9jKTAJh0WaIsmFjbrKynFOdFThcXQzp+/hQn&#10;z5/RdDZlNpqKPMNyPqXAU7h9dEBvvPE63nrzU3Tnzm3s7uzS2fkZzs9OqBk30e12aX9/j1vNJnlS&#10;sMNeKnWJ1XJFbOxV63seh75PSvmsJFEOIC81pPTYMNHF5Qij4ZB2d3fRakRkjM2LGhaUl4aLQpPJ&#10;cjbM5IcBh62AppNLTMdD8hVwsDugXquBwAOyLEepDYQXMBlJ2jCG4zG9+9FjXM6nKJVErxnjqNul&#10;fhDAzxIEyodSIZUsuWRJxoRgJUn7JWeGabgSkGWC4SzBNMmhAV6lc7p6fEqjiyc8v7xF250mtuIG&#10;mn4bTd9Dw1eIpE/pMuN0fE5XozlG0SmJrR2orR0KBlvsxzEpYkhoKJ0T5QnK1ZRW4xFmo0vyNDiW&#10;PkkjIEtBizTFIs0pI2Lt+TQIBxzJDpFqg/w2CT8GqYiYAjAEE9vAszC27kz6kvyAmclQ1Gpg79YB&#10;3To4wuWDS/rg/Q/w+NGH9Oy7jzCdzkgpn3u9LXrt4UN0un1WvqRS5zy6vqJlsoRUisKggShqbHRe&#10;kLMDYlnVplQJtCrXfLOs/oapb9xVKYQNV/l73+qIFIAqug2sq1TXGzpmybICPaqrzXhjb4YbAOT8&#10;PHf4xvEU4SRAKpCOwjD68o/9UT48OKT33n3nDwfw6BP++oFuN84r42arSrUqODhiApHZ+FmEzbpW&#10;viNXMoFg6wUzao0UW3dXe64u1sCusbUudqn53c3AG+pDcazQ1ilpaG0YbNUsALCUriSaneCiVfux&#10;ZXUkrJKFW75syYmNhZVl4QbsCBRFgeHwEu+99y6GV5cMMEkCjWcTLOYL5HmK7e0dPrh1i954801+&#10;8403yPd8sCmQpwmW8ylWixmnqzm14pDi0INweWitDcgY9qQgkkR2NKKd6sVaI8tL6KIEM6HT7VOr&#10;2UK6XHCWLGg6mfFyOqNBv0ONKHLDkDKYsrQzQQDoPKN0kiAOPNy/exvQKZPOicjwYjImA0KpNYYX&#10;57SYLTCbL/jF1ZDeff4c5/M5UkHo9zu4f7iH++02P4iaFPkRlB9imQOLkiE7XchWGz7ZsarzMkO5&#10;mKMsM/SaEfoP7lIy7/PV+Sktrkd09s63oTtthAcHCOKIc98n4StmX1GzPaCtQQc6L1FkCbLLF5xP&#10;Lmhx4pPxJBQbkC5AaYJsOcNyeo0iWUHnGUIZUOzFmI4XPLqY0iQveaFBb/3Ql+jVz72BxvYtilrb&#10;gPQA9gC4HleT25Er2oBKDcpzmCKBzhMYMqQFA0KyFIr2Yp8Hdw/IZCuURQ5DhEJIJGlGl/MJ5u/8&#10;U97b36fXX38IL/To9OwYYRhxp9sjbjOrUJGED0FrxWQhhCtqX7u67v8bZG2T7VmgWQtabm5BtUt7&#10;85WbsT2qOVl1/3Lnho3hrQcNO9CqvGJTCUE5qHRhJbtmVAkaVzLmsoqGGWsJewaM+RhP+10B76tf&#10;+5M/9S/9Kz/7C/fvv/rw5iubHnWNHPYRfS8I/KSYQr2IbHr8VBEtN9PSDRq0xYlcKVzW37oehLSO&#10;6a0DCEROFbmCQlOjqXORzTqiAWw4oagVu91keK7qlQiwBTQkpasIdxEQY8OHtmnC9rp6SqEoc5Rl&#10;CekrCFvPRIKARhwjzxJ89NFjevr0Kc7PT7FcLojZYDabYjQaIQh8HB0eYGswoK2tAbYHfdoe9KoY&#10;I954+Bpef/UBtNYkiNBoNABm6DIDgWyvpVQECFyPRnjx4hSe8qjZbGLQ79Fg0MdiXqIoSihJCIIQ&#10;cSOiPG3ixfEzmi8XCKMQSioEngLrnJarFJI1NTwfnOdYLaYIpUG/1wOXCRmdwjBTqTXGozGuR2NM&#10;xxOMruznv7ga48UswxKAbASYeit8eHUGP1nSTtyFiWKosIFZoWlalGjEAkEQICNDy7LAdDJGNpnD&#10;Lw0iFuh4AZpM1FARphRinEwh8hnmGWMhmNiUkJJISoF23EInbqHXaCKOGshhKCGNFRe8SJc0v74G&#10;6QKDZoxWFKEbBpDCiovlyQrpao7leEWL8QocNilsdtHeuoX+4X1QFEMoH/WarAswSnBZAmnKtFyR&#10;vh6jHF5hPrrA5PocJAEZKbQPblPr8A5k2CIlQhTjK6TTMW7fOcLu7bv48MlTjMZjSOUhKTI8Pz1G&#10;r9tDt9PGKlvS6aMzdLt92t0/QKPRRBg20Gy1EDdCSJIWgAzXhfK1G4mbMf7aP9r0Pt3dOiP7si1v&#10;YMBGCdfHLb4qtK9YprXxNQi7UpiaasCpJFtzN+791wrKqMU5hFNnrgd62I6RDwF+sHkUvyvg7d86&#10;vP2lH/3Kj4e2QfOlgwduAN/3cGVfXkBe2qUu+K1YnMsCEESd7FnnIHjNuiBAosow0Lqaxe3CwuoB&#10;c62r4pzWKiBQUcNPOKz6cOtt2LbmGDIQVuWOmBlFUUBr49Rqi/qfkgqe7yMMAoRhaGvTTImqL9BT&#10;CkYQVsslD0dXdPz8OU5fnPAqWVKyssN60nQFQYS40cBWv49bt27h8OAAu9s7aESNenCLF4R2qpYg&#10;Ozhb2AVQCwVTai6Lkgi23EAJgdD3kKxWOJ9NkSVL5OkKzXYL/a0BLs5O+Ww8om67jbgZ4fa9+2Bt&#10;a+8msxkvJmMKA8W7u9tEZYJkcgkfEnGrC2EylDqBYQlTCqS5lSC/HE1xPZogT1NoIkTNFvoGKL0V&#10;JkmGrCzQSCUGWQBPzzEZzRDu7mNw2EYYxWhKhcskxfmTp6BuBxyFKEtGnhsk0wWy0sCLmiySjCYv&#10;hgil5M+9+RkiYiTpElm6ssPA0wRZlmB6OcK5YXSbLbSaTXAQgBoRwm4b7biHfrMHSQYeGArMShBF&#10;YYBGHCNZFpiMl1jkArTU6OzuID66g/bhHkSvCYZgQ4bslamRp3NMpmOcPn+O6ekplZcX8OdzNNMV&#10;YhjEygCmAJscYjaBN50iVSGWIkR3meKVfhui10MifZgyRehLLJdLytIEFxfnKMsSYSOCVApho4FV&#10;nuHp8XPs7x/gsNOGBiPNM3jKg6e8jZq2Ck3YXfsbNKg2kIqS8Dpo9xLQbe5X5x7pkyxqLR6wZnrO&#10;3a7aociBW/XQdbUIsAtHGcd53HtXATsLAI4VbTh5IOzfOrj1V37pP8PXvvYT+Dv/49/GN37zN76P&#10;S/t9vVX62En4GNN9GefFx96UQa4pgDbdWrg6Eq7PXRUXWFM2uxrUCVLYFl3Gpgji+vPInboKyLDe&#10;DxvdYhtU0eWSXMBWkAALJmLL3oSQLKUkITTWVH/N7KSSLoFsf4xSayA3CAIfAOP09JSePv0IZ2fn&#10;mM1mZIxGmqaYTMZQUnC/36Ner4dms4W9nT288uA1DPoDNOO2FU01hrI0R5mXsN1qgiCIpJDwhIec&#10;c0qXKwCMMPDRabd5sD2g8WiIq7MznJw8xW9+/R/j3v37uH37NjxPUdRs4PHTD3k2GdPOYAudZgwl&#10;gNHFBb33T78FXxK98eor2N/po9/qQlIJ1gmWSYrVbAWYHFzmODu7wNnZKc7OT3l8PaYg8BCHEbrd&#10;Lpr9AVqzOWazOS/nc2oQeK9getDp4LW9HUgvQFkU6LX72B3swlslUEWBaGcf4WAAOmLkywTjkzOM&#10;Tl7g7NkxzS4ukU2nGHRa1CaBIFTMHihqNdAUDNIapEuk8znSxRJCSk4FUWrAxkhqeV0abN3C7uEe&#10;2s0Y4Byr6TWNLs8xWcxRDmdIFgkvpksC+eju76P34C56D15B2G9gYZa224wkGlGTpVSULQqkZY7M&#10;FBCh4q39bQpiD/Ka0ciWaGsN35RQRQF+cYLk7AqjAhizwvbDt3D77gNckcLIEPzDXe5GIX349Ble&#10;nF1gOJnh6mqI4fUYu/sH2N8/wCJJMLy8RLc/QNxqIc8LLJYLNMIGADdwB8J1CFVupLMM2rSSTbOl&#10;tWGAcQPIKjL1sklXYPQSGGy6tHBHZI3UFUuLqpWP3dwMDcHVP0MCBjbmVx0DwUCCSUCzgCHp2J8A&#10;EyGMGuGrr77OaZpSr9cD8IPG8NZn42UitPF1Nv6o+db6MYk18a3fZJ2SqGeN3Ei32o2Z1vV0lgmy&#10;25RE5bHDeZ9UJUFQM0azxkeyRc6VV8tOw4BtKNEV2218Ka6OEmRVKlD3qFWLpTEGQgiEYQiiCFUP&#10;o3NpWSpJbLSL/xWsy5KWqyXPZzN6+uwpjo+PkaUpjNaYTMfIsgxBEKDf69HR0SFarRaiMMLW1g52&#10;d/bg+wHY2P5aT0r4yrMJEwMq8hLTyRxZVsCTClISAhUAMMzaEDFT6PvY39/F9k4fLA1G1xd4+vQx&#10;P3nyXXr7c5/le/fuUXPaxPV4iK9/8+sgrfH2m2/iYG8Xf+JrfwLJfIbh2RkmoymafgjmEslyheU8&#10;wWKe4np4juvROYZXlxiNhkhWCyp1ga7yIYxAOVuSLwi+JBztDKh5Zx+hLkgmS3iSMVxdQ7NEqgW2&#10;owa2t/fRbnahRAC/OYAX9hGFEbgPTKItBGEb41WBLC+QeRInyyXOvvE7aBHQ8z3EjYAbzZCMAhvJ&#10;VOQpl0VGgQgR+BGinUNq3br3//P1JruxbFma3rf23tZ67yQPechzzu0iMjIymlQUMqFSAWqggSYS&#10;NNFIL6CBRhKgiaAX0IsIkJ5AgABNBUhVqorqsuJGc8+9p2frvVu799LAzJ08NzNEwOmku9PczJz7&#10;t3+t/19r8fwvfqmzF68kGaa4PFJJRKK2ZLhecv39d3z3d39HUYNmlsuTC15dvCKaT7HTGTZOsBpQ&#10;Y7sZeXVBo9DUlbpI5PzynPjFucwGMfJwQ/Wnb9n84Vve/OEPzNNUn5+cSLva0i6vKfcNlTeY0zmj&#10;8zPseMYkH1BMx8wHOVrstS0qKYqKbVXz6fqWOB9x+eorRkmKiVPS0YjKt11XcQNefTduoA8N+//3&#10;x/CP3ssmj5m343I2j0D1lM999vX3gO9AFJ7ShiePH9Z2H0Z11RxgbcAYsPZJAYYKqpag9rjfRg/Q&#10;K0fMfiR+XfALBy75mUzyDwPef/5f/lf/9X/z3/73/+PzqxdfJEmaPD3+H7/2uOP642c+P6gjJssT&#10;znUQW5UDJHFsHtg/JvSlE/Txbh+e9tKtHv085nBy4YCkCnqYN318y95ijOlzBXqg0J9f2J54Kfun&#10;jHZVNeYJ3nU/HafGe99NsRfpJ4Q5iZwjiiKNIiuCSvCe5WIpHz++5/2793p3dy9ZliDG6GKxFGPg&#10;8vKSL7/6gq+/+po8y1REZD7vFnrbtmzWm45hisWKFVWh3Be6Wq7l7Zt3ut1sZTgYcHoy16vLC4mT&#10;WKpqz3b5wN2nNwzyREeTofz8J1/qX/70C/n+hze8e/+OxeKO1fqB05Mz+fW/92t+8Vd/qb6qxJdV&#10;J35EQlVWvH37jrYu+O5Pf+Ty8pxXL6+4f/9J/+7f/kF2u5Xu9xvxbVDvcmms16ZBNmXQKpRiRTWP&#10;rcwHKdPJgJ+8uqItNrx7/Uce6j2bQhjPzpieXbIOQa9f/0nuN41uSuTq65/p2SWyTiK8CNtypw9l&#10;LbdNw40G2iSiIcLbiFi95LZlnjo5jT2mrNF9QZbG5PmQ0WzG9PyCF7/+x3r2078WO3suPhlSNHu8&#10;1DgjRFlMnA84STLi8Zz9p1spPz3ApuT67Ue2r3/QbWhkfPVcx5fnMjk/l8FsRhMQbyxRmkqUOBoH&#10;EmpCs8W6muRiRMRzJllDtFgKq1vK9Zb1aof3Vp3JJKzvtVncSD4Z6XAylOBSGaYZ1a4U71U9Rt7d&#10;Lbnf7Lh9WPD2wwcGwxHWORbLBf5PntP5CfPp7Dj0ppuV1Y10lN6YLcdlyJEp9F9Hh8PnK/8Ji0E+&#10;/+0QJckxUf65h6VHusNCO6SNDKqH8nJjwrF5AEg/3MocIzF9KvY+7monUODpnNGPsZ9iUO+Podw/&#10;CHhpmmYnp2fPRqNuBJMet8ojqvTYw9PW7L3DR55Eg4eg2hgevXUHVDv+dMjc9UNkjwXDPUL1PreD&#10;uVd6w8qRq0k/1vHAJvvd7ezIvU+lo2nyOPGnNxX3+KfhWA9xIKdyqProVSlBO1tJ948T1Ptu8ntV&#10;VRRFQVEUUtUVIqJR5MT0NYjDYc4gz0nTBEG5u7vj3bt3lGUhoFRlQVmUYo0hyzJO5nNOT045Ozsl&#10;z3OJnCNLE93tNkdZrSorfOtJkowkSrr27OMB7cWZlKMhURQxGgwkjQxJZEhdTJsGmgHc3X6S13/6&#10;1yRpQprnnF1cyTc/+ynv373rOxM/cH9/z2w8ltA0/PCnP9EUhZ7NZnIyGfM3/8E/5v3bH/jtP/9n&#10;3C7v9W69kOAbmZ9fEO4NRWjJ3VBUPcv9Xj4s1uzelaI+MB5amU1StpOcKBU9b+fiHNjxgDyaMhlP&#10;uF1s9Hd/9zv59vt7+fb7B0waI1nK5N/8GxlMT8BZvAY25VaW6xXX1zfsiy1GlOdnc37+1Uti31Is&#10;HjBiSeMBBCe+UvbbQtaLFb5VnEtZ//BWkpAxONkRn54zmo8hyQUaaBsISpqMSb8Ysqig+u4D/+5f&#10;/0v+7rf/Cs0ikVHO5OVzmb+64vnLV5ydPydOMqI4JUpSTJ87U9+wqza4UJJKg8sS3MkJHtiGQG1i&#10;JB2RSCLWZLRZKuu6ZmyM5HE3ED2OIk5mMy6KRlalZ1sFFruSzWrN6+++4+L5c726uhLfNGyWSwZJ&#10;QjvMUd+i1mHoLpIdeXhM+XSXcHnMhPdqQZcF75mdih7qAZTwIyNwTz+O0c+BnvW2Lg5AeJiFRkcj&#10;bb+2jDl4bFEU70FNPyWt70TTm2jo2oMD3Qg/jHogYOhAzUg4vnmXKDP8o1/9lf/f/pf/1Tat/zMh&#10;7QF6n+7204qQv//qx9BfwvFAjwB4iP/lWCt7BPnu1MpnjsYeMg+oJ30lQ8eGn94f7Sp62M0nGlF/&#10;9p5ajHsxWDvH3uPOK0dzJsJnF6XD1p/8rH2rRXFOiWIljhPiOCFJU8qyQPsAvWlqyqLsttqDJBrk&#10;5vaGDx8/Yk2nii6XDxRFQT4YdGB3esZsNiPLMgZ5ThJH+LaRu7trptMps+mUpjJS1zVxZDSyiIks&#10;eTJkNhp2baWahratqasNTdXiXMBFwiC3LF1DXdxz82ktm/2eL7/+CV98+Q2nJ+dyeXXF6z+95u76&#10;DoOQZhm//OUvWT7cyXd/+AN399e8uHxOPEr5zT/5W+7vbuTNp/dEzpClCeqs2CRlvV2z22/xLmIw&#10;n7Ms71isdlyvPMNFw+aiJB7Hcl4+4+rslC/Pfk0WZyRxzvb1D1LcbSkToRm25CdzSadzlnXDx9UH&#10;2ralaSqq/Y6mKlHfkrqAA2JfE3Zb2rbFb/fsi4b70mMaD3VDU+xoq5Jq91Zu3l3zu3/xO+J4wHh6&#10;xsn5Ja++/pLT52fk4wxnIBQl4gMWCNfXlB8+YOqC4Tjlq1//nK9/80tGF6cMnp2QpDnORuzWO3br&#10;Daubj5T7Et8G4tgxGmWoUxqtaTZ76nWBUUs0mkFu0GDApOByZHqCmc4JCPV2T4ll3xpsFDEYjXQ8&#10;HstouCGNIxabDQ+LBQbk4uxUWw3iBcpdTrnLiVwEUUpk467vFiB6MBibY97rs3y8hiPF6QnEsfzo&#10;74HAUeB41FufmGN5YjLuwa4LOo01II7DUHAFvO9gL/jD/GWwAqIevEdDC92Aqw701IMGLAHTm3KN&#10;EZAut4c4VKyJUwcS///m8OQf/O1w/2Tk5FNa+4h///DXU29PR6f1aXpAD4k66Rqn6PE51cNfH3J6&#10;x/ujuqEHJ8vxDZ783kkZ5iByyHEfDhyuP57uyYOKooc6Dz00BFDpiha6mDdoQIOqtVbiOFbbd0QR&#10;I7Rto3VdS5ommqaJ7HYbWS2XrNdrmqbBxE5D8LLf72jbhpP5nKsXV7x8+YKT+YlaY2W/37FclGjw&#10;qAaMeE0ixBqjSSzS1jtpSiWNM2KXIHGXK/Oq+LqmKTaolgQX2FRbdtsHWl9yNs+ZjhPaoCyWD/rP&#10;/q8Pcvnyaz2/eCmno7HOsqH84Y9/1Nv1Si4vz5mfzjH2J9zefuR33/2OQZZydfmcbbXX797+IL5t&#10;1FmRs9MT5ufP+OHjO373u78jSiJsZHEDx9lwTJYlnJ/P+cXPXvHNV895eXVCIsJ+U/L2+l6vP/xe&#10;Fpsdi8awLC33W2EZlup2lZycP9eXL57L5bMzYhF+/6/+pX76/p1URSATy7NZQq6q7dsPMhgOeXF2&#10;ySgb6CDJZL1c6fL+XmbPnjPMU9q2IvgG55waMVLVN3z/+gN/fP3/kOaJnp49k8hYms0Ov6uharDW&#10;4pKIPEv41V9+w4tXV7yYTnGDkVoTS3230HZfyiBOmUQJen6uISBtWWpRFLLeb1mWW91Ue8mylMnz&#10;V1RVpZvNVlbrLavVjjRNyJzjJ89fMH/xJWUL29ojcYIaoawLmtZLng8YTyY6Hq5kty9YL5fcX3/i&#10;zXd5N7BpMGATRyTWMJ5MiG0ENvSCqEXEchAXnraQOqzijhocQO9RLOTpUv0ROMiBM8ohJ8jjjUO0&#10;GfolHUCTQ4ymIiI+qIYgEnpPXuwEp12YG5qScrfuekLu1oi2OKNE1hI50+/ro+9OrENsjLgEsQni&#10;EhD7ZwDvaRbwcCd/DsJ+fNh/9unPfzn+KEIfy5o+QH5SAs0xSD4g02OU+fT+sx5Nx2D5Efw6PNbP&#10;2dohHv6M0j5u53DUh4+7D8f7DR+ns3fs81DPeAC7vj2TeN9d3a013N7e6IcP72W/7ywnPgTp2Eo3&#10;B3c+P+Hy+SXnzy4Y5JmE0LLbbFmtlp1HLo4odlu2iWOY5xIlMU2116qsROMKn6TEcaYiRnxbUZZr&#10;fXj4KOvVPcV+QWgLNJQ4B1HUtS4f5iPS0xlnM4MSWN5e0xQlWT7mFz/7hqDKcnlH3VScX5wSJ1BW&#10;G37/7bf8H//n/875s2fyi1/+JdefPvL69Xe4xKpLNd/3JwAAIABJREFUnLz44gvm52e8//heP918&#10;km1V44OHwYDCGG6qini9IgyESCzVuub3f/yB3/7Tf00bIEpSpicn/MfffMXDes22qPjJT38iV8+v&#10;aHY7/HbHr168kr8+O2eAMEtTzmdTrBgpqq49O1HE3f2DfPh0TRzFcvrV11jTNZ8YiKozKlYbMdpi&#10;iWl9w6bcU9R7+XD9mkGacz45YTQdk0k3k/ju4YHIKi51hO2W6vqWh9dvZLvds1gu5O7ugXcfPnH3&#10;8EATVIaTKV988w0vvv6a5199gZVEVst73t4uqfjEx4cHeXtzjarBmohf/tVf689ffiUPLqZabqgr&#10;r20rYuK97iovb69vuVtvKRplu15LUxbQtkQimOBpygIzHjLKEox66mIH+QBLb1XtzblCXyXJZxB3&#10;XPyHhhb0tVCPGanuNYeA6O8t9+MyeoIdx4YEB0HhICd0AGxMJx6G0K3m0HarXFUJVlHbMbg8tiTD&#10;hGE8wNclvqnwbUW1rTvrV9tyGIVqXISxMTZKMVGCiRI1JpI/y/C0ZzD/ID49vuhoAvzxwR881p+b&#10;FJ/+fKg/6Ls/6fE8HNq0d0nTA8z0MsRT0Ot3QZ6c5eOb6OGCc8wi9n7GP4PbR2n4sUXKYzCr2huQ&#10;FaSr4ettjo+9+w6hsIBqwLe+/9MAqqIhsNtu5OH+oQM466SuK6qqJY5SBnnGbDInT4eqQaTYV5TF&#10;juBbBsmAPEsZDlKyJBbTCtWupC1qjDEySHMUpSx2LB8epGlrUPC+xpvAYJwzGsc01YZyt6Iu95Tb&#10;PW0ZqLYtiBNVS1k3UjUtXpE4SXh+dSnD0ZC23LJdr3i7uGdf7DCh5nQ60PLqQna7Lf/vP/2/OX/2&#10;TP7x3/4tP3z/vfz2X/yWJE+J0hick2wy49O6Zr1vYBTIRdjZiB9WBd9++EgSJUwnJyzjTHj5inK5&#10;Yrnd4ELLzMLf/OrncnV+QbXdoU3B6fNTBukr2qKi2O5YPizZrbf8/npBsd2xW20p9wXVviQfDhhP&#10;p1gbE8Tx4e1b7j5+5MWzE3k+m5D5ltwIF7Mxgzxhk7UUTmgHKfFoxHQ8J09yMhuzeFhiP3TTsT7d&#10;LfnT9x/Zbbf4xuN9oBXBG0OIHDqcokEpTMy7h4202T12cspgMuPq8qdEuw1vlw9MrmaMf/oLoigh&#10;cglfXH0hzy9eEEuMw5G2CMEgUcLAK24w41lZUQWovfK3QdmXJdvtjuEwZz6fk+cZadZZe7xvGQyG&#10;ZIklhABtSRBHZ3Tt8mNe5CgSPKbfjktWOiccT8Kixy4nhzUuT5bhceEdS49C3xygux2a3NrI4JzB&#10;WXAGXATBCcF1S88A1vRlFCbphLo4xYUh2jb4tiG0Db7tzN3e9xVAwffvqxhVhBppaoQ/I1o87W//&#10;FKAeadGTVX589nimPuODx8bqx+8HEHlCsXr+JUcLcfdiPUoagUPiT+hDy89i6UNls/bObI42mB8B&#10;3I9zrceHw/HpDtj0x1zvkfEKAp3m+iTD0Z244zXR+1YOYe9hZOZ2u2O1WmOMwbmY7WZHVTUkSSaT&#10;8YzJeM5wMBJnIoxAbBPSdMhgkJFEjiSyiAbUB5qyomwbrOv+kR8W96y33ST7OEuYn8yInBUvgaoq&#10;qYst4msclizKyG1Eua/ZLFeUVUtVtbTaqNdWPA1ilOXNn8gGA8ajEYhqu19JWxQ0bU1ivVw9m3F7&#10;0/JxtWD9YLhG+fT+PR/fv2c0m5COhuyakn1bMzkfMUlm5OORksby7n6Fto02RSGt93j9SJrn5H3u&#10;Mt4OqJuGd2/fEPmGqC6YZQPGeU4qqrS1bIqCxXrH7XLDD28+8u3vX1NoYPhshhtlcDanNoFK1xgF&#10;VwvjkTCPLzi/eMkvTs4ZB2XQemhKqqYmBEgmE17+4qeMLy+Jx1OaXcX+5oGHjw+8/nTP8nahm+VK&#10;qn2p5b4Sr0FVjGQnc83P5pKdnRCNhqgqvlVC46mjEbvS4jJHlg05HU+IxxfUSUSbxYwmc6aTGdPh&#10;REfZSJqy0VB5sWmEswlxPhSTpFyazo2mKD5AHYSm71ScpbGOh5kEgTYEVus1682ayMU452hqT9sG&#10;VJuuVOtYjS99vks4eOL0kNPrSsQ58BHpDe70w4Q4hMLy9xYL0LWNJ7Rdns10jVSdlW4W8uFnKzjb&#10;aZUGBdvhVfDgg6f1NSKKc4KJYqxLu9cFJfhuPQQfIGiX+gke9TW0JTRld9+WEJrPAW8ymc4vnl++&#10;uHrx6itjrdMQjgeix++Hw+qCvc9Z2wHv+wTbk2ePM1yPic1wwJrDRn4kNcNBH36sG34CnD3zO7Dj&#10;x14gh7sDUT92fOrA7Lgrjxs4xsD6GbM9NBY4vMfhw9VDwuMwif3ACrti5oAxInEcHdtle+9VVWW3&#10;2+tms5XRcCjOWdqmpa1bJpOxzqZzOT05ZTqekcQxGlrFBoldRGoTQlWxWW26IT8owbeqoZVGRBvf&#10;yOLmjs1uSzbKiVNHVVe0rWjTNLLZ7Xm4vsYXe5xvmQ4yPRmOZJbNeDbOKIuKcldwt/wky80Kr3tt&#10;Qin7ZYOLHOHZMwbDIbkFG3vW1R6p94SyII/Qy2dzaVvPZvlAnsZ8+fIlH+5veXdzjSYRmkRInoI1&#10;LBcLUR8wdcvQRHKSDomCaF3u5eFmy7V+ZJAkOspTwaMhGPk3f3zLv/3997y8uuL05ITdvsFjmczm&#10;5PkQe/KckQyZVoa4KjUZ5lL4ShfXa3FZRDrOu5BOldC2WjZBWhfRDAfcVnveNDs+LW643y3Z2sBs&#10;FPhNHmNHA6xLqMuC9c2GxZt7vf/jjZTbQrQOJCaTOB2xaxupBBid4qenrLKU1ljKsqYpa3xRk65r&#10;vbkr5HQw4Wx8Qj6ZEk/HZKNIg09lFKeM0oxmX8udv6UNKl4hSjJM1KDrHSFAE4LWjZeqbojiREeT&#10;iVjnCOrRkHWhoQZa39DWJVYgTSLSJCWkXXlk03japqWuW1rvj2u7a24RDv9hKIagj6FvNxvNIjbq&#10;jfeG1nceP+89QRVj+/55RtAgBOmD2BCIugJznBWILdYarFOciDpUQtv5Rbt2B11Nc1NsWa3uaZuq&#10;T8OkDEcDcAlIhKpF1WJsAlF8nHqG71ifNntoCvAF8mPA+/f/yX/4n/53/8P/9D+/fPXlN38+Z/f0&#10;60mu7UkeTPu+VN0F4nNud1QXehDrw9ZeGNCnKNQbVTptRzoMfbS0PG7m+Lv0MHrgewdE7eHtc1/R&#10;Y45OQR8fF+0Fiyd27oNRsJ+BIn34egjXu6YP2vUmCF3Bg7UWDQEvgm9bqeuauqpomhofvEoQCSGg&#10;AmmaMBqNGA1H5GmmGoIEryJecWI0i2PBCq0BCR4JLU3dShs8QUBMS5wZMhuRjWLyScJwmhLaRna7&#10;Pd6XxM4yOplzOh53t8kY1YhWDTQBvKfVV9S6oazu2e0XLB7u9e72Tj6+/j117WU4HmOM06pq5GGx&#10;1E83t+IVsS7GK3hVpqenXLy6ovqTsmh3+MhqY1WWu402BTKYDnQ8HMiJzZBlyf0fP9AUlWBBreCd&#10;sJK9rERI41jSJCbJUlwc86/e3un227dyv9hLUXlm8xF5EhMqzyDJuTg7x2QDub17oGlrwSjr9YYP&#10;379hOMiYTIZMpzM5vzzj7fKBj7fX5MMUBN4s7rjbrmmSwMtyzAsTOHGWXITQePy6pFkUNPc7bKtk&#10;LiGo0xCM7BpP2TaUy72IW9I0uTJIJY4TsuGUfJIwUMegEU7zqb6aXchwNMZlOeuq4n79QGIHOp/E&#10;4rJMTZxI4T2VKq2x2hqRoKgEFQkqaW41SVIx1oqGzk9lbUqcxiRRQt1UNF5Rr+A7whBZi40sgqFx&#10;DY1tcVLTtp0vTxGC9IVcKnSjgfoKIx5TVKp6bONvjKB99YOT0C8RD60idCqq+BYbWggtkXFECjGW&#10;hIBTQTx4gqhCUzeire/q07WFpmC/umf96Q31boWlZphGyGiAi1NwKSYeYeIhJh1j0jFEFnUWsdKN&#10;uowGEFIIQ8Drj0JaQaRXcH4Uyz+W0/WL3BwmmXd5gJ76HEPPR1jRI3t6asTjkIQLCqry6B15pFz6&#10;SMj6DMDhmQPIhWOOAelTf4fmg705MXRTmw5/3/Vc0Kd0EOlazACm+3j7VJz00aseD/Apxj8iKhoe&#10;9RGhHzLed2pw1lGWBUVRIIIkSUwbGtqqRsVrlFhJkogotmACPjQSmpq2KmnKgq3fSfC7TrFyoL6C&#10;tqYqt1TVnlIa9jTsZM/Sr/j4h08ElJcvLkmjmOJ+TeKFeTpkNk6YTnOMRVbFmqYJNLUS2oASyEeG&#10;bBiRD0cyGnj8diWbJmCLQErM8+FzrE1lqVsKQWy7o25KSipWxZbFfkO+ftB0NhYy4ernV2yavazK&#10;PbpqOgFn6CVLS2xZEWkgjiNEYkwUU3hYNx4TRbgkofI1y03N2WBCPpmyubulaCqsi0hVKTdbqGLm&#10;4zHT6ZDBOKGpK2TdUm227Ld7okg4TWOen5zx8uqK2Wyk0/FAfF0ivmWWpkzSlN/86he0vuHN4gYz&#10;SBljkLrG5DmDYYZ9fsLm+kQePszxpSfCUZaN7KuGszRjIjlvbxd6/f69mOlQkvmU4bNzBsMxibRo&#10;3cp6syce3MukKdBqTDoe0IoX62vC3kqxseTmRFwyI6A0Xqm9kwahrBtpmoa2aRERSdKUOI55Or7x&#10;MDDLiMOahMj1WavgqKuAM4IVMDiSKCJ2ST8jHnxQfFBaVVof8CHggxL6lsihB8DW1zS1p6kb6qqk&#10;3K6pdhvacov1DcM0YpTFjAcpWRT1Ix67zi2RxMQ2JZIOIFsVWhXKAFWAxhh8rxhrG2C3o90uqfcr&#10;2sUH2vUNodpQ+QLEoiZiePacyflL3OQMHZ1CkqNRjkkSTJwgcQSRQ2wEkvwI8KTHgccM3NF1/Kjl&#10;9OvfB1QM+rQOrIer46QhfYI8dAzIHN7iQJwO+cKgR4m2SyU8lqGEzzgax2AaObyb6qMDRQ+OoaPK&#10;rkeWdsgLPm77MQTusUwOIa/0ataT4t/H+PxwQoTj8TxqJhq6hgLGGCLr2LYt+/0ONBAnjhA8rW8Q&#10;G4gETIyYSNU6lTgxuDRFcoe2Ecb2uQsaRGvENpA0kAS08SwfHuRh9cBDveX97TW//e2/YL1e8dWr&#10;L7g8Pddng4l8ef6CF1enREFY3V/TVrX6ppHp6bnOzy+l2hda7vdy+/EHqu01J0OnEbWsP36gXq+Y&#10;ZzlGUjWFl/XmgXfvPvKwWePrphu3GzvSSc54GrH3DYv9AzaIxnkkp5cn+mpyJZfbFZtiT/BeBzXy&#10;0lu+nA/46ekMXxo+bCq+W235drkiHc50dvFMyqZkX+2pm0rv3r6XarfFliUjKxqlmeRZovPTmXz5&#10;068ZDnOq3Z6bDxv85oHmYaO6DUIkkBtCtqEeLlhrJUW1Zbl+0LYp5devvtKLyVimLlFpI6lcRqOC&#10;Wa7xyQMqEZELRLOMwTTVKBfRrk0YUWaYxBkmipEoZjwdyVcSMKMcN8iI0owsHzAY5ERiaKuS1Bqi&#10;XGlNQeEbstmYk9k5JI6yWlIsasJ2RakRjcSYZIBEGbGL1BonpRZqrZHBICNOEqxzR9BzLgLtjMXO&#10;CFiDaIRRQ2h7MDm0jOr9amKl1xeUQN8CLYROhFE9hrReAz546tAi2tVPt/WWdntHsbilXD0gTUlI&#10;LJKnxKOcKMuI0oQ4SYnjFKsJJpQEG9GUES2GBkMdhBKhsZG2xkoQMKEhxTPIU04uTiFpqM2O6nZJ&#10;9XBHVRRUrcdvHtDtA3YwxeRjKpPQupR0MiMZT0iGI3X5UIgysO5HKm0PQMdBvJ2lmSeo16/3x0Rn&#10;dxMejYu9/6bDlf7a0AGR6UWFfho6VoSgXgkq6r2G0HV+6gZbGNQe9B9UzSN1fOy4/nTXD+j5CF+H&#10;8tgnhbhPOj88qdfrWWHQAKEbtXu0nPQvPoSwYkwf1xo5Pvaoch1J5NMv37bUVUXrG5SAjYwYZymq&#10;XsUSj42QbBAzmQ8ZJDEO7UQGh0aJke39J91cf5I4gSQTJDGoyZnKgAtpuTMjBknM4vuP+u6hkfL1&#10;itWdyPTcoRRotusSvKsF1JXYtiEZjGRglCyPpXWgW0PrG5p9Ib4t0GqvUhfSbCtWq0KW92s2m4J9&#10;WZNOx7y4OkfGGW3ucPMB7mTIThvWbcmHtx/l4e6eaTqUeTLBrj1JEah3FXOX8ItnF7w0iQ43payr&#10;DVQLsrbkImrJ04ZZ1uBzodaE5d1GNpsFV2ks2WhGPMjIRjnj2URGZ3OGL55psdnK29//nuzmnl/k&#10;I8J5Js2oplalNJAYoS52pLkjsSnPZlNxVsiSRLa7HZvdjYgPJMOU2cmUZ5MJ0ywhCg2+LPH7Jcvl&#10;jby7fk9ddx1xpuO5Tk9PZDKZM57OGcymJKMhZfC6Krby5v17NutPtG2OWEPdNhhriXyMKSNkY8mK&#10;LcPdHqIUjRLUpXiTsKtadlWg9l2BvIsT0ixnMp3K/PSE0XhAlnePuShC+qqCELqQNASDqkPEYs3h&#10;1q079YHWB0JooQvWREw3A8ZKb/h1hljpwc/ThhavLbEJhFghigmDCWGWov4c2koltGJFcWhn/+lz&#10;2m1QGvWIL5BQHmfnYhwqFmcMAwyhQXwvRBiU2HhSCSRZiokuYJTRXr6gLjadBSWAMxGxjVjcr7l9&#10;e8vd3YLlesdwNmM4mzKcTiUdDpEkBvtjH55vCOUWLTccmMvnaPi4+JGDstPdHkPbz8mQPPKeI1h2&#10;RSFC0K5kv4tbe4nm0Cb/GJ320sFx9uFxbw6srkezTrYI6ME29/Reuri5s9XJwWf8mIPjQAVVVQOd&#10;jUSfOPyknxRsVKVrqngocROOuoZ2ivKjB0m7Acfdho4M1Dqr0Hn2uqHHNWiNcx7nPMZ6BO06uYZa&#10;KGqa1Q3b2zeMrTKMgbaCpiRbFepa5OSbl3p1eiInleEP+Rnf/7vX6KeNyuZaipuauz/eEVtRHyqp&#10;qWmkQbdblfVaRmenDE9mnI8HOpZT2a+u2ZclA2exk5xh5MhQomrL2EWKyWR0dsr0i0vqLNaNU6kS&#10;R2ktaRRj3QjTOibxEL8quHn7Dr8qOWkNL2cveDmZ8XIwgN1aPt1+ZLvdEyeGKUaDRZKkkYEt2TR7&#10;2nJPbhvN55mMk4wsSmksRLnl4nTCybMTRvlQQhE4kxFNDG6csK6LLicXQchixhcnTC7PeH75nLNn&#10;Z9x8/MDi5hZXVuqLRuZZzmw+ZDydkAxStGxpP92zZ4GWFe12j2rQ0elcVps1+7ogH4iEWYzME8w0&#10;ppZKfd2KtZZJIvz0xTNwluF0SovysFpRNo0GYyQfjRlPZyTZQF2SibgEcSkmSsElVGq0CkYqr1p7&#10;lVZBrCXOcuIk0qouZbs1BCDRjDiK6ehFtx6lGyhH6z111Xb5vB6AmroTy9q6wnt/dKT0Q8dxznSC&#10;Qj+aEXm0lBhrSGyXo+7akiV0jXr6Wlg5JJ86I/ChcUYIvovk+n0A7ZTGoF1X1+AJTVdBcbCVmNA1&#10;ElAUdYmayZlE01NcD8oWg9QtVC2l3DJoI4oC6koJ+4p1ecPq5hYTW+Isw0Xu85BWm5KwvUY3cXcw&#10;3XDfI1A9Ap7pp5r3YNcD3TFCPcabPZs7St6dhaI9TjpXsc6ptU6s6zrx0jfkPwTBB8YkB8VUugYK&#10;XVjbo5aB7lQfGF33uoO3rjfuiUo/+faId3JA4oP1r2+qrI8u6P6YTK9WiHRIp/3xSf98lwvpjku0&#10;G8uoGmjbFiMiURzjrDuqHt25UmnbhrLY6m69kPXiE3kUtEpSybKUPE2p9zuW95/wm3uG0uL2W+rF&#10;Ft2v8LsNq91eKjGcDpGrq5e8/Ku/kH90dsG/zEf65tvXsr6+5XZ1TxUlTEcDmU3HiFWstmw/fpRm&#10;tebi5Qvi4gIXecYuIh2MdBwbkRPQNuCLWtt9JcWrF+w2O1mtNjRxjAZPHqcym83YiOgqqFwvNixW&#10;W7SCZJ+xvl6zv99g2kAUJ3hgHxo+LhdETYnkOefzE+Ynz7hZb+RP7z/xsN/w5s1rovGAdDpi+sVc&#10;JrOu5G40GLFaLiW0npfPLzV2kXz4+EEfPl3LNvY0Y8FQUWtDmQSycc7kdEo2zsmckjQlZrMk2qxJ&#10;NltyjwzUkO087e2Gd9VrJXaM5jNxSa+0t56mbakVXv7FlwzWK+5WS85eveTFl68YTSYkScrt2/ey&#10;+HBNuynEeWU+nXFyesqzOCJJEvYu4n7xIB+ub3C7Pa5pqBE2rVJUDfuyIR9OyYZTyAYi2RBJcxmN&#10;J8yfX8hgNsemqRJH4jGUdct2u6GsSgaDIa1Hy7oVkQ6Mdps9u82ezWbLfrfHSDd9zPTZPpFuDu2h&#10;HMtY6ZVTi7MG68xjhqsHGWPl0U4SdVUOsbNEYjHO9H8nx2Yeh4jxMPpRtbePHO5D6FNaAW1aQu+l&#10;62wsYI2osyJdjj6g+L6TcQc0GjswgfGLFwwvnnPeNDR1Q1WW/a2g9R7jus7PnwFeU6zZfvwTy7B5&#10;IkIYjHM4G2GjCOeiPg9g+ooCi3MWY7v+b8bYnqo6wBLEoRj6ardjK7+gStd9uFN3ENVwnI3DQW6V&#10;jtT1LQCO6mjPzjotoms0bDhA2Ofyq+kaC5jDwPUn6mrPVh9liD60PU7Z7kHp8LzpzsfREah9G+oQ&#10;esDzoVNpQbphxqDqMcZ0Q3biSJI4xkWRBG2xNqKlpG1KqfZLyvUdRWaEMMDKiNjCavPA9cfXyN1H&#10;iR5uSIsVSbEmqna4piSKLDbLMNfvaOsKEw0w24a5L6R0AdUaDQ0pQrvz3O/W3dXadDNHXeTwNze6&#10;/X4mz766lPnVCalY8TYmtI20TUO734qpap06JI0FY1quV2s+Xr9n/OVXXJ4/Y5AOZWoT7t8vuP32&#10;Db/4yU/5yS9/jv2LmlDsuX+4Yb1+oKr2LIpPlAInwyEvX37N6eyEyWQO7z7wcbfm026pdw8P8s3z&#10;c372V7/k9PKS06srLl6+ZHZyRlWUtPsKV9Wy+HTDm/ef5K7Y86ndsdsvabdb5lnGi2cnnJ3NOT2b&#10;U9UF2+2SRbXT3b2T2Fhm05ywLai3BU21wZct+6oWdY5V02DTFC+G5Wajn+7upA6tYGE4GXLy6oqr&#10;n3zBVz/5msFoQOIszhewW7FYL6jWW9a+gmaPr3dMJ1PGwyGj0JLtNpiyIDHCtihls97w+rs3+t2f&#10;3shgOCEdjKlthCYp48srnn39DX/5N39DlvwMF88oipJP9wtu7hbc3i3YlzWNV7b7QtabLc+eXXB5&#10;eUVd1pT7ks1mS1VWzKczJqMJsYtIkpTRYECSxMdASPtKCJEuoAo+HLLlHJwJBDBt6ICv8UTOEDnp&#10;WpVFltiZDg+izp4ixiCmcxYft0Gfde/LwdQHUE9oW0zwqG87W0qfhhTTz63g4Kfo8v6EAL6/9YzG&#10;oVgg873ZuX+db1s0dPXWfHV59vP/6Dd/+V/8+i+++E9Guj1pFnWv2vTbOuTojEXE9P2r5Eh7rXO9&#10;kbADRBOl2ANFt2lXy2ZjsAkSuS656hxYK8GIqgk0IUjQls7W2GXuDEZFEXNoCd2LFmrkwMd49P72&#10;qTpz/Hw4aBVHEO3C2o7zHcLZ7hViDmywe+igtzzyxQOQIn3fls5No4cwWPuPIoCaJ/9ACsaIOOdI&#10;koQsy7GRxYeWNEnAV8SRIUudTsepnMxy0nxAHCVEIrjYIOMEu1CS7Q7WC5r1HdR7tCloI0fIUhoR&#10;XNPibE67Kqne/gD3S04tRMOcQZJRFAWrhwVt06JBsShOlDbPpBrlsF8Rds+JRgkuj7CGLuyoa9rN&#10;WurdnqrYEXY7KEsoKyK/Y2BbPt6/57uPd2xvHmSkFWeJ6qtJIuMkJ7UTdtWAbTFnsXuQzXbNfrtn&#10;kGbkz2dEwxE+ipjaZ/xiEDO7vpRnn27JR2OsGgbpgNl4ThbnRDhc7agfNix+/1qXP7wVd32no7tK&#10;9quGsKp0t95KPLOMTy2ZD8puJxEtQyvsyy27XcPkdE4+GrIXQ2UN4hOMZBiXUJSNfn//IOuHkrIN&#10;rLY7HhYrImcZ5ilfToZ6PpnI/eKB9T9/YDYa6DjPRLd7cgtt6lRSkX2z1XJbyS6qaTJlMJgSh5RB&#10;FlHtCt1++ijOxVylGaV1rFtPeFjg75donKidTuX81RUvximu3ur1mz/Kp28Lrtdbrh/WeKxm+UTu&#10;Fitev3nD/WLJarPlV7/6NePpmKqsKPcF22JP27S49BnDybCrArJgY4eL40N895iKOfKBow/hUEeO&#10;orQK+IB4pfYttgZrms6OZehYnu2AzzmHjSJMFGGsRWxPlsRg+r53xgWMBmzsO5NyH9I+yTrh6Zni&#10;Ibfes8iOsZqj+HlwLHdG5K7hAK1HmyeAtyuq9Q8f7769PJ1+9asvr/52GHeGQx+68LrxSutb2rbr&#10;i2Yeo8hjW2bfha0arBNxMcYlmChFogwbp5goQ/oGhSbpitwlijHWSrBWuyEjBqSziAq2z3kZDSIi&#10;2oWS8uhO0WNIKkf/yiM60b+stxNLOLhXet1CTX9/pId9gPqYiDz4UQ4KiXJQdqXPFHaa74EFigjm&#10;mPeQA0PEWUcax8RRRGQMzlq8KM70oUVQdTgZ5hOm4zOSwQxjExUVyb1n1lY0iy0hfcCWJSapSWxM&#10;Fmfsq4p6F7CrCsu+a6K43tE+3KPbDWmcEbzXh+VGVCEeJrg2xntPsd6wXK35aphxMhmzvrvjbn3P&#10;9OUzps/PmJ2ckAxzfOnZbQpulzvWiwVlUbALnkKgqT2+rNjd3XL/+o9czJ/xy1/9jFFspHz/muV6&#10;qW21k2QQM5gN+cnVBeKuuL25p6paaALFrlRNrLg45tnzC84uL/m1sXz/9h0/vHuH8IrRMMJSUa3v&#10;2L35yPq7D9z/u+/k/v1H1vut+HJPEloSkJ3vFkaw0PhGiq0nSSOGSUqoWmmriqgxuNayLxvudztq&#10;AXURaWzZU8ub3YqHhyX7fU0IKsZZptMJV+eV7z9oAAAgAElEQVRnjIYDqYuK7W5NtVsTzs8kPj0h&#10;F8soTvFpJk1SUleFlE2J34q6JJZhPiTDMp6MqcVJtdljm0DUtMxsIq+mc+o2UIVAmUTS5JZds+H7&#10;2++piztZG8O77VYW+4aygfHwRK4uv6AqC6qyRAQGg5yzZye8+uKKu9s7btuKKDFY68gHqebjgVRF&#10;1ZGHQ03XY/DTX/D7uEcOaZ0+NCX0g7h7VwXdeW61EySN156VeUQC1gbEBKzzGNfiohgXx0SR4KKu&#10;87JBMdqN5HbGdfYad6AzXRkAqtKFxb2SrCBG1HazRnsdQful3nVQ0R7o8G0HeK6FA+DdLNbvbxbr&#10;90kUxf/Rb/7qP8uz7CyodrnEQ06xl6hVO8e6DWA14IJiFax2PTUPtozQVqi2hLYk1BZ1MaGICHHv&#10;iO6BzyQ5JknFJamKSzpIMqZ3rHStULuQ2PRpuy4FdohMjXQv6T6r/qrQK8PS17FyBEFROYguR1XZ&#10;PNF7Tf+JPw4Y7k7jcZwQcmg3dRAi9ED5BWtsN6i4/xcKwXeA5yzWJsTOdnkJCYoEsXRXoaZEqkLx&#10;dYz6QWeSlFi8h9Sd6sUwkvoqonQjKJdovSI2DWhBeX/HdrPEJ5k2LpasFg1FKakVYt9S7dcsi0pu&#10;Nnvy0Yiz82ekWaZRFEv9QSj2a3wWI8OczfKWm+WSN9sHondvmM3nJElGU5S6Way5vb6VuqjVWie1&#10;CvvQku06XeVqds70lwOK3Y5y9cByu+N6s2V9v5BytyPOE55dPWeenvH85XMmp6c0VdvlbcSIuoiS&#10;wM7XuDjSNM/kL379M775zc/J84yIgs39Lfvdjma7p4o2lOcwmJ/z6vyvaVqv79+9ld1+1+dYQ7fo&#10;jNXEWDkdT3k2nXF/c8t9e8fyhyUftm+5LXfcNyV7B2Qps7NT0izj5OKc+ekZ4iF3MeM0ZzwYMMlz&#10;ivWa9eKOzDnm8wuen5zz/PSUGEHrmqpo2BYlUtX4oqIqamm3Fe2y4OL0GVfnVySzC0LpaZY76sWW&#10;xGRYk5AMO4NwE8Mmgnf3b1hu3tEMB7SDIQzGFF5YLnfsG89oPKOuW1BP7AxxEjHIEvI8Jk0dSWxA&#10;U8CQ5olEsTviQkCpfT9Yvutu2+WqjTzm9w4U4FD1pI+NMw5Z+572HC1nB3bYqqIthNYr6iVQ9pPF&#10;uu135ZIRaRKTxRFpHGEih1hzMP+j3osPLeHQHPg4U7kbZXBUXDR0eBME9QC2T71FiNOuxlbDj1Ra&#10;0y3MyCUEukLbQ3+DA+kFMEExAUwIWO3CHqs9wgZP0IDXtje0dqgfBFQMwTqCjSFKIU5x+UhdPpIo&#10;G2HSAeoSwcSoJKhRVRvLY1+rXhnp3XlWRMWIiOkSqnKYFqW941u9SgjSD409ZACR/rpCR4dFxWhn&#10;zutEj+4TlCcTM6RvXRA6pq2Hatsunj36Cs1jChEN2gsd6qwRY4wO8lxGw6GG0EhVt5o6J5qmmkWR&#10;pGlO7UXLqpUoqVW9p246l3pqE01nFzLMc63qjVT1WuNUxKXoSbWTSbnVsF7DeqNmtZWo9jqZTaXa&#10;7XW9eKBoCvHOa21a9r4itgPJhmMdj0tpJnttqyD3Hx80zhI5n1zo9fpB7pf3ur7diVinvg3S+qA+&#10;OB2dncrV1ZVihW215eT8VJLEaWadDIZW1yuVtau0rlrKUKGxEdpUd5Vye1fx7oelWHuq0/mUfBhL&#10;G1ptQyuNtrpd3sm764/aOhHSWEcnc8ZnJ6Tk4sSp2bZSfljq6zffsy22fPnNV/Ls4kJHg1zwQSYX&#10;Qw3eY+NI66aRYlfoIMmY5mNt3t9L9f2N1ouCelGzftjK3XKp+6ambRvq0Eo8RU9OBjIdnNJoq6gX&#10;54OO0lRm+VDzLCVJIm58JcuVqGSZROORhsFAyiTVKM0kEaMjMdImiUpyK3J7r+vlUh4WD3x4d6Pb&#10;b1o5ffWNRslQvK11u65kUdRaOCfRyVzHZzPJT2da5E7Wiep3mwfa7ZJ3u60sV6Xa0IqaTINo16pq&#10;kDEex5Kkqe6KQnZliTWB7WbBenXPenVPFGdk2RBVT91UIA4TWUJflyv9fBaxvdXK9FFKnzpCuqKz&#10;Q8Ry8E70ZZgHe8KxNPNQh69HlVbF90KlP9S6BmUnXU16ZAzO2E78cJ0mkESOOImJ44gocogzfWgd&#10;VCWIMQZx2hGMPkFvJULwqmK6vJ95ZK99e7V/oNLCWMRE/dTDpzD3+LvYntUcBuii+B5o1Ava1gTf&#10;4tumo5ShRULn5lc1KJbWJQSbEgZj0WIPg1JCXqJRrrhMQlSDSyECnKhYK0eDc/9eXbVfd7DdMN7w&#10;/zH2Jj2WZdt932/tvU972+gysq/MqqxXr2Ej0hIlGwbkkT+AJx7YMOC5IQieeGB7an8CCzA8NayB&#10;Jx4YhGAYBCEaoiRQEh8p8vE91ntVlZkVkRntjdueZu+9PNjnRmaVSNpRCNyKjIhzuzj/s9b6N0uF&#10;KKpBJQZRDSJDX58cFvc5r2ISma4MbXQqG+1QHg+zPbMP1EkNsw7vdCru4oB7iklUlxoZ2mxNj0zM&#10;h09jYDyacHR4zGZ1R+x7xuWILP0q27bhL7/+JZtuo8+fP2E+m1IWGS4q9AGRqJaMIpupdSNMbjAO&#10;ol+CrbH1CPUlzU2DmoyHnzzXajSSePZW/c2Ntps1xhqJIWi/bWjikmlW68nzV4Rdq3HbUriMwmSs&#10;Q4WqMK8PyKqSXduw2W1luVtru13q5SXkdYGrksavae6oZzXVpCQ7OGEa55Tv52Tvbjh/e0lzscJ4&#10;J+Rj3WyE9ToyfjClmI9R63l98Zo/+vJP+fn5N/qrizfEEHFYDkdzORkd6qdHT3g+P6XyRm0XyH0t&#10;Ze60tznX3Zaz2/eaE+VwNCIvnEDQeTXmyYNHtK1nvWnoF42GN0uWy6VcbzZaHZ7y7OEzzr56Tby4&#10;5rSsqLQmP9th/ZKDJ0cUda6EHt823F28Q44OZTp7pM8//1Sf/PAV7y4u9f31Da7IKadTRvM5eV1z&#10;dHSo2fyQ9c7TvrthvWywecmnr17w/Cc/pv7B5xTFiLgLbOozghoevnqhX4zH5KNSs1GBTgr1o4zf&#10;NF7e79b6b9+80T/5+hv++Jdf67q5kwdHT/Tk6EAOjub68PQx84NDur5nvd2w2275y1/8gs16xXaz&#10;ZTbPcE7o+pbtbkue1+RZNpAJVq3LxFg7yK3kHkCQ/Yz8I6KQDwEZDClAGpOlEo1DVyMDMzvMtOO+&#10;5zFYSVxAsqENOowAwSttH+gJiAib/dRcImLBZUZdbqUoMskKR5EPYOiG+SCpzjRiBJse6x7wVBWx&#10;ER2o1A8FngjWJOJhD3AfHP2DUOQ7EPgxFO4rvHQ5MJ50WfBD+RzSC+FjSnJQ30MUld1Gku44Quch&#10;34lmlZKVSR2dN0pWoFmhxmZirBsAPO2bleiVoOJVVTTek7P76JSoJlVtiu6ndPuWde+l4D73JsrQ&#10;wA5v9X3I1f4V+ODmGK5yJCW6GkF0sKUNhIUoipEh0DAiZVUzmx1K33XIZi0uK2m6Vq5vrnh7tuUv&#10;v/5KHp4e8cXiFacPDpmOKw6rMUflmCwIJgjbmw3r21vyIsdlTvqwoe9WstsuaFfX+Ns1tvEyNQ4O&#10;DjguCvGTKc3ZO9p1Q7fcSbcFn0dp2w6/a+6XqOS2JZdKDk8nPCiPRNVD6KUWmDnHcVmLWsgLWO+W&#10;XF0uWF5XXFycy4sf/YBPT34sl9cXvH3/Xr7+y684f3POtBhz8uBYfu3Hv86jh49lt22weAmb93Tt&#10;NTEGWZ//ivNf/UL+8vwtf3p9RZ4J81Eh675jvdnJ3dsLvvKZOJfEo3ftiliIPAwLjh4cSumEUebw&#10;0UuZFbi8kNumJ1zdyfu373jzy9d87o74tYeP+fL2lq/efCvx8pJQWOm7nqIqeTg/ZlKUcrlZcvXm&#10;nMX2TsaHE44OZ/jes97sJLolWlVy8uQpx0+fUJ485LjtOH5wyuHRiWTGYPogMdxA3XHw+AWZm8iz&#10;5z+knIw4/PS5TF48o3rxVFxeQo8cv/yE2e/8tri2xXUti6v33Nxc0l9dw03k8PSELw4O5PH8gB88&#10;esajes7PX59zvVjL6t2ZLqaHMipL6rqSalQznU5o246maVmv12zWO46OjpnMDgGDiMNYN3hNE6Em&#10;qaPF3Ice60dqhr2wng+MYDoDBBl2xZICpDQOZKIM8hMiaXFGQj4j+/PJDP/2MS8SE3yQmNW4JykI&#10;yWbWRWGr6TFboShyqjLFqlVllebj1oKx+93PCY+G/L19l/pdwDOJcc1cxgfBcPwI+NLt/mSP96f+&#10;B9BTdWkYGpxqLISQTMSpjE0K7xAUH4SgJmUsdV6M7lR9FHENku+ErEhnliuELEeyApsXmuWluLxQ&#10;5zKJAQ0xSghRg4+CDC4Ia1XEDi7ZYRSbLlUDu/AxmO8NHPepXykffwA6M0j04sACD1NBCfvSfqAr&#10;lGFJSpTBJhdSgoUkrVEEXF4wGk+4ubnBR0PAEnH0QegjWhonah19jNyt19wtF2zLGj+eYzc9erfj&#10;/Tdvef/6LacnJ5wcHZFPclwpxE4IUuCmx9h6Qts19Nstm16x4yOePKm5efuOq8u3XK3vWHSKzS22&#10;MuzU0zvl8fEjHj6aU84qrIHLb8+0XSxlkuVaZ7kc1gUuz7DOovNDXn3ylC4v6LICy0i/PVvJ+aLj&#10;8lYYHTznh/NnnI7HnE6mPB5PmWy3LH/1ta7fvZO36zXBGfLpBJcZ/p6peTI65tc2gWdPnulPXv1Q&#10;RtWIKq/ZXN6xuF7wr9bv+dPVBe+vr2jblofbG+azMc4KmbOaWyuHrtaH2VTqHbhFS6aWz6nw7Pgj&#10;vsH/4CGf/73PWOfKTbvlj//oj1n86lvGXcVRlnE8nbLLlbVRwGKzitW21a/PL0WuFoxu1/ykmnL6&#10;+Y84fTTn2WSKy3KMseim1X63lV1jtA+lTE9ecHD4CbmxuOkI9+AQOZrQzWoaYzWGIJfLW87P3lAb&#10;YZIZTBmwxyMOZERJRJsN/es7vI/U25YfZCXzR09YP3LEciRZacGnNGBnLUVeMp3MODzIef/+Cu9v&#10;GI8PODw4uXdj9H0gxsSmJr9A/BBetPey7gflw3wvDXsGLBC55whSVHy875l0WMBzfww19wCoQ/WX&#10;mNR0iqU1OyBYzHBOpcnSIC4Wg0qg953u2p10fUvft+R5zqgqGY/HTEZj6qqiKqrkL3YDPu1baNWh&#10;TZfvAl7aqepw1u3rIBXifix4j/6JwU1+iYAONhGBtBY1tZAahwSRPVWcTvzMKzqAngYdEp9NGv77&#10;fmhXPRI7iA3qMvAZ9BnS55i2QF1OcAUqyTojYjHDU1GxqDpJ+r/Uou5bYSGhkexpb40YDSqJY0aN&#10;YtMTFyuJOTKD7i4ihLQNUdLtgJyKRCQlnOzf6Bg1hiBxGJSm2lLJ8gKXZVTjGeVqjYql85Gq2mqe&#10;5zKb1RzMJljriDGqaspDGx/NqI4zMi/UDw85+vwZk/FYR+ORmNKhOeR+p71vxIUe17XIdqe7mxvh&#10;22+ZHHSM84LN42u9PH0ti/P3unx/KVVZMBmPuF0vWTUbYjB603jp5lZNlcltUdG6hjYg89xqOZ2L&#10;KUqCRMaHJxw//QQZz9UXtXx5fsmf/fxbRscnvPjsM55++omePjoRf3Oh/eV7ac7PaK6uqZzI7HhO&#10;PilZtzu9a5bSe1FXFfLkYKpH85EcVjM5jZFJF6mJ3OSWMK84mh7os5jJg5cP1VgnJ0dH4COvv/6G&#10;xc2d5FEYzyrG80P6zUpfn72Ro4MjffbJY9lEz6ZvefmbP+Lpb/6Qd3c3enb1Trp2p+8M0r9ec73c&#10;cfrZcw7mc1YuUh4e8OjxU8aTOZsuEK3V6mAu48MHuHoKWU20BZondwQhx/YZ1Uwkz+YUeXmvWw1W&#10;tM1UvLH4xtJ3Ld1mwze/+Fr/4o9/KuM6Yz6rOJhWzEYFffCad61sr67x6x1lPWFWTfiNZ89YR8P5&#10;tqErRpofPRA3mZPXU/JipHlWytXtHe8vbmk7T+cjd9UWl20YjUaURZ6Y2YE8MKIfuUI/9DD7KuZe&#10;qjIA3fA/AzoOXyL3+6RVTJrbW4OavVtpz+6mBCEYBMcDCA7K/WTt3IuTNQ7oElGJxBhEnJCZDJul&#10;eV7re8JyyWazYT6bMZ8GxExwztG0Lc12y3azpfeeIs+TfO5jwPsn/+yP/o9/+q//9P/+T//jv/9f&#10;/Nf/+X/y3x9Px8eimtQnHz3foBFiemJRNakDbVooKWavomMI9GMoXVUlIgxBfYSQAghCEB1C/DQp&#10;20AGoAg9qgaiVY1WYu8IYgni8KSqz+QV1lW4vEIlkyBCDKKqRlQENR9q1FSORkQDor1K9KLqxahn&#10;GNkNY0wZfIUGEZOIETHDK5EGvQaTeECRQR+9d/3CPdjFqHvvmYhI4ZIWaTKb07QdZrXU3kcx9lb6&#10;rqHdNmwcFA7MwVjm8xHj2YTqcEru0pxi+nDCSJ/RBs86eIKoYlWKYi515shVsJ2Hu5WUN7fUsxN2&#10;l5esr68oZzNe/eRH9C+eSrtacr5acL66Jb78hKLOud2sxKP8xuNP5OmjR0zmT+Tu3QWb62ukquXw&#10;h19wdHyktsjFVCPsaAJZLYWteDZ5ItWDz9OS7aMT8tKm3LNRQEzGZHwAD27Znn3L9vaaptlwfdXK&#10;rxZXXK8W0viG2eGBPHz8iI6Obb+FrsevNgQfGPWBX+8dr8IUV5S4vKTox9x1LXV3y24249GrT5mM&#10;ppJH4du7lnPfcH79Tr4KOw4enHD48AH/+k9+yu/94T/lzVevOXt7RtcFij4y95ZYjtgtbolWlbqQ&#10;8WmhTx9/Ip/OJvLFb/9tvLNokZPXIzXVWNadZ9fcMJ0fMJoWOJuJrTKqkzEEA0WZ2qvoaXZbuVsv&#10;8V2P6xQbkdpnvDp8yumv5zT9il3YgnhWvsWVmdSjCUfjQm0fBG9Ug5G+RxerldycvcePZ/JgNqMw&#10;QmEtmbFixbBerPnm6zc8OH3Co0fPcFlG75WuizgTMEbUWCN7t0Uq/D4M+CMQP0oA0jj4kGTYKfOB&#10;vN2XhfedUgK91Dqp7tUOBjV74BxazKHrS9mgPt2fxGQt02QxC9EnWxoRa0WzPBeXW7LM0bUtzW5H&#10;07Z0TTsAqGLEklmLAYq8wKikII+EQ9+d4fkQ/HKzXezafm2diy4vBqgYKrXhK2dM2rhlDFFSDloY&#10;ZCtxuACIiApGrEl2FmtkLxFEomI0KaCTWzgOG4mC+uj3gYISNUqQoDF6YnffOw+7uiU9fDEqNkds&#10;phgn1ji1xhFNpliHDrcYh1orKqnPVzP4f21qK9Wm55KYK+jTZSjhdgAwgw/EDFM+w7C3Tu5HgIPv&#10;NsG8DpcIJYSAasCGntzAaFwRwhzVTromYzYf69p5fLeVm9sb3SyuRB4/5Ol0RhGd7nad3NGwDT0H&#10;kxnz8Yw8Rom+52a5kO1mhxkb8LBZrzFNxwijeVFRnT6SgBKWt3RbL023pa4yPTw4lbjKlaWRbaa6&#10;tVH8pNY2s7Keq17UnciDGgljlpfv6XY77oDR4ZFMPnkOxtIsd3Sdp91uqGdz/cHzl4LNFeME7UE9&#10;9fRYODxJ1E/bMH50Rb64xq4WHN5eEZ6+ZHz5juurd2zWS7786gzzxYTnP37BeDTRsqzFNZ26ppex&#10;h+iVNiqtKh0K3vNs/COCc9SzGdp5dldLtI8yH02psoLD6QHN3U7fv/tzMeOcce14+fSEpw/GyGIt&#10;o1XHp77gWCq0rNCsxh4+YH78VPLxA7KDI8o8h9wJRZ7KfwtZ6FR9JyKioW3EBUHEQm6RYOAjG9R+&#10;ThZaz3a3YVxWzCYz5vVYHp+ecrW44GLxHpujWWnkeDZmXpXE1UqaxR1X55dyfXnL7WIjt5uGuz5S&#10;jJQQk+uhrAqCwna7Yblecne34OThE6az6WAds+R5ckvZRGIOXZsAe7JuEO/rfnQ11G86XM7347r7&#10;kVCCuQ+TPPYDvkHO96EQTFzjoNiIiS+IJGJhHzQqxg74IfdER+qzYiKM1RC9JLlLNFjJyJxgCkff&#10;K7e3K3ablpvylulkwng8pp4f4LIsFVjx+7KU4cM4Q1ZW5FWVMDlJO+6/b7MM65JIEBH6ENKn94QQ&#10;9y+UmCELyzmHtZbMuXvRciIV4sAxRGGwlORdq75tpe9b+q5V6b344CF4TAwDKzJoiINX1Sip/Uvj&#10;OklmP7AZYp2Ky9JJaHOJWUV0FcEVRFtJcGViil2e/lBtRpQUoxNVJYRA0FR+y5DiKmLFWoMgOqzT&#10;vH9XNYmQE9gbkwRBgwI8RqXrOjR68swym9Z0uwLflTh3IEUlLG4D/dYLnSeuO/zNDpkGyU9yXJVr&#10;liGFS1ag5bsrvTt7L28v3nG7umNydMjByRFPHz9mdnQIbZPY7+gZHx0xPphwd/6G91/+nD524nN4&#10;PK753D3g/Zdfys2b15QnR5I/OMaeryT3JaODI7ZPJ1Rbr5sQpasrNs4ysjm2KBDJ6e9Wul7fSVzc&#10;iGmatJshLyDPhaKArESKMr3j5RQZH0HTMF4tuP7LX/D1L8/42V+855d//gtevXzK3/8P/yM+/fEX&#10;+vCLV8KokFDk+Nsl3XLLOK+kcCVeVHqgN9BH5aT39G1Hv2soojB7nnN9cMJXWC7fnvP+y1+xuLiW&#10;m6sbXpwe8+zkiO5uIf3yDtY9pRjmTx4xOprQWIsUtUyPHjKanuKlxjMiFBNMXZBVOcYqRiJZaKQM&#10;LbFrJWxWBHFYcUCOAmHTEnqPiiUApRWCwLZtaVG2RQ4hELqW4uCIzx6dklWZiIm8/sXP+dlP/xS/&#10;3WJCYFSNcYePqKuOvmlpN1vseIqUJdFYAspys9aLqwV96OTBwxOmsxFZJhibiMiyLCiGIsZ8qM/2&#10;JU0aYDF0ZmlQw76Ok+Eyni7neyTbE3gDmJGqwXivbVD2/fG9jGXvoyURCqmGMFgRiAZr3NDWZgPT&#10;m/bOxoENDiESCAiCMyVZIUihdG3LbtewXG5Alelkwmw6YT6bMRqNyFxapPVXA55xuKLAlRV7o/vH&#10;L87wQ4Q9xjuLs4rJBoFy/HB1MMaS5XmynWVuCNoEYpBhU3gK8gw96g3ghSCIVyQGoW+QrlPpOzGD&#10;bsc4q9YZiWIkqiRBtQ4vs1FJ9aaKRo/6lG2friJWFSsxGtKnRbGoOExeYssaW1W4qiZYe/8ZjQOs&#10;CpmIcUjczwaH+eA97cFAyafbGCMxBLIsk7LM2W3XrJod8/GIceVYF8KuMLh8TJBWz69aubq5pL1Z&#10;sFkssUFxWcnx4QNqKVK2WXSKFamqschJZNV3uut7ubu9Y7dtGOcj8pMMo4KzmZqyFrFAE3F5oaPx&#10;WPzyhvXtLd3mTjabBWXZ8/LlIZ0YQr+l7jvyzkPnsdWE3/rJ3xKpxuQnD5HxDKUmdKBqqUqR/DjH&#10;ea82eBFtiX0HZErMhNgoZSkyGqm6THzfKaJSTWa8fPk5c1vyG598wcXvnHN8NNeXnz6X8vhA7HgK&#10;ea4udyKzKVXRY0ji7rwqMFWBFg5c2muqXU+4W9HeLthc3XD06TN98vITuXj7Vl9/+UuxIVCI4ebb&#10;tyzPzzicHjO1D8kBE6HXwGXsWPqGsRnrs0czOfr0ITw5RqazBCwxot2KXbPRzWYp4BEJyWUgirFO&#10;sbm4olLUSNutdbfayG7XqiKSlRVZlnM8mVBUFaPxGPbiT4NaKyIuxa09fPqFHh48lcxaFVXZbLd6&#10;eXUtF199xdliraumkWlRc5AVqHVs25aL6yt+9fVrDo5O+eJHP8C6Qne7jczmB4zHo1RVqSaBvHXp&#10;3N3Htw8kgsaIMcmV9fGZv5/T7RHgA1x+sFCmQwxAOVjA9t+/V3F8BIb7rF6zn/sNgR2yt4p9DKof&#10;H/PDRrVECGqSpTmrCA7VAGK0D1F2XQfWUuTZ3wB41uISvX/PVYv58HTDPhE1JCrZyhAgIBYlhQXG&#10;EAnDi5vZHJNlKX2Uga42JqlACJpscwaN4FF8DHR9h+9bDX0r2neo71EDuBxrRFyWkSzHIsRU9SUC&#10;PLWSqkpgcIlETwwBWi/aeWgD2nmNTS8SNEVSVzV2NMJNp+qmMzFFobasxOe5xiwXslKwOdgMTI6a&#10;TBCXLHDGAJa9cln33tvhqTrjKMuMvt3St4G22ag6I4cHM4rC8PbijEiUk9MHGCNchUincLVYcrdY&#10;Ebc9JlMxYpGgolZxRUl1nDHzvexCpHl3QbPtaRpP1yu5TcENoj2xDYTVmna1lmbXUYhjPJkny9FI&#10;sN0a01syyTGmgizHb1pur75i5ZWurMmPTvXYjqWihipi84zM5WkUYJW+66Tdbbh+dybX789RY0TF&#10;Eo2VrBxx+uyZzI5OCGLEGEedldhdSyUZjx885emjT5DMCs7SbAy7ZkM2EcknJbHpJbZKEKW1kb5r&#10;2S567rYrVGPadysWhqXZk0mJdU7EOV48OZBP/85PiLuGsGuwKtio+PeXdFdXrDdL3ew2svM90yzj&#10;s6NjTFnKTbfi6uf/huzsV0xPH3Lw9BmuHiGZYZQho/mY0DXqu0a6rqMPHV6CqIsY58SIxYdW2m7L&#10;erWUEKHqRtSTKZPZHJvl+KBgrWAtSEr/1W2voe+k65zs+pzL80u5W94RBVltN7xdt9z2SKuW0hRI&#10;VuGjsFnv2O5a2ce0K1DXlYwnBziXoRoQmycSJV060oX5g1Q+tbOYROjd9y77TKD9ZB7247j77nX4&#10;ObMfae2ru48sC9+/vdf5DYBr7sUUH4793fu6j+wAhRA8IXp89GjsMSajKBOcDSFOohh2bUsfAi6z&#10;Yv+dPLz9h6SqDZdaVoX7pTxJ6CE4MdjBZZoMvGnzJSpkMSZ+RSNgkGhSMdfvLSnx3iA85GYpIUr0&#10;Qdu2Z9e27JpEQSNBJRdMnqk1gjVGewP23kYmqgaRKLpfqRNVRQbCQNMKMdE+KN4LvleCF8JAVsR0&#10;RdIu0EuH10aMX9G7TELmCFkuMcuxRZhuQAQAACAASURBVKU2LyXLEkHishKbl2Jdau0Qh+IkYojG&#10;JEY3swRn8X2vm2YnRkRH1UTAE0JAxGpejuT0wRPyaqQXl++FPmJ3nt3NgrdnZxzPD7l5tURcxkgM&#10;WmaIc0QfCD4yGx/q+LO5/PhHfwtrLb0PGkKQPgQUEqOVBYJsWTZwdrWCZk2pPdMSnZQjmRxMqDJD&#10;t241bKO4UJFJzdH4kMMso7WWkI/ENi3t8pa23ZKXFeOqBN+jTcPF2ze8+fpX3N3d6uLuVs7enHFx&#10;fpGsWXnNZy9e8fLFZ7x8+RlHDx8SxzXndzf89Bc/Y3Z8wm//zt+l2+54/dU36HaL6Xpis9PYNDJ7&#10;cKDFrJJ/8/Of8quzrzl8eKxFncnF1TtsjHx++pijosJsWrarDTeLJflozMGDhzx4/JTTZ08JEVoM&#10;ZZsi663MqKcjssMokwrksMJMKlxe0Lced7Vgu2npQ6TpOnbLFa7rwTrE2kTQ2VzIaorSaGnvyxMx&#10;JoGGGym1zcnHM5Z3K728upHFmzNW2y1dSP5zm5VkVYURKzbFp0noPdfX16w3KybTqc7mczl6cKLF&#10;uBRTrHGVUGYZs/kJeTZhvW55++0ZGMfpyWMODk+Yz47IshyNkGclVVUzKHKHKYsSw75iuu88923K&#10;R+3s0NLeA9/3Pj4add0DldxLutChD0oSrmEtxH4f7vB6fWc7on73WDK4PUwSFe9FZuCF2CuIT3gt&#10;Ji0QckatFdm3zSGCb1v6dYcP/q8BPGMQ61L6HgmX9s4xVFOaiZgUGKjD0JN9r8oehrCk4WPUgZU1&#10;AwsTExND9KQyz6PBq/et7LYdm12bIm98DyaKsaLWWTGCprwWxQaPQdSKEZtWxt0H2Qgg1shgd5Mh&#10;mVlURPeJy9EkKY36lKigokTToSEQtw1eRL0VicaizuGyQihKbF5BUSF5pS6vxBUV1pXgKrAF2IJo&#10;cqJkqHVEk7FcN7Ld7KhHlRRVTdNu6WKbrDvWMZ3WZHklsY/kwXKYj7gt3nMR3vDu5pI/+Jd/yBc/&#10;/CE/+tGPKTTDYQge7dsobR8lIuTjWslK6Zd3ErwyqsfkzohoT9OpruJCblrh/doTtr1msZMTMxbG&#10;E9xkQj4ds5ruZOMDdjQmG4+pZ1NcUdB0DYihKCsyl1GLJXRbttc3LN5fcHX2jiZ41BqKg7nMpmNM&#10;OWY2P2F5fq3t1VIufvY1/dfXtL94p6cvnsnk1XOundfrfiuSB9pxxrbf6nWzkrC4w662uN1O3GZH&#10;3C1ERpbFu29oVhfkp4UcljPcCGhb6vV7wkXL+vyK2CsH1YSyKBj1PazXLN9dQT1Gyprw6Ig4OWKw&#10;FoorBGsDbbfSLnRiXIZpA5VUmFFD13vK0Zjq4ABXVEiWIy5PMpSkgoXBUx2Dl+h7vO8JoSfYQu0o&#10;l3JqseOp9HmFmW4om562D7R+6EAwWLFY56jyUrMsk3p+rNvtVqqqEuscm13H7WLB+dktYoQXL54x&#10;mxyx20Vubzd6fbWU45OHPH38kno0pShrjM0wNiNzJZkthwzKoeiIOpgB9P6cvS9o/ir0SQA1IJz5&#10;d5Dv48i1D3qVj40Ken9fH7G/qRPae3M/Ar49AXJvmh8+9yJoq5aolqgugaoRxBqctWKdJAZYk9pj&#10;vd5tv/nmK25vb/9qwHt3df3uX/zxn/2Ln3zx6teeP3n8CcnVup8zDpuyEuLGfTb0ByoiYViIaJCU&#10;ERdC2h0ZB29d8Kj2aPBE9cTo09Lo0NG3DbEL2CCq3gz0dS+dpL2WOIe4TCXLBSAghJhKTeucWufE&#10;Oqe5c2KsVWOMGFCNQULXEZpW/G6Hbxv8bkfsWkJP4n2NgouIC6hNwslooqrxorGF3Qq2RluMtGIF&#10;sSomF1eMyMopWT3XvJ6JKSa4YgSuhswychlS1RixxC6CWhFToDbJcGJULDmz0QFZEN0aK+KDGqL0&#10;bcvZ1SUPNs+IeY5aCwHEZGJzS5mRjNV9at1H9UxVRfq+Y9eFtClqcizH9YTp0QM++fRzutUdfrdC&#10;g1eCFy0zdkVONhI9cE7qyZi8KvGxQwmUVYnYFMnTdQ13qwVX7y549+ZbFlcLlrcripMjRk8e8eSH&#10;P+bRD16xfnfD3Zv3/MUf/pG8/unPaK6W3K4XjBe1uMucfuzoZ4UcVgUjgdXFOdZYefLiKYvMcdO2&#10;jMfHHD8fcX55xtnbc1argHYZ599cs7pZcTgfM6tK2DaMTMlnn/0ICehi04oWY5wpko1qNqdzmTbG&#10;ym7b6c1uIcbVZHnNpJxoOcrFljUmNkgU0E6NUzFWlNhKiNA2DRoCmbVoIsQQ59DMDSenoG2rsW1l&#10;17Z0IWLzXEyWEzFoOdLJaSWzJxlFNWLX9Czu1rx7f8nbs3fc3lyzuF1w+uCU05NTTo4eydMXY9br&#10;NTfX13zz+p3c3Nxgs5oHD0558ckPURHevn3LrulkPnvI0eEjJqMjXFFgyBjVI+p6hPeR7bZN511U&#10;XOYGEfJHgPXXgNx3v9QBxu5RbvjNeP8aDPr+j4Du49vhKPfAt5eo7H/qvsS8//mB4hgiKtP9iApY&#10;wZkcl2dDp7gfaun9kSWm+/r227PRP/qf/hH/zx/8078a8H739/7gd3/39/7gd//Bf/mf/YP/4b/5&#10;h/9jkeX1EFOa5oySQC/sRwGCkCBRUNREHZru5LeTEFRjEOmDRt8LodfgOwmhV+878b4jhE5i6NHo&#10;0egxQcVGVfWBvu/p+5a266TtPF3w0gdFnMVkGXlZkRUlZVlJWdVUVUlV5pQ2lyIrsM5JJoJ6L1q3&#10;hLbV0DUS2obYNcSuTZUnMbHzyYuXVjwNV2/fdfiuo+868W1KVfV9kBgF4yryekY+PpRickQ2PiQf&#10;HWCrKbaaUohBMkPje3ofYcgQTAqAiMYeK47ZaEZlrJTWMKlKeXj6gCxzZEXJ0+efMD45TQvAIxgf&#10;cCGmBys2JTkj9D5K+qOu6JsdNzfX9Ls14jts7LHZmOq4lkwe4ftW+q7FuWxY6O0lxsCy7elXt6wW&#10;1/h2Q11YikxwmbLdrbi+vaBZb2HXM8kz6qNDvl7c8q+++SWzs2+YffVzZNMR7jZcvP0li8V7dLlm&#10;FGBUO4p1jt2NsaM54yJnkhUUYsjykjIv2d6t6DODPZwxefCQTWnZ5I6tcywv4M35O+Qy8u/99imT&#10;k0dMOs+0D0gXaFdb2Wy3jMqck6OHyOyQLsv56s0b+ZOvfklWHEhRH/HixQ/l2fNXRFeIuhIxPtld&#10;Wk9sg8Quoh6x4hARggZ8BEvAxD61VOuO2HeEricEj1eRXoRgXGL+bQrL8D7QR5EuRKxJS3VsOWKW&#10;jehxdNGy3Xm2765ZbhrJizWj6ZwiwNm7S15/8w1vz84IPvLi5Usm0wPulklQu2s8ZTXh+OQBs/kh&#10;RTlCjFNEyLOcuspZLnd0TUcIfpjXiTg77Bzdp3uoDvbLjwqtPfM42DIVva/fhH2yOeyjcXUv0DL7&#10;NTIxhe+KSSBn9sccQM2kMYAY+aiNjPf3P9zXPjJEog5rvlTVDMnM1spAxsR9lLyEGIaYyzRS+9B5&#10;8te0tPvnK4KKEYxFVNIiRE3G0X0zrSTJypDXx5B9PuTcq4iLyOC7U1FJm5G89NrR+1ZM1yJ9q8b3&#10;afBLwKunw9On/7TVliY0LLZLrhZ33CzXcr1caa/gMeryQrKi1Ml4xmQ8YT6ZM59MdTYaM6nGTOqa&#10;cVVSFQVVPiabzaS0gjP7a0jA+57ed/g+AVsKOkgVqQSPa7YY2eHCNmVy+Y7Ypj/2GDf45ZIuu6It&#10;xrjpEeX8mHx2TDE/oncFfn+lNxajBZYseRolQ9UgzmGkIBY547oizyyTUUk1HlGNxiDJ8IZxQ+Bq&#10;Wge53ezouh1lWeKcG/LCkoul873u2k626w3tdkW/2xCbLXXpmI7KlN1nBWsV4yKd72j9ltX6lu3q&#10;jn69UmkayUPERo8Ez2Z5x9XFe9rVhrj1ZMZSupxMIo+NcP3nX3L2039Lu2noty2l99QKJyc1j2eH&#10;vHr2gkfPXzJ6+ZJtWfB2uaKPjvW6YxQzyqKgKkrG8zHZrEQnljxOGDuPjVv63R3bdoQX5cqN0Z1w&#10;99UZddPpy4MjOa2nHH1yQpFndJsNi/N3XF7f8HXc8Z4dn72a8+mrUx6eTjiYG5xsoNvibMoF8rs1&#10;3d1Su7ulaIjkZU6WO/Iyx7g0jQrDbmAfe4Lv72PAJM8pswLJCzyGddfRNh1kOQFLUINGocFSVCPG&#10;9Zj88WMOjx7w8NFjPvvBD9KCazG0TcPr83Nen59zfnVNGyJlWZKXFTsf9N3X34gxlul0ymx+qAcH&#10;R1KNRljnNMsLybIcVctq1dH3cdABfhR7FpOMy5i9f2qozQaE+Rhx2MfTfSRH+U7h90HJsc8S2dMb&#10;KYPoHrY+QjLkY0AjJRilr+4j1+6P/10uQyVBmaiiIU0VktwljQj2RgDEpMy6j0TVfyPgMWwWwiZt&#10;TIJ03QM+McUlDaWmDi9bAleiIsNyapEUBIgJWNMCDcQG/A4TOhXfEXyPCR5MIAw/iwxuvKAYk0iQ&#10;xvcs251ebzZ0Ct44TAAbhPebK8z7W5x8S2FzptWI+WjC4XjGbDJmPBoxGtcyqivG45rJZEQ5rnD1&#10;BDd2OGvJgVIhDo/JtztCu8PtNkixQbIVYleoLNOy4hhpu5ambWnbrXbbpWi/w8QtVhuiNGl+JGNc&#10;UWHyCpeRPMu2wJps2H7CsBhIVSRKZg0uH1JclOQ/joE8s0iWXu2gIJnDKuy6Dm1anLUqqPQ+IIIc&#10;HB1wcDBBQqDdrtjd3VI4YVTmqHiN4iXSo+IZlWNcNqLZlTSbMe3dSvxqS9w26LZT3XUim0gT14Rt&#10;q8urjfQo6lrmsxHP5nPeLy94f7lku2zodh3zccbJ4ZhPX73k9PFDyDOacMfFlz+jqWf4gwdMqxl1&#10;fUBV5DigLivm8xlZldFIj5uWTIsjxrs15XpNXO3oQiBUR2xcxc/vGrrLC3l3veKzesSraky9a4mL&#10;Bdv1ls1mx9FvvmT+d3/MZz/6CS8//2FSloc7JCq603Sh2+5orpe0N0tpFxuMsZSzCXllybIJZI5A&#10;oPeRvoe8LinGo3t/PEPijmQZfYisdzti12E04lxBZnOQiIQe3+x0G6LYomI0qVEBl+csFncsbm/5&#10;5pvXnJ2dsV6uadsG5zJckbPtWnpV2r4jH1QUJnOSleWwvUzEWktR5LRdT9M0CU6MvU8P2UvNEjp9&#10;CAT4mCX93jTtvvT7XsN7D4B74PvOP3/v29/nau9LyP18bn9f3we8j38rdY8oaY8u7FvXVCFG3e/O&#10;gO1mt/rzP/uT6b/+V/+Si4sL4P8D8P70Z7/4k//lH//v//O//9u/9R/87d/89d9JQsIkBPxAPO9j&#10;n4aWcJjT6ZA3b0LEDE4Kgke7DvoG9S3q22EzeS+iQcUEESdqnZHMGo1YVW8litUeJ/XYaBWdTN1Y&#10;D+tD6SXT4HIxRa1S1GmmluI1U3eqRkWMbDTTbhvktt9qtu3Jyh1FtdGqWkpVV1rXlZRVRV3VlEVJ&#10;WZTk2YSscrgqkmvAdhtss0G2C3S9IC6v8MucfmWgcdD3WIzkOGyl5K4nZ0sR1umikVcwtjCqcdkI&#10;58YJ7CTpoRQd9ppp0qCbJAAX2VurwUUdlqMwpM4Me98NNLsO7z2jqpI8c2RG6JqOxeKW5eKW9eIW&#10;3zUQeuajmsODCc5EMdJDbIGWwhusU3RxTb+8pVmtaXcd6iE3hUyOjpgenPLwk1eoD0ksHr3G2Evn&#10;d3R+R7074XT3HLoG8T1VllHljjJz9NKwam7pY06RPaCc1pgHT3DjGbtND21klFsclvFoxK7fsb5e&#10;URYjMldwODrk8azn7VfX7NZbpkw5mh7z7skzzu7u+NlP/5w7B/riMZ8czzh9PqZYZxQ3lq4u6IJS&#10;djvY3iV2OQRiULqm5ebyivXNEjYduunwmw7jMppuQyyE4sFBMpAYSzSRXjzWJYF7t9rRb7ZJZKyk&#10;aPo8Z1w4citEsbjcaV7VIrYgiKONSOO7tNDeWpp2x3q75uz8W755/YZvvvmGi/eXjEdpDlcUJXlV&#10;EkUwmZPDkxPKsqSuR+RVeZ8+jhWiBrquSzHngL2PfNpXaPszPBGK9y6K+9uPuNn7/jbyncncx8h3&#10;j0x7ZBu6v++TFN/plfcgab5ziPu0lvQLH4D2/tAfHet7ur69Tm9/f9fX15f/+H/7X/m//sn/ef9Q&#10;/0bA+/1/9s9///f/2T///f/2H/5X/93f+a3f/h1jFMgQSSBnUgNFMvkm+xQxIEEQ74nsl2skVlZi&#10;jw8t3rf4vqHvW8QH8EElRtzQLxux6my6WhqxGrFEtZqro7ClTsqWg2mrq10vy6bXpgt07UbryZTR&#10;ZKKHxw9kdnCkZTXCZYUGVSJGbfL6KkYkxihJyxOkDZHQOTqBSqEVKCSjtAWls6g14CpMXiNFgSlL&#10;pMigKpVRJbRbTO/JFAIG40psXuLKCpMlcSzOojaluSLmXqtIalQ//J0Y7veHovtdAh8E3aJmyCwE&#10;K7BrW7a7dlj8LWn7Y2aSKdsJWZlT1iUx1MTeYTQyrgut6kpyE8klg16QoLi+h7bFbVuKxuMkJxQZ&#10;PhdcXjGezXFlDSZF1AftifSi2lP7lti3xG6H9i3jsqIuS5wRYtty9eZrVleXVFnFSEsqHbH1yvn5&#10;JfWx8PzhI+Jmybevv8UVQjHO2a6Wenb9XghGrRTy6OEn/OQHv87tzZbz91fMspppVvLi0WNGzZq7&#10;uzXHseP4cMrRfMLxdARFpMlrVmXF3bonvLtlxRua0NH4nqYLbLYdy8UK33hmWcW4GDOtkg2Lctj7&#10;IB86G6xgsUSfKqjt4o7dYpUsUy7DlRV1Naae1pRi065Y0vvfxVSN9xE8luZuyfbimm/Pznnz7Rnn&#10;5++4uLikbVNs1WgyZTJJgRLz+QGvPvuMg4NDVME5R5EXKRZdTNLPugxEksJBhzAPBlmJJHXFnmzV&#10;+9ZT90gi36/S9l/rsCcwdZ0fA+FH2Pe94d+Hr/6quvAjNhc+VJ37UhPS/cU4tMzfLRM/6JI/BsDv&#10;H1s++/69/s0t7f2DsRibpSU+xoAliYBFUcIwek8Jw8QghB78UM35ntj3RNOpihHfB3p6vBp8YGhH&#10;0xYLEZAoagKoEYJJBWNARJ3VfFzL0WSsM4VHCjd3K728ueNuteVuvcVuFAmBclzr3BxxdHxAMZuz&#10;bDu6qORZjjVOrBo0KKH3hD4Q+p7BxpHWuWHxQdm2kaYXrFEKFXIcudS4XDETi8lHYscH0HeI95hI&#10;WnBiMsTkxKykz0pCVuO1JDSSBJNsFO1Eo0tCT0nr74wV8sxSljlF4chtotxDiPgQ6H2AfcLrMEZV&#10;AZe5+wieIEm8LUZQZ5HMYvO0RaprO7rNmmYTZXkNo8wychYXOmzoEe0RAtbkGDPi/OINi9tbBENd&#10;VnpysJbcOLptg0jAZUI5yqnHBT2BNnokyzCjOeXhoZaTmdB74m7HUTBMyim7zYrV1ZqLN+dcxTuu&#10;TjY8yUudfvpSds2C3eI9JhOiHzOrapm8fMWXX76Wd2fvef70c54/f84Prq+pRzWTUc4kt/zGs+f0&#10;00pvJ7XU7ZZHVUnlPevtlsyVFKdHSDWiNCNuv73j3ZtbzGyKnU4x9VzdwViOT6sUrZSVjFxGaS2i&#10;nr7fonn6e4zRo6TFR84aus2G7XJNbDsyC7ascGWdGPqsgqwGyfEBNm0vd3dbVm2T9pD0adHMerli&#10;dbfkzdszXr/9FmMtRV4wmc7Ji5IiLxmNxpw+fMiDkwecHJ+QZTnbbVq7WFU1zmbAsCvW2NR57ZnL&#10;oRyLMY2F0sz6O6f3vruVj5nVD2Ozfdv5vXGe+Q7qfA/cPgafPYjox0B0P7n7mB3eD+j2P69/XQv9&#10;4aD3x9wnM3/nWf0VusH/X4CHGjSmKCZIYuQ0d0rpxyopkAmCqEYlelHv0bxPy3V9D30n2nYEcfQY&#10;ehX6CMb3GB+wqmlrhRPEGUxmRUQ1mADGqw4hBM5a6mG/5shZjqqC7TZVObvW03kY+Q6zuiVsxvSF&#10;pQuRNl1pU3hUUu+pyQrJnUHKIbTQRKIJRBMJDCNLn0w1rTgygVyE3FmcLbHFJDF2w5aktPtDUq6q&#10;ODCZIpn01uGNo8fhvcPHZIlLFZ4iBtywf7P1PU3Xpr2fRtLmp8xhrFXn3DDuEHyIdDE5XlQU4xJb&#10;izOoS4kRIXh27Y671YL17RX9dk1otmmRcmYImgMFqKiQSadCr54+eDZN5NtVy3K5ZZQ5CJF1H8na&#10;nm5xh8NTFob8YKz2aCJmMsaNamQ6w8wPcAfHoqMZut4SZY1MFduBWzbkjWFMDuWY+uCYo+lEXKZU&#10;BTwc5/i0yFOmszmz00fUdsLpwTWTqqLbbnn66BFHR4dUda3jcS3zcY08fCbLo0eY0Om4ykV9S9hs&#10;sGLUmlzKLmreBGm2W3ZNy/zgKbOnTymPH0g+O0z2QTGYziN9j3QtodvRE+jpNLSdmCjkbsjeyzKJ&#10;xuD3owgN7HZrmtWG3fkFrTf06lBTYvIabx07VTqBXqBtOm02O7m5uOLq7B0+KqNyxGg6o/5/2Xvz&#10;YFuSsz7w92VmLWe569vf69etXrQiAdoQEkICCbHZxngZR0DIA4NxaMCBxh6jkRliYiY8ZhiPI8DG&#10;4zHYgBEgwGALCJDQQktqS2rte7fU6k2t7n7rXc+5Z6uqzPzmj1wq69z7XncLLS1Bvjiv7qlTlZVV&#10;+dUvv/1bGWKxqAESuOGGG3H23DmcPn0aw8EQi0XFTd1QpnJIoSB8ijQpQlEq8oxSm7o3ZIW01uvT&#10;g+HVAUbkqYLQ2v6+hBleVKXkN7YeoxJxMoCsO8ZzmAFWGSBx2Ik5cJvW2wFiHx0FoB8z+0JcYLSJ&#10;OsLvjNlsOnnPu29fufN9d+Dez332iQPeW26//S27o/He3/ju7/ub3/Wy73gVjOOGoOCSmkoOlX3h&#10;sopIsAyYLWCFdB7qKkfe6yHbXIcxBsZoUF2BmwqoK5cPL6aC9zmzGsctWq0Ba1lYpxOU1mAApl6m&#10;eH0ooMsc2hC0EW51FQDPp6gnCtTvQxYZWBAb4erYChYEOA6LWALCgKkBBLtUNixBUAAXACsYsmDS&#10;MJShpgKSNAScrxzFGRAMKHK1mCSYFIFdPV72yRcFBCQT+2TwnhgsAEMMC82GbWOoaVzfQpAvWiJJ&#10;SIk8z7koctLWwPikBNaDHglv7c0UGASZZeivDNEvFfIbzkCaGqKpIE0DZRtIBpTPgM+W0SjCHBaX&#10;RzsY7RPEmbNYXV/BsSLDirHUm8yQa80rUpAyQKY18tmUoAwol5CrQ9i8ZF2uEFQfLEsYSeBMwg4t&#10;uGqgeAfFfAQ1Nch0g3KhkbMF5RbDtQL9U8dhjCEtBITMmWc1FUJhbeCyX6ysr2P1+ElYEObzOUFI&#10;5Gubzn1n/TxAlqiQsKShbA2hG1JNA1HVJOYVMmNxnBmqN4TsD5xBrqmd/zARSDeAbphMQwRneSUS&#10;xFKDpIDMBKQkIiGQZz1Qr8G00ah0g4ODGUbjCbZ2x5jMaqisj7K3guHaccj+EJxnqNjyqK5oa2uP&#10;Ll+4CtQMyQJF3uOs16OidP6Bp8+c581jx+n48RPY3NxEryyD0YGUUMyWiUAshXBFWGwwJxpKuZ3W&#10;RTjlpRiHuB+Kha6uIYK2NokWrhyjQBySPoW4Ws9JtvwgvLm27SRePgTxtk4v4eyowAsJp5KBdMy2&#10;HWcZRl3V8/e/77/hTX/wu4fu4XEB3sc+/amPffIzd3/yzNmT51/2she+Chog49K4u8AFx52BLbN1&#10;3uamrqHrCs1ijno+h2lqmKZG0StQDkoUwz5WVvuA6JHLCmxgrQaMZastoWlgag1TN2Sahk1dE9c1&#10;qKocgVYVJDSAmiwMWFhAZGwLRUYK1jlRBc21bZzPUaaIhWKGZLAkZh8KB+k+Aa/I5wdjBcAlCiAo&#10;uChdASMEmBwACnIuRC5JrEsXSiTBEHC1OwRcMgGf+dVPmkBCkyGgMcRDkwVY+lkUYFhoAxcNog20&#10;ZWqM4ygMWzTaoGoqjMYHGB8cYDKdoG4qKCFgmxr1ZIxSAhvDHgpiKNtgkAkMigyrgyFWV1bdvUsB&#10;9AoURYbNlQHKE8dhz54CJvvIZiPQzjbs/gHsZJvoYA+6WsBYjakkmEyiuryJxeYO8vM15TfmWD3Z&#10;x1CsglCCCgkWDbieIR+ugvpTzHJgrBvs7m5BTDZhSgnmHMwKdqFh6hqikETlEPvTK3j00hX0j51C&#10;Puhjb2+E8cEUjWXkRR/5EJC9AdTaGljCLU5CwwoNVHOYxRQQC5CQKIRELhRYSLDIAHKOpGDAGIum&#10;rrE4OKDJ/h7mixkaNKBcQA5yrPRKqH4JKQQYBlJLkOiDBgpFNsT6msapqsa503NUtYYQCrW2GB/M&#10;cOnyFr6wvY3tRUVTCGgjwUZiUK5gpbcGY0FaAzecOI3zT7kJ6+sbtLq6iizLkGe5S8rLfskUkoQL&#10;uWojXhNACKKnw4YWEo5s1/zh2scF4GKvFwxQFYwcAfhaEAonJkAVDRqJLi+KsC1n57IgJePoyOOp&#10;yrEVwYnEyWvd2OMTaX0zcoEmO4AwLlswaoa07MzyxgLaEFcV9HSCajpBPT2AXixg6gWscYA3ZY3a&#10;NmgEoCVBDXushn30V1fQW1nBynAFvd6Q1eoKKZJgY5krDa5qtos5eD6FnU3BioDKgqkBawvbaGhr&#10;YYzhGkBjiC36EFJwrhQ4K9hxXApsBZils31yEiUCIIAgk3JA5HUVrrYPQYQ08uRWT59GzOvi3ARa&#10;nwUxFC923jzGr8JRKxInCM5zyGk12PmCWnZgJ2XmdDPeWblpGszmVSS2oihRFD1UC42RGWNvew87&#10;21tYzGeYjPaxv7MF1BWXCqTYOc2eOraBG06fxNOe9jQ8bW0TWVEiy3IsrEGlLYqs5EGekSoEWBoc&#10;jK9ifrDF9fgi8cFVZPMRlGHOyEmJVwAAIABJREFUZU7EJYgLjMcNtmcjDLI5hn2NsrQwPQbYwDRz&#10;HExHMON9rLOB7BUoNiyymtFIjQU3qBmQlLMRA9rZ2sPVBy/gzIs2cPaZp6B2RsgmC4iyB5YSDYCG&#10;GRrMkkAWFhBgUeROm6wXIK0dF24sFJMrWJN5PTRJkFCAyIC8BKsSGgLaaEwWBls7+3jogQewu7OF&#10;eT1Ff9jjzRPrdPrECVYnjxOLzEl3xhnoctlHWQ5Q0wIFKvRUD1VdYzKb4mA8xtUrl3Dx6jYub+9h&#10;rC2arIf+yjGsbxxDng0gRYFbbnwKbrz5FmRFgaIsMRwMUZYl6qrGfD5HU7UlCTMhuyJhgiutNTNA&#10;UOColjm6ziaQf8oGHj5+yVIaJErBzrHYWutUXcEO57k9Wo5EC1bcyNYl1tj0JsJFjtA5xi+RgYyW&#10;5hDvcWR73IBnjDG/9dv/9dc+9vFPf/hHfvhv/+j3vfLlfx22BhvtPtrpPexshmYyQj3ex3w8gqnm&#10;TLoiNi6UzOgadVOj0hoLo6EFwUoJ2euhGAyxvnkCmydP4diZG3iweZw47zNywGYVRF6CBkOgrsD1&#10;AnY+g53PXDjaYoFaMyoN1JRRk5Us8hJSZlAknRs4BDOHzPPcfbAEcAC/wHr7CmZEFq2UICgEUhPA&#10;IaVXmAkPcY5xixPYnaVkOqIiBQh6XNEqRSCJJblwMiGdewsBRAwhXAV3SQqCBDZXj/GgGNDZE2dw&#10;MB5h68plbF29ip2VNRyMdml+MMZ4fwf7O1u4eGUL9z30MPYqDVMOcOrsGZw8tQIlBGcEYhgStobi&#10;Eij64MEQ+doG1dUUolTIq02gsWQ1oTI5KpNjd9LgCzsLPPNZmzh327NRrq8gG5awiwl0M0W5qDHf&#10;nWD74YvQF3ZgphZTVaCWA1hrIXUGYxRNuI8dU/LlRtJQ9kGrx3DipltRrG4gL3uYaI1ibRWFkHjo&#10;3vuoqi7h6ULhlMqoZHZl/lxCNwbIJegXBG0NTL2AVBlEloNkDpGF7DcKgAs+L3urWN80uKEx2Nw8&#10;BmMq9HoFra+vYHV1SKsrQwhrgKaBNRpWG0zqBebzOfb29jEejzBdLDA+mGBrewc7e/sYTaYwEJwN&#10;j9Hxsg+R95CVKyh6Kzh16gacPXsjTp48jROnTqGuGzRau2Sd5BPmMmCNhfDhnKFIDXFqZmhf/NQ8&#10;cKgFIFwGwGVEPAoxUkL336Oowj5DuLd+2KX3K7q9hC5CnHvSYSsOd1pQ3HVGEW0gybDruq7f9F9+&#10;B2998x/hoYcePOrunxiH98CDD9+3s7u/9d2veOUrs3IVFlM/SOd3x6KBkQtYOYdRc3A2h7VzAiqA&#10;nBxcCItMSTAr/8QkIDIIVcBYicmFbbpweY93H9milZOneOPsOZRr6yCVQ/aGUHnuwMYCWCyA2Rx2&#10;OkM9m6FuNBaNQeOqQUCVPZJZj4kVpHFA5Aqni6DMTQxPgmB94s7AtAswCSaQ9Y9XODc5X8vCqe9S&#10;RtzpHq1LdM1tbGCgQ1f+xDGLFFTAnmkPqtogW7tjQK6gnWYiq5lJKMpLxSFckZlJN4bZMClSvNob&#10;0lpvhc+fOkuL+Qz7+zu8u7ONne0tXL1yEVcvX8B4tEfTyZg/++DDdGF/xDfefBPdeNONfP7sWTpz&#10;/DhnBCjWEMaQZMW9wTHKjzNqlbGdbhLXc97fHdPly3t8ZXdCl3cXrI6fo8FtT+OV255B67fcxlCW&#10;IDRLLICJgbm0Q/UDl5h3ZzTfOeDLD12COXaMTt76Qj594hTl6DOThBgyhjcP6NSJczx8yi3EcsBZ&#10;f51KS6xNQ41lHgyGtFL0eXM8odlszqIsqGELXszZ5hn1CsmSiFxNexCz5UU1o4P9XS76A8rLARdZ&#10;SZlSrhSnmxWSQnJZEuVS8vrKEGBLQoClEiSVYEGu0JO1DZm8YSkFKSl4Oh5jQsClnT16eH/Cly5d&#10;oe3dETeaiVFytrJORdGnrOzxcLhKq+sbfObMWbrh/FN4uLJCvd6AsywnpSSzdXVX2Bhow5BCkMoL&#10;X1o5RGyFdTRyWmGFJBdFKq7lXXIYyA4B33VaAnSdLrxwzewKnzrOL1gz4pndbLlh/NzeR9e1JPzB&#10;LaImusmjAJmZi88/cB8++IH3XvMWnhDgxRtkA2G1S/viHSdhJaAyZEUBbnogoyEIYDNwyfmESw0P&#10;BmJdHwNYK8gVMVJcWya9aHjGTHXWx1gLmElNys6YVUOqMFwWoExlUFICXDArQXWZsaEecWOYtCby&#10;cTOUFcxZTlbm7JJZSQ6xdeRq0nqFnd8SeV0cyNsZHNyI+KTJmeSIWhHYZ2lx3DnDOw6zS7HALuo4&#10;zhoC5x3VGRQiGUGENvF2azyjaHNnZoJwnorxR7ZOayElhHAp9TMpKM9yXltfpxPHj1N1/ibMF1NM&#10;R2NMRrvY39vF/u42Xdq5hAvbl+ieB+/DZx68h/JMYLXI6JnrJ/jG/oCEqZjMgsAVyCyY9YxsvUDd&#10;zOlgUmF3tqDy5Ek85dk30qlbns6nbnsG9Y6dgJGWBBmQaUhXc1SzCRYHU66mFQlDMFlOdZnDZMTQ&#10;NVHdAJqp7K8gO7eOwVnGCbJUrPQBkVMxWIXMcjK2gWVQUQ4gREZPL1dgjKY8LyEgoJua2Fo2tSFf&#10;CIqoWYCaBdGiYaEN2VnNdS2ItYKpJKkeQZYZRCYgckXulSgBrBKsBuqGuF5AzxcOZwTQOAs51abm&#10;ha7ps/feyw889BA12qJuDHE2xNqJIQmRA6SISPJgsELHj5+kUydP4vTpM7S5scEbm2tkLKFuLBlj&#10;UNcNWWsZMVYr+M6BfMRNML1ek/9q/+vs7uxsdW+H854cwpvOb4xQj9b6qCshnP+fewUYVVWjrivU&#10;VQVrLXzWc1JKufRNwqlnQmWzgGWcWF65M4jl8R+1L73r6wP4Ewc8Zth6DjMdQRgDGfLakQRECSji&#10;sqdIyT6y3jqEJKg8gyhyUJG78Vp4/zeLpjZoGsuNtiBL3JcSUirWWUaNENg1xHpiYKxmKRvkWcVl&#10;nlOZ56wEQcHVziBZMohJZuzTbIFJZmCZsxUZNSSdnEPCKeRYEBD0IsLrGQjOzuC9jgJ/7iArWDQ8&#10;RIX4PApqOI+GoZ6ZdSe5IGNyxNvCZHiaAf+8rOr/FHGXK//TmWmf5DRJxiUIJFyQu/RDNC4SGpRl&#10;KIRAVhRY7Q/Bm8fRnJqhns9weXwVF0eXsbV/Bdv7V7A72sKV3QvAZ+/Bpb0ZKjOHRgPOgbVjqzh/&#10;4zlsHt9A/9hxlFmGVUhsnLkBp59yG7L+GkQ+gMjAXB8QwwC6xmx/D/tb27hwZYu2Hr2A6aWrmI0P&#10;MNcahc6Jt3ewsrMLO5uB+hushkOSSqGnBKqmwsHe2JGWUC55JQFau7Q/vf4KhFROfWAtpMph6wWa&#10;xQzVfAZeTMGVi5U19ZxkrWEWFTWwqKYun+tgU6JE5uZP6ZYNsQw2Bqw12IJJZFRXNRb1Arv7+9je&#10;28PO/i7t7o9g2FJGA4AMLDTm9QzGWPSGJU6cPo1bb3kqnTh5Cv3+wJVA9b6U02kNY9ndDxADB1Ib&#10;JCMssM64FfAhyCVhNU0p6ihRNvWva9faDl21hx6BGpHfYqaQZsp1Ehw0nM66qhauHu50CmsMpFIo&#10;8pyLsqAiL4DM5QyQstVDMpittZ6DTctJHMHZpSAXl33Qb/7Gr+B3futXsb+3e8Tdt+0JA97+6GD/&#10;f/0X//r1v/abv/9rr/3hv/Uz3/uS5/+dejJDPXXW2PliTrNFhdo0qInRW13B2oljWD95AuvFBoRy&#10;VsyGDBqysIJhFZMxzA0TNVnGlZJUK8kNC1jDRIaYrLMUWCHQCAmwJMVgRUSCwVKALLnYZ3iPcpBg&#10;FpK0kBwdB+HCtShweuQz9AsnckZpQLSMd5RKAyDFunY+NjHMCgfB1CW1cXKGz30D6zNThJpOPjez&#10;Z96o1brGZT1ItWFSUyoMu5nIVVUDolc9E8E4SCYJQCgXriXzHLJngZUBWDfoV2s4tjiN0WQPo4N9&#10;TCf7XI1HNNg+ILk3xv5kl3YPdrA12sYegXItQKKH3rFT6K+u8LAsqbe2zhiUpApFZSaAuiKezLD1&#10;6CO8deECjXe3eLY/ItVYXjlxhkAlZtkWdq5cxMGFi7jnylWMRYEbnvM8KGIYSYASLJUkRhYNyL4W&#10;CgOW2Bhma0kTQwivpvBTIERGsueSCzTc4GA+wniyB0kGmSQ0VY2qajCZHGA2MzCCoYoMJ8+exOrm&#10;KoSQsBZULxosFhXmsxlGoxHt7e5hfzTG/ngMleVc9nqUlz3kZekpwqCaTdAYwo033ILTZ87h/Pnz&#10;vLq2Ttr6UHfrsvDmeQmtNc1mC0d/UkT9/iG04igcBEIIHrqBD0zOCRqWQEjBBaAF0QglAe1CNs7U&#10;5yTQbUpxnguLVyJi5nY1hqe/oiicTlbKyOEppShTKta2CeGSUbBtQ9AoyL7JlTqPI8E9pyLyO/b3&#10;9/DwFz6Px2pflEh7MJkeXLx89crDDz86e/TcKaBx1ipJEjJbwbDcgCky5jwjFAV0v8C2LbAzagDp&#10;uUEmAAqSBQuSICXIkuRKERZScK0kIBTlIuOcMipJsYRXFPhq15YtNFsWDLKwXh/jEjtCCPZqNufS&#10;TOTBzlVPc0BH7aSm3LEr2xSkSu8T2XJgFDi7wB2mi6VT3zmZmJmJIwpFuuWoz0vnMdCdB7vQvc/j&#10;nAokUeWHVirwJ4MBeH6BQhU5wQwZupICMstd/r1+D0O7jhObp7mpGzKLCnqxQDObcT2fkbEVxtN9&#10;XLzyMLZ2LmE83sVkZ8qX6wuUlTllZY7aGKrqGuc3TuDm42cxu7SDg0tbuPLoJextbWNldQUnTp/G&#10;057/Ajp701NgqgUuPvIIPvTBO/HZz92DRy9dwPZoD/uTCbKmIhoA1mgyTYNCSeR56TzAXSU7pwrR&#10;Lqt/VVWOiLPMG3GAqmlQVRPs7V3F1tULeOTh+/GFL9yLXil5ZdijY+tnsbF6GjbLwX0J2Iarek73&#10;fOYzXNVzshao6oZns4omkxmmszkgBPJeD+trGzh17iYIIYlBmEznvHd1n3q9AYYrq3je856Dc+fO&#10;oShLVllG2hgomWF1dQCSgpq6wXQxx9bVLUilUPb6MNaimdcgEiSlS6QrREqMAaQosnKB/ngZDVxc&#10;LNl2T/z9kPotqP/IU2YEnW5/aQRZAEdPub5ic9uElOj3XXo29qGQrUEiduL7teAojAWe4Wju0g88&#10;uj13b+WJKCEfS+B9jCaI5FNvuvFZr/uRv/8vvvslL/6BoighVAYrBbQUqIVARUAFoCZGg7CAEFzx&#10;bAkBwYpcYj2QQCMFaklopEullJFCQYpyCBYeTFzCP+MysTDDRaeC2XN27Otw+DgGlwzea86iWwlc&#10;nGEbOB3qbXKLgcH87k6NK1Oou0bBJyXqjjv/hSWRXBov9h6dzukrDcaJ0Cc8AUVLWvJ3fOpdBQfB&#10;5zVDIESOOXqiwsdBP3SjYZoatnFpjZRSyAtXHFwpBV7UrBc11dUCxjQoCwVIi0U9xWi8i+3tixiN&#10;djGdjjGejLF/MML2zja2rm6hMMCQJeqdA1Q7o5ioYPPkcT5341n6phc8HzfecjOMAKbTCbYuPYqr&#10;ly7h6uXLOH3jbXjeS78Hp27+BgxP3wxjBBZNDSlctImJTtbBWdE9tID4Wab8NFjs7mzxI498nkaj&#10;HcznYxyMdzAabaHfzzEY9FD21pEXa6hrgUa759XoBfb2tnhvb5f29/ZhtOXhcJU214/h9IlTyAvH&#10;xY1GY+zs7EEICaVy3HzLrbj5lluwtr6O4XAliqZlr4csy2Cs5UZrWlQVQOTSOxUZikJiOpvz7t6E&#10;QAJZlkcHcsBZYlsCCPNKLXYEpu2Q+JrS1VKLNE2dbRAVlq2jXT1a+L4URQGAXLbxqJNLC/d04lyT&#10;PhD7WtbXHfEOXav52/iNX/t3+KVf/HlfEdBe/xx8kRxeaJbZGKaK++sVrZ2qtZDKEonaGtTMqA3D&#10;CAIrVwcgz2QEPFgXP+ugTng7mSBBzrhhfLE4AQFhwc6WxkGQY7iUl6EoMHtB1qWnB5hdpmOHCozo&#10;DNQaDbzvWwsuEWu6TB+1wAcgQChAPg2rA01Gm9/w0CoS0s+3TlGHCTMF2XYBT+34yRC4M7xwA17y&#10;jfYONgbMgDXWccUQLLOSsrxkSkbTgNFoA6kkyWEfw2EfYAuja2hbIxOEjbzA2sYJGFND6xpVVWFe&#10;zTFfLDCbz1GNp6j2p6jGE1SjMba2LmF7+zK2dy/Tw/ffi8+NtzH46ApETrBGo54cgLRGKRR6kwPs&#10;XNlC2dtGRpsglUOwCzNawNVH0Wy9vQiQmVOCS5fSG5lSMFZjNp3h4sUL+MTHPo7t7SvQegHTVGz0&#10;goQkKEWYW4EFC2iRQ5OvZKUkBv0eDdY2ce7MjSiygsCuhuzF0RiKpujlBU6fPovnvvDFOHHiBG8e&#10;O07amFb/BiDPnX6u0RpNZZDlBfUHPWxs9sEMLCrGdF5jZ3cEZlCe96C1xmJRIdSO7S54IZOIiNPO&#10;iD67iSjYkhADXTnzGnxQNxh/mbao3ZcAUjCipl0xW3gTIQD49Eyc9JsMJTKuHAm35Rco/SleOIzT&#10;MscqZwBgtAmGHuimeVxglzyOv3j7xud807e87rWv+79e9C0vfqXPnQINwAq4otcCPhW8f5+tD2xg&#10;V6eC4Apsg8gXySaGFF7CI/dI/aLOnnNCGyMTt36ymV0ZJF5ikSIw0hIhJMAXcSZyTHGmwvi7WNNO&#10;1jI31v3mYKo7kfE3CoV13YGxIpFPWd05PJ1banV3fpyxH2ozxCLtgNJRBYLzlw5iCjHDau3rghoQ&#10;mJXwQjNbGN04i1zlcgHWc1cB3vikqPNqhkU1xcF0hNnsAHNdYTafYjQZo5pPIUwFu5ijnh5AyBJF&#10;/wSe/swX4Lkv/A6srG2i8LqxMMWhah4Jx9HJTLp6vz5R697uDj/4+Qforrs+hY9+7MPQTY3VtSGK&#10;PEOeCfQHAwyHA2Srq8hWVlGsrqEcrCIjhTx8pEKe+WLVSiLPc/TKEv1eH/1+z9c2ddW+rFPIAUFS&#10;iAYnAoc8beQXYCJYC2itobX1hdndc3e1psLxorP17gEeO/zT4Ah8R/msObFWLHFxKRnSEee4E8Pp&#10;y93F35e5sQ5OJpdwEljntfTPpguADI41bpdH1eUOg3gc99Pv/+5v4N/8ws9hPNq/xv0c3f5CHF7a&#10;LAhzKMwod/fkY2u9t0fHJcf95MPRrDNBBRxwDiOOwAWIiXxQtAgLG4WqlOwJy+eFSGREOP7LHe5k&#10;/5B+Oip6W47Kc1LcBT13KUR4oMO00nKc4XsUM+PNRhUJtSxZZ7CBtiMwcwxVbEmwDZUmMGKmHlrq&#10;LdxxPNhXmA+ieLCABDY2aCdtfGgwKaEpcu5G1oCspcb4SrzMkKLAylBArDp9qDEGWmvUTYO6aVDV&#10;Faqmci4KtcvVp42BNhpNs0BdTbCYjTCf7WEymWM8bbDDBh+859M4ceIUTp86hZXBECv9AZSQEEKB&#10;rU8wCwGygDEGTVOjbipsb2/RQ5//PCxbfNu3vRSD4QCD4RBlmSPPMi+2ZzCKYJSEUQoiy7FWDLGa&#10;D7GWDzHIeiAlQUrCSoIVDB/fDGMMavZ5HdFayAXcMyOGq/dKLuMOQO6eqzoUqPfz2IoQLVNCkZpi&#10;+qZ02Qw6l1DtK4b5H24p687tqddpRwNdV3OSfj+qB0ZQ1rjhphVsk22Qz+Ad972WJ32Jjr5M8N1i&#10;zGczGo/2MRrtt5biJ9C+ZIBXLarZlSuXvrC1dfULx44fP1UE8xV5XiZ6S/rp8AUnfd3q9qb9SilF&#10;xxJKbB33xuzi8Ild4ktwhwHv0onvjxxnF1no9LhWpo3HtsAXpUUHZe3W9+GprvXIO0xe6WQ6js2P&#10;WQTWipfGHYHP7woa7KCT8yI2UXvdMNol/UzQqyT34983/0KQK6RnAzcZxgW0ub4Fg1gFXWm7lvnR&#10;WvI6Q+Ve9LzMkTFj4ONTXXFgAgyDDWC0QWVrzHiGA3OA/WofVV3DaItq1qCaVFCDHDYjIBegMnN3&#10;zp4bMhZaz8HWwFhfm1Q36PcH+KZv/mYwGHmRx49SGZRUkMr5i9lMgpWE9dEriiUyK6Gsi3BxtvWQ&#10;s4MAEgiLhmWf0MLPmyABGaIflvRtzp1O+lVSxEdqrHsP2DIb6+qPBIBzYq2I4q0IBVaT5E3BPcqN&#10;skPunbk/3JaBi7tfDx3d/aUDsYdO4qWBpEt7+m6m9MoJ+XtnLm6vGu4jGnAc40N3vPlt+IX/55/j&#10;0sVHrzHy67fHxP8n2p7znOe+4NWv/tGffP7zv/Xbz5w5c0OR56UPJ44PMcTKwxkWmIniyiQQ9Hrt&#10;363vkHvL2S9d1r9TQSRLF8YWzzrTQ13A44CvflgeEFoI6TymaI+Ns+K8TJACoRuEZ8KiPTeO01lX&#10;EPWCiQ9Vh/Nsd15Txjh0Uy3A+dFHvf4SEPr/AsfgtccUn+WS+Ou2keCd9B3m0/qc18YlfwjKdwUJ&#10;SQoKCooklJGQ7EKPGrKYqBpT1WCaNWhYg2uNkhQGsnAcp/Vym2VAM1hbV63N+trVQkAoAakElBIQ&#10;QjAJV2SK2ZJlbjkJJyGASKBmg9paaLbQlqFIQkJC+Uw2DHSoNV1IiUJtVH9951TbLqTu4jDGgbPL&#10;CORyGRrjU4hZG7fGl0k0xh4COhEddL2E0yq72nEdpgXHD6QVyQ6JsNdh1ZI+ryViPp4ult7BNiGK&#10;/8OXo0WanZi5/S00IQI9CxxMRnT18mW8421/gt/+jf+A7e2rjzGI6w7tS9++51Xf94Ov/+mf+flb&#10;b77tGYhk5OIOrCCXb04QDIGtEN526UGOyVWIZw983rgRhmtBgIALY/WSgIudTPipAGhw23jDEQ3C&#10;9/gkOELFEoCFUzorVwJ8FOVL6nCcosN6JqBHAfRSsTT5Lem+7aKzNC/Nm4/R8C9GAngdjjXgdcJO&#10;u3lJ9CPOmx5LhB+uvcwlJDHGkU9ngF1NYrdowcW3WEB4ELNg1GRRCUYtQ0wKQZKz27MvEm2thXVV&#10;WcAGsVaKe8huEELAAY+SkMpRibtMkCyc6Yt8mnMIcnq1ENTiV99gMQy33r6I7TN2z1J0gE/E5+1E&#10;VGstjEULbv5jjI3+mUFvZwO3lzzT0H+4ht/ZmevI6i8BT6v4aA9t2xcHdJ396bx3LtIlx0NMZiQb&#10;jwORnNqgzKiWX7LsHoxHuxceffjY+97zTvz+770BFy88cv37eIz2JRNpl9vW1pXLH/jAne9qFtXi&#10;qbfc+oy8yEuQk24IAAsCu6AFp7YgJz4AAJicq12Qdx37FvPEBFAQRK1aI7zAgYiJ4TT/3WyoMbQ6&#10;7Gpnp/0rZF+m5Dh/trvw8gnkjSGICEXJKclRWKbhCHYU7RRxXAFIiFroTiWLlI1dGk8kw+XfKDmv&#10;BSlHYNG4wQl3E/8+nMmC/GMGOdAJHvcCDLCFYAuwcSUOyRVmIu94pYQzFEhkYAhoQdDM0MyR+5ci&#10;pCASoKxdUIzR/mOizlEACG5Jktrkl9E4wAzWbnEimKjGJOnB0Jf7a19GtxoxvIG7w/WTN1ARWlcz&#10;V+U+gJ611qfl94/MG94AghTueUrJwW0zWdgoecZhmyJIKD2IhJgRjw9cbbrvyLbshnL0UcsnHTGe&#10;dggp/XWPD4jnaalz7bTP5TExPnP3p4790i/8HD71yY8+rhE+VpNfkl6OaJcuX3r09nf/+Zvvve9z&#10;d2tjNEklNjZPnCCpBAQRk0+KScLHXPkV062dQZx1sfve0SwYP6h1ifNfnGXKf3XbkLaJ2n3hhSQi&#10;EkStPx7gRR8nQEe/Im7F6egPHPpP7jVip0sIRZFzi6iDwyfFk93ZotOPHyeje31OgQxt5FuHk2sB&#10;MpAQwb8HQLtUL3FkkQvnlnWI1yHEZxI4mvZ7G2/iAqHCuYSgxmMhYKWAlRLW1/YQrCCNgGgoZM4i&#10;IwCtBChTyIocWZahKHIv9mnUdYWmdvU7GOxiM5VysZzO6RwMgrEuJZez7AkIkjE0TUnlP9KLpWFu&#10;g9aOg9+5a5zOe6g14kE0cGrGibHGukpa1toItKlw0a46bqaDVBMvgO7vhwguHtKSSZeW/OXCOcvi&#10;BZb2ha9H0eU1W1f+YA6iZ3y3gKVhh7PiApoummEbHoGn9dFob+dTn/jo4EMfeC/u+vTHMXqC1thr&#10;tSd0q3+R9vdf/WM/+b+87md/fjBcXQXBJRpxYimz8CH2XoUm4FSzgtv0OFFRTgBi7jn4gAZElxfX&#10;mKijIQ1sWbBdULiWb9T+n0RTLyuADz+syJAvAeC11svUxWW57+XeKaWr6xPmkV22C8DRh6bawfbt&#10;POy46kdGScSJO8ebn714E1wx0tXbv9SAM4yEl1EwoDRDGoCM689IQEuwVq7MoJIZXCg/oa4b1FWD&#10;+XyOuqogpHT1W72biNPPuUw3DEQx2FqXskhKBeV99uK4nFIFMVdv1GASEK0EIt4Eg7zo65JyW2ay&#10;XhR2esvElfwI5XuaGJOXvncnOW1R4esPaWF4ebbD7jYIf7m7x+Thju6zI9Iuj5XiPabGMST6uJaj&#10;ayMvOHlW8YL+3IOD0f7dn/7ERz78oTtf9Y63/gkeuP9zjzXuJ9S+bBzecsvzPJ9Mp2MSQpw5e/48&#10;oh8IBc4OFLg6b/UKWePTT9wpkkVQoF2dKXBE8Ks2tdyd5+KEOyhJ5Ek+J0DLKcV+4j/X3Ip2aFxO&#10;mqJgBAmsFx9anYNttQWe1kSC5H4B4mTB7EBNu4pS7BNIMrLE4/yY47UC47ckUiQRIB1GAl7rQG5e&#10;JMHnZPNRyO4WHQ/EzMRMQRdmmSMYsBcPwc4SagxQG4u50ZiZBgvW0A44SVqCAkExXE0obWC0htYa&#10;4/GIx+MRGWuc1VCQKybudHiUZVkblO45PJ9M39+BQIgA4FC/1PvxOc1w5E4pcvpodXUcxFjLZI3t&#10;GCSMsbDWsmVLqQ4wTpzeeAWbAAAgAElEQVSXKILuI8EvH0cNdMWSo4g/Nv/FHgKp7iJ9HZA7bPC4&#10;LvPjIC7kLOhuU+nHXZWSq3eLCaWGiqPaxQuP9H71l//1b/3+774Be7s71xvSF9W+YoB38eKFR973&#10;vjv+/KGHPn/f1auXL0ql1Nmz58+n4CLiNhjykfpzRq/YOKmJHNjSCbX04vtCnJAILyQc9TnZ2L+y&#10;cSTx/NAfJ5PaoQtGe2jSDq/E7UGJWIowcL83oSoKtlVGZzygrrQcoCrCJBIyPzyqFFvRcqK8dGR7&#10;fJiAYKEOz6c9LYCc55EYHkQopht0UBu2bnyaCEYQayWIvQVVMiCtS+Il4SIyjG4wmUywt7uL+++/&#10;j+6773MYjfZQLabIBFAWGfplhiITEGwAqyHg9IcuARiRDC8lE4h90fhEXwnP3bULhcv1H4nPeR9G&#10;1xjrRVdjLYx2wGeczo6i10p8iMlKlxBFIFqntUhWsyNJKiDj0gLqO1hyyjwEZl1G7xDYdEEz/myT&#10;L4mwhITGOHTpQMwGw08itnaAjjtnd9p0Oj24873vKt/+tj/Bpz750S8L2AFfQcAL7eKFRx5+/53/&#10;7Z3nb7r5lhe+6KUvC3q0ljNrub4E7SigAJhAwvt9IDhLOAhwSewi44go1zK1JwWWJSyxcWUK/ycc&#10;nVtxo7LZXYkTcgyRbaEdXnAP7XVdccDeyN/5nrw6JO4X3nG7BWx3NCcrawR0LL0uyTuQvkIJ8CcH&#10;LR/pRxHYED/2mNDDczGtdZMjmEW9lAcLV1XcbVm45A7eGhn1tZKDGGrDlMNYA60bl65+coCHPv8g&#10;Hv785zHe28HB/i5IV8hhsFIqFGShZ2OgmSFj40spApkg7ysHBPG7ZaC4fa6pCOEy64D9x8Kl7ffi&#10;rDdKeJ86bmsHx+cX2bfomRRgyemwlkTbbjty7ek054AdV63uRB/BPNE19rvjg9Ihotd1Dvb9ReIl&#10;b4EObjfG6y/50CftMhWB67pavOeO2//sv/7Bb3/jm/7gjXjXn//Zlw3sgK8C4IW2WCxmX3jo/vuy&#10;sijOnT9/kxNT/UvmfSw6ClBPmEhEzXAMe5ED8UV2IkwETqSpNQNChE3ixZswL0CY2BZajyKEzoIb&#10;WHxwiC6M6VrJo1Nc75Oz/F37C1ELYCmChWWcEXwwEcg09BQ9YyKIu5990vjoMthCW3ySQReQsrJY&#10;ehoRzCwAZpdAqE1jv+S3xuCozfZZhTmgdzQUECsSJMk77wZe261PXtRkZEpxWRakBLhXZJQLBtdz&#10;mNkBzGyMnGvIZsaop6RYIyMLCQvp1hYWwb3dW4jj7QnP2bcyJVw9E5++iAPQEVsmspZhnJjO1oKC&#10;0SJN5R/nipw0HR5e4ovqeUrmsD8sHUGtED+HrLWcTEU7OW3E1mERNzKxy/54nG66riJh/2GKD8tt&#10;0KhzBDutndV8GfBCl7GvBOyICFVVZX/we2/43d/5zV/F7s4WvtztqwZ4ly9dePTjH/vwB+6/9567&#10;H3jgvs/1h8Ph2XPnzyegFd7+9vuS6dOBXpvmKXA9qQzYMi8RSPw7JYKjcZAmIwU57gPxOkf7tHcW&#10;1WA8RnpFtOOP63xCpsmW2ttuQZD9TYbDWiy/xhhCbEr78RyoP1ck3YUuwziTx9CenWzjx3ohkEHp&#10;C9GKK5HDi7xqmBuHxl7fCcAlixCudgMJl7FZkjdKCEghoKSAlIIyJTHs9ejYxjqOrQ6wudLDSiHR&#10;V4wCGspUVKBBxhqSDYgNvNWYwC4YKw7Rr34kIjF07jlWmvN/GyayDA92cDo8OE6rE8Dfzm1Y5+Jv&#10;HhMpmEcCuB3pbnREC2nxPKJRK1QGby0GuI3P6bRkNJ01NE4cxYlsGc4jFndPn61xgiPYBcBr44LD&#10;oNrOU6ATgvCOt/4pveE//Xt8/KMf+rJydWn7svnhPZ5mjTGf+NiHP3jh0Ue+8LRnPOsbnv8tL3lJ&#10;MhsujCw5Psbq+YNseD2pZXBizFo4tKOAYLjYiEjhaesCzFInnW+HvNf97PIyubXk2TJcovs7Heo9&#10;dEldogu3wkvHRuUxHSbSeNU2xJL9Ch2HQq0zb8j3Qp1NhHzfpeMlAtcYdhECK7H0rDzYRQ13C+vU&#10;grDXgge3IKeulQQQhfIBAqVax/qwj/kgx3ytj8V4B3oxhrIapGfAogbbGtY0kFqzKJmMYlcjWQJG&#10;yMjpUHgq7bdotglgF8VYdklGmZmtdXkGU0tsd0YCSxUYcvekmOIlGRH0umcf2SIL35JxOKMlq2RP&#10;59zkKocCzkOCz7THx9OcwWfZgwE4tBZHHG7/cHtvf/ub/+htf/bHf+uez971JbfCPlb7qnF4aWvq&#10;un74oQfv/+zdn/7k+sbGsTNnbzjfau0Pr04g534QIxkCR+ZjQ9MzutAWuEZE0a/9pcWPlrMMr0LS&#10;xxG4Qv7Np9ZNMHCP7Lis9Fz/zVubI9fllY9HQvF125EQ2/16qFsnPhEv3cuh63bAK6C351RSjWLL&#10;IQWRxcuKiWDfMptM3ibvCxn5lFixG+GPE17/pqTiXOWkVAaVKSeuCgshDKRg5GSg2EDoGsKxX45n&#10;JAkmCSMUjFTQKnMO7yS8vSXo0RBxyn+8H7bTz9kAdJZd/RWfl8/97p+z93iKnB75LikmVelQ0vUB&#10;L2HJlqclWVuiPrWdaOennR6fYmFYqtKfHxPrIuLGjqNel9ssJo5rc64/UkpXIFyISHmJGEXvePub&#10;//Nvv+FXvmJcXdqeFIBnrTHbW1ev3HvPZ+7+6Ife/75777n7rpMnT546derMOcSHDATnZARkaFGR&#10;vF4h4BaFhOBBVozsRdSlBXwL/QdOjBBW4I4/XYq+YZv+nfwVDa2R/AlJBQp/LwS4fMju7JCXKTJJ&#10;yY3T9bat6013KAh8UzL0FLUBtNlTOOmwXflbION40eT5uVtIFA+JyJLqagLehTFEJ19KhF1yqr6Y&#10;AxUA2IINO5cYDjpZQJKFkoDMwJlkkmxYmJqwWIC1BlkQsas9a0hCSwmtFDcqI0s+QYBXLHVCmVrA&#10;c9bWGDnBZJaV8GjF1Egq4X/yfqXJdByRYPOaEsXhdrRnZ3Jyy0cdkgzaC4az2u3hiweNUPt7AKz0&#10;8AB47lghHNi5Aj0KQgoKscFRO0qE29/+ZvpX//J/x/vfewfG4y+NI/ETbU+Il/hKtbLs9c6eO3/+&#10;xS99+Ste/aOv+YlnPPPZz/E/OTSK0OA4jogfASw45ARz0blJS+2zUYPiuMVg2w8PxcsghETREkYQ&#10;/mb/t79ymqHQtZaoeelcP76QDyxiUDvSKIkuddrKycuEze0m5fQSFjPco/9Z4HAHAul4w3tij7jc&#10;oQune5KxgG0yprD8+JclfIQbjat0Z8HWwhoDNoxMSGQkIGWIGa7AWID1FHoxgt7dQrO/Cz3aA2kL&#10;JXpQxRCqtwo9WEXdX0HdH6LpD+BcmSUEA9KGF7JdjGwUZ31meXaGChPAkZN7i8Bn2+ce79sfK+L3&#10;DvO97AiUepUso+DSegrqUlOcXleGIpkojqPqTns6QY+7HaLtDpd6lIjrLsO4411vp99746/j/vvu&#10;weVLF76otE5fqvakBLzQyrLXO3Hi5Knv+K7v/f4f+4ev/cdPufXW24CUahBf/TjPMYmiOyS9QQaH&#10;ND4eHzkpiu7AILyQkZ7iphubAA+s7d+A0zouXXKZXjkwd56x8914KZ0iMR8GqW4ny30vteSkI87t&#10;DKS9RBrsG/pJy4smIBgWmDBi6uxvBa2Y8jtFTz8CQS3oyfA3AGtdnWOrHeBJIigSUOSyFpM0gGwc&#10;8NUT2P1d6PEezMEIVBkIKyBEAal60OUATW+ApteHHgzAIgNk5nSDEIB17krM5F1N4AGujYO1QNDh&#10;ubvqoHn7xDnZpqJmp0XNQPIgwoFtbsTugtV5akcQFIfF/Qgwi24m6bFHjuwx25EJR9GmcFoGvfe9&#10;5530m//pl3HPZ+/C9tYVGJ9L8KvZntSAF1pRlOXa+vrGX/sbf+e/e80/+p9fd/rsuXPuJSOKlgKC&#10;F6q8sBAU8ohSnZstnwqUXDG4CHgpgcVT4wvNiJcKLzbgBN8O53YUe5e0JcCjzmUiPHVW7UMg9RhA&#10;d/22xKZFnWKQfVvAS5kDj1UO0tvHErL8+HuiLuAlCwJHjXkX8AjsIzm8hZmcSMs+s0jg8FyybIIE&#10;sZIgqRhKWbDQzLYiLCbAfOo+iwpYaKABYAiscpi8gCl7ML0SNi/BRQFWBazIwFaAjYA1gNFAYyxr&#10;y9QYGx1p48Rw4OIOv/iOwFLI8+eExxZsM5GhD+5QcX2Lq3GcgEgS1+D4jsSfdmFxQwqmvZRlvy67&#10;fs12TcAL0okrLIOPfOh99Ov/8d/ikx//CEajvScF0IX2VbXSPt5WVYvF1SuXL23vbF3VWmvHo3m+&#10;gRI2PoJfWCMDdwFu6wNQotkKVltOk2m7FoCAI775/e3PR5BNB4yoQ2UtMXMS8Ng6vMSXpMtPtaCa&#10;GGM5vfj1AJDD02jRCwl7FrgNah+V9x0jp4RK7z089vge+iMCzMUD3JDbEKLY09LTIu8f1/It7MKy&#10;goMw4KLRAPhk7mQMQ8EZEQRpEpJAvVUgy8FSAZgCZgHb1MxVRaaqwbMpTJ6D8xw8GIIHA9j+EFz2&#10;YaF8TIGABWAY1BiLqtFRIR+W0sCepY7GQX8feLauqBp9Plo18tKZwXADWuKP4tNOpu6xlrklVpxD&#10;6Hhy8uNUGh7ZrsUbhu+f/sRH6Zf/v1/Ehz/wHsxm0ycV0IX2NcHhhSaEEEqp7Ide/Q9+/J++/n/7&#10;5+vrmxuekyDyLJsQnQlOODvAs/TBPoH4diZkQMmxhMDVOb6RqA2Wcu80e/mjI8vFAbT8ny/gmfzq&#10;PUM4uJO0HF4UbUPjBKWXkHd5+jzShNtZ7qk9LgGpRHxKHE1SPsWf4Q8OiEYRHN0B0XDLYEtBhGVn&#10;83QuRs7BLTp4R3uG9zKjABAeZtmGc5kZ1smcsCAYFmwIVkNlAvlwAEGWzXSf7MEBeHwAM57Ajg5g&#10;Gw1YA1YSyCTs6irz2hrxyjp4uAaLAsw5rJYwRqBqNOpao9IaNia/8Y7tAfCSJxONMZGAlp53st/d&#10;M4fYWR/LHddfP88Ic8LUqpgp6SyqKuK6yS2dOZd37q6hYcqTL3SYeB67XYPDu//+e+jf/uLP4453&#10;vQ1N01yTE3wytK8pwEsbkRD/8DU/9Y9/+mf+j/+zKIoyFCmLIQjuBQp8B6Lu2K2mce08ZAChJaVW&#10;pCDuaPzRvpiJ7SM4O3QINcVIR+FYuiYYEA54RNdWm4Z5tN8jicddnFhs/HcgJF729YEO3RPQvddE&#10;W5hcw30PUBQxkqkzLoRXLw7GgVxSto8QAyoDI06tdM8+pLbzHIPSwHOLbImtZasbuI8r5biyMoBS&#10;BN3U0JMxmf09bnZ2qNnbZWFqUoJZ5pKyMmPuD8n2h9yUQ5hyBVSukxU9niyARW1hGKQ1g136ExIg&#10;doFwIsr9Njw3h4R+2eu67SBYvKLO2HsjRsM1hyChVm+b0MThbVyNwMsrUzqvyStNqcP8IRAK8/BE&#10;IMCLFL5dePRh+Uu/8HN4y5++6UkNcmn7mgW8tP2j1/70P3vtP3n9z+ZZnmd5lqUK9ODpFWbco11w&#10;Pu6unf6PjmqOyHtAh20gO7Q6PN+6PNHRLXKQh667xCnE47tr8TJcdjBLtFksAteaIBTEcjGp5XHx&#10;0s0nfUXxLDoQU3pm3FKAu+C+0XHnCNa5mGXDz05wcwlckDvKhgB2Cpdzsbb1Yo56UUHXNcAWZVkg&#10;z3OUhYKdTdHsbaHavYp69yoUNyiVRdFTKEoFK0toWaISPTSqD7lyArpYxfa0xqSyAFQIc4OAgHLc&#10;HcvoAkWwXkRwmbe98sQrg7lTwCb1wgyq5hDP66pnULIAAMH9JBBH99kG6nLkmKycHI5YjgjixEe+&#10;w+F15/1xNmutbZq63t3e7v2/v/R/4w//yxufwNlPjvZ1AXgAoJRSP/VPXv+zP/o/vOYnB8PhSr9X&#10;lunvHYEweV0Pu4MEkASiXMEJr5gARnA9CO2LBTyHxG3gXDqg6wJeR3xPQc69Ou3qvYSS1oNIMvKj&#10;Djty9JSeE/qgzgMMAGeZgZCGKQFAeHATFIrWtNmSA6ZaH0drrYWQFL1lrDWYT+dYzOaoFzWsNpBS&#10;od/vYWN9HYprmIMdmMkOzMEOhJ5C2BkkaQjRgDmHsTka9NBQH3VvHYtiBftWYsYSQmTIyLnBKDjL&#10;sPRbrzCGFQSQcDVVhKuDYUUAuGD0EV3wChw+p+XhGeRTU7nH2a32leRvSWaJkTgzxT1hUWspINBL&#10;+Puo0omPHwCmk8nBwcFo9Vf+/S/gP7/x1x/nWU++9nUDeKGtrq6tveYn/6d/+oN/++/9EADkeV5s&#10;bmxu9vv9vjsi8BSIX90mFQUQuaeuygpfNg4vtdoeGhctne8u1k1WmpC7Y4Y4eYG6xB4l0SWr6VFC&#10;+CEKWWJBj9YGdbm6yN1ZjguH4+hEm74rdO+5QwvjE0Ua79jqwcZazGcLzOcL1IsGde2OG/QHOHXy&#10;OPq5gNBTUDUCL/bA1Qhcj2DqCWw9hdUKrBWM7UGjj7HsYZL1MM0HaFQJogxKSOQkkUEgI5cZWZIb&#10;b8ysLBz3ZoWjEStCrrIA2tQCVsplBcBj47dJzFc8PAE6B5PLs3/NFha7OF2Ji1D76zKUXruNRvt7&#10;o/3dzTf+5n/Eb/3GLz/m9Z/s7esO8JbbU26+9bZ/8OM/8VOv/K7v+f6Tp8+cHgyGQ+AawBJ2JU/l&#10;ehjArZgXvnfOWW4djEqu62XtowGPkpcmgG10ql4ekdcDLg/+EK/h5X3mZJx8eOCdm6Z4qtcVuhcx&#10;YH6rQww7EB1cmBHSBbO1YPaphIyFtRpR3KMkvyu5uxHcVkSDZbAFGgY0ExoLVI3BfFZBiQyba+tY&#10;GZbo9QjCzsD1CKjHENUYZjGBnU9gtYDVEpoLNDbHgSgwEQVmqkQtCoAUCJIlKVIkoUQGKVxaePLR&#10;A+w5PBf8IXxe047Y0HK+yxQQrdVBH3ZtJ9yjYak73+18hp+6i24nA3U8/zEyFQDY293Z2d66cvyP&#10;3vS7+O03/Ac0Tf0YZ3xttK97wAvtGc/8hmf/9z/64//jt730O77zhhvO3zgYDAdIcG6Jv2vBJbzD&#10;KWeHhMC6zZPcNTi9tM9ElO4AXguE7dUTlXjQ1SU/IZj30jDdo1CX2Kbs69K74YAqajuXUJ4j4Lmb&#10;aLfp2UjcIEMd2yDceccPa2HZJfY0uoFuajT1gut6QU1VoWkWgHUJPCVcXIQwFsLaKIqjKEFlH9Qf&#10;oIHAwf4UpmGUWYm19SGOn1yHygxbMyXRzCDqKXg2AWYTGEOwhtBwhtoqTFlhBvdZsIT1H0CCKINQ&#10;OZQsIFUOktItQN5p0G1Fkqg4uoQeKYymhBBieqLzDnd/T6dleV07RF1hMUTQuKacOy+d1Lr8+I47&#10;lLK7u7116eKjJ9/2lj/G7/3Or2NyMF6+2td0+0sDeKF94zc993k/9MM/8mPf8q0veektt9z21F7P&#10;i7otzkUC6DjTIsW4JZI79PUw4HVkaC9tpn1GB+hlXZ4/pY3D4HjwYb3NEofXnu47t52e25fBm5mZ&#10;g22mC3QphwcHsy3QhRe2LaYMpOkz/YetAzy2IBiw1WCr2dqajGlgdQXT1DC6BrQGWQOuanBdo5nM&#10;UB1Msbu1jdFoDFP2kK2v4+Stt6Jc3cBkNEPlnY3XNtdx7uZzKIc5KHMJBWSzAE2nwGTiIiksULNA&#10;zQILDSwMMDdApQmVITRWsGZJTDko60FmJWRWgoT0XJ7nQAVBCECKlisViTBLCZdLAIOIrM+74LL0&#10;ObG4k00moaKOwSFZ0JDQaPqtm0pgaY7j96USi36+dne2tr7w0IMn73j32/Gm338jtrev4OuxPSmS&#10;B3wl25Urly/d/udvfcvdd33qE8ZaK5VU6xsbG0opBURGq9uuvSwEpVjnGFr+5/U63rMquj0DnlPw&#10;VkqAYsbj2Bdh6QTPVYQvjLZ/dLmL4H+y5D0SeMJO4owgWFNyqbRD609eFnzD69R2FV86Jg6vM4OY&#10;IxgIMCQxlABlkpBnhDxXKAqJspAoJKBgIG0D0jVWyxybKwOs9kqs9EtYGDRWQ/UKkHQILSwza0NZ&#10;JlEMSsg8gyxzCCFBJEFWACzBIgNLBSMkLAmnY7QWwmqQ0WCtwUbDGkOdGNkgxsN640vwCQRAHDMq&#10;B1NFiElJNHlOLvBKWQ5zRoQoyFNqakpNTuG4+KHO0kxd/EsJcpl0Ay2MR6O9u+/6xMfuvusTH33w&#10;gXufdfs73vyv/t2/+Zd49zvfitlsiq/X9peOw1tuL3rxt337D/zNv/v31tbW1gHgmc/6hmc/+9nf&#10;9M1HHrz8tK6r8zr6uJTT6+j0kmssk677L1J3FEQ6Ya8R+DoDTHiz0EeXswt/EEDBrbA9stX2hDMt&#10;IufLQOuEa9tKyvEswe4MAUCwE2lD0nRBDEGGhWAiGIAMwJqJNenFHHYxh57N2MxmJAFIC3CjUc0X&#10;ePjqVezO5ugdP4GVY8exsXESSpSYz2oYACgyDDZWsH5808Xo6hpc1RB1A107LrJuauimhmk0TNPA&#10;NAaNNlhoRqWBigU0FFiWYFUwqZIgM5BUICFZSEHC/Q3pCwkFy3OY6DB3naWIjt5Gx+7AynVE2Guo&#10;SGLruqPQodlrZ3B6MB7f89lPf+IjH77z5W998x/i3nvufoy+v77aX3rAW26veOV3f+/3/bUf+MHn&#10;Pu8FL3rOcwLwXeMxheWyJc4jNGdtDw59OvyWyw6CRAylAF1RTun0EhZzZm4Dga+xmqewFQRgAF4X&#10;FhHOi7TcGf6ycGRjD7S0fwkgQ3Qfh1fc6/KYW+AjBgmGIAshLIgcABI0wA10NYeZz6CnU+hZ+MzB&#10;TYO6qnB5dw+jqkaxto5yZR2D4TqEyFFVBtPFAgeLOTZOnsCNt9yMleEQvTwHWQsyBqZewNYLNIsZ&#10;dDUH1wugqcFNA6M1asOoNKNmgoaEoQxGZGCZg2UOkhmgMgiZg5QCZAYhM5BQbd0O8nU8OpxZy6kH&#10;N8Z09oJHO8c9hxeddlo5Iail/eB2cQWgm6b59Cc/8qH7Pnf3pwH8xN7uNm5/x5/iM3d98hC1/GVo&#10;fwV412ivfNX3fv9Lv/3lrwAIK8OVlRd960te+rSnP+NZ7tdESAmgFKDvWqmkPJEHwg4E3xoawg/x&#10;aL/Uu/1EwqvYEvii9trOyRrLL4LnG9iBWohbSMCovQ/bObULeO2r6Y5EcgEb97ePwPkuBsE71BaO&#10;whs86JEHO2FZkCVAA1ajnk9Qzw5QHYxRTQ9gFwu29Zy4aaDrBvsHE0zmC2gIzBuLyXQBkjnW1o9h&#10;VjV86eoWrWxs8E0330w33HQTzp+/EZlSjvsyFbheQM/GsNMDoJmD6jm4rmB1DW0sGsOoLdAwQbOA&#10;JgUjFFjmgMwAWYCyAlAFoHJAFoDMAZJgoWB94lFXGFx6kVR0rdBRvEfLxbOv18xhhzNuRD49KFeX&#10;k1bECWvpBwA+/uE73/vxj77/2+9451vxsY+8/ygy/0vXviaSB3w12u3veOtbbn/HW98CAMPhcPiy&#10;l7/yVS/7ju981Uu//Ttf8dSnPu3p7qiEujwuHaE0AXwYUgjUCLYQIDUwRGgJVN3tPCTaIIBYRLrv&#10;sIfunegGfXWYQHdSCDzrAnQrzC6ruZMBxjG3QlQL/h3tE8W/uo7c8ejW/4wtkxECxAJsXU46bQEN&#10;Qs2AFURWCFhBsBLI+yWGUqGqGjSLKRbjEarGoF7MMV3UtL21A11XtDYc4vjx4853Tgr/YCRErqC0&#10;gm0kCCLmf7LWQsB4kRtQDGhL0GjQsACbCswZmGsAFcgWgC0BVQPWZV+xlHuwU2BSsMSwJOD0fA7A&#10;HGPu9JgBpByGEUIBgtZxGQCFmG60agjfRzq/d33qYx/+4J3vfmdTV/8MAD545x34yIfei79qbfsr&#10;wHscbTKZTN7y5j/+wzvfd8e7v/Ult7/sllue+jQAuOXWW297xSu/+/vOnTt/A4BUy+yJmDqo0Maz&#10;BY+1FJnciUepn2MPHFhEtMhBAAWLgUBUHXnw6thk40mtdJuA6pHSeHC9jnh7+BhKb6j9PQDycoee&#10;swnxZ+RDiUNiAGFdHIFS+f/f3rnFylWVcfz3rbX3ntOZStvYSi8GbAEREAikIV7igxGEGMAoRERU&#10;TIRoEBN9QaOGmPDiu2++GFH0BQgVQS4xEigRAipGAS/cNFBaWjic28yevS6fD2vtubVKoqCFzJcz&#10;3beZ3dWZ6f/8v9v/I1YdtNvFOYMrDOotxpesV5NjepHNx9Rs6K3n4CuL7D/0MkvLK7j+AH1bFxOG&#10;2OgwBKzkXxKFgjGY0iKdEqRAKYl4VAIpnCjYBIJqoopVKFQJ6vP8WY/6GmM7mKKGcgFsh2BKglQg&#10;hapUgilRKYmmyK6ujLXjTBJVHQ9vnx3BNH7zWhd4XA6lLeNTBHnij4/9du/99+5+9KG9PPrIXlzz&#10;1qiZeyNs7tL+F7Z12/btu3ef8/4t7zj2WICzzt59zvkXXHjxxk2bNkHrls5WlLRfVMm0bQR2OXY3&#10;jSuHhwmnIYwjIVWexTPr4kzF8PJLW8eU2XKF1k/WyWemrvfJ7Mjh7bmjF4zEVNri16z9lOBTE5OS&#10;XKZiCKAB1BOjI4YGH4b40BCCw8eGGD3Re0oXKVxAao+EtM61uualxUUOLS5y6JVXqRa6bNy8heN2&#10;ncDOk0+mWFhAigKRCOph2EfrPrEZEJs+samJriGmDG0qkI6KhtGkMoKP+BAJQQkRrC2xtsKUC0hR&#10;4aSDlxInFc5UONPBmyrFAHO2uJ3T0ZazWEn7gsl9uSYxwpbkqxn16bZv7TNP/+XP9/3ql7fve/7v&#10;1wE89+xT/OH3DzPo95nbv7c54L2Odtzx79p5xhlnnd3r9daDcO5HL/jYRRd/8lIxxoyzsZOwpRNc&#10;b6Y/QmaBZPr1I0J6qKgAAAeWSURBVAY1TQamnzZbdd/Ck7YxIB1D8mTFf4vObdBRQMdqIGmRh2eE&#10;p1fadnHEfE11BHhoQGJIYKceyWMVaY+NgolpXUbRguSLaESDR5f76PIacaWPDj1FkdDDC6z0+7z8&#10;6hIYq1W3J5uO3cbmHTuwZZtUyKUlboi6IdHVRJdqANU3qPcQAoSAxoDmwj0NkdA4vHN4F9Q7L9YW&#10;WFNiy04CPBLQNVLRSIfGdPC2QzAdokkZXWMMxhqMTcDXPhCDmBTvU2MTCc/tagcO7N93z5233fzk&#10;44/9DvjRwZcO8OSfHmNx8X8/BOfNbnPAewNt1wknnXTKKae+95JLL7/ioo9/4hIy1Ztq/x5tpv3h&#10;WTyZDA8eEQgnT47YXRvRSzrt0/lhprbje80obrRp5Mw4JqZ+6NiBHq97fNsMqqqtDh5te1kLdmhQ&#10;iUES2IUx27OCFIIpDFIIlAaxCawIIWndraygr67i1ga4pkYFyoUOPgbW6iFiC4p161i3YSPrN21K&#10;7M4W5GnfCTiDJwZHDI7gnapvRF1DdA51qQCa4PM2EBqXS1g8wXuMWKzYfO8KR4mXkkZKGulkhtch&#10;2AR42AKxFmOLMfAZi7EWTAI8EOq6Xrvj9lt++uD9v74bgdXV1Vv+9tfHOXhg/2t84+b2WjYHvP+B&#10;7dx1wom7dp544uS5rdu2bb/8M1d+4X0f+OCHMsObwrAR/MlEJHDm2uhAZ4/HOdNkrTyK5kDimOGN&#10;MXAiqCccvpJ2FbNVyYcxvXxF2w6MNjmRuyyUzOwCtC5tPm4VRBLgJZAzhQErKelAAjwGA3Stj/QH&#10;OlxelldfeRnXNHQ6FaYwRBFMWWE7HcqFLmW3i11YoOh0UJvUWXRCjSUNDHJE5whNTahrQj0gNjX4&#10;BnFOCV7UeyV4iTGOxxOS2JkaS6DAS4GnxJkST0mwFcFUqClVbSWYIgNkmR8WsQV33bnnZ7/Yc/ON&#10;IIQY7nrumad4cd/zR3xv5/af2xzw/k9WVVV1/PE7d71985YtAKeffuaZn7/yi1efdtrpZ0xo0KX/&#10;nEy1i80WJBwhiJbmGCSvNLuRk7G82QzuqKhkfDzNJ4FZ4dLR8ajrY9Tjlv/ytI6ssD/J8JK7GxEi&#10;pt3XLJckijGCWJsm+xibYlhGUs2fRqRpMMMhOhzi11ZZeeVl3KCfSj1MzsYWJaYqsZ0ORbdLuW4d&#10;VbcH1oLY0b+yXapq1NA04gZruP4qTX+VOOijboC4RiV4Sa73OITZSmAFVaKmSGQUS8QSMwAGKdPs&#10;jAx4aivVopK9D/7mjlv33Hrh8soKIOzf/wIvvjAHuDfa5oB3lFi322Xrtu2s760/C4QPf+S886++&#10;+pqvbNux450wM2zyCJa8ZZ05kXfHk+Lz2cxOpgBv9mZpd0z0JhFS8k+Lt9PHo5u0IDfab2OFbQ1a&#10;1Lab1LTwI5pknzNrEiu0DVua/zDqsdnVjE1NWFslDNZwg0FOcGiSbTKWcmGBqtel7Paoej3EFKgp&#10;UlBBDCpJECCqEl1Ds7rCcHVZm7Ul8f1VtBkgboj4YcJfI1ibANmHQIgRHwI+xFzJmOWjxBIwPPn0&#10;P+SmPffwxFPPorSFybC0tMyhgwfxwb/GJzu319PmgHeUWq/XY/PmLZRVBfDu9vxVV11z7Ze+fO1X&#10;J56anVOd9i4nk7sadVoJQUcMbyqzOvtqaJPJOka1MehJe50J8GvvPxJoz4CXhQNaAMzcaszqGHvM&#10;qaHX5GG1WX5Ax10eRgOWCMGhwcGwJtR9/KCfZN69b2UKpOhUlAsLlJ11lOu6qSPCpjIRxCYGaS2q&#10;ELzD9Vdxa6u4tSXiYBUd9sHViG9SfZ4RxKY2MhcDIQRcfiiw7+Ci/PCWu7nv4dTJUDeOxaVl6uG8&#10;VORosDngvcms1+txzIYNADs2bti08Wtfv+6bn7rsis+mqxm4DvtU2wzs1FiOcX3w1MDF6e2EVmoi&#10;kROqvK0r284RkTbbktlcaq+NqhoFYo6bjRneYYDXhgmNQcSOAAlGrVo57RPVaBTVoBIaISmtaHRD&#10;iS3ghVRWYk2htiikKCu1ZSUt4Km1KVhobZ52ltSUQz0g1GsZ7NbQepAAzw1BQ/LQSbkgF4P0hw3f&#10;/8lt/Pjn9wIQgrK6NqCe18IdlTYHvDe5LSwsUFUdgA0nv+fUU6/7xrevP/e88y/IQgBZiigynqsr&#10;IxdXUTXjeR8joJsUJkj97G0wsIU/yVfaBnmZSNi2QgSqKUEb8hSzDHyToCcxd57oqAMlzanNCidi&#10;VUwhYHMGU8frVhUlqKgXVa8a0xQzdY1G5yQ6r6HxYjTNozCmUGMKEWPQBHgpntcCnhGFKNE1SjMQ&#10;hgOkqaEZgKtVm9rcuOcubvjBTSwurUx9BnXT0Li5a/pmsDngvcXM2lTrNWMlwGWfvuJz3/rOd2/Y&#10;tnXr9tZ/nNVLG9n0N0MlIQKSZlUKIpq4nWTiZXIKAxKbIxXv0s60CInhjQAvMhLMHG3bRy7SFYuR&#10;EsSqMYWAqozkSNpZEAEkpgeR6B0Mh8Shww8dJihW2yioYIwlWgvWKEUhaq2qtZIllkWC44EH9nL9&#10;Dd/joUcenXoTYoyE+K8Viud29Ns/Aer63zwTL2A2AAAAAElFTkSuQmCCUEsDBAoAAAAAAAAAIQCQ&#10;YGjRWDEBAFgxAQAUAAAAZHJzL21lZGlhL2ltYWdlMi5wbmeJUE5HDQoaCgAAAA1JSERSAAABQgAA&#10;AKEIBgAAALIKtgQAAAAGYktHRAD/AP8A/6C9p5MAAAAJcEhZcwAADsQAAA7EAZUrDhsAACAASURB&#10;VHic7L15tGXXXd/5+e19zrn3vnmquUpSaaySZCPJRrZBDAEbA/Ek8Bhjr9hgCE0Ady8WTkMnWXZ7&#10;Jd1JOs1KhzQEMCtmSNo2BhxmuxuDZxss40GDZamkKqmmV1Wv6r13p3P23r/+Y+997n0lE2xiG8uu&#10;Ld067957hn3OPee7v7/vb9hwpV1pV9qVdqVdaVfalXalfX03+bvuwJX25G/z8/MLa2trayLyN99P&#10;X9QdJ//NTbwP4fz5c+e2tra2vpi9XmlX2uXtChBeaW0riqI4cGD/geWVlRX4Am4OjYu7v+9FL/7R&#10;H/2RH1tcXFiYbGWmVhQCgoCooAqoCdO7yIdTwSCAaHxvNH+eQFEETXjb397e/g8//x9+/u1vf9vb&#10;Pm/HLn+bunb+/IXzJ0+ePOmcc3/TKV5pXx/tChB+jba1tbW1a689fG2v1+vFT574U18GF6yura69&#10;9ode80PPfe5zvhvQDEaimjZWVRAUjV+jtO/jupBQSgxT71UxcX3R9D6tL2nfU/sQEFRVIuxphD9J&#10;30teS9OHcamooNL2EVXafk/3D3n3e97zJ2/5lV/95fX19bNf6PUcDAaDhx8+9vD58+fPf6HbXGlP&#10;nnYFCL9G2srK8sqRozcdXVlZWQHhmc96xrNe9apXvurAwYMHBQNBIAISCoKgGnFGaU1ajTgSeZtC&#10;iDgUQvxONH4M5FtHp/42SAt8IBIh0kgLb6Ah/qFEdEM1TO1vAs35ndF8hASEIjtAbXIL69Tn+vnv&#10;652HmCatk23l8n0rgJ4+eerUr//6b/7aBz/woQ9M7/LsmbNn77v//vs2Nzc3P+8xr7QnRbsChE/S&#10;Nj83M3/bLTfedujQ/qvFFtxw9OiN3/eS73/JkaNHj0CRGJlJmCAQQEP8E5GIU+nXv1zZi4QvqBJE&#10;1SsaBDwTsEn7VDTZqiqSEUoSlly+8wnWxu20ZZbpiwSimt+mY7UA17ad3ZXL//w87JSd+5Cd66h8&#10;vk12XpEM5BGJNZvsfPpTn/nUO97xzrcfO/bIMYCHHn7ooXvuueee0Wg04kp70rQrQPhV3kRE7rzj&#10;1mc99Zbrb/fNANyYoqjYu3fPrud/z3c+/7bbn3oHnTmoZlDbQ20FFEg0TaN1qIImIJQIgioiyXrN&#10;5ufkgJpYoWpQVRdZm3pa8JoCP1QUI0n+izIggES61b7PeyfDp2oyvHXnd5kxqu5435rSTCCWFjUl&#10;/rMT4KaPmvo9vY607E937AsQzeg4tX1aX6Mtn78VlfyZKOjHPvqxj73r9/7ruy5ubFwE+Phf3fPx&#10;D3/4wx9W1enrcKV9lbUrQPhV1JZ3L92+59Duv7d7167OrrVdzM/MMDc7Y55z1x3fddfTj35rs72O&#10;jjaZW1imO7uI6cxhqlkougTTwUuBSgGSgdCiJCBUWiQQsSCCMREs5TIbMeKQqqKieFUNkqkcaYvp&#10;ZcsAJf+9k35NN2kPEMFJMtVigpKT9sVgR2slT4Bu0p1JPz7fHd/24L+x97abmRFG6ighW9A6fX5t&#10;/9/3/ve/70/e8+4/8c75neelbG5tbb73z9733s/ce+9nvvDzvNK+HO0KEH4F294Dy9z5LTf9yL5D&#10;q9cghrppGIyGXDh/kTPr5+jOzty+uGv1W2+47obe0etv4pqDB7l6/wGsH1G4MdaNKSWwtLjC3NwS&#10;FB3EdAhqUWwCQQtSgLER8DCoGFQNKpK8skYwBjEmuUSkRRFRVEVF22UGxEzTpk1gNEt9WRvMO2oN&#10;4YQgEwDMGiJZIozfT6mVEVOmNb/L7NZ4gMvt2Cl9cofex9RntO+nWWJkp1M66dS2mns/pW1Gupy/&#10;b9eW1PHUu8u2mexdkq6wtb299efv+8Cff+rTn/5UOi4Axx45duyP/+Td//HR48e/iLvrSvvvaVeA&#10;8CvQ1vbOHnrGt13zgm+485rvOHLrtc+cWejt29weymBUM64bLm71uXBhk/MXNvX8+W2Z7fRYnJ3n&#10;0J69HNyzl54tmK067F/brfvW1mRpYZnZ2TmEAoLgXVBVI0VRIaZUxEoEwgI1FhWLYhUxghgVDBgB&#10;MYhINANFJLR0LNqPIblVVCfyoiKIiKiiBkMiXZe7ITLHjLCWhLUdF0VbvEzmbotLotOm+gTceIJU&#10;uNNxclmbQOrUR8K0iZoPOunU5JsWs1SnvzI7vodEtZk4mKb2nqxuabeU1OmJx3ty6MwoVU6dPn3q&#10;Ix/92EdOnnz8JAQ+/ol7Pv6u//p7v7K+fu6Jp3mlfUnaFSD8MrTODEtHnla97Kobq7uKosv8wtzK&#10;oWv2fMPyysqBwizgQ8lwFDBFh97sHLbsgLGcXV/nscdP0L+0yXBrm54tmS0q9qzsYv+ufTzlyK3c&#10;eO0NzM/O0+t00aAEFwg+wlRhS4yxkVYZ075UEvAhijGSzebMGNNLFSOoQTGoSlymzyMjlBTS0gLQ&#10;53G4XGYit6og08wwt4nzZUcIzrRJu2PF9hh5JSWGz8R1pjaa9obnv9Py8ps+y5X5SFNmeusUuQxr&#10;29AcbZmrZibIzvUTd5Y48MT3BqLTXnasqmnHms/Hq+DlxGPHT3zir+75xO/9wR/93tve9s63Xbx4&#10;6SJX2pe0XQHCL2ErKmaO3tl59fW3VXfvOVQeXVorDgUnOuyrXFivCfUsSwtXsbZ2FXv2Xs3q2j5d&#10;XlmTgNIf9fncQw9w732fZPviRUZbfSoVKizXX30dN1x9HbceuYXrD19Ht+xS2hLvnYYQEi+SiHUm&#10;qlhiVDEqYjRZv4oaVEhAqAVQAIVCIVBo0EKgALWo5vdWUSuKhfaBTla2pGNIMveMtOvEY0jrWGEa&#10;f6apn4QWIKcQpTVX8/vLaV88+OT7iV6Z1xfVy+A0Uc0J9UzrtgqpTqPYxKyd2oWmyHANCQglhxTl&#10;ve44jUm/IA5OQvwNgPaatLJB0MRRNakNChrAqApBHnv8xGP3P/DA/cNBfwied77z99/5a7/+9l/z&#10;3k/pj1fa36ZdAcL/zvaiV7zgH77o5c9/zWOn7uXU+v3W22OH6ZzcP7dgqTrCsO+4tNFw+sQYbZbY&#10;u3Yz1x5+Krfc/DSWlncjUnDm3BkeOfE5Hnn0QY4de4Bxv48fjdiztMq+lV08/am3c9utT2Xvrn2s&#10;LK9G80wV9Q0aPKqapKoAEmP+RAJiIgAmR3Gr3kligUpkhqgFLAGLqFHFimbdEauRTqZ1JWmLxiRL&#10;2yISmWa7z2lHDZKWkQUR5cDYnxyzmHqyA+rSn6p/HRD+dcAoEyRKVntW+HbaojG4aIfuyNQDEWIn&#10;kt0+4bSJ94XMFNudTkmDkzOY2ndmhlwmdbbdjccUTYCq7bjTgqJEwQINCkFOnHj8sWOPHD/2q2/5&#10;tV9563/6z/+JK+1v3Yq/6w48WdvdL3/pq1/1uh/8x7NLerAz1+wbFQ9z0Y25uD1mPKiZWSgouwbn&#10;oawieLggNI3BNx2sLDAeFJw/f5Fjj57ggQcfpD+8QK+YoegYnC/Yv+sQR6+9kZuP3sZNR2+laALW&#10;hYgOBMQKai2oJ4SADz6CYdabPExIiUHIYR5Z2PIgPj7ziSBliJpgjyQoMSAWkRK0ENFSRUuRUCqm&#10;REKhKoUIRlUNiqc1s6ecGCLRCZPFNVHdCU9Zt9PofkjP/0RnnOJc2Q8TMis0k28iNk0Z4prPMaXt&#10;tfuKet3lfC73RtLRJ4Q1Y91O/VHZsXXWVCfbtMrnRCWIO5mECUlraV9mYEdnVkJaq0R2rgcO3XDw&#10;wMGbDtxwwzfc8BOv/+nXO4WLW5ubv/h//ft//9vvePvbv4jb+eu+XWGEX2B7/t133/36n/qpn9q1&#10;d89eD1QzLPbmZfnRxz9jjh3/JJ879hccO3EPPlwEu8XqHmVxqcKGNUb9LieP9xlulsxU+9i9dphr&#10;rjpKUMv6+gVOnjrO8ccfxjXbKjKWUiylFDzztjt51tOeyQ2Hr+PwwUPQuPjKDMFISnRzBPV49WiI&#10;sBbVqMmLKNAzCVcJWe2fIl/54ZzYmelgUbaSzCQLhWwuFyBWwYrksB1TYEzyYFuLwcTOitHWts7R&#10;eCqX34PZbGXSrSnBUfMyA3ybetcyQJj+/LJ9J3K8Y9/tHmjhLB1qCljzAZXJe1r0TFiZtNTJsZ5w&#10;I02dmGmPuiMTRuXy7UQy2c29TmhqErtPCUCADz5cuHDuwoOfvf+zP/dv/s9/867f+d3ffkIfrrQn&#10;tCtA+De073ne85730z/7sz979Oabbp6d7cw6MzJj2ZSx29Sx35RPfPLD3PNXH+Tx0/dzZv1zFJXT&#10;TldlYRkWF3ssz16PDcusn9lm+1KDr0tEO5TlLMOh48LGFlvbF9nub+D9UNFa9qzs0f27Dspzvu25&#10;PPtbnsNMWTJbFOCdGu8lZ4ZM23FBAyGEyAhbU3NimGYGMwFC/euAkMmitctE08OmCl5VNSAhSVga&#10;eZuIMVhrMaagKAqMLRBbIMaqmFLAomohJB0yJP1Rs8OGfCjBtKZhDn9k8kGC+eh80MnF2NF93fEX&#10;05+1Z57ymqfgc+q6ZSB8QjRNvlbC1FWM67bedbkc0KYftXhdJZ7MlKmcP//8AP5EIEzMvx3UsjUQ&#10;VIPXwWDQH43rMcCnPvnpT/6LN//vb37vn/7Zn3KlPaFdAcLL2jd987O++X/5Zz/7xm+665vuCoBY&#10;a2xZFAErSoljSCN9Hn3sMzz06Cf47MMf43MP/yWb2+v0BxtYC50urKyWrKz2WF3aS6+zQDMONMOK&#10;8fYKly54zpw5z7nzG2xc2GBcj/Hesby8xN69ezhy3VFuueEp3HLjrdx83c2YMML6MaIjLE3q6RTn&#10;S3JbfkW80KlHN9uCOkG9SYEC8sfpK5lAw8SEi6vFzBLV+OCphrzbCW4k7mZyhokIYJJ1V4hIoTHg&#10;uwCpBCk1/l0KUiiSWWaR3htBrGaPKxhRMcny3QEg0/l56X02X3N2SjrP1ghuHSL5xNt9TELM23SS&#10;aWt7ogxOikjkI2V3R4oDSuksgogazXtsr2/OWplc7YnQeHm4z2XHSGmPID6qlvhklGdNIMWQYnFB&#10;wrjx/v3v+8D7/rc3vemff/j9H3j/5fv9em5f10BYlEVpjTUAt912221vfOMb3/ic53zXc0EJogQC&#10;jTY0jGhCwKlhzMOMzKf52F9+iA986INcOL/BxYuXiKloDvCUpbBv3xq7d82xsOSYW4BeZ5Yi7MNt&#10;HeHkcc+9936G4yceZf3cGerGIRQcvelWnn7HnXzj7c/gG297BrNVj54pkbCFCdsIfQwjJg9RAcEm&#10;ICQJ/LFJNtImLkkmEhSqLSwQAXFHqtuOYObJomUgEURNWsYgloAGL8F7DcHjvSd4L8EHzTKgiBEp&#10;Iju0RaFiS4wtsbYCU4F0IzjSUaQjUClSARWIleg+Na1upjIFIFP93pEyCFPXIJv+sgO8aCuE5SJg&#10;EyCfwFPctyb5MbRPzo7hQ3UayFI/UUmAaNJ6ZrLv6bCey0CvNcTbtEeRdjQCkCCo14AnarJeCF6j&#10;7KHSOrukQNUSMPEVYsql18Afvutdv/uv3vymf/bZ+++73znX8HXavi6dJXPz8/PXHD58+A0/84af&#10;efFLXvIyVNJjILgwARAxktX9+Ddw6vQ69x37BPc9cB8nHjtO0DGmajAmRtuJQKcrzC3VzC0P6Mwo&#10;Zaek0ynpmDmM3YMfwcWNSwyHfba3L+J9QFWYm5/nwMFD7N21l9X5RawLiGsQfBvrETSbu2ba5GOH&#10;PDb1aWRvrUXYZokAyZ6bBAyHVvGCHFwnqlNymWbQVAjRINOATEyybNFirUEFpTCRrEwOCThVF8A1&#10;4sSoEwvYxPzigxs91EV6pZhHiUHi0XFTqIiJQeNYMHFdlULVZEYZHQsxXEXUiIlgN5Hb4lW6nHhJ&#10;DizUSZ8neimAGFpAzKx4GpQvO9/4eWht6claMgmkzuCYAb0Fbkngl/cW2r9ThACZWJoU+Djxncfv&#10;fB4cRNPPr0YIKrzk7r//ou+7+3kv/J3feuc7/o9/9a//RQziFgb92C6/o75W29cFEK6srKysrq6u&#10;KjA/Pz//46//if/pZS9/xSuVgHduyqIz6dYJiAhGLIrH64hh02fgtjn26L185KMf4+y5RxiMtujN&#10;CDOzFoNHRKkqoTdjWVyGuQWwVrBiMaakKmbozSxj12Zp6oD3jv7wIuXFS4zHysLiAitra8zO9TDq&#10;EF8T6iHGOsSEZPqCIYWwMKWtwQ5gbLUrTYZxlPelRb4pz+k0CGTzOa+YA3PiVhnsEgNMomEspZVj&#10;PiKDERGlsHGn+bmPZCVqmUHxIUBw+JBN8zwIkcgSKfZOELEqCTBNMq/jq0yvSlUq1FRgOqiJf4sp&#10;4yulHooYJsHNJP4YR7DsuYjHj524jBK32+Txw+QaEfm7MAWeRGdx/H4qAkgn1F3bfSdNYeptLFuh&#10;l60Z2lCjkAYkac3rJEFMmDsm/9jq2WH3J+4c4p3LS1/6ope85GXf/+KYhSS89S1vecu/+7c/929P&#10;nzp1amNjY4Ov8fY1DYS7d+/effDgwYOve93rfvh1P/zDPxyDTpSQHtzWb5fWz2mnQT0qhqAFjQ4Y&#10;ukc5fvZ+Hjz+GT7z4Md49MzHCWFMb16Yne0xO9PDuTEaHEsrHZaWuszNLGK1h4QxMYS2oCxLemae&#10;rtmHlUVUhTqc59z5c2z3Pbv37GZpaYVOVRH8GK0H6HAbKRUtNAa+mSJlipjY/yeU3ktgkp9gzdEo&#10;EEL7vGbrMevs0cTNrk/CdKFTyFUbIjQmVNXJPjRxDw2qmotaactC0CcuReMjZ0TFToII41MsUz9J&#10;8Okc3STpInNVkJAcNYpRk1IIY/aMRcSKGIuYSkUqwXRUbSViOqjpCrYE0wFTKrYUFQumEAk2pimK&#10;UTHtgJEt0kkFi0SdafXJnH+srTGeSLcokceG9jwnPuqsQUY003YMYLJPBZXAJIsmDzz5fQbDnP6Y&#10;4HkKRSHsrKiTTiFy/pDGAxUnKPqq17zqta96zate+6u/9JZf/qVf+MX/+9TJU4+vn/3CC9k+2drX&#10;JBDu379///XXXX/9K172sle89jWvfa0tTOldnYZYTRkYmWnkCiyRCQb1aBjjguJ9zaXRKc5sf5rP&#10;PfoR7vn0hzhzYR3EsryywuraLKXtYU2X4WagHlnWZq9l79IhrOlgZEzDA6BnMcZiraVTzlGWu+mW&#10;+/B+RL9+kN6McPGiY2V5nl63gyHQ1H1MPcC4PkFS2pwIBptAJ3tOJ6C3U8vTHf8FTdZuy+ymWJ5m&#10;sIvISHo80nra/j3ZVpLHYZIFkV3KiSkGDVOf5X2RkvUQEwegWLY1Wfk5LjDheJtqRkjB4iTPuO54&#10;RcGLgGhACcnRnHQ3kpZqKtR2RE0Xiq5ie4Ltgu2B7SK2G0HRdhBTIaaD2FIklLRe6lw8u9VQp699&#10;O6RmgJv6NaZjsfNnO0ewSR7MJKQn5J9XWreQTPv2d9LU2ALtmpC96Rrv9ygLJ/VYRTWlmeeSlfF8&#10;or4YNKgGLz/wmn/wule88iWv+Y23/savvP2/vP03Hnro2EOnTp46+XkO/aRuX1NAeOjgwUNHjxy9&#10;+e4X3v2iV77yB145Nzs3j0BQj8nyTMxuSnETghDNtwgAHmFMMNuM/UU2hxd47MwDPPDoR3nkxENc&#10;WB/Q6+xm7+E19u7bw74Duxn2x2xvDdmw5+lvD9m9eoRD+55CYXqEsMm5rQ1G4SLGdCnsLGUxT0cX&#10;sWrodeeZ6c7Q63QYlYHSBGwYI4yBEikaTOVjQRljMgcgUkPPxCxWcuZBtntbkxaSuZYAaWLPSgty&#10;2cRKOp9kGzwCiqT1adkgEy9xxizawOj4vWg2xrOBnanjjvcSWtEyVbxp9xUJJuzw/qoVzaVfpoaA&#10;9CSHmEcYY3qQrGWqBtHgVMNY1PRVnSGYQjGFqClUpIvYjhrTEUxXje2JNR1V24ngKB2QUlXKCCgG&#10;UUMbNaRtZk3r3VbFxi6meMlkfOdBRc0UOQdJ3vLoPMlDzjR+ZvCdgHDIgTKarrKqqIR87dJRDcRk&#10;oBBzm42qmrZwDhrjQaPzLKgSEEm5fqJWFAJFYewP/6PX/sirX/WyH/jNt/7Gr//2b/3OO+974KF7&#10;Hz95+rEvwWP7VdG+JoDwqoOHrrr9qd9w+3Of+9zv+f7vf/GLV9bWVrFWs1GFGDFqVCWgEghxHKQt&#10;2EwerYVATeAClwYPcezkvXzukfv57MP3sT2o6XVX2bvvOq6+5hb27t3L7t27OXX6BCf9cZraYKTP&#10;8uLVrC3fTGE61O4cW80i9bBAtcCHCvUzYGYxAqXt0S17VLbAqkfciFBvIaGLLSsEhxIwNifGSk7D&#10;ir2WrDUl2Evvs+bXhtMQH834lCRw00ACQSSyKoUg8dEN2TsZ10sMMNumUw/lVOkpTWZfqrOVfbop&#10;J1laNTIDa47PaxnlNKBmUzyfzcTMRqIZOKXpxUgVUREjqkElGMlklqn+GRrV0EhAMT5iZSSNhQql&#10;YEpEKpGoMwqmUkwK6zFWMIUGWwimQqWUCIylagJUjBWVmIGjxqq01X4k/S8iIhhEorooETyjm01V&#10;jGSBMikRycOdCzSkS0FQsBLiCCeegKZKsiHpO6pg0x2R5slKIJguOaIGm+mjeCRlZypBRYzVJDH4&#10;+DP4sXbLMPsPX/68H3nBt93x0nf+1u+84w/f/ae//6nPPvbxx9cvnvjSP9Vf2fakBsJDBw5c9Yyn&#10;P/2Zz/7Wb3/O85/93c/fdWDfHjqlOvHqrGIwWAw2pHofEn2dQYN6AkbspE5ctK4Y+wF99wiPn7mH&#10;T3z6Qzx2+nG2h0OWlw5x6OCt7N17hL17b6TXXaZrl1C3wWC4iRFhfm6R2Zklup3lSNi0wkgXpGBc&#10;B4bqGFaKLSxWLKXp0Ot06ZYWi0ObPs1wg+BnsMUcqg6vLtUyEMRPSJfu8HSGBEtTjLB9/nVyggIS&#10;QkrlCiIalJCWERDj5xMGqGSvs2Zzu9Wy1CRQzLCb7LBkvGUv5UQYJH8+6dzOPqLaMtDp0Jxsgmue&#10;8yTjeWal+VhJG9sZwJKYPwlEos2sma0pinqBoEItMMgmdTpjozl0h3g3qUqBUKCmBFOgplS1hagt&#10;I8ssrIotwFoVa0VsoWILMcaqmI6I6cSwIKlUpBBVq9EyMaqaakjmM2cChum3jkpuNm5Rtdqydpmk&#10;LCrSMtFo06e/416njPT4YEi6jVRNsAIBY0HwCIprRoThJs2lC9prtpb/wbff8kPPuWn+he9+/1/+&#10;3nv/8oE//uhnz37o8QuDJy0gPimB8ODBg3zbXXe96q6n3/kd3/LUO56zuze/3x0/K+uPndMwV0ln&#10;17L29q2K6fTUVFXSk0XAYMRGyUlUFE9QT+NrGjdiON5m/eIDPPT4n/HI43/B8ZMPURQ9brj+KAcP&#10;3M7VB+5kfvYauuUBnBfqYaAeVowGDb1ej7m5ReYXVpiZmWc8HiA+YCtBaktdw6AZM2KDUk9TFQLm&#10;HJ1yRFWMsTqgHlzg0vpx+nMVzcp8siInZbEyJkwUqGnLMHJbEU2JrjkDV9tHf0IpFdSrhoCoT9rh&#10;BBAJAYmRlK2J/IQltEuZCPpMgeXEHE6AKJNtph7sCKVJ3M/rTx1nSvePLw1J69TM+sj7ltaclHxd&#10;Ws6fg0oMhhxcksEze8CDRqacMnRiZe4JYGeclezNENRIdF6JIYbtlGBKkK6o6ajYGbCzSDGjUswi&#10;RTcW1C26orajwZRRv6QUTKEp9o/pgPlcuCedXep64nVxfEscr31llIuMWcwUc043kMTwpjTXTHYv&#10;p7HHawrIV9HoV9Z6KL6/qc2l89JcOKsyuCArtt71imdd9drvuGH2u//sM6fe895Pn3r3B+4/+95T&#10;G4Mnncn8pALC/fv28dznPve1f+9bvu07n/WMO+/aQ+fQ4BOfY3DvA9QPPK5jvIyXu7p6x02yeNdt&#10;WuxaRZZKzVEmRgXVgkKMGAyOMV6HjMMlNsfrnD57gkcfv58HHz7G1mDE4soqB/dfz03Xfisry9cx&#10;092LNXMYFRq3zWi8QTOu0XqJudUl9uxeY3lhjdnuHEYsjS7RKQ8h/jyb57e41IxpZj/J4uwjzPY8&#10;wZ+lKM/QLbfoFNvU/TOcPi4sVBW75pbodefpVrOoKo4Ym2dtNInbgAwBUl3BKFwpGA8+Bdlm4JPk&#10;MhGR7GBQdRgNKpEFopEWqIiPJmZ2RLRe9rRk4kyZqPE5UkQlg9QUCySbxpk1MtkOyLDYgmw2l7P3&#10;tfXUpvctC0yDQ1sUIVHGdt8thCCE1pxO5mf8TpIumvof4womI08G+Vw6y8TMuHzxg2LUoV4xYZDD&#10;/SQ6fqxgO2C7QjmDFjNo1VWtuqJlF+JStegIRUehK9GLXSGUGEqEGDc5iX40rTkLRMs7XTpFNZvI&#10;8eLk9EObZAPRnMatgopJICgiaFA1KqpOg21ilBECOA048fWIpr8pzdYFrS+dFxldUhlvi/G1rvSq&#10;/Xd/49Wveub1u7/jIw+ee9/77jv9nj/9zMk/OnNx+KRxqjwpgHDXrl288AUveN13PvvZ3/X0O++8&#10;88DBg4dC08Cj6zJXG53dFnRDGVml31FmvWAKm8rsMcUuUpygGg2JEbrQZ2t0ipPnH+SBY59g/cLj&#10;lDPCdQeOcPU1e9m1eh1LM0epimVEOhgpEW1w/hL9wWmC93SrVRbn9rK2fIDZzhKlWKhmUd3FYOZ6&#10;Nswlzp3+NGdOPYzx9zE/p+zdVbAwH+hWjhAuUpXrhHrMpXNCf/UA9VZNJ4BolSJCAAkECe3wH1lL&#10;TgwrouNHQdQDTcuIVDLDgaBBVb3kTJigHhMZUQRE9YL6GHeWgqUleWxzLqtqaM1jafFOs5MlguzE&#10;QZNWUJnYY1PccAdgRdcGmgKWdQdYtrpifjPFUUVar3d7zJYLtseU6ClNRqJMmGK2D6cZdMgHjxtO&#10;B8BgaI3MTMolpBmfXBxAUvqbhgg+gQJ1Bdp08KMuansabE8oe0LRQ4oe6pKfmAAAIABJREFUUvYQ&#10;m16mi5gOSIWRUpFSoEQoaWMoQXMqTCzCEbOhcr+jgCJT8kGWeifYGUl1lC+CxEjyQAZMieUig6gf&#10;1TTb2zSbGzSX1pWmL+JGarRJTv/ArtnqwAtuP/jyOw+v3vVdt+793vfee/qP/+ATj/3Oua3x+t/+&#10;6f/KtK9qIFxaWuLFL3/5P/ru7/ne733qU5/yDYcOXXXIC9GFYEEOLlN0jlLcehX2Yp9SAlVXKHYv&#10;qe5fRTtVTC6I6Zfk+9qLSAM01Gw1Gxw/9SAnTj3IcBhYmD/M/n3Xsmf3IXav7aNTLhBchcFSGINI&#10;ABnjXZ/+9iaFMawsrbI0d5D57lWI7TAOA0QrCmvodizdDsA24+EZ6uEm6pXlxVmEDp3KwOyYenHA&#10;6GLB+OKQcb+hGQVcIThrKSuDsUIIY7w6EI9KKrmVx301EQiJIUEiBiMGjQ80QUNiiE40NBq0RoND&#10;1Av4RLeCijoRDarBieBVkqko6hHizHYpRCbFG0ZdTxUVDfH7EIOuNYQk3MfHDWhj8loTLbVEXbIH&#10;uV03oVVSOLM9rQTJkEXaQFsHz7TXO7M+yQqZkRQj2KYOJXDMVFQzNk5RUxGJOT0S0+NaYzSuYojF&#10;vWPQdzJHyTO+SAheQwiEUKP1SLxeisADKqYQsVaNLQRbKUUJRYXYCrWVUFTqTRe1lWJ7IqararqC&#10;6SqmEmwRc7VtiWgpYgqFUkQsaHLIqAU1EAwaYv1JlVTwwhgwMewmKIRgCZ7kDBdRp0rTiB80+O0+&#10;bvsSTf8CuLFKcLHQhgDBY0IM9t47Uxy86ikHDn3j4bU7X3jH1S/4o08+/vtv/8ix/3JxUH/VVtb+&#10;qgTCmZkZXvnqV//oC+/+vrtvPHLTkUNXXXUoPnEx6TJmuxlkpqccLIW9S+ADFqVjESkKqMo04mXP&#10;KASsBkVSggNGCjpmjuX5vQgFV+3t0qmWWV46xOzMKp1yLqZwlR7BY8ThdYDzYwgBi7A0v8CulQ57&#10;V/axNrsbrx7vN/HOs3XxNA/c/0EeevgDbF04zszMBmursLra4cC+iuWlDnO9iksXRmwOhHrDs7FV&#10;c/LcNksnz3Ng3xLVXIdIYgTUgzqgQXCAaxEEY4l8ysRyXD5EoKPBiMfisDgJoSG4GvUNwdcIqiaF&#10;zhjiNhoaCE5VHRo8BBePHSIoRsYYzcjowdCkqyXzOWl4SXjL2j5Tpm/mUVO/+jRZnFh/IS0zL8xS&#10;lpmAYGo6sdBJiDq1r5x4FvfraLXDKX01H0cwGiRnHQutvBAdFJPu54tvDNpOi2Dj32JQIxCSjhgC&#10;hADGq/EOVY8JHtVRjBX3SRxIs6B6MYn5dVDpAJ0IhiblZZsOmC6YGcTMImYGsV2NTLJSsR2JQeQl&#10;ImUK3FTEBDCKmAI1HUQ6qlQi2Egu00AR7wcAL4QGwlgJY3HNkHE9gKYWCQEjNv2+UUIxQFkYfDDs&#10;mps5eOCWxUNHDq7c9vdvO/Ti3/348Xf8Px966BcG9VdfQe2vSiAsy3Lx1ptvveXZz372s5NB0zKF&#10;ye1o4s3VqOrYi2ucihUxpY0eshR2F8iST1bAVINEXch7QUKP1bnrWJm7hl65QGlnMaYHUhIwiArW&#10;FNEJgWPkHc71KUzJfG+O+fl5FhcW6JVdjO9zYf0s6+unWD/zEKdP3stnH/wIG5ceYmmXcHB/h/3X&#10;LLO2e5b5hS7dqkshFf3xiFosm95wYSTY8338o6cIs3uZP1DQFeiiWDEUKgmQagijxAxr1DgUhw8W&#10;HzzeObxvKLSmg0OkwUqjVmsxoUk391SOvSbPQagV7yT4GkIES/UODQ6CU0kZ+xJS2lYIQvApPyHG&#10;ZrQzGucdJ+yL4TcTs3HCrOLcKGKStGYkeyRETVxGeKId1HbwySh4aap5GLc1yf+cS4mFFM4T0vBI&#10;DsROpFOMgAVjUYq0tOlsvEa3qkMiq45yQZQpFGMkAmB+xVkC1ViJE2QVAhYxRUz3K3P/o8wQYrEK&#10;1Hu09oSQ/g61augnnXb6nA0iRjAWbBEzZBKLpKhah4wpeipFD1N0xZQdFdtBigopKpQuRmZUzYyI&#10;dNVTIVLEjGyJszpYVIUByAAjm6IyVGdqaQiqPqDjBqNOCDkMO173MggdVa0J0tGgCzPdA0+/fveB&#10;Q2uzNz//joOvfudHH3nrf/7gw7/gd45kf6dN/uZVvnLNWmt//Md//Mdf+9of/ME9e/buXVtdXQVy&#10;0qVM5KBo+gQN4n1QH+LNIxgKYzDGihWjGCRENyNRPUE8MeQsoOqDl6AhDeqGjqkwVvAEfFDiHpOn&#10;WTwex9j1GTVbWDyFgWY0oBn1Ue9xdc2px09w5tQjnDv9IIOtUyzOwdyCMLtq6K4aussF5azFFpZx&#10;HehvOx47cZoHH3yUrQuzjLb2UFWrdLqr3HDjLdx4w83sX1liz+I8ZryFrbdgvAH1RfzoEsHVWDuD&#10;LeewxSJSdaM+aiUWgghjjBtg3ABxg2gphwg+qEG1UdFG0BrVBoJDtUFDo5oAUYNDfRPNn2QqmxAg&#10;PbC46JyJjCDphShqVINRCTlSJacEBkkhNg6VWCU7M7M2Di97YtNnmc1lg1RiIHae9YM2f9ik9Dgt&#10;CMTiDbFHHknVgYx6bIiOUhPSdmJj+qKxqBHFZn/H5HyIUoFMlbtionRKYrCxjJimY8cpDeLlNkbB&#10;WBVjky2ecrEV1KtqCKI+MuwQIgPPTDwdM4cXTcjuNKM1Jpn7FmyBmCJWDzddMD2EOZAFxMwj5Txm&#10;Zh66s+jMDBQdsCWkAhVEI0hlPIbRkPNnHpaN0w/rcPOUjDbX1W8PCYMxOlZCE0UXbyBYgy0s3aqg&#10;WxZ0ygJr41CHxnJhF7ZH585uDk//5gcf/vm3ffiRX/xy4ckX075qgPAnfvInf/InX//61y8vLi0t&#10;LS4tQRKF2Dnbl+akEMCj6gVpQJt0O5TE6YjKHKcrSpT/o9yj6qekY6OQYglFURK7ogbxqsaKpnWc&#10;epzWuNAQtMaNhjTDIeIbjG+YnymZ6RiGgwuMBxvIeFtNGEl3xlJUijcjRgzZ1iEDdepU5OKlvp46&#10;c15OPHaeRx49h7ULzM/uYVAbtkfK6tpedu3azy2HD3Pjgf2Y/ha2fxHZXlfdWpfRxTOMty5RDwXf&#10;FAS6dOcWdHH3mizuXtaFXQti7RBxF/DDs/jhOoJXa0nspMgPYWTXrbnriTXunKqv0dAQvAPvEgh6&#10;ER8U5wXXaGic4JyGNFWAJsYnUTpLvglF1ZFClkTVJ56YHRYGkVgpxkiaJ0VNjKHL0XDShl/TKoAJ&#10;CGJBWIMYk+MkiXnKIdnQBsRK5JVRG4yRzZKSQAzBxqlPgyljKAwxThDIzpF2WlKZhPMkgqtCCBrU&#10;CdooOEGdZpBFSgxFBEYbQT4Wzmir6Ui6H+Odr7kyQro8bSUvTexUY95kKkOIT6Z38DEkMsbHa0rF&#10;FFXRGG0ar6VaA6WF0oqWVkNhJFjRYON3ZdGVsuypMT2MdDh98oKcO3NRXWNxY6W+NMBtjtDBWHzt&#10;tFaVxqj6wmILQ1VaOoWVblloIYhI0OjEm4QlbY+aSxvb4/W3vu+hf/3bf3Hil75c2PKFtL9zIPwf&#10;fuzHfuxn/uk//acL8/PzM71eL6eNS/TBpdinlFIVWq0ciLeDN1EtawAjIoWqFiEus6gYBHyU2luP&#10;ybTPcOLV9El5itxRjUPF4WkQLTHaZRAattyQ9TPHOXPyUfbvnuPA7gVoxuDGhPEAmjEdgcoIRVmo&#10;KY2oCTjxDH3Nlttie7zBuUvrnDl/inMXxmxcgF5vP8vL19IfBS71R/SHAwajEdfs2cXVe1bZPdNh&#10;uYSwcYrm/Cn6Z07oYP2sDC4OGW03NCOhqGaYXV1lYdcKi3tWmV8smZsLzMw0dDtjlaIRNQ6Pw6mj&#10;8T7WWmycOu/Fe4d3yTwLAdHIqayAFdVY4ErVomI0MkSDwwSH1YDNABQC1DW4BppG8U5yOS5NfmjN&#10;z+7EryHRGhaxRYEtSrAWinLCelrwI/8TY0KbBvUO72MmhO1YbFlCVYI1k+yTHPmDxYnFSzKFJc7q&#10;FysO5Ymtsv0eJ62KU6CmKTlzlRd1ShiLaq2Ekah3kSEH4k2XrG4jJvloqqTZVckTnCa7yi9j08sQ&#10;wwVEsnQpbeZQlhbSgBPSfatAMEnSTM4RNUQHj8nOJQEl4DXgxanDq6fRmkYbvDp1BKk6M1TdeTrl&#10;vBblnJzfqLmw6RiPLfXI4LbHhO0aho36uhFH0IYg3gpiRUtrpLBCaQyGAOqIppkXY4TCGqy1akUY&#10;uzA8vzU688t/+uD/+q6Pn/jVLwvQ/A3t7wQIRUR+6HWve90/f9Ob3rS6srJmrDUxOkuypy7eazoF&#10;fHkC7agTKcR0oiCoF8G1nAK1IVatys+KiomTs7UnLJP8VfECowSAJWgRbyJRwOFkizHn2Rw9zvmt&#10;x/jUfR/hY/f8ObOdRV1b3Cd33PwMbjvyjTTbA1x/APVYrffSs6VWYiTU8SY1nQJTlVAWBCmovaEO&#10;htpbtgZjLm71CSKYomJQj3R7NJRHTzzCicceZbZjWJqpOHLNfr1q15I0F87oaP2U9E8/Rv/MGfrn&#10;NxlsbDPcGjEcecY+4GyBdrosrq6yZ89e9u7fx54D+7U3N081M4tUFaaqsJ0K2ymxVYkpYrmwGIYT&#10;H6jgPL5xuHqMq8f40Rg/HuKbMRZHaTylVToFxGjHQDAeJCCWmB5oDaYwQIloLNevQWicxzlP00SW&#10;bqxgjGCKWKrLeYfzjsb5/JPnO+gJ95Qp4rY27yPOyJdeEGMFfTLnG/A16sbgawQXS5aKx4qfckpl&#10;7plLfqV5WKIUSevH9or6EGM3fZNmF2xA60g849QtMVPDKsaEmPcm0fSdMGmN2qRNG1iTIgCm6zH4&#10;GJqkIfaLCqSDSEUGciiINRhLjTMUFpNrJhMAjbsMaPA4N6auB9RuTN2MMbbE2A5ie4Lp6WBk2R5Z&#10;tvvCYACMPDr2mMahzhM04PB4QqtUWInDSQiOEJp4nuopioKqLCnLUsqi0BAC3nka5/zpjf5jv/Ln&#10;Dx9+z2fO/C3R5W/XvuLOkle+8gd+4M1vfvO/PHDgwIGcP5mrRaqJIKdTVXuTip9s4mwYhThG5hxK&#10;Y7RK6VMmSMqXjXFQxCCSyBs0mRfxsZKYZ2EJdFJFahJT8jTNiNptsz08z+bWGT7xyQ/xZ+/7Q86t&#10;P8ZwuMHttzxNbj50HXPFXqSepRJLt1Nii7HY0EQ524P3Dl876q0GH8b4EGLJlaLCVl3mOz3m5yv2&#10;L/ZQGz2QFDH64VP2EubiMQrjKGmoL52Rc36LMById0rdXUZ2zzK76JlxICEWLpWyg+l0KXoz9OZm&#10;mF2eY25xlpnFWSk7HbVVV6QsMUWJlKXaMqeBmRyGF0kxllI6VFSgRfQ0j7fx4y2a0Sb4cWSEEtQS&#10;YgEo8RLytKJGFVFJiTHSPiFEk7AjFV0qRCuCCi4EvA/44CgLmCkNthI1HdMyeTSZg5qCnnMqslRE&#10;YaQEILia4Mc4NyC4cfR8hwYTGqwESqNEj08Q3FhxI/HjMa4ZoyEHVCdns/VgQ5L8LJgMPF2iHpjt&#10;9YDVGhtqTBgpfiQ0Y9XxWEJT4+oxEpziXMvyvLEEIwRrInHTgPiA8R4rDrEBY0OcXjoBcyqPIXHO&#10;l1oIg/jbq1UTjJgogpMCL1OoUiFCD6EHdInOxLGIGasxtRgTtFMZ0aqjwqwEsaqIjIOh9k4koDRI&#10;qFE/ToHrgkhp1VgRCR6jpDBSp4FYndwFLyF49b4Rr1E6aFyj4/FYiqLAGisiRmMWtlhry6pTFK8r&#10;rXmrD2E8VdP3y9q+Yoyw0+kwPz+/9tKXvvTlb/jpN/yTAwf2HcjPXESwSYgEOaw9zh47ScQnBexO&#10;TOQMeiltqkXOlIQ/SU+K5WeSpy+GJaunECdCg9BowKljFEYMdZP1jdMcf+RhHj32OY597rP4cZ9e&#10;KawtzbNndZnD+w9z3cEbWF3YxercKrgB+AEwxoQx1DVaN4TaoSEXcsrCfJI8U3B0EFALXnLPUogK&#10;IZWtiqEJKbUWMVUM7JYORmKMYyxOGr2dxDxX1MTKzSIFQSxeCpVYPABjrUY9Ladz5Rnmsp3qNQQn&#10;3o/Vu1qCqxFVLU0hVgq1phDxGlmQaxTn4lCSXLPBqEBmOiFqHRkDQYN6aeqROldL42pA1BalFEVH&#10;i6oj1qSCq1hViuS5iFsCEpKmqSEkJTgVoIi1C8SYQo1YsWJifGRwgh8pfiw0I0IzRJuRajOSfCNh&#10;JHqAs+me53SWdB1tcnQYidfOSAo3MVl7k+guEkIgJTZGhhRC9DyrxnCk0DSKG0sYXkKHm+hoU2Xc&#10;F+PGakIjVh1GRK0pxJhSxZQSHTAFHtGYETmGMILQVwl9EUZIGCE6UkMtkZW6ZJbWiIzB1IjUiDFq&#10;pBKko0gvLeP0CCKdSMttgVNLo4aLW5ZLW5ZLW0b72zYVKtLE+kKOIECCJ4RGQ/DivFPvvXj16kPM&#10;VvIx1pQQf8Y4zpiCwlqKotSyLKWwljOb44d/7X0P/sv33n/ql0e1T5Xjv3ztyw6EMzMzrK2t8YIX&#10;PO8fv/71P/k/Hr7mmmsVbVPDSRCXu6LGZIODzCHye5Mm3SYtWo1vyqDWpDapEJOSRCZhYikgOKgn&#10;SBCPwaGM1bNV9zl78TTnLp3hwuY624NN6tGImbLD2uIKy/OzLM7PEOoR4/4Wa3PL7FlaQ8YBxoHC&#10;BEoJ0fSRAM6hriE0WWvLiV0Zz5NnOgQ8AaexFqJTj7VRxy6swRYmOXg8zscbKFZd7iC2wkhF1K6i&#10;6K7EEuyeFAJclJiyiy072KoT7bSYe5rTxKLwkJZEsXQy6GhQk1LtBFVLYhyC4FXVO8EH1DsSVRM1&#10;OdM/pJSvoCpB2voLMWhENIS8THmvVkQi2MSSVlYkaWjRySFick41qDGT/moWUNqMFGmdahK8EpwQ&#10;asXXgq9VfS2EaMaSQEyyNmcnTDYeyqpQpGUsr5WtVdpCFZFFxghLkRjVatprIvjkvIl90eCU0Ii6&#10;RtU3gm8UrUVo1EgjRjwiRg2ViFQKlURVKBDUEWggJI9/qEFHNG6gzg/E+b56PxTDEAljtWEsuEa1&#10;rglNHJxxjdjg1agXg2qajFWNlBgpoi5blDjpiJNSt7Zn2OzPsLndpT/o4AKiGlTFixDUBI9RxaQ8&#10;9ZjBFMSTyEyucwEE73DO4xovzrkp3T8r9nF6CBHk4fX+x3/9w4887Z7jl77U0LSjfdlN47vu+mbe&#10;/OY3/sXTnnbHHW0AGBrL5e5IokpJUSHRvewyaeGOHDRAWr3VztuxIhs0kkoOJI0iO0Y05l4RUIlT&#10;3iRVIzisNMz3SqxdYn62xNiDLMzO0rUVBYZRv8/W5gaj/pB6OKLrN5kNUIVA4QK26kDVAY3ie9A4&#10;UY6TGvBI1q4SEHoXQc8HcE5xTvFBCUGxRfTcaWUg2Ox/bbmaahFFcQXIjo2GoIIxBbYsKcoOnbJK&#10;Xk+Ld57aDQGJxbagLb5CQg9SEr6JBB2DqE3abY7HRYNqiJklqBf1QUnzKadpi+PPYcnDWTpAAr1Y&#10;xTopICaGDhYF2UUWLUyvqkFUm9gposAhxqiIjddS8oT1golqchwwNfctAW+c5lRifIqP6A2CSTVb&#10;THKAGKNIgdhUNMFW8b1YlRh3oBLZlcYrmCv2xPxcXA2hUasxt9dL1ILzRKgmxaOgDkLsC6hSFYJU&#10;qsakajWVYArFltHLkhPg1MefSA02pCkCUmxnDK3xGNuhsp22bqL4IeIGUF/Cjzao+2dkPFhXt72O&#10;G5xXRheh2VJp+tgw1sI3FIKUiJoq6sah6Cl2BtM4Sid0QiFOKwVlrIrTyPoLDWIVjSGSaSQ0ZhIO&#10;ag0SmYmG4Cm8jw66Jjrn4suJ8169dwTvUQ24ejy7e67zEweWev/u3PaYsZuaoexL2L5sQLi4uMDh&#10;w1dz61OOvKE7W843YRwDk0lgZeKjHTSVPMoYSZAY8SBJWIohBYnYaZoOQ5MTWHQ6wcC0smEKrTDJ&#10;85zi2tRJUKch/XiIwZqSrulQFbP0qiWaEKvRjJsR9WhAf3NAM9ymHg10PBpLrzPD2q5VFjqWhRLM&#10;eIDxNYWpKKyFokeQEueH1N4zHnucrylKQ1FYyqrAGosWBuMLpFQKn6K8E03O4SYxE4BI2pL3ETvl&#10;XUwTGoVUrVrFIMZibJxg3diCEFDvgqj3BBfagTfdoKQo6BieEQMrNEXwaYzik1SlIIXXhDjaZ7ao&#10;eUo0QrzxLbFMfjCQy4VqUCVI8NFE8sErILawWGvFmgJj0pClKcZQ0TwlfWoapSTFSGRaJogkOpgc&#10;aTGljxDNL9qiEUm8iitJrIpqJObUAGI1GJvrC6KUqpSiWI2QGzT6l51acWIISHTTJcvExSIVvhEl&#10;613EcCBVbe36KG0qPhZQjWBvY1FXsYoWIloChYjGMBoNIUZL+BwxaVL5BRN/O4NE6mpxUqnXSmqp&#10;8FpSFpUWZY+i16NaXKTyazpbb0F9Ebe5LvXGKR1tnGR84TRhuIkfD7Aasz6MBxMUUwa0dJTeUQVH&#10;GTyFeuqgSgh4ccRYXFEjgopFgooLXl0IND4+a1ERiqmiRgzWWIqyQ1n2yLnpGgIaAt579T7OhLiw&#10;qDceuWrPzz16fvBD/999Z576ycc2OLUxYNh8abNTvuRAuLCwwJEjN/Ksb37G//z9L37+K48cvfFm&#10;Yw3D0abYwqoxJsZ7kQWjuFTa+zXRNklBMyIiTluhPdWsTJPv5PpLmWcmE0lTxd38GMUHVdWpJg8d&#10;Gqu5FCkswqvQBI9zgdFIaBqL+A4da+jOVnSWVmSmU1BIwGhDl5ouNSGM0NohmmLtCkVsQdXpUpSW&#10;qltGj1nWz4ziNd0URrCFpJBtg6QyOZLCT3zyKMbgaMBajI03WwqvoM2kyBWOjYnxgSnfGBckSEBC&#10;SGZgghmJDDWpB0niyhWrY+UZkxhVTqdrnRMpvyfn90J2QEVTW9WkMMBoEmlGAO8keKfBe0FVjTdQ&#10;FEjhMcYIGDWtwiGSzeGoXyrJmwDBT2wtkrqibR50YmsxNieNsNJCYQrK1ywpi9GARaXUQEFIwUIB&#10;E2Pw1KhF23hSIZft8unoZpJdOHH8RVNb40g2MXqSpY5oUEOI1o+Qi24Hp7gAUrfrZrIe7WuDidkr&#10;YsRq1OXiPS0hILYQRNVYEbU2jp1GoqjuPc1IpOk3Or7UZ/vchm6ePcv22bMMz12g8gPmC8dcaVio&#10;CkqHlCEorokhkXUtxjdaqqcjgUZU6igSa5CAx4iNmkJ6AAUfBB9SJrtLDjSBwlopLFoWBaUVjC3F&#10;lkaNRIvJGpNqN8Z7x/sgu/b4W2+/8Zrw4c+eMv/x//0UD57+0prKX3IgvObw1bzhn/zUH3zns7/9&#10;e5xrCDpW54ZSU6uOaxGDWlOILUo1tkyVgJCsVQmFSpqpTGJt8XjbmpAEtiIF3pagRkWQXF8wGkbR&#10;JAoakjWcDWiJNFEnxwqMacIYJJZoorB0rKWseggdChmjoU8TRvhRn9FwjHGeMgSKQqA0eFfTOI/R&#10;EeKhyEnoKQAZX0ezJXkKcvWAnUZ/rjlIpr2R+WmM/aW1VWNSiJJGTw2tJqi4tOP4sBixsbx/SKEd&#10;eKzJ1yLmQEjKCZYkJrT5w7lidVpGUtM+7f8/c+8SY1mWXYettc859973Xnwzs7KyquvTZJPdEslu&#10;AmwNSAo2aIomKMOQSaotCBIlgPLEI8MWIdKABxqYtGEDntkTe2IINmx4YGgsw4ABCfpQdFtqks3u&#10;Zld/6pOVmZHxeRHvcz/n7O3BPvdFlmmZbFKGHY3qiMyMfJFx49599l6/zYpi+KQTvJpChEXVshWW&#10;PKGYQWIEU2QI/u8RA4IaqWooyjCpBU4UKYcW1cd20rd7+glAt6rZYdMJ5uLvvZFr+wxe1sUOgmOp&#10;cWNVxOvjuXGGBHGY3syUSqIgcNY1Kuf8Ni+Nvs5L7LBMnXavtazFLLDiXBQYjErU8IID4BgEwoq5&#10;2izVKY4R5kzVbLBM0wIIITGSTTKJiRYTLEaoKDKVHEaTPFDGgjAVhEYQUyTE5Uk29dBpy9zf2HD7&#10;kuuLj2z94gNePf8Ad1cfY3d7gXG7tbKfeNwJ9CxijNnu+oFNA2sGMqTgsioEo3WMyFhEMpshKzkq&#10;rBSlqtlkRlNz13KISDFZpBPOpRQ4e1z8PpkmDhhBACkEizGwaRKalGggIkExmoRICbRUlb/vvmlf&#10;+akv7L5wvHyKr310id3wL2cV87+0Qnh6eoqf/Mkfx0/91L/6n/2pz3323dPjEwCKXAYMZYNh2qAf&#10;ew8t0B1YBvpujtkyRNaYLJICgcdKiS6M7ChYGNlSOGe0BdToOxQ1+r4Fz5S77wEcoannDII0jKGB&#10;ICKIoGCCYkLBAINBsARhUIzY7K+xvvkA6+23cbv7JnK/gewKXl+9ibfOvg/LxTHAhZfwmJBVYdMO&#10;GAy0AXOJc4GxNygQQ4ipinYxY2gOIGNuAubvAt5VHer2jK361Zpb4VfXkQCoHaJr+SgzjujndJBD&#10;DE8tgAa+UvAAJbXmD1pxX6/q/VgM4MD4zBjQDFrUGG0trlLL5qU91C7SFwURvlVOSTVIDcSwoofl&#10;UubKDzCISYz0OLVauxHup1yJ/nLOTh3+GaTRKLXnqwy8+vhWVKm+1tIEpATBTBsFj+G4FyDPqCjm&#10;YjuX3wM84IEUJdfkcCERHbc8jMb+2nPyUf1/Y4gMMIMFwiagKDwFbQJ0oFVbox8CyfH0Gvxagm8p&#10;LiRCLbC532G63WKarqyUORnNMO3uMO3WGLc3HDc32N9dcdhcw7Y3WIxbLEzBZWRYGY5WDc7OVgAK&#10;Sh7BkMlQ/eslw2ygYIBgssjMaIZIQ6AeziFT33vi/6oAiJBBPCiD6o2B46QsQMW2C0yNqgotxcZh&#10;5Hyrmc8p7haSAJGA01Y+/6Uf/wF7ctrx+Xr7/79C+PjxI/zyL/+XQNquAAAgAElEQVS1/+kvfunn&#10;vwQWqg1mKIAUJjYW5BRdOrJiI7IOVnRg1tGsAu2APwjz0nA7MAOEU48TSDWRoeqOfPRTdwmwmvaB&#10;w+jtcUleHuSVczocCmmgQaQAKBhzj77f4vp2g6cvnuGDj7+L95++h7v9eyjyLZx2Ex4vEtqHP4on&#10;zRkmAiMBCdGaoyOO/Q5T32PqR5TxDk2zQIyNPwfFMAwZlIi4ahFD9IaLNo9uh4CAw6jvzZeXhpkQ&#10;OgCp3toJiVivA2foAMAMCMxHA+Aqj7rLrg4vc1S/kdA5TME4dzz6ya7wvpWt4KKImQoK1Ek+EzMS&#10;EgQNA6NDuDTASi7MdR0noIYotBArq1sZFVVoUVhxNllMkLTCSyr1AilynfIpSoRkKt45VCq7gpq4&#10;/1rVh64lQ8tE1WwUg0QxijBYOPTmqJ3dJ967I5mUujndDU4sag6zlFngTBLByyFrLWax+oP0WdHg&#10;e0Dg0iWT6KM0zShGBDMqCfWxV0lkRigaWo6miDA0MAYagkU0iA1QdGLeXNv1R9/hy48/sHHYcBo3&#10;wDiAeUREsWCFUiY0lrGwghSJtlmgbVprWmVqgNQYAGUxuN07kCbu6pkmQZ4U0zQxl36mfmAePeSF&#10;igGhRn4VM5QpWxmNen+GeokMjcWQONsvfeiZDw1DKYpcCnJRK6p01Lpi4MFTfh6cLH7n5774mR/5&#10;ynde4Le/8wL9mP9E9etPXAhPTk7wc3/+Z/Hnfuan/5sf/sIPfUFhNPXHxuGS5OxgCBZCYIRYMtJV&#10;E+JAsMFFuGbQeXypdhywGOm+TbNCY3bgvQK0MZAiwSQEN9iFQFg0FwTUXLjqfzWdrNia+3Fv/bDD&#10;7eYKd5trXN+9xOX1FZ49u8LLyxts7u4w5NGMxuNHazx+a8RrJ4rX2gZHNEy7CRMMBYIiPlZaqUUp&#10;CSTVMHjNEItefkrxrjBPAGXmt11pdpD4mI+/88X1B3IeSTG7K4hqlwXw6s1UC6HBlN5huRrODTmA&#10;+3Acr/MWxG9leTWBWovBT2pT9+oa6hjuX9zHdsqru5WDwXyEjaGyPCLIZlayd5iqjkHWCd9E5urg&#10;+K3j/nWMFccB8zQhT1UcdZDWRKMEzCCwIaMOYybCe2GW3z+gZkjJsJqiA83OMZlAIEaEqjiFmd6f&#10;S7BZluVWN7rsyIyCGSf1c0Qr4uKAtNSPg6kFjzAkD+xXJZCkwgxVdONJN85SQzojtKJt9cqoAFkg&#10;Gn3OhP9MQp7IPFq5urD+5UfYPvuW3T39Jvr9tU3DLaMWawDGlBCiuApAjFGIJhGLRrBcEt1SQE5W&#10;tGdW7wCBGYYXsxBJ0GKInBSmWTlOxYZizGJQIQRiM4AAELkoiipy8ajdqhDAzBGEQL8POF+F4nIq&#10;OJwQQiTlID4wtbqqrMabvfXayQ+99fjUFk3kex9f/X9fCI+OVvjZn/uZ//av/vW/+tcNjhmYRecL&#10;fcwAReodUfUVdn+71sPYHOyv0t6DjNDMV1mqOXqk5qZ9rcxvITiZIkM5WuGexdSKTcglWz9uMAxb&#10;2+1vsNuucbN+geubC7u+eonrmyvcrLe42+wxDIaSBYIFjo/O8eYbT/DotSc8O3+C7uQF5Ph/B8eX&#10;wHoAsECQUySeo5FzbNdrbG9vEJMitcDitENqI4btgDIVNM0KQRJS8HFYpx5ZJ6KebpS5o5M5ZvVe&#10;0Yd7HNGfzwMWdqAJDM5cFs4SI6fgvf+b3/vn+i1lYN1gp5WacgzNrMZYwNTlC1pyLeD3FYIiYBGT&#10;ECAhUILMyVkO6xcANJqqsVQMUs2iuThcCCecqECZ4Ik31TPrlLNBBFPOHPrBhmHEMI6IqbWm69As&#10;lmybhUEUkOyFBPCJvxzGfR9ZNYO5hkVogVgxtQKoMKiYaABLgHd5nm6mCptJvINiQZyl54Gcmm/b&#10;efz1Y7+mHHm36P04JAaLITqREaR2iAXqKiTUHC+QDWbNpNQOSNRgWhBLNqjnT3KawDICucf+8oVt&#10;Lj7GzdP3efPx+7bfvkTuLxE5ILUDGhgawLpQ2IRokgJDEmPyPNeSRttJQZ+zeQKQmlWOKNNjEqdJ&#10;UfJkR23Asl0atAVysGHbY9ePlpOwhOiiB2JeGs4KsFReCnBkZNYJKkp2eZsS5lKZYmaVRvIADUsh&#10;0kgrRVm0mLnriFrMs9Mp9pkn59/4az/9Y5/98jef4h9/7X1M5Y8nr/ljF8Llcokv/eVfxL/5F/78&#10;3/2Rz3/+83UAq9+sj65+/s+RcPeRlvP4V0thfeMnXn8ek/NUXHSsGWojjBONgxl6TDrYNPXoxz32&#10;4xb7/ha7/gbb/RW3+0u7vb3C+vYat7c3uL29xvpmjdv1GtOQYSo4O30DD87fxBvvvoM3Xn8Xb73x&#10;Ll57+BqOjjo0bQCTYTMpLnctdr1iHHvkMCE0vkwx5IyYM2KfMfYD+s2AaeoQlwGbux7jUNA0A7p2&#10;idVRh5jEWWYQMSWIuFzD7THqN8kc0nZQ7M6zHnG/vhPzlfTqQ2COxj80NPX62Sud5Myg3pMkRvET&#10;q2KFFVerPy5XL/tIOAM3lRdxfA6e2AcrkPnOp9WweJI1RtrZZ2PwHhoBk4lORO7Nykgtg0/IFFiY&#10;Y7SAUIwNDUyC0AAxGULMYBipgoqhumxG1TE7ycWQR9owmI49bZwcyzOX9yCQjBFMiUwJ1FTxSUIV&#10;KAoaXJZEBINEVp2hH+hyYPDoSW+YIY7qpvFrrA7yzL6aynTL4Xgzb49Jx7rhbXD0sRnB4w6tAGWC&#10;Dr1Zv2Xe31ne33LcXGPa3GB78xzbq2fY371Ev7lkiCNOVpMfyimgBdGSaBgsxgC2yayNQBJkKnKZ&#10;MBT3e1sNGmd1J2kUWBSUEKAhQJYP2DQPrFjiMMDMCvI4QEswCwUqauYKIJDRlVb3ogLe9+p2wJvL&#10;vGDM7sX2BhqtHuJaqnTYjFSPMcNcQNxH/qnz0x98+9Fj3fVZvvzeU0xl/GNUsz9BIYwp4kd+9If+&#10;yz/3c//av0WI9VPPSu/6FMEq+ZinDIOpew1Mtd64yFAMAAYYB5j1MGQzZOYyWdGBY9naMN2xz3c2&#10;jHfcDXe2G+6422+w3W1ts91ys9nZdtNzs5lsezdxv1Pb74yOaSiiBIQQsVo8tjdf/wG+8frb9uT1&#10;t/D6a+/itQfv4OHpGzg5OkNKAgkZsD1201Nc776G9faruN1cIPcbkHuw2YHdDtmusN9uEQw4WyXs&#10;c8Fgiq7tEJoWezGM4w7Xl5eIcY2333mCk9MF3OpEeEdlqGtGQAN0XhpHOAtCJzt4wDprft1s0Md9&#10;0ZtN+/aKFc9eKYT1JqQDNlZt1z4hE2bzmk8nYwEyuMC3qvwrYnk42OoTX+9TJYpV4XFdK25OG0iF&#10;wEzNaBNER5gOsNIb8p6We0MZoJpZ1P0rKsFC06FdLNEtl8RiZQgz8aow3QIH5aNv2ytl9LSbvofu&#10;eyu7Lct+b9r3MFWGIBZiQmgaC20LNB3QtnRgLPg/UYFSCGOk7zKOhBSbYQBfUywmQdxmZ07tsfI3&#10;zi7hIIAwwIoqx5zrJG8IITLGaDFEhhjnMb4eZMVgZPGwTGAcaLut6WaNfHtt+5fPefv8qW0vP+b2&#10;5TMz3ZG2t6ZVnHWK7pjsVq21C2FqAI4TbJxo0whSEE8i5DghHC8xgdjtB5Ztb+M2skyEaWRgY8KW&#10;sW0Rj1p0i9biouVxfGTLcE7Nk/X7niHSxJSlGFTVMzqs3jyCmcg002rCoVAoLheqMEK9+Qj6juUq&#10;pKWampZMy3PrhPnaIwRPCDUTMwtUI8o48Uc/9ei7D3/2z7z7j77xAf7+1z/A9+rI+2MXwpyn0299&#10;+B7+4T//B54DGWghBoQYLUgDkQRhqk8V6oRfzCUFcLzPiuWyx1T2GKctxnyHcVpzHNfWTzcchrXt&#10;+1v0/cb2+w36fmtD32MYBhvHCUOf2ffFxsGQR5gxMEiytl2y647s7NGbOD95Cw/P38aj83fw9hvv&#10;8s3Hb1nXtWybJdp0jDauECUh0K1sk15jW55in3/fLu9+i1e338C2f4qGGaenCYtGIA1QpoJ96dGE&#10;KpKOjQcULE4RuxZdWzCkDfZYw7JCcwcYkdwxYGUyZs1VFRJR9+AiSDzgBZVBObTRc4HTiqupFQeR&#10;raCWNcxWuVneN4MMrPUPtU/xL2IHeMvmUdvu/TvzQF5f0N97EfSCCOC+5ZwrLmpZgFVF4QGrFBZQ&#10;MmAjVEYgZp9CVUCLNYafpAQLjSB0AnYwtBWr9HQXokwWtDparMBKRh720L5HHvYofQ8dBug0wvLk&#10;30kMQGoIaw02wcoIzY0hNSiMphAPsdZgFqIZE+jhpu7lezWO33xcnoH7mUCq4nT/HLf4wVDH4bq/&#10;BSZmxZFR0eo0sYP9rv7kC5AnTPs79FcX2F1ccHPx3PZXlzbcXKJsb02HDRYdbLEQHJ10PDpJFjtY&#10;7AwS1SjKkpSaFDrRGALjyQLx5ARyfAJawCg9QukhwwBKsiRLNumYXXuCsFpYWHVEl4guog0nEKxQ&#10;NrccujXGtOeU8qwnoBpd+1qK69nM7x6/SyolJL5GjKjoAut0Avh9YPMtZbMY0eedesM5buGHvXN5&#10;GaUUm0rhSZvf+eFPRfvORZyPpu+pnn3PhVCC4Od/6S/8B//6z//0v3O7v3n9N7/6T9APew7TzqY8&#10;IpceWbcstjfDHpBMipoEYw0A9hBhwiCKnDNLmWyaMqZxQi5qORt0MquwCFAElukrOiYlSrKADl2z&#10;wqOjBzh/8zHOz1/Hwwdv4uHDN3F+9gQPHryBrj3iojuyGFo0sasm9oAUo0UJmDJYJkBD9pgkEqOt&#10;cdN/BS/W/5jPXv4zbHZPreiGy9NjnD18iAWXKCroSwE4oWVCEwxMHSQuwPYYbBq03Q1WC4MdDTAd&#10;EHALKx1CegBl4jCMUBsNQoamQWwEITaQtgWquNrqRDdLRmaeQ+cQBroHef6vbpWfT1yDVVRiHrIP&#10;suK6mW52YlipmO5Mpsxdyiw/qbo3AkGEQQRBWMXFqM4Sg9vGSn2fHQRHqak0WpVg8Jw0AGYCoiGs&#10;AQRI7kGEK72rh1i3sN0GzAUsHvuEKdOmyTBN5DCYTSNl6KHjAJ0GlDJ5UXG1DhgDAhoGZAQVcoKZ&#10;ZmqekMehimcCVJwqhSZjSASSAYmH5Ufm0V4wzxczf+96R5cQ0Q4+w8rii5NoMIBadS1qRC5WNJM2&#10;VMxvhzJuMe1vMe7XHLfX2K+vsbm55P7mBv3tmjJNSDAsVhGL8yVOjhucHLeIRw3SUeJhr0jem5YJ&#10;CALpEqQTStMhHJ1ZWD4g0imoESEMiHFE0wyIXHLVnqFbPrRu+YDsOrJtkMWTpyV0yGjRS7KtgPu0&#10;x9iU+mNSWMm186/342FeqJghnfaoAn46aDZPNr764dBYw9Ufs3TJzOwgkSsFpfi9qWoAJ4IjQlOs&#10;aZR/5Wdfe/HLP//247/z976L//5//e7/i4WQEn/4cz/y5Bd+7i/+0JB7DNMG2/1LbPcXuN09x+3m&#10;Ane7K7vbXGO7W2O7v7N+2GLMvY3jADWPufIHwxO3AohEgTQdhJGByaI0iNIghYZN7GyRFlw2J3a8&#10;eIST1WOcLB/j+OghTo4f4GhxytXixFJcIErnGrOQIAieSwe/J4v3pTN1QIgiSIZxh6nc4vruAs+v&#10;vopvffwP8fz6n2O9+Taa7o4PHxkWR0dYHrcYdnf2dP1VHseHODs7R8kThhywaBq0KUJYgDwgAFik&#10;Fml1CtiIVgKoBcQEESK1QFFhrsNChdXMRcKeCKMi9TaRmjxGfx7nTsh8CRCY4b2XoHZ7foOy0i02&#10;w2mAV7kCjy8uVk2JxloaXc+Guta4jiju/YUQbKJvaguIVlloJ6601M5PAaiP2wTEtYYwmuV+YMnZ&#10;UgokaJrddqda/LWDj50mNGqhlcl06DH1e4y7Hab9DtN+z9wPFl21Z40QQbyImxaDFQqKaQ2OMBKM&#10;kdKquUa7qtpKtoIRxQgLsSb2JCImZ5tRDCjwiB1XIkCFxmAIkSbqa6IFNKWP7gxmvvHd1CnXSgCJ&#10;C2sI15LMTPykpkPPaX9rw90lt1fP7Pr5B7y5+MhuL58h9xsGUesa4aqL1q0Sl4vGFl2DxaLBYhHR&#10;LgIkKZkmw+RLtxzFEFgQMIghNmCzAtozIpwacA5awxSzdd2EgMkCW3TpCKlZIabGyUsVxGIUheXc&#10;Yxi3NqzXKPuNRZ3YCq0KpUEt9IKF+rTN86/M90HFC31odbS7HpIomH3hPoaE2tJJPTP03oOsh82J&#10;EKq1nWF5FHBymnB2JnZ2unz04HSp/9vvvJDvpa7xD/+U+7df/dW/9Wu/9mu/+h+2Teq6rmk5M5Qm&#10;VjsW3xFS8apSR61iimLKotlKycg6oWhmKaX2wIDUkkUKAkPtPIIFCZAgCAx19PCIqnlNpT/sHska&#10;QmQM0RM+LVb2D5j39JQanlyUNKiFdiJDj8JrXN19B1/91j/B17/9T/GNb30Z67vnSIF48uQ1fPYH&#10;vw+feuMJXn/tEfr9Fuura0w7Q94Rn3r0abz56PuwCOfo5KymcSnCMCCMe8TcQyxDowBthDYJbDuE&#10;dgGja7MgTe0oWyB1mKPdtXYfVoW+dhh1nRiokiCg7ig+bJoDqmsEBweL1KZt7gjnouGakVwL2Rzg&#10;kD1MsxT4zZcBVYgATRPQxIA2Rb/XraCU7Ck0h7HalV8AEaTKAlSxXa8x9T2WXYskxDjsUXofYYWK&#10;NtAxIAE4jUC/w7Dd2LC945RHlDyhaPZdM7XwGhw/SikgpYiY3LesqlAPXABDQNN1iE2Hplt4JBmA&#10;rB6mjxDBGIHUmKSm/jr5iswQYaxrDRic3KrRZvPHiP55iBHqowWMUt03we/tGsqD4iJs7PfQ/Ra7&#10;65fYXb/A3cVHuL14iruLj7C5fonhbovACUfHwMl5g/OHx1iedOiWCWkRLLWhcjcGWjbUBVCarZqB&#10;jEjRkBLYtpDmCBIfgvIACOdQ7VCKQXOG5uzxkQgIEhAYfK0Ag4fzFmCz22Oz2+PubovNdofdMGDf&#10;O6M/5OzPFhxxscOsUEkNumRG6vt5MnDLXV0NYYcbFDUTHQpBUWKcalpNyTCryoMINIl4+DDhtScN&#10;Xn/S4PU3WkQxEIp+0w+3N/3i1//Oe/iv/u4Hf2ht+yN1hDXXT7pu0Z2enZ86vunjfK2k9QT4g2/O&#10;h6IWR4WZUuE/KSfB/RXkYCafk0WqV9YfKPsXvH79ugc++pVPs9qhsK5y8KlrjrgygJSISQNu+wkf&#10;vrjE7379d/D73/4K1psXWKwK3nrnBG8+eWDnZ68zhQfo+xb7vWKYJhQFEIjNAFys73CUIlZR0GCB&#10;mAJyP2C3W+Pm2Yfod7dYHK2QlkvE5RLd0TGOzx8gpc4ihHPAAuB+YKs4kxzwpgpEf4J18/+cyeDh&#10;22a9Wp9wONS/V3HCefplFZugejwqFOniLj9EigdlqI+8s0ZuKkCxDKnpewIjRTDrEedNdygTiucV&#10;okwT8m6DMgzY9YIAQPMElAxTRaShCCsoDgzbDfbra+gwEMXTjWEFobLVwzRgGAdM0wiFYbFYYLFa&#10;IcWIVKP9FUAuBSYCZcSkQB6rjjAmMAamEMHgLLGFcB91VTIOmpqIGmYRwBAhoXHHR/BiqBSo1BTo&#10;ul86euCoh3YBYM5EzrD9HrbbYri7wX59hZdPv4v1iw8xbq9Qtjewfo1l2uH4vKBrBavjhKPTFken&#10;Cc1SEFqDJCWCe9f9bCtk9fF67alWv5jAJlHaDowtEFpAEpx0CxVFCWYlUHOxUpRTGWvTRiNCdVsS&#10;u31v/TBwGkaYKsRoSQI1JGfcAzw9CRVZmW9XGEGtHmyFqsPajqpWDJpmNVyg3uvFXHWlyEpMk4/D&#10;pd64SqBJrR2dHfHB46W98caSJycZwfZgngw6MJZ9t5DdkGRs/yg17o9UCP/9v/k38eu//p/sUxPT&#10;vax2Rs/tlWglj+yemUubxy7OeLJ/9wdH5mz6900SrE+rL8ihzggU6rLX+nCCOGy39Tet0S1u1Lo/&#10;Wdw8QdPii4AYhcEJQrCiSEMmXt7s8eHzW3z84hrrzS26RcaTNyN+4HNLPDw/YrIlFA32fULJLWI4&#10;w836BV48fYbrF9/E+vIabzz6FN5+7W189vs+h+9/8110CyKyxWYTwGIwutxgGCeUoaCxCB4ZY9th&#10;th+Zwjtdz1kCQwK9fwNm3MUIzMLj+8Pl8GsnJeC9NeH2L8DlCDWi6l5n6JdTIQca2ILQLBiDUirX&#10;XBWQsFJoOlkujtEFGlOAOZtX1XdW15/lEXncIO+3GHZbTMMOljNLyTYVj++q/YL7sP0f7E5gwobt&#10;hpvNlQkMbYoYxj322y2Goccw9FAX3yPGiJgSgAWF4v711JlEH3cTnaKb1CwbWIwWGJhiY6nt0LRd&#10;vTHFE7INyPCcSJe+KKIEt8SFQGkaY2y9sEiEMdJQg1LNrXsB0QSCQAFnv3m/hfUbDDdX6K+vsLu5&#10;xObyBZ59+C2uL59aEya2IdtyAay6BidHR1guI9suWOoCQxvM28pihRO02EHPGFB1h6S79kwARjJF&#10;SmyMIYExVdcgaq6x0lR8a8EglseCMmbTaXKSyQRuiPB48UkLxpytFEfyWIMRUvRrp1qQxaryoTY/&#10;VjUNNgeJHkojcA8I1lZH66luUBMfhZXIxTBlF2fXF2GB2YIJ7erYuuUx2q4zlg3261uI7SC2szLt&#10;UMatRI7/0aLBb4zZJ8I/USEk8CuoeF6tQFWaNi/1oh8gELDiQ1Y3VfknVWGw76MzYcVLPJba/ap2&#10;gPhrna0vbHPf402c9zKzl6xSo57LVekBvQ+MDOKOk+DlmHCMIZfBpjzybsq42m/wwcvn2EwF3/+D&#10;P4p3vr8D42+D8QJ3mxv0fcQitlgtJhwtX4PEJVq2KARud3f48NlH+ODb38Xzp8/x0dkH2Nyusb+7&#10;xTtPXsPjs2O88em3wel1lDEjjwV5UEhISDDINIESoGoow4QM354hsYHEDjG1kNgiF0MxIqYGKSYH&#10;ig/pzwWG7EVO1V0m5oeMzHWzYneqOruYZ3mXX3OKeXhDeIUprq2jk78GKCQqBAmCApprAj1wdEKx&#10;DGimlMks90DuMdxec3t7acPmFtN+iySC6MkPRlOUqXAsxTRPIDywIoWAJgosFzSRCCJoUoSwZYi0&#10;dmow5SVE3LERUvL8xWaB2HRgt7ASGowKSgjWLlcIMSGoIathMg+DSE2DkHxvS22WTUrdjZIdFy2m&#10;KAUe0w/XT/qmO87BHvXahmp3rpv4lA7+W4FNO9q0Md1dQXdXuPv4I958/NTWL55hc/kCU3+HhfY4&#10;XkVbLQO6llwsxBYLQbsgmk4QGoE0xKG9KA5fmH9FUwECA6ou0VgTyyV4viIl0iguW7PR1AZoFpSc&#10;YFmgJbqyYfSOuUyjG4wUqPnTUDNmVbOanI6aRm1aaDlbrlmCuWgttDP2PTc8993+vUbWYS3U5mae&#10;c7Qo8mQYs3HKZrmUKnT3fVgFgG13KBdX6Ic73K0Fj0+AxydAU5OaAhRNo+E//suLX/+Vf4O/8rf/&#10;x+2D//p/Gf5khRBAXab16uBZC5FVysNqJqrN39jMAvgnslYq1rJHf0hNcJ8peKhqXtfq78/Frz6/&#10;dv/uoFCgA9BeBIt5C54t+GJtEzdkwMrEnEcbxi13/Q6XuwFX+y12Y492ucI77/4oUnOG9eYSL17e&#10;4MMPbzBNl25IPyHKeYtFG6yJLWMbsTpb4Oxxi10fsV9f45vvX+HlxXP87u98BT/82R/An/r+z+Az&#10;b7+D187OEKUghQLp6tgvwS/fNPmCJKMr+UFKGCFxgjUTYspOaZgAYpBgM+j8CmlyiMR3BxcEVPUO&#10;YYYIXvELV+iwRgh4orKfN34lOU/T90XQwUkaQiSj1MVwZYKVgToReSywQotasYicUcbBpt2Ou/WN&#10;9Zs12xStaxqulp3FEDjYZHnqOfUDtDhhEkPAGHxkjdGTawAgtq2lruVBvxOihRDIGA0hUBGswP27&#10;kwmHohakYVqcInULUF08HkyrqyeQIUBDPNzIypn5FoNl1raLYDD3s3t0v9b+pRQDqQi+QhSBpGgB&#10;S2YZBkxDj+3Vx7a5/Iibyw9wd/kB+ptLG26uqPudMQ88WgU7Pk08Pk22PGqYEi22ZEhEaAQhBUqq&#10;e2yMzt+YebYV4U2B1fYKwUwqjVRXklIiEBKsbu5RLRinASV77q2VhqbJYKF6pQVKgPRGxucs1qnE&#10;6v3lhaZAweI7rW2aTPO8AdGfVz8XnEhiJc08Ocofc58Lq59K5D42T62qpeoOm2I2h3J4ZAMx7Ufu&#10;8o3d3RS+/Gi0/skRFm+f4nhpDB1MgkEkgxwh6Gv5/Be//T8WwsePH+Ott9/+4tvvvPPO4Tdt1o/a&#10;DD1V0dorRFGFreo0XL/hijXWMsla4OweYT+Q7cCrJfQVYRsOL1g/Z+5fKiBfC4ZCnckTzknLIOl4&#10;QyaKJhg7gAO6LuGH3/7TiF3BZvstfPx8j29+Y4sXLwf0QwezBv1uxH57h93dDRYt2KaCzfYGI26x&#10;OFc8iR1uXoy4uRhxeXODlx9sMNqIPg84Oj7D6dljNA1AKShD737XytPON4IEQQQ534iGCdOoGMcB&#10;3XKFtlui6IhhP94Dz/PIOv/P5qvh2Ou8+G/W35BzCz2XNc4M3uEMqj9iqwVnXv5n/swZTHy3SkWD&#10;UFBgSFBRiAQQjQuOGaw7LrBitr684c3NzoIpFovWVstjHB2d2aKdMI6j9UOPcXC8r+QJuz6DmDB7&#10;U4MEtIsWXddZbDumrnN3sIhVrNOyGTJ8mrMgFrolYrsypCOYtNV944yZmmPGbqQRzLtKmYQQmpWC&#10;0KhJ8Xs8pBaSOhNpQYsWfaudWQ0YTTF6X6MZedxgur3B5voCt5fPcf3sKS6ffmSbl8+4uXxhqybj&#10;qFE7PwZPj2iLZUC3iJY6QWzFQtMgtMkkBt/8JxVQqzImqtC4uPIAACAASURBVAvWg8V619OLtBfr&#10;6lIO7vuOCWwaokmQ0FJkAR0ThiFjHHqgEKJigZFMAY00tNYMWVi0WMnKXBRTVqh5AELRglzohzkC&#10;HVgRChICfX+ewwq+fgGolh0Uqp82Lkan1NUIAfQcSgp9DNdoKDBGKpTqLJNqtYw64YK6c2fKPTb7&#10;zOvLnT2PwnxWDGcTRfYA7yA2GHQM7zwo//kX3savfngFXG2/x0L4C7/4i/iN3/iNv3f+4MED2IF6&#10;mLu3edTH4cNaIHF4sA4Tq4/Cr/TEWjVF9Q8PpdDMDr+eu8L7P7fag/qsXHNP5mxlUqVe+GhmQlUx&#10;l/ECMMOUYWMmx4nIJeD4+CGOGwXaHpv9x3j//d/GN977Cr72tefYbAqOTk6R0hJkC7EFFs0Sy+4U&#10;y9VDSCoIzYDueIfVcIXjh8TDTxHPP8hYvyi4szU+un6ODy+vcXa+w/lyiYUEFDreFxBAFNA8bLWm&#10;NcNCQC6GXBTjNCBnRWwiUtv4FrmsVXw9r3oEcMBlfVJzwmQ+wf17F8yZ3HObTRNUJJZzR+iIbZ1j&#10;fNIiZu1XPWqq8t/UJXUVpTJGuCuoUI3GGNicNBa7Iz7YTWYjuN/eGWhUbU3REjFZkJaLuERIg3G/&#10;Y9/vreQ9c87QkiE0J7hWjS1OzhkfPLB0fk4bJ8Mwsd/tbez39OHciThEsOk6Q3fEKXZQNN4s52Ka&#10;i+fjkdAoNfAiGWP0jWwxkkUteKqosZhH51ugFTEYWBeFuvU4F8M4Mo+9lX7L7fUL3L38GOuLD3F9&#10;8RH69dqGuzs2Y28PWuP5Ce3shDw/Fzs9ETIGkyhUoSEGsm1M2gVDakEJngCuWnfDZEMJDFqqMx3m&#10;+2c8ISc7QssyB/e6lRASo1mTCCYbJ/J2t8V+SyRUY58aEgPaKEjSIElAKR6fP04ZYcrIpaBoQSlA&#10;yECQ4OQjYZHCKNmyCHMoyKVAraCWw1cMh/e45swZhNoNuufeFRJK30Thj6+SRc1/FFanqVhDiiNk&#10;JDBO2G0VL19sEQEsWgIcYNihiQVd1ON/72fxt/7Sn8Gv/u3/Gfgf/tH3WAgJ/LvevXrxkzoyGQ7C&#10;FG8vSB+9amGrzWHVjqv3jHMHWUVlh89FPcYx942oxfBgZvjkr2dSpX71eUr2rycICCbBqAYrWTFm&#10;tSlPyNk7FpHG0gJsQrIQllTpcTN9HZfr38L7H/0W3v/gq7i8vsIwFCiAk6MVTo5fx6J7jLZ5Hcvl&#10;Q5ycPEA7LpDCA9yOW2j3HprjaKtHDUduMcmAvOtxvV/j/RfPcLR8DfGtN9GcLIG2AfLkQcSwA+0T&#10;RCAxAikCk8tZAnwnxLi7NZ16pqZFm1qAxTsEq93xDMfUdg+HLrD+sOzeqzJf5BnV9b82s1c+z1RD&#10;MWaRMGYV7GwmqX4CsjGBkq4jg0w9deqhVmjTCN1OLNsd8hgo6RixDdAy4vp2xG64RvDQBvgW0UCV&#10;DtIEJGkRtRhMKdXBwW7FAQl5UI53vWdXq6DEBdklmA5QHTGxVCWjsDAisUGw1tfKZQITPJMsBUpM&#10;kK6BdYnsGjAFMgZgzLQhA/1EK7lK8xQ2jKBkNCnTQoARGPdb9tcvsXn5AuuXz7C9vrD97UtOuzVy&#10;f4MuZj5oFUdn5PEqYNkJF52hbcCmATTMDz3cp9sksu2AZgkw0nKBjXULnQYfvVV9UypBQFyN535W&#10;GujrQZ3lNgmBJoEwg5aMzW7Cs4sL7DewVVco2iP3hmVq7fRowdUiMTShxhqJL30sNVNGfHIJXmdN&#10;PGumZrwTmYIsAarF1Pcxwl/AzOpkfKiCEIDVV34IHRGoCQJgEVVcI+YGcDX4HigxhoYUX0cRIBaN&#10;JHrudj32e2CcXO9OIU0FKkTwovEhUd66nyn/kEL4mc98Bl/84hf/0o//5E/8ZNM0zSt/ZK+Or/Pv&#10;Hfif+wpZp1bv5mweoDEP01qbu1eLLg+F8BNvVVquB1RyhlTrl537FBxQGnMI1p3MrnJ3hjQEQUgE&#10;owGckPMa2+0Fnl5+Ge999A/wnfd/D88unqKfRigajFMBmHC0eoQHZ9+Phyc/gAcnb+DB0WMM/YTO&#10;9sjyFFv5+0gxcMGA10qLpguwzTG68hDdyQJsBGwSJCWQDYxAHopPDKGmTtVAVPF67msEosJMoFo4&#10;9ntIPSkPKSgHTNpHqFk8fXC81Ys8nxs8dHCHCAWAnCku7wZF6LFTc/yU1HawFktYDUhUj4eb5cM1&#10;fXgqg037CeNdj7sXF7i7eIbdzSX7uxsTUwrN9vsRIh6bNftHQwxMMVpMAbFZeeepasXcn15GcHc3&#10;WBwMaTciNa4LDKkhlwujtaSOnlspwdAugGYJNkvEsGQyTx4MWjOqBZaDMAeYtYlooyEGMAbXZros&#10;h6ZqKNn3rZQJeRrtbhwwusYRdzcvefXiI1tfPMPt5Qtj2bOTbCdL4emqsfPTwPOTZMengpNjcYTR&#10;d935tCORDMkQWlhsjCkBMcBE4H5d57dMK86ugpmtcQxDjDhsl/GflWMKjhMyWC71GTJwGCe7urnF&#10;+mrgoi3WyorROstNgWq2oh0p3azTMJMARpiYe7qpChEFEUAGI5WBalGUWdRKKFCtnbnP8Z5oQ7/u&#10;jqMRTo4I5m7WTEyNKOYDd6jnguONSqoa1aAI1BANTKREa4ToAq0rYCiTqWWMY7aYFCHSsl8RKwWY&#10;MlD0VabjDymEP/ETP4Ff/09/4794+1NvfeoTFe+e/ji8msetORb1iffzdPx/KWi1ch5q6P3LvdKu&#10;YH7cDDMJj3uZiOEgz6EdBMdw8kErzGUwQARNI0gp+pcOE8ABE9a2zy/54vIDfPziPXzno9/E+09/&#10;H8+eXWC/6xEC0DRAm4BF1+D05BSvPXyEJ4/ewPHRAyyXHdp4jCQJt/YQmJJLFgR4+PgUjx+usCiP&#10;cSxv4VMnP4jXV2/hpF0giUCQUNRT9Oq3hZJdGiOmCKUAFO8QmwZNQk1HAYZpxO2wR9cukFLjacCg&#10;Y3NaO7h6OSundA9aHMCFmSlmnZAPEWkwDyAFGHiIB5uXb/OAyBIzrqnqgLi6dtByho4D87C3cb9l&#10;HntfVakZtMJSJuRSaFZqVl32ERtATA1WqyWXR0dYHSU0zQKpSZSQEEKkNBExJUoTTVIkQ3CSxP2/&#10;pHSIVMZAMCSk7sRSc8rYnCBICymglBovg/otByC67xKA0HXlSoxqyEotCi2ZZRxRxoGl32J3d4vr&#10;ywtbX15wfXWB/fYKOt1SrMfZSnGyjHh4uuDZ2QpnZ0fsWkWTCqNMFmSk/zSlnkRCSQmSWsbYwWIL&#10;350C6jS4s3EqRM6Ax4hBK2Hhc1glJsma9xcsiIfcmwRGNBQNGD3FhaltLSCzDIqbq1u82G15fvI6&#10;3vnUZ0hGrNc75CmbFmWTfMdwkAaxFaipmRaW7PCHwBDFEIKZRmOZ1EpSlqIehGuZrmwoLMhOrVBN&#10;fcuqOePtvm3XBZEwMajTKR5H4cJwutuUAa4lzFWTCDNGAbpALCm2pDClbOO0o2GES8TURlOiwGy0&#10;o5/4Pvx308hf+q3vGt6/+kMK4Vy3Dh9XuYDcFzp7pZ2bC6I/bwehNQ9/r85TM16IA1w/P7XzZDZ/&#10;UMdq2qxInJ0UCrXszLDVGdwiDJEH+l2BOfAkBBdQz6+dWThqb9ebC17cfBvfev/L+O4Hv42PPv4m&#10;Ll5+jLvtHkWBbiFYtC26tMTx8hTnJw/x8Ox1PHrwOrr2GDEkNNKhjR3W+hhH05swjgAyusUSi3iE&#10;rixxzAZHy4AmZpS8xWABHQRUQbCAKo1yNswKinkyb0wJSRrf+SGu/lYtmPIEK8VJhWpwBwQpNUhN&#10;QgixdoqeCDIjM6+eRtWyXMvZzNwFR75Yi+C8H4RiHiXCegTOe01c60mYM6tlguoIyRMiCjQAbIJx&#10;2aIpK+s4YYiKod9zHPaWs5HFLMSmRvInNE2HZrFEt1gyLZbWLFZsuqU1bYfYLhCaBEkBcAKhupr1&#10;wJe7RtTj/WNMFtISIXYmIdb7yqBe0K2i9fPaE7+FpxrjpcUwTrApG4YB2u+xX1/zbn1tt9cveXt9&#10;aevLC2zW19ZvbxDY4+TYcH4mfPCwsfPTlmenK2tXHZrlAvD9wzXcr1TOtSKNDGBqiJiM0dd40gDq&#10;ZFYMLE4SwJQuqa8d1kFnUVcNONhhwgiRYFESLCR3UU5kQKBJALNQSgCKYNgVXL24g40LvPHQIK1g&#10;yoK7zYRhWKOJCSklrFYrW65WnNEWrfY9EnVjIekFEbRy2E3iziSbkG0CEZBtgtkcnjrbQZ2NZ/Vy&#10;+x487wa1GqNgBWLKTNThmaBV7NEUohOAPWLTY9kWBBmRxx1UB8s512w1gxUhC09/5rP2V37wIX/p&#10;rv+jFcJfOsB5mG0vlQFxvOjQ3d3LXP7gm71SLg/Ehx00GgcMEObnm83YIu7fHwx7pqaWoZZNZ90c&#10;5rtY7oHDqiZQr6/IQB2SJwzlwrbjR/jO8//Dvv3BP+O3v/M1fPjhd3B1fYPtdgtVoIkRsVuilQc4&#10;6t7A6fJNnB+/hdPVExx1j5DiEkBA0wYsO8FDvIE9voAhv8SQrwAdsR+2yKOP7SfhBEdoILmBlAai&#10;CVJBoftRdr66tfcVhQUDIsEYfSm3Krq2QUwJwzBgt99iGDIMwHK1xCKssFh0CCF6qGrOKDn7K9ax&#10;yS+Xcg7BnY8Iq+Oxoz1Sgwhd6jyHlNqhaLu4BHWhE33xEFhGlGnA1O+R+z3GfgstIwhFagJk2aJp&#10;gpXSsajn3/lSTwFDQGwW6JZH6JbHtjg6ZrM4QrNYMTYdQts5ORQEhYY82yxtBuUNIu4BZogwCcwq&#10;yGMGdOtds9ETmuHspEgVhBW6c6YU2Ogj8bDbYdhvsb+9w2Z9jZfPntrVi2e8fnmBfrNmsAltUDzs&#10;Ao6OO5ydGU4fwM7OycWqoOt2lDQBuvefqQe2QgP9kWO16DH6aFik5j1O3nkbEA/YkdYYHxf3zDNP&#10;MQPFXRaOsEmFdqX6piOmkmmlIHUdEBvkMVvuRwYLYBHsNxmX0x2+236ERw8f2unpMbUMXN9uobql&#10;GXB6NvFsxEEDyHpHBAprvrcrGAJNBAzRJUiqGVOpYRUqZkZqfcitvoppIBFhNZAW6tghCcZQzwuz&#10;CjMqaQVQQm3yW9gAy73tpzWXKJSFY2TTBCCTBk81ggZQE2gBhHLK+euq+895dfi/KYQ/9mM/hl/4&#10;hZ/HT/7ZP/s3zs/OzuyTxMQ8cL5a4CqXeFBmVNiJBxJj/nj+tX2iZr7SJtYnjTPcX2kZrSOxwhOV&#10;fTiu0ge4zMMp6bmoOM1etEBdRmqj3qGfbnFx83t8fvW79t77/xTf+eAreP78Ja6u1hh7oBQgBiDF&#10;gBQWWKRTnCxfw9nRmzg7ehPHi9fQpWPE4HFaDAUMGafHT5Dli7i++zZuNt9FxjOoXaOoYlRBPzzH&#10;jhFiZ4hlhX40RG2RYuPRTv6IoHgrW795Qy4ZYarX3KOMERqPCyuqkJzddaKf/M8XvgkkBESkej2q&#10;20YzatAqSCJWOPvQ8VUhNmo+Zr0T+QqfUvWipMwoRd3Cpuq5fU3XIYVTLBYJul+y9MdW+h1yv/Po&#10;/ezOlCmrTXWjmYII7YJxdWLt8Sm7ozOL7QKMLYpETh54ANCtXEZAg9Lo+/sENuOmnoOtc6F2cJhQ&#10;T9cBaDCrfS5YCq0UK+OAvO/RbzcYNhtcvbzg9csLu766wPr6EsN2g9xvDWVkI2rLZeTZcWvnJx1O&#10;TwOPz9RWx4XLo2whZYATdNqxjDDOnR8d3Hd3cHB8TOvKA7DujsEstLVqfmSNKPXMRRrVFSY08/UB&#10;HnXXgGgAa4mSDIxEXa5p4lsN4SwvkwBdI4gSsN8DN1c32G++jjfeeMJ3P/02jo+WWB0fY8oZ4zRh&#10;KGo3my0PZ6m4pClREBkQKYgIiPMxOt/RluHJ8QWFhcUyimUUrb5kI3xpfSYsEpUiMUPdWaLI2QOZ&#10;TetWPysoWbEfJ/Slx2hEYM827ZHEcLSIgAE5B4yT2DiSJRs15zrJCFIg+sjX/5XPL3B6pvjNb/b4&#10;8LJ8shB++tOfxpf+7S997bOf+9zn5on01e4Mr2CDh9I4916s7Rjui94fKIgzq+J7SWy24B1e2hwJ&#10;nDsPYC6EM0ooMMR6oauunq6+s/noMKCUCaOOYOkNHHC3f4bb7cf4vW/+ln3jm1/Gs4tv4+LqOfq+&#10;R85AbIBuASQB2hiw6CKWiyXOjh7g/OQxzo6eYNWdowkNgoRKOvgGvFX7CIyfx7hvcJcJhC1Cd4kU&#10;CprcY9JL9EPCsmlhXGAcndVsmwYhRhgKpjLBih7IWkBRqr9WyoQQIkKM3tEFQdO1AIkQE3IGQmoA&#10;CPJYAK3kg0SX45QCLRNy8Q6RFE/9Ed9rDPMRw/fBiNEiIdEkuIDb5TRSu0qH52FOOVvmnPNghQCD&#10;kNYYSUhMiO0SoWRYyTTNplqoqv8nYW+2HFmSJIupmvtZIgJAbpWVVV29zOX0LE3KUOa+DIUjXIRP&#10;/BEK7z/xcyhC4ct9IGea3bN113RPL7VkIrFExFl8UT6YnwCqhiJECxpZASDi4IS7uZmamqpqEyL1&#10;f7fMJwRZGMDQwUKPVQZX3CpaSwZjoHVBoY8IfYB1HSwago/0qpZKlaqSK6iKSFM0Q4w+JOaWAwk1&#10;Z+S0QikhL5PyPOF0f8/j/Uc9fLzFw+0H3N2+x/3tB5yPE9d50W4QDyP04lWPm6sdrq96XR86XB06&#10;7PfUuC/oByFEQMoozlJQykIMkbHrFDv3sXZZtYpa0WCjQAtBoLVDaAOPHSMrLftznaBmO2ue38JG&#10;gqNgI0A/oEsxh3BDhQ0B1jsKICTFLrIfqsaxYtxVDiOUUuaSz7q9fw/8tuCTt6/45pNX6oce42EH&#10;CxEwU64ufFBKQi0FHSMjg3qL7EhFiVFw/xurVCjKVlhCUVFGqgm5JJaS5fQwoRZDrSZjD+MAQwcg&#10;Yl0TU8pKeXVhFtsyLWEtmccp6fa08u60ai0rhIQYK7u+qpSElBfklJFSkkoESgTVw9BhGCKHId4M&#10;Q6edZUa8B3D+biDcurrcuLkbnnf5aJTxjbFyGXZzCU7CvW22Mvh5aXzpX9J5RZ7lbF4YT5DhViA+&#10;ffV/1ctQidssNmKbj3OjNOP2Ju9DoRuAVSes9Rv88fbn+O3v/w4//6e/xz/84y9xf3/C+TwpduI4&#10;AuMVsBsAVmKMEdf7A16/eI1PP/kB3r76Ajf7T7Hrrl0YAs6/rQww9NiFTxCtx0Mk9jFgxh+w6tcg&#10;ExDOyPkOc+kw4RqmEYZXiOxREZv3sM8syFpmWFyXcU25jSYZxnGPYTeiM+cbdl2EWUCMI0obgwLd&#10;y7YkQaU86YWqwqrQVZ9JtUaipipMxVXS4d00f28zXH8vSEZU2pOyBgkGD6BGQdHJySWQVSbAiQwW&#10;IqwOl0299Qb59H6qvadtBlqX8kiMkAIiAwbnlVEwFUmlTTNUVMhczbq1zNCkxRDolPquFV2xCigZ&#10;aZ2xzmes0xHrdMYyHbGcHzmfHvXw8VaPHz/g8e4Wx7uPyOuisq7oCeyvgKs9cHVFvLihrq8MhwOx&#10;PwC7scAVqxKyVuR1BZo0mhxlFZvREnIGENB6wK7uIncjfNbHer4JLg+I0avGEBBdGYcWOhl3Mu5A&#10;dCB61DILeUYuE2pe0fVREdbUrwPIEeIE4YSun/Hmk4rDYUDfvUQIHVNZ9PW3X+Gbj1/h+vqa1zc3&#10;urq+wdX1la+B2JIdUcWdq6CakasQS0aoPt8DVOQI5EiUCGSBqqZaOpQcUUphcpEHlJLxJENZSWaV&#10;6t4ylQWw0kjlQpGwloxpOeN4POH24xGnOXEuUipCrhXZrUFVa6scs1ywo8yUVgWDLBAxEFMpuD25&#10;tH8EgL/5m7/Bf/pP/yv+9m//23/40Y9++KOtv/EUBL1L+BzLujQeWzOYzX3KNdueSNAbIdqb902V&#10;BJWwgq0vBD25cbSMkC3wba3jloe0Gg2b91VVVWZRUZHPO4BgDKYYjGm+0/30G/7bH/8v/Pyf/nd8&#10;+dtv9PW37zmdpbSC19feTNnvA66vAspiGMMeL1+8wdvXn+PzT/8Eb1//ANe7l+jj6FRuJTwRonsY&#10;XsCww3VPvNqPuF3+EWv6R5QmTZTriqQzzvMjqBe44huYRR8AzwUWKmhQ10WuacG8zBAEM2C3d9zM&#10;XPzTJYxK8VIrNAK2COfcEqV6GV2yN148MEiRoJO2ox8il9OpXoihbBQj9wty31wnH4Fly/vNGGNU&#10;17XXroJYXCPRDOw6QN3WPsOW7bGidbG2s7GJtalezlzzSQiF0MNiDzDC9ehcFzZcqgP/20pNLueW&#10;XX7MSEUYonlYCBKtFjGtyMuZ8+lR5+MdTg8fcX68w/l4j+nkn6eHO5zu77BMK9Zpxb4Hrq6A632H&#10;wz5iGKB+EPqeGHcZ/V6MY5aNBoTKVJNq9msJFLoIxGDoYsPIQMdsU0UIAwIHn9qzS9hDK4e8HL4k&#10;EH6UwRp5OHYIwwjrBlg/uHwb+obDAbYkVDyi1o/I9QhkY7Ugd9/rAR6wzAuW5R6lTAihIASDsECA&#10;LEScprMeTw94f9tr2I04HK6xv7rG1dUVD1dX2o87jbsdVDKRi9K6yiGPjFAyrBaIRM6GNQYk6yAE&#10;sUawmJgNpSSVnJDKilySMw+YFWJtlYrTm0Ib/El5xZxWTPOC42nC/cMJ54cJ+TwDhYqMCLGXQo9c&#10;q3LJyDkjlwQF191km4B2xME1j0vZdBFbIHz58gX+6q/+Cn/xF3/+51uC9u+zQT09Stu4gdvMxyb4&#10;tNF1ecESiYbseb/yif9scg+rDRX0V2ljwW1O9gLg+/VXnyYpVQ64I0P07Cf2BFgAZNwf3+P911/h&#10;17/9e/zzl/83/u0P/4Dff/WvyHnA9e4dDvsJDAv2O+BwMFxf9dj3PRB2uB4/w7tP/gKfffoXePv6&#10;J7i5eou+6xC23Ne27INwf2SXX9rtd3jFA+qyB6Yd1uOKcjYILwF+gmgv0WvnuoB1QVmz7xETYmfs&#10;xs65g13nHhASzHrEMGAjOrsOjN8PGp/ktawiNNBA8Izbb1bFJkjo3cjW6LJnO9AA1ItIGktTYPFy&#10;rCIXqbi5DhiCFCPRdUKMfiskmMtmtze/cQ7RbEm3lEdbZ2h75doA40Y0oEmho0KnGjoCEZ7xUe4B&#10;JbgCt1fsgssLuIJTYURFRyGqgHnFOp20no5cTg9Yp0fl+cxlOmmZHvlw9wEfb7/B/cc7Pd49EMqI&#10;KNj1wKvXwG407IeA/S5iHCK7HoidQyh9T/RjUD8YY0dYCAoyl/jvConizXZIhVv2oO0GtGN+C3Pk&#10;5Y24mG+pIUjt3EdgMDl52dxQHciiSOYE1DOQM5QLaj6i5kewnhA0wXIAEFkVsOaM03nSh29nHj8c&#10;kU+rOoDsBbAQXCQkCouAwlKq0gp+WE745sOEcXevYRy52w/a70de70ZcDT33XYdu6H1tlM79pkjV&#10;GKjOPTxYJK6VlpNQMkOukqp3iENE6IJCDHQIFWxUOeaSkVKC0qw6n5nPM/I8CWlmZMIwVCJDVsmC&#10;rFq3Jq7TYKMTXUWrNBduZM5CLmIuwGiYfthhV/SsWdLQve9jgP49eXnkZa+v7jaW2gKChzcSjUjZ&#10;AvD2nBvTRVsGub2geQPJMd2tA9y2i20CAG27ORWoZLKUopwdfIWtsi6xR5E4oeCIP374BX/+i/+s&#10;f/qXf8G//OpX6oeer67+UleHz7Hfv1K2f6XCHxAjEUmwEkED+vAGr6/+BJ+//Su8e/OXeHH9Q+yG&#10;G5ARwZWQHTqVA6hFGYUFRQV9fIGb3Q7g/4RQX+PjwzeY0gNgA6w7YDe+xl472LkA6YgmR+mF3jgi&#10;RiKEgN2wR64+3wlEr6jMTek33Tx3wiqgVjRjwxYQhYuE4/YpOH2g+vA6SDA0/bMQPBwFR1drFTOq&#10;aqkeEEtFw95Qq2A0ImYoFSpGgObjd46I+PtEowDX6AMks4b8ez+0Texhs6S3y9Slu6JngaWUho+5&#10;oIdPTjt9hLUgoIA1K9TEWJNYVlptznhlAdIMzieG5YQuPaIsR6bzA8rpnun4gHq+V8wPPISJ3VVC&#10;F6Gx77gfO+zGiBikaPK4Hyq73tT1xq6P6AZD1wfGzhBj8Ea1W86SqChKynlhyQuXvIIyGUSji57C&#10;TA3XcfE5XcZSPVhKzpX2Kqw55RkRXOCA6wrkQCxEKkklrSxpQXFxW5/0oZoEWBAWY87A+ZzwzTcn&#10;fP31jIdvFpQzMBDoO4CWsZaMeckwgWMf8cnbH/DTz/4UtAEFPY7TkY/TA+5PH/n17Ufse9Ohj7wZ&#10;BxyGHYY4oo979P0B1vWonaFEoYQKSzNCnRDLxIjJpd4QUdijskMxUKzIOXHNK6bppGk6cT6fkJYF&#10;dJkLGIlRgvrqicAQMK3CsgrrsnJNKxxMak0/I2JnjDEiBBJGLFlaMzitwlowxlYRXQKhtjKmgW/P&#10;jm5fyK3f0eQCtVkTbqMmvDyHWmBsnhdPyG97UrZgeJkkcWL8JhLo/JdmpcvtZbcrU4ySxYoOGcIK&#10;2Iq1POBxvsWXv/1n/PIf/h6/+OXf6ee/+DvcvLzhu3fv9OM/+bF+9JMf4fXLL7jbvdbPf/l/6De/&#10;K/jk+hWvr3ZK80KUTkN4h9c3/wFvXv4MN1c/Qd+9gtngr8/ciA2guZo9hexMR1WYBQ79oCv+lIGj&#10;uH7JR/s3KX1k5Vns94g1IpqjdC3QMDWyaxl6xW7HbhgVKxhzlRhRa0DsRlo3SCCrqtI6sa6TTCtN&#10;q1y8q8BM3oUMAWYdFaKIQMVGVK3EkjKXddZaMlPJ6nYju91Owzgwdp2YCvOapSWxLlVBZHBgF2bG&#10;TlRXwVAgqvh7Wqvr/7S1UgkWM1X4V5/kaG69zhpjoP+3N4GJCrJWKSmzyLUiff6CFChDZaAUlRlU&#10;ZGWllSTmmSyzmGYiT9Jy4no+6vz4gaeHDzrf3eL44pIImAAAIABJREFUcMvTw52m85HrdBJZ2XXU&#10;i6HjeHOlGMEYJDMxWFGwSjO5z45BzrSJbWn3CuzYhV5d38OiEVbkAlGrUERaFmPnTSmX/ZAfuVGO&#10;MDuZXRXeyHBtRi+Jm7WlT4b7WvOkmarZpbByLSylqGqm6izVlVAS2ROhk2Eg0WldM+cl6XSueDxm&#10;PNyuXO6zYgrYM7C2xnXB6nVZB9VauRZpP17xB+9+qLfv/pRv3v1E5/XI4/qo97d/4Le3v9fXv/+S&#10;t1//Qe+/+RplSeiHFwR2mldDsUAbo7q9cdhTr3fgZzvo3Qh++spkHFgVNeXIKQV98/ED39991DlN&#10;nNdJaV1YUhJrRQQwRLCLVB8DepLsIIXKGqEQwDFCNYI1o00iQU5LlLr2ux4dqdMKnmAuyCTb4KDv&#10;NEv+M7eI6NGwDXo8yaZeOr/f6wYDZK21DS20Uliumbel/hs/8tmnjwdt5A1uPwfVSpQMllKVa1LV&#10;ioJFsBWxAywkVKw4nm/x/vb3+O3vfqVffflL/PrLL/HrL3+DUsir3Tv9x//6r/Xf/ff/Dd68fYkX&#10;L6/xm9/8Ub/97Zfo+Rn/9PMf6PPPX+nqKvLj7R8xnRYO4VO8OPwEN4cfYz++Qwxd401mn6ZuGtrG&#10;wK0I9S0skBkCuO/foucrMv1QXf3I4/23QDqROcDCitjdg+WEmhLkskXMq2lderIfEELHGAJiBNcM&#10;5CwIHRh3jrvnxHUpWueZhhlBK1FnBCQEq4jBELseigOAHRV6kR1h0buKOWFOC4/zpPMy84BrHDpj&#10;FwbEsafF7DRCb7J4czKAVokAFwIJMDTmiiCxlqrayjkBbYORmUCxJujUzJ4CrXFxWlZqrhZam2x+&#10;rhVJoCN/9HMXcPlTgkCWKdPSDMsLuZ6B9UQtJ+Xlken8gOnhPe9uv8LD7dd8vP0G63wSVNgbcHUI&#10;3O0G7XYDx3HQOA6sJaGUmSlNynn2SVhX6kKM1qj9YK1CrZEgYaEnuz0YTdTKUheU4hq8ohGhUwx2&#10;6bWbolgDKdssXUCVhm6UBiXVRlyu1AYYevoMZDCXpHlNXJZFy7qQLKBVNq0OVibXGq8BJRlPx6SH&#10;x4zH44rjqSKtQSX3GKxD7IHMFVkJKxJCDBp3A+xUkNYV6zTh268+wPgKZq8wa8JcZqRSYSFg3I26&#10;eXmFV9d9qxivdXuf8eWvv8K3Hx+xYoV1wjAA/+Ftr/jFHu8+v8abmxsYiVwInArmpeLx4SO++uPv&#10;saqgsGI3RF1fDXhx2GPfdbCyCnlFXRcs1bmx1YAaiD6YEAEbDJabXRhcpbOyIrorrdMU5e0qFmsi&#10;ta6mWV3GAU/9j63W9QSuMSXUgqG/p5dpkY0fiCcscKuSnTMtbW0vp0UaIGsYF4EG+6QlI+WMnFfn&#10;znVC7ISuJ8IIdPBuaFrJecn6eP8V7h5/h/e3X+Lffvev+NWvfoM//OE93r9/wOvX7/Af/6v/GT/9&#10;6Z/pz//8L/Dm7RVevxlxmt/j8e5bTKdHsMz48edf4NWrz/jy1RVCB9RqqOWIIXyC3fgKh901duOI&#10;GAwhVAAZFdY0JRtG19o7FBtmBWxOZ9EG7EaQ7DB0AyyfsR+IqBUKBxS7Qz4/IpcTSplQ88zykFHz&#10;ipBWhPEADnsgF5TVR+5UK0I3IISI2DspuWTz0rlmmDJiLqihoiogsiIEOZUBm3q1Yex7xBB0tdsj&#10;5+SZ9lJUv7njmQ8y551pYGCInRCNJpeGqFWopSpnp8FcqoQuEK1HZnAKhU9Jt1ld59F7XsOqdrp4&#10;2SxqEyPbTKN80Rmjg20kqAixl9SpoCtJWGZqPqqc7pmnO83HW8zHDzof33M+ftAy3bGsjxr7Cfu+&#10;IBDqorGLoWUJRcFmsiSZMoWsLhaE4NlDiJDzs63NRLuAQddR0URjFuviDovNMwSqra4JDQn0JIKi&#10;rBJWPYtmlQe/csGXWnksNcawU4za9yo8wM5L5um8aJoTz1NS6MA4QF0PxJ6a58BljjoeC0+nCafj&#10;itMp4XwSSw3a7wOGvmvjVpLbKxiC3NKg5BmoUh8rlB8xH/+Ix4+d+gjsbnZ4czPi7avXWMqAf15v&#10;Md2uuL99z8fjSVkdjjORckbsm4Ag0bxQDGOMQK2azieEUBszshNDxLjvcf3qGsf5jPM6uwfKMSMv&#10;C6fOtIvAENxZ1Ng1aF0I1ROFCgEp++0KttHMxBgRQtsH8K4zq6CUURaPVbl+rzRuMfAJ+AM3SK/F&#10;SonVRVMBb1psUZNAU8DTViY32i23tNFPjQte3kyhm9dYiC6tY5WwuJJh1ZoftMzv8e3d/8Nv736h&#10;P377D/r2/e9x9yHh/g54/NijpAP67jV+8sO/5v/4tz/TT//sZ/jLn/0Mh90VA4NyBtYFsCmhP2f8&#10;2Zsd/8u3g2orSfbDimy3GPszujGhDwH9GDAOHcY+ek+Bm4CQi1h5DeGImEtbOcGjetrTsHGi7wfE&#10;aNiPIwwZowHIK2p8iRw+ooT3qOEDZBVlPiOfZ6fEzwvGm5cYbwSlCiSXNSppxXD1Al2MCP2IaIa0&#10;RORGikFpZjeS44k1+NQEALGCzAAMFjsM44jBAkBCjyeVxyOm00nTNKMfBna7UWG3B4foLPNtpKBW&#10;IAOFBSn5UmHwwBlCaNipwFIRJbAUBRWnPtWKNrPsgYWEofkyozXzqscBn6xopj8MMhAdKjoUxLIi&#10;5Bnl9Kh8/Ij14YOmx/c43n3Fx4evdD59i5Lu0YWCYRDGK2DsB3TREKMTiSV5Zz2tytlnj0A3p4oB&#10;sGAK0RCiKcQAC0YLpmAG5yZnoM5QSkBmO9Nr2wVtZWxYkwOm7SWq/2gpbRN40idA7vhbLxh0bayb&#10;IiIVZ9+cporjqeJ4hk5ngn1AHHtYH8Eu4uOddHtf8P5D0t3HxGkuSIs/zzgQn/Udb3ZRZhXGSjM0&#10;YXOX+TcE9EOPVy96zEvSw+2v8eHb3+CXP/8/8erNa7x6+wYv37zQbt8D8z2uB6F/02McMr6+XVmy&#10;Czi6xgjVd6bdGPHJ9QEvDjegCj7en7CujzotwIdjwYfHgkXAKoBdUBdG1DUh5YKHqWKeK25GkKPJ&#10;x/7cAdEkxSKkmrGiIjc1caMULSD2hjh0MBMsVNTq6tk5ZhSXbkRHX24VQPzZz36GH//4x//LOAwD&#10;LmGMl6q3canFLQfaGirmbeit19UaZLr8fsufuP0C3bzaPU3apGjNqCBLNS3Lynle9c37X+Gr97/C&#10;Nx/+Ge9vv8S83mrNj4BlGvcyDvji3Sf44q9/ii8+/3N+8cVf6vXNj3AY3oLomR3pRAvHNFUdhp6H&#10;3lTWipIrOlf+hcU9ck1g1yGMFeO4Yn9YMXREF3rQNiL3ljITaNLlPtiEZjTlxnnbIK8MrWEfUULv&#10;zY0QUDqAXULYvYJN17BjD9wlV56Ohl5EqBmcT3AKTURkBCwCVsGaUPPqWXUcYewRuz1i2SOWE7p6&#10;RlB2uNhc0kgZEPLlyIqSAkCEKguRiFTc9YyUahdIUpmg8qKgQotRFgIteHdcJqAzMZBZQFVjeJVC&#10;IxVIxkh1MgZIUnUqVCltztczJHdraB4lEmouWJYVy5K0rJlmHYZu5ND36vqBTItympimR9XpkVyO&#10;4nwklwd1y5H5+F7rwzdEvlcfF764idofyBgrYsye3dNEVqoAipU5VIW8ee7gIuJyyQY7U4yBFigL&#10;gSE4ORlMqjWxrn7IN5OYrYhqR79rF/p0HEjVxuKAUFxjEFX0Hr3YXHtZ5Io7RUIqRCqGlIKWFDgt&#10;pvPSc1qhKZHLCq2P5FSlqRR+e1v07W3h7V3R/SOQm/TKixvizT7wJg7oYqRhhjHJXPheqm60bgQC&#10;kghw6Ax9IHJeUTJwvvuIu2/+0aXza6V1gvXAuCcCwagCyyBmoEfUzeGKL98c9Mmba767iTiMAHTS&#10;tFSepgUP5xV3p4z7U8UiYBGYmhhDNKIfAoYIjAb2XkxyLRlFRTRjhOkA40pDQEECtBLsjOgj0feG&#10;fgg+3VIrV2WxZI4E2AM7Ablvo9wA4s///u8A4H971tfXtuefBkpaRtiSd+ASHbBNuXlbxJsaaMGh&#10;tU+2M19kpY/gGGrNggqP8x/18e73vL3/HT7e/YHzctayLNztA358+C9wvf8fcH34IV7e/AQvrz/n&#10;yxcvsN/tEAIgVKWSKRaJlcaKEQOrqCxyiNIYnaNgEM9YtJTEPgbEzpAZUSVYDIijIY4zwjDBrHgZ&#10;A1DWRr25Zb1bDrzpjenyCNsZIDm8X2SAIjZnuGqG0O3APiqMgQwZtRzBYIjTGV3K6HKB0oKlZKAb&#10;YcMIlzyKQJmRE1DDCNiIEDvEOKBTRFc7xNLDahJqYWkJyWZ72ahLLmdUChgjfexCwK5H3weGPKCU&#10;zJQKlpKhlGDZOYMWNhc3NzcPnQGSksBafSQqtPvj022AyXUTN+N4qRLtPvq1aaPAAQTGIaLvIq+9&#10;6yITaTXB5hWWF1ieoXSi8hGn+69xuv0K5/tveL7/BqfTe+bygJsXAS9e9Xj9ZodxD+RyhpARCE/N&#10;qhN3iuiOnWGDaxoMxC3LbSb2JgSzZp1J0OoTBt5UM0gDmmudy8A1lySgUWcrWMFaKliq775SiVoa&#10;l9KJ4qWVb1lAKsCagSVXzKs4LcC0kOc54jwHHOeAhznjfk64O2feTRnf3hV8uBeOk/E0e2Y9DIZ4&#10;M+LVOCJ1PdYoWClgzYx0hMy5GmiZTaEo98EOYjAIPXi172TYsVn6ISEhY8WiFalmfP4Z8OmnjbFl&#10;HWPcoYvX6MI1rKy4v33EKT8w5nusOWvJXu53I7gmqCbXuC0SQh8QuoihjxiiITR72aUUxFLZGV1U&#10;3NhcJLwWLXCh2M7E3qDeyFylrEqWChagJ9B1hEKAtnlNoMatH/w83rVcn00H4TIaV5/Hxe+0lvUs&#10;am4lMy8ZoS99555skyJkREfq9Yu3fPVip5/gB5DOEKJzsrQj6ihiB/8cYex8ugirikNNjAEyRLjy&#10;Mul2B07Urq2BzdbNDiFyvzPFEGgBQMjoWXDYvcCqT6Byj3VOKGNFDZWXSYgnHb+LPndb5g53tUWE&#10;po5RCacvyC0569YMunwEVgxA9wLd1eeAOjDfAjrDtLhEVVqxZdub0Bg3A/UqMFQE6zwzVWl8OkeQ&#10;Pc1y5I0CVDbP4iqXQyoIrD523JoWTt+JKBkKRqYi5FxRa2aq2cm+JSDE6GZJFhFjxGjOYITgpj9L&#10;Ql4TpjUhyDWHXYUYKJKy5M9NAKFJewZz4Xe5T5IVoVNFpwJLCZYXnO6/xenD13i4/QMeP3yF9XzH&#10;fL4HywTTjKs9tD9c8eXrA65eDBh2lRZX5LKitNZgLV675Fwxnyu6GDGOIyxsfruEBSKX4hhsG0us&#10;namLgezCFjAobMhm2w7t8NtkSp9VJUCtqE0CTEVORyptzFBQlbF51iBXMldhycC0CscJeDwLj1PG&#10;cSo4ThmPM/F4NtxPGffnjPup4n4SjjN4nImioKLAYEIfCmAVsAqz7ES4uoI1yeUnnJJl7SDH5TD3&#10;JqCbhfihBRV4FzygdgID0FlwO/ZcpQSiEJAJMrKw0feJWgMqAioDKoWMglQ92EsOW47mZWpgRV5X&#10;nFNCIjEEqW9z0rLgTUsR3uloCESrAyWH3UouyCmjOonLecCRqM24XsV9XJy/7vR9oBWzHu64RbH/&#10;r48tAPKSELUPXpRg8KTVtcVF0sNBK7aJ6jeLkdBO4KdUbQ65zYFOrIJtnCq0BuXiPrWoW6RWsMBg&#10;QRWhuT5VQi6lXlXduas6D663qDiE1vKuNEyItuCw32Otr3H6OGNOQD4klG5Vk8q4kLvV/hzJWY7e&#10;6eYlyDVE7kmbtlVNm54gtjetmqCOjDfoD0QtAXlxmrtqBeiCCmtxfleoGVYTOmVEqwAKTCvIHkRw&#10;ATIf64I3+M0H5J9hvKUWoKysMuVqUumgEi9SX7RAsEmX0RRCRI5VqWSn+lSfR641y3KCakSIkSFG&#10;mdeO7ljNLCpBZW2G3t4ZJk1eHVblCmS0GWaLsBDgeZUUckaoBZYW1nVWOj0yHx909/Xv8OGr3+rj&#10;t7/D3fvfI3JFx4yrPXg4RL16dYWXr661f3mFft8JPHu1UjpYqVyXpFyEkoR1FdcExRjZ96NaxnuR&#10;5dK6wLUIxVKyIINJCpSD8NQz+atWA1Q/CH3qaTv6zEe9ilSLoCKUXFGKkDNYMpUrUSqViiuBrYVY&#10;kjAn4HGufDgV3R2Fj8eChwl8OCcdZ/Bxho4z8LhA5wU4p5ZFVsKMDNGVpLse6IaqrkvO+swuXWWq&#10;DV0OAJv/ibkcdYFnhZ7f+F/pHGLfoUBlm8IEgvMkg8BQfZyzloo1J6x1QUKHyApEgWYKsfPuOwuK&#10;XPiHdLwORjfmzRUqwFqkAheNUQQQAxgM0HYEOf6ZPDdQkUuBaRWyEmOpsAAXw6Y7Wqoasgy1UCWz&#10;KbcAcWPg+h7y7PhpY2MbbYOwqWS1zE+Xvd56Y3DCk7+qcx48IDog3sRAPCe0lkVuz7rRcas3pi8T&#10;FACsXgp1f0vi9kteiG316IZHA/7/bbGS1Zt4qjBVn9BXdSU7LTCr2A0d5rTDqVwh5w4lJ9Q60XuX&#10;HZq7g6fgFX6St/nIzeLDr2fDEi8Q6uXm1ebMpeJ/o9kA6wNCv0PJQDnPTSBhhUU/ZefpjPM0wbI3&#10;CPZWETqASjAOABYYI4jNzIkgo5Nw6QGz5ABwhaoPzKfkY21GI83U9T27vpd1HSx0F2GH2EUapaiI&#10;i9hmKagpQ2nmmrNSVeuPejMlWGQXo8Y+crc7eCHhnRLUKoRSEYtDKT1NZgGGCBZrXcAMpJmaT5oe&#10;PuJ4+x6P77/Gw/uvcb5/z+nxvcryyIBZVwfy5qrT65cRL2467Pc7DGMP64zNNgKg2x+UmpCKMC+V&#10;8xmiiL4PGIYBsdvBzA/xWjNrzsprYcm1BbftLRVUxbYeW2NwO+Hk04py4v/GLBAMtYClQiWLJUOp&#10;gDm75UrKxJKAdRXmJM4rNK3Ceak4LcLjJNydKu5O4P0ZepiBxxk4tcC3FHAtUJaxmClVsnqa7/gf&#10;pRjBsReHWKB8dkoJCiLYfEc6kgNcQTrzmYql77LqC5yCVxnNuSgXJ+DXJuM/5IouA30GckpY1glr&#10;Mp4LESNVh0T0QBwDKmNLZYoL814gePl+gg9YbO6fkKtL11ywmtCFgBCMwQJKhTLILCJJ28g5mIvC&#10;Whh7ousMFl1vcy3QulYuc2FesfGnFbchH25smWe54Bb0ngfE76SKTvUkfNJJRrtQa/BMcAFtgWwN&#10;DEDOTYQkV5u9JI/bD/m/JPNJHNERGN/ATTaqCRZJdEAeTyHWX9KayFe7btZKp1wKUEZTv0FnHYaw&#10;R283gIh1TVjShL4b/dTZYvZ37gy/dzNwCX287J5n35OzxNGOQMJlmYwD2C/g4Q2kFSozqlaABZvF&#10;eikFJVUMuYNyhLBAOsMbNxFkD7MOxh5taAG+IgpUVziwmJ0IVzJrLczulsB5mmQhcBgbqXocEfqu&#10;MV6aIYCpYQLe1q21oObEPK+Y54V1zag5s+86DENHG0fYODDGoBDtkjdHb48gT0llzWwSRAxmYC3K&#10;eWaZz8jTIx8+fo0P3/wbT/df4/z4nsEW7IfEw0vD1f7Awz7o6mDc7zqNu460HsawqcU2NSKvKNrZ&#10;xexy7exiwDAO7IYBIfastaDkzHVdkdLUmieVRiiEQJ8qomdDrffXJgu8gpHoPsAXy/XWORRTJXIG&#10;1wSsCVwztCZwXk3zKk6zcF6A0wSd5srzIp1m8LQAxxl6OIMPM/A4gacEnBO4FA+CRWgWCwGwjrQ2&#10;s+XzlOg6YRikrhPNikrOSNXn2F3Nn6qtg+9zMa4EUBq277VxmwhS6x220iYXN8EoEE2QVSAWIBS4&#10;ulbJqjWh5uRTRlUqIkrtGlfEsyBjvfCUWxbUEjGvbCiHuDdY1USsniQ6bU2GgqoaAip1ee6NtBJE&#10;hgqFCoRgUteB0deMFLTt4/iU/F3+sY22/buv3wkD3yuffY0/8QsvogvaauPmVcz20+1afaLu2XPx&#10;O/gjt5TTg+42rreV3b4gL6DkFpgFkdZK9PaKLqXf9CAkKqCAQBGsVAy14mYnVVaua8U0r+iHA2gB&#10;2XX8vFEAX3eE/Mi6XPxWR/il89ldvXRr8BSnPJP1QGdxh3j9BhULcpmxTHdY5hkVEbv9waWPVGCl&#10;AuuMUhw8LrUCMtD2CmHHEHb+QrWg1q08rRdqVRcCrfpJk1WRa8V5OnFdV+0PVzxcX2vPwDFElbyy&#10;1qLaphhSyYDblMhA9mGQhsgaBtWYkNeMNB85H+9U1gklTRh2I/txkA0DQ9fLRNYl6eH9LU93d1rn&#10;iRHS1WGHiMo0n5SWM9Ny0unhno/3d4phwdt9xm40jrtRh6sB+6seXWeMvSlEkMHkyqCxkV4hqLKq&#10;qHpZTxAKHTiMUIzGOHQKMYCBKLlwXWdN84R5npr5G9V1kV0fZWwujNQWWumKb54l1irV4hS1Wv0g&#10;L9VpMEsLftMCzAswreC0UucFPM/U8Sw+nqHHCTxOpvNCTotpSsS0Vp6XovNaOOeipQBJaD7XW40k&#10;bTPYhHvIBApdEPcjuN/5vGtKwOoWNAKdWRWtipabdEBlZdbmPretWwLaxiAFD0Rt67XXdjZxrpVz&#10;bZAiwdpFdSFw3weFYOw7ykworXSu3jRSUBuXMyIEA8xQq1iqVDKUnUbE706aBRlIs6CqwtxMDCqB&#10;bugwjD12u7124w6xj+j7Dv3QYxx3eHHzmlc3rzVevVS/O4ChI2iK2yi4V7mt7eFx6nlJzO3x9uWi&#10;Lv3835fA5w9cEMftGN0yPQqAGbcgiS1h9FzukhHKM9fG4VELyK5k0178wu/ZYuFTMNSl1L9kZxut&#10;jt54sEIEBfSIQugZr3bMvWN1FnpX/AhRm+YiQedMX7K+2i7/2WmilvRu+IIkI13vwLZLaKW05J1R&#10;RoRuDw3XwO7a9QOXBRaL+9fSgLLCiqBlQckTUplR6irRGLtrksW1EhmcnlSSalm52V4F914USfZx&#10;QN8bK01mZ802o4+DDAZmSUtGXheUnCBVlVKg4nxG1dowLyAwKsQewQaEcUReJpRlwXL/nsvDNzo1&#10;BKZVjWATQX38cIv5eIKKaTfsoJevMPSGUo+oelTREeNQNL4j9lcdrm4O6PuIrvmWhBjFAPEy9NGW&#10;rJdbDfZIKiWhlIRcK2CGGCmOQLAgmjNZ1rQipQVLWpByYq5VARADETqo69p53kZGSylAozu7CMhF&#10;FLc5b3KzT0bKwrwC54U4zeBphtonjjN0nID7M/R4qnicKk4LMOegpTh1Zi2GNQspS8l9fVnbKRu9&#10;O9hClhsrmVGC01n6SAw91UcvwHKWUqODFgGRUrDiwjRWGo5VW+/axx8c4+YmPdcosraRR7YIwSpp&#10;rQW5CrMAYxCjwcy0C+YZUilIKSPNGWtKSmtCSsXZBsFkscU4+JItBUhFXFLVvNZ2HwB2QcOeGA+j&#10;docdECjJhVeCGT797FP94IvP8dkXP8RnX/wAoe8Vuw4xBHYharc7aNwfEMcDQz+0k8EQG5er5cK2&#10;TYS08wXYghq2rOfy0NMHG4kQW1zjlq5pm4tq2S8uo8wt3WOzsGdtbFrJ5ZlwQdha/kTARUU3s6Et&#10;7Gy56VOIaUkjW1jdgiW3OOxh1M25qQE9xZEVJbqac/XZYcTYI1hgB2+ue9lQ24m5Ja5byd/uWcV3&#10;P54ARP8IHp9NQEvbAbp7V7UBGm5gpaADUJcztE4wa+52taCuGbXOQD1DWggLCDag6yrGAQjWQTWg&#10;ZmMpRF2TY54pIS+VZo0O03WyLuBmf8MXVy/d1zeaAw3zqpoyak4OkMs/UaRlzUhrQUoFFgf0Y0Qf&#10;O8TYoYsdGA3RijrNOD4+8nh80Ok8c5oXRRM7qwpWsI9CHAO6/gjwAQpR/d4QekPobjBc7bC/uYYI&#10;5JK9FReIAqiyul9hYDMGr1JNrEqqZUUtK0pd4KNz1b2+YAjR1ZWpgKqKNa1Y1yakWhLAqugq965W&#10;ArHCy2TVqlKdMlMuZOctALZgWIBcXe08ZWFNxGkRThPweIYezsTjBB7P1OMMPk7Sw1T5OBcd54op&#10;C5kFBYbKgGJUDW6MWZtqXXh26D6DazxINYZbMKCLROcJFgGgVHKtjmym6nrQZpVmxQUK2EJA28VG&#10;KJgr4rvYiMNSTgyyho76HqsSi4Jnx/ADsrfAviP6riAvRdM8Ma+rSspMa1ZKiRtpPHRVMYKlAywG&#10;FlC5kqkCSzWe1orTCi4ZGEJUv7/m9edv8dkXn+Pl21e6ef2CVy+udf3imtcvbnTz4gV3hwP219dw&#10;3lPgBqY5i8tNhoty67qIsWVNdet9PvVAcdnccreB7yFizz+0hR9tL8aNcocN+OMlPPJ7fJ0tmm3R&#10;dauL/12Ye0b0xveyLlwGodugehv3eyK5ej7pjg/+e9tp10pXLzfoJQ3o/g8Gwu0RthvwdAa0X3uK&#10;c+LTT7YY3mKuP05volCNaaYmOyZCFoFuBHEFU0GUkKuQc4J7eGWX3Ff237OIDnS/DwugKmpZfXlW&#10;wE1vMqoyUN0svaYCWVG1gFAqrVT1/YAYgl9/hevmleJaiXqK32z/qw2bFSGVzLxMCqjoI9D3Jrsa&#10;8fggLumsfP6I9fEWTBlDyegM6CNwOEQMoyH2FaFLsC4jDAOG3QHdcGAcDuoOB/bXN0oloUxT2+aA&#10;E8dKq5I8VIkFUnbqRJNv3bh+2/tibMCEmZzeWORGQ0DNRbVkCI4LbpGlVvmsdytFSyFK9UH90gJe&#10;bsEvZzJlKCVyTdCSgHmtOE7QaRIezuTjBD2e6dnfDBwX4bgUnNaKcxLWClQTqtWmzeAVyGVL+DZ7&#10;el+0He0tLm7fb57DaASN2q7V3zS2XqLLermDqyOCbc8RAIJXq4gUgn/SiwqnhFkIbOOY/oNySlQp&#10;gsXIOO5gBOa04vg48ePtCSqVRiDnypzkkv3bDrChAAAgAElEQVQV2Efjvo+IV3v0Y495yVxTRraK&#10;MER8/tlLHF68xss3b/Hq00/49rNP8PrdJ3jz2VvsX1xxuNphGDp2QwRDIEPwxMUjDS/7UYJqoZOs&#10;C1peDwAt1WmRZwtSl690TPj7QfAS6J6FBO+HbKX1Fna4nRzfySC/+zouHe+XEdtzaFv2F7Dt8nIb&#10;2YnPLruVxE6d8Tpbl9L4Mgoj0OdBtGWwvmz8qTfNCOFJHqJdVcsjwRYUn3OH+CxYbD0eP1P9iuxS&#10;vV/W8eVIADYrjgBYD7MdFCqsFrBkIK9AXgDk7/AXLQyKNhBNoFUwlCzkfGzIQvt7qtcYym3FoTqx&#10;SGLTw2CqFXld2KTiCUCtW6ct7+Z2MkkwVVjJspqYSkWeK2PdI3ZX6LqiaB3vmPB4euCynkAtfPNy&#10;xP5wxcAqBjF2VOwDQx+cPNv3iMOI2F8hDAdZf6DFDiyRgYbdLkLb/F0tgDK9e1m4dXNbb4KEqTEC&#10;YdyGILndEqFWlgooi7UANQvFa/3GanBiLiSqCiE7JFMR2BTJWJzygtx4cCkB8yrNqzgvFdMsTkvF&#10;tAjHSTpN4mkGTrN4bGXyeQWmBE5JmjOYqtM/LhqO39kxeKImfBcLuuDOIFlLOwcrULIHmlzg9rHF&#10;CfCloPH7fA9vhn7b2nzaFb7KoyMqcOyxMlCIAYhddJ3O0MG9UyirTu7r46D94ZppWfRw94Ef7ia8&#10;/5gwDhE3NwPQV5iqK7HngsPNXsPrK968eYWrmxukUpGKUGDoxwPeffaF3v3gh/zsix/h5ZvXGq+v&#10;2O0GhSHSmphPVYFquRRo5gb3aEI+2zqBK4D4we+FuG/J2PK4S6q1CSg8YX3fL4TbO7DNGl8ilD37&#10;7oVY8KzZ8l23u4tQgz0/1NpVtFfH0zf0LO4+LZN2wS2r3ajTF7D3ac14LuMB0MS2ydHgyu+sO10S&#10;OD85W5y9VLjchuueLuZSFmODBhpqxRZVsXWzLzV6ux6hstHOQgBtgAXBSoLlFZYWMM8wy44X1urc&#10;wOqkVilCyVCZIRSIC56Aq7ajq+A7Hw3TMM8ea4VKRqNpc0M9u+ilc4iR0WxbQayloKSlOdTNmJcZ&#10;aV2UcmI+BeTHHqHMYDnh44ev8TgdESzrcBX58uWAl9cjmuoAZKICgRhkQ0frOrAfYf0VrL9G6G4g&#10;i964ZoGZ64mgcSxRC1CXzW+8pfIVdA9If4fahIdoLjorvw+1CMpSzZWlCCVrE8++vL8le5VZyhOm&#10;VkTkAuZK5AKtxTvBSwKWVZgWYV4qzkvVtIjnpeI8CefFu8LTApxXYFqlKYFLakG0bk6LvsRaM2Mj&#10;c/jS2tSKqy7ljNevbblZaCxMOR2lNOJ6cs3WlMHOqiTCCsXSdpRLQDZ8tU1K+y3UJgNc4VmhU/kd&#10;1IZRrIVZVVClxSivwSmDQTUgrdC8AlOipkycCpBSYU2rXr1+iTdvXuL6xTWuXlzjsx98hnc/eKfX&#10;n77lzZtXQugIi1IFzTrFfkTXjer7AeaGZyoqyNPknWYjLDhUwmbgrtI28HYb3UJPEBnkrnqBl3ik&#10;CACblzqbPshTTGhmS9+LQVtGuAWr1vTA899rv8YNN3yWxX8nIH7/v9ua+HcF+ne///xqntYLqCd9&#10;sO/8iOBmjs+ea8Mz20ONz4PLn/ucL9Oi3ZYe8dnF+bfbz9rz5avWR3nOLnyqcLZHhJaCgW45GA3W&#10;Z1huwbAsiLEiyNU2WAPqYsjJkFNwNo4J7mBeQWQHrhqfykdZ5cFWAFCcRdSOziI4L3I7rLqeXYxg&#10;KSjmiHxtHMR5nnA+HXE+nzBNJ4RAjvse+86wiwXn8z0fb7/G4/0HTOmMFzviejfi6irosHe1hWq+&#10;8TMBRUONbJ8BCB0QdrBwBVhsx3VGxQogk+bmVGTywKgM1SqUQqhya6Wa2IQODJIBqo3SUVFTRc6V&#10;JQk5NyuRZ2vca2PzChymWsFUweR2x1hy9eCXhDmpdYKFaW1fFx+Hm5eKaQHmBM4tYM4t+K0ZSJ6o&#10;sxKNeutYXKMg+jTI9wAkbcuy7e+W0bWpGHMb2EKU6rEue+nOkoESWvZSRacYtnlvef9jkzuresKO&#10;NtryBUhjZakEzCdrSk0MGbCI1sCKpAXUAj08TkylSmHkJ19c64ufHvjm00/02efv+Onn7/Dp5++w&#10;v9ljd7VHN/bqx56MBouRFjsE93kGmythmw5FbTVqZGh5lhocJ5/lLluLI7cb+zTycMl+QB+Q2VIo&#10;uO/fpQDdSuF/nwFeosf3vm5vyBNVho2cstFpWuD4DqWGz/LI549/9zn+/x9/eqw6obu2dB8bkxuX&#10;N/USg1oAf57hXSray48/1d3eWtkI4rg0idlq3MuTP4+NDC2NfeIUPsdAt6CoDctsOaLP/XVAKLCh&#10;olNFCECZgDz7tElgQG2EcRqwMb+a9L0/e0UTzyO5SUS0KO+Kt/BJBz8iWiOLBE31/+Xs3WIlW9I7&#10;r98XEWvlZd933atOVZ1z+nLsNmaM5TYw0+LRwhbzgt/9wAMPCCHZAiNLYNkjtxFIlniAEQgJa3oe&#10;sAbLtmCQxc2a0chmxrQw7kE9xj12t9vn1nXfl8xcl4j4ePgiVubeVdXdJs/JytyZK1eutTLiH//v&#10;9v+GQeI4arILpKVHssY4MgwdXbemH3pJ46B+Fkxu1DvrE+MQL0lbn9lrYTlzspw7nbVefGvFuupK&#10;gq7zmhuPhkZpZkjYwzULJLSC94pzVXfbKtqqXAPVO2K5glIEC0wfMWsJ26o19baKjpwyqQBgHFXH&#10;0QRgYkSiFeQUC8YcH1mdZESTlahqZ3mA2kWkH9DNqHSD6mZQul4LEKpsBrQblE0PfUS6ER2ipc+M&#10;aQtMMW9FbItUtym0l9QWmVbWaezXYSq5Dj+p5oebrJ5cgo7JpMzs+2L9XvuAm0rlVCRtjR2tnqEy&#10;ZGOZDIKlOzjnTFbfeUveH0FGcDLiXMQ7J23bstxbcvP2DXn87rvcvndXTm/dYu/oSBYHB4TlQvx8&#10;jmu9usaLFt+1azyusb7VOEdKmSFma0KVwbsgzgWCC4ibvH51kkqxuCq/s+OeTL06N6Vm0lGNtYmp&#10;uGsyXK8FNKSwSS2qG2z3Uz9hP1T94arJXEmopchMqTg7ZG0yw6+B3O52V8kdVJGzrDW7v8qBqWjW&#10;HZYqu66Usu/JWjX/czU+ylcUZ/rki6uYqNXpJtUCLj/BDku+djmuGc6KqDVUt4a7FWiNa0+gyFbE&#10;Cd8i7QGNCBICmxgZNx1kZzXyMoCLSIgEnyAn83+Y2VzA0ZqaTASjnG7OKqY9F4kxI+Lx3pK7RYAY&#10;NWUlxai2jTUlSjFa7W224E3jHG3T0jQt7WzGbNEicYkflszTjD55ljPTkAtBinK2U5wj+KASArRz&#10;aGbQzpFmgbiF9eCVYgqjaB5RRkQjBvgjort/lwi+lVOiKan177DjtUb31iN3jCbVNI4TKFnQIxsC&#10;pWxSZlb25qwWNkE/oN2odGPW9QCdAV95zGzqa5X5RRgK+4upmNZlnZp8gNv7tFpOy2o1Ia4RjhrW&#10;3R1dFIaYMXdHztvlHC3LpFrasn1dLmOSugKIZaParXTjUDXPiiaKl1WcOGlNedt5zTGiKeI0iRe0&#10;DY7DtqVZLDi5ccL9dx5w98F9Ob5xqs3BIW5vDxcs2pxzljxGHWK0HN2UxUWvvgnimyL9GxyzUEOK&#10;hQnrzpzVCebMVeW85XrC1sK0abvjmpvMP65gRRZCTBERSc45t5XhlytpNEWFUKeJPe1kgt2d6b9j&#10;014Dsqs/6vX39I3PpzO6YgPr9U9oKQve8QrWf2UngXnn8EqwujpkatZLXUqMjVz/tp1vrCS7Cs0q&#10;V6LhQmGQhYJWj6n9Kjb6U0GnLKUOpGzmsB4p6iMuR2aLUw042Zw9Yb3Z4CXjJRKCSfSr1Rmh0duO&#10;bIkAtLRJVIo0LqH1tG0QYbE1N5JKMuYkueQKSoo4zQSsnpsGcuNUaWw59kg7n7M4WDJftMznjTR5&#10;RRv3ZJEWOqa5NCaKKU6MrVjZRwDX4MMMmj2V2VJktoAwV8SLImQdLI3K6pvJOYrLEXQU0VElj4JG&#10;JI8CETRKzkZ/ci22j0njECXGSIxJY8wyMbLCkCzg4SRlR1SRmL3G7CSqIyYnQxL6iGz6xKpLrHpl&#10;3Sf6UXUzZDFwRDdDMX9j8f0lq/sd8yRUIlAl/63lgUBpCFbNkcmJUvpQUsdzxcVqTk3RkeqrKd78&#10;OsymoZ8UiREd+oxToXFKU9mPs8C0F/OPaTKp+xwtwlwqQm1sSgbpVV0PW3lK8V60mc2YtS2N9xwc&#10;H/Lg0Ts8fO897j16yMmtWxr29nAhCDmq5gBNg/NeHYHsBjQ6cE7NvLcWp5X9b+f+jotgO7u12nQ1&#10;SmvIuBO+lC1yTNPWsH/CtvK2C03b8BM/8RPhV7/8q1/90R/90R+9EjWuj6qTqVtBcNdHOMHOldeu&#10;3nYZ39XXKeIwxSlXk6GhxPsQy5+WqRTvTTvfXS/ryupsjdAKkDXDpoy7yn91+s7dYywXINdzKvUK&#10;Wv0RRWTC0hSM0V4vrbGIdflTK7oaOoqgUrtplmuratJEW8PcCeK1ne+LeKfdxYUMA9p4FReSShjF&#10;SVLFiSZXoM5kHoQoIkmdWGlizSEY+4G+H3ToBoYhanBBfGi0Ca1435i7UktKuKqaFJVXJ96usxcV&#10;70S8aLOYy2xvqWEeRGZBfVyK72ca5i3NPEzHgLM+EvZLOcUFcWGmhLlIs1SaPcSHUrGWBGJ5zKqa&#10;RDQpBn5KHiEPig5CHpU8iqZopYMxaRqs58o4RGsSPkTGqBITWs3SlEVilgp6OiYnYxIdk2PMomNy&#10;MmSn/eikj6qrTmXdJb3sVFadajdm6UfVPu6YwAnpay1xNv9fcVeJK6UpXpw6J+K8Vycivo4wQ30z&#10;7WuSAxbnsnhlHYMWEzHHoIUJcw1pFsQQhy7nQWat17YRmTcwb2HeCLOQZOaztj7TOAwYxUlwThsf&#10;mIVAEwKND9XdpSlnSTmrliQlRYmqDEMiJkV8g4QG38zk5p0TffSZ93jnM+9xdPsWzXIpoLpZr9h0&#10;G8JsxnJ/Dz+bCU2jzjcSVBTvRJw3Rpw9u4zFQr6F5U2LQJ1CBn9a5vwUvq0ZeTtzuzoXJj+9iFFp&#10;EUHzdYVqqJ4j+2LBvKu7Zut1EHwTLr3+/tvY4VUwtVVxQqK6UeXredcw2KF3pcquwseEpVP1HUVK&#10;69pRwuTfnPyRsnUvUNYlgVoYbk4Fnehl8U9kS/jaDX1rZc7ZliAtGXhoUYWx1FQvJlWVzNdFJokn&#10;4jWKkw7nRiF15NzLvHXo3sJSSBhlHDGN5+wR14hvWiSAy4NIBjH5eCg1F9ZQ3Q7POUfwrnhSs6Q0&#10;quZs6h1ZRU3HUKqKci6XzORBHIIXslpfE0VdVhliou976dZrhotLZi3MGpGZeA0tQnCmnBmclbpY&#10;F/rqF7BxrlhNuKkGiiMpjGIm8SDkEdIAuUfTIMRRcxwkDiNjH2UYRsYhSt9FhiHJOGo1USVmk7ka&#10;CxMck+iYkT4qfVLpBguEbEYpQQ6t/kGGqGL6gE42vdKPKn1RfEmKJARxtZ7aibfLaOuPE2uq5hxO&#10;BO9dSVg215Ns1TykSkZrtsrfnMya1cLuLH0nacqIL8nfPgjOO0Ij+CCSs6PrvXhRfCNysGw52W9k&#10;f6a6N3eyPxeO9+d6crwvB8u5LuYzWcxnupzNpG2DNiFISoPGcZC+W9Nt1mJMUSVlp2NSudxELrtB&#10;LjYjgzppFgd65517cu/RfU7v3tbmYE+kbS2wEZy2XiSEoKFpbDqlXMRgXU1MFaqvGvP82hQsterb&#10;+MJ24hkrtum64//fmn9I7QZYutxPr0+x24JLWyCsjna2dvVkam9Z0jXwmiBFdp9vwbLSn+1rO1+n&#10;r7/uXg+KlFVV2bb8NG0RoZ58RUUpESUVWzUtEro9PFUrd6sLxM4pbW9ad2iUvKrIbC3jrYktRb5/&#10;SrGproQr+6sfrAZOdRZlClrh1aolKX4vKc9FR0ijtacc1sxDotmfM/Qj4zASU2LMCSet3f3M8vzI&#10;eB1wRWUnq9V4xoyklGvCuBUOZyXlaHp5xLIGMjmHc/E/lh4aqt6LqMk25ZSL+rL1peizchkzqyHp&#10;ph9lD9h3EPCIb9CQlaCintJVTGs1vTkvS7KLRbmzoknQEbsPkAc090oaRGNHHgfTQIwjQz/q2Cfp&#10;+qR9n6XvE32f6QcYYmVojqjCmESHbJqLfTTJq824TW1Z93mKBPfmwtKkUkAAGcY8+QC1RF29hU5B&#10;nAXXtC7G1IFhY9FbQnKRgWTya6nY6FRz81rhcon/2XZ4Z/Gx1lXPTAMSmBfhibZt2dtb8sM//EP6&#10;2fffFcY1Lm1YNpllk9hvlGWTWITMshXmMweaGMfOhoMDJxEkonlAQ8+yHUhLZexVhwHpuyhdpzAT&#10;vG8JbSCFGQc37nD7nQfcuHuTveMDXONt2RdwTZBWsLw+XzIRxtFgzlxLWtJ0pfaFrUxvIjc7AHNt&#10;4gpUnWix+UVlf3UGljQJ+xneyOB2GKH+GOYSmFwRWnOqy4+4C4S7rO864G23MWRWnRyeuluDVv2O&#10;W//j1dfrMUvxGkwOX6kkuFqrxt1KEKicbq3zKN7Duu9Csadg0rWrMgXspr2wdbxMRsjOujBlX9em&#10;79sLVUNPU8gZxToUjeg0sQdIPZp7SD3kARNarcrSxbGVE0ET3mckBHyeM6onjqk0n3L0mgl5pC3A&#10;6rN9zoAQxqSacml3qPVCFin9HE1BCFeCu3bwWYtCXUqGXs56GYfgVZoGN5tpmM2kWbQ6DgfSdCfa&#10;9qfEeK4pnst6XOk8B1EN5sfNTvEB1agkm3RQmt0LKiRRTQoRclTRUTQPKrkXTYMy9uTYaxo6SeOg&#10;cRhk7Acd+kTfJ+36TNfpJHLQ9eazS+o04iTjdEjQjardqNLFrF0U6aNoH4U+ifbRS59Fe0UG0G6M&#10;9GPWYYjEVK5dsTycc9bYyXlxUgrgzNUjWkzKOkhtLKatKx40ZhPMtUoYVUuHseCSiMe5pA4kINrO&#10;Wlksl3pwcCCHhwd68/YtuX3nrt6+c4c7d+/qvXv35M6dO7q/t5AmCM8+/paeP/2QvHkpbrzUpR9l&#10;7gYNuScwiier5kwMXr14fGhJSWWMSYcxMcasTdvKfDHXboZop3rWreX5Zq0vLzeshoi0c1keL/Xg&#10;xqmc3L2p8/0F0oioZM0pMaZYBNIFz9ZhhNEMoeSY2BIgEwdBLPllwprtjDQjtywfxdVUIibVwabT&#10;9FdUyJPfbJrtW9vZKOcWCGsUdRcathER9BqU7jK5GpWdwitmEqpWdce3W9HTe4a57i0bGlhatBfR&#10;rSlcOLQWqJocAVsSXA5w2qS+VHyCOyyYLQmumxZ2YqmkFDNmen1riu8cthQwrSH66arW65BQHSF1&#10;aOwgbtC4QeMaTZ1VkuSxsEL73HaRtBSAxoNvWoJriF4ZxmwF7WMkpxHRAUc0l6QAWqi0CEgRkKtF&#10;q4pqTiQt5yi2TquIlZfUZN6yeBiNcRrxeJyMuTggVNBmoX7/mFm+iwuZ/uxDHS47Ys7k1BcG5EyG&#10;GjWQT5GsHThf13Y12dYoqqOSBkgDOfZKHEhDTxwG4tBr7HuGfmToI92Q6XpLZ6kJzBtTe2FIQsxC&#10;VNRk8FX6qNpFoY+OPqFDLCIH2TFmp2Nhj4NCnyxK3HeWe2ito4UQPM55vHPUPvY2dLJm3UazJ4PK&#10;fgQt9bqlrQ84ZwrOtb5DnMOHhtlsxnK5x+HRvp6cHPLgnfu8+957PHr8iMePH7O3v6+LxV7p3ObR&#10;lDQnW0T7fs169UrOL55rWr8kpBVuLjStMgtKwLSPY1byEBnGUXLqdegTm36kG9d0ccXicKbzgzlD&#10;CqwHx6erzCevel5ebGTIWU9vHXFydMrh7bsc37iJbwOqSVUh5sgwjJgrxhsxi8nU250Hpjld5pxU&#10;DNxGeGV30u5Ma9mZ/uxOwOoF3IEytzMFp1k7DWuU17rY1e/aTt9qJr+JEU7bXYHIzFVA/K4oePWb&#10;2YLq9c/uHNQU6s+VfU4gftWEf+0bdoMi+QoHZXt9tezJcumnxJZJFCIX+j1x7R2Qg53o3/Sa1uda&#10;FN/yCLFDYm/Al3oV83dBsgYOmkaroKiySAW3rS9GQwiB0LR4dbhoNVq5SyaukFIRSnBYs0YnXj1z&#10;XJGIj5LiqDlGkTgqMlpvlpSk6Pdb9QAiQVANXnzORBWSOKKiaYwyrDtdZyT0vbbzIF6iercvzeEd&#10;XSwXcumSdnkt6jr6oZegTr2biZXBhZLCHqvwRmHVY2GB1iIzRwuEpCFqGkYZh0HHbpCxH3Xok/R9&#10;ZuiRzSjaDch6dLoZRTaD6GYU6aKwsdQX+lF1iKMkFU14UZxm9TIktE8q/Yj2Y5YhJR1SlJiFlJBh&#10;TJqTsZkQypoCYuye4k1w6sTUqTVnEUmqJdRmOa2WoOC9qG+cNE1D2zbim6BN08psttDFciEHB3t6&#10;dHwgxycn3Lx9i7t373D7zh29ffu27O0taWdzkZKLaTmDg8Q+aUrJgjBORHMiph5pHNI0nG96+otX&#10;vHJZD+aO04M5h4sZe+2CmEwS/9XzV/ri6Qs2m55hiIxERhJ+MZOwN9Po9nRkztOXkeebQHQHzPaX&#10;3H738zz+7Ge4+84j3Ts+BRHGZJqH4gLNrJi+YtUvxvNqSYzU8aZbwNPthJ/WanbYABMIbk2tqbhs&#10;FzfrBlohT67gwhYGBbmeR7iDxDt/T68X83sXpEQQY3O7EWWZ8ge3/j59I8BNh6XbA95eiZ1DrvvZ&#10;Xh+2/r7yfdf2WclMfWtyJrLL4vTavYCc1CTlmqtmSS4yvaZGXq597rXnE4Pcuedovr80QB5xaRRS&#10;LBImWoKHiqqJCZBHVEfz7Sl4PweZkXQgJqXvN8Q0EIiIy/ggBA2QvSknZ8smlOxwXgUfVFwgh6Q6&#10;9qLOq8ZRkFHLqqwlxUfFeRPexGOOa6dZrG+ZukAmaJYgWRoNTSuh2ddW9mk50TxeigxnKvGJpNyp&#10;z9WuCKh4FVRyjqoMKIMIg6K9OO1VU7IGa6NKHtBYosFDFxn6pP0mSd+jXSfSDU43A2wiuhqFTRJd&#10;R5FNFF1Hiq6faj9kGUYbReJQcV7EBR2jyhCzdkOkH6Km7CQqOo5Jxpgne8vXHk9iapc2l03xO2sS&#10;zXVQqSrZuhNkJKmq8xCC15u3T+XW7Rt6/949uXPvjp6c3uD49ESPT044OjrSw8ND2T/Y1/lyifde&#10;yFlTjpJi1JJEgPNOxHvzq2VVJ0pSVR9UQuNVUxbnG05u3yQ0SNev9WJ1KS9ePIWx43A558bhnt48&#10;OpR58CqylOg6HTTIkHuGpDIk1UFV4jAwnEdJPpPcyPkm6ZicHBydcPPOHXn3vc/r43ffl8PjI9rZ&#10;jDGOJEVFvDjn1TUlF1CnGVdcojUteuv0U3asTC29sAvm7dDAgmp65bGkY26j65V+69XP7R7Ds2ev&#10;3P/5R3/Cxx8/MyD85je/yVe+8hU++ugj+dKXvvT89OTktEzhSiG/B6u7Yn6/4fnbP34dGEtqCm9i&#10;g69BZAVGncRIru+86jlc2Z4Jo+vxFYDaea5aQI9IFeCyGK09SmWGExhmqslc2aTuAiCljWnVa0pV&#10;WCGhKVqBayyyw5R6ZysDKjJMkRR7cowgAyl6Ls86Ll9ecPbyCZoGjg6XHB4dsDy5QdPMQTwjSspW&#10;xD6mEZyoc06cb/ChMWXikjovqGCVJ+RiEDiw7cWVQvZWmtCSm7k0yz1m+/u0ewua5VycoI4sOlxC&#10;f0G7fws/PBcuViqbCxHncBJAvAq+uE8Gybk381g3gnaQN8KUKeNIvZOxVx37LH2f6Tul6zJdh2w6&#10;ZyKnI6wirCK6GpHLqHo5JlmNislPBVGZQRtEs6mkxCETY5I4Jh1jlmGMjGOmaT0hNNKnXsdOrUmd&#10;K94B0+dVF5w452yO5yRZLRhVyp4x4ENu3jrSGzdO5d79O9y7f4dHjx7x8OEjuXv/vt68fVt82+Ka&#10;hppipaolSmLuhJyS5JyIyTS0ko7W2qDY4lqSU0NL6TkyirqsTpC9owPmyzmz+UxObtziw7/4lr74&#10;znfkbLVi9XzkbLPiZH/J6eE+bt+zfzOQXrzQzfhCVIN4VZwPNN7TR6UfBhaaWcxaHt27wcP33+Xx&#10;g3tycnyM894SI6Qp3Q4DEoIlyNuUQ1U15zzRY2MkdXWhjLgKeQaBNbywky1zBQWmKbzNorliS8t1&#10;UNhClXz08VP+9n/92/zP/9sfGhB+4xvf4Bvf+AYffvQRn//ggyenJyen5TNXGeGEJ297PgWbdYtD&#10;V3P/rrPBN0Wgr7xWOe9b0m+2l8S+kGvAd3XD7ftlxdgytgm0jAGKVsArAFjv9W9VrlU2lLtu91P8&#10;fJp3PluBsGjbbftAaA2/lisfaugel0c73qxW3dFd0p+PvPjkJU8/esKnH32TYX3OwX7L6Y0b3Lz3&#10;DvvHt2j3jmiWB8yW+ySSASFgapxWMYBz4kJQrwnwBf9zSeqt10/V6pm9eI9K8PjGM5u1stxbaHuw&#10;TzjYqxFgg/2YcG4h2c0U3yAhlH6YWa1zTq9WK9yr5g05d0LeqOYOTT15RFIvGnvP2HmGHvpe1fyA&#10;0HXIuhfd9MK6R1ejyuWIriJyMWR91SVWY9ZeBXwjoZ1p08xomhlpzDLEXjdDx2Y1WCuEaHK/msFb&#10;Awt1CKUJumRF25n1OnZFqCBLJmeVShoRODhcyMnJkd6+c4Pbd27y+PFDHj16qPcfPOD+g/s0TStN&#10;aNRk9rOKRiGh4pxJOJu4oSnfahZxqHOeNvgi06GatTTTQqEIJ1jhDuLK9oInjSPqHMc3brO3d8Th&#10;8U15/uQpn370EecvnnO2XrF+sZJXq4GZE2lkRmr3RWeDNatCJGVlzBkhaXBZ7tw8keMbpzz+7Pvc&#10;f/yY/dMT2llrKtI4vLV7NSB0JokFKupvTXkAACAASURBVJKVlJMYd6uG2a4X7hqIXde3u45oMsVA&#10;t/xICzWcXtuBSV7HRLfzwpt8hD+I1dNJnZLT41t8b9sj3zVty/6kfp1eSbN5/bZj3JccIt2ezxs/&#10;p296YycP8PWjsQ0AK9a3prNmX5jO3QRgjqnASEWT2GPNbytgB9NzI5m5RI1M9kpVwZpZCGoVG5Ro&#10;sOUnluljfaFEvKBqHjRVQQoBVZcUTRLCgETl1cU5Lz8948lHz/TpJ0/l7MVz+s0F60vl7PwV33n+&#10;guXhqS4Ob8qddx7po/c/K20IlCpExAsxjRrTKKoRIYlzYE1sM4oFu0SrYkcxr9XyHe3MVNzoGYYg&#10;bgA/WGsTkiApqs8qm2Fks+6kUcWFgIqS8yiSV0ocBR0sFSZ1aO7RkhydIxJ7ZVgj3TrRr03puRso&#10;lRwimwHWg8lZrQZYDZnLQWU9ohd9lheXSTdJJMwbXA5sxizQKTpKjBFLuLbWo3WIOefUB5GUM8M4&#10;ivewmHs2fSJnkWbW6GzuJOZRU06iCu2i5XjvQI5ODvX09EQevHOXR48fyMNH7/Dw4UP2j49YHBwQ&#10;QqO+aUy6JkbJ40gaLaLvchbng4r34kApmnrF8y3FzJAyymwJ01zy84v8TumXYsupTj4r5033qJkv&#10;uHnvAcc37/DOe5/lxZMnfPjNP9fnn3zEJ8+f0jg4XM7J6ojtEhHBO6/desNlt8b5QLuY66PP/QDv&#10;fe5zHN26zd7xCc63lpfsPN55spgP0JlnBZ3IgTJVWrG1MqeEEWXKzq2nPSUHIleY4pZqlcuzY7Pa&#10;u5OLYgqfishWvMe8ti7v8KQrQPjVr36VX/iFX+Anf+qn/puf/ul/86dPT09P3wRAV8Co+AYL6E4Q&#10;9XZzeBeirm9jJ7Gta64XYjqvK5+v4D8FgKeveDPe6hR0r6Bc/XhZpjw+3WF9FiQpvsFSc1wcBlN8&#10;pJ5CLrusKi81plLjLAmqzVlXFoqbJEut+amsUnDqMR3hgGgSzR3d5Zr1y2c8/egpTz58xrNPXsnF&#10;i3PSMDJrA8u9Bt82DGPP5sUziS/OuFitpdv0HJ3eZP/wiNAEU2vICUqDnZh6crbaUalyVpItG85k&#10;vVSzNUBNabRtySWf2ZNKql/OzjwH3QY2G43rDd2mw3lQF0gCMBDiJS57TXkgpUFzMpO/BJFJUbRf&#10;C5tLZbVSVheRzSiW6xfNB7iJwibCOgqrUbnYZC66xLpXVp3qxdpizy2C8xBTMqKbB9NkiIWtq8eL&#10;9TP23hG8OfZSSjhRnIf5wpWhlxhj0kRivpzpzdun3H9wl8fvPrZI7ruP9fjkhL29fZrZjKZtCG1L&#10;mM3MVvZBVcbCU7R4EikGT8Zl1BTHnZb+mduBplmdgZ+K2jCzPNHytpZUkpKqUtDDFj4BvKNpG5bL&#10;ACeO+XKf4D1N0+iYVTarC152I2mMpFii4uIYQossHYcnx9y4cZN7732GOw8fY02+ZuCDnZtaTYEr&#10;MCAo5KwTcyvnUbw925a3kwPQHl0pfJjSpwumXI2VWKFHsfC210koxSI7RmEV8ckFFLPy6ZMXn/zW&#10;//CP+F9+76v8P1//c+AaEH7729/m29/+Nnv7+//2T/7kv/6T3w8Q1kMrX4sBk7xBQSbvbPd6QGQ6&#10;xQKqWstkFEqBTeVyFdaplvsOHbZH02bY9SIwRakMBC2PazJjd0zZHK8A4db0VbCOPdtTvfY4gWO+&#10;fpftvW5vvUDt3MhFMy+TJREItK6xzzqFYUPeRF588oQnH/45zz55wYtPX/Hq2YruskNIzFrHbCY4&#10;6xVB1284uzzj5YtX/MVffJtH732Gz3/wg8z3ljRtYw2oRIljzzD2jGNHTiNeoBGhcZb4q9lEHXLK&#10;FkN3DVpylnL05DGQRiEO4JMgA7Beky9X5K4nj5mEFEkvA1t0xAmkPBTxh0SKVkUXRy/jEHRzCRcX&#10;mYuLzPmFshqUdRQ2GTYqdOVxk2Ad4XyTOV9nLteWO5gzVk3UZYpXgVQFXAGRYBk7IgTvzLQUMbVm&#10;qjqNrVrLvYbQOC5WI0mV01sHfO6Dx/z1L/2rfOaz73N8esre/r7MFwtt2pbQtOA82TT6sAqRjMbB&#10;HlNp9+DdlAlgreWKzS07lmAhMAXmKPmGXFHglurqKZ7dXHV7vO3feUVF8jCSiDjnmbUt9x4+Zr7c&#10;Y3FwyMcf/SUff/iXbPqRMSsBJUhmsX/A4XLBo0ePePDOA44Oj1Dn6PsBSZnm8Ehd2wrDYMoSfvJl&#10;bRFth+9s6VJxuLFLabab1qDdNI2nN0qZBCBalEevYiF67fuuv35xvrr/D/7RH/E//u4fTNu9Zhrv&#10;3q4C2e6ut+9fZYJ2KtWy3rKuLThuP5unhOurgGgXsESNruboGZnePQCZRoIRZpl8f9dBVrdXVLVq&#10;jWWmKPAEgkX4c9f/N/2w5ZHKVXeZ6rTpzrUQdHIZlAqUKfeoDHYx5RtV06hVVcQ6RBlLGhLjxSWb&#10;sxc8+fATPvzmX3D+YsXFyzWri5GxT7QNNOpISQjRTF8dImmzpovKeHbBMEZenZ1zfHrK8ekxh4f7&#10;HBzu4b0wCw1pHIgx4UVQ58g542WryO1FSGC9O8YRa+eYiWmk7zZ0q0tcFtwIcxwLgeACjZ8RR2Hd&#10;R4IbaFyCYIBTlWHGEeIoEqPXoW/ph5bVGs5WmbNV4tUqshqUVYRNwsAQpVOlz8o6Kpcb5XIDm87U&#10;Zbw1LSQlBbJQRay1EHEx+X5fKjxQq7jJWQlemYVA8C0+AM5Ub/aWiYOjA37ohz/Hv/gjX+BH/toH&#10;3L1/x9JWvEec4ly0QGb2+GxMsu63LuECNK7Qp2pLVRFRqtuluLymbIg8rbRTzd1rc9KxIx9SrBeB&#10;Ej01H6iNLx8CzcEM1wRm8xl7B0uWh3ucn71ivbpk1jYs5jP29/c53N/j9PSU0+Njgi9yrVKOKQ4i&#10;YAwbwUne5rfVY7hyjOX5FH2YcgfLO1eSzybLcAsc9RptZ6LsPL5h5l9DJwrxubrNdwXC7waC9f3X&#10;s1ZeB8ar+ypm7Y7vcLrVOLWNjO17V370nc9sDWipluZ0YerV3DmcakJLXYzeyAiT5fkVGajtd109&#10;zVp8vI0n7B6eYD6O4t+oPUsF01EQtt2rnWB6M+YXdMkGT9bEOPbErqO7POPy5UvOnr/i/Ok5Fxcb&#10;VquBzlqUMPPgguLE+pSE7JhpZlGuSXCep5++4E/+7Dk3bx1x/8EJD+7f5d69u5ycHLG/v4cv6TV1&#10;6VRFsqh6JzTO470QM6o5MQ5ZY+4Zu4F8scK1Ad82OPF4ddw8PmZ5dEQzWzCb7bF+KWwue9omkmcZ&#10;mTkJ3shhHGHoYRic9uOMTTfTTT/nYgWvNomXm8SrbuRySFwOmU1SNlHpVelzZtBMnyyRuh8hFiEL&#10;Mx3tZyvrDL6aE07N7JWyPOVEJlIreeJo62vbCi5B12VC8Dx6fCI/+IVH+te/9EU+9/l3WS4DcfNS&#10;Y0qE0Oh8sYeKL3EmsZ4ZFOZfxFOdL7p74ktnpTpAy+DVWhS/kzXCVgNvWsyvu+S1jLvSNxay/V/Y&#10;o3UJduqCyXDgnKog7Xwmx7dvsHe05P7De5yfveDVy+fsLZccHe7Tti1NaMhxQGPR0tZM08ysFWq3&#10;ZtQNzjcqvjECZHR0Fwjsc1dyBd3VOVzP9Boq1FThmvBhk9h4c3mnML5aR3E1+roLjk+evXryt//b&#10;v3/nt//+7/Phx8+uzOc3AuHv/M7v8Ad/8PsPf+ZnfuaXfvZnf/ZnDw8PD9+03e5tFxCvmsVy7b3a&#10;BJ7y6LZgqlWoYEdbsJRSS70oky6DbteV6iqwwosS5VY1RT6p5RWloKf6NHfWndpBOhdWuMMIpx+k&#10;/kBy7ZebNtC6UBWSWthgnQQkKGrJAlNOKQqSA6RMjg4XXVGcBhccMgPfetqmhah0lyNnLxIXK/At&#10;NG2pTRVjQI0oM7GqB5m1rKOyykLjRoIfdL1+yUcfrVhdnvP0yRMePLjP/Xt3WS7mHB0c4QGXlTyO&#10;qtHkVIY8IqokVcZyqepqHLXMXV/HvSN3HZuLM9Llc9LlhrzO5CGgWI+W5KwWPo7CMHi6DjZdw7pr&#10;uNi0XKwDL9fw4kJ5cZl5uVIu+8xln+hipkvJVK7ZehtiNBkzcYYRlvUo5YgMESfWYZUg5TewfE1r&#10;WZrJGWuX4CzFBoHjQ7h1Z8mP/dgP6l/7kR/ksx884saNA3Lsyamz1GwSLoHgiwChWKJAMXWdMxNY&#10;famqcBbincpL6o9etrdBWip8ynM7HVc4URnl6NYvWNngrr5AMZrELI+S8uPM9x1tnDsSrnXMmiVt&#10;qyz3Ag4lOEeOHZv+gtppada2GtxMHNZELKXiZRIREUeu07WeV5kLNR3ktcTpMo8KL5qmz1WuU9xY&#10;tkUFxB3uWC2013dQQVBBx2Ecv/mtT/inX/8m129vBMLLy0suLy/59NPv/FJK+d97nWy++XadIe6a&#10;1rtJ1runWJ9bYmqJLVnoYCsaXkllCQhNJmm9uJTgkE7BJa1gZHtXUev5WvZdxPEqchUz+UrS8+Tg&#10;K+eC7BzKtdsOKb4SyRYbt7LrpChBwCs7SwrRweiQ6CAo4sEHD75ldvcOe8cHpK5jnoV/9qffov/k&#10;KTTWbzHmzDAqbmEF+XNvINzMHW6wfrJHh3PmN/ZZb3pW6zUfXW748NtP+OTjJ9y6ecTdO3e4dfMm&#10;+/MFy1lL6wNeYRgzaRiJ40BKJWAijuQ8iSyaVVNJ7GiXCxb7S9q2sa4/zqN4cmrQ2Bo2OBgExCvj&#10;4Ol7WK8dq3Xg7NIZAF7C88ssz1dZX6xGXq5HVv3Iuk8MSRkTWPNh8B7Eu9JHpnZYK2K0yBXmJ8Uv&#10;a7qAliSJqPUx2Vn0Gg9NY6Kq3nkePbrJD33hMf/al36MD37gs/gWxI2I9HiXJjFZ0R6SFZXkqNaH&#10;ehoPYpq5CKkAA1JyXio7dH6644oyRbkbapf+dQUcq+2otcTKWi7sWFCCE1/cMK5+FMjknDSnUVIa&#10;iKlHKa0eBN0/WIgJYUQkhBLNU3UliwpMcifnhMMjLjAVCgBWKltNnzoPxWZwIUf19Tpft0ZfDaNs&#10;AU7ZWmBTFsM1IK1kX64BoFzhzfmdt8zg724a1x1OYY5rPsPrLPBNj297bft3jeAWr5lqWSUN1ZQJ&#10;RJGdHU1srqbLyDZv5grETl7Euu/pQum1TbeXbufvKxbv9Qvzhptc+WcH85Vti7JpUSxAW+w3CR4I&#10;qC/+SVvFETyhabl59x5NP/By3XM+dqyHgThGa9mRFFJCoxIzkD2IRyThJCJ5JPciGiOipc1Vhovz&#10;l9L353p+ccaTJ0+4cXoqp8cnenp4JPvLpc4WS1w7Y1ytTMLFBYL3EpzXkNXqm3MmaWK/3ZOjoxNd&#10;HsxZHs4YF0g/y/pyuODy4jljdrKJTt1gjH0sUvfrtXJ+mXh+PvD8PMmz816fryIv1iNn/cj5kIrU&#10;FYo4XONQVHLOWnuRIJQ+x2IpeVh7An9lCSthslxAaBJ9EgneqXfG1psWaRpbTPf2Au8+vCef/ex7&#10;enJyIiE4zf0K1b4Ah0KOuCyiWUoUyX5rZwHTugRWl7ZkES1BXUhOcE7FBVHn1QDQF9EFR+muJIiY&#10;2CAyWZ0iMqVYlIZiJl4wjT+xFDGTL2Cb4gbWwZcCxA3ONSpexAeH984ae8VxugsqLpfgTK5wWyCu&#10;BPymogFUlGRuoTJFy2We2KHN91rMXlYJO4Np37tzqkKNvBZZKZ5XmZ5tFwjKOxMUvp3QfU+q55zj&#10;537u5/79X/nyl7/ctm372gbV8fZdEp6vfOG1srhr+5qGzWQaM/kAdpK6r35sGuZvO72tJ7a6KmRa&#10;wXKEPGwfS1RTNZW1qPy7BdB6sOUhW/9EdFq1JtpeVzGtzu1tTtUuG506hJdjUuyODqADkkarQuk2&#10;bM5e8fU//hr//E/+Xz598pSLV+eEIbEflDsHsD8rfi91JALrMXMRR856OB+KpGOx0kBkjKrDaL07&#10;RESWy7nu7y3k8OBAb5ycyjsPHnB0cEjOmTgmHYYoXTfoZtOLF6fzZiaL+VwXi4UsjhY6P1qKX4j6&#10;GeLjSqU/l6ff/jN98cm3RRk05yiJrDGZVuBmk1itlVeXqs9eIs/O0KdnyKsu6/mgsk5or4gLaGiQ&#10;tplpE1rJMWpKSeIYTduu1AF7L+q9rZhWDbIzhHLNnDLG4ks9tfeqzmUJIasPWZyoeo/M515PTw/k&#10;b/yNf1l/5Ed+SG7ePNT9vVbGcYW4yGLe4Jyqpiw55aIhSgkL1uBgLYjdFsaqFFVlC+mqOYx9EVyt&#10;7M9jnfiQneijobkrr7udv832tqR1V+rFrY07prDhBbwaP/ZltIrkMjesGsT8l8YzspV2xlGJg1QJ&#10;62mcVpGOggCKU9SJFlktrvOeLR2hms3WWLl205GdDSfqOkHbdmdydarLNsVm+vzWNhaAV2erV//R&#10;r/6dk//q1/8n8ltg6nsyQpNL17dXdtRCtfLo3rjRax95I0OcznEL5bu/PyUvchJonQDQ7VyeNz1O&#10;WwtXomr1gst28KlTq/ct2+rOf3a7Tsmv4uz28Zr4glwzw6d9ZktRdhnNCXUlfxGsNhgProg/NA1+&#10;Mefg5g1O79+jy5ZC4dYrFkSWM8dyZhHBhDBkYRwiTS8snSKtqSYnahq5jVt1qkQYo+rLyw3Pzzfq&#10;n7xgb++JPjm/4M7dO5wen7Cc7+EXS13M9pgvs2rMJiY9ZtbjRn0TmO+rhtAw2wvaZIGZqLZzOoKO&#10;UYmj6KaPbHrVvots+sy6S5xfwNNX6LMzeH6GrjIMgmoDbYt67/DeaeMcAVX1QkC0zYIWCTZTbwYn&#10;up2PhSlonmL+NdVAJYPDRI+cmpuzcapphDigLmQWDr1xsOTOyZHOG08D2sxmBlSY7LVm0zajFCW7&#10;sm6qYl3Rd5MNRIrrWUr5bTF5jf3pNBarf5Ap0bgKD0xesmqmceXv8h3iQILiWkEaUdeCtIK04Bqs&#10;b1sRQcCheNXsxJXAHghVxdcFQEcL2WgEY73qrHOgWFVgEiWXbQrsbSHrqq1WOk9LnpB8+502J7dk&#10;szxM5vXuc5HKUya7b8fMu/LMRInfztW+JxCW268h8qtvemMSNCiWaf0q2Xn/9ZzCt71ehFmd275e&#10;TWW1xQ4qe975noqf1/b5xu+Eqdvddg9bIETU/NEqsMMKqxmrO0C666ucHrQ45Sd5iGsAOtUnG4hh&#10;bXdQsRxCiuKNK/uTckzqgNjjvHBwcszNe/dZbyyqnHLPPEUWIbCcWVJ1RNAYCSRCgkUQZuIZszIk&#10;0+iLxVOKCd7hM4QMqdgYI5lvf+cTPnnxgsViweH+ITeOTjk5POHk4BgXPDma1FLsB6R1+GWAuRKW&#10;Yj2SZwtymNHRsB4yq3VmvRZWndBtlHUHm41wtlJensOrNZwP5jKVGYSF0C62fjKXQHPaJu42nq2K&#10;Zi6e3+py2F75vPNLGKaYqVgXUaM1Zkla72NoQ+Bwv+HoYMbhXmsLklNk1iLiyf3GXBIUAZXye9sv&#10;v5O9MA2Ra5aJOiYlE5XyiRpFk4kT1EBdCT1O52DebstuyJqKpVgbXAj4VnAt+BnOzSDMVNxM8HNw&#10;jeIaQQLgMcZo/l+whnq4VPpx23EZPrmCvTK52c0BoEW7tGb2FX9d4YbmhrDzssZcFllXtibKdHGq&#10;BhzY9ai+o/q8JlruqsKXEOm2pgSyaj47X7366JNnNy5XG77b7fsCwidPn/K1r33taw8fPnx4586d&#10;O9ffn8CmmMnXgyTfbd9ve396ve4aXgO36fk0ULSuRFKu0HZVqLeyFlfWOQEhFQQppDEXyYFafzwd&#10;BbtwLxM114m5TjXH9SNT3lIl1iUQM2lhlKFWFjxz8kvRbNtB/RRwbcvJzVuIBF48ec5LGsbeE0dg&#10;Hk3nFExMIWU0GgWsWO+c5QS2YqV81MuQDCps5czElMkx4nOk6zqePX+Bd9/hYLHkaG+fo/1D9mZ7&#10;st8udDlbsJwtWHcd6+90LLo5y8s5N08POdibk1iS5IDn5x3PXqwZR8+YPHGcc7mJvDzruVgnugGi&#10;E5o9h/ciBFFpyvEVVKiEYxvasAtXU1ors7Dyxuu/e5lOggSn2ojivQFfTBlGIalHXSQcOO68f5f3&#10;f/gRB3cOifOEU/MJOlVTV8gUBqQgiazZArKKGpTUdKRy/et/UgGg2g31wHeKMCgFzjaud86vntRO&#10;jTtWZTJZGAWGyBFcB8mCL0Qv6jzqA7hGCDMqUMIM9Y0BpDSiKuqwitGsKi6X1gPZlf47JRmppHqh&#10;USyOn8BlqedmZ+2qVI9liRR4LFKNljgiJXTiXHEDTgyQugRMk67+oBVoqbCDbHmoaIop/Sf/+W/c&#10;+LX/8rf4XrfvCwj/7le+wt/9yle++Iu/+Iu/+Eu//Mu/fP193SboTWz4eoDlewHidJbXQe4t77/l&#10;03Y8JZrP7qbm6K0/kG5JdFEQsU/atq6CV2J73etZ7XBeKRu78tnCSmzEJrNhcrGYrpjYlTlUAKyE&#10;2COT1ln9qoz5ixTaBtEZjZ8x2yRcM0cJkGZIGgkoTYkyJpubVlqkhYhKWd0zmFlkwlpeIONrfYvx&#10;JUmE4NnbW4II6/WaoY+s1uesLs75VD9mf7GnxwfH3Dg+5fT4lLRJDKlnfj5neTa3qpIbp2x6z6Bz&#10;zjfC87Nk3eM0EJNj3cHL9cC6E1Q8NIHWN6gTEzWQSE5pe90L47nistCaIeXMJs1sFxmuLHVUIQXv&#10;Fe8TjYdRM3HMpGSaefM9z+GJ593P3OMHfugzHN1YkFmDRGNKySTOXC6/vxRgdhFLY/RlDHhqHqEU&#10;QrMT6KBMfRsNuSbTb8dLrudWF89i49digO2QrbCxhVc0ozKWiLJROMVK+hBBvVfxreBnEOaWi+Xn&#10;4FsR1wJBUI+qE6cOzSVirFJc3q4sApahqFIGnETURp8Yi7SAj7UmEPOBVpUezZKypbU5BMSLd347&#10;j4t9tWP7lrWwcuS8fX3bfKNOekFTu+vC+m6379c0BuBP//RP/9bv/u7v/isffPDBB++///779fUp&#10;8FGCJlWQmwKAV0xVdv7O5W95s0n7ptzE3eN522fe+DiR54qAsjVBJtblt2aFZjO5Co23H7gyQqg/&#10;luFtgf+JvOm0WlYItIbq5gesg7lmWk2TwxXqUJK7szANfsjQBrKbc7k658X5BV2fEJmxnJ9wPF9y&#10;cjhyciC4MGM1ROLFmtELqXVsTIVac86ll6+S1KHJoqdOhCAB8RlxiVBPNUfEway1xGxrGKfkqGyG&#10;Df2LgRfnZzQff8x83jJbNBz2BxzGA4Jv6brIsxcXnK0iSea4dp+Ly5HVZqSvvYGjECWgzqKiWtoL&#10;4CwKmUg1TZOsQoWCyVCsWQY7Y6OKRAg6gX2NWCYUR7aQCbH88jATZeYyN5Zz7p3s8flbN/j8rVNm&#10;s0yTXpHyurC/JWi5S2BaaVwsP7ug2aEUMVKpDL8+uulYyLmkVymSzBWjUiLh5AKOtZxuN+iWr3Am&#10;uxp2ZUS27N4oW66pa4LaUmIovFHEi4hXkSBiYofWUc4FEefVaokDOCe5BmVcULQV1VbJodikoyCD&#10;Ij0qWQSnShAkqLgkiiuS+6U9RFZNmklZ8c4JirXDca7oARSbvLiz2EZS66yQmplYePkOG0T/9M8/&#10;dn/yjY/45l98+n1h218JCH/jN36D3/zN3/ypX/nyl//T/+Dnf/7nr1OzSmLq49tY3e5N2Y0N77y+&#10;63v8HoD4WvT52uuvbU+9uNSaFLuXlIppRhUz2RZCx5R+o5Xvbtnd9uTr6l0iwDmhVx7jZDpfDdto&#10;zbGgmuN5+lxtYJSJ48j5kzNePTlDB1i0hywODznxA/uHlyz3MqFdkNc9ocuEqHhflPmLoAJJSw55&#10;JmeHqt2r4kcQS7JTy5gFFVrnofWSvGoM1jB96DOrbqS/GBnGS2atsJgJi6dzFos5R8fH7B8cMIwj&#10;3TBycTnQjcqmT2yGaJUXjWMZFkRVGWPUrNlM81xYmlrnvanvs9TiC5mA88ro2alUEy3uBi0WawEf&#10;FXOeV9bsRZg1jkXwLGeBf+GDO/zov3SHR4865v6fWcAqO1xyqM4QCSDz8uNZa037EXeGmVjkvvK0&#10;ymdsQGbziU3pXJX72BDyYtlPhfBYRdvkE8tYsIEJ6Cs4Toyw+C1dTuScpNSLm789lcecbXoWDDY7&#10;CUHEOss5sU6D3pODt7zQxv7GBYElsBR0DjSCJHBJcNFseedFXAPSirqAy1GyeBAvqtZLO+ds45AG&#10;U0BSkNIxkSIluk0bFvtHquE/vUaB/kptEHH/3W/9A/7Wr/3mm2Dhjbe/EhACpJT4J//4H/+Hf+fX&#10;f/3WF3/8x3/8C1/4whcqYrHz6HYA64q/UM0wKCdVukNt/Xy721//+01+x++27S4Q5+pjKRx6R6mn&#10;Zl+zu7bWATwBpZPCEHe/riTiluCHFLkZqpJNTkgejVWlaICWUwE3A7wabJSiTl27upFz6RJe6tDG&#10;gf7yku7yku6sQ84HDnTJ/LBhsQwsZQMLGEJPCg1jyCQfGMUxxozmTDATRqt/zRhWQqMBTsq2MGg1&#10;zaWco9qpV+VE8yMK2Qk56MTWelXSoGzGDf6i59nzNSE0JpKncLnZ0A0Drm04OJhzdHJIu5yh4th0&#10;nZ6fnTEOA5o9l5fwvE9TqmU9YBeMUZWoN0lLbD9vF5Ja1CjOTOHg0CBu6iIqFVwz4KyUbm/Pcbic&#10;c7y/5N3PPOazP/AZ5vM1UTc0xdRVlG1woQ4ei8NLqXVxCLnkxzmSJSPXEHLWKa5z3XNTXd1OpOze&#10;7QxSO6/pcbqn7VirP1LCSqtz3i68pSlY7QcteWRK+6qdvJSqVVKCxVqWHfNlK7nULIoiXnBLcHuI&#10;7BWT2ivBiwRBfAOhBdcivkWcJ7tQfhVngnaKaK0+yQFyQ9ZWxYdyYXYjyRRTu1hO26s2PdYp/H9/&#10;/S/lq3/8Lf6vr/0Zf5XbXxkIjbb2mwAAIABJREFUVZXf/u3f5vd+7/f+rV/58pf/iy984QtfmN7b&#10;bvN6QGPaZsc8RkriA7aSfx+5N29imZWX1VtFwOqzrDTBzA6YInro9Fylcour52Ks8G1gWHwxbIVc&#10;2ZXXL9JWufQg0TwWEExTlNKc+sWMSQUEU2FtQ0KHZLkcw8j6fM3mcoPkhv29I5bLY8iOZnC48RUa&#10;L9loxCVYZ2VAiGpmsGYIE6hn67GbATHPYFHGt1W1JO9ilknpIFBagqoyFjYVVSVbAYSV+lUZrawQ&#10;Ey4mfN9h6taO4LPcvDHT+w9vc//RXe4/vM/hjROk8XSbDS+fPmN1dkl/OfBn33oq//TrH+nz88i6&#10;Lz9FATaH+UBByDVmkLLkUmLhMHLvxapEgnN4JwSZyJvU4CoK45hZ5UzTwDwrLy5f8p3nL7h7b5/9&#10;/Tu4YBwSHcnJKsNt6pWAl0ZERqwdqohTy9/R2oALBaz3TG0ENrn/xTq4SfUjUvL4qgzXtcWZGoCp&#10;40/Kd+S0fV8dmiooJsg95A2ia5HcQe6msUgqi/K0kFSjx7Q6dVdwuCwFdmxzxC0QtyhAGITQgg+4&#10;0OKaud39DHXBKpLUkXGoWNAGX6poUgO5QVOQHJqpLnsbQXcTOBbueu26lEdB/td/+Ef8x//Z7zCO&#10;NcD5/d3+ykA4/QS2Qv27wL8z+QOnKO7bGVtFmMoOJ0YIRqbkGnC+Afjyzpv1e7kCtm/+bFmXS5C3&#10;HgjV31z8TW+wsnfBcMLA6qjPCFajbABoCja1AVPO1nc355GcqgxVNWOk+AktUmxqJJ4kmeyUERgd&#10;5BiIAWI4xB3tM2v2aZo9vAu4KMhlZHz1CRfPP6VfXZKGyLqP9GMiZ8E7X1b8iBdBQiA4RxKPjxmf&#10;FJ8yIRV9z2rSZQOaTMmjJUmKUcecGFWRJmg7n9EsZjTzlkK9S/vRzOnhHkcHS3IcQBPzhdej0wWP&#10;33/IvXfucnjjiMXBEtc0kJG0eUf7i57NWccffvVP9MWzp/RD5HINEoSmsZUyq4W7aqZTzkJJxZx+&#10;VucgOFN5CV7Es033VS2ZS2WeeQ+hgaOTJQ8eHHN644D53hzXNGT1SK6ieq5MwVDGQcQalQxKjoi1&#10;eVfNBoJamFrWTNW6VE3kit42pS0kJzWiXHLsagKViEoFR9w0Yuw+AkO5j8asUkCTr5rDhfVFldyJ&#10;6gbSGvIGTb3k1KMxlXYRWgCRwsJLnLounlIiz9Rug2Oh1J3W1BuLknt8mIlvFtAukGaOuoaII6kn&#10;4cCaq4g0Da5pkSZAatAQ0Fj0DU0p2JLMd3Irp6Lkml5Tju8P//gv5X///X/OP/w/vkFKu2bE93f7&#10;/w2Em82G//7v/T2+8+mn7t/4m3/zn/z4F7/4xTcFKcolvRL8UIr86s7j7r6nIApXgyqTGuBkctu2&#10;ViGpWvSstpUuopKrf1AqKzTypzuAtuWUeedvmJKgZceXs2vO7NBH1Rr1KxUmhbEIrvRtKHmQ3hfz&#10;DUTFVJ3xOLbJrVIsZG0ympT/j713D7Ytu8r7fmPOudbar/O871ffh7obdauFJFMGya6ySCW2XEUE&#10;OE7ssiP8RwT/WK6Q2CYBCyeFYwcHO6FwxYnj8iN2nFQlxNDIWMGCgI3ES4Baaj1aaqFupH7e973n&#10;tfdaa8458seYa51zb0voDRLOvLVrn7vPfp291/rmGN/4xjdiTvgymQ7AVzO8b6hdwEVFqyWa9nH7&#10;Day8NcnmhNdEkIRzStRETEmznWWanBBEIbhSK3aW8qYS+cWMquB8hQsVlQtoTKr5gFWr7K4S2yfX&#10;OX/pHJcevMSVB69QN17EZaVfot0+jbfRo6I9ohHvM3Xj2NxeZzJr6PI+y7279DbiUaeuZuo904Vj&#10;e1GxMXNMggU9wQeZ+ImmnIkpFep8+KCG+TKlx1hKFleAwIlT54RBjHSUnpMIkymysYY+dHmb133j&#10;FS5cOMG5M5ugHfngoAwm9wV8xV4rR5CESlIk2os5jGcpFdViFTI02ePUsgGXjwwGG4+hgZIYtsgx&#10;JRyJJONwhmuAKCJRR9lKrtFUpD1JMHf0hGSbFS0piuZejaLpRFKvxCSakvVlWkIjuVRTcnl9a/ND&#10;TKluif6R9y6FIRLrRnCkMhpBq0a0mWh2nowvbdhOpapEQq2uqtGqAV9JCpWKD5J9pRIC4gLigg2p&#10;KkO2CjhK8TuzxBKHOnEfePJZfvTv/xx3dlZfKITds75kIOz7nl/8xV/kt37rt3jwwQe/5Vu++Zv1&#10;c+kH7+cIx9sxYmSMCDlMncfbjS8tUdx9KfF9z5VLyU4EdLD7lzHmK5E9MsyPHS/3g+Fw0XzktiN5&#10;w/hHHIpE7ezyh/3R3tmXSQVk/NHHKQxGraKFI1EHGgCHU4eU4oVTqEu12arOmS5Cn43ncjnitCc7&#10;j68CTePRbA0E6pXKJ6LaaMbOJNuaSGgOJIxXkuzKnyvELrPsE6vOepirRvCVQ4Kjnk45eeI4J0NF&#10;zI4TZ05y+aEHuHT5AS5evkhdZxXpiO1dYnuX1K3I/YrUteS+NwMEB6TEan+PLna0sSPGaCxcqKmp&#10;cSlQS8fWmmd94mk043Ktlc4gl9nNw8lfUjeRI2YLhWazrFXJOROCOcBUTgjOUVWB1CW6VcIntFbY&#10;mCpntjNzt0Pe76w24DziK4z4t+/Hvvojx0MxjjH5TqDYmpocSEWtxmGyJCd5LHSMx9RgmmAHpx1X&#10;o8lKkTSVljbzFBx5aT00I6CkwQnJAUkOoRMZ5uQooknQLKJJQD2izdjDYmxgtvnWSaVQITJSIyhK&#10;FM1Rs1Vz7XXt/UoBaBEcPnTEqpVQB3wXbASFQLbRf0KsEFdJDo1pGF09yHYUX4kLtQ1+CjWESvAB&#10;Ga69tzTcTCnkl594UX7iPZ/g1z74PPvL7rNi1ReyvmQgHNaNGzf4sR/7Md7//vfL2972tl9+05ve&#10;9Kbf8QHyO982Fk708HYrxI7WXWMWPOKg2rmPYaaMrTT3JMulQe8IvXcPGB4FwSMONDJcj3zQPegL&#10;Q5LrKyRU1qSeE8ns7Amhwfuy01sEy6EWRMiF4NYBjFTQErtkNcJ4AEDNkZQzkWQdIliUWAeHVh61&#10;4wMfHKEO1PMJKx9Zth09QnSOZacsW0VjpI+JPnn65Ig5EJOw6jJtVHw9YzKZMl0sZDJf6GQxZ/vk&#10;CTl/4YJuHdtivpgxW1swW18wmVTUTcBJC5qNJ3ce6inEmthGUpfGiIySKjrfSSWtJtfiSNJ4UW2X&#10;rPZaNN5hbdaxNs1MK2XVr9i/G8uJYFGZSMa5TJDDr8MheEtQxSlaYhiRhLoSlQeFKhdhNHBs7rh4&#10;JnDuGBxfdHhdkfcUdQ3ON4UDayA0IMFKfC4pJHM5UK+qAZEKlYostQGieAaZi5ZjyUk2+YwOxonl&#10;AC88HYzSEYb6tqkUbSN0asJtxYZ/aSl4WAvwErJH1OPU4cVoG2tkC6jW5jQehRQrzcmm5Q2FpiPj&#10;Rex+aiMLYsr0fUff98P7G/u4tYyfFaG0Obsy+8WLCw5feZyX0k5tvczOR9RHXIiI7xBX43yNhEqG&#10;80h8QKraOAsfTATuKzQEVR9EfUBDkE89+xI/8e6P8MK1vd8Rdj7f+rKBsOs6nnjiCfb29vjWb/3W&#10;P8RRfPps8pl7gOizrKP3zhYhggze/xytaBy2UsngziNFA1D4O7uXHgHEz/qyciSd1aOgeE80qKD3&#10;hrQ68JVDCmnOIdr19IpxQ1KhzpOTVWZjtMZ12zsZSHdVOslD5IczaYiYrtF0dSanyTmTQmVWWDnh&#10;JBMaQWpfdlwz/5w0E9Z8YL9CkU6q4KER2O9Y5Y7YwcFS6TXRK6j3eF+Xdj/HdG2Dc5cu8YZv/hY9&#10;d/kSLgTqaaPTtTlV7fGi1m4mMHBfZRAUzju8a6yjwXuCD9C4Q7Ixm7EFslJlieZ9YKlOIqt4wGp5&#10;De9ucfJUz6V2gro1Xnj5gJeu7VmRJDuSU7JTnJ0f5ZO0bhmntmM6NWWoWaXaGexK4ShmU4RMGrh4&#10;ZoNveu1xXnVhweaao98/IC0PQCZkaRA/Q8IMKoVQ2TAtl8AlVJ2SjeC3IN6uhz4POxILOJfe3nE3&#10;VjF+WTPDZEOymn7EshEVKcU4UXAZJJXswvSVScuxobGAkh2X1oVW4ZxXJIhk0SQVMUPsbd6190F9&#10;HcQ5r2aq0dN3vXRdpylFySnZTOUU9WCZZLnsdLAwC96LE7TvoqSs6h2YzDDhXRbnko2BdV699zgf&#10;8E7EB68hiIQKdZWKq7L6EMVX1rssmhR6QYOSOyF6zQUIswuoD6Ih6Ps+fMv9k3c/yweeusmNOwef&#10;A0y+8PVlA+GwPv3pT/P93//9vOtd75I//+f//C+/6U1vetPn0xB+1nUkErwHFMvtQ+Oc/brUWAwr&#10;Ry5FxwffT5oeQdFXrOFJD7kYGapww5EFA+8znFqY0RMMA4FUBXUe8Q0+Z3KvxGVP17ag0NQ1zgVU&#10;bUfPJDTb7NphDkUWQdWjKOqKWFgKDLuhJ9pbLKqKl4CTCq8Tcp4Y7+gcrvZI5yXS08eOLIrznrX1&#10;BirQGq7fidzaifSyRIOydvwk546d4PSFC5y/coUHX/sYx8+cttM6OKQyLZvmHlKP9l0Z+NOCGnHv&#10;JZfJnYyqL3GecbBVskgJH6zwQCi3t6Rul3Z5E2Gf9XXPlVed4MTZi3zsEy/T8dvc3U3s7GWSg+yg&#10;9lA5i0CdeDylm6OY7UpKiDh8sO0x5WTFXmBza8G505s8+uhZHn30HBtrPZ4lmcbAJweGbdX+mN6O&#10;BReNXHSx8GcRlYS6nszKjomyiZmYmpIS5+Lg0peL6UTlyIhXK7sPyoKEDgbBkg65agdD253LJr52&#10;msmjNCvTp0yXUU0iOTt1WkkVrCtpMp8BTnPOEmOi7ZLEZGMTUhayq6RVpet6sYFXIl0OZGrpup6c&#10;kzhnw5NizKpqJYxh7IorfhFGhWQxOWIilFnPwSshZAkhEiovIThC8OJrTwhepKpUQhAJpahSIkQX&#10;AhZ9e3fr+m3e/+RLfPK5/S8GXT7n+ooBYdd1PPPMM2xsbHDnzp0xMvxsxRM4wgV+jjUUSmQMwizk&#10;G7dYoGguxVpNj2oRSxNWeeiQSCs6UDslvx6ADg5noxTeT8U0f0XlavW9w7LOqNt1oDi62BPbHh88&#10;wXmaeoLPmdWdXXav3eLF515gtb/HfDpnMp1QNxXT6YTpYmpO1DJEuAbqFG334IogeHAVkoVSA4Uk&#10;+CSEFCFXeBbgN1FZEenI0rGKB7RVTR+jTaATjwZPR2QvRWITqLamnDh5nmNnLnL5oW/g7AMXWdvY&#10;YLpYEKYNXewZTNB8NpcnJ2rzgHOkT5HYm+hbBsdjybhssiLJvfGQEYgZ7ROiEed7RDqLDnOPSyu0&#10;XZL6A1arFft7HZ0mpBHcBKSGLIXXH9iF4UArqZfN9DX+VZN9ot4JflLhUqZfZdQp3sHmiU1e9eqH&#10;OHfpNJvHTqLpFjs7CaIiGnAuYI7OwY6inIrG02zS8tBtRIuWJr7DniE7lpwPhMq6M8S7snkUo9sY&#10;rcOFbGlsTlCsb3LsyKmoDbCobzTIGFBHDqvJtjGCE9MzZTKrrpV2FelWUZI66npCU89o6oi4IDlm&#10;YozE2NuEv3KuiBOWueegW1oRsLgxaajpusxqldCRDT+MFwbZj4HgkCqDl0xwSggZ7xLei03JczY4&#10;ywdzVA/BESpPqCoJdU2oK/F1TdXUuKrCUfFLH951P/r4c/zqJ3a4efdL5wTvX18xIBzWk08+yZ/5&#10;M3+GN7/5zfL93//9vPGNb8xwb/Hknv/fH6AdRnulbKYqrshPR352yI1LJVbs2XSMDEsBg7HvANUy&#10;PIkSohSItFcpPb7DQTW0tDmx3ZkhY3bj+ETjh4uHWznus1rElcWxf7Dk7vWbfPQ3nuBjTzzJx596&#10;irs3b7FYzNna2uLkyeNcOH+WixcvcOzYFhvrC2bTCdPJBAnWnpXwxGwnVpbD5DxLwIlDaxN87yeF&#10;uqZb36KeeDabmsZhPNSNF9hLM2LeJ/nEZG2d2foW68lzNnnq2SaTxTbbp86zefw01foGfjpF+x5S&#10;QoKXrKp936M5k7WMvhz6sQVc8FJJVXr+ByFxLBHQEMkkhm9FpBQFnNV3NTsrKuUG8oTczVjtr7h5&#10;u+XTV2/Kc1dbfen6kpev9eYu74ozdWAc/5hST9aeWCJC50ScU3UB1AkRRVw2hQkQBW7t78mzL7yo&#10;uI5Vd8C0ikzqxMlj22xvT+kOdlm2+zS1pxq6KxxDTqKSB0olmY7UZppiFVyVTFZVZ9IRCbYJSaB4&#10;DSKuwTnFu2wRZm6RLovGTsn7aFyR+paYEinbcWhcm7XBZRfIEogukERJUpGkIrtaqBvcrMGHhkWY&#10;EKqGKkwIvsL5QI497cEBeX+H1d4dYruE2LE62OVg967Zi6VMjmpcYrIidNtHunRYUhwr3eo5tLMb&#10;xD8mofai5obYK8GlUdrkHRqcSPBlfGjlCN5R1YGqClRNRVVVZSxqRai83Lm1x6df2uPlm+2XA1Ov&#10;WF9xIEwpcffuXX76p3+an/mZn+Etb3mL+6Ef+qEPvOENb3jDF/VEY6Z6BECHAu0YEN4XUbp7/zuu&#10;o9TiiGr2hPYUymADJGqAOEquB8yEIpGxaFGkyJu8N6F9TKhEsngjjJsJfjLlQDPX9vd49uVrvPiZ&#10;F0CFk8c2efjBi8znUy4+cJ7GB6beM0GosyLFCSaJ4vBkrGdhNOnydsEFsihd25HqCt3awk83cCeP&#10;w3yKOkFu3cA/f5mTTlifTJhtbDLf3LQ6UMwqVWOWzMWeRlVJ3dK4TOepmom9l9iSYi8Zp17Fur0K&#10;8V9JUAkOtCopaRRSVLQf2wMlJZwv5dxcIloHEJHeA5VommhKC/rVgtitQDvu3FH9xNNL9pbQpQVi&#10;gZ9KiEjocc6qqWmgHnNCBKoAVSVI8KhT6YnqNOOsiE9UeOn6Hb1x8y6fevZZttdrTh9fl1PHNvT4&#10;ZsOxrRlnTm5wfHuD5CxFzV1H1t7S1bGYhnhEvTqD4KyYZrBXT4/WU2hmhGYh1DMlCvTQ9WVOCrZJ&#10;2LEdwSnZJRI9Pb30ohqdM/2deHHiVVxQ8YFWYZmUNgfpXKXT9VNMNk6yvnVGpxsnpZouCM0cqRoz&#10;VcAPuwbknrXcoe0e7N9htXOd5e2rfOZTn+TaSy8hKWrjnaQ+S+yU0iFaxlxDUuugSZQun2x0wACE&#10;pS+rRLxaot4Cik7VCxKc1b6CQ4M3g/bKC6HyVJWjWgWqylNVnic+E+XH3rPP+5/t6dPnore+9PUV&#10;B8Jh5Zzpuo7VakXbtn8gxth77z18FnC7f32+v/MQxwp9p6Pb2b33G0jpwhoO9RMOwQ2rQpd0W0ta&#10;kwvg+ULPBTkUuw7+b8b/aSryhiTUubFjOpeGq9mUzQev6OXYS1cFjp97jm5/n63FgiuXLnLm3AVd&#10;W1uXZjLBNTWp8rQhI96I8ajQJy2Hkb3FhEPVjBOyoDGpJPVk16D1FJ2AzjZw06kCsnV8wmJxDFd5&#10;qqZGQgUhQB+Vvh+Eq/bxZFVJltqGKgCKS72qKpUDH4IO45it4iql6+oonwpWjy2pmyuSDSeqWXDj&#10;4HIrl+Y8drSodw2Rip0Wdu9mDl7q2b2l3OwSbbI2vVqc1mL8bxlGL1L2BYre11nEqD6YjtGa1Uy6&#10;49VkNgGj/VJSblzvuP5ixzNuT2v3IutzWF8IJ4/P5Pj2TNfX56ytzVhbmzFfTJnN5jqb1dRNRQi9&#10;CjugdrGBV5QZNB5Hj5ddnL+uznmilLlOzgneaVMFmrrC+4BHSSunfVvTtjP6Ds39AdAh0lPNJzTr&#10;E6r1LcLmNlJtgtsgu3XNbp0cJqRqYtq82gTNWs+QMCHj6PpI23a0bY/GhLF+NZPZMZpmSrO+Tazm&#10;uOkaN15+SW5evcaqX9Ee9ExCkCoEcpeJSWmL6gAnZBGSJiJppCoEDPRQvLOIMAzX3lLn4G0WdvCI&#10;T0IVwCeocyKkTBUzv/WcfuB//tfdN/3KM/nzwsKXs774YsaXuL7t276NH/zBH/yVxx577LHZbDZz&#10;zn0BDXWfm2P8nR/0iicp6XGJ81THNs7DOvLR/w8yGTXCfZhyp1rcY5SUon35KZoPHaU7Um3e74Ek&#10;Doi0ZNq2pbt+B+4eMDmIrPvAifUFk2mFq7xFArSs8opVaokIWTxZAlkqREpRoRRJsnqSOpLa4PDc&#10;JTTvgV5jvnAcP3GC6WRSSDRr/YtdS+pWCKh4j/Me53xpoSsatTxQpzL2vuqgp4BBSjtSDGNZqpiD&#10;Dt7XqtbjqvRkBsOIZF0whSsUTSAdOS/p+l0k9lRZefm5azz14U/ymU9e4+VnbvOhm8r7bwfaDugz&#10;Eyc2vtQlnMtWNS6dIaECX/62YYC9DLCspWoMuFxO0KKBPmpNGqRclxY9X7I9V+RrVRWoJg2Tac10&#10;NmVtPmVjbcHG2oyNxYzZ1DNrhDpkmpBw2iO5Q/oVGlvoO+hbSBFNid45eufpq4quCqQ6kOqaPGlg&#10;toZb28TPtwmLberFJtVigzBdUDVz24xTJPcd2vcEHBWeWioqVwkExXnJBNT5cvyYViHFln61j6SW&#10;ykUqr1p5lbza1bh3R37rYx/jqQ89ye2Xr+ndGzdlvZkyr6fEttfUdrJcRY0pC96RxdHnYpShdgaN&#10;ek5XIr4SnA9RoHdC8KLOW2ocnCMEc6CpPOpEclL2P3VdN/7pr0R+87kvvlvki1m/a0A4rLe97W1v&#10;++Ef/uEfPn/+/Hk4BLrh918U4N33mPGxQyqbh+fKBdv0MPIbgsUjADiA4HCLAJKLb2Dhg6QAYsyJ&#10;TCJmkzAMVT9NiZQie8mIfl9V9s0DzTKxcWOF29lnubpLx4pYZTrX00lLp51d2khsE4vZBmvzTXwz&#10;QaoG10yQ0JCSJ2VHKrRmXUFTJ+rJimYC1aTB4yAlnFpCnaNVeNWEjCNfp2pFD0v7beCOVToPo2nj&#10;9Y7WoobNIw8f9CGvqgmIVg1X4+2gjEhNJRyKRkE415F1RR/3SKslut/z0m9f4+mPPMMzz9zi2ef2&#10;eOp6x4dvJWK072AaHLPK+oy8qEV3wYwTqtpT1x4fbAi5CZETkhUv1sUTsGuPWHRIeS9aNjxVZrPA&#10;pAn0fW9dLyVoLhr3w0JN2SsHMK0dzBqYz4TF3LE2d6zNatamNfNJw3wyYRIck8pReUeoHFJ7qAMy&#10;qfGzBZONY9RrxwnrJ2C6Rl9V9C7QeUf0NdaLW+z2BwGWSmlssfTc4XFio6sQV7YCEVU3HP62WaUO&#10;R7RITXtEe4JGApGbL76oV5/7jHz8gx/iEx96kpBV66TiUsKlXPSukFQ1oWKNJQNvaB+MK5dxAxo2&#10;F6vXiQ/GCYYgGoKXEAQR6Vd9vv3cLf3IT36w/3c/8JmvLgAO66uWGn+udevWrX/20Y9+9G0AZ86c&#10;OTOkywOIvcJQ4QsAyrFzhUMQHG/Xw+zZSiOHH+wrQ+2jDx9IygEIym+KJsTkGloENJnUd+S+NxxQ&#10;SzkC0ERBl5mdvR0Onn6J6ueeovvIp3j+xU+z1+4SG8VvN1QnF8wvHmf9ymnaOrDvwR2ryDIHCUho&#10;UBErxrhiDBpBySRaiyS7nj4rTZ+oq4q6qoycLwUL8djPRa+Yc2m6HXtfM0MhsExcK5VIOQJ+HP6s&#10;9/1cfveKz7V4CEopTo3fnrNWNBFHzo7lMrO/HznYz9xdwbXo2E1iVdx8+D0MhgpOoJICQuJonKfy&#10;geCKdamaOQRi5TAvZpfgMK2hL6S+9+bh5yThJLFYb5jPJyyX+yzbBIMEkiPqUh3drsjWrkvbCbsH&#10;Drnm0eghBVapZ5l2SEHJlbB1apvtU9uceuAMpy+c5sLZ85y9cJaTZ06wvr2G82aoukotSsb7QOXs&#10;kpJRJV2vdGUXtKHxlU23Em/6Uooh6pinyKGX6cAniUeqiowJ9Nt+Rddmau+ZVDPmpxq5snWWW3d7&#10;Pv3cDfZv3JDbd2/RIDpBJFQB7z1dSpLAioa4Mn1Pi1QqlT7rRMpqTl2A8yUqzEoISlAnQSGo6M5K&#10;rv34b8Tzv/Sp+Iqz86u5fteB8N3vfjfvfve7//i3f/u38z3f8z3/4tFHHn308uXLl7/QKPCe+w31&#10;/s95Z7uMo7ru8Yt7xQ/lf2NZhbHjc3zsYdXFOUxXZ7UTnA8k35NpcQQa7/AqhFWk7ZfcWkbuXL3B&#10;y7/+IeJHniVK4kBW7OqSnWstO5/q2L51nvPasXn+LBtnzzBpNmiqOTlM0TCll4pu6ESQUjUFnBeC&#10;9wRvfAxI0eja3+EUs+WXUOSQZvoqzkwZSsvOkd7pI38r92KgUQtHbhxS5zEitOshIsulB9vKPPZ5&#10;OVf888RE5pq1yDc8bXLcWSVu7rfc3DngoFWC9/YYVYIXvBMqp3YJZQ5xKDZbaikvZWtU50exvMnw&#10;7D1mtS4xZweVFYSdw3shJmW5bIm9mbdqMa5FbFMYWnkFM6bAlQJWFnoSbYxEepIq0/mErcUG28c2&#10;2T6+yelL5zh98SzHL57h2LmTzBZTprMJVRVQEuaZEmykZtk1FI8ZvZouJdSYG74czkEW58cNKA+T&#10;KLTY1yuKExF8GQ9r2tScIyn3xJSI2aYe9n3PQdeyqAJr8yknzl/iodfc5eknP6zXr96SJEgShRRV&#10;SCLeqTgn5ht9eO5w5Hg6ej3WhDy4XnE+4X1WROJuK799dU8evrX3xTnHfCXW7zoQDutd73oX73rX&#10;u976nd/xnXzXd33XP3/ssccee/jhhx8emdayjshmXgl6h+ntPc7X4+/HCjCj6OZolUY4esPQzjw8&#10;dsBRPbxfiZYONSB+5NS8B6dCrmwIug8VXgX61kY/Tmd08wXL+RxZzKkCdNHT7i9pVUi+Zrq2zcnT&#10;FznxwEW2H7hAbibEqiLWNX1VE6XAiTjjrMRMRb0LgxwB7/KY/o0hix65HtM5O6FHUZHAKB0qXKDh&#10;3VheAopyczzIh+rT0Jt2iSPSAAAgAElEQVSVCvhZlTXp0B9d6t2DfWYBQsTSVqcKGYkZPciZ213H&#10;nWXPzl6m720I1PDeaw/BC7WHJkAdCsk+SDaSRbXW6VA0l6Lme1Ba0gZwlgxJFNRML3Ce4B05Kl3s&#10;S2/ypIjZsTkwYsSCAxJKL0gfs8ZkszvcpGa2vsZ8bcHaxhrnLp7nwqsu8sCVB7hw+QHmC9OOZm9+&#10;jqLGFaYYibkzXU+J9OzgcmaxXUw5AqZTtQNOTL3MEM9b/7kUu4QjJIg4tWH1YeSGi+cuRo2IC7hq&#10;QuyFvlvReSFJYP3YKR546NXcuH6TF59/kf5gxWrVlbY6oa6dhMrd055nhaxDHnnILIZswAkWHdov&#10;8q2Vfvz6vr7mQy/CJ29+fuz4aqzfMyAc1uM/9TiP/9Tjf/I7v/M7+VP/0Z/6P17/+te//pFHHnlk&#10;5P2OmDAMPN/9rjafM5ocbnaURl8LAZTBrv/wPsNd72tGHnfZQZo4OlWrjK1yAuOcTCHgnXWARIE8&#10;9WQ/YT5zTB66gvtjf5i982e5dvUlZO82836LrWNz1s+f4Oyrr3D+sQcJ25uwvsDVNa5pAKvMhXJw&#10;+aKjM6+9XC4B5yq85LIbj1VVS1ezNevDfR5zQ+qPgOhohK5QhLRDRGcf/hhdFWAdD/isDP2weqTt&#10;a7hGE24Yszt0SEguaa5DE7q/armzPOBut2I39ix769ipQi4BuaPyQu0cTSVMKruuAxwa3ibjy4Ij&#10;iA0rB7URBZJJosWMsLwXIJNIMnhVeiPyC2h4Z3PcsipRrWOj7Tu6ZP3eGoKGesr61pzFxoLT58/y&#10;wJUrnLt0kXOXLrFYnzOZTxAbAUIicTd3hZdNOHF453DBI1KZSZIqNn/dLLgcDifjh1ei2/IdifHV&#10;vdoEP4vDx/TdWuWLw5F3JvwKznSM2VeE5DQEL8Ojcoqk2OFypE2R7Cuq+YJjZ87KuSsP8ttPP8fV&#10;q9dpKqSqoBdLcXNGbacYXs/YSMEqxJYJjNiNc3BryZM3l7zuqWvwW7e+FPT4yq3fcyAc1uOPP85P&#10;/dRP/dnv+I7v4K1vfes//OY/+M3f/Nijjz12j7CaAnpDqC1HokVA3NBKYidpHuPIEtU4SxsMYIfn&#10;GN6B3Hs9poUGegYGA79SwDNRaGJK25ZDvJDFEUXN8aUWcl3jw5TJfMZke5vmD78GvX6VRbtEvdJs&#10;zJmd2KDanNOtTWmdI6tQuRofKkgGtEEVp7mYAWcqn6lCJkgy52VxRdibGPztB8/Ewb3kcLe2yE/R&#10;YeQHY0g8cIJHUhod/uzhINdDtmDIO4fbcqnSMr6MYON58qA6Gz4wRCxSyaocdCv2lit2Vx2rPpHF&#10;2oacy0gRxAdn4Ba8FRxqD7UrjtkUKY5mkzE5i4xFzHnGIEXJUqb1lQNk6H4o36p1g5QoNOVkIubg&#10;qXxF5RwTBELANQ0bx7Y5c+E8py9e4NTFB9g6fpyN7S2q2RQ/mVg/cI6s+pZ21ZYOGMFVAe+bwqmV&#10;uSYIYpbbo5lBCbRJmgqIWHti0kzXRboYkcojdbCqbQHCjA4OZYjK2HroixGEc05FvJ1Q6saQTTWR&#10;8oTuYE8Plp3sd4n9LjPZOKanLl2RG7eXXL11lzZGuj6zSsmKLT6U4pudrGPJTYZ9zwqNInBnxRO3&#10;lvyBZ27Db9/5kiHjK7q+ZoAQDHQef/xxfuEXfuHtf+O/+Rv/42sefc1rxmpwSX0ZAQlktHU1i0HV&#10;4UcEGS0HS7A+uOsy1PdHuuvoGnFRj1yPueO9ybUOPJFQ0r2hL1kNJSmmIjlDH3E506811NPTnL1y&#10;1vDGGWCuNNIVM1bvKryvGCzfy4Zu1U8U7xLOlc4NNTM4zWYVP9i3DzOTDXCyEYWHzYrj523Z7egy&#10;x2A9pyMFcPRzGcBxSLP1MLIco8xsFWtNaPbkfOja7Wza8ujoYx58hyNE+9Sy6joO9jN9b27vBgL2&#10;vjylXU5GMwXzIRDbIDDLCHtOTGtJAu+LQ3UYpss5UoqWJqcivxkaRyRTVY66rjhYHrDqOprphGbS&#10;MF1bY31ri5NnznDs9Bm2z5xm8/hx1rc2mSwW+NncVMFi0qZu1ZI0k4qRhQ+T0hli9IYXh3feLoMh&#10;a2nDzimRYqLre/ou0nUdznnqurEZMG3L7Z273L57h/XtLTaPb9t8F9FD5+fMMFxOgqiCRyRq8BUi&#10;2WJjzZJVNRWJWcpJUk7qXMN0rVLUUVVTFhvH5Nip8+onC5lvberzzz7P9Zeus1x2Ipp1vlCqBk3m&#10;9y82+w4RvFKykVv78YnrO+mbXtyFF3a+BID4Kq6vKSAc1nK55F3/4l1/YW9v7y/8sT/2Rz/whte9&#10;/g12Xuow/aGcl8VF105m86Ap5oZ6tC/ZceQ/Y7pdXu3erHrgxHTkCI/+/ggIDtdCOdqO/k4YrMBG&#10;M9Bs6BvrilyDOEeKibZtWcWeVeyRyuPqGgk1wU3KcCUDXycO8Vq0cVhUpWIgqxHoEPqx/2Ssbw6F&#10;FXv3ZeaulCiXwy1cBzBhTJc/y5/NYdV9sDk5GhqWEHBIl62LgMN5IqZ7I/dAMrceIIpNlpPYol1P&#10;uxL66EwriJA4nPVcOhFMrKuHM4ZVBx7S9rmkZi9l0GgppfOOOniLvLyMJgVGHYBqpk9KVUfT5M0a&#10;JpsLTp49w6mzZzl5/jzHThv4LTY3qdfXCQN1odDnSGpj0ezZGEtrgQ+HXNkQ+eFw2XZjzULUcasp&#10;kiZIWeiyo1OhzZipKx07u7vcunOHF15+iedfepELly7yQBWompqqaRgsflOMQswEPBPvpC7vp489&#10;KWXEklYzsi6RZMpCzk6cc/jgqWYKBNa3TuAvqGyfOc/Fb3hMfv297yP95pNcf/46+7v7Eg8y0qvx&#10;ns5RBSfFVVN2DtIHbuzk91zb0R+4tvNKK5SvhfU1CYRd1/Gen30P7/ul9/Gen33PH3jzH3kzb33r&#10;W5943eu+8fUcDdoEuUeucWjGQIne5MhvD8HwC6hQj+GiHrnhSEB4eOprIaXv/TfIPZosoH58e+qs&#10;DTH1kT5G+pRRAk1lPaDOVbh0yAcZoVzSJ6eFCDd/ugxQQECJiPZ2XSQ+gpRm+OG9jvvHKDI2HBOL&#10;KgXTQg6V3nsivpEnLFXYQoSrSXCk6BA1m6CawhUyuKIU3ZrmDk0dIkrV1Khz9EDWTNN3hK6nT0Jf&#10;5ltQZo3YvHfBOzXThzE9Nx7UDRxXAeABUDLQp2QKohBowmGzvz3e0fXJxhqobWrVtGHr1DaXHnwV&#10;5y9dYvvUSbZOnGC+tUWztjBLKHH0qvSSj7SWVTi19jMtxrk2cc6XtHbQ/I1fCFEzWSMxZfOaTJb2&#10;Ji2DvUovdQ41VVXTTKbEakLf1Gx5R9fUhPU1dmNkY22N2fq6UYwpsVqaEcgsiNbBia8qXAh0rW2Y&#10;ZjobRMTMKsxLUG2g+1Dd8IHkA6GpcHXF9nSmi+0TUlVrbG9e4L3v+df60etPyY2dRA9oFahqYVJ7&#10;upQ/uHvQ/Yu7B/G/vnOQit3i1+b6mgTCYR0cHPDzv/DzvP/X38/P/fzPveHNf+TN/Id/8k9+6LWv&#10;fe03AkgJcGQMdIQjYY4cVjxHf0K1B30Bou3xSztyt3vqKDr+WOKgkZtBLQr0heoW1MSmQdBkhQ9N&#10;GcQRQg0lRpDStD7U2oaKtM2ukQKEBVjVmanrEcCSApCD1m5gQmUICXWo1prppvGFJY0uIDYAn5aO&#10;Gi2RFQXs7nXvLG33QxEmF/Ar/olDip5H3tJcZkQjkM281luRwOWEjz3ESJeUPhUH7gIgAaMFXIks&#10;0UMBvDgITspIhDAWEKKWubneMZ3UeFHavqcdhll5qIISphWzjSmztQXzjTUeeuRhrjz8IFsnj7N5&#10;7DjNYk49m4KvyKWTIhUuNAHD5D8Rm6ynGbNL02JUWoZX2SQJO4RyGmzYIGdHSplVH9nd32f/4ICD&#10;1QEZqJqaejKhnk5oEHIwZ3FX1WyfOMlie3ssjrRdpL1xm93dXfb3DuiXKyRmNuYLObZYR3rVjelc&#10;Ag7nvIpz4nBq5LowiIlgaFO0qDaiiCbVLOKDl2ptzkOvfYztrVMcHGRZxZqPfvwZvXXjtmQfyS49&#10;mel/vE/6121s6xd8yv+era9pIBzW3t4e733ve/nQhz7Ez/7cz77u3/nWb+Vtf/Y//sgjj77mUQ6z&#10;2OKIgFlyDdVmdBiVck9+fPjsR0O+I6tEgHrfbwbu7Oh3K0Pqqabu16G8gwGjAaFp2jQMHSqKLyeT&#10;vT05Up+QIxdKRGgvcFiwGIoaBpwZuedRg2aLwh2U1Ex1cEoptu4289bMYilpormp6HCRMbc92m5Y&#10;nJFlYOS1OM0M7tNjRFi6W9QEy8LQjpeJ7VLAaWhmhJjIMdHHRJtyGUWgVAiWfB52KWg2U1Ytn6sL&#10;QuMDkxCovEmaeo3S56RdTkWrGEkOXGVD5fdac9Juajh9cpOzF87z8KOv5qFXv5r5xhrT9TWqSW2p&#10;r/d0zo9lnpSSpFKE16EaUCRBigdf+D5x+KL1c5iUR5O5Pqeyj4gPSCggHhMHy6Vcv3lTb968SZ8j&#10;s/mctY011jY38QcHqFiE26dEM50wmc1oClAuly0HqxUVgRpPXU0RrwR1xDax2ltSZ8/abIZ3QZwz&#10;F6PhGBqaATQrTioqXwFCzBGNWRIJiYp3nrX5nFOXz/Kt3/bvsXnyJKuf/GlufeDDH7212/2z5UH6&#10;m5nffS3gl7O+LoBwWDs7O/zar/0aH/vYx/h/fuZnHnvLH/2j/8Xb3/72tz/44MMPC0iJDaWI3KRU&#10;Ooe2E4ZyyVhQObru27WGKukYBI6Cm88OnIKJbU1uAoOKVCnObTpAY7l/ma9h2aYy1oHGYlC53GMn&#10;oUNqX0LbImJVue8x5X7Dh8AQDKtItqYoUpm4l+xnKaMdh8hySH3RMhdjiACPXtLgqhzHayltdgPg&#10;Wtue8XeOwWkZ0EyVk2bN6LJFlytS29P3qUhTSsrrlLqAIAPkCzivuApCLVS1UDtoUGrNZqrmRFPl&#10;6b1jlSMHq0hfPuM+gM7h+ANnufwNl7ny8Ku4/PCDbB07xsb2Nuod6oUYAjkEE3vn0pOdy5erg9x+&#10;OC7KdzEEVuKKxs9uSyWLsI3PlAXZFe7XYa7iMuPY8RM6mc44fvw4STP1pKaZGOA578boL4P1i4dS&#10;GPGeel6zNl3jxOZxs9DqI9pHtIs4VSahlqZqqLyZAzsTR5ZjyqnzNlwkqflLptyTNVHVAVxGXcIH&#10;07BGF6mnNecefoCbB8un23dN/uH1ne5Hupi/JjnAz7c+L1f2tbwWiwXnzp3j2//9t37fO97xjndc&#10;fODCRRNQlyqzDEHi/cs8Du3H4bb7iyblh6IBHoZfj0WScoeht3K8fQDC4Ta993dHX3JIGQaBr47P&#10;ey8Qju9uBKkW0Q7JK0SX5XqFaItg5qhStCwiuRRYzDJUc4Sc1KVY3JCLZVYqHoLZ/LGHNFqKHGUE&#10;wgH8UoKUhJRUU5mEhk1Ls+p1Romimk1gScKLihuQWQBn6X3qlVvXb/Pcs5/hvR+7weNP7nD9dich&#10;Zl14kbXgS+1cFWfaw+lUZDoRnU0800qYKtJk0dAniJllVpaqrIBcQ5gKflLjphO2z5yVM5cv6cWH&#10;H5LL3/CwTtYWEiYTdXXAh0Aqe0zScd60DLIDFAIOj1V7nTu0ntKRCBTFuTKg0QnqCuUqNsIkiQ49&#10;v+JErK4yAKq1pWUdhjXlUlXXUjBziPPivDezoJw1qc2bBntNJ07EOXuf4vDKeHFqXSlSjrOB7fA+&#10;UNU1Sa1S3cYVbb/CV+AqIeaWpJHppKHygeWq49PPvPjp//0f/cu/+wv/6v1/68UXrrG7++XNDfm9&#10;XF/XQDis2WzGsWPH+NN/+k//5b/0F//iXzp9+tTp+/PaIdh6pW5w+K3cc/sIhMM99PCeR/+f7wO8&#10;4XUOGSxGYDz6akd/yiMI5iO3DpXdQ2J9SCnRFqcd6ApXQNAdAUJHgmINP8QQo5thSjaDd0iJ02CI&#10;YNGhGUyU+x6RxJiOxQBQk5l2qpU27VpLZEiCwgEOAIgkxsFFA6gChEDKQlxlbl2/wwuffo73fvw2&#10;P/HkHjfvROqcWA+OjUpwUgYVlULQpIGmgfnEMW0cTc5UmvHl7S4ztGKzw8OiZm17g3OXLnLlkUc5&#10;f+VBzl6+As2EDjniAmBAQ1EA59KFklMuc38zkm34qhfHIEymFKUQq5iayYYUSeYw+e6Q11WVwcwI&#10;UHSYaSD28+EsGNMxGjNh8gfvzF3HO1+eI5cAXSn21XgTgosT4ycHz01NmZyS/T1D73Z5au89dajJ&#10;mjXnLKt+SdsvUQ8SbHhWF1dUTcWdW7sv/4O/83//9//yn//i375ze4eD/S9thObX0vp9AYTDquua&#10;xWLB29/+9u9751/5gXdubGxsAK9Me+HeRFf1iKnrvYGiZu75lA4B8PD/I+gp94KiHmKYXe5/I7kg&#10;c1G/leKDPc6VaNYdKdoWIKTDaYfoCk+L5BWeFaKd2T6JeQqK5OI+k3DZNIaSU9GKWDTHEecccklj&#10;i/bP7h8tytOERX5Zc7nWlC3ny0XAPQy4J4mQFEkFiFOJLqONtYyFP3JOsjrtW7h9fUee/8wL+r6P&#10;35Wf/PBSb+1EGhLrtbBZY0CeIhSv7lkjzBvHYhqYNI4cOzQnqhrqqafZmElYzNTPZ2yfOSMXX/Ww&#10;nnngATlx+pyGyZwoAfU12VXgfInmRHCiY+Q1pLXJ7M5SSqV7SEQQdYNk2IaaGHvrrGdZXFHRuWKj&#10;VmyxVF2RxtjzRo2kHInaW/VYe1GSWuXfhuR5cRLEqxOLRF0BYoc34LV3rEMKb8eLjeQcjiilCMtG&#10;enko5BWKU8p07VKgSznS555ee7rcs3uwx7XrN+78k7/3+H/70z/+r//Wwf6Stu2/mNPza3r9vgLC&#10;YXnvCSHwn33v9/6Xf+2Hfuiv1VVVDz3H1i169M8unNpQcS4hYx66+pR74Ov+iPCVQGjp+JDm3gOI&#10;5f+DplvK0PnSB1UiwkF2YX0YWkZ65lEeni3q0w5HO168rnB0xU4p4srQc5fs/5KKL2AurQtjYSMP&#10;KbcNAdcj6W02Ky3NxV8wpSJCzmUEaZZD0ksNVDWCRoa5wxaJJhHNSupFU1LtI6b7dYAjtZmr1/f5&#10;+DM3+NVP7PDzT+1xd68Xr0nXG5GNqWgTzBjBzD2Vee2ZBUful6K5UwJCjcoEmvWKrbNbnL54gYvf&#10;8Cgnz19gfesY0/kGoZmhVNJF0axeVL0Onv/izEjWvpSB+LOjIhcuZChsvaKEVgTpKUbp+1ZDCDJp&#10;Jqpqf2NWT9aAqiNrIGV7zj730munbVzR55aEjQ3Y3dsBMmuzBRuLNTYXGzS+kYBXyVLqb87MFsSU&#10;CGaSCgerFau+kxIZqg+eyg0elG7QGNKuWgRkUjXqnRv0/QLoweqAvYN97u7vcvvu3fiP/95P/lc/&#10;/s/+1d9M0ardv9/W70sgvH+986/8lXf+1Xf+4F8Fy158WUfvo/dThp/j9qNAOILcUJDQI5f778Mh&#10;EHIP5X14LUNqrPa6ObviJCJDQRzj7iKO3oBPugKA7eF1jrjcl6FJPeTWgDD3oMVNT7MUXQyHzjE6&#10;ApmZq/ZojpJzr5qidYmU1q9xIp2OdSGTxdhFyL1CtKltxag1x0Lex4TLmSp48SJKVJ67uuLXn77L&#10;b3zyLh/45B12DzoQZdEIWzNH7R2Vg0nwMqsrvXL+LJfOnmJaO0Q6nn3paW4ur7J5foPTV87y0De+&#10;Tk5dvKxhvoWv5+AqYoKuVzR7oAatgBonfhjUJM45HQojebAnE7GChDNjBivHFbKzbF6DYLo9OGB3&#10;9y5NXTOfzclZiAlSdpLUqYmAglWgVehSS5c62rhEXaKZ16KSdHf/LqCsNXMWkxmLZk7tKiq86RAT&#10;Y8N5K1k6sh7Enr12xW+/+BwvXX1Z+j6iKRKc07XpTM6ePMmZY6c4vXmS2gf2V7uAMm2aQk8OxSDo&#10;U0wx5fg//Hf/+K//6I/8r3/9iz7pvs7WvxVAeHStra2tvfMHfuCd3/327/7u+Xw2byaTCTBGgoeA&#10;V/5/3yd0KEq2/x/KXxgrv/dGi0fBseAOAxdo3NCYwAwJt0I+whHqyBFSoreEJyF0eB1AsUfojCfM&#10;KyRbEQXtQEoBhYRT68oVHcQgDH+IpcN9D72JnnPsShQ4CKUHyc1RrtAixZyGdDoXBzzjBN1gA6CR&#10;3PekFCEZD+lzNvccP+GFmy3v//htfv0TN/j1T1xj1Wem05p5I8zqzCRUTKqKxgWaENiYVWxMK3NX&#10;rjKzYxVb59a58trLnH7wPM32CdxkQZs8SQO4Ch1Gh1Ih1JADaGWCZ2c9QM75kRscTCfAWepcOjMG&#10;2tbcXhTNZsabYuRgf4/du3fJ2YZVNc2UyXTGdLbGbLZuIxZU6JMZONhzZaKaJ+DewR7LbkXSSBMq&#10;NubrrE8XrDVzKvF488Gyim9VI03DSpQlyu39Pa7v3uXJT3ycTz77rPSdfX/TpmFjNufE9jHOnT7F&#10;qy48wPHNDRofCCjkSL88WLb7+/uabBrJ3/9ffvzv/s0f+Uc/FAca4/f5+rcOCId14sQJvu8v/eUf&#10;+RN/4k/8BwDNpGm2tre3Z7PZDF4JhOP/y+PvAbsxItR7QGv4eagkj+S4anEKyVaRluKGUq6NY5TD&#10;ucBHwsrBVcYVeYqncICSEHrIKyTtQNpF8h4qPeoSOEWdqifjyfic8Jo4rCap8YRtC6uW3LXkri9B&#10;Y9FCFuAbpDdOc3mOwzcqhx8K2rek2BL7jhi7Iqmxv5mUSX2PE890us6Lt1e8/+Mv8/5P3OA3PnGL&#10;CGxuTJiETEXPpKqYVBMqF6h9ILf7aH9AFRKLReCR11/mwdde5MJjV9g+fwqVii579jshUeHrKVWY&#10;UNUTnDQgVYkIB6dnX+I6GFLfYSOzAFjui+H1Hq/Twf2jjz1919J1HV3fUYWKumlomil1M7H9Jisx&#10;ldEIJdJ0ztHFxJ07d+n6SDOZ0FQNja+ofU3ja6tUq4w+1L3aINGdrmenb9nvI3e7FZ967jM8//JV&#10;0ZwQhUkIWjsntRM219Z44PRpzpw4wemtTfrlcu/G1Zdu/dRPvPv/+p/+zj/929ev3bj65Z1ZX5/r&#10;31ogvH89/PDDD7/jHe/4C295y1v++OkzZ87M19YW98hlfgcgHCUy5fwvim50PJOG5zjS+iWHJ1OS&#10;YqE0NAQWD3jzSihAVB7oVEW0zAym6Ouk9CBLxqV9pL+Fi7dx8Q7ORVzlECPY0NQrqYPY2mUs45R0&#10;t+vRNpLaDi1zGz3O/OoES31TD6lDYisaV5q6JbFb4UQIxXUaYLm/R7s8IJXRntPZhFAF+tiTc7K2&#10;Ll/hw5RPX73Lv/ngp3jy2Zt86uUV2XlZW2/UaYSuLQVoIYj58eU+4jVx+kzNxQfW+aY/9I08/NqH&#10;mJ5YUK/NIUxJ1LTRk6nA13hf43yFc7XgahWpEFeRs3WB5DKudejwGQAxZiXlwdVlZAQYDPaMW6RI&#10;lhAEjSma1X/X0fWtzQ9O5hxeVTWTZkJV1TbsT4UqTBA87Sqyc3efq1dvcP36TW7cuov4wPrmNseO&#10;n+D4iZM00xmurrmzt8PNnbtcvX2Da3dusrPaZ79dUk1q6kkls6ahDh5tO1LXklcrlT7tTaheWpvO&#10;9o9tbfKBX/ng//u//f3/8/te/MzLX43T6utmfV0Jqr+a6+mnn376e7/3e//Txx577LH/5O1v/+7X&#10;vf71rwc4fvzE8UuXL1+elkjx/jWAZREoWEEOGCDTxKqHabG5w5Y+2TIDw2EtW4PH3GCoMMQng+m6&#10;oDLov8SZL6JpqYd0PZF7gf0e9vbI+9fJ/T4pdaNEw3i/lpx7NPXFlCCNkW3qIqlPaFRchtrXeGcS&#10;EI9KENWAWX+50h7jfYWb1wjWcua6Hvqe5arn9p09bt++w/7BAesbm8wWc0s2vWc6mxEqR5aeq3eW&#10;cntnV/tuyaQBfNY6RJtpMZ0xaxYspmtMmxmTesrtmy+yv3OdzWNzNk5ssnH8GGtbG0AmLztk0uCC&#10;o5ZAliBQtHwpkTWpI6HeYfoQK45pHsmJot0zmUsfM32MtH1PHAbFlN7cUFUSmkorCXgfiClp263o&#10;+o6261itDlitDoixJ8aexXzKfD6najxNqInRKtHeK8HZvJX9dMCdq7d56YVrcmdvX3scL98+YPXM&#10;c+z1Pa0mOlUO2gP2231yUQicOHWM4ye2mM2E6URofERyy+7yFjvXb+3euXrr2c889fy/+fB7P/YP&#10;rr9w68mv9Dn09bz+/4jw86xveeMb3/i27/pzf+5b3vjGN776kUceGTjFUWd4X2o8Xo+R4sALHrlm&#10;+LUcDm4/fLrypBwmarn0+Q7yGpN6WMfKcPcUyd2K7vZVli9+iuWLn+TgpafZu/Eiu7evornDOaWL&#10;K111S/rU06WeVU50OZG9tZC1qw6NiUkVmE+mbK9vUDnPcn8fzZk6VDRNQ9PMaWpHVSvHtjc4cfI4&#10;09mEZlrjq4CrPAeryJ27B/zqrz7Bhz/8SdApwU+ZTmbMZ1PWFhOb5Bfgzu4uzzz3Mjfu7rHbZlzl&#10;mcwrTp0+wdmzZ7hy+SEevPwNVK7CqeODv/k+nvrobzCbZY5tT3nDG1/Pqx65gjbm4BOaOc43xFSh&#10;eLSMu8sSrK3NlwFIvgKxKW+pzFbpe6WLyqrtWHWRlJRl23Ljxi329g8QFwhVTV03TKYzFos50/mM&#10;yWxKH3v29/et/zl4uq6lbZfE2JNTZDZtmE0nrC0WTJsJ/aqHBGvTdSZ+SuqVbhU52Fuxv+o56CLX&#10;dnZ5/vp1PvbMMzzx1FO8cOM6N+7eNaoB5eL5s1x64Dx/8Jtezzc+9iheI91yuXr6Y5946vlPP/f8&#10;cn+Xlz7z0jNPvO8j//kLz/5/7Z1ZjGXXVYa/PZzhTnVr6KrqwW237Z5N7LZxlMQKduxMEkpMgGCR&#10;BAQREg8oDwiJFzBNohAAABCMSURBVMIrEhISPBEkkBgiEFIQD0FBhDjdToJjt5MocRJiJ7ax3e7B&#10;3dVdt+rOZ9h7Lx72qbYRSEEBObZTS7p1VSrVcEvnrLv3Xv///T+RO98fWrsrwh9ST5w9e/aJs2fP&#10;vuOee+758C899NDyyvKyACdO3Hbb7XfccYfR/3X6DERFTuxkNKCwV57Z6XpR3W/i4eCOK/D61+DV&#10;TVFdPzcUQsyR1eAbuUfaHHqbyuKqKTptISrFOYueOWR7gpKSNBV8OYf5jLp2FM5Ta0WtFBWOSsDV&#10;HmsMe/p9Duxb5aYDB+h22symE0ajEYPBNtvbBeevDjCJotOz+M4ivdYKnZU+7ZUOnpoqVLhZoCZn&#10;ki1wpc65dL5kazCnnU7IM4NNPVkeaHcUNgFCJLgs5NDqtVhYXuDQrYc5cvw4e9cPsL6yl+Fgm8HV&#10;TSaTCUUxp9vJyfIcpROcWEQsShJwCuUDoa4ixcZ4xBiCaYY9QbiuvtYeVEIQjUcx9455VTOezZlM&#10;5kxmJcPxjI2NDcaTOVmak+Udup0uebsinxW0O3M6nQ5BhKIssFaTpmnM9p6XOFfjXYVgMFbRDgal&#10;0sbtEwjOE6RCB0WmBdNKaKUJThvW961y/LZjHDl+hMNHD/Pk00/z7aefwtc1VsFbT53i7XfdyS2H&#10;bmTvykr1tUcff/Lslx9/4vQXHv3Md7/1va++FvfJG712G+H/sh5/7LHHHn/sscd2Pr//gQce+MAH&#10;H3zwbW+/556fvvvutwLXJdrN7vWVM8FmT/xqt0o0WTUB6XLdMBHRWM08N/qUdzRrcS8tGsQIkdQl&#10;iBY8DuU8VHNCVUKIHD+jkzgFlYB3BV4qZkXBZFZS1FA4sJ14KD+flhRlTZ4n7Fnsc9vxExy59RBL&#10;i12yLMG7Ch88LgiVQCEK0SlKZyR5h6zdweRCmcWsZ+dq8n6HtVaH/QfW2b9/k/Fwk9FwRtA5tc5Q&#10;WcAuW/Yc7LG2p81St0XLaGwQtE3QaZvWwjIilhdfvMBT332WzSsbbG5cZTp8maos6XZX2bdvf6TE&#10;dBYokIh/9QojAal2cFaOYA3BWMQ4sA6MQ8wrBFivNE4007JkMi8ZTmdsjcdcvnyNa5vbFIWLq3id&#10;YABvYpjWfDhlPK9ozSq0jo6U2XzGdDrBGk2aGNqtnE67Q5J1yfIuNmljdI5KNGiHicptdIiC7Cw1&#10;zMuKyWhIKSBpzkon522nbufgDft5y20n0ECaWGabo6+/9L0Xvv7id55hPpvOH/7c6d/92le/8Vrd&#10;Gm+K2m2EP2I9cubMmUfOnDnzrvsfeOCBd7/nPSBkeZ6/895777vjzjvvgmbLq3jVNLLZ6u6sCJuP&#10;UXLbhA811iytwKuYl+GDRNlFcHg8wUbZhjIhBoXXFdQFpirR1RY5cyQVQjtl2s4hT6kLzdw7nNGo&#10;Toswr6OrwQtSBYoafLD0+8vccGA/N954E6trq8wn20zGA0KoSfKUTn+Zdq8P7R4qaYHKqYKi9EJt&#10;CoKeXW/+xgYyazlyeB/aQ2ZeIDWX2d4O6ERx0+EDHDq6xs1H97C20qZjNV2b0EsyRpOSK4MJ33/u&#10;At89c5bNqzO2N+ekypMbT7fjWexrWq2MxeUF8nY8ExTn8S6gVBz0RG0cBB15f8F4xDQyIOtRIYn6&#10;SOPwyuCUQcRF2ENqaOUZ1hqM0bTbLbRJaXcWWOwvs7q6lyzNqeoarTVplqIU+ODRSlHO53TbLRb7&#10;C6wsLbG02Ce1lsSaRtTsSazF2ASpKkpXoZu/2dWOjWsDnnnhHC9vbrE1K0m6PXqra3htKbzn6rmL&#10;T1x57qUvP3n2mw9/54knT7/mN8GbqHYb4f+xvvTImTNfeuTMGYgWv5+597733vuud93/7ve97/23&#10;33nnXTsrxFefASoVp72v2IibMz9p2qIiclm1ivkajbg3+Mi6Uzisr1CuIFQjqsEV6sk2wRfoYoZM&#10;hmg3Iss9pqXwmWZaKqYVJHmLfKGjMFNqP6UWxHuvuitL0l9aVIduPCAHb1hXWbcjo9lEDTY3pC6n&#10;qt3JsC2LTiBQS1WMFCGIbmlFnktis4gpCFqpOr4w52YSwkzdsL8ra4uH1VK3IzesLaunnzov2+OZ&#10;Wu87WW6Xqmtm6KpiOq4Rm4ntLKvE5LK6sqbOX9yWcl6q4eZYrl6cqm4K0oLMIKpvVdbW0llMlE29&#10;SJgrqZ0EF5ToJGIKQtRjqhDDHKIQMAgSlAoi2KDEO0E7hbIYbekmqXSzXO1ZsFKvKrV3eVXGk0JV&#10;tYgPSmmdSrfbV3vX95G32tTe4b2TEIIKke6j6pW+VDesq8RaydJEZTYhT1MkBMEFFbwTH4JSRkto&#10;QspEKyUqSBW8mvmSp65c5PNnH+Xfv/+MXLx8TeHtNztp/19tko9Mkvzh1XOXuPzsuVcurt36kWu3&#10;Ef4/VlVVnP7iww8/9tVHHz59+ou/d+zYcQR+68DBgwff/4EHHzx64sRJ4BVtoWrEGM35YTR1hSY2&#10;UuGkAX+aGAplk2YVWReoaoIqt3DDy8wuPIffvoz2c4yPQfMhRL2eSgO6ndHOVsn1Oosre1hZXZMg&#10;0etahYhX6PX7LCz0ZbHfppNbccWYYjKQSguFr6UczZlWM0bljLy3SNZdkFQrkmDFKIU2SkLt8M6J&#10;1IJUUM/n+LKU3ObkKpPjt+xlubUgzAueefacjF++yAvDSzK6lKO1YTZ2GJ3Sbbel3VuivbhHqqLi&#10;yM03Sc+2WLSXRdcVJlQs9SxLyy3p72nRWUrFJI7gJyK1R9UimAy0FaUSULoRdgsSIr5WQpAQHOKj&#10;xU52uF46QXuPMl6UyUi0lbTXYbndk9oraofUtWBsItrXUBUkSjAxrU8CHsFLnoLJW2KNxmojRhus&#10;2tEkSjTnhJjagm70VlpFu58gwVpIM9J2F6nNk9vnhndNN2dQnf+xXd9v5tqdGr8G1V9c5C2n7uSd&#10;993Phz780PePHDl6LKLyQxQlB8E2jVADTqAWqBHqnSmxIjpDQoUpt7DFgGR2jTC8wOTic4TRZToU&#10;iK8oqppSNJVJGZaOwaykv7qX9YM3015clLy3gMoydJpEIkloiDMhoKUmuIJiMqAYD5iNB2xeuci5&#10;559lPNwGDGt793L48BEWllbIWx1skmOSLG7TXYUmBivV1ZyymDMdjxkPp2xtFmxemXLuhQ2uXtmi&#10;rAp8qMFclzDGpmUtaadDa2EBm2foJKGezCmHE4yvscGxdCBn9cY2J+++hZtPHsDaBK0trgQJBq0z&#10;tE7RJkWaYPvQTOm9gBMhNH4blAFjm+lxZGEHpZvhiaH2Cuc1rnmO39NMjrOMvJWT5QlZahHxOF8R&#10;XE0IjsRYEmvJbEba0MijiFS9MgcjRgzsZCb/4JkXf/CP//CFE9/61lNc2xxwbWPA5uUBdeV+rNfx&#10;m7l2G+FrWItLSxw5dpzllZVX/LkI99533x9/5GMf/dWV5aU9O9Ph0Ny4HoUzGqci10AFT1pNSKsR&#10;WTmA0RVmG89Tb7+Mqcd4N2delZCkJL0FQhoHEwvrB1g+eEi0iV3H73hpvUM5R6gLcGWEJEgds0VC&#10;QQgVw61rvPT8s7z04vOcP3eBcuZITbdxe2gWe32W+st0u306nT7D8TQ+htuMxtuUxZzZbMb2ZsF0&#10;XJPupMppuW7BE2KDqoOi8sQAJBvzfrVVJEqRiqKTWjqZpbuesLS/xZE7DnHj0X0oZVCi8U6BN6BT&#10;tM7ApKBtDFKS60Gi+BDfcLw0QyhlkAZj5QK40BBiRIGOFr2gLJVXTOc1s8IxL2q0sbTabRb7C+xZ&#10;WSLPU6w1OFdSlyVGG1KTkCSR+Gy0wRAxXU3kDpcubVz627//3A1nn/g2gmJra8Szz7zI1mD447tY&#10;f8JqtxG+DmrP6io33XyIPMsA+PkP/8Kffezjv/Ib1uaJwlJqS6kTHBBCICOQBUceCpJqRphvIeUQ&#10;6jHVfMhkvIWxQrfXJmnlmCzHtLoknS4SEF+HCEBwDhNqTHAQKpAapUMcXRPT5kI9pygmjEZbbG8O&#10;2Ny4xujqNqPBmOHGgO0rVwmlQ3mF6JygWwwmJZujIgYQBU8INQSP0ZAYRWIhtZDqnZD6+K7gI1MV&#10;5+MqOB4HaGyaYKJPmjw1tDJDeymht9rmp+4+wa0nb4mib2XwPsIqRDf6QNWs9K7nwUQwWJCYPOeb&#10;5ijX5Unx9/sAPgguROipQ6gDFC4wmXlmhVCWChfiLdTv91lfW2XPyjLLS0sQAnUVG6HVFqMVWhmM&#10;hvm0mPzNpz+78M+f+woIzOclL5y7yObm6yTk9yewdhvh67BW9uxh77716FwwCR//6C//9S9+6Od+&#10;bdbqUuVtcm3JtaFFRNNHwGqFq2YUw2uMrr1EmA+wMiFLoNVKydst8k4H0hySljitcdqgQ6UUtRjl&#10;lVENq7AJfpcQ85J3MpKFSEz2da1CXct8a8B04wqqjvCEWWXVpDJydVRzbVRHup0o8WWhqtlEtgaX&#10;2Nq8zLWrGxTTMe0M2okmMTbGj4uwM3AgmjewVmOtRuGVIkjWMuRtQ7uXq95KT26/+5Q6fOKouBBl&#10;MhGpZXGi8aLwaAQbf5jSCqUl5kU3q8MQYYLNdzeDKVQIIi6IciGIUz5CEYJnVnq2RjWjSWA6h6Jw&#10;VFXJQq+j9u9fk/W1FdbW9tBtt8jzhM/83Rc//Ref+uyve9d4VlQMbrp8+dpu43sd1W4jfAPUYr9P&#10;v9dDtCbsADXjcJmTx04++Inf/MTvvO3ud9xXVzVhOkBGF1HjC6jxBcJ8QKhGiDjQQmt1TdrrB7Br&#10;+5RdWxePI+BwocT5Et8kvEWOgkRvr9IkWmE0KL0TJF8joVQSChFfIlWJ1x286VGrnnKqK7pWaAe6&#10;LKGcUcy3mM82GQ83GA8HTLfHXHv5KuefP89osA3BY5XHWq5j/a0WtFGgA8oEkpZVWTuRJEto9zqc&#10;vP12Dt16K0Xt8FrR6fWxeYvKC5UXXKCJBdWgLErbxvSoJOzQfdT1sWuUvgfwITSypYDXjhpHFTzT&#10;0rE1jI/hyDMazRiNt3jhmZc//51vvPSz03G5Q4hGKcVoOGUweJ2lme/Wf6vdqfEboLaHQ7aH//N5&#10;0Uvnzv3Tvz36lX9K0/RVwAbP+08d+fhvf/CeTx5c0LeG2YTJeJPReACXeuj+f7B65ISs+uMkK0sk&#10;/R6qijxErYn8PLwKQUQ3QeVN4hIE0zQOAaNEG4vYXJHUgsqAFuhUDAalarQ4jJmjbUmnE1B5guv2&#10;lFtG5sOMjSzQng64xpS6dBHnhUephgBtjTLGiGtQVUaM4DQYRZxO1+AqdtzQeK9CXUe3407UgQrN&#10;YN7FAKYm5zTS6pUgOg5MdpKltEIRs4hFR3H3yxeuPv+nnzr9B6fPPPVXTbopyE4Yk+Ccp679rpTl&#10;DVq7K8I3aWmlmlUJRC3jq+9QlT30wLFPfuS9J37/2KlT3HryNsgzSFPQGk9gXpfUdY0RsAESARP5&#10;pIKJjeg6WqeJEPDNgME5lHNBTF2i6wJTTtHVhFAMCcWQejZEyhnGw3w0Y+P8ZbY2t9RsOpJZUTIv&#10;XOSIazBJiklyKifMa09QWmG02BzavYSTdxzllmM3o9MMZRO8sgSdELTFK4NXhqCUEqUk5g/TDGfk&#10;Ols2ovRTlElVCKb+oz/5l/TP//JLr/p3xZfomwn7br356j8B9GfGt3T0C0oAAAAASUVORK5CYIJQ&#10;SwMECgAAAAAAAAAhAJ3L5unaLAEA2iwBABQAAABkcnMvbWVkaWEvaW1hZ2UzLnBuZ4lQTkcNChoK&#10;AAAADUlIRFIAAAE8AAAAnggGAAAAr6a2VwAAAAZiS0dEAP8A/wD/oL2nkwAAAAlwSFlzAAAOxAAA&#10;DsQBlSsOGwAAIABJREFUeJzsvWnULVlZJvg8794RcaZvvvfmvTfHm5k3LzmQkoxSQGYCYoJAksgo&#10;BaJiK7VcdjXVba9uS11lWWVVd6ntsttll2VXaZVV0kWJOCWiokwpgt3LhaZJC5ICOd7hm78zRMTe&#10;79s/dkSc810cygky4e67vhtniBNxTuy9n/28zzsEcKldapfapfYV0vil/gKX2pO39XpFb9AfDMB2&#10;GNlf/AGztA+le2xIg9AMUDMQAJthqTAICBAgBWZmk+lkUpZV+Xf2oy61L+t2CfAutT+3FUVerK2s&#10;rPvc56YKa0HKAJjhLW9+01v/+3f8w+8aDfsjUwPFTBwIqpFGikCEiDEihBplWZpFZZ4XIGAxBJrS&#10;RIQHBwfYurAF7zwG/RE0qtVVYF4UVhQ9DkZLoPjxD//Yj/3QT//sf/p37dBdhNiyLMvt7e2tqqqq&#10;L8X1utSe+O0S4H0FNxGR48cvO76+vraekMOgqjCNUI249alPeea3ftMb/9szp6+5bTLZR1nNEOoa&#10;IUaoKkIIqOsA0wSCS8vLWFpZwvLSCkbLS8iyDBRBOS1tNitZzmYQ57C2soJ+fwDnHEAiAti+sInH&#10;HnoIMEWvV6AoCvT6PYgIKA6D4TIGwyUYHJQOMAeFgxphzTD+w/vv/8RP/MT/+WO/+7u/+/FyVgIE&#10;8jyHiIOQ2Nre2jx79txZVdUv5XW/1L507RLgPcnb0tISrrrqKiwtLT33r/ZJw8ry0sp/87Zv/rZ7&#10;7n7FPbDAEEobj3d5cLBt44MdHBzscDzesRCmBKLBjGYwEUcnmWW+oPe5edej94XVNRAqgszpJLde&#10;P6fPxOq6YojBvHMcjgZ27NhRDvp9mEWbTSfY39vDZDrhZDq1yXTK6XRiFKFkzo6fOM4TJ0+az3rM&#10;fM+ikWZigKPBmZmjGQ0ASZgIeeHCeXvgk38EEfLaa0/Z8vIy87ywe+997y/923/30/96d3dvZ+Ey&#10;NLPgL54Ke3t7H/385z+Pg4ODv2oXXWpPoHYJ8J5kbTAY4PrrT+PYZce+lgBuuvmWW97ylrd801Nv&#10;ufmWNOfT5FczI0kzBQxQSyap0IwwEgqhAVQDAqvZGJPJHnZ2ztvuzgUe7O+grifIPNArPAbDHnKf&#10;mThPGAFzIBwEGYQ5hBnq2lmohd4NLPN99noDOC84GG9jOttHjAFFkWFj4wh6vRxRK8xmE4wnB+gN&#10;+ljf2MB4OsH5zU2Mp1ObliWPHT+BE5dfAUIMdIR5oGF4NAdAYAaYGUhAHHDu3OP4wz/8BLx3OHPm&#10;NFZXV5HnBUSckWQ77JOVbgQFQgKkEWSy2K19kwbDJx/45B/97H/82Z++//77/2ChO3790Ucfxac/&#10;/WlcsqKfHO0S4D3Bm/ceN998y9NOXXvqOgA4cfLkyTe8/g3f8Jyv/urnAjAhCdiimNWwHQEAaNRm&#10;8ipUI8yCwQKdN3hRCCOqeoJHH/4sNjcfB2BwJDLnkGcZiiIDTDGbTuBEMOj1QRKqlkAIni3wwJo/&#10;0px49vKjcNLD7vhz2D14DPt7BwAcjh49Bu899vd3UccS4oDl9VUcu/wk9sdjPP74WdAVyPsjjJbW&#10;bLS8TpEcTnIACWhpDjRpzguYRgOM4gxnzz6K3//9/xd5keGWW27G+vpaZ9qChGnjJFEz1YSBpCBh&#10;YbpuDeCBIAyG9nqSMIAJNwF8+EMf+uA7/+93/qfNzc1NAPjUpz718w888ECjd15qT7Tmv9Rf4FKb&#10;t5tuugm33fb0bxQn0r7W7/cH99xzz2vufOELXwTAQNAavQ0NP0sznu3bJAFtZrLBYFCoakNpIlRr&#10;ExhV1Mp6wvHBjm2eO8vtrU3bWF/lysqyLY1GFMAO9vdBAzeWjlgvL5hluTkKACI5JmAaA6PWBvM0&#10;FatDMo/r6hwnobS9yf3cmzxoe5MxYWI+P8oQzR5//CzMiLW1DczKFW5vP2hV8JxWtJX1yzgcjMz7&#10;nCGYeQcKJYGN0WyBzTbwRCZ3ClUVVVWZSHqPCZ+MAJGs8uQYNoMpDNJcPIA0bX3JAMDGRUPrGHMy&#10;ndsL/oLb0z9Yev6+973vfb/wnvf8fAghxBjj7//+7/+HT37yk1+cAXSp/aXtEsP7ErYzN5w585yv&#10;fs7fG41GIwC44447X/iyr3vZK3yWZc2MnEd8IAVxtCEb1rxhlhhHN0OB5jNJyldTwBQaFdAI1QBo&#10;gFg0jTV3trawu72F/b0dQ6x52WUrGPQE4/EmNM6sV2QcDPo2Wl6mhojZ/hgxxHQuCUYXGMLU6jCl&#10;cyM4GYEyNKLPUAN1VCj2Udb7ONg/aP72MJ2MUZZTEBHOO1S1YTyN2Dh2lV117Y08evwKrF92AgqH&#10;2gTe5fA+ByAQCggPgQANCJpGgIBzwMMPP4SPfvQ+FL0cz3rWM3Hk6IZlWU7SgSC0IW8xasfEWvYn&#10;zaW0RdhDuqgErWF25EUzp2N0zdZgiDHGe+9976984AO//f7Ffbe2drY+9rHf/eif/ulnH/xrD55L&#10;7a/VLjG8L2I7derUqTtuv/2Fx48fPw4At95669Ne9OIXv2R1ZXUVaDgDgHaitZPK0ManpceJcqS5&#10;1UWzLYS0sZmP0pq6CkANqhG0AKKyqjxgNTuwg90tjvf2rS8Ze72+9VAgjCe48NBZmI1x5RVrVgxL&#10;IGxbPT3AZH8L1axkiGqQSJFgUWsGrSzLVuCzVeT5OrN83Vw2RN4bwrvLocGjsB26escw2WIMm5jt&#10;b5pzhpXVJeSrBbmR2WBlhcs+tx6ALESokIQYYySsMgOhEIhEmngjXSJeHeAITdVCiPBBoQpoJNXR&#10;WvXOzKgtO0z2asPwjNpdR0sSXgNhknZo0K59i2gETZt3j3XHEhF5xSte/qpXvOLldxOggUaCFy5c&#10;uPD+9//Wrz/wwAN/BAAPPfTQ5z/4wQ/99qOPPvrI38W4u9Tm7RLg/R209fX1jRe+8M67br7ppqeK&#10;SNKHRHDq1KlTL3j+828/efLkCWDOCloeMdd9DjO7jr51HsUO+MxakX1hd2le0PYzJjANsFpBV0E4&#10;wWz2KHZ3H0VVT5BlFUaDIQqfoSwn3N++YBfO/gm9Czh59BoL45yTrT2LQSnqLbcMuWQQMbgsAhJh&#10;EqDIaaDFMEUZtzEckVnuLdSB01lt++OzFsMYlx0rsLHSw+Y5QwxT9HsB60eO4rITJ+CKEYI5+Lym&#10;j2NT60HEEDVCA7swFO9ywEeIeFAIaEN06aCq1KimURmDWowGCQYRY7J7E0bZ3JKF2jzIOYXntFe1&#10;sXTR2MxmNCNEDgdOL3RWS7svFvGsjWHc2NjYeP0bXv+m1OHkw488/NBHPvKRDz380CMPAcD999//&#10;B7/xm7/xvu2t7a2/+ui71P6idgnw/hbb0tLS8kte8pK777zzjrue9axnPuf09adPe+/NeU8hIeJM&#10;RNhNkoRVXAS6trWvseEayaKaTy5LT9iRC7a4aI0ZawZVigECgqYJOMIMVdjhdLaJ2ewCYywNCAw6&#10;g1NH8RVcsUX4cyjrKba2wRiW4emZZ33r9ZYIeMQghASjqwgh4EBVQTQjNUJRU2OFUJWclcGqqmbm&#10;FMWIWBnNzMI+nU44G+9CYwCqqYWxUasVixzRQoQFITMFvaf3DnQ56xhQx4iaU4iQWVEYvaeqmoIU&#10;8xZjTdVITbZrs03a53wpabYUgkn5NCZ3RMIhtLRxzuBa5fBQT6SjNGkiTX8saAwNhUzQKO3eBAyN&#10;fWwnr7jiite/8Y1/vz3Yg5958E/uetlLX767s7sDAB/+8Ic/eO+v/uovlWV5KcPkb9guAd7fsL3m&#10;NV//uq/7upe+IkZFnmf9M2eectvVV111vXM+zalGMU+PE7i1CnhrIjWMoN2wm5Zp4oGca3dAC4vW&#10;ziV0cxBsgoYDLNTUWMNRjHR0NNAD5XRi+/sXWJUTwCJCiAyziHpSo5dnOH70SuQrJ7E1yHHh/GP4&#10;7GdKLC9PcfLkUWT5EpkNQdDglIrAiAi1EhpmEPYhdHDeAygQSrNyMmMVIkHBxtpl6BcTOP4xZ5MH&#10;kRefg4VtIJaoK+Gjj/UQMWSwJQyWr8HS6nXI+5cj659Eb3QMedGHmZlWylk1RbCIAQKAHHWIVBDi&#10;c9Z1hRBrqOUAOjO2+2sArqHObLy07cVd0OIMMFO0LtnkEmoWo7bz5FB/NMx7kdxx7lFq+eMijKZR&#10;ARihqcN5zXWnrr/m2muvb+go7nzhC7/m7nte9fW//Iu/+O53//y73/W3N3q/8tolwPtrtle/+p7X&#10;ve51r/2GG298yk2nT5++QVWpqhaC0kxNROicNyeu8yZ2/j4k4wjNXFSzVhWiIbE502Z+tU4JaWyr&#10;ZIi1Llk0E9YacIXCiBgsagUNJUDSucxA0gsR6yknkz0cHGzbZLJNzwJkgfFUrZxFjvrOBr0Rjx47&#10;DZGRnT37OT70+Hl87pGHMBjmWF9fxfraKtY31uCcAlJCtTK1ioXvoXA5nBuYlyUCntEIjZWRytzl&#10;1s+MBjX1EwyyA0q2DZMDVHWFaRkROQD8CqaTPVRhE2tHbkF/mEOkAGUAAeAsgjHA4gzlpGIIDkZn&#10;Rk8LwcpyyhjqBqyQuJkpVQEIG4RpVqLOB9RBWfJqYEFyOMS2YW2HggS16UXOFy+2JnN6oSOT3bJG&#10;6Vzqycptv0erV0iz7KWXrj9zw5nTZ24487Sn3fb017/hjX/fzLSqquqdP/dz//G99977y383I/zL&#10;s10CvP/KdvvtL/i617zmNW9bX19bLoocV1119TXXXnvqOhHHqqotaXVElvlkDzUsInkUAaANiwBg&#10;esjoaSJnYUkjAowGsW7Mp32aebvI9dLcNcrcM6tIoSdmgaq1CWkKhZKISphVcIiwWKGqZhjPZtCQ&#10;YZivE+zh059+DHWp8OJtOFjHtdefADnBwfgcqmpsqjUPJsIqlHBCiHPwfgmZ92Axgs+X4P2A4gsU&#10;zpmIMmhNjSUskFqPwWwT3o05yIGsyhFiAQeBuBpBaFFqZkWN3iiicDuI1SPQUgxOKJozcxmKvITV&#10;JWazqcWZsegvka6HOgrL6cTquqJpbOIUwRAjRGBOXOv/SZeQXQRQuqKt+NYIpGmf9EJLDpNbCIc0&#10;1bnf4gsCH9h5l4QdMewc7lw8zEW+37n2AQNw/enTp68/ffoGGMw02ld91dOe/pY3v/mbfuZnfub/&#10;et/73nfvXzqIL7VLgPeXtRe/+MVf+63f+i3/4NSpU7cuLy9fORgMsn6/34YdoAE3xqgQkZTe5BJ1&#10;YFrJ0YTxN0dkq7YtTpkuZq51GHKOhs3GGlbRUAxpNSjQLCBqyoPVGBBjpKk1VFLMiWOsZiirKWJd&#10;wTmx4XBIkTXb1SmnVTSQFKHRg05hPiORmQWLVpUVt7bHZlqz18tsNBhhfXUFvX6BopelBAWoIUZS&#10;K6vjlFVlRtcjXGY9b3S5s9xvk3beUD5GK88DYdsEUxYumoMh80CgIrrasl5gr6fmfaRDad7GhO2a&#10;+CEhuUEDY6VWzpRVMDMNdFlpVR1ZTfYZy6nFOKSmC0FtbFlRM9AISV5YaWN9Gr9ECs7DnHEvOMXn&#10;PcdGbIDNQ/I6FneoX7ttQ/uYPrwQ0dwMiEU7WNrPspU12qVwfkwKrrvuutPXXH31qVu/6mm3/U/n&#10;z58DgM/+6Wcf/Kmf+jc/cd99H/nw3+pE+DJplwDvovacZz/7Od/5nd/5jptvvvmpZobl5aWVjSMb&#10;R+u6zvf39+Gcg3MOBoM26UjNyISqotVdKEnLb4Iq0nyitMs6G8GnEbO72TJvC6wi8brGY0iAko5D&#10;ESgUMQbUdW1VqGlRk5kVhWIFnHPMfIbJZIKDgwPEWIEULC+tYmW5D48d7NgEmQgyRywdXzXnHBQB&#10;MY5Zh00ry7OI7mH4LKA36qO/tMTeaM+Gw2X2+ysWAlDXilrHqMMB6urANEwh3llWZFgaDTDoOzju&#10;mFXnUR08ZNX4HMNsD6IBeebgM6PXaEFAdcF8foBczsPnHtnAgP6+oXcO9AMje1DAQm2YGawMDpit&#10;wJcFQoDVkzHDbIZYBVNNhQ4MhKlBY0yaaKvVpWXEpI31TvE+Ns+wSJ3R/jvM4tq+bAGsxSS0ndbs&#10;xoXebbFvQS1sJMUO0BYoH1quudisI6EQ591VV19z6uqrr7kGAG699bbbvvq5z3/Bxz720ft+/P/4&#10;3/+33/u9j33srzoHvpzbJcBr2m233fb0f/SOf/Rdd95xx4tWVlZW8iIrbC6/wNTgnIP3HlmWpWoh&#10;CGk4NsU32hEuYintSQARaQKIW5BaEGfatb5xxDaydzvo51trPK+Nm9BxPgXNYBoCq3qGWTkF1CH3&#10;BXLXQ5Hn8AQECu/76BcD7O5tY2//gIOhoN8XLo1G6PsBBbk5yZn3+3DeQxEB9OE4pOkyYn2UsT6A&#10;hjFDNcH+7iPc2X4EBmEdYFVtXB4uY2m4zNWVYzbs9Rljhag1JFQIBweMuGAWHmOsz4LcRVEEOhPL&#10;xTPGaFpXhFYW6gmBHB5LhA+QQmhRjFES5kgCezhDpQc2mQUiKnL2KerBegaEihZCYr2NXmowQI2g&#10;duaq0jrtDcCcObd0uoW8xsvRcne01Cx1ZbdtmHnTl4eQsTlW8kB9wdrWrYKgsY0RbPM6DmmJPCxs&#10;dA4VAjSfF/nJK6644uXH7nn18++480VlOZsBhg/89m/95o/+yA//L5/+1Kf++K81Qb5M2lcs4F11&#10;1VVXf/f//N3fd8+rXvX1IOGdc71+v5d5lyUw6pIsQQDOu47dOecAAKKCxuHQHDUNSFUD2bA9VUCa&#10;gpfSzI12Hmmnb7eTbnGCoJ0D1q7x1gYytIAHwMCoNeq6ZFXNIMiQuR58lqNXDEGNsHqGzOeQ4RBb&#10;24ad7T1ozAyacdTvY7Dcg9BRmEFcDjgPCA1WE+oBI6iEIIfYAMLSyJImAogHRAgRWJwCOoaGxxDC&#10;AaKMoWGMECdmYULRMUQnEMwsz4Asz0nkoGWIZUWrDHWpmFZAoVN4uQAXcksZw2dpLoN5MRVP6R01&#10;qVZYR8VkLDBHi6LsSQHUtSEGJi0zhaakS9V4agGDxTl3a/VUEjS23u8FHSLpCG0ebWtzLnQ6F54Y&#10;F7pn4f1D+hznKl73ecWhjkf7rTs/cBueZIskrxsRrbkNAJblRX7kyLGjYDLhX/emN7357te8+rXv&#10;efe73/W//uAP/tOHPvf5z/1XTpUvq/YVB3jHjh677Hu/53u//xvf+o3f4sQ555wAaPIugbkVIWhD&#10;e5Pe7KzX61NEEEJsBp9QxBa8efMjcGH5nys5ZgZNBEEXwiRsfozF6dMdRwSmACgtWKboFjVEDQgx&#10;IoSAGAMUQAglKnp4CgQViCnKcMFm0/Mw2cNoSVjkQk/CQYwm9PRwlAT0CARAQwWzAAQDogOiM7PA&#10;oBPC9lGFaGUAgwJBCcO+gXsU7lN4AAfAweBgdCA8Hb3zcHkGQQ1YDcRA1AQ0mlkkmkhqjTXqegpX&#10;bjJMFXR90PdhsUdzfVh5llrtIhwUmO32UOuMM5lhUCzZ/sGYk+kUvaq0qIFqMfVn425ow0wa7zbZ&#10;5FE0q0sCJ0NyHmEhbqWJJWrd5Sm/z9pubgPrOO9J6yhiay1Ye2yQdliopSzYw133t+KeNZGXh6zb&#10;tGp2WxLNdn4cTccs4LOiGGXf+Po3f9ObX/umt6QBBfzkT/7rH/+BH/yB7z34Cql7xb98lyd/8977&#10;5eXl5e/9nu/5p9/+bW//jsX32rEhwibkoHWmpoEVNTYxvCnvMjbFL0mi9cw25cfnAIa0xLfvi5Pm&#10;+eGF3rr4u0Xwa3S/5s8lE7j5XnNENQEUiirUmJZjzMoJZuUUZkTuC2T08MyQZxXyrMTuzsPY3voc&#10;nBkyAM7EPBwzlyGTHFnm4Z2DiIcIAAZTbFPjQwj6eWj4PGI8B8QLUBsbbEyKB7MCLhvB5SM49MxZ&#10;QUaaRFDjPjTuQ8OeAVNmAmSOQDLzjaGi1hGogGoGzGZAVQmq2gNZBpfn8P0CWb+HfGnJiuESkS2Z&#10;ypDjqsLOruGzn1rB+UdGUC3MyZDD4QZ2Dmb2yQc/x6NXXInbv/YuHDl2GQAB6eDEQ6TxoEtzfSHm&#10;RAhIys8FzLSzMDvdFEwSBdgydaCLS1nIoU1bbT48X+26wbZgNbe2K7DopzpkwjYPFiwJbdlhi7di&#10;XWBhF1cNQAHRFDrTpuPIRaVPW3/Lj/74j/yrH/gX/+yfVFVZxuSN+7Js7kv9Bf4u22AwGKytrq19&#10;3/d93z9958+98xee9cxnPhuY2xfNMo+0uTiCPi3O0gBbHWqbTqc0A5xzEHEXbaXVd5rqHB3gmTTe&#10;WrM2NakDODM1mlo7+jujpNHoUiFMksImRc0lgKWw+xHiAZ85y3LHvCiQuQKAt1iTIoLMeezt72Pz&#10;wjY8ChQygoQcrD0FDoRAmKiVEHBUCCO9BmOIlDiF4BygW7CwA7EZMxdRFM56/YJZ1oOTHjx69NqD&#10;aE6nHg41HCp4mdJzBmGExQALCtSRVisQMZflRUDnTXxO54cQvwzKGmgbyPwqMr9MyoBgjjCGzfaU&#10;O2dnmOzNYEaK5JCsj4NZ4NnNLQxX1/CUm27Gytoq2IG5dNdP2NCqrvOJxPZalGOjobXhRXPzd27w&#10;tiRu7pCddyMvGm3Naws0YwGeMK/dbB0VbJ7Ps3MAkNoY1wZJIi/Tvu2fpm1zOkvxODDnYN6Zek/1&#10;Huo9zHuY83jOc1/wvO/6H//xP86yLLv//k98QtUshBD+VibiE6h9WQHe0tLS0okTJ05ubGxsrK2t&#10;rb/jv3vHd73rP7/rF579rGd/dbvPxZS2NT27YPpDu1hr+qAqK07GE4hIU1tNWj3PvPds4+7SOdrs&#10;CrRSzkXaXHq44MdrQg3Sc2lj+ESQ4C6BJiUBYJu5QcLoiMw7ZplHXmTMXAEnGSwKYjAKBXmW4+Bg&#10;jL2dfWTsI5c+nGXwltOJIBHPCDLCkUiFQyJokU4B0X0TPkzEXcQywGlhOZaZZZczy6+FwxXm7AqK&#10;boC6Cmphpo5gk3rmSqPUpKpZNMbaEIMla8wEZAZIYeJ7dPkArhjQZ2sQdxTOXQbiBHy+Au+XaPCw&#10;CEy2I/bPB25v7qOcVhgNV7G8dhSj1cswWj2CtaOX4cQVV2J1fQMQB2sYtzgPcTQRppqi6VKmRYls&#10;g4IXu6xzzi5c93lHdgOnLRbaRen9GaNtrsod0uZaJ+8C+V/QAFset5Cw0zz/gv1SOFPyQDcmuiQM&#10;Ny8GT5onNAPNG+AM5gwQQ1uN4u8993kv+Aff/h3f6bzzn/3sgw/GEGNVf/lUN/2yMGlXV1dXT544&#10;efI1r33N69/+7W//jiNHjhxZfN9UOx2keQXtT59bGWkstvqOdmZsqiVX1zXKquo8tQtbc86xNXVj&#10;iKaqLfJ1rCCdAwvnaoOTZQ64LcuYh7aim36NVTT/lyaZUgExGiKsCVEJlaKeVShnJfLM0B8Au9uP&#10;Y3vrYbBW+GBY6S3ZcjEgUMOsRFmNzVBx0B+Yzz1hM9BmJjoj9NMw/R3Mpg9hcrAPU0Kkh6J/xAaj&#10;4ySXYFwCLUs18WIF0xJ0m6DbBOQCiB0gzExDoNapDl2axAKRDEAf4ACGIYxLgK0B2IDZCkyX4bII&#10;8TXqahfldA+PPbaPc+cmuLBVY1r1MVo7ZYO1q9lfvRLqlzAuDcVwxTZOXM7+cAk+y5FlOXyWQYQm&#10;AopZI5wxlYcCTcy1NG2OQA05Y/fXvJaKJR9qijZjph1n7XYeXZKM4Kacchp0bSe3Po8F1rhg62pT&#10;uWAOmW2KYvLnqiH9JfCDY6I0nmjynTs+mHxhRkQzi6AFhQWDRQDRIBTs7O5u/Zt/+5M//l/e/V9+&#10;7rHHH3t0d3d39y+ah0+G9qRmeGtra+s33XTTTW9605ve8kP/6od+9BUvf8UrB4PBYL7HosA7V0wW&#10;cb4DI0nBvK1p2hicjCmQNzlZRZIeR3beWhGhiMC0MU8TUDa0rgGvBf9eel0sEbWGdYiYc57iJAUt&#10;Jxu2A8ZWAkKrCzWKj3U/Jq35ZoTGFGumWptaRe8jXKYQqZAVgNY1yunYlgZ9LC0PkOVCl9GiTaFW&#10;Q3JHCk1ZA6wpMjPYOcTwGYR6h1VVW9QcZgOIrNDJipkNYdZHiJ610oKBwWAKD0MfxBC0YXNFDHCR&#10;dEbJYOI96XsmbpVwxw3uKlKuNfrLKdkxEz+kyzIzBMYwtb3tLVw4ex6PP7qFc2f3MZ2QagMrBuvI&#10;B6vw/SGl6BmzHrLeiHkxMvE5SW8QRzZl3snOIWENmlnLslLBJ3Y0qqHsZt1a1aT/sQlG7ryl1vkk&#10;Gn7f9teCvduVk+rwrBkVpiQNYkahiVgaBM7YyBkCR6EYLckQoCRzVQQmKdZFFJAAiprRIgQ1hZUR&#10;U1LHRtsjbc+g+0Q4MMQxEKZAKIlYGWNi4oRxMOj1bn/eC26/51Wvfk2W5/ne3v5eWZaz2Ww2+1uZ&#10;wF+C9qQEvPX19fWnPe1pt73xDW980/f/k+//56+6+1WvXlpaWu6cU39Gm8Pc4X1a01PSUm+U+RBu&#10;9TYYEGJElRieFUXBluVJex8EU6oqVLX9TDux0iHZms+tXdJwNjMmHU8TUMVIjREwTSEtZoCpWWde&#10;d9QUDRPoIigIwhrAi0FpUQFzgHkIC+TZEmYHAQc7Mzp6CoSSi/m+J10gXWSwiIBIyQnnjNSSWp1j&#10;Ofss62oGjQNm2VH0+lew1z+BoriM5IiwHms1lHVgFEA9aTSqgKBjMsVbi1Cb69ancAnkGlXWAa7T&#10;sIbIFRpzMwcaKygmnE03cbB/npvnH+O5s4/xwvl97O0Emi0hL45wuHKMxWiVlvehksNczrwYYbi0&#10;yqIYQnxG53yTDcO2NHR3jwtSmmIOwkT0wXnKbQK21qRsB1ELevNlc84D0ai5DaqxA7fGAdHEGc0p&#10;pDAVy2tMazKF+gjbFdBRzMHBpX6jowlpDoxiMGekKZwZfSRcVIpWYJzSqn3qZAth7yzr7cdQbT62&#10;XqrRAAAgAElEQVTMsHPO9GCLmB6AYUbRGpkYs4zIcs88d+YzT/HC5eWlpec97/Y7v+Yld7206PX6&#10;ZVmWk8lk/GQEvieVSbu2trb21Kc+9dY77rjjha977eu+4YYbbrgBmK+f7KLUOsjqQCV5tprUoQVk&#10;ZBsrkBiVNSYoVdVijC2IYTab2WQy4WAwwMrqypx9NS12oSGx9a7NnRcdTUDLHluuk7jaIW9co+O1&#10;Mbatd7DRmlpqgkQau3j+9FjZ3gM21LWFuqJqgGnjLNBgLkYyBhxsn8dsvIv1jaGtrvaYZQGQCtOy&#10;RNSAok94zMDpFurpA1ZOPsQQdmBxiCI/jv7garjsCJitwSoPqx1moUIZa0iukKwV1ANo+yB2AT1n&#10;xCYFuxDChMsk1gDbgNoaVFcRtUBtDkRtkBlj2EUMu9jf3cT+9hYuPL6JC+d2sLPjMJsOMRydstHa&#10;NVw5fjV668eA3giaj2BugOHoKDaOXoGiNwSb2MJGRYAwhUceus6AkbLYszZ3ZR3SejvpLNmYrRLc&#10;jSq0jod5aJOlRayJGk7bxqilJM91+5hsixygjfkjAMZmidN0THUKdRHKALMIKQ1uVoPTMWxygGqy&#10;a9V0m7PJNsrJFmbjTVTTPavLcdKFfUZfDOF7I2S9JWS9EXx/GXl/GVlvybL+iD4fmOQDwuUwl0Hh&#10;8Cef+dNPv+vn3/XOD3zgA++//4EH/mBnZ2f7bz67vzjtSRGHt7q6uvqMZzzjmbfffvudd9999z03&#10;PuXGmw7tMA/gbJ+nZvO3TRo5edHMbUtfsPX8J0ikNQpL4+lqTNlk7oqkIBEA7R3BgMSqFiKIm3O1&#10;36e1YNgUqmzOJwvAC3SzqTODmfxznKd2pruQkXNUty79jG0KmncOToxZBtSlopzNUJZTTKcTrI6W&#10;bWV5HeU0YHyg2N4xTGfBNo4uYWmph14RoFZCZArGXVIm5jIP6cFcbdRoJjnocjPmAcgqiAQazYoi&#10;Y8bC6EE6GC0nLVgdN1FXW6jiBDE6c7LBLBuxV5wwJ+tUWzENSwjVEmrdYq2PGOKEiKVN97c53d+2&#10;7a0t7mzv2PbmjDs7tZXVAGY5VPqAG5gyhyGDSE7HzIwOjqSjmVBBtvFqyeeKzgxNpmqTvcwmxJFd&#10;ndBmv7ZKXhfujaayDdhum662rsaDNSlq2g1DSSOsGWndd2Dq6G7BbtULGpXWLdytY4FQ0tREDQ4R&#10;HhUtVBZ3I6vdfavHf8J6/xErDw5QTcaopxOzegbRCkNEeGdGGCzWFg+mjHsXLJiwojO4nHC5ud6I&#10;rjeybLjCYrRqw9Uj7K1sWDFa4c03nLj+9P/wnd/zqlfc9dp3/9Kv/sJH7vvob3/iE5/4f/b2Fm5/&#10;+QRtTwrAO3HixMm3v/3t33H33Xff09KaprXeTWAOc1wYSU3qtaEtKWedF67dE80K3K3KbX5rNxbb&#10;mDpxAmmHvhl0IXauKTLZSDkCSjq5tAGqRLPCJ13PSFKToSrdN06p7CkCQjscb83Zhd/d/XRYxxbb&#10;H5Wq8RrNUcjcgczhnCHPyVDVdn5rkxGCwerRVAlZDFUYYlb20jzUgBgPTEzNcUxjD/QDqB2g1oqh&#10;3kappKt34fMRxHIIPMklo4yo0ZupEJjCMGGwTQTZRkBuakcoehQWT8CqKxmxhhh6DDUQyxq1blod&#10;z3M6voDZ3h6rSYl6XHLzwg4ubO5xfwxMZ56SjZAPjiAfbSAfrSPrLyPLR3DZAPA5Ih2d0CjKBHYR&#10;qQAnmdwGjk0QB9luFyhc61Bgh28L46Zdnxr7IPVomyfRjLgmULgFRTTn6EzczsPaWbUNdbeWu0Mb&#10;xSICKVydBnGASARVaVWAVQFWHkAnY9bbY1R751hO77dYPkIJan0jRj1hPsosL1aYOcIBqGYTTA8O&#10;MJtNUFUzhlBbjEo1QzRyvwyYVMaauTEfcv2yy7F+/EquX3Ethkcvp++v4aYzp268+h3/8MavfdnL&#10;7n7/+3/r3vvuu++3P/6xj39k/AQOYn5CA97KysrKnXfe+aI77rjzhadP33Cmm9ULkNVs7dCr83fT&#10;wLS5J6xNGm+NSC7cg0CtQ77WRO4YnhMHJy6ZvUzpY6baAF3iewCaGgHNnGkDGhZ5XDPUWy8GW0rY&#10;iknS2qnz4OcG6rgI4+1B22Bm6WruqZkaNVX8gHMe3gkG/R5oiv29Mfb3xnDOmSnp2IMTgQptWik9&#10;m3pzBpoVMK7A4nWmM2OYbSFUJUJQBCWceHifQVxmznmCSnKSLoMBIQRTi/T+mHl/hI4Zc1cg9wNz&#10;6NGqCWI9Qz1TVLOx1eUuq+pxlOVZjPd2MN7bRz1TC6Vxe0ttZ1tYad8Chxz1L8do7QosH7kKKxsn&#10;MVo9gnywBPjCIh3T90vKHBnb1QGpYqdDe7mQvBXz+9F2fb9Y1oFdQHo71rp8Vjv8ett5Mh9jHbp1&#10;HpAW/JplrM1nA7Tp207nsybzF5GAFxqdowfgzVAf7Fi1s8lq6yzCznnYdNdstk0JF+DsAE5A55w5&#10;75n1HXvLBSBErErUVmM2mwCD2gZDY6wDQjVFqCqr68A6VFZboAbHaurwyNaD9vhnhlw9eqUdufIM&#10;jz3l6egfu9Z6xRpvveXmW87ceOMtL/6ar3nZ79x3329+6IMffP8HP/DB9z8RNb4nJOANBoPBXXfd&#10;9bIXvehFL3ne857/gptuusiEnbeWUx3meBfvNDd4O6Rok7zbxHJ0oNkN5WT+kBSKtWJ3g0vWYFtS&#10;acw64KK05tIXlAla/IpsZ1y7rrP9brTW4Xa4cO6CWtdVyusiJNgmNRlMUmo8hDGKCcl0A+rEbfsj&#10;UrLC6iqyrqOFKqAMimDCzGBKRUaDR54Ym/UhtkZvp6wvE+TZDNFNGXVqQKAxGhGb2xse0DA2sCQk&#10;mLg+RFes544xkyWjBVo9s3p2wGnYQ12dtVDtsK52LVQHrKux1bOS5bSy2SRwNoHt7dbc3alsXApn&#10;1aq5wQaGwyO2snEFV45eaatHLufS+nHrD1foi4GZOAQjqqiWeZ9q9tFobeH2hCQNM2ufp76Uxgkh&#10;6By2rdTa7kJLmYHNkpU4oGlbsrNh7k3pvGbosRHr5mdslAtgvl+Dru29mVoTloRZBqWDmo9CH8xc&#10;CHR1aXHnLG37Ty1uP8iw+7ChnpChMgHoGmcaGGkazZjRMphkjpL3zNuMvnaGUNNZMNUZjAdmmNJ0&#10;Zv3csfDOZpVyPCntwt4+d89F2zn3KLfOn7VpVePItTP0j5829FeoRrvxzOmnPv1pT7vlhS960Yvv&#10;u+93Pvz+3/iNX/uNX//19z6RMjf+HIj40jTvvb/77rvvednLXvbyZzzjGc8+c+bMTfPYp1bEPYQE&#10;LeCl1oYa4GKkMRwCDwALkQHtim1oa86hczg0lYudzWYzjg/GVhQFB8OhmSpjVEveWeuM1jkgtkda&#10;BFOgtT67Id/Kdl2YxIKzpXO66EUgSgppgKAJb2nF9cQJTE0t0lQNULIJsYEZQowWY2SMhhAUVVWh&#10;LmuEukasIyRGc2bMoMiFKDIgd4AXgghmWtNiBdUKsABAQQkgIwwTgBOAUzOUNE1SlKlDjIpyuofZ&#10;dAeTySaq2S6qah+hGiNUE9T1DHVZoqqCVbPIyYFifKCYTBymUwffW0XeW8No7TIsrV2G5fWTtrx+&#10;nEtrx6y/tE6f981lOekyC2acVTWyvLCl1VW6LDNFk5pCAehSiS2Kdd7jxnmRfAbWOcHZrESt64DW&#10;5t+m561W26JU17udfrw4QIHm1krdGG54XfMOmwGS3hMqnEQIqpQTXe4aZ7vkZBMYb6Lau4B6/wKq&#10;8TbqyS40VmZWEwDECZz38D6zLC+YDYaWjZYpRQ/IHOrxHuqdC5jtX8B0bxMWJ0CcArE205owjxiJ&#10;C5sHtrU94WSqqGqBuRHcYAPZxjVYuvwMjlz7VRgduxLZcAXFcMUGo1XCeYsmvP8P//APPv7xj//e&#10;r7333l/89V977xOiMvMThuG99rWvfe2rX/3q1zz1qU/9qjNnztzYejsXzbtWXsGCXnfRYXjxg0P0&#10;6uK2QM0atOqGKptVefEfSFAEQkJFIGYw64wXa7ywcwGwEXS6Z4esnEPMsi2DYodmRzvyeVHOeHtc&#10;ttXcOiqRnjGF19M1YS2NJmSqEPFIkamKJkzWzCRJ45osshAiohqqoJjVgBdDRoIIMK1gWsO0gndm&#10;3hs9AOcEsc6srnusK2NVK0I8QIhjhLCHqt5HOdvDbLqPcjq2qjxgCI1JW89QVTVms4BZqSwrRYyZ&#10;Rc0pvSGK0QqGS8cxWj6OpZXLMFq9DMOlIxwuraMYLjPvL0F8TvE5QIGopmwRn1G8h3OeTfwIDNJd&#10;4i7UEY3CBsOhETZfVxtzFYuOpk4/tg6oFkZd141zR1brV6dpcj4BMIqBAqNQmri6boVUNQaQtUKq&#10;GbB3ltj/LHTvc7D9z8NmU6CaQaLCazJ7VQBzDnAO5nPAZzSXw8wBlQJWAwFwkXC+QGWCqqyAWEEs&#10;QCwypaZFM4CekYUzsBDkziGYWlVPeLD5qM2isDaHI3WFY1edhu8PiBiQFmTgxqc85dbrrz996zOf&#10;/vTnvPqeV73uPb/wnv/8vvf92q/8ObPxi9K+5ID3yle+8uvf8IY3fOOtt956480333xDGwYCLGhZ&#10;h29i85ey0osFvT8b9NLa2wrEtjj20//WhVShZW0NMWMqnM6muJ0s3rl+IXRkPuxb92v7PDn8Gr/f&#10;QgGO+ffv9k7wm8ypRsLraGJzgKZsR6vwJd2RMNCxO30DfDFEIipUAygBzucsmLJGNA+IoUasK2hd&#10;IVQlynLWaDszaJjS4gxmU4PNSFYkahAVaDViKBnqCnU1Q1VXiKFECGkbQ9X81dBaqXWGUA8Q68Ji&#10;GFHpAMlQFD30hj2I75PZEL4YwRcj9IdrGAzXMFhatcFwmXmxZFkxpPM9wPXg8gIUj6DKaAajgOLg&#10;XAbnsk4jSE7yhuy1IISFCJE5MwfQxR63b86Je3sQa9LR2mCWtodba7iR+2ixCWVW0iLYMT2QCfBg&#10;IgaX1ENDAOKYWu5B989bfXCO2P4MuPUnwN7nzfY/n3CTjvB9MOtDsoLMC5gvAJ+BkozhQAcLqTI2&#10;SwVRQhDMQ2gmiNFgQUEN8yo2SmoEikywstTHbKY2K8FZbeludPWEYe8cLnwWcOJwZOMoOFy26PuE&#10;N6PLaCFC6xpnbjh9y41nbrjp/3vgk3/0FQ94p06duv6uu+56xXA4PBQE3ZVcamW3VmM+3C7Gti8A&#10;jgX+dviTbF9uE8TNrAGV9rRE4wCQVCbce28EGULozOAmvjhNsTnOGdqy4mZU027kW6sZtqEnnfnc&#10;plpxwZRtQhhsbuKazflc+nhsHClNgFmn/7QhGPPQCzSLRyKrAtLDOTGKp7jMzAdqyBCzDFrnkMyn&#10;+DXvYM6BwcM0h8UCFmeo631UZYWqnKKq9kBUAEpQAiAB0dUWrWa0YIpIiJjzOX2Rm6oxiwbTdHtH&#10;53twDcBlxQiS9yF5D67om897LHor6PWXURRLyItRc1OfHIAzuoyS5UZxZB2MDqkclcshdCDFhGC6&#10;92wrfiYoS/6lzoffOa0OLX6Lo6tNJWv0uM7+aFXdi0amqTUhoEYzbULFAUHKpKBLGSCpggxT2l0M&#10;QF0j7I+t2t1mvX2eYfdxyPiC+ckuXTVhFgPUEfAKyXNDbnS5B/IezA/NpKAqoUoLqnQUwHl4Efhm&#10;eYxKQMRSUHbPPIV1eWChKomosAg4OvSSJ4vmFLGKVsdIUUVdB9RlhYPhCLuPXw7JBuhLH1IIoCk2&#10;VUMNwpl4x7e+9S3f9vznP/cF//7f/4ef+uVf+dX3XDyZvxjtSwZ4r3zlK1//1re+9Tuuu+66a9so&#10;J7MvADQAc8uzMxlaK611nnW3++yq4Mw/2z4gD8Ned765rdnEs+ELvksTSOy9BwCrqqoDGaALWkUX&#10;dUDrcnBjjLaw7YKMu/g+aSp3SDK1OuxNv9s6q7b9Oa0x3J4xOVS66h+tTWaNOnk4phnNDaaRBjpI&#10;M2nleJp4OKfIsgjNIwodwoYRGkP6C7XFWFHrmhrqxAZDnV4PNWOoEOsKMdQWQ8UYK6pWUK1pFhMM&#10;N9nsCZxdAl7xqZpJ5uC8g2QeLvdpm2VwWYYs71mWF3S+oHMFAKGagyqTGeszUgQCpjhENfg8TxkL&#10;HUHrclUX/AbEfGQ1jB8XIx0WULBlcu22zZZYkA+gzUC09DIA1bQYCgxCB5B00v72dLxY7UGnj8Nm&#10;j0Oqs4i7ZznbPIvZ7paVOzvMYsVCA3rZAFnvOojPCJfBsoL0BSQvjFlOupwKQRUiYmgyd8QBWQEp&#10;Mrjcw+oJw7QCfMa8P0DuMva84mAnoJ6NG2A2UAOgBmo0iZFejS4SrErAKqAOmG0/jvMPPwjLRjzS&#10;30AGT3hDaO6xwhRPiKuuvOLUNVddefUtN91869u++Vve/pM/9VM/fu97v7ja3hcd8F760pd+/dve&#10;9rZ3XH311afX1taOjEYjyfOcACzG2DGbTrdbAKQvHIR/tnXbflbY3gGWXwCm80yJts5YWoFTmIl2&#10;N8Fp3wOQCnG2gIV5vbv2HIvLfrMfLz6nNWytdYq0P6IFw3n5qLlZ75xAnJvn+VoqUa6qRirNXMoR&#10;bGiiAc33bzJL5sw1fQ+TpLs3AJFO1G4ViVSm1DYzBVTT/W5jbG4SVEPrAI3BUipcSO+F0ABgYIwB&#10;ZnXS+yzdSa3lNmBiNKADxDVMR6zJITZxIF1aDMQ7ihM45+lcAkbSIdWuI2hCgwBOQBE4kmJtOJFr&#10;Cyc1ccRtKEjq+5ZVAy3OWXcZDhsTnTJx+HkjTMCMNDVYpEGN0GYQKFRJVUAt1dvLswLiM0ANbYkJ&#10;CxEaa7CemK8Cp+e3be9zf0ybnjVne+zFfeZ+DN/zTRGEAZgNQDcAZABjAWMO0nU4TgLOK8SnQhji&#10;xVzuSS+AB1QF0QvYK6yIQ4rNAKsgLqPLCqCugabvYApngR4RnmaZKV2IQD2DoURVjHCw+Th6qyet&#10;t7HDwhwkiwBbx5s2+qWS3rkTJ45fmWVZtr6+fqjIxxejfdEBb3l5efm66667bnV19bKyLGFmKIoc&#10;qsoYQjLquAB2Des5DG6NXdCIWrgYFInWQiEb9tWlBFmr2aVPXMzqzNQ05bamRVrnNi60rZ7YeuY6&#10;a7jZpnPJodjmQ8DYAmaDN833boKYU8WVCI2p2Gj7LVUdvAFwqRZfYm6agNnYxCsn87otDtkCqJq2&#10;J+m+uzTmr0hiW3L4+tIMXXxhcx6YKagR1JDuCVtEaAxN6lpN1QBohGkELDbsJiI5RrQl5TAINCXI&#10;wyg0CJv7TLbMi2STUNWZnM1iQ8KQ9K70OwTSeVrFQKF3jalIQZOQ1/x0aVnefHxwsf/SV567DNqr&#10;tfCoqxbATt1LkoYhlYyPICKJCGhsLiRhKlAljBlAMxEmndEMNDWxkmIHKPc+w+2Hfw+zx/+A9YU/&#10;Qg8l+4MceT6Ey4ZgsQ4WG1C/Ds1WAWaAuPmYVjULKR2SAHzuIF7gMpcq6lChFlBqnfpCHCQvmNkQ&#10;Oo0oZ1MYHbK813RfRLQIxAhqhJjCwSCmkKDGqqLGgDjetXq8x8n+Hvd3d1EjR9ZTOJ+ykwBnShDW&#10;VpYWHNk4cuxf/vN/+SPf/JZv/tYf/tEf/hf3/tp7vyja3hcN8O6+++5Xf/d3f/f3XX311WfMtJjN&#10;yq6KcGrtQJy3xixrnQFYXFn/HHLXivnNIdndYIfN8y4cxayb1KrahW2gDQFuvWUX6YZtZkXn4pi/&#10;3pWF6szIdrNA/1owNzPUIc5N3EZXcs7DObTXxmKMrKoKk8kErUMnz3PLsoxZnioVNxO/+YmJtEir&#10;UeFwNWbhHBCSedlof536mex8kTYLTpASkQRmQmqqKacaIRrMNNI0hzbgBlW0BSgb3aDrtKYsJRQJ&#10;vLQBL2uqDC92sHSXrntrvp4thipROrbeFEllW11k8TMLK+Fh0MN8rPALx1TSPm3uzu2W1uZ7sWHE&#10;3Tjtqgu3x05VTegzAx0riwxxkm6sZIDUAptUCJu7mJ3dxOyRC4j7u+bLillep+onLoPv9YCewTKB&#10;eWfmMsIAsQBYjeRE80TuYMgBSfIAvTQlQhSmNRAUGoH/n7Y3DbYuO8vDnuddwz7Dvff7vu7WgLql&#10;FkIYSIQkhAQCiSA5CiSGwlQZFRgHV4GHCj9iUsgu4kAMNnE8leOkioQfTtmOy6lUJYQUxJQJTioV&#10;Y4wMLkBCjBKyZnWrh2+49549rOHNj3etfc7tboEEYn91v3PvGfbeZ++1nvW80/NqVis+Ka03S7Vi&#10;EVUbF7UStQAlV+RUkXJFzhUlg1rMVG/Z7UCpKDljmWeM0wSNEwo9fHHwwUFbGqKBnwGe9yL73e72&#10;l77mtW/+G3/tb/6vf+KbvuWX//4/+h//6rt/4ed/5nl34XO4/aED3td//df9hz/0Qz/0X73uda97&#10;vYjINM08HA5qQFNUq5mPNn5vOv211pNE3nV0tindk6WA9bWT+jDAqHx//ejsx2ridQAxoDo6s3vz&#10;7BOkbaywiUZpNxH7caqdwzp3jrP05FIcv19V1FKRckIpBSJi2nri1Du/mvW1FkIV45JwfX2NcRxR&#10;SsHZ2RnPz88xDBsNIfRGW72aqQGnW00wRQfq7rTsjK6Tv9os8RMznLhh1xGE2WDSmBehItRqpq9o&#10;dxhWAFD2Jpbt831PXYu3g5/yJrR1L+yJvEj/9PPgqJO/VmjPDt5E70x+AmHNaj21SrVRysbUTm7h&#10;Cn7sn11/PTpF129mp2wLjjT8Q+378UrnKC6wUpDyDOQZg8sADsDyFOvlh3T55Hs4f/J3kJ76GFye&#10;uR82iP4hiO6h9Q4UD0F1D+UGlZ7KEcgLalkgaQZrhcRzSNgDwwD4jS3aogAKrH2nQouCSwWTQpMC&#10;S4WmCgMxuyhaiVIVuShSVqSlYllUU1IuCUgFKABBsQi4OCoEuSrmJUPTjJoignrU9k+hcM6tPlQb&#10;URmlqAzDsN2fn+1jCANJ0e7P+UPY/tAAT0Rks9lsdrv9LoTgvfMOFpmEqppQZc4AgRACSikopXQy&#10;dCO4cHN1BZ4HdP2tJ5wKDTTa4/POr5l7a88KqJmiXa69ByJqrdBqDtiUEnLOPFW+dm6twkA3U9do&#10;aT9t7Vz1eB4KvXEcKFByYcmmed6AWEspJIkYI5xzIIDtdov9bochRkYfAAClgeORfXI1C1fqvBKR&#10;VnWgnTo1nb1aO5VqjzeAu6WwsXkbqKgkRVRri3vUCnbFMfOPHYOa652ziLE0hK09yHnitD0uTt1n&#10;0ev/esbbyd0/eVyTg9mctz0eg1bgT7F9S/+O5irmcTFa96wn46qft32rCnRVKKzZmS0a7mw2m+KX&#10;9T4JDs4FnWpB0gTvBCFsEXQmrx7o8vGPI3/st7l84oOKu5/kMB3UB2GIQZ2c0cWH1W1eRNk+ojV6&#10;IjglMyoSUC+B+QpYRtSUMR0esIRburkt8C5AtFCLgpoVJRNLVqQMSQWaKrBkk9pfiiIrYAKg1KJa&#10;C5EzsSzgPFdNiyIt0KWQKYuqEvSeXjaKuLX0l6qcU1JdEtTNzS/tVOGNMHgPaO0eVgUEpVaUmvny&#10;xx577fe96/t+8j/6+j/2r3/8J/73v/be9733/1mWZf50gczf7/Y5B7wQAs7Pzx9661vf8rXvete7&#10;/vM3velNX+Gcw2pxEVBVllKRc7aWhiKEVZ/0AiC2KCpv2rI3GVN/7JOpL883mMqnf1xFOzvQ9qBE&#10;B9haV+BBSosu88KcM5aUVpPKOTMdXJN8rxVwJwk2PQ2lByN6xBcERcy9XmvVWitzzlpKoapaZK2d&#10;q4jofrejdx4+WF/cEAO897DeQ6ATaVFgNP9ZPeFYxHpttEKxBkZuPp5eSxxBarW6TwMxvSqlm6y1&#10;CRwQzcxs33/d1Rpn77SzwaYdl+sxOgUljqIL7P+3R73xNzog99XSBtrRiD3usIUt+n9H30RjmCes&#10;/ObA6xjXd2tRzC7wYN5BXaWLpfktQCAo4akla9XE6Ktu/ETMT2i6fj/vfvxfaPrwe7G9+2GGZcIg&#10;W4p7CN5t6MItyPAIZXgYGh4inKIyUzWh1glM14r5Put80LokHsqIHCuxv6NbPaMWqKCSJVPzAiyJ&#10;SDN0ni3gkBYgLdCcqCmr5kIUWxpKUc25MmdFLsqUFCkBuQC5CiuDwgXA74mwVbjIDGLOibosZnJD&#10;QXpSjteVAESqitTGfSpzSUhlYSoLXvva13zlN//xb/yp97z3V37mb/ydv/3973nve/8NPofb5xzw&#10;XvOa13z5D/3QD/71d7zjHV+HE6uDx6EOHCc+biykxwUd6781wHCynTTw/D23Pki7MbeCWW3Aazp2&#10;VRW+VBTvVh28nPP6gzaHfAgah6HPp/71mn4jb1iKWOddd443Y63500rJ1KrIObPkglIKc84gTMJI&#10;hOqcY/CBIQTEGMyEFauRZVU1BQCTr3Leoaoqq9Lk5q2FYynVAiLFGG1tKTNaK6qFc9kf7TboyZ1p&#10;tq0RJ7uTstborpUnna3a7+anEbFAQrM1bZerr7TawmSE6WQcdHPnBHL6LzzFsrVo/xiPsrPm8aU+&#10;rNoq1lO3T4FNmymw3tBTgG6g3M/MYM1+pJnd1SKRqk2Peh2vJOgsOFwqBh+4JRH0irx8gOsnPsbr&#10;j74fVx/+CPnsU7qrC2MUyGYD2Z9Bzm+Buz10E5FdBcpoAS0uqPkaJV9BpwPrZLRLK8HNVof9Lcbt&#10;jj5uQFVKybCcuoqaJ9TlUutyxbpco+QRJY1a88iaZmpZQK0QEmlJHA8TUKleIjMzqBVaiFqITMfE&#10;oMkFurhh2Oyg4nQaJxYZaY05tXXfa1370DrxNd/9Gv8xe4tVi1YlS03YbIf9yx999PEnnnji4888&#10;++wnP1f9hD5ngDcMAx599NFXffEXf/GXXJxfXPDIFtC/0koZTE79hjPdoH8lD20gwoIGejKJy/kA&#10;ACAASURBVByftgM9DtlmIHXP3JrS0iOn7DlYAMSUjRWrqaUGPIWlFK2l0BWHbGwJOWeklJhzVu8D&#10;hmFAHCI3w2ZlF6UUWAZIvWFG42gmEWuNryFJNRkeBcBi7M6qSxQm4U2r5fDe03uvMQTGGDXEiOC9&#10;whiZdt+jKFWttyKqiX1qTpkpJV1SYkpZS85MJlevpdSWNF3N9mqTtGfvqT43xdsi5xQz30UcV4n7&#10;1sjItbQZEQdp72OTvz9lfKcLXT9qCw3g5O4fM0iA42cbGBl0Eav7DycJdmuSdcOedTd6sqcbySen&#10;i9cKouujnnyY1tXNRKYM8CrNKukCVI0KEs46wWlVaC6I0WkgqFdP6fzMb/Dq374bVx/7FZT7H8GQ&#10;7zEMRNyegfs74PlD4Plt1GGn1ZOVi5Z6n1oSUBZoHqF5QpoX5AVQHUAJ2Owf4ebWixA2+5b6gvaz&#10;QGvRWq5Z8n3m9CxqukZZJtS8UPOy5lpqLZYyk6umJdMzgPQQrUqLRymULOJ0cZFz2CCEDWLcgHBc&#10;pgUqkzoX6cVpdp6ujQNhhUiB9uDeSo6VVSuqFprBW/EVb/yyt3zlG/+7t/z8u9/9//7Df/w//w/v&#10;/dX3/djHP/kk/qDA9wcGvBgjXvWqz/+SN7zhy9/4nd/5nX/2rW/96n8PDXCO66SiakFtILTZbDCO&#10;IwB0cxE9b6qzu1Ve4RTb1udOHXunC3MbvIp1nB/TGriarUQjFibo2UZvn27mQ+rnEyMRQoBvoBNj&#10;hA++vxfoXtZqjlltj6fG0XFr1KTlv4k4hIATF9XN5BubWIT33sxX5wgRbfkyYAFyLjrnBcuycF5m&#10;zSnRBAKyllwawyuraY5m37L3zO0g1ttAco29QI8aSkc46cuJVpaCllyd2a+jRUnXi263qQU5RFrb&#10;SxLWtqH/3Y3MTgW7r66TrHY2K9Nji0GY3buuPmt0/jh2cPqMhXXaUDqJRNyoXLzxkXYX9YSzd5aH&#10;ExZqu1MQ9KSl/BCOQJ5GrctMVrCWEfMnPorrj74fhw++H/mZT+A8FOx3O4QIcL+Hu3UBXtwCzm5B&#10;/ZaAoJaFJSewJDAnSEpWiZEUNTtw2IEbK+p323MoHErOYIWylRJqWljSAXm5jzw/g5quoXmBNuFa&#10;awtQUHJGWQoAMoQNNCtKqagW82iBKwf4DXSzB3YXSMNWD0XpcgalAsUUtmsuNN+8IJd2Taqs1ps0&#10;46HP+FyzOiWdF3jvVEvmW9/8xre/7S1vevv/9uM/+U9++G/9t9/xsU988rk36rPa/sCA96IXvQh/&#10;8S++6y9/+7d/+3fYWFyBYwUbBY6pHzCQbFULKKVozpk9WHBc1leDpe3D/Gk2yD4De/bGED2ex9rJ&#10;3fZD07oT9OBIm5/seWr9nQ102DTx2KlkZ3GtrLYbQKuu7ck59EcKqfQNZMR6zoq43gP3WGPeTD/0&#10;UjVzrFAbyOSSdVlmjIeR03zAOE5MabG+GNoBWI/+NijonDqSjZkBENL0/ixnijZhV7Ps5IKerCP9&#10;734MO78Th1177Ek+HVzhnMA1U921a++crI3HVxN2BZfjHTz6r2/4aNtZ9GMqV2LXs6qfz+BwPMX+&#10;nU7H1JrOcnOgreTvZDegNu14G0DilM6RsKRw8SQzUK+fQrn7UVx99Jd5/bFfRL73axrSk9yf38Ju&#10;fwb6LbC/rdw/Qu7uANs9SAdqNrWUMkHrDKQFKNbCYr87w37YI9x+kfrzO0QYVEWYU0JZZiArkTKw&#10;zKhpQk4TSpm11olVF0CTZTLUTkgySs5IuYAUDSFyzokpZ+QCrUpWCFUiNGzJ4Vy5u8Maz7ioINSq&#10;EUqh1Qurlm6N2GDoGTx6vM9GQtaFBYAFAp0jl1RBLVAKXvbSFz/2tW/5yu/65ff+2j/47Q98EPn3&#10;qTj1uTBpH+semB5u69tKD07MGQIr02ubmQSlrsSNMLt/FagFelpF/5udOawHOjnk6cmdRG7XY6/7&#10;sx1ZuJwkWxJbj3L2ygugohRjiaLSzM9GtEweCqvce5uLPbEVz5lh7ASFsvafbaypnVYlSXWuN+92&#10;SMvCnBLmacayLJiXBSktSMuClDOzVTpordXaHbS0DIUCXlcmYoOLFLpucqqKs1QRyxVRCpoaQb++&#10;YlkfkG5qdpDQlX+ZJ0bdkZIdAZ7Ht/CUzVmONypqGzZkE+1rZr1dPgrW6q0mynnMIem+Du1G8c1j&#10;AsfzYR8KVLSE5GbjdhN49So1en6DLrKNXloeIZv+3epUtOtWW3iF0JIXlDKp9xv6s42On/gAxw/9&#10;S71+4jeY7n9Qdz5xc+tC/faCurmj2N6B7G6jDreVsgfUw5ryZDjNDLJo5oJcZzgZ4H1Qd3ZGd3Zb&#10;ud+zDk7LdAVNswmu1KI5JZQpMc+z1nSglqygg4QzBT2rLqo1I2tqARcqTHNBlZVZqUslpkJkEJnU&#10;4j2rHxTxjBxuU4aHVeItStyrdxFeqjqpFBZ1UlvvEjMcWpuOLsjQy7ohFDjnNAQP70UBa5o1p0VZ&#10;C9U7/Yov/7K3fcUbXve1//h/+bE3/df/zX//3Xfv/f46Rv6+AS/GiDe+6Y1f8+Y3v/ktX/AFr/5C&#10;4CbarPEH9FewAlR/T2dQOWeLdsK1NC+uznCc+PkUWJ/vwAhgTQ5mi5IdVe1Ohm/zFfVZ0aOlYoBH&#10;ca19Xz99VZaiClSWUlaf3E3+Aa3Nn3bK5tbXdfURdV8eOg9sk5okbUBItxxtX7War62UotNh5GEc&#10;9XA4cBwnXZbF/HK19A4MKhSIc0rnzSqlUgTm2rJ0N4MtY66dwfYLCFjLHeJYuQCKw4mpu3I1nFz1&#10;I/8+5jiut7kt4uug6WCHtsqppYYpKpVEFaFUQMWqF8QJqISwl9mtpPkkIn/CoO0KH0+rr17aiGYr&#10;Nj6lfTbL7XvZLuvRf0lqz/rs728hC1aFyf23vYi2/sBcU/BMGTtfQZf7PDz1Hlx99GeZr5+A5Ac8&#10;O9/ofn+bGh+Cbh4Bdi9lHS7AsAHgwQUQZjhdwDopdGatM2qZoc5ZKdkmwp/viOgAFuZ8qWW+ZJRq&#10;KSkpq3Wuq1QkVCgVEdb7NwI+k0jwTKiyoKaJKEBBYVLVqVROWTFaaZwWEaoftPodOZxD4m2E+BAR&#10;L9SHSB+DBg8GXxGcWhWbEE5oJX+tsfxqBUH7MgPX2pV659lblwodFYqqrda+Kl/1qs//d7/lm7/x&#10;Xf/ml9/zd3/lvb92dGN8htvvG/D2+/2dd37Lt/zJP/vn/sx3r2z01AA65VnHwYnuz/Hew7f8u8Nh&#10;xGYzwG0cYGhgfEJ7M2ztyb2W2Hnit2tL7wt6zI7H1xXkbO3W9eO97AunwASrU7XopYLlGCRoQgAr&#10;a2tg3Nkb10nWr0KDvPa6GraxmdPmx2JDvL765ZyQloXTNGMcJ15fH3B9fc1xHDHNy8qXxDnQeVMJ&#10;sWYH1nfDsGpNdgN7YrW215tcvYgxLT1mh4g4CM3cdeIsCHHi3+s3tH1v68WLXjHT+/Fqh5FeidW9&#10;Ccfb0VQvm4AIKgGpiiqAg1oak1rFRUXTHNQjY1+DYH28rwISPSB7HB+QzuZO4O7kseGoVcXKcZk+&#10;Gud2bVqViEFdu7QnMVk4rMULCH6g8w7TU+/R8Ylf4uUnfwHjvd/AwEW3A7nZ7zFcnKMMD2sZXooy&#10;vBTVndmdrRmSZ0BnUA+gHggdUedZl3lhdVaudl4SghbUPJnbGQeIXiFdXyrLQjLQS0DYDMhZMB0c&#10;5sXpPHs6eERHhA0wOGAZL3UZH3Cek85L4jQnTHPGmArmDFQ6wnnAD0DcgcOF+uE2Nd4B454uCLwn&#10;g1fYDxA84B0b6J2UAfZczqpaVVtnwGJVUQR8CBg2GwCKkhNQK9KyYEkZr3vdl771y17/+q/5+//o&#10;n7z01379t/7SktKnnfYvtH3WgCciePvb3/51b3vb2/79N7zhDW+68aKieVD6H/ZLQ5IVlJppBecc&#10;VFVTSgzBo5QC79uw7IvqanDYPnUdYrYfPc0N6zCz+pj1xuMLfh+KJdSeNGZWKFjMT6eqhHeNXEqb&#10;uN2U0pOza8mt2pJdbY9Gd46GMo+g15pxOzOPGnyw1qLzPHEcD3p9feDV9UHHceI0zZqWxFyrijh6&#10;51V8pPOeTryKMxPVYgZquWqs6hwozmkHwXajrCRMk9aqTblZiWrJuV3S3olTEQfHtm+uhmb7ViRa&#10;Ok7vz0s5TeRteeZ9XVJydU1SWmbKCY1qV8z6xtnzFaCcBBvMt9mj4ZZwAkBZ2zGlg1jvKHZiQrGV&#10;Ha+QyGbSajOLlT1noEE6u+FlF9Q6ZLTeS01K3wapLVhVhZVRk0qayHSp48fey7sf+P80P/1+slzq&#10;dhd4drbTMETCB5W4gYaBxUcFnTXBLplMk9Z0zZIvVcsVa7nWKRWmRbV4x6pedzUTrFpTYsmL5sMl&#10;0/V9zVf3qGnWMGwRhj1dEFX1rPBaARa18eCC1yEotwFa08wxq9ZUWZeqORWklDRVZQIUdICLkLgj&#10;N2cqcQeGLeAGpUQ6R/VO6Z2qE6ETttQlC2RJGz+N1hmhIFhK1pwzcsooObOu1pRQxGmVypb7z1RV&#10;vfMMm0G/+qve/BY4/9f/xc/+3Pf/3L9692eMX5814Dnnwh/9o29/x1/4C//pXzpBomPq03F0o+Pb&#10;c50hDc2ONSYwJldaiZK0VRrEKq/TYWs1T9tzJ7/cMJ1OtxtmzunzPP1/fVz/dCKE96vpJ52WS7c/&#10;n6OKoh0DuFK9XtNqJ86Oe12aHQBYtGqtmTklpDTzcBhxfTjw+jBiHCcDJJJ+iPDo5qiniNOmImJB&#10;HycEbF+1Fqgm88IZIlnUMC2a0sKUZqRlofkjS0+K7uzmBKZtURAbgBBxJBwojk6COhfonFfnfDeD&#10;m5lOUlyPAKuVH1lmFujs0klTOlFZzW4SHbRhGAOrxWzgUtv51ZZ00pDP8FI6i+t+xHbRO6+2KLhd&#10;f5ONMlBsgKqogLIFfCxPsAkNnlgshsdWUtc+bv5WVQhjvcaAS5Z7H0J++nd4+Lc/r5cf+lXu6gPd&#10;DXue7c90t9sRHLQkpYYF6kYwX5Jc4KuSaQaWA5fxgc7jXc7zA8zzFdV5VRcJRKUkak3QvHC5usJ0&#10;dcXp6p6m6wesy6iolSE69YNHGCIhDqUEigwaN2B0iiEog0twbmFJs44PHjCPi0oimVRRyjG/y5m8&#10;FOIZGM+IsAGdKCSTTCr0ZKvTBr2a5pW1NMW6UDVGp6qlVhLaQc6ixLUg58y0JCxL0mleaO0wlAVU&#10;imfc7HB+64Jv/ZqvefObv/qrvqrWmn/uX737Bz8NXD1v+6wA7xu+4Y990zd8wzf+8S97w5e90Z65&#10;yZz05u9HxDu1PZr/TVpuzpHhhecdz8yZk303BmnuuBsBkhc0Z0+cSYbFR1/fyXuOu9CW+dfJZdeZ&#10;MxWUNcDQ9absvNqKpceAynpsMwWNSawuIPvjOB+rIqWF03TAOI0Yx2vMy6LzvDBni7TSO4bmTWYv&#10;RjdNOYp4y9dzTr1zrDUza0bNGSmNSHNWspC0vhM5zcymQKylJgYvCMFhCB7Bu2ODaiqFos4JXWtY&#10;DbV+GNUENFAKmBKR1GopvQtwPsL7SB8ixHmoeqi4dk2715pKeIK+3eXmuLV6f9K1altplfjUFp7Q&#10;1R2hpmhg0Wy02oZuSK9dwLqBwO7gU0Xrgqn9jgpaI2IojGF2U7WiJXWKrgNSrW4MitJ+SGWAUlm1&#10;wE0ZGBPShz6C8Xd+EfWJDzHcu0LcCTa7C4RwTue3yCos1UFyVrprehK1CpZxAVNWyZk1TaxLwjIl&#10;XF1PqBSqSwg7IkKQ7j2rh5J579l7uLp/iZoTpQLbYaDJUG0o3IC6heoAJxEiHj4IvCxwMoOYgTIB&#10;aSaWBTpl1qkASyFLgUDtPoYAhC04nBnohaBwALiA6Pc3tnsaCHioCk+rlchKmpuqk59mSYiG4DmE&#10;qDEEAkDpVUOgKVcHiwz5OKgPkbWlBZpU2Ge+fVaA9/rXv/4Nf/pPf8d3dT/YaV4nj/jWtuPvPcAK&#10;wBzsIjZBvWfKmeM0YRiG077U7c0CsKudtODcDYx9bkbycz7e/+cRaJ5zaissV61tStSWrEw1ebGj&#10;j/XISPvRdWV59nM8pw6Mq++rV2I1t7ulxFUoCuZxxOXVJS6vHujl9SVtTRU45zUMVk9tHRhaYTy6&#10;2W9sM3oH7zydt5YCJRfUMmteDixlotYZZFZhZvDENlKHfWCMg4bgGaNo8ILgCSeAWfnoNriy1yZX&#10;ZSnUWtkWf0FVgWqgNQ4Uwjp9AMjNUVcV6qypmV1NkK6xW1FLXGuhZAHASkjVdY1g6Qk+nYlhdSR0&#10;71u76ObIUitX5Pq2lt5oi1nzk/axaEZ0Q0lzn9t9qhUGhaJqM9tmn436qqoZVROUjkpRRYLqAr1+&#10;hvVTT+ry4V/k9e/8lPqy8I7P6t2e3u0VPGPBRgsUgEl9SZlBFs3jwsPd+1qXwkivIo7BiToGqEaM&#10;84IxXWJfSYrX5eoBQ63q5olbUCVsEcKA/e6CcdgpnYcysNJpQWCB16qCqlBRY1W5TNB8CU0LAgXT&#10;nDlfTppzopaqdKR4qvoIjTsgnJFhr/BDE23ISiYIQwsMBQUDAactMU0t80WVqmSr1yahzSrRzWbD&#10;lHaac2aMQb0PEBE6H1SaK0kB+lJVnHBORUlAnMM3f/M3/YlXv/oLvuDHfvz/+I9/+qd/b6GVzwrw&#10;jk7nI9i1CWxZaTfR6AYQnfS/ZqkFFMGw3aBcH0wFpFbtiNcdM2iBiubzU/Nly7rP/raTBK12hGNU&#10;9PRcVv85e5nX8Xs8J5gI7YapGUD9Sdvl+tl+uD6fdKWk0sCuP/YD2HGbGnLNyCVhnCeM84h5mbnM&#10;s0VHnYc4hWsBDduHrPykxTpUCHrJIBI0FZQ0oSzX0HxNqVeIXhGjYLvZcrv1CIEIgfCecKakoaZf&#10;l6goKiyEFiVb3wW1UjTVCqGDjwHCCHEDoIFA0JwWpJRN505NRkrhFPRUzU0Qx4OIACM6ShmiilJ6&#10;zg/WTL6TzMHnDiW7J2ym0pHx06pImq9O0MrdTj5veY1YZ5z1JVkXIYVqq9mgCC2e0s9HFbWaroyx&#10;Fkul8iQGFGgeWef7mj712zh84H1IT7xP69VHEYc94uYC7uw2/NkjCGd7yDDA1YRSEqZ5YR0vgVpQ&#10;lqTlMKMsBTkr4AIYIqZcUBgQNpFhT724fQe379zBcHauw3aH3XlGXYqp/cOp356phAFUslSgVG2K&#10;1RlLypyXpE5HBh5Up7uo49MY7z3AeHmNy8srPLh/hQUViyhKHFD9Fio7wp0p3BmK24OygbgAOm85&#10;pM6puTYCvHemYG0lj2DvNL/6SKC92oqw5Pdeiy5WiN6AxXwUzjkoWslidwqbhahf8iVf8u/8kS/8&#10;wj/yq+/79ff89E//zN/B77F9RoD3zne+89u+87u+688//vjjr9KjI21NoTiRC3uhrav7QkS6nQ4R&#10;wW67wzIva12rjUmLhrJ9SeJEiqj5rk+CFS+48WSGNHw6ATQeiaEen+/v6yB5w9RlS2voXELYWsG3&#10;L9ioHfvJts/1JYAnJ0QSuUBzTpzzjHmZME4zUi6ogLoQ1kBAQ9L1GnaAc6JmZlIJy6ViKTNKmpDz&#10;DC0zAhb1YWGM1O3GcbsBtluCUlvToQrWSrHeMQ17KskMRaJiQakTU56Q84ScFzrnMQw7hnCmbtgT&#10;3NnFyBWyFNYqKMX6KFQVOhcBBs5zQc0CYANwAJkBZkAKyQoydlbdMu2OJmm/au3acfXCmXlMiGqt&#10;haa+0+TMCXjn6D3hxWTkAesfa729emFNhYpjVx6uYi4Ey3+3ClAzbVtFiZquTEVTMa6Er0VjreTh&#10;WdRnP86nP/JefOq3f5a76Uns/UNwmwu4/QXjrZcg3HoRZbeDxEBdZpTpgLI80GU6UFMiS1FRz2ma&#10;ce+Zu1QXEM/OGc/O9fZDL2Hc7zDsdhw2G42bgW6zhcQAxAxN2VRPlERsYh21ADVDS2aaF4zjwuvD&#10;AdfXVwws2EdlOtzV8cFTHO9dYrx3iau7C64uE4snanBUNwB6TsU5wDMSewh3FBkAF0Ef6EKEC5Eu&#10;BDOXg4OPjiE6+OBo4GfliHTmCz4ChuWwVtUmfisWtdXOonhCPshjeWPPd4BKdP7P/7k/891f+7Vf&#10;87Z/8A//p2/4p//0pz4tNnxGgPeyl73ssa9685vf6rwLvaPYET1saybh85Cvz9v1p31EnDBIbNn+&#10;jTVWRZVKKE1fDWirgFhiwkrpsH6mP3b/2uk59SAa+4Vtp6z9/xXl1i/TrSDD89OSor7LlT2emNdt&#10;Dt48u/5aWx0MUewdJTHlhGmc9DBec0oTUkpQgM57dDbnnIfQ2gx6560qQQitC6gztJrZOh4eoOZZ&#10;RSq9VEQqwgDGSGw2wu3GwW+IMMBstWLsopYMgaUM0IklrLJr44k6DRQpGAYPBmNCKBUpXeEw3keM&#10;O+62F1CFFlbSBXjnsKSKmgFiaGyQcHAgE8AM0nL2iUo0X53JSonFS7l6W5sPgCTE8hdbtK8HKyx7&#10;RaBqDZemaTa3ybC1FaIQaml+tCTnBmFN4ADaulE4sEBVxdztzsaNSpNoR1WgGODZgYEYPUK9Bg8P&#10;kJ94P+YPvQ/Lx96n9cFHKENFuP0IMOyRNhco4VwX7uh1o75GStiq444DBkDv4TA9jfHBJQ+X1xiv&#10;DpgOE7bnt7ANZ7h46GW8/bLHALFa6VQSLg8LOCYllSUlaCnYbXYYQkA5XGqtSudakLoW1OVaDw/u&#10;8vrqSsdppAwBPu6Qq5WSjeOsDy6vOeXW7tEFqN+C/o4i3KG6O6g8h3IHYgPPDShRnQtkiJAQ4WNU&#10;Hz19dOqDow9One9A52DZAo7HMk+2tCZobX2enbNUMD110PfAH1p+g6W4rIrhBPjKVz7++Xfu3H7o&#10;n/2z/+v5c/Bk+10B71u/9VvxPd/zPb/0skcffbk451aTtv/fVUs6U+LxqU5uDBpWFwxhtvvq93Le&#10;qO+JTwYmKX7SP6Kxw7VERXvywNEaOb1A60XCEcGaA0572KjhnfaEWe2n3dDzuP70X9bfTl9aiWNz&#10;EB0J5fGdnQODYmHcqoqUEqZ55PXhGrlmLSgkAR+D+bhAOPFw4hB91OAjnQgEBTmNyPkKKT3AeH0X&#10;l/efAerCs/0GfhN1u/HcbQP2u4gQAHEzwAIuBbWZqYIKisKJO0ZXRQAvgHiQA5d5wTjOqLUgRg8f&#10;vYbg6KTQuQXOCyAj0jzycD0ixAEhDE3yEUAdoIgQ10xgs/lpyb1VaamwanmCAaDDyoe766InlXAt&#10;AyRJ1FKoUDhnrShrKZwxW49VBQcXUZ23NGJWHmNGLSALUGiNdwptsaq03HUK9KhwCFsDtIU0WpDE&#10;EzoE0l9dgc98CPOH36N3f/3nmK+f5pnL2O22GC52SH6H5PeYEFEXQLQw5Ir9doMhREhWFhxw9/6I&#10;y2fuY74+YLfZ4eWPP4r97YexvfUw4u2HEDbnWNKMaUmwSGdFzomt4kYJZYiRHg737z+DeRqx2UQG&#10;7xCcIM/3eXjwBObra2pJEHemgZEJCqggLcDVaPOLG4GEnWq8RQ4PA/FhaLijcBes3ICMqBwUbiB9&#10;BH2AhAAXPHz08MEzBAcfPF3wEOdB8RDnae4ayxk135NNuarWjqCXRK6+8N48uAX/7K7I+nerugQA&#10;PTs7P//+/+Ivf+qd73zni3/kR34EP/l/Pl81/ncFvIuLi//kla985edf3Lp1e000NVA4dr/qAaw2&#10;PjszQ+/o3nEE3blvloiVDZmk+TBsEELQzgENX44ROeAIYP2geoSc7nA74pQewWhFoBOidXLia8Z+&#10;/yInylMrYpphyaOtbAjKHjVsh+URgXl8H3rxfQUKUGpFzgtyTSY+CoAi1j7PO/jg16sgML284ITe&#10;VThWak0oadT5euQ0XTNNI5wWhEGx3xbs9gt224rNpmDYFtC1AYIKKwbobqx+Zcz5ylotRy4pS8ma&#10;UuHdu/fx0Y9+TO/df8CUsz7y8EN45aterhcPnXOzv9CSJl49uFIRwdl+D+c9nfNKJFpEd2LOizq3&#10;ZVsujQjDQ+EJBCUTAafmpBXLQ4GDtFuj0j+DdVyQ1vQIWhVm3qj3nsEHFRHmJWFe5nV0uJY83QaI&#10;gmCtqiqVqkVNfdlBW8lZrebZxBrMgDUJcqBX68zgVOHmqsvT93j44G/q+KFf4/jkb+rOKc+2g25k&#10;ywEXmmpgqs683rKo1gma7kMrmEBFMtnQ2+efh9vbl3AzRB12Azf7QSU6qCeqG7EsH0fJoEAVFdQE&#10;Za6USr3YXiBGr4HkMh70cLjEdLjUZXT0jvCkLvNIzqP6NFNK0fzgAZ8ZZz1cTXjw4EovH0yYZkOZ&#10;KmpNoziodzs6f64IOyJslDESwSmiJ0NQxggXI30I6kKg816dj3B+gD1GiPMEO7sTNVkxq6oyAoOW&#10;2K+9aglmvaKJ68qay9vcY+ujhadawag4PvTII488viwfOz8/f+yFMO0FAe/bvu3b8AM/8F++/+Wv&#10;ePkrfK/yx+nkbRjcIi42rGS1BY8FSzwhPW16mSOlfVMgBK+73ZYxRopreQkNHJv53CES3Ye3Uqgj&#10;pBmmNYAUtgL8dVW3N68UbJ0KJxl9J9j6XKA9+uGOiHeCceslOH3lBAjtO1eToaq1YFkWlCZzQyG8&#10;eEqQJuzp1w4PbI4nS/oooGbUvKDMI5fxGuPVNagJ+13E2VnE+Tmx2YFxKPChgH5pEz0A6kDnUWuL&#10;8qoSpWhVoBYFSgvQuAHOBzjv9CJveecCyMuzuH//EiXtWZe9jvcE13ev8fSzT+DJJz+GW7f2vPPQ&#10;uZ6d7bE/28E5h00MWJYFqVQIExqQKZkAJFrwogAsChRY91ZA4agatLtAVWrzopGA6aVpoVqzICt6&#10;F3oE7zHEiOgD8rLoOB6gpcALQR8J6wNryX5SQcmgdsbbbT9ClVb9UU1IpEIB5wkvFrvYCAAAIABJ&#10;REFUSoF62tXE4cBy765efvyD+NQH3gN98rfgpk8inN3G7d1twO3BskesiqgKhBlWrD+ylEmXcUZW&#10;gZNb3MZbOH/p4yrDOXC2Q0rXuLp8CmW6ItyskIXkosFtMcgOuRC6EDplaK4IFwOH6PXw4BKH8QGW&#10;abRE5CkBOQO5gqVAcsaQgJwqpsOIZw5P4TAuPIxJp1SZC3SpYAY0BEFEgMgW4ndg3ChjgEQBBoHb&#10;CNzG08WgLkaYHy/AeQ/nBzof1bmB4qKKZb9bwE2OuZps91Q7NmC13AB2hR2nvYVp1SPxWX25CqiJ&#10;f3THfiMeL+BewqcBPOc8ttvtJoYYWterJvtjoeXSfGnF2hmuEVhpqiNqJ9vwzhheF5g0X13vygX4&#10;EHh+fo4QQtOq6zClKLWsUHLK8G783v8nb37FG7wAJ38QLUBnc6j90qsnTrhjA7umrnvcO9d68+44&#10;76zaUvDb9VoZIVWhRQtySUg5IeUZS16QS0LVYnaUqmprngJb0wzfKy1mWlRRwJKy1jLS+Qe62T1L&#10;52ac77Z6tt/ifL9DHJQSZoVMUE4o8MaEMADqaQ3ZxJSP1dkqoGYWahW27i4ECCcOjz32KB977FEA&#10;TbbHOU7LiOvrhWmqOl1XvuRFt/HY572arX8Cq2aTjCI1eKFzgHO9yrRADWahTDS2l0EENauRLdVD&#10;oZaiAjI1H54wp4KSK4WEo7DJUlPEI3jPECw9YjxcQ3PWGDypggLSuQHCaLSKhXYeC4kIp44W4yRh&#10;moLUXMyPK1uwerJaf1eKY76+i+sP/yqvP/I+zM98mLLc17Al5dyDF5G5VuQ6WdmcgvPlosv9hWOZ&#10;kakc9jts9xc8P39Iw3CGWh0P8wM8+NQnOU6TTvNI5yoGD9ackOdr7oYFZ5uRm+1eb9/essyCMgsh&#10;BTpORM7qCQ5BIOq5pAVpWpAPE8u0QJeFmjJqypznjDQllqJAERIKF3o/OEdutup2t+j2txD2t5jj&#10;BowDSnDgQEqkSnR0Q6CLUV2MdM5yMJ2LcH6guADvIikCOpOWoAjZriGoQOHqkuqVTQQsutvdGF7M&#10;51S7a6I5WK2aGRarX73yeOnnvexlP/qjP1q/93u/V374h38YP/ETP/G7Ax5gtatVrXYU3ag7mfVH&#10;tnWai8eTptKWb7eyJT1+rj0qAHrnELxvoLjyrQ5MUJwIeq5mZQfBHpXgjWN8mq90CnzHb3KShdUV&#10;ujs7W4MhjcYZrklzdHC9KN3d0Lhre1069VZogUJZakEuWZP1bdVSC2stBneFSFmpqOroVMygVamC&#10;mqGaBDW1zodIGsKEsLlC9Av2W4fdZse42agLUEhF5QyFKTkrCK2e1mMWtMXQCrZUCVQxOqxtoVrp&#10;ZQWdrhdPQeQCDNFht30RXvzil/K1r3sTzMOsFinWBbWqAoXeRYhTS6eUtoa3HrWKhYQzsGOGaiGp&#10;qNWCVNZt0nifagVNVgp5NiVn8R7ipLlKLGDmnMMQAhyJ+TCiupm7TYTAErZVAecIiKC3BxZbVcyu&#10;qmplt701JRZb6oq9Bs0gi9Yhch5/FQ+e+nsY778XtTyLMETGcA5/52HgoYchCOqq45wypiXh2XvX&#10;uH95jeIC4u4C2/0rsH3xi+Fu7VicYr6+j3vTfXzq8mkIPe889DAu9uc43+2h04h8eYnp6lM43H0S&#10;090n6GWByBmcOwPlHOL28E4hwSP6DRYBZElQzEhLQb6ekccZdbGewtmk3OFgCecVilIB7xzgI+L+&#10;FsLuAmF7Abc9B6JHjR7wBKPAD45uEPXRW3mjjxBvvlpxxu6c85a6supOYsWHni7UdBSPvqbmr1vT&#10;usSYXoUJX5xaV2yGiq7AcqR/RvyOKWx9uwF42+0Wt27dwq1bt/4zrSpdXbSZY5YxrXWV8/ZWdvX8&#10;SGx3NNrB+3w5sULZuyCim66WnHiM9LpW5H7cyepbO9lWhFr9bSdOuud/4ib2QlcURaeNvQ60P4eV&#10;X58iLdgxrtvXay8OW6r61+zr0WmU2j6srW9FbYonNufUuri5oFEC2WpaK2l5x3RKy0w31ZjgNAYy&#10;DJXOZ1DmdsgKqgM5NKZvjK7WBMC10nehCjBPWdNikXEnHrvtTkMIXPMEc250uC9CZi6IOIAWfev5&#10;0FJUpYJae+VJIdgFURWWijJ3jt3GBgEIVCNWD6q2YakBqg4Kb6V09BDxcLKAItZpHebwBiuEQHAC&#10;p4o0jihUnXdbChxccKg6I7UMAAEg/TjVtTtvDZQM7wWUodlaVlURoNDlkuXukxg//Ou4+vBTWO7O&#10;iGXAfnuG84vb1mM5FygDQQ8n1Bg9H335Lb4iDmDcQP0GmYJUMq6ffAq5NuFMCXj4kRdhN+xw6+I2&#10;kDLGy3uo8wF1GeG86q1b50wTNM+Z0zRqTonKGeKvEbeRYRMRBlE/bMghK2JhDQvcFpC4QzqMeri8&#10;ZkWFI6HiAe8wLxVLqWA417C9oNvcIeIZ4AdV50kfwBDgowNjgI8b+DjQhXBiynqIBSHJG7hwnKkr&#10;DlhQSmmlh6sm5Kkv3lxgPbDIk+l8QnBOKEZ7qsUClAB/C8AXnULADcB7xzv+A/yVv/KDePWrX/33&#10;VCvSkqyrUKt1swRURYxxFfGMMa7n8Bzf1/oVu/AVlWDXuGsYlXJGytm6luUC08TyIJujGTf3e7r1&#10;p/k8oHuB955cpxfc2iU99RM87yN2NRug6Up8tBFEY0xGti1F8chK+13vlRfs96dVajRG2YxlCxU6&#10;5+HpUZSWDuErWBycDxAf4EJE8AXOKyizAgfW4pROSThA9yBOr13rCkdRMfegpjTj6mpUraD3Uf0w&#10;0PuNsgqZ29cTR++9irSTJGkqToWoHeqhYCFci3KrMeHmr23+ldLXkL5EwIrCvILZEp6tc7UVqRJq&#10;7Q+DQh0JUe+j+YudmmtB81p4RssuoZSCPI2qtXDebq1iQZyqKCoLvHoGOA0IFA0qWmkcN5vJIp4U&#10;r5AIAlprJuui5MTy4EO4/uAv6Pg7v8T8yYP6ssX+zGO/PeNud6GqnleXBy01s9RZr6eJU0q6v3XB&#10;7a0L3fgNnADTsnBKRSvAsNnhzsN3dOMDMM9I48jl8kqv7t/lvbtP6xDI831UL6Co12lMvPf0A7WS&#10;x6DbfUAMW0QvDI4qStYKFVhzKe+cSoyM9DpW8jAtChaqUOFN1qTUymXJuokXHM5eohxug+EM1UeK&#10;E4XzFB+VIcDFASFuGULT5WvBKhN3laZs3VMrbyrmAKoniz+0aT+a6KejazJtNo2q2mLd4o7ahEi6&#10;2dcgYLUa12lqgBCGGB997DE8/vjjeOqpp3A4HG4CnnOCGMNvDkNEKUUfPHjAZ599VsU5Bu81xog4&#10;RPgQbAJYSkAr9l5z4HoAoRlTJCpUKKzQpqixxpIVqswp6zzPXJZFL87P6Te+pW9UFVOEPCbDY53D&#10;x9BDZ2ftEatQxsln+nndWGV4EqAwV5z0FovrxWslZcej2dphs/Hk6d4JrPkC2S+7roYuV1VcUXGO&#10;3ntWrdZrQ3jsSOYHxDAgiKejRxZTM6u1ki344EO0zHu/qKOSXFirQBgI9QDbouEEEsV0QEjLoQaY&#10;54p5SnzmmWfwxCc/hcP1qCKer3jFK/Hil7yU+7NzOOdhbVWdDrsthVQtmWqCo8ylAHk2+GtsjlQS&#10;BZZqQlU4dqxvywHBbLaNRqjae6kJwEJwbErFdpHJ2iZn0IpA5wmxiixVBVsLBls0qlJqtWbTc2LO&#10;C+bDgfReiydVCqrLGLBVgWOAh1RPQYZoMqDVQkZj0toi3EMJkHlmvfoIDp/4FX3y19/N8sQHcLYk&#10;7rc7nJ2dg5sNqgzWt3WuTMuMnBZubt3CrZdcMO538Lsti/MoErA52+tuGBh3e7g4KJxQlxkYZ+Rx&#10;xNXdZ+lY8ejnvYgiFURmPlxjHCeO04x5TnRuQAgCJ1WdFHpaMvk0TpinhdPhgOn6gGmcmKYFdSmc&#10;DoteX09MWlEcCA6Q6FC8V4SBbnMHcf8SIuyB4QwcBjA4MgYwRrphAxc3CHGAD4N6i8xCvFCcMxPU&#10;atBbSknzTK0Vfba0s/GK1gdFe58UY3ldlQisWsHqjrEKW9luzGN0F/jJ3wTw+OOvfOXf/Ft/W//k&#10;n/pT/Ks/+IP4v//5P3+uD+9oU5NkzhmH8UALKGwpTnQYhlXuvBHPnp/byMzRBwQcpdAVaMo9Vvau&#10;JuzRuoMlLsuMaZp5fnaGGCJLNU1pFYU0xDsFogaqK2itjPLUyO9/33i8ka+3cjW26s2VD7V3yQ2w&#10;Q+cyJ1DXAh0d1NZ1zByx1UJP6/kb3lmHMV/DmmbmfIvSeo/gB8u7c14FnrWoMheKK2beeQ+2/EV6&#10;Ek2PTnVua0HzWSGiloySFlQsKJroxENcUCcRu/0GL/28F+P84hwlKQinZ+cXjHGjyzIj55E5Fw0x&#10;wvug9J6WiUZTSmrKF8b+s/n8qLAe4EfxBLvjaNHWNQ4HW6us4TqoVM2qXKg0dWWFtfNTKQpkqCYV&#10;iXAIVqVbqaUKWxcdai6a5olpGjXPk+WpzaPK7FknUTqQAarqqRrVju5tgaxVqb1jHEFHpWv+vaRc&#10;ru/q+NH38N4H/jWe/eD7NF49y9vboIMGYoFelxkPLkeIiwxuo85HDMMGu4cewebhR1AIJFVczolJ&#10;q+7OIzZ+UPhIzYXp2WdVxwOkJHiAdy4utJaJuUwKrYSD1lqRloIQNri4uAPnfGsTKqhl1vFQWAt1&#10;mhLnedFlmjlPE8brUafrEdNhxrIkLqmawos440oVWtwGbrtXt70DN9yBmmwV6APVW0sC54P6MDCE&#10;jXo/0PsI54L2hk7OCaUlsJOtfIzrXDpOLfMQrUxPRGiNoDydc2opMaJZi81QVFULrDV3XZ+8RuZO&#10;LEBtwAAzJdv6emLkeMD6UnzRF30RXve61/5NkvvD4WDd5EVw584deGfMI8bI7gg0+82CZCIrdzMg&#10;6EDYSGs/y7VSook7djO4+/FKyaBY05wym1wMW1DgJkqtF047iPzu2xGQnmPWdsfciXfuxmF4+sf6&#10;xTuirvWe/XxuuivbjWCPSJulKhDnIMUENqtaKZRwbSN94tesjRc3oPRWnwpnRafZnKuAVK7+TlYA&#10;Ga1qASThHaEMcFasqlAgV8uV2+4H7vY7dRJIerVsFaAumUG8bnYRzkdSrPBcpNh5CiDN92bstipQ&#10;SGa1ErV61M/rNxGVtZYmQkX0uUBpr4pA1asioK8wJtpcADiyeNXqWVskhAKIOGWrDsl5xuX9Z3H/&#10;/lMcp0utUMx5C+YIXRyG6DGUAaFW+FpasMTZGKSxY6FTiKMAKlBqWfRw+QBXH/0tPPjlf4mrD/wi&#10;9eknVXPBQXdYimqdExYnnD11txdszj122x03u3PNVXF59z4OcJzEaaHADRHbsKGEQVkKynzAdHUP&#10;y9UD1HlEnRfUZQa0QgRwAogjUAqdePXbLbfRabEmOZrSjOX6gHvPXmEaMzabLYIfAFWtuXIaZxzG&#10;iUvKupSKDIWPEcP5GbIETCpAPOcmPqJuc5vV7VRdoHqvdFCKQhyV3kF8aHl2oeVd9o51pp0ofXyb&#10;MjlNSa0tkEZGlN0d11JJSAswWCWRg7f9mDYg0NRhFdrUsIWr0x7rQLnxKO1YlhV8UsdvgPea13wp&#10;fuAHfgCvfd3rvk+tn6mqKodhwGaz6SgMWQUmbQe11tXeNjfVylobrVx9OFDFye/Hnxs4giMAHgMM&#10;L+y/6xjzu7143Plz391p2Clo8bnvO15Tsp8g9cgQ10/L+kRLU1n5i6K3Y+z3pt1YdSKsTlCqAZ2A&#10;EAvSUlGYW1YYUKn1qGZMsRFYANZcWbV0DIT41hEMFRXZmAFbVjupwkitrel2hapWiklCNZZYaF60&#10;pqYcPGPcQxi0FtOLs8SbqmBLUrLRAdJRpICsVCRV/f85e5MlS5LsSuycq4OZvcndIzIys2voKgiA&#10;NSnCLbEg8APNLX+C5C80d/gQCH+B3FBIobClG6hCowqoQmUNOUZExuARPr3BzFT1cqGqZvY8okpa&#10;+om4P/c32KBmevTc6dxYbm6yjBBTCqopMiZVUCg1MJPD2ZoTfy1UPZiTj0mNmHsyCpPmNB1xVBph&#10;iZqTCAhDz5ubN3j//jUOpzvSWvSxp40NbGxoYkQTlS5GtSZQKChi8lCQCpvPD4KEREHCONzy9vVv&#10;8f7Lf+TDr36J8PxLGCYOiXj+MFKtKFtDt27hNh03a+qqaei8BQ05JMVhTOB2h259QWk8XNOwWzVq&#10;Daj9HuH0gPFwy35/q7E/5VKxMdJQ4IyliFVJJqdmO6VKUhXwdOqxf9jzeBhw2A94uB80jqAko7Yz&#10;VABhiDgcex77MTsaTNZdl24Fu7pkgoVGobRPYVfPSL9DNG1eVI2QhqBJgMmga4wtYOcqI2Nld8YI&#10;5nadMvVPLnhQzc0F6ascqAYqDYyx1ULTLAeP3PUq+8SZ3cGFcFSFsMdWnMz/k8CTJ0+++uu//uuf&#10;Pnv2LAOeFFbVeF+PK+/xQ7BhDUwu2Uud4TIBXeU4ZSvViVWAr8q215+piXPJ44sxTKyn1uL/Sdir&#10;j2W27+Jbk3U/W6F1eAoYlUbMmZDWb06+uMVK8hGLGFM6C+vStTi3XI2UL8u8cOSbJCarJqY85aQE&#10;NCrMhTiNGQskihUqLGIySJpz9hIExhCOBjB26hNCDUzKYkYaqJZIZL6DVEyRPtLEkJJqzBUPzrU0&#10;1qmxgpQMxxBVIDTilUImJC09EnQcI8c+qbClEaPOehgrCGFkSmEyUbKstyiytpSmGAEQzHkUYGZs&#10;BbwMAatZMJ1gEogmlNwtnIbIMUR1peNJKo1hExKH/qR379/y5t0r3R/3sG3DY+i11UQnoh5CH5Ja&#10;E2lMyK5fAygcE4wisVrSYIzQdOJ4/0aH57/g+PV/Vr5/y1UkdlcXug/gi/cnVWO4dp22qzW3F1vd&#10;dBs6azWOAf1wjwdpeXSiK9uh2z6B71pabxVpRAgnNWEk4ghJgzYSAW8UzuQKtggiUBGUYUjqHGka&#10;o8Z7UqD96URF0tPxyOE46rMnT9g1a40jOIxBj8ee9w8H7A+j9iFRnOTgRdOq6TZMtlWYNb2slP4J&#10;2Vwq3JZqO1WjUEmgJEpei3KVhLHMZmwVnc3+t/w8zeNF+4JcA00W2bAZ/KZZSZLGGLXW0RhT3LFF&#10;YTwDZgkI5pmcsq3xR/30Ew4UaaQf//gn//Z//l/+VygKwyMJaw2cc5NkywROWhuozA75yYguj6rs&#10;lKC1WqQgXXbZTw79lKo1uMQoDSGQQG7dSOYG0xN2sTKsM6CZn4nJc/bItl3EIxZfWWxHUdpoceq3&#10;wBKnnQBu+uiH4F9ZIZdOAl0eWx2zOW+ZheWJsTAxMRkLlkhCCdBAU8n4L5JbsyNYIHBQNEypA9M6&#10;MykFVI2qOuZWEbHkUcasV5cMVC0VWZhAOKcMJE1IISImBRBgnYMpuXMofWcTilRUTEg6gDKCjEXi&#10;qoRutPjsxObm04kA7fwDQVaHSKAWjbtkAHEEvAIepMtd4YrfRZRZCEuhWe4UagwR1SAlQgJy0nZK&#10;Og4HvX//Dq9efoc3r18iiqB1BlFzRp8VA0eB00mmAECkau5FnhQwmisxbAIZgsbxGv37r3B68Svo&#10;m9+h0712K8P1agXnWuiWcJsVdk8usN506NYNxjDi4dTDNR1M18JKC2dbmKah8U5928I1FrFPREjK&#10;FIBhQDodMR72zN3ngCynYGFhYWBgjAAaEcaAUU8AjjBisNvsIMGidwEX2ytY0+L6+gb3t3vc7fe4&#10;P5xw7COiZIFW13bwmwvAbRBljWS3oNkCbge1a9C3oPegU8ImpVeINzDOq8m+XBhnYawtUVVB9ttN&#10;gQrNeZcs+ZfIV7PwuGrSTuKSBf9qW1SKIOU2gLnuVqT0Qy2C+tBs4i50P2fXerWxHjvAJgNrGbTg&#10;zwBk9QLOU14oE2CmYg6RpcxjATln+IOpMgh1b5pyvlQ1fSuFTTHyVJpyO+dgsz9gao+4sIVnJH2c&#10;mKOpBIPziX9g5+ofMY3LCWSWWbfN+b2znU52cGZ+H4NFrS6+yoAV+dLqdBQoaUZCgbW2bGUWOS0J&#10;fGAx6BSGIlYptsjqeRislbxk4kCyhUEEkzKOgMaQfWUakdKQS/SjAGqhyYJiVWhoxCJXz2SgFZPy&#10;hdGAFHsCDiJE09qsqRZ6xjAipFwB4D3prIPAktqA6nMqQkq0JilMoJi9iumpMmbHAD1EOmhsVbWl&#10;SAugg6aOYAOioYFFTk0BcuvLDPwKIAnpGgPrlf2giIPSEdBh5P31O7z+9js8//JLvL3+nttPnmFN&#10;gRFHoVXAkLQw1tGIgcmK70hIjBoQk06S9GY04NjzdPtb3X/3M969/I0ON694JYqQqN9fv6O/+kQ/&#10;+eGPuXn6BJuLHRVJx9hzjBF9IsV6+G6DTbfDZrWj3a1gW0MrUTEGpsM90uGedjiqDCN9ynRz1MiY&#10;osaUqIwgIyEGhGHSE3Q4UeMJGgeu1lu92K25bY443h15d3vQN7fvef3uHjd3B+77gFNIiIIspuka&#10;SrNW2+2Y7BYRK0asMaaOggZGPMU5uNYRjgovFEc13tJ3G/hmBd806ryjMRY2++pYlcEhpXAHyyV+&#10;8ndN/+X7v5hUtVVKZi2q5yopZw72HOnPrTzr+8WlVIKjnBJkMWMqUFqBQvPSu5y1Ga60EqYPMeIM&#10;KR6/emZMFoaWmw9wSj7NtGfaeM61TbTWThUXsTTZrbV3GTsnpqkfHFk1KSvYYPl/CaRUG3XxtTw0&#10;i2IJ5MyNj5/xVJnLukt+dAyW6Sha1p1p0CaPQ1Z/sTnwqYozYlhYGGCI0r+CNGW1dBCsKQxQQgUr&#10;ig7QMCCmEYknkhFAACG5x1Y2Y3NZFCwJB6actgKOUAZk72QC0pDXk2Jmi7VIQZHSiBgHxNiXAIuH&#10;MQ6OLTR6aHLIZVo9gJ6UIxTvOKb3SHpHRQ9FC+UlgB8B+Eyjbim6hqZLCH1hn7lrmZYkpqSKCGST&#10;PCELqhjAJsImhYSE4/0B33/5Jb754gvcvX2N0B8hSWFgVOBIWOYEZjOZxtWKIWLeryGMEzoRyL5H&#10;vL3Gw1e/5P03P4Mc37JxBNEimcRxTPC+YbNdw286SGcxhiGnejgDygqy2sCsd/DrLcxqA3oDao+w&#10;f+BwOmL//j3S8YCdJXwEVtLBWcUJBtCeIQ4Y44BBT8hwR6wbi/V6BVEPSRFhTDzcPOD+7S1ur+9w&#10;/f6et3dHHIeEISlgqdYKwQTTCtm0gF8x2hXUbEDZgNhAsALdCnAetAZqFcY7msbBOE/XePhmA9+u&#10;4JqGzjmUvDsWkdtJ3Xtxp08BvMfzbhHBP/NCZaXq4u+f5l2hNqXxL/KOJtI0z6ni+OMjLFvse2HS&#10;Vv/TI3OzKKL8scDBdFAffHVCg9nJX9Lyama8pDQBQe5InyPBqophGOBy6su8Z82oRJyXyJ7tlctT&#10;q7xqBrt6LrpA/5RKGkLp/6j1WMGa3JPxkDUBZia2nPly9fctfAlTUKZ8TnOFRdl3jl4ZiojmChYF&#10;VJkSlFmRTbMUen7G1JzaQmSVi3xpgbQG0kEVB8Z4zErIBppLFqVkkBgAnoQH1AKak3ehRFQAmhCR&#10;oCkApmiGAPkzSTLRTiOSjshNCLPysqgD6ABYJSyBAxR7AHdIuEFILxD0ewR9h8hDZpf4nJI6Up+q&#10;0ELRwkgLpVcDEohKCdSk+UoXayKmhBRHpGJCt8aqc8ph/4C718/xh1//El998Svo0Oumaehz0jap&#10;kiOxuTsDYvGTSrk3CMAaKoxh4wSOCo63GG+/w/HFr3V89Xs+ab2aT654eH8CYPB0u0V7sYO0DQIi&#10;juEEFQU6i5VbYetXsO0Ott2BLmsJptgjjFnw4Xh/j8PNnXIY2LUdDYG0HzGOESEqQoyIMWCMPcYw&#10;whrAGYON3aBbtUinHnFMuPn+Hd6/vsZp3+N0GHHqIzQRYhx8Y7BeNUhWcRh7JOMhbYdoWgzagOxA&#10;ewHrdrB2B3UGcAawRGIskWEH51fwzQpN28H5Fs57dc5SjOXkY5/89vnv0hak/D0ztBkbmEvMJusx&#10;l4wt/Pol75YoNwGJ+rnZBK7Bf126vOYkiolg1TxdALB/93d/h08//ez/+clPf/pn9UszbBTgyD0C&#10;zvxTZ1VqjyE8z/4P0ahClWZvX41ixpTYGIFzPqsbp1na/UNztK4KE1madp6qDb84/hyz1DOU5OJo&#10;87Wao8kTeUZZTaaPabHUl1T50fOUPVMKNetAT0Lk+etVJIFGkVKJA6Wc2jGLwecPS0kkKswzuzPU&#10;KdmRagB4AA2hrUL3VDgktcxgRQqTpulAYmb3OmgWCqAmBCrj5FhGETLI0eFRoyakqFCNICKMKKwI&#10;BUEpI6FG0QhBo0grMjod03uO4Xsd+TsEfo2oByYkNbik5RMVq6AaEkYhwgQqlYxUFS2GTS6SzLly&#10;yOX/2bOVSKqaMXDcD/r8t1/xy1/9Wr/97be8eX2nvhH6VQcnTg1Jy6yFUmx3ZLE7w2RszsuTLLYh&#10;HNWmgYxH3b/9gg/f/aMOb74lHu7UtFsaeoUlbbfSpz/6DG67RrCCgWAYVGkcxTXamhVsu4FpW0pr&#10;NKWBcRx16I8Y+iP6wwOHw0El9rQCtUy5kVO4xzD2VKpam9g5oxzIEAZ1xnG78toYQ4xRH97f4+7t&#10;Dd6/fcf7d3dKNYSKxhgZgmqgUozVdrOhesF4eNCBjvQrhdswmq2K3ULcGuJWFL9SdUI4Kr2Qnmqb&#10;lq7p1Dcdve/UuhbWeVhjS6CitF7MOZYTCQBKZF6oWBYkTEWYVeIpdzjLLrrqzClTUZUxJpBZScUU&#10;0dfSJrX4iud+0qWKIT8vmFclVBlAs2Fo/92/+x8B4L8HwDM140egXD1Sk+2H88cZf8xARi6Ql0BO&#10;j5h8WxmQYowYhwFcrbRp/DxgZGU95/vSEipYVF7ojDTLc80hbFQE+fhxT6Mi9HzXAAAgAElEQVRy&#10;ZnBqwbvygcXGOTPw+QsfN/0r2k3Ana++1pMgFBDREvRRJOjcIWsCPc3maHYYcvbxWeQiIkOIB1JH&#10;6ApAp0rPqBYhCqgDi3gBoAGaRtTSWEWuWjAWWVm5mg4o0eKUmGLQlJTUpFZIY6jGRggHxJgQwwix&#10;x6zjZwxUFJFfYMR/AgF6/VzZ/zdg+EswfQLiExCfErwATAPQqooioIeoZkUMVYVKWVazKqAy0aSg&#10;xoygnnC6f43r51/hl7/8f/Hbf/4Vbt8+IEaCeArDDSxbOFo0RuGt0tqkYkg1RmE94Nqilw8wHSlx&#10;r+l0j3D/Gu++/U+4+fpnSLdvIaeEPhwg0gPWwm8tm0+36rYbUlXDQIQjYN0Ovr2EaQxpRWkSgBNC&#10;2GPs9zgeH9gf7nU4PiD2B9hyXwzBse+j3t3f4Hg8adQs9Q8jCGHU8dRj8/QTPNldQEbF+HDC9cu3&#10;/PbLbzX0EXFIIA1iIm7uAx4GhWkErVfAWohzUDdC1SvcFvA7pb8A3BZqO0TroUYgzsI0Dra1sK2F&#10;8yvYZgXXtLC+KXXztkg7ibLIbVXLkKhunlI9YZgzD6pIwGJWnJukM1urvS9KJoeGEGBUs+5eTnGZ&#10;v1fQBcw9nxK4VDRaTM7FpFdN9pFk+0cgo07SD99dmoaLSTozMq22HKYQshZjV1WhUaE5VQFCgbMO&#10;c56bTkyvHm0phsjL/mKPj/GmMr3liWs96vnIluSw5kQ/iu/M5zER7A9dEh88zukjS3CcpQ6Xpews&#10;Zfdm9peRkgDNq31Gx4SMuqWNIZhNzKkpTe3eKyAdyAbQFoqWqiuo7gA8IPFeIbfMpua+dBsjU3LQ&#10;5GhplGpy19YsmA5MZXJJtUTMaxczySeiMYIpsmjHJaQYGPQGId3yyBfo8Y7OPIGTK3r3uVr5KZE+&#10;U01PmXQLRYOZSWf2FrLoimpCbgaOktNFkFVIcrjDeL/n17/+tf7mn/+Bv/z5f8Sr777j1e5TrNcX&#10;DHHQfjhxp6A3Xld+xZVfo/UbWtdCjaMar2o8iQRNkeIcvG2Id1/pcPcr3r34uV5/+098KorWNuz7&#10;k7qm5Sc/+FS3P/gR28//DbXpYMZE2ye1PrJtN9hsdlQdEWPP/njU8HCkxh4p9rRKGOeZ9tDxNHII&#10;vQZVJtdCIzhGA2PXaH2Dxjdo2jb7xhLYeK+NdDyd7nC43jMcAjwdrXdIBjycet2fRu5PitNItt5o&#10;AtmPqmJIuhXFrIH2AnAXgL+E2nWRcLeaLGidVdu2bLqmpM40sK5hTjK2FGNVMoIpppQQlsAriyWS&#10;450laksxUvr/Yp5amapNaWAlbjb59ZAdR5pilp4DCGM1J4IXefjFLM0KQDKxo8nLtISNap8C4Dng&#10;1cqFD+buGVKU13Uqo8pvFOSgVpI3RywLINe9xtynUgEwFYpUykumIAazBiM572Iqsl/w50fPU2ia&#10;1Zw9A+tiOp6hUiWg5aCnnLqavbc4xwqaE/M7O4LFGON8FzMlrAefmEMJOg34tDNZiORDyyXJwDen&#10;OUstMUG+FWwB5AZEB+ga0F419cxG1wikAYoBqkdE7AGeAOkBWuYYv2NJHUFu4h2Q4/858JKPyADR&#10;IEXDBDONVYiCkAiRZ/DyYzj5b7NMvFogWqToqMkhasPcfrnXLLtukEUisiIKCCQqFQkUUqxkZRNV&#10;cOiRhiNefv17fPeHL/AvP/97/uE3/4rxBF2Zz0ltkWBgG7JdC9rOY9WuuPY7rPwW3m1gbAcYB1iX&#10;pcnDCUgBUSOOYUD/3T/x+Jv/E/ruSzbjHU5DhNJic7nj+uoSq+2WtluBfgM2GzhnMMqRSPeIcsKA&#10;NyUPUtAYzxYNwumIiCOcIQQRPjoOZg2mmFOtYTRG0JkRGglnGjjj1MLR+oa+aTA+3PPhxTu8fv4S&#10;L59/i+F0wtj3cN5DrMOYwEEVkVA4UhpPWI9DH0jjwdUGrrmEuguo20HtBrAdMtO1pDNg4+jaBr5d&#10;oe1WWdDTuizPbmZ59uxXzvcgZuVhQqYMr0Xktpqd0/wods4ElCioV7BTpq492Q5SMDc8z0H2kp5V&#10;/VnVcZ6ngk59bMuuVCsq540RLEGL2X9V4aE6BzHl1i2OGAtTbQKW6ZEy6E15bWWWVxmpGOOk/lur&#10;K6zNNYHVJi97qHkmSIu47LI64zHaaE0ZWZjMjz45IQ8++qiI+KGRWrBwib9ljP4k2Su7zudVdz9d&#10;l+LVqyAuYM591cVhFjD8UNkr3xe1QrugJQGTpaHgqGghDMgR2/ws4QTGHimekNIJYgJgR6gLSBIA&#10;jVCNmW1O6TL13DMT08pM0QKpg2qn0I4KD0gDwzWEHcaoiDEVoVOFsS1ycrIjaBAViDHlFo8pIcU0&#10;jZa1Ds4ZIAVFDHz18ku8/PoP+OaLL/Tb3/+O19+/1OF44qpZofEO0ji1jadbr3R7+YSbq0usL3dY&#10;b7dwTZNTokTQNi2UgjgMcAzwjBiHA8bhHY4vv8Thq39BeHuDuH/A8ZDwQI/etngwJ7wO77GKRi/V&#10;sdnsANsgIqploAFznmKiIuXrYNTArdZwdoeH1y9wePcGiAGiCisOSAlj3zMMARoVjW1107V0rqPA&#10;Iw4jhjfv8erFc3z39Vd4+/oG12/up7nVrE7qup65CBE0DeApcE2rYtdU8QpZ0dgt1G8Bu4G6FWBb&#10;wDWAdRBvYbyFbRrYpoFrW7imnRR5slqx1HaMkKJcXObzfPtltpYrfYT5O9U9NTMG1tW92q4KzapL&#10;LqsuxTgFM3NVUt3/5HOafVnns+H8NZ1er0Qss0+rEywujNPCpKbclkcbXm5oGSLA/PWKTNmalUJ7&#10;hYwxY0fKJWwgAO99buSz2MoE4DqDWi5QKtEczN41LXD2mNFN/5+h9COw4+O/C39jtcTLW4vvTdku&#10;8/7PoLcy3Gmsi1VfYk+cuXFdDqa4YenlUN2SOYiQHXnCybTFXM03gWexnjMzLaqyQLlZDIQWQACT&#10;A0OHFBNSUBBOCUcdnSYY5qxhncCtonIOmlEJU45D8tq29DaziLUTKgykd+rg6LBWVcOUcrrvGACA&#10;aizpLdD6uRYIhV0SQZkGPty85f31G/zTP/w9/vkff47rly9xe/0WnTFsnIO1pLEGtI5utcXVJ5/h&#10;4tmnuLz6BJurK213a4qzGFIACW295xCjDv2B3iU0LqF/9xYPb/6A/vnXOr76nnaAbl3LdLVRt3nK&#10;qx/9GN2TJwjeqVu1XG87iKGG8EDGAI0R4yHqPkQOp5FDH+CMhzMO1oqKIfvDgw79gUayA8FKyj5T&#10;a7BuHVZtA0dLDorT7Vvcvr3D+7fvcXP9Djfv7/Tm5p4xJDUOpM2NcRICTiFADagCwDsa20KaNUy7&#10;BdoOaNaAXUPNBmo7qGtz+omfO425xtG3nTrf0LqaXFzZnVGKoRirtRfs9FwyUSSbAMw+tny7zBRu&#10;YdTUGQhMQSko6JyDb3x25GgCCWQ1JmFpyg0gdzZb+gDLbKSezfLKbBbTdUI9Rc5mnRNZypTPUCIf&#10;YTr1heInWxCf84dm/QvUkngomM1tobMO4zDidOqhyPp6xphc1VHdZjrZ41PsI8+rD/yJy8P6OHUT&#10;VG3JOXVugqr5G8sRm7P9PjBZZ1/k8kVW9FmA9tkh1ROo0IAMdkroNNJlRDGlo5fAC1nLwipbnFgd&#10;05lngbXLaqr0eDYZch1VgefS6qJW8ZZSrikfZ9rcYiWbrI0q3lh9I/XGMdnNCILF85frbVOW26zb&#10;IElNkf0xS70bAYwVem+VCGA8oj/eoT/c6z//4uf8xX/+e33z8iXffv9Kx0OPFIPatsWq22Ddrdmt&#10;Nuo3G7QXl9h88gzbqye6urhCs91QGqe+adHYBq5poDGpaEBrkroSpQ3vnmP4/T/C31+zM15P3iBI&#10;p83FD7l69mPd/vinaJ4+RXSWYFCjR6T+FhxuVIeBiKqSSKtWSYU1BtZYWuP0eDhwGHt9+uSSu89/&#10;oH3fI4wxNwKiwnuQ8YS4f693N3d8uL7XN8+v+fKr13rYD4hRIUbQNkbNekOalao4Rljt4x5DPGhE&#10;j4QIGE/jV+pWO7jVpaJZQ5tOk+sAuwFcB7oG6izEe1rfqGubnEzctrBNo9a7LOKZ2ytq7jhmSl8K&#10;0byATjX1WuMH1S7JMz3fmzMVmn1oH04PaBEMVTBbsCIGRZFJjTWVfBUlbVTAI2uBlNatnU3LCSwm&#10;m4lUK2fybzNvWz7Ns/qcPeGc+Czew3n+jZYWLZppamMbHI9H9EMPZx26roOROhkX23uMNeVYmR5F&#10;ZZeIuLAXp6IJLRNxud3pnel0avVGPvySBvKRizVzxULSK61cAJwu9sO6+uhsjy+2kf0WWYc3ZYqW&#10;ZdhVM/AW9x5nNp/NyymvsbRznVdOQFOqK2lhihVSSZROhxBTrtCiI2J+mIqq5fhZT2degVBvbiy4&#10;LjV3H6uBEUVKiSkmqJYeuMxqyUQC0phrSSAwKamGkTfvXuH6xVf43W//Rb/411/w+xff4s33z+nE&#10;whvLtrVw3QqbdotNt8N2c4HN7pLt5RN0l5doLi/Q7XboNhu41RriHV3XoFvtoCoIYw9rgLZxED1C&#10;hz2PL36D23/9D1jfPYffj7w5HnHQAWv7DOGK9HSwZgX4FtCecTghhUF1OFBCD5dIZaNOLKVtwc5D&#10;6NSI4269KlUHxDgmQh2szc2GrCVgB+xv7/TF17/n/atXiIeRh/ejjv1AqsIKcqNcCo79iNN4zz6I&#10;9gGEC4BLsI3Atg5iVzDdjm5ziWbzFMl1CK6F2g5wHeBWoGvBtoFpPFzT0jcNmrbLor5NA2tdjsga&#10;A2Oz384YW8QrDFCv3wx0i3DEfHPPrhrW23cGGQClbCjP2xxHIElYa1hNWetqbTiL4nopSJAquFEn&#10;cJloqOYgz2/UxcMup//S8p1/P373EY354IPL787AVMzczGIXSXHn9HQiPlO29bma8TzxyEJEFjbn&#10;2TNY8D6HBib2NfHYyVZ+tPOzM/pTzxOIFe2bSQ9LF+/XYdDl/9M2JtO2mORFVSQnXzIHSev7ixN7&#10;xNpZuCLqM4VioQDPXAL1xKV0MK6NjKsbYI5f5c9VGjnf0RXj8kPK0ipSwqsJ1FIlg6QQQEv5d3Fu&#10;Z1ZT5Zwaa6EpII09rl9+j5ff/AFff/lbfPmHL/Dy+df8/uU3aL3DbrWBpVVrLIVOrXhu1hfYbi5x&#10;sXuCze4KzeUl3HYHu93CrXJVgPctvGsgNBhDrgcWiaBtAd9hfP17HV/9A2+/+Qe8ffFb3JxuYE49&#10;qA385hKbn/wUu7/8C7RPPle72uRziwBpAd9RNxe5K5gK9ocRDw89RLISS9euab3HMEYMY8q1p96z&#10;3a5VnGHo9zjsb/Dw9iUQHvCTP/8h8KNP8HB9j4frPR7eHnA6BIx9wv444uE4YjwOOBwCghIBArFU&#10;gSFtA7oWUVagWYPdFcz6KdQ0UNMgGQ+6FmhWYNtB2pxu4poi5Nk0sM6pdY5ShH2r1BNr/4kiBgDU&#10;fhMFtADUWvLpBq3BjGraFvCr6z2rP6i4zEMIGkKgcw5wgPMu9ytJmjMZOOlJlklc7ZD8nOsjql95&#10;YgRzULXsDKqwi5f+6x8fWH3lZOZQA6DQlCvis446alOOQkMWRGomko+dbtPAzmCXn+dytcXrOQNE&#10;FzTu0TE+Zm0fvq2YmF7Z6nxWhchyYj46HTArVp8N+ZxSyEqCy0nVxoxaPhuncdHSCm0SbqgWQsyb&#10;IUGNFVCY/SsmS+vkRM35+Oddn98OqnldKYuMTslTKCxvhr6y0KTi9lAKE5g7AyFphKYIpKQac7qz&#10;1OungGhepcMw6Olw4MP9Pd5dv8Wrly/x4rtv+N03X+Pm/Vt9uLtl13r82Q9+glQmg3cO1jbwvkXb&#10;rLHbXuhue8ndxZWudhc0662azZamW8O1HWzTwnoPZywIIoQIY0S9zWlBY0o4vf0djr/5PzC8/T2g&#10;D4iNUWmvuPVPcPH0h9j+xZ/r6qc/oqjheDrieHOHeHpQoz2hJwCA9yu0qzW8G7ExB5yOPU6nE8YQ&#10;cDztkUqVh/MdPC3CcEI89Xj5/CvcvHsJpr12PpKphQkRD/0Deh2JljBwGqnEqIhxhBJqDOgbA9tY&#10;RDFI1oLNCrBrQDpNbkdtL6GrSyTxUPFQsVDXQpoVTLuC61ZwTQPrPaxz9Ye5L0UWBKCpaieldnXh&#10;OyuCAAuOIWfzS6pjl3J2r4nUaVvL9TPw5falCa4IEjjrchuBkqY1WRQLcsQzD1SazdqiVjcTEGKZ&#10;21qitOfBiQ+J4IwFH3ehnSNeIV/TCyllA1NTTTSZD75Gbz+24Q8Oo75a8WH+ECeqttgUF5N2WiOm&#10;gZk295i9Lf89e0/n5+lMH32nRg3O6GY1RbW6T7VQsXMJhHkjFCjSxBeHsc89XscRMUXWm8kUOSiT&#10;5XlQZOOzGrVRwJYbgmDpvl1YmtQLgBiV1T+iALPENjD5TjCfcb5JM8BloMvVF0iR1ASkAKYAjZFM&#10;CSYnqSIqMA4DTu/f4/7dNa7fvuXLF8/x9Vdf4ub6Hfo+p1mMwwhrDD+9uMzaaCoICmoinFlz1W2w&#10;2V5ys9thu73gdnuBzXbHdr0FVmuiXQFNC+tzUxkpyqJCA/ErZHUPYhhOOO2vMb79huHlr8H9DRpJ&#10;6HbPuLr8HM9+9FPd/fDfMn72jOha6BAhomhEQeforENigzGtIEIkGNAKXUsEVQ5xgGttDkS4Laxb&#10;Ix0jw6HH/tV3uL95jYd3L4DxAZdPWrZGcXj1Cn3f43QcEUaBosEpRj6cBtw99Lh7GBBiXpisBBqb&#10;EOGYYCHSwPgd/OYTus0nYHuJ0awRCruDsZCmVdutabsOfrWCK2CXSzizarKxtjTPEuTAxOQrA1mX&#10;wWKoEgsgOp9K5RtAAbnl3KqZGJoZEGunQmMMnMuiBMZml0rK6kqsGDFJn3Heps45/PPu61ydwHGC&#10;Yn0k8V4eE2LwHMn+6OPDj1SKMFUqaamTS2mSdlki9wI7FvtciE39Fz0WILjgbLOLr8B+Mcx0icp/&#10;5JR0Xkgqi1t4/iqEfgB8jw7qUe7fY1H68/Ttc28BiabxaBqXpZxSwjgEjOOIYRgxDqOOY2AIUWOM&#10;tMaiaT3atsWqa+G8hfX5RjamOpwV+cpQjcmlWymvRJo9n0GLHh+TVr9g0rzYQ60oKarUSE1REUeG&#10;OGoMI2IIyDLrvR4f7rm/u9O79zd8/+5a37x6xbev3+i767fsTz0aZ9UUf4wX0rdemYuDVCC0ptHN&#10;+pJtu9J2tWG32mi33nC13uhqs+Vqs9VutaJbrRW+ZXJek/MUa1QMASEToVZA50ptMlSH+1e4f/sF&#10;xpf/ivDmBax6Xl1d6Sc/+gte/ODPNV5dcry60OZiS9e2ChyJHmosiZQzDqIaDiH7XWUY1ZK0rlEz&#10;DqQ1qlSEFIDDA+Nw0Ls3N7x7/U7vr1/ytL/WlUvYtoC778mRcBKVIpC2RWw8la0mjtQjNJnASChy&#10;OxOlATWbSVQRFbei7S602z2j2z3T6NccpFG1LdW2gHUqTUvTrtS1HV27Uu89jTXqjNAaUVsb6UwR&#10;2FwnW3hJ1jQs7GnposDE/6foZU27nUorSeSmTgt/d7FDSxVB1sOrCsr1e4UgnW1rmtmVOug0NavN&#10;zJqCMn9+xrGqh/dH5v2HyiHTHMUjU3Tp8q/HUcKqzNGX4sdbbuksfFzPpRC+s+Ncvo8qJ39+RJXk&#10;zoEXra6vBSSdOdPqHJ8GR6cXUZsMPQpanA3k7FjQcjIlEDFvs+JsGaszk3bab7149QYRyf6PzAKn&#10;7OsUcwc5eBY12RwNdD5qDJFhjDoMA+/u7vT67VuOY6/OGnjv0LSeXdPkldtMKyatc+qczT1ES3cl&#10;VWXUMC2Tue/IwBBH1RAYxgFpHJhCaebT9xiHng93t7i/vcX97Q3u7m45HA/oT0cOpxNOxyP39/d6&#10;OBw4nE6wRrDd7rjbbLHd7mCty1degaRk23a6Wq+52V5gu7tg06zQdiu6poNvWjZNh6bt6HyjxjdM&#10;1mgyNtflkhQxYC6Gz8149EiJBZzf/k4Pv/2P3H/7BxxeH3Dx6SUuPvkB/dUzmN0F7ToHOzieNMWB&#10;6INqGHNmrbUQAzqK2tYwhVF1GJmGAWEYaQlcrrY0zkCs4Pr593j34jUfrm9wurtlI0HbVaQ1o4pX&#10;wnjNdeVgDMDpFHA8BRxOBz48jLi7HbjfBz2FfJcYAaNCLYTSrOG7S/rtJdz2itKuVK2nmgYwnrSN&#10;0jcU39A2DZxv6H0D5zydszDGFLAztCJqTGZTuVuiTDl3meqVvDvWKokJhBbe88mgemQ5cVYhLo6n&#10;8n+ecJyjrnXbOMek5WTXaZvFnhMIlVVGaWHszVSQxe0Fi7M5+2F66/TW9LeevTSxJD763PzRiSv9&#10;8Qcf/dQk6Ioj57j7UTJ4/saHB7JAvLPRKzXq8+hn8H5cTrd0xp055sDiNuWCYOY9pMXnZEa7M8if&#10;grAT6qEAI3PpMQQpptKwW2BtyauTCBEDExNcSoihtLn0BvYk6CW3sw7jwP3xpHfXY1bgGAeMYUAY&#10;Rw0xLsshVVUZ4oA4jhiHHilFCIlxHHDY7zGOI3M5YILGhDgmjWPuq5BCJFW1pFyqYVb2EiqQRA0M&#10;U1D0xxEP98ecxMoOXSNwbo3txQXa1RpN16pvWzZty6ZbwftGfdvSuUa9b2mth7MNnGvUWk9TkmMj&#10;s0hEqraBMxBvQEcoEqIeEO/fUN+/xO1v/j9+/4//N+5ffYnDmxH+6QrPtp/Bbp+orLc0zsKkiLg/&#10;IoaAYUwMgyIFhQHRWoG1oJEsJsoxYdSkQwiMYdQQR4Yw6Bh6vnv9Sm/fv6Vl1O0T4dV2i01HpHAA&#10;0ggRydw5KEKM2h8D728H3Nz2OByink7gEABlDsUnASMMglq0zQbN9in87on67QXVr5CMgxoLNQ7i&#10;PIzzJam4hS/mvrMGNpuOKGAHI7kXtCn5stkSyPmcQpbCCinJdllwjJxu3kVKcfUS55W/hiuWi3xG&#10;moXfrziIMVt6+SqW2vsl9i1AbJp+daPVWzwxy5lBZZtKpOrhTT75utl6Ih8+in0o1YX/x9ihPmKH&#10;i20toe1j/6Mc7VkuCec/Zp9jpYBL0McjSMEHlvGjwC8nggVWZZgS2j2jj5mt6WyAkgtaOe9wMmHl&#10;EbZyOs35otZaw9kc4OJEBKrKU3/E0PdsmkatsaXONSOiASBCGivQZNkEi7bxTKtW47hhHAMyKxsR&#10;xhHH44MeDnscsOcxDhrGwBCDxhQYxl7705Gn40H704EaozaNAzRx6HuNIVELquRGWo5OnFrb0XRO&#10;a9MWYVY0ya0aVVUjYwq62Vzys8+DppDoXKO77QUuLi9xeXmFdtXRNl7FOdJaLXpsaq2j9U6d9bTG&#10;q7Oeznh1tqF1Xq1xpIgaTUwaNaaYm4IbKk0iJeaoo/Gart8zPf8HHb77Bfcvf68yDNiun2K7+5Sb&#10;q3+j3eUn9NudIg3AeIQebpn6k0Y1jNKqNGuatoXtRE04UffvNR4OCIej6phyT6Bh4Nj3OownDmOv&#10;lxcbfPbJWhuT6GXUGB4YxwcdTyNjGFVMQwRBGqFxVISeOhyV/V516IEUqSIGvnUaSCShRmMZxKlz&#10;W6LZqF3v6Nc7jXbFYBpNLGkkIrTOwjdec4PuHJywxmZWVxrwWCNqKDSSI7BCquSIhbK0SS1gh/Kr&#10;pFLNibhTUn39H7UOv97TJVJZ0rAKulSDq87rc8snT4xZ3HNGnJmlFTTTJQCfS7/n4GX5/kd9eLqc&#10;kX/q8RGwq6HnsxKw+rGPRzwWn1tuqI4JFkfD+c2zbzxiph8A3wKYzz1uZytUOdaa0ZeXi7qRc/A6&#10;2/60TKD4JepXz4Huw9Ote6gX//GnyvVPqrkheko0puyPLDoCpubg5Z14hxJuJVJCGAPCOGAcBvR9&#10;D9NaulWLbljrOPRURGRN+aiqkeM4YOx7Dv0RSBHeWvano968e8cwRhixNPQQcaCKQoUpUTUxF3Jr&#10;yqFx5q6O1huW5uq52Ytkx7RzDRvfwTctGt9CstoKIVQ1JGxuNkNjQGtqe0mKcRBxFOtgjKURq0Iy&#10;qSCpycETkxct0QRqIEKvcUyMDy8R77/itun1J//2M3arDdbbHXY/+BE2n39ObNeAJ/U4Av0ROB6B&#10;U0+FzaaxNAoZkECyf4De3nH/7ho3b96hP+ResG3Xou06dusWlxdXtCZAzIDxeIPT8T1PhxsdhnsK&#10;Um5XmgRhVPRH8HSIOD4EDAdFHEikUuVgLbSI4wYl2HSQZk2zuoSsr8hmCzQrKltV8aRY0FkY73Kk&#10;2ns679XZ3E/aWkNrDIyYov4sNKQaydIQheHllgMkSv1YBr/C7cotqHXRJ8EskVQtyAx/eQNnpKBO&#10;ljw3pG6h6ggpWcCatdUiyTQRjYpx8xxaOBTLr+o7XNJFACTt3/7t3+LP/uzP/ve/+qu/+h8+//zz&#10;z4vRVibrBybuR9M/PmpKLmWTUzrDujNLt8J1dVRN46GLafxorCp2zTh2bmUuNwJwCg1P+5ms2Gn1&#10;0Lk6Zc5fLONQT3qu1V3QZZCL+tsyGKmOX/ZEJkw3gqoqJW+zQJ3qoxWyVobkCybati2ts5rVdjTf&#10;JJqXBFZqPoMvAWgCchcAb4hoFdHThBZu6JRDTzdm05Up5m7WqrmQPkaMYUQII1KMFAVC37PtniKF&#10;OPt1aKBJGZNm32JKSJpy1jSzNeK9g29crqSxBqmU6KZIGOPRdGt03RrtagNnHUrvRyYoYAg1BKwA&#10;hhBjlFIaxxSHutTqYxKEzfpqEFVJFERIjJCUEPZv2N99h/juKyhHbH/4lM9++ilsu4LtOiTjMLoB&#10;lCMYI5B6IEUQAgMDG6Bp6Bke3jGkiGHs4eIJNvQID/cIt3scD3vsTweQO6w3HtZGND7iuL/B6fAe&#10;/fEWQ38HwZilElzu39Efkx73J+7vE+5ug97ejDwegBRzob6xgmiAKD3iFAcAACAASURBVAEhEb0S&#10;667T9dUzri6eod0+BfwWg3qMMFRKqYnt4NpGXetpncvtE6xFAb0Skc2tQk2ugaWU52xZltIxFOmm&#10;8rvecJhvdkxOrqlCcAKFhfW1mMNTTf+8xOe45iSwW/L/ZMoDo4IzmSoWWdkFz/c54zErhykHqBD7&#10;7//9/4a/+Zu/+Z/+8i//8mcZ8JbgslTuyIetU4/HGbCWjykiW4+hHAAB1LycGHIDmOzHkTk15YPH&#10;n+aYi+8wH+0ZW55e1/mqTJ+fqjBQGPEMSKiUPINfTawr7E1nCocCKjJHP4jJnVHGC3PtXR4Dct6H&#10;oiZVaikRy9aCBY1DBkyhM1YtElMcoZpBSMptkzvUFo1ZzVc1Ia+ICSDVQKylJKcmKq0bEZoOKYxM&#10;YSxqFKW0I0WMMcKkiJCSakjQIbDbCJ596oCUNISBYxwRwgCFKoqrh4YwRtQYYVXLwFzzC01ADJrb&#10;PSbCiIdvVmibDk2zghVb5YEUUCYBNJeqZcZnhLBmEoNEHKEpQjSpKZ2nVAySCilWxZJ2jDCHOxxe&#10;fonXf/g50uEFTHyPJ1cbXFxsoCnp2N+yj0kHVTbbS/hujXQakU4j9BShQw4WSVRYjQinIx7ubsDQ&#10;o6FCjOLiyQV2n16qWtIYwDogDnvcXL/G6XiH4fQAb4FN20DoIZoQx4ixjxiOyv6Y9HQIPB0jh14x&#10;DESIBmrznRY0ah9GRtuobTy73Rbbp5/Ara5Uuh0DO0T1gDgV29C2DfyqgfUNXePgvIO1tjBtA2cd&#10;avNsYU0Nq/lz5TkHKEDm5OESWKhzBrMdmO/8D6fYIzfT9FKdCvk7uTX7NGGzNlBKmlKisWayFFNK&#10;qmmuJuJstk4wV/F1ctcXoFvkpyya+FRv/AQHxRWf/8J05MuzqhnPeHRemdVNwwGw5vQgxoihOMSX&#10;g/748aeM34+IGpShrFD+IXue0o918sbN73MCtNk6fXwc8wEt2B/nUT67uvOHc+fW6qCtzLmuiTU7&#10;PKEmG5eFqGxNmNuOZKGbnNOU1TakbDu31i65cWVzmvK1q924EoioykQgGsdkEtRp6WqWNKkydzlT&#10;2JSTcnNDrQSOCRIUJuX9WI1oJQESAZMASaBRUIpZw8oF8tqQS6IzcAuLOUynQkuKhcCCMMj6dzKp&#10;/yUBEhVRwGQUag1gBWKEIop0iohjyP1SCSTJ7iONQVUsk2+g/QC8/QbhxW+xf/57dH7A1ZMGZjjh&#10;/XffIQ09Q9+j2W7ZbDbQMeBobmHYQKSBuFZhhRwDqAmGRGhyM3LEFtYojDewrUA8QQecHm5wuHuH&#10;w901jjfvIExwBlitt9iuO2hMGE8Dbu/vcdxHxGAVSfLdpERO01GMY0JMeTAGCTwyomk915dPsHry&#10;BO3lFZJZM0iDgAYJDaxr6dqmVFF4OJ+rJ6y1sMZoru/N/rtiytZAxAx0qBRHSsChXs0zh/Zs3WGG&#10;jkl5rtzpnA3E2a+32FA1qVCsZmOMEuA4jjTWlraxgpTiJO0PILeIIBYQwGkf4CJNZmk2ah7LMx/e&#10;42DABzj0R1DovPwLgOqig9i0OkxqKUXcr8hEL4d0Zoiofy8HuO6vsoYPJJv+yx55Mn70ZCqQfYia&#10;8xh8QG1ntliN3iXWg1VmqZDz5Z4LKtSM9PzIYzLCMKBIOzD3ldCzUg8lkCjZfkStTUTpQaHUlKPd&#10;kgAxCqQMJIoMr4qcyJ6Qb6KkCTZpjvoWHTJGBaMqU+kdWXUARJHTtVImckxltZ58MVisHyQNrHH5&#10;RzyJLPGhiZmKIpuoZQqiNlcigZRdhSVSWAHRIBmLUJLFRs01vM6QNAngHofbb7D/1/+A/s3vsdI7&#10;7BqLy67F6XDE/c27PMkhuTxsDIiakJDgdxs0qx1gOkIF8Xgk0gixgFUL4yVHWJEQtUeIR/SHI2M6&#10;Yjw+YDjcgzqg7Swa59F4B2cdQnSIw4h+EPSj4DQSMSj7U8LxOKAfshgbRUFJOWF7JGJjwbaF216h&#10;ffoZZHvJ2K6Q2ELhAXiIeDifBRJs49Q6S+scrauJxbmCIoNd6R87tessEh+crJDC8AqrW8De2ayY&#10;iF5xg/PsnWUolFVpbOnQrn9OicVGCM16mTEEqHOYytZmg20yZCeuWCfWedvC8worlqTtxUz+75D7&#10;0efJo1rUdSs0LN1T0328YHlp3vu0/cl19ZhmFjjV5aZmoliSlFNKuccF+QhUJ72+SlUfk8wPHnoO&#10;M/PL9bIVIPsABh8xu4/BZK1gnmRo5ilflp55T8t1UlOtOTQwtJOdPR5v0Y93iOMdYtzDmw7edvB2&#10;o852jBRNFAYhokCziq9RLTxfBdDSMNtIgsn95dUg69UmZGM5ATAqKsUizhU6EcqIxKiJkWoUWZ05&#10;f0SnZqO5EsPkJS0Dc1knlAplQg63JOYCVECY01NIUcn3Cqv4CmuQigSmRjsZ4EytPAkJygqwFrAO&#10;I7MjP8S8OKytgeBBh+ML3r38Gb75xf+FLt7ihz96gs469McBIY6gB1bdDqv1Foc+4G4/oOm2aFY7&#10;mGYHuA1CnzT0I8MwKiWxbdvMQeOA8XBAf7hH6O+R+jto2EPDHqTCi4LeAO0WbbOG9y3u7454f3+C&#10;pqhxVAZpVB15OvXYHwc8PIwY+kzpxEJdA/aR6BNg/Qarq6dorj6D2X2K0G6xFw8rHkY8LL1a29A3&#10;Hq7xuUzMeZRSsZxuIiYnFTNr1k2dxqpwJ7iYozz/mdb4cnezUpPimJm9PfOcKE6W6iyqk2TeVp4a&#10;paijaO3NbVlTShhDgJFafjpVbWDKpcI5CC/kWRZ/TFSTwCOGx+VsZJ3/j3jeAuQWBz6PRnl/CTDz&#10;OJb1Q86Epyb7fXohm8QTZC4DJKo6lZgstjAf+Uceebp+lNUxlYBDYbfZhVajtnr2V4Wt5WlVEKy8&#10;TjOfS/NAECVSUUZAawM0lpYKokJDodG6BpAOhEePFjFFqOkYsdIga9B0msX9VaVE2xOgqgkANaky&#10;pqQaI1OMRStBkSTXGSTNRC2pUVUSWozJBEhSMIkyCam5309gZBAyGCDOZAxAXnYMsmqfAZkg2Ywm&#10;C/ClMuY5hFJvzcwsNUdUkSYPS1bDEo0FSgUl219N7uGXjVwAimgbJOsRcryJhgKbRhicoMdXSDf/&#10;gvbwB/3B054dFU+uIlSS9iGSEPjGw69buM0WzgSNJtF1O7hmC1EPHYDQK8c+YohKGoVNuYlRhOYu&#10;b0wQBLg0wMYBEocskUXBSEE0BkkcRjQ4paSnRHZdw2ZrMZyOTLzDeHetpyGxD5p1AnODK4oVGKOA&#10;Rpj1Du3Fn8NurxSrS47W6gjLViw6Z+GMZet8YXaO1rkF2JWfIgJAqSrFC0ZXr0wGgPq+Fgfe5Lg5&#10;m+PlZsPEwZbsYf4noWJdmSqcPB+oRyBiYExESqIpZdqQVBFCyIhYWGhlpOVwZwJynv2xqMKoKDO/&#10;f27S4rySYA6ZnLmeZpB7XPV/jgYfhaA60I+/UwxZarGsyzQpPrDZY5avRDUca97Nx/Y0A91HPjDt&#10;uwYkJodA3eLCmsZS7eQcMyvDnFBfC2RlNlQm+By9AggaQoVKS6pBDbInVjEFJ/8/aW8Wa1t2ned9&#10;Yzar2c1pblcNSZVISogaxwgR2IEeggBCBMGK7DgOBAgE4hdHLwnkxC8GFMCSAjh5cCAYhgU92MlD&#10;othBAgMyoVCiGwZERFG2FFqUQkakWGyqeOt2555+d2utOefIw5xr7X2qirIpLdSuvc++a69+/vMf&#10;Y/xjjDnet1TpPjEpyRiSNZKsobOZTVlBLAlDFNFIbtATiTESYpSQkoaYcpqQdQKOZFwGu2Ry+n8y&#10;ucdGEtUoIlHVKWI103tF1dqkxiLqVNVqLt/H2Pe2VNJTEZsyhGvKRUsVo1l+LIr4AuVJtMhfRHPA&#10;QSRJhun8fGYmadQYJ4JVkhWDaG7uk3+rkgMZSYwmK4JR9d5LPfSqqzPZPvuKXLz5L1SuvywPTjqt&#10;6CV1L1RNJda26qqZ4GdqfS0Bo75diJvVaqQWMY2CF9Rr3TRiq1alW0vQnXYhiDCgGlW8kZpKDR4X&#10;DRISZujZ9VF2JN2Il7X1WjVOvPfaxUpMM9flgwcym9V6e3EmfVC11UZcM7DE6bAL7LYDQ0LAqrEJ&#10;ZyN+sRA//5BKeySpbrSXKJ0k9daJOKfeV9LWldrai6m8GufFWqfG5gwaa62WHNl9JsPBOEcOQI49&#10;2O0p94RWU2L+OL+zf94nWBvXFURQuaPrYPJji44MQKRkDhk7mpCiKWmMEVXNaWeiYxVlYcpCQtFU&#10;inYcMqN097jz1I6q3DFp3wNS099TOsB7Cd+dgX/4xzhtyx5dDrV5Yw8LY/YhCy0MbqKi5bgmkrU3&#10;l6U0PhSVsVbwfknZeSV7avYednfXkaZ7bD80Sg/f30sO33/JfGN/Hfb4uc9IGSdNHQMWqpLjvWNa&#10;lEHF4tTmG2QTagORLYkBFTOyM6KCaGkAFCMpRNIQcnZGiGAd4kArU3TcipgoRkMm+wasU7EJdVHF&#10;JMVEFY0ZhIxRyZ3NpPQtKFHlDHTZ8EwGwQgac6XjHD8uFror0Wcjo9tCU8qzgSKCqjE5STNR+rGQ&#10;Jdcmeygx5TgPYF6SGo1BxZnswI7DwOb2paTHn6d7/Hkdnn5JfP9UpdlKoGcYgvj2mHZ2KviW5BpJ&#10;xjMkI8Z6rK1yDUKNAoNKymW6UkpiTVCrBXDTILHvZdhtdVjfiA07qmCweMQ1DIJGMRKNUzVebHuM&#10;b05EekHUSdXMcc6JEacSjYQu0q17dqsgQx+JCYIIwSJUc+bLGX55X23TiDqPihcjFitJrK0w1out&#10;vJrKi60qrK/E+Fqt9+Jy4yOMtaUfRS4Eq0VVf2A3TaN1NMIQdGrAuHcd7QlAHn55Qi9Ub+JD4+0e&#10;09DK10KRcSmZyeVBNcpNpPS4nSKwo9knBwA5scuils0z5VQaRAptm2wGgC//wZfNL/7i3+W3futz&#10;eTz9xm/83/zF/+Q/5c//+R+Xv/Zf/7U3P/KRj3z07hSwj2K8yxe2p32HOQIlIXzvTcxraOmGJSJT&#10;vfqx5hZTp6zxvaAC+4PY86g9Dd8nhjFd8sMI7h232sEyQurkWjj8jvcu+j5fv/96MlkA797WeFTF&#10;f0VSGEilLY/kOp6TdSHI2LlM16hugRWiPYlaktaE1JKoKHZU8RxCjJD6iA4RtSKqFjURtRFTuh9a&#10;gmCjprAjxo4h9EhSdXicqfG2RsShVnKpbYMaS7Hyi44geSR6jDghObVsEbYKAxAUKjAVUB9MlDnE&#10;Nvp9wGUesB9VoojaNJrKYDSBsahxYHMSe+oDOvTaOosZAufX52yffgX56m/C8y9gdmcqumIbBkUT&#10;Q1TmlcH4JrdolBrFE5MhR6lDmamiWhuBnXa7HSkEam/xVtSKQoyqCps+st10mlRx1YzYOlI1I1qH&#10;OqfWOGrjtJkdMW8WDNsg2kWN2y23Vzsunj7n/OkLXV+u6TaB0EeiGnAOxdAhOH/C4vgNzPwRuKhJ&#10;AsSQU8NMTV3uk3UV4pwa78ey7Vjv1TqHNa5oJ/dy1PycT0rQkXaNDWr2Btwo7x3tvjQF3zJwlrzM&#10;0uVEJw+QCA5BxIi1dmJZea/5v5SSjseQYpzM0jGIaa3VqSZfxl9RTSM263ggk7riwOU0KjKkZGp1&#10;3Y7Hj7/Fl7/85Qx4fT/w8uVLzs8vCCGEQ9M2Y4qO9akO0kU45MVaME6LZ7EQmwlH8qyeL1LBTlFr&#10;bfZmFbM4ZSnLmJ67NzvH+6TIqM+lELM8Y6TRmXUnJZVpZT2gtmMmSj6vNP5AGTnyvm7d9OGAw++B&#10;U8YMiUNNyyHAjdx1P0sd6GE0S/wyvFuSWko9ChW2YnStsCKFGy7Pn8rq5qVawLoKW9/DzR7i5zNx&#10;zUyxFYjNp+SCON8rfQ99j1iHVLk7Fd4TQ5AQBkKfMypityMOPRoDooba11S+ovYtYh0xBWIMJBMF&#10;q1i3n/T6LtHvBuIAqReZNy3z5hRrXyDmBtWalFqMzaxtt90RY4/1BucdVVWhwDCEHCMzhjEM4izY&#10;IrsBGJLqkGLpOZ3DtZaEDD2EG/zlm+yefYH1tz6PufoqxzNHUzmcaaHkIButGdYDpgVpK5ydIa5l&#10;CIFd30vlLZVzGNOjqlS+06i96G5gCBGNmn1hdUVtPXPfsul3+nLTybrvue131IsFzfGC+w8e8ejB&#10;Q8KuJ207mjapmEF211dcPz/j8Zvf4uzJc0KnpEFQDEGNdr1I8BVaz3HzB7TLV2B+RKwtvUbCrqNq&#10;F9R1S+VqKldhrEecR0rubG6t6KfyYWIsU5l/ye0ZyhN8+HwyWrMjkxixL0nx6Rz4zkeWr2QppzKW&#10;etKps9hYNbkAnGiugF0suRygGIOTmkZf7p4MWesm0lPUGwdMbiQ5koF4tFmFLEVgNJju2ovvl1r2&#10;fTlHaG+Jlo2NcbQR7A71vJNidxzUUhygGUC0mNt5Tsm+aZl8cMrYmnHc56GdP+GLlEmEJGn8bbEL&#10;JyiaHHzlhAvaZZN/jB+M92zvqoNSf24Mn9+1eDM7Lb+cqqjonmXmSzA+NKbMPeVWFSo/ufSA0gAx&#10;a5DR3CaRWOpgG1mpYQ36khRfcPbsa/r0m0+Y+SPa+pTmuGJ2eszSgqmsYAuzJ2IkdyizEhATUYmS&#10;tNekTlPKKTuNGMTUiG/R1uSDSRYoukhjEZNnyiFB1J6gK8QErCgmlyujdS3MZ6QopCRIL0gXODt7&#10;i5vbL1PX92jbR5zcewNfV6TQM3Q7VA3WNBjTFEY6TIzeGsGJzQ1uKEUkNBFilN0Q8nUWR1V5vBgc&#10;O7bXz3nxhV/n5qufYdF9g6XvOWkb6npGkhoVh2IJGFarjloCTe0wziGmYoiB2PUY2+CNklKPpgFD&#10;ENWe2G/RbUCSMgyRvus5v7zknefPSXUl7YMHLF97je9+/TWkygU3m9kcrRrOn73FxZN3OKmczI2Q&#10;1hu0z6LlhXeosQxOWO8SQ69y0ydkVjE7eUA1f0A1z814BusZBiUNA74xLFyLdU0BtwoK4Bnnsc6T&#10;m99YxObG6hNrOGB571mK1TgGQ6ev7/w1jo/9xKfkmr4FAEt0XSZLLifuQ6YXBYCyXbsHvNLP5vB3&#10;pZzZAUju+cZ4THsX0oENNh2/qiY1h61o7wBejJHtbkc/DIP33k/XRacTGy3+CUZGMpxh7q6nbPy8&#10;L1medE9D86lPqE+JkuacPbITcwTuQ3I4Uqv3+uYmP+bEO6d/1ZH8TWIRnbBfDxCSUXczrTbRw3Ht&#10;AmaTm4Bx5pSxtOq7c2LHn+RIoxY3hag1BgzE2BOGjhhz0MG6Ibc09K+JNPe1fXhfTuVGF80x89kR&#10;s1lL3TZUswpjrmB7Sdhe0m/O6W9vtLveEFYdwzqgVIptsPUC2yyZze/Tzu9hZyeY9ij794zShQ1D&#10;7FFyh3nvGpy3VD6gcUXYndPtrll1t1S1Z76c4/wxuBP6HXRrpfENTeU4ns2QeMqTJ5fcbi75nu9t&#10;efTqDGsMbTunait8VWGtJyr4KvdRHvlD0EAYIlo6gqUYEd9SVw1RFfotvq1wcU3/9ufZfP1fkh7/&#10;Hu7mCZXb4b3BGo/YCjENYMlFhCw1DolCv9oypIEu3Uy+4SEqpnMoeb8hDvTbDTeXl9xeXnF7dY0R&#10;w/HxMbPlku959RWao2OakxOYzaCqSSZXOA59YLW+wQTlqJnjY2BYb7l5/pLr5y+4ubhltxmy/CIa&#10;tgP04jB1jVucUB/dw7ULkniyutpS1Q5Xe5p2hq8ajG+wdYupq/xyDpPLPuGsy05+k2VEk5dnsjpk&#10;305RDj7D6DDd27ay/3s0ZQQwZj+SjWYR0mSSSRZTp9JYXgsiTu6aXEqntOeMJfsqJyM0TY13DoWp&#10;j8WIJ3srauRGe7L37uXNN9/86n/7cz/HJz7xj6fv7gDeJz/5ST75yU/y8Y9/vP65n/3Zb33g9dc/&#10;MI71Qm81TSO9wGoxR2XPrmRPeGVEWSkMKdvhe6olSXMaSUwxp5NYd2DqmgJNGZxGABqN1eJjmEzY&#10;/T6nuaIcT5pcFaP5nC+e7AMpiXHr5YGYUFMkk9PyffYZTnC/98mWC6+adYwHwDfiakFMEcXaHFUR&#10;QRODaNppHAJ9P+CqBpjh/AznG+69+hFd3Is0jaOyibC7ZthesH3yNfqbx7q7+Cbby8fsLt8hrLeS&#10;tqIMlZhYq6uEqk24FvxMZI0n4olmDu6Yk9c+yvLRh6mPHtK2J9mnhUBaoV2CXc/u9iUXLx7z8uU7&#10;nF88pV3U3H/0gNN7H+Dk5IPE2EJf5UYxTUWrLd69Qdt+FyE5lqevUc/mVO2MmJQhRja7wLDuSw5u&#10;ziJxttQMsBBTIIRA6AeGLrA4aphVNanboLHDhkTcXnH91d/k6kv/BL16QpvWtMZT2YqUPDE51GZ3&#10;QVLBWo93LSEZ+vWOzWZgvR1YLI+YL5b4aDCdcnlxzfXlJde314QYOLl3wv1XP8QHv+f7aBcz6sUc&#10;O6vRyuebHCJX17dcPHmKcRV11RJCIPYDrTHM6xnd1RXry1tePjnj4tlzUheJAfqU6AJskyHYCj87&#10;ojm+x+z4PraZ0+VkFkQsdT3DN0tcNZ/AztYNpq4xVYUpchSzl6BMgDeFAMrzag6BTkzBqOJ7HwFu&#10;6nlyFyzvPOpk100Z3GW10Z+sE2CNbE7L+tba8n0GOzQxDAOaUj5+a4ghMgr5Ds1SZc8EJ0Z0sOzx&#10;T/6td6Ph+1c8PjgZ9uNWYZIkH25GD38xOci0UEr2XEvHrWYblpSSijH4ymu/7tlsNlrXNVVVqXW2&#10;9Mah4OfBrvaOS+HudTg48D0nG+cCGKvf691ZAgQZ2efk0isHXtyCd/yKuXZDUslK3un6yp3P5Sh1&#10;dBibqU6Vloq4mfElTSpGcN5kdmUcDoMfwKTEMnYCO027HX13zc2zr8vtxWMdthcauzUSBuLWydA9&#10;UldXHD84Yn58wuL4hKppqep6PDi9ub2Sm+trXp6/5PLlFdf915ldXjE/fcT8+CHzo4e0ywf45Sli&#10;PGx2VG3NvVfu4Wav45ZPEJdwSw+zB8T2GFcfUVfHiAgRiNGRtKGts5ksGIbtFlc1OOcRYxGjqMT8&#10;r94BCY0dKfUMYQAE6x3O18zmBqRiGBLe1ViB7ulX2Dz+POs3f4v47A9oGWicZeZmeNsyBEcMBlt5&#10;MC7PyL7FNkvCpmfYbJnZmpOTBcbXSBJevPUO5y9esFlvEQwfeuO7uP/KI8zMI+WlXohGWfcbNjdb&#10;4pAb+3TrHdubLUYcg93ixOLEIpJUQ5Cb55ecP3nOxfMbVlcDtctgFBMMGKJxUDf4xQnN8T3a4/tE&#10;X7FNEYNSWXB1RTufI26OdTNM3WDrGlN5pPLZRB8DgZJfYy27kXWNwDcVYCiAVyhbeXbfzfD273fk&#10;DSOA6ejP2wMeZeTFmKZ1J62X7BtIgaGuPGhiu93Qx5CzLJxjn4otE5iWwcpddvc+FO/dZm5Zvj3g&#10;jecEhyN9MkfT6HQZBdcwOt3uAOD0SUeX3oj8WSDrizASIISAc26077XIaTIA3SFfZYPJZMJn7p5V&#10;Ps50eGsmE3g8kz2GjhC8/+lkuuuIeeP8MoWiioOpRMSnH06kljtTT7Z4D8hlNu9TMdSzur7CuihW&#10;VF2yGE1of0vsB8LtM4abZ2xun8hm9VzX63PV2LFYzmV+fKKL+avAgm7nUOvUzCuksdAYBlsxSE2u&#10;mGJpFoHl64H7m3M2qwtubi65XV3z/J2vEh+/ycmDD3Ly6EPce+W7qZpThlXCSE2zfIVHJ29w/4Pf&#10;j1QB0yQCMETokxB2m9ExmSuM+CMqX2PFsru9pe+2NDb3TsjXITH0A0NStBtwFpxL1JWn9hUie7A0&#10;GLptT7/bYL0g4Zabb/4O1//fP2V4/gdIf8V83jBvG6pmhrqaHiEmg8TsfY9BkTRg4wZvKk5PT+i3&#10;Pd16xWr1gvVqy3Y7MMTE6ckDlkcnnN5/SD1fElwiicnNcBwkkwgJ+jQQ+47UBbqbNd3lCtFsTi5m&#10;S+p2TtjuZLNec/HsOWdPX7C+3hA6cJKBJiaIWNTX2NmC5uiY+ugYN59nlWXXIVJhTIP1M1w9x7i2&#10;MLzM7KRypXF2ATtrCsZlUNUCajoC4FgBJSNPAcNiA5G1kOOAHunc3n1UPo1MkT0juitWVRTD3gjb&#10;j807ythSVSfny0ZCiITQk5Iv68uemOr4+2+TaVB21Q9D//Tp0/orX/kK19dXd1Z5X8B7/vw5v/07&#10;v/OhP911X33jjTe+2znnpGj5p4Pfm7R7pJgi35NTa9SM6BhwyNGcpKlsLaVctryuazk9PVVzUBZm&#10;GAZkTKqEfSBkz6zzxVMRPZwC3rUUgUdeIRVYptyTMdY6/l3OrCTKZcI6+vtGiDuQveRzy1s0WiLY&#10;kzp6DOxm47nMcuW3Row4EBEjqtaqkHpgECQqqZPV6gXr8zMZNucM23MZugskbeTkwYJZ+wDva3x9&#10;hGvuiZgjrWMrMUKvA7uhY9NtRdkqkuvGeVPlLlfOU88e0SweMDs+Z3l7xtMXb3F5e8bF9VdY94/Z&#10;dW8znz/EpmNq+wDXRYzzRDMQ3UBcD0hlEe9RNagmut3A0AcWszmVr0jDQBi27LZbwhCIqlT9ANbR&#10;x8Rut2W76+iHiPOGWeth1uBLMGOIpbUigtMdC3tLvHnK9vzrnD/+HOcvfo+lueT4fsV8OaOt22n+&#10;ap0nYBi2OxSb5RkSkRTYrtesVxuub9dc366w1QzXLKiO73G0OOHeK6+zvPcwM1wriERUB5L2dLe3&#10;bG8u2K2u6Tc3SAh4BV2tSTe3NLOW+XLJzDsqD9dnz3n57AUXlxestjcYq/gGhpgY+sROhcF5bN3S&#10;LJYsTo9w85qBQJAa45e46gTn72PsDKXBOIerFVMljFeMzYzJGsHYUqjTmpJ7PDK4AxNwGjwHn6c5&#10;f0SOcRDszdq96IJRiIeOMuTy+9EPO+Elk1SYkZtlCVZJR92b2Wf2XwAAIABJREFUUhPoqY4ZOjLu&#10;+V0DWu4e/wEVAnj58uXZf//f/U3+4T/4X9+DBe8LeJ/+9Kf59Kc/zX/+V/7K9/78z//8xdHR8cm3&#10;cwzeOQ4gx2hUR1Y8RpKlFE8Zc2NNSSwCJaWA907rukZVJcaoY/RmvElZnDpFZMebNGLS/vrI3VtX&#10;9jBdvMm4PYjqMkY7yiQlxcFXtltM2ILpqcw1ovtNlvBWElFBJU3kMrfGySH3Mb1KNWeHiqoWASpJ&#10;cvXEKJp6TamTFDa62r7gfPUtTNyJkU5NXUvtap0fH1PXDUM3yLY3YsNOc9l3VMWTjMG5VuamUTGC&#10;WKPW5EoccUhs+36qg6ZU2HZBNV/gh1u2u1s26y3eJ7Tf0LqHGBvY9ANIRSDSMdClHc1yyfz0hC4q&#10;uyFyfXXLarXh1VdepbrnICokxTc1VdMUBiKIhcY56vqoVHTRaRY3JusIhyHRDynXpdPE3G/wcsv6&#10;6Ze4evN3uP7Wl9heP+f0nmV+sqSZL6lcxbBLEFOuDh4S3S4S00AQ4Xa4put7Vtstq/WaPiWCwvGi&#10;Zn6v5eiVhywevAq2Zuci1WyGsZbQbei3HcP6hu72ku3lOXbouOdMYbGwGrLcZj6vObk3J6ZIv73m&#10;5uaMl2dP2awDMVF8bMJ2Feh6iM5hXEM1W9LOl1TzBVQVOxJJHK5e4utjXH2CcR7EgzNYb8jpZzKB&#10;nTX5c2lBkdFHpseT6Zk9HBcijNKsEUPGNKGy0sTw3o9VjcCXOEhHKmNWmLLeJ6aWwbHc7CJ4iCkS&#10;U8hrCkWmErOcZiJYByAzCWaYtr4PTwLCB9+LTnn5I03aN7/2NT7xiU/c+3c+9rHf/VM/+IN/+rCx&#10;5CRDmeIEhx6xg4MpB2iMycg0MjZrixMzo3uMqUR08pGXZtEq8q4THtfQXGn8jnKlWJ5GTGZYU6Ok&#10;caU8q8jdgzxMIxtDtrL3lk4WK7DX9IFoKXS9DxhDLodUvLi5j8Wk6skHLUkkV0rPOkBNYiSRYhCy&#10;kSixX2vorgXb63xRSWVmNMZL7RqtTCXG23yqttPcuq+SJLUmaQRxqsYJJlewVVVNqhKCkvWKCfGa&#10;ZXsmMfSWXmusf0jbeIgrYh9g2zIMNeI61J+jzZZ2fsTx0TGmXUD1EJwD63nx+AlvfuNtLi+vWa82&#10;6A8klrNF1vQ1dS52aWx2oMZIH0MWm07+JCkeDyHGfMkTBuMs2kV019HHFVEvWX3z62x+94u41UtO&#10;onCkc+Z2hpMGSRZPNos26w0hGRIVCQgpcXZ5yZMXz4iawFteee1VXvnAayxP7rE4voebHyG1sru9&#10;YFj16E2FamK72dBt1/Tdln67ptvc4o1gZy1qHaKGaB1utqSd3WMxf8SzJ8948vgll+dbditDCjkw&#10;EJLRFJE+CUEMrp7hF8e0y3v42QmBlpRakm0RP8M1Db41uLbHNlkDaK1HTI0RjxGPM65MYHkSEytM&#10;ShRTzNDJHT4+zGW+L8B2GGAbGdnUfxbY90ko36iy98znuox7c1bIesoDNcMdKy3fc8SQEoSho+/6&#10;4tczhBDoh4Gmthhbhuf4uBxYyCODzMcg9EPff+mLX6z/1ef/H9566y3eb/kjAe8zn/kMn/nMZ/iv&#10;/upf/Qff/7M/+4OuqkYloL7n/Q6FQiVLRrO61iiahLF7mjGW0dGVUq7HpiVaK8ZoFtOLWpuLnI0C&#10;un1s/TAay3ve01hxOBXXYeFxInfWe79lgtXxIu5Jn+5/NRrpkiD3Yc+nfEASmebFgqaZeR7OU8UX&#10;Uc5H0+jyh9RD2tK4JPXcYqKojUlMiCQNhE41d0qeizWWZC1lqgdrcscu40TEg+aE/phUY0oiEjAm&#10;kHM8esTVVDju3Tvi3vGHiF3IrMxZSJHY39J3Kzab52x2Z9ys5/jZCXZxStUsqOoZD4+POfq3/xRd&#10;HxiGxOnpKcfLo3FMEIdALE/s2E9XJBGLgzrEkA1X6xCTZTFiPZV12fluHOubr7O5/Ff0V18gDV+k&#10;ch2mBvGeQWeY6MEYrESUgWHYEZNiPez6wNV6x6obUO84unfKySuPuP/KK9x/9ZWx8Cix35DWN6zO&#10;L9je3E7iMtUcafQGai8cnc6ImkoRVKh9Q+Xn+HYJVFydb3n7G2f84R98g27XM/Qhsy4gpSBDgK4H&#10;tT6b0/Mj/DLLhKJpSTSoZF+dqytsY7B1xNWKrwTnPNbUOONw4rFisGJLcv0BtSsTynssWQrwTE9p&#10;/peJFpQ5XlJ5L19m381de2k0hw+H1KiuHZ1u2ds02nOCiikcIY+OGHNB4Ox2yBW0xwlxVLVOJvJ0&#10;vOM43Y+o7Xa7/eX/5X/mf/z7f+/bDO+pQ+wfvXjvP3dxebm0xtgPfOADH3i/dZQSxZbxApVpQEbn&#10;WQkC6F5AuM+dBZlS5Ubfw14ZPp3RdNO+TXe19110/5LDmyJjDOPdoFlcE8oBuyuaGiGRREf6l58k&#10;kbGtnIiO3ss8kU1i7fxPguaZ0+CMwxsr3ln1VrE24cyAY8ClDT5u8GE9vWx/g+mvYHdJ2F7Qb6/o&#10;djfS9bca0prEFnUd2AGxqdRUAy1Zx0mzqZgvbR4g1lhQi1Epg8bgvaVtKmaLGfNlxbytMCax3a1Y&#10;rVdcXV+zur1ls7oldB2CUnvH0XzOrKmZz1qausaIQTV74KKWEk5Js+9qGHJf3aGUkk+j6DRr5az1&#10;gBBieTasRfpbXLclbTaEBGlxn2F+n11zj41bEuwctXOsWyKmRXDZca+R65sbvvXkOVQ1D7/rQ3zw&#10;e3+AN37wY9ijh9xqzToI2wHEVFhbY0oJ9DR00O+onWHWOBazBm8NQ78jpYj3jradsVwe0TQzmnrG&#10;9dWKt95+h2fPz7m+2TD0idAnNIBGCAkUi1QNbn5EdfIAd/wQe3QfZkfEaoZWM3A1tqpzufa6pqpr&#10;qqqh8lnDWHmP9xbnba53Z10psZQDPSIl4FO0eEZyQMNZizMWZy3eGCosXgy1Wmo1VGqp1VKpxWNx&#10;JWikUUlp6q3CqGedwLOMzFISgCweHjE3r6toyeKl/J01ukOIRYMKYgzeVfnlfWmmDmMQsUB42W7e&#10;a9KUPvebv/kbn/jEP/6+3/qtz/H48eNviwb/2igtwGc/+1k++9nP/vX/5md+5uf/zJ/9s//et4UW&#10;LZRW9oRsAriDVxrL7r1HP2OK3X/gP7izg/K2Vx6XgXIoKD5YdwTIcSYbgxsH/FCyIGWCUyWXbE/Z&#10;nJ5UNpL9diVANfa3KMGMksRhSAKGUsleM7yoThXHJAEqJvMuEe1VUi9or2j222nYSNqt0G6Ldh3a&#10;DTD0MHSkEAhhYNvv2IaeXYwk53HNsfj5ifp0Kr5eYl3C2KjCIEMQ7XvJNg5OnTU4Y0sevkNKkVB0&#10;KJNPJKoSY8jzlQSiSUQBU1kaa/F1Td1UCB3rq+eZGXUb6sUJ7fxocphrMmgUhkiOxo7ShANCkItP&#10;psn/lN8hJiWkRBLBWKGuT5kffYT2o47h4UeJRIIGuhRJMSBDR9dvif2WdHvOJg3s1td0mwtCShy/&#10;dsqDD36Y17/n+6hO7iHzY9brDZtuQ+08VZXBkRQQ8VjjqawnSA589JsIBoYY2HU76lnL4v59mtoj&#10;QN91bDeB52dnvPX4Sa5vhyForjo95S4Zj/iWqj3GLE6w8/vo7JTQLJB6Br5BXI1Yj3GeXNigxtoa&#10;Zz3eOSov+AqcE4wTjDtIHyM/XflRzCzNIFijWAFLyn6+yUcnOaCg5Mi4yhTdRfKmRBSNkGIxXrKw&#10;gFwiwuzNW02Tp4syknPyNmOqUfnelvXGxEGTr7nNo8oYryJOpvMoQ28ymzWVc83mXwwpfepTv/Yf&#10;/J2//bf/CBTLy78R4P0Ryx3zMCODFFM2f6/F+a+qkor6OKfRjfqOA63NaOjpHqQYL+rBviYpSml/&#10;Mzq9mTJXRu3PSOFGKN33jsx5uMVtm0PIMv0ih1OmpiEl+/CgiUgB82It5ypxpiRdjIEWU0jqKAEo&#10;I710sdHYE0NHGDrSsJHUr4ndirhbQ+yU2IlVweocoUVcAqeYlHBVoIkRm1SjCMY3GNtgdYbTGm9q&#10;nGvEuAbdDmzDFmMrvM8PZ0wBTUoYgJQT0iVFhIgYxdhEFyLZphnoNKDeUPsZbdNQ+xpnK26ubzk/&#10;v6JtFoTFDYvQYwUCjoAnmVx6vFdLLPXMrBGs5OJTWeKcEE1FRmELqQ+UhKg8Jw4KxkN7TF29Qfvw&#10;IVJXSJ0DNCkmwu2G4eaW/uqK7uUz1nyTtb7DVp+zXDS8/uojjh88pLn/IGvzrGO5sFRtixt6pN+x&#10;Pr/k9vKcuFkzrG7ZXV/RbVakNGCt0MwarM8tCeqqYtbOCCFxcf6C8/Nbzs5uuLzacnXT0fVCnxxC&#10;BAnFn2UwvsU0R5jZPcz8HsxOSM0RfT3HVi3Gt+QqKDXOV/nlHM753I/CG7wz1B7ECtZlUBExJLEo&#10;uREICCbla2w14TThVLGac5Rz4g8T+1ZxGQ5szuowJuaPJgvlTVR8EkwoVkHxTRsUNKIaSRrRNDrb&#10;ALV5PyVQqWomTeAYKczSDlNcGeN49yVBc2+8ysEr/z7/9v/69D//p//sn/3zH/3c5z77bwRY3xHg&#10;/dqv//rPn52dvfiPfvzH/+IP//AP/4ccgN3Bcd0x6Mcc1D3YjQxvbxhiiies2H3TpgpujSUFpoqn&#10;xUWWYyCGXLs8723vWdjTR9nXOjj0A+ydc7nC2jQ35eOfYjJlipnOqnjwEPZCweKkzPxPk1GxiKjZ&#10;Z3aM5ruikqKIBjX0IFvtd1eyuXqp/WYlw26ji9mc+XypvspJ4EPXS9/3ut11hBjxTSV1VemyacRY&#10;qyEGDTERNGmIRsI2aK2JxlmsRVwV1bmaqqpzw+6YWVEqbcT2ZkmeemIOcAAhuylSTducUtWe5XKB&#10;MxbRRLfawG5DCIHd0ENSQj+Q7Izk5qifgUuoqxFX7dOYRAubMwXYysOfUn7pVJV3ulmmrjHNKTpU&#10;pLBjMEJUg7ENUjnUJWh6tF3hjj/I0esfxq+eUd2+gzeB2NbcGLjdBqqQqF2kaVuWyyM2L56xOb8m&#10;rra4IVFjwFc0TUOXIiFZXOM5fnifZt6AUZKxdBq5ul3x/Oycs+fXnD2/ZrdT+t4Qo4PoJm1mMoAI&#10;rq6Q2RyzPMIsjtHZklRnE1asx9gK62sq11BVDd5n4LM+m9nGOcy+v0cGkAIio8aOYtbakm1hDKjR&#10;7IyR/A4Jdfk+Z+YUUAIjm7KpwlJjtJSVSpn9Kj1IKvcyV75O6ojRojERJl+32Wd8lP1mRqalDNhd&#10;4NBRNjPhxuFwzqIyk0N9oKb45pXf/u1/+S9+8e/+nX8Ncu2X7wjwvvCFL/ClL33pl77rjTe+uwDe&#10;oe/rEOT25uz0JaM5KynpBADG5ACHmNxwGO46JcdlKnswbu0whnGwGqAp6QhYxSpFMw0GZV+/fySV&#10;SbMPTg5t8v1udB92VSl65oKFJW1Zi0diiu8nAavJ5Kq+ioylr9CUsAStbBLrwDrD9qbX7e219Ju1&#10;hm0vs2ZBNVtAVWvyXgYXtLeD9LojmIibzdTOW6lnLUZAu60Mu42G3U76ftAh9BLxVDOD9Vbb1khI&#10;qruhyyk+SfM4sabkWxa/ika070lDQrvc78F4T+Usi9rinOBVGDZbdutbuusV7HZIFTEGtreXrIdI&#10;dfQIv5iXGTxiNWJSYGpUP/lz8kOrZPlJCgMaExpj9jU5Pw0sTR0p7Dg7e8LlxRlbTSTnOHrwiPnJ&#10;PbyfI1XLbu5I9QLz4HXS6oNsXr7O9cVzVs/OMHGgIXHUwHErnMwSJ/OADTNm7SP6Xc7jZRjQTmkk&#10;M6tN3+EE5rOa2ekROMv1dsvZxSUvL664uLnmZrNh10dCr2gfkZSwJU80KQRjEOegaZD5DLucIcuc&#10;iifeo2IRLM44KlfT1rlnr68axolPvAfvSc6SnC2C4myimGKqWqMYQykA4SkiPSJCz9i4KWAk4CTg&#10;TaKSiIk9VgPEAWKfc1tDoIsxN3eyuUiBq2qM9UDedsKSkieoZ9CaIVnEmKIJFIwfLSYlxQFNQ76n&#10;aQS4MQ0t5ei5gtGIVSGpyd6ijH6k8u8U405zL4Of+04w7Ds2aYdh4Jd/+Zf/+u///u//7k/+5E/+&#10;Zz/yIz/y5zgAvSydK50PC+ppSbObXilJLpyiopjsNBOj1toiqkNISceiL5L2cQrds0AZ63NNeDtq&#10;fMvxqOpUQWqMJpt3gfM47ij6Ec01DMY4S/aQFuGJUaNJUiGXqeBhponFQtYx2yWLYcYehqYwQYMx&#10;ormEZa/GKLkLayAMnVoMdT1Xaxx9iKgbJCV0iANRg7ZNhWstxlmxqIahR0Xpw6BBlSBGozESRXWI&#10;yq4f8FVDO5+Xhseyj4wOPcMwEHTIJaBSyCWihtySMJudFeoqYlVhK08kEdKQtXPl4hmJrG6uOX+x&#10;Qc0SsSccfY/naPmAygqVM9lUjtk7irWId8W3k+cWZx0pBQhbdjeXbK7OmTnhqKkmsylZsKIs6bFL&#10;T+8qYj2jOj7GzeaIaXIe8CClZaFBqgo385hNzeAsId2yjVtu1luerFZU0lFJx2ltOK6A7gbiBpt2&#10;eBOYNY56dsQ9c4xrW/zylCFZ+usVNxfXXL54weZmjdkO+D7RJCVo5v1RIzEpnSq9khvS1DOYt5ij&#10;Gf5khszbwn5zNNpiqU1F6xvmzQzftvi6wlQuMzzvwDuoLOodUYtOrfjdKrGFAXqsNahmwbQkxarB&#10;qoVkELVYzYPfaMxgmXaQVjDcEPtrLs6ecXZ+xuXlFettx2x5zHxxyuLoAbPFfZr2Pm17n2b+IE9M&#10;Ck4GKtOV4gMWg8OqZYg58ipisTL2NZaCBTkjQ5ESDIm4MiCTRiQVvYdqrkOVKQq/+quf/JV/+L//&#10;H3/py1/+8neEX38sH94f/uEfcvbi7H/7oR/6oX9/yuDa98wt7EruAI+WMlGpJItrVueOFClX+hWT&#10;dco57Yqp/MKUC7HPRqXsBB3b8ma/q448eFTH7VfXKS4hY7ShBJVGkN0DobD/ZppT8kll8pdGPZ6m&#10;8X0Exwn9xZRbaUScLb1ApXTlKs2eST3EAJpoqkaPmqUMFl2vb4ToVCsjw3qn2gc5XRzrvJ5LImgi&#10;iIZBY1FiG2PUV5W4qmFuK3GuVued5KIVsZSRUdAoQsCaiPiUG/4YyQ+dWtIukbpE6gKDBrZF5qF4&#10;rEZ87GltZLaseOBOOF3C+dlzzl5sSauOdHNN3KzZhh7rK1Bf5B2lwxoVvnZYm8mySs4U0LRj2Fyw&#10;ev4Nzt/+KieV0iwqKg2I9jlFzlfU915lfvKINL9HqJespaKLEEOPBoUQsSEhCk2I+KpldvKIpWu5&#10;Xa+53dyy3W3YdhuGbksYtszXiZlJuG5G1Z+wkMBRFZGZo5k52sYicWB1fcXN+QvOn7/DenXN0G2x&#10;wJGtsKqgPT1KMNnt2EvuwNGJwfg5dnaMLk7Q5RIWc2TRYqhQHKjBicFbR+Mr2qahqhtMXSGVQZzN&#10;Jq3NfrZkclEELbIjmWboAUNEVJE4YEIPw47U3dJvLunXF/SbC0K3zlHoNECKVJWjqSrqEgE2fc9R&#10;ZfEnS7r5HF/PEWcZNle8vL2g674ECFVd0zRzZu2M5cl9Th68gq3mkGo0VBArQsjBK6labNUWS2u0&#10;+CJgQYSQQh4TeMRA0kTmFwcQUEbXN7/xjb/0Tz71Kfq+/46w648dtLi+ueYXfuEX/otPfepT/+dP&#10;/dRP/Zc/+qM/+uf2KjkZNW/lMHV0YjFmUKSUJMWkzjnqnNzOmG5WrP2iGS4+M52iC8iEUcp+H3nP&#10;BaXeBT1M7yMCswdkJgu1hKCmYEU+g0PY2+9q3FypljedrSJipPgkc8vsGJVdt2XoA0O/Q8MGk26I&#10;u5cMmxf019d0Vzeob8R1GzWzCjPzOgyGiNGq9VIvZlp7j3VGjViGILredrLrAmFQFePEV40aEVIf&#10;6dIt63hZ+KtRa13WbXmD94LzgrUCYvJgSYJGwajFGAWXfxq9IXghOiGFiIZAFXp8DEg3oH0iXt5y&#10;/a2nhF2Nhhkn55e0D6+xWCpf08waXFXlqCugukOGhJVIHDqu+zXd9Uu2509Iq0uO64AdVly9XDNs&#10;b+m3N1hZYP0x8++taJcPsFEBi8Oh4nKV55RwSu49GSlmk6f2C6pZRcUMLwvWvqeqB/q+o+t32LQh&#10;xA0p1URqkIEkAQW6KBxFhwnCzUa5vA28vI6srxL9NgcAvIkMg7LbGfo+0fVKtJAyTWaGR48auL/A&#10;Hi2w8wXUc7AtY7tKoMiJYimPklApuswSGY1ByX5/xSg4O+CtUjmojKV2paF5ssiQIHT025fcXD3m&#10;5vIZN1fP2W1uGLo1zgh15WnqllnbUlczmmYOWEKweL/Ae6GtAykmnK8wxhBjpOt3rNNAP3TodsNu&#10;9YKbIXDVzrk+uc/y5CGLk0f4+T387JRKKoyrSEQ0DLkN0+gYEnDWoMky4sOU5zuO3ckjr/zKJ371&#10;H/29v/8//cSbX/vadwx28CcAvJQS77zzDqr6axcXFz/JdGhJ7xKnO248xsBFjFFjjIgYmqZlGAbN&#10;ubPZJAZGwU72TwqiJVyhY7Gm0cWm+whr/jonuYzzXtGZqxk9gcVdxxiAmMLqBy+mwi866QbTiKcl&#10;vJHT/2XUq5QS+rmM52htG0TEatM00rZCigslrEUGo9fdJVeX18huxcwlvK502NxS+wWOBbe3W65D&#10;z9HJA43zY84v1xIGtPILUMfqakvfBbXqOFoecW82p/IQwpp+6KVPa816tIbK1Hg7x5jSxDv1IB2S&#10;tkjawrCCfkXa3sBuRexWqHYkl6BWxBtsAhkEGz0mVsRNZFgHbr/1TV5+9W2ojjGz+xzdXFKfn9Ht&#10;tgyrG9p7x9SLBc7ZHIlLA0LAmcR2dcnVi3c4f/otXj5+i5lVHixbTOzQfp3lM8sjZNsgnediraTr&#10;jibsaMKOdl7TVp5kIEokZE8JlgwKooqVnDVgKqEWz1GTSrPxmN93G0K3Je62xG6DDB272NFtd1xs&#10;Aq0TbAr0m5bBPoD7H6aa38J2Rbe+YbW6Zdet2IUV237LdrfFzTyu8hzFIxbmiGH5AdLpK7h2gatn&#10;GNMApeSkKdaAi2ADKj1RO0zMvi4TKVpik7ulJcBF2hksvFL5DseWdHNGf/WSq/Pn9Nstdd2QorBa&#10;d3RDRNRwfPQKs8UxdZPbRzpXF81bjXc12+2ObttROYuzhqrfkcJAXWW9nxpAI6nfMfQbut2Gs7Mz&#10;3n76Nme7xyQR7j96nVc/9BFOH36Qk4cR055StTUh9IQh5PYrCtY6nC8l6K3DiMkC9aIjNGN3wzFM&#10;mBLn5xc/8f9+8YtcXF7+sXDrTypLmQIHdxIh8nLHJiwrMfKubL+PG2FifsaYkZllT//EGlGRVMLb&#10;cMCoigE7rcrEmffkbqJ84//HXxeAO3wfZTRlnQMDGlRT8UwmLfXDVEtlCinelDxzGZvzt8SqsRZX&#10;lb6guGwuBoeTSlrXapQNhB3trOJ0McMtKjFzq1QNLnqqeVbbJ9eoS0LtHRZL01bQN1LpXJvqlKa9&#10;jxXFJ4uXqBUdtqrwTZuF1rpTZAdsicMtcZtful1huh2y26CrG9isYbclxp6BnmAjg80+GCcWlQZj&#10;WlJyMDiOnOeNV15nMHOiXVJtBoanF5x8ZMnyeElsPVpFVLL6VuiJ3YrN+pLd7Tlh9ZJGrnl039M4&#10;x3LW4qXFcJQDtyrcXEaurgUdKuzOM1ssmFdH2OiQbcjNi2KRPCFEI6SqiMWHhJR6e7UFXwqtxpSL&#10;i/YCwTuGpiUGn79PkRgHUuxZhw7CDmkdlVmyrAVPQMOW3e0FtxcvuL0+4/b6Je1mRbfzuTadr2ji&#10;CZ57VPdfheXrGN9CVSPelg5KAWMj1iXqylHPDFVbXlUWFo+9ZcW5rMtz2Z83k446dsj2gm5zxuXT&#10;d7h++YJutYaUWCwzsM3rOctFjfEtCZers1ATpaZuFtTzJUrugTvUmvvROYdaYTBKHPL1dNbgDVm4&#10;3HhsrKl2FbtuReOVq/NLLs7Pefnkbd568w958OobPHrtw7z20R/gtY9+P44aSwUporEw1SRTNNca&#10;Q0xZm5c0V77OZf+VX/nEr/yjv/U//K2f+PrXv87t7e0fG6/+xID35MkTfvqnf/ov/9Iv/dJf/pmf&#10;+ZlP/NiP/dhfYMQyQUjZpTp5qA+haDQgS4HQIuKbpBxF0KaT8mPS7nCHN2YiOMpURjFJQcYs7sli&#10;YRn3OQU3pk0pOlZm1tG/uAc9Jsu2YGtmoonS3i5LN3NYghyuN+7glXtwDTH/OA5R05Coq1YfPXyd&#10;y2EjZ8/f0tSJ2FSrbhzqHdospJot1MSAAEfHS6rZHG8NLs+0Sr+F9QXx9uvaX5zT7y7o+wuGcEsf&#10;NiyaR3oye4PYLeg3rZhaMXUEvwJZ0d28YLg5w+5uMZsb4s0lur6FboMl4maeZlbh6yYPlkGIg2XX&#10;Z+DDzDi9N+feK3P6wWfVvJyT6OjXO26vVhyffIR6eZ9uuyb1O0zq6TeXXD79Jv3mgsoMHC8884ev&#10;4UpvjspX1K6iHxJDH7mMWy7jQOvmzHVGW58wn90jbtcMXccwBAYFbE6upxQpEJNlNqkPSBexZsAM&#10;HXbo0TCQNOArJVQQjRClIooQJfdMi0HpNh2pj3g8tXi89ciQSNst1q5ZtLc096852V3liaS/QWNH&#10;DD1DqhhSS90+wDenJOdJ1qPOglPEDxgfcD5SNxV12+RX01BXFd65nEkhWX+XWbLBikC/o19fsrp+&#10;yvr6OaurG1LnODr+MPPZEU3bUjc1vqqIwHYIvHh5wdtPHiPOMj864pUPfIAPHh/ThY51v8vXbW4Y&#10;TG7F1GnusStF/eJEqAzMnWRfXzXjhAd8VD7C6XHD+bOGp89e8uTtr/Hy2XO+/tWv8e8OA6/df4DM&#10;TpD6GCMh9ytJgilBFKO5pIbBkoKSnOZcvlKFZLvrf+JKa9WyAAAgAElEQVTly3Nubm7+RHj1JwY8&#10;VaXve37v936Pj3/84//xxz72sT/zN/7Gz/7NH/7hH/4RZYxiUjQiOWpJzI7+Ik8RTRnuSJqbTJds&#10;PLKxKlLeNOmoxGG06g+XwjB1NC33sjqZikBpMXJVkjI1Otcs/9LSbKQg3RTm4EAqM21nFD8eHMro&#10;YBSjNhmMz4IWSYYQVWIKmmLApkhdtzh3T+zSq/aXurts6G+e8a2zMzZdYNsrJ699tx6/+gb1g1qs&#10;8v9z96bB0m3nXd/vWcOeejjTO95J15JsDBiFxMbGFsZQpOxQ/sQQKkGEhEpVTEiZQEEcyiQOQ0Em&#10;qkLhJMXgOKEMyQeGEAIWxNiOZWtA98qWhGZbV9K9uvcdztzTntZaTz6s3ed9JQfKgCTbrKquPqfP&#10;7t19uvd+9jP8Bz3fbBllR+OhcYGaTmy30uHqjO7iMbuLx4zttYS4UzUJLLiTmUgRtXSGcl4ohYiU&#10;Ci5fTVf9A64urgibM8ywYuYTxVIgWkYUioQUAVybWQKFheSUgOxBqb6w6lwhPpToWJFCST9azl59&#10;zIPPXjP7zIrl/Wc5efYWVW1pL84Z1xdUo6Pxt7TyXqqqpKpLbOHAWwgjhAEzdDCOzKqK45MZ81tH&#10;zE4OqRuPSMI6j2KoXMImJUlWER7HkbEbNIRBdAI2GxFcU5Oi1RQKiWFE934aU7UxNU1y/w+wDqpZ&#10;gdTgjceLzcCmMaKFwQ5WZSjEjjPccIimrZI2gnZo6unHgnEsKYoTnF9Ojr6RJNlFDucxheIK8GWh&#10;rpqLKeZQzImTTJqmmEtYI8ytEnZbHbdrWa1P2W7PCWmHMlDVDfVhw9HBLZrZMmvl2XyKb9drHl5e&#10;8frjU944Pefw+IRb80Pqw1tqT25JNfSY3Y526HUIo+QD2WSKm/GoKjFGur4jDR3nY0cpkUVhcBEt&#10;q6Wc3EJn1Vx8eYC6N7jadLreXclqfcrV6gG1DBQ25EGEWFRHUgo4JFMdBVwe6aEJDWNK//c7/+7f&#10;+dN/+k/8zk984uPozz/l/7nXv3TAe3qlfKC9tM1rV5ZlZUymTZvJvyFpxgux7/U/cTLS/Th02l0O&#10;TXsnnicB7knm9SQgCfJ0ZjhNLuRmzvEFfcT84vlPuYSd3ovuA+B+rsE+m2NKODNUb1/GI5IyZSoH&#10;430vUVRsiriMUsJYgxFRZx3GGTHGqTWNiNRKquUgbXXmelk/rPT64Sjbzz/W84enEseK2FXcK+/o&#10;/HgmKkZHI1LbnooeN6yQ3YX43QXSrdSOrYBRKQ7EFJVK2Ugzv6+mOhG0ypar3qIuE/UxBb54kaqe&#10;IX7EJqWpKzCw2a7pQ0+wSjK5AS8TWd1JIV4KLBnqkDAyxIzsF1ViGInjSCMR4jVnn/w0p58yDC++&#10;iZM7d/FVTWVKrBzS9irn11nK29meeRNZLkra7TWrqzN2uw27doc/vkNzco/DkwWHzxxhxaESkMLh&#10;rEdSgpAYU6SwSl0WGDsTkXzMxRgZ4sgYAmMshDh5ZoQ4YRNBUkKSYkLWZJOYUZtVaScOam5RaxgJ&#10;BEQTYo2IL5DgcLFB9JbsRUtFDMWQ1VucL7HOMMaemAaCdnko4Q1SWGzhcb4SW9TgatRVjBrR1BNl&#10;zJ/ruIMQGU8fyO70IdfrS1btGr+YUyzm2MIjped62LLVSFk3+LLGFxVSN8yPb/Hi4ogXvvpXMpsf&#10;cHRyjBoj29MrLq6vuLi84Pj4WA6Pjxinst87n/vsZZXFeVMk9h39doXTkXnl8ZJExg7ttqLthmJ2&#10;DPUC9/CxDI8eM6aey/UpwSVmLqKmJEmZpb+iQioQJul3yUD0H/+xH/2R//q/+dN//IMf/JmXv5Qx&#10;6ksa8AA+/OEP8453/O7f/g3f8A3f9If+8B/+Y9/yzd/yrQcHB0vnnQdRI+aGUJ80l5F5cvdUr++L&#10;V/rCX59E+qfrTEhibqrWvF0mrubwZG529iQhmyCwEyzlqV7eDX6QJ4XyTQzMsdSoiBFxed859gr7&#10;0ZOIVUQkxahkJXsm4HtmJIiQ8CSdY5oXsM/NKYpDqvKII/95KB/gsLihx1xei60uOZmfZMbBdlDt&#10;OonblY7rUwnrh4TNmcTdFc4WlLMjCjujqO5AaBjPt2zGFat+zGQuEebzGVVVsu4SWyyRkZAG4qol&#10;KhhrceWcqmmyvJMz+eIUI1EFMLRjYuwi466jbwMSAxIChBFJgboqMQ5UW3brHR/72CWLRye86Vf+&#10;Ko7vP4dvFqRo6LYDrihZLhZsV2s+9fgxZ4/POTt9wO1bx9x78a00t+5R37pHcXiXUDX0Q0LGQAEY&#10;NYwxElIipDAdVznoWMlSRbkf5Cm9EgmEFAg6TtsnEkoyiSSJZJ4Q5JPqpIw+DbYkgROssRgvuOQn&#10;/TbNXNObwzIfhDYkTEw3eEKfBKsGr0U+YnyFFBXia8zkQibGEcRgGDFWsQ6sH1k9fp3zB68wPvo8&#10;4+kbuOUBB8tjqsMD3OEtdmNgi+X27Ts08yV9SAwqBOPB1szLJYfWUxQl1mWF5F23o21b5vMFh8dH&#10;9EPPer2eeoUe5x3W5kt3H2AcEnFQQhBsFCQOlFYoixJXCoiFYkukQdwBZSMkXbBZZ6b5GMFXFl8W&#10;iCswxqMpxwMn0IWh32zWq6vL8/NhGL6kwQ6+DAFvv15++eV//Hve8Y7f9u3f/u2/9b/8vv/qz77t&#10;bW/717KGyN5Yh5sBAZqmKetNAHsqt7pJ/CYNOdg/lykI3aj0PfUkQDK+YgIg7zF5kxzeXswpPY2z&#10;2y+dUHVTqJMveLWcbmdRF6N7JoAYK0xO65rzUlJKSkqk0GsXBoijphhIYiT5UoP1kqzVpjyRg9kt&#10;tXYpZX1LT+Yvsjh6rMPFKWF1jktXwu5j6qsK60btzj/D5vErevnwM4zba61tzaxYcFCfYNxcEo32&#10;WyOrTadb7WSjUXcxyC6NHN+6y/GtO1ysOnYPVhPp/BZJhIHIarchJZgtFiz8ElsuKYsSYywxBIbU&#10;oxqJKN2wYrO7pms3dF3HvPbMF3MWTUFdGK7Ozri6vEC9Uswtm9CzDlc8WD1gXC45OXgef/AcB0dH&#10;GNfgCs9s2WJP1hy/peet40hVOOqyxC1K3KykN5GePFQgRUTAqSGkeDNsmL5XMkXN3HSO7XQptGrJ&#10;LhqQRbn0BhOYyGXxDQ2LRIjjpOYRQCY/Buf3yCbNRt4T3EpvXPoyo0UnWMmEMbNJcJp5q2IcxjeI&#10;bzC+AZstJdlPl63gnWJjR+xXXDz8DGcfewm3OqPYXXMy+1oOlzNSNUOqJce3Zri6BmfZIfQqpJSV&#10;eYzxOMmBVKMgcUQZAKGq54Sxp93uQMjevHaisdkstz/GxBgiYUykIIiUKLAbetQlnHOIeFQSUUoC&#10;Ba5YMl/WWLukax0YIaTELArg8OqybH6Abmzbhw8fnr37ve/9qb/4A3/lf/jgBz/40pcjLn3ZAt5+&#10;XV1dXX384x//6GKxWDz77LPPikjJU1PRqVTUrIRsnmrQ3RAXfl6ZCzzBxMmTiMjNc6ffJ9DKnvAh&#10;Ijei0pNKTX5M8wzjBpt7MyPZU2yfaHLpvnzeB9JcQE9ldiJ7XOTZS34rSVSjxjRKGIfMqPBey6rC&#10;StJ+CMSkuo0TBtTMsTORioW66oSwvCbFta43a/rdhdh4pcPmsYybrfoOnFYUpsHYuQSzUMxcgzZE&#10;mWm0c6zz2nhhVnukcao4GVRQV1I0nrJq8GWVNQ0UbiMY66jqBuc8KSbGYWC325FizBxIm6c+5byh&#10;bEqcu5f182KHxo4UOvrQUcznHBaesR9ou5a4vSJIYlhf0l09Jh09gysPsUWDeIf1gopisdmNK9UU&#10;zlH6giCJrg8Ek1CjFK7AO5kga4qTlIcVmj/5G38HAzGMjMOQzceHHgtYY7CFwVYm95Q092UNWVdO&#10;9/JWCiZl3nFMI5lhk4AJK6dMwW4KdBOtO2ctSlahGck0qDBdZXPWaYy9Mc12TiZDqHxAGSymsJjK&#10;0L1xweqVj3Dxyqc4e+N17h3MOX7Tmzl67kUW956nLQ+IZUM5X2K953J1xa7rUXFYW+K9ofAOXzi8&#10;Lymcz9CwMBJiNlof+8DQD9lzxNrpgmIQF7JLpBoK4/HegYtI8kjMN6t5P8PQM3Qb2mFEnMMWDhcT&#10;SQe67hrjBV84QjDEYDLe0IJY4VM/+6lP/Yk/82e+9x/8Pz/yw1/OePRlD3jvf//73/v+97//vW9/&#10;+2/4jb/33/+9/+Gv+bpf84337z/zZlT9fuIqTCRnfUoDT/Um/dIn1egNhGUffXIhuf8lr/0e9o08&#10;hYlYjWQJWJ3gJvtC5UlPTpkwJ9N6qszOgVSf7FwBo5Pb2T7MTn82ZjI0NiiObCZjVCMJb2FW5RMr&#10;jIkUo6Ru1BRFhRnUM6RU3LwX27caV69LvPq8ri6uiVfnpN0l2q0wcRRBtIuWQT0bKXEyx1UnmOJQ&#10;XHmgRV2JmRVqGq+2cWw2LettizMGW+bGdIiRMQSSQlVVOG9IOtINPUOf1WjDMCCSVUJySzNRlJ6i&#10;qJnP5swXc/rdin57zWZzSbsds7DlDGzfQ7sjeqHrNoztmu3ZG2ybE3wqKZcWWweSFNmusVKsOgwW&#10;q9nnte972rHDFhZXWGyZcWIpTrQ4UW4QkfurpAFMJu4HSfQy0suQe2+AtxbvHFmlxSGalUB0es1M&#10;wRLMpAKiyZM0oBrRFFBNuSc9OQCoKok8kde9jNtEm9qjARIO1AEeIU/bvYWCIb8OHms9hbGoU6Ib&#10;8gT2Ux9nd/oGYzvgnj1m8aa3Ut59AXt0F0NJcBXYAhWh7wfaXYsvagRPMorafCJlrbzJJS5FwpAY&#10;+vzdNlWTM+QQp2Z2zK2BJNOU1mZtwvzNYNQgyZBR1j3WgC9sbk8cH7HZ7thsdsSsB4E1PSmuCIPS&#10;24iXSNu329cfn33mpz/80ZfOL86/rMEOvgIBb7/e/e6fete73/1T7/q3f9fv+g++5z/7z//s0dHR&#10;Pb3Bd+TSYyK63mRMaT8w2JNqmTKzHN+epGXm5m/cxC6epHqokr4AI7jfSPeJ2z6lzD+KZNPwDDmZ&#10;4qxMkivTm1aAJCpGNSWZomjesYhYY7DGijGiSCHOG/zopKxLjCbSsCPFqHEcJGP1vJR+plRHMorV&#10;gJU0Bk1DL3VTUzSF9LrRoTuVbofGGKUQp+K8pOqQVN8mze4LszvY2W3GVGjbI76wVLaSOAYdVzuG&#10;MTCQJbfECl0/EkOk8J6i8BRlgYjQdVv6rmMcelCdoBAG1YE9vS4GvdGja3cbQugJoWOMieQKhilL&#10;6k1idAW2bigY2W0u2V4+4hElQ6fcesZRpBHVhlQUaFnQh0gaBEdBIUK7G2i7jmpWYFG6caAnEeOQ&#10;vUytB7HECEENMebHfFEirsK7Bc4nGons2g2b3Yp2DKQwMKtm1GWFE4dgSUNEg2YoJaBxKlEnhsPU&#10;Yc+TepUpj8/aEbq/Zx/sDMnkjDGJRaRAqYASowarPY4BryNGBbUpQz+cI6aOuL7ArM7xq3PqGBib&#10;BVQLNsUSNQ0jBclVJFew3nZAoiqzGKlILjORAmdcvhhESKSJ7ZTJms5kqp8zgrFPzrWUNNuShEn6&#10;SXPO4azBlQ7nDCTPGHt2uw5NA84qrvAcNBW+KSkqz27Xstt1iPakoMTRsI1j+7mffeUT/+STn3n/&#10;3/y7P/xDL33gQ+/+MoSdn7e+YgFvvz732c99+p3v/OG/9au/7td801ve8pZfm6E9+6A3jUPZp12Z&#10;TDvRRfd5n05p2bRyhcpEotKUM3Gm6xl7qzW5SevgyQ/7PeShxf5+2iVPvY5OLuvmydVaRVViitPO&#10;p2GuTON8QIxgnc3DY2MUsSLWYYkUkrDWiZgKkiFFYUhW+mQJUjBaRzCC+hneB535UYrtQ9rNQ8Lm&#10;MbFbgfWYsobmGOZ3VBb3JZXHtG7BZttzcb0mbtZqri+knHmqecEexR4VUky03UAYBxbWUkzKGilF&#10;hr6j7zvVFMQ5S1V5nLXs82lBSDER48jQd8QYsTYLeGI8xjuGEBhiJOLQoqIqlMIrOm7p2pHL00fE&#10;WOOqIxoESQFpGlSUGA1hFNSYSQE5xxmL4JCceY4dKQXECGVlMdaTNH+WKQqqLpe2e+XD6Vao46BY&#10;YL1gvaWwFm8tKSRiTESNpJyYIyIkCSQTMzVKInvrQcWiKTfjJepUO8j02D4Q5tI1GTcpD5eolCBV&#10;zh5TwqQRk7IGoEqWvwfQEEhdB9sdZrejUGjqGvGeXjKbRG5gBELf5YB3uJxTVzUpZX60ag7kgkUT&#10;jClO6Ij8fzjrsNbgvcHabAw0joGQRsYwMoxh6ktOZZOzJF+SjAGNDDGyHTpSHPHW0NQlRVFQTRmJ&#10;mXT1YkzE1JOC5Xx9cf0Df/VvfP/ffudP/K9fksDyC1y/IIn3L+V6/fXXX/3xH//xd77y6U9/crPd&#10;XDdNY1988aue3ReJ+0Rsr5kHT2AgcDPt4KaezRvc/FWf+jWXtk/p+99Uvjk06ZNdZXFS9kOUidP3&#10;JP+7een9IFb2jen9c6bXMMaIMUZzMNvr4Um2z1FRZe/yrjmImkSIUYYQtBuCtEPQKAY1HpEsHlxo&#10;JzZ0GncrQrdl27bSxqCxqCQ2S9L8tsryLu7gHlQHBLEMCQZNFE0lzWKuUZHtrkWTERGXSzaxGGvx&#10;RUnTzKjrGl+WGOuyYK5zUtQNdTOjns0o6xlVVVNWzYQj9LmBP42LqrKmaWZ4W2LFM465VPbeUVee&#10;ZVMyKx3eCqhl1ysjHvUNwXiScTk7SwZJWSqp9I6itFgHZeFompKy8IRJHl4RnC+ZzQ6p6gXWFljv&#10;cZXFl4JxI872lKalNjvmsmVpO47cwDJtmHVXmMuHxNPXsJsLfL+i0YGZCZQy4GXAyoCRAWTMfScn&#10;qLUkW6DGo6ZAbQFSZKyiTGUykntUU2ktxmS9O+tx1uOMwduIMwljNf//UhDxxOSJcSSmnu6NN9i+&#10;8llCCqhT6oOG5qCmWeTvJWGJk5Sg4PC+wpgSYwuMq3C+xroSEYeqEOM0Atx3vkWQSSpsn2b0w0Db&#10;d7RdS9e3meQvirWodXk0lzQSUqAfenZ9zxATISkx6cRUyUOlovDMZxVCpGt3w898/NPv+fH3fOjv&#10;//RHPvXfPzr9F6OI/Yuur3iGt18vv/zSu15++aV3pRi/5zd922/6BnSSTAD2nbO9AoF80XNv2nE8&#10;db8HHctEbyVjSc2TBt9eojivlGci+8Qvi7/rNCd5OhnUm1eZWBVkbNe0iwxFEGMzNUaMUWOdqDGa&#10;xAhZ0yt3l0wWtVbt6VOAMKhqJ0YcxhXirKNJXqIRog1gsqGyo4CxkU3yXHWei9TQmUMpKqiahnp5&#10;R+zBbcziAGNqNApNUahvKinrmmY+l+wENcjUccydA4EcnK2URaHOOYkasyF6pYgvscYiopPsu0JK&#10;GNC9NrFxnkJFrRgpfUlpy0mZOxF8QlRxlaHwSmmCipQSy4W2lSC7VnpVrruWcbOltjOK0eM6Rz2z&#10;VLMSI7lXFkKvQ9+LUuFTLl99MUNRrLU4Y9RqkKRdVvW1HsTkocM4YMdrYndJ150R+ksN44UM6zOG&#10;zSnr9YZ219EsbzFfnjA/uE0zu4XxCzV+JmIqtVJKwiviJRrAmlzSOauIlX0CqTGXgjqJGSQMEYNI&#10;VJUkYnLv1hjN1CpjMZIzb01CGD0aC0xwODujLG9Tz+/Rz+8Tdg/oN+fMuyt8aCjSkkIOpiZxga9r&#10;ta6UqmpwvkTw5Dnx3voLEMW4PGQhxnxFFYOKTJPpfKxHVJNkpXVn7DQxBudFjFFUR41K9kcpS605&#10;EFWdsHSKkYSVgCPhJKmTqO9++aM/+aM/+YF3veulT/zDn/7oZ74iJewXr1+0gLdfP/VTP/mTf/JP&#10;/onv+82/+Td/+9vf/q2/cZ88MfXL8uf/hHnBk56b7rfNEe5Go2XPwFXJNe0+2CmZDaZ7DVbYN5Zv&#10;fpCbccY/813vJ7pKnDJRN9F9xFgRa5Ep2MX9UIa9UV7u8WRpbSSkSOEMdWGI3UjbtgwJxmiYzeY0&#10;TZNNVGzJaOe0/pBdcYtdEopa0MWc+vgZ3OIEihkiBV4Fm5L4ENEEu12LiMHgNSukiLbtjr7vqeoK&#10;XxhNfQ99ryElUoq5xWBLxBqGYWC1WhGHEVKiKjxNVWk5TVCTCMaIpghdO1K4ksKWLGqlqQswA4mO&#10;cdfT71rtdgPdoKgrVF0hXUqqfU9Y7yh7R1laCuOwdUUaAu3Qc3Z2weXFtc7mS+bzJYvFIXWzQJMi&#10;kjA6ImGjLmyQscOHQBp6hq6n267oN1dsNpesN1dE7VFGFRNBPEFnpKJEbAUo/WZF2PW54a9OxyiM&#10;yWrAIb5SV9U0y0OWR7dw1QxxXhOWpIaYLDEZYhRCsqRksDiyTkzK85QpIBgL4gzG5dcO0aCdQQeH&#10;aoGrauaLI6pnrpi/+ZLPfDbw+muvMd9ek9oKGU6wYUdRzHCFxxY11jcqtgQsIQohJkIYVTB4aymc&#10;w3tHDCFjGUWwNl/UlEkvVBSLp3RoYyuchcywnYQ8NRGCIsaqLypKcdSKZpkqwZKVcIwOSBrQYUfs&#10;d7zrpY+/88//b+/8b7+kAeSfc/2iB7z3ve99733f+9733h/7sR/9sW/5lrd/63d8x7/1nd/6rd/6&#10;bbDPQdi3jfJPuU+yx9Vxc7+PUU9tmwPZ0/vQabt9m/CJwIrut//iddMj+Xkx96mVy7qs4JtLl/w+&#10;ubnfT7my224kqYW9B4FxiHVYr5SVwWt+vCpLKucwlEi55PjZr6aeHVCf32e1OaWnpagdxdExtsyZ&#10;XT5os9TTnk9ngO1my2bdynK51MVigSYIY2R02QB5DCMxRRCDc46qqjHG0HYdwzjm8qjyODHURUFT&#10;FZnTK0JEGFOaXl8ypGOyDYwxst1esVmfcX1+xur6mt2mZUgWrRe4Ra2lQhpGdt013gUqP2ANzGYF&#10;2IiaAe8ti+WcppnRzBrqOmP9NGZPDjMOMO6QfsO4fczm+jXa1QO69QNCHFAE6xuWyzmYJt9sjbFN&#10;HsqIUnpDYYWUWlLq0DiQwoYYe8IwMkZFTIH0Daq3ELuFbkmSCvFzSj9HbYUaRyocyXhU02Q0nYVW&#10;deoPinDTbZlyPU3GiVinOAvJIbmlSnV0SPnmF1imxyyGh0hR0O4S5TZQtAFfGMrCkRO5yNi3eXgT&#10;94M7kxVJkkVTzDJfcYQ05CHLVLUgyjjGSVk49xG9K/HekUIgxmxXKSlNunWCptybTJN1Q4wRIwmH&#10;4g146/hH7/nwj/z9d/7ED7/3Ax//hWuxf5nWPzuR+QovEeHrv/7rv/Ebv/Gbvvk7v/M7f9u3vP3t&#10;37Z/fNoCpszqC6YO8uT5X/AAT7X3nnpsn509TW1Lup9cxQlr9cXvLe9/f8tf8P5GNlrxGVKQfVfZ&#10;y0Vl6E3G1uRJrySQETUBTJgGNpk0HYNSFhVlURP6QBgiHrCakLFHx462X7MbN+zGLUlGqtIQh5bN&#10;9SVxHCYP1HxGWZOpV0MX6HYDVV1pVdX0Q88w9gBETex2u2x+XFWUdU3TNICw2e0YhkFSiloVJYvZ&#10;LAtFeodMPgex7whjnwtdXIYvIBC3xOGa68vXuTh7wKNHjzg7u+Tyekc0JbNb91ncfp7Dey8QtGS9&#10;GbGmpCzmPPPsXZ570zPUjaOoLUWZaVKqOWk3acCkbGupY8ewuaRdX7BbZwvLNGwQ7XEmZgK+r6ln&#10;RzTLEzR5YrD0ozCM0whLb9TQEaM8sfp9MpsnJdIYSMN4o87SdqOstp36qqaeH2DrBltW+LrBNTPc&#10;xFhALAlh1CwOGkQksjcz29MaHWgJySPRURAopcfuLpH1GVenn+Xy8WfYbs/o2ksO7tzn8M59lvee&#10;Y3Z8BzGOKIYYIUbNNpdiKHyJkcn4PmUJfdWUp7WaYT0me/fQDwPDOOJtlosq/QxnSsYBUhKsyXCa&#10;kMbMBzZ5kJP1AwNJApKyVPy73/MzP/KPfvR9/+fLH/zYX/zpD33yXzwwfAnXL3qG9/RSVV5++eX3&#10;f+hDH3r/u9/z7p/8dd/w6775d/zO3/nvfPM3f8tvgKenBkz52D79+qfH7ZvWxVSz6s3jE492/5g+&#10;dfui9XQY/Xk3mUwYp0kZ05VS928v6U1BazBiZJLD8RUhBcYw5ANPALXZQm/KBEUFEyXzPUMkjQrq&#10;cO6YpjzCpIFIj9WWXX9K3z4mDh3OW4oiT8qGfmR9vaH0JYtFkznNpAlLFnMjHXDWZn1+hdCPrMc1&#10;1uaS1RZWd7vdBA+yQFYRybZXcWpz7i35DON08XA6IDpQWGVeWHZNw7YeuNxEhmiRLlH0iZSyJqIr&#10;FlTVnNl8ycnJEc2swRdZqDSTzcmN+5gFQu24QYcVob1ic31G266Jscd7YX54QFlkrbeuG1hft3Tr&#10;yNVuhXM1ha/xRcNs0eRGPUpIObsxhUOMZYiBRMqcYWconM1UthSIQ8/YdwSzUjduiXHFbrNhuB4Z&#10;Qs8QAqMmZvUx8/oWRyfPsTi8i581mMKjGjVOQGWSyT2WJJASzihlZSEoYTC0VIzVIf6ZN3P//gln&#10;b/wc549eYXSe67ZnPLti10NRFhRlgS893mRpfU0CQ8fkYqLWZGmp1WrF+dljTs8e8fj8IXfv3eaZ&#10;5+7fnCG+XGaF5RQhJXQUNFjEeYzNnOokI2PqiDoSGMFkT+R3vfulH/2//s6P/h//5KOf+sFPfPJz&#10;2Xf4l8j6ik9pfyErpcSjhw8ffPSjH33pAx94+QMf+ehHPnxyfHzy7HPPPv9UziRfHOyeqKTeoE++&#10;8H76ZSpoZY87eSJGoBNnbcrwb37IezX7knUPw5vCnork5rO1T9yc9gEve1IimoGeacyo/77tOD+7&#10;4LVXX2ez2hEjFM4zn89x1uZAqkJWvttL6BgER7IlyVQkU2JsSVV4nCgSOrxFvXNixUACK0JZFliB&#10;GEfQHOz6rmMYstBjWZQZh+cLrHG5PI8QQ5RxDISrZzIAACAASURBVDhjOVweMmvmYsTk/k/XMQyD&#10;hHEkpWzikxCiZFpWkghhh4w7KglUVrC2QCnYDIk+ZPiNL5csj26zODiWw+NbnNw64eTWCbN5g3eW&#10;Cc9IShBiwvuKqmoo3IDEFevHr3D94NO0mzNIPQfLBc1shhjher2Wz7z2Kp959fO8+sYD1tstQQEj&#10;mMJT1BXVvMEUFilN5tDaBKUhmMjl9oqL7QXrfk0bWoKJRKtEB70kWh2JVvB1QVF5vBeMBISRoV2x&#10;uz6jX12wu3yECVuMtNgiD3FGElEEYxzOePGmwCYDQSmcZdZUiIWByCb1XI4dxfyAo1vPg1kgcgyy&#10;pO8tq3XH5eUVY5+xcIWDshC8FQqXdQBtxgrgrOCLgjB29Ls1p4/f4LVXPw1pwNlEWRgODmY0ZUlV&#10;FDjr8nGf8rlijcm6eIXBekVMQBmJqeM97/vA//vn/8Jf/ZN/42/+wz/ynvd98GcePbq4Obd+qaxf&#10;UhneF6++7/nIRz7y4RBi+C2/5d/8jmn28DTyJK+prTbR/Z+KgF90//T2uY6QnLbEp7+Yp6D60yRj&#10;epLuFUsFjHF5lG+nXpzJJsiq+cTMungZ2iITdylDWXK2FkIgxg7VvYz3fjI9+XGmnOGJKGqMSnY2&#10;ISVlz+IwqiAJZyPqAt5HRNPk1zPdpg9kHBNjH0g6kkYwxMlkx1I4Sz9muz47KdAam1FeY4hYZynL&#10;gjGMut5u0BQzpNagVhQNAykME6sls2ZEE3F9juwuaSSgY892u2O73bLbdfQjOG9zxpgEnUaE1jnq&#10;psIXPoOdneCdZRhHwthTOYu3ge7ylPb0c2wefJ7h+jFFWVMvl8yrQ9R6rlYbzi8iD04DSsXs8A53&#10;797jmfvPUda1eF+oMVlnLu5hSM6gyTDEwBBGBk1Ek9kYpigxVY34EjWWxMggAVc6muUCQk8cWorB&#10;Uw8lTd1wvDjmYt2y3o6srwK2WyG7Bc2tCj1cYGYZQmKNR1I+7KKJ+CnIqBW0yH0y8ISioJUSv7jP&#10;MQv69oK2vWCzfUzbXbLtV2wfXfP6G5/HWctiMefw6JCTW8cUvpCQRkUCWGV+XFAvnqVZOu7cXjAM&#10;PWM3UPmS44OTaZDiszRx6DGieA8iLcZ6TGkBxY4dL7/00z/1l/7a3/krH/jgx37otdcfMgzjv/zJ&#10;/2Vav6R6eP+0VRQF9+7f59f/+l//ju/6rv/4u7/+67/+m57++xdTzfat2icbPL3tkz6gMtGENGRa&#10;UDJoNJOWQX7iF+AN9gFQwO5NkosS6wtCVMYEIaRJuTm7bGXH94QQMRMHc1+aZzqSZIs+s88ObQ50&#10;CaxKlvjWzBmdGj0EiUSNjKlDtcXomrE90+3V6xLHLTdes9lZKQsmKKCGcYw6hogx2QO1KCtELKv1&#10;ln4YaeYLmmZOM5thnGUMkTEGxnHk+vqas/NTrDVTBmbEWtHd5pr1+opZ0zBvapbNnKbw9FenxPUl&#10;JYF+u+XnXn2DV157zGceXNCmgqM7L3By/0Vu3X+R2cERvq45uXWbu8/cpSpLnDM5OzFCt9sydC3z&#10;ylNI5PEr/4TLz/8s7M4pGDk8ucP86A7l4R2CqVhtB7ZDoh2hnM04PDygbmqqqtgfI0ga0TAQNcu9&#10;R4UhBjZtSztk9y3rPFVVU5VVfk+mQMQwtB3b1RpfGBaLkhh20rer3J5NgrVZR+5zp6/y4PR1ios1&#10;9brn1uwW86PbdC/ch7t3mc3v4P0S1QJVDyokFUlJddSRQfubmwzZoGiGpxEHGtA4sFpdsN1eEcaO&#10;brfi4aPJyrJd4S0cHS+5e+eE+/fvcni0ZDafkVIi9APttmO3bSmrmrqaEWNux1SzhqIpIQU0Zd26&#10;7G43IiIURcnLH/659/+PP/D3vv/dL33srz94dE7f//N7THyl1y+LgLdf3nuOj4/5jd/2m97x3d/9&#10;B//I2972tn8dmFq+N9PXp3itT0e66SifTBlz/65HdSQxZLu45EjRqSQ/FbEpBzyJE/9SJw9XndQk&#10;LNisehHJCrkp5T5Wxlrt3SUTcRxIIaAp8xats3hf4IssKT7GDKQNYczKr5KhGd5kNVgzxXSrWaJI&#10;NRBjD4xYn+h316xPP892dc5uc81ut6bdbWiakoPFnPm8YTZr6PugfR/AFBhTUNUznK8ZxsAYMhh1&#10;DJGuHwhRnwCL9yAeA1EDYxizD4OB5cGMg8MFLoHRRHd9TbdaMa6vCdsVabdjfX3Npz/3gM+fXnC5&#10;i5SL27zw1q/j7vNfza17b6KaH2C8p6prZvM6S5tbg2oW6Ry6HePQcTCvqTw8eOWjXDx4BcKGyikn&#10;t+6xODjBVUuClOwGZcSBqyjKSqqqUmtyWRfjSAoDYewJY4/3Ba7w6OTf2nY93ThmXJNxWX25rKiq&#10;GlEjQx90fb3m4uKSohAOD2t8KTifEDxoAdEi0aLmkhjOaD/zcXavvsLmomPUivnXfB3Lr/paju5+&#10;FeXiLtHOCBSMSYgxg3f7uKMfN7hCKSoh9oGwG6ikoKJgHDpSGKgrj7VCu1lzfXXBgzde5erijDD2&#10;dN2WdrMixQHnDMeHB3Lv3m2tigJBss6fdRweHHJ8dJyn8n1P1ZRUZQlWiSmw3a5Zra85PT/jQx97&#10;5YN/6x+8/Od++mOf/d8vrjb0/S/djO6L1y+rgLdf1lrm8znf8R2/9ff8kT/6R7/3a77ma37lzQnJ&#10;TXXIU5nexLsVdFIiyEJAHao9ehPwfLaW04Ib0zSJiIlYydICZtI32E/XwqSOIdZjXJHhG+IRniYl&#10;KnGMxDBqSqNYUWwxSXYXQkgDY2wZx05DaMXgsMbipFBvvWRtDZio7RkqHwOSEkO74/r6CjRxMJ8x&#10;jjuuLh+zunzE5dVjygLm8wJlJKURY5waW0zMhGUGxqZpsqe5pxSj0nUtMSnee7z3FKUnpEA7dBP1&#10;KlFUjrIus7lzGpl7T2OFq0ePZH12ptp1jNsdq4tLLs4veXh6xbqL2OqAgzvP8eybfxVHd16gObhN&#10;PT+kmc3whcN6i7Ui1ooO/Zah3xJDh6aRw+M5deN5/MYrXJ29QUotzgqHRyfU1YykjqSWhMO4El/W&#10;5I8sG0vHEAhDhpnEOBJDYHFwwHw+zyWcMYSkEqJqzm4TKSrWOup6RlXUFK4iJaXrRpIOYHrUjBlv&#10;KBVKQ8oXT6rdGeXuMWb1gHj9kEdn51yudoy2pji6y/2v+bUsn3sr7uAeo53RjpFx8uUYxi1td8Ws&#10;sRwclIzdSLfpGbaBoQ0cLhcs57NscB0DKQZJ46jj0NFut1xfXrJdb+i2W9rdhu16zfr6iqurS+LQ&#10;g8Zsru4spXeUheXwYMliMc8Mi64jxqwevd3teO3R2Sd+5OVP/NmPffbBX9t1fQai/zJbvywD3n4Z&#10;kzFjv+23/45/73u/94//qRdeeP5FptHt02GPvcgAIppJsZPyWU9iAIZJ9dajqYDk2UvziYm5FydT&#10;hrdPeERy725vnAA3GqNWwJtcjjnJUA3IJsgkICj0gdR3jOMm2zCUjtxtdhB3EHZ0oWWIHVWzwJcN&#10;MWWOaK6wE3GMtJsdV5crxj5SuAIrEUkds9pwsCx4/bVP87Of/DBlKSzmpaaUp7OHh0fMF0vGIBKT&#10;aMIitqBpGooyq5aEFGTXtbrdbrlarVBN4opCq6qibpqpDZDYbday3az1oC5Y1gXjdiVhu1aTArvV&#10;mo986MPy2c++rmOq8M0xJ/ffwu1n38K9N72Vg9v3pVweaNVk2pqxma3svIh3RlMciGOH0a2IbrUo&#10;FWtHLk9PWV9dI8ZjfUk9n4FxbNpO+iFqiFCVMw4OTijKEpMljySMo+52Wzabde6jhsDy4FAWy6WK&#10;5P5lFm42KiZzh8M4iMak1hicsVK4Qo1M8usSBRM16sCoPe1oaAeLNY04W+tivGQ2XuK6x5K2p3p+&#10;fs7FxTVXq4FgZiyf+2qWL3wNB89/NWZ+xBCFcS81xSgwalFAVRnGLsrQjhlCF4SmqqQqvG43G4a+&#10;pfQen01+JYxBu92WbreTdrfVdrul223ZTt9VGHtSGEhxlBRHTXEkhpF2t2G33bJZr2Sz3WhKiatN&#10;+7mXf+6N7/u5B1c/lCmfX8mz/Eu7flkHvKeXiPCOd7zj933vH/8v/tTt23fuTo8ZY419CnKiqjfG&#10;4EAQJaDEaYaRydY5l9rPc/dPjJo1MfK3XdgS72ucLXDWE+NASj0xtIgO1C5PyTAKMRvtjOtT+tUj&#10;NpePubp4zGp1wWpzhRilKC31rKFZzKkXt6nntylmd/Dz25RH9/DzY/ow5uZ90Czr04XsJSsVVorM&#10;X+06tqsLChOZ15bQr+l21wztWsduLeO40XHc0TRe6rpQX2R4hvMNxnjGMMgYBh3GDmOQuq5UXBYU&#10;GJMSQyIElTAmrYuaWTWDmNAQ2a7OZLc61dXFA64uHnD66AHnp6es1xvpO7So78v86E1659lfxe1n&#10;38rJs88yOzmiWs5wpcc6i2gSUC2cpfSewgneKsRzIZwrwymxu2J9PdB1QlHeElceKIWjTYHz1RWb&#10;XcvQJ+pqLrdO7uh8cUA1qxEjREnEGCWkoN47iiLTulIS2l0nXTeoJrDiaJpZVi0Jo4S+1aHbSt9u&#10;td2s6Nud9H2rdV2xPF5SNhVFVbFpo1xvopblnLpc0rCi1hV+vBAzXGq32rK+XPHqa6ecr0ZY3pb5&#10;M2/RZ7721zK7dV+wXpNCTAlXOKq6QDXKGMYbKT5nSpzxbNYbub660lc/91kuzs+5f+8et2/d4nC5&#10;pK5KNCUJY8/QdxqGXlSjahwnWaieYejou5ah6+i6lr7bEWOQFKP2Q5fOLq4e/q1/8BPf9xPv//AP&#10;/uKc1V/69a9MwPv/W3/gD/wnf+h7vuePfV9ZlnVZlNUesDxJd6uIZhBwtlZ7CoaXRUFhIqbBJI+z&#10;n9QqTgq8lHg8zni8C3g3InZEpIOxJXVr4mbF7uqUs0evcfn4Da4uHtK1m6x+ay3W+wzUNRbjHNYW&#10;mKLA+oKimlPPDrj3/K/g+P5bYXYL3ALWHdqNxJTACraySAG4xHZ9ycWDh1ydXXB9dc3dO3d48cU3&#10;0263rK8uWV0/1OvVQy6v3uB6fUZdz5k1Sw4P77BcHFB7S2UFLynfDNnDoe9JmtU8dl3getPRNAsO&#10;lscMfU/Xdrzxxqd58ManuV49YLV6TEoZsmJdhfdLyuYF5gdv4da9r+Po3ps4uH2L8qDC1IL1mZtq&#10;p+mzTiDfqvJUpWNz+hE2Zx9j2LxG6M4o/V3q6hmao1+Bn91l0MA2tFy217RDjwbBiadyFWVTU85m&#10;+KrEVT7zR61krFwIDP3I0McM0jbZlcybAm8sokrodwztmnZ7yfXFI84evsblxSnr63MWyyX3n3uO&#10;u/ef494zzzNEy64H5yq8rynY4HUNwwUyXEHbs7nc8MqnPseDx9fs7Iz6zvO88HXfwOG95/BVjfNF&#10;lpB3HuMcMSlDyKo8iMHZycdjmuhfr67pdi315HSW+c9kRk8MhDCQYsiafhpBYw5sYdQYAyHk0j6G&#10;ge12215dXl3/L3/9b/6pv/33/uFf/EU4bb+s61/pgLdf3/3df/CPftd/9Pv/08VicTCbzRZ52Jq4&#10;IZvx9EwjQz2Up5VruZEPZ7rMlq6hdjWVLSiMRehQ3ZLGS8bugs3VKZurM9ZXF7Sba+LYZhcuSTib&#10;lWfLsqEsmynDqjEmK2mEcWAcBmIaQEeaxtHMPX5Rg4Pt5TnDdoc4h7gSayucn+HLGdY1GFuh6kjJ&#10;cXm55fTxNSFkJmdRBHXlQNuds9md8eCNhzx44xGnj87oNi23lwvuHC25f3zEsiqQfiC1Hf1uh7Oe&#10;qp7R9oGrTUvdLFke3mLXD2zbjsdnn+Pxxau03SVjWjNfzDg4PODWrWc5PHqWsnmBevlmDk6+mvnx&#10;M8yPl5jGEO3IGHuGoScMHXEYMqg5wfHRASfHSx5/7h9z9ur72V39HOP2EbePfgVHJ1/L7O7b8Ivn&#10;6PstbexoZZjAwpY0KONuQKzFVSWuqbB1iSsLbFHQDQPdMLDdtHS7nsVswaJZUJczCluQxpHQdQzd&#10;mn53Tbu5YHN9yurqIbv1JX27Yj5bcHL7LnfuPc+d+8+jUhKSARwiDiNbDDtid0nqr9G2Z3t+ySuf&#10;fIU3Hpyz1pLy+Fme/9X/Bif3n6eazambGVVZZ28LJPNyNWM9rXUZ9jNRAK21DP3AOIYcJI0hg9uZ&#10;vDYiKYWnbtNxfKPal7mz2+12td1ur7//f/4r/90P/OAP/U+/GOfpV2L9ksbhfanW93//X/hzf/kv&#10;/6Xv//3f9fv/0O/+3f/u7zs+Obm7XB4c7A02MoBjAhGjoIZJVxQlK6mJQkw6HUARkQFjbKbVJCH0&#10;l/S7M04ffprry89nIxsNOBEOlwvms7s0VUlVFqSY6Lqethto2wGJCeehrArqejZJ6+Qr7jh2tLsN&#10;m4fXFBcbnBNiHBiGka6/JoSelNLUV7Q5s3AzynJJWR1w+XjDo8+fI6bE+xmLZ4+5d+cYe+8Q8W9i&#10;98IZl48e8ImPfoTXX30VYxKSdqxax7bzjH1gt25ZX6whBEoR+s2a9eUF1tb4+gBXz3HVgph6vNZs&#10;2xW7TSSuO8K1p4yJ2riModMA8ZIUHOMwYH2NZrcJrLGUszl+mTFeqFIVDkWp50cc3X0L3gltsUD9&#10;gnbsKdpTRBLdOBKM0MwbrG8QFYKN9Kqk7PXJ5uqS69c3iHP4qmS+XDJfLvF1xegKnPGYlLLfg0CK&#10;gaQBEcV5RzObUVWGO3eOsBJxRnHe4305XbQKooJFp+x2wJgRIWGcJQXHenfO2eX/196Zxlialuf5&#10;epdvPWvtXT09PSsDGM94hm3YDCE2hiQ2xMFOZKwEJ3KkKIqU/MjPKJtIlGArifIrshw7gImNFcAY&#10;koCthDgWMwwDsxDDbPTMML1UV1dX1ak653zbu+XH+1UPWJFiKcE9A/1IR12lllrqqvM9513u57qu&#10;criYRYJzPiBLM3BgjcdZgbMCm8SmFkSc+ZKhv/WXcVZAQq821GjpQfZieEE/pRNQAkJ0rxBU0rPx&#10;fJ/9jPuZw8PDg729K7sf/dhv/sq/+5Vfu+6zrt/r+oFY4X1nTSaT6Qc/+Ff/1vve976/ctNNZ25e&#10;WVlbE6GfjrgW04XvChwLHz8dnbmWSUqUJk00EQbuCOYYUx9wZec5jme75ImmyFKKrKAoCvJygNYx&#10;w+WMx3YtbRtfIFBKo5M4jyvCyaCGx1nHbDZjMV+QJAl5ljAsM7QONPUca2okDiFiGBgk3kmUzNF6&#10;QNt4lvOO0XSD6cY2bVeHtqvZm13haHHA6iCj0IGD3UvMZ4dYnUJekoxWEMkQH+IcpW08uq3J2wXt&#10;1UvMLz1HVRsqA+XqFoP1bYZDTVEILu88x97eJQgFSTJma/tOtrZvYe2mDcYbU5JRgchznMxwIv4Z&#10;hCYIQZYlFGUWSTQuEjqEcIjuiNDOqGaXqI536eoKZwxZHllvNih0PmKycZo0HxFcwBqL6QzGWDrr&#10;2Nvf59LlXZI0oShLtk/fxE2nT0cYagDTWZwLkfWXaKxxeOf6DKZFBBvl5AqUigqNSIOIc6YnmMYT&#10;h6t3FiUsig5nKprljPPPfouL336eKzuXqZvAaO0WJht3sHL6lQzXtkU+moRsMCApclSSIXq+XgS3&#10;xokJiCH2RMfspuk6rDF9IF28GIcSJx/XL55F7x8e7J+/eOF82zZtCJ7f+cznfvvf/9pH/nXTtH9q&#10;z+D1rB+4hndSGxsbWx/4wM/9jbe+5a3vFCgm4+nktlvveMXKZHXlZMIhrpp8XPXggTgVIXAQDASD&#10;wCJ8R73cp60O8GZJsE1/OxLJcUqm6LQk0TlS5whkBJz2FA3vI0L7ZFWjtSJRGqU1SkqqZUVT19Hx&#10;ERGiKClJEo0UkXTircFaS5pqykFJCNCZlqZahrpaCIiY9sPWhsPG4XUOumBlUDDQiuX+Pov5EXMX&#10;aGUCwzFB5nSdYFSMuWnjFCt0FMsrLJ//OgdPPcz+7ID9Zc3o9BmmZ2/l1OlN1rfWmc0OOV4sUXoT&#10;mWygs03ywZTJRkIxAVG0GN+xnAdEGFEUW+h0iEzSCJQ0DYtqwfFiwXA4YDIZojGo0BK6ObaZMT+8&#10;xOL4Ml1zjLcWraeUg1OsbN5Bno/xro2BcmE5ns/Z29tnMV9QLRtWVlbY3NjsV3ija1vCzlp8EAxH&#10;I9I8pzUGbz0qkaieTajEiR8lnud67/A23nB6Z1BaobXqTRYe+lvm+dE+B/u7nHv6Cc5/+zmOj46B&#10;lLVTd7G2dZdYPfXKMFw9TTaekJQDdJGj0iz6bIVCSX0SVY+2NnwcF0Nc26bGPUqfJgBOjmgCgf39&#10;q3vnnnv+3Od///c/9xsf/81fv7y7u3PdHr7rWD+wDe+P1+233fGKn/npn/35t7/tHT/26rte/UOr&#10;0+lqdMmGCGuUHiUBDAGLNwucWdBUhzTVIYvFPl19zKDISLSkqlrqxmKNICsmbG+fZTCYBh+0cNbH&#10;w3LT0rU1UgvSVJH2dF9nLa4n+jpr6eMQccA/BJaLBucDo9GENC1w/gSf7aNcRnSkSYwyeFfRtUfU&#10;9YKqXnDUyHBsNNn4JvLRKcZFSakzumVFvazYW9YcdYZGKtAZZT5hUo5YK4dMZcPU7lO/8BiH3/wS&#10;5y88y3OXXiCUA+R4ws233cKZW29BJDkqGzFefRX5+HY6N8GKFJXNceIqVXuBxWLG4VVDIldZX7mT&#10;8XSTwXQa0zveYrzFOENnI2Y8T3IKXZAphQ6W+dG3mM/OMT96lmp5leAyMjVhPD5Dmo3xgEo0OkvR&#10;OhKGe/FEnMQOIJIEmSTUyyVtVeFCAKUYjEfkRYHttYtKJ/GCqd9OEohUHecJeGSIH4giuD6YHr8m&#10;WLqmoqmW7F3ZZXfnIt869zSXds5jrSPLhmyefiUbp+5ideMVDFZOkY2n6HKAynN0mpKmWU9Hjhco&#10;0WFgIbhrjS0uNPu/wxOC53B2ePjEk098Y+/q/h4EHn388a994j996p+fv3DhOj1hL436gTjD+5PU&#10;s8+de+bD/+pf/OPPfPZTn3jvX3jvz952y223SyG4/dZbb7/3nnvuGwzzYQgO5zqcr9E0JNpwtLjC&#10;4e63od/qaBmnJ9Kg0XlCXk7RuqRzAruoRJrkkdCbptfOkXxweBeDsItlR2caTNdc46cNyhyVa5Iy&#10;Yn4q0WGajnlYkuBIsgwfoGs7pLCkSUCnHp3GiQKhIhtNtYFcRD5be7DH0UFFGK0RhiuU5YhyfYXh&#10;Glgp8UnM5SmRYmtDdXjM3C9R2mL1GLt5G4mHFamwXYM3Le5wn5kSFJNVyhUVL2mCIwQTgafG0xjH&#10;/kHNsurwJiMrCqRKsdZwPDsgKzOKUQZBgY0aP6klidRRYygdAUdapgzFhCQ7Rb5IqY4dzuQYr0hE&#10;ymA4QCVKBOGDDwHrXLws0knMMXpPXS2p6xrrXJx/1jqyA5cVrTEkaYrUOoJEAXw8D9M6zroKwBlD&#10;09TUywXV8hjbtTjTkmcJWZbQ1jVVVbG3f5W9vRkHR4baZKg0RQ1WUOUKIhuIkOgQVM+plSGi5MW1&#10;SFTv2fUI3ycFvO8pPSHiymScvT6ezWeP/6/HH/3SAw/84Sc/8zu//cSTT33zOj5WL7m60fD+WD31&#10;zNNP/NK/+eV/evL9vffc+7o//+73/NRb3/Kmt99//+verBNyLwLedXi7pFtcpTm4SFbkqKIkeIv1&#10;ARuil4JkgJcpVV2hiMLiROoYsO3H07x3eJcgXYd0MaqSFWW/HfEorQhKUQWJNZajxrBcLiDMybOU&#10;yXRCohWBFiklaZIihcR0AW8EpgMlU0blCGFrWNZ0Fy9TX6lhfBo3vQm3eQuD1S1EmZAPErI8Q+cp&#10;Smg6LdBWE5oM4ySiuIlyq+TMZJvtW27F1Jcw1Q42aEywtK3BHDaE5AgnDklGOcPBkKQscGLIYDCg&#10;bRpCSEn1kEG5QhDQmBqUQyiPCgofingkEBSqp8fEW3JLIrdR2YhCnyFPjgn2KlVVY5ymdZ6spzC7&#10;8OIJliDSY5JURzl1kqKzMgI6netXkxHZ5YJFaYlGRuahc1gTvbJaaxIVX77r6KqGKzu7XPz281y6&#10;eJ6dC+dJ04Qsy+JNqk5wIkqol61CZmuUkymj1XXKlW2y8UpQRY7IFCKJflrZh919sHFl53t50LVo&#10;VEwSdG3bPPLVr375qaee/IYArly5cvk//9f/8s/+6BvfuD4P0Eu8bjS8/0s99vXHvvbY1x/72n33&#10;3fv6P/vOP/PuskgGno43vnr7rW96zfbbaY8Zqf5Mz0akuBQZKpugiyl6MEbpjGFSgDUEPK2p8Ubg&#10;6Z0L/WGzkpHConWGiLQSPILOOurW0XWGrg10dYo3BcK1UVGYNAjhoF4gEoX2I0KAxhiatqZqK0aD&#10;nOloDW8u0y3nDA6fQnzrWUhHuGLMcrJJM57iEoUc5AxWJ2SjETIbkY/X2FzZRq2N8AwIfgXhzmKa&#10;U5h6A1tvYOtNFkvLvHJUbUrb5nRzSy2PGIaMUkgKNSQtC1ZXbsM5J6plE4KXIDVKCwaFRKj4kHsf&#10;ICT9lk31MAZQPdzUGol1muBLHIDqCEpggsO1HfZ4TpKp2Jy0ItEJAWitwVqPkg6tUwajguho9VT1&#10;krqpoiNZSRIFWro4paEkrYOu66jrCqM0RV4iBZRFTtZLy2f7Rzx/7gWyLBJTdJaTZDkqL9B5gcxW&#10;GA9HrG6eYrq+wXC6wmA4JR+OyfIcncWfRTQmuwgT8I4gYmYAgOCx1rqHHnzgD7784IN/8MX//t8+&#10;/8gjjzx8vZ6Rl1PdaHh/wnr00ce++uijj3315PvX33PHW9782rve+dZXrrzrDXdM34HUIFNUUqKy&#10;EbIYI/IhXqnIy8uS6DCwHc7GLZToFYRCyCiMFqoXcShE0D3nQCKlD2nihJYJZZaSrAzQwiF9g3Jt&#10;SH0j2vmc5vgKTbCIJsMLT+cMrfE0VpCrKekpoQAADA5JREFUVShGFKlETiSjlY5udYYL+9H/22SE&#10;TrKs53Sm40hogsxxYkg6Pi0Gm3eF8uzdFLe/FrlxK2H9NMKtIbp1imqTtNrA7u0zs4cYIXGkDDZX&#10;WV1fxTpL2x2iO4FOE2QywBNC5308r5SOtPdjIC0udL0WMDYi5yxSSNAxcyFFBDVYLwlO4XyK0AOS&#10;XETUFy6Gip1BakeeZXF73sc2vHd01pGeqDeFgEQifErSOx6UVDGn6QPGOUzX0dQ11hgIAY/HGXHN&#10;2+qsRQpNmpcMxqsMByNG4ylZUZIWg2sNLy0H5KMx45VVBpMpxaAkLwfkvTFO94BNKVWft3vx8uyB&#10;L33pf/6PL37x90IIwVnrHnzggQ8/+sgj1++heBnWjUuL/8f6kTs3+eHbNv6O1AkrqyuTv/iT7/6p&#10;N97/2vubIKl8oDIWGwKpVGRKUSiNcI62bcnSlMFgBDLBoXBB4zlxv0amHMERfEVwNcEtwdcoYZHB&#10;gm2xzYL26IDl0T7z2UFccZQj8nJAUQ4JMsGG6DRQUpPThMxXtDvP0+xewLgOGzwqzxBaYJslpqsw&#10;dU3XGGzraZrAcgmNXsEMt1m/8x7O3P0GphsrjKcFzWyXav8il/bn7B43TLZuZbJ1lsl4lXIwjkw1&#10;NGk+RGcDZJLTtIb9/QOMaeMqLJNkmUInEp30fAQjcAasESQ6elPTRKK1iHERF2+2remoqzld1wAO&#10;Y1qqaknXNnSmI8sSBsOSNNMkaaRKC9nTqmX8UBFB4h0E13/gEMXVzljaeknX1viepjwY5IjgaJuK&#10;K7u7vPDCRS6c3+HC+R0ODo45nM1ZWz/F5tY2a+tbrK5vUAxHFMMhSZaj8xydZqR5PMPM8jweISRp&#10;HyyW10CyQkoefOCBP/zCFz7/uYceeuhLD3/lKw9cz/f7y71uNLz/j5VnKa+951VvedMb7n7be37i&#10;R9//6tfc+cala3EEUqXJlCZXKRiLqWu0FOR5BrrEy4KgCrwqkSEgQyQYB1vjmj1Me4Wu3sU0+2Ab&#10;cB3SO4Sz8WLCO5SAVGfk+ZA0HZJkA7yXWAtV07KsGybDIkwGOc41ONdg24aurZnXCxbLBdV8Rrtc&#10;4LsG5S2pknR1xcH+IYGMZLCOSKeQTRBphkwSTt98hjNnz9KkU6p0AuU6olhFq5RUZpRpRqoTUEmE&#10;ZwpJZ4xYLpbBOtuzF2IgNk01RZGBj6JwZwLe+T5QG2k1UgqSJMqj4wrQ0DYN1nSR22YtXddh+qyj&#10;sx3BG7SGNFWR+psItIrNUyKQSJSQKBTCn3zgCLz3EcPkHVpJgvC4YJnNDrm0c4lz557niafOcXX/&#10;mNlxzXC8zsrqFtOVTaarm2yd2mZ9Y4vhcEgxKEl0EuGqIsIv0iwlTVN0mkakulQ88tijD//uZz/7&#10;yb2re7tCwNNPP/ORxx9/DGNePhiml2rdaHjfgyqKnFfddSunTm38Jd/P6SohedVdt937nh97ywdu&#10;v/nUHbmWlGlKmWUEVWJkiRUFhpxECBI82tUot8Q3F7D1BZrFC3T1ZWyzxJkOfEAR83hZkpGnESIQ&#10;0DgrMEZEMQwJTWupG0Na5CEtSkgUJBrwWNuxu3eFqwdXmc+Osa2hyArKLKfMS3xnOZ4dYY0VUsrQ&#10;GUPdtljTYU3H3a99Pa9705sRW7cQ1s4wawXHrUAEhQ6KQZKR6QTXO1od9DOhPS3QW5qmYblckCaa&#10;sij7vFmPxycGsJ2zWGcIwZPlGUmisD32KRKkLcbEPJpWGu8cbVPjTUuwhuPDqxzsXSZPFKMiYzzI&#10;GQ+LODOsQAuHEh6Jj5cGBLy31G1HZx0OIY4WVdi5ss+F3T0u7uxy6cpMXN47CjodiHK0FjZOnWVz&#10;+xbW1rdZWTvFeDRmOBqRZ2k/5xqBpoTIGtRK88y5bz3xyc98+uPPnDv3pBBwaWfnU088+QTL5fL6&#10;vYm/T+tGw/tTrPF4wM03bTEZDdBKvetdP3r/j//CX/7Jv766vrlhZR4BkCIhx5FjUXaOaA+5evHr&#10;zHa/gW12EP6I0SDqCtNsgE5LZJITvMQ0nroxVMsWITQ6yWkbx3LZIVU00FtEMEBtTXy1NYumYjab&#10;UTcNeT5gOJyyvrJJmha0tUEERZEVCG+x7ZKmOqJeHlLPj6jmR2xtb3P6zM1svOo+1u66hyoZ06gB&#10;OJBBUChNIjReSIKQ0WOrE9I0RQpwLjo2qmWFlIJMp8QQ9knWzPcjf6H/KsQVnhQYF1d0IQSc91jj&#10;kFKSpxneO5qqwrS1cG0bru7ucPn8C+ANiYRcSzItSYRHC4fwBhEMqRYoFfDO0jQ1B0dHHM0XLOqW&#10;46rlaFnTGI9BYbyktYrBeI3p2ik2ts6wvnUzk+kG4+kaRVFS5AVpmpBqhQR2di6e/63f+o//4aGH&#10;H/pHQsTh/3PPPsfR8dF1fod+/9eNhncda21lws3bm6RZRkDy/ve9h1/4+fe3hW/SxByj6n3CYpdv&#10;P/NVrlz4JnnSMCgFa+tbDEcreFmgkjFJuUrrNLPjlt29Ay5d3iEIEbNoKg1CZCKQgEhDVpZkZYEV&#10;ARN8PMNzBqUUSZYxnayT5QOsEdSN5fi4whqPEppEBpEKH2y7EO3yMHTLY7rlnLpeUlVLbr77jZz5&#10;4Teg1m9GT7ejsS1AKmW0aKm4rRUqunjlyQ8ieHwfno5cwkhL6YO0QhCCThRJksQwsVbXLjWsszjv&#10;Il2lj49IKcmSFOcdzbJisTgW8+OjMJ8dcnR4gLcmnv/56LTtmpq2WnJ0eMByfkSWRIKw67p4K9u0&#10;NCaayGwIOARpUTAcT8jLMWk+pBxOKAdTpmtbrKxtkWQlQmjz6U9/KvvCFz7fg2PjxHbbNFy4eIHD&#10;2eH1e/P9gNaNhvcSqpXpmM31tbidCq73e1q6rnnNJOm2/tr96d/9idcM3jtZ3SQbrOHkECdHhHSV&#10;ymUcVrBsOmpbUw4zpmtjQpC0JtC20LYhpEVOVuaoRAqhRYjkjECapiLPizAeTcmyEm97YIkXBBfw&#10;NmDaGlMvmM/2OT7YwzRzXFv1oWnHYPs2BqfvYHLmLjHcvjUEH4QghESKvuFpUAnIOBva1zUWv/Ci&#10;R3f1yN/ge54XSBVViScH+gEvAiH4cLLm65tkdEkipSA4j7Edxhhhuy44a3ufrBPB+2C6Dtt1LI7m&#10;4vjoOFx44QWuXN4lTVISpa95jgUBYw3LusJYI3zwYTAasrq+xmgyFcPhOHzpyw9/4nc/93v/tm27&#10;B5XSIOKN8P7+PrPZ7Dq8m27U/6luNLyXSQkB4wwGqYiBZSHOBiQ/dPbU/T/3jvv+/p1nbnpjFQqc&#10;UogMdA5pAc5DayHVA9JsGHSqRZLokKSKpPdGSBkpw857uroRXd2EumqE6wwiELxxomvakCgpyjwL&#10;gyJnUGZ0zZJ6eYxSEp1ojn1KRcmpO+9m7exdMVLR5+ekFASUCFIF+ilQiAjpF91q8ppqU4hrGIc4&#10;NOXjhIjr3bEnng2pxDWV5rXJhEg3DBBEZL1GYXrwAe/iPLJ3YDsjOmOD6Qxd3XHx4g57e/tkSUam&#10;U9IsE2mahSzV4qmnn/zKxz7+sV/+o29+4yHw0Vmi1AvxxlfS1A2LxfIkKXejXqJ1o+G9zEsKQZ4q&#10;lFQrwHcLLAV84Kd//Bf/3i/+zD9IdDbuOhcbjAREEEL40BuNCD3p1nUtJy9vOlxn8KYTwZiglSTP&#10;ctJUi0TrEKMiCk+ceJKDVShXmHeSWRO4sHOZqjX8yH33cvbW26IkKAh0ksacmRAoETFIkVYjEfK7&#10;G9/JW9R5L6y3wfWNDxFXXgiQsv/Pyn6mQnynXhOklL1dREAQSCHj5Utr6DqDkpq6quf/8sO/9KGP&#10;fOSjv0rffsU1eZHAOXvYti3Oue/9L/VGfc/qRsP7Pi8pBUqq9MWN44s1GZWrf/uD7/sn7/9zb/ub&#10;xrQQPGWqRSIJWIPtGprlAm87FJ5Ua5GlSbC9iDv++4qDwyOuHhyyfvqs2Ni+JYh8hMgGdCKDpGC8&#10;vkU+nNB2VoRASJMkul5FTyGRAikUseHJOFvVr/iCFHFePkT9ZQhBeB+ND57oCY5mOa6t9E42y/2R&#10;WegJTnz0I7/xqx/60If/4eHhwcE1t9N3/Eycc533/nv2u7hR17/+N8UB0OM/zazcAAAAAElFTkSu&#10;QmCCUEsDBAoAAAAAAAAAIQBQJvTOH24BAB9uAQAUAAAAZHJzL21lZGlhL2ltYWdlNC5wbmeJUE5H&#10;DQoaCgAAAA1JSERSAAABNwAAAJwIBgAAABqO7KsAAAAGYktHRAD/AP8A/6C9p5MAAAAJcEhZcwAA&#10;DsQAAA7EAZUrDhsAACAASURBVHic7L13sCXZfd/3Oed0vPm+/CbubMQmJBIMAEEAhAmCQaJImmVQ&#10;MmGTlM0EUTKDKZVkWSVVySzTpbJs0qqCLNqkzSCRtCBKJs0IJoAIixwWWOxiZ2d3Zl5+N3U+wX90&#10;3/BmFhLtIrELcH5Td/p13+7Tp0/3+fb39/39zrmCO3bH/j+aUgop5ef9vNZajDGf9/PesS9MEy90&#10;Be7YC2ee5xO3YqT40wPVxbvu4r/68b/3q1//zd/yrTjXbHWc+RuW6255rGieNnHbuliuOxBCPN/+&#10;4l/90i/yP/zEP+bwYP9PXV+tNXme3QHFv4B2B9y+iE0qRa/XJ47j5cblHb/w+v/ozV//fX/rR//r&#10;u67cc+8cWZbAIpa7L0CnXrJYugV4iVUUg9vAbvVBOwNmK98JxPJcgJDzOrgzJbhm3a1usQInQLiz&#10;NXn8kx/72P/0T37ype/+4z983jZKkxmT8Rjn3PN+f8e+cO0OuH2B22C4xtr6xhIpVmxn99zXfM/3&#10;/80f/pqv+/pvXN0ubkWVxfb/wPrn2H7mu/mG5wG92xnbfHkW7GqUqrc7QN4CbnYFbN0ZsK3Xa5Cr&#10;lwsiuboTboG9//Ydvyre/tP/lNOT49uuyRjD8eEhk8n49gu+Yy96uwNuX2A2GA7Z2T2P5/sAfMt/&#10;8tf+x7f+9e/7Qc/zvNv3vgVFmr4tbvn6c9sCoZrFks3NGd3nBKhbTiG4/XS3HbvyjZiX5ZZsDlkv&#10;56B1G4idATlxdt1aQOAWB8yvcPXAs/8ns0T8b2//X/i1f/0rZ+qdpQk3r18nSWbP12h37EVid8Dt&#10;RW69wYCLly6/ot3pdAFe+/o3vuktb/3u/2J9Y3PLAbWuf+ttbDS0W1BsDjy3O2DulsWte7gGzJYw&#10;NAerVX1s8Z24HahWq7PU1mCVlC32dPMy5l+uVFxQIxpg59+s4lVTn1u9zLnbaXH1edztru3i/1v1&#10;w1vKeOozn/70z//sz7zkwx/8AAAnJ8c8e/Vpsizjjr147A64vUgsiuL47vvuf2B7Z/fcaqd66NGX&#10;vvxb3/Id/9mVe+69z7mFJybmLttSl1oBgQVqSAC3wKRmcVuHdreuP3/nXmVaQsyXzd9iWY8F61o4&#10;ls1+TZG3g9p8u1jUZV7+GbsF6+zyz1UytrimVfha6HSfA/Sed92tHrtSiVva64MfeP97f+UXf/7n&#10;nn3m6lWA55579tef+swTaK25Yy+c3QG3F8iklPIlDz/y6N333n8/OIbrG5t/+du+/S2v+opXv7bW&#10;hBzgwNYqUrNGsxALvakBN4nkLLjNXUexdO0WrGbV+WLZiW9dzpUqt8q65uC1BLXF+iqIzQFwBaRW&#10;y4AFAVtYzahWqntro93iesKKSyrPQvFZwG40NiEWiLiA788Jbm6lwd2Z9c/5EmjW/+gPfv933/Gr&#10;v/yLs9l0sjjC2l9+/JMf57NPPnnrVd2xPye7A26fR3vgoYcffukrv/RLBUJ4nue9+S//lW97/Ru/&#10;7s0OW+/g5h1xBdwaidxZ6u8anYm5HiVBLNzQM9xowZ64JdXjNhBbTdtwS6bihHt+AALknDGeAbs5&#10;wHEW8Dir0zEHmsY1FGdQC3Byoec55geBnEdnVwDN3trIz/NE15e3wlKdwy3Ov7z0+Q5nMcytHH8W&#10;xJbt1tw3bqnfSjHWWfPrv/ZvfvWdv/NbvwGQpOn//rEPf5Brz1y9vcJ37M/E7oDbn4NduuvKlS/5&#10;8q989WC4Nlzd/urXveFrvvYb/tJf8pTnuQbElkSkATTHAtjq9ZWOAyx7zS1y/OI/sfJ3s8ctOtTz&#10;gtstnXEVf1bdSOHmZxHNqZZLsboUAnkLy6tp1tyZXAFUluXPr6jeY35tZx/TOVQvgG3lsm8hqctT&#10;uPmrYhXkVk+/ZKmLLasHrrBptyzszPblCW9hg6uqYxPQGE/Gp7/9m7/x7z7ywcfe5xwcHe7/1Acf&#10;ex83b1znjv3Z2B1w+zOw7d1dvuKrXveWC5fuugsc973koQdf98Y3fd3m9vZ2s8sCv84ISWeJg2h6&#10;iXC25hY455xzoulAjcN2i4lF4sScBi13WwQbzupNyw5umTPC2+0sWtzO4G5fX2VxUgiErGFKyppm&#10;ifm5n0/Tc6tliRXNbknhhDzL8c4QpDmozUmsXAKcW8Ei5wDbAOPznx5n3Urh7raXTQ1ujrrxXFO+&#10;a9L+mqhsc6vr5TyZZa4ACpZqYB3iuHnjuef+8J2/+5tXP/vkkw5+4urTT/Ked/0xo9OT57k3d+xP&#10;Y3fA7f+H9Xp9Xvs1X8vDj77sHyFga/fcudd89RvecPHyXVeA+XO7UHbm7McJ58ScRy3De/Vipb8v&#10;XKca0sTSVVpFQ7eiS60iw6rf2nSghc7k6j54xv295fhFneagVgtnS1e4Obs9g0YLtjTX3aRsAG4R&#10;+pDNrrYp4ha2c+bsDTecJxY3wHjWpV1Wc3GcbCRIsVwumtc27qFdgtzz5e3OQXABxM1Gh12Cm7V1&#10;G9sluJ1l2rdaDW4IuXhZODdPS5lzQbu4xw7H1c8+9Zk/edcf/t7p8fH3AXzkQ4/xx7//Tooif942&#10;u2O32x1w+1OYlJKvffM38uqvfgPAP2l3ut0v/YrXvOa+lzz4ILDodE4sUkprm/eS52nlRezQCYFb&#10;9teFT+ia7mKbHd0tZS+6gl0C3G2dfwVA5+zlczGRlZrVtZMNuKy4hotOzJnja3BzCCdqxkQNbmIB&#10;cDVA1dVcBbflddzaNquJxpJbh4eJRUuI1VXRMDbmKTLL22DdnGGttDM1yJypDmePW4DPvK0WbG2J&#10;kvW2VTBcLawJ9AiBQ7J0qhuYdxbrbANuKzd/RVoQQvDpxz/5sQ+87z0vLYoCEPzB7/0Wf/TO37m9&#10;0ndsYXfA7T9gX/v138TXfdM3//OXv/JVr3r40Ze9DFZUo1tab1WIP+s2NUfM3aszbt6cx82FMbEC&#10;cM45W4Nfo9AJUaOcqMt0gK1hVcz1u1tjk8so6nwP1wBa7X6tsrc501oBNnFreW7JLOfHNSiwDCTU&#10;LuRca5PLxJXPwWyWtsC0hVs6b6VVoF02563HsXr8CjDZeZBGzN1n0ey06q6fZXRn3PjFC8EurnkO&#10;cEvga+77fFlDPgLV5OOoxm+uK2kbYLPONOBmm5fVWXBbglzDfoXg4x/9sPj4Rz6EA9Ik4Td//dd4&#10;7D3v/ve27V80uwNun8Pe+HXf8A1/5dve8paHHn35yx965NFHVzyr5wG3OajNv7fMJXGY77yyH2eP&#10;W+R5NAWIeUFOLMFuwb4almBtXRNRu0jLt/6y04oFsMnmbHOWMu+o9dY5KNffykXHP5M7t6juLcyt&#10;6eiLtI85mM0BSMzPKpbAtcJeWDmDlPMyVtzwRbBj6WcuAHSejrJaPVGDtrVLEK/fKCtu8NxdnoMb&#10;cwYnGvdVrHjN8+u1y3u4CnSOs8tm1yWOy6ZsVbetUAuAtYsXjcVhsFhcA3RnGe2t9+Bst62qSnzq&#10;Ex/jQ4+9l3/3b/4vPvjY+7hjd8DtNnvdG9/0pm9/y3e+9aGXvvxl9z/w4INSKfV8+9VYNO8sbtGx&#10;VvmaW+jKbi6RNVa7Zs66umvNBX7bOJNNR6uXtU4j5kC3cC6Nq7+o2YMVdiVCWIPaWXBbBTm3snQ1&#10;+VtxaW/zrtzqwi06+Uq6CkKAUhIpJUrOmdpZ0JUrbLBpuOb/RqOTonYn59fkXN3Z50DlBM4KpJAI&#10;IWvXV8glKDb108ZgjMYY0/DdOd67ZeR2ccAcNOs2ck07u+YG1u2wBPFlw6zet/kLZ/WlQROsEVgn&#10;Wd6DmsUtwF407HkOcE43bNMuT7V6D56H+M6bM8/y9Kknn2h/8P3v5R2/8kt89MMfvH3nv0B2B9wa&#10;e83r3vA13/HW7/qeR176ildcvnL3PYEfBtSCDwtBePXBpYlsruokLIFjVTNaehjz5p7rNk2PhRpg&#10;akdUsPR8ah1LqCWbW7WasdUStbj1HPN6ika3m3f95TfLcliQvsUSwdn8u+ba5iWtanWrbqlowO0W&#10;VrVwBW+r4bIOorkmsRDal/qWtQ0jMxZjLdZYrK3dusAP8H2fwPfxfQ9rDc5ZjNXoqiIvCqy1KOU1&#10;H4Xnefh+sGC5pmF7tUAgWYRrFuCyvNa5G2qda4DXLgMsYt7qLN3eBXCyCOIYZynLirIqqaoSaw1S&#10;STzfIwgCpFJn20mwlAvEnMU39/EWryBN0+TZZ55+6v3veffLfvkXfpZPfeJjz9fiX/T2FxbcXvry&#10;V37Jd37P9/7A/Q8+/DA4hmtr6+cuXLgYRmFYPzv127z2SGRDmkQNKG7JWs4uWXSCOg1ivhROyCVf&#10;WbAvN2duy+11BzbOaCOMqd0dKSRSqgYwZB1xFdIhhKh1GNkwnjns1L3SuUbFsY2e8+977TfnFwCy&#10;rl8tcVucrf9ajjho+tdScV9et2jYlKhZnJT13wvXcYXtLa65aU9r7YKxLNNKXANUNRvTVUWep2R5&#10;QlWVVGVJu92l0+rS7fZptTsIYRHUwFcUOScnI8pSEwYRvh/h+yFRFBNFLeohXw6tDdpohFBIqRp2&#10;6C3uFgtAqxmadRZnbAOKBmtX6i3mwZSlq+4EzX4GrTVFVTGdTJlOZ8xmKcZY4rhNp11fRxhGCCmX&#10;YCkkSqm6XKkadle7wnM9cfGhPixLktnNm889+54/+oPf/cWfffvf+OxnnvjTdI0vGvsLB273P/jw&#10;w9/zfT/0t17zuq954/rmxnYUR625JlPjRa39WgcOibU454QA6YRY5PwvHyRbq/6rrsoyz0s6KYSY&#10;p0aAqHXl5b7OOSusMc5ZLWxdoBBSIoVAKc85Z0VZVDhnG4CTCBRSKieEL+qJJlUdJZR1ahwNBFuc&#10;sLZ2dYwzzmEXJM+JJsFikQwGxmm0NVirsVYjlUAqmvGrlrIsqaqCssjRuloAkZSCKI7pd3r4QYig&#10;ATfhsWA/i9EOKzpTw7AcrnZZV0Y51N6yw1lNURZkWUKez8iLlDSdkGYTtK4wumRtbYu14Sbrw236&#10;vSFaV2idU5QpRVGQ5xpnFWHYwfcilPIx2lGWesH+oigijmN838dTfg1wSjX1FwtQ08agdT0jsDU1&#10;e1s0IE1u34JcWRwaayuMrRCydrOzdEaSzphOUrK0xDlF4Lfo99ZpxV18L8LzfKTn1eALTd6eWDr6&#10;ztUM1jUs1rkmONE8gyyDOXmeJSfHh/tFnmUC+MPf+c1H/s9/8c84OT78PPS4F86+6MFtc2tn53v/&#10;xo/+2Ju+8Vu+1QGB7we9wWAQx1EMVjhhHViBtM0DVDMUY+u3tDHgXBNBXLKnhQ6EbVySegM4JyTC&#10;SSlFzVwatiWEkE2YdB4MsFbjnAFnnHNWOGectVpUVYmuKox1VFVFWeQEfuj6/YHw/chJ6QspfCel&#10;LwQKgVcndi1wqnbo6oe9wjq90HKAhk7IRR7a3KspqpyizMiLlKLIqEyJsSXGVhhTUemyAZSqdv2o&#10;dT4lFcPBkAvnL9BudZFCNXqfQmuLrsyZgIMATAOg1tbRQd8Pavcy8BAIjDFUVUVRZMxmEyaTU6bT&#10;U6azEVk+IcungAZn2No8z+bmBTbXL9DvrZMXM/Jsyiwdo3VF6LcJ/DaB38FTIQiPyTjh8PCEosix&#10;xjAcrrG5tUUUhQSBj1Ie9SxSqtb6nMAaR6VtfU3a1G7sPPgi5YKxzQM8xhRoW1BVKWWRoDwHwnA6&#10;OmYyHlMWBoHPsL/F2mCbQW8Tz2uRZwZnBZ7nLSZGMMwZbP0CMs2U69bWbvr84+oM8CbXsJYIpJSo&#10;5l5LAclsmpweH5/++jv+1cV/+bNv/6KduumLFty6vV7vbT/yd//ut3/nd39PFLZaYRAspqOdcxtR&#10;i7kO4YSQdeTRYZeuJwu5HJAO5wnw6teoZQ5qc70M4Rp1Zf4gNRn6QtaMrUE/kaUT0nTCeHLsJpNj&#10;kaUT8nwGaBd4UvT6PTqtNkEQOq0NySwVcdRymxvbIgxbSOE1LpOHkiFKhQihHMIT9XvbCesctv7n&#10;XJOcsuqU1oRjLpjXbl+aTZgmp0xnx4xnx8zSU5J0RFElGJMTxTW76bS7RFFcu59IpFD4fkgct2i3&#10;OrTbXYQTlKWmLEqKomQehVWy/v0FY2rGgXN4nqTdadPptIlbEVI6snTGbDZlMjkly1OMzpklE8aT&#10;U4piRlkmOAxgWB+ebz4X6HXXKauUskzIiyna5LVLJ3yU9ImiDp12H/DRlWM6TZlMJjhbM9Ag8PED&#10;n8FgQK/XxVqBtRJjBM5JpPARMkQpD0d9HVobdE3xF1HimnyWOCrKKqEoE9JsTJKOODk+ZDqdEAUd&#10;uu01Lpy7m2F/G0kE1sNUCudkDZhyJfCAxSzy4uZyQ/3bEjUDbe6yu9U9ngdzGrM148ySJJtNpuks&#10;mdpkNt16x7/8Of7tr/7Cn0d3fEHsiwrc3vajf/tv//Df+ft/v3YphVBCKSk931rnrHWiQaOF/COk&#10;qCPzgibyaRow0LVjKqxAzt0AD2d9IHDOefM4vqBGDiEA2QyFWtGlGl9FOATCOINDM5kcMp0eMp0c&#10;kmcjen3f9XuRGK51XKcdCV8p8qzgYP+Qo4MTTo5GhGGbne1ztKIevhegVOh8PxJKBigVIISHw8Mh&#10;nXVCWCfqriaVk8oTQnogBNZSA4szzPOCtdEYU3IyusnB8XMcn17n+PQ6QWQJIkun5xO3/YYJSMBD&#10;igAlfTwZ4nkRRV5xcnJKGIZsbmzinCNNMoqioMjLWssSHp4K8WQwJ7kIJL7vMxx06Q/adLoxQlSM&#10;Jkecnh5ydLSHdRVxHFIUOdPJhLLKMKbAGo21Bl/28b0BUbBGFPQIQkEQgh9apKwafa7AGE2n3WV7&#10;5zyb/V3W29tM04z9k0P29g/Zu7lfs1HpuHDxHDs72+gKtIaqkoBPKx7QavWJ4y5S+VSVpagqiqJE&#10;W12DzSKVQyOEQZuUSqfs7T3L/v5zjEbH5FnGzvZ5drcvcun8fbRbQyanOVUBvmoh8BodrwniyPly&#10;RcebP8iNS3omn+82eXXp8i/z/JriRc06dVXpJJn6b/+pn+RXfv5n/jy76ufFnmf21i88E0IIKaUU&#10;0gucUHGdwGkxzqArzUJpt3Xo0DmQUgglJRKFVILmG4G1wjpLqVMqk6JtgbElQdAj8HtNmoNXExEr&#10;UIL6M9d+be2paoMw1gpjDcqTBKGay2ycJkdcu/5pPFkQR5adnQvi4u4aFVOS9DmuPbfHwd4h+zeP&#10;qArr2q2+6EUerZYh8DKqKsVaT1gbUFWGojDEcddFcVc45wnrFBAIZEAYdYXvh4uAg3NQaYk2snGt&#10;amCrqgxtSpwzKCUIAg/PNyhPYK2jKEqKIqcoCsqydpviuEOr1aHb6de6FBlOOAwJ2mhyPSMrM7I8&#10;x/MiQr+NpxRBFKNkiKdChPDwlEJ4jiSbkRanVHrGLD1iNjtmmh3hnKHQHtZYKleibUml88ZtLTFV&#10;jiknOHOEEi02NgYMhhF+qFFeiSOnLGdMkxOOx4rR7BqjrfOku3chRYQKLWFcEbcdo/EJ4+kJTp6S&#10;ZNfJMkOeO3TlARGd9hrd7jq9/jqt9oA4buP5AVE7pCgFSZqSZilpnpIkY2bJKY4K5wrG40PG4yOK&#10;PEMKCKOQVruFNhVpMqMsK/LMMitTqtKQ5wVlWVBVBZUuMaaqXXlnapd0nlcHKClRXu1Ke75PEAQE&#10;QUAYhvh+SBCE+L6P7wdNoEItQuyekijlE0exNxis2X/4Ez/ND//4P5L/9L//B/zyL/xM4+o+TzDq&#10;RW5f0ODm+Z4fhlH4V7/rr//gD/zIj/23QRjGeTFlSUibyKJUTiLFIhRfv58ROBZDg4QTYEEasBZj&#10;SopyRl4krihnIooqwtAgXCmkaOHJJq1ASKGa0KGwTszFXRxY0Uj4XqOJUbthhclJ8im9niBoSwp5&#10;wo3JIZ96/INcv/40gfLpdXrc+8BFQq8t0knJ6GSPP3n343gypNdb45677+Ml9z9EkmYcnYxAzoTW&#10;Odr4WOchZIzy2kDglPCbqGpdH6Uat1SBlQ7jHJhazymKnPF4yuHRKdpmGJcjPI2QFm1KrNUIIQiC&#10;gMGgBGEJAol1jqQYM5qVHJ48V5/LOpRUdTv5Pn5kCSNJGHuEQQ12UgYAlOWUNJ+S5idk+Sl5OaIs&#10;JxR6AhhKQx1IUQpDSlZOKfKSsqy4uHuO8zsvYWfrHjbWdql0xnR2xJOf/Qh7B9cIQo11CbPsFGNK&#10;xpNnmSY3SPJ9Br1Nuu0NgljTX5NMs4ysPOTwZMQo8UiSijQ16NLDuYhWNKTTWaPX22Qw3GJjc4v+&#10;YJ1Ot4eTBu1ykmzEyeiE/f0b3Lz5HEIYpDT1C6TKkMISR2H9q2POcXJ8jKtOMZWizA3TcUYyTUln&#10;CbNkRppMKYqUosyp9dhiEXmt2ZrBVAZjdR3BXYBRHVlVXoAfBERRi1arw/r6BtvbO2zt7LC5tUOn&#10;08VryTrtCCuscXQ6Hffj/81P8J9+9w+If/5TP8lv/8Y7an3S3jbJ1IvWviDd0jAMo3av2/22v/Yd&#10;b/3+H/3hv90f9jeM0c4ahNHCCTwhhe8C3xdK+a6qtLDGOiFlnULhnHBOO0MBlEJI7SxGWOucMUZY&#10;Y12pC1FWmdOmFJUu3HiUizTVbnPjvFhf23LtOBC+h8vziaiKxFldCt/zXb/bIwxbQqrQCRUKhO+m&#10;s0qMJpkLo0C0O7Hb378mbu5fdaPRVTGdPufiuBBhmDslU+H72vU6HdGJO64VdkS3PXBrvU104cTR&#10;4cidnozF6HTiOt0e6xtbxK02UdTGIYVDOWMR1gpnrRSVsS5NS2GtcL3eUIRRB+sUCA/nfJA+Qga1&#10;dmQhSSaMpyecjA85GR0wmhwymhwyS0/Jixmttk+rHdPtxgShR1lmaF1ijK4jdEoQ+gFx1MLzvFpf&#10;Ex5KekjpI4WPUgFSBvhejK9q7UoKgXEFxmRUOqEop+TFmKKYUpQJSlmiyCeKQuI4QlclRZaR5wVZ&#10;WhD5QwI1xJMdsAHjyT6n45scHj2NsTPOX9xid3eN9Y0BQSApyqJJw1GEQZcoGiBsiLU+p6fHnJwe&#10;UumMShckqSbLDGUp0ZXCWg8pQvygTRh1aLd7DIebbG7t0O0OiKMO0+mMo6Nj9vZucvPGdYwusVpT&#10;lTlVVeCsIfB87r50D2vDDaajhGSakSeaZJoyOp1QZHWgw2qN0WWdLSdBONMEoeoUHV3VjG6ekuNs&#10;DW7GWKyl0e08lOcjZKPVSgWy1kn9IGJ79xznzl/g/IVLnDt3gXa3S7vdQfk+QkjyvOAzTzwufu5n&#10;fpo//v3fIU1nXxCzDH9BgVsYR63+sL/xhm9487e89W3f+yObO2sXnctxrsKhwfhgA5wJEC5ibdin&#10;0+1QFg5twFOyyRGiThWoxhTlKXlxgpSuTgT1YoIgrkV7JGVZUhYl12/suevP7olnrl7j6PiAne0e&#10;g4GPs1PybMTJ0T6m0q7T7orNjV3On7uPrZ0rbmPzivD9AZYOpZaUlSQMNV5Q8sy1j/Lcsx9jNHkG&#10;bY64cnmdCxfW2NncoNNuI6ygDqaCxMNXIft7h3zmyacoS41UHhcvX+Gee+/D1OQLoyvKqiLLEoqi&#10;mKeHUJQaYyS+30Z5Xbygh+f38PwuUrUQMqQ0mrLMmaVjpumI6zevcX3vGsfHN5nMjllb77G+3mdr&#10;e41ev41DY0xRR1arkqrSmKpOlVB4eJ6PpwJ8L6zjLnY+esDOxUgQoKTADySeJ1Gew5qKNJ2QZTPy&#10;fIbnOVotj04noN0O6/soBFVVURWavRsj9m+MODocMxkltDuSXk+xvhkzHMZ0um3anRatuIXnCywl&#10;2hRUVQn4KNlGuBZCtCjLgqJISbIps2xKkWmyXJNnliw3ZJmmLAzG1IEG6zy6nQFbW+fY3bnIuXMX&#10;0aVlNJpyfHjC0cERuqyZVZ7mFFlGmZdgHOtrG0RBxOj4lHSWga0j6bbSaK2xZYkzGqyp20hJwsAj&#10;8v15lL2Z5sSANThjm7y3eior40AbR2Uc2jq0BeMkSFUDnfKRykc7gXGgvBAvjLh0191cvnwXl+66&#10;wu7uebwgRHkezgmeeOKT4pf+j3/B+9/3LsajU6qqeoFR4XPbFwS4xe1We31n69yrvvrL3/zN3/mt&#10;bxOhvf/TT3yI8WTPFeVIxLGk2wlpRRu0wg2yqXKmjMWjj7yS++99iKjVIfAjnJXY5nkoq5Q032Pv&#10;8FPu6Wc+KMp8ShB4tOMu7VaPwIvxVEAUtAiDFkHgobXm9373N3ns/e+iKk/xvIxzu322Nvr0Oh0i&#10;P0I4nyIXzGaOrPAodMCVu1/Go4++ht5gh6g1xPMtQpY89dRHuHbtE1T6BN8vuO++c1w4t0YYKKRw&#10;VEWJQhBHEYHyUUJxOhqzt7fP/sERB0dHXL5yN/e/5EGk5yMbFiQEVGWJrsr6TW5r7bF+0BXaKrTz&#10;QUQIL0J4cb2UspndtsJQce3Zp7n23NOMJ8fM0gntdky726LbaRPFIZ4nSbOU/b09RqcjklmGpwJ6&#10;3T6hH+GJAN8L8LwQ5SmUko0wbsmLlLzIKMsc6wztdotWK6YVxwggTTPSZEYym6J1inMZyivx/Yp2&#10;u0W306Edt2hFHZJp0XwydFmysdVhfT0kbjt8H5wVaO3Qus49k16JUBWoCpwPLmY2cYzHFXmeU5Q5&#10;yqtz/NKsJMtKZklOmpWUhaaqLNo4dAVV5VAiJAw6dFoDep0hSoQ4qyhSTTYraYUdWmGXbJaTTQvy&#10;WUaRFSghsMaQJFOqLMNajacEcejjK4l0lo3hkEvnz2OqinQ6IfQ9WlGALgtMWbCxvsaw12E2HZOl&#10;M6SUBEFQR6yVx2SaMprMOB5N0Bb8qEVeGiZJymSaMU4y8lKTlxqDxAlF2OrS6nTo9YcM1jc4f+ES&#10;u+cvsnv+AsPhOl7g8/73/on4Z//zT/KpT378hYaHz2kvas1NepK4Fz/8ild/2Ru+823f918+8spH&#10;HvEDnnfFvgAAIABJREFUK27cfJJWT3AyGYnj0ROUh2OsS+jG63TiDSanVhRpAP4hIjhm0N8mitfQ&#10;ZQA2xPNjoki47iASBH1R0mNv75ijg2d46ulTTo9GmErgjMdwsMnaYIt2O3BKOvHZpx9Dm2t85asf&#10;4hUvv4d7rmyzPuyANlSFoUg0eebICsmNG2OefHqfvevv5tOPv4vzl+7nnnsfod1p0W6HKDd1F8/1&#10;ROB3iGLYWOsQ+z66qDuYLgs8CZ5zCK9yRkrhSe0Gg1iMZ1DpCVl+QpYfozwf6fmEQUDo+6jAga9w&#10;RmCNwHjCVdqKUhtybcirnMrNqLSgKqF0kKQp02TKaDJmMj1l72Cfw6MDwsAnjEKqKiQvYtIkJoxq&#10;kTpJE565do3DgyMm4yntVpfdnfO0ojaeDPCUXzM4X+H7HsqvNb+smFEUCVmR1dqR7ILsIj2LcIq8&#10;KEizgtksJ8nGFMUJxo4RYsqg32VjfZ2N9Q3CwOEFjnbX4imH0dBul0hZMpmMMboAApzzcc7H9yVR&#10;BzxPo1SFNhVaa0aTGTduTMjyjKIs6PV7dLpt0jwhSTNmaU5elGhtMMbVLNk6tHFkhWN0us+BC/Fl&#10;ROR3iIIe0nhgPFTLEllFPpoyOZ4wOZ2QTBKsrpA4Ou2IYbfFcLDG2rDH5voAYTXT8Yh2FLK1FuG0&#10;Ig8NrSik245ROJRwbG9sMOh3eObqVQ72E3xfEYYe3W6A9AK6vmOjG3DvhU26w3V2z19ilhY8d/Mm&#10;V5+9ydVnrzNNMtJCUxpHZSHJc2YnU8bH+1x/NmDvxjU2N3fYPneeza0dhuubzKaT9128dOXtSZL8&#10;r3s3b1CVxQsNF7fZixPcBBDy8tZm/OoLD136rguvvOtLglZXCNNxnaDNuc0Q7m+xvXGJk9G9TGdX&#10;mc6u4WwFLqHUYyqb8OzhjNmHP4S1EdDBU5t0O+fZ3bmPza0NMUQhZUJ3o8es7LrD05tilI545sYz&#10;6EoiXcAkLRnPKpRyQkhN4SxbF3Y5d/kCW7tbaFNwcjKBKkc5gy8U3VZArxPR63icO7/NczdHPPPs&#10;IePph3jsAx+g0+nS6/bp9zpi0O8x3NlmY22AkhUmrxDOEkiJF/hgDEWa4XxPxHGIFFYoaQh8SxxD&#10;FGs8P0PbhDLXWBNhqwBf+ki8Os9VAxYRCEXcbjHwfBCKpCoYZQlH4xGnpyeMJjOms4S9vUNu3Nxn&#10;dDphMk3Y2dkl9vqkI00yGuMFCdKrE3GzLOV0dEySZoBFKg2yQCgf5QucsFSU5LnGJBqLwWEIQo8g&#10;9OjELYLAJw5bhGGMkj66spTa1IyiqjDWIj1BoDz8ICJuS7ygxDIjL+tcO+VJolYdqpayoKocTjsw&#10;amWYkgbfx/d8EIY0L0iSitnEcnSYcXKaNcDlUF6FsRknp1PGkwTrHMZAVZklwGmB0QJbCpyWxEFE&#10;v72OL0OE9bHGYYqK0eyAUXVAkRTorEJaRz90qNCnHYdcOL/L1saQTjtGoEmmI6ypGIaKTuzT9R2D&#10;9TWG910hnU2ZjE7Z2lhna2OdLJkxOTlkfLTPbHTM+XPnGA56zagPw/ZaD6F8LILKOA6vPw3SY7Mf&#10;szl8gFe94mEOj0fsHx5xc/+IG/uHHFNCWWKkwjnH7GSfdDLi2WtP0xuuc/nKPVy6cs+rvv+HfuRV&#10;1565+p//P7/+a1/1qU98jOvPXn1RuakvLnCTEHTA6/A2ucZf9drFV46SA473DjGZJSQWsesSt3p0&#10;Lu5yaet+iuom09lnGU2f5ODgKQ4OP4vUmsgrwB5ycnJCpRXK77Ox+YDrrq2L3csR/X7kinwipuNT&#10;Nzo9ETdvTMTezYzxqaAserRbPdaGG6wNt1kbbiNkgbEZ12/kZPkxpTVUxiJMiSZD6tQFwogw9PBE&#10;ASKjHSviVkC7E7K9s8nx6Yyj0zp7vshHTMaCbBbQ7zwEQ4GpBAaBp1Q9Xt9olFS0Wq06yppllLpA&#10;6xJdFlRFxuj0hOvXg1rA9xXtuO1kGAvjJNJJpJVOOiFsM0OF1hItoHKOWVkwThPG0wmzyZh0lpIn&#10;OVU+wVUJwmQoWyBNCVVBNpuSlwVRK0QowSxNKKsCJAz6fXq9Hq12TBTVqSeWAqXqCKcuCsoqJyty&#10;iqKk1YrpuDbDqE+71cPz6ly9SrvaDZxljCdTRqMRkNJqG+JOSL/v04olUShQXk5lLHEYEwcxvgzw&#10;pEeZl1RFha0UWjezo8xHl9C0Q+XIUs3oJOX4KOP4qOT4qGwiiyGzmSVJc0ajnMksRwgfh6DILVVp&#10;0NqBEeA8pPOQLkAFbVr+AEUNbFmeko0TillCPsvoRTG9OKbf6dAOI6o8R0nYaCu6nsFlY6oqx2YJ&#10;URCw0e3Sa3doRyGxcFCmZOMTjvdukJwesvdsWA9hsxalYGd7i3a7hZIC6+oARBjU+Y15UTA5HXFz&#10;7wAnJK1Ol15/SH+4xmbXpxdtsbPe455LOxyOJhyejOvPaMo4mZEmE2QQI4TlcD/C8+v23NzZfc3f&#10;/LG/5z71+Mf/4J2//Ruvf/xjH+GpJz+NNeaFw5HGXjTgJiPwOvxQ7zz/cXdLvrbVCmnFXTrROXfP&#10;pfNio9shcNJVqRVY4VypREuuMwh7bEfnHOuPik9XH0Dvd4j9EwatEZoCS4nq+AStDoO1LbHWifFs&#10;jssTZOVo0UOGitbWFuc7LyW/uyRNCvKsJMs0WZ4yPppxcPw0x6dXsZzSiiueufqka6lcXNpeY7PX&#10;IvJDEUnjfKxwTVhe28pplwlPSdZ7Hv3ugIsXBsxmBcksZzbNqUpLJzIEIqc0BqvB+T5IhXIO5SzO&#10;iFo707WG5kmf2bTgs0/dJPnEs1T2E1y+fIHLd13k4vlQxFtBHZXTGQothNNYXSGkwI9bBH5I4IcI&#10;DyoLaQ6BB6acMT7dR5cJrSjBEznddkmrdYgUU5TI8KQjUAOEjJC2JFQBw/UNtrZ3uHDpPMoXTNMx&#10;JydHHB7tE0YhvUGXQAqUH2InmqosmYwnTE6n2BJs6eFcinP13GdFUXB6Mubw8ICbe9cJgpKtnYBW&#10;N6bVbdNuS+JAoCQoKqyz5EVB6RTSKWzl4bRC2AhfqnpcrxQgHQJLNisobUlRQDqzjE4Ljg5TDvZT&#10;Wu0unV6ATUucs2Q5mCqkrAxlpcmzkrLU6MqBlXhIPBy+BFUZjssZkYrwhUdykjI+OkYYjWctLS9m&#10;ECtanqatSuJhSLfdYmdrSL/XI1AS5yxVWRD6Pv1ej9DzkDjG4xHP3XiWVhzxwL1XKIuCvMgJgzZh&#10;4NNut/E8j/F0QlVWtNttpFIkyQStDUJKtjeGPHD/PRRFxcnpiEobqtkpthksN4h9hp0B9919CRlE&#10;7B2dcu3GAR/95BNcu7GPCAKEMIyO9kjTlP39fc5fusJ9L3mY+1/y8Ou+/DWvd+9/z7vEb/3f/5pP&#10;feJjPPXE4y8oprzg4Hbunj5blztM9eidOcnro1jS7Ubs7GyxtXGOYf9ucfn8vXQ6MdYYkesSYYSw&#10;BqRHHZb3JL6KuWvjEToPtBmNrzOa3CDTp+RmgvUM0pcEFOj0kNG+Q7c3RKe1xVp7jWjtLtAeprRk&#10;SU6epKRZTpYVzLIJ02SMEAmzZI+0cMzShBs39kUowLcS33qsd3zCwBNCWYQrMcagdUVeFRjpcFLg&#10;ZM0gsIWTohTtWELk045xvipF5UqstljhL8axOiGxpsRZ56wxQuDhyRhTRcwmPo9/+oAnntpnY+Mm&#10;27tXeflLH+CRh+5lcy1mOPBpR4IoEHieQ3oGpfLFTBuBrxgOYuJ2yMbmGt22jydzkhTy3CJliFL1&#10;8CihBEaHlJVglmimyRhflQgZ0Q4FcShRro6StryY4wpGRxMsluOjE1pxi7jVwhiDkJAXKVmW4UcK&#10;pyxBEOF5ATjBJJly9dln2d8/YDI5JY4NwvOI4hadXoUjwDmPQCl8JdHOIKwGLWtQMwHShghXt6Hy&#10;JEI5hKqjhrayFJUlySCdCfJMURSCsnR4vqEsy/rlZDRlaSlLS1E4ytKiK4HREl3WOWUWg1AQ+h6m&#10;cMyKlEJUBPjovMJ3Hu0opBN6bK/12Rh0UK4ikDDotum2W/iuIJscMckLoihid2eHXrdL4HmUzaiM&#10;bDbBVgXdjSGXL17AOktlDOPRiNksQfk+yvc5Pjnl9HTE+XPn6A8GRHFMVZYkacZodEqaJhhTT4LQ&#10;6nQZDoeMJxOOj0/o9od02h3SMiHLE7aGPTbW19hYX+Pqc3s89ewNDk7GFPkMcFRhwOnxAU8+IcmL&#10;Aqk8HnzkZe6+Bx/lw+//E/Hed/0Bn/zYh/jMpz7xgmDLCwtuAu7/0vV//GXfdP7vPPfsdY4ODwn8&#10;iChs0Wmtsz7c4sLu3WyvX0ALmBQJkWfxlUQpC66iqgp0lojczoi9lCsXQmZrbZKkR5ppskyTFzN0&#10;leNXBn+SEKYnBNN9F0Y3hYyGuHCIlT7agK00rqoIBKhI4ovSxZ4V+uImUXwf127AyRicaDMrBFev&#10;H5ImCRc2uuwMYzb6IYFXMwRRZ0VCM0armUWJrJiJk9MxUdihHfeQygghNLgS0DhbYZsfRREIjFD1&#10;NB7OYkzsrIuFEgN6nfsY9nusDzeZTTVHx469G9d47H2HbG0E7G7H3H3XkCuXB1y40GM47ADUQ4by&#10;FCsV0g9ohQGdTkQUnmN9GJLlM/JshpAOKd1iMkitodSWrNAkaclkmpJk9WgBnd3g4PqYJNUcHU04&#10;PZlxOk7rweWiYLguWdsM0KLCugqnSggLcjEicRYV9YjiDkr6iDzjND3iZHKC0waXWw4OK7TNmeVj&#10;1oYBw0FAr92m027jywBfKIT1ENrDVgJbaUylwQn8QOEFsn4ZKoXyffLcMD7NSRIPZ2LCQNDv+0hl&#10;sTZHSoOnDGlWkOUG5wI8zycIQpxzZGlGVWjQjsATdNsR0vjozJBnJWluGXY6nDt3gX4rYNAK2Rh0&#10;GHZjpC1RzhB6Ck/VE296UtIb9IniEF8JimzGtCgB8HyF53s4YcmLnNPRKQeHh+wf7JMXBdpYtre3&#10;6Q+GhK0OW1EL6Yc4IRmuDbHGoPf3Odjf5+DggHa7ze7uLt1um36vS57nGKMRWDwlsLokSzKstfhx&#10;h8vnthgOBvWQL6PZOzylTAxF4JP6dT6j5/lYaxmubzIcbvDKV73afcmXfZV4/3v+mMfe80d8/MOP&#10;8eQTn/y8wssLBm7DixHrl1v/oHPBe20ptVu/MGRtt4fEF54LnXJtulGHQcenExRC5DedNSku6uK8&#10;ACsFmc6oqillcUKZH9OPNb2WgfKQWB/RZgZqBipD2BJphFBaOVFNIT+F6Q3nVCicFzktI4SMcTLC&#10;yRAbtHBBGy+UwhexO9fapb0WEYYeB/sd2oGjZQxmkpAUM07KCSKL0VlMuxuJoOU7qyRW+vVcZNZg&#10;HcJV1qV5SZKmhGGbMApQHiA0jkpYWziDbGaccMI56TzlIYRCSSgKmMxwk3EmkgTXH17m0f4jFJUk&#10;LeBg7xpPPXONj378aZwecel8l7suDbj/3h3uumtL7J7bYGNrncF6nyAOEUqhtSbLKyKvzeXdYaOT&#10;SbI0I00zkjQlz3OcAiKH69YzjxgsRVEymc04Pkk4PEi5cfWAxz9+jem0wtkA5Qd4XoBvoRv5RB2f&#10;frtD24spTUEQ+QTCh9xgZE6rF7Cx0eX+By4QBj43rh/hXEXQ8lAhOAlpYTEnGXkGSQKRD6HyCKRH&#10;IGOU8FCeh1R1Uqs2Bekso6xylB/Qbg8oyoAyb1HlAl3Vs2WEocALK/xAo3wHyi4GsPtej8DvoJSi&#10;0hWjkSWZakxW4SlDGApECdbVIweEscSez1q3h7IV+SxhhsbXBZtrPbbWNtje3qLdijk+PCRNZyip&#10;MEZzeLhP4AesrQ0JwwApJFVVonyPvCo5Ho9I8gyLYH1rh26/34w3Vkg/pKoqsrzAphm94ZDKWEbj&#10;CRa4ePkyvuchpKSqNEVV0uv1uO+++5ilGcfHR5yMxoynCUHcwQtjpBcivJD7r1xgbTjgo5/4NDeP&#10;T7FlRj4dMf9thzyrxxHPJ1IQ0nOPvPRVPPzSV4kPP/ZePvKB9/CRD72Hp5/8/Lirn3dw+5KvfDlf&#10;/aav4lhf/6P9/OmvCvoex0eWOPYJgxBhBM4IIXSF02Oqg2ewyZQ47oleGNDOIRAVnigwxYQqO6VM&#10;RpTZiJYytHyDR46iQFqDNKaOmmnRDH73hLP1jA71z6vVY4ctDisEVkqsUIgghrCF81tYPxalVZQO&#10;XrJhSVoDJpNT8jzFExZhNJwkjCcwO5D01vusn98RXifCeD4ahXamnkW2ssI5D+XFRHGbdruD53l1&#10;EjIVzpXNJJX1jCMy8OrhXp7AOoVNSmZJwf7RHk9fe1pUdJHROn7UJx50WZcbhO2A2XhAOj7m6OSE&#10;vZsHvP99Nxn2Y3fPPbvi3vsuct8Dd3P5yjl2zm8StwNaHo0W10IIDyF8gkjQ9QW6DdpYKl1S6pzK&#10;FCAMUcuvx54ay2xWcHicsjO4Sdd7mpOTGUXZ/KKTgLW1Fuu9Nv1eQKejSGcZaZKRTwvKkxIRaVxH&#10;Ipyk1+ry4L191gbn6A2fQ3mand02rY4mDHOS6YjxyTGT1JEkGZHn0/JDOrGiHcXEYUjg+wRenVen&#10;TYFf5cgiQEofz++hDQjhYyxNbpvDaEOn5zNYj1B+ifDqwEeZB4TBFp7XQ5uK2XRCUY4pMovB1Enk&#10;pgLjsLokUB5hp02/06bXbjM9OWR8ckToBgyigE4Us9bvo4BkOuX48ICiKNjZ3SaMfJJ0RmlKiirH&#10;OI21jrTIsIAfhfR6PYTyEF5AbzCg3enVyealrpO1tcWPIsIootT176L2BkPUzKMsSzxPErc7ICTj&#10;8ZS8KMiLoga7suTw4JCj4xPWt7bpDwRlUdDq9Ln77itcOi/IkhlGV+ydTCgSh6cCEhRlYepZhrWl&#10;3enTavfwwwjfj9yjL/9KcdfdDzGbTr54we3RV7zih777B9/2333w4+9t/f67f5vTk6s8d/Uanizx&#10;PY3nQxgpeu0OptOhJSa06NGTHZSxhMmMjhnTro6R+RSyKTbPMHmJan63UvjUbMhInPVw2scaD2s9&#10;rK2nk6mn77BIoRHS4EQFomL+gytSeSjlI1QMqmZ0VkZoFZMHiv1oxonMKX2PVFjGRco4y5mc5njH&#10;hwwPjxkMhvT6Q/xWjIoiSuPIKoc2PsprEfgtojBGAq6qUGh8YZeT26LAKKpS4JyPVBHKlwSRQHpH&#10;aKc5ntxkcvAcRtSgHAdtoqBFZxCxNrhENl0nnyXkSUqSZnz4w4d8/OMHxK2P8OjLHuSNX/taHnn0&#10;Jdx99yWiqIuUEVpXTutSRCpEBmGd0mAt2lRYZ+o2Vg7lOZSqB1TbnuKuTZ/7dyte9eCMrKiaH8qx&#10;SGlRnq5zy/5f3t7kR7YtO+/7rb1Pf6LPjMy8edv37uvbYulVkTJJyQPRpAgZMGBCAA3DhmUP/Q/I&#10;Aw88IGDAQxueGR4YsDUxDE/kkSxSNFlVbIvVvu622Wf0Eac/e28PTtxb8sCQKFYpE4nMjAwEAhHI&#10;76y91re+n+r2LE2taErYbSqW6w2XiyfMdhesr5dI3DCYTnn06ID7bz5G+5YwNhTlLZv1JVnW0Noc&#10;jGCsJgkHhPEhvf6UQTpEYYCGoslpTdnlqpmapmlQ2iFehRMfPwyo6pqLiyvWm4I8b7l730d0wHDi&#10;0e8F+NrDpCEKhbENbV5iTLca1QUn+Ch8bKugdtjaEschR4MDBlGErUum4xEPjybcORwzHfYoiy3P&#10;vn5CFPp4nsa2LVEUdnYVC37gkxc5L8/PGY1G3D09RbSibhs838eK0BpDVVd89eVXZEXJeDxhNB7T&#10;6w8IByFN3bDLM87OzzFN0+XU+b6L4kTSJCZN026Cul4zmy+4vZ0xOThgPJlw795dTu7coT8YEUYx&#10;m+0OJwqaEt8LuH88ZbvNmC1WVGWOiQqMH6J0wGa1pCobRgdHTA4scdx5OH0/dFGYyG/+1u/wxsO3&#10;+IPf/6d8/tO/+oVqzb81cfvWv/N3+K1//x/+95989um3FYfB8fANPnvnM374Zxu2Fz/BtzsSVXN8&#10;GHEy7fFoEHN8kNLXhtQuSFY3RKYkand4TYZtdmBqxBnEObqZUpcxZM3PoByCxindqZ61yH6pXdzP&#10;wh2tKERCHEHXbBc6boHyEOXhFIgpUW2JmBW+gyMHI0/RSEuNogwDls5ytStZLjasvlzT9BZwNCU5&#10;PiSYTsmVZe1MZx9QKZ7E+PioxgItgbUEWmGs6qo052GdR1lqtIkJkgEGjVOWxnoUVYWlIAwbvEjj&#10;RZq2zmlrRWESatcluvaGMcPBANsaKfKCpqmwzqD1EYP+W/TTtwi8O4jVNHXLep3LYjHD9zWe0mT5&#10;jrLIEBE832fQ7xPFMYJDe4owihDxUDak76UuPDwQ41qsVKBqkApRDU7q/QUFouCAQI8pK01RNiyL&#10;a17efsGf/egPOZs9ZVlcMJyOuPvoHuJZtrs1q9WG5WJDlTuU9PGDgECHDEcnHI6OORhNGfaG4EqM&#10;ycgyx2aTsVzPWSwWnR8RYTAYkKZddJEfNgzHCVlesdtmbNcR2xUEgSKO1D72sySvSorcsFpVbFYl&#10;u01FU2k8Yjz60MTY2mDqCj/WDHsx2hh26wXH9+/x1sP7hAqUa9kul2yWcw6nB0ynh5yenqJ9zfXN&#10;DY1pGYxHJP0ey+WCOI3pDQfUbUNeFuzyjOVqyXA04sGD+5ydX2Dmc4bDPsNhn91ux3IxR2tFUzcU&#10;WZfQ4qxheHIsbzx+E4DNas12u+Pm5oamMSS9rpKrqoaj42NGozG3t7fc3lyzXC5pWkuR5Qwnh5xM&#10;J5RVy5dfPyPPc1zboHFEQUBd19xubnBOCHSAa10HyokscRS7Tz/+W3z83sdy7/ge3/vuH/AXf/Vd&#10;Li5f/EI05xcubp9++1f57d/5j/nkm9/+s3fe++CDNHaRr3IenvQ5SR9xL/qYj04MgdsSkzNIHeOe&#10;YjqIGPqCXxT4uwy1zVBViW5rlG0Q13a5Hk7tg9QUTgSrupxwp35GWXpFLudVU7+7lVcdftkHKf5/&#10;vjs6H9M+8trteykYi7KOVGkG4mGNBk/hwpQm7LHzUs5lwxebOTcXKy5e5KSnBePHBtdLMFHIaNhn&#10;PEjphSmBRGjT4Nlu39C1nQC3VjoblRJs1wmnEUXloDAGg0N7Gt/QVUI2pylbDg+OORgf0U8OiYI+&#10;VW4odjXbTUG+NU4FnogEJFHCozcecf/eI8aDKWJDzs/P+frJl3z15Au+/PpzWlNjXE1jaqxt8DxN&#10;r9fn7bff5uGDB0wOxkRRSDNvuJ1veP7slhcvZ3J+PsdKS9hT9Aaa3tDDuRJrC7SApzUnk8fcmb7N&#10;mw8/4c7JIwbjlDBWPD37gsvlJbXpUjBaU4MzFEVFWRiaykdcFxkeqIBAByiVYqzPLm+oqhXb7RXZ&#10;7oaqWlBWa4pyS9u2pEOPtjVsixsWmxvaNmDUn/L2Ow948OAh2dZgzA7HjkALYsBKhXNdtVY1Jdtd&#10;w3Jp2K4cTRbgG9BRSDAcY6SiaHLKvGC9mtHzfWKlaeuC7WpFrSH2hDcfPWLw0ft4XnfRrduazXLL&#10;LtuhPI0fhKT9PmES07YNF5cX3d+0Io67qitJUsIoZDQa7oMrG26urzg7P6fIc+7evcdkcsCwfxcE&#10;2qYhSWI0wna3cxcXl3J2ds75xQUffPAh3/zsW2y3OzbbLU3Tcn19zXq9pswztAja09imItusKcqG&#10;Kt9xMBp2/Wnl4SlF4OkuRquuacpuj9bTPp7yUK2FpiF0BuWcGyV9uXNwwk/D6BemPb9wcTs8ufsP&#10;P/v13/i9h28+euxri3NznL0hUecMkisO7sEvRVP0WqG3Fm13qGyLl9+gXI1qGlTbolqLsqCcAgJE&#10;oi5z1lls2zXs3T4l0u3D1dyepmbFvg76e6VpHYvglaVTENc53cW9Qumxz2brJp1WXFf9ebqrB1+l&#10;0Dq6O1Y5ygraWqJ+n7tvjVmuLLN5xctNxfM/+5L6cIQ5PsDzE46Ohvh+TKACPFehLV32f912S/AY&#10;WrEQOvwwgNBivZLKGfK6BN0yGCX0CfAjqJoNVbPFtDsW8wpfW+LYkQw9eiPN1PWpi0Q2qx2uVaTh&#10;gOPjhF4iiKspdobnz57y3e99ly+efM5Xz75kV+3IqwwJQHkORNBaiP78X9DvpxwdH3B4OGY4HLDe&#10;lvz4Jy94+eSGmxdLjO/wDwL6E5/BxMc0JU1ZEAgESnE0vMejk3f5+3/PMR6PiL2AQGviKGHQ6xOK&#10;RxhrnK33R2GFrxOiwOG0QznwRKNFyHY1u9UNbdNSlzmLxRm7/JooNvh+i7GWOAo4OBiTBiF1BVVV&#10;U5QZu7Jm/XTO/Tvv8tFHH1EUG3bbOU27psjXiDY4XaN0hed33re6dmQ7KNYNrtihhiPuj4dIWFN4&#10;W7RYsC15VrArKw4HKXEcYKqCLCvBVJSZj/Y0rW1ZLJcUdYUfhcS9hPlqBTjyIqcqC6qyxPc8ojAk&#10;ikJ6vYT1es3Z2UviOGHY71NWJW3TMB4MOByPefjwAdPplCgMqeuK2WxGXddcXJwBIsPhgMFgyAcf&#10;fgiiuL654eZmxu1szr3TU6bTQwC0KLabDcZY+kmCDgKWux1VkTNIUhrrsSkN4royIfA84jDCF41r&#10;G2xdY3RJVdeYsoByhykLXjz5qbt++VT6ojnpj1gWO6qfc9LIL0zc3v/k2/yD3/lH//Mnn33rV6bj&#10;wanfLojJ8NozVP0cXT5Hlc9JdmuCeoWu1uhqg6szaHOsKcHWiLWItZ3g7HkBIt7rKFLZswy05bXd&#10;wln7Ohb3NfqzizPbg1TgNXBN9vQ+6RJ1X1V2r+Ki3d7KIUq6bLbXPGGHuO55OWNxpu6IfUaIdEg/&#10;DRl5wnHok2wVdmO4lpZbW6B9Ie2lBGGA0j6yT5gzTUkr+4pNQJRBPIMXtIhX0yiDUi2eKvF1TujJ&#10;rLpaAAAgAElEQVQVBJHPcJwyGB/QH4asNxs22x1NU7PLz2hNi+cHTA4OGA1TkmGEIqYXjZjc7eGl&#10;YHSDbS3bMuNmuWC2WrPc5d36vPL2BmJLXZdUdUVZNWiByWHE9LDH0dEBYdgj7gdM7x9gtcdyt2ab&#10;LalFqPBQrkVsgxeHBGFMXees1jO22yVZsQY/onYVQeAzGgydinuSTgImJ33qtmQmLaYoyNsG1+65&#10;r8oDpZjdrljcrjGtpW1b2mbXrUu1Dq07lkRbW3zfEKddxlnUC0iHHuJClEsw1YLPv/4Ox9MT7j04&#10;Js8TiiKlZUPLhrJe0+73VpO0ZamgaR2mbsjynMVqzShJOT65g6vXrDYL7h1PefO9dxjGCWVdEWoh&#10;6sWkcUDkKxrToqxwMJ38zAepu2jx1nRk5/F4wng0wlPd4KYqC7brNbvNhny3IwoCwsBDCImCgIf3&#10;7xNGIWVZcXV5zm63pSgKTNtS78M9e2mPg8Mpo/GE4WhMVTfkRclwOMD3fe7dv8fx0RHr1YpltECA&#10;Ii/wPL1v+9j9ClrHlP2Zy0nQIviej+/7hF4AraHMMkLfR2nNeluyXc04e/EVi6sXrmdrPp0eyEH/&#10;PvMy509eXrDIi5+LBv3CxC1N09969Mbjb9w/OXi35xak1YqhWSDFU+zua9r1U5rVE9wup8lyvKLF&#10;K1uUbVCuRdEie3wa1oLdh4CLQ5Tt/vE7r4SIs+hXRHCBV6pm9yirThsV6H9J3F6j1/aBlftI8e5B&#10;FK+UT1RHULCqS0z7mYDuAx9tl17excpAawUP5zys+KHPIAl4OErolRE/DhVZIqSjrg8W7I26Vjyc&#10;eNS+T0OzF1VBiUb7Gs9ziGqAmkgZUr8m1gWebMAo6ipn2H/AG28eo/17WAe3swU3tzPOr87J8hVl&#10;YwjisRscjKSfDBj1p0xPhi7oaRG/e90a15AVGevNmvntnHTYc4PhQPwoIIgDwiggjL1uAd5zeLpB&#10;aIAOYlNudkglbtyLJIk1jU0Qv0WFhqbKqMoGV1kqU+MHBhO/ijzvgrmV9ojDhEAFkmW3FHXOLnM0&#10;pnTZLpMiqxDX4GuFp7sNDoXm9uKWH/7wJXXZ9Vun04jROEI5D6stZZ2z2zQslwvunI5594P79IcK&#10;S4YzBmccTW2oyhwdr2lsl1Yb+D2qvCQvFUYiRAnDkaNtG1arHUXW0FpwumZbbPA1eLGPH4b4Xp/J&#10;0TH333iMq0vaomDUTzkYJgx7MaGnuL69ps4qBqMRfhjRGNORYrVmt9uR7XaIs4yHww5OU1Xs1htW&#10;yyW+7zMZjToTsKeZz2Zsd9vuYqY9nj59ws3NDWVZMR6NeO+9d+n1erRNQxQnDIdjRCnqqmC93rBY&#10;rqiqhrptefncMLu5ZrlYsl5vugmr9rt0nTghCCOUqlyWF1KUpttWEb1nt3bvTZfrF9FWDW1eEEQO&#10;tGI5v+bq8gW312fk2xl3Ip8Haeoej/pynil+4nksfk4a9HMXt7ff/oD/8Hf+03/y0ad/69eGBwcH&#10;XnVLwIqouSaWC2T7gnb9FLU8h8UFumrQVYtuFZ4VlLP70cC+iLKCs7p7051gkT3T2LHvtKGc6VJ1&#10;4XVPze3LZId6TfhGsa/oup+d7io8Ud0QoTvC7u9juiupc93qjrXAqwRbuoeydBNXpxTWV9hXpaKz&#10;Anm39uMJAwmIdciyH3ExDumNNEEsePuS0liNUYrGamrxu+Mx+6BHHaBcgLSgjcNlGdW6wFWVi8SJ&#10;8hyxttTFisVMGB0c0h+OuHPngMEwJe2HzOYLyqKk2u0klR5xqhkFMSme2F2O9T08Ij6+/4CDv//b&#10;VH/n16jzHb0klF4SorXgeeDHIV4UgO+B5zqyk2toXY1xgrEh1vm0NsQq51pt5Wp5wcvrF+RZRlmU&#10;Xc6b8/EZ0o+PePPhN0mjewRKUxqFLSOKjWG2mkGwZmw0TtXSFBnZesV8tib0I3ppF02VxH0Cr0W7&#10;hmYJ5QooWqoi5vDwkMFwwCBVNE3OcnPNk68Xbr5ayeN3Dvn40/sEYePKci2mqUmNwZYL1tua7VJY&#10;LyzPX15xM58zGDvGhyEnp3e4dz+gLM8Q17C6graq2eQrotDnYNJDrKPKM25Xa7549pxB5NMLfUpT&#10;U9QKVTQ0vqB80IFweX1Jay1Jr48XhFjXJR2/++57iDW0dZdwsl6tOBiP+fjDD1mtVixXK1aLBcY6&#10;ojh2p3fuiB90ycYPHtzn7ukdtNb0+32m0ylNXXN1dcVyMeP29qbr3/UGBH7gTk9P5Orqmu3NGnq9&#10;7vjb7+EQdtsdxkJtHG1RsdrmLDdbWW8yWgkYTkfooNeteWmPJIrwtXa2NaJF4fkB1A1ZWXD58rk7&#10;P/tKTLVjGHsc+Iq7geadNHG/fv+O/O5nH/DPnp3xP/zxX3C2/ptRuX7u4hb43q9NRunp4SA4DXVG&#10;VK+J2isC9xKvfYZsL1CrS9R6gVrt8IygjcJDo1/nuncfr4A9VrqemBXZI+s6IlVXRDm0E1QnY6/Z&#10;8OwXxbvfFIjrgKSvSS6C2VdxRrkORCxg1V6fFKD2wqhfCeQezrwHLr8mXSkB5XWx0aIQ20BbYVwJ&#10;pkbZiEj6DFKfg8OItK9RnulYDM7DOkMrPq3zaaVbYdLOB4LO12L8Ti9bR7MtWN8UVNtGfOUx7Pc5&#10;Op0Q9ju3e6A1URAy6PeYHvqMewfcpDc8/eIpTdZw3BvwVnzM2wdvMBocObGB2KKLrj5VcHo8gSJ0&#10;kseibY12XUOfukWaHXYLpXNUOEpnqJXDeIKECX4a4yc9/GRI6yupVMubD4+Q6Js4NM51x0AxAW0Z&#10;YZuYNOwRBR06ljrD1hHNTrGdF0iYMR7FDMcBR8OYYtRnOxkTBgn9Xh/fTwj8GFs5emHEV1/c8Pz5&#10;irK0zK4rmjJzu41ImobEacTx4ZuUzVauL8/JiwvWu2sePErl/oMBni5oqh1e5Aj8hKrsWgbXN/CT&#10;zxvGEzh9EHBy2uPopEfT5ojYblhwW7OtlvSaGKsPcUBlHc8uLnn+7DmP753y+MEppsnZbR2htqSh&#10;5uTOCePDCYvNhiwv6A9HeL7HdpuhtXJJHIltGortljzLybc7Is93RZKIaZpuH3QwIE5TgjAUzw8Q&#10;3TWW2z3Auq5rPKVo6hJjDHEcksQxYdglMFvruJndyvX1DUnadyfHR3J8fMx4ckiWFWR5wXab01oY&#10;jg6oWljm59StI68avCii1x9iJWC1K/FVSBxGiGhp6obYC4nDgM187hY3N3J9fsbt9QX9BMYHPaZt&#10;w3Hk8cYw4cHBwAXjRJ5s1kTe31yafm7idvf0lH/w9377f/+lTz/9zcnxOPCZc+h79GVBXF3i757T&#10;rL9GFbfoYkVQFQTOoJx6PZ2UV2CqVytLuNf2DrqbOlGxnch1biaFc2rPLdjfam0XG6QVgQee15XK&#10;KA/2SLxOqDopdHshFAXe/lSKphM8D1C2I4bvjQEWu7fDOWQfKW9fwZiVILYrA7vHF0RrlPK66aa3&#10;J4eLQpyPuABlZT+zNV00N14HrqFLA7YCTrq4IOO1SGjxE490kBAkPmjwPJ/QiwklIiZi6I/opRMe&#10;Hr5P/ZbPR59klI3BiwK0r7kVWG4vRF8s8W7X+LcbyvWGfLOh3Cd3HBwMOZgMSQ8nLhkOhKKAqiJq&#10;Dbo1SNNS5SWX8wXLsiFXPv7kQHp37qLSkDawqESjEx8vCvCDCM9L8HWMNQliUsqqT+gP6PX7RInP&#10;O2+9RZIYhs8Ut8sv2Vxcs75co5UjCH3CoIeygWusyPXygvlsQd0KSejx6SePefdd4cc/ec7zF7fk&#10;5Uyyao5aCMNRyl3/iOlRj4ePP6Qol1xfnFEWa7LthulRwHQa0uSWqtgyntzjYHhIXs4JI2gcRLHp&#10;uA41DCcJp+aAKpvh6oLFxYarmcPailHaYxhFeKEGVVNbWO9yDu5OuXMyIZAGX3W0+jrL8DxNFAcY&#10;VzNKh7z5+AGz27l85zt/SJnlJEHIneMTPvvmN9ltttxe3bBar9hsdrz34YfcPb1PXhYs12t+8vnn&#10;7vLqSqIwJAwDwsAnCjtB83R3dOx4uh1iUZTCtg3Dfsrh9FAOp0e0rWV2c83zF+dcXN1QVi3WKZL+&#10;iNoI59cLVllN2h8S9cYo7VFWLdssJzLK+UEi3TFHCMXDKctytZSLy3NMW0kvCYmChsiz9Hsh/WFI&#10;NNb4I0H3nfsP/u678u/99sf8L//iB/zeP/l9rlfZv5Em/Y3FbZT2+Hc/+sb/9sFb7/xOcnigjM0l&#10;dJqRKjkKhNTMoLrArC6obi/x6zXK5SgxeD5dFdXSaZJzryXNvepvOQdOOawT7H7YueeE1mgqNIVT&#10;lAht29K0NWIbxHWZWQPl6CnwfAUqQCQAAqz1cK2iNXTwERE8JXha0B5IaMC34FqHakXoBgjKOZyR&#10;7lhsXlHUu4RXIxb7ioLVEbKwWqNcjLMB4HdDEaMR4+FMhwsUFNopAgQl3T7hKxuLFQdSY6ShcRUm&#10;rNA9haQaG2hapamsZhyNmYyPGPaG9IMRKX2SMsbf+HiVz53dGMkayLaY5RXt7Rnb25csZ8/ZlguM&#10;LYj6PXqTCXfvnMrw+BEyHsFoCKEvFkfzfEazuKBabzFFF9Fdb2vWL6+4WO+4NRZ1OGX0eMng9JD+&#10;dMAoGTBMY9JRTG/U60I1tWa5XrNa33CzqqlLzaB/xLB/wNF0wr27f9t99o2PZbW65Oz8S7748gf8&#10;4Ad/yeXlS+aLW+IkkOEoZbPdstpsGIz6DMY9RhOPg0mfDz48YnIU8uzFgvWmYDDSBEHJ1fVTmnZA&#10;nDxkMjrg8HCAcXPq4ortssFThsPRIfeOHqLcGNf00cE73Hs05PLmku1ujZMdZSkMRyM8FZGvHflm&#10;zep2x2qzYbfdcP/klNGjxyjj4yycXd7y8skTlm/cZXnvGO1KlK0wpsHTitFkRK/fo2lLrq5e8vLl&#10;E6Io4t133mDUHzJI+2yWGy4vLtiutrLdbDm+c4ePPvwGYRJTFBVfP3nG8/MzNtuN1K2htSV102Li&#10;CJyglEca+12KchQRhMFrQlbXc1vSVBU3V9c4BGO7o/H08IiibMjLll1es9wWzJdbjPiMpmP8eEjZ&#10;GLZFRVnXOFVLWFco5eN7Qt222NYyXy64nd2QxorpeEhTzICKsD8gPIxoRkLRN8Q9g/SMixIrcSxd&#10;erP8rB301/n4G4ubFXlrJ0otQddtQc9lbtSPZJrUDNoFentBPX+B2twQluW+P9axIZ2m66kphbOC&#10;dV3nzHZeDfYkY9R+pik4sOwXlcAahbIBlQ5Y+AHrcst2V+ArIVKazFmKtsHaBjFVl4wB0CqaBvJS&#10;UbaaVgK0aEKt8DB4NFgpMJLhvEKcV6J8hfI7kpDyNR68PkIr6fxKWmtw3usK0WiD+JamUeRtN3AI&#10;rYdnPXTrd0kkrYdSHr4EiPPQ1LS2wbiG1nVR2DowSGDQYjGZZWtqjE5IB48YDKZMJicM+xPSYMw0&#10;HXA06uFphzYtdjGjOr9l+eKa3c3cNduNuKrAc61TtharcM6LpCqNGw2O5d7j9513cizu6Ni57Vzs&#10;1UtXFRtpyrVjtxVdFK6vERNYN5vlsrrZuc1yI17Y4+1333YPv/VN+eDv/KqLD/piqF1RLKUolq6s&#10;V7K6PnetNNKq1jVWS9WK29alrDeNe3npS6BG7nT6tkwGUwIvdMPeifzqL33oPnvvN+T62y/dy/On&#10;cnb2xN3MXspseemK0UqKZuNW26Ws5yuX7bYS9WP34M2H8tZ7d9yjq3N59uLaffHlVubXDb0e7up6&#10;JVfXa/fW44fyK7/8DRend6RuD5wfbCX0c9fWSlartRv2Uhn0tdP+SAYjz/UGIqtt4pI0kThNXK/X&#10;l826Io6XbjBATh94brdAio1zja3lZr5yoyiWQdx3435fUk/ch++/Je88uutuzp/KZnntJqOBTI8m&#10;7t79Uwkj351fXch6vcSpxi2WN/L5T37oxsOJvPXoLRf7sQz6Axd4kfSSgTu9e09O7913N/OZLBYr&#10;Nzk4knQ0cc/PXspiuXRpksjR4YF76/FjiaOI5XzuZre3cnl143BW4jh2aZpImqbu+9//vnznO99x&#10;3/rWt+WXf+VvuyjqiejAff7VU3nx8sI9ffZSzi9v3CavpXHa+clQeuMpKsldJKEQKOcFoYwmofP9&#10;WIIwcv3+QMajsdssVzKbzVxe5GLFOWuNONM42xTiXOl0MhI1CV0zFsqhE1LjvKARxNr/6DfeVf/J&#10;b3/M//h//jn/9f/0z9nm9b89cdNK9T3tTVqlwkZ3mWxJz8nhsGUS7fC2T7GrF7jFJVIUBNbuj566&#10;a+g7i+26/NguOBkrFqccTuzejiE/G3G+MuLu15OUUwStR+uHLOKI26Jg3kDiKVLplpDFWXwcroGA&#10;BuU0xmiK0rLYNCw3DatNjWkMurVE2hBrQxBbgtjhp+CnEKUQJkIQGoIwQLSAUijV9QLRryat0PX4&#10;ugmts0JpHJvGUraagAjP+rhWui/TvR5KgyedYDrp7AvW1XuKeefna0xD0Rpq4/H85S1/8adnfPTB&#10;r3B8+MvcOXiHxw/ehPyG4uaSmyffZ/Xyp5jlHLta0K436MZIvzfAOmG22UpVtRiLjMeHHD94W0b3&#10;76PuPRAbeFA0ss0ysu1SfJfjSy6e7FBuI81mx3axlbOLLc9va7naOUaPP+Cjb35DTj56D5VoscoQ&#10;+J74EpBKILPNjM3mSlbVkk29Fj/pofxItsWO2TKT82c7spUnk95PORw+kDuH95mOjrgdzGU6PeLR&#10;w0/lzTc+oq028v3vf5c//t4/l8X6CpVr+eRXPuXeoxP54vlPefLyS7k6/4qz80pO7p/wycdTGQ4t&#10;i8UWY5z4XkIaHwrO40+/930ZjX1OTkMZTxL8NBKxirZyYqMGqKTX08RJTyxDkp6SIIjxw0i0F1Fk&#10;Dk+L9Pohod+TbODYLY1UmbBYL2S7UsSiZJxEjNJIvvvn3+erL76Qtx7e5cGDdyUIBKdEzi5mbLO1&#10;vDh7Rl5sSdJI4iji5O5dmQwPGAyHcnt5y5Mvn4pGEweJbLKc52fn8uz5c65ub+WdD97nzbfekm9/&#10;9m2COJTlcklVlmKsYzZfcnV5JbPrG+azmaRpQtLrS5z0GIzG8sGHnzCeTCWIIm5mC8mKa/Kylrxo&#10;cKIFHRAmAzkaRHhRT+LBBOtF5LWTcpvhJ0qidMhoMBTPC1DKl7SXMhwOZTmbc7uYS+sMcRqLazaU&#10;RS5VnuEFtVjlMKFIEQl55BDfiVMGZa2o1jpnjCTiOOrHGGPJq399L9y/sbgFXnDy+M6j37t/cu8/&#10;6496xH3h3bePeP9Rj3G0RZXn2NVT2F3iNWtk7+kRZ7t+k+3a/woPJxqnNVbte2Cqq4jcvqHlrKCk&#10;+9K2E4FwHwVkxFKFFVe9lq2z1DpCNeBZRRjHTPyQpChp1iVfnWXcrHIqJ+goYjQeUlthvi3YrRqq&#10;LRwNFPeOfYZJwPgoxItqdFTjBYIOBFEa5wRj9jh5axGxUBscdWc96Z411teY0KO2Pq710ZIQ+iOE&#10;kKY2aA1+qPZr+3v+pOsmuEp5BBKDiuli4DzSwGOrF1C/5MO3v8G3Pv5N3nrzI95/51POXrzkT773&#10;z5iff8Hy8gkqnyH5ArItXlkQO6iz0l3/+GvJiwrxFePxkDunx6QPJtz78DFBL6HVOyoslTHUYUE7&#10;1ngSohwEiRDsNHge4nwOi4RdXbAoCtrSsbpd4l9cE2tL3A8IAzD1lqZYIZ5hPJywvt6xWhZszuZs&#10;ixJrPMocVvMNy1nL/HLOdXrG9u5D8tNTGneC1QdUZoQ1liLPmS8uCf0AWkW2aljdZvSTjE/e/pRv&#10;f/ObfO8v/h8+/+qHbG/neKHHG3cnvPngkNVmR1FanDM4p8GFJIlGxKFU0NkXwoAo8PGVoi43aE9h&#10;naXI1iwXS5q2y8CP4zF1BVrFRLHgnMWPDEEqbLYZ1/MNgRMS7VFWKWWVsl5pbj2P+SLj6bMb7t49&#10;5uj4gMGwR6s1u/oaFcW89dFHTIZ9mrKkKSpuVjnbokZHEaEXkkQJrW1YrRccTMec3D1hMj0g8ITZ&#10;7SWNMQhCXdecvXjOZrViu90SBAEP3niDLM/50ZdfczTd8Oabmqg/5PHBlKKsyYsK32sI/JY2aIl0&#10;QbxpiG2IeBGeH6OjHp6OkFAjOkD8GF/7YMALPKIooW1b5rMZm82aqsqJkog0OmB9u2OzyNktClq/&#10;pcobbGUxpcGUtnNh+QpfBG0FT5z7z//u+/Jf/Nr7/Lf/x5/yX/2vf/SLFTdfe3eiMHxXR/5YEuWi&#10;HnIwUbz75pB37oYE65e43Tl2d4GqFnhUncsfwYlGRIPT4IJufcopzOvjqN4bdvdC+AoC+/rMrVDd&#10;8mdXIHktrd+wiS2VBht6VGuLZIIJRhCM2CxW5Is158uKVelIjgccPrjDu48fU2cZ6oc/YH65pAhb&#10;Do9GvPH4DuODiP44oDYrmmaFaItoi1Pdkdr+S/YRx349yzQ44/Z+H4fzfawJsHiI8/BcTOANQEJa&#10;B2gLQduBdemgyE7ZbhNAfLQEWCvYWmEan8Z4nKQn3P/VzwijHlGYcnF1zXe/+0/5+suf8uTLz9Gu&#10;wmtLqHZIlaPKCq9ticWjcU5moghGPR48POTd99/i408+pj8cIFqxK7esdxusLzhf44cQ9kIC8fFt&#10;iAq8ju7SKlTpkfQT0nUOxlKsauZnM7x+D4mFeuNo24xst2CzvmVncna2JNeGXCx5oagyxWK+ZLXM&#10;yHaGMrc01Yosv6UyL5jvery87THsDxmkY6KgT6BTbi4XvDy7ZD5bslnkVFOHakP6wZi7x1Me/NYp&#10;8/Wv80d/8vt8+fQnVKsNOhLGvYAotMyWczbbml1umYyHxOmUxaJiNas5GA85OhgT+YrAZx9w2VBm&#10;NVVWs90ZmqYminwcIc5GaC04KfAi6PtRNwBSLW3eYnPDptqR5TnjeIiJB7hVS1kVbKolzy4ziqpj&#10;UowmA3pR7H78ZCG+XuDhqPMd2XrJ8XjMo7ff5c7xESfTI14+f8aL508ZDAb0B33SXh+H44svv2ax&#10;WPLee+9xMJ6gVOfLmy0XbLKcrGrQXkA0GFLh8fR6RhSnRHHK9PgOd+9P+YM//GP+5E/+Yp8ookl7&#10;IwZHdylrg7EKUSGeH5H4MaJDnPJweJiqxWqDDiHbbLjdZaxWS6xtiXopSRCRLb2Oj1E5pLFsFiXr&#10;24w+QtwqooHGjwTP90A5rLKIcc5ZIweRz0d3RlxuCubZvxpI89cWNxFJT6en//j06OS/jHoJ8SCS&#10;o6OUu9OIcVQQmw3kl+jyFt/mIDX4LbWCytPU1tG8ZihatHFo5/CM4DshdBA4hXY+ilfkbIvF7rmO&#10;dLcJtMrSeC0uMIR+S9nsbQqNxeaayG8pasfN+Zb5swXbrEYHAfe8IYfhiDZIUM4QjxIOqOHAMEpD&#10;Wh+2VUWxKGhNTmMa/MDih/a1iVX5gvjdtAmh250ze1ik6Z6r1R6t7+Eaj6oSaHy0i/FViO8HtKYm&#10;Kyu0p1G+RnQ3M7WmpW0ttrEoEmJ9gB8MUQzQykcpuL294qcXP+L5y694/vwrWlMQR2VnZjY1uzKj&#10;bHbEQYD2NDerNdo5Jm9PePPhfT7+6AOO7xwTpClVWdIuZ7RtRegMvg4JowCwiLG0ZUlVlp1QZjVk&#10;BltYiqxlsSy4vNqydBlzZzhaXjK9PSbsKURqTJtT1znzaseszDBpjI0i8qwkz0qqvMKUFh/BSzzU&#10;QCOexekbSndDqSJ818dWQ4JmhC8jaif0eiGLubBblxTrmmprUbWH1/rMl7cUm4wPH77PyXjM509/&#10;xKqYk4Yead8j7vWYLysur6vun8j5DJIDxr0p2WrNVz9cc3wYcTgZ0pgCA/T8U9KTu5QV5KVjl7Vk&#10;WQOmAlq0UhSmYrtdg6c5uT+i3NZky5Jma2h3LQ1CYRS7Wc5VWzBc1ERJRN2UBHHAHdXn4XgiD++/&#10;QS8NaMsdy5tLtnmLC1OC/ojFNuPm9gdcX15we33Fgwf3idKIFy+fsVqtuL25pShKnj75mqvkiqpu&#10;aKxjNDmgagxZUaL8gMFowvOzC370nT/j5PQ+b779Di8WBU694MmzSxaVResQP4ghGmC9kKrMqBuL&#10;dhbfGTxj0F7b+TkB54TalewMrNZL5vNZ53dQ+/Q/5/B8jzSOcHGAqkpuzm+ImxLZTHGb2rWjWgb9&#10;hF4aEYU+vqc736tz7ne/8Yb87nv3+W/+r7/gv/u//9Xpvn8tcYuC6HESJ++ng8G9sN+TdBC5ySTh&#10;wd0xD+/06OkcKVe4fI4rtrAvj53qBgVGKcoadq2hqC1l3eBbRWAVCYoYtT8udF4MQXehiGIwYtmH&#10;AIEIRhxWC9YXBkp42Aq3TcusMlyUhnlh8byKhco529bMNgYphUErJJuG8SJj3l8Q64akF9NPfNIg&#10;wrWWqjas1xuKfE3d1DSmYTTyGI09xn6PqBeiI40Ku0aZCCgDykg37WgttN2OqFKKygmmNtiihqzC&#10;jyyx7L1IpkF0l6qB54N0sF9nDba1+BIR+yNC/xAtE9aLBTcXT/niy+/zo8//lG02o6iXxKkiTjTa&#10;99BaEaSa1npsswxTtQSxz/ToiG9941Pefnifw+GAtiiYf/UV0jZEWhPFPlESoUKN9sBkNTYvcbsK&#10;l5W4qqTNK+wup96UHW0LCKIQ8oLZ+QtWu3OePw+JUt2FP/rd9LkOfUzkM5vnzOuGIm8o85qm7vZG&#10;xwdDRtMh42mfyXHK9E7IYKSIexZPedBGtEVIvQvYLSHwHPPZEqWFzWrD+fML3nhwD1WHzF5uub6e&#10;c3RnxIPJY6bjCavimqvVc5b5klAsxwchR4d9sD3EJnhtRLP1cEUfXXtk8wCzqUFZvEBzeDJhOB6g&#10;dUxeWc7Pb5F6jTYFnguJVARmRb7J8T3NcJjSRglV3FKuGsqwJVYpoYRUTQeYKWpH5RrKprj+oN0A&#10;ACAASURBVMXlDavynNt1ye26IgwU2XZOqByjNKbVKZtauD6/5PlXn2PbGsEytRoV9ahXOZVRjKen&#10;jOnWtyqr0HGCaQ2r9Zb1NmeTZRwe9TgeHTOoFP1ZTtZ6fP7supuKVi29/pA7j97vtiJawyYvqaqy&#10;S8oRj7a11KZGi0Opprvg7j2qheQ4YL1Zs1wt6PdT+v0UbLey5QcBvcEIz9S0G1istti8Riqh3Day&#10;GhWMRymjUY8kCYlCr9tIEYcUrZO8kbr81+u7/bXE7e7R3X/06N6jfxwkEVEausEw4Oiwx6P7hzw8&#10;7TEIt6g6wzQNrgZX+qgmQIwisKCdgrzFbhva3FDlBqsVtVYQ+DS+x0Y6u0bnhPBwyoFoRDt8ESKE&#10;QGl8hMBTpJ7ioXUcbA2zouG2bPijes1Zm3OTZ2yVph3EDO97+JuCsXUca49h0WBuFjSxI1CKIIqJ&#10;wpgqL8jqjNYaVOARJ0LqeRwc9BmPe/i+dHYPTyE+iO9AKTAetF53rLYGXIkzDbZuaWqoRGizBe7s&#10;JR7dIrfVChtEOJ1iVUxDgHN634sDTzt846EaS71b0ORzbq4uef7iK5598Zc8/elfUbcZqBo57BPr&#10;Ppv1uquynEOc0PMVo/EBH777Lm/evctRb0BPKbzlGskLhlVXbSq6QYkfBDhpMNWOarWjmeeEtSIt&#10;od1V5NmWIttQlC0qjLn3aMro0QOyxpCXO7bZhvVuRbuuX+/mOgW52zB3DTMrLIx0lHMUnh8xmEz4&#10;8P2PeOfDxxzfndCfBEiQEUYt/Z6iaRrW65x8bcidY7VYsVjPycoZhg1eeECcJtSVsLxt2Mx8trcp&#10;qgmpRzG9yYDD6JDkYMq6d8sqn7Mt1myLjN12RbZesmpnaNsnjQb0ogGULWXeEEYaTYDpNt1IhymR&#10;9ih9gx+H2Mjy6rM9bWjfabu9yjBGWY20wtWLWy6fX1Fua9rM0j86IA56tMZRtZZtWbLJM9bbLbMv&#10;5vz4qy/wPUUS+owHKdPxgKvbDV8+vWR2dcb5i2cM0pThsI93tiV3S0SF6PQefhhhneP2+prVakPd&#10;FljrnBUlIkOCwYRlIXzvL79mmxdktd9tWdcdbLpqoKx3yLLEtJ0IG9sR7EXpTsRcV3i8EjstHiIK&#10;haYoC/I8xzqDw+FJjyQIutXF1uB7IXFviAcU4rOtHbd5gbnJmReWwbJgMsyZjHIGvZA09ok8RaQV&#10;umpRRetG1sm3Rn1e5CXX9f8/SvCvJW5BEDHojSQZJq43jGQ09N3pccL9kzGnhwFBvUayGtMAje9o&#10;UqH2wDRoa9FA3NTd4vN+WijWoazDKkPlwXWguQkt1wGsxNC0HUPRb2sm4nHPT7kfhNwPevSke2OU&#10;dfQqi8KSBpYvRwFxtKSohKyuSCZ94rSHvnGYzY5Vfgv1jGXmkQwi+pOEw2TMZDykPxpycDimrnOq&#10;KqM2OY0rGUwmDCZ9nGtxqkHFFsIWoxqca6ACKcEVgjSg2m5ly2DwopDeMCGnprh+Dr5A4KN7A3Qy&#10;oFUBRqcYF2NVROr7xL7g1w02Kym2W9bzJcubGS9fPOPZky+5uHpBs7rF0oB2/y9rb7IrW7ZmaX2z&#10;WKXVZrs+pR8v4kaZRJGhDJEJKdFCQrwF4hF4BN6EN0DQo0MLKVNKQSC/fq+7X/dT723bilWvWdJY&#10;2z0JCAWpFI2lfVpb5xzZGjbn/4/xDVokoYNxqPGuZ7eec3255esv3/D62TOuFguWOo1ysEKca0Iz&#10;oCIskoyYJXgxmY1dcHgz4McGd+qIjx30mtgJhralGzuMhDgr2OyuudteUawukYA9n+lOB6rjI85Z&#10;gpB4IfBC8HNV8eP5xPdVR6wN6WpGsV5x8/wlL9+84S/+6p/x4suXqEwgtMWEhhD6KOwomsNDfPfu&#10;XjRVjx0Dp6pi9DXbq5zl6hXr+QWLeUbXtXx4v2doBdEs2L8PvPt+z7n9yBiO6LLn4nbGq6+/ZLca&#10;eYyf2DcnoquRMSVRKcJYhuHEvFwwKxdorVBRMDyOiK7lIrvl4uKGm6+eEYWMSmuBnGZCSk9dszFG&#10;vPd46wjG84f5j/yoU7q6w/aW26tbtptLAhoXJaOHY93z08dP/PzhM28/fKTrBkL0jLbhcO74JWbY&#10;1RVN1bKcC5aN5kP1jvkPJ4pi6n1NtCZEqKua0Zpf8OMiikiMfoowPrkNun6kaw2jsRhrsc7jfHhK&#10;3Ui00iilJ3z5L8ZfIRHiSeSEIv4a6RFIIRn6ga7rKMqC+XzGLMso0hTvDD7GSRRVTtCOkDpsPmBj&#10;ineSthXMvONoe/ZDYFn0zAtNqSVlItDGo0bPn2VZ/PrNrfgf3j3wP90f//8RtywrWC62bLYz1hcz&#10;thsl7m5yduuSeQ4Yj7MOaQW4QggywEAcpp84VKbJVE6YR5SPEDwxeFwItDFgLVTO8dDCKUqSAGVI&#10;KGNCrhO8KDgnGcgEFSF4RxCSkGp0mqLTDJXOuVJXPDx0HB572tajlGNxq7HrjKGp+OzMhJHxI0Vr&#10;uMTwzLRcpDm7JGEcWrrujMolOs/Rs5J0vppw4NIR85Gge6wfscNI6Cyx1tCkSC+RMoISRK0o5zN2&#10;V5ecqpb945F4+Mw5SsTyArEMxFVJWCh8PkPnK7KkJA8RYY+05xOHj+/5+PYH3r39PR/e/czH9++I&#10;wXO7LunHgW7oMYeW/nHk2fWWZ69f8tWbZ7x+ccPVdsU8T/F1jTsdhewsYrAwOORsjrjcEIucoAVm&#10;bLCnI3rsScaBrPaoXuLuW/rDQI/B5Zr5yzuKmw3pfIbUEj/sGZuGcDqSdC2XwaBThcpzZJEisoxn&#10;z0t+wzW/PR353bmiReOSgrsvtty92lLMBKOpGVpDVFCUOcYEcXisqKsggl1iesf+cY8zI3mZUG4L&#10;5sWM077j8+GHCSBQVsyyLRe7NR/fPVI9tlSV4dwM1N2ew42ljHe8+uJLXr/+G7rrhoeHB6bAd/Ir&#10;Cut8OtPUDSkJ0ktOpzPDwdLOWq4KuL25ZrFaCZUkACJ4+9SY5RmGjta0PD6e2N9/4vHnP3D+/Jbl&#10;bM715YzlPDDLenQ2Q+gci6aYJzgsnoCLkeOxph9GhtFQtwPBTfPn4BRRrHgcNCfr4VAhZTMJj9L/&#10;QIS0VqSpQwDjMDIMA33fk2cZq+UK59wEmwyTWT5O4EKUUmgtppvJL27OX6I8cqpUFOLJaC4C1ga8&#10;D0Qf0Vqx265ZLOYslwuKLCUR02+JAYz1NO1I04x0Q8ClS0gXxETjNAwygPCYIdA5x2xwFCpSSFAu&#10;oFxAmIAZfdP4MP+n9Oo/SNx2m90/v9xd/cuXL1/97e76kvV2xmZXcnmZcnWdkc9Loh6m2jqpEGlG&#10;zNzEWHvKf4ogIChUAmkyoVEKBM5brLN01uCNoestx37gYZScvWKZTCt6mWYMVvDT0PPtvqV1ftpc&#10;KvAywauUVZmzWuTY2xWriyuEHMmyjs9v9zR9TbpMkLOMcyLxLUTnkKMjGXquuoZj3/BmtSZZb+nN&#10;wKmuWOs523xGiJK+t1g74HyP1x2kIzqPKJGgkxSnNL2LmN5jvMEJixOGZZBcyIk9tp0V9Dj6es/x&#10;MFLHFrV1JBeB5aVmtZ1N/1feM96fOb99z8cff8tPb3/L+w+/J0TLixdbYog45zlXEecHnj+75O7m&#10;lj/+5iu+fv2SmZbkBGx1wn5+INhx4mv56boqc4WYJzBLiXkyfbD7SGxGRN2hmhZRQ6gjphkw1pLs&#10;VhSXa4q7C9JNQRxbfN/g/Yi3dbTtWQz7E/3+iBaTFSeZlahZyVlHTjoyDh2MPTZYOiM4niLioaUX&#10;n5nVK1AKnaSkWYH3ka7uqKqK8/lM13VIoMgKdKkY24FPp3s+vt2z/3Tm+ZXBXyn0JiNPJDGOxGiR&#10;QpHrGaKQMGp++vaIsguW6S3b1Y7rL16j9MSqG83AOPa8s5Gx7ih1ipIJjW/o2p5PP39CWol0Amlh&#10;tpijE/30RRvBOUw90J7OnO/3HD5+xvU9yyzlYlmyWS+mTLJvwU0Q1RiTqVAmESzy6XNsRztdBVEk&#10;Ksdaj7V+2iCGiHEeM/oJ8fR0Kgoh/Ork/zWjHQLh6cF7YoyUec6yNqRJgtaaVE9zLfnk25QClBJP&#10;3ENBjJPBnqdY4YQMkygxlT+7ONUgOueZZzPKRcF8WbBYFMQQsHbAGsM49HR9TzMMNMPI6AIqLUiS&#10;BJEkRAk2GmIYsW5kcJZ2dGQikEuPigIdJ4sIMkluliv+Sqa8rWsehuE/Ttxevnz9X/yLf/4v/vvN&#10;9jKuNjvyIqGYpyy3i7jYlkLlES8h6oJQlIRliRcGJwekMmgVUF4hnZq2oz4S4oQxsnLaPookJyaO&#10;526AbqDoLfedpaXjLAIPSjBI6EWkE4p+ah5A4LBjxHSwnqdsFjm343OuTMLMenKjWBRLfFJSLEqE&#10;gqreMvQt3jiEsUhjkELQa8VeBRLTkqaS5GJLSCTt6PD7E9X+THs60zYtXlqyueLVV1csLtYInVDF&#10;gcfTA03rCEmKKkt0ucNkOYPMJrJGCp3wdKHh+59bvn+/p9jWrK8qvvw6MH8ZifMaZ3qqH77j/odv&#10;ef/j33M4fyJGS7nI2VxtsMHRdB131894k3/JFy9f8frFC9YqYyEk4lQRzxWhrbFdSz/2eA16OSfd&#10;LMhWSygKggK6DtUZkm5kZhNiFeBzy9h5zBBRRUmx3ZDeXaK3S4LvMI97vOufPoSGan9m//2ebl/j&#10;GzNZXxKLKgx6pvlsKj6aE00h6eeS2d2Ci9sF+U6RzSssPVWv8FgCE+TAjm4qyO48pg90rWeoPVe7&#10;59xcvubt+ROffzrRHCShn5HKJXk6p21aKtfS9Cei7JktFTJNGPZnuqFD1Z6m3WKNo2sHQm2exhAd&#10;XdfQdS0xeAqVMsumEuthMRB9pGsbHvYPrFYrynlJNs+RQuK9xdipaOVweuT9+7d0dQ1E7u5uWXz1&#10;BrwjOsfYPy1jvEHqCa+VCc3FfEZ0YHtDGC227afmeCGmQpioCHoi3Wg3bSutm4Tl14a1JyGbrsYT&#10;Tsrjp/dNRISAIKe5sUoTiiJHS4UUPEUd45MDYOLeiV8AsICLT7luLwhEvAi44DDBYv30KCdIrUaP&#10;oBLw1uGs+RW62fcjo5kw9xM8djox+uAhRHz02BCQITAET4slwaOFJ5WKVCWkMiFLs/T1bB3vLhD/&#10;y09/+I8Xt9m65OqLq7heX4jlehu11mRZErP1Allm2DjQuwHFDJksEEWDtAI/DvgwTOrvNFIlSBeR&#10;dqo+IwTSCImfAus5Ceus4OtVpMki+9Hyvev4MQz84Ecq4ekkU44USd972nqqdZstNGkxI8/mDO87&#10;Ht7/wHxeMJsXLOY56XZFsloRs4S5MfTG4N1IGHviOKUnEJE2Rj7FSOY9mVeIrkNWFZkLpNZjqgFG&#10;x2o1Z6ZXpGJHHEvaqqWpRjxAliGLFSGbMyZzepXSkDLLPEXpYOyJnWMIOa0v2SRrLvIVWwTzuiI+&#10;fqZ+vOfx999y/4ffc//ueyrfEhdqEufzme31jpdfvuDm+pLr62vkaBCDIa1OkWYU1AOx6QltQ7AD&#10;KtOINItiMRdxucBt5sQocE2PPHaoY4foDGKwiPNIHKb5iCwU2eWGbLslKIEfarzpGPuGU33kdD5x&#10;Pp+pjr2oHi1uUAif453EWA/JiMwirlT4csft8ws2by64/ePn7L68JpYBl1oaW1EPZ071I1VT0bYN&#10;XTcwDo6xD5hOYHuFGzWZkuxWG7hOUOOMx+LA+diwXa8p8oS6qqnrmn5s8dJTFCUik3RW4VxAJpHB&#10;dDwc9qhjpOtqnBnxbsTZEW8tV5c7Li53pGk6zZZ2gSTRnKuaqjny0/s/MMYRw8hqtUKnGmMNTd9w&#10;qA582n8mWIsG5oslL+7uaE4VzfmM6TzBeKL30zJICaSEUibsyjz67UrE0UbTtEJH8FFhg8B6MQE6&#10;hcYFjw0e738Rt6fHTySQruvxzoCYfJkTkFWgxC8drgKdSfIyQ4npnBd8gOCRv4AepHoyrU+6F+IE&#10;joiADxERHQhQeYoqNAUFSgocllN7pu7O2HHEjpOVyAwDzobJ5hQiMQqkeLpKC/WEyHAQLSIapq3k&#10;VCkghSdRmlSnZDonSxxZEvBRfGq8v/nHdOufFLdXXz37z//oz774r7/6zR/93frZnOVqFheLGUma&#10;izQtosy0GBG0IygrmbkCHUtUSCASg7AiSkuQEq8VTknIJEKkOBGwInAYOw5mYG8GKuvIFinpKiMV&#10;GYECTMrSep6Nltx4TqPnPDqqwZGmiuUuJVWSQiuyzhEeRsZmxHeGcZNSrVPkNkMuc/whx8mUISoc&#10;EIUH6aOUThSZZjHLGbKEIdPovkc0HTAQbWROZIZgvilZyoTtbsfFekOWLqem8apiGAL5bA4xoQ05&#10;h8by+fNnVus1d9fX3JQJs4tAcoCsk1zefUG4fsOfff2GL5/dUPoecd5z/ul3HL//Hft3PzAc98xx&#10;ZIsZejdndbvl8tkV13eX3NxcPK3Ie8b9AbM/ko1CiD4QHmvsuaX3BlemzG6vSW53Isw0PlMTWbcb&#10;EYcG9djAoWWsOkzVkaUp+Wz+a7BazkpiEgnW4M3IOHS0bUNbNQQTWK92LJcZ9i7lXHkeH0cejzWP&#10;pxPxycd4dXnLszfPuPvmBTdfP2N+tya/nNHS0cYO5AIhlyixIlMVmTpRpuNE1zURN0aC0WCnntNP&#10;7/5AX3uUcDh3ou8f6QZNMQR6UzO4ljEMRAG5FiSJYrnNCSEnSVI8jvcfPjAOPU11Iks08yKjzDNW&#10;swXPb+54+eIZTdfR9T1qtyYtM4L0PJ6O/PTxR/bNA7WpePb8Gdc3NzhnOTZHTs2Rpm/ABxIk1vnJ&#10;3hMVkEBMiGG6diICUrkolBBSwVwJoTdLpPfCdi1H3dGbiAkSExRRJQid4sJ0anLe4oPBe4cPFusE&#10;Xefo+wHn+mnDqSY7lpR6wmLlijRTZJkmTdXkU4sT2Sp6kFJP87unvtxfxE2EOAlcDAT8tFwL/snD&#10;5gnBYcYBM/SYccSMBryPBCdkjBM1O0RimOZvT25n/v1kLz5xdxwI92tiZ7K4R6SQKDkRfqYnJQrF&#10;vv3HuW//pLhdP9/8+d/869/8N6v1bqFmBq8bRiQ6WaOKVMhEghK4EDEmkliJMhoRUpTMhU7LCVmk&#10;BN5rXFTY4LHB0PiRJgx8N7b8buj5w+j4bDwLqVgLxWWSsVQ5UhaRohC7+YLSK9ZjwIgM0pIgFRGJ&#10;GUbGfqB9t6dpHmiOI74eSP1IEjVpWoI0nIcjp95RtYHBBaIGlUNWwmozY3u5Zrddc1HMWMwKZrst&#10;+e01xWBJuoGkGxDGMxrPBxt5PDVsrSaTknGIWBcJfsSLiEpL8iJhqTXL5Y754jlJPuBUQ4wD2npu&#10;19dsVn/Gy1dfcLmbw4//ju7999Rvv+O4/wETzyzvcp49f0VxfUF+taWYFVMlnHeIxzOMFjU4Shso&#10;Qok5PLK/f+R4/0DbdOTXW8rFgvluQbZdxCgR3jtsM+BPDeGxwh/q6I6NMKNlJMCiILu6mr5RkRDB&#10;j5bz8Uj9hERCwHqzY7ZakKyWSJXhR83+0JN9ODG+f8tnHiCL6JXn9i8v+au/+2timuOThN//9InD&#10;txVORoKKiFSgUonO5pTZKm6vXovASNfXKKEo8jluFAyt4+0fPvPD77+nbxxDFzg9nmialgu3Q+hf&#10;2HzTS+FDwNiJUiGUQED0wYuqaTidpxObHXoWZUkmJOlszmaxYj1fsirnWGPooid4Q8SgM0GSS6qx&#10;x7SG7DFFl4pimTMM40QP6WqyImVRzNks1lxuLijKOW4M2MEjxUD0T5guHASEfMJ0aaWYZ4rdIqO7&#10;WCIE7E8dwQFK4aUmKo1WHhGnOKIPkXGcgAtaB7Ic0hRM+rSEeIrS6EQzn+Vs1hsudjuW8yWL2Zzg&#10;pkXg0PUM/UAIAe8c1k79E875J+KOm3o+vMF7M/0M0599cATv8W7iyAUf8O5pbMcUDZdC/koTUwIS&#10;KaalR6LQWv9aBi5kShQJ1jkGYxmtxRhPfCJzy6dfDD0xiqWL4X9NJf/Shv9bkOn/S9yisATZMHgR&#10;/dAz+LPoTRmDuBAy2cYsWSBVKkLoMW6EweIMZCEl0XOScoNI8mmu5UBbEM4jgiULA9Z0LLuOi7qn&#10;ayF2ILzHRTjJkU61yCwTST4jKdcMQXFqR7LFmovdJS4K+nbAPVkmjLX0BI7OUw+BhYus0FzkC/LZ&#10;gja00Df0Y00zjqAFOkhhUTgh6Hzg1HR8PpxYFwXromClE1YqJVEelQaUm1IACYLUed6fzqjBYA6P&#10;5H5kN09ZLjRlKdku1nwxXzNb3jFfviDoA6azuD4S7cAuK0iWV+iYczwOiN//Hvf9/45yR7bPStKL&#10;S4rrNfPnV/hMU5uROI5EMyAaS1qPcOwJp56xGRjbgVNfU7kOtnOSb+5YfvWK1e0liYLgByEGj+oN&#10;qu7xVYtveoauF93Q4dIENgu43SLurvDNgKtH9OiJg6evBupqQOQZ+XbJ/JtXLDcljPVk7jWGci64&#10;e7Wh0Uc+eNBbweZlws1fz7n560sOlePxaDifevbnMyHEySzqIwGJUJrFaibunq9Y7+bsLraUs4JZ&#10;ueTjx0e++/gTnz7t+fHtB/J0wbzcMN9qsvmKYrFG6OypI9WjlSB4y9D76dvfg3NeWOenF9d7EinJ&#10;tUZNFzdSpZkXJTJEhraf8p1jz+H8yLlvQAuKRcJSz3AxMMaeU/PIw7HgdDjz3Xe/I7pImc+43F5x&#10;c3tLKjRd/4Qg8ky+MiGfjkqR4C0CDzI82SsEmfbsNnM6Y9ifK3yY2IUuCJyfEFtRhF9POP3Y0Q8N&#10;aSqRMlCUCSFmGOuetpmRNNOsNyuePbuNr168Fov5kiLNGfqRrm45Ph6wg8OYnr7vJq7f0NMPPaMZ&#10;MM7ggoPgEUyUGikDaoobx0wJkZYaneSkOiHRE679F26cUpI8TaYTY6JIlMBHQwxTH64QkiRJ0TpF&#10;Kk0/Wpqmo6o76rrFOo93k38uhmmm6F0sfOA/dZ5pXun/A8VNp4J8IRCqpzcdcThA1DTNJ06Pcy42&#10;W7GZLcliIHWezAzkzjBzMHOK0qWkEnSaE/SIVSPBBVCeTE1h8NfZiov1hm9iRhUSWhtpbaR3cQJR&#10;JikyzZHZjNANGNvR2wpbfyTVOYlOSDOBKFPU9ZpiWfLsT0pUWqJ0JGpPb0fO3UDdRcZRkOicTVYy&#10;W8yYL0rmqxIIGDswnFoePn3iCKRKUiYJsyRlUxSsi5xlljFfzHBWMAwB3w4kUbBaLillYJ4L8jRF&#10;YSlVYLnIyOeaNPeMXkCf09g1XVQU5QWL7RIjDeNwRiUWuS3YLnLULiV9tkIVkmAGbHuirDtkZchr&#10;hzyMiMee4TTQnnpcnEqZ06sLLq8XzF5dkN9tyOYFiYRwPELdwOihHgjHir5uqPoWryXyck45X1Iu&#10;NzgXOP34gVQokig5twNDN2DynHy5ZPPiOfPrHckMgqsIhz2xs2i1JvjI6TRwbnt6Ebi+u+Dl37yi&#10;/GLFeXami9M4Yp2syZdrTp8ajvcNY32m6SqMH/isHO9+kNw+u+A3f/IlycWSzgje/eHAv/033/L+&#10;4z2nZuTly2c8e/OGw8OR87EmKM3oBHm5Ik0WyHAmmIq27YkRsiJHScXo++nF8B4tQApBmmjKvKBI&#10;M1KdgI+YvseZiVI89C1VfaBzA63tOPcNQcB8vkAmcGF3BNw0JJcTndl7x9CP2GgQXuBGO82qlCbN&#10;cry3BO+IwQHuCa8/nUq0hrKUFIUi0YKx7jg0FUEVkM7wcZqxSekRwjLanhAsMUqEmDCuSgdylZDl&#10;UwXmarnk8mrH1fWluLy6IHqo64bm3NJUDY/3Bw77R7quoe8ahrHF2B7nLTF6hAgkiaAsNWWRMitS&#10;0kQgRUBOteAoLX8tiEmSFJVMIqcTNfnmtERpgVAToj8EiY8a7z1SSpIkQ+sErVOs8fSLnM2yoO1m&#10;OOcIzuHjZB9Telp4jMNI3Yy/e7e3Xx/rf69u/6i4XbxK/8vnf1b+t5dfhj99PL8v8rwg07koinnM&#10;Uy26+sDD/UfRV2U8ZKUoVE6uM0qdkEqPxP3KbVumkut5QupA9iOJEmSJJnWQeUlCwixqljJjQ0rl&#10;JVWQNFExqgSZlci8QGclC+/IqmtGQKYZhS6Y6ZLj+wc+//SRLMlRqxIjBAY/ZRcbS5bmJPmKOQXz&#10;pWCxXJAkGmvG6Wl77DjC2KPGkWz0QCBKwagcQRpaKj4RSeW0wFjkc5b5nE0x5+5mx9eXa66TgK4f&#10;sU1NU3eo9sSsmRGUBGlIAkinOYhLuvSaxXyNWAXS4QzuEf1iibx6Q1QtQXUYM6UIkrpDH1vKfYM8&#10;GZI64A8D476j95IuKsTFFnV5weqr5yy+uEYuNGSR/rCnP59Iu56kGxG9YTjWnD7d47RAX6xJLpao&#10;3RptBTSGtLbkZ8tp6Pg4DjQyYvOEuy+/4ubZC5JyhpCO4fSOUH9G9Qd852k6w9tPlm9/qvn7j/v4&#10;93svniUj9nlFVT5yns2p2oa6rUldT0JPsjVcl45Vl9K3OeNQ0veStu05fGj5dnxHuTiTljP+/tsf&#10;+Lf/5rf0xqCyhJho8tWMNxcXaJHw3d//ju++/57Xz16zW14QrSI4SdNYnHPM5xkkU1s7AnyQyBix&#10;duKE5WmGUpro41QTOBqGvqcfBowb8cHihUOksMhLRmc5t0e6H1v2j3sIkqEdWZUr8izDWcd+vyfX&#10;ObnKiG7CPKfZ04bVDjgz4tw0Z1LKI59a21wELQVpAnmusXbg0+fPiHRBtthhvcHYASk9Sk2PVhGE&#10;J0SLdZMJuChy0jRHyoT1es1ms6Qopnb7h4dHfvrhJ6pjQ1u31Oea+lxhQocNAyFM73AqoUh5EjVF&#10;mWuKTJNniiKZrpWpnmCvMU5mYR8iIY4kaiq4TlOFSgTGjphhMg1775B6MgvrRKOk2/pBmgAAIABJ&#10;REFUZLK5RSKOREh0kTJPE+JqPs31oid6RySwWs0pipy2aTlXzfPbT2c+3De8fRg5d/4fF7dikV9f&#10;vdz87cXd6naxnlFmBXlaIIIUE+XWIsLIOHjhzUArErRM0TIhYhnNGWOPOHdiU0herBfsEsVa5CzQ&#10;zMhIGNFxIE8S5krRGUtmR/KomUVJ5SWnHh4e7nkcLYfRUXlBGxQxLSfsChrlBe3jkfP9HicjXkHr&#10;xydIZYiJTsWrl6+53K1xznE81nz73Xe0dcNqDut5wXa5ItcwjkwnoJgQvIvBB6GIKBmQMSCYcDlB&#10;WuJcE7ykMyPn0HEsDIt1xnatUGWKSXssDYfhZxbZGZGvgQyPJp/N2M4XzLIjyv0eaU8oe0Im9TSP&#10;cR2+r3HdGdoOXVv8Q419d0CNkMoc047UZmQocuwsZfnFBcsvX6OXBUFZmscjpm/RwxCT0QhlHHH0&#10;tIOhJzJuliTzkuXNFUlRELWmPZ44vn9A1BbZOYqLNXd3z4jbBWKzIJuv0HkBZsD3DcHUtPZM3T9S&#10;1SPnc8qnM3wYHLaQ4uL5Bovi229rHrs9n44JqIhUgZmSlDKnJCNHsixXrMolMSwxVtG2A1Xd8HB/&#10;QBw65qsVVdUDmrrp4vFTK5a7E8/qE6EMZDrnVB/5dP8evKNZVyzyBVmRIHXAmZF+bCYScCKnXk3j&#10;aaqa+nhkbDv8aIjWk8kMosS5SNsb+t5ibMDDlECQEsO0bW/7Bjv6eD5VQosMRUo0IEPCkI20acei&#10;nLMsF2Q6JdMpic4QeYozGjtKrIkED0rF6TQTIwmCLBXkqaLIFSFYqqrCy5FkHJ9OhxAxCGGR0qN1&#10;pCxzkmQqURZyGrwrOZ2agpv+vXZwPHx8YH//yPt3H+ibHjMYrDFYZ59OkZZUTV1ARa4oCkVZJhS5&#10;JksUWaLQUhJjoB9GOu9jDE5kaUqZ5xRFTp4X/IKqdtZh+nFq2DIOazzeg5IJ+mnho5WKUiGUCigd&#10;eWo6RKgp4ZgqiUonenUg4k2gNg3nqmYcbP7y7jput9eiHn/m3J3/cXHzPmKGSNeaWFcNeqXFrJhF&#10;Y61wg4tCIIq8iNF7QYwToTZJUGmKixJLQu9Tep9g24h3njZL6bMFnXTMGMgDZN6ylpI8gcRUZE2F&#10;9BLlJdFKzBCRvWPsLYc+sB+gMgmdSRicpmssTTUhyxMZ2N0uuLhbcrfZsdjMuLy6EJvNGhFh6Dr+&#10;8OM7nDvwzZcpqd6R64RZXrIslgQb6OseHSS5yuiqRjTHiqFuGZoW6QUyCDKVMC9yXl3dcnN9QVko&#10;ch1IYkNrerJMonKDXzmGfuAwPNDna4gGpTOETihzyyIHKb9HHt+T2B5phqnYuW+h76HtCFULnUcY&#10;hTgGxFFQVQ3v+gcoc+R2zurr1zz7zZfEWQZFAt4Q+g5xrkmaniwIweA4PB5o2pYGB8uSxesXZJst&#10;6XyJHj2cWsZeoGKCWGUklwn55ZbZ5Xqa6/iW8f0D/WjJ0ywqLUVUHa0I/OxH6iSS3Kx5/tUr/mL7&#10;Dclih5jNEPMcscg4VCcezgfu9/fsPz3QGI+wHmkj0oHAEeMjPj6S5inr9QbjoGpGZOKiKgpRzApe&#10;vXqBCR/E/eEDSiqWixlmGKiOB87nB6p6jzUt49DwN//JX7Pb3hDUwIcPH6nqAzFCXpSTEdaOnE4N&#10;H96eqI8jXdUhvKJI5xgTGHpHHwz9U+YyxMlgjPYMgyUCZTlDzbRYlEtwMprWCztYPlYfmRfzuJqv&#10;BJsYM5WIVGlUqsj0xItzo8SlMAwBZ0FGT4we5z2JEEQ9nZBm+ZSvlCHQj03shk5ks5yszPFhOlE6&#10;7yb6hoS5zkjz/AkrNpXAuOBpbBPbUy/MaOnbKSbVtR0x+BhjnJqqpCBNBFmWk+eKPJPkhSbLJFkq&#10;SfQTNDYIjI9PW1QNJEJIgYkSrML4EPuhF8E7grc46/DG4S0EJ4h+olb7pwutl4LJeRJQyiNUQKqA&#10;1BGVRISKqOSJnvOkekpphE7I8x2LRcLV5SV15yh+/wj8P8Qt3yb/1fJF+d9lW/mnD4/n5WAbDofP&#10;4tntLSIg7OBwoxPCQ3RB9H0fvQuiXK7IyhlCaxyBznYM1jH4ybRb9YIH4VmJkVXiWGaWVRpYpoIe&#10;j5MRMQOZpSivUVajjUQNoEuPHiyqc8TjyNB2tCdPX8EwRMwIL15v+OqbS778zQvefPMCGweMH6nr&#10;luPHd7T1QFcPDM3ILM7ZzndoldC1LVU1sLcV0TmInsuLCy6vL5htShaXCx4+fGb42BPGABb0U4fn&#10;YHrO5wNKFAgdqYcjVRw5V4LlMme73nJxN2cxn6HTFJlo7NNWV/oG2fTEMeJNREWJ9BF7bnBNT+g9&#10;vre41hC7gDLge4ftoI6aKknZvrjh2Z++Ib3eIq9mUym0q4gmxDg6IYJl9I7HxzPnQ0VVtSip4+Xd&#10;rVjf3DC7uCTGSPf+zNjUDG1HUqQsvnhBtpmTbRcIbxDeQmeQpqWIDo+jrTtxNoZ721NriV+94e7u&#10;ZXzz1V+I5foWJReIfAmzNcFPRs6u/T+pPv/I+x9+5Mc//B7bB4KBMp2TpzlJCkoHojCsNmu2Nxvu&#10;bl/w4ouvGcwgTs2JehyjkErkuWC1FhB7jodHRIQQPMt1we2zHWYYMf7M+/sfMK5mtlS8zG6o6pa6&#10;amialqbt6JoBF3qWq4SL7Yab6zuEztkfKrreUuQ5MidGLYT1Ao8m1RkyjaTBMpeC+WzBolxwublk&#10;bJ3YfzxQPba07UAyT8VqsWK72YiL3Y7kycKQplMiYLJZSLRXU+1aiMQQUHKavikEZZay3Sx5frfj&#10;sa74fKzFY90jVQAsUgZQ4JkSCr0ZoA8U2Yw8zUh1jggSO3rGzoi+qem7nqHrcWHaQAomsHSeSfJc&#10;M58XLBc583lOnkv6vmHoGw6HiaE2KzPm8zmL+QqEZhwcZrD0vUUiGJWkSFMhSVmUBfOyoEwz8kRj&#10;B4sZRoZmmuPaweJGh7MtfphMyIZAEFP6SOonvH8q6caBtu/RWYbKU8rZjHw+p5gVJEnGOE4WGO/C&#10;/3vmNvQ2H+/PV5ZsneWFSFTCfFYwKwvyLGVs+9jUtUhlMpkB1XTc1VpiveFYHWjNiBGBqasJMpkT&#10;0yVKz9C6wNHTcObROzLjOaSeQ4hsFyXLfIk1mtEmdJ1mMFPpi7CWwlouLwKb64BoBKqXLBZzNhdr&#10;VCEhD3y8f8f//D/+bxwOlqryXO1KNoucYSqxB5Pgesnn7if6fqQdG0ywMagoklJQriSiSLidPWN+&#10;tWCTbHGZpQoV4dQRm5Ei1xRCcnj7kf3YsZqlZEpge0N0HglsVjl3dyuePb/k+XNFOZekxeQyz5M5&#10;sR+IbYc7t4R6QJDhreR0f6Y9dGAlwgqw4MYQh34U1nmciKzuLvnqmxcUL3dkz9YI4cD1yKYmtjVt&#10;1Yq26Sev0xhwXqGXC775+jcsttdCry+RxsPHz1QP93zc3yNnGcubLbPbLbPbDVE6QjQM9/toHj6L&#10;0rhYOC9iVkQbpHh3PPD23PLoJfntC/74j/4z7r76Rsy3O3SaPbV5JBERRAiR6AKLIuP59QYVb5jn&#10;A8djQ12N5PmcLC2QyuJiR9003FcV7bctm/UNlxevkUrRjob15lLcPr/j9Vdv4sfPH4SxfXz/809C&#10;ShGFQLTtmSAGXOjjODrx/U89+8N7Li9viFHw8f6ez5+P7O8bvAtkqWa72vDy+StuL2+5u7yjqzoO&#10;p4amM6RJx2xdiHShMQ6CEgiVkGSCQpZIK3Fm8qtZ4xm6kbbuiD6yKBfcXF7x5osv2G02cb1eCTMO&#10;mHGccrdS4JxAKIGSkiAVk89LTSh+IaKLQhRZxsUm4fWLQJSa7999Rrz/xBhcNMEJoae/k9Rgg8V6&#10;TxwMSVIgpCLPS4QX0Y+d8KNjaFrMOEL0pDIipUAnkiSRpKkmzRQ6cRjX0LQd1kqyVLHZzLm6XCEi&#10;OBeiMUE8Ho54KybLR1QINHmWsyhmzIqMRV7ghj5W92exbxts14G3iOBQBLSIZFpQKEEyU4QQsdZh&#10;rGe0nmBlxCdC+ARsiq1GqmNLUpqY5IlodIvQB1SqSHJFMdPkhfZ/+1Wh/u43b/6huBW5YnmZsrlK&#10;2awSvnpzG//8L96Im+vLeH15Kd7//J4P7z6yv9/H0+EkrHXEKCnciiAU+1NFM45ErUBJhNYMYeTs&#10;e47JIi7ylVByAFpSOZLqwImSJi1o0pKVSTg+9OzvOz59PrNvRmoFXSIYC0VWFGw2K7J1gjaR+/09&#10;/8e/+y2fHns+HS2SiFawLGBZCOxpjNURMRwttoowaEInML3DGMeIxaVRMHu6iqvAY9/xMJzY7OZ8&#10;fXXNlY184RQ/+z/E96dKmCFyFAofLUIozgOTjSDk/GLfHvqU+jHhgx/5bfXAzdWW5zcXrIqcZa5J&#10;8t0EZtQ1vay5fzhyuD/y+PFIt69I+0BhJQuZxTQtRCxLstsV84sNi6s1+dWKZJZGYZWga6E+4c5H&#10;fHWiG0caY+mRBF2wubhitb2m2F6hdRY57UV/PnE6PBCkZ/d6S3GxprzaIXMF0uK7M6E5oYwRaVFC&#10;mYo2SD49nMX7hwPff9hTOdi9+Yrdy9+wuHiOzFe0BlzfYb2DKISSyUSYALY3C25e/jnGvqQf/5IP&#10;7x/ZP1QU+YYkLUFYmu7A27ffs98/0veeQ33g7YfPICRZnnP77Ird5XMu1UYoHXg87MXh+EiR56LI&#10;MjKlSVXCx+6zaPsOKRNsCLgYUFKTlfnkyE8aut5R1448jeTPClSqGPyIxRMlDN4yeINpDSkKpwaE&#10;coy2wTtBZMD5jvO55aF75J37jGkt7bHlenfNqxc3vHz5jBfPbsnzXKRJ8nQ9mwRNKoVOEkKSQhYn&#10;SKmzROvx0aOiEBpBqqGIkVlRMi9nzMucIk+JYxR2IrfiYwQhkToDQCpFiArrIl3fE00QfdMy9A12&#10;7BHBkylBlmmyLP1V1JJUkSSK2awgyxKGoceYHjN4TG+ByYhLiEJ4EAGyMJEX9dOTDg25O6BbsBLG&#10;rhNDO+DGSPRwtYPrS8311ZbNak6mBUo+1XLGSIjg/WR3GW0Qg3EMQ6AfA8YVmFBgrBSDidwfao7n&#10;Bp3myE5jjw6no3QzTZKpfyhuq3XBH/3mit11xmwh+Mt/9oX4V//6b1gXCzHXJaUKIBqO53ecmg8Y&#10;40UMksH1hJjwuK/oBoP6hdCRJTgn6fpAkbdiXDqicLg4IOSIVpFBZgx6TRNXrJKS87nheG64P2Uc&#10;qw6jPTYJuDbgikgsOqId6Zoa5x1qPuePXzzn7y4v6M81zaGi/nyk3Ve0p1F09UDSK7JRUwZFTk4m&#10;c3waqENNK3v6ONK5SD/A2BnOTYUQgYvtmlunIJbc/HwSbz/9zKLuWdmEu+01u+UFqS7JVEmhS1JS&#10;QNPjqeqR0zhyOvQs+xk7OUeWij4LiO2KZL1BrB1R99w/fsePTcWhiXSVpWgsay95PlMiW2XMXtyS&#10;vnxG9uoZeZ5O86mxF/FTiz+fcMdHxubM2FbI5YLtcotar1HLFVm5QoiE4eGRY1tTDQ0xg9ndjOV2&#10;wWy9QjsLzQPh3MLY4vsO03dUaKqgeV8b3h47vv3uMz/9fGCwkc3lJf/qT3bMr68RM4WTIy5YlM6Y&#10;z1c47xiGjqFv6YeGooRSCgZzphtO1LbCyJGL7S277RXgaZqS3nSMPkb/f3H1XktyZtmZ5TrqV649&#10;PCKggVSlyCqSzRbWPW1jNvf9PPMAczFvNxRDsosskYWECu3yl0fOxe+ZxZ4LtwAQhoBHGPz43vt8&#10;e610EsUk47ufX9F2HTc3N3z68j3vP/6Otqup63rMYdmBd2/fMn35ktl8SWZK7h+ODO7ETGVIneEj&#10;IARaG5arBUWR09Q9bd3x/Nmal++eg4XdYQtBIIzAW4+zA7YFGSNmAspE/ODHNICJ+OhTSl6EAK72&#10;hD4h0Sxmc968fsHz60sWiylCjFggIQTIUSzEmeJhshIRFRJDFCNZhOiJknG7IUWMShiRYaQm14ZJ&#10;keNjYAgeGyLOR0RmUMagz8vwCeh6y9D0xMFhmw7fWUQKZEYyKQ1VVTCpCoK3WN9TNxZrA1dXa8x6&#10;iQhitMsNA4MdLwSSc5QKSiGYGEElICcyUTDRksvVnBdXM66vllxfLTEqomUgJYvAkhlBpgWZkRjF&#10;GCMRafQRy/HyQwgFSOpm4HCs2R9a9seO9fo5V1dvsU7T9fAP//h7fvuv72mGSNM7WuvoYyA14NT/&#10;ry31rqU9feb6+YV4+fw5LzazdFkVoneH9OH0Xry/+T3vf/gj1h/E+qrkYn2ZZtO1UGJK2ybmHx94&#10;fDzS9f0Y+utOWB+IPjG4njq0WD/Q2XbM5ODo90fqXcPwRvHiakGcrymLFc8uHfO243Q60LQH+r5m&#10;ZgpeX14zLQuUgM556n6gd4mhSQxPA+FGkm4U4kYxawTzVnAlSubC4H3Ep55BtbTSo2Q/ynHFiFhb&#10;SngdNO/6nGWniK3HmYx4uSD7+jUXtWXTSTYxZ3PxnMVsNcprgkQGTRxAdB5fHzjt72ljQ9CWfftI&#10;ff+BVApSIXjx7he8eDvBtQl7ErS3iu5Qkpdvqb56zUrBXEMlQa8XFF+9wS3m3CrIbM8iJIpDS7bb&#10;E5wlJI2fLgiLKZPVmmq+hKwgKo099dj+iA2BJjmxEx16mrH+akFRZdAeiIcd3D0RbIP3PU0YqJ3l&#10;Yw0fa7gbcrah4OKXf8HVbwq+3N4QhGWYtuzSR6bJAXNCytDMkOICT8KKDitrrDzivaOtHY/bzzw8&#10;fuHm85bDtuN+98CL5+94dv2cqiq5fHGN0FIofcf+cOT28QP7/ZGHh0fKsmCzuRgBkkogjhC85+OH&#10;j3z44SNVVZFlGUrB5nJJfaoZBovJKq6vFmw2V0ghGQbL48MTnz9+pigNEEhKoHLJeLZErLP0qcck&#10;UDESfEA6j7YWKTySSPCIhCY4Qd9CIXMuLtZcri+YTwuyTBCjQ0qNEBqdGYozrMPHCEIjtSTLDJGA&#10;jxaCS9E7Ic9Cci0SRgbyrKAqSmZVxayqsCHQO4eNER8YPRe6xOQFWmv8MDDYDtc0RGtR3qNVoqyg&#10;MIIil+TZSDRWWY5SxdgWp8TT04l//fKElAKTaZaLNavpAlFFku0J9R6aHrdLFFPJt88KfvZqyc/f&#10;XLNZTVjPy/EyopDE0BOix54X6EPwJOuhH4EA2b/LxIkIKXpCtHgXKJxDRcc0l1wtC0g13P+eXOTk&#10;aP7TW8Wvr79CmRKXNLe7E58ejvzh41N63Dfifzncrq9X/Nf//oZf/fplevfumbjYLOjDjpv7G/Hx&#10;8wfev//Al5uPHE996nsn2r4RubkjuILmJLi7ralPw1i+ipEKMC0LphcTqmpCWZVY57BDxeAszjkQ&#10;hmPdcX9oiOZACBF/Bv0ZIVhezXllNky0ohSSPCbq7Zb7z1/Ybo/sji37fcfh0EMLooPKGq78jKuU&#10;cZ1nvMgq1kKTmhOuP9HaE23saQT0hcAqgS8VQWsWpmSjSqogsN1ANJqwLPny8wv+NBvohoEYIusy&#10;slQNZRtYdIlnneK6FVzmAqUHZgqmokSXM0TXIu6OiM6iekf3Tz0f559IL94Sr1+wnL/h6+kznpoD&#10;TX+gji16orl+c83q2Qa9XtMNA3d3t3BqOQ2BedsxPbWjTGM2R5UKWUmSMNgQaO8eqA8n7vcHGjtg&#10;FlOWLzb8/Dd/SbkuaMOR0/GJ9PhEetjC4wHrWvrUcxSBo4i8+sv/jb/91X/Dly+Jk+eYcorMM3zs&#10;afstj/vv6f09Tm55OtzTNKD0nLK8om467h8fuHu84f7+MyF2RHqOxydOxy1tLQguG+dbzQmE5+rq&#10;OVLLcUg8qzm2Daddw6k5Yv3ALJuxWq+RhxN10+J9oK4brq6u2Gw2zOcL8jzn9uaW+/v70UImBeWk&#10;RBrJ/eM9KSbKskCqRDUtyEpNlOGcis+xvcNHTxRxxNtHj/Qe6fw5S2aRwkFwSAxSzceYRfAYk7NZ&#10;b1jM52gpCM4xdC06KzBao9WI4x6cHQ9LBEplCAOKBEETnRVBKmSMJEDJiE6SQmdM8oJZWbGcTBic&#10;o+kHehfO5GeBkAZjSrQx4+DeBvrOwbnayoxklqsxZ6o1xkiUjOO2gNZj6FYq6oMDPzBfTJhWFSJI&#10;+m3NaXdE2J6LAq4nkpfPNO82Fd9ezXh3NePNpmBSRLSsEdbD4IgiYojkYrTaCZUhKGAEP0ESpADR&#10;JrwbcM7hrCM4B4KfNkh0mY/oq/0NZVFSlCVTY5DlWPFGYXh1MeXnb+d8+2rG06n7Xyu312+e8T/+&#10;x//O1z+7EEqRHh4f+Off/lN6fNiKp8dtqo8dUhSpyARCqCSlJMQgQororGBzdcVyPQqKhYggI0WR&#10;MZkUlHlBUeTjwvYQGM6Pm/snbu733D58TzG553JzyXK5IDMaD/Tblg+HW/Y3t8i2Zyk1hYvo3mGP&#10;LXFXk+0Ds0Pi2pQ8zyvezK94u7rm27fvePXiJUmNKy7D/pHt/Rd+9/7feDo9MqsELAxindGtDaeN&#10;IjyfcLgOyHlHMkfKrCDX47xnNp/x+9/+jo/vP3Drb9nFxIUpcFESak/wCi0rlouKzbM1hITvB6SR&#10;KJXR7Wqa/sgxCg7egbB40/OE5d41fLI31PbE5WKGvFjSrZY0OsNt93SDZepgu9vzzx/+xMvFkp+/&#10;fsm8KpmXGcI7oh9o65rt6cgfPn7gy9MDsipYXm345i++5vnza4S3pI87qqYeKRip5DFN+ExDqmZk&#10;kws2L5/z7ZsX5BdvyVYvCXJJVBmqyJGmIsUCo3NSErTdCp8aPt78wN/9wz9y97hncAJlJFklEDqO&#10;cM/kSTFSlRvmk2dU+WS8Kc0nTIoZwQX22x0+BBKK5y/fsVy/ZL3ZsX3as9/tCcGzPVqa2uK8JCum&#10;rC8k1nm+3NwQU+Tq+oqf/fJbfvarb/jd73/H7Zcb/vD+t5BASQVREEPCDo6u7bm6uKYsKubTFZPJ&#10;DB8SvumQRmHI2Z1OtMOB5aaiyvQ4O/KekCx5prmYLohZoqnvEE7Sdku6dqBtBox0GOkRJMYExY9+&#10;DEmKcXyBp1E5jjyjhtTYup73YEedJYLMKMrCMC1zlpOStu856YZeKlRyuN6SRMdkMifTGU1IBO9H&#10;p9yPsjgxOnC1FuTliJTXWjMMA8fDWJi0rWU5q/jm7XrM5knD080Dze7IJiUW04I3m4Jvns357tWa&#10;F+ucy6lgUcIkj+P8TIoxhhIU0Vp877DWYZ0fQZhGobVEKjkC2s/L+CmOikttBNrkCAQSiZIKqRS5&#10;KSizCdPJlOlkMgaFz8IpKWExKbiczHn56hlenGdu83k+f/5q8eqr7xbflFNf9H6X6kPDx09f+P77&#10;H0hRo9SEy8sLnl3nON9hXUfT1ByODXd3LQ8Pj+x2kRAN89WM9eWSy6sLslxDdDhr6Y87RDJoSowo&#10;0FlGoSIqeEInsBEWrzZ89ewdy+kMReTx7p739x3v//jE6eaRmYWLJHgmFfOkuE6auayYXWS8LGa8&#10;zhc8qxZclRPCwx3N4w02h76AJoenRcfdtyX3akO/VLgLQ9hkyFWGnBuySYapDGmuiVkirwpW5RI1&#10;0YiF5FV5RfPVke50gKFjXWUUzuE/32B2J5KNeBWIZaI7dDxuHyi8Zqmm2KzCltCXOV2pcJllUEfu&#10;7IHP/Zbvjx+ohxYxe8fKbGhVjhgEx4ctoWvQKZBFx3xakk0zXA42DvhDh90d6R53vH+84dP+ETfT&#10;FM+X/Oqvf83rr99i8hJpPen+BE81snFsT0fen7Y8mMRuNuf1N+/45q9+wWw1pVxOEKogqQLhHSoc&#10;ENGShoYYDTJKZtkaFUv2xz1PXz7xT3/3kd/96T3HNnD1cs53v9zw5usXvHn3CjcE+sZRmhlVNuNq&#10;vWE1WzB0Hc2p5mH7wPd/fM/j9onDqaPvFciKPF+RZyXazNH5GOrcXK959uwt8qxZ/PDDH/n0+QPd&#10;0HJsdrx6e83V9YaigsUy509//IHj4YQqSmJKNN2I3klCjsYxJccshBIkkfApIpUmkwq3jZzqjmya&#10;oQY95rSkIEQxMuuWJVp7QvK0bcNuu2NeFMzLCk1JpscXvFbj4D/FdJZxS5IYxUljzDWNqkoFYz81&#10;fkaS0KTRF5IZ5mVBO5lwalpKY8jFMGL6XSBKj4wjN8BbSxgsWoLJBJlIKAVSJqQa33x0pjFZgY2R&#10;MFiC1ESZWC5WvNwsaXdH6v0WcWq5lIK/eLXh2xdr3lwvePlswcvrOZMyolNN9HVyw1GEmJJGivE6&#10;xCBFickmCJnQOhGSJ8ZAbx0RT0yOJMY9WSkFWmuMzjAyIyGJYTTe+ShAlphSkhUzTDklQ45IJjH+&#10;LKNKuOHI+JXTeLj9h//68r/9n//X//F/f/MX07/et1vx5f7E8dDytK9xHowuyLKFyM00GV2J4/Ex&#10;DW0ndtuG7W5HXSd6C62V9D4wHGvkrOSyLNBlhu8b3DAu48pgMEnQHTvaYyAGuCrWGJWRGUO8OfLx&#10;7l943w/0p4bdbs/Tw57HmyO+GfeN10KyEBmvZzOer1ZcLxdcL+fMEMwS5D6Q3BE7tPRDR+06uuSw&#10;uSRmcJFFZObSnR1EtAaRpszKKy6fP2e2XlItZkyrOdNiQakmlGmKzgpEUTDNAm7jEcmhcEwzyFxL&#10;fPsA2yf09ginGn8aaOloEvgzQdQKSSskUUkyI3DDEfvUYpsHwumRYrdFhEQ+aRGzAXsKmDIjmBzP&#10;gPc9y2rCz15smNpIUTv67SOfHx758ukLXz7fYRcl8mrOr//73/DN33yHTCBdgO2O2DqES/QOnu52&#10;/OHmkX98eCQ827DYvMNc/5z5V39FEC1Pbo8OR7TYgu3BeaQsEaLEx4yUCqSscM6x391T1w9oM7C5&#10;klwWimcvp7z95oJvvn3Dt9/+AjcoujpRqhWVXlBoiZHQsQeXOOo9ioS1PU9//fk+AAAgAElEQVRP&#10;T3z4dOTurufx0eIsaCWpqozpPOO7b9/yq19+y7dfv+arr19TTQqkEdzcfOB//vYDX+4+sljOmEwM&#10;JE81F6BzUoChC0QRcSHiXaSzlm7o0bodX0xEiqog+IizjryqmMQF1ia2+w6VpfOFmUGkirb1+BiZ&#10;zStcbXl8vKfUmnk5pcxmzKZjpyJwCDnSOVJgzLX9OxAkIpFkJKlEUiMhRKTxcJOk8RKgyJhVBf1Q&#10;sT9klEohQiT2nmJWUVYTVALXDrimJwwDRaEozbgWWWpBmWuyXI/0DSVBKzyC1nnKWcnFZsmsKkgh&#10;cHqsae/3vJ1qfnY95z9/95yfvbnmYlkymRlMCUJYYhiwvhed7xEpCS0lWmRoGUeB+QgBJsQRnvkj&#10;wiiSRl9xGndftdRIVYIpkKYgBogEnHe4IRBiBlIzBA3dWIFKJUEpokyEocXFliF2+OSSBuhsw+3u&#10;B9RNJvbHPXXdp7r2YuglyIzBQtd0BO9EdHv6oRZ939C0ASjYXC65uJryvIdT69g3R3wKPGyfMFoQ&#10;7YDrOnzTEVtBamqePp94/LhnkpVM8oLKZBRaUXcDqbWErsd1js56nIclY8WeJbiKGV+lKV+rDa9n&#10;z3h2dZGunq0FoSPYlvb4xOl0QumEmmo2aokC0uCIzhEGx7FN4jOOk9OEvGJ6ecGleE1RXKJnK7J8&#10;SmYmyGjQwSD0BGkqZpMMoTWkgRQ7kj0ihxO5zlCzGSwPdHcP1PaGoxQ0WjNEgSPilGDIDdYIrPAM&#10;PuL7RDodUPsD085SYig6TzpZumNP8ILOdjTdjqb+wpAZlrMND5+3HH//md3jju3uwPSiYvWza65/&#10;9YbLn7+muFqRBNjdkbirEaeB0Di6PvLxZsff/+sP/NvdgR9OllezK55fvEBOlmydY0g9jWsw6USW&#10;asRwRNoWpQukyPEhJ8QSkabsto5/+/0H3v/wPW3XMluUvHi75OW7l7x6947Xr77hxbOvCK5g6AwZ&#10;c7I4JbiWaFtSDmkaWXuLFwEnEjYqDrVmu91jraM5OpKHU2bZn0b0dYiO42nP4/aBttujMsNkPsGn&#10;Gd0w0N33rFcZk8pQzXLKSU6w0LbDGYfkGGxksI52qFFagpQoockKw9ANRBEpypwgZtTDCdcOZGRk&#10;KkNFzWAV+32N9Inp3NAGm06PB7HbFTxNl8wmKzbrhJcewYA6M9JS/OlEO1dtkZRGg1YScZR1ExFR&#10;jMhvxnlZkWsmRcZQFEyynEJpdJLIIJjmBZPJlOAjgx0InUN6QZUXTCuFEY5CjpcJSkFKDuckLsHu&#10;0HD7ULNeCDJTEIYx1bBQgetFxt9+teGv3l7yq9eXPFtPiDqSREfoBxAelEfnGdN8SYwjhDP4iHd+&#10;lJSnP1vQEv/u98gxAYIkAVEaUDlJ5WAKkojE4HBEhhQQUiNziRcQvSeev/5PO6eyA9mR5Pi8NIzy&#10;iIfHB8wsp+ls6rooui5iLclZIdq6TV1di+bkU9s4kYLHOcvhWKe2tUIXAZU1JG1QWjOpcsqqYJJl&#10;pJTovKVtI/XO4XYOv/UM9z3i0SNVjdYdudFMlML0Hj0EtIvICEFqhFFkuUGkMe3+VSr5lVjwmgkb&#10;q5nUUeh9j6gkejqlxtIpD96iYmBeVRRlMbLaGSXDRiWyWUG/meGeXaCuNpSXV+hijooTpMuQwSCS&#10;JKZxLUXLiFIjFTSGluRq/LAnDSeSb4mpRqgOckcsIU01LEpOXeTJRgYhGfKKk+up24bpdEFRVQTb&#10;IYJDyTGl7qSgdp5t06CHjm64J/gniA2dlXw5OU71lof2DjnNyDbPufzFS775xUsmqwXFZEK/P9B+&#10;fkK4ROg89bHj/vGQfvflXvzh4cgPu4G9iNhLg1t6GrHlOEzYnaDxB47dA7nsKVSHDi06DaiUg8ix&#10;g6JrJfsdfPjTgb/7f77nD3+85+ah5vrVnOvXK6bTl1xtvqWqrhmcQcQSpaZEX9B7g1YzzKTATEqM&#10;r7BG0ctEHTzT2jKZdpSThnKicMETYyIzUFaSmCz7wx79JdEPDdVEUZSSi82Gq+sleSmR0nM4PDEM&#10;LUoIjM7J1xVu8BRlQRQ1x1NNa3sO9RapIMsNiAwpPEl6pA7IEFEZqCAIQmGyHCUNXedom4Za7KiM&#10;YlFmlNMgbB2xvuXx8ZGL1YYQAt6fM2KZQCtzJpyBEGfheIzEONIuAqOjN8mEkAKVxkxcCKPgu9Ca&#10;whiqLGNaFEyKjCrXo2XKZBzajrZuCN5jtGI+nbKc6STjIFQcUMkRvGfoIy62hKhom0CKBiEyjDQI&#10;51HJ825V8OrFhF+93vD2ekFZRKzbYduakDwyk6PT4ewUTj+ZZOK4UprOGEp5lsmcP5vGESMxgUwj&#10;ADMlfsKaC5FGo5xISBXQeSSKdF5TDT/5IXQ6o6OQCKGRglE3qDLgvDjf9QO3d4+IokreZyKmjJRy&#10;vEtiGCKn0yB2Ty1PDyexfWoILuCGwG6HaFrQeU9WCcp5xuZykV6vXoirqwtWyznWBh7SkXoXqU8t&#10;3YPFf6nJTzDvBUstWSbBUknmWo6rSD+y3AG0QucZxZn1jou8djnXzrC0ifLUY7QGqQjREJShCYJd&#10;EtSnBlsfmZlxVjFZTCkmJbpQqOWU8uUVxfMN4XpDmk6RWYVUOcobCIIoAhCIAqQIhDQgwthKRNeQ&#10;XA22AdeQfEewA7G3uCAQpkIWEVnCEAa20VNLQYviEBO19Ww8LJzi5DUnr2mCJglBmVWI6QSznOFs&#10;w5fPXyhMw7vXUxaZQobEKluzfrZgtVpzcXVJZkbKaqw7mrsdsbf4zvJ0bLndNfzh5sQP25O46U40&#10;mUS+XVBWijyzDPMTv7v9ex7i9yyflphco4wg0xGjAjI4ZBqrj5gkXRs5HgN3X3re//HAP/2/t3z6&#10;1HKsIWnBbivp2hzSlBgMfW/JdCDTjPRYCRhAjyACJxOUEkpF1BBlJClPXsLFRTmGPYuK6TRnPs/H&#10;JevzsrV1jiIqlDKUVU41UcxmGUjH4Brq5oj3A5mJqaxKMZmV6Ezjk+B06hi6li/3PW03jk2qoqIs&#10;KpTQ6Fwigic5e57ihFHXmEbVXUgJ604UGZRTSa4SrhGkvme/f+J43NN1LWO6exy7SNKYeztHQkZ8&#10;9xjc9eePUQSQ5zhcGjNymZc4pTBKjeTpPGM+mbCadvQ2UBUlSmii9eMlloA8MxRGkSkpxq2RQAoO&#10;UiKTmszkCFlQFILlAhazBcvZgny/JW9PPF9O+eZiyqv1kuU8J8mW2ncMoUdoQZ5VSKlGVWcYHyKJ&#10;8fs7XyyMaKM/27LSWSv4E7o88tOfSTGatUh+9EAAQnu0CEg9osljSnD+O0pq5I+uByB5RQySaEfS&#10;rwZw1rPfN1QLI5SaJWOmwmRVskMvBlsnRCHKiUkLX6DUnMOuEW5o0hmfJ4yWlEXGbDJhMV+Ii8WC&#10;RVWRpYS1gdgL4qCJtoJmgCPMnOJaGaYqMRVQEclixCdHnwIWcEAMAWkdRgwsqorriyVZoxjuG9rG&#10;o86SjWxS0e1a6tpx3+/43O04nXE/xgcyAVllmKxnXLy5Zl4oiugwOpFVCl0qtEqo6FB+NKkHIIiR&#10;6uqDJFpJGOfOiBCQwaODhJDjnWDooK0DsZHIVCEpkFESY4NNHafo2UWLE5JkCurGYbs928ORXX3i&#10;1DeQabI1TJWkVYGQReJUofKMalVwtZrzrJpTOUnWgwoKHRXiaElNy2H7xHG/Y297HpuWf3048MPJ&#10;sVdzwuqKxa9/wavnayZXF8jS4+UOH55w4ZHaPbD7fEtKGSLliKggKvCSFBhXY6ynay31ybF7cjw9&#10;OB63AhsMSEfXWz5+2nFxdc/m6gaU52qyQhtFnitkrpBB4nxP6zrqZkfT7miaI9vjA7fbTzwebujs&#10;nsWy4Ku3X5NnE5TUZ5TOSMfYbnfU9Ym6OXF1OWVzNeXqesmaCU3rCLHjeDxQNz3b7YCUregHx3q9&#10;YD5bcnk1xw4t93cNT/cWo3uq6kRRSnRWUJbji39ILalzON/R9JYhwGSi2Fxek2WRtvZMq4HlxuAb&#10;sI2kdZ72VHM47Hh6emC1XmLM4sxEG9+0hZBjK3W+KQwx/FS5xbPIBQkSgUwSryRaifEhJVWes5hO&#10;2awCQRiiKRhiJPkApHGTIZdjSqDtEaFFRIsIfjReZYosL8nyGV5k+KQxOkcLTewdw+5IkAlZKgq1&#10;oCwkQ/T4aIlq1A82/QmNJhM5uTAUyiCFAJlIYsSPC5XOEM7EmSQ+xj8SpCR+eown2Y9F7RjBQZ4X&#10;5nVEcXbB+j9rBOP5QkmoNIqhlUYEiQgZxDgeblLkZGpDrjdovRaILHknRdMM7Lad8E4QgxJKTaiq&#10;KUOXpy4zoirbcfZExPUw1I7+2NEdW04xcgiO08nxsLVs73rqpx7feIQX5EmxEhkzGZmoRCETSqax&#10;upFQA20CG8aZhI4WqxU5joVwbGMPrsO5HlFoymlFR882Nhx8Te0bgo1IYUYtWvA4JTAIyuWK5bNr&#10;iusrsstL9HqFyvOR6T54cI6YfkxOx/GA86NByPuAiAktFMTE0PZ0bcfx1Iy01cFhPEy9Zth76q2j&#10;dxGnFF1y7KIlE5JM56Q+YAeL7wPBSmxQeC+4OxzpPn3m09MTs0qxmVVcTgtMiGgbyAuBcBHbWHQ3&#10;yqBjHQi1Zbuv+XI48Kk+cOsHutkF629e8Mvf/Jqr737G5Yu35Is5Pou4uMX6z5yO37Pb/YHDbsdu&#10;2/Jw23B/+0h9hPYo6BvB0Am8G72cMXicC3StwA6K5A0m00jTkYTj8XHHp0+fWV8W+HhgcEvybEKm&#10;Jwxu/BF3fUfXt5yaA3V9pK6PnA4Hdk9PnPYj+38ym7BYzmibgY8/fKBpDljXnPchDZOZZnVxwWpd&#10;sFqVzOYZWSaw1uH9QJ4bptOS09EzDJ7T6YTRiiKfUhQlL16+Qus9sEWJgE81rU2IzpNPrilnU+Zx&#10;QmAEntZ9T9M0JDTX18/GaJPTGONRWqDLjOV6hrAe1zh617LdP1CUhuViRjqbnqQQZz9qPLdYf9bo&#10;CSnG6gfGXzO2dkqO6kFzxnKXRc6kKpkNnj4K+ijwNqCVRCGJIeAGSy8tqkiUBoo8o9DF6BBNghQd&#10;XdcgDUhjMFqT6xy0xihNmedMqgKtxPhcZRxx4UjwEWs9ISWUNggt0TpHCUBGEuJsAgx/joaJdD7I&#10;EjHKf3fWjXm3Hx0KMY6lhRAJxbmClT8efGPQOMU03vye92OFGP+pFCC58fMawDtFcyh5vFM41+Dj&#10;SfgUGGyfehtFij8G73K0zpjN58JkjuXK0jYt2+0DbXOidR1PLmCi4E5LTseaU205NoluH+l2Yezn&#10;s4izAWUHCqWYoagYcyleQIPACU9LwqYRH2wSiNYSnrYIL5mkREIyhAHZaYqjppMeiwVhKaQgXyxR&#10;ywX1fscwtBSLktl6yWy1oprOEEoTrMMda1TmMNKgo0AJiRRjOlynRGBMqAdv8V2Hcw6tDb1zfPpy&#10;w+fbO27vHxkGR1FUzMhZhYy4a+lut7SFxi5LehFp5Fi6FxHyKMiiIuiSNJFEkdOp8Qapbjsy66hS&#10;wXI+4yJGJrsTahjwtqUfAs2xI7SC1I2tYlt7fvdly/cPd+zEQFpN+ev/+Df87D//F9Zff8f86hWF&#10;WZKkoKHmWPd0p0S366jv9jSnE0PbA4l8WrLd9zzuex5vLPtHf5b8aopSo7VBKNAGokggPcSIdYmn&#10;p4YPH28pp579/jMfP5ZImQM5XS8YBkGIiRATPowRipubL+x3W2IILOZLvnn3cxQZXz7fcfP5ni9f&#10;7rm6nvHzX7zm2Ys1l5dLslxgDORncOL4H9/TNjltY2gaPb7YQqBtLTEKhi6yfaiZzVasV8+ZTdc8&#10;e7Zmt7tnt73j6Tjw8WbHqe15bluKcs7q8oLORwYPT7sjbXficHoiJcPQ98jkOB0Vs2zCxcUKHQfC&#10;cERoz7Hdc+FWY2aVsa0SIo1bWAiSHNE9P/ZaKf1ZBCAZBdGk8eD788GWUeSGIjfk2YjsjlFSICmy&#10;DKMk9bEnqMB6MWcxz6jyRJlBrhPWurMU2dL1Nbpw5BXkeU5RGGKVY2YFZjFBTUoa50aAaSUpTYFL&#10;DnCEs5tBnedsUXiEEMjzOEcSxp3RcL4gOetfxqotjm6HJM83qGJ054qRaSc4V3piPLgkY7WnkeMs&#10;To6+YCUNEo0IYuTRdQO+6wln8xi7Xc8//t0txfwxOR9RmSQvNXllKMos9d1A2/R0DWLoSEVRkZcl&#10;ZTllWUxEipGMEYetLdhjYBCOphmoa0vTBPomYvtExgjAQ0aCDCDk6CNIAhMUeUjoKLBJUOOx5/eu&#10;Io2BxwCsc4XNM9ou4JoBnRryLscXCpNJjI+Y4Fkv5kymJY8S6lajJxlCaY51w3B7h2/2uIeCMC0o&#10;Z1OWswXTyZxpNR2ltEAKEaJH/ZQYlwxCUPcND8cjf/zygT99+szd4xbnA7Nyzjxl7HqB2vWExxNx&#10;OSEUa9JMU1RTsjpgbGASBJOgELpAGEPMS4QKDCExBDe6VJuO+w/NOYIQyOeBzGc01rI9tmy3A09P&#10;lqftwMNu4ONhz13fUb2s2KxW7LKSJy/w25Yh7ZlNJUVVkBnDXM6QegHZGlFcIq0gBOjcgPAOUwny&#10;acZklhHsecCtJCaTZ4lxIpmIdw7vItaPQpaug9OhYfc0YshPxwxnJf0Ax6OnPgWEzBAiQ5sc5yKf&#10;Pu+p65rZtMRgqE8JOzT86f0tfVen9WUlvvvlq/Sf/ssvxfWzOctVQQgNztUUeUaeGUjgrefhfsD2&#10;ETf02G4gUxmyzElRk5IheYMWExbTa7ICEhvuHw2m7HCfWp4OlrvtlnbouL5+wXK5oZpOuYgKn6Dt&#10;Wur6Ee8UWg4o4Hjw5AvFer0APzC0ARmhHY70vhvFxWdblRBqHG0gUXKsZERKoMbhk0iClGISnF/x&#10;MQohSFJKYTJNXhryPqPoDHmRkXcDdoiQIkpCphVZNqLTZ7MJ1TRDhmbkvqWEzhSLiwWVE/ROgMhJ&#10;MiPhadoTRkRMYTj4gdv2hC4LiiLD2PNT9BGVoJQGKRVaSaSKJOmIZwu9PB/WgvF5cXapkji34pxj&#10;IBDTWMP+2JZKMd6nqJ/qVoFIEhUlhHEdToQEURL8GBchQrARwo+e13OIt20CXz706EoIZEymFBQT&#10;KfJCkZWaw96y2w50e5/6UxDlYk61nLFaz5hNcgSKaTkDkUHyuDoSxGg3l0KiNehcEqtE6RPzyLg0&#10;byJOJQIQk4Qoyb2m8OCUoNYK5wUyiREFkxnMIiNNC8gK3L6mu7XkKjBhoDITppOK475BNi35esnE&#10;ZPRVSZSRaASD89ze3kF9IC5KxLxCLaeE1UDmEtlZ4BGVHOF/cdSXjWYegy5H/+rd4cDtwwO3uy2P&#10;bU0vISrFyTtca2n3A/m+x+x7UJHQGPRixeZiifInzL6miop5kkQETio6A532NF2Lj5FMC7ro+bI9&#10;IArF/GJO5iW27rk/Hfn48MDn257Ptx2Pu8DDwXMSAVsovrt6Rvn2FY+dS+r9jfhOzFmaNVIM6Dji&#10;bQpyZsUVywvLJlfcHD6hdp/oxD0P/QEnPQ4/TlaTIPmEDON/SunGHcwUIjEkjIbFQjGdlcznFS9f&#10;rnj31YbcQCJw/3Dg8LTn7tOJT58bYlCAJs8LhFScTh1CZuSLDW7I+Ie//x2nQ83TQ83185n4i9+8&#10;5PXbC5EVEZX16CxRmIhSmlwrjFYEl7CdoikMVZZT5RNCKYmZJMYxVOqcpO/O3UrtCTGhcs9knvO6&#10;uCavjkwXJ5raM/Q9Td+gu4qymHNZzBAK9rsn6vqAs4HlrCIGTX1KTDNIwpBXguXFhKH12K7Hho7e&#10;90hpkMIglcH82IYmcVb+je0WcvwYQxCMqX0xDtKjEDKhtCTLDUVxvkDpLdXgaH1LDA4pwBhFWWYY&#10;PabJ+qEjDDW5iWiTU1YVk+mCwULdOgYLvY3U9ZHgAleZIl/OOPqWz/WRq+sZqpxiXY1vx1yb0pLp&#10;tEQaDWpsp5Hhp9Y7pYQUcfQTpwThJ/npWOelREjgzx/j+WSTUqCkFEZIiOfLCSQiybEVjYkYBCJE&#10;fBg7qnim8RjF6GAoCqQQY85Na0M1mTNZluSVwsdB9K5mt+tTd3sSQx/T0EcRvRTCKJL0yYdWdJ1P&#10;JCOyCDokiIHoHd668eaHhPfiTN48f1N+BDQ2MfEUYZUpdFExqabMdU5GR0gdpWhRRHwaq9pepJGd&#10;3sO9THzvPQs/kGtBLgUzEkYqKq3JlCJD0B7GhW0r4khKyDReC9puwEc/JselwChFmwT0nn5Xcyq3&#10;zOZTZosFKjPIrMT2PV1z4ub2ltv7e24OW25PB566hhAVWTW2uVIohOxx9YDKJcUsJ2WCEAb86cBw&#10;aynrgIoebRRKaobhxKlraTpoTWTwDjkpqFYLprlCHg1NGPgwWP716cjdtubh0HJ37HBh5NWb+Yz1&#10;5QUTE0mVYvPygtXFinfPX4s31294td5wUVQpl0aYKBE+4UPCuYTtBX0vsU4TU4EUFcZM0LKF5Ah+&#10;rIR+vNnKPEgp8TZilGS5KHjz+ppf/eob3r17ycuXV1xdrbhcz3Ghp+tP3N488PnLPbe3R25ujtze&#10;7rm7O3E49jQnO4ZaUTS1pe8ddbvH+YFyBs9fLvn2519zdVWCDAx2GB2xJLRMeBcIDlTKUBimxSq5&#10;iRGnLZxswg0BGCvWvCqYVoaYJKfTjoftjqa/J6sc1TQyW1asNxuGXuEGhRQVSlYoURCjILFGiIC1&#10;R7yLGF0gkqJpBpoi4oMgL3KWlzO6U0977Ena0dkTxmSUakJMAe/DqLoT45KREGpcXTpXbyGJUSAT&#10;07hsnkbGkDICw7mzGgxVlVNZT+kCpQvnaihhhxPOOfq+RUmJEgmTZ0ymM6qqQhlNsg7nLMELJApF&#10;QqTxNdckT9vXtL3lWbNktShYCzO+WQmBlpChUIgUYxTnlN5YaKZxLi1SGueFP9JQkhw1peeIyI/f&#10;7ljDji3oeGMqznPJ8zwyQQzn+AwjIkloScKPbT5x3Pw4V4XjpE6Mix7aCCYzzXyZp7w0DF4huoiP&#10;UfSDhZRESuPhlVIixk7EOBCjATJ0VpDLDDMpiCEfFXuDxfejvTsMkdBHYhvoLHjHT7eRL1SOrOYs&#10;1huelTMauUfJLVfWsnc9JxloSQwk3AD9vcBJOArBC6V5JTVlppgzLtUXMSK1ocgKdk9HmtsHJqsJ&#10;1XpKNZ+QygzXtwQiuERoLTHWhM7hip6+aGmLkugSRlXkk4xc5kQb6ZuOH/70xG//8EdqZ2mjw2mB&#10;zgukyZFVQVbmyGogCUU198y9JIrIICPt0xOPH4+syxlluSBUJVZpdp9qbu/vOKZAIxO2yphml8yW&#10;Cy6v1uhwzXDY8uX+hnu346Z9wiwKrr9+xmq1ZL1acbG6Yrnc0Lqe1vW44DCZ4cWq4tmioEg9odnS&#10;2x5nCnSe0dgT2+MD97sv3O8+sO93HGxH5zIKrnlznfFiURC+MfQnwZfPN9zd33PYHxlszySHFy8v&#10;+I9/+5f8h7/+DX/9m7/h+uqSPM+QIpKSo+uO1PpA/nrC1dUGbQwJ+Od//sC//MsP/M9//sT79w/4&#10;IBhcYLs94KMjKyLlRDKbG9bXJfPFhKoqUGp0YvZtxPWeRrgRGZQ006piki2YZCvhi47Ytxwe9uwP&#10;R6SWXD8vePZ8xvMXLwgEtvsn/vThlg8fb0FZiong2fPnPH++YbGcY8wMYkYKiqGPeOtRaooQnqHb&#10;M/QDk3JOsImu6Tnlnqa1ZKuC2bIiyxQml8jMU3dbqrJC6ERI4xuYkRol5Ni2nS8akAqpz/1o9PgU&#10;8N7+NGAXKqGVwFhJURnyIaN0gVkURGUwvSdJycP2kaYeyExAyZz1omCxnHNxsURKRT+MDtLgHSJp&#10;MqFQWYY0BUr+f2y9584sWXql9+y9w0ek//yxZU93s/00SYgzAsQhOQNIEAQBgv4MIOhudCW6CFEC&#10;BIyGzR6yLdldXeZU1fGfTRs+ttOP+KqpFiaBvIHMjJ37fddaz9JoMRBNx7TAQTrWw8BkkhGGKaGN&#10;UU4jrcY7LYQ0COVAOKx3OGfvbRsOpe5RTEGEDEK+yVxIP95ax5758Q3f5Gnvbb1+NDdb57DeEsgx&#10;kRCEY1VgYAWRtf+iomrDYDR9y79YQQIFae5AluJu06KN+8NVL88KcK0f+laodKQUJBk+zZ2YTgMx&#10;mQRMspQsnhAHGdYI6qqn3New+waQN2B7O6oZDsy9zWMAttbybtCcDJ4wCVjMZgSJ4oPSoCvN27rB&#10;OUPvQN97g2oNxoIKBGkYkTpDpFusZMQTezs+YHWJHTr6VkAl8XGEEn5kXnlLeagYDg6nBCqKCJKY&#10;NM9J84KmGthsGvJiTjqZgVC0A1yvNZfXPQaLleAD8Okod8vA4RI/7ipPFxROMCNEGQPDQHRjEPsd&#10;UWxAaPrU4zLJsJX4UCArTWDsuERteg53GxCOUAmGVlNZSXZxzo++8yHnD494+OSMJA4JQzkipcOI&#10;ummpm5aybmnrnvXuDWV5xyxfMs2XIisWDEZws95xu73mdveGQ3NLM6yxWLyURFFGEs8piiWT4yVZ&#10;NCWQKeu7O7bbDWW5R9ueSRFxdr7iW9/6kCePnnB6/AAlYrpWIzxIGRGrOfE0Y8gzBhtjRYu2Hadn&#10;Efv9lOurlJubgP2hoe96+m6kyfYD9MPo/drsSu7Wd0wmFxwfnZImkiCwmL5Fdy3OSrwLMUxwbsZy&#10;csJxHiP7UyL7Ob/+55+z22+ospYy25NmAXEWkBWe5SriuCq4uSt5/apjv7/l+qZmtTxjsThlOT+h&#10;yDOca0fyhwjIs4TZdI6ONVkyoxo62gZuzJ4wfMmjh3MeP17g1ABBTzPs6Pv2vpegIA0kcZD8S67U&#10;j9bWPzzeYlQOnTUYM7Zcjc30oz1ECIGKBEGsiNOQZHAkZmxt1A6SODSJ/O4AACAASURBVGQxy4gj&#10;TZFL4jhABQFV3fJ1U6K1oes0UkaEYYq04KxnPl0wn8zZNxsOTcu2b7mpGrpmz2GbYk5PYLXkZJoT&#10;ixBfl3jTI6QB6xBqlCuttRjv7xu8xlYrF4aoaFxhgcQ7gRsn7z+8hf/DBW9MajCam70bFXojQVo/&#10;+g29w9qBQQ/s9xVdr5nmE5IoHqdFJ8bDLc1CLh7OULGHa81u39A0vR8GK/rB+6G3mB4/O1YsjxR5&#10;Hoq8CH2eJyJLE4QIEVgG06K9xAiPCEOSrCAuLegKYcaTVIhvDHsBQoTcDhZb7lj5mFOjODqecbw4&#10;4qNkQCiNGwa6QdOM23zSLCZwEtl7eivYak849Djfo53GmYFpGpJHiixN0E5zqDS1rnm4WpEnGQfT&#10;07c9h/2WZhjwUmAlWAEEISIKsV5hrCSbLMinS+J8hlMRv/ndpzz/+iVpFpNkMWkRExThPdnAgu2Z&#10;FDHptCCMY+IwZmIcea+ZSM/caPbCU0pNEw74zMAiZtLNUF4QNT29UJi65eqrF9zcJIRJRBSFxGHA&#10;xekF3/neR0znCXEmsL7BmJEb5yKFNz2YHjlofDhw6Dq60vD2cANEWBtS1Zq7Tcn+sKVqNoSJZzJL&#10;iMKIUMZIOSFSE2bxMceLU5azBUVeUJ+uOJQ71usbhqFhushZLqcs5gV4w2G3Q8kc6b/5EXucHZvQ&#10;B1vT2S2H+pJ9fcVu50EMpJkjn0j2pcY5zXQeEkSJF9KIfBaN/rWT2b2q2tM2BukjCCIEIUk4IUkn&#10;JGFOJHIiWaD8BK8DItmTRnsCsSAOLIvpMXjHF198CuFAnEGYxnz40WOyfI33Vxwqzd0XG66Kntl8&#10;w7OPPY8fJhg74NBjd2cgmc+m2AGUyGhLj7WC9abkUO4wrmGyECgsw9BhB4/TgijKUDLlaB4RR9Mx&#10;XoTACztmSeH/oxSOCUzrDdoN40iqxjFWKoUMBUGiiIaQxHgS62i0RfQDQgryPMX7jrat8U4TRwql&#10;1DhShjGzuOBodcr56QPuLu94+/ItTvcMbU03dDRO08kxLfH6MDAcemSrcV1PEj4hSkKM9uOCPxwV&#10;zD9oB34kW2s/7tYkYIVAKTX+LrwEN+7ZnHU4M6Lopecby4sPlBDeOqzRWDvg7EAUByTxmIKSkcSr&#10;AuMtg7SI0jE9mhFHBbtNw9AM4+GWZQmPHp4yPUo4vzhmvT2wWe8ZtPPOCeI4EHES+ek0EsUk8mEo&#10;vFKerm39MAzCuQBnx32Tt4KOsXxWDw7rRlFBiHEOdfedqRpJJxTaW2pj+XJ/x6zT+BROkoJFFPIo&#10;zdiGAfUokqDDgDQZyaUWh+979kNDcC8RxwPEyiFlQihHpMtETug50LmB5lAiIoXKEpaTGZO8gEAS&#10;xBG9NZRdy66u2VQ1d+sDV7c1nXvLgCSMElAhu6ah6jrCQ0OaJRyfLsiDECvGa75pPH6IiQDhDcZr&#10;ei9wgBYWIWDQHftuwMXiXj53RJMU241qVuM1g/ZIPxaIGAdpHLM4WhJNUg5dw+H2gDY1nhZPS54q&#10;0iwYMTNOYq3Ce0HXD+wONW2/pa4HDoeOuh7oenvfIN6R5gFeaezg6BqNciHKR3z72bfJ45yz4yMW&#10;ixnD0GBMT9PUdF1FnEgEMxazObPpAu8i7ABD3+MMeOewbgyW7+vW78qNKJsNZbtF64BBW9puTT/c&#10;EKeWJ6sZ3/v+j3j27Wfi6fuPWR5NiZIR9xOFkupQsl3f0dStPwyNiNTIJbOhw4WMdY66Ymgrym3L&#10;yxev2e12PH38LSaLyK9OEjH4nb+6U2JXX/mq2YhUerK8YLmaI1TI9c2Gq5s1+0PD1W1H3zs2m6tR&#10;Sc8KQqWwTtMPHV094HVH0/aEccCgFf3QUjc9Va2Z5CH5rMD0Gt1r6mHL21sBIiIIxuq7SIUYP4C3&#10;hCoYIZxibNmKlMWFHh+NNzkpR9OXl4JQGBJhyFD0SFrriLQm6ARBJEmLHItB73q6QVPWPUky4/jk&#10;hCSO/mCmvb65Yrfd+qbdC+E0znbs+5LS1CTThHSa4rd77g4dv3hR8uZtz6vLksfLlKMs5mQ54XQ+&#10;J1AWPTSEjEXX1ntvvBcyjpBRhAzH0Lu5Hx+NNjg9+vwCJDIQCM+oFlgrrHYoJUhihVI5UhUIb8dR&#10;vR/oa427z6omKiMsUvpBUtY9u4Oh6e5NvPejPkdHM548uaBuGr9eb4R1zgshRTHJ/HRaiLqpfde1&#10;IgoDjxDi7nbtd7sSKUIcAXg5MuitYeg1dd2ge41SAU54jNU4P6qRrR8pAUJalHA8H7aEukJuBSo4&#10;YqrgOEi4iBK6qCMwmk4JQhXigoDeOwar6QZHK6AVghpDZQVxD6G3pFlMnhcMeETfUe8PaG9ZPThn&#10;Np0SpjFBEhHEMU4JNJ5KD5R9z+2m5OZ+eX+zqXi3r7jZ7e/dOqPq2nc9eWcIOzP64HqLDQxt17Me&#10;DHURsslCShXSygCvG7Qf2Pctu67GYHFdRxbkxGGEKBLwlrbqGYBlHpPMU3wgmMxjFmdTVCy42d1g&#10;bI9xPc51eNcjxNgInqcFaVwQhwWCEOcirG6pdh2bzZ679RatLXGWjQgcNd6uyv1AoEKiKCSNUrK4&#10;YDLPiDNF1R6QG0ExTYmSB6y3t9zclQymx3vPdDLHmlGt1IOj6wxhkPo8m4k4yZgkS8q2FPudpGwC&#10;DrXi5u7GbzZrIQPP93/4mA8+/A4ffPgnfPDBtzk5OScKY6SUOGGJREhKwuXNO0xj2XZO6L7DS4tT&#10;ki8++ZQ3L6+5vdxze3Xg9qpC+IQ//9Of8KMf/YDvfPd9RDiIT7/4JbfbG2GweBcKIULqqqVu32Ed&#10;GCuYzhLS4ozbu5L1pqaqb3nxYsfF+Qny+IjlbEmWpEjvaYKWutTEqWR1XJAklkPZIaSgbT1FEZFN&#10;MnzWY03P7q5ht22IkoIwSVgECwgztOi9kE6IKEEE4djM7gPCJAUdIPsI943K6MbbkGIglJpYjKjv&#10;xhpSMxD3AbGJkNGIcRoGQ3XY8/ZdTdcL0nwyMuW8Y7fZcHd7y6woxMmDY86OVxwtlry4fse79Q3J&#10;tCBOEsiWmKKmvrzjy33D1fNbzouED8+n/EkyoYhXpBH0foc1vXdmEF3XirZtQNSjKqwEQo6XHOFH&#10;dl0gJXE0xtLCMZomrDHjnt4O40HYj7EseY+Jj8KQKMyIooC6rujbnjid45OQ9b6l7Bw+Phq7MgC2&#10;d83X//SzV//7fl1/8fi92Xej1Cy1KfGuYjAHEQRGhKHD2l44p9lutuLtmys+/f0Lnn/2RmzXJVXZ&#10;4bTEDIKuGWjrgbbu0b3BacB4vBkdyg6BBQYcvTdoZxFuhNbFODJrmQnFVAaMzWUSa+w4thGgvCAQ&#10;khBPDORxQJKGxFKgvEPe77iEui+nDcZW10PdcKhqtB4XqaFSBEGAkqOULZUkz3NWqxXHxyc8ePCI&#10;5eqY2WJF3bRsNjtmxYKj2THL2YJJVmCtoW5qdNehnGee5oRhQKM7XKQI5xlxEvkoVCIMFFkc0+Co&#10;ho5qGNjX9Vh/JwRWCXQoKG2PDTzZPEbF8p58W3K3uaTpS1QgyPLUr5YrcX7+gKfvfcDFxRPOzh6T&#10;puMNar2uuHy3oSo7DoeOy3e3bDY7vPMkWezn86kopglpFhGGo707TSKmkwlpkhBFIYPu2e7WBKEi&#10;zWIQnjAMODk95sMPPuDhw0eEYcLLl2/45JPP+PyLz7m5vUbbDuOsMNbTdpq61mx3pa/rQRzK3u92&#10;jbi5vRG7/R3HJxPe/+ic733/GR8/e4/VakkUBbRdx6E8sN3s6XuNjAPiJPbzxUrMJnOKbMpiumJa&#10;zHn14h2//ecv+P3v3vL5p9cEQcRHH37Af/gP/wt/9Tf/jqZr+P1nn/Af/9P/zT/99je8u3pLr1tf&#10;THIhgwBtDMaOSl8xzTg5XbA6yjk7nzCdKMLQjTw2PYwASO+YTAuKvCAMQ6JI+jBSwtieqqoIo5g8&#10;n+KcoesrHMNoXDcOB4RxCkoxjhwGJwbhA4eTFiMMvevpnGZwZiy4GR8ftBX0xtNpj2HsKPUBEECj&#10;e+q2Y19WHKqapu1pW40xDufGrGcYKVQQ4O5NwlmecXJ6xMXFmT87X4l8mhHEgs70GO/GfZwMMS7A&#10;+JBehPRCcRgMpTEctGE/WPbdQDU4ZJiAiIUQMYgIJUNCFRPJiEgGJFKRRRF5GlOkMVkWogKPR6N9&#10;g3YtY8m0IQggDPChQqj7kiE3GLqmpyl7mn1LW1t0L4GMplF89tU1v/3iHZ+8uOaTr97eY/Gct31n&#10;ylcvXpf/z3/c2WLuvWcQHisQnsVyydCfMJmsmE1ndK0BXxOqUIRBiNHQGI1pS7xVvm2NaGuNHSze&#10;eqQXSBGgAonHYa3/gyMbPM7BPoB3yjLrdhS250QpFpMZ58UcJUP6RqP6jtb1DKHDRGNrt8qj0XSI&#10;w/U9QztQG4MwDidH8SIpUqIowZmK6tBS7a/pKs18MmNyEjNfrui9YVsfaA8ttpKodEKSzljNp0gV&#10;8+XXL8mU5NHpCecPnpBOC9+ZTvzmt//E5fU1USBYuhn5UQpCUfUD1oKIM3waiQFIo9in06mYhIKZ&#10;8DTrvTf7RtSi8VohkskEsghhJN5oetMSOUkxTTHeUrUV5d6iFGy3G6G1ZTIdw/NZlpOmOQLhnQmF&#10;1hGemOm0oMg9zgasVsf+6HghFqupmC8KjBvY7jesNzfc3l0TRRFFEWGNRQ8l0hqkdbx8+yWb/R0P&#10;Lx5yenIy/ntGI8ygKCYs50v/4uXX4h9//jPeXb2h7RqybMFqeUGWHZElK3a7vVhv1nz94kvx+s1L&#10;sonn7EHOf/NX3+Zv/uYnnE4eEgcTbg53bLorb10klMzJ0wlChOw2BwSMrDCZMMkXJNFIeH754Jbz&#10;8zvaSjCdLPgf/4f/mb/6t/+ep+9/RNu2/MMvf8NP//4/8fnzlxyqHTJyGB+I1XFCFIykVxjGna3W&#10;DF1LFAVkSU4aSdosoW16uqZit9kQiIjT43MW86XP80IcHZ2JNM24uT4mySK8ExiruF3v6C/vODnN&#10;OLsoUEnGNM0QwtDYHaKzmKAhyxIiFdEBToMx/h6LNHq98BIzjG4BPViGwUPgEOE9IimwJHnIZJVz&#10;LBUqLditW5TqUGpCHPdY04Lv2B3GPt9AOU6Plzx8cIpjELe7O/quZhia0VMqIuww4KTCeoWPI+Lj&#10;CWraw3RLWx540ZS8+fKSn392yeNVwbNHR5zOM1Z5yjxPmKc5sYRIOITX4AZ039M0Ddr2GK9HvNPY&#10;T+qDQIk4iojUeBDipcCNE54xlrJsORxayqqnbjRxOiNOZwS1prWW1zc9L256btrxsP0jzHh16Hnx&#10;Rc/JecrRyYzlcsbyaIZ1nq7yHLYb3w9r0TSDHwbEwwcf8PGHE7CKobXsNiX7TSlcW9MPA7buMK3F&#10;9qMyIkQ0olTVfQNQIEEMIAes0rTScqUdEznwoeg4VxlZkrOQjlmoaHuIEAxurP6yo80bpBg7ba3E&#10;RgonRrJEbTRDdWCmBFEcczQryKOAfVnjqobbV28QbsCaDplGeK8JY0WUBKgUgsQSpbGfzhJxPE+Y&#10;pZKHpwUfvH9MlBdiWzd88kVIZzwGCDrL5bYlFQXJZAVGsntbQREji5hm6MVVV1PMprx/ccayLMWD&#10;w4G73U7UQ8/8OCdIU3xs2O73HMqxRyCvMsI0RoWKUCWEMqEfxtbwL7/4lDdvb2la6DoIFCJNFO8/&#10;PeejDx/x/vvv8eTxQ3T/J3hvhAqh7yvW2xt2mxt2+yuado9Qo4q5Kytwo5q1On6PRw8fEEcpcZgR&#10;xI6u35PEU2azKQ9XjymyCa0uefxkwdP3l9zcXbPdb/n006/49a/+ievrms1Gowe8MQgp8EGIiCN8&#10;kTthTe+3+71wCJSKKcseKVJOjp8QBVO6FqwxHiWF1Za21yihSOMcaxz7fUNVDRgj+Fc/+XMeXrzH&#10;v/nXf8nDB0/4zz/7e/7xH37Or379c75++Zyy7mgHifMeYzp0v+bi0YLzRyfIZMBRc6g2XN9csVgu&#10;mM+nJFFOkS4wg6FterZ3B/bbmufPX/hAvRHLxZzz8zOePHnEydmcxeLHHHY1u13J/lBjOqi7gc2u&#10;Htlyqafsd34ot2K4GbDOEkUhSim0cRjj0NqOriuL8EbgDAy9o28tfWvoO4vFYIXhPmpPP9zv/PoQ&#10;Qc5y/pCj48eIVcRhf+Dt669pmg6JJ40D4iIijmdk2ZyhP9C2Ffb+SlfkGUmcsdkeqA8laTEjijO0&#10;tcShZFYc4bqMdp9gqgrahtddzbtPSvIApjHMi5RFnrKa5CwnOfM89bM8FYmKieJRyYycwxmL0xrT&#10;anprfMs3nrkO7SzaWQY3wkURESKc4echbqK4Knv2Nw2b3R3rsmFd95TaMkQRLgv++HDrW9hcg9WW&#10;tmzZ3wruLi11O5bllvVAVWvqxmOc4vHjU396shRpOPrCtrc7ym1FXw30zQCdQQ73BjyvQIQEYYwK&#10;kntPTYSVLVY1KNVhRced7ojxXEc9T4KeNJ8Qi4A0lEykIBGKAUnv/FhrJsEIN+ZuQ4mQESrySOPp&#10;m5auHUA1zIRgOZ0jJ55U3FA2JbvLK7Su0a4lX00Jp2N7kAokUnbgPWlSiCJMOVoITpaSh6cxTx7k&#10;BFlBshPMipAgBC0E615zWO9ZqYAH03NkZ2i2O8qpJjiGpttzqO549uxDzh5fMMFzOnSILz/H3V4y&#10;WcUkWYqXSyyS2ztN1bQ+rYxYHE05OTshjWcomeCtQ/cOPQjMoFDekQUjqtpby6tXb7i+fstvfvML&#10;nj694K//+i/5+OP3GUxLZxqafs3+8I67zRsG3SEDRsY1ijQryNIJbb/j+Ve/5/TknIvzR7z3wXu8&#10;9+QJoZRI72i7d+x3HUYPwnnLxcMJq9OYujlmtsiZLnJ+8+sX/OpXX2OcF84I8kKK6URycpKJo+WM&#10;oRPi8vWG3eb+BhMlSKnFixe/BxcTyAlhkIo4ytC99U3TiVDFJHFO12iausNZyWp1wl/99b/jxz/6&#10;M169eMP/8X/+LX/7t/8Xv/rlb6jqcRURRlPisKDrO8qt4+umJwwUjx6eksUGGdXsNj3Xb28xbYtp&#10;AxaLiNkkokimzPOI85XisK/58vkLsb674/LyisNhw2b7jkePHvP08UcEoRrbrHxGZzIGo1lvW6Jk&#10;Tlwk5PNIgGB/KOmGljCS417K3OfMjcAaL6weacEMY27TWY0xBq01xmq0M2jrRn/gdmC3NzS1oMjP&#10;+eD9P+U7H/+ESXbE5nbjfyH/Xrx58wV1eUvbtpihZ+ivWd/uwDdYWzGfJ8znCZNJQZFlVIexgjGW&#10;MUmkaLseFQQs5wsECdU0xOkFoZDs73ZcvbnkrtKYPcjLFmlbpvmGeQaraSoWRcY0ipmGKXkQk6uY&#10;VIXEMiEUqbDO0ZnRp1mZll4YBmXphWMQlkN5YH9oOZSWsrrnJN33tcoggTzHhxEyHJP2f3S4hSph&#10;kkyICUR/gNvScf1mR1ZkPptciNXDnCTPGfSAsYY4TpAyoKtaql3Nfl1Srg+0h36MngxjtEQQQBgh&#10;wpgsn5NPVsggRAYhm+Ydu3pHH7QcZDP2QYaKq6BnqzqmkUEYiMMRA+SEoIcxyCwlfSjQSmEjMWJX&#10;hCR2EGuHF56haai7BmMGlIVJkjLPJkQy4K7cU95VaP+G+bDgKDyBxOO0J1CWQFmEdQjZczr3fPw4&#10;ZZV1pGLHk0ePuHh4wq9+t+LF1YRaxRys4Lbuuf7qHW/f3PJgNeO9syPm04KcjFJX3JQt+suvebe9&#10;YzJJyNOQSu+RiaOzO2zXIgI1oqADRRSmYj6bUqQZ3iiUj5jnK+aTY06PDKdHNY8vat6+uebNm2t2&#10;24660syWoJYAnqre8vNf/B3vLj/n+HQO0lK1awZb48WACi1RJMjyjDyfUuQL8nzOdltSHjqevHfB&#10;D3/wg9FaY2vqpqZva5rqQFMdaJsSZx1BFDEMlrJqWO/2eFFx8Tgkzk/J0iXT4piTowuOj84IAksY&#10;OpIMoshi+p59XyLVAcHoWxMkKFmBD7FasFgciwfnj6grzXZ9oOs8unc8+9Z3+cH3/xxjHX/305/y&#10;05/+jF//6p+5vrllMAOL5Qpr4e52g/chR/MH9L1mvVnz7qWhyDecP0g4Ps84mX3A5Nvn/P6TV/zu&#10;Fzf88IdzsmdzfOiJ44DJZMLkfMXR4pjdfs3N7SvKek3Trrm6cSjlWS3Pef/Dx5zUC7a7Y25u33Gz&#10;fsfttqS3jqOTBcUsg2TA2pa660dxLRi5dEESEiBQxiN7j+kdLrA45bCBxSmL1360UDiBC0MSLZlK&#10;yXK15OLsW/zkT/813/7oJ/ghZjPbiVBmfLE45tPf/5KmukMIjfAOPYBzAmM8m01FXR9oq5pJkWD6&#10;ljwRKFdC3xAYQygToiBBhSlOROxLy92+olPAxQmJHXOf0hiE0fR1x5u659W7Dqe7cUyVgiS8B2M6&#10;dV+Y48fmOzegvcF4jwhARh4Vg4oBOY7LLg7xUYjz48hsrRwTHYDVDjMMwuH+S4fbKXEY4rzx1o38&#10;rDxaiuPZkV8cL5mvZt56I7Qd/L48cNjv6duKphwwnUO5gCJSTJVEeYVxis4ptAwZZEiSpeRFRhQn&#10;hGFEH9c0eUec5gRxRy/3GNexHzR3vmNOTyYhiiRZpLDfBGc9CO9wTt2LFCBUiJDByIuSwKDxg6Vp&#10;OtpuQJodPjMczadEuaIbOg66odpUiEgQT0KsGohFhiAmEAnWtXitOF1ERN96wHReMJ94snggDCJ+&#10;8L332euen/72K25utjQe0iBkjmAqQh4XS3Tfcf3iFU3Ykhc5d7sdL96+Yj6NmE2jERqZSMq2J9AR&#10;cby8X2zP2W5qykMLXpJnU4psynK2JE4jhBQ8eZQiZc7luw3v3tzx/KvPePXmK4JwIE49y8WEokgo&#10;q5qvXlS8uZTkk4jpLCdNQ7Js7HMV0pMkEfP5lDCMkdLz+PEDimLOxdkJDs1uV6KHlr6tMbpFOIN3&#10;A853NF3L4bbm3eUNX339BicE+WTC4uiI9589JVIFgcyRJIAhiCLiWKHEGNnTtkNrzTDUWGdRIh5j&#10;T9KQRBPSeMr6dsPLL9/RtY6+86yWZxwfPcAaz7rc83d/91N++ctf0XU9WluyLOVodczR0SnTYkEc&#10;5cTRiI93VoxChWoJooqj05DTi7FyzllJLr5mHr2k2e75+U+/ZHU04fxsyfTDc6azGa2sUDIkzyLa&#10;YUXX7WnallevXnF9vWWSX6NChZDQa4Nzkqpu6U2HShUiGiGmAwOdbcbuhjAhzELyPBxJIRbM4DC9&#10;patDklrTNiFJbRm0RmuL9RLrFMU8wJqUSX7B6dGHFNOM7W7P80+uOGwrokAyn5/x9MnH3N0WbDfX&#10;7Pa3VOWGJLbkhSAMM5I0Ioxi4iTmaLUiiSV9U9K3FV53YAfskCCkQ4Uhve14c3OF9gFpPgcUzhmC&#10;IBr5cFFGOnPjDtw4+t6w7xxXg2MYPNYLvAgQKiRMAuI4JInlvVEbwtDfFze7e1AoDBoG7albQ9Nr&#10;2ralG0baMeK+gUv4Pz7c8IDxojOdL8tSRHHg0ywT25uD39zuhAiEFwGimBZkeSqCaLQOnK8ec7GQ&#10;VJuSrmyxrWFoBrp6GP+VhoF8OqE4WtEZTVXfkMyWLE+PUX7K1IOMBpxsOZSOqHIMWlJ6T2MdkQyI&#10;0wTXWdp2QApPqCQdHqs7euupe48RAYMM6AlonMR22jvthfUS4R3bdsC4GhHGTIqEk4sTprZm1+6w&#10;Q83mdYMdJsRiQRhMyTKPdQKjYbmKWZ4+JMoLomJClFmE6HhwmvDB+YSvngfsBGRAjKawe5bZnEeP&#10;YoZQEnQ1cqjpdEkY9EQhODOqykLFiDAmCCNUGCPCiDgNmc8L+tay3WxwTjBbdIAlzRVCaNquwtkU&#10;bzuePnrKj7//b9gfdqzXt3zx5e949eZL2qFku+lIsoA4HQkMQkmkcFgn8SbFDhJnDcFsyiw/Jc8L&#10;kiSjqhpurq857Eqir78CZ5F4QiUIA0kcBQRypDbIICWfJCwGyXELTTeAVBzqgbK9pq5fUZc9bT3Q&#10;tZqj5Zz5fEIYQJIEzGc5aRbhnUX3hqZqCJVmNc9Ztzuur7/CW0UYphyvHnB29pi66vn9b19wc3PL&#10;3e0aIQTf/c4POTs74+LBBe+/9z4nJ8cESmGNoy5rhkHjLAy9pu86Bn1A2z1RbIhTT5bOyJI57198&#10;h+rPNFqP5cZVtaNpS3RpuKshL46YxkdMkguq9o674S2d2yJ9w/W7Lb+7e0mUSPJpiAotMrBoL+mN&#10;4IsvXuG/EDgxoEKYzlOKaUoQKsJIoEKPkm7EY3jwViIDiVAKIR1IO5p4JWObO444E+AccdQSp3uE&#10;3CHVnGIaofuYpqrIigk/+bP/ivX6iufPP+Pq6i3q9h3W1HRDy/bgaAdN3QjqFuZzQZEFOOuxRmBl&#10;iETQdZrI90glmQYxj5dHSJUyma7o+4GqqlACQiVGvpwQlOWBqqpx3o+7NGsZzIgTc86C1/RGUnUW&#10;KSxSjiXSYeBRaiT0GusYtEVbsE6M5u10wmQxRwURXdtQt3VdVSV93//x4Tb0/e1uu/3Hosj80WL+&#10;1BgT9W2PVFKoUI1QEi/Y3e65u1rj8MRRzKPzJ6zmR8yKE+apwA8e3RnauuNut6Xb3tDbDl1eM1tN&#10;+eDJMUEkEOEGr/dYfWB/2NG0B/wwMDWO3oS0QUDrBIWUxEWGHQxVP+ZCVRwhrcbpHq0dQ+tBKLwI&#10;QUY4EYEVQvgQoRRgqOzAYDS0FTaWnC7mzMKYsBVUTU21bzBBj49LhFSoMByFCgmT1YJsMUWlKTIJ&#10;EdRY24zj6qOEq4cxExN56xFxKChSybP3Up49DekDwbxJiDdg1y1ZqukC7r+kESYwWA9ESJkQMOZR&#10;ReBJMpguJda23G0vmd4GnJxnJInAuo7XL7/i6+cbJtljv5i9o//akwAAIABJREFUJ77/wx/zo+/9&#10;G7797F+xPWz5509+zWfPf8fl1Qvqd2sfZ15MJgHzWeoD5TE6Rg9eGI3fBVbkUeebHJEkg6/qiqqu&#10;CaKAIAi+wWsRKiniKPZFXog8zXySJAQqJkoCkjwU2cT5Ru/F/lD5Q3kQh6ryWhthjL0n+eA5DKIx&#10;O6+HVgQSf3Z2znK2QImQ3boRn//+tTe9FGdHd/789LF4ePGhf/jgKQ8fPeWwb7i6vKOpEEMj/He/&#10;/WMu/uqCNE2Iw5BBd7RdzX674dVXn7O+u2azuRG73Z1vm1IYM3i8RUiH91pA7z0GgSVQKWGQkyYL&#10;kaVzH0UxSZoxny/E+fG5Xy6PybIc65xo+9qX9QZFIaKjhT+adxinubq6FEp+7Qe7w3PA+gGPpsjm&#10;Iklmvq6t6FrrkaGQIT5NJmIySX2cKhHH0kcKEF54hFdSCqeEV0oIFQivApCBIBoNY0jlhFTOe2+E&#10;8K33boPzIVX5HGkDivxY2CHxZbkmCBNx/uihPzo9opgtePniJa9efM1ufyfKcu0HXYmmrP1gpWgH&#10;75tBk+eOKIRQRUgphPDOt/sGb1shCDxOEXtJEaccFQVd0InY9F4IL2QgfJQEIowCH0SaMLbMljnO&#10;KrSBoYemGUTbGN91Gue8UIH0YSAJwhBnB6FN67W2otWjtwIBgZIiDKXHjYmVtjkIj/TOOdrBFOtd&#10;R9ubb0juf/z6wXe/87/+5X/9F//bfDY/C6OItmt93dTi5u6W27s77rZrDmWJCgKCIPTShwQqJgtz&#10;4iAllDFFOhHL1ZEXoRCta/xe79h1a6JCUMwj8mlIWgS8vn3Hm/Ulh/2BrmnIsoyljPlg48UHfejf&#10;Syach4mYeeGbzZ7Xr99hvCGdZ1RGi3Xd+tp6WguxiknDlDzMyYIEZyzWmtGfpHt03wqc8WmoKJKI&#10;eZGznOYs5zm4QbT1wUtpiSJJMklIZylBEYggC31xNKVYTFCTBJnF+EAJLYWvtGZbVly9vaHeV0gn&#10;CFVAksYsFzNxfLzyvevZdyVfXL7ks9dfsTeGg/UcLFQebBLikgSRTgjSnDROR9xzryl3pbh8d+PL&#10;Q4fWMJ2GnJwkPH1ywvsfnFHvpdje4J9/tufFlxXPnv2Qj599n4+efZuHT54QJIpmqHj+5e959eYz&#10;cXP7Nbd3b1ivr+iaPd40KDGqsEfHE07Pp8wWBdNFRttW1F3FoHu06e/LOxRREJFmGavFEbPpgqKY&#10;EqgIbeHqZs1XL15ye7dlV1bUdUvdtkg1AhriSBLHiiyPyNKIIJDkScLx6oKj+RmL4gRMxO1lSR4v&#10;efb+91guzoijnPLQcnu3QaCIooSz03Muzh+MFN/ywPX1O66v3vLu7Ssur15ze/OOQ7kG3xEEjiyT&#10;TKcx80XGclmwXOZkWTRmL9WYAPDfEHosIyvMS7SGsuxoG4OQMXFSsFgcs1ges1wtCeMQbTVVXbMv&#10;K+qmpmlrdvUrdvUL2uGK1twynz1kkp/TNSFaByQZZBPJdKlIC5Cqx4sB74ex49QqrFbYQdF3nq7x&#10;9K1j6BxCdgjZE8UGFRiGoUf3GmMCMFNi8SHz/Hs8Ov0LvJ3x+vU7ur4ljBTnZ+c8ffohr1++4Tf/&#10;9Fuury5Z391we/eWu/UlUvYo2ZPGjjR1pIknTT1pKkii8TYWyJAwiDCDpWl6oiBmkk8xdqDvWwQW&#10;IT1pFpGkY1GU9w6jPcPgaJqBpjF0naHvLdYKvPf3PDfnlfTC+QFrBrTRGG3u1eTxuzH2G6anBBGM&#10;sS4h6bUTN7ueuvv/7dy+eT198pj//r/7b3nv6RNmszm91qLrWtabLXfrOz5//pzPPv+c3/3uE168&#10;eM3QW7yTIokyX+QzlrNjIWWIvr0VKhZeJF7EmfIPV6fCq85b2YqqXHO3Kbneb/1uvxNxFPjJaiEm&#10;85kvRCi6cu3fHWqhBF4KT5ZOhMoigliBs4TKkisBIhJhb33QGRFF0ehNigufRJkw2nhjtNBDB4PE&#10;S+GdHkRvtbdNT9dpYY3zWTIReTLzs7wQzvTYvqNtO6rrO0TkURFidTzFH0/IjuckywIRCa8CRChg&#10;pQRnjy58+DhAOYQIAi+jSHjh8c4K3+BXrRT5IfSnm0TshOcgBVWesk8j3lrN20FzWR98LfYiT1I/&#10;zzJxVEz9ssi8W86FMKW/um5E6XuSsKdeRt50hZikSz99tBTdIfDNTorLN6/865e34re//dJfPHwq&#10;PvzWM//eR0/Fn//kr/nLv/z31M0Nd+tXvHvzOW9ff827V6+5utxxc1mzX3fYvqY5eLraj3YDFIOR&#10;aCPvbYmeTlr6ZmwXG9qOaq/QumK3r3j9+orPn7+irBuc86gwIIoygkSRSEWeRBSTmPlywmIx4Wi1&#10;9EfLlVjOzpnlR6ThnEgU8CymORi2txWbm7d4J5nNljw8f58in5CkGWVZ8sXnz3n16itev3rB69df&#10;cnX5iq49YHRNEHjyPODsdMX5+YIHD1YcnxQjknwSkRcBYTgCI4UY1TcVSMLwD0xrdvuKw6GhaTR1&#10;Y2jakfxRVy948/YlN3cFebFgsTxisTzj/fc+pu006+2WfX3CoT3h8vZTLu8EWbIiTRbMihVJNCOf&#10;SvKJJEoHZNhiXIU2FYOuRqM5jDs1FDiJ8CPkMgwgTgqS1CJFg6emqS0tPYPvGAZPVb/FdQXz/AlZ&#10;LJhOA7qbnq++fE1dVeT5nCSf8Cff/RGPn3zIoTpwc/2Oq5u33N28Zn37msP+ipvbHVnqmWSS+Swi&#10;zyPiSBBFkjAUOKsYbICXCmX9OPI7cNbgbE87NAQVhMH4OZdlTV139P2IGo/jlDyPkXI8AI3RaG2E&#10;1T1CeJIkpFAxQSAZtGUYDH3vGfRYuuCRIEKECPAI6s4QVGNE4L94c/v4g/f+4k9//IP/6Vsff/AX&#10;H7733o+jKAylVDx4+JCziwvySYHz8LOf/Yz//LN/8L/4+a95+fI1SkUiTTKmk4UPglBoY30QSRHn&#10;kY+yQISZ8jJ0CGV48/ZrXr75ik3Tc9Ca2VkmpieZn+QpsZO0X90R7zuezDLxnWzGn0ZLv+isaNZ3&#10;fuhqYXXngyQVYT7zt4dGvN0evIonRNkMGWejmmPufTTD2GAktBlFBt0jzRj7Su7Lbqd5LCZF6rM4&#10;IIskmB43NAirBVb7+TRlOklIpoUIJ4k3csQYldJjw4Ain5KECYEIkSoQIgz9GBy39HUjukPl97sd&#10;2+2OjfJiGwofvvcQeXHC26Hkdb3l+c0bcbNZe9V7FlHKByfnzCcz4YPQ3x5Kvnp3RTuUQqren5/N&#10;ePr4mOXsAfPpQz77/S2ff3pDrzO0TrGkeJkSpinH56f86E9/wEfP3hNnp3OKQiGFxpseM/TUh5L9&#10;dkfTlLRdRTdU9LqmGxp63dINLV3fjhhnrdGDwRk3CjcjZJWhH9cQh1JTlgYpQ9I0ZjqdMJsX5JOU&#10;vEg4OlmwOp4zX06ZLadMJxOiKKapeg7bhtvLLXeXW26v1+jOk4QZDy4e8ezj7zCfL0nilO1uz+3t&#10;Le/evuXtu9e8ef0V795+zXZzSdfuODmZcHE25+mTMx4+OOb4eMJqNfGLeS4mk4Q8D4gjNaJz4P+l&#10;7U1irNuy/K7f2vu0t79x743u67/XZL7snVVZZVsu7FJhl0XJJSFsLEsGhMTIMMJCjM0AWRYCRggY&#10;MCmBkACJCRjZNHJXVa6qdFXmy/devve+von4orlx29OfvReDE5kloFy4sDjSUUxiEFLEXbH2Xuv/&#10;+4FXXNtNH38K5bh9vec2wK6/D1j0St04VtuMN28vWK9z8tLR682YzR4wnZ4wnhyjtsKx5+NPf4sf&#10;fvKbeA0wNuLevUccH5+S9iFOlDCuEFPQuq6w1fWeqik7GXHbdTtNHVLXEXUV0FSW+XzIfN5nt7tg&#10;t7ugLvaUeUa2r6hywVcLfH2ENkcM+/e5d/oeRel48eI1QdhjcXSPyWTOcHyAV2icI8t37HZbLs9f&#10;cXH2iqvzl9xcvaUpNrhqB75EtMVYsNZ2qszAYowljCPiNKGpC4pySxwb0sTSH0QM+jGjYY8kCbm6&#10;uma72RHHPdJ0QL83xHtY3mwoy+50YPh9W5Yxv/+KBIjY2yGKsM8K9llFnpfkVbNpHZO8dFyvMoqy&#10;+YM7ty+ePv/1L54+//Wf/+43/p0/+y/88a9Pp9NwOBxyeu+E2eKgg8ip8r2f+Q7vPbjPn/gTP8fV&#10;9Y1Y06HnWufl8vKSL548lbdv3/L69WuJokjHk7H0ez3tp6mMOdQHo0gmvUL31BIeBhrOrIjpQsnr&#10;IYqohGOvs6iVbetkFoV6eDiXZhfqfnkt/STVg9mBJFht97lU0mrb7kWtw5mWIAg1Cq0QGZU2FmkD&#10;bBthfU9pW1xTStuUuso2ktWwKyM5GPWR8YBRFOognUjfCqkRsepVWi9+WWp5tZedON2Jl42o1l4k&#10;bq/p+UhHkoo1Ed5Y8cbgjFA0tWZlLvu21p0Xedrk+qwpxO9U9Xon2kdd3ErPBnqYplIWOexKclkx&#10;sbHefXxHTk9POblzzMXykncX5xJLoK4UiQ8inY+HcjVe6WjQyuXVtW5WTtROVM1A6rVqq6V8s/mK&#10;9pKENB0QGEu+37Hf7tmvt1RlgWsEG0yYjucdxjqNOrOQ0FmZfEtTVzRVTV1VndimqWlrh3cOUcEQ&#10;EAYRcZiQRD3iKCVJUuI4vQVFxpjQdFPEoAMX7ouMy7eX/O73f8QXn3/B8voGnDI/mPHB++/zs9/9&#10;WYaDIXlWcLO+oG0cL16+5Msvv+TZsyc8f/YE1QKhZH6QcPjhHR49POTxo0Me3T/i6HBMFArWIKKO&#10;SApCTQiQ7h+R73Aw0iptrT+tasYYFStiwo7AobZbDHeupmlrqqYijPpMJg8pKkeWN1xeZrx+/Tmr&#10;9ZaTY2W2OORg/h6zccZsVLPeXVOUOwIbMxjGxLESJ54osp3Po7HUxlITEJJRSUYtFZXUnZfTBAQ2&#10;pQ1TppM5i9kBRgVfeSLfI3AZPt+h2uKxZMWWszdX4F6yunjLaHTIpD9mMj1gtpgQxBGqJcZYosDg&#10;NQLTw3DCoJdwODtgd3OP/XrJfr0k26zIsx1VVVCVNbnzcJtLD0JPGNW3CSRLNO112dSf5EZtDGIQ&#10;ybHWMxwcMBlPGAxGFGXN1dWGMq8Jgu5+19qgS8o0bRePax1RnJKk/c4dG0RdQa4qVvuW9ba42mcV&#10;Ve1+Wsf+wOL2k+fk+Iif/7mfYbFYMB6PmZ+ckKYRxX5Psc/Id1uMOL7zra+RDvoaBBbwNG2rr96+&#10;kcXvDfUf/v2CH3/2Q8q8ZtAb63yykMXBkR5Mj+TR4490F+TsbK55nFNEue7NltZt6KUDtLRaeys3&#10;uerbZcbQp3K319O+FVKrGgchqba6iA3moK/LvJBlvlR1IaIRg/FY0v5Q1SPeqbrGIV5IwhhDQuti&#10;3e+N3CxL3ZaVrNel7suSssjYR5GMwkCHUSSjONIAFSOqjWvJfaNnrua8bfS8hVXltN5VUEHqE7US&#10;3N58GggCvPPiW6e1b6m11Reu5qW2ul7uJX9+pienKcfHqR5NY1lMp7oPurjPTVvSZivYL3U4Hkt/&#10;1NNHw3vcvXNIU5c0daneG6mqXKfjiA8/WKj379hstuoIcd6oEYO1rQYWkihi2h9jjaXYNrx4esk/&#10;+gf/gIuztxTZvvuRA8tgNGQ0GRNFIWEUEoYBwa0XNbC2E1RbQxQEhMYSmADximvazt3abGirlrZu&#10;Ud+RZtP+gP5wyOL0hPnxEcPphGTQJ986rl55fvA7r/nxZ8+ZHYz4yofv84u/+Au8/94j+v2Y7WbD&#10;Zr/k2bNnPH3ylCdPn+iTJ0+kaSvU1cxnCYt5n+986zFf++geh/OE+TRhMgrop21HefVdZ+adUu4q&#10;ilXni1BnOn2hD0ADwrDj4kVRLGEcdd2CtYgVjChBEBOalihoSFyLQ6nalkG/JYmHDIdzVivHm9cv&#10;WK9ybq5rYnPCd79xwuvzH3O1fEG/10doMbcU6DRKCIMUZyIaCSl9RIhVKypWFJGW0IZolKJ+Ajph&#10;2JsQByNGaYMdWkqzp/B7JLpRYzKpsJSuQps1y6sL3jx/RhwdcDC9y/2HHyAow/EBcW9IOhiQDgcU&#10;pSUpDeNBij9a0FYPaaqSYr8n3+3YbdZs12vWNzdsVuuu299tKbLuqNnWOUiL2Ja2KCj3jjg1xKkh&#10;6XXgzroqUeeIwpYoaLH2VhW5zdms97di5g5G6ZzSNK5LbbQOsSXG7hEToGLZ5wVZUVHULWXtPmha&#10;/b/Urz+0uPX7PY6PDzk8PGQ0GhFHIW2+p9htWa/XvHv3js12y2g8Ik4iyqYWrx4JOvHigwenxL/0&#10;C/Lw3j1dXmxku8oVZ9VqRBgl6htDXTopfKkrt2IjG3TqMBPDwemMUDx+VbE9K/jR7oasiij9AY8G&#10;Pe7dvYetK+oip5eKRMlQk8xoL1dMz0qQRjroW00TxdVe66oly0tpHRonSpT0CKMJV0thuVyxqbxm&#10;FazqRq4qr+Ow0aENGdlahzYgli6j7PAU2vLcFTx3Fc9bWGm3GhFGoYReNDJGojBUGwQYG9A0tZZl&#10;y75s2JcFS4ErA7tCtfINxnjCpmZYDnQwSenFKeGsRylKqZ4fnz0juoq0n/Q4mBwwP5gTRT3qsgIi&#10;zfKcKDEcHw959eYcLzuaFhrfInEPGziCSLBhZxKqy4bV1YbzVxe8+OIlm5sbImuom5qyKsFeIIGl&#10;dW1ne9eOhNqd0TziO3CXqCLed0hp59HGo67bsv8JKCGJU3ppBwBN+gP+9C/9i/ypP3NMOErpmRE3&#10;5Z5qp1iXcHhwys///M/wrW99jfcfPySNA26ur3n+4gmffvoxn3z2CZ999jE3q6Vk2Zajoymnpwvu&#10;nIy5d2fKt7/xgI8+PKUXOeKwQXxBk1W0jaOtnNalF1cLvjX41uKd7YCJneoTUSGKki5uFqfESYKJ&#10;A0xkMbFgoq7rNKFBrCGQUAUv3gg+NEwnPUbjhNG44vIy5/JyzasfXHD37gc8uP8helwxHsUkg4LQ&#10;1ERiCbAdYsp3GdcgiAiThMjEEpqI0nRxO689YIz4KeiUQTgg1j5OWjSQ2w2BkEEciBkWFLbFNwWT&#10;SUuWdbrFs3fXfPHkOZ8//ZJPPv+UO3cfcHr3PknaJ4hSRuMJg+GY1t0WlLoL3gdxyiQdMDu6S9s0&#10;7Hc7dpsNm5sV282GbLNlv9+R7TeU1Z6y6q41LjYZbt2xFo3tBgyCJ7CG0ahiNNh32DGvrLctVdU1&#10;BZ1yofOTNs7hnNL6Dk5rQ0sYd8OM/rhHMvS75XL1d6t6y//9ku0PLW6/9f0f/oO/+Z/+F//+n/vF&#10;X/iXfvmX/vSvRFFJFEUUZYlrHVEU0+/1Ua+y2+70+uZG66aSOE04PD7VDz74Gn/s2yP480qxr3S/&#10;zrlZbrm5XvHjL57w2eefU7UFrmkIxcrAJNrWBT6rUV9Ti0MKozsnskH1pil0fXPBzo8lSg910o8k&#10;7AcaGyW2ysBO5Z71GkRGg8BgyxZTtrhdJWXV6NLlWiokcY+WWq6vNrq6yWlb8BJRB7BVq28qAy6A&#10;0OLaGtdmzMKYWZxyOjxg3uszQviGwFd8R09NxJCI0URuJ8hRhI+suMBq3dRURUlW5GR5wdK3snSt&#10;rrWRDY36XSE+qzV/t+esnxMfxhIuYrUHkQRpgAetipqzd1vWq52s15kuZkeymB+roaaoc+JICBKB&#10;0Ik3he7rRopqr6FOpGwX6qhw4ijbhjKvdHNzI9vlkmqzQ7MSG0dEvmPRYzqggdLSUuG1pfVNd3/Z&#10;OvT29U2LNu6nNqRALKEJiCTEt462bNCmxlUlgieJAwJxJJHp+HOpwbU5rsk4nE1YzIZ877vf5dGj&#10;h7RtzZtXF7x6+Zzf++Hv8Ou/8fd5d/mKfbYm6Qknd4c8frTQ996/K4/uzXl4b87DO3OOZj202dOW&#10;JfnmhnK3p66ctjXi6wCRlCgYEYUDonCAt462KXBNTutyXFlRVTmuiLW2sZjIYCODjQ02toRp3OV8&#10;kxgThWKtJQ5CgkBob0U6mIgghsZXrDcZFxdfsry+5O69KffvnKKyBZMRBZZQwNeeplYCmxLYhDDq&#10;E9khUTAiMRmVKfAuRn0ftI9qn55LiZqEqkmgKnFlhKtjkjjCSkvTbMB0hclEGbV4Shp8IGyqDe7d&#10;C1pavLZ4LzSVJwwiojBheFvkwigCMeT7nLIs8a0jsF1KYzAccHR8hKKUZcE+27Hb78jLjLwuKKqM&#10;vMrYb9fsd2uKbEdZ5N1w0xrqKGblhKuLCuMckQwwwQDnfPfP9NYXrMajplMhBnFMnCREcUQUh7Su&#10;paqrvHH+XynL+v9Rv/7Q4vbls5c/+PLZyx88ePBg9Jf/8vxXcJ1TcTSKGU8OOLoD3nuautaqLOR4&#10;t9N9nlEUucQ2otrnBFiNoljSXkIv7WOTEB8p+x9v9dMXH0uSJiRpKtP+UG0ykOvqrS63mSzLNVlZ&#10;IrVVMlF34+Sq8lqIF2kaUt/IvclQ56ORDNIevUFfekmkaRqK4DHe02xzbZpcWs1V20BiH2pT1rLZ&#10;Frqt9lyXtVxXLctSZeVh7ZVCvZYqUlvVWkTG9051fDSTJB3oIO6JVqpF2UqU1ZrmtQyLSqOqlVS9&#10;xuqJvRc1tVZ2L1WIuhAJ1GvgWuk1TudtK/dNqN72pLGB1tbKjbTc0MqNrXVnKvG+xVWNuKLEimgU&#10;h2KsYIKAJq/03fpcTBUyjhcSRKJirWBFTYwk41jTSSLLotJdnUsSBdpILkEimvRCglAIjBcrLbEo&#10;A9uxvWzRLQiH2mBCgwk9NnIEKLuyoKwzvPGocag4vDpc2+Jqh29Q8UZCY1BjVYJAxCsYRxgm9HoR&#10;UdxiTMVoaDk6HDAYWAJb39JlGh4/PKLXH3B6ckiaxFxd7nj57A3/6B/9Fj/80ff54smXqOQMJwF3&#10;7k24//CADz68Ix98cIeT+ZCj2ZBJYrGas1ldsVteka83uKohDofSj8b0JjPiaII1Y4z0EBKaZk9t&#10;bqioqXwNXjC+QXwrKi3egbbmttsLEPGdJNhaMMGt2KUzWhnxWNN2xI64ZV5AWQRcnN9wfnbGoP+Q&#10;6cQwGiWkvQFtU+HqBvXdB1gDELXd78h6Ah2T0NJK28XRfIy6CFyIOJA9mI3BbA1hFpKWMdZ0eLCy&#10;qsjqksSnxERYMV0c3dc01Z5GW07tKScnc5Kwh/GWi7eXXJ6/o7nZUKd9ZgczRsMRoXNE3rPcbdhW&#10;Jetrgw0Dgigm7MVE/YSwl9I7mTIKFlhMhwZvHOvNhs16w3qzYZdnXScchwRxiHpPdrXE73ISD76q&#10;ybKMvCyo66JDPqnroJQBBGppnCdsGqy2VFVOWeTdaeMPeP7Q4vaTx9qAJEp/Oi2zYjCmQx57MbTS&#10;ImrUmhCcaL4r2Kx2sl/vdDieMJ3ONOn1COOEd9dn8tmXn+snT37IZ88+1qP5sZzMj3XaP2bSG2po&#10;C0KpFFeiZcW6qKXcg5aoSUKWJ2N9Mg0lH3gd6Za02mq0MYSVcBT15Tge6CzsMwl6tIWjzo1u94Gs&#10;81Av80YuctXLqpSruua6cbrzjpwWi9CLLcfpkPf7U304mMuj4UyH3sowM9puGtq20H2Rk5W5Vk3F&#10;rm219S0NrdY4Grw02qpzTtQ1atSJwSvqRTsOuaCqvSCWNEy0Fw7phQM9sgO5Y0dqbNh9n92L95m2&#10;zV7ypJSNbbTuJTCZsatFbjalNutaXnz6QseLlMlhqmEvlDAyOpqPOLq/0JtiKdfZXr1UqJQaxUov&#10;MaQR2NgwHcQcz0c8PD3kxkC9z8irHN+U1EVDXdVIKvhYqZotWbHvPJQejO/EwhLc7hIZxOgtUVWc&#10;iLSo+q4IGu2iWKMpJ3cnLI77TA4iCEqqao+hYDg0nN65z3h8wKCfsFou+eTjT/jt3/q+/s5v/xO5&#10;unpLEsVMFwNO7vR59P6Mxx8uePz4kMfvLUiNJ5EG3xTsdhW75RXFakukAXE8II0mpOmUfm9BFM0Q&#10;OwZ6qMY0zYo6cIQmI0C6e8OmQZuWpi0o6oqqrWjwEFnGsxmj+YzxzJKaLluNiVATgmkQW9NQIH7D&#10;5ACiaIxrS1bXe5bXr/DNnm98/SNOZsesyhstMyfGBGDBtUqHsTWdRc31Cb0hUINgsRJ0dnag2O3J&#10;9zuqdUGzLggah60F9Q6ta4KtJ9xCuFeC0hCrxXqhrhxtW5BphX9YM+v3ODk4ZjY44F0y4jLqMwhS&#10;hmFCP0pIbYj6FkdAGRqKJme/zyjKjKK+QQNL2E8Jhz2i0QAbJ5g4xkmAMxZbJYQYojglNQ1VCE0o&#10;uNtJ9fz4gPTAk9SOarfjSq6oq0vNikKypqHSFg0VDQ2hd0RqiLwh9ODbksZXxx73B9atf6bi9j/8&#10;j//zf/fpp59/8lf+0r/8r//qr/zyX8zz2zbVe7zvzsaoijGW0WisYRhJEEVMJhNJB2ONeiOxVtTg&#10;5SFee2ksdZUTiKcpGnWVlzSKNJJABtFAW8ayr9c0vYrhsKdq+9ioL0E/1vggkI3bs9suxV9luPMC&#10;rpxyrTLF6oEJZRr1dRL05CdY87JpdOcauXAll1rLStCteqlqJwboWXh0dKhff/Se3B9N9SQZSe96&#10;r/Z8K3Gu2i9UNsVG83IrOa3mxkkdWi1CZGsaXWsj102tW9dSqJco8DpOVFLxxCCuQaum4weIIJFp&#10;iaWQvhY6qLfSq2MGbSxj6elAAgmCXG2vEjttqKeivUksRTJS15vLbDHi4YOBnJ1d6bNnr2W3U71a&#10;GZmeDnR83BcbBnr37okUFQSBSN2IJraWanep+eocSVIOxkPSr3+Fu0eH/Ny3v0Gx2VNlJavtiuVm&#10;yU224iZboZHiQ88m37MrMpq67bSNVYurfXe35gRxgjadHcq3XezCSrfoOegPGA2HfPjVD/naNz7i&#10;vQ/fIxqGtOoxrWc4TfF2wmAwIQoT8izj9atX/N7vfp+rTxf9AAAgAElEQVRPP/mBrJfvsLZhdjDg&#10;zoMxD9+b8eDxlPsPx8znKXHkSAzEKPv1lny5ot3l2EbphQmDcEgaDYiiQQdfDGMkSBFJgBiRGOMj&#10;aEO8DRE1iAG1Fmeg3O/Zrzbc7PfkTUM6WjKazTm+VzA/PWU8M4Q9CyF4W9G2OZiS0Lb00pDQBEzG&#10;IZNJRL7bcbbPuHN0yuHBKeISiUzXOYvrpPSBGAKxWLEYteAM6gzqOk9sWzbUVcX2esv6esn2Zsnu&#10;ZklTFTRlSVnlZGXJssy4KXKu8pzr3Y7NvqKpfGdlckrrHbtsz+Xygul4SDI64uTejOkwJm6FoPG0&#10;2xzdbrG7mqRoOGjpTkSE1MmQujegwdOop9oVWu9yyQPDPrDkoaUILJUYKhWcQujBlJ4wc52STyAO&#10;QwJrcFbJAs+NqVhqLutmQ9mUeKOEPiCWgMArpla88zSVK/J91SuzClf/cxS3Zy9ePn324uXTn/+5&#10;n/3jURRRNw1B25L2ekRRdBtvEvXOUZWVbHc7FWNI+n3iOJTIoja0WBvp8eExi9lc7919xC//uV/l&#10;1//+3+P7//g3tBvrZmqSSNJkrOF2SCAttj/ADhKxSaLONVIsr1XP9kye7gnWjWjuVWowLerVc02r&#10;79jT2ELzyJBFQp4opXVal7X4yikVMjSW98Y9fTSdyYeLU/1gdsIHs1MdEZLUXjcgS93pVbvjebXX&#10;azJZJoVuTEsReo2TCBMYLcqcoqq0FC9hP9CDgx537yzk/fcfaD+N8TjOLi54+fq1rra5bHalxhbS&#10;UJG024d7vdxJtr3SAEvgRJPcM1x5PSpguktluB/rolAJd5UGC0ewiAhcyj7p6fnukjdXlzraDZns&#10;Rjo9mDMZT/T9B8K0P+DifIkv1/r0B79BmG/ZPP46d04eMBnPmM7HnJx+FSRE1d4G10vKqqCoig4h&#10;FXRWcPXSOTR9J2HuhLge9xPCshfQWzUbYEUwmI5yEQQMhsktplzQCJqmpPGe/nSITWPaGvZZznq1&#10;5/mz53zx+SdcXjzXJKllOI5ZHA949HDO+x+esjhKmYxCjDbsNjlRv08/jil3e9aXN6Rq6WlE5C2h&#10;N0R06joxBmMUTEPnw2xBSgwtRgXrQ9q6pS1L2srRVI62qAk0pB9OEO/YrQr2u0uy3LHb19x9CONF&#10;S5DG+KCmZotNHEkvAhEa15LGIQeTIcXums1qx8XFkvFgSRL3UG+5vFxSZBlxFBKHlsha8EpTOqqi&#10;ocprirykLEryPKPIMvarNbv1mmyzYr/bUNUldVNRuprM1axcy7Zt2TpP3Xi0cYQODm1Aaiw9Ah6u&#10;a9IfvaR/rUxflvRbSBs65wlC6x0eIZqOiQ5DrAnwbUu+2ZGvtxTrDe2+hLyGqhGpWmrnKZ3rhmFG&#10;cGGEDyJcEtHEATmeHM9OWvaBkvUtu1TYRI7Lascrd8FGriiDG9R4CAJ6sXCQRhjfoL6idTVNWzmf&#10;K02h/9S69c9U3H76yO9rxzqrdHf552uHWEsSJxKnKXG/R9O24r3XzXZLsT8njRImoxGBsWJUNSwK&#10;6e0LnVgr08FAX5y9kcvtjc7vLnRyeMLP371P0WY8vXzG9dtz2hdn+E2h1rUcYOU9Ep2Op9pbpJRl&#10;RZ4XbKtGNnWjq9ZJ7mrdiMjWoIVF6hBt8RomhkkU6/3RgXzv6D4fDRY8DsfMgpQhlny/lderGz2/&#10;fMf58px9U8jel1rGokUEe2p8Ylg8PuL+neOuC4oC6qbAiCfthczmU+7cvYNTx3q7IZ1abFp3ur2y&#10;YjGfy+FirpPxWOMo4Yeffqaff/mM66uSdtty2oskdrH6XKl2Rq1r0LpA6oC6UKk3uTII5M7RQotV&#10;ycXyhtfvtnx+seHRo4YHD+DOySlfee993j57I5dvL3T96gv+yZuXnP/4ExaHdziYnZAMpthogDch&#10;joAwjIjimOQWiGACQ2AFc0urFdNx8I3tkOw26aCjIhZjAqzp/JRRkGBtRCDxrTHcUjcZ63qHrVtM&#10;27DerNlttzSVw0rE4ewegbW8enXF2fk7rq7O2WfXMp1aZrMJ9+4OODpM6fdAXcZmXTMahsRBgK8b&#10;agd1XuHyBhOExGFMamJiDWnzirq4oVluIUiQsI8EMSaI6BIpO5pyR5PXuKobgLR1g6satA6wLiIm&#10;hLADFjTG4Sths9wi5jVVU7C4c0jUN0SB7Xj/CGotRIY0rkjigKauWK823Cw3LMc7hn1hv93zd/6X&#10;v8tnn3yCaGdUt6r4xuPqlqZuu1iVczjv8M7ffm27oY6/VemJpzVKaz2NpTNPAdZYUjFgLIM0ZTaY&#10;cDed8DAd85Xxgo8mRxwlQ+atolWNryqafdFdU2z35HnR+UrUU6rvGHJV3d0VVi1B7Uhb6GvAyET0&#10;WkfadJc0DQ5DgtgEN0ipBjHvEk8decqoYSeKay1hbphUivcVeVChE2h6KcYKSRRxECfMw+R2sV5o&#10;SkdZMiwryPJ/ern6IxW36+srPv/yC8qioK5r+r0ew9GI2WIhaZpQVTUYq8lgKIFXzXdb2e2u9c2L&#10;V9KPEurZAuM8rqzl5vpary+v5De//5v85g+/L6W0Kmko83vH9PsTYmtVGpW0spzuW320KqW/LqnV&#10;MBhPODy6I/fHM33UOxB3daPlm3NZNztd6V7euULftq28UtW3HlkZtDQiAxtz0pvy7ZPH+ni0YGZT&#10;OUz6HPVHkuV7nrx7zo/PXvPx6xeSl6XWbSOHJxM9Pj2Ue8cLHc/Hss12WralHBwMmYz79PuhRqGI&#10;+ghrlSQOpN9XRXdS5wX7mysotzqOrYxsqgxTCROjtt3L5manGJG7RzEf3P9jnNy5r2k6kYt3G33z&#10;8lq+/PFbffPymvRiLaebHe+/3chiMtHB4UzaWY9ykcppNOfuacrvrd/ox+szefr8rb49v5aPHm/1&#10;4cmhJFb07nwkN3Wh+/UNb59uefHlZ1QasG/QXellVzvyxndG9DSln8b005imyqnLAte2oJ7RNGU8&#10;HTA5GDMYD4l7IcFtEfRqaBy0LTS1oD68fQNVb2U4ShiNU+pqR1XteHd2SZGVfO+7f5Jvf/1nwQSY&#10;IOp2m+qa1uXAniAKmC0O+OpXT7hzb8FsMaCsO0pxgCUNY9qyZVeWNPsaGm47xoBYYmIT47yhdh7f&#10;VlRFQa0raqfaqBfXOLRtkKZB2gbja4z/iWpPsCYkMjFeY4yNGU0SNBIKX1C6kouLC9S0HBwOCIMB&#10;aZJ2JrS6xRLSi2NEt5Rlzmq94d3lNUdHG04OKxazEcbHZOuSN0/fwe1dH017u24jt/3E7R13YMF2&#10;O2CiBqRbolWjVOLJRalv1ZlpYJgGMYfRiCPT58T1+aB/yLfm9zkaTRj0O1+ChHCzXfLpyyecX59x&#10;cf2Ooiop6pLqdhWoQagFaiPURqmNUnglrzq7nUUYIswwDMUwkICBCRkGIb0gJg1ikjAkakMWK+Wo&#10;Vb7hPI3APg3YDAJWA8u7nmeYhhyMR1xGKT6xRGlEPwwYBCG+zHCZ8PrHlbx90eVM/7Dnj1Tc/qtf&#10;+2//1t/+O//Hf/PX//q//e/9a3/1X/03jCoGi02GKFYDv6XM9lwsV7rb7VivNppt9+T7ve6aNe/e&#10;nLG6uubq/IJXL1/y6tVLfXVxydlqyWQ+YHo01tW7C3zVUKw3FOsbLVZn3N1m8u0s1PujA+zRnPEH&#10;77H45tcYRkNJa6P6o6fiV42uG8uqROcicoBqz7QSGa8JSG5DPR0f8nB6woezU3kwnOth3EezXN69&#10;eKEvL17zxbsXVH0j974612Tck3TU0/sP73L/4R09vnMi0/lUV1eXrG+uNM93NE1JHAckSaj9XkKe&#10;7eTly2f6xdOlZFmmgkgYhvrw/gN+8bu/oEVRyGa91rN35/Lu8kJH07GMRiMd91NGgwGzSULaT3Q0&#10;m5PMT/TaBWS5p1iWepPlnDc5bgltgZqsQsuadGo4mibMhlNGA6fLix2ri0xt9gX7Fy91PhrJME6U&#10;tiWKDU3TULQl27JhXTSyzSp2hScruzU2UUNohFDo3ODqCQWCANYXQpwaesOA8UGP4zvHHJ4cMTuc&#10;k/aHiATs9hXXyw0XV2su3t2w31WS5zVRHJGmUZcxtEKZt0S2h6scSZQQWEtdNazXK9aba5o2J05h&#10;tkiZLXqMpyHDUchwkNBHGA0C+mnIII3Y72/YXe/YrnKqXcV4PCa0fWzQw5i429erG/KiZF9V5E1D&#10;0TRSNS2u6aZ61ncbMMMkYpgmpL2YXhJTtxF1G5I3hsobJLa4oMP0GFGIAnqD+Dab6kCFtm3I66Kb&#10;qoYxV8sVXzx5ztuLa9ZZxa52FGpRIiJr6Qd9RjbFV9wGxBta3y0Id270bhHa1AYTWjVRKOpb1LXo&#10;bSdnQkhDiAKIehFHswUn00PujBY8SOc8tBMeRQc8SmZoXrBaXfH89VteXr4hzzsmo/MNja+5aTKW&#10;bUEbWXxkSSVgECQ8GEwQMVzuN6yqnF3oaJ2D1vP49C7f+cpXaaqa5c01y+WSp9eX9GuhjzCVmAkR&#10;qQakhIQmJLAhY0IG3nFYBxyXwmlPuOwHetk3so8CrcJQfBrgY6EwQu1VKpSq+n+vV3+k4rbf55u3&#10;/p17+fLl9vXrlxwenTIeD3B1oW1V05S1tFVNW1Tas5Es7j3SeDiQcDTW9fWSy5cv+d9f/6/8b7/+&#10;D9lne8qyYFlkkrVOh14JVYg8EjWNlvsMs9wyXOYMtqWGZQPLRty7nTZne6me32gUpRpoQHF5o7s3&#10;F9Rtt7MzkL7ejVIS3+hx1bItFVumfDV9yCPucVjN0NLLxfqlPrt6pZ+cP6HqweDulJ/5ma/xzT/1&#10;XWwaaCMtdVNI01aaDpwO+i1WI+klQ93vVJz0dX7/Pv3pGOM9q8sLLX1DfzjEWEMQBhqGIYvFQhbH&#10;x3p29lY3ZztsErA4PeTBw4d6dHTI2evXvD17x8W7K4xNID3g7Crn937wu5x9eU6SeU4IJCFS74W8&#10;LgnWTqwrNN3EvH8Z0Tvs895swHN5La98odWulX3mVHe1Fv2E0WhAMhrQSxNmUUQbWLKyZrvds1l1&#10;lqls25DtOp2aa2A+hvkEjudT5gdjev2EtJcQxCEmsHgDrinYvHzOWgw2jNhnFVfLG87ONrx5u+02&#10;y0UJw5AyDpjPj5geHDEZxQx6U6a9EZFYtHZUeU62vyHL1yAN6dAyP+oznScaxCo29ASBMBxM6PeO&#10;Olhm25C7HcW+JdtVWu0aaQcWYyNUAxovlI0nLxq2u5xtnpNVJWXdUNzGx9raYbSbSprZgQ76fUmH&#10;B0wnB9QeqgZs1WCbhspXOGkIrJD0egwm3Ssh1G2Nr4WyLjXPC+n2tJQXr8709z75XFZbpSLBBSlE&#10;fbyGRCocDWe8Nzuljfc0+y3Ffk9Z5xRaUeIpu1ATiuINghi8tt0vyXW7q7GADSHpJRxPD/jj9z7i&#10;m4sHPIoOGElyS0je6W+fv5F3Vxe8vTjnZnfNKltyOpzy4GDB46MTHiwWvH7zhrOzc/Kq6KbmHkIX&#10;Mo57JP0+/vSY63LHl+evyOuCxIRMMqV+cUETdZ2lnQ0JJjEX+Y5ttqMucrTas8BwaEJOgyHHps+B&#10;h2EBSSkcZsJJrNz0vCz7cF15uUZZ4VnFBgLERYK3f2Ak/p+vuAHkebH/W//Rf/bv/tp//d//J3/t&#10;r/2bf+NX/8Iv/9XYhpKEifbjVIf9gRyMDzAmBCyuqamvbqiWN2RZxvGdO/zin/9lJDCY0PL9f/I7&#10;fPzxD+n3IonSVANrOvmqqzHaMLIRg0ClENW1bzFVRfmu1N1qSRJEJLa7BK6rBhvGImmkWdvKvvVa&#10;OZVArR6mfZ0cLPjq0QPmvTHL1+f6brvkrN3wvLrmuWZUzpHkBUk20ePslEGYShBbvVq95vz8DT/+&#10;tBZtGy13Wy2yPUVRaJwkfOPb3+Ho5IS8rGS3y3S5WjGfL/Qb3/42o/EIVGnKkirPePniufzWb/2m&#10;xnFM2u9TlTWvX5/x+vVrzt5esN22lIUnjETCINCJRPLNX/hAv/f17xDkjb759Avqq42U+1onDmZq&#10;sI2IyVW1jigIsWGqo3RCUeRaFBVl0dBmiphQ2tCqN414ArABJhGmUcDJfE5qjhilPcaDHtPRkMl4&#10;xGw05GA0YDQYMOj3kThCorCT+yjgHHVVkWUF682Gq+UNr9+85QkZNgP2jn3mKUposppiU3OTX1Df&#10;7DHSYzDYc3b4ipPJKeMPpgzTmPl0xMHBsKO/2A4zHSZI3DPYALxvUBdjseAU3zgm/QXxSYLfqlzc&#10;vOXycs3uOkcaRdvO8+m8UreOum0pmobadcBEa0PCIKYf9+knffrDsdhkTEOfXW0p25rKNWRNSelq&#10;nO1WE0wiRL2AsGcxER1BRcEQYYNYksTw9mLDq7O3fPb5c3n64gybLOiPxvQPDhkvjomiFLZb/KbA&#10;r3aYLCesamzriBRCLN2nyFNYpTLd3VfTNogDqxAKhNrJgWiEPsrByPJBMuZD2yM8W7Jd7TnbbXi6&#10;vpYfX51xXe3IfIWgBAijpu662usNuxL8via2MW0a4MKacp9TlCVl09KvaybpEUHYLfg6VZx6qqJi&#10;s9qwtY5rqbik4oqyGy5ZQ9oPSHuG2AmNEy7qkqKpyUhZSMyBiUmcJalhUitaQ6QBYywvY8N6buTs&#10;d7d8/vdedIvm/38UNwDnXFsUZV5WZZ3lmV8VldT7wlRZqWkQc+/4rowHIyxGNpsNby8upHJONbTy&#10;/lc/1J/9hT8pw8lIe6OB/O2//T/pwclCQiMaBiJpHKirS8lXS62NioSBlpHX13Uje4xOvJEBKFUp&#10;RZFp16Z6LUGCoK+B7cveteTaiopoEiVy7949PZ0fi2u6zOvZ27f6cnMhX/grXkrJeQC9SaR35rEM&#10;74303ocnMjk60HjSl/RLq6Et5Pr8TFfraym3G632mTRN98fnq0KtOplNxgjC2dm5nJ+daRxGcrhY&#10;6HQ8ku1mo5cX72S3XjMdjWR5s+Pt25UczHIWR3M+/PAb+r0/8Wfk6fPn+ublK9leXdO3Vr71lQ/1&#10;g/cfyZ3Hd2m919lHkbx9+lpff/5SzIXXg6WTtETDjRda1XCrMtNQr9xQrlT0yhhZ17UWpUqY1WRS&#10;y/ampJSW1sJ8OuDx8Zyv3D3lo3v3OFnMOJxNifspYS9BqhKtStr9iubmbUeFBeQnDC1rERMysoFO&#10;JqE8nt/h5z66g9fvsdvvudmsOb+84t3FNc+eX/L8+RVXVyVX19eUlWFr17yYLJgPD7h3coej4zvc&#10;vXvEvfNjPv0iJSsdarpReBQZAguuqWnKgsoIcjsFHPQGHPQm7K937K53tFXLNi/R+id2c0fTOtrW&#10;0fpbwgegYnAOfCtoK9SNp8XSSEDpDamD2pVUvqBoCxqpsaElSiLCfkTQNxB1giLRjoGtTnFqaDXk&#10;7fkN//i3P+bLJ29Yb2oW/R4Hi1MWx3eZL04xWcNmtWV7sWRzcUXoSyJtCIHQCHEQkgQRaQBbbdj4&#10;mtortQPrOvZcz0A/gF7b4e2/cXyX7z54yDenxyxKw4vPnvHq5SveuIznmvGKgkw8GEOcxERxQq0B&#10;myLn7baibC+7iabxbGmgn/Ct736Hu0fH1FnBzeqGJ+evuc73hMMx/Tih2u3Y1AV5XbGk5pyKa+Aa&#10;GBkYWxiZiKGx4Dy1VyrXdmJ2PI04KjxDDYikczpEClOFuW/ZD408PQ7Q1qPun62w/X8ubgDL5eri&#10;P/gb//G/9V/+57/2N//KX/oL/+G3PvrwL755+ZqqqPRgNGU2nTFfLJjN5szvntAb9In6PTU2EKzR&#10;pJ9KHCcamgBa1VYdbem03HnK/U4vzm9kfbHSm9pLr3H0nNeJiiw8OlUjI0UNKi1ojZHaGG19K77K&#10;tFXwgRAHgRzEoS76E+5GQ33+4hUX19da4XCJ1by2+ChgNDLc/+BEfuZnP9CvfnCfXoCy30idr7Qv&#10;Knfv3tGvf/RVGaap+rKiyQpdbTZSOa+zk2N6o7GiELy74PzqUq8ur/jRJx8rqqhXbeta6qrSR/cf&#10;8ku/+GfBGLxXPIjYQOf37xP0epqVOevra613ifSiRA/mJwwnp3hG2rStqJ/qtrjm2VWl1XktB1eh&#10;NmFf4jTRVgPCBm2LiqLeKwn0k0QlDshodLXKxe09vQPL6WLA4njMew9O+Obj+zyYTTgd9QiNgi6p&#10;rzO2xZ4y21Nke+qioK1q0jQlTfv0egPCKOmY9k5ovYpyO0GNAsI4ZJwmHDwc8v57B4j9Osurgst3&#10;OW/P9rx5u+PJs3e8ObuhKc558uVv8+jhXYb9AQejGY/vP+bBvRMub9YInratAYeI61BNCq7uLt6p&#10;Gzx9sDHzWR957w6ryw3r6w2bLKfMqt8fMPR7pKZT++ltN9d1deCloWpbTAWaO2opSKSHMw3ONLRh&#10;AwGEPUMwEMJBQNiPCdMUE4Y4E1B7pdnVXF9tePvumt/5/mf8xm9+Qp7DsDfn4cl7fPTBt/jo3gec&#10;juc8f/IDvvj4Y86X5+zcjoCKxCjjsDuR9ALDuItDkLuQnQ/Ya02m/ydzbxKra5adaT1r76/9+//0&#10;ze0ibtyIjIiMyMblstNOVwE2VYVUKjMBMYEZDJCxkEAMSiokJkUjIUEJiTkTpBpRQhiDABucMtjO&#10;xpkRkRFx74243embv/3679t7Mfhv5gQo0lWZhiV9OtKZnDNae++13vd5WwILkRWmcco0TtlK+hyO&#10;p3z1jbe4O9lBL1a8vJhxNZ+xcDWZNigdPTYwzhqlrWvmbUPjDXMnjLAMsSQmIpWYJE3ZHk65P9zl&#10;fm+Xpl6xFSnJludykDG3HQ0eOYDlcs7VzTlduwlPH6IEAkfpgOP+gHv9LfbjAYvFkqIoiNN0g38v&#10;ayhr5k1Dpi1pEDK0EVNJMK3BLTs5/84V/8PvXVKo/wv1qH/i5vaTssYyHgy5f+cuh/uHssoybm9n&#10;Om8KWV+faRMbxnf28ZGlrCsuLy/15OQEg6g1lu9/9085ffaKwXBAksQ0VcV6seLqOtPr2xLxqFVI&#10;BMaK7njDDug2lvC1U7Yzoq2FUr0WbUkUBBLaUFOLEkJb1xIsSw2qGu1qVlpKNI301x9+wNEvvcXb&#10;f/1rTI8mGqaG548/5g9+/7+naSvFwPG9O9y5dxc/2lK/f4iuMtHFQl3tKRdzTk8vkIsrTBBIlmfa&#10;+Y7+sC+9JNVBry+j4Uhvrm44efmKNO1LkvS1rmvqqmA2m+l8tYRPP8ErFFXJqB/z1q/8Fd0abdNP&#10;BlzO1vzgx8+4OZtxezbjy5e3fPb8lg9bq3fp4SdGe/0eLkCMU63zRpbrTLtJBGFMr9fHBJAv1qRx&#10;xPuPjvngw/t88P6bHO0PGaUGv7qiOn9MUWeor3G+w2mLNaLjSMSmBishXdvgXEW9uqZWsyFkBAn9&#10;MEKMxTnFF462ULr1ptHZKMHGKVu9bXbe2+e9996ibXv86KMnfPzJUz7/4pR19oqbq2fM9o6ZTI65&#10;d+ch7779IelpQ8PJxvjeNmjXbnBJvsZ3JXQ1uJq6zsEmjKYJ/f4RSZJgwxCHoDbHEhAGIXEUY0Rw&#10;7jWh2TustQTRZusbxBGYDdqokzUrt9rIX6xgE0uQhsTDgGgYEvdiwjRCkhhPQNMJy3XFzXzN06ev&#10;+PTTL/n0kxMeP1lzfHCXR/ff4GuPvsE33vkmD7cOGbTK+ZMv+Oj73+Py9oKcGsHRiRAGnjBw9MTQ&#10;w5B4S61QeCVTyNSQmJAkDJlGPbaSPm+M93gw3uagGmBe5fzos495dX1JF4ZUsaF2ERGWPSvkvmXd&#10;NZSupXQtBVAAaywJli2ELQ2Imw5/u+bzP/pTLiRikqT0x2OOj7ehjfSLZ5/KrMyIk4jRYMhX3/0a&#10;yzLnYjVjka1Z5hnvj/f56sF93j1+g7vjXR5//hkvXr6gwVPULbOipWgqOnWY17kcElgONKRrnCya&#10;hqruUP3Zb2w/t+amqk/Vy8VwODl58+1H295I+umTz2W2XKixgRzsH7B37w4Xp2f60Q/+XJ5+9rl+&#10;+fipLOdLzVYraZxTj8p4PNHRZEvmyyVtXlIliRZxJG3TKZ2XwMEC9BYvp6gO8RIiGiAiKmq8SGk6&#10;LcVJqkqKl2E/UtsPpPCtSlnLNIhotye0oxHRwx15+1sfsPvePY0f7IhqofXNhSRNw4O9PaJeoulk&#10;JHHa0zBJJD+50vkXp1IVlRZFJcv1UpfLuSxWc83LXLw6da6lc63sbO/o3u6O7O/s63Q8kaZotGu8&#10;PP70qT759KmAqLEij955W7/+1a9LVuS6WC3l9OxUnXdy9+4hd+/cwXUt52dnunz2TE5vL7i+qCQv&#10;WqaDgLEL1GKlS1RzWimd1dqLtI3RrraynFVaFqVEXU9Hh1P51q+8r/ffOpa3Hh1x52jM9iggqdcw&#10;v4L1BcHqAlwJNGDZnCiirxENgogQihBaASOvqbAthgrThRjZbFn1dfJQ23Y0ZUPlPI1Cb3hAb3IM&#10;6S6S7PKNrx/x7lcO+d4PP+fpl7cIOdcXrxj1DtjfOeZXf/mvsb0X8uOnf0DXtKyXOaMkYZTGWHHg&#10;a9ASKDDGE0SGMEyQfsq2bBOmPdLhhMXNiuViRb7KWMyu6JoW8Yq1hjC0xGmECWPUKiaGVh2Ntpt4&#10;Oe9Io5R02KM/7tEbDogHPaI0xcYJmIhOLUXtWGUdL06u+fzxK54+ecWTxyeUq5bxZJs7hw/4yoMP&#10;+NqjD/nGw/eJfcj86Qmf/tn3+fM/+TNcvcJgAEftPbdlTW0bOmtxEqISUalnqR1LbVnSEbqOyNVk&#10;TU1V1bw9PWI/nRIvG4rliqZWllY40YzMKGES0It6TOIevaokXCxoUbwRhAArm+1lHEbcHW1z2BvD&#10;ssAUNXGcQBKTRSFZ6uik5Mt2KT8ub7nNliRFwLRYsr2e49pOq6qWsO3Y0oB0VaOyoKhOWfcLRqXy&#10;YLjLqq25rjKuzJoVSmM22a2B74irkv3ayx9qxlP8C1MAACAASURBVH/JDbf/D/aqX3hzO7u45D/4&#10;T/6z3/2v/5vf+93f/d1/87/4rX/+n/2b77z//iFWellVar7O+OyLz5lf3lDVlZZlKavFUk9evODs&#10;1aneuXePo3v3tJ/0ERNq1XayrGutjcEniYrWiDo16lFVKVCtUZaohigBaKhI4NBKVSrQUB2xUfYG&#10;IVvbfW1WSrcu1ecllVvxol1TJSspvjB61y45qve1KBdy9uoLDcUx6SdMd/dkcu+eFuu15POFPn7y&#10;pTx7/lIVizGBDkY9ojjStD/ChqE2XUVdV2jltchyTl6+1LOTU3F1p7PrpVyfz9Q7FYPVg4Nd9vcP&#10;9Hj/mLvH93S5WjIdben7X3mPdNDTaJSC9dTZTCY7AR9+/a5+82t3mPYHrGeFnL26UffjmcjHc22a&#10;hq7OtY360tlEnTe0HbqsYV2r7m5Ztrem+u1f+xYffPMdhtsxkeSwPKW6PSW/eorUMxItCIIOa/1r&#10;xE+AymvuPYpHsVjMJlETQcC3rzFILYp5LVgQsBAaR2g3Qs7QOVx2wbJc4eQEDUb0tw/ojff45teO&#10;ePjmXb587sizGdnyhml4yMM33iYeNOT1JWV5SVEI63XHKO0wUQe2xtJggw4TdkjQQeiwAUx624wP&#10;E+60hjpruL24ZXZ1xfXFJdlqRVc3GxEsHsVTdDmUObSQjFKSUcp4NCEZ9YmSiCCJsVGEjSOCKMGE&#10;EV4CisaxXJXczCuubwuefHHGJz9+xuXlikUmTPoH3Dvc5Z/79m/xN//632Bv95jhYMLjP/4un/zx&#10;/8HVF1/gywylRowjkI3Do/VK2Sm577BWMIElF89SHDM8M9j4LJ2j7lpEFW8NSZiQL2fMrmbUAlU/&#10;5qzOmLmSuDVMypJWcvoYdk3E3uiAo8k+znsa11G8Xp4cDnfZHoy4zs+ZdytutabqlKWvKZeKz1Ou&#10;uprHTUknsGOFpGsplysiRHq6IeUIAWQVy+yKl1cZWTxg7/CA7e1dItfQVT0S09FlyrwrqXyLbWoq&#10;b6TWgOc0dPzFnqI/1+b2k3r8+DG/8zv/9u9861u//O1//+/9e//he++/8+tXlxfkeSG+Vb17fFd+&#10;41e/rV+8+4Q/v/tdvv+9H8gPgx/oo6+8Iw/eeKA38xkXL17w7OQlp5eXVG1J1Lb0gIENGNmA2LNJ&#10;h1AVERTvEO3wqHrAelQ85ECmwiQICYcJQR0RZIJxjraoWVWZNJNAbRhDGMmirnSxWujZ7TV1vkad&#10;4/DqSo+vL8iyUlfrnHVeEocB48mU3mC0+YuiTMYDhsM+R4cHxEkoeZFpts6kWGXatg6vcPe4VfdO&#10;SxRGmsYJ/dGYwXhEv9fHq9LvD0jTdEM49tDkNWWdc/HqBbPbK1mvMx3EEcFuSLl2WmdgXUQaDQmT&#10;ATaaUBCwVsEtlFVbUgnYNOH+m3fkqx8+0gf399iahAgrfH5OO3uCy88JZU0QOxIbYKxsouPsTz0o&#10;eAFVgyI4tXi1iFrEG3Abtr/6jQnaWhCrYNmYaG1AaALCWGmd2WCzNaNrO3zu6aQgGexgJ2Pa/YBL&#10;U/Pq5fe5utnj0QfvcHz4SH/t135bLi+fcX72JbNFQVcXjPqOUd8xHcZMhylBGCNBjAp02oBX8DXe&#10;W2wScPBgwuH9CerfwrUtTVVvaMJVRetaWm03iB3jNy6EyCBhiIksDoNH6FRoGgtO8IWnbitmi4IX&#10;J9c8f3HNsxdXXFytmc0LmtrgXcy7jz7gb/zGb/K1R+/zlQcPKeqaq7PnfPc7/wt//N/+HrPrC4bG&#10;M0zHxNaAb/C+wXcN8lpfmKZ9BuMpoo6qK0nrkrQpSL1hoAGTzrBv+vSjFE1CskC5puKyzpj7DPD0&#10;bMjURoydYdLCbpiyP5jy5t03ePvh28xvbrg4OeWmXDDLCm6Kc30VnMl5ueCq3dz8MnGstaVtlUgj&#10;jIJ1LW+Mpvzy4T2OSJgUG7afU7hY33K+vCYQobXCOvB0tuEmu8LVN9xUGTeuYh7CZeJ5sczJ24rI&#10;IN9VeA7837M+fvb6uTW3n9Tt9e13/uh//c6fVFnWOzjYe3Q43Rn00wFR0tO29dzMFvrFi1fYKNZ3&#10;P/w6+3u7OugPePniOWfPnnN1dq7LxYI0hL6BKQE7xsq+tToJYu0HIUZVfdfSNbW4utbSdRQ4aoTK&#10;GM5Ty6wf0RsmpHFEEBoxkdV0NGB3YHgr7al951C+/o2/ovvv3lHGAXl+w/6dXZ58+lg++vPPNRp2&#10;7Khnna+ZXV7RuM2WrYkjwHNzc8M6WxMFlv2DfbanU3a2d5hOtmirSrPVGhNGmownmxTZLKMpK+qq&#10;pr+9Q29nB992uKbDlyVVWbJcrSmrkigMqMqck5cvefnilBfPr+jKimEEdQHzOTzoUv1Ah2xvj2Q0&#10;GaqqUDmHt5ZGIBxA7yDi7ffv6ntfe8hkGiLdHJ+d0q5eUK6+QOolUeQJrSBBBLI5HVSVTaKkwcvr&#10;T83mJMZuhgEEG760GjCb8Bjnu4263ztMwOtbh0AoG2qFduAqvK9pVjl1ecvAl8SjjoO9A8IwYLm8&#10;4fpmSfNxxeGDh/LwnW+xvf0I9Hss5i9Zlzd0rqBtFRuEpP2IrrO0CCIOoUa1BbWomk2yVxgSBhtt&#10;XuAjYmfp2hDXJrSupfGOxjka31E1HWXbbIKdC48NU0wQg0S0nTCbrbm5XXF1teDiYs7pxYzbWcEq&#10;b8myjnXe8ZW3P+BXf+XbfPubv8K3v/krBHVHMZ/zw//tj/jRd/6Yz37wA26ePyEyht0oZhAlxFGI&#10;1R7qO7p2M4daVxkVDSuzpjZKpi21QhTGTIjZIWLXhRzaPgMT0nUtaxrm1Ky6grqrCUMlDkImYY+h&#10;F2LT0XQtN6sZnMpGbNwqvmkYD4eMJ2M+nZ/Li9UVX7gVrygpPDQihHFIZISmbhmosmMC7sd9HvW3&#10;2O0ConwTLu1CS25CbjCIEZyF2jpaX7OcLVi0JXNfkoeKbE1pA6ESZaFI9/py8v9iPviZ6ufe3B4/&#10;/ZK//x//5//uX/3m1/7Wv/6v/iv/0S998xsfbvUncvHqlM8+f8InP/6MTx8/5fjojr7zwSM5e/Gc&#10;p3/6ORevXrA4P8UWpW4rMvLQBxLf0Teq40DkjdGIrxwckzq0ni+kzUptbSXLpmTRlmgUK3Esz+8P&#10;OLvbZ2cw0a1wKMHCai0quVUKgcCLNldLnv7J9+T05KmanUhs36hNVN752iN+/Z/5plgRRUXyqxvN&#10;j27k/OpKbxcL2T7Y1dHWljy4d4TrHK7rNIoTSaJE66rBNVbWy5VenJ5KU1cERjCgBhHUq3on46ak&#10;q3JWq0xXy7UslmstykripK+D/kBGvSGT3ohRPNBJMsG2yPJmrrb10nWdNlktEsQ66I8lTQZq4540&#10;ValZVUpLR5hA/yhm750xb757qPfv70poS63Xt3T5C3x1opaZmKAAgU5CvMabp4TYjfNdAjyb5CXV&#10;YJMKbmICSbAmQYgQDcBb1AvqHOpq1FV4X4JrETbUXnGbp6v4lkD95k4oBrSBTPB0hOOU8W7KG82I&#10;4LTl2elLZiuPN9uMJlPefPgbFPk56+ULiuwlRf6Kq3lFUa+JY0scWdI0JY5jrLWbqD4xYBUxHm9a&#10;DAZ5Laz11uNwuGAT36dOUG9ovVK1hmVZs8pq8nzBOm/IspbVqmI+K1gsClbLinXWUBQOT0gYjXjr&#10;/jF37j3kl3/pr/LtX/sNpskA6ZTTzx9z8qOP+eh//2M+/e53aZYLhrRo6/EtrJuCNu2xPdpCwoSi&#10;XpE7YW0iCnWUdU4rnhaPZWN32pWIkQTsacQREemqptUlzWpNW1UECpExWHXUvmOpNbUNSHoWdZ6u&#10;K6E8xZxc8GD/iEdv3CNSgzhl1hku8oY5ntrBwBi20h6PDo8YBxHLq2vadU7gPUFWcX5+Tm4jkg6a&#10;rqXIGxbVmpyOo/6EO5M9jqY7TNIhL8/POLm54rpZsfA19VrpGYfVUELj+di3LH9Ovejn3tx+UucX&#10;l7//P/7Pf/DrZ6fny4cPH37j8upm8KMff0oYpTx49AgjhvPrG/3syRMef/wRWmRIVdJT6IFOPTI1&#10;oqNeyP5kJG8cHOibW3s8nO7A7Yrb2UIbp3ixOg1SVhJSBVCJ0VdtJ3lRaShrbq3XhR+wDANddR1F&#10;22DKkmx9y/MXT7TbDiW+N9bp3S12jrfV3d2jn0Z0RUm5WCp1C86pNSJJEuloNGR3d1vjMEY7z831&#10;LevVWl89eSbeK4jR9WolF+enWlUF+A7dfHp4eMC9u3d0vZpR5BkvT845ObvUm5uMthV99713GA+n&#10;Kj4QS6z9SNga7nC0daj9LsIXtQZlhhu0ejAcc7j3pibJBBP1Nc8LXhZrXZkWGYfs3NvnwVfus393&#10;m+E00nY9oy1vqfMraG4lNgXGtujreDSPgm6exYggYn4acI2JMBJjTYqYBEwKkoDEGHktM21btM5x&#10;9WqjHfOgvsY6h7Utoh1Ku3lu4UEs4HC1UnkljiZEaczOaEBTBtzOWy4uL/if/rs/5PDOPb764TtM&#10;pkfsbU/J8h2Wy23q6pKqvqIuW6TqCMuWINi4GILAYo1g5fUTWx2qihHBmo3R31iLV4NToWocVeOY&#10;L3Nmi4yb2Yrb2Zr5PGcxL1mtatbrmiJrqStFfUgvHXG0d8j+wZ1NQtc77/Phh99kd3uHYS/l7MmX&#10;/PDjH/PZd7/LZ9/7Hqnr2Noa4SJDm4ass4xVUbLoKqRuabuEwITMfMMKRxYKa/WsmhplgwjqizDA&#10;AH4jjdHX6fRli9iKqFX6WPomoKcBgW/I246l75i/1il2bDyom3gvqN0AYU1X1tTrgufrK66aNSrK&#10;ThjxxnDKO9N9vnH3IRMb86p7waW7YJmvqPKcL/MVaRgzTAYbeG3bgPMkBISdIlWNW+V0tRKVLRNv&#10;SYIxE+24bgoqddLagNp6VF8L+H4O9Qtrbq/OLnh1dvH3/uxHn/zLv/Th+39/OB4PiAKG21P2Dvb5&#10;7Mef8dGPPmJ1fcU6XxN1LYnCENgG9jy6rQGTqM806mkPQ75cypPrmXazFdnlNaZ2xGpxNhANA23r&#10;mjyruVavL0phvjeVZjrVUxtyOIhQAvqSkFph2Bps22D7W3r8wdfZf/ee7N/b0SKb8erpC9qqxLU1&#10;49GU8c4OfWtUlyHL5ZKiqrn74A3Z2d3X3nhHZjdz/fyTH/P8yxd6eXlF09SaRAHTrbEcHB9qHIeY&#10;AMbDHsPxEDHhZgBvDXXbcXGVc3tbg7yQfF1qGiea2JAQoSsrKW9L7Vad1ItCWTrGbUoYDMjHI7QO&#10;JJg3epaXfNzlrCLo4j6T4z2O7x/TT0OMK4mk3hAt3GtcuAHEbAI5bIgJQryHzm2wRp3zhFH4Om2+&#10;RxD28T7E+4iuCxANCIIUwh7YCKRBneDahs7niCoqHpEOSwe0oJsFhKq+ps961FigoZvfYuqENE3Y&#10;ng453nLU65L55TOery7IZ8/Z2hsy3e6xtdtjZ/chKkd4zSmKJXm+ZLVckN8u6boG3xWod6AO7zfL&#10;AwGCMCBOY6IoJowimtZTVi3LdcVyXXA9W3F9u+J2vma2yKhLR1N7xIcENiXt77F/MGVna5+7x/d5&#10;9+33uH/vDY6OjknDBGk8F59/yZ89fsInH/+IH330Q25vLlnMbtiJE7bjiBSwScyyKrkxytxD1TVc&#10;Lq4wgaUz0IVKI5sMAa8Q6AZl31fDEIt4JfM1V+qQoGPb7LGbxmyPJuCV9fqSoO4QOsIAwiBGRWjr&#10;htJ11K4lwJAQsr685eN1iTPQiVJ3FWkQMlVhalO+sXWP9/fv8iDZJvJgehNsWuKrGt9t9HNb4xFv&#10;3X2TsBO6vKRe5VqvM/G1Y1HesJjNERtsdJD9hP5oSCtOnl6+4LvZiseuZc5fXO7xj6tfWHP7SV1c&#10;Xf/D7/zpn/3DNx89/P33vvr+b5xdn6d//vFHcvLyhNOXrzCuJVCHVdRaJPUwUphidNIhvVWtWjoW&#10;t2tZoGjXCYAJIbIhqTNYtaBWOkJtDRKFnnEs9Hs9DYdDKUZ95k1CzzrtqZO06ZhEA93dG0v88A5b&#10;D98l3Z2oBckWtS5fXQt4wjgg3uvr9OBIRuOJNkUhy9WKoqqoG6+3i1xc6/XmZiFn57d6dnbD7fVc&#10;xuOR3r//lrz97ls8eu+RRJFo15Uyu77Uq4tTyYtai7KS8+tbXReFJP1QR87Iq5NLffH8TCIbaBIG&#10;MohCHUexToNEwlqIm0jG6ZjBaMxo61DNcCrzutR8tZZndcVz3+FD0bgXSzgZ6WgyljAQpCvBV2ql&#10;I7aWzsSb+DftAMGaYEOZUGUjPDbgQb0FtUCAEqIaoUSvfyaoScFsBLSqNU4qOrU0fgM1VNNipMX6&#10;jYYLPEbY2HbYLCKQzXLC1w2YkrDvSWPHMKoY2SVDFqxWymV1ydV5iE1Ddo72Obx/xGhrxHAyJYy3&#10;GfeEwbihqUrWyznrxYzlfMZ6vaCpN6yzpqupmzVVfUVV11R1RVk76rqjajdBv81re5CaBDEjJttD&#10;hr0RW+Mtdrf3uXf3AcdHx+zv7jMdTRhGPYxCU9e8+OxTPv/eD/j8hx/x2UcfsWoKShyzYsmsXHF5&#10;60mdshVEjExI13k6v9FqqvdkdYlvDSQbMq++xh8NxBDrxrrUx9LH4lVZaEcjjkI8h1Qc4BkkKWHP&#10;c1WuSFkRIBj1GA9REDLsJQQqBM6ROkuvs+SqrGpHGVuaxJJqysCEpKVj2gWk6xbHnOuLJdI5sjpH&#10;m5YkisFsRhJHvR3uT/YJOk9DhpNUXDRkVqyZlRkrrSmpGAYjhkkAcSAZyvdNy5/wf80/+HnUL7y5&#10;VVVDVTXU3dO/NZuv/p2qqX9rtVr/Zl2UQdM2GPXiQROLYFC61+lJeERVTeMIG0tQWjVJLPQHyrgv&#10;Mulp0Am2cJC3kNUUkZU5RjX0MuzQcNWJY61PI6WRlPuK3AvQSRxJokqAan5yLV/+/h9qEXoK32qQ&#10;IHHP6vbRjuwdHWhZNbz85DOt24ayqXWdZZRVRXRyKYLVbF1KnlVaZhWj4Rbbk33d2prI8Z0D7fdH&#10;UpaN3t4sZHl7rsvlTJbLmXYOaZxqUVbiQe8/OJIkHun8tmRxm2uR5dJVlZalE11n1HWmIx/IWGLd&#10;39vjjQfvYuKRVBLpc0r5uFvqF76WNaIqVpwVrRVpUVW8qDqVphLTtsRhgtURTSObzZx3mwuV6376&#10;HA1sQGBf47Odpas9rmsRE2FsRBj2MbaPCQYboz8hnXd0XmidbkgRvgVfY7TCUv80yNeYADUB1gc4&#10;DXBshvU2TLFBhGkqNG+huKVbXZJfn0EwYGfnTVwYkHfKyxdn/PiLE4Zb24x2dplMJkzHE6bjEZPB&#10;LtPt++xuK75raJuausrIi4x1vmK5Xuh8NZd1tmadZwy9YExIGPU3Ke7JcBN31xvQ7w8ZD8eMByMG&#10;vSHD3pDhcEhgDKvlnOuzc77/5E+4fnXC8vKS+ekZs1cnlIsFkuWMBwnjyZhaa66LJWKC12lXFuss&#10;fWKsEXako9GOSh0VHWXjUNnMDEOxr1Oy2MzRMIRiqOhYyuZwulTH9uqGkQ94OxgzDBKmcZ9xM6DX&#10;tRS+xreewXjAG3fuc9wbs09Kd72kOLnivM04bQsutWHdteAUszmLqL3yxfKS02LGJp7a07CZ/3VG&#10;iSwMVVgulpx9/iU9sYQOJru7TB++Rbu44HJ+xrP1GV+uZkRlhs2vpbwJuEZ53mS/sN7zC29uP6nF&#10;bMFitvhPgzhso37y1xwaqBjxotqhUgmag6xBe4KkChFCgNEII7G3hD5QNbF4E6kz8eayYboN9VWE&#10;dBAwGAZyNAw07QdS0GqFk/OmJvcNAX0maV+Oox5B42iKuSyyhV5fVjL3pS66QqbHW3rn7TtS5k5v&#10;b1YyXy/0dj2Xpmu0aktZLpe6yjJpGqtNLVIVDb20L2+/9abev3tX9nb3UO+Yza7k6aefk393IXm+&#10;1DxfS5pa7fdj2d090K2dPdHqS83ntUySoR4e3pdvfnWfKOixvLrRm9NzOXt2wvWrC13MZtIfbvHo&#10;nffkaP+ujiYHcrnM9dnlmXxydaHfX13Jre20CFQErzgniyzX29ul1IdDFReK6iafCo02SkAfifpN&#10;2ImIQ4z/KTcMCRAT4TXAq+Cdx3cdJnCIOggc0OG1wrcO9bJJj6pWuDZDuxyjJUi1+XwNYlCxqIB6&#10;81phtpFYqIQEaZ+gNwKT0HUtq6xgmeVUbYPQ4ZpmY/VqHWVWscwKurLBVy3Ls2te2ZAkSun3Buzt&#10;7rG/t8fOzi7T7eFmvIfitEU3mUogfsNK4zXS+7WQNbYxsU0wfoNLq+qKsixYLtfcnLziy+WC68sL&#10;nj99ystnX3Dy8kuWs1t8mROLMApDIlWM76B26LojqWq2nWEiCeMgoe8sfW+JoogkiUmGKV48s9WC&#10;db4ir3OMwsCEDIKYYRD/lOWW1xVZVYLfzMuMCDFCucy4rm/Zn8Yk6YjReMqdUCgWSr8pMSbgONrm&#10;g6173OlP2fUR63XAlV8RuA6jSl3WLHzOJBkwSQdMJz3SIOKmzrjoShZak7kN7dc7h3Ew8pZ9DTcc&#10;urJhEqUM05QgVHqjmLm3nHbwpPb8yHSych1ZB7mHn4Fa9E9Vf2nN7Sfluu4f1Fn1D+I0/Uf97fHf&#10;adtS2qaibDppWo9XpAOcETpj8TYRTExgYhAjvnC05UrqqyVdYPFhgIsjdD9Chz0Y9hn3Uxn1E6rI&#10;SB0KnWGTCqSRXvhQaAKmWSu92YDd+VJ2FksySrlNGq6Wjfzok2e40AuB4+6dQ7l7fEjSjySILfPV&#10;TC6vr/nk4xN59WJG18Bo2LEzupZIPPPrSxbznGfPTqmrJdbkeOelaWAyjmR7GtMuG1lfLLh5eS3V&#10;rKC3G8hBMmaajAlMjG8XUpaGURuSDPfkne03ON494NH9N6hblSc3l3z68kR+9OVLXtaFnHYVVT+S&#10;Jgyw6qTtOm6v53L2MmFxOJVqMiCQAdhWmzaXtlbpOkXMRpsWhEIYbobt8pqwrHiMV1QFzwY1Tteg&#10;XUZHjch64237iYmhK/HtAtPMCf2CgIxQSkJqAtrXmHKh67oNzFHizYyHEDGGKB3CcAt0TLMsuKkC&#10;Zm2C7x1QN8KLs/kG2GiFJLDcG4YMUmUYVHS0dN7SFhVFkXGa51xf3BAmfWyUoGyAjhs1pFNRL6J+&#10;06g7BeehcUjTIVmDzWp8VuHzktp31L6j8A1FU1Kt1uTLBavbGdl6Qd5keG3w4qhEtRUV68F6j80M&#10;4dySdh13Wsc07DEKQrq22yw40og2CfBpSEdHvnQ453WksUwJ2bM9dsIe23EP049x/YgXiyt9Wpcy&#10;DhIGZsh2kDKxMWGnGBVufI0PGpLBiLuDlMAJq9UC19UMbyqSj17hwhmFRNi6YdemJJNUd3pGzPwE&#10;t2zYSSbsjrfYHo2JwhB7fkK3yvBdQ2IhTsb0xn1GgwERVm3dipQNs6LmxmX4bIk8nyPXn29kH21F&#10;iJM3ggEfNzUz3/6l9Jq/9OamTnGupVF+W53/19Tov+Rt+Lc7s7nuzthkWBSiLMQzk5ZtI0wtJE6w&#10;zQbS1zlHHQdU/Yg2TmkT6McJg0gYRCH9sEd/OCAYjwiHfeJ+n0GYyEBCeg3Es4rxqznpyxvC8oJl&#10;s8JTcl3NmJU5PvFEPUMYDtnbPcaEitqOuq0YDvvcf2OXrZ0hg/6E4XDE1niIV8fsZkZZrxmNQgb7&#10;h+ztDsjWK64vr7E4pPWEnZBoSJ+I0pVcffmS6nJNaFOMBjRZTUTIvckhO2/tsbV/SOc859e3vLq8&#10;4ovzS17NF1y4glXg8JHFR4pat9EZtR2L2YqzV5Zn2xNGQcDBXl8GyZQgaRADgbPqdCVeV6rGbUK8&#10;N51KcSKiRvFGRL2KV7Gq6l2Laod6kdcaX3lNBxDjK4zLFb8WkUytlASmwki3QVjB5vaGFy+q3og4&#10;G2iQ9CUYTNWOt2mTEdkCbgskN0Pt+kYsRv26lnydKa6RULxujXqyMxhovx/LIBKtPFJ7tDaWmpCq&#10;8azqgnbR0GI3GzzXSdvWWuWZFKulFqsF1WpJvVpJvc6UuoS2YlR3TGrHXpvIdhdpE0IdCWWENMar&#10;NK1I1+rQtQzx+DCiFENBtVH4N51ar4QCA48MMToilCGJGhcJavTWe1lpp0W+kq5ea7dAGu20qnKs&#10;Q8bE6sRIp6KN81I2jQaJFTGheoN4ozoMIzmMhnoUDtgJemS+I6Plmcvk+arUYzeVqYl1rzeSXRdS&#10;5WvtyppFfkITplKkI+2PBvTuTLGBItZp2KYSF5E69eRtRaJ91IbYNGY4HhMzkDAKdWs0ka3RmK3R&#10;WF3dymI219vuWq67tS6bXFa+0rLyVDPlYG9f9g4O5GR2y6eLBTP389mE/iz1l97cflJd29K17X9l&#10;ovArNgj+tkUgMHTOs1IoPNw6x1nnGErDUAypQWNRiQOjcWilJ55B4Rk3LYNFzXjUMho5ehPojS2h&#10;TQnTIYHdIhhtY/a3YXsMaUSel6yeneOenOB2I4LLGdE64yvlUN+vdiUAAmMJr2PCj645r244r264&#10;qpdkNOwf7fPmw/vcf/Am2zu7GAkp1gXnJ2e4uqGXxvT7PYbjATfnZ7z64gmubbGq7Ez32Brv4FY/&#10;5vbVnFcX57T1JUcHBxwdHvPg+E12pjtEQYIXy01ecHpzy9OXLzibzbjKMro4pnf/kJFvabsa9Q2d&#10;NhjdPLGaynN7nfP541MCp0TykP7RiGBgCOiBLqirgCor6bSjU2UDk3WIsnEgeItR9xp57TZPLdXX&#10;W8jN71R/Ei/fiEiF2ApsjdAALQa/WZwaAyYgCBNMOABJlXBIPDkgmtzB9Lcka0J9cXHLq8uC2g6I&#10;JiOiwBDZms5mtMWaps6pfKSlD2jWNYtlxjyrdFk0aDREoyEmGYmJRxr2Rtgw3uAVXIcihKHTKOrw&#10;UYcEDq8VddniVrlottIQL2NU3wp7POpPO8lAmQAAIABJREFUWJlWlqbVG6117RpoW7VtS+A6gshK&#10;1BtoE6qsNNZFkcu8WWsg0A8sOz7SvS5ih4RtUq6806vN5lYrPIEzpN4QtoISkamRmk5zlEobZm1D&#10;4oS0hkRSEumTtQVNBC4yShzQikhlVethzNoEfH59ymy24m5wxZvxlPdG+7o1nZImCYt8JYvsRm+6&#10;tWpRgs7RJiK3joyORVuy6hku2wXtzQ2j4kbSONam66RTr1YMaafERaGJM5IUDusgrDoGxLjemNYI&#10;y8qT+YZbnHmZrSm94yzPuSr/aT0Hf7H6/6y5/aR80/5d6dzf3bb2H41s+He8+E3gr/cb26KHTDe3&#10;ur5HpoHQD0KZJj22JGaLiC0TbxApuUNWN/TzjrRw1HVLXZZcr+fUqxvC7g5JeMx4ckww3MYZC70U&#10;uzUmenpO8viM3osr6V01BLESDAPK2lFmBfN8znlxzWmzZmk6WhehGiNtzPoixzhDsVzr1cmFGK9s&#10;TybocKDaL2V2esHl52fUZYV3jvVWwWKak183DKMddh9uMZrucv/+mxzsHDB0EX5Zcfn0lJvbGbO2&#10;5qIp9bLOZKlCnfTR8YBgOsb4lqipSJsKbSpiqySBMkwtURqwzCzPTjLC8Iqs6HRvL5bh1hbRZErk&#10;RmqjGFff0nRLxDtEFauhWgnYWNy613amBrwXwatop2y2n4q41ylSLUKD0ijashkKiW6y6AUvMWpT&#10;NBypJGOieCJRuqV2dITGOywXcHE+5/NPzuXsvFanW3g/0sD36Vsl6o2obU4TrvHSyjz3ulzMmN2e&#10;0zQNbdexs7Mn061Ge2GtscuQ/JJOhaJuxXWK95sJW1+MBrFg+hHUPUw9onOb2MKwaxTvqEynS1Oy&#10;kkaX2rCmJtMWi5PQqCqICQJ8HEJiMRJhg0CtEdSp1MZopwneJ4ikKpISRBvah3WliKtUWxBv6QWp&#10;xjZmaA25d7Kocy2bSleuZu5qnFYkXauD1kGo6pOQczxLWRM2a2wndCamsnDaLXXdrbhuVnpVLcna&#10;ireGuxxPt+n3Iypx1MWKmybnen0r13mpaZTKIO7p1njC/dEhL24uOJlfc5Mvtco9nXeqChajaRCy&#10;CNdyE6WMwpQ0iLA2oNaWNY55YHSVhrxsvHncOqqioC7+MSkuv8D62Xi9fwkVAkNj/8W3ovDfOLDB&#10;v9DgqJ2jaloarygbDdy+CHfSAXdHU46GEw6GE3ZHY90ZTmR2fc3N1RXDwYh+f0BVOi3KVq6LjEyE&#10;3tE9tt5+m7vf+iWSh3dZDwJWEaxMR3Ezo3pxQff8HPf8jHC11rjMJW4bkq4mbEqCtsL6DiMeE1vV&#10;yEoXGDpraKywKks9v7kRVWU86DMeDpkMh9RlqevVSqI4ptfvk45GGo/GIkmKxgmECQ2G6/mS+Sqn&#10;LBvNy1rWWcG6bcnwFAYKK3ShRcMAE26M3LXrqNuWrmtwrqMXh/TTkGES0YsM0tUE2pJEnv3tVN95&#10;dMD9h7uy/+Y2aVypVJdSr86oVmfgKqx2BCIbnFTnoXP4roPXjc/QIXg14uX1RE5gcyCpb3+KElJU&#10;EZGNDytCogESDyGeIMkE29vF9HdxdkxeRXzx5IanT655/NkVt1edhsG2pPEeg/4eNkwVI9JqR6s1&#10;ra9ofc3F1QvOL18QUpNIx739KUc7Q4YBhLQUyxlFWVA5oy4cEE/2RdKpdrYvt+uG86sl5SrH5QWs&#10;MzRbk9QVcV3Tc47UewrttKSTUjwtSujQSI0kJtRef8hgd1ui6Rg7HpJ3LbfrNatVznqdMfaWHYnY&#10;sTHbNkHHMV0/4LRacpkvWd2uabKaniQM4iGjyQ42iqmajrwqyMo1WbXQVbWQKDX0RynJICQaRKzr&#10;klVVscwb1mW7SSVDCIGgU8KqY+yEB9LjzXTCW9M9jtOJ7kap+KrSbLmS22LOTTljLY7cKHW6QcHf&#10;FDmLuiCyViNjRAKjYgKxQYAxBnWo907UeYIw0l7ak7rrdJ3n8qKr5YuuYa2e8p8AU/TzrP/fNDfY&#10;/DMpwo41v/2hDf+tA5HfLFxDqw6n0FN0V4wcBinH0YA72zvcOThgOh4xGg24nd1yc3NNfzDQXtoT&#10;v2xpFzWr24xV0bCIY+rdbeKvvEn/w7cZf/M9/NEWy9QixpKqJVpVRPOC7uUF7csTuhdnuBdnjMqK&#10;YdUwUqXHZvHoA0ubWPwwxexPacep5okVFwfYwGDFbPgZbYc0HRGWyAQs5isWiyWLrGBVVjRR9H+2&#10;96UxsyVnec9TVWfp/etvuet4Fo/tGY/H2xjbAWMbA47NFoVYAhKBSESCglCkLH8iEhEpQUKREkVK&#10;xI9YSMSCxEkgkkkQGOJgB7AxeMc2M57xjO25+/fdb+vu02erqjc/qk5332sbTLzMjLnvVd/qPufr&#10;03VOdz3neXcpNblfLnHUNigUpTRkkxi0WqNVhNcaTkUPgFLBSA6B87HlmziIePTzHIM8Qy9LkWig&#10;XMxRL0Prun4O3HPXVO69Zwf33bvNs7sZtkaCXtYgUSXoFkC7gK8XcPUcsBXElqBtAN8gRKc5KPrY&#10;ECWULJBYajoUf6Q4IaESUKVg0heaPpPhLpLBHpDvQLJttL6Pus1wdGrl+n7BRz/9lDzx2NP8wmev&#10;SnFac5htYTrek73tcxxOdtDb2oYziTRKsVFEqxVq16K2DXx1CtSnGCkr48RymgN91qhmh9JWJcWk&#10;wnzMZLSLRuc4aYFrRwtcunGMtqigqxYjKkyUBm0LtDVOjw9xenockv2tg3UehEJuMmQqhaFB1utL&#10;f3uXozPnsHXuApxJ5bRpeePgSK5ev0EWJdKqxsA7DEWwszOSremIYjysOJwWlSwqS69SYTpgNp4K&#10;sj5rARbFQmbHB2yWp3D1AlLOxZczjnuJbA0zVs7K0lkWIrL0wqUIagA0BuPhCA/eda/sJT3WV/ch&#10;JwukrcV2PsDzptvY9gbjwiGvrWRVyxtuiau+wGWUuMISZWTCgzSXvklpoJAIoaHgvGDpbbDx+RYw&#10;Glma4aqz/+sz1fKvzb37qhPev1byrAK3TgggB85cVOrbXp0m//ii0d/ulTAXYKsFti1l24G7gzH2&#10;plMIPVrfYtEssWiW6A9H6Pf7UAsHXQhQKpQtcVl57I9ylHedxc4jL8Or3vLdyM6fw35dos5TwWhI&#10;qxVq7yFFAZwu4A+PxB0ecXF6KMuTQxbzE9SLGVA1YNPCWIERIlUaiQ4J2gKIE8fGO2mcYysOrYQ7&#10;v4WgJlArwmqFVmk4reGUho/hEooKigaaBgoaChqgAkA4H6LWWxeyDRxisjvDnyRJiiRJkCYJjNaA&#10;eNCHuDOFWgxq5GnDQe5w17kRXnjfGdxzzw4u3r2NFAVQHaE8vYby5DroFkJfUEkFLTW0CjUylAoJ&#10;W967UFHYS/BBiqajEc+UULnA5KQZikrHzMYXJN+6QMl2xZstPv35I/n85w/42BNX5POfu8bTwxNZ&#10;nMzoykK0bZlrop+lGOQ5tnbPYnruHqA/Ra37WCJD4ROko23k4224ag5bzeGLI6A8QZ+tJLZgcbIv&#10;sDWnOzsYbm9Lf2ubi9bL1cMjXtk/xJWDA/iiRlJbXBhv4e7pDpyEa/v5q5dw+doV2GUjrmoplRMN&#10;zeloS7K0x7bxUrWeZQswG0h/a5f9rR3kW3uorJdZUbKcnaA5PYZbHMEXx5hoj7H2GKsEwyRDurOD&#10;ZHsH3N2DH09Qpj0pjWFFhfl8Jqf715jWJcZwkP19aS9f5sUsw33jSczyENRao1DEJVfiqq9xmir4&#10;foYLW9uY6Aw4XUDqCt5btG2NqqkwyXs4N5ni4niKi6MpJguH0UmN5LAQc7RgaRuUrsECDks61OJR&#10;Q1DDo6DHCR1mymFGwWVpf/tx1771VOzXPbTjLyrPuM3tS4kAKIH9J71/16Wqft9FjTc9kvFn7qX6&#10;FgcNQFNDw1mLRTGHhUXtW9S+ReNbuLJA6VoM2hQDnaI/7kOJgVQLtNpBegrOeMyrAq5chlBXB7jW&#10;o3JABQn5lIMRSEX0e5CtAe32CM38GMvFKZpiCbusIGUDU7XotUDfEv1WQztPa4nGgbUAlVZSGs3S&#10;CJZa0JKwABxDmIVI6NYe8h1NKIsNtRo1VQQ6AsqHdpUq3AQ0Q3FIFYtIam1CVdyQ80GlktBEmQJI&#10;i6Zdom2XKG0t7oZj7eZyNCNu7LfY2UoxHU3Qy4aY3H0/IAXoC0E7B5o5fFPC2zJ0ebIWXnmCECaK&#10;Sqc0SU+ytA+VjYT9CTCYCrIRmIzFVgrLJWT/UoUbh1fkC5eP+fSVY7lydc6DAyttlRBqKMmgx0wD&#10;/VTJIE846mXSm2zDDIdg3geTEcgcGinMYISk14czmj7LxaY5XX8sipbwlZj+LtumkiOS+wuwOp3J&#10;bFnycD6X49mSsznElQQrwclywatHjThn2bhGDg8PcXRUwFiPxIokDsgImaFCoqzYxqKxTmrvgfkC&#10;9VEhRXbEJL8uVhTrxklqFKepEp2MyGEivaZGz7bYzjMMkxTVUlA2JygOF6izFJL3qPsD9PoDyUU4&#10;sSKZTjg2qWTjKdMzXp7fH+HByTbqosayWGK/WOKgKWF7OZrE4Pr8Jg5ODuGWNdvhWM6lAwwHQ+pM&#10;i4Vj6RqhIovEyBP1ko9fPZR7bc4X2L7cm/V41/ZEYD3FOpnbmgvXSKXApfIyg+UcTiZo+Wk7f98f&#10;1zd//pKrfucbE9jxF5dnJXP7EqIMkL1A4fu+w6h/8YBOH77IHnrU0AwLPtTycnDi4GPZxEkywCQd&#10;YTSYwukMn5wfybWc1A/eh/4L78fO/S9A78w5qNEENsnQqASVg1StoyZgqGC8Fe0dm6ZAXRdYlnNZ&#10;LudcLhZYFgXKRSF1VbFpQwNb60MvRysO3oUcSkUlhmQAKQUJIVeUoNmFWsIxygxk2C+KEov+aWWg&#10;lRatNP1KDXTixZNKAALKKKFSDB3gFaCUKKWotIHWCkorUQQpLSgNtG+hpIGWFqnx6CUeZ3eGuHB2&#10;Eh7nJuhlHr3UQ6MJvQvgBLAMic0C6FDfP6jKSXjQgEzgnIK1CkXtsSg9ru/PcPX6Ca4fzLB/uICX&#10;HJ45lO5BRKEslqiXBZqygIbDoJ9i1O9hPBog7/VhsgFUEnJZRedwKoOHhldJSPqHIGT9xxgysYFZ&#10;OofWeTTWoW4clnWDYllhsSyxWCxRF0upiyXbYoG2WMCVpbhqSV9WcHUJ1jVY11C2Fe1bAqHaiQaQ&#10;I8EQfQySEfrZEIYZKAZiIc4JkzxD1s9QVAWKaoHUO+kRvGtvF9PREKflUk6rgqdlKU1rmasEA5Nh&#10;nPWQDTJRg4S6r2FyBRwdi1w94HbjsWcVxAc/T2mMLIzi033I0zl4ORfcsBUWBwfCecFtENO0h2l/&#10;C+PJWIY7W5RUoaLg8v51+dyVS7QQUGv00xyDNMd9vSnu601xT76F88kQqSOUE9jWSmstKwo+Wuzz&#10;V248hqfq2TMKDH+WPFfArRMSUI8Y80Pfn+U/dw64L3OA9qCRUKxSeRASuo7naQ95NgB7PVRpiidR&#10;4VIquDnOIWd3sXPvfdi9cA/2zt+N3mgbSW8EqgxgAiCWyXCNeNuyaZbS1EtWVYGqKlCVFapyibqq&#10;UVUVWtuibi1aa9E6B+ssXPT6ItTb6OowBOiN61GFdrtBFYUChQAg4oWQ0HNckbFcjwq74Cki4iEU&#10;iiD8kVCTUCqwPxO6U6loBKYKRZconoxuaIqDEg9NDwOP1AgyI+hnRD8jpls5tiY5tsY9TEY5sswg&#10;Sw3SRMMYgzRNoLUBqKRuW87mS5zMChzNCpzMS5wuKsyXDRZFjaJyWFYOTQtYRyTpAGk2QJINoHWC&#10;pm3Q1jXatgLEIUs1sixFL09h0gyJSWGSHGmaQ5sc2mThPFUSurBrBXQdBxFucgACmzVJKBAAjbZp&#10;URYVitkCi9M55vNTLOanISB3dozq5iGqgwMMAPS8wFc1UFaAtZCmgbQW9BYKoftZBoMMCVKY2IrP&#10;IKGBUSkmF89heu9FLBJgrj0Oj49xfHqMuqzg6hqmtcicQ8+H/NHtNEOfhLYWygAYJbCZgk2BpKqR&#10;zWuYRYVkXiHf2kI+nQLbW2jHAzw1O8HT5QKnEJzUJU7298GyxsXRNsb9PpgZIDfwmcHSt5jVJeZl&#10;iVlVoqwqlFWNQZJjmOYYlIJhLZiKxkQMhkix3RvJ3RefJ9eN1b905eP4xPz6V1Ej9xsjz0q19M8Q&#10;EcB9xNp3fsQu3vkKrX/8TWnyL3eozg8tTO7BDMGIr6FQtQ5WlihshXmucTAyuEKHzxxcQ1lcw9m2&#10;wPPqCvc5YG/PY2tLY9BPkGcpBELnHOoWbGqLpnZsGwdXeUhNKGeQMA/Z/mkCwxYa7fofHay1sPSw&#10;4ui8g4sGeDKkzSgqGAbQEigEqEPgbwqggAzlzwgI4B1CS96AegqEo1AAiAjFC5TWoQuV0dBJ6DGq&#10;tAagwq1BAFExAynMQkJeAlCLZdU0clLVFN+IurYkeSqankp5SYxmYrSkiaYxRhITPgsgW+dQVrUU&#10;Zc3FspaytWhah9aD1kcmCi1aJdQmkdRqZo6SWQeTKHhoiu6J0jlFCRoFsVqh8hrGaqQ0yJRG5hRy&#10;TfaoROuEeZoJjQKNAQiKZqiRrCL4Syw1Ecs5JaniUGeymw8g0x2U5QJFOcd8cYzF7BhXHrW4duMK&#10;MCvQzJdISSRKY9DrMxtORFNRCUUJCeuBxgpaR7ZOMij2VCq9LHSO2n7eLqYPPA/LcR+LYQrOT9Ce&#10;nGB29SoPrt0QdXSC5KTAsC540UHub6a8VzLZshat9rzprVzvOV7vWUmN5mSaifc1m0UtcAVhlbSl&#10;pTWVqPEAW9Mx5OgUaeFxN3dwLkvx8tFFnlE9cScF6nLJol7K06zxaFLj8PyYw4fuk8PDY7prB5K3&#10;ioNWS+48jYeAKUqt5Sqa9kZ9PX/syc/gQJ4t7oI/X55r4HaLfNy5d3y8dO/4dt3/ye/Jh/9MO7Vj&#10;vBqIBwSEylKYLEWvl8D1NdK+h05bZE7geik4MmiNk8It2a8XSMoBlEqgmYBUIVJLxXZ1KgUNQjPp&#10;LAHbBmwaSN1Amga2rkPLPgQvprKAUiJGhPSEcUGb846AkgBiKlbJUALPUCIo8DogmtJAIQmEEuSM&#10;exkeVAz9DCIidixF6/Aw0f4W+ouGvgchqYCMEwUEtF5ERCiOIk7TuxQQkioVDU+tIEaBnkqskHUD&#10;Qe1p21ratmFT12itFec8rRdxTthaK03jWLdWWutorRVrXagVScXhYIjRYEiMxzCDIbTRQmMoWsW+&#10;qJrUBjQGSWIkTVKmaSZpmjFJUtFJSp0kAmOojBJlDKkI0TqAvQIjsyC4AnCG3peeolp4pZAlY8mH&#10;A26NJ2K3z3CrTbDnc+x/5km5efQFlt7JUnmWcJJpcDgeynBrwt54jCzPQQHFi4h31EJJqAitpdWa&#10;B1sj3OwJlqqS0raUYYbx+DyGZ3Zw/4teSHfzWPzBIXHjEP3jGevCYb9quGADJFqqLKee9rFzdkAL&#10;QV23XFqDReUJC8HBkuMml4k37G1tizm7x517NOqmhbt0AHX1CE/eOJXLxXX0vOM472Fn9wyfP+1j&#10;tJPh5NxITi9OuH94hOs7N3hy6YacXjmgVQnQT/z23pnCDLLJp69+Go+e3HgGVvhXJ881tfTPlEfO&#10;nvnnrzl/7l9J4+Bbj0paVGhRKo86EbQ9DT9IoMcDZKMxhsNtjAc7mAz3MBnsYTLaxai3jWFvCzqq&#10;dQIf7Hhi4XyL1jZo2wZ1W6OpG1R1jboOqmlo2VfDNg1c04YCjq0ND2tDZL/zq/4EQkIU4KEgKjQJ&#10;7iKDSIISAEwFvROKoWwzyZDgrkLPJMbOQUorKGMCuBkTgc6s2FxQhrliecHT6eCdiPOOEAFFIrME&#10;lCKUJjQppBDiBd5RxIXRO4Fz9C5UJG7blk1To6nbcC3qBk3TSFM3rMtSqrKkrWtxbcNUaUmMYZ7n&#10;6PV7GIzG0h+P2Z9M0BuNkPZ7MP0+kqyHJM8kybIIbmlgjUlCbRIYY6C0FmUMlVKg1gA63AZAQLgy&#10;X8I6L621tHUL17ZItcEgTZF4QeIcFlf3sbhyDY99+GN44k8+haqupXYtJUvEDHvcOrsn03N73D53&#10;FoPJCDpNQa3C8cFAjkXEe2ElVgqxrMVK5S2VdQhVbizS2iItakmXNXXZAG2Lii1q5VAZjyojqr5B&#10;mymxRlEtGzGnFQezFoNZC3NzCXNU4sJkDzujKb6AWg5HmruPPITpPRcxXjpkRwX85QNpjk6xqAqi&#10;nyA7M4W7sIXq/BbKnSGW0z506WAKi5PHLuHosS/465cvH1+/emX36XofB+3JM7OYvwbynGZut0vr&#10;uF80+lO29mgbrxdNdXbeFNunbYUlW3BqkOz00O8DI5UjMw7OeEj3oINHC+eaoBN6h1CM2sP6Njxs&#10;g9a2cNbCew8FiFGKmUmgvMAI0FLBqhDc6zRhDWBbgXcC1waHgI/6Uuh9HiprdIyss8wpBhYjwU8Q&#10;x1C5Q7pCk6ttGlqF5sOBuZlQjVYnsdSQ7thfqE0rIl6E3mvx3tOLkohtEich3b3PAtH+50n6ELhL&#10;J6CjsA2lDqhIQjQFhgIrDdE6ccsSTVGIrUqiqoR1Dba1VE2DpW1lBoFSCkmvj3wwlP5ki+PdPZme&#10;PY/ts+fQP5ujb1IkSSZKJ1RKC7UmtBZoTdFaAgpTBAB9YMUq/CRCc0IKhYCPjby1piAzVIkSrRRE&#10;a4iQXhLJzu1BD4Z4wXjM6UteLMWyxLJcSmUbtiJi8pRpnosb9FiaHFonohJNbYxobah1IlorGqWk&#10;r8At5cXD0Xsrbj6HPZ3D1jO2xVKq4xlns7nYZQ0lxHg84vbWjox2dpDtTsCdIZYJeSKN1GUFuygF&#10;syXUaQmzv0ByUAA2QekUGuvRlF5m+wuYyRJn774Hew9swdQt27LEYjmToq5Q2gYu00x6PVHMmbe5&#10;DHp9jEZ9nGK0fzTaPvfE4jI+8vjjz8QS/prKNxW4ffLmjbd/8uaNtwMAiMHozOTv9y4M/5ZkvbuT&#10;gd6dbo+xvbOFvZ1tTIYT5EkfmR4gRRYamTDe7xnKUhMCLzakg7kO3CysbYOjIJStZqI0aAQaQEIF&#10;qzUao9EmWppWEVbBW0LiwzsH730oCCmMRSJXCmkEocjSojMAWsfnQcVUSkMpFfoFUAcAYzD0GxXq&#10;sWmtw6g0lA7gFrFTBMIIsfTi4SXYp0QQ4EtA8cHrBxF47xksdRIqaihPegsoQ1EWWrViqOmokTBU&#10;ikXrKE0t3ugALt7SuwbKNuglCmmvj8wk0FqhtE7qcsnTupambmhMgtFojAQKmUmQJimoDUQphnPX&#10;hNaA1hQyFuFGYFCBFJOAUEAvIhJeU1FgSKpEw1OTseqJDSE5VOMRsskEFy+exwURLhaFFMuCi/kC&#10;RbFk0zRoW0vrnTiAogw1EyidUiWJmCRllqaSpQnTLEGWJ9TKi6bn8vAQZXKIRSOyPF0yWwLtfkN/&#10;swBaDz0WcbuKyyqFTsfYObeDrZ2R7PQMVZqIThKysSJVw+WTV6X47BUuv3BDTq7epOuPZDrpc/fM&#10;RZlsn2ebZjLvZ9y+7wJ6qYYsC8r8FPbkBLAOAnI2m18/unLj0jGUUzTf+t7/+2687/d/+5lbwF9j&#10;+aYCt1tEUMxvnP7bxeH8lwZnR38XO4M3z9sl2KpJotL7FbMpBz1mxiDv9dHPBuhlfaRJBmMCgACE&#10;Eg3xIerBiwpPEg3tHJzzgcFZB1oHZUMPTdUaMDFQraFODHRrYGwC6ywS20K8hwstCiFeICsdKuJr&#10;x+ACsAmVYgdsSqnYA0BBKxMZW3xoA9ONOoxamTiqCHDB7IbY40rgxfuAsD5grHgPilBcSDcQ5zzF&#10;iwSjYWhyA+9k41oHxVknYrKMqXeSDfocTMYyqqaoy6XMjg4xOz5CcXLM5cxLI0LvRSCCVGlkwz4G&#10;eV/S4YiD6Y7snDuPyc4u015fdJJRmVRUkoRUIGOgwndEkrLJeCW+9sGFAHSAFxgcAsBBVDBnilKk&#10;ohIFQkfnjmJ0vgBIAskTl2iwlwVPuHVBtYeASolSGkYnMEbTqOBoSYyRNDNMs1QSQ6aG0stSuq2J&#10;tDs7qM+dk9PxZc77V2WR3kC1qOBGfWA6ALb7Yqd9ytZQ9GSIvJeIyXOkvVy0kMpDdobbxMW7xe+f&#10;0h7OpHAtSjhxw4xIE/HGoNWUQhwSarp+JibZ4nDQk5v7+9evXrr02Q9+4Pfe8LvveTeqqvwGLsxv&#10;nHxT2dy+EsnHvfsvvOjCj931gnvefPe9z3/wwtmL23vTcxj3ttBPRshUD4YZIMH+1cXOOfiQYoTg&#10;9fQ2hHk4a7suWGFs2/g8sDzXNiEp29qQd2lj/NWql4DE6t6yArjOVrRyHDAyuFhMUlGvQU2vWZvu&#10;2FoHaBHkVMfelJJ4OAmfIIHBSVexF51qChGEIpUe8N7DOw/xLna5chDvQmNjb0MlEQjWOBN7JIiH&#10;tY3YtuFyPkNxeoLi9FQWs1OWizmaooCzVrTWnEy3ZWtnj9Mz5zDZ3cNgaxv98ZbkozGTXg9JlkEn&#10;Zh3aojUQmS0iSK08wsEVw41fd8fkwuWlrPYpUhQ1FSlUZAeJTkSc92ytRdO2CA4RG53XITYxWkZB&#10;UhQZjQiEohJN0iQKSWoQwE5Bi4cWgTQNXFXi5OYRZjePcXp4jGKxgHMinqBOUgx3prJ71wXm0xFU&#10;L0fa6yHp5Ui0gaFB3njJa6EuW1HLhvNyKYtqyVlTohIL3cuQ9DOkw54syvnB05c+9+hiuTiBIj75&#10;0Q//9ff85m9gfvrctad9JfKXDtw6mZ7ZefCBlz/0I+fvuuuFW6Nt3HfP/fc+8KKXvqyfj4b0OtjH&#10;RGC73E0KvAqeUI/AvLzzsJG5RXAT7yyddSsg2xy9C4DgvV+DW/foaFOc34oWsbOBrUFuZWNjUDe1&#10;UlAh0HcFcB24aa0Dw9MKmkoYJJCoRaevAAANO0lEQVScCHDoQiY25uN9ACgXRjrvJQBZBDnvId5S&#10;gjcCXjwBLwEuESu7OPh4/TQAQ8RWfxbLxYLlYiHVcsm2bSXNe8x6A+mNxuiNJuwNx5IPRsyGQwnA&#10;lkBrTWotgYUqINAuYfCwCMILkfizFnaKfkxei4yNkdWp+OtnxLS1UQIhjCSM4Xp0XwpX9sjVceiF&#10;jG8ID0+KSDArIIIwAAUy3EIo4sVbS2mduLaFbVq0Vc22acS2FiZNMRiPkPR7THo9YZqQRkv0KEki&#10;Id/TOKF2IrYODqymaeHEQ6cGs+Xs8MkvfPYTH/3YH/+f973n3T9/7cqlb8TSetbIX1pwu11e9OBD&#10;3/K6N37nDz788Ctf/6IXPvwapXXmvMCKg/U+rASGQj5CgXexLJN1cDZEwjvnxFvLAHyrbRAfwE68&#10;D9slvP8WcIvMrVMW10AXSRYgIBnUJt6mom7Y4GIKV7CzmehkWO0XkoGlrNY0iWiLlzWbFC+e3vsw&#10;Z+/Fe08RD4R5i3jHwDo7oPPi4OklBBl78TGuL7xWoBjGaA0IXWvFW0tvrXjnQ7iG0lRJCpP1JO31&#10;meVhNGkqOnhDQ9aFUqK0YlAJGSP/AFCJkNEGF6yDkfuKCupo7CELdmMANenqD3MNctFOp1S47irY&#10;QEN0IRDfSvqg5dNFT7MDuvSBYMt08BDxFHpCREUnh47B2QQUKPCe0loRaynWhcwUbZCkCXSWASQc&#10;iRhRFJJRqKGpYEBoJ1BOoJ3I/OTk+NHPfOpDH/v4h9763vf+Dp5++qlnYEU983IH3G6TB1/80te+&#10;5ltf/30Pv/SRNz748MtfB1J7eHTxERKpQFDZIli5mES+OTp3y7YAEt3ovwjYwmMT3KI3tQO5jmV0&#10;XlRyBWiKes3oeCvYrf9mFUYS2VsAtk0VNXysD+Ab1MpoFwvb4D0DsklwGIh0bI0iofCRl8BsvQhd&#10;4HHwMZVNa8Y8WcC1ls624qyjd15UtCnqJIU2CU2aiklSmjSLXkgtSqvuPKkjUFNRogdmxdg8N5wL&#10;gMTEtu7+RAVKhEQBVuDGeIsJ6joDgwsIpAQR2FZxMuFLoQpJIlSBsJLBDR6uk492We9ovRdh6OAQ&#10;EI3QWlEbLSoCprjIjGPBUKU0jDE0xgioAjiS9IQopaEDGw/fuXUoZ7PZn3z4j7c++qEP4v3vfx+e&#10;euq57/H8auQOuH0ZefFLXvatr3zVX3nzK77ltd/58Ctf9UasjDZR5ekAwPuVDW2D6azG7nlQ5cLd&#10;fPXeTVCL4RkA2AFct31TXe1sPSuAi0Zwxs5VXcgHqUP+gdrcvwa3cCxIF5rVnZjHel5ewvzD+frg&#10;hwBCtFx0S67M9kAARawfLsxffERRRUJHoOmAX1wAR621KKVCzbCoTiutRSlNpeMC1gp6ZXtcnU+Y&#10;+tqiFm8NWAFcjH/uQH1tzlzNPCqk0t1OOntkcGD7WKVAFOFDNGDIkotpcSqEUq/S6jqrn8gGw/ce&#10;fsUPw3upww0nxCB2dlcv4oWdHU+rwM6wBvHwuV0IEBWauuZHPvAH+Mgfvh9/9Ie/h88+/ujXdjE8&#10;R+UOuP058tBLX4GXP/Lqn3ntt73+LS9/5NVviLf67ocYbFOB2Yh4H4ApApms9q/3deB2ywPxeFgz&#10;tw3Q68Ib1hLM2OFfBK4uLg7oMhfYmbsDV+new7DIVzY3siM8kWNBgv0M4sWvk9JDCmsIKN5YzN02&#10;Aegh4kVih9IAbp0BPsw7elUZQQcrjAiaH5VQBXWNCIu7s6kpRpW0G1XHQFUEI3ZpasEpEi5dsI+t&#10;ImwoccqC9WnHl2tPysqjgpCK7xm7rqpwPsE0sb7miip2YAsmgy5fuKPe6+/ad4cNNk4KqSgS6Hi4&#10;saH7hYGKYZvCWr2Ol0s+9MH3q4/80fsBAE1T46Mf+iCeePTTX6Nf/TeH3AG3r1Aeftkr8cIHHwKA&#10;nx5PtrZf9/o3/cCDD7301esf7e0/4k1HQYgo68YvArAO2LC5r9vegdymRKtPB15dbBwAxvDVW/aF&#10;DZH1BSBBZDMR/UBiBWSrsZtLQIm4yBjy88M/UWBHBIOHFRAHoYtGeYcVL9qYfqyBQkYmFl6H+UfQ&#10;CUqmdEeParUoKnYZGhvvC1gpG+7mjQ+U7tbQXRK12gPEyJhbwQ0di4ssFMHWRTB21IOPjp4O3JQK&#10;10R3AEcVQ2QQ2aSsbAyb37dfnzQlOnxjmsPqOkCAT370Q3/wgfe95/VVGcI2/vSTn8Cjn/rEn/ez&#10;/Ustd8Dt/0OyvIcHXvwSXLzr7h8HgAt3Pe/+7/iut7ztnvvuf6hjdLfY0OKikS8DbOFeLZ0h+xZG&#10;t7a9rRTTOGxC1xrcViuYK1hDB16IdCUyOCKCR3fYYISPTDM82+Rd0RgfFzRCcQKuECMgpUdkbVix&#10;HJFOS4u4CnBDrVRdsaeVwh/U3WjaD4xRlAqIrJTaZKyiupPdONs46cDaupHAKgCE63NCZHjsPqsD&#10;N3TMLRzMYwPc4l2hC9NRHYPDKiSkixmOZxRgTIIDlmtLX5hfZ8cNKBvCdZ7400997L3v/o1fvbl/&#10;4+cB4OnPPYXHH/0U2ubr0539m1HugNvXQEajMe5/4QNvmG7vnAGAB1/yste8+a3f/zd3z5y7KBIi&#10;/DvQ2gSrTfCCdOEGt4Jfx9xwC8ysQW0dzrUeu2ETMiKGdWAmXw7c1hyjM7DLCiRUPOLavrRWU+PB&#10;IYB4kpHddMU4ov19Y+arGD5szBIdirOzf1GEa3vZmrl18WXsaOj6HDev0ibIbeDfxpnGl1wZNm8D&#10;t/iOmEzC2KY1qPMrAwFW6nnAKHbXtwPGNRvHhqlhQy4//bkn3vObv/7Opx5/7JMEfu3mwT6e/Myj&#10;WBZfv47s3+xyB9y+DrI13d67+97nP9DvD0bdMgKAN37XW972PT/wth9XiuZ2dRS43e52237ZWIy3&#10;wxm/eBtu2bf5+haQW+/vVMu40jtww8ZvhHFFKgmhFVyPYdoBbcRHFSsWGO5Ar5vGym60OTt01ymc&#10;7ErFjBpbp1p3oSyxmADX5xOi1mJoS2RsXwR23ceEE5H1XSMCoKyU3O5qSwSxqNpSumPGy6XiGUUy&#10;KDGOGUQARADsWF/wLQeHwtHR4f673/Wr7/jYBz/wXgAo5rPfevrzT2F2cvyl53xH/sJyB9y+gbK7&#10;d/bC+Yt33adIZZIk/YG/8SN/701/9Xt/eAVbK9U0yKb3NG6J4/pr421f4er1LZDULfNuba5sbpv/&#10;rQ1E3JjD6sgSK7+FI6owSizJJGuMC/2wwG4MBvlbjkUAK+BeFfKUlSp621lu4O+Kqd3qMFkD/Io7&#10;cb1lU9ZUbsM+d+vrFaBvzjciH6MnIgBpBDKIxPpKwTbZpXkIGGIiQbTe2nf96n9++3t+63/+VwBo&#10;2ub3r126hJOjm7gjXx+5A27PoOzunb0w3dk5CwB7Z85e/MEf+bGffu23veGtwIbaGjBu0350u6zU&#10;oy8lt4Fd5yHd3Aau05WCGrpiPrfCKQW3hDqoQO+44i1h8WPN2kIPe7+hosGvYsm6LV/uvDZBbQOr&#10;Owi7RQ2XDq5vV1HXJxXPZ60yhhtH9ER2s5DND751drfY8ToXdnA++PAdhC+Nv/u/f/N//Pd3/qdf&#10;mC9mJxuH+djB/nUcH94Bs2+U3AG3Z4lorfVkur07HAwnm7a1l77yVa/7oR/7iX903wte9FIAK8Zz&#10;u3xl4LYy9XSmtw7UAghsgBqA9Wus7WL0G3Fua6CL4BZ0uA1ggyCoqYjqmHgftU8fQzZkXYJ9Bbq8&#10;zSa4QiPpIHgDL29haN32iODr/Z16GcFsDWprJhaNeGsmGcfw9wEWwxheI6bof/iD7//d//LLb/93&#10;T3/+c48DwGI+e/z4+HAVI3hHnhm5A27PcjFJguFwuJukWQYIvuPN3/u2H/2Jn/qn2zu757/U3689&#10;l7d+ud3z9VqOOVcb2BdTFtbWrqD5rcgM5bZHrJ1GkQASCGgk64ZeEAYNLdQahsg6eJkSGU83XZIS&#10;jWpQMQs/6LxB9e1Apwtk852muD4/Mmrxa2UZndVuDZbRPxoV9ugciPCt1pciYtr6nhDYGp947E8/&#10;8Y5f/A+v+OhH/hAA0NYN5vPTUOnljjxr5A64PcdEax3KW6tQcfaHfvRv/+zf+al/+LNKKX1rhMNa&#10;OgCTLuie3ardVPxEYtRoCI+nCNcBYd3SJ7yIAjtgI33HaIJe5juLFhmDSVYewhBW4SUympCcz+iT&#10;XXtPGRInQ6WPzemt5+klJgB0GnGnSa8/PEBYAMxA9gI0qi4cLsahQSkE+FShXp0KZyoAl4sFf/EX&#10;/g1+/dd+5Zbr6Z1DXVd3wOxZLnfA7TkuXWXeLyXnLj7vBT/5D/7Jz333W7//hwFEk9NqdQs7R2Gn&#10;c3aqnFqHi0Tcglo1JBDQg8rH8BB/i0d1XXuzC9BnF+MWSyr5UBtOICEtrYO/GOoBkiqWMeoyLdZH&#10;j6MPTzxW6BZheMNwxs6S2NWujC6QDgAjuP3Gu/6b+o///l/j+OjoS1xBgYvpc3fkuSf/D707K0bf&#10;ZzWBAAAAAElFTkSuQmCCUEsDBAoAAAAAAAAAIQDLyw1MD0sBAA9LAQAUAAAAZHJzL21lZGlhL2lt&#10;YWdlNS5wbmeJUE5HDQoaCgAAAA1JSERSAAABRwAAAKQIBgAAAATu7PMAAAAGYktHRAD/AP8A/6C9&#10;p5MAAAAJcEhZcwAADsQAAA7EAZUrDhsAACAASURBVHic7L15tG3HXR74/apqj2e4507vSe9JT4Nt&#10;WbaFR02WZVuWiQeMMYSGEBNDQ7chhoaOIZAVVlY3vQhJVhZJN00gAdqEQGgSOiTBxEyWsXEwHjFG&#10;MpaNrVl6T+/O955z9lz16z+qau99zn1PZvAgya/WuncPZ+/atWvv/dX3G4twqVwqX+AipQQRuS16&#10;wmO/kMWwgdH6S3a9S+XpXb50b+6l8pQrSilESdIDOlvoIusAcObqa/G93/8Dv/Hq17zu6+wBtHAc&#10;E4H65y38fuHXkZe3md2y1w4Cveud/wU/85P/Ao+fO/vENwaAXa1GGxRFDn0JVC+VpXIJHL+Ci5QS&#10;w+EIURxd6OdTr/rq133Dd7717/6DkycvvxIAQAARgYgghADglgSQEBb0iMAARFsNAWAHggyCAMNu&#10;2uOoO+zzvY4ODA3YrvdRkwBBZFGShGun/cEYAzYMwwxjTPvHxuChB+7783f83E8/+4/++/sWL+/q&#10;zosM06MpmM3n6c1L5elWLoHj07ysTFaxMlld2Ocf+pmrr3nDt3/nW99+620vfzXQsSk2npl59OlQ&#10;iMiCoQXH40taAEPAQiU9wfYTgCMvX91vMJiXsNGDtgNHuG2iHjg6UNRa23U2ICJIKREEAQIVgAQB&#10;zGAHpL9/12/TO37uZ/D42ceOfSzMjL39XRweHBzr90vlqV8ugePTpIxXJjixeQIyUOg/1m/+22/5&#10;2f/hb735u/rHtuyO+sDUE33ZAthFwRGAEOSWDhRbcGyPxPJqKzpTB4pEfwFwbEGSF/Zx77QOHAVI&#10;iB6LtOAIRguKfmnZIEEphTAMoFQAIcgBoz2maxr16mz7iX7x//k3+I+/+ssXaDSQ5znOP34W8/kc&#10;l8pTr1wCx6dIieMYJy8/hdFoDMA+uA6Q6GUve8Udr//Gb37zd62tr28CPdC5QPG/XWzJxgBEHfhc&#10;6FwPjiQWto8pCNsTHSC2S2rF8N4Bi4Vde5gdQC4yxvbMliUKCGFFfeHYoxCiBcKWMbbMkUEApLLM&#10;UUoFIYjBTP73tq97THR5MOk4N3pIznT/fffhV375F/Anf/xRy0bdIXt7u3j0kYdRluVFOutSeTKU&#10;S+D4JC1BGOLMVdfgxImTYGZcdur0217z+jf+j89+znNvJiJIISClhBDSLS0QLIKiBz0s7FsAQ7oA&#10;SB5vToeTS6DmQdEzQe4xpyWVYO96jn0Sufb4+gi8jMhez2i8qOuVjbTADvu6UCEEpO0LFkI4oNMw&#10;uqdvZGOZMRGkoLYvbRsZVsXYZ8z+Gu2OTkVwoaUHc6BnObLbH/3QB+k//od/j3NnFw1HDz/0IB64&#10;/77jvX+pfFnKJXB8EpVrn/EsXHXNNSASWFmZfOcb3vQ3v/XmW267s9ENmkajaZpW1BOiJ0b2xEpb&#10;FkGxE12XgM0B0vH9ywi1LH4THL51OsNecRrLRdHX1d9nvKJnxLFt6K5DcLpDV4/WXl9oQc0OENL1&#10;g+hEa1DXN26wsMzT6hhbUGQGwzJHX4c34LQ412t32353TDfg9AabC/VCHxg7/UCvbr8U9Nvveif+&#10;86//Gow20LrBpz99Lx584P5j/XupfGnKJXD8MpQrz1yN65/zPARR2O4j0Fte/ZrXf9PL77jzjVIq&#10;SCkhpWQApLUFxqZpWj++HltitN9v/6P129wytQ40L8QYqQWv9myPkktvyQV22NJ99OwP4m611d15&#10;EFtuhxWjGf2LdlIq98Rrz0RF1w+CHNCJdlssDBgdIFqQ6jPcbtsCP10AEBf7rwXStv+6W+4rCLqB&#10;YlGBekw14AcM10d1XdM7/+t/xnvu+j0QgPl8hnvu/lM8/PBDuFS+NOUSOH4Jy5VnrsINz38hbnv5&#10;Hb90x6tf86bhcDTuPs6OZfRZIDO3wNjUNYwxC+KjB4MWFC74MS9v90ThJZBkWDD1QnKf0R3Tq12s&#10;9EGpRYrFa3d77PFsuAVAK/qyY8kWKqWUUEpBSdWyQSse84JI7VUMvh/6fdXC5MJ1rEuPYXstL4pL&#10;JSGF1WEujTi9Yg06cG3wbekGqT4wowXlhe4jPxC49nJ/X3fM/v4e/da7fhMf/+OPAgC2t7bwxx/7&#10;KB5//NwTP4tL5a9cLoHjF7GcvOxyvPAlN2Fz8+QPAMB11z/3hbe/8lVfM5msrgMdOB2T4xxgWt88&#10;A91oNLqBbpoODJxF1oJBB5DAEgBd4MNeYIwM9mbrltl1Ry7gAi+scMvxOhrUAasXddv63MF9nSTg&#10;gMot0Vv37jcOsCwwqgBKKWtk6ekP/TGiZXzdfmZGEIQIgwBKhVBKQTcNtDao6xpNo+GdJsnpbZWS&#10;Doxlr852CHMNN74bFvpG9FQcRGLxsfLifR57Fkusc7EsDkiPPvIIvfv3fgd/8L734sMf+gC2trYu&#10;fNql8lcul8Dxi1A2T5y8/OZbb7vzpltfductt77sq09efvkZgFrrKLAIjJ1BwpYuAoRbRmXY9NgH&#10;0IqBfStqr1wQII/pxnrM0nlmLzCeJda3zHCXdWit7nDpr39f/T8wtxbhhXsB9QCfOobb6z1/4bYu&#10;WH2iMRpNU6GqSjS6gdEN4jhBmqRIkgGSJIXRDK0ZWusFtx4GQwiCkhJS9cGxL3r3QWpRN2vbLo4P&#10;Vs4lno2rxfTrcc8fF4FFp7hl4p4KoLv8Qw89cP8fvO+9d509++h3A4Q/+7NP4g/f/z5Mp9MLVHap&#10;/GXKJXD8ApThaLxy+yvueN1znnvDiwBgfePEZS++6eZXnDp9xTVgtADAvDj6L+q1eqItL30IC98D&#10;98AIMMagaRproJCqPXjBEIIlcDz21C8EpD1dpPvNGOOYnbf4+g/etolEB4gLIr9jkcxoRWFu6/Ig&#10;j9YF57i6AEAHqgwQCUnuWGrra7SGbmqUZYmiKNHUNRpdI0kSDNIBhsMBBoNBy7b9PVm1RY26qcHG&#10;MAkiP2DZP24HDg/YwrP3Vp0hWut7f/zqniUAXhp8FtjzkqpiYdDoPccn+mKJ8JnP3PupD/7RB97/&#10;+3e9+23vuev3UBTFE5xwqTxRuQSOf40SJ0l6x52veePtr7jjdS940UtuvebaZ17vXTdahgR0QGB4&#10;occ9SwJRzyGbFsTLTgTrfSyg9iOt6xpZlkEphSRJAXS6uN6V2ut93tKyt44JeoDURoPNIuPqXGO8&#10;uE/WvUgISKlYKUlSqlZz4CNTLjRQeNcc3xet3tCf3NMhBoGEcoYrsGWCTWPQNBrGANCWbREYQaDc&#10;n4BUhKap0egSTV2iaioY3UA73SMAllKQEKpNoOHZI0hYVimlFfEDhSAIoGQA6frNGIY2Vk9s+6kz&#10;JHkLvAf/vlRgtHGqFOuNsKxLbUG5p1v2pe3L3q5P3/upT33kIx/+YJHnBQPfd9fv/S7uevfvfv7n&#10;f6m05RI4/iXLnV/9uje96qtf83UAEIZh9Nwbnv+Sa5/xrOv7xyyLj2ZJhPSsrm+1pZ6+sBVbXWRH&#10;xyt6FtUeOOZ5DikVkiRx1zfOH3CxtEaevqWWl5hkT7TtxH17gAfBPjBqpxv00SZLxiQ2zA5XLCAo&#10;KSF6elLfrr5o6cDQdlPPSOX1f0pZNx7pdIPtIOPPap3HNYzRKIoMRZEhy+coijnKMkdZZWiaCk1T&#10;2XtgA2L7HLx+MwhCBEpBSgXlwguTJEGaDpCkKQZpiiCMEIURpO0xaAa0MahrZ0RrvH+lMywJe/9S&#10;qpbxWsd044xhi2qW/n0vi+v+XfOrIJCjqMwA9Rn6J++5+xMf//jHPvrf3vkb3/Weu959kbf7UumX&#10;S+D4Fyx3vPo1b3zDG7/+W6579nOe/8zrrr8BQE81Rx3ieTBzDsueDVh8NK3WqgXHno7NVuZciz1j&#10;bHVqx/VNAFqQWhTNF6Syi5aLHeKB0YMd0IG2Z8DskNX7XZpePPaxP3u+tQILB4yiE70X/B3b9vPC&#10;vVvWRB0Y9oh2EAiEoYKUAkIC8/kUR4f72N/fxd7+LooiQ1nmrZhtwV2jde0xXV1EwoKXUFBKwboL&#10;CedsrxBFMeI4wWAwxCAdYDQaYzQcIU0HiOPE4VPHYnWj0TSm7Sd7/9bq3r4nrh+987qUolMn9F60&#10;/iBG5PxIlx6is+uwMUzs3g9/kGHDn/qzT97z55/5zL0AsL+/9y2//p/+P3zog3/0+V+Wr8ByCRwv&#10;Um556cte9XXf8E3ftrq2tgEAV1551bXXPOOZ1wuPYs6AsVC8KsmJUWy8kcC/yMuK+M7Xrw3Da9md&#10;Y3Veo8eGGOh5j/QYg2cJF9BT+QP6KxfSZS7eRwuIVkvm2Fzf53B52bnHdDrIxSptnZ2bjYCQFgwE&#10;UQsUFhRN7zx7jlKqFY874LCMlbmBMTXqukRVFzg82sfBwS4ODvZweLgHrRuw0a1Y7gerzsDS0856&#10;MHTLjrxaBu0ZZRwniKMY49EKxitjDIdjDAYjhEEIpYK2Hv/sjbbX6QYEn/PSM0U4W/XxkY265nWL&#10;nvqxHUQBsDHsJBRbpWOjdV2jrmsoZdUFDOayKMvPffbPP/2xj370Q//hV3/lbR/9yIcv8kJ8ZZZL&#10;4LhUXnzjzbd/07f8nbfe8FUvuPH0lWeujeM4/vxn9W26XsHeMz4s/AFA3x+uc2K2dbQI66pi8nXa&#10;M7tr+FU4cLwY2nVHLoHasQPc3fTYYrfsxH0fwtcOAkvAbMGR2rb16/XRKF0MtBVltXNV0rqxIi4R&#10;pCQoJaEChTiOEIUBoiiEUtJhiIHWNWbzGQ72d7C3v4v9vV3k+RxVVaDRNYypW6YppXB6Qc3MhvrJ&#10;J7onSC3wsN9uwbFjulJaMTuOE8RxijQdYJAOMBgMOUmGlKYpwjCGEApCSHcN4Za2XiEAKb1xB9Aa&#10;aDSsTrRuuuchuxRsntUvWPOpkyCsztUisRBuAJIS8/kc2TxDkiaI4wTMpn238jzPHnrwwQd2d3a2&#10;iAj33HPPnb/0i7+AT9/7qQu+T18p5SseHK+7/jlf9S3f+u1ve94NL3gJwBiNx5PLLj91pQXFvtb7&#10;Aic7Mbr3+dtDHVB5UdNnhelbJRf0a+4l79exCGQOVNkaGfrt6UNS77Te3t4RHfVb3Pan95kJqL39&#10;4+Bo2mXHiNE71tfT1yECjoQ6vSbaCBYhyIKj7sAxjAKEYYA4DhFFIcIwcKzRipTGaOR5hsODPRwe&#10;HWI6PcJ0esTZ/IjqpobWDewghHZJvu/QuRJ5Q0/b3rZ7+vpQAYCY3Ahmf/fgpCCFQhhGiOMUKysT&#10;TCarWBlPMByOoFTksv04psgEpwps2T4bhnauWqZ19zFdu3qDp28ZCQElvdO7NZY1jfXd1E3NRERS&#10;WaNVEATIixxFXiBw2YeWjWn9AW4+m03PnT376Hvf857f/ne/+I4ffPCBB/CVWL5iwfHqa6591rd9&#10;x1v/3stfeefr19Y3NtM0HQI2kSr1Ue8JlXcXF6s7MHS6xmUQ8f89G2iZI1q9JYDWN7LDNeNEr6Xm&#10;OcsKt3J3ry10XAxuz7EX6YAesJ7MPX0jFkBjERz7+wEsGZmWfB256xuPvfZDJxjj48YNSDDSNEaa&#10;JBgMYkRRCCEJgLGic1Whrgvs7e/h0Ucewnw+hTHaMU7Auxr5fUZrZ2n3x3g3nK69F3q2rfjfE4V9&#10;5I52vpIW3GCZZBhhbW0da6vrWF/bwHi8iiiKEAQRhLD6S28EMwao6wZlWaOuK5RV3RpbVGD1nbY/&#10;RU/S7g2uRM5Z3eoojdao6wZ1XaFuahZEJKVVQ3gwZLCN2za6XVqLuusjrd37ZvXDRZHPDg72t5q6&#10;yZWS+K3f/M0bfvZf/zT29/cv0F9Pv/IVA46T1bX1t/7d7/3h17/hTd8MBlSggtFovBqnaQqgBQi+&#10;CCj+xSCyzxwB9m+aZ4wdLiyeT97M2IEye2OtZ4Qt5vUqWSJ+/bW+w3b7YV0MHC+s1V9gfH3ANa1u&#10;cEl/uWDldgkxhMDC3S1ZEby+jcgyJSmsNTpKQscaAwSBgNY1qqpCUc5RlhmqssB0eoidnS3kRWYH&#10;DWaQQOtkbQESYLYfPrN111lwizmWh7J7Jsd1hMKJ8h4g/aBHUNLqIldW1rCysorJZBXD4QriKEEQ&#10;xpBCQWtGWVaoyhplWYMBCCGdHjOw1+lZ8k0L7KbT5bYN9Mwb7b227Ltp2DFCT3+hnFuVv2cforng&#10;kqW1V12S9yyQUkBJC9Z5ns/m0+nBL/27f3vlT/3k/4k8z/F0Lk97cIzjJPme73/7P/pbb37LdyVJ&#10;OoiiOAGWRMre9sWMFQ6bFsTZJWm6p3NcqvNiINSeT71zLwzKiwzx4mDdir69++lE8147Wia7UNPS&#10;bTlQbLX/iwxyoYHtrVxIX9nVtozsHhyVElBKIAilWydIRSAYGK5RlrlzyZmjKHNUdYGmKdE0pTM2&#10;lG0MuvcVtJezbNoDJhu0jHYxMUWLIwvt9uKwBSyxaHxiQAoFKW1oYhjGSNMhkmSIQTpEEqcIghhK&#10;hRDCGmmahh37ZAhn/ZaSEARAllWYzUurH8wyBKEFzTCKEYZh2z57feMS8mrWWhP3Mg4xG67rmqqq&#10;avskCiNEUYQ4SeDV6NaAZpgNk/Otb++dQD21h3POJ2IhiKqqzMu8yH7mp39q41/+xD+/4Hv4dChP&#10;a3D8/rf/0P/+1rd93w9LqQKlpGJQS8mYHaszYCKmFj+IPV3raxSZmYnZzg+1sASIQcf3O/MuMxgX&#10;qRM+DQ1AXp63xzvKSCBjFrcB206/rxWI3TXY1WmYrYDJbO8VIGazREuZAf97K/v6dR/P4axHLkwE&#10;zESCyKdI6PKb9ahu18+dyRREJJiIiHpEUpBtbxRJCkLFURRQGClWikgpYpAhrUuezg5pNj3ko+k+&#10;5fmU66YkYxoAmhvdUNM0rJuGdKO9ocEL7/beDffaSUQ+mxF8VqN2CSJ4/SILIYjILoHuXoWQRCQ4&#10;imKKooTjaEBxnHIYxhSGMQdBRFKGLIQiQQpCBKxUQEoFrIQgCbBmUM3EVaWpKGsuioKKsuSqqqiq&#10;Kg6CgFQQcBRHFKig1fcYY6jRmquqorqu0DQVMxtSUrCUgpSS7GLHSWvNutEUhiHCMEQUxxyFoR/t&#10;7BDlXg86FiVgL9nfSYAHSrAxtda6/mf/5B8P/tVP/V9/tY/0SVyeVuDo9Fviu7/n+/7BD/7Qj/yY&#10;+6hFJ2ICrdjJ/X0W/QA47zH0wWzhdxyXjHvb1CJEv3gEa9/CRdndO+6i+9+t8FIVS5I0dUK2v4Lp&#10;wB8g01oll5jjse3FJqMHLB4YyX1ARM444cVnd+++Lv/B2cu0IMlCCBJCtIBjocgOJHEccJKEFEaK&#10;g0BQWc5RlHPM50fIixmqukTTWLaodQVtPCg0pHXjrc+OBbn+4vZx+H7vPbqeccjvIe/KQ7D3SCSE&#10;v2ffbvu7FVMDStMhBoMRBoMhkmQAKUMIoQAoEEn3JwBIGEPMTKQ1s9agum64bmqqqhpVVUMb+6x8&#10;t6kgsHpFFdhIILffsDW8lGWBqipRVSUAcBgEFIYBh2GIbnC2ndFmNQpc5E9Pp9z3nGifYas64TbR&#10;MEzH9r1PppIKBJiiyGf/+Md+dOXnf/ZfLxh3nsrlaQGOSikEYZh+61u+421/7wd/+EfTwXAIoH3I&#10;btUtPTD0t70hpo8TSw+33ez0gMfKxc49dtyFRfr+Ove2PXa2+xYu2X3svGC5Me212nteGBi4Pfbi&#10;fo90bNkaW9oku2LhQ7sY4PoPyn9UrSuPIAgpEIYSYaggBENIWPG5mCPLZ8jzObQuXTSL/TOmhtE1&#10;tGmc4UW3Ds/HYtkXtAfH76n/v3Wtok7f2OXXVG3IYhCECIIQaTpAmg4Rx9YJHJAgUu72JQABkGRA&#10;kDfiWAdxG0VTVTVq7RMZd31GTv8olWqdwrkHVNoshW8CvTY7YPdeAdbw5MB9MdKG0Jskzelr2ogu&#10;543gl/6ZepWEcFFKbXYoIuzt7m790x//P07+yi//IsqqekrPI/6UBscwDDEYDNe//m9+07d+7/e/&#10;/Uc2Nk+cBBYBpgNHqzU87sCMdrtP63xpqSJ5IcMVxhLY9MrFRs0+cCxIMB0pXW5PqytDO3D3vnVy&#10;+sfjj5H83j4Qen3lEiguMuu28l7TqF2SS6rVTXXQm3WQ0P7uuSw5ZtYZQbq8i9aS6rPfAEKwA7sa&#10;ZWn1i3meo6oyaF3DcA3DGtbp2/5pU4NboHDWabMUp7x8T+i9+Ms6R/SB0YYnhkGIQIUIQguIYRgi&#10;DKwVOooSRFGMMIoRBCEAAWZh47thGSOcf2PTGJRV01qpm8a0xpbWyOX1oM6ibiOCHPV274Vxc/wI&#10;F4ooSIJB0M5IZIxhIpAUcFNAOJNYT/YgotYBX1IX1wCDlm22ulWz+H70nfiVj1iSEsIPgAQ8+vCD&#10;D/7EP/8n1/zGr/8nzGYz1HV97B19spenJDjGcYzJ6trp1772a77+u77nf/n7V1x55mrgOCb1WKLV&#10;MAKfHyyx+B11Ile35RWGvOyg/flA8hibunD395X+bBjGicC+bX1wbJfUtW3xj50nD/c4r6+rWy40&#10;76JLB4CgFlSoxyb799RmrqEuNtiyGAs8YWAduoNAIgwC61ZialRlgbLKURQZF8WciiJHXZcAMQRZ&#10;VgkYaGN9GY1x4YDsU4/pRZBk7li0V2PYhrb9hV7P9cFRCoVAOV2dCxuMIutEHYURwjCGcsBp9YrK&#10;9jITunkLrQO4AaGqGuR5gSwrkOclGu0n8equSe5PSNH28yJ+U28pYZmqAEOAWbohkVgIJkmAEAZS&#10;MBiaGYbANn8lEUEStfrD/ovlM6oxe4JBC++cB0fLaBVcIBF8BKwgZkFESgKf++ynP/2TP/ETz/nd&#10;3/ot7O3toqqqC77zT8bylALHJElx4sSJa19xx52v/c63fvf3P+OZ110PHBeF+9vL4vPFl4vHtaX3&#10;cvZdW/rnL9TVP39JRL4YOC5zyAVw9KP3BcERMB0EguFEIwACDOHIgvCfjGMPLSi61LPGby+BIS1t&#10;L7a0A0egY5CiBUefjFdAyB5QOnYRRqGLepEIQ0JVN6jKGlk2R5ZZUTovMlRVjqapIKStKwisOK+1&#10;ZY26qa2IyZ0fo7Piwhjr34hWv+pZU9f/nV+m0zWii4BpnbsdMMZx2i6jKEYcxQAUBHl26BiYA0d2&#10;TwIQ0AyUVYnpdI7ZPMN0lkFrDcCmmpNKtQkpvGW880+1D4F8diD3vA07IGYBkLQWcQusLCWRZ41S&#10;AMY0ADdgbgDW7r0gCKdb9YOcc1J34nQHkIatx4YltwLwc+4QgQSx6z77zIX1cZVg+7wJ+NTdd3/i&#10;3/zM//2i97/3PTi/tYXyKZBK7SkBjkmS4NTpK5790ttuv+Mt3/6db3vu8254Qf/3JWxcZEI9Mdm/&#10;ZHadWyBCb3lM70Y4xooItHD+Mjgus9NeVctV9+5h8frsgL3vH+mvaQD7Ybj1/uhOHhCZrTDHgISL&#10;EPHXImvTZmL3wnMLkL4NPQkMPssN9dQBPoGrB8eWMTox2rNF6fMuSifGucQKNvolQhAIBIqcD2OJ&#10;+XyG+XyKPJ8hy+coy5ybpiRyoXZKWudthnbOzI0DRrPAHr1fYytiu2kQWvVAy2qlzfDT6hRtCjKl&#10;AscaI0RRjCiMOxE6jBEEEcIggmWGlh3aHmcHLM4d31qeoA2QFyWOjqY4mk4xnc6gDUO6CJYwjnug&#10;SPA+ldYOshzJ0iUwYWtztODudJNCSQ6CkIIoRhBKBKEEtAZrAzQVSNc2eYhhWJ8EsrpUUu0gp43V&#10;j9aNRuPE9VrbnJkWECWq2j6zILDp24TLuJREMZRUqIsKAozhIEQSKwQS+JOPfeQjP/9zP3PLhz7w&#10;ATz88MNPaiapvtwNeKISxwmuvuaaG2686Zbb/vab/87/9IIXvfjmPqS0OhAPeN3X3+5n97Eys3NE&#10;8WdfOC4C/fC8Hhh24uTxM522sLflwdZrLD9foaVV7hI+sNcrdiP4AqNrgdP5YjK3AGnYfrb+2E6K&#10;7wzkDO4BrLttf/sL/etF6WXXjr54vawq8ABvAPYzDvbiiZ3sZgxcpIYVk62oXMPoCropqa5LEBk0&#10;BDTSxiQz+VYvitNe9+jTkBmzOGC1Uzm0RiXbLimkBcMgQhhYv8IwjN12hCCIOAwiUiqEEhEEAsA4&#10;YBSulx2TYzhfRtfpzA5snBGmrGoUZQXDjCAASEqo1tFbt1E4rfHFRa/UTd3liTQWpCCsctFH/Egl&#10;IZSECELIMGEZxhQEMaehoDQQHIBJCWJtNBlj2GgmNoJZgaCIZaCIhASzYQ1NhjU3taGqqbmsGiqq&#10;ioWUJJTi6WxOh9MjllKSCCSHQYAwijAerFAcJZxPKzJNw2XZ0DANeJAqeuGLb7z559/xC+aDH/ij&#10;D/zCO97x8o98+EN44IH7UT8JQfJJDY6nT5++7gd/6B/+6Nd87dd+Y4/3wLuxtU507Ue8WLiHTccV&#10;8Eu+On6vR1intFsGxk5lRV7GWACSrsKuXS0bdAYRD1Tc1tUDFbZ7OkjtRF7PJI0Xe7gv7ix4BMGw&#10;Fei4B/KwRMGxUXZx2gwvaHts7K7dh77l5YLqrqd66NoNhmUogqzaT7rUZLAimQ/DYyabxVt7PaKz&#10;PrNdsmlgoEFODUDGW2AZJFou7ZiW0zl6gPRWrHZQ6xR4ZAVLa9gQAZR0TDGMEUdpxxJVCCUDkiKA&#10;FAEEBSCWMNqmXiPT3bwXR40BNNsrGhibAFc3qJsGdWWjfdzsN07PKGGMQd1oVO53H97X1DZLeVmW&#10;KEsbPlnVDbQBGIKFDEi6+XW84ajUjHltqGagZtAzzpzEdVedpPVhgEEqqWYCDFNTGzRNQ1VZIQhC&#10;ClcUlFQMVtQYwCZmYjA0GQY0g8AEIRQxCWgmms3mKKqC0kGKdDCEEAmAhCotUeUV7e1tIVCaTmyM&#10;sLY2wNpKSjfdetvtL3jRrfzf/+B97/21X/uVO//kjz+GP//MvU7V8OQoT0pwjOM4ee7zbnj+S268&#10;+aWXnzp1BcHFpLrP1r/eJFMk9AAAIABJREFU3v0GDiRbvOsxyI5VeoDoffqdE/UTFIsobF290eeI&#10;rZiDC4nUF+CN1F92+kZ2bG8JS3t124/Ii88LtbabZmFXayVua+y1k/p3sdA+6kOHJbG+nuMsus8U&#10;+4yxD0GW7br7a++xy2Howa6pG2u91caBC4NNNwB4cZIMt+4pQljS1pcG4IDXiqgMFsssvm9QsHHH&#10;YRAjimIkcYo4ShHHMeIoQRQmUCpEIH3iCAUBCWLRMkRiBpGxijWm3kBoVS/WgqxRaY2iqFCUFcq6&#10;QdU0MMysGWQYaAxbvWtVoShK5EWBurKg6COAiqJEWRYoqwpNYwAoaBakDUHKCFGYWOOQDFAxoTBA&#10;xQY1M9Iw5JU4JFEniDiyKdkgwKxRNw1MYwfdqm5ApKiqGXWtuaobsoYjARIBVCCR5Tlm+0cAEYdx&#10;SiIMkPAAo/GIkySlpmSc39rD4d6Ms9mcBEpEoUGeHyEvViDlKQQqwGxW4AUvufVVt97+Sv7D97/3&#10;3e/8r7/2mo//8UfxybvvPv5ufhnKk0rnGAQBXvDCF730xptuue1r3vC133Djzbe+rKU76EOC+9h7&#10;EnB/pdvfIU5fD8luhXsH990XfOmLoceKw+Jlt4cFxT+6vIO9ZrdVdiSzm0/FGl8WxVwPjJalkgtb&#10;6Fw7tIsZNmAIWCukdFZIwfbra8Hbs8VW7+iaQF2b+nDo/Md7dPICXJLsvfZ7inru6QCsw7B122EV&#10;KJIubtf3cV0VKKsSeT5DnrswQZektqpKaF2DWVskhXHg2Kbs4hbYCegni7Bic/ecALTz1Fh9X+jA&#10;MEXicjQGQeSygAeQQrIgSbYe0XaUrYtAJJ2hxKK1f26aAa0NyrpGWVbIigLzLMfRbIbZbIbZPIN2&#10;CW5JSAipUFWWHeZFYcGxrFBWJaraJqfwInXTNJAyQDoYw7DA4dEcRAFGozEAibrWnAzHNFxdgwgC&#10;K7ajQkglTk4SnFgbYGNtFaPhELN5hqKsrG5aSkRRBCKJpmHUteGyNlQ3DG2AujGoGoOqqVHWNTRr&#10;GDYYraQYjFOowM5hdP6xPextz8CNBDcMmAJCVIhCg431Ma4+cxWCIEA2z6CUxHCQIklCxInC++76&#10;XXrXO/8LPvqRD+PuP/3T49/dl7A8aZjjTTffetvNt9x6+1f/jdd97S0vfenLn+hYl88B7de3bGHu&#10;lWXg9MLscWDseJsXT5et4Av1OuRasCaz961zH62w4GFxyQf3O+ZDzqInhGNGPaU7CEzOxuxYDkja&#10;u7XyvGUtTjATMIBkKGLn1yYgSboQL0u9/FQGVmRlN4+LzWJD0gqYLuilE0H7VNaBgcX+DtbJKwiW&#10;BpLecEBWtAS0AaCZDAykBoTkln1qTQAUgiAFSCEIYyTpirVG6waGG3jR2S4dY7PqFRJu7pq+Y7lo&#10;M3h3CR2kA0x7r9b4IYggIBybtAYaggJYwhhBXm/ddQS1/QEBkLH1oc34Y4cKzQZ102BeFJjO5pjP&#10;MszyDHlRoWqcrhQGDA2gRumMUkVhXX2qukJd+fs3luEmNrtPHCdYW99E0zAgzqPWBnGaWnEeFaI4&#10;wMpoAG3YRtNkc0yzIwyDk9CTGEwJSCYgoSEkWwd8AGVd2gzmhtA0RHUDFKVBUTSoG6AxNiGGZoYM&#10;FMJIIEkHGI0GmOczzGZTHBzu43CaI1YjBCKAZgGwBIkA2kgczgqEyvp7xiShDaHWAFUGr3z1a/hv&#10;vO619O7f/R38zrt+Ex/+4Afxp5/4xEW/7y9m+bIzx5tuuRW33Xb7j7zyjjtf89Lbbn8l0AqAaD80&#10;j1ZuX58xerHUb/dO6Ky93a6OMWKRKbItdLyuxeWiJRzwwf7GgY+dRItcunvp0lzZ0b5x84oQ9ZmU&#10;ssKg+6hA5ERJQsNWkd8YRqOdpxpbfz/yYqVnUhJQklrLa5vJmn1MtL1Xm0i1Qq1rsGlaK7KUPqek&#10;Z42t4NxjS/55dMDpGeOC8arf372yOKOg07XBMkDfoTYlm1cNOL0ioc13KYR/Tl7H2CWs7Q9i3SRj&#10;XpRGa6Hu3qz+f29pd9MxLM2CSM4n0K/7QcsCrWV/6GX6MQyUdY2DwzkODo+wf3CE2XyOoqhQ1rUV&#10;q40bCB2rLcoSuRWpuSwr6ubltm0KwxBSKQCENB3gsstOgYTC1vYutAbiZAApAxARTyYjOrG5gmxW&#10;4uAgg67tRGJXXnECpy/fQBQphEqgKAvopoYKCHVTYn9/F0VRgkQIoghCxJhOS+zsTlHXAInAaQ8M&#10;VtdXsHFignQYIE4l9vd3sX+wh+lhjXymAR3D1Iw8P+IoIDp1egPDQcRsDElBCIMAw2GCycrQDrGm&#10;gZICQUDWxsUNvfeuu/D7d70bH3j/H+CTd39pmeSXjTnefPOteMUdr8JtL7v9vS992cvvAHCcoC1s&#10;9yOWO8a4cMgysC382v3Gi5sLmsBjpSUK7gQ7QV3LHE0n+/ZkVNs0ow35Geas7YYcM2lFTAQ+bx+A&#10;uq5Q1TWm8xzTeY6j6RxHswzTLMc8L1GUFbTRLAVRGNp5UwZJiMHA+gsqJdrsK1Fi/fGCMKZAha3L&#10;DgEgFSBUAkBoHavJ+qPZdvgV4aIlCH0blftQW8D1vn2tBsMPOJ7f9h4BO8bfznljoYjB3gJlk9ga&#10;NtCNyzVoGptKqwU7Y23m7fSoFlx8zkbTn4faXXw5HFC0Mwg6vaMbyKQklkKSMARDDCGM7Rt3HoS9&#10;rnT+kN7txg9oYDv7oNENGsPIiwrzPMcsyzHL5phnOcq6tu4xjUGj7Z/WGo3WTudYo6obquou5yJg&#10;5zxvjuYAEYbDEUhG2D+aIYpTDEYrSOIU48kakjhBGMVQpCGoRpnVEMYgHYw4TVJSUuLoqEAYBRyG&#10;kgKlQEoiK2aYZVPsH01RFCWEjKBUAyUZWVFiNp+jbsAQAUVRhDiNEcUxkmQIcI18XmE2zTE7ylEV&#10;gG4AMg0YAmEYUZwohGEMw0SHR0cIpMTKygoaDRRlDcAy3CBQCLVCoAhSKX7Fq19HL3zJLcjz4isH&#10;HF98440/8H3/6w/8eBRFcSfIgnyeG7vDY5dPqkr+U+W+bGeckv4Yc/Tr7ui+GqwlPtQdv+CG4nVU&#10;Hanp/2T3mX47va7LH8+kjQazZT3WVSSw4rarpK4r5PM5jo4OcXh4gMcffxznt85jnlWY5xWKWqOo&#10;NKqGUWnLII3WZEwDNg3ANUbDGJsbEwgyaKrC3p8QGI0nWFldx4kTl2Fj8yRUaK2Yw8EAgzRBEtkX&#10;0DQ1YDQAY92VhYBh63ainfhq2Paxn3JVCEFdIoT+xFsu4sO7sfT1ugR2TjT2MVtYBBNZ7YBHZ+HU&#10;AGT9FuumRl1Z3VtdVi7RbTdJVnvNvq5YwMX+Wp9KpayTdRjYFGBBGCAMAhAFIOHTAzPIkCeFrdYY&#10;ZFmhdIDq03fBMd8+OGpjfQHrpkFRVciyAofTGaZZhqyoUNQ1qqqx4KgNqrK2YnRl9ZKtSsX16zwv&#10;MM9zJ3VYw8lwOMTV116Hzc0TmE5nyLISw+EIUZwgTRKb2LbROLu9zecee4zKLEdd1Th1+eU0SAd4&#10;5JHzONjfx+aJNWxurmJtbYwoDnA0KzGbVyARI4gCVLVBmVfQukaWVSjqDNoQkakxGqdY31hFHMeo&#10;ywp5kXFeZHRwMMfhYYFsXnJVakqiIdJkgPHKCHEskRU5yjLD0eEh4ihCEEYgIlS1hhDEgkCzrIRu&#10;ajSNdeeKo4gFgV7+qjdgOFrH+97zO/jUPX/yF4GYv3b5koPjrbfdhte/4Y3/8saX3HSrUkr1CFtP&#10;xukYGHpQ6G0Y7EMB/YmtaXSJORpmptZmYCvgFhbtwk9qtCTK+3qXI2gWfhPURqQskFS/y/n2+Q+L&#10;YB16p0dH2Nvbxc7OFna2t/DIww/j4YcewnQ2xXyeQYYxVJhiMJ4gSVegghgqDmBYoNEadZWjqQrW&#10;NVNVahztzxBHEmGg8Ni5s7j/wYegDUAywJVXXYMrzlyNyeoaJqtr2Fhbw/raBJPxAMM0RhRIhIqg&#10;BFkA00zGM10Ix5RsRIRoRUlaGEi83lUDIMMw3q3GW3KcyybIDW0OCHUnxbfCvCVgDAMNjcYq/WFs&#10;HG8YWL8+YcXBuq5RFqWbWoHRJVqw7fbTCASGOQCIBEEoCclmwendA6F3czI26aN70dxxHjW9qdyf&#10;4wZcbQxqY5CXJbKiwjzPMJ9b1jjPMhRVhaKsua4aquoGda1R1TXKqrYGl0ajcaDpna6LokRe1o6J&#10;C8TpCCtr61hZtX8kQzCDB8mAVBAiy3JMj7awvbWN/d092tvbwyBJsTIaI88LbG/v4tzZc9je3kZR&#10;5FRWFeqmQZJG2N7ZQ1EVWFkZAQLIiyPnsD4HIBDGMdIoQhSmWF0fYXV1hLKosLd3iCIvqSxKFAXA&#10;dQhoJiUMBmnKk8mYVldHMFzj3LlHrNie5xgMBojT1A0wAnEcURiH2Nvdw/nz2zjY38fB4SGSOEaS&#10;xDxeOY07XvtN9IxnvwD33vNxvO8978LnPvNn+GKWLxk43nTzrXjTN3wjXnLjjR967vO+6gVxFMUX&#10;t6N45HLp+L2BwHMQX46J0Uv7e/7Krb+bq94n4+KFbXG8Nn9cZ8WBT/HkJ4dqI2Z6DMYzDCLrw1cU&#10;BabTKQ4ODvDoIw/j/vvvw8MPP4hHHn4YWWbnUg5UABUEiCEhAwYgIFSIOB0iSoaQQWzdLYocdTmn&#10;qphDCo00kohDZfVI2/uoSwaEglIRsqzB9vYh9o8KhI/vY5A8hkEaYzyIMYxDBAKYrIxwzVVXYnNj&#10;jZI4QZbNcO7cOTTaIE5iRHGCJElsJIRSLj2/bHVvnY7CupRb6OkC6NpUkM5C7vt9UVFCbXQGwNDc&#10;oNE1qqZEXdXOwdvqXEkKKzq6rDh+lseWw7OfM8ZFfwSS7OyFvv2BC9fz+kJqvXDaP3amEmN9KRtj&#10;AbOLtgGsB6MlvrU2KJsGsyzHNMswnc0xy3IURWn1jKUVl4uqRllUXFUNNVo7vaMNV2RIG71kNCAM&#10;QpKQYQxmhgoinDp1CpsnLkOSrqBhgWQwQlM3NM8L1AeHKMsSO9s7eOzRR6GEwmg4xPraOk5snsDh&#10;4SHuu+8+5FmOptHWgj7PcTQtAQoQRiMIFaOq2Ua+VAYGEioKQWRVOOsbE5w+dRmiKIVSAWbTKXa2&#10;d2C0gNEEQTEGSYrhgBGEAidPjCkdhMjzAtODGaazGabzDFVRgEngaDpHECaI0yHCOMRoHGE6C9Bo&#10;iVpLNFqiqgkQjKrOMEhjftFNL6dnXfds3H/fvU8fcLzyzJk3v+71b/jxK89ceTU7j+NWfGmVWtzD&#10;Jm5Hb9HminU5ZJcAbJHvLe7gHlP0zs/w9TF1Yrc9uAXA1ujT0ovFa3buIDbw3ziH46bRIAICFUIb&#10;g3k2x/nzW3j44Ydx9uxZfvzxczSdTpFnGY6mB6gbhmaCMQJHsxx1M8X6ZggVryAvamjMMM1qBEGO&#10;ZDBGEAYODARAVjnfaIGjaYl67wC7+3NUDWFlsoL1EycxnqxhNF51scsNyuwQe9u7kMQIBBBKYGU0&#10;xP7OHk5dfjkuv/wyBIGClBGMqZHnJabTDE3TIAgDRFGEJImRJLHLqqMg3VwmgiwzU0p4FyNuZ/mD&#10;w1EPWljUDVug9dvUWX1dEgZvnRaesQvZMxp5dt/pPzqi5yzXTs8rpU2zRUK0TNG75bjGWdeaNrWa&#10;S8slpE1zA88urQdAJ0bXyMoKh7MZDo9mOJxZHWNVadROf1pVFpTquqG6NhBKIYhDpGGEMIqhHWts&#10;6ga11q0/Y5wkGA1HOH3FFRiPVzCdzbC7s4ciz5HnOYosQ1latUOR5zBaYzRewalTpzhNUwKBszyj&#10;7Z0dVlJSEASswpCCMOY4TmgwHPEknJA2Ne/u7dM8K1AUDWtDGA7GSAcDjMdjDEdDCqKUZ1lBR4c7&#10;vL29T1tbeyxFSEqGPJms0ng85jgJKU5CTlNFWhd8bnuXdnZ2udEgFaRc10AYj2myfpJHKxNSYcLz&#10;3NA0m/L581Ps7E9hWFA6XuVAKYqjkC+7bJXW18ZMIjC1ZvHaN30H1k9cjT96/2/jsYc+93nQ569W&#10;vujgeONNt+DN3/qWn3vxjTfdcuLEiZMutM36Uzt09PEgXvlvX3dysbwOEvtqpWVJ/JjM65Z995wF&#10;sOv8ET0ocu/4heouwm7Jucx4XzoigiEDMtaYkJsCs+kMZ8+dw6OPPoZHHnkER4dHVJQVwjDBYLCC&#10;KBkiCAfY2d3BPG9wOJthPp8jHZ/EmgxR1QZ5OcNsvoO6AeIkRRQndjY+Ja112iUWyOZHONjfw9F0&#10;Bm0ChPEIK5NNrKysYjieIMsyiKIAsQHYALoBcQMCcHg4x8cevxvj0X249tprcO211+IZz3yGmzck&#10;w+HhAfYP9pHNMsxnc2dMEkjSGEmSuL8YoZslUErr+6eNpqbNVWhaJucnE2v5phcHqNuvlHIUTkCS&#10;ggk0jHZeAf0/9xz7dfu4biG9KsBZq/sTfrGN2tFuwCQwSHXO4YEKXO5GZ4yBbaQPTzTaisFFUSIr&#10;K8znBaZZjoPDKQ6OrCEtKyqbkszpLtkNgkwKpBgGhKJqkNcGmJetS5g39MzmBcqyQhSl9tlHMYgk&#10;ZtMZHj/3OLa2tjCbTcHa2LRtWmM0HGJzc4NOnjyJkydPUJEX2D/YpXk2g2FDMggRpzENR0OsTMY0&#10;WR1gdTWhMALqmqgsY8zmc+hak2YDlcaYrKzgiis2UZQa588f0P7+IfYODohIYLg6ImszIgpHAeLV&#10;iKIoBIjo3O4+ptMpZXkDIyLSDFRNQ7OCEVYAU0SkYpAKKM8LTKcl7U0LzIoSKlCIwpDS0RCTyZjW&#10;L1vBaBDSZz/7KM4/vserl12DV7z+BD3zhpvwqT/9MD70vv+G82cfekIs+suWLxo4vvCFL8K3fcf/&#10;jFtvfemnTl9x5Zk0TQZAXx8IEHzYCTlrbne+T3LAIO6OcqW11PRp5kLIcXc49/f2th19XXbi7p3S&#10;po13Li3O1tGpRi17cMYM59ahlOKiKOjs2XN47LGzePTRRzGdzcEMjCfrOBHHyPIMhweHyIqKD47m&#10;BBlideMk0vEqtDa4/NQV2Ng4ibo2qGoNpSKeznPa39/jsihJSoV0kGJ1MkEYBSAAeVFhVgIsEgzG&#10;McJ4DCDE4VGOo2mORmuwYQySGHEUwjBB14yistmkm6pGlu1jd2+K6bTAeGUNm5sbiKIEKxPiKI6p&#10;rApUpZsPWjeoq8otSxSFTSQRxzHCKOIgCAhEbFm0It+fvdyTbiqHlt23ykmwY6BCQ0kNHdgZ8nTT&#10;QDeam6Yh64un2+dmXX6IBaxXOBGBmFjYaQv9BW2kE9l4bus9YEGRpQQ5J++mNjBNhYoq56rj3jYy&#10;qOuam7Kioii4KAqazTPM5wXmWYEsr5DlNfKiRlkZVLVBrTUbBhlv2XahPSSklYy8aoYktNZsmsZm&#10;NGfQIB1idTXG6dOnMZlMsLt7gP29+7G9vYWtrW3s7u6gLkub+k0pBEoiCCbY2FhHksTI8wzZPENe&#10;5JBK8MrqiNIk5cFgQGvrE6yuTRDHEYwBZrMGZVnBaMYwGSA8FUKqkJN0SGEU8mwmaTotsL+XYZbX&#10;aAwhGcQ8HKXENmMaDVZiDoaCyrrkLCvp/N4Ojg6mNqGFkYBIORkkFCWrGA2HrBHRwbTkvYM5zWZT&#10;HB4eIc/nKLVGNEgwGA+xfmIdq2tj7B4e4P6H9rG1tYPpNEMap0iSlK957ktIM+Oej38AeKqA43hl&#10;5c7nPu+GH7/uuuuv507F11lSnP6JLgCMfeiz8SBeFG5LHxiBHm66jYVt9CynPS/H9sNyfooLfo6A&#10;TeQk7PdMrvhf7HlOD9bP7gKA5vM57r330/jMZz6Dre0dGAMejccUhTGkVDiazbC7twdmpnS0isna&#10;KtbWV9sUUXGcIAwjGz/bWFPu4cER7r77Htra30WZFUiHIyYSNFldRZymWB2t4vIrYqezsjPJ1Y3B&#10;/t4ODg72ESiFMFBI4gihksizDEWRQ9cVwiDA5uYaAil4Op3Sp+79c0xnM5w8uYn19TWsrU1osrqC&#10;QAWIwgDGaGbWVNeltbhnM8xnBlEUIYxCJElCDiQpiiKoMISUivoJW5lBzg3Kg2RvIIJNVQgCB26y&#10;+tr6iVZVRYIEiCvAGHAvOSuIXZ3MLJiMsCL9gkGOvGWvY7BkTUmtAjp005lKIaCNRlWVyIoMWZ4h&#10;zzPK8wxZllGWOaPLrEBR1ChLDW0EDEsQBRAiQKBikipkGYYURBGrMCIVBpBBACZyU7xq1sZQlhWU&#10;5zmKoqC6qRGGIeI4tYaP3X3s7u1ib3cPe3t7yOZzEANKKSaAlFJIkhij8QgrkxU0dcOPbz1ObBiC&#10;BAajAVbDCZI4QZoOsL65xuOVITEbHE1nmB4ecVmWJKXkOIppbXUdTIKKssHW+T06d24LhghRFEME&#10;AYbjCaI0pGgQgSQTKYZMBDWixMF8Svt7U+xPj5BlFRRFCGSIUEQ0GA14bXWVpJQoqwp7Bwc4OjzA&#10;bHaEeTZDGCrEcYjx6ipOnboMTVPg3NZ5PPLow9jZ2UYaDxDEEfKmQZMXkFHKz3r+bfRD//RF+MQH&#10;34N3/uq/wrlH7vsL49QTlS+qWO3sHNRHK2YwCRAMuQRPbeKcBfrXsj+y7g29tArU1o6ernABLHlh&#10;2aoS+z8fl8QJvd3U6cHsR+0yvPi/IAhsNhIXOhYEIbTWOPf4edz76U/j45/4E3z2s59DluWQUlI6&#10;GNqZ5lQAIQNIFSKMUo6SAaWDMUs1JtYGRhtMZzWMyRAoqwhP4hBidYgzV55EGIIPj6aUDEZ05uor&#10;MJ6sQYUJ4iRFkgygAsVKCSryjPP5jJgMqirD0f4+dmZHVodLNlQziSOsjMeYTCZYXV1FEEiKkwh5&#10;kfHnPvc5euTRh7CyMsaznnktnve852AyWcFwkKKqSqqqAiwVE5gaAhujbSSMsfObOH0smyAkQT7r&#10;tIA3w3RRQSBy4ZPdUwWED0cUkgGQkgomMAjDEE1dw3g/SOcj6F17WrHX+T7aiCTybjgsBVHn7yjs&#10;NATK6U6lBKRETYSqqbnRhor5HLODKab7+zja28dsPsMsm2OazTHLMwRBAqUSMCkYhCBlU54JFSCK&#10;E4zHE6TDEUXWgERCueS3DIRRhDhNwCAyLoO3NobIifFbW9vY2trGA/c/iN3dHTcDISPPcmbDlKYJ&#10;pJQUBAor4zE2NzewvraKMAoBAsVJ5HSnEnFsB6rJZIKV8QqSJCGhBPZ393F0eIQ8y8lojThOrBcb&#10;E2kG8jzH7vYOnzv3CKkgxur6OpQJWRpJeT7H1lYJGUqGErS7v4PDo0MEMkAoIyRhikgq5FmG0pRI&#10;QgaRJKIjGKMxn89QlhkVRYGjo33e39+lKAoxGCQYDAYYjSbY2jqPne0tZFmGsjQoiwpSGujGIAgq&#10;aBMgTVMOVEAsE2dU/cKULzg4ftXzX/iit//g3/+Ht7/8jlcNh8PRstGFnKuiz67fV8y3FmQXPuwl&#10;YUccgQUDp1O8L67Zw53Y7YhJ/6CuuH0tLneRc3AeeW4eDqdPNMa6WljRDlJKCp2fFpFEGIaYTmd4&#10;4MEHcc/dd+Ozn/0sHnvsrA9b48OjQwJJBgnaPHkZTp++BulgQnE8hAoHBDFApBQgJIp8Bt0UGA1D&#10;DNIQUUhgEyEOr8L6ekoPPfoYGhYIIqDhCkWukdU1VFFhbW2VNlfWMBgOiNbXEIcScUD4s4NtPH72&#10;Iegyg2SNycZJRKdOY3VtBSdObiKJYwzSFKPRGWTZjM4+9iiOjg6wtXUew2GMEyfWEEUKk8kQTWOT&#10;p0oBUjJAoCS5yBZ2Iwm0zT5DgkoIEDhkP1EUk5Qk2OqYAQYMgV12CEshO92gt4crIYHAP2KA3WRU&#10;xul4bexxbWfuqyuq6gpNA2ij2zS0SgpSUrYTVwnnYlkWBR/VFc3zAllZIq8r5GVFeVGgmhdoDjM0&#10;sxx6WliJQxCMJEQixWR8EsPJJoqSkdcahW5QNjWyPIfOCxyWNeTuPqqyhhISg8EQg3TASZLQ+sY6&#10;1iergLCxzLt7u7S9ve2STTQWiGczVGUFNsB8NgfASOKYJitjlzRDIQwDrK2t4vTpyxEGAZqmQRiG&#10;WN9Yh9fHBv649RE2NlZQVxrZvMDe/i52tnYgyE6WBQYRiAMVIAwDBOMBqrrA4VFq57qp52h0QRAC&#10;eVUiK0ocHE3pcDpFrRtmgNZXxohXQowHIZQMkO9POZvXZFLmLMvp3LnHoJuKmqbCeDzCxuYaRsOI&#10;RsPEZR6qcLA/ZTaP0fb5bRwcHOLMmav4xLUnqCjshGJN00AqgeFoACkFyiLnM8/6KnrL2/8FPvmR&#10;9+APf/v/xdHB9l8Ly77g4BiGYbg6WVtbX1/b6BANNp0fOxTqtEBsjS0WI9maaTpgpA4YW0bZrcCD&#10;Ye/ytLS0tBMdPjqVlp+Qs93LC2Br1Vatqw5ZlitsclImEmQ0o65qhJEdnWezOba2rC4oywtsbGxg&#10;vLLC45UJlVVFW+e3oJkpihNsbJ7E5mUbMCxQVDnyvITOD1vdk4BGIA2MSCEVI4wVJAhGC6j9hmfT&#10;Xcob5nQ0oslgiMnaKmSYgmSESjd49Nw5bKyO+MT6hNY3JlCixPmzY5w/G2FuSlRljbyY4+BgB+fO&#10;h6h1gTQdIEliRLuB7Q0ySIcJkkRBCGB3bwcnT25gPBpC1xWaqrLMSworxlu2RoCd61mStSYLIdpM&#10;0/C2E7ZuUN7v0QjuSb7Ue4C88DB7OmeXqJIZzGQCAxMF0FqTNhqNbqBdyKbWDdhH2PgJqYochfu9&#10;qmtkZUXzosC8KDEtCsyqHPO6QFaVqOclzLSEzA1EAUASWAmMNtcx2tyAkQkOGsb27gH2D+cIkwBR&#10;GiEZDbC6OsGZ02cwHo5R5w2aqmGt2U78KiRilaIpAIZNZVZlFeqiwWw+xzyboygLNE2DExubuPyy&#10;y7C7u4PpdAohBJKs9M9tAAAgAElEQVQ4wfr6GjY21rG2toqNzQkuOznGwcEUDzzwKJdlBWrzYRCC&#10;QEAFEkLZwO+qrjjPMtJNAyEISZTYv9hlPU9jpKMIw3GElbUAUSpw7vw2b+3s0OaJy3HVVc8AkXU/&#10;Ojic89HRnLSxUtbaKOG1UUSTYQxBwPnTB3QwK9CQ1XUbYyBhIAUwGqZYXR2hKiscTWc2NwEBSWpd&#10;yPYPTmA2n+HkyU37LiuG1g22tzMcHdn+yfMCTV2BGTwcrFCajiBkm8n0r1y+YOD47Ouf89wf+Uf/&#10;24+9/mu+9uuEEGLpVaYWoRZEY9FZrtF9GJ1M3YnUHbu0oOiykS3rFpfB8v9n7c1iblm386xnfN9X&#10;/ez//19r7dXsvU+X0+DEjqMIGwvFASmNA0G4IyFKEBHggMJFhBBGIRhCI7ooygXKVa64CVxxA3dB&#10;Qgo3iUQTOTmWfeyzm9X+7eyqr+8bXNScf7P2Po6Pk9JammtW1ayqNZu3xhjvGO97DyUfAOTDfsl7&#10;+96m+TJetRGOM8AqUSTOqYRRuFS7rpM4SRCBzWbNu/NzdrutGmPko48+Js1zZvMFXddzeXXFy1ev&#10;9JNPPpFBwaUJGEMfAp6R3BkOgq+iXgUv7m0giQxnq4VO81TC0Otmc8n5+RuqXiWdzEmmC2YnFrVC&#10;3TU4EeLYUjUVr9+UtOVaq821rG8udbu5kmEYFFFp+5rt9pqgve73W1mdnhBHsbZtLbPJRJ89fSxZ&#10;muswtLLZ3Oj5+WvJ04ivfvVj+r7VELyMtxGlbVuGYTRQOjL3fdex2WzUB5XgA1GcaFEUMplOmc5m&#10;JHGKi0YpMOBWGGIkVY4B/LG1INze08bVeptWjMy2UTAi5tb4XmG0pQ0apGtb7ZpW2rrWpmmk7Tra&#10;pqKua6q6Gdnmtqfqeuq+oww1tW+0C70EHcAESAyRdQx+YAgNk9zy4QcLrJ2CyZinMza7BptYXGpw&#10;idHZfCLPnp7qNJ9Kve9pyk7qskHEaZJkoqo0+5q277Tre+maTiPrJLJOIxfJhy8+1NXJSuqmZrfb&#10;HsoEYz9nkiRMJgWLxUIfP3kszhn9/OWN1HWtUZwQFOm6ltAPKIE4cSqCtF2n220p5b6Usi5BIM8z&#10;pvmENM4ASBInZ2c5ivLu7RXdMMh8PkNlrC0aK1xdveP05FQfn54JHhkaQcQRWcdJEcsqj1hkYMQz&#10;TBLtulZeXVxI1XQ4Z0ijiDxNYHAYryTWschzFI8S6IZadusb+q5CaNhuWwZ/zWp1CuI4P3+pb99e&#10;jb7uWHEmIoliTYpUf+5P/3n5S//BL/O//6//E//j//BXWF9f/vbg9QOWfyrgaK11URTHURRFbgyt&#10;Dlv0yF5wO3Fw+/zOVvg2oz3UAvVev6PcIpncT5EfpuNHTFW5d6Bx0/vZ9HH98fKOpzkW4++2yZHH&#10;GQv/R5dlDuOAiZPjeFrf92w2Gy4vzlnfXMswdJyenRInqWzWa5quU0TkyQdP5eTsEbuy4ma9GacO&#10;JlMInqEf2Gx2bLcbJkUqeRrRdC2bvuH155/J0Nb4vpf9fq9X764gSrl4d46JC8RlFLMVcTYl+IGy&#10;aRmsymDh+vxcLt++Yn15IX25x8WJmMgyNPWYijsnSZpS7vfIdCJ5nhPUy/e//wmoFxElduP0TdN2&#10;tG1LCEFEzNi717ZsNhuapqaYTHDOsdvt9eLiQr73vd+Ui8tLHfpB4iSR2XzBdDZnOpuyWKxYLpc8&#10;ffaM589fjGROHGFHb+tbIy4jiNgxvR75Ez0IiI83KRlHHG9rI9z7RzgSbMaIJBHOIkkSIUWC6Qpc&#10;P5B0HZPjXPNBT7Htetp2BNGhrvD7/WgvMHg8Kb1EnDx/QfH8a0Q2xYpDk2vs9ebW6wdFhlbZbjpB&#10;B6yLIVKaYY+EQdyhdID3OCtibcxuv5Xr6yviNJGTkxNms5mkaUpZlbTt2N4ym08BDuRXgrFGQlCq&#10;upGr62vqqpJ+6EfvFmuI04w4duRFIXGas92Vcnl1jR88YRiFZY1zrHdbTZNWnj99Tp5lXJ5XNPXY&#10;gG+MYGJDFhLO0iVBRMVY2d7cyNXVDbump2o8s8UJcbGgtwNNCPREpAbi1Mpk4ph1Dlyr3dBIpbVW&#10;jUiYCGk2Q4yl7YXtesf66mocaQ2etqrom5Y8TSnyhrZURBxX52vZrHcoToyJiGKIZpFM5zNOzyb6&#10;+Ekis7nF2i/EQL/j5Z8YHJ+/ePHhf/orf/W//vlf/FN/5rju9nLkTofwUOC7F0bqvajujoWB27LS&#10;l0Z2t7sdcBeUgw+63IM67iPf7aLvPT74t9znhg7XcWeD+f71JXFEHMfjHLJvD7OgYx1ECVxfX4FY&#10;mrajGwbxKqPIQFBu1lvOLy/xQUEscToSKrt9RVX1ZFGGxDF917DflLz+/BM2l+fge4y1YrIpcZRS&#10;NQ1v37zV9baRNJ+TTWb0bUNd7skiQ5E6unpHV+3IplO+8q1vj0X9EDh/+5a+7ThZrXj24Ye8ePGC&#10;PM+pq3KMAjVgjRBZy+NHp/L82Qd85zvf4cMXH/Lu7Vv2u/04G9zU44xvWRI8WGt4++6dfP7yFd//&#10;re9T1rWsViusi+i6nouLC169ek0xmehyuZK6bonjlMlkcttYHsdjTdBFDmcEo2M7jd5+COMkDvK+&#10;t4rekT3cU0lHx1Yda3GJYiQnPnyOehjVU+/RQTGqxIDTQKSeYahpuj19t6VvdvDmNebVS1a/9ZKT&#10;X/s7GLdC7ZLXleFda9ikCds0oSpS2umEi95TlTWz5Ql9O7DdbTHe4/IOFx+nT2JckmKN0LYtxXTC&#10;fDHHOkvTNmw2G27WN4gY8rzAWEOSRMRxgveB7W5HVZecX1zStqNxVZqmTIpC0zSX6XSi1lpRNbpe&#10;7+Xq8kJFRKwxGlknSRzrbDaRoshVTZDr9Q0vP32tXTXINJtpHKUSuV5dbGWeztUmRkxq9Gp7Lev1&#10;pVZtL2Xv1Q1BXOi1L4O0ldNYliJZqhq8RJHqbCZCJOwqr2XbSN32moREWnumEsXSWdWrdiufvnul&#10;iRhJjVM6L9aLZpOprIozLdKpqBhdLXpRTbXuBhnG74BireTTTCfTRPJcwmyamsViQbnb0fwuDL3+&#10;ySPHh6Yh//jd309w4YiOx+Dw2CnzoEx4S8nwcN97dM1d2nUkyuVe1fJ4jvcfj3gt8uBYOoo8q2q4&#10;JXjgtvdx9AW2Ro2qRM5qnqeS55miQcr9Xve7vbg4oZjOtZjNxUWxllUjVzdrtS6WopiN/W+KRnEi&#10;UZToYmplkk9UfS+bm62Wu42U+536YCWfn+hsOpHpdEo+nau4hLZXqtbLZn2jF5fX4j2a55nMilyn&#10;yzN59vhUrXiMDoS+FcKgaZoIiF5eXsp2t1NjreR5rlEUSeQcbjrVyFlJk1j7vpVqv1fnnEQu1thF&#10;EkeROufEGKdRFEsIQfMslxBU+2GQqu61aTsBdDKZSZLmLJdLTZJUMEZ9CBInqeZ5IXleqIhIWZZq&#10;rRHnrFprjgUTAVU/ypMdpScPn0/QEIJo8DrqUx5nBIzo2OYuyqiuGEAPQj46qmSi4r2YMGgIvaj3&#10;atWKBKMEEe0U2kHbupW62uu+ei2b+rd0X34i5f77Wt/cSHu10afvRF6cO01nz8RNnup5F8lFH+ml&#10;i+UqinSTJhIWUz19/kQeP9syk1oTcWS6Q7ESQqx9p+JVNHVO0iTS1dmp4Kz2wyDlvtQ3b95IWZUa&#10;gpeAahwbsc6ptUaSJNXZfCbWWba7nZZlKaqotdFB4mO0VVM1qBpZr3dst1spyz1VVYuGgBWRxWzG&#10;fJrK4yePiCInn3/2KRfn11TbXkRT+jBIFPeIE5nGEcvpVDrT0vmdvNq+5tPX35Om7WgHL0N4huWx&#10;FCFG3ETiYUIuqWg8crBhjCJZzafS1jH7XS2TyLBsG0nF4Gwky/mKx89VfD8w9EHqfUNbd+K8hV4l&#10;dhaXxJKlOUnSy6AdFkjzTBaLTLMiERMbelT+5M//vP7Mn/iX5G/9zb/Jf/df/Zc0df1DQdvvGhyN&#10;Mebs7OzRVz7+6lens9nsFqvucOQQJB6iuwfbjjooOvpv3IVrR5Wcu1jzbraLOyDjlo3mLq471i7l&#10;yOscUPDYePyw1s/tYI7cO8PdsQ7nfS+KFT3k14cUX1QVY40UeUaRZzJGUhtJswIJkVZ1LUEskzgV&#10;xNANQQ5zuvLi+XO++tWvS9f1VFUtVVlqWZVSlXvqei+xc0yLQrrFEmOQ1WLOdDYjn0zFq2FXNlRN&#10;r+0Q5OglMikK5rOJTCcZszyTvqnommrU7esHWS5XrFYr+fDDjyirUr73ve9xeXkpVVmS5RnTSSEn&#10;qxWL+UycNfRNI0mcMJlOJU0TRBBrDM46sYkQu0iccaRJJlVVUWkt8+kcPwTZbvdcXl3py5evRBlv&#10;ApPJhOVqJdPplNVqJcVkotYaMdZinBUbOaxzYqwwSvjobXp8YHUUDaLh2AQeZPToM4dJfCNhvAXL&#10;wUr02DskEhSCF+07tK8lDA0MQYQU1UgIwtBe0VT/SOr9r1Lt/6G04Vo704k4mE2sRK2n3iMfrFu+&#10;+d2tpGcbjc6+K8+THbu4lut+ys0wk5v2lKp7JCIvcP65tsMLGZIpdQPYHMEKJqZXEZMk+BBkvpiz&#10;XC3k1es3vHr9Wl6/esW7d29ltpgzmU5ENSERJElykjSRKI4JGqiqsR3GWifWjZR+EscSRTEhKGVZ&#10;j6ITb96MfegyZgRJGjOdzphO5pS7iqapePfmXDebUpQcI0a7LojVAYMheI8NPUO7pSzfsb74nP35&#10;93HGMHcRT82SF9FA0guFdszairx2pOnAfOo4iwqidC6zfI7xhrbqMFjiKCUyhsgKw+oJ/ccfUDeB&#10;qg5cXW+4vtmOmlHGkiB0dU+5vmF7fU0PZJMpq+WMk1Uhk8LgbGDoKowEYouenizl61/7Gq9evebm&#10;5vp3jHG/a3BcLpfLX/7Lf+U//zf+zT//74wYdkx37nDmPiTekSV3Oe2DkPM9KkVvX3Lv8UuIy/vP&#10;7hsHjqv1ITP9Hl/zQKfw7rUKd5Mw7y/HJvEQAl07NkH3Q0+aJZyerlgu5lhjePnqJf0QpJgucEkG&#10;xrHbl1xercmLCadnj1muVnp2dipxFGOM5fLyQq4vr+i6hqapuL665OpqbOKuq5KyrDlpBn2RTmWx&#10;WurpWSpRmkmSZriDM15dV5T7HeVuw6uXFzgzKu445yiylMl0Qp5no8xXpaNy8/qGLMsI6hEC5X7H&#10;93791zDGkMYxjx494qMPP2I+X9E0A6qjEvXxHSuKgmEY2O0OWoDO8qLr+OCDD7hZr6WqKoKqRElC&#10;URTM5wtm8zmz+ZzpdCbT6YQsy0iP89oHuf2xZOKPVWgOwh6HG6cgmAc3QHk4KDB+3gc/muAV9R78&#10;odbmQYNBNCB0GO0QBlTWGnwlQzvQlUoXEB+DNSBOIQ/0qwH/2OOfKXXcSBM8Jk2YTCd4TUAzAkLv&#10;d1x++l1u3n4mu1dn9JOVGreQonjMct6NiktZTt20yG7PfJYxKXImqaOIIrJo1Jrcrm/YbtZkRcby&#10;ZMlqtSQvcra7LcMwgDGkeX6reamqkuUjW77ZbHjz5jXb7Zahb/F+9KyePX7Co9MzJsWcoYdPf+tT&#10;NjdrIheJ1ZyyDQTTS5wHisjorMhE24q3v/kG2hukXVNsrvmoC+SRkht4tL1g4QbybEaRz8mMEtuK&#10;NHIoPeVuo/2ml8Y5hiC03QDWEcUx1iVqXSxGYozGOONY5Y6TNIWnxRgJi6ETw3pf024sLkSoS0in&#10;E12cpDKbJUwLIY8CTgeMChKUX/zZX9Bf/Jd/Tv763/jr/Lf//X/zpb/rL1t+aHA0xpgPP/zo4299&#10;+9vfefzo8ZM7aDl2NN6PEB9g2UO0CYd97vw/Hyz3CZeHyxfBVR9uvFc2lAetQPol57j/Ur0rkI7b&#10;jzO59yoHRyHVEDxd7+naDu8H0jRltVrw+MkjFp/N+f5nn3Fxea1xthbjEgKWph2o6pZTDHoaqMq9&#10;vHv3lkmek2cZ5XbDdnNN29RUZcnbt2+4ubkmjmOePVvx9Okznjx5Iidnp7gopmk79mXF9dUVSZqx&#10;WCypq5LtzQ277ZrdbkOepkzyjOlyrsv5WODvvWd9c82bN685vzhnt9+SZQnOCBo8u+2W129eM5tM&#10;+OjDD1ku5rx48QznIsp9iR88SZICdybuAFEU0/c9aZoRRY6PP/qI3vcMgz/MDDNqIzpHkqSkeUZ6&#10;UPy5Vfo5TNn524Zukdt+yGOIr3D05zlOWIVjgPjgDnu4kfmjeO74OBYiLaIOEcXQ4bUh+B19dyF1&#10;czM2slMQGcWaHhsFIgdDqDUJg+gpNC8CXTe2Da2mK+bLEyaN8EFjaBphvan4/PM1v1l7/uHiU25m&#10;K3T+AZvVWq9PK5mdPWF++oiJKr0G0thgZzmptUzTlNV0qvVsJi/fvuZ6s2axWpKmCcdOis1uS9/3&#10;FEWBcRbvgRDG9+agOFRVJW/evsEPPXoARuccRZpRZBPqsqMqGzY3LfVe0cjgEa0bL0Q9Nu0J4iSI&#10;odtes3v9CcX+hkW146zZc1p3pNWOtNzj2l/F9R1pMSEuCigK+llOdZKxTgOf9zdy7WtqCXQoPdAT&#10;6CRg4lhsnDDNl8yzFbNkwTSes5ouWE5mJGlOnOXk+ZS0SEi/ccLXXizY94F952XfXlPd3GD7mHia&#10;EU1zYjO2xamIqnj9+MVH8pM/8ZN89tlnvHr96kvR5f7yQ4NjHMfxv/1Lf+Ev/nt/8d//S7epMSK3&#10;zoB6bL+5t/WOcuEBeD5gP/gSCub95Qdwz3fHfo+tlnun+0EnOAaz+gVu+05BWh4U/oMqRsMoUuAM&#10;xjiiyJJlKR++eM7l1RWv37xlvdmyubnBRCmL08eczJY8jhOm05lOp1PxfuD68oKttVgjVPs95WHG&#10;dLPZcH11Rdv3nJ094tmz5zx+8pjlckWWpvTDIHVZIhp4dLKi73vWl+9AA1li0SLFMHB9fc2rzz9h&#10;tVrKYj4njiNUAxfv3nJ1ecFuvyNNUx4/OuP0ZIUSmE4yijzj6dMP+H0/8nv5vT/ybZaLjH3ZsN2N&#10;Qgf3Zdr0oPV4HI901qLKrQCFtX6cUnEOF0Uj6ZKMStLHkcPje330trl1bGAEPLn7eO9aDbAcLSTR&#10;O9Fao3e0zbHlQHX0fw4+IFiMOORW2aejH/Zsdy8p16+0Xr+RKDQsigViCzqt8LSE0BE1pUw2NV27&#10;543sERGcOubqcCGF0BN8j/QNxvdEMXRe9B+2O7leD1JXnu66kv7lNcvHVzz9sOTJ06d8YCxdO2Ho&#10;x6g2UpjnE+mXS96dv6Vv29FCIHbs9zsC4yRSP/Rsd7tbdfOjTcZ2u2V9c8P19SVluWfoWoIfeHR6&#10;yunqlDRJtKlbuTxfs9tUmGCI7ZTQgw8qzsRgBO1r1jcb3l6XTKuSk32Ju7ikPn9F2ZVkfU0o12i1&#10;Ie5K8C1tljDkKb7IGDYp/TajzC1EgSQWbGoJscHHhovdDRfnrzBxRD6bkp++IEsHqvO3bLYDaxeP&#10;UbSLyJKUyeqxTs6eyvTJhyyXjxhszLYb9O3NVqq2U9MMIpHBZTmRsxgsmCASBf7cn/lz4c/+63/W&#10;/Mp/8Sv8tb/x1/5xYPPDgeO3vvXt7/zIj/ze3/e1r3/967fJ8y3F8gCSeBjE3aHgHR8yfq85wtcd&#10;ht4GezxEw2P8Bw+26R0EHiuW3BXg7wJHOQ7eHNP7Y7R7i9Qjlh9UYm7VXB7k46r3CBtAnbUizqm1&#10;TtI01efPn8luX+pnn7+S65sNTfNaoySRJ48f6/LkTPLJXOM4ltjF2netlPuddk0jbV1rXZZS7ve6&#10;2W5lt9tpPwwSp5lmaS5FXqiqyNAPSG516FuuL69o2pokjphMCjmZzzWOI3GR04vzd9JWO91uruWT&#10;Tz/Rq6sLKfJcERXf97q9uZaurTWfFLJcznQyySRNE22amixNZf5iqt/4+jfkR3/09+mz509EFe3a&#10;TuqqUmuMOOcOpIjq2NojKiISuUgDKhqCDiFICF4DirUixhh1zkocJ5oksSTxOOpoRUfbRFQlqBAO&#10;+hCIGjFjSnIXPt4j4/SgH6IitwoiACo6Phcdh60FUDO2RaszVqwcCJgwaNsNsq9KfXv1Tq7efSbr&#10;y881d16ens41T62IGdQMXmzb6+wGSdeRRm0qsRW1NogLRrUL0uxrlaYX6l6HspF+3+vQIG3Zy7bd&#10;6SbKCIsMl53JYrnUyWwm4pw2bSs367VakKEZdGhqGbpekziWxWKhi/lcttVenTWy3+30u99di0si&#10;XS5XMlsstJgUqIpUVaVEIlmWs9tuuTx/x36/pS4rgu/Be7Ik5WS5ZLup5Hx3zTAIIQh955GgJC4l&#10;SYxGzouaDpGKetjSNNcsqlYfV17izRZ9d8VJueNRXROX1yTVmjTUmtBLOsuJZxngERnQpqZ3htoZ&#10;ygitUqQtLO3EMWvWhOoGiXPyIuUkbpjJlqv1mu2n1wTjCNZi8hyXZrx9+VtCOmf+9GNmz7/C/MVX&#10;WK3OZPn8lM4jVd1ijCUSg4Txt2+MUeusgODBy7G59h+z/FDg+LM//wt/6j/8j/7jv3Kvjojeg8Lb&#10;MJKD0v29UO1eLXJ8NEcsupdy3yHsHWny8BKOhzz+SLh3ltvXHAWm7ifucpy/uesgukcCHTYcqB55&#10;sMcoknDc0xx2uf0viWCMEWMEa2NZrVa8eP5cvvqVr7Db1xKlBTZKef7smcwWJ+MsdZqRZbnsNhtu&#10;ri5l23Za9r1cnJ/z9vVradoOP3iZLRZM84mICuW+kt2+5M2bN6AqbV2x2dyQxBEnp0uyxBL6WIJ4&#10;vFpZ31zy+ae/KevrS4a+lc2mZ7/fSJLEZFkqzz56zqQoxI6K2XJ1ecF2fSPOOZ598AHf+c535Fvf&#10;+iZf/cqHYq3l8mon282WuqkkSRJsZGU0qx9EfUBUxEUR1jlxzo3vf98ReiT4AeTgzSdGrR1dWEII&#10;Mgw9IXg5mFvJ3cSUwYDowcLx4NkjB8EQOZqZhTCSNUGDHJvpg6oGwrj+8J2xxoh1KGbkcY0OojKg&#10;JghxRpg9klMDnY14V2/l/Or7fHbziUwyYTnP5bQKnF11Mq1jHjcTmXYnTEIkXhoGV0vfDez6C+kq&#10;oa2N7GvDpk7lYgh8Zp1qkcjZdEn0+GPmH32Ls2/8iJhsSutVur7nzZu3cvHuHYkxMp9OmE0mIlZQ&#10;K/L4gyckk0wGAnVby+XlBW3fyX6/Z1mWsliumE5nFMVErLEErzr0fnQi7Lx0da/OiMQm1mbXyNW7&#10;q9FytQ/qVcSLqMROrBrFDGIiIc5Uo2gQR6uTpqYYKtybT3j7f/+GzvZ7WQydRrGTNIs0llSiaKoM&#10;VobQaZ9GQuzUWkSsqsYqJKJRbCWml7ItNXgvdnA6bbfytKy12ZcS3t6o5DcSigs96VI5bRMdtlvx&#10;ZaU2isTHkfYulj6ban+5l+p8o/XlmsmTD0iXZ5jJVNI4VRNbXMT4uwSVMIY8OsKF/Ojv/wP/y8/9&#10;wr/2i//f//v/8L3f+PUfiHc/PCHzHqVyqJSPiHJPWMwcuMWgx+rje+XAe8/erx2aux3uL/fz4ruc&#10;/AcUJ4V7Nveq6CEAlGMadnzhbar2JSn3e+cXFREzCq8aczsUx+jqNxxPxXK14id+4id4+uxDfuM3&#10;v8/F5Q11O+D7TiTOEMCo4owhiWKKLBcTlF2+ZpvmpHGGcZYnHzzl5PSMLM9BlaauDyNlPaKe2Bny&#10;NCI24NuKzXVD13XUTc33fuM39Lu/9msibqzxpUlOMcmZz+ecrE746KPnzKczrq4ueff2LZ998gnW&#10;Ob7x9a/x5PEj/dY3vykvnj/DubFudX11Q9002g+dGCdYL3h/1DY8KraP9rCjH7bQDYF+GBusrbPi&#10;okA43j5Fx9qtPyjryFieGO1SDUevmbu77uG4OvY4qijBGDUEGQ0fDUYP3zMdv4dBgxpVsWKQoIgV&#10;kSCI98jgCeHoAJiQ2hNkNiVIRo9yNct1f/U9MVoyiKO6XLP51QuSXUzSFphhQuoL7BSyaQK5oY16&#10;LrqeN2XPqxLehZib2ZRqvhI9PePR6TMWjz8kmz4izRZUXaCva/ZVqftyf5ghNxhnmcxntxYR8+WS&#10;bF5weX3NttyxL3fs9uU4/tgNqEKWZEwfTUFhs9nJ0HtEDeoFf2iBiV0s9bbSi2YQnAPnxBsD1kkU&#10;CTgr1kGcqGQTTxr1mtCKbiv6cku3fq3d9/6RxIMyLXKZLaZM0kysybCRldEioZUhNqi1YsRiFMEK&#10;EhkxqZBj1WokVhxZiMUHaEKQaltRbivR7goz7CTPH1GkZ9LWnq4LkhQGWzhpopiqQ3blFe15K5u3&#10;G7qnF0w/+ojsgyfEpyuxTrAmwThRwYr6gHodfTpF+JM/+3M//9N/5I9s/up/9p/M/+mC45cAyBcD&#10;vjGxkUPXzdi4+JBJPOx5jObu1h2T2C/Zl3vFyvEcD7bfe8GxaB9u9zvGt8fsbMTKB9zN3WsP+z4I&#10;EB+g8fFY448WhRCO5I1hUhRkH004O3vChx99lVev3+onn3wu7y6uuL485+bKkMbJWB8SQ2QMPnLk&#10;acp8OiXLC+bzOV/9+td59OQD2r6jqsdm4KauNGgvRlWtVVHfU+03XLzZstveUJV7repS1uuNdNWW&#10;KMuIopwktcymBY8fn/L0gw948uQxWZJQV3uKPOPxk8d88Pgxf/inf5pvfeub8uTJE0LwfP7553Rd&#10;S98PeO8lqKfvOTDbD9+hfjhYvmIIQemHgcGPakaxRmPTO6LGGLHGYI1wa73KaC1jju+wHurXh7Jh&#10;OEbxooc5fYMSBGvGdYz7HKDzYGMr4xRNCOB1BEUP+IMGZBBkGD2qDQYTMk5crPmjqdzYF1wMX6Eu&#10;L9BujylfMmw9u9Ijg1Brzw01vnT0nWW3idlKzHWn3HjY2JhmNiV6+oLTZy9In39INF+pjTJRb/HD&#10;KM4RvMeISJ2k8ygAACAASURBVBzH5HnOZDrh5OyM2cmKzWZNVe1JsgRHciufJoBooK4qIrdlUkwI&#10;PlBkxTjl01zRNT3qgWBUgojF4tTRlZ002wpJIySJ0Nhh0gh1inGKJo6QBDopkWEjMlzD9lz9xWuZ&#10;769k6QxzEebGMAOyEDBqMBKjIqiMSvV0AW+UIMNo+xuNN1Ss4mJDCJ6+b7HAdDolz3KWp4Hrq4qr&#10;85ouNOz7PfkiJ5+syFYz4vmMaZZRqqG5vGFdVjSvPyeuy/EmOAxK34nRQJw5jMnGWXgDGsYZ/iCC&#10;F5XhYKz22y2/I3D8Z3/iJ3/qD/30T/8L/9xP/dQ//8Wt9ybv7kpzjF5i3DG9hy++PkC+EUCPfMj7&#10;Ce9da87tMeTeGfkCLMqxs2MMV40eo7wj4L7vEfOw8QOOfZlfwonfz7VVx6kKDYf2iXEyxFp3mA+2&#10;GFWdTWOZTuecnZ7JB08+4OWr13z/k89Y36wp9yVVuaM7+AYP/YBoT5HHTCYZs1lBmkRETlA1hMSh&#10;04yiiEmcRbWXrq64ePeGV599n4vzt9xcXdB2jXjf4ZKEvMiYzudMl3OWJycsFgviOKIsd7x9E8jS&#10;FCPKN772VT7++CO+/rWv63e+/U2J4piry0suLi+5vLzEGCHPslsk7MPA0B9llY5Tn6N96FGTcvzM&#10;rFprxUWjfFcSJ8RJPDabW4MxetBk9OMPC3/o1zZjNDnm4ofvwugxc1TYGRHi7rsX5F50yfGLf3A5&#10;xN22dUhQNFd0CIRhIAyKBks/CH0fNGpziVjQ2ZlsQkFXvaQvXxHKhl6u2EUNVeSxLsa6hHUVsS1j&#10;KpnTRnPip4+JnpwxebRguppCUSB5gsQJKlaOY+HGwWyWszg5wzirJnLHOzrGCGVV03SjkniapsRp&#10;zG6/YbPNSZNknGTqe9qm0b7rpGtb2qYZp5bqWvuuk+ADxhjiOCHLC6ZFwXa9pqprwCM6ENkUhyUy&#10;gcQGMhOItMN0e7S7otm9Qs/fEM7fsKyueBx5piipKkmPhiqIwY0El3PgIoId8GZA8TAo0gdMFzCu&#10;Bze6DHnf0w0dxgpRYnHTjDhJWKyWJE8CmKlippJOcpJJDkWG5ik2yoi7gNttVG9q2W92mHIvWRzh&#10;YivRJEHLjG6XYoNiEgUTKc7K0ftJREnSJPkjP/Mz/1uaJn/i//w//g6/+g/+Ae8vvyNw/Imf/Mmf&#10;+uVf/su/cuvHeQ8kbsOHezhyD2uOZcjb1PsIlvcUqu4ixvcOc6xr3gLs7Q6/HfX83gq5x6oefrS3&#10;PZl6/1rG49+e4rjqvSj2Ti18BMjgD/alAbwfRiksAyJGjBnPN53kZOkzHp2u9Btf+4q8ef2azz79&#10;jJeff8bLz29wBpLckiVzzk6meFVUW968+T7vzl8i1mKsQ4whyxJJJwsISrPv2G2vefPyM/a7NaKe&#10;Iktw0YTpYs5suaSYTsgnE4rZ6AXihwEjkKURHzw+45/51jd5/uwZk8kU55zsdhtubta8fvOaqqrx&#10;6knTFBsZrAjmaIAdxjTFo/jR4ppw0PMSsTgbkyaJZFlOPrYqaZGlkqYRaRxh8OB7/NCrHzrBeFQC&#10;ahnr0SIEMQQxaBBMH5Dh8Ncf74FHY6yAqkcZUPGjOaAbOwnEWQyRGmJRLIJFnEFSQUw03i6DIRoE&#10;aVWkC5iu5yyZk0w/plnPaG+eMDz5mPCVH6OqWi3bXoLNCC5jvanZbVvitKDIpyyfnDBdzfAxdBYa&#10;gZagXdeKjVPyyZxJMWFaFLgoQcyoJtT3PdfXV1xdXtA0NV3XkBUZ09mE1XLJbD4d538I7LYb9rvt&#10;SLKEIL7v2W+3vPrsc1ShLiv6vmfwAzZy5NMJi9UJp6sl3ihl39CHXul7KSRnHqes8gmryYRlnlKk&#10;QeNoJqGKqLSm3m6kji2p9Kjf0LcD2oL3qfRDRpoVkOZEaYaLU4KMqkteULWDGA1I141sQILYCELi&#10;1BVWfAR1pKgLYDuy+ZzTj5doF4v2buxH1Q7tA+w6MLVKGySq9+LaEl9uaLpaby5SSU+nnPIcEzqq&#10;9Q2mH8QVnjifkOQx/lDRGbySJmnyR//YH/+ZH/ux38/N9fXvHhwPuHGHPLetMfe33BHNt2m2HCdg&#10;jgD3kJyGW7rj/XANjgdCbgHqi5OKX4ggH+bC95YjSMKxbqX3no/XfWwJub0uRO724fa1Y1lrTKHF&#10;iIqqyMFL5ujjfIidVCSINaIusZJEhcynKat5ph89fyy7zTdYb9ZcvHvH+flb6rrWqqqkrGrKqqFp&#10;K+p6wB9BHTTLcjHa4YzQNXusKItZgfhGq3J3mAIB9T1haHF2ymSScXZ2wtnjx6wWC05WJ7x49oxH&#10;J6fkaUIYPFdX12w2G8qyouka+mEAI0dxA/phwKtifIDBI94ziDIY8M6gkSWJEkmihCzNydOCIptS&#10;5AVZlpBEEc6NtUQRJQw69h72A77vUOlUTXcgSQYGrwxjzzbBK6YdMJ3H9APiD3SLEQlGDjc8Qwii&#10;OnJDY7+kNWAFPwTxg9IP42y7WsYuoGi0YzASYSTB2ZQkTjVJUzmZLfjg40fQK0PZ05adVvtOdp2X&#10;bR8435e82+3x253aaidp5MgjSxDYMcpqGWuYzJZ6MpmKSQtckhMnOc6NTf9976nrbmzhKve0Ta3O&#10;WrEiiCpWhMhY0ihmmhcMqxVD37LbbhGF9XrD4AN1WfLuzRvK7Y40zYnjlCiOybMU770Mw8BkMdNi&#10;OZes2pHUe3xdivc9YtDIWinShHmRMc9TpqlIkkTs+h2XjVCWELqIRmK2SUIfRBPvxRsAjzUe5zwu&#10;8UjuMRLUyJhkAxg7ypOhQXUQCSIgVsa72MGnwljURqibKtFU/K5iuN7S3GzpdzWTfKpxWkglKjuB&#10;JgxoFrAF9KGnrK4pN1f4aostc8IwYKJEk0UsxjoZArc4ZEQUFREFG3gtytMvw7zfFhz/0E//4X/x&#10;T/4r/+rP/fgf+PE/KEbkfmZ5QByOxfLDv27X3EaIcn9K5n3Uejiy8t6Ei9z7c69oOPbkjDUpeRi5&#10;vh/DyjHbfxghfhEc9f789PEqjzY2h9TuEFbeAvWoHOOsPLjOMZgWBHMgbSD4IEPfM4yCrIiqzCYJ&#10;s8kZz56d0nzlKXVVUdWlVGXFZrfjZnPod9zt2e1rqqalaTux1qq1KnkSs5g8Zl7EzPOIq8sLbq4u&#10;cZEjm+QsT085efSIpx++4NmHL3jy9BmPnjzGGTeqcitUVcnrly+p9vvR8e7QNxdUbx3+/MiWoOox&#10;vVfT92J8EOM9UZ6QFQnRLCeeFEzyCUU2oUgLUpdi1CJ6ALehQ4MQZKwghqEfJzb6VoauQbUWqBFp&#10;QDqcF1wwECwyCLQN0rZIX6M6EGIkxEJwhmBGJfIQggQ/8tPGCcY6jHUMOHrvYLBoI3R+oAueQfvR&#10;IzoYAhaxMTZOJUoL0iInzQumWcEiKZifFfL42YohBFo/sG5KrsuCzTqVzTqmrVqauqWuO/ogTBYL&#10;pvMl88WJuDin7ZVuCFR1S9dWNH1P13S0TYsc+joNSBrFpHOnZjGTyXRCMS0QDWzXa3QYmBUTvv61&#10;rzKfTXn56jUX55es11t2my2XNuLs9BHPn7/AiuCHgbzItZhMJM1STOSI84xsNqFnYGg8vQRa7ehl&#10;YLCewQ601uLFcNF4vvtmS/OmYnIttMMEnZwxi3qZ+QEXGXAWSR0aG3w0MNgakSBiAqLDgThTvIMg&#10;IqpGQ2/Ed4ovoQfpUTo8nXpC4oV0z/X2muvd9YibsSHPBknzmoDBRgmz2YozWeGucrabSvb7hmZz&#10;SX11QZTl5FGMGTyhrBDjcHGCGhnLN2MNCFFFvP5A6a7fFhy/8Xt+zzd/7hd/4U/P54s5x2N8IVC8&#10;F5XdPt5hyV1T2lHK6ajFeJiYuEvO78iYuzjyfZ2KIzMyZuq3+fd7dND9CHM8z2Ek+h44H4HvNru/&#10;Pz9zl9jL4f53KyF4GzUej3C76wgqOh7JmoCGY8gcVAgiZhxD4zBVYg4AW+Qx5nRJ13V0fTcau/tA&#10;70frz2EIDOE4naMyRhXjh+f7lrYs6dpa+q4lThKyIiMrJppNJ9JrYEBp+35UlW5aurala1qauqEp&#10;K4L3pHFCFEXqrBsB2Fk5FK/RELTrg2TWSR5NmCQp0yQln0/I5lOSaU6Up+MXJCjaD9BWGB/GCCgE&#10;8IOE0BF8Rwgtg+/wvseHDh96jLRY22HNgDMeIVWIpKk9fT1g+hbpW2SoVbWTofcMnRLi8VssBpwz&#10;ROnoq22cpes9Teu5vgpcXXmur4NutirGOKyLiJOILEuZTGfkWY5YxxCUcn3BzdVAQMnihFlasCim&#10;LCdT4jwjylMWk5STJ09o2hOatqPcN7ovayn33e2IJTjarmGzr1hv97S9QhSjxjGo4PHq7SBdVdNW&#10;FcvZjNPVgsenE85WGTfrhvWm5ur8QpuukTRLSfOUs9MzFvMl8+mSV7PX+tmnn8v5xSWbzQ4COBdJ&#10;kecaJYlMJgWr1ZJ+6KWqRovdo49OUE/T1rLZBax4JLRk0RmLxZL5PAPf6tWzj2W9q/EXe3wbqLqB&#10;9KCAI0YOaupevQbRXtSPDR0clQlDUHrvtRu8tP1A2XWy7zq2bdBNJ9IrYGAESMhPMp0+mkjIjIZV&#10;JjpPCfOYG6c6WGQqTpc2kVkeU2iM04JFGquujJg41fb8tayHQFK1ZDjy+RIB9SEIcmvHqxpGtFku&#10;Fst/95f+wt//8R/70T/4t//nv83f+/t/73cGjiNMjFXMEUj0TvXhPj9xZH9vH79EhuK4Tu6JcD9E&#10;oge4dh8wb589jCy/sHxh/bGGeM/l7jZa5MHj/WD3eCUHBR7hfoP7kT31fjRvGv8empGPhM4BTM3o&#10;Rnowm7Mk1iJJfBj+PyL/YXIjDLctRt4H+n6gHzyDB4zVKLJijRvfB3/MNweSqGA5n6EHF8C2a2n7&#10;nuuba6nfvqX1ns4P+BDoNRzvL+Ojghw8VAYxEFRUPRwMRNSMdrNqjYizFNMZTxYnnC6XnC6WtwTU&#10;EAYd2kHwPep7pGsxvsP5HqM9JvSErqSrt7TNTtpmxxBaBhkINqAukCRClAhxZIisQWQi3ifc7Pes&#10;byps6HE64GSQyCkuMppFTqI8AYt4H4ijVLNsIiIWVcO79TXv3t7w+XnD5+cNry9beXvV0bUDvvdE&#10;VnQ5m8g3v/ENPnrxnJPVnEliSURAHHFqkADa7eiu95xfvMPmObYocLMp0XRKlI+1tulJLtNTi3il&#10;qzrO31xweX7Der1nvd1zs93TIdjJBMlySBNcFEuaxDx79ojHy4JYUpymNLuNfPbZBdXB0bBuKhmC&#10;x1pLkqZkScZsGjMppsxmc0mSDOcimrpms7lhv9/r6dkZT58+A5DYRex3e66uLqnrkq5t8cPoRtk2&#10;rfqukXa/ITQlT1YzYmd1EkUiWSJPJzk+eN6+fY28ecd0VxLHkeRFRhIOHQbeiHhD6FSGQenqnrbq&#10;KetOd+0gNwZZG2WNUnpP2wwMncrQw2Ia8fhxSlQ4ktTSz5HzeUtViFSZMLhWhx6hE0msI52eSpw6&#10;GFqGuqZfr7E9sigWiAtS11uac896s2PqA+QTUhdJNJmgh9q4hiDee4wgceLSH//x3/8HlvMZf/f/&#10;+rs/HDjqUY5Zb2twihwfjwHhe+sPGa+OYY4ERUfvmLt4TW/vX1+sD47QdBvL3Xaa672Lgh8YDfNw&#10;t/fS6ffA8fDkrmZwfLjt3jnk7fdy+2O07L0c9z2k2QZrjAISDqregx8ZO2sEYwV79Pk83kxuc3WL&#10;sRCJxdiEOAn03lM3HTc3a67XG9brDU1do8GPkaMxhKGnrSsiZ8mzcd550IAPgUEVr4EhjOytihys&#10;DRzO2gcGYTDOHXddwARVq0hWFExXC6anC2YnKyZ5xiRLSY3Qa0NdtwxdQ99WMnQNMZ5IAykBGzq0&#10;qfDNnq7Z49u9+raUYWjAt5AIUkTYLIJJTJY6pokhdA3adnjt8D4ldcJi6tD+0E/pW8QGojgSa72G&#10;tpbdvuT8/AqIpcgXOJdiJOblyws++ewt123MdZ9S+wyKGV4b+tAROYvXlM264a05p9lumGZW43iQ&#10;5SzlyXxBFsUwgG+VoVUa31JvOvabNRWCnRS4oiAucvLJhLP5ktPVhEdpzOZkwScXl3xyfsnNecfN&#10;9TXrN2+IbMxyvuKjFx/x9Y8+Jk8SrEC1q1lvN3R1S1+3iEAUxwfyXmU+n2leFIIKXdsxdGOfprOO&#10;oig4PT3l6vKa9XotfTeOih7T6+1mrW9evjykdkGMiuZpJknqxIhS79ZalqU0bat91+F7Ryro08VM&#10;ujzTTdfI1A98kMScJTGryNG3FZvtjiix6hIr4oxijIRm0KEOEqpehmGgdHATC1eZpXFjB+skt/os&#10;TeTZowUvnp9SLDPiacK6QC8nyKd+z00oaftBuiFQSKSZy2Sa5hTWousd7fWe7mpNJrHmWSGRDcQa&#10;sDoQhoZ46IjDgA1eNQRRsTpWevQuKOJIYfPrwO+5jx9fCo5/9I/98T/xb/3SL/3Fb33z29+eTCaT&#10;ERduQ0Y51NVumxt1/OEdktMDzBxjsWPGe2/f22Lle5CjXyBmDkzE7dPj9OwXwPQBwN5m9AdaRY/B&#10;4T1w/EHx58M65pi9j/9rObyRR/ev++sRc5hpFRHRoHQ6OqR1XYeGoMYYcc4cXPDGdOQ2JEfGuogd&#10;Pw5jLGIsCvS9J0lzyYoJ0+mU/v9n7M12ZMmy7LC1z2SzmQ8RHtMdMrOysrpK3dUUu1uUCBICXwgJ&#10;QlM/Q0B6EARBkPgL4k9I0C8IAigURRV7qqysysybd47JZ3eb7ZzNBzP3iLhZTciBe83dzez4Oe5h&#10;y/a4VtOypzUZ3esU12WJzWqF1bJn8HHMICmgjGZtPOK+zwRgHmRk0ZdSDKwajgSk6PugtZLwjIQv&#10;NCLpYXQyxcnlObJpimwco3Utqq7BanGLzfIWbbXjrt4RN3ugLmDqGqapEbQNm6Ym3VQQbQXRNpDc&#10;kQADEqy0pC7SXFtDpTWonMGpDdinkCgvQXkBaytY+Binp5CjFFWxRVW0KMuOBXWURB6Mp8ixBRri&#10;XIGM8TCZjtE04Hxb0+p2zt/95ve0Q4pcjsDxBYsgI98zCI3E+XSMaRLCUNdb3kWOpunImBaeCDBO&#10;CRGFENBgrQCpYFmxY0mFZRQWWJUF1vsNFnB8IwXt0imm6QQnyYinJqTs7AJfTWbYvvgcd6s13l7f&#10;YLndYV9XEJsVVm9eITc+lDZQQiPQBsW2xma/QZIkiJMEfnBCAOP65prevv8ArRUDoKqukRcl8jyH&#10;0RovX7xEFMYQQmCUZb2uuVaoygL7zZbWiyWUFCSVhB965EcRJtMRlBa4/tCRdS3yqqJtniPxCZmU&#10;uJzNUE3G9BoOrsxR1x1ACftxSJ4MEXgKXmDI+AaQw6VftGRlg5JqNl1HXUDgSEImijdti/xuQ9JZ&#10;SrSFrLbYvy/hVgZe7EE+m9BJPEUXZhA6QlE1qOsOYxPRiZfgJ9GYL+AR5wt0skMpDRQp8gSgZa8y&#10;qYzHJkzITyPyQx+sJHXWwoEIJOEGDxeDXUAEPH/x7Pm/+l//F/yLf/GX+N/+9b/Gr371qz8MjpPJ&#10;ZPrHf/zHvzy/uLp86hpj0Fr9MbQ8JCOOxx990f69J43NwJNDj6+fDvj4qAG6Hh/3qGbycZTyCJ4H&#10;UDwA4/+vxwGpXX9ezyWI4/CHaOOxpRA0dB0ytV3bM4czoJREFEVIkwTMTNZadF2LruuGShhASMHi&#10;yOM+ABg7tN3A+tN16LoOggSyJEWapAxmknKoMUQfVH727Ar5fsfL5ZKKsudurOqaqqaBYsDhSMGA&#10;pmnQdR3atoFjB5J9R4ZnPEyyEa5ml7g8Pcf59ASe9uEgkdclPry5Q75fI9+vUe+XqHcrlJs5VdsF&#10;RFuy6kpKyCLgFnWTk65zyLqEqEqgrgG2sBKwmmA9BacVOW1QxAb72GAxCuhNFmDCQOYECAZKhjDa&#10;R2gMjBGIpY/GxMRoYWRPN2adRWA0nU4m0LovkVlXOdWbLTxmXEzG6BrCfVvi1fz39L78BqmMMVYJ&#10;yl1KuR8glB1i06EKHWrdoJQFZBEi0zPsibha5VStKxSbGtARiSBBOrtCfH6FE2Uw1R4sabIk0VQF&#10;2rLEzf0dSe3DjxMOkgxnZyO6enGKP/nTL/DtD2/wb/7tX6HMV1hzB9+PYPwIXee4bi1l2QSff/kT&#10;RFEEKSS+/fY7vH33FlVVoakb9Po9/Q1NKQWjDUZZhiRJcHl5gZcvnyMIQh6Px0RCoG1qRKGPZ1eX&#10;uJ/fY7VaIrIRSAlIrREnEaI45brMab0v+Ha5RugJ8lOf0skJTr74nJ//g1/SBsS3370ibVskrkMk&#10;BELjwbCAbhwGRVk0Td8tFmYRSd+AJz6LWFEnGyo3W+w3O1BH8L0ARkq4ltFUzCQc8bph6xckI8lx&#10;KCjUERBrpGGMkfJhSqZ2tQG/XcDeruDygjulUNGG3InH6iSj4PSUwvPnoMsrplFK1jMHDBhIkwVD&#10;MB006QGw5/n+F198wdvtlrI0A/D3utUEQPCBYeeYKAGeVpUfvWM8Cgs+zU4/hr/HpBM8GIpPENE9&#10;OoMeoPARrD0AyR94HLpVHrnfxzDlcbiHLMwnoxxc776Nww3F3fZQxzgQrh5ijgcWFACwncN6vcF6&#10;vcZms0HXdojiHhizLIPneYPa3sEgpV5QSkoSg3ofM9DZntrL9zzW2lDTtqibGvt9jqIosNvtKM/3&#10;KIty6FppkaUJLi8uEIUBXVw9PwrVd9aitR2GMCYYfddI09TcNDU518Gxg/YMtGfg+x7SMMFJMkYa&#10;RvC0Rr7K+e76lt6/+4B3796h2K3Q5DuE0iFUjM3iDvvlPWRTUNjWGBmJMzik2zWi/RaqqoCyRFeX&#10;qLsaFbcoFVNuABnHCNIM+eUI/rMR6nWBihtEtcLzzsCmEbssIdUpuLpCbRs0bY2yzmFdB2kElG/Y&#10;8wMyXoDZNIOQAaTyUZgK2hC++uol/fF/8gtcbxt8XNf4d9+8xt9+/x6u26Etd3j/9rd421aYTUOc&#10;jQ3OMglSLZtqS+bWw2gxQ1i1KG+W2N5uuZvvaFdY7GqH8vI56qvPEF9cIDm/QnhxAe/sDF0Qog0C&#10;NFohJ4fl9pbm+wVMmSLMRkiyEV58+QKXn19hvtjiw/UCHz/e4d2H10izCU1PzuH7PkDAt999h7vb&#10;e2w2G2w3G6xWK9R1jdFohCSOoaXq20/jCNlohOl0Aj8MWGlNbdOgKEuUZYWiLHF2PsOz51f49a//&#10;P3y8fg8nGFACk+oUQRRDmYDa1mK9raDVlqIoQBB6SNIE4eef4+V/+U/xShF9ly8hGgufO1zBIIUH&#10;1XZQZQuwZeaOurZBLQgyHbM6yyh7NqUmUrgrV7BcowwFTAPUxoeE5qwCTUtFk5WGu3fUfrtGFSmq&#10;Y4XodIRwGoHSCGQUuut7NNdz7G7m6IoKYZJQkI05TGYQ6Sm5ZIo6jNEYDTgHWRSQOoT0Za+3Q8DQ&#10;mgXC0f19hDIPiPQEHP+r//q/+ct/+d/99//Dz372Rz8PwzAcOqSPyPeQVj4gDhE9QkF+ALMjJB6f&#10;PDQ6H6bQxx4fRnjEy/NwEH5sYfIn7w1qdI+2PzJu+9LLwZp97BYPAMqHekZ2rle6c66XR+i3fGTh&#10;ObwWPRsu73Z7WiwW/PXXX9OrV694sVhSWZbsez3r9cnJCZ9fnOPq8gpn5+c0Oz3lwPdJac1VVVFe&#10;5CylJK0Ue0FIUkre7Xa03u7YGEMAOM9zLBYLLJdLKvIc1tqeAUdrllKTkJq9MKI4Tvp5EbjrOrRd&#10;C2ZHtleiIhBYKUFCgNu2IXDHxtcU+AFnYUaSBFdNjbvlLd1f3/Ob1+/ou29f8/v3H+jj9TU/vzij&#10;rz5/yUHsU+orvtut8LHIQUVOQVNybIgibtluFmTLHftwZAQgIsWxMDTWkskocp7i3NO09RTPielm&#10;t+UoCiiLMm7Lku42O94s76kU4JPtFQXTjFe7DRVtwzr0KBmlPLq8oDAbEYU+Q/sE7TO1INSOR2FI&#10;4fMrFqRICs2TE6bLsuPt6prm73NuLKgWjqOsJrDlUdbSdOzxi4sxnYea0nrMk6omMS+Ytzmp1Z5P&#10;Iejq9ITLpqN9XTMHltDccXG3pY+7d1zfZujGY0RnV+SfXzE/O6c2jrlsC2pLy02xQTW/p10YczSd&#10;UHZ6yqNxTNLzOBlnNLu84OvrOX336jvebnPsdiVsa6nrHNvOkud5/Gd/9ud0cX7O7OyRDck6y9a2&#10;sLbF7c01/MCnOIkxPZnQy5fncI7QdIz1eo3lcoWrZ1fMxFRWNWrbYT5fYL5cYbfdoqlKKGK6W/hY&#10;5RvM9zPefXZBz6Ix/fwf/zOMESCa1/AWC8raGu12j4/rLSZCYEwA2ooEW0RpgHAcgy5PqTsfgU9j&#10;QDTI2waVq6CY4TWA2TqQY2paiZ1QgNRQ2oc0Bsb34IcactMB83vY6h1Q13BNx7JzNCYD+AlkkIBN&#10;So2IwDphSk8IpxcwV1fgdEwcZmDtwTEBDiAFgIiF7OOD5A78EA6P4mk/BkdjtB5lo1GcxMlQbXMA&#10;lCeoOORKjibjEQwfjqGBXO8ThPzkOUBPffGnrTCPPOHHmPypG/7jbb9Qeoi3DjFS4FFQcVjgYUFD&#10;qvjI/uL4cEvAMTU0BFF5EJN3TUPr9QrX19f0/v17XF9fk3MOXdfRsiiwXK1we3dHN7d3WCxWeLZa&#10;Y7vZ0snJCSaTCdV1jTwvyfM8CKEIXa+H4vsBlNK03WxQFAUJITCbzXBycoIiz3m5XNJ6vcZ6vaHd&#10;bo/lakXj8RjT6ZSiJOYwDKnnSfQPXzpZ1/dGGy0Y7CgvC1RVTp6RQBxR6hnkdUO//+F7/PZ33+Hr&#10;b35P9/cr5HlFzASZRTSvC+y+/x2lgYc4MFSWBaokwSrfwu42ZHzBQrR01m7Roep1i8OATRiQFBKi&#10;c4TOnoq/hgAAIABJREFUQXaOPEeIWdLntYerrUfquoHe3VLkgMARZZHEPnB0990P+O7bkubbNVpi&#10;Oru8Al68oDQdoRIaxXxN0viIkpSU8iBIkYCFEqDb6/f4+OGaWgh0QtHPX6T46vN/Rh9ur/Hx5obu&#10;7u/QMdHPf/ElLs7OSDYdAiIeeZriuw3s1+9od1tgd7sgjxix75GODCZjQzIWEBFT05Zo8pqK7Rbt&#10;uzsE3j0oeUvzZ6fozqY0ykbw0zH5aYoKDnfLG1q3OzjRkJ+NkY0zmpykLKWkv/3NK6x3O9rvc7RN&#10;hThOEAYxEYiVVORpDSWInr94gSAIaL3eYLlc0f38DgxGmsRo2wYf3r/l5eKe7m5HOJnNeDY7o9Eo&#10;RRB4kIooikPc3s/5drGg+WLJu31OUgoYrRFEMUgb3hSWblYFhVkOSIE29SH+4o/x8tkId7/6d/jd&#10;//1vMCPGlTH9deocmt0adblDVZfINw3W7Qr7TQDOT7CJNXZljkozF6ce1QmQO8LISoysj6kLMGEP&#10;UdkhWO7h1XOYtoGWDK0YyldQvkYQxyTjGEgScByh8w3qwOcyiojjCZnJDPrsEt7z50CQsBUeWSvQ&#10;dbavEmEJQb2DRRgaTRxjaNjHn/zyT+3//n/8n7Kz3R90q3nACOrB4hEiPqAQfWKeHWJ8PJTqPIDq&#10;H3oM3u8RCo815H2OGw+1QI9ih5+O8KOkzNG4HSReiB9ilMOU+NFYh+eMvqWEn44hDih64Ajqx+oz&#10;1BZVXXFZlrRcLnk+n9N8Pufr62tarzew1iLNMpyenuLs7BxpmqJpGtzd3XHbNlTVFTMz6UGs6pCk&#10;wWCZNk0vgVo3DZyzMMawMYY8z+D0ZEqXl5fouo7btu3XRkRCCiiljmn3pqm5risKgoB93yPbddzW&#10;DeXbGmWVYzG/565t6Gp2BkuEm/weH69v8Ktf/3v89dff8G++/Z6kMHw2u6RRMuY0Sinf73ixXNNG&#10;tuwpkFRgLT0aTa4QZWPQ7o62+yWeIUAqJHwQDBE84SDA7JqGXNFymzck4gix50MGIcQ4BQUNw6vI&#10;5SV3ZUGoOxatpTZsuNSWOgI667BeryG0gfIDpHXHKgoIqHi7anrxKaWIlMcQHr1ezfnffv0bKpua&#10;G9vSlz/9KX/++ef0Jz//Bf7xP/wnUPCZO6ZtucQ+v0dZ36HcLWhe7pB8XPPzNwuaFJZno4Q806si&#10;kiJAEaztuNtvia1gYSVpaCa2REWHZrPGMr/GapFAX8ygz0+gcQJvOubwckQsLe83b6ltN5yMZuRF&#10;Y0g/xfPLGUd+RG/efOQ3r29otVrzdrsiQJCSuv8OXUfOOYzHYyRJjMurC0ymI+R5znm+p6oqmBjk&#10;rEPXtLy4vaPVYsnZaERplvHJdEpBGHJnmba7nI00JFCxZAUJDckKgjXZTvJiVVHdvOftZkzti3N+&#10;MTmnn159yT8dfUbNxS+4+vXXVP3733Bzf0f38zmL1hFYcy4U7QLD+9DHJvSQN0DTSWQnL+BPge14&#10;z+22JtpZ9ipFQedz2HqUtB6btiSBgjtLZBtmp4iIiGWniGrFbeWoW+QM1UHEHdTVBczzGZLJFePi&#10;gnB+yTw9JReM2RpDDsSOmRw57jOQlkkSMQ8qLtw3oXJP/EkEIqUUlFJ/EBwJ/KgF8BES/SHj7+G4&#10;gwDSAWMeYOkPbdm5R1HFR+c8cqp/DIqPXfLHMx5kBg/m4dB4yH1rxzAWH88/WIyDJskhXXH4soZE&#10;Vm9siiFf4g79e6JvVVNSkWc8zE5n5Hk+tDE0PTnBmzdvsVqtjkbwbr+DY4cgCJAkMY1GI4zHY8RJ&#10;DAL6equBaXy4mcHaDs7ZA2BivV5TXVdo2xZSKaRpiizLaDKdwPd9klIMBbe9rk1VVyirhsqyhCQi&#10;Tym0VU1tUaOzLcERwiAhGQpM01OIhvHqm2/x229+j9998x1ububUlQKj6QTPZp8hC1PypQcuiDZ1&#10;CeUb8pQPEzD5HjANCQkq7F7n2KwWEDZAwgae7aCtJekasLNkyxLtvqF614CqmlXbkK5zqHrTV5V2&#10;QAtLrXbglkl0DAdBnTZQUQxuWxRVg/LjNeabLYI0pWQ6hhf6pD2JNItpNB2B/ATOpLjLc/p2sUSR&#10;F9S2DUbnF/SCHIIwx2TcQbuahK0Rhw5z3uDVm7d49/YD3i3uMb7PydwywnhE49kM2qhDLyMAC9s1&#10;1HQtIAz1fdxELICmK7Cvd9itGYXzMaESU2oxlQIemOqqQBUagmeAtqM6t+iaPUkdYxKN6SdfnuPZ&#10;OKHPLy/xV3/zG/rmm2/RtB3qtkZdFbRaLTC/v8Nsdoavvvopzs9PcXoaY7cL6P37vtaVAwsGUFcV&#10;LRYLbLZbevnZS/i+R57nIwhCqsoakiRdzC5QljXVdYu26cDWQUiCHxqyXGO12NJ+scP7797Ty9MJ&#10;vrw8p5fnp3j2l/8t+X/xn8G9/YHe/c1f4/3f/S0V8zuU6yU1wqJTRBz5UHGC6PIU6ShGSYBsLYzo&#10;0JoajVcTt8AKmnLS+Cg0hUJwKCSFxAio5wSFbcj13TZEQQARxSSyFN54jHh6iujklMPpKXnjMctx&#10;ShRHDOUNMDEwjgg7sII6ck4eTCiQ65kaiA+8T8N1Tn8oIcOP8ekJAj2Ay9+z51MQfYKuw5b5wJfy&#10;xE9n4Eh4/x+B1ONo9ACBj1nDP2ng5kMPDx9f96HJ4bVzNOSw6PjekXH60VgPRBdM6MsFpFLkhyFn&#10;ozGdnZ/z8xcv6M/+/M95u91RkedcliW1bQtnHUslKQgCnozHNJvNOAh80lpz17bknOVeTa/jQ+Jb&#10;EEhJYisFdVKwtR2VZcl5nveC90Tse4ZcEnPXtdS2zLbrqG1bBkBSSE6ihNI4ZQFBbMGwIHLEgfEo&#10;CD2OE0PoWq7297T6eMPf/u2v6c33P6BerzkUDZ2NBfteSfnmB242qk8kbkvabAvueEzkGa4aSwVb&#10;brqWlt2ei1VOwarkD4WjETFPFSgGM6gB0FKLiqWRNEpTFsYQ+boP+tQ9s0xdtbyrGtpXDTutqFaC&#10;58uW9nvHXhRQGmXshwGRklx2LSml4RmfsyiiNDUsyVK7vOG8vaNtqzkiQf/kH/7n7Pk+hYHPL59d&#10;0PPLGXu+I4mSdx++p+3dB17uC2oc+OXnM3r++QUWuw1XX3+k9v/6gd8s17RstnwyndDsbMZaGZIE&#10;pkaQrsHcWLLbPee7W9pWNZeBT/U4Zu+zCxqfj9kZontvxZuiBneGGiE4mEzp5NkLNhAkOmIaSBc7&#10;QbSXksPA0IvLCcN9RdNRyh9v7uluvuKqaqmsWl5vllSUOZdVTnf353h2dcVRGNDZbMZhENByscC+&#10;KFBXNbRSOJlO4KzF7c0Nzs7PcHJ6gouzGZIwgbUMZgGtPLAj5PsceZGjrHKs1kvU+xab7Qp3+RYf&#10;3y7wm9++wVc/eYFf/PwLnI8inP6DX+Li+Ut89o/+KfDmPbr315ivF7jfr7HsStzXBX74fo3G7DB+&#10;8QwqjLlwFZWQqKgXf/NJw1c+QukhNIYioxEajdDTCLxh63vwwwA6HUGkGZBkQJQAoQcXeNR6Hpyn&#10;yRoFaEkEMSRSHRyYSDIAS2ALZodjsYnDQ9QMdAQYMP0YHA89x4+7RY75i8ENpb8Ht+iISX/A5336&#10;IQ9PD20hw9CMR68/2R6aa44fd7Aw8XSMYR2H1Q8W6MD6NxBLHvfzk6k++rxDZ3V/k+mNOEEk+z29&#10;1gmT7TPN5Hk+jOfTaDQG0Ge7gYOF3I8xlBZS2zRom4aGGwUBPSu2ENR/B8P7Qgj4vkdnZzPMZqeH&#10;cVhISUII1HVFZVn0PIs98exgGQTk+z5841NT1aiLioQFFBH5noGJFEnlg9uSivs9lNtSYkpMw5q7&#10;tiLLO1RFSXllUa6IPG3gez5t9xa7TUtFtcB6e08qlDCBoMwHImqoawqw7Wi+L3FPjrxpAKMkOdkr&#10;SFtDRMoDqYxAApY6YtfCFgWVdY2ybmhT1tg1LTmToPEDqpoWbdFSVVfAdkPK14CS1DEjm0wxOzuj&#10;0XiM6cWENNfsdita7yxsR3Tx8ieYXP2M2q5B01bU1Ttsb24I7Q7S5uRLi+l4RumJQt46mi93uLmd&#10;4/37D4SbFU4zJhlFKD2fbpTE/WZNqe9jFISkpIIMI+oyiUaB7nODeVsSzUYIrs7os198hfh8Rvum&#10;wa4saZcXIAGM0oy8wIPqtoTcAk1N0C2EbqmoamyXS8rGF0izM/ryswucn53Qd6/eInl3Q3lRIy8b&#10;KqoaTWNpEM9iZkdnsxnOZqc0GmV9nEoQ2raFZ3wOw5CatsFuu8V4lMF1HaqiwGqxxO3tAkVe4fTk&#10;DEmcQQqFOIh5lGZ0eXaJn3/1CxT5DpvNCpvNEtvtEu82Na7/+neIRgGScYDPrmb84pdfkPmTF73q&#10;X2sxahr42xzxYongzTusb+foihpl1aBpBFgFMNMpoBVqo2EDH/soQJYlsFkCOUoRZimE70H4PuAZ&#10;sPHQegZkfLA0gNIAKebh6jzUNLOz4M6iL5g7cNX1obo+3GcPTXPHWGNPBXW85BlD7uYTzPpRgc1x&#10;z8F3Hcpw6FFY8Lh9AMYfQSQfgACEB/VBHAHy6fNHAc5H0EWPNji2APLRGnzwnI/73GHgAdsfudcE&#10;HBoEewNxWMuAiY/wt58uADckmmQvmg6l+nM7O6jbWXtcuRCipxujIQI8WM59/Nr2c2IHRwcgfTCO&#10;BRGMVmCohzjpA1YfXwrBUFLjgPJEBHY9U0uV5/0fiR2YUzyCUYAGA4OComgKaFdg5HWcp452roZC&#10;wVZsqWsdlJNQJkbsBfDgISQfcB6YGbJ10ADGkEi0Qmc8hIlGUG1B3EGEERAEcMbrSVhCCWbNFSuq&#10;85zz7YbyXZ+ZDUOFKDLQkUaS+rDTFO04BqkxIgl0bQvXdUDnICAgjYc4GyMxBnZfYfnDRzD1N6v1&#10;nnG/JnyYzyG+J+z3d9jv7xBHLeKow3jqI001agKclchLQscp9OhLvIg0riZbVOP3KOTvUd7cYb/d&#10;wCgg8iXK1uFmX4CVBJTAdJphPMpwMZM4N4StYeQBYb5aY2kb+EkMrSUnoU9KG8RJiCAIYEwAB4m6&#10;a2G7YiAC7gC0aPZLFCSgvBhZHOKrL54jyxL8zd/9FnfzJZgUgtBHGKbs+yExEdabLeqmQZYlOL04&#10;RRD7kEahKCraFzkOZWir9RbWEbq2/0Pebje4vZsjLwrEUYogCBCGESVJgijqhdbSJObz8zOqD5LB&#10;+zUWuzWu72/w669f46/C1xhHMc5GI1yMJ7g6P8Xp+AIydpglX+Czn/0XMAJA06GpGyrKCg6A8nwI&#10;bSCMgdQGwjMQcCCyIGd7Qg4ICBaQsmcpAoleUpcIbAkQIIiBrwHcpw8c9wAJ7i8VIQ6dKU9MvoOl&#10;xcPV8ygHAjq41WmW4dmz53/y5Zc//crzjPegJPjUkf6xn/mUF+IJmh3yGEcseuT99msAwR0v/E9b&#10;/R674o+anh/QGA/nMTOxcw9xxMMKMXQw/gijH2PuA9A8kGE+DX/yEIhww9jOHUK3D4QbSiko3Z/P&#10;DNi+gJs7a3v1lOGTemf96MoD4J45GQx7mA0JEHrVQ5AYyvjFQ0npod6yz8X0LDvUy6S2bZ/M6doW&#10;tuuLpY0U8LWE0Wrg+7Xoqhp1sUexX6Oq1pCypInv2EQ+PZdjapIMFBJ0JhCehEhmEZgNXKfRFRJd&#10;IaC1hNGiJ0jtGuyXJdqbGtkPFcJdCcoUGl/CCgnLjLqxqNqSyqpEzS01QYcmlmifRUjGKbJJhrpr&#10;0boWLCWgOjARPBA8RRCdguwAJQ2CMIEXJeyxpGZfY9HWgO9BxzH2EMidxe3HOW5v36LcX6OpbvD5&#10;ZyO8fDlFl87QuCvMF8DNosa3rz7i7v4WTD8g9kNcTFIYIhTJFFtYLEMLMg5+rHF+dobL8yuQZdjW&#10;YhcYzAPdZ1RlT+bgnENV1zDbGuP0FNPJlIIwgPQ8OK37Vty2o6ZhWO5guwqOLSAYUgJNsUHTdPDC&#10;DDpI4ZsQF2dj5MUzCE24vpmjsS3CyKcwjNk5SWXTYL27h0WL8UmEIDGYuDGwXKNqahAJSCGHmtkK&#10;p7Mznl2cU9W08OMIWhsY7UFrDaUlOtdgX1iUVT5YCT2xs7UWvgrx7CxFHE0wHT2DrRtyrYMSIzhk&#10;WGwMVts95rcfke83CIxAFHgYj1J4RvcEvkGIsedBOA1bOLRdyV1bUL7fI9/t0JQluqbCbDLB7GSC&#10;02mC0Sgc3GBG07i+00UCQoFIDuYaW1BPdtBfLWKAHicOLuUBHOgAKAeMeerzDm71n//5X/zz//F/&#10;+p//1S//9D/9s6Hz+UeW4WMoeeh2+XT7GP4+NT+Hl8cKmx9bi58A2xM4O5x99HiH47gvRhwYcbjv&#10;UAGD3UPDNImjyflgHT4a/ZDMOLQX8rF4fDAtH4EkD+BHJMDkAOo52B1j+PzjHPp+zofvpA9X9IA4&#10;JIrccQ4Hi/bw2/VyfIdVD8c+pIpAAzgTekvRDcjbNO1An9/3WvumB8bAKBgt0DQN6qZGW+XYr5eY&#10;337g5YdXtPnwCjbfkKcMZkmEJB0jOUkQncaIzlLEswRSJxAiQVNK1IVAFEcwnsHy5i3Wtx9wkgUQ&#10;0wj+eQS5WaBtKuzLFYqiQF7UyIsWQgqEkUYYRxjHY4RxgiCKASXAEthXexRNDikElCBo2UtJ2NrC&#10;ttyzBLEE1xYWNbVUQ6YJxpMR1CSDGacI9i30PEfRvsHNzTtIbOGhBlWMak140+yxf/MRv32/wnfX&#10;GyxWO+RlBUnEniCEAqRtA9QF0kxjdpHixWdnePmTCyi2cHWFURJiHCfI9xsU5QY69OBFEU4uXyIe&#10;TVA3DZq2T6ztagdoQHGLblfAti3ZroNUHjw/BTtG29SwAKywcE0LRyXKqoA0W4TpFH6U4ssvnmFy&#10;MsJf/e1v8f76Hnm+hXWCsvQUJBTqtsZitUHx25yzNKU0HWF8MkU6GqNpLNqmxW63Q1GUaNuWuq6F&#10;FxhkowQQPcWbMYaV1CT7IBbDMXVtO/Ryt9y1LflhiEgmOB9PcXV2gd1+jzwv4Ac+pOeDPY3OWhTa&#10;YEcaFUuscovv7j8AbHvd7CjEaLSBIEbbNujamtq6hkAve2ykhKcVvERgdBogTCR00COLtQ7Kduic&#10;BTEgXF+3CHHk+icWYoAUIneIXj1sntpG9NhrPux9HHPk4SLuw3cH2/EPWIYPFiPwMCg/PYbY/X3q&#10;g3yAJBxjlz3k08Bb8YC3x9OOwYAD/8XBqD2oih32EQB2fKC94F6S1fKxMxyPTFghHidw+nCBGwBu&#10;ALbjGDj2VQsiIZh7H5hBjhjEdigat7YvEu/Diwe7/vFaPl3bw/ZY0tQzcTI7HqIYw3qJiEgwQWCo&#10;8edjtt0xOTBz31rGWmsK45h7yj1G2da0z2suq5KKouTNZkXb5R1vVxvaVxU3wpGfBDgdT/ji5Iwu&#10;zy65FRbLaoPNek871zGoJkbJxDERh/zx/pbysuTl4obyzT1PdE5jZXl04lN4MmJZlRTWPoI241HV&#10;UFtW7CmDNEyhpE8Ew4I1CaeZ9h2JpuZJK0m0HsO2BNcw2464s9zVlmzL3HZEjVBcBwG1kUVdO5ZK&#10;UTDJmJSilsDxOKLJJOX98iP98PWcpbYkhGJmou3W8qvXH+jdlnhNCe2RsYgjCv2GXVdT64AF+ay8&#10;hKJ4xNLvaKE2PCZN7MC23FOzvuf7m4aWtuXzq0v67PKcTZaRyTL2RmMiL2TeF1RVO16tduS6Dlla&#10;c5omlKQpgzoqix0X65KKOmcLQywDVp4k5Uv2woj8IOPGEdlOcNc6sp1lE3o0HsX82csLEpL44/WG&#10;9tsNJPkchhFNJxPe7pd48/Y1JUmC87MLaO1Dkoaz/U3bGAOlNIxnoLTEeDJCOkr6NlIxhOUGA4wt&#10;w7UOVeG4Liw1VU1VWcF1PRVdKkeIkxhKxAgjr6etUxJ3d/dYLFaoqgpOG5gwglYaOnUwRiONQ/i+&#10;hJYE5xrYrobrKtiuhqckAq2QRiHSMML5aYqTcQLYnhKw77sFSDlI28sKCiaCBcj12UyIngmZicjh&#10;U/x6ApJPUOyTHU79+ICHa/aAUu54yn/k2nZPEzV0xOOHsY42JQA6dt8cbKEBVPvNoNj6yMYFDoWR&#10;5A7Zbe4xdbD0hpagQROQhkJt17vcjl3veh8KnIhI9S2ApJQECQEBSUL0YOOsg3WW+jiiG8zdnr0O&#10;tp+d4+PUh2SLICXFYLHyw/wH1//4VTxdNrlBnnaAORKHMYUYEjnDtl8dHa1GYoLr45Y8JIg8z8Dz&#10;PTKDXktVlVjvS3z/6ju8f/eOhNRgBhX7PYr9hurdHl3B5Eof44CQBBm1WQI78ckLfIxpig+rDV5/&#10;mNNitcRq3RF3Htj6tNnn2O5z2u2WsM2Wnk8ULjPQ2Csw8RoaRxKjMOFESYqd4KCVRHsHt21hK0bb&#10;WhIkIKUkcg7CCnKsIAGC0ICyBNNrxskQEJZJdIBiIq0U9ux4N59Tne/AqzXZJEIXBWSMD18Z2t+s&#10;kZmIonGEKEmIpYfKKWr2e+TcEQUJYv+EiBVs11G526KxDYyWlExSnF2d0ihkJCKhsVejbVqKpEI0&#10;TqnZL1HvC8omIZ598YJEdoLWhPT21Q+Y392TF4SQ2pAkDaEU8qKj3X6F5u2KNnmF5bqg3b5BXjJ1&#10;nYJ1HiXZDNnI0uTEx/hkRNLzoD1DnROw1lLIHXSg6MXlOTytqSkt5vMc5X5DTVVCGSKIDtPxCEpp&#10;lEWBCjWIBUgoSCExGo0RJwnKquLtdk2b7Q5d12AyHSFJY2htoLUmLU0fPuuAYl/QWmuoISyjtAEp&#10;BcdA29m++4QUqqpFY0tsNntsN3vUdY2mbjCfz6GUQpqkfHoypSiN4XsatquhSLEknwgJiCyEsyDn&#10;EKQp0iwFK4F93QGOBh2hPrnHUhzi+OQO8vR0LMqjQzzvUJj3wLr12It8wKInGMg9ED0Cx0/jiA/J&#10;iMcu6BGv3MNxeLIfOLiHn45FjyY5TPCAIsTH95/GHB/HEZmPrx/a/fhg9dGQ7Og/uwecAcx77B7e&#10;P5BQ9CDv+KB1DHRNg6Zt0TQNAIYQvaypUqrvhaZHFGboueww4N0DYD3+IQ6THmZ1SBwNiRg+ZMiO&#10;qxZ9QSoGuhD08cRejkH0n0+EIeqMB9ecB9fewTchwjhB5xh15/D64x1evXqN33zzO/zw+g2ydDRo&#10;yVg0dYt8o1DvRrCVj0i3uC0sXi+vcXb9EaPJGOnoCh/vHX7/RuL9UuH9BrBeCPYSuEqCK0C1LYwl&#10;LHOFrmZ8aBgBMSZxg3FQUGoaTIWkMw6g1o6765x84SNOE5hQQmsNKU1fmsau/8v0BRBIsCGwZFDn&#10;gLYDmg5tVaPJc6CuKbAdqlWF+9slFq3DonMgqeEbD85auLZFlowwGmdote7j6Pdr7NwGeS7R5CWU&#10;DCHJQAx/E7apUG1a3qmSvEQiDhzavMSO9ojHCrPTAHo6g6IMk/MxC0F0//EOt6sS337/HRbrNT77&#10;/CXOZmfQxkNTdbi/X+Lj7Rrv7ja4W1eY7zq0zgAI4JmEPaPIW+zhmTt4QYkguMd4kmI8zTCaxJic&#10;JDg5TzE5iZHGPuRsgvV8A1sz1usKVV1BtRJR5mOcTVgbTVJoSFIQQvf8oG0HwKFtayhJZLREvtvg&#10;5vYWr145KKUwykaIBzXAwA8QeAZCCHiBgVQjRGmMtuvQthbbfIfFdg0SEr0KJGABCAbSOEIlBLa2&#10;xWa5Qucs4Bp4itloJiUJZZnD9w2NRinSJEIap2iqCmW+x66o0XbrXjHSuV6Vkh3KIkddFXBdC0GM&#10;IPA48D3yfA++Z9jzPdKeYaM1kZQQBzYM9EnRnqKv52o9ItfhCdMDhNHjbPUDR8NjC5DxOJEyWIg/&#10;sgYf/ucHPH7AtydvPto3KDl8YmYeEecYf3sMkod/A+s2PTqU3BBztM7BDjsF0aCJLMCCIY7n9sd2&#10;bQdXddjt95jf3+P+/h73d/eomxoA4Hk+gjDEeDTmyXRCWTbqySSMB20MBquuB2X3EAMF0aCX0t+i&#10;euu2F67oY499rPDgtPexz+HXeZQQOtx+xHCnExhirM7COQviPrPNA0BKKeD5HspdjuV6j7/77ff4&#10;f/7fX6OxDPhjtDpGBR8tLGpusZcKXRBBxxKl3eP71Tu8un4Pqj/idBLj5fOXaKzEZteh2DrUW4Yz&#10;E8DvEGmDKJwiTscIqYW0a6Bd9TeYdotimeOOS5iuxqnQyM0Ik1pRlBOCSLDRkoTXweodSCo4qdGL&#10;uyhwoOECjVoLtJIgrIXoLJRuIbRBpDVMVSAsSoiy6fVo2KJpLdoGsGUDEsRKSnJNg7LaQxofQejh&#10;+VUIKwn3a4v5eo7NskJZOhihYYRgI5nChsh0CmHtYzwO4NkdbLEAdyGLIKOTiwyn5+conaTVYolv&#10;vr/H9++WqNoKljv88OoHXH/4iChMYDuB1TLHzbLC+2WNbeej02dwOgCTB0iPWPhgBHDQ/Y2r2qOa&#10;l1js7hHcSoxGIX7WfQZjLqFlAiN6OjHXaXT1Haq6Yz/wKfJDREFIvu+zMT4JUpAk0XQt6qZFX9Kz&#10;AoNQ1w026wUW93coiqLPZqcJfD+AEBJaadbGUBynGI9GyLKMkywjGsJIVd2gqmvUdYOq6bfWOYxG&#10;GaLJCNZ12O8zeMJhuVyiytd0U++wWd/AGAOtJZIkhpIOSjhoRXBdCwZjt99hVdfIdzsU+z2aqkSZ&#10;51jM77HfbyGI4XsGoyylKArZ8wyNRinNZjOcnE5pejKF73lQdIjFgSQkSApIARKSnoDHE8DqZVH4&#10;ARyPsPSE9YEe4o405A+eeLqfPOhQQ4gHz/Iw7AH7aCifOUIknhqNDzHJR+MeEhY0hB2OuY2DJQkA&#10;lhnWMQ5xw67rYG03WKwDrrODHUTohSB0XYf9boe7uzt+/foNXd98xP3dPcqyPFLKSykRRzElSYKj&#10;zMcwAAAgAElEQVSrZ1e4unqGQ6fLaNRTRR0R/ljkjsGK7EGNmfos93HOwOPkDsCAeJQvIwIdNEgP&#10;iRj08qdHa3r4rq1jCEHQ2kAqCRBQ1Q3W2y3effiIb37/e6STUyTZBPuyQV71xLFta1G3FhAC2tew&#10;tcC+aFDcb1Et7pEvcnidh/FojIsogWs75EWF290C97dLpFojMwbBOEE88hH6gJ96EGIE1wHlTsAW&#10;xKoxZJTPfjilyGqkgYPmmvJ6gcCXCDwDLQ2UdIAKAW3QeR7Y9yEjH+z7vSSrtRBFAez3cDsCw0E5&#10;RkgGYy0gIoJnJXZVjbws0bqWOu76m0nbYmwyZNMJrrIL/KPPNFaLDve3OX744Rq3t0vUVQOSDlFK&#10;SEaEdNxh7HcY6xrdao395hYmPaEQGbQQYKnQdoyy6b0NZy1OxiNoI7Bc3mG/WcA1LYQMwILhBGFf&#10;dyhAMEmGjjWKsgWXBWD3yNIMk5HEySjD7PQUeb5Gnm9wd7vGcuEwygTGIwNfO8RJhtl0BGKNYtdi&#10;uy9JehpxECAOIwYR1U0DQsdEgqSUCAIPRkt01sA5B0W9hTcZJfC1QmctwsDv3Wcm9CJZDk2VYzFv&#10;sNuuyfM8jMZjmkymOJulSNMQ63WO9SbHar3GdrtFlW9g6xxplmI2ThD7X2C9nuDm9hp1XcJXAlkS&#10;8unpCcVJjDDwobWCcLbv8CpybJZLbNZrNHWFpiyx326x2WywWtyjyHP4vsdxHJC1LXb5Ds5ZjNYp&#10;LFtILTmKo2Nb7qGmWQyhPOpvwUdoOUpEHRy+PsP9pM6RHi7NB2vtwYnEsXH64cGP9x4/jA7m6ePQ&#10;JA46x8Pbx17DI/A9uugfMsaHxHSfDX5kQQ5nHLLEPLjGED21vZDA8u4Ot3d3fexj4DHsOgt2rm/D&#10;SxIAwGKxwO3tLX14/wFlVUIKiTBOIUXPuFxVFe7mc7x9/x67PEdZVkizFKPRCC9fvuhropSCEL0Z&#10;3/+jY30jD8FRYKjYP2S0h7kP8cre7KdP4h99WAWOHxx6hgCEYiEGnkjbwVMaYRxDaoOmsajrdpD4&#10;LNA1OcodwdkS7ATACkZ7UEpBE4PIQTRrdOWKu/2c7H4Pl3eA14CqHc6TEf7oZ2N8VTNutzVefdjg&#10;1fUaqDooy3gZXeLzqUGSGQQBobE1dluBj+scRbUnLQw8o2ASA4JAbRo05R5crCEqjaQKcZA2gI4A&#10;XaJpfNRdCC85R5QlkEkEoRR4u0MxX2BVlai4D31w4MNkESZehMxEWO/3WKxW2GxX2O420EIjphCn&#10;KsOFPoGEAZTE3jTYRh4+f66wnIyxbyowN+Rrh1BbDj1HrtmjXt5jv11B7DfgKkLTWlgVQSQXINlL&#10;zCpPIfCBNFIIfQ3UGgXVkNqBVQvWGl4LFn5LdbnDdvsBLAKAFQQISgJt47BdFThNFRSH4GaLrlii&#10;3C1BwiHfLlHu1miyABRHiMIYPE14d3lC3nLHeVWTkhqhF1FelVhvtiAlSXkGAXkcaklB4EMLgd1u&#10;h9pZxEHA57NT0saD0RrGGDjHKIsSXdsxg4cGAwd0da/0Rw7oGlS5x8XWUN0wty2Tog6xr2CdBdCh&#10;LXfoakLbNJDcYhwHsL6CUAKTOKSzSYYkjuH5Xn+9gLCzLWwBCGeBtsE4iuCNMsy1BHUtio1E3jUo&#10;9jW5roZRkqUk0kpCKTkYIg52MIwsi/6a6i8ePqQkBhzhQzjxkV12dFkfg+PBuet1Mx5j2wG/aIiT&#10;HUH3cZvhwR0+fszTVLc4eIvHqFpvHR2BDgfh4z4ed3h+sDF7i/EALPQgZtW7p/bQkQIgz3Ps9nv8&#10;8PoNXr95gzzv+RCrQVzKDa6o7wfoOovFYo71eo3dbgetNcbjMTxjIAShqmqUVS9C5ZxDPfDkdc6i&#10;rivEcYQ4ipAkMXxfDazavXLfgSXcMlO/JtuD86N4Q79wGsz9PjF0/CUehRQOTxwGd/wg+OUEMySB&#10;FBgSQ0gTRAwtCWmkcTIOUNUF9qsVuhqAkwi9GKHnwRiGEC2sy+GqPQW8RTYOEM9+gmkqMJ0qnJ4b&#10;PHvp4YVQ+KMmwk9nhI8ziyKv0dQWFxc+ZqcB4thAK0KRSyxdi8K7Q5xaPJud4ixLaRJGsLs9Ns0O&#10;UBVMLBEw0C5qaONDGA/UMdC2oIYhGgs2HhwR0LY9A0tdY2c7LJmxs8xt3f0Hut6kSZLsytL77ht0&#10;stnniMjIAZVAFxpFkRIhhdzyB5BccNELLvgfSOGGvSgu+YO4oEjXohfN4oYilGaxurqAApBIxOTh&#10;k82m43uXC1Uz90iALulp4Taoqampnnfuveee27ukqMVbh88S9tqwDQdqDWANRTHmfH7JyIwwO6W6&#10;vad92MMuMguG2aSAtzcwycBbbGjR7Y748Mi2VpbdniQpSC9AEs/nTYluAxw8//zbP/Lb3//A/ecH&#10;dpsd3f6c64sZZ0XCzfwcnKcVp4cgYhMPxvP+oeX9w4HVesl2WzEuCqbzGbNsxnSSEdt7Pn/asVw+&#10;stmsCNoxHuegNWhH6BoNXStGImlqZT4rqJtWqqbCCnibcDgs+fHdO/LZhLPrCxyOSCBxCYVPaA5W&#10;LSqGKMRAV1eIRhLvGRUZ8/GYtmlku90QQ8T34zXUDubMsT2wWx5k+6SINSK2d7kfF448n5BlKYDG&#10;0Mphv6epDeeTXHUojI5GI2ZZ78jeb7snBq7INSNKYeAszxiPR+RpyvlkxKLIyZxQpI7dfkcMgdA2&#10;EmpHnozIs5RxUVDkmXjvEIGu6/DHuoERUY1EjtdYL1c89om8YCPAi4KMokL806D5GJf3ty9C6QEj&#10;j80dx6fwHE7/hDk+3zdUk/WLB4YQ8QiMQ3sex2JLf6R7D7uuryCjoMYYCdoPqTrmFj7f3fH73//A&#10;7e0tn+/u+u0NAta+Kg1dF/h8d6/rzUaWT09a13Xf2KzCfl+y3e21aWpp6h5Qz87PuL66ZjQaA9C1&#10;HVVVU1eDIYTtdYXHtsHBNEKOTDjG2HfRdN2JAR9HL1jpTwwxRq1xp1nZ8VR0ec4Va4gaokoMUWII&#10;GGNwNiFiqOqWVAxp4kkTxyj3XF3M+e7raz5+fE+5W9Nsa+p9R6mevfNMxpY0CWjYYrTCSWQ2n/D2&#10;9RWvrs+4uZxzdXOOyc/ZbtY83j/QaaLnl5cyO6uBjovLMWfzhNSNMNGhDUzSwNvrEqcbXl9mTMcJ&#10;iRNWBPb3NY0LGByu9Cz2DjeZYbIFdB3adCQOXN1Stw8cVjvM2QymY+KooOwCnzZ7vd/sJDSRqKKx&#10;qiTvWp1KlPV2xe3jHRIjFsNoPOHm+jU+Cm3Vsd6sKVcrzkczxtMRnE2QsynMxsiowLiM+HlLG95h&#10;bKHJ+VzmbkfjS+6bmk/bhrBqNDy18uPHR/3dD3+Q3XKpbVnKLG25mhne/sVfcvPqFaqBqm5luSu5&#10;Xoj8xc2Ix2Xkw13Nuw/3/OH9R9QEEnvgrCg4Wwh1t+Gwu2e5vGO5XDKZzciyjCwzJIlBY5C2aWnb&#10;FlWP930HSdc2w0TJWg9lLYeqpfUH2G6IocPGSCaGwlpm07EUeYpPHONRgYj0M5CcJ0tTHReFxBCY&#10;5Ckag3pnxRmLNYYjbel00BejGnuxBtbavg86y0jTRLxzaOgF5BpjLyYfyIn3HmNE7VGBYSDNEsbe&#10;cj4uiN0F1hqsERbjnJuLM64uFtzdv2K5fGK729G2DWmWcH5xyes3r/j67VsWZwtG4xExRm3aRqwR&#10;jEl6nFKVSByc/gd80heINwCeqHkOq0+65xc/P8W153tR4rMbA7ykkH1u8LkO/fzmRzvu4fbonDO8&#10;6iiAPoLkcQee83RRVeLQ9hZiQEEUewI+67wkST8wPcbI/nBguVz14aP3Q9tWn2+p65q6riRJHPPF&#10;TAQhz/PB3bsvgYsIIfSD5y8uzrm+vibPM7Is7SfBeU+WZj2j6/rizsvPLCIao4qG2I+CVAEMXdef&#10;2CJGnHPgBQv0c2bcKfSWqP2IA9WhON2fhse8I8b0A7N8b6eV+AQx0LQ1y6dH3r37kU8f3/Nw95n6&#10;cMAjkKS4YKl3NYfyAC3UroWwJ8uE0WJKMZmoH0/kEIU/3K/48f4R/r7j/vMdnz584mxm5fI84fvv&#10;vuHbr9+QO6ArMcbjEAovMMpIdYZRocgizhlMajCjBDMrCCKUh5Zl05LuO6ZuxCyLWOexLqXWlrpt&#10;WVdbdqsVYbulG+WUScL9fs+vf/uDrDd70iRjNptzeXnOZDyWPMtYb9YcqgPeWEZJxmG/5+7jZ6g6&#10;pI5MXML1m7eMs5x0VKDnE8KsoCsydDRCihk+ZmJnJV5VUrWE8Zj2rCOWJdWmJKiV29tHVuudNE3H&#10;dD6R6ZtzfvmL7/n2668YT6Z0WIwVXCY6MchklpH6c9omY7uBz9+94sPtFW0MqAWbprg05f5pyf1y&#10;BxNhlk04v7zi+tUbLuYTvDWENlBXLdkoYHxCWnh81ne1aOfoYpA0Lbi4vGa13/Duxw/U87mYs45c&#10;jM6yREZFjnMFxsBkXJAkKdZZNCrWGEkTj0TVdlIIGsUaYZiQdLpeI73MLx4HcQwJdu+9Jt5Lmni8&#10;c1jpCckxXTaQBY1dPPqG9SAiYJwTI8mpshy7vvA4znPOFnNev76m7VqarqZpG8qy7/4ZjUeMxgWT&#10;yRjrDEGVtm0lhOPgu/6KPiIkL+iZgpqXZZDhH18UZJ5/emXji7j4+MlfPPsnId8XLFF+QlX7Z0o8&#10;ouIp7j71RD8XGBgYqj6PYJDnbTBA4ssEwRFMVZUQB8cNsTRNP6t5MpmQ5zlpmuCcY7nsnY/btmZU&#10;5Lx+da3nZ2dydXlJkiaELpCkCaNiRF1V7LY7rDUkzmOdI/H+VJC5PL9gPp9hxKgq0jUtIfaMToyI&#10;YHriHWVIclu6tmK33eO9J82yPm82fFzr+pwpMqzK/fjXL9oN+5NIsMZie006iRdmE08bIlXTst/v&#10;+Hz7meXjisOu4frqLb/8Fwssjrbu+PDH9zzc3lLtV5SHhrbqiJJyVSywxZnUZKyXyuN9RV0KoXII&#10;14ic8e7Tnf7x3YMcNmvabc7X1zPGVwlFGhiNYDYf0zSW/X1FsxOV2EgQQUyCzUWLyyBitzS6p9zv&#10;+D0H0n0gDSUuK7Bpzr7as60OrMsNh9Dg53NikbGNkWVZcf+01LaLkueCzzuJavA+YVyMuDg7o33z&#10;hv1mw2G74/7TLWwbFtmM89GC8c1rPbu47pucvBWZZErhpXUC1g99vgEzGWEPG9wWOmux85yr8wUT&#10;tby/3/LHTx9Z3j2w3ey5+fm3/OIX3/Lzf/FL3rx+Q13VfeeHtIRYSxQltB1dtURbjxPPxaSjcCOy&#10;PO0lMiFSdR3vzZ60E9KbV2STOfOLV0zPrklGcxyOrhOqRhkFSHJDNk5JCkc0AWMUkzhmyVwly+Tw&#10;299y9+4P2CpQYJilibSTHDGpZrmRaShIM4/zSd+NZMAao7ZvR5aB8fUSs9hLyGSYvS7D5EpF5VTM&#10;EMFYI04Eawf52VGLG6P2438VNYga4dniRjhK/Uw/+LrXMTp76iMzwiBW71thlL6oGELo5yFJTxii&#10;9sCaJAk+8Uf5Dqe3Gsjcny8tP3NE9+V9Qw2bo/jkVC35ya30icMvIbHPSg6W/EPfsQ4BdF/74oTY&#10;p37DZxQ/yXT6pw/5gH5/jpJwRQxYUBFzYlCiHGenKIiMx2NevXp9mulS17WuVkvZ73cA7Hc72rYm&#10;STyjIufifC5ni5kWuZcsS/G+13tdXFySJqlaY8RIX2yRIQRO00zTJBVnLUYMIfSzcAVD33olEPsv&#10;RGOka8NgTtG3cbVNh3NevU/EOcdxhQihNzONg7D7pGM83fbmnEZQIyrWmMEwtzdf79qWw2HPcvnE&#10;7cdPfP50z93nJzI/YTp2JHmK9ymT+ZiyKmi7HfGgVG1ESmW9i7iRISYZqgV25HHGEIwhSw1FIbTV&#10;g7TlHQ+rLf/v338i+5eOq2zEPqyI9RJXCEjEug6fF4JOMcapcSI+b5ie5SRuTJ1s6cYzwlWNHgxt&#10;ZdgflGa1Zxcq3cVanpqWbWww2z2xbqmj6r7tZNsgIQpdHWnunvT+cSmvLs752VevKbKEr9685mOM&#10;rO7vaG2uMe3k7OZcv3vzF+InU7GjCUxGwjiH1AgWRDvUOjrnsT5gs4yYpAQROmNpvSMZjzVPJ7I6&#10;qHrdyMX8TFNv5atXX+nVxY1MxlOSLMf5BNUOlYa23bPflnShVTFRrFeSxFG5gJOKjr3u9k8SxWgw&#10;IuNF5O1ozmR+xWh+TTG5Ii3O6cjpNCdIhoinC4rtAuINLjH4rI86Ds2BLJ/K5dklq8WW+8kjToXt&#10;ese6SBjnFpcYcd4ioqTe453p2b0x2COWoIgVNAoaA1ECqmEIv20f8lr7TE6G89QQ1Uh/hcoxe9ST&#10;moErDBRJhRfdZz1mnVpk+3+LoEb64kRUpA2BrmnpYm89dqxIi7WcuuAGlYgZwJmhOsFzDUOfc4Ty&#10;p/j4U3CU43/PBt2nv78A2GcjtOeODxFifPE8ZcDOZ8Y8iKBfkMZjy+GROZ5+f2Jy+6zMFOmnP1rT&#10;j1fsu1dA+zZnOa5u89mc8WjCeFTw1Zs33D/cy+PjA3Vd0TYVi/kENOITT54mTCZjvDcSQov3Ba9u&#10;rphNp4xHY7IskzTJOJLlGCIx9JWgrmkJdIBgjFHBiDNJf0INJ0vUPuRv246mbWnbhrbpLSa8T6Qo&#10;ioHyQ9QgTRM41eKHEr18kewdkhFRJWjADCLfGFsOh46uDRiN5EnKbDJlMV1wNj0nsSlNWVPuVlTV&#10;htvbH/Xx4ZM0mx3tocJ0Aek85a5jVyg297g01Zgmst1t+Px4T5Z7pqFgMU1ZXP0Mu71DD088Pnb8&#10;Xh9I0j1JXuGLSJo78mxGls41y+ZiTYIQyVwjPinIkkLLrBBrDZlPaDpP03o+3W7Y3O8QqzKSiG8r&#10;JtWe+6c1T6s1D6utbPY1TYiIMfgkkForqYXQKl3VcbGYcDaf4JKE61evKDQRgLZt5FAdyCcjNDHE&#10;1GpMnZg8VU1sP3MYobOeaDskTQipp/KexgQaDAlWrHHk2UjOZme8ffNGRtOM+byQyTTHWGH/+EhT&#10;l4RQYWxLU29ZLe/QLkiRTJiOLyimC7JJotnUyrbasap3dCgNgs0THbuRZOMJ6bggKXJ8kmN1pD4W&#10;0mmmxmYSg9I2bR9BWCEfZewOUZfrFXNxTEYTeX1xCd//itXmM9vtHbvdlqcVJInD+75rxg1jgGOI&#10;hE61G7iGER06e4PE2KExaIxh6ChzWHs8907McND4DpWFo9JapG+Y6NmgHAsWfXH3GRiPmHDKQPVo&#10;dxK/9MGXgO2NVnqa8IX3rIh50YzBEVROdlfPssEjyn2RDnyGuS/AkSHteGwZ7He2d284xXw6mB/o&#10;0XChn3Q4jPUbAvAh3NZ+W5FjcnEId1X7bhjVoQp+LD48h+lD7vHYZT3sb8RIv1FFxR7v1sGt0h5D&#10;80Die+3c6Gff8d2331CWJfvywGazZrvdUpYHmqbpzQ2c7ftN+5WH8WjE2dmCvJ/jgvUJ4vzpyzMm&#10;IvbIcjlpjPR4Jki/MGjs9YdhYItH+Y5qL/spbEHi/elom1P24vjhTxnYo4TyeHhOWNkDsBlyt0KM&#10;vYFG6DryNOH68pzN8oHDrsDZGmkfMGVHcqg5b3Mp3AXteUp3eaCzlVqfS5ZkaKs8/rBnX69lc9jx&#10;tHvkcXtPNk4Yzwsuz6dcnE2oPt/T3T/yD9oxd4GbG8urV57XX424uh4zlYxgS+lwJM5LIpBYyL3F&#10;BitdYjDeIXnKYnLJaHJFerVS/6mfi7JePzGajBm5Gelsyvhpzih7pCxbsqLAph41Qtd21OWeSZ5T&#10;LBacv3mlX799I6FtqA97yscl9eOaj5s7Vvs1l+1XXNi3jMdvJM9SJFPBGwgQ2pZmt6fbrmnrR7ab&#10;zzy+e8f2KbA/ZCxuLvTqykpaJHz7/Suct7jUkqYOdYaybbVuW2maRjUGSSWotojRBOcdk/ElKjl3&#10;DztaRYLCISSyb8dUGqVGkSQRIxmpmWCSOT6bk2ZT2jaRrvWYMIDO0E1g+lBUrbUSQi1ltcS5hOlo&#10;TuI9VxcLDAdiuyFLMk2SpG8vTRKMmD4neBpvHuV5DOhwbRJUiRL7Bub+2h9SeH0YDEfAGwyrhuvA&#10;9Fe5CHHYxyNE9U95waf6Tj+JQ/4vHrnY8cQ/PtUO0dvgyN+nmXRId4q+yCyePsFPmMXA3b4gHD95&#10;Vv/6nxhPHMslerwoB/eY0+0AYjIYG74sqRyR/Hl3BrDtw+LhsT4S1iMuyjGsHkLs52LMiXXq8+8g&#10;Sj05+ojirGIE7AAQfd6iz1lYFdQY7GhEkeecLxZDq6CeDltfNzLDgRURETU9zikq0oK2TW8EIWLE&#10;YPRoD3fUaDOsUL3WMgzAePR3jATtO2Gss/TWSgytiYau67CWodMG5OgrcvxKTl+ovEiHv/zyHaoO&#10;EYOzltBFYoiMipyvXl1R7x/oqjuqckl7WOHTPV72pHmN62q0Kgl1RVM3YnwkW2w5UOmn3R/kY3Pg&#10;8bDFBNFZ7uXQrPn4qeZ+afGZw1TgKxhrxtwVHPxruuQGk10SpWBbVmSjHT55YJwFFqlnnqUUJiOh&#10;w0pHiJG6hcIG0rEnS6MkcuDDu9/wm9/+M6+/es3N9RXz8RmXkzNeT68RLLOLS2yeahlaWW43+vD0&#10;KEmS69n5mdy8fcubb78ltLVWh53s7m91d38r+6fPrDaPsO1oPy1ZdLdMd5cks3N147nYfAIK/rAn&#10;xh1h0uJmlmSck2UOkimJnYpIRjryuMLy6fYzn9/f00UlqBBdIpKkJPlI8jRnajMZm4lOphcS246H&#10;dce2qtjV8LQu9WG5laf1XpfrgwSDqjdSTCeMF1PeflPw9u0F9pUnT0cYsb1uNkRUG0ScOLFYcVis&#10;SFS6umK/rbBY8iQhcwWjkadpMmKYcjabyGI6ZTaeMi5GxHBciId8Iv3Vf8wInaTNAmL6cRxijIox&#10;Q3ueHbwglJ5665EsomIk9H/p0RHgtNDHIWw/5dD0mEYbQFe/sPofHuhdeATADEYt8Tk8JR7TU8eE&#10;nH7xnkNNWF4g4Z+pQzNAU/823ntG4/Hiv/qv/5v/9n/4H/+nf/3tN9/+7EXykngijkciyXMxug8f&#10;j2nKF8AYj2nFP/O+zyOpdajPRD19L3KqzvS/fUaXKCLh9AUcM5dHnIsqiFoB2ydKsKqqEmK/KAWO&#10;rYpGe+5t9Ii/w9pzfOt+7OVp2JfS9y0/LxoCao0RZ61ai/TyqSAxBI2xk9B12nWddF2g62LPu7Vv&#10;mxcjaoyI6dsPBFSH8+wl/vVjYU+1qz433p9Dx4Jff2Sdc5KmiSbeSZIY7epK2sNBq/2Gcr/m4/t/&#10;kg8f/kl36/dSrj+p2W8lbWu9GU9llqT989tGm64TrFdfjIg2kxqv7zed/Pau1NvSymOb6K4spax3&#10;GpoSbUvGozMZj850UpxJkU3UgTiiehpJdK1pvJWZX3I1rvX1WSFfXb3S8/m5TEYLFaO0WiNexaZo&#10;muWSZiO9+/wk9/dLbSPSqah4L2KsNnUjXdupBKQ81Lq838jD/Vrv71Y8VntZxUrDyItdjPTq4rV8&#10;dfG1zvxUJm6ki7HIfISG5lFC86httZfY1pr6VJykql0ioU001qmMbKGvx3PmSSqpNbpZruXjh8/6&#10;vtrJOz2onTgZzRNd7e/kcXOruxDk0EWto5VIoqN0IeNspotiIfPZROc3uVydZ7wZp6qt8vHhwMf7&#10;hg93HY/Lmqenmi5YgUQ7VelQ7eikk6Dn52dydX2pv/rVX8nPv/9eZ/OZZFmuddOIsVZH07mko5Ha&#10;JOX2/pF/+Mff8OO7j/Lp8z1v3nzNr375V1hxxC5QHg5aV6XMZxNmswmT6YjRaIQxA4MhEDXQxRbV&#10;oAJi5JihO/by973D3lpNvBfve4WExt5B6gi0Cmi/YVVjpA+fB+3f0MxgNGJUscReqfGC4KgIQYTY&#10;F3s0Dk238RhrPmv7XuxXlMFR4Uhch/rAcMvxkROzGGjNTwnkcwTuANq2ZbVcLler1bLruu4F83uB&#10;dvrME4dA+5kxcgoPh5Dw6BF24pEvpjYMLDEOVFV6gy99Zkqc8p391p+BfwD/PsE4ZA9ERM0AIKY/&#10;zD1Bla4LEKN0fVgr9FpCwVjtZxKYYZ178XoZbMkY1ktRwGD6XmbpQ+MoyJC4NhZjRKLp19tIp1E6&#10;CdoRYtAw2BU768Q5g3Nenhl61D4foqfjgupglXY8AOb0ORl48bBsKCBRrfY9LoKqiHNeXZ5LQkdu&#10;Orickpm57CZL3Y68dI9Gfenk+1eXvDm/EZelatNE1Ds1aSpJMeHpYckPv/6tzP2Gv5wnYpzHJqn8&#10;3//0yP/x7/8gpZlTpxdUmrGuRHZSIbGT0O2I3VZM2BGag5SHShObcH32Sn7RXvLX2bX8zGb6ulOZ&#10;5EGzPJE0FbKxSNtWuls+iQm1zotO0lGBTXM5VEpZi0R/pnWVy9NS+fB4kH//x1v97WPB5/pSNE10&#10;dDYRayKxquT9b7f8P//wg8ydcp4i33430W++mUheVCRpKVG3iFRi8rGKi7KuGl0h8lRFmoOR/OBp&#10;dyXbu0fp6hpV7d2ZOpWndcXDUyWHxlF3qZx/9TPOXn8jwed0PpOHOmVXOanuI9Go5O8Dr9JOf6Vb&#10;Gbe1ruq9LJtal00tm11ku44U6bnOJpcymc91vJhJpy1NbGS9ftR//t2TiPmgXUjlZz+D62snXWxx&#10;tucpZjAniF3UrumkrVtCF1g+PfK73/2G64tLvTg/FyMJ3tE3N4ihrVvd61586sV5S6Qj6CCR0zCc&#10;eUPLx1Fv+zz/SYyJiAQ10glx0CaHvmiiCGr660ZNn1o7Gr+gw1WKqkVFDdr7OX95laMybGvINT7H&#10;ixwzTqraDzzTIMdhMEfW+hOTGH3OMh6xrb+RU6TcJ7Y4kbSfzpAZPn98TvzJAHt97uA5ea4UbqoA&#10;ACAASURBVCkn8B7C7i93nJOQ+bgjp03yrPHRo9XQgIXPMaM87/4RFKRPivRRuenXkeHZx2KQxtBv&#10;X3ugExFNvJU0cWpOcyaOQQLHYyA9KzVA4GTWIcekcX+Aowp9B0o81fHFKBBVtZMYgoTQEbooXQAV&#10;A1bFGoM1Vq214p3HWotwtFNDNHyxIjD0pPfRgA4C+KML+ODUQwTRvs/cWSPWOryzGANOXG95phGM&#10;Qes51AtcuxRTLynLRkQO2JEQ80BIWmmkY39oZHO/Z7lcEUIgz3LOJxMS59kfKlbrPReLEf/Zf/IL&#10;tl3BNo55bOCxhU0U9m1L2yoaEiwTUjdhcZ7LrJjo9fyMJLG8/7Tn9of3IruPfPPVRH71q69ZkDF2&#10;jsR6SUdTrKslTRqaLuphvZHPD1vuHvY8PgZ5fArcLZVPK+FD6WSfLCjOv8FNJmJTTwwHQrVifnHG&#10;zcTRPL5jfft7fvjDozw+BRYLw9lFwl+8fc03P7vhbDwTi+eP7+/EPGzJMVSVUu87NAhiMoJYmghl&#10;G6jqwC56mqyAPMFJCpMpbZJj85k6X0g8KKFSjFrSxHBhYWFqCe2SQ6glmkDXlrJbrSjLQGwtNSI7&#10;I9TdWlb7jGghGmW/20sIgUNZS9NE2lYJAUQ81niM6WcJHZUvXYCoFmMyrasod3dPGOldj2IIEruO&#10;PPVYk/crcQjQgsaIaMRqxMahGmC0ryaISg+NUQZLZdrBPaoXpjkY6ixiwUYYZhf0p/RwGcfjtWtl&#10;cK0fcpSxk7LrTs711lp1zor3Tpz3w7Z7tW8fvT1vUwdvxx49zekiOl1PLy51PWLTc5KA5x850b4X&#10;AfOfHc16qgtEnunZ8f5TPP9nonX96TbkuEMMq84zDByZ2Sk/wamr5CfPOcpEjyMVjtZk5lkGNOBt&#10;DOE5PYmQDkLU1Dvx1va9lm1L1zb9PJLBJadPaKNWhnXYmmGRUMKwYIi1mMG6TIyljX1Pc9N2UodA&#10;10W6oHRx4P/SjxEYeq3FWju0FQ4a0OMIGaHPDR8DguH7N0db42PqWp7DAjktcP0MGRk2Jr0jZd95&#10;ACCePF1QZ+e02ZY221G5A7WUrNsDue64Wtwwns64NJa6bdnsNnQx4pOE1XLNx3e3lHWrUVTywnN5&#10;ZqnvS8rVE5JMGadTknSsU59LVbbUZUusalLx3MzPuV6cyfVsSmEbpL5HkojkkdorPz5saVOvyWIu&#10;Zb2n2S3Zr1YcNmu8S8S7lJEf69urhbi4I3QH9nXDNBrayYJ2/FqTm++lNZ7NbkNVNWgt1KHWbXuQ&#10;ibMs3l5DWCNhQyITxm7OrHjLpHjFYVexflryw6/fsVmumY3mZCYjlAEXDePiDLFCVyoxKE1Q6qTR&#10;lloqDTT0xz6GhvPEyWg8oQkl0nUkLmFSeN6OLLNUkApIlNQ4Ipb9tsP6lmAMnS7pmh11awkHS1IU&#10;+CInyxOSZMR8NqYoxlibENX2OWqbgLX9qGDprcLaTlFSvJtLXZe63W7EmlTybISVfiWejnOsjdhj&#10;BblTNEQkDqax2gehPb2LogZUVAJKJBAGR/pg7cnkxUTTq3SiiAl9uGWiyvPpG1AJqGkBVbFG1HjB&#10;ODAONQ7IesQYtknsiLFBCJjBydaZgbFFI9A3P/ZzEsxAmI7h8oBQx06TIc46Rlsv0OoZJJ/pEoBB&#10;9M8wR2Xoax7e5gRuL9nfl2CoxwfktHGO5KVncn/yCk6U8ct96/fsBXwfqTjas7eofYufcswpmF44&#10;LfLCgE0xKN5aEqtYOiR2UB/QuiRWFRpbMu+xiUO8BY0iTUVXlZTlYahwV9RtS9N2ZEVBMZkwms4Z&#10;Tec46/Cmb91KbD9msiZCVOkAawzWO3XeSD/7egB6HaaiiYoYFaPmGJL0z4ky6CkVMeZ5iRgGcz1/&#10;I71ItmkqttsDeeZ1Oi7EpjmpT9FgCTFi7IgsvyC2NXQt++WaUtccqprNZk1mLaZqSfJ+jshZMaZq&#10;y158vV/S1Bumk6lcffsaGNHFjP/z//qPfP74H9iUFevwyAovu9j3dht1JBjEeJbNgXZ1zzZNyF2L&#10;N1tm446LBXSpYd11lB/v5d3nR7pqQ7ffMnKGSZrws6+/4vX1K5oqyHZbcVgH9mlFM4FWazbrj+zW&#10;a9nrEzafMUlyRq6mMQ2u3UtsD6SLfiypCQUSF4xSR6w8P/5uw/2HCisGCS2WnIuxYVrkGJOSO8uD&#10;BNZly9Mu8rSJ1JoT7BgZWclm4J0SPFjr6Yzn4+Md3adPtIeK2Hbk1hAzwa+UbgYXc8Pl5Yjr8wtE&#10;DIf99yzXW+6Xa+6fVtwtV9i8IJnkLC6vmV/ekKULiuKcy4uvuTh/xXhcYMQPHWEQIjRtpGsa1tua&#10;3aGlriFqStO2st8HqjIQA2SpJ09SssTjjCJGJZqhAws9WcXGI64wTDKS/mqKsTtRFRs7IfRMsTen&#10;DUgI0AXoIkQvEj3P1g0NKg1qG8WKSJJh0gwxGRFHVKFTegAOKrHrw1cJkFiPs70MzPTNKYMZ9PHX&#10;6BHPj6moeKy2Hxkmp7aRPymCvEgxfvlA/AlzVI6ANkDX8Z8v3+j5DY9/yk9QdwDJP2mR+XKnYh81&#10;GvpmcDMkEWXAkZ/u9ODOOAD4SW50zPnh7HB0NA5UMuBRrIJ0HbFt2D3ds316YPN4T7VfI9rhjOKd&#10;9IOo/LEBHvblntVmzXa/Y3vYM5kvWJxfEC9ucO0VbbQ00VI2Qt0ZMCm4FHEZ1qWDBZdI4g1i+pxr&#10;jGGYTnhcF/qv7ciI+xHWveTHDgODjnot5SSSlz4v1Gdh9rstT08PjIpMRC9wIuRpQtD+XMXk+PSM&#10;fNShIZAVd+w3T8RYs9tsqJ+W3KuhsBnGWmrbETKLHWdoDExHntCW3H36A03jaFuP1Bu+vpqgqx3b&#10;zZZmV7E9tHjjyUxKmuRMfM6ozRi1GWmbIqam7B6RssWqo64TkiwhzzLyLKM7KO0+oInFqmG7Cyxd&#10;yd2nO54eHqmqiiRGvr0ZcXauuNtH3m8fWLZrvFtwMX2FdYaGhraq6Zo9s2zO9fkcQoM2DcRIbAL7&#10;OtLuO26ur7m4mJLdVLhwoC03HMqGGkejFfebittVx+POYNMJxfwMW+SY3KNeiYliNSKx4/H2I/un&#10;e2a5ZT51nE8SphkY9hSp6Gw6lbO54+osJbEJ3SRnlhly15L6miStGF+csbh+zdXbb7l68y1FcU2e&#10;XWDNFCMFSM+qQux68wQxNF1geyhZrbds9zX7MtC2VtvWSYxejSTibKZFnsh05DVLnUDQY0kzoNIS&#10;tVORLqJdVNG+uqlGgxiCSmggNJjQiukaxfZz1Z1FgkNNV4uGSmkboWvVdIl0IVFCIkSjaCPQKdKK&#10;JBbJczXZCIoRmqQSfaLBOemsU8X2sTxGUKNdFJHOqDNejBmKkjLEpaIqRo8aDu3TXH0nXj/EZMjf&#10;xxOUPOsUzVAOeVb7DEH3cz7wz4TVeho/+oLovbw50VM9Zjv1+TEkvizjvEDRZ1opR7DTI398kQIU&#10;6OU68ryRYQKflT6M7N9PT2CoTUdL6Mc6EjDaU3E1ippI1A66iiSsGemKwAoJS6pyQ1UdOIQa72Ay&#10;SimKjCzP0K6lDSWhqenKBicHom4pG4vsWpoQaaLSRKVDwSXgE0yS4tICLSYq7UxEp/g0xzgHzqLO&#10;0gWlbQNt6H+Pqilre0flk0A+qgpRnHPYIafYti3lrmK323HY71ivljw9PTCfTbAieDyjZDLYtpne&#10;0l5HECaEdEYxPqOenpPIFtEdsdtTdyXa7nqpUeYhOJpDQ90GykNDV0NowdkU7zNeXzsW5xdMb1NG&#10;dyk3lWF1gFAqUgsFjjSCLWvcfouXjiSPzObCeJYxvxyz3a/5ww9/wACZTxlnCeMswYSa0JRIjOyW&#10;a2ajCd//xbfM5yNGowzrLfs68Fd3ez4tWx72hs1eOewCdexoDdipJ8nGFFMlMXvKw5Zyt8FhcVEI&#10;QWlVeOgaut2Y80XKZJyQzKdapY2sqz23dcX7cs9GEszFlNn5DZc3X1Mj7NvA+rBls97x/VdXfHt9&#10;RvVqRre/pjDoxDk5nxRMckFkh/e1jMYwG6fMph4bhKppGXlYTHLECfmkYHJxw+LVGy5ef8P5q7eI&#10;TEAK2kYJocZ5T+IMahJ86knzhKqNbPcVq03JZlex2lZUZSNJ4pguLmR6dsFkNpe8EJJMRFwkxFYg&#10;oGIkRkuMIl1Qqk6lbjvapiWWpWh1UK0OIl2NCQ02NthQi20O2Pog0uyQei8mlJhwEAkN0jXCASgR&#10;SkEOUbSpoK1FY4dJHG48FjubYhcLkutrslc3kr++IX91LTbvC3EuzTBJLrvNhs2ukvFsjhuNj11x&#10;vSJShkJITxkHb8ChMqEM6Tjk6M/AM/w8dzG/FFsCZVlW9/f37Pf7L8FxtXxa/uM//sPfO+f9q9dv&#10;vnLO+yO+/SScli/uPwoaXyDnCZFPf+vL13PSorzgoMrQPzm80JzybDqA48sRpX0yUGNLjJ3GtpWq&#10;3Gh12EpTbqgPG1Lp8NKRmUAiLTQl0h5Iww7v9hR+Rxv3hLZECGStx1VOJTqxYU+mK6JfY8ZrMJbY&#10;eJrdVLWbik8uKZILRu4MtWPqsKdtIk0bCU1CDGdCPNPIuWiYIskI61LEpSdur9KHNR198vF4RJ7t&#10;2BAGVayLOjjv1CxXKx4fH1k9LdltN5SHHRbR/bySctx7V3rpdZSiHkNG7Ap8OmEyu4SwxWlOoinZ&#10;YkwqDZnpc1KtRg5NYFc35MYznZ0h4pHoKEYTivGU9x/e84d37xn5JTeLNa9S3yf+H2vSp5bpRsnW&#10;im4jHFAJRnyeknUjMqekufIYrf7oC5F5QXbZzy+ZTcaYLkDT8vT5nt/9cMt8POZ8OqOpzpnPJzgr&#10;+Mzz869yfvmLMZIm7A4V9/dLqkZQLbBJhkszNvs9q/WWJ6lZNeCIOFWqsnetfrp9ZPvoaV6f09yc&#10;MTmfygbVP65W8uuPn/Q//HAru9aTjhactSU7OdBp0kcLbaBtIvm3b3h7c83ouiCPZ4TyoxDuKZI7&#10;8jSSpCnO51ibkboco0pXl9SHDXSBwjtcumDqUsbnN0yu3jCdv2JUXNC0hqaDNjR0XYv4iHMJSZqQ&#10;ZgneGw5Vy25Xs9032rRGumBpOiXNE8bjCcVoQpLnuFSRJNBpSwgNpu3nQYdOiEFoW6VpA2Xdt5+W&#10;2xXVeiXt6gmzXuHXW/LNlmK7ZbY/MNkfmJYl86bGNntsu0dDhcYGjZaoFsRjoyUNkCi4CBHVWlSq&#10;xFIXCVws1L6+Evf1a5WvX4t89xrz3SvC9SXt1RnL/VJXq4O8yoRsMqKLvdkFZqicqyJoL+rW5xzi&#10;SewxpOROoCUnsBkS/F/6p/7m178u/uZv/oa//dt/8yU4/t3f/bt/+3d/9+/+7b/6V//df/8//+v/&#10;5X+9vn79+ngRn0BueK8v/obeiugF2TvG+T+N8V9gpAiiUfWZUQ7vc6zLRJ43ItJXX4++b8ZIHz5L&#10;RNX0yeHYSl3vCPsnms0DYjqM6YguYmzA0+CkxtgDwW7Zxydi9US1W9E1JZUBZ0W8txjboFLhTMPY&#10;ND1TrCIS55LIGbmFRA1NVdN0aR81GMN0NNI0M5ImtYqupFmv6fYFPp1jkhk2mSAuxYonNYJLPbtD&#10;TVnW1E2k6QLOJ1jvcc6BEep90xd/mpbNZq0fP3yQ9XpNW9VYayhGEybTuYxGY7xPeicgpxhre4G4&#10;JlhfaJLP5eLyLWeTBKdPeF2RsMXrDqMHmrIfjJShpMkIn47JsyldK9RVxHtPIsrZdAxvbpgtUy7X&#10;GdW+JJQNi3zK+MbishqX1aTjqL4MYupIJw1lqCiXS9atZfbtDf/lf/7X6CynKRyrzYbV6oFXF5dc&#10;vb5iUaRsJgWhqqnrHbd3NY9PFiwUswk3X39Nbi3dboeqshjn2CTB+5Sy7tgeKtr9mu3DPYlEXl8M&#10;c0pGORaLUaHrIHSRlpZDaHj3/qN+etrJ5/dr6nUpIzzOebwHF3fU+4+UjWFbgZOMxBbc373jPyY7&#10;/uU44XVh8Ebwfoy3DkMgNI62gTK2lNpwQDFdC22NMQlZkpMXE2S0IJtdko3OSfwE0QwR1FrEJ4K4&#10;SKA/D72xiIVOoWwjm11N24pMp2cYD01r1IhKNJGyaVhvt4hxJJmja1tie8BFwQSBWghNX8xp6o6q&#10;aljv1jw+3rJ8umXzeIvZrcmbinnb6KLrpNNWnTQy9kqiFtdaXLCEEkIdCVZQZ4lO6Kzto9nOoCKq&#10;RAm0+MQzWhQ0hcq2uWd5u5LN7jdM5Dvm05+zbwv264ynZZDDwZMWI4rxotdPmmeEEe1TdKIgQwR2&#10;kgWrDKD5QhXTh7Xy3MZzvBm43AvQ+vPV6lPQeiJ3RyljH8tHUIk/eU3/v3gCOo5vrPTuW0M8/QLR&#10;X3iPR3q14dGiywhD5mEoTmDoFfURiYqJfaXQxAZi0wNfEsnHhtYmNGmO1tu+CNNsaZodTbNFmy2x&#10;2RGaHU21oa23dM2BGGoikWiiRivikohLAkmm+FSom8ihjeQ4MhIy9qR6gLYl1AbLDutbRj6VPJ+Q&#10;JpfSxYk2eyv7ylN1njp42phQTC+Yn79iMr9gOrugrRtWTc379x/58Olzb0XmPFmWk6Rpv1CoEkLH&#10;fr+Xx8dHuq5jlOdMpzMuzs+5ujhnPj8jSTNpY8BqPwfa4AY2PhZnIbiW6COhDISqogpb6thhqBE6&#10;kszQ7RrdrLdi7QEdByAhBEtbVmy7NfOrK77+7ntWn25Zfbzl87sPrDafyR5XjLct18ExixajQSQD&#10;xoZY5ITpiDAt6KY55nqBuzxnl8DaBD6snvj9P/8zmcD1fMp3374l//5n/Pj73/Hp3Qe2hy37qqJs&#10;GnyS8LDacHZ+zmwxJy1ynDcc9gcO9YrP9w98vP3McrVhtd5xdXHG9dUlo+mEs/MzCIp2gcOuZLfb&#10;sd6uWe22bPYHOew7HWHk28U51/kr1nXNst6S5g2zRWDfRFb7SFO2tNWew67i7mnNV/uMOk1wRcBl&#10;AZd0YAJ1qKkDeuhE2hAgVFjp8FbJx3OKyYJsuiCbvcKNLrDZHExB2zqO+XznBaORNnZD8UTootAe&#10;IptNy3bTUpaBEPtrxYjKdrdis74nTb/mm2/OcIlDXD//u25qXIfaBqEWQq3UdaCuO8qqpj7saeqa&#10;EAPRQZcZYk8EISipURmrsKoqzLpkVDcUdSAlJU9SgrfE1NMlXtV6scFggkHVSggtTbdHMlGTIl3S&#10;El1AnajxVjBPRHnk7vE9f/xY4vwNWf6atqupqgbjfZ+eUkUlYrTXTJp+GnIv9lYz5CyPEml9Fl2b&#10;Z7PuHqiOWGRe3CH//+D47o9//OFv/83//r/99V//p//FX/7lL//KOteH18+A90Luc+yR/rKY8tJM&#10;ciidnF6jx314sYfHhr7TmAT6Io11gnMGbwWDagyNxLaj6xqsdjhaHLU4qr4tzpe93i0eOFSPlNU9&#10;1eaBaveINn2OzcQKQgV6AK1JkgZjIs6B8yLOG5xXnI8Yr1gvZJ2lGKW97ZaxaNvQxDWEjASLMS1I&#10;h60D3aZDDy2BQuhSkpBgJCVxGUEyRmnGPK3JXCAVZTYeYV3Chw/vebz/zGZ/oKxqsmJEmmYkaYoY&#10;Q9u1aOwNexezuX799ddyeX7GbDplMhoxKQpijJRVhaB9368x2CTBOgOZRxPQROgcHELD5/sPHDb3&#10;pHaHp8LEFqMqWWoxRonhgBKIweMkIfcJpmwpb5eEhy1mtSfb10zqwNg5JoVlEh25GoSIGtXoRWQ6&#10;xl1dYsZjSD2HNJV91SIuJc9HZNmENC1Yr3f8/oc/8vbVDdeXl3z17Td89fYth7Jitdny8dMtu8MB&#10;xNN2EKKjqgzVruVuueLd7R2fHx+5Xz1hvCMpcpakhL1h/7nhdr2jaw501a7POZdb2vKAQZiPZ1xf&#10;TcVeT0ByomSsDltuN595KB95Kn/PNC04ezVntaxYPR745vXP+e7nc7If77n/8MTWN4yyyHyakqaW&#10;tlG6IAIejVFrraXVhpqOc1/oKJ9IPrtmevEWSWfgJzTR0bbSL25W+lZmcVjJEOsQGVFXluW65OF+&#10;z27bUh1aykNFWdWUTUOaWL75+oqbmwWTcYZzkS707ZoR6CISI2gXCV0fsbRtR2wD2kZMBzZa9ZJK&#10;LTUVDTYxZL7AzlPmpJjff2D9+I6mDVRNwyLLSNKERIYJktqJhkgMQgym12AmRqeLqZi5F3ee8f+x&#10;9qYxsu3redfv/Q9rqrmnPZ17zrnnHscG2RJBfAGJL1ESgQAbRUJCIIVIiKAkn4AIMygQiMKXSCiT&#10;bMVCMSgQCSlgR0JYSEQKOI4csFFySZw72Ofsvc8eeu6a1/Qf+PBfVb2vIbavTbVWV1d1V9eqNTzr&#10;HZ73efampg5Lsgyh0JSqJet3FF1P1QU++ugjnn78u1FygfeWqDIYVM2jBIz2IF6UeA4UYWKQmDTR&#10;hnrfwBmWD2HnwyCNuN1stn//H/z96d/+27/A1dXVPxocf/EXf+Hnf/EXf+Hn/9Af+rf+6I//B3/i&#10;v5hMZ7P0jx4B70PG4rGHfkyJH/8g9ViSBerjOGH6ZRimJ+UQUcoh6vzAKVsiCkfq1QeJriV0La6p&#10;CaElxua4SNggYQ3tPaq5h/0lfnNFu7pmt74l9nui36PFoZUjyzxZHrA5ZDnYTDAWjI2JgqVJtgVK&#10;IJYQxwQ/xrsxMWap3a8i1gSwezBrgl0SaXAuFc6NHiFqgvITMs4Qc0FlSio5Rbsdfr+lLMZUZ6d8&#10;7flTlqsH3r2/4fruAd87dm6XrGIF2rZBlGIyGZNlSV4tK3JECx5P41pc7+ialigk7UljyLRGZXYQ&#10;U+sIOFRwqHxP0AucWmKNwcctIWxQQyQeQ0yaQwqU1ri2pa1b3Ns7wrrDrvfY9Z5n25q8VpiYoYlo&#10;kTTBaRUYSaMGuSbi6Zuadr9jt9GsM0N9MqE9B1tN+fizH0QFR+c91/dL6q7lbD5nOh5TTCfMspwm&#10;gDys2O0amodtXNeIw7DrIu/vN7y+XHK78TzsxogdY/IpZZ5R5oZp5RgXa4yqsbqhyoSyGjHOCipl&#10;OKkmzKoJZTEhLyp0lrNsMs4eeq7XPdfrmta2hPyKH/mhGednz1Fuha7/T9TyLfrlDVkPlc6Ynz1h&#10;PJ1T24yd0nEJ0uBkS0utocs0pbISRgtkdIouzxAzBl0ifSD6cKTZKKMxxmBsScSw3XqWqy3XN1tu&#10;73fUe09bO7bLJa2rQTlmZ2d8+skTnlzMGY8t0BNjP9TsLVFC9KTU24scBfGIoKOQBUMZM6BCxT7u&#10;XC8xF4llQT+ZsJ9M8VpopKe8uqe6jigxlMmhhywGcH3iRTqFDwqPQUwmSgxoA1lGoMF1DdvtjrVr&#10;Ob0omPoLPnnylI8XF2TzF9jpiBAKQjS4mJwP3WGFdYhae0Q5CTI0cqNGok59i6iIg06a+t6y5Icg&#10;KVfXV5d/4S/8OX7mZ/7H42/+P8HxcBvoIzG1DYbnwrG9cmiMp4ReHaRiPnx9+vahQg9Ja0LgMe2H&#10;RHc5MOfTfRi6EQHvO0LvwDtwHdF1SGiI3Y6+XdN3K+iW0N1Df49v7vD1Le3+gWa/xDdrtN8QaUH1&#10;KBWwFooRVBWUY4XJQOkwTBImQc/EL02kb4k5EkfEMIUwhVggMU9hsgqJY2k8UTuiNLjoCEHwbGn7&#10;B7p9hjJLctWShwLj5vQbTesdZnKCdYFnZwuyf+JHWCzeMnr9juube5arNY6I0orM2hQBElmtl3zx&#10;xRdcXV1SVgWjqmRUVeRZRm7zVN4QRZVZQp5ho2A1IBlixqgsYEeexUVDVpT47hpXXxPaQOx72q4m&#10;sz1ZrrA2x2aarvW0dUv9sKO52jFpPFnjKZxmRAEx0YUcHqcCB9tatCa2HeFhRYuwCRFGE6bTE+4e&#10;ar61W6WmkwjSO5Tr0mXTaObaIFWF6xwOR9AZPZZVveVhtZXN9pJ1E1m3iuU+cLcPtFLgzZT1sme5&#10;u2U6nrKYTHkyzzidlPhuj6bmYgFPFxlPLs45y3NMH9ASCbKlCTvwQht2KPXA6QxOTi4GCk9gNhux&#10;mI/YfPGW3cv3nOCZXszQezCtotg7jNtRjSLBaNn0HUEcwUKYlMh4BuMFPp/RqRG1z9FYBDMItwaC&#10;63Hek2mDMTlZVlC3gTdvrnj91R33DzVdB8oURA/1fo3JPCenIz5+MePrn1xQlTlapxmXGBVGGYLO&#10;iCakUdgQiN6DB3EBoxWZaIqgic6I6gyhNVI3CVRDrOgo2Ihl/vxrnJ09of7Ol3T2JderHfW2YWEV&#10;U60wXYtyPc5rfDT0StHuava7FaorqfJTOBX0R2c44NZt2fRX3L4XSreicBtks0Pf3jA7+QHG04+J&#10;sZAYMnCSNE+Dk+B7vO4H3EjqWimxTpCkBuLcoRyZMtnHiZrhh9/16/HvNwTH44sHwYnwmDvLMTke&#10;3vN729kHCaE0PSwiEoboMgyRZDxWNFPEKEO0cZBAUoc+kjvoxHlUcGgV0SaiFATf49jSd7d020va&#10;zSXd+j2hfYDuAd/v8G5LjB1GOtAepYaLVg7VKAFjNdYYGwkSk73roWarBVE5SlUIEyROII6RMAIM&#10;Cg3iEOnBdKB7UI5Aj/ItLnjE7+mdQjuFokd7jepGxGaGD9D3B/06YVTkFJMLlDaUZYVWXyavmq7B&#10;u56iSI6BMYRkGrbbJ7qO0eR5Tp5nzKczFvMT5tMpbdcxHVWMfUmZ22QeJRqlSqIBU8L4zKFLTb3V&#10;tMbjaAh0RNcQSAcgIdV2RSLKREyusaMMFVpC19O7nqbpkOAhpojH64gPDE0PIShFlJZeGTplEN9i&#10;w447v+VVd0s/vPZkMuZkOmF0PuX84gKdFexah+8jbdCIGWEK0HkSJljtH3jYB/be0kqBHpfMZ+eM&#10;z55xs9wSbu85mcw5n86ZlRmFibx//Z7V7RXru47NwhCeNrSTEap3GBXQpUAW6Y2n9FbVkQAAIABJ&#10;REFUdy1tWzOuKhbTKWWVkVUaCR1sNjxRBcXiBSWOQgXyiWA6IXqh7jz3Dxt2MdCPMqgydJ6hshFO&#10;j/CMcFLgYkYXkp2A9gyTVkm6RSlLlpcYW7Db91zfbvji5Vu+fHXFfufJbMn5+RNGZcZsXDCaaj76&#10;6DR+9OxMLk7HCOC8JyWcCrRFDse6CogOYD0m88TcJE05I4BHq0gmEKOncz2iBN8r9l6xjJrR6Zxi&#10;NqbXhtpa1u+vqa/viL4ntA2mbzF1g1UZyoDJLXs8N/2W2jeoPjCZn3PyIy8oJmecmWc8NDu+rFfs&#10;Xq1ovv0tqvFHTOZf5/PPhY8+rlBqilIjiCZVGGMcBB8fy4sffn0YpcXDA2EgPwrb7Xbzt37hb/3v&#10;P//z/xvf+c53vgf6NL/BLYYQ3r9/9yYCH33t468n2uUQKh7qh8f7o4TMcUT88LtDdBnjYQwxDn2i&#10;gc2oEromQA2ISmx4JQHFkJmJwhqdLD4zTZYLRhpMWIG7I3bX7FdvWd2+wtVLYrfF91ui2yI4tE7R&#10;YlZAXqaosaggLwSdK5QRoqSOexoPyFC6QusZ2pyAmiFqQqQgSAZqGIdSNVHtQHZE9sTQEHxP6Ht8&#10;7/C9B++TK5wISXzHgrdAgdJjlE05fBd6WteT5QXj8YS6aaj3NbvdhqbeJaVmIQmKRogidF3PZrtj&#10;uVpzc3vHbqhXOueOauKi0mim1irtcjHEqAlYAhYkJ0qJkgJrMqwxZFZhtcUoDS7gu0Su7l2b6CDa&#10;0+uO2nRsdMfKdqyzwCaLbDPYGliJ5yE47vqO+9ZxXzuWe8+qDiybnptmx8Y1KA1TmzEvSl6cXfDR&#10;0+eURUnwkdvbBy7f37Ba12x3jqZV7Bthuey4vNnz8qsH7laO2ud4PUKVM8YnT5idPyOajKA1T8/P&#10;eX5xxiRTmNBw9/ZL7t+9QnV7wn7H5mHJ7c0tt6sl666lKwxtpqmNpiHQ+A6thVwrClUxljkz9YRz&#10;+wln+gWn9jmyM7iNx0iByQqkKlFZTnDQieJhXLDMMlbRINUJ04tPuHj6GecXX6eoFmhTEUWlqRfn&#10;6FyPLQqK8Yh8VBFE+PLVJf/w2y/54uVXXN3c0rQNWaY5O1swn5cs5iUvnp/x6deeyvnJnHFZoGJE&#10;vEfHiEHQSKpDG422FpUZVGFRpUVXGWqUoyqLKU0SPC4MdpRTTCrKcUVeFlTTMcVsgp2OUdMRzlpk&#10;OobJCD+pqDN4oOHO71jS0OSBvgLGghtH2lGknQrryhMucuwnM8zX5ow+f0pcTHCjklbncRe0bBvD&#10;aiOMR88Zl0+IzkI0KBmYBNpgbAoQjLFonaFVmj0XUUel3DRhFj8AyXS7v7+/+4mf+Iv/1E/91E9y&#10;c3P9Pfj3G0aO3/zm3/3lb37z7/5yBPmn/5l/9vekMbh0ewTIOFyV5IiCw9ocaozDt8OvhpWVwwxg&#10;JKnhDP9XxWFeeNBpG7xUxH+gGyzpdaJ7RPbAiuBvif6e4FeI6yA6NA6lweZgcsHmMXG1c8FkgskU&#10;2qb82YeI52D/CspUiJoiao7oGcSSEPMkoxQVxA5iDeyAGjXYZkpURG8J3hH6SHQOCRETHaL24IQo&#10;EwILtDrBZg1R90Tl8THiPIynM0aTgrOTBTezG9brjLbdEX2P68MgzKQRbeldoO0cfZ88uUPc0LYe&#10;l9wZiTEcPbSN1ngjWJXG+9CWaAsknGDjc4x6BtkMihJpBbp7pN1D54htQIwj6oG0RkBGGUKeUhkg&#10;evAuEl1EOSiCYuQVeCF2itAouhaaDtahZseWaBzjDMgUKjNMyoKqLNnsduzuGkRpomh2u5a2r9nt&#10;em4ftrx+e831/YbVrmfnNF0bcHVP3DVkbU+x2bNte1a7BhMj00xDaLHtjlIrFkXFWPVkfU+37tj1&#10;DmOn5GXFbH5KOSnopafZg+/3dL1j09bkuzGTyqL0iFwt0HWL7Pfk2wLTFYjr6YOjo6eLEW9KginZ&#10;EQnFlKdPXrD46DPOP/0BZhcfMT55isPSOPAheS1raymqinJUYYqCXdNyc7/k//6H3+Zb3/6C1XpP&#10;2zqMsSgzohxFzk9H5HbMdFpyuhgjMdDva4zWjGxGSKpSg2xtiop8jOg0uYyNER8DmTO4StNXmn6S&#10;4+YVrl0QekfwDqInyy1llVOUFlVlqPkE+/kL/H5L2G7gzTvk3SX63SXm+gHZNYS2w/mAzjUns4xs&#10;bskXmu4841pF7h+uud5tUFmGzUoWH38sH39+hupP0P6cxejrWD3HmhFGFRhtMdqk0pcowKQoclDj&#10;eVQYjEPINrB5PuiWJOrOURXr/3X7zdPqAevkEDEekFfSc49zfgfi4+HvEmLKgbIT5Pj6Ib0+tFyG&#10;aDM1QJQCrZMdgsSIdwHfe0Lb44IDHbCqwcge36zo9nc0+2vq+pIY1hRZGh+ULpBlCptlFCPIqzTE&#10;YnJQFpRR6Q0Z/J4HoYk0v62RMCbGBTADmZHG0JMfQ4rIHCHWEHbEsEMNY4sqasTnRBcRL6gAIfhE&#10;H6EFcSBLlF2jZY9WLVgPRRpBtDrHWEPrA65t6OodBIdO3T+Cc/Q+TZpGcUQ0ShmKMhl1ee/Y7Gqy&#10;9TY5ymmVjI6UQhtDYUljkpJeJ9agdEaWWcgV0htop0hzQdi/xctbfLjGt7dEWrRy5FaToTFWk9kM&#10;MywhKnxUeNEok5EXY7KiQmcjQsjo95p6H9hsHHFzQ7t+i2tuaLtblAWdaVqSGKyYksl4RsDQ9bDd&#10;bbi+u+flV2+4vn+gjQEzKfns68/ZdJHXV0uuVkuuL29wV+8ROybaCkzBSMPERMaxZRxqRoVlfPEE&#10;022Qfot3Ht1DFoWJzXkxmTGdjwi+Y73tub2NuJsNftWgqi3VbEsuGYqMQdQJ3bSotqNzPa3z7GNg&#10;HSM3zrPKC8L5CRdPvsEnP/y7mT3/GDs7Q8oxUYpUysGncEAL1aRgPJniUdSd5zu/+opvffdLXr5+&#10;w83dPfu6IQJTOyYvYTzRzOcF4zKjzDNyrSEq7HFYIpXSOTQkEAwRReqVJRfBITjQQsgMQVX4MifO&#10;J8kB0HnioMKSWUOeW/LCUhQWpSNaRWLowTnC138XcVsTNnvCtibsatq6pu5atIV8VjCaaMpJ5LJ+&#10;y8uHb/Pq1Ze8uv1VytGI6WzBD35jwqffOGcx+pxp+XVCNwc3w5gCrW06dQe+Y4gQfRiCNNKFOx7h&#10;7/h80q9WPDoaCMT4/EPy9fcNjn/jb/wv/9Pl5bu3/8K/+GP/yu/7/f/8jyUsfATDIzjCseP82I3h&#10;UKc8VPKObCAOaoqHasAHtYGkqJHAV8nQcQrgfEeMe5x/wO3vqNc37Dc37Le3+GZJdLsUrTkHFoyS&#10;lI7nGp0JOhcwCjEpBB2OGYgKQaNItBvChN7PiHKK0meIVoiK9P2K1q0QWkQ6RFpEtUTnid4TXEpj&#10;CA6JCdSUOmyuJLurlUcph9AjsYPg0iKWEJLsv3Npsxlr0jYJgYNiE3EQCJBAFDVEbgnwhqYXu+2e&#10;K+/o2oZ6vycEj1aKNvfkucfqHGsCmc2w1mJzgy4z6CpiuwD7FG/PUPkYXRrcqEXV4Pee2AViG7GS&#10;kSmDNSVal3hRBBG8EmKWocZjYjUhVlOiZIReQeuxdc+ZyzkPJ7T1kmb3wG7fsds5NnvP6zcbGg91&#10;F7hbbVjXNWI0neu42tzRhIaqGjE9nfL8xTlB5Zycn/Pq3S361Xt2jaePO4wEjA5MwgrbKSS0eN+Q&#10;U5PnkTLLyBmBZOSFYn465WI2YWINY1LzUYLgvaJtPP5hT7502Psa68H6iMdQi6YTTRc1bR/pvNCr&#10;jLYokfmE+YtnzP7xH2L++Q+w+OQzpJzQeOi80DZtslctK7S1aJMRIqx3DbcPay5v7/kH3/ouv/rl&#10;K3b7ls57PDEJVE8qpvMJ43HJaFwwyjOsUhBCsgDJMpxz9H3PATpEkiFcUv1OWdmBbaIEIgqMAntg&#10;DQ7E6BAHqTwStc5obGbIrEZ0PMj3gUTcKfgoSRk9HsApZYNaJ6dM0Q5iw+76u4xewQTHvG3pXc/2&#10;PrBeOJYLR2UUelwmFaKo0UbQmsSzlgEY46M+QRzKc48g9GG57zHz3e/r/c/+9Z/9az/3c/8zf++b&#10;f++3D47f/c63f+W73/n2r3z2jc9/8Pf+vn/uxz5866NK7Qeg+EGA+Mg4P5jtfCAqM9ynMbphB8ig&#10;xgFJ91crjViNDQoIxD7g25q2XdFu7mnWS5rNinabVF1ivUe6gOoj1oC3QgiW4AUJmugVogziM5AK&#10;VIUwQmSEUlVqvqgRXWeo60iMI6yZomxA5Q7fb+naFPFZ0ycpKCIhtgTX4Lskl2JUAkWr0gUjGgZK&#10;QYbYLM1aC0lgtO/wdUOjFL0y6NwQyJjPT3n2rOb+YclqvUopg6TtkCTJ0oEbgsc5TxtalFbkWU7b&#10;1KyWyYL24eE+UUKUoSpbqqIiLwrKvGIsgrGpvGDEQjYiZJGYRdRIk8dTovsBcPe47Vv89g3d9j3d&#10;7godO1Rs0LLDSIbEghALhJIYc1QXgB7fbXEx0rYNdb1nv98iRDJraNZbHu5XrDY9y3XPwzZwt408&#10;1Jb7veF2V1GHORdPzyknJXH6gLQP7LsHZOPJr5eURUGlMn7g6RM+OX3Ovm7Z1zVNV9N1DReLyPlC&#10;sJJjo8Kta1TjmOeaWTlhMsmZTitm8wnVqCAzAV9vY+hqUdIzPcnp1QQ/UfRtz5u+BueJvWfvhb0X&#10;WslxqmR0smA0OmM2f8L49CmLZ88pnz+nfPEcPZ8T8pIehYuB3kd67ynKkmoyIcsseWZ5+eaKV19d&#10;8sXrt7x+846H9Y71tqbpHM6DzUomkwln5084OTmnGo3JbJYMrwRkMMLqgk++RSpFSUcJQVKTxQef&#10;sqVjwJK6oEoUSuvB+lcfJ0+ElP0pJWilUEYlHqZOCj2DFkZy3yRFHQqS4vfAPtE62Q8H0ijji6ea&#10;6WLBxbOvcfHuU64ur7i5uaHvp9zeOeYTCFERJCCqH+wbhuztOFkChzjxMFp8yErlQ0GbgwCuCN57&#10;98v/1y/9Gz/713/mH4l7v7W0+kM0TPeRY3flsLE5FhajxGMh9LjdD92ZYXJHPvxMJOQ/qgWLJFc9&#10;GTa4DMXUGJDgCTFJkKlBbEJLKjKLEoIKKB2RAEaDMYJWBpGMEPTQCLHEUKLMDCUzRBZoPUX0FKVH&#10;KF1hRLDBobUa9OYaCH1SRx5sXlwb8T7VQ6OL4ARCkvrURmG0oIxJnD/ikM/neCnwJIKvyQxOCS5E&#10;XAQXheAEpRWT2QlPusCrr15jbm9QcqBDpW12vNgMaUVS9UkdvK7radsW73rqukYrTV23nMwXLOZz&#10;FvMFTNNYZggdvdXJnlOBtgZlp6hQEsM50e2Jbo/kF5jxCdJOsW0G3QrpVgRX49wWiTmaAhVHeNfS&#10;tnvqpaVpDHXT0rRbOreh6zdkec6omtJ0EHykrCqyUUF/u2MV9nTOsDc59skTTHEGkzmttdR6SSx3&#10;jE1DLlu2YcX9/QOb7SUm01Tjiq737JuWrvH0baAZe9o+go1oq1lczJiZkkXesygis0nOeGQpCoVS&#10;NV2zo+9rCV1DWei4+Fop2ScLMsmJdSDsHf3O0e88940jth4fDV6X2CdfY/z0ayyefcL0/AV2PEeK&#10;Md5mdFrjAwQNMdOJg2osyuZ44G61Ybev+eLlW7549Ya7hzXrXYPJSmbzgvb2ga6pyXWOsQVlNaWs&#10;JoMDoODDQP7z/Qcn60Eo+iC5nQIS5T2IT7XrmLrZHLRNJcnYJi3SxHAYRJuHibXhHFaDvKBisCtM&#10;94M3TJpsiwERP1zM03nunBDJiNEysjnT0TmLyTM++do/xvX1FVeXV2iVY0zBuDpHqQxlNWIiSvkE&#10;GeFRaid+WEuMj9qnCW4OeHMAzwF0BjnA3+j2fYFjhINm7YeFxsPbHUNGYjxqTA4RNYd08EAviiTm&#10;f2oaPEadQjLtMUZjJAnYhpgc9XA9Knq0RLQRxCZOjspKVD4m+I4YO8T2iPMUpSbPLNYWaFUQxBCC&#10;wcWMGAo0qUNrdEHUBWJyosmIKil2l1mS7SJ4XOiQbovGURWaroa+ibj6oPxsMCJkOk+TNlHQYhJP&#10;crC2QVswOc4X9E6wWiNljlIFSjI0BY4cxBLFUJSWycxRVROyvMCHPqXuIRCiSnXIDzayEvDe0bok&#10;5muUIXjHfl/z9u17Hh6WPH/2jL7vsdaQFxkh9DSNSjGtNYMqUU6Rl4hkeN/jSPQmnX+CzZ5gxj9M&#10;Hvb43T1+d4ev73HNPVqv0WqNUnuUu4VdTQyJmB51RBtFoSyFKZLCjDXYvKCaWMaLc6YnF3zr1TvU&#10;q3esXi+5cveUJ1Nk4mj8mtZpOhsYTRY8e36K9TXXX32XdzcdX321wuQFZ+dPGY0qytOceZlRlZYY&#10;e7a+5dXlG+r1Nf/k52c8+2TKkzk8GQdGecDqnhh2eFcT9RYxDSr2GFWIsoKyFWKnhEmO6w19sPTe&#10;kpcTTosx89GEUE7IswmZHRFNxU6VBJJAre9ADKm8YxXaCnlZUVZjNvuO++WaL15+xa/92ivul2uW&#10;6x02L5nOTxlPZyCGuoN949I/EosxBUpbklaHQ6Kgo4fQy7EfoA7AqFNz85DgepeOI++I0R/TaqUG&#10;LVJ1oNYxSAKaREQ3JskLyuF8PWJUulD7Q1fiqBRJJIAkn+lHayaBaFExYsST6wuK6ZxF9SmfPXeH&#10;f4UdLGBTDHpUq4LkgJIcHOAxJD52duNAgzkA5VBGiyH85Z/+r37qr/7V/+6PvHr16v8/cPxv/8pf&#10;/om/+Tf/15/7g3/w3/xjP/pjf+BfT/2WQ3h4KHoOAeMHpcdDWHu0bU2P44EadCxPJq3YFEYHISrh&#10;4Cg2WL6gBg8HGeSPQw99F+m7CH4QbrcBm0Xy3GALg7YKpZO6cTiubRy4TmnnhXAQ2DxY+Qz4Hju8&#10;b4AtxDWwQ8UWFVoktGkFgkPwaV0Pw+/HncRji11pUAalCowZofIKbIGxJUpPgBFChZcMHxVNXbPd&#10;7fExorTBRU+IfbJ5HZpCoI42NBIFCSnlUIDo1BzBg/eetu3wwYMStDWYzIBEfHR0vqcPCi8BF5OT&#10;njEapTLEGowZow+F/dDjfQ/mARndQfue2F/i4jtcBAkt0YGUGcXIYqYqTWt2QrPt2SxrlvdLNusW&#10;HwyBnI8+/pyRtiy05utnZ7xbtXy53nHb37B82HLfOHYdxKAYG8v9esQ0OmT9gKt3lDYjq2bkoxOy&#10;6ZSsKmnF03iHokQDurKM1AlOPJvG0QWHVx2172hDmz5T7NN0VJanSFEUPY5WNkRxqOwpenyGyV+Q&#10;Zy+Q6QKmc+KoIhQlrotpaR19P4ilGJWAJbPkeYnRGUoZ2t7xcLnm/dUNX717zxdfvubXvnxJRIPW&#10;aOvIy0AxmjFbzPj0s884OX9K07YUeU4xGmFMBgjOR9TBIKtvY4hBQow4n9L3uu2ouz6NF7YtbdPQ&#10;t01SxfceJWCNosgyJuMxi8Wc+XzBfDZDlyZFhDqdR1olLvIhKopD3Y/AEMUdJtyGRR4dNQ+RXhwy&#10;y74LwwRYj6jUgbemTEGF6MH6ZEj6JQWMQR5HpA9Yc2xKH1LpQwnqcO4NqWpE8er1qz/yd/7OL/6m&#10;ePd9gePN9fXlerVe3t7eXAuHwuKvCyIPQmmHsPrw2/iYYcuv93GIj741ziUqjyIiShLTfTjACEIM&#10;koRcnadtPXXtqfeeehfQPpIhWGPQVtCZQWepiKt0BBXQabIUUQ4RB7En+o5IR4gt4jTHmfXoiLGG&#10;sAfWCEuIS2JcIWGHVnswLTrvjhqSSCSI4EiKOCpkEBIdJXohKo2yJVlxghQTUBliC1QxwlIhlPRe&#10;4TvP3cMDb9+9Z7ffE4/1xbQtk3L40TMHhuK5OqYNeqgzKoxO1gl5kVOWJWVZkBVJEzDJvnlicLgY&#10;Y9M7ibHF+0huC8q8IMsKcpsaYt5HutDiYkdWTLHmM1S/I3RbYn+L729x7SXe3xBY42VJzwplaqzu&#10;Cf2Kji2t39E0O6waMS4KrOvxmy1VsDwpRvzQeI6aeG72gYd6R+0DnU/ArUKk2NzR1Vtur9/j0ZxO&#10;z5mcF8yejCDPcUpzfbvm3fUNF/OnPJk/4+Liayxyjd7/Cnf3v8Y822NUgyYNF4i2ZHlOnlmKqiCv&#10;KrSegiyAE+AEY06x9hSdzVB2TiNC7TX7daBZucE7PJWFjBGyQigKISs0WhtiUDiviS7n8mrLly9f&#10;8fKr17z66jXXt7fc3N0ymS2YzGbstzXrfcd4fsbizPL1b3yONhk3t7d0bctoNEYZExGREAPOOaLr&#10;CH0nXdfSdj27umVXN9wv19wvV9wtl9w/rNlu1mx3G/q2xrseq5PX+2w24cnFBZ9++imffPwxNrPY&#10;PEtcjZiGJFKwwjGyPByXIZA62nAEp0d8UERSndBHIZIEm7UCZfLEeDCD77oPdG3Euy6l9vLIuDjU&#10;PRkypaiO2ewj/B6QRR6brockPP4m3O4Pb99fzRFo26b583/2z/zJ/+Gv/ff/9R/+t//Yj//Yj/6B&#10;f+04k8MBFNPKhcH/e4gUDwD5gSnsB3Lmh25TSI1bj+AUmDjMa+sU7Tnv6NuOdt/SNi5NmMQMUSOU&#10;9AgOTI/oSNQp/YgUIAWCQSkDZAgZxBESckAnBW7XDVSoHnAkLuMe2EFcI2wgbNK9b1A0KNMTJNVA&#10;ZairRiV4NYi6RyEGTVQWyCEWaFUmHqVJVBMfBdd2eJ3hdOItbjZ73rx9wxcvv2C1WtL3Lh1iSqMk&#10;JgWhod54AMWDBWUkTUAkl4rk+zjo3qW0u23Y73bkeRKkUElflxCCtPuana+JHnKTU+YVoyItWWYT&#10;fSerKMuC/b5mv9kzqnJGswLXD9Qr5whOEfoRoZsQ2gWha6DvCNWWcXZKcdZx3vVUWcmkHKValmpQ&#10;zQYbHT/y2ZQf/uwZ2p7hQsX13ZqruyWXNzc8rO7Yd2t2eWB+UeJ1hqoqVs0Dv/bNW8in2PEpQVkW&#10;xYTmYcnLy1v6kylxXmD6d3Sy4qZ0GBsZTQzjylJMCnRZgM1os4JeV+hsgs1mWDPB2jFQ4aSkjwUx&#10;ZnQB2hQ0oSWQ5TZpLmaWzFqywqJNOs12+4bb2w3v3r3i5cv31E1HFEXdeEbjBeMuUneQ5SUiOadn&#10;U0bTGSdn5+RllRqJSjOZzgg+UaoQkT65bGJiAkffd3G328lms+VhteZ+uebmbsntwwMPyzWrzYbg&#10;E3nHak1RjFM5JbeIVmx2Na9ev6FuGjbbLU+fPuHJkydMxmOKIifPLVFbVODIxEhnc/JnRyLqcFLH&#10;mM6LmAKeEEm0N4SowjCFdsjKhSQYkR4rdKLGIeCSXw4JJh6z1KEvAUNJDx7T1uPjNJH3kz/5F+XP&#10;/9n/kvV6/VvCuu8bHAE2m836+uryXb3fb48rMkSt8hggfk937LGDFA/limPt4YiNCCEkUzQhpg1H&#10;RA8bOhKSCbzztF2gd4ooJTqbUkiHDolXiNrjCShl8ZKjpCJSQSyQkKPISEBl0yKKIJ5IQ5B22Mgd&#10;0CDsEXZI3JFS65rIPjVn6EANEaP2RyWiIIbUvisgjoByWMYgE1AXOFmg1QSjS1on7FyDZElNfFs3&#10;3K2WvHv/nq/evE01IYnDlIshGIGYOtQp/VfJ1VAUMcZUmA9xSHXSgRm8x/eOZr9nvVqRZZYQPUWZ&#10;lFSsNRhlyEqTZM6iSWULB+tlzSbsKcqcqsyoRhlVZSlzw6gqadsk3WV0gdHfIDc/iEQFwaVRsr7B&#10;dSu67g4zuiU/vQNfI7FDhQ7le1yzpavXROnQpmNqHyizDZm5QkQ4HTe8OK15eNbysG652/R0cY4d&#10;fc5yC6+vtqjQ40vHar9n/VDTBU0fNCezkvNZSaXuUC4wLjumVUXQjq3PydRTpHxBNf2Y0fQJeXmC&#10;yaeIGSM6I4oZhgMCvXf0ocd5hwsrki6AoJQhN5YsT7Qxay2IwXXCZuXYbDu++PI1/8cv/RKvX7/m&#10;Yb1kOp3x/MVHKGPxUZK+YzkhL0vKUcWLjz7l+UcfYbMcjGG3r+ndlrIqKcsSIwFRER89MhC0g3ME&#10;19M0DevNloeHFTd39yzXGzbbHV3fpyECpRLP0VrysuTs4ozZZIxWkhT3tUKUSsLLpOzNB8++3uO8&#10;xcd8KBfoAX8SKKIGr8IhHVQxDpSoeCyrpUbroSYqR5RLfaE0lKGVQptDaCgcXcTgUZPhkNqrI/58&#10;0MM46nyldRFks9nw7t273zLO/bbAEeD+/u72P/kTP/5Hf+ov/cSf+Xf+3X//T/1LP/ov/6vHNFvS&#10;Kh1w8rDS6YeBxh5jamrHQ81i+BjRp5+9IDo5rUWlMCZDlSMUHiOB3GrCKIuhLSV2I0I/xvcjfJsR&#10;3RLn0hwpYvGhwPsSyFExB/L00UUNkaIjSj9s+SHtlg6kQUmNSI2WBqFFSQf4NEMdHJGeoALODalF&#10;hKg8ojqUkagyEV0YlK3QeY7YKTo7QbJzlDkHOU8F+wBWZ+jM4sKWptsTJKS6YNRARKtD+O1R4hHl&#10;jxG3HvhrSUXcDYyBD/dYisq3m136e2PJsow8L7DaDgP7mhgFN3A2YzrfOEi2uL2j6Ru2rSHbGfLc&#10;kOUGbfKoTS5tiMQ2HJwdMUYlI7KiRPKI6j14QXpDZI+oFmiJsUW6CtPPMH0LrkWxw8cdddgTfUOo&#10;IJ8LJ92EUXfGaZ3hmaGzc7a15uyh5nbZcLduuN84HjY9jROaHkaFYVwYJqUMHi+a+UQzqQzTSclk&#10;esZkckY1PifLZ4hOM8/BZwR3qCZ7Aj6lQjpD5VCYNNZqBsqLUoMthdF0PrBa73j58j2vXr7jq9eX&#10;XF7ecr98oG4bvAdTVIznC7K8IKKoJlOmJ+0xBWyamqvra54+e8ZkPKZpGuq+Y/lQk2eW0/mUsiwo&#10;rcJIQIWOoKGLnqoaERFMllFNJixXG2brzQCS+yFS8zR1TdfUvH/zhiuB4B2hD1YyAAAgAElEQVRl&#10;WfDkyQWzyZjxZMJ4PEIPIJguvh7nHKAfu9/f0xw8BG8fqnDF71mSePXw1/FgDZIcrYdciKMV8TE1&#10;/7CO/1jzPCyPnpxDw2d495/6yZ+QP/2n/iS73e77QLjfATgCeO997/ouxFQBE0gCEzEOPezHBkz8&#10;ULTiYJvC0NMKB4c9AE+QkBR/g0eLwihFZrJ0shkLRQHTCaGdiG+m+G5E35R0TUa7N7imwLUZfUyT&#10;JJ4C53NUzJDDwHr6BEk0QjwiniQpnGqRSjpEGrRqERqM9ijpUWqoK4ZUf3FDpOsCSV8wQiTHxHOs&#10;ei5GfYzpX2D1C1R4gsgThFmKIKUCKRGVitGiNFFFmq5mu9uQ5Yb5YpY8PQ7UhRBRKuCVx9ghWv1A&#10;dzj6gNKJDK5ITfKk8pKAs65bQJjPWnwfsTont1Wa1/bpWuuDx7vkzy1KBnqG0HhHaCOxBZAkdlEU&#10;lFUpZVmm/WNB5wElHmhwdLjYEbwhyMe4WBAoiDGk7rtqQNXoMqLKeGz6mGHdxQei65F2hzR7Ypsk&#10;1cYmcPjjmQssusCuCezqQOuFNmgChkiiy2TGUmWG0hqsDlgVMDoBeJ6VWFtgbAVi6YPGeei9x4WA&#10;CweHvpjq2MakOd7cYMVgRBOcp607Xr15z/vbG766uuTd5TU3Nw/c36/YrHZonbFYnDJenOB95Ozi&#10;gsXJE4oyeQx1fU/btdRNQ9O2bLZblusNi8WC8/OM3Fp2MbJdrWiM4nQ6oixyJqXFqoiEjL5WaBWw&#10;mWE8GXN6FnAB2t4l3cU2uWnmeYZSiuXDHdvNCtd1BO8QoCwLTk8XnJ2dcnZ2RlkWaRAjpuxFkMEx&#10;MxBU0lEM8ngMJlga2pKDR9QBRFOnbmiyxDTh9eg7bUnA+NglBw41uF9H//sAX47d3yFiHCLUEHzw&#10;3uu+7+m6Du/994VvvyNwPKxAXdf73W63KfK8UErZobCY+OGHWUIRjlYKx4A3Qf7xejKEkJGkJBKV&#10;0IlBxUGXTSWisjIliBBCT9vtaX1G01l8qIhmgZQWk49TFzkMAp8BJPo0iE8/7ILwweJRkmwXFI5U&#10;c+wJrht+dqhBB1IkJBdKL/Re0fXJ07hzSWEHbSGrsGaCzqeY8gRdnqHsBdhzsBMwI4LOQBlMnlNk&#10;geV+w8P1FW/eXXJ5dUPTtimlQhN8OJRw0HpwIjwSQ8E7h+v6NH2gHrledVNTNw3OO2KMlHnJbDJl&#10;Np4xLsaYoIlNOmgOJGAdBz3GY3En3WtJNa8Q0lW+6wK79Y71m0uapmU6nTCbTZhNx5RVluqjKkfE&#10;YnSSuh9pgxboe09TC23jaOqUIVgjZEawVuijp/cupWkmImVFLhW5nA3c1yGKiYHCRyofmflwnD1P&#10;6viJmaxVmrIyOl1oQ3DEkCJ/7z2t99R90glVYrBZjs0KJkXyfkHMcISQ1IW0pm571ruW+8u33L2/&#10;5ubymtvrG65XDzzsd/RGIVnGaDTl7PmY8bzD9R4CbJs2RTHGMJrO+GQ245OPP2G5XnF9c40b0vey&#10;LAlA17YsH+5p6hpFZDoeUeSWIrOpoSGJbygKTJbk9UJmh3NLAI3zg6+6Txf2qiop8pwQv44A1mqs&#10;1lirU4YipAvYYSxP0nGldXL7VEPHOvr4WEs74B8HiOP4/VgYHChFKbQceDhRD0Xvx0iUw/8Rhukb&#10;jrXJEB/3/xACD1My35un/pX/5qf1f/6f/afc3t78trDtdwyOl+/fvfmP/8N/7w//9E//pT/3x//4&#10;f/Snf8/v/f0/9kg5ejQ6TKoY8jh1+Fg+5dEs4bEWOQzJ0HaJ2By8wmsh04JRGVqD0xWdFNRU7GKJ&#10;yAkmG5FpR6Yd0W0Jbo93uyR0G3qC74cZaD/cJ+aXPsB1jB/suBSeSxR8AC+RflhTFzQuKFwQnBdc&#10;FLzSRMkSgTp/hiqeoqtzVLmAbEawY8RUiE0UHi/gnKOLkY7Aze09r96+5eb2lvuHNcZkiOgkuBtJ&#10;8+lImislnRBxaPN3EXq64Xmd3Aq1xvmUAh0OnNlsztMnTzg/u2A+nWO0Jfrh6izDQa0T1zTVhY67&#10;BqUN2uR4L3gXabqG9a7hy9dvefvm/eB2aBiN0gTHYrHg5GTOYrFgOrGMRj1F7imyNNtejoW8mDDu&#10;p0mz07cE39K0LaJ8IvyqFIOkz+HpXMC5VNj3IdWoD0dPWpICeWphOoiB7lh/GspcOm0brTXa5qn2&#10;pkChhukPGTqhLV55RFt8UDgvLFd77tdbrm7uubq9582vvuTNF6+4eXfF/d0D3mrMdMSTTz/h7HRO&#10;OZniOsfqZkm9qzHaUpYjnr74mMV8Tl5WVKOSxdmI1u3TxEpIakpn52fMZjMWiwWj0YimKej6jhgC&#10;Wgm50eB6CI/CLVordJ4BcRBkUCkjGQDqcK8HgLNaY6xJAwBGY/QjZcYFPzRuBuA78Bs5RGZDveUD&#10;Ot5jVPcIbhyf/uBgigznWXx8PNw/vkd8VMmSA2ADgwPpAV8OwPho6zLk9I/FvN/W7XcMjodb33bt&#10;1dXlu8v3776az+eneV5UQ4gbI3LkMz5ujg/B8fH7gaOUHgwRZPB4EZxRxDxDjMXYHGsyKl2i8hNs&#10;+RQlW7TaYvQeo3f4psbVe9x+T1/vCN2K4FdEtyG4FhUcEgOaBDSGNPqkGXhckuatI4beBfre0Q0j&#10;X9EMvZxMIVVGZkuKbIzKp2h7hsmfYLPnmOwpUU7pYoaoiMkDqghQCJvlhrvbO+43W+7WW1bbPcvN&#10;js22oesCzqWuuXeBEOKxFiGi0CoJZzjnafZ78jzj7PyCvu/Z73Y0dUPXd4nMXhQs5nNG4zHPnj/n&#10;/Mk5ZVVhixxtDGIG+tJxr0QYLhqPI5+JaOxqR9301LVju23YbGu2dUcfhN12h3M94/GYXePpvGLb&#10;eK5uV4DHuZosE6rKMh6NmIzHTMcTJqMJRabJS4uWDMM0EZMiyUQtBoJPUYxznt4lwPc+bZeo0rSR&#10;MimyObg6hhgI0af9OFxRIoku5kKAAEEUmR0IzloPQwqR/XbL/e2Sm7s7rq/vuLm75+bugbuHFbfL&#10;NTYvyIuKbt/S+0h5csrTyYw2RrxR9B5Wqx0iOUZp8nJMWc1YzBfMZwsW80USCnGOto/cPTQ0bXIr&#10;rJt6yKKSmElwPUTP2ckMazW73Z6+bYi+x7vIQdtQSRJFFm3S9lPDfPShdhcPsVxqtpjhYqZ1mubS&#10;mv+nvTePtuWqzwO/PdR06sz33jcLSSBsMxMDEjJgwDLBwcbGeEE7BpO2HaftdJyOSXe8nPTqThvH&#10;K521YncWK+52d9xpEyKMDQYDBgKEwcIgRolJ45Pe0/SmO525xr13//Hbe1ed+x4gjARCflu670x1&#10;qurU8O3vN30/eLlB5mqt28DYlOcRinG07+hLgpFx93r77ne8UlDgzrNK30zVxy18DiPaj80bjcXZ&#10;bHI+n7Hd3T1sb29/y6Z0e7Bvvsi3Np757L913Rvf+Bv/6vk/9IIbLKp7LgYDyx6Nj1mbNYCnDn4M&#10;8GVIRtsSJAChEEiTCEkcIQlDcGboAqlK1HUBbhy42YTYYhd1voMqP4cyOweV70Dlu9DFPnS1gNAV&#10;pFEQxla0GEqCEobyIoUAmXVcoawy5PkKWVkiqypih+EQQboF2dlEkGwiSMeQnRFE1ANkBCZDMB6g&#10;0hx5aSCCBHEyAAtTmCDBAw+ew72n7seZc7s4e2GPyguZBeKaygEJFGwNrLLtKBkjdqE0VqsV5rMZ&#10;ptMJJvv7KMoSVVnaQCDDcDDAcDTA5uYmDh0+hCc9+ck4ceUVSLop4jRBEEVggbCKRMRYoDVMTRcm&#10;Z4y6oxmD5TLHYpljNlthNs+xWKwwX1JwwQWjhJTYGI/R7XZhYLBaLrG9fR6TyR6WqzmCSGAwSBHH&#10;IaQUiKMASRwhFBKRCBAFETpBhGF/gGG3j14nRByGlN5VG6i6gtHa6vcJyFBChByMvA8wjFqMFqXC&#10;Ml9hsVrRNca4rT2WUMqgrjSKvESWF1gu51gslpjPZ6irCjIQWGUr7OzuYn+yj+lkhsVqhWWWIS8r&#10;FFWFJ1x1Na5+4hOxWmTI5itkqwxFXoJJCUgJFgZIez0cO3ocw8EQgQwhhbRleRTAKax5PRz0sbW1&#10;BRlQlPb8+bPY2b6AMAwRRxE6nQRpJ0Ecx+imKTbGQ4ShxGoxA3RNArwC4ExDcGp93jBpC4pWkYfS&#10;ZGgSEUKAS251Ptt2HAGYvy0dMHJXikdg5ooomgX1WnZK+8ETOdcuEIoU9MFAcmN05wLwVXTMNfG7&#10;CKUsgPtdXgNl9o4//RP81m/9S3yzCphvNh4x5ujGarmY33X3nV8db24ePnb8+FVJ3EmdtBoAiiIx&#10;ZpPoLUB6Tk7RMoDcEgClNlM9J8lhrQqDsiqx5LU1DahnCWdkapN5qOiEBhFEkgJqBFEDuuxCV5tQ&#10;1QqmzmHqEkZR+4WqVihqkvk3SpMPTFgVEMmhdQaoDIEiJR0e9CGCAWS0ARFuQkabENEGuByByRSG&#10;Sxgm4DSYZUg+sIJLZIsa88U2Hjy7i3PbU+zPMmR5DaUVjDd9Gn+sUlRFUJalZUwKdUVqK5P9fZw9&#10;exaT/X1MpxOkaYrxaIQkoTJALjiyPMf5C+exWC4AUHLt8RPHEPMtCDAEOvBmCTEuAxdiY5zBMMrZ&#10;rA1DXinkVY28LDBfZZgvMwwGI/T7I2KjASnBFGWBxXyOyWQf29vbyPMcQgYIZBdxNIJWGtP5Crv1&#10;EnU9xWq5xGIxh64VYBRGoxEGgz4CKSE5TaicAXEUEtMTggJjqiZmY0s2tNFQRqNWClVdoaqoKiTP&#10;SwIoGULVBlWlsL8/wWw2R57nKIoCRVWgk6Y4ccUJJEmMsq5QqhAm6oEbadsY5NA6Qw2OUhks8gLT&#10;5QJZlqOuNQ6NRhhvbCDudNHr9TEebaDX7UHKAEVRYn9vAq0KRFEEBiCKY2gwLJZLbG6OsbU5xnIx&#10;w+62NSWNQVUUyIyGYIAKJco8g0CIQHAwKdFwYjp3zKaUMZcHaxj5Blt5sQgCcATgXEK4PEFmfDIJ&#10;rcCa0QeqTHwMmrlr1NXwUffDRiUHrfvbVi84fyHjljU64AW5Q2jH3Te9m40w+GJm2s7I2N/bZw88&#10;+ADuPnk3iqJ4eID1DcYjDo4n7777tt950//6T667/gU/8utv/Ge/8/RnPvs6rLkAjHdGXPxTnVO1&#10;kSCCLwMS0IahqDRyTdn1klPJU2Cd+JJRwoVgBoIpylOTXQh9AtIAJiFpMKNrUuuuK6iamGdVEeNS&#10;dQVVK0RhgDCJEXUSxJ0EulJAWaMoKpRlDSZDcBlChDF4EIFRZy4oIQBmK2JA0WvS6zMoyhLZIsfe&#10;3gQXtvews7uP3b0F8qyGgSR1HVWTn9FeiFoblGWBLMuRZxnyorCSZjW0Utjb28PZs2fBOcPhI0cw&#10;HA4wHA4BGGitUFUl8kUGxhgWywXiOEQoBQIAUhn00hRpp4MkSSCkDTxog0oDquUeIiObJikhAwRR&#10;hDipoQ3DcDTCeLxBHRKrCnvbu9jd3cV8Pkee5ajrGlGcYjAYopv2kKY9lEWJsgghBSA6AlGcI05X&#10;KCuSrQp6HehOiL3VEvPFDLvbFzCdTaCqCnVNJW8kbkq1wFKQXmUQSJRFiSxfochLVCW1cKiKCv3+&#10;EP0+7UMYRlgsMmR5cxMZJhCzGCLsQ8YJqiJDXQKrMscy18gKhVozcBkhjFIkaR9xp4+to8dpG7VG&#10;v99HEndQVzW0AupaAxDodvsQssD29h6yLENelAgCiTAMSKZrqTEeD5CmCdWGdzpghsBfwUALZiXx&#10;ahR5Bg6NKBSQQlAg0SldG4XaMjrmAnbaUN6rddAyUC29JJl9kFlrl7WTJOPcu5bcvbp+b9JgDE6/&#10;FW3b1tmFLk9v/XNmhWkcOLq3W063A5Hnxix3a/exGPea3Xzzp/GmN/1vuO22274uPn0r4xEHx/Yw&#10;hhlKTHYHqylYB1nWzBNIADSnubpMy1zsF7TRjeS5XdpFEKmmmMEoDg0Orm1bVwYbVTP0HNQkCNCQ&#10;mnIqtWWKSimomhzQ2n5fCgZIgZoJap7FNVigEWoNiJDMZhEBIoSCgIKkIIFVQdHGQOkaWb6iVgaT&#10;Cfb29zCdzjCZzrBa5ciy3OZk0c0tA466VlBKoSorurmLgphNkaPICwvkFeWaGY3RkJpDBlJC1TWW&#10;iwWVUEoObQMZadpBv99HmqbgXODC9g4WyyUG/QEObW3ixIkT6HVSugi1Rl2R+aq1omCUAQRn6HQS&#10;BEGENO1iPBqjqg3CKAbnAfb39rG/P8FisUBVFlB1jSAMMN7YQL8/wGA4BjTDMssxW66wt7+PIAyR&#10;dDroj8a4YnAVRcktA6xVielsgiBMoBUH56E9BiusFktwyTAa9GGMwXK5gDG0TK0KzOc5jKYUJhJ4&#10;kEjTHpK0hzjtIwxj1FpCIUBZlqhqOp5JZcBFiKTTR5z2ALaH6XwJxkPEsTXlA4nDh4/j0KHj6PW6&#10;iJMEZ86ex87uHqQIbIknhzEMZUU+Ui4k4pijPxhAa4PlcklsWpDeaCAlFoshlssCYZTg0KHD2N/d&#10;wWI+w6DfQxInSNMUSZyAgUHVNZRVwaYOnU4rQNvaUsOcQLXtUeJLnplpgdCaL9BpDtBLrZlVoDqQ&#10;UQK7Hhy0aN19b9YfW/+6p8buhxX4wtqH/rsHwdFt2r1HeLCzs83uvPMOfO7zn3vY1S8PZzxq4Liz&#10;feGjn7zp49eXZfHxH3jK05+d9voDxuDcEhTrAGuEbi2l5r65Ng2XVN6cWebLE101ERXYUwSzrm3d&#10;J8hvyBn1b+FMk8OaGV9qx1hgGSAHB0fkek6AUXRdKxhDQAWhyUcS2CCFBUVK8+AoKoOsqDFfFlgs&#10;qVn8YrnEYrVEnq9QlgXKqoTLuSrLClVdo6q1TY/gxAK4LZcyBrX93eQtIjkpKTlgRPP7OwkEZ8jz&#10;AkWeoSppQghDibTTIUkpY7yobRhGCKKQUkSUQg1AMU7ljlLQMdYkMcUVJYPDMhNSgI7hhANWqxzL&#10;rMB0Osd0usBytaIeNlkOpRS6vRSdThfD4RBRnNB38hyz2RRcMBw5cRTGUNQziAKIMECv10Mn7WAy&#10;2cf+/h6KrEJdGhzaPIKN0Sb29nZQlSV63RSBlIBRWC4X2NvbQ1nmtppIIggs6Pb7cIouWtkjaRhq&#10;216iLGuAS0RJiFQKjDc3MRiOMd7YRBgG6HS6YDyAEAydNIWbqAeDAaIwwebmEWxsbkJpjrJUKIsK&#10;dVUDjNwjeV5ileWoahJVSNMuVqsM+/v7KMvCHtcAYRhgNpthfzKB5Bxbm5vIlkvMplNIGSBJOugk&#10;HcRxjLoqUFeKJPEY1c8TcGnAKBhTA6ZJxuaG+bQXBlJ8McxDoQfINX+hLVh2qjeekLj1mHXLbx3e&#10;mk/WAXJ9eYo4owmorEW6nSnt9qf12frG2G23fQ2//dtvwuc/9zk8kuNRA8d7Tt6Nf//m38WHP/SU&#10;l9zwoz/2v1x73Q+9+OnPePa1nTRNG3bclq2wTt5L+RXWnrQOPJxEus19Uqbpmw2bhW+MZaNOC9n4&#10;gI8UEoLbRj0yQhiGkJKid1ob1KVCVRWoqhzaEFDSBWYAQ3p0WhuUdYXJZI7d/SkubO9iMp0hLwpU&#10;VUWCok4tAtbfAmlrmkOEgfbpCIRjGlJS17lACtRxiCIvUBT0WNe1ZXRWEsoW6pOpTeBb1VTtQ+IE&#10;HWxubmA4GmEwGCBJCNy00dDgSNIuOr0+NOOoak3RSxkAXIArEkQVmpg1RX0lAKesQsyyTgLURYBs&#10;WcOoEnEoMej3MN7cRBx3UCuN2XyB7e0d1EqTkEXcQdIhFgswdHtd9PsDZHmG8+e3sVjMiYFWGkJQ&#10;vXKa9rCxsYU4CtHpJFB1jel0H9lqia1DR7BYzDGbTdHtZRhvbGI4HGJjYwOVdYdkWYGqUhiONpB2&#10;upjNlsiyggQNOIcQDP1+H1ubh7C5uYH+oI/eZEI+36qClIKEEbRCVSpM9mfY3DwMKSKEMkYUJFAV&#10;1bUHQUhuhrKynSIzRLEFFjurK6VsXxaaiOcLAvnxaIhBr4dut4tsRS4ALqiBlJQSZZFDqxp1bVWx&#10;NYPhxLK0UtC6ZoABN7C19o2EDRFBl/rS8EW/AFpVJrCkxfr7fFDY34JsHRVbw3yd5/69xpz0NQzs&#10;ogVbwNo25e3jhe0L7JYvfhE33fSX2L7w18tl/EbjUTWrAeCuO2/HXXfe/lsPPHD65654wlVPSru9&#10;rkvgZMxBVbvs8MARavH29nlwJ5D+NWsn0M91hkyNJrm8Xd9pW8AKA8E1hKwhC4ChhDEaWZZjPlti&#10;NptiNp3SbMyMVQchYdFaaQrkVAqrLLNyUCWJRDCrJsQpVcFt29hKFw5B+bCM2QvaMlRDTDIMAu93&#10;LKMIZVmiKMjXBsCvm240m//IYEsCIwRRhCgMvSmkNB0HIYRV6InR6/Vx5MhRDIYDmhDsmeBcUIc6&#10;ISw4KijlEnTJBcDAIHiMJArQSxMMB310OiEm0xmUolzCKJKoVYHZdI7FIvMTU1UWCIIAnAHdbgfd&#10;Xh8Ag1IKi/kCe/t7KOzkwjlHHCeUP9nt4vjxYwjDEBcunMN8uUJRKmhG+Ypxh3oADYYjhGGAwaCP&#10;0WiE2XSGyWQGbebQJsd4vIHDh4+iqhSqqkZR0KSilEIUhQiCEGEQod8bEkPjIbKqQJGVVEctBLSq&#10;UBYKq0WOfFWAGYEoiLHUGcqypv48GiirCmYF7E8m6Ha7tqeP8IzJGBJTgTFYzOfY3pYIA4lukiCO&#10;E4yGIzAG1FVNwiJu4q4VlOLQmtv2uXStU56kMZ5fMWKXTDd3TOOmOzDW7j8G5u8rNPeZf35wFe07&#10;sn37Xoo5HrzH11ax/uYl7PbdvV32mc/cjE9+8pP4yIc/hHvuuecSP+bbH486OLpx15133PjWt/yH&#10;G5///Bf9xXXXv/ClYRQngHOlNkeFQLI9TbiogFl72XLJwp/I1mv3MQXbTPMdB6KaDPm61lAqh6oz&#10;zxDKosZiMcd8NsNsNsV8PoNSFbTSYMw0+WNOHdQm24LZGudQWDZIEk2O6Smb3Ov2hVnznhhY85lk&#10;rVQLziClRBxHqKva5225LmvMXrKCk2bgaDTCxsYGxhsbGI/HpAhellitVsiLAmEYIYoiJJ0O4qSD&#10;KKJcR9fH1+XE+XYMjOgGNUojwGeM5KMCy6TiKEAnCZDEElubI5QVsaAzZ85hOlvYEks7DSqFvKzQ&#10;6SQYDHoU3S4LTKZT7O1PfBI050AQShhNuXu9Xg9JkmAynaEocuzt7qIoCwIacFS1gggijDY66HQS&#10;9LopHUPOwUUJznNwHoBzBSnJvSClAeclVqsMeZ7DOdtmszmiKMZgOEJdU44lNGmFBjJEGEfE0MsS&#10;y0WGyd4UujaIwhi6NlgtV6jKClwID4D7e3vQSmFjYwNRGPoqE2NN3rqusVgsoFSNOKL0JSHIRzmf&#10;zbDKMmhtIDjdslrTtUWCtaCUM2gHRqx9XzHGHGWE90nZR3cNerPaA5XxN5ALuLQTfrB2H7bHxWBo&#10;Wvfvwc/Wvtm4M9eWOrANtn1+Gzf+5/+MD3zg/V9nTY/MeNjaZt/u2N3dwa23fAEn777zxvvuOzWD&#10;Mfr48SdcLYQQ/kb35869bv64e+StR84oL9IyqOY5t9E2btVFqNMeOFWbMGrkDGO4E60BGLEdISWC&#10;UIJLbptq0Xa0oSqNsqqRFyVgo7ZxlCBJOtQmkws6p26lxuF8OznHArjRBJpe2bvJYXRNkWDZtZQC&#10;URgiiRNEUUiAqhXqugLjHJ0kwXA4wNbWBjY2NjAcDdFNU0RxTLlx3S4GwyE2xhsY2GTwKIqJARkD&#10;pWz1EgwFphStWysFJyZCuno2XddoaF2D7kryc3EG0o2UgkraOEMYBYijEEEg/CSQdjs4duQIRqMR&#10;wijA3t4OTp0+hZ3dbZqE6hqMAVEYoGOrR5IkAWMMq9USZ86ewWQyQSdNkSQd1HXt29D2en0cPXYM&#10;/cEIUZxgOpvjgQceQrbKiREziaTTweHDRzAajaG1RpEXmEz3sVgs6BqzwY4gCNHv9VFVNebzBZXR&#10;GScZJ2wOqkFgxWYDSXqZ89kcq+XKs/8k7iCyFSthEKDX61K7C6WsGaytdeOS3WtSSBKCgoqCRI/r&#10;usZwMEAcxcjzjFq4uhxFH3Vx7iNtKC2R27a8Yv1esp0opZTUv9olRgI+paudvdNUxqzfk2sZPu7P&#10;jTZjNC3WaQ4s46pbLsEQ2YEn08mEvf8Df4F3vvMduPXWW7C/v//XgaKHPb5jzNGNO+74Gu6442tv&#10;llIGz7/+hTfABIHDi3ZlDNAilK233TJsbTq5mOT7T/w5oZpSeo9OrpDUXMqBLecuudUgzRN0OjHS&#10;Tow07WA+n1vf0QpZnsNY02alM/A8b06uZ7jNBSS4691B+6itqokr7eNgQGv789UKeZYhIVEHpJ0O&#10;wjRFmnYQh6F3rDMGhEGIJI6pSVPSQRAEkEFg12XBTrsL0PoaDax6j3VokBOWjpK9URs/qfPf2v4i&#10;blJiAKwiObFeWB8yRyiBcJBia2uMutaYTBeYzReYLzKACSRJiryoMJ/tYzGbIFvNoY0BBwd0BaM4&#10;hoMtbG5toawq5Dkxy9VqCcZsR0ZGk1VR1RBCYDAYYDgYoj8YYjqZ4ty5s9jb28P+7j76/R76vR5Y&#10;JCE4QxCGVEljDKq6RJFnKIscURgCgA2YkX83kIGvZlnMF9YMXwGg4GG2zDBhUyTHEvTSHnrdHrLV&#10;CmEUIbbiwkIKlGWBIJDQtUIYhjh+/DiSOMa5s2eQ5waKAVJQNLyuaiyXC9TW/eDEaLU1wZ2IiwEx&#10;SG1LSDnTPi/R+dUZGFUQOQEIWBLRQramIMOgJWbTDGty+Ym9uWHtNXPg/bXIiqtiWX/d3oyPO7h7&#10;x71vf8dqtWIf+tAH8bGP/ld87vOfw8mTd1/yXn+kx3ccHN345F9+9DdRk3oAACAASURBVHf39/Z+&#10;92Uvf8W7fvRlf+dV675d1vq3PYOsA2M7BQiwVgPQcle0HM2+rY1jcWxNYZhbM8PNnFEgwNOE/D9p&#10;guGghyzL7V+GoixRtnIO3UYbE6Xxf5oDwK8UgYxQFKF2AON8sYJz7xdMOx30+wMMBwOMLCMMrGOe&#10;yr5sjbCVzKLfTWpH2jUHt3XtrhaVmGprsgCDy7p3DIFzbtvBWvPNKGjnp7XgqNq+UhgKnNjIq5Ah&#10;pAygQzL3O50E3W6GPK9Q1gp1lSFfzaFVgTgUtrkaw2DQR38wxMbGCN00wfbuCrP5BLPZFKssA+PU&#10;hnaxXCAIAvT7A3Q6HevPE1hlBfYnU2zv7KLMSwRhBM4lDBjiOEIcx4hjAiwZUF5kEAaQgbQq1DUA&#10;hrKqsFgsEFvfrFIaRVagqmqouvbntigKTGdTBIG0Fg5HxzLaPM8pC0FJK35SYjKZoNfrYjQawWiN&#10;1XIJKQTKMkcnoQoYKTiUqrGqK7CMWHQYCNRVhaosAFh1HKsB4GuLmQs4NpFOA0sqmS2ocI2yhK3Z&#10;b5nULjC4ho4tU/dgwa9nhwfSbcwBQHTrXvtqawNm7Y31bTPGWLbKcNNNN+Ftf3wjvpPjuwaOJ0/e&#10;hZMn78JXv3rrT3/w/e/5uz/+yp/+2R+54WU/acDAWzcznFftElMaKUK2pivDDy5hH1jDttD4IGEM&#10;de3TGnaL/jvMGBNKziSPkEQhut3U1/bWSqEqbWTY/ilVQakadUWJ3HVNpqlbXisFpbXR2jAKorRM&#10;HX/BElC7BG8pJeIowmhEHQOHwyE6SUK9d7Q2tVI2RwOMM+ZLG2jtVN3TeHBI9IMbAyFIpcgFaTTo&#10;gnZBHmdq0aThKisoSquVoqZbtjKlmYCa2Y3uN0pC16SpxgLJkSYRpBAoygpVGZhlKFhUcFQCkEGI&#10;IIpx4orjOHLkGOaLJfZ2d7B9/jx29vaQ5VQdxLi0AByi00lx5OhRSBkgLwrM5nMzn87YYrkA4wJh&#10;Enu3Rpbl6KQpBsMhwjiCYQxCSkRxgsFgCIAqiVRZIopj1HWN3b1dDIdDDAcjdDoJpqFEUEsopXzF&#10;0nK1QlEUYIyhKHLIQCKKIsxmMyyWSwShtClUIRhnxhjN6rqmzIE4xsZ4jCgMsFzMMR6PcGhrE0W+&#10;MtlqxYo8o/p4DmgdoKpzlBWHgQJ3ddAM8E4R49yKDD4YSbIGTNpGb1JKI4VkJExCt442TmSFgNGs&#10;4ZNpJ3m7GLO7rjz20mJEA1qmtPFNSv2bdhmjXUT2wL1qSNELQF1V7L3vfTc++MH34/bbv/aN4ORR&#10;Gd81cHTjnpN34Z6Td73ttq99+Yvv/fN33PiqV7/251/80h/58eYkGcA4/cUD8MjAKIfHqia40wN7&#10;6hjzgQSYpp+Nm1YpGmd8Uqw7i/Z0MoBTqoThgBStBuIGysSWaTj2ZMFDK1MrxeraAaTySd1Kadb2&#10;r5A5LxCGof8LZGBZm0GeU75gp0MmcxTH4FIwupDBqFRLM5vS1Ejm+V/o5mXW2iap9kAY60u1as0O&#10;HC0TlV7ctDGzlWoEH5SiJmQiCBEwWB+vzdO0vT6IodLhlIKDRdKr3miVMhiDThyh2+1ABiHCiKLf&#10;ZbHCdLKLnd09qgZhlIAOSccqSjpI0y66/T6ltlQl9vf2MJvN2HKxoLQjziE5gxSCmlHFCcbjEXrd&#10;Ls5fuID5bObVbjYPHUKSdnD2zDkURQEZSNSqNts7O8zlJ3LJsbGxgVkwJTBhFNtXKrStAhTKqsRg&#10;RExWGw3GGYqyQFmW7vgyY4F6Op0hTTs4fPgw0rSDSRhgNBxgMOgjDySjY1ShKFaoqgJFyVCrFFqH&#10;MKjp2nUS2K1zS6aosW8zkHaDpt5F5GtkQRB43z2Z5pYtOleLK99zhkfD7ljbfDbtGZHWwNrGsjFt&#10;oKRbyjSoyhqHf3uSpZ/xrne9A3/+7nfinntO4v7773sYSPLIj+86OLpx770n7zx9+t47b/vaV774&#10;rne+/S2vee3P/dILXvTivw3AXojNRQDjWxe6GY0WM4A7WRrMlpdZYHR+GEag6HzY3j8DoDl1djNw&#10;aji23tg0FwpnDFxSAAJW2w7EBBngfHrU19oYNGasXs/1p/1DAyZak1IOgKpuEsY5ywEGVJX0u+gE&#10;cJ1vk6/Vqzf2y7qhZP1NYL6BWdtP6tpuOhOzVrVnyZYJ+rUFIZnQgSRz2m2PRChsHxFtGtEVcLAA&#10;NgIvkHYSlGWJvKhsC1uJyXSKBy6cx/5shvkyQ5KkGA/7WGY5lAbSbg9pt4dutwdwjvlijslkggsX&#10;tonBAVbYgVwTQRBgvLmBjfEYzJrLF7Yv4MyZM9iab+LwocM4duwY0m6K5XKF+WKOMApRVxWbzqao&#10;VQUhBTbGY2wd2oCUnBiiFAijGt1eao9FiDiOqCf4eIw4jjEYDLC9s435fO7PVRiE0Epjf28fUShx&#10;/MghJEkEBoM4CmGMQRSHCIIByjJDljHUqkRRGBhTgwuquiIJQAEq6XSXk7WNmDunrSvNWSg26Oiu&#10;eZf+01wsHgq9f3CNkJi2ee2tOba+CGu+zhzn8O/B5076DPPGtH7fe9/N3v72G3Hf6VN48MH78d0c&#10;jxlwBOiGPH363rsfeOD+U1/58q2fffoznvXcn3vd3/uH1z3/BS81ML4kZr3cyJ1kNJ9ftGZ3hlp+&#10;SouU7Tz/NcZF3bGaNXhwdW24ranOODhp4JG9bJ3cTuwdIbPYs74HfsvO0jBArWqfbG20QRzHMMYg&#10;CFyTJub9hLAXtRACQRhCa23LCWE49zt3ieNhPaDM0HbswTDtgAucCrNlj9JYhkF9RBz75ZwalnEp&#10;wYX0zMNGavyhZcz2nmOUjiwZ9S/nge3SZ5s0aQ4EApDCIOBAwAGjK6MVY0kUIogSjDc2ECXk4lhl&#10;BbJVhtVqhSJ3DE0jimJEUYhev4fBYIBQSpQ2nWk+n2M6nWK5XGK5XJrpdMp6/a7Z2txig2EfYKSx&#10;qY1GEAYAM1gu5+h0YvR1D3ESYbwx9mleXLg+6xTQWi4XEFIgSWJsbm5guVwgW61QaVeQAGilkGeU&#10;N1mWJEkHA/Jl5ysMBl30uh0sFwmyVQStKwSSk+grU3BdJ11fG+cw4pxDM0CCtAgskzScMSatLBvn&#10;3FjhK+8XN9oxzfUJtbli1l65mwdmbamGVLZ0uJjR3H/PuMuP1mlNcLolPvAX733HW9/6H19z+tS9&#10;OPst9Hl5NMdjChzdUKquH3zw/tNBEITT6WQPQDNJGeOtaOdHhCEi2XjY0MyisIwQziVnzUy4rnx2&#10;+cZbAr89WLEFe355a23uS8aQlJaxNoyfUx1IMgYwbsGVMR9BbHbU28OS0QVc1zUpXCcx+aps+oUL&#10;uBDDJFOZcY4wory7nJRImICwIGdo22guaU9t/Y82a8Df3ha3uZNBEFDfEOWi7BbErYiq0qAGSj4q&#10;rpkT4XVsBDBghpLcDfkuja5rpmsFXVdUJFkzdKIAYmMEKWy9cZazqsjQSXvodVOMR0NwEeDchW3M&#10;ZnMURQmjDaSUUIp6RTMGSCmRpik2NjYwnU5wfvsCppMJZtMpsiwDmMG5c+fY7t42TlxxnPX6PaQ9&#10;qi3f3t6GgUF/0AMDQ1WXWCznJp6FLIoibG6NUFYZyt0CrHbnhRj1mTMPYX9/H1dddSWSOEYYBL7F&#10;gMtwEFyABUBZVphMpiiLDKvVEmWZo64KJHGAeHOEJInQ6cSACSAlVcNoU8GVc5J7h9oVAwxMUx8g&#10;MEBwYYTgTPAmYEd6lcx6kZoUGl9EYWwZxQH2YZonxt1w7gV9cc3c8pM+XXG6tQ7PNOEcjh/58If+&#10;/P/7wz941cmTd2FnZ7tpB/IYGN+xPMe/zpjPZ7uf/tRffewLn//MTUcOHz1+4vgVV/oMBAt9VKLN&#10;GLfpOZRMwgksjWtuxlyCHtWV+hO7bnIa1hTYa2u6azBqcWFPukazzJp5DAaKiFOfXQZuuOVMjKQx&#10;PGP0F1PrIvUzKgxczhuzeZquE5x3Krb2x5W+KZtk7puZc5fITepQDPDr8Dlq/j/7K/w1Tvvk8i+1&#10;0ZY52uCVItbqRGT9vsFFKd0NZ+h3uOCAVtC2PYGuK6ZVZV8rOEYrOEcgKDglJPnJwiDAxuYmet0u&#10;sizD3v4+9nb3sFyuTK1qVlvx2yAIkKYpDh86hOMnTkBrjZ2dbZw6dQon774bDEAn7WA+n2E6m8Jo&#10;hTiOsXVoC71uF51Ox4CBTacT1FWJMAhgQBqSWitWVSWCMEC/18ViMcd0MvUTqstNrSrS0hwMhojj&#10;2PYu0aSOlOdWiDgzVVkywTmiKERVVairElVVkOKQqZFlS0wmu8jzJeI4RK+bIAwlhCDAaTQPjVcn&#10;4nZiE0JACsGCIEAUhiyislgjuGDOjdNUi7mULgqE2L+GVTprwBgYBubhk3Qt/HVoF2lNh8xq7DiG&#10;2ZjVAPCJj330g//iN//HJ//xjW/545P33I3FYn6AoX73x2OSObqhlMLe3s72xz/2kfd+9jOf/sTz&#10;r3/BS3/1V/+Hf/6sZ//gtX4h5nyFxJSYo3xwQGIat7F3Fzc3smeIfgFaQrvZ1LVbbecl2MFtUwvG&#10;mZfYZ41wRgt1mqnVOF8LWqDs+3e3mSsDubS5v1hdbiJ9TGVsBkBuZbeYY6is2RZb/x8ulIM2LDLY&#10;oBSoVtsYD4jt/ayVCywpK0DAwTTV8LYPj8d6D/yNiIfRCtAKzNSgvn4KnFg8c7cq54L1uwm63RSH&#10;thjKSmMyW2Cyt4O8UljlBZbLHEVZsVobABxxKDEcjXD4yGHUdY3lYo6zZ8/gzJmHoJSiHimhRCAF&#10;iiLDcjFDv9/DaDRGWeaYzvaRpgkLQwkpBQoGlHVJ3EdrZNnKZNmKRVGA8XgIITnihLQr61qhLCuo&#10;WiOOY6NUzLLVkhLZOwmGwz6y1RK5yKA5RxRFbDQcYtDvI4lj5PkCZZkhDCUG/THiKEAYcNRRCM40&#10;OklsoihkDK7RvW3jYC0VDcvcubNtYINqNlIehAAMo6oabTSZHf7M2hxge505wdrmcwb4XlDuCmrx&#10;Q/uJi0q377S2zULm/803/9XHf//Nv/fSr3zpi1guV3ZifGyOxzRzdMMYg7Isi1On7rnzXe/6k/90&#10;+21fveWaa77vqRubW4cYuc8Mt7ahc0g7ltU2td2pbvFGe1KZe7RK8o1/0BoN7tJgZHM4IxkAszmS&#10;aIDRCQs0Nj781uzvMYwx1n5E60oygGfBYGzdELbTsANSZZPJncCFSwpu17SuVxpxIpXOnGYwztKH&#10;vehdtc6lzkP7lnGmN+OcfoddxqGjsWkZzL+PFrhzwzkxReq5Tf5UWz7IwGwzJ0EpJ5RypKAUBSOC&#10;QBohGKuqEmHAMRr20O+nJo5ClmdLzKb7WC7npiwyZrQ2MDUzmsQ5ut0ODh/aQpokNnKujVaKhWFg&#10;mRdNdCSWS13ralUzpRTCMEKSdCCERLfXQ54XZjKdMgBGCDrxWmtWloWpVc2Gwz7STgdVVVJjL6MR&#10;hdIkccyowCCGUTVUXYJBw5gaVZkhz5bQuoaUHEkSsTiyEWZuw/+UqWCMIhcGs8fLAWJgH51J7SYr&#10;rTUzWl/M9tYnYH8dArAKPnTdUssT+14TfW53g/H3TvNocMstX/j0P/+NX3/C//nm3/uj+07fi6Io&#10;HnNM8eD4ngDH9lBKqZMn7779bW97yx+cvPuu277/B572rMFwNAYASiB0xIgAjnmIWjMgvTcSa/jp&#10;ILBZiOLP9l8yW5grKbQe73Ycx5rsxpstpgEK/35rw35L9klj7BILdG7C9m6SaaPbpq+xCi/tGm0L&#10;YQd8iPbHNCa6neWNXe/BwdqPHmR5Y/K7dYKtAaMlFpRl1/Lmuog455wJIUF/pMxjGKCVIobjN2pv&#10;fMkRSFLO4cxAqYpNZ3t44IFTKIslhoMeOknIpABWyyn29y6grnImJUOv22GjYR9d227g+LEj2Noc&#10;4/7Tp3H3XXdid2ebrZYLRCGp/YyGQ4RhiMV8gbIoG6uBc1tdI9Hr93Hk6FFMJhO2fWEbURixKIoI&#10;GKsSy+WCaVXj0NYWemkHZZHD6BqCA2EoWRhyaFVitZhie/sczp97CEqViEKBYb+Hw4c3MRr2MBh0&#10;EYYCxtgumQS/oBJOzYyyLXQZQyAlwiBEGEVGSskkF7Ct+5hxif+XuiZbExk9pZQzuPecyW0n5eY7&#10;YOvXONw63LVpbr/ta1/6n3/zjUf/7f/+r/7wvtOnvq2eLt/pwb75Io/98aqffs3r//E/+Y1/efTo&#10;sRNBEITMlnA07l8AjfvYPpJ/zl1Yzg/T8KK2b9L9awDjCF/Lwl7X54VLlWUN/Nl1NkwOFlPpNX3A&#10;wKApCcmFi/zs6hzV7kY1rUd3MfrtMBdxpnxD7n2CaH5z83vsD2GNK8GmWrR9rWuLto5py1HZesv4&#10;bVDqkm0wA9NKjdKWydiUJ61IbUYpKOPSn2ifKPBASetlrWAACBmgqmssFkvkBUWq9ydT7GzvYjqd&#10;YjafA6C0njiKEYYRATEndlVVNU6dOoVz5y8AYOj1erj66ifi6qufiCuuvAraGJw5c9ZKmgnvspA2&#10;ben4iRM4ceIE7r3nXpw+dcrmutZ+cuCMIUkSHDq0hSiQmE5nKPMcANVPV2WBssxRljnVpUuBI0cO&#10;4djxo+j3UvR6HXscNcoyR1W7NCV3fSrfYwgGCAKJTie1/WZSqqCyXSubc+OuJXudOzbpzrtpnZvW&#10;3ePvmYOWsn/0PhsYQFdVWd53+vTJN/+7f/uMD33wL/C9Oh4X4OjGa/6b1//Sf/+P3vgvNjY2t9Ju&#10;t7t2DltGqzOm6bHx/zE0PXEvQaJoOW+uGn99ed8aLvFFxtYPssPLFli5R8exvAmKxtxxANXGW2cq&#10;W367tr4GAO0//knrX6eszlq/xf02wJcfunvFrYbuh2Y7Bw7Q+nMP4k1uG7khyW9ptFeSoXI2u43K&#10;+jaruoZqbHH/5yp+NFxOJikqFUWB3Z1dnDt3AefPnce5c+dtoKS2x5iR8ndVg1TqyZwPwggbm5s4&#10;dvwErnnSkxFEEfb2J6gV6UkKKSEEAXJRlDh27BhOXPEEGwHfx97eHmbTKQRnkJwjCCQ4B1RVQasa&#10;RisIzpHEIaqqxHIxg9YKnDNsbW7g6NHD6PW76KYdLBYzLBZzhKFEGEoEAaUKuQwtOpDt+ndQMKqT&#10;otMhUVwpXBK/Wetvfqlzpa3/cc1P3LgJ/fXQnO8DsGF5xGq1Wp49e/b+P/j9f/f0973n3ZfY4PfW&#10;eFyBoxuve/0v/Mov/8qv/bPhYDTqDQZDih20b1pYhkd8yYHa+jxph9YeCOhj479Lda30wrQ+dxkP&#10;xrHH1hYcm/Sx6wOg1qyD9sVdjJSL5rIs3D7Ds0InJebThGxP4TarbJhuCyTXGK/bvAaYXUX7fbdV&#10;5rHWGOebagWZ7Bxk12Vakwd8gMuBonY9ZwG4EKwxgNLkR3XBH7/vzAEzHUTOKFJf19Qkra4qqmNW&#10;1Eq3Kkus8iYfcrlaYjadYT5fIC9KZBl1ACysBmO338fRYyfQ7w8hw9CmK3Gq3umkMIZk7rq9Hnp9&#10;8ifGUYQzDz2A7QvnoZSCUdSnCEaBwVCP6VAiCgPEoQRgTF2VrJPEGAx6SNMUaZpA2syE1YpEToQg&#10;/UanctQ4iOyRNsZPkGEQotMhpfAkTiB5A44+PcY0325fEM1k6RZrWRDNAmsg2V7PbDrd29nZPveH&#10;/8//9bR3/9mf4vEyHpfg6MYb/ttf/rXXveEXf2Vzc+vwcDjaANoT6Jq90bAm4w6KlYlH64P2Nz2b&#10;c8DjAagVMm+AtmGurddYZ47OSl0Hxmaj9nWzi3bt3Jfu2cohMPiIuIu2txia/1HNxtbe1qZxOaBt&#10;6puD5bD0Y42/sUwLSE2zz2sAbf2utlLIBQfWDrPxgRn4IIEN1hgH+H5Z+h53PmD7W+ta+WBVe91a&#10;a1uVQ03LlqsV5vMF5osVFlkBpTSEDBEnHaTdAWqlscxyhFGMbm+AIIggZOArpp5wxQkcPXIYDz34&#10;AM6fO4uqyFEWGcoig9Y1OnGIThwh7cS2c6JAIDikZJRY3uuiKHKSTOPwNe1COFePE5ZwDbSMnRco&#10;Yu3KPYMgRBLFiCLS66R2G3R8HDj6y2mdRZrWZXiA+Bt34V2SOOzt7W7v7e6ef+t/+o/PeMfb34bH&#10;23hcgyMAhGEYvv4Nv/QPf+pnXvuGo0ePnRiPx1vODvC0yJg1M9GGV9EyTFsXSptlovV9+MnXHdQ1&#10;ptj+zMvn8RZIAp5JOgBpD9Niq63XjNsAh9X/c3XNLmKulRXZtZHsbzRankg48rnGU1u/0U0d/rbx&#10;TPEAELYYo8H6Z/S+XZO/cdd/X9un6oIJ/k+3wNelQzUHH36C8a4J+2iXoeg4UNWk6l5WCrUi/yYl&#10;/0vsTWZ46Mw5lLUC4xJJJ0Wadr0K/PFjR3H48CHMJnuYTSfIlnNkqyWybAHoCr1uikGvi9Gwi04c&#10;I5QcQlA74SAQCEOSJCsrqu5hrcnTqdjTfjelrACafMZAIpBUJhlFkX/OGW9Eqow9q44Imnb71ZZ1&#10;4++B1uTovgtAa9KJ3NnZOXf+7NkH3vVnf3rt29/21m94TX0vj8c9OLrR7w8Gr/3Z1//9F7/0Za8A&#10;DDpp2rviCVdePRyNN/3diAYajDFe6qn53LSfQnvbsfm+G20HtiNoPgttzTxyz9nasuyitdm9MwQo&#10;XjG7lfhLog8u0YhGO7XnADjaH9pmqu1NXrwjBq2j4MGw4RTuRiI8arEVc6lAkmO2dj9NU3zR8GN2&#10;ACQdKLaYpPttxrkRTOux2XMHMO44KN3UFHMZggsJLgL/ZxiH0gwXdnZx+r4HsTeZYrFYIUqorQOV&#10;yWv00i663Q6qkvq69LodGxWPEAUCMDWMqqFVCWgFwWH/XDpZk1nQ2l8XJW5+c4NSNL+62nFJ9e3S&#10;gqKUElLIJpXNtJi9Md4NBJ8P25SW+RxduviZK6G1BgsunD9/5sEH7r/3g+9/34v+7B1vf0R6Qz+W&#10;x98YcDw4jh0/8YRXvfq1b/jhl9zwY0984jU/MBiONshiaWLWjZ+wuSrpZqaLq50PyNa+0/ZiMh/8&#10;8enhnD718XR/yTffdmWG5E9s8hS1IrOwrCpTVRVjjHmBhdCKP/gUH9ua1CWnc849E3MpPw7InKna&#10;/kHMNDXXNBk0DkjdnkRgfNBG+xvKMUP3E62wlvcfusZNrWPg7n8nMbdO7huQ1Gb90VwMit6Fy0hc&#10;2BgLiPRntDa+rldIAkQmBBiTAJeeUS6WK0xmC2zv7OHC9i6UoQi4DAiQtKIKn7LIYHSN8WiIjfEQ&#10;m+MhumkCGAWjKY8RujYMmjFo23XTWJZmL4uW4LFjbm1wbFKybItYq+sZWFVvqp22ZYK2LtS5dpqa&#10;fDSP3Llw2yljxh+8nZ3t8/fec/KOxWIxgzG4+dN/9ZPvedc7MZ8/cu1PH8vjbyw4unHlVVdf8+Ov&#10;fPXfvebJ3/dUADhy5NgV3/f9T3lGN037lzw6jk3CsR0HoJcAR9NcaGBOjZlW0vj01tdNk3cDjtwl&#10;Q1thUqUUiqJAnud+5vZNs8LQ2WN+3W0ZMs6FjxA78DSWAZHZa6iYh2Ftvxu/KfOmsVNEaqxhB5q6&#10;8Xka8lMS+zPGuNwlD5ZoqLlvQdcwm4a2E+Npm9jrKUyOPbqVN1aAmyic7JoriWxAh9kSSPoDo540&#10;yhhUtYLSFBnf3dvHuXPnMV+ukGUFBqMhRqMx9RiaTVGVBbQFx/FogI3xCP00ob3QNbRNAoetLweU&#10;n1jccODIuBMbboCR0ohsgncQIggoR9SLHYuWJiiz/sYW+78oYm2MF2px7XudK2Z3d/fCXXfe/uVP&#10;feqmD3/gfe/9N2fPPHSJG+HxP/7Gg+PB8ZSnPv3Zf/vlP/Ezz732uh9+2tOe+Zyk00ndZOrvWaPX&#10;3tAtkFsDR/uCu3dshyLm0s8OugBZ83nbdyhYUxPtNBVLKyPm2i0QnjGrbm31IYMAzoy/ZGDErAc+&#10;7Adwaj2NX6q5eXz03E0MLQk2zymN/7jx+dkFjJtcWr5F99A+du1XphVdNy0zscnLs+0alG7aNjTR&#10;8LZZCr+3HvStn5ZaQYL6TXPbkkADjEMIielsjp3dXcxmC8wWCxw+dBhHjh6lVJ7ZhJic4AhD6puT&#10;xCFCKWivNbFHrRVlPxgFVz/vGrkbd96tecsZ824AgMAyiiJEcWTzNkNfWeRA1Tc/c26VVsDNGG2I&#10;+rcOtVXnWcznk9u+9uXPn3noofsAhtOn7/37H/4vH8AD95/+ZrfL43pcBsevM57+jGc99yUvfdlP&#10;DIbDMQA87WnP+MFnPfs513Nn97QgQTcG8tpwAMn9a8fK3FeNNxv9yiwmtc0r7xdCY1YqWzJY1zWq&#10;svI5fmEYII6pKVWn0/EAQstrC75uo6wBD2PWgcnn1AHc2loNU3QspIkc+ybwzuw2reVaoOTksbQ/&#10;fHZ53eCV83E1/zbr9Rhuj4UHdy88TDmPToC4XS3UPp7e58Z8NZIFRpdDaaC0ARfUcXCV55jP5liu&#10;VliuVj59arFcmCLP2XAwwKDfgwwkQikRBMJIwa0wsa0t1wraEEBSjqJ1bdjjyMjLwJjfzwYshZCI&#10;k5haPUQxojD0VUp0jprfwfklrkbTnF33zmq5WHzp1ls+/cXPf/amj3/sI7995x234/JoxmVwfJjj&#10;Oc+97kUvfNFLXn7ttde/5Aef87wXOPPaecgsx1ljQHzNNKUnNJm7KDZ9m4zGVqIjg23buW5+N/40&#10;1wyreb1cLs1kMmFCCEQR9UpJksRv3pfkwYK0fTQt57+F5tYyrV/TYiG6HWyBbsC9ZblZtmYxkbGD&#10;v8EcZI42+36d2bbX5wBxnfUaF1zRti2DNq4lhfU1rgdn1tiw/Z2u9zec28AFewwgbNsDbtn0YrnE&#10;fDZDlufI8xzz+Rx5tsJwNMSgP6ASvpD8v1I6H6/dF6W8eQ/dfwSFEQAACjdJREFUjkT7/fOpsQzM&#10;97gWgnrdRFFoW+uGRsqAOV9yu3Z+3SPSVGBRtNroz3/25k985cu3fgYAFov5b37qk3+J22/7zrcg&#10;+F4Yl8HxWxzPfe51L3retc9/MQDEcZI8/4de9LKnP+NZz3MssT1nN+BIIOOig2hdvGujhUeeKep2&#10;uow1sVhjKpNPUSLLMsxm5CiXaw56vr6J9o3EvtHpb5lkjW3m96Px99kl/CIe8pjb/2Yd7eXokRrQ&#10;N0IazkXhI+x2W3D5m2gYo1LKGGOYsulK2qkGWWD0nfnarPhACktbwo3Aef33SEmgFIQhwjBAludY&#10;LpdYzBdYLBdYLhfI8wJpx7XopZasTvQB1uRXSjXVQC0z3x0//0iuGsMYZ6FtVubcJORzlE6SzLam&#10;8DIoa2zTnUGry2I+/9mbP/7Zm//qI5+9+dO/86Vbv/gNzvvl4cZlcPw2RhCG4XN+8HkvfN5117/k&#10;h1/8I6946tOe+Zw1cHQG+EUz+oHBubspQDXXDl3aaeR2XcalsbhoNPNRaKUaprRmmpqLQdFV1jgh&#10;CBwAS+ej9DcybDtu+8Q4M3rNxG40OBrzucU+W87IZvWOIZqGtcHWXLcYnBcTsQDWpONo3/hM1dQJ&#10;0gGlM7nd7/HpUvbRtYRoIvqNIIczbZtcQurxTE3UahRFgbIs7GPpWSDnHIJxSg3iTmnI+kC9L8Ex&#10;WHvOHU+39eaODbpuiZE1o7kQts3vgcoom+vqry0GfPnWL37qkzd94v1Fnq0Y8Htf/tItuAyK39q4&#10;DI6PwEiSpPOMZ/6ta6+86urvA4ATJ6646oYfffmrnvSkJz8FQOO/a+4FO5gnaNZQhquUWWc4zc2k&#10;DVr+NWJjDAzMRivdjahby7RNSxcJda1cXTSbsSZC7oDRmc9au7roNnNs2NWaI7DlG/WAj9Z325L8&#10;xvbace/DtY1FoyCjDZQFQJIOUz7KXimFIs+tyC9fmyjc/vpE6pYLzkW4HWNsjgP3yfQuyCElt8pB&#10;1JnRJWMrVVuBW+rxU5YFqqpqTUoOyBuGeNBv6q8Cx1zRTFxCcCRxgiShVrJRFDXLuXl0bZIjiP3q&#10;V275zMc/+uF333rLF/71177yJZRl+XAv48vjwLgMjo/CGAyG4x946tOeff31L7zhx/7OT7z2yquu&#10;vsZ/yPw/rdetl2wNYy4yfd3N1wRSnBP/4HLEZFxfbResYNyyISsVJqU0UkpGbVj52ncdKHpFoJbQ&#10;gWN97cBMs3GsuQiadeKAj7EBXmdOqzVfHCOFc6WwyjLkWY5llsFojTjpAABWWUbJ8K1oLWvk2Swj&#10;ayYI7Viv22EG245WQpL6uJFCMGHVyCkK7VKhXARZo65rU9c1K4oSVVVaBln54+yPR4uZo9kH8vN6&#10;n3FT5SR4w1SThAJrcUyqQg4YXQI9Ywyn7r37qx/+L+//k4cefOBNDMCZhx7AHXfcjjxb4fL49sZl&#10;cHwUx3A4xjXXPBmD0fBVAAV1XvlTr37dxnjzsPdPsvVAjhvrghT20zbYrJXj2bAKaedaBkhA5/or&#10;FwUxG1+La7sG+qoKL3FFtdTtJGunGWkdjZSB5NiZM6sbzFzzAjjfgOORcGauXZTACnANo8wBoFU2&#10;Mp/nBfI8Q57n0MYgDCOAMd++tm2eEkC2Qant7EDz3DafIoZoAdAyRJc76F4z21LWHQ8nilEWpT3G&#10;RSu9SnndQoo0c+t/ROMTdWrqaIJCgU3qDsMQURQhsUG1KI4RuO6OIMvhvlP3sA+8/z34/Gc+jXvv&#10;uRuz2fRbuDIvj4czLoPjd3BsbG7hyiuvwste/orffdXPvPYX+v3+cP2mbUbbzFr/wP7jAxpNgrMP&#10;0Ehp/WkEHnleUGe7IqfEYXsDhmHoq2uklP4GXk+edgxSO1zzAQ44c/ViSLwEcyQfpavUOBiA8V9t&#10;Wej2c2MMWJOm43qB16jq2pRVxZyv9eCBcqanz/2zAQzOheGc+2ivU/5m3C1Haj+MN77iFvmj42P9&#10;na5tbTMJ0WNdVzC6OR/CSohpRS1vPcOkPQXnzJ+TKIoRxzFi+xiGIabTCfvzP/sTfO4zn4KBwXI2&#10;x/33n74Mio/iuAyO34UxHm/i2PHjCIKmhQ9j/IWv+dmf+wev/KlX/zy9dj7HdngGcC/cKxeYcaYv&#10;saAAQpLpvFhQRNXdjJwTI3K1uK4VgbR+R7eFdVN0vceN6yzogjPWW4qLUdLvrjerfbTWEU5tLlqa&#10;Vut8kOvJ6q4FbVFWPgl+zTxtBSrW5dwOBKJcwjRvglKsFZRxwOp8k82eNaBuDMmiUa4pgSRVLuWo&#10;qgqqVtb1yKzLomHhTnADaJR1iC0miJMYgnH23ve8E5/46IfBGUdVVzj70IPY3997GFfY5fFIjMvg&#10;+Bgam1tb2NjYAgCMxqMbXvfzv/CPX3LDy36ySUFpdWRwgQ7no7MspN1HREpJqtgzalQfBIEHQF+S&#10;iBbsHhhtMGysZrTAzTSNuUwbGtla5czautogiYvltHx/E2N8X2YPiq0GX2VZ+tfu9/icQCk9W/PB&#10;pq+TtuSj09Rbx4Jm+333PXcEWvttMwSUaiLleUFlnUVRoCrLhiH6KiSzBtR0vgJIKdlNH/+v+NAH&#10;3ucDcLs725hM9i+535fHoz8ug+NjdDDGMBqP0ev2AQBPvOaan/x7v/jL//Q5z7v2h21Wm4v6GsD1&#10;9qCOiG2mtFqtkGUZgqapu2WPwiY2r7PDg/sAwCIXI7ZzIPrs7GrX6viiShb/efPaoB3kOWBmt9pB&#10;OObqxGwpOtwwtdpGrwEKqkgLikEQGClku5H9WssIB3prfl0fMW6zdrSPs9+/5niZtfUYYyh6bcHR&#10;+UiLokBd1xCcIY5jfPXLt7L3v+dd2Nm+YLdBdXzL5eJvjKjD98K4DI7fI4Nzjm63jygKL3XWjv7Y&#10;K1752n/wq//oN0ej8SGtjfXRNUzLsTgppQmCgDkfo9HGVpdon4PY5Pox+LYSAJwj0VACI9qmpjbE&#10;P0mMo5W7aGAFeNr5jKaVukPruZSsmrFOPpc6U1U1qlZduQPIJhleeICUVFXiI/HCgqRjzM2fza26&#10;1J1gAGOVK12/PqXaCuZgLjFbSmEE58yBeFkU7O47b8eNf/T/4otf+KxnnJwxVFWFbLX6pvqal8d3&#10;d1wGx8fJEEIgjmPK83NvGuAXfvm/+zeve8Mv/k+GSlFYaM3tIAia5PGaoq+uAsf74C4CDWs4W7Dz&#10;2dzNw3ppoU/RMbAtZND22Tngg2WH2hhvnhZl6YMcda08eIOhMZ9blSgH/YwH3jPMRqUPskaXvgQ7&#10;EawxYxeNhwP1i3yx7I/+w+/jT298i2edpvmJVl4u/57quHd5NOMyOD7OhwOMS40nXfP9z/q1X/+n&#10;b3rxS254ZTvie7C88CKfZAs0DoLjeuAF0EQRWfvz9qNjjC64UlUVKhdkMc2+OB/impnc2s/1QEs7&#10;DerrbNdrcX6DW4ABH/7g+9j//e//D5w7++AlF3Eq65fH42/8/1+UEA9nIiXmAAAAAElFTkSuQmCC&#10;UEsDBBQABgAIAAAAIQCSomEE3QAAAAYBAAAPAAAAZHJzL2Rvd25yZXYueG1sTI/NasMwEITvhb6D&#10;2EJvjaz+hMaxHEJoewqFJIWS28ba2CbWyliK7bx9lV7ay8Awy8y32WK0jeip87VjDWqSgCAunKm5&#10;1PC1e394BeEDssHGMWm4kIdFfnuTYWrcwBvqt6EUsYR9ihqqENpUSl9UZNFPXEscs6PrLIZou1Ka&#10;DodYbhv5mCRTabHmuFBhS6uKitP2bDV8DDgsn9Rbvz4dV5f97uXze61I6/u7cTkHEWgMf8dwxY/o&#10;kEemgzuz8aLREB8Jv3rN1ExFf9DwPE1mIPNM/sfPfwA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B3idvfOQQA&#10;AMgSAAAOAAAAAAAAAAAAAAAAADoCAABkcnMvZTJvRG9jLnhtbFBLAQItAAoAAAAAAAAAIQDmv7Bh&#10;YigBAGIoAQAUAAAAAAAAAAAAAAAAAJ8GAABkcnMvbWVkaWEvaW1hZ2UxLnBuZ1BLAQItAAoAAAAA&#10;AAAAIQCQYGjRWDEBAFgxAQAUAAAAAAAAAAAAAAAAADMvAQBkcnMvbWVkaWEvaW1hZ2UyLnBuZ1BL&#10;AQItAAoAAAAAAAAAIQCdy+bp2iwBANosAQAUAAAAAAAAAAAAAAAAAL1gAgBkcnMvbWVkaWEvaW1h&#10;Z2UzLnBuZ1BLAQItAAoAAAAAAAAAIQBQJvTOH24BAB9uAQAUAAAAAAAAAAAAAAAAAMmNAwBkcnMv&#10;bWVkaWEvaW1hZ2U0LnBuZ1BLAQItAAoAAAAAAAAAIQDLyw1MD0sBAA9LAQAUAAAAAAAAAAAAAAAA&#10;ABr8BABkcnMvbWVkaWEvaW1hZ2U1LnBuZ1BLAQItABQABgAIAAAAIQCSomEE3QAAAAYBAAAPAAAA&#10;AAAAAAAAAAAAAFtHBgBkcnMvZG93bnJldi54bWxQSwECLQAUAAYACAAAACEAXKFHftoAAAAxAwAA&#10;GQAAAAAAAAAAAAAAAABlSAYAZHJzL19yZWxzL2Uyb0RvYy54bWwucmVsc1BLBQYAAAAACgAKAIQC&#10;AAB2SQYAAAA=&#10;">
                <v:shape id="Graphic 19" o:spid="_x0000_s1043" style="position:absolute;width:75628;height:23996;visibility:visible;mso-wrap-style:square;v-text-anchor:top" coordsize="7562850,239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DKGvwAAANsAAAAPAAAAZHJzL2Rvd25yZXYueG1sRE9Ni8Iw&#10;EL0v+B/CCN7WVA+yVtMigiAeFN3qeWzGtthMShK1/vvNwsLe5vE+Z5n3phVPcr6xrGAyTkAQl1Y3&#10;XCkovjefXyB8QNbYWiYFb/KQZ4OPJabavvhIz1OoRAxhn6KCOoQuldKXNRn0Y9sRR+5mncEQoauk&#10;dviK4aaV0ySZSYMNx4YaO1rXVN5PD6NgHorp7vLAPTm8nI+FO2h7vSk1GvarBYhAffgX/7m3Os6f&#10;w+8v8QCZ/QAAAP//AwBQSwECLQAUAAYACAAAACEA2+H2y+4AAACFAQAAEwAAAAAAAAAAAAAAAAAA&#10;AAAAW0NvbnRlbnRfVHlwZXNdLnhtbFBLAQItABQABgAIAAAAIQBa9CxbvwAAABUBAAALAAAAAAAA&#10;AAAAAAAAAB8BAABfcmVscy8ucmVsc1BLAQItABQABgAIAAAAIQAUyDKGvwAAANsAAAAPAAAAAAAA&#10;AAAAAAAAAAcCAABkcnMvZG93bnJldi54bWxQSwUGAAAAAAMAAwC3AAAA8wIAAAAA&#10;" path="m7562850,2399397l,2399397,,,7562850,r,2399397xe" fillcolor="#f4f5f3" stroked="f">
                  <v:path arrowok="t"/>
                </v:shape>
                <v:shape id="Image 20" o:spid="_x0000_s1044" type="#_x0000_t75" style="position:absolute;left:7562;top:18876;width:10026;height:10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dkjvwAAANsAAAAPAAAAZHJzL2Rvd25yZXYueG1sRE9Ni8Iw&#10;EL0v+B/CCHtbUz0spRplEQqCemjV+9iMTdlmUprY1n+/OSx4fLzvzW6yrRio941jBctFAoK4crrh&#10;WsH1kn+lIHxA1tg6JgUv8rDbzj42mGk3ckFDGWoRQ9hnqMCE0GVS+sqQRb9wHXHkHq63GCLsa6l7&#10;HGO4beUqSb6lxYZjg8GO9oaq3/JpFeSX+/Jmxttwvr/K/FQUaXPkVKnP+fSzBhFoCm/xv/ugFazi&#10;+vgl/gC5/QMAAP//AwBQSwECLQAUAAYACAAAACEA2+H2y+4AAACFAQAAEwAAAAAAAAAAAAAAAAAA&#10;AAAAW0NvbnRlbnRfVHlwZXNdLnhtbFBLAQItABQABgAIAAAAIQBa9CxbvwAAABUBAAALAAAAAAAA&#10;AAAAAAAAAB8BAABfcmVscy8ucmVsc1BLAQItABQABgAIAAAAIQDogdkjvwAAANsAAAAPAAAAAAAA&#10;AAAAAAAAAAcCAABkcnMvZG93bnJldi54bWxQSwUGAAAAAAMAAwC3AAAA8wIAAAAA&#10;">
                  <v:imagedata r:id="rId21" o:title=""/>
                </v:shape>
                <v:shape id="Image 21" o:spid="_x0000_s1045" type="#_x0000_t75" style="position:absolute;left:57829;top:18876;width:10236;height:10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IEOxAAAANsAAAAPAAAAZHJzL2Rvd25yZXYueG1sRI/dasJA&#10;FITvC77DcgRvRDeRUiW6iohCKYXi7/Uhe8wGs2dDdtXk7buFgpfDzHzDLFatrcSDGl86VpCOExDE&#10;udMlFwpOx91oBsIHZI2VY1LQkYfVsve2wEy7J+/pcQiFiBD2GSowIdSZlD43ZNGPXU0cvatrLIYo&#10;m0LqBp8Rbis5SZIPabHkuGCwpo2h/Ha4WwXD2fbr+n3ppnX3fjTpz9mkyXCv1KDfrucgArXhFf5v&#10;f2oFkxT+vsQfIJe/AAAA//8DAFBLAQItABQABgAIAAAAIQDb4fbL7gAAAIUBAAATAAAAAAAAAAAA&#10;AAAAAAAAAABbQ29udGVudF9UeXBlc10ueG1sUEsBAi0AFAAGAAgAAAAhAFr0LFu/AAAAFQEAAAsA&#10;AAAAAAAAAAAAAAAAHwEAAF9yZWxzLy5yZWxzUEsBAi0AFAAGAAgAAAAhADz0gQ7EAAAA2wAAAA8A&#10;AAAAAAAAAAAAAAAABwIAAGRycy9kb3ducmV2LnhtbFBLBQYAAAAAAwADALcAAAD4AgAAAAA=&#10;">
                  <v:imagedata r:id="rId22" o:title=""/>
                </v:shape>
                <v:shape id="Image 22" o:spid="_x0000_s1046" type="#_x0000_t75" style="position:absolute;left:32528;top:18876;width:10026;height:10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odXwwAAANsAAAAPAAAAZHJzL2Rvd25yZXYueG1sRI9Ba8JA&#10;FITvQv/D8gq96cYIRVI3QWwLpbdGQ6+P7DOJyb5Nd7ca/71bKHgcZuYbZlNMZhBncr6zrGC5SEAQ&#10;11Z33Cg47N/naxA+IGscLJOCK3ko8ofZBjNtL/xF5zI0IkLYZ6igDWHMpPR1Swb9wo7E0TtaZzBE&#10;6RqpHV4i3AwyTZJnabDjuNDiSLuW6r78NQpe3/rlqa+++9L9UFP51WpPn6zU0+O0fQERaAr38H/7&#10;QytIU/j7En+AzG8AAAD//wMAUEsBAi0AFAAGAAgAAAAhANvh9svuAAAAhQEAABMAAAAAAAAAAAAA&#10;AAAAAAAAAFtDb250ZW50X1R5cGVzXS54bWxQSwECLQAUAAYACAAAACEAWvQsW78AAAAVAQAACwAA&#10;AAAAAAAAAAAAAAAfAQAAX3JlbHMvLnJlbHNQSwECLQAUAAYACAAAACEAMaqHV8MAAADbAAAADwAA&#10;AAAAAAAAAAAAAAAHAgAAZHJzL2Rvd25yZXYueG1sUEsFBgAAAAADAAMAtwAAAPcCAAAAAA==&#10;">
                  <v:imagedata r:id="rId23" o:title=""/>
                </v:shape>
                <v:shape id="Image 23" o:spid="_x0000_s1047" type="#_x0000_t75" style="position:absolute;left:19806;top:18876;width:9888;height:9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CQ+xQAAANsAAAAPAAAAZHJzL2Rvd25yZXYueG1sRI9Ba8JA&#10;FITvgv9heUJvumkKWlJXsUKh0IM0KTTHR/Y1Sc2+Dburif56tyD0OMzMN8x6O5pOnMn51rKCx0UC&#10;griyuuVawVfxNn8G4QOyxs4yKbiQh+1mOlljpu3An3TOQy0ihH2GCpoQ+kxKXzVk0C9sTxy9H+sM&#10;hihdLbXDIcJNJ9MkWUqDLceFBnvaN1Qd85NRMLwW38fDR3oqaH8tf3flKj9op9TDbNy9gAg0hv/w&#10;vf2uFaRP8Pcl/gC5uQEAAP//AwBQSwECLQAUAAYACAAAACEA2+H2y+4AAACFAQAAEwAAAAAAAAAA&#10;AAAAAAAAAAAAW0NvbnRlbnRfVHlwZXNdLnhtbFBLAQItABQABgAIAAAAIQBa9CxbvwAAABUBAAAL&#10;AAAAAAAAAAAAAAAAAB8BAABfcmVscy8ucmVsc1BLAQItABQABgAIAAAAIQCanCQ+xQAAANsAAAAP&#10;AAAAAAAAAAAAAAAAAAcCAABkcnMvZG93bnJldi54bWxQSwUGAAAAAAMAAwC3AAAA+QIAAAAA&#10;">
                  <v:imagedata r:id="rId24" o:title=""/>
                </v:shape>
                <v:shape id="Image 24" o:spid="_x0000_s1048" type="#_x0000_t75" style="position:absolute;left:45482;top:18876;width:10386;height:10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7RwAAAANsAAAAPAAAAZHJzL2Rvd25yZXYueG1sRI9Bi8Iw&#10;FITvgv8hPMGbJoosUo0igqgnWVfo9dE8m2LzUppo6783Cwt7HGbmG2a97V0tXtSGyrOG2VSBIC68&#10;qbjUcPs5TJYgQkQ2WHsmDW8KsN0MB2vMjO/4m17XWIoE4ZChBhtjk0kZCksOw9Q3xMm7+9ZhTLIt&#10;pWmxS3BXy7lSX9JhxWnBYkN7S8Xj+nQanuZ+WVqFxWmxw/zc5Xmnzketx6N+twIRqY//4b/2yWiY&#10;L+D3S/oBcvMBAAD//wMAUEsBAi0AFAAGAAgAAAAhANvh9svuAAAAhQEAABMAAAAAAAAAAAAAAAAA&#10;AAAAAFtDb250ZW50X1R5cGVzXS54bWxQSwECLQAUAAYACAAAACEAWvQsW78AAAAVAQAACwAAAAAA&#10;AAAAAAAAAAAfAQAAX3JlbHMvLnJlbHNQSwECLQAUAAYACAAAACEApjTO0cAAAADbAAAADwAAAAAA&#10;AAAAAAAAAAAHAgAAZHJzL2Rvd25yZXYueG1sUEsFBgAAAAADAAMAtwAAAPQCAAAAAA==&#10;">
                  <v:imagedata r:id="rId25" o:title=""/>
                </v:shape>
                <v:shape id="Textbox 25" o:spid="_x0000_s1049" type="#_x0000_t202" style="position:absolute;width:75628;height:29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0840635" w14:textId="77777777" w:rsidR="002304DE" w:rsidRDefault="002304DE">
                        <w:pPr>
                          <w:rPr>
                            <w:b/>
                            <w:sz w:val="50"/>
                          </w:rPr>
                        </w:pPr>
                      </w:p>
                      <w:p w14:paraId="40840636" w14:textId="77777777" w:rsidR="002304DE" w:rsidRDefault="002304DE">
                        <w:pPr>
                          <w:spacing w:before="417"/>
                          <w:rPr>
                            <w:b/>
                            <w:sz w:val="50"/>
                          </w:rPr>
                        </w:pPr>
                      </w:p>
                      <w:p w14:paraId="40840637" w14:textId="77777777" w:rsidR="002304DE" w:rsidRDefault="00673919">
                        <w:pPr>
                          <w:spacing w:before="1"/>
                          <w:ind w:left="908" w:right="908"/>
                          <w:jc w:val="center"/>
                          <w:rPr>
                            <w:b/>
                            <w:sz w:val="50"/>
                          </w:rPr>
                        </w:pPr>
                        <w:r>
                          <w:rPr>
                            <w:b/>
                            <w:spacing w:val="24"/>
                            <w:sz w:val="50"/>
                          </w:rPr>
                          <w:t>LA</w:t>
                        </w:r>
                        <w:r>
                          <w:rPr>
                            <w:b/>
                            <w:spacing w:val="30"/>
                            <w:w w:val="150"/>
                            <w:sz w:val="50"/>
                          </w:rPr>
                          <w:t xml:space="preserve"> </w:t>
                        </w:r>
                        <w:r>
                          <w:rPr>
                            <w:b/>
                            <w:spacing w:val="43"/>
                            <w:sz w:val="50"/>
                          </w:rPr>
                          <w:t>GASTRONOMIE</w:t>
                        </w:r>
                      </w:p>
                    </w:txbxContent>
                  </v:textbox>
                </v:shape>
                <w10:wrap anchorx="page" anchory="page"/>
              </v:group>
            </w:pict>
          </mc:Fallback>
        </mc:AlternateContent>
      </w:r>
    </w:p>
    <w:p w14:paraId="40840176" w14:textId="77777777" w:rsidR="002304DE" w:rsidRDefault="00673919">
      <w:pPr>
        <w:ind w:left="908" w:right="908"/>
        <w:jc w:val="center"/>
        <w:rPr>
          <w:b/>
          <w:sz w:val="26"/>
        </w:rPr>
      </w:pPr>
      <w:r>
        <w:rPr>
          <w:b/>
          <w:sz w:val="26"/>
        </w:rPr>
        <w:t>BY</w:t>
      </w:r>
      <w:r>
        <w:rPr>
          <w:b/>
          <w:spacing w:val="15"/>
          <w:sz w:val="26"/>
        </w:rPr>
        <w:t xml:space="preserve"> </w:t>
      </w:r>
      <w:r>
        <w:rPr>
          <w:b/>
          <w:spacing w:val="-2"/>
          <w:sz w:val="26"/>
        </w:rPr>
        <w:t>CREAFRENCH</w:t>
      </w:r>
    </w:p>
    <w:p w14:paraId="40840177" w14:textId="77777777" w:rsidR="002304DE" w:rsidRDefault="002304DE">
      <w:pPr>
        <w:jc w:val="center"/>
        <w:rPr>
          <w:b/>
          <w:sz w:val="26"/>
        </w:rPr>
        <w:sectPr w:rsidR="002304DE">
          <w:type w:val="continuous"/>
          <w:pgSz w:w="11910" w:h="16850"/>
          <w:pgMar w:top="0" w:right="0" w:bottom="280" w:left="0" w:header="708" w:footer="708" w:gutter="0"/>
          <w:cols w:space="708"/>
        </w:sectPr>
      </w:pPr>
    </w:p>
    <w:p w14:paraId="40840178" w14:textId="77777777" w:rsidR="002304DE" w:rsidRDefault="002304DE">
      <w:pPr>
        <w:pStyle w:val="Plattetekst"/>
        <w:rPr>
          <w:b/>
        </w:rPr>
      </w:pPr>
    </w:p>
    <w:p w14:paraId="40840179" w14:textId="77777777" w:rsidR="002304DE" w:rsidRDefault="002304DE">
      <w:pPr>
        <w:pStyle w:val="Plattetekst"/>
        <w:rPr>
          <w:b/>
        </w:rPr>
      </w:pPr>
    </w:p>
    <w:p w14:paraId="4084017A" w14:textId="77777777" w:rsidR="002304DE" w:rsidRDefault="002304DE">
      <w:pPr>
        <w:pStyle w:val="Plattetekst"/>
        <w:spacing w:before="92"/>
        <w:rPr>
          <w:b/>
        </w:rPr>
      </w:pPr>
    </w:p>
    <w:p w14:paraId="4084017B" w14:textId="77777777" w:rsidR="002304DE" w:rsidRDefault="00673919">
      <w:pPr>
        <w:pStyle w:val="Plattetekst"/>
        <w:spacing w:line="285" w:lineRule="auto"/>
        <w:ind w:left="1191" w:right="1187"/>
        <w:jc w:val="both"/>
      </w:pPr>
      <w:r>
        <w:rPr>
          <w:noProof/>
        </w:rPr>
        <mc:AlternateContent>
          <mc:Choice Requires="wpg">
            <w:drawing>
              <wp:anchor distT="0" distB="0" distL="0" distR="0" simplePos="0" relativeHeight="15732224" behindDoc="0" locked="0" layoutInCell="1" allowOverlap="1" wp14:anchorId="40840510" wp14:editId="40840511">
                <wp:simplePos x="0" y="0"/>
                <wp:positionH relativeFrom="page">
                  <wp:posOffset>0</wp:posOffset>
                </wp:positionH>
                <wp:positionV relativeFrom="paragraph">
                  <wp:posOffset>-542943</wp:posOffset>
                </wp:positionV>
                <wp:extent cx="7562850" cy="4699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8" name="Graphic 2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29" name="Textbox 29"/>
                        <wps:cNvSpPr txBox="1"/>
                        <wps:spPr>
                          <a:xfrm>
                            <a:off x="0" y="0"/>
                            <a:ext cx="7562850" cy="469900"/>
                          </a:xfrm>
                          <a:prstGeom prst="rect">
                            <a:avLst/>
                          </a:prstGeom>
                        </wps:spPr>
                        <wps:txbx>
                          <w:txbxContent>
                            <w:p w14:paraId="40840638" w14:textId="77777777" w:rsidR="002304DE" w:rsidRDefault="002304DE">
                              <w:pPr>
                                <w:spacing w:before="2"/>
                              </w:pPr>
                            </w:p>
                            <w:p w14:paraId="40840639" w14:textId="77777777" w:rsidR="002304DE" w:rsidRDefault="00673919">
                              <w:pPr>
                                <w:ind w:left="1190"/>
                                <w:rPr>
                                  <w:b/>
                                </w:rPr>
                              </w:pPr>
                              <w:r>
                                <w:rPr>
                                  <w:b/>
                                </w:rPr>
                                <w:t xml:space="preserve">1 - A </w:t>
                              </w:r>
                              <w:r>
                                <w:rPr>
                                  <w:b/>
                                  <w:spacing w:val="-2"/>
                                </w:rPr>
                                <w:t>table!</w:t>
                              </w:r>
                            </w:p>
                          </w:txbxContent>
                        </wps:txbx>
                        <wps:bodyPr wrap="square" lIns="0" tIns="0" rIns="0" bIns="0" rtlCol="0">
                          <a:noAutofit/>
                        </wps:bodyPr>
                      </wps:wsp>
                    </wpg:wgp>
                  </a:graphicData>
                </a:graphic>
              </wp:anchor>
            </w:drawing>
          </mc:Choice>
          <mc:Fallback>
            <w:pict>
              <v:group w14:anchorId="40840510" id="Group 27" o:spid="_x0000_s1050" style="position:absolute;left:0;text-align:left;margin-left:0;margin-top:-42.75pt;width:595.5pt;height:37pt;z-index:1573222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Q2duwIAAKEHAAAOAAAAZHJzL2Uyb0RvYy54bWy0Vd9v2yAQfp+0/wHxvjpNm66x6lRbu0ST&#10;qq5SM+0ZY/xDw8CAxO5/vwOMY6XSVLXdi33AcXz33Xdwdd23HO2ZNo0UGT49mWHEBJVFI6oM/9yu&#10;P11iZCwRBeFSsAw/MYOvVx8/XHUqZXNZS14wjSCIMGmnMlxbq9IkMbRmLTEnUjEBi6XULbEw1FVS&#10;aNJB9JYn89nsIumkLpSWlBkDs7dhEa98/LJk1P4oS8Ms4hkGbNZ/tf/m7pusrkhaaaLqhg4wyCtQ&#10;tKQRcOgY6pZYgna6eRaqbaiWRpb2hMo2kWXZUOZzgGxOZ0fZbLTcKZ9LlXaVGmkCao94enVYer/f&#10;aPWoHnRAD+adpL8N8JJ0qkqn625cHZz7UrduEySBes/o08go6y2iMPl5cTG/XADxFNbOL5bL2UA5&#10;raEuz7bR+tu/NyYkDcd6cCOYToF6zIEg8zaCHmuimOfdOAIeNGqKDM9ByoK0IOLNoBeYAZ7c4eDl&#10;OBxGZqDzDQyNiZKU7ozdMOm5Jvs7Y4Nmi2iROlq0F9HUoHynee41bzECzWuMQPN50Lwi1u1zBXQm&#10;6ibFqsdaueVW7tlWekfrKuZrer7EKJT0bHbmIgLggyMX0w1Q/mPX6BD/ykcOjl4hEC6uxX/wmZ7+&#10;ck+Q3gFnDEi5NCxAdxT4HEZaAMCUeCN5U6wbzh0PRlf5DddoT4Dh9fl6sY4UTNxAoSYNSnBWLosn&#10;EFIH0smw+bMjmmHEvwuQqruXoqGjkUdDW34j/e3lS6CN3fa/iFZIgZlhC612L6NiSRoVAvidQ/B1&#10;O4X8srOybJx8PLaAaBhA9wQl//82AuWENtoC9Fz2aL48aiNk+68SlHYa59+3oRwvrqEGBl2r+Lv7&#10;iLrQc0dltH3e+9tgEbG9U2FfUB5/58E74IU6vFnuoZmOfTkPL+vqLwAAAP//AwBQSwMEFAAGAAgA&#10;AAAhAJsMpivfAAAACQEAAA8AAABkcnMvZG93bnJldi54bWxMj8FqwzAQRO+F/oPYQm+JrBaX1LEc&#10;Qmh7CoUmhZLbxtrYJpZkLMV2/r6bU3vcmWH2Tb6abCsG6kPjnQY1T0CQK71pXKXhe/8+W4AIEZ3B&#10;1jvScKUAq+L+LsfM+NF90bCLleASFzLUUMfYZVKGsiaLYe47cuydfG8x8tlX0vQ4crlt5VOSvEiL&#10;jeMPNXa0qak87y5Ww8eI4/pZvQ3b82lzPezTz5+tIq0fH6b1EkSkKf6F4YbP6FAw09FfnAmi1cBD&#10;oobZIk1B3Gz1qlg6sqRUCrLI5f8FxS8AAAD//wMAUEsBAi0AFAAGAAgAAAAhALaDOJL+AAAA4QEA&#10;ABMAAAAAAAAAAAAAAAAAAAAAAFtDb250ZW50X1R5cGVzXS54bWxQSwECLQAUAAYACAAAACEAOP0h&#10;/9YAAACUAQAACwAAAAAAAAAAAAAAAAAvAQAAX3JlbHMvLnJlbHNQSwECLQAUAAYACAAAACEAw1EN&#10;nbsCAAChBwAADgAAAAAAAAAAAAAAAAAuAgAAZHJzL2Uyb0RvYy54bWxQSwECLQAUAAYACAAAACEA&#10;mwymK98AAAAJAQAADwAAAAAAAAAAAAAAAAAVBQAAZHJzL2Rvd25yZXYueG1sUEsFBgAAAAAEAAQA&#10;8wAAACEGAAAAAA==&#10;">
                <v:shape id="Graphic 28" o:spid="_x0000_s105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K/vwAAANsAAAAPAAAAZHJzL2Rvd25yZXYueG1sRE9Ni8Iw&#10;EL0L+x/CLOxN03VRpJoWV1j0pNjqfWjGtthMapO19d+bg+Dx8b5X6WAacafO1ZYVfE8iEMSF1TWX&#10;Ck7533gBwnlkjY1lUvAgB2nyMVphrG3PR7pnvhQhhF2MCirv21hKV1Rk0E1sSxy4i+0M+gC7UuoO&#10;+xBuGjmNork0WHNoqLClTUXFNfs3Cta727bIjvy7P/zMzjpvt72OWKmvz2G9BOFp8G/xy73TCqZh&#10;bPgSfoBMngAAAP//AwBQSwECLQAUAAYACAAAACEA2+H2y+4AAACFAQAAEwAAAAAAAAAAAAAAAAAA&#10;AAAAW0NvbnRlbnRfVHlwZXNdLnhtbFBLAQItABQABgAIAAAAIQBa9CxbvwAAABUBAAALAAAAAAAA&#10;AAAAAAAAAB8BAABfcmVscy8ucmVsc1BLAQItABQABgAIAAAAIQAprgK/vwAAANsAAAAPAAAAAAAA&#10;AAAAAAAAAAcCAABkcnMvZG93bnJldi54bWxQSwUGAAAAAAMAAwC3AAAA8wIAAAAA&#10;" path="m7562849,469303l,469303,,,7562849,r,469303xe" fillcolor="#f4f5f3" stroked="f">
                  <v:path arrowok="t"/>
                </v:shape>
                <v:shape id="Textbox 29" o:spid="_x0000_s1052"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0840638" w14:textId="77777777" w:rsidR="002304DE" w:rsidRDefault="002304DE">
                        <w:pPr>
                          <w:spacing w:before="2"/>
                        </w:pPr>
                      </w:p>
                      <w:p w14:paraId="40840639" w14:textId="77777777" w:rsidR="002304DE" w:rsidRDefault="00673919">
                        <w:pPr>
                          <w:ind w:left="1190"/>
                          <w:rPr>
                            <w:b/>
                          </w:rPr>
                        </w:pPr>
                        <w:r>
                          <w:rPr>
                            <w:b/>
                          </w:rPr>
                          <w:t xml:space="preserve">1 - A </w:t>
                        </w:r>
                        <w:r>
                          <w:rPr>
                            <w:b/>
                            <w:spacing w:val="-2"/>
                          </w:rPr>
                          <w:t>table!</w:t>
                        </w:r>
                      </w:p>
                    </w:txbxContent>
                  </v:textbox>
                </v:shape>
                <w10:wrap anchorx="page"/>
              </v:group>
            </w:pict>
          </mc:Fallback>
        </mc:AlternateContent>
      </w:r>
      <w:bookmarkStart w:id="50" w:name="1_-_A_table!"/>
      <w:bookmarkEnd w:id="50"/>
      <w:r>
        <w:t>Les Français sont réputés pour leur gastronomie, tu le sais. Mais à quoi fait-on référence ? Faisons un petit tour de la cuisine française pour mieux comprendre les traditions et le savoir- vivre qui caractérisent la France.</w:t>
      </w:r>
    </w:p>
    <w:p w14:paraId="4084017C" w14:textId="77777777" w:rsidR="002304DE" w:rsidRDefault="002304DE">
      <w:pPr>
        <w:pStyle w:val="Plattetekst"/>
      </w:pPr>
    </w:p>
    <w:p w14:paraId="4084017D" w14:textId="77777777" w:rsidR="002304DE" w:rsidRDefault="002304DE">
      <w:pPr>
        <w:pStyle w:val="Plattetekst"/>
      </w:pPr>
    </w:p>
    <w:p w14:paraId="4084017E" w14:textId="77777777" w:rsidR="002304DE" w:rsidRDefault="002304DE">
      <w:pPr>
        <w:pStyle w:val="Plattetekst"/>
        <w:spacing w:before="8"/>
      </w:pPr>
    </w:p>
    <w:p w14:paraId="4084017F" w14:textId="77777777" w:rsidR="002304DE" w:rsidRDefault="00673919">
      <w:pPr>
        <w:pStyle w:val="Kop1"/>
      </w:pPr>
      <w:r>
        <w:rPr>
          <w:noProof/>
        </w:rPr>
        <mc:AlternateContent>
          <mc:Choice Requires="wps">
            <w:drawing>
              <wp:anchor distT="0" distB="0" distL="0" distR="0" simplePos="0" relativeHeight="15731200" behindDoc="0" locked="0" layoutInCell="1" allowOverlap="1" wp14:anchorId="40840512" wp14:editId="40840513">
                <wp:simplePos x="0" y="0"/>
                <wp:positionH relativeFrom="page">
                  <wp:posOffset>5609488</wp:posOffset>
                </wp:positionH>
                <wp:positionV relativeFrom="paragraph">
                  <wp:posOffset>11109</wp:posOffset>
                </wp:positionV>
                <wp:extent cx="1172845" cy="6489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48970"/>
                        </a:xfrm>
                        <a:custGeom>
                          <a:avLst/>
                          <a:gdLst/>
                          <a:ahLst/>
                          <a:cxnLst/>
                          <a:rect l="l" t="t" r="r" b="b"/>
                          <a:pathLst>
                            <a:path w="1172845" h="648970">
                              <a:moveTo>
                                <a:pt x="1089431" y="557682"/>
                              </a:moveTo>
                              <a:lnTo>
                                <a:pt x="1087234" y="510514"/>
                              </a:lnTo>
                              <a:lnTo>
                                <a:pt x="1080604" y="462876"/>
                              </a:lnTo>
                              <a:lnTo>
                                <a:pt x="1069860" y="417576"/>
                              </a:lnTo>
                              <a:lnTo>
                                <a:pt x="1055166" y="373938"/>
                              </a:lnTo>
                              <a:lnTo>
                                <a:pt x="1036713" y="332143"/>
                              </a:lnTo>
                              <a:lnTo>
                                <a:pt x="1014742" y="292481"/>
                              </a:lnTo>
                              <a:lnTo>
                                <a:pt x="989418" y="255054"/>
                              </a:lnTo>
                              <a:lnTo>
                                <a:pt x="960958" y="220103"/>
                              </a:lnTo>
                              <a:lnTo>
                                <a:pt x="929551" y="187845"/>
                              </a:lnTo>
                              <a:lnTo>
                                <a:pt x="895400" y="158445"/>
                              </a:lnTo>
                              <a:lnTo>
                                <a:pt x="870686" y="140716"/>
                              </a:lnTo>
                              <a:lnTo>
                                <a:pt x="858723" y="132130"/>
                              </a:lnTo>
                              <a:lnTo>
                                <a:pt x="819696" y="109105"/>
                              </a:lnTo>
                              <a:lnTo>
                                <a:pt x="778548" y="89560"/>
                              </a:lnTo>
                              <a:lnTo>
                                <a:pt x="735469" y="73685"/>
                              </a:lnTo>
                              <a:lnTo>
                                <a:pt x="690651" y="61709"/>
                              </a:lnTo>
                              <a:lnTo>
                                <a:pt x="644309" y="53822"/>
                              </a:lnTo>
                              <a:lnTo>
                                <a:pt x="643267" y="50761"/>
                              </a:lnTo>
                              <a:lnTo>
                                <a:pt x="643153" y="50419"/>
                              </a:lnTo>
                              <a:lnTo>
                                <a:pt x="643064" y="50177"/>
                              </a:lnTo>
                              <a:lnTo>
                                <a:pt x="643013" y="50025"/>
                              </a:lnTo>
                              <a:lnTo>
                                <a:pt x="637044" y="32562"/>
                              </a:lnTo>
                              <a:lnTo>
                                <a:pt x="623189" y="15494"/>
                              </a:lnTo>
                              <a:lnTo>
                                <a:pt x="619874" y="13512"/>
                              </a:lnTo>
                              <a:lnTo>
                                <a:pt x="619874" y="50761"/>
                              </a:lnTo>
                              <a:lnTo>
                                <a:pt x="609752" y="50761"/>
                              </a:lnTo>
                              <a:lnTo>
                                <a:pt x="602780" y="50419"/>
                              </a:lnTo>
                              <a:lnTo>
                                <a:pt x="595795" y="50177"/>
                              </a:lnTo>
                              <a:lnTo>
                                <a:pt x="588784" y="50025"/>
                              </a:lnTo>
                              <a:lnTo>
                                <a:pt x="574700" y="50025"/>
                              </a:lnTo>
                              <a:lnTo>
                                <a:pt x="567677" y="50177"/>
                              </a:lnTo>
                              <a:lnTo>
                                <a:pt x="560692" y="50419"/>
                              </a:lnTo>
                              <a:lnTo>
                                <a:pt x="553732" y="50761"/>
                              </a:lnTo>
                              <a:lnTo>
                                <a:pt x="543585" y="50761"/>
                              </a:lnTo>
                              <a:lnTo>
                                <a:pt x="543648" y="50419"/>
                              </a:lnTo>
                              <a:lnTo>
                                <a:pt x="543737" y="50025"/>
                              </a:lnTo>
                              <a:lnTo>
                                <a:pt x="546582" y="35915"/>
                              </a:lnTo>
                              <a:lnTo>
                                <a:pt x="554761" y="23787"/>
                              </a:lnTo>
                              <a:lnTo>
                                <a:pt x="567055" y="15494"/>
                              </a:lnTo>
                              <a:lnTo>
                                <a:pt x="567461" y="15494"/>
                              </a:lnTo>
                              <a:lnTo>
                                <a:pt x="581736" y="12611"/>
                              </a:lnTo>
                              <a:lnTo>
                                <a:pt x="596011" y="15494"/>
                              </a:lnTo>
                              <a:lnTo>
                                <a:pt x="596417" y="15494"/>
                              </a:lnTo>
                              <a:lnTo>
                                <a:pt x="608711" y="23787"/>
                              </a:lnTo>
                              <a:lnTo>
                                <a:pt x="616889" y="35915"/>
                              </a:lnTo>
                              <a:lnTo>
                                <a:pt x="619874" y="50761"/>
                              </a:lnTo>
                              <a:lnTo>
                                <a:pt x="619874" y="13512"/>
                              </a:lnTo>
                              <a:lnTo>
                                <a:pt x="618388" y="12611"/>
                              </a:lnTo>
                              <a:lnTo>
                                <a:pt x="604253" y="4127"/>
                              </a:lnTo>
                              <a:lnTo>
                                <a:pt x="581736" y="0"/>
                              </a:lnTo>
                              <a:lnTo>
                                <a:pt x="559219" y="4127"/>
                              </a:lnTo>
                              <a:lnTo>
                                <a:pt x="540283" y="15494"/>
                              </a:lnTo>
                              <a:lnTo>
                                <a:pt x="526427" y="32562"/>
                              </a:lnTo>
                              <a:lnTo>
                                <a:pt x="519163" y="53822"/>
                              </a:lnTo>
                              <a:lnTo>
                                <a:pt x="472821" y="61709"/>
                              </a:lnTo>
                              <a:lnTo>
                                <a:pt x="428015" y="73685"/>
                              </a:lnTo>
                              <a:lnTo>
                                <a:pt x="384924" y="89560"/>
                              </a:lnTo>
                              <a:lnTo>
                                <a:pt x="343776" y="109105"/>
                              </a:lnTo>
                              <a:lnTo>
                                <a:pt x="304761" y="132130"/>
                              </a:lnTo>
                              <a:lnTo>
                                <a:pt x="268084" y="158445"/>
                              </a:lnTo>
                              <a:lnTo>
                                <a:pt x="233934" y="187845"/>
                              </a:lnTo>
                              <a:lnTo>
                                <a:pt x="202526" y="220103"/>
                              </a:lnTo>
                              <a:lnTo>
                                <a:pt x="174053" y="255054"/>
                              </a:lnTo>
                              <a:lnTo>
                                <a:pt x="148729" y="292481"/>
                              </a:lnTo>
                              <a:lnTo>
                                <a:pt x="126758" y="332143"/>
                              </a:lnTo>
                              <a:lnTo>
                                <a:pt x="108305" y="373938"/>
                              </a:lnTo>
                              <a:lnTo>
                                <a:pt x="93611" y="417576"/>
                              </a:lnTo>
                              <a:lnTo>
                                <a:pt x="82867" y="462876"/>
                              </a:lnTo>
                              <a:lnTo>
                                <a:pt x="76352" y="509104"/>
                              </a:lnTo>
                              <a:lnTo>
                                <a:pt x="74028" y="557682"/>
                              </a:lnTo>
                              <a:lnTo>
                                <a:pt x="387972" y="557682"/>
                              </a:lnTo>
                              <a:lnTo>
                                <a:pt x="389153" y="542163"/>
                              </a:lnTo>
                              <a:lnTo>
                                <a:pt x="389229" y="540118"/>
                              </a:lnTo>
                              <a:lnTo>
                                <a:pt x="389013" y="538137"/>
                              </a:lnTo>
                              <a:lnTo>
                                <a:pt x="390512" y="530161"/>
                              </a:lnTo>
                              <a:lnTo>
                                <a:pt x="390829" y="522478"/>
                              </a:lnTo>
                              <a:lnTo>
                                <a:pt x="390626" y="513930"/>
                              </a:lnTo>
                              <a:lnTo>
                                <a:pt x="379298" y="491083"/>
                              </a:lnTo>
                              <a:lnTo>
                                <a:pt x="370738" y="458609"/>
                              </a:lnTo>
                              <a:lnTo>
                                <a:pt x="363816" y="415683"/>
                              </a:lnTo>
                              <a:lnTo>
                                <a:pt x="357492" y="362432"/>
                              </a:lnTo>
                              <a:lnTo>
                                <a:pt x="357441" y="359879"/>
                              </a:lnTo>
                              <a:lnTo>
                                <a:pt x="356908" y="336905"/>
                              </a:lnTo>
                              <a:lnTo>
                                <a:pt x="360299" y="283222"/>
                              </a:lnTo>
                              <a:lnTo>
                                <a:pt x="368985" y="233248"/>
                              </a:lnTo>
                              <a:lnTo>
                                <a:pt x="383616" y="187337"/>
                              </a:lnTo>
                              <a:lnTo>
                                <a:pt x="404990" y="153746"/>
                              </a:lnTo>
                              <a:lnTo>
                                <a:pt x="433895" y="140716"/>
                              </a:lnTo>
                              <a:lnTo>
                                <a:pt x="442569" y="202018"/>
                              </a:lnTo>
                              <a:lnTo>
                                <a:pt x="442531" y="204216"/>
                              </a:lnTo>
                              <a:lnTo>
                                <a:pt x="440042" y="336905"/>
                              </a:lnTo>
                              <a:lnTo>
                                <a:pt x="433362" y="471779"/>
                              </a:lnTo>
                              <a:lnTo>
                                <a:pt x="429564" y="533082"/>
                              </a:lnTo>
                              <a:lnTo>
                                <a:pt x="429615" y="536676"/>
                              </a:lnTo>
                              <a:lnTo>
                                <a:pt x="429742" y="538137"/>
                              </a:lnTo>
                              <a:lnTo>
                                <a:pt x="430733" y="550697"/>
                              </a:lnTo>
                              <a:lnTo>
                                <a:pt x="431266" y="557682"/>
                              </a:lnTo>
                              <a:lnTo>
                                <a:pt x="549859" y="557682"/>
                              </a:lnTo>
                              <a:lnTo>
                                <a:pt x="551103" y="536676"/>
                              </a:lnTo>
                              <a:lnTo>
                                <a:pt x="552856" y="509104"/>
                              </a:lnTo>
                              <a:lnTo>
                                <a:pt x="554304" y="488061"/>
                              </a:lnTo>
                              <a:lnTo>
                                <a:pt x="555929" y="466686"/>
                              </a:lnTo>
                              <a:lnTo>
                                <a:pt x="556044" y="462711"/>
                              </a:lnTo>
                              <a:lnTo>
                                <a:pt x="556183" y="460565"/>
                              </a:lnTo>
                              <a:lnTo>
                                <a:pt x="556069" y="458609"/>
                              </a:lnTo>
                              <a:lnTo>
                                <a:pt x="554215" y="427342"/>
                              </a:lnTo>
                              <a:lnTo>
                                <a:pt x="546658" y="406527"/>
                              </a:lnTo>
                              <a:lnTo>
                                <a:pt x="538480" y="395770"/>
                              </a:lnTo>
                              <a:lnTo>
                                <a:pt x="534657" y="392709"/>
                              </a:lnTo>
                              <a:lnTo>
                                <a:pt x="513676" y="372618"/>
                              </a:lnTo>
                              <a:lnTo>
                                <a:pt x="497306" y="346849"/>
                              </a:lnTo>
                              <a:lnTo>
                                <a:pt x="486664" y="318414"/>
                              </a:lnTo>
                              <a:lnTo>
                                <a:pt x="482879" y="290334"/>
                              </a:lnTo>
                              <a:lnTo>
                                <a:pt x="489051" y="246202"/>
                              </a:lnTo>
                              <a:lnTo>
                                <a:pt x="506755" y="197078"/>
                              </a:lnTo>
                              <a:lnTo>
                                <a:pt x="534784" y="157175"/>
                              </a:lnTo>
                              <a:lnTo>
                                <a:pt x="571893" y="140716"/>
                              </a:lnTo>
                              <a:lnTo>
                                <a:pt x="613498" y="157175"/>
                              </a:lnTo>
                              <a:lnTo>
                                <a:pt x="641019" y="197078"/>
                              </a:lnTo>
                              <a:lnTo>
                                <a:pt x="656247" y="246202"/>
                              </a:lnTo>
                              <a:lnTo>
                                <a:pt x="660920" y="290334"/>
                              </a:lnTo>
                              <a:lnTo>
                                <a:pt x="657009" y="318858"/>
                              </a:lnTo>
                              <a:lnTo>
                                <a:pt x="646061" y="347700"/>
                              </a:lnTo>
                              <a:lnTo>
                                <a:pt x="629234" y="373697"/>
                              </a:lnTo>
                              <a:lnTo>
                                <a:pt x="607695" y="393687"/>
                              </a:lnTo>
                              <a:lnTo>
                                <a:pt x="601980" y="400138"/>
                              </a:lnTo>
                              <a:lnTo>
                                <a:pt x="594995" y="412686"/>
                              </a:lnTo>
                              <a:lnTo>
                                <a:pt x="589343" y="432447"/>
                              </a:lnTo>
                              <a:lnTo>
                                <a:pt x="587730" y="458609"/>
                              </a:lnTo>
                              <a:lnTo>
                                <a:pt x="587857" y="466686"/>
                              </a:lnTo>
                              <a:lnTo>
                                <a:pt x="589343" y="486029"/>
                              </a:lnTo>
                              <a:lnTo>
                                <a:pt x="591032" y="510514"/>
                              </a:lnTo>
                              <a:lnTo>
                                <a:pt x="592518" y="533819"/>
                              </a:lnTo>
                              <a:lnTo>
                                <a:pt x="593940" y="557682"/>
                              </a:lnTo>
                              <a:lnTo>
                                <a:pt x="728776" y="557682"/>
                              </a:lnTo>
                              <a:lnTo>
                                <a:pt x="730021" y="536676"/>
                              </a:lnTo>
                              <a:lnTo>
                                <a:pt x="731774" y="509104"/>
                              </a:lnTo>
                              <a:lnTo>
                                <a:pt x="733234" y="488061"/>
                              </a:lnTo>
                              <a:lnTo>
                                <a:pt x="734860" y="466686"/>
                              </a:lnTo>
                              <a:lnTo>
                                <a:pt x="734987" y="462711"/>
                              </a:lnTo>
                              <a:lnTo>
                                <a:pt x="735114" y="460565"/>
                              </a:lnTo>
                              <a:lnTo>
                                <a:pt x="735076" y="458609"/>
                              </a:lnTo>
                              <a:lnTo>
                                <a:pt x="734682" y="437883"/>
                              </a:lnTo>
                              <a:lnTo>
                                <a:pt x="731164" y="418947"/>
                              </a:lnTo>
                              <a:lnTo>
                                <a:pt x="725817" y="403758"/>
                              </a:lnTo>
                              <a:lnTo>
                                <a:pt x="719899" y="392303"/>
                              </a:lnTo>
                              <a:lnTo>
                                <a:pt x="716394" y="388277"/>
                              </a:lnTo>
                              <a:lnTo>
                                <a:pt x="713409" y="384187"/>
                              </a:lnTo>
                              <a:lnTo>
                                <a:pt x="696874" y="344055"/>
                              </a:lnTo>
                              <a:lnTo>
                                <a:pt x="694944" y="318414"/>
                              </a:lnTo>
                              <a:lnTo>
                                <a:pt x="699693" y="204216"/>
                              </a:lnTo>
                              <a:lnTo>
                                <a:pt x="699693" y="202018"/>
                              </a:lnTo>
                              <a:lnTo>
                                <a:pt x="700024" y="199771"/>
                              </a:lnTo>
                              <a:lnTo>
                                <a:pt x="700506" y="197586"/>
                              </a:lnTo>
                              <a:lnTo>
                                <a:pt x="700506" y="197078"/>
                              </a:lnTo>
                              <a:lnTo>
                                <a:pt x="700646" y="188099"/>
                              </a:lnTo>
                              <a:lnTo>
                                <a:pt x="700646" y="174612"/>
                              </a:lnTo>
                              <a:lnTo>
                                <a:pt x="703961" y="167779"/>
                              </a:lnTo>
                              <a:lnTo>
                                <a:pt x="714298" y="167779"/>
                              </a:lnTo>
                              <a:lnTo>
                                <a:pt x="715251" y="178650"/>
                              </a:lnTo>
                              <a:lnTo>
                                <a:pt x="715365" y="187845"/>
                              </a:lnTo>
                              <a:lnTo>
                                <a:pt x="715378" y="188099"/>
                              </a:lnTo>
                              <a:lnTo>
                                <a:pt x="722833" y="330962"/>
                              </a:lnTo>
                              <a:lnTo>
                                <a:pt x="722985" y="330962"/>
                              </a:lnTo>
                              <a:lnTo>
                                <a:pt x="724306" y="329857"/>
                              </a:lnTo>
                              <a:lnTo>
                                <a:pt x="724433" y="329615"/>
                              </a:lnTo>
                              <a:lnTo>
                                <a:pt x="725233" y="328079"/>
                              </a:lnTo>
                              <a:lnTo>
                                <a:pt x="725233" y="325945"/>
                              </a:lnTo>
                              <a:lnTo>
                                <a:pt x="726287" y="309003"/>
                              </a:lnTo>
                              <a:lnTo>
                                <a:pt x="730389" y="188099"/>
                              </a:lnTo>
                              <a:lnTo>
                                <a:pt x="730389" y="174612"/>
                              </a:lnTo>
                              <a:lnTo>
                                <a:pt x="733704" y="167779"/>
                              </a:lnTo>
                              <a:lnTo>
                                <a:pt x="744029" y="167779"/>
                              </a:lnTo>
                              <a:lnTo>
                                <a:pt x="745007" y="178650"/>
                              </a:lnTo>
                              <a:lnTo>
                                <a:pt x="745083" y="188099"/>
                              </a:lnTo>
                              <a:lnTo>
                                <a:pt x="749884" y="331889"/>
                              </a:lnTo>
                              <a:lnTo>
                                <a:pt x="750023" y="331889"/>
                              </a:lnTo>
                              <a:lnTo>
                                <a:pt x="750557" y="332143"/>
                              </a:lnTo>
                              <a:lnTo>
                                <a:pt x="751217" y="332143"/>
                              </a:lnTo>
                              <a:lnTo>
                                <a:pt x="751751" y="331889"/>
                              </a:lnTo>
                              <a:lnTo>
                                <a:pt x="751827" y="329615"/>
                              </a:lnTo>
                              <a:lnTo>
                                <a:pt x="751954" y="325945"/>
                              </a:lnTo>
                              <a:lnTo>
                                <a:pt x="752030" y="323621"/>
                              </a:lnTo>
                              <a:lnTo>
                                <a:pt x="752144" y="320344"/>
                              </a:lnTo>
                              <a:lnTo>
                                <a:pt x="752208" y="318414"/>
                              </a:lnTo>
                              <a:lnTo>
                                <a:pt x="756627" y="188099"/>
                              </a:lnTo>
                              <a:lnTo>
                                <a:pt x="756627" y="174612"/>
                              </a:lnTo>
                              <a:lnTo>
                                <a:pt x="759942" y="167779"/>
                              </a:lnTo>
                              <a:lnTo>
                                <a:pt x="770280" y="167779"/>
                              </a:lnTo>
                              <a:lnTo>
                                <a:pt x="771232" y="178650"/>
                              </a:lnTo>
                              <a:lnTo>
                                <a:pt x="771321" y="188099"/>
                              </a:lnTo>
                              <a:lnTo>
                                <a:pt x="775843" y="323621"/>
                              </a:lnTo>
                              <a:lnTo>
                                <a:pt x="776033" y="325945"/>
                              </a:lnTo>
                              <a:lnTo>
                                <a:pt x="776033" y="328079"/>
                              </a:lnTo>
                              <a:lnTo>
                                <a:pt x="776973" y="329857"/>
                              </a:lnTo>
                              <a:lnTo>
                                <a:pt x="778294" y="330962"/>
                              </a:lnTo>
                              <a:lnTo>
                                <a:pt x="778357" y="329857"/>
                              </a:lnTo>
                              <a:lnTo>
                                <a:pt x="778446" y="328079"/>
                              </a:lnTo>
                              <a:lnTo>
                                <a:pt x="778560" y="325945"/>
                              </a:lnTo>
                              <a:lnTo>
                                <a:pt x="778675" y="323621"/>
                              </a:lnTo>
                              <a:lnTo>
                                <a:pt x="785761" y="187845"/>
                              </a:lnTo>
                              <a:lnTo>
                                <a:pt x="785876" y="178650"/>
                              </a:lnTo>
                              <a:lnTo>
                                <a:pt x="786841" y="167779"/>
                              </a:lnTo>
                              <a:lnTo>
                                <a:pt x="797179" y="167779"/>
                              </a:lnTo>
                              <a:lnTo>
                                <a:pt x="800493" y="174612"/>
                              </a:lnTo>
                              <a:lnTo>
                                <a:pt x="800493" y="188099"/>
                              </a:lnTo>
                              <a:lnTo>
                                <a:pt x="801014" y="223850"/>
                              </a:lnTo>
                              <a:lnTo>
                                <a:pt x="806704" y="318414"/>
                              </a:lnTo>
                              <a:lnTo>
                                <a:pt x="806754" y="332143"/>
                              </a:lnTo>
                              <a:lnTo>
                                <a:pt x="806018" y="343369"/>
                              </a:lnTo>
                              <a:lnTo>
                                <a:pt x="791895" y="380834"/>
                              </a:lnTo>
                              <a:lnTo>
                                <a:pt x="786460" y="387413"/>
                              </a:lnTo>
                              <a:lnTo>
                                <a:pt x="779564" y="399376"/>
                              </a:lnTo>
                              <a:lnTo>
                                <a:pt x="772845" y="415683"/>
                              </a:lnTo>
                              <a:lnTo>
                                <a:pt x="772795" y="415912"/>
                              </a:lnTo>
                              <a:lnTo>
                                <a:pt x="767943" y="436156"/>
                              </a:lnTo>
                              <a:lnTo>
                                <a:pt x="767854" y="437883"/>
                              </a:lnTo>
                              <a:lnTo>
                                <a:pt x="766648" y="458609"/>
                              </a:lnTo>
                              <a:lnTo>
                                <a:pt x="766597" y="464134"/>
                              </a:lnTo>
                              <a:lnTo>
                                <a:pt x="768273" y="486029"/>
                              </a:lnTo>
                              <a:lnTo>
                                <a:pt x="769975" y="510514"/>
                              </a:lnTo>
                              <a:lnTo>
                                <a:pt x="771461" y="533819"/>
                              </a:lnTo>
                              <a:lnTo>
                                <a:pt x="772871" y="557682"/>
                              </a:lnTo>
                              <a:lnTo>
                                <a:pt x="1089431" y="557682"/>
                              </a:lnTo>
                              <a:close/>
                            </a:path>
                            <a:path w="1172845" h="648970">
                              <a:moveTo>
                                <a:pt x="1172730" y="572998"/>
                              </a:moveTo>
                              <a:lnTo>
                                <a:pt x="1164424" y="572795"/>
                              </a:lnTo>
                              <a:lnTo>
                                <a:pt x="8318" y="572795"/>
                              </a:lnTo>
                              <a:lnTo>
                                <a:pt x="0" y="572998"/>
                              </a:lnTo>
                              <a:lnTo>
                                <a:pt x="12420" y="576948"/>
                              </a:lnTo>
                              <a:lnTo>
                                <a:pt x="27927" y="589661"/>
                              </a:lnTo>
                              <a:lnTo>
                                <a:pt x="31026" y="635063"/>
                              </a:lnTo>
                              <a:lnTo>
                                <a:pt x="72199" y="648804"/>
                              </a:lnTo>
                              <a:lnTo>
                                <a:pt x="1100531" y="648804"/>
                              </a:lnTo>
                              <a:lnTo>
                                <a:pt x="1141691" y="635063"/>
                              </a:lnTo>
                              <a:lnTo>
                                <a:pt x="1144803" y="589661"/>
                              </a:lnTo>
                              <a:lnTo>
                                <a:pt x="1160310" y="576948"/>
                              </a:lnTo>
                              <a:lnTo>
                                <a:pt x="1172730" y="572998"/>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6093BE14" id="Graphic 30" o:spid="_x0000_s1026" style="position:absolute;margin-left:441.7pt;margin-top:.85pt;width:92.35pt;height:51.1pt;z-index:15731200;visibility:visible;mso-wrap-style:square;mso-wrap-distance-left:0;mso-wrap-distance-top:0;mso-wrap-distance-right:0;mso-wrap-distance-bottom:0;mso-position-horizontal:absolute;mso-position-horizontal-relative:page;mso-position-vertical:absolute;mso-position-vertical-relative:text;v-text-anchor:top" coordsize="1172845,648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IiXhwoAAL0uAAAOAAAAZHJzL2Uyb0RvYy54bWysWttuG0cSfV8g/0DwPVbfL4LlwEiQYIEg&#10;GyBe7POIIi1iSQ4zM5bkv9/T3dUUnUtXJ1jAEEfimXZ1XU9V99tvXo6H1dN2mvfj6W4t34j1anva&#10;jA/708e79b8/fP91WK/mZTg9DIfxtL1bf97O62/effWPt8/n260aH8fDw3ZaYZHTfPt8vls/Lsv5&#10;9uZm3jxuj8P8ZjxvT/hyN07HYcGv08ebh2l4xurHw40Swt08j9PDeRo323nGX78rX67f5fV3u+1m&#10;+dduN2+X1eFuDdmW/HPKP+/Tz5t3b4fbj9NwftxvSIzhb0hxHPYn/KeXpb4blmH1adr/bqnjfjON&#10;87hb3mzG48242+0327wH7EaK3+zml8fhvM17gXLm80VN8/9v2c1PT7+cf56S6PP5x3Hz3xkauXk+&#10;z7eXb9IvM2FedtMxYSH46iVr8fNFi9uXZbXBH6X0Khi7Xm3wnTMh+qzmm+G2vr35NC8/bMe80vD0&#10;47wUKzzUp+GxPm1eTvVxgi2TFQ/Zist6BStO6xWseF+seB6W9F4SLz2unq9EebxIkr4+jk/bD2MG&#10;LmkbUoRotFyvILC13gWVVoTAr8DD6TcveKVNeUEKKw29UGH181zXF04UuHEqeMfAXQwO3gpxjPQQ&#10;iIFbK53LcO111IGBa+elLnCtpNEMXBpvVIarqEyQTXiEJiViHqIra4VtKyY6ES2hk/+3RYkqYqd5&#10;bRl8crFipars+lmUHqI1oihR2mA4tBcuFB1KI7xsqzzYAPsXSaBCXR28SlA/SRIZXaS1RYS7NOX2&#10;PlhTdIItwA1am/TaGhezIF670F7ZReFIf056EZsrO2M0IDkkdFA1IurO6mfZoTNaOV/Awru2iwAs&#10;bVGeFUZyYmjhKNCE9J6RWQvybCuEYrShvTBlZa2sYzaotAxFG9Ka2PZqJ2PwZWWprWRWfgVbXnUi&#10;eltisQesfCgBwOvZRusjcnbKgKyebUjhR2BOz9YbT3HIG8U672DkTjGccLFqg3Mka5EbK5hzUWu0&#10;RTAVMTrAqHIEZsUwEKNukFWdcRa1KImhbZRtf7bWJEkTWGkf2pECPQtbNsj7M8CGVu4AB4lMlMWQ&#10;ysl2KrAoAIAkmTtWjg7VsBPsRPC0Mq8NJ12g6Ob1fBXdHTH4Gt09qSDoUByJVx34hKIsaqRirP1q&#10;k3Y5sTYqJORkD35RI1SgGsimRKucgZDZk9lka2WUjgoEW3oMyKYqLsQXNaOCQBglMfhyqYMB38lg&#10;vhBrxDV4WvZkvsZrcYlVyfMH5YKgdNvBZJQGBaTqw7MkhRykityKZ2DSG0FO18HupAFLKt7UwRzh&#10;8p64oO6hpUGDSGWH4jlv1CkTJXAHnw4qEJfp4Ore6UtBBrVrEwNoT1GhuO4yKpeqn4VT6eCjp4LV&#10;g0Z9oJgxKoVPizbqEBVZBiRZgrAz6Aut0kGifDXREf0QyQ06xpBBHUWokihlPCMJGCx5q5Vw83Y2&#10;0x4dQ9G3gW2QrJpye+HROmUnsWi/2rxUO2iixI2R1nFrgwQRU9FOgSy3JQHaFHdFOYIbMGjw+iK3&#10;1nhsswTthIoUk0ErhtejpYjEg5BW0Py1JQkIM8qBwWvGT4wwMdb+TINhNNc2Gj5LhIXvzwxqI7VF&#10;SHCC8e+Epu5foaoyvZ9BV0n9cIe+ITcsXrzKo39p29Kgw63djtaIjLZOVHRUzax2YM4cuvbxlo9i&#10;NH+wYJYbbbyL7ZhHR6doAvHF/KRmtPpZMhvYQrDFB3vQVqbBQIrLjl1aq4ItPmhTHW4nZHBmlOJi&#10;nRAEk6tsokfEjpxL44JWPrHo3am/RB1JZJRBS2JTxgnr2lGc1ib/Nnyuwi4V+QlImIbzNiUxDl1H&#10;0QnmBRy1BEuiJlOjhbyM+qrF6ydZXqOjIRoYFTeCQIpPTl1qPHqJdvYx0WNUUNDGgbs1d2kCLFgs&#10;j87eMAM8A06A0E2SqCg06FVLgxh5ogQWNEwvGH0L8B7KbBiVMhXQatRIYncWCYXxE4+pRYmdjqmW&#10;kxqRmeWW/NpoxgT1CpKX22HCYorlFa8Th/KrSm3o0DdcStCoCrbEbK5pHYf4om4WukyjiZYtHZgr&#10;sWk07lwedJjgUJUCO3FME47eN1LsoKZIZm5rI+pl8RP0Zmz2gd0x2c1sBoUbqm/tEuNMBE9Bd+QT&#10;tBUUxcgVf0US0Cok0KYkyNl1TMMP1pGPLU2bLQgCM0u0UUdDAzGeUaOvrB1dR5WC+gS1oR1VymtQ&#10;gRLFHVUKhbj6oOGrFBL85fCAtw7QYJjF8nyVwrhZIlVmr+KrFNCIh16vgiTp4KV4rA8Mo4YGJeVv&#10;nDdExr+9shiBlLWFTm1mywc9wpI4skb0M6cSOCuAW+W1Mb1RzIgaJy+m5iqUHS5DROQQWhu8E2Wi&#10;JbdDhqgTbb6muYhTiZIhOljvF2iWUSOrChqdyBi9b3MfoEExswZRSZB/mrv8Es3VS6CR8MvaiB2Y&#10;taXBa3SaebYrtxcaBLysjak1w+29BLun6tqDtkhtZW0fnG1XKY/eH5QxxU7HyVhCg2YUNK8ThTFf&#10;8RO0JJE5KPGYK1DH2IUG/ybOlt5rVymPOlYlKa1P05YYbF3QQXDWuUaj1LYjzat0ips1CJUILkMg&#10;hdTDow4fvEJ3+CDabOpgZIdXIYlQB9OFxoFN2aXs8EFj04il16tQdojH6kTamLhMJ0fVB3vQqNjF&#10;Ovwk0WNaRbWhY+4INP7R2h2SSFSEgu7wWAy+cWCeNIgTSdYHrRLE2UAPHMhHMxosTvrr2kLjkUGr&#10;OlPiK4m3DtQhyw2NsDn2Ct3h3zZGmrb0eKzHgJVmSh3R4KUirtnj3yjdxPB6dok6Rvy7xzreoavs&#10;tvw1ms9saEl8XZvPsR7jWPKTjmzvg66R1pG/0blSLdYwE5eR0WTQJZieaECCQjNcYoePBpSaWrn5&#10;MxIIkq7s5MzWkQcDhg/9rCCiiS+ThQ7/Dhg91n6ej51rNB+XOBkTxO2V0oFhHBiW1brTMT9J6JrZ&#10;+IwMdBrZZlui4GPQ1cxVEfyfLI9zMmY2A/uh/y9rg1rjtkhzbdyJqFOiGDUzYfV07w35u+NMAOh6&#10;4wLoyHFN53FFLcttMGXHiLMpt0uXiAjN91JpFFb03TFN9BgPYhycrGMwA+L0jZ6Osk9qS5nuH6kK&#10;DUBe2/LdP/qKei+ho/tP1kEjkuTu6Of/9EpgHWhuDuO8LTZItw3/zq1D3JOsUxeLg1I0B2W9P711&#10;iI7XUFuFF5L3tJwgIDDLdnksTUWupagbrZ9lgiuVocEcMmhkDoQgIvECG6JjputaCjraw5GqYA4w&#10;Pa4plKwJzw3MlB/nBzi1LqbvghvpIsF5UTAQwQS8hGbHNjG2ENgqGYZVYbpM+4dOUs3yOz/EtdXL&#10;TVg8X9+1ncfD/uH7/eGQvHWePt5/e5hWTwMu1YLavNfvyZ2uYPkmcLn8m64B348Pn3+eVs+4L323&#10;nn/9NEzb9erwzxMuJGNHS32Y6sN9fZiWw7djvoKdA2Walw8v/xmm8+qMx7v1grvDP431uvNwWy8F&#10;p71csOnN0/j+0zLu9unGcJatSES/4I50vrZL97nTJezr3zPq9db5u/8BAAD//wMAUEsDBBQABgAI&#10;AAAAIQDa60UN3QAAAAoBAAAPAAAAZHJzL2Rvd25yZXYueG1sTI9BTsMwEEX3SNzBmkrsqFOKQkjj&#10;VATRDQukhh7AiYckajwOttuY2+OsYDej9/XnTbEPemRXtG4wJGCzToAhtUYN1Ak4fR7uM2DOS1Jy&#10;NIQCftDBvry9KWSuzExHvNa+Y7GEXC4F9N5POeeu7VFLtzYTUmRfxmrp42o7rqycY7ke+UOSpFzL&#10;geKFXk742mN7ri9agD2kwddD1Zyy7mP+rkI4v71XQtytwssOmMfg/8Kw6Ed1KKNTYy6kHBsFZNn2&#10;MUYjeAK28CTNNsCaZdo+Ay8L/v+F8hcAAP//AwBQSwECLQAUAAYACAAAACEAtoM4kv4AAADhAQAA&#10;EwAAAAAAAAAAAAAAAAAAAAAAW0NvbnRlbnRfVHlwZXNdLnhtbFBLAQItABQABgAIAAAAIQA4/SH/&#10;1gAAAJQBAAALAAAAAAAAAAAAAAAAAC8BAABfcmVscy8ucmVsc1BLAQItABQABgAIAAAAIQDH1IiX&#10;hwoAAL0uAAAOAAAAAAAAAAAAAAAAAC4CAABkcnMvZTJvRG9jLnhtbFBLAQItABQABgAIAAAAIQDa&#10;60UN3QAAAAoBAAAPAAAAAAAAAAAAAAAAAOEMAABkcnMvZG93bnJldi54bWxQSwUGAAAAAAQABADz&#10;AAAA6w0AAAAA&#10;" path="m1089431,557682r-2197,-47168l1080604,462876r-10744,-45300l1055166,373938r-18453,-41795l1014742,292481,989418,255054,960958,220103,929551,187845,895400,158445,870686,140716r-11963,-8586l819696,109105,778548,89560,735469,73685,690651,61709,644309,53822r-1042,-3061l643153,50419r-89,-242l643013,50025,637044,32562,623189,15494r-3315,-1982l619874,50761r-10122,l602780,50419r-6985,-242l588784,50025r-14084,l567677,50177r-6985,242l553732,50761r-10147,l543648,50419r89,-394l546582,35915r8179,-12128l567055,15494r406,l581736,12611r14275,2883l596417,15494r12294,8293l616889,35915r2985,14846l619874,13512r-1486,-901l604253,4127,581736,,559219,4127,540283,15494,526427,32562r-7264,21260l472821,61709,428015,73685,384924,89560r-41148,19545l304761,132130r-36677,26315l233934,187845r-31408,32258l174053,255054r-25324,37427l126758,332143r-18453,41795l93611,417576,82867,462876r-6515,46228l74028,557682r313944,l389153,542163r76,-2045l389013,538137r1499,-7976l390829,522478r-203,-8548l379298,491083r-8560,-32474l363816,415683r-6324,-53251l357441,359879r-533,-22974l360299,283222r8686,-49974l383616,187337r21374,-33591l433895,140716r8674,61302l442531,204216r-2489,132689l433362,471779r-3798,61303l429615,536676r127,1461l430733,550697r533,6985l549859,557682r1244,-21006l552856,509104r1448,-21043l555929,466686r115,-3975l556183,460565r-114,-1956l554215,427342r-7557,-20815l538480,395770r-3823,-3061l513676,372618,497306,346849,486664,318414r-3785,-28080l489051,246202r17704,-49124l534784,157175r37109,-16459l613498,157175r27521,39903l656247,246202r4673,44132l657009,318858r-10948,28842l629234,373697r-21539,19990l601980,400138r-6985,12548l589343,432447r-1613,26162l587857,466686r1486,19343l591032,510514r1486,23305l593940,557682r134836,l730021,536676r1753,-27572l733234,488061r1626,-21375l734987,462711r127,-2146l735076,458609r-394,-20726l731164,418947r-5347,-15189l719899,392303r-3505,-4026l713409,384187,696874,344055r-1930,-25641l699693,204216r,-2198l700024,199771r482,-2185l700506,197078r140,-8979l700646,174612r3315,-6833l714298,167779r953,10871l715365,187845r13,254l722833,330962r152,l724306,329857r127,-242l725233,328079r,-2134l726287,309003r4102,-120904l730389,174612r3315,-6833l744029,167779r978,10871l745083,188099r4801,143790l750023,331889r534,254l751217,332143r534,-254l751827,329615r127,-3670l752030,323621r114,-3277l752208,318414r4419,-130315l756627,174612r3315,-6833l770280,167779r952,10871l771321,188099r4522,135522l776033,325945r,2134l776973,329857r1321,1105l778357,329857r89,-1778l778560,325945r115,-2324l785761,187845r115,-9195l786841,167779r10338,l800493,174612r,13487l801014,223850r5690,94564l806754,332143r-736,11226l791895,380834r-5435,6579l779564,399376r-6719,16307l772795,415912r-4852,20244l767854,437883r-1206,20726l766597,464134r1676,21895l769975,510514r1486,23305l772871,557682r316560,xem1172730,572998r-8306,-203l8318,572795,,572998r12420,3950l27927,589661r3099,45402l72199,648804r1028332,l1141691,635063r3112,-45402l1160310,576948r12420,-3950xe" fillcolor="#132a3a" stroked="f">
                <v:path arrowok="t"/>
                <w10:wrap anchorx="page"/>
              </v:shape>
            </w:pict>
          </mc:Fallback>
        </mc:AlternateContent>
      </w:r>
      <w:r>
        <w:t xml:space="preserve">1 A - Petite mise en </w:t>
      </w:r>
      <w:r>
        <w:rPr>
          <w:spacing w:val="-2"/>
        </w:rPr>
        <w:t>bouche</w:t>
      </w:r>
    </w:p>
    <w:p w14:paraId="40840180" w14:textId="77777777" w:rsidR="002304DE" w:rsidRDefault="00673919">
      <w:pPr>
        <w:pStyle w:val="Plattetekst"/>
        <w:spacing w:before="137" w:line="369" w:lineRule="auto"/>
        <w:ind w:left="1191" w:right="3123"/>
      </w:pPr>
      <w:r>
        <w:t>Quels</w:t>
      </w:r>
      <w:r>
        <w:rPr>
          <w:spacing w:val="-3"/>
        </w:rPr>
        <w:t xml:space="preserve"> </w:t>
      </w:r>
      <w:r>
        <w:t>sont</w:t>
      </w:r>
      <w:r>
        <w:rPr>
          <w:spacing w:val="-3"/>
        </w:rPr>
        <w:t xml:space="preserve"> </w:t>
      </w:r>
      <w:r>
        <w:t>les</w:t>
      </w:r>
      <w:r>
        <w:rPr>
          <w:spacing w:val="-3"/>
        </w:rPr>
        <w:t xml:space="preserve"> </w:t>
      </w:r>
      <w:r>
        <w:t>mots</w:t>
      </w:r>
      <w:r>
        <w:rPr>
          <w:spacing w:val="-3"/>
        </w:rPr>
        <w:t xml:space="preserve"> </w:t>
      </w:r>
      <w:r>
        <w:t>français</w:t>
      </w:r>
      <w:r>
        <w:rPr>
          <w:spacing w:val="-3"/>
        </w:rPr>
        <w:t xml:space="preserve"> </w:t>
      </w:r>
      <w:r>
        <w:t>que</w:t>
      </w:r>
      <w:r>
        <w:rPr>
          <w:spacing w:val="-3"/>
        </w:rPr>
        <w:t xml:space="preserve"> </w:t>
      </w:r>
      <w:r>
        <w:t>tu</w:t>
      </w:r>
      <w:r>
        <w:rPr>
          <w:spacing w:val="-3"/>
        </w:rPr>
        <w:t xml:space="preserve"> </w:t>
      </w:r>
      <w:r>
        <w:t>connais</w:t>
      </w:r>
      <w:r>
        <w:rPr>
          <w:spacing w:val="-3"/>
        </w:rPr>
        <w:t xml:space="preserve"> </w:t>
      </w:r>
      <w:r>
        <w:t>et</w:t>
      </w:r>
      <w:r>
        <w:rPr>
          <w:spacing w:val="-3"/>
        </w:rPr>
        <w:t xml:space="preserve"> </w:t>
      </w:r>
      <w:r>
        <w:t>qui</w:t>
      </w:r>
      <w:r>
        <w:rPr>
          <w:spacing w:val="-3"/>
        </w:rPr>
        <w:t xml:space="preserve"> </w:t>
      </w:r>
      <w:r>
        <w:t>sont</w:t>
      </w:r>
      <w:r>
        <w:rPr>
          <w:spacing w:val="-3"/>
        </w:rPr>
        <w:t xml:space="preserve"> </w:t>
      </w:r>
      <w:r>
        <w:t>liés</w:t>
      </w:r>
      <w:r>
        <w:rPr>
          <w:spacing w:val="-3"/>
        </w:rPr>
        <w:t xml:space="preserve"> </w:t>
      </w:r>
      <w:r>
        <w:t>à</w:t>
      </w:r>
      <w:r>
        <w:rPr>
          <w:spacing w:val="-3"/>
        </w:rPr>
        <w:t xml:space="preserve"> </w:t>
      </w:r>
      <w:r>
        <w:t>la</w:t>
      </w:r>
      <w:r>
        <w:rPr>
          <w:spacing w:val="-3"/>
        </w:rPr>
        <w:t xml:space="preserve"> </w:t>
      </w:r>
      <w:r>
        <w:t>gastronomie</w:t>
      </w:r>
      <w:r>
        <w:rPr>
          <w:spacing w:val="-3"/>
        </w:rPr>
        <w:t xml:space="preserve"> </w:t>
      </w:r>
      <w:r>
        <w:t>? Note-les ici.</w:t>
      </w:r>
      <w:r>
        <w:rPr>
          <w:spacing w:val="40"/>
        </w:rPr>
        <w:t xml:space="preserve"> </w:t>
      </w:r>
      <w:r>
        <w:t>Compare ensuite avec ton voisin / ta voisine.</w:t>
      </w:r>
    </w:p>
    <w:p w14:paraId="40840181" w14:textId="77777777" w:rsidR="002304DE" w:rsidRDefault="002304DE">
      <w:pPr>
        <w:pStyle w:val="Plattetekst"/>
        <w:spacing w:before="33"/>
      </w:pPr>
    </w:p>
    <w:p w14:paraId="40840182" w14:textId="77777777" w:rsidR="002304DE" w:rsidRDefault="00673919">
      <w:pPr>
        <w:ind w:left="1191"/>
      </w:pPr>
      <w:r>
        <w:rPr>
          <w:color w:val="D9D9D9"/>
          <w:spacing w:val="-2"/>
        </w:rPr>
        <w:t>...........................................................................................................................................................</w:t>
      </w:r>
    </w:p>
    <w:p w14:paraId="40840183" w14:textId="77777777" w:rsidR="002304DE" w:rsidRDefault="00673919">
      <w:pPr>
        <w:spacing w:before="138"/>
        <w:ind w:left="1191"/>
      </w:pPr>
      <w:r>
        <w:rPr>
          <w:color w:val="D9D9D9"/>
          <w:spacing w:val="-2"/>
        </w:rPr>
        <w:t>...........................................................................................................................................................</w:t>
      </w:r>
    </w:p>
    <w:p w14:paraId="40840184" w14:textId="77777777" w:rsidR="002304DE" w:rsidRDefault="00673919">
      <w:pPr>
        <w:spacing w:before="137"/>
        <w:ind w:left="1191"/>
      </w:pPr>
      <w:r>
        <w:rPr>
          <w:color w:val="D9D9D9"/>
          <w:spacing w:val="-2"/>
        </w:rPr>
        <w:t>...........................................................................................................................................................</w:t>
      </w:r>
    </w:p>
    <w:p w14:paraId="40840185" w14:textId="77777777" w:rsidR="002304DE" w:rsidRDefault="00673919">
      <w:pPr>
        <w:spacing w:before="137"/>
        <w:ind w:left="1191"/>
      </w:pPr>
      <w:r>
        <w:rPr>
          <w:color w:val="D9D9D9"/>
          <w:spacing w:val="-2"/>
        </w:rPr>
        <w:t>...........................................................................................................................................................</w:t>
      </w:r>
    </w:p>
    <w:p w14:paraId="40840186" w14:textId="77777777" w:rsidR="002304DE" w:rsidRDefault="002304DE">
      <w:pPr>
        <w:pStyle w:val="Plattetekst"/>
        <w:spacing w:before="154"/>
      </w:pPr>
    </w:p>
    <w:p w14:paraId="40840187" w14:textId="77777777" w:rsidR="002304DE" w:rsidRDefault="00673919">
      <w:pPr>
        <w:pStyle w:val="Kop1"/>
        <w:jc w:val="both"/>
      </w:pPr>
      <w:r>
        <w:t xml:space="preserve">1 B - Les mots français dans la langue </w:t>
      </w:r>
      <w:r>
        <w:rPr>
          <w:spacing w:val="-2"/>
        </w:rPr>
        <w:t>anglaise</w:t>
      </w:r>
    </w:p>
    <w:p w14:paraId="40840188" w14:textId="77777777" w:rsidR="002304DE" w:rsidRDefault="00673919">
      <w:pPr>
        <w:pStyle w:val="Plattetekst"/>
        <w:spacing w:before="137" w:line="369" w:lineRule="auto"/>
        <w:ind w:left="1191" w:right="1187"/>
        <w:jc w:val="both"/>
      </w:pPr>
      <w:r>
        <w:t>Tu sais sans doute que la langue française, surtout celle parlée par les jeunes, est truffée d'anglicismes.</w:t>
      </w:r>
      <w:r>
        <w:rPr>
          <w:spacing w:val="80"/>
        </w:rPr>
        <w:t xml:space="preserve"> </w:t>
      </w:r>
      <w:r>
        <w:t>Mais sais-tu aussi que les anglophones utilisent bon nombre de mots français dans le domaine culinaire?</w:t>
      </w:r>
      <w:r>
        <w:rPr>
          <w:spacing w:val="40"/>
        </w:rPr>
        <w:t xml:space="preserve"> </w:t>
      </w:r>
      <w:r>
        <w:t>En voici quelques exemples.</w:t>
      </w:r>
      <w:r>
        <w:rPr>
          <w:spacing w:val="40"/>
        </w:rPr>
        <w:t xml:space="preserve"> </w:t>
      </w:r>
      <w:r>
        <w:t>Note leur signification!</w:t>
      </w:r>
    </w:p>
    <w:p w14:paraId="40840189" w14:textId="77777777" w:rsidR="002304DE" w:rsidRDefault="002304DE">
      <w:pPr>
        <w:pStyle w:val="Plattetekst"/>
        <w:spacing w:before="4"/>
        <w:rPr>
          <w:sz w:val="12"/>
        </w:rPr>
      </w:pPr>
    </w:p>
    <w:p w14:paraId="4084018A" w14:textId="77777777" w:rsidR="002304DE" w:rsidRDefault="002304DE">
      <w:pPr>
        <w:pStyle w:val="Plattetekst"/>
        <w:rPr>
          <w:sz w:val="12"/>
        </w:rPr>
        <w:sectPr w:rsidR="002304DE">
          <w:footerReference w:type="default" r:id="rId26"/>
          <w:pgSz w:w="11910" w:h="16850"/>
          <w:pgMar w:top="920" w:right="0" w:bottom="720" w:left="0" w:header="0" w:footer="523" w:gutter="0"/>
          <w:pgNumType w:start="2"/>
          <w:cols w:space="708"/>
        </w:sectPr>
      </w:pPr>
    </w:p>
    <w:p w14:paraId="4084018B" w14:textId="77777777" w:rsidR="002304DE" w:rsidRDefault="00673919">
      <w:pPr>
        <w:pStyle w:val="Plattetekst"/>
        <w:spacing w:before="93" w:line="513" w:lineRule="auto"/>
        <w:ind w:left="1191"/>
      </w:pPr>
      <w:r>
        <w:rPr>
          <w:spacing w:val="-2"/>
        </w:rPr>
        <w:t>amuse-bouche apéritif</w:t>
      </w:r>
    </w:p>
    <w:p w14:paraId="4084018C" w14:textId="77777777" w:rsidR="002304DE" w:rsidRDefault="00673919">
      <w:pPr>
        <w:pStyle w:val="Plattetekst"/>
        <w:spacing w:line="513" w:lineRule="auto"/>
        <w:ind w:left="1191" w:right="169"/>
      </w:pPr>
      <w:r>
        <w:rPr>
          <w:spacing w:val="-2"/>
        </w:rPr>
        <w:t>entrée</w:t>
      </w:r>
      <w:r>
        <w:rPr>
          <w:spacing w:val="80"/>
        </w:rPr>
        <w:t xml:space="preserve"> </w:t>
      </w:r>
      <w:r>
        <w:t>crème</w:t>
      </w:r>
      <w:r>
        <w:rPr>
          <w:spacing w:val="-16"/>
        </w:rPr>
        <w:t xml:space="preserve"> </w:t>
      </w:r>
      <w:r>
        <w:t xml:space="preserve">brûlée bon appétit </w:t>
      </w:r>
      <w:r>
        <w:rPr>
          <w:spacing w:val="-2"/>
        </w:rPr>
        <w:t>baguette croissant brioche</w:t>
      </w:r>
    </w:p>
    <w:p w14:paraId="4084018D" w14:textId="77777777" w:rsidR="002304DE" w:rsidRDefault="00673919">
      <w:pPr>
        <w:pStyle w:val="Plattetekst"/>
        <w:spacing w:line="513" w:lineRule="auto"/>
        <w:ind w:left="1191" w:right="177"/>
      </w:pPr>
      <w:r>
        <w:t xml:space="preserve">à la carte </w:t>
      </w:r>
      <w:r>
        <w:rPr>
          <w:spacing w:val="-2"/>
        </w:rPr>
        <w:t xml:space="preserve">vinaigrette mousse ratatouille </w:t>
      </w:r>
      <w:r>
        <w:t xml:space="preserve">bon </w:t>
      </w:r>
      <w:r>
        <w:rPr>
          <w:spacing w:val="-2"/>
        </w:rPr>
        <w:t>vivant</w:t>
      </w:r>
    </w:p>
    <w:p w14:paraId="4084018E" w14:textId="77777777" w:rsidR="002304DE" w:rsidRDefault="00673919">
      <w:pPr>
        <w:spacing w:before="93"/>
        <w:ind w:left="643"/>
      </w:pPr>
      <w:r>
        <w:br w:type="column"/>
      </w:r>
      <w:r>
        <w:rPr>
          <w:color w:val="D9D9D9"/>
          <w:spacing w:val="-2"/>
        </w:rPr>
        <w:t>..........................................</w:t>
      </w:r>
    </w:p>
    <w:p w14:paraId="4084018F" w14:textId="77777777" w:rsidR="002304DE" w:rsidRDefault="002304DE">
      <w:pPr>
        <w:pStyle w:val="Plattetekst"/>
        <w:spacing w:before="34"/>
      </w:pPr>
    </w:p>
    <w:p w14:paraId="40840190" w14:textId="77777777" w:rsidR="002304DE" w:rsidRDefault="00673919">
      <w:pPr>
        <w:ind w:left="643"/>
      </w:pPr>
      <w:r>
        <w:rPr>
          <w:noProof/>
        </w:rPr>
        <w:drawing>
          <wp:anchor distT="0" distB="0" distL="0" distR="0" simplePos="0" relativeHeight="15731712" behindDoc="0" locked="0" layoutInCell="1" allowOverlap="1" wp14:anchorId="40840514" wp14:editId="40840515">
            <wp:simplePos x="0" y="0"/>
            <wp:positionH relativeFrom="page">
              <wp:posOffset>4382164</wp:posOffset>
            </wp:positionH>
            <wp:positionV relativeFrom="paragraph">
              <wp:posOffset>-330737</wp:posOffset>
            </wp:positionV>
            <wp:extent cx="2420261" cy="4278335"/>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7" cstate="print"/>
                    <a:stretch>
                      <a:fillRect/>
                    </a:stretch>
                  </pic:blipFill>
                  <pic:spPr>
                    <a:xfrm>
                      <a:off x="0" y="0"/>
                      <a:ext cx="2420261" cy="4278335"/>
                    </a:xfrm>
                    <a:prstGeom prst="rect">
                      <a:avLst/>
                    </a:prstGeom>
                  </pic:spPr>
                </pic:pic>
              </a:graphicData>
            </a:graphic>
          </wp:anchor>
        </w:drawing>
      </w:r>
      <w:r>
        <w:rPr>
          <w:color w:val="D9D9D9"/>
          <w:spacing w:val="-2"/>
        </w:rPr>
        <w:t>..........................................</w:t>
      </w:r>
    </w:p>
    <w:p w14:paraId="40840191" w14:textId="77777777" w:rsidR="002304DE" w:rsidRDefault="002304DE">
      <w:pPr>
        <w:pStyle w:val="Plattetekst"/>
        <w:spacing w:before="34"/>
      </w:pPr>
    </w:p>
    <w:p w14:paraId="40840192" w14:textId="77777777" w:rsidR="002304DE" w:rsidRDefault="00673919">
      <w:pPr>
        <w:ind w:left="643"/>
      </w:pPr>
      <w:r>
        <w:rPr>
          <w:color w:val="D9D9D9"/>
          <w:spacing w:val="-2"/>
        </w:rPr>
        <w:t>..........................................</w:t>
      </w:r>
    </w:p>
    <w:p w14:paraId="40840193" w14:textId="77777777" w:rsidR="002304DE" w:rsidRDefault="002304DE">
      <w:pPr>
        <w:pStyle w:val="Plattetekst"/>
        <w:spacing w:before="34"/>
      </w:pPr>
    </w:p>
    <w:p w14:paraId="40840194" w14:textId="77777777" w:rsidR="002304DE" w:rsidRDefault="00673919">
      <w:pPr>
        <w:ind w:left="643"/>
      </w:pPr>
      <w:r>
        <w:rPr>
          <w:color w:val="D9D9D9"/>
          <w:spacing w:val="-2"/>
        </w:rPr>
        <w:t>..........................................</w:t>
      </w:r>
    </w:p>
    <w:p w14:paraId="40840195" w14:textId="77777777" w:rsidR="002304DE" w:rsidRDefault="002304DE">
      <w:pPr>
        <w:pStyle w:val="Plattetekst"/>
        <w:spacing w:before="34"/>
      </w:pPr>
    </w:p>
    <w:p w14:paraId="40840196" w14:textId="77777777" w:rsidR="002304DE" w:rsidRDefault="00673919">
      <w:pPr>
        <w:spacing w:before="1"/>
        <w:ind w:left="643"/>
      </w:pPr>
      <w:r>
        <w:rPr>
          <w:color w:val="D9D9D9"/>
          <w:spacing w:val="-2"/>
        </w:rPr>
        <w:t>..........................................</w:t>
      </w:r>
    </w:p>
    <w:p w14:paraId="40840197" w14:textId="77777777" w:rsidR="002304DE" w:rsidRDefault="002304DE">
      <w:pPr>
        <w:pStyle w:val="Plattetekst"/>
        <w:spacing w:before="34"/>
      </w:pPr>
    </w:p>
    <w:p w14:paraId="40840198" w14:textId="77777777" w:rsidR="002304DE" w:rsidRDefault="00673919">
      <w:pPr>
        <w:ind w:left="643"/>
      </w:pPr>
      <w:r>
        <w:rPr>
          <w:color w:val="D9D9D9"/>
          <w:spacing w:val="-2"/>
        </w:rPr>
        <w:t>..........................................</w:t>
      </w:r>
    </w:p>
    <w:p w14:paraId="40840199" w14:textId="77777777" w:rsidR="002304DE" w:rsidRDefault="002304DE">
      <w:pPr>
        <w:pStyle w:val="Plattetekst"/>
        <w:spacing w:before="34"/>
      </w:pPr>
    </w:p>
    <w:p w14:paraId="4084019A" w14:textId="77777777" w:rsidR="002304DE" w:rsidRDefault="00673919">
      <w:pPr>
        <w:ind w:left="643"/>
      </w:pPr>
      <w:r>
        <w:rPr>
          <w:color w:val="D9D9D9"/>
          <w:spacing w:val="-2"/>
        </w:rPr>
        <w:t>..........................................</w:t>
      </w:r>
    </w:p>
    <w:p w14:paraId="4084019B" w14:textId="77777777" w:rsidR="002304DE" w:rsidRDefault="002304DE">
      <w:pPr>
        <w:pStyle w:val="Plattetekst"/>
        <w:spacing w:before="34"/>
      </w:pPr>
    </w:p>
    <w:p w14:paraId="4084019C" w14:textId="77777777" w:rsidR="002304DE" w:rsidRDefault="00673919">
      <w:pPr>
        <w:ind w:left="643"/>
      </w:pPr>
      <w:r>
        <w:rPr>
          <w:color w:val="D9D9D9"/>
          <w:spacing w:val="-2"/>
        </w:rPr>
        <w:t>..........................................</w:t>
      </w:r>
    </w:p>
    <w:p w14:paraId="4084019D" w14:textId="77777777" w:rsidR="002304DE" w:rsidRDefault="002304DE">
      <w:pPr>
        <w:pStyle w:val="Plattetekst"/>
        <w:spacing w:before="34"/>
      </w:pPr>
    </w:p>
    <w:p w14:paraId="4084019E" w14:textId="77777777" w:rsidR="002304DE" w:rsidRDefault="00673919">
      <w:pPr>
        <w:spacing w:before="1"/>
        <w:ind w:left="643"/>
      </w:pPr>
      <w:r>
        <w:rPr>
          <w:color w:val="D9D9D9"/>
          <w:spacing w:val="-2"/>
        </w:rPr>
        <w:t>..........................................</w:t>
      </w:r>
    </w:p>
    <w:p w14:paraId="4084019F" w14:textId="77777777" w:rsidR="002304DE" w:rsidRDefault="002304DE">
      <w:pPr>
        <w:pStyle w:val="Plattetekst"/>
        <w:spacing w:before="34"/>
      </w:pPr>
    </w:p>
    <w:p w14:paraId="408401A0" w14:textId="77777777" w:rsidR="002304DE" w:rsidRDefault="00673919">
      <w:pPr>
        <w:ind w:left="643"/>
      </w:pPr>
      <w:r>
        <w:rPr>
          <w:color w:val="D9D9D9"/>
          <w:spacing w:val="-2"/>
        </w:rPr>
        <w:t>..........................................</w:t>
      </w:r>
    </w:p>
    <w:p w14:paraId="408401A1" w14:textId="77777777" w:rsidR="002304DE" w:rsidRDefault="002304DE">
      <w:pPr>
        <w:pStyle w:val="Plattetekst"/>
        <w:spacing w:before="34"/>
      </w:pPr>
    </w:p>
    <w:p w14:paraId="408401A2" w14:textId="77777777" w:rsidR="002304DE" w:rsidRDefault="00673919">
      <w:pPr>
        <w:ind w:left="643"/>
      </w:pPr>
      <w:r>
        <w:rPr>
          <w:color w:val="D9D9D9"/>
          <w:spacing w:val="-2"/>
        </w:rPr>
        <w:t>..........................................</w:t>
      </w:r>
    </w:p>
    <w:p w14:paraId="408401A3" w14:textId="77777777" w:rsidR="002304DE" w:rsidRDefault="002304DE">
      <w:pPr>
        <w:pStyle w:val="Plattetekst"/>
        <w:spacing w:before="34"/>
      </w:pPr>
    </w:p>
    <w:p w14:paraId="408401A4" w14:textId="77777777" w:rsidR="002304DE" w:rsidRDefault="00673919">
      <w:pPr>
        <w:ind w:left="643"/>
      </w:pPr>
      <w:r>
        <w:rPr>
          <w:color w:val="D9D9D9"/>
          <w:spacing w:val="-2"/>
        </w:rPr>
        <w:t>..........................................</w:t>
      </w:r>
    </w:p>
    <w:p w14:paraId="408401A5" w14:textId="77777777" w:rsidR="002304DE" w:rsidRDefault="002304DE">
      <w:pPr>
        <w:pStyle w:val="Plattetekst"/>
        <w:spacing w:before="34"/>
      </w:pPr>
    </w:p>
    <w:p w14:paraId="408401A6" w14:textId="77777777" w:rsidR="002304DE" w:rsidRDefault="00673919">
      <w:pPr>
        <w:spacing w:before="1"/>
        <w:ind w:left="643"/>
      </w:pPr>
      <w:r>
        <w:rPr>
          <w:color w:val="D9D9D9"/>
          <w:spacing w:val="-2"/>
        </w:rPr>
        <w:t>..........................................</w:t>
      </w:r>
    </w:p>
    <w:p w14:paraId="408401A7" w14:textId="77777777" w:rsidR="002304DE" w:rsidRDefault="002304DE">
      <w:pPr>
        <w:sectPr w:rsidR="002304DE">
          <w:type w:val="continuous"/>
          <w:pgSz w:w="11910" w:h="16850"/>
          <w:pgMar w:top="0" w:right="0" w:bottom="280" w:left="0" w:header="0" w:footer="523" w:gutter="0"/>
          <w:cols w:num="2" w:space="708" w:equalWidth="0">
            <w:col w:w="2647" w:space="40"/>
            <w:col w:w="9223"/>
          </w:cols>
        </w:sectPr>
      </w:pPr>
    </w:p>
    <w:p w14:paraId="408401A8" w14:textId="77777777" w:rsidR="002304DE" w:rsidRDefault="00673919">
      <w:pPr>
        <w:pStyle w:val="Kop1"/>
        <w:spacing w:before="72"/>
      </w:pPr>
      <w:bookmarkStart w:id="51" w:name="1_C_-_Quels_sont_les_plats_/_produits_fr"/>
      <w:bookmarkEnd w:id="51"/>
      <w:r>
        <w:lastRenderedPageBreak/>
        <w:t xml:space="preserve">1 C - Quels sont les plats / produits français que tu connais ou que tu as déjà dégustés </w:t>
      </w:r>
      <w:r>
        <w:rPr>
          <w:spacing w:val="-10"/>
        </w:rPr>
        <w:t>?</w:t>
      </w:r>
    </w:p>
    <w:p w14:paraId="408401A9" w14:textId="77777777" w:rsidR="002304DE" w:rsidRDefault="002304DE">
      <w:pPr>
        <w:pStyle w:val="Plattetekst"/>
        <w:spacing w:before="223"/>
        <w:rPr>
          <w:b/>
        </w:rPr>
      </w:pPr>
    </w:p>
    <w:p w14:paraId="408401AA" w14:textId="77777777" w:rsidR="002304DE" w:rsidRDefault="00673919">
      <w:pPr>
        <w:ind w:left="1261" w:right="353"/>
        <w:jc w:val="center"/>
        <w:rPr>
          <w:b/>
        </w:rPr>
      </w:pPr>
      <w:r>
        <w:rPr>
          <w:b/>
          <w:noProof/>
        </w:rPr>
        <mc:AlternateContent>
          <mc:Choice Requires="wpg">
            <w:drawing>
              <wp:anchor distT="0" distB="0" distL="0" distR="0" simplePos="0" relativeHeight="15734784" behindDoc="0" locked="0" layoutInCell="1" allowOverlap="1" wp14:anchorId="40840516" wp14:editId="40840517">
                <wp:simplePos x="0" y="0"/>
                <wp:positionH relativeFrom="page">
                  <wp:posOffset>717318</wp:posOffset>
                </wp:positionH>
                <wp:positionV relativeFrom="paragraph">
                  <wp:posOffset>4832</wp:posOffset>
                </wp:positionV>
                <wp:extent cx="1220470" cy="119888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0470" cy="1198880"/>
                          <a:chOff x="0" y="0"/>
                          <a:chExt cx="1220470" cy="1198880"/>
                        </a:xfrm>
                      </wpg:grpSpPr>
                      <pic:pic xmlns:pic="http://schemas.openxmlformats.org/drawingml/2006/picture">
                        <pic:nvPicPr>
                          <pic:cNvPr id="33" name="Image 33"/>
                          <pic:cNvPicPr/>
                        </pic:nvPicPr>
                        <pic:blipFill>
                          <a:blip r:embed="rId28" cstate="print"/>
                          <a:stretch>
                            <a:fillRect/>
                          </a:stretch>
                        </pic:blipFill>
                        <pic:spPr>
                          <a:xfrm>
                            <a:off x="38966" y="17601"/>
                            <a:ext cx="1181167" cy="1181160"/>
                          </a:xfrm>
                          <a:prstGeom prst="rect">
                            <a:avLst/>
                          </a:prstGeom>
                        </pic:spPr>
                      </pic:pic>
                      <wps:wsp>
                        <wps:cNvPr id="34" name="Textbox 34"/>
                        <wps:cNvSpPr txBox="1"/>
                        <wps:spPr>
                          <a:xfrm>
                            <a:off x="0" y="0"/>
                            <a:ext cx="90805" cy="156210"/>
                          </a:xfrm>
                          <a:prstGeom prst="rect">
                            <a:avLst/>
                          </a:prstGeom>
                        </wps:spPr>
                        <wps:txbx>
                          <w:txbxContent>
                            <w:p w14:paraId="4084063A" w14:textId="77777777" w:rsidR="002304DE" w:rsidRDefault="00673919">
                              <w:pPr>
                                <w:spacing w:line="246" w:lineRule="exact"/>
                                <w:rPr>
                                  <w:b/>
                                </w:rPr>
                              </w:pPr>
                              <w:r>
                                <w:rPr>
                                  <w:b/>
                                  <w:spacing w:val="-10"/>
                                </w:rPr>
                                <w:t>1</w:t>
                              </w:r>
                            </w:p>
                          </w:txbxContent>
                        </wps:txbx>
                        <wps:bodyPr wrap="square" lIns="0" tIns="0" rIns="0" bIns="0" rtlCol="0">
                          <a:noAutofit/>
                        </wps:bodyPr>
                      </wps:wsp>
                    </wpg:wgp>
                  </a:graphicData>
                </a:graphic>
              </wp:anchor>
            </w:drawing>
          </mc:Choice>
          <mc:Fallback>
            <w:pict>
              <v:group w14:anchorId="40840516" id="Group 32" o:spid="_x0000_s1053" style="position:absolute;left:0;text-align:left;margin-left:56.5pt;margin-top:.4pt;width:96.1pt;height:94.4pt;z-index:15734784;mso-wrap-distance-left:0;mso-wrap-distance-right:0;mso-position-horizontal-relative:page;mso-position-vertical-relative:text" coordsize="12204,11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tq5vAIAAJAGAAAOAAAAZHJzL2Uyb0RvYy54bWykVdtO3DAQfa/Uf7D8&#10;Dkl2YQkRWdSWgpAQRYV+gOM4iUV8qe3dZP++Y+cC2m1FSx/Wmont8ZkzZ2YvLnvRoi0zliuZ4+Q4&#10;xohJqkou6xz/eLo+SjGyjsiStEqyHO+YxZfrjx8uOp2xhWpUWzKDIIi0Wadz3DinsyiytGGC2GOl&#10;mYTNShlBHLimjkpDOogu2mgRx6uoU6bURlFmLXy9GjbxOsSvKkbdt6qyzKE2x4DNhdWEtfBrtL4g&#10;WW2IbjgdYZB3oBCES3h0DnVFHEEbww9CCU6Nsqpyx1SJSFUVpyzkANkk8V42N0ZtdMilzrpazzQB&#10;tXs8vTssvd/eGP2oH8yAHsw7RZ8t8BJ1us5e73u/fjncV0b4S5AE6gOju5lR1jtE4WOyWMQnZ0A8&#10;hb0kOU/TdOScNlCYg3u0+frGzYhkw8MB3gxHc5rBb6QIrAOK3pYS3HIbw/AYRPxVDEHM80YfQTU1&#10;cbzgLXe7oEyomwcltw+cena9A2w+GMTLHC+XGEkioCNuBakZAh8on874G74CBwGKlutr3raed2+P&#10;UEHQe4L4TbaD2K4U3Qgm3dA9hrWAWknbcG0xMhkTBQN45rZMoGjQuQ4gasOlG1rFOsMcbfz7FeD4&#10;Dg3mgZJs3gigX3D6FOworz3FLNPz1Qojr4yzVZwMD8zKSdIkWZ1NyvFOUM5cf5JpY90NUwJ5AzAD&#10;FiCdZGR7Z0dU05GRywFIQAi4/JCAqWMnFsE74PGfGuuxIZoBBB/2ValPplI/QXKF6tHyxOc6nvK9&#10;h1z/Wfl2mb7/gTFopMMeO4/T+HTk6XS1SP6PJo9qeN1bri/6oNfVhKxQ5Q4AdzAyc2x/bohvmPZW&#10;AnV+vk6GmYxiMoxrv6gwhX2NpPq0carioU7+pSFumDqhJsEKYy/IaxzRfq6+9sOplz+S9S8AAAD/&#10;/wMAUEsDBAoAAAAAAAAAIQB5AsPE+MsBAPjLAQAUAAAAZHJzL21lZGlhL2ltYWdlMS5wbmeJUE5H&#10;DQoaCgAAAA1JSERSAAABdAAAALoIBgAAAL72tiMAAAAGYktHRAD/AP8A/6C9p5MAAAAJcEhZcwAA&#10;DsQAAA7EAZUrDhsAACAASURBVHic7L15rGxretb3+6Y11bznc+5w7r19u/v2gGk8xDRYdty2ATvB&#10;YHCCSGQgRoEoMYlIIqNESiSS8EekRI4gllCIExucAUxEADnGGLCSGGwHeWgbmh7ufM89055qWrWG&#10;b3jzx6p97m0HlMSyb7u7zyPVrjq1q/beZ1XV873reZ/3+RRP8ARfJFBKobVBgOELKDVcy7u/KMVw&#10;t2J/4/Hj33UDRD7vvpufpfh8CBBTeufhT/AEv0HxK9+7T/AE7wm0ztHaAoLw7jfinooVKK0wWqG0&#10;QivFx7/ud//b/+Lv+WP/Ub3Njt6+u+X01jG3bh/ThS1Nt+X8csVm27I4OOXw6Iij4wWjcYWIJ/UB&#10;aQOp3hE3W2JzTmzvo+MDTHzA4ajhZNJzMhWOJgIaItAnzeuPavV9//P/xd/8qc+963+g/imfHvm8&#10;9eJmhWh6j/fx1/4gPsET/Ao8IfQn+HVBWVVMplMQTUrQ+4DvIyLylNHF5IX3f8efeuqZb/wjMQYk&#10;RYwBoxRaGbLMUZY5JydT7jx/wK2np5zdGnP//gM+9alX2G48bQsvvP853vfic9TNim295u7dK87P&#10;a/Jszqg64PTsiMV8TGaFzCZyJRjZYsMlyj9AhXso/wATHjK2DRPXMXaKsYMkihQ1fbT4aAnJkpIl&#10;YonKINYgxoDVQAIJ6BRQMSBoUBrRFtFW/eDf+Af8pR/9aZTSKK0AhVIKlKLvPev1lq7vv9Av2RN8&#10;CeAJoT/BrwpZlnFweESW5fS9p+8D3ge01mSZ+8Dv/Zf+5d//b/7Jf+/flTQ9evCg5Zd+4S1+8Rfe&#10;ZFd3tI3HWocxhhgjktJQkQMg5FnOfDblqadPePHF24wnDqHj7Xtv8fIrLxNiRBvLCy8+y/tevMN0&#10;WpGXOa+/es2br694cK/m8qKlaxO+84S+IXcdh/OO00XP2WHP0aRlMWqYFy3TrKXQnkJ7rCSsCBIV&#10;KSpC1MRo8dERJKMXQ9CGYCPRRpKLGA1ONBZDhhmI3BpwDrKMrBiRFRV5OSErKqwrMTZH24zPvXZX&#10;fd/3/3f85P/5MwPJP8ZQ7S/XGy4urkgpfWFe6Cf4ooL9Qv8BT/AbHYqyXFCWE6zVWKvRVn7L+z7w&#10;4kt/6Lv/6L/1/Isf+u2f+9xdXnvlAW+8fsF0NuMDH3yB9714B62PePhwzZuvPeLh/UvW10sEhTEa&#10;ZxPWaWKAlIaqVURIKWKsUI4sk2nO/GAECJeXWy7Oa84fXRNSizKRxJrl+m1OT09YLA65OO+ptz3r&#10;6y3Li5p2Fwg+YFXEVh66Bh0aTGzJ6Kl0oNKRsQGLxiRL8kIbEjoBSUHSqKSQCCEmvGha6WlUS2s6&#10;gulx1lDZkokbU2QVxXhKMZuQTSdkswk6KzF5CToD7SAIKQohJJ577jn5/u/7M2hjUdagUCAJiRGR&#10;pH70x/4u//V/80Ocn189fkVkr+uklHj7/iMuL6/+qa/cE3z54QmhPwHlKGc6G6N0DiknRUhRfV0S&#10;wRhbfvClr/9jL7z41d95eGxZHFmqsSIfQacafv6Xf4a3395ydRHokyYrD5jOnkFkxsMHHffurrh3&#10;95LNqkYBGgBBq+F2Unq4T2kwgtNCOVGMF8J4LuSlEIMCHN7Dtu7IC8V0OmFxMOfk5IDxJMe6iHMB&#10;ZzusrbF2Q5b1OOspCuFgnDg9itw+EG4vYFEJY+OxoaOPPQmFURrEgDhSTKiQSCEQQ6L10ERh64V1&#10;77lqN6xDwy71jEcjbh+eURzNGS0OqSYL3GiCKSYYNwFtEbFI1BD3PQINNhuO/yDFaFAKeZcMn1Dy&#10;rd/6Lfyub/3m4XGAJGGo3kW1bcd/+0P/E//L//pjj19LBWzqHW+8eZflav3r/t55gt9YeELoX4ao&#10;xo7Dk4qi1L9TG+Gp557+lg9+9AP/muWZA9/cJvmK6CtijMToyaolbvQKqVqxoaVpS1RX4n3BZm04&#10;fxQJfkxZnjGeHjOeHuOD4u27S+7dveb84ZJu15EbPRDW0HNEJVBJkcSg0BgNWRkZT2F2mJgdJaYL&#10;iD6n6wyHR6ecnj7LbF5wenvOrVuHnN06wGXDc0d5z3zccrw4YLuq8aEjhB2kHZXdcVTuOK4ipyNF&#10;ZRIu9uA7fGiJ2mK0Q2uL0hYJHvpE7FpC39OEQO0DGx+5bjoerrZc7TrWXWBU9fiNw/iCsZui8hFu&#10;4hAyUsqAocpPKSKS0NaijBkqcm2AgcQlDQcniUJEkUS/w+5KBklKCWogdCmKku/549/Nn/jj383N&#10;Ignw2mtvqh/8H3+Ef/jzn3zXq664//Ccz778Gm3bvUfvtCd4r/GE0L8MYKydjSfzj5SjyVmRV9x+&#10;dvqxj371wb96dMu+UJSBGAr63Rjfgk4N0+Mpi9kBaBAi67ph23qi6ogSGRVjnDuiayraRojxGmML&#10;Dk8OWRwtsC5jt2l4eH/NxaM16+WW5BPOKiRBkr1eLiBJIUmhtMEYoRpZ5geW41PL/EiTlXC52fH2&#10;vWsePrym3ga839F2ictHO157+ZyyzCnLjNwVVHnOnWdOmX+koqwcQs96+YB2+ZbI6jWV+xrVXpGk&#10;IUmPAawyIBaSwydNEkG6gHQtoakJXUObAn2K+BAJISJRIamAoFlfR7aXb3J1/xH333qV9730Eu//&#10;6G+ikiNy4zE2wzpHSokkQHSAQwnIcHqCAElk+N0yHKMbm6RSCoV6V58BlE772wlFAgQRARLPP3dL&#10;/vR/+D3D4+TxM/iZf/gLP/0//Mjf/G33H5wD8PJrb/CP/slnSemJH/NLBU8I/UsLxo34SlvyklYa&#10;hUWSphrNn336zoe+8/ZT7/vYydHTOKdptle8/WpNVsS91OBQStBsEe2huCCyIqQVu3jOur0GcVTl&#10;MQfT97OYfpTlVUWsayr3GmICWa4Jccvl1QM21y3njy5Zr2r6LqESWGWJCEoAGap1RKGVxlpDUWgW&#10;C8fxacbprQmTSUbve66XW+69/TYXF5e0jadpEttNs3++UOQZWZahJZLlmqduHXDnziEvffiYk1PF&#10;eHxNM7pQW3mILM+RZk2MHkNCG4u2DkmRIB6fAj5AbGpiUxPamtDtaMXTkYjGkGcZB4sxxaSk7jKu&#10;l9dcPrrk7vY+l+eeji3Z1HAcn2XheopyhDGjwSIvGomBGANCDxhEa0CDVjd+zaHafmyMH3R1tffZ&#10;y568lQiogdD3S8JwH+9cZO8JVSg+/jVf8fGPf81vFmToWfztn/z7P/Ejf/3HfqRtu1ZE/tIv/PI/&#10;4VOfefm9fs8+wa8hnhD6Fzmee9/Jx1780FNfu91uVb2rM+823x5s+wmFU5pMFAWZnTGeJlSxEa8v&#10;VZKcLnp8I4RlwCiNtZBnkSzvidcXbLoG1IrEGt8HxAtGjUmd5+HdN1jliRgO6FqwZklUibZJPHxY&#10;c/HgId1OpNlE1bUC+4UlJEOUfSUpe3+5MRhrKcqM+Tzn7Kzg9q2Ko8MRCsXFo0se3L/i6vKc7WZD&#10;3+8AIRowai+TiEUnR5JE3wfqdsemduzqgt1SqNfnNFeP6JbXmKYml4BSESEg4omxIyYIUeiD0PmE&#10;b3b4XUPsGrxvaWOH10I2GTMqLaWBvPPEUJPpKwq3pYtrdk3NxflbvPHaDNGRonLo1GEJGG0xypFE&#10;EaIiRiGJRhuHthZtnVjnlLYOZSzK6P1ZTEJiIsVAiokkaZBnUnxsh1cKtHqnir+p6oG9YUb9itkq&#10;4Zu+4ePf8omv/63fIsMpwV/8Gz/+9/76T/y9n/pb73jf1J9frbf87M99ktfevPtevq2f4FeJJ7bF&#10;LzKMJ+Yj80P3ddPpaDwej/nnvu5D3/h1n/hN33pxdaHOzx/xxpt3uXf/IU0L3jusnZLlUybTGeVo&#10;rLJshMSKrh7RbjParUXrRFFEylFLOWpx2QqbrTC2RusakiZFRVdrfF9g1DHWnFEUT5O5Q5TJsXlF&#10;UVZ0bWK9bqlXHfWmI/QWCQ5iBsmRUiBKAB3RFvI8p6wKxpOKo5Mx7/vAnNvPVBwcW9arDS9/+j6v&#10;fPaC11++RtBUo4LxuGA8yTHKvXPRFpMpslKzOCw5PMg4ngsuXnL+1ifZXrxK2j6ikB2zTCi0x+Gx&#10;ErAMMooPgb4P9D7Qtx2+64gh4HvPtt3hEcaLA4rxHFPMaaPletWz3GxYr1Zst2u29ZpyNGG6OOTk&#10;1tOcPvUMxycnHB6fMJvPmUyniEAUwYeIoHBZIVmeq6wocXmByQuUzcDZQXuJkegD0QeQG4+L2g9k&#10;qaHyf0zfei/PvEPu/09B5aZyH6p9JA0/NwYkhWEBEUFry/VyffHjP/kPfuyTn/rMJ0n8l2+9fZ+f&#10;+tmf4/6ji/fuTf8E/5/xpEL/DYqi4unTM/tN1djd0RhkX0FmGb+5HPPNt2+PJ8/eucUzT5ekdsfB&#10;KGdenjHOhYOp5WrZsNkGlHbYzDKeZbjciE+tijFiXCIfZYxmjhgjKfZ4WkLdYNtEZkuszjFmhjMe&#10;JR316oKmuaAsGsqygzyS5zCbvg9nj/F+TIoRF2t0XCMhQjSQLFpbtMkIIRJDBDyQcJmlGimmM8ti&#10;UTCbjijyHN/2rK8bLh+t2Cy3xBA4OjrguRduc3prxvHZlDLLyWw2yAwiiNVgFMoIpB3d+m1Wl3dZ&#10;PTqnX67RoUepSB0TUffkqsOqHiue6Fti6On6Ht/74e+URFIQdaLxDW2fCJJRdJastGg3ZpJV2FGO&#10;SxUmjUn9hHrVcXm+5PWXt2jzCie3Tji7fcrtp29xdvuE0aRkNCnJCkeWZxjVq6QyPC0Sc2ws0DZD&#10;22ywcoZEDIEQIsYYrLVDVW8ckoSUYM/DSiTdCPPvzkB4p2mxv1aKQa5RoJTsLwkhAYGUAkoCi2lx&#10;9Ae+/RPf9Z3f9s9/V9N0/8VnP/f6Gx945uzvfPaV199s2vY/ufvgnM+8fpemezIY9RsBTwj9NxiK&#10;Sp89/Vz1u47OzDeNp+nrq9I+k2VjJFl8F9luWpbXNbumZ7OuWV+vWI1y5vMRi0mBHExwqsXSYWQH&#10;NqJtwNlEShWhgyQOa7e43GKmhr4LdG1P2/S0rceFghQqMl3ijCOyQwRC75BY04cL8Cvi7m283CPF&#10;HcTnadYndI2h9z1dX0NoUCIopRFREqJWKMFliURAa8FZQ+Yc1uSQWtpdw/Y6gfZsl5HoHc6MGJUO&#10;0KzWa/q05vxaWMwXcjhbqFE1oiwqfO/pQ09dr6g3l3SXr9Mv3yKt72P9htJFtBbqvscrT689lh5L&#10;S/Id0bf0fYf3ewlGIIrGe2HXJepdZNs2uNpSlIayMlKOM6XEoFWO1gllIETNrq5p2h1N2/HofMUr&#10;r77F4mDG4mjKya1DTk8POTo9YHEwo6xGFGWJywqyPJc8L5TLCqzNQGkBpZIMTdMuyuPmqqTB8qi1&#10;QSmjtDLIzXjWjRkGEDVU4AlBZCBt2evtSoESQfPYPYPESAyBrm1pdi31tmaz3rC6XrNcru4cZvJH&#10;P3z7gM12+6eL2Hw61uP/Y7NrljGmP7VpA8vuSczBFwpPCP0LDOv06LmXjn7P2TPT3xaCx9h4sDjS&#10;v9Vm8bnNZsdOnNK2Eq0zMFC6MW6yYFRl6Lxk13suLi4xypObMTZ5xlaRp4j1EasUSmnSrgOVyFSG&#10;Mgqj9eOcFDE9Xm0QtnjZIkqTlANbgM3odh7fRXJXUuQV3q9o2hafVqASRQFl/oDx0SFul7FdD5JC&#10;DBAlIRLp/E513Y7xZEE1mhL2A0Wxb9lcr2g2luVFzsN7I6qqJMtzYtQ0O4UxI8aTEUF6Li63xKuG&#10;SEPhrlSZjynciMwW9F1L1zV0zTWxvcT6c7J0QSGXTHOPnWYoneh6T0tPpga5RaebKljwHvqgiRIJ&#10;SfCS8F7YtIamG8gd1VGOdpSNVkWbSMrSdJFN52ljxCshGPBa8CoR+pZ61bPuGu5fXfK5N94kzy1F&#10;lTOZjDg4POTg8JDDw0Mmk6kqq4q8yHEuJ8tylWXZYFxXmuvrFdfXV1xdLVmulhhjcM5QFDlFkeOc&#10;xWVuGAAzw7BWTJGYIiGG4ToEQoyQBEkMsk6CFBIpJEIf8J2n3e3Y1Q27uma3rWl2Dc1uR7Nr6HtP&#10;SImEvHRSmZfmWUHv++9dO/ml0saf1kb9G8YYrpvIpn3ionmv8ERD/wLgzkcm33HnQ9Nvn03nTCbT&#10;fLQovtIV+gOr5UptNhtp25a27eh6j7GOyWSKczkojdMGZ+0w/UjASSDDc3ow5WQxJjcKo4TLyzWb&#10;bYt1YzAFPikihqSsCqLwMdGFQOc9dbtl26xpu5rW78jzkqoYM6rmlPmE9WrHbttjdY4zljwXMTYq&#10;JS3GJIo8ZzaecbA4pXRH6HjAbpOzvtJsNls26zVJPKIC89kJ48kRTSM0zdBI7TshxsHpYZ1BGSUo&#10;UdrkGDdC6RJ0SZSIF0+UnigexKLEoZJFiyG2ncSuUfgNOq7IOKfQF5TmkmnpOZpVlFYgekzqMRJQ&#10;qYPQIcmTkifESEieIJEgES/gI3hv8b2l7w0xmX0TU4FRdCFQtz3bpmfbekQZ1ONGp8WHIRahDz29&#10;98QQiDECgraasiwoy5KqqijyDOss1hqMMeR5TlEUQ1SCtWw2G5arFavVitVqjTZDgFmWWdz+edYo&#10;tB0W68EKmYgpEWMkpECMiRgFrRQGjVYajSH5SNxfkh8asMSEJBGJUQUfIAnGaLTVGGtJCD4F+hjw&#10;MRJSIiYZsnmsli6on++T+urcDYvS/WXHcue/0B/BL1k8qdDfA8zPqt9xfGf6rxRVqlwROH7WfeT0&#10;Wf2hk9Mxi8UxzU7YrHq6ZZBV29HsAn0AlMFqRUNHNIksM6jCKZuLZEpwKWJjwgXoQ81q2VM5R2kz&#10;5tVUHU6OxezJfLXesdzu2G6u6EJEWYMYhTNgZEsKK9p2x7pucTaxyzS7uqTMR3ivCEnRxS0qRPKk&#10;VO4MhbMoSvo6Z9VYmsuWyfha5jOvprOSW7cz2rah3m1ZrzZs1htm857JpKFphLqOXF02RPHolCNS&#10;oHVO75VarVt8NNhsgnUjrBuBsSRlSGgSeu+xVhgUWjQuFipTFmssBg1xR/LXNF1AuprUdoxyQ+ks&#10;Zt9sHEgsIJKGQC2lEGUIRKIEgghRNKJKlCuxukCC0PQNTT2kPDZ9RxsCfQQvoF2GzRUWjdWKDuhE&#10;aL3QdwmRwfeulEJ56HxkuVojshzcKhq0VmgzOFf0YGFBqWHcP+3JOaU4NDxvfOQ3bsX9P94dDpyU&#10;2hse9w9RoBnO0ozSWNSg0+zdMzLYfgZhHpRKEKOQO8d4XlGNh7Oopm9ZblZoJRirMNqC1oxGFePR&#10;SM1n06+aTaeymM0YTyaNqLw6X+742z/1c3zqlTffs8/glwueEPqvI566c/SNH/yKO39kcpR/ZTbh&#10;A7jGYWvE1Oy6HevtEoxGk6OcwuYJVwwVIWawsznnVJZZqYqc0ajAOSVGJawSnBiqwqqRdZIJyoiS&#10;rvd0TSCzRqwWRFq8TzS7ntj2yvo9EUhEK4PNHeI0vYEOQUchhp62rUltjncWlxuy3GCzAucEZzTO&#10;WgqXo1OG32Ws14pu25FlOzWd3efgSHF0qnDWYArFCHC5QnNF165JSZNZxWKhmc0KiqLCujkpjtjt&#10;LFeXPXUNwTuC16RWiLQoHdA6onUiUSJSEqlIUqJliMdSSqFNHAZ/cCSBNgSk7uhaRWEtRhJEj+wv&#10;N3G9mEGiikqRlCGmREiDzTD4gPcNXR/YdTVNV9P2WyIJZSwmy3AuQ7QmKmh9T/QdfR/xPuJ9wPuE&#10;UgaN2YdxqYGgQxyCyiQN8wCDwsLet4jsB46GhACF1nr4fhLk5rLPDZB3BbffOGKSYlisbu5XYFQa&#10;pDcGaU5SgpRQafC4G8Do4bXOnMVow6gsOTgYYolt7vAxMO3muCJnPJswnc+YLuZMx2MmkwmT8Zjp&#10;aMx0OmE6npTjaiSC2f6B3/cdn71abb+KpPilT3+WH/wrf43PvPr6e/fh/BLFE8nl1xBnT4+/6mNf&#10;e/tfn83HL/nW4PLspJwVz2NC7qXDS0OgIaoOMT2jccFoXFDkhTLGSr1pqbcd9dYTOsHoAmcK5Wwu&#10;VVkxGY8Q8apva1GS0MBiOuVgOscpjRHF1fkFq8srfLcjdC2xb1AxkduSIh+pUTlBlGLX1mAUbuTY&#10;djVXmyuuNxuu1zUhOURyjJlg7ATrNNZpjANrh+rRGIXGYCjRMkOnCTqOQQwqJYQOpCPJhigblGrR&#10;uoUQ0ZI4XJwwnx2i9FiUmSibz7DZCFfkGDfkukjsSX1D3+7odw1NHai3wq7W7HYWLxO8TBE1BTXD&#10;UGEpyERhpYHwJsTXILwO4RwVGogBlRJaEloiRiU0spcu9DCSrwyiBtILSQgxsasDdRPY7QJt7wmp&#10;39svEzZ3ZEVJVpZkRUkfA7uuZ9c2bJuWEBIhJlIcpj+VssDQzISBSG8qb+HGcXIzV/SO8VDd1Nfv&#10;2uFDPW6D7uMU2BP+nrxTSkQREsN1FHlcuxutscbgtMZqMzRJf8XFANZaqqJgPp9zuJhzdHzMfDFn&#10;Mp8yGo8oxxXj2ZTpYsZ4OmE8mVAUOXmWYY3FaoszFmvMMHegDWgLyoAyLNf18vU331r8b3/nJ/kL&#10;P/yXef2J5/1XjScV+q8BZkflRz70NWffc/vO+BunE/OUVWEU2haRBkkblHZkzqElR4vDS49Pnnrd&#10;UG+usC6Ks0JRlEzHFcfzmTJSiISc2FtCZ5EA/trj+5au7bBWK5dloscTqvKEGIfM8et2w/1VpNls&#10;VWhWkqnIOHOMyhmjvKJQjpSEhAOGKr+PGtuD6cEGhYREiD1JNYiGoEF0QlREVETpNAy0aI01I3LX&#10;k1tFYSusGmFUjgRBQkDUBljT+od0/QYVPI5EoToqHZksJqqanIGdolwOLqBsjzYtJmtwRUM27nAp&#10;Il1OaEf0uwldM6EOJXUqqKNjFx19r+n7ntj3dL7GqB1aRbToYayfjhASse9I0UPq0RJQRIzRGG3R&#10;ZhhWSvuIghCFkIS+T/gQ8SkiOg1DURjQGtGakCKxa+liwMdEHwK+75EU91OeA0mLKFLyCEM0L/AO&#10;JStEKa2UVnv3ih6GiGQYLIopfZ4LUe8nQG+IfK+agEDauxa1Nuj9mUdCiPsp0yTyOCxNlCKpgcC1&#10;AmssmbWMRyMmkzGL+YLjw0Nu377FrVtnnJ6ecXAwZzSZUI5KiqrEZhkms2ijUUZjtBnOItTjZWYI&#10;YdvLZMPpxRBINl/M5x+bz+S5O88sf++3/Y57ddN8BOCv/eiP8/0/8MOsN5v35HP8pYAnhP6rQDZy&#10;t5/+6rM/OXtm+i809Q6dTJHNDo+boEft+QqVNqi42TsOSrJySuYyjMpIGFIqVJIogkEh6NRgVGRc&#10;OObTiuloIZke4WtLu1VSL2G7q1lfr2mbnfR9S5YXUo4NfmoIoWLXe7ZN5NEmcn/V0246wXuOJhZX&#10;VYxmC0pX0S47ovegFEYZTNRIJ/R1IDUR7YVcO8p8RF5MyfIJYT8W34eOIB3oCCYOk4wKknS0YYv3&#10;OUVmGZcjqmpM4SqM6dCm4eKyYHceyLXglODbit3acXBwyGz8NGQTemC5PWe5WbFcvY1JO2bOcFTm&#10;HI9Kxs6SFRFVbVG6pTOG1hpqbWnIaLoZbTehrQu6raNf7+hWG/pVgfeOPln6YPBREftICi0p9ULy&#10;anD9GIx2GO0IAUIQYoSYQJuhCegKR6Y1iUSQREjDQFLbtEPzM0XYpycqY3DGDE1HLcQ4PCfKIJE8&#10;zmvZO1huyBxj0VqLNkaREsF7IkOVz7B9xkDgWg9UqfcDRmpokGoGsk8y/D7fe4KkoUEK7PffGBwy&#10;1pJlOVVRcDCfczCfc3x0zMnREWcnJ5yenHB8dMRisWA0qiiLkixzGOcw1qCNHhY1BaL2/yeGY5ZE&#10;7eMk9vr/zeiTUu+cZQynLADMZ9P5fDady5BrwIsvPLv8w3/wOxY/8MN/hf/qz/8g3of3+JP+xYcn&#10;ksv/D2iTz8+e+drvPbnz/j80v3M1z+ZX1Xq1pGs6TMiUkSBa1lRFz2QMRZbjsoreW7pOI+SgciKo&#10;JCIpbVViK1rXONtTlhlVkTMqK0o3JjdjjFSKkEnokuqaVq4urjl/9JCkjNJZIYentzi+/TQ737Fp&#10;G9546w117+E9KWxgXGhuHYw5nIwZmwrVCatHK7VdbdjVNePpiFtPnTGdjynHBavNkourC0Tnos1I&#10;NS00TWK12bLZNUQiUTyRBlEe7RLWOpybUmQHlMUJs/HTHMyeZ1rdYjw6oWlWrHcPeXTxMucXLzMv&#10;M2alI1OawmUsDp+inBwTVUEXhc1uy65Z0TRLJgU8fTLjbFZyPCkoTIaVjBAN3mta7Wm1p1aBRgld&#10;WNCFOV0zod3C7vI+zeU92su7xPYaTcAQ0DoRQ03fLenaDb7d7Ctes586zQheCD34IIQoA2kawAzV&#10;b5BIiHFwd4RA7/1eWpF3Ig2cxdpBw08yDAANe5Om/dj/8L5SA5kPEbp7upa9Fn6TES97Hd3ubYpG&#10;DbnyKUYkxcfxACGE4T4ZpBeba1zuyMuScjxiNBkzno4ZTyZUVUVVlIxHI8bViNtnt7h9esbZ6SnH&#10;h0fkWYazQ/PWGIN1Dm0NGHtzesDj+EwRROLeJpkeb9ah9X5yVQ9nI2q/CD1+Xnonm0Ye59BwM+kq&#10;AmpTb9br9XolKT3rfc9//md/gL/wF//qe/rZ/2LBE0L/f8G3fOPHvvcT3/AV3/vq61veuLtVncQq&#10;OZ0vTsbkY8Nme8W2WdLutoQeVBozHZ2pk6PnpCwsxnVcr+6qRxevilLsd+pxWOOADlQP9EBHHCpG&#10;IFLmOceLQ+bTBdPJnCqryF3Bw/sP1edefkXW25ZdHynGM8rpgqATHZ6HFw9Y19ecHC3UycFcjuZT&#10;KmPZXm+5frhSD9+6JHWR6aTi4GDO8dEh43FOVWmi9ITY0PVC22nefPOCu29fsVwHdk1iPK3IC0uU&#10;mkSPjQS3WwAAIABJREFUNpDnmunUMZ3OWSxOODp4nuODDzKbvI/p+HkePKp5661L1uuG7balypyU&#10;zijfLoW4VdOFYnqgmBxaxjNLXmbkRUGeVRzNbvHs6QeYuMNhelIUSoQ+7ujDll619DTsUsM2NJxf&#10;Rx5eB87PPdcXO9rrS/zykrQ+JzVrUtiRpBuOu+xQ1KjUomgYCkytVLIghugVMUDwCe/TQODJ45PH&#10;x54++r1VzxOTEOUduWMgZ4PWVrSxgzByU5QyPCa9q3E5EPo7DdIwDPZIjEN4ujZ6aF4atSf2tN/p&#10;KWKtwVlDkWcURU5Z5JRlyaiqmEwnzBYL5gcL5ocHLI4POTw+Zn5wwHxxQJ7nOJthtcEoTe4yMuNw&#10;1uGMedxgvWmyaj142zHmnQ9IGs4a0s31/iAMUgsorUUNVh1RWr8zuZpkvxBFUoxEiaQ4zCwopbB6&#10;aPzqmwVAASmSUpJms2nu3b0/+jN/9r/nh/7qj/46fOq/ePGE0P8Z+IZveOHf+bZv/dB/WhaTIssm&#10;dr0UtVoH2dRrdm2NDH5uqZtetX2QCEqbMUVxKsfHL6o7z36F2Myr3r8tV6vPqIurT0mz26pu14rT&#10;FZkpmYynVNUIkhBjoG03NO2apl2D9FSlZlQ5RmXGeFQxnczomsByuePew0t19/65dEntd9HpaFND&#10;E1uVVJKnnjpVt85O5ezoFIvltZff4Pz+ueq2HZNywp2nnqPMCmLXs9tdU28fcnIy4emnjxCxeK95&#10;440L3njzgsvLmutVi1IZSlmMibgsUeaKqjKMxjmTUcVkMmUyOWM6e4bR+FlG42e4/3DDa28+Isun&#10;FKMpBBAf8e0WYs38MLE4Ek7PDIfHObP5lMl0QlnOKNwhuTlifZW4f3dDs6vxoSayI6kdxipsplEm&#10;A53T+Cl1P6HelfjO4kKL8zW2u6bdPOTq4i2uLt/m6upt2uaKGFZ7Ym8GjSDKfhMKA8kgySCi98Fi&#10;4bEPPkgYiF3CIKHsS2258QPKvtKWoTrdf/cdgmQg5Zt83CFUSz2uaocm6d65sn8/3rhe2gBNgMLC&#10;qFC88PwzPP/8M4O+fXbG6ekpx8dHLA4WTKYT8qrE5TnaObR1YDQoI6KV0mpoUFptMUqj0SjZE/FN&#10;sZwGqUZSGuTvdy1E78bjYMh9vIBSNzLQ3j30zu4miBqSIWXvkU/phswDIoJRDH+P3ifUpCgqRJX6&#10;Hun7YdMR30tT12G32cT1+rr81Ode5c/95Z/gf//5T/8assAXH54QOgDKHB8//Qfv3Pnwf+by/hnh&#10;HFdsVVHsuH12wtO3bnF6fFsdHRzJdr1mvVpxeblUq3UnUcaInoCd04aMq3UkqZKiOhhcDCniTCS3&#10;kb57QNO8zWwKi7nmqbPnOD56mhQyQtBs6yWbzSXL1SNVNxfiwwqhRuuGqiyYTWdMxnNG1Zw37j7k&#10;H3/6VS5XNcu6ZXxYMj0ac3z7gMPTGeAQscRek4LFGodEVNd0YlWmJvkEpxw6Qr1+xPXVm1jdSpEH&#10;leeVZG6srq9arq5bLi93XF21LJcNTeMp84xRWTAdF1SlJbeQZQrnNFkxEpvPVDE6pBifsNx1XKw2&#10;vPD+l3j/hz5M7saU+ZgyLymcJsULJF0QwiNQa5wDazVKOZyd4Myc1Urx8EHD5UWQ5XVQq2VktUxI&#10;yCDkKAqUyvFovNIkq8gLw+ks53hiOKgE6a7l/NFr6uGDV+X+/VfUenVfuuZCBb9GwobohRRAwjAV&#10;rzEYZdEqQ2uLIESVBu2cQFRD1Z5IJLkRgjVqT4qy98Y/js8SUUrdSAuJ/YgmMKgXWquhkaiUaK3U&#10;4FRhHxrWI0PvUo0nFaNpxYc//BIf/vCHeP/7389zz92hLIvBWZLnWLdvjem9qX2wJg0Xc3Pb7Kvo&#10;YfMNJUDcb7IxFNt7e+SeiRVDM10iMd783YObxmg93Nbq8eK0P+VhcL+n/df9Dybt+6SPgwqGdu3N&#10;cUmJm+aF+ICEIISoQtsRuo56vWa3WrFaXrO6uuDy/AFXF+eyur7SL9+/4ic/d8VrV80/a+35ksaX&#10;L6ErjdG2Whw8/7ufeuZr/uPJZP7hPA8ynQXmB4Gi3ODyFbnVOKuxymAZBkIkJTp/Tkg1uIy+P2B5&#10;9Tzb7VRtuyDBbKC4YlRNmI1uI31B2Gna5j5t8xazWc987qmKKUU+wQdL1yY22yWb+prN9pKuX4Fq&#10;sC5SllCWOaOq4vjojLOzp4gyjJtvd53a1J0kG8AGdKbQTpFSRooZwRtSGoZtFFqllIidp2s8u/WO&#10;erUm+holNZOxZj51ZHmBswVNk2iaiPeKphMuL9asNw2OoarLnCHTGqsFowRjBLQgRoHL0FmGTzld&#10;zDi59T5u3Xo/k8kpk/Ep8/nhsEBNA6NRg8tWKL3Cd1t29Yrl5RVGOWaTY2aTEybjM3ZNxtWV8Oqr&#10;13zucxdcXfQsrz1NPUycst+X0xWOPNeMnKK0icJ4MtvhdEe7u+Tq6i6b1T02m3s02wua7SXB+yFM&#10;LN04RyxG2WFsSZkhqEsSgYhoQRmFsgZt95p3kiHaNiRSiKQoSExIAms0mTW4PCPPHfn+uihyqrJg&#10;NBoxqkqqqiTPHMbovSNG8H1H0zbEGEiSmC/mHBwd8twLz/PcnTvMDxZMp9PBiqhu5J59EqPWGJdh&#10;nN1X6HYg9H2jduhk8tjHTmIYKHq8H/VQJQ8NBLXffOPG9riXRNS7rt9F5vDOwiWSSCnsB6HSfgYC&#10;9N6eORTuaZ/yGAd3VIzErsd3HZvlkvX1Ncura1ZXV3R1Tbvb4fe7SakUBv+8huCFXZP49N0r9bf+&#10;0Su8cbEkfhkx+5edy0UbS1GUB8enH/jE+176pv8Apr/lwb37PHpUizGJmOwwNOEi2njWTUfwLX3T&#10;4n1glB8yKivyqSObWozzpGZH/6ihaXJJIoR0SS+/jCsctnoKr9IQOtVv2NVrfMhp6oLJxDOZBsbj&#10;KeNZRlSKXoTaB1IIhBRV3wfpYmK53hHiOW8/uOLo/iOm8wWTyYKm66VpWmxmsKIhacTv966MitRr&#10;2l3P9eohy+W1rNbXqt5u6XYdKQRIMJuUHB2OyPMRIeVIDz72+JTAwXhcMTOOvEpMNgoJCvEgXkgh&#10;7u18Q8XpnCYfWfIikVUBsR1JB3y8y2t3/y5ZMSMv5lTjIyaTIxYHx8wXh8ymE6bjEZOypCg143Ek&#10;NDW79QNMv8OFHUqmjOyYSemZjhXBa6JocJHohnRAozSZaXGiUdHgGXZJUtpRjStsZhElaDPkXqUo&#10;tE2Hih3YsCfzQeqVm82rHwcXagyD/W+wKQZSm9B6iGTIs4Gkx1XJuBoxHY2YjMaUZU6xr6CLIiPL&#10;BlLPMjvEB+9zWIrCYa35vJ2JjB2akdYajDX4GOm9p+067t+7y1tvvUFIAwMrrXFZTpYXFGVBXlaU&#10;VUlRVeRVRV6W5MUw4amzYUPTGzJPIcGwHu+hBt1F7a/1cP6xt9QMx0MPsQE3esvjlqbciEzq8/qm&#10;pDRE9MrNDksJ1F5+SkIMntD1rK4vefTwARePHnH+6CExBDSQOUueZVRVwWI2HeYGklDXW7bbLZvV&#10;mk295P6DS2h6+Z3vf5o3jxfq5+8+5GLb7N+jX9r4siF0ax2zxeLsuRc/9PHf/s2/799XevHxv/9T&#10;n+TNVz9DvfYYZanyAqWEkDaMxiuq8RKIKJVQolA4tn6LNzULFJYZzXpO3xwwGh3gnKVPWzrR9Eyw&#10;xtNuVxgs45GhWXu2myUP7zU0u46DgymLwxknp8fM5lO60NGlFmUTWZVT6FyUFqW1iPcd0mzZ9R33&#10;Lu5R+4Y+dgQfaVtP4XNUyAd5IGouLpasrnu6ztB1gg8tPnQKAlmEKEOaIDJUln0voEqq0TGJQIwd&#10;SbUE6bBaYbLA5ACqaYEERfKK0Cp8E2l3gb71+C7go6C6Ie9clNo30QY9GcmHLHDV4rMVdRvYnV/w&#10;cJ0znU2ZTSccjAuyFOiWV8RdDV3HlbKcZxXTyTNM5y/y7Nkpt84+yNXWc7npOb9ecXG1xtcNftci&#10;TUdoAm0D9Q5ispynCG81ZLqjcD0Sc7JsgXM70OtBhpB+aDhKGhp2jyc0Ze8HB9TgXsnykqIsqaoR&#10;s8mEw8WMw8Wcg/mUUZFLmVnl9L65t9eRZU9iN0NEyTe0fke/g43WWKOHvoDRGGMwVmOtxTmHdhZj&#10;3eBZV2rIbe97lusN682GzbZm17aDVXBP7EU1YjafMT84YHFwwPzgkMXBgul8xmQ6w+j9BhpxiOc1&#10;wyqH1kMTFkD21b7sJRLZkznvElL24vqg+++P16CDq+FiDUYDRkHUEDyx7wl9R2gb2rqm3mzYbdaD&#10;nLLb0u5qur7FSSKzSrRCDeaaSIxCmwIpCn3vub685vLyiouLK5bLFZtdx65p2bU9NsvkGz5wwsNt&#10;r/7xvWtWTUfnv3TTIL/kCd1ay9Hx6TMf/MhHv/L3f9cf/hPPfeCjn/ilX3yZT/7iK6zXNW3nCXEY&#10;IEk+0LWo5aWWUXWgRqMjKQtLUbh9hVXQeUurcmx3RBhl1O0jxL3B+PRnyfML1TZass6p0JfSNU6t&#10;r7YyKnPm0zGzWUboxigi3neICoTQsGvX6J08Hs22WUFSmq7r8K0X73uMUZTlnCyzWKvJMofvE7tt&#10;w3azoXMFRZaTZQVGZagukImhqiZIYambDbsGabpeJYHCanAZxhpcliHaoGyGyUdo8cM+nxJIsWG1&#10;uSJct0DEKEVmSzJdUo4r8twNpA2DzJDSsE9o0OANEodTcqsNzmgyO2wXlzkRrWu1aWq6umfdVVyu&#10;Mu4ZhWp72qtrVNNRSKIyjsoWHB0vOeuFs6cLnn3qDi8UE2I2oolCGyJh0+A3O5qrmvXljofnHQ8v&#10;Wi6uO66WazbLc7I85/atKZaGbneJUVBvVvTaILFDkdAqkaInJo8iYYymGo0ZjydMpzOmszmz2YLp&#10;ZMZ4PMEaMxyrviP5FuVb1feBIBHFIDuomxwVtU84ZCBHozVZ7rCZw9mMTFusFbQenpt6T91s6MMQ&#10;HyD7LeqSMiRRNG0rXdOp0AeiH5IkfUqIbDFuzXK15vJqyWx+zcnphr7rQKDMS5S1aKX3OyHFQfow&#10;aojSVTeDSTIE66qbCvxGdgEkEfde8vg4fiAiUYhq2GrQkNDD5hlCCCr5YfDLtw1+19DWW+r1mtXl&#10;FevlNdv1cqjIDTjnyAuHMUZp+84WfSFEuuBp255m17GuO+ou0SeDzkYc/N/svUePZduWnfctu91x&#10;YTNvZl7zTNWremWfiiDlyJIog0KVSIkEWRSkAjtSiw1BgAA1JEAt6VfpR0iAqHJ87t6b12RmuGO2&#10;WV6NdfK+YkMNdfgMdICNQCARyIhj5p5rzjG+MewYQiiPh71IOVOU5OXNtnz88pafvHkU//Knbzgu&#10;Hh9/9Qr7r3xBv7q+ffkv/of/6X/7T/74H//Z09PET3/yhh//5SOvf3TCHRtEGhBlQggHciIXyuwk&#10;KZvivWXpFH0vWDy0rh4PpYykvMccIctHVDuS9xJUX5ZZU1IuUk/4cCrT9Ig1K6QW7C4lw2pDv46s&#10;N4Gu39H3Fwz9JbpZ4XzAe8+yzCxLZHEZEFg7sB4GdpsLQAq/5BJPgUOMlKKwdKhvWNaZLBakyhgD&#10;MTzhXGE6HRnnEedniszYRtP0Hf2qB0U1yIiJg3s4Kyoywkoa2eEPDudyNclIRcwFhCfLArmaR5oW&#10;lBSQW6RoUKpBYxEigvQI41HWcXG5YndzibRaFC3ogsWFmSwSJXlCEOAzqBWmX9EqxaAb1rYDLA93&#10;byi5wS0BPVyjhmtUt8N0W3a7Le3FNeW5xI/w9mnhsy8f+L//6qcE5bHdlptdz/e+/QKRRh7eWmI8&#10;MI/3xLBGFk/baNpGoWRGyYI+71C6to4rmqbDaHsWpUfmwyOyFMQZJSBzRuZIzgGRE+RYyVacteyy&#10;1Nm2rrZ72yhWg2XoO7q+Q0lBPLtMnXPEWDG+7zG3KRVCLsRcsQRFSGGFQvUDbdNxHEeO48ToZuI8&#10;My8Ly7IQgscYxWazJniPALSqREd5zsGQQp4NQLUwv1e91Dn3z5Q8708sKUZEquRIQaU3ylLZM947&#10;vFtYpollHDkdDmI8HJiOVa2UvafEACkhOXNjhGDTNxTaKgXNEBw4AFlH+xmB8wnnPMuy4JYF7zMR&#10;SzNsMF0GKTE5CtW1hJQoyDOcTPL8cls2bcPn7/biJ28fmX3Ep1+dwv4rW9C11vqjT7713e99/3d+&#10;cLG7eT7uPa9//MiP/uKOz/7qiYcvI2XuaSkIGSh4pPb1+JgUwStyqCoD5wP9IAlRok1BqYhPC8Zp&#10;un6Hks8Idz9AyIRIE0n8GG/+D5w/EPNIyppSAm2vWW8GpIo0LWixQ8oLBFviMrDMjmmeWVxhcZHF&#10;zTSNYNisuNhccbm9ZR5Tmacjp2NiGj1dq+n7gUIg44gEpIxARqhMCXUw2vUZY40ISVbZmFYoo1AG&#10;Qk747DnNE2L/dFYrgFEKowQpGkRqsbajtQZJQpwXXiEFpnlmHn1ZpigkPdZc0LUNUvZI5UBEEJEs&#10;J6y9YjW0SN0gjWYrOxKO2R3rjcxBkJpiDSUrIhovLYGGEiUxTHTtPf5keXx4x9EZ9otl8i3r1TXr&#10;/pqh3aB1zxzh4TDycNxzcieMLshGUBSkEHFhwRjF1eUOLVc0utC3hq7VtFbR2vMYRELwkRBC7YAX&#10;x3vjvDjP1FXJUBKUiCAic6rLYlnoupa+b+lXHd1QZ9i2sWhrzrjbWlTJheA905jIMVEWR/SRmDIp&#10;C2IBFzIuJFxM+JS/KXJFCFIpuOAhJRqjWTUNm90FV1fX3NzecnN7y+3tLbvNBiPl+7A6lHoPCoNv&#10;KI1n/gupnPNJ60NQEDlDjOTgyN4R/UJJserEYySnwP7xkceH+/P1wHxeZFYEb6ZrLF3bMLQtWkqi&#10;D7hQGxqEQukGZRqkbogFfMiEVIgJbNuy2u24tAapJNM4cRpP7Pd7pmnERY9IdZejUyakSIgJHyMI&#10;idaG5xebsmsbvnw8ia8ej5Vjn3/5C/uvZEH/9ne//1vf+43f+b1/9M/+6Z/9u3/vD//ozRcnPvvR&#10;HX/xf77mr//yS+6+OOEOnuQzIhUMtuJJZUNORSRKKUUSS8GPC2WcyGzRTYsodb4pFML2Tbm63bHZ&#10;DGgF2iSs2fB4PIrPvliX4BdatULR4Gdb/z8RWCZIwXAcI/N4xLtC8AsIjZAaZXZILCInjEys+xW3&#10;11d89PJDwiJ42Bz56suv+eqLgHMzD9MRbQOmCXQDomlzmecaQqCVoessAo33pRp8Js8SEj4VQgFh&#10;LMq2uNATiyQGh3czjVE0UtTfcZ5Q4oHGSC53A7ttz2Y7IPoOmSXJIaaYiClQ8kRBkAkU7ylyQhqP&#10;dIGmOYJ4rIvg9ZrtRUvbWaYlMprEQcGhwLxIDmMknGaUT+hQ6FWm14llukeLJybXcpgsn3+d+Oqu&#10;ENMKwZbV+jlNe0lWDT7DcQ5oueFi29F3mnH0jE8PvHnzhuxODINh1bZsBosiIUrCqIIho3IFNDRN&#10;g+5XNR0ITc6CavosouSAyDOyOCQL1igak2mtoGsUw2pgNazohjX9sMaYDmUahNSkJL5JBppOJ6Lz&#10;ZOfJPlBCIi6eeQksPrD4iI+5vm7n1y4XSNSuHyVR1rJaDbRDz8XVFS9evuSDly958eIl680GYxuU&#10;UoAk51ydm0JgjKmlvFSTUMn5XwuklqUgy9nHmjM5eOIy46YTy3RkPDxxPDwynvZMpyN+mfFuIcVE&#10;SYlBSjbrHmN0MdoIa0zl+iuNgEqbPOe6VoSxpChJFhJCIPhADhFfIkoPJC3IWiCUxfQNtmTi/shx&#10;CkzLzOIdzruqcT+DgwugpKZpe2ISLFPkqu3LsLPh3TTah3nC50T8mQXsl+7xK1XQr24+/u3nH3z7&#10;B//sv/pv/vQf/Bf/9E+MDYRl4s2XT/zwr7/kr//iNZ/+6A43e4hAToiShUIVEIhsOGftfMOdOPuW&#10;izSNUKYpmUw4d0DDeuA7v/ZtPv7oBW2j8X7P/f2nuLAujXxJiAq/7Lk/Tdy/eYvR1ZCjlUJKQ1h6&#10;luOGcb/Duwu2uxsur664eX6BMjNv3v1LXHzN8XTgp59+wbuv75BCQ5bEnNle9hyOUez3Y5EiU6Qg&#10;izqxRUphjC5919M1HUZZvA+1YJ077JQKLoBRhr5Z0zdrWrvlMD1yeDyghUOJQvaBHAuqFIothE5C&#10;MRhZreFppche42fJMgdinMklkNKIMAWpK1tb+sR9OeBHWK8XdjtHJ7dsbUfb9vRKQYpMp4V5XHi4&#10;n5meFtIUYImsTGTbJZScaexE0z9ntbpltxFMi+Tt3cj+4BlPEmUCMUsSlSu+3XT0ao0F/OlEmica&#10;mejWDduhoW8EvZUs8wk3TTS6duiN0eeIPIPWFiUNxjQ0tvsmTUirgpIRhUOwQB7JaaSkiZxmhIgk&#10;TkxzYHEjUrUI2VC9Aqp2/z7gnMctnnkOTHNgnAPzHBhnx+JqQY8ZUhF156EqAKsyZiz9auDq9pbr&#10;2xtunz/j8vqK9WbLsFrR9T1a65pedR6bCCGq+1ZUHfrPXKqhjlFyXQ6Tq5QwBU90Dj/PTMcDh/0j&#10;p/0Tx/0TObh6OikFWWoHfjVc0XQtbdNU7dB7Lft5CZvOXxES27aVDSM1sWR8Ckze1cudeDgeeDqe&#10;2J9O1exVZCV7ojG6pWTB49OB03EihFCv5MklVenOWa3TND19J3mPvqxSyWw2ypS2GU6zSOupJEbv&#10;fylHMb8SBb3trn+7Xz3/2z/4W3//H/6tv/0f/8Nf/43vISXs9yMP93f85Mdf8uMfvuarL+847Ee0&#10;sihtSDlRiqgS3JIp+ZykIs9mbSnKbr0r682WfuhK01oWdySkhU7L0nSW9aZ+WObxxMP9QXz5xUN5&#10;ekxYeYMRkmW2OLfHe0XXRYZ1RPUSawWXV5bdznI6Vc725XXg2TPNhx9foYxg9ZORz19Hvn4z8u7+&#10;SN85uk7St5IQAsvsmMNSFlyl3a06bK8wjWQJhzKdJvaPDiMiV7uezaopH794Jl7cBB6PI/f7mfu9&#10;IwKqjGQPbgz4eSL5Ea0tUlUeuZsVJQQWkRDFkb3Cz4Xtpqdve66vWlrbcTpOHE8TpZwVGo2maTWL&#10;nyo/fD/h946DeeKxaynzDXm64vpmQ2PXmDAhF08+eXCJRhnk0GIGTW8iQ+OJWnA3jlyvE5uLhi2C&#10;YAo+z6S80DcLSo24JRJ9IEePnlrsPNNKjcLR6IVhZ5DFYeSESJHgMrL40lgvdL3Hk5EkFFpZpG2w&#10;TUfTRBobsdZjbYO1Bqs1Rg1ouUKKC0QJ5OTIybEsC8tcC/UyRUqeycWRsiAlQYy58tJjZnGBaVqY&#10;Zsc0+zpqiJJQDFEqXPTMi69LSim5efEBty8+4OVHH/L81Uuur665vLxkvd7SNE2lKZZMiJGU3puF&#10;OHfpZ0d9TKSccc7h3IJ3jhg8SlV/gRQZ7yaeHu94erjj6eGeZRrrIlUItDJcXd/w/PYZrW2xytTP&#10;Uc4E7wnenzvwQA5BxOhZfGSePW5ZiDHVvunMDE6lEFJiiYE5eI7TyGE6cRxHTtNcBQypULI8n5gN&#10;EkXyEf0+M1WkAkmEHCrc7H0M3zzhxhM5y/NzkYuUWUiV0YXVs2EopjX3e++u98vC03Fm/iWCgv1S&#10;F/S2ffbbw/rjf2978eEfba8+/OPbF98x653CtpBS5OFuz6c/fcvrz99xd7cnJWjaFmNsVR7IClMq&#10;CHwq+ODJVYKAMrJoo7l9fsurVx+TS/33aT4xTTObbUvTWtre0PWV/7EOLbf+iotdh1GfMJ1m9g9H&#10;9k979o9PZB5B3bNdRzYXiXZlMa3mNHtcfGK16thdrLn+YMY2W+zqQy5uG3Hz9UV5evqaebkjxiNT&#10;ORHxBBVITUKIQraCKAVZtWRpccHztHfcf7EXYfbl+ZXl5QeD+OSTK262HVfbng+fF04+cZodh9lx&#10;XDzj+Ja8eFR2dMbQt5ZTiITFs3hYYkIwkoIj+IW0RNS1omsbtque4UyM1NrQNA1KCYQq7A+Fx6eJ&#10;4B0xBLRuMSKT3Yn5YDiqQtM26Fi4WQ+sv7siiwatOqxtaWxLYxLWepSsbPXN5hmb7XPMQ8HeJ7o+&#10;8fwWLFsIhv3dE9NxJvuZtozYaUJkENLT6kDTJZSswdHvDTJKtULLrsrxyLVgaUU/9PT9QD8MNLZB&#10;qsryfm9zzyISZCHJs1xPaoQ2yLKlMQnVJswQaRfP6TQzTQtLDDgX8SEzu8S0eBafCEkSSkewLUt2&#10;jGHCBY8PqcYDbnbsLur1/OMP+eCjj3j26iVXt89olEGjIRZ8qMtGccbXcgZ9RZ/J2Z878XgGeoVq&#10;/HkP+yqJ4CI+eUJ0ODfVjvx0wgVHUZK2rdLNoR3Ybi/od1dQBLOP1WlKIQIBaiDI6OosfVmqJj0D&#10;oqHIjA91R5FirH5SUV2txhg2m45uuODiIuJjwPs6ggmLx59PNcF5co6oGIjBIYIXJE+JnhLqv+WS&#10;CUFTYkSbltZ0lCxEpT7UnYFQGWPl1Ue7bXFlLf7y07fMT6efV4n7//z4pS7om+23/u2PPv6T/9W0&#10;4kqoI+uN4fLK0naKXAoPDyOvP3/k4X4iBsHFxSW7jar5jn5B2UwuCqlgXiZxOMYSkyfliG0b1uuO&#10;D17c8J3vfounpxP39484nzkcZp49v6ZpLFJGdOO5GjS3z64K392SUzy73SI5RfaP99zfv+GrL3/I&#10;F1+NXFw1XF53DNtBdKu2zN4xLo7D6Hlz92M+/eonCGlYrTb0XV8++d6WhwfPT37yjsPdQTw9vS3a&#10;SLq+RRshVKdLTonTPIMwoou2UHqsyijmsswLD28WpPelE5MotyvW2y3b1Yabix2jCzwcT9zvjzwQ&#10;MQlMEWxXkvXK0CpN1xiWXpJiYdVrVkOVYq76DlkkOURkKWgKyoJSHqU8ECFH1p2ns4plcfiQeP45&#10;Q0o6AAAgAElEQVRs4PbZLTc3N6zXqyrRTBNdo9hsOzYX1+imJwtDFgqEQFtoug5tV2iTKFhKGell&#10;pli4uh5gafD7yOnugJy+oPF7+pWkM6p0jRRtI7GNQOuC1hkh0vkSZ0qirjFqSIRQKGWwpmG12bHe&#10;bFmvd3T9Cq0bhDIUIasiSCYEAYGvxTElYqjFMvkAIiCIkA1J1LzSpusZti1Nty5IK0YXmUPGpbr8&#10;nEOqIRnjCR8cIToudhuurnY8f3bL7bNr+stLut2WZrVCNy3FF6JL4CMyF6QxKKPQShKCY55GxtOR&#10;8XgghPq7ck5J6ruWvm1ouqq2OR6PHKeRx/2B0/HIvCx4LwhpQCDwQpFng49wcifePLiqr0/pvDKW&#10;1fEZI+PhwOlw5LQ/MI8jKVZ+ixSiInybOppp25a+bbFtizkvjqmjRGJKhBTxi8cvC8s0M081xHo+&#10;jfXrNKHnzFICItfkp2w1oApSCKENShvQFiF1df+miE+l3mREJleuKFLw5nJt/veU7Z8dpoCPv/iz&#10;9V/Kgt4PL3/vYveb/+nu4tf+A9sO/XojGTYtz59fcnO7Qwh4fDjw9s2Bt18fGcdIKZq2bRFolF9Q&#10;JmKahly0KBUyXWJOhDAT88Ltsx0fffyCTz75gGfPL5jmCedmUnJImVmtGnYXA92gzvPakXE+ctwf&#10;eLh74N2bO6xWXF5sMFpgOkgyiMO8L/PbyMNR8sGLl+VGvECoDVZB9G+4v7/jy69fM04n+qFltepZ&#10;rwfmaeLN128Zj2NxSwRraleRQ8kxIEVGikIhFOLMRq3ZXVxzzZZ05TAysF0nXtwWLq+aczjBhqbb&#10;Egq82AXGm4XT4hlnxzQttG2PbbsqnUuZFM+LshocXLtdAaqAyaIiEs6pRkImkJEYa/clRELqTDYC&#10;qSS2lWgLS1zwh8j94555WVDa0K9XBCLaNiw+M/u6FEQlpC2YVmBbwXveicwKXTStWGNSd5aznZDi&#10;nqFzXK4GOm1FSQKRFWXRuJwZUyDlSMrx7HYXKGVQStM0HbZtGYYVxvRIYVCyRasWq3uM7VDGVreL&#10;kpUkeOaUlOwgL+Q0k9NcC5DzuDkAjiImXMgQEr1SPLt8Ji6efYBebYlITuPM4/7I24cn9scj7XjC&#10;hYUYPOtVx2qzwg5rhGlJpbB4RxhBB0dTJDaBJpWSopiWiAsOFxzzPOHmqY5VvMcaTdd2Z+xAj1U1&#10;ZJpSMb8Ig9I9bZPJyaCUw5tQo/RiHWN4l5kXD8VR05bqa8I58aiCtALT8ch4PDIeKrp5WRzBBUou&#10;GG2rxn+9ZbMxlHNKlPQJpSVCS6RSFAxFmDo7F+rMqBcYUwhNxqQKSisSlFG0saGIcjZsKaG0poi6&#10;V/Gp4GNdLs8+/GzUkxMiBIQXKCVv153+r2Wx/6EhvTzMiTn+LML1F/HxS1XQV6uXv3V7+/v/YLX6&#10;9h+23at/Ryq1ScmzXm/55Nsv+PDDV9ze3PJ4P/Plu69489WT2D8tJTgBKLx3CDyFiLEI2+oSI8W5&#10;gNGa9WpDoSGLhV//3kf84A9+i67dCq1yWZZH7u5fk8vMem3YXbRcXq64utqKYd2Vp8cD90978eXr&#10;r8vnn33J559+gRKay90Fu92Gi+3Ayali+jXj9BX3x3csKfN4SKTUEZNmCTPOCRo1iGJjKX7i8PDI&#10;8d6TYwEnGIpm0FvSHHGPVUkQloUPnrfi+bO2rIfIZljY9Rs27ZpWbGlVi1WF1mS6pmCMRCoNtZ/G&#10;xcySA4vtmQkEkwlDrlFpUlUQYa4BC3Xe66ucLoYzjztX/XXKyARCi8o6UZoSNNkbXIy4UAhZEYDP&#10;vxr58iGQ5VuSELiQSKUglcToB9qffI029sxTqYYrHx1znKqjNnpKEBQvMVlh0ey6gW23YqXX9KrH&#10;yoFm2GCVJSdws2eZPctyIr+X48laLFJOpBQRIiAUbLaZrZAMq0TTFJom0TQBoxekkJQ0E9MZ2K2U&#10;0ObMdTESQYDiEckhg8eUUqczWlGMwUhNTrDf77l/HIloliy4fCFRtiMnT0oLKc04f2KcDozjiWkc&#10;eXrQfG1MLcJdi241ulVoK7FG0AiwJWNyFiJGYooVU1ASUim0sTRNW5EAbUPXGprGoKzBx8w8B8I5&#10;A1UA6HqKaIdQdwHLVDkqIZBzrL6HUmflfnF1txM88mymEjlBSegUaGWBRqKzoZUCrzUpAEVSPMwH&#10;R1qOjG2m7Qumldi2ZrS+79Bjrjco7x1uGVncxDwdmKcT83LCLxMhuDqvT+clrTzTG5WsnZuQxFJl&#10;oOPiWeZM8IWUBMGfMWIlIiS4EHEhv9CSMhg+M/CxS+D+JvLmF+jxS1HQX776tV//u3/vP/8nL178&#10;7h9K8eIPHh+ny9dffsE0HfBhYVjd8urlB+y2O5Sy7PcPfP7pWx7vp7JMkJME8vkDmxEqoVQpStcP&#10;WikKY1uUtCgTUM3Cr/36K37/B9/h4WHi7dcHpvmJ03FPay3rzY7N6golB54eQzmdPG/ePXJ/P/L0&#10;KJjnLdpopNDEsmJxLcexIZWRbhjZT4/i8TQWn+/ZH6CkFdBhrcLYjm17zbppcO4dwc04f0RHQS9W&#10;GN1j9K4meOmM2WSsKHzr42355KMNmxVsBkGjW6xqUMUiMcgaKSNKKqRYSL4QYyGEhPQR6SPaR6xL&#10;aAStMKQCqWR8rMfmfL4kBVPAvKfwvTebkElzJLzHzObI7Jd/7YpKkJQg6kRSC0FJopQUpciUOkcN&#10;gRQyvbVcrFfsVmt26zWoDo1h8ifGY8IdFsLRwxxRLnNab5jWW24ugJUmSMOSC0/BkUKqV6ryuG9C&#10;G3RB6fPvnzNCFpQUaKPoVy273Yqryw2rdcdq0Ngmo9UCqY4WUqyz51BSNcKLjKTmlIr3aIUsSUkS&#10;PESX0VLQty3zEjlNns8+/5wvvn6D6Tp016KtRdhq9x8agbkc2K4afNjW01GqgdHBBfwyU0od50gC&#10;KnusKKxaUzprRXPWettuQ9NVnottemzTIaShSE3JksVXjXeMNRovJkjp/FrEUBUuvi5L43lcQqqY&#10;F10ESlQgWjEWUluNVtRZPDmSWk3wluBbvHMEH/A+EnwiRqjod4lUpbJ81i3dek232uJTYXaR/TQx&#10;zpHZBWbnWJxnWRzT5Jmmuix2y/v3j6/7gLNah1LOaN9a1DNVEuljwsfarcckSClXLf8SKaIQz6e4&#10;WJMEPzKSYkB0ohb1qfALJXL8hS7oH370ybf+s3/0p//l3/k7f/8/+uST3/1dt9jrH/3wDX/1lz+G&#10;L0eQTjQtZbPtuLm9wphGnI6uPNwdePPVE+MxkKMip0rRk7IgVS3oQiaEKmgpoNEIYdGq5YOXz/j4&#10;Oxd859dvubxueNo/lMPxDucmBIKu2bDqtiwnzac/fOLP/6/XHI6PvLt7y2maSk4KikEIi1IaozNG&#10;TSh1wjQjuoWngyjjrEjZEfyBvlGsh77ORa+vuNj2RTJz//Aj7t/9iIe7RAmL6BrKroPdINh2ndh0&#10;bdm2DZu2YdOsWbcrLBZdFOm8ZPLeE3yVocVYpYopFc5qNEoSCJ/RIVN8QQRBgjOlo84uWzRZaJIu&#10;JJWJKRBTIKRY+SZSgapQqSQyMcc660wRERUZScwClyDFwiIyiwQnBYvIOJEIIta8y1yt4qpIQigk&#10;PzEfI8f7mauba66fP2ezkXzwrBAPI2k/4Z9OxMNEZzta0yGTxU2JOWVyKCR/dvgiUKo6WoWsINyU&#10;MzKWGiChBW3X0HcN19cbnt1e8vzZNZeXu/ozJTAfp3oyCZ7oPTHUJW/JoYKncqo7lJyodaRUmaJq&#10;QXYU0UBRrFYrlB1Yucj+NDIuE6enkda3XD+74eb6gtsPntG0HQhVs01DqXI9JNXXVUh+IYeFEhbS&#10;MjEfn8hxYd23om87jLWYpsU0PUVoYhGEAOMCyIxQ5ZvTVD4zepEFodOZu1OIuS5u/RIqpM5N5BC+&#10;KZaiZERO1VxU6vdKlLOxCrQsNFogTYtcNZVzLt/z3yutssIeJUUostAUoUlAFCMiVqeqpdAqTZoV&#10;QdWfS1HglcRJyYLCocjCgKqWLyFyfaPncma7n7X7BVIuxCxICXIS5HTWw1eYL2c4csU1nFFjmoKR&#10;lFbCUBC7DKcMh/yLUdh/IQv6an3x8nd+/9//57/5W3/wRy8+/LXfmL29+et/9SnHQ+TN1wfe3X3N&#10;OB0QkjIMHUM/0LcrSsrl+OQ4PDmO+xm/CCj1wC5kRulcC7qsNmxZI7+ELqpY09D3a16+es73v/8x&#10;F9cKITwhTCzzHi0Lq77HCIOf4c0Xe77+cs/j0yP7457j6XCeFVu0aYQxqUjlq21aRKQK9OsTq91E&#10;O6x5dfFtovcUHyllFjk8FcPARb/ju68u2AzPeLrXPF523F+sUMxsV5qrbc/NxcDQ6NJpjS0SjYTF&#10;ghPkpZCWTPaRHDwlzHXLf+4o38++a/qPQCHQqmBKJlKIKp/f8KWaO+ofQJHnr0JQhCEXXdngOVUF&#10;RgyE6NEUOisR0iJUg48aFwynRXFaJAcf2PvAm+PC6eSZUmEq4AVkUe8NWkoarVBSMCco3hNVRuqx&#10;hka3bY1DK+055EKQW40oihwF8xhYqEyZCgUT9U+QQmhRj8ri7OyUMqNkpl33bDcDu92a3W7NZr2i&#10;bS1unnj3tWOeR5ZpZDod8G6uRey9X/RsjX//PWdAVVWXKJTtUCagm4JpFdo22GFgo1sSktk55rDg&#10;gi/aKlabQWx2A+teYRuJ0gYhVA0XkQatLGeDBHGeiPNInEfCpJhtJnlDY2tebfAT83TikASpSLLQ&#10;58ucw6zrFVJGaFNxu1qjtCbHSMmRFH19L0WHwiN1lQYi8zddcAgLbprxy4J3SzUiCTCqum0rKld8&#10;E52njcZYg7aWtm8Z1mtM2yK1pihNEYpQBD4XlpCYQkTPArVkxCTBKrJWJKmJQpOEJcsIqpCDqliB&#10;eEbxvg8sfx/WAfX5U4KSIzlHjNVY1ZLP749EjRlcgseFOoYquZDP9yAlwUpRrETEVDj+/wX9//2R&#10;s1xNU/sHn32e/u6nn/85lD+HYqBIUZIqznnmeWK17kTbNMUoQ46SECPzFJhPEecyMVZ9uRAJpRJa&#10;J6TKFCq3QksNKJKU9H3H9fWO2+tLri4vsHYhuCPRO3Ly9K3m9nqD0SusGWjbFRSJkRaJJgcgT8SU&#10;ySGUWDJNZ0TXm7LZtmK725b1xVZsdr68ePUb3D43vP3ic95+8ZqHN+/Ksr/n6e3IW+541h/YPrvh&#10;tpU8f/EK8ew5RoTSmEijPY2JyJJRhTpHDuDnxDLO+CkSltol5nNiA2dcae2WAMTZIcg37I73eZfp&#10;TMzLgnOPwvsQh5qwoCS6abG2RRtLEaLOGb1ncQu5xGqBJyGI5KzIWbJ4zewtXvRMWfDpmyc+uzvy&#10;9ui5O0WeZhhDJS9knUg2kawmG0u2kqw1x9HhX3+NPjsMTc7YmNEhoUKuz0WU5xi/aqk3qka0aVWl&#10;ErFAljVMWUmNkpXVoqSmZPBu5nRMuPnI4/050UeounxTAqM0/XZHZy1NY4vVRlQyYV0ClpyBygcv&#10;RVFQhFzwCSKSIjXN0NGtNrTDGmUbnHc4vzC7WcQUCqKQ3ImnuxlrLY1tKy7AtnURW+y5nBeEHyn+&#10;RFoOJHfCygV0tf/nFElLHW0sLpGyAlkXi1kYFp+YXWReArMLFKFAKqTWKKlqwPNZh64UGAVGC6yV&#10;2MHQ2AGja3ydmxfGceS4P3B4OuBmh1scy8kRnCe6SPCV+1KKqNgDa9CtpRsG1hdbpNa4FBBaYbsG&#10;3VpUU3nuQit0C+tWg63fFyHJpd40ERqlLFZnUhCUIMgxkH0meUg+k0RV/hRkZcJrBZMnZU83NHR9&#10;D1ojlKRIiY+Bp+OR/XHEh0Q836dlgSjOxVPKcqHlF7tWvbp3kTv/89Ws/0IVdGNW1x98+If/4ur2&#10;9/6xVv2Hp4Mml0ROgRgiJecizwQ4rQwCWYL3ddk1eZYliPEUynjwLKMjBurMEVdlY6oIqUQRgJQG&#10;rVskuhQlWPUDF7st2+2azfrMzaaw6jqGzmBtFEIeizGCttOshg6tDUK2aL2haQrT2OFDAlEpj5c3&#10;2/LBq2s+/Pi6fPjxNautKv1KsN1p1mvBV89+yJvrH3L3xU/F8f7L0svA5aDYKE+fDwxtw2CsaHRT&#10;NBZJgKTIyUHM5Ag5llo/S0XVSlsPsRWSBKKIcwpM4sw2FVJIpNZVoqcUqYgapZYKMReEkuf8SFX1&#10;1lIUUaEfSC2xjS3GGmGsQRqFkPIMU83k5MlhIfl6kT1kT06JnCNBNCxF8/ruwOu7I5++feInXz3x&#10;rz7b88U04zNkCSJlSo7EIglSo4xAxExZPFYXhIYSAyF4cAHhIyLbIpIVEosUiqxy7QOIpFwTddS5&#10;2GopyaoaUySCFEvJOQkhJMZkri4uuNxdsdtds15vvwn8kSlUB2XJkJKIKRO9x7mAW1zVlXtP8Ann&#10;Ej4kQi6EUkBrpDWsfWSTExud6cwK3Qp0a2mTJAQnlmXCLxPT6Ahak7oO0XWYfiB6SRLU01aI+PmE&#10;n0+E+UhyM4qEEumsPy9YJTCNpDeSEDMhOFxc8B50gjYVtITWnEdluZDmqjIJvn7uUo5FFIQxhsaa&#10;c2ZpC6uC7DuaTqGHnq6zbNYd1zcbxtPIeDhxOp4YDyPLVBBTxPtqChIahJYUqXAZ0uiZ/Im390+4&#10;FCrGwGi01aw2a9a7NavNimE1kKNCKUvTNKxLoe8sFxcrUoyE4PHTXNED80QKoXJnUoKciSGeT5O5&#10;hJiEUBplDLYVaFvDS7IQNUe1JJQMWJ1pLUWJWsw150jAc8hJq81Lq3VprRYXIXK3BB79z8dl+gtR&#10;0LXpht/5t/70v//e9//kz66vPnk2dFe7cTxxPBx4enpgGvcsy0jwEynNGF3DiYWIjKeRw/4oDo9T&#10;WVxgPM2Mp4VlWs5kuAzCCaFCAUodsxikkCihUdIipaLrWjH0bWmMgSxr+rseuL25IadEay19J3Fz&#10;xC33HI73eF9Y5tr9iJKwth7FpNZYY7nYdtxer3h+u+PF8yuGVUvfWYTIlClw2XzE+kXLty9uiwyP&#10;7NrEtitsB0VnMzLNQsSZ4k5kd1aWuExwdZyQcw0RKEVQUEijabTFduXcmQdEjojzYoqShSAjZYUf&#10;SWWR2pKKIpxTv0Ku7HhtaxBDtbYroXQNCJZaIrQQQheEKnUOK+LZ6u+JPhPmQCieFB3kgioKgQEU&#10;S5DICDdyh14PXDY3vNyN3A5f8unXd9ydRh5Hx8llwpIJ2QOSIg1SGhppsNrS26bqh2OsyobZoUsv&#10;jJRY2WK1qUTA9yApWVBnRog5B3Wv+oH1emC7WnF51YnLq5ary47Ly5bNasdq2KKaNUq1FDcT5pFx&#10;HnkfQ3g6HjmdRkKItXOTdSQiZHXYCmmRxtBZzcoadGuwfcOwXdFvVhU/3Ok6Sy6ZnCQ5WtadIuce&#10;UuTcT9bkH7dniRU/691C8AthmepM288QPUYWjIJGKay1DLbHWItSLSEK5jlyGh2n6CjOE2dPCpHo&#10;Y31uqGEdCFWX10hSNCJGSBPMB88pe+7EE1JVz4FpBE0raVpF01dncD9odhdXKHGLROJdwLuKu12W&#10;gIsFF8HFQlEtdrVlnQR2NzItARfOr20ILMHCUeF84nScmZeJ2Z2YpgPzcqrs/hygRKTMGCmxVjK0&#10;PVq8Dyw5p2ycl5ghZhFi5jieOBynswt1qpjiVAmXMSd8TEiZ6NsikqHu4so5tEoLpFYIo5DaoAWl&#10;Iwsdfn5BcL8QBb1k5OmYP3j3xn9vmb5gvXpiNay4uV7z0asbhMjCLaeyuBPLfOTh4Z14++aLQim0&#10;TUcM8PR0ZJqmcjqeOB4f8eGEFBIpC7l4RAo1NzJByRolgsimlK4tNO3AxW4oL17ccPtsy2otGVaK&#10;tjMMQ8OzZ8/46MOPyn6/J8UziyKBd5nTyXM4LjztZx4ejtzdPfH4dBT7w7G8fr3n7u4z/tVfWLHd&#10;2GJ1wmrP5bYRVztbPnq+5eXtmsuNYdfd0ulIKzwiTQjnIZdSkqjjJqWxrQKrRVnpUmKhpLM+PP2M&#10;k12XTWcqHmced47kuFCSJ2ePEHUuq3SLMi2opup7hQJZ3xI1tLi+PkKpGk4gzpxsIlD5385PnOYj&#10;p/HA8bhnPI7Mh4nl5Mp8WoRMBUXBzTNumcjqPCO1DdgWu7ricljzm598m2fXr3hzOPD63T0/ev0V&#10;D+N0ltJ5fASRJZ3uSCRcWCAkRBLVGSkysghKzMS8kEXC6AJWoBtRO8umZeh7hrZjPaxYDwOroWe1&#10;6tisLZutZbPWDK2htS1GGebDkWm643R44rR/Yv90z3g6Vk9CqEthraywTU/brulXW2zTYWzHZrdj&#10;s7tAN7rmfCrqJSJZVGlcXtw5SKPq4KqVXqGtRglL1bVHYvCkkIjBkZaRMI31+YwOkkedi5ninP5T&#10;Ko/dn8dA1URlaI1CrRp6a1g6z+Qc8+zKtDgRQiQmT4iZnKBRlt5ahDCULPEu45bAvJzVJeOM8w4f&#10;F0L0JeYgpCooJdhdXnB1dcn1zS1XV1e07YbVtkXIeiIcl8BpdOxHRywC260pyrC6qkv5lCGkVHwI&#10;Yp4X5nnmNJ24e3jgeHzieHzidNozTntiXEjJQf1JJKDP4SJaaayul9HVJNZ0DVIZpNKEJIgZFp8Y&#10;Z1cLei7kUoilVCFBLqRKgngfPiKM1ChRHbi+5OqaTpGQYulUerztuDx6mP8NN+o/54IuxCff+if/&#10;86tXf/zfLf40vP3qc774/AAisN1s2G12XOwuGIauKCUQIlFKxNpc1quhWn595ng4lXfv3jLPJ06n&#10;I9P8SGFCyHOcV/Gl5EDwZ0R/EkjhSolnvbDwnMaO42nD6y9G7h4ltgHTAKK66ErOCAFtb4RWuihZ&#10;P50+CLF4yrwUnMs4n3EulsV5xv0Tx8c75sM98/EeprcihHellW25Wa94YT7g4x5apWhioSwLi5/x&#10;00hJAWs0RiqhlC3eBabTxOn0WE7HiZyLEEIWpSRKac5N1Te5jpKaL6mEQGtB00iMbenaDmXqLBWp&#10;EdKCaYqwvSjaFqEaQTlLYNxCcQthPuGnE+NYtb4huOKDEy4sTPNY9oeDOBwPHI4nvEtVVBCUyEEj&#10;yhZVLrl/F7h7syCMqkaRRiAbge4nZDeTTSJpQCkG27EdVvgCJx+ZfGKaJlQxbNoES+2crIRGSLRo&#10;6awhh3pqycmfE+QlQmk0ht62XG63XGy3XGw3WK0RJVPCxOF+T/FtIQ1CpBZiS3KS2XjefH3Hu3d3&#10;PN7fsX96YDzuoSSuLndcX13x7Nkt6/UO22wwdo22q2p3T4nhcsf66hJEQlJPSSVXeztxqfjZWDkn&#10;7xORlDKotgXbIJoGga4k0FJQOZEEhJwRMUBwNUBCiLokFhpSqoqbnPEpEvyMlAEpZ6ztaNoVXdux&#10;WbeEkFi8Z54nMU4T0zyXaZ7EPIfqCnV1DFc/NEpobbGNomkks3E8Ph4Zlz1Pj3uW2Qnv03ktLHjT&#10;PGKar+jWn9Gv1/XabBjWG9rVGtt0qKZF9i1GiKoLT/EsI4yEEFmcF4tzjNPEaRw5jSfGccQtM94v&#10;pFxQ0pJFJuZMiKXKa1M8yzvrqPFvSj1BniNSRRE1kbsGhlAxxBn5N1QwGR8hnJVhSkpkq7Gm8ntE&#10;qaE4PlZeTcmlKoXgwkjyRY/cCDjMMId/MxX151bQf+f7//x//P3f/W//l2XJxrlkYzqWmI4i5kNJ&#10;ZRI5hXI67MVh/1iMVqJrG5RSJZcsUkjFuyC6ri27y40wWpanpzsxTftyGh+Ecw4hfE0TkFKInMr7&#10;nCyBEFKqIqUUgoxbjmUcH8XT/k350U/+XCgjilRFKCNQWpBTKDEGkVIqOWVhlC7WWGGMLUoZkYsm&#10;FSUSuijd0HSDaNu+dG0viov4Q6HNO65XG/Hi4lV5dbWIl9eufHDphFGlqOmteHrc8+Z4IvhQYgjC&#10;n8l787wU5zzeRVGKKEppobUpxtjz3yDe729qE61Ayqq+cP8Pb+/ya1uWpXf9xnys136d5703IjIi&#10;I7MeZJZLlFBabhhh7JIscCFUICFLQMOiQ8NICCGBkGgADcM/gcRfQJeGW5iGJXrY2FVJJZWVGRE3&#10;Iu49z/1ar/kYNOY6N6qJXZl1pKUdcXV17jl7rzXmnGN83++bs4Y5SpiT5pzE+qBVnWk6oW48dd3h&#10;q0591Yl3tRjXYI0TY13pwYuiKaApEKahXPPINPbs9wc5Hg8l9myaJEYlqajXtVijRFKRu7kXbGmk&#10;M56bTbMcpRMhzRo1Cerx2VNJg4plUqVC6Kotq0qYYo/JEzlkhvPIkzzSWa+tsVKSkExxrGZhPJ6Z&#10;+hnvPOvVlk8/+ZiPXt+y2221rZywKDYOD3fkGJQUpesqtpuOznWya1usGoZT4Itf/Iz7+3vevb/j&#10;eb+na2rdrFp5/eY1u3VHU3ua2ik6yzj2JPVErfGimLrCNg22rZCKZVia0DhpDqPkeUDDCGFE0ozJ&#10;S7wdtgwzgZQyEhIxBqahZxx6xuFc1CYpQI54MUsbQcghkjQvi0Zh1X8nu1CMUVISzVkkxaypSiJG&#10;8A7M2lO3K9whCiLUjdd1EikzgZkYkuQcMSZixJaNgk1YC11Ts1tvGMeKcZyZpsg4RYZQbPkPhwfG&#10;ZKhWO63XF9JuL+k2O7r1htVmzWa3oWma4gg1JUw15cgcJsZppB8HQgyIEZqmwZgy7BYRcspEIqpL&#10;L4QXGWRajraZlMvsJqVU5g4vQR2Flw0LtRIxYKVwZF7ysjWJklTIYkzCOqMiTlRKYAYk1CR0kX+q&#10;KWBHXcR1IqKiIsZ8SFv9tX/9pRd0Wb5+9Hu++vf+47q7e/fM3fu9PtwNPN7NetxbxmGtvnPia6t1&#10;bWnblvVqrSll9oejHg5PhPlR5zBwHmY9nidiHhQCIlG1hM4DqSR9CRSR3vIqipFYlK9GqBKAYqsA&#10;ACAASURBVCyKmZmmUZm1yHyXOLhcyG6aY3lNYSSHrDFmiVE15DKrS8V8rxmrzlqqymnnezZ+zw9e&#10;G7n5Xq27rpGbttNwt+fLX+w1zCNxHrUfx2KKiJmQ0JAWRCqWcosUqzMSFUkg8zIcRm3R+qq1CWcz&#10;ZtH+gge8ijhxvtF2JdKuRduViBLpx0D/fMf5HAgRUFOwCMbhndHaW6mc4I0hzgMaZ2pv1Tsrm3bD&#10;rtvBa0OIqsMQZVi43XOeSGYmmaBJguzPE4+Hb5ibCnUVElXNrFIpkA3ee5wrs4yYpLQWJmhMS+sy&#10;tUmMktRokDjOHGNC6pa67Qia1GiJb3ZiWPma7XXH69tX3Fxfs9td4K3j8PQsd8NZ4zxKjiM5zYhG&#10;cZK5vb7QdfNKzkchhZHD8cjzfs/xfNRhGuXy6oLf+MH3uby8kKuLLVeXF9SVZRyOjEMv0zSQTaDZ&#10;1Kwvr3V7/T0xtQerzDroqX+WHCfVFIQwCWFC4oSkuVw5LcHMpgRKGNU5q8g8lxOUlmJQea+VWUkK&#10;nhymon+flRiSxpgkLrrw7wqHlNAMXSIrUjHHhJiw44TzVZHqVR5fWbraEaLROYlUvsVYoe8HHYZR&#10;xnEkhkjOufBOEJxFG+9lt7Hk2DLPQcdxknM/cT5PDEE4z8L9MehTn6XabKnWl2i14ZQq9k899jix&#10;O8+s1g1N7akqi3NCSlHHcZRTP3A69QzDyDhNTNOs8zyL5qw5ZTHiqKuu3Du2LjiCGFHNkrOiSck5&#10;a4xRYowF2ZtVk6rkxen50phERTUWL1iJDUFUpYzQbflTZxC7pDJpDEBUNIpIwi4dtVLjjCJGFIOq&#10;ya+2oiGpfTwH+unX24P5Syvoxljrq6r6e//J3//P/sv/+r/7H7qua+2CJU5ReLyDhzvl/t3M/d3A&#10;8/ODHo/P9NORprX66advuLrasVq3HI97vv76a96/f8/d3T3H4xPhHJesw8VMQAYiKi9v4Iv6tOhj&#10;dQkwRyjqjFzCgcXYcnSl9DCyvJgdio43ZmGOQphFw5TKcSwrStI5jPRDTwgDpJFPX3m+9/mK37i5&#10;0Z/88BU7H7VjZH8+sn///sPRMaSCTk1iyDjUVCLWq/WNONvgXaXw4t7LElMqv+mCCn2B6Ykx2Mrg&#10;KkvXbenaDU2z0tV6xeXNWm2VOZ8f2R+fOc8HjuMsD09jkbRFKAk8tuTf5OJ29AZe31xxubtmjLOM&#10;cygmHGswBpx1bLYdl1dOrHVMaeQ87Xk6Pcnj8ZFV29Ktr7h/7Ll7OKGpTHNzVNGo5OnMJB7EkbFM&#10;lB1SJUptFS8Zk1Ukga88m7ah9V6sQGWtNMbSGENjLd6VVPjVpsTqPe2fFuZ2IsYgcR6/6zlTIuYe&#10;D0fJQpHfWVMs7PPMatXI1atbPvr4NbevbgtP3DvOw8D+HLHO4Lstm8tb6mZD3V6idSN9edDJkgh5&#10;kBB7NAXROGPSjMSAzQGTAoa8FOzl/IhgxIh1DrEe43zhdadIyknSEu+mL7dzaa9JUSS5snN50cIv&#10;fyel4o7NWRFJEiTiXBSbAjE7UvbEbPHZomRpGo9xRowxbP1a1ptVib0Lkb4vG4+hn0g5y5JVWJgq&#10;ksQSaUxGqsx4GBingavXH8tte8Hbh728e3gi2Z6q2/L9zz/n6uqq7KA1M4bMeRiJYQRUrLVYU3Ox&#10;a+iaiWkYGYZehr4nhFlCnImxpBY4BBWLGkjOls88Z0JOpKzivCNmXfAVUUJKxLS0vxaDXM5J0sI/&#10;l7w0jvRlzy9l9CGCmViCN8A5K95WONfgavsBTJZikpBK2yiELLF8zPq6JF5yP0L/a6rrf2kF/e/8&#10;O3/37/2nf/+/+Z+aZnv7x//8a5nnrHFW0WxVxMhmV+t6W8nnf8Xq54p885XXb79eyftvTHFf0oqr&#10;Kr26reWTzy/1x/+al36u9TQ6+earRt9+sZK3X5z16y/OMs+9hjCKkhTJAkkxRYwEKipZs8kYo6Kq&#10;qiBqUCNGfGW18l581aqvWsnJaoxW4iw6z0ic0TiLxIDGOUkISVNIoikqkrE3l9LUWVdNlk+u0B/e&#10;iHy8Tir7d/I8HfXdeS+n41GPx6OkFDXnKCqoGCtiKzW+FuMaVetlzqJjjOiURLBqrRdrvbq6EWNY&#10;OM6q1mSpGtG6Emk7r6tVI1fXN1xcXtJ1W63aVqit7o9PvP3yC95/c8/xeOZ4mjj1mXGEGFlCfr+z&#10;0jkreCOcpzOrh8T11Y6L9ZYskZQiGmesCWJTxMVCMEyagEDbVNzYK56PI/vDiUoMr3ZbhmFk6Aem&#10;PDPliRgKCzxmKcHH3qOuwrqaWiK1hdqAR2i9Z7deUwmYlKicofGW1jlqa2mbhqquEAen8czj4xPD&#10;MBWVhwiaE4aMkyLVcxgOY6CfHymK8UxTe7rGc3t9wfc/+4Q3b15zdXnBrMqxH3h4PnAaRy5uyglg&#10;e/uaut0gUhOyYQwTaYoknUl5IqURyQFJEaMRkxKWiFXF8YK2ZVmQy39YY7HeF51/zqQAOSeIsmiv&#10;X3aXLP11i3WAWj7o4SltG02pDPViXEItSpSitY45GMbZYm1BHRgDxsqCQVCcr6hcGZaXDceZMZ6Y&#10;UmJ/OnE6jvT9xDAEUIeYGmMqxNT0sSO7hnfPI6f3X7O7ec1v/fj7BAxzgv3xwLHvuby4xHtP3w+M&#10;w8Aw9OQYFsNW+ZwMhcsumuiMYTSQJZMIkCe8FGWPswajhlmVkDNTtgSFoEsOqyohRSTOEEs8Y5wD&#10;qmPZLMWlgOeiAbBLgVy2dzgpaGRJihFD4QHEEomjCzLCWhrncK7D1aaQLl3xMVgv2scs9uHMt8eR&#10;KSay/mpbMb92fY33zaptN5c/+M2f/Ee/+6/+/n8VZnt9PJyZZ0MKBu86Kt+yWlV0a0+3rqhrR4qL&#10;JTcXm3PWxHrdyatXl/rJ9y/57Ac7Xr1puLz1nI8zTw89P/2jL/npH33Bl198xdu3XzNPIzFOC9Af&#10;fGVwFiCiiwEmpkSIaXGUOjabCy4vb/nozWd8/Mn3eXo88nD3zDffPnJ/9wSU9sBmvWHdbmiqDlLm&#10;dNgTpiPIwNWV49NP1lw3Z3b6nlV8Tzu/I4bAHCNjskzJEuJMTIGcAxlFXIXxFcY3iPEFWqR2kVFa&#10;rFTFUGOr4pB0UNVCVRu2Fy3bXcf2YsVmt6LdrPHdCjWOEGb6+3u+/fIL+ed/9FPevbtjGALzDDFZ&#10;ci67Y6gQPLI0Eg3lxvZG1FsjXe3oGsuqtbSN0NZK7YthK4YTx+MjcxjJRJp2xXq7IyQYpqI/nmIm&#10;zCV0YhgHhr7n8fGZ5+czh6MyBNAKtHJo0zHbmgnH8zBzfzzjjKfrWryiJkXpvCvF3Bnqpa8qCElh&#10;TolhKOEJ1ldloKVFulgMQobKOhpvaZxlt27ZbTqutisudyve3F5xc3WBNUrKiYfjmeM4MWMx3Yar&#10;Nx+zurqmWm0xvkbElvZceGGLz7AEXJickByxujTlyFgpr4Iu9oAylDO2OEmd8zjvFzljIoWZFCZy&#10;CKQ4l117Km2WnF8Y5gsualG2xBiZpgVkNRUvALAESZhlg11mRcYYmramaesixTMW1bLQT6Gw2o+H&#10;kf2xZ78/czgMHI4j53PhqIQopGRQKcalul1TrzZMWRlzZpgjSSw3b95wcX1L1XTkLDw/Hxj6CRSM&#10;sVTWE+aJ/nxgPB8Z+gMmR5wmfDGIFn+By2CKKKsTS2csjRhMVvowcwqBwzRxDoE+RoaUmFIu5jjz&#10;ogYTxmFkHAemfmIeA27RmVdCAZ2ZsqForFA7S+09lfdU/iWHtYgmEP1ORVPVHxj+3jfUvsJXNb6q&#10;cd5hrZO3z8/8w3/6U3727XvO80z6FRX2X9sOfb1ec/v6zW/++Hf++h/+5K/9u//589P46R//0c/o&#10;z5E0G6AGrdGqRdKa+1Mgft2T8jOYQN0odSus1pasiePxjLFOv/h6x9t313zz7obPPr/ls89v2G7X&#10;3N6+gR/XcnFxpbuLFVXtuL/fs386oDmC6JJyLmgOZCKqy1xbc+khi2c8V7wfRwhHNDxxOo4cTjNp&#10;djRui6I459ms1lxdXHC13WGB/b0wnJKkPOnVTuXjG9HrSlnFRDNF6jkzzYZzaIjBM8welRk1YUlK&#10;SkXOZz1qPWJ8OYBjMGrUyuJ8NBbvDXXtqRtPt6poVxVX1zsub3Y0uxV+1aDTyHQ6sH965uHunq++&#10;esvbt9/y7bf3nE4jMVvElMIh0oBURfFCsZUbBXIuu48UZJwjh1OP6EzlIpVLNFVkt/V8/GbDelVz&#10;014T48gwjjjvqb2nroRVW5EyRYkwz8yzZZ6EabRcbQ3HU83xNHDsZ85ROUc4xRFBaNoGY03hboRE&#10;nkcSIkakDAw1Fp6HQIhLGHCIpKzFLm8MJkWMMerEiDdCTgapKion+Kpi1XVcXe94c3PJzeWG64s1&#10;beUQyTzcP/D0/MjdsWdSw/Un3+dyd029vYZ6xykaNJWHWnKkJIsHSAHiDLH4AEQLZdssJ4GF+wdo&#10;KdiLLV2Mwc2puGG9BxYGSQ4fGPu6KDg0LzPRF/4zlJZM1sJ5WeR3SSEvu9QU0+IGXrI280tBgqqp&#10;qZuaqqoxzjNOgWEMnM4jp/PE8TxyOs+ch5l5hpQt2XTYbkMY0+LJyMzzjJ726OOZm9evuLi+oc2Z&#10;Icx89fVX/MnP/5Td7pqLyyt2u2t2FzuOh57+PPI4HBawVoCkeFuTYmIaJ/qpJ05nJmZmAtiMdcJl&#10;23LVdlx1a7Ztx9XFhqu6IlWOPiWO48j+3LM/90wpkVJ5fzSBCYoxGWeXFh+ZSqBzQrtcnRe6ytJV&#10;lrbxtE1N11Z0XcNq3dK2TblPxSCYYvgrO37NCcmpeEW8N/iqwrlab+tO/pW/ccs/+eot/+v/9U/4&#10;4un5V1J3f2079L/9b/3BH/y3//0/+Aefff7bv3d3f+TP/vQ9P/vjb/j27Yn33w7058DQzywznzIA&#10;VLP0gxNZDmCPiDuL86pV3VG5jsqvadqGdlXx5qMbPvneGz753i2ffHJDVRm8h/ffPvDNN/f86c++&#10;4Bc//4r3396xfzqUXfhCBgQVI0ZFyiMmywFrnCb6YSwPlvNYW+Fcxc3ta3bbC+7u7jge9jS1o63t&#10;chNMMB+4WFu+/9kVb25bbi4MTX7ADF8S9l8yP39JPyrnyXGOHUNsyUuLw74Q/uoGX1VUdY13HmOk&#10;HDml6GqtMVTOUnlXOOm7NdvNms1ujW1qTFOTTElrOj4+8Hz3wLv373l/f8/T44HDsZdhnItr0ta4&#10;qsFXLYgnqy0Pfha0YBZL0YiJME2keSogqDTjJFK7TFvBqhG2a8flruHqsmPVeaq66MKTRqrW0bQe&#10;FSWT2D8/c9jviSGTk2KNJycpO7/TyNNp5uE083CcGNVBveE4JR6OPedhZpoSVVUeqhfgUil4pVf+&#10;0j9VKAu4cUXXbQxOwItQWWHXtVzvNlxd7Li+2LFbd+zWHXXjqCtLnCfmMLA/7OmHAak7mu0lt598&#10;zvb2I6rVFblqCWoWvEQGnSFPEJeAkxjRkDDLadAsm4fvaIylcZIX52mG0o/2JanH1x6DFp16WmiX&#10;aSnqcakWoiqoyFLZcyqnzpxKQs8HP01W5hhKZuk4Mo4lRDmEQExJU04yTYXJU7cdlW+YQnG6TqG4&#10;XoexmOimOZFxGFsjtsbYmhiFec70Y8lCbdqWZr3m1J8ZponVdk232dB2HWoM9w9PnE4D1tU0zYqL&#10;iytyhuP+yDyN5QQSRuI8EMaFVzP3xHkgSSLbXDDNTqgRGjE0xlFXnmbVUbcNvmsRbwt6d2m3vCx2&#10;OSY0JqbzwHjuiUNxNrce2krYdJZ1Y1g3QtdY1o2la1wp5E1N2zZ0zYqmXdNUK+q6w4rFGCkLdIoM&#10;Q19aSePEPEe8r3G+7N6Nccwhy0+/eeR/+2d/xh99/cjdaSakv9hO/de2Qx/GyPt3A28+Ej7++Jbb&#10;my2/8zsf8fDwzN3dI4/vR+7fTTzeB54fZoax3DSqGeMy64uO1e41q63oxWXLq1dvqFzHNAlPTyfe&#10;vXvg8XHg4fHPipnncc+nn13wvU8v+Ojja25vrtl0a9mutvrz9iu+Mu84HWbGYSKHGchqnCmDJZXF&#10;cZmxamidX5Y65XLdcnl5xeeff8ZHbz7m+emGu7t3/PLP/oS7t2+pJND6WAiIrzr5/BOjtzd3OHtH&#10;Gh4Jw57D/Mjzcc/5LPSjKw64FPC2hA9b7zHOoqMyjzNBAsaAd0rlofIgnmJ/1+VYrhsqDdgUkTkx&#10;niLjHDkez+yPJx4en3l4euLx+cip74mpHOnFVtR1hatafN3ifQPGkdWQs5IyRfaWMzkmcgQRZSai&#10;GjCSWDUV67Zi01VYjZwOT/T7M893B66u1tzc7vC1gEk4J9BYXAXWGw6HwBzOpJAhC83KU7U11hqa&#10;pmG1VbZD1IvTLKcAY7a4/cDUK3NOnKeAFdDaElNmniMxaukX51L8Fp5Y4eNpLs3p5TTmnKE1jo23&#10;XDQV113F7arCmkwYjpxPRVd8Hnr6aShx4c5zvb2m2V7hmhWqjqGfiX0mZFMQsRJAJkTHAqxaFiyN&#10;hRVfYF7pQzH/sEPXl+F26adab/CpKqeZnBaHY1601fFDYdcyyMMu/i9ZQiXCPBPDTAihmJ6cx9mC&#10;ecgLcGqKwnlMDGMqyqR5lmkOPD3v2R+OxRjl66Uh9N2ZIsaC2A1JCXEmhKX3nA2+aqnbNd1mzc3r&#10;LfvjkafnR0IsPPb+DElLXOJqteajV7carpI8Pu05nfd62D+KtZ6uW2FdZkoTUxyYpjPzNBDmoSig&#10;Ugl9VgFJ5Xfuw0yKmQLqKbZ861DnrHhvP2S+Vs7ijC5atITRRK2ZFYl6DbUT1p1l3To2m4rNyrPu&#10;PF3r6VrHqvU0jaOpPXVV4V2Dsx1OGiz1Bz6SaplDjJNjGh3TnIhRqGqH9w5fGVRhnKJe7mr5ve9/&#10;zv/+x2v+l3/8JV89jX+huvsrL+jGtFd1/epHp/3FX/vH/8cvt0/3Gz753i3XNy27ixWffrriN37j&#10;E/oTnA6Zx7uZp4eJOZTsQiTgKri+3bLeNoXM6kWqymsIyvEws14fcVXD12+/4e3XbxmGA0+PD7z7&#10;9pqvv7zm+vJaLrc7vVjf6F/50QU328/43qtH/uzn3/Ltt+84nh8J8YgxIzmPEqZBS/ZgxIllJZ7G&#10;1dL6Rtec2IaMv5uI01dcWGXXTFy/joyblqbe0tWOVevY7USvnOLGnpTPnE9n9o9nHu5H7u8D0wDz&#10;FJcTQqapGppKqMQjxlEObIIRxaM0xpQdQyesVkZWK6urztJ1jqauqGsQM8KcOT+deXo6c3f/zMPj&#10;gefDif2x5zyOjDEW8JLz6ioRm2yZHYSE9xnrDM63uKXYl+GOlsg0nZnHI/N0Yh6P5HmkMkJlBGsF&#10;omCMJ89Kf8qkeKbvI/WHIg6mUtbbls2u5fCc6U/Qn3vmcaLyR6x1he+dYYwwzCpxymgUJDsao1yt&#10;KuKc6c+RPEf6c1/s40HJKiQVFl5tcQouOZ9YxeYi5cya8Lbmqmu4WjVsKkOVZ/JwpMQADpzGkeM0&#10;MuWipd/d3nJxcYnpNmRXMYZMOhdtdIwwByXrUszNjDFT+XyToMlAshgpQz0rLFjZAgczUizpxe2b&#10;CTlik9XOeYlzJA0DSv7O+q9L5mcqbBJNpeDLgrjIKTKN45LYNJJiKswe47DWkbMuoK7AOM0M48Qw&#10;BsZxZhwDx1PmNBhyX6IDrauwvl4CUfzyPi8uyhQZ51RCrFPEzoqfE2Idq+2OV29u+ejTT3j//h13&#10;9/dM88Q49MR54njYk1IWFYuva9rGiuaZcRo4HB8W7k9ZgFElWy18eAca7XfcICl422Q8ySaylEWd&#10;nDERcTFhh4TTufTELawa2DTCrjNsV8K6VtaNsmqEdWPZbBo26xWb9Yr1ak3brmjqlrqui6mqKtGF&#10;xpTWTZy1eDTGsfCPTDEuGVEkjWgcSdNACAFShfoZjRVgCp9qntWmIK9Wwk8+3dA4wy8fesK/ZHrG&#10;r7ygd91Hf+V73/uD/3G9+u1//Y//+Zlv3/4zub7Z6Kffv+Lz37ji4+9t+eiTNeIm2t3Em1Xk9rOI&#10;9wbnK8Q0iDhEO4az4Zuvz7x7t+fu/pH7uwfu7h+IIWOMZ+hnOR1mPd5n7n6p/MIn2urMp5+e9dNP&#10;r/j44zXX1ys+ffOKm+0Vu6bjFyvHV1+eORyeQGZEg+IUbzyNq1nVwroR1q3opgts15bNylD5mco/&#10;YiWR0sBj847+fKD2nrZpWK86us7TVIp3CWtXpH7i/XBif4S750SYC0yrdkrlP0A8AS0DO5YhpEDj&#10;DZvWs906tjvPeut0tXE0naVpTMHhzhOn44nTKXB/f+Th/sT945nH5zPjGBhDJmQFKTI4yV7Inhyt&#10;5oykORLMjPeOqkpUteIw+NpSe0PlPN5X6MZBrsmxI6fxOyxpiKRJcLJiHgpx73gaeD4cSs6mg/W2&#10;Y3Ox4jwOPO4njAhVc1Xen+5lN1mGw4XamJjnEsIRA8wBUEtbe7paqB30QRlOiSnDlCghG2IwubTU&#10;HKiIijOUGYlNVBhtnZGLtuJmt2HX1jRG0HHkNPWc+jPPpyOHaeQUJqSucF3HVV3TbLeI98wpkU8n&#10;hIkwwjzn4ozNAexS0F0ADKKFi2/Ul+K9tM+KHd3gTYGEgRJSQQ/PccJVTtRYVJRhOJM1U2COxdKv&#10;L+2UWF5f/jznRAqBoR90HHsZh5EQY7nDxKgRJ5liqU+pWNrnmAihnHLGOTNFR6ZhiuXUYx34VE5t&#10;xpWdZ0ZKDxqPrxzWQ4MwzTPn84mUM/04cn19zfXNDV3bcH15ybu7O079Ce+qhWyZCWnmeNgTUgHa&#10;ZcppUEyRHb+YgXLOZNGCcHYWVVM6bVrmDoms2WR5oZhLXnJScxlurjxsa2HXWW52nleXFbeXNbcX&#10;FasmsaoStc80XmmblqbpqOsVzq8+zJfIljQqwziCjChjUQNFgyZHzr7QO637oIee58Q4JoY+M04Z&#10;7wqCwVeKSLm359kQgtXfuryQH/+Na/7hT+/5n//xL3js/+Wspb+ygu5cd71ef/KTy6vf+ltXN1ev&#10;u43DmEg/nTTdj9g6UXeGcZ54eH7m8emOx4d3rDcrVqsV1tQYUyNaE4Pl8HzP433Pu28eebjf6+l4&#10;LLme4whYvGlBnZJqEBUjowY/MPk7NLxj/9Dy9S9W3N5s+PzTN7y+3vG7P6j44fUlb6+vOB0ylc1U&#10;rvRam6aibdvSQ20MvhK8l4XdIORUItfOpwOn4zP1RlHblfSZruXVqxtWjZUc9zqNz/THE/v3T/Lw&#10;zb32+xGLQ1wZejb1iqZ6yXB0WCeIiVgjVNbQOGG9qri6bLi8WnFx1dGuHa4xJSFdA6fTif3Tnvu7&#10;A+/v9hxPgdMpMk7KGIRsGkxlaWzReIvxiLEqxhUgqurSfi6h2GM8k2ZLHC2prSB6bOdoXHk/mqrF&#10;uwaDfkivmYeBqR+YGmGsFeMT/RiY+8icljgymRmYWW9XrP2arm1p2wpvLc5IScWJRfs9jhPHYeTY&#10;T5hhIhx7DsOJKQlqakQC3isaYJxhzjArH1jtVi1WBSkgPCoDnVM2Hnatl6v1ipuLLTe7LZURdJ7p&#10;x5Gx7+nDQD/3zETEZNpVw+piW4K4nUVzYBoO9OFAnGEeM/OUC6o4R9TMiElYl4v7UDxGStCJeeGA&#10;m4XVYsq4uxDLlZjDQgCccHXFFDIqMAw9KRccq+ZEjmlJD1rCp0NY+uulVZliZBonmaeJeZqJi1Qx&#10;g6CLUS7zIeSBBfH7Qv7JFHSsyRbRTFZhnAs3Z3FeI7JY5ZVSaBeJY4wJVEv/Oyemoef9u3fUTUtV&#10;NWzaNbVr6MeRp7un4qY0xfSURUlaZi4xpcXdmclZl9flSi8DYFfcoVKV9kaIomlGc8ZqplJoDXSV&#10;4aI1XK0dN7uK24uGm13FzUXN5bbialexaqCrlcoVLn4xEgphnhnHBDKDNIhUBe2sM1knMjPFdmTL&#10;CcjUqClY4hdg3hyVcYZ+gmF0ONtgbYMLLYJlnjPTHJnnSFZVEZVGA3/14zf87GHPL58O/8Ixd7+y&#10;gt6tbj790e/8wX9xefWjf3sce5DIarPj8mrH1fUVr99c8PrjHdZmhinw8GD48guYpyNhPiBSBoOV&#10;r3DWl6NVsmis2HWvaeUNs4epgnkMhHEmxxnNAVdNWvmZtou0HXRdZlXNtEZwKeOSo5KRVRu5WU98&#10;dLUqveE8Yq3ivKWqK3xdI7ZC/xwz2hkjXoyaJZWlP58Y+2vG4VwCd/seDTMmK/vHJ326f8v++Z2c&#10;Dvf6+LTXh6cjWWo23Y6YLXGJ2hqXhzIEiAaiM6xqR2U9vqqoa0tVg3UZ1cjQzxIOs/Zjz/F84vn5&#10;xOPzkcf9mcfnnhANIVpUilJFpEKMxy6FBXVIdkg2hXNNLqYrEzEu4VzA+SLtbCtH6ytq47DqSGPm&#10;PBYuhpVcepLe0ew68qZiHDzns2BPGT1Fop+Yh5kwZmKcGM+JgcyQlUtjse2KbrVhvWrRVArROA34&#10;ccIOE64bcMNIts+c58jcj4xxYI6l0KkKKRW2eVwenvK0WayWxpUDKk00JrOrDVerRq+3nWyaCoeS&#10;5sR0Hjmfek7HM4GZaBKmFprGcXm54fL1Ld2mw1shhol5CgznkamfmcdMmsqRO+eSFI/R5bLLAuow&#10;xvMSRrE42zELwrdQ1IvVvaQ8BVzlOQ8B46TE8aWSfVYKeEmhigvWNsbwweavLwUwRU0hSkqlOMa0&#10;DIpT4mURfzkbWufK4H+5YlaiFpdyeinYOS1FVJCloMuyA1VeVDalzVW7RcqXE+fDgWEseb+r9Ya6&#10;6ah9wzjMZSBOVhWVLIlMyTxNmsiaSgbqh5/7Rc1TPPWFLLooejCQLSZGXMp4Iq1ktpVl11VcbRzX&#10;u4pXFzU3F6WQb1pLVxtqL1QpwwghSjnhSVFT5VSSjFSlpDeZWBY6axFbYW2Fd9vlYqnZNAAAIABJ&#10;REFU8y08JGMqjPEYV5FVyFmwoceEHhMbDBFMjZqGbBtytkySmDQypECMkZyjvlnfyB/+7iX/6Odf&#10;8M3xzBj/xRxIf+GCvlpdXv7ox//G3/z887/6ty4vf/TDmDvevn3LPIcPE/EQE/0w8fh0omkrqrri&#10;o08+5+Pv/ZBpPjPPPXaBYHknVM7SNQ1dU1O7mjAl2d+f9eHuyMO7I6d9YuwTOQgkR9MoqxVsto7t&#10;TrnYbNhtN2zXa9arlqqNuGpAzRmRSLXrcP6Sync4a6UE86SSTG9kSRgvw6j5fNL5fGR4fmZcYFvH&#10;p0fOhwNh6KmcR1SYp5n9/pl3337D8XRkjjPjlBjmVBKSnBT1ccn8QsQU1KmB5EFqy6rtqFvLemPZ&#10;bD3tymA9EnPUaZp1fzry+Lzn4emZ52PP4Thw6gOnIS4LkF16eLbQc1OCVNQUjogVhyvWfnz1omEv&#10;/85qbWk7S7uyOFtMgOSEpqnodMeJME1kzaxWDV3X0q3axTFpaFxNrhO5zuRayWdL6h0h5cK7njPD&#10;aUSrgKkV11pcrktJk0QSISJMOTEE4TQmhphRZ8nGlLZEUmKGpEsC/NJNffFGqhrIJcvVKpg44FXY&#10;NjW71ovVyNyf2fcjYU4LQ7/0j6XK2Lqww6u14+pqzavbC4xvUSOkaSYMJ/r9nuE0koOW+y+bJRxk&#10;KYawpDqVsAjElMLAUr2VRd72wVL0wS0ZNZfB8WnEeYeYoqDJKRFDKBr+GAp1cbGyo0tpXVyNIkaK&#10;9LQik4ipnH5CKCHfL0YWEcH5jFddTE6l9RKWsJIQQtmR8+eLeAIKd0aQhci5tJOsx1ceax3WWfp+&#10;woohTBMPw0zTjvi6BQxts2KOk8xpKkPcRUacecnxLAU9BiWmkvxkZdkNiykLueYibdRAzcjKzOxc&#10;4LKG2wvPzWXL7XXH9dZzsTZsWsO6FipXIghNtjBZ5mwYk5R7Rw3GWezL5e3y/yU/QFx5tsRaxDqM&#10;q7C+BL1YXy+v/oUFg3QnzKbHnXqaaS4nZSkKh5SkhGucwfaJNFs0Cpqdqqrokkr1L/r1Fy7odbO9&#10;+a3f/Nv/4W/99u//B8/7R56fH6hqizIxTifevx94erovi2lO+Mrha8/1zQU3t5f84Aef8Ju/+UOq&#10;SqicYKQA+isXcCYg0pOmSXebgZubWfqPVefBEsd6aQhqaQm00K0T3Tqxbiq6tqFr1tRVSzZTiU8r&#10;tRRjWkRaEW20cBcymmfII/NwZN4fOB+f6Q9PHB4fOD7ec3x64vz8TOgH5mEgDCMaI01do1k5nk4c&#10;DieeDydiUDWuImWRlI2mkIjDGbElkdhXxTTiK0NbC+vGsF1brq48N5cVl7uKtjFoHjmMgw5PkXM/&#10;y/E86P40cjjOnM6JY68MEwyTYFxhlTtjsMaQYhmSpRlYELOV9RhfIb7ssLvW0a0s3dqyWjvqVmha&#10;WQZwZUcYdcaZBJWWUIgEqoHzmOjnfkl3EVQgGY9dbVk3K6qLzCZmYoaYKSwabGmvdSui6ehDVW7Z&#10;nElYkvXgLaZ2uGixsyJVAJdJJhMoqIVyZYIW1OqLykNQRMrR2TuofKZtlHal+KoYccKkzJMuKNhM&#10;jKXQtV5oas9q5VjvPKtW8GZeQhOU8XhmOJwKTvc0oqn0yQWLZkNIRWQRclETJaFE+CHfacXLHmEp&#10;5S+ZQ0pW1axZspZwEeeGEu7gXZGhp0SMpai/oAxySmgsB/IP3034AK4q8CohBiEEYZrL76kvBhYj&#10;HzIznSaySskNDUXHH2IZuL4EexT1Rtkpa9ZiTJJiSLIYjF1E8cspxDqLrz2hn5nCTFTFzqHEzFlH&#10;oqA2MpmUX5y1JeM1Z13UM6C5BJCw/H5WFJEJqzNiwFvlukpcN5lXneF2ZbnelXbKxbZi1ThaD84W&#10;dUuORbNfDF3l+2suPmHE4U1djF1tTd1U2MrhK4fxTo21osaBlNapdXVRitU1rq4RKVGN1hbjkl33&#10;VEOPO+7p+2EJjHGIWI0xS92PVGdDdYZpjMSgpGWY/lvDLb8/j/zJu3v+3/unv7yCbkymWp/Y3O5x&#10;q5nVZcXNeEMMeWGHl/DVcZqlH0YNIch5HDTNicPziaf7J37+s19QVULtzBKqrFRLyKy3Kk2VtWsS&#10;qzbp5S5RXatYyVrsubIM9db4uhZfV+pci/NNmdJbwUkJgRaWuzIb8jRpmAbGoed82nM+PMrxcK+n&#10;wwPn/SPHwyPH/SPH/YHT/sBwHhiHmcpW4myt3rhyRNsfCGGk748yzzMpqqIOU3CdWqSAWbJmJQYk&#10;CwknRpzaxtM0nvW2Ynth6C4mcRvVXE+cFY7HwP5p5vFh5nRKOgzKNFFclyEzhSIZUxWMerxxS4Yj&#10;WFuOrsYmVBRvvVQ+a11BtzKs157VuhiTfAVqtQwlQyi4Ii2oYtGMNaUNYShBwlOMTDExToGogooD&#10;68BV5T1vKzrn2fiq7FD/3FG9rmpqX1NXxVZuFhNTzpk6BPzUY/sz0h2ZpOH+HEg2gxfUTgQm5lxc&#10;f+UnBStmUY1krI0YN+MqWG0y3Vaw7Uh0RXY3RWUclGmEMCm6HK1bY6nbiu3Gc3XpsZzpn2emOTNO&#10;if40cz7NDOfAPJaYOXCIFMlnzKWYx8QLhX7BsfKhd62LbH4BCH1oWWTNoot6BClZt8YVez5LAX3h&#10;hCzAqQLJSt9xW14WtSClAJbOR2YOgRADIRTzUinGLP3zopzJKsX4lfLSkrFlrqfL75GLKkuXrNTy&#10;PXKxvb1ww1XLIjBNy8minKZw4MQVNnsuuuzCUSrtDFzZfad5GdTOZQhbBqRlFlHwkwWjZSVSWcU7&#10;pW1g08HHF/DxpeXji5qbVUVTVVTeYCViUEIQwixlcbBFnWVduVxtCnveeWxVUTUtddNR1R1V0+Hr&#10;Flc1WN+ImHIKzgsowvji5XB1jW8a5jARphHTVPjK020Cfh6Jvib5PVXt8QUFIKqZcTjT947z2TKP&#10;gThrcchHo3X7Wj65bHD/VPjT+6f/36zGf+mCvlpvt7//t//w3/9rf/1v/p2PPv3sJ5fXHcIFZC/k&#10;SjW6wqeOi2kuZY0xE2PUkNLCo8iMU8889ZhEwXBPQqRMuzEZ67PSRXw90vjIZh1ZrVTbGipvqZwr&#10;yTtSI1Jpsa9nYADtkQhSFaY048S4P/Dt2/e8/+aOu3cP3N/f8fhwx37/pMfTMzmHIjNzZaWdx7m0&#10;G+ZImJXKopU3rLuVeOd0CgfGODCmrCGXhyOnhM6LG61ob9UYxS3fs66y1rVyddlx+2rH7e2Gy+uO&#10;pkatz+Q8cz4PvD+ceX/X8/7bnv6cSMmWw6fxilicN3jjEewHaqFzFmOU2SZMmom2OOrqOmlTq6w6&#10;sxTyTNNC1ZbCEmMqSot5RvOM5qk4HCVSeVMeEFvS2qegzEkI2ZJNha3X+HZL3W0/PARVXePrajmJ&#10;+GV3YgqXNCs5LG7HWF5zTIhPVG7DpolUm4nkNxyCZdBv6fMjag8kCWV3h35AoQq5hF2bgkNwHkwt&#10;2MZiKsOMoEmI0TJHYcwwp8xctoCFd28U55S6VromE9OROEXmITAPiTBAGgSZDSabIt+jLJZRDSm/&#10;9PRfQoaXQs7iGnzxQL0U9ZfBZKELfSjLIqIGFZNVk+ZSr5eCrimT03fFXF8QuUvbRRSMiKKI8N2w&#10;MuVUIF9ZPywixdefKfF8ik36XYCymBIruCwyujhNdXGhZl3gVaZwY4wqJmdmSYsdvrSdspQFN5uC&#10;YghLfzyrlpYGL4PhTNYSwkwZGZT1EgPiF81+oibRamZbwWYNlzvhamt4vXPcbipuVg3ruio7ZTVl&#10;zpIFLeRRMMUoKJXDNh5be0xlSozcekW7XuGrFlc3uGq17L5XON9hfVOGnmrL560GrEd9Ra4qUlUV&#10;8530hMogtcVIwjc1bhpwOWC9xdeOVdtgDNS9p2qKVDgnLSlpy9zruO/18WEvzeWOH/3GZ/yjf/Yz&#10;/s//55e/voIOpsWs/81+av/uP/2/fy4x/lQr31C5Fm8anNRYPCWT3pX+ly3FB7EUZOxQouXCUAT9&#10;K8dmV3GxdWxXhs1a2HSGVVvSZurKUXlH5YsCxRrFWgWdQGc0niE+giaRHDXNkTAHQobzaeTd23d8&#10;+cu3/OnPfsk339xxOPSch5F+nAm6DNyshaVnZl3R7mr2WPViMTolQy0VK79R3zWFvGaVSJRoQOes&#10;KSNJjeYS+ok1RbfqnaNrPeu1ZbOpub1ecXOz5fJyR9c1DHPP+XRif3zmeBg4nzL95JBqiyMhMaAa&#10;FXrckv7ubY13NVZs2S+plLMqUZBZsROI0jSwWlnW20TbJeo6YtxEpkgE55CYp8A0hQICNgZrS79x&#10;DBPDNJNz1IyKuA7jV7h2R9Vd0W1u6bbXdNsb2vWWdrUqQCxnGaeB83jmeNhz2O8Z+uLMG4eJsR+Z&#10;+pFpmIkhICK0q5amq/FdzTgruA22HsEF8AFTjRgfsDaV9oUWcJJhcdwuqiRjLVEdY3TY2VFhSdGT&#10;stWIkSSRbKaycMlMIpFlLlrvbCAVEpuEXN7GZHHq8MaVXZpCRgk5ETUtg0RZsMdLQV/+TmGd6UuH&#10;sAwvlxZMKVt2yXCFwrg3GDGlHV5UKpgibS+LD8tiskgW0VLMKf/Wh2mlqn4I/ZYX+Nefw6RnLelb&#10;kpWYFwPWhwsKuC5LKm2h5ededuhQzFJSCrqIwZgF+2mElBNJl864LggJKYoWpHgCYpLCDcoKqZAT&#10;vS0tnqhmoUeCRakNbIxhZy2vd5bX157ba8/11rN2lsY6/GQJ09LmWk6GuArjO2zd4poOXzf4/4+2&#10;N/mxLNvSvH5rN6e7vZm5mbtHvHjx3st8lZVUJlSBSDGgkBgANWBQIISQAIFAqWKGgAEzZjBnxH+A&#10;xLAKBsxAKgGFRFYmlcrK10Xj4R7u5tbf7jS7Y7D3tYhEWQ+SJqQrizBXmJtdO2edtdf6vt/XNjRt&#10;Td01ZRkbqTYbZut1YSlVJc2rRuoWsU1OuxFDLNGPPgiIxuuy/E4mJ7DPLFOacGGiMoI2Gmkt2lfZ&#10;zSwK3bRUxpKSgWSRVEOCylSFB1OxWnouLs7TZz94Jf9MP/A4DP//FHQR3Vxc/ejfvHjx+b/y8Xb3&#10;2//L//w/ifOelERq21KZJlW6FiMGSQpJxYl5ch+WY17wnuAdxmjqWlN/sma+2vD6/IxPXjdsNpbl&#10;UtO22aqtggYvKWa5L9onVCH7Hff3HLY3PD1d8/j4keN+y+G4lcPuwPHQ46bIcT9ye/PI3d2W+/s9&#10;w+ARVRFF41PuJqJWBBUJkk0LQVzpfBKVsTS2kvViznq94eqT1yxnHQ8P74kPnoM7EMaJKQbJo0ol&#10;Wutc2NSElpG6NrSt5eJswYsXG+bLOV3TADqNIzI6zeRqJjcjUKOtoZlpjNWYYeR43NEPe4ZhQjOh&#10;VaQ2idpkCtz39QcxeZT2UmswVtPNDN0869izDnYkBs/kjqSUKXW1IfPPfZ7ZjsERYtZI++ipmkbq&#10;tqPpVjTzDe3igvnqksXqim5xTj3bkFBMzvH0eGC73XJ3d8vNzUdubz9ye3uDnzxhckXekQguPM+E&#10;AUylUFYhVjEFx3Hc008Dgx9JomhnHVM4FuRwJuTFWPApkpWsJ6xrjFn5M6IIaOIk+EnEuYT3MTmf&#10;gQSKyBiE0QlDkURGHwhTzClUI0wu5vclREJSxEQx/KdnGWCe//JM34vPL76nLgFy7yCFmZtPlLHo&#10;+CRrvU971Gfr/vPo5XTyOwG9/uyfp+dizvMJhlLgKH9F+bLP55vvROCp1PIESGaVnh5AkXz6LHTS&#10;P1MUMpoXOX3x8h7kQh4Iz8trckE//bWnbcKp4881EgnkeXfR2TdGWNeKF43iojVcriwXS8umMSyt&#10;xSQBJ0xFQSZao6xFjMXULbabU3VzqtmCqm2xTUPVNtRNU5TriXq1wiyXz9hiMRViKrAVyWaWfxIN&#10;UfIJIkBEISrrzmN5oInSELL7N6hAEtB1Qx3n+GnKJxhtUNqijUFri7URgVNwTua91BV2VmP7OlX9&#10;KP/av/h7/KUfveZv/90/5H/8w5//I+vzX7ygKzHzxfJ3NxcX/1JMQY67hzIKqMBoohaCyjIqN04E&#10;NxGDp6lg1mlWyyat161cnp3x4vycF+dn6eJsLYu5TbO5kbaBthXaVlHXoHTM89ypxx0Hht2R49OW&#10;/eMTu4cHnh7yIvbx8Y6Hpwcedw8c+wOH4cgwTYzOl/lcyhjSoFBi0Trb3pOopGISF8txNpSUnQxF&#10;FilLDq1SMgaxtWAqGNyRsB+4ebzj6fGJcYi4YAhR5S5JFLYyaTGrRNKYYjhI3WjaxnB2fsYnn75C&#10;GwNaEwJyHCee9j1PuyN3DweetgPHY6TvU5pGxLvMcI7Jpzw1Tig8RjxGDlSaTBE0eblsrcZaTVVb&#10;qtrStA1VVSUtGmLEe5fTcUKgNoambrKd2VY87UcennoOx57dccCLAlvz8vI1m9efcf7iFZvzK1ab&#10;S6pmQUiafvDcP+24vbvnw4cbrq+vub7+yDAcMwsmZB31VFyMfnJEFzBakQNBrFTWJK1MvjEkSwUf&#10;Hu45DAdc8qA0TVPjYy4UQx8YSsF1AUwEH1ImdKZc0IMvUKqY5X5uyAtRPwW890nEo1Rg9JrewXFS&#10;7EdFdBo/RfoehiHiXGLy2RUZYsKLLjTzE242a5hz0Q/4E18mJU4LUNG6zJ0FOUFuU+l0n5em8Zlf&#10;HkuQZVaSFAIip85Vyow+lYIZC4Tr+w+PgrbIkWvPhfTPVOPTmOUkeH5OOspN2OmBlU4zfzkNd77b&#10;AZx+jlQ2BonS/T9/Rp5PK88jn9O3U36+07Mnn0Dy92NSxBBZVYrLBbxeVLxc1sxrTVcpiEJ/DLmZ&#10;KWMibcDWNnfBTUc9m0kzW6R6tqCeLbBtg60bdFWj6zo7aU2FqWuoKsTYbMLTllTmd1HZvCcSRVQC&#10;cpKgyukHKA+k/GBSJoeip5glqbZqRClJoxxyaDspE1bDREoOxOUdk45JLOgqK3nweW0uWuJPf/q5&#10;evnykv/9q/f/3xX015/85b/18tVP/526rT+zWuN97rhzMkoOIg4xidYxM0eIqJIMf/Vizo9+eMZP&#10;fvxCfuPHl1yslpwt57RVLU1VoXQS0QHiSIwDYeo57o4cjzu2j4/c391y//FO7q5veLh/4On+kd3T&#10;jv3uUGRZjhAzmGkqieH+mayWZ2pa2aTFitY1YHLXQZIsGcsdxSn4Qud4t3xTBscYBonuSNsqBm/Y&#10;HrPU7MPth7R/2ooWTSo68xRBIvSDk+Angh8kTD1KOjarltlszvnZGWIsCc3t/Z7Hhx3ffnji5m5P&#10;PyaGUTN5S4xKEENS+SJw3on3U1HlTCgcmgmrYiYgWmgqRdc1SVetKG3QWvDeczhG+n5Aq2yDtjo7&#10;L2sVaSRhcdg0UitH0yS8tFDPsctzadeX6ZMf/SUuP/2cdraibmaIMjwdB969e8f19Q23N3c8Pm7Z&#10;7fYMh55xyMHGKQApR8WFEaZjZOgHpmHAlMzTqrKpqg1VazF1mX0PR7wbsgY8TjTdTObzLiURnI9M&#10;04APE8gpfo9yRsnYYe+FqXSexIAfHdMYmEafAx9IaKVEWZ2SNgQsQ9AcRl0s3eSC3iecy0s/FyM+&#10;Shmf5KKaZ8654FZllxHLtRjK3DuGQHSujCtKEUjFJ3wKSSlLzuwWViil88PDZ66L83DKwERrkphy&#10;3Wb4VIiU+LNS9J8Dw3PdOfXlUtAT36/UKYGW7xDE8jy5kbKt+N76Vb7bD6SUJMvEy14jnbI7v38C&#10;gNM64PkPy1c9jaNOmaqkbAhrK1hYWFaKy7nm5UJzOVe8mGchhCn3m0uaoIvc0GqkqdGzjno+p50t&#10;6BaL1M3nNLM5zXyGqVsxVZMwuXgrU6NNRVI5vBylSapITpUukdPynBz1fMoqOa9I5Hn2V1r3THE9&#10;cekFrWwSDWM64l1g7EeilmwIix4/jbmJ0SAxPwyiKJyGUBmi1uiKWKtK6br+tTX6L1TQ54v5Z5cv&#10;r/7pjIRMydiY2yIkpZjEjS5JSKK0oq2b1K5baWpFZROffbLkpz855zd+fMZv/uiMutYYA4w76Af2&#10;j4/st/fc3efj+fXH68yBuLnlabvLobWTzzeyC4yjx/mEczGPdkSj0EkrIynWQJ1lTaLQxQCglBGS&#10;FNtzNmlkU0jMS1MForNG+GTX1lZnnkWlaNqKTz655PLyHG1Uzky8NeJTDpGNLuHGgETQqDy2CY7K&#10;JLpZzeZsxcuXlyyXS4y1aNMQkmYc99zf97x798T1xz3aLkhSMXkIUcrMUZL3lYSoiWRlReZW+KSI&#10;EpUjpUzoF62oMYIEJBsBGacxG5kmT20Vy1lNPa/pmobKJDQj0fcMU0Sphvm8oztbkdoz1q9+ktav&#10;f8Lq8odU8zPuHp549/6O6w/v+fD+Pe/ffUt/2OcU9DJAtsbSLtqcFjQF3DjhR4dmxKDRKFGJ5N2E&#10;GzyDSmgr1J2VqrXJNJaAo7YaFzV+TFRWpa5r8CGyP/QgWS5odB7VGJ2LIGKJMY/SRiRnbfqAm7KB&#10;w/tUJH6graSqyYC0qAzOK46D4EYjbkypHxLDeDLZxGd7ulLCKRE4+GwKCinPVr/f0UrKeZ5K5XGW&#10;tqaoUFTuc1MiSSSW5ijmzARiDLiY80VjygXZ5HJcCqqcincBiErOxFSSu2il8rI15e49m49CWWxm&#10;fjopL6ilFNJMC9TPH78ruzyfCp4LNGR3KqQ8X5csgoyJ78SUkHMG8iNFUpkklQJ+mrMHElP5mkLm&#10;jy9a4eWi4tWy4rwTzjtYWKSrfEohS0VDqomxhsogjUF3lmreUi/mzFZLZosV88Wcdj6j7TrqWYux&#10;TVJVDaoCVWVnp7IktMQcHcfpgRtPP2i+z/LP8/2Tzumccvo9nvYa5LGyqJyOhqQyXvSMxx5xI5UW&#10;KoHkJ6bhAFBknGV0qC1BaXyRQipjWTYt//Hv/+v8zX/hr/Nf/df/Lf/d//C//r8r6MPo2O17aaoF&#10;lW2FqFIKSdzUiyJxtpyJRjP2Eyp6aTX85LNLfud3fshnn6x4ddUynwldB+6w5XC/5e7DDbfXH3n3&#10;9g3v3r7h2w/fppubj3LsR8bJ4WOZW8a868v3kCoaX0OylhglEURiQJKLaMpFmc8JMk0+eT9KCHmT&#10;Lif9rM6zWqulLKUU2uSEEWPLv1cKbRWiE7bSz8S1vj8yDDtEAtYq3JCP4lBA/dbQWEPTWC7PZ7x6&#10;ueSHP7ji8x++ZDHLpqkPHx/48OGBr9585M27B7bbI4hQNxXKtOhiygpZ9ytNV4wbSuGmPVMvTMMo&#10;4zChVEQbaBvFYmZYzCvms4bZrKGq6hyoG/KS2LuJ/WHHbnfH2+SoK52xoLOObtbSLeasVlc069c0&#10;q9fUq5dId87N/RP3X37k+uMt19cfuf7wgceHe8a+R0ti1raoRNZLT9maLifddcpFRcuE1Z5gYpKa&#10;3KmkoqGuNF1Xp7qr0I3FJ43oyGEYeXoKHIcdUzEXIYKphKaj4ExyeGxUCg+M5XMuRfRJGRKzdC0S&#10;kATOZWmfn6ZsovKaMGj8kDeCOfoddBTclPXrzuUuuKkTXWtpy3vWdjOatqFp22xC0er5OG50Vh/l&#10;cBKdE4lUHr+UO5ngI8E7pnGi70eGPnPlQ/ByguvmqLaJYRo4TiP9ONJPPmUDG4zlNXnBhTx6kbJI&#10;lZMt9XuFNv/XdwXax5SXEsnlPzlFzCldLP/fdem5zunv81RKkS0jy+dG/HkkkZ6tVFlgc3p7gWyF&#10;MqWYb2rhxUxzsTCcLy0LkzAScD6mnY8QNSRDzJ0TjbHU3Yx207HYLFmuVizXaxaLFc2so6ordGWL&#10;OagCkx3h6AolhpgjJws04rsHC+Ukk05D84I7PnXrWZZXOvR40jXlk1/W8JfRjIAEhy1hNv4wkSSi&#10;rMK7Hnd8yNdv6CH0+aO2+dSAAdFZ826q+OlZpzr1kvNl9+fW6L9QQT9/seHz3/gs7Z529Ic9TbXC&#10;qgVOz1KYnIyHCeIxmTTJ+WbGb/30nL/yj12lf/x3L6StYwrTg3z1sze8+eoLPr7/luv3H7j9eMP9&#10;7S3jOOLclOOyikQqxlQKt0454l5yodYWY052W8M0ehkGx9iPaZxcWSsFjNJorRGF6FpjUAWtmhCV&#10;klK5v1FKsqJDC8ao/NIaY/KCThtFkpiP9SkQxoHd4wNP2yeESFsbkvOIjihjqExN17Q50aeeOL+s&#10;uHrdsLmwqe2QY7/j7u6Gn//8Db/64lvuHgYedyOTT/ikGf2QXWimKmG+NncMaSTGDFWKbkDosXbE&#10;KmHWWGatYrWoWc4LLKztaJsWaytAUoxJQgjJe8foxgKF8igtOKvp65ZgO+r5Jc3lD1ldvGa+fslu&#10;gLvbG/74T7/ky6/eM46ZP5FCoFGG+WKFVplXcpqR73ZbDrstRgu1tc9O4LZtWK/nVHaNUcI4Ds+E&#10;wESknbUZp1tbkgKXHKaxTLFncI7j4UBEE5VGW0U7q8v3E/CSF5y6FGwfQYWEChEVEzrlvFhlys3q&#10;88A5xoQfEl5HnAIvRdMuiUZgMTfMugWzecdyuWC5XLJcrVksl8zmc5TRhBRxwTEFB1oVXbPFVBXG&#10;ZmaP1WUJZrRobZNW+TQYS0H33uOdJ/iAK9b+GF0KaSrMnZHRHRinA8NwZBj7PApyiWmC4zHwcHfg&#10;/n7P/cOB7Xak7xNjgZyFJEWdY3JObsq72EjKjVM6LX0pkWoRpQWlIkrbPKcunXpKp4mNep6hn6SN&#10;8bSk5dTlxiJzLCMmSfgy+0/kOPOZLiOWBjad5mxu2LSKxiRIUYYxpeQzxydryPOprK4Mdt4yWy9Y&#10;X6xZnW9YbzYsVmtmiyW2qvNp5USKLMo7waDQedEpivTd4SMrJsm7O4ofg5T58/mBl9VrKhY2fUm0&#10;kNPsqpxksnQzo5tjCMiYUQDjcY8LE2IVwQ+4/UNm6k81jA1p6DI64sRhEpMk047aAAAgAElEQVRV&#10;NqYGW0WOg8qOwf+HBf3f+Lf/g//o3/1b/8l/dtz19W7X881X13z49iMxPsg07Xn8GOXoVCK1slmc&#10;y2/+5Cz99Ccr+Y2frFLw7+Xv/d2/k9598yt5++ZN2m97OR6nNByP0h+PybkM1Y8xSpHKCqiktMr8&#10;hLw6lojk9I8oyflJJtcn53OmJ4XfoVCiRSdSEkkxjXgRSEaTNeAKEUIKfpIYo6RIamoj81md2m7O&#10;cjHLN53KK/gUYxqmQfrjkJTVmNqyvb+TaTikcRqFGFNtlKjOJkOUHK8mSZjEuZi6VstyZdLZRSWX&#10;r+q0WIjoyqf9/aN8+PYhPTxuZZx8ikkyt7oxIlolUxnRlUnGWtHaoJRK0+TlcDwmNx0Z+h6SR+FY&#10;Lzs5X12ms/VMNqsuVRqxRlJTWalslayxVFVN0zTSNHWydeZcD87RuxzN5WJiitAslnTLNeuzK9Zn&#10;L9luB7758i3/8E9/xc9+9hVff/2ex4cd6/U55+cvuHpxxaybE5xn6Hv22x39cc84HDASuTibU1WK&#10;plZcXp5zdXnOfrfjsNvy+PDIw9OW/nhgOA45sT0m1FZTtw2z5ZKqazCVZbVY8OPPP+dxt+d+u2X0&#10;kSmC1gpjc4A3Wue5bxSmmGPj8CA+IT5L63K/k7AqYSRiJJ9qagvnZx1X50teXa15eblmPe9YLjrm&#10;Tc2sbejamqbNhEER8D6I81Map4nRZ/qhpIRBaKoF7WLFbLFmttzk4q7Nc0EUpdJp7JIjiE9FshTK&#10;mMpy1DNNR6ZpxzjsmMYdKfbENCApd9IxnLj1iegTKeToxmmIbPcDNzdPXN888uHmiduHPfdPPdvD&#10;xO6YUcUhZu18EJ4140geIacyvgllQRpO9YqTUDy3n6novrMmUkpRL2MVyuRZZeWKlBFEyGNEBIWR&#10;RE3grDZ8dtay6hSt9VQ6R/fFqFOMBqQDU+fwZ5dYdJp2VtEs5yzO16xfnLO5OKObL6iaGWIqkrZF&#10;OpNV70nnGbloTRRdeukyGz/JOwvrCAkQHSk5UphIfiyvU7yggzghMeTUsdPv7dS0F6bLKXzFuwE/&#10;9ozjkeQHJp1IccJNx/xg9xXB1eixL4iAUszF4LQlGoMzluO2x/eHP7dWy5/72f9zQf/9v/Gf/nv/&#10;4d/8zyNbiXGXYpxkmo7pw7ff8s0XW/nZ33vBw7sNF6uO168cP/rNG2p7x/bmlo/f3vLh64+Mxwix&#10;YhpgGAqFQ5129NmQk2IG72RtVV7sCPlo5lPE+bw88iFfJCf33bMdr+i4cjxXLBa3JEaTrEWshdpq&#10;6kaoq2KWKdchIZF8InqfggvPFr9xgtHD2cU8bc5moq1OurJiKotSKmNLvSeEgEJhVEVdNbRVzeas&#10;4sWlYXMG63V2rCoq3n51x9s3dxyOpMMhSj/A6BKqUigr2EYlbZWIUikf2rKMbprGEnTgiN4R/ciL&#10;8w0vL8+5vNiki81KwjQQ/FTSer6zZ1dVhTYmKW0YfODxOLAbHDsXUc2MarHh1Wc/4gc//ina1KSk&#10;+aM//Af8gz/8Y3718y94++ZbumZGpWti9rVjdD4hKRRa5ZFCXRvarmKz7jg7W9C2GmuF9++/5pu3&#10;X+HGgWmcsqII6NoZs27OYrHAGsthGEgI9WyGi4Htfs/2eCj43SduH58QU2GaNrtVnceFVE4t2bAk&#10;HgigomBi6cViREWHUYHGJi7POj55teGz1+f84JMXXKxmbBYz5k3NvKmxItgSUKyykJDSy2bU79jL&#10;OE1p8g7RFtvOaLol7WxF1a2omhWmnmOqvDw+AaViihnLEAPB50WgUvrZFp5n1+p7o9r84JY4Qhzw&#10;4wHvDvjxQPCHciLJrHUjz6sgUsxL3MPR8XQYeHjqub5/4v3NA+8+PvDu+oHbp5673cj2CLshF/Wo&#10;eBaDp2KYOjlcY8z36Gl0I98bxTwrfYo02ZdXob+ASuVknL+/bDYVrNLMdGKtPJ+vav7yJxvmdSKG&#10;Ay6OTGECaiS1VPWGqlqjK6FuLZ99/prXn17RLTq6RWYLVW2TM2RNhtOpwnTXpzGL0t89hDidUOC0&#10;5lXlBK9PHXp0JD8S/UgYe6LrCWNPckfwIylMSHAQXT5Z+Zi5OSUM5IQqDiHi3UjwI9EPpDBBCYzR&#10;KmM1jLFYZTGmRks+RYiUNLWcCl8YdIooqK9udvyXf/uP+O//4M1zrf6/N3KRI8ncilaHpNVB3DQk&#10;wlHaxS6tXwycv0qEwTPFG24ON+j7L+m6R9Dg2p647PPiwWnEWOraloCAESURkaxGyQU6P9W8T3gX&#10;C9OhyJ+SEFHPUq4cfAnoIgxLRQxW4tPK0BSloohJJAWehPhITB4fwGr9HBpsjRAmJZ5EQSqzWTV0&#10;sxlnly9ktVlzGHo5DNnCPI4joWhlFZl1XVkLoUeCRcuG9eoFZ5uG5cqyfTxwd7vj/uHI025id4hy&#10;OISMgnUJsbmgm1Ey+gTkFK/mCrI2hrz87GrLvKuxJsfSjX0vt2FiPB7x04Ap4yNtFFprlGhEWRFl&#10;U9IVQdcoO2c5a5mfX7G5+gGmW7A9Jr75+ld89cXXfP3Vl7x785YwOs5XS15fXrFcLNjvenbbA7vd&#10;gak/IBjadsZs0fHpJ6/58U8+w1qY3JFvvvmCL774GaIS1lrONmeyWMzTen3GYr4o44b0DIWq+gNJ&#10;Eu2sxcdAO2uonirSPTw+HpgOAZ/2oPf4kMcqUPpFD9oXR3nKSp6mEea1ZjmzbJYLzjYtF2cdV5dr&#10;Pnl1xuXFmsuLNSoKyQV87/D9vhijShhwUuy2W7a7J3b7HT54mram7Wasztd0swVNt6RqllT1HJQl&#10;KZ1xsNM2z5CFYr7Jp0XR8rzgJE05A9QH3OgYxvG7oIp+wI0jfpxw00iY8nWQio9DpTzTzeEZOaZQ&#10;q/w7N9ZgmhpTN6zP5iwvLvn8p3CcHIdx5P3NA28/3PH2/S3fvL/h5n7k9nFkOwYOU55uK5Hsg7AW&#10;azKGGZU721gojt6HQkM8zZC/Q4/llW9IJ0OTjvmJoyVhbaJRsG4tP1jOebWsaesaLRMhCOMA+z7h&#10;/UCMA8YOmGrL5nxNO1ujTcRUiapWVJUuAcwqp1WlWEYhKsv/RMoj1eShtsqEGFVOHFlxEwrCN49S&#10;CC6PWELOiY0+xzCG8Ygfj7jhwNTvmfpDDu8okX3eZxmt95KvUZ+X6ik6SB5hguhLV18iCSWHsGRe&#10;vlDbHGKTjZQ2s6iAZ5MXwvZhYur3f6ZU/9qCbitpqka3uu47l74FfySmzCQfh54ke9pF4vLTQG1B&#10;iWa26rj67Iz5vIWoeLjZJ1kbufsw8vhxYnc3st+VAWf0LGYNs7ZGF2uzD1nzG11+0p00xijJ8zxd&#10;5FhKYU48Up6vpcx8UCnLu1KJ/pJIUlliFFPMhpSQ8httA8pm/rkueY465vlicIrGzGnsgjgJu8eB&#10;wziw70f2/ZF+7HNAMAmjoLZCakaMGJI1OKc47mu8O3DzMXBz/ciH9w+Mg2IaFduDY7+fOA6R0cWs&#10;V9MKZYqyJfiiV/VF+lYIIgr0WrGaG0CYJke/3+OnIYPD3JjhVJVg67xHiEmlmCpJ1FTdivnmilkz&#10;o11csFm/5vz8U24eD3zz9Tv+6A//iL//v/0Bfjjix4Faa1qjebgJ9E9V7jh8SUTvDFXVsV6vefny&#10;NdYa3nz9JQ+Pt9zcfuDixYbf+d2/ynI1Z7HoqKo6VVVVNLpkd+rkcdOEGgeksiQJtLOKlBJVXTNO&#10;DtwdNsGqrVDGUNc1/dhz7I95WTnmE7KK0Bhh2WleXrS8vlzwycsVV5dzzs87Npua5bKmbTVVpRGJ&#10;SHpgGgPD0TPtA1MfGGyJGasMSgv9ONAHj1cGMTX1cpkW6w3rszPabpnDEHQDJruHxeTUp6QiyU0k&#10;NxGGHnfsOR73HI4H+uOevj/mbM+iwMkdu+QHMIpxmDgeeg67nv2ux40hM5I8xJDzX2PmBhWCp0Wb&#10;3O1DZPRj7nTjiGkU7aKhmXd0ixm27vjBD654/clr/mrUvHt/x7v3d7x9d8P763uOU2DwMY9cBJTN&#10;8kBlKiI5/SjLUsuJWE43Yv5YKOsnuxGnjaMkoVKJWkU6E1m1lsvzOcu2IgTPofcMx8Chj+wPmQra&#10;tJrFqmW5WnD+YsXZizWLuUXwSCpUn+hJQT3P7TMtsvBqCBALQlrp57i4LCI7LTjzIt9P2T+TvCuu&#10;tRL55yb8NOCGPAc/7Lbstw/st1t22y3T5LMBLQo+KEJQ+CDZmxJBlEeJyyjd5L5rPENEEVDiMSpg&#10;TaBrDfOZZdZVzLqqvHvpOUw8BOLjk1fT+GdHL7+2oP+z//LLf/9f/f0f/hfLxWa2f7xL2owoPSYl&#10;I10b0mp+ycuzCz6//CFh3BDkCPoB1bVEeUhu6mWaiWxaxzC/Z2u3jC7ycCvMm45ls2Z/2HN/vWM+&#10;q2kry+QnpilkoI5XBJ9T2vMTNX/0zjO6PnPMmypLx0IoRe8UQ1XYFmTZmFaJqMn/LtmaQ4KgwOuU&#10;mdQhIEEIUYhe4x0c9hPjtIOnIxhh9J4heKYwZfhVyk9VW2nK6kUqC6uVpevyBTUOiWFw3N6OXH88&#10;4pximjSHwdMPninkh1aKkmPXXF40xawJg5Sxwm1bgmobQ20za+Ph4ZHd40PWc0tGDxtToU0Anb4L&#10;CsYIqkpaz6jbDfPFC1abVyzOrpiC5Ytffssvv3rHn/7iS+5uP5IcrGYr2s0Zvt/j+h1Pd1se/YQx&#10;FbPZgosXL7m6+oTXn3xGjPDu22vevPnIzc1HXr6+4vd+7/e4eHHOerMsgKgRlMYFVUBMnu22Z/u0&#10;Z384sN9vOfT3aBM4v1iwWq2YzVYs5iva6gEre8Qn9o8HuT3uMqXBwroVZmdCaxo6W7OoOlZdlxGq&#10;Zy0vzlvONhWrlWU2UzSNAAE3jExj/h24UfCDECdFcIpp7NmrfTa2SVFWodFtQ9V0NIs11WKNbpdQ&#10;zYmmJSVDGsFNO9zwxLG/p+/vmaaMvs2Lz1Su0+8UUfN6Rb1uqKsGLYoYI955hnHikA6ocUsyimBA&#10;J4dXgWDIp5vnI33Cx4Qjt4fJuwIIS8Ro8EnhtiPvbx+Z/A3Oe5rZjPlixWK5ZL5cUWP4/OUVV5sz&#10;9j8eeH/7wIe7B67v9jzsewbXE0WDyaMLKQXaVKeHSyEohmdfKFk1e9o4qhzFHhOVSbQqB1HY5AnT&#10;kb3PRrYwZtNZ8NnP0jYt52czLq5WvLhasT7bsNqsmc3ntPMWW1uMSqTkCD4h0ZeQEZ27BpPHJxJN&#10;TpLSNs/6RWXVSXR47/AxLxUkJUxKhb2fi2iYPMNhYL97Yvf0xPbxkf3uif1uy3F/yJGKLjL5iA8a&#10;F4RhSgxTYprymE3pCWM8Wge0jhg0qmB7rUjODzbZsd2PsD8G2trR1ZkzZFSGISqV181pDMxNYFXD&#10;weUe+dcW9H56z83+PZPNsrYqzKmYY/VCjJqnqHcoPVHNPoLSeK+YPIxjYgpRnHjSHBa2YbItrqqI&#10;ogihpn/ouX66QYXyTSgQA3E6pZeUjXwyPGtfi5XauUjfe0xIiMlzbO9DieVKFCkoZReT9cYZlY1R&#10;lISbfKGFkFLwURw5Zis/PE9QsZwRCNlNhjXEOOB9ZHQJ5yNGqfw9YBBJIslTWWG1bJh3FUoUx2Pg&#10;/n7i9nbg7n5kmgTnJWdi+pP5XH0nx5SyIIt5Vq0oRElb080a1ouWykhe6pHDbo0IVsopQ0Akb+Mj&#10;kQzy6rB2TdWcM1teymJ5lZpmhVDx8cMd//AXX/PLL97wyy/f0NaW+bxj1TUsZzW9EUadiLVGk1iv&#10;N7x4ccUPPv8x2jS8ffuO+4ctx+PI1auX/HP//F9ns9nQdO2z8+/227e8efMW5x2TCzjvS0SXYxxz&#10;2Mc49RwOt1jr8TF33031xPtvPvKnf/Jz3DjRVobN5Tw1taau8quxhtZaWjNjZjpm1Yx53bDuNIt5&#10;zo7sDFQhko6e3nsm5ziME4fecewdKVaoVKOlRitD8JP42KfEgKhI0y3oZktm8zXdbEU3m2ObDp8U&#10;4/5If9hy2A8cno6M4xY3PRLijhhz7Jo1NXU1Z1bPsKYwj2xDVTW0zYyquBeJiTBMDH3PYX+gli2W&#10;jkptqe0OFyZCdLlwppizYcvsdirMcx++m+FKTBCUmKhSQlFT57ktHrd3XN/f8T5dE1NguVwwXyyY&#10;zWes2hZ9vmQ5a7jYHLjbHbjZHnjYDTztB6aYuTnWWipr0WSzVSIQin4ll/ATgCvfw9kUlBF6tWRG&#10;iwqefr/FR5j2ExIEKxqjLVXhN2VZ/EgIO4QaozvaRph3NsdTSSS4Ee/GPHdWWW6pjMk3frRgDCnq&#10;EkCSvx8ffObxOCchhqTFZElpgfZOPuHHwHE/sn088HC/5e7+nvu7e3a7Hf3hyDBOjJMr+OHC94ka&#10;VA1SQ2MQhNHtOLg9vu9JwaPxWGWoVEtlNJVTNJXQWEUdwDrY9xGjIrUtgfEmZt+IBBYqxH/rd5T6&#10;6z/Q/Dd/HPij6/+Lgu419A0JAvuhFyUuGTmIUbtkVCNWdcnqhrqA7bNhw9DUcyoiuD2RI9H3rGaa&#10;6vKKCxZ8vtjw7RfvePfFG9KUjxyVDhglzGeWtqkYeuj7zC+fpixl9AKEnGwiGiKBYZyyUeG0GC05&#10;jZQPKf8vJ4kosczvgiSiKovkmI/qefZa4sGswhqdLxYdmaLDj47DNNK7kT54AolWGVxS7PYTfvTI&#10;KpKkwlpF17Usl2ucG0s8mGK3T/SjY3AJV5jP6DybTKocE3NkfT6mxWJOwXEgoZJHBZcTV3SiUoJR&#10;Kas8itojCQQcUTxRgakqlus5dnbBbP6SbnGRdLPk8Wng4xff8otffs0f/8kv2B97JASsndOKsH98&#10;4PFmgOQxOnFxfs7r11f89m//FRbLFb/45RfcP9xiq4Yf/9Zv8emnP6CdzQDJqUtNw9u3b/niiy+4&#10;u7/j4f6hLNI0VdPm5U9lMCoiPuBIuIMwDgPq3rM/PFFpjXeeTz9dcr7Z8OnrV7y8esmrl1dZKglM&#10;w8g0DPTbgWHXM+0H4jQxBo/02Y24HyOy80TJ78sUQlbLTDmxxlhDVdXUdUtdtaBUUlEj0aJ1ZN6u&#10;WCzWLFcbmnaG0ooYRobhwGE/8PiwZ/t0YL/dY02iaRXLxYzFckNtG6ytMKZFmwZrGqypMSYjnrF1&#10;nk2LJrrMOc+w2JSj9SpNO69RlQcsCY9S+eLwIacaOe8zsjr4Z8Z7jEAUYpJ02ktNUyi5rQHnKqYp&#10;4lx4XuS5xx1393tigUiZpuFFt2LWzGmrRxr9hEqBfe/z3+EcU+R7yIJivjq9JC9D8y2Zk41ysEvC&#10;Sh7bGcCPAYlSFuz5HjRasJVQ1Zq2NXSdZTaraBpNZUGJzxA1EqiIKk6gkEIRTYTMl7cGbTPXPMlJ&#10;uillDFLll1RJS46GS1GyaXF07Pcju6cdTw9PPD5ueXh85PHpwHY3cewTw2hwnkzyDIkxRlzMKOWU&#10;8r0oMUs1k1Qkk9U3YZqYjg6DZdGuGD34Y09TCfMuI0IaEfxwwA0HKpuobS7stU1FVpuX4B/30JcI&#10;0l+/FC0bHEdgdCGlrL9MwojCJIXJKTi6QosmhEhTVWw2GyqjcG7Eu4HgByoL7cawbp4IF09szhyv&#10;X694+6sD12+yBjmlxHyREZbHg2e/cyQZiEwkH/NytDBHjckdu5+yO1KVCCk5cZ5jtvE/X12nGXtR&#10;XEkxfSTy0dVLCWk2KgPuJSff+ART8rgUGEmMydFHzzEEQDFrWpq6xYZIVwXmS0fbZVLjODnuH554&#10;+27Lz39xzfuPB65vHOWUldkbRb52gvijSlf1/E/+/AmFOgwRiSOuUnSVBpvJkD7knzcUSFAm22XE&#10;p6rmqOqMenZFs7pCV3OGKfHu24/8yZ/8Cb/85Vd89cU72q7m/HyFTSNhgN32ke1uy2zesVqvWF+8&#10;Ynnxkl++ec/g3hBjol0sefnqE87PL+gWS47HI9fXH5mmCRJ8vLnh/btv0UrTdIscTOwjUz+BhCzn&#10;M5a2bmnnLfNFhVIj64VlPquYNRWrecdmuWQ+65i1HU3VUNcNtbVYU+Wu1gfuP97l180th+0Wo0IO&#10;N64EryJTGJmCZooBbSqp2nnabObUzRzRprBSsgIL16N8jw4jVgVmzYzOzrGiidPI0/4pEyS3T7jR&#10;Z/mdqXmxaejmLfN5x3zRslh0GFthTAXFlSjKZHs5ma1NghQdyU+E0TMMA72f6GPAC6jKUOsGWwta&#10;h2wiU/ljOqmeYvkYshM0huwKHoaRYcgdZFCg6+ykFamZHIxjzEycIS/nxzGfGidfQkSOR6Z0wAWP&#10;mXoW2sNcMbOawyj0LjFMHl+kiqeTtlK52BRyJBJTaU5ilo8KhYWf0cbO5XuywpbFYF6aVlWgafID&#10;sm0tbWsRAuOwJ3gn++1TygqCoooT/ewd0VahjUGSyeOwaIhEfPG6hAjWLnLojrFoNSPF4iQfJ/pj&#10;ZLcLPO08DzvP487xeEg8DYqdq5kwRJtItiSF+Yj4QouLCVvl4AtbN1hrs9dFEpqEG0Z291v86KlV&#10;RXSOeNwhraFazzi7WOfELByEATcdce7AeNwzDjuiG4lhQmKMj94rF32ui7+2nk+aalulpgtolfkX&#10;IWU7eoiRgMPhgL7Uy8RhVOngtqKVOuE9EyFKrQ1tV2M7RbsWpLHYRUuP5pgU7uhwPlLNG5bzFW0T&#10;sObIeOxxacxLn+ygpRA4n3nSqjx7tGQpVSQVzkZ6btqVAqPzjNkaTWU1tTUYEpI8EvMN0NqGxWKR&#10;G/2Y2PYDx37EK4NXhmQANOPg6UdPSDuGemJuarSS5HwUH7O5Yrvbs3164u27A9cft+z3Po9VVAKd&#10;UGIQNKIqEJ27B6RoulJOglEmaRFpG8VqXmFVQOKY1bMxK4GmOOHJD6RsktLYJheqqlvQLM6Zr15T&#10;z16IqtepnwK3N7d8+dUbvvrySx7vbrEEGvFU8YjfH3ncRtCa1aJjff6CxWbD4BNvr+/ZH4+I0rz6&#10;5DXzzRljTLy/uyPe3OB8YBonHh8euLm+ySjQzTmUB+ds2VDVNcbWaGuziazwVoxWzNrPWc47LjZz&#10;ll1DWxm62tBWFUpyAQvBE9yEmxJuGjJEKkRUpVm9WNEtW1IMNHVFW1U0dQUiDKOjnzz9FFC6Tk01&#10;o2nnNPWMIBGPZ/QDU+ih3yPHPQx7GI94N/F4v+Xh/g4fR9x4wE0DwY9U1jDr5swXLfPFirrpsFWF&#10;0pbMDMpcGSSR8MQw5bGIi/hQsLrltBZCKiOT7BCO2gBtpvOlJndmRHQZt6F8Hq/FCZQj6SkXdnFE&#10;mQhG49uK4H1m3pc4u8mPeVxHQOmEtrBom7zYlezSfdz1POwP3O8PMIw0mdHGomkYouEwGe63juuH&#10;Q26ULCibEBuLG9agJXPPkw8kHxAfUSHvt5IXfBImkWJAKfsuE0k6j0BtBVWTqFvJiVqNYb6omc87&#10;6qpNla1LBgF5l5D4bumJQZJFvIVUEUM+BYsqHgSdMLpFqxqhhlRltdUY6fvAOCYiDbZRzFctQeYM&#10;PNGzQ3OkIjd/tumo2o7Re3rnmGIQn2JaX5yzOT/n/MW5rDfr1NYWqwX8xNgfeLq75f76mo/vv8UN&#10;I5XRbNZLLl9c8PrlFZ+8esliPmfeteyftmyfHrn7+JG7jx/ZPT6x3z5x3O94vL5D2a+Bp19f0LvU&#10;cBE21N4jeiLEKCGF5GIOBzgB633hMSAJL8huHLOBQjRaGVHKEmLCxSFPiiOoZklz1XJFTbVa8uHN&#10;LQ8fn3gKD4z7ARUMXgV046lmwAh4iC532SnlTvtUxJRIcaJ9Zw4oTThaUSLJhMoKTaWprE5aqWwt&#10;iAoJBqIqIdFVscmPbI8T97uBaDVYi561NK1lYSJmBB0ER2SKgcEnOU4D/WAZxooUFcfBE6Kiaua0&#10;eFLlGb1jDCEbHpQFVZJvYgkROCkEFGgtUmlN21Ysl3NUmvBDREvIP68GtFBVtqAGGpqmpWpXVO2a&#10;arahnp/RLM5Q1SyNHq5vH/j5z37Omy+/5Pr6hjhNLGcWa8D3A6PPx/LZeslsMePF+QXr8wvefvgg&#10;28MhvXh5xYsXLzjfnDFfLrNaIMUSj5ZhQ4v5jIuzM2pb09Q1ly8uubq8wtQ5e1GMydmMpxFZyuz1&#10;Whsqo7AIKkUILoeBuxE/DYQ0ZolfVAQ/4cNUrNmJtms5O19TNw22qkrnmwocTLMk5zkiFSIWwebO&#10;DsHjmWTChp4pHEmHjmhboqrwwTAcH+iPe6bpQGKirTXzdsm8a6ibjDzV1qK1JYSIO05ZGhsHRHTB&#10;1ypIkjvEE3TL513M5APOBcYSA5dHKCX0IWWteZYo5rBynfLmxagywtBJrCIZrbCqykEJqqWyGVMg&#10;kkcQIbp8bftT3Ft+qPiQOA4T/TBx6HeMo6OySdbzmJpWMYWGKebuvfeJKVV4WTCvHRrN3jlG8VDl&#10;cBEK5EsVoXeSHHh3OnMqKNmqplgC03PjZWvNYmFYrmrWm5rziwUvLhecnS/YnM1z4pCS/HAKPSfk&#10;bN02aGOLGUfnrlwMMWX2eFaXR7R4kgqgY07YKuOulDQhBnwRKTgPLgpJVVRtzUJ3pGqJnfdU+2Me&#10;q2iDqhpM07BsamxTU8+61Mw6NhcbNucb1mcrlqt5znNQkomLMZuS+v0TD7fXhMlRW0td1c8n0KZq&#10;qGxDZWsufCS6yHgcGQ4928etbB+e0tPDE6uf/+wP/uD27/w1bv4RBf0nn736jX/it3/8T/5Tf235&#10;e7+zaK2Pe479VkIYk4+jxOhSiF588MnHPArx5NSXWF6pOB1EaZKyWQo2jAyjYxwmvHvEuSdq09Gs&#10;W+ZjwimF6we204TBQK2w54q2q1M6eHGHiD+m7L4lH9GUaEjfdbaSCntBeGb127wPwdhIVUfaLqIV&#10;Mg4ZftRUGqsrjGqJQXG3PXA4TOz3A8cpcJgg6kAyATMFVK2IEvL9mdinaMIAACAASURBVHLQQkiC&#10;CzGHQ7vEcRpRkiluLkZ2x0g/RaaQmGKO7MpciO/k9Kfgg1hs1wi5i6gStsqKDoKAFrQ2mMrQ1Fmv&#10;2jaWpsmmJlvVjJNmGBwWR4MjWo/4nsf9kV999TV//4//lLvrG8RFWtth6hnTMPD4uKeqLHXTsug2&#10;rJcbcIHh6ZEXiy59erXh8uqKq1evePXqNcv1KuckFhu7kszI0cZijS0Mk5KoZCu0NYjJVLu8qS6A&#10;nizpQaV8LD/F/CSfiC7gcRyHA8f9A09Pjzw9PTKMA9M05kQegaqy2KqmbhrRpsoBOHmGjBZLZVtq&#10;01LbFqUsUop5hAwRaTTYlDNMgSiKvLoyODpBUjKqRhGpTYU1FWJqRhfYHkb64UA/9Pn3eLr4lC6Y&#10;25MdXJXTSe7gYxL6wXEcJw7HkX50TC7Pwd0pAzSVYk5CYn5vJNumix09QIxJUszpQZKP9kZL9lhY&#10;yQ/JKuOVjRGM0SUOLXfVuol0DVQBWp+Khjol5xOTg34M7A8j28OE3juSFpqF4XI94/WLFd8+bPnm&#10;/p5BCaGyz6eB/4OuN/mRLMvS+37nDm8yM589IjJyqqqu6mI3yaJa3Q2BILngQgsBEgQIhKCNABFa&#10;ayVwSW0E8c/qBSEQ3EmAJKBFdbGyOqcYfTKzN93haHGveSSHjoDBPNLTPTzM3jv3nO98g9T3NudI&#10;1ohQdUvW0FnHzrd0Yp9VvFYU1xqMt1AdMBMtSQcyO1TOoXowWVHECk3bSNN4LXuKYsQnVR2q2ZJz&#10;sbVOWUgaagNafmeNiKaihzHl+1lv8cnJGqOO+wPjvILxON9xc3vD5a1hXhJJLMn5UmB8OVDakx/S&#10;ZqAbWrqhoe0abb2jsbaw0GyDaFniDm0nL29fKvlTVmxOGSu2JpAVcRQZbNLirb7bsrm60tsQCUtA&#10;d4Oc/+v/HfgbMPR/8Ge/+Yf/6//8P/6L2037Kh4OLE8PzPFOU9gT40FTOkiMk8Zw8pwoC5FEXTqZ&#10;CC4pPot4BV8WmiuwOlg3sF9GnsyBpm8xbcML63gcNnx4s+fxbiKtC4jBb3tC42Qvis+KiUqQSjOt&#10;Xs+czP0rDKG2SnkrAfbkhlkgZcOwcbStkKJBs2DUkqMjBGEcI4enwHGMHMdEAiKCWtBUlpMuQ791&#10;NI1BF8XEUANuS5JMcXCzYBqM80RNHOfAcV6ZQ0C8VK55DTKoC6OsJ5pigSBEMsaqOpfFuIhKwFjF&#10;eUfXt2y3PV3jaNpi/iTekp1jNYZgLFk9TTPgui1iPdM889233/DNN7/j7fv3rMtS2Ay+JWJYMswJ&#10;Ls8v+PzzV7y4veT29orbF1fc3Fxwcb4tfPJtYUIUaKFFbPGKhtpsa6Gvxep7IWogzKQkpLliYFAF&#10;N1X0cfKUNpXTpBkNC3keWccD02HP0+MDDw/3PDzcc39/z9N+z9PTE+M8My9rVQU2+K5X6zuycWVu&#10;N57GtWybgV1bHt6VWDxxxYrW7Xqasx43tLihIaRYVX9KDBQOMz2oZV0X9vuJOdyzxIWosRRe0WIl&#10;Xb25xTrEWZyvwcPOY6xjXYQ4J0IKLCExzoFpWRmXyBrKNZeepeM16zPFyuKKhfddjaGkKO4+iXqq&#10;Pl9UxYiq5dMCzUrGSGFNWJNoG6Fri/hq6IWmhbYuIZves2083jqMCCFkHh+PPD4eeXiawPWcXW6h&#10;2bJow//1O+X9wxseDit3QYpNAErXOLrGFRdIJxhT7k3nLN7akiOsSlyLt1DOkY1pabcbmm3P5e01&#10;rz5/wWevX3L78oqb28tqLRBZ14U1LijoQlELS1KszRjjnhOsnDclIN00ZAIxO6IuhCKLfbYIzhrr&#10;PVfqhK0b2ywJVcHUZbSTYtWLb5BhwPY9ZuiLUdt2U3Y9m74mUIGIitGgLoPP4K0jJWUaZ1Sztm1h&#10;ViGmQGtWa20ritaYYylltowwpjH4zuGyp0ktX/7hlzf/1X/5n/MHv/rqP17QjR/w21d0V+dwtjJc&#10;j6TlSF4+kOaPLPNHXeZ7lnGVdVpY58i6rKQ4E6NqTkmIiCyUUFZn8b3Hbz1uaPBDy4lZKGrQbIjn&#10;WQ+Xi/w2/Z7vlrdMEsjJMPTnqFoO3cR+u3I4RqYlsITImoqqK9QRKZ6wSK2J4RRFm1Rmi7Ul7zuE&#10;cuNZU0KPpxnmKTIeI/MkLLMQYkuWDpXSXxmfEZfKqIbSd55+sCwyk6ZILpttnSNSlkpC40sElu8i&#10;w25gTkqYw7OTo1Y/jOopWn4/35yVM++SOK/AwjjlsidIoNLj2pYoyrqGEpe2niqiRXWDsy02CS4C&#10;88Ld/Ud+//vf8v7Nt/R2YdgKfSdonhnXJ/ptw/WLK/74j37Jb/7OH3NxtuVyt+HF7TXXV+cFLqvm&#10;S2k6Mj49FpbOT/zAq/N/4fCi2KYkLhW/aqmwUs3IVC2hBJXVYOvXCbl0nzGQw0JcJnI8Etc9Ydkz&#10;j0/Mx0eW8cA6j4R5ISwrSzyyJEhqSvdkvWAbtU1H51rOmo4z38l52+nQtbRdS7MpcXdtc4YJxfeF&#10;aAixsGCmSq1MT0eN+wNpPBCWI3OcWTUQJeKastQd+g3DsKVpenzTPRfyftjSDZvnw+8wjuyPI/dP&#10;T0xPB5Y8ynGNepwza6JQV41DjCOhxBRZc6wFz1WJvaI5Vf1FrCK0jKZAzgnVVDr2QuRSK4Kj0HaL&#10;ZqGwi5xknE14U/ZkVhLeZVovnG0cZxtfmGeNxRvl9rzn+ryER2x2A9IOJNszrY/89vuOfYL7WFgv&#10;URMJU+wEjClFtloVlFSlVLQJSYkhkDWBBdt7zq53vHh9zedfveLqakt/LkQ5cH+cCfW+X9dISrks&#10;nX1L03TS+Fata7DOFdqjKxGNxVbBkzWQc6FXm6SkfPKcj6QcymKXjDFZm8ZwfrmlGVqWNbHMgfuP&#10;b1nGlXVa8ZsNw/U129sbdhcNfQfb06OtYdQiCFlF5LmpNJrFoNr6phiyrZFUGxtbadDmFKJR7Rpz&#10;9V8ooSGFI59NWeC/+OL283/6P/y3WVXNfxxDtx7aHWwugIzNq0helWUQXQY1Y4+MPRwOqodR0mHG&#10;ThM6g1kUXZW0ZtYplMSiEOgay6Z37HYt7baj323ptqVzxHjwVpZNxAwHNttMHixtu+Hq+iVtv9GY&#10;k5wu6jmuLGFhjqE8gjJHKY9ASXY/yW+TVte0ilulQA4zOUzEdWVOK5qKwqsk/NqaHlKETFXtVkay&#10;eiHaVCTmPgrWNCRvSCkimiVFmKdijNQ2JTVnWheWOBXqY+1iRQvXvEhWyvfOVTlWRuuEES2iQ1e6&#10;3mWZ0SRINqhMYB1ZCi5qnKj1RqzzWNdiJNNIyWZc1szxeODtm4+8+/4D+497rCkh251JnJ33XJzd&#10;8MXnL/j6y9f87Osv+fnXX5FCIK2Bdf+Wbz9+VznuFuN8gVR8CQcoVJI6Wag8+zZhQKOSiEgUZC0C&#10;sJgiuYYFF2vZwjV2lUNvtFy2OazEZWZZRqZ5YoqBoIp4hx8Gts7TbHZlMRwT+2nhMK4cpoXjEpiW&#10;oEtcSBzxYtnbhkPT6di2bIeefujo5oF27dmYVKYwMg2ZOM3EeSIuB8JyIKx7UtiT84htM9fXW/qL&#10;ns3ljn6zkaHflCVrs6FpNyVc2HY43xVBHMISiqw/xMThMBYf9XVFclRvoG88JiRiLkU8hhPOXYRy&#10;5pn4d5qCTNVsnJoYralF+iyug0LJFXgOZbb1JzLV+0g0ieSgpsIP3iYak9n2yq4XzjeG3cay3ViG&#10;3kk/eHVYGjPRNh7ft3x23fL1Z+cc1bNPK3OMrMnQNEXKXpOOnotTrHs4nwtUmiWXXsSVvVBCWeLK&#10;cT6SHmYeZ6luphnftjRNQ9N0+KYryULeo85pNo5sLGrcM9FAT5NjLhbFIczMYWReRzItqi0nUqUR&#10;KYs50VJMjcU3sAbLaBJP48I0Pcl0v9dx3zBNe1JecY2w9ZZut6HRLDYF9cbhbA0kkJMdcel0rHX0&#10;vSt7p/yc5VT2CPX52ai+vEmo0Roo9SnSTw3PjP+/meViDFiHOi9ZoyJOs2S02aAmkY0V8Z1i7kTl&#10;ofpQp1JcQFK2xODJ0pBzqK5xpYjlbFlW6KeF7kkxrhRPaxtyEiQadv0ZfV/c6s4vbuj6rYgzqBFV&#10;UUmaiJRFbBZIxqHGk6wnm4aAJYgtHXvOSFjRMME6ovORNO0J40HXcS/Hw8jD/sj9YeFuv/JwXPVx&#10;XGU/Bw7zyjQFpjkR1+LJ4ARcFmRf/LM3XY/xsKQj6EprM9YImh1iGm3aVlw3gV+xfaYzhhDhOKUa&#10;WWWwpqTWk0uIo0h9ziqF6kWJL6tdm2hxYBvnjPFSI7OKB7D4Ro1vRaMtaTYxM8WZ928/6Jsf3sv8&#10;oNqz4/Z8x6sXF3zx6pIvP7/mq89v2G0cQyv4BuzTD6yV8pZyYWJgHM63dP6MbujYnF/Q9jtKYIAv&#10;iS+n7MpnnmhdyNVlb4qhLE5z4SyfvOnVCKmGMhSGUUKlIUkDtsW6gc1wTn+duKwLw2WeWZaV4zgx&#10;jhNP+5HHw0i3P+KejqSnJ+bDkXmamVMmmYbUrJLCoFNMtMtKu6x048x5rJL6sGDihjyO6DxilgMd&#10;ExcXQn97wdDd0g+edtdJu2213fX4rtfW9zjbYaWwJci+2oAUj/NlXhnnkXEcGQ9H0nygyRNnTWIw&#10;htA6UrLPC9IiI4/PNM9A6XiDKtHUoi+ZJIkkuWThahGpJXFFBVncL7QoHsthm/gUwFFyLxSyVU1a&#10;u0KDzxYvmXWOjDEzBWUKihqL7zrdNh2+6wteTSKtI57I9bbhvB1p8lhhFWico2mKA2ZIiRTKAeW1&#10;eKAHU03ktBzmzha99Xic+fDxkaSJ3cXA7qxnc9ax7bd0fU8/9LRtT9PU7tu6ckxJcYaMBScjr5FA&#10;qBRJQ8oLMc+EvJBzqIXQUoDVWHISRGhcVZDHFZVIN3i2ruPcwKNmfTdNPI0Th7fHOiEldq6hvb7B&#10;hKRJ1ucgEz05WGKeRU8qthI7Tqr22sgVHlzZ7GgV0GjNXNUCTRZLcepkL5xUufo3FfRy+kdSjlo6&#10;qYSmhKhTZIs4qy572kFUVSWECQmCo8Y5NULulNgn0pLJawl0NpVmFXJCltJFlIT5kxBAIHo65+n8&#10;GY3ZQWpJwRUPY2tFLDTO0je2jKOaMd5jfYtxDaYpwc+ZyiZIiTgfiYspC1WTnqXTsbXMQ8/VxTlj&#10;yIwxs2YjC5Ylw5KEx8cjT497nh5G9o9HwrIQ1pJST474VHjfagpTYJnhsM/4JpJF2fUtzbZnc9mz&#10;yMKY1pJ1maosWTNZynK2aPkqaqFUfFRUs4hmq4oT1KM0JcRAi9mRaw02mtKZJCPZQI4R0gHij2iw&#10;vHv7UabDQS93PTcXL/jDr1/ziy9v+dkX11wOhr6JrMc7ju/ec0il4Kp4knFk05CtB9+RnSmGXjdX&#10;DJfX+O0Z4gpeHeulqNVygfzJNKpee1B50jEXlaNq0Rae9AUVQK8XcKLRjNdMl/NzjuPJ+CmGQFjX&#10;5zCIeS7hEE/7I/f3D3z/4w9898MPfPfddxyf9iTJrJp1TIm0BuZcloBdFfJIzrAeMVOHI9Cy0rsV&#10;u030fcPQt/SbnnbocEOnrm+wbXH387ZBsKVShpW8LoQ5sE6BeZqYpmK2NS8zxLKo9l3izNtKAzZV&#10;yp9JyRKTJUXPGiLLGllCYg3CGlKVmBeueEzy7BkSs/lEf8wqMasWA7NTaPUpNg/QE1OoGN5ltUDC&#10;iLKQsDkxZ0cTI0/HlYdDYFWH6YxcvNhpO2zpB09WZZpGiDPbFs474WoQ5qxEFcQXqXpOsQqPSp1K&#10;BoLAKuWat/mTe2pYE8tS8mLnJTMki3UD/XDG2fkZbd/S9S3OWayrGbTmFOmXIWc0nuzuy47M1MD6&#10;rIGkM0pAdK0l1AJrTT0rQTdGCmbemAUlFMdLq/R9pjkX/OTYNAsP08o8veHurz9ws8ssrza43TnW&#10;nxXChrHlNc+lThiqJYEUz5kSEFIw+uf5S+vUXiXvUm19T1d/kdaUon5S0RePyPw3FPScSHEmhbkw&#10;Rk6G7mrEaquqZYPftJmGQDh+IDnBuR7Tt2pyKzl50mJKZ7tk5uOR6fDIcnwkTEc2nWU7OLZ9x9A5&#10;1rUE90rqMVmIs2fMEELANRbjczEG8qZ4IPfnhYcbFiQZPAYJEcbIOk2lKxtLCEDOkZxPlvqJlAJJ&#10;VbI20PYMm4aN67G+x/ge44cCOxnHNE1M45HD0wOHpwf2+wf2T/flz4cnxmlinGemOXKclOkIIWWy&#10;LJgmyfbKMWy3vPw8seR73t3PKGV7HUMx3hI5mePXPa6pRUtBs5WchZREUu2ocs7FK94Jtn6NTYqJ&#10;GRcCxlbTpKA86XtsLouhL7/c8dWr13zx4povbs7ZtdDkJ+a7Ox6f3iN5wupaR1Qhu45sW+YaHBdt&#10;R6uGK2/xF+fYyyvM9gysJ2VhDolUnJz0RE91UgXgUvBEteWidZWGp+inlJvngl5opzxfsvpc5E9o&#10;DmhdEib6sHIWSkSYpsw0zzw97bn97lvOz8/RnHhnTF1qW8nWajCmIBJJMasyjzNHIj4caBfH2cZw&#10;trHV+6VBnC0sLgnM0WBXh5UGp4KLhmgoSzON5JDISyDMM+u0lJDsZUHDgkkrXlPBkW3+5CWrp9uy&#10;LMYM5R6LMckaok7zyrSsLEtgXiPzWgr9+kx9hFDl/gVqRNeklVWVC7Oq9oBJhCzlOl1DIqyJHCJZ&#10;S8hFcRqM9NISciTsA0+yomLoNkFffe5Q0yGuIy0jh8NU8mE1cdZbXl0NHNfIVGX1ISW8FEjLGVBX&#10;G1Ng1UwKIGuBMRsyTjy7raNtBna7S7a7czabHU0zFFqxCmFNxBARsxQRkSkFU5SyGK6B7yYbrNoa&#10;emhBA5mlKKl1/UnCUi4HmjUF+67D5uChb1zRJsaSedz0K+1l5mwQbpPnu48f+ObNjzy+Tezfe1r7&#10;Ne3ui0rWEFK2RIp5oa2uilD0BqnqKsi5Hi0qJRG3NrsVkj0lTJWfs9gVl/3bqaCXxdt/vKBT1Waa&#10;yvBcwZqyO7ci1qoRKyKq4iO7cFTEyLifGZcCWTvTaLfdSaseFwUzTNjNOc1xzzo9YdLMoiskQ1iE&#10;FBNrNIzLwrIkrF+wQXEhYZsV54p81zhD0FSwD1FCLLaiYVlYxpF1GtGYNMco1MVbOQgcpvG4rqPb&#10;XeC7Dj/0Be/stji/wfkBEY/iC8sgKeQZ0kQKT6T1iXW8Yx7vGA937J8+cnf/ociBn/bcPUz68X6V&#10;JSTUzAzpQeWo4kV1a4KctytXGwjJEpNnMZkoJzOxYldaTm2toQPFhD/h0Gw0JaQY5ReoymaDw6oR&#10;EZsFSYk0hsLNjsXf5frsjOvrM17d3PDZ7S1fvnzJ5dDRSiQcHri/f0McH2E5su082+0lx9rpHsaF&#10;Y5rx20uasx27qxec3b7m/OXn9OfXmH6D+E7UNGpUsEX5dYp9r1S7U2cBJxtZ5YTpUpdQJ1yQn2rG&#10;ax5jLehyguUrdU8V4yIaY4kRs+GZHWOsFIfN/IoUA3d3H8mxBFOnmNUVbFMa49Qo5LxALp443rR0&#10;3jK0hm3v2W4cfd+QjSOJJ4gn2w4xG4QN6EBKtgQ854imlbzOVbI9EsZjnSSKm2KOqWgjqAWoLu1P&#10;kKkxUkyYRDAGkjUarKU3ntnD7A3zalkWw+xN9XHRZw+X8rEScjXrUiGoI2SYY2YOqQSbrBFdYynk&#10;IZFiqhqOMlUZp9SZkG67YdftePXZlqvrnYhp9TBG1vXI4bDn7bsHPo4LT4uCF3ZXHXF/5HhYCp7v&#10;YLtr8F0Dpkwi49NEOETmBSSAWaHJZTpNCVI05REsJI/RHm82dHaHswZnTJlmQmIZUw2QWIkhojGR&#10;QiSvkbwm0ukREyVTMBbTNauoeFQ9Ki1CU5TizlRqZwlQsdYgonigJeNzYnAWj6ONkYOPnLuVLjyh&#10;+3eYi3NsvqKS8hFryCKIyYisSCpNk9ECk+lpyQEYEX1mfKktd4aaipuV+0FPasl6nyGnBkj+3YL+&#10;D/7+n/7D//6/+2/+6Z/9p3/3zy8uzy5VRFVF1NSxpOI3FlPGS0liFc68E9odD/P33D08si4rXdvK&#10;zaajbzZ4HN3ldanBKSopyN37t9y9+5FDmPUxrGKAJIn7deVwnEjpULb2py7NfHqBd7uBi4szNtsN&#10;m01PmGem8ci4f2I8HHDGiDfVOKhpkMZhO4/rh6Lq2m7x/YamK/xr5wes67Cmw5gWY5py0isQ92jI&#10;ZGNQIjGvJGaCmYldJF60rOGCNWyZ18A4JY5zZpwjxzXIIR55mBa5W1bObdLbDXL/tPAwBSQVvMxY&#10;UXFW9MQAUbTo/ywBp068CCIxZ0K9cI1adWIliRUrUjoQheNhZJ4nGmu4PNvx5Rdf86uff83t1RlD&#10;a4jzE2/v3kK1AV2PR4grJsHTnPkQZ4xvMdsdfb/jbHPG7uYlu+uXbG5e0V1c0/Q7TDuANORgFGuw&#10;1tN7W2heOaMpFb60nrhGn9qFcvX+JEH9uRc//ZJ6uNX0eVEpvVcFfuvXF8VwufizKjkFYlpY5yMp&#10;Lgx9U/xnPvuSsJYYvbDMWIHOW+19U0N6Z/qu5+ys4/pqw+3Njm1n2XSOpq3NgOtwrsfbHrUDuC2Y&#10;oqws4qWFFCZyWAnzSlwm1ulAmPfEEIpneNKan2qr6Vt5LpTb0nzklGvhCRSPogJFppQhlzW9E0My&#10;gjcG40r6UrZUOXvdT5zCJdSQcGR1ZacljqQFBhjnheM4cZwmxnEkpECMa1kIkpGYaY3lxdUlX372&#10;gj/+W1/x8narhpnjuOfD3T3f/3jg99/e8xgDizfEtsHtGnIlB0gD3gsvPjvn8uYSay3LHPjhd2/5&#10;uO5ZpiIWdLGy8qwFYyWr0XVRpkPg2C60foIkpLnI8pc1cHg6MO4nljmwLoF1LYtkTXUpnDKpcrVj&#10;/Zz14FtD0zma3sEphq7i2846vDc0zuGsVJikABrewOCE3ho6B0YSmYhT+PriJVs84d0dT/kb9DDh&#10;Nue4zTm22+LaAeM9xjdIDRCxRvCn0FH7SWRYXAKrviZRw39OpINTpinV46n+MvyHBf3l7c2rf/j3&#10;/+wf/fIXX/8qi2hWkWdI3hRjK0E0lcByNdJhMIJx+F1Lf+Xo0kemu0ful8jDD2+qy1xP6xttnJcc&#10;g4R15eHhwP1+wRsrzgxoyoQQeFgb9pNjOq4s80wIK6Sk1og03jF0Defnwjy33Fz3eGkwYulbjzMt&#10;fb8lhokUV3xX3NpcY2lai+8MTV8czU6qUWszRtaa4J0QCRjTPHOk1Sxo5aFm9eTUEtKm3DSmod3A&#10;pgZJoCIpKcsaGafIYZ54miae5pnHaeH9XZB3d4EfPyy8/bAwjoFxDixrlDXEsvBKSigkF0yISBBk&#10;NRhjNCuSDKgTkmRJKRG00Bh9dJUOaTg73/GzL77gF199zd/59a/5/OU1YXng8PSWu8ffc9w/kEPh&#10;hxspYhxvd9AO2G7g4sUrbl6+ZvPiM4bbV7imcNWNKcvYrIakFo01Ui1Vrn9tqU3pJkSr5Ku8uPnf&#10;K99aiTFlcy+10Gf5adGn8rtFRXheHJlcfe5PFM+K0xcm04LoXJzsmo6rqyt++ctf0/geTZGHD++I&#10;61iWr26lbYWz3vPZizO+fH3L5fmWy7MtjTM13IJCyXQ9uA7rOtR0qGlJ4goGmhM5reQKU8ZYkmk0&#10;r0DEGMVZ6iLMUgbjwsIoQ3Wu9gUn3/tYYcL07BpazKSkqEmXQAihiErqIaDUoIvaiCh8YlaYGudo&#10;XbEjqATpeRXmBcZZmabMEoUQBCRjjOCdZ9cNvH75ki9fv+YXv/iCy4stMU589+M7vv3xyNsH+PZe&#10;OGSV0EX1roiXumvPq/Mzht2G7W7g4uqM3dlASonj08S43zAdAuGwkjQj1uKMx7ctqNPDYSWuH3i8&#10;/8ibHz2bjWMYCjNknibmeSk7wyRVFVs8pcxp2VipLdYIfhBk22JtXwIw3E8e1mGqGMkYW0JCKlGL&#10;nJ9ZeiEUe92oMAnFFM8WamLTOPq2I36ceH/317z/5kfwHtf3uL6n2WxoNhv67YZ+u63PG7rtBj9s&#10;YNggdCAt5AbUl8lBGrK1ZNwz0wnNSMqVCVN3TScvFHL+DyGXk0IiKxijRZptRLUg9vnZPr7gQ2RL&#10;Tq1K28nnv/6C179SlvHI/ulR7+8exBrH2dkZKWWZp5l3b9/x44cPrBni9oLzyyvOz855uHtg/PjI&#10;crQs3pP7c6xLOAViKi9sTkyL0oyDrt1WwrwjrVswCdUFMBhbmQU6M7ROu10nzhi8y3gbaHSijarN&#10;mmhkFZO8yil11hpOJttqDFksMZU3Mkkkuw45f01z+Tl9PVi1qhpzSqhmbFa6rDQ5c6aJVxoIOWpM&#10;UcY5Mo6Z+4eZu/uRb797w7c/vOW779/y4/uPHEZlzPqcYh9iQhYEEZx3YmzJQnTOPsu3NRVf5GHT&#10;49ue68srXr685T/70z/nN3/77/DixQu8Sfz1X/0fOn/Yy3G51/36QE7g3Ia+33F+8zkvXn7F7csv&#10;efHqK/zmDD9sMa5BnC+FViHUVKlc3cVKvygYUTSkmnD+fDfo84VWlzpKHS1P7nM8z456uvRq7126&#10;01NbXy/cQmcseKdofqZKiinvW7FizjS2QjrO07Y92+0Nre/4+P4t4+OHAs2lgBfL+eaMVzcXfP3V&#10;S37+9Ze0bUvrmipLNzUuDrBNpdg6MJBYSWkl5kxKKznMaCyJ7aoTsGJNRryU9HYnBRlVS071OZvn&#10;oI+yEJUaVRbLnieG03xdR24hrIFlCc9damGqyPN7US2vapSa1LSqMlVbUYxExBSV86ZNJJ+JvSWe&#10;d8TkiBrLNOwdVxdXXF5ecXN5zW67w9nE/vGOcZp58/aeb76/58ePK09rxwF0XRbcGuli4vLFBV+/&#10;uOL2xQ1X15cggZRnjvs9RuHmZiAdFBlH9stKHhPzvKJLRPuW07r4lQAAIABJREFU5qxnGHquLns2&#10;Gxh6pe+g6xJpa5DccXl5w9X5ZQnwHnZ0/QZnPGtYWdfAsi5ETaXo2aKFODlqFupjR0i5Jg2thBDQ&#10;mtGqIZKWlWU8sowjyzgSpoW0BjREYr0XfLJIBF2qcXA+aVATprGY1uK7Bt+3+L6jGTraoaMdBrph&#10;oNluaDY7ms05fnuBHy5xwwXSbMFvyLYj20/zLZXS+9wgif6koP97GLo83ztllhVO7RGKiJwGxk+N&#10;vlVMg5EsYixt2xWpveuwthVjW8QY+q4vpllZ2Vxccfv5l+VU9Z7zzRlDt+Hj+498fPeBDz++4/7j&#10;PWlaWcaJ4+OedRxF1wVSSdredF6GvieFlY/v3iGyorqQdUF1BrNiXCKnKDlGVpSwKuSxXvJWjFg1&#10;xiLWifUe4xzSOMQ5rWYR8Jz1WEQRztrqyla7AVc7VuNK4KyxqHVYU5zf0roS54U8jaLjyJmMXLYj&#10;L7eG+CLz89sr3n5t+P79wPfvLvn+3SM/fNjz/m5iP0YUIWCR5MjGF49oX5Y2akKhqMVIRtjtLvjs&#10;9Qv+4A9+xi9/8XP+1h/+MV9++XP6boOmyO2rP5K2PdeXr39F1kjbFNbAZndNN5zT9tvCnW43lRZl&#10;y9ImZE4HCbbiifXQ+eQ7r2XLVeS7UK+S5+p98muBU9tO8Xkve19jTsyY58aq/G+izx28ShkxsypS&#10;I9pVCwWMbKr7WlcwdBGsJpwbMKZHaDi7POPm9pLH+x3z9AGHYTM0XF1u+eyzG66uLumHM7zvsLZF&#10;tQjV1hQIJIwaTM4YKdmeWVOhvaWApICkFdIKeUV0xciKWgW1YAvbAi30TamBKuZkn5xKtu6JfIAE&#10;SlhiPh11kEtRz89K0ELDE1NhAVNyXcUUl1Aj9tnTiEoGMNU7X+pEZESxFhpvUNMirke8xbcNXd9z&#10;e3PL1dUNm80ZIpbHj3d8vLvnzdsP/P77O+7uj0wzwJYUM4fliDeJZOH62nLe7+itx6dM1gWJE245&#10;4NYnOh3Z+Ym0iVy+9LJtrvRqc87txSUvby757MUFL27P5PZmq96vODODzmQmnu4f2T8d2Q7nbIZz&#10;dtsLhu0Fw/YS1/SloVsDyzoTVEsKmLWYxuJ9i/ddCYHxLSfHVa0Bz6cLW0MgLRPT0yPjYyFEzMcj&#10;YZ0INdEoLCUeMCxH5nUhrqXJyrEEj9ipiJuSb4iNJ7SOpfVMrafpPX4oorZm6PHDBjec4YYL3HCB&#10;31zQDBe44Qzfn2Fci3MNYipcd1qGnu6nOpH9Bx26SBndyuWntTdQVOSkUteCW1rEWCmdTLl745Q0&#10;5yhZI8Z4Li6uy90pVLGOZdhsuX1Z1FlZIYbMFCObi3M2ux2ff/6aOC3MhyMP7z/y+9/+lscPHzCp&#10;weTirNE52LSwjg/cPdzjHfS9o+scXVfoi2IV0azH/Sias8aUJMViQRtDJMYkKSvGWpqupWlbmr7H&#10;OCtFtm0Ra6rBvqdrG7rGI22DaxtM02LbluwGjLWo8+SmJzc96htwDhONdovKMK1qpkVk+RGz/khe&#10;D+Sw53oHP//qnP16rh/2n8lffvOef/PNB/7NNx/54d3IOEFYjWr2kpMlGYvJRvEiRkWNMWLbFiOG&#10;z7/4mf7RH/1KfvObP+bXf/grtv05vtmSYgnLvf3yhhd/YMHXdzFGJOYSr3VaokuhwEnF+kzNkTxx&#10;YQuxOhdrXlJdYupzp/BsSoP+5MGpAS884QqRiMrz8vNU+0/q0rJJeDayrUwrff7OmdOEUMUxZZtI&#10;dn1J1LFNpch6VA0xBsQpF9fnXL+4ZBrf00jg5mrH7Ysbbl7cMGx3JHWIdqhuCCkRciqTZAarCZMT&#10;LsVnS1PJMzYtmPwJItFcoCAVJReaT5k8pO6DcsnJkwyY4jx44qjK6ZTMqUJK9bzMJ/j0xBW3OGug&#10;sbXvEGz1Z3Gmw7m2+AghxLAUCChMqBZ6qEHK9tGYEuvoW6TxNENLO3Q0w0C/3XB+cclmd0bjO5Zx&#10;4WGc+fbtB37729/x5t2ex4Og2dP4Blks8+NaCloWuq86Xu9ecbZp2fSeZU5M8cByPOKnPTetcP35&#10;Fv9qw3l/rZ/dfs7r2894ffuSs6GlcQo6q6aRaZoZxzvWZV9sc9dE4+D8rOfq8pK+v6QbLqC/ANdj&#10;csalTBNjzTywSFNsmo3zz7moGIvEhMZIrjFzRhQjCRqPDg39puXiZkdcrolhIuaFGCfWMHLYP/D4&#10;+JGnh8DjwwxjgCkhq8EFWwSIGWwxwkTnRLaJ1c/Esi/FdgbbOUzTIE2DbQdsu2M4u2Rzccv24gZ7&#10;foPb7LBDgUWl6QH3jP2j9pnt8u8WdD1hKc8de+3Ks4hScUx5xpeN2tNoWgZqVSGXkc+d1vZaXNak&#10;+lwYX1SGSkk4KfmUGW9s8V2LkTgv7J0hzgcuznsILXku2n6TI43NOLPi+khnLU3jdBgaaRtP0/qC&#10;daXAuq4SwukfZDBitPFevBdVLcOI1p9TBcIyk+YiKz6xLc7Pz7Q7P5dtO3BxvoOaFDMd94SnJ7Jp&#10;ya5DfY/pBtywxfVb9d0gVlqxeMQ1QuvAvEBcg2l3EG8x6RFJj6h7FOTIrz83XHUDP7tUfnjT8/2P&#10;I2/eLfL+buQ4ZiYR1sbLmlpiVFmWzKsXr/ji9Rf8J3/vT+TP//w3fPHFLa9eXqPJgTalQ5WihBOF&#10;PGtlkJiSfWmrMKEWzQJnCJIqSTDXLptMlVIWBqwoYrQ23KUgqZxa6dO8R1UrnoAU4RQhfHqujcVP&#10;joFcy3nNqaT4luipFRFTlkTVubCcEYpiySJkU8XlOZTcnJyJcSGbQL/1XN1ckJaXdDZzc7Hh9vaa&#10;y4tLmmaHmJ6kHTG3JAPZKsYXay5JKxIXNCg5rLBGdF0gTKCheIBUEYGRYlBXklOqBX+uTIV0SqJ6&#10;3iRgageNiSAl5VqMYmyqVtCQpUBQ1oCaklkq4gpbo/q+iy2hLSfBvzWOvm1xNpdADEow8UlbElWJ&#10;ZLKz4Bx22OLPd/S7He1mYMYyP02s0wNPD0+8+f4H+eHNO313/8TjYWZZPCFATgYJikuWdCgmdOkB&#10;/GyAlTRNHB9+4PHhR8b9PV4Tf/D6az5/8RU3F59zsXnBtrugtQNOWjQG0jqzLJl1XrFqOWsuCOIJ&#10;tmNxkZSE880l280FrimhEdVwHIytua6lM8f7upCshfz5yjNgFcFirKCpaHFrMgiSHOotIg3WDohG&#10;vMkF4iWxWUfO5gPjcc943LM87Vn2R8LjyPo0kg4z8bCQpqcCJYmiRgoMtwhpguAEaQTbNjRth3Q9&#10;tntgPX4gf/yOudvw2G0YLm8YLm7p60OHHdLt4ESxrmF//16HXtA3qd3P801JMfYpo/SJwG8AUcny&#10;3MyLlhKv2HIwkCSrqqBCzqokybqiKZUlTx2hy99UeaJEUjjy4f23fPfNv+X7b/6t7u8/iNNI75Rt&#10;73DWqLdG+t7QNztSDBLDzPHpkfvilF8iqKwvHiK2EeOKxNw6h3FebP3Ye0fTNsV5zjtEsmZNEmPJ&#10;GTwcDnLcP/Lw4QM5JS6vrvXq6lp2F5f0247jcWL/9MDj/nvUODbbM3bnF9JcXOL8ANKi+bQMM2Cv&#10;wZyr2teyTN8wx5V5eqvMd/JqSLxuDH/7+lzvXnXy/27hL13kL5eRH9bI3QxLCCwpsgR0WVR+8bNL&#10;/vAP/x6/+bt/rn/6J38ixpcbPGnUnLNIIxhX1XBaFHm55lDmeLIakBLXZeqSUwtDoHyujP5SfSPE&#10;VDVb3cZ8wsL10wL932ncn3lWPGdL1oaAZ8HR6Wo7Ff347CRQDplTz17/XGXk2ZjTzhCtAQfFU75w&#10;9VOcSGEizAfm+QlrMxfnA435jM7Cxabl/GxL2w0Y0wK+MECSVElw7XxFYNXnFHkNwFwYrSzlX108&#10;wOrNWqXjaqtYRE1xX8wWk8uBI1oOpOJGGDF5BV3LqyRKtiffjvz8qmoGI0asNSpisVY+HQC2dv4m&#10;l+ngeeLKhFQOCmu0mGJ1Dd47/NDRbIbn5R2NR70lACFGHh6eeLh/4P7DHQ8f7nl6fNT94xPHcSGk&#10;TMqxZCsnpTHKRTewpokQZ5oZ/KSYdUXtTDMmLvB8dn3DbtPx+uUXXJxdYxTMMpKSZzWQqBYFpmPj&#10;DRvbV8k/HB4/sF8+FLaZKN5scXSF3peBda2MoZPuk6LSVItU/5Qi1qGK+opC05x2MZT8UM01zzdJ&#10;8VDPBrSt6Uce21qsd7RWOLOgKUqOiy5PDyyPdxw/vGP6+I7juzccP7xhuh+Zn55AU4EWs0WTKa/d&#10;CiwGnTyum5F1wYWFdp1p+5kmz+J0UiuBuB45jI9MTx9pLl/QnN9id1fY4RzBg7hS0EVErDXWOefE&#10;FBlt0TucsBfVT0BNGXqrP1n1I/nUghVOrdWyTbUq2ZXvQC6ZWjmLxqy+b8X1nQKSctR3//Z38uM3&#10;v9Nvf/tbeffDj0pYxeasnTXy4qKFYJS4is6TTkuWeEAXZ2TyRoUsaFIliQhqrRHXOPWNE996tc6J&#10;9V6ts2KdV+OdWNfgvFfvW+m6Xn3TiW86NdaKGquSVDRlDWuQdV31w92d3N/d6f3DKG/efatt+066&#10;rtfNppe+7/XF5aWEsPJw94O++d3/I/vHB+03O7m+eaXXL17L9cvXattGpDGalyfJ4UFtvJcmHJVk&#10;JKWNWhYxGlVNErNxmr68lM1mx8tXUf/q+7385Tcf9MeHVT4+TIpFNi16dbHIq1eTbjePItwreBGx&#10;auQomkddx+8kadCamV1PcnuaWBDKPkBsA6YB2zzvKX8q6OHkgmj4VJgp6jsVQXMF6uR5BcNP2++f&#10;oOhl3P/UQ/CJe3WqzrVTUsHmKgBSLTenkQJlnA6Smj2rWbFOsGKL7H5eihvj/Tv2929ZpwOSAp1T&#10;tlcXOMl4U5wMHw8jTWNwrnRqxdW3LMXyPJN1xcSAhIiJJWXeuIjrDOI6itd2qiEZVbch9vmfmnNp&#10;gjjhtElL5UoU2KsE2EIKaA6ggULhqJ1iXSaLrTxle3oxy8SCrX+XLTegrWHoilYXYlteI1ssFnAe&#10;Wk+33TJc7Nic7dicn4ExqLEcp4XDYeTj+JGHd/d89/tvef/+HctUWGc5JKY58PQ0cxwT0wz9pufV&#10;1ZbL69dc35zxt379c379xRdoGknxyNEalrkrmZmNI00tI5lN7zFth/FNsVcWV3J6FWKlItqYMIty&#10;fFp4uJ9L42ksh8eFnI/0g+AaYU1TsSl2rrwmzmKaBpMiVhs1GitdtO5/ngv5p+ZDADWCsaa8r3q6&#10;A6QuVmtwiW3KrilD1qRZI74/p/Uv2W2+QF88cbj9kcOHN+w//sjx7h3rtGedD4R1Lpz5irfrksgm&#10;ksaVxc8c3QHXdKfwDHVth98ccJtH3PYBv7uje7qjPX9Le3ZJsz3HNdtCrQX4x//o7//jf/7P/qf/&#10;5c/+5O/+ad/3g0g1eslSKUAVvxQV1eL481NBSPlcoTfUTXtNXjCnbyWSI6JRNK+QgqR5T/4YJK4j&#10;y3iQj3/9ez5++608ff894e5O+sazaVvZ9QNeDHFRCVNmXVaJIZBSlhUYjYh3gvMivrX4xkrbOrre&#10;S9s3+M6L8w7jnNiy3BPjXFGEOSPeW9rWi2lbaHvJbkB8L+AQNdKIwavI4r5jDZ28+/g7vn/zIDEG&#10;skbx1tA2VoauoW3AEEU0IASZ7o98e/dOvvv//m+MWLm+6bl52ctmA92gYpKhS0ZctiQ9kxxGUpwk&#10;xgmLkVcvzrh80fFVbOTld490QyfNX93pfHwUbNZNj5wPI2fDnZj8lvHpW2m7M3y7EdIjKd7LcXzD&#10;sj4IosUzxxSaljUNahucbVHpEbMB24Ed6lhah7eqCi5V9/SoHSaglS9b2bqlwNdCXjFf0Weay8l0&#10;6PkOqh+fsHc+HSAqfJoqcmXGlJ7VmAw2o9mQys6PTHHUNCREF1I8sDy94+nt77n78a+Jy8hm6Nlt&#10;t+zOznDWli4+JdmPs7ZR6FulbQPezOg6ouFAXA/EMCEoVova1VFHeytI60GtpJw1p1i82ctPieQC&#10;PxVedCre7rHagoZqDRozpFh9zWPFuVNdupZYtyz5uXYbKTz80zJUDFBjB8t/oyTD24TzHeV62OK7&#10;DRlhSStzXFjiwiQGXQLL0xOH5cgyR9Zx5elp5PFhz49v3vDjmze8e/+Ox6dHUgoohTNgHOzODGdn&#10;Dmsd11dXfPbZC1599lI+e/1SX7645sXNdWGcLDN30rDXAWsNJOXu/YjYkcvrDWdniTavtOroGlPg&#10;vpSI68yyzui6ojHy4cMjH97el/CHtmNdj4xjZnum+KZ4+oQU8W2Daz2+bfD1mdYhjUeNFTGiJ98X&#10;qiJX5GTKVz1vK2yDSLFhFlP54R6kEVWnKRZb4bQKKUgJc+kuke1LMImr6y/l/NWd7u/fsL97y/j4&#10;huPjW8anD8z7R2SckGkhzqmYGaai1lUCxiWMz/gWXCs0g+KHhWZzoNl+pL0faLcD7W5Dtz2j310X&#10;TQ3AX/zLf/UXf/Ev/9Vf/JP/+r/4J//bP/9n/+KXv/j5LyvNpcyM9TQTVPWZNlOssfKJSgaIuIri&#10;1EelWpEpS6CsaFjRcGTcf+T4+J7j40fGpzvSOrNjZffyDG42xY8hl3SWHFeNdpXYrHTkMnqWY6Pk&#10;D/pq2N+U0Ie28yVFpitvpnUW632BFJwrqSbV7EpRjWmUfJzgcIcxHudbEFcflRMaDqiFbAxLUN6/&#10;f+TxaY/mwqpoG0/X+hI40VmGzpW9gBhaY2mc4a/e/p7/819/x89/fsnPf37Nttuw6ba0dsC2AxlH&#10;1IY5NkSJiDd0PtPJjHEN27Ovub3dyNnO8P7jkYfjjFmLZ6+J0KglH1eWY0TlSNIZ1ojNWgIxKFx9&#10;K2VRKtJg1CO5xcRq+pUNKu459QXsJ6FD7ew/CfDrQvPUsVe4/BlukapxPrFc6umu8ulLflrM5flj&#10;rXCMqXX/1I1HRIvNqUqgOt8U+CUp43QkTUfCeM/y+JHHt98yfnhD2n8gzTPH0WLDOZvWsbu8Znd5&#10;RYhJx+NEWBemeQ/pgGkEDQckHHFpxMSZXGlqQQ1KeX1OAcPWWDXGge8w8v/T9SZNlmTZfd/v3Mnd&#10;3xBjTtXV3ajqCSAoo8lkpo12+hhaSSt9RH0F0bSCGWUCCRBAN6qrcojpjT7d4Whx/UUWyWaUPcuo&#10;sqyMyHjux8/9j7WekVLz4HNKC3xV/fjkhYSLkZJihR9LLWW5tFWhX3mEhasAwBQl5pE5Vr16LlpL&#10;TdqGVdPRts3PShGqcsv6gAkt4teocViUoAmjER+UthHsUuPRH154/PjIxz9/4fOPDzy9PPOy33Hs&#10;e8YYUQEbhHZluble8+7dHW/ub3lze8t23bJqW9o2aBeUK5vwecaJJdgVnw7w8OOAGEdBGOaMC4IN&#10;hiyZtN+ReUY1E+eZeRjoXGDbrStxPCceH048PpxZtYWuU5pWafrMbj+iqgzDQC4JHxwhWJrGEYKj&#10;LnoOHyw+ePWhZk5532B9gw1NJYZ9AOr9ftFcFbEUgSJfr07RXJNXLpG4zeIutXW7ryHoFl3fqzRb&#10;1tdvaN79imH/E5vdj/QvP9K/PDA87xl3J6bDwNTPTGMllGsRRwvakmmx2hC14OKAH074Y8E3imuF&#10;pvN02y3b+29oV1d/yfovP/tELvfnV6ueqKAFIVM0q5KkDnlQTYh6LklhqqaSQFkp80iZe8p4IA87&#10;pvMz6fgM/Q4/HAglIRSMqz+kkqphI6dEcVnUaG2VqeVkSDUo1ixta7DWYm3FxasMsZKvVb7llk3z&#10;Z0NJ61E+51mmeWaeZ+ZpXkgq89pOr+rqoE1CjnC9bfnVL79h1a54fD7w/LznZX/i4eVMUaXtWjbr&#10;NdfXLVerlW7blZjG0zqHMRmjPU8/TUwvf+L+9pr7mxtu7u/ZXN1g1GJljbcNloiYmWwmcCMf3qz4&#10;5tu33N9ecbVZ8R//8aP8p3/8yEoazNRi8wrLuubEx4h1ipiAkw3OBoJr8a7DuQ4xzQIJLOW6xSEs&#10;FmhqiTG4msktS7vQ6+//+Yq9KFa4BK3pRcSy4G8X0u+SIbec5szy/7yCMF8VLK+E/Cuk8DM2RxNF&#10;C5RIZqzkp9iKRabMsH/kvHvg/PSR4eUL8fBEOh9wcXit7otemE5rys01zWqFLwCGUxoYphdkntEh&#10;YvKAzQNGI1Zr2UXJkIolaY0ByFSIyrlaGRZcQ/CubkFZyVGJUx3oZnHOklOt1EvzMtCXcoyvP7jl&#10;4fVfKYVEwUDTGtpVW/Xll2ve+vrAdr4Orsbh/TKkXAO2pdgWXIt4izM1pE6YUB0Y+4F43vHTTz/x&#10;5//8Az/80098+uELU5xJJSMB2qWUxbZWms7pet1wtWm5v13x4f2WTdsQXOUENA/E3nDOig8boGE4&#10;zbw89sQkpCIUo7Qby/q6kGSmn06Mc884DwxDT3888fbmnl99+BaPgZgZ5sI4Xcjm+iqamQ890zwx&#10;zzOlxNeWpjZYfFjamrzgg60Z+E1DaFc0bYdvVzTtCte00HR1qPsG9Z5iA8UV1Ppa0FH92lxibYXa&#10;a2AWfqgUJVNejV7OBUxYYdfXuJs3+OsNq7stm90Vw/Mt/eaRc/fC2e85uwHsVPXss1KkQWlJpUVT&#10;Q84TcZyZbY8xA9aOWDcTGqHbrinDiWlz/d+qXJYOtMrBXCxnBqrapd6JQpXNiVqKWlRrNyGlUEqk&#10;5Bpar0XrNjJHxtOB4fDCcHhi2D+TxiNlPFb5V5pYqjHxvravL4d5rFWsNzjfvlbJiSkUEqq11opL&#10;ghl1q87ZMk9SZUIFxJaq37QWsRmxcXHQVVhAy6X6SSmpxv1eIjHLa255HXIb49nctXy4bjn94o7P&#10;jzs+Pe759PjC86GnnxLH/ZGPhzONb9iEjm1o2IaGdzdr3n/4n5j7B16OX3jZn/iT+RPv3j/z9n7L&#10;1fqG7fqGtt3imzXqI8mMGHrUOpwz/PrDFetuw5vbrd5sN/L+m99yd/U9jX9HKRtsA20LxiYwEc13&#10;oAVvO6xpK6wi/hXrvqhPLtg1UlvYK/gr9Wil1BtI0uU5/3Wwf1VEveK6+sqT8zqqFcDoK4RXVJdj&#10;W812/hlSyWX7qYJp87WViop9llLJwnpWzEsY1sx82snw8kX7p48Muy9I7LE61Qq/rsWFFusaSoqc&#10;np9wCGqQOc06nnfE8YmSe+bcY0vC5MhFP8Ci8Q6mOgnnktCcmeeJYkZ0DmTXkH1AtIZ+Syq45fdd&#10;Aq80ZywFcbYSr+pqycHyuvSjLoATaup9UWEBwVgRY4yay/W8LB5YX6WzNpBoUGlxdo31G1zY4JoN&#10;rlvh2mY5PGdenj/z9GXPpx/+hY8//AsPP3zh4ccHdg8nzueBZuXYbDq21y2rbYtvG7CiU5wB5eXl&#10;hDWeYNfIXSBcbZjiQH8+keYzOX7h+uYtq80tIsp63fDwsOPUD7TrFQZHTiMlCd4aTNvSto7tqiNd&#10;X/Hm+pZv3r/FqYVUalaQRppmeYA2tUPUThN2mnDzTMkX8pdq4bcXSF2wFkCk5KxxGmvqZ5yYx9Nr&#10;LaCEBuMapGmR0GKaFbbpcKGtD0cugpGL1vay3lyUf4AxVSCglfhk4XpMs6Fx72m6wGqzZd1e07aP&#10;uPCAtEd0f6acZ9J5piRDLoWUZiFnZSHNjUSMJKyJWBsJrVZ3rznSnv9COJcuRcXVSLSsVyxgKHWb&#10;0SJfjUZqFvwvklPSPI9S4kieRzRN5KknTwP9Ya+nl2c5714473ZImpAU8aI4o9WebISYhGINztYw&#10;rqpCsTSNr/b9xkJVcVQXZ64NJEUNJTtydkyxMI6FaczMMaJi6vH/chMgtcDCCM5Uq7I1ipP6Bmis&#10;b3S6NMprrYQClkzymmWzFse3bzz3d+/47q/e8XAY+PHzMz9+eeHjlyf2p5PsbcNVt+Z2teU0DXx6&#10;Mry9WXF//QeO+z/xePyRQ3rh827H/e2Rd/cD794qV+Eaqw7DhiArVIySrNyu6lbU+o20/ha3+ob1&#10;5hqxnj4VwrojrBou5cuaq5tQCCChwkhq65ttKgCtehHQfdWMVCv54uzUVEm8i878gj3ys1/FcMHo&#10;0K8pcMJXTL0qVi7PkeXraXnVxyxbTwVbxFxomcWIpK+phJUvvGDyisQIcYTxpAx7Sv+CDjus1sow&#10;6w1NG9hsrskZ9oee0+nIl08/4RqjoTFYmTE6kuOZHM+YXBMsc6lJfRXOM3hTg6GkLGRlmdESkTJB&#10;GimzQxC9QIymsCw7GS1FNBedUqxO0KVl6PJ8XAK5pBT0coKp/02WelLBWKPGfh3mavwiaG7A1HRM&#10;dR3FdmA32OaSJdKioozDiX48cTrv+fjTD/z4w7/w47/+iR//9Y8cn3tOuwFboFkHfvndB3793Xu+&#10;/av33L65QYHjqefHHz/z5csTL0870nSixD3z6MmpI8VE3881LniYGLPlLgs+GN68vWKcjsSc6FaF&#10;ri04iXgTZNU26ptNxbxdzUi/2m65vb7G5EKZI4YZmKoxKDSEphPjgqZUSCkRY6TkXOmNJW7BGl0c&#10;smVJL3xtDa+cgCZy7ImmGgjFhjrQfYtrVvhug6w2mHaDhLQ4hgMYX++VCtsut0W9/s1yviy5LCew&#10;jJAqNWVa6G6w1rJSh9hG1AXVdkdu96TdidmcSUNCp0xOWXMETWmJMFdQW41RTmrBt1qKTYRh/K83&#10;9EWDWbRu55bLUL9w9/WGXC5MzZmSMjnVhLk4HiWOR43DXtK0Jw570nhcXgN5nJApsTIRNQmVjOQC&#10;SWk2K7q2qVGSKG0whNbiG4/zDutrsGRMprLL4snaLRB9xZ1SQucZOQ8T59NMf04MY1qsUUvPo1nI&#10;D2PUWiPBGZpg6ILQ+sseXpt5cJa8ZGvEVB8e4zwxpxq2lMXi2y02rNm6Fc2105v2Tt5sHHctvOyO&#10;nM8DU3/SPx8+Sj0KGk75DaN7w9X1LW/f3TEcH3jun9myAnWKAAAgAElEQVR/2vF5t+PD8ZF3d/fc&#10;3rxne/WWbvsOFxrBVn0zWVm1gffvVgxlYsh/5jQb7GBYNW/ouFucg5ecaGoCkiYuaiW5bNrysw36&#10;Zzv1K2JY5Vz1OsjL5PkZmfT1VwU1y2a9cCeYV3HUq+yQujBcYIWyTGjVS41yUZHqaxAxi9Ft+T4U&#10;DAYrDtRjFq36pVi6pZYZzFqdw1oiRQvT8t77eWQcEk8Pz+z2O07nPatt4P5+w91ty911W296K0i0&#10;SDKU2aDJkOeqUjE5IbZgraFzQutr1K2Iqfp8TeS5VjLGqea1X84exlo11tZKxtBi6upNXk6IOSVK&#10;rhIYvYSDF5YH5WLxZsnPLjXS1XpTTW7hChs2qF3X8DDTgu8grFDrydRhvts/8/jwmS9ffuLTx5/4&#10;6cc/8/z4yPPjjuGsxNHw/t0133645Td//Wt+9/tf8f1vf8Hd3TXDWDOYVt2Wtr0C/cQ8FA57yOnM&#10;4VTwAbwDMS3NpkNtYCqF9bbj6mZD0xneHa+YU8Y4x2oJQes2K9abDeurDe2qo2kaXFtNfOV8opwi&#10;7cayva24t/MtTbdW39SEVDGWi/rq0jImWg1aenHglojmGY0zJc2UPFeznMZ6f8RacJL0DMYz24bQ&#10;rsntltBdArZa8C1iA+IbcIsyzNZiapWvkm+7LC1CfiW986U1LStqGsz2WlfWkduO2LTMPjCqEE2P&#10;MFYUIqWaQBlZ/CUOmyzWBZIWYpViYMf0lzD0epCVqudVXbChKoFaoImYtMREnmdKnMnTSJ560nQg&#10;DXuJ05447kjDjjQdyNMJU7JYNTS+dkyW2ZNmS5prCl0ILW3bLaWvBdc0uCbgGodxS3N6XXTqE8bY&#10;BZe1S8g/xKQyp7KUACSmWZgm6olFy6uBpWhGEDFGCE7oWkNuBG2ExmWCzbV93NTG+Cy1S1NKJJaB&#10;PJ4Zp5lUlJJGwmoidJlVd827u2s+3G34xZsrHp93fHne8fhykMfnY+0ndZlPx898OT3w7fu3fHj7&#10;hrvbb7n78Evm4QslvXCMkXJ4YSoNUTZ633ppw7qSukQ0TXSh5f4OnoaR/vzE7gAnHbiXyE0wNa/C&#10;h+oklCXFb7mokPr+ynKMf92yl8Q2eU3zrIT2Zal+nfdieI2jlIXEk58N+NfBzs8G+0UNRX3Ayldb&#10;u74+O/TyqHlNCOVn2z2AZIOIw4qipNeHVFHFlYLNEZenSmRqBWbmCHNU5tnQn2YeHp55enrkeffI&#10;eusZhg0l3dDYWzoPja3EuTOhXmNGFnVOvQc0xyW3o5C1trRrKUuELjU7xVisWEK7uKKp2dcpVow0&#10;69cceLOcS+xlS5eFj7/83c3ykqpdVLGI8Qu2G1AJKBXTt67DhjXGrVBx9PPE7rhnHI/sXp54evjM&#10;w5ePPHz5zNPjI89PTwx9ZBozN9dr7r6/4g+/+y3ff/drbm5btteBaT7x+Nyjiynq/u4aikNyw34/&#10;MQ21oPnhqadphbazrNcd23WHeI86IawbttuO9W1gHK/Y7fYyTlF9MDgnGpyl8YF1WNF0a/x6hXhT&#10;YalZaqphUJq1w7o6Q5rOElqPD2t8WOF8g3Gei0GOXAe55kjJsQoy0iUVcyLPA5omSpooqZLUJeZK&#10;WOcJlZ489KRwIoYVrukwzQoTOkzTYZsVplv+nbZKJZfT78Vrz9L9qjm9hrbVNiXF2BbpPKFds/Id&#10;0TREPHMyNU4EKDqQ4oxaiyZb3+/iKGSyZlLJzBHGwWCj+a8Hellu9vJaz626XIg5U+IoeZ40T6OU&#10;qdc0jeSxp0wDZT7XYKI8qE2DmDLSuILiwa259ILUI4klzRAnIUVIUSjOM6oDZxED2TuisehFIicX&#10;Q8kFm70ENeUKt1RwHxGWDaihbQXw5KTkWpJen3Q5L3GmmWSVMgq5gdLCtAx0ZyLepprZZQXvAz54&#10;QtOwXm+YUmLOZUnIsMQSMRqlayxv7+748P13zAn6KbI/ntjtTzw+vfDw9MLuZc9ut+d5N9D3P3F+&#10;c8P7N9f84v2vub/5PYZ6kQ39xOPpLNI9cSWJdtXhGo9p1nTdGr+FvNszpB1fnp55+ddPpFgIzuGv&#10;3+Ksx4hbTiSpFjQs7vuvBOQFtTZIMa//rlzUJctMLT+TGP4XE/6S36KXRDde1ScVT4TFJVy4GImW&#10;ryvLyenrvF6G2yIje5XBXr7XuulTlgquRSKZteaBT3FiGnv604HxdMD5QMEyTZkpJV7yRN/PHPY9&#10;5z4zJ086KmOsmSSnU+LuquV+27FpA5vG03QBZyxl6bOdY6wRyppImiWXrEWXgb70f4oulMPl53pJ&#10;7lwoh5KXEKdSKDlfHp0YEZy14p1X7z3eV/ejiqOIo4gH65EFErBhRbu5pVnfEVbXuGaDYkhaDWj9&#10;sOd0PnE87Nm97Hh6/MKXz594enjk+fGR8+nMcB7QAt7Cb777Bf/2b3/Hhw/vePvmBmMSMNEfDuQ8&#10;Lyo2j9Cw6Rx/9cv3TO+EaTIcTz27w45+PPO8O5MUcAbXeaR1aAPaFhrn8WVFaYra40ica3co/YAW&#10;S4mW9ZhZDxHf1nArHQdyrkPQ+5orbmRGygDZVCGGaau+3rX1EKlVmEGuXcImJ/ABzQGfWzRNaFqT&#10;4kiJE3EeifOIGcdKFpdISbWUpEwnknUY34ptWjXtGttt8OsrGrnGSAKvoMuWXnThE6s5L+fy2qFb&#10;UPDV8yHOVHcxGS8rVqUllxZoca5FsEgR0hwXuLTBsEK1IUshklETkaXC0pSF77l8hMaHOcZZBf3w&#10;/s17ayXklEnTTBwHUn8inQ+k0zPx/Ew6PUo5P5D7L+j4hEx7TDxi8yheI4FCMIZgHX4Jdqr9kUoq&#10;ljkb5uyYi2PKMKQlkF8Mc2GpgVvC+hUygi79k1y6Vy9y0uWTusUuG5L1OOvxLuCcxxpfa6hiIc2J&#10;eYykqQbt5DiTljd2ngZinIhxWjZ7wViHD5UdX2+uWF/dsL66wbdrbLNCXIPtVoT1hu7qmus3b7h5&#10;84Y3797x7v03/OKXv+Ltu2/0/ZsP8vbNO+5v3yJA35+Y48g0T6w212yu3rK6eke3ucc0DdI41Kda&#10;myeKOo8NG4yvDUup1FjVh4cHfvzzD3gjeAOdb1iFdd2k1CGmgElkmSiSKoohdYR+Vf9YquzULOH6&#10;tVJ4cfRw0aBf9vfLQ+GSu/I1gWV57F7QmdfTgHmFeV4/XXBHWeIIjFmIvgvZd9EHXwxLy/aVNdVT&#10;YynEFInzyHn3hdPLJ45Pn+iPL4AlznA4TBz2E8f9yOk0M02FKRtScUzJchyqeqLvI9NUqrY4s2Sw&#10;KNZBkQoRFkkUKa+vTFk29VRfueLjc5qJaWSKNfdjij0xDqQ8oGXCSMLZQvBC42Ux3BiCrVr6smST&#10;56wUqXnstt3iuhv8+pawuafZvKHZvqNZv8F319jQVQlg6jkPT7zsfuLHP/8z//LP/yD/8A9/zx//&#10;5Z/49PEjT49PHA9nck54I9zdrvj2mxv+9t98z9/+4TturgKNz5TYMw9HTvtnzscDaZpqoQhKFwI3&#10;Nzfcv7nn3fu3bBeoxHpfOxesJZaleFsgkYhkslFwNftbbKgYcDJ1mCdDjkqJubYDpYgtkTT1zPNI&#10;TCMxzwi5DuklX6d26jYY22FswyvxUi5xFl/5F8SA8xjXYEJbs/9dUx8GNnBRcskCn1Fi5UZyT4k9&#10;KY3kMpHLXFV9KJhF4VXmJRd/ea/nnnnumeNAyhNZyzK7LGKrAklszdQXabC2wbuWxrcYMVCq7HWe&#10;JoxdYfwa295g2htKaMm+JbqGaBqyacimNf/Fhv53/+E//t3f/Yf/+Hf/+59//D/+5ne//pv725su&#10;z4k4jsRhII9H8nigTHt0OiDzQYkncXGoapWKWb0uYarmVSWStSpTYqmvoTece2EYLeNolu26asqN&#10;l9owv7SHhMbStp6u9bRtzan2bkmZW/DaekFUgb8zFccLtjD7Qppr2uI8JWwR8pSICjpnUp41S5Rk&#10;M3HMeJ/xLuGD0gQlqq/HYzGoC3RNDS8Kbe2SnBXmokyLRrm4QNTCy/FAmBOhWRFCx3a7ZtVt+Ob9&#10;t0zjzDBOfPr0A1++/MjpvGMYzhzGwj/9uOObtOb9+3vef/8LrO/1dPoo8zwyzUqLJ7HGObNcSI6r&#10;7ZZV4/A68/L5j+TpgFOhMS1Nd4drV7UazY1EThTJapZNS0QwpZK8Rg0Fg6G+b/Lzi+MVF1kyWy5Y&#10;uCzaabmYiSvEImIXk5Eg+rPyZyoOrsswv7iNZVEP1OG+mD1eidflyWHKAtewWPxrbknWKoVLZXn4&#10;50KMiZwm5jmyexk5D/oqcyzGU/XGDZnMXCKHPjGOifPpzPPTmburPXdXgburhptNQ9c1hLbyORIc&#10;Vqvcs6RU+aC0yDS1QltJ51qIHeOyfdds7tc2GhY0xUhN71wWEGtrBov3lZwzfg1+gwlXSLN9TeNz&#10;7RbTbCjqGZNl7nvGeeTcP3I8PXA4fOTl5YHHh2ceH3b69Lhn7COahXlKDH3iahO4u2n5w++/42/+&#10;8D3bdRB00OPuTIr9opGvxK1VwWmpKZZknMm0TaFdGULTsLlquX1zwzfnbzicBj4/feHLw2f6sTDM&#10;Z3b9RHuY2Gw61psV625dk0t9V5U/WuGKFJXZJCY7Y03CiqmBWHlxVpaMloiWhMQR3ISxLdavKU2u&#10;vP0luiJlNC1wS05oqU5R52uYHtZgfEZCRMMKDSPiAzZ4crDkAfJYKNNEiZOUUjTHgawDmnpSHklp&#10;JsSeOPX1NGXsa6SJXkLaqGmgYhtEWoy0NX+91D4CwWFcR7te0foN29W21jXGmTjN9KcTqazJZY3a&#10;G7JsF4QhkdJMzBEj1b3/lyvoUiSNJ+IJ5nEiXqrd5iNlPiLxJBKPSjwi6QSxR8oMS0JcVcJUfLsU&#10;S1FDLJmkkSklppQ49nA6C+fBMozmFSu07vKqVuzq5Cx0M0xRWUXoWli1juBFnbMiS3ZLsbUd5/Jy&#10;UvBWa+azV6IvTFZxohpqWJ3EGVEtiGQ1JonYjJpEEWoPoOpCutUcDi8t2a2h3eC6Nd45OmcpYhhL&#10;4TxHxpg4p4FRizYgK7EYV1n5br3i+sapESfffPtXOk2j9OOJ4+nAp89fOBwP5ODpVcmhI7RemhIp&#10;5Ug/9GgesXrEmH7BVqtMXHUk5jP7Ly/68fGzqGuYS+H27lu2N/e0mwbXWsE5taapRBI1TL8eoxd4&#10;hgu5tEBbWs0txpaFxLwEZi3RDywqla9cP6/rv5S63V/UMXoZ+LxCKfJq878wn1+lkJc/98KIqpQq&#10;brFCDYFzgGBMwJgGF9a4sAHXkQnkYoiJmju+qHmylqVE+VLJWwdozjPDDHGcOO4n9ruBh1a4Wluu&#10;tp7r6zVXV7Wsoe1anKuEM8YiNUp/cW1SsfbLz0arGsaIYhbFhSw33yU/3piCGlfhMLMUKGMxWnCm&#10;8iFutSWs7nHdDa69Rm2HSsM8JM59z3534OXliYenP/Hl+V95evqBw/GFeaqVhWVRBpWkeGu52nb8&#10;8pu3fP9X3/CH3/8Vf/377+jPO+1Pz5yOe07HlwoHKRjrCIvZzgVbo6adEPOETntimTGu5pd36w1v&#10;392yvW7ZbFbElJhTYk6ZeUrsZ+V8yNxeG9ZdQJOrJxKtOeRziZRS+7ounhGVSH4lzhVSpsTKYamJ&#10;GHPC+C029GS7YOg51tKROEvJs+rixrXOLWmcoRa2GKmEpnEYG5YMqIomFCtkV0Pa8oTGGKtkNidS&#10;mch6ImZhjAk3xeWkEJYTZj35iq3FGWI91jQYaZav40BkaWWLNetfC6JVFCLWYhtP6Fra7YaYVsx5&#10;RZaWrA1qMpptRSyKrwGI/72BnueJaf/MmM4y92ficNK5P4nkQaUMImXElFFKPGlJ5xrun+cldrdG&#10;61ax61KrtTSaxwxzgjEK0wjjZJhnmOfqxEIEmwWTaqmxy7Y2k2chzolpKAw+se48ad2wbr1Iu5iL&#10;pDLJUgpG6wZhXMZJRh2oV0qrpK6wXUeZx8I8G2J0mrNKUZGKxaeFdK03qA8Nrumw3Rpp1yS/ZpIV&#10;mltSbglth1s1hMbjnaHRzFwyc06kLFKyI2XPYcz4OeLtTHBGvDVYdyerTUu7Uba3M1dvvrA/feR5&#10;9wOnaccPP/Zs2xU33TtCWTOOn+vgjl9QUyimkC0UK7ycP/NwemZ3GqWPhd4Kj8MTv/r193wz/5q7&#10;+Vuuth901d3j/XpxyV6iXRcZ3AJZaTWNgVatv0imSObSPHRxNH49yVad7UU9XfnQ5Z8FONZlVstl&#10;rn+lPn8O6FOjmrU+DER/9rC4DPZSDwDOqZQK0ZNAQ2G9eUu5O3F4ekQOfdUum8LWtPgx0g8T/Tgx&#10;TTMxCxmPwdNYR9IaxJSWwuXhnHgi4kykCRM315mbm8TtbZSr60nXG8+qMzStwdeMFcQ4rDdY6wih&#10;RRc/wzydl8zs2ivqLHhXFU/OGcQL4lkE0w1ZmlrCbDtkdY3Z3BHW96zXb0A6Cp55TExT5LA7sX85&#10;8vL4wvPLI4/7Tzztn3k5jXLqo05TQlPBUPmqeVDubq/55a/e89d/+C3/9m//wHbT4ozDikMIlGKJ&#10;0SwcheBtoJiunhSaLbbbIE1DNkLOM1OecX6gocP7+vrwpuXu+lfEZJgneH458bI7sz/0TIfEYSzE&#10;LtE2HmOE9Nr0NOA9xGJJxVNwWFcwJiMqeOvIOpFjIc8V5jL2jHF7TGhAMkhBS0LzRCmzakmopGpE&#10;Mp5Eg9W2SknFodRo6mIN1Wm2sDdiqrPVBvAtOk0w17iGkk3lAfOMxgGdwPoO5wXvHN61eN/haHHS&#10;4KTBmoC1VfZcYedELCMxTeR5qsqbcSSPA8NxxxR7xFu6qytkCqSpqQRoikQtZMlIqFEUolYuK85/&#10;85GmgfHlgXl2pP6oZTwh00lz7CmpV80TWkZKmUTzjGpcSIjLxlX/aIOnao0dKUt9JUeOFS+7pPxZ&#10;V2/8wqJi0cqm5ygVLnGFYIXiCxqAOFPGhK4b7LbDW8HaqnkRLRiSGq2p3WryclyvD/xiC9kKuXGk&#10;KORipeDIGqpJReoPqoo1BExQMY0Y16K+pTQrSthS2i3abiihI7sWXMAET/AOb4VOas7DPCamITEP&#10;GcXVjtZS8zlMTojOJFWyZmg9QTrMHJiHwu7TM03pebcR7Dwy7PdI3uFtj+sUszKcdeZUZp5OP9Fz&#10;5CSRQ8mU3Q+c5ECvO07TI+9v93y4j/zy/ZrVZlsdcWZRnxhZzFzLSH1NOJTFY7bAKFVDtwjoLhaY&#10;y7b+FaCpV4C+Lts14K5O9VdY5fU4+PMrT19PBCr1vatpjrkqhJbTn0jFb6pUzWBtwTql6W6ZNz1+&#10;/QHpjsThiDKzvmnx80R+mRlTIp0HUlKUGn8gxle9+ILPp6WpvZSKpZ4TDBn2/czjXnXdTaxXlnXn&#10;WHWGtqmv4IXgIAQhLGou1waa1lBSqGXRcV5Ma6lKzqIgOIQWa6+w9gbX3uK7G3xXTWZNt8X6luIb&#10;4hSZhhOnw4nD/sDzpxeePz/z9OWFl+c9xzhxSiNDUZ1jYBoKKVZpcNs0vLnb8JvvfsXf/pvf8ctf&#10;fODt7T0pjRz2J/b7I8f9nnEsGLtitd6y3m7ZXl9L061UTY1ZSFqIqaAkRIsIWV0ameOJ4Gp/QAgb&#10;tu0WaNF1INDQkAgaOZGBWcqcNYkDUeY0EtNMyjOuVO1PIZKLo22EphGqF8tRiqBzIfUzmgpiD4h3&#10;mGCAYdkach3qS7bOZYeQLKhYskQMNdRMjamudjGo8bW02WbUFbJfOl2LI+eRkiOkghRFiiUXS8KQ&#10;Ab/cHd7USkRvhMYZfDC4IEijiMvgqnwxzyem8cipP5HiDKVgiiJZcQG2t9tazOEcaV8q94eSJWOD&#10;oTWeWWNVS2nFPP87A72n3z2wnkWZTkI8q4lnmfqDjsNBxvGs8zwIVtUYxLolue+ChapZWlMCRjIi&#10;nlQcJbtFR2lxxtF6izEW54WYq7wwl4VkioWotYncOYFQW7aNc5Q50w89Lhc6Y8FXDN7a5ei75AjW&#10;DbC256qqVFlZWRQ3FueW4COr9eUK6gCniDOIN4jrRGyLuDViNzi/xboNxm8Qt0JtIBnPnB1MHsk1&#10;c1mNpeRMKhFkxoaJ2v0NRWYSU2020cyYI/3U87R74unlkcfHB3aPz/SPJ0I0+nb1UVYaMdMOU3Y4&#10;9qzuA9v3Kx7mPZ/6J16GGdYJcWA6w2AmyvRM+TyzP+z4qf3EL+5/Yvzuhfdvf81qc0e3uqJZrSsp&#10;hK83kdbAq8p91P7Qr+EsC9xSWQVUUx22JC5yV2MWNYwsReI1VWuJW19OcD/b1uV1O/9Z9rlkUakJ&#10;dirp60CnXleiC3mruvy5BhFP090id8LbXw4UMTx++hPT+ZnQCMYrYTS4QQm+yg9TKhSNlGLJWnOy&#10;SqlqKts6vG2XvklLTpn9nNmfq7rCUnslGyesO8t249huHVfXju3Wst1YupXQdTUQzTUG6xtCXhrq&#10;U66wjwQk3GC7W2x3j+3e1F+bG2yzBeeYrZLyyBDPnPcPnA6f2T1+Yvf0mePDkePTmdPzyPkQOUXD&#10;MQl9sQypME9Kqcsp725v+R//h7/mb/7mN/z+t9+R48Tjw2fGsWcaevr+xDQO3Nzecn1z/dqB2a43&#10;6puWDMRSiKlK8FIcyXHQEgemeWAaJnqtuq+urZxR06zxfk0XCuYm0zWJ4UYZp6hjHKucNBaZUtFU&#10;ateAZuhj/TynRMqGoo6uinwoUUlTZuqXSjhn6wnHZwqrysG8ujQX0t9UWAXrIVePgTitDRQuvyqv&#10;LstMVpbrwpM1kCQvJ1r/lWTFVH2pOlQDukgWRSLWDASfadqIbRziLVoycaxelnEaOZ9P9ONAP44Y&#10;Y1m3HU2zplt1NO4K7wK75z1PjztO85F86Km5cIZm1YC3nKbMNCc01yiTvzjQ4zTS7x44zYjMZyX2&#10;EM/a9weG/qTDeGaKg1pXs7Z98Oq8F7PccAZXjS2Slw5DoWCqtwfBGQvW4XD4YmmKIaayHHczMdUm&#10;o5yrLNHogmUXMEUoadI8n+WUemQ+EZzgnOC9Ve+tWGPUOBF7yd3WGht5CTatJPgypKxBrEO8VfFO&#10;jPeYcGnsaZaC5BXWrzCuQ2xTnXkSKLgqW1SBkrXis1GQi4RSCVKQEBE3M56PDKc9p+OO82lPLJG5&#10;zIxxZt/3/PDTF376+MTj45HzfsROsLUtL5trrpzSyhmnR6zu2KaOyV/zlA48jwfOYki+fi/lVd6Z&#10;2U8nnaZJnvKBz58e+NMf/8T9zTe8uf/A/dtf8PbdN2yu3rDa3BDaNc6varCTdctAXqz2r72pl59d&#10;WRLqyrKdVyxdNL/a8yt5aquca8GroT5nzSKJrIGLl6he6mBf6sxlCQqrygOtDwmt35fBLu5fULEY&#10;ScSizKlQxKEmVC5jGGrWOxkfPN2qY5oS81wJ05xqnEHSKn/MRihGlj5QRZ1WeEuql6FkRROQlCkX&#10;TkU5HCaenjJNI7StYbMWtlthu3VsN45uFehaT9MEQghVgdVaggvY0OK7O9zqDr+6x3S3mOa29kma&#10;pqp3+j394YHz/jPH3UeOLz9xeHngtHtkPmTmUyH21QI+T8KcLHMpzAmmQenawLu3V/zm+1/y+999&#10;x9v7G3Ia2O0eefj8kWHomcaBVdeyWXfc315x//ae0LS4pqnFEM7UCkZZMpBKQ4qePDvSZMmzkKZq&#10;NCwpEaeec45M44D3J4yt2UqbjaXtGvox44bIaUikUbVmwBRS1hpfW+pSUQrMc4EyEW3Gm0w5T+Q5&#10;M06ReeiJJhMlch0UY2M9H6pFy0LOmyWMzmrNmlGWGsWq/NIUXzP29UKgporlZypvU4wV9apS6uJq&#10;pEqgtVTDz5xT/bvHmRINeTJMveCDVE+BUWKs8Q5zrJEi4jyNbVhdXeFDQ+MD3gacdfgQCD6Qc43x&#10;7SfPOTpOvVAmAauLsqqQK9EB/Dc69PoxzwOHw4PYSbVMPcRBSKNOU18lfWkilcugFYqoZMryzdRM&#10;6cr4LPhqFeaKkYzDYrQG4tcmxVJVCklfXzFS9empKo+MFrwtOEmQJoJT8WtHY5XgMqqRaYz0Q5JS&#10;EjZYcUthhfO2uiVr3KjIIp18PbLbUIeXazFuBW6t4jcifoVxq0UOFahxunZpGldUZwoDWfPlJYWi&#10;2AtZmJjnkXk4MfZ7htOew8sT++dHjrs9p8MeCVaNd6LeM2V4/nTg+fORp8ee4VRoSkO2s+hp5uSU&#10;zvYEN+DdwLiCee8428JEWyWeKhW/V8UuWTURxIhirHCYez7/8A/IH/+ZJqxZr2/YXN3z4Ztf8ctv&#10;v+fDL37NN9/8mvVqQ9etqt5FTCW7yxLzmhNiSiX27NJktKAylUTN5Jxq8XGRZejXB4Qx9jUxN6v+&#10;bJhf/ohLjMAil5TaiFWbpcxr/dqlU9SIViLSFXKC0/nA08NHHr985svDFx4eHxlPL2hquN503N6/&#10;5er6Dbe3I18+v/Djnz9zPk9MMZNK3dDxFZ4ruab+kWtMhBeLbWoMhS0eTQpJ0SUGtyhMqZDOifOp&#10;8OVTqXkiznB313L3puPN24bb+w2rTSurTatNFwhdh2vX2KbDBJAwY8IZlUjCch52PD184sunP/Pl&#10;xx847p84HV6Y+ompn9ERdAJNjpQMfcyMKZJq0iXWFe7vr/h3/+4P/P4333L/ZsM47vn002fO5wPD&#10;6UCcRuZ55HrzLe/evGG7Ai8jTsCi9X1fHsw17M7W1Mbgqu67seToyXNXs76nqWbT5MI8RwqZ0HSE&#10;xlSzW2gIS0Wf2iTYWQszuVTFRoXmlhOeMcQ4MY8TJfbkONAYCLoIEKYRqxOtzoSVx/mv3oWiQm11&#10;WtInNSzASEBNzc2vcMlyKi3UCa0ZqYlvQAKbMbKkp4lFjaAGypSJOTHOiSFlaiub4l01LIbG1ldw&#10;+HAJUVuxCgFjQ5WiugZjmxoqaOQyNiHVJcMZz+4n1DUAACAASURBVGaz5fbeEAnwPDLuBs7zxBAT&#10;Y8k87I7//P/+4z/97vPT018e6P/+7z/+X3/8vP/7/+W3m//tf/3D9v/sHJ0TpeaQZ1JSyaWo1SVD&#10;Ty41cwaxTo0RESNkYcFd0+tQdUZULnY4Q82j4OemH7O0nwslWUqdDIgmjBYsGW8UZxVLUXKWUibS&#10;cjEkjWhWiCC2Vt6t1muC71hQ9gUFsGhxeNPS+mva7kZCd433G7F2g7EtxrQ1jtS6ReZeKHkkx5F5&#10;PjEMR07nI6fznuP5QD+cZJx75rn2OBrJGoyKk4wnc9rv9fD8LIfdidPhTLNx0mw8fr0i+JbbIKR1&#10;y7SLpDJR5plJCucUUa+awiwNM41TjIqabKTHM4kws9QKS80KLwayKDNVpbBatXgJSBuZzpHjeOTz&#10;l2eO//T3tP/fRq6v7/VXv/ye73/9e96+ecfb+3fcXt1yc3WNt55gXR3A5rU/GymKsRcXTUGlmmSM&#10;0XpKMLwSrKVUN6+RC23+FUl/JVGXozJS1VE140oWKEjqTWhK1auLkHPdBsfzmfNxzw8//JEf/viP&#10;fPrxn3l5+JE87emCZXt1zdu397y5e4P3DTkqH3/6Qrva8PHjFz5/fqLEVL8XU/+OSZWcCiWBSmaW&#10;iDUGR3WAOjFYa8RZozXtxVbfstao3JJqMuQ8F84DuCOYkMkussHrZAqtgCfD2FNkJJWXBR5oqhwz&#10;w/F4YveyOFsfH+hPB/rziXFQ5gmI9eanWHIynFKmn5U5Z0Lr+PDhit/99h2/+9233Fx3HA5feHr8&#10;xMcf/4gh0wbLqglcb1fcXHk2reJkpMy5yvNyWBQ4VTtWxFYZHiJGVEWW01UpUAxW2ir9s4pfoIu8&#10;/GBjgXmel2vFI96zsq1aX3B+JgwTvq8+kPE8Ek1hdIKVjJXMNIzM44nWG1onxFLI1lSvyDxzPBwp&#10;JS11qfUitcu2a0ODDwEIiPpKhoqr0fRJicvp4NJ8bpZKQecEawUXDLb1QjJaopBHiKeREiPT1HM+&#10;DfXrWkPXemxbe1q9aWiblq5rMbb2mYpxr79ifPVbLDHjZfFzzLnm0swxEmPkfB4Yp4kpjcQSwRm8&#10;6/Cu5RjN4XF/4D//8K9/eaDvzvOX3Xn+8q6Z/ue/vZvS7aZl1bU1w6XUML4FDQZVUs71JsgJ6xYy&#10;UsprQNMlZMjWjPilQL6G8Iu4pUVkMbCooHo5MtV6K82ZkqV2DS6Gg5IjMc9ScqzKFMmvwyxrJuVM&#10;zpW4cJs1zjekbMG0+LAlhA3erwntRkO7kSas8KHDuspGI/X7iWlmHM7M41nH/igvT595efrM89Nn&#10;9rtH+vORcToT40TOtTfQWsE7y6pxsu0CXbAYb9HjWcxxwJ4jvi80IdEVoSHhGmXb3nLVOfIYtIx7&#10;Ocw9KU2aLRKNiLMFGwyudaQQJNqOiUKfI7NZwhFdTfP7Wh4B2RjOecabjO2EbtNx61dMY2H/3PP4&#10;cNB/+NM/8k9/+hf+/f/zf3N7fc+b63u+efcLvnn7gXf373h794bb61uuthu8X4hsqZVnUo9qYLV6&#10;A2zNTsHWCrQ5pYoZ51zhBmMJ1uJcHYQ1jKtu3RehYkEWB+gFz9Sl8dxhjf16uCyQ5plcIk3rubnZ&#10;ovEN25XQ+V+yaYWrdYMzcDyfGfsnjsczh/2RmEZ8MFzddEwxM6dSvxb1PK05k1O90efCa8epNXEx&#10;AlntGo/zHm8N3lqCkUXqWhbRnbC5XrO5WrO92bK+2dJdrQjrFoJnUmW/P7HfHXl5OTAMMylXlJAi&#10;VVOfKpkaZ2UYhWGyjHNmnGrOlC6/PyfDkISxVp6y3rR8/903/OY3H7i9a9E08PD4I6fDE2IiXePY&#10;rhtur6+4u7miDY6Se+IklGSIs6/tPOYy/MxrN0dRlAqyLlp6i5VadmFsi/e1i0Bc3bL7ceA8DJzH&#10;kZhHgl8RgiU0Hhfskk8e8M7x/DTxuN8T41gfOo1n1QamcWQap7rQGcWZjLOWYCwZOB175nGqCjln&#10;6/sSHDknQoloqW1Dxvq60IkjxUtUSGZOi4BCalaPDxZvG4JraBpDyWg/jZxOI8f9wPk40h8npjEy&#10;jxnvap2locFZT9t0rNcbNpuKi1fBV31Py0LYljK9Op6hzruynGymcWYYqmdl10f2/cxxzIypECWQ&#10;xVKyMuXLKvXfwdAvHzkX5jkxx5kQRIxkjC9iqxVERIwKpb6hIjhTU83ExJ97UBW1UunbImiqlGyO&#10;kJceyNeApzrMLxK4izS55qJPtbYpDtU1Ng/kOBPzjHUO5z2uCdgQsOrrtkUlotr2DZv1O5xf4cOW&#10;ptni/BrjWsBIppByZjo9kzWiRFIeNaVJDrsXDrsXdo/Psn/ecd4fOR1OjOeBeRhq2E6pvY71iU41&#10;LgRHoy2ENU5a2tASti0bf8f1emS8m3CdIK1WrSuZrguoXbNaTRLCBNJXtXLwmEbQBkqTyP8/a2+y&#10;ZFmWned9azenuY23kRGZlYWqAgpAoSHUD2imiTSiaaCZTM8ivQD1BhzyAcSJZpxpwIFEo1EiRVEw&#10;mgBWg8zKyowId7/daXezONj7eiRMIgFQcrNb7hWZ6eF+7z3rrL3W/39/A9FbjdbKmkWXnCQaSsK5&#10;UZyh5oManLGvhEAnBm8dfbthv72DbLl9iNzeX+T27qDPHw7y/PGop6+O/PIXP6cxnsY07Ptidrjd&#10;3XCz27PdbtluOza7vqQ9WdQ6I85b3d/uuH94KI/H+yLRomRUxhAr/tMQjcUZqQXB8MqUrhruK6ci&#10;5UBI5QadVUSzqNbA5bhmwppZ54VlmhiOH7mcnhkvB5bpxDDMPKWRHCbiMso8DrrMK+sSEQVnijP1&#10;4dYRomUNqRbKjENY1ZKcJcqnZb1WbkKOynJ18rmZpRFaD31jitLFC77zsukaffv5hrefv+PNu7fc&#10;PT6itgRaD9PC4ThwHBd+8+HEN7/+wOFlYJkTMYhoMno15l3X0TFmQig7pxCVnMoi24hBkzBPBbf7&#10;2Rv4nd9u+NnvvePLL+8wZmZYT6zxTNtb7u7fcrff8XB3y+PdLW8e7linuRTNaWSe1npaKQEbWcrN&#10;NSQIlackOKxtiuTRebzzqHN4dUSK/wQDajMxOcT0tI0v7k4xxLiyLAsxFnb8GiJhSazLyLyMnM9n&#10;5mnEeU/btcWFG9aaFTsXxy2Rfd9ws2m53bVsuuZVDlpCb2xBdjQe7z228VhXdOBGLIX9lEtYfc40&#10;bUNTw2qa1uOswaZInBJhjUzDyjQsTPNCWBWlxdkNprWlf8owT0XOCSM5KSkGlnWqObxlHxVzIqZY&#10;F8yl4QkxF9ZPgpRKLYxJCNFwGldO48phDJyWxIonSkt2K8fz8B+HEP7qgn5Fd6BZlRVrszReS6C2&#10;FSUbKQGtUul+4EzUkjWcyx1Hy4ufs0rBsCbRUPZeMVeB8pV1Xe9U+fVz1U7kpDEGKW6xlRhmljAT&#10;K4LU5RZPR+cdnTRsdndst3f0m1v6zQ1dd0PbbostWC1ryCznmXk5EdKqMQdJuhDzxBKPLPHAtLzI&#10;vL4QloWwLKxj0BBWGceJ82Hm/KIsQ41nbKHfQOMrTsIrTaO0ndd+q7LdObbbjrCsutgsixZDQaiK&#10;kJgzqqXAYR1S0ikkYVGjmLbF9oI0iraZ3GaSV4nOkKJKcUCCOMVbijHL+nKjM57GeJx1NFLGBQbH&#10;NBUYUVwz3XajP/mdO/b7g3bde04vZ44vJ14OM+NpxHLASjnmemsqW1qwpiyim8bRdI22bUu/6eg3&#10;G7bbLZvtlq7v6fv2lV/dNQ1t0xRpm3OlEbhid6XsHxKpuooLN2WtmOQQs4aghJAIa2YaVsZxZR4m&#10;5nFknc+E5UIOFyRPNDbhbaZ10HnVzgtta9luPd4YrBiub7R1SSxzojGJhkRKZcmctRSmEhNQjEkh&#10;pRKtFpV5gmCLQzUL2CbT9ki7M7q78brfW7q7KLq56CnA8HzmdJ54OY08PZ15fh44HBfOx5XzKTBc&#10;EtOkLDMaFkqwSi6jp4xUsagUdQW5JNhhKgK69Bb3O89Pf/rAH/7+Z7x90xHWE7/65a/58OGJ56cj&#10;fWd587hhHHcM45nL5cL5dAEtYLbSJVqusWxUV26soUsx12bJtmALggIcWUpRi6rENZN0JmUlidJ0&#10;Hb7dst14MIX8OAxHTqcD0zTW3VkmLMrxPDDOA8fhzPPxVOBmYjGmCB7G4cw8XkhrwIrw489vabqe&#10;z+++4LPHO9qm1CIlEWPBeZyHhRDPRVXnCienadpyAoy54ArE0DlLbzq2TUvX+MKxWsuNZ54DyxyJ&#10;S0YSWONp/ZZsOrLryqx/nUjzRNYL4zjQdcJ26+l7j2+KeMMYJWsixJVlXVmW8nldEiFACIK1Hb7Z&#10;Yt0W22xxtqHvPdEqpodVWqJpyKZlihnn/V9d0ENITOPMftNirME3qm2rdB71zkAySjSSk6n00wx5&#10;lbjMZDGE5EnaSE5NJeQJXoo132TFVHiNpipRyomomZhz7c7y9f9LiKmwEBRc09C2G/Y3RVa16W/p&#10;u1K4u+4G7zd4v8HYlpyEp++eOJ2+LSaAHIpJwSSsU1RVkmr9OyMhX1jTmZDOrOlEigs5BAgRo5HO&#10;JnKnuB26XIUWhbSLNRQZp1GMTRgbpTBUEtiMbY00pqFzqtpaGdYLYxhYycSYGPXEvCqHy8hlCcwx&#10;IQLr1QFmS76g2Vq0NbpKFvEtrd3RlsQq1Gfw1NGEw4jDlskvRo2Iltcqx9JqGqPkpMxhxbWOx7eP&#10;tG1bk5dGGW8m1QiaSno9qqSQmEOoKqTShFtTivyVu3JdPJvKmba2pNV764rxwpZTg6XO0EWvyrFy&#10;ajMUZ+hVJKnlFBVC7WxCLF/HktIuQN9mNi3sd0Zud05v9x13+4abnadzIDmiIZDWFZND2QFoNZCh&#10;dFbZdRC2kEIFaKVIrK7Sq6IpZMMcHGvKxKz02477+z0Pjzc8Pt7Qdla9q1p6jUxR9fx+ZZo/Ms2J&#10;03mpj1nO50WnKTHNiXnOrKGKAmJxs0YViSqaa1G/suuvbt1VsyRFPZHWCzebzMNjy+dv99zftIzD&#10;M5fhJO/ff6PDZQBR9jf3vPviMzZ9T+taEkaOw6pOPN56CvfRalgT65pZ16rbrzcVMQ5nDY2zZN9A&#10;7EnOIIsiNoKJ1DmaZsop3IjHGI/gBUk6jQthXdhsLNY5ji9npsvASzUgvZwHXk4Dz+eB8xQ5T4Gk&#10;ojmbgkxGefe45+3nj/zsT/5Q/uQPfk9/+0df8NnDDeTAMl84HZ85Hj/y8vSB4TJzOg6oJqwRGt/S&#10;dR1917PpN3S14SBnwjjydDqSYjmBpRBKVqxIkbE6z6ZtGAlc1ro/u8Ba+U/kGdWFtqE+DN4VbF2B&#10;H5b6al6vj8I37/2OfdfTtBuc78X5jWJbVFrOc+K0JPIUZB2DLgGmZWWKizmcjqzrX6NDzzkRAqLq&#10;cF7FNaq+UWka1cYZIRYlQsZK1EzKkRAWIkuBakXHGhtSahCserHijdQ5Y1ZbdEmqqShEsiaJGjXk&#10;JHNYNaQkawaMxdfYqK6/Zbu7Z3/7wGZ7x2Z7S1iFZc58eAoMl4+sS2adC4BrnqfCS7l8pO0yXZ/Z&#10;7kT3e8v+ppGmaRRaURpSdqioYpIYcdrKXtS04BcwQbKL7Kyw9sJyI6xTYllnDXGVkDPV1/Tqnow5&#10;scTAFFZsKFpTcQbTNThrmJ8vvAxL2WuhMB4YpoXn4yDnaWLNCWMMS4o4SuJKbizSW7K3smoG7+nd&#10;DumNmh4xnappEHBFXJVLTijXWWuCnLJq1mo7hnGaOB1OtE3Ldr+l73seHh+Ja9HNng8Xzsczl+PA&#10;PMzgBe9bOuNAIcRACoklxNcOspzYCk1OJGOMUWuEmbWupsuTVfvOalcSxFgRY7XIzMrCRYwTjNOk&#10;VrImzbl4HawJiAsFoGUTu41nt3Xc7L3e7htudg27nWe7cQV6lQMaLHkpeAtioObKYSqu1tSrLSVI&#10;1TUaU5mrZ/FkUzC1MW/I4hHbcXN7x9vPP+fd52959+4tXdfgvGNZFqZ55he//DW/+MXX/PznX/MX&#10;f/FtCV9ZlKyWmKpkN5fGpR5owYqoq9iasnNGs5JjwfTmnIukj6KizGS8E/b3hjfvWm5vW1pvSHHB&#10;Cfr52zfEx3uUxM3NLW8++wxRQ4rKvGYuy0BalRiKJ0eTFF21Fq+IyBWu57EORAsTR1OH2p4YAdYC&#10;kCNinFXrbZlZGwe0pOhBnCZNjGM5dd0/tHifOTw/czo985tvvuPp5SKHYdbLkhmDcrhkXi4QasTb&#10;u8/u+cHnn/Gf/Yd/i//gj3/GT758p2/u96zzyF98eyaGkWk4czk/cz4dOB9PDJeB4TKDlgCMxkfa&#10;ZqXvFvp2pmkavLXlRD7PhHWBrOz6TR0xbmm6BvFFbLDkyDAtXKaZj4eFD09zEXBowjulcZklKG5W&#10;vBVpnNHWN7RNS9f29N2G7XYv282OzWanXbehbTfFmd40WNeo8S1rgjUpv/zmA98ePvLNN+/1q/cH&#10;hihM2aKu5XC+EML6Vxf0vu/y45tN3OwkI8lkVULKaqKgmrUAcJAUVVPMRI0SciSSNGSVmERjCpIS&#10;qllYs6rRLIKqN0a8MWpFxBjRlKPknDRqEhXVdtvJtvXqu06adqNNty8KFNfrOGf5+HHQlz/7IM8v&#10;gw6XRYbLosu8yjJHvXLtjYgYg+Y8ibWr3txaMUZUNQlYvO/VSC/W7tQYI851aqwX431R6ljUSBCR&#10;VUmLaFo1zEnCnHUeg8zjqueLcBlF07zIvGZiRHVFzIT2S5BhPutuG2Q7LOpdI6a4GSQl9HxUOR3Q&#10;ZJEkqolZLlPSyzDIGoPaBrFeUJdUmla6m15dnyQQNWURyVmNBhGd1GQViVlZs0jOKnhEnZKdaLJK&#10;tqLRkGPhecSQSClJjEmXZSFqhIjorIqWTEwE8IrfWja2x7RG2qnRsMby38dcltRS2nTnm4IOpTSR&#10;tY8sDC5KuHe9oxRNo5Zwv6vgqexE4yfT6ZWVIrYsKKR+14ohMA5pG7Txhqb1bHvPdtuw27Rs+47d&#10;dsN+17PfNtI4VeJaENDNpKSrYC2LIWtOBfgU00pMAclJyKjTwpwU12LdpkS6+T2+vcE3e3y7p+12&#10;xQziG5lj0uPTC9M0cHg5yOFw1O++e+Lbb5/5+PHINEWWFQkBzTlr0XRTHbmm5DelV7gCmTJSySqi&#10;ajTV0U8uHi1tHGwa6HvDw03HT3/rgd/94QMPdzc0zjAsUdYl62VYUVHx3mtYDMM5sSwzw2XkfBw4&#10;Hy+kUEYlBZ/m2Gy2stnsdL+/Yb/bs9vt2G7KKK1ttuLdXo3pMfTlhK2emJ1kvM5r8Ve0rsF1Hdk4&#10;Eddov99jLJzXC+eXgeNXzzJcDvr89MLLcWJehTWKrnNinbKsAd14z+5tx/72gZv7N/z4hz+UH//o&#10;R/qz3/0dfvjl52hceHk+8e03X3N4es88D7LMoy7zwDxdmKcL6zxJWGc1pnh8uhb6Vtmshk1n6TuR&#10;xquSElkAV/wyftOK61o1viFmYbzMXOaZ8zRxHlVOk+jzceH904hqYfZseiObzurtzZab2577273e&#10;3ezZbXds+z19t6XvdvT9XttmS9P0GGNFVTXlIoW8UpNSHT2GtMoaFo3xSuE0XC5n83/+6z/n6/fv&#10;X2v2v7Og/6N/Pf29f/Svp7/3X/8n7X/33/7t/n/QoBpTkmUVnBXKgMyQokjOmZxCEbqrSnmTZskl&#10;MURSUlJMlZaWxRqDtVaapqGxXvr9nt2mk37T0ved+K7BNV5EhGVNcjyMvP/4kafnixwOC5fzIsMQ&#10;GccgMWrJrcZgSjQeiL5+3myh7630vdA05WcLaybnIKoekSzOGbzz4pstzm/EuQZjvVgTEQlCnslp&#10;ktBMLH4SZ0bQKNNqYbas0TCumTkgUYs6uxkzfb/IbozsxkVa19K6VoxxCE7mORIDkrIliZUlZaZ5&#10;lSUGVLI0G4drHKZFTGvwfS+4yBQGEVUsSdAJSauQE6xRsBm1WYqd3CPZQ/ZCtpCs5mQo8ZaRGFMF&#10;DpWR17xMOkxlllrW7lIGw4A00BinphNkXMhTJkyRRFJcYdxf3cJo6SZRsGJVRLBS1BBUSJKmoGgs&#10;exepFAKhRiDyOrMuMUlaQFhCVREVV3DbOm1aR9d52tbhnaVxZUeQgiGulrB4ou+0jJ0Sxkc1LmBN&#10;wjrBmazWZNY4sa4jYS1a51SEi4gxWO9omj1Nu6dv7+j6ezbbR/rujqa5ISeYx4nz5azn7154fnri&#10;44cPPD991BIgUebiIZSf2/uink25dP9OKXr3inxN9bnLmevTD4heUcMFf5BVjLLpDduN5Xbvefe4&#10;4SdffsYP3j3SOAhrIAWrcTFMQ2JZV9U8854LWX9DDKnGtmXNSbm5ueX24YG7u3vubu/Z73a63W7Z&#10;bjb0fUfbtXRtUyiJtlGRDmq4eMq58HGS1agN+TwwngKm8/htRxanxrd0t3fYxtEMJ6anZ37+q2f9&#10;zddfcXh6YThfmMaZZcosq2Cs05vW8ru/9zP+6I/+hJ/9wR/xuz/7A+Zp1mkcef/hO/63/+V/5eXw&#10;zOHlmdPxwHC5sCyTrutas4ELAkAKdAPvRJtG6NtE10E/LXRNZtNF7VpH31IwDn2LtTDmRcfzSnp+&#10;Zo3KtGamUKSh4nbq20f2d0KysYxyGsumF91sLG8edjw+7Hi433OzL3Nwa3wx2klDMi2raQjZYdTo&#10;a+aDg1zTjaawMMwT4zrqHEZCnMlxLd+jMDX+0se/s6BfP2KKTMuMTqmm/RRToBErIqbMVikjmpwj&#10;OeWKIs7VHl7fkqbMoJxr6TcbNtsdm92OfrMtaeWuOAJTTgzjyPD0xDgMLEuJbIpJwChNH/BxxaeA&#10;ixlbf4uisrlqOgsGyhhoG6VpFe8TzhfWQtMpqguxuk/tdQFbg6dDarHaELUYl9I6EcPIspyZxgvj&#10;MHA+jTy9BJ4PsSQGzWjIJSdCHGwA0witQpTCVo7hXIpWVjCG7d6jriPSoJNgYqbrHdlkTNNgG4dr&#10;LdlkDsNAZmXNMziDcSvGO8Q5jC8GGGyZccoVkqWxGIPqc3J1caaUPgWXXHELdfN+LarlUez1WbU2&#10;10rIkWQSucmoLZUnpSL5uzqMypKzhNcZqcRFEcSplMN8iZJrG0vXWFpvMU7KWCHlKu3SavIt0Rlr&#10;iCxLYl20mM62CZGVrtlicczjzHkOhCVAVjZ9x3634e5mx93dnoeHW+7ud9zcbhATCWFmWC9Mw6Xc&#10;TcwG2e7wVmi8QZypCqqGttmWI7Hf4GyPZsclKuF4ZLqMnA5Hjs/PHJ6fGY4nhvOJ6TIxD5FlgbBS&#10;Fl51sZgSxeZe8cFAFSCgr3gE6unAuOpotiRf1CZlTak0LuIJbL2ybzxeFtbxzG8uA3GaiSGwLivT&#10;sladtVSioOdmv+fu9p6Hx3seHu65v7/n7u6O3W7LZtPVG31ZCpb8zUSWhTWviE6IDCCF1JlVKma6&#10;uKS7fc/jbkO3vZF2d6NqSjCH22yIWYmuJ9s9gVvO03u+/nZmOC0YLD949wW/+9Mf8we//3v84R/8&#10;AbvNjsZ71mXl8Ktf8N2Hj3z3/j2//uYbvn3/nvM4MkwzIQSWEEsISUwlWKKuHIzUGEKbcS7T+JXW&#10;a3nvteU92DWCdyveB7wLWCmnUCcNu+09d3fvePfDH9N0dwRtmFfDMAl+VGybmKaRaR6Yw8zLKZDF&#10;4roNu7sG6XYY7zHGohTDHQaSKYakdEVg5AK/M97Q2g63aejTjiEo5zlzHBOnISIr5jIl7Otx9m9Q&#10;0ENMjHPSWIPLtVj31NqENVmMKd9Ws6JJNCeRcjGWoiCAawTfCrbx+LYjCBymgZfpQhYKpMuY19nr&#10;p4oCKg7joHGQG8V6xTee3d6wLAHNUjkyFsHXwlOj87IipuA4xRbXqnOF0jevWtQUzUxI4GLGhQXn&#10;R0QajDQ1hSYSlyKVnKYj03jhMiycT4nDEQ5nOF1gjkgSg3EW6wsONZtMdhmc0vSWvjVlKWgsIXuW&#10;6BgXw3kSdC5mFOsbvCjiLKaxahorQTPjMBBzJGooLGebMC5jvSLGY13Z0JaUIsooRJUyS8mgV1Ji&#10;6chfC7kWjXjKuXzWUlDLVK3Y/esCtPIxaqdoPyUGZXJFtFILeilGSTJWyjLRWkshrldjmBVM63Bd&#10;g+88jbUVM5DrSCjX2MFS3Mti3pQ5vSZ846RtnVpbqHfDZeJyDgxnWGfw9kLbDOy3Rx7f7PnBlytf&#10;RMB39NsOu2noNh1Ob6prWWtercE2Lc43dabZlq7UOIwI6xoYxoHL+SKnl6OeXo6cXw5cjieG45m0&#10;rGhIkBRnDd7lOmWqCpFyIqkIhOrTqPdCTPFpGcAjZWPrpCJYbUX/5vrsatG8k2ltpLMTYXzhsE6c&#10;PpxYpgVvbTm5NC1vHu54fPyMh8e3PHz2jvvbW+7ub9lue/ptX98bqTicw8w8j8xTkQmnGDAGrLU4&#10;57Blt1GMgZVYmKlzdTztbsvN5gbfbXDdBtv0qPWM88rL8chXv3nPn//yG/7i649cRuXt5z/msz+6&#10;56c/+TE/ePuONw937Lcbdv2G48szH9+/55tff8033/yaYZzkMk46rSvTErgsC8O8MK2BJSZS1LLI&#10;1qskupJEpXgnrCSsiTgT8bbUla6BvoXdLrPbwd2tZb9tuOk23N888oMvfsK7tz+Sx89+qNNs+PU3&#10;L3z4+IE//8V3HE4zlym/Pm9tC11v6HvPbrfhdlrYLguNJoyrObtyJZGWwNjr2as0XkXhzSqvVM0P&#10;T+/58OE7Pr7/wIcPz+mywvNQmDB/44J+GHj/iw/8i5vOfLFr7WfONlpQm0ZE5DoOvV6MknOB6pRU&#10;86Sas5iouKi4sOLXhPWC9VIwAVbIUYgUMbURj7dtdUK1eF+CBUoaeClUKZd0mKJlLbKiZSpfx5gK&#10;XjPVohULF2aJCvNr5JqKEbHOFjpem2jaLRLjAwAAIABJREFUCd8EXDvinFVnnRSNPeX7aGTJkSln&#10;5qysBqSDXgS7MYXQJ4ULY72Vbivs9rDdKrsdZUxlDGu2zMFwOgfO40zUliVYXi6J0yVyniJLUowv&#10;MFpvDWINCQ/GY01fnLf1z41cccWuaPsxryzEuuEqIbWaRDVpzql2vbnOY8sxP2kpnKmMEutrWoFF&#10;+ZP54RpcwjXlq2a6FhMYn9Dmqgix2pmLObjmcFHf07Q+0fhA4z3WmGomK8WvZKWY16CMlIumt3S1&#10;sNmsut2tbHpD31lcl9gZ8I2wjMIywjgIp2Pk/fsDX3115vbxGx7e7Hj7xS3vfnDLZ+9ueHx7iy3J&#10;xlVnLVhfY8CsR9QwTwshXFimM+N45HJ85nw+6OV0YhoGwrQSl4BKXbAakCRItoiTcjIMKk0otT4m&#10;CLn8TrmiiK/6Fa6fK2kyv0LRHCGABnkdi5XsW2i9wRrlePjAcVWWi9Jaz5uHLV/+4C1ffvkl7z7/&#10;AW/ffs72/pH+9g6NibzOjJcT77/5uvBtYhlVpFR3I1JMQ23VcTvf4lwDxhXz1xXoJq5km4pHpcFs&#10;9jS7W1zbagl19iSFl+eP/PLnv+TP/9Wf8uu/+Aqjyu/89o/5/Z/+lB9/+UO+ePcWUeVyOvH+/Qf+&#10;xbd/yuFw4Hg4cDqfOZ1PXIZRL8PIsCyMy8IaU3F6lg1MjaS8Si5r6tU1HF5L1KJNglWhcUVhBkWp&#10;Jjj6xrHftbx93PHm4Q1vHz/j7ZvP2e/32jbCfBmZLy+E6YjNMzbNJVghLEhcwBQeTRgbpovl/AKt&#10;X/DeYZwhAxjBWAvGqEpR7uSYSKEwYUoYukWzkJMQlglvYb/t2G97/3989XP+r6+++3/U6r9WQf+n&#10;v+Tv/9Nf8vf/zp/4v/tf/mH73yONIo2kJJoTci2YquW4rJrRbDVnJ1mjqEYkJY0hi9WSWOQSNFou&#10;Pmeq5RuL0JT/9S1du6Xv9rRNR9N4nLclyb7OULOWm8ZlOHO5nDnKkTWuhcNBKJLHWCzSV1FDDIZc&#10;IeJK2dw3rdB0mbZfaLuFphfaVqRphabxNE2DcRacgdxgVXHqaCRh2kwbhZgLuz2rRUWkSJzK8S9d&#10;AsMSscZjbYdIj6rn49PC83FCJRGy4zwEzmNgWhMxC6ZRfAavFtuaAgyzBuNMPTZTKocWXbDGMmZS&#10;Ta9HN82xFvSIalbVkkCjNd/w+jnXubWWrqGAFdVQ7QRcxwCqUnTK18Ibc8U0XAuxXt3TaH41q3K9&#10;HWgFGl0fxiSMSVizlN8hSwlHybXH10/dldZTRQW/MEdYElU+mGkaS7tt6bcOkiXMlnW2rFOR4KY8&#10;FSb3cOHj8SPfPns+e3/Dm7e3bHZ7NttdcRA3G6zzYkyZUaSkOk9HxunAZXhiHJ6Zx2em6cIyL+SQ&#10;eU1W21QSQgKKpRpfmf5tMhqSEIISkhJi8WLoa3BIWYNe98q5OmRjVlKqjmyR6qguNzprtaRzeUPb&#10;GnzOtJ2hf2x4vL3jR19+yQ9/+CW/9cMv2d7cgG/RfGE5nViGgWm4MAxnhuFS5aOCdU4a61QqodCY&#10;crryrsHaDms71PjSkWuVc1YFEK7D+B76LbndovXUmLKyLDOXwwvD8YlNY/id3/oBP/ziB7x7+5Y3&#10;dw+EsPLVX/yC0+nCOE4cz2cOxxOH44mX04nD6czxfGFaZqZ5YY2RkAoLSqt+ONcTltZ0qsKoMMVl&#10;LALRQUyk5LA5IiliieSYRXNWbxvp2kZ3Xc+u79m2DkdkOn1kHS6ofsvhMHP8cECXyMPW0JmOm03D&#10;MjvmRVBWxKy0ZsGlC6yeNAGhnLJyZROpsfWGUwxuzhgaa18ds431XOP0Uswsc+B8nmld8YD8v338&#10;tQr69WMNymXImsIsMczF7FnGMOX4aIurzFrFuCzWF061dYq1KtZWJ6WtBhxHPfIIbdvRtj1ts8H7&#10;rqTQiAMCxqhiFslaucXVrZZSUVlM08o0RaZJGSfDOMI4KvOsLPNfBn0VFcY1J9TgXCaY8ogmk13Z&#10;CXhrMa3DdoJvbUECWE+z27KNyn5JTFNguKwMl5XL5WrVHVmWQox0jdBtLe3O0W88YxZdY5ZpHpim&#10;kdNl4TyEyqERllBkconCbDZUDbpGbKZ0FR51WURMlfmRamtXWCSfRlXfq6qFKAY1nAK+l/+pdUpy&#10;7RBr0RYtTl2pupIKJq+FuNy4r699SrXI1zHXa6tZC5OpDaVQDhHXkQxaCnMuzf7rHSCbVCwNJZ6o&#10;3GDKD4FIkUJagXktne48wbkR9jeWmxvLbmfo94ZNRjRnzUkw4miaW3xraVrBeYN1grEi52HW8xBQ&#10;PVHgTR5re7WmxRqvGEOOMykOxHQhpwUwdK6l24LkK3av7kYKP4CcEE1ZnZZOtlEt2vJYLPRFa84r&#10;VTArxTEYIiHk8hwnJQUIqcLrQhlBXcO0+1a53Rt2O8d+13DTt9z2Lbf9hvv9joe7DdtNIuUDw+lU&#10;aH/LyjwvoOU91BhDd2der3MFvdrfrW1KALM0pGSL+WWciZpIpiG7FnxLEMeqhm6/Ybd7AO+JtiCO&#10;i9QyEJeJ/ablR1+85bP9jhwjfdthUD5++IbD8wvffPMbnl4OHE4Dh0t5nIaZ4zgxLqtMa1BMGfe4&#10;visjoHorVJCkqkmFeHXYiin7B6lFPyBS9CRoylhdalbDqnHNTMOip8NKIxMSSobytOnp2x5rGlQ9&#10;46TEMZAXJQyZdcqsY0KMsvXQbzyb3YY3b2548+aGhzd7bu+2iCsjqnQ92dRstUwZMztrC9HSlpGs&#10;t6Y0SUnxRslhZjwfzeH5mWX+y6OWf6+CnrOypsw8R5YxEVYkhXrhQSncXtW3Kk0BWeCaAmR7LeSV&#10;WV4e1e6dhBjLgguFlBPOrhhTNKySDWstNrmeAq4dSwiZZQnMU2SaV0KEZRXmRRgnYZm0XjQAFadb&#10;2WAYLWlGDvCFf65WiSghJ+agBZyvCV/6Wea41uzJhctl4nyeGS4r46WcBFJQVG1xkXUd231Pv2vo&#10;9g3H8yTDOPL+aeT908SywFwv1pT0dbZmrEGcIBEMBUxms2JjKiTJaD+FY1e3rbwW8VIYjVy13Rl5&#10;/bo8uF4A5cqtRf3KLL/+mXxaipZ/vXaM1NHa6z/7xI0xZfl0/bgaKMqC9FOXLt/7b3JVIur3HlzH&#10;NlnJOV71jwiCvQZaiyVEZV2UCcWaYktPGsFlXJvZbLz2fUPXtmw2Pbvtln7T0rYtWZWwRoZh1ssw&#10;8fx85vnjR15eJo6HUrAFT+NbGt/RNqUD7hpo2jLi8L7D2QaRcgK6Bld8eiJFqWOrUufLTiDl4v4s&#10;WagFwhUjhFigdGRDTCU6LsYiLS0kUooqKhZUpbGZm13HF593fPGu4/PHjpuu4aZr2LUNu65l02VE&#10;B6bLBFQOfCq7EmtdCVH3XhrflvgRkRrZV0O66/sjxsQwrkyzMq+A29DuPF2/YXP3yIplWDNNV5Aa&#10;SZU8R9YckBTI60xeZ0xStk1LsjPH48A3v/oVL88vvLy8cDqeOV9GzsPIcZoZlsi4JoIYklik3+jm&#10;tgoqNpsSedf31dZvMcYoIiQtmvUlaom+i4FlDWUse150Ps7E80yKc1VRJdDCK1+XyHhSjhowacXm&#10;iCfRGItrDJoyDsOmMUXaG7XgdNVgbGkUNhvPdtdyt++43XXsty3bvsU4h4olan3tteyWUr2mQlhY&#10;cy5ReSJ4a4khS1ijfvftd3z3m+/ML379G/7smw8chun/e0H/7pL+2f/9Qf7HNxvzH93eud8Pq2ha&#10;RQp3QDEmY1wW5zOuLcoS15YwbXs9/dSLuwT5XittxHvBO/ANeA/WJoyJZQ5GUdDEFOt8r8z4Ysrf&#10;U9RAxuBb6FURK9gG2k0pIUpZFir2dd6bAecMbWtpO6ttZ0QkMk0r41SYLm0303aOtuto2wapc3Db&#10;KVvnkKbB90LTx+L0W8pYJ6UiP1qSkpbMpImXU+bjS+LpqLycIMTyqOKDOkoqVEEjBqRkc5CSiKTS&#10;lWXBRK2EwmuBzK9fX007tnI46o9bH1KLbE0NVXnt0F8xC1T0QtY6BChdd77uSK7VXRQpJ69Pm3aV&#10;12M7Ukw6+aqSyRmtRqbrWEdVkOvf8/2iXm86YkruJlomS9eTR6aop66TZdGiGjkPmaDlJjlOjof7&#10;lgezYbN9oO32NP0G13jECss0cjxOPD0d+fDhmdNx4nxcmAZlGsuNOadIwbiWpaUxgjO5Bqnk0pzY&#10;cjMRqbmh9fkuJhyLMfLafMSkElLQMuMVNItERQufJROT4LzlZt9grBBTIOeSCUTdHUGpQbk+jw93&#10;N/zuT97wk9+65e19w3J6IV4uXC4vpMbRvLmjNZuKijblFF1sUkCu11TQeVlrNmsDFVkcQyDGwLKO&#10;pflYMsuqhGiw7UJfqaXGOkzXs7EeowHWS+GThFAD5mfCPLHOE+s4yng568vLM88fP/Lh40een545&#10;nY4Mw8i0LCwxsSQFVyiJ94+P3L35jMd3X/Dw7h37/Y7NbkvftbRtUy0KoJormkFZk7LE8nXMyroG&#10;5mXlw6/f8+2vvuHjV7/haRrKcyGC9Q7na56xDxinBaNM4amsMRPjyjwFhiFyuQTGKTPNsIbCW/FN&#10;Q9M6jFdxQXRcVpp5Ri6OKHBdrsRrqHmi8HHqmNIgFdubaBvPpuuYxlGHy8jTx4989+GJf/n1E//4&#10;q+d/a43+GxX0f/VN/gc/fx/+4X/1n+7+7u/99ub3w2qIAcJSjoMph3qhBVSShohkyoKt8EUMts5D&#10;U4qfQiwSWLviXMI3incJZ12JXzLmNfBMq6QwV7ZHqrNcV/MZm6bB+ZY+WVJqy6wylLisuBaZdgjK&#10;GijBubFgRsMYGOZigy+tYLp6Wmg76DdKX/cE3baA59vWlOgnmYh5RtZiC2m8ocEptJLVk8QwrMoy&#10;rhxPgZdT5jxqCSQuQoiy8b7a5a8ia2vqciVLlnIBZi3HeUMZbdUktvKz1kcuO2b0E++sFAMDGKlL&#10;9U/ws1Jsi6Ugf1J911iuUkMTdXGq+bWYm6oUuqIPjJQfW0x5naX+TjkViWTpNsv0J9dximZDToKk&#10;kuWk8r3KXkmeV/6i1COCan6dJBWIay34CmuGOMIS4Dwkng8Du+8Su+3Czc2Z+7sdu31Pv22JoZyw&#10;jseFw3FlnpSYHRjFN4UOmsL1yBtLulFtILR24NezyFW1Uqzc8hoILa+QtNfnvizArjdPLc4qay3G&#10;+7LLaRpc35FTYpnPpFhSu1Q/3ZgFaB1sOuHdmz0/+uFbfvBuw02vvD+853x+IY0j2njixqENZONL&#10;9qQt0t9r1F4MUsikMUBpcEsDBSxz4dvM16BptSC+8LtBrGaVtKDLBYjgPOt8YknKNM2Mw8TlPDCe&#10;B6ZxYh5nxmHU4Xzh5fDC8fjC6XRimidSzogVms2Ou5s9N/cP3D2+4f6zz7i5f+Tm4YHdzS3b29tX&#10;2Nb1/QclQLrIcDNrzCxRCaEwYMS1qBby53e3D9y2Hb1kdD6RxwTLUubYVhCTXsmtmaJKWiLYWUEj&#10;07hyGRZO54lpzMyrEJMlZUeLghN8yhoRQhbWLExJkEAl0FYXck07EmvxznG9Ko3UgHsrWGeYl4WP&#10;zx/5+PRknp5eGP8to5Z/r4IOkLIuv3pK//P+m9T+9Afdf/7ubfPH81jmydOkzFMkLso6ZckpXw/2&#10;Yq0tXbg3eG/L/LvMXjVn6nw94d2KcxnnUpkrOYt1Is6Vwu2cx7S2OF2gFo4yVijLj4zJZdbuEvhU&#10;lgmzXUlzyeSzYsCKSpJqeFJSzhJixfxaV/nttnTQFxjHhHETTRdp2kDTNkUZQYt1Lbf3ZWyBuEJT&#10;zsI4JU5DYJhWDueV0zlwvCSmVUja1DBkinbcVh15Hf2IFdRmpI6mrpmoYjNX46Q1ny5y973CWrMt&#10;uDZ29ST92sUDVWte0o1KV64kU95s5SrJZfYIZTacKhK5avuNq5nGvizmrJMiRaz8aGMtBkNMkRiE&#10;sAjrqnWRCjkZNFlSKvmymuoitCBqBbKKpHrryXVX8D3FzffWA9ebkuai540LjLPyfFgQFow50raG&#10;/a5jt+vY7Xoab0RMEddr7rE+01ul61LB5GrdM1TeUIyxRMfVvdF1bH6drtRntVyQ1uBdyRT1NWAF&#10;U1OkBNSUm9RV8ply6eJTVJa8sp5LMlJcDcWEUk4GzpU5PR5u98Kbe8e7z3oe7zZIXrgcz5wPL4zH&#10;E40q1tnCr4mBtMYi77WmwLNyJiZDTJYQHSE4YlrKn8dITI6wlJNDziBi6buOrt+x2WzpNjtt+x7b&#10;OExeWc4T47JyGi4czheOhwuHigU+HgfGYWYcSkrUGgp5M2nGWKHb3cnd/a3eP97x+OaRu8cHbh8e&#10;ubm7ZXd7i+86XNNWDEQRBZQTUNF9XvuAnCtKISlthDUqGQemKZLRoLx5uMXnL2nyhE8DH77+iuff&#10;HMjqSdmwxsy8ZvyqNCu4MaDZEpYygoohE7PBuBbjI8Rc1ycRlRbjLE3f0+32dPtb2t2ebrej2XQF&#10;2UvpzN1V2GvKI8dEWBecNbRNg2gk55V5XTlfLubn78/8718feH9e/v8u6IR//ufj//Tz38z/+L/5&#10;L/Tv/vCL7R8njUSNrKUN1pSjrCHqMiHrisRYRii+UdpWabtrByMgRqSaToopxZQOLpbjfCLjXml3&#10;hVDSeFs6GVdmVilFQp2TrdNcl0yfWlTrDdumZ3dbBvs1/FjK7FJZlkhYE2FNZemKRcQhYsuop8qi&#10;NGnZ6lc1S6MNvvKwrb9KkJCQMktMxHVijJHDNPHxMDLMmWlVAgYa8yrdM4YyIvKC9WB9CY4Qp4hF&#10;SzynQWwuKhdb/twYFWuKc/JaxK8d3HX0UZaP5bktckKpNbMWQnjtgV8pxtdyIwUO5nyFg5XUp1K8&#10;vXw6ota/vwRfmNqhlx8kBsO6JsSDztdirmgsWZc2Ksl+KsyvubRcxSzXvUAd+aSrKkdqcfz0OyTl&#10;dV+imZpSZcBaicB5ijqGC8/HC8aUDHCpoyHvqGM/S+NtPf3U2b8pozmngq83j6s2XpPW01Xl10g5&#10;DpWbjhDqpllUC1LaSHmOq0pBrhDSrESkzslLRqTgaj6vqWO0DBIRk2h6x27fsuk9rRfidCFcngnj&#10;RA6ZVL/XOifWLiKmJtrmUHJBU2SNhjUYltWxLo5l9SyrJ0RHSh7rWpxrabuOTb9lty/29c2mjHBC&#10;SkzjyGUcOZxOPB8OPL0c+Phy4HQaOJ6GOncPRbkkDu9bmq7n7s2O3e0Nt3c33N7fcvtwx83dnv3t&#10;DZvNhnbT49sG1zQYa0Wsvc4Z6+ipzr5zKg4CzaCxpgYZcQZVZ8iaQFJVwmS2ncM97FhON8zHW6bD&#10;tzwR6hnQFfZ9FScsq2IloXklBsEaV7nzxTlQ+PxUFRA0XUO/27G7u+P28Z7Nfke73WDaDnVtvSYM&#10;zpU2pWRBFDlldhmpqOum9azTwDgunC+jOZ4u/NmHE//k68tfWZ//xgX9+jEt+fRP/vT4D57Pw/Pv&#10;vNO/87DVv5UotkvrMz4hSrmbxmCqmaUAnEIKtJ2h6y1N52g7V4+rpeCUE2q5SKAsk1LlVEOsR9pa&#10;SGz590pHbRDZ0LYNzjc4X6LPUsqVH11ofSEmQg0vKNl+js639Dtbi3mdVah55RWnnMhZabuWpi1v&#10;8qZti1PTOFSEkJOsMTIuBdzzfBp4Op55Oc+8jAtrLOEy4gXbmbqYLY8Ss2qw3y+UvkpoXf09XSGz&#10;GQvG5no/rEvPK+Jer914JR9iX5UiOVfPQLwWxmowohQ/d12KaaQEP5cThG+EpjO0radpa5q9s1hX&#10;xwlXuV3+yyeArIU4aMlYVayWPYFJoDaRvZKDYGIJVCCXYl5EeVeMgPnUDadETtVxGfS1cF/VOfWA&#10;9Hpy8a6cBq13ao2U0V3+1HnHqxInKVNI6HB11F7p7OXWcrXcX3/X+nHVjb2Gyl9nWJpz/Zm1BnN8&#10;ep3Fymsqkpirvv46frruNWx9Hkohl2yvLSg5FdHAqsKKKfrrZUXHiTxONGJJTc80BA6D4s4rNA33&#10;bY+DAtCLhbMyzso0KdNkGCfHurasoUW1Q8Rx/7Dj7u4N9w/37Pc3OFcIZiElLqeRl8OBj88vfPj4&#10;kQ/Pzzw9v3A4nTldhvLaiKFpe/a3t+xv79jf3HFz/8DN7R372xt2+z2b3ZZ206lvPK6tfpOmoWlb&#10;XFMwt3VHX4FkiVzwnyiFv5Ovo14t16iq0cKjsSUZSATR4tjKJmAllrxjkzAm17AdLZmjdY6XsxKj&#10;sJqSk5vTipEolJeXlEqnraJYb7GNZ7ffcvdwx8PjAw+fvcE2JZ84KKxrKFGXppgoS+qWQWukX4kr&#10;bJAqzb2MC08fD+af/dl7/tE//5qfvx//WnX537ugh8j4L38R/+G3z/HPd3+bH719w9/qLLi2LCI1&#10;GwwtQgvSkpISYkGerqFwCkIOrBOcJ32dAds6Ri6KmALIKextU/MM/auTUJdykxBjSh5fPe7PS0bs&#10;K8OQdY3VEhyJueArxZiy5XdenXMi3uNcSU8yxlBnRcKayauQQh1T2JLXoVbI5mrigZiyzmuS8zhz&#10;HkY9XgY5XSZO08SsEdOVuMqa2lRw1qIl/7h+tq7Mpm1lmhsL5vq5LkxNvYmJqV28XOee8qnYKJVl&#10;7TBa2BE5W3KN98Nm8hpBSxCumrIOvd5EbU0hsg6sg81W6LeWzdbR94Uk6Gy58alSbpahIG1TrOak&#10;XE40knNN8CldvjqKqCArmhMpQFpL565JsGpKMRML2Ygm1CAkNVwZ+/VXLM1akfGWG4W5LpbL83Yd&#10;8VlfbnJXgmKOmZwNpp5cRA1EJa2Ft5ISaKp6+leuTZF9SonkRb4/v3qd7/P9Iw9Qm8n6+qhosVvI&#10;X56HFUdjBrWvKOFrty8KksvfHrGvy7TNolxCZi1OGrwKDsOilpQ846oQDPaSsW2i2Si9szjfgGZS&#10;KAzu87ByPsP5BKp7EMvt7S23d1/w5rPPeXzzltvbO5x3HE8nnp6e+Pb9d7z/+JEPH594Phx4OZ6K&#10;LjxExFja/pb93R1393c8vHnD/eMj2/2ezW5Ht93QbXqatsPXom2cKya5QtNTYx3Wuer9uN43pT4v&#10;nyS1qoBRTHUXi9ZcT0qgvDVCJpY3SI5kEjlMLNOR4fLC6fhEihNdZ/BNXXDbUhegqOPWUBqJGBOC&#10;aMmzvfpmHL7xONfhmp6buxtubvfsbvdsd7sSZOIM4Wrgg4pszq9Nl0FBE9YY8cZqTokUAqfjv6Hu&#10;TWItW6/7vt/6mr1Pc9uqV82r9x5JUTJjWkok27AR2wFiD5zGSAaexAGCIIDhSZBBRkGAZBQgzjRA&#10;JkFiDwIHHjgInEGUxJYDRaFjUzIlWaZsUhRFmnx8bVW9qrp17z3n7P01K4P1fftcMo5sSaQob+Lw&#10;4lXdrs7ZZ31r/de/2bnnz674yrsv+b+/+uLuzfabXr/tgt4vcVbATy7aTVyd1orU2iPkso2TmeOS&#10;MinTJEyzZ05Q5tJM81viUWlYpGA4urOOMHhPcMHgEOLyrjGnR6Xsa/NimQwTrnUxeaqtBPgQGFYj&#10;wzAyrkZc8NI35HPJOJWeWSk4IUlirhOHPFt6U80MuXAohZgK4izOKlVkd5h4+fqGV9e38ur1DVNO&#10;FIGwdpyfRvANQ22UTloaTI9wk7ZIE6fHAiXHouXa+L8ULndnQmnb0f4/GBAZQCPUSG1YdUkCrlB0&#10;bl6/2ZatFNqehmGEYeVYre2x2TjW28B64xlXttdwziL6clGmQ2W/hyqFSjE6V+fIRJP6x/7v6AWv&#10;QT55hhJNK6DZuiFXq0EUxWkVv1BOqwqhilXJ5ZBjUR0fC7vioxAHC+kNwVNRpqmY8dM+Q3FAxKnH&#10;EalisveqmVwtUrFH4zmRlnDTcnNtTXwsKncesvzTbeLgDlzYFaHNwcUODdUWXAGLPkJoPPNmaVEc&#10;HkfBG3sjwTZXbkumiBK8ZzuOkFa8zAdubjPXk7NQiB34VSFcJy6DcDqOqK8U3TPlyu1u5vqmcvVa&#10;Wa/P2GxPePPJZ3j7U7+fOKxxPnK9m3l9+5IPP/iA9z58n++8/x7Pnj/j5dU1+8OBKRVOTs+4d/8R&#10;Dx895vGbb3J+75LzexecnG7ZnJ4YNDmGRsl1C+vG7lu72UWcSsMNRRR1ZkPhOtXYd96V3Q/2RuoU&#10;0bYTqrXBoqZeNnfKgubCXGfSdM3N9UtevnjK04/fJ6U92+3A4BzB0Q4SgwtrreZbJHVhOhlrzOpQ&#10;HBzDsGK9PmG1PuHs/JTtyYY4RPs3xECIhpYXxKbhos1Wo4LOludZenGHmjN5nt0v/tp7/MzP/yrf&#10;+OjlP3Mxh+9DQb+64YP/60v81+9+zC/91Ofdv/vWI/+TFnpKE59USp7R1kEPK69RvWxlhZPYWlVP&#10;ToU8Z9KcyHMyylRq0UwpoYe00N1i8DrEIDEa40SdjbYq2dwciSDWYbr2XkOkMTACwzjqMK4YYhRx&#10;jqLFDp6Sbdu+tH+wn7Pu5yyHKTHNhakIIQuxCH6qVBwFozXtp8T1bs/Nfs8+J6qzcSyuA8OqFXRX&#10;UamqrkofxZeRvOGD0gr38rE/uFvkTS1mHh/S+N/tDSIeR0s410DJnjTZPmIumblkiibwGT8qg7dl&#10;8zA6xpVnvQlstp5tK+JmbKa4WHEtag9sWcZcSTnj/IyTDGLu3PYkGqWP2KaueMTKuze7c+3MaepK&#10;wZlcvgazg5ghzUqa7GcHb6EUAZseQk+JGu5CGQ3XDLS9A1ArAcNTJdgby6qr+R27udpp4yq0vUQI&#10;whBsQjwuSXVxkvyuYt4OKq2tkDcM3XyGsK+vjQ6qtIW04TW6bFV1uQ86NOPFjJyCU6NJijICm0tl&#10;PKvETcGPBY9Ck5UfSuVqX0haIDrcqhBvMwRPInG73/Hi5RVXrydeXxVyHgnjmnsP3ubxox/jweN3&#10;2JxccLM7cPXiBU+fP+WjZ0/58KOnOEW/AAAgAElEQVQP+ejpxzx/8ZzDPCE+sLm45OHpBQ8ePuTx&#10;m2/y+M0nPH7zCZvTDevt2vI9o9kfuDaNdjJAXw2LFOiHpTO2hxE07UmW9vmLrqEVWHHdT7+yZBE7&#10;O/hzFcmgrpoAMZNFalI0ITUjmkATQm47EhoLTxHsEC7FXiuzsGgsMgfRK7UxmIbBs1pFticD63Ug&#10;DoarF82UuZo5WlvWi7RMXInWNCIYDlnRnLWkzHzYc9jv+dZHn/DzX/uA/Zx/S/X4d1zQ58TtN9/j&#10;izd7OVxc+n/Vj/6nQsO+tb0gVatJWVcjVojHJg6yNJSUMlkteixJJUs12pBBYUh0+Gh4sBOHc06c&#10;sxE2aTL1YBC8RIIMbWzqlEfjQtuL07r0GMS75hHSSBW1Omp1FFXVrFKapex+KnKYKlMSUhLr4Kvi&#10;SkJcJZVKqoUpZU2lSCqF4ipx65EgGgYvcfSE0dmL50D75OaPBeh7CzqtcRGHOididDhpi76eDOSP&#10;j0UI0pa6BFBvIhGtlHrgMB3YHfbklOgmZevorIBvBrYnIycno308tRt0XDlUZ6rO5DKZl0ovbo3L&#10;7CTjfSVGq2o9Bak4bYew/eMUIc/ms5Ot5hEijVnk8e13ptojTcp0KHDI1FCgVJPV90VlUxuHQQnB&#10;oDfXFhPaKkbVgmoGUYaxMq6UrXS1covSC4LWYPh0NlimlNpsDaqZPSXtDBepuVWcRlJCjbFjj7AU&#10;fbOKLpQKvmKLOUvhbU3GEZkRYzW2pZ4dhMYeQlys2gSZjCOMY+B0BZdbZXM5w2pPyRPFJWoUsnfc&#10;zIndXHCDJ6wi47qSdOKT6wMvr2746KM9tVgRPT295PL+m3zqs5/nU5/+PPMceP7qio+ffcKHT5/y&#10;nfe+w4cff8Sr6yt2+1tSyWzPTnn0+E3eevtTvPPpT3H//gPOLi+X6MEQPSFaOyUN0mspHVa8F+2E&#10;HhEod6Sptg0PqoVuKNeLvLSJtKdjSX/DtD5aOml/eS8pHlUnlSEIm3Xk9GTD5cU515q5OdyCDGZu&#10;15zoa6lk+9I2tR8pnfTmSuw1CqEQY8W5DEzkMuBms0Ko3sgV3nmcjK2YBwkuaPBiU181AsU+T+R8&#10;cPvda+bpnywc+qddv+OC3q8Xr/RrP/t383/6j75e/uan35K/cHnuf2IcoiV7x0AIDp+lvdUOpoqa&#10;JuYW9Nuepx52YPQ2PWKlNBaFeHsBlWOHY/Qlad2rkGshzWnxLHHOqxMntpV2lJypueqsSYwg18U1&#10;lVSq5FakjdNaNBUkF2fmYcW30bqiouRaNWuRokWya0ZKYsIeP4jEwRFXjjg6c3t0zfOYRlU0to/i&#10;ur69QQoNL3ReRFzvxo1JIb4VbfVYqkwg+EG9G0WaZULJSs6FeU6qmkUlIz7jQ0Z8wXlliMK4gpMT&#10;kbMzr6dnkdOzgdUYGFey3Ky1ub9pMUHMPCemaWaeEzkV69QVhsGZ0GM5aELjnGMhvGXxYTdec2OI&#10;2NLRoQXmuZDmmbkUMkqJBiutVraoNGqqveah4eQhWrfesDOML9J58m3/0l0Cg/F+1+uRzXbDer1m&#10;vd6A2qIrzbllO9ZWxCu5UfeM1VIN5ywmuskpkafKPEM6IPOkWktGy7wUpdrYRLXKIqKq0A5tIUbR&#10;OHjGMZoidfDt4fCjVxkdEsWiBdVOFDdPDDmzOk/UsGd2iSyWU5u9kBwctHI9zfgbB14YboSqhdvb&#10;A69u1Uzw4sinH36WP/AH/hCr1SVz9bz38TPee/8ZH378MR89fcbT58+42d8Sh8DJvUs5v3ehDx4+&#10;5Mlbb/PmW09488kTtienDKsR55v3jm97rVaodeGXWpPnRLCjreLExPCWYJUXvUnRTKlt2am5FXgs&#10;d1cC4iNOTAwlEsEY3NRe5NsCoqKWf+stx8F72G5W3L93jqYDab+zKcJZsEtZlL61sa6aRsId9yp9&#10;aHBUdc6gYtVMThM6BeOZh9Fk8k0ar+JRFxEGpTa3TCmImA5gv7t2f+8ffZP/7ee/yrc/esWUfmvd&#10;OXwfC3ou7D55qb+6P+jFYeLq7KRoDFlikCXA1vQyShAz+Y9RJIZICM42+FrR5s64jLNYv1XUDJBs&#10;2aFtZHHtxlCkFqyWdo8TWYpFVaTWQk25kwWoFbEDoxnlWItEqkoqlsA910JFxEQvxmRZhDdVqYZ1&#10;C85+jyiOXBMqxdgdEcJKGVbouJbGWnKG58sRL6ex/FQ6CNsxdelFHedEnffiWlK9GVh5tAa0Boa4&#10;kRg3BGcMhcNh0lr3UuskuSREKuMKw/dE8L4QBmUc4eRU9exMOT2tnJxWnJjPx5wKh4Pxv+k4rzqi&#10;H/HryGYFTlxz4TM3PttvmJy5ZFqIQmFOhXkui7LXGAs2OZVijneHw8RUJ6bDzG6y18l7GNeBcTR7&#10;YKNn2tLWaIZGA/MBtEzUmqjafPDXsFl7Nk3+H4eRGEYJcaWxUfJiWOHDiuBHQljhnRWJnI0Xbmpk&#10;bcHYphAtZeIwXXPYv2a/v2aeMzV7tHileKpOUnWvVfcoB/p9VlWo2rS8rS3th5MLleC1kQGU4CvR&#10;VzQUSnBkL6YTmCp5n+FWcTvBbwuzmylSSSjJCRoFt7IF3KEWrnYTqVj3m1Oh1CqlRH306C3eeeez&#10;fOazv5/H73yODz/8hA++8y6//hvf4h9/6z1evHrF1fU1qWSG1cjjxw95+9Pv6Kd/5DM8evy4YeSn&#10;rDdbnLeg8lwLtRRio2c5b92pqLSlpTXqhir1Z6MgmhYYpOpM1WSOqpqaZbRZKhRAdED8gJO1db5q&#10;9UDErHtLZyQ1oaC6SvWVGgN7b/37ajVwee+SdNgz3d7gm/eRaltwt/+JdtR+Qe6X/29V3xg3mih5&#10;Yp69OToWQUJFouKi4rzg3bBM4SoKuZBlgrrn+vqVe/niKe9//JSvvfucV7e/Od/8/+/6vhX0fu32&#10;/OK77/HvrVb8mbOt/sdD5F+wBWcbIxteNQ7IaoRxVF2NIsH1JPkg3lk6tvct6Ub4LlytvUyoFAqF&#10;HmKsRRs2Km3slcXe5Hj1+U5ap2yW6RZGbDBAsQ5aqxdRcdAyM9Qdh0HzztYjyyKY/Ds08Y2IEgbV&#10;cUSGFRLHNkH4Nm5jo4jYTKe2QG/jpkPFAmow8zgRcSJObHxFMNGIGLTiGE3ckGfmMlMyTNMs8zwx&#10;p4laJsQVgjM8OQRnxmErYVwJJyeBkzNhu61st2lR3c2TdUodD3YScD4QwmCOcHFgHFaM40iMIyFE&#10;alGmKbHfz7LbH7Tktp/IiZzmJigzVkIpth+Z52QWqMkO9XGNDCMqTgito47RGevGlp7iveowwDAo&#10;IRrmnWYlzbaAF2C7jZycjJydnrFebxiGkRAG9d46OvOND4hzxDiwGtbEYU2Ma1KqFpDc9jjBuyb1&#10;R1RXup490xSYppGSq6BepQZEA1pnVd1T9JaiO7tf1Sazu8QZ8zurmBa3daYltecqcZgKaVZJYruz&#10;LNi9PoOfHaMGdimzk5mtCMNqZNxWVieF7SGRRMmzcmhRgTlXDvuZ7cmp3r//gE9/9sf5iX/pD3F7&#10;O/HLX/46H370nA8+fs673/mAjz9+hguB9ekZjy7OuP/GfZ6884S33n7CW+884fzygnG1IoSImPhB&#10;BNR5Uxn7Bie4jkt1gzjJ4ApCUZotsLVTogYTCo5AbVTXihK0UWBbT48LiIvNqiCCDMsuzowoWgdd&#10;K1Jsb2KNnDIOI+vViu32lDIlXj57ZuwsbZ+bE9TM4I54ficiOEdjfql4X9T52ZSfNI/6ktGSESlI&#10;s4ZwEmxJ7wWHLUJLyRilu1LyjtubF+4XvvIb/C9f+DLf/OgFr3fzb7v+ft8LOrDPhW9Ps3x7F/xh&#10;ToZpCLVhg4ZfxmiPYSgyRliNYqN+e0gIRBcIg1G5tKQllkmbn3dfVNWsWhJSU+uqZiXNTdGXWRaP&#10;xu02pouPHh8dKiqphTzkWsB7XAz46MUPwcgKrvNgiohUxUw6DV7pzJSgiFMVp9Jf/BhF4qjEaPhy&#10;x8CPpwANW1TR1rYsXfqyCNJGi196BqT55tih5/Hi2O9m3U+3srs9sN/Ni3dKtwhwTnHteR9GYb32&#10;rDdONlun2xMvmxOn67UyrnKTumecy3hfsMDggBMlBMdmvWaz3rJabfEuUpoXyfXtDSll5jmTUtGc&#10;zX/GYI01INTagjRyIuXMPM+kNBt8UXIblZ1ax2U9UMcunauIK/ig6rxNHOOoi/Hb4VBlOqDzBKhj&#10;u1nJyfZUt9tLNqsNIQ54H8V5p6pIVVWlStWkVSaK83jvqS6QKSTNHHJinrPx0Q25UJEeWDE2ewpR&#10;R8AeHtVMKRO1nlLKwaTkZGr3N3dmslDILVidpp5s9gg1QA20vNHFK7MA8z4z7RMyKS4V1tOB9eAZ&#10;hq2sxqjrbeZ0GjgrmRnl5iqTd0bFzMlJyoOeXz6R3/8TP6mPHr1FYcW33nufL//qV7nZHbi+2fPi&#10;5RW7XHn84D5P3n6LT336Uzx58ph79845uzzl5GTdPFSc3Zc145xTZ7GSeBeMTtsVvtV+e21LaVzT&#10;PjSIUSUqDJ3daZhz9/jvHw1OkUYWF6StKqX3yUpFRZXmnt/CP0pBckIxD//VaiN5m7XMBU0F70dS&#10;M6iXZh/qtRKiNnivKbG9EHxt1EZVC0arVDIpZ/ZpJkgiOFtQe4/t86IyjCZaoxpBJOdMKSagONxe&#10;u2dP3+fDDz/m/eeveXXz2y/m8IMp6EDDBteOGFALd3dNBGJRZSXDXGA/oV6QGJQQMtFri4nKxGAW&#10;kpb64lpSSjSsKs/WyeSMFlt0izp1BAkuEkJkNUYboYOoOES9qkqRVKyTnQ8TharqVMSLbeLbgV+j&#10;Ue5o3hc4E8k7V0XbGCdt9JdWLKXB265RCg0KqAQvlizUwiic684N1ZSN1K58VKNLtiLuVEVUrJMX&#10;C64WpyJOULFxdMrUsmOakszJsEZxBe9sA3xXyRaaGnJcGRVxc+J1cyJst+jmRBnHyriqpDkzHUpb&#10;bDpiOGHwpwzDOevxlPXmhPVqTYyRkjOvX79m2r/m6uq1ufiFyDgMnJ6cNm/nuPjypDQzzzPTdGBK&#10;E1qzlJLVzNdm5nSwoIV5IufjHgTUWFKDsF5ZjmiMnjiYp713nvVQNW8qNZs4Zxy2uhq3rFYnDMOK&#10;GCMueLUYsEq2w0VLqeSaqLNR+cRN1GKmTLlNbakUqalqzUbzFG18Z/F4FyT4aP7hEoxXrAPCCLqm&#10;kkASShKVWSHRHdCzVg45cZgSh/3EPGdKgpzNhdScGVt8b4U5VVISsFWIbg6ZddwzxKLVR1Qc49ax&#10;To518qQZaoI0O2LY6vn5OY/f/FF988mPsZ8Sv/qVb/Le+x/x8ubA02cveHH1mrfefofPPXmLh48e&#10;8ejxI548ecz9+xcMYyBGEedVVY1iGYOzJKe+tG/8au8alt4W+K7DoM7qg7RptJuE9UWpQltymp+5&#10;EDACczDlD966nDu0lz69O7XVqevbC61ISahLhtZXGMeNlo1SUoWs3L98wMMHT7i9esnu9Wu88wSB&#10;YQwyDqJBlCAF7yqu6SBKQVTRWirTAUJMxAGGTWC1HRm3hVGU6g7M9RXucMCHa2KwpagxADO728n9&#10;yq+/x1/72S/zG+8/Z07ld1x3f2AFfTrU//3ZR/P/eXouf+7+I/9fBK8/UoslE5mfh2rJSMpmMKaL&#10;njsjmvvusDOWul+GmRJ6NATEcHhkiI7BQp4ZQjCvBecgFxVKo6Yo6quoqxRMZFBcQTwSBsENHj94&#10;K/5BRLxSfaFJHM33w6u4RmszukULozcqn4rFPuIc6p2Id82B0glOSiv0fpHGV5WFiyxV7lAVXWe+&#10;NFsE8N6JqUQNgEopM08T08EyIy1D1aihm2iKlQbTqjSbmBCM2bFaC6sNrDbKeiOsNsq4MvgiRnuu&#10;c3JEPyBuYLt+xMn6IdvNA4ZwwjRN3Lw8sD9ckctssudhw1tPThaXQd+ERzmbDURKM9OUEUFidLpa&#10;bfB+u7yxFcujzWWilElyTlrKvCzEtBr3e5GEqhC8HfDeB/EuqsQOQxme6lwQkaDOmU2s2cUGxAsV&#10;US0285SqpGx02VL2ourUOcNphSiI11yypjkzH2ZKKQgm/Ak+EL2oRoHgRIJTUSP0V/WiDFqZTBsB&#10;WshkzMNlLlnmNOvtbuJ2N3F7M3E4lO7YKSU7LYWjqC1bIk9uoEIEXrnCyu0QbpmDY316SojRlL0r&#10;zzg6UhQSns32grff/gyX9x6Tquf6diefvLrV9z/6hG986302J6e8/enP8KO/7/fxmR/9LG+8cZ/7&#10;9y45Pz9jsxnRmqh11ppnCkVicBqDZz2OjV1U0VpFK+qdx7sB7wfxfrTn08XWcTsauKlKQm2dq6rJ&#10;7oP+ZqfZ9xq37/i14sRJdxIzBtVi0GmgNq4Bo+IyyGTsogJ1NDNAnQs6F9548FCm3UE//I4nHWai&#10;FImu6nrtdYzgSWZhTV2oqrmxnNR0c2ZlLJXxpMjqJOvJRWarma2HYeVZjQPjagSg1pl0mNntbt2L&#10;5y/56OmHXN3ecPg+FHP4ARb0ds3XV/o/Xl/lv3p2yZ+//yZ/0UUeisneINsEVrsI767KTpf14LKC&#10;kM4Sw3QhVZC5wG1ppzyZTvcztSXiQ9MthEV9jY+osyU5YXQ6rAeJq6DDKgiuTRFmOND8aq0xcMHw&#10;bW88pmY5QFtcsjBRvLXS7SZvnQttRJPZ8DOsnY/BMZivMFpVasv7tHvaYUFZTlBVC1gxvDXnrCln&#10;qVq0H1gNyNQG02jzMhL79lWdqFEng4jEoDJ4keA1K9zuK7uDPT9DOGGM55yuzxn8OUG24tkoBJnn&#10;WXO2FKQQjL0UB8c4Hjm4ZgNQJees3sNoi1MxSTZtnOpdmqg1WkFUndYaKWWttjStYqha82HUuyEd&#10;3fJA7d/smgxInApexFoBy36WivemItRFbaqIZESKiCR1DlNPKOYDxIzoABIVXMNBCyFWw1NBnPMa&#10;nCd6LyF67QwKPFAFL04p1fjRTV2o5lUkqRSdU9bdIXFzm3n9OnHzOrPfdTaQdcEl992QUWVyRYqK&#10;ijpJiF5h4QdQyTFw4SthFGrxSPXUNFOziHNR15uN3HvjgW62JzJPWa9e3/D06QtSEe7df8Qbj97g&#10;weMHvPn2I7l4Y6ObMyd+NWv1N6R6aCEMYpbR/hhL50wHIbS5BQEnXsS1RVDbehl4JP0QV6U5Sfbl&#10;otEYGu0LdeKNe4gd0toOa+2MAvqka8CLdhqFdAsJNajAR9Wg1FiouUgJWUMcJISow7BiXG9Yrdes&#10;1huok4rkdtw0Rae4pkC116ARdFS102SNmZHnSW+vK3Oeub695WLKlCpIsyUuOTEd9txcX7uvfPNj&#10;/ucvfINff/dV5358X64fdEHvV8UzuxW3MTADUZuKWk0UaK9m0xnQ9QZ36rk420EKTmuxWLBa7IT0&#10;AQkDGlciw0rUBRUXVZ1ZOWiIyBBEY7R4qdV6LealvFJxSNGiuSSZy6S5JElaVc3fVVWq4FSbMZp9&#10;dKLOI+JFnXPipH90DRpxIvSQHnObrKiiRYpoc7YVjX6QEKPGGMU5r6VYmEFKWWpFhUGEKBC15iK5&#10;zpprklQmrbVIVTNgddFr41KZ54+r9pwE1AcV5+iEcAWoUbXGmeq8FonUZDa3Wj2UwMXZBaebN7k4&#10;fczZyRukKet8yBx2O52maYmBGwZn0NZ6MJ+XIaBamNKBaTporQmlqPMQnKhzDlXVHo7ROzG7RB0R&#10;5xzhyKe3k7R5c2gTwFdmDLaYsUwnO2DaUgWlaB/lDbvyJgFXt8TiKcYTR6t6Z9wlg1Dcwp1XJmjU&#10;0CjGV4/ibJ+AqBODepxzGsxDRp2vy27HuWyeNaV5j9QezFLVGESZ3S5x/Trz+lXl+kqZDhaIYWXK&#10;XjILKqflt6K5KNSirsANhgpWgRyhRGVbIE2OOjvyoaBZNATHdjPqxfkpwXu9fn3N66trvb3Zs1lv&#10;ubz/kCefeszjdx6y2nodN+DiXgsTtwdINbJZWTzfatwyhFGDN11ItW5Fm1pZG8tMRRyVqqrJphrp&#10;1FPr5ltr1g5Z08uKGLfEIgdVXVskC3cvaffOYqOj5iN0LCT9xwii3gXUVzSOlFQ0hoT3ARciYRwY&#10;1ys2Z6eczjvy4Zaa9hQSc21aCRFi07Q0X35FIIjTZnutIpCq+UQdXk/k19e8vjnw8dNXjNsThnGF&#10;iPLhi1v3f3zpXb76nVffz/q6XL9bBZ3Xz/krr5/zVx59Wv7CO5+T/2xYuQchuJO28j824cYBtRWg&#10;2hrJnjQvJsn3Umolpyy5VHJWcRH8gMQVhLVIWHniyktcBcYxyDgMjMMoq2FkCFGiC+aTgcicZvb7&#10;JPP+wHTYSZGMYirO4EVMhmyaHeeaUZZzYn4qjSbT6DItfs266KZsUS12S0oVszoXMU60E+cVfBGD&#10;FKogEKOT4EfsNlqDDqgOMqdZc3otaTqwnyepFBAVHxw+eBEvOO/E9S18UEJQcRbAIH28ETF8v3qY&#10;akGnYtmtm0s24z02w30Gf8YqnJGnNVdzdw5UVJzF8TkrvB0nRSopJVKaFg6x1oz3bcZqzJ/aKUdi&#10;vZjXBqg2h8ujbNZbUcU6WhFpxjr2d57QWCJ95M5LUbeFjTYhSuvmBVvM36H6tx/cbzq8CQ2RKk0I&#10;6hq/3iiiXgyywQ+NxNbxYmyXIoAYJ9/u3ULRQtFMxqh3qcykZEELu2nidnfg5nrm9rqwu4H9bWCe&#10;7Heyac/6GdXmL9M/tgm3JNgpaMWOuKj4sVFM54DmglazaliNG7ana4ZVYJpnPnnxgtubW0C4d+8+&#10;j5+8zb1Hp1zeP2E8gWGt4GbgYK9pU09abNoaeqHV1hs7QfB41zi4GH9FUPNbapBFf77tvmijuNgS&#10;U40j2F7vRpuxnr+TB6gcKYT9ueksoo7L4nrk3BFfFzGsf/ADjJW0TppTZr3Z6Gq9YliNhDigNYGW&#10;BR4wFbnRay091WYGB1RfzX8KgxjH1cgmWqaqiysKgSKe+VC4ubkp+8McP3y5Z/c7YLH8067ftYLe&#10;r4+/rX/542/rX/78Hw3/+U/8sfV/KcjyQi/sT9Wm8Gu0LukJMGbN2mO0cq7kDC6CXznCGAirYJ4i&#10;UqlyIDnBj5U4KjVCkmR2uVMiHeajk6IWNJpKryucXFuoO08TSxwf1m2whGyU3AIiutOeHpc+0rF0&#10;73HR4aLgBlOlmd1rNb8OZ9t97wJC2+7XSNGAaBGtrvniNMrknZCJbrvbfU1MFq+tMDQVnjUY2hdX&#10;rpnDDMMpZyePOT95m/PtW9QUSQfPtE8yH5KaP70SB0+MI34p5qZC7UyVlGZUS2MCQIiuqfy0OTj2&#10;kdtBcxSkj9IqFuqrbbQRXahuqnYoNMKfWudd227FoYSGm1s4gS3sihV4gQWqwRScC5tiAfGa3Fw7&#10;47hVieYPYjfE2EQsVnz6Os5+CWf0tdq4FlosEKSlbOVq1Mc5JaY0sd9P7PYTNzcTN9czu5vKtIc8&#10;CTU1DrWnvT610VvNl2TpbTuKUWFqxcdV2MzVGFDJjKVKNe+R1XogjoFaM/v9JK9evtSc4ez0jMeP&#10;H/PZH/0R1qde1mdOxxNlWBdyUXJJpNSUnT7b8nIBPru5sc2jvpsMiTsO2ksn3SxuUfMQwnZP9q2O&#10;nbUVcevktbNgWo+uDbLpR8Ly89uh0tcrUi1E3e4v+wonRncMMVJKZhxX6EnhwaNHrDcjbzy8z/Wr&#10;t7h6+ZzXLz/h5tVLdjdXlNlRdLIoxGqwi01yEKsZ5vX/1VRkLpPWg1KYKRLJ+LKf5eXz2/zwl771&#10;Cd96fvt9qqT/5Ot3vaD3K2d9Os35H65P3KPVRh70Qq7tLq29w2q3hqn93JJZWYqj1mDjvxeTfUdv&#10;NgHB/Mld8PgQiDEQXMCLR0vlkGaKzsz1AKLEVSCOA8MYqVpIOTHnRM6z3asOujtWRZq/gyydQTf/&#10;KqZlW8qO0SQ9w2BwhIkL7FtVwYIjKOY+WLB6VRWprnWGt6ADVYMVh3rA+cx64xqmD65Z7Uqo5lsS&#10;dOGaD9EezoGWbHNpVYYwsNls2G5O2W7OWcULBneJKyfsrhVtuC0aNEZPjIaXx6EQQm6CoEqtuQmE&#10;wLnIMDigmsdGYy30Zsom1dZ1114kDVe259Kx6Om7F4yzzk6a0yHaXE96M7aApta9W1EfmoOltB/d&#10;9Qt1OVSsk29GYl1a3pay2jYoyjG1xurEQKkRUXMQFVkjDDgZ6BNFnwiq1rbgtWJeSrX825ytQz9M&#10;3F7P3LTHfleZD8b8sn7CvLejM96/OlsfOgU1N1lcuwd9EXyFmIWgwp4J9pUhC2nKXE8zDiHkzPVu&#10;x9MXL9jtih5SZntywb03HvGpT73NW2+/ybgVHTbghozEmVIHSlnb+0CF6DcMfkuM0Q707h3UD2kx&#10;ZgqtM+9duC7PYhPvSNfJqt79YPfGEXuloev2dc4mPYN36E7NfSOyWDerGGnB3qStqHcbZG/468rq&#10;yTCYYO3sbMv+4ozd/UtevTjn5YsLrl485/Wrl+xurjnsbkj7vXlS1dngO+MuUdTi51w2T6eiStZM&#10;0kqqiZuZ+Cvv3fCNT37zpKHv1/VDK+hf/+X0l77+y+kvff5f9v/h5/6I//PbS3lnfaqPOrZmb7Tj&#10;5zuppgZzfbUpiJoQQRtgZn7onjgMpgqMER/C8obOuVDmREmz4ZoUXHAMK896M7Baj+Y1nQQ3VfYT&#10;rSHojohAo1Zpv+W6JSqtW27PqGCmROYhHhmHsc2nUEoxn48uNJN2IKSZksynXbNiPNygzkURZxTc&#10;0RckxBZ+0R/YTeztJnbNfjh6R3SB6BxV7RcTcWzHEy5P3+Di/AGX5w+grkhT5LAT9vvUDlCI3nQA&#10;ITrx3qn3GeuUEqWaClS1TwERcbG9kRvWrbmzD+i4lSEgVqZp3ibau+EGz0gXoHTesrSCjh4189oE&#10;Wv2Q4OhtY9RQg4OkLemsg6yHmGUAACAASURBVDPed6mJiikTVRNVE1Wlea20ae14PC94u9YZ1Rlh&#10;wknCuREnoxUyMKxb7bUtpdghnHsoszLPmcOULb3nZmJ3bUvQmo2BNJyYr02QcAxwHj1xJQwbs5Ao&#10;2g6HZEIsXwSfHaEIITnYF/KhoipMWrnJVl5XVbmZE+H6lpyNknVydsqbT97kwaM3uLx3yrB2xJWg&#10;bmrL+zXaGEYADlPRehmaIrhh4sth2ncfYmuPDn4rdBHR8rCxq8EssjRIdw9pu46HfPfnwW6XPkS1&#10;j9ogOLGhxtlBYXKPdh8Ybd6sqcW45eMYqHVNPtsyTxecnp1wdnHO1cUFV69ecX11ze31Dbuba+b9&#10;LTnvqGWP1omaTaNRsrH35lJ1SpVDzhxyrdeThtdT5fU+/VZK4+/o+qEV9H599efLf/uNf1D+6h/7&#10;s+6/+hf/pPuPljmyv7Add5MmEaZDGYKo0Zqc+IZxRjPo8oOlsTuTeB6mPYfDgd3hQMoz4mCInvV6&#10;26bFypT2TOmmtUhCGOB8tWr1owcZL0uY1inQJgn7RcWJhkYv9M43X4tuIKRLAXLeI8Uc6EQFsqK5&#10;MiNonYwjKxCjEgZkGAzmMbNJoUpdoujE09KNLBOxF3Tj0WCp5N6z8VvG9ZrNsOVkc8HZyX1OTu6x&#10;HS8pJTIXIJrYAmx87tx1RLWq+Zvbe8p8L0L0DaZomHXtbfPyjGDYuB1wzSi2dbzd1kP77mHpykQ6&#10;7uLbeC8drG0jfEtd4gib9i5Qa7HQkipHRKR9be2d+MIkqq28+LaS8xSNZutg67zl98ulTyWAFnyY&#10;8L7ivY3iudTmDppayEJLWKpKzpV5NuuDaZ+5vj5wfT2x35kf/GYd2GwC201gs1qzGk4o2XHYWQpY&#10;YmYYAtvTFTKYXsJIJSBJkBn0oMjUivoO9q8mEjvSq4RXh9usCJsVfj1C8gzVE8YBFwXxFSVT2wJY&#10;1SMyErrtRC/cHYJS+thq0GD34mnY0F2pvL132xt54a3VY6FXumK7/fexaPdm6tiHy533nf3Jwlm6&#10;a5EKdActgcWkz+HIaAvIMPsJAOcdcTRzLvGOcb3m9OyS+7d7DruJw+7Afrdnd/ua29tP2N2+YLd7&#10;wbSfyROkGfIslN3EoU48v9198/nN9GMf3FSeH/4/UvUf6PVDL+gANTO//Ei//OE368+88TZ/4Oye&#10;e3t5UY97NLqnCMYxaB2CYc7BRTxW0NNc7DRtgQviHMEJ5ycr8GsQqK6Nf67daI3Spr04Nc/rnopq&#10;UEov6HLnl/LNc8VujOA9vnm3KyzFoBZdsDYISDB4hcaFrlot2i04ZDQPmmHwjKNnWDucb8lN1QQx&#10;KseC3kMdJIj9fO+hOpx6vAZGv+Fsc8HZ9pKzzQVDPEF0YL4OHK72qBYEszJer8b2RjBVporhQaV2&#10;DLxaippz6oIYlFFsmiq1d9I9C7S75/WXTpbC3d/a2p7HxUK27chVHW7pupqKliMmW9vBYcW64/S2&#10;rzC/h9Jx94Wq2OXfFRaPclUT7NQm3CnVxvnalJr29y1TtCilkZB9mBdXz17QUzL752lKTIeZeTLV&#10;rKqYra56avXsbmbmqaAVVmPg8eMz3nxyzpuP7nF+dkb0W26vE08/vuLp82c8++SG25sdt9M1brSd&#10;UVxFE/qoQYkueLwEhs0Kt3ZkUfw0484cmmD2hTJ44naDT4FUJlw03+5KpdSEK1CymcY5DTgXCHi8&#10;D7anbIlBWssCfUjbIRhvqxX2BcxuJln0194O5qWuc7wnOg7/3Vcv0tpOhe6tcvwyh8GeXahnrqPH&#10;e6/j8l3Y5KRPdAaVShc+NXjUh8hqveHkrJDnQporacpmTzHdMh2uOByu2O9fcnu94/b1xPXrmZvX&#10;M8PtnrDbua9fv8+Xn7/+LVbB78/1e6Kg58Thyz+r//3Xfl7/px//V9yf+9wf8f/248/Enzy/799e&#10;ivid1ngZodotZWG9NubmckDEEUYhrpz5dfhuqG/fJtVMrlVLzaKC4e3eBD+5JOY0M6fCNE/tR/YX&#10;/njvQVdgBmK0Au6cMWzRQmlOaargcS1xyeFcoEdizYfJFoqHmTwnnEIMsBosESg0J0EXWyI72UzI&#10;tNAMSZefURVckUXdNIQ1Q1izCidshlNO15ecrM7ZjOd4GcnJkatZwiLHg8iHAO27WxebGySR2qK6&#10;GO+72thKW152TxLaAaDLb9hH7GoOlfSllhgzond6nfBibzUWawXpizD7PgtdrRXxhc3S3O5qbQIH&#10;1w4V13FcExBVtC37lGyOvPax2N+X5rZXmzqzarNSLdlglFJssSqCdyJORLXZMHfr3ZwqJVWLypuF&#10;nMQsQtrX11rFBXS7gu0WLt/wXN4fOL+/4vx0xRBWbE9XbE5WbM49wxY+efmSl6+vKVNGRRsU5tFs&#10;Nr8kRdSxiWtGGUE95aSweuiYrgvP9p8QD2c8XEfER8pNprqIxAF8pDY404RZregWGtyU+/byzmKz&#10;v/YcO++lePcQENupfBePsHXOx+tOIW+HxPI3cmSZ3/3+bUX6PWdCL/5tx9A1CtRlCdvnRifgveUS&#10;S4NTjUkHOtRjdm3RZtLWp69TSelU5/ke8/yAaT+x380cdoXdLvP1b73nPvzGuyT3wyurvycKer+m&#10;Ha9++Wfqf/fuV+Tn/o3/YPyLj9/avC2LM9adrXkbhbXa2Fw6o8Er6tRi64K3EGmjFyLOXvKiFU0Z&#10;zUlqzmavGm1bHQJoAim2QMslL1OcF7vB3J170zlHCKU58bVNd7U3WC2d0eHxTdTmRHCUhh4IriZ1&#10;dRLRhKMYz9lZSHGMHuetSyZUTKlqaQnqZCk4RkmmiZwcwQ9Et2azvuBkdcl2dcFmvGDlTxn8Ficr&#10;c2hUWNgiTtqhh3XlZPM30UTRuVmYJmoxfNm6ntb9YKZkUI1m0Yt6V3b2Qq+9czaYbIkcAjrbBXuF&#10;6YlA39WZt7Vz98autU9Qd2EUi9SrZKhmRHbMplUjN0olayGrkrTaoVbqnYd15GYH0A6B5t1vD1qY&#10;tf26hggIVEctRnEsWdDsyBlKEqaDLT1zMix9tUE3Wzi7gItLx+UbsD03ZonETHV73OjZXngejxec&#10;XoxcXd3j1dU1V69vuH59y+3uwO56stvTQfDWZc5MJGaziR4d/tye1X3ec8OOvU4WdjxEinMcUiVV&#10;UGfK5VobTdBJw4iLddVAF2d2lhSKWc5CYyn11rvDLr3IutaZ323N+2VdfF9f3uGUQuuwtS+4m47I&#10;L8Dr8lnf+x3bx+O0pndoQd1/31TZXZwmy8HhFNTbYe5acQ+lUuuoqitqOTPFZ/Mt+rVff/erv/pr&#10;X//xv/NLX+ELf+/L36Ov+N29fk8V9H7tr/WTr31p/mnRMf3YT5z88XsPV+8YVGuUsNy9qHWWUizp&#10;Ow5uCSvo+aJWfHNjHbQ3rFaDW7w5QNoZXtGaWjdlIdZK6f4sxt1uQc3iaHa2tHGyomrueHK00bM1&#10;kTWhtiYSRUvSWmfpifGiyBhhDBE0LgigAM5nnK+4UHERwoCE0bUAaVuOpaxmupQBIo5I8BuGuOV0&#10;84DT7Rucrt9gFc7RMqApME9GQnfON18XoUr3oJ6Z80xRk2FbIbeuty/7jBLYxllnqKZIbavpOyZM&#10;rZBrbQV9AUwbRkR/f7rjW7xjqY13/l2uhGpS7qpmdFUkL0wVix00h8icDZZSMLl/sHxKxLzASy1k&#10;SRRnZlnV1Sb+sUO49o6MSlJtJhHfNWuwLOPKEd1ZUpiys049CTlZTum0h8PeVJ8Aqy1sTuDeQ88b&#10;DzwnJ8qwSWRuuZ2yKWrbARHcyOXlmnuX51ADnzy/4tnTlzz7+DnPnr8g10TW3K0iyFLsABRFg1DW&#10;Hq8D27CCAM9uPuEkCOP2nITy/NUrTi9OKVlIBiybEVWg6Qb6CVZbzq00tlmfWHvX3FWbR8x7ERHd&#10;gUrbCw3tfdFH3l6Cl6vX1/bRJjgDdRTTWh9xc/vEu1067Z3d6emd+kj7Xr6rPDsHvt1nNgyq9R1q&#10;pna6uCU6kB59WRlKYczZffXbv8B/8z/8da5v/tmCnH+Ql/9h/wL/pCtNuvvgG+lXvv3V6YtXz+q7&#10;eZLd6flwf732Z2rvHFWtIlIQqcQoDINjMCERYbDC5xoTpDbGQqXLxrEbxR3vqiVRvBWvLi1fbATa&#10;IwRpnb9x4k1oYG8E1DqKIAax+MWUqKkHSxGtjTWgmeCFIRh1ahyjZYQ2LN8JDGNgvRnYnGxYb1es&#10;xoFhsGR07wLRR4IfGcKK9bBlNW7ZrE/ZjGecrC/ZjOeM8ZQgGzQP1BwoyTzUO8QUBkGktESiA6ns&#10;KXU2s6paGvzQCrsm8xuns0NmaldqYhzlTgusd4IKelZn1SOt06brhmdKO/maGKSDNQWooo0KpqSq&#10;xumuRXLNJM1kLaSaSTUxlcyUC4dUmJIyV5iLMGXhkCq7ubKbE7s5s58zu7lwmDP7uXCYC3OqzNmC&#10;l/PSoTe8vR6hLUt9t4M0J8gJSdkWYykJ86zMzco3JTgcKtNkOG8cPQ8erHn4eMODh2suLzesNysJ&#10;0aamXCwkIeWJNO9QZpCCE9MCOLXUnXEIbNc99swWm5VMe+bNAK+VvuhHVuMJMaypWQh+4HR71sIu&#10;bhiHyGoc8AJDdIi0oEvN0Kme9HD1BoXInS1JT6TShpsv3XnbobTi37txt7CP2inUIRn6D+C7/tyJ&#10;GRK51kW7PhXc7cSP32H5894p3D1klj90bXJfRg45/h7Lf3dzJZouxRvxIkYJccXXvvEd97/+jb/N&#10;F7749/nmt94zB8Uf8vW9W4jfk9flg/jO5/7gyZ/63E+u/vTv+0n/p08u5JFzxU7aHqDc7ilxC5+E&#10;irFlaqPG2cKrj9RKqV281FYkqlJq1lKyGGb6PS+Q64W9jWzOIV2Poq1/ENfM9l2Tett0UEtZ3ggt&#10;Rm9RW7pmKZSSWcrWYpF9p2cnnJ2f6unpVsQLKU0cpgOHw365hb2L6n0QC2uwwIYQNng2ODY43dqj&#10;bhDWKmp5huJrMy6yopzLTC6T5DLrsdPpC8iZWhOFiVpntBV0ejJQi9iSzkpZBEH9kelwmThLMnIu&#10;ikhQ7uTK0rp1W1rWJs7RllxTKDUZ5VBniiZUs6gBKNSaTT+QEimbBFsbhQ6c1Kp6FKPlNt00b/bS&#10;WBdyhBSseOiy1NOqZsdclZIaXp6afXaLrtMMtbjl76iCFgxymZSzs4HLixWf/pF7vPXWKSdnymZr&#10;DYI4UMPXF6pgrcbGMIVrIwJoS6oqIlpF9ylxmDO7w8TNfuLqdsfNbuL2tjDPgq+BqFvW7hKXN+h+&#10;4GL9Bg/P3yLvK7vXB+5f3OfR/Yf8yKef8M5bj8xITkozP7P9AA2mcM187UhRbCpfcYsgyFzlOnqy&#10;eO60u/x7CqvqUW3a/njhq4ge4RawxqgtR49MKu425f19YS9ew+dVjh8XYkKLKhTHIkiq7aPewfGP&#10;cYt2MDnn+drX/7H72S/8Al/4u1/iC3/nF7m5/eF35v36PQm5fO/18ln6zi/8zMu/8uu/4r7wI58f&#10;/saP/9HxX/+pP7H+M2cX7r4LR7SuNieI2qEztRvOiRmxBO+pYG9oCpCOSx6HIJVSnZQihILmnMRS&#10;2Tke7GB5FLV7f4hIkzvb7yHtnjWgNQS7QTSGBry2G7Sp5NQ1xkZtYIU2dZ8CziMuiA8DzqGlFnHd&#10;lEgVEYcXL1GiMR1wRtdL1WCjckCzWcIZL93sTnEVyoyWA5UdpWHPpVY1pkp/k1rHYrSypg1gpuie&#10;WidUTcIcZER1wLvVsmOwd8dxIqot1qv2HWcxcyZtHPD2bFoqvGsiLrXZKtdsisWSrXPNiVwSpWat&#10;jTdeaiEV+7xczNveRu3m0VhZ8kHN/KpSinnY1GpM6u+K+mudYB/7rVjb0tR8y5VyzBm1Yl9owehW&#10;0F3nZnvFj8rJJdx/DGf3hNXWEQf7eTF4DBUq1DKTkpLSRM4Has5GF61ghADfH+rERHM+BoZxw2qz&#10;suQot8fVA/taqMkhpVLKnjwl5h0ELawHh68rfAzc3L5m3mVOt1vuX9yztKSgyGChJsDSsR47Wls2&#10;09SxHdHoxbDj6s71yt4qsOuiI/sjK5Q0QyeryB0hr3d6fVOQ0u6pdg/1ot59XI7Ynd7t11WPBbx1&#10;ffZZ1Dt/197d2pavy6/YfhtVfuMb737tb/3c3/38//PFX+SLX/oVXl39cJgsv9n1z0VB79fLp/Vb&#10;L58evvWdr6cv/tovzT/9U38i/lt/+E/GPzuu5ISGxzaRglZcU3C7lhoScS5gR3FCXdZamzuEa1tx&#10;ZyKZ6qB4Fe+rYata2wFBw/TM3NCp4Wpu8a9o0n+tWmsVW5raG84Hf0zpKRbm4FCc+nbTmtIsq6kC&#10;KYXddMDvHBIKMSKqCdzMMOaG04OQERwlKWWuzFqg9gpjplAOIUaPBlNpOgcqe1T2FG4bpGKFTauA&#10;hNZhNV5xM/KvkqhMlLqn1D21HrA3SF86NaWgLUmlV6I+sqt2BklpFEGsOBaTtSNCGCx4JAwOnFKl&#10;UEhkElOZOTQvlMNkkvQOjdTSpEDa6aXH97R1Ye2/g5hgMHi61QzN46UzqO7+d0+9OjIeVEpWLbku&#10;Rd3yW1un3txDS21RkiLEFYwBzu8XLh7OxM0VxSUKA1kDroLmvnMwT5w8z5Q0t72ww4eAk0hwA96Z&#10;QtVJJBdHqa2ZqIWTVcCVFVFmbv3E7jpxSJnD/jXTbeVwU8jTDqkHLrZvcnHyFvvXyievbnj29JbL&#10;kz3r9cBmHdmsB3QcbC8F4O4QThuD5LiYpLknNBhEGxGhTRc29vSuffkKmp1m/+JFr2HTbtejHFtv&#10;+7RWvDt7ZfnYfpvvYtV0KqXBPpX22oq0CQ7uMmt6Q7Zg7wr/+NvvffOnf+bnfuxvf/FL/P1/8BU+&#10;efmDMdb6flz/XBX0fj37oHzz2Qf7b65P8tlP/HH9N8PKndQGqWgVShEpVSzxHm8ZjQs2bRavIXiB&#10;wRKQOiZcLIgASThfGfzRLyZXloxLJ4IP/YBoC7MFvumNlFCdkMQob6JtWaXNYKh5+napNGqBBlpN&#10;PlzJ7NMePWSy7AlB1Elpd1tZOjXXccoa6GnEqscGyokJr8gB8FKqqjhF3R7llso1Rc13XBteHMKI&#10;9yPeD3gfUJlFNanWiVImCgdy3VsHqVWczupkwsnB4CNRRKqKlHZQNty1s3MQm0TUXJSLSHt+lelQ&#10;0EMRdVXp3ixSpEoLomj0QtMNdP8coyHacy9LIe90uqo9YV6WA1k8d7audx5V2xu5GZIVXfJRi3Xm&#10;ah25a92+FfqcWmfeCD0GGVhQy/qksj2BNx4NvPFgxTh4hkGbeZmlPeW2c5BaQT3er4my5qjCdDh8&#10;E81FvBtxLho1MkMvsk5gCMJ6VdmOM9fhlptwy97t8TIzxIqrO27zB4RZiTGQ6kiSgav9Kz568ZxH&#10;bzxgvTldDpxaO99fQKsVd2Hp2K1oo+bC6Y43YC+Yd2HpDnm0J7z12J0A2bpuNavFXlGXz7RKvkAg&#10;7eNdCuPyPRrAY+eztrNDVcyJGulzQnvd7zJlDMYR3v/go/f++k//rb/2s1/4+f/kH33113n2ycvf&#10;ce36QV//XBb0fv3DX8h/85Onu+/8wT/l/p0//K+5fx+R0PHMUoRanaBOQ/QEAlGDeB9UZCD4IN4F&#10;zaUy54n/t703jbUtTcvDnucb1h7OPuM9Vbe6hi56oqGbuDEQAiRubEMSHEcBZGMpUeTYUkhkyYoU&#10;WYoiRbIUhT+R8tNBIjiOBZaDHWJMCCSBThSQDWncTXCgm56rqmu4decz7r3XWt/3PvnxfmufAtlq&#10;EkHRw31LR/veU/ecfc4e3vV+z/sMpfQYyxqMFaFlVIbUFnPVG3qpwGxajHYdYuxcTFIGDKVQEkKK&#10;iikgpIRiFcM4eD7l6JvylIEuz5m7mRiTT/dgM41qgg04vr81Yx1GDBY8rQjWXpumiITA5EZYYTot&#10;RA9QxhSkXSEWIPQwZQyKDMXj7sRriFcwXqBqq2pbqnnAd1honvaYZkukPEexAbSeGrcq1nNUj8F6&#10;jLVXLUVmW8quJQsk2PzYTSGI7gWTkHNWZqYFyhhopFADY0wKiIxGjcW43vTYbDfYbNesdQCCuegj&#10;ke7Rk5GS2/UOxVoAdWmY+TQ9Tu6ORdXEFgreGgAE6XcPhuba1LcYNe4GRhlUPW5SnlJGFZcDyL8v&#10;WQ2qJbCMUB3FEKWYnOI9XxpObiWdnna8/dQ+To5WyDEqxUBYxHTHUAdKzXM8I0dfentv85OiquMa&#10;AQQUZEaSvtPpZkRIEV2eYT7vMI5Jy7lxMb/Sau+S6/0L1LFHQMX66lpXZxfc2D3YumAWTjE/uoXz&#10;7RsaXr/mtrygvm64t9zT3nLB5bLDfJ5ARcXG3XWWSwu/FSlB7hoOnwqcCkVyWpVCk6znrUP6bgy2&#10;Rua3JgabJKkT1VE3YrKbLjwZre3aseMl/h7SDeDePukWjCID1Zy/rPlvtu/m/Cr6e+zi6vKdv/rr&#10;v4H/8x999G3oZn8w9WXJcvn91uYaF/df0+e/+Bn7jU/8Wv15o/H2e/UhIwg6LztEj4ELsYBxBEJt&#10;odMkW6Bs4CQ2AGIKjGmKzsL0Mrhhu+SEEDqQkSZitIoiQzHz+dnT2Vkh9LViMxRsRmEzTDBoBNOM&#10;Ic09uTx1YEpkis7uoKdNOiEPKCaM1TCWyhvmRYDBJdqmiCo/dpsRVe14mQJCCkizgJgCxEgzNKbI&#10;iKpeBT0rBjlJr7QkpxGegTlgtB5jXaMvV+zHK/XlCkNZYyxbt4K1gcUKi40qNqLYgGJbjOqdv64B&#10;iEZmU0hC7AhDZVFVKQVDLU2J656aBsls8soBJkM0YXoDBpJJDJEhxAnlBPwArdQ8bFIkUoAHkzd0&#10;vu3ONbHg20ALTaaN0zG73U7slmmnUWpr6sW9+GsVZX5hsBJYa5RqBqzzC2wy7O+Dx7eg27eXvH37&#10;QKvVHLOuQ4qZKWYFpGZVMUMMc+SwxxxXymEfKewjYB9BC9IWguYgOpAdiSwgAfLfzl+okQxJMe4h&#10;xX2kuM8u72sx38esWzCEqPl8zuXeSl2eM+asWbdCSnPM5kvO5ksVM26HQVXGoRQVFYiG2LkvEeM0&#10;2LY9FYBp/J5OR5IzC9neOL5iYhMKT/6HaEcgic0mgbZr7IAZYQ5byqrULmaa6EVmpO2OUruPnWkZ&#10;dr2+NfXJP5qA6Iz4RpQwCzAFJ0yY73revHv/zf/mb//9g7/x438Hn/idz2GzeXuMtf4g6it6Qp/q&#10;7B5eO7uH1+69ap/56M/b3/yuH+j+yrf8q+nfDkgMDCIKGYqIQmiUTT76RhCJOc3UdR3JPVUVmQqK&#10;FVYVhUjlxN0xfGxMiaFUVdv46pMQcxRbK6xWVYthbGpEE1rYdIAho1hUqMHtdOGRaKRT0iIMwQoJ&#10;qY7uxSx4OHEOwQ3HYgaZYBNcY+5FUgS396QhqCLFAjZ/Chs3KlY5jgPMKLK02aqjUxASI0cZRlYb&#10;MG4GGNaSCkE3EycdC/dlZKEk77MRZDDBbrQjIlAJVBYZRQuEhYBShdHEoUpjAaFBVCZDFpmYZxF5&#10;ttRqf4/VKsZhQCmjxjpS09RlknlaU3vnVoTghMcJ24VfBhxeE6ZIW06Sf4fJ/GdsjrqqU49X2wLo&#10;5qO0Sb207O1JpwKIJBUZGVMWY8cYiZALDg6BZ54JfPrpuU5vragKlF5u96zAEKJiyEyxQ6Tb88IS&#10;VCNViKE4+E8YySrSnPNPa7+rU3iBMm0iG94UQXRKacbFPCGlhUoBh34jSszxCHvLZ1hHqQxkHZJs&#10;JAGTOPJs+wjrsuHWrlHYg7kKsXJRO826RA9MdsuNGKMCIyfXxekENFEMqTbzuiFQA278k/6rGRxe&#10;8Y4qx/2kHeYlmjdvarfImpCzGxbSW+nuvjTdkdSFZurhC1xBFP1aDFaZ1F4X55dXZz/5U//j8c/9&#10;wkfw+p27ePT4/O1qYX9g9VXR0Ke6eIA3Lh7gjYevDZ/91Z+pP/rhPz/7jz70J9MPkZ6UO5lu0oqo&#10;LamZQugUJuYAAwICoayI3A5hwPTKFCXVkcIoU6UZFML0+uFuoSMTqk/9LqRrC/ZIIzT4i9OKrGZa&#10;SGILjoZGp4slgooooDvpVm8YOXbKYcYc53KGe9xNHsHZ7wqMnrcoYxkGWd2CFKxE1BJhJQFKdOpg&#10;YlJEiHOGuPS+HoCqLSo2KNqw2hagB2T7A2IkKw0FZCExegiAHAOWBFVM/xow0UrBODg+7juMhJwi&#10;U4wOWVTB6kgHuCJSTAwhgUiwnFEN9AubXLtFN7Yd64ixDnDJUXVhUK1NQay23pwgW+5Gt92hfWoC&#10;aHsPNMBGrdlbY644EuDw9lsQgwmPTxnMEUjBmGLBfAHMlwm3b2c9c3vOo8N97i9XqGOAakAMQYFT&#10;dHIA1InIJPxWiKjTYhZNb9EIJiHwLT4JBrOBQykYRmf4mMUmcjKSA3JOKGWkJ7FFohqsETuKFRYO&#10;6Oua223B0BuHrVCHANSE882BHl4c8cHZCW8dnuDk8JjHB0c4WB1gMV+ASQCMtttPhPaotD2T2tTu&#10;a0m2+E02SAUTHg4ZpyOSi5lutpT+zUJbdtzM99hJVXHzjDi+wymeri0+dxcb/8JJX2yTPI7bofT/&#10;7U/89Pyn/sEv4P79h1+W7JXfb/FL/5Ov2OLeIU6efoHf+OG/gL/2we/S998sZhxUC6IYUmMMJJAZ&#10;VKaQJHNIY8Lu1EIwah2dq26FVVUepAEYQQvW/u4vmlLFWqCJ0hYaDJBSC2xOrmRMcYpSd8y2YbNQ&#10;Ba0GeeRZRgozxDBDCjNQTc/ehpYU3aAsRfc/r/WatV6r1CtW60X5kB2YEDhTwJIx7CGGFXJaKOcF&#10;U+6Qc4Kpl2HNYmsUWwOsEow+ShmrDap1ZKmDSh1Z64DamDtWRxUb6UyfnZiQIXrG6XyxwGI5x2y2&#10;UM4dy1gbDl4n3r9C26mztQAAIABJREFUID1JvlPgkjHMEcIcni4hVnec5mZYYzOssd5ea7NdcxxH&#10;jWNhS3tj5PS9gijSF+eSmVjbuD/1/mqQyViLN/IdW8W9qGj+PLLR6gmjnGkUmCKVEzibAYs5cXjY&#10;6eio4/HxQkdHC867Pc3yHiPmCpxxgg9kxan5yIrsGJhBZEAJMo9JJ6oQCsEB5AiGFmgLH243/Uab&#10;7Zab7RbbfkQtSbV2NJsJygyefCRAdL+jEWUsGseR202vzXrDzXrQ5qrndlvQbyrqQFkhuzDXPM65&#10;mh/o5OCUzz/9vJ67/Ryfffp5HOwfqUtdGx5IhqDAQAYqMDCEoBgjY+Nuc1pR7py7dpdVP+d5I5da&#10;M3d1NR1/JxVaOGnrzs0mYPe9bqbxNlmxYTzyMw6nAcOmidz8vn78b/8M/+ZP/EOcnV3g4vLqbWxP&#10;fzj1VTWh/57S9TkePur0cu3nl3M34mETnbk3HAkgNV91l98DCZILXaTgvuk2wopoNjbgxR+4iMnT&#10;z2Q0iYKFCgX5STNGWcxA7oia5dxmQ/JYOIToi9UQZoiOy8Mpg5ONaZAseGhxc+ujIqmglLKHToSI&#10;lCKsVlqpqmVALT2iOhFCClEIo8MSNJBBkTNGrhC4r8gVoQiNQhnXGlAZU2HKFV0CFrM5poDjKlIV&#10;qCwwFlgcaDa42MdG1MkuwEbUWlg9PII7E3QICQkswcEpDQikZjmwy4RZxVhGljKqlEpgxkRAISnH&#10;QMZAJD8t0U2v1Yw3oQAUCUMFRk8RQwpAjoCSp8TbdGnyS7S/SiZoACAqAUKENUgAk6cYADASk6kP&#10;VMKOUphz5WJh2FsJqxVweEgcHWas9iIXszlSmCNoBnIO2sx/OFVIsZ18EiXCNLm82wQkgLGSoQCx&#10;CCy7vc9kcxuCkFJAykGxbNn3IzebS2y3Z7QKxBiVu8Suy4Dk2bnDwKEf0I8DehswotByAVERowED&#10;wELUoXJdeoxXA7bbHtvrgY8eXOLu649xcvw0bx2f4ujwGIeHB+hixxCcOiQzmAd1QwiuqZgEfNOD&#10;SeyUmgwQEOnnLwCux9ppTnGz9pj+uGMtTXP39H+ntaiTlx1EcpqsqVr15xWGn/zvfyH81z/2P+D8&#10;8grr9VcORv6l6qt5Qt9Vyuief1/3oe//4Vt//Zv/xOrf3EmPnS0AmfOzrQY0Hw2f3EytufSspUe1&#10;HoTHmzEYEEqLuquooUrBqFChpNYhFgrYY9BKUSsGEpHuD+G3ngYeuEAIc4Q0UwzdDk+WvzdgJprJ&#10;w7GtymplrR4+bFagOtnVOvs+UB4QHcAUiRim1J/qeKySAhYgFwhYIqbIlKAQjCFViT0MPUwjai2A&#10;Msw6wDqaJbkEqkAYIRR6K3XV5s5XxYqzM9q4bM1YyzSwYhRQyGDq5pm5y+q6BMGw2V5zs9los92i&#10;jBkB+4g8QgpHYExkpiwWKhZtyhqbcY11f4Xrfo3tZsR2WzH0Pl3n6FL2LmXGECXAfV5ku6XZRLQw&#10;NcfFMomDxFJME62/tR6HukRZIWC+aJ3NjXurqv1DYf8QWO1lrJYzLGdHXHYnSlwhagloTqhzcrbf&#10;IwVTm2kFBARFQmFCgMBUGeIoxhEMI4BEqFOtGWYJpYjjWNSPAzebjc7OznF+foGLi0sO46Cu6zCb&#10;zTGfzyC5qG4YBgzDiFIqazVVM9bqk7JVySppI1XWYNkEaROBISPWBWbYwyLt43DvhKfHp7p16xS3&#10;bp3i4OAAq9UK8/kc89nsxlp44paEadKGT/OBZAryCEX+Lo76hHLufGIa1jX5l2OHjQNTwvxkq+x3&#10;6PfpX1tRS0UtI0ut+gf/8H8PP/rjP41Hj88xDG9f8MTbVV8TDX0qBoR3f3D5L/75v/qOH/ngt+9/&#10;T/ADCtU26larJr9ns8oWJe6LVb5lHpigeI99oCBVAgqi0VwBDShgBmKJqD0GLDSJ/GNwOizZedIP&#10;ZyQ7hdgxxKzA1JSS8tnfisxK81cZUevY7tGEBoUEuOvhhNun0I69ITBQAgrIkcAoDwbpSM0EzLk7&#10;2oYisBIcJAz00ANr7owZsgxZxM39FoBVk+MKYL4odUxUktFk05FaZpWGEdUjjYFQkWdJqQtMKUIw&#10;9MMG2+1Gm23PMkbJlgxYKYQDemhqoMUqhcrrYa31sObV5grrfo2+LxgGc0tgc8ZLl9wvJ8YkcNKx&#10;NHIF0H5eeCMz0apDRTv2mk96k1zQ1yEkcsjIqVOXI+cz03zZc7EYtVgWzvJcs7zHLh4qhwNGLBW0&#10;8GaOrq1lfKt6k2lP3/LJ72FyngqxKkRjSCZGIxQlS7Q6kyyz6zqklAEAfd/jzp07uPPmHdy9+6au&#10;rq7o0YGdFvM5QarWymFwyKWay7DMJGtUTjNRBjcp2wBlA9gGUh/JmpFqh2gzBCVRkTEkpdhxuVhp&#10;f/+AB/tHOjw84tHhsY4Oj7m/OsDe3j5mszly7lxoFyKCvwnYoHdNbhloEIq/Zvy15FRYMkyp2bhp&#10;4FOTb+/JlulrqKU0i48qM+l//cV/FH/0x38Kb755/4/UDfEPu76mGvpb6xu+7fC7f+ivvPifv+eP&#10;7X1njCWZBko9at2yWi+zkUJRTjP3Fs8L5LiAaqDV6Li4vcWgCKTYokHRbPyVfPGqDhGdC8E5Ia8E&#10;keDH1OTpSky7F61Du860kXuX0NSraqQw+HaJan4w+F1B0DFQDiVNQbkGcAQ5EBj8TWFJUgbUtYxP&#10;vyyJ1adtlda0qyDSFAQFTk7Y9G2W83YxHYGd1QA0cga8QQCQuy4ahEqEKrAQsXr4UZQ/XHAV7TiM&#10;HGpVGYlaO1jtKM0kt/qTBZ9tr7ZrXm6udbVe82pzrUnaP+1JYgBzonIgY4wIIWpakNXGdqsNz67V&#10;nTynxhBDcCgjJsZAyaorX2WIkVjM51zMZ9pbzNF1ATkVxFQRY/X0LCwQMSe19Au7ZiDdv8YvnhMz&#10;c4IKfCS1SQTZaNgh3HwwALIEswirkVaC7wOqqYwjNps1Hj9+hLOzRzg7e8zNdqMQAlLOzDm3idWm&#10;Ruc+NlIL9zCY+amkVrGOknqwDhAGsFn4kCUoWkBsO50UOsQ4g1Wwjr5vkIKWi32s9g5xfHSLx4en&#10;evqpp3l667ZOTk65vzpQCC7mr1YJCCFQoQWyy2ESWRsMYozIKSGnxJSiX3zM2gXYeSotIYqlVI1j&#10;YT+Mdbsdxn/80f978RN/92fxxdfu/OE3lS+D+ppt6FN96F8++b4f/OEX/7MX3j/75jwblqaeph5m&#10;bj4V6AvJGGZOLUO3w9qJ5CubJqJwJtRbNu8N74YiggJo0UUhiDufDze1Cq6ibBOHYKxWtLOGRYFp&#10;pHlzp6GIjXAbm99761Xa2fpa2wtY9KmUW4A9hV6NTUI3kE9Eo3BB01LK1E4AUHOeVPvVvEKbJ4NI&#10;Z2oElzbRP+fwRFtr7UTXAKAWPmEcoeAujWJzc0R187Tq3Hspiuy42VRdXPUUoxAzFaKMkZebrS7X&#10;G16u17hab/yyGhw7Ty2QO8UmwY9BMSYGRoUQaVOYRam78Aq16EMAyBnqEpm7pJyaFIVioClGMScq&#10;eTIV8+RcSXfBjOxAzNvrZY7ArMCOZDN0I3+POn33B4d/3F5ZJjHFrNx1TDErhsyry40uzrc8P7vE&#10;+dk1yjiilAJZQSkDttsN+mGLcehVa2UIUIgBKSVyN+FSEjmOpnEUh8Ew9GgeMoCVgFoCWCJQAjQS&#10;KgTHIFaClXSRUWIMUZGZMUbFkBhCUgiR/WZAv+0x9hVWDKvVAfZX+zg5PsHRwSH2Dw6wv1phtdrD&#10;crnEfDZD1yWlnBhC89GSyazsTns7Iz1zNozVtqSv/r4Zi2Gz7cfzs8vrT376peNf+pWP4rU799++&#10;ZvJlUF/zDX2qb/1Tx9//Z//yc//J8dPxOalisYeD5b6O1BzzZBFQyy4NM8SQWzAy0KTuaK5yTjHz&#10;/DRHXafGJp+aYZFEa3yBToqnY+J14sC3hi5znNUzLlt4se/pfTfWHALBurt/kYD5hcdqbmvcHmJP&#10;YCsEg7MGKGL6WZrcqkHLPmFPDb22Bt+2hAwKiHTrgSQyOmUSfks4Kc/1XU26PhERQvNLZ5Gh0jCq&#10;amTV2H5Lh5pKFcio1GVer7d6+OiMxSjGGS0kKGRcXg+4uN7iar3V9aZnDB4AnFNATm5FnIIQCLnl&#10;cWJMHtFnzayrjFW1Fp8IqzXpCdh1QJeB2Syqy5Exoaly/bluzd/tR0AlJkbOlcKSgXNEzhGDByqH&#10;EMXQ6HMhOJuOnBxoHfJqYjhnZYC1CrVWDIPU95XbTdF2XXl9tdHlxZbXlxtcXW0w9n2DT+ATPd27&#10;P0UopgZPB8jthvyiNtkJDAM19OTmWlqvxYuzUZfnI68uoPUlaCOgAgS34yFrAM3VCxHBG3q7mHU5&#10;I6fsk3SOTiE3dxqFCV3OmuXMruvU5eRbLBIhBMy6DnvLPSz3ltpbLphS9LC65tbpOQehRTt6xJ0n&#10;SQmlnTTGoQ6b7TB7495DfPy3PoM79x/9EXaTP7p60tD/OfXhHzj99/6Nv/jMf3zyVPfs6jCdmisD&#10;p+gKTEZOvpLxVzxgFKumdU4ICTF0SOyQOEOkQyvNXFRO93Mf8qLeZfoY4TrTOnlvs0oyTUq2ZgNs&#10;LV3e6hRE4Vi7mlGWnP5GZOfX08BYGUJR8EFRMXjQRQiBMURN1r++AgSwo5n50ZcTXt+WTpND4WSo&#10;549IoPMaGhO52b5OObDOFQmN4c8pLkMGo5mp2Oh+7GUEQ0WeEVUj+nGLIsAQMVjgUKirzYDL6x5X&#10;m4HrzeiPO4EYyBRdRxkDEaPDUClFxBiYoltdTulHLV2puZKIIUBdF9nlqFmXkFNECPBdBEXAN4e+&#10;X5CoSGKuiDkiFwh0eilbxq3LFw1i8dMP25SMHT/DITYX3gABshaTd3G+4eOHaz1+tMXZowGliFam&#10;PUBblJfacH8oRDIFKqbA2IYFwNVYk5uk03SCNtfC9aXh6gy8OJfKdoZxO8PmitxeQ8P1lmUojX4Y&#10;BGuay6bguTFcFGIIjDG0X0CYzzrM5x1mXWaXo6yOrDaqjD1LKZLjlWII7NJce3t7WC72sLe3AiCU&#10;oUexQllRzom5S4rR76NWYzWVWu2eGc5iTB+83vT47Muv4t7Dr81GPtWThv4l6nt/6Pa//z0/9Mx/&#10;IKtgsHR0Gp5fHfFUtYlpJtaET7M0dxgkAKUwR5dWyGkPOe4hhogYAqYgiGHYYBjX6MdrlLoBOACh&#10;tHBmNZ8QqtbQBCMR1UizoFIrSykqtdH86shSiqphMqFrC7zoOHsE3ccdSj7xMIaIlMK0pPLbKfuU&#10;sfGAd47grck37L65U5KmQCNoYgPQ/d8HwZqTh5r43gKA7FAVGueaHYgEwcOKx7LFWDaqdUOGETFX&#10;pA7InUcuDFXcjIbtYFhvi663hett0aYvLj5qgpVAIIXQvFECUgiKkZyCSkIwMTj9kRRCu1BNKVM5&#10;eyNPMSmFyNYYMY3QEwTl+4eogBnJDqHBcoEdgIjABMMgw0BDD6l/i1KVqo3m5y6U5qBCIGXQWMXH&#10;Dze4++YV7t6puPtm2w1EYLlMWMzTjdd322RMfvtTToRfpMxJV+0S4tekANhCKEvauJKNKy7ibXQ8&#10;xcVj09nDnq+/+ioe3L8Hqz08mMV5OCkmBrA1Zd+NoF0MnY4IPH16C7dvn+L09BjHxwfo+zU2myuc&#10;nT3G2dljXJxf4uryGtfXW5kBXTfnYuZNnZEuEtslZRXVOnK73Wi93ciqvWbCi1MO1pO6qScN/f9D&#10;zRZcffcP7v/wt3/v8i+cPGPv3j+uTzsHzeEPoine2rE9xaW6eMCc9pXiftveV1Y5BbLUUXWaXOrA&#10;YlsVc8GOWWU1yowwBUpBZpFmlFmgSarmU+3EyHFWidMt2YQcJJo4A7tIPJ9ag0J00U2M3sRjDAyM&#10;PpEFx5pjiC4YIRQcIxJvYAL/VT2yiS26qV3crGHyzX64Oeg1/0cBsX2v5BIv37O2Sa6g2iCwuhgr&#10;wQO8IQ7FNBSxL1Jf3EJgKOBYmr9K9X1sAJFTZo5ZXc6IkQw0hVBJFjFUhlAVWN0+eZrQJ5t6V3L6&#10;7z7tB9568kBAQCQa5ER0It3i1pefuQmAoorWNKxVdM1qG5UJv7dpOWus2OHEMrY9wihsNoHrq6j7&#10;dwvvvN5rszFuB2i1F7m3l1wIGdHogBDYcmL9kKXQPPMDs/sv1CBaZtBM+4uncbR6FgeLZ7g/f4dO&#10;j97Dw+UL+tyn7vBzn35Nn/rkJ/jyyy9pu7nkMPSyEhDZYd7tIYRAaVTXkctlVs5ijFUnp4d4+ukT&#10;HBzscX9/pcV8xm6WdHlxyfPzcz24f5/3HzzU44fnfHx2oYuLNbabkWZUCBldWuDw8ACnp7eQukCo&#10;6tHje689fHDnC8PY/8lhbBSmJ638n1lPGvr/j1od4anv+DPhL379t4Q/RQKrfR694+vCN+wf8WTy&#10;lyCIFPeQ4go57iPGPVQbUaobXpWy2ckhmoLR+cHjgH7w1J2qZoLUeNLttpkL+Re3E+6Ombt7QifT&#10;ot0/2tkTwZt7W2E2vU4IHnQd21QbY8RbmvrN5D4t9dCuErtv6gtVtUxRabr1KWv6+/TzOVzcdgiO&#10;6DuN0Bp1VEZneRDe+MliwmjAUIWhNcSCABNVRdaiFjIBEBFdnmmWOs66TikFkhUhOKxFjoixwj9X&#10;McUETq5TE11JzdrdUWNPV2pNuy07M0n31iGTAiOBpiNoWoeqK1RcYbRLFF1jLL7AK80/fZKjt4uf&#10;qoylQEMBZXPQ9vH4kenh/cLHj7c4O+vRzYnZLCJEKiQw5aAYQbC0HUWb5hmUmJk4B5UVLJE2R9QC&#10;B/PbOtx7lnvdbex1zyDpGLEe4fJxxfnDLV577Yu4d/cN9P01ai0IYY5Z3tdq75gpEMXWWK0Sbp0u&#10;cXDYYf8gIcQKwl/HwzDg8vLaPy6udXW54Xq9xdXVBtdXW1xfb7Fe9xh6h4zM3PK26zotFnMulvmV&#10;5TJ93cOHb+DNOy/hSRP/0vWkof8B1FPP4z3f8a/Ff+cD356+9/n35m9aHcTjQMfPY1wg0EMJqgYW&#10;61XqBqVuYQrulmgRtQaMBZ5n2YIb3FigemCGinumoEzc7pue3cR3wGSCwRv5pGLDtsldXCOAKUeA&#10;hGKbgnNEExg1hzwGBlKRLnwJYZJ2GxndJCoEA5q7nleb0G2yO7XGTEDbN7ylpcOpau7uBUDa7QbM&#10;quPhkY7xxyh3nhSGIgzVUCZICu40OY6VtTQsWlSXfFE36zrmFBSTEIMhJvPbWOET+yS4avRKAb4z&#10;gdRoeL4AziAyAzuRmYEd6H922wi6JxCQ4Urj9i15zcorVV2hao1+LM3uQByLz+QNdEGVWJpVbymQ&#10;lAmba9hmbq6Tzs83PD/faBgqx1GKiYg5YNZl5pwEVmeFtN+HaBM6kiITE7OCMmgd0K9Qt/u4fJh4&#10;cT8q6RYybuFo9SyO9p/B6ekBDw4XimkgWQX49wkhYbO+5INHr2uxFJ95x4HmCyBET7EyGzAMBcNQ&#10;8fpr9/H6a/fx8ktv8PXX7mlzPXIcpVk3x2w+x2KxwHw+R+46XF+dv/HmnVd/exj674spQ7ZBLZd4&#10;0sh///XVLP1/2+r+a/j8z/2t+l98/P/AT3/bnw5/7qnn+G6y4h0v6D3v+QC+dbaoS9kGVYNMW1jt&#10;KQ0yi40TjAavJBC+wQuEhCpodCLw5Fdk3mWaWZQrGX0Qdx5JG9k92yG2xWhAiFJAa8A7MztHiGIE&#10;E+ggSWtJTt4xUYSF1vSb0tXCKHIEWDDltrrXwc18MB0hfq+NqdMjJ5PT4J71zviBJNRKumOqm5uJ&#10;QSk4xdN3ceY2T5P9qS+LWarkyUHV8z01KT5H1Np7iLgCuo6IDI7/T86zwSmYmI4E5tAFONHD0Rbg&#10;AUCUq2AiFCLA2Ba9UWCC3NaWUmwXXcJCEEKGW98WsQSKvsDeJVz5GYHVPLyomFv3yqpgA2IO2tvv&#10;IGSBhovzAeM4OrhnQaoRChmuLbjB+R07b1B/kEIsoPu6qIwR47bD3TtXeuWzW6C/gsZzJNzjPO/r&#10;Hc+e4J0vPoVv/MALeuHFp7Fa7SHnhFoLttuMw1NhLFeq6DEUYJYSYszswkohiIFVORkjR0WukWLB&#10;ckGEvYzj4xMeHx/p5OSYwHjn7PzOs2P/AMQlZFcow9v29v2qqicN/Q+w3ni5/s7/9Lc2PzL9/d0f&#10;mH3bt354/Lfe/8e7D7/3m9J3hDx2E8fdoQgXdRgcvNVkEhdd/C1Mckbs6BBotr8qPkxWNJSgYufl&#10;7f+ON8mKFAJGBBYEuEmswROSagFijUo1YqZEMSkGKEYhUAxBCiEypKSUkmK6WZP6yYFAjZBFymLr&#10;IU1J6ibXYKNDtM6Otp9rQFCrJqpx62vSnBDfcg58sVoFNhvyFiLdXBErpjQjFU/f0xQbZ7E2uicY&#10;QlRKLuSa1Edy6AcTF8RPFHAnYF9eNo0Um3Q9UIwyOmXTHX38VvLG7h483MFkYAKUoJAFdlCz4DQR&#10;VQVCbGFuvjB32K55igf/cjY72TyKXQ/N5kQpBJEUmBCUpZLgIbWxXWRx89jTaTCMAimFYKjNGbOM&#10;Yr+RbGO0YdQ8Q0HCa6/f0eX1fSBewHiOd77rOR3P9wGOSLNBS3aQHYEkymDsr6vOzq7w+OEFNusB&#10;m82Ai/MNzs8DynikvUUHzaFAncVQf20czv7s1eWI6+tH+OxnP47z8wd/qO/Pr4V60tD/EOsLn+w/&#10;9oVP9h97zwfzv/QvfOfs+3JnC6HivR/Sn3jXB/WdN++6xswIDleEZtHE5hcta45/kmrLq6xT1FzD&#10;nycCueO/BJRgao0EAEqdhky/PvjiFCk4RCDNUMYEK5lmRbKRKXnyzmIRtZgnYpERcnCIJbg01rew&#10;M0AzNFl781AfAA100mVxqh+qc/VgkwQLjbRHIdwYKclViwxwqxNzxakZVN0Z0eEqw04ijp08f6fR&#10;AQOcohmb4CoaXU6LZhXmiWbUtLBtMEtLOWqQlhqvx62VPS6DoZm4EZlU8kndn0h38rMps4HOyQ8J&#10;UiePMAkyBt4YmRT4RaX4U9qWfpMLbAzTj2tcLJNbJXNQZGIZ3X8mhOaDD4oRDIxwK+VGtCXYdRnL&#10;xRyo1LgRh5K0vswcrikMgSozoWQOtaqOW3azgvlSGMqoisLZHNg7CAohcxyDtuvEYUuUIeHNe4/w&#10;uc/c5d03z3T/7gWvLq+1vr6me/sUShWm/qKWB4elPETf30etX/nuhl9u9aShvw31+U+MH/38J8Zd&#10;jtX7vpnf/fXfzA8LQre0va//9vy9L3xD9y0VEUCELAAmmCvRWQpQijCMflsr4IaiUYEROaQd5c0V&#10;kITMDbVkGbUEDEPWMM5YbYRpoDhitUo6Plly3q2Uwj77TdTVNXh9dYmrqxHzeeRsEbDci1iuAg4O&#10;I/ZqRO4MKQEhBsUQgbBHhqUQF04U0QhhDWENs965L2bO24ZTt72BVQhsDRNNMDIhyQ1WB5tnOiG5&#10;d3qRVNU4NcKO/Z7iFD/UWEYJ7Dqi6wJdnu9y/hBdHFsb7U477r4fKKa9hHYwUgARJSRKyT3L1ckT&#10;hGYAok/7AIUCKXDKZDCP5XMgKyQaO1QLACJCKIq5sGqYYtzccpGGFu/A0LbsTiVN6FYLHe4vOctr&#10;5LjG5cW1Nps1c0rKuTDFxJwyujxXTpmJM1AdYRmL7khHq9u8PBfuPb7Gxf1rvP6FNR7fyyzbGRIP&#10;EWf7KINYC5FWCxwdHeG973k/PvCBd+P09kJ7K9K0xQIzHh2ucPeNtb740n3+zifv47f/6eu4uigc&#10;tgF9H9n3sQp3PiK8+X3OtB9RygOYfeX6jX+515OG/kdQn/1N/fJnf1O/DBhSh9l7P8aPPPe+8scM&#10;xP5pfvZ937H3Z05ezN+IWl1MVKsHEhfBCmAjQQQFRAhJFQnWg2WQxq3Qb/xjuxmw3Yxcr6nNGtj2&#10;RC2dQiK6ZeWtp0VWw8nxnIv9p/DobItXXjrDg3tbPLy/RpoFdIuA2++Y8fazxNPPBJkyZ3Nj7gpi&#10;MhfsBCAyehr9dNBvlgVgldXSJvAAczTXp2MQ1gISfFrehU/wBr9uPMwaKIdkpqAJiGCgk0ZjIKDg&#10;EZcyhuDc9a4L6LqInN0nHhSqFXhkTQO7drTK9gS1O3b4qImiEH0Sh4u1pA7ADMSs4VoGtSg/p5iK&#10;UqRZcAmOIhESQKBaJJDAWJhYdvCYX+mq0/mlG+q72oLZDPN55mK+hzqA42C4vtpwGAwxjgzB0HXE&#10;cj7DctlhMVthnvdFLWBDRxv32F/P8eCNDV7+TI83XtnwzhcvUfpOSHOGWJlzwdGtlfb3V3z2uWO9&#10;+K5TvvNdz/DgaIGYRGuxdFarxtG4vhaur4TLc+HywnB+9uqvbDYv/4LZ+F+aKoC7AB6+vW+wr+F6&#10;0tD/iKsM6D/16/1HPvXr/UcAYLEfjj710e0vvetbZn/6fd/V/cD+bb2vpbogCFAzyLISUUqEDYG1&#10;hy4fj7h4XHDxSLw6l4aNMAzAOCSMfYftZoGhn0F1hjjbsts3XT/u2a/X0teBR/NbWp8/xusvP9CD&#10;e4WPHlXFXJnnVE572FvtYzbLIKluaezmRTFvkRMwy0GzGJBjc3cMRQiVPm4C7kAVKSW5M6Ma9NDc&#10;OUwwtuBm4CaQZ9fn4N2uLXLR4Hi6isaDiwWX07eIOAZ4BEhzM7SWXVl3hmKaMKsbdtAOSG/5pQgS&#10;IokkIRNIMmTSsohM9/TJDtWEofF5CqTgKWoefek/b6Wmhu7ym6DgxjsIMspMAUaT02v8uTb45rqq&#10;WqFZUK1u9h4jmgKT7DdQItiFIAsdkBdIOGQXDtXFFROXEOfqS8f1dq7MOU6PDzVjj9vHvVNhBR0d&#10;HvPo8ESnt27x9NaJDo/3cHS0p4PDBZd7VIgOn9RSBXWIYaGHDz/3sX/y0Z/72Zc+/8qDR4/Of6zv&#10;76HWu9OD+aS985QQAAAK8ElEQVTe5nrS0L/ManNpZ5/5v9b/26uf3HzsMx/NH9k74u3aYnVkhqfe&#10;3f2JF//47Ies6OjqvOD6rMfVY8PlWcXlY8P6AtheAVYjVDMYFiCWMFsxYYkQZpBdarg8x2YJlU3C&#10;9eOKu+kCj+5uuDmDxo2zZ45uHej06QMcH+wz2UwP37zg2eONTm9HnNyaY7EfGHKFZOrLJfvxWoGQ&#10;89nd9x1mlILEDIYAOGCyg1fqJGGfMGtH+ieeumeWokK0m9G9RQEzBMW224SA2PRMLboSKYIpuOHA&#10;zbFAzT5VbiDGack7rWdjkyVFocEcHsg8E9ABmgPsnE3S+EB+UQoT8t3kAE0k6wFtzj1qNsJ+iDGI&#10;1cNRdtYOQVKAmyFPZmZqVKZRNKDUHqVsEQKxmM+xXCywnI8IljRcz6DNivXyQOXiCNv5AeazOfZX&#10;hzo5vIXj02OFk0PY8yvYuAQ16QsEsmJvscBiuUTOUTklOEs1NBfEgJT2+PIXPv+pX/yff+7vv/bK&#10;659Nce/v3Lt7B5/99G9hs75+W98nT+qfXU8a+pdpbS708KWPD7/0ez//6m/1v/yFX7efAWwx9oYx&#10;2g+OAf9ubbGp0eYImDNYliwTTPI4jWYrkEBhrTJskdHhZP8I41b49G9/Ho8eVGyuRsAK5x31de98&#10;Bu//xndhKFusN9e48/oV1ttz0E6xvzjAwSpiHiuEK4zlSpv+CkRtVqcz5Dx3rxhmgEKIQrUesAFm&#10;VdVZPqq7BSQB0rehIThZXhWiTdFlAAAPS6ZiCGz5nAjBU6AdFg8EpaZ+dXESJt+dsJsdmzF5+28y&#10;KYtuccvkilBmELHRATOkLKkDLEIImhwAIcIncDXbzRsBFtrkbVMoiAqk0R0mNcIDJoqqiW7zEGQN&#10;v/ecZANUSJhK3aIf1ohcYbHYx1MnC3R6BldnxNUZ8eAxsb4IKP0I6hxdd6XnniM++E238c4XTnB6&#10;6znMu31EzuF4exR36lKqrV/bgxXw4N79Nz7yv/z83/3Eb/3TXwsh/MzF2Tm+8JlP4/z8Ky9A+Wuh&#10;njT0r7BaP9ar68fDq7tPRPwGEn7SYQjOF/v5L3d7yx+IuWVxxoxqBZfrh+jHS1SMWKyIp56Z8x3P&#10;HuhoecLz82vcf+Muz89Hba7FxV7SrZMlX3znod7z7hN+8ZU7eHj3glePNjg77/nFdK3xOvLs9kJH&#10;tyL2DpacL7MW8wVTIlLKCKETOWNsTBOwCBxJi6oVVDHBwJw8zC8wwSxyHA2lVI29USgKiWSqCrHu&#10;4gNbDARjkGI0xgCRxUMhBMqadS+cRdJadmOQoElc4XtXv4D4ghmJDBlEIncq0CSPiIsyi5QCzBIU&#10;Gk6OisbNJKZ4OO6yLxXoyfJQoWxU1UDTALdpHlCtsFaiVtCqG7CJpBAEeBB5rR7CAjOq9KjDGvO4&#10;p3la8Pbpbb3j5IQP7lTcxYD1g0tdP97w+owqAzibC4uw1PaFA9pTx4q6xWENXV1eUQYFBuf914pf&#10;/9Vf/O9+85/8yt/zFxYB4Rf7vsdrX3wZjx8+wcG/EupJQ/9Kr4pXUPGK/0Xsz67/n/Fq+18R0ZWL&#10;JJD0Xi7G/3B1qO88Okl47p1P4f3vfy+6Wcfrq2v019e6vui5uRoxbIDbtxd817tv4dlnFjzcB+p4&#10;gccP7mG4HjReka98+hJvvrLF8fGKp8/s4fkXV3j2nYd89oU9HO2vsLdaIec5U5xhrFv25RKb/ozb&#10;/hxWEkuJMOuIWsDQIXGOwDlC6NBlqgahpoqqLSy4bF52BbAAgQgMjAwI0WGd0OJh2bopw6SS9YWm&#10;3MZ4aubgDl4JcDJNwNTMXdbfwf3LXdIPZJjHkqAagOD8d2fhTJn3zoaBQrsLQaiefWqlMX+G1sS3&#10;KLZFtV7VKmuNDpGVqLZE4MSTrxUcR6COQC1AZkUOBRaN6CKeeuY5PnX4PhzNif00YLx4wPHiAmms&#10;XGNEHde4fDzDqy9tof4Rz+5FPH50xpdffhV3X/udn77/xid/zGrZSvrHjx/dw/njJ1zwr+R60tC/&#10;ukpW7WWr9jLwu/ISP441fmU8x2H/ZsVBxL9y8K2Hf7US73/zzj3ce3PLzZqAEbOZ8NStW3rvu97H&#10;g+WBhmtwc161PhvZX1SMVwAZYesEbaD+YsTVgws+fL3g4evA6Wmn/UPjahWwWM4QskmxY0WWITCn&#10;GWYzIHAmoHDoTeOmcL29VN87RbNW9wc0FlSO6GYdFqtTxFQgGwA6L9qbJ6HghmJu/9uctjnRZNxo&#10;ZpJYYWKq77wKgsDAwCQgM6AT0ZHK7pg4MVts4iXapOC6EVAZUDmxHidejrUIvwrToGqeOFVsYDX/&#10;e1WzOahwgZmcB++ZrUaJqFWuQXCXXyAlpLjA2AdcXI8467aac+Bq+bRmL+xzvDoRhzO+PDySxjVT&#10;OpKGAZ/+xB381sc+/ovr88/+6/3mAkM/YOivMQ5PsO+vpnrS0L82aouKl2oFam/49Mdf/81XP/3w&#10;b4B439AXcMk/1x3P/tpi2Z3O58Izz9zmO59/H8Zx4Pn9La7PIvrLhP5qYN0Ae3t7nKU9aAy8ejDg&#10;4Z1LvPa5M7x0cobF4k2kLmE2c6+O5d6My1WHxV6H5d5TyKlTTh1VyXEUzh5c4eGDSzx6cMbz8wts&#10;xjWKNkQeEGcj0rLi6eczX3zPEgfHxuVexWxhmM2BHBNzzBBnROiQYhDjjdnYLkhiAmpaNUETd6pV&#10;BACJRAaVSXQAOqhmODsnQgI96oyS0KiOTbgLecqQhGp1F5Lt/jvNq97xcgrjjcp1si54S+6qx68J&#10;1iLWZI4VySn2SGGBRT7G2VnW5aOB24s38PhuxNe/ex+3T54H3ntE277MT3/8Z/HF3/nY7gUgqzCN&#10;sNJjMv95Ul999cSc60lNqsqdh3bKGbNZ96wkgFwtT7r/tFvlv7RZG0sPpThHCAkSUMYR2/4agqGb&#10;Nb538siznJMQ0eTm8EHZA0FhNcDqBCUIVo2lSkXGAgOjifMtw/Jah09Xnj5HHZ0AB0fC/n7C/n5E&#10;lzt0uUMOGSl2mHUBXQ7OPc/u796sgekmYI1t0mASyWBO95aU6BTEjkQWlClkSRHulu5fZ9OCU7U1&#10;64paC6rMo+ysRdpZaZ/3xu5YewFYXTnpuUxvjVeT2RSnBtURrLWRMQFZCbSRmscXsAgv4vVXanjj&#10;CyPuf/oOHr/0ADllxJhhBpSxYru5RhmfGKJ8rdWThv6kvnSx2Zzc8EwOU5c/tDzc/+t51n2P1Skp&#10;yQB64g+DpyJVVVYrqmasVhWZEBgRQ2JAVHMIc0kRI8QZGOdEWshz1AhmY5pV7Z/0PH5qo+Onepw8&#10;NWA+C5h1CTlmdilrsYhYLBIWi8j5LKvrMrucFGNCDC3yrYEiPiU3Za0Eb+hJsAwhQ8qEclOHcvKM&#10;hMfmVQkFZiMqKmodUa1iLCNLLZpup8ZuqASrgNr8baydD6akq6mxyy11C1BGsI7gKx8FPvnzwPb8&#10;5slgu8C4VbC99Yl5Ul/j9QRyeVJfuvR7e4bOSz/8ysW9h9/7z/mKnJfpL80Puh+pNj49lhHVc4yB&#10;yaub7rke6Ak8DGRMnfyU4Da0po4wqo5VpRrSDFqsAoYtMQ5ADGB0vxcFAKVMZl28MfXCNKEHT/1o&#10;CTseWGGCA+oNYw9OFmpfK032MNPc4wP+ZDLWbGMaguNzfou1m279A+6cJr5F/unFR6+AH/sp4dXf&#10;uPn8736osUuguvm/9ff91D2pr636fwFWWXqkD7vnJwAAAABJRU5ErkJgglBLAwQUAAYACAAAACEA&#10;Wh+ERd4AAAAIAQAADwAAAGRycy9kb3ducmV2LnhtbEyPQUvDQBCF74L/YRnBm92koaXGbEop6qkI&#10;toJ4mybTJDQ7G7LbJP33jid7fPMeb96XrSfbqoF63zg2EM8iUMSFKxuuDHwd3p5WoHxALrF1TAau&#10;5GGd399lmJZu5E8a9qFSUsI+RQN1CF2qtS9qsuhnriMW7+R6i0FkX+myx1HKbavnUbTUFhuWDzV2&#10;tK2pOO8v1sD7iOMmiV+H3fm0vf4cFh/fu5iMeXyYNi+gAk3hPwx/82U65LLp6C5cetWKjhNhCQYE&#10;QOwkWsxBHeW+el6CzjN9C5D/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2q2rm8AgAAkAYAAA4AAAAAAAAAAAAAAAAAOgIAAGRycy9lMm9Eb2MueG1sUEsBAi0A&#10;CgAAAAAAAAAhAHkCw8T4ywEA+MsBABQAAAAAAAAAAAAAAAAAIgUAAGRycy9tZWRpYS9pbWFnZTEu&#10;cG5nUEsBAi0AFAAGAAgAAAAhAFofhEXeAAAACAEAAA8AAAAAAAAAAAAAAAAATNEBAGRycy9kb3du&#10;cmV2LnhtbFBLAQItABQABgAIAAAAIQCqJg6+vAAAACEBAAAZAAAAAAAAAAAAAAAAAFfSAQBkcnMv&#10;X3JlbHMvZTJvRG9jLnhtbC5yZWxzUEsFBgAAAAAGAAYAfAEAAErTAQAAAA==&#10;">
                <v:shape id="Image 33" o:spid="_x0000_s1054" type="#_x0000_t75" style="position:absolute;left:389;top:176;width:11812;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PbzxAAAANsAAAAPAAAAZHJzL2Rvd25yZXYueG1sRI9Ba8JA&#10;FITvBf/D8oReSt0YoUjqJohgyUWKttjrI/uaDWbfLtlVY399tyD0OMzMN8yqGm0vLjSEzrGC+SwD&#10;Qdw43XGr4PNj+7wEESKyxt4xKbhRgKqcPKyw0O7Ke7ocYisShEOBCkyMvpAyNIYshpnzxMn7doPF&#10;mOTQSj3gNcFtL/Mse5EWO04LBj1tDDWnw9kqqPO33pvaHf0X/+T2iXf29r5T6nE6rl9BRBrjf/je&#10;rrWCxQL+vqQfIMtfAAAA//8DAFBLAQItABQABgAIAAAAIQDb4fbL7gAAAIUBAAATAAAAAAAAAAAA&#10;AAAAAAAAAABbQ29udGVudF9UeXBlc10ueG1sUEsBAi0AFAAGAAgAAAAhAFr0LFu/AAAAFQEAAAsA&#10;AAAAAAAAAAAAAAAAHwEAAF9yZWxzLy5yZWxzUEsBAi0AFAAGAAgAAAAhAOwo9vPEAAAA2wAAAA8A&#10;AAAAAAAAAAAAAAAABwIAAGRycy9kb3ducmV2LnhtbFBLBQYAAAAAAwADALcAAAD4AgAAAAA=&#10;">
                  <v:imagedata r:id="rId29" o:title=""/>
                </v:shape>
                <v:shape id="Textbox 34" o:spid="_x0000_s1055" type="#_x0000_t202" style="position:absolute;width:908;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084063A" w14:textId="77777777" w:rsidR="002304DE" w:rsidRDefault="00673919">
                        <w:pPr>
                          <w:spacing w:line="246" w:lineRule="exact"/>
                          <w:rPr>
                            <w:b/>
                          </w:rPr>
                        </w:pPr>
                        <w:r>
                          <w:rPr>
                            <w:b/>
                            <w:spacing w:val="-10"/>
                          </w:rPr>
                          <w:t>1</w:t>
                        </w:r>
                      </w:p>
                    </w:txbxContent>
                  </v:textbox>
                </v:shape>
                <w10:wrap anchorx="page"/>
              </v:group>
            </w:pict>
          </mc:Fallback>
        </mc:AlternateContent>
      </w:r>
      <w:r>
        <w:rPr>
          <w:b/>
          <w:noProof/>
        </w:rPr>
        <mc:AlternateContent>
          <mc:Choice Requires="wpg">
            <w:drawing>
              <wp:anchor distT="0" distB="0" distL="0" distR="0" simplePos="0" relativeHeight="15735296" behindDoc="0" locked="0" layoutInCell="1" allowOverlap="1" wp14:anchorId="40840518" wp14:editId="40840519">
                <wp:simplePos x="0" y="0"/>
                <wp:positionH relativeFrom="page">
                  <wp:posOffset>2370858</wp:posOffset>
                </wp:positionH>
                <wp:positionV relativeFrom="paragraph">
                  <wp:posOffset>4832</wp:posOffset>
                </wp:positionV>
                <wp:extent cx="1220470" cy="119888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0470" cy="1198880"/>
                          <a:chOff x="0" y="0"/>
                          <a:chExt cx="1220470" cy="1198880"/>
                        </a:xfrm>
                      </wpg:grpSpPr>
                      <pic:pic xmlns:pic="http://schemas.openxmlformats.org/drawingml/2006/picture">
                        <pic:nvPicPr>
                          <pic:cNvPr id="36" name="Image 36"/>
                          <pic:cNvPicPr/>
                        </pic:nvPicPr>
                        <pic:blipFill>
                          <a:blip r:embed="rId30" cstate="print"/>
                          <a:stretch>
                            <a:fillRect/>
                          </a:stretch>
                        </pic:blipFill>
                        <pic:spPr>
                          <a:xfrm>
                            <a:off x="38966" y="17601"/>
                            <a:ext cx="1181163" cy="1181160"/>
                          </a:xfrm>
                          <a:prstGeom prst="rect">
                            <a:avLst/>
                          </a:prstGeom>
                        </pic:spPr>
                      </pic:pic>
                      <wps:wsp>
                        <wps:cNvPr id="37" name="Textbox 37"/>
                        <wps:cNvSpPr txBox="1"/>
                        <wps:spPr>
                          <a:xfrm>
                            <a:off x="0" y="0"/>
                            <a:ext cx="90805" cy="156210"/>
                          </a:xfrm>
                          <a:prstGeom prst="rect">
                            <a:avLst/>
                          </a:prstGeom>
                        </wps:spPr>
                        <wps:txbx>
                          <w:txbxContent>
                            <w:p w14:paraId="4084063B" w14:textId="77777777" w:rsidR="002304DE" w:rsidRDefault="00673919">
                              <w:pPr>
                                <w:spacing w:line="246" w:lineRule="exact"/>
                                <w:rPr>
                                  <w:b/>
                                </w:rPr>
                              </w:pPr>
                              <w:r>
                                <w:rPr>
                                  <w:b/>
                                  <w:spacing w:val="-10"/>
                                </w:rPr>
                                <w:t>2</w:t>
                              </w:r>
                            </w:p>
                          </w:txbxContent>
                        </wps:txbx>
                        <wps:bodyPr wrap="square" lIns="0" tIns="0" rIns="0" bIns="0" rtlCol="0">
                          <a:noAutofit/>
                        </wps:bodyPr>
                      </wps:wsp>
                    </wpg:wgp>
                  </a:graphicData>
                </a:graphic>
              </wp:anchor>
            </w:drawing>
          </mc:Choice>
          <mc:Fallback>
            <w:pict>
              <v:group w14:anchorId="40840518" id="Group 35" o:spid="_x0000_s1056" style="position:absolute;left:0;text-align:left;margin-left:186.7pt;margin-top:.4pt;width:96.1pt;height:94.4pt;z-index:15735296;mso-wrap-distance-left:0;mso-wrap-distance-right:0;mso-position-horizontal-relative:page;mso-position-vertical-relative:text" coordsize="12204,11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2IcwugIAAJAGAAAOAAAAZHJzL2Uyb0RvYy54bWykVdtu2zAMfR+wfxD0&#10;3tpO1sQ16hTbuhYFiq1Yuw+QZdkWal0myYnz96PkS4tkQ7fuIQJpSdTh4SFzcdmLFm2ZsVzJHCen&#10;MUZMUlVyWef4x+P1SYqRdUSWpFWS5XjPLL7cvH93sdMZW6hGtSUzCIJIm+10jhvndBZFljZMEHuq&#10;NJOwWSkjiAPX1FFpyA6iizZaxPEq2ilTaqMosxa+Xg2beBPiVxWj7ltVWeZQm2PA5sJqwlr4Ndpc&#10;kKw2RDecjjDIG1AIwiU8Ooe6Io6gzvCjUIJTo6yq3ClVIlJVxSkLOUA2SXyQzY1RnQ651Nmu1jNN&#10;QO0BT28OS79ub4x+0PdmQA/mnaJPFniJdrrOXu57v34+3FdG+EuQBOoDo/uZUdY7ROFjsljEH9ZA&#10;PIW9JDlP03TknDZQmKN7tPnyys2IZMPDAd4MR3OawW+kCKwjil6XEtxynWF4DCL+KoYg5qnTJ1BN&#10;TRwveMvdPigT6uZBye09p55d7wCb9wbxMsfLFUaSCOiIW0FqhsAHyqcz/oavwFGAouX6mret593b&#10;I1QQ9IEgfpPtILYrRTvBpBu6x7AWUCtpG64tRiZjomAAz9yWCRQNOtcBRG24dEOrWGeYo41/vwIc&#10;36HBPFCSzRsB9DNOn4Id5XWgmGV6vgIavDLWqzgZHpiVk6RJslpOyvFOUM5cf5JpY90NUwJ5AzAD&#10;FiCdZGR7Z0dU05GRywFIQAi4/JCAqWMnFsE74vGfGuuhIZoBBB/2RanXU6kfIblC9Wi59rmOp3zv&#10;Idd/Ur5dpu9/YAwa6bjHzuM0Pht5Olstkv+jyaMaXveW64s+6HVGXKhyD4B3MDJzbH92xDdMeyuB&#10;Oj9fJ8NMRjEZxrWfVZjCvkZSfeycqniok39piBumTqhJsMLYC/IaR7Sfqy/9cOr5j2TzCwAA//8D&#10;AFBLAwQKAAAAAAAAACEAfGwzNRzlAQAc5QEAFAAAAGRycy9tZWRpYS9pbWFnZTEucG5niVBORw0K&#10;GgoAAAANSUhEUgAAAXQAAAC6CAYAAAC+9rYjAAAABmJLR0QA/wD/AP+gvaeTAAAACXBIWXMAAA7E&#10;AAAOxAGVKw4bAAAgAElEQVR4nOy9ebBt23XW9xtzrm63Z5/unnO7d1//9FrpSXqSLMuSbLlDji3c&#10;YEXGxCYJhcFAVQhVQKpCVSqhiUNMEwjYxA4Qk0rKdMYQIJFNU0aSQZItyZb0/Lrb33ebc/bZ/erm&#10;HPljrrXPuTIYy0hC0rujap2199p7rb32Pmt9c8xvfGMM4Z7ds68gExGsEZB/z/sApf3zmz34icef&#10;s5+ieK/o53O8e3bPvsT277kt7tk9+8JbEkckaby++D6Pi3D0Hd/4ht/5w9//Df/tzmZvL+yrCogR&#10;RQSsGIw1RMZQ1xVHR0dUZUmWZVhrUFUk7BBQWhFVjypkaaJJmkhV1VRVhfOK8x7nvDz/yi1+7Kc/&#10;zEc+cemuE9J/x+N2Q1FWVLX/PH+he3bPfmt2D9Dv2Rfc4tjS76TEcQQEr/oE2J39wHe+4w/+4Afe&#10;/UfFWoy1WBMRGYs1FoMBVfBhUVVQj9fwWH372KuiEo4PBjBGsNZgjcVGBl87ZtMJdV2RZimRGLw6&#10;8B4Ix1J1zTEdg25Pe72uLJYLlqtVuDmU8LmAGIOIgBigPU1dL6rc5cEXRb38yb/zod7f/+AvIydu&#10;NW1+jbKqmS1ynLvn9t+zL4zdA/R79luy7VGPQb+zBqpAbwTQffqxcz/wfd/+1j/8uofOPhOnKWIj&#10;VTGCGBCDWAtiEWswJkJEEDEYNc3xRPHcNQqohs/QgLD4Zt2Co0pYCwoSvHD1nqos8N5hrUFQ1DvU&#10;16j3CAHYjSqCJ0kikjgK3nlVIUYQBDlxl6w/r/2+HAO+rkH9boAWQMSqCKL+eGD65PNXf/Fv/P2P&#10;vO35V25hjGloHd8MNJ7pvGC6KL7Q/7p79lVs9wD9nv2GtjkasLc7Cl62KuqVNI2+9ne+7+1/8Nve&#10;/cz7rY2xxuJ84JgDuWDAGMRYMBZjI6yNMDbCRDEiFrEWEdt4uwLaLtA43u1aQRqcb7lzOX4LDUAS&#10;6BHVY0BUdYg0wK8OvMN7h/rwWJpRwwgYFHCI+sbj12NKqH2gHq+Nd9+MMNo+J3jp+GaQUdZr2sHH&#10;h2+qquKcwzmn3nlJkoRut4dzNavliuVyQb5a8k8/9Fn5B//8058zQIRjFWXNrfGCxar6Yv3r79lX&#10;oN0D9Ne4dbOEM/tbDPudAMYN22GMeYcYy7d8/XO//fu+5z2/N0nifl076qqmrh3GRBhjieOYKIqJ&#10;4oQoTojTlChKMFGEMVEAbGMCKDeUhbEWMRHWWDXWijYgrqpI81ig9daPgbxF1hPr1jPmBLA3j1XV&#10;i/cOdQ5XV6j3KqjQgLB3NXVV4l0dXnc13rvg5atHfd0MAB6lAXppA64edQ7vPd7XwbN2rhlIwvFF&#10;NQwo3rNarXB1RZqmCLBaLtV7J1mSEMcJsbV473F1RVWVWlWFWCvEkQHC4ERzbFc7rt+ayN/9uV/h&#10;45+5jjEGEYMIHE1zrt2aUFTuS3gV3bMvF7sH6K8xi6KIM/u7bG9vYAzf8tB9e4+8/33v+MGnXnfh&#10;TU7Bq8GrJYozorRLknY1SXsiDTi3XnUUJ2sgFxPhVXGq+EA2IzbCRBHWWlr/V1Xx6nHOUQcPFVe7&#10;NVVzHCRtHfLjyzNw19I8Nsfbjt9x1wrAiGCNwRqDMcfUiegJema9VvBevToJwOwansej3uHV4etK&#10;navF1xXOVWG7r/HucxZfN4NDhajHu4rFbEpV5nS7GUaExWyKek+v0yWyFl/XoA3PpE4VL+proAI8&#10;4BEJwF6VtdZ1Leq8CiJxHBPbGGsjfun5G//qb3/wE++4fnuK9xroLGO4dnPCtVvTL9h1dM++PO0e&#10;oL8G7NT+mSd2906/LrLCoN/ZeMfbnvn+Jx+//xusVHQ7Mad2NhmNNuh2+2SdPllngIlSRBKcRni1&#10;gWkWI4pBVai9p3JK7Ty199T+GNDVGIyxYC0msgQtyjF3HGgRPfZmG+Ck8bSPo4vagHAAYxHTcNqN&#10;py+NH99y8OFNKhKgXqTlwD/nMj+hZ2xjAOFIgQNvaZgoMkTWEkeGyIYQgMGvqZrghQfw93WFdxWu&#10;KqnrkrpcUZUr6irXulxJVSy0rgqJrIB3VEUOzmHEIOpxVY26QAUpDhEH6hRqMVYxRrFGUTyL+Zyy&#10;KIhsFALAYjHGYq2lrj1FWTVLiY0T4iTlFz5+8e988Bdf+j8F/m5dO164dIurNydfkuvvnn3p7B6g&#10;fxXZ5vbuA2fPP/CsKr1VkVMUBUVZ8vQb3vzdzzz75u/Y3urLaKOD1RJ1S/LFEepzBr1Eh/2+bGxs&#10;sjHaZmO0QxR3QCNqb6hqULEotlkbnApOwSnUHhpSAteGLY0REUGNac6uCVSeAMzAkOs6OLkG9CZQ&#10;SRvobMA7gLY5AeCt523vft20IC7HSpVAaTcf2XLScuIva/APnxfoFWPAmqB9j6wEkDeCtdJ8Dw0g&#10;L4oVbbb5JvBao67CuxJfFdRVTlXkuKrAu0p9XYuvKnxL9zSL+rCPaolqhUgAeGMU1Zqj8Zh8taKT&#10;ZSRREn4HMWqMFVd78qqiqiqqymGiiDhOidOENEkRPGVeLv/JL3zmpz/yyy//nACzxWr86Zdv/sOb&#10;h/Mv+jV6z764dg/Qv4Jte+fU/hPPPPu2za3tfe8du/vnn3vwsafetyqq7du3bzObz5ktFiRxTJYm&#10;ev7cnpw/u8upnQGDbsRidqir+aGsFhPqulQjVqIo1jjuiLUpxiZhMQkmCs/FJoiJUSI8FhUTFCtR&#10;WIw1qJGGggkSw5YGN40XbUQQI1haoG4AXkyzptmOioiswbrl4NePjwE8AH3YbkwItBr5HO+8wXFd&#10;rxvFjPfHM4hmwBFt6X8hMtJo2xtZpA3HNqYJnhoNsknxDVV0QnLpfODSkUD1qCrqBHWoq9T7StBa&#10;RZ2gFWhFWawoijllvqDIFzhX4FyB9xWuLpiMxxSrFb1uV9MkFSsGK4bIWJz3VFVNVdcUVR1+E2ux&#10;URQWCIOQhoHIotwZz67//L9+4Wd+7fLtT67/WcDlGwd/9ROfvcRidU9p85Vi9wD9K8h6/f7GM88+&#10;985z993/qKpy+tx9D7z9nd/w3r0zZx+o65qj6ZTbt+9w5+CQw8MxURyTZhnDwYDBcMDWqMfmRpfR&#10;IKObGVy1oMxnLGZjlvMpy+WC5WLFalWQrwryoqYsHXWtJFmPTmdArz+i29vARJnaKBUxCRLF2CjC&#10;RAYTGdQEj921qhARrAjGWMwafJttIlgxDXg2gG9aAJfG8xQJwH3slRuxAdzNeruKMQH8zZp+OaH/&#10;vlsJvtaXN/SPVxdoIO8bwPfrAcE0HPx6Wc8YwtHMCakk0nDyGj5RG/WOuhAcDUqXhkKxhMHBeAwe&#10;cKA1rs6p65y6XFFXK+oyp6pyXJVrma9kMj5ktZgTR5bYhiWJYpIoBgFfeyrnqJwDUDFGpPl9aIK8&#10;+BrUNYONxxB09pGNMXGMjRJeuHzrk//yo8//P+Pp8g5i+OSnn/+ff/GjnwiD9D37srR7gP5lak8/&#10;+6Z3Pf36N77LE6SCCvQHw81nn/uab7zw4ENPeQ0BryiOsdYixjCbzblzcMD4aMLR0YTBcMhotMmp&#10;U6d0Z2ebXieSThppGiux9VgqUV+oq1asljOZTo50ejSRo6MjHR8eyeHhWCeTmUync+12h/QHm2xt&#10;78lo85Rm2UDSrK9R3BUbJ6qCqEEVLxgUCxKQWMWICC23LboGygC7d71upF033nnwxNUYI8YYNWJE&#10;rFUbXlTTgJUxa4AXaY5xQt3IOr0p8C0SKJhGWoOKBnSXhjESUG25etrzMmt2/sRxEW32CQ5+K5NU&#10;Ad8Id7y2HrviZc35KBJ2OT4PUVUjKsaoRsZjxWPFixGvaC1al7qYTWU1n2tV5OLrWiMjElujsY3C&#10;7KQZTzR8BxHTgLmIqnPifK3qavF1rape1DkNP7dRE0ViowQbxWqiRMTGKiYSMZF+9BOf+cV/8eGP&#10;frAs66qunftXH/7Qn/z4L//yl/S+uGe/sd0D9C8ze/rZ577uube/67c99uTTX/fI40++w9U1zjt8&#10;o69eq0N8wARrI2xkMcZQlhXL5ZK8KCmLYg3oOzvbbG9vaSeJJEsNkfVE4rFSI1T4uqCuCsp8yWw2&#10;06Pxody5c5tbN28xn8/J8wLvDUhEpzug09mgPxjR62/Q622QdvpBV26Dtyw2pN+LEUzUct4nA5RC&#10;o1O5W9EiJ3jsZtuaWjF3Uypi5NfRLi23Lq33LIIE5lyabKS1ej2YP+b1paVbwqst8x+GAVFj1idI&#10;e9scx24b/X0ICit4aTNbw1wlBDNRv9bNe+dDaQGnqPdNnlN4zQAinshAZJQkNqRxCMxa8VR5Tpmv&#10;yJcL6rJs6JOW629+k+Z/YEzIxjXt/6U9+/bcWrrJt+cmhEhAkyNgmiQwE+G8UjvwXqlq7//Nxz72&#10;Lz/5K5/612IMR0eTw3/2z37uf/zMZz79xbo17tlvwu4B+n9ke/ypZ974rm/61u/oDzd26tpx34OP&#10;veHhx55+a1m6KF9VVK7AuQrnK2oXgl11GTjSunY4d6x7brnlJE5I0oTRxgabm5tsjjbY2BhoEhmJ&#10;IjA4jDgi20z1fYUxqrEVWS4XjA/vcPPVV7l+/RrOOaLIMpnMODw8Ii8qytozGGww3Bixtb3LcLRF&#10;pzMk6wzJOn2iKAGjwe/Fi6zpFoMRC5y48JQ1AH8u8K9BXUJ0slWyiDmhcrkLxM2xKsY0nyLHMkXV&#10;RjXjWzVNOIHGR29d7easTiSIioSzDMcOGZ8cH+I4yKqhqsBdd1Wbydp+Vlic8yeW8H/0zgfdu3pE&#10;g1TREIKtbfBV1VGuVhR5Tpnn+LrCGiGOLGkcE0VhgLdNWYUoioIaJmrKLLSD38nzazNd/bqMgapH&#10;nGdd0sA3QqR2TFQRrGl4eRuxWC6nH/3ov/7ISy+9+ILznsuXLv2Bn/+5D3LlypX/gLvjnn2+Fv3H&#10;PoHXmt3/4EOPvPd9v/17Ljzw0KNV5djZ27//wcde9yYTxYNVXpLnntmipCyEqrJ4jQIX7Wu8B+eF&#10;Wg3OGarKkeclVVlSVxWRtaRJgvQMaZQSYUlMRGoiMhtjDVhVVe9ECVRqwDwrxohENtJux4huoGVR&#10;y2pVqHoncRyrMZHUrtb5qzfk4OCWrvKxrPKBVm4iTk9rmt4vWbqhWRJLFKcYI+rxoloFbttGGlkr&#10;xsTaZhGpBqoj4LloYDREw1NUWhBtKZQGTOUYYBWRlksRJOiyMRrWAakEpUkoQhvwleaRNH624DXQ&#10;RoErafJLg8MuraIxUEHiQxEZaYeEZtVQHOG9yPF3oM12RVpKHVERo4Jo+L4C6sKb1HsVVa/eO3He&#10;aY0K3quqE++clnkpRVFpVdaiqprGkSAJ1iYqUSxqjXpjRMSqUyMOq0atWG8DReVP0GAmfDYgalS9&#10;9+K8F++91oS1Vy8aiPP2zEPesHjx6hRVybJ48Na3vuWb3/imZ7+pqkq5c+fO73juLW/82Hg8vmmt&#10;/d2f/OSn+Kf/+J8yHo//Y9x2rxm7B+hfZNve2d397vd/7/c997av+VrvHcPRaPuhR173dH9jc7co&#10;KxbLnPlywWwyYbHMKUtDXUU4n6AuRsW0ShLFRGIiS4JvJHIldaXUeNRVoTKgeOqioo5KVvMFM2Mw&#10;rkbLXLIsIcsSSSKjUWQDoGAAh3dQ14hIRK83lNGo0iIvJc9X6lwp/X4PMSrjo9vU9VLyolLMUsSu&#10;iBMnZ07v0+1YiawhthYbRxLYYyNiDFEUSygTEImiqPei6vHeNXQ30njYDfFCy4GvI5vH4NiwBkEg&#10;07zUbEEJYpOWG9H1uhXchP9My1s3InlBfEhukjVytdirimlFKjSfF5zU5kMCoWIacl3C3+Z9sp4n&#10;EEA/sB3iwSgRKkEiKWJF1Bsj3qs6h3gP6kXU+/Aub1RUxMQpFhFshICkaUqapqRZKlFkaQZEVFVU&#10;ROvmF67ViPjmd/SCGBEbKCtpNJHi1KnTWpxq+BmNCcNS869pvvP6u4MTV9d476UoVuR5IWWVk6b2&#10;1Jvf/MbfliQxaZr84Ne87S1X3vP17/qVD37w5977sz/7j1guV1/M2+41a/cA/YtkvX5/8D3v/09/&#10;4Fu/7du/6+FHH3ns1N7emdo7qqqmKCumkwmrvCAvyuBlVxV4j9BwxAgqAmLBxARRh22pT7xT6iTR&#10;NI6l6napqzIwn8aQxhFZGpPGFotCSHFXHxnBR4hYsaadejeqjhAGRMQQRZYs60q/PwRUFouaOE7o&#10;93ts72yxWJ2irJZS1QXT+RgTCYdHt9jY2GVj2COKDUkStaFFEENko6YQlwUUlaAA8SekhS1NHV7W&#10;hgU/Zrxp3gXHPHfrPrfucnh/y6u0rMn6CM3ztpxtW9LrJDN+zKOHs/EcO91rlqURVWo7tGDaY6je&#10;ddbHZMy6ME1z7FbHHuikZkQT4wXvjYg4vBMcHpVAx2BCKDk2MXHaAQJvHkURcRwRRSHBKMxNjoOz&#10;vuHH28xRY45PpC7rpnxBmARZa8QYQ5xmoQqlr3F1TV1VeNfWwgmDsWmycG1bhZJQaVMkDbGAkAim&#10;rvayu7t7fm9v7/wjjzxy+be9973Pu7oujTHf9vf+3s/wD/7Bz34+t9Y9+w3sHof+BbRvf9/7/rP3&#10;fdd3/eeIIY7j+Nx9F+7f298/AzRp74Gr9EGejPfHyedhm7Jc1SwXNYtFyWJeUFQrinJF7XKcr44R&#10;gQDqrqpDsSlVoigAebfTodfN6Pe69Hsd+r0e/V5H0zSRNImJExsSY6Q9mMcYiKw0OnDPcjFnMj1i&#10;OhkzmR5RlivKKme+nLJcTpkvZ6zyOV49adbh7OmHOb3/EKdO3c9wsK1RnIo0FQSDM2cRWYfkaL9I&#10;y2vLGlLb969riB9jays3POmn3/WqrMF3TYpwDK7r1+4aItailvVzlbvfcjwv0BO7aOvCn/BWG3q+&#10;/S7rryDH5E67/wk+veXhWxml99qAp2+4dYd3fl0eIYoCNx43wfBwfkEts86eak6jLbXgncN534B8&#10;+6WO4xa0cYwTQ+JxucswOHjv1sfyzTXX/j52Hay2WBP2dE1MoK4dbRwlFGmzYfCxlhvXX7108eLF&#10;5//WT/3Ut/yjf3gP2P9D7R6gfwHsPd/8ng9813d/1w/vnz57/+7u3tm2ZraY4yXceLYVz+E8OKeU&#10;VU1ZlI2nXrDKK1arkuWyYLnMKcqcvFgxX8zDMp9RrAoEwUZGkygJ02wRBv0eo9EGO9vbnNrZYXt7&#10;i+3tTfr9Hv1uF9uksBsjWNO6mgHQrQFrDaZ5XlclZZkzOTrUg4MDuX3nVW7eepXBsEu3l1FWK/Jq&#10;RZ7nOK/0ultsb53hwoVH2dzcw9oEkYhQKiB46t6d9BIDgBjTOLp3+a8tad2Cpa5nEQ0iBzK69XUD&#10;e92y5mu/XMTc/fz4gA0R40+6zMeHX4NysHZQOulz3+WISwPkHPM0zdRhvf0ku6Prw/hfB/TNe9U7&#10;Jy24S/OBQpPB+jn1adT7u0C2nehI+4O0yhoNA0UIxNbUJwYN9S6UcagrdS7UsxEB24BvFEXNYtef&#10;73wA97Isqes6BGJNSGJqk7uOBwvTqG2i5n0B/BteTW9cv3711q2bN1Hl1evXnvsbf+Ov86F/9Qv/&#10;AXfla9PuUS6/BXv7O97+zd//g9//h7c2t+7LVys6nc7mcDg8hWLm03G4gE0oD2ts8EpazwQE55Wy&#10;qrXIC5nO5hwdTTkaHzEeHzGZTphMZ0F+mOd0e326vR5RFIckkLrEUpEkKcYg3ueMD2bcuXMH7z1Z&#10;lrE5GrGzs8WDDzzAww8/zIUL5xkMuxrFRqIoUB6tXmGNW2sQCE+SNCXrZABSO8/N2zc5PBzT63cZ&#10;bmyCbOB8zXwxZ7lc4T2UdY5SIqYKVFEQ06EaBi/XeJoiJgwexoZAqKJ+7SYHLbY2lMtxVict+Mp6&#10;Q0MtrIkVbV3VNtDnGyw0zU4n04wIrPf6CQTyvZkunBhBZO3qa0MhHXv/igbifP0OWoc2aNBVWcsB&#10;f11CjlnvZ6Blk2hjqwB4f1eBMSPSUCFNY47aNeUCjre19XEUsBLKFrQUzGI209lsJkeTIyaTCfPZ&#10;XGfzuSzmc2aLOdPpVBazOYvlgrIsqENghchaNrc22dndYe/Unu7t7cnp0/vs7u2RJol2skyq2lFV&#10;FavZHAWSJCVJU9KsQxSF4mFtTXwIExgNY6qc2j97fv/02fMATz75dPHM65+9/fGPf+wjP/kTP/49&#10;H/voR39zN+Y9u+ehfz72lre+9Z2/9/f/0B993eOPPxfH8agsini5XATKA8UaS2QFMBpwKmh625rf&#10;ZV0HDj0vWa1yFssli/mc2WzO0XjC+OiI1WqleZ6L8x5Euf/+B9jfP8N0Nme+XIYCTmLI0oQ0S+l0&#10;MmrnWSxmTKcznUwmcuvWTW7cuEG/P2B7e4tnn30Db3j2DXr/hQty9uxpkjgiikyDW8FbQ5XIGmyj&#10;546sVRtZKfKVLuZzuXrtEhcvvcxg2KXX76AEfrWoCvKyoMhLkqTDufP3s7GxgzVdRDLQFFWD+mOq&#10;JWijQ7ante32tq64b+SDTX0X1rsdP9O7YLl5JOtNYUySBh9baiF47I0wpt3rBIHTuNQnNyFN/fNj&#10;n93r8SdyAqBPEkTHHndLsYX3NUHXNbCvKalGB9kKKKWJqprmGLTHClHS4zo4QfgeuJ0wemCNIW5m&#10;bKqeg4MDbt+6xfXr17l+/TpH4zGToyOmsxnTyYTpdMpsNmO5XFGVZSjJYC02soGuqWtqV+OcW/+u&#10;3V6XXq/HaDTi1KlTvPm553jiqSfppB2SNMXGMSLS6NYD5WJspHGSSpJmmmaZqITBzAX+njXNowoh&#10;WE5VFOV0OpkU+WolYvnIhz984cd//K9y8eIr/4479J7dA/TfwB559JHH/tgf+6N/4hu+4T3fUjnw&#10;XmLEdOq6jJeLJavlgtVqjhWII0iTiDgKSdzeK2XltK69eIWiqphMpsznC5bLFcvlUleLhRRFmK4u&#10;lysWi3lI109TNjdHjDY3iaMEjOFoPNHD8Vhu3brFnYM7HDbyr+3tbbZ3d9nd3WVjtMFg0Ofg8FCv&#10;XbsmV65e4drVa9x34T598MEH5Wu+5m286U1vZGtri+GwjzWCd46iKFDviKxdA3lkLEYMql7VO1ms&#10;ZszmE2bzI+aLCVVdqvOVhMYOnrxYIcYwGm3TyYaIdDHSC4tJsCZupu+BegocfqslP+byA9i5Rlt/&#10;ohfnSSBdr+/2u1ugbta61sw0nYdMs24CkNxNxLfUSsuG+GMG+S7ue72toX7a7S2l0r7e1mZvHx/v&#10;tP4m67plje5lTZmIRtZKq893VUVdldRlqa6uxFob6soYuw4RB2+9oixLLfJc5rMZk8mEK5cv6ysv&#10;vyyXLl3i0qVLlEVBWZZ36fylDWwag21zAQRsZNeZyMYKRVGyWq0oqpKyKvHOIcawt7/P+fPnefiR&#10;R3jk0Ud56JFH2NnZwQNlWbNarVDARDFREqo/qghgmjo64L1T9V604fkNgR0zIphGKFDXvqqqcvkP&#10;f/Zn/6+/9Jf+4g/dvPnqb+o+fi3ZPUD/t9iZs3vn/th/8wf+++/+Hd/5gV5338bRKHJOqGqlLB3z&#10;+YzJ+JCqKsBX4EvUF/g617rOZTabMVssKIqSoqjJixJsxGi0SV07rl29ytUrV7ly5TLXrl3j+rVr&#10;9Ho99vf2ePzxx3n66afZGI0YDIccHU304OBQLl26zM1bt7BRRBzHxFmCV2W1WrHKc8qyZDQacebs&#10;WZIsBYTJdMp4csTVq1e5c+eOfv3Xv1ve+c6v48knn9QHH7hfrDWqqlIVuXrnJY5CYooxJniMPtAk&#10;IUO1oKpz5ssJ88WEvFhRlDnO19SuoqxzQEmzFCMpVZUSmQ2ydJtuZ0ivN8CYFnANURTYPmMa7yx8&#10;IKG5XChJ2yZMQbta55Wul+Ps018H6GHAIHDOyDFl0WjbG1a8ER0izedxDLx6DPF3VQUAvPeICN43&#10;UndttTVrEG8k7azXfE44d11K4ASfFHb2jeIpDEbFakVVFo1376mLkroqcXXdNMSoyJcL5vMZt27e&#10;5Orly1y5fJnLV66wXCyoiqLpptQoU6xt6uk0g1Xr/be2jkE0z40gRoiTOFx7cUycJuuSE2VVEUUR&#10;5+67j3PnznH67Bm2t7fJOj1Nu5kkWUan26PX64MxVE4Dn95cA8FBb86haRTShs/b0Ir30vwPQLDO&#10;mKhuEqD4a//bX+n86J/905/XPf7Vaq95Dr2RasW/7w980//wu37gnX/EpilJ1qPXOS9R4hErIlbU&#10;CiLGYK3RukplYTMVNRLZVIvlRJarQqfTA5lN7+jNmze5dfs2B4dHMp0tNIpiQawWZS1FUehisWC1&#10;Wkq+XKqvStnZGunGxlB2t0fa6ySirtTdrZE88OCDev36dbF4Xc4n+LpAjJEojjTrdiVJE42iGLFG&#10;FHQ2n8vh4R09HB/J+OhIVRBjrUZWCFSL1dl0IovZVOazKWmSiLUmSMwasGuiZ+K817pyUtcVdVWh&#10;1CieJE51Y7gh0SpSm1tZrZY475qG0B7VWvPCyXKxIrIg2qWT9TWOYwHVqirEGBsoGGlaewIix5TL&#10;sfpDG9IaYB3DVVqBTnu3r1N/1kjeeOKKilHvVYzxihrxKOZkFHXtdh+vtdGlH3vvrTrm2JcXwoDX&#10;8v40cYB2TFiD9DFYtwz7mnAXFUxLwqiKMcEzL4uS5XIZKjkKVEWhZVlIbK0CMpuOmU4mLOdzPbhz&#10;S155+WV9+aWX5OWXXmI2naqAJEmsWZpKEsd0B911QbSyLLQqS6mqAhQ2RyM2NzfZ2tzUTrcjgFZV&#10;RVGWMl/MdTabNQ7KnGLlW49ejTWytb2tvX5fxnduMZ5MuHbtMh9PU6qqUgWJ0kSGw6Hu7u3JQw8/&#10;zBNPPc3e6dOMNrfIOl01NhXfZM0CoWSyNiWLRdSaQJKhodxMXYX6+yayNkljqypa1Sq/74f/K//D&#10;f06NBWkAACAASURBVOi/1j//o3/G/q//y59bV898Ldpr1kOPIkMcR4MPvP9r/8gP/K53/4mkE5N2&#10;Yzq9PllnSByfIon36fbOYc0GRanNUlPXNVpXVMWKcjXjlZef54XnP8XB7escHt6kKivyvOTOwSFH&#10;RxPKylHVPjSyb9Krh8MhZ/b3GI1G9Ppddra32dvbY2trK6Trb4Z1XdeUZclisaQoCsQYnPcsl0vK&#10;qmqaC0PtPePxmFdv3uTm7dvcvn2b6WzGfLHAGEMUx5w5vc+FC/fx+te/nscefZTNrU2yLDuhMfZN&#10;6YCYJE6IkwTvg+KlriuquiDtJCSJZbla6XK1lFUe5IxiPcYoYoWiqDkaF6BdetkO3e6ATrcfGjUL&#10;a7XPmrYO5GlAOlEJjS9aHj3YOtvnrks2AK5plDTHZMwJT72hV9b0gty9PbyP4/e3zxs+pMVjv/be&#10;G3j2LcfeeOZNAbWQ+/9vA5N2oDqmktpUo1b2V5YFy8WCOI7pdjvkqxBjOTy4w+RoTDfraGytHI0P&#10;efXGDZ5//rNcunSRw4MDijwPunzvqeuabidjYzhcH7Pf6zEcDtct9gaDAYNBnyzNtJNlkjQet3ql&#10;djVFWTQxnkUowzyfk+c5eVHg1avzKqYpL+CcoyhLDsdjyqpitLXFcDik1+8rguRlyZkzZ3nq6ad4&#10;4KGHOX/hPqI4RhVsHBNHMZGNSKKwxFHUeOgGaywiRo1Y8Ri8mqaJh8fYiChJm0CrgBHyPF/+uT/7&#10;Z/67v/m///iPFEWOc6+tVnyvOUBP05huNz31bd/6xv/yA9/7jj/e6aR9ESFNY5IsptvrkaR9nB9i&#10;o102tx4i7WxT1MqqLJmvlri6BFXu3HyVa5cv8qlf/hi/9LFfZD45YLWY0usNSJKUw4Mxk9kcRTAm&#10;Js06xHGCsYbTp0/z9FNPsb+/R2/Qo9/r0u126ff7dLs9siwjS7MwvU0ShCAhS9MMVeXg8JDlcokq&#10;1C6A/sHhmJs3b/LqzZu8+upNrl67ytWrV8myjG6ny2A40K3tLXni8cd59NGHOX36NMONAd4FdUJR&#10;5AAkSUyv12MwGDQSNKGsAvc66PXpdXvkVR6CoUVB7WqMBRsJUWTJy4qj8YK6tpomPTEmbmkWjeK4&#10;cc0F5VhlclycK2y4y8OSE2Ddpoa2HHXDYgRQbf1dTuT23IX0zTHadVsSt4EPYxoaJNRub/ZuaAl/&#10;HPBsJYhoE4/UNc+uvu0n2g4M7bCjjayw6Q9KSykoztdUVbl+fbVcMp/NcHXV9D0Ns6Sj8Zg7t2/z&#10;/Gc/y8svvsirr97Q5XIp/W6XQb/PxsYG6h2L+YwkiRkOB6gPssIHH7yfRx56mKLIqaqK4XBAr9+j&#10;LfXbzoycDz1Lq7pqOPOcxXLBfLFiPp8HJ2G+YL5YcPvOAePxUbi+ej02NzfJOh3yPKesKuq6BmOI&#10;o4her8dwFOJCm9vbFEXBarWi1+tprz+QuAHybpbR7/bY3txia3OL7c0t+oOhpmlH4iTDxhl56Zgv&#10;c6Iko9cfosbgmnoMagKFdnBw69Zf/gs/+qd+5m//9F+Yz+ZUVfmFAZAvc3vNAHqaWHr97L5vfM8z&#10;7/9dv/Pdf+TcmVOn+v0+vlbqKngt6j3LVc5iWTJbxIjZ4vz9z7B7+n46wwHeCquyYDafMTkac/XS&#10;ZS6++AIvfObT/NpnfpWjg9vMJ2OGww163T6L5YrlKqeuPCqGOA4Srl63y/n7zvP0M8+wf3oveEqd&#10;jDRN6fd69Pq9phlzjZGQCTjsD+h2e0RRhHOO6XTKZBLkjofjMYcHB4zHYyZHE2aLOYv5kitXrnDx&#10;4kWMMcRJrGdOn5YzZ05z7tw5PbV/SjpZio0MVVWxWC4YHx0QxZbt7W3OnT+n999/QXZ2ttkYjfDe&#10;a1VV6wTJQHcqNL6U2DBVNjZ4rXXlAUMUpSiCV0fb18g5g/cG9RZVE1B6XZnWNDLBILI+9pobaqPp&#10;DrSuuRIqRgVTAkPTJs/Qgu3J4KQeDwpGQlneRhcd9NHHNdbXI4PSVCNkXcq4zSBaf45vBhjfBneb&#10;wacdVPCKelENM6HQjzRIDl2zeFerc7VExjQF0Y708OBAXn7xRV5++SUuX7rEjWvXyfOcuq6ImiSe&#10;9hrJspRet8tg0OfU7g5nzuxjjODqin6/x2DQD71Q1dHtdulkGceJVscJTq02vaxqLctK8lXOYrVi&#10;tcx1tSqkdRguX7nB9eu3EYEsS7lw4Tz9wYCDgzusViviOKbTyej1+o1qRoms1SiKZTabcTSdUlfV&#10;WkEjgDpPEkXsn9pjd2eXra1ttra22d7d474LD/DIY08w3NwhSjJqD5VX1FiMjcGEevxOQw9YVadX&#10;L1+89BM/9mN/9v/7x//kLx8dHZLn+RcPZL4M7KueQ8+yhM3N4cNPPrH/n3zt2+//Q2fOjO6fzQ/l&#10;xk3PVrGFqxxlXlGsclbLFdevvcrNm4fMVxFpb49nFsLD3rBnzpEOuqh1RKnQ6aXsnNpC9AFEHVbg&#10;xec/y2wyxTkJTSGSLnHSpa59U4VP6HR6bG1vsrm9Q384JO10w7TRRNQIpVcSD6uiZLVYBs9CldVG&#10;Tr+3am42R1lWHI2PuHLlClevXuX69euUZUkcJ2RJyvbmFuWqoFiGm9+rMuj2td/pSV1WspjOGHR7&#10;7O5sM9oc0clSPJ48XzKdTVksZvKJj3+Mnd0dzp07S68/kG63R5p1ybIO3gVteVXVOO/RGpyAr4Ps&#10;rZNGgWIxAcyr2lO7qtFMm7Bo6HykPjSmaKp04UP9ccCsvemWN9fGkzfH3DoYQe8SxISX1p5zQ5lo&#10;w594GkGpGjE+DElGg4dnCdN3aSuXtYNB80dPHFfaEl7r149B/+5EqVCURdtMS1+H/qN1rc5V4prf&#10;pShyyfMl+XJFnq+4dPGivPLSy7z00otcvHgxBAwbWZ8xgpiELOuwNRqxvb3Nqd1dtre3GI026PV6&#10;oSF1KINOVVfUdYGRBNO00rPWYKw0CWVr7ivMJpzivBdXO/KipL/KKYpKiqJExVNWOUVZYEzg1V3t&#10;uXL5KnlRBrVXbCmtpVitmE1mxHFMksRkWSadrEMaReyORhR5aJWYxHFoll3ViEKMspwccXTrFp+t&#10;HM7D9u4+j7zuCR569HU8+MijDDd36PQHJJ0eUZoSWt6KhPQDg1cv589fuP9P/qn/6S/9F7/7h37/&#10;T/61v/IX//m/+Pkfu3Xr5lctsH/VA/ojD59/z/d94Fv/1KBv3/LCC7+qZV7L+fMRVT5ldrTC1Q5X&#10;1SyXOfP5imtXXuXGqwfMFkqcHUE8YFk7zi+nbGxvoTZIreqypliViLf0exuc3j/H9HDK0Z0JkY2a&#10;+hoJURzoBueV1Son7XTY3N5hZ3eXwcYG3V6fJE3AhH6cy6KgqmuqsqLMC1zV1Nqoj5hM5hT5Cuc8&#10;URSxmC8Yj48YjyeMxxOiKGYw2CBN0pDEZEyomdIoGtKsI4ONEefOneHMmX22trbo9bp4dVgbMRr2&#10;SNN9rBUmkyNu3LzOfD7j1z77PGmW0e322dk5xc7OLp1OlyRJQzhQVMCGCiyeAFp1gUqNSk2eVyyX&#10;JcamxHG3kXh4kBKkRiRGiUGtQujGfDIU2SpIQhLPcbq8NIlAfl0L61gZcReLLSBqGrrj7td9UzbX&#10;q6ftPeHQdRBxbe0Oa+//eBbQcjHhGMHDDYlTx4y/r10ogVyVTb9Qj6oTwaGupMhXHB4ecOf2LV5+&#10;6UV+7fnnuXP7Nod37tDtdjizvxPmLUbI0pQsTYjjiOFgwOn90+xsbzMcDkjiBDFQVSXTyQHWmkDZ&#10;NXjd6XXodDJck4SUZKkmcSzGhoGsHZBCEligYNKqotOtWK1yVsucvb0Kay2j0YizZ/ap60DrTKcz&#10;qqpmY2NEVdVcuXKN+XxBqBcUZhHj8YQr82t0O5n2+31xLtSK8VVNYi29TpdBr8eg28Maw8zNyOdL&#10;vXMwlluv3uLK5Su8/NIrPH71Go898RSPPvEEWSejk0R4RMJgHYrOmTgJA5UTHnv0sSd+5E//6F/9&#10;1Cd+6ff8zb/1kz/24Y986K9duXaNovjqaq/3VQvog8FgeP+DDzz8+OsefqNnMDw8muvRUSllUemg&#10;N2FydCh1nYdpr1e8s9S1MF1WLEthslhRTW9TffpXOJwvGc9nnD5/gdHWNqrCarHi5vUbXLt0mfHt&#10;A44OD7l25ToHBzOGgz6DQYdOp88gBIeI45i8KIjThP0zZ9g7vc9wY4Os18XGMYrifACX2msI9UUx&#10;RV6ymM+5PrnO0dGYw4NDFosl1oZBIs9zyqLAqdLrdOgNNwClKErSbpfd/X22tjbZ2tqS/b099vb3&#10;OHN6n729U2wMB8SxZb6Y4+qaOIqbgkpgjSWLM2b1lOlkyvzqDRaLBTs7u+zu7HLm3Dn29vZI0lTi&#10;OMWIEcUG1Zn34qnxWuC0YL5YMpksiKIunU6NjRJsbImimCi2KEbBimosqlGTNenBuKZ8Vggk06a1&#10;y3F6O3LcjGJNj2ibqNN604HoViQEXGkJhrB/mzrknQ+TBG3UHLSa7LaYY7tLwzsfI7uspwIC1gBa&#10;UVdtNq6nritcVeLqkqosqKqSsshZrRbcuX2Lq1cvc/36NV69cZ1xEwSNo4id7SGDQZ9+v4c6T2wj&#10;7r9wH/t7e0EnHiSITZu+Gu88RoUkEtKkg7QNLqxZr71qiOckSaiCGYV0/Lb5iDa9YNvmF74OyUHL&#10;5YJFuiCOIwaDPsvFDsvFkuVyQVlUGBshEoKW88WKfn+AqrC5tYWIpciLtTS0/Q0nR0d6dHQo0/ER&#10;R9MjVvMli8mMWScjNlHQzdeOXpYRJR26/T7WoIvpRBbzCVWeo64OpStE8MYiXjDqieNQisBVHlcE&#10;Gubpp55405//kT/54//m33z4B//6T/0fP/nRX/rkT1y6coOqqr/IiPSlsa86QO/2+v2HH3nsiTe/&#10;7a3v/M7v/s7vP3vm1DNXL77AjavPi9cjLVc3mS+ukhdTlvmcqnY4p4xG59jYOMOps0M2TyXkpVJ7&#10;IU679AYjRKAuKzXeSByl2MxyrXBcvXSdyxcvcf3qVRbTGcVqxebGLrs7p+kNenS7XeIkxkQGm6Qk&#10;aUIUJ0RRTNbt0RsMgwfVeNOGAFBVWVGVRejqbiyT8YT5bMl0OmcymbDKQ7JGlmVknS5bGyM6nQ5O&#10;lbzImU4mRFHE/tmzPPXUkzz55JPa6/Wk1+vQyTLtZIlkaYq1hjTLmmzRUBPE1RVJlLDR38AodJKM&#10;F154gZvXbzCbTLlz6xZVlSNasTHaoNcfEke9RvYYSySpYmIRU+Ep8Q7yYkFZjZnMb5FlG3TNJmmy&#10;RRoPqOtInIvwLnjmav26oUNTb7BJbffrQKY1ppGEtzVsWzVgW108XA+igkcw6mWdgs+JoljtElzT&#10;cCjfHOmEKibUUZE28R9oMzeDOFqaU4is1SSKZDZb6Xw+DVyQOkRQg4riKfIFN1+9wdWrV7h06WUu&#10;vvIyr7zyMnVV0slSulnG7s6ITtah28nodbv0e102hsN20U6nIyE4D0kcSRzHGoU05VAMyzRafxF8&#10;c52kWWf9fdMsI07SoM4RIUmSUJ7CnOwwFX5E3xTkWi279LpdFt0uq0WXstwIgFsUFEVJVdXkRcVs&#10;sSTrdLnvwv30egMGwxHeK6vliiSO6XW7TCYTOTi4w/hwLOODQyajQybjMavZnGK1YlEv256z2sk6&#10;bIy2GG5uMdzapjsYkvW7xNai6jB4tYLYOGjbSydUrm7iIWCiiFhsA/YWg/LsG554+wPnf9/b/+Uv&#10;fOj7/87P/L8/9ZkXLv3Elet3mrjQV6591QB6mmWdxx9/6g1vePNbvvYbv+07vvexx59882o55+Bo&#10;gol7jHb21MZzJocl48MDXJFT+wVOoQb6G33OnL/AxvA+hsOzdLsbpFkPiSyKpXaCMYkkaQdXKSvN&#10;MWqoGuolX5ZYEzMcZIxGW2xubpNkCWmakGQJcZoQxRFxGhOnKXGW0ukGPlqsaZjW0JqsdiFj0BrL&#10;cGODfrePUSFNUgb9AYfjQ+aLBbVzJGlKp9uh2+tRO8diucQYw/beKR544AEeffQRTp06xe7uLmma&#10;kMYJ4ANDbQQrkKRJU5yppi4KVJU4Tun1Ah+eJBmrVZCAHRzc0du3bkpVr7hz8CqPP/467rvvAUgj&#10;oihGnQ1yMpsgJsJIRJaWDAdLxtM506Ob5MWMxXLCcFAx6IMxPYROCJaqEOFRcaip1xw1elykKnT8&#10;0VB6t51iNzLI49JbjShQaLL5jYJvSHpFjK6P6RvPPwhZlJYCb2cCptFW+nZS0Hj96v26sXRosgy1&#10;Qq6e6WQss+mkKWsr1FUpRZGznE+5c+cWL734IpcvvazXr1+TxXyGxTMcDRhtbLCzs8Xuzk4owwBs&#10;b23p1uZIsiwjiWPUe0E9cZytU/2tjdYVDK00afvOEyUxSZqd6GAUY6M4dCVSJMkijLEB2J0Lklz1&#10;6+qObRNtVY+rK4xAN0tJrAmdlmqHczVlWTGdLlgsV6SdHiKWrNun3x+yublNvz8gzTqhTeJiSZR2&#10;UROzvXMaAeoi0E7T8ZjJ4SHj27eZjMfM5zOxxmra6dIfDhltbpL1+hKlSTPYZWRpQhJbbGxU7HFp&#10;nVB8LZS0MMaCsYgTxVdSSKClXvfQmXf/8A++992//KkX3v/hj37m/37+5es/8dLlW19K6PqC2lc8&#10;oEdRFL3h9c++5dk3Pvf2d77nW77z8Weeffu8qPT2eC5VnuNKhy8tTjsqZkM6vX2NImU42qUoFqF5&#10;BJb9vUfZ23uQne2H2Nq8j053SJp2wYYiW2rCVNW5mls3b3Nw5yZ37txiPpuCegb9PgJENrRYm83n&#10;9E2ftJvRGwwZbPSJ4iiAdwOiSZqgKCHRaMVytWQ5X7JaLMiShE6SkdgIg5AvV7jKMZ/NWczmGGtI&#10;G+5dVXHq2Njc4IGHHmR3b5dTe3uMRhsMhxshwy9JJI7ClFskCsDoa8omO09UEWuJu12STif0vKxr&#10;8tWSdLHARDHDzU1eeunXcBcdeZlz/eZ1uoMMNcLOzhn6PUXIsD4RlRic4rRETMRwsMtqtaIu7/Dq&#10;4TUdj8eysbHNaLTDzs59bI7OYG0fazp4b5RaxDm/ri1ibISxJoCNr3E+1BcxTZ0ca8L0Gu7y2Y+p&#10;75a8aQKjJ2WRrfBR1mXPw2umZWPNsdIltImrm6xGUOdC1cG6pq4r5tOpTCdHRDYAbSdJSKOIW9ev&#10;88orL/HpX/0Vrl25RFUVGFEZdDuc2z/FzvYW/X6Xbiel3+8zGPQDQEsolJYkCZENreVa8U2YrZi2&#10;EqLYyLY1yNcxh8g2sZwo1Gdp+hSh6sR7hbpCKWiaoEqrvzTtLKbpc+q9R7wPwWMaWacBQu0i4sTS&#10;H1qSrBvK5qpgbIQ1osvlIiTlRQm9wZDt3X3ue+AREENR1loUpRSLFavlnOl4zOGt21y5+ArXrlzG&#10;37hBVRZ4k+BtQpR16W9saH8wkN29U5w6tUt/YyBREtFOzUQ81nic1iFYbkwoHyAQZKmG2AqxVSKr&#10;JJHwlqcf+Kavefr+b/rop176ng999LN/79Mv3fjxF6/c/iKj1xfevqIB/c1vesvXPvfmt7zj6971&#10;Dd/2+mefe8esrDma57ooCoqyUnUOaiPqE1XtibEjFbOS2i81ilOy7nYIqHQ7bI3OsTnaZWtrk9HG&#10;kCzbIEn6iIloa7EslnMmR2NuvnqdK5cvcnR4gDFCmqXa7WYS2aCltbGlckFZ4oG8LKiOaqbzGUVV&#10;Yoywtb1NXlUMG613m35d5ism4zFHoaEj+XxBsVyBQr5a8vIrFzkcH5BmGVm3Q3cwYGd3h42NIWfO&#10;nuH02TOc2ttjd2+XKI4xNnhrtTpVVXG+yQglcKNNUCpkF0YxcRQ13DbYRhLmxSJxRGfQZ76ay2w5&#10;Y3x0h1U+4/bhbUwcvB8VSyfbwETgGjCo6oo0i+h1BmxuVJRFzWw+k8XigGV+k9uHMF89TF4+yObG&#10;eYb9PazpiTEpzgE+DLioARvwJjRXDkXFnIReo17BBj3hGuRZ+/RtduZanEcjJQ+euayHgBOp+O3e&#10;QUqnXnG1Q0+WqUXCYOhhOVswHh/ga4eo0u126Pe6lPmSg5s3+eQvfYJf/dVPcvXyJRaLKVtbI93a&#10;2ZK9vV32Tu2wt7tDksagrim6FgpdxXF8fCqhkV4zeBnkRLlaa9uU/hA/aEG93W6NIRID3oE6vHNq&#10;tBbvanA16kO53jY2oARZqvOtjLHtN0oIQkOYEUkYbBMLcdKhSQ9TDRMZfCtLQlnlK5xYaiKy7oCs&#10;02cwSGTDxMynU8x4zGRRs/KHTEtlknsWNdTOSFR7OqWncErS6cmpM2c5tb/PcGtEnKahh20rCdWQ&#10;2YxW4f+oEUYt4g0WwBisDXGGLBbKyFDWSl2VvPnx89/69qcufOuP/e1/sfXildt/5ouJX18M+4oG&#10;9He+6xvf+3t+6A/98dmq4NY0J69rCucoaych0TvBRDHGJDgIgaq6UpPn2Kgg6zh6g5R+P6X3/7P3&#10;ZrG2btld32/MOb9m9Wuv3Zz+nNs3deu6qlyNW7BctilEQhDEyAFLSIhEhBDJKEgJCZBE5AFI3vOU&#10;iMcE8sBDFKQYKYBjTNmxq8pFUXXrNqe5p9tn93u1XzPnHHmY39r3hiBFSly2kbKkfc499+y919lr&#10;rW+sMcf4/3//cUE5iNh8hZpzooKPCqEkBMOmqlguOx55VaGqFEXBZDxhs1rLedOQ9S1lr6DsRi1Z&#10;kahzy82K1dmaR48/5uz87ApzO/2tKbPdGfv7+8x2dtiZTEChzIskXVuvEx3v7Jy6qqmrimqzJs9z&#10;yrJkOBqyszvl1u2bvPnWWxxcP2A0ndDr94gaaWML6tOCSxSJnzLVqBJD0BiiaAwiCj4GbGtTulCK&#10;JiOqYLOcWFfUbUvR6+vutQMxhbBYONroObs4o+wPyIqSstfD5YN0CW/lY9HQNNArJ9y6mWEzz2is&#10;LNbPdVWdSNQXnJ23OOPJXGTQPyCzOxhboNGhgW4UoAS8QpT4ifhcFSSNCNhOy7si0iVFf3qjub39&#10;y1IY2c7BP6VM6XC/IXiNIcpWNihsjU0QvU8hIyGQiaM/Hup4NJTNeqWXZ2fy3nvf5f3vf4/7H33I&#10;yekLdiZjvXvrhty8eU12d3cYDXsMh2lGnmU2nfIyl/YunT5eQZHEWBSR7v9vTy1plCLGoNZeSTbp&#10;KmpU8F6J6tUrgnqVGAT1ItGjoUWjR2O3Q+m+RqPiY6T1W8lpRDFgHGId1mZXaGhspsY6cd2/xZjk&#10;zooxEmLUEKIENQRs+n6rDcs6IosaxIFkiEYaL5yvGw4vVjw/W3B0uWLdRAyGKgibEFnVHpMXXLt5&#10;i539PVyeAVGj9xJi0ECQqB7FoxrSk69e0dDJGQGb1uOZjZKb1KEHIq33xG6X9ZV3XvmqM5n/je/c&#10;/9++d//5N36natYP+vavZUH/8o/8+E/9gZ/66a+9+/kf+anLqmVZtbKqWw0xELrXvjW2E0anNkxs&#10;qS6fMC0ce/t7ImaFyArrGpxrMJmgtibIHI/BdrNTYwRDTpZBr8ho+32mkynXDypiG/B1y2o+59QZ&#10;8iKj3y+Z7kyY7ExxeY44S9s2BJTRdILJXWJGr9c8fvKYR48eYoxl2O8zHo3IrMWJQVSwIswmO4xG&#10;Y1aLZ6yWK3ZmO+zMZsw6/fhwMmLvYJ9bt24wmk4oemU32ulWd9LxUT7dNm27sC5KjJj+zmsgSmri&#10;jBis2NStamKbqwr9/lD29w7Ic0evV7KpVqimoI71Zs2mWpNlBcYWqXtzaVRVVy3GCM722J1dozcI&#10;LNZ9uVj0eHF4ytHRI85PLhiPnvPKS++yv6vkbpKWrS7HB6jqOlGaBFCjmuI4kk1INMXUG5VP7P1X&#10;EAC24/RPFqafYqPLJ3+6Aj92H+ltoVuLGqO+baWq0pvtepXQydYYcucYDUuaupLDZ+d8+MH78sEH&#10;3+fjRw85fP6UPHfs7+xw995tuXXzOvt7Mwb9EohpBi6GzDqKPOuy9fSKZc4nrqvOvSUYC2I06cAh&#10;LQCCvwJdiabACmJIeOcutMLEIGhANI1PiOEKWYvqFk2hUZHUjadxlMEg1qlxmSSVUoFxOcbliHWJ&#10;z8NWj781cAkmCebpbJy0IdDUGzbzpVZNEB8NIYBvPevViu/+i+9w/4MPuDy/wNcbBsOxDvo9GQz7&#10;TGc7jGczJrM9dvb36A0GnUNUJSYzkQQNKJ+Y2BINJopISAvy0EKzIlRLadYrQtvguumReg/WgXX8&#10;6Luv/txPfP7Nn/qt7z76x7/53Qf/6Fe/8f7f+t6D5z/QuvY7cfvXqqB/+Ss/9pM/83Nf+6Of/dwP&#10;/8TbP/S5H6/ayLKuaYJXJSLWiDOS4ipjoPEtbeMJdYuVKGXR037Ro9dThZVEnRN1geoSNQ6vitea&#10;Nq7JpAeuj7N9jGQY5xAp0RDQacSphQDtpmY1n7O4vKDXKxgMe1y/cY3rN2+wrmsW6xUn83M2dc2N&#10;WzeZTCf0e32apubs5JTLiwsW8zllXjAZjoje09YNZyennJ6ecXl2QWYdGpU8z9jd2eXOnTvcfeku&#10;uwf7FL2SoldQFGUqCs5Rlj3yskRFCSS2Rxv8VQHrAIefBCLQpQxohyrtvJpy5cqJZCZjUA6xCEWW&#10;U+QF/f6AzXpFG1qKoof3ynyxwAelLIcURS/9u6ztFnzpX9DvzxgMC8ajCZPRPovT3+bj82NevPgY&#10;77/D0eFzXrr7Fjeuv8Le7m2mOwdkWZZAVcESo8EHxHvdLjFBAluWeip0W+FL0iQjRkRFo0rHGedK&#10;GZOojJogh9viFpNHxaTKiZqIBi9123B2csxycUlb1wz6JaOdHXplTpE53nv8Id/+7W9x/6MPefTo&#10;Ib0i5/rBDnfv3ubmzRvsTCeMR0PKMsdaozF4sVbIM0cKVM4ShqGpkhU+z9Ni8mpkFJBt0lLc8KAs&#10;LQAAIABJREFUyjTT30RNDtTkQm2IwRN9Q/A1wftUsLp3QFGbnmk1pEFEImx24xSJkGbgLqEnXJbj&#10;8lxcloq4dRliHWIsmjBiaakeAm3ozGaw7dJZrjdczpecXyw4P19weHQqhy+Oeeedz/GZz7zLxeKS&#10;+ckRLx4/4Omj+6CamC6mJ2WZMx6PuXbzBq+/8Tp3Xr6X5LnOUfkWsdLtVz61Q5ftL9ufxgOR0Cx1&#10;Mz+Ry9MjLk7PaOsNtnvVd8HZSDRoEIwx+U9+/s0/9JXPvvbjn3/j9ld/7Zvf/0e/9u0Hf/PBs9Mf&#10;cKX7f3/716Kgf+GHv/Jjf/iP/LE/8e4Xvvjjb7/77pda9fmirmh90CaqBFHEblUJ6amMRBGCQotK&#10;K2oEsZmoscloQ4rFEnWo5ngfqKo0H23qNXVd0C8zysJSZpC7PqNBnzLrMewPmY4mGNC23khdrWnq&#10;FdbZjmU+Zmc2Ja9rogV/6KmaiuF4zN2XX+bG9evkzrFeLJlfXnJ5fkGRZUyGI3pFSZHlHD57zrPH&#10;T/jw/Q959PBhskgXJc46nU6ncvPmLa7fvJEWqyaNS1yWkduMzDryzmptVFIxinYrr9OrZi/5+FVN&#10;Cjc1KiqIiEpKEkJUREWwaksjZZ5rv+zRtkN6vb4MViNd9VdSN1XqeY3Ft1HqpsG5Wl3uREymiEhU&#10;1RijxBA0x5HnO5SuJ64/1VfuWnEyVOGbPHzwEd/8xq/I97/3bX3llc/I66+9w2uvvaPT6TWxbqC5&#10;LSXaTAWbxsEaxaQBk9CNY1Jp22rAjaQUCCuxK+qq5mp/lmTXKjG1lQKqGlQSolEkxKhVtZbNeqmL&#10;+VyW80vml+da5E5uXNvX6WQko2Ffj148lw++/0B/+1vfkG9+47c0+FbKXPXunQO5c/u23rhxnb29&#10;PUbDgeR5rhqDxBAkeKN0oRYaVXzjU/xcWhQIvtWklA9piJ76Z9ly6qNGjcFL6Obiqulr0+cEDd6L&#10;916DDxKCV4MVg1NrMrHi1EgK77bGIsZhrROxFuucZlkmWVGoyzJxea7pvV0JPkpdbzTEKCGqhk4L&#10;avNcjHMqRqRtWz2/vJSz83M9Ozvn+OREjo6PtW28CEbn84VcnM/1dDqU852hbjaVhNVCrV/LIFPt&#10;94eyszPT23fuyvWbN9jb39fbd+/Iy6++orv7nSFOVNoYNBIlKirGiIhRESdCpmgQQ3q2Y1tps1rJ&#10;8vxEzl58rKuLI2k3lUpUsSJqsVLYQp214qxTI1bAaAxIZuzgi2/c/bm7e6Mvf+61W1/9xvcf/9yv&#10;/vZ9nhxd/F6WxX/l7fd1Qf+hL3zhi//Wn/j5P/VDn//Rn7j70mfetbkbrNpG2+i1jS0haReuGE98&#10;aiuvMaq1Knlh1DmX5okEqjZK61FrVYzJsXaCMQN8W+Obms2q7WZv5xhZYs0RvWLEZDRj2B9T5D2c&#10;cQz7Jft7M2mam8TYIiTAVdRAXmQokV6vYBSHIMp6s2G+nHM5nzMcDugVPXwIuA5c1MuTumE6nrAz&#10;mjCb7HDn1m329/a5desWdZU6ttffeF3uvXSP2c4OvaJMc3orBI0YZ3DWoCntBSV16BojEsM24l7Q&#10;T3fgaTDRjSnEJKpsN/RJigAxSIZFJJdYFPjYJ3M5uSskz3psqrUETZN6Y406l4lYI2KUqEFijBp9&#10;lOAjwUch9nHSw9khRbEnt68XjIYj6ZVWJ6NC3n//fU5Pn8n77y+oq3OyLEoIlY4nNyXPd7C2lGis&#10;ZsaJQYkEiSRZoUqbnKtXo6aYivq2M+3sM0bTCEm2fBjVLkxBRKOiIUrTtNTVWo6PXnB2eizL5aVa&#10;gb3dHdmdTdmdTSW0NYfPH8k///a39Dd+/Z/J/PIca7zs7k/Ync3k5Zdf5u6dOzIcDun3eqnjV6SN&#10;id/StK0kVIBIa4M6a8WI4qwTjZFqU4lI7LryABolxpYYvcTQEHwjbVur961430q3RxAhFbYYIXok&#10;RINqIZgM6zIxpsDaTIyxaowT06lhyrJHUZbkRSEK2rZeqrrWanEhbevVey++9bRpZk2IUbwP2nov&#10;VdNQtY1UdUMTvLQxalCVqIpxVm9ev34FdDh+8QLTbOTp/fd4fv992d3bZzzZkf3pgN3xW7J37Tp3&#10;7tyTtz/7Q3rrzh0p+30p+iVZUYhYQ5PcuFpkubQxUMdWnFisMWIREtLfI9GLhpqqmsvp0RNOnj/m&#10;+OnHIm3NdNgTJ1aj92KwlGUpKXXMirUGK1bapsUHLz5Ehr1y+oU3b//sq3f2Tn7sc69++xvff/zV&#10;f/j17/Hs+PL3qkT+326/Lwv6Zz77zrt/8hd/4c986Ud/4g/euffW28YOhqt1kE3T4qOXqOGT+aak&#10;zjydPj+NJ40YE1VE0S5UUbYJYIhEDKhDfYI1CT3QtCQKocHXNcG3qDYEf0HbPMDZjH5/wLWDa9y7&#10;c5fpzpBe7yWchRhajo+POTs7o6or1ps15WBAr1+yt7dHEwLzywsePbyPb2vGg2GaU2O2BgqAJBVs&#10;aowzjCdjPvPZz/Dmm29QFAW9smQ4GlAUOd63eF9p0DrNVyXtDnyd+Bym46hskwKuDDHbRWBHed0y&#10;qNPxVEBSfJ6IESPdsVykC7sWVA3WOrSXOCHOWfIsY12vZVNV1JtKmqYjB6IYYzBiJG7vh08WdYLB&#10;iCXPxkxH17h75w2xFkLr1Rkjl5dzPT19Ig8ffJe2DXLtWsNk4hkOHGmk3dEVMfgO6KViBLGo+bRk&#10;EaSz/SclR1r2yna81D06qpB6dU+MLXW9YbNZ0tRrRCKT0VAm4wF379xi0O8RfM2TwyO++93vcP+j&#10;92W5uGQ0GnDv7k12ZzP2dve4du0au7u7naRSaDvoWlQlGofNEx7WWifWWbnKDu0i/hrfptFYCITQ&#10;EH2DvxqjNMTYojF0MJuYNgXp1innbRqvmNSJp2LdkTzzHOsyscamz46Rpml0cbaUum7xIUgXEScx&#10;RnwI0npP26ZQjfV6rev1Rqq6ltZ7jHOYNJrBFjn9si8278aVqhK9Z7NcspxfUq9X2qyXgioGYX4O&#10;oW3oD8dM9/e5+/JL3Hv5VW7cuimz3V2yssBmDjEkmWgMJOqPxZpILkJmDM5k6TXW+SqaesXq4oTL&#10;00NOnj9ieXJEu15SGoHWJ8dD2yICeWY7MUBnVyBeBbioxiQRDsK4X+5+4c3JTyvyy7/xzx/+of+/&#10;oP8/3EbT6e47X/jiT7z69me/UjdGUyGPGjUI6QhFigbQdNwWMBKJaDpRo6hRtiEsIinNwNrEVRYx&#10;qhHRQNIVe8V2qo70xCr9zGOlxUlguTznoxcfMl8ucHmBDw3Xb+4zG80YT0asNyvOL845PTvl4vKS&#10;TdtwfnlJORjgyoLBoMe1g12ePD+kqjaMx0NG/b4OhyMpshyXujaa1jNfLqk6WFGeZQzGQ/r9kn6v&#10;R5HnCafqG4LWtE0tIYQrkqFIZxbqwEsJwGRTVqg12/om2+2VKoTudxHBbvX2Ymh9oKlb6qalaZpO&#10;+JcKu7EmSeWcJc8MLuuR1YaiyDpetqq1TjRAU7VXCTnGGM0yKyIpASlGT+sFawMiBZPRdfS6slm1&#10;4mzB8+dPZLNpePrkMXUFbS2E61Yz25MsU8REpMM8agKxoMkaiIpJxTmSIqc7Z2fSj6eTnBUHJseK&#10;Q3CIbPG2nhg3rFdnXJyfs1heEFrPzmTEcNDHiLJaXnJ6csyHH36g733vu+Lbmnt37nBwbZ8b168x&#10;HA4ZDIYUZYnNMto2neCapiVExboMm6ddRJ4X5Hm5teJ3KUQN9WZNW2+QbomZkV60sUsqSgW+JYSW&#10;6FuNPsh2L8KWd9OpYVyXNNTvD+j3+uRFgctsYvfXm87Cv2FdbWSzqdhs6u65b/E+pBCKTve+DT3P&#10;XCbjyYS9vCArS8p+n6LXIytKFefEkzj9TduyWa90tVhItd6gCgcHB3Lz2jXm5+fMLy5pfKSuKq7d&#10;uM2dey/x1juf5c5Lr1D0h+CylCmlSmY6pr5CCMmdap2lzLI0yY8Br57W16zXC+YX57x48oCzw8es&#10;Lo4xbcVOr6S0BpoGH9NjmWU2LXhFwaSBnQJBYlo6dTumrblBo/Lm3YMv/Ue/+NX/49e+ff9/+Z//&#10;9+/8lycXy9/9Yvkv3X5fFfTX3njjrT/z5/7sX/zRn/wDX50c3LyzadC2jbRtJHSs6I5cLcY4DTGq&#10;GggxSuJCKdF0PhlUxWha+H/KPLbFp4pJnai1aSEUfHLWZdaqMSKxrWnWCxYXh5yfHXF6coxXZVhk&#10;LDcrHjx6yHy+YDoaE2Jk1nVhZ2fn1C+OaIOnNxow2Zly75WXuXHjOovVIsGAYqBtaqmrDTF4DCa9&#10;sbSesih1MOiJy1P31sQav65Zbi5x1lDkSQlR9jN6fUtTVTS1p66qhGDdPgYGohGsFULX9V0lAXWO&#10;SCMW6cIBQojatK3UdSNNkySCIjY9TsZI2/ouS7KlbX0XIbZ1HrrkCt3K6VzWdfdJaRRVE5dFfacc&#10;C4gJCLkiTkScOjcUYxw7Y8e9u5Eyz+n3co6Pj7i8qImhxuDJXZR+KRjT4sMaEYeYjC1dXW3Sw6tJ&#10;uulAkISojYn0GNqk+ogRlQKxJknwJEvLRG1o2zVtu0RpKAoYj/pk1nDt4IBeWWpTreXk6EgfPXog&#10;T588kaaqGI+G3LxxndnuTHdnU8nykjzPiRGqyhMUIhbJLJm1ZHmPLE/dcpYVYrMMMQ61DrVe1TRi&#10;pCTLGvIso8gcReZwVmjrNB5sqgrfNN3PFYQYiJpm8EE9Mfr0ipcULI1AsEbXoZblckNoW5bLBfPF&#10;nMV8wWaz7signRJKUnSfc1lyNpcJZTEYjhgOhpS9Hr2yn5yoLqONgaAgzklqDIR1VXExv+T05FQe&#10;PXrK6YtjLk9PmQwG7M8mDIcTdqY7iMnIewNef/tdXnnjLa7fucdkto/X9PrR7fk7BhESGiJd3xGN&#10;UWPtxWtKNFquVqxWK9brNevlJav5JbFtyRCsGPCeGBQJAY0tGjwekxbOziBWENtdGyYtpJNOCow1&#10;Xfap0s+znTduH3zpxs741Z/83Ct//J9844PP/f1/8m0Wq9874Nfvi4J+587te3/+L/y7v/SzX/va&#10;H53s37xmy9Gw8iJ1G4nqgaCiXtKBHzFG1OIkmqAxIsFAVJXUvyMhDVgkpu5TNUmwNKqKJoQczlrJ&#10;XEaWOTKbsV5v2GwaonUCkba55PLsMR/8i2/x4vAJXoVsMKRBOV/M+fa/+A7T4ZiDvX12d3aZTXep&#10;64b1uqLxDUGV2d4u1w4OeOP11xhORlTVihdHx0TfMJ9fUG8qrHVJadDxQiZjlbJfItbgylRkgnra&#10;0FL7SO0NWS3k1mINqiGIBo+RiEhIWNbW42OLUUW65aARJGq6WLWT7aUu22GsI6pK07bUjdem9ZK6&#10;MYfNMrE2pzfIGLp+4oQLrDcVm03FerOhWfv0uS4nzwrNi55YXJrWGyOipOISkj6YrEgxY5kVmzmc&#10;zcQah5UCW+bcOLDaLwvJC6P93kCeuROGgwk7kyHjcclwYPGtp202iJQYKVInKq7TEZtOpd5lHsWI&#10;Bk/0XkNshJh0yWmElJNGQ4L3gbatado1vl1R9iyD/gRRKPOS/b09fFPLR0fPePL0Y3n48D7Ves1s&#10;NmN3d8bBwTXKshSwNI2naTw+pBFTUokU5GUPl5e4rMDmJS4vyIq+Fv2+FEWfrCwIbZCmbqg2a6r1&#10;mqaumW8qwnyT9O7WauZKKcqRlgMrNi0CJCEJgqh6QmxSBxsqWl/RNhVtu2FRraXerFitlrpcLmRx&#10;ecFiMWe9WiXGus00Lwrp9wYMhiNGo0n6GE/olQPKXo8iL8nysqOJJgaMqtCu1/iucAaNrDcbjo6P&#10;efDwIY8efszHD55QLTdoqzjJdGciaSpolF6/1NFkIkW/jxjLqqqR1ZKy38cVrsu4DdK2NULAScRo&#10;yjGo60o2VcVqU7Fcb7i4nDNfLPG+heApjGEy2kHKgrCeU12cE3xDLzPdKC7iW08TamxmMbnFisMa&#10;t31gUVEVo2KtkcT3j9pdWgz6+c4rg72d9z8+/juZsX/296aKptvvi4Lu8jzfv3H7zo27r7zqceKj&#10;USOimQWJQlAjndwUo6iVLv0SkRhFgwrRSoo+0KgJcG80Ru3mf2iMKr5L9I0xeV5ikukSRBHjcEUP&#10;1USWU1VC2zK/OGE1P2Pn+i1cv8d8tcZHUB8IbST6iKihzHsg0O/3sK1BUWazKQf7u/TKHCtKnhlQ&#10;z8nJMVk2ZzKaUhZ9nMsp85JeUQKOpvFsZWN5r8QYWK8W1PUG3yXihOCThSZ1Z2hIBdx0OFjU0DQV&#10;TbWmbRratlZrnbjMkWUJEmZIowlMGolkxoELYn3ER9WoKgFDCBHJhCzLkhSxLBhOIIR4FZG3Hc0E&#10;nwpKVS1AvJRlMp/EmBO1kEQ2NF1AhieENO6ykiFSYE1GbkUGpbA3FWhHaHuIs5lmthAJHl8t8V4J&#10;TYtIi+QRa3uKc+IV2m5G70Nys0MaEwgqErozWuwk3cZjTJN2BFIj0qauLUaKsqDfS/gFIpyfHfPk&#10;8WN+49d/ncOnT/G+Ybazw907d5lNp4xGw44zE65clq0PtCESqoYYl2nEJRaxGTYryMs+RX8g/cGI&#10;vBxoUfYky/Ik08SR9Ub4aPB1YF3XbFarK/+AQcQawRkrzloyZ8mckBvBWcUJODIKI8zrDcuLNYfP&#10;Pub5i2esVktZ1xusM2S5YzzdYTgasTPdYTqdMpnu0Cv76lwuxjgVcZIcxEmD7lyG7QxFxjoQw7Ts&#10;EaNiM0dV1zRVS1s1bC4XbOYX2lRnUtcrgm84vZxL5Jw7t++yv3+H0XTGdLbHcGeILR1K6PZEoQst&#10;96hviM0aCTUBT2wrQrNhvlxzsVhycjHn9HLBqk7NT9HvM+gNGA6GjIsMFz314py68rTrSyQGrKSa&#10;IJZuj5JGsDFGQpucpknim4gQac+SGsit1n7rSf6pL7728z/8mTs/8w9+9Tv/3f/4v/7W36jb3/34&#10;u9/Tgr67t7f/S3/5L/+1P/Ynf/4Xs7wY1F5AVEVUcoNmIKlsGQLuyuxhOi9JWrAZHJaogUhQ1Ugk&#10;SoxRQ7Isqw8RH5KEL3bAJVQIQROUygPGYl1OXScGeWFLhv0Rk+GI1UXBZrkmtoKWI8bTGdf29plN&#10;JuwMh0yGI8bDEdcPDrh18wYPHj3k8PA5bWy4mJ9zfPaC4XjI+cUFbVNxfj4ncwWZyXA2I3Nphjoc&#10;TbDGEIISPKpqpN8fMRiUqELbeoTYLXxCeje66j4jvq5omw1NVdHWVcK1tg1IaiV6ZY9e32JyB66H&#10;yUtc0cPlOcambqQkpavLFqvqsoQQ6EYqW95g6DJIvfdkbYutKpytuoVZTdNs0BhxtsQ5R/Q5kYIY&#10;CzQ2aGhopUVpQR2iGZnJEHI0KBZhXBbCZERsxrTtSkITuTw/T3PjGGlaT28woa875IOJZJlBgyUG&#10;Q9sobdj6cEzHFQErShTR6KVLBlLEbIi6wYfUxaJBrbVS5AW9ooczopv1Wp49fcJHH73P82ePaZqa&#10;g/19bt+6zd17dynzvDNYtWxDIaqqpm48TevTTB+TuCI2w2TgsKg0tAHW64Y2nEjdePqDAdPplPFo&#10;xGQ8Ji/TfL3s9Vj3+5yfnen56alcXFzQ1BWZyyiLnEG/Tz93lM7Q6z4yAk49q/NzlmenrI4v2Jws&#10;wMKoGDLcmTDd22G2v89wMqYoCsm6sIksK6TI0kgoywrEODCuc2JZcJngcugWvkpDW1Vcnp2zuLzk&#10;7PiY5dEputlQEmRUgoktVbNk52DKvXs3+NKXvswPf+lHGY12ZDCcYLIiObujpI/QUq0rTGiQ0EC7&#10;ITYrQr2iWs3ZLC44W6w4m694dnrJi/M5mpWYcsAs79MrhtjBHsVoSCng8hHLdcVKhKa+RGIUazRd&#10;h1ZQDahPS3GvV0s4UqRKYoDqFi5/BYdLt7xww73SDf+dr/3wX/ljP/XZ//B/+offPPgffvmbv6s1&#10;9fekoJe9Xu+X/sp/+jd+8c/9uf/A2jyzzrnoAz6moGFL0M5erRZQI8TMbeF4im6jv7TTLKpECapb&#10;DbJGjbGzLEtaGKJBowFNkS/pvUHlKigeMQnCJaaLi8ugzBn2SoiBhw8f4PMBBy+9xWjmMC6j7PWZ&#10;TKeM+gP6ZY979+5R5AUhes4vTghNw/zynLOTgqpec355yXyxYLOuoScpaDhe4fgBQ54XFEVBfzCS&#10;ougzny85Pz/HOcNgNME3aX6qoU0ScjFis4w8Ay16hHZIGHTLMt8SQ4t0QS6DwZDBYKiD8Zh+r4fY&#10;dIFGktocY1SSSyONSqxTk3Ll6Ow4Vy56S6fZjlGC95pnG6ncRuu6krbOcMapM4bYREJoJd2FSDqd&#10;d0zykNFGl5KDiCrOS2bRvHRSFEMdDHKsC7KpTvX09ESOjw+1qpbS1I2m9Byvuwe3Zf/6HT24+RKz&#10;a3cIlBIoVDUTEA0+4tWjsRUhYEANVpwVzZziXKSq5rJeXej8ciGL+VINFmcyracbNsMBRWZZr5Z6&#10;+OKZnBwf0bS15nkmu7szHQz70jS1et+iEdq2labxuliuZLFc6WKxkOVqrU0bEqRsMmU0mdIf5oKK&#10;Bh9YruZyuViq2Ex6/YFWVcXZ2RnOWTLnmEwmTEYjxsOh7O7v6Wxvl5fjK1ptKlktl3p+cSHnZ6ec&#10;nJ+rr9YiGjS2lYRqpb3cyqDMlNiKhlbdzpS7ezPKfk+KXqlZnrTmeVlQ9noMR0P6/b70yp46l4k1&#10;LqmH1KgaI4rR2F0nnUs07QtjVCdGYgzqLypWixPmF09kvXgGzZHSXIpWjfazHWbTl/nxH/uD8jNf&#10;+8O6s7crk9mOOluIEadNm5axRV6KNaJVsxZt25R4GoOA0bNlw4unLzg7P2M+v2C5aWS5aXXdeln7&#10;Qm3Wk9z0tIpO1h6d10qWG0xvINko093bkaJfyuXZx1ovz6TaNJprFJFMjUqStLaNRN8qIqImDS/V&#10;2M6GbrWLggK6qQzaeTbQzEkvG+RlWbj/Cvjrv5u19Xe9oIuIGGutuiIP2agXAEIqy24rKtQghqhm&#10;6+ZLgzZUjV4VYmC78AHVRE1M/bluRxI2iojXpEn2OO1cdHyCXE2SPwNiVEVE0jk8dYBNw3q9oa42&#10;3VE6Mp8v6I8WzKYzrMuY7swY9Qf0soJBf8TNm7c4PT/jxdEh8+Wc5XzOfFDgfc3l5QWbqsKYjLwL&#10;J8icI3d5NxIQrM0712Vkvlil8OqiR9M23QIspjxOLGKMWJds51nnxkzStQgasZ1OM6HDtVO1qLRR&#10;mFeerHAUhevmujlinCTFiJH0eJJst/CJ6w69WkBKR2KyxkvihRvJrKOxOWXWkxACbRUI1uPyKDZr&#10;sVkmUR0hOmLIULUJ2GQQa1qyTKUocjKXCWREegwWVk7OFpyeP5Tnz55w+PxQVoua9SrIjVsvc+ve&#10;q3Lvcs6dTU053Cfv74orRliTSxOSYiS0FUIkd1bQiIZW3NDS6+UsFpc8P/xAjl+cc346l9defptb&#10;9+6xuzujyB2Hz59y//6HfP3rX+f89ITbt2/JzRs3uXH9mgjCxcW5qII1jrb1tI2XJ0+f8vjJU3ny&#10;5BmHL47EuIzhaMybb73NvSxnMBwTg5flYkFUYdgfiI/KerkUay15UVyFHp+dHHF0+AwA56zs7e2x&#10;t7fH7u4uN+/cEmtMZ4ir5fj4kEcP78vx4VNOT4K89/F9Hj74UF6+d5s3Xn9F7t25w40bN7ol6EZc&#10;VuCyTIzLMK7E2gHW9nF5X5x1QErjCyCIA+PE2AysuyrodV3TtJWIejbrpTw/fMLJ84c0qxN8dUSz&#10;PpRR6Ri/9Lq8/taP8fkv/iy7N64x2ptKNjBEK7LyHt+spdnUECJmJOTOivqK0DRERHxQ6ibIk9MV&#10;33t0zNHxGReLFT4m/2xe9il6fbH9AikLaSVn1aiYZRqlWWuY9CYyuZaT9zO8baXVQFVViezZqpSG&#10;K9eo+oSZUKMSO1lront1F0VHi+iuEOksMR2BHvnTf+SL/9mf/je+/J/893//n/3Vv/vL3/xvPgX4&#10;/IHd7A/+LtLNOeeKoij/8l/9a3/j7/y9v/8P3v3yj3xFxYnpCoERMAlZISa9jhPpUowkL7eVZOH+&#10;v6QOYLZfZLdfbKRDZCYRdrKQimAxYkSMEZNQq5/omGMyvHjvaZsK31RI2BCbNc1mjg+eFsHmBf3R&#10;iIP9XV66e5u7N29y4/p1JuMpw9EU6wpUHHXbghjOz8948eKQbqNDZg3DXp/JaMxklHIf00UjhBio&#10;a4+PgaCaaIWQcATpBUvE4IPS+EDdetoQujVxh47tLKBbXbUxkrTuxkr6eR3iXDry23TKEJNkf1El&#10;3W83+w0hAZl8SDuFbZapxq2Ea3tP8ikLfXqupZstJtRt3KqKrkBSihCCECOECM6ZTs/uOpt5gbic&#10;LUXFOYv3GxbLQ1brSzarJYIhz3Pa4Dk7v+D54Qs+fvwYYzNG4wnGuS7Np+sHkI65koiGbV3x0Uff&#10;41f+yT/kN3/zn/Kd73yTftnn9dde52DvOqPBmBg9F+dnfOtb3+T73/8+GpW9vV29e/uuTCeTzjWZ&#10;AFC+DWzWa54/fc6HH37A++9/oPc/+ki8DwyHI3Zmu8xms5ROpaRltElIW2sNMXjy3DGdjNjfn3Hj&#10;+gE3b1zjzu2bDAd9ijLH2vTSH0/GTCZjJtMxWZYxXy54cfSC+w8+4sXRIW3b4EM6odV1yic9uHaN&#10;GzdusL93nd29A8aTPaY7e7RBuJivePz0iPsPH/PBRx/z8ZMjzi83LDcBj0VcRt7rocbQhsimblis&#10;N1xezjm/uKRpkk67Xi+SqmRxSrW8YHF5xtnxCSdHxzjX5/adN3jltc/w8qtvsbM3YzQbYqwSCBTd&#10;HimEiG9rmqZms1lT1w1V3bBYrnh+eMSH9x/w8OPHvDg6ZV3V6SxvHOIyXF50C+f031lpZ0T1AAAg&#10;AElEQVSWpShIl2NNEj+ISYorY5Ver8BlGWg6LddVfUXUFNUUokKa9Frnkg6+G7VcNZSadlaiHSoC&#10;Ej7AJISCqtp3X7v+c//mH3jrL603zd/+8PEPFhvwu9ah//l//9/7S3/tP/+rf0uzgQlGNFeLiFU1&#10;MYk6k09ALZI8f0nstk0S63r37Z+VFLSSKCRdtko67yQTewIYOYNNWqO0oXZBrY+dNCt2UraUWARJ&#10;n0z0aGi4XFyyPDvleL5iXnt8jGTO0M8CO33Hjd0Je7tpztnvDSnLPpEN0gh3XnqdrOhxfHrC02dP&#10;aauaygq7uzuMx0OKsk9e9MgyS1lk9Ad9ev0xvf6o63osTYz49QbnfWJhZ4mA6H0ktErwSWscNBJI&#10;crHMClYUm3rsJFtMCiCcMYqoJJliek5iiDTa0kYF03YKlquP7hjThSbTGV66NwqVZIhKgIDuJNAV&#10;X4JN6hyTFAykt21Qi2A7DXxIkjP1JPdThpgMTJbuXyEiWNdnMrnJbPeY8WzMbDlR3zYSGkE05/mL&#10;U54+f87Fg4cEMsrBgIMb1ynKHMkc9XpD9FCWPQZln16/ZH5xyvHzMz56/z39Z1//FRmOMq5dn7I7&#10;2+H2zZvs795mMtrj6MVzDp8f8t733uP5s6e8+eYb3LlzV/Z2d4g+cHZyDEoaXykQAupbNos5RlVG&#10;gwG9/oC87LGpW05OT6gPDxmOJhhnyfLE3bHWIRYGpdXZzkD6gyFlWZIVjtxBk1tCmaExp3FgLXhf&#10;cXl5jqKcnp7y7PlzHj16yHJ+iQbP8YtDHj+8jxUY9orUdQZoKs961TKdjukPx4wm17h+u2W5WnFy&#10;csaDB084O7/k6PwJeXHIaNRjtjtibz+x9UejMWXZZ9wfEoPStpGLi3OOzs+Ynz/n7OgxTz7+gONn&#10;H3NxesJkMODtz3yFV159i5dffYfZ/m0djZ2IrWjqQIvHa8AVA4wrcAkqyeV8QVPXZC6dei4uLnn8&#10;5Bnvf/ARi9UGxGCznF5Zgk0ESOmY+c5YLMnrrHHLk/Gs6zWIwwdl1M+Z7t+iV/Q0s4WcPnusJ5tG&#10;6rYihEg/N5SZI/gGjQFjM6yzKR4yJvVYKkxd37jFFnfXiIgQEpYYQXHGyKCX/8fjQf5fb2pP6+O/&#10;qkz+f779wAv6cDgczWY7s53Z7ky6hYpodwlvIaja4c46eoioKEl/2k3K6cYmWzG5dgebDrzXFajt&#10;iL3zs2NEsUYRLCIpAciaiLNRtOtGddt5diMVJ4FaHZQFruxDOSC4glaVWK2oltCszgn1EkKLNQYx&#10;Bq9KOSjJyh6jyZDZ7h6X80uKPOfxow9YXJ7QbNbULhXCIi/o5RlF7lREpfU1cW1wuScrejhjEOPY&#10;tIFlvSZ26pbMOTJryFyJM8nNVrWBpm1xArkTcmfJnekSiWwi83WpSKpJH5RyVNs0QJF0ojDWIl2I&#10;gnFJvZBG652VK51o1CiiMdDCVXey7Vmstahz2JAohGGLw95+IJ2foHvujSRxoXTo1u59FdLvPijV&#10;OrJcNVTNGpOpTGcjxGeIFlSNZ7muaGNkXQfOzw958uh9rDUISltHcttj3B+QZxnNpmK5mLNezlGN&#10;MhmPuXvvGu+88yr37r7K9Ws3GA8mZC5js15zenpGCIGiLJlMdhiPxopaESOMxzPQiBNhsamYn5+j&#10;vmU86OM7N2UMgfn8kpPzC9ZVzXA8ZbJjCKHF+wbVLDmAhwNcZiW2S5oq4EybwHBOsMars1FG/ZKg&#10;BSG2HB2/YD5fcDm/5GJ+yXK5ZFNt2KxWrFdLnj3+mPv3P2JvZ8ro9m1QSfC05QaxF6xrYbgOjKZT&#10;+qM9RrNr7F5/mf1bb/Lk8SHvf/8+p2cveHH2nL3NEm8CwQi2yPGdCa5wJdZkmAi+qjl8+lQf3v+e&#10;PPn4A6KveOn2S7zz9rv8yJd/nJu3X2awM0OMEx8CJhNsIeRSEAU29Yb56oKmaqiqpJqqW8+mTuHU&#10;55dLLpZrFlVD7Tu8hlgCiaxqXYbp0pjS+NKgQTW0QYLztK6lzZrU0dscNY5IRj7Ylf0bGQYrMSjr&#10;i2Oqy5MUZysq2jWHdN3iNuCjW8Wlfke76MirMtYpX8SQsA3KsO8mf/7f/srf/oWv/dAv/d1f/vat&#10;f/ybHzFf1TS/w0qYH1hBH4/HHFw7eOMXfuHnf/Ev/sW/8Eu94XjcRpGgRkVVrMYOj99hrCVxrbsS&#10;kbbJ21IukXSQ7z7nkyNP+vMns6mEq04YqpRBJqZbwqcFojERa1W7b4iqXiUR+bbFSIazBcP+PqNR&#10;j7yX0Rv0MZkwPzsCX7NZnHNxcsTldI/JeJe6BbGRQS9j0Mvo5RmDcsSXfvjz7E5HfOM3h9z/4Hv4&#10;doOvPRUV1my0LCoRcWICSOsR11LoMI1F1GEFfBuompaqbggxpCDofu+K4UJoCdoVdCNETYEP1qUR&#10;jYoldowSoDNokDr7K1wqiDHYGLHaSbGigtFuZGOu0AQCshX3x05lQ4xX+Y3bNwBjBbHJVZoci5/Q&#10;FpGuk+nU4iKJMx404qNik8saVaX2geW6ZVXVtKHGZMpgWKKN09ha6fcLnYz7EjTgNjUX5895771v&#10;sK6W3Ln7OrdvvMp0PMQqrOcrzs6OWSxOEfUMeyV7O1NmkynjwZTpeIedyQ6ilmqz5uzsjIuLi+Su&#10;7A+Z7e7T64+kqWsEw2AwJDQN1XpFtd6wXq44Pz3lxeFzTk7PObu4pDca0R9Peeftt5ntHzCZ7VL2&#10;e6gqvq1YzmtCu4IwQjV0TuIpZu+A3ILtF7SbpVyeXXSvg5Z1VTFfLnn6/BmL5TJJCTtM8abecvtX&#10;VJuap6vnnB6d8Ojhx3xv9z1ef+NtXnn1DfqjlQ5HS5muNgxHa2yWk5cDRpN9rseSk/Oay9WKw5ND&#10;gmnJh4aszHQ4GkkIkVZabF/o5QaHQttw+OSJPHvyhOlkyhuvvcLP/PQf5tWX3yTPxoDQbFpsCfmw&#10;h/etrpZzqeqGdV1zOV/oar2RXn9AXhRETeO41apivlhydrlgsa67sJUCk5fdia6TgLo0qtuGukg3&#10;zJVIZxjzhNjicUQRPI51a+lnA/qTHqqCEctplnHSNEStpY5tGtVJGg+KaGe6+iS5SSLbQ2waD1w1&#10;l93VdkViSBfO/k7v5l/60z+hf/yrn5H/9u99nX/6rUe/o3X3B1bQf+4P/eyf+uv/xV//m3fu3ruL&#10;OGmjaEx+Tdn67juQ9SdHl60Y8Wpv3NlDZJsPmT4hGR2TDvRTlV0+eRivfu1Uo907pkmExeSC395H&#10;us8Qtlb5NNMNvkYJjKcz6mrN5eUpEiOx3YBxnJ2fUT57Asbhsj5Kzv7+NfYPrhF9ajMPDq5zsL/H&#10;qy/d5dGDD/n1r/8aDx7cZ72qWKxO5OjkgqI3oDcYMRiPExJUFOuEq2T7mEYpkmeoZuTWYjqNvI2C&#10;EXAuI88czkDWWf6NTU49n15/6ee8klslR6VRUtFOj4Uaa0SsTXP17k0zzcH51HwetpzSq3TkLvuy&#10;O24B6XtaK0SXItNslxJjulbGKDi1SW/vEicmquJDQILDoiQBauoKy0GfwXhICEvqZc1yvZDVZcXZ&#10;2blcXp6zXm+0qmo5PYpsNgs2mwUXpyccPz1mf/cldiY3GPSGWhaZxF5J0wjDQcHB/j4He/vszfaY&#10;jKb0e30W8zXn5xecnBxzcXHBbDZjMpmyszNLQctq8G1L03jqdcVmuWK9WtPUFavFnNOjI4yxXNvf&#10;5fZLL3Pr3svcuHWH2cE1sl4PMUK1WVNX604m6bFSp/n53m12Znvs7O6n+wlwcabU6xXzxYr5ckPj&#10;A4vNmsuLJcv1iv4QckrSiSoDcRRFn8l0RltV0LYs5yti49mZ7rK7MyPLnMioj28q2qZHlvcwWOrN&#10;mhBane2O5GIx4sWpUPkNJ2fHzHZG6ZBNIITAcuF1FS7k+ZOnfPzwIWcnp8QWJuM9Dg7uMdu7zXBy&#10;A6QkxID6NZiAbzZUVcVqtWK1rlltaprWi+jWk2CJmoxZi9WGs8sFJ2dzLlc1arIU+mELyApcnuNc&#10;h/fNsk4fbzFisVZSbJ9L6OVAQvuu2wBGCXRSUoFysMete32KPCOzhtX5EevLE1TT2EQ7JznaUTwF&#10;OkQUxMTzTKdVk3wgnVMmuWW6y87ELksr0Mvlo5euT159emPKi7Mlm9r/jtTdH1hB91FYNYZVa7HW&#10;bTtiha12OqTZ+Xb6JFvdxNXxRkUk0RQ1meDSmEVT4y5bRgfbuq6dtb0r0dKFXwkiqqnmbHmDn7xt&#10;RoGoEaR7N7UG6bzzJssYjMbEeJ26XjMaDgj1huBbzs4vWK3f48nTp4BDo+HVV1/n9dffZGdnxng0&#10;wWhaSt65fZfd3T2m0z0ePnzI46dPePb8uT5/cSir5Zq6bfHRgwTo1p9owAJiM/JOFaNbiFfwhDrQ&#10;WkOeO1zmKHKHtaK2E+6kLjzhTs3/ydqbxEqaZedh37nDP8b0XsSbcs6sqswsdje72WSTdFMiKZKS&#10;Tcu2DHkgRIiAoIXthQVBNAxY8IbwxitvvfDCexsGDBgw4IUNi5Zo2TRFiUM1e6iqnDPfEC/m+Kc7&#10;HC/u/V8mDVgS2V1VWe/lFOMf557znW/wgCFmEV3kgmGWBBGCTW58ocJSOdoKR5qijyk9fUybwHs/&#10;C9G/lnGuCm9NUN71ZmFShtsJHTzFJaW4OVwYIoQKEMGzg/UO5EIhZ2KwJOhMIyszlMMS+61AVVdY&#10;rdZYXm6wr2o43wLoSJCB6TbYrFsY02C1XGJ+vuXZwZpOZlu+des23bk7Q5FquEEGdhMoYXA4mSLR&#10;OaTQAAP77R7XV5dYL5cwXYvDgzs4PbuFNM0BCBaCiRAi8IxxaJsOy+sFXj57jsX1FVzX4smP/Rge&#10;f/pjGB1OMRgfQudBBaq0ZpUkNBmXSBNCqgQkOcBbZKnGsCxQDMYoBgPsqhbbbY2z4xkOxge4mC9x&#10;frnAm/MLrDd7DMoh0rxAmhXIBwOMxmO0dY2ri3eQHBKrt8sFdqs1bOew6/a4OH+HPNMYjnJkegbb&#10;7lH5IECCC9Chc4aGA4nhQAKiQ9PssFpXaNpTKBWj/pxHvV9Ttdnh4u1LXL17g65uUORD3L71iO/c&#10;fUxZPgsQkSOQkEjyEm27xXazhHeeiAhlUaLMR2hNh9YGi4SqbnC9WGGxXGO13WO12WG52aMxBqzS&#10;QJVUKUSaQeUFtAqFXEkZ8lWFgBIKSoZlu0rAQgsiRXDEaK0HC882VAaAgXE+wGA8BLFHIgUupQgU&#10;4XYP2zXw3kMSIIk5WD5RCBvHB8aAnkIGcW/PHAjB6MFgEWFggsPtWfHo7/zaT/IvfvMO/df/wz/B&#10;P/3+xY+k7v7IC/rR0fHxx08ef/qVH//mT6hsnHWcQHpBBGZJoJhfCDgThDGB7EPoOZ4BjeKbSgFC&#10;3FZSZCtSrO99+Dr1JYd9v3QOnFBBxEIQBIOIBEKtCjfjfGBxGOdgrEVnDLoY9GudBXE4v5VOMZ4c&#10;IFEfoz09hW0b7HcbrJdLtE2D/W6Luqqw2+0wGmjcOZvg8KBAWc6CwpwBmWiM8xm+8ZMzPP70x3E9&#10;v8bb87f06vVzvDt/i4urd6iaCtvNIohy2hrsDBQIQqaQUge2DkQIYALgBIOVhEQKLxjMAuyJXCy2&#10;JvreBAgwUgoJIClYiuCAFxlCH0ZqxqzkwOsMI5APiyVBJAAOeUAIl2w/XAWDmA88uh08mEWwYwyI&#10;iwg8dBBYCiIhJVMMj3AQFCVh5NiyYB+qedylCini9CC4MR3NFwvebnbUtC0XZU6Hs0Pe7Ha0rSv2&#10;DLKeuDU17TbXTKYk1+Rs64zgBfKE+WCm6XAy4LIgGg4ylkLDNB6mMtRWHa9XK1os5uzZUVkWXBQl&#10;pWnGgCDrGM4zexbETGyNo7qqeblY0ts3b/hgPKRH3/g6f/LkKX305Al7kmRJcOeBqqqApiGhBGtN&#10;lCogS4gHuabRIONEenLdjtudA5sGTcdkGsdFMaHxcML7fUsCK66rhpqm5cPJlIrhiJM8J5BEZw2z&#10;b0mpjItySAcHhwxjyVQtd3WFrmmw32ywXs5R7RZo6imaBsScsWmZxgeeJ9MJeQKMWXFVXdP1/A1b&#10;3xLEiI1pib3jsN5h3puKqt2KvW1JCXCapJQkOT+4/5Tu3XvKOhmRY81CCTActdZyYww1XcvwIEGS&#10;tdQkVcLGOnLW8Hq7pflyxZ9/+ZzOr67ZQpCDgIdkJkUgxUKlJJOcZVaQygpWSpGSipUUpITgREpS&#10;QnE/raoUJBOwTIhISTgh2HhJbIJZn1aSW8dUG2aZD+nw+DbbriVvOl4tLmnfGQ5sO89SCpJ0c72D&#10;Odae4DYSPn3MRIJYEBPIs6CQpd07w1JkEYM9DUv9J1/9ePZp01m8PF9j3/xwnfqPvKB//Zvf/NZ/&#10;/lv/xX/50dOvfq1xsu/VWDJIxP6ZnA9RYt5FRko85oSIhE68B1OA2D0GU5w4xwA99h4MsQHfpzx+&#10;wCiKfypsN/oxKGDs3geJtjEGbfzRGQNjTbA3dQbwFvAOihhpPkQ5GLGEp91mDSVTrBbXWHdLjEaB&#10;ynjrdIbRIIeCha23IJGAZIL+wToLKJFiNjvBcDTC3ft3MZ+f4827V3j56hlevHiOumlwXVVYL1fQ&#10;6g3K4RiDwQRFMUCic7SmQdt2ITVe0k1C/Gg4CHJ+Ee1uiXuHw+COKMBMjjiEcUExh3FUCBIybubj&#10;4iEK4NBzhgj9ZoMojJVE1ONl4Z0isI/5pIFBFJqSSCON72GEGIn7tXbftvhI8YrCagYjMkzBXsCD&#10;iUhBqZS0SqFVSkK2ADkqyyEOpzPKyz2K3Y5W2y22+33wj3EdVfstcl3RcFDicDJBUeTEvsV6vaSm&#10;3qGqalIyQ5ow6lEH2xmqqx122xUpSRgOSsrzHFqnZC0DbIkZsNagqWparVZ4d35Bu/0eOs3o9OwW&#10;vvLpU5pMp5BCUpIXEDql2lqg6bDabLCv9uRcC/gWwrdU5grTyYC0ZDjbUZrmyPIhhC4gZEHTI8Zg&#10;rKmta7R1TXma4WA0IZmmYO+prhqoJEFZDqjMckyGA6omB6hmR/SuHCCBoOvLcyyrHZq6wnazxHa7&#10;RL1fQ6oBK60IbOFtS5IcjNljMX9L+/0CRZ7QweERP376CT26fx/DsqR6u8d2tabteoVqtyZrGiRa&#10;0MnRjCcHx/Tg/iOcntwm0llYdzug6Wrs9guqmwWadklaJkh1Tg07eNfS5fU15tdL2ux3WGw2dDG/&#10;xrZqqBiMkKUFIBU5yBAqpzMkeUlJmkElGSmloKQgJQW0IFJSIRGStJRQiiATQGqQ1ASSGiBNTBKO&#10;BBkWaB2oMh5gS6VSKAdjGk1P4K0hG4302LTwzvRxaOSsg3cWAUror+8ApAdKnghGoBAkBIeCHrJM&#10;EcCEQMy4ezx8+h/8ta/zj398RP/N//gH+MGr5Q9Vf39kBf3k5Pj0mz/5Ez/1F3/pF3/lYDY+IMUQ&#10;cEFGfoN29DLZmOQOILwSgSoX1qQC8SxjChp/Jh+cFG+AkohPCSLmyP9kESsF3bSR3FcSRvRe6E25&#10;mcm6IJ93LhhWRcfRyOsWkDIJyxYwlEDgSAsQeQchO7BIYVmhs2HxytDY1xbzxTq4+IkUeTFCJrO+&#10;YEW8mcMEIAmDskRZPsCdu7dxenqC0XCE5WqN7W6Hpu3QthYCDs40aGuC6Vo0bYu2bWFsByIKnN22&#10;RtNUIZhaayitgkOeVki0hoqvtessOtMEuIQoWvQqaK1DrqUQUDfUxN4XOrBl6Obd4n6bHAGsm0AR&#10;il61QfjF/esZsXi6ebNB7MPB4aNjHqJQiiQRCComyKggL0NrPCSnGKQHODu5j0JOsLzcYHm1RtdZ&#10;7LYWEAXyvMBi1WG7XWK92QPIcPvkDJODIaazEQ6nY0wOBrDeY7/qcL1Y4epigTIf8WQ8pdk08Km9&#10;a+G5gVaA1jmyNEeiMhAsvAvpQZ1peLtf03K9xGK1wr5pAaGQlUNMZscoh0PorITQCaA0yAdxodQC&#10;JIB236Deb9BWOwh0OE+BRHko6ZFkoaDrdAidDLGtGowmOyyXa5iuhulq7LYrXL/awHrG5HCGk9Mz&#10;jI+PMZmMkSc6LMvbGj/47p8gUwS4FqvFJRgOzjvEsBGALAE1NhuHqt5hW82xq7Z49vILLFfXGOQl&#10;bp3cpof3PsJ0PAG7EFmnVYKyLAHrsFosYV2Hh48e0sOHn+D01jGKYQpIhbrueDHf0PXiHFfXr+G5&#10;glAGw+EE43GC+dUKFxcr/OCLL/DyzevAJU8TSJ1hNDmASjKwUDCOIbTiIi8pyUukWRFskkHRHlqG&#10;/ZEUIZc32kaH30NY0hNBiOBqKYQKttVgtF0HyR6SPRQYCgI6H2FydCsERzvGdnGFZr8GGQfyFqZt&#10;wM4iuDfLkD8goymJZwgZ6pIUAkqGbFgR2VzBQC1w3wOrizAbl3/07R+/87Ui0/j+y8WfG1P/kRX0&#10;jz756JPf/E//3t//qX/lZ75tINl4z7KHu0NRD+w0QvS1kNFURdxgqSL4XYRiHlktAqHlDgL/9/vO&#10;ft4PJ+Z7B8FY9vtVKfpeP7ijcVzyMVvnyLrAqviwmIdHooA4JkkK9+UZMNaDGJB6gIPDM2TZCNPp&#10;Wejm2aG1hJdvrrCrHDb7DtNDg/HIAgiLRiki3p2GC8p5Fxe/Gndu38dwOMbl5QUuLt7h4uoS8/kc&#10;bReEIUlaQKsMjgN3nn2wsJWCoHQImUgSHQUrAoCPmDQCE4X8+wzR+IQ7qaJSVSHVEafXirVUJFRM&#10;lReAZHmDm8cSTcwhD6gv4tEI7ea9CLsiERKkgJv8DAYAF1OU4tZXSB1zRwWUECHn2QW+r+ssTGVB&#10;VqFIpxBjIBcHOJp4+IeE1XKHxXKHF6/e4t3bt9juPKxNQeSQZgOcnJ3h7v3bOD6ZYjTOIASjq1ts&#10;NzusljssF1uIgxyTccDPvTcwZo+2XQOURGxdQgoJlgynCFJ6KMWUJBIkCK0xSLOCJ+MJzU5vIR8d&#10;QCQahgm+s/DGoXMWHh460ciLDNZ0sJ2BEQbOWN5VFSXaIcsYCgmUFkjzBHlewLPlzXZJxrRgb1Dv&#10;1lgt5lgulsykaDIaQRFDwkMTcZFoIpbwEhgUGYo8RZLKyF+32O9rbHcVtts9spwgtYe14fo2Fw7b&#10;3RYXVxcQSuL48Bins1NMh1PAMa4vl6i2m2hJ28I0NdouuBSe3T7G/Qe3kecSptuBWWI9X+H5F8+w&#10;WF2h7tYQyiEpBCwItSXMF3tcLDd4u1jh7XyJvCxRDoc4KEacDQYkVBoM5IyD1CkVZYk0DzoOD2Ln&#10;mELhVtCSAqX3prhLKEnBDpf6DAUZkbwYsO19cKYMJoBo47WZqZzzsaKxMfCe0XUGdV2jtQ1gbeCi&#10;EyBBIBEJBZFM0Dun9kHrSoR8AnC0kGaOxTyEJzID904mX/2b/+qY7x6P6L/9n/4Adfvn81b/oQv6&#10;0fHR8bf/wl/4xV/4xV/45eOzW7eDmV1YBggZ0REWoBjAyh43PB+OYzzHZWgAcz/YEft+kxq7+yhg&#10;ufllhKUnx2rfMzH6Dp6ZyXvXL0t7MRF7H4q5cw7WBVe+YLceDXpjOxnCh8NCkD2DWIR7kRmKYYK8&#10;HAPOwpgAgdiugzUdNlWHXXOBy/kKSki0XQcCYTQaoSxLZFmGPE+RZhmy+KMshhgOQoB0UWQoypTz&#10;XNLLl+9wvrhGnhnkuUNRlNB5BussgBBG2TUN1tZCJzom0iRIkiCrB0swC3gvoxMjxcUMw9sOnWlh&#10;AHRSIU81OE1JphnAOkxBUvZwS6ASwkd2kQOYgylaLOI+ZEzEc5PIR9yLEdlEhBj4xtGgIYygCQWf&#10;by1VUM56hjcdjLPo2hZtVaPrWninsF1anL+7hm0d2BOWywrLZYVXL5d4e77D6GCCO3eOYbnFYDjA&#10;06dP+f7dBzQZDeBgcLVYYbud83q9I2eBIh9hPJ7S9PAEWZaxNS3tqxU2mysU+SFUOgrXUlyASQEk&#10;WmA0KjAeFki0ClMMQMOyxMP793H/o4/Cc/SMxnRoTAfpLKTrIG0Igy6yEnYyg207tO2a2uYaxqzg&#10;7BYODo1pgLYGKEW92lHTekhdgEgjyzRGwxxd1xCTxKjMoQXzZjEn2+ypynMIAbA1WC0XqOs9nDcQ&#10;klA3NawzmF9d4/DwGsORQZYXcMyo6xaLZbCncJ4xPTzDk48e4+69ezg+PEG932G5b1BtK8wv59is&#10;Fqj3W4yGA5yenaAc5BDCA65h7gQxSdhuR81+ibZawfgatuuwrju46zUcrnC9bPl62VDrBQ5ObiEr&#10;cmR5BlIJGQ+kQgab3lRAqgRaK0gR2jwtJPUWGlKGZkDFot7/XAi6SdsCAtkhUJUNHHsogQDLqODv&#10;bx3DOQOVJ5RmOYqJBXPYf9R1hXrj4NEiz3MoASZ4klKEXAWK3v9Av+yLE66EEjJsAh2/b4DiNOs5&#10;puAygyH+ewD//p+3Hv/QBf309OzW3/ibv/G3fumv/OVfBXn23AfuBi+RqDsJHbcX4IipQ/RMY4oo&#10;LQDQDfPNB4+WSGFhIuZQU3sSNN9w0yO4woH1Epv1+KLFYu7fd5CeqW8QfaDK3HCxbwr/B/BOL3Jh&#10;RGuCcCaHIhWj77yIqSYqdAHWWfjOoW52sMZgu92gbRokOgFRwF+9t2D2ODo6wsNHD3D79i2cnZ1i&#10;MhliMCwwOzqmO3ceYDL+EqPRS5jOwnsgSVVUoXl0naHa1rA2xJqRICilkGYJ8jxFVmTI8wxpGtz4&#10;tA7duJQh553dDdsIIAnhEpCzIOfg05BiTyoo5KinO6LnjFt4Donu/YUZCreIo1QwG/tTRzKH9zfq&#10;xsAxNi4K80MqBxPYWzhjYNoaznaQCLapy8UGb15d4fmzV7i6vMZiscR2a1BVDrfuPMS3vvUXcXb3&#10;CJPpEHW3g5QCpycPaDSYAZbQtDX2uzWauiGQRlmOMcg1To5v4+T4NvLUU9d12OpV5F0AACAASURB&#10;VG06bJY1xoMCBwdHSFTK8EzBj4lhbYOmreGsx/hghJ/59s9CxaDlw4NDHMyOwqK960BtC9G1cGwR&#10;bJ2DiA2OwI7BzqNrd+i6a7TtAm27RNu2aBqLrvNgdHh3fo2rqzXGkynKwQRZkuBwMsZqscK+2mOz&#10;vIYiwA+GaHcbzJ1Bvd9jt13j8vwt3r19jdVqCZLAoBjyaDyio6NjTKdHGAxLkCDMr6+x3QZIJ1Ua&#10;o/EEd+/cxoO7tzEZj8Bdh2a3xW61xHa1xGa5wOL6EnW1x8P7d/H06ROUZQljW7SmIc8MYxmr9QLL&#10;9QKb3Q5QjA4OrXNw5OBgsdhUdLncIcsLlKMh0jw4S3rvYbxAAhkmOK0hZRQNEbEESEoBrVXsxMO0&#10;Gia9QCkMwrrQ4BF9aI3BfVwZQIHxBTCsR2CoQMNCs6OEZDZGMQFG2y3apoY1HXfekNAErShQoG9q&#10;jL9hhXnu7QAA+z7rCJ7lTZPTU3wJfegO4+HZ7Kt//Ze+ht//3lv8kz95jT+rBe8PXdDDw1HwUMze&#10;geF6X6dIZQs7A9/vK/kD5PUGFPfva3pkwN0QxANREZFMzXHEp1C+w/1w7Oad9+yilN/3GEz4L676&#10;gkY1BB/H0F3ETWAM2expdz3Mc0OjvKHzhUIYYrmCGMk7E1JjAjgNIRIo/Z6bneWDqBzssNuusVwu&#10;8fbdK7x69RzjyQBPnj7C17/xNQj5DQwGh0iTMfJkBDEa49PHE9y59RCr9RyrzRLr1QbrzQ777Q7G&#10;WGRpjiLLIaSEdQ6ma9C1LWw/NZgalRRQipBnGed5SnmSIFVBuCRFOItEVGq2xsN4i8wquFSDtYJI&#10;5I1YziEKsdjB+fcFHZHTS5AIxjoSIMkhI4aCDzgo7ElE6FpIChJSQUDDOwnjAA8LAQt2NbzZwNkK&#10;RAbLxWt8548/w/NnX+LVq9e4vLjG5dUSQqTQSYGvf/MUP/XTP4PBqEQ2SGB9FyibIkVnANs1sJ0F&#10;SCDLByiKAkok0DLH8ewUhwdHsHbPdbWhdp/CNCWG+SmOD+8CpImkhJCO69bQ5eU5rhdz1HWLk6NT&#10;fPLJU5TFECQ0vBCYr9fx6hGATJAVafBsUT1lNHRq3jp21pLpKnTtEMYcoDMbzK/m2FdXkEghZYY8&#10;G2JQMtrGYL+/gjEO+6rBZrngpu1oKQVc11I9HMB0HVbLJa6vrzC/uowsrD2EANI0w/0HD+jjjz/C&#10;kydPcffuXbRdg81mjd5r6PT4CAeTCY6OTnB8fIzpuIDp9ricv8X88hJXlxdYr5eotyuczg4xnX6E&#10;H/+Jr+PRxx/DtR3aqsHV/BqL5Qbn53O8fnuO589fwTCjGA3gidG6Dp5SsMjgWHOej0inGYRKAaHh&#10;WcGzg4QM7BZIADIw1YQIC1AlI17+QdyiCNzzPhOUCMEUqqfaBtogU6T2BpeB4F1vbJjCtBRQOoOB&#10;pNoStEggsyFG05MIx9W0hQX7Bp48aaXho8WvszZAmoiQig0GdN4xeafei+tIxgMmdrs30LDH/VtH&#10;n947nXGiNX3n2SVaU/+Z6vGfu6AfTmezf+2v/lt//Rd++Vf+ysdPv/IVx0Te9+tegBDVO/GxItTJ&#10;90yG+ApzBDZCh93P5kDs44KAKMInMW4q3Jz3JKIzIkWOootYuHeenfeEuNTrWyuCiBvpGwIkQL7H&#10;hm+gnYBrB3sZAQL7IO318UJhdnBB9gJPHoGXFLzCWYTOq7cVIAjk+QBqqOCsARHh3fk7LJZLfPns&#10;GcpBApVYDIYao3GC05N7mB3eRpZOMBqNkWcK4/EAR7MZtrsdzs8vcHF5BUU51pstmqaGtR55nqHM&#10;c+TTSYCJ4BDT4ZGlCnmeUp4lyJIEeaqRKIVEIIyckfxjvID1gPEWvutgjYeRDBMoSmFvQQQWcWyl&#10;+O4hrPAFVAjtDZQCCNJBXcdxCd6DZEJCqJBLKZWCEjkkJYAXTN4SfAVvN7DdFZp6yVW9pZfPvovP&#10;/vAP8P3vP8eLF5foOsOePR2djHFyegvD4RhSabTGwWy7oKIVMkwhbENHDAFSCcgHv5s0y1DmQ+hU&#10;w7kG19dXdHX1FoDA6ckdJDphYxsqS8lKS2q6hur9Gov5JXb7HYpyCKkV9k0NphArl6Y5pzolKVXs&#10;/IJS1lkLU3s414K9j8WEwsMUCbJ8hCRNkfsxrM3RtMGcTEqNk5Mxjo6A+fUCFxdXePn8Fa6vrzEY&#10;juh4eoA0zaCFh+8auK4Fuw5KEMo8Q5ElEDRFWRZcliU9fPgADx48wO3btzGZTHBxec7eM53MjqHP&#10;NGbTQ0wmYwyHg+DL4xtUmyWWl5eYX7zjq/NzMm3wN/n0k2/gJ3/ymxgeHiLNCyz2NebzBb7/+TM8&#10;f/kG7y6veb7Y0Gq7h4PgZLEjlWaQSQKVAioR0ElGwdco5KlKkbCSkqCIlZKUJBlpHQ5EpTS0Uois&#10;FkgZOmQlwUoKknE5+p58wZHUhr6YI0aShu/jtg7s4VzQbIBSCJZoPTEbELRGpgnZ6ABjNmibPWxX&#10;Y3GxwabdY5hnwS8piu96EciNOMYF3yVJfKOcJgiOQV49NBwKZOzuAY9vPL733b/766On/+iffo5/&#10;8Hvfg+uhgn/BP3/ugj4YDkc/94t/6Zd/9d/8t/8dkpJD/SJCHC7CBStwU9B76CJgF6FuxsG7h1XQ&#10;vwnMN197sVDflXvnqP95GL2IhAinNyJCDFCgRva/JkTfpgc4J9wqoee5hx0i+vsn+Gi9w7CRGBOj&#10;dhhxcAMBFLsEMINj4AP346QJ2DKYg/mVD2wO54GmbVG3HXtiWq5X+Oyz78DYDsYa3L07x+1bFzia&#10;nWI2PUWWjoL5V1KiyGYYlae4fbrHZrvG9WKO84t3uJpfYrlcYLVasNKS8iJFUWYoyhyjUYnBIMdg&#10;kKPI01jMJRIpoUXY6kvi8LgsUBtGbTxsW3NVb6k1e2xMFV5VEcRWpHXosJWMOaIKQmhiGYMwoq9X&#10;L1qiaLZFEPAcIu9k9N1QSkMiGI+BPTEM2O/h/BrgFa6vn9Fnn30HP/jBl3jz+jWq/R5KCogsJxIS&#10;t+/cx9Mf+yqmR0fRygBgC9jWwXsLKcOHXwuFJA2Oe1IEyKnIUgzKDM61mC9e4osvv4svn30fx0eH&#10;ePjwBINhQkrVgGCyjrHfb7iu16R0gFaOjs8wnR3jcHqMLC+hkhxCaCKpQ6EIfiJROSzg4WIBCSk8&#10;SlFgQEhAygHCHOsoSQ8wHJ1iv6uwryoMyhJpmgKQ2G2CwI2Y8fHjT3B2egqtEugkBEFbY0KWZlWh&#10;rmtIKaATjaIoqCgK9D/yPINnj7IYUJZmGA4HPCgLyvMEqdZQirDf7XB9fYl3b17h1csXWK/XtNtu&#10;8eTxYzx98hT37t7D9GACqRSa3Q4vnr/A977/JZ69eovr1Q6GBeliyLnIqLWeOgtINUQxPITUKYR8&#10;n4CkkyDbT5KEkkRDaU06UUgSzVprSCWox8qlpEjFjR4qhEANvBGy9Yv5WHj6TzqF45XEe0AQAUUM&#10;OiEQrAsfdukFeUnx/hRkUqAcT3FbMFJNqKst1m2LxjgkSkArDQF1Y13NnmOgtgg5pjesAInAExah&#10;76KeEhYiJIEAyd07O3ry6ccPeVcZ+ke//zmc/5djvfyZC/poNBr9jV//9d/41b/6b/y1+x8//RTR&#10;JjK6qgLxROS+8L3/J/xBuokbori7jLTnmxtA/817J4TwlTnw/3p7xf7O+ObWQ+0Ir1WvRhQk+vaS&#10;3tPpKFp+M3liEuxZ9DgweSYmZvLRUMD3B0zEjYJtOrGg0G2COWzQyYMRaF2AA4QLPgVCkPXMzjkw&#10;SQzGE8yOT2izW/HF+Ru8eHmF9brCu7dv8ejhfXr00QN+8sljfPzxJxgNZhiWh0j1EIkukY4URsMx&#10;poc5Tk8mdO/eGa/XayyWS2x2G+yrPRvXwbGBZ8K+CUu55XZNZSxg0/EIk2ERktsFg7sWgoE8SaC1&#10;RO6BTnoyfo/9bo/1/G14jlJAphlUmkHHpHcduMBhjERYIHeOUXctpPTQiXiPXwoJEhpCJpAygZYa&#10;SiYQTkJYgWC86WGdxHbb4OXrF/jsj/8Q/+c//l28enWBzbaDVAWmRycYH0wxOZjh/qNHuPfwI+Rl&#10;GWwEokPQDd3y/SQYl/CMRGsUWYY0kdCa0LUNNpsrOF+jyBQOJgMcHR1ECwVG227BzCiKhEajAdSF&#10;xHK1xXZXo+0shqMJysEIWRpeB89hlyJIgiUBGkgSD874hmFEgkNshGAK3YIHe0fOE8rhCIPBCE1T&#10;o6ordK1BU9fY7XbY77c4PDzEnTu38fjxY5ycnADMkFIhSYIOocdynXdghIVb/4Ej4EbBK4QIVFcl&#10;UZQFpYkCwLBdg81yh7dvXuHzz7+Per8H2OPu3Ts4Pj7G3Tv3cPfePeTlCJxmOL+4wru35/j8yxd4&#10;+e4Ci80e+86AZQIrBHmhwJHep5ISST6E0kl0MAyHuk4T6CRFmoWAlzQu9rXWAV5RvdtnvJR6z6z+&#10;Y+49PALtVMoYWE69oVxwHwU7EALDubdVBqKtfywhwX7C3+DciQswjBAJdFoiUQTvOhxcXcJZC9tU&#10;cLBQFMwqAp06UCUpEu6c93Cw4RCRcbMUR9t+39dXTBIiHDpE8N7jZ7/24PPD4b/+8f/6u9/F//57&#10;3/8X1uc/c0FPkiT99Ctf/ca3f/7nf8WyCGvQeLVQqIf9i0Pca8bBvRqR31d7IvaBMR7URnGxeQN6&#10;x2/RN8XMJEQc4Ik8MYePAjN5RxxSish5zz7EADEokPpJhL9L4v17J6yAdTK03uSiGZiAh4BgQd4D&#10;gol8OHHiI3u/wfZMdJN4xIhLwPjEZYAdZIRd2Hl01lBnOlCice/hI0wOJ7h1+4xevvgCz559jqbe&#10;Yb9vMZ8vkKUpDfIcWaqRqDfIkxyz6TEmk0MkSQ6pMoAUtCbkGRFzCZVoTA4P0TmLzrRoTYPr1QLz&#10;6ytsd2tU1YYTJVBmKT28e5vvnB7R4ajgXAnqqh0EAUU5RJGkLBNNjhIYzsBL5sV2R9ZZZgLJNIdK&#10;M6RFyd6DBCmWCiHRBppYpDAW2FYtIMCZz0hrYiGIFClOlCalC07TgrQSLNnT9dUzXs5fULM7Z9Os&#10;SRBhsVjijz77Hl68eMP7XUrTw49x/8EM48Mpj6eHdDA95IPZlNI8Z53lFN5kSaQUS6UpSRUTEXnn&#10;mJ0nsIXpDEzjwUWBNAG8V4Gu19VsuoaOplM+PZpRWYRdA+DZsSP4YPGbJhmPhqDpdArPxPuqIWsM&#10;13VDZWm4KAKrylsmpROWQpAUgqWgqLoNyT7MnvwNhc3DO8vWGfLOwjmLRCec5SnlheYJRvTlF1/i&#10;9ZsXeHv+hherBT24f5/v3rtHt26dYTQao21bEAlkaQal5AfDMFOwJ7BwPizOlZIslSClFGstSYg4&#10;/rPjuqmobRssrud4/foV5leXWK2WGI2GfOv0Fn30+BN+8uQJ6axgqVO6urjii89f0Gff+S5/8eVz&#10;2lUtV60h64kNC2obg9YyGw8SKuUsG1A2KCATDZUkrFRCUmlWWlOSZZwmKWVZymmaUpqlSJIESaJZ&#10;KQkR6Psc27KIkYdPoPdR1OY8MyylKVgrRUmaslYyKpgtOctMUUH9vqD3VGfR7/nYe9/rWMg5sHWC&#10;ZAymh0ggszEms1vojMXq6hy23YO8hwQzOUdKBM5H1JEGpp0TRN4zeUnkfVBRUx/o2E8QBJLBe53h&#10;uelqOpoUj6Zff8g/eHX5/+mPf8iCniRJ8rf+9t/+D/+9X/u135idnN2tmo6EjOMDhQ4VQgR2eMSg&#10;0Ws+cQPF9GhF/6u9uQoi5vHhg6a+eCKo/Smcfr1TF8cxKbzBzJ48RdJ7iJojIg8WPrz9bDl4uSL6&#10;6YTIO88unKx/yntEBcFR5OD10En/L9AX8XhC9TwdlrFlwA23g0HBYoAZJiYTp1mBQy2QZApZnmI4&#10;GmC1nGO3WcG7Dq9evMHluwv83v/1e/DWQoAxm84wnc0wnZ7g+PgWTm/dw3A8BUOhagxWmz02+wrb&#10;uoZ1AeGv2wZV26E1jM5JWq3WMM2ez9+9w+Gw5FtHh3Q0GfEw0xiXOQnLrMsSWZZzzh5IEmA0ITo5&#10;491+j6qpuXMe3b7qdxrMADrnmVULFjWzyOApIesVJ1mGNBmxzAokOuFEa0q04pClSmxtS/tqy9/7&#10;zu/j+3/8O7y6/Jy6esmjyYw8pXw9r5APxvj63U95NruNo+O7EKmGgWeRSJKpZM+AZbAgQUSCrWN4&#10;NuydD1MUM4mw2kDTBYvbzUqi3g8wPZzgeDZFnmtytuRMS0oTzd5bsHPsvIXzgYjrvOPlYkUQAvfu&#10;3ufbt++hbgw3TUdXFxcsSdF4OOEszSBSHeXokr335NkxOw/vHXtvyXnL1lk4b8g7w2HmZ4YAlGBY&#10;X9N2v+euM+haw+eXb3A5vwBJptnRAZ+cHePk5JjTLIVnH6ZEgKz37DpP1jn23sF7F6ZJKVgqiSTV&#10;kDL8PHS6xFoLEoLYeUZVNfzqzStcXFzg+noOZsbs9Az37j+gx5885oODKcl0wCw0dZb4s+99Tr/7&#10;f/8//PrtBa7mC2aSJFTCaTEgIRP2kkkIQJPiJC2oGIy4KIYoygJKpZAqhExLpThJEkpSzSpRUDoc&#10;OlKFwyaG30RvJuZ+5orf9psZDjVSsFaKtJKspSQlFXtnyfabMkbg7caeMgz5gTUhgo8oAM/eM4g9&#10;G8GkSLKQDCEFK0qQ5CNMT+/Beabdbs9N25IzLSeCkUrJDEeWTWxbKchbiJkkQWjJQkoiqYJsngOv&#10;LtxzOGz6WM3wIIiEEEyCfgvAb/3ICjoR0d2Hjx58/Vs/+619VaPpOmj2rKUnQDIJFeLbKBC3A2zh&#10;4ysXN5AEIhboKYfvQRrujVR78VC/0wjHcq+YjRgNABbBmCuOlBxrLAedEsdlJvwN39Ozp6AtYvKR&#10;VhQoRgjiFw6LP8GBagcSwd0KAQ/jXrDu3xdq4D2udKOGjVRIxNvvR9+QeBqojo0xAANJVmJ2fIo8&#10;z7HdHGO7XmB1fY3V9TXWiyVerd6hqSp0TR3CI2SIizs4nOHhR0/w0SeP8ejjJ5gen+LgYIKsLJBs&#10;d2GZqxSK4QDlcAjnLbquxasXX+DV8y9w8folfXH1nLfLJdbTA9w+mZJtSlTrLTJJlBBxmWgaZCkn&#10;SuHBvYdYb7a0XK94ud3Ser9jbxyauoWnmhQLVpmCyhR0kpFMRxDJECoZkEoLVlqRUoKVcpDCQOmO&#10;UtWwpxaktuD2mprVNTeLHfabLbbLji0pbA1jMDml4WjM48MpZcWYW++oqrfMzkJyWHgTSZaCoAhw&#10;bIm9554yliZBNKW0JO9aXC8u2LQ15lcJ6NEDunVywOkw4zwlUNgEoalbtG2Fzhgy1rB1AbRgIiRp&#10;hrRMwCCy1nPDHl3bgJ1DnibI85ykSljEtqttDaxpYGxHxnRsTAdrO1hryHkD5y2UkpSmCWulSCnJ&#10;222F5WKF5XJFy+WSV6s1NV3Fs9kBRqMJjo+PqRyW7Lwn2zYc5G9A11kIKVhKBaUTUlqyiC6XwW+N&#10;uG+2ghbD8L7aom0bdF2H9WaNN2/ewDmHO/ceYDo7osPZjKfTI0wPZ9hVFZ69ucSz5y/w5bPnePPm&#10;AucXlzCeSZRjZhCTUHBSA0pDJYoTqUnqlNM857wYIM8HlOcFS6VJCM0B+pTQYWKAUiIIr8HM3sE7&#10;wIGYe44D4aag97i4FIKEFiyVIqkka6WhlYYUhNAnu/C57dXMHiElBCI0iERMHMSDAb0JpoGewNYy&#10;WvhgdwEwSQ2dDnFwlJJ1Hu/eXYA3W267FoIE5UoweQ9nXGgQSUAIFaZ2rUgmmoVKIIS80cZw9Ldi&#10;58HE5NkzRXGSFBJCAP/uX/7mf/SXfvrpb/13/8vv4X/+h3/0wxd0IDjvebg4FoRTxLEDeSIiH/f5&#10;sVn1TP0BGr+GAcMHqiD3Xz/cCN/8/cCECTvV0L0z9UKfaHIWsW2OJ9ufvh2EUSfwQ9kzqOeHukBO&#10;h/eRVei5r9N4L1MP90n9FRNPF35f09H35/3vffjVB5VSUIH592yYXu7aM0NIKqisQE4CQidIsgGG&#10;o2OcnrVo9zWaqsZ2tcJ2vcF2vcZ2s8F2u8VqfYXLqxrPX17g9dsrPPzoY9x9cB95WSJNJFSSIEkT&#10;sCDYtsJ0OsXBwT0cTQZ89/iIns9mPD9/S5qYszylpBhDlwWSRBB5g7aryBrLte9IS8U6pLtzNj2m&#10;YT6EbFrSaQ6dlqSzknVaEqmUhU6JVMKkNIRURMqwwJ4STpAjp9RpTlkStx17W1G7WfB6eUn122tu&#10;r7a0ervC1dUVbY1BywKcD3ByZ8int0BtA95rQ15wNHFz7JwhyRLBIoLY3/iZxnZOEpFSHD/ZaNoa&#10;F1fv6PrqnE1bkek2mM0GdDSd8mg4IHaOvTVku9AnSSGYdEJKh2uttYadM9S2FRnreLveUpaVfOfp&#10;Ezo8mCHTknzXcLvfUbwuyTjDxnbkbPhqXMvOGnLewbMPy34vQRRGc2sldZ1h61z8YAsaDIbI84LG&#10;4wlGwzGVgyGnWUrcM8eY2HvAOUeEoFoUSkLGA0JrTVJJVkpQ27bcdS21bcNNU9F2t0NdV9R1hoWU&#10;9Mnjr+BwOuPTszPKiyELqajpDBbbmv7ku5/zP/vDP6JXr9/w67fn1FnH1jMNhmPOy0EEQ4JzFylN&#10;SZoiSXNOsozSNOcszSnJMiRJSlIqFlKRoNCxaqVZa01KKtZakRQUu/NoHkIgQcQxaZLDeoQgRYSP&#10;Ek1aa9ZKUW8yx8zMzhN5DhkMFBhxQQgkWCsZOujg9ofYB/Su5jcMO++ZjAOTkCSkZiEECZ2xLqcY&#10;HJxQVVW8t4YcN+isJ8UcHmcEIjhQ3sgLz2Q9hf1aPCDYEzsHArPWkrx3bLqOCICUkqK8gw5G+fHh&#10;uOwmozz559XoP1NBd87AmhZSSBZpQtYYOO8hyCM+8xuYhJmZfXAVo5u2FcEpHkDvdf4hWM7UO76E&#10;JWivuvL4//naq6t6FkyAUwgBv48FOMCXzCIw1zneUw+hfOA7EvZV4XHH3Ib39Pe4iY6+JfFmfP8U&#10;/tRz4n7THX/0sI7vLXrxwcMgBaELJJRAJgN0eYeubqGTFknWYji6BbYOtjNomxrL5TVWqyVW2zUu&#10;LpZ48fp/Q/J//DZG4xHu3r+Hx0+f4PadOzg5PcFoMsFoPEYuGZoNHtw6w8NbZ/zo7h1aXF/xbrWG&#10;6VouipQGeYrBMGG2NXbra2xWK6wWK96sd9it93x6doa7d+9wMTnFaZEjS0dIkwEEpUTQoXx5x9Z3&#10;8NbBmz177uB9y/t2Q6tmwV11ja6ac1cvqKsWXG1X2K7X/PbFGvNXO15eGFqtLFeOiMoBT49v4fDw&#10;NopixMYBi8WcZSopKSTLsEiMnXD4H3vBgWUjWQhJUgomFZzZOm9g2UBqQCagzlo2vqZ9u+WxK0Gy&#10;ZICJPJiiQEVrDSEFk4yukOzColwIDKSi49mMB8MxJpMZewd01Q5V1aCu6hBWzj6KqPwN1BKUtVGD&#10;HNRazB4wrYXtHECCjfGQQnNZjKBVzlLKYAOrEiRJ9OuRmpXSIJIcRHMezvobNhgJIseeiQVE6G7I&#10;e7AxHk1jua4Nuo45S0dUloeslMJgOOKTW3eglKLNZsuv3swxXyz54mqOi8sr/Mn3voc/+uw7nJUD&#10;lKMRpyQpk4rTPIdMM+7jCwVJUlpzXhSU5znyvGCdpFBKs5KKSEiWgbbKSqlQzJUirTUrqSGl6LFl&#10;RoRChCBWQpAQgpUQCLuJwCLRWiNNU9ZaQSnFQQFu2BpH3lnm4GHOMihHSUkRcXkZ/Z7A3jMJYvZ9&#10;t9bXE3A/qAOeOOSNSXbMYD3A8PCMm7qirtmzrx11XcVCMFKlmNmDHTNH91EfVjksFJMQ8dqFZ+8s&#10;lBKUpgk7A3TGsGMGdCjPRGDBIjas/J8A+K9+qIL+937z7/z9v/ub//F/JnWeUvC9DNVX0vtuCEzO&#10;+5sCHa5Z/54OGIt9XyW5L/CIDC+gF1NFMmPf777vjN8rDvkGaokFnfpOm7kvrgEW4Ug77A0Ag3sf&#10;PizusQCHwYA9UX87PRSDD7/vH1n8exyuBgA9m6CHcsKoFxRkNn59H7LMPpqGeRUFOgLeC7BQkFmC&#10;TOZICgPbNrBtDdECMvMYHN7GHT69CdHd73e4ml/hzds3ePuPX+N3/uFv49GjR/jqV7+Cn/rWT+Fb&#10;P/3TEF0Nu/MoJxOUZUnZrTOeHR7QdrvlqqrJWMtSCspHJWklMDwxGNdrHm+vabWZ82p5RePhAevJ&#10;IWk9hEqGkW+dkADDti0tr6+wnF9gMb/ktt6SkgwJB+Etqs2cV1dvaX35lleXb4nbimEbIu/B1mO9&#10;Y6z3QN2GA1glgrNRSce3Bji9M8ToUKAcIAQVSAFIkHUenTNgG31q4NkRBS6yUgAkiIis8bAwxL5l&#10;JtDB7ABZTnB2TOPDAVf1lpp2wM4PSQqCSgSVw5yTRH3gChk7vnBtxpFNMEESOcvdbkPGWG6qlrrW&#10;wHTm/W4GDBbxahWegOhBL4j7VJ0guGJYG2i5zjlmL0jKhNNUkda6DzxmKRURCQYF3gYRkdKCSWgS&#10;JCGEYKU0xQaVrLXcdR1ttjtUVUUBTmrhXWCDHB4eYDqd0uF0xkJIupxfY7XZ8K6q6d35JZ69fIGX&#10;b97yqzdvqW5byHwES5p3LVOSKU50TqxysEohlWIZrGyRpCkVRcFFnlPITZVx9QVmePLsWYJJSoLS&#10;gpSWUTBELG7QL0/ee3gGRDDUZ6UUsdCQUiBJwl4meBchLL27NhruufB5496htd/JEbuIAsj4fgD9&#10;BB/hFgb1VA/vBXvBZEmyAxNJAQgZktZ0ScPpGdp6z6v5JdmuZoIN5BDuCD0pwofmVPY5ut7BCyZj&#10;LRMxaS2gSbEmGWm7HuxdQJniOOJcMD7x/M9Xjv5LFXRSOtF5ORRCEJFn0PlifgAAIABJREFUxyDP&#10;InTWQnB0TwXIwffukbHdfb86doiVlWJ1/BBED/8P9rlx+0HvO/e4dbwp1u8R7ZslZ7iTWGc5jKGI&#10;u9PwVwK6f0NW6WEWHzvlm+KN6NsSn3v8s0EuHO6A3t9JPHB6dZiLZjtRBsyxkDv7wQXG6P1VgJDz&#10;GJgWDGvCE5IgiN5AmT3YW1hfobMV2qqB6TpYE9Y8Sa7xyeOP8BM/8Q20TYPFYo6L83P8zm//A7x6&#10;9gW+889+Hz//Cz+Pn/u5bzO6GrW3rBKNMk+4LE6os443uz1VTYvaeN4bTx6SdXIXs9tf4+mZgjOC&#10;BbUkRcPsVuTNit8unmOzuOTV/BLr+RW2qzntlkuuNkt01Ra+a9nUe2q3G05IYKRTHiQpZnrEtk2o&#10;bWqutxXqfQ3DgYY2GoEGhWCfD2h8OuOPv3obBycHJJOaHRkwZIjmY41EaaRawbMkx4qDtSpYqpCN&#10;KpUiAOy8JecMe9tCKImTkyMWdAAtg8t2VW95s8loUKSshSIJwbHp72s3R80CSymJhGAEaiCZzvJ2&#10;U2PZziM9K0SaEASLWLSYAn5745wQWJUshCQSscNmImuZPTy89xyXTawkESRYaUVaK1ZKQapQGONC&#10;j0iAdaKhdQqlFTMTrLFcVTX2+z0vF0ssFku+vLyky8s5Hx+f4OT4BHdu38HZ2W0Mh2MqypKFlLRa&#10;r/ntu2t8/uUzev7yFV8vl9hWNVrnkA0OWOQWyjjoLKMkyxlSgIRkShJAK8gkRZoknGYppWnKeZ4j&#10;zzIkWjOB4Jxj5yy8c8xCUB88IyWxFL0jYXBRdeyIvWdvHYGZWEomliSIGFJCCBnSjURYPDtnuOta&#10;stb0+CcAkIgJiD32zkTEktg7gqWQjwOA/1/O3iTWsi3dzhpjVmutXZ4yihu3yrw389pp84p82E9P&#10;MnYPGrRASHQR2DTo0wJk0TFynx6CFg3jBrQQTTcsC2OwLV6R1ct385YRcSLiVPvsYq01i0Fjrn1u&#10;GvmlHsRVKO5RROw4cWLtf/7z/8f4Rill0jGU7+rS9G6sYz5QdDK5UBmyGbCmwWx1pvn6HKFbSOMW&#10;LkaxFBSNUhZLnpKRRRRkAAkGNZ4r9geSUONmcKaqYJALlKbCzywZg2wqp5HGur/97//B3/8P/u3f&#10;+c//h//5nz77X//xT/7/FfT6BgmP86QpWYZZQC5Vq1K1xlNhLcfZU/muw9VxfjGx0L/bUlfF4qRM&#10;nLSY1fUzWXjMlJ7zqAycjoFihO/q7Hdd9MRlqad8LigCcy20rPyS8mtkwHqKFgnl15QtZC2sYDUw&#10;FBGZVT2Sp1pbSl2E5uNNYHoU8pR0XHJlrudSMQE5T1poVLU6YOs4LQmufHd4QFO3XzJyqrFZuQhJ&#10;qMocAt1iDu98/bLQoI8DBGG+WOC9F+/h5GSNvt/jj/74T/Cnv/wl/sE/+If8/d//6/rxj3+Mjz7+&#10;GBcX5zgMG6WSMPNei7ZFnetXdsZ+N/D29qUcG3TtHCXVRPsyAnn02F4d8OblFb75+ud4/e0v8e7q&#10;W93fvkO/75HGLAg4WTZ48XSBYIB+2GHX3+PlXYItkBXRnLVcvvdEHz1/gbP33sfZex/i7L2PcPr0&#10;Q7Xrp8i2QzFGhQVCpBBFFtLUERtK0WEYse8HbPsRhz4ia4eiAwonZkZJmD5peBY0bYM8Cv3ugLvr&#10;d3x79Up/FjxWixkuz05xcX6Kp0+e4OLsHNZ5FlH3mx32/QgYJ06mKD6+PqgM5VSYU1TOtQMLTZgg&#10;aS1dcCrIE/sm18GccaJxhHHIsWA/DDgcIvt+1Gw2x3K1xnq9wnq9elyexRiRc5osFd99NzQopWgc&#10;Mq7fXfOrL7/Szc0tttvdNBeWPvzwY/zBH/xNdG3Htp2paRq0bYdm1kLO4NBHXF/f48uvvsKf/PSn&#10;+snPfob7hx1hndrFgsv1idp2zsW6kQsBLjSgtTX/1lVTU33Nyg/y3k+USqMKNTMMzolsSUBHV2dF&#10;OHs462itlTN2GqvYRxWIoZlSiSYctK30SwCMMep4K544L1MlnjZVJFwNSHkkelZgFx/n5KUUlVJ0&#10;ZPmXkh+JiWLN5QWqbhJFyDEhq6AxRd47dN2Mq/VaD8MdxvEeyHmCREmlZJB1GRDjAI0j5osVrA94&#10;FE7kjKEfNPQHDGPPfhjknKW3jUoRYz/IuOqqJo2l+OfW7d9Y0Nu2bbuum826RWeNr3I4HQmFBTkL&#10;WVM4sCWMccd6hFy+K+g6SkmOARV1cH1cPjx+O37AUshjUAPMY8F3x5EM/l+/61jQp4OjZNSijfwY&#10;w1Yt6PVwyRI4LSyRC6aNSKUKTqMbToWc03UuK8MISPlYtzVhgCejKat5oRhOUsfpqpWBnIU0WYuV&#10;BaIuTYkJx1uvPHCqsWYlj0hlREoDxnFAHBNSrqKbMdWMz84FWOeRUkJMGSVHBO+xWK1xfnmJEAJu&#10;rt/hzdUVbm6ucfXFV7i9u8f/9c//BX/w6Sf4wSffx/c/+Qjvv/8c85OVGm+ABMbDAYf9nsHt8eH5&#10;nqlcI6Y3GGKvYYzc3o/YbQZubx8Ud1v6co9FsBjnDUruYK3kvMHlkyWXy4W6ruPZySmeXF7g8vxC&#10;lxfnPF2d6PTkhG62gp+tCLcAzALiXCotc7KSPG2Yic4QroAmiowERgAjpSiWyFSSckmMuWjMYixS&#10;yuIwFA1D5O5hp+3mgdu7ghKzvHHsc1TZJqZtFPvMoR9xv9/yzZefY+gfGLxT17V88f5HuLh8Tutn&#10;MK4lbFCBQyokWfXT3ns1PjCEgNDOOXNOTQg0zsBaTls9MU28nyLW3c/kGTU0NCFgFRZcnVqAjsZU&#10;e7u1Vv1YaI0BjWdowrQoNLDWEIBKKhyHQePYo+8Hjn2WoefpyQWePnmBxWKJ1XrNtu3QhIZdN0PX&#10;tSyqCOm71290dfWGP/npT/WrL77gm3fXend7x5QzmraR8YFt18IHy6YNamczNm2nputIW0csxlo5&#10;H9i27VFDLmsMS2UrseQ8FWbSOafgqiLOVElebQBZIGCKgweruqN24LXwO1rjZIxhzhn7/oA4jBiH&#10;oWrpSTpnp69L1ZIDVUt+xAXAA7A4jtSnUpORc+axqZs8nRQ52fQxJW1NLWaJ0qSkKhYw3rBtvU5O&#10;1ky7OQ73VTxyDPApOdN5wlgwjlE5ix2yaEUYSCrMyioxcxh7xHHUGCMnLwtjThrHSCsKsDR2GlcA&#10;fwfAf/f/qaD/J3/7P/7P/u7f/S//G1gfxiFOTr8ApVE5iTFn5SJap8ogZEEV6NfiWjvSxy6d1TZZ&#10;f6wWn/rPVzWlPBZukaYG0wGAqRp3g2OBr3dXPhqYzOOcJeeMMqEUa8xdqQshiNZa0LrHv3HO+RGw&#10;lY+/RwVHAmNMqQKuJi436WCMRevqkvkoRyw6at3r2KWUjEl2ipIykiblbCGUp9HU8eERashDKbC5&#10;ADlDOaKkEcojchpR0vg4sgEJ3zTTEMDU+LwYkWKFhPXDgMM4omtr99XO5vjok0/w/ocfTtCmG2zu&#10;bvDP/vd/qn/2T/4JL85O9eTilM8uz3FxtsLJao7FPKBrDKwdAe2x293o4eEt7243uLt5wDdfX+H1&#10;t28BkxgC8eTZOS6fnuPFv/ECs8VnsL6Baxv4LuD0/AzP33sfy9Va7awmzPimrW8UM11nqwlfQEdg&#10;DmAGi6MbOlKSjApVEoUEYAR0ADRAGqp9AEBjHYP3sLaDNS2EAMlCOSEOCf32oLgfmIYRu82G9+tr&#10;PFzcYLd9gTjukNIe93dvdHtruNnc8t2bG4zjgLfv3iG0C7mwIN0cYzS42wzImfChwXw+w3I5x8np&#10;yRQmvYRrGsQxKZVUDUQQSt2Osa4tSWMrxswZwtLBuAbGNqAJwISQjkWIQ0HwhPcG1jo6Z6dcV9ZC&#10;WBJKJko2gCwW8xW6DxcIodFsNmc369C2s9oxW1ujF1PE3fUN3rx9i88//zP88s9+iZ//4he8evsW&#10;haT1HrPVHMZ5ytTM1wQhqSBPGWTGEME5+qap0jpr4QGaUqAxAs7V4PKmkbOWMUYe9vuaEpYz5rMZ&#10;5otF3aVV36EmyzhyysjI9fYB1uU0CNvUMJY4jtjc36Pve6SYJkcoHzkvx33VZBCC925S0FipFA5j&#10;j77vNQ4DgZrcdfw1y0VN/yqlII4ZxorGCKABa5YlLQ2MBbpgMes8ghYol+dI+2vt7loO2x36lFBS&#10;pNKAYIVgBdsYOBjQV1drQazbn8kgU6F3YG31zDE3ApgI7jTTqMnIrBaz8/P1HNv9gCF+hwX4jQXd&#10;GAvnglIhUoywvi6lJFNVIamwHJefKKKpZp7KHc+ThbZKdqaNKKYhdf0DVH6tSHOaqEzTRhw3l5NB&#10;t1oHAGIaV3zX0WOakU8kS5haNScLUo00q7manNJ3iJxrLmdMREQFTeWsx8LsnIGceeyyU85IaUTs&#10;a+L5d/zi6cCcPpkC1bzUnMBSYEqBmZYinMY5yFNM26Q9NUU1p6sUII9QGlFShPII5XQc9IMkfAjf&#10;LWRp0MxmmFsHb+3joRZjxO6wwyTrqrNJZ3F+cc7z0zU0jhz7Aza3t/izX/wSf/Iv/iWsIlZLh5NV&#10;g9N1A28EpIQ4jIj9WB8qY7HfDDCDgWu9ZsHy/HShDz98wu//8DM9e/Ehu8U5uvklm8UL0J6wpA5g&#10;C7pm8mtbpGm6lpWVVSj1EPZAeQDwDcA7QHcQ7kT1QEnV0CsD5CDmQJQWLB2sa+VsQ+Na0TWEiGIy&#10;gAGQA4tFoEGYzYFmDmUgr8+VnrzgzfVrvn39Fa7efKm3d295c33Nd+9e4dnTC3zy/RfYHUbshz1u&#10;r7cYokHBDLsD8PbdDjET3WyO+WKG+WKO1Wqp5WrBk5MVT07Xk3U9YDarrkdOCy4a1FR6F2BdqAYb&#10;38D6DtYFGNfCu7oE9dZW2JSOI7za8U3GIZachVLoXUBYNpw6WjrnYSZlDg3rZC8WDPsBX371pb74&#10;8lf8xS9+gc8//xw3d7d42D2gVJkHCaioYIwjTSmgrXlXzhg4AsEatM5zFgJCCPLO82i1L5LyMDIe&#10;DiDqqNbY2ojtdltdv3vHXAotDbp5ZcoMw8Ch71FVSVPSkPMTb6ZDCAEE2R8O2O/32O52uH53jaur&#10;K6SUZI2tljJrEFwNbNEx77MUAaKzrqqEpvdIShEpRcY4Qpo84sbQGovz83NcXl6AhKwxXK5OtFqv&#10;OZ8varZsaOWdozFADo6meDANFGx9xl2HxIAhGahYgAGlWJVsWXX2Dpn1YI2atiykDA1kHGGnMmkc&#10;RDdBOx1oXB0C03E5b0//zr/3t/7ev/tv/c5/+t//L//4+//o//z5X6ygp1RwGDKtb+GCr7Uolqrh&#10;rurQ6VRV5VCkaoWv45iElDJwJF/X5vvX5ukSIJppS1T58/UEMke8KqekS1FF33mLJu9nHZkUQcrV&#10;aGdqHFVwoRbz8mvb7pKhMqLkqSsv9XNUKkBOKLFao+OEuR3jOI07BoxxRExj5Y7nVMcxzsO5AGs9&#10;pGobzlkTurcW8ILvxjv2ca5eUFJBSZXCxjKt0uRBAakY5CNXRkcLU5WG4vG29d1GGAVIJaOkUlkX&#10;xqBtGxi29e8+2clTTihpQIlRyokoWbN1h+W6kcVTshSVMUox8uZmVB73zHEnlgSDor7fYt9vFTqH&#10;2arFZz/6ET/7S39Zn/zwr+DFx59ofnbK0LWiMoUgmFOQommvRDgKraSWyI0AshSqoJC5SH1hGQfl&#10;/A1L+UbIt1C+lfI9kA9UzqoB6k6WLZxZyJkFrF2JtoNcJ9kWso0KJ+SqsZRxMt7T+CDbBtLOJLOA&#10;wQk9gs6enGP+4inObl7wxe23+vZXP+XLLzvNGqBxBUYZzBFyEXEs2m333G6F8ZDr6MVS2zxyu7nV&#10;61cAjPTs2VO89+I5PvvsB/jwg480m7Xs2iAgk8g1D914GTcnbSsygDbUMG3jiCq5hKXR1ISolDqm&#10;EQqnfoPH3MScs1IZmXNRvW1mppQn+S6VckaMGfebDe7uNvjDP/pD/uSnP9HN7Q23u61m81nFJ3g3&#10;4QAaeOfpbJCp1ygZVqDaerbG+emFTi/OcXJ2ht2hx2EcRWuRJF1fX/Pm5kZ3d3ccx7HO6ZuGbdeq&#10;73ve3t1pv9+j73s47xhCM8ksi1JKjCkppxoLWT8frxDCRK40kxOUSiljHMd6MForFzwa79G2Ddqm&#10;maSJdhrDGDUhoAn1tYKvKAFn7ZTsBUpFOaUpbi4jl6Ltw5bb7U6v31yzqC73jHPquhlms5nmXcf5&#10;rNG8DfDMRO7VP+y5izONOkM0AU3r0YWAHCPHGFWymCCZUqgSdRgiCck1Dbx3lHUiMq2JsqGF9Q2y&#10;iIKkXAxMIUoxNDQiBWeMjpOKv1BBz1nox4LOWTgfMMSIlHPNQ6hsYqJMQWSlsCihqBaYnOtI4ljM&#10;jTkuMwXUa+g0x6rU42rxrKJTmsoLrtKrabRdpvFM3e3Xwp6nCLeSQZRK4auuOEAFKQ2K48BxOGDs&#10;DxiGA8ahRxx75HxUnNSZdF1QCDFFjMOAu/uq9769u8Z2t0Ece6Qca0hBqbLDyjX2cK6Fdy1CM0cI&#10;HbrZHN1shrZt4ZsGpAEtkCDkkhFVI8nSWF9rYkbCwNbbjeq8vEzEPqJGWR0112Ziutd/o+9uREBN&#10;bKldjkEcM1JMGIc9hqH/DhnqJr6ZiFSXuDI0CPM1PAO88Uj9Xv32DkoPkDbozhte+JU++PhDfPi9&#10;7+HTz36Mjz7+q5gtL9DM1pVHqgyVrZQyFbeSblHsFxD2EDIwAU1kWglNvWWpQMNBZbyFyh/ClG/h&#10;yowhL+W0olUrmgCwVD2vdhDuq6KoCCgtUWpBh2mRkZCZkSAV44F8BpZzGF0K/hyyI8SlxBl813I+&#10;+0DzJxd6Xj7B9/7yZxjvX+LVl7/gm28/V3PYc3Y4qNv2dPcHpbhDf0iYeVczY7sGMEDMEanUgoAS&#10;YQ3w5upb9oeNXjy7xJMnZ+gapybUjtuZAmMbWUcaBEkOcShIOCgq1x4Ipq51Jt4RSeQUMYwD7m/u&#10;cHdzjXfv3vL6+p2ur691e3fLzeZeh8NBwzA8AqaqI5rTfLpK3wXCOIPlyQpt12G+XODs7EyL+RzW&#10;OBoYsQB5TIr9iJxqw9CJCEVoYTCzHrYjuqbBYrVC6Frsnz/Doe/RH3qUUuCdY4VuBUBSSgljjOzH&#10;QTllpZSOLm7klJRqMWXORSRVGztz1KvXCEdnYacFKqcQCzdFKXpn6azV0UUK1Of9qFd3E1fHsIL1&#10;qrHdaCK1QgCGceQwjNofDtofemw2G9xvHrB5eMB2t8f99l3NQCilukgIBUsFa+BYYJmAFMEMzFvP&#10;pebqdz3GHuhaomuJWUe4psCzkSEQFkuG4FSbtiwoI3iPrm1hDwcUWBjWZ8fQog7fj6Ni/YcA/qe/&#10;UEGvldFVnnXhZLwh6vRXJE0NchZYFSIFWfou+KASrjDlvk8hRccgiUnyh+qHm9QvwBQsXQUk059Z&#10;k4ZqQa9ur0osI2CPXn+ppon0I+N40NDvudve82Fzh839DTabWzxs7tAfdhj7w5TnmWFNLX5d2/3a&#10;FQ+4v7/H/eYeD/f3GFPErJ1htlpjPl+AxiKljBjrQtJYB2urdCw0DXxwCI2B94B3gnUG1jiIQIwJ&#10;O+6R04C+7BFjekQXgHxU6xzHLHWDc8TR+okfPl2pcRwFReQUqyM1Z8QSkcaClEfkNEAaYZjQtA28&#10;9+j7gTFWzgdZ02wtjWgE44qcTwhtx26+VAhbNO0t3v/oDB9/8hRPn/wVPnnyI4XFM4T5GgXvkMpL&#10;IIJKSRh7atgr9Ruk9AY5f4NSdsolTYIkA5qONDNZE2RNAEqhV5TBCQwcTLGibH32kACOgMmQyRAs&#10;i4KkJYQWVAeqg5EnYWXUs+ggq54pD4rxFuN+RDI70m/lZyNCC7imAwEMRcjRMI9BoXuh+fI5vvfk&#10;M7z/2w/Y3Fzh9t0V3rx+pfDqJdh8Jd/usbtewHDO5Xqm2arVbNkgzKuUzzcNXQj6+usv9JM/+pc4&#10;Xc9wfrLEBy+e8/xsreEw0hhoebLgbP5EwX8ffXS6297gkPYcy6BjaPlue8D2YY84JsZx1N3tLW5v&#10;b/Dq1Uu8efsG9/e3uN/c4/7hgTkl+eBwfn6GFy/ew3y+kHUeyJXtcn5xqcsnz9DNZmraBsMwKuWM&#10;tmvRzWaYzecMoZGdJIH1fWamma2FtQ5N06JrOzRNi9A2cNbTWqs4Ia1P5/OqgLEOgjDGqGEcMQwD&#10;QE4hHw7WWhwNOyoV75cfR0lT3ZhMV3U69zjTfJQp8zENrQ7gDSlnjSqqttYYQrAkmuDZhKAmhKng&#10;l0eFCUHCVI23BIwxYRgj5jFxHKPOL58ipoxxjBjGiP3+wMNhr/3hwL7fa+wPyLFHySOsyQoeaDwY&#10;LNS6Fo1r0Z5KyAVtk9WEjK7JCEFwxtC7oFk7R+MDvHOPAR2Y9oDDYY/ddjd9LOQUFYcR2+3Ah80B&#10;Mf6rWN3fWNCFKtkpYE1Ymcw5nBBZ1jhwMs0c5Xo5T9CrSelB1e70WIx1FLlMS0haHv32VRueMgrK&#10;Ud3HGl05LSan/45Sw5wSSo4YxwPG4YD+sOV+/4Dd9p63t9d4c/VKN+/e8P7+GimOcA5wziA4W8cu&#10;aXxUxpycrHFycoKTk1OsliusT5Y4OVkDMPA+YLlYYj5fYbFcIoRmCmM+gn3qfeORG3N0mU5qGWcr&#10;vB+0GGPE5uEedw/3uLu/Qz8eEKcAYanUjjvlmj2YVJ/NUh/tYy5HPRDzNP8rcBRoWcc9KSJNYxYp&#10;oZIwDLxr0DULNU1Hlr1QBuacUFSIqq9CzoU5HZRzYfBQ04hPPrH64Y9W/OCDj/X+ez+iib8Nk35E&#10;jcCYDoz2Dsl8DsU7Kd0T41ZIe1oNMEwKyKQ9AHYLmb1gDnXcUiyVOqF0tGYlZ1a0WMnxKSu6o1CI&#10;KhxYo5UGFFtQilfRnMprlbKmTBAZ6vsShVISRFb6XaF1UmtRQS9OQD4Q/b0QSdgOxrYkLWzTMYvY&#10;ZSKqU7FLLj+Y4eTDOddvo2ZfXvEh3mDz0OP09Ck8zuUbsmu8FrOWF08v9OS9Z7zbbHB1/Y7zzur5&#10;s1MGZ2BYeHd3o+3dLa/f3mEYei5PG2V1uH234M3dqLvdNbMZZRuy62aazRY87AdtH/a8u7vD5n7D&#10;/rBHSpnrkyUuzlb83sfPQYo3t+80xoGhCTg5OdGTJ8+4Wp9ivliha+dquzlXJ2c6OTljykWlFDrv&#10;ZZ2bqKSThI8krdMUEF6vupPKawJEq2psakM19hHj4cA6NASHccRhC6BWhCoHhCZiKVWSYapdN2ns&#10;FKxs4A3hjYO8YxUWaBohZVZhRb19ghOEzVZVC2qnfRTBsaSknOPkDCz1JwwJ2fqxqraoTn+PKjtq&#10;WuVBIIKvFMi2SLmAKWfELKaUkVLimBJSTBxTVBxHxnhAir1S6ikNAEZYZhlmeuPkTaCnl5HhfvtG&#10;m90bvt1cixx5fnqmi7NzhuVMs24OQ1vPmvydAq9ZdGrnJ1U4SUCqrvGr16/1+mZLO0mXf2NB//6n&#10;n/7gd377x7/3u7/7479mjKk7xiksuS5aUDMpDYgCMOWaj1iAXKSc9ejwspO2uaZfOxRFpByrrrnU&#10;Xh92ShDR0Vkl1sCIqiOvxbcqOVKMOOz32u/3vL+7xf39HR7u77DdbVByrsYAFgz9Ae/evUG/3wEQ&#10;Vqslnj29xGzWyXtL7z1CcLVrsA5t26CbApubtpvQnQHuMUmldhbGWFjv4KbAWucsjte1402iSjeP&#10;gRqVi22OwdgQLp5cIOU6q0+lFuCUI1JKGIYBQz9gPPQYDgNyqqCfkgriOGK722C73WC32yDGCKDC&#10;f6x1QAb0OJ8HDDxommkE4+DV0qVGi7BEx6zN9gEpDzURniNz2spogNNBZ6tTvPfiuT797AV/8KP3&#10;tFyeoZ2fqAxiGb9Qzlukco8Yv2bKr1TGB5a4FeKBzL1sjrCqXAvDkcZk1Ymfl1MA2QhuTmAhYxak&#10;WUpmwcJOR+QylAEOkN0rmwOLGZTlkfNMhQ1KdkoUkxnkkGg1qmjLkvYqpaeB5BFoSdlioTgyH64V&#10;8y3GTMlaIgSZ0IChAewJaU7UcAG6lZR6ZM1wevoh29Bo4S/w6tlbvPz8gMNuDx+c2o5o50mvrn7J&#10;P/7Z/6HN7oEP251CCGx8UNt2mDUzlEwoU6/fPuDm5h7jnw0YBnHXW/lmjpOztT54/0N88L0PdH5+&#10;zvV6rd1uh4fNg375y1/yi1/9SilFOGfwg08/4QcfvK/ZvMMw9vjqqy94e3ujnDOWyzWfvfdCTZhR&#10;sAphhqZdqPWBFBWsJzwnzHXlmBVl5TJhDSaBAsjKQJKUc2EpknK9T1dUbdYwjIzDOBW2OP26PL1m&#10;3QDhqDKeOCrGGhpj5ZyD9/47BksIVWs+qXGmbkmT+q1iHIypSRYAszAV/CRn6/x/t33gbrsVgEkE&#10;UTv3WtcnTIBzbJtGbdOgaeqNpMoppntwJciKxtLS1ttBJbHSOCtvDRQ8hI45Jw1jhxgHxthLGgkk&#10;GWbQSI4ezjg5Ohoa+S6gXS40Ducs+aAQLEd53ex67MYCb7y89XTGyzLQWlvth4JSGVnyoHHoOfY7&#10;DaVQzkHTgfsbC/of/MHf+Fv/xX/1X/+99enZRcrT5WZKe69AYlMnBJMgPPN4yBMoFUI5DUNgYOs1&#10;GsdILk1suDojZsIkbQRkaluOUk0s4+GA/W6Lh4eNHjZ3fPf2Dd5eXWHzsMH24QHj2COO8bHJCJMe&#10;uGkbkeCsaTlrWszmM5ydnuHJkyeYzWb0IWg267hYLNB2LdquO8L0YadNuZs+pjHIOWG3q+kxm90e&#10;pexrEs5kijgW6/p1OQbV1oPCWjctemvQclFNScw5gyCccQjWgaaFMUROCTnWtPtxGJDHhDhE7LY7&#10;bLcPKFGIPmK0B8R+h6HPSBHIuY7HanEP8DbAWFcTz2WAZFBE5QTCHBfcAAAgAElEQVQG36ixhpnS&#10;IEuXBJpeptyybTdYryI+eHGGTz97H+9/+Nd1efL7tBZiHJniF4rpT5j1WilfMecblfjAMmYpiogG&#10;yJj6CVQjEA1IT0MjQ0/DTg4zCguJc8K0KDawWCEz0hYPypE5wCKgBnhZ1Qt0RapWPfoWYEZmojAq&#10;IVZMMtOkGw4EO1GBKBbQIKRrKj+gpIeqorKWKDMZzVjSM0DPKDyFcAFqIWsWbGcfo1vsGF58Jas/&#10;xObwj7h7/Svd7nuO76T40vDd261evrxhTh5Ayw8/+J5OX3zEUqj9vjAnyrBhmD3Vub8krYVvnNp5&#10;4PnlBd578T4unzzF2fkFUk7a73dcrjpdXK7Yzamnz5bc73eK48D5PCDlDft+jxhHWDPi7LTD2dkZ&#10;z04vdX7+hPt9xJu3t3y4u9NNuuc4FsUoWudlJ1iXdZa0teoVCalkjmPEMIwahoExJqVUWHJWLoU5&#10;5dp8xKiYIuMwahyPFMk02eoelTJMMSHlpJxyNQs5xxCCQtPQu5oeVd9njl03U9d1bNpWIQTSfNeF&#10;05gKxDJG5JTUzXoDmF4b1hpeX9/o9vaG4zAqjgNjFTpwArTQWovZrNPp6SnPTs9wfnaG+WKJtuvQ&#10;NI1CaOibRqFp6UOQ9w2ttQrWsvEewBELUuqoMxONM8zFK+WWQqoCjaleVqmhgYWRpeFstZCzL2hZ&#10;YBiZ4x45HZjTAchZNV/CKGdDb4OMb6lJIDHmB/Vjz6+++lYvv/0VS87q+3H1b/7WD/+d9fpE//yP&#10;f/EPX75+968v6FlCnzJm+eibn4w09cjlsXjV87Pq7nFcV5K1m61q2SllxKLehkEjK2MMvXeCTYxp&#10;RBkjIoRx7LHZ3OH+9ka3t+94d3uNu9trbB/uuXvY4O72GtfX77BYzLBerRC8UzcP7Lq5Zl3Huoyc&#10;o207WuuRU6Wl0zgs5gucnp2jaVpZ59nNOszntaA3bdV2F1R9eZRQskVGPdVLcZBpYAPRwAHSlIdp&#10;4ax/xORO1zLUVhlTWG118k1GitoYHR2zVbpRYfsiWGrMsremvrY8jAvITUYZegwUljOP4GZYdAkP&#10;D9TNzZb3twfsNwNKIZwLaNsOtu2qdp62qnbGiMbN0NgOxXf0xqOxhcYBfb9BTvd0JmK9PMFnL57j&#10;408/wYeffIz5+oIwHXICURxyHljKG5S0IWKCiY5MM5gkItdELbJyKwwTyIyjTb0+8BZSQFEDIBDy&#10;SFZKGplwkEymCuEyYbMVRdgsWgrFmClhqoe4l1yiFJURCRUWANZ0oO1gMAfRQSUwZouSeoAVlgXf&#10;omn8lJDtADREbKFilMuWdcG8wXz+nG1zBqYilCUX3ad8/32vdnnAN9+s8fkvv8HXX7zD1atbPNxn&#10;MC1xtrzA2clT/M7v/jX+1m/9Hmg9YQJScixysK6lcRa0GcYn2hARgoNvOqgY9OOA25trvn37GjEN&#10;LBqx2244pi2MjWxawfkoYw1DoJwDlwuL4Fu8eHGJ+WxFIeP2+kq/+Omf8uFh4DgSKRMpGdBaGmOr&#10;U9LUt2VRYS4ZMUX0fa++H9EPA1I8upunwsA6sj5Kj3MpR2PORBh9LCGssLAagp1THQ9WcUQNcw4+&#10;KATPcJxt+0DvHUwt2Cglc4KO/SuB8PXVqxllMmNOTu+Cw/6A/eGAcYyM44iUaiwkSVpj4fzEXQ9N&#10;VarM5zy/uMDTJ09xefkEF5dPYJ2jMWYCAxLdbMauSiiPB06VHuY6pze2Ar+8DRC9AFGqNqn6KVeQ&#10;g6GBrUtbVIhiJmwDJA9kI+UIZMLIgQiwbgbXLBBckLeBu907JBScPHkGBOCw38NI53/jb378H13f&#10;bn/v7/+3/+PDy9fv/rd/bUEvIhIMM45fNlZ6oakq8Gm6PS2ThaOisBwr/tFYNWm/OXXgpWQ4S1YH&#10;ZuWs5FJw2O/w5s1rXL1+iVcvv9Hr1694/fYKDw93GA47ABnWAMvlHN//+AUuL855eXmJEDydC0c0&#10;Abpujq6bITQtjA1IuSjGzGFMaNsZVidnoLGMMSMXgzEJHPMUXVVn/hPQZ0porzpusKpTVBLskZio&#10;aQwy6b6HcUQcazpM8HVc0zR1CXnEDMSUYYiJnOfhbaW2P/JeYkIcx6k7P2AcBrShrRz00GCxWCAl&#10;IiaLrnOYz2Y8WV3i8KTgsC+IY52dD2OPftxjt7vGdvdQXYfOIQ0NejVypoE3AaGxoIlI+Q7WDlgv&#10;Znjx7D388NMf4b2PPsbJ5XPQrZBLQkmC0ohcNszljZhHuBJBOVSLDCuLhySQQQ4iBwq9WO3TohxK&#10;oSAPFCOqABiPUdvKclMTNEA8AG4zoTLnMmUBprlkBNgRMnvA7CVmWBZJFoIHMQPUiJpBalGQkMoO&#10;GWNtQ0yQNQ2cWwDGQKBKAXPKynmPmA7K0UO6xyyAJmSV1AAlyPqGi/Ul2pO/LNd4jONSu80XePNS&#10;ms8yTuaNfvSX/ip+57d+D5dPPuD5xfuSCcgMSMVDpkG3WCK0HoUHFOxQtMV294C723vstj0OuwE3&#10;N9d4+/YKZIa1QEojS04KIcA7g2E4YL/b6rpkTKBvhvUKltJhv8Gbqxv8/Be/wk/++KfaHxJUPKzr&#10;YF1XZYxTp51LASv7RsZWlVlOmTFlpJSP+QrKuSDFJHEKmqhzcE21F94RoFOt8xIgqBjQWwChqtXq&#10;zkx1R5RU4gG7fqtdLTlTB055H2iMUc6ZY4w6HA5MKUKoHifSVDnFRDwtj5MdHEeilZZpDELjYOy0&#10;bKzLWApQiiMeNgds7q/1sLnB/e01rt9d4eztRX1WhWrYS3kiXXqEpqm6e+/RdR2WyxVnizmatlXT&#10;TkviCaBmrJ1SywgaTkVfQKnjkRpjAQEeMi0MMwssSlH1/ORK/HQy8q6FbWZqbQEaq2bV4fy9S203&#10;G6Rh0Hy1xs0uVmgd/pyRC42BsV4yVjlnHhUYICuXs47DMH1lMbVgqnS0qoE9FnRN56qpvRHsMXNT&#10;BTkOuHn7St988yV//rOf4dtvv8bQHyhlLBcdVosWOcfpiCl8/vwZPv7og6lQunpNalqayimG9V7W&#10;BhrrRFpK5OTjqR315GrzXZVDgcCYRsQ0oJSEUmJdtJY4gbZqET9icKHJUDSZpqrSJaMfBuwPPWKs&#10;S82z8wucnV/i4vwSi/lswgeYeqrreNDhUVaGUiZEABCjwziOOByAwyHh7vYG4ziiP/SIcYD3gvMG&#10;3q0RwikWC4eSDHIEnLdoWot9f4/Nwzt8881X+OqrO4xjj2EfoRyA7GHg4YxFaEXfZPkw8uRsiQ8/&#10;eK7v//BTPP/0h1hfvoAJ5xBaomwl9cjpgKI3kt7BUlUiyQDjPJCtVBxKsfXepqMKP0MYAAxQlcKg&#10;Rq/V/wf2EIc6ui1PCZ2qLlX2UEgSe6iYKr2elkJFI1QGSoeJ0eEABhi2yCmwJKpqig8oZgeZPWj3&#10;MnQg10CxKGNVYggRWQdl7ZGnOaWKIWg1jr+SMZew+AGMfQZ6K/pMxzOdnH6K739yijyc8PDgtb27&#10;Qx4GzGcF3j3gsH+rqyuhXVygmV3Az1v4bg44w+yyaA2pAOWgMQH3my1evbzC1csrDP1Alayua9HM&#10;Z9juet3fbyvHxBC7/Yb9fquUengHnJ2uFazH1avX6Puer1+91f5hg8uLFQAH7zr40CGEGbb7Pba7&#10;A7a7PQ7DABpD4yYnZWjkvJe1jsZYhBDQNi0O/cD7+432+z0Ph4P2h9oJl6N0FBN7XGVyVdeZtXOW&#10;wQf54OFcUxUmR4thqs1HmWrGdrvT4bBHSn09XKQq0dzcqx+Gx7Dm4B2MdbTWyFiLYKt7dKoHCKF9&#10;HJ+6yTlqTNVu151BYUxJKSWmVJlDY7/B1esd3r75Fvn4vq6H2ndKn4lyWeXOgPNBbdtivlxgsVxy&#10;tV5rfXqCk/Uay/Uay9UKTdcwNEHWV917NZI5AIbGQNZEGpNlaWXU0Ey5q8ZZWN8SziuTjCiSD3Bu&#10;CSNHX+bqVudETnKGdNfb6oL/cws6DYxzgDHMJT66NWlsTSWCamBDOdpVK/O7KD12uI8GymNK9yQj&#10;UioYYsHu4R631+/wk5/8hF/86nPsdlsEZ/C9zz7Bk8tLrU9WtIYYxxHDsOfhcEATPObzORaLBRaL&#10;eU1lcf64yACqZwyV3GKmZceUBv14XePjUr8ooaQElap4yXlEGnuksccw7DH0e4z9HuPYI002/Hq9&#10;PGp8WZPCU0FMNSAatLCmwBug8aaqakIL60MdU9GgFCHFaiyqmaPTtTELcSTGaJGKR1GDIWUMAzBm&#10;IhWDsc9gX41Gxlp4U5PQnXNoZw1W6xaL4rFcO1greEdcX9/i5uYO4wDELMY8oh8jhu01fNvzybNG&#10;s7MGH3x2yvc+eV+L0/fpm0sAc2RFARum9Eb98Jrkl6C5hrKViq/GE9mqFqAICwgOUDM9XgSUhTJQ&#10;uBbsW6rsAexwlKqqOAAdjTygGWmNYAvlAopNVYmUI5QPeIS8wQJoqWJQkgHpUEiUmJRTz5IqN0UY&#10;RDNWnzzEeisokuJ0oxwBjTIY6fAAYx9IV2dHKb3UbveKwc4VwpxMXsYYFLNiCA3Ozk7w/LnR/QcH&#10;vnVf4f76NfrDjV5++3M+e5G1OluwnQW5ZsHNbov95gYIgGssZ7NGzhEqhWOSxliYU8VktE3N1ywF&#10;6vfi1csNvvnmJdqmVfCeKR6QU09i1GweeLq0GA8ZL7cvIRU4A37voxdan56x6xaT9b+Rcw37IeIw&#10;jtjvB+z7ATEmjDEzFQE0dC7A+SlCz3l4H7DfH3B3f8++HzHGkcMwou8HHPoeh0OPfhg0DgNzPrqo&#10;c12cljKN+3oOY4E1hl3XYjaboV0t1YTAooKUE9++eYOiET54+RDYhABJnC075ZTQtG1lq89nmM06&#10;zbrKWm+7FsYYGdSkI5JsmlZtU4mPoWmmMYehBOScNAwjD4ce+92efd+j7wc8POywud/gsN/p4WHH&#10;GKssOaeinAuP+UjOBtDYCW+CqQO3cN6xm821XC24Wq+xPlljfXqC1cma65Na4Nu27usWywW6rqOr&#10;kYOUMXDWyVtH7zyC9XCugfeBxjnIGYK+jrBhRTVsDOQoKkW49jWM+U0F/RiLPbnUaGsq5xFAhhqR&#10;MtHJMlRDmkkUSQkpjiqT6yp4R9MEkSIp7fc77rcP+tNf/JxffP5netjcY4wjnpyvcX5xgfdePOd6&#10;fQLnXSVsTqdqKamG/3ovN53Ixnk468AalDjNaVljBSoM4JgKXYm4Ul3ulIw8MVNyGpBj/V7SUD9O&#10;A5RGmDLAc6xKi7xH6mscXIwRMWfkicGTMpAKADrQBngDWGXUYOIe3WyJppvD+xakRYqlHgJjqkKO&#10;ad9AVZ16HDOGIWMYCmI2KPQwthqKjprzXDIowZoRzmY45+oBhQHOZRjjMOvWODsFlJdwONPF+VMu&#10;V2vc3F7rzdtv+Pk3N9qNN4xmRr864OLDBidPVxRPENO8sre1h9EWKX7J3f4nCP6VGr9jiQ4peVC2&#10;ysJYA7dlkmAy4MRqWQaYHRW7OsDDFspV2qgcJSQSXmJPWonmjjDnlFkil8+qZtjsCLcF3AOoIlNA&#10;lAbIM+SSlVNN98llIDFWZLKxYLVKA6UeFKCHGABmCDtMBgYamaplt5Nd3QlixkO/RT8ewLAltYPs&#10;Akad6DuqtDL0nHVnvLh4BsUDbNnBO6Lfb5HzLejeQXjBGIG31+/0+v4VD2Un1xo+ffKc6+VKwQak&#10;BIbQ4vLJpU7XayoBysQ3X7/i119+jYdNFDXnfpuwiTukdEBJPYiBuwcCKWu9bjGbObZt0Kxr2DSW&#10;zmY0QVosLLuuQTebI2UoF3EYS114iioy049kKZpwQ5oaO4va2b7Po3qrqIL5hnHUOEaO48iU0uPi&#10;v0qBM3LOuru/46uXL/H66jXeXF0hxVEP20hr11yu5kcAFvphj1QilqslVssVTk5O0HYtUkqgYSVD&#10;NjVAup1YRaGpYR9lOkhirO8Na+00M7dHMqOsNTTWKHiPts7BZWgqx/7Q85tvXurzz7/kq1evmdOA&#10;aKnRgA/DFruHHfpxwBgzjHOwxsPbIGc9jDU01orWcPuw4fVbwjkn13gulgstlkuenZ/r9PyUi+VS&#10;J6cn/PCjj/T06RPKB6GCylRUuUaFBqWeTIKzNMHBeoc8SUxKNizFwliyUCCd4NtHeemfq0Ov4zGR&#10;KGJVLVJJKARLHJTjyJRGlDhONv8E5UwPIQQLeCtC7Pc73Ly9ZqwOTd5dX+Pu5h03d3fI44GrxQxt&#10;d4bzs3Ocnp7Vk6xpebxK++BpKvyHzteYqgmaCFojayynbcvkPJ3EN+REbDQiyRhH7A8HllRdXjkO&#10;TJMhQCnCW6LanltYA7BEqETkOCLHAeOwry7TfsAYI+LxWpaFYUzox4SYhZQE5BEPd9cY+gPubm4w&#10;X66qJni+hHOhsmFSxjhWmNi0da46/AmKf8Rq1mtp+jWIWB1iTdP3ySCVUDQCtBAcujag61qs5jPM&#10;w3NcrDPiKH7v44/19NkTvL15ia++/Zna/3uDq3eDnj5vcX6xxnzdwXctS5yrIMAyChhheJAzEY0r&#10;cGhh0plsIWyxsmhpMB2mlMBMGAmmhuLCCsU4AB7SCE3JhDJZwACVQaADOcogAuwFAKV4IK8BOsAa&#10;wWTQHADEyZdWWRmlZOSSJQ0sZRCZK2fbEKQHtCC0FEtH0Qmm1Pk8tyIsWJyMHCArIw9bWphSQJPl&#10;mZCNr1i8QkiOUADQytiC0BrNFwusT5fY3DnEXJVJh61k24BEr9XJM8wWZ/DW42R1JtMbjGXQ/c0W&#10;u7seLFS/3/Hh7kZjv0OOg85PL/D86ft69fIKm7t7lAS0IWg7JIx9VIqRKlHWFuQo7LZbdi11ejLX&#10;YjFDaJyMMRiHEUMY0IyjQtNCRNWYw4oOUDGiDbDWi8YTMKrYjoyUy9QT1XGD805HU9/x/ZdzdXWm&#10;nJjqGKM2JHFkUZFzDs/GZ3j+/Llev36Fr7/+Cre3d9htH0RrcBgHpOMzTmJ1eoqLy0ucnZ9puViy&#10;bTsJonNObdupSopbBR/gvZd1FYc71R+lGJFT0tFUxMmGNAHBpPSIHxYBGu9lCFhrFILHbNYo54T7&#10;+1vsdgcc9r3Gse4TnA8TqgCsi5zCFAeVcQJ0VPcDYFgPEme1f3jAXfP/kPUmO7Yl6ZXe+q3bzem8&#10;vU3ciMhosiEzUUUWSbAgESQEDeoNVICgkR5AD6CJhhIgaKIHqidQAZTAKmRlZmTEjdt776fbe1u7&#10;NLDtQaY0cDguLtzhzXHbZr+t9X13vL+9wWLZc7Fa4OTkhLvHWzy++pzPnj2X87MLNptTtK6HNabO&#10;7LWC1vZJDg0Y1IaoWEjJyKVBikGCnxinSR63I2LM//8F/W//67/7h//uv/8f/se/+Ku/+ZvVslsL&#10;Mq1QSk4saZYrV4CUoCRYZmhNaOegpAEJHIcj7+/v5e72Tu7ubnF99QnXnz5CWGC1gtEK1ig01mL9&#10;7BkW/QKL5RLL1arCb9oW1jVUxoo2lT09Mxt+entqsc2bb5BzeUxAJZQn6mEV8kbEFDEOA/b7LbTW&#10;7PtOemdg+iUao2Gthsxg67qAB4zDAeM0YjrWhTzHODc4DayxcK7O1pQ2dTZmLURbiDaIKSHUo2wd&#10;xTBiOjzAHx9RoP4Fi73e+lvrYI2G1hYilWjHkueUAWeCJKGYAWQQGZSMOSaFKsMGSnZgFiALJDk4&#10;VdMuS1fn5uvFqTS65fnJGciX+HT9Gdpmjy++PpUvP/sSXbOmSAMxduZFByqOQh7ZWgvTP0cJHUra&#10;Q6PA6AL9BICq0YdZuZbq11ifUAAyoAtAL1J6UvVAeQ5SquyhBKinmTrVXFOfWLAXspl9hAuIaBQG&#10;KQwspVIo8XTxqiaK9gAiIWm+J3MzCcgAcNV5ywwgClQkaCBz2kZKw8IslEzJlbluTIvedgBbEWNo&#10;tKUyTkQ7iK4N3nbVSL9uKJY4jEeE4QCmhMheDsOK58/eydlFy2a1wdItEEPBuHvAj7cfZTgcCGYI&#10;E7TKsEakcUI/DXJ/d0WtMj777BkO+wGH/QgWCxaDY4qIaYLWlX//zTdf4PxiBaMLXGPQdC2sbaCM&#10;hWuXUG4BmB5ZtVBS5cxWKl5DmwZaWyjlWDcEVVVXnnSL8yXYT8QQ+efGZhVWZJScmKtaUgrJUgpj&#10;iBj9JD6EmpVWGmIcUiH24wSttaQCrtYrWa3WXK3WWK3X2GxOsFyt6uxbFEqFU85/ZzUGXMdBFQdg&#10;lPrpXiunKDmlOlqrX72UnCpn3E/w04BxHLHdHWfQWUGKUUJIPB4HGcaJ3gd4HzCOkxyPA3OuPwOt&#10;bU2emar+q+x19SfU1n+JCy8pYcoJ03CsRUdr6Jp6oXr14S3ev3iBX/3Zr/nLX/wZTpYr6duGzrZQ&#10;SgMiM9ZHofJ8E6CNKK0oNFAUZGimpOq6VRxmNu2fLujPX7x48Xf/8Pd///mXP/um5AIpRKvA9BRD&#10;KnXxaJoaSwzTAD8OOEwTjscDto9bvP/wQb7//ge8efMj3719JyklaC347MVzfPHqFbquwXLRo2ua&#10;+bZ4hcVyhW6xQNv10MZCGSdKGSijqbQR0dURWUUVtWkKoLIbTDWFV6xMkpIjcgxkKaKZARRRmhCr&#10;gM5CiUhrAasLtAgMqmCiMl48gp+QQoV4IQus7kGtEKcjhiFgGsd6s29tzbC3FgIiMUMZgS5EYyx6&#10;14BSd+L3Dw94eHjE47aOl6xzc+W6g3UWLAoxzJdFBSgJSKm+BzVQZrYNpVZnkQBJICOASmRMTAAd&#10;hB5METlEKI4QOggNlFjE/IDd3sA0CX58RIkeVjW4WL3k5cnn0rVrKGOIQpSSmLxHiffI4TUYByBN&#10;yIGSY8M5lcX5IQqoAEgE9RMdUkGoq+VFAVCElgaQFgVOSEfCgTDQnERzokIAUJB0D6puBgABgK3f&#10;Q3GQpCFBA+kggi0FDiItlBohMoElCBj4L7WCkAlKNEVMvWJRhKhaeyaFYGHFE3sQ/p/NVIqirCZz&#10;IBCQGVHqEQyKhFERzimenK1wdn4mpxeXPD52CKNHSBr39zv4+D22hx2W6wu4boUxZhz2ezx8+siH&#10;h3tM04CubXhxfoJ2s2Tf9sg54vb2GkoZfPnlZ7i+vpWSI6+v7uXm+oqrVctnzzdYLh0uLzd49cUL&#10;bDYdYhxhnJHlcs2mW6DplnDNQly7oHUdtOugtYPSDkoZEWWpKsmvvr5mPtBPi9JPXP+f0l9SqkUG&#10;PzmB62VZ5aPM/lUlgtITbejYtJ00fQ9CZPSRY4hyGD0XyxXPzs7x6tUrvPzsM9imgTVu7lwLnxZO&#10;Yy1EaWGpvk8CUKKprIHSWpSxVKgugxqdzE81P6Bk5hxhzAhtB4iyImpijB45e4TsMU2Rx+MRx8OA&#10;w+GI/eGIw3GE95G5EE3birWOOReG6BFTglahbsKsnYmarRhjWTHCCiz15zQMRxyHI6ZxwGE7wVot&#10;x7ZhnA7IfkBJCXGc6kZXGTy7fInGtfU+0BDKEkUlyYhEeUqFWgENje7E9S170+Nv/urf/vz//N//&#10;t/9jv739n/9kQddaoWkcjJJKRBOBM1qsqndXgVmi9xwOgxx2D/zxh+/l44e3fHzcYvu4le12x+1+&#10;L7vtntM4Sg6Bm/VKLs7P+fLFC/ns5XO2TSPtjN20znHRLdB3Pfp2Ia7pqIwV0QZQmiJaRGvWP2zF&#10;UoqklJlKnc9L34lrDJvGibOaMYzwY0JMUXL0FClwGqJFsTeNrDrFkpOUnJiTl5AixlSr9k+0iJr+&#10;6H8qT6GwZrjdAc4NGOwArVVtlfbVzjKOAw6HHfZ3DzgeD7DOwjX1ly1KMBz2iMc9EA5QJcMgwSLD&#10;oIAJ8CFVumNMc/3WQKGeerQ0UOIqjVF0pS7WLB+KzC1aBJAeMUwoYYCXAw5iwSSYQ0IgQesI2wqW&#10;KysZIx9ub1AY0ZlTrLrnaM0aWhtQAlLMyENGGO8Zxj+AvIXgEUoGih6RCWoIIi0MLVBsPRLCUUoL&#10;kRaiLEXZf+af1+4TKIpFAQWaBQYqv6DKSwiXAi6oXE/lGhRrCTFVO5chutppWKKgmO9B/BbChgIP&#10;wQIKAUVFMCcUJAEKn05zopKIkrqAiYOIQSVKVBspdSAxAfBgVY6hco1ZsQUYkHIjpCGSBlQRrUcC&#10;BYt1h8+++JzMxLiPiEPG7nDgYX/AMN3yfvsBKYvELEwFCDFjnDxG7xGmgKlrgbzH470FS8Fmc8rz&#10;80t0bQ9rDc7PVuwag5InCgJ2uzvZ7g589epbvHx5iabRVBpYtAsslkuuN2dYrs+wWJ5Cu56iG1As&#10;CAulLZW2UFV/h6cCWJll6agV3SqgYRHFwpIzpFSJSm1wJ5bCGcA3s1dI1MYFqGZcbdsvsNyA57lg&#10;c3LO0/Nn+PzLr3h7dw/rrHTdgqv1Gsvleh5hJsSYSBLaOpimR9f1oo1DrqkTiTlRoKC0gbK2mnxm&#10;LPFc50cdExNgHVU65+H8iKZdMkwTQhjhpwnej+jagMXyBNN6xDhOGEaP+4ctto97QB3x4vkLnpyc&#10;wnsvIcR6WhANqUnu2cFABu/xBBN7IkOiFLBy0ZmDh6JGFqLERob9gX/83X/BYbuDM47OtLJZnXKx&#10;WIu2DZUFxGYEPm2khaSq+r4iUAlALOA0gj5256vNn58v3Z/u0Esp8DGisMBYgS65Yh6HoxyOB3m4&#10;v8fDw53c317j7vqTvHvzGjdXn2QcR0yTRwhJCgklWpbLFn13JpvNGiebjWxWCxrBLHOCKCXVo8cC&#10;zvlrQETpVI/8ouZLNSWoi/osABSxSgBt0DiNxipxGjCqSCwRJR0Rpz3GcS8peObkEWOU6Cf46Sh+&#10;mjBNgzxxVpx1cLbB8+cvcPnsObpugaZp4X2sR69hRKaH6zSgO9huAyWYo1Ea1ujZQkOM04SUEpQA&#10;GRVM5pxBt+7w7KQDcIFcMkKKSKUyb0xj0fb1hNItFlCq5nrOmGkAACAASURBVLo5w9CmIcCPAcNQ&#10;TxDWOFjroFQtDG23j9huPXbbsYp/pZZMGtvCTyOmYYD3A4IfxTiha7Wcnm/gGiUlFfaLlZxuLrBZ&#10;XsLIRoSOUINUw7xGq4jSTcjJM6Uk9YhZ5v4EJFdEkggKRGKtl9VOqggjJQfxE2teP2emUgS6obKN&#10;KNNDGQUpkap4QbEUY0UWqrLN5QJKr2ngRClSIUope5a8lZgKYo6CMgF5hLCy50s0KMFJSSBKFugj&#10;RR8EdgBUAWAE4ihoRKuGSpxosdDKikhTU1H1EC/ee8ZpkpDesEgW635G22ixTQcFy1w6KTywcBBx&#10;Bf1qg5I9UwhibWbTZqE8yYgNSoGMPvOYoox+QDoc6Ccv06A4HXYCpUEKbtprvH/3DnXXZ+SLz7/A&#10;yxefQb75nOt1I69/EG639xKSZ0heluvn2GwWjClK0/bsl2tZrk+x2lxA2x6iGsQsDFlJPdLPDzkR&#10;KTPbJecn9Yb8dO+k6rIuIoqqiGQtQE6ismIuWaAVJJu6MwZFK02ldW2jzmMRUQqFIhTNQojWhq7p&#10;RGkN6xqphZ1ect2Bz/gBJU+RZOcaitIohfOcvghE5tHL3MZWFeP9xGcRsI5eS2EpSYKfaI0TYxo0&#10;zpNlLTknlpwkz8js4TjgeDyID5kpQd68eYP0/iNSLhzHUay1PDtbyunpGa11Mg5HeB9YMiXGxBiT&#10;pJhmMUbCNMV6R1Z9gxBlKok2FRmGiblQCE1tH+Tthw949vKKX/zsKIt1otNOarvUCGlAWslQZIak&#10;VFhSFE4JeQwSDzumw6Pk8ZYlHv7UTRdzxuAniSVJ6zTK5OGHvdxcf8KnTx/x9v1bfPz4HrvtPY67&#10;WvrxaUAsnhlJoIHWOvT9CufnF3jx/AVa19anFgQx+HpXy6p6yqLEQ1BSgQ8B2rpalbe23phrQ4gS&#10;aBFRGsZacRXHSeeMGF0gxSNOA0NJMo17TMcDpv0jD7tH2e0ecNhtcdjvEPyInAIAUiklT7P7vu2x&#10;Wi1xdrrByckaMRUM44iYCkLKCBQUY2EWDroHOjwd4wmWhFgidNNh3TqEFBHCBGcEjRE4M/tIU409&#10;5uRnpLA8zeNglYVTDhYOmg6NbdG2NWevtcLxsMdhv4OxBX5K6PsOjevrCCVkNK5B1yyxaDYYR48c&#10;Yr0ojBGCjMYB1liwI2IKklLgfrut4yGx2KzOuFmfYbU4Ey0nFLYCnVgYEMeCFG+R8hug+AphUgtx&#10;9nSmH6vaKiNJZBFmAlnqLDyQWQNFE8UAdDA0ouiY0h6xfGT2eyQcQOQ6vlG9qLJh0zyHi39Gh38Q&#10;pXsoLfXCFCOzfJBJveZUXsvoP7HEozBO1FSii2GnN2jtBk27gdELPlVwRaXa1kBL0kqBJTGh8EBi&#10;j8JdFQvUji8gQmtWYrRiszSgDlS61DCBCIFWUBZk2UvIR97cfZQ/fPeOP/z+I3743SeebJZyerLh&#10;82dn8vlnn7Nremgx2O8H3N7eMw0jxpwhOdEPUQ7bHaE1jG0QfIcQIhb9QpaLBT9+fCvX1x85s4b4&#10;V3/9l9I0hjFOaBpDpY0o47BeLNgv1+hXJ2y6BYxtIcYJxM72gqcwMcESn7C184k1gyBVdXqidjlq&#10;4aTO1UCBFqWFpIEuhSVnyaWOq2qhsBaO5s/BGheuTnVAwZjKtlkta2NJa83GOjhjaGtblNZYMdZS&#10;VO0CzDwB1Nm8m3HCNbGidMXl1pMFWY8ZmVpm1lZN29AZg2AdjbXwk8E0jkwhife1Cm9sg9W6wXK1&#10;wcnppfz61/+KP/zwg7z+4Qf++Po1Pn76xLzfy2LR8/mLZ7i4OOdw7CTFCEIx+ohx9LOYe0KIg/jo&#10;GTNAamjTolEVCJiYMU5JEjT73kG05TRF2R8H7KeJa+9RjKUzDqBmgasb2YIZ3ZERfaTf7+H3O0wP&#10;d5i2t/T7a8nTgX+yoCuRejknCsxCPx3luPuEt29/h9/97vd48+4tP159rJUdZElhRMkJopWcnC9x&#10;efkczy5f8OXzz8TZthIac0HJBckniT5Az8UC5iI5RDATOWWoEKG0h7H18kMZA0iV2nGup7i2Qdd3&#10;WCwX0tglNKtfPU6DjMcdPn18j48f3uLju7dyd3uF4biT4CeQGY0zXPYLOT3d4OTsjBeX5/Ls2Quc&#10;nF3g5PQcSltACY7jgMNxgm26esnpBGomkT1RbdvGYb1aQElBSQHJj4h+wDgeMR77esFXEuI0IhaP&#10;EifkVGfzMQb4mBFKQcgElQVsA21bmKbDelOpj1priBLkWQzcNA6LtkX0CSUe0HU92rbW/M/OWpR8&#10;WjnGEIzHIw77HcbjHuNxj2k8YByJ7X6iHweZRg3jLE5O1jw7uZC+XcLqviZCUs3/IqU5m91A4xSU&#10;SEALpCFVI1XX91QeigJ4KBQRZJBZJMs8t3ZiXAtrlhC7JOxCwAjSg2VAyUf4sKUPB0m5QLKSZezZ&#10;xoWIMkQMwLiXNO0xDfeg3NOanTRW4dSdi2pOAGQZDiPHYRIlBVA7ZIwUZaW29LRAmTq/L1pKMcxF&#10;S9V7abCWToTiqEpbYwXQyDkwIwklo2CHnL+H1oW9fSlanVbQlH4AsBLTKsKNAiNQZoVxIsrtVsIw&#10;8P76SvqmhQC4v33g/d2jPGx3iKmwXyzk4vQUi82JKOOY69MCEAWjNbXWIgBFKMYInFPoesflspeu&#10;v4Br6klRlBHCQJSjc70Y24FQmKbIyQeBshDtqpoRtWGqkAUglFBcI5VkqCq4q15MF+QCKCVVaC0V&#10;SFtlLgXkk6yhYjPkSR9ZNz2SckbdASeJMVBEpOt6OOtQ2S4VzOXcHIDQWrSu3lBtDNVT70VkxmvU&#10;2HH98dSTw8wdmdNfBEvlnc+IMZCmZrytk8Y1CE3HrvXivUeModLJRKTM/RI3TbRmlPPzS06Tl+Mw&#10;zIz3ga6CxNA0Flr1dQQUM5QoxkzRIUFUQNP2NLYT7yf4MNUsfvIIfmRJQagMUoE87gZSbeXiODAW&#10;oF8sxbYtBu+RhOxtLxQDJUae0NgpZAYfxU8jwnSEIFJLkjDsMe7v5f8zQ9dwzhKiOB4Cdg8PfLj5&#10;Ebc37+Th4RNzmWSxaNh1ThTIuzsv09FToLBq1nj52QucbE5l9AN9CGKNoyoKIKCNFq07KipRM7c/&#10;xkTEhJmiVgE+tv5yldUkUJ9qJUkumX3fi+KKVkWJOvJhv5X97pF3t9fy+HDHONWFlcnLsrM0aCVZ&#10;IKfIRd/L+dkJLy4ucHFxAdd0KMnj7uYTbq5vakGIqsLkTYuz8wZt14C6ABko0Mi51veLMaA2mPyI&#10;436HOB2Z/CC5FCwWC6RxjxhH+GGPOO6RwoASJpTk68WGMhWpaxtEaPhITMEjHSO6do2uOUHTVBXZ&#10;9nGHMB4whJreM9bApwk/fP8DcplwcbHB2dkGp6dr9F0DZwwe7jPHcS+uGefxkEPbkDFNGAdw8hNy&#10;TjAXp9K1HUU0SoIorYjcSMmaSAFC0sgaUC9BxJrxFw2KZkYEJIDwIDKfcD4yL5MqK6jioEpDBVNj&#10;ZNEDEazGpoKcFXJpoWDQy4ZKEhQJfRyhDv8Pwf9bchkY0y1DvkVItyAmgSqEqjP7fvk1usU36KWF&#10;kTWhvFCOTHJAgqcWC6UbaN2BWIM4QWaaAc1RIDUVM9+E1qgO1MycAUouLGIkMXIqb2GNQa8jrdEQ&#10;BSrlILKCcRpZ9rStxmrzEgoBBgFtp2EteX19hXAccLY5lS+eX7K1BmMI0E3H8+fP5Muvf07lGowx&#10;Ms9V9nqMj/Tew3vPcRyQc8RXX32Jr77+kqkkidFznEZMIQHKoECLNg2hNGImjsOE7X6ktR2app8X&#10;8wyFAq0KNeYrqkr1YEmQnxS7kKo/0xbagpjlCk9MFtZjFakh/7z7ry/xnBJ8CJimCdFXTLVWiouu&#10;rXRFY8RoQ2M0lFIspSDlMje2QaMAazSd0xCtK4irFKSca6btiQoJVMulmkmnMyiwLup182i0FmMs&#10;i2ukaTJiWyOWKVbkh1LClCJi8PjD1e/lv/z2t/zuu9/Ljz/+yM1mhW++/RbPn1/i4vycfd8i54Tb&#10;21tst7t5dJpqwk4bGNvAOA2tLQ/HA9KOUMZCZweKQgmmNmedhXMNvvzqK/7tf/V38q/+zb9hu1iQ&#10;Ahhnoa1BYc1e1u+yQrpKCYgh8fb2Wh4+viH8Hhh3xLAFSvpphi5KRBcmM/lRpmGUNGU+Pjziw7t3&#10;eP/2Hd69eS/HKWL0UbQigCwxTChFizUOghZEA216WGukImPr7TQzpaTMkiiVEVGkIihKrSmhPnWV&#10;wpw/19BWSeWfVNVU0xjRvUJvF5LGR9wdbuX9uzf4+Om9RD8hpyitc2wbJyfLU2g5lXG+YfbjIM4a&#10;9E0nBoqMCVM4IOZd3S0nwjQ9bNOjW6zQtBqN0WiUQmZ9hWstEF0Vb0YRKXmAEVYDRUEyCpQitBHs&#10;/Yjt4x1KGFHiCMUMbTSadglnLazrYJoFTNOjiEUogkyDBI3V6hTWdFguNlguVhA0YLE4Ho4YRo++&#10;twAtGtvDe2L/OOC4O+D9j29gTD1hRe9lHAZYU0c4MRDTRLGm5XpN4HBAyBG7wwOv7z7i/uEGJxen&#10;WDYaWgFIp2DpBFqRaiFET5YRVT5CQYkUBKjsIfQCBkJKtSGp2g4txYJ0kktLLVYUhEqSCDKpshRJ&#10;JAqYM0AnQE9CSe3gBlBGCPYkjwIOVEXEYE3Kav5bNiLKUBUtCFuK7KFaXYupmiAMyIpEiKkAGGfP&#10;k6JSEKtISgDkgIK9EHuW0kouHZmdFBoqtxRrE4c8MOeCxlyisc9grUAQJUXFxCQBkbvtIDd3d3zY&#10;dnIcWzZWiXaOTd/L6abhZr2GKhmrxYIlF+iuwe44ANrCNQ6Tn+CUriTMppWm7TiOI4ZhhLNemiZy&#10;HMcqP1AWUAbr5ZKFCfnuBiF5wAgyI/aHR7SliG16aiXSd7ZSL+lZX791BKopECQpYeLj7h6Hww6H&#10;48iUCpRxWK1P5eLZc0KMHGNmzEVSJm3TiGtaQqrIuBKfgDzX6XOugmfnLM7XK2mcmz2cM/9l7ifW&#10;o/rTGlAjUwAk58JhHPF4f4tjFUvTNQ26rpd+uaS1rp4k5nFOLEViikyx5uGfRj7GGFFV6fdT/l7P&#10;JNUQghCsCICc6UMQP03cHfa4vb/Dp+trfLq6wqtXn+HPf/1rvHr1EotFj08f3+PT1S0+fvyI3W6P&#10;koiKsHZQWknTOm42Z3Jx8Yz39w9yfXPNq5srbPc7rNcbPF90KCjSNC1fvHiJn//yl/jlL37FFy9e&#10;ouu6+mRlYQoVm1bLkWBIWXxIjDMwTVAb6JtVKw3XDNsWeTrWBf3nn1/8t//u3/7qf/nrv//NXzeK&#10;3eFwYBmzPN4/8OrjlTzcbnHcTfAJiElwDAE5RTRNw7Zx0rU9nD1DyS1ibNA0DkoZKKVQhAAKpCSh&#10;JFCpmlFmrlIIJqmyhkzmLJLmXV4Q5BQZ4iRt08DqJaQ0kDxg93iP2+trvH79A9++fSOLRc/lYiHd&#10;2YWsFktcXlyibzuMxyOOxwOOuy1KTnBGQZLIuBtq3fc4YpwixhCxOT3H5uwCnevgREGVDASPPI5I&#10;KUOZmjE3ooDsMU0JzAksAUzT7CsNSMnjOOzxuH2ovBNFOKNhbYNF32GxXKJbrNB2SzT9Bsq1gDQo&#10;MCAs9ocB28cdpjFi6w44HI447A8YjgPIgtVygdOTc7x8/hzG1M9PVNFHyh45TYhxQgwBrVug61Z4&#10;uD/g4X6HEEcM0wHq5gPut7fYHW7k03Xk1c1znD7r2KwjtFaUcgLoBoBCQs8kPZALUSaoHCCoLVrJ&#10;/ichdrU416dykQrKohgCCpm1uqskUZBQ8JFZf0DWVyj2FoIOUjoorqHKAlK0SNGsyFtDSAftNtRo&#10;MIcNUeYsvs+Rk7+D0oRyhKAn0FdIV7YoJaIep6MomeiMgTKkNRGQzIIRGQNjGVHkDsmMyCagAOj6&#10;F9DmEmrfQOVT9OYX0tvP6VRA4RVTNDiOd9z6O1xfP/L2esD2UWHyGSlGhBBBiRz9k56s4H73KCkm&#10;HocRhYKu7zH6ibff/xE+FKQCXD57zs8//xmapmXfrwGMyGWESBWKhkj4UNCvLLRoFBCpZFhkhDTh&#10;MO0BrWiswZNDs2QypQCnGlhtIblISYXH/Q53t+/x3R/+s/z44w+8+nSNKUS4dolvv/kl/+pv/hbL&#10;9YYFCiFlTCGh63v2/bImTeZEGgRIMTHMzgKAiFojWsvgquuz69qnNWMeemfEWGpPZBplGEaOk8c0&#10;VYVergAuUdpQK42gfH0EuQitDCCKFMw2ofDTm66jKsxFxDm3bqlESSmZMUSEEBhiTaa0ixbdoiW4&#10;wXa/426/wzANyCXj4vkzdIsen66vsd9t8f33f8T11RVijLP4Zo2uW8LZFtY21LrB/f0j/+k//RPe&#10;vX/Ht+/e4fnzZ3jx4gWePXsmJycbTn5C27X49W9+I7/61Z/x599+i/Pzc1jnQIKZBEpijoIi9RK7&#10;XrxGpFgVhdY1XK1XeLZZcKETdrpgOui6oH/37vY/fPfu9j/8u+n03/9Pf/nv/tdzDN8c7x+w3z7C&#10;DxFCi75dQyWBioJFJzTayHK5lOVygcViiZPTE1xcPMNi0c951tp4NFqqErJXVKgjMf2EkUWZ+SgB&#10;Jfl6cZgDSgnz7XSSwgxwRPQFd9dHbO/e4+rTB3x49w7DOCL7AGmMGPRAzog+4LgfkHyp8+eAysPO&#10;rGWfoV4WxpjhY8V6WtGQTJTRIxyOOCqDOHooaxFmRZzMbHHMTPOSI3KpVeMnifPx+IjDbovjeEDM&#10;EaZr4BqHxmo4Z2G6FtL2KNohwoCZ0BFQeo5Mg4gpwUePYdzXmn+OlcQoCcZIpUTGABEHLRasHhko&#10;GqiSUYqujlIolCIIQaD1Astli/3xHhIjrLNoO41Gadgm4H7/Fp/uLBZnCsZdwGoH6AYZBcy9hHxB&#10;gQG4hWahzh46QlQAJQtUFlAVUEcUXQSaLGpCES1FNEWsKFoqVrxBKXVXlFmk5EKtPCojGqTyyAXM&#10;WaFEJUqWtPocVrdi7QmLAERCyANSPoIoNaMsRWZ4goBT3fOxdgS0KjCK0BKg1RYaeyBrMAtKEWRQ&#10;Ci2z9MiwKCqiqITIicQttHsuxlh2rbAxGQIPBUHbCG7ur/Ddd7/H29c3sntwjNFBOw3nDJzr4NMB&#10;1w9HCD2QQ7Vk5QSIgtJWjqkwRuJ4HHF184D376/w5VffSIzgt9/+Al988QX++McfePXpA47DIBDy&#10;7PIop7uRRQSZEz7d3EhME0/LGm3f4uzsBIvFSqy1TLEghwAFkUYrInuJU2D2BXHy8OOB9AEnfUd/&#10;tkEej3L/sON03GN/fyuP11e0SmG1PkHTOPTG1qF68IQtokgq+5ReseidQc4O3nscDgdsb48yDkcS&#10;pHMOjXNo2wZPg3bMnZKu7+Bcgxw9wzTg6voWh8MRogybtsVqtUHTthX3MWfUIUqeFsAn7WV+ysfP&#10;tiKl1Ny+NDBaM8Ygh/2BING2lWBqrYGfJtnv97x/uMPd/R1KKVyuVlgsFmKs5e3drTw8PHK9OYWx&#10;Drc3t7Lf73m8ugZwV3lNyoiI4ceP7/D6zR+x6E/kyy++5DfffC2vPn/Fx8dH7HZ7XD675BdffoFf&#10;/fLP+PXX32C92og1lkbpeVpCckZu57mvr7OIUvJ0Z8C+X4gY0jog+gnb/R77h/s/jS3Oqjfx4xGP&#10;j59w2D/CjwlnJxe4uHgF266hXY+cIWVOBFhjZbneYLlcol8sYKxGzhm5JKQUK8bSGjSNq1E/Y8QZ&#10;DaVmpVKp6Y8UJvHhCD/uMY4H8eMeLIJJahQop4zj7ojDbocP79/xw9u3slxtZLU+Qdu0aJsFlHJI&#10;SbA7TLA6VwZAKRXUBY2UYm1fRv/TDM5qi9ZYOF0552EcUEqGqMfKyq4Dw/p+XnSrjSkhJ4+Ywgzg&#10;MjhsH7DdPcBPRwAFWilY56CNBoxBEYOQgMgMCRNwTNDaQ9sOoiwgBuN0QEoDdvtH7PcPiGlEzgFK&#10;FVgjGP0S+8MSm9UJFt0SjW6hxABFIfgBx+ERh+MWh+MW41gwDkBKGikpFIxCjNTWY7Fo4BpF1xL7&#10;3Sd8+iA4OVvB2c9kvfTUVlPpBKQWJbwESs1ui2gBCtVc2lEFUCyV7E5QUCrrWUIdQyugULMUCylK&#10;JAtzHlkSkIsBKkOFMAKIl/rTyZIIpqKphdBmWevPzkFISSURJbNIBCqEvRIZf5rgBXBW7xmtxWhF&#10;ozSVFBF4gvWiPsMgs0FGA7IFtGZ9cC+htAWjRc5nsOkvadXXcKURoYA5MPEOsRxx9/Cd/OF33/Hd&#10;20cM+x6CjqbREK1QFHHYB5nGA5dLh0W/wrozNFohhIhxmPC4PSLGLIAmIcxFsH3c4/XrH0FqxAj8&#10;9re/k99/9z1FKfSLBTZnZ+gWPTZhKZDEx+2RhVFMY7mOmcpUPGvwHtNQG4/OWDa2gR8ywrEgjIlx&#10;DGA6SE4Tu8bK2cmGfhxZInETtgjTiN3jA9brjZxsTmldQ6UNfEoMMUHN9WwjQv2TWq72RYwS5hgQ&#10;/YQRrA3Nx4cqcMkJ+gkrK9VE1LUdrHPY7Q543O7w8eoa4zRhvTmV09Nzlgw0ra/P6fpHyZp+AZSp&#10;s3gxBkprzNo7Vr5PqQvbXIMI3uPx/h7WWLk4PydKpmLB/f09371/j9c/fI8PH95DAHn27JKL1RLK&#10;mDkB6FGqFo9t19PaRgDh4+OOHz58wPE4MaUMZ1t5+eIbfvXVV3XBXq/Rth2Ox5H7wxGXl8/ll7/4&#10;Fb/62Vfy7PIZtTHUEFilIQJkNVO/tGFGxcklrfhEiCUEbdfROAXEA4Zxwt3DgzxcXf1pyoU5IY4D&#10;ky5gDozRyzRNuHx+wuefvZLnL7/E2eULHI+Bh4OX7fYouQCnp6fsF71UJm+lGD4BsNqmQb/oseh7&#10;WSx6sGSyZEmxjm20IhQyyMhp3MvdLTCFEaMP2B0OeHzconUGXbtBITFNE6qlREPrFtau0Lbn7BfP&#10;xHUrmKaDNrZynlEgJUOXgBItxFioEJCMw1OLohZeFNq2mo1SKQh+hKoXtXhiPj+VDsn54oYJOUek&#10;FGoUCQXjeEQcj0COMIrI0WM8ZPjZXuSsr3nUIshUKBRo08A1HYxrYF2DcTriOO5xHHeY4g7GCZYr&#10;g8vLMywWLe5vH/CwvcHtzTVyKEhjBiPArKAFMIbQDtAWiBHIUZCTVAiYRGgVpTUKre3gXEsgin8c&#10;uMMWd+s76eUTO3ktWGxmMHKmcyuhyoApEJOoTBDajOK8SObcSjGoKRiBUoVWZ9FSEzCZHjnvKwQt&#10;jSIsUChwqqOWVpQQanYSEUkURioVRJtAEQ3RB4HaA9JLzJnHYS9QicaJzNcwAAsq8lHNLdUKk9Ol&#10;MtorflcTsPVsWH+nhBIRRSgVBG6AshMgLyi8FJY1hJdomucwagVtCShPllG227d88+m38tvf/og3&#10;r7fy8FgQfKV/Kq0xxcQ8RRk8EaKSPBK+JIxJaC1FiSJNx37tJPpIPwXZnKzZNK3EmHl7cyU3Nzf4&#10;j//Xf4SPiT5UTrnSRnKJHMaj/OVf/WtcPjuX1XKEjxNZnNzc7LHf/h5G1+p8ThkpRmls3R3nQBZP&#10;iVO9FDQqo5RB9rsb7nf3st0fOOUkFIWiFAKLHKaJbr+Tti+0bSekIo2VYixEW4mikcpcto9Jck4M&#10;IcpUgKwsVNNJIwrKOeSYmFMUYzScMTIMRxwPR1xf32IYRokpY/IB+8MwI2wBQKHvl2KMpTVWhnHC&#10;drsTHyJSTtK0VXTdLRfoFwupMpkqC0VOGIeB0zhK8AF+HDgcB+lcQ1Mo2+tbTn6UH9+84XfffSeH&#10;wwHDNOKbr7/hl199KY1zGI5HSSERBaJEQ7dGFqs1RBRzShJyQS5EzBGFwPnFGb7+5ltpXMNhHORx&#10;t2MpRU5PT/HzX/wCv/nNb/DzX/xCLp9dcrlYSo2Lzp4IqXYBiiLV7Kzk0xLEeidJzkmoen2RS5Fx&#10;9Nwfj3+ackkxYDw8SGdXYoQUloqNZRBIgLIBps3olYFyFsY2KDQ4Oz9D0zVIOc4MjxmnWzKMUbDW&#10;AhoIKaI2UgqgFJWzYq2C0YAwSZGMIgpH73G33eLh4RH73R6b5QInRc288ASlDfrlGqv1OVbr51iu&#10;Xkq/fAHTdjCuhRiZb+4DhAEoAmUqYlbZBjrUr62wss4LM6AVxArKlBBj5S8/YXZnXkxlfM8fV3Kq&#10;I5ecEOKEEDxi8kgpzjF1QUoJSRSMcTDaIfnqMcmFldRIQFsL23Ro2gZN14GqoOsN2sUGlCUKEpQm&#10;FpsNGmdB2cGHhDhl5CmBoQAJ0Kyz1JgKUigQVa3qOf+ztFqQkJE4hYSgEkSKpOR5OGylXdwzj8I0&#10;FFEMPLn8Fs3yKyr1AoYnZPFAGVDKDcgbFvNBYD6SuBbhI6VAkIVCLaoAQKCmBzlSpQCkCSw7lLKF&#10;lgZaWhhZwKpFjTCTBJOQEzVEoDKVDSIyQMwDIQaFro7Kwp7GaRixVIqVXwOKlAqFEABKRAQVnyxU&#10;JLUQBhRNKA2KBkwWmEwxCmI0lD4HtYXEfy3If06gh1ItjLZiNEgckdIewT/y6voN/tN//kf+8btH&#10;PNxZjKNB5oxulsyQIkIMjElJLA2P+wnp4QgyikKmUUqcNeico5QiKXguuh5fXFwSEPiQ6X3ENEXc&#10;3j1gHA/MhBQKv/vjd9jut1ysVtItVvziy1+JKODu7ob39/d4/fAGzAXWGDhn0VgLazSs1lXaDrDE&#10;LCyFjRMpxXM3TvI4TDxMUcZC0DnSOgQIjjFDDSM7ZdFpR+MMtHHMxgiVYYHMr7E6QsslS85kFgvV&#10;irTG0VUqK0pKklOkVgKjK11w8AkwUcQWnmwWsMZhnCYZJ08fPGZ2Cmc3LrUISkpQIFpr4bQWLaCq&#10;QCNoLaKNIaElChgAyT5wfNxiPB4l+sAsg6TDyN128twSYgAAIABJREFUi49Xn/j69Q/47ofv2Xc9&#10;1idrWK1xfnLK+4cHuX944P39PSbveXl5Kd1iwRijbLc7XF3d8OFxi6bvsDk9xcnJGTabDTabTXUs&#10;p8Inxd1f/MVfyq9//RteXl7K2ekp28aJUpoic39SyTyAIqgERKWcUKS6RVH/nyRjiijJw5aEMheo&#10;Uk5/ukMPfsDD3RVanSA13sTCjOOwk9s7QYTHw/EOzp2IsyfQdsnWdfXMJaSyc0qBFCm1jluN7YK6&#10;cSJmoI/kGCWnCGMERgGlBOy3j7i6ucOHq2u8+/AJw34LxQIfMw7DhP1hxON+QMmCtl/h5OwFnz3/&#10;RharF2wXF6JmHGWRhIQ4b6lTPXAZoaIRiIFSQqYgjB45B2SWClaaiz9kmj+2vgj5xO2e/11Kqhaf&#10;HJFKRIweIfgqes5plkIbiFhY16DrV+jaJSpYsY56OO/6jTVwbQPbOLjGoECQQcRci03HwxH74xHv&#10;3r1HDBH+OCD7AAuBIaAzoWfoFJ+MS6gijsxcORxzouxkvcR6sZGSI0vyEr2HL0USW3DIuH7zXsDM&#10;XCb54ucen3/roNsEQZit4ABFM2EhSp5RSStaziByEMkjVPaiSoTkCYgiTJmSlGhqaHagJmB0nW2z&#10;AdgSbOSpoFQ5HE6MZCpT899UgaKuJTEjhwa5WBiXoVRtOIKoixQtFJQoqFmhUsdDVIZURqg0ilKA&#10;phSTSJ1FjKOYXrReUqm1FPTIZYGcX5F5IU2/hm06IA4M6SAh3HMc7vC4u5K3bz/ixz8ecPuJLKkT&#10;UCHlglgSGQ+ScuVo5yJItBJSZky5Zu0JcUahYNaXKUPjRJQxKCxYLVd4/mIFoL4e/vDd95yClynE&#10;WkLZD/Ah4B//8Z+gtJP/5uIVvvjsC1ycfSEfP35g9L+X3fYRx4OHPVlgtTqvQWEmqdn2ir0SULQS&#10;QHppVz377an8+PYthu0eUJTiHIIIvAIbUWKNYXFO6BrQNnXDQEhMGblwhuhZUbahbSgqZ+qUmFKs&#10;KbeShSlS51QhgkqwOq3pr+1uh8N+LxXyJTg9O8dz10jTtuz7hZyenAIE9vs9dinST+OM7FVAKdRK&#10;RHUdG62lcQ1c60SUQslZHASuUHRM1CljSkW2D498d/O93N7e4vbuFvePj0zDJLrt0dkGcfS4u7rB&#10;9d0t7x8eZPIeqWTc3N0Rd3e1CLTfY7/bi7GOP/v6a+m7Hk3b4ngY8PrH1zg7u8DzZy/w6vPP+erV&#10;F/Lllz/jq89eyaJfoO06MVrT6LoNr6Dv2riuUw6pLiERalCMrukkqxWSVvh/GXuzHcuSK03vXzbt&#10;8QzuHj7EkBE5kyySzapSSRAkQY+iK+l19Ay60RNIQF8Jki6qu9QSRbLIZGYyM5kx+Xz8jHu0aenC&#10;tgerGlVCB3DgQAaQmb79uB2zZf//fX3Tw3Vb5OTYW0tSSS7KAv/Rgj5gv77nQgZWgtF3DWIMZO2A&#10;tpPIZwWqWAMIIAkoI0kqAecdAgcSCZ1M0w6dwUwR6YdNZCFACCFQDAHOpt2tpAhCRPADmsMOu/2B&#10;23ag0TpEFshMBoLmvnc0Wo8YCSwUBARMVlFZL5DlM+hsBihJLAUiu+k7MgAHIukhgkwaVJ/m4OM4&#10;pARJu0fX7aCUhNECeZ4hyzQ4JFtR9MleBA7TsT6xniNPSZ1/8kpzRI3MFMmckpXIswqzegltcvSD&#10;RYycaHhGQRkFpjjhACz6boe2H9F0A5p2xKEbYR3DuYTljTGNmjUkgJBog34EuwHsLBADiJJHVUzs&#10;FBIRUgoIJdC1noNrUZcVZSbj4AKINbSqYIOl7bZhS9cYENjJjEx9wrMjC1MdIOUxSXnMCDVArxjw&#10;RHDM3ILjHhL3YLqDi1eAvwOFyAgWIoxMiJBCgmRBUmYcowBHhRgkxTg1/RjTkEQwoElSzhCRgiAw&#10;jRyjp+htQj8Ywel+1TORnGiAlD4YpuxxpPBI3ENMnXAEGSmqyCwFWCkWdAoVP2eKX0DS5yxiTRRL&#10;FhjB0jK7nkbfMtMOw/jAD6t3uL+/wmp1y5tNT0fzT3lsOxy2W+77HoPziGBiAY48sfkp7V59BAWW&#10;HKMCgyBZwAeB0TJs9GA38NZv6b23XBYF5vMZZvMlzRdLXi4X+Olf/YRvbu/p7n7FgSNZ7/nt2/dQ&#10;Okddn8A5wueff8FffHGM07Pn/PrHP+Pbr/+IGCSsZRidkh4mU2SMZCWJpHxUvyE1snXJdLsmlhZ5&#10;nnG1PKbq6JhNWSNIyTYwCes5iEBGgsekq2PrAkKIUCpZgoxWkEIyQRBJzVoIjjKAQ2BWChwjCyKS&#10;BC7KmsQxuJod6HA4cNM0ZK3lup5RWZRsjAGBcNgfeLPZ0M3NNV++v8Tl5SXb0QIAFosFLY+O+Ozi&#10;nM4uznk2n6GezZBlSWenAGgloAWR4MBhHLB7WNGbH77jzWZD/TAyc6R5WTDFSPvthv/wu9/i22+/&#10;QTWrqawrhpAUfODvvvsewzjy8vgYR0dHePXxJ2yMAZjYOodxGLE8PsLzjz7C04unePr0GZ4/f0EX&#10;58+4LCsq8pKVNo+SicnbkFoQlMYBBErTQAAspmhmCojyo6SFo0+4FCUcYvSslEKeZf98QQ92xHBY&#10;Y4uB7DCgbQ8MRKzXa9ysbtFZBxsF5guJ2dygQgaQBkXxYaEkwuMnS7JLepeEEFOMK+lIH8cXaT9K&#10;HBCiZTt0JIWm5fyIFRG5cUh0weApBA+lM14sT6hrGjSHBoe2xXa/wUJWJIsqiQySaIGFFJTY5hKK&#10;MnBwiNYnEp4dyccAxxEuBtiQ8u79wGj6EUoKYFrEmePUwGTQh4TO5EQSSUBtshyF0VAm6bAwIYKY&#10;KZU7RgsT0+cvZEqpjG6A3yf/Zz8kKlvbJdJb0/UYhnTcBilAqITvFApGCkQJRIqQHFlwIEQPcFLn&#10;RR/gEyM8dQ4FIKSAVAJaK9JGoxl7aGUoMb4FYEpmlBwpUAfBNztP8c2Wx3hJT190fPE8p3p2zlXd&#10;UZ7PWZQzikFwCEzeEjgYCHkE9oxxbBHtgQXvSNDIQm1JYuSISASJECUhptYtEMAiEE8yELDH9EEB&#10;jorAM0aYIV29FUxUpRq7YIKMYBEeB+gUowPYUZgQppguz5gkR2hiaI6cgUNOzDUQ59DqAkKfQekl&#10;pKwQg2ZEpkA3CHQFrSWit3R99Q7XV5e4vb5Bs29ZkCQOBRspqSrBy8VA1nU47LcIMXIkUJiEESQE&#10;Q6R+tAJIyunwHCM77+CHSBQDI3gSDJZkaLPp+fZ2SxdPHZPI6fT8jD85PqInZyu+ubuj9+9vcHu3&#10;ovVmw83vv6LDYcDt3QN7x/TFT77k5y9eUVGUnGc5rVa32KxXEMSslKC6LlHXJVGesZKaIAQiiEIM&#10;PFhBXc8ckWFxfEHPP3rFn372BfkYebPd0aFpsW8HKqsZV3Ug6wKs85QY6hFp7gWSQrKWkoxWbLRG&#10;pjUpQSyUTLuMaRAmZTIOCwJxDZZSkzEZhmEgZvB+v6e7+zvc393jYfVAh8M+sW/6gYdhICKCVhr7&#10;/Z5HZ6npGr69u6WqLrksSzJGg5lp+7DGw9097m9ucNhu4UZLQ9dysz9QjMyZliRNzkprGr3nfmjp&#10;0OzhY8RsPud6saDZYgGhFAkiaK1RlSWePX/BP//5L+jp06c8m80nF2qk4BJorCprrqsZVfUMVVWT&#10;UoaFNomnI4gSRTs+smcgiUiK1JOYkAvJ7RlBwTkOdiQ/DuzHgYwSMGUBzYTtwa+/f/P+/33z+vXV&#10;P1vQ7+5X3/1f/+E3//Or56f/7dPz5X8pELM8z9DZAU0z8MPDDgEGd3ctmfye54tTqusjzvKCjMlZ&#10;Gw1Bk+EkBPIhcN+21DRNMhW1HStJpITkPDeUGc2Injg6DsGCo2NCJCUUyrziEURD1/LQj9Q3Tfo7&#10;mswqLLjrW1pvVixNQabIWOclSZFPMymwFoKUNJAkOPLk5mOmwD41ypSEMhlMSHD4BMWfdngIH7yi&#10;QJyE0TSZnFK2PuXrI4InOBAkM5T3f+Gdx4T6paadSGxpNxlDTCkg56bkjYW1Y8rRjhZ+HBGtB/mE&#10;ySWSKfM95fq9iIkvLpLEQwkBmUuAzVSRDggcQdODkEpCasVFVVBeFcjyHMpkiEFxjJp8kGBhCCaH&#10;LDJSpYJUgu43K6y2v8Pv//gDzs6f49nTz/Ds2S/o7OznELiAwBOEccbRCVJFgNQbqFIjaEEMh8h7&#10;ijGmJh0DgjVTNFNgjQHyAAJAjsGOwInvngBfBEQFQkbENUAZScoACYJkQAWGDIk7yX953iEQxxAp&#10;crLdQgqCEiClCDJDKiYdgWgJiFOOfEouFBwxkhSAUB7WXaFzXyP2EX034vLmFne3a+x3Fuwzmten&#10;QJTU+hbgHXm/hRsf2PVrAhSkNB/ws8m0IfAoDiapGAyKIVE+vYuIwVP0HhwiUeQpUABcXT9gvW1x&#10;dv9Ap+dPUNYVTk9PESIzSUV392s0zYAfX/+Irh9os9njV7/6Ff3t3/4Nzs+f0C9++UsM/ae8P2zp&#10;xx9/wA8/fIe27/Gw2aGe1SjL8tGXCWMMjU6itwTnJaWCYElCGhCneyFnPTs/TvwrTJtJApxnDikD&#10;yhynU4oAawVoTWSSS1NJleTSJIkBOO8/0BqFEDB5DhfSpehms8Ld3S3evn2L29sb7Ld7KKno6OgY&#10;ry5e0pPjUxwdHfFyuaRpRg0fAnxwuF/d0+3dHb7/4Xu+vb2lsW3ZDgMFN8L2A8auQwyOhAS0FiRl&#10;wntIyTCCIKSBcj6xnOyA3SbAh8BZUVCWZTiua7x89TF++pOf0q9+9Ss8e/acqmoGY9KluHeeR2sp&#10;+Eg+MKSQiU01fU13OAIxeYmQoiQJcff4SFNZi1NTOTCxdxR9woiwG6AQWSoi4Rnb7e79//bvfvM/&#10;/v1/+PW//WcL+uX16jeX16vf/Df/+V/9919+8l/9PESfD9sRUipkWYH2MNChueZudGBSePb8JZ6c&#10;XqCqFlxVNZVlzYIkvI3JOdj12G632K7XOOz3OBx2aREEcHK0wGJepzx3cPBuhBSMWV1CSpAdOx76&#10;loeuRd+16NoDBMBaJkSlznP44NE0W5SzCsWQwRSEPEsQ/fQwmK0LFMNkVvJD0lRxgFDyQ/a1mi0S&#10;tU2qv4D1Y9JaheA/cCJSIIYgFUGrtOuVEgjBwfkRzo3wbkybRiSkKIMRQ4pwWj+mOfg4YByS3SY+&#10;3o5Ovx5ayCQTLtI/CdPux7v0nBAdGOnymZRGUdWoqxlm1XyiMD7O6DldxmoDZRJmQGYKwigmJYmk&#10;YeaSIhccuSDPhscowUpD5RoSI6Rr8OOf3uOPv3vDy6NLOn/6Df/052/wk5+9wdnpL3C0/IJJLUhR&#10;zQJE8MzgOUBPJ3StJkEVQ7YEtjxZuzlGSzEMzByJo2dEQQTNRIqSySOmrzQNU6BYUE6ggiEpQeeF&#10;JxaBicQU+ZPELDm6iAjmEAmRNSu5IKUXLPURSTVniBlAJUA5CE9AfM4RB7j4HUuRoE7X91/j6vpb&#10;7HYb9G0LJQ0iK4AkhoFpv95yc+iw295ivbnCenOJvh8Qg+fCzFAWFbtpQ+NjoORlVQSWTDEm400i&#10;vaZZKU9FhJjy1MwSJA1b52nwHbfDW7y7vkRZlyirksuyprOzJ/z8+UcYBs/X13c4HA70D//w73m/&#10;3yHPM4z2Ezo/O+XFosKrjz/mJ6fH+PKnX/D7d+/p3bv3fH1zj8Oh4fn8iKp6xloZDMMAIQvKy5xB&#10;Gm030s3NHedFhqqqOM/jY9Mbrm9RVjUVec7pvcwslUwbS04/Pw4W0Q/o2shCSEilWWoDpQyn92bG&#10;UiThc5ZlRAK8222xeljh9esf6X51w8F7nF+c4Wc/+wmePX2Gjz/+FMfLYxR5gRAihmHk5GqICZFg&#10;LT97ltPxySkfHZ/QxdN7HruWhr5l23e0327o/vaK7TiQUYqZI3zqmlBk5llRUVnVPFpPw+h43zTo&#10;xjTy01ry84tneP7iI3z6+ed49cmndHZ6xlob9H2PEAIVBbHSGlmec9cNCP0IZTRpk6W5XzIbESY0&#10;gaBHE3HyCjDzpAGM6WYsBIohMkcPigGCA0T0zH6Asx3zeMDQtQgpDvQvK+hC8PC2o+1uz2/fXyOw&#10;oECSHBNcJOpHC0hFZT2DyXNCOj5BSU1aZVPskyBIkoAAApMfLcaup8Nui649UHO8wGJRJxtSTLk6&#10;rSWGxQzGKARvyXkL7yxCYAihKYaAwQUYLZApTYO1GNyWqsUMczsnHyoEr2kcHZwPlEQNgaN3FIMD&#10;TwIMsAeJ6UIyEyApkWcZsixHnufIsgz60Rg+OQ/TDjCNMjg+pniSFNvaAeOYki7Wjmmc9HjsZ3xQ&#10;ynFiUcCOY2pzjuM0n59q81NW9oOXMQYcDgc0hwMsBTgnIUhAqgJ5bjCra5ycnODk5ATHx6lpRpQW&#10;BR8DtEkWdJ0VUMZQALMnJs+MwIJANQM1EWZwQdFhCHBMHInIUORCe6r0Dnm4w+UPb/nrf3xD336z&#10;xouP/xG//Dd/g5/91b/Bs2ef48nxRyREyRQNKSkh/ClzLAjxFCF+TMCGGRsC7ZixI4pdgjNGCQ6a&#10;EDgdPRlIgjoPIKTzphCYFm8QaYLIWUhJrBLjI314EU3SE6IYISODWDG4IiWeQ9Fz0vQRCzoF8ZIQ&#10;NccIIhUhVYAVlwj0e7y/uueryxX95tff8ddfvSbAc1Vm9OWXn/N8tqTbmw1ur1rerhw1hwP3w5aY&#10;GwYGqusCT88WULJkQRk5H9h5R70debSWfGSE6MlZzzGCQgAmZwRxTGAsSGKhiIJ3cMGChGApiVzw&#10;sP2AfXOAkITz82c4O8toNs9R1QYcBYhWfHV1Q99//z1nmabb20v+8ief0bNn5zg7f4J6VvDzFxe0&#10;XM7w6uOXdH/3gJubO7x9d4l3795R1w0IgWG0wfJoSfP6CFWxgFElZbpAnuep3h8jjdbyMI5ElIGh&#10;KXBM0ngiSJFAh4iBgh/hfeDgPRFFSMXQgaCNgNQFTJYjcHKchsCILlLXOe7akbrWIjhBR8tzXFyc&#10;86uXL+ni4oKPj47IGAMAePvmDb799lv0fcfeOwrecYiBqrJgkxkKfQMdRxrGhm2zo/1uy+3hABGZ&#10;Cm2QZ4a01gkSluVsspxOzs749OychNJMQlI/WrgQUdYz1PM5HR0/weL4GIvlEerZnKuqJgaxS25V&#10;JhJkTEwlqRg4BE+RFfDYoCIBEtPhmqYRbtqPPwZcwPHRupaAXDEEohhZEiiTkskocgFw/0SR+Sgc&#10;+RcX9L7rcHd7i/V6g+vLS2KpQSoD6QzSZCjLCkU9Q1XlMCZxVpLQQSPTBgSJXEcUOgOFALYj2I0I&#10;tkOzcWh2D5AY4e0BxEwkGFopcKbRCsDnqYxDECxIEYkIIQIiM6JnuMDMLtBoLUIIWPQd+rGHPuxg&#10;7Yim7dha//ioCNMcHMSYgmWQiqCkgNCA0oDSEVLZdFchfALspyJUuknn9IC99xj6Hl3XoOt69H0P&#10;pRS0NqjqCif5KQTpDymX5NIUEKSQmXxSV4WEL41jgniNLYbhgK7fY7fdYLfdoDns0TYHdH0D50cs&#10;lgvU9Rxa1dCqRm7myIsSeaGhSwUnU7FCThdTmdQpOWOytEvXGiwEcZqZIkQB75Po2TsFJsWzSlGI&#10;RBEEES0ZHnDx9AWLv/s7+vWvHb7+/s+4fRj4629W9N13e3z2uz/hpz/9KX/22Wd0dvocx8fnWM5O&#10;OctrQlyCwxzCPkWMPZg7MDeIaABuIKgDqGcWA4ECIYR0oImRGGHK2AqGDGBtCWIJ4o9Aeg7WGUjl&#10;gM6RUEFIkmiORJScjIKmYy5LRpQUYw+O70jgPTh4BD+g6w9omh0eNu94tX5Nf/zH1/TV71/jz98/&#10;0M3VAefnT+ijjy6wP1LwbcQP373nq6sVwGoam1lopVHkJ1jM53y0OKYyr5HnJVzimqAbenTDgGG0&#10;GMYRXZ+q7cPoEEMg7wOYKRm6pCQlFJRWbEjQaBOtLzW4mLRKspD9/sB97+jq8pYBRd4zO8dU5AX6&#10;rqNf//r/wcPDNfaHe/zsZ19Aqs/g/Iy8LyGl5qOjgs7Pv8DPf/4TXL6/5tev39Gfvv2B319e0X67&#10;4+7QoN13dHx8guPjU2R5wVJqKqoKxayGzmsq62P01vJ2Z2kYA5xPJ1gpACmJJSQhZAArQGQQRKyl&#10;Jpr8sh6KAyk6HA50OBwQfCoPdq0jJWdYzC640Md0cnLCJ0fHlJtjbB4GvPnxKwgBLquC9rs1t82e&#10;7Nh9KCd6O6Bbe3BwGPsOQ9+hO7To2h5DNxJFxsLkKPIKdTVHNaupns9RL9OcfHFyguWTExR1jaKq&#10;oYyBNgYmz9mYnJQxLD74PgWBJGJgyrVBmEZ/3lpYa+F9BFGEt5ZjCCQnqT2E4uTP4UkmAk60ylSg&#10;T+GNRJb0k/w6ckyJJKVIcgZyChAijY45JWP+1QXdO4fu0LIdBiBEZg4U4ZDnOYoiQ14VyOscRMzW&#10;jTSOPRudkRIKxITclJBSAFLBKJleWnCmiYwGjAK0jKxFoDjteIP3cAgYiAEE5EWR0hlSQkQFoZI8&#10;hgUwek/daDHakZ3zlN3dw8eIorhnrTWNo6UQGUpqGK2RZdkExdIgJad4lYCQaRQYPKN1Pdo2RROT&#10;dxIf5urp6/SHgRADnHfwPkmepVLQWsFkBfK8Q1HUKIoaeW6QZRmKvIKUJpEa09YwWdpChLU9dt2A&#10;7XaP7fYBw9DD2giYGvXJDHNKhMWzs1Msl8dQooSQOQTl6SdPERAeJAKipNSWUxmgMrA2iCZDUBqQ&#10;+i+qMQiWJIkeI35E0EIgMMGHyM5ZkpI4k4YORlMUEtAZdFaCBJF3hO//tMabH1f47W9e4+nTJ/ji&#10;i8/oy8+/wBeff4mz05coslMYsWSJJUmpSCkGpCWWA8ADOPbpxQPAI4MspUD51OyDILBO+xYZ0tw7&#10;fASSJYROuXEoAWaNGAxCUBRZgqCYAhFTJPgRkXcU4gbe3dFgb7jr3lNzuMJud4W76we+udzQ1dsW&#10;1+96rO9HbO4H7LaW4yAoP59zqU7INgJ90+D+9oE2uxWXSURCPkREr8C9gh0HPDxco8hzVGWOPC84&#10;y3MyeUnVfInwOH4Jibe/2Wyx2eyw3e7hnGNQJKUNG6PJh0DWjkkwUszhvCMf3DRvZjjrybsBowjE&#10;LOA9gyDTCQ3E1vV0ffWOhmGN1eoNX19/T68+fsEvXz4now0yk2FWH/FstqSPXz2lj1+9xC9++Su6&#10;urrB99/+CW9fv8X1zS226xUus7eQSpMQCrPlEsvjE1TzBcrZHD4yuRhxaFse7UiZ1pxlmgpjSEuR&#10;Ag1TNlwIAacVwMQhMJGUCZENQmSg2TdomwZ2SBeefdtNqTEQIaLvGgxDS6v7G/hgYbRCjC7hITH1&#10;Q2L6/fLOU4weQhmeLTI6OjmHUQZZVrAxOWmdochLrqoZmbxgnWWk8ww6y5CVBfKiQF5VVFQljMlg&#10;sizp7oQEUbJppNN3uu8gMCtJRIHJx4AQmEOI6dJWCEBMPCsEnpaU9E0TKE4neErFOIDTAu1DoCS9&#10;DkmHOc3aIweO0ZMksBRE7D17Z8Hh/2eHDgAUGXVR0sX5GQYfYCOjnNcoZjNEEvBuRNMyWW/hnadx&#10;dBgHi7p0iGVMnPLRg0NAkWkcLWoyMkDCocyAPFOkNaHruoTYdA42+jR2kAJKaTCrFJUhCQhOX0Do&#10;R4umaWG9I+88xnfvcXN3h9lsRnVdTxKIDKwDQAniRKKAJgWpJYzJmAjE6ZcD3jkM/YBhGGCHAc6N&#10;QHw8CmEaq9gPaZ0YUiEpuSkJSon07800ssygKAuUVYGyLFBUBcqqRF4UUEoiRkbXJYpe0/RwNomg&#10;GQJCl1jOTlAUJeqqRlXPYEzaZedZyqoLYrCICOzhvcXoEpjIWo9IAiwVWGZglV5RZFBkIJEBYSoD&#10;xFS2kUJDK8W5nqQGacgNQuCu32O/X/Pd6hZ//O473KzWCKT5saBiR4VuCBg7pvXtlt//+Ef87tdv&#10;cXb+azx7cYZXr57yy4+e4fnLZ3y0XFCdz1ibxOJATACO4BWiz1mICkSShZAgKHDUxKw5BpXg4BQm&#10;qq0AoQVHz+wC2AdMeUemCUGQOnXM3jv0/YDdbo3Neo2H1T2tVre4v7/jh/t7elg9cHcYMHae3QD4&#10;UbCzGXKpoWaRUBOXRmE4HPjbr9cYw8DW9ihKDUjLPnr4qBBcRJsypQT2TLSFIMcmy2CyjKuqRlVV&#10;0MZQWRV8dHyE2bxiKYlAETFa9j4iz3IuqxJlVTNACD5g9A7OOm7a5Lv0wwBr/YSakDAmI6VM8vRM&#10;89kQmUhoDuxou1vzt9/u8O7dt7xY1Fge1fzFZ1/i88++4C8+/ymWsznv1vcIHjCmxqevnuPj5+fU&#10;tA0/PDzw9fUV3r57i4eHNbb7Ffb7PaxdQa0MhNRomg5N2yOECEGCjxZzOlouWC/nyIoMxIGiTyCs&#10;NI8x3I0Ou3bkbgxobeBXn3yOl598ChMEXGDYYOG7gXfNHfr2wNvNj8izdFJWE4m1yDNSouaqKqgo&#10;lqx1OtVMYhI47+FDQIwMEoLzokBRpeRLnudplq8kSIjJjIu/oHaVglaajU6bQSFlOo2FCJCbTmYR&#10;MUwX8ZT4KkTTYgBiJQhSCCaR/hskBAiCIR7zAEmhib+McolDZA6BH9N/PgHEAE5jGecsnLXYrlfY&#10;b9csw4AwNrxbXeL9m9fouuZfX9CD8xi6DkVV8enJE1rvD7CHA+wwpFySNoDSiNZhGCzG3qM99NyW&#10;HWV6C0kGpyenePn8JcSyhh1rDN0MfbfAfJHj5MkMXbtD2x4gnUibM2KEwCDvGKMgJoEsS+MCqTR0&#10;lqPrOrTDAJIG9WKJoU+za+ccbNvDB4ZzAUJImKyAVAYMYN+0eFjvEGKEkBJaG9IqvUmkkJBCoG+T&#10;rq3rethhgEhMZUiR7qDDhzSKTdCsGB638Mg9YDsfAAAgAElEQVSLDEVRoqiA6CX6vsFmcwBESsco&#10;I2Eyg7JOs0ijM2idYTafI8sK5HmFPK9Q5El/l2U5lDbQCUAE5nQ5GjmkZAh5CDx6FAkpxxghhIQy&#10;BmbKwevpJYWBFBoUCYgitUGiQLrhIAgQjBZUFYZDGOjQbPhq/Y6+/vYr/vZP3+D15Q/Y7FcI7CAY&#10;kJiwqZRk1m502G17evv2jpVmzBaKT5/mePqipGcflXxxccxnp2c4OT7H0dEF6vJxPjuDVrPkTUUN&#10;Qk5gw1OMKOX74QAOiDxQ5JY5jsRwKZceHftgEaL7EP+8X91jtVpjtz9gv+uw3/XU7EduD477NmDo&#10;ATsw3FghugLsY/qADg5D12LoeoQQOHJEPw6kMsEekUQmuFwUKIoCkSIiS9Iy46gMvNMY+477foRS&#10;ESb7S6IhxICu78D9Af1gUBQKy6Mlzi+O8eT0CN5/AoA+iB2IJPsQYa2buCYHgGSCsAkFohEMSuzw&#10;cWTpQjrFpsIQhCTWMpXnhEwmsL5vsX5YE1Hk3UOLh7sd9pue9p93fPrkjGbVnF23pxAih8jQWuGz&#10;T17g089e0t+F/4I3mzUe7m+xWj3Q/f0DW+thbUCezXC0rOFtGoeWeYYikxDsKThmkY6hJBA4MoN9&#10;QHQWsD14dMSD5dA9IHQL5BRgZgp1PqOuYOZwwCo0aPsD+gGYzWo8OTmhi/OnfHF+hvPzC8zmM66q&#10;eppREEbnaLSeh3FEP6YNWARQVBWqqkRVV2wykwLw4El8Pfkj0yU1CxJpTSBBYqK8B056zhBiSqV5&#10;D+8DGOApJcRSa0glWcpJ0CMn1d/jGZ8JMZ03kwU7RLbOEofAUhA4Bri0oaRx6FlLQm4MDvstbR4e&#10;+O72Gvc3N7BDCz/2KLSAgsdhe0cPt5cY+v5fX9DHccR+v6UsN5hXx9g1DQ9dR2PbIoBSDb2eIUKw&#10;0jkZlcFoRVVZItMFggeKIufl0ZK0lvBuQN+V6Psc1TzH0fEcb9/9iKZvAKkArSAiIyLCxgg/WFgf&#10;YVxAkcdUi1cKRVnD5GUygDiHPB/hnIX3IaVIrMVgA7reo6gIx9UCShvm/Z56e8Buv0Pk1GhLhm5K&#10;kT8h4GxKndhxQHAOQqR5oBIitVm1gtECIlPIdIlySpfU1QxZnhZQpQ20zlJpSGsoLaAmMJnSEpEj&#10;tFGYzWao6hpVWUGmTvn0qR+npM2k4BMCfT+i7we0XY9xHNOgTQBCSYA0GBmMJJhSQZo04smKHHmR&#10;w2QZTJ6luJgUYBfBLiJYBwSGpiT1RYjctzu8fXOLm9tLvrp+h3eXb/jN+zd49/4d3r6/hPcj8QQy&#10;iswABUqT6wgmTtFIqSCExtgLXL0m3L4f+A//94C8bFBXd5jVP9BsVnJV5iirDGVhqCgNZ4ZgMgGt&#10;JZSU0x2EASBZTDPx5AMNsM7yaNMz6fse/WDRWwdrPQ2D483+gLYdYHQJIQycZTjLCI4oOkIMkmMg&#10;sBcIjilYZm8n3O3gYQef2sPBwTdgUhKL4xkXRYa+89SNjiMxjMlR5Dlm1ZyKbMG7zZZubyxnmaC6&#10;zlhrCaUlnLc09ANnuUZV1/jo5QV99NELflS8xQgIoVhrAyk1Eyn0vUXbdths97TZHniz2WK93mG3&#10;29Nuv+euH6gfBnbewfkeIgqIKKAoUQV1JtL7SBBizCj4nFPTOeL1n+/p9Q93/NXvfsCL58/wN3/9&#10;13j58iWGboAxBs+ev+CTJ0+ghUBWlFgag7MnZxS//CtuDgccdlvcr9Z0t3rgYbQ0jo5DTBHNKac7&#10;bYYAKRJfKCeAOXIIHplzNJvnHKeggDEBYfcWnIaHDAYbEfHs/AynT07AAJks48VsjsVyiaPjIzw5&#10;PuGT0ycQIHLWcWROGkRtIE1AUc/oCODH2K5WipRWaVdOkxg8xiQ+JLCQBCJK6p0Eb+LH9OAHz2mI&#10;FBGYQ0ijySnwICllVKTQECpLiTKlSCnJkYl8AHMMFGJg5rQ5FEQIMaJvewRnUWSaET1c12LsGnTN&#10;HsENxN7y+u4Gd9fvsd88ULNdc/AjwTuOZQbr/e0/fPXn/+mrH6/+14d99/f/6oJ++dD+L9t2/P0v&#10;v9T/3d/Ol/9DDEEDgLcOg/NwIUK2PSAUVbMFTk/OcXFxgU8+/gzz+gjMAtEzrbcP6U1fl9C5gYs5&#10;SsVQmcTx2GGMHnK7Be/2CGg5siUwURQSnLKaHEhQhEBkAaM1F8YQc0QIAeOYctvD0KPvevS9R9d3&#10;OLQWt6st3l+vIKWmfhwQfEQkoCxKzGZFWvTyfGKVizSjaxuQAHoOcG7E6BIVzgSFgoAnJ8f46OUL&#10;nByfYD4tynVVpxl9lk2LeFqQtdJQSgKCMIwDQgwoigJKqynOOM3lSSCVLdJozSdlF6ztYJ2fdgNp&#10;RqiUTMRDkRZOoQyEMql0JA2mji68Y7RhRD9YyLbFbF5hVlfQObEqFNgzbNdjc3+Hh9tb3F5f0f3N&#10;Le5Xd/ywXmOz3eBudY/bu3vsuxZD7ya9mELwBMsBgpiFZEiJ5CeZUjoppEwM1uCgEYJGZ0H9NvKK&#10;dky0BtgB8JAUIGRAkUfKC+Y8B5QkBC8QnEiEyCDADGgjuawklFEQSoMnM203WHTDiMEGWBvhAoNJ&#10;YT7XyAqDGARHT4h+8qmkUNHE8okcKCKISIHAlgP6kOaWITCSI1dhcfwEx6cnEFoySUlCEXvP3PcW&#10;zkYEe0A/dOm4zIJjIEAlFpCSglkq5IWG0QKjbbHZ3sM6RxwJQmguixrz+RJVnaGuaiwWBkQaITJ7&#10;D3TTh/p21/Bmu8XV9RWubi5xc3eNzXYN63ry0XJwgIsSnhVMzAjKsJYF8mIBLRUrqeHGIREQW89v&#10;/nwJN3h889XXaA57SCVxcfEUz54/x/MXH+HkySkvjo5h8oKlyZDlJR8dnWB5fMqffQk0XYe279H3&#10;I4ZxRAjpPgzMLFIFgCUlr+4HqF30HNkD05bYh5T84klykfavElLIJDARkqVSpHXGxhiWJqUYeusQ&#10;QuTRWSgpWSsNlRecS5V46CKBID5Eu2mqYnKcknWROBKTFFApskxCSgaD49QhCDEiMpgjIyqGiAxl&#10;csrilA0HksVJpNOTlJKEVMwk4BkIHuwDw7sI7wMw1d04JJSIkhpaECQiOHhQsIDtmIcdNrfXfH/9&#10;Hqub97y6fY+juuCnixpdM8D6BnnMEGzo7teb37673/3949r9L+/QPd+Ojbtd79r/erfZsLcWuUn5&#10;7sAMO47ohzFdtEGi2e/RHvZoDwdED4yDh/fpmz55cozZ0RzsBSzHdAwxBsvTM4g8R75aQeUrRPFA&#10;Y9yia/tJ6BxhtKaqqjGbzbAgBSE1KSZonaOsNOppU2Cdw2gdjpoGbdOi7TqMdkTbWURYcBLUIs9y&#10;ZEUJNZmJFosZ6ipHXeZwNs3Ox6GFG/sPDVElBaqywJPjYxwdLbFczFFMKRwhGIwIITyi8PAprQXP&#10;CjYoCJcuITFhd/dNm+KLjz7OCCRwmkoRPhaw1mMc3YejXZbEwCiKEllWgMQjxjYp2ITMIKSGlHri&#10;w0RARJCM8NHChxFaCmgNtLs1Drs1be5v+eH2mm4v3+Pm8h3dXl7xdr1B11tq2pEPTU8Pmw736xZZ&#10;nmM+PwHHwDE4whTdFBqspCQpiaVgCjFy8IFCdByDIEEKIioWQiXDI082dgZpqdjInJSU0EKQ8D2H&#10;pqf20HPkkYKdVGheYhiBpgmQGqgXAkWZIysK6LyAznIMVrC1iqwH+wDSWZGKblnFSmUUBXEUIE+R&#10;mSIxA5EjR4oUhWeSCREgBYg8M9tAYXJo5bnhejmjk9Mzfvb8BZWzORdlhSwvaBgHbB7WsDbVxvt2&#10;zu3RnA6HPTeHHYEy1ian2azmsjIkJLPSoLu7G+z2a8qynI+PnuDp02c0nx+xUjmFQNjt9siyCmWl&#10;UJU1F2VFgAJDYLSWu36g+4c7vlvd0s3dFd/cXtHt/TXfr25ps13Djo69Z6IoQTDEcXqWKVKIeX2M&#10;6jgjO7YcfE9uDNxST0Zrtnag3/zm1/jtb3/DJ6dn9OrjT/DlT36GerGA0hnq+RyzxRJHJye8PD6m&#10;o2zBy+MFWR84xEDgDy7P9DVBljGB6hmUfgJMTIGZA5Ay1yEmlikzEYMpcRM4MZnBQgiWk5pSavMB&#10;Zx0BLiKTEMm9+jg+JSKmRNfn6X03xQKToy5RDBlApCkfDyKZLuKn+r0LnhECCTymsCdfqiAWk4Q6&#10;nSoIIYJ9IIoMpEhq5GCZvPfsnCc7OnjnUu8zRuq7joO3VBrFCJYO23t0uwfuDhvqD1t0hzUO6zvs&#10;H26hYPFsaWCEYzE8kBy2EENDHDP2I4P98M/W7n/1UhQAhn7Adr2GzDPMZ1WK8Y0WTTegHUY4a9G3&#10;DfbbDe5ubiGgMYwer1+/w+nZBf31r/4zCGXQdEMiBIZUgCYI6FxgIQuQKFhlczLFERezDT2sHrDb&#10;7tA2LTwEAilAGUiTIytnqOs6PXYAWmtoradPYkIIIT1A59NugSjNlXXKrXqfVHBGG+S5QZFlSbSc&#10;6aSPI/wl5cKJ5ZISLwEEhvMd7lbNVPsX/6RSn0YtSkkIJeF8B+s7DLaB9T20UWAAfWfBrFBkC2Rm&#10;DqNnYJbkXYB3KZ6kkmklGV7qdKFWV9WHBT1GQoxiwoqmMpRUJiEHBAEU4MIA6y3aZo3d/gFXlz2c&#10;67G+v8XD6o4393e0e3jg7nDA0DQYuw6bdUPX12tumgEhMJMwtKzmLIUG2dRFliSYyANwQPQUouXo&#10;AxyYkzNScW4yAhQHz/Au0DA4Dj5QDIntgxhZSQUtFWfaINMKQloIcgwE4mmzwoEYkeADILWAzjS0&#10;KuACod95yG4kkxNLrUmpjA0CSASWQgNR89gHjMM4zeLBMTAFzwg+cgwBYSrI/OUiKrAuMxwVTzgE&#10;/0gKpbLMWGURpCzrzCEvI9czgh4Eui5isC01Tct919M4Wi7KjOaLF5zeI8zzxQyLZc15oSnPNRdl&#10;hrIsUNczHJ88wdOL56x1jq4fWZAikxXsXMQ4WjTNjjabB06jLDUd5RW/uDimF89O2IfPad/u+erq&#10;ki6vLvnd5Ts8PGyo2bc8dI7s4NmODsM4sncR0TOGxQyLeYWEWAg82oHoEDgh4SJHEIauw9Uf/sB/&#10;+Opr/O//x/+JZy8+ok8+/ZQ/+/xz+vSLLzgEi6E/sDYGyhgmIgipOMsyGGNY60RHJCJCZI4xJsIy&#10;p4vCFFkjQIj080mrK6WyL1OMyaaJRG9AomfKVKSkdAEcEj+PIMAyVUlYisQCnP4wI9WcUqsbIEgA&#10;BI40eUknhnuiGU4t+/SXKdfNqTAnRFrMSUxVcuLH/xOZyoakEi6UproJAkUe/UgxDCxcj9j1aA8H&#10;GvueM6NIgfmw7tDsNnx3/R7r1TX22wceDlsM3R6SPWWSuV6UdHo0Z4QR0fXsBsJInAB8MRJPGPD/&#10;pAXd2gH7/RZLdYJ6NoPUmk2eU1GUWEZAmZwXy2P6+NMvcfH8JY6OnmC12WPfDKjnCy7qmkYfsb25&#10;T7E+kz/ed0HKCKEiFnqGYnaK5XGHk90ei+Ud7u/vsVrdo20atL1F29/h+uYeT06O8eziHEqriamS&#10;IFTpqMeQUpKajlxCSiIS4BjZBU/N4cB39yuKwU832QpaSRRFgaLIUVclqqJAlmtISei7A7p2j+aw&#10;g7UdSAQIAWgtUnTMe/jACAEweYG8qJEXFbK8mjLeCbzkfQZtCjAL7JsGAGN5JHByLHB8IjCfl6iX&#10;JaoiRUKlSPNHTJeyuTHIswx5li5TSejpjZmMRMwE5zyGocV684Cbu2v8+Po7/PDnb/GwucN2t8Iw&#10;tLBjB6MVZVqzkSlpsttsaLve8XbdoG+GdMT0QAiAFI616pHXCrO6mHyhETFaMAv4ZAxEiCDvI1sL&#10;MHsYA0jpwWGyW7AERTBPVvUYI5y3GMlidB0pRaw1aIrJp2q0lMxCgdiQ0RnP0ymFsiLjpm2xX6/B&#10;zkGMjMUy58VsARki6RDYhwhvA6yz5IJPCQSIVD6IPLV/0ysdu2NK0IBxtFzQ0XKeUKR+5O1+zc2w&#10;w5urEdv2BmfnZzg7P4XQ55BSUjWPPDpG11ucnM6wXJzAu8jjYJFlGRVFzq9evaBnz59yVeXIiyy5&#10;cZXktJtjDGNEQsQm/ViXLmURw+OGwmMcHEISGrMQAvP5nOvZHPNZxSeLCqeLBV49f4HVJ5/j5vaO&#10;r69ucHtzx7e3K4yDJWf9BEAjRA50GLYTlyLlpCcuUSKI+0BKGZw9e85KSgKIt9sN/uHf/zt8883X&#10;OD19glevXtGrj19xkedUlgUvlgss5guUVY1YVkCeE2v9QUDhQ0zvA2gIkZEkyakHQpN3Oq2GAYCL&#10;nBInckqFiH+yILEgjswIj1cqadOtVKLxT2ETJiKKMTJxTNv8dHTgDxgppJ94ZMD7yImoyuluCFNq&#10;dvoIICJOyA5mIExR5YAwGX6kEJBSsJSU6E0xgp0luJFj2yC0LbrthprdlnfrDW8fVni4u8Vu+wBv&#10;R4recoyOEBw4OuboySCwkoDRBDt2uFv1AAei6JmZIIs6FR69R3JQ/Ccu6IIARUBwlru2IesjOQbK&#10;okqjC1PQyekFvvjsU/7o1WdUL05wvD3AB4FucHS/3mCxPOLjJ+dEQnAyuSlIKQFOv1yHw4HCuMfo&#10;LFgUOL14idOLlyAwrB3RNQ2aZodmv4d3A28PLbXNgZvDnmh6oEZrzvOMZrMZFosFZlmFsiggpUyG&#10;mxAwCpCIDs1hj77vPoxTjDHIMo3HWmeMiaiotUKmDfIix3w2x9npGZbLJcqyQlnXKKs6MVGybOKg&#10;AS4m7K3zDBcjXEiTQpOXkFrB++RPtG6AFIw8U8hKA53n0GUOU+RQIt2LJ4QTkJl0Ckn1fQOjDQCC&#10;9wGHwx63t3d48/o1vvn2T/jm62/w9dd/xGa7Q992SWitFIo8R5ZnGIcmXSR2HQ9DD2cDh0RxJAKg&#10;JZAKmGBjAvJsQGYYSlpoJVmpx11ixkVxNJEpc7bW4c8/vsbDagMJAsX/j7Q36bXsys7EvrWb0972&#10;dfGiY7DLpJCylCpLkCdlwCP/B/8MTz1xjSx4YKCmtgc1sgE3oxqWDRgwquyyqlKqSimTTDKZDAYj&#10;3ovX3/Y0u1s1WPs+EoYlU6oLBBl8L0jed+45a6/1ra+RkVgbee/MTIkrjskjJQ9jFWyh4f3IPozZ&#10;G55Q2Rq6qMDJECfDnAxcAvp9QtxsOMaA0Tsah5G1NVwUGkUFNE4jRhIqbtKgpCHReIcbWS6mgOgp&#10;l44AbcCksqJZEU8XLS9O59hu1jxs94iIEGcSUFE1fPbkGX3w8gMsj445hsgc7+FHxSlqzGcLPj9/&#10;itlshulkKkEFWsvyu21RlgUXRQlrDRtjoY0iBrGojmXxJgZ2DooYRgHMkZEiHu6v6WH/wOvVCn3X&#10;Yzab03yx5OXyFJPJArWtUB+d4cniDJ+8+Bjbz/Z4WImP936/477vMWYiwd3dHd/d34ld7W4PhpAC&#10;lLXi/ROjEOsYmQNJgAIXpQVS4GG/xdXbN3DbNY6Pljyfz/D2t2J3MZvNMZ0tMZvPUbctyBiu6oZE&#10;UTlHXTdQMJxCROw6uNijqIhtpXJICnFZTqFMle1AZNmdmFkpDUWKD6wsnRc2UFnPEaI4NSHB5mcG&#10;2kiaFxIDCczMh6Kd8rYnZvV29EJ1FDxeSBNaa/EHkr0WxRCYcl3UpICUEOOIwY/wbsA49uRcz0O3&#10;436/xc37S9xcXuDm6pIfbq4lfzd4UAqgrA5XCii1LGszJM8Z62eOCawtky4hVrYFtHQoks0SekCZ&#10;/+lHF3StNcqyQEqB+v0OpqhQmgJ9t4N3Hh//5Bwff/gKz86f0snxMep2gdOzZ/zTz/6AXAD3ztM4&#10;RjgfAVKklEZKiWNikq13IltMuGmXNJv3CGGUjQQSFImy22oFo5VwvYlJkXijpBiw226w26zFL2b1&#10;gNWD/Hr75lvq+z4T8mW6SyHAjaMsGb1HWRbQdQWrLdpKuON13aCpazRNi+XiCPP5MWaTBZp2hrqa&#10;IgTGarWF1hZ1Mcd0NsNkPhPGiQYiRwSOiLkUHCTRgaP4uyiC8w7bzRqKCLPJFJO2Rdu0mDYNphlO&#10;ImakINa9lL3YnRuwubvD5eUFLi/e4bs33+L6+gb7/RbX11d4/fo1Nus9omd0O4f9bgQnDQWLDSUo&#10;5ZFS5JgYkQ1iqoQWyB6kI6xOXBRAXYGbCigLoLSMshhQFiOqqkZVtmjqAk0zw2x6jOl0iaaZoapa&#10;/Mf/8D9BiIz9ds/DMOa0GVnqMpiVARIicwqI8Ejscfn+Au+vrrDfj+xcQj1dclXOEALYeyAEZG+W&#10;gMgaIWmQsVw0NVKK8DEhRKFOMksEHRggJGghTGRlmCjpZO/MYJ3AiqG1grVG9iFaoagNlAECAjkO&#10;vDw5xXQ6xYvnH/Dz5y/x9MkzFEXJD/drrB722GwGKFXT+ZMlz2YTzGZTHB0vcXJyhKIoWSYqYeoQ&#10;aUjWrgYpi8JmFlJpkFLMzJ0OSu0xjrIHCr5HdAMUIk5PJnhyMgE4YRwj3Bhxf32Ju6trGNOwLRsU&#10;RYOyrnE8n2MxnfCz8xNsdmustyv0Q4/BDWinGs3Uormv8LBaY7fvuetG7Pc9p8SwRrO1hhQUi+pY&#10;obQGpbWYTVosZlMsphOeTydC6Q0e87ZBYSz6weH63Tt8980bHoLH6D2qpuGT0yc4OTnHyfE5iApE&#10;xwhhixA3qCpGWUdsN3vue4fZdIm2mcl+SBlYU0jAhdGi2FZANrGCCOSR1dFF9jKyCG5g7xRSEhum&#10;mHd/8YDkHCIlIZx1N47wzvGhLtRVhTLnn/pR2G9D3yN4Byse5rBKcUoeQ7/HfrfGdvWAq+t3fPnu&#10;O1xdvsX1+7eIfmQKDpYASwwKHpQ8FBIbpVBUJefpm7W18uSTAgMYnMOuG4X5VVgobX7AayfJpe0T&#10;Q3JIf2SHrnWyZeGd83oYRr0oG8xnM+iqBozF7f097v/yL3Fx84DnLz/Csxcf4unzV3T+9AM0dUVN&#10;YKzXOxr6Fdp2gtlyCWMtaW2w7/bU9z28G8k5D+dGijEAwnCGUrIdN1q44IVRsEajsAaF1WSNFm+V&#10;GBC9J0kKilIIo7BUvHcYhx7jOGDoe4x9j2EYMA6DPPik2dqCjLE8jI7cGLksK6qqhpu6pbpuuaob&#10;srbkxKCQHFJhGIrIUeQhOlJuYJUUQYETMTHyCkWTjKxKs4GWrytQZQ3P6gZlWdJsOuW6qqi0ljWJ&#10;CYZzI/lx4L7raOg79uNIbhx4v9vR6v6e37z5hl5/8w2/fv0NPdzfAUjsnCPnHHMMNPQj7/uBtv3I&#10;lampLS3HMNI49HDJk2OHBGHMnB4f4+zsGE+fnfP5+TE9OVvi5HiCxbyGUQHBdxj6Dbr9Ct2+Q7fv&#10;4X1CDETTxQJHR6c4OjrDdDoHM9iPnnazPfa7XWYd9eiHRIkTlEbuMkimGB/Q1jUW8xmMGrnbe+IA&#10;9GFEjErQSxjURYWilYfVGINx7Hm7W5P3I1IKmLQl2tbi+voKt3c3iMFzSpGkSzNUFAXyVJjNH4Qz&#10;HSOQOEpXZjWUUfSwWWPwHkVR8fPnJ/TBq4/w4auP8NGHn+D46AQxRL69uabX317i9v4Ow9BhPp/y&#10;8nhGR8dLLBZLHB8d8cnJCQnurUU/EL8f4eWvBObEKXnEkEgycx2IJR/AagUqLDQlREVIKYBToJAC&#10;YgJcCuxSopDECVTTKNbK1iK4EVerC9jSop21OD+f8wevTujm9pbf31xRO63x9PlTdL3DZtvj8uoW&#10;V1e3eH91k0OZNVyM6MeeCB2MUpi0LRazAtx79H6Dm9Ueiq6FLhSjHJrMFEPiGEX9GJMwWIyxPJm8&#10;pslkwdPpkowpocig61fY7W8wmRpMZxZWKVgtBbwuSiymM27qmhTEPXMcB1hrMJtPUVZl9mEqUVQV&#10;upB4DJH60XM3eOrGgH4McIHB0KjbFnU7Qd1MoIxhHyJ57zGM46Ot90FpKna/Bk1doSwsYvBAiqgK&#10;y4W1pIjhhh6ru1vc317h7uYKd9fvcXd7hX6/hR97IHomRCoNoS40aqtRGIXoCNEncBAKLtgjZl98&#10;UZNCbB+JIPeGQ4wFOEak7z1fuOvD/T/955//F//il2/+u/93zf5bC/qX77b/+Mt323/80bH5Lz8+&#10;K/+R4YRpWeHVT3+K6fEJPv/da7y5vMIvf/0r/PUXX2G5fIKPP/kMP//5n+DVq0/57Pw5bXiLh9s7&#10;dLsdhr7D4niJ+WKBprYoS0LiGjH7FcQgWDiE+gRFwhMXhZgUeKEjITvjMUsMn3Thh+IvWiARAXh/&#10;OGH32O932O+l4Ox2Pfa7gfreY7MfaL3eY7vtaT4/wnxeUgABlaGqbFHPJlTVBcq6RFkVZAsLrXWm&#10;rBI57zGOIznn4PxIRpa1VJQWxloi8ZAiFg48VWUp3QYS3d3d4Xfv3tKbb7/Ft69f0/39PdarBxpF&#10;uUp5V0BaK3BK1HV79N2Ouv0OIQr2WRQVyrIia0rEtKJ+CCCMpE1CUSfyTqwBZk3DTXtK0/mUl0dL&#10;evHyBZ6/eIZnz59isZiiLA20SkwcKMYRMYxow4CZGzPLJZG4fCoqy1pYQ7ZkpTV556ESoWwsm2KC&#10;+bI5bJ5kjaQg4RtgjOPIwzjQ0Pfo+wFdF9B1AfudQ7/36IcBw+DgRs8xQYirOsJohTE5hKGDNonr&#10;xtCrV0/wk59+gofVGe7vb3Bx8Zaurq/hXM+jTxSShrElirKCUobF5wjMUVHwHiE5KEOsDdEwBmx3&#10;Hp988gSvPvwMn3zyGT589SnOnzxFWRS4vn5Pq82Au/sVVps1Kx1JFxNqZgVmiwkvjuY0mc9Q1RMQ&#10;KSYQKRU4avFtF1gBABgpudwZynidgqcYQy7qAIyBdDeGfAicYqCYAiICWBuowkGrIBxnjNwNI/rx&#10;gSTy0YCUzgdqJoUrhafnx4AqACqQoMbnGcYAACAASURBVOEDYbPrsd52WK02vN8PFBPzdrvDzfUN&#10;3d7e4uH+Ho4J6yHhoes5xECcBIzW2RLXWk1WmFaklYFWJn/oCZ6Bh03C6HtyocRsVmA2b/HZxx/x&#10;sw+e0H53h93uHvNZi6Yqsb67w7DbglSBoXdY39/S3c0NX75/RylFnk9nNPoRD6sHDP3IznvaDyN2&#10;w4h+DNS5gG4M3PtIkTVUUeL45BTL41OcnJ5x1bSydwoJzosXFLP8PADDGMVGK6rLAlVpoBWhLDRO&#10;j5eYNBXGbof722t889vf8N3NNZIfCFFcEEujUFuL2hqqCiMx1s6hdwmDgDzQCiBtoDUhac0RIBcj&#10;B5Y9q9IJRAoxigoaB3YZJMmJlEIYPVJ47BJ+fEE/vOq6xtF8CnaBH65u6OjJU7TLYzx/+ZKbo2N6&#10;9+4Gu90AgHB3fYd/+xf/FvvNQBQFQ/zDn/1McExNSJR4GLakDIG0goZY0VZlJW84i3CJ89JT/Bol&#10;tBmP7mQisgUTcuIRINFxMQW4MXfr4g3OkRONPmC93eP+/p7v7u5oGMR/nMhAaYOT50t80LzE6ZMn&#10;OM6jdt22sLaENjLWiIdLgAsDKFFWmcrSWxcKdVGi4gLWahTGwGoLrTRCdACSGJcRwfsR+77DZr3G&#10;F198gX/1r/4cn3/+Bb766iuASJJHssnWoaMDALH6dAAYdVXAFiW8G7MjpUfX9+j6PbwfwQDW/YiH&#10;fsTJrMbZyQQfffwxffTxR/zqw4/o6fOnmYJXQRslY/84oNv3GMeeFQGF1SiKOTVTwzkgm2MQLDGE&#10;QNtu4IewpRgCMydSxCyCLIKxivNhzAfiQYpCUzNaodCWURAZVfBiqkkpxZwYbmRsVp7Wq4FXDz22&#10;2y3v+zWG4Z72YcvDMIB54OBA3in24zmMIvzxP/hjOjs75S+//Jq+/t03/P7qGjc3t3x//0DDMLAf&#10;JXo3JWZAgUiJCjAKPBaY2bAGFGDtjNrJOWu9IO9q3mwAooC7h5G2u8ikS5RNC2sj29oiUUCkAKbE&#10;gAbDcqZCMA6YpyJSRvOBoYWcuZuiwFApBQZHKE5gMDEUK2WRyLKiREkxk0pEMbAxjlQc2cSBUhqY&#10;4wCODkiemTSUrbKmgRFiohCYi7JGWU+YpV4w6YrKouSz0wnOzgwia2LSTMpgs9nR23cX/NVXv6Vf&#10;/fpzXq832AwBIEWkai6akoqyYmMsGWtYKU0gxTGK2jt7F7NKDJUASuB9T/Cxx36IuNvscLd5wJv3&#10;79j5HqPrEIKDGwbc3tzQZr1mqxQUIL4lilBXFS+Xp5gfPeFFXWGpCHd3d7i4vOTKj7Ax8iLH/+jC&#10;kFj1GlLacEyEkICYAjabTaYZ8sG1WnYHAvGKAAuJyTMlBF7OJzSdt2ws0eh2fPH+Na4u32GzvUHi&#10;PQoDLmuN1tZCLk0MioFCP/JjI2oUaWNYSMVijBsToClRJMUxRIhDgGaFRIrARApVWUJrRSF4phSl&#10;mVKEGAKYw3//9y/oZYnFdIbdeo/NwwNu3l+inM/w9NOf0NMPZ2inF7i9Xkl31Q346suv4B2jbeb4&#10;5Ccf4YNXz9GPI9a7Pfr9lvbDDs2k5qqpyBgRyVhbwGihICrSUs5JZV7rIR4VmZAQ81I1gHNYBBAg&#10;LAlRysUQ4IaO+26g3W6H3W6LXTcgJFBZt9zO5lTVFSbTCdppi7ptUDei9lSa0A8D7nYbDINDjICx&#10;JUAKMTKGYUS3FzOh/W6L/X6HoevgnUMMDmUhlMjJpEVdlojBQyuF+WwKrTU2mx022y3W6zUuLy/x&#10;7Zs32O87LBcLtG2LdjJ7lBdrLcsZQAIBbm9v0O22GMYRxIwYXZauB3R9D+/FK70sgJo0lDb4/d/7&#10;BH/wB5/i2dNnOH/6DKdnZzydzdAPA3X9hre3e6SUqKprrusGxycnjw6TIQYWT/i8UFQeUA6jd9zt&#10;u7xPGWGM4sJq1FUBVVoiRWwskbWKiRkpQlgWKWV4QENRRNLyAIEjoBJZG3kyS3j+ipCSIecn6LuS&#10;d7sFr9cD+t7TMHi+vVvh+uYeq9Ut/eqv/4oBhcI2ABdYzJ+gLI4wm6wB/hrX11dwboCo9ehxKUus&#10;iJk5S8CFcUGGi6pFOz1C056gao9Rt0cEJFbqnkEWxtaomymaFqibipjAIQZyPvKYNRGKiElBYgIR&#10;YYxhUoDWwnVOki0KggSSHEysRJx0cITTpAisYAWvNswqJaQ4gpMBJw1ik/NUPWmKvN2u6bt337JS&#10;GpPJFLPZAicnS2y2e9zeXMIWLUzRQpuRSY1IJGlOUSIdsTw6pelswcvjU9TtlF1kXFxc0Wq9YbGW&#10;UqjblqtmAufD468YIzQUDDQsFbBWjN8MiDQTExIiIvbDSNux45vVLaVvI5Nk0T2qOk21xKI9hdJS&#10;BK3O9raFZWMM1lrhYRDXU1We0umn5zwOPcahwzjsMQwdED0CB4TRA/CQzZvmREaaIyIoJYwXUpKv&#10;YLQ6MG/IaGKjCaVVWCznfHI0RXQdtqs1bm8u6f72HSsOKC0I3jM7Ry6OHBlQMUGLJg2wllhbVqSg&#10;tEHKK9mYmBiJIxN0SkgAGYkyh0nMIJaf3xomItF9JAll6Fy8e9iNr/sh/H/W6h9V0LvRv7/fDr8s&#10;TfF0UpjT6+sb7CJjcnSGF8szPHvyDKWZ4P3lLWLsEaHhOOLq4Q7mooIHsN484Pb2GkonKAW4ocVk&#10;0qJpW9i6Eb8TbUTRxUFOT1YkMn2JZYI0iZSiMGa1IiQWAQsnpoPfQkqMEBRCiJSYoQ1jtqiwPD6D&#10;MRq2kHxRIpLFpbibYXQBD+stHlYr/PrzL/D62zfY7Trs9x12XQ9rCiyWRzDGIjiXF6zu4FmcCc/y&#10;82kiaJJk5eA9OCUZhQE47zM1Led/aoWjoxM0k4m89xjQjw7b3R7WWsEKrYUxFtPJVNLSo4d4vBv0&#10;3Q6b7R59J342Yjeg8cnHL/B7n32ED16+wPNnzzAMI68319jtH6isK57PhbWzXE6glBb+sDJiAJY9&#10;3RWEqRN8gBsHODew804OKa2xWCzZagX9+CAoSX8RZYmwgJkppciJSRYJpEgbZqUN2AKJE4EjM4Ru&#10;UxSHzoaYE8OHhK4fsdx1iIEZpNAPI++7XhankRCix+vX32C1XmO/7yR4u/BQakCMe/R9RyEm1tpC&#10;qYo0lRxhGEmsF2RJWnJZtSKeOTnCdNFyPSlgCsboHLbdhta7NbqxZ2M0zZdLXiwatK2FNhX7mND3&#10;I4g24netpZApAmwMlKzlmMTdEpyEeyHtMhISYubdp3TIw5IXEViTHABMBKYCIkQrmTjmiETRThR2&#10;zm3TwLmBur1nsEOKOxCBFpMJs9IAPHbdHj4wmvaY62YJUzSwRQWKgWOKoBhxdjTHn/6HP8fupx26&#10;ccT7qxt+e3mJYfA07rccIdNjW8t+g5iImJhyQTNQpCGJ9cySwhRiEmppDPDBQRIeFKqypNIWXNQV&#10;F7ZATIljSuicozQMQitMomc4SP21VqyV+BhlhSqQSiiUEvQiej7Eg/X1YTnKDDnCGYQEhTy0sWZt&#10;rLC3rEZValRlDQWF+4c1ri8vsbm942GzhaUELfGYiAAHrcEA6YOUiRQ0EhQnpPx3zox74blnmIfx&#10;qJLNa/yDhDyrx4WLDxEx+f/jlxf/9f/515f/zd9Uq39UQf/87fq//c27zT/5449O/uxnL4//c2Im&#10;3w98/fYdbNFgeXyOJ6dn5MbEibakes9b19Mvv/w1f/67L6mwhu/vrunm6oLPTo/o/OyYn56f0ZOz&#10;U14eLcnPF9xOplRXDWtjiMRcgZU2RGyYjCGltOCxipmQiOTEIiTiJMMuM4hSUhxiohiJExtSpkJl&#10;DGvNZKxi0QgA/dBjv99hvRKWzLuL97i8vMTNzS2urm9wcXGB/b7D0fEJFoslltMF6roVIZNSIFtk&#10;p7QkGgmZIzJdTQx+Dm6N0m3neDnvURy40If8SwAhJazWO7hDDF0UnrsWpwAxZ9IarYTfouu2cAMj&#10;h6TDB4+qsnjyZIGj5QInRwv85NNP8Hu/9xNJfOq2PIw9Be+5LGuUpUZVaEzbSmIDMxE5xkTeez68&#10;vxTFZF9w7xHBjQjBw1pDZVVzU1dUV6VYrcszJFX4e8gLSIlZRyhKBErMGpmblTkpMQ+iLIItW5Yo&#10;bImiKKCUosSJpzHQkffMSEQE1kbDGINhCNT3nve7gbfbPUqnERID1CHyBj6u2IctfHAcA0ghMVIh&#10;tsHKkNYlMwcKnLgoWprOlzxfLrA4nqFdVFS1irUNnFyH0W8wuB18cCjrkmfzI0xnLYpCwdqClLIc&#10;UsQw9nIfiPcrjAaYLRiAhQV0Jt8JZRKApgTFYA1mj3x1oDM1R4EzTyfzqJViJgPmCmAFsRoGc0ow&#10;RY92MoHqVtx1K4xDZKQRVWm4ri1IMyd4IGxo7BwbRbCkYZVlokIC3xMQUsS01HT88QtWyjBI4Te/&#10;/S0Uj7i4vObdZg2lDBtToNYG1khWbnYlZTALJdiKvxAAYkFFiT0xtGZjS2QnNo4EuOCRukS9Gg5Z&#10;kDK8Ze0RH54ERVDaCJrFxBGyeA4hIoWYTaEVlGyg5PtMiEgkce4xG73IhRZ0W9gMxpbcNBNM6pLb&#10;uoTRRP1+4LurW75+e4l+syWMgZVKpDJrKzEjhIBExEkRtNYMRQjErJQcHnSA0lJiSjGT4sGSqZgP&#10;btAB/5E2nQ5wq5JtKDPh8U//exT0w/+PCUhIFENiv9vTd797De+B9uczTI5O+eTkmHTZYNM7Wu06&#10;PGx25HYjkvc07Lfcjx1dvR+wub+myzffYDZtSBJ3Tujo9ATLo2OazRY8mU6pqhuyZYkUNYWQlYpa&#10;JL45p4FcDHDe0TAO8D5QXdUwhSV2Hok9BfZQVqGpKiICnHe02m6xeljh4uIC3719i4t373BxeYkY&#10;xb/BWou6bvHi+UvEmFBVFZqmxWQyhTEG3vuDDkVeIn5E5HjwJoIxWoRT2anRiXc7hmFACCEzbAiU&#10;Fa6y7GAQJSgmGFZADFAxAFDwPiKEDloTyqKQwFTOHFrvQUSYTFrM5xM8f3aOVx+8wIcfvEDbVtCG&#10;sNmucHV1QedPzvnZ0xfUtA2auqGiKFlRJE4BwSX23tM4egzDSN55eB8l05BBxmgurKGiKtmYhqqy&#10;YGMMjcOA3XZH1hjxr1eKtVakdR67FQHMIrYXYY/kTqaUQ3IhcLNSdAil0NrCGEvGFBxj4LHbEymN&#10;yXxGITqMY0dVU/FsNiFOimNQtN32vN/25GOPrl/Txftvsd6+h/N7DmEgo8FGfEVIE0MhkdWW23pK&#10;u77nfuiprmd8fv6UFkcLbiYlFRUB1pFPI1zcIJGDssxlXVBZ1VyWNRlTMwCyxQSz+Yy0Uiw0YWYc&#10;3PUEP4exlrKS8sBZEHZISjAxUIgRJkRwSvwoZ2SmGAOnKN1pVEwsYX4kEw9REoo9JSKgsChVC22Z&#10;y0qRHzsOrqPtuMPmwWG+nPBkVtG0KdioRF2/wcPOIS4YkymjbloujYaLiVIKCL0jW5Rc1Q3NG81n&#10;i4b2K401/OF4IbdzcKTJliUmTUHa1kxaSQRfCNi5DYUYEVOUlHswKa2hrYFRmrXSeYFOFES9+7hQ&#10;zzU8CzNJGGRgIAbKex1xS0xRgmxUQoIX1SbkbEzCxyHhBFHeBSjgwFYgANDMrMjoguu6pelsgllb&#10;o1vd8Or2lm7f3/DD9T3BeS6hqNGGNSXiqCW9jBNExKooKeKoQEmBI4Ei8eM9wXxQd0q+g6zO8+aQ&#10;Mh9T3hQfjMJkjJEph4G/sTv/OxZ05piCLPhYE4LH3ftL9j7S8fEZnhcVzWcT2GYCvdljZMbDfgdK&#10;CoYMTtpjVM/OkMaOw9BT8gOv7u5o/fCA7779FlXTYDKf4+T0lM6enPP5s2e0WB6hEVEGihyvJspQ&#10;MaG6f7jD/cM9Nps1xnHA8ckRZosZtFKcmEkMg5h3nabNeouLyytcvb/C+/fXcE68jY0p8eHHP0Fd&#10;ViirClbLJVmt1nh4WOP+/h5d16OpW6hCoyx0LsiH3FGBa0IQj/SYGIoJCgcLVQI8y+1EBlCiAFVK&#10;vJ2ZxSiKUwJHQGsLVWnYH8TWpUzP9D5C52DlEMIhaR1t2+L0ZIkXz8/xyacf4cWzc5w/OcXXX3+J&#10;v/jFn6OuS7RNg8l0gtl8ikZok0iJKXiHcRh5HB3G3sF5z8EHMqbgSVNTWZZUljWGQVgp3nn0+z16&#10;o8gYg7ZpMG3lsDPGoCgsaS3TFECPN7Ao8bKLShK64KHIizGSEYtf0kj5kHQhEZHidrpASh7Oj4gp&#10;MogocYTzI4YuoNt7OJcQPaOZVphMFQZ3h4dVhdmsxmZtMfYRnBRrMmQMcUqJSGtYU8BaJu0T5rMl&#10;nj59gcVyiaouYUvNSieK7BF4BHRkYxWJ332LomxQli2UArxPfHt7R9NJi/lsKp9PCBjdiOA9FCkY&#10;rWGtpbIoJACjLFEUpcjklSGlmaOOxCkRcUJKkZgjdFBIKiApRTFGSEg6IUIJJSCJBD5FEGkFTQW0&#10;amCtQjCGRqXgeuJxDPRwu6LVQ8Bk1qBpahTGiv1vt2U/ROKjJZVlwQzxHIrMQBwJcQD7DrUlLKcV&#10;huM5XIgIgXN4is5CHY9xdIgpwadIIUaEFMXIRYkWJVvUsjFGWDGkH/N7Y0ocYxRtvYAi4p1yaIBY&#10;ITFLo8uROTIRhBihKAEqyihASew7xD6FEhEYGoAY5kFJ7J/ScqBYLbTopq5o2raorWXFTJuHFb1/&#10;9w6b+3vyfY8SjEJbFIrIKOZIRDEJzo3HyERFEuiezxpmSpy+x1YgHBFpB39od5O/eHh4cOjQGder&#10;/vP3q+5nt+v+b63SP7qgMyPebfpffGvxvx7Nmj9qq+pTDpF261t89cVfwcfIP/ujP6FmPuUQEw2D&#10;57AItO86jEMPpEBudJIdbDSMqgiFkUi3EDFsd1jte1xc3/Dsu3f09Pl7PH/2nJ89f0bn5+eYzeYw&#10;xhAAKS5Dj816i9XDBlGs8Wi93mO3GxBTpHF02G53WG82tF6tsd3t0XWDpIuXFaraSu6TEqhEm+Ix&#10;VJmI0LQiWolJRrmiagFSGIZBUsrpIB+Wzl6cHx69fR5/sfhFPKar86E7V4cOXa4v0cEdjn7wNWG2&#10;cEqS8+pdDpjuRVGoFOp2ipOjJV68eIoPP3iOV69eYr2+xy9+8Re4u7tG1w84Pj7Cs+fPkGKki4tL&#10;rsqKyrLiqizBTOj2HXnnQaS5sAVN2hkXRQVrCk6J4ZzHarWh25sbWdgoxU+fntOTs1NumhZFYQS/&#10;Dx4xsSzjQay0yp4eYojFnCimyIk16ZitdxniVkcaKgcEEEi0E2CKKSJ4zyE4uLFHWWqaTSe83a7w&#10;zeVbvn5/j+urFR8dPcHR0Slr01A71Xx2dkKgwEM3EoH46uIBwxCpMBVLbJtnjglQia0xWC6OcHp6&#10;Rufn57yYL6gqay5sSYU1HAAy2rJWWqIGW+K2maAoSk6JaegHjrLT4N12Q7c319JWpsTb7Za6ruOy&#10;KKiua57P55hOJnDOU1lWXBZOCpv4oQsHF4fccBKPbqWhiJi1IcPythMTQiLE7HQZIkhRYuYgVlSc&#10;wJzYaMA2BQYUpGF4GHdwbofd1sM5cN0UVFYlg4hi8rzZ3JK4B4LrpsFstoCPkbbbFXfdDjE6PlrO&#10;MZ3O8O2bd3h3+Z6LqiFjK/YxwqeERESSYZJyyJjJ/kS14J0ZviYQp5DIRSf3QmLmxILD4/ty9j3w&#10;LMHJ0iAkoakIGC1uW4SDwyLlRJz89QN7TiKZWWkmUlBacVFY1GXJVWFRWsPL2ZSOZhPudmta3Tzw&#10;uzev6f13bziNPcqigGFPRFGWm5zyxCHPMhRAiljlRSsdJAfZiA+QFgffj+RSMDL6IhnRh+aHSSVm&#10;pgQi4l9+c/s//+//5u3/b53+8QUdiG/uhv/xauP+tz/6kP6raaU+VUjshw1dfPc7TgAtj4/x5PmH&#10;dNS2sGRR6gLb/Y67bk/7/Rb7/VawLVNCaxkk2Dkk74UO6Dz69Zbu1zts9wMeVlvcPaxxe/uAm9sH&#10;VFUJozVCCBx8oIeHe6zWayRO5J3D1fUNbm5vcPfwwDEEmi+WKIoCIQRoY7hppkRZ7puy+XIKskQF&#10;RoQEWBNEXOEjoA2qeoKYIrSxGVoBQhKOvHxCYuvzw0KscsTdoxHFI7ySP+gDHTN/nw5cNi0TCGUf&#10;F0WEEANiDCAwUlAI3mMcBwQfUFYWi/kC5+fnePH8JZ6cP8FyscT7i3f4/PPfgJBQ1xWcT1itNlkB&#10;V6LrR95sOnjvCUxcizqWZ9MZqqqBtQX2u46uri95s95gu90hJRFWPz1/QufnT3i5XGI6nQrfPwYJ&#10;XGCg0JaM0bntoMNyihQpPhxm2cbocUmUwUNZEyUGccwPeMz5nx4heOLoOHnNYQSuLy/wxRe/xuqh&#10;o+1mYMWWZpM5p1iyVgWWiyOUpUW3d/Aj0O8iMXdcmEJsAkJAjjXmum7RzOY4OzvjJ2dPMJvMubQV&#10;rCnZKA1WYCUeOmS05dKWaNsJlbZkRQebK8FHvUsc3Aiw7BLWqzU2mw2KouBJ26IsSmqqmr2Y3yAG&#10;n1WOFkYb0sbwAdHlfM2VIlLKslYSmBATKCQwAogjsziNSMGLCUgxgZMlYmZjClgFaCrZ6goMDR8Y&#10;3X6grhsZFLlVgLHEiAznO0SXxNhOg2JqmcFIHBGDh3MjtCnQTBp89PGHdHb+lN+8veTrm1vEJM+D&#10;ttIYlUUhezCl2RbidsrMFHzkELxcgwjmkA5F+5G4fIh+FNiKD9vEDEMJiELMlFPFWTK2D3ssnZ/H&#10;LFABUSLF0vcqQAnrRGuDpqpoOml40lQ0a2uuy4I1BWwervni229wffkG69Ut2tJQXWqmIBNAzHu7&#10;R4REdiIZDs5NHKm8EBbfHoKcKQfOHgnkcFiF5tr+/c/IDGnlxYjmH/2YOv13wdABACGm/eX9/p+l&#10;FNS80f+wLs1PgwPdXb3FL/7lP8cnP13hD//Bf4TJ0YLqosK+n1I/jri6uUJwI2IKCCnHrhGDlQEV&#10;GkVBbMpERSMGHIk07u7XWG92+Prr12ytIZvH+kMnu16vsdluRP05uszwJBhjqGka1NUEk0kLJTAK&#10;MWRBGZOXIsyAiDllO+J8hPNylKZc9JUtQIkh+Bugi1K4poDcH8hwesbFwJw7TunQD4ZUAqtk4RQJ&#10;qwKQ6YwOA1j+76lc9FKKGIcBQ1a7ihBlkJzBlNA2LT799Cf4yScf4/nzp6jrAjFF7LsB212XmSaE&#10;YfAYBo++F0aOdNMRTdNgMV9isTzBdDJFSoz7hzXfXN9gtV7zdr2DtQXqpsFssaTZbMZPz5/g7PQU&#10;KSX2PsAYcbNsWg0gwWgNAuUlZ6KY8pMKQCnFj+QDpeQzEbCUIZAMIhgcPaUQOEYP72UyUQBXhTB6&#10;bt+/xW8+/zX++pe/xHJ5xk9On+N4ueTZdIbZdIpJW0PZwEoTzk7PsX7ocXlxz+OYABnZoTSglGZt&#10;DabTlhZHR3x6fEynxyc8nUzJmpINWXn0WBESMScwkUZTN5g0Exa9gOKyNBKLlyKMJtJaccxxhRw5&#10;t9sShD5pW8xmM7k/8pVJMXAUXYX4xgpgigxXsSGRvhtjWSkDiswIciAKfsug3GQkiM+3IsumsDDE&#10;0GAoMmR0yZEVxaR5XN9z12+RsMPgEiaTloqqYGMLhJgwOo9+2PP79yOKquGyajCbTxGZESKImbhp&#10;Wp7NCX3vMA4Oow8UE7FMwC2adoqirFhpk09ysHOeRx7BnuGDg4ImbRSnlChFMUqTeffgq0g/+NoB&#10;sDhUfMpzzIHrr3PkZ26c1MGrXH6vtIZSkihkcsRcW1c8aUocL+Z8ejTH5uGO7m/e8827b+nyze+4&#10;262ZkssLTCPWAyzpoPKsymRJ9JjBnidykuFfbNMzQSlLE7JAiHKHTrkTzO5hGWgiTsS4vOv+4s31&#10;/k/eXG9/VH3+Oxf0mNC9uRv/l7ud/8V/8LL+s1mtfpoQ4PsNrt99g0IbHC+XeP7BJ/z85Anthxp3&#10;qzWinzMQadd1vOs7GtyIMXg52ehgc6tRasU5/gmcRBbtXKRhcLlrVY8YNKfEVdlQYSvwBNkbo0RZ&#10;ltDGIMaIEMBGwAvkANcMjTxeVJASfjknwcDFOvPwZwxAQntiMLSxj9fikGry+DoU9cPv8ynLBwjm&#10;EOr8Nyyqc/CaSNOTYLBD32O332K9XqHvOlijMWlrPD1/iY8/fIXf/9nv4+XL51jMp9jtNnh/eYW7&#10;uwf03ZAtKxS03h9CHZiTpMdXVYv5fImmaelhtcbl5TVWqzW50YEBTCZT/vjTn1DGeqnKjofaaKw3&#10;W+r7nlMMtFgsMJm00NowxGRKKGT5Js7SGlH0gr6fbOSqgpFI7FUTpRiyEZKD955i9HCjIzcOOfu0&#10;pW674W+/+YYu3r7Fw90djpdnfHZ8TMv5HNO2QVNLODOUR+KIxWKJ07MdnZ2dsHeR+m4EEbMiQ5GF&#10;tqqIUJYFNU3N0+mUqqpiYww9TlOshJIHBastN3VDbd1I8LhROSGYWRGT0YqN1hSDZ+8dDV3HQ9/T&#10;AaozxqAsq1zNZQL/weHPwYd83R5jLvO+TEl3pxUpYW6CKDEpTRK1LFwRVgpJadKkuTCKNAkrTGvF&#10;2miqU0SIiXZdj7DrsF7v0fUDAOaZnpAtSlgrKuhh9LzdbsmOjtsYqbAVnj89x+gTRheo68Rv5Ozs&#10;mOumod1+QD84iolgTEF1M0FR1qyy2nV0jiDsEwmh0KJXUIooNz70/TN0qNX5YeJEj525gJ2U/7Bw&#10;XaSIIHtGMSlNMimbbP1gyFoDWxRUFgXKsuCqLKkqNFdW07QpUVuF6+0D3r3+iu7ef4fdwzVpBW5K&#10;Q0YB4HCgFpI0z+rx89GKKCczSnHPuLgC6AdgOA7PgMoTBOXTCDjMEsR0AM4Bev1++yf/7N+8Rfw+&#10;t/5vff2dC/rh5Xy6e3vv/wcfv150LAAAIABJREFU6Op0Tv/ptNGfaXjuNjf09ed/yZQczac1F0pR&#10;ZROfHE1pspjy7WpNd6sN36031O92HGMiTsyGFYUENpFJU4IicA6DYiJNWmtWBNKHZQYRmzKPqEqY&#10;LykfcKJIDExKSSnJlEZmxcxMzCp3wzrDlFogrVxmftAHgDNhgfPiRTrsDLEgY+HIlrePpFLpylLK&#10;ad2PI17KrQXn/gOy2MxNbEoJma30yHF3bsQ4jri7u8N+u8EHL1/gxYsX+KOf/wE+/fQTPDk7RVla&#10;3u/39O7tO3zx+a/x9W9/h5ubO9R1BaM1tltCDJGbpqGmrmGtBSmF65s7DP07bLc7MIOmkymOj0/4&#10;/OlTmrQTKmyROf0eWmnJeNVikqRGRwcfjHF0MMaQNRrWmAyOJsQoC1CwNCF0WC1IwqQ8xCIMo5Ch&#10;FR+E+iZc9wCXfW0KY8gSsFmt6P3FBVw3YDmdY9ZOqKkq1KVBVRgxcVMKDA1jSkwmEz4+PqLnL88p&#10;pYirq3uYPgFssesG7NZ71MOA4ByIQdZYGKVJk8rxYgd3P40ih6RMmhZVVbEiRSkBnKKYqmlCDIGi&#10;d5m2KEvvQwi5dx5ucIghyhLZGtZaZ3FTohjFYwQZqlIki3NpP6XgMXkc+ljRxRCMsYiRiRMDrGFU&#10;CQILm4c4I8lMSAwfLapQoqobLrsdrdZ77HcO1sixUFUBZZWtEuTfhA+Jtps1rB1gixpNO8V8doR9&#10;N2LSOwzziMEF9L3Hvhux2XTcu0AA2I0jGB6jD9QPg9z7iqCspUqrDD8fppXvoYdMqstFkAGkjD9L&#10;IVdi0XWAOYX7QjnHU6kMexrWxpK14nNTFpbLskBTV1SVBerCotBEViX02zW/vX5L3379Bd789gu4&#10;bsuljmSVIqMPyUc4vBNE0WgQgWAY0phKNoe05Y9dt7wELMv6d/qBCl4dGtRH1hsppfDurvvXX12s&#10;//Sbqx3SQZDwI15/74LuE9bv7t0/7R2/OZk3n84a+xkrII1rfv9dD04DUuzw/MNP8fLFh9h5xqpz&#10;cInRB2BIBoEqOOc4+ADOuGmQbFHWBwIPvreSfdwFZ3ja+8ghJDkD8xUn+abgWHKPSoQbUV40KRxs&#10;bg7xb0SHAv89Ds6HQS8XW8X5nUjyYV5qHrjGUtAPH+GBncIxI8PKQGmGNvLJxLzkTDE9Lj0PSUa5&#10;uz3IwjGOA1IIODs5QfPBC/zRz/8Qv/fZZ3jx4hkW8xmAhO1mS5vNCr/5zVf4F//X/42bmyv03QBt&#10;DJxnkApgHrHddiz2wHKoBB9Ja83z+ZyePHnCL1++xNHyCHVdMwA4F0AEWFtwTAm73R6z2RR1WUnn&#10;7Dz3wwjvg7jTVSXqSpKIkNdVebABcPiIhG/OnJizUCSmIB3tIRc2w0vOjSQCLscIAZsYcH97S7dX&#10;N4wEOl2e8snyCMvFDG1boSgklYeT0McIlouywnI54w9ePcv8ZQs/AFUx5evbFZy/gNFapjLZqx0e&#10;vrxr+75VLKwlLitUZcmFLUgrYk6BYhTbVo4sUcBi8yBNiFJEEFuDhHzIRWZoOSpU7iSEhh+RQ71A&#10;pFhr4dorsSUHUyQkYXqSImijQJGQUiQAMEaJcIqsMDySh9Wi1lVShkA6EijwzE/I+Z7XmxX6fsBm&#10;vQVAHKdMgIZRkZUiFMaC2SFFj3EI1Hcdi09/jcpqWNNgygohggcXabcfubAbrLcdi0FWohCEvhhT&#10;AmkptrYw+RGkw4RyAM7zUy6fgPwzHos4wCyrTbDK3wDk2ZYiqqCMSP6NMRC1qSZrNJeFpbo03FQl&#10;V6VFaRSXGig14+7t7+iXf/H/8OWbb/D+7WvM2hqzppCJKQYuqhraWPgQ4EMUszQkaBDHXM7lHTM4&#10;r6d1Pqekqjx24/z9Po2giFgpRUoOokf8/Xo9/Om//OIa+/FHtub59fcu6IeX1grTtsSsLTF6Tz52&#10;CLHH3fuv0XcPtO9WIMM0WZ7j/OyEAgyGqIjsBEXjqOt69MOA4KRL4uiZY6CUIiizRqGIda6auRuH&#10;OkjBHmVWgl1DyQmH7FEeIyMRkzwlIJCCMnJEZLnoY7ed1+OQ8fewpMlnslJQlMBJir/Ki059WGIq&#10;BcpFK+VFZmLpFg6+ypwDljkGuTFczmGMMkoyGME5eD8iL+cxnU7x/Nk5Xjx/jmdPz3F2eoL5fIbC&#10;GrEaiAHXV9f48svf4K//6q/wzTevkWJA2zSIAXh42CB4B+9H8j4ADF4uF5hMJiAQN02Bum4xXyzp&#10;+PiU23ZCMQQGQFVVSav0qGgg7vsBbnSIIfJhygghIqURzgf03ZDN1DS0VgfmhvxJZgIiZ3xYDL9S&#10;REyBY4iImernnaOh77nvO+YUqTCGY/BYbbd4uL3nzcMas+mMF7MFTo6OcXZyjLJtYAsSfRSDU15S&#10;lEVF88WctWbSWsG7xEOXUJgpXADdPqy5LEtSSskDxxmQk3tKZrOUSAFc2ALESRaYSkMrILGCSoyY&#10;IkUObLTQE7WSnMuDsKYsSnngtGGlDtNZfGQ5xBTz4KZYlqBK2m9FjxqslCIDCbJ902xII4DRDwM4&#10;AmVZQ2tFWhHH6Ci4wKbUXFcW1ioymphMYlCED46HsYexFiEkbLcdmBWsKbgwBe1Z9BRKEwqZvni3&#10;63m32wGJ4J3HZDJHO5lDaUsgzWaMINKIiUlpy2Y/0L53nNjBWEO10QxFREYxaUWk888qQpwDF5tz&#10;eaQDP1u2TDnkCNmPHPkyCMdcdhHS2bE2OdfXZvYQMRtFaErDhVGkkLgpLZ0sZ7y5u6avf/slf/mr&#10;X+J3X/wK/faBVBgZnsEuotCiHtVGBAwxKQlaUkpgTIFQKOs+CbkFzG2AvHeVrQ2I+Iew8aGwE6lM&#10;6VS4uO//9a++ffjTb292GP3foTXPr3/vgr7p/Dd//uXdn7273f35q5PiP5s35qelNfDjGlfv7pDI&#10;IaR/x9yb/FqWZWle39rNae65zevM7JmZW7hHhEdkhKenZ2UlSSZIDGvAjEGBmJaEGCAEAxASAyZI&#10;VEEOCxIh+AOgGCAmiE60VUllVGZkhIeHu5t3Zm79e/ba251uNx+Dve8zj5IoVJmRkXmkp2vuep1d&#10;u3edtdf6vt/n8eDdX8fb79aYTwqou3dwtR5xtRmwrVput6207RaDbuHHAdEnW7vkmdnNoYvpqJNZ&#10;9TdHl3TMymf6rP9EflOmrYPKY5G0JFE7HrLsdum7ecDuWJWbhZsWU6WRTEYu7RQcIpJkj7t5wq67&#10;z30e8ncUpaCNBmGSBVmSrCyEkMFaObmY6eZhjEJRpBi6w4N93L59C9/5zju4e3w3WwySnLHvHZbX&#10;13j06BF++tMP8dWXX+HqcgWlBDEI7tyZ4fj4GG2bCJPX1wmDu21HEYw0Rosxgd5FDINn2w5QyjDG&#10;CKM1i+KNjM4Yw8Lam8QWY40UZZGmg7lYk2TW4yapmFY7tyTzpCWPsNKYLeEPfM5PdSllaBwZfFow&#10;7p4TRmDsvazXLTfrFn0/opkQ2miUVYHJtIatCjFFWhrGaDC6IBTNZlayrArYIrlgh9bj7PVaVteO&#10;wzikU9DYY71eoe1ajt6hilFESUrMYfq9AaCwCZSlRRFM7sToAyN3rwkFrXaLewNQoLXduV4FAK21&#10;YrTJXXlkEsDdeIiYTGOkcx7OjcnJmI0rSCQFam2oVQ4Gp4IbPZRK4K+isDBWA1HTFwoxjmj7Dmok&#10;tQagBM1sCh8Cuq4DAOn7nsE5GKUQ/B4EKdzZaJ0USypV0uAiXOXgXSdXFz2VKKnLmnVZwxYTaOWp&#10;aBA9yKByiiPhXQpIjvn9CZPiG0UrKKOpjEbK60w2brUbmyTJbzZ13uSUpOK+e4cJsGvgdl+/a9SU&#10;EhitMSkLKYwQ0UlpFOd1CQWP9eUZnj76nD//6Y/x4slXbFfXUHHkpDCwQmEYqU0lVucskhAysjv7&#10;KGKOoIMgQEFLDp2+wX7LTQKZkt1jGvorUTf8mjx+oVIK19vx658/vcTlevwz1eM/d0EfXFw+O2//&#10;/jiOOJrUf2NvUn+/LgxiP6DbXuP1i7QxH51HjIKje9/BW7ffRmk7FMpia41sCou1Fmy1wlhY8W5E&#10;9D7DtwKIN+4qIsKn3vBNYWV2XCn1C0VbZLfhlvzCSHfB9ALYFd68gvnGLhNIx17uZmM3YxfezPl2&#10;PxtI92SV2kLsRi7xRniKLN1L4CJGjWAyq0SnbEQg5A9mwH6J2TQFJrz77nfxzttvo5mkJdw4DjeY&#10;4dVyhYcPP8Mnn3yCzz/7EpvNGovFAebzOQ729/Hee7+ODz74DZydneP161OcvX7N5fU1mmbCqirB&#10;GHOISQ03UpbLDUU0ZrNpkjiWBYxJJES1a7Pzc5B2B7tnb3dSSruDBKHSqSBonZc8JEMkGeAdd2gB&#10;8S4tD9040vuR3jsgRjFGsypLeOfhx4i+D+y2AeOIdGMkZPSOAVGgQWU0TWERYemDxTAoQAkWppGq&#10;ChTlsNgbefc+MXTki2dPsF6tOLoR9B7dOGKdoWeTGME83yRj6ickwlgtAkUgIviYoGgxUVe01onM&#10;qbXY/HeOMSXtlEUJaywBYOeoTQlwzAO8fF8EAApc8OLcSOdHcW6kD5n9k09xWhskJ24hha13noE0&#10;w48erhvg3SCj67ndrGS1uqa1SopCczqZSFWWXK03OL+4wPn5OS8vLzFrGtR1BaQlsRTGsLQlTWGA&#10;PL2eNUqqouDl1TWurq/RbSbsigazyQFn1QwGTlQcGUaIHyPd4ODsCGcUFCBBQNGaMBpiNMVk5YlJ&#10;JjxJJ5tsujPUWkMpnYofcNNkgSk6MPcNeeFpuctc3UX4iQiNUZhWBUqjgKBYGpF5U/Lq9SU//fnP&#10;8PiLh3j++Eu0qyspjVBRiyFpjWKhdfKbxOQzJYkYvMTgGF2iZSYZtIKGBpQRrZKjurSGO4+R5ID0&#10;m/bxRpMp32wOJQ355F+5Gbz/Ga4/d0HfXZdb/+H/88X23/zOOv6Lf+1d/a8VOn57Ugmc2+Dy9Cli&#10;BK6XK7z7wy0UFCo7x72DKbZ9gU1d4NoqbCqL0TkMztGNTvyuqO80yYxIIc6RMZ2Mb0YluOmY84Bd&#10;Zb3pbkGilCi9M/mke30+Veed5Jt5Ob/5dKtcrPnNj5uvvpEshht1XswqmQiodPdG3I11FKQwEJUs&#10;+WWh0G6J9bpF227Qti3qqoRrJlASUBYKZaGxN59iHAZsMyPEO4+r62s8e/oMnz38DE+fPEXbdpjN&#10;9vDgwbfw7ne/i3e/9z28df8B7t27h5NXp9hbvMKDt1qM4ygH+3us60q2mzXX65VcXV7AOcerq2sx&#10;xuBg/wCTSYOytNBa0xgtZEyTl1TS3zy+6c6zzC69iFO+q043BNkJzQMZ04ouBp+WgYQopVFWpZQs&#10;8vPnGYKXcRzYtSM3vpUYFJxXEClZ1zMpyorQIj6l/YgUBVSMSPRWK8bOUniJUlSqy+7VKOPYYduu&#10;uVpdST9sKSpKNZmwWSykmU6gtEYE4GMU5Pmm1iq7GtNgLPpRkgk2f46IiCiSIoykZxRjDY1RUpYl&#10;q7oW224zWmFg3/UpeEPrlN6VkREhO45XmzVXy6WsNyuuNiup6pJVXclsNuN01khZVrA2FfGiqKSq&#10;JjDGgoRs1mteXF7IdrtG33UyjB3HsZeyMKyqQpZ2RS0iL1885+nLl+K8Q9NMIAps242cnLxg2264&#10;WMxlf38fBwdH0FozklKaklVRyNh37LZKfN9jfbXE0d5dGimkUEKnKZUpWJtCBmvhrWUovFgVGEQE&#10;WhPGCIwmTFKipMJuqLSWVMhNygY2GmlkstNGMb8GY6Z/ptdegvcp0SndTKaTmoW1wuBAehiQpYY0&#10;TQM/tHz59SN59vWXfPz5J3L68im2qwvAjyyNEgVNTYpN40JR+Vyu8t7CakXSiEAQY9q6GS00SonV&#10;CoU1UhSWZWFFqaR2YTbV7X5f7FZ+WeWiRPH5RfuPfvzl+e8+Pdtg1bo/cx3+pRV0F7C63MafLDbu&#10;nnPjZlop7M1rbHuP9XaD0+df4fnzl+i3PYZth2+/+z7uPfgualNwWmiZWIXtpEQ3evSjk34c4ZzP&#10;JqB0N0x/dokDEj2SWexNUc0AI+xGKKLzXT8RG/GmoCccLXOhjpF5Zh7fKFSQRjbM6bJZLZ0VL7tu&#10;/I3qJW1cA3YnCeyWugppmRp3piGVjuFGIZYaxhDACKMjrAH29xe4fesId4/v4vjOMWbTCZbLqxzs&#10;IXAu4OryEh999DE++/xzPH70NdbrDXa41Nlsgf39Wzi+cx+kwtOnL7HZbOG9wNoaZdlwsTiQ6XTC&#10;ppmhriYMPspqdY1hcByGZKwyxopSqUvSWjE7HJiXt2TOwQSj5NvcTaOZRrxCbTS01Te/O6MGQ6D3&#10;DgQYY4T3ntaYPJYworViDA7ODez7DgxbaWUkowKjhi0nWOwdsJkVKKqCQQK2w5a0BjAFYqxElOJ0&#10;eojJpKE2W4lxJKCyWuiMF5en2LbXDGEQa4VHt/bl3tvf5q3j21JNKopW4kKkKAUhqLRJ+FuBxBjo&#10;o2c+IabP0SartRJkChA2xsCYglU5waQeuSkKcc5xvV7BWsODg0MxpREloGdKcBqGQfqMYSCFVTmB&#10;NpaT6QTNtOZ0OpNJM2FaJqV86/BGAiEE6YJH27Xs+rSfgSgxtmRglG07sFOExEDnnNSTCb/37rsS&#10;vOPJq5dYXl3w+bNnsPYE+/v7fPDgAWbTOVRZCwlq0SgKxbquMZ9N2LUB6+UKY+9EgiKihoam1Ubq&#10;wnIsCglVij60PsCLEFoLjCG0AbUmtBbRmiovMFMhN7Q6acWN1sm5mkUwfLM0S2/O3IFJztk0IrBa&#10;UFqhrSoxitQxQDPQSMDF2Yn8+I/+Pp99/RX6zZJDuxIdPJVEsVqooBMmLfmEqJSIznLRfOOAMYap&#10;FlHSFgXQCiytyYlqqahL1qVGSn6bxOScSwp0ZnMhRQn6Mfzui4sNTq//ydb+/7/rl1bQd9fz8/H/&#10;/O//6Opf+u6x/ZsfvFP82wq8ZxAZ/CDwga+ffSVhGDlu1xg21zi+9w6ODu9w3lRoR4/LVSubdkDv&#10;PEfnZfSePjhJeZheIgsyhpRJGlNgwQ6nmR5TA00gdU5p5JKWDlpT504dSO6tZF9M3TTyTTR15Tul&#10;S774ZrSQHt/MvG8686iBPBuPIXFeUrdOiEovwrHrsVpdY7NeYrtdQ6uIqipx6/YB9vfewfHt2zi+&#10;c4yjo0Mc7h9gtyx0o8dmvcXXjx/jq68e4+Fnn+Hk5BQhBBwcHODu3btQSuP6+hKvTl5i/2AfJrtb&#10;rS1QTSoGn1Qru7mdNVaa6ZRHt45Y1xWGoUNdT2ToR7ZdxxoltKnEWJsXdcKY4Fr0wTMlQkUG73Ji&#10;epakCQClIUZyOAjFh8CY81yHYcAwpoCR0SVWPERBKwslgsGNst2MXK82cn215OX5Cut1K8M40BZa&#10;9g732MwKmS0qmkLLGAYWcBIl0NFRRQ8oQJsCRUFAPIhOjJlTqynACsEpxCAUKVCWDWbTPczme5wu&#10;9gFlydxCIXPN8w2agmRGC86jbbvUdISIejLhdDrPAcUFRAwYAWtLaZopm2YK5xw2m63EEKiU4mK+&#10;EKMthCJGaXrRzNxcUaJYlrVMzJT1pJJqUtGa4oZFdTNqKArmBC2MzqOe1HJ895jee4kxsOtbbLdb&#10;ZF89mrpEXVpE/xYRPKxWcEOLF4d7OD15haurK+naluM4oOu6FEhiizTmsSLakspqiSKMAgkKjKIY&#10;lYa2QCHARNI7MMRIIgoRqZ0XH5k/V9L/BXb6S2iIGFG02og1lknjn26kSiWR4jfOxDsBQw5tlhxo&#10;LzBC+HEUPwyczRo0dQnxvVxfXPHjhx/hi4cf48tPP8ZmeYFCERIdrYpQJFXKos068jda8bRYiwDz&#10;z1EpJDrt3ZNMUSGlqKm8+AR20wNmQaNARDOf2bGTPp9cdx/+w8/Ofuvx6Rqb7s/eme+uX3pBdwHb&#10;ZRsfLTfu2dCqsS4UKm2kMBaQQrrNBZ5cX8p2eYGL0xf4nd/7F7C/12Cv2cO0noIhyeoKL9I7h2Ec&#10;ZfAjfXBCGpAhq5ooIc8hE+8YEkEyIplbbsYAWXWms0ImKzAIQOJOdZIXLDH9Q6i0qPrmZPMbf/rm&#10;sD0rYJDUMMzSQzcOGMfkNI302Kk6YvTw0WEYO/RDCgNezBvcvXuEd771LXz7nW9hPpuhmUwgFHif&#10;QFibTYvNao3Xr8/w848+xpMnTxOM7GAPt+8c4969+3jw4FvwPuDs7BwiCq/PTjCdzlLIwWKK/f0D&#10;YYxUSrC3N2ddVejblm27RVkZ6dsphmGg9yO27SZZvUMDrTXruobWhsZowCaLubiU9O68yzUodUuS&#10;DzJpbyEQLYiB9MFh6Dvpu46b1Qab9Rrtdit921KLEq00tdYUAkPfc+h79F3HzWYrq9Wazvl0Eyo1&#10;msUc03nF6bxCOanIJOkjlQfFIcgIz0GieKbAkhliHFjZQ+zNt5hPl7D2FEolh6UPwmGMgBiUVY0I&#10;jShpzgsh6HMnmMQKFABuHHB9fYW27cQ5z8PDWzKdzqm1FWtL+hDEbTsqiQDUTWFar5fcbjdQWgsD&#10;OZ0uUBYllEouxqzjoEDB2oJlWaK0BY2y8M5jGEaIKBpr0DQFy6LM4ciKMRKqqlhVJYZhYNu1cMHR&#10;GIOmmch02nBSFVIXltGNiH6ERM8wDlg0E3nr3l2en5/z9PUpXr58CUgyXmlrMJ3NAUUGjogi6INH&#10;NBV1MQELCxoNZQ1KFFDeQFkNKghV4oHLMHDwHp6AZ67E+XSdhpGKRmmUefluC4ubkZ1SzKrz9E7L&#10;C/fUr2lqgRgBDShaQBYGKnrUhQVcj1cvnvDLhx/jH/3h/4XnX39J+A5GRVGFpmLcAe/ynTJ3zgpM&#10;Lu6sX4lhdwQVtSOyAIltlIxEaSkKgiGQPv+eO/SFUpQ3S9Fdnygh4reuNiOut3+2Jeg/fv3SC/rN&#10;N9YWVTGRuhD4EOEjGKIT7QdidNJfK5yLw89/LFxdncvb776Hw+N3cDCfczZbyKoP2HYDNl2LMXgh&#10;s7wteon0ORCAGY6VIVl5jL0DZiUOSmAMYSd1hLIaSuuE9KFKcPxcq2+e5psmQG4e07Rsp1PfjWCS&#10;bnwnbQSIZP8GrFFwVmEYgL5r0fctuq6FG3poBRwe7OH4zgGODvZw//4x7t87xv17d5CA/dypWoFQ&#10;IgaPs9MWZ69P8fz5E5ycvMRsNsVkUsG7IaW1DB3u3LmDX/u178H5gM1mC2MMkvPPwPkOjBQR4WYr&#10;4t3AGDyUMBuQUifadQHttk/ku+AQ8oKurivUVYWiSDb0vh/QtltEJqOHMangJ4t6cv2mhVEal0GA&#10;wY24Xq1w8fpMzl6/5jgMHPsB0UfSp78zIpBQsSlJyDmHvu8hiizrApNZwfliimZWoZ5WKGsrYhUD&#10;IsYwQHSiDNpSUVtAdDpVjc5DtMjB0ZTH9+dy/LokzRqXqxbr7SmeviBuPbuLo3v3sDi4I7PFIZXW&#10;EKS5PCmYz+ZwVsP3HdbOY3l9hc22BwmUVcN22yc9du/g/cgQHJQiQY/Ndit933G9XsN7l2z6gUIq&#10;YiqoyhpaaRRFBWtL2UGeRKUAFCDjKAiYDDMDlMRIDsOQxomiQFBG57jtWqxXKzjvswJEU5ucHyQK&#10;xpo0DvSAigEoK/Zmi3Hosd1spOt77mvFvYN9TOczQin46OAZEZWm2AKJHqoAa1KotUnf00QLXWhE&#10;FRnEw8MDRqC9g4uAj0AUg6gsoAxEZ2lnWaIqi/QayyoRudkaKlKSmp47ubFWO50wvfew1rC0GkVp&#10;qILH9fkJXz39Gh/++Ed4/PknWF6eQvwgBoFWIlTwULt9F2M6nOf3uJJEkNzVgFQX0ghFsqjiG+ZC&#10;yTnHSRUnOSZOZZexgG8MRGnse77sHv5vHz5779Pn1xj9P53W/J9Yd39p3+kfuz5/NfzXX54O/937&#10;9+t//ffenf6HFn4v+hGlimILgcUAvz3HJz/9Q/nqy4f4zcsL/OCDEe+8+77sLeZQJuSCZOCCR2SA&#10;i058ZsH4kI75OyhUyH6f3V4zBzXAeyfeO6SjctYIay27uXiSAu8681/8O9w4upTK+aFZbrUz/sQk&#10;u+NOXsmIGJNkKemRBVohAabciGAtSqsxm02wmDc43J9jbzHFYjHFfNqgrgu4MXXwO6zoar3Eqxev&#10;8Mc/+iN88smnAID9vTkAQbvdYLlc4urqAlfXFzg+vos7d44xnc1R15MkvfdACA7DqFGVFauygCAy&#10;0u8MLDCiGYISpYS7o/k4upTzOAxst1vs7S0g+3soqxJN0yDGICLCsipordkpkRgZUvVDKshJkRMF&#10;ALu+53J5jcvLC15cXCQtt+iMz1XUYsAA9N0A7weMQ4D3icRXWC3VxHA2n2DvcI66qVDWBbRVVFYh&#10;CjD6gLIEbGlQVEZMqUiJDH7E4HqBeM72DW7frXD/aoJBFLZhwHY4kcvnVzw4voP9O3fxHVtzb/8O&#10;jLFQiBhF39wUrq+u5cWTR7y8OMdm02J//4BvPfg29vYPMZvNsdm2uF6ucHV5jqurCwz9FsPQIfEH&#10;fYZxaazXG5ZFjVmzgJKWm02HzabDcrmCUoq2SAEqgSE5N6sCVV0lLIFNMC8i3STj0ENrLXVdUUSo&#10;tWA6baSqyhtDTwhe+n5kHEe4QaFQgFFEHAdE12PsO2y324yLblGmny8np6cUU+D2nWOMUcN1DmIM&#10;VFFBlAFRQGwBKQtom0KVAUMxgIsjXBgxhhHQgHYaPggcASoLSgFlSqhc0IuiQFlaWKPfiA6SsocQ&#10;BarkrWd2qOyaZMSAGH0SosckL+w2K/zsT/9YPvnwT3n26jnWl6cI41Y0Ha1mThyKUG82b4LEY8kq&#10;m514AoIM2NndXNLuZCc/FColefSDrASLCCENfZFGMclsIDt0sAJEvTd4one/vGIO/AUWdAIIEcOH&#10;z7r/7GfPuj/4zbeKf/eCvw6wAAAgAElEQVSffaf+24pBB5Jj10rsB1azAxRCPPzoJ/Lq5Izff/lK&#10;vv3993H37Xe5NyslxI7aiGhb0bOUwTm6EMR5T+e9qBRplTQGUJJmXllt4J2M404KlyS+aa4u2LkX&#10;gxBB7QBa2bEJ3NxJdba6JwWCQxxj0rcaA2stbFXdqHC8d8nEM2aNciCEGk09xayZYT6boplUKKzG&#10;pLZomgpVZWh1ajbGYUy6dO9wvbzE9dUSP/3Jh3j46UMYbXHv3h00kwbaGGy3W1xfL5Mk8fSEV9eX&#10;cvr6FHfu3MXxcfqYL/Ywm81hrUFRlLTGQJSI8+kGuXsTGaNR+QrGGjFGUxstfnQEmBggKudgxijp&#10;2D+gH3q07UaWS0eXbppUWkkzbVDVFZIyhmQMMmZlx2q55Ga7lRDJqq6TvV5pRE8gQewSmhgKhSlF&#10;K8PIAoCTslacLmqZzadsppMMkjIiRlNpJUpbiiqEkLwMjLtYPAAWha3oBou+o4SoWVUzmc8PuN+K&#10;6I7Ug0gznXI2n0tRFMnk5R0UCZMWYXDjyOVyiVcnp7LdrNk0M9k/POJbD96SEMnziwtZrTZcbzYy&#10;DB1FKambKZrpBG7s4VyPoU9O4c22ReQ5nY+iteUweGnbjut1K0VZsmmanRtLYi5dtrAoq0IWewvs&#10;7e/h8HAfzbSRwujknPa9RCYlSIhZCaaQ3KrKkjGKkrTPIWJeqHK39KcSkaosaY1h5t9ztVzKdDrn&#10;pJkJFImIHLRNmU3nnExvST1pkNXhu7KHlEadEu+sFQnRkNBpWU4jYwTHQCmMZlmXYq2l1kZE61y0&#10;dwt3xd0WUSBUkAzgSotFgKKtoiqscOjYrTpZnp/i9MVT/PynP8KXDz8WCQM0PSqrKFGBrhMQrOqd&#10;23eHwaXsTD7Ztblrz9PP39X3TOjNZFTJxqGkf0gNfhoqpc5ckkRZU5Ti1XZ88j//5Ml3Pnx0/udR&#10;J/5/Xn9hBf0bV26ada9UsdEFa5CFCXnu7QM2qyVW3TlenLyW86srnJ6d4DfHrTz49rt46/hQtqPH&#10;+dVKYgSsNiLKwNhKtPNw3ov2ASHEncY8OUUJ8d6hMoUk6l1OKf6FGTgQJIIqRbi56PMcPHUHSgmM&#10;0iiKdAy0RZGOqgIgpmi2tBhMhVzgwQgEz6xTBmIAhj4t/tTMYlJOMZvVmM1qzGc1lKJE36PvNthu&#10;13DjADeOePHiBZ4/e4az168Qw4jbx7dxfHwXi8UelGicvn6NsrAI3mHbdiKiUBUFqqLAbNrg6PAQ&#10;0+kc9aSBMRZG25upJclkshnGm3EUMiWqrCtJOulw8xwJ0hLIO4frq0tcXkY8ffYUz58/w6uTV7Jc&#10;LzFtGhzfvYP3fv09HB8f79YPEkNA2/W4vrzCcrVG1w4wxmJvbz+ZQyiIPjK4IMFHBE9Yw4T8gAAS&#10;JcKhrDWaWYFmVqOuJ9DpLggxGmIMtC5EqwqMmj4xZNLMW2sYsSjrBn2/QT8QzhsU5T6aKbC3V0EV&#10;DqaL2Jvvy2KxQFVYCqIEHxAZYLWitVZ8CNh2nSzXawTvcVDVmM3mMl8s0HY9iDWaWSPT2QwhOoTg&#10;kjrLD7i+vuJ6fS0+BCIEsWWFyXQm8719aFNI3w0wRQlb1ijLCpOmgTIpIMV5D59PgiKEjxGDG+GC&#10;AyXCFAWAmCIGM8Vpp3rOy6Pk+hQDQepMERwR480wGACMNVgs5ui6DuvNBtvtFhdn5yiLSiaTKWxt&#10;IQZIyIaI2Wwmt2/fRTNpCEjyAQoRg09jNkTRmigKnXZVItDRIrBA6AeJoYdSkLq2eSyEbzAVk9kf&#10;SKpknd2VyciTCJL0DjGMWEwncjCf4fnTC7x89gV+/tMf49OPP8T5yUu26ytZNBPWpRZ4D6Ugtmxg&#10;5Mb/9ibOLo9RdjyBNyNXfPMx3SDzp+18hTtfY/48ESQsSN4DwAcs/8c/fvzv/8PPTv6LX3J9/YXr&#10;V1HQAQAfPu/+7ofPu7/7z7w9/fd++1uzf0crmSrFicugyElZIGhidfWSn33SyfnlS7z7w/fxwV//&#10;XcwP72B/UcNHhTGqfGxTMCbP0ZNrC9htLfKCMiiNqC2DdrJTnqTPDcze4rTNyG4vIdKSLAZopWGU&#10;ziOabERiQPBpVLODZ7lxhBvSY3AO3vmU9B4FRiyU1vDwcIPD65Mz0EfcuXULe7M5AIc4jvA+oO8G&#10;bNcbvHjxHC+ePUO73aLvOrz9rQf44P338+hHo65rAMDBwQLjOGC1WgIAbFHgWw8e4P33fwP7+4eo&#10;6xTI4QYHoYIWA6WVGG2Y5Js7qF9kiFGYoCvUSkOXJbIrLjs2SWu1FNayKAvRWrHtjiTEwL2DfSHJ&#10;vf2F3L5zm2+//S1UVYXr62tuthv0XY/tpsW2bTmOLv0bSWJYaMnPb6WhRXOn+vVjlOATDoAxgMqz&#10;qDSaacF6WqGelKRCPoobCAyFJYQlRJcwuqBSIqSnD1HASGMsyqqRerJgMx1lcOSmE1xcjRzHUZbL&#10;Lc/Pr+T1ySkX80OpS0M3BERPiBIx1rCZTuXo9h2+/e3voGtbqcqK3TDIy1cn7PpeLi6vuLc4kFu3&#10;D8gYxAfP7XaNdrOLIxRGCiKE0Ea0LVlOGsxnCxibFEnjGJizZndw8B35kcPQy+gGJhkMcuJTYGQ6&#10;kcTE1U29bV7xKJVYQkiNDlMUUCIFChQRU1tprJFp01AfH4OkXF1fcbna4PXpCa0psFjsY4YZqmlJ&#10;lc35lS0xnTQobAWtLJMrMrnOtNYsqwLaNFJWmsMY0Q+Ko7Nw3jBKizEFp4suvqEKRlJhIVvi9Q7E&#10;pwAjECOklQgrMZGwQuCwPJMnL7/kw08/koeffMhHX3yC508foy419maahQpQDIwIUCIsTQpr9+PI&#10;GAijNdUNjEmJINOds39iZwR6w/aXb4igModTdjyutIlTkrOFtYqB2HY+nnnyL7SYA7/Cgr67/uTJ&#10;5vd/+mzzn/7W/cnfef/u9N/aOzxEMWm43Gxk1fXs+5VcdCucnb3g+flLOX/9kj94/6/Lex/8Npt6&#10;IUU0HLyICmChdlnoO5FJChlIHUIElU5EP2MZghfvHIMPEtPgPKcVARDJsbL5Mfhk109JMUmXntNY&#10;Upub3y0h/bf3Hl3bot1u0W3brHvXaXlFwg0OXdfiqm0BH4AffB9WW3Rdh67dou9XuL46x8XFKb74&#10;7At88vFHWCzmODw4QFWV2Nub7yRU2C3c57MGfT/HpK4xji7r0Ce4e/cYVTnBMPh0s3EBQoE1lqK1&#10;aKVFa53VJ4GRMeU4xoiMkqZAJbVAQPZ4Rjg30rlRtEmnIDDi6PAw4XPnUymrkkVRiLUG280WlxeX&#10;2G63ySA0jGBMAdBFUQCRFEKM1iyMlbKsUBUlClNAi8Y4jBgHJ24c6LxjpBNbaFZVJUVZ0JhCIBEh&#10;ZQkRYkVgCVgxuoA1FiKSJHPcSRMsi7LhdH4oIQp9VHJ+2SPyAuMIdN0olxdXePXipdy7+4CShDrM&#10;dGcYa2Rvfw9KAaU1cnF+jsuLS3l5csInz1/IpJ5wOpvLxeU5zi/OZDpt2DQTCcETIqJtgaKs4XJq&#10;fT1pUDdTNLOZ7B0ecD5fiDEFCUrXD9i2LWKMjDFKPZmgKkvZti26rpV+2DLGIKI0QgziggMQbsx3&#10;kUQISDx/CjW0REnx2jqH4yCX9kw1gDaGWlVSlgU32w20VtJ3W65WWylswVu3bospFIpKIwZPhihC&#10;SZF+2sIog6QuDEJJMmFrDYwhi1KJHUFtlBhnMIwWI8EyeDGFhWgliCqtJCUlDe2i6pTSsEpgFaQQ&#10;wkoUEwnDCMSRcL08/PhD/KMf/QN5ffKM52cvhXHg4bwUkTQjVxwIilitqQj0Qy8KitZY0Ttc7ZtV&#10;Wt7OA0mxmAa5aRebFC7f7OZTd74TTOzkiqmLH3242o68/L9//uL3f/TF6//yV1Fff+UFHUgeoDHK&#10;y43nw3B9fVy2mz3Rlo1VMEK4EODpsT19iQ8vLvHi0WM8/OgjvP/Xfge/+dv/XFqaBA8YA1EGIUQG&#10;RkjGm0VqiVEYg0ompKAZo0Gsihu1YV61ZHxrhBibshHNAHHuGxJED5cCcdMXIlv7k4ImdfzeQ4tg&#10;UlWoC4u6qlCVJfq2Q9+18KNgREBwPYZ+g/XqGvOphcCj7zZ49eo5nnz9JR4/+gKvz15jvV7i1tE+&#10;7tw6xN5ihmZSQadjIcCE3B1Hh/lsilu3DiGi0LZ90kZvtrCqQFUWqIoSO1ZlcClD1TuXkhDkBnHD&#10;xNWQBEIEhTGQ3iM4x0SYTgoskkRMX1vXE7HWcjqboaoqEFH6rudqNaJtW9luW/b9AB/STdRoS1Vr&#10;TMpJqjQZ+CUQWmOgkqJARMCiMGKUMJRahmHgtg0MAYlt75UgGmqLlCIFLaRm6t0UAWaLfBClyKqu&#10;RAB2XQ9lazRTwxCVdH2gsefig2JRTnB0y8Jai+1mg9VyifXyioUtxFpDYZLSTiZNSpmK5GbbyfX6&#10;CV++fIWL8wseHh7irQcPaLQREaEPPmWoplxQmqKQ+f4+p4u5iAirqkYznUKsYedG8esly6KAtSXF&#10;KGlmM4aQSIVQSgZPRmoxtuKsKMUYxbouxBhhCAPcOMowjvTeZy+GEkDT5DCAKClMGjkGUIJLBTF4&#10;QQjUCMIYOPS9bDZrXF9d8vXrU1xdXrMoC3nr/n1WtYGxCu26Q7vuOfROvI+0O6/FbnyONGePcZe3&#10;6+gC4KJNAFINamth65rKWkSxEK1FiabSWpSYdPiKMYWlQ1Baw1qLlEIO2y2WV2d49uhzPHr4MZ88&#10;/kK+fvwFYxgBelaFFlNOGP2YbPoMgkCG4EBRKIyhNSmwW0tynGSnM5J2mdkMnk9JIHNyApUgpxJl&#10;u/6N2zPt7vJMV5RS/AcPX/3B//7Rq//gV1lb/1IKeiCGD19sf//TV9v/6ruH5t9457D8l28fzB9M&#10;J+XBbsbnQpTgPcLo5PTR53j+1VeyfH3CcbOU4wfv4OjuAylMDW2V9MOAYXSAaAiUIOlWJWggREEI&#10;IoTOKdrJpLBzh4YQ4X2Ash6mrOBcSslxbkhBC35ECC4jbtNs0I0D+j4hXr0bUVclps0E+3t7mE+n&#10;2N/bw2I6Q9tu0W622G7XaLcbtJsNqspiMS3hXYeuXeH05Dm+fvQlnj59hBcvnsNowf17d/Dtt7+F&#10;7373OyiLFJCdTgtJbeFDhFIas2mDW7eOAABnry/Q9y1evXwBRuD27WMYa6GUwTh6OOclOMcIitKK&#10;ymgpqxK2sGJMcj0xeIk+Mvgo3idoljBFnE0mNZqmkUnTsG4mqXMHxHnPcRwl29bFeQc3egpSxu84&#10;OIkxUouWsixotRFJevXM72aGGKf1XEQQpUGjlRSiQQmyaQE3RhABYoiyVmKUobVKAgSRIiHmKBkI&#10;czQnlRYpioIiWrreETBiSwttB1AKiaIZoaSsGtSNgbUlurbF6vqKl2dncnh4yKqYCgkqUWILS1FK&#10;nHeYTKewRZVofsbItuv48uVLOTo6wu3bt6WqywRk80SMlKJIS9zCWhhrRaflMyAi3dBz23dibYGy&#10;rlEWJYuiEh8DxhBEAnMXaWCMSSHb3sv1dQvSCaNPiUn0yQuglIjoFP8GA4EVoaZACaNCXmwCIa0c&#10;k9yaCN5L37VYr5a8vr6S66sLXF1d4/DogEO/kXbbUFkj202HvnUY+hHjMEpReqKMCWoLIGaV2eg8&#10;h3HAOAziIhgZJQgYlRJaRY1SoC0CTRIfiBIlilogAlJJEIVAC0oRPSR4DGMnr54+4uef/Ew+//hn&#10;/PyTn0kYByihWCM0RglCQAxRjNFQRotzIzxHCSFSFCHW5hNfkfdHQIyeMVBiMm5l1nZMKXfZXZSF&#10;LdgtOtWbgIpfeFx37tWq7Z6tO/8rLebAX1JB311jxNWnZ/4/ernmf/t7Yv72d1T8mzqZNlkqJYEC&#10;x4CgBLQaF8++kv/jfzjHu++9jx/8xge4c+8Bjm7fhQ4BNiaWeqBAxKRAxDSXFRi1AyfAhZDyQjNU&#10;XRmd4PeikQNskVKSBgxDd/Ph3QjvhxyHRkgMsAoIVqOuSjR1hemkxnRSoy4tylJjUi2AgxncsI8Q&#10;PIySmyzVs7NX+PyzT/DVlw/x1Vefoe02ADwOD27h7t1jHB0dwBqVYF1lBWMMRBScDxCXsAeTyQRH&#10;B4dgBLwLcGPAkydPIKKxv3eA6CO8bwEoRAIueBDAvEmLvNliRlsVMow9xmEQ70aMPRGch7GGVWFl&#10;aFvpNhtopVhVlZCEFkFgCmVwo5PRj7+AUEiJS4RzHn2fUMBGm3Qw0JLUQVrDqMQLjxnCFrwnYhSt&#10;IIkHI/RBA4CMzmMYBNpWmO8ZKJX08ElomW4eEZAi/3skLfOuwBCEQojA4DxWm4FXy1a6Poo2FUx0&#10;KXTZuVTQl9dydXmJSVVJU9d5FppAUdYIJ5Op3L5zzO//YJRbt29js9mkOLOmQVWWKKsCTTPlpK6l&#10;63v2Qy/OOyGBsi5prM3mtwgXApTRsIUFlHAYe9l2nQRPjIPjMDhZzPexmO+jqmoWtpC+azEOHUJO&#10;/CqKGmDAMHQAKEbZtAg3BbSxNNqm9B5REOWImPPRtIJRlhKdBNfR+1HyVkW8HxGjhzFMMlwDeDdi&#10;s1zBDQFaFQie7PtB6olPcZKZY7STEw+jl64b2fY9AiHQhBglUAYwSrQUoNII1OnIjCj0XiARldFS&#10;FwqTohAVHPvNlbx4+YxPvvxMHn/+UL767BN062sYjihMWm4aBdFKIXkYRMLg4WNEiJ4x7sbeSdaZ&#10;2PjJsg9QkDUTBKgiJIlw041FkIRxGbbFRP59kw+clC4K63Z8dbkZvvrZ1xd/70++PPsDv5tn/Qqv&#10;v9SCvrtGH9cn1/2flIi3Dxvzw8baW1qnQGYVI1xMCM7+esD6+gKb5Tk/++RD+eH7H+DX3nsfd+8/&#10;wOHtYyhdIUKh610S6ysl1AJogwjFsEu+1TaNESnJoJFs8Bl7qiECODdiHGuMfY9h6LLsbMA4Doh+&#10;RIzzG1ORUoAWgTUaMTi02w2CG1CXBQqblAWFUShLi6Fr8fzVM3z22cf4kz/5Eb5+/BXOzl5iMZ/i&#10;/v07qEoLyTFbGTYEbXJBkfShRYMRKHzEdNokDkg/4joHEq9XK/Rdh8lkgrIooI2F1garzUbaruN2&#10;sxEKWTUVZuWUi8UMIqAfR3TbDTbLFTfLpWxWKzIElFUFa01S2IaAcRwZSfgY6J0T7z299+KDZ+K8&#10;O4zjSBFBM5kSyedHrVTi/0OJ1pZFYaXQmsEnnb4DJcbUnec3GmKMcM7RjR6kBqNAwUApkxLWM2E3&#10;7asUjSkkSTSLJHuMUULSx4sLAX0/cr3pcHm9Zjd4sUXDyFG880RMhpDNeoXLizPsLWayv7eg1qVk&#10;JaxQBLaseHh0WybNlDFG0Uo4qWtMZzPu9NNZvMaTkxOcvj7l5dWVtG1LFwJsYbkzsYsSFrTQ1uxS&#10;eJhs/UBVlVKWNReLOebzOQtbQitNo5X4yhKcQkmEVsA4dmAMDCFAa4P0PBQ0poDRBbOumgwi9GCk&#10;B6mSdlpFOop4H9gPI9q2Q9e2ZAyY1BWapkRdWjJ6rFdrBimhVJXMN6LSHiaM1NAAiBCC+BjpfJDB&#10;BRmGkS4SVBHKUlRJikmAsQCVmrBk0qRBkEJiHq94uvVWNtfnOHn+hF98+nP58Md/zPXlmRhE0vUI&#10;Y0/RKSnLagOjdco9jaTz8UYdtJMQmkRzzKe4SIjKfBWm2OcsN8wr0qxLFyakjGIq5MKb2fnOAAbB&#10;l6fr/+V/+tMnf2vT+b+0WvpXoqB3nicfvhr+k0cX7u+9e1T8qw8W/m8cNPqDQsuRIxAoCAmcDx+A&#10;QZLV/id/9If46Cc/wa//xm/ih+9/gG9/7we4dXwfRmv4qCC6YBQtAQq9i7LtBxCJGZJGL7s7bIqY&#10;igwgUmycaKKoLIxVqJsyOSeTUQnBv9GLR++QJpYx6ZUTcQ1lAgtlMJVC8A6vX53i+bMn+NnP/hSf&#10;ffYxHj/+Eu12CaUiqsJiUtU4OjzAgwcPMG2mOXAZYEgWe1EBZVFBlxbBRzjt4SQtGhfzOZRolEVy&#10;dI5Dj7quUdXVjYRt2kxQ1SW2XYvrq0tsNis5fT3j/fv3sb+/J3VZ0MgUEgKsAJOywLiLZ5Ok7+76&#10;Di44qPQKp6jUce8uEuLg4F2gQKFpagjA6BMeOB1l5QbMlWy+UQBFlc1bZWGhFDH0HcZhkO1mSx+0&#10;zGZz1nWForRIzbdDiBQfQJFCClvS6BJaVdC6hpIKISKZW3zPwAFUET442bY9nQOtbSCo4HWASJq7&#10;t9sW5+cnOL59RO8GmEQGBIkd2hWiFCOZMa2JddAPQyZPJlWNTuRGCRRu2x4XF1epmzOaZVmgLJLF&#10;3XsLHxzmsxnmewsYbfNeTgNUqKpJQhmr9Jwr0dTaIIQxceSHXrwboK1Q73DHGoTEhB+3iQtutIYb&#10;PB0DxnEUN7TUEoDo4IYWq+Uap6evcXJyyovLSzjn5OBgj4v5TMrKchgjtpseujBia8ummcnBwSGp&#10;FfqxzdGGAk+PmDv1mBhLGJ2TwfUUM9AMI+qpyGQ2YQiUEAMLJVIZYVOUrHQExw7L16d4+NGf4slX&#10;n8vZqxe8PDvl1cVrhHGgEabXTQhM2gbNdB9NKH6lElsFlMx6JpVKTZdR33ChZrd3CnBPuwAlAPQu&#10;hEJy8lQu3BnsQ6YIRQXF63Z4frrsP3x2tvlb3v/Th1L8Mq+/EgV9d63H+PVPXvb/8cnG/dHvvD35&#10;O0eNPgqMqaDHAGMsy7IUU1oxWrBaL3Fxcopus8HjLx/h3R/8EN/9/g/x9ne/j6PbdyECGWNA27Zw&#10;AamQQzEECjShhamYa6TjInaLEaTQaqOgyiRxiiFm2WPqQJ0bENwI7wYgRghTp2QEaCY16qqEhoAh&#10;YLW8xsnLF/joZx/is4cf4/GjL3B59RrOdZjUNQ4O5rh9+xCHhwfYWywwaxqICPq2gx88BjMihWlr&#10;bLCF0hrGFACBzXqD1XKF7baDAFgsFpjP5qiqEpv1Bhfnl/AhIoT0BnPBy7bdYnCjlFXBg6MDqasS&#10;dVWyLgopbApB1gCt1tIrxQ4UJvqWhBBIUDTJXNSBVKHhgxef046sSXPiZjIRgTB4JzFExuDTUikN&#10;JpPeXFRygOs0pyxLgxicuNGx7zt2XSfG1JhMJjKZ1DBGQVQKwAgh0LkoRVHCmFLKYoLSTsXIBIxG&#10;XOg5hk4COwYO4gMx+hHdMIoPoFKVlIViVYqAjuQoQ9/y4myUzeYtjGMHYw2NtaK1gVJatDEgBEqP&#10;yVhLSt8P3Gy2giwhmUwaVJMak8kUt28rUdpgOl9ICCHJRJNWm8E76YOnHwdpqorTqpK6mlBrcxN2&#10;nGA1lEjHhAtwgDgADuQI51sSQWyRKIyMQSIjxzFB7WJwYhLJUPw40o+jOOfovZcURt5Lu9ng7OxC&#10;vn7yjC9fncgwOEwmDd566y05OjqEVkrcOGCz3qLZm6KxE6mqBvVkIr0f4ehEUdKcnoERUZghXRAI&#10;8981uaSUSBhZSJCo0iJ+WhecWC2uXeJqeYHTp4/4/PEX8sUnH+H05VMM7VaGvoMfR0Tv4ENIVv/C&#10;itY6ncaR6JMx6fVFaSDtE0ARit4RQLUWgRAxPbEMUWJGhMguEk4raqUTYVHniDjJ1Oj8fli2/ctX&#10;1/0ff3W6/l8/eXb9n2/6v7zOfHf9lSrou2s78tnjK/ff9BHnh1PzzxuDA4ZIBYgWUsUgyo+0oFRa&#10;uL26lM1yxbPT1/L5p5/ze++9L+/+2nt8+zvfx8GtY7m1v8fBQ1abnp4Qqw1iwoYgWRQFQCYipnE7&#10;tMYb++/uIJ142zvDBrQ2ORKL0ArQkgp6WSQZl3cjus0WJy9P8MXnX+CnP/kpnjz6Ct73sMrCVsBi&#10;nkxAt2/dwp1bt1IxvwF/Jfa5dyGTQrN7gYIQI1arNZ4+fYblao0QIqbTGY6ObmEyqTCbzUAKxvH/&#10;Ze/NYjXf0vOu513Df/qmvb89VdWu+Zw6p/u0292dth0DduwoCchhkCyEkBAWFwhBhBTBBeImkRgE&#10;V1wkV1wgbgIiIKwoUkARadkhStJY4Cl9un3mqlPTrj1+839a08vFWt+ucgQBx227+7jX0dbW2VW1&#10;q/Y3vGut932e3+PQ9T3atufVekVN27CSEqPRLvYO9mlvf48HZUXBOmrrmgWBvLPsvIe1lo21MNbG&#10;66qUnGUZdJ5xCAE+BLZ9T8ZaNiZ9tpakVDyZTKC0jtN/ZrDWzFEVxBLRLCCFIJlCCJSIQ83odPHU&#10;magP73uD4D2rXGJYVSjyLCoSER+OEAJZ6znTREpmXBYjGla7DJHBu4DW9GR8w4F6ePRoe8Nt3ySz&#10;DhBYcqELlHnFIbTkfc2r1YYW7YLXqwU1zYaV0tFpm2UUE+Qlex9ISskJAsfGWjRtm9yGxJ6B3nlI&#10;KWkwHHFRDXDrOETWijG8WS1ps16hqTdsbUdgzyIw4DwjeAhBrEiQlMTOOVjn2FgH6yyH4CgEy8ye&#10;mB1rHe3pUsaDh/GOTW9he88Rv00sohSQtRSkhGCChxQytqJs4PliRS9PTvnx48/p4mLGo9EEt49v&#10;4L0vv4fhcEDOWd7UNVarFQaTmzQe77JQmoy1TBKRH56iZFPAZnoVx26GkhJlTkxCQSnJpSQqyHNW&#10;ZKSV4na9wPmrC37x+BN6+fmnfHnyjObnJ9ysZuSaDcNayOAI5BhKQGQqtpa04mjzQdwoObVNOLpU&#10;k6OTtr1vIQUrQRyDK5iBgJCa7hFeF3XoUkpoGfk3chtPSMTeewohNt/Ol+3v/L3vnf3iyfz3h7z9&#10;fq4fyIK+6sJn77/o/uqzK/O/HU+zf/7mWP/Zo6H6OSkwJg5EwQEOJBGQSaJMKvYQtFlcYjG/olcn&#10;L/HRB79DX/nxb+DRl77C9x8+osF4F4NMEgvFEJI8AzYERLtBiOLRa6tXkqSmASkz4IOPDJng0+8P&#10;Cd6gIAWgZcw5VDPuMkUAACAASURBVBR1W8bEYr6cz/Hq5BWeP3uBVy9PcHV5harSyLSAVBplXmA4&#10;GGA4GGBQlhAkIlEv+ihjR8IDfW/QdT3a1sA6CzAixyYwprtTTHZ2MR5PMB6PMRxNoHR8wVeDCttd&#10;ynnPzBxPuoOKh8MBpBLY1DU36xWtF/Mox3QOwbloLvI+2vHTCcWYnvq+i5b0OBhll/rqxsXNRxQK&#10;OsuQZTlHzs21UQAhInxJRikYBAFaKVJSJLh9iFJS57BZb9A1LWeZRFVlVA4U5yVBZ0CAhXNtMpQx&#10;VJpR5HkOrXM4L+L38ZGnT5oBOO5tB2NMSquNV/IUN8BCCCbI5CELaJoWq+UKWVZSWQ15qy+OXnQB&#10;pTKQkAzETFFlskiiJAAkEnpWscozKCYKzOycAyAxGDErpZAXOer1EuvVHFeXl2jrNQZlhTLNP3SW&#10;pVOmYIpnXibBLMAAeQaFbbsewVt4Y+F6A9sZ9J2Fd3yNoWAfh9NKCiA4Ct6xNT2v10u8eP4UL54/&#10;xcXlHCCJ4+NbuP/wDt08vsXOGr64uMBms0HbGSidY3d3HzrLYIOD0pF7L6QgBrEgCeEEYngYMQmG&#10;VoIypVgpTVppLhSzci1su+K66/Dkkw/p808/4tPnTzA7OwF8j2Ba9PWavWnhg4cgQq40pJJRxZMs&#10;+teWJGYE9pF+SMA2m1WI6NqMg/aUiwDQ1iYbOSyCIfg6O0FS6pkTpVO6jIcIZqwac/LZq9X//vhs&#10;/W+uvw/I2+/n+oEs6Nu1bMOHy5fdhycz+yu3dvSfvr2b/7k7e+pfIPjcBx+7jILhvCfvgeimAPqa&#10;cfqsx+LqDB9/8B08fPtdvPXOl/D2O1/GaGcXSpaAUmCS6B3BuACfTDueI+grUICnABAlo0aACw4B&#10;DrzlpwMx9zSJT6MSLLpX2Xn0fR9VE6sV1ssVvPXQUqEsUpvlYBeHR1Mc3ZhiNKowGOQJGBZiAG1g&#10;WBtgeofZbIHlMp7EdZbhYH8fu9MpJpMJRqMxBsMhsiyDkCrq6wNgrYMxBj5tSpOdCY3GIyReM9Wb&#10;FdqupdVqhb7rGMwkiFgKQSpxbLa2f2aGtZbm8zlWywXlRY48yygrCiitIBAxCaQJggQZY2NQhs7S&#10;Q8VgOCCFaTODQrIphuDhwcSppQUO6PueFvMF2q6m8XiA3WmFcsBUlAFFRdR0Pdp6CVCOvCiorBSq&#10;KiOlgABLPggE9lBSAiojyMAMA2sD+bCNcQsRv+x7tK0lITwIFlmWI8sEbOcwny1oMNjBaBSuI259&#10;SirKi4K23gStNcqipBit5xPwQxAJicACxloYY6nvexjTk3cGXVNjtZhhMbvgy4szMm0LBI/dnQkO&#10;Dg5QlgXyXFNVVaiqMhqw8oyUjFZ+IsnMLqqTjCHbNehjQAZZ4+CNixgKDzjrYI0jYwxM19Om3kR8&#10;cddivV7h1auXqDcryrXG4cENvP3oId042oNSOa1Wa57N51Q3MfykrIbYme5RXlZb2y+EIiIpog+L&#10;gBAUKSNjgBgxKcnIFFEmCJliCv2am/UVPf7kEzz+9COcnbzExekJtZsVbNfQsMygBCh4C04qKSkl&#10;S5lC4mlr44zMa0Kg5DGk+JpNN+14KocU4jpc/rURKJJXYiuWAWTxPb11kYdAnFqKBKDu3fmHz2d/&#10;5+OXi196fLbG8veRLPQHtX6gC/p2LVr/vUXrv3e6cn/v5cL+7du72b94e5r9S+AUFsuABKPUEgwB&#10;Fp6D2dCyWWC9OKfzkyf4/JPv4rMP3sJbj2JxH4x3kRUDKCgQC1gWUT4V9+5YFNNMJUqx3DXPPMXg&#10;YctB9xwP7Fv+erAO3kTsa9d1qNdrdG2HQTVAmWncuLmP28dHuHv3JgaDHBAORYJ1RbWNRl13EWOb&#10;MYx2qGuDoggYDAaYTqe4d+8edqdTUIx7g9YaPipC0BuLvrfQOkM1qOC8Q/ABSgqwd7xuGvRdFxk0&#10;Pp7EFRFppVhpBS01R4tELOLWWk7IBNTrNTbrNbx3QPBRiZPQoEpJCCgiodgHhvUBJBlMFGO4kpM3&#10;iggZAgEBKS0KBPYO1vRYr5Y0u7rkul6RFMQH+1NMD/YxGlbI8gxSCHDQZI3moqwwqHYwqHZQVaMY&#10;IReigoMR82gBYiEzIpLcG8fGeYIgFpIgQgAHR4HBCAFSBGiZQZKGs4HqdcNt05HpDfedAUgCyUWs&#10;lOQE/GClFLIsj0gI55Cs7HFoG3902MDYNB02mzX6tkZbr9DUK6wXK2zWNbf1BrZrwd5TnmkmHiNT&#10;Q8A7wDl4tDDBQARNYMVKxn61N4bQGxbGImNGlmVsIahncOd6tH2PYC1873D26hRnZ+eYz+e0qWuW&#10;SiYWu8bB4S3cONyn28c3cO/uMRe5QN/V6HqDuulYZRUdjvZ4Z2cXRVVFf4SS0XkGxAEjCD448t6x&#10;j8lT1Hc1C2ZkRYG2X2NRb3B5+goXJy/55NlTvHrxDMFbBGsR2pqCMexEIFIqoX41yRhOEznlCYBI&#10;iEPQBMyKnxEL8taKH5G1hChVvB50plsUrkmqQkY0Qkg30mtQHzNa45Yfncz+l09frb71+dnqr12t&#10;+z+SOvj/Z/1QFPTtmtXu/Vnt3j9Z9N9+cqn+5t297F893s1+QQiC5G1OKAEEcsFDhNg+6JYdnm2u&#10;8PLzD/Dx936D7t5/gDv3H+Hug3ewf3SM3YNjiADYxKgQTEj+izgqJQaxB7OFC30EDwVOUQTpBUV0&#10;HYnnnYMzJqJw+/5aSigAjCYTHN86xt07xzi+dQAhAzftiggR6EUUP7TOMRpnMMaDyEDKDEIo5HmJ&#10;vKgQGOh6k67aHs47mPT3db1BbwyOjm5gsjOB6Qk9G2zqDZbLBdq2gbMWWmnKM81FUZASkplj66Dr&#10;Og7ek/eeQ5LC+SRLBBENBgPOsijzjCgEH2cKFOP+SKg0e4jMG2yHzd6Dg4OMBEFO2y9scClk26Fu&#10;1nj+4inmV5cI3mO6t4cbN29gZ7pHWhccWMD2DG/AcAqFnNJ4sMeDcgd5NgYQzVdMjhiOresRyCLP&#10;Y5MnPjY23rUFSEiwVEgpkQKCCT5pxL0HGxPQtT03TQshNYEE52WZIHDEabQbFVMC16HkITCFqI0H&#10;iFANS5SDElIqkkpxoyQVuea96S6anQldDSo+f/WKzpuGX754wS8+f4KqKmgwKPne3Tt0584xH+7v&#10;YVTsxIhsG1sqzlk40yM4BxUdQzDGYXk5w+npKRbLNW3WG9ZZgSwvcPriBV6evIL1nkECk8kEe/sH&#10;ODw6ov39Pd7b28HOeIjhoEBTL2nTbLi3gQIL3t3Z41t33sH+4cHWnAapFJBCLNjHSEZrDLquRd+1&#10;aNsam/UKwjtwl+H8xXN6/OGHfHHyHPOzE8AZiOAgiJAJgazUTFUGCIr9f1JRPnjdQon4JUEUbf0E&#10;gKKTl7bVPBV80JZBft16SY7OWPojQEuSVilqUclojrOWQwgw1nXfe7H6G5+d1f/ri6v6r/8gF/Lt&#10;+qEq6Ns1b/x35o3/zrAQD+/s6V9gjoPJbchEQJyuB/IQKVg6mA5d43HWb7Cen/KLzz+jD77zW7hz&#10;/x3cffguDm7cxd7hMTJdgrQElIQnoA+BgzXkbAvnLQgeggOHGIjMIaqkEISM8yBGkmqBfEjwsLAN&#10;3AjRmh1iU5mEoCzTIDGM7QjycRNo+3j2DwKr1QbLxRrn5+dYr9bwznHwUSUxGI04y3PiwOj7Hk3T&#10;8KapaVM3aJsW61WNehMHNoyEBCaRTBISQqhkmSe2PsA5S9bE67sL6e+JscjwLroTAQZkjCBzDBIh&#10;AJ4hCdHhR8kWzYHgHIcQaJszg3hEJykIiiihBAK1TcN935KzBs1mjfV6ySDQweEB37x5iw6OjlCW&#10;Q3aOaVUbXi5qsl5AiTGqwR52JjeIpGRnmYSOm6sLFsZ15LzjQIHICO77QMZ4BM8xK1LFvrQiQEmC&#10;4C1aiTi42Maz1sMYx31nKS8i7CuP7sEokqM4BY1dpG1UCmJqvZBEwTMzqKyyeJtRigdVSX07Ym97&#10;yOBpvayggqd2ccWnpqXL0xc4PzuFkgJ5pmk1O0e7nlF96xZv9qbkbM9919J6s+Rms6G+79hbC2ZP&#10;prfctR3NFytcXV5RjBWVtH9whIPDGxiUFd+/e49GOzs8muzQcDzGZDLBdH+fJ5MJDQYFK0Fw3tBi&#10;ueD5fEOLZcN1a+mwGODGrdsYT3chc0VMzMaZJHSKLcLgPIyxbHtL3jJTkNAiJ9tbXm5mdPryOT99&#10;/CFtri7QrxcoFKGIfAImFpQXFZTWcCGw9eEanZQ4WNF6j+1rLdEOUzGn16dvjh6iKEdOuvFrjf92&#10;wClIkIw2/jhNecMJ+sHL9f/43aezv3G67H57XttP/pBL3D/1+qEs6Nv12Xn/3y0a//47R9Uv3Z7K&#10;P+99BMu7EIeZElGtEnlEUY9LoYdZe7qoa5y/fIEnn3yMovr7eOvdH8Pb7/4YHj76Mm7dvQ9GlKYF&#10;25MzHVzfgREgcw2ICDW6DitK/Po4TU0dPJJgIUBCoIoQJqzXK1pvalxcXmIwKmg0LrGzM0CWaQip&#10;AIrDQO8c2qZH19ZYLxdYzBbo6hV3TU3nfYf57BInLwvO8gJZnscgBhJo2o4WqxXWmxr1psFk5xwv&#10;X5xhb/8Ae3v7KKsSZaGhMg2lJJiZeutR9z3xNrAjsd198PDs3gjyCHAcNfoA4AKRTvMGHwAdQDoA&#10;WjBR8Ezw8dFIHpto/In4YnYBJgRYY8j0LRaLOa2Xy3hziAEQNN07wIMHD+gocd2dJ+q6BuvNhi4X&#10;CxTlCJPJGKPxCOPdCdZ1TU3XolQCSkgYa9B2HQLF81tfG6obA2vie11rDTCR9y7etEQch4o4+iRP&#10;Hh5AbxyM9eR8SLQSEfXVnkmIOAKM3IS0ZyE+RDpTlGUazseoRBF7AihyRbkWoKogbwxM08LVNTIi&#10;wPbo6xmEbzEuJXZ3JtibTjEoFFbzS6xmF/Q73qE3HZmujaCuroE1PTkXT5UCgqTSyLISZTXAeLSD&#10;yWSK6fQA0/0DSKVJZznGu7GYCymhMo1yUFGWZxBE1Pctr+sWV4s1vbpc4HLZUG0IUAWqyQTlsEJW&#10;aBhvyHY9FBSEkjEzwHp46ylYAoKiXA2RjTIsTaCzxSnq1ZI49NCKIQqFTMSTeeKhgIJFsB4cIy2Q&#10;Ns1tklDERGxbKYmH9bs+QEjf7tpfgm0vJj1BlEImpNwmEjFCCOSDB6IqBuer/h99cLL+n/+QStn3&#10;bf1QF/RlGz5ctuajq43/jb1T9dfe2tf/9o2x+nPs/Bbvfb1zMzMEhzjwtAaBCZ4F+s0aK7pAXy9x&#10;8vQxPv3wO3zjzj2aHhxieuMmDo+PeW84oEzFIgSp4BlwFBAomkWj3WB7TAEi23mLFtAY7ezwZDql&#10;y4tzrFcbnF6cQRcC43EJlRFN8xFkjBmPfW6trpNNrI22eOJAgoDZbE4X56domw5CadrdnWJvbx97&#10;+4fIswKToUCmKlRFj6KoIKgAgoK3As4SuzS8ivFavOWExhBeSqcsII6YBCEGQwKCBRS2mZcEKXV0&#10;3AqFoCSClGn2wEDwROxBIaSIr7iYA3vv6eryCucX5zCmh7EWUWoWR8t5lmE63cPRjRs4OLqJcjDi&#10;prO0Xje4nC1gHKMaDLEz3cP+/hEG4xEgBfKygNAq4oqDg7GGO2OIpIAPjN5a1BuDvnfwPt5WsjwD&#10;WF8rJBA4/qwaDCGJQWyDp95aGOfiIFWpuLk5H+l716bQhBqLcW/xpRBSzqwPcCEC3ohjgIcWElpn&#10;rHOQrwboxiOMBxkVyiOTDl46DAqJ3XEF5xw2ixkuLy+wmM8jd4RTWEV6fWeZorIsMaiGGI52UJUj&#10;lNUIZTFEWY6ws7OHnd19lFWFoqowmowwGA5fc+UFwTiL9WaNq8tLOjk5wavTV1jVBlm1gzv7t3B0&#10;fB/DnSlUnrFnS5CvN6rgApwNcCbAWw9vAcVRcaQ0YXM1x/xqjuV8hq5dg30HIQKU1MiUxjb1y3vD&#10;7DmdrgUUyfh+ij9rOpFvC/ubJ/MEviVAbqP7KGKv4/OQgjwEMUXiKCmlAIACR4+JDx7ffbb467/5&#10;ZP7fztb9r/xh1bHv5/qhLuhp8bL1n6xa/+R8bX99rxI/+XBf/4XDSvypQOH14IRjnkoEQUV0A9ij&#10;yBWyXMO2S5w/X+Hy9Cl98J0Kw90p7924RQ+/9CW689Yj3LhzF8Oy4ro3RADnMovZU4GSRlyAPSPA&#10;g0gyhKStymOyu0v7hwd49eoFVusZrmYzKE3Y3RujGOYYjMoY0hBrH1MKKZRSYDiooIREWRQYDipo&#10;KWOKeGByLsBZG/M96wZlNeTBYESjcQYhIt4gql2Ai8s5dKZJZxpZniErMmS5hs5kig7bUlVj1Beu&#10;T0Xb6K0to1pyRDOmAXLUeyIww3iP4GI/VQUPyRHparqWm9gKorpp8OzZczx99gyD4Qij8Rh37t6h&#10;m7duYTyK/z8ej1AOBtA6Q9MazBYrzOZLvpotabp3gLv37mK6f8g7u/uUXIjIyhKl1qjrDbpNi84a&#10;MsaCieBCQN32qGuDvo/sfErhA1qqqGCy7to8RkqQkMnCzozOmAR/iwM07wMAR0JIQIUUBByLuZAM&#10;ifh7rOsS1G3rQE5IBwgEaGgo5DLDZDgG7e9jfniAo4M9uG6Nvl7CmRZtvYFUkpUkyrRGXuTwTkQp&#10;JgFZpjAYDTHd3cHB4RFGo0nCJ3vebDoyLsDVDQbDXUiVQ+kCOitAJBE4IFc5pFZo+xbr9Rpn5xd4&#10;8fIlnj59hqZtWeoBHd26yQ8ePKSjmzd5MNkl6x0606GoSuRZDussjHHw1sH1DrazYAdomUOTZAki&#10;13ssruZYzGdo6hWEN8jAIB2DY7wzMa7QWwrsIYRKSqRovX/dEUmDT3EduHx9TN8W9G2M3PXxPdqc&#10;sA3z2O4IQkb1Fhzje88Xv/xrH1/817N1/6vLHzAp4u9lfREKOoAoy9704bOmD8/PN+7bh0P1M+8e&#10;Zn9xb6D+ZJTM+ev2gU98kvFoyNZ5Mt2ahdSUSx1j1uqWT5bn9OzZp/zRh/8IN+/ex49/8yfpxt37&#10;VAzHnJVDyooBEynyQbAQioTUCeyvWAlJWkpm5yg4y95NaL0as9KKeme5bdYQGnR6fsFFmZPUiifj&#10;AVVVwVJGZ5tnSSwyVqWmQV5xPhjRYLLL1XhKezfWvFyuabOp0bY9G+vo5OyMtV5QXg64KgdUDUZM&#10;JCmNbYlBcF5Fm7kzMEZCaPmaFaMIQlLixgBSi+iUpfh1gkj8eEGASLp0mYyA296LRW96tK4Hmx6u&#10;b9F3Ddq6prpu0Pcd+q6HJ8aN41u4c+cubt+5g+PjYxweHaEaDJBlGZKuHetNDJ14cXIKITXdOr6N&#10;w6NjHB3dQjUcU56XiNp3B2s9rPPoeoO2N2i7HpumgXUBvbFo2g513QIcZWpSSogohQOJAJCMw+wY&#10;JBbDfj3DeUbb9dFtnBDEwTkQS0AjudO2J+X0WhQCYI90g08bIZLbNw3kWCFFNkCXFcbiAPfffgcg&#10;i53pHj7+5GP0bY+LxQZlWVJRFBhM9jGY7IM5ECNSkPNcYzIZY3d3F/v7BxhPJhgMRug7S8vVGoI0&#10;dJZjOj3Awf5hSt3SMNag6zqs6w2apsH55QWuZjMsVive1C31JmA02aeDwyPcvnOP7t1/gOFoSHlV&#10;ojMdBWohhI4bg3dwltHWPbq6Rdd0EAEYFCM2PlC7XuPs1QlWizls10d5K8uokhISWqt4xGIHhoAI&#10;nJQpgBRR6Ro9xFtly7ZX/lq1AkJ0+KeWSTyhb6Us6XkJqUm+rRkc8MGLxd/6B987/atny/ZXNq3b&#10;dhR/aNcXpqBvVwBMa/Hs+dz98tnG/d0b4+zPvnez/I92Sv1VyACVXhTGWL64mFFR5FxVRXyShSeA&#10;OQgiEoCnQBI9Ly9f0v/57Rp3Tx/x1775U1RmCr4N5CHhvSClcqisJKkyKKlJEAFaUvA5CAMqMsXs&#10;DR3fvonVekaXFwEBhMV6Q2dXC4gsJxMYUyjKigyZ1gSpAYmIAnWOAiuAFQ32ShSTKU1venRti9Vy&#10;Tcv1Gqvlmpq2w2K1oMv5DN4HAgsmEqR1jizPooFpOMRwOEA1KAGW8EqAPQFOgDIFsAQ4MWRSpJhH&#10;AOCTfpyv2VMEpPaDRdNs0NZrbDZrONNDSiAEz85ZkkIg0xrl7g6mRYH9gwMcHBzi8OAIe/v7kAnM&#10;bqzDcrXGerPBZr3Bpm6oN46rckB7+4e4c+8tjMa7KMohSGbwgUBCI8s1VqslVvU6pj/ZHutNg/V6&#10;g6bt0fQGfW/hXFTjaB0L+ladRCQglUQUv6aTOjsEEgxmarsO6/UGbd1wXw0gktmE2JPYdpS2vgRw&#10;BD8lhghzJF1ui8110WEBYmIXQFJmyPMdHJdfwv6tm5gc3oYa7uPJ48/x+dOn6FqGchaT0Rij0Qhl&#10;WaIqS5RViUFVYlBVqMoKRVlE1cp0CgbQdx0S4AQhBKy7JdBFdPRyscRytUJdN1guV3h1eo627zEY&#10;jung8Ahffu8ebty6hYOjm6iGI+R5EasrCFmmGEKT8wGmD/AW8Cag2bTYrFZoN5sYP1p21NU1Xj1/&#10;jpNnn3G9XhEYKPMBYBXD9aSVglIS4AixEyKiC7YnbJnUKel5SkLzVMiF2LZc4tdTBKiI4ndsa7cU&#10;2yi7ONUhAn18svjWtz+8/K9O5u3faTuHP1oCy/dvfeEK+nYFwHQWrzqHkyB1R1qndPDofqwGA9qb&#10;7qHvG+raJvZxmaksS2RZHvMKHaNfdSQoYHrjELvDjGTowaaB1ABBAZCgIAFnozFJpjZ6KniZVqiK&#10;jLS6ia9+7avQmcD73yPU9QaOCbPVBp0LaB2DdIWhyBBSMLWgmDnBFCiQAwsPCgyZMQQz58Mxdg5v&#10;RKkFAGcsemPQNR3apsVytaTFfIn1eoX1eoauXWG51MjzAlqr6xAPcICUEkVZoCxKLsuCfIinZCEI&#10;WisUmeY8z6jINLL0WDInWWjbYLa4wrqpwRTgg0cgxmR3l+7cu43p3j52JhNMp1Pe251SpjJopWA6&#10;g3XToCii/t54x8vNhp48eYLLiyt4H3hnZ4/uP3gbN27exu7OHpQuIssrgp/QJhZ+XlU4Gk5wfnmO&#10;2WqNxXKN+WKBrrewLuKSKc02BCmkozM4EBCTCMmLrZ45xP6TCMTOwViPumkxny2oyAvsjMYQAJmu&#10;Q8hiy27rapFb5lPUUSAKXuPZMqRWPYEgiZJskgAW7FkRaAitctz/8gD7tx9huVjyarmiTz/7DI8f&#10;R17+Zy8+R57nGFQVJuMJRoMhthLS6+cq1wjsYG2LIs8wGJaxPQGGsZFF1DY96k2DxWLFghQ9evQu&#10;bh3fwWR3j/cODunoxk0MxmOoIoNnAWcDfCJECiFjkLbp4V2P4OOvm65H1zRgZ9H3HdazC8wvz3Hy&#10;9AmWs3OyXQ0BQIoMIiMIFdsqIQRorVHkGlHtZGNaUVKckIhy4ihOSdLQ+GtMb1Tu67P3NmyCtgAN&#10;AEKAwXh62fzDv//h5X/5/LL528aGL0wh364vbEHfrtOl+ZVvfefy5+4dDH7xGw93/pPJYPBICsBb&#10;w5umJq0Ej8cj2qw31LUtilxBkoAWAUSEKs8xGBYYFYrHucZuVdCoKgGVwQXJvQVFAkkg9h4+xNzM&#10;KHnwkEpiMCh4PKmoHBTY2Z1A5znOL8+hswyTnQnv7x8QCYFl3aMY7mC0e4TBoOKyLMkmnknd1Nz3&#10;PcUXuYRK2iwXCZDsjCGV58hDwGgSB3HHfBw16tbCGot6XaPZbKKFu2ngPVKYNaNpN7h4dYa6bqjt&#10;WjgbE5n29qa4ceMIWkqSxJCCWYkI0CpzhTzLQCLAthsW7Gk4GWP3YB837hxj7+gI04N9KKngQ0Ce&#10;5SSKArooucwLcljBGotmueK2aenVySu6urjEer3BaDjGN7/xdRwf38VgMEZWjqDLAZgFO8NEQgJC&#10;oxAaMnOYLxaYLed4dXaKi8sL1G2NzppYQElCyKhuAMc3NnskkSFFYCoo+g5ENNVzhF+DScCFgK7v&#10;MZ/PURUFJoMBwAqm68BBI88ktnoKRuztxiGpAMfqAheik3gL44sXgqhd9yAKTsXnwzOQjzHIx6im&#10;t+jIBxy//R7/RF3TerXEcrnCcrHEarHAerXmerOhtu1g1j2stSD2ECJAKoaUDCIHITy6rkHf1hiN&#10;xhiPJtid7OPm8W3sT49od2cPo+EEg+EERTVEXlYsdUYMha5jePbRPJdOxRBxSC6CA7yAtx6ut7Bt&#10;B9d1oGDR1Uu8evEUpyfP+PzVCwqmQ6FFHKuThBYCSmkADsYajAYVyjxLeIgAKa9144gSwzdliCIa&#10;CsV2RBqfxzcWXctbKIZTn8663/jV7579p5+dbf6W8/xD31r5f1tf+IIOAJ7RPj6v/4cn5/X/9PbN&#10;wS/95IPJfzHI6KYsMpbxFsx5LoEgAEQuiQtAIIXgAimV89HhLRzs3yBAsndAnuXQWY680BxIgRF5&#10;MoFF4kNEKpsUxOWghFbEWZaR855nyyV65+iTTz/hx59/jqIseHd3B/v7+1ivV3j67Cnu3b1Hd+/e&#10;YykUSal4unMALRUDMQouBB9ZHNbCO0vO2cgd34bWAltdOZu+p77vMZ1OOXifELYA0uudQyDTGbRN&#10;y3VdU13XvFqtaLVccQhRC9w0DfVtzSFYAjseDkqMRhX29ibYne7gndu3aO9wn28c38Jkuku6KBiC&#10;yHrPo/GYDg4OeLVa0cX5JS9mSzKd4Z3xDsrBCK9OH+Pp58/46nJGRIK//N5X6cGDt/jw4AjD4QQq&#10;KziwoK437L2gwJTGXI4vLi/p7PKCT16d4PTiDF3fwXoHlWlSWsa2B8U+EcNTch1FfXPSrIU0Nvch&#10;JD5NYm8KAmL2KhlnuDUttaZl4yx0kBRCYB8cGWNYSkEQMXcSFFUy0RyRWiyIG4iKMbMMBvlIemMO&#10;IEQ3KYEUZ/z1kwAAIABJREFUC0nX1D8AXAyGtLMXeBt5aIwhZyzbxKJPz2cy4DAJEVgIJqWYiRwB&#10;nq3tyNouBnMLhUwXyGKgNmmRs5IZCZmx1DlIKoIQHNLjk2jVHKI0jL2PsyHTNbBdC1+v4Zs1hOtB&#10;tkW9mtHs8hWfn3yG+cUp+X7FipgyWbDgQN7YCPJRxMxMPjCHAGzjEkUMj7g2A8WHI+n9UwwcRclQ&#10;1BwmHVv8w8m0ml7gF6v+42+9f/aXvvdi9cv8Ra3ibyz6//4tX8z1lePq3/uTb43/s1zRjqSgvXPw&#10;3kU7fPDwUGCRQWQlbt55iJ/+mZ/HrbsPwapEPphgtLMHnQ9YZQUxRfme88SBkZg/8UNKgaoqOM81&#10;CZFSXzYrfPrpJ/x//Nq36cnnn+Hq8hI6Uzwej2g8nvBoOKZcF9A6g3fRbliVA1TVADuTCSaTUUTk&#10;lkUiQgIxlsxy3/fUdx16Y5KqYqsDF6m9whxneLQF/qfgCeaIBXbkrGMlFRVZxlkWgxK8t2Rtz8Z2&#10;5FzPWSZIZYqLQlNRZFxUOWV5zjpTRERwzrFLblOT8AFa51SVkYFtrOfvvv9d+uCDj3ixWJKxlu/d&#10;f0gPH77Fb7/1iA6PbrCUmkgoMAT3xtGm7ng+X9HlbMGXVzO6uJyxcfF7bwl/QgkiQemzSNLx11n3&#10;0TqUxMcciQ2BI2iMAQoMZo60PkpQnNBb0kLw/nSXbh3dwIO7d3k8GhIHz1JJ0lqyUpKEpMgaUTIx&#10;uCUzyUinQgRXcezNMDNR3DmSSJSJiQKlrkbaZ6M2A6lixc/J634djs7JAxHrGAlAqeiqlBLMwRKz&#10;Ze8cheA4OE/BMSOAiAVrlVOmcs5UQUJmHAAKTHAMTgDcmLTJgHOOvHFsu4ZMW7NtazLthtv1ktp6&#10;xV29pPXqis9PX9DZ6Qs+ffkUbb0kAc95plAVBby11DcNCyJSgq4zayejAZVFwV3bwJgOSkVhgRAg&#10;KUXUUm1F4zHhOj1PSPF8Mf4tCkXJrVt78q33z//yb32+/O//CMrLH9n6Y1vQt+vHjrP/4E/cLf+S&#10;llQpKUok6Z6HYhaaRDbAjeP7+Imf/lkc33sbeTVBOZygGu1CFxVUViKmCcioTw+IDAgEhIjnpGsa&#10;HHykAhYZ+r7B+fkpPvnkQ7z//m/jyZPP8OLFMwhILvKSxsMdnox36fatuzg6vHXdGtneLpkDZ7mm&#10;0WiE8XiI8XgEncUg6cBJKpfYzUh/BskBw4lTYXoDZy2cdRAUbxBFVqAsSuR5jiLPYxKMUpBKQCiB&#10;SJlkeHbwwcKzhQ8+MeE9ItovEOFa1JiAY4y2N2jaHmcXFzg7u8DJ6Tkur+Y4ODjA0c1jfPm9H8P9&#10;+w8wGEUL/2K1QtP2sNaj7Qw2TYuLiyu8Oj3D6dk5Ts/PI4tDKQyGFcpBGSmTSkKoFBGWdPbRTyhS&#10;LU/9c8Q+fDyRh9dfT48TmCNfpu1BIWBUDXC0v48H9+5iZzyGFBGSFYMqFDKdoaxKVFUJFxjO+WvY&#10;m5AaQsj0oIj47dPzsAXNXgNgBF43hLfKmW1D51qqJ9KAFekXcN1HJpHUIJGUA2YPTkEOYIBT3BoF&#10;goSEQMQ2EIk4/mbEMJkQI/Kss3DORBa56eG6BrapsZpdYjU7x+LyAuvFBWxXo+/W2Gzm2KxmWK0u&#10;YfoNwDZB6YpoKjM2hsUYhzzLUeQFxsMBqrJE26xhbI9MK2gdyYdKCqY3ftRrTTm/KUUkuMB1a8Ps&#10;V793+Z//X4/n/833vVj8EKw/Fi2Xf9L67kvzV7770vyVr90u/uP3jvO/oLMcWudKab0jdT4QugIJ&#10;hbrpuOsMDSc58qwEQcAai653kDpnleUkVYas0PApUzOxkxEzxQMRFGJoPJAXFW7fuYdqUPJ0ukP3&#10;793lJ08+pavLGRazJfrO0MnLE8yvVvy4eEqT8Q5X5YDiKdrCeQOpJEajIcaTEXZ2xhhPRhiORrH/&#10;XpUUT9cxRSYR57CdFDEznLVRqmcjoCvVC4CBPgVhh5gohEAxACQBbCC0AKmteiPAWxM/ekMInrck&#10;dARPTdNitVrj4uoKp2eXyIoSRTXAe1/+Ko7v3sXOdB/jyQ6kyiCkhmMJHwDSJfpNj+evzvDixUu8&#10;eHmC9aaGMRYMQjEYpsJNgJIw3sNTNJDJIEBKvqGGiOYUkQr89pLuQwBHWm70gtF2qolrNolnj+Ac&#10;1psVtCQMqxLW9Jzp6AbNIiMdUhB2dncgky4diUZB28cVAURRzQHEIi2ESMU29XXTwVske62QIoKi&#10;EDceTilAoEAI14WeroMX+M1Cx6839SQvJUhIEhAQIBbwDCCk1B6OvX9Or1/rDTpj0LWRy+JND7Yd&#10;XLuBa9a4On2Jq1cvcXV2guXVGbxrEVwHkAOzQS48pCK21pNgBrvYftIyqmKM6eNhIT0ngUNqldD1&#10;5yRJpNQtiafyf6yY99YvOxcW/+Cj2f1f+2zxB10yfqDXH/sT+v/TKnN59PUHu//hw5ujf02r7HA8&#10;2R3evP0Qbz16D+999es4vHGbq+GE2t7yfFWTzDLk1QB5XkIXZcy/oihXe8MRTiHxmoN38N7A2h5A&#10;YCkoJrp4S8vFkmezOV2dX/H52SV9+sljfP7kKfq2R9/26EwH7xykEijLApPxGLvTHeztT7G3N+Xd&#10;3V3a2RnzZDKhoig4yzNSKmJHmSM9LrjoiguJFR654T5ex9P/CxKvSXREsN5GA4kzcN4hK/JkTIoY&#10;ARlTvhCc5Wa9odnVFZazOVbLJVbLNVabDfb29nHz+A7efvddPHrnSyjKEllRRpMXBHSeg5mw3Gww&#10;my/w6uwcJ69O8fLkBKenFzi/uIAPzFIqKsoSRVnFznhIRExw/LcoBaVjiLS4LuZi25uFEApCvj6t&#10;0xunXiFj7wbgSCi0Ds70EYBlLcos4xuHh7QzGqEqciiloCTh8vKCT168oFu3buLhg/s4ODzC/v4h&#10;irJClhdw3qebgLh2tmyLNqWz9PZigHS9oeR0jF+PBTdtBddfB6ezaow1wuvuMbB9e0czTvwPIXLR&#10;tyYq10fVS9zUGQESzMSeiTpjsalb1HWNumkA10F6A+kbCFtjefECi/MXWF6cYDM/B4cOCDbdEEJU&#10;QXnLwVm6Nvykm4DpIt+/KEqURQmtFaQgOGfAwUNuDyFbfX/aoAIzeusXjfEXgWGJCL/5ZPGVf/jx&#10;/As76Py9rB8V9H/CGubywTu3R//+jd3Bn5KqxJ3b9ybf+PrXb7/7pfeq+w8fIStKWCaoLIfOyyhd&#10;EAqkNJPURFKBpAKEZCKRfKvx2OZ9YOsdBX99HWbmQJIiYyJ4z846ms1muDy/wJPHj/np50/p9OwV&#10;Ls8vsFjOYYxBnmUYDquoP97b5f29PZpOdzGdTlEUORd5FlkjIcQ3Zr3BerVGvdmg6zsY00fca+CU&#10;lxndk1LF3roQUcvuXJwveO/ZeUcyFc5MZ5G6eH0njldi71KZFgK3jm/j0aNHOLxxE3v7B7DWoTN9&#10;xA9IibIaQGcZmq7DfLHE50+f4smTz/HZ48e4vJqxsY4YETeg9BsfKoNzHjYm+sB5h5gopKPWXMXC&#10;TamIbNsz0VQk04YlQNvhm9gapgABhjOxJcUuFvWurSEJmAyHGBQFCq0gwAjBo6nXWC8XqKoS49EI&#10;777zLh49egeT6RSD8RjGWFjrY4ZHrG6gZG4ikdALaUCLLSEISO21KNbZdmTeXKn5cN1Ow3VX+Y1i&#10;LpDGsgHeAcGGGOTdG/Rth76Lhi9rIxYh8nko3jJdvMkZY9CsLrGZn6Oen6JZnCJ0C3C3AFwNci2I&#10;PejarxANfCG46Mzddv4pqhB8er60UtBapxsCY0vDEfRa+gtENlNr/HzdmpcfndR/89efrP7yxnzR&#10;RIe///Wjgv57WEe7w5/46sNb/85Pf/NrP/PzP/szD+7ev1/u7h+yygsSKuPWOnS9BemMhM5Z5QXJ&#10;rGCpcwipQVKSdY5XmwbWelJKx9QVIpYiomfBMQrLB0fB2wQkdOi7lpqm5vlsRvPZFV9dXdHs6hLz&#10;2ZxXqyXVdc0EUJFnPKgqGgwqrsqCyrJgpRQJElivV1itllguoja97zoYGy3XRIDSMfGnKHIURcFF&#10;UVJ5bWAZYDgYYjAYoCorEASkUBgOhyjyHL0xUeNsY1GthrH9MxqPsc3XlFKBpLhGpzAzPAesNxss&#10;lyu8fHWCZ8+e45NPP8HF5WVkmzPgnAczIKRClufI8gJ5XiAvSuA66zGdtlPfnChuFpF1rSJdMhVy&#10;KVJqDYl0akyYA0Scb2pwI6QQ8GBjhmxXb+BsDxl9Y8iUxKAsMK4qDAclhlWJTCtkWmM63cXuzhQ6&#10;z6F1tk1IilNLQQgJpRC2qAUpwELwayU7vTHrvBZY/+4X5D+u2NuOehn0pub92sHKiAXapYJuDLq2&#10;R9916NoWpmsRQXQNXN/CmxbednBdA9fXaNZzbJYzNOsZmtUcCAYUDCQiR15SSgYiIHiPru3gvbvm&#10;KkkR2yrOWyA6LKIYSLzetbZ2fiEIzvN60bjHnfFzDgEvZu2f/u1nGyyaP/rszh/U9aOC/k+x7t/c&#10;/2d/8isP/q1Hbz08vvvgIR7cv/vgwb3b72ZlJXVRMgtFniTbwPAQkLokleUsdA5SGoCEtZ6apuPA&#10;ICk1K6VIScXMgXzw7L0h7y07b8k7w8F7Cuw4hAD2Ht55WGup71pumzZKDRcLms9mvFjMabFYsOl7&#10;ctYwh4DgA3kfT0XsY5DuNi5NSRXbNzsTRNjXHvb293hvb4+me1NMp9MIfRoMkGdRfdPVLZxx8bqc&#10;ZbDWR3WQD+AY2UVCKQilANqmPnk4F9ntznnMFwuezWb09NlTPH/+HKdn57iaXaFtOwRm5EUOqXXE&#10;nEoFqfQbxbzgPC9J6xjTJqWGlJGQuR1uxhbKG0VdJmPR1piybUXQ6zHpdjhJHBC8AwcH9g4UfCr8&#10;ETjmTI+u2QDesSKi6e4EhwdT5FqzkpIyrZElm71SGirLY3qTihtNwHYASeAYUQ9QvA0B4nUcYlr0&#10;RiOZtq7ULdeErpV6saP+ek9Kj0dMsAqBYYxjYy11XR8ZQE2LpqnR1ht0zRqmWcLUS9h6jm59hXZ5&#10;gW59hW4zR3CGEVw0+hASsVBcP74yteikIAQX0NQNrDHx8UxsIh9cbDUSp5+D0w3i9YncedSLxn14&#10;Mu+//f7zzV88XZo/yLfzF2r9qKB/H9ZPff3Lv/Bnfuab/8ZPffPHv/GNr33lK6QzeJKYLVZYtz2K&#10;aohiMEI1GrPOBySkAkMgziFF6pVGK3oseg7WW3bOkLUGzln4EFPJgw9pwErQSnNVDqgsCy6ygqwz&#10;aOoG69Ua69USXdui63pY07Mxhkzfp7aJA4GQFznKssRgUKGqqngyr0oURYGqKlENBiiLAkVZxH4v&#10;R7wkAsMnmFVMWIr/9q1pj6QApPxdfWpmwNjoZI0qnIDHjz/HZ48/w2/+1m/h448/hdQqaftL5EWB&#10;LMuv2SNKKkitkeksRsTlOWdZTkppaJ3FwGClQEKmtonY8t+vjShExCReS9xiYyX2s2OXYtsCSX+O&#10;EsyNAiRiELhKxET2ll3fke0irwYcIAmoigLDqozDYiKIGGSMPC+QFRF3LFUWFS+Q1yfwEOIwMoTX&#10;STxEKbg8Ra1cf41eb1uxxRWuh4R0PUhMg8YQZwwp7BubTY3NpsZitcJqvY7hK+s11usl6tUSzWqG&#10;bjNn0yyJXIeMLHLBKBQjNd+vLwUyKaC2KIXg446jkvvTdAbW2viaiVrZ+Nyzi/cPQhJosrtYm/cX&#10;tf2EANS9/9c/OKnxavGjQv57XT8q6N/H9c/95I/9yz/301/7xaIaYDiZFG89vPMnjm8dvSvzAqQ1&#10;PBNDaFI6h8oK6KyEVBpE0SXofMA2FMN7D5uQnt67GJThA3zwMcqNCZnSKMvYAqmqCkIKBlMs+lE6&#10;GBPRo96EnHPRNeocOASIGLgAqSSk3MaIxTelVPHX4pAxEh4For4AIbpiQ9ieYsNrlZ2gmPYTPHwI&#10;HEIgQeK6IAutUrKSwfd+53fwwYcf4fTsHLP5AkJpZHmJyc4u8jKmMkmpoPMcmc5Ya01ax/54/Ldp&#10;qC1kS8gUC6eu++RSJNDWG/3Y7UkQQEIop8E1AAiVBqbb1kwM/RaIksxgLYIz8LaHBCNTAsE5WNOh&#10;Xq+wXi4hBJAphc06Mmnaros0yDxDnhcYjoaRMjmYYDgcYTQYocgr5FkOSXEWYU0P0zdomzWadgNn&#10;W7auJ2c7eN8jeM8cPG3RDZzg/K9Pwur6JmLjTQ5t36FpO8yXSywWSyxXC6w2a5g3YghDcGBvQD6m&#10;CGkKnEuiXBHnSpBMhMOt9l3rWMy1jrGAXdfBOQ+dbmXeRc6PtQ4hhOv83W0gBoFxvup+82zZ/fpH&#10;r+p/9+lF+4f4bv1irh8V9D+gVRZ5+Wd+7qf+lZ//2W/++a9//cv/zO3bNx5tup6N9QShIXWOmM6S&#10;Q6oczjOM9bEnLCRCQtJ2vUmxaXG4VBRl6m0PkGVFGkjKqJRIG4H3UbOuVbz2Z1nGmda0PQGmIONr&#10;BvR2cLVVSRBSL1NSCqYAijxDkWfItEKuFHyIRixnehjTw/ZdpCn2Hdq25qbZUNfFoat1Ft4FDMcj&#10;7OxM4XyAtQ5XswUWiyUcU2xBMAChkZcD6CyPBTadvKVUsS2l4qxBShmL+RaulVLdldTXG5GgKPkj&#10;AnRknfDrOVscZm4DRZx3r39uAEDqoVuT+sotTNew6Vrquwbe9BycJdt3+L/bu5YYyc6r/J3/devR&#10;3dM9PZ4Zx2PGduJX5ARLBBIIkMhBIsoCsWODRDZZsIAVC3YsYM0SCbFggUCIDRELBASExAJhNlgy&#10;MXYeHnt6Znq6Z3r6VY/7+P9zWJxzb7UVQALFDrbrSK2aKrWqaqq7z3/ud75HUy9xfnoiJ48e0XKx&#10;UDzaPhf9eSjMxMxwPmA0GmNn9wp2dx+Tq1ev0eXdq7i8u4vpxibGownm8xmOj4/w4P4+Dg72tbEv&#10;ZpifnWI+P0dRdTDIlogreXwvQDIQBgMo3S9d0ZWsX1lvSx9qYnh2FRyqGGQUHEXvJJKQJ7Utq1JC&#10;VSVVGokgxIgY1P6WQDg7O0PdtIhJJ3YLFpe6rokLC5HQ8az794OT5l+KSE2E37h1MMetB4sP+K/z&#10;o1vrhv4+1+bGZPuLX/jsV59/7ubLhQXjcbpx7eqlL125sntjZ/cx2b58hbZ3dqVuMp2ezUTIgXxE&#10;qkYU00gyCxWGFBaQ89iYbmG6sYnpdJNSGokIoRSm3BVp247aNkvOhUouElOiKo1kNBqhSonYMvNy&#10;Vv55lzvkYlz03OkilotpAxWE7c2eUjKBETTceVkvsFjMcHx0hONHD3F2ciznZyc0n52j61p4DxPd&#10;JJRS0LYdQkwYjceIUYMPRkb17ApDhJBGY4RYQUAgFxBCgvPePknqF4CqmEQ/dfeOibQKAIYeRMwF&#10;dd2AmZFiBBEJc6FSTBXcNGibGl1dS9vWBC6quuECKRlNvUCzXGK5mKNezLFcLMwTpUbJrX4fF5Aw&#10;ctuibRqbrhs9cII3SCoAWJEK9WrADUyXWOnnkqoRYlWh5KwLy8USy8VSqXsAlvMF2mWtcXnOoU/v&#10;8Y6G5a7I6sDOpfQcGKxOKxpOLQZ0n1H0KpBIEINHFQNGMSAFj+g1dCU6QhX1KoMtEUx/jhEgh8KM&#10;+WKBru0QU4QL+nPLOcuyrunotH5j/9Hyn/YeLn799oMl8sp+Yl0/xFo39A+4JuN44/GrW69cubJ9&#10;c3vnMj794nMvfeHzL/9CNRpdXixbZUM4j+3Lu7K9c5l8SHAhwfkgLiQajcZI1RhVGkuIiRwFZU4I&#10;kDvWyasrkrtCIUbFmw2uyDaNKi7fDk6LAKtHelMj5xZcFEZo2hqb0wl2drY08Hc+w+nJI5ydHGO5&#10;mOP87BR3927j8GAfy9kM9XKGrmkgwhKDpxQDqhSVazyeaHr8fImQElI1wrhv6G0LEcHWxgaqqlKq&#10;oAiSXcqvGnlvgCXD0o96hkrP5+759aJMjvPzc5RSMBqN4b3TUOWcJedMbdOgrpfo6hpNs1ReINiW&#10;pUB/ABYWw/1V2aIvS8bq0MkYrPoC1sNxdbAYD14uNnSBxmSTqJDIE5yH+s47MrEto2QNDt+Y6ORe&#10;L2u0TYcqRvHOUe5aMOcecxdLWtFnl8GASp0HAX3XjnoFFUBQWK+UVWBGcEgxYBQ9oncSg6PgCN7B&#10;DkpCLiyFWX8XU4Vl3aDpOoBII+1iwPkyv/vOwfm3TmfN7VzK7x6dNbjzYI42rxv5+1nrhv4jrmtX&#10;d5791DM3fm46nWw77/HiC898+cc/8/zXJhubfjzdAHkv5CONx1OMJhOMxhsynkxpNFJYgpzGwgkD&#10;OQu6Tu1euy4jhCQxJqpSJSklEulxb23ael9ZHMIZEGUgNPUCy8UMi/kZvANS9IhBpzQuGaVt8fDB&#10;Ae7v38Nbb76Bu7dvo3QtRPM5BcLERaPzuGSbVpNKybtiFELliRM5DY9oW6SUME4VRuMxvHNoW52u&#10;qSdvGGWjbwmElQJWQ6/dAHEwM7quw3y+gIhgurGBELzkXNRrhwBm1kWzKSWDN1GSQTpqDaBWDipe&#10;WjFICLpH7W1pRX3rwaUIcyEiJ2YwBXLODoVeBGWN3My8yGt6ztDQjcffdZrRubGxielkivlsgbZu&#10;kCo96HK2BbdS2MloLcMnNNgDvEdU5Yd/g9QnXSduuzLjDEcCT4wUnIyrSKMUUFUa1cciyvnPBePp&#10;BlI1wtlshpOz+dGd4+6vj+f5NXIO8zr//t7hDLN6TTH8IOtjL/3/UdfB4fF3Dw6Ph1Txb7/x/W+9&#10;9tqbf/XKlz//yz//s5/7Wt221Da1iBfiwNJyR9zOpUsjCnGEEJN4H+FcQGFQzkVyWyi3WRATOamE&#10;KZP4ohQ8Lii5BZcWxAXgDM4tRDIcMdrZmRw92Kf9u3vY23sHzXImJXe0c2lLrlzept2dbVza2kR3&#10;fii8eEhj1HIpCWUUKchkmXxwTkBBk3kKM7gs0OUC13XwPsBJ1HBhH5AiIzsPlgInHZKfwHuPttUI&#10;vWG8hDXXwoOXR4wRFI2VYnmvUgSZCzLD8j0JDJK2gLquQEixdoZQAYFJhJ0Q+4DoI+ADJHiVxAtD&#10;UEDKzDDLKgYxE13o8Botx3AeOs72Akey2DlL0AlQKEKod7ohCDkhcSRZYRC2ZTI4C9CRsEcuglyK&#10;1LmljKIZtIaRK9LkIHCaT2UlolcZYEvyBmyRvDq0nBn/OvIAiilYCxwYHo48qc+Lh9rmkjDEebCj&#10;/Obe6Tf3jh/8fde1WNTd+eFp82dny/IB/NWs67+rdUP/f1Z7dw5e37tz8Pqde4evvvqvr/95VzJK&#10;YTjvsbu7c/UrX/qpX3nh+U/+ZEMeoJ6RkeBDNCqkIISEGCtMYsR0GkAogrKknlONpkZplzqNL+dY&#10;zM4wn51hMT/Dw8MDurP3Du7duY17d99FbhsiMCbjiibjMS5tTLExnaJ0LZWcUbqW0HVwJZODNkAN&#10;MfDw5mPNpSCTAxkHXUoBu4KSPRACgje1IDnAB2VoS0Ey6T7IhCcMDVko5sFSCsQR2HtbDvZyHFkt&#10;DI1zPsQdKHAj6lSgS+JcCuXM8EVNxGJgBA4YtJsiJtNkAhjOplnh3r2ShyPH2cuAaPAa0YncpP6Q&#10;ASJToISgQiC7GrDzgXvZqJClQmUULmSmb/p8zhmLqX863Yc6srOmsME83HsGqIma77F3Z2/fwsJF&#10;OeEeBE+CGKj3vhERobcP5n/z7Ttnf5ELdyyQw9P6T49mH978zY9irSGXD1FVVRo/89QTLz12ZeeG&#10;gLA1rT79Y9e3f3V7a/pCiEnhF/K4vHsF164/jiduPIkbN24oFc/iuoQZ9XKO2fkZjh4c4vBwH/f3&#10;7+Hh4X2cHj/C6ckxzs+O0TW1gAsFT0hJJe5qArhSVjpSrw1nDZcME3HOSfSBvPcIBoN0lqbUtK1d&#10;5vPAJwxRD6QQ4pBiowkzgLpx99IZhZS6zgzKcocYNUEpJvVV6fcEgyWAYbupqgAATdOCQBKiRqh1&#10;nSYalZzherjFbmGvabbDq8PCDgzpVaX2nc6CMrRt91wZq0H9qcVCNkGvJmmzpFHT2gFxZ8Sk7KLW&#10;NAlqtW5wygXHRRGmPqOTCw/0VCjCIwSQPldEDGrZoOeUcdkthYqEQSh4cN7+89sPl3/SFj5wRDie&#10;d395eNa8X7/e6/oh1Lqhf4grendpY5qeq2LcIedwdWfyys1rm1/f3dm+urW9Q0/evImbTz2Nxx//&#10;BK5du27TlmAxn8nx0RF977tv4Z1bb+Pu3h4ePXyIejlHyR0cAcE5pBAQvEPw7qL+UidR78RZmsOK&#10;470yuvLODxguF22uJWdTk5qiVDRtIoQoIUYKUfnjbHgz9weE97DgjsFTpv+KxkdPpshcUTJ5CJsG&#10;gFRVEBG0jd4PMaKUIl2XKRvurmrUgBiCBO/7PnlBtKMPkK4zMdjdmvXuwMW32R46M0MAlMIiAJGR&#10;sIVtIrcFL2xCf2+WjoL1KUaEGFByJ4WZVLDkNMbODmk1uScE75F6ZlHTmqjHMH84SlWQFBPFGMX7&#10;SBDB+bK99eadkz++fzJ/dbDyBVC35e9O69yjNev6ENS6oX+EKgXanVTxqRD8yHmPKlWoRiN88See&#10;/8ZPv/zsr4WYEDX1QJaLJb176xYO7u9jMZujbRuAGd4aOUHA2aY2ZoQQJIZIqVKlJgBdqhXWxmsT&#10;6ACPiF7qKyrBffKRNjcVHaF3f1SVp4fzXoiEus4olTkDEPHeUwhBvA/EXJC7PBwQ3nvjQwcJPhg1&#10;kw1r1/QpEVBKESKCxhp6jAGlhzLMCTEEVXWm2FMNtVaWtKv7eiMms+GLf0eDBL+/xwC6rpNcCmn2&#10;p1fuN4tO8HYwyIVn0ZfQQyAlFVPlrgNzUYqiXf0IgNx1AEQPo6j00lKKNE2ri1IAzgD3lALIhfPv&#10;7J841sliAAAECElEQVT/4e2Hy28CQC68OK+7f2u6def+sNe6oX8MamNSXd+cVNfhHEbR737q+vQ3&#10;r1+KvzQ7n6FrW4UZeuwXBqGwYquAwg3j0RiTyXSQWeasTTmlBB/CQK7ol5VFucpSuJB3HiEl9NN1&#10;7w7Ye3ZTv6Czt5CN+pdzBwhMyarNVq1+M0pWPxtvIqJoClHpG3opUgpTKQUiaqvLzKjrBgQghKCs&#10;k6xul6yH1iBn931DNzhEzKt7QFisbQ9NHgCEDUKxiR1QvrkIFsslctdhNB4jeI8iPPib4+JUTqu7&#10;PQYfU0QMoXe7RIx6uKmrocJGRECMyayMnSVY5eE5bj1Y/tH37s//gJx7DQAWbcG6gX/0ar0U/RjU&#10;bNHcny2a+/39uwfH/5A8wCLPbo38S88/Pv2tK5vxZ1Scoou2HlctRU2d4AguOjR1i7quURulcHNz&#10;C2M/hgUvGJTAwixUmKlwQVWNEJNHkYyu1glZudB922MwE7iHEADAeThDPUhNtYSZ1F2Fej/z3p4g&#10;GO4dlIdODI18K8ZysZJs3uimLiWAgqW4CeuhYmELNtiayl0u4N1DKBz60GSyBSgXQhFeOT/qnkEA&#10;oSJAVsU8xAdQKdDVJ5P0MWr9KfGeeb9/zDB3Bog8ObNYLgxiEBxIiBztnzR/++bds6/O6u4950Rb&#10;2DjgaxbKR7nWE/rHvAhq4+57jf/qV+ITgODpK+Ovv3h98tvTyWijqipqmxZt26IzKft4PEas0tDo&#10;+rgFANRPoL0tb5czmrrVpB5bL7reaAUXbtHHjOn7IWAQDinsbsk8AGIIEkNQKEPhJLU0sK/hSkDY&#10;MPOOICLOke01ZQC/L6TJG3QEETD1jVx9yQxPNxzb+aBe96bQzKVIyUz9f4dI49OappFSCqWU7OqA&#10;B+zbxmh6z6eP/q2LwTQOxT7zFCOWndB/3D3FwckSMqxgCYWBbg16f2xr3dDX9T8WAaoSvGDnGjye&#10;+MyTW7/zyWuTbwAkPbqAHzgTLNag93sdxEEEzbIbvtm0OjTcJ/MUpD7swR4RY2v0Tbh3+wshiHOO&#10;LjR0KaWQerawNXSFVoRZWLg3PIGGeNAqiNnelxJALCvaIBKNrNNG7b0n74P5tovknKkrivFfmLb1&#10;imc1Lg/5mHKhkdsrrrxmAHz/cE7fuXe++ph6XMveYSnvXaGua13rhr6u/1P9wDh5oa5dSr/42acv&#10;/d7uZvocQGDRiDSDILCKj4YIHPWD8sVnd2Yn3D9qoT0D0K+Rz4QQdREYQs+QKcOErg6CImKhIcxM&#10;KuVXDxZg5f/ijH0yUACVfD1QCnUvwLbMVcjIm2mY954KK6tGVZR5YLkAWHnM0GrBCgBH580/vnXv&#10;7JWTxX9tEyvrbr2u/2X9JwNq/BmNNyakAAAAAElFTkSuQmCCUEsDBBQABgAIAAAAIQBZxHqr3wAA&#10;AAgBAAAPAAAAZHJzL2Rvd25yZXYueG1sTI9BS8NAEIXvgv9hGcGb3cSYWGM2pRT1VARbQbxts9Mk&#10;NDsbstsk/feOJz0O7+PN94rVbDsx4uBbRwriRQQCqXKmpVrB5/71bgnCB01Gd45QwQU9rMrrq0Ln&#10;xk30geMu1IJLyOdaQRNCn0vpqwat9gvXI3F2dIPVgc+hlmbQE5fbTt5HUSatbok/NLrHTYPVaXe2&#10;Ct4mPa2T+GXcno6by/c+ff/axqjU7c28fgYRcA5/MPzqszqU7HRwZzJedAqSx+SBUQU8gOM0SzMQ&#10;B+aWTxnIspD/B5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zYhzC6AgAAkAYAAA4AAAAAAAAAAAAAAAAAOgIAAGRycy9lMm9Eb2MueG1sUEsBAi0ACgAAAAAA&#10;AAAhAHxsMzUc5QEAHOUBABQAAAAAAAAAAAAAAAAAIAUAAGRycy9tZWRpYS9pbWFnZTEucG5nUEsB&#10;Ai0AFAAGAAgAAAAhAFnEeqvfAAAACAEAAA8AAAAAAAAAAAAAAAAAbuoBAGRycy9kb3ducmV2Lnht&#10;bFBLAQItABQABgAIAAAAIQCqJg6+vAAAACEBAAAZAAAAAAAAAAAAAAAAAHrrAQBkcnMvX3JlbHMv&#10;ZTJvRG9jLnhtbC5yZWxzUEsFBgAAAAAGAAYAfAEAAG3sAQAAAA==&#10;">
                <v:shape id="Image 36" o:spid="_x0000_s1057" type="#_x0000_t75" style="position:absolute;left:389;top:176;width:11812;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7oCwgAAANsAAAAPAAAAZHJzL2Rvd25yZXYueG1sRI9Bi8Iw&#10;FITvwv6H8Ba82VQF0WoUKay4x9VevD2aZ1NsXrpN1Oqv3ywIHoeZ+YZZbXrbiBt1vnasYJykIIhL&#10;p2uuFBTHr9EchA/IGhvHpOBBHjbrj8EKM+3u/EO3Q6hEhLDPUIEJoc2k9KUhiz5xLXH0zq6zGKLs&#10;Kqk7vEe4beQkTWfSYs1xwWBLuaHycrhaBc9i/rv4zkNxSuX1cdyZks65V2r42W+XIAL14R1+tfda&#10;wXQG/1/iD5DrPwAAAP//AwBQSwECLQAUAAYACAAAACEA2+H2y+4AAACFAQAAEwAAAAAAAAAAAAAA&#10;AAAAAAAAW0NvbnRlbnRfVHlwZXNdLnhtbFBLAQItABQABgAIAAAAIQBa9CxbvwAAABUBAAALAAAA&#10;AAAAAAAAAAAAAB8BAABfcmVscy8ucmVsc1BLAQItABQABgAIAAAAIQA3b7oCwgAAANsAAAAPAAAA&#10;AAAAAAAAAAAAAAcCAABkcnMvZG93bnJldi54bWxQSwUGAAAAAAMAAwC3AAAA9gIAAAAA&#10;">
                  <v:imagedata r:id="rId31" o:title=""/>
                </v:shape>
                <v:shape id="Textbox 37" o:spid="_x0000_s1058" type="#_x0000_t202" style="position:absolute;width:908;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084063B" w14:textId="77777777" w:rsidR="002304DE" w:rsidRDefault="00673919">
                        <w:pPr>
                          <w:spacing w:line="246" w:lineRule="exact"/>
                          <w:rPr>
                            <w:b/>
                          </w:rPr>
                        </w:pPr>
                        <w:r>
                          <w:rPr>
                            <w:b/>
                            <w:spacing w:val="-10"/>
                          </w:rPr>
                          <w:t>2</w:t>
                        </w:r>
                      </w:p>
                    </w:txbxContent>
                  </v:textbox>
                </v:shape>
                <w10:wrap anchorx="page"/>
              </v:group>
            </w:pict>
          </mc:Fallback>
        </mc:AlternateContent>
      </w:r>
      <w:r>
        <w:rPr>
          <w:b/>
          <w:noProof/>
        </w:rPr>
        <w:drawing>
          <wp:anchor distT="0" distB="0" distL="0" distR="0" simplePos="0" relativeHeight="15735808" behindDoc="0" locked="0" layoutInCell="1" allowOverlap="1" wp14:anchorId="4084051A" wp14:editId="4084051B">
            <wp:simplePos x="0" y="0"/>
            <wp:positionH relativeFrom="page">
              <wp:posOffset>4106777</wp:posOffset>
            </wp:positionH>
            <wp:positionV relativeFrom="paragraph">
              <wp:posOffset>22433</wp:posOffset>
            </wp:positionV>
            <wp:extent cx="1169962" cy="1169956"/>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2" cstate="print"/>
                    <a:stretch>
                      <a:fillRect/>
                    </a:stretch>
                  </pic:blipFill>
                  <pic:spPr>
                    <a:xfrm>
                      <a:off x="0" y="0"/>
                      <a:ext cx="1169962" cy="1169956"/>
                    </a:xfrm>
                    <a:prstGeom prst="rect">
                      <a:avLst/>
                    </a:prstGeom>
                  </pic:spPr>
                </pic:pic>
              </a:graphicData>
            </a:graphic>
          </wp:anchor>
        </w:drawing>
      </w:r>
      <w:r>
        <w:rPr>
          <w:b/>
          <w:noProof/>
        </w:rPr>
        <mc:AlternateContent>
          <mc:Choice Requires="wpg">
            <w:drawing>
              <wp:anchor distT="0" distB="0" distL="0" distR="0" simplePos="0" relativeHeight="15736320" behindDoc="0" locked="0" layoutInCell="1" allowOverlap="1" wp14:anchorId="4084051C" wp14:editId="4084051D">
                <wp:simplePos x="0" y="0"/>
                <wp:positionH relativeFrom="page">
                  <wp:posOffset>5586433</wp:posOffset>
                </wp:positionH>
                <wp:positionV relativeFrom="paragraph">
                  <wp:posOffset>11230</wp:posOffset>
                </wp:positionV>
                <wp:extent cx="1220470" cy="118173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0470" cy="1181735"/>
                          <a:chOff x="0" y="0"/>
                          <a:chExt cx="1220470" cy="1181735"/>
                        </a:xfrm>
                      </wpg:grpSpPr>
                      <pic:pic xmlns:pic="http://schemas.openxmlformats.org/drawingml/2006/picture">
                        <pic:nvPicPr>
                          <pic:cNvPr id="40" name="Image 40"/>
                          <pic:cNvPicPr/>
                        </pic:nvPicPr>
                        <pic:blipFill>
                          <a:blip r:embed="rId33" cstate="print"/>
                          <a:stretch>
                            <a:fillRect/>
                          </a:stretch>
                        </pic:blipFill>
                        <pic:spPr>
                          <a:xfrm>
                            <a:off x="38964" y="0"/>
                            <a:ext cx="1181167" cy="1181160"/>
                          </a:xfrm>
                          <a:prstGeom prst="rect">
                            <a:avLst/>
                          </a:prstGeom>
                        </pic:spPr>
                      </pic:pic>
                      <wps:wsp>
                        <wps:cNvPr id="41" name="Textbox 41"/>
                        <wps:cNvSpPr txBox="1"/>
                        <wps:spPr>
                          <a:xfrm>
                            <a:off x="0" y="4805"/>
                            <a:ext cx="90805" cy="156210"/>
                          </a:xfrm>
                          <a:prstGeom prst="rect">
                            <a:avLst/>
                          </a:prstGeom>
                        </wps:spPr>
                        <wps:txbx>
                          <w:txbxContent>
                            <w:p w14:paraId="4084063C" w14:textId="77777777" w:rsidR="002304DE" w:rsidRDefault="00673919">
                              <w:pPr>
                                <w:spacing w:line="246" w:lineRule="exact"/>
                                <w:rPr>
                                  <w:b/>
                                </w:rPr>
                              </w:pPr>
                              <w:r>
                                <w:rPr>
                                  <w:b/>
                                  <w:spacing w:val="-10"/>
                                </w:rPr>
                                <w:t>4</w:t>
                              </w:r>
                            </w:p>
                          </w:txbxContent>
                        </wps:txbx>
                        <wps:bodyPr wrap="square" lIns="0" tIns="0" rIns="0" bIns="0" rtlCol="0">
                          <a:noAutofit/>
                        </wps:bodyPr>
                      </wps:wsp>
                    </wpg:wgp>
                  </a:graphicData>
                </a:graphic>
              </wp:anchor>
            </w:drawing>
          </mc:Choice>
          <mc:Fallback>
            <w:pict>
              <v:group w14:anchorId="4084051C" id="Group 39" o:spid="_x0000_s1059" style="position:absolute;left:0;text-align:left;margin-left:439.9pt;margin-top:.9pt;width:96.1pt;height:93.05pt;z-index:15736320;mso-wrap-distance-left:0;mso-wrap-distance-right:0;mso-position-horizontal-relative:page;mso-position-vertical-relative:text" coordsize="12204,11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vmuwIAAI8GAAAOAAAAZHJzL2Uyb0RvYy54bWykVW1P2zAQ/j5p/8Hy&#10;d0hSSikRKdrGQEhoqwb7AY7jJBbxy2ynSf/9zk7SopaJjX1odOeX83PPPXe9uu5FgzbMWK5khpPT&#10;GCMmqSq4rDL88+n2ZImRdUQWpFGSZXjLLL5effxw1emUzVStmoIZBEGkTTud4do5nUaRpTUTxJ4q&#10;zSRslsoI4sA1VVQY0kF00USzOF5EnTKFNooya2H1ZtjEqxC/LBl138vSMoeaDAM2F74mfHP/jVZX&#10;JK0M0TWnIwzyDhSCcAmP7kLdEEdQa/hRKMGpUVaV7pQqEamy5JSFHCCbJD7I5s6oVodcqrSr9I4m&#10;oPaAp3eHpd82d0Y/6rUZ0IP5oOizBV6iTlfpy33vV/vDfWmEvwRJoD4wut0xynqHKCwms1k8vwDi&#10;KewlyTK5ODsfOKc1FOboHq2/vnEzIunwcIC3g6M5TeE3UgTWEUVvSwluudYwPAYRfxVDEPPc6hOo&#10;piaO57zhbhuUCXXzoORmzaln1zvA5togXmR4DpxIIqAj7gWpGAIfKJ/O+Bu+AkcB8obrW940nndv&#10;j1BB0AeCeCXbQWw3iraCSTd0j2ENoFbS1lxbjEzKRM4AnrkvEigadK4DiNpw6YayWWeYo7V/vwQc&#10;P6DBPFCS7jYC6D1On4Id5XWgmLPl5WKO0SuqAaEki4u9apJFoGdXe5JqY90dUwJ5A/ACDiCcpGTz&#10;YEdE05GRxwFEQAeY/ICAiWMnBsE74vCfmuqxJpoBBB/2RZmBxaHMT9ASuerRPPFEjqd83yHXf1a+&#10;Vab1P7AFggGm5st4bKCpxS5jvzQ02PlilvwfUx7YAMBbrs/7INflBC5XxRYwdzAxM2x/tcT3S3Mv&#10;gT0/XifDTEY+GcY1X1QYwr5MUn1qnSp5KJV/aYgbhk4oS7DC1AvqGie0H6sv/XBq/z+y+g0AAP//&#10;AwBQSwMECgAAAAAAAAAhAB3s3NRcwQEAXMEBABQAAABkcnMvbWVkaWEvaW1hZ2UxLnBuZ4lQTkcN&#10;ChoKAAAADUlIRFIAAAF0AAAAuggGAAAAvva2IwAAAAZiS0dEAP8A/wD/oL2nkwAAAAlwSFlzAAAO&#10;xAAADsQBlSsOGwAAIABJREFUeJzsvemvbXla3/d5ftOa9j5n33PPvXXr1q2qHqmmG3BD0wxuaAMB&#10;WjQYY4NDbIjBkaUEJX5jWbLyxlKU5EUi5X3+gihSEktR4jiKIBDsMMRAB9TdTA10d3VV3bp175n2&#10;XtNvevJiX7BxJg/g6uF+dJZ09tHWOUv7rN/396xn+C7hGc/4EkAAMf/3nx2/EQTh+CV/7D2KPv1G&#10;/5nfqKB/7NUfe/1P/6z+K5z3M57xrxP5/3/LM57xJ4t3QuMNiPxzXIFH4f3Aewa+5yO7z3TN/O79&#10;zQVtaDjpN5zfvqd3zp6X2+f3uX1+j5PTM/rNlmozKY9cXj1kOjyBdUKXA0wjOt1Qxj3psNc07iWO&#10;iWUqzDM6zcg0wzzDmuHNiT/42dd4129ePD0dARHzRwdAVVBValX+cFeQp9tAKkr9Z/eSZzzjT4ln&#10;gv6MP3GCF06GgLOCqoIKIBzlTl/4C9/54t/8Nz/20t9xrcU2Dtc6jLfH9yiUUtFSqDVTa6SUyDyP&#10;jIcb5mlmmmeCO9XO35bt8Byb/i7DsGHTDTStwwcoZU8ue2K8psaRGmc0ztR1Jh72LPsblv3Mul/R&#10;UtEKRlEByclQshCLJWVhyomlVrIRXHfCydkDNqcP2J4+YM2Bq7FwcTXy5OKGnG7QsifIDDpNv/SZ&#10;m+GTr07HDcAA6PEPUYmpMs6FUt7Wf9czvox4JujP+Jfi7CSw7fwfpTr+yaWkfOgDu5/4qb/8nr/1&#10;7hf6r5vGjFavxgySKsRSSVJJVLIoWaCKoGIwBASHqUa1ZEnrnrjeEJc96zqyrAupVEoRhv4u2+E+&#10;p9v7nGyeo20NbRC8W7FmYl0eE+cnrPMT0rqnpJmaEloSlAKlHkPropSUKTFRUqWmipWAk4CRQK2w&#10;n0YO88K0VtQEhm5HP5wzbO6B37JKy1RgSkqKI2k+IGlE8sSm79j2HbvTrfbbVmq7UJqFEhY+/bmb&#10;X/5v/8Gjb/nM55bj56eAVmrOlJTYL5XD+iy8f8Y/P+7tPoFnfHFzOlhub4+XiapirGXo/Ed+/Hvf&#10;/Tc//q0v/Sg4RB1ggYLKgpoFMSsXTy6ZppUQNrLZBHwIWNPQWEexlqhCenrUarDSYWmQYiQvC2sU&#10;putFDzdF1lhRdRjv8aEhuDO83xGaE9r+hG1v2PTgrUU0s6hlSpVSIst8YJkPrOtCTolaFcFgrMUa&#10;j/ce37S0YrBi0KxortRU0JjxIdOrEhwYU9n2ie2wst3OuK6HzpNdT3KBaXmTeb5iGR+zzq/TiKG1&#10;Fu96MbXFaadGOqmm5Zvfd++b/uyfeUXFDkCLZMXGyM3DN3jy6mf56d+4kL//a5coiqDo07S/AmuB&#10;yxGm+PZdG8/44uOZoH+FM7SGF+82nPQOqKgehaOqfJtW+Nav3v7Qxz989u8aw2ZJynazYdhs2Z5s&#10;6fuOWpVaCinNpJKpOVG0PP0dLdZ2WNcrthXrW3wImBAw3hOL6lqLpKKkAlpAS6ZUKDVT1SKuExd2&#10;WD9gPTRdoOsDtRpiesyyZOYwselPaNoBw4oUpRs26tw98a6j7W4zjXumadRpmiSXjGrFGIuxlsYH&#10;2sbT+EDjPWg9Ru45kdaFZrxiGvcs8wK1YMKINkJ1YAK0bcC1HSYMzO0ZY1c5NMo4GXQtaCzMsyXH&#10;hq0/laADtVg12kljB0J7imsGgvF44N7uTOP9+/LiC5/Rj3/1b+GYsSykqiSUWOD1a+R/+SR8+jVA&#10;/jCPD/sFnkyQn1VyvyJ5JuhfYQRveM+LJ9w7b6klf+wdd+17//JHz37ya17yHyppppRKqYaijqyB&#10;okFz9VLwqHjarqXpWtrG4b0ll5WaV1QXhIKxDkuHmAYfOpquI7SdhKZBxFBFKKoUVcRUcSrEnIhk&#10;YsnEopSiqCpN73HNLba7E1QLqgkjFWMqKS5kHakFSk6UHEkxAhktkRSjpDWxFkO1Hd1px3BLxBoB&#10;Uf7J5lWPaSMDoqqAlFQoJVNjojoPRrFe8K3RmqIkVQ4srPExg1s4ba/Z2lO67gSckqWwFocr92j7&#10;ntZ1dK6l8w2hNVQSN+OV1KkSgjD0nqHbYMWiuZDaiqlKtz2n3d2jrtfkdU/VBXLCYfXBidUf/7Bq&#10;/tAx56XiUOn4vQvzv//CH/Bt16vFGIcxBjGGz75xyWcfXr7NV98z/rR5lkP/CuB97779/lfeeft9&#10;YuB0E05/+Lse/Pi3fu3pdy37C+LhgjhdkZc9OU6gIC7gwoANG2y7xTUbTOjV+UEqx1bAWgpaC7Um&#10;aj1GvCCItBjTIKZFjEOsQSyIFUpVaj2msGtVXPBYa5imiSVGrOuxrjtG47bBeIuYYydJjIl5nFnG&#10;iXmc8AYabzBSsFJQMkLCWFUjWdY4EtNMrREjStsFuq6h71qsM09TGMfDWo/3AbEeI564ZtY1M88r&#10;8zwTp4m4jORlIq8LJScoFQH64Nh2DZuhZ9v3aNiQ3UCSgSgdnkatOrFZVXKWFK+JyxXj4Qli4OTW&#10;bba7cza7uxjboAXWJbHMiXU56LqMcrh5wri/YJpuSOtM03iCdygGFYuIp2k3nJzewdiGlATrWtpu&#10;Q/AdPrT8/V/4nf/u7/38J/8rVfl7KRd+59WHvPrWM4H/cuOZoH8Z8dK97Ts/8O47Xz90bjg2bh+P&#10;v/ix9/3wn/83XvlB60SEyjpesu6fsOwfk6ZLSJNSZjE1HhO0xqG2AddiwoCEDcZ3iOsptVJyJedM&#10;KeVpxAxGBLCoNpQStFQrRTOFkbXcsKZrrHN41z4tfga69oQm9IyHxLpW2n5L020I3YDxPYqnqiMX&#10;Qy31eOSFvM4YKo7Kk8dv8PjRG+zHC9Z1z9n5htNdj2/AB8W4ijUV40SdEfnDc5WnhxGL9S3et1jf&#10;YV2L4qjqKEUoRSlrpMaVsi7kZWZdZkpcqCnSecNJF9gOHdthwHQn0O5IbkNyAxqhxkqdF9K453D1&#10;GvP+Icv8RKlR2ran63f0wxmhPcGGAXEtYhtSzsSYqFqotVDySooL02FPjAveBaz1OBtwNqi1QVKu&#10;zPOKEU/wPcH3+NCj1RzvvCqMc5z+53/8G//NL336937GWGG/xMtP//6T//HNy+ntvYCf8a/Ms5TL&#10;lzDnu/be1773/Fvu3OruGSN8w/vuffj7/uy7/sLZrfa2sYABrCLWsSyrgqK1kJeFGjMoaq0Vq1aM&#10;9WqqCqpa1EkRQ60CxWCKxViPqYGSEzUVcsykFBGpCIoRRdVQUiIlK3E1VK1gEof5wOX1Y7abE27f&#10;3oBpMNJQkyd7hyseA7AaYl6JU0TNFRW0GhUVxVpL8A7vDY0HUwWjBu+ODZHrNHF1/QRnI94lboUN&#10;XWgQycfBo6qipZKyIiJYY7HWI9aj6inVo9Wh1SG2AXss4rbO0ewswQlOKpREWg7k5UBaRqQWgjE4&#10;G7AugG9R58BVMBFxitECecE2M66b1eZRbL2RmmctdZI4z0oZZZlbqg1U56kuYFx4KtYO5z2hEfq+&#10;5WTrKSmT1qTrGmVd9kxLlBQT6xKZ5xXvAl23oeu3dP2GlCprLKwxknLqP/KK+Ynv/LpXfqJpDZfT&#10;/PrPfqL573/nCxe/YawgBsQYPv9w/S9//bcPjPOzhPyXCs8E/UuIofOnH3zf3Y++fP/0q6y1vHRv&#10;+85v/4b7H39wd3inM4IRsEaJecFwjESNQC4LNasYI4hWShmpZaKWRagRqRnRIqIgWBHjsaZFTYd1&#10;G6zfYtwG6wcckagJW2Z1dZFSE6VGasnkksgxkVaIK9RiEQI6n+DHhsbuaNe7OOcw1hKKxTuH8SAW&#10;UimkmokxU4iIW8X6qMYlMVYRsWi1ZLVQW6T0iCm03ZZuONGUV/HOIaoYFKuK6HF+yWBALQCWgDcN&#10;zjY412Jcg7gW4xvEN6j1VBuOJ2UshUoslSwVB/g20IQB3TjImbJWclKWuVLSQg0ZDQ71DofDWIML&#10;BVMNqfGSYiBFDzWKk4qTVbzu0ZKoBIoGYgnUWY5DSRWMwGYYdNMP0vcdzrSM+yQlr8zpinXas84L&#10;OUVMrggNkmY0zlrMKKWgNVepOR3bNHMlLoV5rHiv93/gw+1PhW9/gdBZfHCY4PndL8Sf+oef2P9P&#10;lwcei7X8xm9d/Be//H+++WxQ6ouYZymXL1JeeXn4c+97afhzKWdqVULTcX52cuvbvvFd3/3+dz//&#10;NW3b0HiLNYBmSlopOVLygjjFN4LvDKEzzHHUJc40rZfgjabxmjTtKeON6DKpSRFXiriqKjiBoJhO&#10;sIO6cCq+3akLG1yzJaYkKSVNaZFcolZNolpUNUutRWsuUnLRkivrEmU6LIqKWBu0CU5C49VYwTrB&#10;N1Z8Y9UFJ9bZ451BtVqKkaIotgg2g8maNUkuSVOpkrOqNRvxZqeqnVA7XZYr1uUaI5MYs2gTVIJX&#10;tVKwBpxYceKxEtSZRrxr1Uor1jSqLgi+UUIrElql6cQ0neI8WENNi2iaVPMoTldal9W7ivUVClKj&#10;aIzIHNEkiSQraouoLdrarbR2o156TLWkeS9putE0XaFxEVtRV604nGKcFON1NVYWMRpTZI0LOS1S&#10;8qptH6TrvLatFytVx5trGW+u9HB9JWVd1aoSrCW4gPetONepcZ0Y22lRL0Wd5mokV7SWLKVkRbKI&#10;qDatSGishs6KCx5xVrFOcE55+vn82qcvfvnnf+3RT5dUUy21/MNf+fx/+qufeuPtXirP+Kd4Juhf&#10;ZHzwfXe//Vs/+ML3vffFzbe/58HwbYhDxOFDSwgtbdvRtC1NCLSNxTuDaibHiRRnUpywXvHBHEW9&#10;NdzcPOZ6/0TFRBFN1PU4NWlSQmJE1xVigqjUYpRqBZ5G6H6LCyc4v8GFDT40uODJpVBqAVGOob0C&#10;hVpWSlnRurIuN+z3F1hT6FqHynH6U8RgrGC9wTl3LI66gDFbjGxAO0p1xByPKZi8kOtK0YRyLMs6&#10;N+DdluC3NH6DakQ1kvOekkdUZ4QFY7I6K+Jso9524myHVEfJFpGAkRYbemzoKWIpxmF8QHwAZxAr&#10;WClqyCK6YjRidUGIQMLYgHUbMD1qe1JdNNZRcpkpdaELO9qwo/E7nO2pZaHmmZIOaCyYZDHZqcle&#10;FKEaSKawmkLKCyktpHUix4laV0pZqGUhx4llvGGd9sRpxGih9Y6+aRi6jhA6QugR14JtKdWSiiVV&#10;S64W6wLOB0LT4n3AOo91DjEO7HFYTIXjVKsR1AoqghqD1ISWVH/xE6/+/K9+6uH/oabnYl8vfu4X&#10;f+c/+83PPHx7F9BXOM8E/W3m67/m5W/4ge/5hh88Pz85N85y/8x+8MVz+805icvJsN2c0fen1FpR&#10;ClUzUBHRpwVJRaSAJIQCZKwRvLHHoh8wjpdM44Wu86XE5RryAmXFlISmhTjuidOqcUJK4tjpgkdM&#10;g9Ai0h27VmzLnbv3Obvz3HHURQxPK6IgSqmFkiM5LZS8UMqiWiexJuH9sROlagKtx2EZKSAFMYIR&#10;d0zvmAFrBlQdMWdSjsS8oDUhkjGmYEx9mk465sKNuKdFTlAtVDKVkcIMsjzNnLQ422HthjUKh31E&#10;TEsIG/pux9DfYl0zcc1PXQqqqBbEVJpg1XsjzgFkLWmWnFdyifhmQ7s9J2xuE4ZzjCiimVIiWhLG&#10;9ohpwbRUscQ6EeuBVA9oiU9vQiy2WhQ5tnUCRZSaM7UkNCY0rpQ0UdJMjiN5HVnnA2mZyOsMNeOt&#10;4N2x1uC8x/mAOAfGkdWQ1VDxqATa4ZRus6PfnNF0O9T0KC21NoBRI1WMKRhJIAlIoBHVRK0rtazU&#10;msm1kmzgaqk3v/KpV3/p91+7+F3B84VXx//gf/35z/Lqazdv29r6SuSZoP9r5r3vev69P/KDH/mR&#10;d79856tSXHhwf/eOP/P+Fz90dvt02w0dbz16xOuvfYHDfmI6LGw2O4b+BGc91nqscWgpHKY943jD&#10;NN9QasQ5pWkMXedpm5amaQk+4J2n5JlSRtU6i5ZJ6zpJng46Xl0wXV0wX1/Kup9Zp6okxIJaE8Sa&#10;VuOKLHPVGEViEn3u+Qdy9/kXdHO6k/7kRF3XCNbotEwSc1YjXgSDKFrrIjkfNKdrifFKRZKIFDVG&#10;xUjVnI+phFKyqFYNoZcm9No2gzRtr00TJASL81aVKiVnTSlKTFFTipJy1JKLlFrUmVasbdS5RowR&#10;zXolhWst9VqUpMZ4MdKqMwMxItMY1ZhGGj9o39+Wvj/XnK2kbNQ6I8aJGq8iUjSlRUqJKpSj3Jb8&#10;VPBQCS3SDoTtmTSn59o6L42zx8y9GEVaURqt6iUrutSRVQ+s9UZKWaBklVLFlKK1ZKk5aa1ZVIsG&#10;G6SxjTYuiDNeyzJLWmZd51HiMmpcJ0lx1pIWQTPGqFqLWGe01CqpFMU6EddoxUlRp9hGxHa63d2S&#10;zfZUXdOLC4OKbEXpVbUR1GKpaiSLIapoFHRVrVFUV1UtUrVoOd5zaZQiSYomg2C9tn4n15fy6JOf&#10;evKrr79+8+YyHv76r3/6NX76F3+Xq5vl7V6CX9Y8K4r+KXN2a3PnL37sG//qN33wPR8Jjef5e2e3&#10;P/h17/na22f9nbhMTPPINI8cxhuw9ZheoLCkwn6q5FJY5kLfOe06kbY92siWWljiyvXNxDhdE9OB&#10;qhkx0HW32Gyee3rcIuaOmHvpOqFtEW+SqtvLIb/KuHbk3FD0CiOjOKcE6yW4Vr3tZSxJY54lz5Fp&#10;TPIwv8H19Sj3X3pR7zkj56cd3baXeojUpYhWng77IDkrJavkqhREnPU414gzBmtElvmCm+tR9vuJ&#10;dVlls9mz3TSy220QOhF1ilrR6sSFhhAGabpBxdyWmGFNRdZcWFMVbzZ4M4gzAVGVdX3IEl+XmBIl&#10;3YjRjNUFVIWkNGuSWkbNeiVrF1WGKmG4y9DtJBmhGES80SxZrg6RaUriRQmiBDHSOqtNsJKSMsYr&#10;nGbtfJJkHVFEgnF448X4UyScivVerWnEViVk8BkShqqL1DqjrFLzjZblWkqctMZZmn5LM5xK527R&#10;dKei1mi2QWYqi4i0IVBqL1UTWiNVoygVlSp5jSxTFec67YadqHRYOlECmEZsaFHj5GZ/Sa1vSQhb&#10;bf1Wgh/UiRcRFdGCkEVrRjWL1oJqFbFOjW3FWIdzTizHsbOkFWMb2W6f5+7u5O7Lz8n33Vze8OjR&#10;w5/86nfdf/VDX/vgk//oV37/4z/zi7/Hsua3e2l+WfJM0P+U2A7t9q/+0Lf9xA9899f/pZcfnL1y&#10;9+7p/aYJNE1DaAKCEHxHrUItBiOVHDPrvDKPI8shE0dw2RNyR1ErFaFSsLYQjGfTDlq3VUSU/aFw&#10;tb/k8uoS6xaarnB+3nB+fs68CvPi1AcjIQitq+LUsiZPcS32ZAtNpkwRUYUwgB0EGVCzSs2GXA0x&#10;KtM6om+NlF6lDgmzjeyaE1LZk8uKZkNeIS2FHBdyGillotaR6i2macB5qnWsUZkWmFYlpoovjo5j&#10;tjpTRdMqsSoyg/UNPhRcUHHegW1xXY8TTy8eLwNOeqxaqIV1rdrEKu1SiUt4mpqIsiwjlIJoPTrh&#10;iqHWIMsaSOKwavHbE2zTM+VVpjVyPSo5erZdhw1OnanivYgLQooTy3yB5UbUJJI1rCK0LtD6htAW&#10;/NGLXXAV+9QWIajDaEMVpZpCtQXrgljfoFIEW2mcYnRCk1DqQl6QNCtxqtSox6lc6zFOUVupWihU&#10;KgpB0VBxYStte0qqgZQduUCpwrpWikZSnFBdsVRRkxGbRKzDaEXrcWL2aCKjgGAQRBCxBgLg5FiL&#10;wGLVILbH+y3ebqiNIfRWu02Vl9/ZvfjCg+df/Kr3PPj8d3zkvb+9rGMsZf3+n/2Fz/O//fIX3t7F&#10;+mXEM0H/E+THfuSjf+2v/eh3/jumCo0x/sX7t95x587mfqoJFcU4gwrkqqAGrRatzbEGVTOsBZsN&#10;LYbVRJKZaYzizYjl6AxYk6IFSlRqrFJjwWnH0PTk9RazvSHXQF621HyOM2c0oSAmUzWTS6a6DSac&#10;c3r+gGAXgtuTlje5uvgDjC4MXUvXtDShxd+smIsD5skBnhy4vn7C4XDNRXxMfTyxygXbq5YYF0pK&#10;aFLqWrWsVSgFo+XYC05hVuWyQizKkpXDVNjPmZgLGEHbQGMGtuFEahOOnjAla05ZdFHEzhhbsHbG&#10;hR4fBkIYCMHgfMHYgjOCFcGHTrp8i9QrcWmZpxuW6cBiR9LTHH+tSq2FGC+J00iWS7J5k9Cf4Icd&#10;/cktQtvj/QnBCsPmlKEN4k0l2OPGKvpEqTeSphXKysKxLuCcx7tACDf45gLXnOLDBuMajHWIGJxx&#10;IC3qLNhAEU+SlhJHskwUFua4EtcZq5W6emoMaGwwtUGqxWARawGjxhmx1lKNxfcNG+mADpGWlA05&#10;QyqJnCPoSEnLcSDMKKWMTPNKXG+wYrFGsQjWgBGDEYsRy7FIX8FkRCJqPGI6jHGIdCAdqQpFK1hH&#10;s93Kbd+yWVfWZaY/OX/x+fsvvDgve5blRl9+8I7Pfe9H97/9D37u0x/7R//4997mFfylzzNB/xPg&#10;h77/G//KT/7Yd/z7737p/jtefv65F7waHIKaQjUFEaU+HbzJCClVjApGDNY6+lYQJozM3DqNeFMZ&#10;nHJtoA+exrdojWhdKWMkl0xMSlqrlrmKFoOTjr4bOL/dUbRHzZa2OyPT4QdL443M6zUxTdC02NAQ&#10;rMHpSoqOaTkwTi2aV1KK6ImnGxxn572e3bot6cEx6r6+fML11QWH/SXzdMPD157w8FVFa0Xq0Q6w&#10;piJpiWgtGAPOGVywGB8wPtBvTjjf7GjnTJgSF5fXjMvMPlrcZOiyo7UbNsOgQ9dJG1rEcIxAa9ac&#10;i8CxQ8WYFms6QmhovMMZxVDJCUoRYhSmWRgnmCZYF1gj5AjluEdivcf2W5pmR9/cYi2WKa0sN3tk&#10;zBhpad1A5ZQqLdlUKpE1TyzZScmGElfy4XAcKHLg+5ZqO2oRaipUTWhZaPwW8VusbVE1xJSJKbPE&#10;GaVibUdOqilWMbJgzYRlj2NESsDUDqMb0JZaDEktWoXqvFTXoL4B12Fch/cdVgaMDBgHoSq5LpQC&#10;ykRVBSnHLqm8klMmJlVUxcpxY3TGYORoiWBMg5GAtAZbDKIeseGpX0yPcR2YE5CGgkdwiHU0fsB1&#10;SogV3074bqSdDszTnq6ZX753vrz0rhff/fl/+4fmN1OaePj4yYf/h5/5DX79N59F7v+iPBP0fwm+&#10;6f3b7/23vvvu33rw4O5Lzclz3L3/8q17L790t/Odqfl4y6tiESs457DOUkVJWUhZyPVYNmytFe8E&#10;aw15XYjjayzjqyyHV1mmPes84fQcqztyKtRSKFUx4umbHZv+RM5v9+xX5cnlxH4eOUwj1R5w7cg+&#10;7VkPD2nY4KXXJ9dXsj9MnA232PWn1G6gN6DRYuvASfsc403h8euvcfXGI97qDafbU7l1couT4Rbn&#10;57e4t9uS4gNe+8IXePj6Q64vR5Y50zYDTdPgvKXUzGG8QSx0Q0u/7em3G6oIqSjb0x3b3Rm5GI0Z&#10;efPNx/rk4rGkcqPFrTKr1302UqJIEkOPwzkDElGqqM2IHh0GpQglg5aVtC6gq0pdpaRV13mU6+tL&#10;9jdXTOOBaZ6IcSHXikrAOofzDW1/m83uDv3pOd32NkuGOcOahFwcfXOmXXMqfTjFGkcpC2s6jt/H&#10;GXI2lDVTlgOuE9zGY52o74N4a55GuxlTV6Q0x9ZH4wEPGgBQIzjvaYeeeTnI/nB5nMA1I6KRWq4o&#10;WdDZkCdLSQ61HnUemkD1LcV1aO7BDYSm0IijDZbGNUguFI3ksteU9lLqNVWvqPVGax2l5nj058lV&#10;tCqiTy2GkaNw/9EGGrC9VT+I2Opx0uLaoN6eiMEhpgHTIhy9ZlCLmKNFgTiLcQO22RLakW444eZq&#10;j+qNPLh/50WDvvjmW69idFo/9mfvvvWOe+mXfuVTVz/y2qP17V3wX0I8E/R/AT7wzuajP/wdu7/z&#10;1e/oP3x2anfbnfObs4Fh19OJJxBwBKwxakRErEW8gBeMEcQLtkBKoKWKkolpQueJq8ef5eHrn+Kw&#10;/7xO+9dFtMVqRzQFw9EESzUjvlJkZUkR6ky7uYt6jwYhG9U5ZxEVLAkriSALy9WB/eOEVmErlqZ4&#10;fLUMvmXoOmo4pTSOOmyo4niy33OYH+l1vJF9XHRMo+zixJwXhmZD1wyc332evrvF/npknVdEDE3X&#10;sjs/RbxyNV1RTaHpA9ZbcIZclZSUosJeR0LfS+s77g3ncvpCz/7wSHK+YTh14jpHNY6IQ3LAVn3a&#10;mlgQSVgxOAKGY2XhyVuP2F8/oaRRShrJMYoTuLXbcXZyi6Htudnvubi8REtGrMeGRl1oJGqjl4cs&#10;l+sNclkImx2u25KMQ01DCQPV9xTrQQxFLdlYqvHg2mPNIXdoavFdx+Z0i+07MbbFSMCIR9Qiaqkl&#10;UdlTWHH2WFPpvEftCWoaxXWSTVBTvGgu1JKpdYW6UupK0XjMk2vhuKUhqKVSKDVSiqCiUC0OS5Fy&#10;vFN0mcoKbi+qI4YJIWJUpRZL5phfz1UpqVBLgppBy1HW9egdb5zDihUnBm8avHS46iQVj2ua4xSw&#10;T0f7BPGIObarglURKzWjpYiUNJCWDpFAaBzCQi4jqVbWrGFZygtB6p//unfbR1//yna+c/cWbz7J&#10;L//iJx5zef3MBP7/jWeC/v/By/d3r/z1v/T1f/cb3//cx+J0jdQb793YOVk8Eo+90bUSxDDYFu9a&#10;nGkQMcfKkXEqYgVjwBqsNRgnWF/RErWWSWqs1Lwyx5Gr/TXLuEpOhufuPM/zd14m+HOsnHI4FJ2n&#10;Kikbxqnw5pMrslhuPXeOa3vCSaWv19InR61VjTFCyei60NSibVUZ+o4mNKzrRL4eebxccWkbahX0&#10;aQfrITY6263UYZWmcWijLKFyYEKyoMHg7MDJ3Tt69lwrNxdPuL54zJPLRyyMyKYlnAba6DjME4/n&#10;t7gUlQ4VAAAgAElEQVS5vOb6+pLb58/zwoN30rdbfLNBsIDFxoLMlpnMOk6MuRJnTxClsZ5oFSFR&#10;0g2lXFHrFZ0fGJpbDM2OzhvSfMPNxZuUOFHyfIwNFVlubo4bgTHsx8jDt25YYgYriBfBWaptpZqW&#10;4gbwA8+99C7O7+8wrsf4nmQbWRBKTVgUowkRVLwTW1tqHaiyA1dpdjtO7tymqKWoxUrAchR0AGqk&#10;mmMOu6LUbKnVa5FGqgxSZUulw3V3yMlS14ZcAqX0VL3Wyo2onVGfwTUi7phiUePBgEpSpUiteuwR&#10;r4taJqlk1GSKnah1JuWVkldyiuScqVmo+WitUKullHr0ti8rQkGoOGOwxf5RKiZKg6s9LhncCq5R&#10;vE/49hTfbHC+BwmIOHJVKSWz5IOM5Zop7xnzDVY8pgvkVTQmkdAObLb3ELnSdR3D4Zo7IVj01l1e&#10;eUcTv/b9L0y/+ZnH//XP/cIX/r2bQ3r7xOGLlGeC/v/A7V334Ec//sH/+Lu+5b1/5bnbZ7Zvncvz&#10;CSleEONblKzkvKJa8QKt9XS+Q1yrYrwcB3MUqhGyAXVgDWoM+vTJ9cZasdaB9ah3+MYAlZQLy1JI&#10;2VClI2unmI20m17wlsuHVzw5jKxygmsaTLuj2fZ0jaE2hklHrq+u5Hp/DePRxOodL70sL73wQK8v&#10;r+Xq8oonF491mic5PdvpycmZbDbPadeeiDEN/e5Edvd6rL+g6a6YDm/J9ZM3mcxELQWpHZYt1p2I&#10;9Y4cKoudOeQnxHWEi5W2DNB4ljhxuLxCUuKO33AiW5q1J82efYFUCxnFtQ0Vw8Xe8uitiXF8C6OV&#10;3fA8t0/h7m6DEJnHa+b5dabpdXabHXdvLTTG4NseYyKikZJnNM14H0QVri8OzHNE7PGhz+sEa4KM&#10;Hod3bKXbnbI5e47h7HmGW8/ht7dQe8JNLMRlZdMZgs3UuBCMctI3eLJoisfuj9Bg/Cmh97iTU0xz&#10;G28btSYIGpWyiuZZqVGsM+qdEe96VVSWko/tlzqBbwhtg2930jdnjIfMYf+Im/mSw/h5WBchrbgq&#10;OOOOxUtxGGOP05xSUKJULeSyENNKZZRc98en7pVKjImYEsu8sK4rKSZKrjjr8dbjrENxZD1ei3ld&#10;oejR582AtRWbFZsUExMuRmwQfJPwzULTjXS8gLOCdZ1aglT1aFVKsZQ0kdbCxcUT3nz0Obq2Z+i2&#10;DN1Obp3ueOHF+7w0WdYU5PrG8sYbv8Wrrz7mc68eaDv1wzafbnf8je/+qP3JYdjqpj/hE5+87n7p&#10;V59ZAcMzQT8aN4n47/9m/pPv+gb7t5v+OZrhHt32OemHDV1/IkMXtDov66xYs+i8zJKLKFSRWpRa&#10;BM0qNYpqVa2VqpWanFRjtRonaoxi5GlqsWJdkeCLmiBCCOr7Rpqm1ckEKclqSkbWiNrBi/hGr64W&#10;rveFhBPXbbSWgxCC9idb+pNOUp0Vm0Vl1SWPcjPdqLONtH7Qy3GBNy9Yl1VTQZpbOwm3BnJeZGXm&#10;3q2eW7s7GBpKbXQtk8Ry0KxREguRhc32Fudnz9HYUzWukZmiyzLJ5bznar1hqiPzesP0aNVm3Mhw&#10;umO+2fPmZ1+nVaO3+1OReiy3Gb/Fm1tkRRUjtu2xQbF+orLnen9DWieoWduQJG0rXWO1HYK40GvX&#10;b2XbdXSDxwVFTCR4dOidtLahJpBSyTHRhqqajz4rJR5vQxR0jcf5x2Kg0Qbf7DjZPcfZvZeJeF3V&#10;iUo5doCIZSmRw/4JtibQExoLdR0RWdU7xIZWrfOibUM0hU1rGdoWXc6oS0vMTkosRLmSbK6Y7RX4&#10;FbzFNkE73wpuo/gg2UDKkTlvifld1Nqp6ItS5A1VeVOqPCHLhDVVvUWciAJyLBpHzXWVgtGsUWxa&#10;EJnJ2RAjpISuq0opQs4NWsMfzfgrVoqKakmk1UtavMYlyFMDe5wch4JtyGpDEdtVdcsqtrnGtZXQ&#10;FkouWGk0mF7U7EQrWjGSYmVaKvNUmKbC1dVe33jjoWw2A6cn09P5iQ6soiKM06qXV6Nc7Wcu97Ma&#10;kKY9ttqK6W3fbe3jcdbPjW9IMLl+xzejf/AF7Odff9ph+RXKV6ygO2vw3m1/+Ltf/ts/9n3v+rvj&#10;zeuMhzcpBISMc4XQKN1g2AxOauPxvsGYRkr1xGhkXRauLh+JFkeeFmnaHt924pqAbcOxd9p5wXkw&#10;IiqVSpaiGUpBa5VaEppXkWnFSxBbApqcLOOB66vX5TBeYuwgOW8peYuVDV3wYk9arEN0vuBmVvbz&#10;LPt5wuRGGtvTNLMomcSVVL/BDobT0zOcb3GuUOvM5cUb5Bi5PjySkjPebNh0Ru6cnGJMkZKUq2Tp&#10;J8fGbzkxt2jcqTTuFGsGqrW4pkddw4LhYl45XBxkzY+AilNoClTXSqsroV2kXSLBC0Pf0tpGimsw&#10;rSdLZndyW1N8XqzMCJGX7r8o987vcXZyhpUocSmsi8oyC0EajNmQkuNQKkUb8c0WeTrPaVGMNUxx&#10;FQfcOe+kGQbCcMqcVa4OC5eHlatxxTTCki+5uDTMZSR0t8S1p3S+Z+NatCTWZWQ97FnGGy4fPSTH&#10;mXU50DZFdqeG3c7L7tQjsj0+6Ll4yamlsUWavrDtAc3EZWZNIymPojVj6HC2Ed+cUN2pqNkAA1U7&#10;+s7R+pbdtpGynhDnnrh0rEtHjlegRo7RdJBalFgzqSKpQNEiVRdUM1VnVD3gqNWKVoeqgXpsdxSM&#10;GGPFqEVVpBRDzok1IutSqDlCyVhRrCi+GHy1eLxI9dTYkEfP4pTJzxz6tyS0ldDt1TZbkdBwWBae&#10;XF1QNGNMpWmcvPudr/DqZ9/gE7/5+wzdJX14E/R3WRfD5z77SG6u9pSUMBwDr5wLN1eFq8uF3/6t&#10;C6xBrIfNgGwG5D33jX7oA2b69Gfqf/R7n6//eS5feeL+FSfoTfD0fXf3e779A3/jhz/+4f/wbEib&#10;rR8JNtPYymGpRK0YFoQ9qi2lrkejJ1me9kELVhw5Jfb5Mesyc331kNAeH88W2oDvwrE/2LhjWGME&#10;rKBGQcBZR7AdTh1SDXUq9LJhNBs8N2hMrONjUo0UzbiwxfoTxG7xrqcJDVRPvXHkYqHAWX/Ki/cf&#10;sJ8WHl1c8uTikovLS6YDvKlPON0NOmxamZYDJU+gE5uN4+5zhdPNhNUDNd4wXj1kHR+yHB7SNhte&#10;vH2XoX+eYbjHOEX214nD+LpM04pxjs3Ju3jv6Xt4R85c3xzz5VeXF9i66EmjQjqwjldM6Ua7fCFt&#10;OGW7AwkeCR1JK7Ea7N3bcnYK8cGOpoEXnr/LyWbAoMTlwOF64oaBdZmOniTaUqVFbUO7OcUHyzo1&#10;LKNlPlyyluXoOLl1+KbBdQ22tbgCwbY0ztA2R3FTO7Osb2m83Is+eYhqi2iLse3RDK0N7NpA8Tv2&#10;456cF4pALJl5qTTTQufAyCOqKUQHszP05i6d3qWVc6wOJNkT2RPrATVKQ3Osr7iAcQ1V/LGmUQu5&#10;rKQ4kdeRHKdjAGACrt1irJBy1ZxUUhFiLsRoiTkQy1PbXTEgDsTjXIO1Ae89YvwxZ16UmqqUXFmm&#10;+tSt8/8i791idUuz86xnfId5+A9rrV27dlV1tavtdvvQ7XZXV3U3jbvb8aHt9iF2UEIClhUDBilS&#10;CBJBghskLhAXIUhICAQSCYTcwAVXICRuQGCEUIxEQDHBzsF2ujt9qMPee53+w5zzO4zBxTfXdosr&#10;LiK7u/Ov+rVUtfdetfZcc45vjPd9x/sWtMzUNFHLQs0VqxWrBWftNu6qiFZBrMPbFu83SNjg6gbR&#10;LeYC2RJLvpbqbyhiPL+/4RtP3yWEjovdFWN/wabfk6fn9vzdKv/n7/423/jac1iNw/YXF3jv6WPi&#10;8SOIHXR9pOsG0mzcHxLeC5vRsd10bHcd+1HYd2x+9rP67/3s5/Rf/9//1ukv/fbvL//hkkD/MbF0&#10;/8emoA9Dz9Xl/kM//ROf+ZVf+dM/+28MobxyPjwDpy2xJrT3MFScGlUP3N1n8vI+nRecZkQzYhUs&#10;08UB8wXTQi7X5PIUWQx/BOdZl4iaUyLSgY+IRJyPhNAx9BdcbF5m07VOcGNK9pnUnSnDkU3v2UbH&#10;tMxMZaYWI7NQ9Yz3W7bdJdv+gs0wYq5nwhMu9myfXLI7d3ShMLqZDSfm+UC+ed9K3shyjCzzvdUy&#10;yTh4uosdftpgomSF0/1znr/3Zcr81DxHkZc27PsrbPfE6v51ye6aheccl1vu7Ck6OfRBk6wRimc3&#10;XLJ/9ZI+qGyHgpczYge2+yu5uHqF3dUjdpc92aDowpTVNBXpvcfFLR1iIknurzP5fGQcIoKZD4OI&#10;DxRVik1WNUuyM4ve0nuh3xpxdGwvtszHynQUTocjcyostXI+zZQJ7mfj2X3i5j7ZzTFJCJ5hiAx9&#10;J0N34nQ7c7xfOB8K81TAB4bNhpdee8zmcocFQTpHGAJdjPiQGfvIo/2A6yaMI9M8c0yZc+jYxsAm&#10;BBuDSQxK8J5FjawZq2fy7JjUkHA2/CgqgUog58WWZZY0HUjTgbxck9MtJd9S84mSG3RS1WO0wo0b&#10;CTFQTVAz1Fpxd/R417fQjBApYs12mYJqS5/SUtAMNQVK9pTsrWYnrfgDhokhD5mvgjYljJxBEsiJ&#10;fjPzeDey3w+4ccvdeeGr77zH9f2RfPZI11t2vbzz5ff45tf/Nl/++9+Ur/zueziBMUJKlZonljnR&#10;D479ThnGXvaXGy4urri8eEIXt4jFFoFoiVpPlHIixkKMhS4WQsiv/Pznhv/gxz4h/9pv/lb69//e&#10;V/U/mZYWf/jd/PquL+jjOPLyyy/9wBc+95lf/pU//Qv/6ssv7b5vme8lzXf42BYfFMXWxYm+Kzgr&#10;LDpxPt5zvJ2bMYkVOu/Z9AND3zN2PfhKoaD1SM6n5njoykoeOXwYiQ8ZmbppzoKqSHWgBZWKqYKB&#10;p2fs91xePsE5od/NDNuFMN8hy4nzfGCejTl7dAosoWOKI/txRLqexQdiukLTEzKFMJy4vDrRhQOH&#10;uxsOd7eMcbBN6GSzQVQbQXb/rHL9PuA83nd4B9EqTouU6vnqN+74na/+XXYvJ7l6VZjTM+blfZb5&#10;XdLyFC0TWhNOjWCOMUTG0K5P9FBlwbmCDxXzz5nrU/T8DRaukLCDMFLpxEXfDkxNOFpww93xzJwF&#10;CTt2m41sLwe68Qmx99zf3cj94Zpn1+9xOtzSB88QPEMX6Zynzgt5yeSayQqlKkmVuRZuDpX3ns88&#10;vZnl2e1MDDB0sN/AfhSkCD7DPnpGFW5PE4f5TK13DMeB4WLP9qULxosrxi7QYXSuo5cRgGIFh6Di&#10;gUipwlSTWJnY7Vab2uihFCtWpOQzWir4g+B8I8/FUUuVWgpaE2YzKZ2ZzhPTOZHmRNVmTdNSAz0x&#10;Brz0eOnRaiy5siyJeUkYCy3z1SHO48zhxCEmSAXNSk2FmhI1J7QUalHRKjy8V39NxDlC8BQNBPWY&#10;KaoLRSdSzcSxZ6mFBc97N0d+76vvkCyyu3zCxUuvyesf+F50+TpPv3Gmpo7pBJfbwHbjKX0GlDgo&#10;m13g8cuPePzkisdPXuLy4iV24yOG/oIYd5yON9zcvsv18yPPr6/Jc7ayZMkeYjCcy9K7+n0/87b+&#10;x299hL/wN/8u/9GXv8lfOc1Qv0s79u/6gv6jH/+Rn/kLf/7P/aWP/tCHP2v5aMt0L2kuBNezuXiM&#10;L/fUco+5AYkjThe8GZGmwa2uacCdVZxZk51VoRQwTW0szi3rESkIRvUPigCj+kzwGR8WYhgJYUuI&#10;grNASteYJBZ3xsce93LH5WuvcelfRd2RKgfqtEOXx/TmuNRAKYGyCMtpoZwSz+YCk8P1A0MZCWlg&#10;HDoudq8QPtD07zfvP+fm2Q2OIE4czjlMK4fjLYfjHYfTDXM6ofkMFVzxpLMxHSrvXx9459nXcP3X&#10;CNv/B9V7jAPjsLDbVp482dirL+/llVeu7Gq3lR6IVZGc0eVMniZqmih5Ye5ndJOpG6i7wHg50O87&#10;1ISSC6fzZPM8i/eCmpJKbYWhLnTxQIw9Woy0wJI7qmwhKm4DqVbmUrBcySnx/OmR8ynR9YBAzhOl&#10;eIpGpgkOJ2XKFaE5AMcIXQfdaHQYQcAjYI7L4tpG6RBwncNiwumB5X6h32y42G0hG3c3M5WJhYl+&#10;7+j3I5vhgv3mJSg9zkL7ZnD0cUMIvZiENcPUU1UoxSg1k0sl55mSZ1KaKGmhFsHLhm23Y/Q04t0q&#10;dbV0KKWwTAdSuXmxgbrkwpJyszteQ2YNR02VmpWymNVsq3xWYd34Fazdw+4hf9XjgxK8Et2I9BfE&#10;8YJ+3JBTpqSFeZlY5oWb+V3O9Zu8f3/gfkksCMPFI7zfUIaM2wiPXntk31++X549veerv/810lKo&#10;c6GLQuwdUqAjcrXb84Enj+3173lNNuNIyYbYCVcLTu8JdqTzM5tYyTlLKaldu0WbbYGDEGDf8SM/&#10;/Sb/6cff4M/91j/gr3z9Gf/ZcfruK+zftQV9u91evPHG9/7ARz/6I5/abrYXaDWtSUqeLS1HwuBk&#10;6DpKrUzpTCmZqoZZy8jsghC9x3yHBbDa3OGcU7QuJMst8b4u1FIwbdZFOEMqiDlMoRbFZGnKxd4h&#10;LrSFGLdgDhZLzPmA91dE/1LT8A6XVC0UTXif2G4rXTcSu5HoR6zC6f7I+f7A6f6IAd2wYdjsGLZ7&#10;dtsLduMlod/g45bL7XMe7Z5LWhZKXgj9gsmJ4fAO2/mGV0xJOXE6Tdzd3HP9/jW3x1tubxZub+F8&#10;7Ln++oHrm2t2e2O/N159FfbeMZjIrjMuN1ke7U50VPMliS0z5mcsTmjOaFHMKeYSqgvzdMSPSig9&#10;WXsrNYiaiPhA6CPOG35wraCVidN8JueJWhy1Sguzlg3aeWIcOBxOHKcjp9OZ+/uJ99+vnM9wdeUY&#10;eoepMy00vHhRpqSoGTHCMMAwwrDDxj0SVz/5gMM5TwwdLgTAkU2Z0sK8HDneZRbf2dRv5eu5kqZE&#10;sYUqmcevbnj5tR35gwP+1Qs674nek61QRDE8SOuSoXXKWhRLhZoyaUmkPJHLiVoXak2IjURGJIyI&#10;D1QrVFvIZTIri8zLkWk6cZ7PlFKpBuIiQxdRQDFKNUpWpnnmfExMB5Xl3PyBpPIH0YUIznmCDzR1&#10;rSP2jq6HUTZovMC6K2S4wIeC9wtWDyznI/MpcTedeffmnuyMzaMNPmaWfMOz51+lponj88T1u0fu&#10;b29NK+Jr86XxOLwKeU6c7hfunx+4HTs2fWDqA2lJeOdt6HopdcHpiW1X8Vc9aRGWRci5kEvFzGhk&#10;8VoUzLgY+fQf+zh/9d1rfv13vsZ/8f6t/rX7M981sXrfdQV9s9nsPvzhH/iRT739mZ/4xV/85V/7&#10;oR/68JtiZ2q6FS3JVO7I+h5TyshspOmG+XxDnQ/U5UTnjc5DHxzRRbS+sINFtRhWpWpGa/MvMS0t&#10;85H4EPSCF0EQtCpmRjWl5gy6gHnMHL2DcQhUmZmWE2gma8LnM2E5I87hg6dzHhciHkeo4LQgLnB1&#10;sedqv0M/aOjDh1k7CDhxWIyQFrwslFIJ/cYkdBJ0QPzBqmQZww6fjVqMlCu+V1y8QOKWsNkS9teE&#10;/Rm/nYmbwjAq241jt3Hse6VTcJOi94XcFZbisWDixZto1ySCQbBQGubqAxI6gt9AHKheOacjBRNs&#10;YOgjsQtNKqiJooW5JKZlYZoK57MynZVpMopllIyxYJaYThPTaSJNC2UuBOd4fBG53AxstwNjv5Wq&#10;cDot3NycmI8HQHHB4yK4DkInEnuhj82DPEqHk9BCM7RQymIlJyEnQqn0ClZUprlQMuQF1MwqyLUt&#10;tpxU0t073L2X2O8ubBxHCUHwXhDRljXqHc57nDhKrS3QIyVSbqv4aoqY4S1Q13uk1hurWtduNFFy&#10;klwWK3kRaqb32vxsqjFsejb7PbkoKVemJTObMvYeqZFglTFag2BweAnUIqS5hVidZ0Oc4TvoRdAo&#10;nGugz74Fc1hg3F1wcRWQ7QHub5mevUctZ0YfCJZxpwN5PlGvn1PjNVP/jPvrJNfvnzhfn2X0vskq&#10;M+15qRA7gSpMx8Wu37/FamYcPcErXXTk3iMUzBKii0UWqWQ8haIZLQZ4IIA0GwIzqGaoKpdbPv9j&#10;P2yff+daf+333in/5fND/Wv35+/8qv5dE3DR98P4wz/80bc++clPf+Fnf+aP/7Mf++jHP2O1gCx4&#10;P6P1hpTe53T4Ooe7fwjcSXRnlumO5XRHWSY0LYzeMQbPpot03qHaiM9aMrUWVCtqFdW6DrDyoqvx&#10;ziHi8OIQoNS2ul1rQQ28D82Vznu60THsPdlNHPM9vt8wbF5m2DxhGF+h6y/o4p4QNoQw4h7MjsTj&#10;XMD3Ed8FXHBUlFITS1pIOTXVBh5HxEmPsw3ORjOLgnqqnag2Ue1I0Zlc2oJJSpnpvHA+TZyOZ46H&#10;I4f7G+7vnjEf75iOd1gpZqXI2MGmE3ZjYL+J7LeR7SbQ90LXOQtRJERpxcp7xHlivyP2e0Lc4+Ke&#10;XB2pOM5L4bwoqVaKNi+cVArn+cTxdOD27p7buzO3NwvHU+F8UqpmVAsuFLxXoqOlofqG4++3W9sN&#10;g/SxY+x7NputlapyfzhyfXvP8+e3qEEInu0ustsFLi469ruOkpWyVNK5kuYK1u4BsYxQEGu8Bwal&#10;tEDsUoRSAg1oNhGniNOVSxFiDMQuEKOn6zxd3zH00caxl6Hv6PuIiGHW7rOqBScB5zqciyYuSNFM&#10;0UTRmVISpWRKw7pRUzNDnAjiPbVCKpXNds/+8hGpwpKVJVVSKuTFrCzWCM9s1KzUrORUmc+FwyFz&#10;OmVO54oLSr8xNheB3UXk4vKCi4tLdrs9u90FL730mM1my+l44vbuhnff/SZ3dzeUvJDzTFrmto1a&#10;jfNROR6gFI/VyDQJ0xmW2UiLEaPQ947NRugH8C7hQzHvTYZB2O08201kHCLegxNDq1qtRXJWS0kl&#10;FSUnUPOo+RXScg8EcbOqwdYfoWBmvHtT/8evPS3/9c2p/LX76TsXh/mO79BDCOHjH//Rz775ybc+&#10;/9M/9XN/6s0fffvzqJipiRmrRapSFcsWRMJg/XaHLuf2NGoGGumJJUpR5mLU1HDUxuRXjMbsg/Jw&#10;Doq4VmDF411oBVtCc5/DNajFElQwK+Sc278LLNk4LQZRqa4ViOor1WeqnygIpplSDnjf4dzQirN0&#10;iAtIcdjcbku1Qi5Le8hzwoeBvt/Q9Rf0fdd0vOZF1WPVt2R5KVTrKLXgUl47o9oeIt8xDp7Li5H5&#10;ast0umI6HpiPB9J8T14OWD1hdUYlcZwXUhUOk2foA8PQST8MDH3z6WiZoYGaerL22BxN8VKAVJXn&#10;t3c8v73n9v7InJX9xSOL3SC5eu4PkafvG0/fn3n63h1pqlAbJBAcbDaBfnRstsJ2I2y2kXHs6Loo&#10;IQQEZWEiTYuUUpjSQrEJHytW2kEoCH03sB1H2+83cn975DSfub09cbhbXmxJdhG6ADFA9OBfcCUP&#10;Bb3dFriHdeD1JpU2cWhKpGxMc7OkDUEkBkcIjhjdivkaTqy5RYSBGAdCGPGhR5qXLY5GtkdvaAem&#10;7W6kASUgHlUl14J4R0mtEYjO040RGwPLOUkKhSCRWozj7cHup4OcDyeOhzOncyIlxazxC+PoudgF&#10;rh4FdnvPbg99Vwh+IqdrDuWOZ0+vub6+5f7+xHRaWJZCyWKlDNK2q43TqXA8ZqapwT7OiTnnZLzw&#10;XHSOcQyMo2ezcfR9U9KINMDIe6PvFB+KmXNSzVM10KC0jrQUWVJhXgrLUlbopVDr0qSgIoiIyGqI&#10;53xoBLHzvHIRvvTytv/Se3f5z3zzOv03N6f6V+/n7zxJzHd0Qf/kW29+4a233/rxH//CT/7SJ9/6&#10;9I9jHlU1VGiaLcUMKWDFvFR6szBKjBurtaNmxQOdQGlWz1AypTaWP1ldXedaCRd5eDd/aFwL1RXn&#10;TXwQ8R3edTjX8FGPR2njNDXxkAUqYiiFkjO1VsyBUMiS8DIR5IjVE74a4kG8gO3bW/dA3y6Aq7iV&#10;tC15xsya3L3frxCQEYNfYwnUqlXRNcz5YTSrBqrVtC5S6xms0sfAGANuN1A2I2m3Z95dMZ3O5OVG&#10;UrohpWtSviMtZ3JamApMk3LOSjc5uq6RUSIZHxQfC3OameZnnGYn58nR7wb6Tc9cEkvJpGwgPWPd&#10;iNd9s1hYIss5cb5fON0esGL0IbDbdOy2HfttYLcNjFtj3ArDxuj6ds1EFENM1aTUBFT6TUWCpx8G&#10;clJKNsZNJHiotcp8TpRUwCCEwGZjBAfBQx/b38mL4tYig4HT5ppbtXV87Z/GyD3cMy1Eu3E0LTBi&#10;NdZ6KN4v4llbd2gKpoVSMuDFcHh6nPR41yE+NC/z9eZcWwzANTtdlN4qRQu5Fqx6sI55gemceOcb&#10;z+z501vx4rFqzKcky5IoqXm3OG9sR6EbHJt9YHfx8Hb0Y2GIM85VxBYoCyaBIGfGqOgYDUVqFrI5&#10;0SqUCrlCypklC+c5cTwq3WAyjMoweDY7z7BxjIOj64TYgZeAOKT5yRiYkIuTnFf1TYGahVqkkd5F&#10;yBlKbhLInJRcQWsLMne+yYqrB+f1xQQJDkN4eSu/8Hgz/MLfeWd+6X6uf/kPoYz9I319Rxf0L/z4&#10;5//4r/9L/8K/adakU2YrWaYIFbOqqIF63xY23IDW3kwawSUmrQsP0jDq1RNDs7GaX/CAqhntmXxY&#10;kjZHgzZakou0yhshdOACTny7yX3AhUCtESyDNddEVRoTUwwTqGQKR7Iqriz4rpkdSXBICG3jTSPo&#10;iGnErAALzi3kfOB8ukFEGYcOGy6QZUbGghTFuS3iNxhNUVGlPoRdWCpFlmmReZmZlwmxinQdMXT0&#10;waMIkUAkEmXEtsmqValqlBqY54F5mphnRavHS0/wW4LbMy+Z29tbcp5QlJvbmafPztzeG7f3sO8Z&#10;GasAACAASURBVL2KtrvsZbPv2e63XFy8zNBfcT4aN88P3N9OXD8/8vS9a66fH7m5KXQRu7gwuRw3&#10;XDx5zDCI+c5EhgXtZ7JfTFyWoevpu54udgKOklPr2HLGNCI8HHTts1t5j7woIQxcXPTsd61Ki6lh&#10;RaBiWlZv+gb5qFmr1YCiINLWb0QMRFZjn295eQMTJw0e8V4I39LtO7d+L05aGpEPeB/MuSDOd8hq&#10;YSsSEGc4t3qarweMWQHXHCgdiquKR+m6jXl3KXVJthwnefrNk3zlK0+RdZvSml8ZQ+/YbH3jSS4C&#10;u6vIZusZt9AN0A2KczOiCVNPLQGVYn23kZcvt7y0v2BeTE7nyv1h4f6w2P1hkrvDzN1hafe51ubq&#10;aCssgkNpQdbTZOSl4pwRPE2cEHpiEDCjFm1KoGwNbsqgitWWNW5eRJxrTVTwBekKQc1qVTFbkTID&#10;LVjNRYzSbH4FZFX04ISrUb/4fS+7cn3U//l+5v/6Qylo/whe35EF/VOf/tRP/tgXPvfzn/rUWz+p&#10;YqsYV619evhd2or82kW1BynScrN6EVo3Leu7+opYQdUh2mqtKc344/8DqZlYI6tQEEPc+nuav1bT&#10;94oHZ7RL3MZGLYWq1nzNa26KGmsPkqsF1pCDaqmNDMXjux7fRbq4IXYvEdxrONmidSalO+bpKdPd&#10;kedP38HszNALw2bLZnvJdv+E3fIKzl/i/AUmG5ARCbI68xWpumDrIWNW0FpZJqNKJUnBMg1fTQXN&#10;BRMVw1YZW6Qf94Ruy7jzCAMxXBHdBU523NwcuLn/hxyma+6Pd9zdF+7uYZqbdhpxIs4RYsAHx3ma&#10;ub55n3ffOfHs6cTxPnE+Z5Y5k1Ih5cp2F6R3ntr1JtudjJeD7C964BazG07TUe6nA4/2lRiEvhsZ&#10;up5SvOWUZUmCqVsDt1vwdnNCdA1NW4NH2hvElFKS1DST82y1zC/gg0Z6r3DcWrjbjGTrWLU2AkDT&#10;gK8mnC+kgA9iQqXSCHRnNPjOObRhZSAmJopJm8iQijjX7ikMrIVUWOti2qKQFqpmalVKUXabUca+&#10;g8uNBC65u75jPh2YzjMlZ7rQSPqL/ch2G23ciAwbxzBC7IwQDe/UnJo4czizBx8kypTEZppVrvmG&#10;h8+VsmSsZGlOjW3C6aOja2/LHRKjw3vfjj6DnJSlNgmlqBG8t+CceO+gPeaUoqSilFIppaJqogZ9&#10;56TvHEMX6GKDUqID1SLBt2damzKTqki1VfCg+jDctGnKwWUnX7ro5CcvOv6X6xO/cTPxl0/fAa69&#10;31EF/a1Pvf3jf+ynfupPvPnJN7/wiTc//nms/XTUzDDDMFljc8zEMF/Xog6iImLOvEawwcxtBb/D&#10;fGkSlqKYZsw8mEPWOdYe8JaVBDP7FhTdGrJjVLxVlELr9QVRBWuEmmrBSlsiUl2xeGl0qnMNhvFi&#10;eK24ktYHfVjH6y3RX9KFR3Q8wsm+ddyug5I4zJXT7cTh+ZGcjoSg9MPCMGZ2l8bpwvD9kTDc4OOA&#10;7wZCPxD6vhUzDz54og1UM/LS4KY5z1g5YrVCLk2fbJVa50bKaabUNubmGlD1OOkYhoBGR4hGpYI3&#10;lpq4PZ2pVLZX8FLf0w892/3IZjcQuo5qwjvv3vCNb5z4ylfOPHteyLUVjNAF3NYxuI5uDDBETjXJ&#10;e3fPibsnXG329PGS4CJyW1nOEH1P9CPRRYJ4vEdcFHMmotYUECLSXBlck+h5aUWgHcgOMcOsEiqU&#10;qPhcpeTS/EUeiES1F5Gb7RbRNX6zwQPiVur8RQfYoBVxsP6p9Y6FCqA0yMNANOOd4czWeL1KoDRY&#10;TyIgmDZSz1ZNepv+MqUspDSTS6bkSkmBsni8XDIMI0+ebNB6xfXza6ZzZuhhOxr7fWUckRBlJR2h&#10;FkMrDX9G6GIkdj0x9ATfocWRqlByZl5mjseZ+9PC4TSTsmESQDzbboBtgOLwIMJCjErooQ+Cl5ZK&#10;pVWpqVKSYiWLFhoG/gczz3oMWjvQ1mfUnLUmylVA8U5xUnGiSFMUN9tjWR/vh5+Htq/Vfo6GFShm&#10;qFm3dfxc3PL5wfHFO+9+4z7pv7t8G0Pr3xEF/c1PvvW5n/7Sl/7pT7z55uc/9vGPfcZ716EFM8xM&#10;pBnwWOvGW902UDGppm1RQkTBVydWA2IDJlvwly2gV8ra2SyYtiQZkYo4fXEgvOjU14dPaBI1sSrV&#10;Ks7KOsILohXxYS3oFdawANO19V+7eO8asRectJsOw6kgSVfctT35Kg71heLOOO4syCJ9D50uRL8g&#10;tlCXzHws1GzUeiaXhMQjrnuPYd8zXHSyuRgYdr35bsSFAZNO1LylYtIWWYpZLeIkW6BK8MWGINJH&#10;Z1KzaM2mqi2HM1dZUrHjOcv5XOx8LpQK3ncSQoePwVRVljyZ74q89PJgoUO6QWwYOoYxNt94iuVc&#10;JM9q3s5su8Rrrzi53EUzMXFeCL0z7514hzmPeFeslDvun97wjeW5nJ5v7NUno7z8eLDLfpBh/7pt&#10;h8jYB7og4p2Y4UWCF0+0qnUly020lpa3Zs7Ee/FeTFVFtZiqiq38gupiShIkgcvmfBUza0OWNuXE&#10;2mQLYGYq0tprcV5MnOC88cCXt5JC+xrWPosLEnywqiapqnlnokEthIqFhAQVfDJzQcQHE4uCdYYG&#10;WWEDE0yc17YHqrSO2hVTm2TJd9YHkc5jjx9HGfqX7NGVY5oGvCjBG12UJq10zpwTEREruUqas6VU&#10;SCnjXZHgsnmfxPvOakVq61kkZ7V5yTIv2ZacJVcMKZhzgjgjV+l8se1QxYE5L+KCmA8mTtSqrNfH&#10;m4g3KxUxWS+UNj4sxEDfj5gTqWamYmJi5kSlOrWyXr8oKsGZOTFxDmMNYhLnTExEVUykfdb1Z6CG&#10;tHUUFTMzVMUr28sQvjSO/p/YBfniIdmX7nMmfRsaxHxbF/SPffxHP/3zv/hLv/rJt9/6wkd+8Ac/&#10;MQz9VrW2y863IC0Aa2fUeh4Dp4bV1r40agwqiAYRBkN2YmHBlQqSMTKmM5ARlxu7vibDmFYUXhR1&#10;W7t1dMV4Vn8XecDFvUOqB9rTLlbabGfr6r9BoGmQvXdE53A8zH/tL6GmWM1onXDVUU2IOuG6ZxJl&#10;IFjEhYnY37MZC7tNxOUdBc/tKXN7vXB3PHJ/vqfberptsH7fE4Yop0k5no3jCU6zSdJGGYghQy/s&#10;d04eXXp7fOXk9Q/s+dAHLySGhJNZVCulFuZ54TQlOZ8zp3OSaamWswlOzAcvsQvS9QOb3SBXL19Y&#10;1/Xio+JjFsioJPJSWWYVKRCcyKsvD/bKo70IAedc8z2JBReqmBWrWSWnQk5V0qy2LCrYCcdJuqWj&#10;3PbSjYOJjmuoSGgafu8FD16N6qrU2sjGQkVLFcxwzsQ5A29SSyblLCklalkEzWBZYDEsYbYIUhBv&#10;4toUJ1jbLXONfpEGs7Rf917EB8GFVtPWXLcVz3UitAGo6wcbNztJqXCaJnHBE6KXEBzeC0hBJTWq&#10;V50IGxwmznlzOPHOSVNeOanBLASVEoWSRTrv6TwSfSVIEhvAWZAgo+WNF+8c3jmCXxUyKcsyLzZP&#10;i6Q52TInSalYSlWahHcSzKHqRNvwKautgLimrZcYonW9iDiHOTPDJHqIHukC9MFEW6igrBdMfIDO&#10;iVh02IhoUbN1eTVlmBYkdJHtfkOq2LQUWUollyraoE8JQTBvglOcq0ITIgg0slrUiZhrzR+YiYgz&#10;AXPiTDBEghpqKtUrWk0Sgqhc+eB+dhfk2avR/9+HUr74/n1mLt8++vVvy4L+gz/0w5/4pX/qT/7z&#10;b3/mMz/xfR/+/o+Nm3GHmZhWsHXmegCsV4SySYO/9UNXJcGKsatZExx4g15wW4TUghHcgrgF3Iys&#10;xGWLQAjrOPsH71bU21PcvpU2ltvKtpjqC8lCg07Woo62zp1GohmCVFnbD0GqYVnRUqmlIKHiYsL1&#10;C64/E9MRv4y42OFjYApGzYud7u5kOk040UYCysjSF4Y4cXYZVzOUAcuD6DSQSuT2+Yn3nx1579nM&#10;7aGQaOeTB3ajt8ePejnukft9ZTlM1OnAdpsZx5kQmrmYw7MZdoyD49EjoRrt4TQVtYrRFAQhdoTQ&#10;SYgecU21YytzHcXRhYgOAa2BIL141xN8tOCdhFjM+yzeZwSVdiY6tDhMpRWUujrpWSsY3jtxQXA+&#10;4Hwb4UttVvRAK6q+6fejrlyIOMQ52lq84oIjSGTJC7nWF0vzXpw418hITNpBrkqbWhD17WB0vn1P&#10;BngvOPE4iQTpml9OWDM2vW8LL4hVM+m6XoZxZIkZ76eWJpQz07RQ68p1UFbCUxAyXhJeFvEuEoM0&#10;FU4whCLeWhh5dAFRWu6qQq4LJVVKrkgxibKGW4RI8NG0mkhZqERx6nEEib5HgoqzyqLN72VZqpVc&#10;JEYvPji0ZkwzLgRCCMTOi6w8gFGlmiJecb0Sg9rYIw/mYSrtmZYVDxEBM21+NrU1a0tWwlIxKVic&#10;8N0g47jBZUGWRqIGp2idmOvUloiA7TgQosOqUqtSaRCSrluA4gS0uU+27dKHBUFrNhkYVtq9orXi&#10;RB/3kZ92ov/DtbOf+8Oqi/9/Xt+WBf3y6urxJ9/+9Bc+9vFPfNYMU9MGVv8BMrnCHrL2RkLr0E1Y&#10;Z1gzXSEObZA6KoK21Qvp1i6uIi7hfMKHGfUTaguqc8PSdcUoVf6gM18NkcRkxU3XbpoVT3eKqVs1&#10;rw/Ekb3o+GXd/FPDFJNsildBc2lBw6lSk+FjxXeJMMz4weNOPT524LsGwmqmliwlLZTksNxhtSOn&#10;SE5KWoQ0K/NUiFIwqSYCUp3URbDicFXoaNpqHwJdF9hvOx5d9kSXOB8X3vtGIh2PXOwc+52w3QW2&#10;O8e46enHntCHlhnqBRNtZFzNVjQ38Z53TcHhbRXtqeiqSBq7iB97vBtx0mPVYa1Ii5ohImLim4+K&#10;88S+w7vOvPSC+Xada9s1EFelkYUFpFC1UrWStBjZpOHlbv1+PF0X8M7jfWhEtSppXRmPfU/nArlW&#10;cmkYrJPQ4tLWnQWhIFowy6ZapNb2/3N+lYKu06KjFXPPBs+O3l3QhT1dtyf4vlV/aWv5uNYwOJeJ&#10;Qya7mZwmljqRyollPpGWEzkt1JIQKzgmggvEEKzrvXSdo+/82kxUtLb9grJMpAXq4ijZNfw7dHT9&#10;QNf1BBmI0uOJrXntRjyZGDIlFUqubeGpNNtFcaCmgsB+tyFEx/PnzzhNJ7oYLEQn3kO1Skozy5Jt&#10;XoqYtf0O55s/WcusaveOibZQdd/hXAATlqSkpNQKYYTRAzHg+o4PfuijfPgH3mKze42+f5nj/Q13&#10;N8/4e7/zt/jy7/42p/tr5tMJMEoFLUrV+lBKGr/h2iGipa73TFPSeJG28f1wwJjiTHHapI+jh5cf&#10;uc989CPD//HNW/3vf+vL6d8+Tn9kJfPF69uqoH/4w9//0X/mV//sv/LZf/JzX3zy6mtvtGLenowH&#10;HHt9ibTh1gS3Nt+YPOh8VdfkoPrAphhi9tBZiUVwo6Em4ma8X1B/poYzposhk6gFtDpsneMaG7qy&#10;pCat6acNAS/W7kWb7NEJ9kJ/vBb0dUmpiRYMZ0g2wavDKdQ5UKeOuojVRSR0SuyVUAo+K7UubUuw&#10;SaRxoeKD4X3rWtNcOZ8WTocDt7eFu0PieFbmxSiykDESFd9Fqi3EbmG3r4SuQfU+FOt6ld0WuboM&#10;dB7QQOeLeVRq0pVsrPShUEIhBke2TMm0+DNZOQdRaav+giMgUtsKvdRGANN8uoMLFoKXEKThxeta&#10;9hqQ0x50IiJNkRS7DdEP0oURNGDqVkuGSrUzaieqLBSbUakUV1FrX9dW1lHyejiEFrcWfGxaZBfw&#10;sUlMnQ+YrZYLsce0bfrWYqCYFhXTYqZZ0NIOEvTFsCgPtWL1vQ9+IPoN0Y9t8xOHpUKWdaoURLy2&#10;3QRNGNWQIkGEYRQuhg3sB+5vHfdVOZwK9ZhX+wAjRCViEp0RLZirTrQqS8rkJZOWzDIby2TkjNXs&#10;ZLsd2ew2BCLiPKZCSg3A9j4SY2S77+j7Dh/aIejWe7oFVLcCX2phWSaWlNhuLxBnDIOTftWSV505&#10;n+84Hu/kcLxv28ylkquRq5GysazWE7lW1HKLzlNB1aEWyVk4TRnzWH8R5Mnrl3zoB76HH/3kZ3nr&#10;U19iHN+w4F+V25vnXD97j9c++DpPXn2V3/s7f5tvfPUfcFpmztPSULgohBBx66TYyOTcWkVn+Gh4&#10;Z1hdWeqHJi43rnXfO9vtgrz0pOOV1/pHr35g+My4Cx/5VSd/6jd/+/jJ/+5/veZw/qPD1r8tCvrr&#10;r7/+vb/2z/36X/yJn/rin3jp8eNXu3GzMzOpL2AOe1B/tc+NenrozR+Aj7WNVjGrZqqiraCbGNLa&#10;dG2EFR6xXhDBuabldv6MC+eGDZYeJVBpHWMr5E31gMkLedvKka6Ss/af1cmLuv9i6eNb3rAq0XSF&#10;XKogxaFJqMmhGakFupUMrdYhSZhOjukknI+eJa1fxLVhdZor93eJu0Pm7pjJuR2AEppHSS2VtEzi&#10;bcYXwQfHS48dj18ZCDEQ+0jXR+l7T/StuDrNoIJYFmcZL5XgDOcKqomSYZ5yU7toJteEmuI85oNI&#10;jJ4QgtUuSIwB1wWcb06P4sKqMHHtjK1ZqlYQvxYUZ957URMz8wItoCHIQPAj3m9A2hTU4K5mMdD+&#10;wgHBk9WQopi0jivnTC3VrFTBaJjzuicwDBuGcUPfDcR+aKvxqdC6ON863Aw1F0rKktNMyUlKzjgU&#10;79vCUQgQPBLCqiv3jr6PDF3XDhDnKGkmp4U5NTlhba5YJkEFKSgFo4hR8eKaQufhI2f2QRh3G6td&#10;L6bZTFVEzIIP0sctfbeVvtthCjlUSijkUEhBSZ1Rq4masN/vbH+xld3VJeN2BwyoddQaTV8ogRRo&#10;Frw5H6k1UzWz3W7YbXfs9pf0fc9xtYm4ub1mWSb62NOHjqvLnq6rlLohlx1LukRNwTlMgiFBFE/F&#10;MSWz81Tk3fef8+57t7zzzpnDubLd9oTeQa5UKZJsIm6MJ99zwcsf2LO/2iC+k1o9j155hccvP+G1&#10;157wiU/8CP/bb/xP/M3f/Bt85ff/Ps/efxet7QDs+oKPgLMXh1RwbSfAB09AKHNFVdsEWJqmISDy&#10;+GqUD7y+40MfurIPfe+lvPHGnu2uPDK9f/T8Lv/1Lrh/sV23P5rXt0VBj7HrXnvtg2+88caHP6Ko&#10;VDVbPReoBi0BtwlfxTAxJ2LV0NYvrIoFVKuoqmktqKq1gt4ad7EGI4qKiIqhHqkBLT3GFmSH9xPV&#10;n6n+CC6C+LawIa1DV22zdDu99QGpp7YKsdb9B4jfvVgvbU39Kl9b2zitSkmJkpSamgOBZrDm2ksw&#10;CFWQ2YE5TgfhfIDDAZYFVKx1wk6ZZri7N44n4zSv19TBxgtjcIx9z27T2W7TyTDGZmoVlX7fMewH&#10;tpc7+rFHgjAvJ7m/e46WbEFMpFaslHU7EnCVYgWytOUQtdX2NTwUJxGn+KDEWKUfKjooAsSukyix&#10;ecy4iKlQqrSfXYNY2rakN2nr3g8noFK1Wg5ZVM+UcsAsorVDa8PRTZIZsyAzSCKIJ8oIzlO9sZSJ&#10;xWZZ6kSpKlkrmbaYUx8OpRLoSiEtiSUl0jKTU6LmjOaMZYMMvnikBLw+TFzaVg4U7AE/b+pXRAta&#10;EkEcTiplWbXW5wzi2GxHAFmmhJLN0EbaaqLzjhg8nfeIDwRrtgOIF+s8tXZSq1ErD/o7FrtnWW7x&#10;LhL6AfEO5wUXKiFUNv24WvfuJcY9qnuWeYMPDdN3YVXSOyEt2Y7ng5SaTK22nZsguK4jDBu64cL6&#10;bpScO9Li6buKWMRLh6OD2uMUOjcQ49423SLiDYmCBC8S2hQkoSOpMS2FfrfFdR2Z95CbIyEUUgVX&#10;E1YqSWEYH/HGG2/y6PGHKALCGZUbgu+JIXL5aEMMH+DtT79NFxzRO0pW3nvvmjQvbJ3HGZRcVlkQ&#10;EsTovBAQOnGrX7y2Te6ijANysfV85Pu3fN+HLnn9tZ288krPyxdCjIWSJ37h7fxn3v4e+5n/9m/w&#10;n/9Xv8G/s+Q/vBr68PojLegvvfT4yZ//l//iv/XLv/wn/2w/DFvwrIryVUJkDTp5gFp0LYfacHQe&#10;NMAvCrrZapwlqnWFXKz18Q9ddl3/XJWWEKwRsQHYrXj6CfEHxPfgA6KKSivepo20tKKNQFnpPVuX&#10;ERpRvm4nGDQdWSPbHgTIK3dKWhznkzAdlflUKbktvIg5MI+IM+eaf6NW4XxSppNxPtcGo6wToQos&#10;1ViWyqLKIuX/Je7dem3dsvOsp/XTdxineVhr1d67zt522ZVUgEBCTJHgSCBQxCE3KEpiJRghrMSx&#10;lJCgkATlBi4CgT/ALyBE4jdgCRkiIYUQI9sJtilX1T6stdeaa85x+A791LjoY237lriqMqRP42bO&#10;MYfG/Ebrvbf2vs/7uUFlWZWuFtIa0Rn8bOhHi/iM38Dd856753fcvf+csO1ZauLTl5/w0csz0/ks&#10;ljYotcDYwaaDqE1/Lalcjx0txKGNLyrNqBRREj7kKze+9a9Rj6hgq4MaPuef5NzMIsZeWSa2YmxB&#10;pIoYfYdLkHQNl9TrQvmOldI8ASJSBamCUdsGkFdaotNGE3Ricc4QJWvKRXKFUoR1VUqprEvG2UjJ&#10;i+a8Ss4zNa1cm+xiKhg1gG+9b/VXQ09G36mYmnYQewWp5eioq7JoREumJiWvlbhk+jAwbLcowrJU&#10;tDixzmNV2/nw6gHI1527s1zBb6JakGUtTGthWSqpWJAOlR7o2W2fcXf7Hoa+8YZoG5OhO7Dbbkml&#10;DVovywJrwnUZH8AFlW4I7LYbUjFizoVKL8YJ1jTtPupJVXg8TaIlNnWWWG4Odxi5pe88fWfpvKPZ&#10;qxIqWSAjFMQU7Lsgry5gfKCzTrbGcvP8fb7xrcR5mng6n3j7+MSnr17z29/9GOzIex98g5/4qX+F&#10;D7/6bfp+z+UUseEBF07EEijiKWumauab3/yQL733jMNmYDNu+OX/7f/ge9//hPVtJtdmrzAW6Trw&#10;12L+7tr2jjFYSp0RiewP6JfeN/ITPz7w9a+OHDaGTZ9wKUKakHRhq8vWbnX75/41/saf/P384t/7&#10;B7z4H//3H0Eh/V2Pfy4Fve/74a/8pV/8r/7sn/nZX1C/8WJ719CvtY0OVX+X5LtFaWkjbQmoimrT&#10;uFwVjKpXvXDNUmvWUqLW0qzZaOvjGpyaNkxVrXJVEQpSPYYe2CASEbPBuAFTA6b6tivPoBSy0nq8&#10;mYbnfLfQNKR1k41bfsduRttd16vwGNvYHqVCXCvnc+XpsfD0WEjp2hu3DRzUXJS2UeKqJUZDrIZV&#10;HQuVpSZiyZpqkpSVlGis8NrgYMZD7gw5NHMOKhAzxahuR2E4ePobx3Bn6PeIhEyZJi26iLGqoTPi&#10;jOgQOsZuaIWsCCVXYlRiLJJSVdUq13VN2r9LxTRglbqg5JRIa5Z5XrXvk3RdUu8jPgzkwpXPXSTn&#10;okoWSGqkiLVVvRe8NxKCUWOMiDHahICiKavkrK0wl6rGZsRmrFOx1qroTkR3St2i1VE1SdFIZdVa&#10;S2vnVItqC05OSbQ0YaBqLdSatF4XJkEQa1S8lStH5/MWoOYstSSlJK4nQ5FStVYrplgVcSLGqhUP&#10;QMwrRmHb97IZNroJHVpFkh01VxWq08P+hrvbZ5yPRx7ePvD2zWc8Pr3B2CjWJXW+fTcuEzJNTudl&#10;lMusTPGkrltle6P6BZKEvaiQJeek/dDL9nbUm9sDN4cDKVZJqei6rpJyVMyCmAhuRZwX03W6DU7G&#10;m73mkiTVVWOMssZVG/9foVooibiepZZFN4MTH6wWYF6FNRrpQs9ms1Fng1StisuISVSSaE26Lklq&#10;rFqNF6xXGwyu67nfbeS9r76v43YQ5wNFRVMOEvOoMY2kGOn7yvPbO5YyySU9asWJVa9lraJR1Pte&#10;NmOn3/iJD5kvEy9fvZbTedFXb07MaxZnUYyRmK2maBouJFcoiZNL0nu0d1X2G9EX7+/58Bt7/crX&#10;DvL+i0FH48RVoS5Fy+qlxl7rmkWXqm7RYVxN39X1v4b4t3+UtfVHXtBFRKwV670JQ8cQyeS6XIee&#10;TegtWsVcB6LNfdFciq16l8/ZGZaKtGGcKhWVqpVM1nZRkwBq0Cu031LfOc2uLRRRaTtiDSoyiJgB&#10;YwaMG5Dat918rlRpvfJSWkhAyXxe0N/Vb3N1+7+TQSlC0Xfm7nYiqGLIBS5z5vEMD4/w5k3bLWDA&#10;BMV35XOJXzuOVKrNlKGQg5ITrAvMCzIvkIpQqqGoAWyTa+XScK+lshd0b+CchUmtPCu+KTXmRHyc&#10;WcOK9YHzZZHzdKJUlVyEOKuUFfJquJwWTo9zQ7UWvUq8EGMM1lqx1uCDEe9baIT39uqAbOyNNRY5&#10;ny4gF3n3eTlncd7hvMcaIw1LWQQSIlVKguKENBuRq9WyNvahiHjEeHGuo+t6EdMhtrs6YTey3d+w&#10;2R1k2G5wzpDS6YpKeJT5cmG5RIlTYZ0rUjyiQSweg5NaayvOaikqFNM0UtkIjRCpEmsh63VOU7K4&#10;Kng8h3HD7biV2+2e22F7lUKp5JyJy8LbhwfWeaLzgaEfpHMWLYZ9v5XXp0c+/eSVvPaPvD6cuVxm&#10;zsfLtUcNl4syXZB1hZQFrMf4Qfy45ZIKHz3M0m0yH3zZye4ZhMNOdpsR72xLqkJkjkfOb17Rbxb6&#10;3SqbFwnnVWoeKXEkryPzXHnz3TeyxDNrvoh1SuitdENgGIJoG5SgNVFq4en8CdPljWwGoQtNF9Lm&#10;Ex2H/R3D9gPxfmh2ENMQBqmupDSLuA5MJ2IsxgVRoZ0+SyWtUdaaW7Re6Fr262Bl2PQgG0KwGDPT&#10;mYL1TuKciesicU6UVQU/MPhBPvzxL9P3gddv3rKsWeqv/ybH04z1vdQKMWVJuVJiO4tDjWiLpAAA&#10;IABJREFUbW9Cke0Ih1srL16MvHg2YplZL1GC3WBqD4uXMlXmaZXT0fB4RB4fI28fivzkzN/6m1+X&#10;/+KX3up/+Q8e+e9+FGr1H1lBd8467334z/7in//bv/jzf/ZvgFWVWTqSFqzUWrSUKqUWci6aShYp&#10;hVIUY40G50SMKlplmRZdl4s4a9VZI1WLqmYRqopVcaExqK3tqAopqaxr0rhGSbleR5gFpYC+MxCr&#10;SHWodqgMKD1Ij0pCTaaY/LlyoqCkq5+I65wUaBtyKpiKmtIGd8agYlEshWYpjlk4TcrDRXkzw9ul&#10;3T9im4QwSMOzOgfeCM7K1Y7ONRhXSNlzWYS3T5WTqSwLFM3EEj8/ODQnqkW1SirKVBWTM/VNZqoL&#10;wySMb08MH59w3hJzYZoi59NCXCo5QucWhu5qmrKCd6EdvXmneKi8M1cZk9oJwxlcEJz3jZhnFWfr&#10;Vd5ZG7W4wnpVS8DaBlMOnBWcawaXLJYotp04jMFY2mt2jpvbG+6f3XF3f8/d/T3DcM8w3GHdDmMH&#10;Um3hD7FcKLo2oJU9YOQDai7k2HgjcSpM55XpPDOdJi6nC/O8sswTKU2saSZViAjFeooLKiGI6bcM&#10;Xc9u3HCz3XHoevZdz9YZRmuYHl7r5eGNzKcjy+mJ5TIRl4VawdueLtzSv+uLh4HdeE9wB2DHmzcn&#10;fvM7L6FaBEvonvOF0TNNK8u8siwrMZXPYxPDsKU64f2v3LO7HXjvK894773nPL+7JTiLQRmHke0w&#10;EJeZdZ3IeiJG5TitFAreV3zw9Js9fhDMxeCWilsSIcA4esbBMwyemoUcYZ0La87c7gfG7oYYTyzr&#10;3JZca1BJJLXEErAy4jtHYSXphaQzsU4Es8d3B6xvM5xc24Ynr+27okgbXtpE5S0xv8G6jq7fcnd/&#10;zzP/BVJKzPOCM57eeEKnqBWGziCaeXrzmk8++i0+/ug3eHz8lOArw9DCxlUgGNPC3tNEpzAIvH8r&#10;vH8Dz2/hxV3lve4Rdz5xviSSMZzsnk62+Dpe0RHKuOnpNsq4XdnuI6dzMudzMf+J5+/+efRv/f1f&#10;K7f/y2//cMv6j6yg/9zP/em/8tf+81/4bwaTDLrqdcimVwOBVi1kKZprItWMyVlNLpJyUe+cjLZv&#10;JDVFk40kt+rd7YHDfqtX4LfSmpwqUqnSWjhrLExz0vMlySRRFwpRCkmUYmprvbQ0IqhKVQt0iNkg&#10;dgabwEQwlWpye1259q+v5s7m5m9BE++UTkUqxtb2CZtGlEvVsSTDHA3HU+XtpfI0wzG34a8A/bW3&#10;N1yLuHGW4A2dE7y5DuHEYuyey+wx5QI5Qo0UbXFb1rbhWd8bxs7iquBzUasqBZgTcGnNhCUp5mnG&#10;uBYeXFVJ0VCyas4qWiopVrpgGDpHFyx97wmh9aObyqS1G6BgrbaF5FqYvXetQBtDrYlSYqM9loL3&#10;hhAMQx8Yh4Ht9sBue8tue8NmPDAOe7puxIe+ZYymmZRnTWWWbjCM28Bm17PZ9RhvEDfT+mNP+JyR&#10;FmFP0dw0xAWMA3O1KsrWq+DEWIs42xb3mnl8+YqHl694/eaB0+VC2Ozp9zds754z3tzLcLil2+7o&#10;hg3OepwKzCs6zeh8oi5HPtFV5qdP8GZBzYyRmU4i1bSghfX4yOXpwrqC8zs2m3ti9pqKkbfHld/6&#10;7Zd437MZd9zsO0I/cHO/IziLtRbrHc732DBgQsfrt2/4lX/yj3n96jOcn7k8veK7v/HrbMeR/WbL&#10;l97/gM0HH9AhDN2GpJ6sW6Y8k0hgO8R0rBVKXtuCWFZKXihaWiu0WjS76wygcJki85zph56x64hx&#10;IsbGNjJSWNOFohcqJw51x+3dHtepdi6JlRUvlX6EbjBUWmhJWQxptcwzpGKadNR5fOdJJTLNjxg3&#10;IzqTI5B78rwwP57xzuNNaFF+GWwZqbHyve98h3/667/Kd7/zazw9fkzfjYiB42VGVNQ6J70U3Qny&#10;xduBLz/f8Pt//MA3v77jZjOx62bSfCFOM8s5N0WaW6neY0JouatuAZlAJsZDxg6FzZ2SMnTek4uV&#10;D16vf33/afy7c4L0QxLC/NAL+mYz7g43h7vdfrgrZWbNE7lccLpiWbDakmBqzdSGQRNbqvZVCLX1&#10;0m21GlaH0FoaLmdCycjpkRgDxkrTPHtpBhcDNB4Fo3VsDh3Pb3pgzxwzlynK6TJzOs9Mp8R0zqQl&#10;sa6pFSTbE7obQoDVVlYSuc6Q+FzNUq4q+HepKEXttaBfg6Vbk6XxwyikWtrfXg2Xi+F4Fh5PyumC&#10;ni9GSm0V3U/gg2EzOsbBsxktm8EyiBJMwZg2nAquIxk4L4l5XahF8QZ2A+z3gbu7jvvbHfe3W6Su&#10;UFbyeiGv85VSp6y1cnlqZqDPu8K/68nQFobmZTIYZ8h11Wm5yJogdJb7+y33dwdubnaE4FjmifPx&#10;zNPTkXVeWZf5ijI1La3HOTabgXEI3By2HA47bvY79vsN3o8E32Ndh7MDvhvxvsf7jmvrHLFFMC1L&#10;s9SFopHpfMS7Hu8yxvWIDYhkvC94l6mlBX+knFnmQnMkeqwNYp2/GocyQgIS29Gw+cotX/rSF8B0&#10;+HGPGXew2aKh04yVtcJUCqyKSRYXLS5uYQUi3N9+g9v+GadPv8v50+/xlL/PaXrNtBTWOLPUmXmF&#10;ywzWT+x2hTU7eXssvH48MSUYnUWdAy8qoUiqMzGuaE1YK+xvbtl1N2z2B8LGY8OXeXh6y/Fy5JPP&#10;Tpyejmy6nsNuy/K1r6KXI33X4Z3j1cMDb46PnFPE9B1f+fBDbl9ssd7jB89u10EeqeuG5fSa5ekz&#10;limSpbRUozWzJiUVSLED41hjVDFOxnGL94ZaV4pGPnt44rxcOE0nhp2TbmOoRJIu1McjmE+4f/5F&#10;DrdfANvjgqEfA1U94i3WC8YpOUO49JRUoQh5XomXJ0gzwZwxxaDV0bsB6wPHtx/p65dv5Ld/6zu8&#10;/Pg30XJiNwouGGJuIdg5F6FtvsR4uL0T7p85vvzVg374U8+lN2+RUnn45IlcZ97RIYON9P7E0K0Y&#10;U8gsaI3Ukq8QsSZ0s1YopWKwh//4D5v/9j/4ff1f/nv/MH3xl36jcI4/+ML+Qyvou92WZ8/uv/Hv&#10;/vv/9s/+uf/oT/3lzSB7yllSOmnKRzH5pLacxZRJja5CixgSEBWMOHGIWDXGiqggsdFzpLaEQAF0&#10;RtdZxTiLcQbjjYozIs4oTkSsRVxAXI/YXsX2EqxBNqreqQyd49EUtEBcMzmvNAi+w7oBkUQuPeI9&#10;WKhWKaIkhaSQi6FkR6mOok22VzBtBy+KWqW0WSKxwhyVeVEuS+W8iE6ryBJF1tQCABRISXArlCyk&#10;qKSkrEnpR6Xv203iHfQGlqwsubGlbYMQ0gXY75WbHdxsIrvh0lohskouKyll5hmWCercFiajIDSe&#10;u1wF/iKNVtf64YL3BmeFYWj29M1o2W49d/cb7m43bHc91sD5GFubp1py1+Ek0Hcj47Bl7Hs2Q389&#10;vge6zrXdvrc4Z2mWyUReC4mFZT4hpsX2Oe9wwbZWmgMkq0oUJatqlpwFFcVKvgYvL8CCykzV1KSE&#10;VRA1GLmaZaRgxVLrTKoTJU/UPKPFI6UDGTEWsGtbVNJKQSVWZcmVOStSQjt264CxA1mFZSmMLjDs&#10;b8hPidWfceYJy4XeV1yAjfUsSXHHSK6gNbIskdN5JcaED55SE8fTW2o9y7o6xt4wDJZhdAyDpx9X&#10;jHkiLhPWd3zliwdubgIvX73m5IVD5xi7jv1my+gt8fLE8lTIOfNwOutxXsWOI8N+YDNsGYcNsSYM&#10;St8FusHidx1HMq+Pb0nzRWO8SEyZmDJFzJVhfiEmJWGk6wcOd3fc3OxxXig1Mk8XxFbUtHxPaxw5&#10;nzUui2z2A/vDDmrSy9NrsfaAswbxPUWFpBemZSaW6eq87bG2b2KGqpR1QsuM1RabOJ0XnHTUbPjo&#10;e5/IR9//lE8/+YzXnz3gzMJ+A9bWJoWkKaxKKVRbqQbEVrJZqZ0Km8BaLCUKs/fkbmS339Ebh5QF&#10;qwtFJlQaTM8BTlwb9GdIyRFjYJ4z85xYl6wl1Q/+w580+kfes/I//d+V//PTH2wL5odW0H/mZ779&#10;Z/7qX/uFv/PeFw5fqfUi5EnRCcNFVM6k9Mg8P1DWEzVNeGvw1uJ9wNsOsR4jHqPuHcdI3mlfBKMi&#10;IsZe5YFSVVWkZKA2I4AaAWvUOC8uZGwoOFGsuToDu+YYzKsnr5USHSW2gWIqmTitVJ2IcWVdI2su&#10;rKWyFlgyrBFSbCDFlCo5t7irXBJZmz2kOlAPxQrVtIQjZ1v+phPE5IikSFkiFcEawTuL9wbVTJ4W&#10;nmZ4ettS6bsenIeut+yG5mLtvKCjg5oZR+FwMGxGy9BB7yqutuOvMYp17TPuLOQAaTTEKMSopKha&#10;crPrOwveGXywtIg0oQuOvnPc3Y7c3o3c3vQc9gHrI9YkWB9Zy0qZZzZWuXlvx357w/3tC8ZuS+f7&#10;xgrxDlCQxoTPpWVo5jXjrMdegzUMtrGrcySXGSmOzvTklLjEGZUkSAZTRKTi/Ea9H0VcRYxD60wt&#10;Z2o+U2tEW7akIr7hz6tpKfNS26qW3iFbC9YErNj2fo1FUqZezmhaUOcwzjJYS2dsg6uJYlUwGEwN&#10;aNlQ0swlFdjcsn3va3TjyN1777EsF+ZlYYmRaco4H1kWSFkZvHKzMXjxbDvL8bhwPF4wEXQW7GHL&#10;aHeMm5HDsMWHgPP+OpW3oEpvLLfbLTebDcF57DUww1tL1kzMK8u6cpnPcpkmynLm6fTI69efcvvi&#10;GV/78Ovc3B50iVUkOMIwsD98QOe3nB4f5Pj4GpMXXI1U03zBLibWVChYXOgIux636xjHQD/0hDAA&#10;TSFlXcH7Qi0XUj42ZPFqEQliTU8YXhDMc1y4IxvPcX4gxdfEpZ3GvI8EL/iuCQ3O53I1fBVevzry&#10;2cvXnI4nnh5PvHn1moc3bzk+zUyXRIxcAS4LtkJ3NctVaWlKq4L1A932GYwHYj9i7Q4R2O+fQbT4&#10;MmKrIHlCygXqBSmxYSBSQVOFSyUvlfVUmM+FGIWcDaiKF4vrPM/29jd/7EX68G0svDyV1gb9ATx+&#10;aAVdS0TXR+qaKOVJDYsYVjUSsTYSRqDrVQtC6fRKnb96/CuVoqLS5oztjr2SU2iscyNqRERMo+c2&#10;tEqjUdd6/bkrnEhZ32F21boOYz1eHNYbyuDQLG3AiTKviXmFNWaW1IIVUlJiEWI1LKWyFGVJwjIZ&#10;loshrp60etKaSNGQSiLmTDSQrCE7h9rGCLd2xZmZmlV1LdIL2E3LkwxO6ILQBXPVdbtW1FRAMmIy&#10;VpRBDHebjnEY4PmBlJq92piiw+jEW4szBitKXRPiMriszlYRUdQ1PEH1otpbaWxwJ8Y2V+Nm2zEO&#10;gXH0pJiZp5VlSixTRGMiHo9MTNhs8CHjfca7TBeE29uBPvQE0+FtwMmMzwVXF8qsrKVlXeaSW7Pf&#10;GKxrYRkW2+zsWpqqaY2UeI1FC5ZcRopmcpxAMlwRx1hFfRYNmewT1jocC0YXXEmqOUnMUUs1UqrH&#10;+ort5XfY92oIOmCNo7oRIx5Rj6kOjYW0nMhaSRTEGXVDED909P2AcSuQoM7UMrSZTNB2jxQFO6DD&#10;DaVWUhWOc9an81Ee375hnRe0NN+BatOfD6aArRhTUNPiCQcnDM5SLgtvzpHjyyPed4ybkWE7MGwG&#10;fO8x1qCGpmP3jhA8T8cnHh4eCCEwjAN9PxDGjr4msiROl4k4nZv+/myY3/To9CjzsmKtYxxGdrs9&#10;+/0tfr+h93dIPFPjhWU5yhLPmLFndI7QhRZW4o0umiVHRbuecbPHmY4UwRCxkgh2lNHvGn20gMHh&#10;6HB1h6tbpG6wBAajFC8UNaR6AZMApdaZZcmk1VOzoSbD+QzHY+L733vFJx9/zDLNrEukJNSIkc6/&#10;E9JlUNRrbTEkxmBcg3ON2579/R397svY4cdwrrbrpmBJ1DSrqat4E3E1QllYnp44ffbI8fGRp5dH&#10;4nGlXgq6CiShasNz4xXxivGJLx7Kj/2lf6PTX3+D/A//68z/9f0fDGT9B17Qn93fvvjxH/v6N7/5&#10;ja/+QSnnPl3O1PrU+Mkui++EzjfojaFD1arUTprdU4XcqFW07/R1UNms/2JEr9le7fT8rlslqFyL&#10;uzEizja2tVijpoUIihhBtIhoVqNXup41jEOzEhgxhGC5zHCelcuckTmCTFRdkLRQqrYdTlTmJMxR&#10;WdYF7wyHzUAfNvS+QwRyqXzv9RPffzjz5hg5x0LvYfQwBAgW6SyMo8HtHH1v2hBzEMbBMIbA0AWC&#10;tTgRpuOR+TyRUsUaw81WGLaCOE/GsGQha5JiMt519N2GNGfWOWKkYE0Vac9qrcE5i3e9DP1Wbw53&#10;cjjcsj/caN8HcU5VNUopq755/cTLTzKfTbPMx0W9IsWKeh1kdE6DM9J5o86J9F502xvpHRhNWtZZ&#10;lmnRpVhxxuu8JLksq05LlPMa1XcDrh8Yxq3040aH0EkfgvbWidSqaZklrwtaoiYrks9eh91Gbg+b&#10;ZhuvUVOOEnPSXC6yrlGrOQvGaMcqgaidRilp0dN5kVQM4jY6bG+ks50qUZa1NJgKVxRsDWpsEGe9&#10;irWCoiUuUtZJY7pI1YQLRkvvpQydurAT4/eKPYiagybtJGqn0ViJYVQQUXFaxZHVUWMVSVVDLiL2&#10;jJTaHM/VqDdZXM3qSsbnQrdF9gG11oixVlM70Gmcs1xy1s/KUYoWrVSxQegGr/3opRs73d/s5Ob2&#10;Rs+XsxxPT+qCZ4oLw7jQDT3eGW7uttzebsQ7o9vdRrquVymLxKeZGIsWrJyOs57nKpfs1Xe9SP9c&#10;i91JMbMezyKPp6R39xvZHjZ6uBlk2HRqWsCeVjVifdC1OpKKKFXJIiTUZBFJVq1GsTqpM1mqUc3r&#10;k5jwSgk3Uv1OcV46bziEW63mIGKLiiliTW0SmCoa1yKRrKHrJPSD5qpymRatuc2c3GDEYJUq0mBu&#10;ommtEiVrLSqqqO+RLqAvngX58he3+pUv7eSrX96rmCTKqsv0JHE9qSWK6KpWs2hdKWnWy+Ukb16/&#10;1tcfP8mb75/VJZUedBc2sjtsVUxBbKbahLrULOA+q9gs29H82r/4NfvNIsL/+ypzWX9v9fcHXtD/&#10;hW998w//9b/6F//O1790+APn43e1zG/F6kmtr+JF1RXLFbUpuSYtJaG1qmvDPnXe4Y3FGqv2mvmo&#10;RaWUqjkVKaVoyw4VvSKQmjnTiMq7Z/u5YrDpuVF9x1IxWsVoVqk095y1uMESrGMcDNNa2C2V85y5&#10;zJnLFLlcMpcpYRDNUaTGgmZh6AL22cCXv/gVPvz6h7x4NvL8+cg4Nqv1P/r1j/hHv/Yx//BXX/Od&#10;7z3hyYwB7raBsTc4X3HhapMPmRDaTte7hKsLVg0mGyQbxq2i3pGWilZwTAxG2d/dMd7sCZsPsL1H&#10;giOEkaHbcn6cOD6ciOsTcX3UkmfRusjQe8ZNz2F/YBx3LZDCeowpYsyEMSqqiSpJnh16tuF9vv6B&#10;R7OXLihdpzIMlb4rYsyCkVWEVaUm0VzRVamlSp4r6Vzk+Hjm6e1Z1lR1zQjOKM6K6x0+ekpOlBxF&#10;e6P0iLiKtyLBeTqj5IjM85m3D68lPHq2x51YZxBb2/zEG7F9h+t6MWFArBOJFySqlLiyTlmm00LF&#10;0m9GMaoYrVJTJKUqSIujA4vgpCKkqkIuNCt+xaLSGwOKmBIxS0TyLPQZMyAyOPCdlGqQ6kSLoRon&#10;+L5R0a+xcyZHbE5i00pWJc+zlBKpeZVSMlWyOK+txRZAq0itBi1W1AfYBKnqKRVZ48qSosSUyCWj&#10;qch8ikyXi+S0IJJkXhbichbnNgTfYU3BSGo+gtyUZlasaDJUstRaMdaxG0aR0KN+ELzVOc8yaUFT&#10;EN8FhsO97NVguhvZbnaEsBcnW5XiJOuZXM6S6hljLrKsid53dKEXqwapQbRUNGcRmRB5JcW8Qd1R&#10;MB5lEOUGeCZi3se6D9h2XxTr73B2I1oNORVZ1iPz8iDH40uenj6Ty/lMLlWcGxg3txLX1Oz9zegr&#10;xlicsRix0jkluSQlZWotssaIlijT+ZFXL39Lnn/Bc/dMZNx4QofE9S1pOgl5RdMsdZ0hRkypEp+e&#10;iMcnSdNEiSqhbRTl5rDl7nAvKpkqmSwLxUTEF5WuiumE+z781B/5Qxv95X+S5L//nz/jV7/3e6vo&#10;P7CC/vz58/e+9a1v/aE/+u0/+G/d7P0t9QzxjC0LQQreVFwCzZl1rp+nbwdxLQaMBlsRcgMf1QbY&#10;0qpqxKl1DdDU9wOfG9LVXKMumq1ZtYUfl7xKqUlrzVjj8GEk+I1441ucQL0KD7PijMNahx8swyDs&#10;qyXVjjVtmWO5FvXC5VI5Plp5uPFcjpn1IgS3YdPf8OHXf4yf+sZPIsxoPYPMKCu/75t7vvzhDT/9&#10;r6+8Pa4sU4RcGUOHMZlcTqR8JpYTOU/kvFz5IZ/LaNBUoFQ6e8DUnqc3C/Oc0E6wu479iw03zw6M&#10;+5Fu7PCdx4rDqOUw9NzvBc0eLZuW0F5XckkYhO1uQ/CBlAsxRvJScM7RbweM9agaQmfoxbLd3LHf&#10;Pmt6ZVewdkVkIa5n1uXEPF1kucys00qcMnEuXI4rx4eFOENa98xrlmmN9Jsg466nqyNGRqTbIHUg&#10;ReRSKhOLbscg73/hOX0IpHXGX05o94hYxXS+qYk0orlpR4ODEBzOBLzrGylTXAsfrpZ85WD7aogx&#10;cb4cW66oc83V6o2INWAg58qSK3Gt5JTIaUbzgpYFoxEnFWdFvbNikyWrQ6T9rrra0Lx2YOwHVAOq&#10;PSU60mQRm1BbqKZSnCUen4jnM2spVKst8taC7UCToMkgsWFoW1aoUKRSrcWPhs50iIQ2c6mRUjO5&#10;JjaDMLqK7w1WQ5N4bkJ7jTXRDQ078OLFF6QfOl6//JTL5YgVWuSfVkKAbu+oFkkaidUSi2Wwt4zj&#10;gDUHttstaPMJFLLEvBDTZ8T0mpjfIJrUmU6iHxn8ls4HemcJQQkbRdSB7lAscED8gPFbTHcP/o6q&#10;N4h5ge/eI/Q36kMncZ5Y5tdcTg88Pr3i8eEzHh4eiDERV2Xon/P+Bzfka7pkuQaHURrXXHOlxkgO&#10;CyXO5LRgzRElcTqe+H9+48KUJj767Le5v99ze7tl4x0BpZwvpNMT89sHXM3cb0d0WXBpYfSFcgOb&#10;wXOzH7m9u+P22XtNJuttkz2bTDZRql2pJmGc0PcdH+r6K3/ij5Y/cPiVJ/7xbyxcln82+csPrKB/&#10;9Wtf+Ymf/wv/6d/8l/+lH/+2K690evs9nc8PuDKrsRXfGXWdJddMrhnvjBpvW9afMzhnMFYRkFhX&#10;PZ+emC4nnaaJEDq22xsO+3sdhnep5+GK2AQ0o9dgXK2tz/WuQIo4pBRcNYp0jbOFXtOMEhiHMQ1+&#10;ZI2l8woGyhBIdcsSE/NamGfhchh4cRdZp8q6CKKNkX1zl1B5iQ8J5yI5n0llwhvH3nfc3Oyx/hnB&#10;DQiwzhPT/JbzvHC8RI6XR+b5zLLOdLU5lUppN2MtAtUQnMWZnu69LeuiTPOFpIVX0wNvPn5N/Sgh&#10;JmOkEJyhs5YhBDaho3d6DegFZ2GeGi2xuZkyXtupSa0jdINuN1vJpXA5z9TcYGQ5Rpb5wrpGNZJE&#10;dUbrTFxW1mVlmTLTuXB6jFyOC/MlMZ0T8zmzG295/uwD5HThsrwGHRDZYmXE0lOjZ8USbcTYhPVG&#10;TPAsdUDoSQRq1zO4Hf3o2R5Gsq7ENBNTJJaIcZ4qjpQqJa+QCpoBAuoG/JhwUvCDQWwh5QnFg2kt&#10;smoF62nS1+KhOHBQV0chk+tKTRlSwtaKQ8QbxaYVQ2PvqFOpayTXM8IOYYtxtjHYXcXuO1z3nM3N&#10;yPLinuPbN7x5+SlvX73U+bPPZDqdSKW8mxnjarOjWStqMXIF0JFQimaEqkIVe83PtLbijaoRK5uN&#10;ZT86ShF617Hf9RxuRhq3vULocUNP3w9Y71ERipaGjiUR00ydn8imw4QO8R3e9LjQswmBTdghRZFq&#10;cKHDWocSyfVIKi9Z4/eI60egE53pcGlL9gdsGIm+R0NHJbRYPjtg3AbjA8PmPfrhPWz3BVXZy7Iq&#10;VTy+26G2ypzecr684u2b73E+HnU+z1JjpTcHrG+GvGG0VCwpNx14Lo3VY1SRkpGSKctCvEws5zPL&#10;5UQXDX3MLHVhLYk3Dy816ms5nm44Hm95vr9jH0bquVBOsJ4UVyLHmDAkNb7I5h76O+h7x7DpcfuO&#10;ug/0uz3jdofrAnghpiNrPHKZ3rLEM5dl4YO7/K2/8O8d9KvPRD569dk/v4J+//zFi3/123/8j//0&#10;t3/633z23he+mOqiOZ44nd7w5vWn+Lyy8wbZjfSybSn314T12vCmUk1VOzhcb3HBqpMqtQ9ai6cU&#10;g7WKSKHUSIxLi/RqeWFcgV7NhVjrdeAR312CFi1poWiglA6s05Y3lYHENcmz8VaMaUk3zoIFbzzC&#10;BuuVXjxbf9D7rUrJQi2uOfnU413Amx5vO4KvWONwpcPESkxQlwRxxvS+Sa7sHryQY2a1kWAiU4L5&#10;qYDxONeTa9FUSst1txa1PcVukM0W13uGcaWWpKJJVApOKt5UvIVgKp0t9L4SbMXSmLy1tp2hU1rS&#10;ej5TNWNsjzOh/W2pQqmkOXE5TXTdlpvb++vnnJkvZ1mWI5fzA9PlyDoX4lxJq7BMmctpZp6irksW&#10;rQZnOoodUT9STCFWx+h3bLbPOdzcstvtWdPKmmbWpVJMYtx6fOl4nA3Vbxj3W0zN6HqmBkjONimi&#10;jIhLuGvgBJrJZW33QL4yT8kqXZKxb4tWCC0epZQqqoVcIjWLVCdYJ2qNFTUB8QHrPa5T8Aq+kk1s&#10;gQ1zIq2VpSR8sYSuEKRK6GBeZubzjDcJbwslW6pziAOMUC3oEDBmR2eFnTXI0IsRF+1fAAAgAElE&#10;QVTbbrk8PTIdj8RpIc0RuxZsVFy2YoslJ6WWQiyZ2Ny5YrS2hcqgvkXdibMG51prpZSVulwoVqlW&#10;6buOrh+QYYRx25KPjOGLX/4SWu6J8yM5nylmppiFoidqaVJPYwesbAh09HaPhIAXT2ZGTGWzDxgb&#10;OD9t9az3Mi2KlCgb07OxG3b9jq7r8V3ABIcEjzqj6oxUY8B5zO4eM44s6SKX+YHXD6+Z5nOTPWqm&#10;5IYfTssCqRMpW3q/Y9y9IBWIBaIWYq3Y65VroWobYEpJSJnRfqYbZja7lRrb907cAfwGXMY6I9Zb&#10;gh/owkBnOywDoR/x4Ybw7Dl5eaNPb78rpc7iD8owGsJo8KFrhi/vSR7qaNE+QNe3FK+8UrPFLgUz&#10;5xbEXlo4ti7176P6p/5Z6/HvuaA//8J7H/zJP/2zP/fHfuaP/QmTPtM6fSwlrrpeJk4PT4S8igtO&#10;u1xYi7aIbaoWI4IYtc6p7RzFNW6HcxZroOsahc5ajxgj3vdqvZMqqo2Qkq+McaHBaUWpIoJVYwLO&#10;Vkyj0lFSZYoX5pqpNUsusxpTxDm97qBciwVzAeN6TA4Y6z/nd3fS4V2ls75Fk1ZpYC/1WPw1e0yI&#10;x4WneMbZgrPKxvfsu0aAUxOaztt4TOiwRljjCS89Vj1OBzoD3m8Z+gON8VhbMrm1OHuDs7d4e4M1&#10;A1DQ2nbK1hS6YFrbwQPlQk0n8vpEXp9o4KiGiC1acMY2tnldkKqYciX4qydpJDE1BMDTGX9jGAZt&#10;C4DYlpCeKsfzyvR4ZpmVeVLOp8J0zsxzZFmaOsi5wLjpebwszB99zOUy8XQ84vqO3Xrgmfd62O/l&#10;eHpijRcu50em+MiaHYmZbCE7i2y3qLU8LYrGlsBkTMWYJoUrOVLihZouOMkYElLfJfpU8c7Qdx2h&#10;6+h8D+KkVEMpzWquhhb4mxeRNSIOxDvEhpbm40RD6CWHkRImop0odqWuCfUe8R0uDHT9SC1K9BmH&#10;4EU/h7ZhoJrKElemeWaeJ3JccH3g7sUznt3fUJaZNF24PD5xenggH2fKaSGfIvkSiaViS6XtPxu6&#10;7l3Qvejv8ImyqcxVKPFETJllTizridNlZhxH7cdBpE8wrMg402+3PL/fsR23DH0lZ2GtylwiKTdc&#10;ASW204IUYnkkpg3IgHU9tSRKLiwXgzUVU6rsuh27247OGnb9wGYY2QwjWEdFiaqsKMU6KcaSRVAs&#10;Vj1pzRyPj7x9+JRPXv1THp++T4xvQEu7p7ob3Y33MoT3GDa3eLPFyz1rUWJW5rSy5EQRpYpSNVOL&#10;JS+JuhbqcgEeEY64cMHpTD8ahm1g3O0ZdyMqvarppdaA1kAwPcGEJqhSlWASlyPM8TPWOOE2StgK&#10;w97QDZZucHjvCM5gNGkqJ1keL6Q58/T6JceH18yXt8R1QlQJ3jMOIx8+237r5/+dgV/+tRO/9CsP&#10;zPH/307991zQlUquF1QmDQE0Op2LhShIMo23WjNJz1zijLEtOahap+IC3W6H6XtytUg26IqoCGt0&#10;xBSaacZYxPZYP6jvOoxxTa0oV6N9uXraq1VMjxWHNRvUZalF0fL/8fYuIZe2a37X77qPz/Osw7ve&#10;qvq+bx+79+7uoB1JNDQRgkZFOxppRExIQLARB5omg4DEiCJCI4I4cODIgTPHCiqZOrIhEqdqooSY&#10;nd6993eoeg9rredwHy8Hz7u3o2h3DFJUTQqKNXjrWvd93f//79e1t93kvtyeeXn9CjEFH2AYAnEM&#10;TOaAs0dERkRHtAZ6d2DbjnI1u3Go9Eqru5ZLq2CqRaq8/a6E2ghW8E4wvsBb01K97GZc18AVglHO&#10;OmL9A+PYeHc6sS35jQJp9+y4tF2UYMz+bxrdT9ym78FOoGERa/Fhj2FaZ2jVUrOhbJA30BrROkDN&#10;SitCqWirtLpCS6gGjAakRVpW0tZY50yZE7fnhHxaGOKBECZyW6hlRuYVnzui+3X9lmbSUii50WqX&#10;rlCa6pqyVBVS7Thn+PDFI84rt/uXzHcn61kxJjPEGSPP9P7NrtKrC/c10++ZLRaaWO7bgvWO0Q9M&#10;0XOIkbZspG1lvj2R7p8YHUTXMC1hNeMMGBfp7T3oA+h7rJ+w1tM9eKPkvpH6QilJS05iI7imhGDw&#10;zuHjSWx4h0yi/ZSkHG/k7UrNd0wQ/HkiHo54e8YcHIO3aAtIC4gzb45ZpbKvBrUZqNDEaMCIV4fv&#10;HXcYsI9nrjHwqVfWDqkVttxZ0wYdbAcnOx7i7VIq+8/+XvCtQDWw9ELpZefzW0PbOlUTxlcxfsYO&#10;N+Jh4sO3v8V773CvnZKFwdX9/7QqVQ2NfY/hhpEwHHdujIV7+0SvBprF2QmPJ70UtDXGUTiOhulx&#10;JHqLd3b/mZWNbgIqAX3b/fcdISdr2W89pa0YWbg9feT++oRZmh6qI9YgqmWXftQmPW2oXSAuNHuj&#10;i4EQCOKwCgfcz1QI9Cq0lMnaKHnTWmbR9YakK64teE1MPTBZwxRhqo6sVlIXttJIdddTNtvxpkjR&#10;wpwSaZnFA8YPOEk4bZhScXEjMhOMxdvO/eWj3F7g+qly/ZT59M0Ty33Be4eokraN4CqXR8+Hdw+/&#10;+uf/yUf17hv56//Hy/9/A/3x/YcPf+o3/qU/8yf+qX/mn/+VP/Sr/4hWK9gJMRec/5x4vOrx/auQ&#10;nlFm8KriEe9Qb5GtNra6kmd0bU2O56Mew1GinzDOoCZJl01LX/cwujjpOCq7CNY4pJRErYWSVFtR&#10;Ed7kCUQ1xok3FhOEHZRdFaqINaxllVLulLohpYDtDJPH+vLGI4dWK6jd96pvIgTosOMHd5jPlkn3&#10;gmkG1yyDjQw2UlOlLB18Q3xFfYGYkaFhYt3jC7bvbb944d0xUnOmpULZCiVlWl1odUZMRcg7c7ev&#10;UF9RifutwluMt+DsLs7tO9ZFpBO8J/oL9nREesP0JrRCL5m8XNmWG2m5kZaVtM3UdaZmQ89Qc993&#10;9xiW+yvzdcaYgDOR1BZKW6kUGp2uA3mzLK+bLtcsKnuBKQ4DYj1q7P7QSOHb3/kWv/JLv0Deriz3&#10;Z4bDSm1f4jwcfOaSm3ov4se9nWqdAwmaupckgXs3UAzzEjiq06ZOXD/gfGeMBVfbjpRoK1I7pu97&#10;c9M6XRdKG9Ey4aeBMO2NQ+scXW/UDjv6t77x1wvak/YWxFmrxnvxMQga8WMk1iOlph1GFgM2DhgZ&#10;sM4r1kkrsptuaKg2Wk77Oigv2Lrg+4opm1AKJWfKVnC94xXa6xVzXzDbtjfYWgGBGAU/GI7G0bol&#10;ZZGU9i/t2vYYV2dfMYjzBDeSa2XbEvcl630potpQaRxOyrvPPL/0w7N+9/Nvi7cFWEl1Q4wShxPT&#10;cMZGg3i7ryGNU4wV7XsTWI3F4Bnjvm7cWKl1I4S9PCS2ardGmrV0E1RMFBsCNkw7ploOtNKEsp/8&#10;e6vU3rXmVV6viy73LI5RDuMX2OmBNxEC4iLGj5Qe+XS973HNMYih7mKPtzLVvovtqCYKM1pfadsn&#10;6fNX6PKEzTOmZ6xp+KAMzWOWjdINt+2m94SkZilq8LuwhcG/rbLSRi8FkUJw4K0jYAld8NkhplG3&#10;mSaZTz9d+PonKx+/ajw/VVprGoKXd+/ecz4/ICLEYeB8PiNWSLXyh77/8Dd/6zd++A//zv/2id/5&#10;X55ov8+5/vc90I/H0/lP/BP/7D/3L/yLf/bP1n1VqaVVsTjcIXD8lkWjJy2/S1l/gnGFEDqnYDg6&#10;w7JVXVKTtQhVodYuObU9xN8t2geM8fgwIaYrpkvtTXsqEsWq8Va2ctN5vstyL5KTMsVHHeODBBuw&#10;7oB1I857FYtg98H4EA7E43staZZadg+lshCC34XBVWk1U0vdec/ypk3zgqiotH1vGSyUnlnWV2x3&#10;BDvivEeDJ7VdOrGLF/bdn2rfSxQlY7PDeavRizjj8PaAurB7Q/1GbbDWhdQbIh2x+2DoklFrdouS&#10;3V1nu/UlYJzHGKciVvob770XQ61mf7PQgNFh5+bQqJJICAuNtRVS2/f9qMUGh7dBvQvSslDWvot0&#10;Ba63jfv9ig+yt0itEL3jNEbpBZaUKLVRKdhBJET7Bs4SjhfPu89HnLHQIqXeafUV5wVr4YMd5CF/&#10;9oadPGGO38WeviPm8G0MI9k01lK4bZl12eSqK5dguISJQ/yCGM9oukJ+heww2WF0Q5pCWSgKqSaC&#10;KRB3Ww56RGXAmfdMw/6OU8v+oF57klpmIEuThW4HtS6K+IiTBxwBxL1hE/Y1XN+Nx28y4j1e0XtG&#10;W0LzTFteKfOVtFyp6wy5ILkguVFy0y1XaVvBrpmIYMb9ZjReYPf7WdR4unhyjZQaSNXvN7UgVC2k&#10;uuKtZwwHvESMOr7+vY/y5e99xevTC/frlf6qZCm4TeQonmEKqsbKbd12to8xmG5xxWCaYm3DSBNj&#10;DMFfiOGCnS5vdMuOkUIeIOXMPT1zvb+yPF1FrGgcDzIeLjIeHhnimcFFOiONiaqZ2gtxOHAMllqL&#10;pPWOHe8ipWDMUZ1TgkNUldo6mIALE94E9I3JIzbsvhPtaC303hCtUDM9r7T5hXz/Kevtpyz3r+jb&#10;TOiVtj/BySEoYTJgO7UmaipS10aME5MfUG1IbfRa6VpofYO+AXlv4ppIlEhkRBdluTZyWkhr5Xpr&#10;5FsnqOfdaeB0Psj53YnPPv+gx4fzzhOyEWMD1/vGy8dnfviD7/xDf+zX/ojav/q/yv/0N/46rf/+&#10;ikd/4IF+Op3P/8qf+1d/89f/9G/8yz/85T/8q6I7Z1n2IidKxPkT4/lzCWNjvjeurwstvcq93HDG&#10;SsSCWPE+oNZJxxPCgDURukXb/h/EGCfeKypNxDR6L9Ky4pwVcLQmkkthywspVbyPEmVAbRB8RAIY&#10;J7LTGI2gFucGplEozmvOESOjiFlVTKbUQtqy1Kzq7CjeuzfhkP5c426sVelGWm0qxjCMI0YtXgJh&#10;iIRhwPmRsf3fO822m+6V2tCaaWtDjYiGqDgPzqFv1fN12WS+XzWVG6neCIPiAuTaqQ1a24tQzgas&#10;dWLEqmGXHAcb8CGoNQ77c5Ep+2doXVKtlJJZ8p21zKx9I5lKDyDi8CEgBJxErESxEslU1qWg1UC3&#10;rHWgSiVYhx88Yzxi7cA4VS73xMvrK/d5IeXdtzmKEn0kDJGx31mff4wPHecrtS1U3QjDAT+NmBoJ&#10;3aMckfge//CLuIfv4c7fpfsD78WyLDdu1ydYPyLbR45cmUj4VrA90cp+mzlNZ8Jxom4LKa3cUyJv&#10;C90rgx3R+MA0PDAeBnAHMAO9d3rtGHvA2xXaDekLHd1lyNsqxvQ3kuR+ADD4nX3fd6PVm1kW3hZi&#10;Qtuz34AJHqMTwcDgHMVHrct9/7LoC9KrGK0MVjGjo1RLqZD63lLuOFQ8agfETlh/wbgz4o40DKlu&#10;LOnOfX1Fe8fjOI1nztMDl/OJ9+9O/PTHv8tXv9e4zws5bbx++glP38AX4b0czwPBn0nFsC031vmV&#10;e9kwkjG2EoNhiA47vQdNWKl4u1NKVRrWbZheKGtiXhde5wU1VsYWqUYwMWJaRHoA/A606zsDSUuj&#10;ame/YxiMc1g/IDTZJeYeEYNpBrEB7w9YH3FueNMg7qJuyx4PU83k7U7eruTlhXR/Zps/kcuzqmzi&#10;h8bgDIdgZIqGYbT7o31eWdPMliu17KgCcYXeGrU2tFXQgjFvhT1RNCvrlllbo9dMq0otlZIbtXRy&#10;cZSyQ/x8GDif3/Hu3YU4DdK08Pp6pVQFcSy58npfOLsLYi/8qX/8s7/1/cc/+iv/3e/8lL/61778&#10;Bz/QQ4zxD/+Rf/Qf+5P/9K//eutI7U3N/irz1g3b89PBB/HjRYWL1PSg6/1V7h9ftRhDtgaxUcQN&#10;amPADwPBjxJ91OCCGGvogpo34YWqEVWjihHUKc2INqfoIiJRjcliXVPji4hfVYIR8aJ4RE1EFe1V&#10;pdeqtexg/ZIXcr4zTZbDMMmWOikl1qXQapfzacINQTBKl75HvRCMH0Ah5youHvgwXX4WmCGYiDWK&#10;Dxa6YbkulPtCqQXtVULY9Wr0BMbQw0GqG2h2oPRGqpnX252n12ep/UrlztAgdt7iZvs+UNQRiEgz&#10;9NRFS0OqMnjPYRyI04AfBtwQcEMkvUmXSi9sLUvSrIUuzYpKcBK8J2rAMCE6KC1Kb55ePLmt+rrM&#10;kpauZWvi3EDwAyY49aOXOA06DUHcB6stZ3l59lxfnrm9XNHedAhNxth1GlVsetXr772I+qbqurjJ&#10;qztGGcOo9uEzMXLU6C4Sxy+w42fo8IEeLtr9WeIwcJgCZbE6j6vIEtStTtxW1W13WW4fdbs/S6tJ&#10;jelihou6eJQ1d11UJeEww8jD43uIR7beKfOVWQ3j4UGHw1nWvOm6rjIdJx2nKNKNtj5JyplWKikX&#10;7b2Jc5ngjQaPGON0f17ZWf1CV5EuIk1FmiCoEUQMilhxHDTaKNUdKP5AtoFsrVbbxXVLMBCM0WBE&#10;5nnT6zzLNie2uWLsqMYaccGp96MYF7DWgdklKl4sUQYOvnO/3fTl5Um26xMvzu3k0XeGY1JdOsIV&#10;baVJ0q/1fi/yuDZlepTBGqR31uVOTzdUE5VVYZFeVFsVUbmpmqs0+6TNXUS70yZOSlfdSpXURJtM&#10;Yp0DF9W7R3H2g4p8Jr09kFOki9WOSm5dS0O2bdZaNwnBqqOLvsUMey3aqqIgzgX1xom1EWsCqFMq&#10;YlS07/UoNSKiotqlyVZmnZcnma8fNS0vInVV62E4jwT1BNmVeKV3XueFl/tK7bqbo4xRMUZSb1rT&#10;Ir111fb2uboSjGCMwZqINkPNQk6qZVNJqZFTJeWmOXVZtqpbMlJaUutXSc3pUrqEJ7RJkev9inWO&#10;x3fvsc4xDI2UP+rv/u6T2N5+6Y9+v+r/fOny/zab/0ADPYQQfvNf/wt/4c/8uX/tN7/9ve99X4wV&#10;Q8fu+npEFbvzEbHGIwTEeDF2xLmDiERaNzJvd0pZcTHgYpTIzGBPGDdh2iSmD1gTEPEistfeFa+q&#10;RrQrDZVeO9uq0qrDSJQQKmKMGGtoNKm9Ia0LpdMtGLygRkV2mqNqofX91LWshVyFWjO1gbEDMRhw&#10;jkJnD+Psbjkxbs/NY3FtF9sNLuynay17SUkMfU3kZeObn3zN86dnWtu/mFyoWL+r0uI4Mh3f4+Mj&#10;xgdUDGoCxk+EKbMtK/e5cc8Jc60Mw0Rw+w9Pr7DlSlkL221BS8FLZxqEfHS4NSJuADeidsAEjwQn&#10;ajrdNMXPiCyKWaWXqvSOqJHeVXtTem+ai5K3zNOyyDf3u95fE/M16zhYpsGxdS9FvVYSKoOeDoHh&#10;YPSDizycL1I+HxRVvLXqvSfEqGqNNCOqwaHRawtVdOhqHiJ6NBqGBxnHb+vx+AOJ47dV7ZkuI12d&#10;0hrmtsHLK+bjR5X1SyH9VNP8u8z3H2vaFikpqQsRCYM+v6zSWPXlepMKerxcOL57z/mzz2liua4b&#10;c7qT1ztTvstJV/VhkONl0jAM2BC1F4+WpmKLmN7Uub1J6YxVow56V9UsHVXtTVSbqhZUswpVRKoO&#10;3opzTsUZREXJSfqW1CwbLhc5GKccH+F0UTEJIwu9r9L6ojhFcarN7spDO4jYQQmeblVL22il0coN&#10;Z5xMU9RhRESD+maps+ptnuXpddPHd488PL7nsV6E0PWyvaBt1odjk86rXp+hrZ/UiaWWlfvyEesS&#10;x7PgQhfjVFtvUnvXnBdRrDbxUo3XbizNGK0i0pzVeD5IeHivKoMYOeDcSZ07iXVH7S1QVrejpmXT&#10;1IrkWrTRBCPqrMUbq4dxEt+75kV3b2luqr1gnFV0o7VGaVVSySrOYJ3VvPuEVbVLb1VbN+LCRU8P&#10;g4zDO+1pppebaJ5V2yJNsxopiFREu+iblcDunimUrlVXKR0N1uGtVasGs0u10KySq2grIjUZzQnS&#10;ht7vTW63qvdZZb6j9xW5L11L76it+tXLj+Wzbz7qt3/hxOHsNZeCFyhlw9iBIdo3r31T0SKim0L5&#10;beC3/4ENdBGR7//iD37wx37tj//xNwgW7ACs3fOJihODE6dOjbSaNWcjvUeMO+PjWeN4kJxeWJZP&#10;uAK+GCITiSO5HxnbkVpPGuJRjJuwdkeSKkaUfeihQiurlrJJx2Ik7o9FcQCgNUtWS2+W1jzBRqKf&#10;sCaI8Q6V+x58bJnSZpZtZntZsG5PipzPR8ZpIJfEWguOHfdpxO5bG0CNw40DpnVaA3p9Y4jv0b4t&#10;Xbm/PHG9vnBfFqbjGecda30ipSulz8Q2cQkDkzsSHFjrEGeIJ+EyBepTZ82FlGd6LhwP3+J0eo90&#10;R6+Q1ow1C0ZmDBvDkJmmzuGgeD9i3RHkhJozIg8gD/Qed8a026TJrHP6mnV7IZVVtpTYaiaXVWpZ&#10;NWckZ9FrS6yycddNXmvSLSFbF23W0sTSzfB2Sxpg9PgocpgcxpxwzkrwXn0M4uOgdhixw4iJB5Hx&#10;oLcN5mLBnUT7SUUuWHMBDtrrQitfUsuz5PxJy/Ik+fak+fos+eVZ+3KD7c72epPtdldjPc5HTpcH&#10;CeNFU+2kVmn+hIuR4fJONA5883rX/nNnuIi1olt61fWbhfH4oNN0wdaCtRkxQcR4xTh1AZzT3aMi&#10;uqcRd7Hm/mtfCZLLIjnPmstMzcu+chJlECT0riYldM1IKvtbvY2IH8S4UbsZpPKgDUfBEQLy/nP0&#10;8lmT1puuaWNNGyklKbmptSpWu4oXcdIY3UbZZn19eaK2KpeD1fPhQsfw8O6DXN5/ruM0EccB0YOI&#10;vqroK44V7c+UdMfZiG1CbBFvHuTQH/Xk33E8vac0WFMh6UbKG2WTHQ/tqjSvKsGpHQOnwzvGw+cM&#10;w+cqcpKeo6bN6rYKtTRJtWjpVYpmLVq0komD0zhMDMFJMKIBNIlh6Z0yo60UaEWkd0WgUlnWK9f5&#10;lTA4GQ+DtipSG6p9P1CO4wPn0+c7X0k799ePMl+/Zn79KbW/ImbFuSo2VHVm9/mKGBEx2nqTrlVb&#10;3R9rpanQuras9ApWrZi32DLdaClK2bqs96bLrXN/9cxLZV46W97bqs6L+NGoczBMkR/+8g/5zi+8&#10;p9ZCyom0bmw5y7puWkql1EIwiWhX/vyf5Lf+9K8dfvu/+h8y/+1f+3ujGf9gK5efZWqRnVpum7Ab&#10;3WUXNxv2ra0B8SLmgAuPjFOljlcxw0eq+cjcKqYXbGmElhnSxhpXxrgyDElizBqHKj403JtgXUT2&#10;1icWfYMFGBMxRvaEB5Wmyi4vOChmFCTukk4TRVxEnMN5VecqNnbxWbD3gMpu6mm6UxWl6psL1O61&#10;6m5pZW+clbKLp6311JSpy4rvSjRCMI0ihfuycksrSYE4cXj8nOFwwGwTuo2U9Ey2lvnN/hK1Ytyb&#10;i1Q6XSynyxccHz78nLUcxxPODeS1kVJFQiGMiXbaEJ0xZsbYhWIy3o+E4cwQL8TwSOsTrR9QM6mx&#10;o/gRFV9kTWedt2dZ1pn7srCsi+Tcad1Kb1a1GXn/xarzD2ZZ55su8020gGbEdoPpiJqm97RIaVe9&#10;rUgcnA6DYxi9DNYrgxUzRdw0iB2shuEiNrxX6z8TXFdXVZqKdhDNd5aWpGwOI5mmn8jpS12W35O6&#10;Pqtui7R51XZfpS1Z+5qlLJmaiqgtavomdbnrYoL48QGJZ4lMGoajjMMJH8P+niGq3SA7AbFLqlW3&#10;dZWSs863m8ThgB+PDPGgPkwiGN64nyoYEawYkZ3VD2q0SVeHEETioN4/yrhn/8XWTU1ZRcusudyk&#10;rYv27VVaukHv6twoth9wXMS4BxUTRcyk0Z5ExKoYK61nWisi6U4vd0n3quW+iLabOukyBq/BWkhG&#10;1utdn778WjDCeDpInKLGcZDJLxrkRaZw0zwt0uusvd1F+ozVTbxzGlyT6A10o6pN6EnX9UWcs4QQ&#10;xfpJT8dRogla7CQaVXtUKaZrcUh3br9ph4u6cBEXHkAnrdlIblWXLUvpb2VCmnaaQN9XUm/X516b&#10;FlXprSsqIt2qdkNNKpWqvRdRsta+yrbN1HSTXqyWbRHvRw1hknGadBjP4vyk3g6CWtXWJA4jtJOa&#10;nqWXqEaTGJKqbpLKTE13qW3T0pI03XMMYhRRRDNqm5PBnnW0BxmGg1q19NzFONRGK37sxLGJH1Z1&#10;YZX28a63eRYMaj1yeT/o+V2U46Pjw4ejxCCKFlEptJ50SXe53mZ9vS4yryvzusnlJPr+YuQ06eff&#10;u2g+HTX8P43oP+AOXcHs3Xkj7OIJs0uWUd1JiE2pqogEdf4iRqx6GyXPN12Gb6SHLykm0Mv+eOFz&#10;1nVWiU51iV3i2BnHLsPYGcZOHGQHWNmKMR5jHMbuTUfjBsT4Nzm0ihMUMSIyiJgRa0aMjSLeIk72&#10;+SwOiQcJTQgt4IaJMB1Z1oU1raSCFs1irCDGkmun1Mr9trFtlZQU7yKH6YwWQ1rhchg5nA/EAGNQ&#10;hsOBhw/vGT8t3OfG5d13iNORWL7gUK6kciPXSq1CqYZtq3ujr9dd0aaFYRwZpnH3lYoh4XE+YH0k&#10;xD1rK71Bz/RyJ6cXWrmS6g2TLEYcTpTBJnqtlD5jhxMSDmqjF+tRtYLxB43DINPxQi6qve9sbSMe&#10;Y4JaM+DsqMIuHMnLjbzeWO/PbMszeblKTleteab3pNbqbjiKViVadLLaBqQNTRf7NWv7Wtn+pmhy&#10;as0j1lzUyQXDWUtBWhLFG1FbFK709JGyfqMtr+zicJHcjKasbGtVL5FwPODDJD5M+ylvmvR4OYqN&#10;Tudtli5d0RWH5TCMdDFSWtOkVbRntc4yDaOKsyLOKqZBv5O2hW2zasRhcBjxYk1Qbwe8jRJc3E3e&#10;4tW8nfBGF7FuVCQgWPp2o22vmuaPkvUrTSGz1VctbZFeZzHq1bUJnzcilSFYjXYgOFHdS1zaU4Nc&#10;OZsj5+OJd+aB2b7oy8cfsc1PKjYTDoHz5YO+++IoX7w7aOlVmhQtbaW0r2koXXcAACAASURBVLWl&#10;J5lfvVITo1811Wdyu6mTJs6iRgpdm261goq0N45jTaqbfuKWf8I4PTAdzirDgPioXaJ0iSpuxPqo&#10;xg+IP9DlIrmNqlmk1sxyz3q7J+63VcVaiWNUNQ3pTZ1DME4FlZqytt6hN+0lS9+yltKlVTSnrqpF&#10;ulbtrJR21VobBsOexFIdLpHT+KAPl0cOh6MuW5Z1edb79c66rErLaEsiPal3jsF7DeaIM2jeqqxz&#10;1pIy2y3rfUkyz0nrW7JFKIxR9FufPcp4OamGgZwr1/lZay5isDui24uOl8BwjuomJUyb+jgQx1G/&#10;94vf5f0Xj7rVuyzlVX/0d/93/sbfmjWVSi4qpXZV67Deqw0Dh3efc36MPLyLqn3mnu8Uvf9lqP/Z&#10;/6eB/pf+nX/33/9Lf/mv/Hs+xMjbiZH9jVDtfqyEpqK901VVu4p5s35bE8AfidOL+MPX+OPXmPVL&#10;WLz2bZZadFc/2iq1JGqx1OJozaMaQCJNBef6/rJsdlO8N34XFLi4Ixb3JAsqBjEBMQFj3oTGFlTq&#10;HmPqFaXt66luce7AdAy4OBFzYkt32dJCSZlcG63CtjVut8S2dlqxtFbRthKcY4oeabtxZ9kSXjZO&#10;50i8jOjmyTnxlPbooBsubN3z1dPKz3jT3lqC3ZMuRh3BDFgrqBia7vTHXDthsHsByp3BDbvirtc9&#10;E0/A2AO9PEC6staZfJ1p6YbmFTV7/XxZXqmrE3Oz6ryXcRzVh1HG8aDD6KRUEVWzvxWIUcG+nRLN&#10;HuPoTZyHMFrGw6AlH6VshpqC1DLR24aaTXFZcBWxHfFCs11Xo6Kt7+vl1pSWJTphcIXgV7y9EtSB&#10;ODFEFfby7xROHM7f4/X1J3zz+reJofLFD6IM7j3RfOD2BLcnZZqOOg6D1LbRdG/Flm2VbbmTSpKX&#10;p2+0qUjHgXGIcSLOqVgnxhkVL4IT1CG5Ji29yjBNGuMozg5q7SjeHgjuIMYbjA3auhM1okqRTtYu&#10;WVw/EtXh3IC1ByQOWHvBhXcapw/il6Pa7SDrMmrJH2l5k9KU0q/UrNpalZo3bXaRVkVLRrTvnQBj&#10;BxXjZSNrliLdNBWqUGfVrYqkxHQ66fvLe6m965ZWWbZXXVYnvc+0/CqTTxxiIodEKQ3Zl8XCHsqS&#10;3Sigqqhg9wdAcUXVrtKNIasi2tR0I+ig6CDGPGD9BeJJ8ZN09Sybkb4UbS1Lbx3xqocHJ127dl33&#10;gWG6eO/xwUtKGzklKSlpy1mkKdQuNdUdsKVGUNHaipR2J+Uncmqak0h0Z4bwwGm88O74Dm8cWjLr&#10;9Znnpxd5evqkt9tVet2IXvRyGsV40SVn0Rg1TJM8PB758NlBkFFhkGVu3G5Fvvrqk37zzUd5fv5K&#10;n64vUvSFp9ssQ/C7o7cUeqnaS5GSkuaUxKDqxErJDRM74ZiYjmCHF9R0MAtiZlEWNSbLNAUOdlBx&#10;o2APqDmgdlC1UdxRYFCcm9QwYscOrH/PWf37GughhnA8nU7AntZXhH2GimAU3WvNTffof9+P8mCC&#10;GjNgOWk8fMFw/jZD+lrG/LVWO0jBq2qBVGhNZStVc1klVajdaO1GajcaYsY59+a1tIQYRRnV2Emc&#10;BjU2IMaxt4CcYryIcYoxInvZQlX3PWSrGX2rwmvv+5dD9IRxZNLK07NhSZnr/c62JawdsWbi8fEz&#10;7PsJaw4s98qnjy+MQ+DD44njZAgR5vuXzPcXvu0vvBtO2OnAoAfC8J4qkefrC/fUYfiAcydKWsm1&#10;spSEkx0sNJwOXB4e6FhqtwzdULt9E3sGuvGkJqBvEaoKViIxjlh/QO2J7eUnvL58YrMbW6i8+9YH&#10;Hh8/024DWYzebgtpTSpdRHrQYXLi3IizTmFnWe+Ry6Z99yRqzpvUuul8e5Z5fta03mh50XGwHAbP&#10;4+NBhviZWntEzBnkpGIfxPmLih0QEzTnT2zrTzRtP5a8/lg9gtOCLTOmZsCKqtWerDSMvvlhxUnQ&#10;0/gdwmdnjFW8d5QsvM6CiZM8fnfS4A3WqM5PK6/XZ2pZpbW0D5Tetb3dPBCnxg34MOLCgA1GSy3S&#10;t6qlb5J106eXT7zOLzqdDgzTpDEcJYazjsOjDP5RvXvEuweJ7qzDFJlOXuNBiFPUUlW2fNN0W6Xk&#10;Zz0MR8bhgB8+Ixwe1R0HidukcY6yLAe2+0fN61XKOmtrhcamVWa6vWrOIrmg4gaxblLjDoiNutgs&#10;m8vagpVmnKZr4X594vn+Iz29N7wzg7rQwRW1h85hVC0VKVU0DCe8P6LjsH+vti61dd0Ta6p7WKCL&#10;cU21vV3IRSmotryx9Eo0ToZ40hAO+MMHJVxQ/0AzB5pGBSO7aKaQ68ay3HVd72zbrL03FNVxnOR4&#10;PGkMUcYxaM0rJa1s95m8JRUQ01V7VumlSW9tVw32RWu7k/IdmiXYUT88vpcvPvyyGiNSlqR/9//8&#10;23x6+hrjjFhrNQYnw7uDpk0JTuXxMSo9M18XzXWj9q5BjBgfNMRJvI/68O7IF33kcL4wni56fD7J&#10;PD9r8E1aXfXp9ZXlfmedZ6250StqFJyg0wDHqev5s1FOx3Hv1rlO1ie+fvkI0gWHDpOV8/hBT5cv&#10;OD18IafLt9UNF3BHqkw0gu4mNUGbkd6M+w/+bfef/tZf3P7Kf/5f/Dff+q//+//x72+gy/7H/u6n&#10;Kj/np4ggff8b84YPxUHvRozsZRKApkoYTzx++B69PVPLq9zrV9TNitG6I0U1I1pEDJRe9OX1kzy/&#10;voJ4CcEzDJFxiozTyPF4pPejtD5R6yQhPuDjGWd2eJCKR9VJb0JDgSo/g3X1rjsERxsgLNtGmxNx&#10;cPhocN4yjAP9qXO/L2hvDIPj8w8XzqfPCOGB9VDw7oyzlekA09g5HBrzdue6/oT21de83BzW7l8A&#10;NW8oI5MXvHdUAmsKLN2wlYW0NtRa3BCBB4x5RyudXhXvAjH6txagsuWVUtNO15OGk7aLrTu0ljFt&#10;Y79aNnKtzCUzLUqerVRjteLx6gnBEMOk0U1YvIoqaKHpG/uiV6mtaKuN2treMe+K6R3Xd6NTXTLG&#10;HYhm4BgOOo4HmolUuqa+7JjXvoEZEUYICfyIP3xLfTti+ibSNu2tkEqlJkMthpzQUjOdO2JX9bHS&#10;tEkuXU0ZxNeDarfSrWjTRNVC62/Z+yiEw0iZO2tKXK8rJRdiHPZm7jDueXtjgCKtVq3aaH1HmR5C&#10;ZPziC74rHxCLqIiWauhNadumqc6YIRCcw0UPRmXZsi4Z4RU1zu32JeeYBo83XYzZVIqgOdPzN9rT&#10;K6Zk9R0R4/FhpGOw6iXIqM4cCDJgo8EW6OJQY7CDwQ6e4yky5Ik0eFY/sNqJND/p0l+oS5b6bHU8&#10;OsYh4FwQ56LiMtIybnBig9eyp4vJFaruNwAAo0oU1FmllE22dda8Ftm2rk5GifaozZ6oMtJqY12v&#10;iHZEE91HuvH0n13CaqPWpr13nOtyPIw/0yerdwNeRlpyLEUpsxVNg0pvYhXVnveI8TZrSSs1r9Ry&#10;p5YX0BWRxBiPchhHdXTy8kLrldIK2/wsLd21N0GdQXBqrIJu1Nq5XwuiVUpJqg250TWXrHFbcfGG&#10;C0dcmLB2gilz/lZFpgem+4FaDdqE86NSyqrLfOP1+ZM8f/pa0zqTa0JxgkaN7qTH8QSuCr7t9Bop&#10;YBoYwXiPPRzxxxPj5UGP7x8ZDu/FxgcVfxTspL1aaQVtZaevZoPtr7OLQ/yDn9CHYRjGcZyGcRzN&#10;Xh36+VzfhzvIz7xBxmCNxajjZ9pTI283dQU/HHUcvyMlv2ja7lIWp3m14kOFsnK7fs39/sK6vpDy&#10;JtoE1GFtYIgD0xQ5HAaOp4GUzrR2IW4DIUwcjo1JPcIJIx7tgY7bbwy674Z+9rG1d5S6/wALtNbJ&#10;JRMGi3ee8HBmGDyvr6+8vFy53TZyWjkfleMxEsKBECxxOFDKC60+UfTGku6s5RtS+UR63nh5brx/&#10;eM/5cKEXBxrxw4Xgj3R74OAPtPG4w6VKY39NV3qBr7+8sS4ry7rxcD5xOE54b/dGXl6wPeGd4q3i&#10;bceqYvcjDQwdPwlmDdSUyKmxzZ1l6IBBXJBxHHddmN2f+7TmNytXk9YztW5Se6bWLKV0Sla8HTS6&#10;g1ymBz4czpLOj1rTIvaNV1nujbLc6G7W7jzNe+kuqPpBevd0CeztrPJ23UZM/4DRk0g/IBrRkFX8&#10;In68acvfyP160217FU2vWDuri5t43yGIaD2qlgcp21lrOsub4FJ6q1pLl6WgczbyMqvm1CTWSqZo&#10;M1kOzuo0BhmGqHGI0lqj1iIiYKwR50XFdnl+/sR1vomYkRCinI4nHY8PhBDERd0/T7Dq/Fmcn/Z4&#10;rlMV20QkgyTRMmvNVWoqkFa0vqD1GSkv6tKsbU2iudByE7EeohfvR4bhhFejviG5KKUhLna1ocoY&#10;BgxRyhC1PLyT8tkv6DbfWdYnaTqrCUWaVbLsysSWu9BH6KOM8jnGfCY2jGriIN57VbvHentTKblo&#10;r0nomfX2tf7ky78j33z1Iz5+8yMx5qPG+FGm8yc9PDyIGSY14yR2jCqDFwlWu9mTJq0ivRkNfpTj&#10;4YHj4UFP00WCH9VIFO2G1pC0VUrJUnKjFRGqRRSpOZG3G+vySdP6TEnXvWNAl2kceDh/i+N45DCe&#10;pJWu9+tPZMuJlDcpNakx+U04j2jfAXzn40jwTp2ItFKQhqzLzOunT2K9xcWB8XDQ4XgUP0TcMGDD&#10;oOO7UcLxREkHSXNU7YMMw6C1bjw/fyPN/VhfFyutXSm6sSwbX70k+dHXH9XZr+VwMhxPIufHoJd3&#10;ozw+Purju4s8Pj7q8fQgcTyqiwcxLrCRta4vUuc7Vb0M8aDjcBA/jTrGUWoVTVRisP8m8F/+gQb6&#10;v/Fv/dZf/A//o//4P/ExBNWfz8SfS5tBVXWf9EYUjNlB/2/uZgW0Kl07zgbx/sIwfUum451larIO&#10;iiUjYWGyijtYjmXUtN7k9joz3zK3lxvwQvDK6TTy8HDk+dNPMBa++/3v8Z3vfA+7BgRPazsPW03Y&#10;izsCyNtaXQDpO6VvNxEASoh7tb6UwsvLK8PgMEa5PDyQs9LKK/O98+VPPzLfhcvjxjgOu33eFsIo&#10;iHZqS7x79xnvHx94+fSJ28sT+Z54ev4STRVnPIfHb3N4/BbjwxHxgVIaqTSyFBgsPkT+L8reZUfS&#10;bcvSGmOutf6LXdzcw2Pv2Hufk+ecTLJKqhIqlEqBhITIZjUQbRp0aNHgEZBKggbV5gV4AJCquvUO&#10;IIEEDUShQqTOZV8iwt3Nzey/rMscNH6PnZlSZRbVcJOFm0cjzMPmmmvOMb4RU4eu73G73jBdbzjs&#10;dxj7HvPtgnWZkKwgBMfQEyltRdxbRl4WuG/EpqAJ49jgyaCxQ+od8hnBDEGEr1m5kiurYGBIERa3&#10;cZZhO2DRVrBl+OKqkxj7gDAQnhuWllFzZS2O7AUbeNzhcpTawBQxHo8YjwG7YRuDldrYWkWpDaVu&#10;LjqywGxFCKY0gKk3hG4PWsRtrZj5B55fii63G6vPDFeBINgI1QaVGQkdI3sc9keO4wExBkBA6Gcg&#10;XrH6HrfbK1qddZ4mXpZX7OeOd+WAh9MdQncHbnAEqFGtimPq2SdDGzMiDBZGDbs7Pr5/j93hAYKh&#10;NGHOC3J1tOSoXUXqGtC20aBIQYksG7DJ8qRQbuy0KqgRNFQGBid8dUxTRQllux1ZUesKv7hPm2eg&#10;FrQLqAugEBDYwbjnGEfs3o84vj8h+4hmKxQzQtyrS/dsuqL6E1oRvBjGoUM/ArYfwMM9uL+HDSdY&#10;2JPeAYX0taIuE/afvqe9+4D+3TfoHz7AsGLoHIoZCCtaqGzxDNgJkT2inWhxj0aHIrd8ga7TOOzY&#10;xY7eCtbWQMxb976Fq6uWylabWi2cpzOm6RXr/Ix1OaPWV5R8QV5vGFKHx/v3+Ob9L/Ddh18DzbFc&#10;L2i+wOsNiQ2xd/DQwUKPxkbBAZO6mLgfT9r1Jw7pABVqmRZOtxum6QYGKHSRaeyQdv3m3UgJIQ1k&#10;7KG+R7fv0B0j1SKCEa0NwPAV0EfYuEfJ68/CkNYc18uFl9cXwC6Y7YqWF8yXCaXv0MYR2FfWUpG4&#10;0KoAW0HrCBtA9gAHtLVtuIrYI8YefbdHH2Dv7w+P33x9j5fzDcv6VzLGv7Ogb/XQBNi2POHWe2+p&#10;ntuzLz/4FvlGhq351Ztb/suSFBaBEJH6R+wOC8ZjwTI7UC/wFpFiRaiEvOPhdMDjewKNUiXn2xWX&#10;yxNul1d8/4cfcHfX4+F+h9fnj6BX3J2qDkdxtxeGXYV1nZgCZQYGMiBCNNhbZbewFXQ5tiWpDOeX&#10;K263F3z1/oSHxxN+8etf49vf/Cn++DcLbq+OmgdUTxANtRUs84SuK9iFCtWMui549+4BDw/vMMSP&#10;GPQTbs8/YLl9AkpF8YLn+hOezws4nIE0QLZlX9McFsIWlpwiYgx4Pb/gcn7F2PcYUoJKQSDwcDxi&#10;P/Ywd7RpxTS94nrdvlrNABxmBWYFMTpSAnIhbK4Yu3tGFLRcmb2iqsLpiKlHTAmx6wA2NF8hZcAz&#10;rBhiM+wCcdqNmG5XTEtBnifldWLXbTPK3W6Q0XibZ5CB+3hAF08M4QFwR8oLSj2D7TO8fEQuH1FQ&#10;lSHSEkLcYdTX6PEVYnoEPcD8G7F0qPPXmKcrcr0iLzety4WBhmSGx9Nej6evuTs86u7uRNdmGGO9&#10;QksHG2wLey43CDOCZaAzOQPX5pzWjC52SjGRMhqIPiUMKQG7I7oQsSxCnR3TeYJah34cYdEwJMLp&#10;gM1Qq8rLjTHuGboDom0IhbwuLNcJ9fITfXpCjwk9VkR7e3+zo/OEfQxo3DACeS2oeoXBQTWwFrAV&#10;qGS1WlhdCiGw398rHh6Y9g9QuCfqB8y555IjQhsh24PdXwLdZ9T5iqwFxV9ky0hL78D8iDh8QFRG&#10;71WRdwxxFDkgxMgDiW/7HsfHR3z1y18imaNPhpwr57WhNFOVMfYdUp+QxiRLpPsGONuSmwCiYZlv&#10;ul5emfNK94pWG1prkDd6a6gls+QVt+kF0+0Ft+sLSn6FWdm2wgKCBaQQQQfWW8F8fdXz5+8pn2nM&#10;EBocQoiRG+MoKKTAmBIMRM0Nay3wUBAwMPGE0/4epx3BaLRkYE8wER6C3IyNYTM10mWxsgtZLtJb&#10;BEPiLvaw9Mh+P4KMGPoBfbdH1+9xeb3ifD4j10/K7ROrP0G8bKOwsUfGXpc10KoLlgFW0hpC2MJK&#10;tn3RFh7vIpMTrTij4sN//V/9J//0P/9P/4P/8r/97//Zn/zzf/E///8r6G8lnfwysvh5mK63Z9oa&#10;d26PX9ghX/7q22iOFjf/c3Ug9kfsT99uNmo6ry/fI98WADvUtuD19QVlmRFkOO1O/Prxa6SvoVZm&#10;/vTD7/C73/0lojXUteH2eoNnh9eBaj2IESH2SLZnjANiiBsTIkbQwpuWfXNt+kbdhVnC0B/hByCF&#10;AdGAMmWoVYQYcRx3OAwjahkwr47LbUJdFgjrlubtDSVvzs5XGLg6fKnYjUfs+wR++BrBAFjAih1W&#10;7JG5h6xDTIb4hsSFClQLWl3hdUXtI9pAGGZ4m9D3HaIZnl5+wOdPDbvdiL7vkeKA+/sed8eHt1FS&#10;g3xCa1e0ekNrN+TlhvUyo3QLxnQQt12x9KZpmNuV1V3NpZjIfgwKSbTg8rVivVVNKoia1FqFKaMu&#10;z5yvV3kX4X0vlYEhdapuVOjluYCvEzlBskTnNp2VDmo1U7WqrBfW9VWt3Mj2onWcOPRndcMzLB70&#10;PgTcvTvw28OoeVl4m2cta8FaqtbVkNcgsxOm9aS0HMG018Z8j7J+4Ltv3uvxO1BetK4za15V6wqv&#10;M1uddVsueD5fEOOZXWwaenIcTC0c0OyI3e6I/d0DbreAZY1aSs/pDNh8EbsMpqwQxGhBcWN5C9gM&#10;XUEjzDtx+Uwtn1WXjyzlWQUVE5oCQcjViuAV9AoRlbbOCpYRQpSZgWZbVi4NjT2VOjlAt01FXXKW&#10;3V5psclCQR9G9mMn8IWQy9ePqPkVoyoOWzIYQ4DWfObyNGl9+cQcTorjr9gN3yl034I2UK2qK5U9&#10;XNrtkNJ3QAiwEDUy4oT4poaKCmHDYuW8cF0n5Xaj+yoURyuZ1RdN8wsv10+a540h480Jl75wEV/P&#10;Z94urwrWQF+B5ULkRUZy7BJOx4NOxzvcHe4UveHy6ffI6w3IZ/UdMAy25TeJEDsydOr6A/vhoK7f&#10;I6ROapVqRWt+2gyHwwlUx5q5yXJhQCMEk9fGyqLqlVVNDZnuVa4GiTIODLZX390h7Xrux3uF0DHF&#10;XrD4VvgSUr+DpW8Y0oNCKgyxbV28wrYHcqpKcIlNvh0WHlQVQd9YPgurAhsCZ/RB7IIrsaCWz5Jf&#10;/0bF/jcuRTdiIABtZiK8lXhI2Cr91rq/ydI3/dMbuRLYjEjbnJ0oIJh26PcR+zKxasacX6HcYxjf&#10;oR9HgD1uL8+Yzq94fqkq8xPvDyPv70Z8+82v8dW795jnF0zTGXmdMV0XhHCB8QVdd4du2G3BFNFg&#10;KW7ytzdjyJd/y5dxELlFZXg1BNthSBF5OWO+XiBNCBE4nb7GMApdv9EGl1KRvKCqIgQHqG3MhIS8&#10;NJzLFWMaMI4HMOzA0DYTLwNCOCLxAOKA5oZWV+S2oKwzAoQoIjIiJIK7ER1XgBlkQQoB0RLu73cw&#10;RpAJVABkyOuKdb1inm6Yp1eQM2KY0aWGoTMUFNSasRRH1oQUo2KMiCHAIcxz1rJmLMuK2AUcTyOG&#10;MSl1RCsVPi+YcmaZzhqGHl0XkWxGHxcYCM8zlhYVuxFpd684JoZxUEbCtVQ4DUwJUA/4HuZSQIQ0&#10;wNSj1otaXlBLxWRnrKkydRelcU9jVNpYHrJuxGl8h9gfMS8B1wkb/ouj0nCEwoBpvuA6X1HqqlxX&#10;5LygtQKS2o0j3p3e4f5x0G5M8HZjWV81Td9rmv+Aef2M8/kZ53ngYTjq6/d/xIfTUePxnuPxqNYG&#10;VG/IekFuM/J8RtWKBkKIoCKK/xatZSxlIcoqFyE3NKfgRNHGXZFvg0pzyBre7ORFXpZNFlsbYtfR&#10;+kFpt0Mcdwh9B3YdFCMUAqqLGa5WiqxdmGJRSr1S7CDPqPWC1ma0OiGEwBiDIoEAIRgwQGgqgJ8R&#10;/V9K8/+LbAPBQdKAyp3IPWI3AsMRjQmV8c13YuCGlgREmBxoBayEl4ZaZxQsdM2oPmFaXjRNT1v2&#10;7DyLgoICbAt8x/Xps87Pz9jvIlOC0FwmQwgR43Cvx3e/wsPpHoehR10vvJ4/ynTF0GX0yTCEAAsD&#10;LQyyuEdIB6T+hNjdIaQ9aAG+KWRYy0UpEMPoqHnVuhQQCbQBZom0JHeXob6FwyxYlwtynjbhAQ3D&#10;cKfYFxqg1B+VusNmgDShakVtDSnV7aCNAsOWmBUiN38MRxh3Ajs4wCaoQXDxzXuPN5a7w2uFSkbN&#10;K8ArKi4wf8X19SNKvv5nAP7Hf5sO/c3/+deXoW8QnDeD0ZuO9e2lt/SULbkTrm2GThrMAiz2gCWk&#10;8Q5dPiEdjuI88jJdoAyk7hEfvvka+z+KaMuC69NnnF8+43d/+Tsc9gmP93scDu/w4f0H/O53f4kf&#10;fvg9urQgDzes66vysqPYVLwy1cLQD1sSUYiwEGBGwDavKS2+McQrhnRENyYsU8CyOHLOkK+oZUJL&#10;ccsqHHukocd1Bs6vBRTRx4gh3eMw7pA2+wkCCUqYljOulytu6wVLrbB0B0snhO4EYwS8vvHVF5S6&#10;btfqmqGWUesran2FcwYt43A4wYYdlgzII/p4RIp7RNuY3iECFissZnjLKEWIdCA5xj7BYofpdcF6&#10;u6GFwBiCQoiUoJLbRo+sDa0F3aqjDj2HcRTZocOAeZrxMj2jHxL7IUra3LluAk0wGRGakidGDupD&#10;xT4BpzEBsZPFhLxK69zgNNJGNTuopQdMfGHFq5a2ASWSdaohwUOA07C2hsUdc64oZUucen5e8Onp&#10;BtoOIe7x8O4D7+7fa8mNxU1d98AQpev5Ey7XJ9R65fFuUrfflCy7+yMC79DKewzzkeN0r2n6UfPy&#10;EX2K6FKCpx6rF5heFbGi46hdNEQKeQ283Ki8NNWywgEWMymIIUh5nZXXefsVZ8d0WbjcqlRJNcoU&#10;mGLSftdjN3Yadj0YjY2m1ohiQA5bQENuzlCa+jFhHI/o9ntY36PKkVtBrmVjrEBYVQDPgNo2FLWe&#10;TEnNXWsWmCGiIHRUSAG2EYCx+spas5pmNPZoPCAOEcP+HXJNeJ31JkuO4AYMRiIZ1PR6eeZ6exF9&#10;kfuEvL6i1itcixwrECpyneBtBpURrSIxoKOhrll5WRHbyp6umgtKJaoSrevUn5L4cI/28A3y7pFL&#10;iGpwlPEvwXBjqk3BjVqDQheVDEgWEWO3ETFjAKORFuS+Z2SnhgOkirw21JrpWBStIUQidQFdF+AY&#10;KASVJqx5RXldkc/PkCZ2nW1mPMsyv8KyQ62gspcjokFsrHJrWzB0q5I3BEEREWGI6Ps9hn5kiHs1&#10;BFQZShWqCJfBZdBbwFtwgjUDZcVy/Z2W6wXT5czPf/ge6zT923Xob4z4v+rWt+pN/2uv//zaJqT4&#10;6/PzbSijDTUDbj8iAWnc4YAHfH4e6dbB0h6tGZZpgQPq2HEceu6/2WM3jIgG1HzF0/MrzI447Acc&#10;9kc8Pn6FNVc8ff4JG3d5Bzdnc0euWSEPjGlE7DrEGMGwjV6+7AOGbofDw8O2vK0NIYzo0xFEhXuA&#10;N2BdF1QBaXDEcY9dCHBPm4PMAbM3A1VzqFbkUtFKxlILavNtfh9sWx7W25vyh4Ac8AJ42Tp0I6zv&#10;EJBQW0NtjlwqaiugfEN4rg1qjtg3RG6ogxh7HA6GcQgoxx7XC3F5ueH8csOnH87Y9z323YAyF5Vc&#10;WbbzlgDhTrYK+XYLY4wmyRi7vXbxgf0wKqWez+ezyvSZbcm4zoUWNIRfxwAAIABJREFUGyw4ZQVg&#10;BcyVysKmpuqZtc2I3V60nkJCQ0StrlIbLZhCCKQFhW7P3pJsOLF4kUsMKYqBzKLWXHmdFrgTFnt0&#10;MSm2SHu9qeRXLsuLchGn6Qnnl0c6oiyNfP/4S+x2Jz7sqc46ruUz9gfHfhe4G03D0DOgR6Mx2YDd&#10;cOJ+/4B1fQ+gylApALe5sC43MTf2iBhjwrEfwJqVLpnrbdZyu7K0oiZnv+sx7AY6gqTDpqDJmwtx&#10;vYKddejjwDGN6vsOQ5/Yd6aUAmFVb04lmchGSgBrdLTQ2AUDYsfQHxDHHQME80q2IvNKN4coieKX&#10;DyG3uzw9V7VSqNak5gxKMk+M6mXWkX2nmDrGOKjZgKaBsgNq7PE6Vfzw6QrZqK4jt6IpNCsIPvNy&#10;+b2m158YmRGQ4VrlKnQVCYXNK2qeVeaFraxAyaQFMTh9nVGmCdYyOgNXb2ggw7hTf3fg8cMeh/tv&#10;EA6/hMd3agpkWDSEgbjN4q0xZEeoIpAlLXQmyBIVejDtGGiIcSQsbANjd9ayKOfrRsOMlegWqHuF&#10;eskHUO0k1RNVjmircb5mvL5c2doLus4ZVOXLjcYOIe2U0h0Zd4ANyGpavTD7qqyFoaNiR6ahU2od&#10;S4XmpTHErBgODGmnkHYIsWeMHWgbKpgMsEZZMyIXgBlpvGLgFdmuejmd2XV/U774ry3o/86f/r2/&#10;9+/92Z//+Z/92Z//+4TZhh77WdoCvQkTt1n69nyzqL8FG4p0bMVcP883tvpFvEFwfHN0Pjx8Darh&#10;/OknTAVQELwVTmuGGrFPRL/r8fD+HV5fKs4vZ0xr0G2J3B132B17/Pb3f8Dn5xfszp8Uu8TjyYEd&#10;tzl4q2+njoPeg1GihU1Db0QtjtXXLeUkGhLH7VpUetQ6o7aMeS5o04LQVewOGTEG7IbwJglcMN1W&#10;LLdlK8pwxLCljn1ZDJl2G8wsdFvYrnUbT1UOKUGqmwRUW2dPvdXIsnX8RA/liJYNsRiCddijQ4e4&#10;DV+3Pg7uK+ArAoAujVhvM6Zpwnxp+OxXRDNGUmoOby53w3a/23yZwUwDDf0wKKQRsdsrxIEWkg57&#10;Iliv1+szL9cX1aVuDOxkjF2nlEjAdbm+8vn6pEoBsWPs9wrdbpPJGUlr0tKg1kR1jBx0PDzy/nCn&#10;5s5Si+Z1ZV6LBIIuDNwSg/pulHtArRLvd9iF91rmzGUtAjPFn+QCgwYNAk+x6sN3d7TwtWrbgbYy&#10;9a6hEH6uMhuYtFOfNtjaGsncUes6I+f1rSUVzDepZROwFKHVFTVfcbs8a5kn5HVVa43uUqmBy9yU&#10;wsAYBpkFdCng4dGhBymGhBQiggWEYLTgQhBadJELQFdgo1nRNo2QGERGKaUtJKUtjWiSG+EWYBST&#10;mRABbOuibU8CykSYv93l2yZQkCBDBBgF68jQi2kk4yDFAQoDFPZaC3mdqq7PF37+6bOG3RHpIUnK&#10;rG3W5fI95+uPyrdPbMuLgjKDuUKMtJjE0KG5Ky8rlmnGdJ1V8kzVRTMdBlddM/O8IXJb27TZaRxx&#10;9/4D7776Rvfvf4H93Qem7r0iRnQNCm0ix++UJc7Xz4oCBwsygsasYMvbjbwnOYg2ANZtvsNgJKHQ&#10;AqzsFLIhl6SKhIwblnWGr4tKbqz5qmU2TLeGn55+x89PP2qarpAXHL//xMOQNPYJx8OJd6evtTu+&#10;53h4FGGgmlotyLUKFUSWOGfAgkq9stbPaj4wxaPuTo+4Oz3i/v6dxh2ZQlPYsmtkHhFa2g5po4JI&#10;YxCQmPYdLNq/uaD/h//Rf/wX/+S/+e/+6bt3798LpHxbflJfSvnPBf1Ln75VbDpAUv42csFW37+s&#10;T51v8V5wUEKKCQ/3X6MLhul8Q60v0BcCGIHqBbelILBqOAxs2qO0HSoaPp+f8PVXD7i/v8P59oo5&#10;z5iXKz9//hEidSQY4o6U0Pg2F3LBWkcLSbRICwFNDdQKBUMMBlpA4AHkDmYFbb2ilSvWMoG1QHIM&#10;Y8K4S0h0VAirO7y86du5pRN5cDQ1NHf4G/wmGRAjkdIbLaE6WiuorXxRDW0HpwtBjoCAZD1kAEoB&#10;attMZiwAb6h5QW3ajDXKKG1BbjNaaVDb0nggYl5mLPMKoooojMEUQ2AXO6UuMpghmG2J9wy4rQ3T&#10;pzM+Pk84Hk463b/j3fGobx+/Zf/8k2IaeLk9a57PW+fnTlhQZCTChl+o2Gh6dZ3YSkObGrsuauwT&#10;rZnQAutsUo5cLjccd+/YDyNCSAy1wkrluhbkUrGWyhg6hUGkRbGBx2g4PtyjHhtaqSy1qtZGBsqM&#10;DOEHxPVH0qMsJg5MADppScws8CCkuKqLK/uxKuwy2S6gXxlbBeHox4NSHEknvDnLmqWWEazQapBH&#10;MeRBfc5UlbyJiTuksGfkqGAjLSRZTIwpykJgUVVTZVOD0CRzFs/wNuMLK8msKYRGGmUm0qpohQyr&#10;pIk1R3hzNgKVgrPBA4BgRDQxGLlJiGmgjGRgkJkRIYgI9Ea1amwlQExMGpHsyIgDQtgL3Y5SUfAL&#10;g0NRzh4Vu5Dh7UU1f+b56f/S08d/xeCLolYGrwpmjMNBoTuS0dAqNV8L59dV8+vCVldBKx0rhAW1&#10;OFoBjUEhjtwdfqHj6de8f/xT3T38irvDB3X9TgiNaEVoma0ksfVsa1KdwU6GYOFtz18JTfJWuJYL&#10;Fv6BUieUgeQe5E7kSHLLNAUClAa4oOLO3JpyzWwOuSqzUTU1cuwQ9ndsJWC+3jBdF5w54a4H58Ok&#10;+brweL/g8FCYxoOs23E37DDYHRqbmjUWNZXmrE7MhSylAZi5lDNuk+vyOvN0N+rhvuduhMLgLKsw&#10;T8B6zVovC8v6o0r+kfJPsvx89xf/6PSPk0v/y//5+X/67U/z3zJy0ZZy4xK3kQm+LBO/9Npv39Bf&#10;+zP0JiP5G737l5LvanIVSlXUhjQ0GAM7dGmP/e6EeXfBXCvkVaJYWsW8XBGtcOyAfj/iu8Mv8fL8&#10;A54+/4B+F9XvIh8eHzTsd/zhh494fvkEGulyHI7vEMzgRjQ51Brs7fTbRiDYrg1oP+fMGAYQw1v4&#10;MWBhS+8WA8Bli3ArGXnOMBiGvkMfBtzvDa1uipTabmhtBt1gMEjbIWUhgHBos9Oj5hlqFVENiUQf&#10;AtAqvGZ4yfCypezkZcI6T8jLjFoq3P3NmWsC3zKC2TaMK4EU9+jSPfb7O+yHAc0Lal3x9PQTzucn&#10;TGVlXSrglURDikSKxi5uvztvgHwL0ri/d66tQ1NPJoDhwMMd4SSrOy63J663Cd1qTOPW6aIb4TQ4&#10;gCygyFUlet3O/C4CfXRYD4KG1mZN1yca7mT9yG0+K5RWhVxh1RkEBCeCAjfdeFBgZKOrmfOWb5ym&#10;GaRgQQgb9RYNNzYCtPR2M+oR+4JhZ9h1ht0YEPqFFq7w+oM8/8DpumBZCvr+xKE/YeiPMnZsm5NZ&#10;3f6AYAPG0w7rcsM6b4hjtYY+7DDEA/IM5qXBzcgQkQ4Du92IqEo3wTpDSB1D7FDXiun1FV5mGBaQ&#10;M2kz5BPdJ5SW6W1B0pkdMhJnMYw0i0ohUiEAsQNi+hIcsyk1BHrbxo9tk6FBAiVHzmIuQG0mERy8&#10;w6AeA4o6K4i24SiO+4jzIHSc8fr5SS8f/x/KX+DtGcv0Pdf5J/QmRG7bNgsBno3uQDOpZDFfhfXq&#10;KJdNhRU7AnQ1OLXpJRj7gfv9Pb757k/4+PU/xHj4NdP4AQp7eotyz1jnC+anV6zXF5bpD9D1I/h6&#10;g7oO42iIHTbzXQAtNXgM8JDhlunIkLJcC4ER5E5me9JGmA1w9iCJiI7GPVIc0cURhp61Bnx+Ouv4&#10;+czdT5/x9NOPuP74B9RpSxq65ZXz5Qnn56rxaeLh4T2PD19hd3rA7rRHZWO1BrZCrwVets/DUrdx&#10;tEWoq0Sr2+cuwFCXG14uT1gvz1penzmfn7G+vmAMFWNsOA4B3z4Mj//oHz/+F3/xD9Y//yf/w/9x&#10;+e1P87/41xb0t6CgrdN+G6G8jVzexui+wXukL/5L6UuE5pfv/LWHbUFa4V6gVuieYeak2nZ9XSsO&#10;4x3awyPmy1lLLrS3zXn1jb1uDoxv3JUwj0TqcJkX6ukZ7x8f8Xi8w21esOaC6XrdskFzVTtm7vZ3&#10;CGkHcEZMe8ZuS36TGyxtbtKte9e2uOUWNi0EgB0YOkT1aF7Qygq1jLJm9HHA0HWI4x7puEcrM2q9&#10;IueEXLq394EQ7OetdfOtKy85Y50WBFQM0ZDiht+tfkNZXrHeJqzThFIyWt4yEuEV3jJqLXgj0lPk&#10;Nt+JX2RkCWQPsxHD8Iihf0Q3JKQu4OXlI15eP+t2u+J2veL19Yp1WeCsqGxQ2OzauTTUIrRScPNX&#10;vOaAj68Zh483DENgl6Db3HBbhJdrxTStiB0Y+6g4gmEgFEel3YnD4Z0O/R6hG5ViQUqLIi+IuMpq&#10;g5UGX50sVagTcssqxbHMFZfLwlZNMe2ESNTW1JDhbctNrlWCb/81b7czbtMZpW5ji3cP97g73WE3&#10;3iN1HQCjO9gcsib4esPsK9b5o0K3Mg43lfaEUj9rPl9xvS4o/YVtnBRPDV13UF0ymwNSUUwE4Mq1&#10;YS2TvC1AW9V3RL87wCwyhKAGQsHRuCILaGZg6hCGA7rxhK57hFqPoRe8VkAVrV42cmb+ETn/CA/P&#10;dL2oBaKaYLHAosmCECLFL7rrEGUxbYXdIoAgbfmL263XogSiORHmDC0FbSlo7qrMKJpgTtZ1gWbJ&#10;JXhrWqcfsNz+oI8//IDPn35S3zXsRtfQVxz6HYILUaa0RReqtgG5JWRtmvo8ZdVSQLqAjRFUARSH&#10;QuyRhlGn+2/48PBLPX7zp7x/9xsxfEW3OzX0bCJoUTlPeH666fnHj3j99HsMesYpNI3BUKLBrcHk&#10;Us5wOZQMHg3qOjAN2OJgO6UuIMYRIdzJeAR5QPOK6lnVZxSfMXYjhm5UCgO2MV+PtQyac481R7QF&#10;9DAisSgEIKQAWcS8ZvnlgiIg14JSM5oJlQ3XZcJtWbGWgLUEtdaDLCgNXKtjaqsGrpjTQSnOUJtV&#10;lmeU9fcqy++xzt8rWES0pFqOaPmo0AM+b83E3zpywZaFKfcvhVpfGnLhbe3yZTi+zcnFrfCL2lht&#10;/KvXfBtBeGFrBa1tKgyoQV5Ry6JWV9J9k0MhsDVihRDNtlxBRlUUTmvBvGY4ezy8/w7z7ayfPr0S&#10;1vHdfcD9/aOGbsfPH590fT2zzCuX2w0P71Z04w60iNjfoW8OdyE6YbKNRe5vao2wuRftbeHoWtCU&#10;t2DYWuBlhXzZlAQ9EfcjwrasQsAmhXQZGhKab4dYbRWu7bAQDc2B6g3F80b+ix3cChatuMwXnJ9/&#10;QJ5nlHXd7M33dxhSDwNxuVwwzzMcFc0bqiosdujHAxgGOBJa7bBUQ10rsi/oBXQi+uMjvn14RAgE&#10;WDFNF655UqsrS5mxLJNens/4+NMznj9e8fl5QftYSFwVY4dkCce7ToddRMkzap3R2gIjMO5MfQuI&#10;CopISLsRY/+oh/d/gmG8h8UdiAnEK9r6I9pS4esVWmf4OkOloNrIgE61GuZbw+unm7wl3N2N8M6Q&#10;uSXa1+KYl5XTtKobRgzDiH58wO74HtMyM+csZ4fr0mOpETFGhBBkZjDD5pZFRZ2uWNcbYreo61fE&#10;uNBCka6ZnLLMs1IqOPQJ++MRu1CUc93CykvbbnDNGegCJzScUXzGVM5wD6oIYOgBG1H8iFaPCOnE&#10;wL0i3xH1iNyCjIY4JFgIQDR4ObDmg3yOKHOC4U7CI+ArijKqRCtUcEN0Q2im6ESIFUELg6rECDBC&#10;3G6XzvQWQxMgGKxPGFNEt+/ZABkDaVXOi6Z55tPTZ6zzArWG6+VK+ov6dOG+X3Q8jLg77jbXaQpY&#10;roV1caW4A61HqRvKonhmzqtyvW37iwNVq7DmhtyA3BJO+w+8f/xOX3/4Ez2+/2Ok4SvVcESTobYK&#10;WZKlhK6P6McR49hjTpFrgDoQaYgoUXhuM8YuYegS0jCi7yIUCQ+Eh0CmTrEflPqeXd+p60b23Ukh&#10;PMLsHuuyYLpdkJeK+XaB2w3FZqSYEEJClPH+NCrtejx8dYfljx5VLmf4/IpEsR+SWmtY8rpl02pG&#10;q5EqVKsVuWQ8f/yE5/MFXX/HfrjXad9x3CUNY6e+D+x7YggZnl9RW6ZZFRFJHBXsa3QhIaARkJoi&#10;c6NqLpzz8nOI9N/RoW/waX2hK26qlZ8L9VvR/7lg/1y8/e3r50K+pZ+3N9NMrRm1rFvH3iq8Fday&#10;oOYJ63SBe0CIg6TM5gKtA7TN5as3SEAMA7qhx1Ia29rw6fMV8y3jj777jg/fvIMyyPYEbxJbYR8c&#10;1IzrbUbMM+RAT0MIA7wZHIS3DS1nkQixvYXAEmABrMCsvXXYQl0bWi7QalCdAO8Rww4WEkLfowsD&#10;mA5Y1itqucLlcDUw2KZJ5ma0CikhxgDruu3gaFdc1id8fK1QNdBH7OMj+sMjujgiIKC0Gxw35HYD&#10;kBFjQ+x7dMMesB7VE9ZV8FmYveI2nzGiYSC2VPLUMw0JqSe64w5iIVhUW8ay3jh8fpHvdpztM57W&#10;z7i+ZN0uE8msaB2/6XvE4x41BOVqXJamWivHQo3VuLOIoQuQE24JadijG4+CDWylqazccMmFqPOK&#10;cjujTQuUC8e+YAgjoVHMoN8qaiEqGioX5DojxA5pGGEM6PqOu8MdDnd3GMYTUrfHsBStuW5mNxMY&#10;moDG4lXyQtQCa67YCoM1pD4iMIqtbOM/kDs0GcjUqLQWhmVV7FfGSA0IWKu41oZcG8yhPkQi9EC/&#10;A1FV2zMdkAcQthNtT6lBDnRhQNcVhrAK7FCr0dmJaaDDNqMaoGxiG3YK3VdM8R1irKj1plpvbHWB&#10;WuG2aUk0RKjx7TOXIZ9Ji5Ilyjo4O1Q1VRU2BDQEWEybNjolBIC1OUorbK3icjvr+fkHLtMNVAO8&#10;YTdUhhMxhp77ccR+f4AhQgowq9v+miPgAblOWsvK6svmzu0r6QXSyqqCRQ2IO3X9nqf3fx8ffvH3&#10;+fD+Nzje/wJNSdUjS3MUrVSgYhD6vmO/T7i/u0dc7rXHnqoLzCpuXvV8W/kQj3rYDbzv7zUej5RR&#10;TrDCUeFsVaiaNZfMrmvYjZHjkNB3I4AMKoMti2VhaxWrKtyolAK7wwH9ccf7YURDwnoNmM4dpucI&#10;1YI+Bdaa1a9ie8ugPe6E00jeJkedC7QU+FRBA7o+cpcGHMY9d/s9xt2obkiENdR8w+oTmk9kbTAc&#10;uB9HHOMHJK2KvtDLVUvN7EJEY9p2j39rQYc2/bj75uh4e/jSibtEbS38drVxp7tTcsnrG3Z1I/S4&#10;1w2YVDNLKaplZSmrWs2sLavVjFZWbPjMCTlntga4KAMp35jrm3NuYGBU9RVlWdA0IHQNra6cZtfL&#10;+cZknX7zmz/mb371G52fXnibLnh5/ihEsBs7kR1ruyC1EcS6RdUJaFvKIcwrguJmwzdDhBC42XAZ&#10;ibbaFs6ciWUtKMsF3gKAiOF4j67fI8Rx47uQyCow1u3AA+Ek3A2wEf3YI4UEWkIXhRQLmnaQ3aEu&#10;BV4a+uEEhTsgjAg24PGriPua8XL7EdlfkUbfqHxv+n5Zh1KBXBzX64zLZUI6DBj3d6rNeVsbllZk&#10;cyMsS1ZooVDcDt7h4cjfnN7hm9+4/sG18eVlxcvTihhHdvGAX/7RL/Tthw+cXp/x/PF7/O//2//K&#10;f/V//0s8/ViQuoZvA/TVXUK3HznejdgdO3Sj0QWUmjHNF7BmmYMSRRrNINHZctbkzjwtvJ2Fl0+r&#10;6pqwvn7iuDth3J+Q0qiAgd3QYZ96xL6XpYFro+Z1YYOo3tCNHfqxxzB2iIloLVN1gZcFeb1hnS5I&#10;KeowDmSN8EIMCRii0O9H1DQB7hvj5fWZay3bexw7RUZWr/J1ZVOlBdswyyluTUwD+m5EigOqxOpb&#10;XAAwkXYW4KztsoGu0w4IO9a4gyOpwlhNKMFhKTLaCSFCIYpoe7DOsDoDLYNutGYITpkqiJloWe4L&#10;GQIZOpCQhcBkCcESPHRyJjpMLrI1qVTnulblnFlq0e2Ssa4OOJBCANk2/LStiLwCDtRMtBbVWmRr&#10;kQoRqypqXTHlV+RyhZgVYuE4ALk6pmnBLFexwP3xPe/vf4Wvf/nv4sMv/iG68RHW3b+NPyusTQho&#10;sOToB2F/Z0DoZc8Hqh/QkiOzollDcWGJwhIDZuswcGDn+42Q6Y7csqoq3bIUKxgbcs0q7lzLqj7O&#10;VHPVuhC4sE8TyFXWVpoaWmnI17DRQFPalEUlKDlxGoxeg9wLjZkhOdwodcbTodPD3Y4lN7UKioMU&#10;jG53qnbHbEdl7hmUtoiGUmCWIc1QW+Se2SGgTzt0MaEbI4bUmCxjev2JeT4j9jvFbgZD/Ls6dKG1&#10;xtYa32j3eBu1wN25jWKcckd7Q9F6a3BvlG/Ziu5V3iq9FrRWWEpGKStLXpDzylJWlLyw5BU5z8jz&#10;Det6Q1lvgAq7QPSdYegDYQSc9M0usQX1NILqFCPZPMJb5vm8Au3C4RdH3N8dOQ5HnC9P+uHH3/L1&#10;9oKXyxOH/YLTPUWLpBks9bCUNsaLAa1sphzGLdW7t4gIwNyhXNCKI1iH476H+5b7l8uE11eHcwN9&#10;hdhvy9SQMPQ7LLluOveGjaroDe4A6VhzxVIrxiHhsO+xP32L4XDaVDNFCG/zfHoAtI1sDBWHwQA7&#10;YRgdIb5xMK1DiP3bzJ54OV/w0p/xel3xh/+PrTfZlSzNsvO+/Xense523kVEVmWlWFVSQVUgVQIJ&#10;UZAgEHoEQRpoRBEaCBxxyAmHGumV+AAEyIkESKSqi4yIjPDuNtac7u+2Bsc8MosqwA123eEDby62&#10;7bP2Wt/64deiYlWMo9+2tJ1X5wWxojEVlAhS8KGR7Xajd4cNSKvzBMNYNC5KWqDvAylPqiScN7o7&#10;bOXh9b0uuyg+WH31+iB393vd3+x1v9/Rb1Zcba6WEgOp3ajNiq1BYxViVo0RshZd5kIas04nZR4g&#10;L4JowKhTsqUsCiRKEW1wNN7gZC0VVru2lWWKVJPVNSs+KNZFSkadVfGdqt84crRMXrUPcNhaXSZl&#10;vCStVJZaERuxTVGjCdGiS5qYT4+oDWJ8jw0HFdsRmk4dAaQl15EljlfZ0Gvb3NL2B10DYws1TxRN&#10;usQzSQetIoh3uKZVa3ox0iumR9mq0ONsp6pCVVhSYl6yGlPXGnbXirFBTRVMESQhUrKqVq21IJT1&#10;4CUGqqzl1LL+XxsrYIxqMaja1RoKasRLTVZfnmbOx8h0QZ3xtBuHs04U0WwnnF0/tFKO5Fwl16qI&#10;SLVGlzgRc6KaKNarilSEwrrQQcoW67dsu4PeP/yK16//kNvbX9A0d9TSEcefu17VuyCtt+rbrTjv&#10;lVw0TnkFVhYDzirr3xS8YMWqBk9xjSbTMEsAkWu8cSXvW7GoiYhkRY3kjE41Ee20LqJp1JLPlHpc&#10;2T9x0JpnSk6aEIliNBkvFau2WrFY9VhtXEfTbLTbPqwMl/OZ5+dnfTxWXoYXHWbDoAft776iud+q&#10;a27w7UF9uxUJXovNRJ2pcVQjI0YvGEaxOqozDict3jY0pqXtLaFpCO1BavaK8dIPgvN/x0D/h//o&#10;v/5v/4f/6X/+p3/6Z//gv+zabp9zXm/QuuriVVf6W9UqtRRUK6X8PMxZt/PrIK9JaknkvOrmKS6k&#10;NHNtJlmH+DKzLCPzOHA5vejl8iLLfMFK1d2mk8Oux7sNRoSa0uoOyQkrijUBaz1WWmKxmovIMBeN&#10;eZJcP/HwUPj63VvuNhsInvTDX/Obv/r3yPNZL8Mkt3cjt7cL7WZLazdY22CcZ5wjMWYUWTVv53Ei&#10;SKmQCzUWNm3L3f6GUlc41pxGLsMLRUdSOtG0e5pus8arXUBTs+pqOUIuoAmRirGGokKqhTzBlARr&#10;6grr4kquXM9qq7xVVu0reMPhvqftNliXWS4nTp8eOT0fOb+s9LWYM6fzwNPpzPE0cbxMZDViXaPf&#10;fPMVb968ousC3gtVR8EmvFcNzYK2ldAk8WGj27CThzcHPZ0nXp4vPH38iW9fntCcSHFmmR/puoR3&#10;SX2oNKHSeMum79l0PW2zYn+1ZPrOSzCv1JU7TM1cTC+X3OgyWeaiTNPAMkSWGckLWouK1azzHFcm&#10;TczcPtzL67uDVjEsceIynGTOUcM2aNg41BQ1rSVsbmmb7eqU0YoRsKslEOVFcv6oY80IhnmZZZoH&#10;tc6Kd069zeJd0XBtuVriInNKOo+qYrey2Rb67Vs221eItZLropfxieG8YKTBup5qb8SEezUyi5FZ&#10;jV7IeWCeZ8o8UiWJONHQN/ja49li3Y0YZ9SJF0yntdaVK76aCRCu4CaR9W6TDVKvPQRVQJs1sLZW&#10;dEF166v41ZhQE9Ui1VSt1aMVjHRY2+Abp3m8MB2f5fg5a1qUvnVo22Fsg/GB2kIpQikqa0RdtEpF&#10;TdVMYtZFElm7YNRLQIpKXArDFEnFYbmn2z6wv33H3cMv5f71L7VxBxFUnSaoSqnrbcIbi5eG1vSa&#10;s3I8njh/PjE8DuQpSTVBiw3UvPYaBGOxxolaq8lZWZxdvferCxhRi/MtzjY4J2B7hRuK7iWlTkuZ&#10;JKeqOc7k5USajpKnoy7TSJoX5mxYsmVOjS6zYzoLcXJobNjv7/nq6zveffPAm6/eMNYnHmdliZFY&#10;MqG7k2bzSg+Hb+h3bxG3yqMVUa0R6rNoLppKxNYzrj5juCBcVhYVASMrkmFelDlWVLMiinUNxUZU&#10;/g4N/eHVq7d//uf/6L/5xe/9/q9UlZLTdZaroPWqmRfWb7TrpvnzQL9q4nXV4WqJWkqSUiI5RXJe&#10;SDGS0kxKK2N8nifmeWAczpyHZy7nI/N0xqBS8wwaVaRIF5w6K+JExIrH29UV4r5gcZ0RqiOnRVIp&#10;HMes+jKKay9sd63Y7sDd21/wSwtPz5/l8eUjU7owzp/Z39yFfalrAAAgAElEQVRzuLmj29zQmh1O&#10;hM4JGIcxgWAdFkGlUOpqx4yx8HI6k8vIvLwwzs+M0wvu2OBDx93tW25uXtHtbtbBjqGxLcN44hwX&#10;puEFBTb9nqbZst1065lCV8dNqetNolbWR3gtqK3X+phMMYrkmWGo5DQxD2cuxyOX04nz6cQyR1Ku&#10;xJgBpZRIXgbmJa9SzOMTf2kDRszVIFO165HDjeXV61t9++4d9w9vdNv2BJfxMkOTcAfQpUiZoi5M&#10;omlUKxelDsS4EJNiQkT8hIQFMWvYxrgNuTioK8OtsSLBejXhgfbQsuReXNqpzZ8x9RlvRozPyAJ1&#10;WcjxibQYmA3VPFN4wrggFadZ14IGG3pM3xMaLzaITqcz03nGNxvarqXxTlsn0jaqQ5m51MowHOX0&#10;PKpxjYrvaba3bA63NGYgmDPkJylx0HKadCmV7Bq879RvbnDdniQOLaqpVhIq1YmuxQVC9VAsQI+3&#10;PWJ3uDKT9ImiLxSJWonrE9uoGhfwjVPfNoTQ4JsWFbBSKZKkrB4ZkVpU1x9Q16FOMeu/bbVAI1rd&#10;Cl4rSs1G1FQtppAloSZSxaB4MQRtgiG4NUEZHGw3DWlqmSTibKUWIec1zGbsXtouaK6JXAppmUkp&#10;UVkkg2pT1PmKFYOkQl6SltmIpC3b/iD729e6f3gth1evtd/fa7e9xeQekzrIHpJFXBTjkxo3q7OJ&#10;xghgxHRV/RbsPjOYqlMUTDLijVNSXiVYv5BTJNZrtV5F1/T2mkHRYgQnawlJ6JHmgHEHVXcgpguF&#10;TI4npqTMC7qMhvEicjmLPr0kfTouPB1nnl7g+Vm4XAxpEUL7LIebj/r67T1fffOacT7J09NHLboS&#10;IP/4j/9z/vCP3rB/vZH97a1qbaEE0FV/X5PjCS0DNR8hRVJ9IddPJKkyilEnLUYaclFJRVUxYpzT&#10;zW7H/W339/7VP//7/8e/+F/+7F/+rYFe64oezesg/+JiWbnMWvWLTl7LWglVapFaspbrIK+l6NXN&#10;oqVEySlqKYvktGjJ66/nHKWUWVOeJKVR43IhxoEU19BBzlGohUHWyqmSk+66jk3f6qZrpWkb9cbg&#10;rVyxmqrOiYBVYwOlZoqInKeq8afPbM+t3N1tdH/7Wt5+/UZ/+unX8h/+w/+l59OzfPvde+6GB5b4&#10;htvbN4i8JoQtXb/F2XVzESwC1FwpNpNMJi2R4+VCKSuSNZWRXAfm4UQ9KUYTXjJGMzZXEIcTz36z&#10;o2mEECpLWlAqVUfmmNanDdcSXIOxgVIyuWRSWlZXkFREKkgllcSnYSLOM0ucsALdfsvhZs+NVvKS&#10;SUtaffBqOD29cHx50TQnpsvE999+lE/vX7RmcAY2O4f3DTvbc9dteb07cLvdsGs903LWx8+/WR2o&#10;Rtg0Ue1DYFnQaVKC29I2hfMFSs00HSosLOMjz89nndLfoKaubhzdYDiwad5q37ylb3ba7V+RykGz&#10;3qJmIxKCEp/V1JnOGHVFqbGSlyI5VU35qOfpiPMbnN+jEhQCRvy1wclhUMZhkePposfjB4x1PLw6&#10;yOs3O339eouhY9ve0DirWifC5laa/Wvt929od6+xZJU6U86fdD5+QuUDak64YKTb3uju/g0iWzmf&#10;k8a8oDJRJavfuJXmaSLFTRplxPpeLT0uHESq01q/Wa2nZSKWgSkeWeqFpBOuGWiLx2I1hLA2MFml&#10;kLSSKTlryYlSqqxRDYuoRXB6fWctQoNSlaKFXKpmLaR1XFHWNnfAYq2HihDiNalZuD2IetvK6bho&#10;TotUTZqyUI1gZP2gMboWAUutpDiTaqKIEtogzlhlyqQUiWOC5LULtzzc/p5+/cs/YnN3p2HXkyiy&#10;LBclfcSkGeYR0oyxThFDzErBYG0nPrS0bbNe0s2gSd9zWc5Yzdo6T02FNFdqU7TkSsqqVsG7gPcW&#10;14IpBVJWzZkcKzmy9qVWQUUoaqhYlAalQ7WSq2FOjQ7TxNNxlJ8+TvrTY+HTC5wmdMqQtCUfo5ZP&#10;PxK++0z3f39PzlGXaQRdbzCfz72+XJTf/OY9r+72iEZpXNGbXcOmrVgZ1ctFrFzUfpFaZMa4jL1i&#10;v601ao0luI0a22Ncz1q9CWLoftnn/wz0b2/oqpWSMymthQXXzVzrOjjli06+asArx7iWvG7kNbNu&#10;5Gl1ruTIaodbm29KjlpylJQjKS4S54llHmWZ1209p5mcZyllHWC6YiSp5SJat2rsTkJQVXFSZCW8&#10;6ZWnrFq5gs8xxlBqZk5J5rRojDM1L2LuduzCXn5x/xX3f9bKd9/+BX/1l/8PerxwjAUdEvmysL99&#10;oN9lkpmwriGEDucanF+Lf30A7VcrkOqE1pEYN8zTlvFyZBxO5OXIy2Oi5oWaI11/S+h2SL/F+y39&#10;/Q3zOHA+nTifR4bhTM6VnBVkJUNyRSmoFJCCmCud2FzpCrWgGLzvCM7QdR7nFEOBjaDZ4o0jWMfd&#10;vWEZg9RUdJkWub/3PH3ai5deu7aX2/2G3a6h66z0u1a3u40EY8nzxHB65unxAy+nZ305HyWEQAgt&#10;2+1eD/uNNE3Q3W4nT0+PTPOEbwzdttHNvhXXqKqOktLM+sS1qBiVQqeFjdi2WWvabne6aUROTdLx&#10;rJLnoJIHcVIwpaguSfIcNc5J7FLVJcRbSzBGYszMc+T95w9EXXj9zWvuXt+Lb/bahCwfP/+Vfvr8&#10;JKG13Nx2vHl7I/d3vd7cNnJz0+vN4U6a/Sua7RuRcKPibwQpCkmoRsmITouWUkVN0SQiSQuiUXNO&#10;YgRt+o2oeHINjPOs42USK0l9yFKJquLEGYN1IlaNim8FdZTqtK8iqRqN1YixgjMRX8/4ufKlF9cC&#10;KkIWNMvaI1q8XAu8nYhxiGlUTC+qQas6sQhWFNJEiSOkSWuapeSFWuO6HJgsM1XnQeX56UXHYZKa&#10;KyBqjRPvzWpbvpaSFa3kUiTlqDFFWeZEimXVsY0IxirGCikrijhrNTSe3cHLw8NW7w4P4uxWyygS&#10;p584T38tPlYNSSUUNFTEhazVLlLiWeeY5DQ2WnWPDw+i4jXlKBXo2q/Z9obbfY/BqlYRDZ1q00vx&#10;rVYXxMpKgaVU1ZylMlF1US1Raopazs+i40R1T4hERCbxEjXsOjlsOvTBULLVnI0sGR2TymWq+jwk&#10;eTxFfnq86Hc/Pcvnx7O+PKuUohiJlASla1bOk8I4nPjrv/oLXh5/YL+zQh3U21kOO9GbjZH9xnDY&#10;WL3ZOtk2qHNFglNtrBUfNoRmK645qGtuxPsbDWEvIj3gZBjOGuMg1KisLMy/PdBzyZJzlDUAUEFV&#10;ai1A/R2tfH3/MshrzlpqlloSpax+7Zzjqp2nq+SSVrtijMuqvS6TLtMscZmJcQ3L1JpXO6OuGnBV&#10;0VqNiM3iQsUFxLcGZ6waEC2VWitWruwKA6JKKVlrSULNTFkhTvgc2Ypwe7vTX7z7TyRkwY+Z0+XC&#10;MI8sTxeex7zq5DlTELCe0GwJoce5DtRRimCtp/UtVCFHIUVHjQGjHm8sNV4Y5uN6padircEFA2NE&#10;rVmdLuqxbsv+0HJzEOZpZhiGVYaaJlQyagpidM2E4LHGrVsVlprXoV61XAs0ZtQVvMsEb2hai3dr&#10;CrRtlbyzpFgkzahrtrz9umPT3LJtDrrd7rBiZJ5GTSnKOE46LzPGG3KNdBvP0znK6fJJ23YrvVTd&#10;mj1t36lvenGu09NpETSrVkSqobFeg5UVtIalNQ3GbMW5nXrncCar1IGSBDSJs1Gbxonmg6oLaJpV&#10;0yQqM6qLluXMZZg0jknyrNpYI10QnYcs4xi1miziVYfnJzCR7W3Ct63+4pcH6W9VH18eOadByuNR&#10;k7sRv3+jG9tD26i0LdIE1HrUoOIsQtXSOsnJq25bhLXIeKkLw3JST5KqaN9u5GZ/p7VWWeKsy+WJ&#10;8Thr41S6RrWaKFWKqptRY78sIaolAQkxi3qzSHBFjWEttUgZKTPGesEGxQRRE7SqxeC0il2HeeMw&#10;wal4L8Z1YPeqbKD2aq3FWYOdzyLjUc14QeaLynQhZhBJqCaWYZJxuuj3333P0+OT5lSl73e8ff2V&#10;9v0OY8MaBtKsMc2yxEnnZWGeF12WKCVVRa4AmeqprNqTFdVmE2gbI5tDVGNPXF4eVUqkJqu5vhdX&#10;/lJDOdPkQRtdpCVrK50YaXRjjUy+6tknxmyotdVqerG+19ZuBfeH2vWd9G2v1puVCRy8aOM0OyPV&#10;oCVXai6aU6SWRdVkMBlxRh1I47Jat+AaRaSAKQhGkKDWBDGmUbEejNcqWQpZl7wQtWrByfF0w/c/&#10;9fr4eOF0XvR8WjifFk7PUU4vi46XwjwW4vzMh988UlNPTgF0EJFFn0+w7Zy+vWtE73f0/k7FNwSL&#10;9sHQB1Hf7sR1ezXhBmlu1NseKxs1eGoWJC1IzNo0nTgr+v+TXErO5JTW8V7LdbCvQ1xXO6LUL+8/&#10;b+b5uplnSk5aSpKc4sop+e0gl98eRSfiMskKQZopOV4Pfg4rParhqtWrxCIMeESh5khKA21jpWkc&#10;zoG3QhXEfqHHaGEtn1vhKFIKS4481aI1J1lSxLnX2h8e5Pf/5O/zmx9/YPzN98ScGKeB5eNPNOcn&#10;xHmcb/HNlr6/4fb2HV1/Q2hajPEY8dRkueox65FwPrJcZmJ8JKcz43jieH7idr6wX75he3hNs7nB&#10;hR6plVontKbVGbxiOFZOy5o+JM0jvvU450jLwhghR0stFtEGJ4E29DipLMxUn5GwIlGNl7UqrlwQ&#10;kzEm0zRGu10rVSuTXShp0DFnsbHQ+g4fnCDKNI8y50XLUmSYT5yHF24fdvqrP/rHEqPqvFR5eR75&#10;9//vX/Px/bM+fj7L6ZgAkTevdnz9dSftwy37RlXMSXI9rX8OG9Q4I2q2KPcco/AYE3MaNeaLUM64&#10;cJamndXlWfJpUXLF4AXZQFOozJp9EvWW3FjhtsHJQZqu1bbrpNt09F1PaDZqXSP9QfmqZIl5wXil&#10;23rZ3rR6uO3ENQaxyqyqw3ARrKiYKk3rCY2BbqM+vJKNq9RWOL98IC2LDtNJgkS1qw6NqYh3G23c&#10;rbT+nof7X6zOZ4rUOmvMZ1nmBUpmpdaJrLBPVZUsagpqyspINCIrZsJifavWd2I9ap0RMGAMilWM&#10;EdVIrRPUSopOcn7B2httwiuxpsVUgyNrsCJ4j+YOnKJZEJkUqpQ6ofUiJb/oNH2U4/Og1jbM40kO&#10;N6/Y7+6xzikmyzQPjONJUq6UXMkZ1YJYUYwCOSlipW82dH0jXWhwtqIyyXQ56fD8f0oaKsu44Mxn&#10;9e6j7FxV66pomcmaRbNoaEUwTp0iTVnT5NNyQWlV3K1YZzA2SKiderFyiT9wnP4aF15jwxsJ4bWG&#10;8Er224a2D7S7qv6uiNSFtBz1fPwkmie8r+KcqvdZrDdY11+fipxUDarqJZW1bnBOx1WCSgNOEn3b&#10;s38I8u7mHcZstfH3YuUGw44Unc6zkfGycBlmfnr/LR8+fcccn3VOL7LMIyktIqLa916+erfTd+8O&#10;fPP2Vm52O3rX42nVaSvVQnYq2SjVKnUYVaZFerOl1YDJi3qdxdWENfXv3NA1l6RrcGglINeyDnHV&#10;6zAvWdbhvurmpWS+DPSco9SSNaVro3qO5JTWgR4XjfMoyzJpjJOkZdYcZ0rOoEaERp1thKqU9Ztl&#10;xdeu1lSNS5JhOut2F2S3C7rdenGNVUGl1qrkDKUga05uZbaLoWrRyzzJeb7oyzzyaTxzuD1wc3Pg&#10;D/7BG/7kH/9X/Prbv+SH73+NlkitGWcUNDJdXiix0IQe71u2bY8PLWBxXY/nDvKDkhY5HTvOL8L5&#10;XDhfRpZ4ZnqcmWLlMkUeChzE00mDWE+wDeIsVgptsOxaT+egMZmX08jLMmEpeNNgvcebQPUdNTeU&#10;5NHoqLNjWCLLXBET8b7Q91Y3Gy9r/PsasDFFjfF4Z3W7C2w3SolVNKNSC1kXMXgVp9JsvHqETFTb&#10;bvAbITROcEZvdje03V5fnkb2hwFrPxKas777KhBcw37bcbPr12/K6jH1Kw11fWY3foft7pTugLZ7&#10;Bl241AVSR429ynJHXQpxyaT5omn8ILKctGHSdmtpb3dIG0S6oCV4qnPQBCQ07Dd37LuDWvVii9M6&#10;C7ZY7XxL8A5sAVtQm5Cm4NqqSRaJedRUHaWIemvxIWhGWea8Btkw6robOXirIXjydIIlqcmKKUVF&#10;CzVljGuQ7k6bw2qnfP7wHedP32PNjHOLWomIjeScJS+qOYGxnqbvtesPEra9FmOZa9U5Z6ZYEOPF&#10;qFNTHFJVp/HCNCaWOVJq0nZTpNui24NFjGWZHY1/kLDPiuspWKiK0xXWUbAU02CNUjVStWouM0jk&#10;9rbF2hvd75yklZmuWmdW1o9BrNFSYPHXxakqKisx2jnEiWpJZT3t2x7xDbDBGYeVPaaJmGbW4/yj&#10;vJy/07JMIiVr2bXItl25dhVSNWyKVedbVFBZlHyZ5Pj5SZdkacKioVlo2pn9K8v99kE9E0V/jcmf&#10;MfV7mLZUdnr5tOfCDqSXrt/qm7e3suu3dNuiKT0T4yPz8MRpfFQ1DmNbfHMQFw7adPcS2o32YYPY&#10;wJx65thoG4WcRxweJw2hbQAk1x81578hlxlrDLut09ubFu87/vRPW4z9E1QbVBtVHD+jMSWodRux&#10;tlfnOpUrf1w1rk+mZqTaEWsvICem8i3L+IPqymFScRYnXkV7yGHV0EVEjDHWiHG1FMm5iGrRNfF5&#10;lVhKltWmmGX1nSfRWig5SanXJGhJlJIpOcp105eSo6YUJaekMS4SU1oDDCkRU5SUr8N/LVaVFQx1&#10;pclyTa2WSo1VKpArYqzig4gPBudE0LL6qVJSSpVgDM5aMdYhWihF1sCbIpdx0vmnuHrDxRBzYl48&#10;+/0df/zHW4bzkcv5hZfnJ4bLmVJZK7PqwuXyka7fgwhLLDSupW+27Pqd7Lotrgns7t+BV9R60suJ&#10;6TJy+vDIh49nfvPDRw63r3j1+mtubu7YbDdYI0QtWGPw3rPp92z7HSknHp8+8v1333EZj/SbLbvd&#10;Da/uv+b2/i1t2KK54XRMzKNQ8u2K4SWR8yLPp5HNxrHd7ag1UOoiT0+DfswnBMUbw6brtAsNzhkq&#10;mZSn6zE2kmqSVJJa76XfbDXmyvFU+PDpvSzL9zrNibgUCEYevt6odQ3B93TNjt3mhu3uDme85JLV&#10;IGKtVZUgKkGt68WYoPMSkaWg8yKkSR1VGqva9ZVu42lev9JG9mKZtOYsc0o6JWWO0IaNtPuDimsF&#10;12jwPa521AgxVmpKUAo5j9iFdZibItiqvlhpxattLE27R6IRraKmBpHsVUREKlqiSs6qJlj1JrDr&#10;ApkNc35hGs8SL4OeSfLoZm3bs7T9UUNoxHunkmbZhl7RKlVnVZ1XaFsummulVEPVgEQDo6fQgHVS&#10;JaillVZE6xfuXUFU0dZtaHaeujGknDgN7/Xj+yd+fH/BWCGEA7tdQOsLIUQBq9578c5rKkmmedHL&#10;eeByOZHLMzk/UeqzxPSsl9OR8XIhLVnX9OdCLaPM84uW4kQMOs0XmcaT5lQlJ1WtFtRTrbk+UThx&#10;ttXQbem399zs7umaXryxGqdBxvNnHY9HHn/KsCy4mmgjsgG1EjEmM56LxGnUvt/jXUfNBuag6WJJ&#10;EbFdUcci4gat85OMJ6ehcfL1/k9UXBAxQVMRSVn0PJzlMj7qMC2qojwdO+16iw+JWgeZ52cVieJc&#10;1VJFUjZaaVE6Nvs3bHev6bcPdN2eohNGr0d3G9YOtLJWR8J6YHVqxNAoFSGK1lhkZtL1SWqk4oBA&#10;aDcSmq223ZbQeKxzavyKfUDcerNICAmNKUqJaMlFSonq54yVjONE0YGandTstaSOWq8D/b/483/4&#10;T/7pP/vf/tUf/tF/+uch+K7krKpFtFattVwHeOZ339eNfG3qLjVTS6LkvA6EvH69HkYTaX1Jzpmc&#10;82p5yoW8viTnSin1C1P6Woyx3j1FEKVSakHyuh1ME/ggWCsqImK0KLUKZW2uFAfGGsQ4jNgVjVsM&#10;lsISJ7m8nFgPqcoa/XV88/U73n39jsv5yMvzlmUpnE4D58uJYfiJYRjBQL9pMQZiSnTNlu32joe7&#10;r3jz8BXb7WpBtN1bOtlT7BHxJ4bLieF84tOPv+b5ww+Mjz+QvvqG/g9+RXtzj217sAEkgHHgHId5&#10;4atSEbOWUue4cHz5gJaJnF549fD7WLtjyQvqHJvtnqa5IYSWz59/4vGHJ+ZSWapnt+vY7m4JsSfF&#10;SEkRK7DZ7KTfBBUSKZ51upyZ86CpLqSUWGJmY++1b+85Pg364cOF4/nEZRjo1iIHtrsGFzzzPHHJ&#10;kZgdOd8iHPB+pzUIPjhtukAcBx1PJ3R8UikfWOJMTBPUGZOnK39+YqqztL7q7SEgraiVhBpURVYI&#10;VDVsaTmYPSmjca50naVrO3y/UXdYy66VL26SiZgWWXLSVBJlKVpNpaXTzjV4MVoBUy2mKE3osKFl&#10;Md0qCaYLKWVKEtEU1LJj33cqXV4f0W2Lcb2KdSxpYThdaJwQTCAVdEUkz9Q6Y4xI6Jy6TYvQUPFo&#10;FZ0veQVqOYd1Xp3zWI8av1ZUigWRDqWj5MBlXDieXjiflMu04BrP/UOgaGCpSi1ZRRQtoirCHBcd&#10;l4HLeOR0ORLjo6T0qKU+E+MLw/ksOUY1eJxxOAPURZfpmbgYBWVeZqZpBLUq4thtdmw2B4xpVMSv&#10;sDQ8od/Qbnb0u1tav1UpcHkpfPygfPix6OcfK52I7htDnSt5iuCj4KLmYtashbNs+i3QSvBJ09Jx&#10;HgbNNbPMJ3I6Mc2f9en4LQ+vXvH67TsMa8Wb91mzJtQWJcyY7iJLnjRSpMSqAcOyTHp6ecGIsOk7&#10;2n6j/baj2xy02xxQWpCFGD8wz5/JZZWQqyao17uYWY0H1q4vYxp1cu2hW5sf1nAYq5morkqbmhxR&#10;LqQcpU4XNdYh1zsE1ahWoZSqORdKnMjLSE2jap5o7Ss69xXOGLVSSO5FF56p8oKWKz733/3bf/Ov&#10;/92//Tf/+r/7J//9//jP/td//r+/ffvVr35nM78yWdZC5FJWvO2qm5er5/y6mf/OUC85kdPqfMk5&#10;kXPWnLOUfG38zoVS1qRpqb9lvlS9ggbMFyo6a5ipZlK50hdPiWG8kPMtRizOIFYEa/y1Yu4Lk3st&#10;UEKM4NYSWKeVoJUCHM8XptngnaHUyul8ortyUf7gV3/I27dvef/Tjzx+/sTlcgStbLYdIhBjpKpF&#10;MOQYOV4GYrUMyaLqEQ6YENgeNnTdlsN2w3R+oqYJX1+4fJ75m+kz2/0Du5vX9Jt7ms0tKi0Fx8be&#10;sfvmll/93p9Sysj33/0Nv/nxe56fHvn2/TPPt+un/ePTwBwVazsOt/e8fvOOVEYIEJk4Tk+E/pad&#10;B2cqxilpXlk86pQqlcpCMjMaEhBXH2yeGMuEyZ10WtS4DV3fEfNGcx4oWWW8iBqzZ2v27HcbXNOR&#10;8aK20RdNmJrEtusWbWqruSRSzuj4URg+6HB5lGl4VsiIZIyqGhRvRG0TmOxWNAc1RrB4cTTa2EDb&#10;OAIGmZ+ZLs9yvDxr176Srnut+5tfyHb7WqsxVGmZi6FoizFK8AVhIaWJYRlJc6QmwXkvjQua4oV5&#10;PrGMK7ky+KCNES7zi8yXFx3Ho1Iirbf0TaDv9/gmQGhQF0St1zQlkp0xMZOXyDRPjNPAFE+kesY7&#10;i/eBNlSsValVVMSg2LVGUBOycqhV1SHZryhchKWcZUlJ52WWYbro+0+f+Pz8zPF8FqzX8yVye4o8&#10;PGQOhzvZ7w9aVcmlUFExzuhm30tojS5LYZ4T5/NZYwRjrTob8LYVa6yKQkmjLNNZRQzWeeKcSPOC&#10;qhURr/3DV/Luq691s72Vpt3qNBdKEdrQsWk37LoOzVmG06CX9KN+fvkLpvSeflO58UEe+l6bpqK1&#10;ME4rP7Rp0N7CkiIuDYhNioXtrVJd4XQ6scyzxlxpokrOok34TGg+YYPFekcVoRhYcpZSsgqZ4MD5&#10;Xr1vJISgfZPZ9rfMy4lpPnG8nOR0XlTMjLEXfAjatAHrnXjvVLHrOmECVhocTrx4deKw4jBqMXWt&#10;QlsNI+Xq+itqnRPrnHprwUCKi85DZolZq4L3QWpRnadIjFlirOqtp2lbGiyNCmkYJA6jXsSKWKvb&#10;/V7ajVclUjViJBFI/7FtUVe9vOQ1zFJ/dyP/7c9XR0u+uklW2+Jv5Zbrhv6z2+W6lV+/LvXKZ/45&#10;BbcGlkqt8nNl3Zo/Yf0CVNbNfLVUVeKSNJcsznnxLqyUtcbjwhV2Zdbfn0rByHqBWsuqBRMCbWPR&#10;WphTYslgRRnnhU+Pj2z7nt2mY9t3eBfY7+9oQ7/KFM7ShYaUE+MwMi2JaS5gW2KGNCRkmfG+J4SW&#10;xnv6dkNgi5Qd6dARxyfmywuX4yM/fv8d1m/Y7l/z+t0vefvN36Pd3OCaHbU6xHrUdYjZs9869OGO&#10;XXOklML2cEMBmu6F958+8+NPH/l8vPDh6YnNVui3BSMDmRNLhiUpWqrUXHWOCyVXKknH2YIsqCyo&#10;VNQ7EataS9JlBF0W6vHEMrWMMVCkE9s0WmIhF2Wa10Le3c03sr99q9a90mrvJOtOiwuqLQzpRc/j&#10;R/JwFsZPqqfvVY/fMl0+MQ1PeIcGb9j0W9ltdnrY3slmc6Ntv1cX+jV9ScBqQGOVsmSt+aTL9MJw&#10;/F5fHr9jat7QdkdqNlqyQ01DtY4MIs5p0wZ1BjE+ai0wjMMKiSuJ3X5D3zc4UfWSmOYzaYo02x1N&#10;aKEt2kigDwfJcaHGpMtUmIcz1Ypo43WFvHtsseqqwaxZd5ZYZI5FxzkxxwVF1cqIsyPOdviwI7gk&#10;3hc1xanNgsQCNlNkoMqFqIMsddRlsUyLYZwswyicL1HGKWtKWctS5P3ykz5+Pun33/+Gh1dv9Ouv&#10;vuH2Zh3sYox2fcdm04JumWfRcajUOkpOs1KcFMlq8bokSqkAACAASURBVFpLJS3TNd29YI2TJjSa&#10;56x5jBS1qmbFVzjXYFyj6hqyTLLkpEuOMkxHPZ4EzZFlvPB0+Q1D+ZbQXzh8bbhzgfsmUGrUXBeG&#10;RRgj7I0htMKUlnV7r1lSyZpyotiI62cOWyNt22oIQmgU38xa+ZEcoUYhq5WMVTVOsQFnG7W+p2m3&#10;hLDFuR7vt9L4g55OUT9+eOEyPetlemZanpmW97S9ka63ut11bDYd3vd418GqH6oWp9VZUetVq9W1&#10;2AU1KJQqlKyaFq0pEss6P3NZ5bZcipRSNZcizgc97G/WiH+O13BmoQmtbEPQUER9UpbjWS/vPzHE&#10;ylxh/+pON7cbrHvBmRPWHsXI/LddLlpX/vFqR6zrEfRqsyolS13BW1zDRFKv7pbfHexfBvhvh/uX&#10;V5FcCjkXXbVypVzTkPW6MH7RzX+u0uBL0XT9uZ90xQ8gqsLlPIM+c7PfqO42ErzHWAeUa/JqBeqL&#10;rAccjGLMVY6xBrGBnBaWGOmNw+E4nUdOxzPeWvq24eHunt12x8vTC/OQWXy91sh19J3QtEKqypIL&#10;VWVlWvuCMRWukLOkBmogac+siUkLScAESy6V4/kJ11iarnKrrzj4e8S2lNoQZ8tSDDOZ2AZOg2cp&#10;QhFL13Xcbjdo3zLWyOVyYo4vdLWha3pC6AjWrBbLDAaLMVbaYCh2fRJacpZSixZVKlYwrYrtpUqr&#10;4lpZaqNpqJJSIikUZxXjxHUBK07EBVLrZTAFqYs0ZqDUosPwXlK9Lpl1IqUz6fIj5eW9lJcPlONn&#10;Nhurt1+9FeMF5w3WWEIIQmu1tCIleFXTUKsXZxvappPkZp3qIBDVpCziLH3YIqaBbGQ4DizLZ4oY&#10;rc6K75y61kiuhqY12nVGrI84L2gVFVHRZWF+qbKmciuSkpqqV3y3YqrBVo+rQq1Ga/FCzlpLlVKg&#10;YEXVoGrEXPXUWvJKDA0GbCdtf4OvjjWPkaSmqtVktSFJrWe9DM+SU9aSoqgUhSqh84TO49pON82N&#10;BN/g1cl8mnR8ucinTxfOwyyuaei2ve4PN+K8p6hyubzwN9/OXF694V39Wva7O/bbw5r8LkVSnjF2&#10;R9e9IkcRTScd4yjLnHQ8D3J8PiGa6Nr1A77EJHFIOp4XaTYb7Q69IJYpF0njhEmgalBrJC6jTnGS&#10;U5qwEgm2yGYbeffOYOegXc7SxIzPURyCxzBEoVRkXjKYiVQrfrHotWhZTZLiqhaQrg/c3t+ISCWn&#10;RapAwpCrkhWpWKpYsbbFhAYXOnW+F+e2GNNr1VaW2eg0TnI5z7rMi8RYtEQj5AZbt8Rz0XQpwmIx&#10;0YvdOMUj0/KC1hcxrsW6Vl1opQkNTeNovcE4wWnCahLDooZFpBYlV6kZTFacWixWvAT1BHHZqvdW&#10;vA903lF07d11Mkleos6nSebLSfN8Fu8bdX0jTSv4RmjbjRqLzOOsS0z/sctFqauTZU19XjXzny2K&#10;10+Pcv16fS9XuaX8jtzy5RPp52F+fQSp1KpXnRxd21O+NBuJ/GyfvLZl1C8F01qvY16uO7tFxDBN&#10;kRgTsoYY6IIne4tZ+wpXj3zNXEvgUBGstzjj8M4TgicrpCVTxYEJ17YehaIsVOZZafY9b9/drvJK&#10;KuSs1FJxIdD2HYhQpTLOM+M0sf5VFlSV9P/x9W49knXbldAYc132JSIys7Kqznfs79huW6dpNf0H&#10;kLqFLLX4GzzB34G/wAsSEo8g8QBqAVKLB2TciJaAdvtg2vbxd6uqzIyIfVm3wcOKrKqvaTtUWxHa&#10;Edq5K3PH2HONOeYYFShgB3SckF1AGw5wtmKeNqTtBev1Ez49/YiUnvDpwwH3d0fM9+9wuHsHN97D&#10;T/eYpxl2N+BqFel8xVU79pQxRAd3IL759g3elxnehCkS80Sk7QXbegGLUNeM6AKC96IRjkRVY61S&#10;Q2BpQal2GTnNq1TBQlUpFXuufbzdduTbJJ5gFJw8BpaSFRLpc1MYEg0e1CbmDGTJtYRQFoTyDNoO&#10;O0SYf4vH9w+4ezwpW2VRUS47W62iD1zypt9+92c0THi8/1b3b34ffvgV/HiEn4Isf4TLPyq4fwUn&#10;w3VbeNl+o239c2QJNhr9FDS3kbGOsnXgMBxxmh/lLEKNqLmxlKbrLXjLOQ/vPLwP9D6qZaGoIq+J&#10;+5a1LTtKaT0tyQbE4ITg0IJD9UDxhNgjmt0cAI3aNrBtTWmvaBmIEZycKRgZzBDota8r1+uLrucX&#10;bMtZ3hnGMUh2BF2AuQjvT5rHR94fTjItqPmDfvjhwuX8pHZd2SS8ffeo090M5x2WdcfL88fPFhL4&#10;XY/T6Q3MHECKXEmcNITGOnqVdWSyJ637M6/nBc8foOg9Dm4Cq1BqUXqp2J6h42HG48Nbne4fGA4H&#10;5WooOcOZp4EKMRBW1SzB0zgP0OAdnDz87jgXye+C39utOeCwKTOzyoUeplkZKEmlFcgAF4JcMMzO&#10;6e7+AW/efwM1Yb0uKF1MITa9pmDSaGrmWJtTyY5Wm8ztMIhAVtoar5dNl/OKy3nR9XzB9XzpebL7&#10;jm0vyLnp/bs3fPu26e2bhLvZhHalc1CYT0Q8QQ2iuveSF+BaBVqC6oaad7Syy2QY6BRDIHyU6ClE&#10;Ab574qSFy1og1W6roB5LWUpWWxJ0zeIm0KBhCggHJw4FshVwDrKovQ3cc/l5hQ51oHodIGqt6Ea1&#10;sNYK1Yra+SF2IK96dWVsparUylqqSumfr5+B/DOYvwZnsDVR4s3D5BZbB4PQbqD+6qt+g3EzOHbP&#10;31puY/GlKufG63VT8J7eKKgweiJ4wfGmTJdYW1OV6EggdEP/5gJcnDDAoUpY9orTeMQ4e+zripQL&#10;Pj1d0JrDr7596IoRCJfzBR9/+qlr6rViHAdM04hpBJxZN/ivrXsU08PooeDQnDCOwHRvqHnFvjyB&#10;559QWwTKBfuy4VwvKNcF1/OC8+EJw/EBw+kN5vt3OB0e8OtfHZDqjMvlinXf0OqOyILp/QjDCO+J&#10;mlakfcG2bbg8X1FDQI0B5/wC1co4BcUx0g8Rfpo5z28gm3BdxfOSdX5OpIsY5wPMNhQ9I2FBalf4&#10;yXR0ntFHDd7TAHjbGPgD7PqRaY1QMyhVDsFrmieqWzdhOAnz/T0Gu8dIwOYgmx3XtmtriUNKaCmR&#10;qWi/XuiuFyzP3+svf/Mb/nT8Je5/5x/g+PbvYX77+zjO1CHe07l3CHyBu5xh68KDC7A44nB3hB8C&#10;123RnhJrbli2Hdv5Oxpdz9k0k9HoXZB3kWYjHDwGPygOM+tWcE0JtRXVUghlOaswgnTsqzzvZCFS&#10;XW2GPhoHjsdZcTqxnD3SeWJOB6Wy0PuIOESe5oBIoaWdSGcdx8B8Fc7rM9xQECbAYQWakLZNuZ7Z&#10;uCrO97x79LDJw6a3+MUHx8uyAeYRY2arq9QC075j2xLW9Sd8+OmMVr3m+Q3vTg86zAeGsMksUep5&#10;g0P0GqPjWRnQgiEOHL1h9Ceg7NqvL6yrZBkM9BiHCWGaEOYDUQmrABthIIN5la3x+XlXy2fl0Fi3&#10;i9bzlSEtKnVjyAUhVwzjhDhMePvuhIf3b+niAc5NqHLYS+HT9ZOaFR4fZ9zdH3F/d49pmjTESDVh&#10;uq/Y1k3bsrI2qTSwCKgiG4Aq9efXfHvLMGa6oWlQJqwhBI/DfFS6n5i3jLQX/PVff8L3H5/x3fas&#10;jz+88Pup4vEO+N1vnH7xzQMf795jPD6i+RNhJkOiygXr8oKcXlD2F5S0oKSlJ0k5zxB6Re/8BB9G&#10;Oj+I5lkbXvuJ3HJC2XfkfdOy7uTeZFkM9PDRdQPAlFDk0HaHEAc571lrUNPdv8WhQz378+Zn3mqD&#10;6udR/96cfDXj6htfX9evLQH6s2r3Sb/x5LftllP6uuFzPOltpL0HI91Wu7c3biO8PXHmFpbUAZOt&#10;CdtecLlcQVSWvOMwecxTwNDtYdnUvYuKGtC6f7JVwdXu2jhOwy2AuWJNQM4FDgHmPfZS8OHpCUta&#10;8O4X7/B7f/QHOI4T9upwOb/g5brg6dx1liEE9NH4CYd5BC1C9GjNIxcit4IKwNHDOYc5BByPR9gv&#10;vkFan7BfPiCtL7hcX7DlHWF9xrQJ015RUsa8L5hPdzgMA9xYMQdCiKgt3G5wvRltcvA24hDe45uH&#10;exyGAXOIWM7PWpYLYI3NqvayYV8qgBGNjuvq9fSp4Lffn9UYOR9N8gWVAJ3RfJDY+nxCSaSKjsOA&#10;Q/QYHIBywfXlR1wvP+Jy/knjaBjeP2icBszOYXQnTv5OHncIuEdOR+Z6kmyEMxPqM6WPUv2RA896&#10;nCNPNSMzyYXMqKtYX1jys5KBW01KKSE3Igwn3g13un/7Hoe7R6D7xKqpIaWkZb1gWc5cri+6+Y+I&#10;aCCl4ANCGBVcYgtJYfCADSptZy5JuAU6AwlCQZWE2rpXv0UEdP2wAdi2jU/roqnccyx3GuMRj+8f&#10;8HD3KyJ5zf6E0WZEBKBs2NqPsPE7uPtZOWW+vHwU3d6NuQI5zV4MHgymvX7k9fmD9iomUXf3EceH&#10;BzRFNEQIg2gTzE3ad+HxTcKy7LguO5w51tyH/qCq0/GOh/GgvL3ldr3q/PyJg0Wt54Vp2cBc5dAo&#10;eOWcsC5NpTSaQS5E+uEgcwNhpmAOIVjXka8JP/3wAT/89jv9mz//f6h80S8eB00hwemsgxUELx0G&#10;z7vjIBcGWhg0xRPdcFIc3tD5k3L1XPcqmx8g3/Dw/qTj3cxxHLRvC77/8ZNaK3AmbNvKbV00TQeO&#10;81F30wnDeADo2WQqTTemYGXOq3K+wsLOEHed7ncaswijwUt1pJrX7/6l8Dd/TZRkbBlydeEcsx4f&#10;J7x/e9LDmyP8NGKtTiln1LQob09Iywe0crkF3+xgS6hFLIASPc0FDdOJ43SUm04MftIYA0EPCdqS&#10;MXjIWKGWte0717TqshbWLcvNgW4aFO6PGOPdzfN/0jyeEHzE/69C785f3etcranpc4jFrWpveN33&#10;eWs/29QDL17903VLMepBpa21r8D8a2DvCRA9RAPqPqCvNxr0Y0FCI0mD96Hb27qKJvG6dvuAbV2x&#10;nyaVMvIwj4jRQOdACsF3z3NrjUoZRX0Mv/AWQSfAm7upZACgoda9N3Z0QfvpCvAJD2+O+MUvJxxO&#10;Az5+WPD06YKn5zNwM0g6nR5wPD1gno8YhglmDeYbUDOSMkrpVpfBDCEYgh0wDA5hmLCvC9y6dOMu&#10;CFvzqKsHAsDQ4EPD5IApTpjMBBpzLdjSDm4b1tzgTHAEovcIjAitwWpCaIUTGswDlWJar1hLQ14l&#10;hqwQ3vIQB53GI8/Xok8/vFC+iUPjOJvGw8zgnUbveQhBB+85O4fJCFcykAjme3AvwiWzfVp0/uHM&#10;BS+CxCF8QIwTh+GIOB6g8R6a7qnhAMQBwALoSpQzct655qzSiGYDzU/yIVKtaLt8IDZAvnLyUW+/&#10;+T223osi3ICSPaocqoy1NQGOwzBqHN/g3dvM1nbUsqHkFSWvyOUm08zPWrZPzO0F6zoi54paWy8k&#10;2BVNZk7OBZobZM7TxyAfA5MKaklwNcuVSpeqfG6cB6fDGJlRUJmJ9oS9PiHVJirDhsQQoXi6Y4vf&#10;qPqd18sHXdYXbpemS9kYJyoORvk+SRqDR3SB5mfRzzQ7QJhUauQwPeju/hsCXvteuO0b1m3DfDjo&#10;eAj02JD3Qm9RDuBlecbThw/84W/+Sh8/fMd1/SThCrmdqRSVdeW+JC250FlAOA4c37zXm/e/x/vH&#10;X+B494blNlTI1vTxZeH/9S//b/2f//tv+Nd/8aTjaLB//5Hf/AI6TJ5gj2PL5qXoudeq1nZ6mzUM&#10;ZPARfjzQIcpPpD9GFOygr1y3i9btE/ftouXyRDIjeKCWTcTGVifVfWLGSaxHxnCP6O842gxEj2wz&#10;EhfsGpjKValcWatXqnuP0ISRdDIaH94+4PhwgjmKEstyRtsXOgDnvULnZwytyYaRPkDeEqOTphDZ&#10;8oiWhZpNrRhb9ZAcwUFmEyNPCO1Elw8yTrRmggFNhXU7a31JfHl+0cenTywpQaXQecjfkX6mwgEc&#10;jgPGY8I8JeR8/fgv/tX1f/t45m9/Bui//Zvf/tn/9D/+D//lP/yH/+g//PXf//v/gTMb8Jn6aD00&#10;9pZQ1DXqt5Qi6ZZWpFea5DUA43PKkdTYbrmjX8Abr/mjt0jS11xS4NbJZA+/I5vQOZp+FJr1Xzyc&#10;qdXCUrNabb2x1MRSoSbPAyJClFzP0RVNRC1oTcipgeZgdDBHODNUY9eDmoFoqPBoNaGWHfvTGU/n&#10;7/D+3Ql/8Hu/xBAHvHk8Yj6MeHz7iOtlx/W6o6Hhcj13JSoaonNwAJwVRMtI2CEBjqHbknoHH444&#10;HI4YGnC8WReXUm5+6A1+jDAboeqgYghugHee9B6hNThGOEZ4G2AtwaMiICOq9MzOLctFx4kD5Apy&#10;q9hdn75d1k/Yy8qiM3KbaXXE5AItOFQ21FqAvaGoAfNMZyNYPSoc1lxVUBkEhHaAs4g5jEQYkLZn&#10;5pcz0raypR3JFjm/Moxn+CnAnQLcMcAOXpg81YDW/zxIW8X1vCMnkc0jWmF6ucDWysYnzINXGT1x&#10;GOCOA2rrXHEtVY07bwJuwhy7x3JjZ+wEZ4L3xBC91AbWuivlvRvHlQwfCLgC6BbGbb5finSgecIi&#10;aJG0ANLRSARC8GJxQKEQakXcCoaYOcQMz4riKiq6S2luCVBD8IB3Ijni4N6T04DL+T3OL089f1cF&#10;1cC9EU6EM8J8N+Uq5RYszdLjwhng2sxodzAL9CgYwqTjlAkUKF+wp4ytFRg8ahZ++v4DfvrhB/z0&#10;w1/zcv6A1jZUbWy2Y0dlyUIGkeOAeX6j6fSO09tfcbr/BsN4hGdALUktZTqCKAX7deG+rPAmnA4j&#10;H9+9wftfetwdd7jyIixPDM6A4KDmUJoB5mDOg3FAmEeQI0YzDPLY8gWX9QO29cycF6AlRmvwZgoE&#10;swDkCrQFJW/AfmV1A2p4UQj3DP5Bzk30zuAdMc4zqiJLvUOu3TCwqqCqdsqXDWGICDHCXHc7LNuu&#10;sm5MN5fTDy878LLReYcYjGMwjIEcQ+xeCCGwlcxWMoAAKoI2wmxCCCd4f4ALE52L6PNjlbnucNqI&#10;TLQEtL3BTHIzOE7gOBNuiHDDBBdH+eBZa8Jv/vryV//5f/Xdf/Y//+n5v/sZoP/mz//1n/7mz//1&#10;n/7Tf/of/Sfffvu7/+h4OIxfgp4FqREdwPHz/foKuNV/KbqNCHe5yudSW7f9+syz9JXB1w8C1Gso&#10;5E3pcnN/vLVHu66RJMhbEAQcSIeGhvMlIWWAHARznFAxsMF7gapg1SudBPMeCKFbjzoDnAO8h5zr&#10;lrVuhFUAlWgZuC4Z+OGKmr7H+3dv8f79O7x7e8Qwznh+vuDp6QXPzxdcLwvSvsKrweKA0UUM9HA+&#10;Am5GbUJqDak17CmhBgdFD3oPRg8WD18bUApYKwii1oa0JrBnZEDjiDC6rg5xI2zwiC5AZe9RZbVC&#10;tXWfDUeMYQY16OPT93x++ahtX1lylUpjWouez1fIjpiO3+DN8YhxfoM1ZZyXq1JJTNddCCPcfIfc&#10;hFSq9m1jK0nz4Dh5pxEOzoF1aGIdONpJjBtt35TSldt+1brtTB8uCrNjODgNx4HxMCiMM/0wKcSJ&#10;4xQ0j8YqB+GmAyblLNMbdIiOp8FLe+LzumrPmblVDccD4jRKTJBMaiQBmYkmyeHmI1F7aEQrPSjA&#10;LGoYBg6TKY4DXIg3CqtCsj7lJqI1o6qp9K8C9rLCpQTYDnCX5YpRVUPJHHKWXRe2Cjnv6c2rMrI6&#10;qGDsA3lK2kuCVGBuxOHNjMObb/CNmtb1zGU9a12fsW2Xbl/AJjMjDGqpotQic0AcBh4Oj5qmRwTM&#10;aJVspYlyCGxKecWeXrRtL9zWF63XHdfzqqcPL7y8vKjWC0pZ0NrKXLOKKpqR1TtZnDHe3enuzbd8&#10;fPt7mt/+AnJH7LuxPW3alhV53zRER9dM3/7yLV3dtV7OOB49vvk26PhAhAi5YqBFBSO8c/I2MbpJ&#10;HO7ohoPkHfaWUUoh1AerhIrXVRKKwduEQxwxuIDIqGU/Q+lFIVYEV2TIBJLy9Xsu+XuVaiSjpuOR&#10;0+HE+XBUCANb8Co1IteIBrIRghlBim6iuUnkAKNX9Ik8JOHNim254OnDE9KS6eRkRWid8qSVIopg&#10;g1ol0Aytik25U3fcZO5M54JciAhxwDBO9DEqBo8jAlu7lzPAO69Ur8y6Sq5gKQXeCAev0CJaHVVp&#10;SHv3rQf+lgi6zz7oPdTq9TVvFAml7jDUMbl9BeS6tSFf+W/ydX/XsdxoFIF81ZvfSPKvQb9D+k2J&#10;LgLdw436Cvj7sdjBnwRuLdDSwJwzqgrPSwI9VW9pSyToie4tUAxodjuCAc56MHZtqNZuk03WRVUG&#10;EIYmB9d60/PTcwG4ArbgsBnmGWgNGKcDSI9pmoAMqAh7aqgoGFzsSpMQ+kSbGoACqKC4HmEnZLSa&#10;b/Kf3hA2EgYP0kEIqDWglADmnujuQoA5QwxEDA3KG+p+gZpDrd2zum6JO4rUEpfLBXVbOQYqOM9l&#10;byjrzk/LBSmfxU3k0SmUmQbD0AKCN00WeD/f4dTlb8itQmbY08bqqezJ6D2G+aT54ZE+J9i2sS0X&#10;leuF9emDytOPvJzPOl8zQ6qI18r52jQfxcPdgHDvOYYZPkwsZkgCUm1MKWHfNpqaoiMHntDiA1vD&#10;LUGnV6neNYQAFBQ1iKRBrTGlrJoTWsk0NHmS3ojgHZyPcMGDLog+0IVBFiJRqqyq1xe3S7ZWqWax&#10;lqZWSs8HEGlyMOtj3OMIBjfImyNqVdk3uhbhnejo5WgMjihwysWzFClnsSGpukQyd0/1fBXalcYM&#10;H3pYXA9gdUB7lUoOIEZ4d9A03rHL2DxbrQLEfV+wbc+4Lh90XT5w31+w72eulx3bdUfee7XiXf9u&#10;bVtBKYUNgDzBaBznE+bTr/D47o/w9t0f8XQ6yI0ThYSSdqYNyGsFcoNJ/P3ffcQvH42tnBF90elo&#10;9L7065k9SSm8ipQ9ZNEoD1QTUytqubBVB5hxcA7BDbJ4YIhOZgOdAmI4YPAjBh+R65NsG1hwVs5n&#10;OjRRiXve0W1G+no466pcF+S2McYD6Eb6cNQ8niiOqopsiqoKBJ0If/OsJmgFUCVdRtAdpsMBMWQN&#10;ztHUBO2EsioSiR1wOxB2Ne0seUVJO3NZUXJB638akj2HYJ4PGOeZwzQDMLiRnDUBwbDliL0Eprop&#10;15VsTtgblTOa2xGHAUEOhr8T0G+g3oWCfO1cfgHUL/z3rcLmzxqcXx3jZuv9VfWt15mhVxEiv3r9&#10;84K9l/j8DPK3IxMQaSTx+e3aPtNBoDmJjmtKwLW9psehViJ6Q6D1uS/cflgTVDroqgJMAF2PiPNO&#10;cOZhJOgNhINaQmoFn84Za/qAcbxgHCKOhxnHwwGHwwkPD2+xrQnrctuSsJDwJEJzCM7BB8I54WAV&#10;aglqe/fE2RNec0HJCNLD+RHODbfniGoeTR45ObjmEWO8ebYbaBlwJ8hfIHfCpgFbNuzXD9yuZ1yv&#10;V+zrtYeBtK7ICUn6xQjutnDP36Gdd17TM6obVMxRoa9k0ua0X8FhnnCaBpwOjyIbS82gKoJRQ/A8&#10;jgMCBOaMsi3IywX5wx3ijxPcTz+C/ieU0oNPyqVx2zZcr9LwvHM8XjAcDgjTJDcOcNEzsEBIyHnF&#10;ZVmxbx/wfI6vY/KM40HjdKD3DZ5CSTvUhGEc5ZxnMaA5oxAAdFkrTT2utkk1FVaCsgYEkb5BnbIB&#10;X+MAQdETdIQXENQTvHqoZxNY2VqDbwIaWUE0CaUluFRQjAg3tZYn4VToy45cNrqyoJSNra0oWtXa&#10;xty6BTXQ5AQ2BjQFSE7iTOdn+Xik83fy8cgKw1525htYuliQljM+vnyH8+UnXpcPAJLUdm55xZYT&#10;IFODWHNWyY21eJGECyK9R4wD7t++1btv/pAPD3+Iu4c/xBQHTjHA2iK2C0s5Q3oB8ATjFfcPRa5m&#10;as+wmuFbBbcs1ETV0mUofXSRte0svb3WMcCPDOEO8+FRMZxoLggiaysgNtS6QCqqjsyDyY2e1SVU&#10;d8Xz8wdeXp4QaoF3BQbChRl+jPAW4RhYOGDdgXVPqLVimj3vH06gNTalLhlshIWuTjPnYebQqlOr&#10;ji07lWzsgvIrk1aYE52L8P4A74den1Ko6hGGTKuYV7q0QmmF1SSV3pxualwKtV8TXCp0wcMHD3d0&#10;ur8/8pgjSpmRtoVpX5CXxLImlLT1XOXjAbYQKOlvB3R9htXb8606/xqxXz8jier8Cl9vAv/2g5/v&#10;AnzFb7DD/Gcw188+/eWuoK/A/Ibgn28C/VbROXehfzH7DzEWCGvKKK2gVCIXoiTDNDhMwSEGAz1u&#10;eZ0VKoQ1AsabfYAg7yFvgOeNgvEAPWTxZg1csRdhSQkxVOwJSFk4zkKXpzuM84w4HG5xctaNxyo6&#10;kKaurKFKT75WuVXmPYYERqhnQ3f7BRY0SyhsXepZ+grDNY+qiKgIIMCZg/MTzCIQ7+CDQxiFfEjg&#10;ssCdT2rP4suHM9ZLhrWKYA7H44RJTsuemfVJza108cghnnDZG87PFcJCYIO5B0zjfef95xFqjbVW&#10;5JSA1rC2hg3o9MAwEs4jGnk3RoT7I07v77CfPyFdnlC3TS0lLqlwSVfg5Uk+DpyPB8ynI6bjAYfT&#10;jMe3b5DrhGV9xpYWbOUJTgZHB7aNQTtKScJ64eU5MSfDYXrDYZjgPDgEUxiNXYqN2xoTTAKKgApD&#10;pQP9IBtGujjJ/HBruAqq6jQACUM34Hefm0EVVIXaDrQdqptUF7acqdIltrU1VhoCAUcALaGWK0q+&#10;qKTz58SuWgtLbYBHv0E7ozlDhkOlQ6mBshEunuj8HVw4QhaxlQS2LJhIA82I1DbJwPFwpzgOVLtl&#10;/O4/6nr5xFoya84o6Qa25hDdAPmAMB0xnB7x2EJovwAAIABJREFU+P7XfP/Lfw+H47cYpveIRgQT&#10;UAuVAeMu6oU5f6dSn2je0+RvA1kOJtcnfd0BdFUcKoWKxtoZDiOqM8AXwG0qXBlcQnMNTYHQCCEC&#10;zKR/QWtXZCwwA1oQ/BwwuwOqfwNFwZto1ock1cAmQzUHF4J8iBxiRCtNdd2Z2iddlp2wADAAFkCL&#10;yNlTJXz+zhsmEhFEoPmAeDh0g7XSQxjoPGWRzUXUSpUM9tCaBmcP8EEYBsmxUG2l2gbVlbXuKCWh&#10;tIKtZmjvukuzSrPWhwF1hHdH+NhwWT9qz59Y86pWEq/npvMLb5bnf0eFflOefAbpV6B+5cB/jtXg&#10;vwvIPx+LnxnvG4Lz9u/GhX8+1Bdov91KvlAxX7/8/LMaX4eN+hWMPu2HrussraG02yRu7oBestBG&#10;SDL2eKcuWEJtnTNxDX0U1V6XBmg3rbzou8mOPBoiiNabZk1oRWjXinW/4vllxxgdxjhgGiLGGDGE&#10;gCH0wRVH63F/iUiJ2JNQmqEUhw4e6PmhPdgctN7wsVtI9OdAI7ADWnWo1aPUgJIHxHBEiP2L7uI9&#10;OI1w9R1m/T3EelU8v9A+/qRz+AukH76X9oWFgp9HOTMMU9PoIlyctO4N1+2CmitUilo2tNwTkdQ8&#10;WmOX74UIHwOcN5RUUHNRqw1sFJqjNQhuxHA4IoaGu5NTXj3KEsS2AXVX3gu2NeF62ZnzppLB/SqY&#10;pECiRIf5OODN4+/o+foRH59/BH2DhaY4JoRxRRwM3pLMntHKjn37DjVFmHP0PsCHKB8Hej/IQoT5&#10;KKEHcTQKlYDzIAcvNw6wOMlAOFE9U5fw5uXM4OC6YVwuatvOmlaV9RPy8oPS+gPy9pNMgklw9HQw&#10;QcTWJ/ioWqCcVMuGlnflfUNJSfk2jDecJkz3k9wYwcGjMaBhQNOAggi1SCgIcLAmlLRISKzY1Vpj&#10;LRDkEOJRxzhhjJOulysu57McCajJuEJuhfkCGOE96cIkFx90vPsVHt79Ed68/QO8efMH8PEI+gGm&#10;DdSKVp6h8oKRDiG8U1MkcJVrDSaBDvTBIfqg6D2jDzLXBcQVGUJWQ0Zl7pJpCGJDxVnXvWJJZ9EO&#10;oM0wjt3kyna0trGWVX4Hm/OyWjE2JxsfMPkDSusS3j0n7Dmr1AzVosDMiIQoyFAAt6uhoibI2Qiz&#10;EeaOcO4ksyOcOZAewHirRbubaSfhBKcRFqJA0kg5gkYJymiWZExwyvI0eOcUgoMZVTJRikNpAwoM&#10;1WKf1kbrfkf7fsufaJiHI47TPcb5DofxhBC/Qxh+kNkOYlfKBUO+wsXvAFz+FkD/0su8VdFfSwy/&#10;vP81zXLb8zXq3qgWfkH92+EMQP3c1LxxVF8g/XPl3g/aPr/iDfA7Z/56arf32fnFL4sLQlBvPqaG&#10;VoSciFYEyuidYRoCAH9Turwuq9FNyNDQTZo9ZAFGDzqC9DdOXbdzah3YVZFyQ8kN+7bjSmEIC8Zg&#10;PUEoGMItkMM7dp9oN8AsYpgGDFM/l55raMgtI9eMooSCBLXuTsnWc60owkQ0GEQHWAFyhZxQY0Qp&#10;GT42+OpQeYJ4gAtAnBrmY8HDuxVv3v4DrC8fkLcz6n4l2660r1yui0Tr05LnK677M2rZ0AFnQM0D&#10;HDKita6zTUTNKwEnwdBVqq/9FgqimghzAY4jYBlwBa0NaAoYnCHYAFUx71nh+aKcGsbhgHHs5mZ0&#10;5LK/KIGM1em6v3DLq7wRkR4NBUCBuYrgHcaxouUNqAtLhphMFR7FDZ1Cc71BbW6AbEKzA+AOcG4E&#10;k1dbiTRUWsgCjN0gq8GsQWFFtczaNrWU0JaMsqzK1w15+RFp+QFl/4C6fwQ7YQNjT5qqtfVpZPVr&#10;P/ZkIQaLopGtSbUCpQCuOJTiUbNHo0PxHtUFqKtsAAsSPZoMTVJFRi5XbfmMtO9KW0X0B8zDPQY3&#10;0SMIyVAWoW6ksqlUslYoF1CSKonDFPHw9j3evfuW7775lebjm64qtY2Nu7wr8C7DjwaHI5wmWP0d&#10;oBSopwNRNUk1ASrsS5vuw1RR+7WKSliRswrPnswFNJQGlorbxOQFQAa1AIggjPSSswJaRilJTx8z&#10;0rZg3xa4GBliFP0AHyZU7CjYkbGhNsIoVVTWLqdCywUtb6xpk2Nk8JOCzwixduWRp8wJtNa7g+zn&#10;39BQXm0gxG5sFjzkKecN1QqqJRTuyJZQQLjmkLLRzESBjdReujmbdyNi9HBmkBpz3lVLn8afxzse&#10;5zea5wdM8z38EDGfjjDbQUuotfJD+YRhevk7AP1zA1OvnMdnYCe+QvTPIK4vb71++obAX8C8r3F5&#10;Y9E/7//c//z6k3y9X+PnVfsNRNXvFq9c+8/OiHZbCwAkoVZVamZNDUkVaEQwYoyGUgd47wHzneFw&#10;6AlM6A6TqIC3CK+IwAG0cBudNgD21U2qdV4EFVK3+q0qSCnhggSymxubZTjX4J0QQ5+2m8YOWuNw&#10;wBBnDHFCCCMaHJocSvXIdUCqBfl1+rY09FCmboMgGBoN5XbzYQ0ICjAEeHrwdnuqe0ZRgQtEsAFv&#10;T9+Sp/cSkkq+Yl9fsFxfdL6cAVAxDDi+Sbh/u+Jvfvs982+/k9EjbRnrdeU0XOSITlGBEA28KUJq&#10;1U3xav3L0xoCSRcHNe0oxWPN5HptygGYosM0jZgnA4euAhrHScM4Io4jai1Ytoamoq1lVDa4IaCh&#10;uwbmvXI5r9qXhCmOqLmBGKBWb7GCla0uKO3cR8R725tmlBtmhPGAMB7gpgPUBihHaAuS86B1nXBP&#10;wmqSa0h5x3o9I62JZS2qS2Jesup2ZklnKSe0zmveJhQNTUTOPbW9AYpxwN3dHU6ng+bTCVaLil/g&#10;UkKrGRoCdzcoVSLvBsATzgvO02IQnQOMt95Rn1xIJWNdr1guFyyXDWO4sgy72rqijVecn868Pr2o&#10;bGfoZgZVqpCrocnDaDrFGY/vHvH+lye8eQN4f6GwimagOfTpfMk70DvKcYYpgNWJjVBLaHWD6oKS&#10;r8j7FXm/KqUNtRVKVTDBSIQwIASH4B2dN1U1lVaRa0XpTqys2iXtALu02BxkHih7YypFTZW1Scrd&#10;w8maCOfUur4ZwQcGOA3eMHrTaATKjlJH5Loo7VegQUWEbGezF2WXYHaGc5FmUTDyZtfT+TLnQBfg&#10;rdMyrXokOKgZ9lK45qRt37mnJEejM/YAQRqm4MEmnM9n1LRjHAYNIWKIoaNjSWDNRK1qeUFNDsWJ&#10;2YqkjS5QtQK//XH7/r/+Z3/xX/z3/+tv/9s/+6vzPwf+FsrlT/7kT/6bv/zLv/w//sk/+cf/8R//&#10;8R//p4TC1yX7V8D/BcShnz29cuqfwfyVLSe+qsq/ADnZ+759KPSmK+jrgi9NWeBVcvAZTH9+Pp/5&#10;+a/WCuQrqFDAvgNnKwASSllwOEQc5ohxNAyjQayQMqoygIamjFYSGjKcbhU9HdCHTODM+kXG2/4m&#10;CKXz5egLiH5hAaGT9jB3mzncM67pE+zyCdM4YJ5mHOYDDocjQuyOjcEGHDiiFNenTRO6l0yuULcy&#10;7qBVCyoShB1oGa2sKPsFJTwhxgExjlBwgg+3G1CP/AMdzA2En9D8QYfpEcN9gvMBwzDi/PQE/fAj&#10;vvUnvX33K/z04w/4+PFHfPjhR12fnvGLb97rzZt7DOMA7wMajJRTwC1F3YBGspnJEXIGNHP9hmUe&#10;zQKagdVM1SZYGBDcEU4EzCPRIRcDbZCbRwweCAOx7xfZesa6vGBZLlBJMAmohCYgWoBnQCPU2CA2&#10;VWS0tkEtA6r9mhNg6ZkJQdYmWJlg/gD6CUUeBa7z5xBoJnOkOVMpReuyIm8VZRPq1tT2BhUn1RG5&#10;vk4nVqmqr+4AlNqQi5CyaC5hq4uW5rAioglYd8C5CWF8AIcoxIhym24GBkH9GmPNcMwwpFtDqqm0&#10;Dfu2Yt82XK9nvnx61soB+3BBnk6q07HLXvMO1LUPNhkRw4x5eECYRkyHEY+Pb/D+/VtMVrR//Dco&#10;qIqomMdBx3mCcRI4gzaDNnUFiG9A9EAkiCJrAKrJ4gA3CKF5qM2oraiVPkneSoM397p1rYYK1DLU&#10;MtWKVEvPZGitr71dg1n3Ih/nSTYfQHWCdEtJW8rYctZeMhw96AzBRxgEzwbPSrYqBzKEqHkW5Int&#10;svL6suh62bVeExwDgg8Y4qQQB1g0uGBgNDJ60UciDGIYwTgBOIA2EW6S8xPi6GEHKjQDWgFqAfIu&#10;1ISCBrYNt6Ag5K30MO/NQDW1Xp2r1Yrdzrq4n+BClI8BLnRHWXrD03Vb/vTPPvyL/+Vf/vTPX9Hu&#10;3wnoz8/P3z8/P3//61//+h9/pTnpKP2Zc/nbH7wBdA+Ba59BlkZ8gfEbqN8qasB+xraIvHH4X476&#10;GaZv/dRbO/ZWmX95qwMp8doGIHpVTTTkQlyuBWlbcH7ZcbobcH834nQXcWQALYOWISQAN7tgZZSW&#10;weQAuH48eHgXMMQICxEWYz8tB0CGZh5SgDTCocGcMAweMXoM0QBm1HpFKVflsjAvCy7bBeHsEX3A&#10;NB8xTyfMY28+BneHyR9x8CMgQ80JpWzI6YJcFpSUUOuG0nb0idUBDhMaJqQSUdZeSYie9EH0nvAG&#10;eM9mJpmh2USEST6CVEOugmzGMD6gVa9WjACxbwlGSTkxLbPqPLCiii5QMNEF+jiBziTzbN2zh4Yq&#10;x0qVoOICwzChHe7orYkOTIqqbaD3o7wf6cII7wd4HxGiQxwNIQjeF1zOH4Dn73qowrp3MaoaJSfI&#10;07mo4BxL75mzUV2FQo+mpm48UgWCLpgQyea6Xr2qomwJ5+uq67Uy5aom4zTPmuYZh+PEaRrx+G4A&#10;mlPewH2t2pfCrtzZmK8ftF4+cq+rct3oZPIgpYpSK5ctq9aC637m81L04VIIc8gNOD084OH0gDhO&#10;snHka7RiNfUzL1mqovOQc41kUW2VKZ+x7Rft+8p9XXG9XJi0qPqF9XLGHkawr5yIWjWPkfF41HR3&#10;x7vHRx3fPPBwOmL0TqFuvH74Dj/9v79BOX+CrRccA3E/eoQQ5GNkmGf5aSb9LBePnB7eaTjeEzHI&#10;vKcMcs5gkzHYqIaJpVSVLTPtSTUnsjmZHHtQnlHVC82TxYs1k63ItSKqx0M43fpGNHg6ee/ob0OG&#10;wzTj0BpSLUq1sdSmXCtLLag1EWUTSm8mou0ISOzRgN1ewtrOtm9Kl51sq3YZU3hRCI5+6A11P3uF&#10;eaCfjwr+SHOE6FWUmXaPffdcK3Qt4lZMWzFGB0RzHN2gwRzVVrkKxhgVUNlKQs2bSimkcBtCdAiu&#10;07wwAZZUlVlrREYg5LWWng/x9ePvkC1+/fjSFv1MwLziPF+55Fc4fi3a+SpK+VlF/vn16wbeJIgS&#10;X7kS/Fz5oi+CmK/e+1Kn9x3d5qvzLF99vPvmdq9vWK+2ilBfq54FgAkFBakFhFDhfYW5CnOCtwZn&#10;DbLS/2eqty5AAdVQjSg0mNmtMWs3UZC92gLfBlOEBkNuQKrofulxxnh4R+8aWntBLh+R8zOu+Sfs&#10;5wmX6wGDv2D0F4zDC6Z4wBAnjHGA9w7zRHAOKHnEtlZsW8W65k4XaYdQAdthzsE7DzoH0KlUMGcq&#10;7USBB1wE/UAXRoU4IMZB3gWaUUMwHKcBeT8x7atiFMbJY1uvVCuajzOmcdR8mOFDUMrt/+PsTXok&#10;67brsLX3aW4XEZnVfFX1fY/vkaIfScgN7AFhGLZnBggYlkDC/iWaemLBAwsCZIAeygasEQ3I8sDQ&#10;wCDogWTIgiFRjxQkkbQk0yRf8/VV2URz7z3NXh6cG1n1UST9nrIqK7KiyYyIvHedfdZeey0xKNV7&#10;iHqhBjpRMTgGLxK9UBSorHTeYZx2cGJQaQIlEU/ne4lx5DTu0Q8TQjfARQcJBMsFJT0i9kl2rHQh&#10;Sj/tmJcVaVlZs+H+Ikw1oA89newgPtPcUcwbzGZStgEd38zqQuzRxVt6dwvnDsxFsa5AqhdJZSFc&#10;RSnGZb1gTQsvlxNunz3Dx28+xrg7iA8dz/Mqj49npqWTvE5c4CFLRwkzUGau6yqXdWFeF9RsAAXO&#10;KeAiuUZkkBpVnPesSTFfKqAQ7TwpAqhCpQqtkjVLZWKVIpSFQJBilSlfsKwnmddHrksSp4G9H7Ab&#10;DpQCpASICZwoXj67kcPtDXc3N7K7PXB/u8c4DQx9hMJQ04WPLOA84x1EHubM++NFfvDuTCeb/bcC&#10;qsIQA2IfOQwj4jhQ44B+3HG6fS797sAw7lgpWHJlLhUlV3rv0YXIZnCmFKcCdVSqOPOERYEZPdDI&#10;1+usS232IWutWEsWLpnCWWiF6jzUNwttdR29imgAfa1NSQKPUoBSjSiGbICaiJqwhCr+WeEwmujL&#10;wnUWpFV5Xr3krGQSQQb1UkXDTB8XCd0d/RAQx1uJ+1cM0ysJ4y0RDxCO9NmLz441zUjpgjUdRcqR&#10;rp7Fc2bACuVKlATLBSiVG45BoaLiCFGhOFI9qK7pbH2zM3l372RN+pMA+qY1fxKIbwXveyjdOpQf&#10;tDTff7VRKPLUGKqbrkVFUa9NyCegB678ubQ24wfP4xu9Vti/cg2vFfqmpwHZpDUgQOPWt9xUM7Zt&#10;CCqApVTwsiJZxpwEXafoOkEXBTEq6B3oBY5tD9FA3SBCNHpWWkMn29Ywdbg6SNpmXVrZuPVLIkQI&#10;5xV9F7HfjziECWM3ogvfRnS+7YCMWJdHrMsRaXnEaX5s/HYQDF3EOAw47G4R4h5h3CFYj+Bb1WLF&#10;YV2PeFxOqDbDOGOcAqYpYpw66frItRiWTCyryZqEZqHJwnTLBR0GDMPIYRwQug7DTYfBdaA+w/hs&#10;wJtPXuD+3Vs+Pj5CQJlLYr0A4jysAuojOt9vi0gA4KhQhC5iHLp2QqYMVS/VRVpZpbIw+ogY2oIS&#10;Qgd1XkqtrPMZIavEzrFaQs4V6iN2h+cYd3s+52sIVVjB82nBcllBU6Epa90GQ6vRzEBUCNgGghXi&#10;PaibJYA141XuDp286Hp+4n0z0LeKy/mMzz77DJ9//jk+/+z7+OLzH8nbrz7ni1ev8OzNa8B5lM4g&#10;LjDEEfEi0p0CLV0k8cTHhy9x//WC40MSK4U3e+Cw9+gkILqA2Gx76V0PVId8WuBcQOg7UFsjnLW0&#10;kz+trDmj0LEYUEyQzVBZseSFl/kEUNl1e+ynZ/Js/5IsQF2JzkXpw8AXL254e5hAy9BS4U4nkXKh&#10;zCouBoTYsX/1Rl6++hbvT0d8/fYO58sZ53mBVBOplflyknw5McgM5QXn9IiH81eoFRKHPV/On+D5&#10;y0/QuQjnerAqypokXc5EFxGVKJKlqYYdVZs3B7wD4AgNcD4gqG/7uwJJS2aaM1JOUBaoKwiuMrgK&#10;M0o1MlUIi1G9b5Vu10voRrKbpPYHbra2QFnBWsha4NBsBno4VHO4rJf2uZxp6wJWR9YmwaQlrPUB&#10;Mx9h5zN0zfRzRegrw0C4roh2QnV7jK5H8c3ttWiiYYX3FUEEQYJ46SlWr4OW9JsLqHceXgKgHSA9&#10;iE6MHbMRuQC5VgjuIeh+EkDfwPJ987MxKe/BVjY45xNL3sjwrUC/VuCQq2Pi07VX4kXeCxivXM0V&#10;5Pl+Ifnwn6cafDNiBK46+Ovj0KYrN/CX5vbVHsXrybs9acsFqRguqyGcpAHfGDFNEYBvVrAmMAWc&#10;1Abq0sAdaJpRstkKqwZoA7BGb6CNsAARcArvHJx3jQMT4HypmOcjvvrqEWMfsBsH7IYeu7HHOE04&#10;7EcInkGYNivOuQVyXGbcrRXnxyNi6LfGUofYBbzsn2FZIy6XiNMZOJ9XfPn1I9ZPLzBLAAxdP7Dr&#10;B/TdSIeAeSmS1oyUKnzoZLc/8HC4hd3eblOoDmhCNPR9Ly9f3fLF6+eoBC7HI8/HE07HdrKva6Oo&#10;3Fzgw4IQ+nZChX5rqikKHFwckQnWSqTaZHq5EpUGKsVQuKwZ3jmMw4AiYLkYiLKxag1s10zkYpim&#10;HcfDhN0LD0BRUkXKFTmVtsiIh1Mv7io5VIFo63QYkxgzaSvNMiCVVTY//ZxQisn5YpzXIGmdkNaZ&#10;p+PMzz/9Comf8SIZ2ZHFA5+8+in89Mc/g8ntcXhxg1wS8kPCab7w7uGCh6/BujrYeS9u6TlZaAHs&#10;6cTl/IgkgnjzDOOLj2DJmNYM8xQG4zqfsZ5PWE5nWeeF2YhEIlNgqhDnNw8iB6dBgo+kCJOltlN0&#10;xG7Xc7/vMO0UISSc799iOd3hIS8N4MoKCgnv0e0O3L14DsQWxecm5TCOiK5Dpz2wVnLNsPURZbnH&#10;5fgVlss9lrVALKJehOtjljWsHG9H3Nw+gzs+sF7OOL97i3c/PMFQSBTELkjsAvthwjCOGIYJoR+g&#10;5kXUE+ogDIQG+H5A3x3gvDJ0At8BoQdYm59UKYaaDWlNyLlgzYWsBicD3bBD3Csc5Ik+bnPAClEB&#10;ZEsfQoFJBVFBFtAg1sysANYmcECGoDYlXVasxUsqkSYDoROgERBFzYEl9aiJqNmBpQfLApYVsDYA&#10;JdL6AAJhk4QIkwBkIBhBbpJpMWEsVKzwwwXi6t/8iQD9/SzPh1f+8fs0UFZpet6NWPmgmt8Y80az&#10;XCt3bvD+jUq+XQ/IdUj1aVER8MqhP1Eq2zwTrvTN09O78jCbAkPRoqav6wI2sCdyaZmosAoVbuEV&#10;bnOScahBYAEIjjBtToYqhsaiXFUtBjWDugpnW6XuCFyDX9VD2ggKShWUCjgVNLMgD3WGVCruj/c4&#10;nSucVEx9xNgFjF3Tsge/Qx92ULBZAOdm3nW5NBVNjAkhRnRdh67v0E8Dnr/6CCSQS0YqGes6c00r&#10;SprRtv4LUlmhVtA7choI1USt90jHC+6XrxH6Ed0wIXYjYj9B6SB0kK16ii9e4Ob5S9RiuJxnfP32&#10;nu/uHvHu7hGVC7puxDgWTpNgWRe+uysoOTUZZFpR8gLWTFhF8aCZgFQmV5DXlV0MiN6jVmBdZogD&#10;Q3RwMcI7B88AY0LKDuWcoc4g3rXDxAvgPa+TnmzOOjAIMgG2aa/tGHagBFCBlLLkdGn0SK0IfqIP&#10;t/j449fYTyun4TP8we//EL/3u3+Af/GHZ/kXPwBXRLi+w7/77wyovzjgZ7/t+PxjYleUhR18fIXb&#10;ZwOOd3coacFhXHDoDYfOw9XMslywLhVzAcabl3j98g04eBQPZG0S1mW+4PTwgMvdPebjCckMRQBz&#10;nhIifD8idAO6foTzkRBBrgseLwkijSi87Tz6mwnTnjh0it5FrqFHekxcjxnL5cjL6SSP5yO1j5ie&#10;3SDuBrixQxEik+jCgUO4xeBv0fsJPtxCwx7Ppo+Q8wXH44mn84zLKeHx8S1/9Ok9nr14hk++9TFI&#10;g8sFuiyoxyNOj3c4Hu+wzjNzXtH1EcPQY3dzwO6ww26/x3jYYdrt0Q03iP1zaLgBfI8qzZJ6vizI&#10;l7UVWwo4UXpVdJPjqGNTelHaNHklSiVqlWaNYQKabp73CWYJxvnJ1sk5wHkH+AwnBUChkagFzDXA&#10;aiv8NDoMQ+DktkRvANJmYBGcR/A7qNxARcFSW+Nza5gDwoZ6uhkctgKRVkE4EM3MgATWfMe13mPJ&#10;R7xNJ/qYv4HFfyagk2a11qyqjqD7Bov9gVrlCvxb+Sx8uuaPwz/fP/hKsl+hXN7D+5W0+RDOP8Tx&#10;Jx+Z9iTbN9yq+w+K/LYIXCkjEUgTu7TvZZsMxyDWfMakkrwsVYiV1ZzkDE5jEOs9pXMiYSspYQIU&#10;qoqoFjpfRV2h80WcZaoLoghUF0UZ2doDzU9C4NgGFjbdb6nCUlm1ilfQVMQ7x3mhWC1tuGYpjMFJ&#10;dErvVJwqob24CGgAt/FWFqjU5OgtiPOBznsRdRRP8WqgJHEuIesZQS8oekLBCSWdWdJFcl4hqBAR&#10;+BBgPkKGBJ9WWL+CKSG5gOSCQD3gApzvoT42FyWIjOOIaoA4h/N5xmW+yPH00DzmncB7h74L6LoA&#10;YwG1gDSKQKiKCodCD1QP0IM1wsoeXfQI4zOIGttIbwFzhUIQnEOxjHVumZ0Uio8ePngJXYBTgqik&#10;lTaQu53EZgIrgHMOwQW5Oj2ui3C+VElrglnFbhrQDYp+iuxHJ3G4hR8X+N0FMrzl8XyUz98p7u8j&#10;ju+Mx6/OMr84IqPCTxfsZUEYMoaDYveiR02K4B0DiZQvUteCVCp06DEOE+JHNyhjh5aGJBDnETSI&#10;iwvEzyimTJViEITg0e0m+L5v6UY+wMc26UEaogZ20ck0TdxNk3zy5mO8+uh1C6jwAd30HPl2xXw8&#10;o1sWTCljXC4YTncCMfSDg0lGsRl52yUqIxQrRAroBOp6iqqAA4tOstQJK484pjuc5kcu9/dyt144&#10;10Vu9jtMXYf9tMcUO9yLh0/Al+8M57czclxQhwRcMnGahdORdT9I2Q3ohx264YAQmwoMThDU4KSy&#10;kyoiA50MopigGKDSKE5IBqEAHchm9AYB4A2qFeYqIAWUjIpmh2HSZMOVAq0Cy4VWKFbqVgN0UDQH&#10;VFH3VOCZVYgWNoPqCtCQEzaZcfOPwlYUKRycekQf4UKA804EBlZuyXCAcwrnY8sXdh6lkF98nd79&#10;tb/+f/2X/+Pf+t5//8cx+88E9F//9d/41V//9d/41V/+5b/4X/3Kr/zFv8wNxOXpslXlvDY4VVoE&#10;lAo2EvwJzK8Cxqcl4akxer3/tWH6/rZvrgncFCybzS6aEn3jctq92oqyLSzvX4dulM575qZFxgEU&#10;MYWjlwoBjZILwNmkDdK0zEhSxanfeKVma0azJk92Kp6EYxVDhUHFIcDBC9s0nCgCnERRDVCJmyuI&#10;QjY2qs34bysQWl9kTQVpNTljgRNKFx266KWPEX0fJXY9uhARfBRAkEuRXAy5VtFC+CASzSPEbkvJ&#10;8Yg9yFpkPt7xUt/JWgrW+QJLCksCVkLMKDCpSwEkQc8rpLsA3ZnsR+mGiXHciesmOO1QqzHXIkUM&#10;FI+hHzhOO7x+I7KsCx8eHuXh+IjHxxbHjeTRAAAgAElEQVRuDRDeV0Io4iqcNkmfQuHUw2uAIEAk&#10;IoTA4HsxjiAjvDqU2tzu1vXCZT2KC4TzaCHklmCsAgX6secw9OIhgHfNhrZm5lykVpDmxIoHLGAc&#10;R/bDJEAPWEXvO4zdhGU5I+cFToFSV8xrEueI/XPB7tlL/rlfuJGf+/N38gt//gv80R888tPvn+TN&#10;Tz3ip7/tME1krlVCr+wHJ/uDMq1O5oshJbdtrgHhAOccneskDrfoxpcoOmKmg4nQFBJDRxcGiWNB&#10;t1RIfwGXBOeE/dDJ7fNbxr4D0YLWjQUlZ6SU2+i8DPB9QOCAdLrgUe4wxxU+jg0Y+x0QnjOKk74f&#10;+EKJWi/ikBGDYZ3vcXn8AqfjPS+nOyk1oJpHdoaCgi72EocdfOzEO4dYErr5CH33FfD2c6SvP8Wp&#10;rvKjt18gMyF89Br73Y67MMhuuMXz/WsM/vvo3afIaUGpK87vVpzuLtg88ug8JASy76SdC12Ad0rX&#10;4hGgIMRTVCvEkaImV36U2gazqnhWCajawXQE/A5we4g/wHdDm0WIPWPfi6oHJEAkQNUj+BGqhDiD&#10;mMAQaAhNt8UC2zz1zWYQq4ArqBlEbvbcaFkJwkbjWlXAhKyQWitpFWBtSh5tw4fObxQQVBrL4BA6&#10;QVoTasl/otTwx1S5XEF1k5s8gXqbJWl2kYqG5k/3/uOV+fXyw7kivC+uv7lQXCvtK1C/t9x9wvbt&#10;pg/WjWvT8psLR8N33dj1Jzl7+3BuY66gYMU2FCNYjWCtIBNqMaRU0Pct2s57wrkG2SBaIlO1pmHf&#10;RoQpDqgLAI8YemiYELoI7wQl1cbDbbydim8Hy8bLG7f2sLSmtJGoK7Ak4KgJwVf0fUHsA7rBwznZ&#10;3vsKBsK5AA0F1VdICzqESYS2PRHj2InXG45BUKcedTmiLifackJJMywttJzBUoAlSzldSOdRnGca&#10;9+LHPcN0ED8diH4n0k/UGIU+koItxKQyeMWrV8/45s0tIEBOSda0cFkWLMuyBYvXti4bCGqrXMRE&#10;pNKpg7pC8wuyZKlVaDWhcqUhC0CytGjDLvSyHw4MoRfnAnM1lKXydEyS6sxsFxSbxbhuU6xK70fE&#10;sIMIN016M9oJ3ss0HhhckHW98Hy+w1zOcM7EhUoXDaETxMnz537hJb777W+DywAsA6sWmC88prdy&#10;yg+cdqP0fc+aTZZl5d3dO5wuJxjY1Eexo4QADYH0PWbtsVaVJZcmViI4iEoPpfaDdPtbdruzLKlS&#10;YKLBEXBt3sGMpaxY1xWqiiEG3Bz28vz5Sw7jDkM3cV2LfPbZF3TOi3OBwUc45wBAnGuKFe8hAqN3&#10;FO9BQYWQOOz3cnvY0ftBfBjpwyQuTBQEMfirISsMTqoFfvxqwvn8HG/vP+Ld2y/x9u1XuE8L8tuv&#10;cLO7we0ejH2P8GaHb92+wKuf/7ewzhdJy4XzfMa6zMxpkVISrKwkZ1Q5cZaMtaxwNDgFHZtayVJj&#10;0KxCapucFzMhUOB8RDf26McDht0tXdiBbgClAxERMEnUHbswInYDs0HSCi51lVov7ADpQPbaaNLQ&#10;Kdrot9Do2ih/9ijJo5QspQqZBKxoh7WSzkG8F8a+Rxc6qDohjeuyYl0usixtUjvnldUyaskw2IYC&#10;Iu3tFTycMh4e3v0P/9qAftWvyBOt0YQ1jf5uccFUa83Djc9+/6h/RbV+ZeX5vjf6tEBcr2pSRpKA&#10;XatYCK/Tow34niiY7QvhtTv7BOu8+kpeHbwa1dEWIkCgzmHbIIAqsKbThRmQCsG5cdXzumLoFX3v&#10;2uXQUo28tlQmBQGxtlRIhUfbvpMKYYVXhZcBXhTZyibVaUZaqu5pESMdWgSz21bL9gLTls9qViCa&#10;0K0F3bqiS4rYAS40v3fnCS8BxALjilIXeLbwCxUHRwfnjHFw6MMk7B3LxSGrylLBshYs8xnz4wnL&#10;6Yi0XliWpYV70yhxgIQBcbdnPNxi//I1Di9eY/fyI8Zp19xtaFKZ6bxKP0SGPqLrIth1qDUglx45&#10;JeRSn4ZvSqmopTZbWjMIVqiaiMugrqyipAjUQzoPeh8RA1BSkpwz80rktUAltYXQms0sMQKICM4j&#10;ukD1CyAGg6DvJhnHPUOICF6R1iwprXQEPALgPOgjVnViqux6Rygxryc8ni7IZUavndz4A3fhRnb7&#10;GxZ6JBOIOzAONzjc3GKcJiyXmUd/wrJ0UnhsE4feQboORQQXI1KtyKWg0FjRajIhGExRTSDOM/QD&#10;wrRDWNskKoVYS4WxCpmZ0iLLfGaMHfquQ9+N2E232B+eYb+7xePjGSdcEJzSq8BJFdjCnGasacYp&#10;LUIWOq/wIdCHgNhHiX3P2HXwfQ/1gbo1Dks948lBzhRkU3XBAd0QMd58JK++84qn03dw9/UXOD6e&#10;5HJZWOHkoVZ6FvEqDNOIsL/BUInRKg65SM2FeU0sa5KcFpInQB8AfYS4R5S6SGkukUi5Gda1gUTX&#10;LGUlQCXCSS/ODwy+GeWFuEM37qUf9oz9ofWGfEc4jwJpUn1rfgg5kTln1LJgLSsWJnFqZHRgCMLg&#10;t0bdlptp16Kzg7ATJ2gj0xVIxbguBQ/1nZRSaFYgAELwEpzSeYcQAs0KclpkvszMZUWuCcbKSuNx&#10;xtuv7uof3j+c/0Ss/rEA/eHx8fMf/PCH/+Sw3388TeNHH+rI33/dqs0Px+6v9fKH5l7fRPVrJYon&#10;4rtxXk0KKBCBfVB2y9UX5wrX23dtEC38ENTbVRsf0678xvDq9edvjIcSwBOAylVAjoqCORWspWJN&#10;giF55OJRLCBGQYwC7wHvN3afralhDhC0KVLQYGXFcnmA1w5W20FnYqhwIH3zXn+yFHAwlaskBxCi&#10;iqDqdUtkDfwrUFdBMoOuBtUCVYPXjOAdvK6tmnAeXj28OnpxLWirDem3EyD04CEwjHvg8Bzu9gh/&#10;fIA/PeD88A7l4Q7LccblPANpIXGBP90jvPsCj1/+kG+nHcbdQcb9jsNuh2G3Qz9N6KaJnY3wtRPk&#10;SPGBIXg4H6XzkTkXpFKwpiQiibRKQwZqgoAIGtk7jy4E0ICcCtZcmXOBmVLgQTiKi6i0TSa6olra&#10;aJtNccQK2CqSLlQ5AWURK4Xwga4fgXGAm/q2M0krTiYAPEI30PmA3nv0/oB+CKLOMMaJ5/lRjqc7&#10;Sq5IZcacCqFHrEVwKQI/HqSbbmn5jPNjwuV8kcu8MIji2e4ZhnGC+A7JiDkVnNeEeV2ANEOsQK0p&#10;fLzz6FDozOFq8qLtUEWxwmwJVQDviGYeVak9QCeyZOP9qQIu4Twv8vh45rysWNeKPnLzFxIGFyBR&#10;EXwPPxReZbnYiiwTj2oBuXhyVTBZ6zMho9IBEgEJgHghhKW2oTynF+misB8CBBX7aYdpGFlNYNlQ&#10;i8HqU061mFmbXBSCShY1rLbKnC9Y5zNKOQtlpqiJ84E+DPQ+YhoGBD9sRnvvS0m26qJNbVM3cz2P&#10;JERaF54KoHOG+hNcHMSHgS720NBD3Ihx7NBPAqsV6/ELrMcv8Hi5p+ULNHbw3QA/7OBiR+dDC4Ht&#10;PdVFaOgB5wENyDmhpIScVqzLBaf5yLwaop8Qo6IGJbs2qS5KdLaDL88xFENJxtLeK1nXmn/t1377&#10;r/7a3/69//ZPw+ofC9D/zt/5P/763/t7f/9v/Bf/+a/8lV/6pf/kL+G9SqXJpMiW0yktRd2uNIfw&#10;qYj+ky+vriwNiwXCa3eUm/oFmxoGV3xmq7ObyvvaI8VWd0MosjlCbfi+/YjWO1VeHSS/gexbw7SN&#10;828kEAmaNdWLVdScUStRLaNUh5QD+sFh6AP6rk2QkrbFoBmcsIFqEIgZrCQstcLpBU4bLwdk0ALU&#10;IkQ9RMMmnQJgV/ln22ZQFVTXXq4QVdvzt2rIZu082HYxbRiqImhCcM27JnqlVxGvwlobTWHGxsuF&#10;gOCjhBAZbg6yf37gDT6GWMF6OWI5PuJ0vOf54R7r+YT1ckK6zFKWhfl8L+n+LR9BOucQh176ceKw&#10;O2C8ucF0+xy722fc3T5HnCbxw0iECMSA4AJD6NH3zRmzpgU5LcjrjJpmWE6YL2c5p8x1TTKviWsy&#10;yZnsuj2G8RbDeJBhOjDXhWtdkNMFKSeAAcIAQaA2rQAdRFCFZc6YH+9xXBf5umSGTqXrHS/rSc7z&#10;ifNakavi2Ys3crh5Se96htg3q+C+gw8TRjpCHdb8iGU94pwfxPLMCoeMgGfuY9zsOlzOR6xLwuPD&#10;CfNlgbqAGAdEGHwokOrgs8iQHZEckARLyqjpBHhPjRHmCopLKLVKyoVWE7W586CwACZSGjkHUWma&#10;bx1IDAil53ntYBJY6FBrT6PHaVnleFlotgDIzalZtVkvt9AeqFNxCjpndL7C+wznARci1QeIj1Tf&#10;Qa6f4iCiCCwE28JcLGGeE4KjBFUO4yhxGCkmRGFL8ynkumakVLCus6RlYbZVUllYNUM60vsA5IE5&#10;EcUCcu0xdnvp98952D/DYf8CrAVmGTnNyGlGrVlKzqQVVDOQKiaOUA+DSGUh8wpUg6cwoql+mple&#10;z9gd4HwQAXnRlSJnUB7FcmbX9TIME4fxBj72LeVMldUpTAPNBVQJpHrEoWcnAicQK5XH+3usy4Ih&#10;9vSuAxgh2NwepRfVyG2oCLWckfMRab3n5fJOQvcHfyZW/wQcOj4kuTepoQLgtVJv1zX+YhsT3YQs&#10;2ISI79lz2Uj2p/J8q/if5IwKbWCsIgqFmcn1O0jrX17L7dakfG/GuHUXNyUQFcL3MnnKe/3pB4i+&#10;eW217RKvt6tBvUBc4yjJpkbINeO8zBiWgP2uh1m3meBLa/KBqGIQGjbXkuYGyAIKUEWh6uFcc/tT&#10;X6Gua34fFIj61ifFFlZNweZ5tb3fLbeSILjRPQ4OigpB83iBVZi0CDVIAbVIEaNTk62SESdCGCSt&#10;BUs1mlFUFSEEiZv8cdgN/OjVt+UT/7P0wcvp3R0f376T+y+/4v1XX8v8+IjleJJyWZBzRjouvJyz&#10;xOOM8O4R3fA1nn/0mm++laWbdvDDINr10BjF9QO1H0RDYPRRSpRmdOMc6L2kZWYSxyyrIAwYboIc&#10;fIfgB4lhZPSjOI10GiTVM9dykiUZ5rXKslakpSCnhUKVISrHMCKGUUJ3AxeeSZ7PzMtFQiiMPQWd&#10;0vUidvfIfLpIOt9jhsg0vkD0O0yyx+h3FBWpyIzdJBd0PJvJbCvWsor6jl0cRB2Z0yKPd+94d/dO&#10;7t5+jfP5KJ2P7PteztMeXX+gC3uB34M6ig9A9A6nWni3PIpToU9BFEqFtN8XISXPVJj0XU9iEPWe&#10;pULmNSMtRDVgmm747NlLuf3oW3zz6hPp4gTvetRUmXOWnI7M+VFSfkDOlyePGdnUxqoq6gTqdBOu&#10;UUQqRU28Fji/wvs2eq+icCotTFtVvFd6L+JUCBgKqxQYZpiE08oYZ9EtyzfEjj50MnYdJx9EagGt&#10;itVCwkSdQp0DVcSsMq9LS69ak3gXELpeYugZYi/rsmCdZ9TziTafpKaMKknMassu1qYqUR9FfIQL&#10;sdlLhA4hDPRhEOd7eh8FCCANqSykZTE1hqkTjTe06kVpNK4yL18By1abtlw3MZLVKAYl6aTrB3bd&#10;KCFO9L6T4CtK71usngq8OqpzcE4FNJglqRWshaLMdOok9DsEdejC8KdW5z8poF/RDluoBdBCPq91&#10;uPCJGH//iOsGSIBGCtb3+vMr3a4KtKQvva4LV8JkW0c+UL38ib3dD37eE23f5C7SStomwuV7dl0+&#10;APSroWRbCwxX6gTg5j/T8katCvI2tGDWKvZr1iTgEBwQvEAV8NvOBVbBSlSnTcO++dk414Kq2xCg&#10;tEuTrZm9WT+6bUOhsqF5u13RPNqF18UJLW9xs/IVZABla1BtjepaUZGhyBC2xUZgmyaILaVGBGJK&#10;K05WLsw1yFoWmfOKGDsJXQ/xAdPLj9BNe7n96DXeff5l+/zyKyz5ETUXUanMlsWtxtNxFsuEBzAd&#10;bjjsdtJNO8TdBJTc3MaCF3jfaCYRqHr4OCL6TtSM3ghVh+A7dD4wuChiClQFizWOERXOC6IEwHUg&#10;MmotyLmimqFYQGKgQxAXevrdTqRboesMqw8y10csybAsMyozQgCmUXgzORn7ForiCSKLCLsW0t0N&#10;oAC5zpjrmTlLCyIOAVkEmisMAvW+ecWvilRmyY8XzOcjY3/CtHuDMAZqN0hRx4wojxeTT78+oeQk&#10;pGEIAX0MGGOQLjhYyQIQMQ4i2iObF5oQaqLBQaXD7fOfwU9/59/GT3388/KtNz+LdTnxcr6T+/RD&#10;Oc+fotSEWks7NUJowcYmAjpBS59s1hi8bpodxLWlpVZCSoFi3SzYrBUVzRIAzinUKcQ1eWDl0xkl&#10;1wxg7z298+Lb7hA+BHjv4ZzSORVxrTiU2kASV3EAAYMnYhA6z+qDrM6393vo0XUd4m6HXamopaC0&#10;XFipV73y04S6kqJCUQIqFIcCg9UkhQbnClVVfGy5CdK/EtbXYDak9Yjz8TM5Hj/l5fSp5PQI1hZO&#10;0xKwqlipuM47dv0oXbdrDdnxgK6/Qex38OIpMBFLYjWz2Kn1JuEgUPEiqJsVwO//0ee/93u//+m/&#10;+Uc/evtngvSPDehmVv/wD//oe7/5j37rf/mpb33y7718+eK7NBOz5q1glaxmQiPNNmHKtT5/aqkq&#10;PtQmvle0vAfta4XezALaMQBoUyK0twvNPOBqsNsolaeCf2upNvC/7ijeF+ItCRa46mSufgBXTTtt&#10;WxGeBDHv14q2AjVVidM2PDCvFWYz1mVF3wcMXcDQB0j0zR+9FCxS4VUQgiIGv9lkNu92VkNlgdYr&#10;mBug1rzd1W3mPC29SLY0JdNNLrotoFtiK5rDgULEb22DbUtjzeZA6UTgqTARNUrrnYNm0oZsmh5c&#10;CqlaIclopwVWv75aTPD2cMDt/sDdNMrt/iMedgNevXqOh3ev8Hh/j8f7R5yPZzkfZ57nFeucefc4&#10;44efvuM4dTLueu4Po0z7ieNuwLAb0Y8D4jTC9aNoN1DjICF0dC6KxYAqnuKu4SCtUmWpKGVhqQk5&#10;pbatZmEL3Ojo4WUIlWFsDFxQB++9OHUUQhBIhYMTT6SKKhkujtLJjjF4EUs87DvZ9ULVVSoeeElE&#10;soSu29N3AyQEwo+COBFlQs0TTYKUorQQQO2pU5QxHDjXQTRPXM8XVDMMcSfRP6PEj0m5lZxHnlPF&#10;w3zhj/5I8P/+/orj8SSX88yPP97hzeuJN3uT3egpUqCuxdlVKE6XioIocTjw+c1LvPjoDT5582/g&#10;29/6ee6GFxhCj1wvUljZui8BbANWJKUxlG3PRpFwldButM52tohwsxFvHPs2pSeb6b3A2IoEbg7W&#10;rWCjgNcweXuaDARVnago1TlRcXTONflmdOK9Z/AOPrr3sYpOaWbIpTKlipQqrdVmFGk+410IiDGg&#10;j510ITDEKP0wUn0THuDajWtPB9b0DzAKIQ4Q3XyllBtAbfRumygWKBCdhDBQ5Tm8ikQ3cj4/Yl3O&#10;SGnFktKTH4uoinPKtQBLETzOCe7hyP3By+4mcDf1EoSslqSUilwyS90Uc1sbEK2txr/5v/3d//m/&#10;+xt/9/8Xp38iQP8H/+A3/6ff+Z3f+99/+Zf/wn/zH/2H/8F3zYxmJlafLmFm13zjK0vNb4D31a/8&#10;ybd8Y8/f/9nKaUOb7mu/hStf8x5fP+TC5WrttIG48grqT75eV4cvvRbxV+C+tmyvasZN5UJsdPtm&#10;SrbtNkT9NgpvLXSiOblhXgxjiihjbfx0BVQNKm020TmiZ2iLigIB7WmKVrCm9rUQ0BZqqs61RqnT&#10;p0tVAVXhXOPUIU8OSY0lbqL+9nxFrnVTa8AiQlAgrFB5OvmkRVFUkJXCCqG1OAejKIw1JeR1RUkr&#10;S05Y7+7ksY8cpxHjNGKaJozPJty+fgYSmE+znB6OfLh7wN3bO9x9fYf7dyd5eDfz4XiGwrCbPHZT&#10;wDR0GMcO026ScZoYp4lh3CFMO7pxDz82f/KuH6EhinrHbWcHWoWiwrksCJW1qkjpaNDmr+krOleB&#10;rrZuy5YUBwq46RRFvYSuZxw8hCPEDkR9icvxa86ndzidEy+nrzH0mcOgmHajuI6ENxRksUzmaqD2&#10;cMOtTFG4FjJVB7KXVDy72MN1ASN3tO4VunMSmHDqD218Pe6RssP5mPDVu7N89uU7/uAH9/jisxnz&#10;JXNNwM1BpRbPXBXZCFETbbntYvSs4sX5HXeHl3j20Ru8fPMJnr96I/tnz2lJ8PbhHe7vvub9u6+R&#10;1xNSySjVxEhClKIeaD6GEEYIdANy23pV7WS2rfgxtvOT8Nfbt7+bzrLahpot4sna+GM7h2VL91Gh&#10;qjbZoQM8pT0DEdr2syqJaiZmQnUGElJa+BCsEmbba9jGEfOytvpWniax6VWb17pz9K7ZWDTzLt/6&#10;Vs6LthQL2QCdm9Djegm0xU+E27HlBIfDXm4PBwLfgdWKkjNKzZJLpqhgo6uoTpFyS1DKpYpV0jvH&#10;thsJzVfb7GnnoFqFrjbfIRq2UxoQ+cs/Dk7/JJQLAGBd1/Pv/u7//Rsg9M/9zE//xy9ePP95q9dK&#10;nduvl08DnA2h5brN+bAS39D1CdSv8pa2BmwHVbuPUdimlt4j8rZqPFEouFbk36zQW8V+VUZ+oG9p&#10;H+/Nfdv3/GZ86vb/Jy5Hcd08ilwf0V43QMxrRbWEnAxzTIjBIUZFDA6dcyimSKXRIKnmjYIxiFh7&#10;zVq3xlLb3jpt/P12cDTHPadg3Xhm5xs1A9+OYrmCfJM8km2Y4UrFbL6pTfVx/frp/7WZHaHpNp2S&#10;jrXF5oUesCKoheflgsvxhHd371hp2N3eYPfsFje3t9jt94i7Hjf7CTdvXuOj0yyPdw98+PqOd1+9&#10;xbsv3vHtZ++wnAvKueCMRYI4Dt0j+y7Adx6hjwhjkG7q2e1H9PsR3X5EN02M04jQj3D9CN91cF0H&#10;xEC4HlY61hxRkkPNAjIRmz+8WUYu1rTpFaC0k9o53ypD7MWzUOqlGVTxRsRuuF4eUNYZufSi2dFn&#10;UkLz91BpA4dwnrAOUnaUpjUUVuXCDiwOM9v4ePUDdBfR9wSrwOBwKgXr8SvcPZz45Vfv8PkXb/nZ&#10;529xmc+IQ8LN807Gac8Xz3e4eTbCh0K6ikolqiCvAucH7G9eY9p/hJuXL7A73IiEiSYdqS0Y5XRJ&#10;eDxd5OHxSHAVWG3QKwrnGpcr8NJgNWyKsCYRaVmpRnJbEclmsciN8PuQAr2eLNvxBV5BvQX8XU9Y&#10;ouW3mgkMKhXCQohWo2ZCtTQkcE0LICJQ98TqXs9iOnXNnldV1DnCmhul1YKSKpZaNnsHazSnejjn&#10;4fwG5qKQBuYQ1avXkLSvZbtUbvhF3TCrRVe2lDNVh3ZfUJxQvQJKmBhMTCCkm6J0fqBzgSqhTYJW&#10;Q3MFBiEOou28b55J2+6BxG/9k3/5W3//N//ZL/7Tf/7Fj4XPPzGg55wvv/3b//hvff/7P/jeX/jP&#10;/tO/8uL5s58ngasthl0pjae5zadqvLmjS7PLfZIpNsD+sEK/esFARIVsFEsrsK8pQYJr0mfTK+IJ&#10;YD+gXbBB+FVRc/273a19pZtsn0+36LYjeO/p+L5i+aCZuhH0uN5iQGYbqimlYE2GPhJ98bC+Pb4a&#10;Uc3gK+FU4d1WxatB1LZBoy04o7mBQU0h1vh7cQpW3aYoPGihBVmjRWQZXMP0NjfXiCgIWpoS0PYd&#10;JtjiwIAKYRWgthFomLhrwEBtHuCEUYTS+Q5974TSpuMSz5zTKg/nFed6j/s5cTpe5LA/YD/tsOsn&#10;GZ51DNMk+9tnfPH6tXx2+BHEKS73JyzHi+TVgLXICYVeZtns2eGDIEaVrneIg5c4RPT7kf1+ku6w&#10;Z3fYSzxM6PYj3DjSjaMoJojsoNZTNYpIU3wQDpUQcaRUCArRlA4qotp6I3SoRlF2FAcZ9684DnuR&#10;moCaYawoViTljMfTI9UvoqGHjz3Mg1Up0EDFJEqhUMUsMpuXZTGaJfHadNEQQ65ZLscjzueTnM8n&#10;PDw+4O7uDo/HEwsX2d8E7vYHOewn3NzsGvumlJILU6rS4vN6dN1zDtPHsr/9DvY3r7G7fSZh6KFe&#10;Rbs9XdxJNOOw99LNJ/quE0UFUISsW+3tABRANncP8a0gaj2WphyjkmZPO2LZxAfXIQ9u5+y2l24d&#10;MKuyJaJTNjBv1MyT+1Ij/NpsmDSifROSbwQirj0eaYm+TcEj12CZjRLBdaGQNhMjsgULbbW1QqAw&#10;UkqpMCty3VNs/qlbdb7hRQMeEScbuAtVVNoA4BO7IPqEayqqCue1pV95EdJoNDEaSZPWHwgSQoRz&#10;1wXz2t1zohrgXRTvI3yIdL4Tv1l3fO+f/uEv/te/+r9iXb/p2fKnffzEgH79OJ/Pb7/3vd/6tcfH&#10;xy9+7rvf/aUXz5//ArZf7NW/TFr8eHvDr1ua7U3cambiqUEqwg+qdNI2HksbCFH53n+R24wmt3q8&#10;/V9bI5TYnsN7sn7b7W3NUtmeATZYe0/NbENSV379iex5fyBf1wgRPi1ebUW9BmpshQoVJFGsuTnG&#10;JIjRods+g3dwjvDOQTeZ4TUBCVobzWICuub2KE4aFquCdgX0ArOANv9ehc6DWpsh2Lb7Aa48kxDU&#10;1rEl264AbvsVECYmCkOtheQqUpJIyWBeYWnBYRpwu+uRHIChQx/34q1AY4CP1+GTCNUOuapcUkF0&#10;QXzs0d1EidMO1SmkC3j35Ve8+/IrWc8r8mVFzVVKIrQAmgi/EgFEUkF0xuCLnMJRNDwCwxeCXhH2&#10;HmHvEW+idIcew+4Ww+4Z+vEW3XALF4dNTxzpNEoXvDh6BBO0Sj2j1Iy0Jjip8FoRXJUYDNmSlJzg&#10;xOBjwG53gA+KlBYs64x5XrCWB86XB9HQTLlEFF56rPMib+/PuKxnzAva+L0ZbvY7jH0HqxXL+YSv&#10;vvwC5+MjzbIYC8dIGV708vpFBxFcu/QAACAASURBVB88ui4ixoAutKGyvBasyyq5VOz2E6bhFV68&#10;+lk5PPsO4vARuumFDPsbhGGA7zr0043QT5Bo0k0BoX8rEjxY25yEOkdFJ6USZvqkrmq9q6aqaqDt&#10;G+5oo1SET/C5UaANnq89nMbObH475Ebt2ZW/3M6qdlhepyx0EyV883ajPD3m6XbSRKqBhm17sPFo&#10;3BqSItj06NI826+Cuw0waGzhZRuVuvX70IoducqcISpUB5Ft3W8VJq94j83w7arsgTqBcyqqeE8Y&#10;bH/qfEG1DLMWlydXLNkayM4FOA3wLsCHTnyI+Of/z/0/+of/+LN////8h/8SpdQfG5f/tQF9WZaH&#10;f/Y7v/u3393dff/58xffffni5S9QGtO0+ZRgM3aBtOu3N0WePp9e9/ZuydOvs2nc31fNG2WD/4+6&#10;N4u1bsvOg75vzLnWbk7z/+fvblN1K9XYxthxTJyknEQixCEGGXgAERBI5CECIYEQPICQeOCFhwTy&#10;RlBQBOIlREqcSE4IIS2WTRLKcblcqXK57Jvqb91bt/n70+yz91przvnxMOZce5//XpPYLtvlJZ2z&#10;drN2t9acY47xjW98o6DBHgY38y2KO/TPgZnhd/D6Cr20Z71wCfO7ts+rSoqoBrkVRM2FUS3qq8uW&#10;BxgNjmnG3XXSS8mYpowhJHQdsVwEpGVELkLfqxaOCNHoUgKheK9CEZTB6kquwrqmoRp4g0pEqUZd&#10;JdFKhOUODMFpj6wVqC4EBjferHR8wNUvKk2GYlVwr5ANhdDBkJBzh4wg0xKWlxA6lJhgsbAn1C0C&#10;Yh/R9x26vlKvYEiZogWa9QpdQDBgLeB2CCiLiLQMWm63nHbXymNi2U1KmwllM6HsMnZbYXed2RVg&#10;YRJZkDFBQVSA+mNwcQqtbnVYnS0w3nqG4fQ9LE5PsDg5VX90l/3RXcXlGeLilkK/xNJWADtMKWE3&#10;XgvDiJQHCKO3GrSMxIwUJuSQAJjjq10Ee7qNmRKydiplpCSRK/ZdJxRhGIsunj/Ft775Hp5dDjy/&#10;HKQCBgt6cO8ebp2egqVwu9no6XvvcbvdYNFHrZYdlsuluujwGuCWZ2ELLLsVIjKGnJFgLCpaxDMc&#10;re7j9OQlnN56gG51l8uTuzi6fU/d+hjWLdDHJUpcgQR7Ji2PT7E+Ocbl+XNurq8Uvd+JpNpOkeZ+&#10;EmvFGajWRtF9YMGLJNpks9mY1yYy1SA25TzJGVilji03vvtZfTi7MX+Kv7xm4NyRri+vYfTcmX5W&#10;P/I4tIqAONYPFniz7fbN67t5PK7WxLzMiBEZyGAyVqfK7YHnKXKd/HNz+PoSCGQWmKt9m50+0pqB&#10;kFIamPKonEamPMlFvQVz1pvMAiscpGARwTp86tNf+eSf+wufwbPz4VcywR+4/ZoN+n6bDTOaKtds&#10;fOf7lWpSb3ljuj2+7u9SYZPqYe8x60LMDHQDVOph1nTOZz+6QmvV2b4xXDh/1QbAtCpM+ND0rkaq&#10;Bq2u/DcMenu7A0/CCFPV2aQ36nV6VdMzqQg9M+IkJAkZPsSzXJI3BqILhi56jAFp5qNn1UWoLRp1&#10;ny24tGZO3lQipJrkmcBQC5RChFkHRxcCGCr1zCgnZtaeH/V3FmUKlKFjCJ2CgbaAYl/YrbNEcSMK&#10;yqAyyCJDQRmBlIE0FXQj0S8D+oWr/sk6TQxelgCI62MexaDu9Ai3P/wKUJJQEjQl5XHE7vnG/86v&#10;uHl8qefvnmvcDCSLWDtN1bwwMEL5OTAMBboYMd6asL11if72U/ZnKy1vbbRME1YIXMaVVgTDokPs&#10;loo5I45CjCMtBJUiqkzKGJjLqAIgB3oT+1Sg7Y5hzJrGDcZhg13aoJSppiyIwAVyztxutxqHZ8j5&#10;OUrZSdphnBLyJCif4+p8jT72Ui5I0zUCxEXotIorrruVuq5nsFBhDinaglELXW+vsd1cAzrSql/i&#10;zu2P8P6913R0dA/94gTd6hir4zOcnb2CuDpmsiApMBcqBCn0HU7u3GWIO4mXut4+REZRSWqwAZxQ&#10;oRbjHrAPKknM6LC6zbO15qYMkLGAat59K8+u/Kt5WbDZt/f9C/cdgFdLsKpC99pLpDbvudmKOpNn&#10;GNXpOsozq8b5lzVV26bxjEgSkln13/eQCj1mqPZnfybqslbndYVqoQy5gpGE4tWuKhLapxa07hVk&#10;9CYeNbIoGSiZMJoKjdkCvvKNp5/5h5/55id/8UsPsdn+s8Esh9uv26A/ffLk6z/5Uz/1p9544xuf&#10;/l0/8P3//t07d76nqGW5D3DnGa7APB4qp6VVhAL7XRsYDqvVZdjxNG+k6t5Aw4IP3hTtkmv/+GHi&#10;pn0H1e9Uj2xhWVt6AMztPDC/m4+HGxCMuVKgA2KVB+U1xzWn4JMGFKYJLsJVw9cchS4QOXrVpmR1&#10;USBk3KttWm2wUZ0VU0aRFyexeEse5ujGPHdgyGAOMJtm486qzU56kQZIz6GzLTs1j21UoNPEPOvu&#10;/Q6Us6acQARn7rBRgApLkfIkZkEZwqSkUULIEzjpgIxDWDR03SlXJ7ecSmgRwasxUIaRebfTeL3T&#10;5tkFHr/7LjbnF9A4QeNETUmmggDn7yM3RwAo/Y7STuOUkLZb5P6aub9W6bZSHBDiJOsSYw/EaDR2&#10;IhegLTFNCVNOSCkpJ0IWqRgkRJRiuM4FlgvSJOXsoqiiw1Yp77QbiWHMmNIW/TLh3oMVShwwanQ5&#10;1lyQVDiVUcvuFvtlL7MVkKE+LrDsF+r7BbrYK1hESkXTlHG5GbXdbXG52eF6O+Hs7ku8dfsV3bnz&#10;Md25+xH0x7fRr8/QH9/B6ui2wsKbWwOem6UBQR4JLtdHCryLxZMTWFjARc4SogWaUQ1ThzNUGrVr&#10;nkitJmSvClqhzYpP8mAIaTayFUX1WaPmUc1ZtvpEPYYs0ozpFEHOh6hVLy0yPoza93OVBEpxt96T&#10;t4CqHISqx+5ODWqFOxpqoH2ujdBsLRyY9RtUE2kRijtvc9IYda4LpXhlUXGPqYrsAWQlNqDiLDOd&#10;rtoTEcVMKIZvvbf7xk//zBt459Elfi3br9ug74bh/Otf//o/UEn42Mc+8qNnZ6ffU0pGa/6gUvdq&#10;zQTmQK2e0Nlrn5mGjbjYyCqY0x9tHM1R23xzfsAjt/nC77Pwai78bJLnlf1g80VkHyM0lvo8LLF/&#10;PFCu7dne00MDtB6imay6PVb9YVdyHEf/OjkDOQhdBko16jm6+H4MRAxA8PqZyn2vSSHV2kEVsARY&#10;Cc6QKdn3OQCNLWPR94yg63+CwcvWrfHbg+OBdN3M/VCGR87VBfEciIUZcvIxqTa4kXPBMGYwT+BY&#10;QMuEZTEUWpCiRUXrsQgLhxNi713SQ89oUeqSYkjolgMXp3d18uoryGmAygSkSUoJtf8WkERvJlOo&#10;XLQtz7XTBQZuNIUEhSOk3GMajeMuaxcGWNgpWkSMJiPQdZ1oaycKTYQQUdSjX67RxSN0YQVjh5yu&#10;NQ2XGLfPOe6ouZF73iGnEcMuYywCQsHRrQUXt1a6TNdMz0YhAnFN3L59pLtnt3H37D6OVifeUWnI&#10;HHejSvIx4yyxhO048XoYdHk58PJyFG2NuLyNswcfxasf+S6c3nkV/fo+utUpF+vbWh3fQb88wZQJ&#10;TQmFRGfG3hdnBkjZOopLgSuCa2V5cVwXJQ+ovSF6cW1hVrEM+TSqTA9UTYDqvdbYrg2G5uK03JWa&#10;wbU6RR2pb+85TxfMIDdQVfLqiqnqJs2Idz3MWL3lGnLXIL1yWishVxDCDRJOW1VqyLA3RHXmc3bp&#10;oOb5N1O/P7AmUtEquav1RoCZUzSDc0pl86e7AVf9V03M/i0rRlNoAuO/qw8yTP+M27cBcvHtnXcf&#10;fv7//Bt/+z/77u/62I/90O/+nf/R7dPTj+2NevPWgb23zjmBIfMkosm93Nl8z9460Ir395f1pibL&#10;vNXPmdsl7R10z7rP8NALrzvY3nc++eLNOrwcUQJC/R3ylb/9Vs8LOX2w4WZF3hNQEnIWSiRyKcgy&#10;lFKceytDFNCJTnmTdwKPzhSGlVIT8wazjEq/AvMEM+9raux8H3KVEpB7157S8LWyyAspPDWhVkoR&#10;Ksrl3k5l9hOt/dOMSZZ5HSNVCIlUqufFyFoQRZpgBkaaooGjZQ0cOJjUh4l9iOgtsLF9yCILhf26&#10;k4Uos5pxLsUj3ASqUMpGVJnUha4wYYOEnRInWjgSwxFDvKWuP2YXFkIWh+trjN66kqGj+n5Ji526&#10;vOaUE1LOiHGJEFcM1gsid9cUNBFlIaLzXqgDlPLkyzcDQ7/SKizJKShPZLSkGMAckjJEC7cV4hm7&#10;5QMtj09JEGmatN1sud3usNvuMI4TxmnCdhx0NewYV8e6d+tlro/u6/j4AV96+eO6d/819otbCItT&#10;WDwCwwktnIK2RJF5mzQDi4QksmQpZbLkTiEccbk809HxXV5eJI3jlsO4Q7AMlSxKNLd3EgpRach7&#10;0oKTHNTw8pbj2WMhzZMSZ6DV27v4uPF9k3FueGudXvsprhl7RYNbvbzHtencXzdy/jznERc2V6O6&#10;ZHVBkQe7nimqfuLBHtWC7321vRdXsXf/ipXTU/03q7apRapzZuHQXzzwMB1GO7RIeztH/ZOvvvvp&#10;v/PTv/jDv/Tld/D02fWvaJv+adu3zaAPw3Dxzrvv/uPj49Wru+G7roqOHF+qhuym8d0zRhyyrhe/&#10;lss7EFCPbPBMXc65XzwP4JO6k7CnNt4AXWaIxbGt/YsOj2v+fhtZh1t73DebX2fGG0fN31te4Omi&#10;XS1K8cglZ1VxrBZdOgRTotViCiAGIAXfh0DEst9bVbW0ORnjdCqrlMcYIoJlxNjNtjXWZE8IkqNc&#10;8nmJ4joXKkCpOGj1GMDisEv1tlqsLMlxZ5WKPxcVuZyxGIHsntysvmkuepZRkJCVkLBDUtAOkUmR&#10;2cXMAthFKkZDF01dFxBCYAwmttZejFAXJXQQOwERsKC+v4ejhRA7ebKvRChHpRQIBVk05JJxvd2o&#10;IIMGrY7W7JfH6vqOXYxaghRMaSpMU9b1bsB2e6XLiyfYXj9RGS9IbRR4rVImJGaZ9QjxSHFxxm5x&#10;V8tyhKNypKOjiO/6RNAwTEhpUt8Hdl1QjISUtN1ecUxXnBQ0yTAI2KbC7W7ULgEDg87uP8CHPvRd&#10;Wq8fYL2+r/XqHvvVXcVwTOuOJeuRsUAuEVaC29rqAZYMjBOgCdRUFK1jH9Y6OrqL22evajdseHn1&#10;WNO0IbWTQehD0KJbItDrzYqye+xAZZs5b9ttFxtU1zCLZqWql1uhVB9PqmCL3HW36g8dQhqzgfO3&#10;3IfQRLPvHviqQbP1gzTP8BnDQTUW9Xu1sethpjftBHAo0IoDx1lFssNAXnPIf8PlniORG1ZoXqOq&#10;E84Zv6+AVP1lVFt/SOB6Zz/85a8/xhtvPcWvZ/u2GfS2feONt376x//yX/83v/d7P/HHfvj3/uB/&#10;cXy0elXuu7GonkMdQFVuBdQ83waL8RDdQAVZebjKoboOnnypF9qZB3v0vQVZ8wrJQ58dL9w6SNC2&#10;524a9he8+hppqCYuVRn0fvk1e+aOWmSUmuT0ykx5U+QihCSMtcio9TKMwWV5u2iIkehiQBeJEMy7&#10;mVQZAC9OUnWIhcBa5hrkEU+DvXKWYgdZrElcAyzMxROzxoXV7smUYIZCtCQRzbgf2CGoBt4ChBZe&#10;Vj7DvG8D3EvGK+hdHKZxKTFXngnIGDMQEhCDdz4PITPUartgiYxBFjtaSLJONJMYxRCkkYXTVMSp&#10;yIKhDxFdWGCxWCEXYrvbcJh2GssABqLremQLGhEQbQWLaxh6CREaNpp2G1xfbXh5ca3nz66w22wQ&#10;ragLHZbdLXR2ir4vWCyOsTq6h9XRfS3W96FwDNkRZEv/k1hQVMqIabzG5eUzPn/+WBdXF7ra7rjd&#10;XmM3bDmMg4Y0aiwT+uWCp2dnevDKK3z51VcVwiktHCl402dPrJcC5cwyTYopAVPAvPRGiqUQhSou&#10;foJFZ1qtlji78wAhCJdXj/X06Vsu9VwGF9MgUNJInyq5SkJkAa706U/UKecwCGv9qFqNOlrOy/GM&#10;fd9gdznUoBg3vK6Ix5pp3fPKqYO5NmdqD6dfPfL9YbZXSh8sMO2/1UxtZbY13OdFVPXQysyenx/S&#10;4nu+YBUqRe7A6M8r0fwVvBgRB8bLt6++8d7nf+Jv/szv/oVfegNPn1+97+f8ardvu0Gfpmnz7Pn5&#10;1y4uLt8sJY+ssY487mFxyI03zlfTjNCMmFTY1kcQWuYd8CW2rbtsyzdQ13e1B5o/DrQluvJq0NZI&#10;Hnx+XW9f2GbD3hI77x8+aBe7fWpby+d9TZi2geCLtLlHXhKSKniBmT0CWkGMbri7LrgGTCzoY0Ds&#10;VI27e+97rF0I5vTQXBJYCpgdT5dNkAWW0CkzwkIQQ4CZ72GRNMfWaQFidCmCUlV8HTaUOfdWZi0i&#10;YMuD1NnorITSPPbarFW+obbcE0Lws8tYDUJmQVaRNElAKpXmVmo0kWUhI0ZD6CZ0XUDoB8W+Q1ei&#10;Yh/hVYOhQk4dzBak9WJYIOeE8821dukatiD6boFutULqelwloie1UIfABQIWWFhEt15iFXsdxwht&#10;rpgvr1QGsVgQlkt0iyX6bo1ld4vr/p4W3R323ZlK7JktKlNMlHwxnTBM17renuP84rGeXzzExdVT&#10;bq6fabu9xjQNyNkjxy52OLt9Vw9eegV3735It27dxjh1SknIJUEcQcRK601SKuimDohSYERAkLna&#10;vZotlHkm0Itkl+z6U4G9105UnDyYaMrKU1EpPiZVHQLPx8A1rGQAMmQZQJKYquOy/9tb0pZtJKox&#10;B1oECKtzo8F7ENkkT6ulrgFHsxR7bGZ2hve8tRmaaWyHVm/B+t5trfC35IH33gyIT2A3RL5a3QgY&#10;KjW/4S6cDQxLC1JuevDtS7tn3jz1Btv48rId0+9+9+E53nt0/kHG5Ve9fdsNetsqnEKr2EqBROUD&#10;4qDms6d21qtvp5lGPl/OylVybM61hPACdDKnSPYBEYCanb5xtutbz8DfvFbP+2qRrX54fWpG4A9G&#10;wP6VN/35FsvNmH4dzG3xmNm4KthXjrkfwOwsllyAVIgpE2MAYhS6qSBGYtEZFh2x6LzLUjQgW0Gh&#10;J1KdJUMgBBQGyAKKRQYGMUSGEFWC69IwdGBwASxaBIK8OKmqNQDm4W49AVa5+KaKkNb8GPcTzb2g&#10;WrXKedFqv99YailWYQEUnQOP2ioKNSmHA99PVBYRiiklQxgNIQqh8zZpq1WP1WqFrluh65YAokqJ&#10;2OaEcZqALiB0PW0BcRFZouk6C9MwoAkkrDvgqA/ousLQS9YXyCb0iwsZHmIYL5ApLPs7SPkIOQ8Y&#10;p4LNNbA4Mq1OeqjLUuxxPV7rYtjg4cO39fjJeyh5x5Sutdk8xTReAZxQUuI0FJEdVv0a3foIXTzC&#10;nbMHvH/3Qzpa38aCt2ARmIyALYAQvam8ZSCQoYsSR2dK5AIgEpDMvG8pauvF7Zh1fZ0wDdcarndI&#10;xRDjAkMCShp8xJOIiJ5uKUW5lfzXi2xmQBBgSdAIYYQ0wc1IB6lruEKbEw0IP5iT+0YurhBq8JJ3&#10;Z0Z6wF7nRivwm2lr8/02zvTidGLt2FsNuKyWL82s+Zo4bbm55kdXjmVbHQ7m7d5GzL7mge9XfcM9&#10;HW62DIcOovaLVN2++daj13/8r/797/vM576M7W7Et2v7DTPoX/ylr/zFX379az/xe3/P7/yP/+Uf&#10;+QP/XRftdilVKwGYM56tkAuYT1hdRpuPvV+jWQM9HKz7bUHWfCX8yt/QQJ8DudL8du5P98GVaF+g&#10;JfJnlNC3BpffTJ0fbmqgXi0Kmt10HPw0AF48JLJSGAOoAu/jXuV7K+1XtTN9yoAl98S7mJF6wWXP&#10;iT7KmTAsKObGHc2oh4LI5Aadk4oF0PbG3GIHhiyGjr7PYinVsAM0uWaJaoyDMlee0G6wFkhCgR47&#10;11w3KMAvudXlTRCKK/e5FXHErVCVKeB5lNl/m7lRdFqYyyBkC7CJsME982EjnHMHsxExXnnD4q5T&#10;13cKvWGxXrHvFiohQyEgW8QwAte7BKaBJgrLiE6GYfNEmh5jGt/G5uotPHnvK7g4fxc5DzAL5NUT&#10;qfTYbgzd4r5OTn8H7oQl1rdextPn53j3yTN85Rtfw1fe+CqePH0PV9fneO21B7pzdoTt9ilS2mDR&#10;U8ECkHusFmsdr1/F7eOXcXL8Ek6O7ut4fQ/WdUCJiCZYlA8b11sDQoFFwWIBbYQET4hSQiY8by61&#10;qkkQpAUdH9/GydEx0vQQKo/w9lvv4Or8EpMKFhax7tYweoJeJbuwFornilrdhSUojBB2AEc07fA2&#10;hwSoUZZ1wwr6wGQrx6drFxndUyh0iYq9Qa+vrRm1/f39dLrxhxljhVV4XtS8HngFTIV32WLm4s+g&#10;ib7XeYzZRbuB/6BGA7MhRw1L28fPv7jcuL+3Mm5bcs7ft9kOuNrsfiVj8mva+E8/5Nf/GST5+z/5&#10;g//VH/nDP/wnc04hp6RcGwSX5N1EUvL7uWSmlKFclHKuYvG5Jt5qoUCl0vl9tEKIg/3BYltDqLYA&#10;E5liqoMov3ACDrViDp95wSWvmw5HEw/v1090dwNCrY2okNJewEyQe0H0kqPmyTYTVr+VuWBCCL6o&#10;xMDaEQnoAtBHatkbF13Asjd0gYj0PyMQXS9Gwd+DZgEhOC/dQucKkt5CCxaiaJE42DuJNoqOuXtV&#10;4ZyYbc1O4JoXaElb50L7zUMWhF9DobEVaiCqg0D9wJjXvfOH6wzx8o/aCMWqfjZ97+JLLjrl0qvR&#10;Rb9WUXEZwY5k1wtcMeVOw0Aym1hITpM07vjk4et49vhLGMd3MOzexW77HNKA9XotMmJ3nZlTJ/KY&#10;q/XLOr71Gq93nZ4+z/zS19/UF7/0Vb775LmePD/nqx++h49+7BX8nt/zA/joR1/F06fv4OLiEXa7&#10;K6BAq8Ut3jp5WXfPXuOtk1d0vLrPwGMBK7bkiAIgU/3zSmYGA2NXm6T0CHEBCx1C6EXrabQZvzaC&#10;MSzUhQX7DjAMePONz+Jb3/x5PHz387h49nXEUtQVskeUs7Myc8kqpZAWRS5ooZdZT3ESbKQ4SpwI&#10;dIA6AJ2AjtgvIjIGtwCVGeN7q+yRxmNnpR1adeFsH3LXFFXzzUCwVG9ObY5X5jD3CdnK+WZ9i9YI&#10;3j12n61WcX2P+tG8sZaWA1Wx8f28b87ZCwsO9o/6UG5vwH2gjgo9PHp8/sZf+Cs/9fG//6kvHjD/&#10;vn3bb5iHfrCpGuFdKroyC6vQsXd9b2MiXVvCXT2WBDDUdUylCqW1aoAafpUKg1W7V4krh+t2dQla&#10;vNe44qRXo2SAA8SxjhHAe09WHYumZ9FGVBtPmAG7egXtYERx9uDbOtIqlgEfxk2O12rxAQmU2t2p&#10;VH3p5p3sC6b8poLrxRgxi3yNY4ahYNEZ8zJCS+/IIrlMXYZL5ZcwIYTEEiZlZJiCTJlWXGDf5KpV&#10;LIkswTsxl1qIVJzTbmG/96bWzqhxp8fD8eKMGBRVLjJZfa+2IL6wSBJwjrxUucUtvJ1LEOpFazgr&#10;amnHvJl5X/TgTh9oxZXy6AJJWdkv9wTQiI4dTB0sLBGxxrJboVsYOgN2mye8ns4xDRe6vHzCki+R&#10;0wjJZLZijMeQIqe0RQhr3L79CiyccDvs8Llf+CL+/qc+j3ceJj56Bty6Y7hzr8fLD27jwb072O22&#10;evvtdzhNG5USuFycoO+WXK9u43h9xq5fgjGAnVcS5jSCioDMCUitUM3vQKXAZCglIbgmhFSMVIZ5&#10;zqSeLz9zgQGyiGkU0jjg8eNHevudN3nx7CGGzTmOYkRgQPY5h1IyijJyySAjwQwrCeQEWKGQAGaX&#10;RUcRmdgmpY+LADMjg1dgGl0OuoXIrqHi1ZylVIbUXCM4R+/zau6DAjW85n7CE7NfJjbLz72rvU+p&#10;VY7cPKxwuK+yBg1zB2it3mn25usn6uAgzf/2lucDb22uh/O/8Jd/+r/52z/5j/8cfgO33wyDDgD4&#10;2U9//s/87Kc//2f+4B/8of/6D/z+H/ovzeJxDHENmpCnmdhokEJDUsxl+Iu84YNKqdhsBc1KHQFN&#10;kKWiLZhv6uCxJgVUAE6CDSSvMWNpqrS4Gg5W/xLAfpAc3j4I4zyRydlNqB9pNeBqrI+6RNev5dAM&#10;57HR6I9t1Z5D2PbDiutDl+wrmKNCbkBRhJwmbLcJF5c79LFDHzosug59jOgWwKIHOhM7FIdCXPwI&#10;KEVUphvuyQuHPEEKq62x4HvSGxHQQpBZpCx4+Z2ZVBsWaJ/0Upk9pDrfrCa9HHRUw3eBFuDMPV3p&#10;Ghc1CqiBvKeqip+dem2FVpO8D9EgV9uTU3CYctK0HbDdJhZlmfUMtlbgEcxWWvaBywWVpudUeaqj&#10;9cB795Yax2MMQ8b1xphS1jhFLhZHeuXDL2OxOOViearHT6745pvf0HuPH3IYqVc/fMTv/8Ej3Xvw&#10;Ku+99KqOT46xXPV48uQhHj98R8fHS5zcOtbp7Xu8fetMJ8d3sOhOEbhGDOvadKIgK7vQqGz2+pzr&#10;VTzdUgwBhVARUVCUASUVGRggmZxsX92anBIDJ7kg2QabzSUuL891dXWBaXuJ0Hknp0CBMpehLQk5&#10;T/Lm0wlWMsCkZtfmqJSoOHupSVixMMtoyEw086pjVrpic1pbUNaQdrAlG2dnSnVpVzXsbdL5y1sm&#10;Hm0y8hDzaI6YWnA8P7zfZvy2MW+sMgDqWAWrqODeoNfvc2jg66hr3wvtGf/wshvGzfn55tEwTL+h&#10;xhz4TTTobfvUpz77pz/96V/4n/7IH/n9f+qTn/zB/xykq3n6VfOwiwmqBQlKWYHeT9BRweLhMaRi&#10;YBVr4J6aiH0Wc88ob5h6tbmiC+qkun63VRg3XH2/YfiVtjkNW8eZoQVdcMi4rSd1vM1b+0wceARV&#10;4naPPVZxsMqIEbLT/WZoCA/c5wAAIABJREFUggh1EZlSxjBOgBKAjM56LLolVgtgtTAsszABWhjY&#10;BzBAdSmoYkjMzmoByZK9m0wxMRituCdeiilYIBShEiiLkPneLBCMVRijCvVX/rFPQ18YTa1Cw9yZ&#10;KlZPWmXKoC5S3p3JYRVrfGZVuKaqb1YMq/GKKvLuGpJG9wYQKJhKnjilK43jRtN4SRXIuGRgj8AF&#10;lsuA1QocxwuM4zk3m2e63j7j1ea5ttsNgYAYj9gtb+P49Ay3z+4TjDi/3PH8eqPnmwuenFE/9MkH&#10;PDm5h1t3XmJK1JQLl51p2XfsYkCwgL5bqY/HDLZEsBX6/pSLxYmMS0K9ikAvNKv4FAprdpme3i/z&#10;YCvZ2wgWeNcrqJ6WUmoDlABUaCowoIRIM6nrjKvVQscnR8zTEUat0IegwECAtblCpkryenZIoJgh&#10;0EXf6zm3KtshwAQx+f3sj3vFpo8Bawa3edH7ohrfWYPlqmqei8ShwSbV/d6/BJipK81dnp3luX5o&#10;nnXzJKw3XFFgnpgeD7IK03mxXb3vzl19bxINIpqtRLu5f6gOVm62w7PNZnj61/7Wz/3pv/tTX/hf&#10;fkVD8m3cftMNOgAIKleb7dtPnp6/vlovXu4W/W0ZBTMgJaB24aFlWPCekDnn2uouA7l282gCWK4Y&#10;iOrk1Ws5p9vpDAxgXrMRQfXAXGQE1D5+cNS2/fHG3wwIHHrpbLGg7TG1asg1r9XVCM8rRcOK2vM3&#10;3YbD49t7qDgToBn8FiG499847wBEZBgmEUyCWDBRGFTQJ6AfTSEaYwje0zEExWgwGWOgLJCkufZK&#10;xWGh4vnahn0XSQbKJNebcQjMKp8d8DJmn3kmYyGb0mPTm7da1KHKD25pJknelMdVgz3I0ez9eLPJ&#10;IJtjOsz4vQXvvuMwTkcwVqc9yQB0lsA+aRq2nIanGpKoTE1HC0BLDNMGu+EK22GHIWdNpWOxEy2X&#10;ayyWRwj9CiNWeHadNaXEy6utNhMRV7d0zBMsM0R2HLeDkldZ6vI88foq6urikuOUlFaFyCbDEsQa&#10;Kp2knuBStA6ldC7B5+eFqoufWmp/3hdBmSps/gy9H0VmYHZYwD1igtSwvfa3o6gyahwTApeKOGLh&#10;qbpgjIQsF3qi0CRGyCrtgA2yrrmeuQSkukA1B6hZEtsOrjdV54kvBGpebcM7iVrm2XSd1CqhPXli&#10;AD0XgHoC2tSayWrzhN/j65ox8vZl25zZv2Z+qTVu9F78g9WJaNK6dZgefP+DRWRecjhPzr/5f3/2&#10;z/74X/3Z//aDbOBv1PZbYtBzysOn/t+f/9Of/fkv/K+/9/f9rv/0e7/vE//Oer18rev7OzSDhYyU&#10;A0NXUHJhzhkpFeaUlJhJy8g506s+s4+mpqnA4qtoIyZV+8fZYlSDjpXDLLNH7oPvphGvj88Zcdx8&#10;HDgIAniT/TLHkTf4TLPR58Fzh8/fjA5YoRVWio3tj67YjWtUm1dowoDaci7TMEooKXvfngSGwdR1&#10;ZNcFr1yMAX0X2PemvnMtzwgq7IlHaKO8jm0f3EY6v5xU8fuFpRUF1vBbNXFZalMT0kCJgSYcXJ8q&#10;I7knB7ByIP0M1ByDmaH1VLUDCYIWhNcqWZoFEZFCEEpjNTgshACqTNilS1xdPWeeki9UPEYXT7Cb&#10;BmyHAWOSkiKTrZStcJN6XVxM3FxfaRgmjklIWcgZnEZoHMRxJ01jYcneQOL0dI2TkzWmXcLgJ0yr&#10;fs2j5W2cHt/l2a2XdXpyB113xMClyI5SB+dym2gN01VN0ex9XmcAFtYx57Udpagw02DKNLrWg9Xw&#10;FJympHFKLuODRGVivbiNvLqPLhcuLKPTRJQdwKkmIg2w0FwT7w9KEpUZwtpNQIfXAm3VMdLbn4MH&#10;SVHU1nnAzHA84AF6VAbzNnWsTSxY8zSlHiE0TLzCLfVMoRrxOsvJffg3G+pqa1lL4dxfQU0LkC5X&#10;095sHl4ipdZuHVJVlzmEe+oKAIDnF9t3nj6/fvPJk4vfVGMOHNiP38rt7M6t7/5Df/iTf/K7v+dj&#10;f6zKXkpzj1Ihpwxvopq8d9+UWzdvlJxRirdQU1V5bC3VqsUjD61mpcShYuz/vyeA8z/cOFW8ef/Q&#10;ZOvgP4B9EcR8JG++5oY3j4NFoeHrFYVuBr55GQ2aKbVV9vzbG8mHaPQw1vcyg4KB3qya6Dpq0ZN9&#10;T/W9se+ILkIxkDFQwcgQiOhGVGZewUl6Y1/fN4/YE6XVs9IMmXCGTmhGf42ZYKFhq7TaH5W1EtXt&#10;EFHTDJi7woSAGFtPVwhUDZ1FY1Q0jzwCjSVDgeRqsVAXM6FLXW/f5fNnb+Lp43f09NFDBos4OTrG&#10;0fEJ1qcnmErBWAqmYhgzsEvCbizYbAddXl3zydNzPH9+qfPLa45jFhkYbKne1mTphBI5DVcYhwvc&#10;OVvp9tkR1+sTrVanXB+d4fj4Dk7P7unWrXs8Ob2r5eoEIXoBFBgpBbkei/eDdc/RvXMzUSiilX25&#10;DTxRgOKLAERH0ESAwVlJdOhsmEZN48gQqBAK83iBvH2G6/N3tbt8j3l3Lo2XZLqW8sBSJtQewU4b&#10;pFgqxO1xWvHhZzXTjwM2IGpXMh+DjT0CtrriasBLa8he5plJI10ChBV6q+OijaO2bLwApeDQ8fJG&#10;Os2wW7X9DSbhDNFxTuLUqMA7E/lnNaivEdrrHK28NB4UzM0z/Pzi+u2Hj6+++o8++40f/+l/+OU/&#10;O/0qGlN8u7bfEg/9xW0cpst3333ymaPjkwf37t/551er5f1SMlS8916q0AvZDFSS19smJNCVo3I1&#10;hjNKZtX7k1/Dor1X2CbCDXz8kDuhG7v9kLlp/m9wS+f9TfDk5tYM8/vf4/0Lixr1C9bw5dbjxZXu&#10;HFs3VoydM7Gn5VMdZi5wXIRg9kkxZXCcpK4ThhHqOqCL0KIDuuiGvosOwXTR0IWALooxmrwzHuXN&#10;jyg5T0m04lQ51aSoavFGmyCiVIwWsqRAKknFPedSnCWjfDNkrYCKX63gVMScI2IMzWNvPOtamOQr&#10;ZlHRsBtYsgQlDpx0vXmPTx6/gbe/9bounj3G7vpaL91/ia/cv63lck3DQqg1AN1iiRgWYCpMVzud&#10;P36Pb793oYcPn/H5+Qa7MQkiY4QCJ1rZCmmAJrhaZDCsVke4d+eujo/PcHx8pqOTuzw6uqP10RlW&#10;61taLI8RujVY9Wjk+FVVfjWUhgZj5uCqNguu0INqVZ4gZCjnvTS3PMPC4EltQ3DxbST3jgUtYg+u&#10;byHkiVFF11PmiFFkgovNSs5kgd9HTRwKAnIVky1A8YkFNDKqD2fOtMnWfHkunvPfWMdqqUAO3Lgr&#10;11HE1rfU77fQrzroe2440RKpcKcAbCdKqDrvqNBfW1j2Rl3VmFuF+jHfB0QPMwGHeVy7yM+371uT&#10;DP/Fwue/+Obf/ct//XN/4uLyV9eU4tu5fUcY9M3m+t2f/dRn/4fXf/krP/79v/Of+/c+9vGP/Oi9&#10;B3d/16Lv7wEF5uMGFsIsiGlGpGAIwVz2MwAlwxeBUppxU6nrM2ZTOqcy6+39dhMA2RvmGWrZlw8f&#10;PH74+hZ/cX79Hr3QzRfNi4V/mxnwn1M5nF87e+fzB1bvvA1t+FhsaR4fj2qjfc4Rt9x8kZCKoFFM&#10;kzQMBYFgjFIXiM7FsdB3/td1ZX4sRkOMBSEURsuy4I2rAwwyAx3mcJeG5khYk+U1A7N7+9ULq3sS&#10;FRstqtrw9XY78VYxegtENMNi0WO5XGDZ91ws+tmDE4A0JlxeXmB7vcPFRYeStri8eFsXF2/j4vwx&#10;0nTNEIr6zrRcRIRA5JIBBloM6lfHYL/GxeNzPXl+jTffeqq3vvUMm03COEUIHXLJ2mwmmBICRxyv&#10;jnhyeqLjdcfjVac7905xfHILp6d3eHJ6R8cn93B0dIauP2bs12JYQorwUnlfjAtcjrygzFraKHTy&#10;lXugNBdVcyPfim+LV0+LEIpajsOVXeGicFDxRVBJOWUYMq2UaosDXL63tjaUebxHUd7ss/LGPUko&#10;ePqqyBs6FHl+q80f1gSjeQNnufpn7f7EBrhU3SW1PAlajsbtvhqsQ5TqiDQsnv4hbfa0D5ztM/xt&#10;3QlHmfnl+9nOm38t+UqCxWpDmRZtVsCxel6NT4W6MgLSk2fXb33z7eef/9o3Hv+JlG4WI/5mb98R&#10;Br1t588uvvGpf/Bz//233nz3H/3IH/0X/9Qrr750TyXVVk1CCF4EYDQqBISQXKEw0bXFE5CSADhU&#10;owrzqXqqBwoAbAxp6EVP+/0G/QAm2z/C9z92eDTaorH/SGD2Fl486kVYp0EObeW4uYI0uGW/IO3T&#10;OfNv4P4TamkTZrZANZS5FGWppit9OYhBigHsotR1YhelPopdZ+p7YxdNsTd2MauLxtAZIowRhuAB&#10;c1PPZPOEfG/O7CVc5IsNgoFjtQSrIWcuDVRoP4j1Qnk/RiOQFj0wLRFWS0Utq42osrG5sJQdLGSa&#10;UYkjd9OlduMlUxkQO2DVL7k+Xmqx6lhgmlImQlAIkaHrJYvcXA949OQCj59e6dnzgTn1IJfs+h7G&#10;BNkWUpYZGHqqX4HHt9a4e3abd+/cwdnZHZye3sXJ6RnX61tYLI9pYSGwZ4Ezh6rrKQku4iWyyFP9&#10;nL1xCO3c2t7PLI2uO+csRFcxrgUQLC6Il50WFinmUqSSWTCp5MQpjV7UJ0IILJXPnqsHLkt1BAf6&#10;ihGgXNu8lYJSjFlyXrkkeH8qNRq3QyyiTCoo1QCDUHZ3ZPaKXWUAKjXWcpegwTNqZVI3/7yYbY9M&#10;1lnbMrSqw78mhzUnVFsEeOilyRzjkUP3h7Ahmqve4iIC0rPz7dtf++bTn/vC6+/9vZ/7/Fv/82+l&#10;Z9627yiD3raLi6s3f/mLX/pL2+vh8asfevkP9t3iDs1kKbEEU8yBRVklB6pkTROZEzTVFTnDG9QW&#10;L3OZkyjAQcHKi5f2wJA37x1oMMsBBAfMUJ3feRGH5wt2/gWD/T77f+iFH3yNgwf5vifaV98vRQdL&#10;DRpNdk66k2DL1LfGAQVQqUkqcN8VoIAuzgikRE2RGIPUdYVxlPo+o5tMfU/0vakXmUWVjoyymsiq&#10;vF1vjaRa71lB1son2xsh7SPhGv6CpAWZv5dj66UgJ++fmnPSmLfgdIW8i9xdda2mRDAjQ1DfLXF0&#10;tMJ6fcRxisrpGNISRK/OgJP1MU5Oj9H1vcYE5JKF4FS8YUwctdWz83M+e36uaSKMa8kWJHoYOvU9&#10;uF6eVkXILMOEIW2UccTQ9To6vos79z6Ck5NbPD6+pX6xRuwWKCUwFZMyWBuLO2RBOqNcpXYylEBj&#10;Kc7fd5viJ47VmzCg4touoiDW1mgHGRkfvXKj5E58hQ4ylCdN08RxGlVACkGpGHM277mJDFlChSqF&#10;2n+0GlqHQMwU4MqX/kmqnjGE6jTnAuXibLR5DAD70o2DGFJ7SMb3+zHqLg4P6hO8q1etGK4gX8PL&#10;50o0zv8qF06tVv+gZt9plsUhnmKs2jW+b7mdvfflpJlvvfP8l/6Pv/PL/9bX33z24qT+Ldu+Iw36&#10;s6fPvvqzP/OZ//ErX/7a3/nEJz72r3z0Y6/90Q+/9uF/qe/705QSZRkqZLEM76MWNCHSvdBS0brK&#10;mwUkFwGBY+rQjNICe0yihVIvbJrzMAfXsq0KH2icNT++h1/ev+0BoA94ixfu7P83GKf55O2oQ9Cm&#10;OiuNxuk2AMYa4tZIVV7S1xpQz4B9LfnwRhy5IJeCyYRhKrAg9CPpyVRjv6D6iep7Q9e7jrnLFLBG&#10;sZQdRBvc/+7q+cy/p3p1VcnRDKYAKjg+7kVajJ1EeBJQOWEaB4y77OLf1WuzGLFYLnH3/ks4Oe7R&#10;9wRQEIK3WA5G9H3E8fExVqsVQ4yKJLsSpbhSiStc7YqeXW3w7nuXeOfdS1xeJU4pqOQgKjiPjxHL&#10;ZYcYsyyM1dhARycnuHv/Jdy68xKPTx5odXSsfnEEho5CVGFjUjU3Yn8V1WCzOhIP0GJH1ERSQSqO&#10;Z7tBKigyuHTEPsZ0BKK0cBS1HqkSCApyzixp0jgO2o0jhmHAOIzIw4SUatNsjAR2PkEU0ZLuTW8I&#10;NfLbOzq1lRDkn+9DQHUc+qCs4AhZIaEKx2FvKFHRUoc3WjzZwl0RVaVfRUbkqhgwM9Rq0H04BQ/+&#10;HcTfN6enZ55BEFa8MUspcx5AgNeRC8Szi93br3/tyU9/8UuP/oPn59sXZ/Bv6fYdadDb9uTx09ef&#10;PH76+te/9o2f/B0f/ciPfPSjr/3oRz/24X8VISxKhUwE1k7zrplnNSTPZsghoKRUhYZa56R9M2fg&#10;4GpXpuoNE3voUFcDztlY4cCtbtveG3+/53zj6YOPeOHB93n3H7RV430QMO61yNp7HCwGmqONZlYr&#10;9c9goQqvVG0LFXlIXpzhkHOGkhcsAYUxEjGSfW/oduSiN3S9oe8Jf86lWEMUQvDSgmCosJnVTwkw&#10;b70B1j1EovgCIyOar1mNPfquw2K5YN8vsFj0zClhHEcMux12w445FeRUqGHENIFntxOUR1xdPMPz&#10;54/59OHbOj9/gmm8ZsdjeHf3ABLs+yXY90xcYdICm6fnePudK3zrW5f41ttX3G4LxsFbmxsnhGCc&#10;UiehZ9cVmI04PV3gzp07/PBrH8cnvvv7uVrcRtefErbAVDrPSSqTZgAjwYAQHRkpVZfIKy3dWLr8&#10;WTXNPlzptrhUFpBf2CLQq4h9X9N2lCrJtUaQVTeIyhklTVSeMI0Tx3HC9XaLzeUVtpsL5mmLnK+R&#10;84albCHsGtecrkkZ27hlHYdsF8m95lpracYQnG4agtGq1EdNjrK2mONhjqnaeYDFPYugSlYsdZ60&#10;UDnApd8MBYEshlLc+S/FiRCzVtIcktbvaT4H9sVrexYYZuetUmnbXpmA4fxqfPiLX378d7/45Sd/&#10;/Je/8hiPn31nGXPgO9ygt+3RoydffPToyRffeOOb/89Xv/bq3/r4xz/yr3/i46/9G94PqUAh+OJP&#10;uGZ2CiopMSWvjss5VQpW7cBCzca9bWoSPX5v/+HNEz8w5A3Dm5/T/uA6eA4WAt58r/dtLxjtw5qH&#10;g3d936t4eChvrkXvW2he/MDmE5XZ9hOtAlHwpncFUIEss5RS01WCsvuCqRTECRhGN+LV0KPrwK6r&#10;zBmnQaLryBgq9kiTQ781vVbVG/celE9CF1N3KMEIpLxAtiMgEsYei6M1T27fmtkTw/WE3XbE9noH&#10;lYIYApBHlGlDjVdSGogpqYzQtCu8vhp0tJpwfFIQu8BFtxTVI+WIzW6Lx0+f4PnlBa931xoTmAVB&#10;A4J1MPSYcsLV1aAYC2Mnnd05xb37r+D+Sx/G/ZdeA8oCJffumTPK+4UCLNFlY+lFbHvKafbrUkWN&#10;UKGoBvm59o/r3aMYq4mexeocRqlkrrq8F0g8UIWjSu0bmpCmkeMwaBwnTFPCbhyxGwekaWBKI3JK&#10;yqVUX6A4ooNMYNShkzBHhO7tgNXBct18wtyYqyZIPTHL0G7vIzILLbdJwoum4EovcNh0zpCLVaLD&#10;4+8Wz+x7FlcjrpnkUHk4zcWpow4UweJaMwC9crlN8mJ1DSC2u3z+C//kyd/4xS8//Xtf/sazP//w&#10;ya+9Rdxv9PbbwqC37dHDJ1949PDJF9765tuf+vKXvvbXvue7P/Jvf/SjH/oxM6IUIsYI5YIYElOY&#10;ECwgh4ScAnJOyNlQaHTDTmfFVLoiKxVwpj0CN4z5/nb9s9ksVq55jeAOPWW8aK6FvaZM9ZplhwDQ&#10;jVe83y4fPKfDR/dB6/6wD/4Sqth7cYNdY1w3nH5owz9BxCrwh4h9+OLGtqBgTMKYE2zwENsbchgW&#10;fcCiD+j7gMUiQDlAnUGBCFUmhzcKBTNmPZIKCbS9V5UC1MgBSaqMiuXRiVaxQ79ccrFY6fgkAiUi&#10;jxlpGDAOT/n00UNdXr6Dq4sn2F5dQDkjskNJ1OZqh+PjgTlDZRqVknA1XOJil/HOwzfw3uM3MeTn&#10;6tYjQqZSIsZhojFrueogJW6uBsVArY969Isj3L33Ck5u3UXs11DuCfay0CFY5x2kiouxFUElw42w&#10;+6tEK0SGQ08VGavXwvcqbcFzDoxDKntvtNTbDT40H88stQqGyrNTM42jhmFASgkSXRY4RJWJyAXI&#10;iCjVbaAypSz/XLinX5HoJg7q+xej0+p1tClRvSHzhCOaqJsLvnmdQahG3swUzBAs0EKnWD38EKCm&#10;Poq2GKrWntje6TJrExWNI+ngalv4ckHFhxzBZC1eo+dvCGJK2H3+9Sc/8YUvPfu/vvHWxV9878l3&#10;nkf+4vbbyqC37dGjJ7/w6NGTX3j5pfsfv3vn7o8NuwHjOGCaRkxlAhm8yxqsFikkoK7mCKgeTM2j&#10;Fe/cUAlTuGEV9+OTFW9Brdmpjon2zwFzker+NXuj7xv3q0VD8vc4cjsG77t107Brb8HRIFLM73kI&#10;FB3gPs1cOyFc1ah7QYgj5j4jfULUAgt4QU8rwfbw36t3S8lSTiwFSCUDklIqTBlKEzBNYDdIw07s&#10;OqHvjF2kukiHbQIZIxUDieBFQJ4h9IbFypN37lAhCbi0MphkSsU4FWJIwHISlkvy5Oi2jo9OuTjt&#10;wVzw9EnB4+1zbi63ev78gmkaBIkhBliAchmZ8qiskcqGCQXjVDAME7bXV9psrqic0VnAbiyahsJx&#10;64VZuTeUJF1fjVytFlqcHfH2rbt6+eUP8eTkDHJ6n3OpaZIbMed4oPZjrQj4DCBX1mUlyvlYq2CA&#10;sw9VMz1W6X1NhlizcS3K1WDV8v3GYPKSXkBCSVklZ+aUlVJiytmjXM+p0I+0GheFmuK0g3HVOOig&#10;9gocblOrga+5Rveq1RhLqmWa3P/GvcFFXdVaxS9CCAoWGLxQzL3+5lCgCCgMQVUymQjBoxsvTJpp&#10;rqAFhODXwkh5R6uaNOVBnNvSFgJUyJ//xYd/6XOvP/6Jt97ZfO7h092XP9gSfedtvy0Nets+97lf&#10;+t8fPXr6hX/hB7/vj3/XJz7yr11eXmIcJzQxfavJEomwIldtlMAqdOxoXqkOKg9aEt0Astk89Aan&#10;HBxVR6YPYO699vdjHvPrNL8rPuDIDzLiLV//wtH6gI/x7/Xiw2oLBg/Kp9RE/eFl5nMis5bYu+Rp&#10;m2AgYDTH1EtBSpnFQg3hC0rJlCqOnYum5Nx2M9U2eUTXBfZdwHIRsVgELBYdl30AYGSsYU/jOTu2&#10;zJb7sJKZkVAwsWjAlAxhJ2yvExaLCaEsuO6O0fUdlusewV5BDML19RWHccQwXLKULWAFIWbGRUC/&#10;BpdHEd1iDcYjHOeI08HwrXeuuIrPcFkMZUtcn4/cXGaME9gFoPdInnkk+pMlz27fxf17D/jg/ktY&#10;rdYYpwnGWNW9CwtSHRys5S5+lbTP47UFEy1qaeG+c/eqUBXg7n11KQRR3p+VRUUqpRl1N/0NfHcr&#10;VSEXr8DOufhrPVBz2qFzHtnI4ipWHY7C1tLNv3CoVWsfMAA9mKhujfYEFjQxBzTM/QC65CGYDojI&#10;Rcw5QeO0h8/nYdzmLppz7V55e0+b8fxWuUz36o0z7HOgFeMevbnWvx+Hr33z6vOf/eKTv/Li7/tO&#10;335bG/SHDx+//ujR43/y5ptv//yrrzz48z/wA9/7H37ktVd+dBxGTNOEUpJDKqTrM0dH15DhHlCu&#10;/V0rmADzmLZVIBz4uTwwxf6gGoJX3SgcQB/Ye9wz1Mj3mdm21c+6Cc5QH3TcoVuzf+3+CH7gaw8+&#10;Wfs1x/YHHkYJ1aibtQRqhaVEZGU0LpBPHIMp+s9j2CedVahcox64OJhR6Dpq6smUMqaJmKaMqQf6&#10;PqiLni90Vkz07xEMtK6KexkQOhQZpknIOYHTgDwRaSDW3QbLuEJEcEWbsNDxyT0+ePBRWIy4vHoX&#10;290TjNM5hAlJCWO+xjBu0B+d4PjkCCutsRp7LMNaeUsOF0XXzxPzlsAQoCFjZMIGl+iX1HpVeHY7&#10;4t7dBU5OAkI3QRxQCmCh974gbFGin9xCz0M44qQDtKwZSI/y5lJI7auZ2zBFy+A3kKyqI5biUtPy&#10;iGmGX2w26F50V4oj0irVramJajdwAWaRUIEC9hrlvvJD3lVKBa04lzX5OkPYjXuOhmE3cuCcoOX8&#10;U9GI9fNjvoKxEtLaOzT3RfVgH+kNgtobfMwJzjYpAYClul0Jnhbwctpq0KvcgP997VtXf/FL37z4&#10;356d737yxQn422H7bW3QAR+3jx8//fKTJ8++/uab73zm1Vdf+n0/9EM/8J+8+sqDP7TbXaPyXxEi&#10;5uqvbGkWVHSJAbgia+2JVulelQnYzOEeSlEz5KqQSavQBA7MbXOp6kRVe5cPMNyH3vghxPPCsS++&#10;9INOx43HebhzMzwfcZDYbQP/ELNvk8S7y9cJOcPsmOVwGh/YhZx02Bi6xeFAZWOk5F+lZCClgmGc&#10;0MWErjN2XU2uhpZgjYghInZACFX1SyQUUAprvlbMpcBywuZigyAiDTvstmv0fU8zw9ndV7BYLfD4&#10;ecDz84Tzy0sMQ8KUMza7K5xfPYP1R+gXp0jJsBsyLp9f8fzRBS6f7jheFSzjCv1RwEbXyEro4oDb&#10;t5Z88MptfOi1M3z4I8c4Ps0Yhqcoygg8QRePEGNXk30BcyDHvfZOg/naQjpb91INUv1fbownf585&#10;4ddMXjvvNaKpbGsXlRK8EghC00fSLDTqchpGg1lEsA4KGdmBSe9hh3ruXb+ZcuDHzWJV2FDjFzZj&#10;Xr9j5d2wGfZ9sLmfC3Xdmcdo1V8BMWPhjo8ecIBbirSVnrWXtzOy5zvuv1c9of9fe18WY9lxnvf9&#10;VWe5S9/unpUjznARKcqRKUryIjFhtFkWJIVMJPMhVFbYL0JiBBESIEHyYCOLkzwFAZKHJIITBIic&#10;TRBgJQ6UyJZiibBokjJFWdSQIilS3IfkcDg93X23c07Vn4f6/6o6t5tabMkSObeAmdPn3nv2Ol99&#10;//cvBah4I/txzHgACaTMAAAgAElEQVTimZ1PP/TtC/9ud9r8v+m8O+TVenW0Vz2ga2Pm7uLOpccu&#10;7e49/fQz5+66+qor3/mOd7zt41ecPHrzYjlH0yzQdkugM/AIzClMYMfEjpk9yLiQzhzqwQZtMlEP&#10;fe1i1xBQp1g2k4U/hO/54DLkBSos56ReFfW073w9auPMK+cApJedV/eJPDRdFR4JeUtgrp/rzlKY&#10;W9y9rq9aBfKXof5LI2X5IluDFvCgUHLAeRdkCZPCGq0AeVkYFGVwrlaV5VANklBYS+IkgyULCvVO&#10;wa6DY4/9vQbL5UXsTUsMLlUYDEYYjcbY2t7CaHMDE96Eo204M0W5KNC5DvVwCFOUcN5hNp8GWcQD&#10;lXUYDRgbAwZ3wMZGCVsU2Bs3IAtsHalw6vQRXHP9FThxxTFsHTmCyaQCcwN2HVBQZLsyMSsi21Tk&#10;CU+TVMkgYbpyQ+Weh25nUqqO0ovUGdXIkicslQAQUw6UfSjQit4dIncDKpNGngR2zsaUAsAkqUCG&#10;QlKR14caKjwqy4+Arl8LmAdln3Tw8ZEP9O9F7Glp2MpYNqlGk3dHMK+sI4E0dOCIzKvXKP/kyXM7&#10;v3X20Rf+9c7e/AuzxasXyLW9ZgBdm/e+2d3de+qhbz766SeefPp3r7/+mvffcstP//3t7a2b5osp&#10;lssFqAOcA1MHch7MxBQmLWYybNg7L4VFEBxQpIilnBSAmscZNw9e89jTlFEFwI75Ez3pJRqFircx&#10;n5JWvgfAmRGZfZl9Rv31GDmhjeNug+XK2XuiLrj+TvVv0uFE7kJinECIRpF96PYc/w9vmjrN2MP5&#10;UBmTGxf8GpA8RUOwhUFRWJRl0NirquRBbagqgboyqEtCVRCs4TApNjuQ91gsGsyXLaZzDyoAa2oM&#10;RxOc7E6jHpTYn+5jtmzRdgawQ9QlYTCcoB6MATJYLBYoyxLGEMYbjOPHChAZ3txkOn5iiNF4jNaN&#10;mAqPja2Kjhzf5JOntmmytYF6OEBVVTBkYG3JZTEgQsHeCzx5yuaRVTDt2Uty0w4+dNZOpGCeD99e&#10;whwVyj2HLHcvhDpadDooR8MqPUsiYehWnJEFMbvgW2ICswEgkUcxoQhsQmaxGGEmDg4qt0ifohy+&#10;I1NHHOspnV3WSfugm69n94vyHs3gXpeNwP5K+3/m3M7v3P/gs//ypYvT314sX/1Aru01B+janPPN&#10;/v7s3GKxfG5jMllsH90GX3TofIs2ZEeG+Q4NUWEsAMvgkrqug2sd4Bwce52PASCTFXRY1cr7bBax&#10;E8ePUjTLas+LjeKWqev2O/EKNebehvHn/Y/6fISQC+zRBIixW/FtpOj2T4cSs1f8EJH2yXbZcbJ7&#10;kw4d7HP2PiT3e+8Ba+VwooOSYQ9Q6widY0xnjplbIkxRloRhbTEeWoyGJYaViQBflwQqGpBtwIUD&#10;DKNFCd8s8MJLHYqyhHMLePaw5QSlYRQWIDPAfOnQ+YbLgojIoigc6mrJ29ueBoOSmIY4dWoT20eP&#10;oawHVFQlbFmgKCsqBwMU1QYKO0ZpNrkwE7LYIOIK3hG1aBGyYzLJIRiFek80fJuBkFtJPUMNmuYv&#10;oekJ1AGArIH3DO2kGnpLzKEKJzxCRURh7eAkjeg0i5AyyKYIkostGOwoRH6LkzqwczmwpHf6sI+4&#10;FP0lsu4eG9fRPQK9LLXPIy1p9fXIhUCkAJk+wNNK35bBog/lDMZz53a+fM/93/4Xzz1/6f+0rVsF&#10;+1d9OxxbXkONiFAUdviOm3/q9js+ets/Ho6rG86ffwEvX7zAFy9eIOccs3ekiQ1t23LbtKQ11yOl&#10;Sf2QEqBH8JNlTImOxrGhDAzTep82yz7jHqHWNcUe31uXn1CidH3Qz/F89UCScpFn6OmL1+8MctHk&#10;o4IDAD7MRRrepqizcNx9uOfK6tXsWN2tYJe+c3J478IE2CpBkClCWJoxIDSAWwC8YIMFjYcWk1GJ&#10;yaTC5qRCUTuUtUNRexQ1oR5soqomsMUYjBJd14Z/7RJgJ1ERAJHBoCpR1zXKskJRWDz22ON45uln&#10;UZY1ymqA0XgTg8EGynoEW4xhiiGMHYGKEYpiA0W1ibKcoKwmIDMAmQFANWAqhGgrG/tiesiKynq/&#10;cuuIIysP0gxFMSJ3AjJ79t5LVm+wdlgS6EIEi09Z0qGgClzXwrsOzXKBtpmjWc7QNFM08nfXztm5&#10;Bt53xOyQ2Lmes2Roy6DAovcjgn+v9yALYQyfJpjlHg04AL95gQ65E7q24vQ5yGMQj6Xt+Rd37rvz&#10;rm/+k28/ef63OvejrYj4w2yveUDPmzHGvvPdN//1O/7Sh/9555avO3fuWcymU5rNZxwmzmijM4+B&#10;8EI4T13XMbswSxIS/UCi36Gzqg5OHGPTyGj4gnAIohjuknEtrPZmpS8C9r1vCcmVGi1y2YKATNOJ&#10;69H+zt1KANLcilF1JK1mFGKlJVo3U3F9dj5qODNWz4fUkQUoGGnKlYbBi0GgAxlrZJ2UHSFWAyOo&#10;Qy0BDVtqqLItj4cFbW5UvLU5oO2tIQ/GQD0ilDVABbBsQc5ZBmoytuayqOC9p7ZZctO01LUtF9ZQ&#10;Vddh3kzvuOtacq7jvb1dLOZzDAYjDIcjjMbbVA+2eDDcJFuM2KOC54ocWzZ2TGW1wUU1oaqesDED&#10;IqmoCFNw0tIFiFhLVsXHxNov9B5SfAbpWbNW2RFPn8Sexxrd3nti9uydxKI7DqGMzhN7zyFc0bHv&#10;Wnjn0Czn6NoFmmZO7XLGbTunZjnnzi3huoa87xhwBCmfK0KR9H8pzgWSj9KUjVp+Kxt2SJ5u6s8R&#10;zMUyOZAKTdp7I0nI+xE0NjL2e13PhEHZ6qWXdx/5wp0P/MpDDz/z6eQXeu22ywrQ8/bOd938N2/7&#10;8x/4p13XbO/t7ZZ7u7uYTvclJpVC6jhYEpYWaJolOg2F9HF2IAFcAfSQ7hxUSUV0IVZS5FNMaiB7&#10;gaWtOFF7nS+nPdnncWTooXRiModdeHTdhjrRnqUSn3iSiHwADwrATaQWPBNkrhoRDSiWrNZ9iGZg&#10;+lKRDijpZfacARL3nLeUAZj3ItLCM8FTYVouC1BdgTc3KtqeDHh7e0xHtkZcDy3VQ8u2JPJw/NLL&#10;u7Q/XbK1NZXVkIfDMYGB2XTGi8WSlsslDwdD2tzc4vlsTvt7uzybTWk+n/FkY0yTjTFvTDYxHk9g&#10;7ZisHTOZETFqOCZ2TORBbOyAynrCVb0RAN3WZIqayZREAdDD9HdBpghxUV5Yq9fJEYIXExHkEnDm&#10;9xGQe5wAU+6fTokmhXfZQ+5d8Ac5Zu9DMpF3LXnXcdssqWuX3DRz6toFt8s5dd2S23ZJzjVgdhzT&#10;75PlmZ2PWlnh2qSAFXFcsg5AAuCx364Aeqb89QNu82sP/UkzZ5EDOKQiTOg3ntl79t3u3uy5z3/p&#10;q7/6tQce/43DXoPXartsAV3brbd94O/cfvtHfmU22x/N9veHF3dexs7ORezv7/JiMSMihiWEsEdi&#10;eB9qYTjXhb8DiwcEJ6WYP2wws1mTlEWEQKo+qJ/22X4CPq8An77LTfWexPGKj3Fl0Fj9KhsoYtYr&#10;97+Lr5OPBOm79JooD2hLpki6DkH27LrEignZWQAAlRLYOxAcLDmUJVBXhFMnj+LMlVdga3OIycYQ&#10;jA7OOyybBebLBXb3p+icx8bmEdT1EK5jLJctpvszEAyqeoiN0QYmG5tYLOaYTqdhesOuxXBYYzis&#10;UJZ1KHnrhvB+CO8HYFSAMbClgS0KlPUQZT1CVW+gqkcgU4JsgeAmDqyVjDBYiZhiIDpI031QTA/3&#10;Q6I9Dxpuq46+6KyXolQyRmhVRe+8JNzKdI2uldT/Jbo2kJWuXaJtFui6Zai06Npw39kByJ2hq3gr&#10;zytea4qZTyGJ/f590BA9rInVlkzNXj/WgE413/TTpumm08Xy5S/ced+v3XvfQ79+6K5f4+2yB3Rt&#10;t9/+kX/wwQ+8/5d3di5ib2+3cK7Z7trluGnmaNsFnG/ZuyYULnLyr+vQti2cc+ydD9lpsKE2BanT&#10;CQBIy3AKQ8+17VyHDyxY5+NKlFxjJ3tCe9bJ+4+RFKLjIbJlTuZ7PEkAnfiQjQDohCCRKGXHfQVL&#10;gVO4ZTo3Ie9hbEhAEcAckogTjuN8mjOW4GGMR1UQ6tLgmquvxPXXXYvRqMagKjGbTzGdzrC3v4/p&#10;fAbnPIqqwrFjx1GUFXZ397G/P8N0usRwMMaxoycwHm9iNBzBOc+ucyGb0BCaZoFls0Dbteg6gHkM&#10;4g0Ys4miHKKsSpS15WpQUDUYoBqMUFZDlNVQ6gUaOOfjk0WMq87kpfz2K0h7BcE4yWb/9/KY1BIS&#10;wUKepbB/3dZLqr9zzBwmWmfv4LoO3jl07RKuawKwdwHcu64RQO8E0D0AB00Q61uHQkwiQRFgp3TO&#10;SFdBq3LHoUB+gJjQ6t+JLMQFYb5oLs3ny50vfvn+a3/vnq8ftufLpq0B/ZA2mWxc8b6fe/fffetN&#10;b/qLxviTzXKxsbu3g9lsD02zgGsb7nxH7Bw777TWesRIIHQ0olBkwKgUY0xKT9aDhY2jrhqcSFK3&#10;PeXPyU7jNitnHNWaaI4iN1lFTMm308iULPQw/IZkZiezCuiZ/E5RNspYUowdDjCWvXC985RID4CF&#10;AXIEMEMBUI0N2wQwD6GJ1hDKwqKuLNdVQadOncDpK0/BUGCf+/v7mM5m4ZW3FoPhEPWggrEFnGPM&#10;ZgvMZ0ss5i3qeozt7WMYDMYoyxpVWaEsS5RlhbIscGnvIvb2drFslnAOKMstDKptjIZHUdUbbEtD&#10;pjAwBWDLElU5gC1rLopBqA3IgPMezmsoqDB1AbwI4FE/UQ9GH9h99ruw7rOpbxlZUps4qgn6g5yh&#10;s1o6nADdtQ0616BrGzhxFnddC9c18N6x9448h+nrFNA1vlz0jtQH0rNXP0Fi6IdKiKttlZccAPJ4&#10;7wDCbLHc2Z/Oz3vnW4Bw931nb/zil+/7zoe4TNoa0L9Du+Lk8dffdusH/tb111397pfOn0fTLrfq&#10;sjzTNIvR/v5e0NW7FuydsKgOzjmIrUxkWEGKQ6kIqZESqsJF7TNMmRfM5vAyh3nFFPdjAHvU4UNL&#10;JrquH5BYkixzQPjQ0UdM/9VQROOjE1NPIAZtyrRfeT2OrCaHDGQmrodtVW5Ix/XeZeDukc9EQ4DM&#10;DRuKTVlrUBYWZVmgLCwmkw1sb22ia0Nhtvl8gWXTYDQahX/jEYwx2N/fx3LZghGSfIgtqmqE4WiC&#10;oqhhyGIwHPFoPKa6qlBVFabzfczmMzAAQxZVNUZdTzAYTFCUw2BBiLoQKgWWMLaCtRWYAccSd+4C&#10;8Jke6OkT0ZqJSEDO+aAOzVhG8HuqTp5JH/nTlrE8zGICKSXKoVy0lM0NgO6CZNi1cKGMLrxrYxSQ&#10;E0kmSF2hlICXaoa+L/ml5wrEZKhEVQ6Vhg7ftrdlAu7e/ogwmy8v7lzae/brZ7/1mS/d/bVf3dub&#10;Htjn5d7WgP59tGuvufpn3/uuWz52+spT7yysef1iMRvu7e7yYjGlxWLOngMLMjK1WqivIbXFycvs&#10;aMTWmsjVPHuZVCICOyUZJtBkcTISSdU7kpBlTcVXx9NhTjRaZcxK2CMzTvHRPZmFIgmLvcTIi6bA&#10;2ytwJEWNIqAb0wP4/j8Iu0NupUOoXXYewgp9AP+u66QMsoO1JpRL9j4ObMYQhsMB6sEgJAkRoWka&#10;MBPKcoCyGqAshyjsAEVRAwLyRVlKiGKJsirFSrCo6kqSjQqQKUBUgoyNJV/JFggZlgVAFkQFNHYb&#10;qitnOu8BX8eqvBWBXAc8ZdsinzALuPLKU47jMKI0J+mgnl0AY+dDLR4nDF2iXbquFUAX31AX5Bb1&#10;D7msPoxXnSj1kfTwssEqUofDQLy3SV+6iyxfPlssm72XLl56fDZbXAQRvv3Esz/3e/f8IS5cvHRg&#10;v+sW2hrQ/wjtphtvvOXWD33gF+uyOH3hwkto28Xr2TU/0XZL61zLIWvJs/PK3jsCPJuQyBRK+5IA&#10;uo+AriVVo0RCUlI0X+ZmLYCMzSnjz7z/yMMkKQsOi+ZwjzHnoE4rmnoEYgVllY+kvK7MABP+JvEZ&#10;mBzgw3ehLouBNQRjLIdKvRoHI5JMVg8mWO9MEVycxFZLlIzMtwkt6kGi8ZdVgbqqMBgMUZY1iELi&#10;DFEJohKGEqsu6xp1HbI9y7oWwNbbJf6ObACzRQlrCtiiBMEyyBKrU5BDog4klZ4BcYqmsOo4PaCi&#10;XwJ2kScyIIc6h8P98NkA1mus0yiLPBOmSIJ3Ir34Th3MoXyuArswcqeA7pz4LhKgM0ucu2fmUEMf&#10;CujUA3b1DfUtx9UWqUUcAyhbJ7RtOz33woVvPvbEs3fd/Qff+PhTzz5/+I7W7UBbA/oPoL3+mjN/&#10;7k1vvP6vbG2Nfmoyrm9cLudomjmAUJ43TMUVQJIMBI0ZWoc9MmT9GJAfhVc0/DMSr2yUeQMIsTVQ&#10;JVVaJFJpv8ypWhGAxI71RdJ/OUvvG805sJu+PEImB/MDzD393qSyvJZgycIaArQaYX7OeiFy5GD+&#10;h+98AH0RFzLWr/8AGTgDiw9FskpYW7K1NRGVTFQQmTD5RFXVqAY1qrpGVdVhooVCZqwxmZSk12AL&#10;GGPZmoJAmlCjzFzjzkOVxVArJVxDdJGvSsSSvMUx+ieAJPtQyMvLzEGpmiX3QJ3UOCO9ZwxIsRV1&#10;bipAQ4A9RLw4OJFXvDDzEL3l2Tkng2iQXlwmf2VPJYI5rV5X3ndWgD23FsN1cvfsufMPvHj+5UcB&#10;YG9/+tF7v3oWjz/53OoO1+27tDWg/wDbG6676i+88YZrbm+bFmA3OHpk/NOTjfongmMpxFMH7FXk&#10;zlgxZ/2e9eXoO5uCg03Yb2auqsAdY7gDsZXZ03NNNo0WyrZl07SegYKy9xzYAwU0YWrMFdDuyyqh&#10;QqKR2tSB0esUZEbCOwnW2qS591qmvyOeRgSTZP2HL0ThgRZ+VBmWQFKjJDDywlZRPgnZwSUqYeh1&#10;HUBd62IrUqnMQiLFhO0CcKvDk9EP3yO9yXGpz0ifWJ4ImS4yXGWSWGQwSxq6WidSIX01sJF8mGco&#10;OGW8yDU+aOletfEUPRQdz05DcIWhexeA3YfEJOcdhYHUSWdI9S9WLzO2nnyWP1l9vsBTzzz/1Sef&#10;OvcHX/36N//Ggw8/fuC36/b9tTWg/5BaYc3wmquu+PDVZ07cevL41p/Z3BzeEITyVGc0xWEf3D4B&#10;OhTI5aWJOnr6PAN8UNomMkuIDtF73Dloq3zr4wATU7U5B40kE+ixych5mBSalw86EdxVrhAw1IkG&#10;NG6/NyDEczdxsJKTCsWeBM19vI8skg/U4QyVccJkHRY21CphExJ+ggRDFmRK1FWNahAAvaxKqINX&#10;8dVIlUeylsNECDZYTCQHlWuOnsGI0H2kU0HEKPJJjc2eaaXSExD7h8osfXbet6TIs4YtMlGQqJKG&#10;HqQXzy5GvHiX/mYBcgFxeO9DlIswdWaZLFw1fO0/OaDrkrJTU0TPfDvPnTv/jcefePrutusWBPzt&#10;Bx78Fr7x0LcOfYfW7ftva0D/IbeqKravOn3iQ8eOTt4GZmyMh2dOnzr6no1RfSYoIanUFbJXQTBT&#10;p+viCKQRwEEU4tsV3plMmKYrzK5uAvgQsbDiOAjk2nkCiYwFRl0dWJVecsshmNlx4OhJRBm4AyrF&#10;CGgrS7eRrSuYZ0s9RgauwkgTsOt5Mcfpx4xNUlCKKooTN7AhS0SFWAwFyBaoyoqrqqayqlDVVbx0&#10;DSs0JuQWhKkNQzlcva5oSZCwczUN9Clmlkb4RCcfll9xxtVjD0iJRgzfi09nsGQqK1JmYaAANLZf&#10;ncUageW9C/VcWEHbSe10F+u9xJowsu6y9aTj9wE9WkKiuVDWV5JixvTc8+cffOTRJ+588OHHfvns&#10;Q99C07Tf34u0bt9TWwP6n3AbjwZnrrry+PsmG4NrGMDxo5tvvvr0iffXdXW0b6KqUzKKKimjJ2Pd&#10;OVPP5A8JLYzadY8xh33IsVTDhx67r1+v9pCMMa+UN8iAXGSZ8DOzMghklkPGyKMOrt9nA5jsSJy9&#10;yULoLSkLCRWHrQ4Uxhph48FRSWSZjKWQxGRRFiXKqgp6e1nFa00M3WaSkWWZ40z0p1wCy4Bcrl2f&#10;V1jI/UIYoIzJfg8ERS4D/wjUXsIXU1SSEIEk3YWaPKG2CyAMPQC5OJUDoGtseSzaFZ2e3AN1AXRl&#10;6hHM5VwYcdogSpJLvFbGhQsXnzz7zW/9zoULO08B/GvPnXsRDz3yOObzxSFvxbr9oNoa0H/EbXtr&#10;fMPp1x1/V12V2wBw1ZUn3nvdta+7lUJMHRTYGdA3JkouESQzJpvHfxMZYesaO64SiYLwSgeIpjNn&#10;q7kmkMstup6BNF4BeOPbDvRmaDhwAqmZ7HPZHROZUCfGHML4zaqMQwmIkyUQGLpR/ZvYhImIYW0R&#10;nKHWQovYKlIlH0HYVzhpqWFiEH8HkCAdKNTMlbuUAblcHcSUYiDWcUsX7HWRABs5E8/CTRXgg7OS&#10;obNEeXWKOgfVvqNTVaSYNMsRR7CO4B2AfaWaow4uaY5GXU5n8wtff+Chzz79zLmvAcDFnUv/6pHH&#10;nsDOzu7hD3jdfihtDeg/Zu34sa2bXnfF0ZvfeP1Vv3D9tWduFQQMUSq5NKNu0aBXK6gTkQnfGQl1&#10;NEaXEehN1OMpgnNix2AlnHIACYdLiU0C3iKxqAs3riNnqrqeR9rloZIKTJFtAtl3csGZ9WFIYsDJ&#10;wNrAuK0xIHFWGpMmtu5p9MawIZkIODpz48Ags8Kblfh5TWeXv4mkyJrJWDdFSBbTBGqZxAFB96Ff&#10;ZoMfw8jkemnYFI9nyBGK8hIDwr5jnLqWThBtWwtzAYyMoadwR6cJcJzkE87lGR9Buy+1uPj7FErp&#10;uvv/8Oxnzj70yOeJgMViuff4E0//1xfPX/hjvgHr9sdpa0D/MW0njm/fdPL4kbemTxjj0fDkjW+6&#10;/qNXvu7k2xPd02k3RFcnUikmLjOdvS919P5ls6Yr2KvDs2daq6MyBuElFp4zdx0c5JME6HkiU0on&#10;P8wZmxxvOZgH+cTaIKFYuwri6gA1IrHkDF2YtlGZxMAYICYAaa2dDPBzKSn+nclGKrmEW5G+C6t9&#10;GSZaVcjuUfaJjtWrrc/MAaiWLmUiwv106g9hsM8klwTSUTLJQTwPnc22UfD2GVP/+gMP/t+7v3Lf&#10;p5zzLZj5iaef+S/nzr34vXTndfsTamtAfxW1orDDk8ePvHlzsnEGBJw8cfQn3/bWN/21E8eP/Kmk&#10;lyjTjvqJLBKLNFE2UeabseCkZ2cp/is6OB0EJ+oDXpRd+oxdnWU9uQDJobca+y4rJMORsGsrTkoF&#10;ciuM3QhjJ2PS0uRO17CPoIikAS6/rhRyaMSS6ctKuc6QxlQjagtRkpnSvc8GuP496z1d0gs/kAAW&#10;GHeyaIIYs+rUdsxBQweUSWtUimd49szeUx/MObH0DNQ15f/hRx6960t3/v4nL+7svAAAL7x4/jef&#10;efZcjMJZtx+/tgb0V3Eb1PXW8ePbbxwM6iMA4Q3XX/O+t//MW35pPBmezBD9wHYUskdJGTgiKzeR&#10;qQOUMfZco49MPEW1ZCy2t76yzMMfAcXvTFI6DCcIul+J2snllMDCrSGEKBYJf1RZRePHX8kqQbRi&#10;kJy3IX4+v7Y+O0cWAkrZAArkoB0uUoYzka4gNov+jPUXKsWsAHm8X2rFSFRUsGzysg35+goT58jI&#10;2XOokZ7q0YfaQS+8+OK3P/+FL/6nhx9+9B6JIwLAuLSz+9vPPf8Cmqb53jvluv1I2xrQX0NtNBoe&#10;O3Jk89qyKAY5Nv7pm3/mY29/+1t/UddzMA7rIpr0wS7KLwLkDCLKwV6lkMOYbqwwGPa9Iku8YlMf&#10;QW5hKNuXJKWekzNfBgdwzFiNskmKQpHzyq/1EOvi4DKCt4KxkXMl6jNzuYYI+IddG0VhheTjg4Sc&#10;kaYcAUW5JQspZdJ1yR2QRKIU6uhDdEt0kgqAM2M+m+199rOf+8Rdv3/vZwBGs2xmL7x4/v79/f3v&#10;9GzW7VXQ1oB+GbTJZHxqc3PjFACMx+Nj733vLR9/y1t+8sOKQvlS9fMExqtgjZXPDso1GbBn0ksu&#10;P0AxECusNn4XFquDRNTAMybe/0xlEmPEOXxowlI698MAPIL4qtSyIiG9AjNHRssPtiw0NeF3yrxJ&#10;US05Q0++BpFdmNn3gV6doSK55JIKs8dnP/u5X/9f//N//1sAX2PvceHll7G7u/ddes66vdraGtAv&#10;s0ZE2NgYYTAYgAg3nDlz5Zs/+MGf/3s33HDdLQKxWZneHFgVuOUbykANSa5RRg4RLBKA6m8pgl0O&#10;oL11SvuMx8qzT1eKfgGpumOsBJmHb343IM/OKxw5i6+Pv0H2m3TOcZv4Jr0CM+f8qyBrhGI0venk&#10;kISp5DgOPmLufcZxB54E0BnwdO+9X/ncp/7Hpz507rnnkfsi9vb21gB+GbQ1oF/mzVqD4XCAoihX&#10;v7oSAN7znj/7S7/wkdv+4aCuNxB0GgCvBPbxb1GF+7+JEdcry5hxmbNkWgVh+WeCvp0BeTiWyX6T&#10;bbsirYg8oudnpESw6Z+nlNFiqXLZG8AyS0OY+IqUkurYA1AklvlW04xTnDH1MK9rCkfU79h7CV/0&#10;KzHpHk8//RT9xic/iXvvubv30Jpmif39aQwvXLfLq60Bfd2+Y7PWSk3w1FUG9eD0HXfc/o/e/773&#10;fgzI66Zn4B7+YkqUGKkOTQboAWzFKjAKvrlUIwk8so0AuJ5PxtY5GQUH5R4iknQY9QcEINfzlFEg&#10;grMo7TE794D1EOYICj6FcFUMToMYQsVcIEA6Rd4dcjyJoNmdkElNNHiTSWe++O//7T/Tf/wPn5C7&#10;3vcYMzOWy6VMqLJu6xbaGtDX7Y/UNKb7sPaWm2784F/9y3f8sze84bqf1ciQCK65/MEhfDABpZbR&#10;JZlXNHOuGu3aDfgAAABUSURBVAXsPlsW1h72HEE+Xw/bMREbqGa0qoeH3zMBRh2eYmaYXvp+klsy&#10;nfyQhCqAYuXLBMRJNgl/3/eVu3/3E//+37zv7NnD58HUOPB1W7fvtf1/tDu45nS0ZrIAAAAASUVO&#10;RK5CYIJQSwMEFAAGAAgAAAAhALG6mOzfAAAACgEAAA8AAABkcnMvZG93bnJldi54bWxMj0FLw0AQ&#10;he+C/2EZwZvdpKJp02xKKeqpCLaC9LbNTpPQ7GzIbpP03zs56WmYeY8338vWo21Ej52vHSmIZxEI&#10;pMKZmkoF34f3pwUIHzQZ3ThCBTf0sM7v7zKdGjfQF/b7UAoOIZ9qBVUIbSqlLyq02s9ci8Ta2XVW&#10;B167UppODxxuGzmPoldpdU38odItbissLvurVfAx6GHzHL/1u8t5ezseXj5/djEq9fgwblYgAo7h&#10;zwwTPqNDzkwndyXjRaNgkSwZPbDAY9KjZM7lTtMhWYLMM/m/Qv4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575rsCAACPBgAADgAAAAAAAAAAAAAAAAA6AgAA&#10;ZHJzL2Uyb0RvYy54bWxQSwECLQAKAAAAAAAAACEAHezc1FzBAQBcwQEAFAAAAAAAAAAAAAAAAAAh&#10;BQAAZHJzL21lZGlhL2ltYWdlMS5wbmdQSwECLQAUAAYACAAAACEAsbqY7N8AAAAKAQAADwAAAAAA&#10;AAAAAAAAAACvxgEAZHJzL2Rvd25yZXYueG1sUEsBAi0AFAAGAAgAAAAhAKomDr68AAAAIQEAABkA&#10;AAAAAAAAAAAAAAAAu8cBAGRycy9fcmVscy9lMm9Eb2MueG1sLnJlbHNQSwUGAAAAAAYABgB8AQAA&#10;rsgBAAAA&#10;">
                <v:shape id="Image 40" o:spid="_x0000_s1060" type="#_x0000_t75" style="position:absolute;left:389;width:11812;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3q9wAAAANsAAAAPAAAAZHJzL2Rvd25yZXYueG1sRE/LagIx&#10;FN0X+g/hFrqrmZZaZDSKFAriA6rtxt1lcp0Mk9yESRzHvzcLweXhvGeLwVnRUxcbzwreRwUI4srr&#10;hmsF/38/bxMQMSFrtJ5JwZUiLObPTzMstb/wnvpDqkUO4ViiApNSKKWMlSGHceQDceZOvnOYMuxq&#10;qTu85HBn5UdRfEmHDecGg4G+DVXt4ewUtPZod+a3rs5rsw3t0AcuNmOlXl+G5RREoiE9xHf3Siv4&#10;zOvzl/wD5PwGAAD//wMAUEsBAi0AFAAGAAgAAAAhANvh9svuAAAAhQEAABMAAAAAAAAAAAAAAAAA&#10;AAAAAFtDb250ZW50X1R5cGVzXS54bWxQSwECLQAUAAYACAAAACEAWvQsW78AAAAVAQAACwAAAAAA&#10;AAAAAAAAAAAfAQAAX3JlbHMvLnJlbHNQSwECLQAUAAYACAAAACEAz6t6vcAAAADbAAAADwAAAAAA&#10;AAAAAAAAAAAHAgAAZHJzL2Rvd25yZXYueG1sUEsFBgAAAAADAAMAtwAAAPQCAAAAAA==&#10;">
                  <v:imagedata r:id="rId34" o:title=""/>
                </v:shape>
                <v:shape id="Textbox 41" o:spid="_x0000_s1061" type="#_x0000_t202" style="position:absolute;top:48;width:908;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084063C" w14:textId="77777777" w:rsidR="002304DE" w:rsidRDefault="00673919">
                        <w:pPr>
                          <w:spacing w:line="246" w:lineRule="exact"/>
                          <w:rPr>
                            <w:b/>
                          </w:rPr>
                        </w:pPr>
                        <w:r>
                          <w:rPr>
                            <w:b/>
                            <w:spacing w:val="-10"/>
                          </w:rPr>
                          <w:t>4</w:t>
                        </w:r>
                      </w:p>
                    </w:txbxContent>
                  </v:textbox>
                </v:shape>
                <w10:wrap anchorx="page"/>
              </v:group>
            </w:pict>
          </mc:Fallback>
        </mc:AlternateContent>
      </w:r>
      <w:r>
        <w:rPr>
          <w:b/>
          <w:spacing w:val="-10"/>
        </w:rPr>
        <w:t>3</w:t>
      </w:r>
    </w:p>
    <w:p w14:paraId="408401AB" w14:textId="77777777" w:rsidR="002304DE" w:rsidRDefault="002304DE">
      <w:pPr>
        <w:pStyle w:val="Plattetekst"/>
        <w:rPr>
          <w:b/>
          <w:sz w:val="20"/>
        </w:rPr>
      </w:pPr>
    </w:p>
    <w:p w14:paraId="408401AC" w14:textId="77777777" w:rsidR="002304DE" w:rsidRDefault="002304DE">
      <w:pPr>
        <w:pStyle w:val="Plattetekst"/>
        <w:rPr>
          <w:b/>
          <w:sz w:val="20"/>
        </w:rPr>
      </w:pPr>
    </w:p>
    <w:p w14:paraId="408401AD" w14:textId="77777777" w:rsidR="002304DE" w:rsidRDefault="002304DE">
      <w:pPr>
        <w:pStyle w:val="Plattetekst"/>
        <w:rPr>
          <w:b/>
          <w:sz w:val="20"/>
        </w:rPr>
      </w:pPr>
    </w:p>
    <w:p w14:paraId="408401AE" w14:textId="77777777" w:rsidR="002304DE" w:rsidRDefault="002304DE">
      <w:pPr>
        <w:pStyle w:val="Plattetekst"/>
        <w:rPr>
          <w:b/>
          <w:sz w:val="20"/>
        </w:rPr>
      </w:pPr>
    </w:p>
    <w:p w14:paraId="408401AF" w14:textId="77777777" w:rsidR="002304DE" w:rsidRDefault="002304DE">
      <w:pPr>
        <w:pStyle w:val="Plattetekst"/>
        <w:rPr>
          <w:b/>
          <w:sz w:val="20"/>
        </w:rPr>
      </w:pPr>
    </w:p>
    <w:p w14:paraId="408401B0" w14:textId="77777777" w:rsidR="002304DE" w:rsidRDefault="002304DE">
      <w:pPr>
        <w:pStyle w:val="Plattetekst"/>
        <w:rPr>
          <w:b/>
          <w:sz w:val="20"/>
        </w:rPr>
      </w:pPr>
    </w:p>
    <w:p w14:paraId="408401B1" w14:textId="77777777" w:rsidR="002304DE" w:rsidRDefault="002304DE">
      <w:pPr>
        <w:pStyle w:val="Plattetekst"/>
        <w:rPr>
          <w:b/>
          <w:sz w:val="20"/>
        </w:rPr>
      </w:pPr>
    </w:p>
    <w:p w14:paraId="408401B2" w14:textId="77777777" w:rsidR="002304DE" w:rsidRDefault="002304DE">
      <w:pPr>
        <w:pStyle w:val="Plattetekst"/>
        <w:rPr>
          <w:b/>
          <w:sz w:val="20"/>
        </w:rPr>
      </w:pPr>
    </w:p>
    <w:p w14:paraId="408401B3" w14:textId="77777777" w:rsidR="002304DE" w:rsidRDefault="00673919">
      <w:pPr>
        <w:pStyle w:val="Plattetekst"/>
        <w:spacing w:before="133"/>
        <w:rPr>
          <w:b/>
          <w:sz w:val="20"/>
        </w:rPr>
      </w:pPr>
      <w:r>
        <w:rPr>
          <w:b/>
          <w:noProof/>
          <w:sz w:val="20"/>
        </w:rPr>
        <mc:AlternateContent>
          <mc:Choice Requires="wpg">
            <w:drawing>
              <wp:anchor distT="0" distB="0" distL="0" distR="0" simplePos="0" relativeHeight="487591936" behindDoc="1" locked="0" layoutInCell="1" allowOverlap="1" wp14:anchorId="4084051E" wp14:editId="4084051F">
                <wp:simplePos x="0" y="0"/>
                <wp:positionH relativeFrom="page">
                  <wp:posOffset>720786</wp:posOffset>
                </wp:positionH>
                <wp:positionV relativeFrom="paragraph">
                  <wp:posOffset>246356</wp:posOffset>
                </wp:positionV>
                <wp:extent cx="1254125" cy="124904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4125" cy="1249045"/>
                          <a:chOff x="0" y="0"/>
                          <a:chExt cx="1254125" cy="1249045"/>
                        </a:xfrm>
                      </wpg:grpSpPr>
                      <pic:pic xmlns:pic="http://schemas.openxmlformats.org/drawingml/2006/picture">
                        <pic:nvPicPr>
                          <pic:cNvPr id="43" name="Image 43"/>
                          <pic:cNvPicPr/>
                        </pic:nvPicPr>
                        <pic:blipFill>
                          <a:blip r:embed="rId35" cstate="print"/>
                          <a:stretch>
                            <a:fillRect/>
                          </a:stretch>
                        </pic:blipFill>
                        <pic:spPr>
                          <a:xfrm>
                            <a:off x="35498" y="30650"/>
                            <a:ext cx="1218090" cy="1218084"/>
                          </a:xfrm>
                          <a:prstGeom prst="rect">
                            <a:avLst/>
                          </a:prstGeom>
                        </pic:spPr>
                      </pic:pic>
                      <wps:wsp>
                        <wps:cNvPr id="44" name="Textbox 44"/>
                        <wps:cNvSpPr txBox="1"/>
                        <wps:spPr>
                          <a:xfrm>
                            <a:off x="0" y="0"/>
                            <a:ext cx="83820" cy="142240"/>
                          </a:xfrm>
                          <a:prstGeom prst="rect">
                            <a:avLst/>
                          </a:prstGeom>
                        </wps:spPr>
                        <wps:txbx>
                          <w:txbxContent>
                            <w:p w14:paraId="4084063D" w14:textId="77777777" w:rsidR="002304DE" w:rsidRDefault="00673919">
                              <w:pPr>
                                <w:spacing w:line="223" w:lineRule="exact"/>
                                <w:rPr>
                                  <w:b/>
                                  <w:sz w:val="20"/>
                                </w:rPr>
                              </w:pPr>
                              <w:r>
                                <w:rPr>
                                  <w:b/>
                                  <w:spacing w:val="-10"/>
                                  <w:sz w:val="20"/>
                                </w:rPr>
                                <w:t>5</w:t>
                              </w:r>
                            </w:p>
                          </w:txbxContent>
                        </wps:txbx>
                        <wps:bodyPr wrap="square" lIns="0" tIns="0" rIns="0" bIns="0" rtlCol="0">
                          <a:noAutofit/>
                        </wps:bodyPr>
                      </wps:wsp>
                    </wpg:wgp>
                  </a:graphicData>
                </a:graphic>
              </wp:anchor>
            </w:drawing>
          </mc:Choice>
          <mc:Fallback>
            <w:pict>
              <v:group w14:anchorId="4084051E" id="Group 42" o:spid="_x0000_s1062" style="position:absolute;margin-left:56.75pt;margin-top:19.4pt;width:98.75pt;height:98.35pt;z-index:-15724544;mso-wrap-distance-left:0;mso-wrap-distance-right:0;mso-position-horizontal-relative:page;mso-position-vertical-relative:text" coordsize="12541,12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JrjXvQIAAJAGAAAOAAAAZHJzL2Uyb0RvYy54bWycVW1vmzAQ/j5p/8Hy&#10;9xZCSJWgJtW2rlWlaovW7gcYY8AqfpltAvn3OxtIqmRTt34A3WH7/Nzz3B3XN71o0I4Zy5Vc49ll&#10;jBGTVBVcVmv88/nuYomRdUQWpFGSrfGeWXyz+fjhutMZS1StmoIZBEGkzTq9xrVzOosiS2smiL1U&#10;mklYLJURxIFrqqgwpIPooomSOL6KOmUKbRRl1sLX22ERb0L8smTUfS9Lyxxq1hiwufA24Z37d7S5&#10;JllliK45HWGQd6AQhEu49BDqljiCWsPPQglOjbKqdJdUiUiVJacs5ADZzOKTbO6NanXIpcq6Sh9o&#10;AmpPeHp3WPptd2/0k96aAT2Yj4q+WOAl6nSVvV73fnXc3JdG+EOQBOoDo/sDo6x3iMLHWbJI4cGI&#10;wtosSVdxuhg4pzUIc3aO1l/fOBmRbLg4wDvA0Zxm8IwUgXVG0dulBKdcaxgeg4h/iiGIeWn1Baip&#10;ieM5b7jbh8oE3Twoudty6tn1DrC5NYgXa5zOMZJEQEc8CFIxBD5QPu3xJ7wCZwHyhus73jSed2+P&#10;UKGgTwriD9kOxXaraCuYdEP3GNYAaiVtzbXFyGRM5AzgmYdiBqJB5zqAqA2XbpDNOsMcrf39JeD4&#10;AQ3mgZLssBBAH3H6FOxYXicVM1+kKxgPUBnz+Gox9uKxcmbLeAUtO1QOOMvUQzjoTzJtrLtnSiBv&#10;AGbAAqSTjOwe7Yhq2jJyOQAJCAGXHxIwdezEInhnPP5XYz3VRDOA4MO+kjqdpH6G5HLVozRkMu7y&#10;vYdc/1n5dvEZ+u9/YQzoOO+x5XyZTDylSZIGIt9N0/F2b7k+70O9riZkuSr2ALiDkbnG9ldLfMM0&#10;DxKo8/N1Msxk5JNhXPNFhSnsNZLqU+tUyYNO/qYhLujkHdAkWGHsBc3HEe3n6ms/7Dr+SDa/AQAA&#10;//8DAFBLAwQKAAAAAAAAACEA/HTZrc+uAQDPrgEAFAAAAGRycy9tZWRpYS9pbWFnZTEucG5niVBO&#10;Rw0KGgoAAAANSUhEUgAAAYAAAADACAYAAAAN6LRnAAAABmJLR0QA/wD/AP+gvaeTAAAACXBIWXMA&#10;AA7EAAAOxAGVKw4bAAAgAElEQVR4nOy9a7Cta1bX9xvP5b3M67rt+9mnrzQNQjcgHRFojbQdtLUR&#10;xIQgVEXRGBJMmTKxJMayYvxk5YOVqlSsygcrSVUqFWJiKGIVKCXgBSUoGFGQUpRu6D7n7LPXdV7e&#10;y3MZ+fC8c+3drYkx0t306TVOveeda62555pzrneOy3/8x38Id3ZnbwETEawxv2KPpy/9/5/5gZSb&#10;OSuq/5z73NmdfZ6YfK6fwJ3dGYAINFWNcw542fXqp3z18pcv+eL1v/XbPvyHvutbP/onrLXWGAMI&#10;RspZ5HCZCy9f8qoZzZmUE5oiSROaE1kTKSdCjoQYiNPXXRjohp7Fco6xbvt93/9Xln/pR/5PjAC8&#10;HHz0U34PIiAgmOnbwjAM9H3/r/q23dmd/SvZXQC4s8+6LWYts7YpX0zO/NH9s1/3+7/9W773Q7/+&#10;A9+sCpoFzUrOiZwzMSZyjsQU0RzJOZM1T/60ZP8iBmstRgzG2Mnxy60/1pfDioKqolkhl0CgOSM5&#10;3waGMY0McWCMgTGO7Po922GPrzx1U/Hg/hn3z05Zzecs2hqLYBA0Z8CgrgbXIH6ObRa4doWfLXDt&#10;gu/7X/68/Ok//V/yxhtvTE8ol+CTMzkmtl1HP4yfvT/KnX1B2l0AuLNfcVvMGk7WS6wRspaUvSAl&#10;8m5Avuvf/Mgf/rc/+g3fnbJFtWTpYKb8vFySikBW8pShpxhJKRJjJKdESpGs6XBPRAxGBGMsxrw4&#10;ixjECMjhdjmMlMrAAKIgGUQVUUp0yJkQA2MIDCHQx4F917EdOhRFjXB6esLJ6THH6yNWqwXOOpy1&#10;5fGtx9Qtxs8xdYv4FrEVaiswbno+IDmBRrrL53TP3+Tqzde5eP2T8j/873+Rv/CXf/QQqSAnxpS4&#10;7gNDTJ+Dv+qdvRXtLgDc2b+0tU3No/tnLOctaHHuWTO5ZM/v/9DXfPlv+73f+g1/cD1vHu12O3JW&#10;sgoiDowH8eW2eIxxCIIxBkEQI5NDL79LNZNSJqU4BYESDHJOpJQBBSkAzK1jNwYzHdZZxFqsdRjn&#10;prPFGlt+PmXtBsWqYLQEBDLEGAkxMsTEGCNjKk44KWSBpp3Rzlvm8wWzeYvzDlt5nHMYX2PrFlM1&#10;aNVixEIWUlZyzEDGiEIc0RDoL57RP3+Dq2evc/Pm68T9DXG/Qfs9OuxJ3Y7XLi5/8fv//sff8dOf&#10;vJjeJ/Mpr/l63/Pa1Q0h3QWIO/v/ZncB4M7+ufa2x2dve3j/+DFZUXRyNAbE8J53vvqe7/7d3/zd&#10;H3jfl3xNHAPDMNDt9+z3W/a7LdvtDTebDfv9jq7bY22F9zV1u6RtFlR1g68avK9wviqZ+OTxRZgc&#10;2gSdK2hWNN8GGHJSsmY0ZWTK5G8z+5fOxlqs9zjvsa7Ceo+1DrF2qhCmqgEwqgiK5KmiUMgIiCFi&#10;SGoYYmaImTFlQlKsd1jn8bXDeY+xUqoOIxhrcL7COgfWImoKpBUTGiI6DmjsSf2O1G/ZX5+zuzxn&#10;f3XB/uqc0O2I/R7CiKRIZQyVNTS+oqk8ddVQVQ1V3eLrFl83/Pg//tiP/rm/+rf+2489P/9FSCi5&#10;HKKo6N/8xOvXfPL1m8/lZXVnv8rsLgB8gdvTR/d59ztewVrzm9EMmvHWVN/xO77u937Th776d8U4&#10;kjVR+QpfVYirEAw5ZIYu0nU9m5uOq6sN11c3XF9v2O627Hc7xjCSUqBul8zna9arY5arE5q2oWka&#10;fO3w3r1o0qoiAtYIzpoJwhFEJ2BIdeoZCKigMDlxg7EOYy2YAvmIKZm/q2qsr7C+xjqPGANYVJh+&#10;ryJTyq9ZQdNtDyBnyCqELMQsxAQhCykLMR94QgXiypoIYSDGkRRGck4YqxMcBWTIKaFTAJCccESs&#10;BoyOxH5H3G+I/Z44dHhjqKyl9hWVr3DG4qzB2RJ0Kt/gqxpXVRjvwVqyVdRkknQktjroRgY2jJII&#10;Evnf/uLP/I//8/f/3f8OlVJtqflh0VJ5DX3k469fcn61/6xfg3f2ubO7APAWt6PlnHc+vc/xeol3&#10;JQO2ziEivwMRPvKbfv1HvvNbPvydbe1mqoEcO1LqGcctIWwZw46U+glSKZlsiMpuM3BzPXB9tefm&#10;es/1dc92M7DfjaScEQFXeeq6Yrk8Zr0+YbU+ZbU6xnuL8wYxGTETjAOAYqQ4f+cM/gDVMMEcE1hT&#10;3JdBxJamr3MlADgHYlFTMneMKY7fT9i7teQEKWVCjKRcMuRMRjWRciCmkRhHYozTkYkhk2ImjJEY&#10;0nSOpBjIMZAmpx/GnjAO5escQBLYhLXgvKOqGuqqLoez1M5QWagseFG8gBfBGaGqa6qqwdc1zlWU&#10;+gRyqccw1mKsASOoJHIeCXnPmPZ08YpdeM4uXLILVww5MuZMVkPODk+No6amoaKh1oqby/GN/+NH&#10;/sHDv/P3Pk4KgTwGcohc7no+dr5nM8bP4VV8Z58puwsAbzGbNRVvf3yPe8dLfOV577ue8JHf+FU/&#10;/8XvfPqexWLJbLagaVqsdSAG1TyxYCKqgZh6Uuroh0v64YJ+vGII2wKPqJCzMHSJy/OOi+nYXAe6&#10;fSYESMlRVzWz+YzlaslqvWS5Oma5OGY+XzGfLRGjGJtRDSgBpQQBoWTM3ju8c1SVw1mHkcLsEbEY&#10;cQgT00ccTFCOSsn+MQYVg4qgGDC2BAWEkJR+CPTDyL7vGcbC8Al5ZIwjY+gZQk8/dAzjnhQiGiKk&#10;fHtILHCUpEROEU0RzQk0FfjKgLMGXxuamWc28zQLT9O2NM2MqmkLdOMc3lqcgBXBW4MXM1UMBsSW&#10;IDYFMoxFbaGRqhEgkYlkHRnDjm68Yt9fsuvP2fZvsunf1O1wIbvxiiFGhqhoriBXzKo1c79mWR2x&#10;9Gta01LT4KMgQ2K4vKK/uGa4vJZf+OVzfuznn/PaZY/B8Mltx8+dX9Pd9RneEuY+10/gzv7VzDnL&#10;2x+e8vD0iKpyPLh3zNd95Xt/+kve/eT9y2XLYtEyn9fMZrU2TRZfdZhqRNWgWUpGHCdyvSo5jySN&#10;DGHHtr9kt3+DfX+JMYVLKTiGDq52I5ebwPVNpOsEqKjbhqqas1wsWa9XrNYr1kcrmnpGVTU46zEm&#10;YYxijU44vwVMwfsFjJUpW3Y4NzVUxSJiEXHlMCUIKIaUlCFlQgiMMZIyZIWsSsrKGCJjiPTDWOCq&#10;zZbNdst2t2cIIyoKk591tcXXDjGlIrAolRd8ZamMo7aO2pWjsh7nbQlQrlQhtvI47zDe47zB+4y3&#10;Ge8yxgqIQ8WScbfVzKGmMROLCRHUCKoTGypPLNaJrqQklFT+ywMhbenGS252b7DZvc717g223Zts&#10;+3O6sKELW8aYCVERrYAamSmVVKhfIdZjXY03DZWziAS0bkhNR/JW33224kuWa1ywVMnzD55dy1/+&#10;p69x3g8o8As3G/7BxRV34eDz0+4CwOehPb1/zOOzI5qm5mg159d+6bv+5pe+65WvWSwXulzMZTZv&#10;tG0r8ZVR7xHnFJWekBOaEmnMhWefLClZcnQY47DWF4+DkknEHOhDTzduCpwBgGUMhj4KUQ3Yiqop&#10;jn82W7Ccr1gsF6yWKxaLOYvFHOcc1riJ3ZOxBqyhwBjGYMwh2Z2ap85gncN6ixGLikWxpSk7NWZV&#10;haRCF0b2+57Ndsdmu2O/37Pbdez2e7quY7/r2Hfl9m634+Zmw363YxhHnLOsj484u3fKw0f3uXf/&#10;AY+fPmJ9vGS+aPHO4ozBqGJyxmJuZwyMFLrnoerAGsR6xJWqBCIadxB3aNwj5KlPUWYDwIJaUFOO&#10;aWZBS3ujMKeSTvMJipARyZTmbih9CglkhKhlZqEb9uy6G3b7G/bDVvqxY4gjISZCAJGIMJL9EdKA&#10;sxVNNaetVsz9HJ8txkdsAAkR7QbCmNGQiCmT+pF3tq3+gfe8q9B6BX76/Fz++hvPGHICAz9zfs3P&#10;XW4/J5+LO/uXt7sA8Hlk7376gPe87fEf+zXvevrhL3nnK7/x6GjFerVktV6wXM61bVvqulLnrRjJ&#10;GmLHGHb0407zsEPsTowdsG4ozidXkBvQlsrNqapFoUlaj3UN3rf4qsHGhpg6UhqJORKjRU1L3c4x&#10;ssKwoG3nzGcLlos5bdNQ1zWVrxAjWCN4b/BWcM5gBIzRF+eJPWOcwKH5a8v0bCaTFULKhARZC/8/&#10;pALpXF9tuby84vnzc948P58a0ddst1t2my193zP0PSEMjOPA0PWkGDFGWK0WLGaO1h1z/3jB04cn&#10;PHlwzOp4Rb1oC4PHuBITE2QsKo4sDsWR9UX3ApHCLpJSzZBHNEZIPYwKOYBk1CpYRUwFUpGNKXMB&#10;1iHOluBhBE2KxkIZ1ZQpowyKSMZIxOoMqzOMa8gq9GNPU+2p3Y7RBoKoZrxk9eTUk9JAQXwzVgUv&#10;FY1fMGuOmbdHLKolXhwyRqwaJGZyP8KYGfs9IyNpDORB0TR1YcTwJeulfunxHHGKccrfeXYjP/Vs&#10;gxHHmJSffPYm//Dq6nP1kbmzf4HdBYBfxfaOx/f4snc+/s/m83lb1TVf9u53fP373vPO37A+WrM+&#10;Wk9smpqqKpCJr1xprkrSmDt2uz196rSLFwzhgqzXIHuM6bCmwjLDmyO8WeOsQ2SGMRbnarxrqdwS&#10;71Z425GikCLEkIjBYk3DrF1BfUrl1sxnC+bzlsV8Rl1VBb6xJYP2zlJ5Vxq73pSBq8LvvIV9jLXF&#10;+dsCg+RC0IGp75AyxKSMEcYY6MbIvo+8+eyc1994g9dee53XXnuNm5sNm82Goevp+54cAzlGBEVz&#10;IsURzQkrEEdLDh2igcYLjTfU1uAQJGpxxrZGnQPvC4RjPIpDxd0ygGSqmlAlaYIU0KGDmyv0+g10&#10;8wYaO9QAVUWuG4ybYe0M6xZYt0DaGaaZQ+3B14gVjDcQFU1aqKpwWwmIRAwDLi3J6mjHQF8PNL4j&#10;OCH7GqN7rPRY3WD0hjQFT1VDSJk+Rbo0UksmeoP3FaapcHlBlQaq2BNSIkQhRyEMSkyxTGAnMDlj&#10;NGM1Y6UE9A+cHOmvO7mHxROy6f726fGP/uzl1UcwcDkG/tYbb/JPN3cVwq8WuwsAv4rslXsrvvyd&#10;j7739Gj5oKkb3vn0yZf9mne/7euOjo6axWIps9mS2XxJ08y0blqxzmKsLbCxUXEONTYLJikpSrZ7&#10;jeZGRjmnz28yhkty3oL2eDuj9kfMKk/lZhibbrNyVBD1GG0weYZJS4hAMDAmTLJYWWKrJbVd0dQr&#10;Zu2c+XzGbNbSNDX1xL8v8M/EjZfiyHSim+Y8NX9lanoyQSK54N8Fy5+mhLUMa6kmQoh0u8jNZsfz&#10;8ytee/2cT3zyGZ/4xOt03Z6h78ukcErkGMkxQs6IKlYorzEnhn7H+fkzmtYwm3uQCKqcjYnV+hQ/&#10;txga1DVkW4M4xFiMAqYAZWiamtgRlYTkiOY99M9Jzz9Gfv2fkF/7p+j+ujjuusK0M6RZQrVGmxNS&#10;e4JZnaLrU8zqqPwOW4PzWDtBRHqrQFdUh4wiJMg9Nhm873B2g5NrvFUa34g1I5ULOHuFsS1j2hHS&#10;nqCZzbiF7TlBKkYLsTIctULrarI2iCxxjFQGoq2IzhOdh02P7gM6RtKYcYeBNkC0yGBkLQN7mk37&#10;FavFb/3y5VyTZi7CePGO1v/4x7a7j0YDz/qBnzm/4Xl/J3nxubK7APA5tHur9t3ve+f9b358tvqi&#10;WdPy9OHZ27/0Xa984OG9e0er9TFNO6du5xMdsFHvW1zVYlyNcZXeTktpRlAVl8Cl0j/UXpMIUbOG&#10;HBlTYIhB0sRaSSagqUfyHvINY4D9bkSoAc8wbhmGDf2wJcWIwyN+SWMtQoO3R1T2mNodU1crmqal&#10;qSvqpqbyvlQjzpVJ3ELiBwrHvjiK4oiVMnorkqYR3PKaZOL7y0FkbZKMKAwgwdoG5xRrGox4UFsq&#10;hQQhvpCOKFEEclIkZ4w7sGwyKY5c35zDJwei7glhixAREebtCt8IohWJmkhTtIaQAsXcjiQoqoKi&#10;GDIQ0NyRhyvSxWvkj/8T8j/5OezNBY0orvKYuibXC1K9IMyPCfNj0vEZ6fQUTs7g+Aw3W+FmK3w1&#10;x7lZgYnUoxgEixWLNQpSIRKwrHG6wusSn0diQlM0QhRELVbA2QRmROxAZk/QPUPuGCQTnCfVS2jW&#10;uDpimxNcc4yfX+Hnl7jFJXZxib/ZEXY9qQ/oEHFiqKeZBW8sOWTymBi7wNiN7Hf91Ifp6Ybh5JHJ&#10;v/3e0mnywmW2rz9amJ/8R9fdN/3Diz2b8a6V/Nm2uwDwObCz1ext/9p7X/m297/70Yfe87YH739y&#10;7/T+0dGaxXzBbL6gbuc09QzftOKrRo1vBN+ocTXiasR4UfEl7coCB00cq6I2qsEJElV1Qc4zibHV&#10;mOaiGgGHobCAQrBoHBi6azRuydGSEqQIKgMQMCZhrRbqol9Q+xWVX1HZIyp7hLdrvJ3hXIW1dhrg&#10;mnB8lUKfPAxaSSpnEpgihyBMPz8IdRo4CLgVYTUDeaoOssWKp60qRCq8mzP0iaGLDF2g6wau7AWa&#10;M/ucSGPCGVvmACRByhhTcHRnoKodTSsslxVNnYE9Q3/FfnvO7uaYbGucbVFTod5izaQ5kaXQYrGU&#10;xu3htehtg1pCJu969HwDn3iOuT6ntBQEsQZjPEgFvkX8jLRaEddr9OQYPTnBnT7And7HHp0h6zNS&#10;tSL7BcG0YBsq2+CyxSaHZI/RGq8ttVYM0dL3mdh39MOGoJeonuPsHuc6alNRu5aZzywqz7xa0FSn&#10;VNVjfHuvBLl5IC821MtL2uUz2vUztusZ/eaGYb8n9pEUIpXxNL6mchW184TdwLDrSZc35IsbutBx&#10;dd1ztblms92RTCZXIK3DzKqH7zptP/r4wfqTX67+/7Lz9fnR8b3v/Ie/9Do/+lM/w2bffbY/ml9w&#10;dhcAPgs2a/zpV777yXe+59X7//p6veTB2en6vW9/9KVPHpw9WMznOp+3MmtbqqpW5yux1mNcOcRV&#10;gvUqrhKMV7FOVIyKiKiKihVRRUWzqFEVmbyUeHG20cottKmOhaxEW5NzBzpS/K5D1KHqiKqklIkp&#10;kXLETgNMvnJUlaWtFzTVkqZe0/gjKrvCuxVO5hipJ37+ZFJYK8qktklxkCXbT5PyWvkeoogexOKA&#10;9LL085S95lsxOYxR1CrOGCrrCEcLcjhFdMRb5dmzmje85erScJ0zzrgyTFbLlAUrTWNYLRqWC8di&#10;bljOLPOZ5WhW48eetLmmvzzH+SV+dlIye6uoCAmwh/5EmaZFqABXICTxZRLZ75DZQ8zyMWH5BrpL&#10;9P0WE0csAXQo8JbZItbjmnN82yCLOTKfo8en6PEJ8eQe+eQ+6fgB8egBaXmKzI8x1QLrKshgdMCZ&#10;hK8yVQO+j7huJyZdw3BO1nOiuUZNLO+7jeBHnI+MLpFEQQ02O1yuwPgCB1YeM3O4bDA4xHhsM8Nu&#10;Nwz7jtD1hSVlK4xxKrYSiRlCQuoKaWvsYkY1BloRZN6glWAai13U2FmDNA12vnjk5stH65OH3Hvw&#10;9Dt+s7pf+vZv/taf+6G/8ePf+Od/8C+x6+4CwWfK7gLAZ9Dqyi2+/iu/+Ls+8Gve9Tvf8fThF73y&#10;6P6jo/Wa9XrFcrGU2azVuq5xzqmzHlOEyxRjRYxRETMhDZMqjlGUpEUJQUsQmMAIRRXJoqVriBGo&#10;fcW8WYrRqIOvSHkvKQ0kHUpmrRayL9BCmrR2ckSJWJMwNuO94r2hcg2Vm+HdvGSftsKJwU6sFNFc&#10;uOuHZ4MW9sx0Gw7CbbfSm0BJ+lWnxH9q+t4WBZMEhJ20gpwRMpkkoWD5RlnPMua0pbFnrOee1axi&#10;VnueVZ7auds+Q+U9VeWoa8ty1fL44SmnxzNWldKYgE09TsGOEdnsiPUNLHZ4TSUAGAg5kbJO2kUF&#10;mhIVUDtp/bspq69hYbEPE/QWgqNzaza/9IvIcEU9DlQh4mPGkDE2gevA9Zh6izaOvn3GOJsxLFfE&#10;o1Pcw7fjH76d+cO34U8DdjFg6qbEnbShki2N7xjbwNgPhK7TbDeCXjEbdxDDi2njWqhroV1E2mXP&#10;atyyiFdU8QIzVuCq0gDPAYmooRXvj6hnQs4VKXjicEnII2mMjDmgaiSrIfSR0Ec0Kt5VrI6PaedL&#10;znIiG8G0HttW2HmNtA3JVahvUd/Sztes1mcslsdP37dYP/2iL3rXL/0bv+Fr//Fmez12/fYbf+iv&#10;/QQ/+Fd/4rP/QX4L210A+BW2X/veV3//V7331d9zenbG2dmZe8erT159+uTRw/V6zXy5LLouRZRM&#10;rXOTUFk5sLd88OLkVQuArYctKNOoadExLso4k4ZaEbdXJSuSVYwVbXyLa9DW1qT2mJwHEpFMBAyq&#10;HvAoVeGbawQtE8FG0oSHZ4xkjEyZtDgEDxiSiSgDooEDR0VEIJtJpI0XzUvgNhi8UH5AldueAFlu&#10;CwMOXyOIUdRGjMmkqeeRJ25+a8EthNrNWc0rZpVjNWs5Wa948/iEzWbDvtthHThvmS0bjo9XnD26&#10;x/2jGWuvtKnHdjfEXUe/60npin2uado186NTfOUxs7o8TwU1FjUOVEjYl/4EZUpXK4Ms1tiHTzBE&#10;nEZqDGkQNLyG2Twn7/aM/TixegLOKE4yWllMbbGrhFtlonHobE4lidpD1Vh8bUEiKe6Iw0gIW4Zh&#10;Sz8MpKgYsVSVR2ctNs9hL5h9hQ/gAkicY8Y5koQUO8Z0zjBU2M2ILi6RuoWqBl+E86yxmKqhNQ7U&#10;EPvIuN2TE4T9AF2PCRkbKdcJnsa3zNs14izGW/AGvIXKoZUlV57sKrJvyK5FXYurZtT1HOtrojWc&#10;np288pUL/0q3v6HbX+nTh0e/9Fs/+BUf+4Ef+YkP/vCP/93P+Gf5C8HuAsCvkH3jB7/q93zzh7/2&#10;P3xw7/TxvbOTB6vVWharlTbtTNp2plXd4Ooa46qiWWMKowQzQTam6JO9cI+KkGQKAnqQPZ4Ofel2&#10;oTgqEBUSaBI12SF+hjW11NVStXyzYO9GX2SruEJvnJg55BFyQDWhWpg0muO0sCRPaxAPDB6IOt5q&#10;85QWqS3qC4cJ38lBKkxjrVN1oDph54ocioPpKUiczlmnlkAqvPhSAZUlMaWzi5UyxOYaR1vN8cay&#10;nC05Oznj4v6GN958jecXzxlTjxhldbxifbKiXS6oZw1zq8wj2DjQ0xP6kdhv2A2Cb+bUiwUzZ2na&#10;Bib5DKQuk9SHVzb90bKY0pIRxVSCHM8wcopJT6jHAddFYm8IFwGNinYZQkRynnSRFNMaJINZFbil&#10;OV6jj05xT05xT08xD47JizkMCrsBLjf4myuq7TXL3R7dR/JgyGOLxjUaDLEPxC4wDsI4glWLweGd&#10;xfsO37yBb3bY2TPMfAXLJbJYwnIBi5WwWsNsBvMFHsUPPW6/wV5XhLwndAG6EekDbbukmjUsFivm&#10;qzVuVuFmFaax5MowijKoMCBEUyHVAqoFUs2n2YiimjrkVHSZ0kDWAUzkwf3V0/un81fe9uT+J7/j&#10;o9/whqpyebX9yr/ww3+Dv/5TP/tZ/LS/dewuAPz/tI9++IPf+j2/53f94XtnJ2fWOlbL+fF6tTg1&#10;zooxDrFWxTqc82p9hfFVmRKVw6aqie2CuRX6+tQ9tIpidYJLpEhlFmc/7U65DQKKKpoRI6I564Gf&#10;zqSfg9XCEiopNbeC+2Zilx/OUILBLWzDhNyUhSQ6HflwaCo7cZVJ1KCwUwpTx03UTjO9pDwVKIl8&#10;OB+2cCUtumkxk1Phlct0/0ODu6xqzCSJKAnRVLJnpm1ek5Jo23qMq6nnc5YnJyyPl5xe36cPe1KO&#10;zJYzZvMZq2XLvDJ4DWW61yeMCxg7MA6ZuNngz8+pF69j50uak1Nc3WB8cyuzPL1hiOapjz1RVYlI&#10;HpDcYUyAuUGPauRkgTtdUj9fQUpgpchCpwAEVCK0SppltMlIo9hKwWmBiUxEzYDSozGi3R5uLuHi&#10;OXr5HK7fRDfPkX6DzfsSzAEbG3xY4FNFk8q0t5IwMcEYCLtzgjwHZzFNgz8+wZ2c4cb7WDPCzJS5&#10;h6bB+jmtv480lno2oz+/pH9+QbjeEq63+LrBNg0yc+RGST6SjSJqyFEYxTAaSxSPGotYj/ENxrXl&#10;d+Q8iesNpFCSEWdyIUFlAWulvX/86Mm9k0cxKWEM8Z1PHz7/lg997d//vh/6a7/5J/7ez38GP/Vv&#10;PbsLAP+S9k2/5Td90x/9j37/977nXW9/73w+W1lrjUybp16M8x/E7A3GGsQUeYCD7LFy4LjDwbFP&#10;VryumXw+FKbJlOK/WG0rKi8jK5SmqopRFSGLQY2BHCld1Xy7pvAAJykJJAAZMaksR7EGNWUSWIyf&#10;NlfZUi1ovs3czSQgh+q08avk/yWIFC6/TKtWDoweyCTNyEQFLVzxTM4RiQmTikyyjQlcQEJCYigV&#10;Tc5T4JgOEilnMsoYRvo4MCRhiIK4FnEtddtQLxa0qzln4eEkTR1x3uO9pXKWShIu7EvQy4IM4OZK&#10;zlvG/cC42bB79px2dQIn95AVGOvJakr1cnD6mpA8iRBpBg3TBPAGHXaoCYSVoX/a0Plj+tOBcNOS&#10;9ht06Mihx6QBE4ZJIgN0WaFrCydgFonaDVR5TzNs8Riki8jYIekGhmu4fhPeeA158zVkt0PGUNos&#10;Ysl2TnIe61qSn2PSiNURkzpMGtCwK9PCJkJbYeJYprKXM7IuyRLIPpMbATejWc1pj0/g4asMzy/p&#10;3jxnf35B9/wcQ8RIQitlcHs0ZdI+F0TPCNnWZFeTqzmiVZHMDmWWQDUWddWxJ407JHdIHqk0YYyU&#10;axrIGDTDiIJ39my9fLD84ub0XU/vX/R9vycr/+jjn3jlf/qhH+dnf+GXf6VdwFvK7gLAv8C+/mu+&#10;6oN/7D/59//Er/2KL/tqsZa6qv1sMW9MEayZhOoPevYv3S4i84IYlQKO32b5E7J/YL5MTV6m9H5y&#10;90IB+u8K8KYAACAASURBVLmNKy/uoAUugpdgI81SnLnDuBpsgiqpaiqKb1lLfzgrmjJoD9qhjOjU&#10;FE44TPblyYm8gDyMmdgtBdtXEdSW82Hv7kGmGS3UyANv//aZTm+JTvVOGQ0og1QmjpgUcHHAhBEb&#10;BiQMMI7oOJDGgTRmQkiEMRMmtlKImS5EujEyZGVMUM2UqjXUs4qqcczbirkY8qTfb4wr2voiWE1I&#10;6pHQIeOWqllTVwv21Tl7zsnjyOb113DW4xLMnjyhffQYs1whvqb8TYU4vSKDnRrENSITnGEFvMNW&#10;NfP5mvnZY/TpBnY3yG6LdFvod9Dvoe8gRzRn+llFP6/o1gvG9RGpXZGkIo6KIWFEcZUgK48JFXQO&#10;9gZugC5DGIUhQwB1CfWRVAdyPZJjkb0mDhBLANI0kh0Yrai1UVMdCauHsH6CWd5D22PUrRHfIHis&#10;U6SOiDvFN2c0q3OG43PIW8h7RDqEoQzi5UxKQlJDNjXJ1iTXkF1VdJ5USDEX6e2xK0tyhg1OeyoJ&#10;OBvx9vDZKu91mvYsWGuI1uG9d21TH2tMx+Skj07Pwtd+2fuGv/2zv7D4cz/wl/j5j33iM+EePu/t&#10;LgD8P9gHvvr9H/hTf/KP/KkP/aav+5ApW0Tkdh8JkDBl+kdfCJRNe2fFFLI5IqIl29eSdx+4jgeH&#10;OBEjeYH+yKEBDKi+wHqm+7wINBPOI7dhpOA8BS4AUSlhphAXkxYtBSAW3FkTaB6ndY6huOWcCrCR&#10;J+gmFSnlktwXrZuiW2Nf9DCsLdUPh2lVedH4nVhBt1KfU2N42o+CA1QzlhGTe1zcYeIegiCDwqBE&#10;E8hJGDXTDYG+D4Qh0w+Rvg88v7ri2fNzLrcbLrYbZusVy+NjTu7d4/jsHovlmsVyRdMsaOoZtasL&#10;NXSCa6yJkEdy3KHzJXk2p6kqvGa2Vxu2N9dc5I8zbHacDD2nVnBG8YuarKV/EmVqBptqWjUJlhrR&#10;BqMLSDvs6h7cD5BC0QkaOxi3xGFL6jakfk8e9qRxJIexgFti8LbC2QZTrzBmCakmJ4M1BmkFUynq&#10;R7I7IjRbwmyDvh6RZ0HNeS+uH7DDSK37253Eg0ZGjeyN0lcGe7zEH6+oz06p7p/h778i7v4jOHsM&#10;R/dgdoT4JUiL4ktgmy5523jsugz+zRYVmq4gXUEuWD7Bk2MmxSI8mKgJVARpCFSMCOOYCLljGEdC&#10;vyX2G3TYUEkAn3Ge0lMpHh899JxMYYglWy7rnJQUEpqykNSJt+5DX/1V6Ru+6iuSalJI9V/+yZ/m&#10;v/lff5BPvHnxK+swPk/tLgC8ZNZavvzLv/gr/uR//h//F7/9t33ooxhbiIgZ0eLFp4S77KkqhG8p&#10;3Hsx5ftiVIx5CdRRnfL/ct0W912+nhy7HkqHg1NXUSaKp4CQ5ZYKesin8ySqYG5rA27jUPkFKqpZ&#10;waiIFdWsYoGcwBmUgJgazQFDmJQ2DVChUgEVmGrK/KsCA1lf9PdfPnMIAOVVTa+Z287orb1Y+2jL&#10;b7n9PtGgwaKDQ0cDYUTDhjxeMu637Ld7djcDu03PfldkIHb7wG4bePPyktfPzzm/vuTi5hrbVLhZ&#10;w+r4iNXJMQ8ePub+g8fcv/eYs5N7mAZsNW0QM1NWqqV/bpzHzma0JyfUAnVzjrOGMUZ2l2+QPq5s&#10;wg3H/Ts4osO1S2y9pLUtUte3tU0ZfSgKpqoOMTUl+ibEpXKuR0gjVRwKXBQCxHHKmOMk+qwkmSBF&#10;W5fHMVVRSDWZrAFCW97FYcTvR+wikmaWWBlJ7poxR0wImLHHiuCMQYwvw2DtDKoFdn6GO74HDx7C&#10;wwdw/wFydgZHJ+TlCpqG7IUkofQuFFyKSAjIsIVhg4xXyFicv6YrNG/IeT85fyVFT8rVlFvYMgWe&#10;En23Y9NvuNlHxqEnjh2aOkzqaGwmeEi1JdVmWpJTYWyBKzOFzxAOqqmxKJemqKWXZMFYMdYbM01/&#10;62/94Pv4xg++V37gx36KP/vn/wrPLzcTjPmFaV/wAUAEmqbli97zjvf/p3/8D/7xb/mdH/ldqmhQ&#10;ysVeFsMWTrrILeXvsKyj8MHlRRZ8ILa/yH05eEK5JbrLpz+Lcq9P+/btZXlLkr/NrHXCYm7/6YtK&#10;4uVHKRXJpzyomRyz9aA1mAhTTlUWp3hE6hIEpmlVNX7S4fdlKYvx6NTsfZH5v3hlWaY2tGYQMFq6&#10;AZo+rd2RB8gdjNcwXKP9NWm4IYcNedwThx3DvmN307G57ri5GthcD2y3A5ubkZtNz/OLa968uORi&#10;c83l9oZRE0nAzxraxYLHT57y5MmrPH16yfbRU06OTjlaHjFv5/jKk01ZqhI14DSXTV2LGd4JxhVx&#10;us3VNZubDdvL17nqL8h2QMzIbH1Gs76HnZ9AcwTGl+tES4uk/EEMUEOuEGJ5T0iINkACm8tRTYvi&#10;KYNx1pRAkaT0OlQMOk0el5ZPgDCSMyQ/I82XhOMTAiODUXoPQ2sZWovud0i3x6I4MtJWyGyBPTrD&#10;HZ3R3HtIe+8hs7MH1Cf3YLWCxQLaBpxOTecONKEpklMkjT0y9gXC2m+gu0a7a1K60Zw2EnVPSj0h&#10;KzEagvqiMeQD2Ew2sB8tVzcDF9cdF1c7hqEn64iTiLeR2kHvDUPl6GpPUwfapqaqapw/kAmUGDMp&#10;lIVEISoxUSgPLmPFINagZpLpIJJz1N/y9e/nw1/zlfL9P/p3+O9/4Me43GwJ8QtPiuLTPdEXhC2X&#10;CxaLGQD3zk7e90f+6H/wvd/2bR/99gw6pbGTtxWVLJNbuw0BWvAQo4iIeZH5l6Bwm9mrTls9lFtt&#10;Sz2wdwp+L0VJZqL1yAH6P9ALVcsWFs0ytYBFb+86ybYZeVGVoKpiSiVxqABEymSVpqySKbKaOZN1&#10;QLQjaw/0E/pkyHjUFLVLjANcmQzFYsQXhg8OppWMBzbTy1dSmpAfZZKoyGlqlIapsRsgjRB6NHRo&#10;f4MON8T+hhh2UyY8ksaR/b7j+nLD5eWGi4sN19c7Njc9N9uOzXbgZrfjertn03Vs9h27YWA3jCQK&#10;LXO5PmK9PuH+/Uc8fPiEV195B6++8jYeP3rM8ckRrrHgM1lGJHWYocP2O2y3J283pO2WuNsR9h3B&#10;KsGBWcyxqznN6pRmfcJsdY96dYpp15hmWeQdXA1TG5ypaS6qiKapgR5Lk36avSCn6XaamE8JNRmV&#10;TBIK7II7tHqQGJAwIKGDYYMO19Bfot0VerOBiy161cN1j4QRG8eiNG2FXM/RdoHOjmB+hKxOMMtj&#10;ZL5GZnO0dlAZsAomF6epIzmP5NhD6GDokH5P3u/Rbk/qdqR+Rxh2DGHHGAdCGgnZEdUSacgyQ82C&#10;bBZkadmPhsttz9XNnuvtjjGOGIk4l6m9lmDsDbUrQ31laQ5lPahMFAMjGGOxxmFsi7EtYhqMd4jT&#10;UnHZSNlnEWBSRM2x7MGIwRODlR/4a3+L7/vhH2Pb9wwhfGYd0K8i+4IKAMfHa85OT/hD3/Ndf/bf&#10;/X3f/t0FrpEX0DUUnPqWK1nAntvmrtzyJws0JNPA08EJckiB4eACi718fuGvD9OwtxTMg72MocMk&#10;NlZarSV6lHWH5anJS8WATFXGy79fOQyTiWoJAKqoBmC8PefptWeKJn05T6yeA7UTVwKBFm0eeUmk&#10;mGljFWiBQARUy1QxecDkDsIOxh3EKwjX07El9Yk8ZuIAKRYGEVp0ifqu5/r6houLK84vLjg/v+Ti&#10;8pLLq2uurq/Z9yPdGBhjZsx5WtxeJIhihmGMjCGDeNrZnFcevcqrr7yNt73t7Tx+9TFnD++xPlux&#10;OJ7hSORuR9reEG+ucGGgipEqZ3xOZJNJJnHTd2xCj53NcfMFzfKYanVMvT6hWh9TLdb4ZoaIL+9R&#10;5gXtKx2or4XiSBoLXTONEF/cVknlIE+XgSmzByqQpgAQAyYOSOqw2iHagXbkFEgx6ZhUxlRyBWPB&#10;eME6i5EKMS1Ci0iLkQaRIgIIpoBPGsg6cfAJaB7Q3JPHviyu7/fEriMPA3kYSUMkjoF+6OnHgW4M&#10;dCES1RGyI1ATqcm0ZBqSVgxJ2HUju35gP/TkHDA24ZziHWVNprU443BiiSGQQiDFQIqRyjvqytPU&#10;NU07Zz4/oZ0f08zXVE2D2kg2gSSlsshaKrCcMilY4uiJwZFHR+x6Ut/LD/7tn+SHfuqn2AwjXXjr&#10;VwRfEAHg7OyERw8e8O/9vu/4r7/nu/+d74EX1PSXkZUXTJtJrx6Kry+V/KEfOzVq5YD7T/+wfH96&#10;3Jft1tPfBhZzCATy8h1eQnGmgJDlUx/mFqfnpfNtYHpxl4kqVJ6uiqqqHHQaJqpizgmIyOSkDyBV&#10;FluKidugZjnME8gUCA4iaIc37jZ8qQLlcSFMEM+ATmyePHTliJdovCCnG3LeoUzZrWkwdobx66KR&#10;b1tShK7bs9vcsLm+4PriORfn51w+f87583OuLq+4ur5hs9mx2e0ZQybETFIhRuj6ka4PjCGhKrRt&#10;WVl5fHTCvYcPefL2pzx59QmPnz5hvVrQWkeFYlNiJjAzQi2ZmjKspSbRxY4u9gXVF0N2HvE19XJN&#10;vVxRL1ZUzQwzQWaomQhPB6y6ZPuiI6IB0RHygOSpH5AHNA1o6tFY5gQ0RjQlciyidprKABkUKQ5j&#10;EsYmxCZe/GVFolqMEawVrDF4Y4q+EgayKeVaKg3UHDM5ZGKMhBQIKRC1DN3lrKSUGIaRbtfT7Xr6&#10;/YAmg8kWoazrHFUZyHQ5sU+R/TCyH0a6ITKOejt9Dh7UkFO5FnMq74lqKFUSRZrb6FQ4qxBCIIZQ&#10;rt2s1E1NO2tYLpeslitWx/dZrU9Zrk5oZzPEla1pSXtCCowp0YfMMCpDLwx7Q+yU2CkybrFhi8/X&#10;mHQlP/zzv8hf/YVf5mKXuRneuj2Ct3QAODk+4uH9e/zub/uW/+oPfNd3/oHlctFUvi4ZUUFMPp2W&#10;M9mUOR80a15Wqzz4el46HzL16V+Vru4LB20QUHNLmbxVvJzKjoI1FYjp0BH+9CrgBbQ/ZdzyaYHg&#10;UFHcwjH/bPUhaOlQqk5zAenFBPBL9zrQG2+Dy7SgXA4VwcTHvpVqzqk4skNGG/tbiiFhR07XkC6J&#10;6YaQNuQYSTmh6gqrxC0Rt0aqY2x1gmvOcNUaU5XViRqUOPaM3ZZxuCb01/T7S7rtJVfnzzh/802e&#10;vfGMZ2884/LiiovzS25utmxudvRjYBwDMSoxKSEmcgZjLHXbsj455vjsHvcePODBvQc8vP+A+6f3&#10;eXB6yvFixrqtmdWGuTcYm6cmbgQi/TgyjCNDTCRVqqbBt3PqdoavW4x1iBRHl3JhqOSYiKFAEQfO&#10;vJWAEBAdpsqgR8MOHffkcYcOe/LYo2FAQ1lwo5Njvl0h6ZWpMMMguGTUZCM2GdQasjUkVxgzMlUi&#10;EhLERA4RjZE4RkJIDCEyhEwfEmNWghpCFkI29ENi30WGPtH3mcrPaJolbbOimS0ZRBhE2abAJgxc&#10;31xyc33FdnNFt98j2WDF4U2FMw4vgpWy4ZkcyXEkp5EUxrLPIWU0KTlrCUwx3n5WZ4sF8+WC9dER&#10;x8fHnJze5/j0HkdHJ8zmM5wtlW5KI0OK7KOyG8rR7TPdLhF2gbgbqeI1dbxkziVzuaSpdmR28hd/&#10;bseP/OOO17Zw1f+/eZvPT3tLNoHnbcPxesVv/Lqv+TPf9JEP/95HDx+uX/vl19muSqZQ1RVVXWGs&#10;FWOtijEvnPlktz5edZJjeAnSMXyqo53kDfItr18nzLGUFIpRkXwL35AnJz4dReVN0EOloFKydori&#10;5+FR5SVm0O3P5aX+78vx/FBdyCGoHILYIUwZVO1tKXT7zz7tfIC/hGlRuUy6PQL5dhNWwKQ9hC06&#10;bqDfQLeDfkvu92T9v9l7kx/b2iy967feZneniYh7v2wrq7BJtxh7AALLQ8uWQBYSCIuBJYPEnBkC&#10;iQETUM2Q/wJPLBCMPWEAQgW2aIwssKBw2eBykZVV9eXX3HsjTre7930Xg/XuE5GFjWS70pVpcVI7&#10;d8SJG/HFObH3ap7nWc+6UbhR/Ao+45qG0HYQ9yYv9AfEH8AdEX9AwgHxfYW3nPmrxZ7Qd+zkPeJf&#10;O408Xim3E5eXT5xqh/D84Ws+fmWJ4asvv+bLrz7w4eMnPn584eVkC+GneeI2Xnh5+cSPPv8tfvBr&#10;B969+4xvfvvn+O53vst3v/Ndvv3Nz/jWN9/x2dOB908DrRfaUO2uxeNCpG0dMdve3ugj3oPPK26h&#10;kujVJyllyjgxjzPTONWtZEpwZpPjUZxknBakOMriyUugzJG8RFO4JFvHWLLpE7IqqWRWMqtmsmQy&#10;5pEUM4RiR3aQvbCIsnglLYW02m7otKqNiWQhF2HNMNXgP66JaSmMqTCnwpzVdi6o4EIkhJb3h0eG&#10;b3yL3bv3vHv3Ged14TQvnF5eGD89c52Vy3ni8vWZ+XLGO0/0wfyGQkAFnJp+SkuunY4RzTbDaPcX&#10;CpoT5GIL6L0jU4cefUBDgzQNoY3E1hxsnRY0C2TB5WpUEiE4pZEErtDGjDYT7XKlW870+YUhPdMw&#10;EmTSf/ufzfzrv8/LX/6Vwi/938pvXOB5/geNSD+9j3+iOoAmBnZdz/f/qe/9hT/6h37/n3//9PSN&#10;YTdwPB44Phx5OD7w8PDA8Xjk8HBkf9jrsN9L27XatJ24aAtM3NsgWwF42WSNd7SHrYDXzRFeN/XP&#10;KxhvGWBrEMRWnWwrRe5ng5XsZ21aSn393P4bW0py9b/pRGUbBHP3ZCAi9ryrdtGypamaR0q92d5O&#10;o/12iuL+yWvre5c0Cai8OnxqWSGNFvjnE8zP6PhMmZ7R+UJZLohXNAiu7ZCux7ffwnXfRJpv4Zr3&#10;VV5qQ2e2/D1Q16CD2NiBVHhu++1KsV25psAvCJVArcTyeruw3C48P3/k+eMnvvr6K7740Rf88Ie/&#10;wQ9/4zf5zc9/xFdffeR8nhinhZQz4iKx7dkfHnh4fOQ7P/dtfv4XvsMv/Py3+d73vs1h17AbIk1Q&#10;8zXzBqkEsWUojQtE/2qaZzy9UFRZl5l5HJmuN27jDU0Fp4qBJyaNtXXB26R1vqtuNK+UvFDKSk4L&#10;KS8s67bn2Cahp3VhXheWdUFSwuWEzwWfC6vLzFKYRJmlsKxqx6wsizLNyrTAvCpLtoq/SEDFU7zJ&#10;f31sCG3L7vjA07snnt6/4927dxwPO/a7gVClmV99euaLT898/sVX/OjLr7h+/SXjh69Zn58ptxsh&#10;emIMtF2HD75eXOYvZRBZtsCf88Zb3WuXJWXWYqS4Oke/PzAcjzw+2e/zjW98xjc++4z3T48cht4S&#10;S7aOa9XCLI5JhBlIaSEvkxUr05lm/Jp2+pp2/po4f7RBxHVBi0lKU4Evrsh/9evwP30Ov36Gl38C&#10;Fpn9E5EAgnd0TeTpePgL33739G8c9/vvDUPPsBvY7fa0bUPTNLRtS9s2HKsl8+PTI4+PT/r+/Tse&#10;3z1xeHiUYb/TEJytMawYujheA+tWletmxVzJUOffcALb401k/W0F+hZgTeizVeXwmjPeMsWv2eb/&#10;RVjcv759+soVVFLbnEI3b4nNm1+r5eZbp9H79O6b83YTlgVRw/RFF6gfUybycmOdz6TpSpqv6LpC&#10;TgjgxRG6QOwb3NDjhgH8N8F/A9wTuCP3PY2K6dvr0pjto+31bxzK1q8o4PGEOoUsgJSqqMnJ1EaV&#10;wEzrjfH2wlc/+hE/+q3P+eEPfsiv/dqv83d/9Qf82q/9kN/44ee8XEZSBh88bd9yOO45Ph549/6B&#10;d+8eOT7seDjuOOw69rueoW3ZdR1D07JrWh52Ow69Pd/6YOqZvJLWmTXZkdaZtE6UZUHXBEuCCsVI&#10;Krhi9k9t29DEltA0+BjIpZBKYllX5nlmmiam8cZ0GxnHG+M4Mo4j0zSxzjN5mbWkJDmvTJoZyYyi&#10;TBhRnoqixVGKkIojFw/YFHm33zMcHtgdHxgODzocjrLbHxkOB3bHI4fjgb7vabuWdVlMy//yzMvz&#10;J37rR1/wW198yRdffsWHDx/w60JMiUGgdRCC8REuGKS42YUoxkNoLnV2oNqXFIMptRTWUlhyscrf&#10;OZp+oB0G9scDD0+PfPuz93zrG+/41vsnHg972hjwzu4jFfueJMZ46Tqh682KlulEGL/GT1/jxo+4&#10;6RN5ms1pNSlpeRUWFPF8MYr81d+Ev/F14e++FM4/w4ngZxoC8s7RtQ37vuU49L/WhPB7xmliXVde&#10;zmeatqFtWvq+s2MYGPqel/OFDx8+MAw9wzBwPB45Ho88Ph714eHIw+OR43HPcNjTDq2GGHDeqdus&#10;mjcspQrfLUQ53ZQ6r9DO9hBAzd9sg2DsO1VLQaTIxh/XWr9OjYkqgttgHNl+Zk0ewo8HcHFSMwrV&#10;zwG2XSoqb5JA/fXZFrNsQdb8guxXrE1M0VqN3tD1CuvZjnRF0hXyDV0nWGZKzuSUzU+oaXBtj2sH&#10;XPuA7x6Q5hGaB3ADyFB/jzfk9Z2KeUMkk7kPWOHvnYG9SIfHGHoLX2ADazZqZhzOjKgnesW5QvyW&#10;cmwa3g07HvsdbRF0mpleXijrwrhUr6HlxqcPIx8/fc2v/9Djm8But2N3GDgeDhwPe/Z9z77r2Pct&#10;h27g6bDjcdhxHDq6xhupWRZKnkFXpFKzaIK0UpaVsiTKkvBZcQU8Di+eEFti0+Jji482d6EiZLXB&#10;p3XxLKlhycqUYczCmB1T9qylIUlP9qZcmiksAsWZJr7zDhc8TeyIsSW2HW070LY9bb+j3+3pdgf6&#10;3Y7Y9xLb1pYTORuay7nw6fnEON74+PXXfPXlF3z1xY/48osvOJ9OnE8n5tnM3HYxEtoG3zW0MVb1&#10;dDGX2Zww8MujOEqBkhwlCykLppgtbN11LlK7E0HVs67KNCZmmZm54n0kekcrgiuZvu9ou1Z8tKE/&#10;J0qjmSYnSHYt6/IM6zOaTsa7pJk1JdZcWJKyLLCskIuQi3VG++j1z3xf+Oe/g/y1LzK//HXiVz8m&#10;Lj+D6tGfyQTgnNA1kV3Xsh/6v9PE+H0nUsMXrKWQlpUlJW7jxOV2I8Zgy8rblq7r6LuWoe+07zrp&#10;63kYOt3tdnJ8OOrj46M8PD7o8eFBjg9H9ocDw25HbKJ6byHZEBiDXaRQZZneJm/FqeClqKiqEzOs&#10;lG35lQgG0zgRFefU1ZZjw+w3eOge/EG25GETBiqqWakqHwOdRBEvok4RL6ir8BLARuxqfZfqzwKo&#10;en1qeLXNVljwdxnVBfIZ1hOMBvHIdKLMF9OEl4Jznia0hKaHbo/0e1x/wA1Hw/P9jiydTRfjcX4L&#10;4VtjYnW98rpe0SvIpn8Xj9NAqXNt1Qe0TvGuoKVq7FdcSZAWXF6gXCj5gi4XynRBrjfC6Up/OXGc&#10;P/KoF977lc86KINw8bBU3HzJah5DUyFPK5fbinu+0DQvNE1DF0M9IkMT2DWRXRMYmkgfHY2XaoOv&#10;dnaKdxBcFYLZHxWHEENDjK3tVW57et/TNwNt10KsU8YKuSgEJbSC2wuNKl0uDMm8kdZkA1IqVN8N&#10;W0F5PwdvflHe2zS0D/gQqwGgB2cJNhfjFy5LYr6emeeZ2zhyuZw5nV44PX/i9PzM+fTC5XRiul2Z&#10;b1dLxA4OIdC3g2n5faBxgpSM5kwmkzRRwIKqOrIGSnGUYlLX7TAVGjY7H+rQZTUpVOdJEpiKwy+F&#10;623lcpm4NFdab2q+7NTsNBBCSSabnWvlP3+iTM+U8SNluZCWC3meWZeJdSnMC6QV1iwUjSgBaCg4&#10;SsrsO9U//U8H/th3G/nlD8Lf/HLlb305cl1+dlRDP1MJwAn0bUvfNQxt87eaGP+giFBKtVsQZ6FD&#10;KzGbDEDQ22gullX90/fWFeyGgd3Q69B3DF2nfd/R9b32w076Yaf9bs/h+MjTu/f6+PjE49Mju6Gn&#10;b4N2UWiCanSF6Io6KXV1oEedU/PQ8SqV3BV1BtdIQFxQ8R4pQUXChgIr4us/l4ow3Ylhi9xvqWhV&#10;FTyqRV9BfoexFk5swqyuZJTXFeZ3JRKm4qnNd3UOTfd9AJQZLQtkU/PofIHpAuMF5is6XdBlgrRa&#10;QOl6fHeE/RMyPCH9E9o+QHOkSCDhKGp4uPkBZTb75PrLsBHqsrmWarRX77ZgUJAieHH375Ockbwi&#10;y0xZJmQ+kZcTunykzJ8o80fS/JF1/MQ6XVlvmfmauJ0Tty/P5I9f4q4faPNIT6Y428uTnJitRrWq&#10;1gI5ZeZcGKcVxNmKSSe2ZcsLjRih2zqhcY4uOAuAIdJ4R+Mc0TuC8zjnkGqn4UKg6XqaFvpdYNh3&#10;PLmWp92Rx/6Rw35PCGa1HawVBBFKPTLQqdlZFFWy7QbSrEVUK6SSq5V3tnsiq5BQSlLyqqQ8sqbE&#10;NM9crlcu1wvn64Xr9cJtvDFNY4WZrozXK/M0skw3KBmn9vqjE/ofS4KhzoqrDR/mTNZE1kzSTCpK&#10;KsKaHUkzWmxWWfCvsmNnja3tS/AE540zkmCLecTjg/lSqUJKhWVemecF3wakEYi2e0LSjMwX3HS2&#10;gbnREkCanlk3TiVZ5b+uUieLHTlv295eLc4zUIrNFbwfvP6Z9z3/3M+p/PIXHb/8+cT/9vnImH76&#10;E8HPRAJwIuz6lqHrGLrmV5oY/9C2AMtifRFbmfJmcENfT4YyCJsj8jgtLEvidrvxyXuaGKyia1u6&#10;vmfYH3W/f2A4PDLsJ+2/ujD0H+iHHQ+7joddy1MfeRwC+wb2UWl9oa0wA97ko8VZQCsUEFSdMyI0&#10;trimh9ChrqdIi0oHLlji8F6wlZBmI039+A3AtOH89ifcJJtslaLpc8RqZFVT/dSRtXrYn/6u4S+j&#10;DSAtN3Q+ocsLLCfKcrm3xpTVcNlcB5RigzY9vhnwu0fc/h26e49rjxAOFNeT6VGRanJQ/ydmA/3a&#10;ddhrEZzd7HdMv+4BKCulJEpeDOPXbCr3vMIyIfOEjhd0vJJvHym3T6TrB9abeQnN44VpHJlH8/qf&#10;sLYBBgAAIABJREFUxsztWvh4mnj5+oXlfCGsid6BtI7WOZL3zEWJSZmTErKSCqQi23JLS1KlWCDN&#10;yqpm/ODVaI1A5UCkBu969rKZ7DkIAfGB0K3EdqYdVtrdwsPHxPFh5ni4stvt7iTrKxcuRtFgwF3W&#10;Qlazyc45k3M2uW2ys662xL2sxiOs68qyLMzryppW1mVhXVeTtS4Ty2IE87qu5JxMe6/GHdkuBgNu&#10;YnA0IdDWbqiPji4EWi+EAJLN8bVglb+xO0quQN+isBZlLeU+B+9ECOI29THeF5wX61Z8tB3EwYQD&#10;4j2hDoQNfUMTAzh3V0iltOKXgncrsl6R+YSfzHakTM/k6YxON1LKLCtMxTPnaLTMhvvrm30Zuq0z&#10;VbTaGpasTPPMNzuv//L3G3a+yN/5MP3/CeB36uGcYz/0f+lxv/u37Bmh6OtwiupvY1jfujlQDRyc&#10;DcQ4Zx3CmgpLSrZfxaHOicQQtGlaGYarDruL7PYn7ftBmqajbTratuU4dDzuBp4Onb7b9XIcoj50&#10;QYbWMUTBsahnFtVFVWdBV0VXsT2NRXwjGhovoWkJ7Y4QntTFJ5H4ZGb0oRNCVAnBlsH7IPigZj0d&#10;QCKIV8G96nWMpRXrPKpAyFhkFSly7xtqNqzovwFBpaCacYtV+HL7gN4+IuNHGD/h5hO6jmb545wF&#10;/dhC20PTQTNAc6D0D9A9IN0D6veo9GiFe6iVvppVhlnYUVDqPgK2qQMx9Kn66UhWSlpgvlVvoAsl&#10;3SCPkG5oGinjC2l8Id1eWG8vlOmKTlfyPJKmG/M8Mk8T4zhxu61cLoXLpXA+F07XxGlcuIwLRYQY&#10;A1TDtOwcvihelCiFxilrgVU3daLW7WhVwVKqeEUNQtrGR7bXZx2PyUdtctyim4q3luM8Ic4j/pMF&#10;tWCKNAv8Hl+vXRE7GyzyCuQVLfXIZvldiljAVjTnepRXe+ZakZdS9zJkW7hzZ59ks1zAmCipyc3X&#10;bie410ncJtK1ka4J1g25WiNrppAom/2CFsPvxV6/lnotqoGQqDMFlQ943xCc4n0heCUEJcSGGA0q&#10;i01PiIHQNMQm0sbIrmvYdS1DZ1JQm3pWRBdcGpHljFuecfNHynRCpwt5HEnTzJKFKXsmDYwlmsy2&#10;bCI5K+SsD8935dwmCFRRclJWTWiBnz+WX/mzf6T5w3/j88Tf+Dyx/BQPFP9Uq4AE2Pctu777z4a2&#10;+RfaJv6BjVzNaat2yv1vY371v81WYfOsvxu58fZV65t/hnMi3jmN3ltV09gF3jeRoWsrb9DLbtjp&#10;breTYbfT3TCw63v6vmXoW4YWdo3QupVGFsp8pkxn8nxG1wuNn2jcQtsUaYPTxnV4P4gPO3VxENcM&#10;Ku2AdAOuPeDaPa61lXmEzroG31CcmbWpRIqr7WkISPBQFRYGE9TXa9u1xFY9WgXttEBeDSu/nZHx&#10;hFxecNcXuD3D7QTLDc2L7YjtOnQ4wO6A7h8ouyM6HNFmB34H0oF0iHSI6+6t/NsZi1ddlAIz6Iyw&#10;ImUxn6C0QEq4dYFlIU031tuJ+XZmuZ3I642S6u9UZvK6UpaFlFbSmiir2QSs68q6rFyvI5frxPk8&#10;cj5PnC8Tp/PM5bowzqvtGCjF4AgtNYibUmTNylqUpRSWXLmlAqtqrQ7VYJeitVK878nZlni+ud7k&#10;9Vrc1FpatUtvbLRV5Q1X/wbzeyPP3XRirz/3xy73qpxCFZVSF9fYMp+6ZU0soDm2QLbxMa8Sh+oA&#10;fj97sTzVRGfVfhvo2lgTQLBkED1usyAvCcpKyaaEKjmbGsEF1EfURZI65mTS0yUpQsC7hsa3tLEh&#10;eCH6QgzQRGiblrbr6bqerhtou67yeqbya2K0RT9eiFEIUQkhEd1CTCea8SPh9oFw/UC6nVmvV6Zp&#10;ZZoK1+K5amTSjomWUqpfbymIFlQyVHsOswfe3ivBOyFEO2IUtrGiDzd+5fMz/8z/8Oszf+XX5m1O&#10;6Kfq8VPbARx6U/e0Mf7tJvo/oCqklO83kIgQvMf7sPGim46G11vlzUN1uzE2pc3951Q0mVxUS8nk&#10;tMo6F51uSuNVxuD01gTp2kabrtOmG2j7nTbDjm7Y0w4HUxgNOx52LY+7lmMrHJpAzANeX0GNaVpZ&#10;0sw1v6jPI40WaUS0kYD3QSVECC3EDkIvxEE17oS4Vxf3SNzhm524Zq++2ROaHa7d4ZsBiZ3QNGpX&#10;YlCJAR+diLdmQDVXI7bVZHCLHesyIcsVWS645UZZb7hlQspiMIXvodtBv4dqIMbuCbd7QPsHW+ot&#10;DUUD5plhnkGG1WPEMmKcgi5W7hXQlNG0oulGWa+U+WqzA6v5wZflQlnOrNOVNN/I64jm/CZAVRVQ&#10;EIJvyE1bJY0OFshzAZnQMlKWC3m+kMKJEs8QL7ZzWIRQCl6VUIpN7NZzoFTTAkfUQhJhRVm1apQq&#10;7m5Gz6/nreCrLxO0OqS+sR3exFuWAOy8EcP38d7tIjb65g6WUUVl27Uum/oXYHNipRgZfPcSokKE&#10;eq9g3dtgj/0M/ybYbx8HJwTvauXvaaMVR00TaKKnCc6G2aRUjRZ1BsIqcLzUoUGxeQ+3JQDBpYJP&#10;ig8mTvDiid7RBEcbPW3j6FtvCafraNuerrcEYMG/qwkgEr0nOod3daiOCVcmZL2g8zN5fKbcXki3&#10;M+l2Y5kW5lmZVpiLsKhjFU8iVM7JFGkWI8orT0VVctROFahzn5YVrJiEb3f84d+/F/2DTzv507//&#10;if/m71z4pV+9/H0i3u/O46eyAxDgG4/7/+Tdcfh3N6y/3A3WxNYXhkDwER8CKOSSSckO44S3H/ZK&#10;Cpe3kkn7oqlkxM73CktTxTmz1u1LVlh7MV120xG6gdgNxGGvbb+Xbhi063eyaxrdtVEOTdBDG+Sp&#10;a3jsG46N013M4vWKKydIz8ryIm5+UZnP4pYLUlZ123oBXwFQ50GCqgviQqPetxJirz504kOrLrbi&#10;Y6sSe5GmU4290PS1gxhUmg5pOnHO4Si4nHBptV2082Q+PfNMZQ9swYt3iPemCgkNxBa6A3RHqFAP&#10;/QO0B4h78Ab16Pb+1SrQsVh1X5MO61QHtRaTjc4TeRnJ84k0vbDOL6T5hTSfTZGx3tCUsFXGAS8t&#10;0ffEuKOJAzHuUNegRBKOpHasRZhTYVoSt8uVy/nM5XTicnq24/zM9XxivF1Z1oV1SaScSbkmgLo/&#10;Z82mR1+z+Qslta7AyEs7ti4hFb1rxTeYKN3hopoMtM7evQnI2/nvfyPWLkFs74KrBoRbLtH77oXt&#10;2tbX/+mdrXh9vAn6oq/B31MpCYHoIfjNjM3RBP9j5xg8vn7N+81nSDQ4xIkYXi9anTtrsyJiKmU8&#10;Ks7uLBWWXDe8pU2v7GsSCNZxDy37Xcdu11cYtiM2Jl1tYqRpGmIMxBBoQ6D1jiAFrzO6vlCWT+Tp&#10;Izo+m4LtdqLcLqR5qdYXNooxa6OTNrLQsdJtObdezxmVFaRKk7WuA1WzQndY1e+8VpkriCidZgZN&#10;dMNAfzjIF6nl87nlv/zfv+KX/vZPx0Kan7oO4LPHPZ897v9r7/3v8yKUksnZfGus1c613TayK5SA&#10;q6qKpgk0bTS1Qbavp2zLx7cW1DzqK5kqzua77OJUxNk1CobPAioiBdVtu+6yIq6s6taruGlRf7mK&#10;j5+0aRpi0+h+2LHvd3oZdlz6Xp+bQB8jQ+Nk3wR917a8677LU/yutP2o2n9Jyl/omn9EyWfIi0rK&#10;4pKqlCxOk0pZRLIYZO7QOgKvqzpR9WrTs1E1NKK+UWKP6wZCf6Tp9xL6gzaxJbpoiUBB1xVdJvJq&#10;visSG6RtkX6HxB7tO+h76Aak21mwb+zQeAC/Q30PmO3xve3XyZRD64SmyWYE5gWdF3Qa0WlClxNl&#10;PVGWF/L6QlrO5LXK8NYrab3ZsFRZURze93i/xzWCj53h401PaA7gOsS1RIJJCdWsCnIuLE1i9D37&#10;2HHrWq5Dy/XQcbsOXC87U7jcrtyuxhHMy8Ky5LqeUPGqJOcIRYnO/Hzu/mlOSLmwiloQc28SQYWI&#10;kuo9CdS9bJWw5U4kbwzNhvbcoaNNvLuZ+mE9wJ29qTsitnr/LbhWD71/O6/Qzr3Kx85RqItiIIiz&#10;at9JVfU4gncanZMQHMHZ150IztXVlAqVZjJhtNvcYa2NEBEjr+t+bCojEhCKWkdh97Na8k3bkOJa&#10;bSMa2hjo25bYtsSmIYSI98admMDAXrMTiE5oneBzsX0E00nz5YOk6yfS7cI6jazTQl6LzQoWIatn&#10;LV6KbtvG6jvpfvzMxjVaYLAuQa3cKfWPfB8VwpJeRGBMZL3q+6Pje+96+T2ffZd/9Y9/l7/81z/n&#10;l/7mh3+0gPmP+PipSQDf/eY7fv6738ShP/DCL5RS7kRbqdX9uq6kqnBQLZRSWNeEc5U080G997Jh&#10;rAq4st0kcNe736unouIE2wEginjFiDYR51XEYfvVDdQTZ6NZqkpJRXVdSDqqamaq1/y8O8g4HHQ8&#10;HLkejnRdR9d3dG2jbez4rQhtgC5E3bcHHvYHHobfy6FficywXCnTVdN4RuerynqBdEPSSCATJOMd&#10;EjwqJBVmxDwptSxiyO4UpNwazW1PagaVbkdudjTtgIsDLvaQPSU5NHtEd4gbIO5w/QE5HJBdD7sB&#10;hgG6AeIAvkddj9JWAjOjTFASUiZYr8h8hukE0wtlOsF4QsdLhXdG8mwWwnmdKetCTjMlzZYs1JRG&#10;UlaC1l0CwePE4+PW8UUkBErwrFUZ450FlCgOtNomZ0V9YHGwNJ6xj4yHlmkaGOcjt/GRy+XM8/ML&#10;p5cTL89nbteRaZxZl7X664DXTFZPpKBOahFhN//qCqu+dgGr1s8rN5CqJDOxJQKtyaA+X+4O0Xe4&#10;SPQVNrrX7sbWgxic82rJwZ1O4M3Hbz59PSqe7wWCmGQzekfj/BboaZyzXclO7IxQRwjuw9oGFb0m&#10;JbchI4Cq7V4W7+78RuGVuNb63LZYyXuxeQSxBJFyYl6My1lTwqnHSTYC2rmNp+PuZ1VJ71JMkikq&#10;OM1EFF/sXkrjmXL5xHp5YRpHlikxL6WuxajWIxIoGkzto/ZbbzCb2Z5sb7iJF6j/zg6TN7/tvqh/&#10;v8Z7iIGiMM+Fcr6yrIu+e9zL+2/0/Pf972wM/Yd5/NQkgLZt/v2n4/4XQUPZhoLeYKZSW98N0sk5&#10;sa6pSt7MgV7VtjHq1hGj9d/ahGrOmZRShZTsAtogJjC8z25up6JgycFLUV+HvUzXaf4kRYSiXgLR&#10;gxOR4ETXRfV5OfF8vorzX+qw66Xf97rf7xmGHV080sYDXTOw6yKntchpyTysq+47lX3Tat+37N8/&#10;4vIkLDfV+aY6XyGPSJqgzEpZMHGlSfLQWj3lQlHVkkGXjJJEZVVbtFvIIsQQ8LHH9y0htoTQQj8g&#10;w4Du9kbydjvo9mgc0NCjdQkMSTAvgRusGVkWWEZYzkgN/EzP6PQJnZ5heiHnGc0LuSqOSlG0YiNS&#10;CsZT1ktRPM43r7BBaHDNgDPuAxcHCC3qbCjMdOIFnK8glO3NIpjst42RmCH2QpcCy9ozr3vG6cju&#10;cqXt9nTdnqZ55nK5MtYkMI8Ly7ywLqv5x6dMzlrti43s9d4RVGlUa7B3Px74VUmlkNRI5qxUsrl2&#10;AeUNNKSvENFGFm4qn9ebgNfO4M1x9yYUC7CuOmw6ZzMTvsIy23NONg1ZFeBWhZElCLkfzoF3Ihb8&#10;5RXS4TWpbIF4u19fOTobOPPOm4rJ19kH3iQPsaEx741jSMUTpbB6G76KbSBGj/dS5aBmxBeDPR9C&#10;IHhH8ErjCrGMuDVV6/Ez6/UTy+Uk03VivC3Mc2FZlGW14G9shc0QWDJwNW6YceO2h0O1Sj61gmWb&#10;VUp99y3U6KtiqP7V1gJTqZbWUlh0wacZJOuQZ/k3/8Ujf/qPHPkv/ucP/Ld/6/QPGTn/0R6/6xzA&#10;vo887rr/5XjYfe/hsH+/2w1u2A2V8Olo20abppEYY63yzUBq0zunZIlgrdpm0y1n8xgvps+2ZPH6&#10;9ZQSaU2klDTnVDXTFWK6S0orOipe6mqkaof8WtHcNxS5ekM5IVSfEx/AOSXlmVJswUf0kcfDN3g8&#10;foP3h2+yHw603ksThCagu9bLcWj0MDQch8i+8wytowtF2lC0zDebWJwvkpeLRkkESXi34sgs6yLL&#10;mnRNmawgIeJjI77p1cee0O4ktHtCe6QbHul2T/iN0G0N7ikxQmwgRDQEsmCOPOsV1gtMJ2SsgX48&#10;wfgC0xXGEeYZ5gWmBabZvG5SIjuHhkBpAiXaAA/udadALslguzpYU2fhLGB489qX2CG1e5HY23Oh&#10;M024ROOFCLYhCm8FHGLcTynknEglV4XQwrIs3MaR8+nM+XTm9PLC5Xzhdr0xXkeDhKaZeZpIy6aT&#10;T6R1JdViwoK2VYi2qEvqHPPm1Fmqh4/xC6nk+nmVkLKJRKFqcjYmhm238CvIUxmqDcpRvStR3P0w&#10;PNo7h3deg3fiva9iCW+L5L1j666TZpsd0EJ+oxByrsI9tcMK3ryxgnNVjvp63WsxP//NXty5QAg1&#10;OIdIjIEQI8F7nJe7yR0lG2TjHSHY4heldlJFSSr42BC7ga7f0fU72m6gazs7YkOsnERwhaCJmK/E&#10;dMHNJ/J0Yry8cLucuF0u1SNpJa2FlDcpsnUA4jwG/zib8sWbxbarfxNXyfQf88/aOoC/Fx9jX46i&#10;tMEIaSETJBF8Yeg9/RDZ7zq63SCj2/HrZ/hLf/Vz/srf/vSTD7pvHr/rHYB37t9pY/i+g8OyLBKi&#10;DXYc9nt9fDjK4+Mj+8P+Huytgoe2bbXtGmmbFnFCztkGW+aFaZqYp4mp6r/fBv91SSzLrMuyyLos&#10;92GXRSxxaP35ulmOqZo7l7xm/W2xVhazK3YYvulxLEtCJ9M9oxnv1eRswVF84fnDBy4fz3zhf4O+&#10;Gzge9no8HHg4HLj2rb6Mke4S6FrP00PPu6eBp8dO3z12RGkJ9ITUK2kwhUMxD3kpiUZFowqleFvt&#10;SESlVZUOHwdi0xO7gabbEfs9vt8Zxt92IAEKuFtGy4SWm03ZJsPzWS4maZ1f0PkZnT6gyzO6nGCd&#10;bOAnC5I9Ulw9t4gM0LbQ2yF9c2/5XREoSqrLRzSvFM33Vt9XuwJCRHyE0OFCC6Gp5xbZpjPFbuDt&#10;/LrBByggPuBLHdLzLRJWxHd439F0e4bdkfE2Mo1jPZvBmn1+q4NkE9M0Mi8z67JsYpoKD7qtDL93&#10;qYZrl6q7r7zUtpFKbUp7w/xz7VpLxcO3jkDr56qv5+oUWwlI4I5by70LEJE7YSyVL8jYOkorkGxQ&#10;Km8d2ZZqau1TgiU150x9pOIN3/ce5/19wYyWbINiOVOS2TS8TjgbZOdDJASbwyEnm04n46rvaxSz&#10;yhDniTiyeIrzqG+QGJHgyfWtDd7ThsDQBIOwPHgKrizI/ILePrBcvma+vXAbF263letYWBdPXq2D&#10;s//+xkd4s2eveJrFdH2T3M0Cm+o/ZB3AmxZtu8YsVrx+rrA6+35LzkoWsQLztlDWmTLPrOOo/THL&#10;Iw0N6ScQYf+/H79rCeDxMPz5b797+A9j8N8TtEtplfP5zOV6IYSPqKr0fc9nn72Xh+PRxr1FMHhI&#10;cc6qm83sstQbLaUNFsr3Sn8aR27jyO1243a7MU2zzOPEPM/M8yzzPOscFlnXlWVN959l96Tt4FPJ&#10;CtU6zW7c6sDjcOoQdffuxNmNpKgTzaopqeQp4yQTQiKElRRmMiNLOellauXDuWMYet0NOxn2Ox12&#10;g3zKC795nem+aunaloeh57jb8TC80+PQyK6LOjRBWu80OjMkUizY2Kh90lxUsha8CxrbhqZpadoW&#10;iTZFKbLC+gzrUgP9CPMNmUZ0nuzjeSSvV8o6ktKNnKv+PiWD0giIa3C+x7sdrukJvsf5zviGoYG+&#10;wfWB0gd8Mc96WTOsGU0LOS2UbNugxFclSTDPGvEBqi2x863BQqEBbzuKK6V5944xTNbd1xxY9WZB&#10;R6TgsKlcEfO07/od6+HIsqys88w8W/U/jleulyu364Xb9cLleuV2u5gL5zTWIboNn37tDO96MrXF&#10;O6XyVVqvKxtgtCRQck0IuT5XqAni9axZ7+dSOQhTE0kdrHo9tg5EFVnqRWqDWLxaoxSbndFS7tFr&#10;AzS8VfdapRGWWir0odtkujf7Be8tAWwkhIJdU96mm50P97+h96HuEbKJX8SSV3BK45To1FZQV29/&#10;9Q3Z2YyLes82jOucVLsNC/6NU7wmc6WdT6y3r5nOP9Lp8iLjJIyLZ1ob1tXXfcpW40ut3m1jW33/&#10;UHtvpdyhOHtPf7zS/zFc7s3Hd7K4PnJ1A3BqMUE137O9LkqZF9ZbYl1ED8e9/Af/0vf4c3/C8Rf/&#10;6m/wP/7qyz90bP0HefyuJYAQQuy6/hCD79EiirKm1Uzc5pnnT8+0bUuIkaLKMAz0fU8MBgVpgVSn&#10;8kREvfcSm0jX9feEkHPWtK6SdntSeq38p8mWctxuNxnHUcfbyDiOOk0T0zyzrqss66pr7ThSzppT&#10;2kwV2AxKRKRGegNrU8qIIrkukHFq6723+sIrlFVJOeFSYVoTblolhEVjmGnbUdp+1L6/Mgy9mt65&#10;Y+h76ftOT/sdD9Oe81J4TOiuX2WnTodG6Dqn0bc0PuLdINEF7TZo6h4ycvVbn8jTzLpOpGUmLSOs&#10;NoRle2ZtGIu0QkpoSXWMv5BpKCFQmkzxBQ0g0eObDm16aAckHpB4wPkDLhxscM0HbDmBUmaToJqR&#10;XCbhbKzfWZAIMeBjJDbmQmkdQDC5qa+B30dwEScWGWQDzHMNdEWNq1ADWsDwaVdtDJyrFWz0aImU&#10;0tk1k5INlaX17n9zu10Zb1dTDN1utbsca0dqQ04GbWzkk96hka0YudszFOMT7FzIXkhJyK7Y4pZs&#10;8wZBIYuxGsVv3UEdgnwzdbypixSzUzaDtYI5K5e6/KvCTW8mkaxh8XaGOybvnBCCF++d4e/BE4Ij&#10;BEtuMZqqZ5M82v1nPw/dEqARxRs3ZRLsgsMSpfOh8hOFJgpNNGlpiPa3JdrfObtAEofWXRFt8DTO&#10;oBUvGV8yTrM5ey4X8mzzIss0yrIsLKtnXcVm0rLbeNo6lSJVDWjFwm9XZdW/Yu0CtqreIvwbatIe&#10;+nraOjF7VOKejGLSYlc26MiCQ0kKbkVl1k5GWJ1t/PnH9PjHmgAE+Ozp8c/9wne+9R+3Tfz+RtKC&#10;MjhH13aGJ2KSsC+++JKXlxM/+MGv8+7dO96/f8+7d+94OB5pmgYfPN55xHkxZ0PDOQG76EKREptK&#10;WAmqKlqUaTKvk9vtpuNtlOv1yngbud6ueruNMo6j3sZRxmnScZp1nCZJKWtas5jSTcQF0eAb2cza&#10;SqkIqmpdwiKbIqAiq1IN60SLOHPszM5W8s4ZmCX4pDEu0rajdl0rXddq17XmUtq3ctoP+nzYyWG/&#10;43DYsxsG3Q2D7PqBfd+xHxp2vadvnfZBpRFVr0VdXiUto67jmel6Zr6dWecraRmtFU3LfeJxIwKd&#10;mLpGXMAFmwfQGO1oG7TpIHZI2+GaPa494Jsjvj0Qmh2xGXC+wfuGUvfd6nyxieikFJ3QXKpnP7A5&#10;VDYNoemIXUdoe3zTQWgs4PvGgoGPFLGBIhGxwLLd3MtKWeshK1Lq7tyScOItWjozkWbjdIw2vl+L&#10;OVulvqw75qV2BNYtMs8zyzJXT/6RZRpZ5ol1mcmpdkXZCoecEsuykJLYYrDter+reF4/tkJbrErd&#10;vPDsW35M9mMVPG/4LcO0txmGVCxopYKUOj9TNsgI+1neW+UbvBCC2XNsyh7njWyNNeg3wTD6V70/&#10;eFeqqqiYyVpQC5zelDrebf1A3fdrtv5k1NRFIbKJJyzwO0LwxBBxsUFChBgtATpXrSMcXXS0wRKH&#10;TwvCQimzrR2dX1jmK+M0MyVlSs5UVmULya8mehvfssFAVLWSIZI2MGqdVE2cG/RGqec31Kn+PT+0&#10;n+5sX7NoLb5Qsgp1o419TxF0huwTyY98a9/rf/Sv/YL8nx8W/uJ/9yP+1x/8ZAfH/rElgKfj8V/5&#10;vT/33V/su/aPgXJX+lR6y4dIdM1d7jVVDP98vqH6NV9/9YHD4Uc8Pj7y+PjIw2Pd7LU/0HUdMdZq&#10;UN5UIVDb8k0uKIg3bNksoXvWw8o8z7rMi4zTyPV24+XlxOl04nQ+405nKUXJKbNKelUMKXWHyass&#10;444HV3mEq9Ds1hnW56Vs6oGKO25VyKpCTkrShXlZuY034jZ52UYbKNnt2B32utsfpB929vkw6GHX&#10;y+Oh18ddI8c+0HvFpRHmi+TxRJ7OpNuZMpsk05UFXxaiFKIriHem9AgBFyIutHY0Ed80FujbDmk6&#10;pO2RtkPaAddUz/+q1HGhx8Ue502pI3hYHRTBFXDJkjtY2aghIhXr901HaDpCPxDaHml7XLQEgG/M&#10;RkA2b3yDJBzOSOWtunUzIraohmySUJFkTVu9iTfvbrnrLTfxnp1dldUEgsEOwRPall43VZkF+Ovl&#10;zPVi/vfj9WzJYLJWX7VYR/tjAoRUhxVTnWmpMuc3QUfrIEopWo3TakVfTEFkHjV1EC1XlVGuw2v6&#10;xpJCK3a/QTOVw3LiwDmDaaIgwWHL2AuYrR2gNoPoBBcKPkgdDquyUFdMlYeaPnTD0e1RJxmlvo+l&#10;vp7a/XkjWn39PVRcJV89WWoX6APON4Sq9ceZ+qd1gdZD1ITLoHk0W5DlxDqdmG8j87IyJ2XOjlSt&#10;pu+WG2hV/rxO/6s4XtOVXQ2lugq8Pvcm8G9N3p1gen1sncL2JXtVK5sZrzlweApvuxFBVyFPSpKZ&#10;pSSmddTbOUlgpQ02qPbbk8vv1OMnngBEhBDCZ23TvPM+eO88ueR6Qer9D2M3VqlDX4oPgcPhANgb&#10;nlPifL5yOl/5/PMvORz2dYnLIw8PDxz2B/b7A7vdQNs2xBCrGuJ+51ccVnHiCNHTxuYOF6W2v/Zm&#10;AAAgAElEQVSqDhnHkcN+z6fdjr7raZuWJjbEGIkxVo6gVo9qtUOxQk5QqlLIZHPINjRTbw5x1Bgi&#10;r5WEXYTb+1FKYS1ZVi3Ms3lo1klLmq6n7Qfa3Z5ud7GPhx273cBu6Hna9zztWx6HwLEVepfoWAh5&#10;gbkuIJlm0m3C5wlYcFJwUtiW04o25mK6TSH7jAQlVOGO91ItAsy6wGsxuEhnG311M7grxUe0KqlK&#10;tv/2tjhGUsaJo7Q90rT40BBig297YtPj2s7cUpvebDGqd4w62wuQ8RStgaQmElehCEoNRhs2IlvF&#10;pbYMXfO9ftv0Nq/2CLXd3xKCE0QdIcbXyWybuLDKFlhzJowTiL8vS5mX6qo5m8hgWSz4r6lOG2eT&#10;lG4k8EY26j14UyeLtynZ12nZtRhfsMlKSzFrZ30T+F8DnLv/ztwJYY8LDhcDPlpVX9TkuPdJeY/1&#10;rM6gHCdqg1/OrkVXieVNcrpd3yLuXhFtAXb7/6IZ0Y30roHfBYo4sjhcNd5QieAavIv4uqLVVzVS&#10;I0IUIeaEKwldr+T5TBpfLAGMN+Y5sayOtURydmzDXVb5C2i5wz1bf74prerzcod99PWVAPfij7u7&#10;en3+bbx7e9Zi1xz2w63zkPqpM5JdDbpLSyFJYSkLYVW+04n+e3+ql//jy4b//K/d+L+++snAQj/x&#10;BPDu4fFP/uHvf/8XH4+HP5GqreyGhRrRuhFp24VlFfQdN025wkJmFexrxr5eR6Zx4dOnF3bDjuPD&#10;A0+Pjzw9PrLf73QYBum6jq5tqgZZzInRGdH1xj9FLQE1mlJD27badR3H41Hfv3/P5XLR8/nC6XTm&#10;dD7r+XKRy/mqt3HkNk6a7cZR8y83kgnQYsSgYkS1eudxzmtRxalqztWouWzkUNYaiHTbeVVxVPUK&#10;zjnN88Ja0CVlpnFS85A/6bVr6ftOr33DaWj1U9/wMER9GBoOfdR9EwgyQMjkuJLbBZZUd8dmpGRc&#10;KrjF4/yKGxUXEz7e2PYkhxAJviG4xgayvH3uqurjTkS6SkY6MetI53ChxcfOZg+iVfXS9lXaaVuv&#10;XGzvqhH10RZ9u2jkrzSoWPWfdUsA1spb/SAgNg+Nj0gseM3mSJkUSRmSu9/QRgtUGaVsbrGv5G1F&#10;De5NhZGzhTkl5mW5r1+8nF44v7xwejlzOZ2ZrrYUxWChpVb9mbUG/FRXMBb1NsleSh1sLHe1UKrk&#10;cEqZtCWAUlirPcVmLWH9s4Az6Sde8GyB3mH7JURMtcJWpABKEAiiNvEbNjgiGFYpatJK70w+Kt66&#10;OHVoqYNdvirfREz9Vifx74UOr8Gy3Inm2ovcCYfahQTbhxBiJDQNIUZiU719YiQ0wbyGguDV5J4u&#10;FWSdWcuVvLywjM/MtxPzuFqyXYSU6oIZ3J0sz6iR5sV+v9qb3AN4uZ/13tFrvbx+/KFvOoCtd3x9&#10;6lV95ihpg3pqkVG2SnHTqnG/FsqqhArbaRYkJw2LymdD4OseTpPJu38nHz+xBOCco2+77z8cDr9v&#10;t9v1/TC8IcPuShvVurRC6sW0wTbrmlg3743kLIBvF6RQB3Iy87SSlhO328Tzh0983vUMQy+73cB+&#10;v2MYdgxDxzD0dS9wU71M/D3pbMqNGEyv3LYt+/2ep8fEvCxyu416ud7kfLnox4+f+PrrD3z8+Enk&#10;00ed5oVlXVFK3fpVjaKc1BsRcc6pOl/bhK2y2FQhNeZX1Pd+EW0DNZvCpNpYl3VlKYW8zKzTlSUE&#10;lhhZmsjSRsau5dK3nIaOl33PYehkN7TaxyiN7PHs8PHbRjytM5oWq8x1RtKMKzMuLbh5wbuEdwUv&#10;ihch2m2PVzPtclo9/NlMxzKIor6gDiR4JAaa3RPd4T3dw7fwx2/i2o4w7HD9I7472n6E0IDzlArj&#10;bdCFabJtUYi1z/6u075j4mxVe6keZIKLJjLEJe7SUN2siF+vU8HVuZ43kr7a/2+qnTVl1pQ4X66c&#10;LlsxcOJ2PnO7npkuF9uINY5mNTDPdTbFgnu6QzOuHsKaE+uqdqRsksycXxOBbg6leid8TZVSscUt&#10;cck2Sfs6UevE49xmO+3QSjhrtVCPwVQ30altJ3O+dqsbhl9h0+o9BFJJ1I2HqMS796jWAapa3d4t&#10;pKVCLsWKvc2PC6l8gQhFLAm42OFbW4FpnXYgNr7u6Ih0MdAEweuM5DpMuM6s+UqaT8zji3Fbs61v&#10;XFMgF2+7g7cEwDZkV4ldffUG022QjftLfO1dpJ7B2nbRqmLaIvHfLyIrWjx5jfbZxgPotnXPpkac&#10;2N5rp8XcBIsgRdBiXe4feGz1j/7JQf76by78p3/9a37w6Xd27+RPLAE8HY9//I/+wT/0i9/+xjf+&#10;lG3skdrylnsHYMF/M3vLr3I51SozC5SmtQt48yy378OJJwR/l4ZO48LlfCWnr/DeE2Og7zr6vmd/&#10;sGRw2O/Z7/f0XUvXtTRNpGmiJYX7oJnjja0o4pw2TcN+v9d3T0+8e3rS9+/f8/HjJ/348SPPz8+8&#10;nM5cLhe93G5oKVKKqhSH85DXpKrgcsY5V9+DVy95qFSUq6lPRLdOyEldAiIGAVkfWdA1oauSN3zV&#10;C9l7cteRuo61H5jHntt15qWqiXZDr7uhlV0fGYaW4Dq8G5BiqxMlj/dJY5cmvBpHEDRjNffGRdoE&#10;ZaplsjU8W6KqyJHbEKRACA2+3eH7A3E4EveP+OGB0B+R9mAeQ1X2R7Xz1sqt3PmWqvQBZ/7uvIKi&#10;1fzC5KNaUBJSV1o676qEJmA+7mVDeC2BFGfsZLUb2exFUpUQ38aJ223ker1xvlw5X86czhculyvX&#10;65V1nkl1921JKyWtaEpmiZSEkoQ1iW2YSspacjWQgzXZYpaUEmtabdgOg7G0EpUFtUQq5s+j7rUg&#10;4G57bvbRW8Da1Dy+evrYNQfZV5VQhmDO4URvg4tmyeDM0MxR8f1agGj9qSqUSl7+P6y9Wa+1a3Yd&#10;NOZ8mvdd3d5fd5qqOueU+6aIsSMntiJCFBOEgmNiKYksWUQIhAwSF1wgxB03SPBXkLjkAomARECg&#10;XEQCm5KcCGLKdrnKPl+792re7mkmF3M+71rfqWOnyq51tM/6dr/2Ws87mzHHHKNp4IgonTcXKJTI&#10;sIGxzdu4+Qo0iKWJ1Om8wglQyUFcUEKBjzogtsW1zkdsYo9N9NhENunVBTkVJIyQPKAsZyzjBeNl&#10;wJIccg7I4lAkoBDpSwwYtbPRZtvsxc6DUVkb7Ie1gAOuysG42m2vgwD9d2tq8MX7Sqg16nViQkFa&#10;JFXrACoqa1Jwoot8JAQPpzsH4lArMKdFYk702Z3HnCpeDaqH9sO4/dATgPced/v9z7949vyX+r5/&#10;psE4vMfXd86BFJ8XdkzMvFLqdFP3um1JpUKItEoJmk0hMIG3asNkXreEa2ibeoJx1EHyw8M7pbB5&#10;fSyHwx6Hww53d3d0d3eQ7XaL7aZH16vCILuGoxKImbz3EkJUGdrNBrvdHk/un+DFi+d4+/Yd3rx9&#10;i7dv3+HtwwOmaZZ5nte2vtRCZTHNIWpDJH18bWEHToV5mVhsgE3EJMxMxCyrn4GAlERcqdYsLIWq&#10;FMlWFUpVBkqpFUsuGKaEME4U4igxqpRu122w6bc47A+4v7vH3W6Lw90WHhNcHYDlAVge4MoJrp7A&#10;dYCrk22e6mxAoEtcda0Irerzxt93rMN2GyDz/in87il4cwfuduDQQa31xFhABJG6QklaeelFtiI8&#10;uCLbsm5j6j1XxVqrFFBVbJ2qQlsoTaTO1BxtVwKig/2cbBFQ6b+2TDhhmmaczxccTyd70y3hYdTP&#10;zcuyGq00BhXBOGE2rE0ZmJNgXirGpWDJRQeUqWJJCcvtOXcAe1KJA9UWsWvEgpHTLV5itmIBrfVR&#10;HLu2JTGVb1Z5BbVQlMoorkAKoeQC5+3zHgjeJC2CyjEwMxrnXWy2YD4xSiauCk3mnK0gsLNMAmYg&#10;BpVpUKkG1/g1WMfsNZuHguLgyv6K8KFot+kqnDBQdZUvsFNbzaASzbUU5DojpxF5GTBNA6ZpwTRV&#10;ZS1Xr1aZ7G0ju0L/u2H42DXY5GBq1cpeZ0i21Kd42JU9BP1cO5c3rfwKHX0RAmJhoHq0BbsKgZB9&#10;Ncma8NvTWE3HqsJDRN9qJeSc8aN7kv/4rxzon3xnxn/3zRNeXX44GeCHngAOu91f+qWf/4X/6uuf&#10;fPJ32/lkprXqpVrBUtuTsnYAIXh0XVyXaTQhFKR0u4Kv7ItatAOAczdDZG2zxIZZYp0C1mCrL1bO&#10;GY+PR5zPJ7x+9UpCCLTdbmS73dDWBqrb7Vb6zYb6fiMhRKhhO63XW+w63HmP7W6P+ydP5cOPv0Kn&#10;0xmPxyPevXsnb969o4eHBzkeT2Rtva7WKLIo2iWz3UMAMaJAlVpBJpZFOiJwrStowAgRSJgdCVgY&#10;noghlYgKOVmqUJlnmXMhN0/CQ4D3nkLs0XdbdP0Wm82EcV5wHmc8bDbYbbe42zkcdh773T22z/fg&#10;cgaVs0lAjEApoFTBlcBVW1YWM8cwSpQoRxDiWel7LqAGj+I7JDi4XODmCbUyXC7geYRznW6YMqPZ&#10;JqNBSjaW09nIFaHVF0JfWxHFzI3vqInK8Fbt0q2iEwC1QlJBSRlpTpinCcNlwOVyweWslf35rIH+&#10;MgymEDpjXqwwaUm91BsIAevvr1W1mNrsak4VcyqYU8G0fPE+Y05FZZUE6ALQsYDZIcZOK3J3nVWR&#10;RQq6hSTWRCBanVoCcM7DO0feezj2qFXAhVGLLtkpxIO1Uvfe9HXatq7QSt28QidA09XSIiOjVnX7&#10;ErNJJBI1iem8mduHVeunTYb1OUwodYLzkw3IVaKj9BuUGIAuwPUBxQMoHlQAVwk5J5R5xjwMGC9n&#10;XeocF0xzwbKYfaOdlyrXoJ9xA/u05Thc8+f1Rtc3S3hMQIvZsn6NvtNIZCvm/4WbQrmtVW13NozW&#10;1TC0+QwbXKXzIYcsDlxZa5cKQDJIqjwJmX7+Kx7/4k3GHz2qQdFf5PZDTwDOaWB88vT5DQXT2WFu&#10;DZKY/+iVU62Kn41meX06GyYotVuVQUsua4IoOa3blSQaSDzhPWy/LaQ0R6S2wZmLUM6TjMOI1wJh&#10;RxR8kN1hh/3+IPvDAbvdDv1mK13XU+w6CSGQD146H6nvSbb7A56JyDQvNM2zvHz1EofPX8rnn3+O&#10;EF7LNKnMcBOt0ySl0UlacVF1FU5LfxFNAWIeBSJEjEokt8GAyAkDxAypDDCRZABcinAtYFrEkS7t&#10;ePYSYqQ0D1jmLZb5gmk843zu1WGp22C322C33WC37bDbdOjjM3ThA0RXEfoClwewMy2gfIbLI3zN&#10;CKjwDKXr2bSsiiCRoFBCmQvmhTCNBd15RBcf4XwH53Q478hp4AegrhpGo0Rd79ck3iwLW/Ul13sR&#10;vZI0NxhYDgJz0EG14dQpVcxzwjQtGIYJl/MFp9PFgr9t/lrwT1kxfGl13VXcHgCtMuPZvHdLyXY2&#10;TfunNHloYCFCIkZmQaKKRIRZzBMXWlwygN4HuL43DR63DgrRsOOb7hGwxMBXuExJUQ7ee2HnyTtv&#10;sg86kOTqFUYjWaEf7zyaC55jp9cZqaidoYwkMNG+KsilKfOqdIegaOfHQDDWDTtWr97mFGYJbJ51&#10;ULukCtuEMnmIjFrTdc5QSbvDvECyQFJBmjTwn09nHB+OOJ9GXIYF06yObTrjAcBaaZsmk1SpVN5L&#10;APp8tthpizu4Qf61godpBhkshBWWJHs9qJUnFtXev9c4b2pPpPdiMOo181hv26p/YhQzVMriwOrp&#10;SVQERAU//Qzyc1+L9I+/Rfhvf2fG4/QDBOcvuf3QEkAX4+GTr37tr3z26ad/48WLF595H9Cq+1yK&#10;StAGr+JQXqmgfeplWWaa58k0eW5NqOt7yaDpinvPQLj+7DZkaiv1uu1o24nUhlJNG8VKbgsa+r1F&#10;5X/TgpyzzPOCXKri548n9H0v3WaDzWYr/XaL7XYjm80W/WYjXb9RYxrvwCFI7NVIIoSI7XaLu/t7&#10;3Sc4HnG5XGgcR8nLgiwFUmsbJ4GIiImETDJXs4CAiMUBAAsJnGgbeXtItQwhg0pYKjGqOBJ4EgQi&#10;eEcCxyDxImWkmi9IS8QUdejmY4/Y9TiOO3T9Dv1Whbe2+51uX/dq9t0R4CGoeUS5FKTHE3i6YOsq&#10;OmrSDcrnrwQkKatpCjlWpod38LawR431hVbvV0gpWlHWYv9W/KGNHanFYDsPfIO4XiGK5uWq3+V8&#10;MxAPKGA1iZkThnHGOC2Yp4xlSZjnjJwKcrYNXWPdrM0FtLMs1r1Wq4ZzKSbloP9umj8VBMN1QM4h&#10;BAZ3AJcKnwtonJD5gjQX1ahhQg0MiR7oItiICl7Ul0BVUxVugpEmYMWAGK5tF4pJNZj8glN6KtWK&#10;4pz+DNGOmI3r711T2AzwpL4HOYvNSqqlO4aePh38s/dwDHgOCl1Fh9h57Ldq3nLY9thvN9h06hfs&#10;TQl0HGdM04JxWtQPIKq713a7Qxcj+uDQeUbnCJ0HHAokV6Q6Y7yccH58xPHhEQ/vThjOA8YhIS0F&#10;qdhFYcs3layHNCmUsqIErWC4qeitXhD7K6/kdNsRkPY+bhigZEG8ncEr/LPeCCAuuAJFLXkDV7MB&#10;m+eIUWOJUcmjQIf4Tks/dYsrgrJkLDXLh6HSX/8E+H/eAr/39gpD/aC3H1oC2G13L375F3/xt37+&#10;L/3cb9Zq1Lmmy1P11WkMGQHBOQ/nHMUYsdlskNKyblwuy6ztXlY8W2pdaWbOYB/9OQoNlFLXqv59&#10;2tmV5aMKhvrWkkYpWWqp1MVOGtwsVSjXLKUUyrnI6Xyh03kAuXfwPqDb9LLdbmm338t2t6eNDlnJ&#10;hwAfPPpNL8/cc+r6Xu7v7+jh4SjH4wMdH49yOp1onieZ55lSTpJzopyLlJKl1kraGejjYGHSWtqt&#10;cFErGkySwlobbXEIQk45SAozSbWpi1Al3TBnnjRIe7+++djBxYh+u0e/OaDf3WO7m3GZMvptxabb&#10;YNN1uOs22PkO7DwkBsxckMqMx+EBlCZ1UYPSdEVs4Fiv9EMiWJWoaqlKHzQYo0F3tahxj6lLSjVP&#10;AMC46NaS3yT0ZilfRd8apKJGHwRqVFJ2KMJG5cyY5oSUq3WVljBaYBBNzc0ast2vHP5aV6XPYhhy&#10;aQQHUYwZxOp+6FUYDazdTieAqxU5ECYkOCygnLX8t9kJWVCO3iMS4EHgWkBt5mCmRmsCQBt0Yq2+&#10;2XlqGjwF0CxG1cxbbOvbcHuyItdB4EzSQRioXE0MDoDNq5pOU4ADEOCDQ4wem03EZhOx225WB6/d&#10;ttMEEIPNAwTjlDDNC6YpoVaB9x1iZ/Mpr/aSkYDAgsgAI6MuGVPNGE66dHc6XnA6KfyzTAXZjF3A&#10;ZBi+DZph3gu4Db/t1qp3ex6xXlDXdkze7wyA74WMbhqv9atu5wCVin2svUq3D6LBTdckcBUzbEaq&#10;UGSjmrhhVv2oH7sT+clnoH/0LeDbR2D6c+rI/YUTQPB++6Nf//rf/PEf+dFf+cpHH3+jiz2cD2j0&#10;MzHoxTmn3N6okA5gG5UpIWUz9c4ZOS/rUlYypc5ka/Ure6jewDkiYOtnmdvLaDdLOO+/OPryEDEc&#10;ezC1EKU9YWURqo6Ys/BqE1gkLwnzPOM8XPDm7RthFcSS3X6H3X4v+/0eu8NBmUUhynbbYbuJst/v&#10;ME9PZThfaBhGmaYR4zzKOA4YxkEao2QYR0kpUa2mD1mL6Nwhi1QiYuV6tBkJiEUTGuljIRJHDA8S&#10;T0SBWLwZfHhiUSlgIjY3GfKsVWbwcMEjxF7bdaqIdUZMJ4Qpw8kAJz2c6+B9QNx68OYp+r3HcDzg&#10;7evv4PLwFvPlgjSMSNMA5AouonRR84VlXBNA19k5iAExqJCbvgIG1UFMsdH6Hatu9SOyvq4CgRp3&#10;AsnscZaqOuypqHm7FEKRDNSyqmuqkp/9XiJ4r7+z1IQlLVjyjCXNumFbK0pRaeZsM+VSdRu33gRf&#10;oZsgbK1K8yogLmCvgVnsQqfK4IXBicCL8gAYGSyqcRPg0DFM/4ZBotW7qJPJeqJFQUJLPAprKCXU&#10;CbMnZrcGOiFScaq1SGrzlGLD3uuQkkBwptjNNzRPiAAlmHCyoI8Bmxiw2/TYbjtsek0E3UYp17Hz&#10;8EEhYDDBeY+u77DbVRQhMHnbKVEYqvOEyEAkAdcMKgnLPKLMA4bTEcNZZVumKWNZKhZFkOy1NWmH&#10;DIiz14Rvhd6s566tTGK0oKzVPV27yxts/4ZvhasS683H1h+AdSYAaDwvZmy0xh474y2xKFF8HRBg&#10;JTdYMm8S3Xo5OO3eSKwjhfzIPdOv/ZTD777K+N1XP3gW+AsngK7rDj/3jW/8vb/6l//yf8jskUuB&#10;mnroNL3BMD54M3HWJQ9NAFoFpxRRSrpWgFL1e1s7VwXDcMHlYmqe46QdwkoLvYqdNLchoi/gdlXW&#10;hLEKxzApFdCgpgbJM7GozgzDORFlDmi1t9jsYh4uSDnh1WuAHCPGiNh1ePb0GZ49e4anT57gyd0d&#10;Drst7nY7lCf3klPGkhcsy4xxmjAMyis/2QByHAeZ5wk5Jyo5aa9EAu9YvGN1F+s79J0ylq6djVbe&#10;3jkE9gjOSXQe0Xl49hK129LK2wI/G6uEnb7fdT1i3+vv6DbmtRrhnV+VH9VsR8eCRIRpHOFevoJ7&#10;+RLvXn6Oy8uXeLy8RB7OwDLD14Qgs0IFBNV8CQ5LqQipIKSMELwNI22ZyPjs8G19X8uzYvzxClkr&#10;7yz1arUoep+q6PJUUaeuNpht9rhkC0wEZ9ddM3gpWGzRa561Si3G5qnmAKaOV7pL0LBhaSW0Ukiu&#10;dR7RKo3sXNO08cZCEZNzqEhVsGhxDs6CLhfEkuCqupAF1mTtpSqrhAVULexQ635MGM4WxcgJblSy&#10;NeaQaowRwapbox+TgKnaYLjA2bKl99ZdkQORdlDEGi6oiinpWwLoOmz7iN2mV1vW6OED22urdNTG&#10;XPXsEeN1L6MabKfdow6Mg9MkIMuCnGcs0xnj6RHn0xHn0wnDZcY46h5FTmSLcbzi6NIU3Tz0j3XA&#10;ivvYEphQtUU/uhaJpEnAnh79eIv+LeobVXNlBuEaZ27aCwB6pgpl+z5LDBZ+FKBs59s+yLddgmYU&#10;IStiiaF0ZgJI5zgVwI/es/zUCyaHCf/sVf7iQ/iX3v7cCcA7F3/mp3/i7/zMT/7k3/6JH/uxX95s&#10;t5jGWaZpIqKkmj4G2QTv1e5tnkyIihA8iw+egveIMYAoYF3rIZiTEK/Qj6l7IueMaZqurI3LGdM4&#10;6uzATF0AWbXQ2a6AFR6q6issRfFB4/YqQ0eLJSq1SpFCKJAqVd2BrejyjlGDQxUnVQpN8yTTZaYG&#10;db1+/Uru7w707MlTefbkKd3f3cvd3R3tdzvZ3x+ImAQQSrVgSQnTPMs0z6QD8UVyWqiWJLVkatNM&#10;TxDnQH0X0fcRXQzSdZHIjLfXr2MWx3y9p/Z+U3VsG5cKV4UQ4EKADxGx39y8beFtPkAugthfA2xR&#10;bF+gy3rPzwMe37zBmz/+Dt780bfx5tt/gHd/8l0cX/4xhndvMR6PYKiURL9x6HuHKA4BDpE8Ajx8&#10;1fmAg4dnrxaQcGCo/IJazCuks1TBXDTIL6WssGJbHatFq+RaVfu+pZGGc2jtpHTGnHUJKy0Fy5Kx&#10;5KKGIZlRSq/BXoAmGka2cOXIqVWlU2lkMKOSLXcVTSRFqsIRmVEdVuplYE08GT0iz/BcQZxRmZCc&#10;w+TUotGxefeSwJNJgoioEFozHmerZGF2kxY+lB0gBFd1t6ICKFcRNI03ijJ7rghBlT+72JhAmrjA&#10;ziSdo8k7B8sghmUTVvZe13XwvWl5mX+kyeijkCYLEqWGOhd1VgTCkiqWpLLtxAQpSgUmJtSakdOM&#10;eRxMklv9m4dxwTgXlGxzGjITF+iSnQ7WRIM5mSaRdS+r5EZj9bVOChZ/W0FvcwHITVyv116gzQau&#10;79/e25cjG/zdEoCVNOu/byimEO3MmK57MO3xiXYr0lRzLWmxACkX1FIk5+/dV/6+4vif55sAwHkX&#10;/5Wf+em/+bf+xl//LeeDgoYCIk5wVilowF6QFh1V6zYvtcBOzCrj7Byj6yL6LiJ2ETFGtKe9Gj4c&#10;Y8A2bOG9BwGrGuMwKI3vfD7jclaT78V8RaVW5JKtK1BFQ/IOrjCqr6hFpNTaqL0CdXvU/F5ZiAUo&#10;VXSw2JydhKSSMDnyLoj3FaGKQBJKqZguA5Z5lvPxhFcvX4nKU9zLU9Usks1mi67vJXhP+81Wntzf&#10;AahIKUmtiaQU0SHo2gGIYbPi1sUdwDHJ6iSrstjimODYiSMH55yw3Xvn4YNHDIFC1Oc4dNqNhU79&#10;ATh0cFE3cslHk2eIAEeAAwQOBYwitl3ZxOwq8NXPEvJPj5hPj5iO7/Dm23+Az3/v9/An3/r/8Cff&#10;+haG4wPm4QypC2RJyJUhhVCrRy7O3NQqmBYQJ+O7a+VLTh2byLZVVQJCLw2nkV0lb6ye0sFzQUkF&#10;KRWFY9TbGUJsCawgpYolFSxJ/50WxflraSVyXBeuiNmG3OE69Pd+3Sqt1pGQZw2mFGxg3VQ0Gc4z&#10;nPdgT4BjdLNHd++xG3vcDwMK1O/XeQcJBRSB0DP6rsMuBvgq8EXnAFQrHNn8hG0PW8x3AKLmN6ET&#10;FyK50OlGbCWdW5SKWjKkJJUAQdWha2C1zwy2RezM0tGrNLczkcB1YcqWu7wVcCF6+KiTAbSdH4Nd&#10;VAkUOghmS5zs1cFMknbnOSt/n6DdUr2KJbZhOjiYMGAHuIyKYrMXSwKV18cGGB3YPBCIGrpyrcbJ&#10;ftft+7c4fgPargPWK1q8Dg5ulVZh59FujTiwfikELNepgrQ3ucKbRQCIwmMCmIheg4jI5hIMtu5J&#10;irLmvvGUf3v/s+4X/s+XFd988/33AX/uBEDE8uzZU3z9Rz4lCKEUYJ4XlCKIsYMIqTF7dDcAACAA&#10;SURBVKPSNGEcR8X0c17pnnprO06My+Wia+hOt0EbVNSqi5XCVQtC8NhuexwOWxA9x7Iscr6c6Xw6&#10;4vh4VEx9GDDNM5ZpVjpf1sMixTA+o9l5OGNxVJRSRRkclcRUnISIhESqEOnYgUS39CBMhOgIHAMi&#10;Z/ReM36pBcuUscwnDMOAV69fYrPpsd/t8OT+Ce7vnuCwv5On9/f44IOn1HVeKhfUQiIFyLkiSwFD&#10;yDkS74i8Iw3wBOhumCUKo0oSCRx7ckzivSfvonjfwftA3pmtZt+Cf0ToAkIXtRuIOqQkq8pEKtIy&#10;q4AbJlRY+0/N6CPC+w7OqY4LdVvQ7h54+hySFnz62Y9j/ld/CeP5jOF8wnRSGerhcsEwnDAOA8bx&#10;om/DBZfzIy6XIy7DCdM8IC8TSk0QFDgGuugRDQvvvEPvPbbM8PAKyc0J45IwLdkqQYdKHRCcqWXW&#10;tdqfloR5Uagn5WLm4HpBr566rFx5apIh3sEFc8LyTge1Ts3VmRjeBcQQ0GS67w577Ldb9FFlDEJw&#10;CF6Hus1Jq9oG6mL2lCdbODufTnYtKBTmfYBnh5pFu1YluyuLypbC2LAFYxJr0O6iDvi7iOan3Tbt&#10;07wgLTPyklBLgmft0qPXgM/MNsNQ2NAbo8g7D2s5LQiIMfNUlt2ZrDYZzKK6jq2E1sfbkcp9VNuw&#10;LSt2pRLTyFoBFyjkxq6Djzt0W0FMhJgZvrDuBSTbvLbBu9TrtI9WqZWqelDQJ4fWTo5WF7d1+Ivr&#10;n6YV4XV4vGI3lgRWWe/3vun9W7Wk3uYDq3rETXV/A/pcf5RRVS2/2y5Bg9GscxDYfoJ2A1/b8s9/&#10;uvXyesj0zTffv3DcnysB/P1f/9V/+O/82//mb3z26Sff+MrHH6MWwbIkPDwecXw843R6wDzPaK1S&#10;30d0nV6sjXKpQnC0BnZdic9Q0/CKzabHpu+w3W6Rc9EKirWaCsG9N08I0dGz7h5PnuxRvvKhdQYj&#10;LheDiU4XnE5nmPGLYrlSwOTBrLUB2TKWPmLSHpF11lyKUC4VOVUqtVnKERgenliICznnpVAhkSpV&#10;KlVkESlUa8YwXXC6PMrLN6Bt3OGwvcOLZy/kKx98QJwneXK3oeAKvIM4R9S7CqH292rw946JSBtc&#10;MhKyzcF1yYzWjWUKoUOIPcXQSwi9hNiRDx38TcB30cPFsLKBmuZ6U9mshnVWUbOVtZ2WJutcQCVB&#10;6xZrWytQ4YDtAd3+Hh0RniiZCSwwnnxGXtRwfR4G1c9JI/IyYpkHzMMJl4e39vYG54c3GB7eYhkv&#10;kDQrE6ZWIHhwDGAEcF0gCyEtBRmKrQsRCglyIcwFOF1GXKZZYw1067KSU9TeVhgcXRk44hxi0CF5&#10;DFrlevtcFz36GPHs2RM8e3aP5y+e4/nTe9zd7XHYbVcs3DFAZPsMOZvpjprsOJ3tWEdMmNOCOc2Y&#10;pxnTPNnAWZAzsBRgnDOGJWOcM5YlIy8ZNRVIKivZAoAlJI8YIsUQEX1ULMkztGaumMYJ0+S1OErB&#10;dm06hE61eBTxUnipJUPdJ+F1XtmClZrJMwgsXJRSoUjrjTR10UBFzCimhySR4AlAJTjRYQWLDjGS&#10;6N+GWiGFkRFQeYNFBlyS4HFY8OY0wLZEbI6l8hUNTiexxFLVrEcXT20XidtGtT6u1TMTRFeNqTY4&#10;blW6WNejMzCl3bZ7fftiGtDnxa3Yv34HGaDI35sExMYUZKw3u1co28RQLDHdShEpxcKJQOiXP+Z/&#10;9tmd/Ow/+eOE3379L08EP3ACICL6qZ/4kW/8W3/rX/81ZkdEjFIEKWVd/3aMnCcsc712SqSsH+8I&#10;CA7MnbXSQYIZvittVEW3Sskr59+ZRknOCyZzaiJUxE67g01vbIOolZZzDptth80m4smTA0opGCzw&#10;n88DLpfBEsGEaZxpmhcpNSHnog5KRQRkLb8yfSiEKgpnVeRcqOQsORXKOStSKCTKIGBFRRhi2pTG&#10;3QfmZaF5muXtecDl8QiZE7mcJWBCGXZyf/DYbzvEvpMuRgqhM3jMtL8AIV0mEVp3Mz0BVYwZJD5E&#10;CrGTrusQY4/YbRBiTyH2wiGAQyB4v1r2wRu00jBfMu4xOWhUbKM+QuN/r958Igo9wdjTxKisHPRC&#10;pr5oNE3Y3AcSwVC3q46Ae9sMb8wISQtqWSAloaQZaRmRhjOm0yOOb1/jzavP8Sff+UN8+w9+H28e&#10;32J8d1a5AN+jhoCw32E8nXE8n3EZJkxLQtjswCHiPGaMiwDeaKHOQVipiWKLUS0WUJNKCIqJ77qI&#10;fRfw7HDA87sDPri/w4v7O3xwf4fnB5Ug38YIlxPcsIDePkKWGXUxq8u06N+WFk0AxRJAUNE6joxe&#10;r25FUh1UAtt5VB9Ru4hy2CK7gEzOEsJiy2wzpmWBihIqaw3E4ODEBSYXDHYhRjRIhnNRCe9QAIJK&#10;oGx69NsdYhfXYaRIAagKs5ETG8FCNEjCtPZRdV0RlcysBsiFVbqn6HyiQvdymtQHKe8UDA92Ot8Q&#10;2/8pqdgMR6NmSkDKDsex4tVxxJ+8HfD5m7MiQoHQbzfonNeZCQOuCszyARARI86gGfCs+v6GDSnz&#10;yTYt12mShnCx6F3tviWAavDrdaf4e5n4IgEeboWJGmIpoGtj1B5GSxBmMcXXDkBY6y/7ARVtX6hJ&#10;Ryo7yZGA8NEGP/NiI/gXDxVa6vzZtx8oAfzG3/vVf//f/Y1f/63PPvvapzE2tcFrj7Pfb+C9GqDv&#10;d0cb0g4YxxNEgBA77La6eCRQC8WcKi7TBZYpwMwI3QadsV0UkwTOlyMu5xPGZcQ4XlCKJgJmQowB&#10;m02P7baX7a6n4INWBZbxvQ94+rTH06fPIEI2NxhwvlzkfD5jGieaxknmeZElJeRUqJYqKhgFcb5J&#10;4qoWSSkFOSVJS1KbyTkbZXVGLplqzbZ6UgAqIK7ouUq/dZAIdD7gsGPZ9oIuFMRYsd16bPcR201E&#10;9EGCCugphA2VOGD2xp8ncsziHAszwzsm5504F8SrqB25EMU5Dw5RnPdmru7QSgmhirbyr2WE2Y+Q&#10;Q0M/m+qjCmK13ujmnvQiaRr2Oqw1XNVwZL/i93ZWRPVZUi6rJ23wHsF59QVAD3ABW+VWi+7Cl1yw&#10;5AXjwyPOr17hn//f38T/9U//Kf7wD34f3/nudwCqYM9KF04LLsOIeZpw5yO2/QaH/R224JUptOSK&#10;an4Bze3KO4bzhC449NHhsO1xt+3x7LDD8/0OHz27x4dP7/HisMez/RahVviSUd69xjQOmE8nLMcj&#10;0vkCXmb05LBxjK0P8K4NoNVcE1xRzTS8si6YFSmopCeHgwdHD+o6sClldrEDxw4SIsouotz1WHiH&#10;qVRc5oRhyhjnZEJhTSHUoVSbARRBLkDsAKEA1yX0tSJEb3CrRwxkwn/2GgugG9pVZy2tAAAbg85B&#10;ilPMuvDqEwCrnhtOj3q1q8xSkLJWwYEIjj0o6BZ/zRmpALkoNZUAZGEkMDJ5VA4o7FCZFdIrFWMZ&#10;4adFOzRiBFbfALUjMuVaWwJtIbFV9VI1rGtwtrO90jItqJNBSqg3941QfrsL/P6N2vDBfp4YFHa7&#10;O9DkRG6QonXuoEmA4Jp4IWNFH5rHAbUE0Io0IRCj/Mone/ezzwv+1++M+J1Xy58a03+gBPDJ1z7+&#10;5K/98i/8Ne89Oeek5Cq2/k4iRVvjbo+7ww7j8BRv3r7Dmzdv8eYtME0zIAUpzWpaniumOWGZkyxL&#10;IiIWYtUvCT6qfG0R1L7TToACNv0OBEYMnfrZJt0fKElkkpnykmi8TDZHgLV5jBB0sByM2hhixNO+&#10;x5NnT3X4rvIMqwrkNE0yjzOmccQ8T7RMSZZ5oZRmWeZZ0jxjWUDJFwkuw/OC5BfKKYljEnYBMfQU&#10;gxdQJe9Z9gdVI930W2z6HXa7PXbbDfpNoM3Go++dhOAoOC/MSou00yI2b9NNWt3YlGZSE0NQZo8L&#10;immydiI6HCTATOkgRMhY1+T1dImxDlrVY0G/VRfChncq1tyGjmQXEzVckvTzXgEZqwqV625bagCU&#10;k10MVtBK15K+BRTduiVIVocrKqLDyLhB6AMCGK4/AJs7/OjuHtsf/2l88M9/F9tv/g7++Nt/iM+/&#10;+22lNXqP7n6P/m6HGFRXx7kIwGFZMiQXSNbg34WIvlcee9cFdNFh03ls+oBndzsN+Pc7vLg/oHdA&#10;zwKXBkxvHjGbbzKlBFkSZFlAlBF7BroOlYCJGcnDYBSvRierUiYbrEBXqMIW4QrZVvucQUsCubOJ&#10;wukw2gdNCn3oced7VI4ofY+y2etOBARLrVhqxZwJU3GYEmHKhIQAgnLsUTM4qO9v5xgb0o1vD63K&#10;gaqutnYIhW82WbmZuHgUcajswEZFZVNnpcKgknVjWnRzI1fBXCqEHKpjBHbwzexHEnIB0lpdVxQ4&#10;FKpw3Qbbw1PcpYIEwmm44DKOGC4VKS8wgAEx6FC79xGd9xRC20S+BuymG9ao4Xql2L0ee5WvsOhM&#10;V+EIrIRxESuSviwFCKjRhVdKOloWQKlYH0+r4rUTWMnPxgZqPQh0NsBk6xs206Dr3pNNsMAV/KQj&#10;6YKju5fznxnT6c/8rN1+/Vf/jf/g3/vNv/ufffrp1z7+2lc/ftF1HbrYt4cltVRqhtMCglRIzpku&#10;w4RhHGUYRlqWLKUIFdsQVXyzIhcRHcAKlSJSq5CISEqJckpSqw44+77DdtNju91Q1wUJnk1iOmOa&#10;BhxPjzgdj3Q+H6XWAuc8Yhcodp04x0TsTHnUSb/p0W966rooMQZqw7FW3ddapOZCjVIIqZBSpZZM&#10;yzRiGM6YxrOM45lympDzYphdxf3dHZ7eHXB/d4f9foc0T8jLAtF5MjXqpQsB7N3K1UZjizgHx6rJ&#10;wqu2u2qzO7bPNW4+O/HOk3NemRvth5ETxV1sk0eZG9IOlFz/D+NqQJhueNGt+gdg8E5ToSSj5tKN&#10;NDGtR89mBbdrl2IHWa5Yu+YW/fmrDguZsIOQCp6u8zZlAjFpF1FqRUrJLkHCMo+YLhf8H//bP8b/&#10;8j//I3z7D76F7377D3HYq7yA6uJ06PodQuiQsspTSCWELuL+cMD93QFP7++w3UZ0nhE9ofOMp7se&#10;Lw4bPN/1eLrpgPECmU5Ix0fkywmuXumZJAJJBbXpAtWC2hZ6GKs2jo9KvyVWSK3t/dQqqFnZPFI0&#10;8EG0eySqIFYcoxmxJxtwVgHYB4S4Rei3CP0O2ETUziN5luSJLiPJZQCdzsD5DByXLMdcaCpFFinU&#10;eUbvGbvosA+MrXPYOkZvjLPqgakucpwvVKqA4eDEg8UDxYkUpioMFAY8izIWFLuY0iRTmmhcZkkp&#10;UXvdHKv8RBe71vGSlCJpmWmZZizzBKlF6dlShWqlYZpxGUeczmd5PF/ozbu38ubdAz0+HnG+XIwv&#10;DwRPShoIAdEHxODhHYsjojZU1WAvIDUKV9cDqnDURBka/i5CDWuxeKkxvAV9afD+9Wss2At7qRzX&#10;j1NbNQf0AGp0pxbwCViZSNzKIhLbpYLokngjgrSteIiVu3rFslPhSCaMpdJ//3sn/O/fHf7U2P59&#10;dQBdF57cH3Y/4Qjd6fEouDtQ8F5CCPDO67MqpnG+JKSSqEpB33t03R3u7+6Qc6FpSlhSRkoVXdfL&#10;dnfAbneg3W6PWgmlCC0pYVkySa0iIlRrkVoyzdOMZZmQlgWlZvKOxXtHwTsQCT7+6Ktqxl0S5WTS&#10;0iUhl0wpJ5SSydb1yTvf2iYiItOnAZq8gGcix7YQUopKBc8zlWUCUQ/PTxE8UQgEogIiE7WCriSS&#10;KLWUQYjuCYIyKIiYtf2tFUvN6lToHCg4cAgmj+HhfIBnD+8DglMHrvaYzXbPAqSeKYg5NXEAUwA4&#10;kN4rc0cRXKIVs5Qizbe2Qu8FKkUEGE5rXQHZohO1JGBJtFEzm4+BlVUqx0zQpFlBJJZWrsUUICbd&#10;b/0FcNMoWOnVLipCFdRsOxwFBKLIJDUtyPOEKEC/YfzVX/hZ+vSje3n58hVev36tgRQw28w9dndP&#10;0O/2cL4jF4Kwj6tYWQyeYmDpPCM4QkCBrwn5fER6eIv57Wu8efkduPECPw0IeaE+JeFaSANIq/EU&#10;hCY1zxUwEzk2Dq9ewZWJKpl6kxbYDUcnYZJ1J8imfDqbqDanrPY0VemoAKIssFIKLfMol8sZpVa1&#10;O+0j9Zue7rZb7PwB2d9henrA9GSPh8r0UAnHUuhS27AR6EjAtqQ25YKlZHjnpNv0VJBp4SNyyQhg&#10;SCXxxYRrSUC57WVbAGw7GrWQLg6qKbTuywgkE1wpSEKIQtTBQypoycCSC6ZUQLXqqICgBdBmi7t+&#10;i353T/snC2K/J+d3IOpQEUzPqyCLDs8nEficxWUhx0TBBtreEQKTBCbyTORZlTkZBNDVPkavYyE2&#10;7Gbd35UG6Wioliu8/15BXeGoeTzr17fMIGvh3z53LbdaQdQ+01rEdukYQ0hE7SGISPctbCkRRGJ+&#10;Dp3n8us/uXf/2icB/+O3Rvz2l0BB31cCOBwO+PSTT6XvI+lrKricb7JKu7jpihW3qYY0KMw5bLYe&#10;G2I459F1G9ruDhK6Xny/ofE8yHQ608PxEY+PR6QlUUrJkn9pAx3LsxW5ZBLbBHZM6GJE10fpYqRu&#10;ExDRo9YqtVYqJSPrm+nvJCzTgmmcIKi2g9Bhs+nR9R02XURvVnSoBct8wTwCy5hRSwJQdIgnuuCk&#10;9nkRnrv2KqHJNoQQJYRIztvyi23wZRFkqHWibonaENYxmJw4duS4dQTaCdip0jNk+PnaeZlWeaWs&#10;3qvIWpGpPaDBDQwiFp2+eSKo+Ywdv2sX28BKC86KCNlr29btDW9E1Y+vmKrYPiyxGWi4a3VP3Fbf&#10;15mW/lLlvRGURaW7t8rVkVrUU9hkiAm67yC1ErsqHCN4s8FX95/KVz79CPOkapPsPbEL4kIk9lE4&#10;9BDn1VzdMGZAEB0hsC5YIU2QeUAejsiXI+rpHcrpHTCcwWkCpwWUE7hkYSnKvSCAWWcxbNvMcK4p&#10;rYmwmpKUhj/T+hJSQ9yg26eiRcP6pNAaMdaAo7Q0CIEKQKWCSoEvGaFUg48qhjTjYXrEcCGMgdDv&#10;n9Nu9xH2dw5PD0/x4u4Z6O45sL1D7RUySpWQsi6vRfYSiMkJUGuiKU94PL9DevM5pnHQRFwqSQVK&#10;yqgpIS8LSlqM6aWCjiVllJJMN4lQwHrmbQhbCqGkirlmDHnSACxA9R24d6hF5WGWUkhKgfdmU9l3&#10;2HURWbLObDrGdhtxvpxxvlwwzrPMKVFaEiaAmqqAIyCwbib3wVEfA3rv4KJfkfwqdd0XyCa8B2li&#10;hDc0UnxxLvanwCmiA2Z75/3O+E/5HqvvbiYQ18C/spIIFviNJcTQzpuhxjIQM8YT2Xmm4L4c7Pk+&#10;O4Aed3f3RESyLDOWJaMUxZZ025dXFx/nDB6AjkuaNK4AOsS0TbelJNThBBrPBGYsS6J5XpDrAt8R&#10;+t1WvPdkWLhqtl/O68LXOIwqqpYWQATeqYVcjAHBe/H+JoCa7jmr6qZum3q2gFUEBbQMi5Qp0ewv&#10;MveRNr2XTefJc0UtsyBP5JDEcyYHiFdpHWEBURHhYgLPTMTsBOyInBNyPcF3gq4nass5zktwnrSf&#10;Z6pCKGtFfL03XoIAQlW31Ax4FAJYRPfW9X2uItI6p6peAtctFSHyxBzB3JPjTog7qDxlR6AoRI0o&#10;YVsPkBsxNtOM0S1rPYk3lkQN429b8tV+Vr0WA/o/JmLWv5lJV7D1/5VIsvI1qjl31QpIhpREKElq&#10;TlRrEYFQUTUGMDNSGqkug7R9Phci9f1enAsgcliyYJwL5vMRuQDEXogUYnME5JogZRHOI/JwonR+&#10;J8vpHS3HtyLTQJgH4WUml2ZxNZGDCIhImNekyM6RYxYyhlXzQrYbkb12tF72dpkTQKSifczVmp9K&#10;hs416WKSYrveyooR1ArKFa7oRe+FxRGDgycAEtNC/SIyXTJNaYHzb8WHieL+KNi/JHz4sbiPvkL4&#10;4Ctw4UNwPMD7HTrupbqOXAzknIPXV082AD2pRT6TQk2+peTFKN0TlnnEskySppGsW1Zf5GnCeLlg&#10;ulwwDYOUaSRZkuSaKJtvB3ICkIWIDd7QuRIDqEX3i0quIqVQBKQjR95BvGM6HLboAmG7CXhyt8Hb&#10;hwd5+87T28dHknMxJ7YqNRdb8MR67ZaoTDaCCtU5MmZ/FdVEsjc0bwmgQUjiWFPA6mO+uku3V9xe&#10;YbFC7QoNKSAqrbt978tbT2j99/rT7HHpTFxIr2uya4es+uc1XphqE2ujQVDIsw2bv3j7M2cAv/kP&#10;fu0/+i/+09/6b54/f/bMe68xoRrzdQ0srbgkdeXyWgUR0aqemLKZtDR0i50aPyvvWEIMtGqwmNuS&#10;916896SaNDrkbKbTaVnUl/XxiMfHR5xOJxkvA83LjLQkEND0zaULgTwrh1k1dRz1fY+u63QpKoRV&#10;Flq9BTII9iYLmDKUg1DAVKCVnzFvATi0n224fQi6MekDKOi9Wh56/Tc5VagkB1DQn9Jol+utWgdV&#10;bu4VApFmY7cGSYNwaoZI1gUqKatZRzUONJMDIcBxJ0wdHHdg6uE4gqh7v3NbpYXl+lhWupt8z/ur&#10;wYZxlMWum/WIkc4n2OYbRG2xzGFlkYkAUO53w79Fmo/t1Sr09uQS2AbYaJeEcrzJ2eMh5ELI1YzB&#10;KkNH1QwHVqbRPECmE+rlAfXyiDo+QIYTMB6BPKpPcingWsElg4vKKbt2Bgw2dOvylD6GlgCUNwJT&#10;poT51OIqukbVqrgCXt/HdeeoQUQCHSY0bnELDXYOGTZ7qQKaEzAmwjQD44xzHnCsI06ccfYFfn+P&#10;cHiCzZMP0T35EPHuI/i7j+D3H8DtngGbA2q3g8Re2Vy1wokaOSnODKxRGva62bnUbf/rWa5pRpln&#10;jOOAy0X9lE9Hu24fjzitBd2AnJMGW4J2vW3xkZSZhJohpQApgUpWk6JaUbPuFp0uFxwvZzxeLjhe&#10;LjiPAy7ThGGeFTpOGSi6k9I5NeHZdA7bqIN5xdxpld1t1ZMmZi04PEx/C7pzsWIz+LJgarTR9+FP&#10;+7d1DfT+Pa/3vD4G/T47L3ZvO8+6l8f2fVYU6dtK+Gt7+/RqKPgffn/CN99cReP+zA6gWRHmXGhZ&#10;skVwklpvuncilVlhQuwIHbtVZ2bjvUo3sHLJNTAoxsjMcN4JW8fgAyNEh27jsKQA1o0NbbeoIpd5&#10;5XARM549f4IPPnyhNpCl0jzrRmWaE5ggwXnqvKPOB119TyovXXM2X4II9l4drFJCSQumacQ8j5in&#10;E9J8wTJn1DqDXAE7UWNqctcLTgiBVb/G+Q7sA8hHIAb1LAhRhcOcM4qkOf5kBx3dEJgbM8R9gX7W&#10;lF0qzC1ajw1ViORrBhbcBMpiwT+hSrIkYB+z5JvLBCXIeYAiGJ6IvDC1rVJqB4qYb0oNaY/L5BTR&#10;jFK0RVb5Zq1upFiVU1uDzKTDKaccfHIQVoExNIpou0RurqLa2gdCY0Wtom5SrweQAJF22kV5K+vK&#10;pG0mSQFqymApVIvKK5Z5Qb08olweUc9vgflILl/E5YF8GYVrJpIqTKJWxaYB1EAzatCAPSsNCLYo&#10;3eK3aBJoEgqtEgQUVRZaX8xWGlrRSTZdYNhZaZtZxFKdR2WH6hwSM7IjFAIVgkqLpwIsCbws4OGE&#10;7XDCbjqDxhPG8wPG4zvML7+Lodtj/8Gn2H/wGboPvo7wdEDq9khhi9EFFIrw7BHIIdocyIyDTQhP&#10;XxCyoWqzBGVnhaDr4XdbHA5PcQDwMVnwM7nvmhPSsmCeJlzOmhyOxwccj48YzmeMwwXzNGGZRtQl&#10;oS4LVMivwvkmla3nv9vM2B0m7KcBd+MFx/MRD5czThfdyF+mwaCqYrpWgEwFORXTXtLdn+bFraQL&#10;/Rgs7GbonKQtZb2XAFZCA26CdV3rKWn/o5tDjmsyWD+9pp4vfN/N72r9N1uhwHbg3BoL2vKYJTYQ&#10;SmV8sRH40gSw6Xsc9ruPPnzx/P7Z06d02B8kpYKUiyyLVpY5F5BjuFX8CRjnCefhjGryz5vdFrvd&#10;DtvtDiF2YK+8cOu09FYqlVyslZxMGjqj6zrpup58jPA+WpApSEuRlDIt04CcVCIaolnZc8Cu74zP&#10;7cCqQ0xUWWp0hFypFsJSM7LMwFQhudhavFYqtSQ4FsSecb+/A5FAJGkVLtl+j5l1OK+wFjWuu1Lh&#10;rhWgBv4qapFI7OHIwZNVwXp89eUWFS7DurXSgELr82BzAos0ugzSmCQaUEk6Q4R02GvDXUsScoWU&#10;rRuzyl1EbJC9MgtY2aEr5ZNsIkAanqQNot9reqXNNpmxKh5afSPAFQNXSCmp41Mh62NtXtEqef23&#10;/vFCNuZuv6xdUaIzDXvMiq9X223QDt4Xgm9NhQClZBmnGW8fHnA5PmK5PCDUhfYREt0iNS+odYHk&#10;BV6KODXzFjIaYQv47W9bq8Qv7+dFZ8S1CdLatKMBuWK7RlX/4vb86efFkqra/hVp6Js+s06TqS6L&#10;eRLvhFQEEF5Uztixgws9/N7Db/agkiFlAU8jZJ5UC0mAx3HB5d07dBIRk8A/eQF/z4ibHhw7sDir&#10;SaqaNRVRfj9VgAqI7AmmglJaUQIATmnXoUOMKifO1DB0pfhy7ND1hO6ecfdRxVdRVd85Z5Q029a4&#10;7nQM5zMupxOG0wnn4xGnd+9wfnjA+XjEcBmR84KCDB8ZB46IYYf9ljHdeYxDh8slYhwG/dpm/iOC&#10;odVXEDBnMEEZRMGh6wIie6WKVp25kHVCbUDNZGuSrTOStglhuKRdgy2aU+NC3dJDbzPJl97Ivp3e&#10;O2bFztIqXCeak5lllbTWfWSRLOtcYb19aQL4tb/9K//wv/zP/5P/+rNPP/kshA7kvGx2nkquknMl&#10;s8qjlu2dZxCLavoXZeAIBN5rsE8pAcQIdpHCOdSUUeaFpnHEOA4oJaHUBZAMwvj6ywAAIABJREFU&#10;oKDMDhM7OOfFuaBUR4MMaq6Yhkk9W6cZVYDgAmLsoPBOoBADXHDkPKOiUKWC4pJUZPIB4gnkwXBC&#10;uk6/VNRFgOrQtILIMwRGDzWNHyKl87GPcCFAyGmVb1f86jkq9uIYtKNyCmrYTSaVvbZ2FdAqH9ci&#10;+P1db/u4gt+KmrBRK+vNIboJnpol0BZGRARFuwEqkkWk6PsoqFJaGSJtG7I2jrENvMS2PlVql9f3&#10;Ia3yobZpr8ZGuspOZNMIDV7awhfTwalrpCBjCjQmhgXWhnHe1ENaaFZjy9T1bzVVKRFRDLRUJaST&#10;EHwhYCmQMcOPC8rjGfij70DevoVPIzadl+cv7hC9UK4iGVWymcc3RhTztd1vlX97zona6yXWMjUo&#10;TND8MGBUUTLBQQ02N/ACIM6SAkNW1pPuLJhMeq7r0F+1lR3Ie8B7Yd1wJvZemHSIy6TeD3ARgt5e&#10;OwJ3C3xK6KToAtdmC9rsUfc7lE2A3wS4ziP2quUvhZSiWsVghlZwEYR0vQ2iFNbg7OyJA0R1tuZx&#10;wnSZAWnzQpMXNykMsuDZlDupoQouIm47xN0eewKekz3ftQI1Iw0jluGirnsP7/Duzed4+/ol3r3+&#10;HOfHd1imAcs8ICfd6RmGEZdhxDBMOA8jhmHGME2YpsXgai0yiIANESQoWOjgbEdDIKnaJrdqQXlW&#10;+M+x5XNu51cvZqpXmBSwr1lhn3a+27mypw6ydhNy0xXTeo3jSp+GtH0B+/liHUEL/tYY2/cdAuMu&#10;EsakVqVfmgBSSjidTpjGEcxBYhcRNwfREYpbrZ60x9cjgLZcRFf8uqy8eq3eyzJDOCtnXQAHSOcC&#10;XLejcTxhXBLm+SJzGqiLkbquR+i3FJ0zmmUxsoggOsD3AZvodKPTIIqaRyx1gSwqJSHOyBZS4VCI&#10;xHSFAgFMIlQJZYAsA/I8IqcZVwVItRPkEOG6DaLJ4oIt6JsMsI7xcMXBW7lnAY7shZdSkBuWbItA&#10;TakU3ILgTRnwPX0gX6sGpdPIetxWDL8Ffwv8NwHdWzpxFqLskTXKpdzWtnq+mjqS/f42U5bbxwQ7&#10;psaZtpmB4to6tSSpBBFhm1vwFTKyC8PmGvYfxAaEECIpN622QJdn63uPlMAq0mcfKyJAyZRzkUqE&#10;qRQ8nh5weXdEOp4xvztiePkGvCQ82e1w2AVETvBMQh5oEJUBYsJMZJqAWBPPrUxYuwAJaOurtmtB&#10;+vq3XQHF61swsNU7rRmrYs+tKOBSCKYM68Rc0lbYDbDhwNqDGa1Z7d+4QoxHpUEkABIgHCHwQNej&#10;cwGhC7jrIvz+AL87wO0OoH6L6qLKby8X1fQiDzR5bm2zri5qcFoMaPSxWsXeJ1oDkCnW6XkXWW00&#10;G3wphv2TVdTNuL6NGqh1lm2JzjF406M/bNF//BE+JIByhqQFyzTicj7h4e07vH3zGm9fv8bbN6/x&#10;8PYdHt69w8PDO4SHB9DDO9TjCYXOqG5GWdLVWdB5CAc1nKkFkpO+pQSSisAqBFkdwwu0Gyeo5aZd&#10;G0QVTDcFWrtarKtniGlsteftphFoVX17bddm4WqEKnoOrpen3GwW23F0tkcgAtx1Tv7Oj+3pFy8V&#10;/9MfXvD/PqQvTwAlZ9POuUCESYTg4UAuCHz8/+l61yXJjutc7FsrM/etqi8zgwFAgleAR4chiRJl&#10;hS62ZDuscDj82w/gsP0WfgG/hl/D9q/zw2HFkUQpdHgoAiBAkABmBhig59Zdl70zcy3/WCt31UDi&#10;MIrVje7p6dqVe12/C/mQ2LANatZ44nNqacmgVXBgMFk/XktBRfbgSA65tQXPkBISb1AHJpHO7iti&#10;IskoR9d1dxhjIKYYA6jrQKFVpgJ1U26t2VTAlqpVK0Xo2q4FUkhdqEpGqQuJq062ZQ0zmVZONEw+&#10;dz1CN4C7EfClGEBmFqK6LvfMrOS0eAH7wTW3kfVZVSBaIbVVUvYgbV3EWcA9nycAXnXDgryxdKlV&#10;+KckgLMK5PTX7Xfy1fU6brFJ5nniMJrO2frrJELy+g/00fspEJ4Fxba01toCu7aK3pFEPqbxQkKr&#10;7yrKusw2NFDxWtn+ji0YLIGsIzKwIoh1WNTGTApFAUlGXwl8zFiePkN5/CXqzQvQy1dId3c0pk4f&#10;Xm1w2UfioAoWG2fGCK0JrGaRGAANRCaf7Mmd2mK2Vf6ABTJufbhCPdI7vQKBWvpsicRGOiTWHTTt&#10;mzNtDW8E6YQqak08G9vb0zSZebu9B6cNjaJ49Wn4qQClDmkYMWy3CJsteDsBXYKmhMKMkjPqkg2I&#10;WwlKAcQdmBMQEggRqgHkom5tBb0+yLYa5zwGm9LZNVi7ImleuS3AEXDWSai091xOd0DT8llLW7su&#10;5BpUMSbENCD1F7h//9t48P2Adx2xdjwccPfqFV4+v8Hzr7/C0yeP8MXjz/HFo8/xxZNHePHsOV6+&#10;fIHDfo/j8QBmRiHzJijqwnZFIMXGQH2AsZ9hibZ4AmM6dQABQGov7SwJNPEGe4ni3bZrLen5bezd&#10;5ZoevnEPAtaNw36O3VHtTHh5xzYOVLLfh4QNkOO/z7+ZAKwtNSCnyIy8sB64IsRIHKKSrfrV3E2o&#10;vYXm3wtt8DXflls7BxVjR5YZtS5m3lJEpQhpFTALQhAErkhRkHOmPGfkbB1En3r0qcfQD5S6HiGZ&#10;o5UyGelkmVGqQdJqWUilQEUIqKsxBQgqDBLnBYjT02MMiKlDSB04JUsAbEQqCj2QeiAku1wrIuO8&#10;xV/rMkOlkMHZjL3rs+P13m8onmYVpxCtoDPjiN/1Z/03Wlvpb9bpRvKluWOUDEngn5+NJtYXgLPT&#10;5pgm+EgLiGqL4mCvm1eWMdb5fJvdA17btl/Skx2crOSB+7UEAbHDS61ObZ1Q8MLBGMlokgJy+vsr&#10;EsqZuA4bwcnLSQA13FmTnKDoD4OTGNtbTH1WWU0MNZi8Mwvb3BuqzH5lvEcntd9X2hmAB/j2+4n3&#10;MT7yaVW7c7GxtlAtT5yBq6BYWdSibt3uInsGJjidNbtaBFYGu3q5d11OJmJfMTAUHYL2APVQ7g10&#10;AJtZqFRoB0gSSMx2P7Xltt/HdLaDotCBQwcNA0LsodRBuINQ9LNvL6WuMCY9e098v0Vn1a7/Xxup&#10;qZeyzRJ0TQiw/ybrmfcuoI1UFZAqKLmASUCUHVhh90HqJjx4a4uHb30LBEGZj1iOO+xevcTtyxf4&#10;4sljPHn0GI+fPMLjx4/x5MkTfPX0qU0uSjZJDSyu1w8UMevRqiZu2BBEsTnbBba92lnF3mJ585FQ&#10;ORsNUtu/mWcAtT1aG/W092Htwn9HQmhE0fVO9z6Tm88wa1VZSW3/ZgJgJqQQEIPDzCWTIbSiBk2G&#10;b0dY2aYuAgAF++zVb2gy68FABGWr7gSCWheUvCAvmUouWnMlInFLOjem9osTFIjkRtFQUK3AfIQc&#10;9w6Qzv4oQM0IUkCSVWolFYNDVlIta5fsc3qBY1iDQSFTB+4nxG4AOJ0CXnAjCoTTDazwtn49sXYA&#10;4W8escvktjf2rCRfb3arfFXEq9+2qfzGaXntfW7Bpc3UfU7d3moH4tP6jpw+XwOvOhjRq3NAjL/Q&#10;Egclb/nNpQ2cQHwyhgF3lgy5fa1h3p0tptRiop4kJWwkQSsEGg7xab+PISu0jcMA7zCZoGzcAK7e&#10;LZAjgTzokpqOFNF6LdrDcpt1WN3QYZhGlH6HnNyk3FmaAiVhaGAQ2xqEfMPRPl+bLKg1X1wVYmwH&#10;f+/0NM6QluRX3sY66iIvHKBk3QSYSNnX6+Qx09+z9frZnLcNgNrUrIoFaVIlEnMqIq1q9D4G1C0c&#10;YdIHNqatoPkI2Qt0t0D7A2rHqF1ATWwgeYdynoBUuprdc+oRhgk8FIQEaAAkAIXFVYO8C1iPeWOf&#10;N9grELnlbDqTPG4dkSUdqb5LE12R0KdFp//8akGfSqtJrDFydvrJK1TVpCeSoRJDsriVxktcDxOu&#10;HzzEO9//IaRU7I977A97PHv+DDc3N/j0N5/gs09/i6++eIKvnn6BZ19/hbuXL1GXBfuaMZeKoM5D&#10;YkYKDe7sCVjqKjNuxTChEVjVE8GaDNUWt8zwONLQZhYE1gbytaDQPl5T6DemyJ4AwN5pNLMd+/rv&#10;6ABcq4MTujAgxV5TN1BIA4U0ACERR5sLtp5M1DAv6lUPAJujt1dXFzALiAqABbSqeYNsqVghQmsF&#10;FShpIKLITg6p5hlQZUEhRWRFDGqkS2RADL0Rqily1lp9HCTIIjDiie1kOCQzNel6hNQD3EGQIBJQ&#10;Kvki0gIiNRs4blWevSD268TEiGd1XusMqFqLW9XkcNcArgbxFDV45/kNoutt882xC63B59Rcnh0F&#10;H4mIFLO0EhP5Uil+l2SQFpBWkHMxWasHYPH7yipuJTNUASUCRSUP/BQs8FPs7eNo/41ih5PkRFQ7&#10;UlF9vIRzHJA6vb6NKnT9qhKcHXxSDWUAohCXhagKgGEyvG2HYFS3dsYMq+lvFxMJB4PQiGDoB2C7&#10;xeHmxYry6F2PSZm0kkBVNWgFlayUs+00CC6CB7QOhIyCp03KWkVIzGPU/IfVtew90pN63eYTIfO6&#10;4hbolddrdMIYBZfLMGVmL1icnFRFIaU6ybKiup6WVPXC2SbLrAGMCKaIQMmkQrgDUrSxTxehfULt&#10;ArSLqF0E+mQ+C10H6hKUA7IqCoBCZP7Owui927TSV0BYAM1oelTknfB54moBDS3gk3sL+3PbIai0&#10;cZ8XQGLVL7eucB05tXvBOxQATZJ6PVaNIS/uF1EEvCw+Lz/de7EL6IYRVxcXuJcCvuMF2HG/x+72&#10;Fb744jGePHqER599iieff46nXzzGV0+/xPObGxz2e6gKFlUsCtOE0oJRC4oWWxQ7rDR6MG6T1dZx&#10;tSKSAQSrD05AAy/uXg/+bZDU/rRTdD5FaMG/YegsqYvQzwD6U+B38gAE0BnAAuKkRJ0f10CEqKAE&#10;Ncu8NqSyaobOWnB4a+6QRvGbn6PNcFmBqN7YMIM0KSNSIINKkvkGgbWAGmRQM1AXJRQCNfMY7wLq&#10;DKmmJ19LhVRFVeMs1Epk5t7mHUqhUwoDxWQVPwcLcoJgGk2taneNo6bvs/as3paduH+n1reZODfY&#10;YatoLDG25Ojf0AIX2nOr+OjfePgCeD3wbWzSyiKBUiFQhsLeOzMzt65CHDmBulhy0AKIJQX1O0bV&#10;D6Svp9THPepuYf4gilE5RqKQlIN1CBQaoazzRw/rIqIFigZ3JbRA6J9bWcPt8PqNJ+1uhp4qw7ZY&#10;l9MMUwWojTxFWKV1VB3Q5EElDB26aQTHQCDSyIFSYLUFmdtBqiE8uCzgeYYhXsk9dtsNqIBapG0d&#10;nOmGe1UnLsmg+hpAqJUNFhNp7dZaAYUW3PxoSBXVagJxKAopYiigKiSlqgkpVuQqp0Qg9jr8IILb&#10;/8jEBJmjeRjHCKQEdAnSJWjjrfQ9aBgQNxvEicCTJYnKjEKMSgFKPZhHCA/Q2Lg0wQlxsM7ZWUiG&#10;jsNpSa66EilJxT8WcG2FwTlcktbjsLp34XznEE73gvdrbS20Im4sMNn5907GlnZqXXogvyaGkjsu&#10;btpDWBUEYtfj/sO38ODNt/D7P/kpyjJjd/sKXz55jMePHuPR57/Fo88f4cnjx/jy6VPc3HyN3c64&#10;C/NSccjZ5EYSo09A17l9zjn3BeKl0vqC7Tbx43BCxtHp+sC7Ky8Kz3rrNTG0vZv9HPL4syKKAXwj&#10;AXz32w/f++kfvPdXf/lf/Oi/79Jxm/NzcFggcqRaD0hlpzEPRLEDxQSOUTkEo+t5MBQPmC1ZqZ9o&#10;kRlVDiiyR8UBShmIlQJDqWOK1FHiDQJPSDxA6wKtR9S6U8mZCo6QcgvRHUGPSFytCyB7SUWOVPKM&#10;PGeDuyGAuCdbYLnPMPcK6iimnkLqELre5v6hmaI0oktYYVM2yzXXq4bTWltMPhE/TrnQA3jwivos&#10;S7droa8Rvc4JX0CrnP/VIW/LW7Rr/c0uAVhHPF6BwpeqqAUqrtVSZjcpme3jmklqVkWFGpWUYPqo&#10;tqxW666o2mjOpYsQAqkRZQKYoi0KqSemXokGgAZwSwTO+mUXllNniq/V/hni7YRTtjv5NO9vLGht&#10;sxnXPwJJ8x+0JNsyoi1WCeabgwAdAjSZaQ+pqBYxY5RSIAFgVJJaFMsMnWcQxNw4fD9gkF2FqhBM&#10;csORTEIqeva5ev1D2irXE+LL8ERrLhEle2kGWxVR0ipackXNBWWpKEtFXQpyLqi5ai21SdQArcBo&#10;shHqpca6BLRqW0kNMMEEpA5ICbT0QNeDoj8vA0Kp6CiCwojQMyL1iLHH4D4E3PcIw4gw9hq7nigZ&#10;YIKai33rltrxbOMvB0FYADbxRK0Z1q2a3lPjp0irXClYaKRGGMTpOvrZWRVw4ZDLivV9qmSdefWL&#10;rW2EogBYdNUE9eTf4N5SxZCCTcE1GCHM3r+A7cU9XF49wI/+/R+ilIy721vc3HyNzz/7HJ98/Gs8&#10;evQ5Hj16jC8/+wxPP/0cczmCcwWXing0qGwXDUIamWFuI+oOcrrK5aBdzlVywiXTretUUVk3LJY7&#10;Xo8H5KGYySxIG1+hal0Hx68lgPe+/84f/c//0//4v7/3g7d/3CXCfJgBIZRYNcSMnA4U3WAkpoTQ&#10;BYqdCyKEAGgEJELrSQe7TWVFoFUDqZjhu7kUZVUIMVRTSJR40hQvKfGFKgqJZpVyR2UZte6UlrLX&#10;/TxTXl4pQyiyaGR2dmdRKYW0iBIlCqHTyAPFOGmII5gnhDgQh0EpBCI3V0Fw8Vc6IV/IhdbIoRrt&#10;rW/lOvtWmb1baAngFJi5/SRPEHx2ldvXyYL/mkHOKoL1UPO/8ezV4qlteC0ZrIfAKwNjIimpKpJU&#10;bV60VYoxhWtRkezL+RmlzlrrDNKFoFlZM4ACaCHSouRoL4UZoWutPl0sSlhAOIKxXztFRgfiSMxR&#10;iV22OkScXMj81K/QwVP1ZpWcyYO3QEJtDAMCzFvXVDFg/hE4pV2DKTFDIoGISbug1EXjd4hAZYGW&#10;Yg9WW0jXAskLIc9KIqTcVkV0YhVbe3kKJsBJH0Vbu75+marNrNqXLT5VGxdJFZXsHxeB1KpSBDVX&#10;KqWqEZYqylKolqqlWKfRkDOvnTs6/Tr2C4j74dp1NeY5G+Wkqg2fKCCGzuWZE1LXYUjJ5JSd48NT&#10;DxpH0DAAXW9dQQxUohoYiRWRjCVP6nLWDQHmybCN7FBmK+78GXWB1ob+sj2QeMAXZ4srx/WcE1sB&#10;RSxeTPixWSGnCq4t8Smyd5nSRnB2S0MVVEVQmrqAPwKZkoG3DShzQUF1WKoZy7C7FFrM6HBx/SYe&#10;PHwHP3j3x/jpn5in826/x29+/RE+/MW/4Isnj/D06VN88flnePLoM1C2zruPjD4SEgGRFIkUiYHO&#10;E4RVx1gr9zY9sDmCbVxWAMqaCV7/Y2O3RmJkkAA94+3fu4r/55sj/a+vJYCagd0tsL+N0DFBSwcp&#10;kWKCciiUetEkhTqY1C2KbVxIAqRGEEZA/YEESLST5/jGQAJi0wQUPqJiT4IjFAuBjciC0IHCQNQK&#10;bNkiDvcodvfQT2/RuH2O+fCSlvlO83FPx3w0dqMKMRPiQGSa+YlC6MGxpxAGhDgghB4cOgIAYVrb&#10;QpVG+gGAisZ+tUPFdFa9+WzTA/5ZF6BrIesBGrzOK/U1KKWHBGrPjvWjtrwhNEs+C47iVbLr5lC7&#10;0c+7AK/s4J4AK6KH4QR3vzWobf81oHXHHpE0E6SoyGIjNV0UugBaSDWrymyJwi0bRTKpZBUpKGI4&#10;dYioL0AVmgEpBBw0aNAgAYFMNiPWRIGi8krus4Qoa83oQ0RdY+gaACwbu1oLOf9CBFWFqlQ1kpba&#10;yp4IkgJJZAWr5kTgISIOCbNagNWcoTXaSoqqmvpYVSwFzihY9wxWpVvSQ5WzVrtthGhd8orCbE5F&#10;dPW+KBXFyJQ2prSKHlJOj5YIoLCB/mm0sU7A1tl6UCdiKVVSrQQVUiixEjORd2eBA9jlxWNISMOA&#10;bhjQjSO6acTglpDdMCANg/lVdATQEcgFuttBlwjdRUhg4wiAUYnBcUCMA7QbgThAyQK0uQ9XCBhN&#10;BqOqesVvZ4zExpHUpNTbOXeGM4LYM3ACGihbZ6Z15bjgdMetz4A5qyHY76MtWXuz3e5GasHTf0fy&#10;HSTavQE/iMwQMq0jzQLVbB4OoogpoAwDUkq4un4D9x+8BQoRP/jRj/Fnf/03ePbVV/jq6Vf45OMP&#10;8cmvPsRnv/kYj377CV7efIXnr54jkVjwJ0XHwJgCxsS2o2FaI4oVQOcTBfK00BLBOj9bv4f1BAjx&#10;rSaGSN/+8b34vxDiNxJABeZZMC9A6hK4Bi9fDDyEoKQBqixUCZoVxJUADmDuEPjSxwTRdOkJIARS&#10;sjYHzIaFJkFFAilpUSKzw1NIPSLXWz1CKXBEDMkyMk/o+g5dd4Vp87ZqXSiXI5Uyo+QjtByBcoTK&#10;rFoX0kYUYpt/shumMEOZqyGp17b5DDlyfv3WSrsF4tOYixyFIAb98djU3pjTgurcUnGd7bemjfVU&#10;vXGb4TXWhl2r07/7u559Ru/XFi5RRuRyddRw/7T+Xqp2JNZu2MckTKOaYqzN009CdFltlGRoqzUB&#10;1EWrLKhrQlisshNLDpCiqkUh9TQRsDvMf6ZXif57rozHdh1PNzcBpK2ub8HfltaASEUxMT+tJhft&#10;VbgjZygqyBylKhfEMaEfE45StCwzSlkwSK8xdiAwZCmgShQ4KlUicsgYq7FztRbAZvEn0pDt0t2D&#10;3Ja0tYoHfaFSRbMngFyEShFb2pa2M5B1wYvzEaojYCwFckuAVgAwQQNQA0EYWlhRGZBACClRGkak&#10;aUI/TujGCd24QRp7dMNoFpwxIgVDrbRnc9JTCI4oyw51afyMExSziovraUDVAEojuJsQ+gncT4Cj&#10;pcU5o8QdiI0/YBBlByL4bo/U9KoAkyIxgZ8Oq+Yl89pZnbrDs8CM8wfWr58qZ8E5Vm5tmJ1CCT27&#10;LdtPOYsDLSbUap4MIj6eWvcMhFoU85xRiyKlBE2MoIIQegybiHe2V/jeD3+E3//JH+Gwu8XTx5/j&#10;y0ef4eMP/gUff/A+Hn36a3z56HMcbu9wuz+iY8WUGNtR0XfcDGGs1Gt8AUdQrV2g7+PVofgGwz7x&#10;Qfi1ItTG00z0+giIIyMNCXGIJlSZFAiiatphWsmCgdSMnAtQ/J7kCOYeXQRSYnTJEAcGh/Tbn92n&#10;wHBNlsmUbVwk0W6YejTsvh6RwqhJB0qhB6izySl6Iu6Ig6IfgN41SFSO0HwHWe6o5juIzAotBh2C&#10;kuFx8+nwKBRCRI751ubEvSIMWj2nHtLP2H3rmflGvj1LGkxNLu6Em2/V/Rr02+jIZ5t2XRyA+Noj&#10;fOPj80c8fR2tIvDXSL50Psdhn5pksI+T2OppbZUFUyRVVeJo2vzUARBQ8O6NKzTa3BZaILIAkhW6&#10;QOtCKlkhi0ItYUAySGxZSiJkK5ATjLVC4MwhAC6ycNaBCdj5VHY3WoNBK4RORKiqaFN0Zakk1olY&#10;f0BmWVi4QqkgTRG66fGCK5Z8wJwPGDHROE2qUuhwmDVo1MABVLOiZN8TZKAKqYjWakvXkjPyUlCW&#10;gmUpyLlSXoourjNj8gKq1ZE7hko0lErjADPZO7DOtJmJmFSreSNoteVvq2y9K7JNciBFDIhDR9tp&#10;1GE70bDdaD9N2o8j9cOIru8Rhg5h6MAdg1JAw4WYDeUCQFCqIhdBQUWuMxbJyLJAtYJZYX42RFoZ&#10;yIRaIrQwKneQ0EGjPagjkJvdhxTAaUSIEziMCNEM5w2q2aDIpl5rOygGone8zH7GTqO2U8fVhqu0&#10;fgaHGDdSpqqgwBFTdi+oNwhYO0rFCuRo97DBiXVNDKd7+5RcTktpgxjDr2j2RTzlBUSMokBWQQwR&#10;fZcwjiMutxu89fAN/OQnf4g/+8u/xM3XX+HjX/4CH73/S3z0wQf47Def4PnXN7i7fYkXLwsIC/oI&#10;jH3UaUyU4pkYJQxKG105tXWpqiYdglrWX32NAv6CGArRbySAi8sLvPvv38W7P3wHIhnGWhVSrbZw&#10;UEKuNjKhohRS0BgDEg9IaURMW8Q4wpAhpyDn4w5SH3koFVRdUKWSddTmaM+BADNEQWRaF//qy5dz&#10;YBTg1WuDMvJI3KlSBIlE8jEGifps0WaSZN8PapW0ibL5AaPwWhhtaOazvHkK+ev8tX3RDyIxmhzC&#10;6e/4C2m7Bv9ebW5b7Vo1pm7772sV33YA30wADYPvg+p2kNff8zQzbL/oeus4KJ+1oar9lYnzSFe6&#10;YCuDGonrhNgA2czUILLqUDAfgbRLBqgp/LghMYlXXHaNVNFaKl2X5GhVFq2w+Wr/tHM4fFkqartX&#10;rO8vpFRVkwpW0uqBKXmtUjFNCfFiQNczdlpwe/sSYdPr9OYDcOiUOWEpC463R+AwE8+zYl6AZUGt&#10;WXPNyFKQpaIs2UTFlkJlqV7le/Vf1WxOLYab5g4RFGwQWaOAK7G6FZv412Xd7doVZGhiNDNw07rq&#10;0Ped9n2PcRgwTINOmxHjNOgwDoi9LWZh3QE0VID3LpwoIKkILqeMWrGQIEMwo+KoGYd8wLEcsRRb&#10;hPcxYkiJptQhoUMsHVJJoJJQRJBlQSZGBq10EeoY6CI0TZC0gaYNNA5IiQET4rJ5vhoiTVSgIdiL&#10;DgEU09rJraixUxPQ8Bir1g7BzqAP7SAwX+HaJGvQarjTCKUZGa2phfyfas/ttjiNH0+feyN+nhig&#10;QFFZVYvbiKjGiqwFlJLBcUEIMeH+w7dx7+FbeOcH7+JP/+q/xc0Xj/Dks0/xqw8+wIfvv49f/ssv&#10;8eWTx7g97nG3q5SOgi4xukDouoAu2Z4mBkVkIAa7Lkxs9yRFNGnrdg3b5WyA9tdhoAHgjjFcDOi7&#10;rQVEZW9pFbUWrXUh0aKKQjFFitG0/VPswK4xbzBAI0+1dkn0hEpRyrYUcoHrAAAgAElEQVTIoYAU&#10;J4pxg1NAtqDMSIYicf12C7EnqUG7QZQgBQpLLkpCwuRwT4ZIMFvR9opRLaiqrsrG7PGSXLOD0ExQ&#10;/Li0gUM7cP6btIC9VgMNNtoOJxQnxqv9W6aZ0lr5pqESoOpVvK+brbxrrgPeSQiv4fQ0d2qBvRnJ&#10;nWbRuv798+bYgi35Zs5fKwGi6rLRBm0sUK2ktSq0km1X1SfufoLUk5ttNK3ar4VEspqD14mg59Z6&#10;Tk/X8/qNWjNtSeM0y3Tvk3Pkp1f/DTXjJKH1dvXkkTOQM7QWUqmKWAmhaE1u4NMFxG2PYTNiH4EX&#10;r16gdgEXbz3EZtxQTIPu8g43T59BXu3B+xk4HoGjKdXONSNroUWLarUkhEpWdsLd1tDO36n6bzhs&#10;tdm8qrJ3MkRSoUV9lAXrFOLQU+x77acJ3TBAmSj2nb7x8A1cXl2hSxHNwjIaDRYqmWY56uJmMeQT&#10;eFDxBFx8dl18P2H7mwMr9izYBcEdMp7XA16VA+5khkDQxYhNTtjGHludcFEnbMoGU5nASFCYKKJp&#10;fFVwNcKNVoYuFRIKEDI4DUAfgT6CugAKFpxtTONDmhgN5iKgBv9dk8CaDNTv4bbVsve+MWy9n3BF&#10;jRMqaw3W9HoSOFVxLZSfz4bwr/60rlr1dJKbcq57ligRERVD5LFYBVOhmL0qh7Z/ybyp7z98C/cf&#10;vIl3f+8P8Ed/8df48skTfPDLf8Gv3v8lfvWrD/DbX/8an3/6W7y43SMGYDt22G4ikig455VL0bUz&#10;wc5KbtfLk6MvwNchdQSAi834p99++/7/lpD/q//r//m/v/vz//wW7t+/xuXlNS6217rZXGCaLjGN&#10;A43jFcY+oesiiEnZh7J2EwdUiacg16IhAYqiikxCGYpsbLmQEEOnIXQn8AqdljCEGcZHYBA6AMkq&#10;ImFoBtWlWsXlQnHUlHm0zWedFVIVq4Sx9YfrvFVboPbgdEr9jjY5y/rr5Ia9gfDgH9jm8VbJna2i&#10;lE/PxPYzHUlgJt/eLcBn4aY649W+QMnQD0INbcSG4ya3eETAaQEJnMgg668MUbUgcPa6rFpqfISq&#10;TZrCNXjIAOhVserzCEwKUfw6SSvH27Um1aIqJl4mYpWlihnSkNF37Y5xRM8pNTXQ4jq48o/XREA+&#10;LbKk4HP2RoxaD0vrUPJCmrNqyapSoSFDEFESNIUACSNSFzFebdBtJ7y8ucHt7o5evnyhDNYhdEip&#10;Azjg7nDA3Zdfg44L8VK01EqlFhU7gj6fbwMI206Tr3tWYp29OYaEBEFA2nYHSoCSafooweTSYyRO&#10;UTeXF7q5usDF9RVNVxfKMWocOlxeX6EfOyzlSLkc9DjvUcuRjIKUDaU1H4F5Rg9gcplKrerWjOt7&#10;BiFBoYodZbyijJeY8VKPuJUjdjJj1gxhxRIZpUsoqUelLZQuoSTgBEQZEETBmhDEjlPjd4hWSFgg&#10;DAgLUDI67VC0Q4KZRykDygQxIiFYAkiYuHjsWLe2Zb0JmwlPw9P7+na13WwnvR35lYEuVqS1Yq7d&#10;LCv4ot3n5ynhrHrS84/9/1eTosYfEvthuva+foAFqCoQOjv5zmdZcl5NtEJKuHz4Nq7efBvfffc9&#10;/PGf/hl++8mv8fFHH+KjDz/AZ5/+Bl8+foQXz57hybNXkGq8ii4Yv683egeGlDAk42dE8vmJ2lI4&#10;KFatoAgAyzI/eHZz8xf/vL/96fsf/BLDaP64F9sLXFxc09XltV5f3der62u6vr7W66srurq+0ovt&#10;lrbbLaZxg3HaYOgndN2AlHqEQAgBMONwwO4ORkBUMBEpgyQpNJpBCjXWTAW7vBKQyRYNC0QLoAtU&#10;s9aSqeQFZTEjFxFRghlIrwcDBKPYE2lVM5uqalXb2hE4rhtOkoJT+dHo/T6uIBdsYzgeF67b4XO3&#10;hhjiE25ZwBAKEARUNHYtI4RqHsKx4cMt65HANXEjVCNAyfVV7GGQuM66Drghu6N92iQUa9pVm69K&#10;BWsBtMAjph9jp5hoo60pkVp4EhHlRu32g401CAups41Fi0IK6VqOV2p4bwOj289gEIlYCWxEqUqq&#10;4uMItSQN31UQjGPben0PnKogH22Sqy2Q523/p8SM8rQCuaiWhVoCqsSohakG1Roj1cmsKafrK908&#10;uKNn+zvkWvTF8+eUKGK8foBx6vX6wTXtnr3QF/sdySFrLF6IVlDskgaKTjPwrTSZmyAIpB5oBFA3&#10;BTfRCMMZteEXFCBmVY5E0zTptJ1oc7HVzXZD03bCuBnRD4OmLlKFaNVK5dWXenyVacGiGTPNWDDz&#10;rDNlWlLGzAV7utW7/AJDino1jdTriF4HdDKik2mtnosuWGTG8zLjRd3hprzC87rDHc84xoISFRyB&#10;MRA2IWIOPSQoKAQQJQTuMNSAlBlJGLHGtRsWLzWqBNvGSYE5tAGpErpCGkIg0giiqBSYmCIICaEG&#10;Jz+pKlVSLivarjXakVxKokGjyYMbnYJb+wu1BW1qP6PdK+tfPUPSnkalZ7GeVkJn63qtaSX/YP34&#10;xGOxNzk0/GBD8HhzsU6YCOs+i4kgtWI+Hg2W2w341ve+j7e++1389M//HIfdLT764H384z/8Hf7z&#10;z3+OX/7iF7i9fYnleMA+Z5RjAR3sB2+nBVPP6ANrF5gSmxy/7eitRmG4WEipgt1xwXGescqygtz0&#10;JGiKPVLq0fcD+n7AOEyYpgmXFxe6vdjS1dUVrq4ucH11jaurK1xeXeLi4gLTNGEaRwzjgGHs0A8J&#10;XR+pSxEp9YghIgZymBopB5yiqygZ5rqoipLqAaI7qOxJZAaqgB0lUUtFzQuWWiAlA8pgdGDqKKCH&#10;SU3Yz7SI4th2ygAymjxDe/uafg+5AqOqohafV6PpfxsJ6hytwwLX+BA0hWq01pjt55HYPy3ZtWSs&#10;BTasLAW7uUIHano7rsfDdNLmcdkFEEyziM6N19ck0G5BT2Qr09Kq8YaLdnLVabTjI6FWvaxVvvEH&#10;VKSSSjWMvIj32b6w9O2sd15OQRAVk/1VqX5t/PvFyV3axlDGkNLT4lo9wFvnZmhdIr9c9rKMwKOq&#10;FbVaB4NalFxquIqiLGITmhT1UAP1odfNvWvSKrpbZtzd3lHJi+53d3Toeu1CoHtvXOv+1Rt4/uyF&#10;3t28xOHFTkncgKd2UOexewdjchXsl5jR0BhkkjY2ha4qLjQUdJhGbC42uLy4wOXlhY6bEeNm1K5L&#10;lFJS0QIpFcvdCxxK0WA2i1pJ6ChHfVFe0Yv8Sp/XW8zIpFE09oH6qdOFDjSHHY5c6FUFRmwx1Us8&#10;7L+FTX9phjEC7JedHmalV0vFF8sBz3nBq67gmICcCCWYU1ZlACxgqoiiCHMBlyMo3wHpHlL3AJUY&#10;EhJS6BFDj+DOb0eIJUQvTSXZslhiTyGYLAWZyKQxlpUQBAhCUAiJFmd32/lkNeFIFgEFUa5CCBFK&#10;7Dr7hOBjn3ayWt+7Lo/PEkFLFK/fO1jLfddzQsPbn1YSuo7X4duB8w4BANyRASIVSy7ulVIRYrTp&#10;R0oaYqQGeDA+o0BzgbjXekoRQxowTSOurq5w7/4b+P0//ik+/c0n+PCDD/BP//Qz/Oxn/4DPP3uM&#10;p4+fovMOgDlCKWEWpaSKjggJiiAFCcCUOurc9xkKgkgLeLpqaVQBFvNNI0JWwt6QPRQtOcSIFAO6&#10;PqDrI4YhYRgSxnHAtBlweXHhXcQlLq8u9PLigi4uLnBxcYHt5grb6RrTdEmb8ULHsadx6LTrmbo+&#10;qPmxkBJFCogKHQC9B5VMWrPWOlMts9YyA2UB6awsC4nOWiVD6gFF7khq8QLdtPPZdGrJxz3a3jw+&#10;m52IKIrHQvV5/Lqb4AQbRSUoJ/cEsERha4W2pyjGXq0HSDXZBYUiJkJIvrFhawurm7OcLCIjIiej&#10;qZPh54GIFdZ5cqRVd5cBkdlbmj5L8ErM+QHEK1OpmbDYsy35WwLww98EZm0du+YGG/mQbbZ8Tkv+&#10;olnbOMb3PeoyHfZsFbrWBpt0voC0xKLGPFZrkq2Sh3hlpdQaBTc0URJu+QFSK9Va1EltNh8SaxWg&#10;ZoJTbTOGsAhmOeixZ2ymSYcHjOu7HQIHXQ5H5ONO724DLqatbi4u8Ma334QUwZP+CT0pX6jMCl2A&#10;opG02Gtu02Bj2mLl6gkUVapWVRKocgiIfY9+6GkYJ7283OLq3hUuLy/o8nKrtRaUsmB391Ln+egj&#10;NFmbIfOcZghDsy445L2+ynd4Vl7iGXb6IszIE5tsy0aVLzIRL0pYqC9HjDJjma4Q7wVcby5xMV2A&#10;60xYdgiPFPnrHY75iCMI0gWDcxrLHuT9YoHSC53xwkaHAGa8NY74zv2EEQN6ndCHDYa4QSArWuZc&#10;UKsa96DrEVJC7BJC15nmULJYwjEgiCJWBdeKYD4iJh9V6ioNpVJh+74ChErggsY0b3ydBpsMVs21&#10;yl5b5H+9C2g3vvi9b89u5n76/BvB/fzPKQ/oWuH7F5SIKIaAFCMaUKQNX1WtE4SeikuAVvOpUg1Z&#10;FEtFjEFDDNRtNui3W1w9eIgf//Gf4I/+/C/wX37wPv7Tz3+Of/5P/4yPP/oVPvnkY9TKWDJQ5wwq&#10;gquxw5QCOCsSGeBGI/sSWAFVNjG2sz/+2kn9nVA54TsUJ9a3qydYFUwAB0IIhC5FdClpl3oa+oGG&#10;YcI0Wvew3VzqdnNlCWJ7RVeXG1xdbejicsTl5USbadLNZqRpGHUcB+q7Hn2XYN0DUYxBuy7ZKBwB&#10;WgNyiahLpFxmlMKoeUauhWrOqDVTLQVVivfkngdwqgTMTNl2EyFEhJiQYocYe4TYIYQmFR3QBNBC&#10;7BHCCHAH4s5kFho/IR/BKIgQI79JQckLDsuCvF8gta47BqZogVkKVGY/gOpfcyJHkysOvmxqx9lx&#10;wXAGJfE50zb6GC6AyFw2mIKuUEuwmrQF6IzDisalaK0vmsyBWFW/Grr4WEdErGpVQTOjFxdJM+nl&#10;5lncOgC1bkKN0m40oTZ+c9PelQXsC3QlqBC1NUWtCqlVq417SGpRrcbsNQhhtZ1JsG4WfUTUSFFZ&#10;66sd5pe3yHc7yLJQgChqwXK8wxGCoAV9D3zrew+RUtB+6PHV4xt8/eQZgipEIkQseVIgc+j0gEIC&#10;CoE1hEjMrBwDxmnCxdUlLi4vcXF5gZBsdFeXos++uEHOMy150SXPWPJi2x11D2piEBYLxKS0cFZN&#10;FWOMuL7YAKSkqHrLB+yXO9Pi63Q9CtBFNd/Rs/2XSBJA43cwXUZs721wOU7YP3yJ5ckr4GYPfXWL&#10;gy6YpVqnKqSViI6VqRZG0h6JeozdpW63V/TmW9/Gd7/1fWzDFQZsAJxkp0EdriQiSETUiEDRDJZi&#10;BHUR6CLQM7RjaDI5hK4KuFRwrhApVDVj0aKLFrvCxbxHhNX4E2RjU6IADT529UKImW3HQkxNtaUd&#10;cG8MqN1jzWlN25lvcRG+PzgP7L8rAdDr39RmKWjbXg+apwGU/wpn0HDbKzY/5QBmVrKMRg1IEIgR&#10;u6SpH+i9H/0e3n7nO/jxH/4E/81/9zf4x3/8Gf7xn/4RH77/S3zy648RQwIHxaFWLEtGPgo6YoAq&#10;NvAEoGrkRzU8MhE1W0R/ec1UtUkHny0/VvkNT2m1XZEM7I/Fu4dbW9ww24EOASl2lFKnXUradx0N&#10;Y9JhSDRNHTZTj+12ou1mg+3Flrbb1ipvsd1usdlMmMaRhmHC2I8YBttZ9N2Vdl0ibtCormqSQlor&#10;as1Gs5dCrudil1Od4s1sbVmMCKE/+QPE5PLHTY+kPTc0tdetzoDkfgNmYGCnq+uiWjNJNdIULwUx&#10;Fwy5goVsDNZ+rhTzNVj2Os87WpYjcj6afHY5QpYM1WzL2rY8diG09QB6N0AcQZTsmRM4JsTQgUPS&#10;EDqEmCiEpBys4zBJZdMasffQrQtVzqQYsGrdNBenRvGvHuDFArz9t2qooub8VGvxrxdtBvb2EG3n&#10;y/CnVX0X43de63gYtUBrUeQsxuSt/u8aYgl1Wdy9ydBLqeso9Z1SZCCoGRstguePn+L2qxvcvXwO&#10;rRnDkBCJoHXG4bCgzK+w2Vzh4v59dF3C1dUFSAXPbm6AWlSKU2wESDFp9HGhI0E0ckDXddr1Pfph&#10;QD/0GIcRPXXgWbDsFjrMB93vD9jvdyilaJG8ho8uJkohadOM0WrXtWhGiQVlKqBJMPUM6jv0acI+&#10;MvZpRu4KCldIIEgkVIo0B8an5QU+2+/xm6df4cHya9x7PmIzRtzunuFYbgB5gUgHpAytDTikgSJP&#10;4DJA84BA19h2D/HW9rv0nTd+iB9+6z28+867iMmKIK07iOyRY0YJgpguwGHCvDBKjZDUgVI0O8sU&#10;wIn91lJEBYIoqFRQEfDxADrsIfOB8rw3vIIT0mx8WlzGJTuJLBhzWKJqDEQUERDI9nTsABMLvC4V&#10;uE471uAPD/oNIkpn1f9rbLF/nQK++X2N/Kmwsl9JLWBSQ6GHlU/QEoDFIRNbDDHY6ALwwkrNsMfO&#10;PJVa0Pc9Li4ucXFxiXff+xF++O4P8Rd/+Zf4u//4H/Gzf/h7/Oajj/Dks0+h8xHQgqvrEVGBF7dH&#10;3DzbWwKIIWAaRjAFlArHMXsF6pB0F7ZSIxJVm621Obc2b28LpsGRLm3K0gJEMa0T75QOCOanScFG&#10;T8bgdVhX6qKmFGkYOsM9Dwl9n9CPPaZpwDRNut1sadpMmDYbw0OPI8a+R98POvQ9DX2PoR8w9oM9&#10;DwPZxz3GfkTfdUip08hsldpKyiESIhUhYlEEFmUT9FaKvtExnWLN84H2+50ej3s6zAftukhdn3To&#10;E/V91FIWqmXRkmcqeTa9IjE9si5G3cSRaOiAvleinpCj8swUZ9ZhSZRzpyUfqeSoeTnQMouWkinn&#10;RaUuVvVqsXfDkrcyRyIOGkIi5gQOUTUk0tCBOVINUZkTODadHjP38c0rtQLoXx90u2e+MSZd2Yci&#10;lixU1ATa1u9p7Bqy/65ttm9QTqh1ApCiUJPStQPf8NtBlQIBQXNWyrnqslTkpfqMFg1lr3Z8bIO8&#10;Km46iKkcM14uz3Q/V+y/vEF+dQuSii6w9szoIlFg1RBAgVVJj1SWl9qljoaHW51/+C0iVv36i+f0&#10;7OkL1aqgCrB5JGmkYMz1EJFiQpc6pJQoIqoeCt3evdDnpSCXbIgRDuAQqIu9BuoQWVFFSFSUitFp&#10;a43mu2TlIxisLAGhMGoGeFb0YdCQEoa4pW0quqtHur096N2y0G5eIL6BJK7KodBXtzf6/MnX1HVA&#10;3ym6ZPpwA5K+0V3QbT5QLAWHGVBVTV2h7ZT0avMGvXH5PX3r6l361r0f4jsP3sPFeB9xuATnqpRn&#10;WlCwQJHBqATkPIMWASRqoIFiSBq7SHGcgBQhJKhaVTRTqdW0pZYCNs9w1FJRsiiq6fe1fYuSOIKz&#10;ycexHzfvk2BIP2XbTQlYXUND0QYAVues6yTABaqbimkbinqu8Gh+3ijj7E75xt4YaMteWmUJ2eCh&#10;FNxUi7A6vbV7i4iqCqkXS+TqcBZ77e+GQLTuFIlRq9oOlZm++8738Z1vfx/v/eA9/Nd//df4f//D&#10;f8Df/+3f4tNPPtavv/iCArOiFCpEyHraffwPDPwfDP7TQBEcEmKKK1FCqarl3AZ6XjsAVdNrx4lF&#10;S2iQyxWa58/N8cZGC3bJPaG73o61bUyMRj4zPt8acywchJUxjq5L6IZOx6GnYRgwTgOmYcI4Ttj0&#10;Gx2HiSzYDxjSoEM/UNd16FNC33Xouw7j2GMcjFQzDgPGccA4duiHHl3XoesSUgqIMZhcUeD1d1nm&#10;I47HI5q5/fF4wHw8oOSMUgpSDEgponMzClPSZPio3n6mI6ZOIyBbZjfWQGjXrGbUMqOUjLIsKHlG&#10;yQtqycb8I5yuYQhmaekPayeDIS7Yl83k8sB+7dsM8txptj0c5tiqgXXeun5fS/br8zrvR6v2DX9u&#10;1P9ajQBUq3kWqL9ubd8j2RfqwMlvICBX4LgI8lKwLFZMrB6yRAhiC0JWQVBFiH4dmBCKQl/ugJd7&#10;4HaPVAqGPqAfE4YpIvWMEICUCCEypAjKUjFurrDZXiPvC5a7BR99+Al+8/FvUWeBZIsHQQOiax0l&#10;Soi+1HTxX1vw1WqcAAGCu9DFZIq0jqBEce8KKxvPkC8AyGkGEgU1FeSUMfcZc5yxDwccaMaBF0gi&#10;ICWi1IM6+9kFikIFWQuqHpF1huIIUMYwMPo+YOg7xJAgNUGlA3SDGO6jT2/j3uUP8NYbv4c37n8X&#10;b1y9he32GuO0AckMLLfQ5QaYb3CHG9zhOQ56i4PuUfcRdOywjW9h27+JYXONfnOFuLkA9T1EgVIr&#10;lmVByea5K8tiXI68AMsMVJNpNjH3Zu9qoLnAZ1Ds6OfZtYSEA5QDKjsyj5ouPhkjGzh97vBtIRsj&#10;WR3R/CxakH69AzgnUP5bf4IokjSSO/l9absADo58ZD4tl4EVEbRKVxD50jggxNB4BusEptZinWEp&#10;EBF0XULfd4AIpBS8fPEcXz5+hL/727/FP/393+FX77+Pmy+/RBcDEvsIaDv2ePv+JVIIWHJBLtUe&#10;/nF1g5XWlK+BmBMFTmawwgkrWgOtTHS8HglMjqE91GGMBE6hTeDbddPWJJFWBJgIE2ATqtakFRHN&#10;B9D+kIEXmUA7kJFridkCQgyRUkjoUo8u9Rj7wUZGXY/eu4O+twDfdclMQoYem2nwLmNE1yUzc3Bl&#10;xL7vME0jhrHHMAwGA/XxRsnFE8AR8/GA+TibSJoaBiGwIsa23Wd0fUTfxdNziojRtFnMjQ22zLQq&#10;2TVjiu85GVISamFITTZmgfMfACgqTGzOaOkUzKauJQaKkUIIavPGYBIEPgbC2fvR7CQtATjnoEEn&#10;1iQBHxehoSRsb6QrKoqqdSqe4EyNVF2RtEqBOEHJFufZBNfcgIc4mUsGA9JAvhyJY/BNDkFFSHxl&#10;b/4Sdv0iGfytI2Mjv7q9xfLiJYZqyAgtAs2KuqjNqBNBKZiAqtMn8vFIB32hMfSYrnr84N99B/ff&#10;vMKzr57jxdcv8PLZC+xuXyIhIWkCxREUehQxsletBrKo4oFHGc2JIGi2sUdks8qKXj9JMaism8Gn&#10;FgBSAkLAQkyFkuYCKBOGjjFOATQx0kWktO0QNwzeEI71iEPe4dXxDrfHW9weC47zHodccMxH6F7B&#10;R0XfDdhMF3hwcQ8Ptm/h3uZt3Nu+jevxbdzffhtvXL+DxFuUMiOUG8j+FeZlj8PxFnf7Z7jbf42b&#10;u0/x9e2nuD08xe7wDF0eMOoFvnXxAzzcfgebzX2M0z2MmyukbrTmUBWqFexIteCVIZUMKgVcMrgW&#10;p9fpSX2eW3bkdQQEZpOnjja+1dghpGTaSWuQd24NTtLT1YmT1aKS4ee0jXC+mQC+Gfh/13KAzgJa&#10;K6bazpHWQsq+9YQyspd2+l5TIjWL2dekKwBQjIiIJncPOKKSDZCQFA+7HpcXlxiHEd/73vfxLz//&#10;OT74xS/w8Ucf4tnXX1kCeOvhffzNX/0JHty7xGG/YHc4YH844O7ugLu7vd7u9tjt9jjOBfOctWSh&#10;XKuKHWybFXobRj6ztdclaJ6vr83XUBzypFprIfH1mbRLQQA7ZZTWwYS1Zz4Sc5aNawF51FGYtS5B&#10;tUCpUNWZhIDZ1hvq61TyZSq7ZaXN3RyfHxBTssq9i0gpIXURfZ/Q9R2GocMwDMaVmMa1YxgM4YEY&#10;rFMgBcAd5nmP4+GI4/6AZT4C4geZgRQZQ2/IqWnoMI0DJu9GpqGz2aifIFVp12FFhhhCzUy6VQRV&#10;LWgUyc70bDN2C54hBZiUd0SIQc30IoBiQOCo1K7JyshmN644Hd7zLL0+2/26QuQaSauNeFSqincA&#10;q/G7VIh3AUULCgqqJwjOBVSNUcrERFGVIgGJoKGzBBZYQ8emBFqrLQZqWe3BCFYlpsAYOGAkhiwZ&#10;L48H5P0dptQhxGjXbVGqRFpAIIlmx5fYxzSMJWc9zgumacJmQ7j81hUuv/cQ1189w+3XN3j6ZMCz&#10;r25w3M1YDjNulwPqESDtYOI4ozL1QHTDnNChEqsyeWIjxMQU+6DcMUIiF9ZbfN6ryDDIMocCDj1C&#10;t9FuuMB2usJ4fU1XD+/r9v4FxnsjctzjTr7GzfwYN4dHeHm8wbP9Mzy/e4kXu1e4yzvslgOOFVh8&#10;LA0K6LqM8bDHzYuvsaEZW3qGN7c3eO/tA/hhwTRnEBS3h5c40h45HnA7f42Xxy/x4vAUL49f4tXt&#10;M9zdPsNyFNRFsaUB97oL9PwYkb6F3WGDyBMSb9CnS2yGe5i6e9h0V4ixB0IwAplklOMBdbfDcneH&#10;enfrIVoQ3bJy1bdlBsUA7gfwMLp09QQMIzBMoNqDkvtSsBoLH+I/zWJT9WRAxKh6KoKcDvp6YF8n&#10;Qmef/q4/itO+15h/3t2dlVm+o7Bv1+aubX+YPaCzF5uvJxsmRojN+hNNHwslZ+8IOkyX9/B7P7nG&#10;93707/Dj3/8DfPzh+/i7/+9v8dtPf2sJYDP2+N6338CPfvCOqYC6eubhuGC3O9KLVzt9+eKOXr66&#10;05evdvTq1Q6vXu3obrfDbrfH4XDAcZnXw9q4nNWpm02AyEZH9iJFTVHXWNKNBGajEcvA2gKfQoXI&#10;hd/o/GrTN+rQs6+oAkWrbS2YKAQCBXXmsmqRQpILdMG6eW8/o4otLqvvQWxJRYjRRgMxJqQU14ch&#10;k6yDsL1Dhz516FKypELB1fzsRVuVW0GqRtkmQooB/ZCwGQdsNgM2U2/Jpo+IKSB1jC4GxMSIgb0q&#10;aK/bfk9x+FgTK7Nk4EYqROAaEFKkJEmj2GuIUAQmVMk++29UDNvlhOCs4zXgnwV2/1hXhQ6b9a8y&#10;8Ktej/0OzYQdbexTrfJfUJBh4wnVipALYhXEqggIJ20ZBAQGhZSUkxmZHA4HLHd3YAoUu6CkFWwt&#10;CIgIUz/gIiXwPBvjsmQELVbtNwP1tjUQItao5k6X/H6tUBSACxOoOFkAACAASURBVLIuuDu+RNId&#10;UkmYLhib7QM8+PYVDrvv4OnjL/H0yVM8ffIV7l4dQTwgRELqJ6tIeQKHiShMGpshUUwIKaLNNoyW&#10;WCFygJYDSGcEyuiHHsPYY5ouMG0uMG3uY5iu0U9X6MZJ0xChnVANsx6XG73dfUnPbn+DL159hOfH&#10;F3g+73C3LNjljLmalPJqRsI9iBLqTFiOwOH2FjvJCFcdxq7DO1dv4I2+w/HZ51jKgllm7OSInfz/&#10;hL3Jjixbsp73ma213MOjydzd6erUJevqkgRECJoIBDgSpAfQSFM9gd5A7yBAzyEK0JwzChAgCOJA&#10;IClR4CVZrFu32nN2lxmNu6/GNLDlkfsUeaUNBCJ37szckRHhy8x++5sbv3v+a/768y851/dc7KMX&#10;cQpxH0hHN+K7BfhD+sRTKUjeo/VAbEem8Mib48zr/czr/Y2kyTt/68Z35wv26cz8hz9y/f0fHRKq&#10;pWtq8Gk6KnEYSLuRdHwgHk+k0wN6PCHTEaa939KIpJ5cF3vOd+j26RLZ7Lh8N9xwEqnvXQR78QH6&#10;9w5+uyP8f3oodaZh/xa5E2XYNsvbIpUvaOjbBxtNdasUrd2zD37yMEKgNQ97uR+zSId7fWLYGE4p&#10;7fju53+L08MjX3/zM56ePrsQrJbM7fyJ5XIgMDFOe3a7iTEmdgmmJPIwRfvZ16+lVrFakVLN5mWW&#10;2+wshsvtzPP5ifPlzOVy5nq7sayFZc2subHmypobuTTW4lWqRxOLU7nUIPRJSaitiVmlNpPWGr7/&#10;eWlF715z8jIFCl3AJfATfLo/W7U1qWyumNIpWd09/I5fdxw9KZq8kG0Fba3Nq9a6ILL0EY57Yk+4&#10;e3dLD0dSdmlgHJIXhBg7ra8vJ80LQsdMSMH1FPvJ9xKnh4nTac/Dac/xNJEGcXw6QAhGTOq7kNB5&#10;vU7V9a64uee8s3Ps/qYIOaBhJbi02e4S9BAtxuB+8cFl+jGE7lYZtoWPF+X+M7flvm3CaRP3LNs8&#10;7D00i01ZbX0ioVURq+aq4GKLFC8C3Ro4dW98PM/VmgVECqrVr1sNpDTKsNtba43b9UpUbIjB2Qhu&#10;P+Fv+jHKbhjMSqGKMESlBsH3qt14rjaxYOa7aN9hNXP6JerURRM/2FYrLPMKi3HY72WadjYcDwzv&#10;ThzfneTnf/6dff505vOnC58+zTw9r3a+eDMkSYi7wXbTA7v9g+z2Rxt2B4ZpAgmuKeklAC1IKKgW&#10;CbFZSj6RDil1pf2eEHyi0KCiirW2mrUL+fqe6+ff8fnjr3j/4d/wKd94LsYNWICyBcZ5b8VtXbCS&#10;GXXPw/DA13/2Dd88fM23D+94M524fnrPr378Dcv1M8NeePjqQJZnntYf+HT7PR+vv2OWlTV4J2s6&#10;YKI0iaw0nsuFPyxXrAi2CGRFc2Jgz0N8w+vxHW92X/NqeuBhf+T14cjb44lQZtr1ifrjD8y//jVq&#10;jQiEIRKGSLNKEeOmQIzo/oDuj8TjA/H0SHp4RTw+Ek8PhGmPpl0vAhGikyBM+85AExaih8/0wqBE&#10;kOamjVsn3ze7/WT498zWNtHE9qf1EkIntzQawcQTurZ7HAZzH7AOgPd774M3LcJGwf9y9+aWMm2D&#10;h+5nUp8oWrfK6UUqjDvefLPnzbuvwJpEcJy2LpV8yxRNFMkUiazLyu164/n5zPPzRVxIq6LqGOwU&#10;gx0edyJvJpCv3FyqFkpzpsO8ZpY1My+Z25KZl+L3c+a6XLktF7ktV+blQvaiQqtKbdqN55rUzV+9&#10;50Z0SNTNU3pcE+YEVU/fNkTEVM2ZPao+O7QOQ7UvAewXjO7O/e2fF3OL1S0AZiuv0vG47baV4/vS&#10;0yrWjLU1xDLXa76PfK6bcB7vpiaOITi+2xdZcjY2b7kQ/HAfxsgwRI7HHYfjjlMvCPv9wH4/MI6+&#10;pN6sLFqnYb50CkarnYZZ3Ys+qJofpImUku9EhpFhbIyDEUJ1dpDyU8pDp9C2rgTui1q5C3rvASbb&#10;PfcCutlriI8GvULgxl3bQ91shnhxSfLu3H3zdbPX7GKyIUZOx4P79G9wl3WTOMGKVctWGXYD4+nI&#10;uD+Qn69YaVIse7p7aGz5vKKCBEGjYiSJMZlG352YGtbFex1wtGU1dF07BK22f/XA/vGRr76rnJ8W&#10;np8WPj9n5huUGjHZodGYTmoPr3cc3rzi8Po1poGmytoauVUkiKgzkkzV7p0xzZCmiEVoyRcGxbCc&#10;MZuhzeiciasxWGQadiwYlYw00GYsrTHn/jMxHh8O7PcnHo6PHKcHDnHPTgvX9kfOn3/D9dMzCXg8&#10;7TimifP1xrmc+fHygR/PZ87XzCqNoi+vtU9X9f5erBVahnKDuoCsSmoXPumN593MfCzYq8wOpWnE&#10;TLn+8QPPv/w1t9/8gev7TyQRUt+VSPKbpojuhk548OspdDJAWDIxLCSZkRVIGQuhq5Z9SdxCwHzz&#10;78VhcLhIYyLE5MtaYkduvhRxeWNY+/12ndkXl0rUgGifJLlfDN0LRHxSbf0917gf4Nu5sjWxWzzE&#10;fVG8XSsbnN0JHrrBRbpBuF4A6I1hX9c5IqNu9Ok6gAal+5qXVKmpYcmXj9qMBDb0VbZIF7iEaNYJ&#10;UdYcYkgxobsd3ZTHlyt9NJGoxCHg+etGkzNZPtlaPsicP3C+nnm+XHn6nHl+LtzOO7ldlPkK8w3m&#10;a2G+Vda5yrpWSm7U7GEcrQpWfNnmqI1KF8DKi9Wu8ZIP0CUa93wsX8x1YpL/3f3M/NC/M1/cGNPd&#10;Bt3RxV0guo3PxqbxNcj2EvWpRDqm7lYS25TSzFj6lEG5++P0iu1vmP503hlIaVBSCnfltUNFTpPd&#10;jR3a0S1EYjNwM4IqUZWoGzNJsKF5bGCtUDI1GzlWNKhtRU7uhlsvJ/Rdzdsq2wKYfohu4eZfJqG9&#10;MOk2eYzdu5nWPRTUtE9D3m5VMbYshS5kvkcpep5vY5BAnCZynslr9YulO8YZRrbCgtOHd6p+2N5W&#10;6sdnq3PP/Y0YmrGgUMSnCFOSqUEiymbP4YI63V7jbkDYLFMp3i3SCGKEBPvTQBwHjq+gtoBZQnRE&#10;w8QwHRmPR8IxoQcgubiwgNsm1mwlF0rJrLU4pbWpH25URAqiF6IVxBYTZmhXtJ05lvd8v66clonv&#10;5m/5Y77wh3LlD23lj7ZSSkFrplUvvss8U1tlzjc+Pn8gSURqo9xm8nUh31ZUKtMOHh4PvHn7BomR&#10;gnCdMzUrOVfmst6bndB9s7ow2yUrBpMmxt2O6fTALhzZy5HH4RVfnb7iq8Nbvjq+Ym/K+unCx7/+&#10;A7/7y1+y/PED9eMT4+iTcZgGkg4M00A67InTiI4DTaPDW5crulTGayGdV9J49W4/RloMtBixGLGU&#10;kGFAhsGLyDgidUTbiLaB0BX/IpGm2llE2rVPXzQt9z6ruwZvQ4Hi3l69g6rUF2M68yIgIl4E5D98&#10;24rNl86m92a1nynOEHKW4SZa276/4yXOIKNPvc06Hd8nKlTVMcZxsJSCRKWbiRXvrJr77sSQSHEk&#10;dcO3ZmKtmeTmnivbAbkuKyaQpon9bmJ32HM4HTi+OrI/DexPkSrPLPVHLssfuCx/sHVdJOds69pk&#10;Xc3yqpSslKyS12bLMjOvN+bbVW632a7nVa7nYtfnwnJrUrLY9Vzk/LxYKU1ExUousuTVPIXJrJQm&#10;ubgERIW7eZwVxVro/nB9UbORMDcQblvcCHc3UHdb6NqF/mXb8vS+4tmCPu6dQyNvbqX0Q17MhNZd&#10;Fja2jxFjZEwDMTmE1KEwrnOhXgq1XO5iK8EYhsiYnFHk4qF8X7gGhTEGm8Yo0zTweDrYq9NRHh+O&#10;9ng6StsNVockS1BTDaJdeh42qf7mZuUYk7RWzVzpu7V9/ZjeEPVucelPSo9A8HvR/tbXngxkXmC0&#10;Oe6qOOPL1KyJdoaSD3e2dcFmtlnpm6pIVFNTySZWanVbamtSGWhRaGO0kAZ5/fXXNlWVj9dq8zUL&#10;GM08StpqMWuhW1oHWatYWE2kFiMX0RBdWxGChRBlHJOlYScx9YJfV5O6iJXVrGQRrRZTRWsPru/K&#10;ZpEq6GrrehF5Gk2uO5E0mqZRJCaLMUrw0HmprnSWXvekNbNcm7SSaWWllAUrN6vtKrlebMnPcr0+&#10;2eXpE0/nzzw9X/lYM2eDVYMfaNUPHWue+HWbGxYWLBQ03vrrDd18CZ0CrQofbsb7lvmUP3HYjUxp&#10;ABMO7NlJpUjn//XRzQy0FbQ1oglDiBymRw77VzwcX7MfHtjJxDGeeBwfeYgTBx0pT2eefnjPp9//&#10;yOcfn2jnGSkGwWilMaJIHNgdToyvHtBphBjIy8qaK60uxGCEFglFqHOBYSTsRuJudMsUBYnidpjB&#10;COJq/WDSyQcFxDPOiU4ntRCcJqp9itDN+Zd70/NlRTDtLl9fCMgcGu2XxRdMH75oEn9SALYJ2l7E&#10;YM225gk3oPxCiKl9qtkmgw2m9mmB+x9Rt8uM21+63YGoBpoZubpn+JaW1aOLwaLQAlSVEKIvJWXz&#10;PvHxFWmIBsbxyPH4mofXr3h49cDx8ch0iox7YWmKLp9kJSP5kzS5UtosJhCiiYRsccpiZGAVtC/j&#10;pDjlrzVqbrIulbw08trkdjHOT1VajagOssyR6zXI7YrdribzLCyzSvWgKvcrL/5xy0LNIy0Hj/Wr&#10;HnremkvOW/d1317l+0jXVwr3DAB56Q18ZNsWe18AKd0i21+XXgZ6BVHpI2mHHedcWdbGmbUXle22&#10;uYFui3MoFWvVZJ57aEvbKKSGtIqySgxmKcJheuJ0mOzxtOfx4Win04HT6WCnhyPHh6OpqkhTy3Nh&#10;scUnHPXWpau9eiB7N+C96+XVHEKT7e99ye6pV6Lqhp8qJg0vDth9z+bPSfVnT8D6rqIX1f41/vup&#10;NdM+WpgokqK1lqlVfLa2YgQDN52FmOz09RsmiZafZ2ppNt9ujpGWYooRrVmqlVyrSViQEExCAI3W&#10;c3RtGHeiUSzXSpvFdKmi4kpk4cWr2jvhIOpOSLS6WmnPbiltXQDVUTOJAY3BQldriyRRkmEJsWih&#10;KcnEA+NLtmW+cl4u3OZnbvOV23qzeZ2Z59nW5xv58431vLBeFs4J5knJU6DtB2pVag1OXW6NFpQW&#10;FFKgROmB6s1fcGvUktFOVCgWeTpH1mtkDolUlVSUWGAqxiTKXoV9UKbkDKydRoYUGEMiyY6Ud6TL&#10;RFh2mCRiVMa1sdOVZJXy4xPrb94z//4Ty8cLeV6gFNYQGEpFRBmGHWF/JD08kvY7JAXCvDItrrAf&#10;JLEf9wya2Dy9WCvWZuqyYsmtKGxIMCbaZk2Rov9bSmhyryJNEQvuCNA00kIiaoeQJHSrdrkzefyE&#10;hU2v//KnH9z9KNgYPf164J7LtxWHjfL5BUR9zze4n0SN1r+uygtMpD1DcnMyfjk3XnYVIuo7gA+f&#10;z7/+P/7vX/7PlzV/+Dt/+5t/cDrsXmkpndMfrdpIaWKqSURHE+eRY9LEtHQvx8o131hrIY17psOR&#10;x9fveP32W96++5bTq1dMxwPDTgmjkduJXd7bOJ1kv3/F8/OP9vT0XjxndmFZP8q8XljWzyz5Qi4r&#10;uWRKaWZNJOqIECkr5KUxzwW1yGn/wJAmUtpTm9i6NpmXVW7zAq27dTUxMRFtA5FICo2kI7H8HCmv&#10;/P9aZ5blxryu5KWwLC48yrlSc6WUSi3NR9xmvQK3LsxYKTWT6+qireZf7+aZ25LIJ4wtL4C7AtFB&#10;9wbkWsk1k4uzerRz9kOIToUURcWQ1uuQdD0vguIZrxpbp5K62Kr05fB6bny+PPPDxxvj+MRxv+N4&#10;2PH999/y/feBhwe1gybyMpPL3LUQQkevzATZ8ri2ox82yKlzeHuP4xrdQPcavF8Lpvcx1eWd9x3Y&#10;NkyYmKqb4oXo1D91OpxaQ1rx56svH1sXtsUYCASjNULwhWrTQosJfZxkjMkec5ES1T7/5q85f75i&#10;2ZngUYQhBsYYSSm4biIGQgrYbqTuBpYxWRh6rq7rNtwKYhsR+2+viKj1ZLeqUAJSolFKP3wzuWWy&#10;FUq9Ulu+22kE3dTBIyrRm5JSyTnLnBc7L1ee1itPy4XndeZaZm7Fd26sjTA34gohK1mUtSmziSt0&#10;W/BrOys1V7K5KrQIPUGsoaEhwQjaNsoEaKVK42aZmRtPFrEMtjQ0g2R4jCOPw8Dbac+b6UCY3P9r&#10;N+45DCNRU3fSdZvzqkqNgXUQSqtclpnPt8/88PkHnpcreQgM44kpJg7HA4eHIw9vX3N6+4rd45Hd&#10;4wEGj1VNdaYuN9rNE9wWmVnp0O5PDk1oKlhQvyW3pZCkhCERhsg47RimkbibiLsd0llnGv2+qTv2&#10;iiaHk6Ivj0mbTQzOXBtfYMyt6/uiEe/XzMvVc782+sn/pxRUjwyX+8Hem6o7/u/XyE+7f+vLuO3a&#10;eiHI4AXgdz9+/Je/+1//6b/84enzv/z2uzd/9vj24VUI4uHuFkXiaqZB+gJBTIOZqphiSJMqzbnc&#10;6uZbj+9e8+bdN7x6/Q2Pr7/m4fErpuMDadwTYkSCEu0du/QfyWk8U45nPk//hk+7v+R8/aU9X38l&#10;JWMtr7LOq91us8xzYV0a6yqCBcaUPEimQc6VfPXF5hhUUlSmyZvK3VQYljNp9wnbvHP8jmiRQSMP&#10;h5HT9IqH9B2T7rC2o5UjORfK6sylspof/mXbO9jLpNADv2uurLmSc2PNxW+r5yevOfcC1vNie3Rg&#10;3WwyaiPnwpwz87qy5JUiRouGRe8uXqCnBnRPkNKo1bv8GNVFZDGi4HBSL1IYBHFVcXDKCK1ALlna&#10;nK1cr3L9rBatEaxS371B3jxi1oPWadJMrG5J5YJtGKPg0Y0b/ik+JXT6aHeo2IBMlS4ZEXPSfudR&#10;+AXiU69vxcy3ZCqiXvBijJ2Z1KU6VmnmztSFJmXbHqh0TZARtCC2YBbEQjDbTZamI6cYbIkC50/c&#10;np/I1wVbMqE0EsoQQldxB9IQJaZodKfSEAPRM/hEYjAZ/AAJIaIxoBrcUqRhVk0oBqVB9ltbKyWv&#10;5LyQ10VyXizb6voNa44Vt4hYgBYwE0opstZsayu2WGUJxlWNq8KTNj5Q+CSVZ6tgwhiU/RjZj4GY&#10;IMRud14qWpuvwzo+72l/UFr38nI/5l4EYAzKCCQzaI1qxtoqa12ZizEXo1RfYQ3lxliVkw48xpGf&#10;Pz7y/avX/OyV8tVpxyH6Y6sYEiuM/d2T/NpZny88nZ94mm/ImHjzs295dXrg7cNrjscDh+OhH8wD&#10;WRu5GfmWqSVjzzP2fIPnmXZbWEulqSBjetH5aCCKIrXScqV2xf42MQfxwJkWAyUl4jAQdjvCfo/u&#10;9+j+CNOhawwmbJxgGtH9iOxGmCKaEjEFZoNiI7a1Qxu081MOyk8K05ekonvJ2po6ffkZ92WvfvGx&#10;+I5QtrNCtReR7WfafarYhGk/iYQM48r+q08cvvFvSWFiCEebbsL+Mtjlqcj1ebUWIxZGIwRBokMz&#10;Ftg/7Nkfjnz/Z7/gq29/xunxNbv90R0zExaGLBpaPxgi2NGGdJSgZofdUd4+fmV//PEkwcTKLDJT&#10;LZqKFLHl+SqfP892OSOlNJt2RaZJbZpGUgpyOKjFYJKGYjGtEkK0Wk1aLaYoY9qBFRHJJopIhdiU&#10;aEpcDkh9wPOuZ8QUmvuSq6kNFoWoSNgWnH0Ma9srZv2F607J1e/rXRzlkZitNUpzfcFmjOYUe8di&#10;L9crnz8/8fT0xNPzM9Zwy+3Bsxi2Tf+2Qi25kEvxwlRbV0j2JTPiC1M36+yOVL6WVd30tIoGtRgD&#10;wxht3CWOD0cOpyPDbpQ4BGsmlKbdvsF1BtYXuRq3jrx3+h0d0t7Td3CmBzv5wtyfOzVMfGcaYDOg&#10;lv4AxclmvlvZhGox9lvXQEhz7A61asHDDq0h1ScDtSzK6ob8pWGbepoJGQeGtwem9hUPzz/n/TLz&#10;2w8fuJ2vMoTBpCJWmsUYZUzJhiExjI3b9cL1dmEYE+OQaNJzFdRduUPcFOPBgr4UQswFL32gdyFK&#10;q1iptFKslU0n4VOiG68EaRasEijALAuzrsyaWWmdwRKpOjJL5NIiuesu1JxvZtFZcqsstDq7RUZz&#10;ULXg3T6hA4rdGkFaV283w0p3/G4+zwx9WnVxevN6xhZ+7nrQJTc+3yof8o2x3Hj/lPntxyvfnC58&#10;c3zi692exzSyq42E3aOtLfTJqRlWjde7A7vHicPhyPF44ng8dcHljtIKSy1cloW5rN1krRHmTMxG&#10;lEAN0bObB2F43CG70Zf83eiyrZk8z6y3leW6UpaFtmbIBSmVCCSUFKMLQ6cdcRoJhz1x2qGT/0yZ&#10;RuSwg9MeOYzYwRfTejqAfoOEEdH00ql3LF42WEbkp/AOfwobeaXYDvSw2bz0bn87+De70/vft05f&#10;vzSseIGVtrnjJwVA4hmZfsWalNvtiuYjg74RKa+M8EqqNlutCjW4NNNFdUIwhiny8OoNr99+xXff&#10;f8ebd9+wOz4S085a80cj21gCHtSRi0T3rpEUviKlN3IdChdd5RaFZawSw8A4RLH6TMlXyUulLEWu&#10;52Lzrci8W5n2gd0kojswTJacWdaL1CrUbLKbEqfDkRSNGEwGDSQJnjyUE/Wyp1z2PF1u2PpHlIiy&#10;LT+3WIeX6i33Ixjo9gsb2i/SFagqSILNSuG+mVfpDp2d+hmDv0jNOD8/8+OPlQ/DwsdwRSUw7Xac&#10;jg+cjidSGoidmqZdoLVlkRpfvHOsKwRDIGiQ4F7d7u3bOoPnpcVAREjjKMNuNI0JiYHruthtXriu&#10;s9yWxdZSrNa+V/D/QLyN48sC2B+GbE7nIiLWXWa5i/GlG7dt3ZB0DnRf9uL+V4ga2umq7pIY+j69&#10;WGtGpWIkJAhRVUSiu3Tmmbo8W8tndEzCkkzywSgrWht1XEBGsR329i9+xo/lJk+//yv7YX62SKE2&#10;s1wrSrVIJUm1KIVLvnFerwwWiS10WwJzQZXcAb1tX7J5PJnbd3fVqvQiHKR7u0RUhs7M6BoLgzBN&#10;FqcdjCMSlbJe7LqeeZqfua4LaxNKDdQmVAuez1PVkimxiu1MZRRPzprrynld/f0oUMU2ohO4W7Z3&#10;kq0L7EUwCWBuBDwhpKXB4hPwltW3AKvqPRA+ixtFtughKMWMttx4yiu/f7rwEP7A12HkDYHDWhlr&#10;Ra2iYoQkHPZ7Hh4feXh45OHhFePhwLCbICWW3rFuERQFYTWlmL8OakqzTOkFrJiRg1KHSJsiZVRK&#10;bSzV/fGt9DD6YLALiKk3CbnSytqx9k4QyYFWZ3JO6PJMHFJ3CEikMaHTDjuOtMNInRIcJvS4p71Z&#10;0XcHV4CrcLdd6dcvHcZt8uVp8hOk3rH68PL+3+xctAfGuKuBny96Xya/XNf+gd5/Fl/+bPvTAqBC&#10;TJE0RErN3K5nPn/+TMsj1JG6jFJItPZIrSdoO9E2sR9eczq+4/vv/pyvv/0Zh9MrpvFIjBMS3J75&#10;voToj0WtEENFJYN2trcht+V3fDz/c56vf2W3+beSdpnjIDQmhjFxPFaePq18+PiZ23Xm89PK9Qb7&#10;g3A4Bk6SMGssS2ZIA9NuYr8f7OFxklpmal5QokUdJLpUn2UVLk8zl483lrOgRKJ0pW90f564YdCy&#10;FQC29p77AHf/eEM0vqzhfSHTRVt+OCgxvRg8lfmG1kJS2EXPB3CP+isXa6Q0kIahW1UM/Q0RNldJ&#10;NmuHTcG7fay6WXRs3d22r3CfnmZmoo1aV6oVKELNGcpKaJlEpa+4tph7tqWtt422lULs/rkOGKqj&#10;Pe4SuxXAO4tKtEs5ZFuDbNS1bu+y6S627zEcLrPmkr44igzjYBoDmiLz2ljWG/Pn9+Tzj+QhMewS&#10;6/4oy+HBlsOVNB5BR4txYhr3fPfuNX/x858Rlsoff/+esjSCDrRSmUvlVlZkVVar5CGwqv//AUTN&#10;LPaDUqsRrHn2qvohL0nRISBJup+dQPDDVhCkIIKY1YbV2gVBsB+NvcAuqYxjsiqDmE1ma/XZrVRu&#10;2ailOO01BM+qiP5aV3PEyUy4zMZzNoYlMKRI9ayGLqXxLjHgivR7V+pcLGLB0owkNRLNbRqyG9Yt&#10;zVgEFjGqBoovfLyqRC/gnYNAy5k8Zz6VK2s2plwZGwwKxynZ48NBxmFgP+0Zxh2EQGlGyystJTAX&#10;OOZS/SDr9gcxRKR0xqIkanRIto64F/6gHsW5dJvwtcBaCGZEhCTClAbXGhkU8+cumHlATcfa76yo&#10;Uqmd3OeMwUCUZqIqfh0OSFPqLcP5TBx+xMIAQjeoi4SuNZBh6I68oRcBfdkf9MMcDRbct4uY4j07&#10;+H6d9C7/5dTfPux7tPvS4X5qvRQB+ZMCEKOw2wvHU2LcHYnxApxtXZ6l5icL6cBuf0JtELXRoj4w&#10;pq/k7ds/5927X/DtN3/Gmzfv0CGgybtOdUAAw9w5tPSOWSHFYGar0C6cnz/K8/N7fv3rf8q/+/X/&#10;zm19z1o+MdVI2gUMsWFUOT0mVAfWkqTUzO1WmdcOQHelaIwdgQ7RhnGUZiKX88L1fLHL85MMMpJs&#10;JNoOLSPLk7A8C+uzUG5CIKK6LflSj8aMnb//srK5A3YbI/i+1bef/N3VetYxOn9DbaZwMYX756w1&#10;hhB4PBzZD6NDPLXSqnO187qit9Dx8NQLQHcKDA6RxO2xbsvLsHn7bA/FU8F+4unfT3E/YB2+qa1K&#10;rc2sNQtuzGZCuwdnbl/sbCC1Tt3vkY5+bWys0BA218YqQb39706OpmJ3ab9s36N2nwpCnwREDdMG&#10;XXO2MeuiFQKVpGpJDchibba6XqRen6ytwfISsWW1Mi8slythmCCOjLsTjw/vOEyBv/jzn1OWVT6+&#10;/2jrUrxTro1bzrTirXS2KplqYfClcKvNqI1cDa2QDAkmFrvQbwstp9P5WjOamlRtRvcJdZEbTpus&#10;hlgTsWZLu8pcFhvns4Vh8yMqXOeVZSnMa5UlN5sLFJHuaCR5XAAAIABJREFUr19FhmKbGZ70/+PW&#10;Gtci1BLQNVHNDRZFzQvtF7egAhJQ8a44rCKpNWJpFlQ84qIYpUCu7jJqyh0C80xsw6TStNFKdSiy&#10;bDsnWBskhWkXeNhPvH08ybtXrzgdj+ymPWEYKOYgRYiJMIzEcUeLgQWcxhkcnhkq2LxgVajRsEGc&#10;okkluKurtAjWqlUrvoqq1SU2ov195pYYaEBS9AAno094bipY2ESmnfEQ1G0YgtDcRpFAJOkO1QgW&#10;sCXTPv9A1eja1dDVxrs97PZoO6Cjed5I6FjcnQjSX5AYRWMiDE4P3qAjt9NpfYL2gtH6Y33ZKb/A&#10;Pf3avx/+2+0nBcDINJ6ptlJaJY2NxzejeEBTkGCvCLyhrY+QX8l+92d22v8tvvnm7/L27d9mPO4Y&#10;pgQRmjScq9y8w1URx9/8oBadQWe5PP/GPn/8lbz/8Fe8f/9XPJ3/ChVlGKKElBBZyflKLlBbJMQj&#10;46RMh8RtHpjnhVqblYasxWxeisTqgMP5ssj1UmnFM33LXCQvjSSLJKskp/1hi2Kr0FbFbQDcmbCZ&#10;u6KqvBik6RdVVO7d/gv2ItyZwS8H/4aZw/2w3yaATTCjvcNF3FJviMHDH0XIuKePq3Bd7FRao/YE&#10;M73fh/4zOwNoY82o3N8odwKrebiPu/J/AQf19Yb0Hr+f63cmiOJdY+uHfEPu3wDmjSPmqlnxpW5T&#10;Q7RhQbqBfldFq20Oh9LJDXeXDvzfRcU90+7P69b49BIkVJPmY71KZWjZoKBqlgJU82UfiDvcLjMS&#10;d8gwUtYFaY1hPNl3P/+Wp8vN/tW//RXntVAQllLlmlejKtoC87ravKwcHybG4+D04dJ6BLHrnANC&#10;ET8fqIjkZvQGxbRh92WAilg0IZpuk6SpT00YJd/sdq1I8oXsshpzNq5zY8mwVrNcjWJCEzELAlFN&#10;ovTlYMecRX1P1JSQlWUNHfpRRDxfl77sVe3wVfD3eTAloKQs3ZLe3+tbrrVk7lOd4qrXTCVTu2Yl&#10;Y6thBaS6790QYUrKcRh4czzws9dveHd64GE3ESSwlkpuCy02dJw4TnvG6UCa9qziIkxSRKPT02OB&#10;uvhyvoUEI9jQD/YoXzRXWaooVZRi0jnTjVyb04BrwS04xANrOqTSaXXU1dl8qubGbEMkjK4+NqDm&#10;gqyFlJtfi0PCSqFeP7+MtxppOvRYS7zghNitIhTTHivdOyTrU11IifASENNXjw1rm4Gc3BGG7SL+&#10;m/4Yxi9/+ctf/qN/9D/9j//sn/2znxaA/+ufP/9v/8N//+/+23/wD3f/1X/+X07/zelBv3JpfEJq&#10;st2A7NNgUR4kydd22H0nx+l7Xr36isPxRKNSckbJlLZwu54BY3+YSMMAwQ9XsZXb+crl+WJ//OHf&#10;yW9//y9szT9Q23uGsfHN8Q1Pl0WeLk+25sxcbqwrlBJMRGRdgs3LTZZ1sVwatSHJo0PlcjEbkkgM&#10;0WJIEiVaXoqst2K3C3K7YAPGoE1GbYxqzoooypYl23oQunS7id7OvtgFdNzNC/YX/kNsZkXbYfVS&#10;EHxSs7u1awwvdhIhbD/zXq1tE8RunvgbhdI7AOs2091vXxSR8vK4RO/+RPe9gz9Gu7ufce/ZrT9k&#10;E+t8/OawhDszbUsmNYJbRtu2QeqUz+09uD0HqpvwC9AmKlgAkebad8FHZrE7PGXbM7gNKv5wHVv3&#10;PaFZcH6Qqx/MLIjv5ZMiQ1AbgogmtTBECbtkcUmSayE3o1qx2nxvIUElEN1wzBqiYrvpKNPxRJz2&#10;tHizNTfJqsYwSDOzYiZLbnZdmtSnxZa1bUnNBLBgJlYKtTpbKvfLsIrRFLGAWUCI2gM+Qt93+/Mu&#10;Xm5FpPmR3sVnaDETkzVjS0aW1e9Lh3iqQVMzU4RYIQgSm21LQ/VYP4yBYpElKxp9wa6teVHaktz6&#10;nkJ7MQ0mpAwUIfXMAzWzZFV2rZGLsWqjBmiaOwHC6a2tL3OHXtvEHRzYjwOP08ib6cDbw4HTdGDQ&#10;iOXG2ipLrcg4urnifmI8nRgOB+J+6rRhb0BMFOZKzit5LpTr6kVAGk3dyiOos+JSUFpTcjWsVCMU&#10;aa1SbZs0W49bjYQUvIvutuoSgr8Hg2K1uKPu0DsYM6xW6urEj0oATYymjKLuN5RcPOa7QLertp5T&#10;0NQ9h9rmR/bFheTMnhdoN3b6M2LeV1W/WjZg545MfAE7/01/Pn78+PF/+Sf/5L/7x//4H/+0AHz4&#10;UH//4cPl96/f5u//4X/R/uumkJdqpQRajiJhx256kMPJ7NVpkF2qNg5nCek3LLznen1mWc9YWFnz&#10;mc9P79EgfPXVa/aHyUIIksvMspz5/GHh4w9FPnz+S/vw+V9IjI1xVNa1suaFjx8+8v7zBzEpVDOy&#10;a3Wo9cJ8U/n4IfP01GSeXfTQ2iB5bcxzkeNhx+n1K3n39i1fv/tK8rxyfb7KH377A3/87Y/+5PUt&#10;WO2jt26phAbmuYPucnlfznUPD/yADdtG/ovO+6eFwOCLe+22E5uLZ1W3tA1BPNtaOxvAaaHSautv&#10;hN7hB7fYfoFsHGrycd86dih9idTP9q0h2B5XFwqIvihyfWnkSZ/SXAO0OWfQm3hEzWLwpNxoNFHb&#10;vHp8aeiwkS/AN8hRzLtG8YOuNeugqREimJoQZcsguO+Mm3QIQ00xj703s2BGMDNtJorZnTyCeS8d&#10;lTRE03GQMO1Mlh1SdiY5C6U4BUmxMAbiOFjaTaRpYhgnNIySm1i2gMWRopFbXc1EJe4nW3OWdVms&#10;xiA6DrY0Yzlnm0KQfVIbgjAFtX0KslOxXXR7r7kUrqXIuRabm7EYlitUE2vSxKw6/8mqaZ+6BBMV&#10;d6IPLZh4FbZShJrx8LeKWfX0NX9Wm7Rgm/LQGVdBXaW+NRnqmH6rHfNv0t3Uu3aFes+ucNqiG+oN&#10;VZlyYMrKDiWKyY4ArRFbcxioNlpeqVqcMp17s2JwFDgqPA6BxzDwKu15Pe553B84xgGWxm2+sjRn&#10;fJESu0Nif3pgenhgPB0JuwnG4b6L24wOS14pl4V8mSnXxR+7VDQKMSmQCOKRmlsegzWT0g9/E0FT&#10;QOnUYu0EDlHqstJy6bsVZYzKIO3etIk5wiESaKWxakXFNQ0W1BlypwM8vPL0KhN8CRRhPNDGAwwT&#10;FgdndKGuEWrb3ssJIhrc/mOzgzFEpJ9D25nSW7AO+3/R/f8Hi8FPdwHxP/QlSEI40KxQ2iy5FMt5&#10;sbSeJc5nS+EiKhdbhmcZ5kirz6zZ+Pz8R67LR0zOrPnM89MTISSenr7ieDhJDIllXez8/FlKbj0J&#10;8Eem6equljFwvVy4XM4st6upiWhIRDFqLpTVuF6zXS7IPEOr3hmbmV1uq7Tm2KQgvH6lTNPOXr89&#10;idRKfrVjGpodJ5P1WsjXQpmNstS+a61Y9xRyR0m/mNz10g/mDekQFJofQ+oHE631jIH7bmaDh7yr&#10;ar0w1LYtN0FLt5PYLBLoo90X7BxVc/ipF4SXus99UfQT/5A7XPPSEWxj5UuLfm8dNgKRdNidYGK6&#10;5fj0TZGIig3RqpiUEKzI5lK0wfZiokGCdlgrBIshSDe488D4WsWc5ijaisNqhs8ZNFww5ZnU9wRg&#10;9X8VfNmqtYqKWwCqP8dS18Vma1Jy4nYLhLxYQCROE1FfEZYbsi5itRqoDEO0NA4yjKOlYSchjRSC&#10;3W6LnOeVtUEL0XQUkRgtpSQsixUx0TEwWhRpajQRu51peZExBd6dJn7xzWv77tVJpmBYzXx8erYf&#10;np753ccn+Xhb7VqRWzVbxKSK0aTJppnbTLv72lS0OjUz1GBBVJRoQwySJNguiORWLbcma2sUqVb8&#10;p9HMUFELLoizkDxS3t9crhjU2qdEEUQi1rSTAzxVqtqW49CoDZIFN3MrDnmVrmfJ+T4cEyOk1Djt&#10;AkkDqUKsMBSzyVReDzsed3sedwf2aSBmzNYsSykUwX+3fWIYd0z7A9PhQJp2JkOSolCajz3a6KZ2&#10;Ql4y1+crt8/P5PPVrdWjMO5S9+TJlFxAoVphLitryZT2AiMNKZKG5MFBKgRzqOr69MRcCrkUi1Vk&#10;2iV2Y0TEbVekYkGipDjQQrQUVNpuRFMkjImwH+F0svbmnZjGfkVGRCLEHS3usDhSw+hBW7wwgJxF&#10;2G3few6A40wbqiCovUA/4PuKO/LzpfVEv/T98/pTqOhvLABth9R3aKtgF8xuGDfm/GQ2/2sW+619&#10;zv8nQ3xlQR8kL5GchZwXjMZuUmSspNOFoEaNv2FhR7HEZbnKh6ePCMo47FnKVc7nKyru7325PHG9&#10;PtOkSQyDx521yrqIzTeT6wWZb94tpQGJJpSG5OK/dIjQbOH58onf/mGVZf2BXfIXF6ny+q2y7NSW&#10;UeX2XJip5OpPfm1CK+JOoOA0y+BLyC537s/vyyHsMMwWeuMvpB/Gm+EcbKZzcneK2hbE28vuOIr0&#10;Tu0e1GI+WpqVXuE3qOinTADpewPtF7Vt8A/bEtKxPxeFmLRy9+ekr+ctmIiam34Ew0Ln26mIiKpV&#10;TGrEqolsZstm5rt3VYmIBYkkVYYYZYzBogZJIVgtmYxZtkq2ijYRx7qbQPUtsHVoBDUhumle6ysB&#10;ayYVzMRa31W3noqT14Xig4g0wY6pcIjVDkNiGh9gCWKzWlmzWDOLwyBxSO7HH5OpRloxuV4Xu95m&#10;1lrINctSilnNLHW1vBbWnK1m10IEi2gL1i5FYs32+OZBfvHtV/b3f/GdfP/6aPX2meXyzJHCrlXS&#10;ku3YhOel2TmbXD2GguziYGowy2IsTkykmKNFoQmBIEnUgol4cW4SfJMpAaenllaltGbVXMglIBIg&#10;BBENm2dV3zUFI40jSUZCGFAGzHpXnRulFHLPlGitMpgwiDBWSGsjFuOhKXRfmruw3U8hHqY9j9OR&#10;wQKxKsttlZobx/2R437PYbcjAPPlLOsyu6XHkCTtJqZp7yZxhyNx3CExSlXp0FBmmc/keSW6UR8s&#10;hSjK6fiAjHtoBanFfcwWF44WcdpCpbriGoe6YowMhx3jNDHtd0T15DgpDUrmNi8UubKuWbRVxsmN&#10;/VQcJpaCREnsxgnSKCUF6jhgu4E4Teh+TzsepR0esDj4k0NEJGCS3DK7q6FbN2gzM1Q8p0G/OAf8&#10;LLfu7Mm9EfSPv+jnW+/k7D4OfIED/OTPf/b/WQBCGNkNj0y7hoZgMYqs2c2pcrv55kmKNRoprCzV&#10;yNl6iHfzRZMVbrezH4ttzzruLKWdXC8L58tHDocdx4eBcWrEQexyvsnlspiZyDgerdRVcg2Wy02W&#10;pdjtYlye8e5/4Q5hOA0SBO8ut/aplpnbpchHu5haE1q1ujRpq1lbkboYbVGrWYWcgJ6fm8LdkviF&#10;1tmP+54R8ZJM6Ri8+AlL644/d8il3/QOxbwc/NZH7c0i2WEi6S+6EdR+Uqnv15i6ik03bxzZlnPS&#10;FbI/vf+iVLEtfNuX7B9n7JuaWDCI5l1QNH8OVNQ0KlWwlhTZRXMxr//+Zo1WqzV5Mb5qmNWm21xB&#10;rR5in8tKznlDq3xX4MXK+v7CPKlNCRL6HsNZNB1WQsGcVupwU1OVompENaKSMEZtVBotFHQQCxpJ&#10;SXzHlwYjJnJn7e9CgiK2XC6cP37k+ccfuH5+toqiYQAL5GuR8/Ns5dYoixEbkkzt7T7Z1w8n/t63&#10;39nf//57fvHujb09jqwhcbOBYR0Iu0TaRU7rjee8cm6Z81o4l8pTLVxocqFZDsoalRz81t2ykZZN&#10;aiNYs2jG4O4FgLsNlermGy44AKRRrVnLTfrwKpsnoUbQAGlZiENlGArDsDrbLSjDIDBEcjZqaVAV&#10;WSvtOhOHnf3s69fydpg4SeRAZCeBJS+c15nn5cbTciOIhwxJc0prGtyh9nR64DAdGGJErFEx4jiS&#10;ojLtRo6nA+NhTzjs0BjJJZOvV7u0KllgxahLwRYXnaq5lmcIgbhPBDPqulDXmZKL02N9S49RcTem&#10;KlWc+WRBaLlQBxeVNfM4yFAbUiqaIvvDEUsZbc2hQo39eqr3Lrvkyrxc+DDP5CGhD0ce4o63Xx+o&#10;YbRbKT6Dd/zf3UHlhbopghBcEKd+fbvWx1+su7uwdeHMhvXcC4HdK4DJT06r+/3fvBL+GwqAtkdi&#10;+XuMbSDKRYZ0sazPrOVsS7kQ8E5TZYdqIsYKVqnVKValLKzrwuV8BsSsidQsMo7KurjH0Jge7c2r&#10;v4WZcTos8pv81/zwh19LdPqirOtitznLkosta5VWjKgwjZAiYhbMLIoRaWYEKc74sCpBfEm6ro2A&#10;SsuNsjbJN8g3pK7QVqA0ofq4tb2ZwjB4112d8/tCielP6UaY2fDWXghoL5V4e+J10zw4TnIvAC/e&#10;HC+rH/ADtFWoaqjW+zKXfpgD91SgDjHJ9vkvoZ87BLRBVvehw6Snefnxv/0i1sWsTtggmrhQr7Ep&#10;WyEG2A2IiUSfCGjN04YEE7rBWWmVLSU0mIk0s9qK1bxSaqHW7G9VaxsqZX2IsZdChugGi0mft6Qv&#10;Nfv3hL5D0XEwGQeCjBLSaI1CtspaMyqFKs3dHkMESWg6SEgPFuID1kaezmdoUb5982Dyd39Bssa/&#10;+re/4l//8q85ny/c6ozKYK/GV6x5Ic83Qq2MNP7jr7+W/+Qv/sz+07/3C/k7f/atDWpoy1xDEwti&#10;LUWRcbDxsONVu3GVKxedOeuNj/PCj63x3g1bKWoyB7MWhRpDz6OFSPeNt4UYC8e9yquD2pt94Dg0&#10;dpbZSZNjwCYRRnE+v0h0olFQJKlpCiJJPXu4BWiRViKWlXWGPBv5arTckJpQSwwqkLPly5Mc5ybf&#10;SeVVKhyasQebMKkWyG3iUhPnuuf9svB+mflcK8/WmE6vGE8n9g+PDId9v24au2kkqbDfjezHkWka&#10;kRioAtmM5Ta7hL1ldBhsGAeRGAlNkKWieUXxGMdVnMvQSsEsY19Yczdp1qx40o9Vvx4ayLJaEaRZ&#10;Yy0rQZSIsGk6IsrucCRMXbzYYbHO56WtlTlnWr1yK8ZzM/JQaVVZ5SPNIrr48yPjzkJIIsOOkDrG&#10;ZPjC/gth1ybwjNEDmbpIZiNUiIDvCfoV5JWgcxHlT12DtkLxUjDs/pX/PwXg88fP/OX/86+5nB/Y&#10;nwZ2k8pues2Q9jaxiIZmSBXBF7M5N0q2Huq90tpqRpFxDKgmGZOPQPOtcj0XLs+Fmj/JuvwVrTSb&#10;51mu1xvWRqqpY5JlEGuFWqqUXGjVTDoLRMWziK351/YocAKBoNWxPJTog7TbIIcoNoAdhNvzwvV5&#10;Zs6ZZalkWwkYKUDS6uIpUTR6aELrYSStNk8oAcci+5sJwyXsf1IAtk/c7WD5k4P/SxHZ9r1SUW0d&#10;o219mviyEPRS1MeKe3j0/bDvBaBbMLygTn2ZveG7fWe4LRz6gNozkLBSmoTWY2uHyP60Z5cGWkiW&#10;Ucq6eH7vnb3kqqP/l7U3+ZFsz+77Puc33CEicqyqN/Rrdre6JZOSAdEWbFAeABO0QQnQH+CdF154&#10;771kGwaklWHtBMswZMCgoJVA2wuvvDAIyxtrILtFkWxx6PG9V6+mzMiIuPf+hnO8+N3IrMemKLLh&#10;AOJl1cusqsiMe8/vnO/5DrXWJrxRNWnPBpHZ05KxXca6WjqDXw2hQ/u2GqxkZ9is/Ud8o+jKKso5&#10;+584HxrdL7ZcWKVKKmqULJlkBEGix0KE0FN9NHXNyldNmdORbRzs4xe3fPLiUr71tRf2ze++kH98&#10;Ndjvfe9z+eEP39oyF+acsLni5sztJvLh5chf/PpH9pf+3Nf5+Pm1bcR4eP2a4/6eOSdyTqAVZUbd&#10;EYsF3weCXViUS/qwsOln5nJkridSrnYslVqqzMtiWhApGDiJYNGMTRS+0vf2tc0Vf+ZnXshXPrqy&#10;m6uR7Ritc0JwIkGcqc1S7EgqR1I90FA8h6cjuI6SjZwhL2rpVGXeLyz7RHrI4IXditN3XugcEuwj&#10;ynzidLdH0oRZYMkiOUOp1iwhQsBiR3SwjR2ud2x8oL+9ZXz2nP76mrDZkHJuebV5aXuersP1Pa6P&#10;65az0hA9FS8NEo1dlG7ocdKcPkkVK+UcOCePHP22SkV86/Jp+0Fp0R1NLRzW+8Ock4xScyJRib4Z&#10;DgZZc7DNWqRqKmjOTaRXW7KWrIXzzFgexg3j9oLSb1jadGmvX+6ll4FNtyFstuL6gTgKQeIK9HnM&#10;sqkhLoKTNYEvBNzql4YTzIm8l8j0uB98r998vP/XvR7Ne3gdG95HAL5Uhf6YA+B0gM9/ILaNl7aJ&#10;H7HZXcnN7srMKWrF5nSQOR0s5ztyvZNU7qk6A4k1dE6CF8Z+JPie4AaEiFZPvOzZbq6IoaeLg2Ei&#10;263y1U82jOOOeZo5TRPv3r22N+9eSc5fkNNMyS2zxAHReZzfmshGvBtQc+SSqDVbqYsEwQIiUaJ1&#10;EmUzbGTsNwQXCdJx/+aOd/6ed+WO+XSwJalYXcxTJLhkfeyl73vrYtfwlVysolKqmmlTxDoT8Thb&#10;mZ5PFMrVtl5oiz1AZKVarv4L8gjSPf2e80614duISDURESeuNQHrf1xr/UXk8S0/L3ENa8tSVt2U&#10;KO2fVsxaPX6klapaywBuqNXZFYCItBG+VlytgEnXd7apRnShRaBUpS4LapVu6PHeoY8UKtrNogq1&#10;tsSbM2ffOYki1uYZNQFxYhadSHBiwYmtlgq2Oq237qfFu7XTz7dWyAUveDHpozB05voBiQOiUGtl&#10;qa4t3Pso3kVz3YgLGwgb8BvUBULs+Hg70qui8xfUUulM+fPfuOAbn/wC3/3dz/n2P/8+v/PbL+W7&#10;331loZgMDvva7SU/+8kL/uyHt/LJdrBw/1YePjvY569e8jAd6S+3trnYcnG1M+e3Mi29qcsSBjU6&#10;Fe3Ukuxkwtl9Nrmbse9/8Y7f/+wtP/rsyI8+m6gnsBOM6hiqQ2phrMb2IdPLkZqww2cPWPQ8qMKU&#10;CWb0BEQLWpKpZamWcAPmR5GwCRa3XtpU7kRUJFRhqBBUGHz7ut1GGLwhmrGarZYk1bKFTZVh623j&#10;e/HZYZM2u+njzKzBcily7DtOlx15t6Vud7irW+LlLdvNpfVxkJSSLfMsyxKwUiB4qndWz1a2eLyY&#10;xDP92AxbFstaJKRqslTxSzWvtdF7vIfoUAdai2lJ0hbVBfEVaZ2jOBPrDIl4i4hUAYqxrPuOEM0k&#10;OvG+LbFLWSjzwnKayfOClmqrw7cF72XTR8ZhYLMZccPGSreRMO4YNhcQOxHfbKXr/Qk/q/mxii/O&#10;vAXRUM06FQtViK3J8yHgnZgPXpo4qLkCm5zrgq2Y8PrxDxsGyRMp43EqWEv/Wbn/O7/z2+6/+a/+&#10;a/7XX/1Vaku7+qMPgO/89qe/8p3f/vRX/tpf+Xf+i//8P/vq39puh9vNNor5YiYqPjn8guTiLZdI&#10;lwdKqZh5THuwzLlVXqaJN4dXpLxgBtvNluurW26fveDZ7UaC7w1iyxgwz8OD4vaFwxFMKiEG+m7A&#10;u0qp9limvBvEuQHne0yxVFRKqZKrIagE37ppyIh3dH1kM3S26Tvpwo5hcPSdY+ijHO5npkOSNCkl&#10;JzFt3B2R5tdTm4yntdvt+JT1NJYVRF8NM88sLJX2/ti6fj3PbeeP+h5qd37/1r8LzsQccQ6UKmtE&#10;nKwsnyek6fHPwWoxg6hJ6/6fOh9WVs+qNzJVUDVr2bBmWgy3ngjB1LwqzjCvED1WitLfH3C7geC2&#10;hE1g40NTHjbveHPvTaMQVhpPg5dk7VtEzNYJxp4OPSjSNC3FNTGSoEg7vXBOLDRFs/kQcO69cUoE&#10;FwYLccSH0Xy/IdJbsA3OigUKEqP52EHoMd9RtKOWSKmNYscoQCLnO9CT4RK7y2gvNiOXFxv7+le+&#10;wV/81oX9wb9xzcPLo52+OPLnPv6qfevDr3Et0Y6f35NP97Ys9yx2JI6F7W3m4llidxPoRm/XrqcQ&#10;LJmyVLPZjHHs7epiy89stha3W04pcpg89/fO7vfGsldbDkraL7bcTzy8/YL5/g0sB1w6saSFV6/e&#10;8XaZ8aniFTrnbYgdJRWbppOk0uwNhg7ZjBBDc8qFFtdgtOk09F1jrnRBzHuOS+aolbLM5JREtbDd&#10;buWjDz+gsyB2TJxOE6d3R1I2qgoxRonjBrcZ6bYjabuhbJr7b1kSh/Igs5tYmxjGYcQLjafvREJz&#10;z2t7HTGi0IyMgm+yCVUoRWpaqEsSmxaQlVjsmt4CrWKr7bmZoo1fI6C4NSJDTETUEcSxdcLgHdqs&#10;WSQ4w5EoBofDgePxyDTPlFLZXl7I9vKKi+sbGTZj+7cxHlCqD6J9wKIDZ/jo6MceSRV5dyDJSSZ3&#10;h/a9aN/jdltxFxfEy0vCxWXzFAoO3wfxfbde3Ky6irWFX1s+t5YHOUPQj0VgDROwMxLxE8i/GEYp&#10;hVLK4//8o1lA6+M03/PF698l6Y8lvnSEwQgDOJ8Rnyl1kVoWapnQmvFO8BIR8cTgGMaA6owPlcNx&#10;5nDcM+cHDss9/nCPuTu0RskL1BIw9Xg3mpdOlnSSeZqYTzM5FVSdeRclhB7nImZitRYpqbR8Wgre&#10;FVvdUAmhRYd6b9RyZL+fOOwbQl4S1KWxdoYhNviqCFoyeakUVUgFmNsWfoVqRM6Ll4ZkqCpu9Vtx&#10;jykPTzsCXf+c/qFQ5zNX9/1K3p7r2CaCoKie8b73Z8A/9At7+vPtwjiL2J4q/lN23apIRCgVyUmt&#10;1AbftX2ImW+QOdHa/dfFFmXH63fMmhjmHcP1lrDpiMOaHOUaU0ge/RycCGIN2FkPrbNK7ukXT9fv&#10;itNbo27joyN0roXeO1lhrPX0qmcR3Dq5hB5kwPlOoovWh57ON9FRWG0NwGMEqnpEI746tDqkZKZ0&#10;gHBg7Cu+W1DumZZ7eXt/b5o8Qxj4+Z+9kV/42Z+zh5eFh88SG71iqFse3t3x8vUdKT2gTFx8ENh9&#10;MHDxgaO/mkluz6TN5rlIxZyiPZgXSuxFdWNpvkAwBs4pAAAgAElEQVTyBabXBLvhtr/h5vaa8GIk&#10;yEhwoe3cNGN1Ic0PTMd77t68krs3r+zdm1fs377j4eGB0/FIOk7kQ5aahFEcOyeEMGBubMFJx1Yg&#10;20q0YFIIQ8F3RhgqXe/pQiA40OJw0hFCTx93eNmguXLaZ07vZk5vJ1zoicNI7C+Iu0v63YZlO3Jq&#10;uQlrFnBhORUyLXnQDx197Ft0qci6jm8lirUJAB7FVtTWXdW8UJYTZTpRjlNT1J6T9R4n0NbtrNWS&#10;sxejKY9WFFRodh3N7sWF0Jh20gbWCnSAjxsuhi0WInG7Ie62xM2G2kcWLSy1kgyIkX63Ybi4Yri4&#10;woVm/UCZYKrkNDPVwuxgFuhurumvT4ylshGPdj0yjCv1fK0VuDUGcr2vxZ5gUZpbynrDfxnuZ205&#10;AX3kf577sJ+s8X/sAbC/n47f+4O3n94+uDDs8mUclTiohUEldA3H9U4leEeMjq4LeGCZF3KudF1P&#10;CMLV1Y6uaxTNJc0cDyfSLOzv1YLbiZcLhm5k7K+4vHguu+01XfjQduNr+d73v0eaPyWVWXJuyqwQ&#10;VZxz0nWu0aqs8f9rEVF1OBHrJMjYD7bZjFKrWk5Z5tMs03HCS8QTGfsNl5uBq0tlvsm8e/vAw/2B&#10;NCVSWpjnEyLSTOHWWEbnBStrWlhu/HWvTTLfUqvOMEulasNY1JqFcrs438Prv7S4PWN27Z1qM8C6&#10;M3gf7ltP/rOvxyMo+Pi5lcK07gDef9NljS9THLVgqVjLJsiG04bHn71Eymr8WRVyNRZ3YqqJsU5s&#10;liMXLy7ZdheM3YY49ohzVJM1hEweQSXB40K0EGML24iRs+mViF/3G431FHw7uIfo6TrXPPdNJeXF&#10;liWxLImU82pLrSuC5driPGWrBiU4cnBEL0TvEAryNINgtfnre4XGLTmylIPU9GCmD1TdU/KekhuD&#10;LRDI8s5wn3P1wTM++vgZ835hul+w/oR2C8uxYjiGT3bcfDIy3lbCkCglkUsRnSeTMqMlQ7bVBW+0&#10;ZsHQ4cOOrosS+511u2u6+LzRBFeCg5pRV1vurjjisx233/yqBbf6uc+z5LsHW96+Y/7iHXefv+Lt&#10;p6/Yv7nj8O4BPWXKrGguaC7r4rHH9T10QrHMUjP1MMOD0XtHh7QmAEcXPIf9gfmzqWVpLBWS4WoL&#10;SDHpSCYsVTmlxNHDYplUO4Y4MIaO3TAyxB4fWmZCo1dLY8OpUbS0ReZjD0G7+FZCh1qlnCbyNJHn&#10;iZJmnGkzbZPzLuzp2j8z7UQakSE4T3SB0DVFcy2VJc3kYyan0rIQquLXJLCLyyt2V1f0mxHfD5xK&#10;4XSYefPugQT4viduNsTthqHbMYQNvUW63BTWIkL2nnQ54mtHv8ZijgbiAn6p+HcHdDHm44LuT4zP&#10;niNXV7AZ0E7IvqVOA0g1nClBrUG0Tzf9H+ok5fH360BAqbXs93tevvyceZ6+VOO/vDj+Vzz+8r/f&#10;/Zf/8S8Pf6sfQx/6KF3XEftI8BCDZ7fdsNsObDcbvAgP93dM0xG1gmpGrTSZttXH5aNzDU7ou2uG&#10;eMvQXdF31+w2t2w3N9SqllKSH/zw+/bpZz+U+/t3HI/3mFUzUTnboXofUDWWOZNTJZeC94Eu9lxf&#10;XXNz/ZwuRpzznI4nOz6cJC3Z0lIkuICXgFYoS2V/v+f+7oG7d3fc3x95eChoMboBxj6wGUc8rhlb&#10;ZUWT4s0R8ARptLQzn7dafUx3MnuifT4V/5WpA+/pst57L9/v9N/f3pzZO48joH3p5H9cLJ+L//kp&#10;ayeEYPiWqV5sDbM5K26xTppRl1PBY3TeM46R5x/uePbxJc8+fsbu9gK3cVgnaFCqIIpYNZEGJHlE&#10;Wiync53FfsD3I13fE/sBaQkljzL3MUb6GBgCOFPKfCRNR5bpQE5L43HA6tZYJVW1Uhvbp8FFRhCT&#10;4LBGWGpme8EJXuzJx8iaBs6hCBUsY3pE9YjVA9hJxGZztuAk4aQglEdbDXSDsKGPz+njM44HYToI&#10;p0OmFuX61jPuCqW8Rm3fnG6tiGmxls1cMGsKXhPfvNTDFgkXDMPXGTffpB+/QT98DRVPxTXuutWW&#10;XOUc55wEzHBWQZsme7WbFqHJg62qlLmS58xxf+Jwd2B/t2f/9p77t2/Yv3vL8e4d834Py4JLma5W&#10;ugqDNTbRKJ5QDF0yzTU54k2QwkrTDXSXlww314TbS/ztFYfguI/CKQhL8NzurrjdXvNsuGATek7z&#10;xHE+8XA8kEpqtEfvWvqa8Ng8WS2NVLIyx7SUlk43z5S8oCkRBKI0nUJ4XKmtU4GuBwBnp4AW2lTO&#10;aX5rcNP5Dry4uODy6orrm1sur2+aO6gah2niNCeqCFUE9Y1Q4GKH6wfC0LQEm82WzWZkGMc2VTjH&#10;Ehyn0Di45/wNaYQ5alFMHFU82vfYbsPw/DnDi+fEZ9fIbkcJHnWreEsVqZVgxllV8FTF36v40hCD&#10;FXPFgB/86EfyN/763+Dv/8rf/4na/sdOAOdHDCPb8ZbQrVpDFcm5mlYRMUf0rXv3eGoupNkzHWFJ&#10;mZxnas3Yurd2rpmVdb0j9M68E+kHY+i8jX0nfdcRQ8fQe9ltL+i7Tj7+6COOx72dTgeZl6PM88Q8&#10;z8zzwpISaUkQC16UIULsesZ+5PbmGS9efMDu4oLd9oLj8SAPDwfevr3j7t09acosc+J0mlmmDD7Q&#10;b3eEOSFToThl0srhBH4qxIeHxhRiFcesJdxWOaeuE5k7Q0Lnic4EtbDW7LMZm6GskwQrxazNej95&#10;CJznNzuveM5w3xMMBPJoFevWN/4cMNJuKnlqrcS34dGZWQB8JSdszm2N3xs8v+344HbDhy+eyYvn&#10;N3Zxs2V3taXfdfjBsZCYdeFUM6kUy9Wo6szM0/Ujw9DRDzsbhm2L0XMdtnqf7HYXsr3YmqJiVNOS&#10;KXni/rRQ89IEPdpk0tJ1zSr58Xux1SwLEXNtChXFiVqDDmqjItuqSRAnXsQe5TRWUBKiC2Yz2Izq&#10;JKaTYbOJLThLODLeKcG1Q7tZdmdgIS935CWhZZAQo20vmiGY7xapuli1CdVEtSZ/MytNtm5n9QSY&#10;1RYUXxKiE95NeJnwnPB6xHxEfaAluJuhzSqgxe3Ie1Oiw7Wt7urtt14fPhK2PX7nGZ6/4Llb7QgU&#10;7OGIPhxYXr9jevuGzz//jC9efsbrV1/wcHfPccksqZKqMngYxh7LypwKFAMc3RjpdyPuaiRdDkxR&#10;qGWG7Y7x6oLNxZaw29L7jsFFqgrHmlikUoMQNj2dG9iMY3sOPWhlnk7MxwOnwwPLvLCcJvJ8Is1z&#10;s37IaT0QKotpK4ymK1VW2k2jTVPTxYBWZT5N5JwbC24tlGO/4XJ7zW57wW63Yxw3DOOGpIX7+wfu&#10;9nv2h0OLaV1ZY+YDPnat+zch+oir1mij1jzFXKlgUEXo4oZxu22TLisMZdIOoqpkM5Kt09LxQLLK&#10;w3GPvNowXF6we/6c4eICH8PqC7S6+pqhj80e72kK3JeKxuOe+EunxU9xAIQwMHbPcCFbJYlapqYs&#10;0zLZfa2SZ5gOhevLa3abHc+fXXBzVXh4uGP/cMf+/o5lXQJ775oPNj0h9BKjI8SKySxLemCZjbt3&#10;M8EHC8GLD46h79iMzwWeUWuxZVnkcDjy8HBgv39gf/+A5QdKXchLxouzbreR7ebSLi9vZRgGfAjM&#10;KfP27o7PX76Uly9fcTxMnA4nTtNCLXB9dU0IPckJJXq0E0qGZWnYoa3+5aM3NsHYRhhYVcStGWuO&#10;n0aDPqxZ6mI87gqa5VBzNaxmFKzFAK6wzirOehzf3p/wHPae39AZ1jjTSmXNCo7NHwhHtbrmEZcV&#10;XvTrtsgjXk18JXZG1wl9iHS+Z+wcmxj56INr+fiDG/vg+a3dXl9ivqJSmeuJfMpkkrQSV0ilUS9r&#10;fSpQfTcQg2O73bTiT6TUNtVv+t5urnaUerIlJ05lYlkOPOwfSNPSFoPBP3ZSTSpnVK3UFi4JuKan&#10;4WxrUBHRVuCtoKVItWLB+dZtO4dHwSbQE2ZHQSdrmtyEWAFLyMojN2tuW85jZ1fN1lkmaqnUcsK7&#10;wbzviaElPlVtltNqM2a5uWFabn/Xl4G8FayoYKltMucDWu+p9Z6crpDYiYudmRczDyrNM76uUG7b&#10;J61CwjPAvYoKXQj4riOskAuuqYz0fM2MO+TDLfGbz4n1G+ymiW8ej5T9A8vbOw5fvOHw8g2nL95y&#10;fHXH6dUemTPjzlOWzPE4kdOE7Rd8nYjlgNtskN2GXQcXFyMb7xhihzMoWki5NkfQ4In9wOC3a0Rj&#10;87KalonldOK0v+fw7o7j3T15mtClBcJbbpNAS9JrzVOMkRj79ToRcsqkJTW9Rloo6bAeBo6+69nu&#10;NuuBs2lUTzVKqrz+4h1LesmcElUany0MPaHvVtGWx8XmK+SdowuR3XbDdnfJZrtFnCfPM3d398zz&#10;1OjiGMPVJdvnz+iHgdj1hGEgDGO7XuMq1jRwRRHN1GMmH/fUV0LZbtmcJtzt7RpFOcJmaHqcVTzT&#10;3u1W+J9s6oUzRajklL/3/R90v/md3+TVq1c//QHw5lX63r/45/v/8+a5/Nz1jX2rUkWtmKoTcCyT&#10;cXSFIRhjbBL8ftNzsX3B89uFaT4xLzPLksnnDE6XMSuWUhaRPUMX2fQ7+r6nC1frHlNRzWQtq/Ga&#10;4AjSdwF/0TP2F1xfPGe6WZhOC9OcSCkTfJB+HBnHQUo2Pnv3ivv9PT/+9Mf2408/ldPpxOl4otam&#10;YZimmWUp3B9OqPlmn1sqxSnSt8PVZSh5DdloanFSgU6gkyZN71ZM3z9OAuCsfpmL//4THo2BxMnq&#10;OVSpFWrhJxb5zZVwlfRLc1ZdXaLbIePXz683vJmjVk8295hDvLKUcL4gvvBsF7j5MPK1r37E13/m&#10;Ey7GDdtxWINiM8ty4odv75pSMbQmg2Coa+rfdsNUq7WQUhOHlaLkVBDn2IxbYufwLiI+EF0T3EWn&#10;aFlAD60g6wS6YCSMCDzlmjZR22rCRUWstknH1t3yWaxn1ix464yV2awmOhdQHwnON4tqe8B0j+ne&#10;TKd1R6CNdmotZ1hM14Maa95pth4epUEM1ozUCkfA8+jJdJZ8rx2XmmAqj7v487NtY1ZumBTwRqkH&#10;lvSOUq6p9QFfevNlwK95wya6RvKsJnyc90NN232OHTXaxelMW7yhX9o15nybG6V1yc0SqpkUhs4R&#10;h0vGZ5fc/MzHuCnBaYH9iXR34PT2nuP9nml/5HC35+HtPW/evOP16zuWZaa+mdhxw+WmR1QJucLD&#10;1GzYV3/7lYqIC08hRW7dl2lpXPsyzeTTiTLNLbs4KTYXNGU0pQZ7SePMS4gE1+F8RLzHRCimpCos&#10;RSjFYRYZ+oGbmxv6GNHaYKB3746UtNainCklN/8jQGLLMhlju2bG7ZZhu6HvB7phIIRGcqlVOb55&#10;w93nL1t2eGnq41orIQT6vidNM4f7e0LfEfqBuBmJmy1uHHDDAEMLhfHesQ3tvcXavcP+nrwkjq9f&#10;E68ucTdXyM01st3gug5ixHxrbNrGo0HMDe5s7+3+4b772//df8//+Hf/p39lbf8THQDf/s67X/32&#10;d9796i/90gd//Zd/+cP/thlHnR0ckemYSKd7DveJL/p7dttLrq6uefHBM549+wrX11d475imhePx&#10;wH6/5zTdMae3lHpkWU7mpUgNZr6LMvZbqys/Nzd6p1VtYSRNHerM+yCbsbNxEHZbk5SKpaVIWrJV&#10;ra0XLEXu7+/tzdvX8ur1K3v1+rXc7+8sLZklZSmlklJlmgrTrEynSl4N2pwHH1br5nimzK1Mgtom&#10;gpPS/NLFEZ0nSMBb29a71Vrar+OpWztAZ2vNP3f29dzGP23pz1/TYJyn3a66Vght3SQ3D+Azg8Ih&#10;+CaiW3uAUhujqS0RW0FzvlHuuj5YN4g8ezHaJ5/s5NnzjW22Irke7O3+XqL3Fp0TCbry/ItVK1K1&#10;mCYVnJk5ExWjlmo1F9FiVtRJLdVKTrLdjpQyEWI0J70EL+ZclODN0CS0UD8J3ug6x2bTEYPDuWDO&#10;efHet3QZVmzbTMy0FUOqqRXxgolrNspOkGbGXEQ1mZZZqgstdtB5U6eiejTVg2jdm+kkguEaX2kt&#10;r6ueo5G+zhkga1BiPf/0TUBUzdQQXWdtEWfOBwmxM+ecPFFuEW3uG7IOekI7GwTfRE9aT6blnVS9&#10;MZM76WRnnRexEkwkiKGm4qVaM6VtyOIKc7XyL+umSczULFeMdH5hT/DguZE6P72gTtZsCWlK4csO&#10;rjvsK5cghsOxzYX+tDAcTmz2B/T7P2L/3d9n+eId+c2e0jW75uU0sdc3uLDHx45xt6XfbvFdhz8n&#10;e5X8WCy1FErO1JSpS8JSok4LuiRqSpSUqXOiLsvjglNCi6ucy4JOy6OZGuv+DRfphp6u6/EIxylz&#10;v58oKZFSIi8LZ0HXOThp2Az048CwGek3A93QE4fu7MWPmbFME6dybEFNKVNSy+SGlkwWQqD3niFG&#10;tsNAEZinE0uamY9HODbRW3exI+52DLtmdd3H2JhXq+6hWiUvibS/4/jKqH2HbgbYbYk31wzPb+hv&#10;b+murhupwnuE5iTwZP9ypgX9EdSfP+0BcH68eV2+8zu/s/yDDz/yP//8+fhvnk4nTqeJeU7UbGzG&#10;HdttpmShFpjnmVevXtH1HrPKsiws88yyTIhXYjQZhsAwXEoXLgh+I5inFJUYovXdICIjZkXaWJdY&#10;lplUZnliVErz4q4quRRKLZJyIuUk83Jimk9yv7+303QnpR7xvoi4ihNdrZ5ptPzaCq+sUK1WsLJ2&#10;lto+56Xd+YUGhdYC50GsaZQE0acD4BzCfXYYjEDv23Pw0HvXhFfOtWjlVVV7dhKt2qClsj5VFW1Y&#10;EWJKCIEQWkSk94Gi2goSRiqZeZmoKLHzjEMgxiCbsbeL7cBmJ2y2ZlfXgeubYH0oTMe3zfCsqA2x&#10;E+t6iyHgvaPkQkqTLXkiazJxhvOYDyusVcycOTqJLQbSO4uh0nVKF43Yqflg+IA5VygF8z4wjDsL&#10;cZRhKLZsW8C9rrnFtSqlFNFslmshW7ZsmaIrzGPVECE4MR+E3mPqHeqCVYmiTpsFP9ai1TUbJWO1&#10;rBGMj3E467rGztN1a24anv7UbK/0KzkjdAZmzgQRM7GUK1Bst4vEDqvVWMXQtroINKzuSRJoZ9Aw&#10;LYVlfjDcHT6+tThGCf3WSq2UpGbOo+KsNojb9L1lX7P1aMz3c9jzE2xIawBUH3dJzrsni4/YxkZr&#10;fPvWkLhVOtKWHwQvSOiQXWQYRsarG7rNjsub5yz3B/J+wmUlFlhOM+m0UFQpJdHpgGkhnUrbk7iW&#10;vmW1sZLSspDmhTRP1KUte22FfPKytOD2pYmyquoqOGxCKRdbCp6PzcdLHrNv2/SV6orHV21N3WZg&#10;u9s2GHr1FGkLfk/XR/q+o+s6Yhc5J+Yt09waqdycRUsuqNpq2rgW7tXK4UwRz/PMPi0sWjg1KwvC&#10;ONC7C/o+EkwZamVIiVEcnU9EaROR1QppoeYZXWZyzSwo2Tk0BsJuR769oTy7RZ8/o7u8oLvYIueJ&#10;wkeyuvLr3/4X8Z/80+/wu//y9/7/OwB+49tv/7ff+Pbb//2v/tWbv/kf/eLVX0hpkWWeWOZCyYYQ&#10;cRIRTixLpr5KlLpQ6wwUxBkhNFrlOPZsNhtzspPoe4oEWxSxkMnziRiDxBhxTjEK03Rimg4cT0fL&#10;aRH3nmOeqlJyYV4WljmxpPn8tHmZZVomyeWEc4lhaDeiqYlWRYuiAYgOZ0Z05/u9jctmNAfBs1er&#10;tAnBhwbdrmKNxr/XgpfGn4/R00mgd47Be3rn20cPgzvvEoQxBrrg6Ndtv61ZvbXq4+swWy/oVFiW&#10;Qk6NzSAScBJw63hfBSnUZp0rGRmMzW7ko6++4PnzKy6vtmw3PeMQQBKmR3J5IOcHJCegY9sN9Nst&#10;tZrVokzLRK0Vs4JRcCAdYlqraM2Wl8qjr5APOF/xrscHh5NMLUdK8asvXEFcYUmRKoEQw3nBZS5G&#10;Oldxse0scslozqJqVMlkW0jabohSc+OAW8E7j4pfbSF8WwiqIN6ZVrfqItbcXE1YSWJFzYqIqbOz&#10;Su68MFulCu3jeywqW0fAx3kNQANryouZwpIWkErsWt6u1irNduNpX8eaZXImDZg1qCIXYykzsT7Q&#10;6R2DbaywJRMoGlZISqmm0rh0jzPl+QDgHPHJCoude8BzHsAZPmyvHSxVcq4NZls9abz3+Ni8aHxo&#10;lFnNRqmFUhWPEF3k8voZu/EKV9oS1JZMXTJvv3jNmy9eMR1OpGmmBqGgzClRUkKqYrlSl9SecyIv&#10;ibJkalkpvlXRWlnywjzPpNw67a6L9H3P0Lfu/pxrnZaE6vJom+LX3IDoHF3fsRkHuq6n6yIxBrwP&#10;mK2ZAus0IiIUDM25WUbn0l5PKWip7b6XVm/6NRQ+hEjwq2ePrdOHQc6JU0pUZ1gQRCJ+Zad10RFq&#10;wU8TMiWqCXMtzLlQS6LURNbMYonFavOyWlPXfPDoF56H7zn2sUP6jt3NNRcvbtl8+AHDxx9gFzfU&#10;MMZ/8D//L/ztv/P3/rU1/U91AKwP++539/93Kae/88lXwn/w/EX4+XGIQu/xfjAIMs/ZcmrlCKlN&#10;xOAN77XBKj6j6mxZmtQ8TUm6OEkXOmKA6AvnHNszlXRejizLxLJMUjW37NvY/DNUlXmemKaZaTqR&#10;SmohF1pFtTT/kdKWciKV4Kt03UqIFCV4o4tGyVAKaF0DJNbAGJdbpGS1hoM7D1GaZDzQnlEinQSG&#10;4NgEzxgDmxgYY2QTAn3wdE5Wj552gds6AmttcFctlaq1wUd6duw8Q0BtuvACxQnZebQaWjNVEwaE&#10;IRCDsVhGXKbrjGe3Hd/6+i2ffPUFt7cXeK+S84mclCVV5lNhygVqEwilUqkuk4tRs5FzJde6FtGW&#10;AyjS3lvnaguJFRo9UUNbeDrDd0JZHtjfvST2B7p+Q+hGQhwI/UjsBkLX40NsI7ytS15r1Fm1StVC&#10;sUSus+R6IuWJvLJAzvH0RT1RPaoBVd9iSHNqkELKiBacFsQyohlqwrQK1SEWhJWFda70T5bdbfKz&#10;x48rqwt5ZGNp8c1QTf3q32H4UEipUZ7Pr9HOKu1zg6rNxKyaa54wOKoKOENlpnDPKY/oqcP7K8RH&#10;1IxiSq6FaiprLlp72lOY0PkQkJV6vAKJ0DjxLXBmtdZwj4lTLUPaGlwvlsGLos6ZW+1m2yTVvm9H&#10;xVRN6mpFG9aEhhjo7Yar3hMPR+bTRHS+RZhaZqkVTYk6L+SHE/lwohxn8jRTpoWcCqkWklayGtkq&#10;xUrDukPgehytu76Si4sL2213Mh0OHA9HlocD8zITu2hd5yX0Hf0w0PeDheBbgqUzgm9W6eKFms1y&#10;yZKmxig8Y61uZdGdrdWdc8QQG5YHRB/ouo5xHImxLf/NVoppLe1A0bYrGoaB4XJHGAfc2OG6zryY&#10;1NPRpvleptOCHmfy8UA+nsjpZEoVv+sJlwPxarRx20vvYzOstEqeEqfjxDQtdkpJ5j7wbjtw9fEH&#10;XH/1Y/7Zg/6jf3aX+af/5Nf/RMX8pzkA+P3fr//Hj36kv/af/NLl3/yzf+b233IuGHgpBWmGY+2H&#10;subomnMihlgus+ScDYp4XyV6oQud9bFaF4v0MVkXIjGuMWi+RZmYYKYBJx3em5iJ5VJlWRZre4Is&#10;Kc2WUpK0JKtnKfi6FKtV2jbPQgs9cU5iaBi9k2oxQu0NLUhOZsuskuZqlou4Kjb60EbEGBl9ZAyR&#10;TYiyidG2sWcXOzYxyiZE82oSqpqVKpKLaS5iKVudZtFc2kjfhEzkWslVJWulqlnRlSO+Bu1WtTVM&#10;pWXOmrWDqR0G0qKlqpme1ZC1rsuDIsGZxd5J11WrZc/xaIjcUesip+M9aMZJKwwe2oJMlaUUih6p&#10;RRrsVFkVzU1CKZLXLl9xXvHe2oIYh4g1CExbhm5ZHjjeF0J3wMceHzp87AhxxMcB73ucjyuI1pgt&#10;2vIoHyPJijbYb0kTS5ooJbeDyBrsphZR+vXQ6NCy4iO6hvas3kCipR0AWhq2ttJzV8jf4CzQfhJM&#10;ts5dniQXyNNBYELNQs2gpX1BjG15lHKhqn5JOS7nvY8DcW3trCpU2s9X11hCZSLVe1h6KrFBBvTN&#10;g2mdApRz1OgqIZR1DS4OWxHx9ewSW22Z2zXSYsCcOGnMpmrOe3FSWvKcrIfCaojmxK2hPh7vvLnV&#10;k6RRl9cfhHPNjt0LEiKb7prx9oqSEjkl0rSwnI7MFJb5wMNpz/Rujx0TelrQw0w5TuTTQkqZZMqa&#10;QkncjvS7a8bLRi292F7IxW7HGDsZYsSFYM4HceLpQsQHLz54QteM5U7pJFIcXYyYqElGTAtWAzUX&#10;qcvS9g5LbgXe7Clu0ruWUIbggqfbDIQYHn+W+4eHdhh6tzr12OOz6zoury4ZtiPDZqQ6yBjL6STT&#10;/p56f5K8P6EPR6sPJ9FlwdKCUMVFwaeeWEfMtuLKQNd3hBBsECd9yoR5pptnidPCvF9YPs/s37xk&#10;+fH3+Ye//oP/8H/49g/+xLX8pzoA2q3gGLpnXO6+bjH24lxb8uaUMUPUClVnap2pZUFNpCpAFoiY&#10;7zDfIRoQ83i8VReayML1eBck+GDisIaxdzjXIzKbdyNmaitWTM7Zgix4FvO2kEuWUktbBmuLyTAq&#10;gSria7PFdCriVytj77AoUAXtVLJfKG4R9dl68VyNW7ne7Lje7tiGQOcgtkg8CaZEq/iakFOVumTq&#10;XCRPmTRlKQ2ykZLWPYU1gmFBrDqkOmfFgYqTdaxvFG8TQdtyUsTwvh2udWXenLMbnTMJ1pzfVNpC&#10;zEUYdlGef3hpl7cjoTeZ5geWgmlNlDQhZsTQvI68REptcEDKlSXX1eqZx+InUhGpeNcucpEGLeBl&#10;ZRk+BdsLBcqMipI1UZcj4s/e5h5xLRlJzsVeK9IAACAASURBVBF5K4vGVohNHnnNoFZX2CeRS2rF&#10;n9q6aQGLI9aBRY/VFu8ndJiPhK5D69R+lPVMEW0HTRNmZc7KUXts/JuuAx4R//dsV54cXw1rRCmt&#10;T0yfylMmgsE5oe0MG6450iYmoqx5vmZUSrP99Ui1E0uqGB3GAGxQ7cFFcGHtSj0icfWn94/ra1Ym&#10;iK3FXlXNmiBRTIupqqg1UzM1M1UTK6tiQs/7CTEnXrxz5nzDt33DucV7b855Qc5RoZhpkZbU3k7S&#10;ruuk6zobx152zhlq1JzZXF6K7zp7+flL+cHnn9vybhI7ZeuKEqqKq9oOLOet5e4GNtfX7J7fsru5&#10;lt3ttW2GQbbDaBGRaNISA6sZuYqvarqK7DSXdt+v6Vll9QdDi2k77oxSpaZsNWUhZ5MzYmZOTLCi&#10;KrWqIQVfChKCuIDlUiTlZDlnMTPzwTcfpNgsq2OMNgwD4zgyBE8vjuM0yel4tLv7O3l3d2/p4Sj5&#10;MJmdFmFJFgSJQpte1BsPRZa62Gk+MgyRPPTkrpMSogWcWK3mq8ko3pyK+FTt//3+q1/7f37rs1/8&#10;x2+Of6o6/lMfALno/J3ffPMPlyW++ks//62/9q1vfPSXLU44Epzpm3WiMFHqgrDgXAapJqLiXMS7&#10;Di8bHCMiI94NeDcQ3EiM0UIIeN9uRl8zziWcDATXuMCmhioEqRIkW3CZ6DOlZMulULVYrQXVuvKH&#10;a1ssdkap9sjdb3EoreBaVqGbzbpJ3LLQlSJb59hlY/twpG/HF65Wc7VIWWab50nSlElTgbrq9hvP&#10;U2rBakVqFasq0hSFjuqcVCcUUYqIVKmrl5wTMbfaOjc+/5m+17xP6rrwq1JZMxDETILIZtfyVOPo&#10;bHs5yO2HVwxjlKKJYnXlsBriemj3DTk3gDpnZcm1dWGprKKxlYbpBN8Cu9bC75qeLPAYMiJyZrS2&#10;XUiL2EyrknG1sHs0MV8FaTQ7iCcRi3ukxT4eALRD4AlSWZ/NKheNSs2B2g2UrkGC3nvEdzhfqMVR&#10;Zd3j1LJy6bWp03X1a9Uzuf7paba601gr9q088Si0MWgpWo/uqo0aarW9fjX3XuZHw/sbjbm5XjYz&#10;tnM/3058E0NrobIgskFki7DFbCSEDS46gg84FxEXaJJEh3G2S1qnDSdgrtmWICLqMYJ4rWbWXG1F&#10;VWqtqKk0zN2kmlqLHK8458T52nYCtaz7tiDeO5x3bQf3ON6sQxuI1mwlmwR1eO8l+oDrI5tnV9yU&#10;JNeffmBv3ryT03Gx6SHJUmDA2abrxDtnVURc31nYjOK2G9MYhaHHb7bi+96k65ugXU2si1gIYtFj&#10;0YnDNYTHO5xv5qJmutpPJ2rj6qKIyKqWxrTR6JsPReu2xLWTmmbFXFQ5HI8c55PUWg0n0ve9+eBF&#10;W6KZDbutXFxc2OXFhSBYrVXKNJveP8hxv+d+fy/vXr+xN6/fSFmSaSrSSCJI9I4anLSsOS+iGSlO&#10;3OKpXUBjJMfAEqJ0IeBdaAaR4iSo4FTkt95Mv/j3fnz3Eyah/7rHT30AqFr5l7/36tdevjz+9ge3&#10;n3zjG59c/ILQSXDZoIq6bCIDwW9lzQdApLS3wNvqyu3FSxQnvYWwwfsN3o/ifG/Odbi142nL2Ejw&#10;HaYZsZb+pWvfI74tvTyV6IzHon+2Y9AiatXUzgyTFT1pyjzRemb9qEgp+HmWMJwI01H86YAcHpDT&#10;nnQ6olrJ6yv3zlFrlZQa7ptSu5G0dZRiBlWR2jx1pIUgiqg4qrYEogJS1iXvGgOP4MXRCsiaibsG&#10;wrfFc239PtXU8uo8Grywudlw/WxD6ES6wSPeJGte8fSnPYOWNYJOz1xTSDm34l8yuRScb/m+ITbe&#10;NmdepHcQDImCBGmNqWvMJVmxZtPSFtk80V2FlY4uT9eQe+yQ21fY+RBYzRrOS/h2KzZooyXWl8cT&#10;x7Kn5oFSCr4YrnfQdbioeH92VrR2EruEyoziaD9zztqpJ8M8e+/XcE4BbXuC8zeyfrrWRg7Q2ihB&#10;Vp+WvWrn3ILGNhEDb+37csjK61+1AGfnSgO0kR4kn4AD2BE4Nr/40OzMvQuYrAva1bJATR+tR3h6&#10;rSLi1mAdb00LoOadNZtkV8VEzaRiUhFtf6GBVMNqoxGL1NrCeh6JFw7vvDjvrEFEDueceOfMtIrW&#10;1kdJdThJ67nuZLy5sm/+hZ+Tcdza7w6/JV/8wY8t3Z8kqDAOWwMnc0omfSduGKyYyP3pZG7ayliq&#10;+ag4VVPvqEFsCU6mKDYFmL0hqiKqFhUJmSZyN5PufJzb03tn58Dt4HBduzpXv02Rx3mg9XEiEGMU&#10;E7HjPEmpxdSJbPutbbc7GcaRro8m0ctci/ngRIK30+Eoh+/90I77vRwejnY4HpgPB3NqOJqttI/O&#10;zKztPuYiksVC7yXWYJ1GSjaZXbUqwiK0sJgYiTGKj8FiLcSi7vFC/VM+fuoD4Pw4Tsvd//WPfuPv&#10;/vDT19/5d//tP/+ffvMbH/97zQm/iGo2tWyqWViVmk7MZPUOxhoFSyQQ/YiXESe9QYfQiZPOoN1I&#10;1cI6sgegNFb4WQWJmTjFeZEgZs67Nh084XK2hq2LrnL5as1hVleamNaKpgo5EwkE8QScSUHULa1g&#10;L0pOyaq2JC4njqpmWlVqbU6VqtYoouvf/VhfnKORBDHFpHXuDTN2zpv3XkDQSisCpVCrUeqZ2QE4&#10;MxMTvBrRxHfaGkEPYRDiiLmImDOSFupU2s9aWrfaPFDUSqmizep/PQiglHVZXptM3XtwQYlaibZC&#10;ZKunyZmV4PzKHfeYE5WnaANdi6GezQ1bCAdga8KdrBSVx/NAVms8OU8G7hFuabXs3KarGfVskYvp&#10;QtWZbBNSm9GVrIo4CQ5zHeINF9dA8VpRKtVyg29WgcS5jT7vgIUz/LXaT5xf/+MB0CbI8p7Lg/5/&#10;1L1rjK3ZWSb2POvyXfbeVXW6T5u2cRzCLRobm4wHGAZlIHMhGSl4UJI/+TkiijSKwq+Z0TCKMopm&#10;EEQZRflFfiQTKRkhMiRSFCk28YTGIIwxtMFjiMEM2ISL2+12u885dapq7++y1nrf/HjX+nYdi2i4&#10;2MbZreo6VWefqr2/y3t53ud9HsW2BagtnWttauCgJJywqrsSZxXxNm/AlvCkJBTOyDzB8YTgOhTf&#10;WfXPUAfS2LSnbGlSNuVZVhu6Wtpim0bQARRTO6eD84W6vRZRs5DQ6hehNtRH48ICdFRHxy0JONvm&#10;NV0uT7smbMZAVwUrLKwi0PPFt74Vl/tLMkP70PPJK59DOa3woTdRizLQx4gwjlTvNBN09ChJKJ3d&#10;RxqjIno6CIIHQyT8EKDzrDqvzOsKpGI6sEp09Ayt0HBUJaimuW/a+74qb4oYzCpix4zn855LstY1&#10;ECH2jEOn3dhz2I0YdgO62DGXjKd3T7ksK9Z14fza53X+zKtMpxnrujKlBF+D/3alk5RKRNCGWkEN&#10;KMk2YxGCCbb17qNXHyND1yF0HT96nPjBmzt8Ylr/yNU/8EVIAKWU9Xd+/7O/dHec3vjGr/+ab+/7&#10;8TvsSisQSSybGFyGIZ9gs0oEHBy8kh7B93CuB9BDpYOqJQLnmmJkgffGCFI16zdoRmEGXLaJKMyy&#10;3FEpDuqVFKFCPVRDDXiW1b3CoAAROBp3vrDSvZzhrLAtUs1hYA4jclihxZHIcJXvL1kouW7vlnvF&#10;48b5NhgHzvjiFLETrmLYr/E7DPYBrNL2agtHxQDoeo9bYxoAdqDrgDA6+MHB956hD+gGR4HUNXdg&#10;yYKiRUsp7cKGiiU+y511OChSGQw2nG4qoK7+YgsqrHCc+Ya17VeYQ5fd8AAssYtBP7UyZTsm0G0j&#10;tD7TroK2vGKkgY3OV5OEQtt+lulp6PabCIhtFCc9QoqHuAxxBeJ6iOvMT8uZ01LQiJwVoEFAuUh1&#10;eRJzm6uvqe1WnhsCg4AazNJouSWZoF7rIENoScMqegMlqM5ZOlMCHk7VtUHPOakYjFRfgLadjwzh&#10;gsITku/ANaAVCS3zN6sHwEbA20G1sp/NUQRKFdVtEc1IZqRpwJqIDo3Wo2aIURR14ClyZhjVE6Wm&#10;AG6QiyPVOUfnnHrv6YNXg4t8/dlGu+5c0MNVzwdXD/TrvuEbsIuDfrrb8/r1N7CeVpUiDF2ndB5F&#10;FDF6jv2oo+8YCjXAMbqgsevZDZ1y6OgvDxqfu+QwnTTd3rLcHrXc3tFPq8YCxAL0SkRakqJveCap&#10;pArBQmjKiYtkzZK4pqQwByalGVDoMk9UFb24OPBwuNDDxR5DPyidBXA4aFoTr2+e6uufex2ffe2z&#10;8DcnDnerehWSUEfHoQ8qapsgRZVZku2VaNX5AxXZnPWwmr2qJc+6xLcq2VFdIv2q/Be3M95/fcJp&#10;4xn/0R5/4gTQHtdP71597z/7uR/6zU/93s/85b/4rd/3jV//tu8Q7RBg9EJA1NwYrKWy9NoIZh6O&#10;bTDYg+xgitw9xnGPcdyZpyuAZZ6wrEs1NjDrvZKTppxQcmLJWYu0AfHWJBi7pqiqA4qUqtdRB4Cl&#10;QEulCOYEKRlJChxIoUdyEcn1WMMIyYSWBKdmUca6QNYGhSnb0pYt5hJZbNiXtFBAINDEpXTja9Cg&#10;iAJffQyiAzsPxOpOFL03r+T6F4wO6IhVMxILwtDBdxF0HvQG2YgCaVo4TwnTbPo1bd+VzldhNTsO&#10;RQqaVwFomH6TlfDBXlNX5b7twyNGK55sbZZtKGjJDoCrw+JzHY9atTY5insPnkXsWhJoVpOs27+b&#10;pWR1ANmo+KqQsqDoEWtRZF9QfIEEgXiaI50fQI1wvkPsiVIcTtOCNS+gEGY/iHsQUw37FSaSeg5V&#10;senpmOSFQ06sHtLYGDig2ZA4V6pIuKmS2g6T8twPAU2UwRJjAzVtLiIqKLLCyYycTHZChAgBYJsD&#10;1DqyDdIbZAptuw1qCV/NAc62kRVaO2CFo+UNYYWVafvmZGXyqVAoNjZmPYm0JseOVDE3a+segqgW&#10;ZZ0PkXTwzuAVp+T146eIDLy4eoDwr0VIgYKer73yKpaUNTpHpyZRkdcMySemecHd42sOlwfdXV5w&#10;d3WB3dWB3X5EN47cXVzAEVxPJ6Tjken2TsvdkeW4wGfRwEAvqsiFJvFNqohqEaZlQVkW5pxUSyZE&#10;1KuwOADOMQwBvovshk699zwc9ohd5LQsWPKKcRyVgZzzikdPHuunfue3+drrj/D4yR32q+IFgNFI&#10;APRO1TeiMbWJWtHAcLuBXE3BLKZtJ7ACQpxTwrPAQVbwV+aZP5NW/G7JmP+YwR/4IiaAlPPyyquv&#10;/7pzjt/67ne9x/kONr+VGh+UbSBmsvkGAamS1Q2EUGoIvQma0ROIuts/hxfe9BDj4RI+Rix3d1zm&#10;SXMuSGu2xa9l4bomXZdV13W11fJSUEpiKVlLySqSIfVr5hUFqbbtBZAEzQskrfaxrd7aPHd1Eavv&#10;sfqM4mpxLwXMBUEdIkyjyQcCUlSy0rVAmwVrKViLagFp7bJxxofOY3cxYn8x4nAx4vLyoFeHHS8O&#10;O1ztR+yGDmPXIQSP4BxWyVjKilNecbfOeO3xG3jj6TXEmQn78bTodDzaTGIpyGupks9q8M3W3djt&#10;movhxiVn+GABPwSPGB1CUDPVCUDXmbnPOEQMo2n1k6KksHV1W+npmlrlPcC8ft7Gp4p7fwcIbQu6&#10;bWb66oHsCCtVpe4plFSHIZbVNyKAJmQ5ISNBVoEEhQZAgkOPAGUPpxF0PbohmEbPzVPNMtMhw6HY&#10;OhULtNJdgXvwHerCX00IRQEVIheHnB1Kto5LkezdOjF6PmrCI6z+2SqFBv6clw63pS6aiKA9rUB0&#10;RSkTiADVCCkOJQPOR7g6gKHz9b4yYMEgJiP1mx/F/c4F0KYeuL2CBu9BFSSdo2fdKvZ1XmQMm7rs&#10;JDWhbPBqPdnmjucqCmYyGmLZBmblVkoFm4aA0He4euEhb48nvP7oEUrV++k8NcRIr3ZcWex+y6cF&#10;k8GWKqXwgTP13ouLK4z7PUpeNaeVaZ55ur3FzeMnWuYVLkTImpnujvBrBgVwSybmBWXNujw9UqQQ&#10;qptrmgkEOPYx6rDbcdjvGLuIlBNSydWDFVhz4u2jOzx+8hivv/4Ir33uEaZp1pxNB1KIelUYo8CJ&#10;tluBrKWAgb9EAwxZ4TlaxVyJGGZ/Kc6h0PH1POHj64qnf4LgD3wRE8D5YRWMY9wGh/b5rD9iaCRZ&#10;HaO0LrUo6RB8xxg66w1CBL1JCXvfY+gH9KGz6r1KQOScsSxJ53nG6TRznmZd14U5rZpzQikrUkos&#10;adWUF+R1wZpmrOsMBbWIUJms9hNFFoWJ5RdoqpQ5OjB0iINWz1m1DWLNmBfFcSkYA7CPwNh7Xu4D&#10;uiGalkgICEPE4fISF1cXuLq6xP6wA71DjLZU0nW2FRuDZwjekknVfSetUs9acDdPKPNqa/J5RSpJ&#10;kyQuWTHngtO0cJpWrLNpnWcTorQ+F6bE6pwt5amqzSnkXgAi6mIQ4bzWD8DdH/7VtXfXTAxgA+BW&#10;gbaBbvuzPcXAFdeSAyv7B/XPqLTSe4ERRO1KDFS7J267wSQGxhk0Yf8lpAKUVaBekFkgnUIKEfyA&#10;wAjHAB8H7A4PCAryekJeJ8xpBjXDuYJAhW9D93sfpc7aSnG1A7CPtgcAAvSAK/YZsHzYjkedYChE&#10;bN5Y741tKFKHxVUTrI76M4QrChPI1RKBEJpWkCaFQO+xsagqo6pKvWnD/60BsH2c8wSmjToqTKM1&#10;O6iBUrVrqH9EI7tT6yCtLZ2plLayCAMtihKF1KTOEpIqHR2rajUd5mx+1xfPX+LF8hbOadW761tq&#10;EjV9raidC+h8h+iNEp6hFKqKt6uFzpHeK+novNPQ7TFgr2lc6UKva1Ge/A2mdVFlIiKUPlDgNFOR&#10;kuKIgltNCipcAEIM9H1QescYgh6uLrA77DTnwrQuShKDD2AXOc+LPn7tdXz+84/4uc890nme6Z3o&#10;ZXRg53SAQwDbbVAhYSigtLGSsqhqFjAZDQwOBl07V2E2ejjnlN6T3umv5dW9dJrw+znj9k8Y/IEv&#10;QQL4zGdf/7X//n/6X//mh37hoz/617/nu//Wn/nGr/uOmgAMC3WGF7KyPUhHx6COtpEYQocQIgCo&#10;dzYgXhLgpxVAQBwHDWNX7zBzLRpyxsW6mljT6YRlmTWtK9aUNOcVaV10XResy6xpmTHNJ3CeAEaI&#10;ehSpsI03mS2pVROKkKJw8Ahdr4RjLqLLmphdQKkGDx7A84cD3vzCFR5c7XB1OaLoAtEFyoQQgedf&#10;cHzwwGM3QLuQmZaiaRWm24xpyZhOK5ZlwbwYNLGU1W7b4MnowOiRHHR1yhmKSRU364TbdcHtuuC4&#10;JqSkhkkLzmDGGW9X3FtWaVVfW0zygUbprANem4o01VK70Rth0WK8Q5vlbLBerfwrytBaXBv+O79x&#10;2N2WRKqSZq3obWhcanXfIJ9Ks6nietBq+dcgqw1iMgC9lAklCcQlJJ0hRSAd0AcFgsK7BDqHw9Vz&#10;6HqH4+0T3EnBMs+QLPBURA/tgt2qFvjrZnhxlhQKUYoZexjLzJIUpWHmbZjr6jG+J+GrSi0KOFsU&#10;g5Nn+6QGCKNA6zGQUkAk1BUpECtSskAaYwfn/ZbEa/Vv3BV6tM903uZRdnIBK0gVbdRZNUdqvLdZ&#10;y71qH7XSrxvHBqmi1OeU7TzYfgUp4lE82VR8PZ0FaphK7WlJiKHjsN/pw/AQvgucT4vKKtQk0Kxg&#10;NnISCqBFyZKwlMRsng9MFbOf1wmYwT4OpjorHp4du9hhBnB7uqWsi3bO08WAGCLRD+oOkeOb9oj5&#10;q+p1ilqAgGmeUdaFaxBgnVByVhVlHzuADum04vrJE776u5/W6+unyGvhLka92B2Yc8bxboLvvIbd&#10;js60hyotzGYGRSqoJkKbRSlVqkCdC3UPymJiC/70zl0fj/jM6Q6P9V5B9Cd4fNETQCkF109vXru+&#10;ufv0OO5PD1948dwi1iLHugBvQ1EX1NHB2ZuGD43/HxhC1HHcYRhGdF0H33VwsQd8rL+tUSQdXYzq&#10;+h79boe0rlzWVdd14bosuiwL1nXCPC9cl0ldN8B3J/jY0ccOoesRuyOWrkfqJqTjCRmTib0VwsUC&#10;z0wPhzAUunWFLYMESsjQDOR1wd3Tazx30eFyN1SrxRWn0wnzzQk38y3S5ztEFxjgIAmURZAXwboW&#10;LHPGsiRMacFSBIsoNALoCDdEcIzQvqP0ESl6rN5jTso5A9OqOC2yVfQNXhFWQa8ah89sqIa30/Rz&#10;6BEqBGQVf60Ra7DfhpX2nXuQc00gbIG+/m4rM7cIA6AuJ9VKuCigvg7gea4ktdQ/W/A702uqo3dN&#10;a2f+DIC6k1pfrmnxlwVlmZFkNqHALChdgXQHm2VEYuhHhM42a3MR05uBQmVBEmVerThvRDNtx7Zu&#10;8KrwLL2A0sD1uldG20Sux7Z2TACkblXX91QDzv1jCLgqb12Tbf27lGbk5DD00bTvU6q5MVU7Tr23&#10;zmBUl9YVOB/Vh0hn99d270jNPS1RNy0b3RbjtLUFrEmgvl9B4xBr475SzIvF1bdneYLFclJlkXr0&#10;/QDHgLRmzOuENa8kA8Iu4nIcGBGQpoT5ZsZ6XEznJ4lqVsJ7DF3EYYzodj0uXrjkxYODzcQATMeT&#10;wWMSUFICsiIGr7t9TxkdnfcIXQeGHoOPHBjgs8CvBcvxiPnOaN6qBVMXdfHKU0l6IzNjiHQFeHz9&#10;CKend7h5fI3p7oS8JAIOuyECAE93E9ZSsBQx169UEAj1LtCHiBADYLsUcAaMI1QocyvWjBloMx7v&#10;Vb3jb9zcuv/r1c/i908TFvniBH/gSwIB2eM3fvNTL/+9v/9f/vXv+PZv/e7/5G/+R3//nd/0Z76t&#10;XVgVALP2hg7Om6CZc74G/qAxduj6AbGz7TpXB5x2J/GZ32VkB4Ixqo8RbhzRpWwV9TwhLDPC0sPH&#10;SX3s4KIlk9D12g07DsukaTlwnSek0wlTd4s13CExqPiZLmX4lOFchorC5wyvBV4FhQpBwZwzPvdG&#10;wuXFCS88mCF5VU2FcizAmlESkEJGzgJmNdXRVZDnYmbda2XeAIjmYc6sYBLFXFbkJYN760aEUREi&#10;ba+zMKvXDEdjdtZcS0Cd6tmaDLahCtQblgiVyumdDRYNHgLotH44sFaoTT2R7ec72nNYn//MGbl3&#10;MbffB6k0WavUhYazm+y13hu8Sv18L1BugR8b/LP9pgYh1Z9VkJGLQiVBywqtBvAQE8zzYQBcBxc8&#10;ogOGMVuCEMXsPJblDmldUXK2UUDNfDV+22sXQsXV4CfPvCCLmw6qHkBA8z22F59NnqQGeOeA5n9+&#10;PmBS39MZGVIo1mWBiCCEAZEeUlab4Wg2oWq5x1TajpYnnVMfOvrSaYxdexP1NWqjj5s+qZ5fxr1k&#10;0OAhO/LaILlik+ZW/dfODLKN5ykCBWTrHrzzGiIJrzqnmeuaVW6fMvoew7DTy/GKl4crRQLmccbx&#10;+siju9OyFEoW7fse/dhjOIzoDwN8b8yz6XjL0zzp7c2MtCh2/QWiD1BNCN7x4nKn8EJ4rwgBGiOW&#10;LnKKUWdJOKYFy9JjnQUP9gc82O9xScce0OXJLU/XNzpd3/L680/01dtHfPT6G7rcLfTi9HK/p1Ni&#10;OZkUTS6iw9DjheefR1LlnJJmFxhDp/04grvB/AGGHi4EMHgUVdb1C/gQsT9cYH844HBxhW430EXP&#10;0yd/G/n6Kaa7P9qm77/s8SVLAKqKeVmmlMvduDukqwcPDW+vK+h15m1bm87T1yTgfVDvA2MIxncN&#10;Ac75yjXcQOd6RbY6tf65rqiLQjUEelUNqrTtT6DUr+GoznvELjKvvZY0Iq2L5mXGujth1w+cukGX&#10;OLBMM7gmZcpwa4aMM+I4Iux3jLuD5vmIPE1Y7m6w3N7gcVo4PL3VkWBPaC4BkgOmJXMti7oMG0IJ&#10;oBkoC5gSNJlfOBOhqwdzgK4eWIP5euRO1EVFSIDrHByjCism6gTG7UYdMtYwSbW5UuVb2Qx+I4yg&#10;HVPn6rAQQF1EMFGKSjAxbveWoOuw0ZazWotgjpMVWtJzRWuXNdsTgHvD4foiz9fMVts7KCsnsnog&#10;sNJK6xqVTRqrPWTLDAap+2roQqgGqPNQb/IOoubl4LIN5xw96HfoRmKnBjcKiJTuqiy11iEd4Rg2&#10;6mcpZmKi9za/Wow/bzm7iqrYBytEZbox9Vqui2Atp1nOswF9DMb7FckQmZEyILlgno6QDttMTWH7&#10;Im3nxG4Pj+CDek/SBxsmoTDnWXNe7Re3lbymUKeNdLv1fu37hv9bZDcQH5WZBeW2eGZtHQGp415F&#10;XRyHoyWPIsrj3aR0K5c1IWWhCLCKaPGkH3rsQmE3DhgPHfoXDrhcX2B0UTvXse+i9rFjkaQ5rTyd&#10;bnE83eDu6RPc3tzw7mbRnJQynjAMA2InoM9aZDUbjc5x1qR3p4mQDqE7kPsOftijT0n9snDY7TAM&#10;AwIAV4TjvkP/8MCL06Ljm59n3kflgwOP13dABnfDDp3vFAAdHTxJcyrr0I97dLsL0rxKjX4aPF0I&#10;6rpA30X4rkPsOlvs6joNIdL5ABfM2e8jn/wUf+R/+Qn86u/8Xu0ev7iPL1kCaI8PffgXf+ZD//5/&#10;+G/+tX/nu9/zn/9nP/BDb3/727+51CrQoB8zdjdcuMrRVm1vw06h6pwNoJrqUiss2zXaqFXa4l+F&#10;P5yj7yKcFPWxoy+22OQc4YOD5gAZepacIDkhrwvyvMPUDxj6kcuwR54W6JKIlBVrYlkW5GVBnE9I&#10;05F5mbTMJ7qnTyDXTzAF6utT5oM+4jL2hBfQAet8hEyFXuqQUE2gzpy6wLU0x1kbCC0AFwUWBbID&#10;SgajOO3hGRjh2UFs3s5WuUtVn6zhxOK3q3EevHf1VLqlGbpBXa34SkYpGZkFMTYTEY9QpW9j7Exq&#10;N3q08likbgBbdtnmAxuuze03ovH7TuX8lgAAIABJREFU7ettGWQT4LeAXzGEymBBxaEhRq+sU2sT&#10;2PfnfEe1JTWKQTGmrh7gsDO5kbpAJUKkVLstF0AQLjqMhwDAnNOWRSCY6/EkHAIU5i9rmvAmI97e&#10;n/N12Yt1sbEFfkGVLK4djmsaSq6NYNCGwTVdVghPEZyxdsy1qiBnU3+dpiNyVvTDDj54pFTsWNSb&#10;QgA4T4RAxmjnLhelseYKcy61/TYfAucqB6UOcWoC01ZtUbmdSgD32EBSvaalwiZCrWImrf9wNDJD&#10;M6EhiFNaWKw1gICgd1AWntIJOhESiKE35y0HB3YOJSoRiaKJkxxx9+Sad9fXmO5udb674zpNWOcF&#10;ackUIaayqOSB/RiAoFzKBO09gyPuJPPR6QSWEbshYHcYsLs4wOdEt0YkEVyvJ8w3T7He3aFToIPD&#10;vh8R33SJr+q+lruvfhGnmyPSnOHUIYbIoTeryd1uB0CRU7Y23g3wsWOMAbHv2Q09XLBZhN24zhQD&#10;DB0hyCZyp/Teu9cuULz/kgR/4MuQANpDRNeU5YbOH3fDfnTOOdtWdHDO6E/O2R1CWmOsVkoYI7s2&#10;ogA3V9gNvMR9jFqt9ADVwRgSRZWiokUyRKI6B4RCExCTAi0BkiNKF5E7M1cJvkMMPfJgUA6yELmg&#10;5IS8LMjLhLTMkLxQyorDdNI0ndinxD4njEUQcoLiDpI6qDjk7O3CsOUhLaLMxXyBV1gCSABW2Obf&#10;osAMq1qzIy7CwGF3BYkdhBHiAacOPgBRCGre5C8Ak452tK1DnvsDu7HdfVbWWX7ZFuzKNlhk1UD3&#10;oZpv1AEuoHVQa1g1gOrPe69T2x73K//qe6Dn52h9isJBqDA6ZIWAKrxQfa/oWlJosJbWjgEeCr9V&#10;4U3A2HFn/gTe7APBCEGAFFonVjnzKgr6EbG/wLAzSCjNJiuds2DNCZrUGD/SNtgrrda3QIea4Nqu&#10;gGlOKQFv7Ey2ITtbAmh1O6u+Z72izYNhhRSPUnyloRLrOpv3tDfotFRlWUHbWVDknJDSitmFuj/j&#10;IJWJBWcprdJ6UO4bXbTzZ1TEdkb1nMbtlmvLYfa5ya3Yn+v0aZNVtkVbNZ57FckzzpDJYVi6yQoK&#10;13KLu2VGchGdj9h3A/b9WD9nHG9ucff0Bnc3t7i7vUVwDnsQh9gBsQMfeKucu47iFad1xt180pvj&#10;LdMJcMsJqH4CPvYIxQGnhMQ79DFgiD1YMpCNjprSimmZoSlj7Ed2rkNKBSUA8flLjAzo4oAujtp3&#10;HWPsEGME6nFVdhA32JzNe6j3yNW/2MQRaYO3rfCxLrmA/Oe/+Sn3Iz/24/jIr33iDxti/1iPL1sC&#10;eOmnPvCTL/3UB37yPe/5nvf8wA/83b/3jnd80zsuLy4vnfcOaOvq7fpnHT7Vu7N+rkLBylad1J9t&#10;hLV7Uce+tMk5yVKCSowsxbZi6QgEZ/xAKabnHgskBC0h0MHDMyLGAWWfq/2XKoraXsG6MOeEnBeg&#10;an+7kk17/ngCjxN4c6t6c8ucg8oECguKKHJeUVJCEkFWRQYrt8OCf4FDIpEdsXhzyJ1VsRbF6Hv4&#10;8RLF1ZudAL2D9wrvARWnkGRiY/VoNQijATWbVMAziEwVIFWr6NsgEGhzxFrF+XM1J5uUsp0hdz/G&#10;b0jd/eKxQjl67tyAM3qu23MU6lDBcVeDv62bsjZ/NnBtmLlBiVAPaDBYsQZ/IMLTZKe96ywY0kO0&#10;3mxinrVG2PaA6xGHA/Z0iN2A+XjE6fYO83HCuk4Gd2eBb+ylM6Fmey0bE4c0mKni7BTQO8AKni9A&#10;w2pWZj2nUNqWcjIGuamNGkOqlNUcqbyHD3HD/kWte8giUE01rVgSDyHCh2hy3D6cuw0otXY5qufU&#10;CVJJ17jolbHX5voW+IuIWToW05myzeWWAKquPojibAnOuTrwb+WC6bKD0vZGgLImPd6eeFoymDJ6&#10;OAwuYqBH7xxOxwnH49FmHST6vmeM0TSZVCGdQwlEcaorlHPOWFWYVVHglKlwHD2uLq8Q+h4IHrIW&#10;lHSHFBwQPZb5hGU52oY47P4SIaaccJSMdc4gAg77S4yHB9jvL9H1I7x1flqgdSGSENehsEep14Or&#10;gZ4A4ByalftmZkSPLJJubo/d67e3mKvd5Jfy8WVLAO3xvvf9xPve976feN/3fd/3fd8P//AP//CL&#10;L774IlDlZVW3EVMdflU0+Tyasv8/Awe1v3qmR1Jb+oWqqvceIUZtQvslJ0hxlJwtcTgb6nm6Oovo&#10;0MWEssvQbKLtDfKGClVkc6TSYpvDmhZKWpGfXCPFa6y5cD1NSHRcVLFANGlhkqJFhUWLyU8AtTqz&#10;i2bzaiXPtEdb4AeLNhkX1EU6bfCXMX5IrZNFQ6Eb0dauSVXRbV67Bep2Q1YKKA2CqazB7dAqmkFN&#10;HSSzwRkW9OoW6TYstn/4hZ2AngHv9hq+sLMlwC/85v2ugm0mYLsgDfazny5gW3ijVVkxurrXAKC5&#10;5qoJhwCwbWbnzLA+DIhdQD8OkLzg2A1mxkKPNSvSsiLlAhZbJqovB84BIRABHp0L6Fi1iFoio7S9&#10;x/vFNOphrOfAbV/bLICVUWQyDFIEUuVGDP9fEERAZ4Yy1nGYrIfUYG7EXWeBWml2Eb7NIhxMGaKV&#10;CUDb19iqf/vcCi625Ktti7wmAillE6OrlxQUBhK2AT0sZrPKdcLVShggvAuMsUMfOwyxA1NBmRak&#10;acGTaYauGZgXYE1gceCSgTVjktlKv+ARhh6Xz1/h8nCAHwfo2GEdAqYAvUXmXDJTSRh2I3ZXV+i7&#10;Dt45s5mdZ6R1wt1xxTQfMS8TDhd77C8OyCUjpYRlKZrmzKkmzM4PWMOIxQ8o2lGqSobz9RgCACMQ&#10;43bOzym2JoSaaB09KlUXv/vKq91/+09+DD/3kV/Gl+PxZU8A7fHo0aNHH//4xz+ec85vefNb3uK8&#10;c1sIb8UdLMbVw1dLwNazPwv/fOGjxRbCMNcYY8UkHfLqmVZqViBX2ydrxxyCC/BOoKFDM2ClrQdU&#10;bLlWz1VHvuRF87pwOd3pejqyhIBCYhUxqzdJumjiisyVVaagmIRz1WapQEebmAHOqbKyuD0UQRTF&#10;AcwFmjKoHq6zYSga1bJV1k1ys2rp1IZ+Cyw2lLzPobe71dX3b6wVIgazEQSqU1f9EHVorrisCaPF&#10;tS3418HwH3Rm2jlpueGZeMh7z9Jn/5EFlm2tyar2tn+gTbbhbMLivMIFhQ9qpjVOakAsZmgiPCeT&#10;eo2YbEQPYgSQz65lsYMLHabjCdPxhGVesc55IwA5b7X26O31BTNLtrvLK9TVi+dewuUmB9FasWeT&#10;4zYQF1TP62KudDUBgCuKAjHaMa8bvnUHwSCWdjylqO1UQEGW+jsd2KZD205OvQDvwUH1yQBasm0L&#10;YqJipA5zt6tzgXaeti6jlEaXtXFCCGAItvNaf27Xd+gunsPuwXN8+NzzUFGdjxPX04TlNJtZS9G6&#10;9UzMJWHJCd57djHiwXMP8OD55/H8m9+Ew3OXcH1EhuJuOuHJ9TXxudch108gx1to8Fr6yOyoisIk&#10;C9Z0REoLcjHXQOftPiqOtqMzJ6xJuBag+B7B74DxEhgukeMBwoBcBI6eMUTQYH364ODDVufXS/zc&#10;DbjaZTnvUbLwjc8/xu++8lkcT9MfENG+NI8vLNG+7I/v/0+///t/8Ad/8IcuLy8vZSvwwVoG8nyD&#10;oJW+58/tLyrkozgniMa3AGjr6AClFBUtXOfZNIXmGWldtC0fnSfJIEXVyiaB7eQUohjiTAJaClWK&#10;LtMJ0/GI0801jjfXmB4/4vTokS6PH3F5/FjLzVOU2xvo8cgynbQsiWVdm/m6yUVrVSWqAVyDowan&#10;ySkSFIlg8tCLh8/h4oXn4XcD3a7XRQoXzXpcFsx5Rc6Gx2oppJruiCfhaSQISJNPOG/YtlDjnBgN&#10;1FnAbBpAMRJd57DbdRh3HYYxou+MHmrkhrIF4m0I3AxV7k/lt6TALchtFJj6bUDPTcMml9N+hiXc&#10;bXHW8rYNZosgFxvs0nfwPsKHHj4OiN2I0I3wYYALPYp4k96uG9C2Ye+qV7VDjB4xOHgHgzdywnSa&#10;MJ0s+E+nCa+/9ho+//rrNbDa6wme6PuAcYwYxx5dHxF8pdY6gXdiG94Vrmtb3s2CciNPbjsHhFQK&#10;q8lNADkRRRyIgBB7hGjeuHT+HgSkbS5Su2dXYTpuSQWo0hFsn9uG9jn43w8NTUbimXMK3YK+NMd7&#10;vbfbYE+ukiz2oQBcP0BDwKpAcQHsO334VW/m13zDv463/atfo295679CUcXt01tMkxnCp2rGHmNE&#10;F7u6NR8wjAN244BxN6LrIpaccVwnXN/e4Pr2Bk+Pd7g53uLm9gbTdESaT/BI6BxQ1gnr8RZlnSHr&#10;jHEccTjs0EQTS4W6UrY5DjnA+QFdf4H9/jk8fPgWHC4eout2SkaWInA+aN+bOZYdvwTFsh3J+6KH&#10;DQCqRBi+8upr+G/+u3+M//MDP/PHjKR/vMefWgfQHr/3+7/3Iz/90x/4K+94xzve+XVf//XfYOHb&#10;aa09WiFRqzU9X1k4f25pgPgD/s5mBiCgLphArJaCnDO9z8hMG/6tqm19Vit9sSUUG0VqsTtTDUYq&#10;KeF4e4ubp09x8/gRbh4/xvz0CZanT5Bvb5CWE6gZDA5u1ym9ogSvOTjkZWVai5a1aBFlFRuzxFOk&#10;Ee+ohDpPRBAowrysGsZeOx+QodAMqFY8VgtFDJ1vRZsRPpw17yScCm05zKEBblZV0waZAQjeghbr&#10;NnCR2gWUjFKILB7B1fht8Iw+g/wA52Na6Y+o+D23SpeWOL6gBtm+kvY8SyBNpnnrBrA12rUyte1t&#10;pwUCZ1sRLCalIAkQbzsBEIj6+q4NOilSgFJfT13act4h9hHDbodxd0BOGcs8YZ4mZCmYlhnLsiCt&#10;S72RCcYA+ABlnTXAArxiQ+zQGLpbub+N5c8tj6FwlboqNthtarNF2r8RmMR61aWpNFeR80IYWo+o&#10;YKl0TmPOaoUglKRTOiHhlKzGxpUSeu9us5Bfb6m2HIatG9hIGQ2tq6ldVVRYVMzulFBXZRBOa6IE&#10;6Lg7MB6u8OCr3qJXb34rdw9f1JQzJkSM+8yRrv4OaN91HLpOh65D30U7qiKa15W306RvPH7ENx4/&#10;1kdPHvPmeKtJCosWqIMGH4AQsc4LT9Odnm4f8/bpY5U0E5J0v9vhMB2QUua6JF3XzJLF9oT6g477&#10;kbt+p8Nwwd3+OR33D7i7eF6H8ZIh9FBQQ4jsYqd0JgQlOlPlTg39qu5+Bqm1RMCcMn/391/Br//W&#10;p/Dk5vYPFTO/mI8/9QTw3ve+F+9973v/g7/9t//W3/3Bf/gPfjiE6KvEgFX1qlXb3C5atk6gzQEA&#10;bH++9z3+Qd+v3bdzTmMIql1HVUVOiSUllWJOY3bfmu4wDYsB6ekJVSkq2VreXAqWdeV0mvTueOTN&#10;7Z0upwnrmqyC8AG+78ng1OeO6HvN3co8L5rDqtkniM8sqaD+TNNKKSDEbEIKFLZTRDABER6D7zl0&#10;g66rQvOCJWdO66JiziRm1kWqmXZUhgrM58Le3hdIQui9IW7bB7DjVyEwVp8Ah1wcvLSBLqsnKuqJ&#10;aXGgbrxW2etW1hNEy+zbzsAWqupzdMsN9TXg3EXUSGqv35LKZltZnyJaoHX9tCjhq8yHywYJkRF0&#10;EWAwXTloVTtQ2iBTkVciBAfzpw5wDuaLS/u4vLhEfvFFXD+5xu3NjdlqeofgPZwPVarZ1Wq57Uq4&#10;c7BnfaNsHY/WgLBduXbeYTsHOZuv9eY6BtiWKTJEWKsGUtpQvh5XuxLUvq/Vssc2Zez1GTRFil0d&#10;Fc5roOs2Z69LYBsVsX1tt4ieay8AFvxtakCAhUbHRqhlhg+gDwy9125/wRe++m14y1e/Ta+unqd3&#10;UU93J4o5ZaH30TwGDDKx/iQXLtNTHJcFx7tbnG5veTreYZpOzDkjpURJK7qcSMmYlxnT6Y7TcsKy&#10;nLCuJyzLiTkvkJJoLLeeJROnuwUli5Ys1EJAAmWxEWDYdeh9TxRiXRJPp1njsHDcO/TjoN5Heh/U&#10;h0CFouSC6AfE4M/1yvnkIKfC3/zkp/DxX/sE/rf3/gR+7hd+8Q8XML/Ijz/1BNAen/jEb/yjf/rj&#10;P/6P/ty7/9zH3/mud35Trb/rlSXAGdLZShFou6P0C74HbHXiM/vt9g3nPLquI0EEH7iuC5L3TOuq&#10;hZnaOHfaynIjpjI4Sq4Ds+ygtnSGospiDAwW56GxM6gvBqoUsCSKFCBnYkngksgpwc8JWDKwZHAt&#10;zClpyZlFMopk5pKQSqrwvdIVRa9kj2odCXOERc4oy0JVsaLcFrcasgtPGwRbhqkqPypQbZRFaRPu&#10;eqikmYibpGNNAKk4+OLgSh3keYe6a2Anoh5irT9f6s+5F94bulzBvWehBuAe6gPUQWsrP9uHbn/f&#10;TFjaEpTh0WLMLIHR2bPA+QL6DB8KQhjhA83pbPv9psMiokglo5BIDsihoAsRoQb3vApyEvRxwIPL&#10;57CcFkzuZC5N3rbaPV3dBXD1mNYH27Zz65zwBVmOaMtd9meTxTCdKt08mqXeEbkoKAWZAFgMeGFd&#10;PiNhGpOCppm1QUFb8kU97+111u9vUN3WS1sFXj+3W0rP37fzUU9jm9e3c6wVahNS4Tx96ND1I7o4&#10;8Orhm/A1X/v1ePGtb+Pl5RWcEtPtHRwd+hAQvLmNrcuCdZ7w6NEbePz5z+PRG2/gyaM3kFYTd5SS&#10;zUqzlG03oZSEZV2QclaRzCJZc16ZS0bRbO/O5ImQHZApWJ3AOU/vQqXTKtY1YVlO6Iek/SiMDghF&#10;kVOm5AJSEbxj1xt93HuHItaDhUgMfdw62fMMDlzyHX78f/8/8I//x3/y/xERvzyPr5gE8P73vx/v&#10;f//78Z73fM+7vvd7v/d/+LZv+ZZve+e73vUuEoRQyQ2WsX9wrjkaOqTn76CqHtpDz5ilISGo1Dgf&#10;VEURu455XW2Ve7UgLCWrJQKha6FSAbX1BVURaina9T37YdBh3GHcX9jPGgdVzVQpqpKqqFmBlgLk&#10;Qk2qmgp1FdW1QNZCWbOmlLiui8554ZpmXZcT5/moc1qYyqqrEy5p0ukUeBFUfXAYQ4eDC1R4FXNp&#10;VSjoQQ0AAklvvb7d0JX7bpaLTQAYaDiLVcQ29TY8DKBYt5My4TPhUsPOCYG30MWKPVcoprmxiZ5X&#10;OFiXgfSZONPmBvcgENyHfLZ/f2Z/1pvJxjTPNgkt6YiYkiZZoExwPsP5gq4nut6DLho+3wx72FCz&#10;1ggpJBNZTZhMnFSJbYFmVJYON606B7WYq+ZvQefsZ1Ns8EoxhYcWfOv/z8e+pmtXl8hwhn6awJ+2&#10;Dki5wWttpKzNTa0NcqkKuLp319aUXUNT6x1CoDKn7nXYZzCqom81sXObVNTvt2Gz6r3ZDR2arS5Q&#10;O5hiFJkQPcZ+xNVzD3H1/At4+FVvwVu++m364OGbMO4uqCATV8QYsd+NkJKxLDM++9lP41Of/E28&#10;8sor+MxnPo0njx/j+ukT9FVJN3ZmHTtNJyzzhFw9PSo0xxDMk6BRmI29SyPX1fbVRyJEIsQAhh4g&#10;4IIdS+c7JB+4wMgkYejR70Z0fQfvoI4C75Sxau5FH4AYbOPTlXpcDO8XBT/2sV/FL3/0Y/gXv/XJ&#10;P0xo/JI+vmISQHu8730/gZde+qn/+B/+g//iv/6mb3r7NyugdI5QVpiC2x5Aq/5VK8VMVU2TyrAN&#10;NZxjU90zhEVNZc+Zyp6pTBDBeXrvNfvAbPg+JWeIFKVZJ23QNaDs7GvuUkbOhapQeseSE3JOVIiK&#10;ZooZ01MkQ0VAoVKwmT7YjgGgxegozpNKgVB4d7rB9e01b26v9endU7pqaz07QpaZe/YYuoD9sINX&#10;stTflc04nsaPtx0nosE/dUTHKqnwBQFJwfomq+wLbQjmMsAqx48WYzxAbyHT1W3iZ6Cl5uqFupdR&#10;2YQtOLQq8T4k3vrke99A6yzaC1U0u0+rYnVT7W+WLDazUBBFC1Q9lAUuFCgdeG/7nJ4mvlU3eO+v&#10;lIua5aORKJXrktA+lrlAhKbJX+WXm7HNM6yPDdbZrtUtAZ7pl3ZhCbnp3+Ws2wCylCZER7SxgQ0p&#10;759Tqb/fVXipgqFizYEz+LnOdVzLJpVPcV9c7NyRPVPd39v5aMe/qgpVfamGblhSYuUrqwJwHiF2&#10;GPZ7PPfwTfiqN3813vzWt+HiwfMIXY91SaCbrShzHt45iAoeP3mEVz/zCl7+yC/qhz70Qd7d3WKa&#10;TlWTP23XR4wBPrhaGBSUZDrovnZUwXt0IVrCqHTTRr+TOsR2GXCJCJ1DEI9+3Gs/jhz3B/S7A/p+&#10;xDgc0I8HDLs9hnFEP3RVysY4XbZexCrk5myZULKdXdL90kc/hl/+6Mfwz176AH72gx/6lwfDL8Pj&#10;Ky4BAOZP+4EP/PTfAfB3/q3v/M6Pvvvdf/bdzhHqfK3ucWb91ECs1mHfU7xUlSIQETWbQ3MJU4WK&#10;9wyhwPkA731dHjY4iNFulgxqoaPkBBVRlVJlD2giTnR0IZrBsQ+IQ8/hsNeSE3NOKlJqQE4sxb4W&#10;ERMsoFNbHHFGXa+hxwfProsaomfonOacmNKi03LkNB11nU9Y5hPWyT7SPHGdT8pS4CDIq7PZoTiq&#10;FBXnDPcVbUovwDPgS4NiHJqo18b0V1vCasaIOdnGgpmUmHEK0YGQahzPrYoGtmTdksA9dPt+iKkB&#10;txasG9kLMPxng3u0tnRWaW5zDABaJSmUbaBd2TVbuy0omiFS4LRgrdCVD8F2HdgBjEoXNwLTmSWr&#10;hsWLUEUxLRnztGKZFyzzjIyAMBw2ro0PpvK4oZRsQdYAmpYcxUhp1WLT3M+KqM0fklQ5ioy0VhZK&#10;xf6l5sZG92wmNdpmXPdaJ0OD6nokbS4J1bpw2hI0lU1M6T4f9x6kY0mgLWbCyHFSE4DKRmG2p7Fa&#10;ipqPMJ3DOI4Y9ztcXF7hcHGJ/dUDMHY4zgvyzQ1cWOjjhNAdEbseXd9hHDqMOuL3Pv0KPvKRl/Gr&#10;v/oxfvJT/w/mZUHKeXOlE6vwqNMCWFpDW3l3VWzPTOsFEqlkoPNA3KDPSnAo9m8DAaqDR4DzHWM3&#10;ou/32I0X5ky4O2A3HrDfX2LYHdD1I0LXsXkyNLHKxogQWgf00X/+K+7nf+Fl/OwHfx4f/NCH/1gx&#10;8Uv1+IpMAKUU/ORLP4Wf/eDP4bu+8y9+y1/6ru/6r/7qX/lL//a/8c3v+rMVqASbxRjsfgPPswER&#10;oYioirAUC/zZhqwUEc3eq3eePgR4t61z1qpPbQbQUAqrqNgghtbK0Qd4BZUODAG+79DtdzQ8srBK&#10;GlNLQQ3+UAhpVBPSeXXe07mgZsISbOghxTjWWrj31Bgcgye8JzVnSElYpiPm0x2ePHoDT954g6+/&#10;9ioev/F56NGE6WRZUIojoOoqGl0rW21VpK/MlfZG2/tvswGtrljc4BxsJvWlWDKoDRlUA6QaxLcl&#10;NtMRqlIT7cRu2PIZZDa6iNTX0rTxja4C17SGtDJoWgXdIKDmUNB49s9aUFJNsx+NxSQClz1S8ggh&#10;PON7ANhWcJMd0iIgzYgDaoINK4hVHe6WguNxsbTdDaAWQIvtlEhBYKzb02eMX7fALRVLd5s5Eukh&#10;knVdC5clYVkScgJSVvMdqAmgMYDM/N3OboPANnyPriZP0Dm7L0xHjxXNaywfNsJE7UdsAKDb1+d+&#10;rP74bRZVvcIo6lQs9Ro8B+uwRah0ZHBBfT9i2F1g2F8wjjudU+b0+LG+/uSGvut1d3GJ3f6Cu/1B&#10;x92Oo4665hW3pzu8+vrrePVzn8PTuyOFTgVk1qogUex1Vovoeq8agkaSdFQ600Vy3gEusiBoKo7I&#10;tskiRSqs6LTzka4btRv33O0P2l7Tbn+B/e4C4/7A3e5Cd7sD9/sL3e337MdRY9fDhUiGYLo+VSJX&#10;oPjlj/3qR176wEt/4ed/4WX8/IdfrvOwr6zHV2QCaI9lWfDST30Av/7rn/iB5x5cvvkbvu5r3y0V&#10;1nENY7VAYy1uBaIbpdP8YoViSaBWL8KyQRG25Ui0tr0BqhsWbtx5qVgn1Frs9jud+VoFR/Teqeui&#10;XYe1o3CN643zrVRq/SUECuv2LqhKVgZLgZRMJxnBkSEQwTt03sHTFo5yvkReF1w+fF4fvvlFxv0I&#10;9h3c4yfQ6ydIIPI8nWFe2rizithveLmH/Ux7ZdVFSl0dNFZFy/pkqWQWX2mJZAaJCv0AMXiE4KDO&#10;GSy0+fr6ZxJMq+jbMd7WPe4FbkCNoQLdAnQLPqoVZGj4f00CaENsYEtsNt+o/77OI3KOcH6BTxGg&#10;b4mN2RcA1elL6jAZjq4alJcsSCljzcDTKeHJ0xl9dOiCRx+J4DzKsiJT0PfRoIENYrEeVURImI0m&#10;YU0WWOmeBUxrwTxnTNN6Zv2oSVeI1ESgdUegnsMK09wbJ5+vN1ExoM8MaG3yUyt+PTclbCXUWXCb&#10;aDjdhvE33L8mDiMVGUuv1B9UAHMeI+noVeiZ4bAKsOQCpkzzqvEUB8QS2RXRJSXI6chpXeHvbnk8&#10;HXF9/QSfffUzuLm7hdDpeHFBDQE6TRQRzKvQ7l/HYPpUpCe8c/TBIXizdgyhCkxaIcKk1LwK6+XE&#10;qnPFbtxjf3XJq8vn9PLqiv2w034c2fc79MMOu90Bu/2FBf/dgcO4RzeMDF2ntQMgnBFDPvqxj33k&#10;J1966ds//Isv4xdffhnLun6RIuIX//EVnQDa48n1NX70x/7p3/jkp377b/y17/6rH33nO9/xboJ0&#10;zmmtNo3PTKKSPs+Vosnr1o7Avi6A3ZilDmiwJRCeu4qKiuv9wFSHc7C9SSs5HFzw8OjYdD6sBb23&#10;lHsPAxHU4F9DW4GiqPmQUQNUBb66XzmoeioJRYFUy0oLRDkXFBAMHbrdXoeLS/bzijDP4LQALp2x&#10;eIPOoFpsOqdlw443LTC14G/Qt98sAAAgAElEQVTjbv/MewZo0hc4Qw+EsW2kOPSdIsZQvYQ9YvSQ&#10;QPszdDOfuX8UDUxrnQA26MICed2GQht0NrT33k+oU+RtdmG93z2cqeHw9Rl1YLuu5jEssiLniK6P&#10;6Huj1ypNdC1nMfnlquZpaSrAux7dGDDnOzx6uoLIiE7x8LkLXO46FPVwWhOFE1sAo8B5gdea6tv1&#10;cI/BbEHdLDrb0FTqwpoJ43nTdqWJuomzAXQFe7b8qfV0NS2ie8ATadrZ9caocyCtIiMbvl87AK2y&#10;bQbhGQeOtsBUX5+mXJhz1ixS9YeMKRRiZIhR+6GD6wZF6CA+INOz0Gvfj+z6QWM/0MdOnQ8EoUUF&#10;JS2UVfXVVz/D3/qt39LHTx7z9vapPn36lKdp0pRSPRfeYEPn6ZxX+gA6X123atontdDBBJqdnjtH&#10;e4cxBMa+034YsBt2uLy64tXVc3p59YCXVw+063t0cdDQ2bLdbn/gbnfQ3f7AcdzrMAzsuk5jjPTB&#10;a3P9IqGf/NSnvv1Hf+x/xiuvvvqHjHB/eo//XySAaZrwCy9/BP/3r/06PvThD3/LX/jzfx7/3nv+&#10;3V95x9vf/s2Gt9ZpWK1MuN0JG+itDrT/tVtFzwHl/kh5e2yRBRv80yBYp+bWaqYgNp52VNOer9Vm&#10;DexVRl22X6DYIiK0SjZ4B61bBlAVEybTYp0EDFYQUeRl1bQunE9HnU53PN7e8O7mKZ48eoSn13c4&#10;Hmddl0KzPIjWIIOmQCkWeASleqhUkbJnBqyt8g/bQNGknivur8ZoyjVGlyxY1xVz9Np1hTF69F1A&#10;7BRdp+iiQmL1GG4KmKg47T282mYHLbVa8N+0h7QF97rJWnFrA7aANvhrtNP2Fgwiakwdo1GW7FCK&#10;Q0pAWAVzyOiGjK4r6HoBne0OqHoQEd2wx253wHMP34SHb3oR47hH3w94+eWXcUq/hM+/9gquHz9C&#10;1+3RRw9IQIBgmhMkK2JQxGByMGa3WT2ZHSpEZkEp52JUT7s4QJrnAqupTNWUsHOiZkPa5PyB7TJ/&#10;9hq27tIWlW0SZJW/bk0g6/IYpc5LpH1/Sw5thuPZ2EVrTrosK5d1xbIkltqfeR/gQ+Au9ui7gUM1&#10;NRnHEcO4Qzf0CP1I3/VwXU8Xojrvm00i6KqOfhf5cH0Bbz0d2Q+dDmPHlBIeP3nMnAXrmv/f9r40&#10;VrbsKu9be+9zTg33vtfv2T2429jY7nZLwRikgAQBRBDgiMkBiwAmxlEswMgCISAEkkCUgQgQSQQZ&#10;QCBCEhSkQAaTCBTJCQKHKWDAJFgObWzTiJ77vXtv3ZrOuFd+rLX23nVvtwiWG7vbd+vdd2o8depU&#10;1Rq+9a1v6RfHEQUCKJCjCs6k48E0MSOOVq+I8AwKwaMKNeqq4qpuaDabYz5f0GKxwHKxxNHRNRwf&#10;X6Ojo2McHR1TVTeo61q7rWvM5gvMZ3Nq5nM0zYHx11nbRL/97nfTf/7Z/4Lf+M134fbp6Z/e0H0E&#10;1vPCAdjabrd412/9Dn7/oT/Ar/76//rkz/oLn4Yv/7K//J4HH3j1JwDmCLTEZTUxjRZTH45LKS+z&#10;pbuARf4so+7sR2XI8wFAQUqOEXkF5UY7hZMMnuCEk7Liphn/S0cmO9aQTGIwZ333LDIHwzRiGnoe&#10;+4522w3ttmtszs+xWa+wOj3B6uwUm/MVbTdrtPuWhq7F2MuUK+noYUyagZL8+gUfIyGBqi8SlS7r&#10;fOYoXaEc2ATUCCOYA0CjwAuTODlEQpyI4kg8VQKV1MNE0wCeasYQJoTgdOKYUFJFEhnaicpMFCly&#10;ZBuvCJW01gxOYIXoiNkzswNHx8xyXQTJCBNHmuLEwoQ1fDuFApCmUcI4ygxoQOQuZpMDUCHUC9Rh&#10;gSbUqJoZ1fWcl8fX6fjaDb73pS/Hx73s5aiOrpGbL3kTl9SNM/69d7+L1uc9b/YgRy1X6FG7AZil&#10;vAkkSSI7AklNnpQbwzSOI4t8A9D3E/XDyFOMFEEc2VGEY9bBMpGc6DA5L9gRp5o15PtaRCz65SfS&#10;AoBG75DKg3SYs2Qcpq4dIxCJaZoihjFiHCYMw4hBG9HGKBIJrFCRIwcKHnUzQzObYb5YYDFfoJnP&#10;hSEzn2E2n6GZzdHMJIqumxq+qkAhIJJMCG6qGhGg3W6Huq5R1xVeet+9eMXHvwy7/Y7W63M8/vjj&#10;eOTRR/H007fw1FO3cHKyorPTcxnME605H1L0AQvzJwg1lnxAqGssFnMcHx3j6PiYrh9fx+LoCEeL&#10;I8wXC8xnCzSNHmPdSDG6btA0crnRY6/VKajsM4UQEILD/3nPe9xP/8x/wq//xm/i9x96H7bbD+/U&#10;rudyPa8cgK31eo3feffv4v3v/wDe+T9/5TWf/VmfiTd+xV953yte/vIHWLmLTuEciTq1Px1I0IFa&#10;4QST6A/o0qiB3EcG9Sv2WLJvHazQBmQJm6htPyRFM41UIXm27FirjVJ05inq0TFUAQzD0NPQ92j3&#10;W9rvtjhfneH87BSrszM6PzvFfrfFbrtB3+5FM6XrMfSTwEPjCDYhrhitqY4cgYweJ9xoYUpYr7C9&#10;S4GCIlHKCryOh7S6hnqvKBr5k3FdGDo0nWkYJgQfhV8dhPUSgtQ1ZPAP4B2R1B8iJUN0oDUPgJ35&#10;Mt06gAMiO4rsME5C95zEMklxRSugow5wN22dYQCGwWGaGD4IZOSDQ93UCNUM5ObwYYm6WZIP1xBp&#10;SWOcoRtquGmGmo7ozhe/DK+8f0tPPHEbjz32BHXDFienO2p8j0XDqEONWe0SU2acWEpH2m9HzhHL&#10;oBgah4hhnDAMjH5gGicgsqOJHSKcdvc6kXcghwgbMC+BC8NKK/YltaKO1gKiFEJ9cgSEOArM1PVS&#10;cO66gdt+kCldw4Q4MctcHa0LQYYzee9R1Q3mM4nq5ws1+GbkZzNUdc11XVOoa1R1haoxo1mhqmsZ&#10;LlQFeOcZAA3avCWzA1wqlHrvcXx0hMVijjtu3MArX/kqPP74k3jssSfx6KOP47HHnsD5+RabzRZd&#10;J/Rn5wV+nM8bXizndHS8xNG1I1y7doSjoyMsF0sslkvMFwvMmjmaZoaqalBXtc4A8fBBJhI26gDq&#10;RhyANfuJ0Q8IIfDvP/Q+91P//mfwK7/6a/jABx/GZrN5rkzec7aelw7A1vl6jd/9vffgAw//Ed7x&#10;C7/46s//3L/4t978xje+9aX33fdy+UFkU58LvZoAlHmz5gKCIuWUuuS1s+iRAFrYE/5mHq5uGUeO&#10;8zN8YUJdjCT6K+bSezHOslctHnPGdxk8DAO1+xab9Rbr8zVWqzXOz89xfr5G37Xoux7jqKwQckzO&#10;k/MqeQytHkixVMb4RQYlNkLqCsgTrXSwSeEkQC7NFNDHQYACZd5A8grClGmO4yiiZz4wQk/wHmnw&#10;PDmGdyOSIJqL6lSi+lPFdBOWrQVpqYqA4RGj0+KoUhJVkngcJhGHi1EHubAY/dEgII8YVasnTtht&#10;W8TJY+iBxXLA/GjCMQKqag4ACD6AY0TXdQhti8pXOJotcO+99+Lel7wEj915D9Znj6Nd7+AZPAXQ&#10;FAlDdFq/IOHyMyGyQyUkQwDaZwAZxsmO4CqR7YAnUHSY2AETYWIrzjvJdkr5C2NSafhRBj02nndq&#10;RxqnjodhRD8M6HvZDsNEwyhaVImcRA5Cl/QcfIAPFflQc6hqqutGGh4XS8wXS1oul9zMJAOo6hpV&#10;U8OHQE6MKHyQQUIhBLgqUPCBnXdE5DVNEc6A8x7BzzhUFTnneRwnbLY7FZEbsVqd0+nZGZ+v1ths&#10;tnA+4I4bN3Dt+k1idux9RSEErusadVNjNqtpNm94vpxhPm9oPp9xXatUgw9wPiD4QD5UHEKFKlSa&#10;fdSoq4bqupLj9+L0gg8IwZP3gUPw9ME/fJj+zU/+O/ziO38ZjzzyKNbPQ8Nv63ntAGyt12v834ce&#10;wh8/+uj3/vx/e8f3fskXfsHffsub3/RNd9911z3WDCZdMNpoqaUB6xAGEVTQW1JijaYAlnb3whEA&#10;gpcag45txGGKyjgXn21whikmgmUQBCFr/nunxQWdjgQ1ZtMI6juKzOj6Abv9Hvu2Q9eLJn3ivJAT&#10;WQau4AFJRSYPV01w08RxHGmKE6ZhxDQNPA4jDVEyhGkckq67UTer4BCcQxWCFHHlyw/vyDSFVMpW&#10;kwUx+IJqTGLIHTEcRZCHqozKZCiZniU6O0JtdfBB96sKmabbT/bZCB4txWmWQTRxsi3kfnLSGMWM&#10;zXaD9abFZjNgsx3U8Rr+HhBCgxCc4PJE4Bgxjj36bo+6rkC8RO2A+azC9eMFbt68jmvXFpjPPCj2&#10;aHcrEHos5gEvetF13HffXXiK9jiLOzh0RG7CyB7D5GWOMBFckHrPCGAarDlUQCJpMQOicxqkODhl&#10;/GBSmYtJVD7HiaUxbdLvlmLcEfn7xiyU52EcMIwDDcOgNYaJJlW6tFTVuwDnxdj7KpAYbTGEVd0I&#10;Di7QCNXNDHXdUDMTiGcmhl9ubxpUVcWhromcAzmnW22K0mYpnVQEZtA0MZwjquoZV1WgqqoUhmWa&#10;YuRpmqjtWrRti64b4HxFi6NrCPUCN14k0E8VGoSqoaaecVVVZPMoQAzvHVW1R1UFhCqkfUN/ZVVV&#10;oWlmNJvNMJ/NUdeNZC6hQiX4kVQ3dNym9wGPPPqY+1f/+t/iHf/jF/DkU08/LyP+i4v+5Ic8/9Zy&#10;scDNmzfw5V/6pd/11q99y7ddv3btDmNdOJU/UJD+8P1biZiNeGiX1RWYED4AU7sy6VfNyMFgTDZ0&#10;RAd8C3ZqXySv2vNe1XwUSmEBZglMcZJuxvP1CmcnJzi5dQu3bz2Nzfocm/U59tst2t0W0zQkqCcm&#10;tc5JbjcZXjP208SjNKlhGAcZbTmKo5lURM66nUkpnB5qOIkgstLCXfdEcHBp5qvXbksfRFbZsgjn&#10;bDQBqQQy6fmKKfoHIE7Ay2Nk6hjnqVlI4a10yE4ThmFC348Y+tFQNG3ogU6NatG2E7qeVeK5EphC&#10;Z82GKsiIyCDRoPM1fKjRzObS5bmQpp/ZfInZfIGqauDrRoTefJC8aprw5BOP4OknHsV6dQu79Smm&#10;fgeeWgQ3oakcjhYzLBYzLBczME/o+lZkpfc7VW8FMt1WnFyMUoiOE2OM2nsRtScgmvHnrPzJSENZ&#10;RLE1pgld8r2NTOR1DnZIgmWhCiznokaoAlWh5qquqap1W9Vc1Q3VdYW6rrlK2HhFVdMUj9F9hECh&#10;qrQhTYags0VXOtqVtCnQOcfee/IhcF1VCCGQD97EH5k50sSsjZAjj9Mo72uKNE1WWyN2OvLSO3lf&#10;UuogJsdW+rMkkp1zAuOEIMddVVRVNdc6xjGEQN559t5TcJ6F0UPsyNGTTz1NP/yjP4a3/9efw8nJ&#10;KXa73XNjuD4C6wXpAGzNZjMcL5d481/96r/3tq//uu+YNc1M5g8bgYQTUdCl2sDhKeEE9B8Ugu1q&#10;cgipc5LBUQu5UW9IA50pOwBvM0EBYb1ElaTkSNM4Yhx6nJ2e4PbtW7j91FN86+mnaLvZYL/bJswf&#10;LMNloPo30zhinEaM44AxOYOJpzhRjBPGaZQOZU2to431ixFxEmppHCfEcZRBHqmGwBL1C/dCRc8E&#10;HvJUjIq0zEbVMUUlkxK0JLaB0qBwQ3gij5AO4xExjph0ytpkuj5lBZ60y9OrnIOrZLg7BXgXRDZh&#10;Mhlle45p/gct5lWom0Z0X0ja9sl5VLUVLReYzeZwVQ0fqtT7kXqNVe2UeBJK6dhh7PfYrVfYbVbY&#10;bc7Q7rcY+l5GgE5jqsWUPQlRBegmjfRZxd5ilNkG1ukr90vqGrXOYtRNwKyc0yzHJdjFh0rw6iqw&#10;GmjJ7CrB50OoBKev5C/fHgSrF4PJPgSqdCZ0qGS/3nsWw12lWdGUvbZ+q3EgIkfkBCqqKtT6+s7L&#10;MVs/j/c6ilKxRmtlBjhlMNPEUpgetd41qZyDZpiSyTgRkwuOnXNk71GNPUII7Jw3BkiGiBXWDSHw&#10;Zrt1P/hD/xI/9dM/g/V6g7ZtPzRD9FG8XtAOwFYVApqmwTd+w9d/zze/7W1/p+hUTSF9VJ3dVBu4&#10;7AiQUwRCJGZiIhNLMP1649erezEhLYmw02xdEwqTJ1jqHqcRPEUMQ8d919HZ6Qlua/R/cutp7Hdb&#10;0aMfBkxDL1lJnMRzsUT84ygR/Sg6Rnlea4zZ6BdDvLMDkExBtjq1bIrqCGLKEJBg/wMlGyUXxTQd&#10;yqSp0zwA+z8H9GmbOdr5frVpUkfQvxAojakkpan6UCF4Y2bIRK8QajFuVQ2j80kkK/o/zuQgnFz2&#10;Poi8h8EVJA4hhAq+ksJlioCbBnVVKUziEbwD4ohp6LBdr7A+P8Pq9DZWZyc4OzvF+WqF9XqFtm0x&#10;DaItxSxsm0mNlxkwo64aHVRqQUo0sxNi9Fz7cw4uvQ95L8mAVxWLwauoqisOobLIn0IIbI/zIdh1&#10;8pXerhCgD4GkMCoRu/OimeWcE+jIeysQizoLpW8FwYBUMa4iw14nvJ6qqmLnPOlvgskCI4WOXJqV&#10;S6R6vMSQAIsjszmBGCNN0yThm7LMvHdWtKUgPH0ypp7TDAVAUhMIIVBwnkMIGKbRfe/3/2P8yI/9&#10;ONq2w6CzmV+I62PCAdiyyPs7v+1bvv+b3vrWb/cafQBWJM2Yn62kc4JDdpBF9cZaSFE+YFGLVZQ5&#10;mTrSqUDWMKYYtA3XHocB0zSg7zp07R6rszOcnNzGye3bODs9Qdvu0Xct4jTyNI7iXHTUHycZ3Clt&#10;k2Ox+a1TNvxJMbO4Lo1yUbMKdUx6e74c04xae/zF3IjSebCTmGsoNpT+QICsNPqpWerwdp2cZEap&#10;YJY0wuaohabnfYXgzdAHjfrsscpECRVCVcF5b8V2yTKI0vO8/pHMk4YPQbHvOZq6RtM06XgxST1l&#10;GDr07Q777Qbr9Qq3b9/C6e3bODk5wW6zRtd3mIZBnPQ0YRiGpPefum1Z37i5WBOYc+KYnAuJkSPZ&#10;pBYrQ0jG34Wgg+DFcAeN4mUrhVYvhlyCER/YOaecdp8YLxrZa6Qf2DtHLniZY6tFeufVqDop7Drt&#10;zrVsDyre6NRRJTZNisQlm/DeE5lj0UzCeW/PTa9BzomjQaFuYslzIl5kKfIonpWcE62tKlSszgr2&#10;RGZQXVdcV5X7nu/7AXzfD/zT9Nt4oa+PKQfwTOvOF7/4ru/69r/xD970VV/xlqoKqW0wGUurGKuj&#10;iIrnq8BcSudz4pDTSPK5sCexnMFMSAY2QTfjiHEY0PciNLbf77A+X+H09ATnqzOsVmcY+x7DMED0&#10;emQwfYzaOJVhpGT4S8Ob7o/5de2xdixAYejTczjvMz0vXrjOSJYU2VmidJbpuMxZZKdR6gcl+Ehm&#10;GqRILhs8ZSVppC6dvA2a2SzR9gzeqaoaWqiRLeWIn7yHc/7AdYnD0CKoUQCbBj4IdEBk8Is2Pznp&#10;dhZnzuBR4Le+3WO32+Ds9BSr1SnOTk+x3WzQ7ncY2hbD0GPQzzyq7IT1Mhqsg7TN4xrFAcj79r7I&#10;XmyrBtZJUxZcMub5thBChiBNFVWvSyahmVEQVU5XQJZm9POfZrGOUkabonZH6TNKda9EpawyTFVV&#10;Fz5bm02cvX+6Xp6ashZn36iLQUbxcAt07DEhBEj9wU8++PBPfvCf4e/+/X9UfD8/NtbHvAOw9XH3&#10;3fey7/iWb/7uN7z+S76yqsLMOVeN4whmli+yl0KaYLJ5zmkqtgEw6+5I8G8TRDNRggPII3KKvIdB&#10;irl916HvO+x3O7TtHufnK6zPz3F+vsJms5YMIYpGQekAkkNIoSxnY8y5mG0OIW3Bl26PertFPwm3&#10;1oI2F4bcXvOQIZWNP1/YplOkyyp0otioHZXeK3ZbISgFT/BcgSSCTukyPDpjyFJAhtYkDlgozoFc&#10;AJEDW0et8/Al/U+YLJIZqHEiLXoDKvlR1G6co/zepwnMCnkp1NZ3HXabNbbbNTbrNfa7LfbbLbpu&#10;r5r1UnPhKRbnk3FxsKkZP1I6bIZ97H0bVBLUYXotbPtktLVLN2UOdh85L1G9V2Nv+9IiqHx/i+/x&#10;pT8HSIGVhIDmkAq8hdP2IXPoMz20stss+heCRkr/DE7N35kpTmmmNQukmjKG3J9TEjbsHEpAoQYf&#10;Pnj0fd917X72oz/+E/ie7/uBFwSj50NZVw7gwnrgVa988Jvf9g3f8QWv+7wvvnnz5rW6rpthHDH0&#10;Pfpe9HWoiIoEU9cC6qQ8dlgWYIOfc58AgMwuUnqoQD8T+r7H0Pdo2z3ado/Neo31eoXNeo3NZo1h&#10;6DEOmbopUX4sjHhBEC9XNspS975ksPMvjdOWGTK/FYBGVeYg2ATyDDIr95ffo63EmCoMh3NpIHYR&#10;+fuEy4ciA5DswB8UmFMtRbektFLS7IGcE865Ra3OQwYYmBFVvFwblOoEDR1GypSMn9J9Xab9Jrdf&#10;9FVAHcIw9Gj3e7T7HXbK2tq3e3T7Hdp9K5+1fu7TOBZOOUFAAkpR4YCS+KEZ5ewMiMQJCCwTtCAq&#10;xtV5z855ItXaJyeF0YPnypZFVksZakVUT5ScYIJlRIOLLn2G6oiSI0gT09TRkM/ZRcpqVBZFT246&#10;mzBqHSDHK58vExENw4C+7zGOUmSvqoqruqamaRA0YxOYVTL6ceixWq22pycnR//h7T+Lf/7DP4Lb&#10;Jycfipl4wawrB/As69X3v+q1X/PGr/zWz/j0T/vce+6558XXr1+fzWbSEciMDN8U9LsMh5g8uzVP&#10;SeMPXTjdJRwzGXtnGNB1Hbquw3a7ScZ/s1mj7zv0Xae0zhHlUHfZn0btfIhdZiiek4M4iMrTAaVK&#10;B2yTrluEmvZTOI/8dHm9lK2TsgA1GqdknMUAUC6Ip2lNzsEdGJ1StprS/hPUpjLUZvglulUj4824&#10;OMXQBeKQqNkfwCL259OfL4wsaXRans3s1A7evGZI0zRi0Iyu71q0+xZtu0O736Pb79F1nTr8AYNm&#10;mkjVIpeyI9Kei2SszTi7AhoCQdhMdOgUnMEq/pLB1/OXBvWUkA65w+vmCJORF+NdSqrD6glenY1X&#10;I+/VkTp/6FRQvD9SZVGk4yiYAnY/yp+PnOvSyaRaHgE8sWZYI87Pz3dP3bp1a7Net33fPfiLv/RO&#10;/MRP/iQef+JJXK0rB/AnrgcfeOBT3vD6L/7GB1/9wGvrpsbNGzdu3H33XS9ZLBZNVdcKTeSZsJai&#10;xoTPc2kjZVnBryjETlEyiGmaFOvvsd/vsN2K3MN2u5HMYK8Y8tCnqN30fDhBNIeGuURJgSx3kW/G&#10;Mzz2IuZaPPDC063CbYZZ4ADdFkbcIv+LUaVy8eR2IDtPyvs83GYHYMZK1RhTuk+aPZjRdwrjecO5&#10;DRcvIAoz/hkiyYafQIWrLd57Od2syOxYC/RRC/x936PTz6/dS4bXtS36XqJYTueSLmQZdg4tevfp&#10;3GZPmwvH8nzK57bIGkidK2yqnmWler4LA3zBMZT1GXGOIQicUoVEF7Ws6QCWKeEjfT3mAuNJSY9B&#10;SD5nDyX85DRwEMcH0VZN7DUJnNp9i127x36757Ozs91jTzzx2G/+1m+/+j++/e34wAc/eOmzu1pX&#10;DuBPvT7pE1/zOV/4lz7/rQ88cP+fv+fuu192fHxcL5dLUT1sGi2U4RDAtMi4IAQlB1AUgxMjZ5Qv&#10;tRSD99jvd9jtttgrpGDRI5TtkBxAvIzJHxqJy8eUDy4RlXRLxc3ZUKC4/wDaQTbIJdSTjLUaJtkN&#10;FVAZin1efu0DY0+UGssMWgOps0nXXb6/LGKWMITPWHnpAJxeNsaKGVE7uEtljATtkdb1y/oK0ucC&#10;BqZplM+t69QBtNjvWyn6d706DX33aZSm4Ncg0/LJBrH8HpVnkNNxFbh9AWOVz6Vn2lLx+aVsg9I5&#10;8SFwJY1kCCGg0gK5T3UTYhuyJH6Jkok//JT1XDIXr++MrpleL0X2YKXMCrzW9z26rkPb7rHb7bBa&#10;ne8ffeyxP3r61q3b+/0eH3z4jz7zF37pnfjDhx/G1Xr2deUAPsR1/6te8bpP+eRP/us3bt64uVwu&#10;cO9LXvKKl9533/1HyyUdLZeYzxeYz2awVNigjZAMjEtOQOAjgZGMSy81AWEEde1ejL/WBsyQTJOp&#10;Zl5k/Fw2nECGczLl0DKF/BtNP8ZUuFZjnaLEw/vKImWafXDxtanYFw4fUy66kGFkI/hMmYAZfOQo&#10;/cDoGWxSFiMVnw5aGC0cgkuXQwGhHEIxap8vn6tkjDM0RsABfGU0335Qmm+nn60asmlSVpVgbMVJ&#10;Med5MAApnbHidOXbDoz4ofE/gFcOPo/8eEcFpOOEQ2/YfhqwovWFSwwtK5zba6LIkvR6gpTs+PQY&#10;YowYtZel74f0ztoUCImx32zWWK832G632Gy33cnp6fv/+NFHf/udv/yrf+29Dz30LL/Yq/VM68oB&#10;fJjWgw/c/6Wvfc2fe9NL7r77NXffdeeDN27cwB3Xr2Mxn2Mxm8OEqpq6Sd2IRpMTZ5AJgAYNjdoR&#10;PAy91gVaMRpdi7btMA4DxqHHqA7DnMCBAXZ0YKDE8OeOVLsdeAYjnaM4NWQFLFNAPskxUAkpIN+m&#10;j9d/ahyKx+GCKePCGeh9B44ovb4dQ+kAVJ6DcjPRgaF3OcoPCvfkTEGNmBUrE+TgUGYzxRtBmSHl&#10;zIvzObRzn5hjoxq4Hn2nkWyvvQGjSh7E7NCzkS6ckX0WxZlDOp8XHK+NTpXLJNelKUoeKnIHRKQj&#10;Sp1h+CwCaEVBV7tnvXfWwCVFY9KCsAwfpgQhOWu0TAPL7IqxdJhlTCumaeSu66ltW97v97Tbbbnv&#10;Our7gVerFU7PTrFarWi1WsVbt0/ee/vk9A9Oz05x+/btNzz8yKN46tbtD+2H+zG+rhzAh3nd9eIX&#10;veHuO1/0huOjY1y7dtzcefPmJ734RTcfuH7tGo6Pj7FYLLFQMa35fI7FQuGj2UwcQypo6W+mKDZ3&#10;XSsQQttqU5hAQX3fKe1/xBkAAA3TSURBVKfcYAQuDCylT9nocZkCqjcnu39o1A+gFyQDewEflufZ&#10;Mn2fdEsRxRd2s3AImTbEDBWBA3DRAZROpsgozKBJpClwQXYABZMoc+aFGXOxQFl2nhbwA5Ewi5w6&#10;Avls6PD96OGKY0WK4BnF3JaY+zGm5NwH9MPAfS+ibUm4bSzpvRm1sxNM+uKlQ5JI/zCDK58FnQIp&#10;86zpMDNKDB277Egi/9wXkNUxD3sGbGv6UflcyPxtq29l+MZ6XbqU1e52UuvabDb2R7vtlkX9doWz&#10;1RmdnZ3x7ZPT99w+Pf3fJ+frr1ltnj+a+x/N68oBPIeLiOY3jo++7Prx0RcdLxefeny0vP/69eu4&#10;fv067rh+B91x/Q6+dv0arl27RkfLI14sRLCsriuqQ8UhSBenc44cEduw+3EYMI4Dur6noe+4oMJR&#10;tNZIWCCtcb4weEgNLSO3axWHK3itc6TGQt0AkQhrwaLJgtKZTHpKI8oCg9yuAXIR7ZNKtBITOBl9&#10;1dBICEVKGHS0cXk8QHYGTq/l4iWnoqf35J3LEgYXIAuFfMiJwTN6o0lCSBeqjRy9AAmptU2qPBLV&#10;2gmH3nVgvgFxwCwGccQwCAto6Af04hRolMEwyaEr3VYiZt2ZjkJndXxyHM6ROmjo50d0sRifC63S&#10;Y+GzZHN2CBkeS/0GRMU2N4RpKKFyIubYRjHyfa9d7R22auTX67Uy2zZYr8+xXq/lts0GW3UA680G&#10;6/Nz7Pb79+7a7l3DOHbjOL61HQa0w4Sr9eFbVw7gz2Zdqxy+qA7hU2UGaXPX0WLxGcvF4uOXiwUW&#10;iwUvlwtaLpa8XC5oodvlYsnLxYJm8znms1nSZ3F0GO0lg88yeJxZukutHZ5zDGmRu47kZQ26ExeD&#10;rWzpXM4CkiVm3QFQGNqUYxSG34xVhkM4I+jS7ZS1zAAgs39K/JpEejpD1uYPSI+TWA5TsgCQDgJy&#10;2QH4AuJRo0bOO6Ewes/OB2gzFBdwkA4cF3ijTGMIqajJGY4pf0ilrS8gtnyZGMxxijROE482W1e7&#10;iMdxommSyDlKJ7ZAJuoMojoQ60bWugPBxr0TYDRMK9QeNGUVDVnlkBO7r6SK2idYyogMQ8pcMAxD&#10;qmFYTcOw+u12i+12lyL809MznJ2dYn2+xm63Qz/02G23WK1W2G63orfD0qHb9v17z7e7Xxsm/ror&#10;c//crisH8BFYBNzjgdcF7z4vOPfZwfuPC1VAXVU0qyuez+dYzGdYLBa0XIoTWC6XvBBngfl8htls&#10;jtlsRrOmZmti8oXgFVHGXcXM20vDCnPWyJMghfQAlCQhNshGjavxzvW9EOVHF8FudjrJGZAmH3Tx&#10;fldE7qoiA3VATIZdIwv3qR9g9T0sUyAz+8eav3KzmIfzjuX8mBSEQ0giagUMdChJwJTeYN5K9iJR&#10;tyscYjof6SRqrmVGW5MdhYI4TkyRI6uYWeouF4XLyWo7HCdxClOMZEyvdEwO6jRzH4VG8KxCaDAV&#10;UKs90YVicpJQ0KxDYJpB4cX8J9Bji91up7DNTgqz+z32etvq/Bzn5+dYn0tUP46S5eyV+TQMAxwR&#10;Fos5CMBmu0XbdR/ox+mXyPkn6rr6rmGcsOv6A32tq/XcrCsH8JFd9wH4bAJeDgAV4RNmwb3OEe5k&#10;1jnDzsuPOATMmgbz2QzLxRyL5UJrCLKdz2Y2pAOzNMquRl3XHIppTNau75yjIFEveXEaAIqsQoAO&#10;Fiz9QKvHomAAZu6jtrlFShbfwtLkQoxqxJewJ7Gf4hNSMUKzEdL9pcwDFu1maEoif8PoyXB7Ulrh&#10;IR1UnWTGsE1GwcF7T+SIvfPJSBq6ZNmFvbZeB0TnSTIFRUUoOQuQYWNcRO4qs5EzKVA6KXHSMZLj&#10;KFr4pomvAnLqBNg+K0oNdL4MAOx8HZ5lZRgZacDqDtZRK7TKTmnHErnv93vet3va7/aXjL/eLx3O&#10;mgWY85hGYaiVtYrIjGGY4Bzh2vERnHN/uN7u3rHv+2/ox3j5a3G1nvN15QA+ipYjoPL0JkTcjJHh&#10;CJ9ROXwRA0sDfwk6aEVZLEEiO66qikSlskYza6zIzPPZDLP5jOazOc/nc5rNZpjNijmtGhVWVSVa&#10;KVXFVQiGl5O30YyQgm2uRWapi7I4a9RMq/BqvVZh68PCbl4KQbEZeE7+Ixt/yQAuQkRiqAHA6IdO&#10;h3kIdp+yAOsKLi6XEgYHf5RkiJEdJlHulM1ZEKX3SWbFDRonLk9XwujVeeEwy2I7R1qoH4eRx2nS&#10;4nCfIvJB1URTsxlkR5EFgy8lvlN9oTDwfddhv281clcDvtunSL7dt2h11GjXtckptF2Hrh+SZHgu&#10;eNtbuKz9lBhnzNIkCTy578efmzh+bVNVAAjtOGjj4tX6SKwrB/BRvAhAcHgTgBlHIDh8ceXxerY5&#10;NpweRyCLlJ0UNcmx4rrkvee6CqjrQHVdc93U1KgAWqNDr5umwaxpxHk0M1XYFEchQ7ENUriIG5cs&#10;GlLNmWykCzhENmAQJZgqsYiKAnHBEJLbtRit9EWhLZbFSSRHYJf1tdX4q4YMK7Z/kBEkmQUpkios&#10;lnFwr1IVQgsVuWhxwi5XPZJMBrNi9pnGiQSxGAPLivnJUNvgnnGayOigZrgzO2jkoR9IRj2KNtXQ&#10;9zrjt7fmQO66jrq2Rdt1crnrEvwiFGItzuqf7F+K0MbBT93kZVczkBxuSKwqX9QJ5LEHgQGw2Xb9&#10;27t+eLN9wiMfDvi5Wh/ZdeUAnkeLAHiHr64cvrJyeH1C0S07SJrTVJhUJONLUNcBRxkvNuE1p2Md&#10;g6hwqtpmUO39pjbn0HDTNFTXjU7XqlHnYSNp2lLQLCIUXaNWaMz0yWysTRE0ReBqlH0B6zihGnIR&#10;ZCeDD3MG1vdgjsHmxOp+QcJVl8chOxBzpuJFGQyyTmNDgdL96bwfYudKe6Q8i6GQ0WZOcx+macIw&#10;6mD2Pne1WpNYNswDhmHgfuip6Bvgvu/JtoWDSHMGxnHkcRhomEaexik1DNrMh1gcd1GfLr9npDwj&#10;/dqAFfli74NO8woIPsj76HuZQxEjhgg3MeS8g9CPk/Q1XK2PynXlAJ6HSx1BAtdrj/8eHH1eur9g&#10;piQoOEWpSENvrB0AZXFYQnAtwlrXJqXILk0zS1x5D+8d++AoFB22VreQ+bvZmVz8q0KWFEi32UAW&#10;Ex5zDl7n2qbXzhAQKy5kdFDAqW6PviHjH7GmSQa4sGJO1pFt1pCZD2SHn2kOAkdO+k1FFC+G2KTC&#10;p8x/F8qnMH1kO2IYh2SsrVhqBeBJaZXRlFd5yvMeOB6yvBhpbgOnD9Y+VcsMi++PFX/1v4K3qjUc&#10;YzcJwzWmHUOHqTewiV7r3d6drTeqewVMBRfsan30rysH8AJYDshKugBqh1/zhE+3+wsUJmHtMIz6&#10;8q81w9OswTEllQMw27Dv4nEakqufYFGLhNArnSg9klJPCVSM59OtRZygxAjyeXwfCnaQqVoy5ceK&#10;dVOHpUppLE5Ajo0LX8eGswOU2ubY3iGIo94Llr6KGKVbVaaRU4zMeUiO7EtmQAujiSiyvBnmGJli&#10;ZMg+QSBmReo4aqOUUHYnNfKyz8j5fNt5LpzzQYH5wmdGyd/p4wqtuoPnaPZDetDpQXo+YJ8/AxSj&#10;NiEQwExuhNZAnMM4TRjGK7Lm83VdOYAX4NI4GIA4B0/4PQe8RiF5NuQjPdYuX0aNLl3nZ74/ZRG2&#10;09QBe/EbRsVrEkBwajsZCjtrRJuhLT7cTwFz5TvS3e6ixczFknTs9sf5eQcRcvku80zQ8t2WGmY5&#10;a7KGOYOlrKLxLL8y2wkRZeecX8KyFNbmsRzhy0EJFGY1FCvGHxwkGIiAjHNmRv5cVD6DyNhMKeo3&#10;xhKYmd04RXQjY4r5HF5F+C+cdeUAPkYWXb78WgBoPL565t03EmHBasuyps3hj73cBz/DdXMKBvla&#10;FCusJR39WGgTlfvXjlcujA8lZ8AH+2erZJhjMJAL5a6fzeiaw7hw/zP4qQvPKG4rKLMlzJaMtCQR&#10;ZCyizFi6fFBFNePgjBSwDHJGUlT+gdwXka26PUH3JOPkFcIpsgTt+Db4TBK7R9p+fFk/2YeXIaIr&#10;BP+Fu64cwNWCokf3Fzc1jcO31h5vKW5LNMxkzOjQ+CW4RCf2lca7XBcj53yHvlDxmgnGMSegDziA&#10;oejwe5ydQDbUKAwmLjqBlN4oHdVoqZcP7Vmv6+ukqDw1kmmYbc6gPJ4Yo/rbHOHbbOYL+7XTcnCG&#10;LkXiRUe3HKM9URxBN/K/6Ab+oeIZ78/44JWh/1hcVw7gaj3bOgJwbFfKL4p3+MRFcN9ZB/c55RMO&#10;ZtsCVk8t1YEMp764BI254AC4QGkUFUpc+4sQVXGQZuhLDSLZarhdFskPXvHyTg03l8cXwfoB3gWT&#10;xkBBSyVxAJmVlWshgGkEpdnLUcjwFDnaexaHm09Y6jbOJt7Os+xrGOPPdwN//8R4/+ExAgAev4Ju&#10;rtbFdeUArtaHe12rHb5qUdF3E/BSoIQtLoJGl2sKJT4fkTMI447Hy7Y6R8YXYZ2DeP8Zrl8+9oPI&#10;/+LjrN4MFKMgpUcB1tNg2D9dfLFLNZTDrCNDbvmN5dcVFxaZ3rfvxgeH6cqUX60Pz7pyAFfrz3JV&#10;AGge6B/OK/qbGc4RzJwNDkFyABwVgi8cgEbKl/adMgMbIpUj/0PPY9f/hHLB/5cD0IEmIkl92QEw&#10;c6l9RMlzXaqxJI/GYGZqB0Z/Zeiv1nO8/h8YIHrvrbnakAAAAABJRU5ErkJgglBLAwQUAAYACAAA&#10;ACEAjzXgQt8AAAAKAQAADwAAAGRycy9kb3ducmV2LnhtbEyPQUvDQBCF74L/YRnBm91sQ6TEbEop&#10;6qkItgXxNs1Ok9Dsbshuk/TfO570+JjHm+8r1rPtxEhDaL3ToBYJCHKVN62rNRwPb08rECGiM9h5&#10;RxpuFGBd3t8VmBs/uU8a97EWPOJCjhqaGPtcylA1ZDEsfE+Ob2c/WIwch1qaAScet51cJsmztNg6&#10;/tBgT9uGqsv+ajW8TzhtUvU67i7n7e37kH187RRp/fgwb15ARJrjXxl+8RkdSmY6+aszQXScVZpx&#10;VUO6YgUupEqx3EnDMs0ykGUh/yuUP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KJrjXvQIAAJAGAAAOAAAAAAAAAAAAAAAAADoCAABkcnMvZTJvRG9jLnhtbFBL&#10;AQItAAoAAAAAAAAAIQD8dNmtz64BAM+uAQAUAAAAAAAAAAAAAAAAACMFAABkcnMvbWVkaWEvaW1h&#10;Z2UxLnBuZ1BLAQItABQABgAIAAAAIQCPNeBC3wAAAAoBAAAPAAAAAAAAAAAAAAAAACS0AQBkcnMv&#10;ZG93bnJldi54bWxQSwECLQAUAAYACAAAACEAqiYOvrwAAAAhAQAAGQAAAAAAAAAAAAAAAAAwtQEA&#10;ZHJzL19yZWxzL2Uyb0RvYy54bWwucmVsc1BLBQYAAAAABgAGAHwBAAAjtgEAAAA=&#10;">
                <v:shape id="Image 43" o:spid="_x0000_s1063" type="#_x0000_t75" style="position:absolute;left:354;top:306;width:12181;height:1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QkPwwAAANsAAAAPAAAAZHJzL2Rvd25yZXYueG1sRI9LiwIx&#10;EITvC/6H0IK3NeMTGY0igrLsxfWB4K2d9Dxw0hknWZ3992ZB8FhU1VfUbNGYUtypdoVlBb1uBII4&#10;sbrgTMHxsP6cgHAeWWNpmRT8kYPFvPUxw1jbB+/ovveZCBB2MSrIva9iKV2Sk0HXtRVx8FJbG/RB&#10;1pnUNT4C3JSyH0VjabDgsJBjRauckuv+1yi4MjXpj7zxeGtHw/T7ctLleaNUp90spyA8Nf4dfrW/&#10;tILhAP6/hB8g508AAAD//wMAUEsBAi0AFAAGAAgAAAAhANvh9svuAAAAhQEAABMAAAAAAAAAAAAA&#10;AAAAAAAAAFtDb250ZW50X1R5cGVzXS54bWxQSwECLQAUAAYACAAAACEAWvQsW78AAAAVAQAACwAA&#10;AAAAAAAAAAAAAAAfAQAAX3JlbHMvLnJlbHNQSwECLQAUAAYACAAAACEAjcEJD8MAAADbAAAADwAA&#10;AAAAAAAAAAAAAAAHAgAAZHJzL2Rvd25yZXYueG1sUEsFBgAAAAADAAMAtwAAAPcCAAAAAA==&#10;">
                  <v:imagedata r:id="rId36" o:title=""/>
                </v:shape>
                <v:shape id="Textbox 44" o:spid="_x0000_s1064" type="#_x0000_t202" style="position:absolute;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084063D" w14:textId="77777777" w:rsidR="002304DE" w:rsidRDefault="00673919">
                        <w:pPr>
                          <w:spacing w:line="223" w:lineRule="exact"/>
                          <w:rPr>
                            <w:b/>
                            <w:sz w:val="20"/>
                          </w:rPr>
                        </w:pPr>
                        <w:r>
                          <w:rPr>
                            <w:b/>
                            <w:spacing w:val="-10"/>
                            <w:sz w:val="20"/>
                          </w:rPr>
                          <w:t>5</w:t>
                        </w:r>
                      </w:p>
                    </w:txbxContent>
                  </v:textbox>
                </v:shape>
                <w10:wrap type="topAndBottom" anchorx="page"/>
              </v:group>
            </w:pict>
          </mc:Fallback>
        </mc:AlternateContent>
      </w:r>
      <w:r>
        <w:rPr>
          <w:b/>
          <w:noProof/>
          <w:sz w:val="20"/>
        </w:rPr>
        <mc:AlternateContent>
          <mc:Choice Requires="wpg">
            <w:drawing>
              <wp:anchor distT="0" distB="0" distL="0" distR="0" simplePos="0" relativeHeight="487592448" behindDoc="1" locked="0" layoutInCell="1" allowOverlap="1" wp14:anchorId="40840520" wp14:editId="40840521">
                <wp:simplePos x="0" y="0"/>
                <wp:positionH relativeFrom="page">
                  <wp:posOffset>2374325</wp:posOffset>
                </wp:positionH>
                <wp:positionV relativeFrom="paragraph">
                  <wp:posOffset>246356</wp:posOffset>
                </wp:positionV>
                <wp:extent cx="1216660" cy="1237615"/>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6660" cy="1237615"/>
                          <a:chOff x="0" y="0"/>
                          <a:chExt cx="1216660" cy="1237615"/>
                        </a:xfrm>
                      </wpg:grpSpPr>
                      <pic:pic xmlns:pic="http://schemas.openxmlformats.org/drawingml/2006/picture">
                        <pic:nvPicPr>
                          <pic:cNvPr id="46" name="Image 46"/>
                          <pic:cNvPicPr/>
                        </pic:nvPicPr>
                        <pic:blipFill>
                          <a:blip r:embed="rId37" cstate="print"/>
                          <a:stretch>
                            <a:fillRect/>
                          </a:stretch>
                        </pic:blipFill>
                        <pic:spPr>
                          <a:xfrm>
                            <a:off x="9777" y="30650"/>
                            <a:ext cx="1206886" cy="1206881"/>
                          </a:xfrm>
                          <a:prstGeom prst="rect">
                            <a:avLst/>
                          </a:prstGeom>
                        </pic:spPr>
                      </pic:pic>
                      <wps:wsp>
                        <wps:cNvPr id="47" name="Textbox 47"/>
                        <wps:cNvSpPr txBox="1"/>
                        <wps:spPr>
                          <a:xfrm>
                            <a:off x="0" y="0"/>
                            <a:ext cx="83820" cy="142240"/>
                          </a:xfrm>
                          <a:prstGeom prst="rect">
                            <a:avLst/>
                          </a:prstGeom>
                        </wps:spPr>
                        <wps:txbx>
                          <w:txbxContent>
                            <w:p w14:paraId="4084063E" w14:textId="77777777" w:rsidR="002304DE" w:rsidRDefault="00673919">
                              <w:pPr>
                                <w:spacing w:line="223" w:lineRule="exact"/>
                                <w:rPr>
                                  <w:b/>
                                  <w:sz w:val="20"/>
                                </w:rPr>
                              </w:pPr>
                              <w:r>
                                <w:rPr>
                                  <w:b/>
                                  <w:spacing w:val="-10"/>
                                  <w:sz w:val="20"/>
                                </w:rPr>
                                <w:t>6</w:t>
                              </w:r>
                            </w:p>
                          </w:txbxContent>
                        </wps:txbx>
                        <wps:bodyPr wrap="square" lIns="0" tIns="0" rIns="0" bIns="0" rtlCol="0">
                          <a:noAutofit/>
                        </wps:bodyPr>
                      </wps:wsp>
                    </wpg:wgp>
                  </a:graphicData>
                </a:graphic>
              </wp:anchor>
            </w:drawing>
          </mc:Choice>
          <mc:Fallback>
            <w:pict>
              <v:group w14:anchorId="40840520" id="Group 45" o:spid="_x0000_s1065" style="position:absolute;margin-left:186.95pt;margin-top:19.4pt;width:95.8pt;height:97.45pt;z-index:-15724032;mso-wrap-distance-left:0;mso-wrap-distance-right:0;mso-position-horizontal-relative:page;mso-position-vertical-relative:text" coordsize="12166,12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QbLsvgIAAJAGAAAOAAAAZHJzL2Uyb0RvYy54bWycVdtu2zAMfR+wfxD0&#10;3jpOUyczmhTbuhYFhq1Yuw+QZdkWal0mKYnz9yNlOymSDd36EIPUhTo8h2SurjvVko1wXhq9pOn5&#10;hBKhuSmlrpf059Pt2YISH5guWWu0WNKd8PR69f7d1dbmYmoa05bCEQiifb61S9qEYPMk8bwRivlz&#10;Y4WGzco4xQK4rk5Kx7YQXbXJdDLJkq1xpXWGC+9h9abfpKsYv6oED9+ryotA2iUFbCF+XfwW+E1W&#10;VyyvHbON5AMM9gYUikkNj+5D3bDAyNrJk1BKcme8qcI5NyoxVSW5iDlANunkKJs7Z9Y25lLn29ru&#10;aQJqj3h6c1j+bXPn7KN9cD16ML8a/uyBl2Rr6/zlPvr14XBXOYWXIAnSRUZ3e0ZFFwiHxXSaZlkG&#10;xHPYS6cX8yy97DnnDQhzco83X165mbC8fzjC28OxkufwGygC64Si10sJboW1E3QIov4phmLueW3P&#10;QE3LgixkK8MuVibohqD05kFyZBcdYPPBEVku6SyjRDMFHXGvWC0I+ED5eAZvoAInAYpW2lvZtsg7&#10;2gNUKOijgvhDtn2x3Ri+VkKHvnucaAG10b6R1lPicqEKAfDcfZmCaNC5ASBaJ3XoZfPBicAbfL8C&#10;HD+gwRAoy/cbEfQBJ6bgh/I6qpgP8/mcEiiMi0l2ObTioXAm2WIBJPWFg06KCPbys9w6H+6EUQQN&#10;gAxQgHOWs81XP4AajwxU9jgiQICFMwKGjh9JBO+Exv/qq8eGWQEQMOwLpSHHXuknSK4wHZnNMZPh&#10;FLYeCd0ng90yrv+FMOij0xZbXCymY4PNptNZJPLNNCGq/nW0Qld0sVzTGBWXClPuAPEWRuaS+l9r&#10;hg3T3mvgDufraLjRKEbDhfaziVMYRdLm4zqYSkahDnFBKHRAlGjFsRdFH0Y0ztWXfjx1+CNZ/QYA&#10;AP//AwBQSwMECgAAAAAAAAAhACN9FblU2QEAVNkBABQAAABkcnMvbWVkaWEvaW1hZ2UxLnBuZ4lQ&#10;TkcNChoKAAAADUlIRFIAAAF8AAAAvggGAAAANrC0wQAAAAZiS0dEAP8A/wD/oL2nkwAAAAlwSFlz&#10;AAAOxAAADsQBlSsOGwAAIABJREFUeJzsvVmsrFmW3/Vbe/iGGM587nzz3sysrKrumrpt2jbtSdjY&#10;ssGtbrCMJ4GMZKuR/GIh8QDCQsISwkLiCYR4AQnxAIIHg4RAMjJYyGayqrrbNXRV5VRVWZV5807n&#10;nBi+ae+9eNg74tyyjZHpruquqrOVceOcyDgRX3wRsdba//X//5dws27Wj/ASAZDf+OP8Y/6f7v7V&#10;3c8362b9aK7f+DflZt2s38CyRjBi9r/LP/CJ1H8gwuor/755++SvfPa1O3+1dvYk//H3/52W24wY&#10;jDFIefCYEqqKakKMwTmH9x7vPNY5xFhEFQX6rqMrl/W2u/jmk5d/7TvPL//D7zuo8rjyj/g6KYn8&#10;n/5Dr+Vm3awf9roJ+Dfrh7KsCM6Z77vNGMNnHt/lrfu3VMRgxCDWImJKQFY0JVJKpBiJMRJjQLUE&#10;7Ffr7RKgUSWqgipJc5AVEcQYDIKK5Mcr/88ai6+qHPC9J4TEOI0M48g4jCCCCIgYRCDGREyRlFRV&#10;VYw1WGuxzuGcxzmHMRYxhmEc6bqO7WbDZrvlxXorL1Z9Pu5Xg7/kBJVuMsLN+gGvm4B/s35TlgDe&#10;gbVmX+m+Gr7unS//6pv3T/51hKMwRRQBDIIBhJSUlJQYIimlEmhzsFVVUsy3pxRB818j+XljSsQY&#10;SFFJmvbB27kKaw3TFBinwDiOhBCJKZE0H6CIwVqPGIMY2R9zyRkk8h3T7nctyaIEbTGClB2KmJxY&#10;rAgmZwkE9klLy/Hr7sF3504ETfrhxXa4tx2m621OSVox3SSCm/Wbs24C/s36J1oiMJ/XNI0nxVSq&#10;7kjj5V++dWT/8uG8+t11VSEYUkYzSAghpVw9h8AYIuMwMY4TYYIQwRnBWkNVVVS+whiLtQZrLCKQ&#10;UkkEKYdgkRz0RWRf/aeYg6OmHKAz6K4oki8KKe2qdCXGvItIAMaUyjy/RjEZBtrBQmm3g9hlGcnJ&#10;IcZAiGm/I2GfysB7T1N56qqiqqoc8GMghkCcQn6ecl9jyk7B2gw/GUNKiW6a/u/Ldf8fDVP8L/a7&#10;HtWSDIUpRkKIP+RPwc36UV03Af9m/UNrvqhvL49mj2MIdhrHfSBy1tG29cFnP/fglx+/dvJLq4sV&#10;V5dXXL1csbrcsL7qdRyCGMCIINZgrMW4CrEWjAWTI2oIkTClHJyTQlSssRwdHbFcLPDeUzlPVVVY&#10;YxRUkuaAnzRXy5oSaAL4vj3FNE2EEAhTJKSIkfy8YgxJlaEfGKeJYQxMMRBCom4aFoslCoQQciCN&#10;Ee8czjt8VeG8ZxfwU1JCmFhvNkxhwjkPqmUXMZFixIrBe0flK+rK46zL51IEY4QUwj5ZhRD2xx1j&#10;RExOfnXdUNUVCkxTvs80jYix6pyXi9X6v3728uo/jTEOqqnslPYJ6O+GlG56Bzdrv24C/k/w8hXM&#10;Fg7r9I/EFLHGYm3FW59++Cc+/zvf+Fe77Wb58vlL5rMZi/mCxXzBrJ3RbTq6Tcd23bFZbdmsNoz9&#10;hGiGaEyuWVFydZ9ESEBUSApJcoDXpBn+SdBvO+IUOFwecLBY0rZNqYx9hm1CYBonHadBYgxoTGiK&#10;qCasGIzNzV8jwhSm6+AYA8aUqtk5YAcBJWJKbIeB1WqFcY7ZbIHfBWbvcM6VQBwIMZBiwnmPLwkA&#10;4OrqSqcpSFVX2FKVq5ZGbcrBfJecnHU476lKk9haizUGlFzN9x193zOMIwBt29K2M9rZHGOEKQTG&#10;cWIYR0TA2Px6FBjHkXEY6PuefhiJIRBCfLbpx/98mKa/CTuITP5mSokphBvG0U/gugn4P+ZrNrfU&#10;jUXJDdCQ4i8Jgq88J2f1F157c/bnZ0t5K6YRZxua+ghnFjgzJ0WIMVL5iqbypJSIIbJZb9iuO8Z+&#10;YhxGwhjRKFTW46zH2lwJh5gIKTGlSAK04NqIAU1oAlHFJEAVi9DWDfN2xsFySV1XxGkqQbM0baep&#10;MG8Eu2uo6g5sKdciiNk91672L9COUFB5iKp0fc/VekU/jEwhZLRmB684yzRO+8o7xURVV9RNTVs3&#10;OF/tMXlrLZqUYRwYh5GpBG1TdkbOuj1LSPfNZMpxC6qaewspJ6KY8s5lB0mVF5aPXaFpG2azGTFG&#10;hjFX/eM45YDfDwXi2vULMmRkCmwVU/ryuuv/yxDj18vJ+RspJUKMTOkGHvpxXu63+gBu1m/ums0t&#10;84VHASP88sl5/S8dHPk/FDUQQqDrBhDh8HDJctkyW1S0radtKzQ5wmgZB2HTj5BAVVilNTEGpmHM&#10;kMUUiCGRYkIjkARUGDQgRISRHJUNmN11bopmSETIaEyCkIH1yjmsdaSoDMPI1naM/UC33aKqVN5T&#10;1Z5mNsdbi7MW7xzeOcI0MY1DrnLHEe8LY6bKVXpSJWph+6CIyU3WhOKcLZXvirCaiCkiCTQZUjSE&#10;KRB2AT8p1kA0hmBydV45t8f6gwZMaRSkGDMubwyV99R1zT6oliSSUsH9RRAEY01uIjuHxMQwFrbQ&#10;OKGaMjxmLdbmHYa1jhhThsfKJca0b4Br2VGhpa+REmLAGvvZo8Xy3zcmP6+mRJgC26H/X9Z999+o&#10;6n8ClJ2TYQiBsEtAN+tHet1U+D/ia7ZwHBx5QEkp/aXjk+oXjk+rX8hf+l01uWtYKuMYSArWeqrK&#10;U7eOpvbUjcNKBVqjyaMxUxRjiIzjyDQMufIMkdKbzAE/YzSAyQFCbG607oK9CBT2irGm/Cy5cRkC&#10;cQxoCFgxOJE9bwfIVX0I1HXDyckJx8fHnJwck2JktVqRYsxN2/AKXTOBsaLGGDHWIlaKYCozeFQV&#10;Fd3DKFOY6IeBYejphz43hku2lILVp1j6BgrOOXXOiSucfSOSO6iq18E85ORqjCmMoUz7jCkH5XEa&#10;maaQoR695ufLfgeUz2+GnmI+zxSef2nWzuZzDpYH9H3PZrNmHKfclxhy4kuvNJKVzBra01MLxXSv&#10;Gyj3SyHmHUuhJOVGskndNP2NIYY/mf9O6MN0kwB+RNdNhf8jsqracHBc4SvzChTAXzk49j9/eqv6&#10;51OKs12zcJy2pcITjDhEPNZ4rHFYMcQkxICGQUSSJY2WsbM5EJDQFEAT0xQJU8Gww0QOEa9QKaPu&#10;gxYqqJjcjFTBKIjm4L4LVKqSb+MVrN8YohiSJkLUHJheCYCubrB1zZQSq+2WSZVhGPTy8kJUwRm7&#10;P0e5orYFrs7PaQqjJp+0ws9PObClGIkpqqYoSRVvPeJyYtpBICkVqEVLhZx5mBiTz0FMSE4mSkqC&#10;GodxBmddYdtYkhiCQtTcz8BYxGa9QE6iIUM4OwFXoXlqqc53/Px9dZY09xZC2X1MIe+6pkgMu77B&#10;jjWUV2YbZcJ/IpVT8Q/SQ8E4tz83IU4MUzLWmH9x4ZxWzmOsuewm+z+MMf55I0JMie5mB/Ajs24q&#10;/N/mq2osJ2dzjs+a/+z4rPkjVW0eXAesQEwBTZGUQqnOYqnqABWsqbFSY0yDkQahVqESTQ7EYsRe&#10;K1BDYJpGpnEqMALkIC/7IK9cg+DX4qjdDewQG6QExYyHZ7jCWoPYcjuKaMHdU8ofRNWscC0Ytu74&#10;8rtHLhUqKQdLa7LgKQfx6wC3e25jZI9bZ6UtoCXAxkAKAVBsoYS6Euitta/w6wUVLRTT8gLzs1wL&#10;pihFMiqqu37B7nzsKvhr2mZK+35KZugUpo7GuG8mx0J5TUU3AFkkZkQw1rKYzTk8PKDvB7abTUnK&#10;WWswTdP1Z2D/DZf9+7yjdF7rJQqzp3x2ZEdpzYdfVk7GRgwuV/65Sa36ve04/c0phr8AMMXIdgrc&#10;hP/fnusm4P82W8bC4tDRzOy/J2JoWn/v9HzxB9t59dgYQeRVBWpEdXdJqMYiQIr7Ct+ZGmtarG2x&#10;0gI1ohWoB7W5MlcKxpvZKDFMxDgVdWkJmGILA4WCE6dX6X8ZEiisGUULmiOlWs4B1ewChZVsZ2Az&#10;/ONsESsZU9CMDKOEmCvWaSqc/cw8QQpUsqOLxpihn1CuARDJAbI8x95aQbXQIfPFCHhr8M7inNsL&#10;vfZQS6GWZssFc904Jfc32DeCr4MnRZi1O0cx7WCZVyr1Yvkgr0A4IWQ4aBpz8I4pFTgpJ9VrAZfS&#10;ti2LxZz4Sk8gs3hy0zgf36tGFK80tPfvS3k9e2FbTjymJAdT6KM7G4qdX4W1gi39CVuYUSJZRhdj&#10;fLsP8W8n1b9oRNhOgdU43TCCfpusm4D/22QZw/zgxP3C8Wn9R09vH/x8O/efWq+3jMMAxYdFVXHO&#10;0dQNdV3T1M0+iO1sB8ZpYiqN1TAlrG1wpsbZFpGaFCwpGVIwaCpN1KI49d5myqG3eJehkiwuSsSQ&#10;CDFz26fCFY8x7jnxSfPPe1oiWuD762rbGoN1Bmdt5qbXWWRVe5+57tZhncW5zGzJoquslO37ju2m&#10;Y7PZMA5DYc5MxJCx+1cZOjvbBMgJS8rjiMlwkZZqlhQRVaxQAtgOI8+VvO52FKUHIWJzgDT5sfdQ&#10;0atsoH3ye8UOIu0YM4BkKurOrsEUL6FdIM4ZJ+8uxOYdxu41pcLXDyHk4CvsOfzDMJbEOJaG8PVO&#10;Lwf/tP8ciZHrJGhyttkpgeNOCZz0+6ODKmKu30/76kUEZ3IPxhrBSU4EVgxTTF/pQvjfgb8kCC+7&#10;jhf98IP+Ot2s/5d1g+H/Fq6Hjw9/8f6joz8RQiSlULs6/lzVyKeXixnWOVRHVAeGIfPKcwB3mc6I&#10;xVmlrmtq3+AKy6Xb9my3OTh2cUDUodGTtFAlx1RwXs2P4TyVz3z3uq5LEHZ4l0VKMUbGaWKUiZQC&#10;qoEYS1ChVH5AprZElFQuO2igBDAVVA2aLGp0z4JJ1qI4jBF8tTMxcwXiySKose9ZX61ZXV2xurpi&#10;HAc0RnJSycyZnQ2DETIF0ljGkNlExnjEuryjkcx7l6SKikgRciWdCLrDmJC95PZVeqeYYsFgEGNU&#10;jBUpzBqM7I/51Ypci/hAEjibk93Oc8eaa1M3KUpgpdg3JAqzKJ9NI6LOVVJXDdbYPWykBeMfx5Fh&#10;HBiGgaHvGafMWNol54Lx7WN40rx72ltXaNrj/lqSdS4EZA/TYcjwlmjGeiTtVcf5nRYMFjU5SVlj&#10;8M58Zlm5zxjlLxpVDqz5ldOq+r+e9cMvvyzU1Zv1w1s3Af+HuM7vNP/sw9dnf8YYmanCwXHzuYMj&#10;99mULKouV8xJEZOD2XxRqXPIZmPYbgdIE2hWXHYMxChMI8TaUNeWuvaICt44KlehfiLFbCeQgiEl&#10;IYVUoB7HbDbj5OSU05MTjo+OMEYI08i227LdbjLbY4ftpkgII+PYM/Qd4zTmQFAw+gx3J5AMLZVo&#10;UYLBzkCAEtEgxYlpyvi9pohBM7RjhDFFum2n281GVlfrzPvfbOm7TNUExRnBe0vlc4DBgJKIQNXO&#10;qaqKFCbCNIEvHjfYa9xajKAxV84hQ0HZpydlWr9cs4zyr/l3Y+xOQZxZQMaqsVZ21XLBvFUUMZph&#10;G2w+vh0GbpNgoiJJEUkFWzfsYBco+oRXeijs08J1Y9eYXTAW6rpmwXIfvGPcqXInnaZJ+r7LyWAY&#10;GMfMSkopZf3AvpFdNg65l55tHqzdHdB192KX3ERUBUkoQiKqye9juY+xBlLeGWqIaIhU1v7Mnbr6&#10;wmnT/O5J5KvOOSLy596/eMmzzfYH8K27Wa+uG0jnB7jObjW8/tbhf7w8bB5UlQcZH6l0PwVUu4Yo&#10;yLWHSvFR2d2emTCJfpjYrntWVxu6bmQaE9ZWVL5l1i6Yz5YYqTDGoTFz3GOAGBLDEAhjtg8QMSwX&#10;BxweHnF6csrJ8QmnJyccHCyZz+eMw8Dl5QXPXzzj2bNndN12z22fpomuUBeHIVeQmna4tKpKDo0q&#10;1xi17GI+pvByMiYsYvA2w0bWZc8cU6ClWAzUhn5g7AeGcSCGsIdBdnhxjsoJRHM72VwXm20zo6pr&#10;xnFimmLxyHGAqDFWvK9AlTBOhBIQwzQRxunaGK1ALLqjRO0qcZOhlp3Xzu49M9ZcY/K7Y921u19p&#10;kppXwne+3eyN1koHYH8MueLPPQLkGuYRYzDlvElR6ybVXLWXnQUirwbmfSIIYdfcVzbbDRcvL/J7&#10;mSmrqqqS+w5hD/FI2fCYQunc92cKhGORPbRjtSQrFKsZ6vHWUllLZV2m9YbA4XLJ4cEhZ+dntPN5&#10;/+73vve1pxeX35kv5r+4DYGvfOvbfHx59UP7rv6krJsK/zdx+QoOji1Vpf9zInHrdnX+4NHhm8tl&#10;M7fW8PLiJR9/vEFKkHfF1dEag3O2SO0L3oxkl0TjaKoZta3RoIRR6ceeJBFHhCqpqJFpHBiGLWAx&#10;4kANqpJx3WEiBaWdzblz+w6vv/4mb731FudnZ9S+ImliGnOw3263OOtxhRGSA0EqFgZC5T3W5Osp&#10;ZBw9xCBo2iMgu+brHkBG0AQxQgTQBF7J24/8R+OUCFNk7IsHTpg0xSClN6AF2C7Iyu7aqBEjqSSR&#10;HTunVwjTlM3YnN0zgVKMYsXSNBWqhilEgk4SiEyaGDOWnRGz3Q4FcvB81cEzsHfXlNLYNMaoSAnr&#10;+4ZnxrhNsX62cm3/YMj0TGMSyWTIa9fkzYE7X2sq5m6l0Wp3nv3qEaqMmRu7x1wyY+jaU2fXYxGR&#10;rHWo6j0MVNU1R4fHhBg1xkmmcZJpnPIMgO2Wvu+JocvvqRq8WJzY/T7DAEZ3+L3BlQa83zXijRQL&#10;jdwrCbHAiSEwPzjg7sMHHCyXWO+b5YvnP6uL2c++8cbrenByvPqZz/zUO1ebzc92Xc+3nzzh1955&#10;j6ubHcBveN0E/N+EVdWeW3cO/oNmZv5Y1189DHE43BXqIRj6Tkk60HeBFKWoRKt989UWqqKqZmpe&#10;ytjzNEXA0LZzLAZvHW1VoTMFzViwqEgYB6YxMQ0B52qMc4QYCZOSQsK7ipNbJ9y/+4DPfu5zvPWJ&#10;T3L37l2WiyUC9EPP1eUl0zRRVVeAFj+abJ2QGSATKaVcjRqLeMhUzAzJ5MoykoIShVLT7wKxRZOg&#10;8ZrSGUm4gkOLTdgoSMqBMIklOZGM7wdSihJTbn5Gso1DMgKqElUx4gqTxiPeUzU1tXfEMBDGgTSN&#10;hGkkjAOqsB02IJZhisQkKIZoLYohSZS9AVnKWLaVa3bLnl4ZIxozG0mBZET2SUcK376Ytql1qDGo&#10;GCxCKtdqEklesYHYJdcMLSEkZN+QFoiCaiAlyxStxslJTgAeX2WBV11VON/s1cRoprCGGLPVRbGf&#10;lqR4a3DOYwpfUwsraBh6hq6j7zqGbZeb5GWnlaYIJCxgrMkMJ3FUku0j3G5XkfJnr+87tusNzlrq&#10;uuLRa494/PgRt26dc3x0xIcffshHTz7Ces+t27c5PT/j/Nb58uGj135mCpNeXF7y6MG9i0++/tqx&#10;q2rOzk75ta+/zd/6u/8n277/4X7RfwzWTcD/DSwxQjuv//pi2f5SO29vi+hh3wvjBHUDYVKGLkGa&#10;mMLAOKp600hVeWZNQ9M0tG1dPFQy5jqMOcgOQ74WHHGpCA6iofGt1gczURU0mVyp9hOx9M9saZaN&#10;IdPzjPHMZy1vvvEGn/rkp3nrE5/k9PSUbrPl6uKSFCNdt2W9vuLFixc8e/6Uy4uXdNsNfbdl6Ls9&#10;XTAVrHcHYSzmc6rqEOcyNXK9umK9WrFerRhCzJxtV+Gc7CmgpF0gChSzHoxErHiMzz48kuy++RsJ&#10;WQAUx6wknQZCoYOGAn2Y5HAYjHHgaurZnMWspdteYa2wPDlk3vicBGLi4mrNxdWaLoxMKaJ4MB5x&#10;HmMz912n3Oy0OzjFZP65aHHo3AfkAimV5JBFZjt2UCyvO4GxqAiF9EgqyXC3a0AEI8XIWVL5GTB6&#10;TVWl4PPThIZyD2MRY/cN5Z2OwHmPcx7rPWY/VKZAYqUClwITpRivxVsh4K3lcH7I+eFpfm/HDHcN&#10;fcfQd/S7fsrQo0HxxlCJp/U1IjCFiThlim7tW9rTGbdunXP37h3eePNN3njzdd59912+/Ou/zrPn&#10;z9hut9y/f5/zW7dQY1ltO+pSXDRNy9mJOZq1raooznveuHMm+rOf5ZsffJdvfvDR9wnMbtY/ft1g&#10;+P9/lnA8P6z+jbp1fy4GTlRZVt6jJPquw9rEfOE5PV1w6/YJzkKM2eAqhInKO+o6W+ZWVbYwCFNk&#10;HAPjuPNumTLnHKGqWgRDGCNg8c5jjMdgi7+7luv8BanrGeOU+dzbbU8IITtdzuZUVU0KiYvLC6Zx&#10;2jtSeu9ytaqp8LFzAhpLdT+FkDn76L7nUNc1VZ1ZNaqJbrNlu92y3WyKR7sUHrzPlEbNf5chqxHD&#10;SIpbNA6Y5DDqEc2vS0moRJIkkiSUuOf/RJSkQnFVRoxDrCcWq4eTwwWnxwteu3POa/dv8frDe7x2&#10;/zZnJ4eIwEdPnvLNd97ji7/2Fd7/4Ht8fLliiEqyjmlKjEPWMmhUzE41XCwkrgk7Bb8CXvXml504&#10;6RVMPwM9eeku3+U+boZGtDBc9jsJ9sljx3/ZsYQUybCYmOuLyddmxyQSuebvqyJiqKoaX9VUVY3z&#10;HmtdTjh7VXMWw6EUJ9Ls3Z9CzElIdU99NeX1CLk5nM3icjM4xQztee+p64qHD+7zxife5O6d29y6&#10;fZuLi5c8e/aMt9/+Jt96/33qumY2n3Hnzh0ODw9yU3kaCSHgnOPg4IDFwZLFYsHl6pIPPviAYRhQ&#10;YLPtLlfrzdHXv/UBX/v2d38IX/wf/XVT4f8TLDHUn/zcrX/rwRvHv3x50S0vnnezZ0/XrC971nGL&#10;kJkjdd3QNjOca4hhJ+eHFIUUhDElUhgZu4CxA2FQphHGMRFCafaZKjNfFLohkWJSTYWa7TNn3vp6&#10;bw2cJIeCbjtwebHJiSOEooKFfrt9JfAIRTNLt9nJ6/U6cJUv9s61cTcScMdnN0XQFMaBfmuxxqiA&#10;pJRlp03VkFzBkfc0v1TUtoqxGdNPEQIQE5m6qHEfSLKYKVP/VBTMKwKnXQO0MAM1gcbAsO7ouoG5&#10;iVQHFZ//5Ov8vt/1O7hzdsjJ4ZzKCdYon35wzlv3TjhfeL741Yovff3rPFmt2aSBWJS4Inl6lw2K&#10;TGAjmCQZQ7cOqbLHf5KitC2Yvy2XvBtQNIY90ylKTlbRaG5daMIkxSbFquaWboGC9u+Q5msRiziX&#10;k9uuqi/Xu0Zx3LUcEIz1VMZezww2FhDCFIlBMZJ3as66MtPX4Z3HObt3RQ2lR6O74TM7eKnAUMYI&#10;RhWpK6rUMgcOFgtu3b7N+dkZZ2eZAXZycsyL589551vf4le+9CV+5Utf4vbt29y5c4u7d+9wcnxc&#10;bKEnxBhtmlYUxXvPbD6nqZus0yjzEXaOom1VHbqF6OPT47UfhquP1pv7H2+6H1o8+FFcNwH//2O1&#10;R/JXFmfy7xwez8zxyYy7d0/q09OD+uL5jLbd0veBzWokJUHUYU2Dt5VaU4vBZ+OyJCqIWDFg3HUT&#10;UUWJIsKMytVUpoJkC0NiIuqgKU2SMVdEVNAgjEEYu4BIZGeHoqqaFAkx7JSwmjQJRSW589lJMYt2&#10;9syREuR3jAvnzDXrRAsjUXLj0NrCKHJejbEZ91UlTWE/G1BU1YoRI0I0imgiqiJGcLUlxsAwdlxc&#10;rPTq6kpaC8va8vrDWzx+7TaP7z/k6PiY7bbn6nLF02cvePbiJS9frlhtOrp+Ks1sIZVdSB6y4vBh&#10;UlB5/f49/qmf/Qyf/czneOOtT7OY1fjKMAwdUwx4X3F8q+VzX5hxOTi++I3v8PLqJRdjJAUwEVwC&#10;HxPrAH0E78E7xciA1QE/bfAqeG+oKouvPE3bMl/MMNblXdsYmXrD1I+MXe7H5OrfkYzJTqGqSNmZ&#10;KHu7IZT8HmoWMaCSiGGiblpm8xlinSoikyohZ5y8GwG1IuLFFsqsKyKrnbdPUU+zax4bUDSNQYYp&#10;6ChGnHfqvJemzfqOXfM3hLH0dsZsxzxNGsIksfR3BEjO4Tdr8I6BxHsffIery0vef/893nn7bU5P&#10;TvTxJ96Uk+NjPT05kZOzMz06PJSu6zTGIG3bSF3X1FWl1lkpSl+NMUqGCLPiOYUAIuqck9OTk0Vb&#10;1fNPGdfHpM9+7VvffvD2Rx/91gSM3+brJuD/o5fceXTwrz3+1Mlf2/Td0eXVykypl+cXa8St6acZ&#10;Os1AHHXtWcznpOhzwLceZ62gWVgUAxiba2sjFrGevThfVTTB1MPYB8ZeSZPFOvBOsL4SayqsQDJ5&#10;JN/ObTFPVgrEVDjvcL37z/zs0rfLQcWJgDPgqsz95pr8uevvWbuj2pVK02b2Yyr2C3vbYV+JMTZb&#10;804hC4TKmL2djAiTE0jCEjRl10oCw7hhvb6iMkHun1p+7gs/xe/43Kd56/Fd3nx4j3v3bnNycgR4&#10;hj6xfr7h/fe+yxe/+FV+9Ve/xq9++Zu8WF8wacQANVA3ltYbUuXF2IrPf/oNfv73/B4+8dYnObp1&#10;DztrEe+ox4E0BpgSjQvc97e4/e1LnD1Cw3MkdjigsoYKpU7Kvdpz5Gs+/eAhb929z7L2LLyjceBN&#10;QgilR9MXPvyM7TDx8YtLXoxbLmLHi1F5MSQ2YthayygVg1QkFeJOl5AUJUrUHZQ1oRpECYjJoxuD&#10;KpUR6lmLWCdjSOiUm/xo9vqxZK4QhblkzbWFxc4QTooKduetk2KSGCNTCBJiBBERI3kIjHdURZDn&#10;25rGzXMfIUV2/P5tt6HfbOn6ju7yJZebFfWHFU1dMw49m/Uaawx3HjzgcLmQ+cEB1WwmWMvTFy/l&#10;6fMXZNn3znoif56FPSMr94FTVhWnECEp3jqx3nCwWFLfr8WIqY2Yez/1yU+FaQpps93w5OVF9fe+&#10;8XXef/LkBxsxfkTWTcAHjBEOTuyfvvPQ/7tTip+8vByp5iPb7YphGNEw5eA2wrMnW65ebgmDMHbC&#10;xXOlWwvOVlS2wbo890kDMg2JLeBdoeftUFvN+GhWYiYMMypTUc+yz00II3EaGMeJmCYg5wZUJKbM&#10;tNj70evmDMadAAAgAElEQVRePL/vyOwMr7R4olNsgfeui9fU8iyw2WeHHIBiAtBCryxbd4SUIsMQ&#10;GfptptcV7nqW+ie82SlJM00wJiWk7H+DM1hvCWNA+8Dj1+/qp956KH/sD/9B/uDv/V20ldA4hTAw&#10;rS8Z+sA0KnEynBwv+B0/8xnmszm197zz7nt8+OETjk+PeO3RA85vnXF2+5Sqqajbmk99+tO8+cm3&#10;OLx1jqscqe+Y1kVxmqDCkPqB8eKCatvxqJ0xLOa8WCUOlktunZ7y8PZdHt69z9nBIacHR9w/v8Xd&#10;01NqJ9RWMGlEpgHdrpnWK/rVinEYCCJc9D3LqytmT19gPnpK//QFF92aiNKLYesiXROJQ979QEKi&#10;FgO8XRIPGBRvofGOpsA5c+NYRCWNEzKMtLbC+VmGOeLOPiFluC1GehIg1N5TO0/js2vqtPtMoGX4&#10;eu63NNW1riBTT5VpXLPtskgNEQ4OD1kulxwfneG8o+97tpsNq/WabrOh7zumYWC73dK2Lbfu3M0U&#10;36LsWm877t2/z+uPH2dV8DBkMV8ZDxlD/m4YoVCW89yDnTI5v9bAep3V1y+fv2Cz2dD1PeM4StM0&#10;pmla27Qz5vNaf+/nf5pPXT6Qv//u+3z4/MVPdJP3JzLg78WfwKPXT//k7/kDb/3bKsPPfPOb7/Ds&#10;2UAI0HcjK1NsZmOkbRx143EuB8AQBVcb/IklLIpNQDBFqTkSgoFe0ADRWbx1ObiKuR7+HSIaE7WP&#10;OK9UJTF0IdMih65nHEd2FbwUK+Bsb1uGWRSRz/XaBX7d29/ugv3uY66F5acISQ0RwZY/TbsEksBa&#10;9ni0EUWL6ZhOEylMaMzHUUFRviqNV6pKaJuKumnwtcf5ip2Z2Gq95nJ1ycOzVu6eLJjXFk0TIh5x&#10;DuMtpk6oD1TJ4P2MO7bhTVNxcvcWyoh3ExpXPHp0l5/7uZ/h/PyMo6PDIkQynJ0eMbfgiWgc6S8v&#10;GbZdZsIkCDExXK15/tETjmziF3//z6N/4J+mqmvmiwWLxZLDwyOODk+u+xUxe+OQAmMM2ea5srjD&#10;Gd6cU4kSy3tmVxv81Qp3/BRtK6ZK2KaeabXO/Pb1Go1KssXtwXloHBIjNiVcTDiBWVUxryrmbcu8&#10;ySK7pmqpfMt2O3A5RKwKFY5RAxOJKUamGEhxZAwjY8rOoNuY+wUewVmrvnHimwrfNnibuf3WOpz1&#10;iMTcM9FceGeRXKkOMEzdlmfbDR9/9BHWOdrCODs7PkaPjuj7zOPfbrd0XcfHT58iAs5aZm3LfDbj&#10;a1//Ol/+ylc4PDzk6OAgN2fncw7qQyqfewkGro3dYuby76BIIzBvZyzmc7Z9fp6r1YrNdstsPpf5&#10;Yk7dZHrq1eUlxzLXn//8p3l2cfl3f/39D37vs8sVIf7kTff6iWPp+AoOj/nv50v5E8aJnJ4f8fqb&#10;j6gqz3qz5clHz/nuB0+JMZCV4UIMgvOKd+zFNNbWxZSsRjSzO6Yxs21SpAhtSnVic1PMWYu3xXUy&#10;hv0QEJLNIVczXz3uPehzVfqqA2OuBzOmC68aWuXLrtrf+azsqri9je++XVvuWfDi3f0znz4nCG8N&#10;3giVtXgjECcIE4aEA9rKMmsqDhYtp0eH3Ll1yu3zM+7cOuPkOFeBddPgfcU0TfT9wMvLl7y4eMlm&#10;s6brOk5Ojzg9O+buvdvcun3GYjGnbVucq7C2AuNJ0cCU+N77H/DlL/0q77/zLt/94APu3b3HT//0&#10;T+1n4HYlwNx79Ig79+5j6gaxjm030I8jISSmYWTYbonjADFiAeeEWduwmLVlTmxpiIor3vVuf94M&#10;YE22ErD7M5oTQQwT09DTdx39tuPqKlNdX7684PnLCy7WK16u17xcr7nYbFh1PZfdwPOXHZerbJtR&#10;V447tw55eO+cT77xCV578Bq3zs45OT3n6OQMV9VEhG++8x6/8uUv85Wvfo0vf+3X82cKGMPEFCdC&#10;ylCbFsHVwjkW3jHzFdbASGAbA5sQsybCxTyZq6pxtsqUTusQm2FK6zwieZeRUp5toMWczldVHvJS&#10;5aZqVaig1hqGvs/Vd0kAO3O9Hatp1jS0TUM7a3Nim8+YtS1t02CNIZThO2M/IGgx1cuirlScWSfN&#10;r/dyfcXVekXUSNKYj1+lDJtR6qrC24rKeT58/vJv/eo33/3DT19eMvwEuXn+RFX4znGv8vZ3OmMW&#10;u6bVNCaePXvByckRZyenaFRWly9Bd2ybhqZu6DY92+3AdpMvQo/IiJUOaxzGOKxYamcR7yiCcwSL&#10;FYtVh8VisBgiiespVGEMTGPHVEYHGi2NNXH4zFkhliCeSnDe6UGzcaPspf+Qs/jOBEsLvU+LIGgn&#10;1U9kG4NXZ6gmLdOeykSoYQj0IeLF4q3h/GDG2dkRd8/PuHt+yt3zU26fn3Dr9IiT4yWLWcOsqah9&#10;kf1zbczlbBYHWfsJrHW89633eO/999gOHauLFxwczOkWi2yDII5mXmfueAzEbmC8WjOtnlObibZS&#10;apt4/uQD/t7lMw6WSw4ODsuxC/O24XR5wHS5IiaICCEq/TDSDQNdv8V5w/HRIW1T4ZzJyd0IKUVN&#10;GiVGQ9KxBLkMgxjr832twViXz70GNGbRHCZhvachM3y8t8znNefnxwxdhynnQAsn/tnFJU9fvOAb&#10;b7/LB9/9LgrMmpZHrz3i0Wuv8drDhxyfnOB9TbM4YHZygq1qVAz9sOJ7Hy95+z2hm64IMYFKZmdF&#10;5eh4zvHpAbfOT7l7+zaP7tzh4fktbh8d0zY1vQRedis+unjGk2cf8/GTJzx98oxnT58zjGu6ISDl&#10;NYvkoO99i69ammZB28zwdYsxlnHKdOLNasVaNb/2KqvIq6piuVxydHSIMabAMCvGMi6zK++J32yo&#10;Ks+sbfMuoAT+ed3QzuYcLA/zTsPaPPxlGEhEVJSQJsY0MulIYORydcV6syKEPEDeGUvtG9rK0zae&#10;RTvn+GD5hz5x95a+890P/8e/9+tv/3MvrtYM4ce/4v+JCPi+Mq81M/P5s/P6Ly/m7o9NAUKIGuLI&#10;xctLLi8v6e92LNs5lbO0lcd5y3K55Oz0lLOzM777wUd88O0ndDKgQXMF72raqqWuGkRyYBcxxRmS&#10;IkS9tuQNY8yTj8qkomnK5l4xBFLIkIEk0PJYavS6o2q+fzu2q86TZBhGQnhlkMgrdsGl8tcyzGP3&#10;cFLSR4iRNOVm2M55svKWunacHB1xenTE7bMzbp+dcuf0hNunp5wdHXFysGRWO5rKU7nM7nFWMgxk&#10;yDbILu9qrLXEYqI1hYnt2GG84/j8jNk0aoxRZu0CkhD7yJh66CITkrHg1YqXL17y7OOnPH3yhNXF&#10;S6aho9t2PB8Dzlf4Ku8kqqrBuxaTLN7XOOeJIgSFPkbUCLN5y/LokJNbp1RtjWo+rnEcy6kTRBxO&#10;sk2FEY8Vq9Y4cUK2DDBZFUAAlVxdo9nn36BYUZwolVFkGhimAQfaSiVV3eDrmgpDIxY7Jc6XB4go&#10;lbecHB9wvBQaucJME1Y8dBdML14QjCNNEL73Lvq99zgfN3zh+IhNH+imSGpBvOHeowfcf/SAx2++&#10;zoOH9zk7POB4OeOgqfGVJYpg2oZ2MaebRi4uL3ny0Yd877vf49133uGdd97hw4+e8tHHL/bzfI+P&#10;z5m3DaIjYZIyM8EhtlgpWE8IkWEc6LstU5zwvqJtZ7SzlqZpOTg45PbtO6zXGzbrNX3fa993EkKg&#10;H7Pw8PIqe+hUzjGftSzaGYu2xRm7F7o5EYwzWC+IBTGKSQmXEjYFjAZ8GcNiCwV2Gjo2Ieq42YqI&#10;EGPgoDF//Pd/9rF+8PTiv3v7w2e/tNoOdGP4QYek37L1Yx3wl4fVG8uD6jOHp/4vzZf2F0JQjUFx&#10;RlWMwihMwTANiRcfr3iHd2lqx+nhIRjFSAICykgIPePYoUlxxmFNjTcNlVlQmTbTFXfMBy1e6CFk&#10;PLUoQ3fzUfPQ7euBHpQ5qq94OUIZQ0fZlqMUW9rdzHDJVX9p/GZ3xevLzutE3G7yU6Zi5+BUhpRo&#10;VvhKSpgYcUaovHC0qDk9XvD4tQe8/vgxbzx6zOPXHrGctSzbFm9MbtAak20H0DJ8JQ8BH6eIxITX&#10;RNBsqDWMI5tuw6br2BRNQD2f05oDcdbijMOJgxGGvueqe8lQRFyb9Yr11RVXV1dcXFywXq8YxoHN&#10;ZsvV1YYpJEKCqm6z/sE06CicHR1xuFxCVaGVI1mDb2YcHB9zcHZCc3SE8ZYwjegwMIbclDTGFVij&#10;yjsysRjNZMbcQcnNR9Gify1zANBYxkNGNEyYGPAojCPD5SXJVWLGgLYBmsD24or18wum1RYzBWZt&#10;xbytmTuw04b1s5VuXyaxJjfQDQ5jKqypcduRT58v+Oy9n6P+o/8M3RTZjCMDMAqYusbUDdW8pZ3X&#10;LGaW+cKxXNa08xm2aohqGIbAvGo5fO2I1x89QlLgOx98h7ffe4/33n2X9959l299+3t897sfMY1b&#10;Pn6ywbqGyrc07QLnm2yjvRucXsR2Yg2Nr1AV+qFjGHpELqnrhrpuODo64vadO2w2W9luN2y2udmb&#10;dD95S4cYJKxWrNZrLMLJ4SF3b93GAEO3zf0LsWjItt2h25D6DjdNNFpGRtqdp5HgxeCtEe/yIHhr&#10;6/37d7Bof/H1Owf67Y9e/rfvfO/5n7rqRtbjj1/F/2OJ4S8WfOLg0Pz0T3/hzl949NbJv3B51XFx&#10;ueXqck23GZBkVBOSxgTF38WWEXzzRcPBwRxMZIoDR8dHnJye8vTjl3z80QWry5HNKmC0xtBQ2TmV&#10;a/DOFQM00BQZx45x7BiGrgz+zl8GVUjxOvinVKT5qvuAb3fmWuSYH4Eg2fo3muxVoyZ/mKcpMPUD&#10;jffMqzoH/ASWTMV03mK9wXmDWCXpmD1pitdO6BWdcjOzqQyzmeXBgzNef3yXhw/u8+D+fe7dvsu9&#10;W7dzxW5sthFOKTMoTJl4ZHbHq+WYE5FS1cdAV+h7Xd/RdX1hXpRtv62prKMyDoswdj0ffvABz59+&#10;zHp9RZwmrLOEMNF1W7Zdz2bTs7rasrracLXpWW86ouam4uv37vP4br7cv3uH+ekx7fEh/nCOX8xp&#10;2oaqbjLGa2xG4VXzOMWiXBWxe7HS3rpYKeKwiKQJUkDChMYRDQM6Deg4EoeO0HWYGKlEuXzxkmcf&#10;fZQprDHTXGOCq/WWq9WGTdfrMI0ynzXM5w0HswbvhXHsiGFANRvBuari8OSE89u3mS0PaGYzxFcY&#10;V+HaGVU7g6Yl+ZquG+m6kU0/0k8DxgTq1nB6esBs3oJWaLLE6JhCZJh6nDfUTYVpPFJVrC4uuHz5&#10;nK9+9Rt89Wvf4Ctf/XXe/ub7bLcjIQqLxQFVM2enqDbWY6wrjqJZB5CUve1y9p/L5zOLvSoODw+Z&#10;L+fZFXbsefHiBZv1VXbp1IzZV9ZlhlHlaaoKDYGp76krx6ytMRIRAn2/0aHbSEqTqoYy08Du+w9a&#10;RG1GbDGEy98TS8KkmH2LUkRS5O2n6//qGx9f/dln256XP0YDW36sKvyDufnU8dJ+5v5j/uyDR/In&#10;28MgYjt1sygNot2UZIxBXTIi0aiIEQkOm7Lxk63y4I1+0+Mqi28arKkx4mjqBYcHhjRuCH0Hqcak&#10;GouHZElTHiwdJRHjyDhuGcZt/tKWaUdZMZmD0m5iknGm8OFlTxeLqkTYs2wiiUC+Lab8O0V96axQ&#10;zRpun55y7/w2cRgIXU8cRggT83nLYt6yXM6Zzyt8JViXVbVxinSbiXEbCX1E04gwcPt8yYPDlhOX&#10;qMcV8dKxlshiNtd6vpDaV5jaE6eJqR/oh54phPwaSx8hpswWmeLEFEOe31r8553JrouO7A2PRsKU&#10;iDqSpki/3XJ5eclmvSGMAQF86UFMCSoVkvVo0yJqicnQj4k4RUIE38w5PLnFw8dv8ok336A5Wqpf&#10;ziTVjuRMYX4oY581DNb6YjftUMn++qn0Pfa9E827oyxMiJiYd0Um5t2MREXHSOh6xvWGcbPGxEiy&#10;htT1uKiM3UDX9VytNqxWG7b9wHYYURXBGHwI+CmwHQPOwtBvGYeOcewx3tIuZ8wXB8wWC2aHM6Su&#10;cE2Fa2rwDioBmxCZqGoQyZYZw+jY9hekqaPbKsKIsy3GzrC2KorWlmnqmLoOmXqsdyxrz+HDB5yd&#10;nvOFz32e/+3v/B8cHXyR9977Nk+ePEdTYux7jHXZFtnYMgoRNF7TgncDtHZjI1XzOMdxHAkpsO07&#10;Dg6XzBcLfFXRbQ94efGCbrslqBKniWEKXK7XpFB2otbie+FqvaLyUDmD0UlsnnsgKNfjLZ0rFtkW&#10;Vcn01ZSKwjlfV0aojc1NZ2O5+9rxn/l9D+VP/0/f/Na/+bff/+Cv/xaEsx/I+rEI+EeN5WxR/dmH&#10;9/wvvnbf/6mpDjISZT1G0raTPqn2kkRarzMQN4KbLLXxVNHjkwcVJpQxRIYIahwmNVy+GHj29HuE&#10;kXKx1H6BkxYnNU4qJEkZLtExDBumaSDFkZTG7G5YPvEZWTeo2L2Toojd82q+/99dtXztiaKymy+a&#10;Lbi8FJGQcxzOGs6PFkhoYcqVpwmJRVOxaBoO2oZl29DWlrrKiSKGwHbWs9l0bDZbhj4yjRF39ZzL&#10;7jlDXXFR18xnC+bZd19m7Zy6nuF8xZQSQwr0YaKfJsZslUyKBTu1NlfwdcVsuWB+eMBiuWC2XOSg&#10;j5CmSBwDq+2aq/Way82a9WZNv14TQmbSmBgYth06jti+xw+BGCJVSESERVWRlnOCGpJx3H14n/tv&#10;vsHhg4fU57fxi5nYWY21kGNB8aSJoK8k3yQmn2Nj9gI2s5/eVaiwSTBZm1Tmmkie+6KJGC2MEIcE&#10;XSBOA31KxHHEaQ4oOM96muhXV5k3PgVmywPmi7b4KxmsTVgnzBc1vlbSaiRJIhDo48h62OBlwfJg&#10;gRphhP3cYHEZu3M249tuiohThgDbbUfXXeCdYzk7ZDY/ol0aDB6SYlLAGS3SudLQnxJV1XB61vK7&#10;f9fPc37rIX/7f/07fOlLf5+Lqw3DGKmsRdUyjXniGcbslCGvGMkVaNG6fJxSRiySGIeOly8Czq2o&#10;qgrnHLfO7mTb7ikPZh+Gkc1mw6ZfZ+O3umE7bum3axat52DWcLhoWc5q4tCjYcBbwZlMOfbOsZjN&#10;MGIZ+76w4xQpox0NUubzGsVYccZirZc3bp/8zo2mP/OdF5dffLLafOOHH91+c9ePdMA/aRx3lvW/&#10;8ui4/uOPT5tfpNY2hGI4Y5QuRPr1huSceGOp1IsxDieJCiNzW9FITa2egKFDWbNTLlbEqWa13nJ5&#10;uSnYqcdIReWqjKeqzZOgppQr+m5D32+Ioc9TnyRm10Nl39TTwiRRa7LHjmj2kylc+VSYNSo7JD9L&#10;2mOMSNLsSW+FuauY157WeRpnaa1gwohD8F4yRukSLkV0vWJ7eUlIkU1KVEnxpUrVKWJjYBECMwmo&#10;i3kEoRUqM+BljZgrkvF0dc1Y10hVgfdEIwQDE9kbJkMeFK93Q7LC6BxT5UmHHQwTMkzY/4e9dwu1&#10;tc3yu37jObzHOeeaa619/Or76lzddkdN2nQ0UWIQ02giIgaSVgneiIjEgIJ4oyAYiOCliiQXEvDC&#10;oCASkGAMkdiCho6mNZXu6hy6q6qrvvoOe+91mIf38JyGF89cu7zMhd1VDU6YrLXZazP3nGvO8T5j&#10;jP///0u5RiCrIcdAXAOP5wPvLvfDdK6kqpTxirqYxa4BmQPMa82DucQXo+CM0jcWtR7TdNy+eM6z&#10;jz6if/ESvbqhtB51BtWIZjC+qYqZzqOYSwibvjcW8Z7gJdiL/BW9MHBT3VlISvX7NcOS0CWiU1SZ&#10;ktil4CPkWLN0TFRa48gihJxJ68JyOpJLxogw9o6rq+ECFgeRhIpUl6tv6KSnGMEPPWboiMYQjZCc&#10;IwGhXPT7qSA5IKaqoqxxGC+42i4ynyfevvmEHAPXu2uur2+5vT3TjyO+aZELk0GFSza/kqXgXY9r&#10;Oj76ytfZ3n6B7/7GG779nU95OKycp5mYTO0ajWCdw/kKhDeXsc6TL6RoHXfGknh/rHni915cwU8z&#10;/rbrsdZhjKdpPa7boL5jpXIY7mPG+47+2YDmyDFFwmHieJ65vRq5vn5GS6Eh40qmc4aroccbYTWl&#10;+mSo5sD6+5cayIeIXhJFjTX87q9+4Y/+zFc++Od/+ZM3f+Fbn7z5i3/3s7v/6pPH0299sfv/6Pbb&#10;suDfDA0fXQ98ed/911/Zd3+4MXpVStaStSaIq5WSVI9LFBsXbYdefGNVowpR1UQRr0Z746QzjsY0&#10;BGoBnktG1bAukKbIuggaB8Q1GGnwpraHcQmEZSLMCymESw+bcUax3r1nmpYn5is/JBypMagRssh7&#10;lU2ikC65Mz88HV0myJUYpN4gQ9uwG3v248DVMDA6R28sg2vYBIWwwhpgDUhIeCs01tB7R+8dm7Zl&#10;aDxD02hjLGJMteKLwXiLaxps47C+SjGdEdwllYFGUG8ol6/qbB2RiFCSUuZAngL5vBCmtRrHlkg4&#10;zKzvTgT/hgfvME1DY0x9LaVCwU82cTCJySROuvA4PeqyLNJgpMOwE4czCS3rZS+ghKKsRVlTBatT&#10;Eq5ecZC2JfiGs/W4IkjIpHVRVMV34Lvqj3jS2AN11mC4uEyr8kMo1OwDqdGcCTRlyhLR80Q5TZTL&#10;V10W0biiOeHV4qUBa8gYspEqWzweqzplPiGuvt5oJKeZcoHBXK6XJHWIMzTDgB97xv2e3bNntPs9&#10;2vbMKqhzFN+SxRAvBVVSoW2Exl2uwqZgDJSUeXz3wPnwqKfuXo67N5zefMpmd8W429FutjTjDtf3&#10;2KbD+bq4Bkcp1PjqFrphS9dvyFk4nSbErHjf0g8DXmvnFE2qWT5PVDMnWHfZiTxxBeAp+aOKE0oh&#10;x0QiYtQSJbOkBM5pM4zSbfY8G3ccTifuH+8v4zape5UMqdTAvy4UupBpGkvXNmy9YXRCJ2BLZmwM&#10;xTlqwLUhiSVhSNSvGXmP9UQjVnP3j3752c//7Jdv/9A3v//5H/7m99/8pW99cv/nPj389gOy/LYq&#10;+Pve8cXrgS/fjn/+y7ebf3r09rk8idlLEVVVLUU0FjSo6CTqAtLFok1TpNSFmYharHg8NYo3GcNp&#10;jbyZJt7FyH1KpGJQPN62DHZTo26LRYsSS3VUrstMWGZSDBfykFS+q5hqy9ELzBpFxdSRgTE8iSZ/&#10;iLK7qD6kFhi5nPBFasa6QfEGacQw9o79tufZbsuzzRYfE2Ze0HfvOJ8mtsayNZ7rtmM/btlvN+w2&#10;I9vthm7ssK1DvEWcEeM93jb1g20bxDYgDqwDsTV6x4AxBTGZyUVmHzhJYDbxskjWCgNZYl1CTytl&#10;PZOXhTwHWBMmZkpIxJDJuZCz0lpLd9GlS+tYemXqlWOnHGzkPs+ysOKdZXAtYms65qKRFFdizDWg&#10;7ALtKLng/SV3XpViLNk2RNOSNUNKhDmKlkSrliyeYjNOXM35eR8mV3e1VaJ6qUaaoUQ0Rcq6wDyj&#10;54l8nMiHM/k8U84zGtbaBVBUQIzxuKYl5YCGmgw6hZUkimk8vq0z9hIXzo8J4+x7hYtrPcYaurZn&#10;2G4Zr/eMNzcM13u6qyvsOCC+Q5oG4309kedSATo5QwjkmCBnSoo4EXbjyMvb53q0ViiREhYe7j5n&#10;OR+YDts6Wtru6cYd7bjF9yOu35BLJKtFV4U1sR86Pnr9kuPjAS2Zw/FcXas5kkMVF4hUQldxDvUO&#10;skW0vtbG/pAB8MN29kLsVSWnxFpWUlFO80IxVpol0I0j3WbDzfUNm+2OdT4zn48X+bNiXN25n6aV&#10;uCyEoSWPHQwtVjzOXlzD9qKkK0q8bJWf9mciihVLubSrldeuGIk0Rnb/+Nee//zv+uj6D/7f33v3&#10;z/7N77/7+V/+wR2fH3/7JHT+tij4V53ja7cjX7wZeL1rf9B7+1q1EDJ1dNF4ccZSchZNiRwDGiOt&#10;enEU7CoioRpJrPWoa1DjmdQQE6w58DCvvDlOrMbi2p5GPKIWbzxeqlM0pArvDjFe8HMZ5011216k&#10;evokT8sVUEJxFIEokEzNqtGn/BTkfYH3RmlEL/ELVcPttcbm2lzwSfEFhpDZTYnd/cI4nBm9o7eW&#10;ru3oxoGb/VZvr7Zyvd9xtdvSOKfOO3lKSlSptCi9GLusabGmVWdaQerrohftQhWsSHWSamQOJ94t&#10;C5+nmXf5yEogagQKthTamOl8ob32mK1BYwdJ1SSkWTLNXGr05JJxRdWqCgJJC/Oy8hgDb6fIQ5OJ&#10;HZixg95TrGehJaEc7+sII4WAxlxHUpfXyVuPszXjPWcF0+CbDcSLSScrJSaSDRjnMS6CMVV66ewF&#10;Mn6RtZYMMYFGyBGNa+2eDjN6nOEwIacZswRkLRQ1FPFVUVWy5KI0raPpOjQZgia073H7Hc+2Hdcf&#10;vqS1Bi/KfDyxzBMppxpJLIB2bDdb9rsrvX35Sra3t3S7HX6zwYwD0vVI311iPCsLoOT6umQCaQ0s&#10;YSatC2ldyWGlrJHdOEpv0BQXKWmFkmhE8SXhQsTOM5IFXRLJTVr8UTD1dxDFErPyctvxO3/qqxfp&#10;7iu+/d3f4O3bO9a1ztqXealkLQXnaviab1varsH6y4HDmgsboX5fJ+32/Wk/xUgupZrbSkHXQFAo&#10;a2C723F7vScNA8s4Mp8OzOcDaZ1rzEKOGE2cp5l3B8e2b7jd9Hx4e8WzTaujU7GlemHWJTLN68Vh&#10;fuECiKVxtna53uJcj1w6R1Vl7Ozt7/nyiz/21We7P/CN57tf+OVP7v7Yr3xyz/0UfnRF8u/z9tui&#10;4G9bx0+/3PzVj/bdH0haO+u6ZLNgHFinap0UqkEkY6oP1TjwkC6GJNN0FNewqOEcC4/zwpQKSR1B&#10;Ifq+uvqu9pAgLYE4rYT5SIgV9Zc01WIPdXRgBC5Qo5p6yEUoX5mycJFWihIvhR8BUcGp4hQ8BV+q&#10;SVrxUUIAACAASURBVKfRQnMx7LRGak5NVHqx7FzH8/GKl1c33G527MctYz8wDB1t19D0DcN2lH4z&#10;0PYtrnGEEGSNK/NaQSjWGpzYSxiVV7CSQfKlfYVMKRWg8TBPrNOZZT0xLSce7cLBLcyjsAwQXGE1&#10;iSWviGY2WDbOsDGWtgguN+iSJc8R11TZZdMZfDJICMISCBd0XjKFSCbbQjHgOg+DQ5oKOokhoxks&#10;La2BxnrCPLGcAinXpXgKMzErp/OZeQnEqKRSR0fetohvtaBibZV/mqdQfpW6wLt4KKqOPqA5Qg5I&#10;DmhY0WWhPE6UxzPlYSKfQ43rL4jRy3igKCEV1pyIzmKMhWGgGxue70euvvQBvrU03mDCip4nPvv2&#10;d/j8e9/j7d2Z+XxCfYM1lsY4xn4n17cv2Nw+ww4Dpr0UedeA6cB4MK7SbI3iSlUtzZcFfJhW1ulM&#10;XmdKDJiSaZ2VVpqaWySl4gd9i/cGL2BKRKOQc5IUA+IaxNc9lxa4Hi3uC7dcX3W8fnHFR6+vubt7&#10;ZJ5XHh+PvHnz9mJoPBJSoqwTuURiaYkXcEzTtjRdi7UeY2tSK1IjG0qp2Tmq4C/pnmghTxNTqKM0&#10;zhPWGlQKo2vY3TxnmY9Mk+V0uOc4LRyXOlIaYuFtKHw+nXl91ctXXu7ZdQ4phuINNltMShAzRhNW&#10;BY/HS4s1FusMFewIUUtNh0XY9M3L3/3lF3/0K893H//0Bzdf+NYn93zz4zse5x/fwv9jXfB3neOn&#10;X235yr77H64785M5ZxXjxDkHzqHGouJIiJQiFEUzIsUacnG1GOuT7V2w3UASx7vTrPdz4HFeybah&#10;22ywtqEtlcW6TpE8r6yniXCud73IscVXjmd+mrmnumh9GvU+YfxqK1ire3XFKsUq2T6Zo8CVQluU&#10;HqUrmU0ujKawE9hZw1Vj6Z1FOmHcbnn2+hVf+PAjPvrSl7jaX9P1VVZnjadkJeeCiLuYhWrSZesz&#10;jcts2nhRDkVKjuQcSTFI0kAoqqGoRFWCKiEn1pSYDw/MD3cspwPrdOBsI0ub6b5wTTte0Q0t1hvC&#10;lIgxsBqPqmUhYcVinDLFhYd4oE2WjXZsTcPGN/XU7AIhr6y6cvJKaj2+bxk7iDZVI9cckeJo88iV&#10;37B9+ZzxRcNoPKfHA3dv3vL2/i1vH+44zInH08Td3ZnD8cRwnujmFecEbyxt04pxIK4B7yp9Squ7&#10;2dQ0uaqqygFigLhCXiHVgs+ykk8n8uOZ8jhTzrFmXxsHziO2hn4JnTpTxHYOu+1wvcO1FtMI0kAF&#10;HSZkmijHE+V0Ij8+8u6zN5wfjvhxoPQDJMUai296fDOA7Wr3lS7jBsmgBtS8j82w4jCmEDBIFkrI&#10;lDVBzGpSEYtin/JvLBeurb10PDXADuvA1vEjRlCnYKt7GITBCcY72mZgv+v4+pdegxrEWOY58PBw&#10;5N3dPW/f3vHxJ5/xve//gPvHRx4PR9YlsqZI6Qc0J+xlT1B8i7G+MoYvU1qhRl4YY2q8N4bsHSZF&#10;4uMDc0qsKTBuR8bdhu0wcn215XEceDweOCwrUwg8Thk7n7nuhVMOLGXl2abTq66RrfeM+x0+ZWwM&#10;yJPCzZrqqZGC6lMUSj18KAJPLvJGedG6D/bbRr9423/8Ey/7D7/1g0f+5sePnH8MjVs/lgV/01h+&#10;10c3fOP59n+8Hdw/NDg+CDFRlCrvck6N96LGUsS8L/SIrR9iZ6FpMUYUROZlZlkD62llShPHJTJn&#10;pTQNtukxravjlajEdWWdA2laSctKXlZSjIitWG6KIOaJMJorIUn1acP//lR/+WmkSNXmUxmfkjNe&#10;C40qG5QNws5Z9q7l2juuvWUvhmvruG4bdn1HtxnYP3/Oiy99xNVHHzB++Bq3GSnNJbOnGMpSKEuu&#10;c9ZQ0FjQ+ATEK6hYzdbKWiBpZEmpcnZTJKYoKSVmzcwoE5mlZFI6kfUMdsW7TFuxTzQlYsMKoXoB&#10;oBC0MC0TZHBqsMarda2cWbkrK20x7IBtKez0YlzSlchCJBCMIYhhSYF5jqzLgmmUzabn2XbLh+Mr&#10;bsqWfvIM2TOKJ+2vmW+f8dnd53zy9jPenM7cLSu3m5HBGMwyUR7viE6wJmHTGaMJ4z2aGohNzT1y&#10;NQ/CGEE0oTmiKUC6FPsc6kgnxYoMdBbb1blwZeE2SNvW95F3SBV1Q2uRzmJaizQG0RXSyjI9spxP&#10;NGvAxUTTtlztr7m5fca8Rs4xcj7OPNw90gxvcH7gdJxx/YDpO2zXYroO23eYtkEaX1UlxkAqlJTI&#10;4emeSSEjSUUK72lVckE3XqSI7wUFxhjEW4y/PC/fVAkxVbaaFZw1tA2MfVdJbk+4yQL7qy0ffuE1&#10;Sv3ZeVk5TRMff/wDvvO97/Mrv/qrfOtbf5s1JKbzCWM91jV0Q8G3Si4V5FMLvqhaL04z6nzdk3mp&#10;e5UcKCmSY2CdL8AeGXCup2lGNjuHGQo2RNLhyBJmjqVQTpHj+chN73h1tePFdqPPt1auW8/Y97gc&#10;MSEQUyLlVGWk3rw3Tfp6jBP7JJWmcirA8OKq/cLN+ExB/tu/++b08/9/wf/7vDXOfvXD/fCnv/Z8&#10;98/UxMiCiFEjiLkoS+wFAI2BIiJqBFUvhYasIlnBukYUwync8zjf8+7hkdM8I97hu57t2CHWEuYT&#10;IVXeXl4zuiZKvCzsbD2dqegFZ6cVV0e+sFZr6Y+iGhGJpp7oJYNVwWqpS02NWDINmUGUrYErC3sL&#10;Wzw7Ea6s4bptuR02PNvueLa/4ub2luvXL9i+fk7/+gVuv0WGjuREMyokkFCqJM5cCFZaI51LTIQc&#10;CDmw6CKhBFYiqwZmVo7lzN36wN184H45cCxJzyKyihCMQULASMD7SGMSfd/SDy1l29M0nlwgxgJU&#10;pu3xeCauEW8aOlekbwyyKH0y+CjYkil5Zc6x/r9K4MzCbALONmCE43TiNM8c5wXTGD54HXk5bHl2&#10;e8W121LeBfQcmOeFvvW8HG7Y7gZePH/BIa6cY+b1Fz/iRddi1zPl3cdVhicJU1YMpcoymxbrO2zT&#10;Yr1HrQN34bqWGqusFx8FpeboYwQzdFjbYjaCKRZsi/g68qgxmkUyiUgkaGA9n4jHhZBWSlrQuNTx&#10;yrowFKVPBatCv7vmgy+C7Ua+/Rvf4/54onz6htMcefv2kc31nvHm6X5Nu93gtwOu67BdU8P7TBUV&#10;aCqEeSGusb6Ps6Ba5+RKHYnHkkVLqWM+Z3G+4BqDxdI4oTEefId0PZf1VP0cqqLG4p2t+UxPblrq&#10;qPUJrF71pZa93+Faz9d/6kv8Y+vCt7/9u/i1X/sOv/ALf41f/MVfusQxKCnVhW4qRVIppFrw8cXj&#10;nUcl1YsT1AdDMY2hb9pLfHWq+Tzz8j4ltN9s6bYe1270eD7IOj1yd555u0y8c8jjKfNwleQwJT66&#10;vaZ9vmXwLcZH8nxmmROtE1zncaoYUZxc8Mal1GC+XKXSThpKU41nP/v15vd/9OL6f/7rv/7mv/+r&#10;3/rBfzb9GGXz/FgV/M7Z/c9+6fZf/+lX+3/xemy+WgpasKIYxRQR6lbTIKKXzWjJRVWQIqq+HaRt&#10;R10zkpPq4xTlOAW9e5zl8Zw1255+0+FbL86JSk6kdSIul/iDbCAJ5Jpvj1qKONTKJUGlUDRf2jou&#10;uvlCESWKyGogcAFrU7Aq6otIQ8GrMlIYjXLjhGdeuPbCtTO0zmnnnfRDy3a75cWr17x49ZqXH3zA&#10;zcuXDLc3NPstMnaIt1U1krOUlNCQ0bUuQ81akCVh5gRLoiyJGGdCWljzwqKBIIVgCsEmVhKTz5xM&#10;5KGNHFOUOSshCTEJKa/ktCApqMlRNnlgk5VNELoZTKjBWSoGsyrpmDifZ2I+07a97vdWnFjMMGKi&#10;wqo1WygEUiPkvsG2LUMrjH1L5x3Pl5npfOLNwx1LmKEUpmXhIU/YoaV96TATpIeACeCL4kzH3nds&#10;1JDV0NtW3cOjlMORaC3SWpXWiPh6erUkrBZMVmzKIB61Totx8sOsoYRSdxp1fCKIdUhvoXcIHiMO&#10;TIMYB8ZVGKFkVANaKtrwvM6czg+cTvfksFDCissJl3OVa4qhVbBtQ7vbsVO4WaMm805O88Jy98Ac&#10;C1GEZrupltWSEU1YTRXEkql7B3VP6mAsUuHyTY9RU3cRJWI1IhqRXE1HXHKQigqpBEoWBIfBY9Wp&#10;xUsuVVkVcy3Exro6AvINxjqcM3UEdJHYcnErqwiFzJqPFFOwfeGrP/EhX/zyRxwPZ9589o45BJYY&#10;iFqYw5FYCvGijRdjJOFJ4sjia1ZVJT4iBay7sBZMDa8OMZAWrQAfYxhcj+8bhqYTI8LiHZPznIrh&#10;MS6Ex8AUjpyXTMhCVGHfODZeauzH1RWZwpTWS/SK0LjqK8gZcoIkqBoR8R6RBmMM+42+/vCZvv7K&#10;i/1P/f5/4IN/6X/91R/8+f/pb33vP09Zf4TVtd5+LAq+M9L+vq+9+BM/89HNH9+2zRd6b19cDHC1&#10;j6pUZuCyv6k6LMk5UUqSrIWkRcR62tFKCknPc5Tvf/ZOP3nzKGtWMF6eP3vO1XbE2UJYTrx78wnz&#10;6VAXRFkvD9VgTAdU+WTmYsq4tLQ1bOk9pLD+WbSOlsxFAaN191cP24oXw5Wz3FrLM6e88IYXXnjW&#10;eW5bx7i/knG/Z3z2jM3zF1y9fs325Ss2z5/T7Xb1gyV1sVjWVLXKIaJhJa+JEuuctoRCWuvfxZhY&#10;S+DIwtHMHGTRswRZnLJaJXoluQzWUhi5VsNmCcznxHrOLOdM8koygthejIWrqx27qyuudrvqWsRW&#10;/XPIrNPKjY6c7Jnz4UyvjTzLO1q1SEjImjEhERclLJH7sHA0KwefmVvlehzZjwP7rmPX3zBuWk7r&#10;xDkuPK4Lf+vjX2Oz3bIZR8bcMIhhq47z6mlTS5PbejrFEe+PEt49oCZjnCBXgzT7Dd1+S9dscA6M&#10;rTNwzTVbqKiVhK0dmxTUVNSgOEWsIq6GcImrC1O1DVkawKDFXISYFfSO1I4nZ8NK4hxmHk9Hyjoj&#10;IdQFvZYKJBdLsQ6nQjQO2w+8+OBDsf2G3/jex0zLUtUu3rPf79nvd/iuoW2sto0R48HYcnFtP7m5&#10;BZpqDmxsS277ahPPoe4k8iIaDaQVLQGyknKshwcTCSGzrgnfBfFdIBUhqZBKZRuLbbBesa3BZsE2&#10;FsFc5K3mKbBPsSIlJWKegYxIwTcjXTPStr7C1eE9wSrkSNBcd2OAFEMmkqWhSMJW/u77/ZiXgppL&#10;cqZx5FIqlyLmapkoB5o1YhtP3zSMw8hme4Vpek6PdxwO98QUCAmWmHk4TtyOHbebltcvbvjg2Q3H&#10;wx3T6YGh9/Te1yRYYy4JS4pRFewTO9hhbPXg5Jx5Yeyrm6F99eufPf4fzpgx5Xz+UdTX//ftx6Lg&#10;i4i96vwXX+26nylF9cnlpxeToyB4a7SoklIWLrxN33XYxrLEoHFZ5DAXHpYH7o8T98eZwzmQszJ0&#10;I20/0DcdFGVZFpbzTJxTjTrWpygDczmhFLDpYhuVi0P2khtPhStcPHnvZ3ua9WLUSIDBYfEILYWN&#10;d9y0PbdeuDZw01luWsdXX7/kax+85Pb1a65fvcJsd5jtFjOM0PVk3xAySIpV/pNKPR2va1UQLSsl&#10;JkoslFQpWiUpKRdCiiwp8rieuQsn7uJJHvLM2SYWm4m+oC7jbaT1mc4rm37g5c0r+n5H3+04LxPH&#10;84nj+cDxdMRbizhDTJF5WWjE48XjjcM2Brs1tLQMpqXFctNvcbGQl5kYVk2nWWzOdBh8ViRncgrM&#10;IZLWleP5yGPXMw4dzdDQ314x+OsaKZAm7s6fc3cqXLstH7S39HYkO8u8LJxPC+GcCOeanCiScK3Q&#10;DJYxbxhkw8btGN2OYdjS+4HGDxjT4NSxhsIyhcoN8JcCZi65O4Xa+WnFVIomTK7jM9RAkct7VSuP&#10;tgRyXjmdDpzuD5zujpzujpR1hRDwxdBqVYhU45SjtfXdMrQbOp+x0nO8n5D8gM0FlpUyncknj5RA&#10;Y4vYzuB8XWpiq2yQYsAKToRsITqPNhdQDuWHnoISWaYTp8M9p8OB8/FYQeRG6NqFrpsZNxuGTcb6&#10;pkZNN3UxbZoOtZ41FUIImGLw4nXoB7Heai5ZUl4lxYwxhU3nMK7BesP3vvOG7/zar/Ctv/13+d4n&#10;n70nsTWtZ/AdLkZCrgcWJVflUCk0Up+nqY64S8ygXHwdgUC+hLRVGpaIICVSVq2AodLgbE9vDc93&#10;OzpRDiWjcSEU5e4cmZbA3Wnms6NnwpJ8hy0G4zcXhoFBk6KXKGZKVewhUuPSLdVcdjFs1wFX4ef+&#10;wY/++M9+9cXP/cX/6zt/5i/8je/+pz+SInu5/cgL/j/5jZf/7u/72ot/q7HsU85asoqWS8pS3f2L&#10;MVatQ2KFWKg6L9Z5deNWunGraVkk60Hf3R94d/+Gx8cjh8NZx82VXG2u9Gq3l77vdZknzvdHzsdH&#10;Wde5BixJj7XCE/HpvdhGC1i9vK2oc9xUqmSsTunfv+lAqg68FKQUnIHBORoHNmeeDx0fPdtz03iu&#10;nGG4PErz/DmbL36ZzQcfMD5/AWJQqd6AdK4KlqjvnelILpSYiKHqrGNYKbGgqbxP4XyKYU6pEpjC&#10;aWGZTpzPDxzCgZOuTCYSXcF4pWuAztD0jnUjaLZMMWHSwnShFZ1PR6bTicZYvHHMtjqONamSVTSD&#10;UUPjWrxt6PcbBtfSNj15WliXMzNBlnSisY6+b3GxoU2JTgtLyaxzZJ5XHtyZpnXs9hu2ZWSz7XGu&#10;yifLMhPmickFzoMlzyfuHiAdlPiYWY+JcAxYD64Vhp1npOf5raEdRvxNQ/+so+0s1hVUpxp/4Trk&#10;vBKXI6oGR4MRjzFN/U2VS+5OECCBLFTCu7nc686mlHoBi3ElhInj6aCHw72cDg8shzN5iZSQcMWw&#10;qCE2QmgcqYXcOYaupWsd3hka2zOfF/q2JcaFxijxfGT2qi62Ykyi9QVjRqzXSxSEveTY2Co7tYJx&#10;VRPkfU2yvFBb0JwJ9+/0dFzks/Mdn396h+ZAY4TN0LEbezRHbaRIs9vT+xHpB6Qfod9oEivLwyPn&#10;44Hz/Qkky3bX41svYqiPbYS2sbRqKUt1zX7zr/8Sf+mv/DW++Svf59vf/5y2aRi6lue+Z+MHQl4I&#10;RVhCdan7IngMrXVY5zGuuqsUQypF01ok5UhKGecrmcs6XyWbmtAUSEkpq8Hknrbr9KZvZZSBJm5Y&#10;l6qpjpeDxzEG3p4js95zCPDB7Y7X+329oGpdiIuGi1krg4bLhbbuSVQ9ULtB5wyC4dq1N/tNc/Ov&#10;/L6f/I9+7qe/+G//hb/x7f/kL//K9//Mb2Wdfbr9yAr+7/+JV3/yD/70F/59b2RjRcaYc4U3S6nS&#10;Fi1qRKTrWpyxkpJqKklUixTQYrzMSTiegjycV94eopymwjlZ1A0MW8/VZqfbcSOaAvPDLMs867rM&#10;kpYFTbna6MVS9CK5gioLq+d3kDrWAXmfjQPpEohWVTdPekyDMhih8RYPmLjwcnfFV7/xNb7w7Bkv&#10;rvc0FCRF8jyTlompafksZvK0ko8Tvu2x3qJZyeXJmZprsX/ajBXFFrDZ4unJkkhkYorklAkpEVJk&#10;jYE51qyTda6uS5uVVmquejYgrcXtPG7Xkrae7AyTgbKeyOdHlmVmmRfWaWKdFzRkiAWLoRHHdtzK&#10;dtyyG3f0bY81vkJDVGjUYoUKRhk6NrmgGBoMrfFcjQO3Zs/BZg42M8fAHCuHNWvBJYc9CSUV/Kbn&#10;dveC5trV7P4IbjWcH48cHx6Z72fW+4U0RfIUGTcNo2/oncG3incZb1ZcmXDZ06rBmwuR7BJFvYbC&#10;w3FhWSKpKF3f0w8DTdfTtA0pREK4cAxCIoWMxlTfrheRdknVOBXXwBpW1nmReZ4J60xenwLvPF4s&#10;jTV01tIYxdkMsjCFmfOaSRqZw8xRVtLGgvTkoeVka6sxiGeaT8Q3ZzZzz2YaMU2H9X1dtLoOdT1q&#10;W/AWg0FFQQMSM2k66/n+Xh5+8LE8fOfXOXz6Kec3b8iasFbIuy1yfUVLYWgcTT/WqInGY/oO2kaM&#10;WJpxxMdIOj1yOj3o3d1n0nhh3PRsNiO77VhBPllYp5nz8YyP8PrmFR9fzWw2U/1sYTgvgVQK+nRq&#10;doLBqhgR1UqFK1GriopaXLMWSflJKVeLsfUR31Z5cIwBcsJ7T6Fwf/cpISwSU6QfR56/fE3vRr07&#10;HEVNgx02GGvJ1nAfIbw5V3m3el5tR4aho5GEKytLuieXiLhSx63UwyA5I8bUjTP1QiwXJ/F+010N&#10;Xb/bbz69+hGV3R9dwbcifeftM1VsVq1qRqmmDNEqZzdGtG8brDGc80IuuZZYsSSxepoib88nHqeV&#10;+2mtQMFmw7Y3tNYyeCde0Pu3b+T08KCqWkUGIN7YJxS41MjUS4hWNheJpaVO6ez77A8xhcZmio3E&#10;vBDTCmS8FW42G73ZbuX5bsdorUoI0hph2xhebTv9xpc/lBfPnnF9vcc7r85a2VxdsdnuCKeJ9Txz&#10;Pp1ZT6f3AWT2Ujzroq46zoxINYMYhzFClMSqocb9aiLExHlZOC+znsMsU1zJpeCt19GO0vhC8UBn&#10;6PqG63Fg13Q6SiOnMPNmeeDT+aifnu9kWRfWeYGkmFRoxNFax9BUCtF+f8N+v2e3vaJtWlKImkIi&#10;rlFCXlmYwYPcWMrNlqIbVCtwosHSYPmCsXzFWIzzapyXGk0Ma0ysMRNyZhw3fPDBh2zGDaKwnFc9&#10;3R/lwd7TmzvW7VnjfpayVpBJ09TOZdxathvP4JVeI22YaBZ/4aI2tTj6Efobeld4YW959/aON2/f&#10;sp4Tx/nI1Q52YlmXRdd5ljAvhHklnGcN8yIpJEpI71M/42WHklJGU8UOcknKKCWSS2TRqgAyJmNN&#10;oe09/dCxu92zu73h5vYZ4/UVzTiobRsRa4kpME0nwnQkzmem85Hl80eWqaesW0w7YJoe02+wfcH0&#10;Vq1rBV/HULquGpdJyunA/Pmn8u673+Hdb3yXw/e/R3h8UDNNUihEI6w3N7qmVRbvZO47fNerHwZp&#10;2o4m9lBmxDi8wDj06M0NfWtlPj9gJNNaQ0MlTzk1OOvZdqOOtPI7vj6yu/4yU+j14zeLTMvMsi48&#10;nieVKYt1pkaTNxZnrGSVGoEQAsTL6DSpllRd2hgDThBvUYlkKagkJMJ0PlFS4Goz0nqHY1ErUXoH&#10;eZ345Lu/TrvZy82zF9AOJONRsRSxhOODnh4fxZQTZSk0HzTs2yvEt1hxoEctWcS3BusufDktlJyq&#10;DwcQyXXsVwcI0lhP03j5l3/vN/7UP/WN5//Of/d/fuc//Cu/+oM/+1tZd39LC74A/8Q3Xv2JP/w7&#10;v/SnvJGrUrIs88wSAs55vHPUqDqrTxrDOdbjU8gqSayqsyRE1mnVhznKu8dJl6yAo+l7GbteTclC&#10;jno6T5qWmbiuiLM85c47MYoYKSDpAu3Gm4veuGqOn0wW+WJoWtaZZamKl1QCvrVs+4ZxvOJq03M7&#10;jvJsHHmx3dGCLMcjV0PPR69f87WvflV+8id/ks3NDX57xXo6y/x4IK2Z++WeMC2EtUYFUOqJ02Cw&#10;WoHpxl4AIw7ItdVdY6yLrhgJMbKmQCgJvNA1Hc2ulY1umcLCOcxMcZEpLqxEgiZyKbTR41aPES8U&#10;Tw4ry0k5H5IcjyuqipGWsWkZxo5xGNgMA5t+YBh6Ot/SeIekwhonYklyOp/4/O4tIUbEVuSfc46w&#10;Bs7TmXmaWeaZm92e26sbXtw843a8oa5FCr1pcZdAqyiJoAmfDHaOLPHIOQTmaZFlWpjDUn1uTiQ5&#10;qgnOVtyi+Gou6nxL7wYG6Rho6UqD1Q5DB/QUtTDPxCUylRm7sTzrntG3LUPXMXYdfdsS5lniNFco&#10;9+nM5598KvP5yDKfmU4nlvPEOq3ENZLWdKGQCU4c1lppnCeEhTXOuMbQdo5Xr17w4vUzmr7Bjy39&#10;1Y5mu8VtBsw4ItuNmL4HZ+mlMOaFND2y3L9lebhnfmgZ245hs8V2PbYfseMWGTZk46RIzfIxakCz&#10;nO8mPv7Wr3L/3e+SHu6Jx0cahE3TiiuFJUVCyciyyPL4yKO1aM6QVbxxGNvgmg4lkAoXJGHAlMho&#10;DON2h3dC01iaphqTnKt6ftUixYEdoEsGepHVLswsnMtCSlFKKUg0mLWmdhqpgXVyWdQ6Y2idp+9b&#10;6ZoW59z7NE4V/WHgoNQFetu2ZCtcdn+IcVIks0xn1FjazRXWWuapdmAZR9Nv6MYG343Sq7KGmR+8&#10;eUdrhJITLzY9+8HS9BtpjQMuY0EshjpuyinLEleMhaZ1AKKiNcLaOBpv/H70L/7kH/qZ/+Jf+4P/&#10;yH/w5/6Xb370l7/53d+SGvxbVvB/79df/av/ws9+/T/edu515blW9N+6BqbzmXHcSOOb98GFIjVT&#10;e4pFkqrmIkScRFTnWFjmicN51fNpwjQdwzAwdh2bcWA5n3WeA4+HR5mOBx3bRru2RURUMBhrxRij&#10;pZSL5CzXVjysxBA1hCg5RmKK1X2J0PcNz7ctm80N/abDtTX4q209Q9Nw1bTcdD3Ph1FdynKm8Oz2&#10;lp/6xtf44KOP2F7tcVjlcJL5/oF3b+8uUAjDk87TU2MAHIIzdQ7rnswwFxhtTJG4JpanuIScyJpJ&#10;milWWeJaxwkpEnICURUj0nc9vm2Z1pkpLMzzSpgS5/NC9oXgM6rC87znip6v9y+r1KgoVlCbETcJ&#10;PhjMyWCaDO1CbuBsMqskFiJvj3d895PvMa1LfX2alq6pUQEGwY2O3XhF03WUFk5lIU8PzMtKTpnN&#10;uKNru7qXyLUH6xHaPNOIw+aEL0FzjhJyQNNCTiuxBJImsmRa46tRx3f4ZqBx9e7NgJMeoQd6MD0p&#10;CVM6cY4rCwvSCF3vcZKBldPhxGGN6BrRlNld37D/8DU3+y2H1y/49JNP+OTjH/D95cgxPhKWuLYU&#10;xAAAIABJREFUQAk1a91mqeMt10DT1oVo73n++oW++vCVfPknv8aHX/sSawmsopi+R9qW5DzaNNAN&#10;5La6go0Xmhb66Y7trmHZ9izbLd51DN0WGXoYetiM6DggS8DEGiZHrsq25XTm47/993jz9/4evYXO&#10;W/p+oG0a2q6nXReWEFAxyBIJ9wce10g8Lfr4+TsZ9t+j2+2h6dCmRZ3HNJ62bei6hr5r8N5WI5sq&#10;JRViWolzYF4jp2XlF7/5Lf73X/plfvnb3+cwvWEOmVgKtqlRBvpkaVep6aF1slpllxRCnjnNE3aB&#10;ru8Z+qEyc7uep31ayZmSC62xlNyRQ13M9m0FwId5QcSxaVpAmI8nQqkpmbtdwTlP6yz+6orD25n7&#10;wwFnlCXOPN7seHWz4/WLLfthIK0WTSuNqUINo8JcInGZK2musfXpUJ3KNW4frDUioiIG1zjzb3hr&#10;/mwq5bK6/M27/aYXfGuE1pkbZ9mtYRGnlpyy5Jw1pYxzjs24ka7vaZtWKiDkKTcSyRUDKKko57Bw&#10;93iWaY3EIpLUMrQd7bBh2G4pRZlPR3l4uOd4eERQmr6XYoRVK/bCWMGJYqxI3/dYWwvp6XDg7fGB&#10;dQmiWRg6y3jdc73fc3tzxauXr3j16gXXNzfsdhtO88xpPnM8HgnLTJ9gg+XKGOFygnYxoMvCcv/A&#10;KYP3nVjXoGukcx354lKUSwyyRbh4Z3FSO9aitZ3NJddY4MvXpJnsoLjLv1QQLVhn8Y1Ho0IqrDFJ&#10;ipF1jSzrymmamaZa8EtWDsbSWI93TZUUwmVLLJXTa4VsVKyFWRNFF5JGikloJ2gLpYGFwEM4cFhP&#10;zHlm0ZXj+UQ+oClzofKqtN7Rec/L6+cYZ7nyV2w2PTlEzuvMnA6sZiKVSscC6MJECgu99bgMYYly&#10;nhdOp5njcaoRzCHUiARRimsorSd1HXEYWIaeqRtwbQ/tQNsM+GaEZktIkeN8ZskBdbmOy2zBab2v&#10;YWY9HFlOZ+K0Mj/e03YtSZWQ6gz36tkW036B5y+vifNCnANlCZRQpY6ighV5j6r0GysyOGInzL4Q&#10;XUP2DukGpBnwtgHXYXyN5Rax2ByR6YSuldKFs6hvoNuobm5EOw9dvThgFFpb6d1JKfNCfPuG9Nln&#10;tFNgSGBj3UHEnDACHsH5lsE11UMu1WilpzPnNcn5/gHTfoo0LQFBXcOwv+bq2S2vPniNs1cULcxz&#10;IeZUTWrOEnJiWmPlSpwnzu8ObMTypd2O/oPyPvXUqFQ5Y8zkkIkpk1MmFyVV2TViLK5pCSkxLQvx&#10;8ZG7h0eGcUvY7ujHDV0/kLIStSAX1V2+YDlzSDVgzjisGJaYsSUiKtRnbTDrRHgUpHFIU6cOm/0V&#10;2Rnuwsr68MApLawm8ep6w7YdGLoeW3LFXcaIKYXGVf9OKtVtW7uPjObq2u+GFmOErbOv/s2f+4f/&#10;zB/5PV//9/6bv/Z3/vT/9nd+8F/OayL/JlX+3/SC/zs+vP4j/9zPfOVP3wz+J3LOhBjJKb9nnfVt&#10;hxu9OufFWqfFWFFEo4oUVc1SJMWsS0lyDIV3j2ddQrXHt90om3HUruul9V5Pp5OcDo96OjxwPBzY&#10;7XbSbwYNYZU1R/XWizei2aiUHHU6TlJpN/VicHOz5cXtNR99+IqXtzfc3lxxu99xffX/0PYmPbJu&#10;WZrWs3bzdWbm5s3pbhNxo8mMzIzMyqhsyAGgkgqkQiJRSYCoARNEI9WAATXlByD+AkggIcb8BaQS&#10;EiWEqgZQ2ZAVmRFx457eG3Prvm43i8H+/EQNs4n0K9cZHL867m6frb32Wu/7vBdU1YKyzZkYE+fR&#10;0g+Wc2uZTjUcB9ww4+cJlzPNZsOz58/57MVztpfXNFXB2eJr6houuswwBoY5oCmTP4WZL3ZtChpZ&#10;NTGlssycYiCRC+PE88TxLV6ApKUjtlKY7Voyc0OY6PuB86mnP40M55GhnxinQAyKUkZZxeLucb7G&#10;eY+vqkVpQVErWcV4wbgKrENtZNKJaRgYholTOHF3uGNmpt541qsGsYK1Vqx1TPMsQz8wDYnDYSAP&#10;7zjdPnBXvWZjW6aHI3qY2JiGlXh8Kj9iJQ5vDJM1RFeUGk9S2QZwCqMWLn4QIVkBU5GtEi2MFk7L&#10;cRMyOoYsdVCqMeFSKKyfw5GYB2yVPi0EcxJiEvrdgfPDnvPjgeFwKilYzlG1NVVbY6qKTVdxsXmO&#10;phL5F84j4dwThpE4zuRYwmsmzYyaaa86/FVDbg1nk8jOopUF76kqjzE1zjUYqTFaIcmgYUbHMzod&#10;kbknTaE4PXGitvmEPcghkjViyrySfB6Z7/YcfvpTjl9/gx0nNuKYYyDHyJQizhm8dVSuwltHzGX5&#10;Py1MJatlYGFNyY4d+jNjyoTjgbDfEfc71BoeHncc+54xztRty/bqasEsd7iqofYt3372Oc/Wz+jP&#10;A/25J4VADgHJCavQVp7Gl+xa572qOAkIY8pMCrMK7+92fP3uHT9/+56v370nzIHD/QNkwdqKlPNy&#10;e36KBDWkHMkplrwA68kIwzThbaayvtykATONzNMEtSfXFXVT0VxcMKeJPkX6vucwj0QDc1a+/fxy&#10;CUSasLm4sUSVtqoIRomLai6jqAaylEWurxwpZWIOGLG8vOq+90/+8Pf/p3/4+/v/+n/5p3/0u//8&#10;J+//Vurx31rBr6xh0/rvXa2abzlnqyKZsqgvhegJJVyQtk5ELMY6KWERRiyGOWYZx559P8lj33M4&#10;9ZyTim86vbq8Fu+9gsg8jZxPJ5nnWdM8S+2dXm4vxHmrOQdJKaCaxLoKVzmJMTJPE+fjCWsMl5db&#10;vvrW5/z6r36f73zrc779+SsuuorWG0QDxFA67JyYYyZrxErEEWlQNAXO+x3zYcCJZ9WtuL655vnL&#10;F1w/f0bdrNAs6DSR9j2KQ8WV8U29IudISrHsCKaRpEuCrcllPlmVTtqbGiOLmki1qBNSLEHmGpjj&#10;TJwnwjwxjyPTNJZYu9PA1I9l3BADlsKjt8U1IEkMyRbVDm2FbTpc24AUE1LKc8mb1cJWj/NMyCOn&#10;6UgfToypJ9tI3ToutxfcPL8k5MjtwwPnQ880z4VXrkorjsumoc6WahbcOJFyxPcRm8pkvbGGddew&#10;qmtWTb1E6KWFYZ5JmgiaiytTF/9DThggihTd+pRIp8RM5DzPxGFmOE7yWPVYd0SkRsSRcyKkHpEZ&#10;5xaVRSh4DZ0T82lgPvdMSwEXVYwxVFVF3dS4tsY1FbauQCDH0tkTZ5xJuDphm2LMGclYTVy92vLy&#10;O59x+eolm+cvCFrCcIzzxeTFWMK0bUK0RrIlhzOxPxFPJ8JpTw6paO51IusBU1e42pKNopIZzz3D&#10;4cTju1v2bz9w/Po1w5sP6MO+sPspSpin+EErlpgNIkKMQopCjkW2HzWR4oSZM7gJq0oDyDQTHh95&#10;OJ85DT2v37/lPPQYb+nWa/qb68LX31xSrS6oVhckNWQ1WISmXnIOvMFrwJNYuUznI20tNI2VetVg&#10;ujW0a6KpmbCcg3KYEz/+2Tf8yY//gh//5Gf8+Cc/I4WZ4XTEVjXOOuYUSHNgmidSDAWUR5k6AIu3&#10;JhByoV+6xbQmCIGiFsrkYgajMLOsdaCGj8eJLCdc1ZGyYa2RRgM1CWuV8mUGsaZEf84BtYI4Q8ol&#10;FyLGRM5KUzdUVUn7urnKzbeeX/7jN7vT//hwGpjCL5fH87dW8L/zfPsP/vB3vvPff3m9/h0Wg5JY&#10;W0YqjkVqCAaj8hT9kQFb8l6TKlPK7PuZ28OZ3bFniglbd6w3W7l69owUo5wOR4bzWc/nsyCIMUJT&#10;Oem6ihBmmWOgRE8UGELKSUKKJBTX1FxfX/NrP/gBP/rN3+D3/u5v8exyQ2MVpwlHIA4nwpgoWGah&#10;sRVJFfMAGmfSMSHjiPY96XwmmaqQ9DTj5hnd7cj1iGZLTEIKYGyLrYojL5M47HfsjjtOw4E5DvjW&#10;UXeedlNTdw2urrC+wriKbMqsMcRMiJF5mjUNRhgymmZCjozTyNifGfuBeZyJYQZVKmeweLJbODiK&#10;hKwE0CgitrG4zmJai+0cmTLDzxFizAsieiph13EkS1oO7A415YYS9zMfDh8YzzOn3YDPynVl6ayl&#10;80LnGtZVU/g/UyoO3DBTi6e1ntY0bFzDZbdmu15zse6ovEFTLP/2PJaDbQlHn5dDeMqROWdmVfJY&#10;5H0sB3s89fRVg/E1WI9mU/IKYibHmRiHwrmJI14EL0W2WRlLmkPppmOAlKiQ4rQUQ7KG5C1TZdGq&#10;GJ4EypxWFGsN3tuCAm5d8fGqo71qaK9a3KaFpqGOJRdXyWguByCAhhNZPSRDGHum447pfCSc55LT&#10;Ko48R2LuMeNUGqoYSPPE6eMdDx8+cvv6Lbu37xnvHzXsT8I4ISmX+bIu+QGmMHZiVmZJJXkqQ8zL&#10;PD1LyRLQVMzH1uCMIYeIBbqqYr1es/7sc4ZpYJzHIrN9+5bQ7rW5OEh7eUO3DaivUVujLGYlY/GS&#10;8FoSqRqTaGyitcq6cqzWQnPdYa+eIfW6SE3rNdJd8PlPfq7Xz55JzpnXr9+QYmA4n2gVTC3oHItB&#10;cRqJMWCMlJ8XA8uSN2kZsxRxdRm9WWPIoezF5pyQ4BFbdhNiPAnHcUgknbD+xDQHrqvIlQt65bOI&#10;VcxCIbXOlxtHzhizuPI1lxtHTkvkKVhnqCrPr375/Df+23/07H/4s2/u/vH/9s/++Hf/xV+84+O+&#10;L6yvX8LHL73gN85xs2n+7mfb9keS0noYRkqwcRlUuyVJ3orBiiHnJJrQGDM5g+tWot7qeZjl4XTW&#10;j7u93B3P2s9Z6rbT62fPWXetiPM6nnrZ7XaqMVJbo1mzZM2qKZBFQLIUirITRTWmWaY4q4IY51h1&#10;G1589oqvvvc9vvP97/H5l1+ybhw6n5F5QELpaomBmGamHEkiRFXG8UQcenQeS1FbrUEt2k9omMnz&#10;RJpH0jQyZ9UURaxtqF2H8RXia3YPjzzsHvn67c94f/eeyxdbrl5ccPF8zeZmRbNZxgZ1hVhHNq7Y&#10;8V21mDwM0zjJeD5z3h847/fsNNGfjozjyOl4xIjBO0vbtIiYMjOdE1MITKEEhEtSKclhMzpB0sAU&#10;+jK+sEKlCY9Sq5BUCNkQkpSYwRQJaS5jpzAzp0hMYEV044xcrmtuNmsaLD6DCxl7ViSBZoOxJQJv&#10;VTWs6oZ13bBuWzbrjvWqpVnVVL7onKvkCbOjCRM5TORlLBGSYYqGOSXmHJky5QAIA2GOTIzMxjNT&#10;kTBFeRKLSU6nkTD01AbWTYWtylilqYoJahgD8/mEc4bKOi6blrWv0HEmzjPDODLkmV4DySpV46nb&#10;inZVU1fF5OUbxbWZZCy1QJ9OvLl7w2WIbM8TXbWmqVqwCWMiRuaCrx4j85gJYyrBImOPtdButiUZ&#10;SwrHaBbIQ08+jEyPR8aHR25/9pr7b94y70+kfqTOKl4t56jEmEliyKbk7kbNLJj6TwdWESLbJRCk&#10;dL2mLNewpXcqc+lcXvekiTQNEAM2BpocsTnDNGKOB1IWxilhuw2+u8DVJUbRyGJoTyVTOKowZSlO&#10;5qjkKRD7kdqdisSztaABjQNeoqxrQ2vBa4QsxJCIDGgogpAwl4YnaypZ18hiPmOZMhQd/8JrETXF&#10;aIeWyEzNCVLGugqbhaQJr5aqapjU8vr+yOF05IuNoBcijSu7L5yUZ9s6rHU464oj+tMe0ZUAGIpB&#10;LaXIMA7MoQhFvrzufue/+cPf1//rX72V//l//3/4i/e7X0p9/qUX/M8uV//WH/72d/+7b1+v/94w&#10;DcxTKFZka7DWlBmW6GJOk4IY1SxRs8aUJUwzYcpyezzy4fEot7sD5xDFtSu6zYVsr6/x1up0Pkvf&#10;DwznUSor+LYl50jIUVSVFDNiwToRYxwZlTgHcswCRn8hGfQ47wAp8kYp8XB5OBOHI+H0yHQ68Obj&#10;e97f3/LqW1/w7MUrLjcbrps1cjGTbyb0ODDe77j75i2kwlTPcSLHGYNIjoIR/yQkAFGGsef+4Z77&#10;3T370yNf/MpnfOv7X3H1xTWr6w4klleo8qhxRSOcIablTRsivjE0zQVX2xUSX3B/s+Xh+oLdx1v2&#10;9zucdXhb4asS5jBNgXGc6IeB03ngcDpzOg+ch6GkDMWZPBnN1krKiZwWLn0KaIpoDAVdkBOOTKMZ&#10;Dzg8FZ5KoPLgxYgXwY0GO4CVXLAEsrD6pRR7Yy3OV9Srlnbd0axWtOuWtqtpGk9dGYxRcg6YJFRZ&#10;kOQxuUXDVDj18wTTUzduOEY4JtjHyCFk+hgYoqFPhilqcUumiMsJwkwaR0xTY7dbGlOzqio619DV&#10;DWmYOMVUxkgpY+qGxjqsL0u1Tg2jWnp1RJMxlSkh3lZwZjHqiUVtxjcV67ZlsnDqj2i0zKfARbOl&#10;qzpslTAukBnIeSIGZclgYRgDp/OAbxtcc0lbN1RNDSmjMXG8PfL45j2P37zj8OYDHAbycSDtj4TT&#10;uch4AVfXuLZCRYgIMSjEuOCRWVgxUmBhRgqwTEoeVTGpFRPgoi8vt4F5Lmz7nKhzwpPJImRrSKjE&#10;eSbnA+MU8NOMzgnXBWgjc46kXBLFVAO1F+rKUGdPI5HajNRpTzUm2n6m20bUnjWoyM9+/BP++P/9&#10;E+5v31NXnjxn5pSZ5pkcCwk0xPhU0ClaH8phJYubfgnBUXKZQ+SS8qYlmq6ohrJgVXBqljVbyeid&#10;AxzGM2cbcNlTm6LYE29ZmdKkqSkTC6GQTGOMGDE4azF+uW3ksiAPYVhGSsshK4Z17f75b33r2e+j&#10;yuv7I9PfsNP/pRf8siws2vUUMxioq4aqrmjaZgklgZxUcs5qlmuwUcRE5eE46v3hUd7eH7g/nulT&#10;xq06Xrx8wWZ7CQLDMNAfT8SQta5bsVrGDojFWbNkQijJZJJkgkbUwGp7gbWOaZxlHiY9HPa8/uZr&#10;amtgHDFh5LNnl2xXFdPhyPHuPbsP73j4+I7H455jf6ZrOq7XV2yvrrnsLpApajr2cvp4z34aadcN&#10;hEDXVjS1p6kd1jm8k+KgHPc4TYWkW5frajddsPaR5mKjrutEVlvoVjCflyl7VSzlxmKz4l0mmUSS&#10;ErGlKaMmoibSdRaebWgq2F52peMJkTQr8zQzh7GwhPqeqR8IQ4nBy3NR7ZQsXSNZiu44xRKYoilg&#10;neCc4JynsjW1CLVATfmsKIvWp2hGkxfQVVaMK78HV3mc92BtGfE5i/WedrOmW6/pNivarsVXBTFg&#10;LMR54nTckwJYU1FVDW3jyNPANBxRV2LyjAiSM5VCk2ASYVZhjso8pfI5R3KYybEsN50RGl/RNh1N&#10;01K1Db5tC2u+bblsPZuXNxhb8opbBZ8yMvTolHEp02SLQVEL1BbbeEzrCaKchxEjUNcVm3bFzcuX&#10;ROuZxaHBonPmcHfHY1BMHVEzcpp2qE1cXFyzXl3SXV6S+5n90DOdjoRp4vr6hvXLV9gEjDP3t3vu&#10;f/oND6/fs3v3ER0mGGZsKsyn6C0ZiGQ0xWImzLJwYJZiX7J7isJGbZmvU/wrxU1avu5Th0wpoVZK&#10;8LsvDSyoIS28+EmVKUemKRPmuexz+jPUNerrRYxQRnQqmW7Vslo1rNYrOrK2YqROYMeAPw/4hwP7&#10;01k+3j3ys7fv+cnrd3z9/pbb04EJy4wtYgZHwTdbB9lgP6lelvEUC+GwrFOLN+qJuC4l+AQKd6j8&#10;XwszSytUYdLCHUo5EL1y7CO3rvB+om2wqxWtMZAzISrjFEEjQsIvbCJjilAixkSKmZASKS1kVixi&#10;LF892/7ef/nv/Ej/zz97I//rP/2XvHs8/Y3q8y+t4HeVv/rq2fb3fuXF5d/fdPUrYNGPi1ix6ozH&#10;Pl1rxKBONaliSlK3xDnoFCe5Oxx482HPw3FiTNBcbNhcX7K93uK9oz+emU4Dcz+RE9L4trBKYyqn&#10;xgKeUYGYipIkaMTWnstnV2w3W06PR3182HHX33F63PPx7VuerdfsXz7jZtXiNit8t6G6SlRZacSw&#10;WV/Q92eu2gtcUPIQGdKZ+TxIv9uz//CRw/0d/XimQphSIKRSYGtrEOuJIdLHuRSPZMit0Ng1V+Y5&#10;9txQbdZSRg4C0UDygIFY+BxIATaRIpJmTAilO9ElwDonjEwYFxCfkCoR52JQGs+TDqdJ+tPAcB4Y&#10;zhNDP9GPE9MUCCEUKdjS0RljyiI0hSI500yHpRXDyng652iNpTWmFH4EryXFy2QtnZ+kRYqouLrC&#10;tw1V21B33ZKOXuaixnu6zaoU/NWapq2XUULpILMaMCNiSmdU1Z6mq4l1j1ae3J9KF50EOycqKyQH&#10;US2ahTglQiwu2DQlbAYo5p62rbm4WHFxseZiu6ZbtTRdS9XVVE1FtWqpuqakQhlFz2fy6YSeK9X+&#10;LFUo3W0moaKqzkiuLNl7Yg7ElLA4klSIa2mqNcZXYCuMVpA985CYp4kxHTlOE7v9PUMcOIXAM2Op&#10;L29YdVe8rGvCsScee6qQ4Tgx74/Mtw8cfvqa3c/ecri757Tbk0LxDThrMMuMviiQCoa2eLllyfEt&#10;xR4pxlW1ZcZd7H/LGtNIQXtYCkxw2XuKiDhX/g1DyWIoo5JiEHQxY1NCkhauTc7EOBMHSxBDP430&#10;88yYZpJAu15x2qxZT4HVnGU1K3WT1LparJ0w9szdw5537295v9tz6keigmtaQi6HWJQSk/gUpO6M&#10;YD/hSTJZFdGCwS6z/AJJNEXhjDGfCFoYUiG9UKYRLFkTYZ4KkM4JiGWKjsfRECWTXcY1ylVn2XgH&#10;FNQDOZYGjaxZkqQCiVnMncun6kIEzeV3RgHzbWv/f//+d1/+wf/31vOz2z0h579Wnf6lFfzrdfPt&#10;f/eH3/0nP/zi2b8fY2QOQQq2vnSYIZ7l3PdaNY20Xae+rqSpSsZo1MT+sJf3t3d88/Febh96jL9g&#10;e33Nq299RrftmNPAYb/jtD+hcxanHiNWoTxjADlnzSR5IlsOYaBPPaZaZGeVxTkYx5OcDo869yea&#10;1Yabiwu+9eIF3/3yS7589ZKr7RrmgVh5fM4QIpqUOAR27x+4e/ORuqqLdl0zYZw43N5yvt8xHg80&#10;1jGGqWhwBVbrLa7tiNaj3hFsIshEqg1SW1buArttUG85nM7Yux2ESF0voc+aySTIEzlNJe0nzaQ0&#10;l2vp0yEHWJtoOgNSIS7RDyeO50du39/L490j42liHgJxTsR5QcmmTMoF8SemhEsb56iM4L2nthWV&#10;gcZAbYV6CXRqLOVrjCkPUswELQePCIi1OG+p/ZOMsaXuyqc4i1pbAq2do1mtaFYdddtiq4qsaExJ&#10;sirYmnZ9jeSsTkSqyiCNxUuDXa+Ixz1JHCYJYUrUYssI0ZdbAqkorSQGKgrd0FaWqqlYbVouLtdc&#10;XG7YbNfU6+aT8sY0nnrV0aw7XFWSj/LpSD4dSPu9pNMRxkGZRtEQyCnKLMosMAHe12zaDuk63GqN&#10;4HU8z1JVhrpyRZlRtVA7oib2vZLPPZu4IZwCtw93nEOGuuPViy94/sUrhttH7u53HG93DOPX9LeP&#10;nD7c8/DwwHC/Yx4GNBXd+kwp7oUeuhT4JYutEGzKqMJK6eB1Ua8IGaPljSUoorK4Rcrf/kIhLiKm&#10;pE05W27Xi0+9CBJyxsdEFRJtTEwxkbEoQspKQOmzcM6GPjlmCpfOUvKVU55JZEREKldhXA3Gst4I&#10;L21Ntb1mcxq43Pfc7E88HM88HHoO54nzMC83kyXGccGLSy4ySRasebmQlJ/u0+3GlkSwAk1UjMYC&#10;Gc1KTqkw2p/Cl5yQpCHlFUOqGAeIu0DIj3z75oL2xRZbddRtRKLDpRFFRKMyxQmVmbyg2H9xKMui&#10;MSno6JwyX27X/8Z//Hu/qv/H+rV8OJwJf83c3L9xwW+85fsvtv/wV15c/f11bb43ThNaDn713pOS&#10;IaZEyllTyCSnmjIYNWrEch4HPY1neXN3z5v3H9idJw1i5Hq75ebFS26e3WC98P52x+mwZzyPmFyC&#10;hUXL6besASSghJzLKMcmhqQaMLJu16wuLrC+0pSyDP2ZeeyprXDZNTy76Nh2FQ0ZGyboS1KVtY51&#10;t0IvrxhOJ2KIvHv7mvu7W7rVivVmzdV2q01TSbWuUDrUztiYNTLJuX/k8VaZx77I0i62VBeXaG3J&#10;VWGrW+vKWGO0DOczD6cj58dHmrpms+po6grrVJ0vhc4UgFYhAVJGVWWwWh7AuqlY+Y64zkUffzgR&#10;U2S3e+Dd2/eEvkCobLYLo66cFxXlTeuNoTYF11s7Q+0NtTXUVnCSsGQs5c/KKN5o6SLRIifVRJaE&#10;tRZf18WB2XX4uqaqa2xdFczukksszqp4L3VT4StfXleBHIthbB5nNJZbg1ERtFzoJIGpPaaqcIvi&#10;I2YhxgzJYtXRSU2lnvYKridlmDLDGOnDxBQLdM61Huk8sqox2w67KpJUV3lcXZXC7yrElDLpqgZZ&#10;FZ5T9p50PEgSyJpIGVWyiLHUdY1ratqmhqZG6wZvnBAUa0pMoAmp8OhtaQyMCE3d8erll6yvrnl3&#10;v9csXqYJzufAyieOuwOvf/6a05uPhIcj8+NR58ejzFMZl4yxZMbOi3Q1LQMLa2wJrxejUEbwPDk7&#10;ZZEqunLgGy09fCnxGWSZ3hv00yDfUJb6yx4UKeVKF1SwMeCwyw6pjCyaUBywKSkxKzFHajGsq4ZQ&#10;G6K16OIyFtdqZRpZuYZV3Wm73oipK5K1dOsVm5S5nKI+H2Z5PA08Hgc+3D/y8e6Ru4c9D4/HIlcO&#10;cenKtdyE9SnJorxndCny+el9RDG+iyqWvAALhXIfSKTlSHsSNJCF7Gx57mJxzudzJI4DVhNdY6iM&#10;IK6mEqUGYiru4pwiQZUsFsxCAZWCV37K1CjY9cWMn4Wvnl3zh7/7Q/74mw/80TfvP5kT/7Iff+OC&#10;31Xu+z/68uY//Ttf3vyjlJTzcEakdInWlKVoVZXZvYgtDkFrmUKSUzjrx929fHi4591VoB8HAAAg&#10;AElEQVTHW24fjlTNmquLK56/eM726oKcEuPYM57OxHHGLok3OUZISC4zbMk5M2qUIQeSh2hBq0Z8&#10;teLZq1c8f35D44zEYUBU6CrPZrPm1eWaTZVhfOT08TW9TqyuLhf+RuB8OnA6nTj1J07DkTkNqI10&#10;W8+Lzy75/PNXcnNzTeWsxmmSw8ePOj8ehPOAGQNp3HMOI8P5xKWFi6sttnZI25B8TbIeQmCcJ+b9&#10;I4fdjjhOaIxUT7K+xsv2+oKXX7xivV1hK4f1NWLrIgW08qlbMbYsRFUDmpQwZ6YxMA4z0xBIs2KS&#10;YMRSGYcVwSNUxtI6R+crusrTVh5fXi5ECtdcybB4BETSstwr7JoiQ0yoTwoqVVWzWtnC4FmtMdaD&#10;uBIkk2PJVM2C0dIVuqy4lMqYKkbyOBGHkXkYNU6zPKlqBLCNx61r/KrGUuG7Fe5yi99ckK6uljep&#10;YUmXxPYzcp5Ix4HpNBBOPec4cAozRiqafuRUJ44NrI2yEuhEaI0lhYH5MBRdfM7UziwdY63GqUwM&#10;jCEzjwPz1EsgU63XXFysMG1DdJZoDclmvIHaWmrjqUxdXp80oQKBzDiW8US7uWK9/ZznL7xgG3y1&#10;QqJyvu/58OaBb97ecfxwy/x4IJ/PkvqeMAXmaVrkuqkgvoVPGnvjSgfuxWBVCtc9ZoippFP5MpoQ&#10;V06epz1Y9oI1SraKlIYea5cwGBFEypgozrEgEozBL/wkb91SxyyYRDaGOBXe/ZQK6O8pWAhjccaV&#10;8yWDJIMPBtvbwkoyGb9a4boGV9W0XcNqJXKZ4XIMnMbA1fUFL55fcbvbl6L/cGC3P3M4nBnCVDKl&#10;JWMNRbGzYBt0kQrp0ygqlRtO1mLsK3XfkFRKpyHlBqBqMM6SUmAczlQi+LYhaWQ/nnlzO5Fzz9VF&#10;IYdeZsM6V8UYR0SWkY5ilqjHhdL7dOoo5U5mygLdOMMPPt/oD774Qipr+bO3t0zxrxaf+Ncu+LWz&#10;/OaXN//Jr39+/Q++83z7I1/X5GmWHLM+Xf4AEKMFcmTLCWYsCcMwj3oYJ97fPvL6453uTr0MCb2+&#10;vJaXL7/QzXorxqC7h4/Sn8+ac5LG1uV8zmUEl3Mh00eypJx01sCYJ2JSkigXm1YuL1b6bN3w2brl&#10;5nIjnqzPXZLxcMm68qy8Y+UT8+GOD1/PpIeP9NstTVPjqooxFjaNqyzb6y2utly/uOH5i2c8f/GM&#10;ly9fcP3smnqzERFh3u9l2u2Z7/eEh6OGx5PMU2RKSsaRsmAzmKyEYWBOZ6b9jun4yHR+ZO4fGfue&#10;OI3Ik5a7rsgm6OXzS2m1K1dK3HKwOlzlykNrIE4TYz9yPBx43D2yv98zHkcIUEkNDqyxNLahEotX&#10;wQvUIjTWlNm8K1I3azKGhBLJOYJEVCKQEJMXsJstOzJbvicjTowx1E3LerWh7dasug4VWzq7mMu1&#10;OEuZgaoRkyMmBphAYyyHbd8z9z3T6SzzMBLDEgKz+CequaMKK6q8wvgr6vUlXbuhffayLOVCZL87&#10;cHx45P58ZHf/wPFw0tOpL9GBoXRXJtbUmhhzpp8D/Xlgs7lg3a1YtV1xYeei5DCqdKs13WpFU9fi&#10;XIMNARsndD4SZnSKsxDHos7KFpMilbGAQ+NE7A0ESw6+JDylQD/19PPIFANqhIvhkvWFYb1pqcTD&#10;kDjtD9y/ecOHf/UT7r9+Q/+4Q8cBExMOLfsrK8vv1SzLfMpCH8WkosBRJwIWm5QS51ZQHp4y9nQL&#10;twcPySrqCmbBLq83siALNLMQgKGwy37xrhdZuueFdJkzc4q/cO/mSCARF6WPkWK/KVThiEmKzFmE&#10;SEoz03wmDi1us6G53FJtNni/wVUVrfU0jWeTlM265tnNmueHDXe7La/f3uPfPpCzFGVbmsuq1iQR&#10;UYwpy35r7WJifLqB5CX9DnRZVn/Ky9AMLE2nGoxkdAY1Fl2W32pKktrDaWDOJ3q9ItSeRh2SK4yC&#10;0YI9Rwo9NumTL2D5nT7dMqScSmIMRiwxZcZQeF+fbip/hY+/dsGvnH3+W1+9/Pf+3g+//V9UdUNW&#10;OByOOg4TiFkegHJ9jDGraiZmyjW+rjgPgd3hyONp0OMQJBuv7WYl1y9ecPPyuYz9yPm0k/PpoGGa&#10;pbIeZ5yoFKhSViRoIsVAVHTWJHOeiTohkqkdXDWeLzYiv/35hl//7ktePX/Oum3k+KufM/Q9OQTC&#10;NBUX5blnODzw+vYDb0LkxauXfP7Vl9QXa55dXXH94pKcv0MIkRgzdVVT1w110wAdsME0De36M5rn&#10;mXQayIdB8v7E48d7Pn54z/2Uefj5e9rVkdV6zTRPxaQyDUzTSAo9rlEuNytctaXpGow1hJhouk5y&#10;YwiGou/1xdYvvipxdlrcpo8P93x885o333zD29dvOT2eOO97ZFa27QaXHVYtlfgyClHFkbGacUus&#10;X6DcDqxmLBExCZGIMRkjCTFaOntbjDvWepyrsLYqeuXlVuebButr1FTljioRMRmzuGKNUrr8pOis&#10;pBiLizglpr5nPJ0YziemYSha6oVL4qealMotyGRIpibbBqkbTLUul+8Y2Z93vL07cXt/5nCcEWkl&#10;tzWae9ARpkAalHHsScdAbM6Y64n6GajxuPUFSiKY8j1lVdRbpK6RbgXe4ReTmpiAEmU+zEzTxON+&#10;RzX3+Nrh2wYvDf0YOPYHxA8YPzDnwJAmPu4+8HjYYcVQWc+q6ejqhtbXVNaqVWTuB86HA/Kw46Uq&#10;c92QjS1UzqzElIgpl3FBSgzTzDQH5hCXvGZd3OIRu+jqnRZZrPd2cXo66sYjXlGbyCYRTcIW7xVK&#10;xiJoLuwbuyh8rLFinPvXGoDFmIYwx8g4TQzTzDBPn0jfWFNUW8aUEPAySirPSZ7RaSbNZ8JJCM6S&#10;Koe/uKDtr+hubuh0xnVrXNvSWK915aWrG64uai4vGq62KyrrMOrQZEEt5/HIFHpJef40CrFiy1I7&#10;F6qmJiXNuRRuKYq/p+SzX4QkKZqALIgmrOoCZwFywnnB+swYM2FISD9hh4lLY8l4MmlJ0Cj/5UXR&#10;FBe2FlpOT8MyXpJlxiNl16aq/MqrG/6jP/g7/Mtv3vNH3/zlMQx//ZGOgHMW7ysx1pTB/LIlKeYq&#10;r9Y6UszMcyCmT9toSTHrw+OB97f3HPpeYhY220tZby9ZrzcYYBp67U9HMTlJtSwFJS8B4VlVFck5&#10;lTi1nEoQwuKX8wZtayuf3Wz11776TH77V7/Lb37/O1ysCxkwvrjSMEdCmIuhZRgYHo+c73fM+yPh&#10;cGK9bmhXFe2mpb5Y4atylSxbc/mUNBVTJkyZMR6R84xfr4rJwrVI6zC5Ip8mRuPYPd5zOD7S1p5V&#10;2yJLcoZxxXLdrQzbZlMUK8unr+qFC1IeTBHI81wKUu2JY2B4OHA67Dk97vj47i3v37zh9sNH7m/v&#10;yDEjsQRvdLbBWofH4rBFuaAZQ8Q8weUkAQl9inKUjFmuwiWmlKXI29IROofzHudqfNXgXYPzFdY5&#10;jFhSiIxpSQhBl86wSEmzJjQGoilAaKW8sWJMjEPP0PeUAJHilNTlTZpFy/7D1/hq5rw7ME4R9RW5&#10;qhinwDBOPDzu6UOiu7pm/fwV6/UG7yrSHJnHibkfOO72PNzdcz4cOe2OOHGs2jVyI6yadpFJZ+Y4&#10;EXKkqj1iTZnpCkjXUdkrZDxAHBfD11xkdtO8zPaLJnx/CNztJqZ0R8gN2SiByIe7D+wOD1TWU1lH&#10;bTytr+iqiq7ysqo9XdNwWbe8+s5X1D/4QQm7mWfGcWIYRkKMxLDMhhdUgGrRd8/zzHl/5vR4ZH//&#10;yPnUQ8g01rPpVvi2POu+KjF9IrkUOShIDFiK+6LtWebgedG2G1h2SGWZmVXJOZKzFoNfLK7olAsA&#10;zVpTUqm8w0lZqFooUaMpL6O4tJj6Iilk5hFCGDSGQcLcE8YT3dUV7cUV9Xoj1cqjlSdZR1NXNFWN&#10;RovVGpMMTuH+kDiNiZCVkGOBF6ZQQtNzkZKTSg6FKOVnTBBzwi6S1CcT2lMRzFlUY5ZyCx41xix1&#10;42mkpHNZKwyz5fZh4KrxvKjbIhsXQawrUlbjIHsUB2qXgq/Le/JJSWUW/0pGRPjs8kKvNyvZ9+Pf&#10;bsG3RviDX/nsP/+d7778D7/76tlviRHt+17GcdK+H8kLb8JXlTRNp/McdZgPhIxkjA5T0CH03N49&#10;yPsPt5qtpfK1Pr95zrOXr0CznA5HnYcRDUmNihgx6jBF8ZWyxpQkpawxRFKMmnNCRTGKOES9GKmM&#10;089ffi6/9oMf6udffikX1zfaVB5nDGqCiM/aWMNGpGhlTz3D/SPT457xcU+9aqjaFt966q7C1h5X&#10;lTm0YtBhIo0TaZiZxpHH05mg0HQrvK/xajBRMUE5j0cCM1Me6Mc9w5Q5nqGpPW3r6eoV3apjdbFh&#10;tVmzuljTrDpcXWPqBqkaxvPI/Zv33L77wMf3d2iGpl4xjxPD8cTQ98soaCbNC8o3++XaSBkvLIoM&#10;B4UYKmCkzMekUIywy59GIlYUsxhxjClmotLZW5yzvzCuuUq9d1J5i6sM3glKifubYuH2y6LVtssb&#10;vijclEJA1qXzW/wbS5Ga50LBjCl+Ki4YQxaPGktQYYyZ6fHAcL+jj5E+RE7DwDAHuvWK9cWWF69e&#10;cnVzQ103+KqhthVkIUyB23cf+MmPf8Lrr79hdzzTz4lhiqSYcRgqa3HekNWjmhDrkBTR/ozOBjqP&#10;MZZqtSHN13QxYecRMQVql1Ji7gP5PHG/G7h/OPO4n3V/mMVVFcY7DucDc5io1xfU645tW0ZKXVNr&#10;21TStjWb9Zrt5Zbuckt1cVF+D5qJIRCnGQ2FG5OWxai1HmctZAhT4Ph44Pb9LT/985/y/vVb7m/v&#10;GVSKBHa9ot50WBKapmIySvJJ/mbM4sJ9suMusmeWhXDSIp9VQGNa0AFZc8oS8/L9iFB7j7FWrfPi&#10;fPFlWCkjpTI4yYhqiRFd2Pg5QF6yH/J0lvlxJk1npuOOdHqOeVFC4b1vUbFYY4jiaLzh1ZWn1gYZ&#10;IjIOxOGOqR8JaSSFwByUXIDpZZhPMQVa54s5a3kWs2a8Nb9QsJl/TVFD6cpzgJSzmBgBi68cjbR0&#10;dUsKiYfbiQ/rge1FReUjtRca76krh8kOk8viVrIp6ihdPA6wmN/KdlxUlwM1oapa7l5/+Y+/esEX&#10;2s+23Y9+4/Pr/2C97jDGihYJHSklyYqmpBJTLpt4hYQhatakwrEfud3teNgddBgmNldXXNzcyM3l&#10;tV5tLmR3f6/nw1E0JPVixUgJG5SlQBiymKKjFSuoc0asq6ilYgroNAeRmDQPKkTFGivOV7imFef9&#10;kjXpUQXri+1ZEFIzULuKuWmIq46QAoGE1YgnUnoQ+8l/LjYjJoEE0BmrgZwUCa7M97AFfyCK72qu&#10;XlzhGuguLPN4Jkw9hkRmAHGI9XifaVpD21U0q0LWNMZCCAwP97z+8Y/58z/7c376Fz8jjIHGNzgp&#10;6ou2qml9Q6UUOlEu7j6eupKnT12ogIsQbPFbIgSkUHowktVIFGtErTFil0LtrFXnrLinzt6Vwm+t&#10;FW8tXsCS1IKknGHBxaYwL0bHsoAyxn7SNBdE9KLb1yJDi0vHlbUYtqqquBaNdVjvqZriyDVVjTjP&#10;/rDn9mHH7W7H3eMjU4qaQG5ePgdveWFf0a5aqrqmbjrqdo01Hp0yKRv2h4GHxxP67paERRceu8ll&#10;aVctvoKcI2meF6lcIhihmhvEGSQbTNUVGJ64YhhLxeRV8NQRjUplHLF/lMPHe1abDV234abaUG2e&#10;sb26Znt1xXa7ZbVZUzdF0eQqi6992eVUFbPmMtaramrT0ViL5JKwpQv2WGOBFKYp4OrMenvF1fOX&#10;bJ+/4Ouffs2f/vGfMpx7qvUF3fUlVzfXOMnkeWA6HxhPe1IqrmQrLMv5cvjpElMELGEjS7leXr8Q&#10;IyEEiTEuoxCWfZPBGiPWlK6+FB8tSIPlAGGhkQpQ1xYJBhcs1XJLiCmQz5E89gVvHBI6BtIQkNUW&#10;WW2IpiomzJxZGeW6Ek61sPNK74rQyFpL4yEEZZqX4ilFBZazKTN0KZJTo7oU3CUCNZf3UrnRWGF5&#10;J+W8ZO0GS5gMoXLM3hMDjKPh0Sgf6sillYJICZNqDFK2ZEWDn7J9EkEtQ5+iECpXjjK2d9Yi1qk3&#10;Iv/mb/3gL77/1Rff/2d/8hf8ix///Jdb8H/4ovuvfuPl+j/7alt9Z55mUpupKlFrLM5YxBjVmAgx&#10;qI4Tcyq/oAJVNUwh8ng88f7jHWOMOFexvbzis1efl1GOQhgnGc8Dja+kdp6kYUkPKqAh0QVMZcqV&#10;yMkveCyns4qmEc1RdBjpH/c83t0xfP6iDBScw1ZVMWBQNkVlJwBage0yrVi0qjn1B4b+gKRYlnIo&#10;aMJajzFuYbnMaJpxBi436xL75mvEVMtMrzgO603LJq95Hp+h8UvCdCZMJ2IYiXH4BWrAS+HRTGNh&#10;cITMFCL7h0e++enP+fM/+VPefP2a892uSOw6S2XBi+KzwUWDF4szBo/FPlm0i9C6LKGebOaa0WKL&#10;gqXoFwVCwpgkRc1gxNrygHnncdaL/9TVO6w1ZbxjyrUTVYhR0pJLmmP6hKQtACktpp3leXra7j91&#10;+1l1GfyURZXxfllKt9RdR9V0+LpFrS1421DCc+4eD9w+PHD3sON+/4ipvPimZpwmzn3PaejppwG1&#10;Rm1OUn269hhc3Wh3cSndeourWoyrCip6yRjQEIlRSWEghXFBTcRF2w4yVsTal9zULKh4jCtZvsZm&#10;EE/KIyFQ3NcV9IeRfb1j23VcXV7z7NlLrm+es9lesrq4oNl0+LZBai9S2eX149N4KUmhgqacF/dF&#10;Ye4b0XL4SIVxFHGAq4uW3NXIKnIllsfzgP3Zz0tIy8Wa7tkzrr78nNoJOY7cvX/Hbh4KHylnnIAX&#10;QyNCYyxGlsx0loYfs6j0pVAgQyKEwDQVrbgRwTqLEVdopMtzmFPiSe6uooiR0vVbhziDw2G9pU5V&#10;YQtNk07zLCFEwjyh+0fOU2Q49Ni7R/z2GW57g+k2ULWMp57xeMIOB7Y+853nW25uWnJXE8QwhcT9&#10;w543724595PMQQmx5E1YU1g33heq7RNTJ8ZCbTWmgCCfmEYLL6CMJrMhzMJwjKR5Wv7O8+7uyN3D&#10;B756vuVbzzasZZJWYgH6mUTQInq2UrIxWBSwRR20LG+tpaorbF2JqSqadfe968u1/qvX7/9Snf5f&#10;qeC/vNp854fffvlv13VNVqXv+3L1nmad5iBxnpcdUiLmWSWqZLEkNQxTYH88cTgPOs5RjK90vWrk&#10;cnvFdntJzEmO+wPzHEoQQozMQE5J0SxC6ZiGaSaBivNS1a00qxX/P2tv8itZnuV5fX7jvdemZ2/w&#10;KTyGzMjKKoqmSsWuVSAQUgu1WLVAvWypkWCF2PQGkNgybBF/AOxBbFjSEgsWIBAL1KXKzMrMmDIi&#10;fHqTTXf6TSzOz55nC7oa1O0hC3N3uft7Znbv+Z3zPd9hmEYOxyMpBRpn6OySRaNZOldKjIqSZYGu&#10;NcVYSeQRs/bKOCgU7VDKgWtQTcei9dA1aK+wXlNSZuxHVBrIIdMfT0y9fJjON2y217TLNco1oC05&#10;wZyS+LZosGaFteAMYv6UAyXJgRGGQTDlaSaFxDxDmHri9Mj+ccePv/uR777+jt/+6hv29ztKyrSd&#10;ozOG1jqcNjhl5cakYDMYlQSSEZ3kk2yGyih+IoFV/wOxyS2grBxAumC1xjqLNQ5n5WGtQAXGmDo1&#10;1Gux2l2HUqS7zHLTh5iIMdZl0/kPf8RAS32Wp6poVIqsLFmJQdwQIo/7E/k4UrRF+BvC1mm6juWL&#10;Z3zx4hmf1VcmC0Y5zpQxuMYzziPKaKWNpXEN1mlUMUigcUErTdt0LJqWtumwzqPQ1ZFTYLswDzhV&#10;sFr2V9ZotKKGaihZjmaF0Z626VAUvJtxtsG7tqY5GYpyLNaXrNZb1usrLq+ec7G9FluHtkE7h3Ka&#10;YkTRmupijwxZy3skWIJ0mrroJ13oeXLKdSbVRsuB4Rqsa7goiuvdge3VJeM0sTsc8I1juVmwWooz&#10;qd6sWOWXNGEkzoPMPAq8UlgFxEhJgRIjMYlLaqjeMynFp31Cqab0Ip8QYnmJiqQ1WWlybdRMtd3Q&#10;xtY9lYKz/U0CHWVfZjNKI06mqSD22ENPmBP9vkc97GHxAdWuyK5lqHRVaw0XK8fm+jVmvaC9vCAb&#10;y2kMvPvwwHc/vOXHNx948+6O/XHg1M94q2l8U3v3ul5VpYbBy3WmnnZSsrs4Y/wpRrF+8Q05StSi&#10;855YJoaY2cXMRUi4RnY1cgLKPk0aWoFQdZ3KNWehlzAdRUMmnOMsPkAUyn8C/Bf/XAr+n//8k3//&#10;3/gbn/2DddferDpfmSqRw+FIjJFcefApo5Q2aBIULeZoFBKGwzDy/v6R4zChXMNyvVab7QWr9QXO&#10;ew739zzudqQY0dYwhUBJibMAxCjFXCJ9HEEb1ViHX7Wsr7cMtx+4f/fIwmoulh0vt0tebNe8uL5U&#10;S+9wuurCS64LJgPGg/UUJeNj0Qmlp6ffb7sGnzeUMkMOjKdeuNb9yHAcuL+7pz/0LLolF5eXrC49&#10;dnkBTUfWBpMyOgTyNApdzjt04zCNo8SZEibCOBDmAVhgbQA7Mx1OvH/3ntsf3/Luhzc8frijPx6Z&#10;+5EGeL69wBkj2Z7O47WpBd88hTionKSUlgrh1/ogQ+nZ+ErweX02yjJGxkxdKl5bfg+rNzgrHc+5&#10;s9e64vCc4ZizQKQ8hcRMtdMLoXKXtakOguapy89VZSIEjToaK0VEOpuoIeTCXBJJQ3EK0zT4tuXm&#10;k5d89pPP8V2LcfZJgCZ+4/FpBzDPE3EODP0gebNTonULvG7oDwdO+x1xnGiMpfEeVwVxRVtCSoRU&#10;hHERE4vGYVuJ9Gu8IadAzpFSMw1k5PZ0foU2ipgmCXjvZlLRJKVZXt3w6R96XCMQkOuWWN9RgKAq&#10;lGWUQDqNF/O8Usg162CaZ6BUho3FWVuntkKJSeiYteirUn1wckErg2s6FusN280FH96854c3P3DY&#10;PTJPE1fXWy62a3xjWT9/LgvCqo3VFHRKlDAz9yfmvmc+nQgxU1KSR5HnnMT5FqiL3oLOYmdAqcve&#10;ConYtsUpg7cS71nQsihNIkzKaZaQlBiAjNEKayzKNYSUGVNhnCdiHJn2e6aiicYRtGXMCZzj6sUL&#10;VttrmosVzWqNXy7BecJac7XZ8unLT/j1V9+i+Su0uiXOszSOrSXMMyHM9V6SiMIiBlFITJFc8x+N&#10;AQsxJMZxJrct3iqU13jTyJSlN2TT0GfN1rWYpUfFSElR3t8kOgG5N6tlhfxCqM2lLpynSJ4n5iom&#10;OxMa/rkU/Mbq603r/khT1DDOTz4Zqm6Oz/ibnHiVQYRWqsaIHfuBh92h7I69iqkobT0Xl9e8/vS1&#10;xKBNgdOpZ7/f1RcoOHkxWkpCPVFN13Cz3YgC0jcs12vWV5dkV8pUJnXZNrxYLXm9XfPJds1603Fx&#10;ucBqGI5HQFO0xTY1eR4H9SJDZzH08rLAUVkYNmkeyKkwjYn9/sThYc/x8Uh/kO6hJIc1M4ddj2l6&#10;mo3Ddg68w3cdWm2qzN+drQiroKLg44yfA8yB1A/s3r7jYb/jl7/4jm9/+Vcc7u6YjydUSjTWsuw6&#10;fCPpPEaDykVuslLIuiZhITe4qvfUuUM5r5l4IkyLg6mzVoqGO3cUVNxfYAlrq/ujPft711B1pcQk&#10;r4qbZOKVpWtMhRAKIUCImpiLsDPqrkJZ/9TU2/OoqgTiyaUwJ4kPHGImKIXuWpZX16xubtjePMct&#10;O3Ek3KxYX26w3qLr94WmpihFzrBDCYn+cOS7r7/hm2++4+F2x9zPmGKJY2I8TpIEdpJs0nGcCLmg&#10;nMdYRbJGDkmnZURzluws2QAkxFirYI1i2S0wusHoti7dkvCyqUs54zDtEt2u8ZstbrURyLMopmou&#10;JkE1EZdm3CwCppwTYRiZxpFpmuiahtVyJdZKutRc5oh3cmCpesqfzQxVDJQ8k0Ik1JyEeRyZ+4Gp&#10;74nTxOPthu12w/XNFTfPrtisV6w3S1KYSWFimE+MYySELEwXLZkAOWsxGysfrzSU8MaNKlhkKnK1&#10;nqjq5aNR2FRQIZFLIARRMJe6DwBQWBxigqZURmshyCsyRmmsyngFrcr0U6CfIiHDrBS+bWHlWC40&#10;y5VjuWrpVh1N21KMYy4ah0UXxXa95Gq74nDY86gKJU3MkxTSc4Mk04o4aopCTLhnmkwuipJ0zVoo&#10;aBUpeWYaj3gHuRH30GwMQy7sxkhrZkwpbFrPorGUeUKpiNHmo25JbuKamiU5HiKqk2tdZYFS/+7f&#10;+pv/0b/zt//1v/ff/8P/9V/8h//7P/pnK/ghRoZ+qKyKgnOOM5brnCfJkkZyKLPwVtG6oLWaYygP&#10;+4N6PBxVPwWs97SLBRdXl7x49YrH3Y6Hxwf6YWCaZrTRxVqjfOOEzZEkYSrnzGK94NXrT+iWy1KU&#10;UtZ73KJFe5RtDM+WHa/WK16vV7xar2g6g+8MOmcOu51wXHF0qsOIQlo6CrSM27qgjJfRMyTIkRQL&#10;KRSMaVguttjS0Lk142JgPI1ymg+B+9tHYtFsMnSAXy1R3uPaRqCKypUOUxQVonUoXTnPYSClzO5x&#10;5t2PD7z57gMP73Zs2yXt1YYSauCFlQ6+lESJkm0q7q2KbBTJaDkstUjbjToji7XYSz9SGRFgTcE6&#10;g/MK7+s4TV1IIQXfWIV1GueEoaPteVEnuCtRCkouRYyxUiHEQkiFhCIpA9U8TjkncIX3sniqSHDK&#10;mcPxxOF05NgPzKXQbbesrq558eIlq+sb2stL2u2WZr3BLTtcJz5D2kmxyUgqEUUWsaVofNvhmg68&#10;h7sHHn7xK7767dd89VdfcXjY09qO1ra0thPTrVk4565xPBuekQHlPLZxNN5g0sMcL8cAACAASURB&#10;VAKrZctwdmGVq6eym7TCeI/GQ1JPeH/IMyEPFC9wTbKa4jRl3aGvLpiCQCPeLmiVgZxJITD2ojDf&#10;7R+YTgPTMBKmiTTPbNcXdK4Vz/gSmWfxfjebDY1rnzrSmBKpQixxmhlPA+8/fOBx/8gwTQDMw8iH&#10;/sTpYcduueDx7Qdu12u2F2suLzZsNktW6yXrdsnFYsXxdOB43EseQgjSKCmFxsp0GeWZJKIwp8Bq&#10;gYM0Al0AwoQpEMbAVAIFjdK24uOSkHcOEbGVLir0R/EH0oA3cr+VAoNWDGSmkJgLsPKo7QK7sHgP&#10;jS00OtNQGTg5UWbR4ZQw0RiN0wpFYp4D0zzivMc5T67fL+fvnbParO6lClAkt1grTes0qEicj4x9&#10;wplMVi256RhihiFQYmAeDeZmy9J3WCtsJmuk2CeQhioL/z4Vudep3kXaO1SK5BBYde2FX65M1/j/&#10;EPiv/5kKvqqYUkHYS0Z/vFlBFaWNEkdSXZNxKHMIKqTAsZ/UME/MMRJKYrVYlBefvFLL9brEnNUw&#10;juV4Oqmcc2maRulqxuScE/tRLSOqMolMKf0wqJiSymRiFpHJNPYM/Ql3ccE6XjJaSMtGQpCDJZVA&#10;zEkwehw5W0JUaJdRNoNxMmHWtlgZKzetEj+NoiUdKU5zfcmZpnV4p6vBUSHliYe7d9zt7nCLBd3F&#10;BbZtwTqWmwsur65xqzXuYgVzgHFiuLtnuLtn9+GW3bv3vPn6a9598y3D3T0uZVzMYv6lNAaxHDaq&#10;2plYXV0OpWM3WjoNW3/PKkQIoz/C5vI5WrRWdVwUhB9TiIhVsLMe771k2uozLil4f1bC/DjDOGdo&#10;b54TMSZCzOLTn84JZxbnqmzeeVzTYJzwk7UR75DD8cTueOJxt2ff96AMfrnk4uUrbl6/5uLZcxaX&#10;l/j1GrNYoNtGvG7aBuVttXmsEvUaWOFcV1kURg653ZH5x3e8+eY7vn/zlpgzi/Wa7XpLYxpUgjwn&#10;gg7kEjge9zw83vPh9gOL1ZJutWTdrXHeyMJ9PHI6HknjEV8mGhVpz/cFseanzlVUd2DKPXMZ8Zs1&#10;XeNpPLSbBtNZcEqschHyAUrJyBQ0jUH8bZzEABZbKCaTdSS7wkyQ5awVPyZtHUFn+jg9sUz8ssMo&#10;zbwTi5C73QPvHu85hMBEYTaa3Hgciqbr6BYLSoL9457+cc97/SOrzZL1esVqs2S5XmAbi286Xrxa&#10;AEVok0ECYVKYRScSZcqq1idMuTCWIo6RJYr+o2Q5DJzC6+q5X2ZRVKeMFs8tbDEorEywCvGyf9pJ&#10;1falFKzTtNlJxkIpFJ1JYYDjPdlESXBT0gIlHCFkpn5iHEYOxxP3uyOHYWLKMGeBG1PJ8vcQGAdy&#10;1ZNWayEyqugnYqn861L0z/5CKUwMR/CNxpsFClEfHyf551anQOMcG6PxzmGqpw+51BQ1oYsmTHUy&#10;VbKHNJopBqZp4rDfocaRcRz+2lr+1xb8P//Zq//gb/9LX/xnjXcb9bFqfGRZAKKw1rIEM46cMvMc&#10;GaaJ4zhzGANjDCRV0Naw3KzUy09eoZRSD7tHDqejGscRYwzr1Uo+wd/zuiBJN2kwGGMVpeCdZbno&#10;GIYjd3e3TI8PHHaPLOPETiUOreW4bAnZ0hZxOXS5MKqekg0paNyUsO2MbRZoJ/a3yiBMB1VQxoD2&#10;YEBZjQkzbh6ZR4V24JzBaYermLQskWAKmazEL/3wcM/723umOUhNisJcGU+9PI5HhmNP7AfSMMI8&#10;o2KkAy5WS+HLI6HHqvpJnDt9cSdUHy+6KjoTmbosfqw5U9A0Skvgi7FGOuOKowsUkIhZOixrQbcO&#10;37VPsECKkRBDlZ1Tn4N0jvWRYhI1auVjKyPwj7UG6x3Gi1CMKkHPqhBL4m448PbulkM/MKXMxfUN&#10;q1cveP7Tn/Dy889ZXlzglqJqTdYItp8jOhlM0mC9jLUZSpSJUDUNyjkIkTAM7D488MOb99ztDgwx&#10;kZ1DpcJ+POHUhFOGhW/ZrtcoNClnjscdP/7wPdc3N6gCC3vJ2i2FIdQ4gtfEQaP6PUwz9D3znCjZ&#10;kbMnZUc/z5zGHX3smcrAMkdoLX67xLcZ9Ax5wvol1nV14pSO0TiFay3NypO3C6bTguOhpT8eGE4O&#10;ow2jmzCNwXUWVxy2iFBoDIHjsWccZ9q2QxXN48MDD/cPPNzec7d7ZCiZ3HhU14ESr/wxF/IwoKLE&#10;Q0ogd6bbNSwWLcv1guWyo100tJ08mtbTek/TLFks1sITj1L84zyLz1BCpoEMxABpgjSh4kiZBphO&#10;qDBgUqAz0FlYOIVzGpUNZENOllwsxViSkvQ3YXnV3ZEsT0QTkeW+mVVGTUdi7slhIKbMlDIlFmbV&#10;cJwTh9PE/jBwf7/j7e0996eBAUtUuS7LhWkn0F31tRTND6I8FvKkRoLe5T9ErFgPgBICUwi4VUuD&#10;2DakDLPS9MnwMES8GXHrlsYZ+TpFAoVFt2LBNhTbkH6PnZVLwRvHarHkYnvJertd/oO/93f+q7//&#10;d/7N//i//R//59f/0//2f/3/K/haa2Wt1c5acU2qDIpSF3Oi6AOtTKUnaVKMpDmpOUZO48RpGEs/&#10;Tapow3K9Yn2xZrVecdjvy/39vYoh4JzlzPeWM7EaGakCRt7YcZJQ7rE/Ma6XlO0FziiulguerzrM&#10;56+52qy5uVhzs7ng4mKNMworNFk0ShR7w0TOR1zI9ZFwbZKlqjN1ES4J8+QAYYR5QquE9ZrFusF7&#10;sEoeohAUs1lxUi6MU+B43HF8f8vddz9yd3vH7mFHvz8wHo40xtJZUduumraagmWU1WjtsFQObow1&#10;NFvUf6YuhYwWwZR0EpVPX4VUdeJDV/sDZajPdTx2wmXXxsiyJ1BZB4k5B3JQxEnMvApKRt+YSTEJ&#10;dJNzdfATaqPSFu0stqkLYKuwzpKLZOBiDK4x5BIZ48wUEmOIHMaJQz9yfzixP47opqO72vLJz/+A&#10;T3/yJZfPn+PWK5IzYIrsELzFGZHspxjkEDqe6t5H6HzaNDBlEcT1PeMguLNbrPnjP/0zvvjpz2it&#10;w2uhr07Hnt2HOw73j+IjnxLaaGKcOO73dM2CZbtmV/bMp4mYBwoTzkYarfCNRSfNNPWE00COlpgs&#10;c3aEHMl5Js4nTuOe0hTUQtF+sqUsNbRKiP5K7iXO7pNaYyx1QnGQE2ZlcWtHN7SM/ZKhP3E6nYhZ&#10;lslN09I2CzrX4LTDPB7RjyeGfuS4O/L+3Xvev3nP+7fv2N3vmIZAmAvaLTBKaI99SZxKQplCMWea&#10;oaLEHvYH3FHhteZiuWCzWrBZLrm8uOD5s2ds1gsut5d4Z0hhlvt1HBkiDMVgixGaJRFTIl7NuDIT&#10;TztCfcRxTwkDc54pJWGLLGm10RivxXjRWiFdKF21GqImzrlUT36LwWBR2DJTVJC9VZ7Q0wkXVnRG&#10;0bQNxSmOoRDCQdTZU2CKiqg9sebPRltVsYXaWCVUKVgQ2jNUFa5kcQjvT+ynhf5d95pAHAemww5l&#10;xfhQtQ2qaRly5nFMLJuEMwVPwGYhi6RUmIphyoY5C3NN6XoveCsTSCkYpWm9V0UpGhe01fr/WdD/&#10;SQXfGU1jzfPW2bVW8hIo6skiViwM5LyTk8FUWETYADEXhjnSjyOnaWKKgWbRlM3VVnXrFWjFME/q&#10;4fEBZ4UZcV405mpQFFPCWMPmYovzlnEcmcaeaTgJlzcnnt3c8Prlc16/fMbrF89xRqPJxDpeUk2v&#10;yMIayMjoPkahcrmUaJIwLEgegqEYhTVAiUKdjIGSJlAK13p8Y1C5Q6WASrFuLEEZB0XTxUKZZt7f&#10;vef+dz9w/+33HB53xNNAExNdKbQl05XMIkYWJuCskVFOyQWUatJUrPOr0QhFsnb0nI2XihR7gW0U&#10;Z0TA6I/2rbqmSj09158rXZfHtpzJLRQUMSfyODLOUWxN0se3saTq7YF8PWeMcPR99WJpHb6RgJJp&#10;HtkddiSgOM04z5zGgeMwcBxG7vYyQk8ZkrZcbZ5z/emnfPZHf8hnX/6BTCBGE5XI9Cla6KaVkZJi&#10;Zp5E0DSHRAgCN+VUxGhK66els3Id1y8WvPrkU7yzNI3HGQPAdDhyeveOhzfveP/mDfvHA8djzzQG&#10;9scHmsbTesdxJ7DB4XTPMO1om8KqgWetYVUCab+nDDM5W2IyjMGQrRQqVZuB3W7HYzgSfCHpgN88&#10;x21eYLtrzKJgnKM4jTLVtsHU4BFlsb7FNBq/8izDgvt7xSn2zERgRFtP0xlYLNGLDZdXN1xMif7x&#10;wP3bD9zvduzHge/fveXu/R3kQutb1ssV26sXXD274vL6iu31FtNYsDBNA8M08O7773n//Q/c/nDL&#10;+w+P9LnnMI7sDz37Q8/hNPK4P7G9PLBcLmislcbCL1hfbbnZXGPXl9jllhx70nQknR5I/SOmBFQO&#10;qDSRpp7T/QcOu1tOj7eM01CD4C2u9WhjxfJBSeMpqs4nf0mBmU3F/7XBFoVFo4nEHHm8f89uf0I9&#10;HgnNml453jyc+ObtHe/fPzBNE8oY2mZR2VkBlMRbivq1wqecl7WVOlq/gdoSV1sGnpAQWTJDnEb6&#10;x4JbbnALj3YNdrFmnk8cY+AYMz4pmjRj84TNoQrWHI1vcaYjFbFXzjkxDSPDNDFMI/Mc2O9PFAW7&#10;fuBwOPy7wH/z/6ng/8ufPf/7/9affPmfr1v/KhehGcFHoQxagASthC6ktCYXRSqFcU7001RO46D6&#10;cSSEqNCadrlQVzdXWG942D9wOO7LMI1qnhXjMDx5Rpzb1EzBNc2Tx8U0TaSU6JqGV89v+KOf/YTP&#10;P3lRPn3xTK27hs5bvDVYZ+sEIjizpNNEwhzox4F+nJinkTxN+DiRwkQOA8Fa+no6g4iNvDkHWi9Q&#10;rVheoApFJcppD+MJasFFGdKcmE8HHu/u+O43X/Pmdz9yvN0R+54yBSyKxpgqYFG0Bhpd0JXWd14H&#10;KQpeF1EaKiPy8/NbQ64gpoaSnixMtBaB1RPuXou+qrmxT8/KyN/NEgnotMG4gtNZohidZ54DQz9W&#10;D5+PMvKsxcuo3l2oapIVEHl8UYYQJa91HCf6MRKBbBRTLAyzY4iasXSUZkm7vaJxFte0vPjsU15/&#10;/gU3r16zvbqSbk5BKlFMv2KgP43EfXi6uVVReDSNldd+PA6c+hPdesNitaZdrnBd93s8pZqIVpAx&#10;PUVM17L59BXN9QWbn7zk26++4v6Xv+Sxf+B4fKSfbrm7+y1xlGtG64KzivWqQS1bGm8pSmPnhC0O&#10;rTuM9XjriEqTtUK7Br9ombS4Y97dzwxfvaXdJrrtTLcd6TY9TdfiGo/1Ne/hzJqCmv1cELKlZtGt&#10;ePZMGgKtNMv1Bcv1tk6aGZxHuZbGGHyYOdnMbdjzfn5gz471pmX5bMmnn2159eoFL1685ObZc66v&#10;n9MtljTVEiCGxMPdPfcf7vj217/h299+xQ/fvOH+/S2P84Dve1anI+uHB1arNdvNhpurLV3bYLXm&#10;IiuuFytaXdi0Bl1adAuP4yO7aawsFAvGUxZrbHPD6lnATyPzOBD7I2HsGcYTZZpQccaWjKPgENsB&#10;jRGbY+Mo1pKNAaMwWYLQSYk0j0zHgd18x/HHt8RmBZtLsC3PLjy6ecbm6pK3u563jz0P+yPHwx5T&#10;iQvCQQFnDc4osSkp8kyd8FNlRcnkLXXsyXdHCeQbxwQuY5os959Rkv6mDMl7shf/MZM1ujhUgaSM&#10;OGqmmZhFtHamYXrnscbjbSsJLho01qy7xfPL9ZLTIPvTv7bgS7JLJsdc8SL5jvP5NKtFvtSlmKJQ&#10;VC6hFMaYGOag+nkup3kioZRrm7JcL9XF5bbMc+Du/o7jca9EpCHbfKUkMFkEGKZ6hRTu7u4IMXB7&#10;9wGjCq9urlgvv+DnP/0pX37+Wr242sA8MZ0OeK1pvEdZB9ZByoKZT2IwNeUM81yFQLFQolIloPJM&#10;UPopbKBkaHzDoltC26GzRSWNsoqsMqUk5uNM6mcapzBaUXJiPJx4+PEtv/vqO77/6lt2t/cQJPfU&#10;a03rHIu2wRsj3bFWgKhQ1ZnqSsEZ4b07K3TIj+vxCqOU82pIKKyqjr1Pew91pkPIQSSRbcJcIUH5&#10;ffsNrVEFTDE4GlrTUcpAP48yilajp7MAKCqhhWE02mlM48jWUdoGvVyQc2aYE6OGvOgE4qr0ytAo&#10;VGPwymCVYqXk7/uu5cWrFzx79ZJmsSIqhbZGlJcZcqi+PENPP/QYrWnbhta3NI2tUJchzT2jirRe&#10;sVy2mOstbnMBSWiL0zQzT7Ng7vOEmmdynElZ4iiDhV5HdvHEbGfsSuF8xjUR30jARWM93lksEMPI&#10;u93Im2GmjBGVFFo3ApO0K4xvMU2DaT3dZs1q7XArB51GdxbjW3TJpGHPWCJ5bsmLltI0ZOee2B/l&#10;/LlLZChKaTq3YLFdPR0EZrmBxYZ4HEjjhPM1JFsLg6uPM8d5YCoJ1WqWV5br1y2ffLnk5sayXAaK&#10;2XE8JeK8JPgVRgvj6PXrT/nyZ3/IH/z8D3m8veP9u3f8+MMPfPXb3/L2xx+Zp4kP08y79+9Y7Hc8&#10;70+s2hZnDZenkf1p4OL2A+vVBavWsmos/f17xoedIAPWU+oBZZoFft3QWmH/jftHxsd7xoc7sjqg&#10;1IgNIzrOmBqY7owc/LEoQtGEIvuhnEUVSxKVbKsUG51RcSQrR9OBu9nibl4SmzWz7vj6xzt+8+1b&#10;fvPNt/zm25lhjkyziCeVFQaNU2LHIhnK5wOZanFcavevnsgRqjZIESWMv5DxsWYL11S8bBSzglFp&#10;rO9QpUGXhD5rF3IBqrqbuuhE4FNT9UQly15u2S6f/dv/2t/8L//VP/3jf+9/+F/+j5//n7/66q8v&#10;+KUUUkxEm8i5/J6iUi7AMIvDXMySTm+bpljvFUa6nYQqMRc1zTPKeZZdq7rlgm65UOP8UHb7nZrH&#10;sQipUI4To/UTpCEakixq1WEg54T3Da23tG1L4xzeWkzJpHHElkhbJf7yAhCb0ygRfuOcGEMSe2Zl&#10;sNahE8ooCb0mTlI4UbJZ1xmrxRBi9/iON0Mv9rMxMk0T0zSTYoJS6NoGg2LY7TncPnD34xt27+8Y&#10;7h/RIbMwDmsFirFaiXd5DsQcyApihWCcRqwKtMEbhTMFqyvrBjlUVH1/JC1b2DNnWwldg7yrJ6VQ&#10;uCp+WAWPUD1qSslnNlX1hZFFrNY9zp7IVR6fgGxkbx41zCUSyOJjbi2htaTWsVxfUC4uUJeXdF1L&#10;pxE6lzYcjkfu7+8lnFlrVOUYi5Wv+OegNK5rmGPkcbdnjpG29ThnUFr4x8QJrzKq0RjraboFrl3i&#10;myW5SNqVumjwfstoPSF71sWjVQOV3aK0OHxqpYUBMieGfuLx/gPDeGROEy4Vfv7FT2icpWsbnJNo&#10;zJQiKUkISo6J0I8M+wO3P77lbrplP/SMvQSlrNYrni9esFkoFktDs2pYrCzrqw2bmy0ziZkoh0Ej&#10;VE3tQOuETjNqKrI0rda9glnXgz5XVU6R91HVvZqaCyUP0M/iLTNBYmB/d8ft735g+vEet49c5wVJ&#10;KbbR0w4KHgYwPSp53KqhVdBY8HVXJN1tpujE8nJNs15w/cVrvpz/hD87nnj79g2//Iu/5Nuvvubu&#10;/Xt2+wMP33/P0nuuNhumUEVw/ZF59chRK7wqTKcj09BXyqXDNqIEDsbg2o6L7ZZuscBcX6CuNuT0&#10;mhIE6tw/3PPw7h3jwz2H3QMLrVg6JbRnEwg6kYxMyUYj9HEFJWV0SVgic5mIwyM2LFnYa9zKYpdr&#10;HNChaIk0KvH29p4PD/ekItGDKornja6VS1VUIFe4R1GJY7UBU5WyitKkWBhn8Gefo3kmzj0QySVz&#10;e4iE3OAvtmy6hqbI9B9TEKFmmNCqroiVEquKc6FX0qhznuy1RmFrc/jxxz+x4Me6rJMx+MzOkfFe&#10;KHiROWUi4FDKIl4wISXmmNQcEjEXGmvKcrFUbduiFMQQ6PsjJRZl1DlHU0vBN6YuYRJFKVJKhCxL&#10;tMV6zbLxKGPoh5EPtx9oVSauWtZdw7oTz/USAnEMxFw4nHqO/cDhNNCPY8W8RcnmrXTZzmicBmsU&#10;1spxk3PBmAlNoD994P3793y4vePu9oHjaWAYZpbLDV27xGpHmRO72zuOt/f09w/oObByjrXzdM7S&#10;aF3hmCovF9tPeZ8ptUO1WKtprBHpvlKicCyp8uJrGukTlCKfidZyUUkLIpSt87h3DmyQol4+Tm71&#10;1ymlupCVlB/QaDVWvN8xF+luZjJBFVRj0Z2jXa/othuuXr3i6tVLrp6/YHl1Bd0CnBMstV793e4B&#10;8/YNw+lInIbK3piwRePxokVQcgWFlDgcThyPA+eQFWvBe0PbWprOs1iJp45tl2i3AL8kZ01MCttc&#10;sLzQDDXqz2eNCam6PALWCG85BnIvi8h5d6AcT6y9Y319Jfx+L4toU8VVWRAwilZYbWRJlwqhn7j/&#10;cMvD7R2Pt1J8xuMBbxWX2zWdl7wAZyVcZHHR0V10+Er3M07M0agUO1QNG8+yo9FGkslEaWkoFUoV&#10;NWp5chFNGXSeUeVEmhN5Dpz6ntNuz3dff83vvvmOD9++Qe17btwS4xd4lTDHzOntDjtmyjbDVqG3&#10;lrKQfALXJmxTZHI0Ctu0uGXLnLKkknWO1+sFLz7/nGF/5OHDB374+lt+/Ze/4O7NO97ePnB3+8D3&#10;zvD8csur6yvWXcuqaVg0ntVqUxNugTQzD0fu7u8Zxh7vW5quZbFcsVytWW4uWG0vWT+7oXt2zeUX&#10;n3N4+47Djz9STkcYelLsiVnC7p0G7zSNM3hjUCXhXE879bTzRK8UJxI6jqjY05SZhS2oC9FCOAqt&#10;NTTaEMaRfo6MIdU9VlUxq4/h7xQqc0eCaLTwYqtASu7XUg+GGLOkk80jYTYoK0N5GAOpZFauxcRC&#10;HyIWyaHIKlLIFbI9HzOmGrZRmUrUBkBDqRM9/F3gv/unFPzquFIEzskpPbkXSq6JWIi2jXBjEx8T&#10;ZfZ9z25/ZBhHGT3bhbrYXOCtZ+wHxn5QYZqx2mBdQyU/CWSQEnNKxJyFBCVsO1rnWV9c4q1mOO34&#10;7s0bSp64ffmMz1/e8OnL5+jmGToGyhw5nQZO/VitHRRegWs9McwSshEiZHC6YWEti7bBOClSCTFP&#10;yknwS4tj3az46vYrfvWPfsE0FnLSvHwe0ZvAYz8yHgfG3YE8TYLNN55WayyFEmay0U/eK+LOWeT0&#10;rbevtVqCwK3APAY+HhBKVfwuk5Sc3Fbb6n0jS9aUhO+cchY/ElO7P62raVll2qT8j5mUgcROWmPq&#10;clAL7dBqkjUch8DjNNCnwFgSr5//lJc/+yk/+aOf8/InX2C6BhpLKIVgLKZZoH0nFDKlIM6YWFhe&#10;J7RvGU976E+VVSCsI2satPaEUBA2oCQA5RJxjWW1XrNcdbjWSphIa1HOUayrWG1BW43XDqcsrXK0&#10;kyPMAa0LeeyrdYQcunGa2d/fc3j3jv7de/rdI32/59mrF1x/+SndZgWu8vuNaBtK5WJnRGV57uX8&#10;yvFyueblFz+FDCnMhGmgxIAmUVIkhkke80ycAx8eDjS+oW0ailYSwWi0KL8rVCpfuE5DIrCoB5Z+&#10;4pGLbcRU/fAnYU3lAlFEW6f9jv3DI/e7d0zxQLcyaL2WgpVmYuwZ40S4P3Caeg79yHGYOY2B1WbL&#10;ah1YpERXOd/aG0lrqxsdoxONVzSuwV9eYF4+I33xBT//2c/5G3/8J3z766/49V/+it99/TXffvst&#10;d48nPtw9cLlecrVe8uL6ipvLS7x3WGvQ2qEaz9Z5NjFhK/5dSib0A/spMJ2OnA4PrK4uWF5tWfz0&#10;E16+fs78sGe6f+S4v6c/PeAajfdCFTfurB6Xe3Hsj6THB+YQ8M6Ri2Lc9yizx+gOZxZcr1fMzxMF&#10;xf5w4vZhR3jccxoC2lZqcY1afUI/ikALGlDpvDESw0fZ+ykMhrZx5BTp+57luiVnEf0JLCvT3JzE&#10;ZXjpPR5LoVKia9qWQX+0q36CeGWXkEshx0RRiTkE0lmy/NcWfMpTYTh7RcjJFAkpizWBdVjnKcaK&#10;aVaMDOPE4dhzOvXEkGibjvVizXq5QaPL8XGvxr6Xs0lprNZElaWwV0fFOSbmJFBR0QaMIRsj/Fut&#10;mHLh/cMD+8c73r35gd9dXfD6+RWfPr+ma1oa57HGYo2l6zratsNZERuNY2IaYUqSlNQoT2c1y6ZB&#10;O0NSmTlL9qZ1YJVm5Ve8vHjB97/5XqLm3g8cDwF1nJlWDcOpJ44zOhUW3nOxXbPyHp0zOkuSlIhf&#10;xSe+ceZjRmUd/84SB/37hZ7yURpfrSWoF1VKBaM9zmiyEvhljhLYrHWsSkXz5HcjwjChVJ67jqIE&#10;97dalp+6aJJSRKMIBiZT6L1myI4JQ1Qa/fwZ7evX2FevUc9fkpyimCLCFG3ALSm6RelWICOlUH5F&#10;t5HDJeVEDIGiB5km9LnoC5fCaUVMwnjGeNpFy+bqmsVmQXWGk47byhJa6WoxYarWoErRrbG0HsI4&#10;kcYAKEIuTMPAw4cPfPWLv+THr7/iww/fM52OKFX42b/wh3TPr7nRsFgvBF9vGxQVB45BsOB6k8mW&#10;UPGESuYiJmCLZWVtZHKcMfOIi6JZOD48Mt09UCbhqmtn0HPCdQWTytNnpnSuxR5ULiiTxfoyJ9FJ&#10;F8RTZxjo+55T3z85k8ruLTINPXPu6VaGZ3bLZrtgHgLTMDGOI+OQmWc5YA9D4Djec7frad7esr28&#10;5vr6hutnz7jOiTYFYplxocFM/ullK0BpJ2HlusE2nubFK549+4zt5SuaZsscDd/+cMddf+Q43vP+&#10;cc+ycbx4eOTm6oLleslitZROvutYLpcsjcMX9aSjCNPA3Pf0+3vih8j68YLr8RnLi2u6zTVKbfC+&#10;ZdF6zL7BqySKaKfBa5lMrcaojD4eORSNGUacNkx45tOMNgPenGhWnm65aWjGzgAAIABJREFUYrtc&#10;MV8rri/vuNzcse9nYKJgKMVSatzmmWcijg/S2ZsnckUNT6+rW920eO+YgxzS07QiROHay+JZJjlp&#10;nosctEoTK6Ej1fv/vKc7k1yEPi3FPuVSBWOigs5nU6N/WsEXKa+Av9Y6rHMcT+LjnrURvL0ANoN1&#10;JSvNGIIaxrnMMSulLavluqxXG9U1XRmnUe3uHkqYJtU1rfj71VieXBOBUozEUumTlcukjCHkwt1u&#10;h7di+ZtSYX/YsXu45e0Pit8uPJfLjk9fvuSz15/w2SefcvPqhtVywaLtBPfKCVc5wCZHFKV01qim&#10;yre1FeOwkjVJixe6ESNJVMy82t7wpz/7I37nfuDDm/csdaaNkXXbYbsFOmesFvaNK/JzaySY2RmN&#10;M0ZgJCswkjUS7aa1loJS4ZfzbFZKff85U7/kz2YKc4w0ztF2raRWhYgKATUHUhRKawqx2hHXD7Xy&#10;d9F1uWtqwlTWojQtEEpmyJkThWPOPM49D/PAkAvBaF61Lf75S9T2irRcEVSk6IxphAqXS0vMnpK9&#10;3AROdhLOGwqRFCdSGAnjSTrlksXtLyUW7QLvlxJKoTTNsqVZdXTbBbo1RJ2JKhFUFhFZ9eQ3VqYd&#10;NKLizIEcI3GcmY89oR/IITGcet798IbfffMNv/7lL3jz/Xfs9w/EecZo2J/2PNx/4CdffskXX/6E&#10;6y8+5+qLz9DOCz0yGHSMdcEkltq5SHf1UWV5hj5FFxGVYk4J7RzeWdauoWkWHD7c8XB3Jze0M9hO&#10;7Bt0DZrR52vHimbCWCvLVwRqjTkRYhJ/+BBQJVLSTKqCpzDPhHmSGEgV0DbRdLLgazrNIjjC3FXL&#10;hbN47tyNwhwiu8ORrBTjPNMtOtonwVVL0zU0bYtvGplIVRIac8hiwNcsaC+uuX7+KdfPf2R7c8Pu&#10;EfrhyDgl9mOkT4n7/ojvGpquYbFasl4uebHe8nx1wU27ZKEN3nsymaALc06MKjNPO9697+mGPcvT&#10;AY0sOa3zuOUF8+GR/nAkOYXqPItuQbdaoo3C2AY7BIw5YnLBFEXMRlzCg0xIxITVis43rBdLNpsL&#10;lvsBf5wJiDfUOQnsiT/BeRCTkBKVCior0RLVe9jYhKmvI8bAOI4Mw8jCrXDG1TpY5NrK1ZtKf8yG&#10;SOdaXxfGRamPDXnlb6WajyvF/yOb5/+14F92zR98ul3++ReX67+lKYsYI6UaX9mnxuZMm4QiaSfk&#10;opliUsMYmEJUBeHOdt1Sde2Cxnk19gP94aRyznhnFaXUwJYCOVNqwc+oJ1ZIURI+EGPicOxxRtM5&#10;I/bEY2CKE7PKhHFm7icuNlegbfXqEWpY473chDkLG1EVQpwpOSntqz++9yhnsWRSTfoxSkQmjCNl&#10;Smxtx+uLG+L6gDoccUrhlWHRNjTWiQIvy8Fi6oLWGy1BIVrhJPxBbhCjxKdGaYxRtd5nVG0mz/a+&#10;tc+n7jVB16m9FFwpNTRZAiNkRWPIZSalLNduTE8Gd1pJF885mCWfAyuk2ueUGUvmSGZPYlcid6cj&#10;H45HKfjK8JNhZkRRXItdbICZohPaK6GVRQtFJCnomm7lNKpomjiTp4E0j6RpIIVEiZCLIWmD7yT0&#10;PASJ57OtFwuFpgVvMTVvt5BlH1xjEcmFmCZy7AnTRBgnjg97jo879g87hkNPZz06F467PXnsaYxi&#10;vVpijWKaRmKY2O33/MVf/AU/vn3DV1//lk8+/ZRXn72uTqgXLBZL2kWHdQ5tHJyFiOdhrPK0xUZX&#10;Rv1UAkEXnDPQOlRwqMHSjz3v371Drj+DW7TY1ldbXF3XDaZGR8ouASWeKjFLwac2AeckkhJn8jwR&#10;p5F5EhgpzIGUgsRcFiEHmEbjXUNuG8iKnNRHymehFii5x+d5Zvf4wDj1dGNLN7WE+ohdS2gayRAw&#10;I0o1qNyQ0sgc93z/3Tt+9Ztf8/3790wZsnYo15HCRIgz6ThzGGe0PWK8sK5Wi47dZs9+veW4uuCy&#10;7eiMwlW/IvGUCZzCxLCf8fuebj2xvXjJxcVSVOgKjrcTu7tHWHqcUTTGQrdAWY0zjuWUyLZDjyNp&#10;DIxTII6RcZgoeiDhGENhnuVr1guOrLU4uFbyfUE8gmpv+jSBn/9/tqo+/1AloVJAZtjCPM/0p552&#10;ucBoMcgrGUJITDowakXR1Wo8JWJlM+YSJGWrajTEJ7/WmrozKEozFHDO8fs//rGC/2Ld/dm/8uXL&#10;/3Tb+p+nLErJVC+wKUjwr/Neuh7ryMYSi2KcJnUYptKPk4qpFGu98o3HWV+sdYI5Z6VKzCWneN5u&#10;K6WKqEzzubPNdX9Q35Is3Z5GowxUkx7UHCBLAHJjdM3/bLhY33Dz7BPWl5e4ZQvGEq3FdJ0oTZ3D&#10;KMV4OhJjKJ1SqnEO3zQoZ0EVTIw0WmOKxilH2s+k40B42DN8uIPTQJMLi8bTOie5k3HGqpr5WU2i&#10;jFa4ung9K2eNypyJRBlA16Kt5X3QqggNUlPNEkr1a6pM+CzDoTUGlWE+jdVhUrqBWApRaYp1FG3B&#10;Oln6IcVXnTvTVEhzIZVqEFe57j2ZHtilxC4l7g8jd48nTgGmrPjNX33DYr0hRvmeulVHs/CoYMRY&#10;TS7rp2lCG/0ET5mmpVusKEGgkXmWR0qaWAy5EW8cZ6T7OZ4eYbZcuGe0doXTFmtE4lyKeK2UcSbP&#10;I8f+yP64Z3/Ysz/sGI8nxmPPfBqJw4RTGlMUxITRiZcvnnNzfU1KhXka6YcD43hiqrqK+3fvOD08&#10;8rtf/4aLzYbtxZbLyy3b7ZZ2uZT4yepd77xMv9rKTuVsmpvJYIRemnViipHD/paHN2/48P57Pty+&#10;wTYO13rauKRJC56axVKqt44s5HU1RHpqAAqVnWXr+yzq1hwicYykMTBPEqYe5pmcklhbGyuHsK7s&#10;n6rdONcpqWMfHW/PSSei7Jbrr8TE2A/M40gB5pA5nibGqQCeOSj6MfPmzS2//e13PN7dM8VJSBnO&#10;P1F7UxbvJTIQMqdp4NgHTvuRW//I923LRduxbRrWbcOisVgLxRSS0qAc/TxxuH/LuAkMFwMLCk1J&#10;7B/u6IcDy9UVrnWYRpK6tDE0quXq6hpnW3jc83+z9eZMkm3Zntdvj2fwKSIz71Tv1tBG02bdCG1o&#10;DQICCi2gtIjEF0Lmq6CiYmBg3dBD1atXdd8dMzMyJh/OsEeEtd3zlsE1C8tSKtM93M/ea/3HeT0S&#10;loklToRqkZTyyilVXtfM0+uRl9OR0zwzp0A2wh0pI9P8tQGvXjkexLui+ZuzXi6Bkshhacmqmtym&#10;/BQTqiqMtmhVmdfIMWe8gmyEc8lFLm/ZHg1KZbRJOD/gvcN3Erftuw7nJbPq/ssv7v+10v/m62++&#10;3v5f//GP/+vPHx/++jcHfqkSiBWtaOAl57jli4crrtjsnFow01IVS0xM86rWmIgFhTI42zGOW+Wt&#10;J61ClJqqJBI7ClYi7HxGNbmbqjIlyzdPSyqkSlSudmVqiEnZXPG6owMcUniyG3bsNu/Y7u6x/Uhx&#10;hmxboYnvMbbDGIfTGk5HLuuq1ucXtuvKu5ikUm4c5GA0jjoHwmXm8vMHzn/5gecffmJ6+ISaFzZK&#10;M1pD7ywlS+aFpdW2KSWJd80sJVnijeyqoKoon2LNErpUFbZyK5nQNEWIgsjVICTTPxVs1aIMypUw&#10;r6BaXqNWLZ1SCNeKmJN0kyJaZdFFk9ZEDIkUAzEmQg6EGgh1ZVGKWWmyHeiHHQfTUezAsEbmkHh9&#10;eODf/W//Bx9/es8f/93/zZfffMXX33zNV998w/27d3SjbtnsK7c3Q4YaUUlCpqyVisJqgU7W6YpB&#10;bzbQOfK8soQTz8/PrDFzOr2y2d+xOezpdjv8biur8hw4Pz3y8vCRx9dHHo5PvEyvHKcTg/eMrmO7&#10;Gej3W+Iyk+aVVBLoym47YlSHiGQrpa6EcGGZj+QUKc09LThX4vjwwOXpkffWsNluGDcbhu1INwj3&#10;o11rpbIaZcWtXbWSHuSxvzWOnT4+cvz0gcvliVKXtsNprq1jXC/MWik1kzKfJ+/rxNhCCwXOaoSn&#10;sYLVporJCoslFYepIragtOGpQNdbXHPFf/7RTQkkooB6E2jIwOG9pONq1YaPWkhNZHE8X/jxpw98&#10;enzldAlMa2FJcDovPD+fqKFgDWImi40nshI7EatIXXPJpJBZQ2KZEkez8Ggt265j3/ccxoHD0DN2&#10;ns5rMet5DymTQ2RJr+glMueEzYG0itQRU9C2is8iBawZ2ubUseiFuASWeZX6SWchFtY5UNOF15h5&#10;WSKneWHNmYA0jVUrZkZVy01fX1S9wXntzpSBrt4+UWg0ri5RTjOtKTkTVik+imukH3q5CNaJuRYu&#10;SSZ5VZqj/3qDiHFGZNeqUnWVqGR9/cxkiB777u1/9S//i//hq3dv//mHT5/e/38O/JwLSwiszWBw&#10;LbwojfDLVToutZLcnGq0QF6pEFsXaW5ab2Nd3e/2qvMdl/OFdV5x2qJ0yw1pOfdk6eJEqrJor70R&#10;x6KdLSSJL0YJf4XBa4fJlRILZIc3G4zuAUuqEGqhcw47DiRlSUrjxi3WaPzrC+Hlhb/+5S+onPn2&#10;y6/YjgPaKObLmdPzCxwn7HmlPp+ozyemywUTIhut6fseq7VoerXoYeWQb5p5uB381/Kz22jWtO9y&#10;fssK59E4FI6WM68ga4hIqp5ql6Mk8xZUSVQqBiMrn6pkrcnakJQimVY+YwzWdhjX443DVk0yGa0C&#10;NS+EVAhlZiqBiYWgDUn3bA577r/8lq9qZWm5KPM6S1Z7TJx+ec/54ye+/w89u7sDv/3t7/j2d3/g&#10;737/e+7fvmXoBqwTqWEpUbDlOFPiQlwTuSD570WzZkhUupwwuRDXE9PlmfPpmZfXE9/95a8o49kd&#10;7tge7tkc7hi9Y1Ca09Mjjx/e8zy/8BpOnNLEOS/UfkAPVbperWEYPKZ3kEdKqMRFsc6VMGesMWy3&#10;O4q3LA6BQEpTRaVCjIGQgjxcuqB6Q7/r2O0HvLecz0den08cTy8sYaUaJNHQGXTvMUOP6azEQi8B&#10;phVtC/v7jUxjXYcbe1zvm2tUIi9qqQ1fF7z+ppQrLRY7ZorNVOewVty3Bo02HU55LB297Un+Wje4&#10;oBSMfkPX+QbdtPyXXzdPGduiTSQ+OOUiqatK0QqrZVO2hqIt0Wc65ykl8/zyyPPxwhQLa5JeA6ek&#10;2MRUkRwX52SoVzL0hCvfECM1J7KCqDSzlkC3lDLLtHIOhd4sdErTG0NvDLvRs9sM3HUb7rYjl+ML&#10;yzJhDNiuQ+lKjCvL5YR2ooTT2pHXhcvxyMPDAy+niVg1tjNo61kyzGHldQ28LKtUPHadBAB2UllX&#10;TbOcV3n2Ctez/tfNctcD/3Orm6lyVleKXJxaU0shLCvrvLRzxZGUIZEJpWJ0xVRa9r9thUUG7RrS&#10;ol3jXQIxFwoXyeavco6gNL98fGSeJUXzb0nbhtNrrW+rosQiZ+GfU26Z+BmVWwZ5VS0HXX5Kka1A&#10;G6O8lxLuGCIxRjngixziV7a5NgyfRpDSfilt/KckwcVVysIlINJGZwymSEKj1NONjOOWcbOjG0aM&#10;lYLrqi256der/qyJXZeVn3/+hfPjEw/f/4BTmhwD8/nM9PqKXxNjrOyKYVsFe++0wCW0qrPmp5DO&#10;Tm5KvqZCusYhfLZXy61fb1E4pYq2OzW2rLYtYK6JVVeyk4cK2vaThc9Yc0IVIQyNdWjvMX2P7Tp8&#10;79GtJg/j5B9NRYLj1kBaI2GNhJQoSuPGkY339L1IK6P2DPt3bO/fiDEsJ1IjA5d5ZllmKeFYVqan&#10;R+bHR5aHJ55//JnnH3/giy+/YLvf0rUWKqVlc5RJX1qRcs0sRctPgpghnxUvKhNPT6ynV6bLzPm0&#10;8HqaiKny8ukZ59/TDQP7YeRuHKkpiPGuKEbrqbpKnK7WlJi4lAtpCfTO4l3b7qwma5Edx4aJ67lS&#10;SmBZI1qDbcUnqpcS+koR3LkkbO9R1mC9pR86SulJcWY6V3IQh3KsRQ4GZ6jeSDdv5xiUZcCxcZbR&#10;73DOYb3HOMn2t9q2iGVFzZVoEyEkUFE4gSSXvwz67XtV4JpzZbRtZiyN9+UWKpZiZF4Wasl0o1zG&#10;tbSCcdX6Wd1nErzWgiktzyo3YklywClRIECSHMgqBTqr2A6e/XYgl4peIy5JlIAtBp8NXTH4YohF&#10;DrJcMqpoOmOEZ2tMZS2p0Y8CUU4xE2NmViu9NozaMjpHdh7vHJuqRIWWMlprfN+z2fQMY4fqLcpY&#10;6hJYX19ZciFpS5wCp0nkqJe0smKxRdqmktLEqpjXwPF45nw8Mp1O5HVu3dYFShTwpvGMVakbDHaL&#10;y7/i+lcrrvpMtl6lkrVogbaitLOVVKlOzgXZ1gWnF1hWPCDOSHyMdUJSV2WkClRpsmh9ECBVPBtK&#10;CbZ/67j49Xmvtcb7Du/9bRFJOd+yaT7fCs0AUmVNzLmQS6kpZ3ItOOvRxqpca9W5XBljlVKqOWdV&#10;SmnzehtnqxYcv6jbiX8lLaVKSf5NrSXt0Wlde6+V0pWYwPeG8dCzf7PnzRfv2Bx6xo0nK01JCesM&#10;WkNZpQZteXllenyqpw+f1Ifvf+T9EtG5YGqls5rByhfRKCskmpFb1Wh9O+Q/a4nqZ0kl7cBveD40&#10;Fr8p92p7ONGIukMrKOpWbhCqRJ8eQ2Cl4vcbjHNiFIoVFTI1JkrMbcIA4xKuZMkWUeLhcVbfXkMK&#10;iRQyaYmUWATPHwzj2FENJJOJrpBcIVpL0p7qe1ZSW+0ztQq/YFXFt/frneHd9h3DZmS33zNsRlxd&#10;OH36ieNjIy71Z4xTylR0myQNWTmyduRqqEUzlcicI2WdKetKClLJN/qRaAqlKHJYmUJgPR55UQot&#10;onIiUqARVCSo1MLTDGvbUG+FPcaisZAspWqKVeQ11PPzScVwIaxnhqFnv9ux2Y5sthuGoacbPKfz&#10;kcvlRE6B0/mM1oqcE85advsDuRbZeF+fqSminJVtKxVSK9KxDnpnUd5iXX/rcr3mAimuBHtzTrbN&#10;T0h7gzblRrBe4Tptrimh7c9WICKa7Kb2yhW/EW+JIEaFgvlVH6qotciqXXBNMKAkmpsbxybx1yFk&#10;gQ6yHMa9Lnxx2DF0A+clcpwjlyVxmSM1gc4aWxU6K6ZlJi0zdZVe5845urGntxarNCGsQr6vCzGs&#10;lBRZ28VcnUP3PV476AxBVY5hIZ8TS1rYbQYOb7/kcNiy3QzkmoglsoSFtJx5PU0yYJXKFFf0xqM1&#10;hDVzXiZKKMRsCMXweLrweDzxejpyOZ9Qy8J4jQFXimI11UmLWUaLlj7JXANShShwRXO8qAaxKvOZ&#10;m2vQS26S9JRzU2FVCUpV4sUwWmFMwWrw1uKNxVuHs57aDHnFWoqxeN/jvOD4zjpQBlzPOI7/fxN+&#10;w/DaYV7LNQaXG96nr9Iz1eRARTAjOdAzpSqsc9U6R6lVhRRZwkoIseZaVS6FKuc9SjUI6JrvUlRT&#10;o6irCAKdhSzSOWNLweWKLUZpkmSGbyybQ8fufmCzF/lY1/dy6SAaf+PFjLQ+H7l8+sSn73/g03c/&#10;qPXTE5wmbMqYLAUjvXfsdMegjZC3Uh3VyFTJmZeCAikmuGJ5+gq7cIPymkRbrv4GScmDlH9d1q0k&#10;eK7Uxl8pzqtiKQVTI+hECtJyVNZAXpNwIkkmPWOVNFb1HX7ohEjsO8m8t1amv7ZaGuXo/UDXycRb&#10;rej4SztsQykELR20sV7kvSpFWVfyGijrSg2B3lqGoef+fs/h7sDusMd6xxpX1ijpfQL/BGKOUnSt&#10;JOb5KjV03Sg/fsDYXnTkKVFSkiL3VXwFKSQZKLKswaWR10sLjjNIbkqqiawKVRX8MOD7oUEmnlQq&#10;aymcVjFGhSWR10xeM6SiVCl4Yxi6LUpZliDEnY0V2ykcBut6urGwTBDjyukyk3Jmv9/gXEc/bhli&#10;wk0LqSpUKwwqJYtJB5kEI5VVZQwZVxWuSApqLRVsoRYtiiSaKidXclUNohNaXKOEfG0XhrVODgcl&#10;zW2pyfSuU2dRSLaUdfJMUyXKQXYJgQm0BIQpjUgsc2zDXfnsE9FNplyRmlMKThvGceBQNJelcJoS&#10;43llXishi7Hsc5BhZZtk2z+dTpwvZ0gFnaUMRZdKrzW970goktKsdSGXlVxky5pDkbdSGtcgNVDo&#10;Ynmz2XH44gt2Y0/vDJfjM+m0kNYLMa2oXmN6hxk77r+64/CHbzlVw+Oc+PnDKz/++Mj7hwfev38m&#10;SHQSzhm+utsTQ0+IkWVdWWLkogozmSUXStW4bDDZYpIR97ApYFohYcN0JV9HuLrrZXw9Q1MuhJiw&#10;NskpolrbVa0ULcy5sqp5eAymKmwqZCP9z7UUMBXjDP3QMw4j3vdUFONmxFjz+cD/zd2W//L3X//P&#10;X+/6/3o06jfX+M12Vt3kYkqJ8+9q8QYl1v3rJFHEgOO8x3kn0RMx1ss0qTWs6grj3AiNetvkbgfi&#10;1UyDUy04M6NTwdbK2Dl22x33d3vevLmXKrCSePfmnv3diOsk86TkiipaIBYlx2xJkfnlmeeffuLn&#10;v/8zH//6j9TjxL31vNlvJP4gZWytgr/rRroq4d9zrTKFVQFoTDM+mNbHep30r2/sqqgAfiXdaw9g&#10;09hftdxFa4rSJK2ItZKrI8bKeZ5ax+lMimKqsVrRdZbNfhSTylZKKcbNyLgZ6PoO33eC81kpT9DX&#10;ntBSiS0MalkDS4wsOTOlxFwSc8kspbIUgY2u3oH1dGY5nlEpYkulf/uG7X7L6Ay9VXid5WJQiUzC&#10;Eik6oW3FG337ftR2WqiSMGmV32HJaBPICXKqhJAI6+fMohBlMlVXyaIRnbo25uY29NXgqmvfxUIO&#10;sKwz59NMamtxaRLGlAtpCVJmHjOdtmz7kd245bDdk2Jgmi/Uy0KslTkE+lkSLK316C6jqcxxJeSE&#10;9Y5BdaCNQDPWY7JMzYYKytwyhEzVlKyY10yMC4P19A68VeAKtWSyodnwa9PaS4ZTqTeoVIYQZzG+&#10;wzqHs06+T1n+PylL61jOV5UXUl/ZOgNEseMadq/bNlpFz9/8ElUaZURvbhAnuDGS+dS+75Qsf6cf&#10;CUnz/LpQ6kKIiq5zWL8lo9prkhId7y3eO16en3l9fub10zPnp1cxWMXC6Dq8cfSdpijDgmZVmpX5&#10;1qlQV4gqE9UIbqTTHfgON2wYdwe0klrW83Hi9PhCjSuFSA1AdiiTGA4j99+8Y9dv2SRNHR84BcXj&#10;cSWXZ+4OB+7fvuGLr95x//aey+szx+dnPj585OPTIx+WmYd1ZcqJkBQ6e2o1mCq5PdAgs6q4+tql&#10;w8LIyamuiZo0f0VmjQnrMr0zaKPaJVex1twiGqpgpJSSyDVLKKFWJGfIWZrPnPOSvJnzLcZBolPa&#10;gT84+6+/3o//6pvD9l+iJMMmxURupgzVcGht5ItbtJF/uB36MaYaQlRKazE/eId1XhljiWVVy7IQ&#10;YsCIqKgWOd2bXFljjISnVQyLyp+3h1rQKeJr5X7o+frdG37329/y29//lm9/91uUgul8kdWoSSFT&#10;CNQ8yBxknEwsp5l4fOHTn7/j5//0Z15+eE9+ubDTjs47Nhg8kh9/zfa4xhEbuNUL3oKISsvIaFI5&#10;1RxvqpGu+vqJtv/yr8jslOQmX2O+8R624e/GeDpnJOsmtRUcxXZ/wHc9/WaUkukv3rDbjYyDHPBd&#10;37XUPCefXckCYzjf1n5ZJeWCRv7dlDjPKy+nM6d55hICx/nCy+WCmi+kELG20mlDSgViIscIRZy9&#10;MSaOpzNzCNiXV4y3WO/IFJawsoaVEFdijpSSGcaR3X7Lbrdnt9/fcNewJpZlJsbKGgohSn+ndVY2&#10;NS+KklpaN2tOhHVlXgIhiMJBq6unQYQGV5xYgt7AdB2297jOM3SW2olYgFTorWXbb+iMw4DUNeaI&#10;UwbjDMpqQeGMFpNUtZTiSCk0U4tuNL0o03bbA94NrZii5ZtoKYpp1/+N49HGNQim9Qn/6jPKFWIW&#10;53lMmQqyHRm5WJQxZCWxJ7GJAWRrpDk0BVYQRa9q0IBwcpLPU6lV4kNqkQGvlECtsRHDSaZ/Y1FW&#10;SevbtcVMy+uvFXnvjThUncZtHKPqqdrjug0xFpY1sC4zKSWJFS5K+ni3d7zdvSH/rvD06YnnT08c&#10;n16J5zO9k97j3HdUq9G9w1DkIMyBl3mm1IouFY9iRHN8eebJGTqj0Uj1aa0ZpatIw3uH3vTo3YZu&#10;t8cOA3rcsMHxNml+VzzYAeNG7u/u+PLdW75695Z3b+6Ynh45P37i46bn56Hjr89PdK+vqPPMqRSR&#10;ZwuOSb76iDTSQataJpkW8+9NgGGaSCNJJ3FuTniJMqdxR4l6WQlT5qwKg9FsjGM0jsF4koKoq0ib&#10;ayb5lRQWkvPoqpmXlcPQ/+f/43//3/1P/+a//W/+FwtXaKZgrK3b7U7VWliXlXmamadJMEalJAem&#10;pfcVpdsbLKSUVMwJY331Xaec9coYU7UxqipFbE6+VqunajsmQaFN0xQ30jIWxVozMYsiwa4B7y1f&#10;7gf+8NU9/+TbL/n9777h299/i9KKy2XifD5xOp8wNRMuE8mKGaHkTFwXfvzur/z03V/48R/+yqef&#10;fiaeL4zVsh17TMrEy4VUM9ZKMJlpmSVGyY3omnJIlwbZaG5RxRWoLQJVGY1BdNP66mxF8m5qyoSc&#10;CCVzCZHLvLC24vcNhZ03DK6n7zs8mZ7IWB1VKYbDHeP9Pds3b3j3zVd88+039GMnKYZtJYwpE5J8&#10;biFDN+7Z7A5SMN0s25Ky2DR+pdBNE8o/swmBqgxrDEzLwrxMTMt8S4j8mBUfLlKKEkNiXgKvl4Uu&#10;VVwWSMlVS2cMMcPL68ppOjMvEzGKHPJwlyjW4zeVvfOyr6LJIZOorDkScovVqKCtxnaavvdYJ1NR&#10;qZmcMuvisdPMPMnvPQVpfYqhQI3ykDUfgLOKGjMpL8Rplchl1Q6Kae8iAAAgAElEQVSt5k/ojEbX&#10;xBoCJUechXHwHA5bkRM68RkoDaUYbDHU7NFUIV6NoWZLZ3ve7J0EC6ZELrUp6X5dC1pvE94Vj7Vt&#10;E7tmo1w7g3OVyS+kLAeBleYzjCUrRUiZXCIpl0bmybTvrLsNJnITqMYNNBCnSINZilFgsxxJKUoX&#10;L0kOdWdx3mC6/lacg7ZUoyXDSAlcmDKsITPHxKw6aufxXqTCVVlKXclzJq2RfBElWLUJbz3jbgPG&#10;UrTC794wfHHG/PKBTw+f+PT8Sppncac7h+s7xkHMWaeXJ46//IzOM12uDCkzroGPYSK8fGQzeMbe&#10;CUzkKkpZTGfxd1v8/R53f8Ds9xTtJEHXGg73b/Dbt2zu3nL35Vdsu567ceRu6Nl7T9GZ6DRfW8PX&#10;nWfjHQ5NjYWHuLKWBtk1SLqahq0bczvxtE4ULQO0uOzlks8xSQIvUK1pvVrtlERc5d4YOqPotCh2&#10;ilLEaxJZufLqipoSNUZyjCQ08zxRctr83Vdf/IvfWVflwC+FNUTO54ta1rVlwot88rpGG2NvP2ut&#10;5PIZorDO4l1HAqV0w/CtU7XJy2SqkBVFdLfy9de3qViWBa00StlmQlDoYrAxMDjNF/sNX99teLfr&#10;2PeWwUHX9xx2G15fPVYrkVr98h6TxciUloVwmXj68IGXhwem11fyvDBYw8Y6eq1xQLZeJgGHjPS2&#10;ZVUVcFR8ve4y7bEt15qUq9qmiHg+l7a2VLRqFYG0HPkiK3ZGiWZeS25NQuAr4xSdN2y8psuaUDQh&#10;K4o2txaprusoVM7TmTVNoDLGe2w3oMeBwfXoJWJCwvQbkh+xmw16HKHv5Zf8+kJ4feX0emQ6nVnm&#10;hc56DoeDfEYp8frywtPTI8+vr7y8nlBLpKtaiFZTmWOmnCbUEjEXaQnS1qKsJabMaTpTVZXoh2HA&#10;6MKw2zPs3uA3e8wwCh9RViE2AeUM3jr2fsB5L6qUnJjmC+GytstHSDNVJfSt6z19P5LWTFhSK7rJ&#10;WGekQ7fVVsYciSUScxICmoqrEm9hFdS0yhSvEv2g2dgN28PIdtu18hg5qAtimMFadNeJdEEJUulM&#10;07eDGLqSkOUxNYfotfydcrt0a4ZUrx2npQ1TYt6KKTMtK9OysqwrBbDLivNejIJac5X7VaXovKe3&#10;TgyAugmbVZWOXyVpsK5lJ9VcCDVBypQaUFRcJ7nq2hkxkVnd6jCF/9LmZh8kG0dVjlo1a8gc14lT&#10;uHCaMomCcR25FlIUg1acL1gqd5uN8HQFrPEY4whtov3qN1/y22Hgn/5nM+9//oV/+7//n/zwj9/z&#10;errgveXu7sC8VC7TK6rC3buvGHLEpEgJkTkF9rbiRsNuGDgcBmKOhBiZg7jPu1wYiqLi8Mpj6LB2&#10;wHQDfvQMqiNWxZQyvVaSsmkyRc24oTIoh7dbXJeYdeJSAg/HI6c6U5TEP1SrKMZSjG6xC+pWuF7M&#10;RNUJ5P6+yTSFoxLBS1aKpKBrPM3QdxzGjt3Yse29IBA5UUIgRWnLM06SZlMpdNrgrhJxDZ33Lfes&#10;l3J3EPvtfr9jt9+hlJKQtBAgQSpFJIZayzRjpag8xkwpgis76+i7wmUNIEYN5ZytOSeVi7j8khZn&#10;WW5Mv+jLmnKpHZ5XYtiYVmJSMyateK8Ye4u3ipJWpvMrT58kQXN/ONyw+vc//cif/v1/5PT0zPn5&#10;FV8VndLsfM/oHJus0bbH1owLGZVWrNGMTsrKsy5kU0haQs8MFVdkwv/1f9d8jOsrrwUyokYS+WEb&#10;rGjJEUokVkkritJgHaovMinWghtE5+uswumK0QWnC72raG8Y73aMX33B5uu/w243ku+uEpWMcgbd&#10;eWw/4voddoQhyaETCxAKigBROIYSMhWNdQPaBGI4s16OrOeJsevYDQNDgb1yvM6B88MzIayo0ohC&#10;41hjYUozVQVqe0+5wJqSqFJqZn/Ys3tzx24/0g2Ww2HL/f2ecdujXSdqtVzAJqqJXC4zyxLYjImd&#10;2rDb7hhch3GKNVhyFrNYCIGwpGZWmYlraSovi9FOIK6uo+97XOcwVhOS2PnXuJBzlG2tRR3rWojL&#10;RboIrGboesbNSDd2OKdlAFAt77w2gtNaGUiazLgUcEYgCI0E1vlcCSayLIF1DZQSmtJNN0xXZIfF&#10;fJYoiqpDNb9XZkni0F2i2OoJEbMEjF0kY8dJI5tzjtpykqpSYhDK0vZWc0IBTouTs3Ma5TSGjMFi&#10;akZbjes6urGnGwbpVdAtrVYr5EmQtEzJXrckLKloZgLnGHieC0/HmUyh38oFuYaVsi4QF+7dyJth&#10;RwoiC15T4LIsmKFHmZ5Pj5/QxvNme8c/+fr3vP1XW77/+nv+/X/4fwQ3/+kjd+/u+O3vf0tOgePr&#10;owTlKY3KK6SVy+mFj+nI6fSRbpRtBG0pzmH6ka7rWC4Dg18Y7MhgC2IXUW0wjSL1zRNLkuGtaEXS&#10;la3V9IPAcJ3dss8rd9OF/sdfuHZKF1MoForRFIEubugIKKoJsn0W+aihonJp6ZtC0GYkykYuXIHR&#10;QFNiJrDijYhGlLM4qxmHgXEcOV8uzNNMZyydFdm6cw7newril8pFXP8YI01RQ98BkFqeR1IRRRUN&#10;s5OHR2uF145qHGueyDmyrivLutRcqvJaVd95rLOqlFJjDGoJc41plW5wVW8W5FLLrX0pI4hDbh4A&#10;1fCwajxzSfzw+EKxltV2xG4Dm5XT8pHvfviRD+/f89MPP/Lwyy88/vKBOq+wBmxtOlm/oryn0wZv&#10;NE4pnKLKnFLE8FQlktS0UCRTW0xxbYTsbaL/m1mfm2Xg1zdX+99X1U6pWbDzVFkRB60yVjTYWqGb&#10;GWUNKyZHXEnt8BnpNls2b98wvn3H8PYL6D0hB1JZyFnsVxRFjZWiosjtqm4hdG2MzKk5eSUuOSsF&#10;1mLHgT7usLWy6Xr6vqfvB4YY2d29YS6Fx9OJ9XikxEishbUkYq7St9sme20cymicshgHHhj6ThQF&#10;RuNb5Z8xVqSuaDQWoxxaJRSWnBTrnFjnV+bLijUdh27PdnNg6CPLMjPVM+sS2kASSVHW2b7r2Qx7&#10;NsOWcdgyzzPTPHN8fGINC64VPjvn6DoPRGqVwC9vHdvtriWqaqxzIkuuME+zeDeMbvWR0jtgjJb3&#10;fFOttYOlKkKSrdj5Dtv19JvK+XLh+Hpqz8mK9x55RtzNxKR020RiZG0Oy268Y9xpma5VE0gghL9p&#10;pfTOe7x3N403CF+UGudSUpItusr2rLUTGMlbjB3oetk8UHJxzXMQCMcZ5nVlWlcqlqo8+907hs2B&#10;mAtrzMzTwukyMc2iyko5oJ1mHD3aKvqkSUaUOjXA6XUSaMlIt0FnNNEYooKwSpZWHz1FGRKB7b7j&#10;n/6zP/B3v/sajMJ1jn7Tcz4diXnBnAsxCJ/DulCyJhdDoOKrwB0JqQjETdjjTP8ysz0u3E+Jr4pj&#10;0ANjbykJljCxuZzYL+dbsmzShtlYaudZvLS7Xbzn0a48u5GwOVB20qu8ZM1SF2pOmGqxtcFrbcQv&#10;JVOMdN7WJsu8ytClC1eI+5haLmfJmJKxNWOLxmHEfa2aeQv5O1KUGI0QJA55Xhb08YxxHX4YcZ0k&#10;DWgrTW0opaRMvJMD35rGJFfR2hotE765atKdx2A4zZIDMU9TneZFKefRWgt+r1WNOak1LczLReUU&#10;a++dosptKKqVa3BYOyQzFNseIKo8bNZzyYW//3Tk/bTy42nh7cMLb77/hXW6SAHFw0eePn5k0Kpu&#10;rVV3Xc/hsKWH6ktRvla6EkRqqRydNTilm1Q2o3KFLHHj9ZodwjX57vPh/is3RTvb25+NiLnK15S6&#10;zf6SC5ShpNKKkcUVSzsotRO5VMqVuUQwMBpw3tKNHZvDge2be/r7e9zhHroOmxZimFhXuRjrWuVA&#10;nqEYIyullnjpmCOZgk4tYa99kU3f0TcS3lnJnbfOgzYNzioM68L49MhLCqyXI1OOXGKQ+dRcc/sN&#10;1ikZCJoCRBtD13m8LpiacY381hIBCEl8CEZZbDv4re6AhdPrmePzBMVyPi5SzN6AsZQiZIVVjmIU&#10;mELNwlss0yc+lSdKUczzzLzMxBioFA53B+7u7/DdQD94IFDySowJpRKqFubLzPk8oa2hGzpcS7C8&#10;QUPWYr1MbKZF0mrVDC5a5uVUCmuMUtoyuhv0EhWoZSbHlbUUnOvo9vf4rr/pppU2grfOE4oJTZGt&#10;e7djf9hjrCYVcaaGuHId1Gwrkk8p3TTsIaxcf9WlyucZs8FmhckabYXAlmwdLZfMIr+zZZ3YH7bc&#10;77cM/cguJS5TYVkqpnpUdIRp5jJNnC4nTpdj6zC+kMOMtR3OVrrBUPHinM2K8DRzPJ4EmhzaNrHr&#10;0MMAvedNw6VNKoTTzPx0IdmVu6933Kk9FVjXINxSTXTeUZ3EqsWmgVdRU5MmJY2LWp63UgTKUxE3&#10;ZLo5M18i0/OF558+0fsN3nesaWVaTkzrmSlccMOWbruj293T7+6J2aGKJqB5jZWfVsOH7Jj6A2mb&#10;WC4XLuvKnFYq4LWlNx5LKwQCVA0Sw9B8bFctn6pirNTN6xBLoWaBOotV6KKxRdMj8GK5DsvAnFIj&#10;2RVow0ZbusEybEa6XjiSqoTQzbFN+CVnmaDOVphvJYf7brvh7rCnZHG0GusEX/U9CY1+VkL25KRK&#10;yVhk4okxsK5apRgoJUnwWS5KUioFs6LJkwQPvyp+DDWrFsusyLqQskIpj+87lhT5+bufyX/8C2lZ&#10;MaXINKlh4xSm86p3Fm8UXhVcycrXjMsJB7jq6Ch0OLzW8ou/JUWpRnI1el19PtKbS6yRsLSOWG6x&#10;qEpdOYmrZ6HFZzWPwm0INCLhrBVCKtQSqSmz8U5qG72j9wZvRGuM1xRnqM5KuJt10pPa96RJU5aV&#10;tKzkdWXsNmzHDqyVB8FZijc3fDDGRC0FY4wQe86RrSWkfJNsllxkxWwW+ss08fF05OF04tPpJNM9&#10;Ce87nJf8lpgX8hxYF5EMjsPA/d0d241n3PRsNgPb7cDQeZwyqFJJaxTTWDF0rofBoWvP0O3YjzMh&#10;BIzWXM4LKQUURXpkrcGZHuMrVhVWFaEGljkwz4Gnpxeenl7wXmCd7W7DZiOrvDaScmmdv03CXSfR&#10;zGuYWZdEWCIhz6TnV/rNwLgfOby5Z7MbrwliIgRoUQdU6JzHOyWvz3npY7AWM/SkWglxlXTHktBD&#10;z37YsL97y93dW6zrmwGrE5J5nnEh8NaIUc17iVWW33UirbMoMRL4zrHZjJLQWXLjnqrkFRmHGgQe&#10;tVpkuUY3hU9TBBltRRWkNN5V/LhnkxMlR5SS7CytFJ129LsN7EceH2d+/Ok9L68vnOcTicB5PvL+&#10;4y+cLq9kVei3HZfpiWHb43tLj6O3jsN9h9/1uB7coDBDRQ0Tl3xmqRX8iDIelTRGRewhsRsG3t6/&#10;o+8HqIqPHx/4hz//A+t6YV4mXJZYh82h43D3DusU1imU1+AUDrBUulKw1rLb7dBGM00X3n/8kdfn&#10;M3FJkiVfVgoz1hVsD/1ux7C7oz+8oz+8w232qHFH0I5zgvBypFykk+A8XXg5H7mUJM5qpUjIRqxj&#10;oPcdQ9ejK/KMFVm8NQaqZN3rFKklQU4CwVT5bDLCn3SdYTsKrC1eOKkHlX7ucjPi2c5jrGEYRjb7&#10;PQVNwVx9mu3Abw97uBZ8Z/lCqzb910Yy3d+/YbPdor2TqN1ayEn0prqtuqhKjEGtGnlXVSoFs4JS&#10;o5C9cgZWsdpeNf3mZlEuLWY45cwlRqqG7bgTV1zRxFhIKtFp6IzCecfoHb1r5d8GiSBWCq8VXhs6&#10;Kp1VeFNxRjIq2rXbmgVaRFuVE1nWJtWSK1synhKH461pph38StfbasZ11Soy30s5iODfzhqohhQy&#10;eU2sayKWit0bht7ihpFx22EIKJLkv1fBenO94m8OvIOYqJwE154SvW7ZOtdoYqupVrMWkTLmFAWn&#10;bAYdbWU6Qi/Sah8SKkiSaYqJGAMfjq98PJ14OJ14vJykRMIZdGdxnWNdV0qQmIZaimwGOuHtgd3G&#10;s9sNbDYjm82IcxZjNDVVmdSbAFZXuezMtqfvduy3TUHSDh+JAMjUmqhFJIRC3hZSLKRU6PqR7a7H&#10;dyPjZofvxIswDj3ee2KMQIseEPGlwG1GiUMVz25zwLwbOJ5OPDw9QoWwSr+AQjoYcirEEAgxEpZA&#10;LYWxH9gMI1p7vPf0fSdyTq1Y1pnj+cJlWUhU+s2W3e6O3eEt+8NblPJo0wlkUhVVD/SbwuGwp+8d&#10;Ka2ksBLCwhpW5iXKNjMHObyVkaiKLAOStR6tRT3TdZ6+6/G+wxonf38VbufqfZElVLUhQL4z2hrW&#10;8wvT6yNKI+UmfqTqLU+f3vPnP37H6/mFNc0MO0vIC0+fHng+vogx8Rnef/qZcevZHUbeHu756vCG&#10;/f7A282OJT9xiY+c50fOp2eWqsmm4/Du7zhsv6bTO/reU+KBGmAcB0qG8/HEw+MD7z/+wnKeJbuq&#10;84x+5ND1vOmHhgoUMplqanOkSs5V70V1lVLkl/knajiR54LOhsENWDNg9ID1Cdcl+X5OMyU8MD2d&#10;MMMW3Q8k68na0VXYpYlNnunzionNda+bSzaLLylVRVVGlKtJSsxVAVWQiV6JQlLXgiotIE2JeJem&#10;yDLO0/WOzejorMDMuTYhSLnG2chzXxqHZJ2j73pSlYj/mstnDD/nxOV84lSbFpSWna3NrZpPa0PK&#10;kfPplWIca4bj6ZV5nlCAd+6Wu261qc4aVVrAUIry4FojWHnR7ZvWYvuvKHmlBYfVQk4Qq2jKc6m8&#10;nqdWBegYd3f43UGw7pQwObKmRNCKYDXFeHTn6b1l5y0boxkU2FpQOVNjKyFXoq/XVl4XFWkNajHN&#10;cgE153HLs9CILFUp0e3TXLdSy9fcyfVWXggK2Yycp9eObCzqHEh5ISwrcQ7ETpFHS9GOaj01S3nJ&#10;9bXWFOT21zdaH6WMEFFYrBuFTK9QQiDHhWwqWcOyru1QHPBdL59RLpQ1Qql45yWrXF2z3Su5JNZY&#10;qMpIsqVSLCEy2B7rPblkliA1hBjorG05SIXOW7rO0v/Nj5PtqLbWtCTu01LULehJmoRaRj9yKYR1&#10;IYaFHFu5h2yTkj2yRmlHixmtHcaKo9Z4z6bBIIfDnmHomc4XUopsNiNaVy6XhZwnnJVoBG8qtX2H&#10;tFZ8+e4tfvD4sacoxel45Hg+c5kmrJWJOQZRswW/UHeFsRtxyqKrRkmhATlIQJuqlu1wx7jZs9kc&#10;2A57xn5DymLzzzUSU2GNK0pBrplcDGuIzPPMMl9Yl4kUVkosWAwqwjpH2Ta1/WzmaQe51q45uGmD&#10;iqyZyilsK0fXjVQM68rlcpbeVyUGoe24obSmrp+++44PH478pz99zz/+8BHbW/pNx+AGDvc7/vn9&#10;W17PR3758J6Pz+95+viAeS3sp4HT/MppeubTbuSw3VLthWIvBHUh2ImQDDlHwvMj00Vx1xW2+o6x&#10;e4O1HqMs03Lh+LIS1spmc+CweyN9BjGj14CKmXMW57VuvJKcWw5vhbPorUPpDusL9198y7D9kt98&#10;q3DKMdgRrTLUhVJmSpnIeaWkwLwK1BWmF6YYSLpQnGW739P3A4ffWL497Pj7h8yPx5mHObGuMk0b&#10;bTHakiJMl4AlYmUmbCFqXL2o7afBhFrSS68uamtN20oLUr4jh3dOpcE70qNbS+UyX6SHOhVej2eU&#10;82gjeU3aNAy/73u+/uYrvjls2/ofm0Y3ilmi9a3mHDmfI2uBOWSOrydCCGhla+e8qs3VqZVWRhm0&#10;Lhio5KxUKdVZq7JWNanclKnXUour7E3LzaVqY6yl3YiKyLsUFKtvZKBB3HhVK/EGWCFVku2IzlP6&#10;HjX0mM7hnJZWqFYUoVKUDPqSoIiaoaZEVYKj/U0srWobCE1Tq5AWJCPae7k0a4Oj5ADTyt3kbNo6&#10;tLdUbSla42ZxmNaYyXMhrZaQNGvVLErhasXlDDFSTGivNcL1p0qCoRv3uL5IM1dKlBhZw0IIMzEF&#10;Uo6EmADF5p0XcqqoW6AWWuO1vxF2uYo0rBZFTqCUpesGgRzQ6JammEsi5ixblNG3Fi+jFLvtyGbs&#10;GHpH522DYtTn31EtTWIpNW65tEPperFWRc6FdV0I60KYJ/lznW9NTiGKGigXJDYhFtaQW3mOZnc+&#10;szseuT8f2G43UIuoscYOVSvzPLMuZ4yRRNVtr8hxZpkD42bkcH/PsJUI5OfjkePLC4/Pz7wcj2z6&#10;kc53pBABKD7QKQN396hUKCWJE10rylKpUdG5DeN2Sz9u6LuRzvYYDEU10W6WesJaJJVzXSdKDkzL&#10;hWmeWOeJHAIqZ2w1DK0SL68Z1XgGMUc27qiRYpJ4ubQALY9pKjvJNLIN31WkNHFaztQoMOl27NmP&#10;A+f5wuvzM3/6+7/ypz99x+PLzHlO3I1v6LYHus2G3Zt7DvfvOE0XpqL5cDryfFmpy0J0kaAXjvmF&#10;MXjG2WH6hBkSuivoDrp+R+fGNl2P9MOBff81d/4dnRoosfD89MK0FkJWUmBvNOPQkeaZcDwRJ6lV&#10;tUb8Fb5zKOcw2mGNp9MeZy0Vi3KG/Zf33GuPVg6DRVWL1ogBVGW0zlgVsATS8kqYj1xOn5jOj4Qw&#10;EWvEbgwMitX0/GGxfDnAn95b/vjzhU9rZq2ND3SaEjJzXOmNuM91vYLFrcu2HfDXc001+btrbnJK&#10;JadEWKGqQi3Nd5JF/qK0brH1mmVZmeaVVB85XmbpBkccukWSpNo1c/sRGMc01YJzLUBMSd5LSpl1&#10;DZynhZSi3ErGKGUt2nU4KxnxKUpzvDNGDd6TQlVa9P1NacwV12mHvZFcl18ZVRQSj6BqxSLkkzem&#10;FX5rOm0YrGHQml4rdAwsceXD8cLj8wu7zrPvOu43LU/bKXa9590XX7HtHaYk1suZ0/MnlstKKiud&#10;1WyHgVLEhRhzumXBcHvdYtAShUqLilZK4BskLtn7Ae96nO9JNbOkwDTPXOaF19fI6SWyThWipVZP&#10;NT3V91TvKMWSI9SY8DZKDHNJ1PlEMRY17FCuw/lRorEBFQMqBPKpSKNUSKh5weuWqLkmig1CFrfU&#10;UKq4REuVfBqyknKUdIX4MvO8YrRht9ujrRYPhRYTnm+OzhgWqlbcH/Y3+eXhsKXverGFl9KiERTO&#10;tqkyJkpNxCT6eblwkH8/SxF3SpFSk9jIs0iFw7oQokz2sq7KF1o7CbvDGOZ1YZovfPz0Aas1283A&#10;frchrhOdt0zniXlZSGHGaMWpO5NC4HI60fU9+6cD/XbDMI5k2c7pneft/p4cE2GaWaaZWiput4Mh&#10;kqaZ1XpRltEufqXYdpLeutnssZ2XJE5lKCnLAdV5GAQ2DGFtrUaFmBZKTQKreIe3Bl+gQ9O1hqPq&#10;WoCXb2Y/3diwWokxNGguNRWOuuX2V12YwyTQVAjkGFGmykTcOKllmfnl51/47i9/4R9/eM/j8yP3&#10;777m92++wI0jth9QnWNOmfXplefjiYeXiUusmG4Ux+19T3GR53QimR6z36FcorqAsvI+TVaYnLEq&#10;0a8rx5x5yiu7dGbQO0w1XPKJD+WFqU4kU9A5E88JXSrKS25Wv93L0FalDSyjqdqjlccoj6mSLFmV&#10;p9oOM4x02x39sKEft635TlzFaFjPT0zHRwaduFeJLwnotPD6+IHj8wOn0wPLemK0hS+9Qt3t6KLB&#10;zfB9mfnlFJlqJqVFzlLn0fVqxJMzRKMxypCbdLM2LrHvehmsggze81Q5pYyZE4ZMTpGYCzHX/5ew&#10;N1mSNEvTtJ4z/pOqmpmbx5xDZVEiiNBsQITmBrgAVixZcinsuBDYI1LsETZsuruahu7qyoqszMjI&#10;cHczN1PVfzoji++oRRbVQoeIiouLRbiHmf56zje87/M2lVYnHXw/cHe64+7BYr3InyWhS0lxdZvh&#10;A2+QNFHbycNTq4Zq2kJAeM7aVXTIgj1olX8x4uS01lartSopU0wSKqAWshtZKmnR5giUQNRKMiEX&#10;N4L5RyoYmZZI5agat8YqsE0x5Jyl856x6zh4R280nVF4wFKo+0aNO9csKT0HL+Egd77Dnk4MVuEP&#10;I8VUcIZ9uWKtwY8DOUUIG3VXECRphlqoyOGkirCsq2k/NC38d60M2nhcf8D1A103UraVsO+c55Xn&#10;18/MV1hXTUoiCn1ddq6fnviUPzN+hmMNnGripAqu69toqdQSNlXCCrYH31GdqDuUVuA7GCKGTJcT&#10;KidUCGgrmagqV+K2o1xFOUk6kr1JfbtgpfLPxCAjk7hHMTJZz/FwIuZAqlGWgFbjnEEj7BqjNfd3&#10;J+EaHQ5MQydVJIWc9zYGu6EBRAlzVFoIB7kwrxvLujHPKyntctDXBFSaxBxrFMVafNfjugHX9dhu&#10;IKTKHhPrFlm3nX3b2LZVutQqOaKaQkk7zoi5LO0727ZiVCX0jpwi63rlcr3w+eUzzgvuohvGt3GY&#10;c55SJO94sB5nDKdxYvBeqI7LLKOphqvt+pFhPDCMB/rhgL6Fo5RKDAHXOUlicsLtt5YmeNjJKbZl&#10;tchabVV0VdFVTa8MVSPgLAPRVKzWorpRN0Bpo1u2WXKz/6FI8nk2Qoe1t8XzcaSmSN4Dl+fPvH56&#10;4l//y7/hb/7V3/CrX/8l//y//q94+OIrDvfv2EtlTYmXeeGy7mzblXnb6IeRfpiIzwWrNIe7E+O9&#10;xYyFZAKr2cBklKmibFMKVROqbJLmVnY+zmd0+R06dfR64tTdYYJmn1dIGV0UKlbiltuoRkCA3hnh&#10;6aco4T4hsqTGJ7Kyv1PKSqykGzHTCf3wDv9wz/hwj+o6irWSQVELg/2GR6thv8I2k5aZss6cHn/D&#10;YT2znn/g/Okf+NMP/540n3m0B4bHdzy6O74eX/m//vCBH647n6JkXqiqwFeKbggGcfqhtbDJdAuh&#10;0UrOVK0NsWzEFAhUQhWznKmyw0q5qf5SYt12zLJinKRedb5Q/ikAACAASURBVP2ArxqvDMb39K5D&#10;W9fw8u2DLhbrLPx71WzsTeHhuw7fYrOUNkQMe1UsCdZUyYJzrc2iWzVVGa1w1lbTMLK1FmWMrkaJ&#10;CASUuvF4CjdVjP5ZNPN2NdTGrZEbQGtxSHpr25LMM/SesfeMzfI8WEtnNbaKLFC3AzBtCyEF/vD0&#10;kct2rV8/Pqh3xwO/ev+OtAcur6+s85VtWUjrKjIxZ/FGbtXUuDA5ygcp6Yq2FWW8nEjaSOqR8xQr&#10;hg1qYi2RJUWWlFlTJdTGvzCQKKz7xvYqNEzTZx47zRed4+txwKCZYsKkpA5aUUpmvpzJvqLGJqXt&#10;HGbowY04qzCdxQ6ebuzfGD4ZTSwyJiJX0BnlinBZrKE6TcqKPWfWbeV6uVJiYvQ9IWwE5+W9yOJT&#10;EEmrwltHf7zj/jTx61/+ki/e3eOskWV+eUNjy8XjClp7aXNLbSOkTKoZbQv9oDGuYwiafd0JO+x7&#10;RhuNdT0cejSKrhsYpgPdcKDrJ7aYWdbA5bpwvsxczmeuF8O2zm0ctJHDznypjXoDusr+xnqHwzJM&#10;PafTHfMy8/JyYV6ulHKl1mfpIIx0c7TFmreaaeopMeKNYhp7tJbPiLYOjMX3Hf3ocb1Be2nHxW8m&#10;5sNUAzpKta70DUQoS2tdc2v3TctbULgiRkDV/vucZGGbY5Uoxca0t9agncYbT+6kg5O4RKAGcpAO&#10;YItiCtNIClVNhRwyP/7pA9//7W/5t3/7PX//ux/5zV/9M/7iL/+KVCGmiNJaTD+d5B0MVTNOHce7&#10;kdM7x/GdIpuF8aDRvlJ1EsVRP1JMJOsooUakN0ouqVDTRgk7IszXxOSIpccFi9o1XfZ0jHR4OuOw&#10;VEyMsC+UEnG9xXvNZb+yhCvP552yVyZ/Yhjv6I4PjEPH/WFifHiHvX+HOZ3QUxOitD2TqkUEBlaj&#10;XYcZHzCnLBGS60yeXzDdgCmgP78QXhaun57Z5koMFjfvHKpm0paLKuwV2RlqULYBI3ORYqtWybp2&#10;4qR33hFjpGTBXjijcd5wPFq+ODh8y7jdY2ILQjSt2kgXb62Y47TBdb10Lq5DW4/xHUo7OfBvoSY5&#10;l7eWVOBjYmHXVob+1stNYX0QSJrzOJeQsW9VosrJUo1pjbNGGaO5zW+MNqpyky+qWgWYTiOBS1Zl&#10;0+Xf2p9a2ulyczXpJpxUKK0rWhepVmyl7zTT1HEceg69IFI7o7FUdMnEbSVu7TCvSb3uO0Up9lLo&#10;nKd//zXdA+RUYF2o85X95Ynw8sSeF2qR+DuBTWlJm6EFFLQ5vfIW7SThKFJY08w1bsw5suTEnDJb&#10;hlArSQWSKaw2sblC8iIpU1rLPDpDDQkzr6hlocsJ14xv6njAP7xHd166sRyoeSeLnxp1nLBOQ2wW&#10;+jabEEJnEQemUmSj5Z7Wlb1GtrSzbhvbfEWVytT3xDQQY5C+qwp0SxVw2jH1PafDwBeP93z1/ksO&#10;Y8+2Xslhp1rb1E6AKqJmMgV0kYKiZGJJpJJRRks1Wx05G6yr6CWjdCRbi1ZeAiCsw9oOazu00VQy&#10;1ijGQdrgoR84TgPLaeLy8srl0i7xTUyCuhQ6NIN19F3HXT/x7v177h4fOD7c8fL6yh9/+JFl2Qlr&#10;ZJ435mUjrJkYd3La5XCxinXq8FozdJbDcWCcPG5w+F5LSlLvcJ1C+Uo1Ir8Tc64oSUqq1Pgzf17q&#10;mls2sn4jtmqlhQuDsNNLlj1IKqmhoYs4rpOjeA/FySVpxWAnQdiyZE9RVFspRkoMlBhlr7NrCZVP&#10;oLThePfAr/7yr+jHO7765hco46lJCh5jNE4rOidRqCVsmJrpXeb+5EC/J+kN3ReKy2Sbqb5Quspe&#10;d/ayk/NOzEHSb2JGhYQKBbYMW0FtlRIUNTly7uhKR8yOnC6sSaOzwVfwVGwtWApp8tjeEpIom5YQ&#10;SUWhO0N/f2D67lvef/drvvjlX3B6eIfve6y10i1VmhqxiF9Eya5LaZE3F1NJphKqpWDovaLvDd5U&#10;Jtfz++17wssL5bLBnKQTMx2dl4ComERrL4oz3cKgmmSbFm7ivKBrdjFylZQZejHXDUPP4djRmcZC&#10;KqLSkb2VTBiq0lyXnS2m9nUZi2tjwTgxe3J70NoMaQ8Ra6y0y861tlzWQbFA2nZeLjOfX8+EFKVy&#10;qOVGfBIDASitVRX+uVFd31W20jxMWqFq1WhVb1GJiEpDo4S4oG6Lp9pQsfrN1aiq8EEyu6AQbKak&#10;dmtW01yBFmWL0BGHTto+rUV1EHfCuhK2pcZlVh+XCx9en+j8wOH4jmk4MY73HI9fcFJw/sPveF6S&#10;XES5cVEoOOOwfsB1J1x/QPcO7Q3FgvKSIDRvK68vr8xhZyMz58TLurMHSEmRlSErw6oqmyqkFpcW&#10;UmLNmTVXgnHY48Iwr9ytC8fhiD96inckLSJDFOzzle3zJ3QOqJIEO0xBe4vtOywGqiZHkTPmXAVa&#10;VprqJVb2ZSWsC3vYxHCnlOic+1FyMudGZ0y7XAZ+5PHuni/fP/Du4YjThhQCJWWUqoK88HIRamOg&#10;Ze0WIqmFU6QqB75uWAKltYSt+IovMlZMpja3KCK7K1EOplxQOqO0x2hH3zk657k7jNTyyPPhE08f&#10;HT+VyL4tIhtVik5bJue560YephPv7x7ppwPKOIztGMcT3hRKD5ZXyvZKjgt53logUEZ5yFazryvz&#10;fOF87uRwd6B7g3cdxoP2go/IN+oeSuoXrST8IssS7q2tVW/LLVEtyc5dOoIigS+1mW1yTk3/WyjZ&#10;kJJBZQdJHLxYK6KCqig5kVMgxiBGpEZ47PVNjaaoRnYP3373S379m/+U56cXnj88k0vhw6fPVCVc&#10;nuHQIizTRg0raVsoNeM7x8PRMB3uqbaAh6gTG4GtBjYCIVTiHlkDbHuhbJG8BtSa0FvBR7BR4aLG&#10;ZsXNpYMSkFxJYiAqsWBjwcdKn8BnCDkTS6U7HenuTnzz/h3Hxy94/PYXvPv2W+6+/obh4R10PXhP&#10;cY7Ult3kTM1yCNcsoT+1QNayWM1Jxp15F4yDouC7ni/ef8WQMn61HOpP/Ck9M4eNLkUZLWuFToJD&#10;Q21Nqt4oW7d5/k0ccuvGGzQvxUCyHtCUUljXlaRE+CBS5JOMDxHpZSoV20JYXi8z5zVwenhP2eLT&#10;7378u3/xcpn/Gwvwsux//a//8PG/nEP+9N3j6Z87b+6UsbiuYxhGUqmkUpgvV87nC08vrzy/nt/m&#10;QlpX2cu1OXduZqxaxejTD72qJdcQgkyMlVZKCZ/7FsUlW2QZ4citV1sYsNxgokIoTZKolHWGzmn6&#10;zjEOlsPoRctuFbqFepRqKMVQlbApvB/RamI8ZFLY1TZf2eeFbVmIEZ7mzPN8RbPz7bsH+i/fM337&#10;a6bpwOXyicvlE6/nJy7XM84e8O5I39/hugPaaqqFqJJcRBTWvPO6XZlTImvDVRdeiYQqC5RajZgs&#10;jKF2FrymOthSbPTLQK5XrH/GWk9nOzIdR3MAVlL4THUe7TTh9ZXr02fJwNQ/w7KMkXnhLazaWIOi&#10;UIos9bYcmZPwUPZlJV1XIY5eF9Z9k/ayFJktaoPVlqolAat3PVM/cjocmfoRciLHIOonc6tUJR+5&#10;atV0yZJeFLIsbEWxc7OHyOwSVEtbUihrWi6wdJtGmaY1MI1R0iphK3kNBkEkq1op+0paF7Z5osYA&#10;JeOU4mA9B9dx7Aa8sazXmafLKy/rLLCzVOn9xDQcmI5VKjKtyVR8sVSEqNkPBqXqzwdp3Ek5QE1o&#10;K9RgbKWaQtWC6dXKvMXQldSS2BI/+14QJ7qqN39IaZLfnzHGtSSJCa1Jlu0USJpaNaUaUnGo9tLW&#10;CsArRkoK5BDFqKXk8kPJIlcrS6mGnDWuG/H9kfN1ITbAaqbw6eNPnM8vDGOPcyLT3vaFz9cXsiqM&#10;9xPT3YHhdMQPA6b3JJ3pasCGmboXYvakHNiuF8LrlRozOlZc0XgcvbEM1jMdexxW2O+5voWd53oz&#10;CSrKpklrJQaNCQZVDV45Hr/5lsdvvuOL777j8dtvefjma7r7O3YFQSuyFtZDKkWk51oLAfc2RjZi&#10;zCtIcamTqGRKTNS4o+MGZUXngPWOu7sT/hffMOqO3k7E4ZXn5wt/Oi+E60qsQg0wRkk0Ky1/uBFs&#10;VRN+oFoCdpH337bxtWlmzZTlOSg5g0nYXNoURrdCSgrfmDLXZSehUX7i6br8/n/5X//6f/oX//e/&#10;lQr/p9eZn17n//G/WMK/++6r93/RDf3dbQtsS0UZi3OG+eNnfvz4mc+vF5ZtZxgbQrWiatP6lpLZ&#10;1gWjYezE1dh3PTFEte+xSRZVm4kKgU+IEhKUoRRvqVK5CvBHshll2VVSwjnP3TTy/n7i8W7i8f7A&#10;490kNMB2Z1AL+75TU2Lfdlnu9hO9H/F+xLoTxtzjfMD2G9fLwvXlynVeWOZXzvPOHCOPx553X39F&#10;uu/R6xF3fqCfL/jqcHi86jFYaknkHElpZy07S4m87DPntLEpSFaz9LBOhmQLJSJIh5KlJSsttjDK&#10;SCmn5lCLM2XZ2V9X0jUQN81v9B2HOjEwouIOFLp55xDFzWvcLdJakfbM2pZYtSqmfkSh2eaVeV25&#10;7BvnbeZ1nVnmmbCsxGUjrhuhZRHHLFV4DAldwRuHsxqrDCpD3iPJR6xuuQRKaKIlF8oeCDmRlSLD&#10;z0ayUoQZLwsdwWMrUS0oFKUYkYgihYFzHu86etdJyIhqTtHWuYiHQlQ+YdsI68q+zOgSeTiOHDqR&#10;uDmlGYylUxanDCEGPn78wKfzKz+9PIM2dP3AdDiyxQ3jO4YvDsShou4M3mq81Qze4C1oMuMgo63B&#10;d3hj32Sqtm1Qs66tOm5SXiVpaajSIGVZpMX19rFtirl6c0hldE0UMhr5Vanb+LTNnFstrGpp1NYs&#10;c/IqF2PNkkNtEDNkrbUVWrUtCmljAcsed+aXlZfLE6/LC30n3crHzz/x27/79yzXlRginVOkkvh8&#10;uaK95stfPfL1L7/mK/trcB5rtEgTsdig8GvhvfF8Odzzw+cLekl0nWc49UzDiDOW63km7pFkAtWk&#10;FhUo67FcsgTkhEIMlf7YM9YJp08c9ImvvvyOL7/8lsPdA8fjHd0w0XUj2mhy2gQSpw3mLbartphM&#10;I0YnrVGdRWGlaKkZnTMqJ1EctuWVUhmbNup+JS+fCdcnrssTl+2Ja/rMNb9wTRfmsHLZNoo1dKNn&#10;dIbR99QkewurRSOvnEfZTnJqrUcRcVozDB13o2/SZkfXG1TNxCD5y/P+1BLkPMrI3ui6rFyuM3uq&#10;FGU5X2deXq+EJiP+RxGHqon9q1Ii2cqVNSSUsaAtn89XXi8ze8xCgtPCTdGlYiRbh1oSMVWC1Sql&#10;VKEqrU3V2iilVNVahJbGWIy1qqKrroIPKm0RWM1N2iap9Vkik6QD0prBWU5Dx+PpyNfv7/nq8Z4v&#10;H++wukHQQiSGKAdOysRYSTGwrQXvAn03YI2rtaJiS3yaY2RLMt7IMfL59cwedz4+HLjfjvS9ph/f&#10;YQ/3vFMSf2diQe2Jsu7EJZNDImwbW1i5lp257ESj2DVstrCOmvzQYbKmL5a+WLpqWGtmr5nUFr2x&#10;tPDitkz/dLkS50jcMjE5tDnyTdC8e1Rt5FZxMYrppypU0aj2UKmsUdnAzZEXZQ68XReulzOvy4XP&#10;lwsv1zPLurLvO6lJ9VJzXN8Sq2TBZDEavHccxwOHYcJpS02ZrLJ4L8zNxFYaGlgTayEWURukikha&#10;rTh2rfV0vsNax2206VyiT7KYBGGCO+Mko1ZLcIhCxhWpRSFu85XL9UpYFkLTruuauRt73GmUiklr&#10;rFLN3l6Jl0SIOynJh6wqqDmJ34HA6XTi3fv3xPRAzpmhcwyd5zj2OKNYLq/kGOh7x9RctyJHtYIw&#10;Fp2k6KfV7YCtkqRWpL8Vz0d5G8+0+WH7faYioDfdQuDV7cDXMpZR7c9UqrT3PzcHvIHUkCDtDrFV&#10;lu43w06uRd47AkXLgnWPmXlPVFc43A/kLNF+iZ1cA5fLC5eXiyhfdGXPmd52aLWR8oXz5QOXcCZU&#10;9RbBqVVCE+lQdM7wvuuwxyPjcWSYeox3pJq5xsgSz4QseyLrBVPc906w0zkRqMQMulo5hIceNz4w&#10;PN4zvjuRa+R1fmKMC9kNonJyHtV7TO9R1VCrEyIvrRXTtuEzpFPUJWMyaNp4tCZUDVA2SCsqLNRl&#10;Jl4uXF5eePr8zO8//sTf/fAj3z9f+WlOzLvsYlznGIeOTsvOIes2prYW2ks1tpY1nt5FMJqpc0xd&#10;kz9rCSlXtUoSWNpZ171lacmitlT48PzC8+sVZT3aD7g18nSZWff9nx74KWfWbccqhMMdFvbY6Iil&#10;yvKqVIzvGLse11Q7ShdUraoWmUc2ln7NOYk/rFZJtrJO6VpBGSXpOe7WvUh1X8E2i3BFN+KBXCIl&#10;J4yCoZeFbGctg3fcHUbe3R356vEd3jmsNu0AEA35tu1s686+7VyWmZLPtzhANU4jpq8YWxidZhgG&#10;8mzJc88eEntMPD9f+PRy5e7hxN3Dkfu7idM0YGrGpgTrijKKGDdSzcQ9EPedrMWFarxHO4VyhunQ&#10;o796YKRjUh1HOqbq+Hy+cF6uVCspRuu2NvpdIKw7Ma9cUub7pxeW8ve87olff/rIL77+jrvjkWkc&#10;6Zyns04+2C04vlZZ+DmlMDiyKsR1Z912lutVRnSvL5xfX3g9n1nDJkiDNjO9xRKKJNa8OQEV0r19&#10;8fjIV18+YnSm5p19W4GI88JUL4UWAEEbJwnmwir9phvuul5ol9MR7zvWZSPG1C4WUW+JN6AtHGMU&#10;vKzS1BaSc6MFfvr0gT/9+KOobxT03jL08pwMTctutahWJEM0UzfFXqPw+/tOENe1cOw9Xz/c882X&#10;7/n666/eKu+SIlCZphFvDevQEeNOqYVuGrh/eKA7TlRnBGAnTijBbFSx1AsiuRnvQibHSI6pVfW5&#10;7a6KjDDJN9EsqsrMXoafBd1m6n9Oc6VCzgoypKi4hU3cZH9tE3abnL6FGCkEN1KtElJsAdsrXDHk&#10;ZafskYfHE5Rf8f7+juX1IoVB2ohqgT7h7EWCPF4v6GFA+ZvBzGANOAOv5419XaFWut7ieovuNHO6&#10;MseV1azsQ2Tdd0rO2Ai+QAgamxwmeKbQY+IIq4clk4dInHbO8yfUh5Wwz+S4c+xHDv3INEz0hwPu&#10;4Yi9P6DvW0aE7lG6k9GgbiqmppiUvUpEpR0TV3TY0PsG2wzrlbJcSNeZ7bIxXxKvS+XDufLbD4Ef&#10;zplztWjb834YqK5HGY9OV3K8UJShYMBWME2aKS5OrHEcxhFdIrYGDAVn5Zl9vS7SwVXB08dSpTCP&#10;iRAiyx748cMTHz+/op1Ilv145LpHtu0/cODvIfL0cpEDMkTWENlDJCTZMtc2Z5IoOVmktuqvllKU&#10;SMWExWP2XYUQcM7Vzneq5FJjTEo23zKPVUq/0cFvu6pbdilK4GZJ6xYTRpv2y8OuGlmuNPkftUjL&#10;7ppLzVXpA1WjxSmFr5IQ5AdHP3mme1k+TXc9KhZMKNQ1U5bE63nm6fXKy7JxWVfifOVKYaWyAn1J&#10;+Jyw+45ad+IWiFsLGV8je96IvqImizMetGMcB/Q0cXQTJz9ypGeojvHDR/zTE2uUnFllelxnyX4k&#10;D5kwyuw1h8g5Jn77xx94en3h+9//jofjHfenO+6OJ+4PJ8a+Z+gHnLXYFj1XqgRyrGHnMs+c5yvn&#10;y1V+vV7EJbmuhBxJVKlKtWoIXtuWSVmIqcZwnCbJFX645zD1LMuZLayEsKFURjXHNabhGhCNuLXi&#10;gFTOCSXS9VjrcMZjqoJYqSGT9kDVmdwkiaXKgS+vLHPdRv4sKZPSTowbuWxApB87DkPP6TBxHAa8&#10;1TilUQj9dY+JFKJIGo1GdZ5BG07Oy7w8Z+7uDkxThyqB5fIkuIss6VAAOR7px0EYSX0HWtFPE/04&#10;4vqObBTFKJH2tUO5NohNKYWSKyVKElpJGUp5G24qdYvOaQf97XWr4mltUBNJUCUMu7aq/bbw/Xkn&#10;qN5+lftMVDvCe1K4bsBPB8FMeCehOkOHGzr6w852HdjHifvpRPjyF2zXlW1eWecr63ZmTS9s5YXA&#10;Ge0VvdeMU8/x7gHfdVhrBB6oFZ955nkN4gMxmq5zKG9JMbPEnbUElpK4BFlM91YwEYPydKbHmwFn&#10;RryeyEWRQsWlQl1X4pxZn2dKXCDvrMaRnWfrB7rTkembR8b6nqE3mN6LqIGCqrIMV7kxdGpGbStl&#10;mynzmTifqfMV5gtpvlDWGZV34rby8vqZD08v/O6nz/z9pws/zJlPUbNbRzYi6ijKyiVcRIWoRNUi&#10;F0szuVrvW+qZRleDIWGrOIe1MaSSCOsOWcZ4uUH85mXlOi9c5oXrvPL5fGVedlwvslxdCqnUZur6&#10;/xz42574+PnC3PkWZFHIuX1Ri6lImbZYQJYnYpUv7QEqtZSiYkxVqaCWZeV0chJSYq3a9tCkn+rn&#10;pL0mSbv9HiUPrzzcYiIxbXlXUmRddzoLKXXsMXJdFs6XC8+DYxwGhl6MQUqLdV13Gqc8ymm6qYOa&#10;cdbQdRZnLJ11uGHEaSuRZalSY6E7X1GfX1HnC+VyYQ07n8OZslaCjph1lwSidcOuG3peUctG3RJl&#10;SWzzheAqhB43FnSomGhxOXOc4KQdx27g4Cf81x2P91+whJ01RTJV9heqElNkWzf25u4sexDkQi68&#10;zDPXZeVPHz7gnaeznuNh4jgdmMaJaZwEV6xlHh5S4rouXJeFyzxzXWaWbRUZZtiJJUsohxal1ND3&#10;dLYTtUARRruxnnePJ7795muG0bGnlfPlM+t6RuuKc4pUwaqKNg5jlaTh6SpVbWpZqrlAzBRjSWpj&#10;Ts+klNhXWSbfMMu2LR3fDrVafi4K2lFWCaB37u57+v4L7o5HTscDd8cjh2EQQ1GM7OvKuqxs10Ss&#10;mVDEHHj/+EjfjdzdPwCVFDfpKmvi4/mJH59+ICUhd3be0/U9x7xyyCfGcWJwE/04YMeBrGVZbazB&#10;OkO1mqoEE5JiJIZADoG0B1SRTFarqkQoKn5+0UirVZa2ssylcWWl9i9JfDK1SapLbj+jQoP8SUVf&#10;amVPkv60Nz5OjQlVQaPphpFh3xlyBgx66CUfYZi414ayV/JeKXsmb7IT27aNdZ9ZtzPL/swanlj3&#10;z+S0QKrYqHFPmb6HYezpxoFu6Hl3PPCleWAOV+awUIomrIntvHE+XzmHlcseWFLBGmE5nQ5H3k93&#10;dMnDBUqs5D1isnx+hwo+B/SSYdvxtWDRkuqZqohgu0yJFbJ8z7ZqbKZdphmlglBuM9RUiJdX4usL&#10;4eWZ9PqMWhfUupC3mRI2CoXrtvKHDx/4/qcP/LsfP/LH88KTKiy9ZUcLpiVtoqSpQvC11pK1bSZT&#10;STjzXcc0CmDw5pKuNeG9TEFoC9t9F32+qpXYmFKfnj/z6emZ55czr+crtuvxw8ThdOJw945+OmKW&#10;Def9Pz3wS1WEYvDFCudDgVaySVXtSVQ3vu+tf2zOXITSqMTibTBWUMtorYZxoqLo54UQYy0F9TYf&#10;brmfN6Ov8NorVN12Vrmxn1tAXOO9YDTWdwzjAdf1KGPlZe3PJhlnUTmjO0tKiZqlklI1y2iiFAzQ&#10;G1kKWuuaB1hxGD352KHnCT8f+eOf/sTLhwtpyVzDFbdl3BrQlwV73XDrjtsCNkbCvlK2iLZVVCVJ&#10;w66xe8TvO+O247YdM3XoqfDF4QH/5YjyHpwhtKCRNQbBBMwz67ywXheRhcUokP2YhH++7cRtZ12v&#10;vMwXRPzaYiKVZNreKorbsjSV3G5+2Xm6oUMDTt2QdhXvPdZbtEHkplXm89aDdZU9zsS4sYQLMW90&#10;zX+gO43tBMGsnUM3ZovgEyo5R1S5yWslw3Nf5fsIIZBCbOlhoK15OzytFTa9cVYUPUZJuLiWA7Pv&#10;O0pxjH3P2Htcr1CutAByBxaq1QQgKE3SFt1N3D067h8e+eab74DCvi0sy5l5/syynFkXRYyKkg39&#10;MDAMI+N0kIp+OtCPB/pxpOt6cIbypjIroqJRUknqHNB5p6QNlXdUkQr9rRZvc5k3rX6WbuMGNBQ4&#10;IdIht7IrRikIaqmUFrShGhnUvklPIITEHDaWfSWmiMkS/NMpS1aaaBdZIOqO3jiGwaHGCYYR1gJL&#10;JrAR4kLRgV0nqtmpXcBaGIaerj6g8xEdKjZobDBY0+Fyj9o8ujh8yowlsSwX4nXBTh1d7/jKPzDd&#10;HZhTkH1aTNRS6YylDx5TPCqJAcuiUV7hlMU5i08Ol5WwjFLF9wOj78mqkhVk6yRxD02pGlMMJilM&#10;25PUvJFjocRC2gNpDaTLK/FyJp1fyJczNu6YFKgxEPeNT/OVH19e+O2nT3z/8sLvzzOfYuJiDEFJ&#10;wp0mY/MuC2Gl8F7h/cQepeBRIDGGw8A4jRitSTmxh51MpneenAvrJs/Muu2NKdXGsuvK6/nKy+sr&#10;c9PfH0dLN4z4fiSV+uO/+bvf/s8/fHr666eXl3/5Tw78j5fr//5//vZ3/8Mv3n/x3/7m66//e2/t&#10;gyxLZcBeS2mtgbQINxmT1kbZlgOo2uOrFFXJPxhr8V3HMI6oPagYk2hNQ2xqgZ9bT1leya+5VJHu&#10;lZt2VWRI1om9/nA88vjllzzcHzkeBsaxZxgHkeUZ/ZYlGlIg7ZG4b6ITD3LRlAhFa3kpRdaIWcga&#10;zNExDQf00TPsEy/LK+ljJGw711wYs6HfC/lyhZcZ3w58FyK6JJxR+GowQbBrOhVsjLhtx+8bLniI&#10;lpgMxELaM6b3mMGj+46p6xhH0b+Hu8C2SZW/rytx2wjrJkC5PZBCEDv5HliXhXVZmNeVbd2aQUdi&#10;crTRb5movu9wfSeZpU4uyaJv0+LachFkqaiVQ9NT0o6qwsA/X58pOZBzEMdop7G9OHz7scM316Cx&#10;DmOMYBtSJsYMqaBKEvZ+leWyjgGTIiYGcpDvbQ87ROO38gAAIABJREFUqWSMs0yHicPxwNCf6JzF&#10;dxptJW85F0hZN8u5LDiXcGGLM0ZrBt+Li3HsmPqO6jv0uOPXSExQMUz3dwynE9ZqDvXIfbojpy9I&#10;aRENfgnUGiWlynpsCy6xTV2hrXtzqVeEClpvksmb4aYkVI6YklpmQhT+ecnkkt7aXBm73ABZEtxe&#10;obluZRbvnafrevY9crkugGCvFU2NZNtYTov4IWfx0YQiI1RrDE4ZBivMfYOEve/LRsESs0IvEboV&#10;tkxZM+m6EpeVNZ8J5UJUZ7KdiWYjq0ilYJVlYmQqI2MeIVlSVGwxsy6FqjqcqnjO9HSc/B3H0z3D&#10;8YTtBrYYWfad67ywLrtkFe+JsmVqBF1EWGImIYYSKjYpTNKUPRMSmGmiO92xt2KxGEXqO7JzcvgG&#10;YE3kmighkbZAWFb260qcZ/bLDNuG2ld02NFhF9NZiuQUuM4zv/397/nbDx/5w7rwIRfO3nF1lo8t&#10;Gc6Y0rI3MrfsY2N6urFnnxdCWOm1xjdT1dj3QkpNAqysNROSYaWwr5ESN9K+MF+vb/TW8+UqUucC&#10;puu4Hw/004GuH0Fplm2f//DTT//H73/68L/dzvh/PNKJ8U/ba/zT1E9/8cuq/junJLBD1fLzv6Ru&#10;bTXUqn8O/5AZjGoFstCGa605F7Vte62ghnGqKKMqW91jVLnkt8Netb9LOo1bFkxp8KzcLpgq9Dit&#10;3w6vvh/esA+uHZLOe6x3zb9SSVla6W1e5Ie9GEpM1So54XIqKJNEdyWbLKnKVCYuF86Xz1xe/8jl&#10;6QfKlmDPlGzJQWEvAbtEdMzYXMT+bgzWarQX/b/sKkCXgkoRnSOqRiTsMAisbI2oqFGbfUtaMk6U&#10;A6ZW+lqwFlzvCKZincZ0BrNb4m5g0xSjJYu3yEvnTNgLMUUZoWToVKVag1UdpnOMh4l+muiGQciJ&#10;OROSQLVKieQcsOomd1VYVTAWUpGvF5VbFa4xvmFYXYd24uxTrZ0tzVRSciHHLAyVG7StyDybVKAk&#10;jFYcpoFx7AgpoI3MhKdDx9g7usFKpW9Fw1yaMSVlQ8zpDcAmlYcGb9HeY/seMHTGUZyHLsIWhcFT&#10;Apd9plce72Wp7OyIqkdUjdQaRfd+i+DUVgQLRvZaNwjgTWZUilSM4swuTWcveyaNweBbzqgokUrh&#10;zxLDrHRpKaFjJupERcZYSjWwkBGcNrZgOvl+Uy7IOiBjQhDyo5KciQBk5TG9xqpKrzWDNtLdGo+2&#10;rnF+IttyYd4WCc5QGskl0+J+N5FsLkSeCfWZTV2IOpFVJhWYN8Xz/IrZOvw+cjc+8nj3Naf+yJfd&#10;CDVQ88bwp57uo1yYLvaYdcCWnoEepw6M/T1RJ4IOhBqIt1FUSgg1T2TNqlS5CJ0mlkSmsNWMCjvF&#10;aqo3KO+w40jXj1jjCVsg76GhEsR3EpeVtGzkZaWsKzoJer2mSG1+kRID5/MrH19e+OnzK8/LxiVX&#10;VqVZlWEmc60yM/eolgMNpko1n3onXTVSBE/TxP39PePQxjmNvDsOA6qISu5lWdnnMyVsUCLLfOVy&#10;uXBdFuZ5lXPPSxZEN04432FcJ6KXnH4exvyHDvzbP6VKNZa0/rN1TzuYgZuxtg3d5fBv6uKKUuWt&#10;E0DtIXK+XFXfdwzjqCqKmJICaspZCSL0xhMR+ZhqXHngz6j5bUGlfs7gTDmz7TvLqqklYqy03H7Q&#10;9H0nmAPb7N8xsg89W9exOEdYViXJAFUW0loOfKULqERMO1tc+fjTP/C77/+e84eP+HBl1B1D51Dn&#10;iJ4jbkt0qTJozWA7Bm+xVgt1r41CqhbGNUbMWaorKJ9QPqDcDipAUpRYqEuViLP2TimtZdHpZdmp&#10;jbS01RTom5opSyZjJqOsbktELYfvsqA2B2FvebaaVAuxiAbcDwOHuxPH+zsKsIadZV5IqogpBtNc&#10;goKfGLyh6wX6hXNQrUgNrRaOjOlAOUoxxKRJSpQnpRRSqvIqoHLC5NRcwYWmL0MZTdf13N3f0fcd&#10;MQbQtFxah3VWRjrOND6MEcNQLZhisbW8LSyVkr2Tdx3OSVFQihL/Q1MwWWvoO8/hdOL0xZ3kOogr&#10;RHTYVaNxbcGX34yBlfrzXqKmN5z2TWijEhI8vUXiLktiYyRkxDqNs1YyHzLkpMjV4I3HGOGeGGOx&#10;peJKISWRxqr2ebgtZ/dSqFbjpo6yy15gz5E9xjeTltbSBenOYLuJoROfQK81XquWUiefcdES7aia&#10;sdU1wJnGGAmLqaqSVaXUjVgubPkTizqjOohUtj3zeg08P69snxX12vGrr/8T/rN3R74+njjdTZTV&#10;Eq+FsBuWF0U3OHQe8PYAbnyTqJacUDXT6Urnk0hN40bIC3EWr4hGRiLy7FmUgl0nLtvMeV/pjhO9&#10;PzJ0nnEaGaYJoy3z+Srd/roR5pl4vUII6JQwOWNSkgKt/VQS4hvZQuAfnp7546dPvKRE7nrxaJXC&#10;VhNblgtHJK9ikqLqt+ci7JFl2yiA7wZOd/e8e/8e3w9tJ4U8j+ORHHeuL8+cX174/PSBtK8YBTHs&#10;bLso2WrD3tiux/Wj/DnGgW6Y+ZuL+z924MvwRGZeGvkwirqs1TF/Noa5XQPqxsapteZcySWrWktV&#10;RvT4tXZKG1ONtUobU29xgfXPbpK3CMH2d4lpw1Ao1FRIKbJuK3lf2ZYL+7agSuZXv/iGX377FdY6&#10;vPPYhopVt5EEohGnpFa1RkIKNYeoSpS5vtksbu8wXg6TVAslK7o0ce+/QI0Gf9+hQpZq/j7jDpUR&#10;Q4fCNZOaaZZ13X5WN2yFsPE12lm63uF7i9UVmzeJ1tt31m1hXVaWZWZdF7Z9I6UCxgjfu+ux3SjB&#10;xMOI7Qaq1tVWpfok71YwjtCZVtlpiJG07+LuLYXRdijnSLTFT2OxpNrAXrWQEKCZuF0Rqp/SuM7g&#10;O4f3Fu9M+xk3BZWRA9860TTXBsKTBrBSqiyptDFYVeR9adpyTRSJrvZ422G7keP9iXEYRDLYXLdv&#10;z2ezu6tm8FJK/v/kOTSizkIOOqXtG0ukaCsplh04baguY2qlohmmETtJhoEptKxjQVeY9j3oWqFG&#10;Sqv4S05icKpJiopSqBlKUtSoyNLAoaJCBy8qqLSTSeSSaD8SjDNY3+HMhOknfN+jjSW0Q3wJK1uQ&#10;/UZMYoa79cAxJ0IM6PZ9Vt3BOEoCnZLxhzYW6zTWtU7MyPy/VPFF1BwoeaVkYdxQNapqtOqEYeRG&#10;rBvRTvDThoGeiVxP5BD4/PLElneU93hluLubqCnyaV7Y+4B/7xm/HDncH/nj377wh+//gFUj3333&#10;zyR3t0COnn12VKPBKNH4G5GpK19RLpL0xq5mzuGJy8vSuqaIsgGMIeYWmARgNU4NuM4yHgamacIZ&#10;S9wDz09PrNcLedspLUdYDvuELQVbinSft8I3ZfYYmdeNj3vgORdeKlwoXFJhKYmNTKJIIYLIWW0R&#10;v4dv4hCtZbQlKkJHP44cj0fRYJUiIfZJ4axcfOu2iaruciWnHW9NC6tZULope7zIL23XY/0ggTpR&#10;/qzrshBT+o8f+LSxiVJibBGXSkG91fm36v7nC6KqBj+oqCxVSc0lK20spQqEV0Y+qsrGVN1Owzc5&#10;prxAWNHypVJEiZBVRWlNP/QYLaOHjx8/1RyC+vDTj3z/9w+8f7zj/fsHHh5OPDycOBwmplEkjkbB&#10;tqws88KyXFnXVeUQyVGCsK12uD23mDjPvgWWZeV6ScRzh9mP9FqR7U41ge7BM02ew9QzdZ5eaXxV&#10;uFRgi+TLQrqu5OuKVYreeQn29l3LJ93Zz6+cwybz9yTReTFuxG0l7TslBqDiXI/vBnwFEwrlslCq&#10;ZsOg+16ZYaTvB4a+ZzWaVYnhSeXWVRhJEqta4ceBcRyknlOKmBLbvqFmmT/vMRDiRikC5VC6Yoww&#10;QeSwkIPD+TZ+sObPFsMiK5N8gJ8fFWnblFRi7QHTBkzMMrYoGZwHN0J3wPSjHHre0nmZSecssYep&#10;jWzI7QFpEl7JCzbi8jXtJG3mQNWCZ5SCopTwhZyRS1lLroFzDmUrqNwePAH6qdIKkNJ2WC3vN5VA&#10;Lg3jTCTXTM0SPl2CIu5wfdl4ebry8nzl9XmWJkbrlqblGY4jw2GinxwWw+t8ZQ/PomUvpYWVWKyx&#10;4pFZV5Z14bpe0VrhvRey6TJzOB453d0xne44HE+4XnYMznuMMfIelNSwDFLkpJIpNbbuayeHKyle&#10;msVdYfAYOvruka6TPZx2HTZHbE7YEBkLWDWysbCsC1kJOfTrhxP+P7/n8e5LHt5NfPr8A3/3//wb&#10;WExjFh3o/YEQZK8TYyZHcJ2MmLxzEleKRqVC9YHoNpwfmPfA+ukTexCpbAnt+mvdl3GOzna4zjEM&#10;EnXZWUuJkfk68/mnT1xfX1ExoFNApYCOER0DOmd0LXRdR9f32EnS5K4vr7zuO6/G8Go0T2Hnadt4&#10;yYlzLezOoLwR4YIy+KxwEWysDN5xmI6EGthLkD2MdTjf4b0nJFFwbetCLQWnFSVHlnVhWTe2mCAL&#10;piY2M2w/OHw/4boB43q08aANOUkS3B4C27a/Lfz/fw98pyoHk+ntbTapxLXX5GCiCBCDSmnz/QzS&#10;uudCyrnmUgQHUjLbttO1eD2llKrSaihu1VlLe7mpD4RUV1rmSJasx1KwWlXvOtU5SVLaS1I/fPjA&#10;Hz/8iKFyd5p4uDvw5ft3fPnFO97dH3m4PzFNPWPXSTVYBVWqUJL32VupDquGDDlVwrayr5Gw7uSY&#10;hX2iDcY4UgnsobJerzzNCes0fe94PBx5fzzx/nji8ODxX4BNBRMyZY9vYQYxRsJe2XLCjweOdw9s&#10;24LeFthXiA4zDkwliVamVBkRtPEwNctUQQn/g2a0qjHKoZazqGlSwqnK492B+9PEsizkkjkcjwxD&#10;LzZz7+mHEdc5TKsZtTU4PL3RlBQoKaBqSwerRcbHjY/zNlNG5vNS3pam5pLQHK1VUwxplP7Zv2Ht&#10;gO00pnSYGsH1KDdQ3Ui1jlIrW9gIe3mrC3Sbn7vmPFRGPCE/H/xK/Bta0n/Q0phXWfw0p6vCtsuu&#10;tvfVOlF1Gd0MSaVxapBlak6ZEiI1xfakN7ZNzaQsQS17kMrr9fNFDviXmX2TQ0wyJSx7DGx7YH/a&#10;2WOgnwb6cWCYBnzfy0ilsVByvhER5fJOsYXF5EjO/y9v79Zj65qeZ13Pu/u2Y4zazLnm6m53m9hI&#10;JHZ8QBQO+Qv8En4AEhxwgMwP4JAg5AgkkJVICAlFKJE4JQpGJAEcx263e+3nrFk1tt/m3XLwflVt&#10;BeI4UkRJQ7W0ltactRnfu3nu+77uRD903N3dvf0/KIMyDR++/DG/9rNfrzY8pbjdJuZl3nIrGpIG&#10;Xa2cpUQoiqQjUTVE8RhxkEsNXkmDUS1t29G2O1x7h3EjsexZ4zvG8AU3/8IUnrn6Z0jPBAkoq7HK&#10;4HTG+In16SP+2ZOeZtRqUb6haFVdNFtuJ5ZIViClRdGRVYcY2XovaolPUpmQA+vQsNztefrsebpc&#10;8Dnic8aNfS2ff9hzuL+j3R9QgyORmOcLfvFcThfmz5+JlwsqVuqiKRmVKlW2pCr0rjkQsiL6hFeK&#10;b09Hvnt54evjMz+cz5zWwDlG5gKrrlbkjEKpiuywAk6gUaXeUvB19dxsmN3QV8ux1KpUnRVG64of&#10;CbXZ7TYtv0IgiyYkEOMY9wfabmAYd8hGyZx9YA7pzUnZtl3FJL88//6/esHXhcHE0jUVBZpFV0sT&#10;uub+SjX+57z9gPKrxbKe6lNJf46tU5iXmbZra9krf+40v+X+lLxS8TbFINfuWWJEUiqSk6hcitEi&#10;zljarqPvGkRKyTlJTrHkHKU4zZwyL5crKQXOx2eeWkfXGIa2efOmD/3AMIyM456u62majhgTy23h&#10;drnVGVlaSGWlyIqoQMaTSqh2xtf0hLIkpQhJ8XxdmOfI0d6470c+HO54PNyx399jXQObeAmFOC3E&#10;24QZR8w4VhTzOrHOV8JyqzVq60xYN7fKdWKdFvzsNx69RitbNyBRRFF4AZ88OkVUTJicaEXYH2oV&#10;3bKsJZUiTdvQ9G09rRlDYQtxpFihTSKIMYjRBAWBGtNPOWO2N4zVtSz+9aNaaxO5Hrupuk69XYhS&#10;iKkwM7X5yGuZicWiMKqp1t9t7FKUJRZFfAWS+aVWGwb/BtCSbVThmoamaej6gX4Y6Puetu3fRoOl&#10;VPJgAbK8zqgrt+fVZqx05ePrnLdRYto0B09JnuDn7XcxE4JHsZVVoMm5zmWXxTNNC5fzjefjkdPp&#10;wvlyJRfBWItrWlxrcElDMMiSwCe0SWQW1jUQ4pUQUgkxSYg1VPMq8InSuKZh3I0Mw7vq/e/qZrEs&#10;C7dpIhc4vZyYLhNx8bSbbhHUBtHa0s4oXURK3RNF1YGpLQSbSVZIja2pWwSrW6xuadsHXHtANXdg&#10;91AKQ47M/j3NekRdvyfREoJGyqWC6oonRs81TCzrET03uFtbhfnk8dmzlBfSNm7NulAclNxTckeO&#10;PVm1oB1SiwiRvFD8mVYCX+xaJHTk0EHjUH2LHnrs0NEd9jVZK4pI4XY7kxbPcrqwnK+k8wW1eFTK&#10;6FLfD3rTdWrQWZhjwq8zl5I4p8BXp2e+Ph755nLl47RQM+VvpipBBCkalett0wg4A40uKGI1EyiL&#10;tg1t3zOOO7QxW5vexsPvajFOTIlpmrhNE6v3W+C10jCtbRj2d9t7v65br578lAtt19N1PbvdnpgT&#10;X338CHz+ixf8rHQJri/WtfVCLkpeYy4qQ4yeTKx2xxiJMZaSkrw+ZACiVFFKSSmFdfXcrjc5dxes&#10;tTw+PFYLWy5vCIG68Kut23M7bRZojBUrClwW0fWHqURKSFnEKBFrUY2tGC1TicuXeeFyPtFpGBvD&#10;l4/3pX14ENUUnNIMbcc4jIzjSNcNWNvUBGeBGCPzOqNWKCRi9Pi4VGCVVTSupvzasacb6onCGkP2&#10;njxX29pLiMzPz3z18Ymyepxp6NqOvh/phh3jeGA8vMMMA6rtoBspydP6Gedn+rTUInK/kJb6Z6Z5&#10;JU4reY0UX1GuOUHZbKVBKYLACiwlVz7ObYJlIuZI65w0Q8/d4wPdOCJGs6wrLy8v3K4Xlul1JlrH&#10;N9aYje4Izmi0Mwx9S7+9mtbxaquqvK7yxtzJr2Oc+l/rtTsBwb85sXTdD94emWU9M68ry+rx29yx&#10;3iZ0LaS2dYRkrKMUCCGxLFdyumDdpZ6aur6K9s7hnMXa2q6Vt3hfIr+5XdRW5L0Nbl6B6IQws/qJ&#10;EG74cEMkoXXCNRUDENbEsmSWKTJfE7fLyu3iuV2qN3r2K0v0hJQoBqKCW1iIPtaiC60Z70cehwN+&#10;XlmmhXm6sMwL87KK95GM0LQd7959wbsvPvDFhy853N3TDwPONShlWL1nnheen5/r/3u9cZsX/ln8&#10;Qz5+95EPX37Ju3fvadu2RvNjZURFP4vVMAwtziookZIdSfckowmh2ZLBdVPW2mKsri62fKP4DaXt&#10;E7dlYfI3Fp+I0YDqyFTHThIPOeKvM+unE2N+5F6NyCZiFp22NPVKlkBWniyZGI+Uq0UmR+s67rsd&#10;uA6n27o5+iPT9ML1fOJ2fGE+vTDe33OwO7qmw3U7SlLkc208W70nTjNxmgnzTFpXio9IzLXwvbwa&#10;HwTJpQZOc+YYV47B88nPfAwzH9eJj2HmcwycNER47baWmvuxVS/CVDSFKtUltRkAhII2DuUa2i3H&#10;obQmbDBIpTXOOUop3C7Vdnk6X7jdblWcFqlmkAw+ZrJU/pHWBtf29LaOi8dxB0p9/w//j//9P/nD&#10;n//xf/W6Hv+FC/4fffXd7/3RV9/93l/7t3/jP/z3/vpv/66zeqcEJL9eBeupTqtCVqUYLWRR2+G9&#10;2giUqqJRiLUmb55njscjj4+PPDw8AHW08vz8zDzNddxDeLOxVQumVAH2tY1GyZZCzbKsK2GuacmY&#10;6tV637dy17fgZ/AzQQONhcOddK5h7HoOuz2H/Z5xf6B7fYC0wStqUMQorK30QCURpRIQsU6hpcF0&#10;HbbvuH//jrt3jxzu7+n7HlIizgvL+cR6ubJeL3z+7ge+/viJdV4QMdU61Q787Gd/hX+r39P4TCOx&#10;Rv9tV22MbYOUat20aUVSQEJE+QRrIM0r+Tbjp4XwCk8yhqRq2MNTy1WyX7ldTlyfz/hcODw+0vct&#10;Q9ey348kaofq7Xzi+emJ6XohhwA501hD1zjavqXvGzrXMwwd3dDSDQ2uaWlau42VttR0qXrL6yvG&#10;WtIRtoUm5USMsWoyOW2jF/VWCuK9xwdPjAElQtd39H1fmTWuFs28Uh5f3WGvL6NrObcxFq0MxMwS&#10;ZqYcK06WXFOPm/hrtKnBJGVrbiTm2kCUqkNLdELrSNfoOp9nQz3guS0zl+PK+Xnh/LJyO3mmS2S+&#10;JVIG1RhUa+mGju7QMT4MhOKZw7SZHoSHwz2Ph3uen545fnpm9TdKCYxDi3toGcYdw27PMO7pxx3d&#10;0FBK5Ha7crveKiNpK8z48P4LfvThR1yvNXF+vd64vJxqb27IvHt8YBwHwroQ1hm/XslOcze2NLY+&#10;/pKrcT/GhmjC249Wtuh/LpHoz8R0xYfCNEemOTDNK0vwBFkJaq05FqUISBUPS+AyrxxfFh5tTzNs&#10;zV4qgUsU50ksZGZinojJs4aE9xADSNZ0WDoMPQamSDwvxKsnXevvYo037tSOfesY24bWtVxvE9fr&#10;xDpNLLcby+1KXOc6lqT2NCgUZEXMQsxqE9thCZk1JH6Yr3ycr3y3XvneXzkpOOvCbIXQ6bebl7DB&#10;1rBoqUKtlnpjFL31NWyDcWU1qm3phoFxvwOEGBNa11Sx3myZt2nidDpxuU0s84JWisa5DU1e5/hF&#10;ZXKI7NqB/eHA4e6Ow+GO3W5HzJn/6+f/PP+Li/2/dMF//Wi0Ztc2OGvevmgR6gnKVkcDICFEpmni&#10;6emJy+X6+lCKAFpUMUaLAMs8cz6diiASY8RZR9d2hA3DO88zditP9+tCitWT/VqiTtXSqEtwxeyG&#10;13BFhqAzXiU6bek6w6F1PAwtfTditKVtOoZ+YLfbM+532K6tx8zaOkKKC95f8NMZCTOdyvRDgwwN&#10;WEOxBuVadNeye/fI+PDI7u5QPeypliOEsSXNByREPnz5gZ/+7Kd8/vSZp0/PnM8XjucX1DeGEBPj&#10;uGMc97W4wxmcrdVxWoFRBqM0ShdUUzdYibWYXDcTtpko5kbwYWu0r7H5yzxzmic+H4+cz0c+Xy5c&#10;Y+SWQg1xKOEwzzR9z+Vy5fl04nisrVCSE04JlgZlNaYkNAW9ZRJEMqIySteGKrXxUXg90G/s8ryh&#10;ZX0KpOIJyePXVztZIMRAN+7pxz13hzu6YcdtmrhNM+fLmXlemCOEyTNHaJ2jbRra7X0nUkdIlaUf&#10;SaUWoqRcx4IxhkpZfbWlZVC5gsK0aIo2YE0NSxmLGFMfNq0oylLEkLGUnDBuh7OKP/vlL/j6m2/x&#10;S2CdPKfnK7fTRFxLLWPJNQZvi8MoR7ENPT1tO9CagTaPLMvCMs+EANMSadqRL37U8/79jysmIZe3&#10;mxJSUcU+ZMptpWkF5wxt0+JsA1QLc8qJGBLGKPa7HtdovJ9Z/YUfPr5wvrY12NO1Fa6XE640tbMi&#10;O5Rtq4WYjNIRp0MdzcnmeMmJda0Qwum2Mk+eeQ4sc2T1CR9X1jgjNtLtLG3j0dqTVSDp+qSmJtG4&#10;BbpzbY0ymWAD0Xh8vOLDjTVea8J5XlmmgJ8LkjW9cYymY7C1UrCoBK4gQyEaKF1LedeS7x25M2Qn&#10;rNfAtG5jUT+T/YJ4j8mpjlpUBcilBGsCH2EKMIfM1ScuPvK0THxabjyXlReq135RmvjK+drWJINC&#10;F6kn+Zy35wW0yrUGFEUlnm77qNK0bcdut2f1nhBizclsWaNpuvH09MTzy7GuwU23WYdrxqhpGqx1&#10;NE1D23Xs9gcOhwOHwx2Hw4F+GPA+0Lbdf/3/tab/hQt+CuHsp9svbdv+xFl9p6TO28emYRhHuq6n&#10;aztcUyPAHz9+5OV4ZJrnmvacZvy6io9uo2cmmadZYoy1InGDNfVDz+l0IniPqZtI5aqsS71eyqsJ&#10;jToLlyrAba19G5ohc5kvXNMLvYXRCub9PXddW4UUu12lxoFuHLBdA0ZtgtjKNF+4XV+YL0fCdETl&#10;wt4qusbRNS1YS7YGmhbpOtp9T9NbmkZjXJ3p0hhoG7L3lNXTdw3jUB0nIrX0fJkmrucX1tuV3W7P&#10;YdjT9j1d39J2HW3XYp2lsRZrq3vEOV2DVh3QdOBasK7iEi431mvktizcLleeTkeeji8cpxsv042n&#10;aeYSI5MoLsAlFx7Wlcf7d3jvWX3E54qr0NQQizWa1lpau3UD61KJqGqDS4ls+IBEKa8pO95su1Xg&#10;DZBXSvTkuJDiQgpr1X7K5m6WxBJW4iR8Pp55Pp54fjlyu01YY2mcq8jhfmDfF1Iv0Ffy4mstZ0yh&#10;OiuIFblREuvqWX2os/E1oaKgk8KgacTRty26bVGd0PSmlrw3DhrLmiLTurKGgg9wvtbr9fE8c7la&#10;pFhIDaI1w2Fg14/sx5H9bqQfhirGtTXU5vqOdhyY1pXz9cLxfObECWMsKbl6C3byZhx4Dae9vs+d&#10;rV3SrmmwxqF1TS0rUVtnQqwbRazceOcMXW9Bj5yvR+blRtcb+t6w33U47QhrQKPwKaNjobXNZmMt&#10;KBuqjpI9qURSXgk5cF1mzucrl9OF63naMBiRtFmlvb9iLbRlxPSCUak6njTYYrBtwTYZ5S5EU2pd&#10;oAosBBZuzOXGnK5M8cbN3+rPvybFaIuhl5bBDFjtML3CtBqTDSo5dDKkXYs/KGYNmcSsEp5MVvVr&#10;MFZVZhCCpfYax1RYc+KWEsc1cVwjxzVzColTyJyS5ySJaBqy7qoG9FrOVHOZtYZHapZBl2oz3qp5&#10;qi5Z2Po/6k3SmAbb1Buya2rfdD2YVGKq955F0qQQAAAgAElEQVTj8cTxdGaaF/q+o20arLV0Xc84&#10;jvRdt83pW/rN1jmOmyNxGHJM6Xidpm/+RXfOX2rB/yc//8Xf/ic//8Xf/u2ffPiP/t2f/vh3Y86S&#10;U8I1NdbdDT373Z53X3zg/u6O9/cPfHj3frP6reV6u8n5euV8OnO+nOV0vlA2b6tIrFhQqojrnCNv&#10;Do+0dZwaVxt/y0YEhG1GnHPNCeRa0lKhUbXX0pbKWrfGkpKwrJHMFkIyBtHVfhhTwM9XpvnG+XLm&#10;ejpyeX5BBY8rhaFx7J3DiKByPaHmVXBGcLpFkyhxZZ2FkHwliKJQeQO/2UpRVKJ4L4qx79nvdox9&#10;z/OnJ54/fSbcLlzNRx7ff0C9e18XAGNRpqmpSN0QtSGKVIvZvseWDPOM7s+oxhFFgQ/EDPPiiT5C&#10;gWmaeTmdWahEyIWEpISLicZH2jWgEMbDHUop1q5F50SvFWPr2LeOtq8vt71so9GO2kmb181xWd5c&#10;VFLqDpxTwvuw4RF85ePESMmJYejpxx2Hh/fs7h85TyvHy8zz+cx3T585XW5Mt5kQIpIKViuGpuEw&#10;7rjb7bjbjbTO1qJuAKk8JEP9e3OKddGOgU/HF06XC5JqlW4jmn038JPHL2j7gd3hjn4cobVEI6yq&#10;MI47HvqhzsinmfmXf8b50yfu3r3jp7/xG/VCmBNPP/xAmGd+9OUXPD7cM3Q18S2qXvdTEcRYXNvR&#10;9Xfc33/Jr8X8JjorpWpfQ6oPfIxpc3FVwTbnypBVVWglo5FSNbRqcq4vJZUtl3MNIqasN8haT991&#10;3D88cDgcaJ3Dak3yFZpmtUYrU3tsc6otT1ITvGkDyy0psXjPEmt/LpJQKkJZSHHGLys5hGrnUIZy&#10;i2Rvatez1Jl+kws6FRQOk6t7pZFCEMErjdcKrxpm13LTA5fmwmW8cQszPkVECV5n0IHWGDrb0ZiB&#10;Tg8bLllDabmWQMoLMRWU04yHkdQYYqOJrYJkcEYgx3qbnD2nHPlcPJ/CyrNPPK+ZSyxckmCGgXb8&#10;AtVYMJrPlxP+eqkcrvhKL62Ota1Y9VefSyVeli087rqG3TjQHN7h7t7hmgYfAinn1ykJyXs+f/7M&#10;09NTdWH1PcMwbFOAkf1+X0/w/UDbVlRI27Yb26luDKWU6e/8D3/3P/17f/9//i/+ZWv6X7jgv35k&#10;H/DT9BYiuh1njvFzJfWJ0DRt6fpedvs9u8Mdd/f37A8HGXcjQ99zv99zud3K5XKVZV0qctlX33lK&#10;9SpjjKFp3a/wykahtN0e4rTNfguUrQ0yF8mxkGOdF5ecUaqGtUoWcpYqLM0rs48sMXNbA5fbgtgb&#10;epm53K6cLyfOpxdu5xPL+cxgFPfdQGM0u74lh0Ba1hoEQzACjakR/nWZq+bgfS3o2IBVVgSVq5VK&#10;VK4zu26oO3/O5GXh8vkJP9+YfdX6Q/AUY5GN0+KaDtf32LbFDJb944Evmw8MjUNZjXQNKvTINEPT&#10;EBDm2VdBJ8MaCrc54xvITggCjVV0h5HHLz/wkw8/ojGG2/nI5eUzx+dPSPR0SuidqcULjcY2BtNq&#10;tBVEv3Ldy9bN8auOVVJ6QyWUnAk+4NeF4CMxJpTStG3Dw8Mj7z58Sbc74Lodx/O3fH565vnzC6eX&#10;MyGB0Q3OtFit6ayjsQarhBACx+MJZ0xt3dLV/qcRTJENUZAJWhOV47bA5+uKnydyCDQoHsYdfT9w&#10;T4GuwxwO0LUYp2i1wqfAuiygFMN+x1/97d/iN3/rr5IpxBz59MP3PH9+ohsd42jZ3/X0g0OpAhI3&#10;oJvDKYt2Ha7p0a7D2HbDPFfURYgVQyuvwnepIDQf4uZKquz/1+/pFdtQSbJV0FZW19o8q1jWQFwT&#10;IUZyqV9D23bc737E48O7TVPbjqe5JlnLNhLLZduspc6lszG1sCVZSrSsqXBbFo7nM5fjC2FeSMtC&#10;SQmVqWG5YkhTxqvqIpOycX2Uwqm6CaGgVo4ITgytFLwzeOdo24bW9jSupRl6eiaWslZ6a662cF8y&#10;iYUlZa5xpS0dHW39+cSa4JKcaW2D2w3kxhA7g181oiryGpU5Xc9ML0cun174uE58lW48x8ypCNE2&#10;xL6rSdXrhV97+Clffvkl4euvWdaAeE/KHimVkWVMqRmVbcF/fUnOyHYb67qRu/v3NHcPNIcHlFIs&#10;61o37W1NLaVwvd243qa3RbzvRw6HA/f399w/3HN3d/821jGm5hTMliExRhN8QCv9F67lf6kFvxb6&#10;Bsqm5rwq/uu2YM/TLOfzmeeXF5r2e9qup+360vWdGFuhUm+Oju3drZRgrSHnSE6K+v7/Fbf5teRX&#10;XscEW3o1FZAi8nozUEphjJCSkEvCp8RtXcnZo42iT3CaVj6+nPEFLvPC8HzCWEUIK8syM88TcfVV&#10;xInCtHiGJhPEoGwlgY5dh+kH3N09etxxnBfmEMjbg6hVJupCowW0xm7tYUo1xHlmmq/c5oXbspAV&#10;dENfLZCqsIaZzy+fSCJvMDdRBjGVqWN7x3gY+e77e3ZdSyfCvmm4b7oare86slLclpXLbeE8LSwh&#10;VQePQHr17GvBtoZutOzvWpxShLnQNHDYOQyG/rU0pNke+pLxJZCWBVMMupj6OavajZojJQRKekUk&#10;VEpkeqUBGoPTjm7YsTvcc7h/z93jO16OF7759it+/id/xi+/+paE5rE/cHf3yO5woG87uq6lbWxl&#10;4qdADJ4UPCXUDQYfKKEuXKQEqvJq+sOIHXu6veX+OPDtL77i+PETOguiVvz1xnK54KcrYWhRFsQ6&#10;0BbjHGbsqqVUa5ot44XUm6VRwr5tWc4n0rowKI1dl4oo0PWQggkU7VBa4UxHIRBiJqRaXGGsoxs6&#10;Xu2r8qqQbbC/qsmszHN9b67Lst1+6wLvnK39AtWxhkBdLK435lfoXFyR5FlvI76vwDzVOKRpajai&#10;2IpeiK9J4e2zJERbTGPp24Z2t0O7toZ83EjrdlyOJ25yxt+WWoieNEkJUYGW17rFgtpQKJDYEIzw&#10;Ci1QiqIKl7gwMcNQyH0mO0XbtNjGMqhIyHFzAlZUe96KSUJOVdNKCwQHscGqHVnXtGtrLcZ2qKEl&#10;xb4yn5zm4mee5pVffD7yR19/z6fLwi3CBCxKiFKIpE1DEY6nl+qJv16RlHEASqOK1OYyJZsIzCYI&#10;V7R4zJnW1dH37u6ew/090g2U16nG68Qigw8VN924hof7B4ax6oy7fdW4Dnd37A8H9rs9TdvirNs6&#10;SWraXSnFx48f//Tb7775Zy+n47/0dP+XXvBvIfzJ95f5fzq07q8OjftNpQWVKomvlKosi1DyVq2W&#10;YiSnICnoUkqRUkopICnnUt+fUmoIBqmsh/JWeP0W+87yVowib7yPjfixcUUqd1zVRUZVnDKlEEtm&#10;DonjbSaVzBI8H5+f+fD+kcfHB+7vdvRtW5QSETJkRUm2CsfLzNO6sC4JZRr248iw39PuDzT7PaXr&#10;ya7DGs+QwQ0jumnZwmRITNXXvdWkFR+ZlsDT5yPH5xPn6636ZYcB6wzRt1UANRrTtpi2qaf6pqkA&#10;OC1vLqTryw8cv18J80yvLXf9SFcUbRTO80QUxRwT59mTlaEdd+hWk1qNGltMo1nDxOn8xFOn6JQw&#10;Tc+o4rnfO5wBYxRNa2j7hphi9b/HQo6lpnUzlFAhXfLaubqdrlKKW2ip8myUMTixiHJ0wx3d8IDS&#10;PeuqmafCckm0euBHd1+++YeHcUfX9fWGJxu/JUd8ypQY8X6hhICJCUuhMYCRequTulke3vXsHu75&#10;It9xuj5gbjf0+YIOhQ4hLyvX65mn4zOp1XS20LSC2fDURWtykapr2FrFqKiBrLvdjl7AW42/Xil+&#10;oay18aqIkK1FbKDYQE6KVFp8WLitgXmpXaSHwwN3d+82a+jrSVhTcsaYQjYGpYScIylqUqgJYWsU&#10;zhmaplZCOufQW5hNW7M9P7VnN/haxxfnI8sFShoo9GidyM7V8Y3ZqvGoaPRcqgNfKalz782pY2xH&#10;1x3o2nvG4UzfHzk1R076yHydKvW08jXY2j147cwom5Af02tvxpbb2HS50xy4pZXxoaORFlta2NAT&#10;SeoGn8JGu82JIJCk+ixMqoEpHRUqKZQJaIlbW5StJ31tybZqM8f5xg+nC3/2dORPn8784vPCzcda&#10;tm5qp3YsZcMRVFTJ+eWZ68tz9epDDR9uIcCKFqkaYw1DviJA6uHAtg37uzt2hwPdOBCVJbytqr+K&#10;oq/es3rPbrfj7v6ecdyx2+043N2z3+/r7L4f3izH1tiNkaTe1se//7/8g//yv/s7//1//q9ay/9S&#10;C/5Xp9vvf3W6/f5f/3D/n/3W+/v/WIQ3upvdUre/wu1kUvSsixRKEW1CkRqhBRCfEjElqYtY2qLt&#10;9U3b6YYYFDFWP379xVbXQqqx21L/ntfYaf1DlZLKV8HWkIai7rRasSY4LxHlAncYMC2xWKY1yzpP&#10;5BjQIvhlYrleCMtE9isFTTscsMOB+8M76HqC7SjZkENBdIdrLNr1iDIVzRs9YV7RFMbWQIQwe46n&#10;K58+v3A7X1hDpGiN61rM2GFVnc+71tEOPf3YM+x3dPuRdujQxhC2IvbpeuXl6TMfv/2W08uRX3z9&#10;CRsVfbEoD3boydcbc8yYfuS+7zCHDrVr8CZTbCGXwDSdmG52wwUr2qFndJYQFi7zGSWOxlmsNjhx&#10;jFvthvevJdKBsASEjRtEJQOWDCVmSk5bP3KDNh3atMSkeHmZiE8LIT2xTrV6Ms0JVyxMkXW5kS8L&#10;i7W4xmEagzIaVCFKZpouPB8/E+YJvXruupb3+z1NW78X3RpUYxgOO7pdtbnuuobLu0d4viBLTVgb&#10;Crd54ofjJ5ZWeBgtO9Wx6wxFFCFVxnw9dbl64jQWs1FQTdfg1EhsFOts8OtECPWKLvq1IrUQJCD+&#10;ym3xHM83rtPCNHtEhN04UpSDTeDLWaqgnWJFbQRPzhFthLZzQKlIY+twtuYMXLO1JGnFQKWYto1m&#10;aA0xeHJMOFUIy5VSIjGt6DCBbShak5SibM+fsQZj6pz/tXErbzZs7Xp61eHMgf0YeLhbuDxc+P6b&#10;7zk/nyBVu6ORzWEm8haySyET1ohfE+saWeZA9OFtAyixo9OOL3cfeHx/ABtZ8o3nyyeW6Qg+Id6g&#10;fKkJ7E5TWkfpLVY1WLG4VENtLllcNugcievMGiJJWVIpHKeJP/ruG37+9AO/PD/zw/nGrAqpdeAc&#10;KVUNxPvAEtdakiIat2U2qjgLeushVkpt+JcqouSy0X51tZ4aoBt3NfcyDOTNaPIKSYPXZj/ZNsLC&#10;3d0d+/2BYagn/P2hFuxY6yoBeENw18nARifYAqyvo8F/Iwv+68fLtP7BL14u/+191/yNXWP/mtJq&#10;c8iUUse3pWSK+Bqmktv1ijFanGuwzhZrrZTtyhq2Bh7RChU1dlOjlQhGK/yS30ZIVZVSoJCS65Wp&#10;foPb2V/VefnriUTJxn7ZTs5ZK6I0KDdi+wOu72v7++RZ14USI+s8M11vxGUmB0/mM+saeDld+PR0&#10;5PDuPYfHd3SHO5rdAdEWEcu6BGLxpLAxSlL11MomKk+bVnA6nVjnuY4+BLQ1NE3tWrWNwTpTGStN&#10;Bau1rabpLKbr6KxFioCP3N/fs+s6fvGnf8rLy5HLZeZlSezdyKHb4Q4De8k1bXi3Rw0O6Q1eIkkn&#10;nFXsh4537+64G1raXFAxINGzLivX24nO9LSq36yiDU47nHZM08J8WyFmUo6ovO3iolCYOovUikwi&#10;xsyyrHi/sAbwAdYIwW//PK/4xVNSta8NbRUZ+6aFrkFt6FtMgq01SxIQC9lH8rKSlKH4hGrqiKMf&#10;RrrDgHYOUZoUawXi0A+8e/cOtRZSTMwlskbPp9MLV5OZTOZBAtEUrNs6TlPCiJCWGnHXojBK0zRb&#10;oMt0SGcpg6P4hrLWsYvW241AG7Stgp8uhra1lQUUamY9el9zAZLr2bEoYqoW2xg9KW04Zsm4xmxE&#10;5FrfaYxGuRoqE1MJY4ZEryv3yDldI6MpbdniQtFQiIRYby5Z6frSBkvVhdAG7VzVZXLFpJSQkayr&#10;7ZS6m6mmhaFhGjKEdrvR1meuHrYqhEVKIfqInwOz9hjxEOYaWsqRkmDvRrqh4dcffo0v3j2SlOey&#10;nJBr5BoyyjfYGHA50hRNkywuNzTRvd02t3A0s1+Z48TZR6atYyKEzOozz9cb//zTR76dLlwUzKLI&#10;bcUIe3Ql1IpspfN5myDIpt0lyPL278wrCoy6+JZtgyuyjXOdo+87dvf39LsD1lWCZTWsxM1mrio2&#10;whi6rsMYw8PDAw8PDwzDWAXb3W4L2m2squ1wIBuupCLlt7O0yL/ydP+vveB/c5n+7vfX+e/9zhd3&#10;v7u3+7+24UNLzkUq1rTUZXjzqCpdO1AVBVKSOguV2tPY1MVtWhbmZaZIKaIQawxaWfyylJyilJJf&#10;Y/kFUSK6oLSUjJKiFKVeIwtKC7AxXaq4qG2HbSwxhHKZonx6uRZtT7LcZxqr8LngRYg5lViKFNEF&#10;bYSUyuVyk9vpXD59/0l+3vxJ+dlv/qb87Dd+s/zkr1g53L0r0jRC05aEEFJiLhNZMq5txYqgJJWQ&#10;VolxLiEuxLSQshdKKjkniSkWSpKSYnHZSS6liDFiUylkJYIrohoR3RZRrt6edCjD4V4a1xUxTkIq&#10;5ftffiMfv/mukJRI0WX/k3v58O/8tLihF901ZU6rrCUW7YzY1paua9h1HYexl85olF/Luhzl+PGl&#10;vJyf5Xy7FqyVfSqlloPlUrav06QirUgRbcSZVGJMklMpJWWRoooxDjEi6FLmuMrtdi2n01WOL5dy&#10;uy0y39YSQpYYKWtMxFQ4PDzI47v35dd+/dflZz/+SdmPe+narpSSJaZYpmWSmANZStm1O7kf70uY&#10;buJvt6JrurusXktUpbh9I8YdSixZ1imWz8/Pcnw5lhSQ9u6xmCySYyppvomPS1nmhev3K59fnjl8&#10;/EG++PiptH0n1rhitBOtTZmuE7frhLVOmrYrX/70R/Lw4V1JukhWpah+kC7HYkMQSkFrKUppUaKL&#10;NlqUtmWXkHePuaxzkGX2RTBCKiUELzH6EhOScql4kFLJZSK5KI0YLSgjRRst2qiitEjRUjBINhRl&#10;EGWklKykFFUka1GYokSJKqbmg5QU0VbE2FK0kawMsUhJRSQWKZJF8hyLX7MEmYuULORSJAYhphKX&#10;JHFJxS9B/JxKmBN+Cqy3GRUKThuxVtMYXbSqow1SlFxiKQXR5GIlS5JUGp2luFKiFCmmlMPdXu4e&#10;DuXLu73cdW1Zk8KYCON7WaQtJgRsiuJyLlaLWKOKGCWipby8vMinT5/LunrxPpbrssh1WcsUokwh&#10;lXXNskbKGpFbzOUlJgnSkI0tBSSmXJaYZI2hpGr7L0ZZUa0rrbHSWlv8bZYwr7X6Q1RRSkTX1V42&#10;YfGV+FiFSaR0/SBffPiijPu9KGOKaCvamOJ9kGVZirNOrLVFay2uacr7phGtdRnHUcZxV/p+kGEY&#10;6PuhWOdEiSrbCbeIiCipFANRqvzzP/6jP/i///AP/+Yf/8kf/6XW8H+tBR8glzL9cJv/gaLYx979&#10;+/vG/s7WdlLP43XnKtoYMcagRJVSZWhyjIjRxWgtYtSGNI1l8SsxBcFTRBoxSlU7ToVw8oqqqEgJ&#10;VUREcpGSK5mrFBEpUmUQpYSSi5Sii9KNaNOWnL2EHMt3H09yvi5lv+tkHBoap1CSyGGVEj2lZKGy&#10;+KWECD5IXiNBL/LU/YDRTqxrsbaR5u5As9uJaTsarRErFK2xW2l1KUlCXrhNR5nnEyHOhLiQQxBS&#10;RnKWUoMt4mNiWYPMa2CeowQPfi0yzpl2TGKapuYTcqqt8WJErMO2rSQFZz/JzU+c1rP8ZPdTDo8P&#10;Mh56unGQ2a/ElKTtOrq+k6EfanhHa8q6sty8HJ+v/PLnX8vpdmQtq7hxxKhGjFhU1lJiIqYoyXvK&#10;GkSWgPJBxAdyyBJjphSRqMHYBmdb0cUgMYj4CVmLuCAYMWI6g7ONRG3I1vLFT3/Gh1/7qfzoyx/z&#10;/v69VHMrUj3eXoxtiSmyHWxQCone4+dJ1mVmnWcJJRJylOsN0udV1hiY10W++uZ7Pn9+kqHpGLte&#10;DsOA1Vqa1rJMF4m3E8fzifPtjP3ua3Zf/UKcazDaSWNbGtfJOnmW2XN//8Djuy/k7vELkE6yKmSN&#10;GGPQImJiejUYbO/YLCkm1sVLrI4b0WJobSelaEpRkmMi5igpJIIPUiRTyFLDbUWUEsQolFOijUJb&#10;JRtmW+rJXjbFsMhaAkuYZZrOzNerBD8R/ColZ7TWstsdGPd3MuzvN7CWlVyEGLJMt4nL6SzX84nb&#10;6SwlBiRFkQyqFClJIVmkJEWJItFnciiULKiiyDqRvOCNErUBaSoiJYkiYwVxnWHXarnpxJVJok+U&#10;lORugIdBSSsRWRYpYUGHyJ0dYN9KtTtmTMmSYmANi0zrzO16lY9PL3z3w6faoJeSlC0J2Aw9VrRc&#10;5kCcovg5MOcspWkQNKWIpJSJJUraFhllFMZq0cZgrJGHuwOPd3eyXm/4203SspKWVfw8k3wQbSxS&#10;j9kV+qit6Hqrk37cMe4P0rQdRbSElIk5SIiJUoporWmaRvq+ZxwGaSrZVIwxNE0jbdfRti3OWalj&#10;nCoWlPL6V8p2qBf5R3/wv/3Nv/V7f+svvX7/ay/4BfjuuvyPz7P/X3/n/f53D439HV1HKaUgolRN&#10;1hpnMMYWQSTlXFLOknIuOiOi67aoRGiclVTaEnOq1sScilEaUULTNJSYJEsqOeVSF3LeQj5lq3/L&#10;CFk2GVd0UcoUpTQ5CyGC0i1KZ27LXKZ1YQ5rmULLbmxFq4JfrhCWiur1Hh0iJiVsAY3CoTh+qini&#10;y+XKx48fefjySx4+fGD//pFhv9uGT4mwREJYmNeZ8/MzLy8/cLk+s/qJeb6xbsUNRjSNseRUWLLf&#10;kngKY86cjzfG8cy439EPA23boLQukOU63TgeX/j2+2/45de/5IePP/Dp+EJKleK4tpnQRn7ifsyX&#10;95rD2NE0Ha1tqYtYW0vNQ+a2ThyfL3z39Ud+/idfMfsbuje8+wl07Y7O2c1GupLWWgPnb3Otg5sW&#10;breFeQksa8T7QspC0wzcP7yvwlJuuBvecdfc0RpDb91WVbjDK2HViuGLL+gf32F0jcUkn4lhE/dK&#10;7dNtVVMJnRuuo7hMbivLaQmeyS9Mfq5J46cbhY0yGS2UltsUCXHGdbvKkGk0zgnkhXlKPM0XlsuK&#10;Ov2A0RanHWO7Y9/tIYBEoTUdaUgUL6hYy6YlCXipgvYSa9Vk9MQUyCVSNoFPlFQt02iKrURFJbaS&#10;TzEIoX5fJLLUlCsqY4yg7YaldjWXUisjazr41f2WSmaJK+f5yvH8wun4zHQ9M083cgwYY3n3+AXv&#10;UkZMg7Zd0aYVg0FTWPNMuM2cf3jm0/ffkZYFQkSVaqFUYtBYjLJoLJWXX7HYuQhrSswpkXOoo5pS&#10;feqKQttahr6l7Rx968AX1uuCdXWD1PmKnwqT8oSpqf2tBdq+xzVNNWUoQArzcuV5ufH5euXzy2dC&#10;jMjdPXvnaNqqtTRbeUws8P3zhW8/n5meTqTTxBIKc4AlFTwKxOFcizP194N505xxjaHtXA1TSWaV&#10;StDMSyKRaJoWY5vaJCe6NF0vTdvTtB39MJJRxFzQqiJMlmWhaTq69tVfP1b7+m6Pa1wdZ2td7d3b&#10;vF5r8yuSsLyiROqHvH36f+MT/o0u+H/+o1prM7kKNPXKsRVXaSib4WZjSxZyKZJiLDElMY3D6QZj&#10;NJ20skZfQoiSU2aNG5IYEWMtaCOvfm4p21m+lDrPL0Vytc5tMlGRUjEZ5LwWH5LUOL7IvFQPbSyx&#10;+BzEp4jRhehnVPLYknE540qd1dV6QkBBSJ4wJy6XF+yzpZhCksiaZm63ERFIpXrzb9cTz8+fma7n&#10;bW6f0U6xv9+j7w742W+iZSUsSpGtq1RjtGaZFs4vR6x11X0hQiZLjIHj+cjHpx/4/PzM88uJrBLa&#10;Cbu7kWE3cP/hnv6upd1bml7RtYahcXS2wSlHTpn5MvP86Znvv/mWr3/+p3z7i6/47rtnjBPu+gaj&#10;Dc64WqJSAquPLNepLvS3ievxwuV05uX5xOl0Y/WJFBVKOfb7B6we2e8sznY0naWxmv0wcDeONVvQ&#10;taxkVjLu4QG7PxB8Ivqqz9RZ6CsK2aBKwbxZdEEpg+4sSnVYARtXXFi53K7k6VrFxhgZxj0xF16O&#10;L0zzShurZuT6AdMA/kKZHKmr1WSq2fpqtxYh07boqDBBsM4hObNeJi5PL2RnQAsSC8UH/G0mhUCm&#10;Inx9CmhT2ffDbmB/2KFUBWzlLG+nYyu6oo1tZPUzOcZttv/nfxY1A7BOYRPDLU3b0TQ9SK6uNSXY&#10;LbVeSPRDSwy+zpyNYRwO7MZDTX1Xe9p2IxecdeyGHetuYj5fmGNhXSv3KOZKExWqO0YUaDFIgej9&#10;ppPEt9BbXfQTbC1pcTKkyeAby9oYXp4/8vz5B8rWY9c0HU3bsZsOtO1ARmFsQ0NfuTEiFaNMYRLF&#10;qi1mf+Bh6KsG1rZV+2lbzIbk9iEyLSur/cwFRxsEHSCdFnyM5FL98aLrlEHbahFN1E0rpsjtckHl&#10;RFxW0tZNUWJA6WqyMK6mnmMpKK2l6TqG3Y5hd8BuKfiYMin7ij8JETc67u/vGceRcbfjcDiw3+/f&#10;eg/U1uuglH6b8/95KbZKCnWB/8f/5z+Vf/iP/iH/+J/+4/9/FvyQ8sc/O0//zS3Gr340NP/BobV/&#10;o1BEZam/fKW3U2f1F1MqDG3xXqZ1oRsHlKmihzWVR+5srvTM1bOuFaJlB4exhpSX+rAXKKnyDxWv&#10;VYivoRQ2RnmmECrOZ1O0EbaQSWIJs1wnzeXqaJzBGsGpQrP5PbUomr7lfui4HwcedgP9ONLvBoa7&#10;O4bDAdd32K5DnENUfov55xIRo+iHDiuw8psAACAASURBVGOFOPR0bcth2DP2I303MJ2uXJ6PPH/6&#10;XBO3a31TlBSrtTQnSqrqs2wNHLJV7jWqMDoDu57WCP1h4O7DgccfveP9j98zDP8PcW/ya9u6nnf9&#10;vnoUc84111p77X2K63t9XYQYERrp0rCUFn8AQjQQggZtWkHQiugE0QLaSCiJYxlwLGNLoAQRbIhJ&#10;ZIUijut7fatT7XpVc85RfRWNd8x1ji0FSHx9PaS519l7SXuvM+cY7/d97/s8v6cVqmXwtN5TY5Y8&#10;TGXINXN8PPH61Vu+84ff4dMffMrbL14Rl4V+13B1c8HNx8+4vN6TS1qH3g4TWlwHxnfYZscQDfPj&#10;wv14x/vHkZIhuMDVbsOzZ8948fyG7XYnJhAlcZh2d0G4ukZbSzJakprIGCO7GYXB6EK1BbK0RnWV&#10;z/uJ97+I7DfFxKIKUVeiqeIXsBXdKRobOB0OTMOJeRmZlpG74yNDXnDTFsOO635HaA12uEUdPdob&#10;HI5u06ySN4f1BryiMQ0b3bAJLb4xjKcH3r8E2zZo76kI/ybFhLaavu9wusPEmVwSsRaSqlRjZKBd&#10;oWooKHAKZQzWVmrUHKYDp3nAWIWRTr54MqyjlMQ4jhhjaTsJvsB78R/MK+oXSfJqXMC0QnF92vk2&#10;vZjAXIuyHqqhJMnCta3n4uaZeDZq4b3VTGmmpiIyeiVeZq0sRjmcdpBgmE8s60DbKIXTIs0sKz49&#10;5yTZyKfCqApGFY7jgdN4Ys4LkURoZpq0MAFtKVgXcFoxnw4wDYL+LYlUM7EIh2m723Dz4Qd0bUvb&#10;iNjDOkuOmRgj8zAxz4VkhWlkmxbrZwoTpdY1y8GQEJMgSdRVcoq0VGWosXB6OEISMYapCHAvmCfJ&#10;acp1jRl02KbB9z3tTrhdJSbSHFnmBas1u3bD9f6KFy9ePBmr+l5cs3Y9rZ3zJZ528wrO8sZyrnMA&#10;tfKtb3+Lv/Mrv8Q0TT+agl+AN8Py66eYP9048zO7YP9yRYwRSpeaczr/wLVUacWUUlf5YmKeJgnE&#10;cE5eZ2mYsdW7oE6caopJpbyGphtxVOZSRIxfihJgs0JB1ZXz4JhaBKwGXzJ4JAtUNPwx17pEpeYl&#10;yi4heIJVJJWpBozTFGexfcPVhzd842sfcHl1KaEKm57QdSjrRK+tVlRqFRlbWfXoMcuqXnLCGUvr&#10;15aKDZT9DfnDxHwcmA4nXr96ydvXrzk+PhLniW3f0XXNejNblBJ0RM6RnC7IHz9fjTKFsGtpLje0&#10;lxu6yx5vNM5obCnoXEhZlCnT4wPD44lPfvAZn33/Mz75wedMw8jFruXZs4/5+Mc+5OrZJZvLHc2m&#10;JTi/OvgCwfeUDVjfABZ38Qrazzkmx1BEKdOFwM3zD3j+/Bn7i40Yy4yjVEUE9HaHurgkKsWcMovN&#10;RApaO2pedc3BYIJECsoNU0XjHaFqQ1YSuxhTZqgLj8vA/XICCkpD1zT0faAjYHURx7BzTMNIebxn&#10;PJx4ePserxGK4bTQpsqFdpQKIYHRFWUq3ihsgL4LXHYXXDYXXDRbgnd4XfBkrCpUZynWkE2L9pam&#10;bUSTPymWeaHEhaVmjsskPJwV2Ka1XRd3RUmFShYuZ0k4DGo1/qhViqm1JnjxZ4TNFusbTAjk00he&#10;FmqMkKQweS1oEeedOFd9wFq/IhqkYBij1w1FZcmJIY7cng68enjP7f0tt/f30oILjfCmcmQpGUei&#10;Dz0OI23VskZQKhHHCw4Y7AqiI0VUytQcySlitBKYoS0kWwmdPE9N2+MauWeSMkxVjHZLjk8bNa0U&#10;xlmqMaRSRXaJwqaKSWcGkWUxjuQCUTui0sSq1oA0jV2zpWXcLzGPdQX+VVUpa2Z2LqJyOmfbAqvg&#10;RDapKYv3Z7PpCZst3XaLa1uwTmDISuB25ELbdFxdXnJ9dc1+f4lz8tl4Jz4KCVcyT0UfzgZV1npW&#10;ViLtE15GlX8GK+f/6/pTtXQAppS/8+27039+N8X/86Nt+Lcu2/CX65qEpeSHUmcoVC5iTrJak2Li&#10;8PiIbxp80+BCUD409F2ntNY469XpeGKaF6iJEELV2qgS08oSKU9GK4oMynSttVKVpmDUVwr9Wuzz&#10;ukrWKvkqqApLodbMghSR0WRGC6XMwML+ektxEHVhIaLLgsoGY6pAkbTBin0LiqKmSlwix+OBYRiZ&#10;xpHgArt+y0Vf8RuPdQ5nA8EG+qbjdDzycHdH0wachc2uo2s8NUfmaWCeR+ZpZp5HvHdcbHdc73fs&#10;9xeYPkDnSF4IoqoK51vFjM4FV4Xz/fb9O15+/pLvffu7vH9zS9CKj77xMT/9F36KFx8+Z7OXQu8a&#10;D0ZRakW7gPENVBmdad9RsJhjRPcD/uKa7VzorOWi6/nw5hmX2x1hjdXT3lGMA20wmx11syVVmJdE&#10;XVn7SUONGesN3mj0OvQ+G7pKzIgxT4vm3FZyVXhtyI8DD8ORw+mR8XRkv9lw1W/Yhw1XFxvaq5Z6&#10;U3FV88mnhofDicfDS9TdI86BiiM31fJ8/wHWKckZ7hvspsNuNvjtlj70bMKG3nb0rsVrjzdOUNbG&#10;UK0hWs2kK3NJ3A4PzPPEPE5PAdKuyk6/bXvaztB4jQ2enKqcwHIhFgnArqt5x1iD92vLomtxzoqO&#10;QVFVrqqcBuLhSJ4jeVmEk1SVIBxcwFoJe7fGoXEyF0kzhYhxntBpjAsYYzg+3PH9zz7hu9/6I777&#10;rW8xPDwyn0aeX13z4fUz6pIpc6HOGVM1dVvZND3WGlQIqDUtqqQIqq7UV1moVPaouFCSo6RIDorU&#10;aErvKZ2j6TtC1+PbFmM9SynMSU50FJHGiguk4p2jCYG4LDycBvLhKIVQqRWoKA34aUkM08Kb9/e8&#10;uT9wfxyYl4RxjqYKEvl8lbU+pCytuJSFG6SqFHrJx5bWTaFQ1oyGqjQhtFzfvKC/uKA6C9owJ5l9&#10;mCKbmNYFrnYXfPT8Bf3+kqZpnlyySn0ZcP7V5D9YC720wTlvZEup/JPf/i31a//g1/n2H32bZVn+&#10;uev1n7rg5wp3U/rNXOp43YWflf229PPPAChZAOoKhKpVa61ylkQf9CIfWAXQuPVmbdquFpSa0n1N&#10;MSuntTLaoCrYqpS4E89D2yIAKOlynRVMEnuxmrfWN7DmWlVZTVulKGqSpBhVIsSRE5GDSqTYUmtk&#10;//6Wyzd7plSItbDJhb5WTIwYa6nngYo+T64rTis2XUcbAmV3QQgt3WaLb7eYdoOaEowz02lkfDxw&#10;PB44HY+Mx0fyPMI8MFsNJZHixDAMpCz6Xb/b4qh0wXOx3ZK9YqwZVRVKrS0UpYkUycpcIss4cZxm&#10;mY34wP76iuv9JR9+7Wt88y/8FLurvbQXnEU7Q1byfmnr0bZBVQPVgG0p1VCNpyqLNoGm2/Jsf8nN&#10;fs/NxZ7Oe2GaaIt2jSwaIWDbjuo8Wml8EIMepVDjQl0LFhrK0+CnrBmxIstlzc01PmCrxiqF85L6&#10;E5Po17WypAJKW4Jv6X2PCZpn+yvGw4kcE8M0oKaE146L7oJ+E9hddHSbhqYL6NZT20ANjuwd3gZZ&#10;nLXDK4/FSN+9yvucjUTUaV2l/VEyynpco6AIfVS0K4ZcIMVM1EL3LGm9f+eFMk/UaaaMsyy2RtP2&#10;PZ1rcEoyb9GKmrOqMVLnhXQONl+ieCGMFoOYc+IDMFYQHcpQlaGos7jB1LpkNS8DMWVu37/j1etX&#10;vHr9itdv3zIcD8RxJhWBp7kq6ba+OhoTGGPE6gWFLEyiuZdhrVXifg5eE7y8J8UoYlLEqMTxvWlQ&#10;ux616zDBY7wsoFkpUhLqaa0Ko72AwZqGNojhzDnH6XCg3N6yLJFUKu9u73n7/pa3t/e8v39gyZWY&#10;K7kg/P5pYVoS6dxOq8IxMivEDqWETZSVtKeK1JlzG5oVfiE7SMFnbLY7dvs9l5fX+K5jLpkpJeY4&#10;i2HLN3ShozOOZzfPuXn+Att3mKZ5Ku5n/v0qpOcrv+Hcvjl/q1apbm/evOY3//Fvcnd/9y9Ur//U&#10;Bf98nWL+o999e/iP3g7L3/3J6+2/v7f2L1FXpCjAOf3hXJTXN7HmQpyXeuZuoQQlYL3onn2YVVGL&#10;CJyVxjhfralKVWpekkpLrClG0iwD5AxkJUtIpqhUS621iCmsFsmiPoeqZ9ktmqJX4p/wq4uyjKny&#10;cFr47ievOTyOvHh+zYubZzy7uebq+lICQdrmy3QlLw+aWW3PZ+dbqSvMLWam03sel9ecHk8M9wce&#10;bu94fH/H/ds3PLx7y3i4I44nOqvpvGXXNTTBE4zm2cUFzz/8gN3FhSgY2gZjDeMyc5gHdN/gnCOW&#10;SqyZtGTSkmRRGSYiGre74IVt8Nrw7PoZVzc39C+eo7tAJFOtAmfF4azAaIc1TrLcksJk2XXXJZJj&#10;FJOZsmw3ey73z+n7Ld4IxElpLeHKIaBCwDoPgHMG7xw1yt9RlkqOWRbBvJp9znRU8a0LUdCBNhas&#10;QeUKS6JVDTf9NR/sX+CDo1+NWy6DTZUyzkzHEWU0bdey3W0IjWOz7dntt1xe7em2LaGRnr3xFhUc&#10;tB68g3BWSlghoSLD1qXIvSOYaEPRGmsNndZ0zfrAVlasQFlJmEnu+EXYKUXJ+1dzosSMmibqcaCc&#10;BvISyQVMt8EmqGMkm5UuWzI1ReI4Mg0D4/ryoSGEFtdJkLa4zqVXr3BgPdVa0FrmTfPM8Xji/vGB&#10;Ny9fcbi9Y5km2ZU2gj0PvqFqg9IOoxxWB6xyLAWGOcoioGTBs1pjrcargrcF7xa81ZSSiavqqFhQ&#10;nWA+1LZHbXoylaVAWibJNiiyOURpGu/o+nYdbl5IBmwF28g9NcwL45L4wbs7vvPyNX/0/c/5wWev&#10;ccHjm0DTbXA+MM3zSiCVjWVe7y2t5WdXRmOUxa2VqtT6RDKteYWyiYhEiABty/MXH7G/upJTLDwp&#10;BtMccUGY95cXe653e64uL9lcXqKcg5WOqdZ//2yootaVWfZ0+6y/iMz/n/7uP/21/+Hv/Y9/5dt/&#10;9G0Ox8O/cJ3+oRX8XBkOS/qdYM3Fksvd2r4/89DUEwlhdclqo6s5awUqqqTCQlRLOmDGiW6zxXmv&#10;mq5De69yKaB09d4pbyxOGZXnhek0qrEM5BrXY5goa6pGTE5UlSu11vJlj7+eVxxx8xZVRRlRVx4L&#10;mqIdWQXGRXF3WBjnt7x6dUsTLG3judxvubzYsrvYstl0kkhjLUpBSplxmhiGkWEYWGaxkksRzjze&#10;H7i/e+T4cOB0OOKtIjhFHxyb1uM2Dd2mY7ffst10+ODYbLZcXz+jaVtJ2tGGWCvBNTxvO7T3GBd4&#10;/+4dd+/fC0PdedoqeIajVmQDug80bUN/85z25hpzuZdCkGa5ubTGgKzPWVOzkiN9LEyjZOueHh5I&#10;84zVhuoC8xw5DTN9tyfYXnrkRv8xNo0qkOcZXTO6RCEt5gQUtNXCZKrnj2Xtx63bG5FdrXuFLH0g&#10;tYDPjg0dXejZXOzwfYfvOjiNlGFgGBOxFJqu4+bmhu12I3OPtnlCWPhWwl6UE8cq3qK8QXkJSZFd&#10;gCzgBaTfviYOVQTFra3DW3HYyo5aUpDiIrMqoyrBCTPd1MqyRmHGcSRNM85oyAmOA+nhyFQSQ7gj&#10;D6O4LRuPdxL1qBSoWni8v+f9+7eUnKFWurZH95VqgsDgqpITh2aV16xGFjQ5JbWcJsaHA4fbO+Lh&#10;iMuVq9Dh9jfoUrFognGE1WXtlJMNADLsJVVSkbmVJ6FIWJOwttI1CqcT1EUG6rridh2+3VH6DXWz&#10;oTQ9pWlY5lkQ2vNMihFrDW5t3bRtQ3AepRQxJ/KKWVlqJVvL8Tjw9v6eL+7u+Oz2jtth4FQStlhs&#10;rgzjhJoEz51TXlspdl3EFVVXiqooJNpTracxozRVF5kZCdReBCTGst3s2O627C4u8aERIF6WXAJd&#10;wBtH27Tsdjuun9/w4fMPaJoG7ezTCfxpLy+aegQaU2UDIFCep2Htqrjn8fHhr/zht7/F5198/qeq&#10;0z+0gn++6jpZKNQ1ka6qlXwjcJ21+4HST3v9en4TcmEYxppqUTFluu2WtutwTeB4OlWFxovEsDYu&#10;qGgnyJU0L6ywUblWtk6uBZUVqv5xAatSqKJqVVqtz4B8uxaFHLYhVUfEEQkk1RKLQkUZSsdZdOh3&#10;b95jDWhVySmSsiR3lSxHxgprbm9kHGfmObLMSbS47YaL3Y6vffQRPhhCsIRG07WWi13Pbt9xsevp&#10;ugZnLFZbKfJrgPY6xsBpS3Aty3Hk+PKe7/ze7/Gt3/9DXnz4Ic9fvGB3uSf0HVM0kDSZwlIVQ62E&#10;CgGNRaNxsmBmTV0Z5mpds9NSqNPM68++4OXnX/D681fcvruFYnDr0JXi6Psr2tbhm0baClZTVSHX&#10;TI2ZWhI5IqqjcxcMhbIKZSxUkfupqtaWj7QE1LrTqRVIGZ0qLhtqqqii8MlhZ4N2luoMNRtK0RQM&#10;WWlB3WYZoKPAWSN5Dt0G17eodRBYjJYThDMi2VuP+/X8VUnARtaFoosU1XUIa5xHPxX7teucM3HM&#10;WC2JRWc7fRoW0mliOhyYTyc2TcBpjY4J5llaKjkxPhzotxs51bWNIB2MeK3evH7FJ5/8AGcNfddR&#10;thWNpQsJ1SJPnK5QC+hFkJ8uS0xonJkfT0yHI/E4YObCXjdsN1dUu8Vm8FUTlMErcb5rbSUJrCrZ&#10;Wc8z4zSSakKxoFgwLKAhBIchkuaTFDBnaC4v2XzwnOh7Ft8yK8ekLCUXQaVXEYJ4u4Z99C0hBJRR&#10;jPNKmRVBtppiYoyRT1+/4nuffM73Xr7m3eFEso7u+hqlPWgrSWZas9mKvLGu90B+wq2v0Les0aqg&#10;taAxBAq59tRXxLHRhsYHnr/4kP3lpXB35sycljWyUxGsp3eOi/0ll9fXXD57xuWLG2qR/0ezKgCf&#10;itFXin+tlVzr0yKglOATfuu3f/t/+6Vf/eWf/f0//APuH+7/1PX5h17w78blH/6jT979my824V//&#10;qcvNX90G+6+cRRf1/OyelTXiSqmgFVrXWpXSVdo802mQWL9SJSVGG2pFxXkmTbM65rpG6mV0sHT7&#10;7ROf5xzNVmpRCnE8m6JXql2lnNcY4WBUhVK1QF6JgQVQS6bUhZgU01LoG8fGW9pg0MZI0AKVkjKq&#10;RInVi4tAq3J+gsGioOaKVWDbwKbvubi4ZH95zfWzZ1xfX9O1gbYLNI0RU5DTOL8GIQtCCIUiF0DL&#10;8NIog66avCQe7295//odb16+4jvf+Q7f/+QT3r5/z+YHP+D6xXMun12hnKVoxRRn8m3h3bs3XD17&#10;xo/9+I9z9cEHtFfXaOfk/ZkXGCdSytRUiPMsiN5aJDvWySvHNY5PG3IpPB6OeNdyfdWKKah+mUql&#10;rAyxLBqjlYTYrMEfJWfJmVWaeV5IJeNW5YLRZgWorY4YJcdqbzQqJkzO1Iy0bqYZdbv2lMmycGlD&#10;SonDcOTwcCcIbRI0hqB7aTU5A66irEJbQYIovRpK9Co+X/uoRhnBTq8frl1bPqpqdEZw0SJLUz4X&#10;XPBgLSoEWBbUeCQeHzkd7tFU+i7gvMNZwwfdB7z4+IXcu+Ucvc6TtLWu2OlURQ4Ymh6lFFk5YlWS&#10;+bAsmGkk+JWpY6QlkJaRNBTmZWYcJ07DwHg6UU4RPVd8NkCQxYuKKQVXtMxLtBQ8peWEoKvBVour&#10;jqTlxGaK9PFzygzjLKlXNWNCoOt62v2Ofn/BbFuUCeRiMFURAGUtue2oJdOsaW/GymA0FpGKxlxY&#10;UlRzjDweBx6ORz754hXf++QLXr5+y+3DI1lZirLrPMP8Mdquoq7D3XXWxleVLzLvU1myNYwuQiHV&#10;Bmsd3gudtG1aQtuijVnx8EK5rKpinZzCb25uuL655vL6mtA0DNOa162VqHHUyquvXzFMfVVsf/7e&#10;2hKepulnX756ybv3734o9fmHXvALMOfyZljSq5jzkvKTLHM9pKuqlFZi/hCbsFqPzBVF4xwapMhE&#10;ia9ru56261StMIzDygmfMMbUpmlUEwJNv0HNC2UaidNEnGZKLaLaUQqnNXkdtRVQQk6XLoJIRtc2&#10;QpGVNiXBKg9z4tFMUvCDZdc4to1n1zpsa2l8oLEKVUV6VnKiypaXdY9PyhKMLIoAw+X1nmc3z3j+&#10;wQfcvHhB37V0rcc5hVNAjZQcKWlZzSxrXxsAyb09hyvcPT7w6ouXvHr5ildfvKQ6+Ppf/AlRAnmB&#10;Yg3LgClrUT4+choGpnmm3255fP+er3/zm3z9J3+C/uIC5aXXjteibKqFRWWWmmi2G54bUYsYbTk8&#10;HMlzoetarLcch0cx+Wy3WCfwuFwjqSQp4Fgh/nmLWhZqzKRhZpkm2qZBG8t8OLDMM7lp8CFA459O&#10;BKtcQwbMVsvflS3zNDOexqcBZtM4IWhaGcZNy8jd4Z43b18xp5ljnYgho/eOFDJmNURprbHZYZU4&#10;Si0OlZUIDYuSHb3WoktXShahIiooapTddBZkQFkzAmpMpCSSxHmamKaReZ6JceHy6pLdxQW5yAbB&#10;exlKYtbh+3lwnSQMZVki0zQxTCMZQ9KW+/sHHg+PvPjgQz7yLfu2Zfv8mSxSQJxm5uko4LthYjgM&#10;zNNCXDJlydKKiEj7LoLKdY1PrMQSUbUSSsaVjHcCqWsMeK/ptSM5mQfkiOzW08zhlGQEEjRN09Lt&#10;L/H9Fm09xjmstjgMuRp8CFQkExbWDVkWxc+SM7mKDHdJmcMwcP/wyNv3t7x5955Xb9/z8t0t7+8e&#10;OA0zVYtLzCGpW2c1Xynl/JB/KRY498qr7KZLrqxHVbIqeB+qs055L4PjthHtfKUyTKPk0aYkfiCj&#10;adqGy6tLvv7j3+D62TP6Tc8wjvX29lY1TcNmu5FFRH1Fdik/wNPvv7rz/70/+P1/+PP/3S/8a7/9&#10;u7/N+M+ptf9/u37oBf98vRvj//Qbn97++ove/xs/uW//k86anwLWXmJ90usqpaoWNJqYsIxRqoJV&#10;qpZSlY6JMo4suVTjrGqdRdMIXIuqlhoxxhM6R9O56nOr8u0tY5woqT5J4wCEf6SpylSDUnkd4KRV&#10;811RX1nxRYGUi2KplThGpiVKmLM3qMsdfRPo+wsut51sEiXjT0xSqnDeIBYgli8Jhd12S3+xl4i9&#10;fUcTVtyts3ijICdqWoiTIqHEtrzuTFJK3B0emaZJpJrTzJwWttd7+qsL9vs9+/0lbdfS+IZ5GlnG&#10;kdPxxOlw5PHhnseHR46HR5EVjhOHd+94bQ2bqyuaC9ETu67FNpJ45ZyVHFgMxCoETet5bd5wuD9S&#10;VSWVhVIqp+nEw+MtKS84L2THsEYSWq0kHq5EiBEVMyYXbEX+vGYaY7Fe5GjLMjPlmWp0RchZaCt6&#10;ZYsRQJ9WOGfQiGEnideOsiw8HEeG4cDd/R2naWCqkSGOnF5/ysvHV/zBZ3/I9mrL/mZPs+lwQXTr&#10;nW8J2uN1IOhA0B5TLboappiYY2aOEiupnUU7j7Ouaq2VLnmNfIzoInMKCWiJq1kQGqsJweMaA04Y&#10;9FXVVc8vslRJp5I4TpRZvRgVncQYNMXKwynyxdsHvnj5ki9uD3z3i9d88MmnPP/ghn7T0/WthL6j&#10;mE8z42FkPEzEIaKTRheDrTKO1kjIO1hKXo1TSdpwFMFgI8ZUrAJtFcoacjKMRU4XU47kksAUNAan&#10;PUlZpgx5ycRppuJQraZxEsaujeAilFLUkhnGkWWeUdZK/sE08ziceP32HS9fv+bly9e8v7vn7uGR&#10;4zhxGmeWzDpgXmlySuZBVFmEzsZMVgMotaxDU0PwYnoqGWJMTwYn75zqNz277Y7NZiutOpDQp2li&#10;iQvaGLYXOy4vL7m6vuby+pLtZvMUv+msUZu+E7yxkfaS5k/o7M89j3UF+M73vvtP/sbP/62/9o//&#10;7//jV1NKT9r7H9b1Z1bwASosqZQx5xKThEDK6Eg/7fYRL2lejz1yM4kpxCt58xHI1zSr0DZcXF3R&#10;to3yjeNhHHg4HZlPmaFGurZVTdOgG4ttHSqiSsyUmKQfrM4BDUYVpaoq58ZwJT3JONfBroyTSSLI&#10;glVpkeZao9WqsYbOOzZhonMO423FaWWtltxbp2XQ5ozYsL1De48OAe2EwW28R1vIqhCr6OYpEoNY&#10;i5wGlBHtQK1ivhqmmdu7Ox4fHng8HNlsNlxeXXJzc8PN8+fSbrHrx1oL23JJTZk6R+Iw8Hh7x+Pd&#10;A4fHR2qlttuN6i/3bK/2+G2P8gHlpABpI6oj2yjYKkAejIs192RJWUpYlpmNtYqiEo/DA1klNmqD&#10;de0qtZUbvSSR75U1KEej8daJ2SoXcQd7z5QjY5oZp5njMqnjMjGlhSUn2tCy2+643Fxwtb3ANw7b&#10;BIiBsiSG8cRxOHA8PHB/uOc0jWSqhMvYzFIXhjJxPBw41AcGdUDdQcyR4AKb0NO7no3tV/19T9AN&#10;wTSAAWUwSO2ISyTVgVSLqrVgasHUjK0ZU5IUfbK0SYKXcJumxXQd1WsWFalWClWuCdKXBiqrNU5p&#10;9Fq4Us7EJLhftKNpN+wun7EUwzANfPH6HZ+/fk39nUITHE3r5PQYWoIKBBVwOEL12GxxxUG1WLUi&#10;nbVGW0WsEk5fqvybRil8jpQESknql9NgBIRNLov0speZTEJbS7GeElqicsRY0eOMVidctXjX4ILB&#10;Ne36DIh6KKXEHBPEhDGWjCESuT8OfPLZS/7ou9/ju9/7Po+HI0tMVG3BWHxo2Ww2FBSprBu1tLZV&#10;61eq0bngA0ZrjLY4JwHxtVacy8Lor9B2HZvtlu3Fju1myzwvcjLLURg+WtG0Dc+f3/Dhxx/x4gMZ&#10;zqYs2cSTAmMMF7vdk2LvjDQGKfB1FYqsjbtaa62llLSk5Vdj/DIq5Yd5/ZkWfIB3Y/rld+Phlz/o&#10;/b/zkxftX2+s/uhLoabobWuhFlXVWuGVdGKqKvks1FTVKKVyXHi8v606eKVDqE3wpNpxnEfevHuD&#10;0VoZY2rwntA2uE2vDLoOx5Oad8IuBQAAIABJREFUx7mWskau1qxqFn6N0xqLwqqyDvcyGbGcZ8S1&#10;K0lPMvDZbFrVdy1WW+Zx5rNPP+fdF7DtgtptGrablt1WBq6h8TRdu/YjJZw9jQO2ZNy6sHkrcjBT&#10;CsMwMY9i1qJWLi92OGM5no7c393z+s1rYk7YEOgvtnzjaz/G7mInkYCtZODWWomlrtnABYcW9ZBt&#10;0LbBLpW+WtrNHoxRtgm4TYfb9ei2QXuHsu6pZUSRIa6IyDMsSQwxbcP+5hm+bUVKmVkVDgZtLNkW&#10;ZmZUghoLHotbYVBGW9khL8sq57OUlMVGn+R8FVfznpjwDL5owREoWVCDUQRjCMagS2XNv0NlCRj/&#10;7OXnYBXFVvrNlmbX0ceRIY7MeWBMA1M6UUzmNJwoKpNrItpZFkhf0EGjq8XqBms12gea1RlqmoBy&#10;9mkgPK3zmzzPlGWmzPKqy0ROEnlnUsauUr9a5FSpqzhAjRUmvlr7t2qNi0wpUnNhmROnYeJ4Gjke&#10;JtKy4I1nv9kTTCtWcwUKce0OpyPDcGB+P3Ca77HVElSg0Q2d7ehdR2c7rOsw3uC0+jI2bzW5JWNI&#10;LuKVCBNKjKS0ELwFMsPpkWk4MownpmUkxgnlDbpz2NBh+h1+u8X3G6aqGFMSYm5MqBTROVIX+ewK&#10;rOyZKuCxnJlTJmY5ZWcMcyw8niZSgbbfSf4ua9COccRcUHVVUeX8Za1HBqBnochZf6+VMOpzKYTQ&#10;sNkFgm/W1poYJCvweDwwDAOn04l5WbDW8mNf/zoff/QxN8+fs7+8XENsivgSBHojz8V501plRmSc&#10;lNyzULDUUmKMyyeff/atv/nzf+uv/cY/+t//+z/LevxnXvDPV6l1jJW3DnZGqc1ZIrlqUJXSFRme&#10;VjGXrA5aUBitldKWvMw8Hg/KtoHt5aXqdhv2zy45jiP3xwOHw7EeTydljcU0RrJ1fVAiYzypGHON&#10;S1J5SVCL0ko9xZVlpUhFXHIxi/u2ZLHyy+cnN1PfNFztL9hYg6Vwun/gGEfStoO6wTpNt2uxbaC/&#10;2LG/usAY0SNLlFkUB1/OqHmR8OUgtvfx4ZH7h3vu7u9JubB89CHeed6/fcfnn37O9773XXzb8s1/&#10;6af58NkH/PRf+pdp+x5lDCXJzkKfg42VDDrrmj5S5khOI8k2qM6wazt808CqO9etFLCzLlghTKQU&#10;18UjJpZpIc4LKcqudHN9SX+5f7J/l7OOPq8DsJoYU2LJA40LAnALcpQvSNCH8QFtRRuecyGmJP+t&#10;5LRlDGz7jv31BdZb8TusLR0lFknynCnjQkmFHCXMpuTMBx9/xPWHzzGNI6rMu8Mtj8Mjcx6Y0iCF&#10;fz4yzkeWNJHKgjWittF2PYW1Lbbd4Lstvt2hnaN6Q7YVY8E0AddsaK0R8NkgDtjT45F4GoijIS+R&#10;EpO0bHCoalAZaUtpu9rr7ZNSrRpFrQIiS0mYLNM4M5xGhuPEPMyoVOlDS+83qAtNymnlDEVynNg2&#10;nqh7chAJrMPhlF3NYxaTNbpoTAGVMsqsLB5l0FZjsSRryCVisrzqMrPkGTPDnBce3r3hdHgg5yiq&#10;F11xdNSqKcaTfUMJDaVpmceJh9OIx9BgCKUScgZjxXRVJa86Z0EmDOPEsLZsjuNMzEX4m1XjfMdu&#10;fy3YjpRFWi0SqtWsd2ZsyTFdrzJHARSeg0NkMFSKzHmsdWw3O3a7C7a7HTHKvGQcR8ZpQmvD9uKC&#10;a+/Z7/f8xZ/5GT766CNAkrKmecakyGazwaxhJyWnr+jpISuD+xMV9+7+7vV/9Tf+6//47/7Pf+9v&#10;/ijq8I+s4L8Z4i++GR5+8YM+/Nvf3Hd/1Wv1NUO9pEpnxZzNSpVVRwNnyy4UKIlSSqUktYyF+5px&#10;04Df9GS12qCNUdZaYow8PB7IudTcFmWcY3NxIUO9SZKd8pKezBQrmBbWXaW8MoUk0iKgawK7NnCx&#10;3bLpOlxJqJTx1omd3Asu1TiPNo6iNUlVYi0YK8jd0DSUXMgpS2EaRsZF8LXaGIZhJM+RtukYppnf&#10;+p3f5+7unvk0iIHqNPLx/hkvPv4611/7Bv7mORhLTpFqKso1oDTFmCeHYIqCChbrvkNvLnEdhKbF&#10;NYEaLKXxEKTY66rE2JQKtSxr3F5lXhJZuPco61Z1il7/nbqqWFbux9p7nY8Dp9PAMk54ZWitlyLV&#10;dNJbXf0PlYqyBqMVOIOpIuUsK2oADaZWdCnonEnzwjitkKzjiK0Grz1xicR5QSm4vn5Gv90RmhbT&#10;NzTe4C92PNcJbKaqRCoTSzoxTAfu7t/y7t0bqApvG7p2R9/s6JotTXOB8xt06EWv7yzKKHAaPJLK&#10;ZQq1JrKKLDqTTKV4J0lZjRQcYwzK2qcWn2QXe5QXTEOOi5iPVlNazZkcv5T6aqUJLkCriXMhLmUN&#10;9y4S6L5GiqmYxXyWLRSNqQqnnTB2jEdXvTrPEVnrqh1v+45201GNeFNimolpIQ9H0iAL9HR44O3D&#10;O6bHO5bhRImzMG6MxYUAxpGHmZMfRM10GsjmHadh5HAc8F1H02/otjva7Y6m62m6Hm09VWvGOXIa&#10;Ju4fHrl7eOT2/pG3b2959foNb9/fUZUhF8XpNAP6yaRVFSu6RZR9+uzb01/BGLC28KvM21EaYwVH&#10;rI2IGua4oIcTOWfJttWa0DRr7OCW7W7H5X7P7mKHXp2ybs22/RKNsMoqzdmEJxVf66f2DbXU8nh4&#10;vH3z5s2n4zj+SIo9/AgL/vl6dZr/9qvT/Le/vm3+w5/Yt/8ppSqxzdaqzmT/eg5TkWJSqhxVlVa0&#10;bUNGgGVxnogloZxDO0vrPcF7ypqza4xRpeQ1M9fgFcqsmtpiU605q5olBq+UjC7Sg5WM3ro68uTn&#10;CN6x22wIQYwgKUnhYTV7xZwZ5wU3jNjGYTuPbhy68SQKwVrUejMu08wyzhLzNy8S7+gD1jna0HJ6&#10;eODNu/f84JPPePvuPXmaMVXTh5Y2bNhtr+jaLRq3whJFRuaMfbqppSNQWRIsuRBjhapo2g3BOGnd&#10;eI8KsmMtbpWL5bV9UzIlCRsoxUKK647Jik5ZnSMkjX6KXVMKKNKfV8cTc5yJp8xxGtCpcNKGwQYG&#10;F/A+4J3QJmNOq/b4rNWQS2SIaZ1oGQGNRU0thbxkKGKmcdrirGWcRg7jQLPp6Dc9rglkpHXm2pam&#10;86hgqCykPLIsR3L27Hc9feMJVoBmzjaE0NOGDd5tcK7Dr9m8SsTUVFNlkeVMOJWWx5wWlpJIINGD&#10;tsFpjzNBhnZaP2n8zWrUompKgjQVlnHhdDoRF2HxrEJIqBqrJTJRZ4NOCYjkJZGGWU5es6iCahIG&#10;jcHijNwXTktGsTNWJL6qPG0+ai0sy0gmMcWJogq5FlKJ5Lyg4oSKE7pGlE4cj/c83L7B1IRRop1X&#10;xqK9GNXmnCUTWFVOOTHMM1NMxCWincf6IKfvdkO73dB2W2zTgrGcxonDceDu4ZH3tw+8e3/L+7s7&#10;7u8fmeeIUpZSYRjnJ/mlUgVtDBJ4vRZf/riRCqWEpVWlnYLSIvYIDU0rxMpUCqfTwDhOq2veEJqG&#10;pglcXl5xdXUpEaPbHVprUf+smIRmRSasd678+dn0o84mKkUptd7d371+/eb1D37pV3/5v/z7v/6/&#10;/MKfccn9Y9ePvOCfr6Xw8pT5zaD5hlfqo1iy3OBKr62W1Xq8rpb1STW5AoWQfMiyLOKEtBbfNDSt&#10;xBoa54kxsqQkeuNScNZVb6wKfQdtUcsoDr85pVWVcLZ2Z0qtUoBW51uMieNpQOdMmWdao2mtow2B&#10;1iqsUzinSBWGecEeB5TR5FpovMMZjS4iO6spU2KWHXPOIDGNKETjg9Y0vmF/cUFJhek4UmPCKkMc&#10;R26/eEm/29L0Pb5t6LRFcjMyMSZiSsQkIfE5iQsQST5a2yJB5Jerk1Sh5FgvvnPqkqlLhChQLFXq&#10;WtTtCvayGKMxzq593/UzWgt0XSI6JFzTEfpEjoU8S5jttCyyyOnhSbkgZpTVho0Ms0rN5PVlg2W3&#10;34HxKArjPHN6PIinqBqSlyxSv99xvdsy58SQI9Pde8rje3bTJbt8Qa93NLYR6Z61OIK4YecRlwut&#10;Et26d47GesEMW7t6BOQkqNf+r1p9WTIMrKsdv1IylKJhDQixRnIfgm1YJTcSWh0rJVbQcu+lnJim&#10;kePxkTdv3zKcDlij2fQ919fXONtQSyTOkitcU8VjiWWmzBGTBeqlnEHZdcNUpZ0hXlKRHaa8/sh5&#10;xQfUjK2Sz2p1xTpBDdSz9h8Bgdli0NlSZ4NzC5fXgZIWNBXvW3xosW3PYi0PqjIjRI6lwJIVxrWE&#10;bs9pmLh9GJjeHJjj56Ranwatqa4Qs1yIOUsOw7Q6cRdBrRtj0av4QhvzZUCI1hizbnbWGpFzeUJb&#10;VOntiIfFOkJo6LqOru/pug5AnpkUSfPC1lratuPy8orLyz2bjeTMhtA8bU706k+Qf39V+H11x3J2&#10;zD79Xk7Bf+dXfum/+IVf/G//sx9Jof0T159bwX91mn7u1Wn6uQ824d/7sG/+XU/9Cafq14qumNUQ&#10;JVv+s/NsNW6dWz21cjZpFTI1JlCmWudV8E0NzqupiC46lVxzjErVqnStWC/mKeMMJsku1XqLdhan&#10;FEVBzJklJ5m6Z1EP3KejMEys4WrTYzc9m67BtwFjCtqI5X7JldO0UNSROUZR62ih/ukCOcmR/Ryy&#10;HZoW34ruXFvPEmUw9Ozqmr7tmQ4DaZqFuZILr77/CfE08vDZSy4uL9nuL2j7jqbr115okUyBeE7S&#10;knZCNZWSDSkv2Lw6ErK8n7VCyYm0JFQuqCx6aOHlgDJGXtagrcU44YBr+xVuUEqUXEk1UTAiVwwt&#10;TVdYGIlFsSRJzyIX1Bpgrtaha11pqrVWiugEUc4QNi1Fg3KGKUWmWTTlwbdst1tMMMRgaZuWJrSM&#10;88w0T5RpYIwTx+nI/H7mOB9oW0/wWtY6W8lxZB4O5HHC53WQjqE1hsasoRTIjadKQRWFKasGv67D&#10;uZqFib9AWiAvkKOCKj3ngqEojar6LNWnZDEHplKJcWGJkZgWxjEzPkaOx4gxGlUS276ibGUZM/OQ&#10;GI9y4muMEeBXkmdKKS0WgS/9m09fznykdX8rn73haWduGotrLb7VaFPRerUtVUFb6CIyTtU17K6+&#10;juYjco7EuDCMC2NMjKkyAdkKg6mzljxFYh2xTSs7+XbBtjPv7x85PRx4OB54PJw4DiPTEkUsYK0Y&#10;4pQipUrJmi+V6lJo7ZlZteKKWVuY60eybgrTasCUKmy0w/mAX0NT+n5D27b44GVxqIuIBFxlt7vg&#10;+tm1GKmun2HX2ZhSgnmXTc6XYSWi/PxSBQSrqesrpqpXb19///Wbd999/ebNJz/0gvr/8/qTHq8/&#10;l0srum9e9H/9423zH5yLO+c2AZy/yicuPYuVz7MSCtcPW6/FSFuL9g7jPSZ4tDG11Kru7x8YhxGr&#10;bV1lWcqsA5xcpLUwp8ySokjgivTz80p1LDFia8IDV9sNz3Zbnl1s2W97msbRBMm0tU5hrWiWtQZn&#10;Nd6YVQqmiPMibZ017MU5SdBxPmC9l4dw1ZsrpVfJouy+vTa0oWGZF4bTSZCvXcfV82c8e/GC7mJH&#10;t90wLgtzil9SPEF69NZi7erWXW9WsyYFxXlmOg04bQjef8n+sAbW/jPWoqwU/if0QEXepyTH9mWc&#10;WIZBUrJOR+bjiThOpGmWlKR5ERXLtFCWhTQvpHEiTpPQI3MiqYprPbtnV1y+uOHm4xe4riFSV3li&#10;AiXDzhCk0IvCIgBQSubd7Vvev3/Hu9t3DMORvmvo+4Zt59luGi76BmsqOY/kvJBzJPiGpu1pmi2h&#10;3aKUoypHLZqqxK6vnQOrJdCkyClqiZF5jszDzDJG4hjRReO07PAbG9ZoQ7vexkrImUlCO1KW9pTS&#10;5wVAcNjnllZNmbRE8iwDeF0VVmnynIjTvJ7sxPGd179LnzMm3GosWzkytcC8RJw2bDq5d4PXBKcJ&#10;YRUj10TOIyVPLHEkLieWeSSliRAsWlVO44nTODDMkawtob+g2V3SXT6jupapat7ePfLyzXvQHhc6&#10;rG/RruE73/uE73/yKfePBx7W6NBhnGQ5OrvJzzv489dze+SMJFife9RXXnzpps15PXkBxkgHIIRG&#10;2jRtS9t2VCrLvHD2hV5dXfH85obd7kIUcJsN/aaX4q7OPh3QZnUfnwNLnjhdX9UGyS+v37z57qef&#10;f/YHv/4b/+C/+fv/66/93I+gpP4zrz+3Hf5Xr1qJx5T/r9s5/Urn7L8arPom685PqfPXrwCFRNCP&#10;UbpqI9/RSpNWCmCZp1oHVNP3tPT4vlfaOUZjmKnEZVZZaZpG4dqGTb8h5cLD8cjw8Mjj4UAqZe2z&#10;Sv+/rMUtZUUpmcdhotbKkhLHeWa7adn2jbBvqoYlr4PmtD7eYrrR6mz3FmSC1g60A+2ln6vsKheT&#10;lzeWEALBOhzC1942LY/v7zjdPXB/e8+0zLx/85a3r9/w/KMPef7Rh+uCZ+Vm1CILlF1lZFnWAes6&#10;v1BFwE8lRuI003c95mKNanNOHIJPgDED2lC1Eft/yaS0tpGWKCqRlJ5coeM4MQ4DaZmpKVJSpJRI&#10;jDNxHknjSBxm6rJQYsJqhXFGgHGXF3z49a9x8/FHXH34HNc3ZCUmtpgL87QwTnIack6yTNGaZVmY&#10;l4lhGhjGE3Ea0bVwud1ydbmj8ZbgDcEZtBLjV8FQcTgdCLrB6ADaUTFIrIfI7nSR1o0CaqnkXEmp&#10;kpZKmurTDr8k1p5yAR0hapTKaCWtCZSWtkopqCJRh8F5MWR5SymSF/HwcMfd3S3zMPyxz6oWyEVO&#10;uUYZUpXefYpJQt+NxjpL6Fp8CKsqxayxlQptLKFp2O/3tI3FabA647T40VUp5KRJSZGXyLRMnE6P&#10;nKYTeh3qTvNMUuD7LRdXz7j+2o+xu3pOt9kTi+JxWMi25bDAuOT/h703jbF1S++7fmt4hz3vGs6p&#10;c4eeu+3EggRsExFMjBMloJBIYYwYoiQKASFQDAkSKAEhhAT5wBcESExCUUYLJ4ZgkrQSh7htd+xu&#10;xx27O+1u93T7jufec2qu2nu/0xr48Kz17n3aFuCm3b59+67W7qpTt6r2UO9+1rP+z3+gCwrnQanI&#10;zabhyeUtbTfQDhF0ia1EnS2aE1BJ0W1tIQKyxA8IQWwzQoiM/0vVNUJqROQUn+2ibSmkibIU59ai&#10;ECdUCVcRlfNsNuPRo0e858X3MJ1Oxb/IFqmzV2PBj6T9JW82MQ+D4x7WYY/k/MzPfvKv/dkf+ot/&#10;qu3a7Tevqv7K6+1R8GF4smn/3Pmm/d9OJuW/eDQpfu+ssN9TW/1+LS4MMb/gInAXBmdUAomjowqS&#10;gqKMUlEln85uu1XtbheL21tVVFWcTqbMHz6kbTvVdG3cNY3qXUrmMhZjDbPFHFMXdJ3gzc45hr5H&#10;gcjCywJFpB8GLjY7Lu82lNawmE9ZLiYs5nPqqkApUfQRvVgtRAn8MDA6AU6qirqo6CPQRWLbolQn&#10;iTiFpSxL6koRdPL1N2K+NRgJ3XDWEKoCZRXFfEK9nKNKSx8HSm3EbKtIF37qdEIU6mPf9ew2G26v&#10;b2ju7um2DZWxzCZT7AkwnaFsgdHJW8bKzdhEZ8ODl47Ttx1927DbbYkhUpYVynU419B0G+7aO1zX&#10;SVzc4MGJz79zLYPv8bEnxAGRbxlsVXB89oAHLzzHo/e9l9WDE4pJJXTF4NIsQgZ/q2R3oLURu2sX&#10;uHj6lMeP32B7d0uz3aBjZDld8PzJQx4+OAEdiYl3r2JAm5IiivrbGIspCpSq8F78e6JQBsRTPioJ&#10;mCESnYTqeAfRKVQwFKpAFwZLiaRT7tWVzjlc38lsxSdfIltQFCWltVgDhAHX9Lh+wG22hE0Dm5a4&#10;S/qAIC6dhMTtzpQ/L8nRRVlRqIrpfMZ0PmMym1FWFb4bcL1AdgD1ZCp++/MZVaExyqdwnwEVPKIY&#10;lg2uHTyx6Rk2Hbu7HU3f4WKgns9ZnT7ghfd/kJMX38Ps4Rm6mtD3gr+r0qInLXYypdndcH51S9MN&#10;7DrH+fkVjXf0KQbSq0jUqRVKSEiGc4GRwn2Ikyfn22yRIj76RFEmG6iLgqqqmMxmwtayhcSqakMI&#10;kV3bUhQF66Njjo6OeHB6ymKxSOHpotiNaRZgtCYmSqc5CCkhzxRjZER0Evr0xptvfPHLL33lU7/0&#10;pS9+wnv3617s4W1S8PMKsDlv+j9717ufeu9y8l9WpvxAEDBOqWwbqqSiZ3uVtM1m9E5skQMQgzIo&#10;Yghq2O7i0LTKROQir0qs0SpGaPuei+tLtLHYsmQynbI+WTM4x65p2Gy23N9vkLsSybtW0CuN63tc&#10;cOx6z/Zuy2XTUd/sJAavtCKqKmzq6mO6QT04qqGnLqHceYYk2nF+gBiZTCfMplMW8xmLeaQPmi4o&#10;qiLitCEUjh3QFZY+WAYHfWnoC8Um9ITtPRMdmJiICXI0BsEYh0G42m5wNJsNm5trLs8vuDm/pDIF&#10;x4sVbtfiti3z0yPmJ0dYNaGwoLX4jBAlqam939Btd7hOWCJ+6BOPXwqGMR5bQTGT8I2hEUMtDdja&#10;oE1FURdENyH2jugDVmmm0ynrRw85OnvI7HhNOZsKMyZGlDaZXk3O/vTOMzhhPrW7hos3H3P+xhsp&#10;eNphlRaDt02Lnw2U85piMsNMSukJvScMA7EfZNiHIngp7mjkvtXePExl3400/PReEX3C+o3Bqki0&#10;EbycAqL3BOfp/UDnBH7xg6OeTITLby1FSbLUCLi2p982NDc39Hcb9Lal6IakApUOUwwDZBOPKhn+&#10;GUlf08ZI4S/EslsrjfcROkfcdZLSVlQYZJbgdAA8uJ44dGjXEl1Lu7ul3d7y5vk5Ty/P2bQt266n&#10;i6CqivJkTbV+jnL1CF0f0TlLPwxsmpbeBxya223Dm5eXvPTyq7z0ymtsG/GwN1boy07JNeVyvKB+&#10;tthH8iky8+nTSieAMQ1qHIwKrm9NgvqmU6qqxpgiOfhGCqMxheQ1LxYLHj54wGkyMjRaThlamUTY&#10;PuzgSSeMMD6ISPobs+/u33jr8Ze+8KUv/Mzf//Qv/M1P/v2/95eapvk1qZdfz3pbFfy8fIwvXbfD&#10;vxJRu1VVfH9t1Yfy8Q0ljJGg1UiJUmpP4ZQ3ojAnbCE0tBC8cs5ze37B5fkFk/ks1vO5Wq8WeKXY&#10;NA1t19F2OwIBrRW2KFku5lRlyXQyoR8cwyCyajcMBGMJltT1BfoIQ9D0fcR4h+3Bmkhhg2wSWmU4&#10;HdP2GDVgzE6459I/opXI6ds40PiWxsF2iCxdZOYC07qiCbALkaZpuHIDu66laRsaC42BuqmZTmom&#10;uyn1tE5iqBTO0A80zY7ogviMh0i/a8XjfrNl0zs2lzecP37Cy1XN8x98Hy985ANMT9dMzArrhLES&#10;hwHXdNyeX9Dc3KEHT2E0k+kUU5fEocUaxWJeU81LlnHJ5vaOm8sr9BAoPBgkXcgmV0KJ6pOib4yh&#10;mE9wKtLstkStJPAlzTmcdwxtT7tr2DUNu82W7b14BW3vN7TbLSH5zFtT4HvHcN9y9/QS5QJ2MZXb&#10;fEJRlpRKY6LGhmr0VhLSY0BZCT7RRqHF1EiqbQgHBT0SvULHFHCdjD094hTqnIR5D0PymlEBbSPa&#10;RrABtJPCEoLQKrsev9vSXl7T32/RLlB6KWpRKWLKZPXE8WORc6GtFaqiVvT9QNenoJV2ILYDqhfb&#10;go6AD47O9Rgd0L6HbgvNlqmFaaHptzvJAb685fz8Bl9P8JMlnVL0RUHrNVd3O568dcGqC0znc0Cx&#10;bTt2u4btbscrrz/mS195iadXV1zf3dH7iItQGINVBo/oLXyUpCsFB1h9Kq5RrCW0UjJ3ykypmCjE&#10;AEQZ5CYIp6gqFosl1WSCC5G+H/BEJhPLar1muVwxmcjQf71eM52IHbPclx9nCMZkRa5w/H1iE0Km&#10;gKbuYw/d89JXv/rzP/QjP/yH3nzy1jexav5/W2/Lgu9C5KLpuemGP7KuS1ZV8T8vq+J31ta8PxEH&#10;MowmQXMB0FlsoTBp8OuGIbquV4UthPnjQ3RDr+7TG3Ae1lTTKcvZjKoo2Wy3OOe5u7mVTi8EZvMF&#10;y+VSYJB+4H67xWUqpZVBqMpHUFK2pjZ4JSh9CHIENFGGPlqpUckbe48iYrQkBhVWhr6uR6iFfcNd&#10;M3Czaamqkqq01GXJpC5xfqDbbYWR0nZsQuSm66kmFXUtt8Ja2t2WZrej3e3omhbfD1hlWC+WzCcS&#10;Vt43HW4QbnuIDoJQ/HyMMqA0Bo8g2SGmoerQ0+12dJsNZUCSv6aKwhi8BqqC2bxG1SWUluvLK/m7&#10;dE50SmnuYhPt0XUS+u4HBzFiS9Ev7LoWbxReRYoYUN7S9z27e4Gjri4u2W427DbbkeI5qyesJjMp&#10;DhG6zY7gHM2uw8Ub1K5BbbaY+ZSqrpmWNZOiYmIK8YtHIiI9QhzQgcwcEyglWU1El2isaaCer7/0&#10;bUn5Kg6eru+JMYwB37owlFZTGjDRj539sOsYti3N3YZdu8UNHYVKQq+QsGoVk/eUwRoFxkgodlVS&#10;WIs2mrbvaLqGtmnp2xbVO/TgsQGssQQ14EKL6UuMBhMcsdsR252ErhPYbG65v7vhrhugWjA7fYBe&#10;rdjc3/P0/p6nL7/B9iuvMZnOmM7nLJdLtFLJvXTHZrvl9vaOq5tbotaYosQako+MEitz73BiZU4k&#10;PEPPJaE3PshGEFCJIWOy8SLGFiLa1Fps1BPxIWtbtDJ414FSrFYrTk4f8MJ7XuTo6IjpdJZsFOz+&#10;/kJIASl6PEGCoLMhJZhl59qM4esERb3x5uMvfPqzn/4Nn/7Ff8D9ZvNNqZW/2vW2LPh5uRC52HV0&#10;Pvyb1aT6WFUV708JK3ksLjbXRKU8UacrJESUiuJJriD2zqFixFqrjLFRWWF3+KZj1zmZ4hcFq1po&#10;jd0wcHMnF2q7a3Hp+D0SJgeWAAAgAElEQVSZTMQ3Wyn6tAH0fY9LRQoYh0jaGDmq20IwZ2NSl5+7&#10;BTmqhuDF/4aIG6AdPFoHtBJanjWa0nYUhYmFNaqwsjEoxB89BEeIgfuuRd23wsCxhsIarNX4vk+3&#10;AeUDhdbUVrGhJfYKX6cUJwxFaZmWJY/OHvGeF1/k7APv4eEH3kuoDL5UIuZRCpTFesVsMkNPHFVU&#10;VFY8+o0y0o3Pp5jlFD2tYFIBltB6YtOh+6R5GAZiiPRebKBj8LJxo0h51ONRWWWKYAATNKUpUVHh&#10;kgKYqHh4esajs0d0ux3trqHZ7mibFlNUaFOAsYSoUVGhvSIOEacDfXRig2wi2orffcwUqyh+QgGV&#10;Cn0q8C4QXSAO8jnJB2bEdQlCCUz21ipECTnJcYDGiEVE1KhB9BjN3YbN/Yb723vZnKNH1xashNM4&#10;J3bGIXhRzhYmRWwmS+sQ8W1D7x1t39L3rZAYhh6SwErwII3qOnQsoBdqrbUaFTzRaO7vNtze3nB9&#10;e83V7Q3FakWxPsasHmBXawpVY2OJ7zX39xsuLjeEp7fE+Lq8LUOaKscocFtKLBt6P+ZLhwM4hpgJ&#10;DXrsmhVymFK5tWMfTxhSznFZVBSViKfKuk7W1VL8M5SurWFZrZgvF7zw4oucnj5gNp+PA1yts3+i&#10;dPAxplNb8ASVTB0P2DmynhVTvfXkyVd+7tN//8Of+cV/wOe+8Dlu7+6+KfXx61lv64KfV+M8b95u&#10;f2DrPEeL6Sul1e+NIagYgjgrCYlcJep26kbFJFWscELUKCU7txGKT1SE1hHiQIhQzBTTaUHQSvJL&#10;l2smkyk39/e8/MorHB0fi0mS1kwmNXZwAkcoGNIwRycTLJ0+10r42lmJmgUi4/suee/HEASDTErA&#10;zDDTSvjQRg1o7ZTRCItFy0ZgrE7MSC20yOixhXi8hNARgyguC6UoVCHQhbwGeKdpgyf6PmUAWGbz&#10;OacnJ7z3Ax/gIx/5ELOHJ0xOj2jjgKTiKgyIV3zQ1PWUWPfUSdFprEWbkrKaYMoabSqULgBLXU5Y&#10;LdYE00HTsd1saIeGvhOrWRXBKLA2DU0P1bxKXjMJQJ9SlYpJNWXoHJvbLTrKsLSuJhSmYOsCm23L&#10;3e09u+1OMgvKClPVFJVku0Y0rncilDKOwVg6W2CLElsW6AJMmbj2TomLKl66ehckwWsIxCHAIIle&#10;I3QWUoZBUodrI3+zojSUJilerUkQTgqab1uau3t29xt2mw1DN0gna2y678RIVrmlEG8nHSMWESE6&#10;19P1HX3f4v1A9AM6OIroCVrIA4GIspZpZZhVMLGK3XbLxeUlN3d33Nzfset7mmEgGEOwNZNqjpqs&#10;uY8FoYvsqHB2jjcDwQRCdDicMF68Ew+qANF7FEbSzABIRTX50o8UR5DZzMFQdtTbqDSUT6wbkwRX&#10;xtgxjMcksz9hbEvnXWjDcrXi6PiY05NTjo5PWK3X1PUkwQMKk5sIICIBSTIHjOPgOLNvIO87yYgN&#10;OL+8eOWTP/ezP/rpX/zMD37xy1/k+huQSPVrvb4lCr7zgetty6btudm271vN6/9mNZ/8S4XSjwJS&#10;8EV1mQarJKwcwQP1CLioKGQeORlrUCrKfw+dY3N9S9AKp8BUFevVGlOKpW0gcr+5T6ZMUSTZdcVy&#10;MUNpLfh+L0IUiTgMhKii8loJpTMSkoBFlJUB53J3KocVubjFn9woydf1IdAMjuAGvJeuvyoKCTev&#10;S/HeNppIIKo0CK1Kmu09TTNQG0OdqJTGWnyULjeicQGG7SC4qVYUkznrh89x9Og5lg+fw85rfFRj&#10;LkCmklqlMbogBEVInvBSJCXfFW0IEXzv5BTT9vjeUdqKYCAY+XsN7cB217BrNpTWUpYWW8hGZktD&#10;YeVNrZSi73uUKSjqtGmhsbaktCWhENO77f2G3f1GvP+3W9q2wzuPtWJJYCY1tixTwI1P/GvZiG0h&#10;91XVNWWoKRG8mCAq3pg25OiiFPrepYIv0Fwcsu+NBGPsqZGGoiooqpICS22EkVNYQ9+0dE1Pu93S&#10;7LZ02x2+6bBDQHmEchkCxnsUCh3kOiGJwfAe37W0TkRb/dAx9C3D0KNVxOhIoUAVWoajCJ1SK4/S&#10;vWQQuJ7m6oI3X3mFp7d3XDctlDV6OqWarahWa1pTcNs47rdXbLnClxXbCDed564LtP0g1sFdJ9TR&#10;PI9SGmMUhTIJtkQGsyoZE0Y/wibjAD43P2kgmi0orC0pq0q6+bKiLAuhxCbDvq7vmS2XLBdL1usj&#10;ESQuliwWC2bzBUUhgkbnPHU9wdpCPHWUeOCovcRnfxKC/cn9gGN/fXP95sc/+dN/+ec/8/P/3ksv&#10;f5Wrm6tvRhn8hqxviYKf1+ADt9uWbdv/4PV984NH8+l/e7Ka/2sWjsU8JqXZJDOZIQSxmY2JJRPH&#10;oqVyB64kFoWhHei3G4YYcESmiwVLc0Q9mTBdLmj7Tga7TUvX96hhyEp5gW20hlK4wj4FF3gfEs9X&#10;Y4gipDKMkI50OSF185lemKwGcjKOEIzF2ycgTpJB+P+27wW6KYVuZqwmDhGvA80A3SDik955OhXo&#10;dKAvAoMtqK1g8m4YUESsNdTblvObOxZXtyyOb5n4gcJVqNJQl4V4uwdPu92xu7nl4vwJ7d095uiY&#10;orYoaf/T5uYJPjJ4JGugd4TO4bsO3/aU1YTTh2dMmzlNu03mU4rSmhT5VwrTpCxQyuJdwHU97eYe&#10;qw3Sk3kWiwnzaYFCFMxuGJhMLPNFTdd29N1ABIbQcXM7yKYak3VHMs8yZSkzlAIKpai0pkJRkbjy&#10;XqL7cuRjLvQM4QDa8eL17xz4NJtRMpysrNADq6KgsIX8rUNiF/W9+M5sG1wnKucCTaGTsV80mChz&#10;IFUYcui1NnKaHJyjHzrp6KNHKTkFjjcj8JjXBq89Ho+KAecdm2GgcYFdcNjFnMVshsXQoNkFzY1S&#10;NJuWq90117uOm7Zh6zzVcomdTukSRbS0JVZbqCYJzhElvIohMdNCUipLiHtUGqMhjIKlfSet0Mmy&#10;QiW7BIMpinR6NClUXoGxFIWh1DrRmEtOTx9wcnrK6ekpR+sjuX6SNsP7kHQjcT8liBGiQqcQUSHk&#10;SBRiflySxA0Q2Wzvrz728Y/9xZ/9+Z/7a6++9urfury+/CZWv2/M+pYq+Hk5H7jfdbS9+2PXm+av&#10;PDxa/v7nT47+MCFMg0uRcoPDhUF57/Heq+DdPsxc7b0wslVqIEjXHcUXv93ccTe02FJi2aazGdPZ&#10;jMlUnB432w1N07DZbtBKM5vNqGtR8cUoplR936scXwfs/VfMHv8zivEx6FT0xD9Cfk4TBV7QBmtV&#10;OroPdIPDbz22KCjrirKuqKqK1ntU06ZcVEU3OJT36BiwSjEtSqZlybSSYV1wEmNnlKJxF1xvttzt&#10;WjZtx8NHDzg5O2G5XrBYzSRqr2148vprPH3jdZ4+fozvO4oiUk41BRVyDDdoIjHHRvoglMlNS79r&#10;GZqek+M1x8ePhMXieynWrsc5sdq1tkgdfiVnMx0JwbPd3uK6nr5v6buGvm0oCk1VGCZTQ2ErjJ6i&#10;tMG7QNsOnJ9fcH5xycXFFe2upVYF07JmMZlTz2bUxjJJTpRVUVKZAqsMJnIgKhNufEwFHid+9SQ8&#10;n+STZLQU46iksy8nck1UkxqblM3BeVrvaJNwrOsG+l42SBU1Vmm0Fd92k3jf1mbFrAKtsGVBWZfc&#10;bzb0t70MgY0SYVwsU6JcTMywiDHSCDjlhZ0Te7ahY+h7diqwXUzZuMidV1xuW843O662HVdNh9ea&#10;oI2I8KoJDnBtIwleaXBqrcHogug9fS+eP33XkY0QjVGi6cjXuJbuwHuPjyFBYOrAq8mijY3aGJUh&#10;HGWESNCHQPCO1WyWTM2OOVofibXGZEJZlhJarURZXhQlCkVZlKLkToy/NP+WTWo89zN2+yp9V9+3&#10;ux/72N/+Mz/1iY//lTfeevyxq6tvnY7+a9e3ZMHPa3Cewfmf6PrhJ85v7v/8g9XiD5+tl/8WOqho&#10;9slVUYs/jgheUkB0TOqIzJVUOtHpxAhpIEDXot2AtZbNbos2hqP1kVik1iesQuDu9pbdbsdmu6Eb&#10;eo7WawljcI6iLJktFsIwSF4xIYQ0cE2e8+nyUsqnC9AnEUfc45ypYxJmgtD6VMIZE24FShG1FhfP&#10;EOR5ei+D0HSfVklT2gbPxg0YRLKvYvJCNzuubu9oesdm1/CR9oOUZUFlFBOjuLu64OriCS+/9CVe&#10;f+1l7m9vMFpRTgzeOqbzKVM/Y6Z7ilhjbCnwQwQdRITWdR13d3cEJfTH1XrJYn0sNgUE+t0W13fS&#10;2Skt9g4hMAyevutwXceu3bDb3tF3O1zfoLUUtPVyTlUtxC+l1GhVsPAF2qywZaCwkdvLW4b7hv7u&#10;hpurG4bJjPXpKVU8oahrTDfgBy9B4eOJSpoBMeMSf6HsuZ4cnhlLRSo0ysjgvC4L6rqSRiCIsrnr&#10;e7pdy26zpdlsJY+37ZMAV+AsZQzB6NGfwwNtFMuEqigEptEQrUKXGhWUvM6kAWhkDNOLBJwKRBw+&#10;9uzcwP12x939veD2u5brduCq89x0nkYVdKpisBV+vRjRDZUyYmOQVC4dZbIQhxaHFq+eKH5RZYwp&#10;A1egOYFlDM5n2Etsn5WSIPiiMCiTBHRaXj+UVgE5CUQidVkyXyxYrlYsV2uWS/Gvn8/E2EwIEsn/&#10;KHvsINROnVxylRWn2xhCBnlJdrwjOSj9KYkQP/pjH/0f//ZP/l9/7sn505evrq/e/DUtaN+E9S1d&#10;8PPqnad3zSd2bfeVNy9v/4cH6/m/e7Jc/FGjDSoWYnrlHMFJeEc/DHHwXvno8T6OE/1EtJKhTLrK&#10;VaLaCcNGcXV1g9aW2WzCfC4e2WePHskA1jm6fqBt79ltt8xnM46OjrDWMvR9CtnuUAjMFLXaHx9D&#10;QHz/Y+aACWaclHz5hlLYUmHTENYWBbYQa2VtxF7Ce0/X9QxDP0rCjUmuicHTtA5Nm3jMPg3+EJ+e&#10;osDFS7bbBp82msevFtSl4fzpG1w8fcyTJ29wfXUOKjCdTaiXE1wRWfVLln7JoBzTOGdSTSVQRIkI&#10;TU2mbO937LqO13/pC9ze3HD68JSHZw94/oXnOH34gKoQHF2jhBo7OFCaSVkxmc+JRFzfMOzuaRu5&#10;bTbXbO6v6T20QyBQE6moyilFWXH6YMlyPePswSk359e89dLrXLz6JrdPLtgZS2hbdAhUZYErSoIP&#10;o7c+mZ6XPsaQWDghQLL0z/CQdN8ahUVpgZxEXR0xRIFf2o4maQaazY5mI3TZwUl4ja4KYmmJlVhZ&#10;6MLiC4Nzjt12RxkNC6MxwRPbhuidpGUl6+0YhQiQa1iMERcVHYEmeO7dwPV2y5PLa55cXPD06pKb&#10;XcfGRxosjSpwFlxRyklU5QlYxASPiQ4dHDY4VPRYrRJUZSjLSooqSi7heGAS58SeYXAy3BVVrAzp&#10;xUeqxNhCGhfUOHMq6mR2Np2xXEt27Pr4iKOjY4F5VA4biWLql7IarLFJJBXxSdCo4r6iZyYQIO+/&#10;9DEzJkTBrHhy/vTlz3/xl37mm1DGvinrHVHw83I+nDvfnb9+PvxHT2/u/ruz4/UfP10t/6AKXjoG&#10;a5UuXNTeY9xA54YU2+YQLUUcL25y9nH6aAypaAL0tN2Om5sbqqqkrifMk/NeXVVM6yl+kM3k+vqG&#10;ohQdgNFaqJ1BlJfBizVu9D7h+j7hmIzSPnkDC+Uvv5Fj8vVJYCcQGIaOOHQ4JwU/47l5+OVDxBPH&#10;kwbBpwG30ARLJdiojkDnGNyW3ee/yEsvv0phoDQkB0XBnR0VMTi8g/O7LXp6h6lrquRz45zDWfGK&#10;j8FhVMmkrplNZyzmCx6/8ZhXX32Nt548YfLlmpMHJ5ycHLNeL1kuF8xmM2b1jEmd/ExMIAdJ6ygM&#10;oaosWCzmTGdTJpMpWklgSlnPmE7nyazMYHSg0obKVtS2xPYBO3j8tmW72XFxc0GnAo0fWK7XzBcL&#10;lFVYU6Qwe4kx9D4Jg2LyXFckaqwU/uzpU9YF5WQiEAyept2wazYMXc/Q9HS7hr5pcbuW2HZyinQe&#10;FR0qDCjvUKGiUhOqqqAuS0JR0KRrozSaoR/omkbcHasiYdSSeetcYOc6mr6ToO/Njs3NLXd3t9zf&#10;3nGz23DlGm7iwC2OHYoBjVeaIFw3AGmUvMcCRsumVSgRB1ptsUpjFQmqUoSY4hujkms1iJbFJxfU&#10;4H0yRpOZCXluZQwRzZC8hSKAiUyrisVixcnDB5yePmB1dMRssWAymVJPJokuyRglmAVZ2RRw9FzI&#10;zB8BjUbIJq/Dz/O87//8sb/x3/8fH/3Rf+f27vYbW6R+ndc7quDn5UO4arpw9eqTyx98cnX7X58d&#10;r//D9XL+r5a2jKVC1cQ4uIGm62jalrZt8d4DGVfPXUO+UGVwIyEgpO+DqD0x9mKSJdm8KDR1VXJy&#10;cir2tulYSYji9T0MwiDSRpSRhUpmUOkNkXBRnQQ8gHTtQQKlQy76SLER58ghYc1Dmk8IX94W0iWH&#10;9PMhSCHOz0srTWHEZhZdEJRhiJroI0MIXNxesr2/Z1KXTCc1VV1Qloa2awh+YLGoOJ3OscuHLB48&#10;z9GDM5aLKahA1zkIHVo5oteUJUy0DC0XswXHR8ecPTyTgVtpUQHubm7ou5a7m9vUpRWUtqQsShGT&#10;VTV1WVPXZbKvUBhbU5QwXxS07Y6u3zE3c8x0jQoQnWdwLd5FKluIV9J7XqCwBSjNW4+fcHF5RXN7&#10;wf3Q8jD02FlJNZlSVAWDl6zdtulpfScZwUpTIB19cJ7oBObBW8rCYomUGvzQs0uznm2zI3QDsZeM&#10;gZyJEAeHcpLkFYME7zit0VVJsVwyDSsWiHW3LycM3onqu2noNxtMWcK05ma74frujvO7Oy5ubri4&#10;ueXi5pbLzZbrXcsuBFoCnYoMOhBUGpoag9YFypQYU2BMgUZsgE0YUEOgUJrCJHqvVqIf0AaThmKR&#10;yJBOlj7Gg+Ykdc5KiqyxeqRSFlaUrC4Nw10Uo8R6Pmc6m7FYrTg6OuL45FS6+qMjOfkZI3z8wQtG&#10;b7Skr1lJmsq0ZgIH79U9XpM7++xBNJJx0se/9eN/83/5yz/6I3/05u6G3W73jS1Mb4P1jiz4eYUQ&#10;7pqu/4VX3nr6bzy5uvmvzk6O/pPVYv4vpLIeS10oVUq2aA6hyLi58H71GLCQA1JyB1KWJVVZibWx&#10;tYRE9bu/v8e5Cevlikk9HcMVsry+a9uR6iW+M7JJxKQeIAQR/mQYIUbAQfQSqRZlGJfkXYmvLs2+&#10;1gkCShzwOJ6r5bifBS7Zu1McICP94AkerHIC/6RBofcaX87w9RQ/ndBoxS5CH8FHi3cW0xtuW8W2&#10;N/QU9NEQmp7SeIwSzrlRBh0NDOB2A83dhu5+R79t0VMorZGOfj5NboZWNNQxypymb9luWhR3QOK0&#10;FxJCohRsdxu2mztQAaPhuUeOR2eR+WzKdFISYgF4QpRiNV2vMFXNZLHk6PmnvPHGm9zc3LLZ7ri6&#10;vaZz/QEbxooyNmkrhmwJnfDfmMLdlZMOs9jcJYdGeWs5L5Yc3SDRmn3biZ1x10poiQ/YoLAB2TxC&#10;QEWoTEEzm7GdzdnMZpiyJFpFHyNdcNx3Lbe7HT2BQSvON3c8ub/n6UZuN33HXdezcZGdhx4JJIlK&#10;0MIYFFqJRfZituBouWa1XLFaLoiDZ2hb2t2OZtekU4dcsx45cXaZvqjUmOAVjRbhoncMwdN7ocRW&#10;ZUlVVNiqGsN+BiW0YOclyxYURVGxXB/x4OFDHj56TtSwsyl1PUmDVz0OVmVspUbmXYbbDnnzwMh2&#10;y4fhAyAH2H/v3/mpv/Pnf+h//1//4MXlBX3ff+OK0Ntsqf/3b3lHLVuXxW9+eHT0ny8Ws99dGKts&#10;YSmKHKagftkFkW2Zs9Ram73yTixawyjkGA2fYhaXAIj16iR5ddR1Ld34MNC1HV3XJvpm9uiQYfI+&#10;bDmONsR5M5JingZo40cfYwxqSFzwzOYJeSwQDz8KIyEmx8VR8JXgnXwszooF4W/LG1tpS1FZEZw1&#10;d5jY8+BoyvteeMhv/o0f4oWHayoDy+mEo9WKSVlT2AqNQUXN+ZML3nz8Fq+//jqPHz9muV6yWq94&#10;7vnn4smDU1UUksg1nUwoigpQNLuW66sbLi+uOD8/5/rqmqurKzabDZuddNBNs+PRo4fxuefO1AvP&#10;P8d7XnjEi88/4uzhKaWRDlURJe6wrqUzVobt/YarN5/w1utv8Nqrr3N1fsnN1RXNdkez3TGrJ8wm&#10;U1azBYvJHB0lAQofJHxEGQwSgNF3Hdv7ezbp5pzLGodojB4h5FE6pSBkv2z2m4f2YNFUtqAuJArS&#10;lAWUBc7oOFildm5g1/fctg23uy3nTReftp26HODKQ1fAUECsNRQGsEQkHpGkMlYOTFTM6ynr5YL1&#10;csZ6uQA80Q8M3Y6+3YlFRAqy9ylVzSdyQFRqnDWYqsRWFbausBMp8HoMiiH5D+1FTQbDZDpjNpux&#10;XK1YrVYcn55ydCRRglVVSzh6ygwAJcI8I55BZHhm5MqPvdS49Fjw9fg+Plw/9TM/9Zf//A//xd//&#10;+K3HB6Zo79z1ju7wf4XljLGfWq+PhgfHx06Sc6w2xmgteYp7O9aQC22mjMXM5NrL56N4h4cEB4Vs&#10;sORTvKAXPn5ZlvT9wGQyxbk4em9oYymrCW3bEVygH3x0ziljDEUhdrllUTGtKmL0dJ2IanKUYEhM&#10;ETnKiqrAEFEGDBqrsmd9PCz8McakKUybUhy1CrlzigkPl9Qx8p7gFKjkt0NgaNqIb5Xrd/TNDte2&#10;vHG6YjmvWS9mrFYr6skUW0wYnI9t16vLy+t4fn6pnj59ysX5OUdNw9Gu48or9bD1rBaLuFyu1DxU&#10;TOqI0ZY+FLSxpKWgpeS2j/HJXaO22za2nVe7nWO7HWjijbrYDLxxfsdLrz3hIx+85oPvew9nD445&#10;Xi2wRlEUmuAVNmp5/Y9PeHB8wuJDH+b5Xctnf+EzPP7EJ3j5cssbr91Q6msqCw/XxxwvlhhPtENQ&#10;qg8YFymCovQak+Cjvpf0qt516YRg0FYrbUUN7aIE7QzBEwjRxaA8IfoYFS4mWFDIVyVQIJm0xtio&#10;rVHRGOUMbPDcMXDpBi69YxNgF6E1RC9cBSRrRYmVAnKKMCFiktGbQUUTUarp2LUtzflT3tTCGJNp&#10;dIhKozIt1GihS1ptMaXCZmhRqzTgNfiAiNBijxvCGLpijaW0FfW0ZlJPmE1nzGdz1us1q9Wa1WrF&#10;bDbDFmU0xigUeJftKcKol9FIcpgKCrHQFQJ9UuhGFVE5zAQSaA8jp97HEEMI/ud+/lN/4y/88F/4&#10;fV995avfrNrztljfbgWfbdPwmS984Z/L/z5erX77h973/v90PV/8FqVVraK0BOn/k1JXE2NUmaLn&#10;E97qvZg++WSoFHwYOfeADA2TV7v3UZSfPgizJnUqhbEobSjKkqIflHMuBYILZ9kWBdPZPDFHkweQ&#10;G6RD95ldECDpia1SYAqiCkQTRhrqno4qSWGQhr9SlsZzjWxF8i8fghLzUel88vlDSA+yA8QQ2O0i&#10;7faWJ2/eUlmY1lDXlno+oZpOKSczvEINMhtQQ4hs7jZs77csXWSx6/nK5R2T8hXmk5ma1hOBRbRB&#10;KUMIwu3uO8kgvru7U1dXNyitVFVOcKXGO81V67jYXvP48obZ629xs2m42bR8xwffT/88zCalhFpo&#10;j1GJIluV2OmUOLXYY4U6v8GdvoLeOWqtaO82bDY7bu822Nstgw/Ke09UYkNcVTXVZEo9mVJWM2wl&#10;Mn+MZnAuBbHIrXdDKvYwhMjggxqCx/monAfvJDiFINRGq8EaCSUxphN0IjG7QpBM3OAlMlEZlCrA&#10;FFZNjcXDeIseTIyYELExYDzoEDFRfqWIBEWUFXTEVAZbFxR1ocq6FAhQKjsxIoU/DcRHz/hELogK&#10;YopD1F4cMa2x1EVNXU85Pjrm5OR0DAQX87Iy2RUY3OCVH/z4HhpP2NmuJMmkYkhH0oMrV4nkj2yW&#10;AEpl9nXw3g9uaD/3hc/95F/6Kz/0z37xy1/8BlSTb731bVfwv3Zd3d7++NVnPv3jp+uj3/2BF9/7&#10;J6d1/WEAY8zMGrMImesSny2eMQ2n9oEMamSR5JXjz0Zv7agIMZlghYjWMniyhaWelExn8v0+D8C8&#10;xyaPmrIUtaYbHH3X0rUtbdPI6SLuvfYzxTN4P6ZReT/gGAgql+xDLC9ZO6Ryrg6eQDiwVfBRckKz&#10;+7RShnI2l7xeo4WP7bIJWqCLgW4bCNsNkQ0+KNxIe9M4F/DecL/1tF2D9xKeopDTzaSeMJ1MmNa1&#10;WDLHIGI672haxzYqQh+gbwUi8xqCISI5qF5FXr+4wStD5yO3u4aHp8ecPjjhuJoztzMmswW2nqLL&#10;mvtty8X1LVdXA7uuoAsTXLGkOF5QHqmUQTygeo8ZvCRuR4hFwaAs0RX0ymC9Ss1CYDcM3DUd97uG&#10;u2bL4J0wVhJfJAbwMZnpRTlVknzHAAYvYVmahEErmdMc5jwDonDO7BqnUF4Efebgj5nZKeJbI546&#10;wpuXjAFjtThtFhoXAn1w7JoOvwtU5YSqnjCpKqqyQmEQvwmB/BQy0K2MoUyhI/WkZjKbymxmNmc2&#10;n0vYSlVT1ZU0PCmXNgYksziGsdkYYc2YO/v0DJI9tbzlksNQPpUfXtkJynHeDW3b3n/pq18++ZEf&#10;/RE++7nPfj1l4h2zvu0Lfl4XN9cfvbi5/mj+99nJg3/9fY+e/xNVWb3PGnMcY1Qhx6+Fg5SbyN4H&#10;R6ZH4+ej8VMKW9apYy3KkqqqxmBkgQF6+qZhGFwyDTMyW7BFgmI0VVVTWJ/EJYKJh2Qn8UyxT0rE&#10;6D1GDThlsMom2qdwCJUClWM0krJXcJ09byEE+Q4fxH0wm8Lmj/vvi/KYy8k4A8gdGcgPdl1P2zY0&#10;jdg5k0JJXFB4FyIFp0wAABhMSURBVMVgS/ADgjJ4F2l3HbftsA++SIpMNzhcVPROksfknS5zB6MV&#10;Xgkb5fyuZTc8ZdP3XNze8sJzZ7ywbXiui5wOhpUrmS0n1NHiGsX2uqVvwKgJUdV0ziamSeRu27HZ&#10;brB1Lfh0UYLRNK0wvZr7a4beEcK+7EQnLpjReXHYJBfepPVAj26MJukxlBzTEgYR09Ce8Xeq1FiY&#10;bNSXDOY4EOmRlNMmX38qN8LCAhKbDlGUo5Bg+myvXJUorUZtSoygdYHWFqsLyeQVNSMKjdGWwpYy&#10;mK2qFNwzZzmfM0+ulEVZyH3krOYssEKsPzx+DynqvbOsIufY6rHTJ+bCLqK3NO89YNtEf7+5v9y1&#10;zR3A0/Pzj/zVj/5Vfv4zv/B1VoZ31vp2G9r+qtfDo9M//MLDsz9GCjctbPHIWvMghiiYfcxM9/0J&#10;Ux2EsujkB5JzNIuykGNsWY6wTj9IOIYUfpd+b8wDP7FV0NJJhyCdbhZyBZfcCaP4lWQRkDXpvnMQ&#10;vIoQAs4Nkq7lBkL0IyNZ5U1A5Q0g0z/FwydyQAfN3CJtUpizHmGokQKXRUBBuNl9erw5lEO8USym&#10;EI+UqPbsF1TeNNLrmTayfPIJPgi7wwulj3S+UakahKEjDB0E4Y4vas1yXnJ6tObR2Rnvfd/7eO6F&#10;Fzl9+ByT+RJtSt58esGXv/oKL7/yKq+8+gpPn55zfnEpvj5VkcK09fj8Q3o98m086R1QAGNS5oaU&#10;HZy/nlWgh4NEpeV1zNdLDs2RlyX9DeUiG1kpSmf6rhqzknNusmQDCMlgn8UqG7rSOvnTiGWBxF4m&#10;uCkJwPK1aotCTkw+4p0InIwusKakLifMZnNOkr3B8fExs8kEa/YqV7EJN5hC1LaZppnBz5ijqtIH&#10;k8gRmR6dN8Txln7+sHAJ5BTCze3NW08vn77813/so9/38U/+3W9gFXjnrHcL/q9uFc+fnv3bZ8cn&#10;f9Da4j3GmLPgs01Dfq/vmQCZ0inhFOL0V1WV4PWF+ORrrRMk4cai6DIr4pAKGjJdVCUvdSkMOnWG&#10;2X4hpAKbFWNFcmY0Rh5T3zb0fUfbtgTvkiYgFRdAOv7EBoox+ZersdiPUXKokbYqhepZ5eIYcJ6G&#10;11kn4JLyMusQTMp1RadZSa5q5E0mjJYYIipzieedHlNMWgPPuFEaAoYgSlcC2kt2rYpQWC08/smE&#10;sp5SzxfM5ys657m733G/2bDdbtlsdtxvGvKjKQtNUQqNMQdkkNxMs8BIECs9MqyEmLLXc2QVZy7w&#10;KvFpdbLOtilX2aakJbFHllPL3pM9jtdb3nrlWksF0uhxszCjQSDkaMRsbpa790gcYUofHD765EOT&#10;Bs4mn0ylk6+rKevVUbodS6pUgnoytz5vXFmhroxJliV5w4zjifEZCDQ/l/RZxu5/WcHPwE/6gYur&#10;y9curi5e+5s//re+7yd++id/9e/qb6P1bsH/OpbRenl28uCPnKyP/2WrzQeNNo8AwVjVvtvVSUVY&#10;VhWTumYyFUXos1TQ1LWnN12mbMpH6YiHvAkM0p0PwzB65RTWJLvkijrR4MwBrCQdnwyxopdOzqff&#10;QQz7wiCy0bSxyKwic5rzhOCw4OdmVry8DjuukAq+FHafirxzTnziE46t0yYjMXJmDz2kzTIk2quP&#10;AXeg2PQhddakYMiY/BjjfpMgBFRM+bnRo4MUfKPFvbKsqnSrsWVNUZS4AF0/0DQtu6Zlt93RbJs0&#10;HyHNUswe54hfq9bM0MO+QEl7nk9+aix6uZBKRkIuqhKOMsJhX3NqygUuQy37cyV50p6K4wFFOG+c&#10;UWw/hF6Z6L8H/HWd6Fl57KnS30ZsOwqWixWLxZLV6ojVcs1yuWYxXzKdzihsKddtigCNMf6yvytJ&#10;byJ3JA9473Kwf37jqSCX9fQcvrbg5+d1cXX+6ltP33rfT/z0T/J3Pv6xr+Od/O233i34/z+WNZbT&#10;9dGfWC9Wv3daT76rKIqzQ1hDsHhLXdfMktvmfD4XsVZhU5d3AAEkxs+QOvy+64Ti1wlfv+864Zzv&#10;drRtM7oRaq0orKXMhb+uqStJQtIqCYRyypYPY7pUTpLaQ7zJsjlRUuEQG9W/vNDE/VYgcEoqRzGI&#10;A6JPvinOJThG4KqQsktRcdycsipZHRT8EMVgLZvdjRAKo+nu/t6znTQKJX4O6BjQBIwSF8tCq2Tm&#10;VSRIo0BpYZrkTaRrxQJbbs2oUSD9lYLfz3AEc09Op0Z+T7a5Vil5KUM0KsFf2sg8RyX5vzL7jUCl&#10;E0DuYjN8k+8bleekavziIYYt6WDPXqMhbeJucONNaI5qFNnla1ZsQkpm8zmLxZzFcslyudz7yk/n&#10;1PUUawq0MpCpkgcwTIjxGVZYPlnk2RaHxXvcZNT+OnymqB/Mww4K/8XFuXr98Rt84lOf4GM//RM4&#10;577u9/C323q34H8DVlmUPDg6+Q+Olut/Zj6b/SZr7VkIgeycOJ1OWSwWLFbyBqqqSpSDqRjklY3S&#10;xi4/4fpd148Fv20amqah6zr6LllCpAJ6+OYwSTxVVgVV6tSs1qmYJxaQS+riBLtA5uGnjn98XM+U&#10;eWntY2aLpPvOBT8mFkqCbnzwMXivYvSpIAU4gCTyrxuDq0EKWPKo8XlOkgoy8cAi5eDksZ8t7LFs&#10;8S/KmLYwV/KpSqcOPDfseV4x9ANton/2XT+apCV2n1jrplOPFDszJjDlhKpMxZVEMjtCM6Oraark&#10;+26dsePd/x1zV39gz5G+IUsvMp49DmOzEPBgkySf0sYXkLRRp1mPNkTkmlsul5wcH4vw6XjNen3E&#10;+mhNYUvKokApkyA8m2Ce/Ykmr7zB5MJ/OOHi8PRxWPw5aJLGTW6P119fX7/x6muvvLhtdijgF3/p&#10;c3z8kx+naZv/5zfmu+uXrXcL/jdw1VXFg+NTJtXkfwohUJXVB5bzxfcul8v1arVmfXQUj47Wqq7r&#10;5A5o05BKR6WVyqwf71103is3CK4/DJIolIu+FPuOru3EQ34YpHtL6lrnBoKXwlrVlTAokgmZ1Or9&#10;ENQN++4bOMDkhaOfi0XCj78Gy8gbjXwhDw5VAo1jDCrGvXhNhGoJz84r/8zB57AvUlG8y2MaUeTi&#10;HyWyOH/fwR6CbB5Ga4lHTPi4GYtN/v37jjiMzKuQNts9rObHIooUz7FQZXjGpoJvMNZGrY1S6d95&#10;qL0f+MopJDtF+nziilIg89B/jMTMQ0uZj8RIes7JCnOfq8o4Rxhfa5/mOel10Tpj6ylKMAS0UtEY&#10;o6qqZjqZcPbojBeff5HFcsl8PmNST2I9qYX5iBpPNnrMb1DscyVUVEqpGIk+eBVCiMEHNebS6l+h&#10;w8+FXo3lHYC7+7vzl15+6e9dXl/+HoXi1ddf5Wc/9bN8KwaOvN3WuwX/13BN6wnHR8d/cj6bn00n&#10;Ez7w/g/+pt/wnb/hn5jN5lVdVckjPHeEiWitSG9YORYPbhgZOanQx77vlNgydOPX5Xu6cYPIMIoa&#10;oSXzzC0XolQ04jPvOORL4/A2p3MdWjyMg+S9JUR678Z9Xd2DQM/8nhhEPqOQwpbdGdP3Kg71Dc92&#10;qYf2xPEgNFwdFnydoZWMk2c9hLBe8q8mZtvpkDbAOPrfy0xFCnHWWwQYC73SGYfX443xv6moBYCP&#10;Kt/pwSsiJ5QkdsqaifHEtN+ktNozeRT7xzzSL1FkUVzauyTuMyJ2Hek1gog2NlpjlDFWWDLeEyNR&#10;K6VOHzyI733Pe9XDhw85PTmhrmSukTeUHDUpA1lzMN8RaCiRD6I2RsUY4zA45bzAR/ls9MxMIj+n&#10;dKG0bXf/hS9/4affePzGLwH//uX1JZ/69Kd4/Objb9Rb8d2V1rsF/5u4Xnj+hd/y4Q9++J+e1JOJ&#10;sYbv+s7v+v7v+Mh3/JP5zZQLUy5u2dDNDQPD4GLfd6rvR7hBCn/fx76Trw9S7OMw9GoYEn6erSFS&#10;QdGJ/ZEooVEbo1Riioze+0nOHmOIMZnuxISLpyIfYwgq53/GBNv4JPbyKcg6+QNFHyTCIq2Ye9NR&#10;p5AfV+5Cc+eKSoBNCqNPEUTPtvphT3/cP8+olFIZQydrAvLwGvab2SFAD2MHmqJNxIJCqXHvCSNz&#10;aQ+tCESTGPNjyyqDyfEZKEb3yBHXzs9S5fsK4+a2f6XSd0WVK3x6mEmSpFRUROWceNxkv3kJ+RZL&#10;A6VNSkCT68oYQ1VVTCZTZtMZzz33XHz/+z+gVssVk0Sr1NqkeY+nKAXSKaxQOUOKC8wOs9oYbLqW&#10;YohxGIbk6TQkjpdS+ZSTNpHwuS98/mNffulLn0Apmqb5jz/92U/z7WZz8Oux3i34v47rOz78Hb/t&#10;Ix/6yG8zxjCdTuf/6G/+7t/1kQ9/5HvhoAPMDBeXC/9wQN+U4HSX7JHz9xz+XAghOu9V8gMaoZMD&#10;EFjKV4wqxBhDCCoEn/FXIeMoohrLXiqDMatycycextmAFB/ZgLq+F0uE9NjdMDCkIVuMjN1ePuXo&#10;TFNMnW5iEEWjtRKoJnXqUkojKqpc8GM46JRHwVuiPyY4YcS304xhpLym56rTZmhtEY21asTf0+8I&#10;aQPzLsQQgwoxxhhQ+TdIytq4e0RARZ1eIp/sB2KMIaKEZ69GPFzW/kQjhdXHEEQTq5RWecZCiAJr&#10;hRBDiEqor54Q5HEVtojWlqooi2iMUc77GGNUChWns5l6+PAhDx+ecXZ2Jilu88UYKGLyoDnbGWiV&#10;oceDOUYYB/t5cIsSy4PxWnRJzEc2A1R8/ku/9OOf/fw/+LFf/Pzn/vSXXvrSr+G76931K613C/7b&#10;ZBVFUf3G7/yu7/tN/9A//AP/2Pf8lt/zoQ9+6LtDOpbn4pRcC6NzTo0Ys3Pikx/82FUnyqYUJu9j&#10;CF6NIc5x3/Hn4pDVw/Imzpj9nkkzduN72EawZnIHGqM01PtBm3c+DsOg+qFPKtuOphWVbde1DC7Z&#10;PmToZOSyx8QeGkd9Y7OcNb6M3yNQ0iFmb7RKg85UN/MjHL8Q8SHEmBPPMrffC3tFWxtLWygRHlX7&#10;DSJ51VtTPANx5G5clNepuomKTeWha34iIUFG2Xsmv1aj8CrDbUoMsPNsZkium9Kxy4DYOTdCeV3X&#10;pyDvYrTrbruOrhM6r1KK5XIV1+u1Ojk54eTklNPTE46OjlmtV1SHSVUcJHilQep44lL5zJVPV4xn&#10;nDQSUSGG6J1XknLl+cpXv/Izv/DZX/jrXdf9F0orvvLSV3i30P/6rXcL/tts1XXNd3z4O3n+uef/&#10;KDHy6Oy5D/3Wf/y3/vMvPPfCd2bYwvm9KMvnTjUX9NGHRz6XfwfpTFOnv7dbPrSISG9ieRhpOHvI&#10;pkkFOH9tTIRP/2QPNZCKQIhJeDTy6OOILfuUEevS43v235lFNIyiLVEH5/nEgPPC6Q8+4cRx/xhj&#10;3LNEQg7jONhMBCQacegYYsw4mpKw+GzBW4zzlHwSyEXZZvZNxu0TNKO0UqOHUuagZ8piiCJs8hFP&#10;EBMya8ZZzgGsF2MIquv7OPS96vsehY5lWaiqErMx731iFLV0XZcaaTktiMhO7r8oCqbTGWdnZ5w9&#10;OuPs4Rmr1QqbhH8KyZS1B49hPF2kOZJOpyNzQB8dmTn5NJLmHi+/+vKnf/ZTn/yrl1eX/1mMkTef&#10;vMVLL78k4Tzvrl/39W7Bf5uvxWLBhz7wIb77H/nuP/393/f9v//s4dkHR+fLsag/07UfcKCfdfIM&#10;iZmT/9szRTDmYvkskXs/FMw0lWcplePnI/Yckp9M4t48w8zQI80wA0aZIZPZMD6EdGoRz3Uf3Ejr&#10;FJphNoDbD3elQx+ST/swPsf9qSHsje5gpK6qQ6FS+nqMsqnljIJdCgHZ7Xa0bZuMzWLybOTgNZQX&#10;QmutxuF4si7QSTkbDp5jyJtHLrR2392r1OH7xLwavPgFJTZQtNqM9tYhncZMGiJXSdG9WCxGHv1S&#10;ePRxOpup6WSCtQURKeo+eKFnJrzfWivPyUusY8g+TWoPu6l0AkDBW0/e+srHf+bjP/zya6/8qRgD&#10;V9fXvPzqy+yad15a1DthvVvwv0XWarnive95H/P57JC18vu+97u/53f/wG/7gT9QldXssHjvbwee&#10;/iOkEMaCmAvWr0DBzLSQg3HrQafPsyWfX7ZRpE/2ePbB1/b+M3LKOPx834Wrcai6fyzy84ngONJA&#10;E/dPaCoH5nZ724t8qY8KaKX2nz/jA8Q+08A52uRKutls2Gw23N3ccXt7y939HdvNVqiyfaLBIhYH&#10;aQYg8EpZJgjIZjhp3KzHQWa2yTg0nsvQVPoLSDylxzkXQ/BK/JIKyrpkUk+ksK+WrFdrlqsl06nk&#10;vlZlCrhP9MkYZRKc6Z57/cMeuhlf2Gf/pABsNpuLj/3dn/gLv/j5z/5xUGx3G15743Xeadmv79T1&#10;bsH/Fl8nxyc8/9zzWcD1O3/Xb/+df+h3/FO/4w8827WHX2ETyDTJOHb8I+vmazr+w1r77NorO+PX&#10;/vcE9KtDrona/9xY5MPXPrZn7+yQl7+/z3SiSBtB0lAhIRmHlgTyE5nvHqPk+NrSUtoylmWhTLI4&#10;yI/Uh/+7vasJjauKwt+d9+59700nEZJ0G0QqhBbcil0EaxelUGnRgq3UrYLgyo0rF7pw56Ir3bgV&#10;N7WNSKo0UNRFf9RFN4qkVnERrJBJO3He5P1dF+eee89LRCJ0UZL3wZB5yWTy5s3ku+ee853vhII3&#10;10mqqiQ//mIL+ThHPs6d386mJ//RwxHyyQRVVfpz7fWiVjGaXwfXSbxJmPMVShI3tzdLYYwhC45Y&#10;B52/uPnHpinSLIPWGsZoP16RFDUhTcTbFzq30OXKoiJABWmrCl2vTWPra9dXPvnuxrevA0BZVlj7&#10;cw3DjeEuPp0dHjd0hL/HMDc7h4NzBwEAgwMHTr548tQbR589eprj9B3RfIv0xfF/pHnoe0IXDoQg&#10;HOFrj4lEkG+Q+4eOTPc3XaMWESJcdO/JXRZHnUJFFpjZlhiAN/AiI7K4ZUomydcrlkIx15u8cadt&#10;PsmRT3LX+FaAFzkL2gWQ5fMEeZ6jLAtR9JbX2LauobQWoEidzs9oA200EpPAJGQ3bJxHkjEJjDEw&#10;xlhttIqYxMXOJaSnWBka+g9kesm7Z1ppxAbc+uH2lasrX300Hv99VZws7v91H+vD9d19ADs81ugI&#10;fw9DKYXZmVk8MTUtA/Rn+M6RhYXnzpw689aT8/NHnErHNtYqIl8bJmOFSm77WO4COGIHnPxPEBuT&#10;ERSctlOFxaURNQXr/fzbiqHw/ACNaxQvktWj/jWzn03ko2vOj9PPOEXip5RZgHsIyrKk2QRbJCmd&#10;TCaYbOXY2qKCsSRrWEsSWSeP5W5lyNeO0GvgC75RjF7EYwN7lMd31gzcIxGTRbHVWqtYKHBYhePT&#10;T5Z3cOEd4gUJoLidFFQ932y3eu/u7aXlLy7e+/23O+507wDA5uYI6xtDL7fssPfQEf4+hjEG01PT&#10;SBJzSEboLyw+/+rZ0y+93c+yKes+I4LbFd9hcvdk774BFqADIrqXPinYQfBeLtpwIXrbLoR+xz0t&#10;K0VCW38vihSTfWtB4kjWdwv7WcW2IQsA9ti3VVWpqqJ+Ab7xrALWlgdDMM6rV969lNM0NCs5Qhxr&#10;a4xRSZLYxBhljKGcehxbrWNF5K293FIqYMJiEY45RRRGYPYAwLruqzAQxF334YONtSvLSx/e+P7m&#10;5dBXplaLosCD0UM3GLzDfkJH+B12IDFJ1u9n04qtKwWmBoOZcy+/8s6xxWMXSCkSiD8YizlYsA9M&#10;kPEpcnGg/oBGsdTUK4+axlrLVmIu3+yknlxcBC80dA9yR9LIRYKJXnrWkKUA9SxY9/fqxhN/XQcC&#10;9zMJqOPZ1q6b2Pc6CIWUjIqVkzAaY5CmGdI0tVmWqYRSMhS5G610rGG0cRF9JGSZwvZCFpNDFd3/&#10;3359/drHl768/EFVVcX298o2zdp4kqModvyowz5FR/gd/jeMm9Ylceipp4+fP3v+3cMLhxfbj+Z8&#10;MtdtaTmQxOl7CoS8lFMg2xUsPDSbyZgi8kp0d1ZClRRqBNsXgtZiIBYHlrq2h7+H47AYhKieIYvd&#10;yl2nLMuQpin6/T7l6Dk1w1Ol+GaMH2sZCffNn375+ZtPP//svdVf767823tRuh1Jhw67QUf4HR4Z&#10;hBnbDpw4fuLNC+dee38wGMzAwmnnG9R1beu6VkTU0g+nx8ZyNo5jFbk5qIrtDepKlS6dUhQFDXd3&#10;aRj/PKKoK4unrYXApYt4GLwfUF/XfkcgdyBE+OSoSV4yvt3U7zTgjqnpKUOW9onwjaGcfBxDa5Ju&#10;uogfo9Hoj0vLS/M3f7zVum68EHXo8CjwDxDGOJDRAHyqAAAAAElFTkSuQmCCUEsDBBQABgAIAAAA&#10;IQA+ACBZ4QAAAAoBAAAPAAAAZHJzL2Rvd25yZXYueG1sTI/BSsNAEIbvgu+wjODNbtKQtsZsSinq&#10;qQi2gnjbZqdJaHY2ZLdJ+vaOJ3ubYT7++f58PdlWDNj7xpGCeBaBQCqdaahS8HV4e1qB8EGT0a0j&#10;VHBFD+vi/i7XmXEjfeKwD5XgEPKZVlCH0GVS+rJGq/3MdUh8O7ne6sBrX0nT65HDbSvnUbSQVjfE&#10;H2rd4bbG8ry/WAXvox43Sfw67M6n7fXnkH5872JU6vFh2ryACDiFfxj+9FkdCnY6ugsZL1oFyTJ5&#10;ZpSHFVdgIF2kKYijgnmSLEEWubytUPw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tkGy7L4CAACQBgAADgAAAAAAAAAAAAAAAAA6AgAAZHJzL2Uyb0RvYy54bWxQ&#10;SwECLQAKAAAAAAAAACEAI30VuVTZAQBU2QEAFAAAAAAAAAAAAAAAAAAkBQAAZHJzL21lZGlhL2lt&#10;YWdlMS5wbmdQSwECLQAUAAYACAAAACEAPgAgWeEAAAAKAQAADwAAAAAAAAAAAAAAAACq3gEAZHJz&#10;L2Rvd25yZXYueG1sUEsBAi0AFAAGAAgAAAAhAKomDr68AAAAIQEAABkAAAAAAAAAAAAAAAAAuN8B&#10;AGRycy9fcmVscy9lMm9Eb2MueG1sLnJlbHNQSwUGAAAAAAYABgB8AQAAq+ABAAAA&#10;">
                <v:shape id="Image 46" o:spid="_x0000_s1066" type="#_x0000_t75" style="position:absolute;left:97;top:306;width:12069;height:12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spxAAAANsAAAAPAAAAZHJzL2Rvd25yZXYueG1sRI/dasJA&#10;FITvC77DcoTeiNmkPyLRNWilYPGq0Qc4Zo9JMHs2ZLdJfPtuoeDlMDPfMOtsNI3oqXO1ZQVJFIMg&#10;LqyuuVRwPn3OlyCcR9bYWCYFd3KQbSZPa0y1Hfib+tyXIkDYpaig8r5NpXRFRQZdZFvi4F1tZ9AH&#10;2ZVSdzgEuGnkSxwvpMGaw0KFLX1UVNzyH6OA5X13m80OyX5ojvn1XR73r18XpZ6n43YFwtPoH+H/&#10;9kEreFvA35fwA+TmFwAA//8DAFBLAQItABQABgAIAAAAIQDb4fbL7gAAAIUBAAATAAAAAAAAAAAA&#10;AAAAAAAAAABbQ29udGVudF9UeXBlc10ueG1sUEsBAi0AFAAGAAgAAAAhAFr0LFu/AAAAFQEAAAsA&#10;AAAAAAAAAAAAAAAAHwEAAF9yZWxzLy5yZWxzUEsBAi0AFAAGAAgAAAAhAP5guynEAAAA2wAAAA8A&#10;AAAAAAAAAAAAAAAABwIAAGRycy9kb3ducmV2LnhtbFBLBQYAAAAAAwADALcAAAD4AgAAAAA=&#10;">
                  <v:imagedata r:id="rId38" o:title=""/>
                </v:shape>
                <v:shape id="Textbox 47" o:spid="_x0000_s1067" type="#_x0000_t202" style="position:absolute;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084063E" w14:textId="77777777" w:rsidR="002304DE" w:rsidRDefault="00673919">
                        <w:pPr>
                          <w:spacing w:line="223" w:lineRule="exact"/>
                          <w:rPr>
                            <w:b/>
                            <w:sz w:val="20"/>
                          </w:rPr>
                        </w:pPr>
                        <w:r>
                          <w:rPr>
                            <w:b/>
                            <w:spacing w:val="-10"/>
                            <w:sz w:val="20"/>
                          </w:rPr>
                          <w:t>6</w:t>
                        </w:r>
                      </w:p>
                    </w:txbxContent>
                  </v:textbox>
                </v:shape>
                <w10:wrap type="topAndBottom" anchorx="page"/>
              </v:group>
            </w:pict>
          </mc:Fallback>
        </mc:AlternateContent>
      </w:r>
      <w:r>
        <w:rPr>
          <w:b/>
          <w:noProof/>
          <w:sz w:val="20"/>
        </w:rPr>
        <mc:AlternateContent>
          <mc:Choice Requires="wpg">
            <w:drawing>
              <wp:anchor distT="0" distB="0" distL="0" distR="0" simplePos="0" relativeHeight="487592960" behindDoc="1" locked="0" layoutInCell="1" allowOverlap="1" wp14:anchorId="40840522" wp14:editId="40840523">
                <wp:simplePos x="0" y="0"/>
                <wp:positionH relativeFrom="page">
                  <wp:posOffset>4060007</wp:posOffset>
                </wp:positionH>
                <wp:positionV relativeFrom="paragraph">
                  <wp:posOffset>246356</wp:posOffset>
                </wp:positionV>
                <wp:extent cx="1217295" cy="124904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7295" cy="1249045"/>
                          <a:chOff x="0" y="0"/>
                          <a:chExt cx="1217295" cy="1249045"/>
                        </a:xfrm>
                      </wpg:grpSpPr>
                      <pic:pic xmlns:pic="http://schemas.openxmlformats.org/drawingml/2006/picture">
                        <pic:nvPicPr>
                          <pic:cNvPr id="49" name="Image 49"/>
                          <pic:cNvPicPr/>
                        </pic:nvPicPr>
                        <pic:blipFill>
                          <a:blip r:embed="rId39" cstate="print"/>
                          <a:stretch>
                            <a:fillRect/>
                          </a:stretch>
                        </pic:blipFill>
                        <pic:spPr>
                          <a:xfrm>
                            <a:off x="46769" y="78776"/>
                            <a:ext cx="1169962" cy="1169958"/>
                          </a:xfrm>
                          <a:prstGeom prst="rect">
                            <a:avLst/>
                          </a:prstGeom>
                        </pic:spPr>
                      </pic:pic>
                      <wps:wsp>
                        <wps:cNvPr id="50" name="Textbox 50"/>
                        <wps:cNvSpPr txBox="1"/>
                        <wps:spPr>
                          <a:xfrm>
                            <a:off x="0" y="0"/>
                            <a:ext cx="83820" cy="142240"/>
                          </a:xfrm>
                          <a:prstGeom prst="rect">
                            <a:avLst/>
                          </a:prstGeom>
                        </wps:spPr>
                        <wps:txbx>
                          <w:txbxContent>
                            <w:p w14:paraId="4084063F" w14:textId="77777777" w:rsidR="002304DE" w:rsidRDefault="00673919">
                              <w:pPr>
                                <w:spacing w:line="223" w:lineRule="exact"/>
                                <w:rPr>
                                  <w:b/>
                                  <w:sz w:val="20"/>
                                </w:rPr>
                              </w:pPr>
                              <w:r>
                                <w:rPr>
                                  <w:b/>
                                  <w:spacing w:val="-10"/>
                                  <w:sz w:val="20"/>
                                </w:rPr>
                                <w:t>7</w:t>
                              </w:r>
                            </w:p>
                          </w:txbxContent>
                        </wps:txbx>
                        <wps:bodyPr wrap="square" lIns="0" tIns="0" rIns="0" bIns="0" rtlCol="0">
                          <a:noAutofit/>
                        </wps:bodyPr>
                      </wps:wsp>
                    </wpg:wgp>
                  </a:graphicData>
                </a:graphic>
              </wp:anchor>
            </w:drawing>
          </mc:Choice>
          <mc:Fallback>
            <w:pict>
              <v:group w14:anchorId="40840522" id="Group 48" o:spid="_x0000_s1068" style="position:absolute;margin-left:319.7pt;margin-top:19.4pt;width:95.85pt;height:98.35pt;z-index:-15723520;mso-wrap-distance-left:0;mso-wrap-distance-right:0;mso-position-horizontal-relative:page;mso-position-vertical-relative:text" coordsize="12172,12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oIOwQIAAJEGAAAOAAAAZHJzL2Uyb0RvYy54bWycVdtu2zAMfR+wfxD0&#10;3jr2cjXqFNu6FgWGrVi7D5Bl2RZqXSbJifP3o+RLimRDtz7EIHWhDs8hmavrTjRox4zlSmY4vpxh&#10;xCRVBZdVhn8+3V6sMbKOyII0SrIMH5jF19v37672OmWJqlVTMIMgiLTpXme4dk6nUWRpzQSxl0oz&#10;CZulMoI4cE0VFYbsIbpoomQ2W0Z7ZQptFGXWwupNv4m3IX5ZMuq+l6VlDjUZBmwufE345v4bba9I&#10;Whmia04HGOQNKAThEh6dQt0QR1Br+FkowalRVpXukioRqbLklIUcIJt4dpLNnVGtDrlU6b7SE01A&#10;7QlPbw5Lv+3ujH7UD6ZHD+ZXRZ8t8BLtdZW+3Pd+dTzclUb4S5AE6gKjh4lR1jlEYTFO4lWyWWBE&#10;YS9O5pvZfNFzTmsQ5uwerb+8cjMiaf9wgDfB0Zym8BsoAuuMotdLCW651jA8BBH/FEMQ89zqC1BT&#10;E8dz3nB3CJUJunlQcvfAqWfXO8Dmg0G8yPB8g5EkAjriXpCKIfCB8vGMv+EVOAuQN1zf8qbxvHt7&#10;gAoFfVIQf8i2L7YbRVvBpOu7x7AGUCtpa64tRiZlImcAz9wXMYgGnesAojZcul426wxztPbvl4Dj&#10;BzSYB0rSaSOAPuL0KdihvE4qZr5cLYEGqIzVerVa9g9MlRMvN5tlMlSOdxZrf2LSn6TaWHfHlEDe&#10;AMyABUgnKdl9tQOq8cjAZQ8kIARcfkjA1LEji+Cd8fhfjfVYE80Agg97lHoBc6eX+gmSy1WHYAUy&#10;GU753kOu+6R8u4zrf2EMIp332PrDOoGN0GHzJJmH4G+myaPqX/eW6/Iu1Gs8QctVcQDEe5iZGba/&#10;WuI7prmXwJ0fsKNhRiMfDeOazyqMYS+SVB9bp0oehPJP9XFBKO+AKMEKcy+IPsxoP1hf+uHU8Z9k&#10;+xsAAP//AwBQSwMECgAAAAAAAAAhAAXQCOp01AEAdNQBABQAAABkcnMvbWVkaWEvaW1hZ2UxLnBu&#10;Z4lQTkcNChoKAAAADUlIRFIAAAFwAAAAuAgGAAAA+tW3UgAAAAZiS0dEAP8A/wD/oL2nkwAAAAlw&#10;SFlzAAAOxAAADsQBlSsOGwAAIABJREFUeJzsvVusbVt2HdRaH2PMOddr731e9577cL1SrkrZLuOA&#10;bUo2dmIwsRQwMpYQEomQggKCGBSkfEVCCPiI+AEhwQcSEt988IX4AgWCkB1hV5wgQ1zlKttVdW/d&#10;57nn7Ndaa845xuiNjzHXObcMjojicrnu3V1aWvu1XnPP2UcfrbfWOnEXd/F9EPx/ffEHQt9xdxd3&#10;8bGIP+xyuIu7+CONLrTb6YzThzKtC9+ZefniWwm4t7K/9ngb/oNhzYfdihjWwLAG5lwwzxXjERiP&#10;wDwB80TkHFWKsb0GJYouyCtYiqNWwQU5dHo3IACaYCZYAEIARHA/A2P+Qz7U6er5Q1aNu8XkLr7b&#10;cZfA7+KPNNZdwNmqA40AHLU6qlf8Cz8a/6uf/0L6FZAACHdTLeLxWDCOBccxI7tLEVQCkICpEsc5&#10;YMwB45zARIUeTB0QOqG6UNwxz65pFG/3jv3esd9L00xKEc4AICBXIU8V01QxTQWlSmp5W0B7V7D2&#10;hbElcDPAAmQGtp8TJESQJECwPYFTEqgKyUE4BdFuSsFt9e84PgY8v+qK7pL8XfzjRfxev4G7+P6K&#10;LgD3VgHrzgAaJMJdcHe48MO/8GOf+KV/45/94b92/6x/hCi9895bePPdNzDnI6/HSbVWeHUAhATN&#10;Y2GeqnJ10oCug7o1mdYmZ+BcTGM2jjMkCgoumYjgKu7I1RHNGYNkEehWxGpLTLMpF2MuppwBTGBx&#10;l4rDTa3oFiSAxpbE0Qp+VlGqgIkwJ0jqebEtYKnYnz+GOn1PGCEjGIx+0SfeN8hQYHIYxWTQkGDV&#10;gPdHw21pT2LLC8zVcTvdJfa7+P8Xdwn8Lv4/gwBe2hEPNgZBWPIWXj1Pf+kXf+js3/7i481PWVgh&#10;F+P+MOs4FY5T0e5izTrvFYedXnn9MUaf+e0n76jkWVMR5rmglAyjkYBKrXICDEDowH5NrbaGYZMg&#10;GnIl+hnqZqFUsUgqqspeodoWDi2pNCZiMCLEyJiDxpHySchVECscBWIDTtQ2Ai3xnurw59gN4QLk&#10;BidAEVLL9nKxJVfhlM5DK9AVAwijQiQsEikCKRDGgAAgmqMLwHowXw8Rnx8SVr1xSFAfhC4I374s&#10;9vffKridBQPhaJ+xulAqcDsBh/mP/XS4iz+hcZfAP8ZxvgJePgPSAheQyz3w8120/hd+qPvLP/PZ&#10;7peXxIVahVKAadzznau98mwshaoCBBMZcH3IGN+8xX66xvXhCpfXTxWDoU8BrogQK2upEhySkIb2&#10;ujTIYoNGmCpmOYobcgkYi3EsQbkQcyVyJXINyA7mCmWXsgOlGnOlSiGmmRhH8ThWjaNjHKvy5CgZ&#10;UEM1Wh4mSKPaz74DUaToL1AWqSXx76yNG4ICwQC4G4yEO+SVEAmnIcQGyaQEdUnoVkC/cqRVYeyA&#10;EAEzASZ8+nXTFz41KAZDNMOUC455wu2x4nZ0++23gK+9CwAGuUEAigv72ZHrXd3+cYs7DPxjFJuO&#10;eHmXsO6JEPBLX3gVf+6nP6u/eG+rBzEKKQkpCmZGkpIvHUCSEOVO5hk67GceDlXHA1grFAIQY0TX&#10;9ZimwtvbWTF26IYVwEJnllDorGIAGSALLXGFCFqgGEgHlB2YimOcgTET02wYp4aBz4WcC5UrmB0q&#10;IoubisDiUM7OnKV5FuYs5FyRs6PkilIcpQrVweoL/EEIJM244OGU0KCVpUYXlsr7xT0ggUsRTwCy&#10;BYYJJIMFRTPGEBSjMUVTlyq7Tuq7ir53DL3Q90LfgX0HpABFAwOpwAUnF4nqmouYszRlcM6Qq/1P&#10;hJ7unUoVDpPeevPZ9PoH+9x2DsstOzAWwP8h58RdfH/HXQL/CIe1IvvP9MAPGIDXLuIP/5OfXP8r&#10;rz/qP7PbRaw3ptWK7Lqq1BeaZVmY6Z5Ra0bJUK1gjFCKxhiTjJG1CrUANUteWx6TN8hhnqoO+8Ka&#10;CXdDiFLsnLFzWHQ4G+ukNuiCoYsKMZIxaS7E9b7w6rrg8jrjZk/cHgOOx4DjFDAXYC5AllQFVhIC&#10;4QSqhJwL8lyRs1TLgnvwhI0ssSRtkKKRoMmMLVkTbFU2lrpakEuSuOBIhGNBTwAsSdwIBAOiEcEM&#10;MRiCBcRgSsHYdUCXgJgcKTnMsswqzRpeHgMQjAg0BDMYA4yNBuO1qNbCWlpDOBjU1lcDGFCKlIt4&#10;WrTmAuUKlgLdzvj7l6P/97PjbwJAFjDfFekfqbhL4B+NsFfu2Zce7ezHcqkouSVYK3hlk+0XB8eP&#10;BohdBIbBtNkmnJ/1ODvrcXY+YLM2Dmuo65xdqqoa4T7BvQJydL3Yd1TfR/RdgFlAgAEwegXcq8pc&#10;UXLFeCg8Hlx5AkoGQnSkJMSu3aoa+yI7kEXIGlOkIOAwAs8uK54+K/jgacXNHtyP0DgFTDlgLmSu&#10;UAVQsVSWFLSQQT5MP4QE90qh4oSSExBJWKOVEGZqpBi25wEgiWrExrYALNn6VH1DIAVRDUInoGBg&#10;NCgGIgVDDIEpBMVgjMEUTGxslkpjFVEAvqiLQ2O40MxkNJoFGQ1mBkgkXPACyBHMGUztfQMoFSwV&#10;mmdwLtCUwVygOYO1AsXb5gECjxW/unf8Dw7cAsDs+PUMfPm7f3rexXcr7hL492ncX+MnHp3hz8YI&#10;SxHh0y+HX3jtQfjZaSqYJ0eewDwG5TFxHqlpnDHPlSU3qpsZFVNA3wXs1iucb9e4OFvz/Gytvnf2&#10;XVVMBSlldH1h32WlriBGR6Aac0ME5I2B4g6vwuG28PpyFhAZQy+wgiyAORiECqLCMMswVeCQK/eT&#10;dDsK13vh8hq4ugGub4BpBkoFqkjBVNxQ3VBFVueSUxeyN17kWEA8IdanrxsmAeF5td26mDr1KH2p&#10;uOFc8BOSFJcsTSwAy0I5tBfVt5KBMVApGroQ0KXALp4SOKVa4LXAayXkimH5+xBgBrYs3V6f1hgp&#10;ZiStwTILs6VdrHJCvsBbkAtwEO4BpRK5ALmKc5ZyFXJx1ArUCrhAFxaUiJikvzUJ/7O1HgRIQtD1&#10;ftZ/Pd3hLt8XcZfAv09i2+OLD7b8833QuRF4uMWXHp/j51KHmBJkjdXXuMwgwEgqSrVDmYHDYcTx&#10;kHk4uMYDMC0VsjKQQsQQO2xXA7arAbs1ud2YthtgswE2q4rVqmDoM2NXFeg0kyA1EgddC5tO49F5&#10;uC2KseeqX6t4Y50UL8he4RZZGJURcKjA5X7is33W01vgeg8eRmgcgWkKKLXxvAUs2C7plRICoNDw&#10;aADeiNgSbGEHkmB7dyAga6l54QKyPYzkkpIlwuVwr1B7lMyIEAJCDAj2opGJ9n7IhqvQKEVrbJMu&#10;ECkQfSS6aEiBSAZIhapFXirkQiAQlgqb7akEOERHjGCXoK4nui4ghIAYAgyBpD3/EO5YmspCqULO&#10;rYmZq7NUR3FXzt56AbUxWKoDXnHaX8BOkE8EYiBCAEjc7Iv+l7Hot6oDU9Ubt7P+m3yX0P9Exl0C&#10;/xMWMeIHzjb4F1cdPxeMiAu2er6yzz/a8qeGiPNoahWjC9Ud7oAFQwgBFgPNKJdDcriMgkSrJFyk&#10;oArWbKqToU6GPAlldvjsUBZWHbHuDdt14G4VtF4R60HoO2ffSSmeIAExmECDaAIoEAYyIMUBXRqQ&#10;c8GcM45jxnHOOFbiUIhDNewLcJMLb7LrdiL2E3AcgWlsisrqostFLg1HbwwSIoBKcAfgQK0OlyAu&#10;3HQ2cFnG56WyrB3fRXOJhX6Ck3rHq7OqSu6EoJQiYopIKSIEa/RBr6pe6bVC7oKclCtQjJRSEJIB&#10;XRCSCSkIKQDJHJGC0WnQ82r6RDyXv4B+UgKHgeqHxGEYlFLHGJLIBDLCl/7DnCtyrpjminkumHLG&#10;nCtqLcheWeUqtTV1iwPV2Zq4Fc8bnSEAKRhSJLpIxLgwkpYO7VyEw4x3Lyf/1cOsN4oDueK3svDf&#10;3kHpfzLijkb4PQ4zXFxs0i9vhvBTZoYu4uFmzR8fOr2WotQFRxccfSJWnaGLphSIPFdMY0EZxSlL&#10;rCRpMksAA3IdUaqjehYIpASkztD3Af0QsdolJEuMjPIiluwqU2GdilQqUaqKO66OBVc3gDkxdKah&#10;NeTUDUDfU7ETaY7UA8MKWK0ih/UgAsw+qnjbtnuM9GKac+FxLtrngmMlQupwvupxFlcsiJhGapzE&#10;aZJcRQwZDBlmGZLRq2ncg4e9NB7E8SjRBnoNqnKKEoMoo7TwshkapQ8waIFjTgg2QQoUWBvvG02i&#10;KQttIYDBZUv30mCuRgQXAadMRKvCheCgWavMQZfYRPyiUUGiEYGt7WrLBsEAtpdhq/RpYgByJcpY&#10;YXNRsAAs7d9xckxjxeEwcxyLXA5f+rIOg3vH4lVzqXQXaEbHaRcCwUDVilIr2ACZBiERNLb3EAPa&#10;otn2LY8B/vJg4mEGRuCboeIv0HDZJaBP+CtDb7g+OJ4dvpdX0scz7irw70FsO/xrm47/UmgNr9V2&#10;039x3adPp5SUQmCIhhhd0SbGMCHECUMnDH1EnwJSCpjHjMMhY7+vOhzEWhsPGeggj6i+bJkX/jJh&#10;oFFmxkb7W1gRUUhRikkMdAQT6lhVJ2c9uvIRvLkEpj2xCQPWKaIfhNXKsTkTUu+QzdjsiPsPAs4u&#10;Op2d98xl1vF4ZK0m1chSk2rp6Exy6+ghAaFD6Fdg18PSAFlEqQGlAqU6ZCMYD4DtVblnraZSEt99&#10;e9Tbbx34/jtFH7wvynfyuuJcJhVNRJgFq2SEGAgLRjBAipAC3MOCnQunnUrx2nYztcol0ggLhmiE&#10;kTCXzEG6FFw0F4IahTBSskjGCIRIhCSE6AhRCOEEmQiUYGgrGuVQFeSuIqc71LB+ggFAWzsIREmJ&#10;UoQ8QegBdKgloDpRleGeUZEXwU9AKcCchdQlbbYrWhDcZziKIHGeZ8zziGiOZI7OhD4Kq44akrGP&#10;VDCyuDQXcczCYa44jBXTDI0FjAEaenC7DtquI0H7iiN8oesiYgz4/Xf3+PYH4/f2QvsYxF0F/l2M&#10;81XCw90AUqhe/sel2ccU9Plo+lMpRqWU2KVOXerQxZ4xdehiVIqOmCbENCnEI0OoCEYUB+pIjEfT&#10;cSSPE3mchFKhWsXWjHO4B5026+5Edcjdl99XgBmwKgvOLgFdR3Sdqe8CTUSQARaoBORQMYHwbDqW&#10;yK5U9YUc3BGTw0GsDsDVRDzIwEMI3UCEVUREBNQhaQ1wg93FI+zuPcL24oGG3T26daqInGUovohT&#10;qqDqcL+G+1NM5X2O0/s4TpXjBOSDcPX0iBANVYA0QLZF7DsYI4oKxRkhkTFGhBBBdnJP9BpQEVG9&#10;qqJQylowdAAAzRCwNC4b1UOS6EuxQ4IiYWyoNQVUkKbWcDU4TIJ5hRUpBNHQGqCmVu5SBroB3vD7&#10;Uh1FzuJqiTsYLQYyRggJ8ghwBWKFELaI6QznDx9psz7jXEdM8y2ub5/g9vAMx/EWihX9vU6PHr2E&#10;T/zAp5WninfeeR9Xl5e8vb2WWY9uswPqEbUcUZRhtaBbGCskEQNlZjC2PQubYgisggpkAkKFUATN&#10;0DDY54fefL1KWK8H/9Rrr8ducx9nFw8wV+Jv/50v4x98/fe/V5fiRzbuEvh3Ic5XPR5fbLDq7KvB&#10;9KnquSuF8MZSWxKBIcTAGFvFEkNEsITIBENiMCjFgJQSU+rgnjHPBeNYNR0rxxEcJ1swUKBWsMG3&#10;wHOi8kKrkztKLSilIJeCUmtjJgjUor6MJqQO7BKxHiLXgzXIpjekcwhRzEdymoUZ4GF2mLsIwWW0&#10;Sym+X/ngEny8B15+JfKlxzv0XY8urmC2YQg7rM8fcnX+EOnsAbi9AGxFZw93g2qAZkKzQ1MBa68I&#10;EKwIVjD0QO0i5kdb1Pkc83jk/nbC7e2a4xzRD4YYBeUbVAkxBnUpIMZEItFrj4IoKFCqdAeg2tQ7&#10;tIXOZ6QtplVcGOONbNN2Mw5VqfHF2w+WhqaTqrDiYKmwucLgbAkdMpCUwWQgFq43bOGkA26EgoBg&#10;ZAxQTGBKsLBC4Bpdd46uPwd8BbMtHn/iB/HSy6+haK/DeMV33/8G3n7v2zi8+64g8t5Lj/G5H/ph&#10;fulLX9J4POC3v/J/43e/9lX97u9+HcEqhyGoHK6Qq6NAoBfk2j5ja3AaGlWykWQUpRKIaoLzZBoD&#10;aBay1dakaCc4HLKL3nwdEzZhwP2zc/sLP/vz+LkvOULs8PaT9/Crv/FreOvdt793F+lHJO4S+B9h&#10;7IaEV+9t/rsh2k+q5ldr9r4sXDPrIgyRJwJxw18NpTXQMPsMgxQw0RgUItilgpCyQsysnjWPldNU&#10;OR0rSnWVWlkqUEt7fdFBOkjCApvbCCknWCo4uzRlca6Nh13wXKVHAghzVbTKzRywLRHr3jB0AaqB&#10;boZsQmXzZZVXqFS6qrxJG2kByH1Euhex9TOovwCGnpYGSB2KOlyPpqt6pF8/YbFbZCRkRWSPkIKs&#10;RiYnkgsdD+zjDQJHGCpiSOpSz7OV894OuLclnm0AepTBCDq9Eqqt6q8zkWWUqzV0vaIUY60GFyQE&#10;kt2CPS+8lManW+RBWvjhag3RkweWU0t53hK5KqFG6SFmQBVs/D4AgjnxvAoH0FI48ZzzHY2EwUJA&#10;k2ISQgAVQfZgahBT6AY8e3rEzfU1bg6Fb77zHs4uOgwbgIlYbdfQ+xvWnGB4HYZXAZ3j3v0tfuSL&#10;BV1fUfwat9eXmI9HWAK6IUJZ9FJkFmAhwEJjNEmgu1TkKO6sYqMtnvj2AmaRKFRlO58yCiafMdYr&#10;Xu2r1k+P3Owu/OLiER8+eKDt9txef+1VfOYTr+IrX/8qfu3LX8b7T5/+MV+pH524w8D/COLeZvjx&#10;z7/68K9vOvuZw+Hw4GZ/HG4OR8ik0Bn7Va9+NRBmQDBIkgOspaJUh5eqmr31yRrTQqTDrNBChRng&#10;LtTSvEhqecFaOGm6g7VKOgTKLLDR35rJiVdgOurkCcI5V2VUPhfD/IEYOqBPwKpr7ASrESgBKgZV&#10;Ql5UVSkUuNTYIMvrr9fQ9sx4757h3j3Dg3v3dP/eA16cPcDZ7gG61Rap3wBpkDNxdmKuwFQdqkR0&#10;QxSVICbu0dkljJcgniF1vbpuy6dPM957MuMb39zrW28eeNgP2O8DbscJx2lErg0WAF0wgdEoGKon&#10;uAd4TaAZGJpdLMPiCwtgadxBqHI4JV/0PAbKAEXAW5cUbq3yVIYwQjjCdYBUJC90ueROtnUAARTF&#10;VnsjwmCyENv/KhpCCqgQqlfIIFjgw0ev4OXHr+HRw9f14OGr/J2vfkNf+/q3eH19i1wq/tQPfhI/&#10;8MnHuPdgjcN4hd/8e7+Ot95+EzGYttst7t+7jwf3H+Dhg4e4vrzCO2+9jXk8oOYRfRC74Jpun2I+&#10;XuF8TexWAeshIAVDzsI0Ow6T4ziJxwmaZ3EuTV5EM8S43ILBAhHC0oy1JviylNB1A7bbc2x359jt&#10;LrDdrDCsIkJwq3XC137/Dfzal/8vXN3cdUH/UeMugf9jxPm6/5Evvv7S33iw6n7h5nC7Pc5jP+VZ&#10;uToLpAqxEnIzykwyUqSWXphyqSy5qJQKFeHkOR3MFr/pD7kTfVgJCKpUMRdo6IGuf2FGdaLchdjE&#10;ImaBqqZxNIwHcjxIc3bWxnym01/4fyyKRkYwBKgzMAU0Moes4eK+qMolOOoiP3nxWLP22GBNgh9A&#10;Gk1dsiYaOjvn2fmFzu895PnFfe0u7nG7O9Nqs2GXOgSnWCstzwq8RRdvYHZF4lINrYh669vXfPPN&#10;S337zRu8/fYBri1KXWPMgbkGiYkIQYwCoojYpPelQLkQpW2LQDNYaPfC0jvAsqs43cvZ5JmRpiBT&#10;YlBCQCdTS8WuEY49Cm5QdIPimcWLahG9uhaNqAJAk7XjiaZmNTOamRjYVEGqyJ7hEh3Sw0eP+crj&#10;17TZnnO9PtMbb7zNb7/1rsZxZqlVZ+crbs96DWujOOnq+n0Wn7DZ9KrFcXN9BNVh6M5AT/BCqBAq&#10;wroDVr1D5ZqoN+rjjKGrONsmdJ1hHDP2x4qbA3CcgSlbazIrAWZNkbuIkvC8+qiUXGH5PGGhtxIB&#10;tIgYIoa+x+58wPn5GufnG6yG9RRsvfrt330D/8ff+y0cxul7c0F/H8YdhPKPEKsUXvrJz7z8H3/u&#10;5Yu/lIswHrNd3dx0773zLF7eHlXkSIMhrTpsN2vM7jhME45T1n6a8FwC3uBC1AJ4WX6IZu4Uk9AF&#10;KRoBDzgp7ho6awoxwEKEj41J0MWItI4ACtwLfBEnmmHBVEtLVsGeTylgMBgMDEIwh8NRmjvJc3FM&#10;QcN9i4BIMVpVsEozExrjW95uTUyzbApoQZEGDyYgQMZGwXagTMD+yah3n7wH2AcyCwgpKaWIrk9a&#10;9wO3wwq79YDdesDFLvDizLVaZawGwGggAkoO8BLQp473zlyp25C21XFMGKcOY+5QkYAEMgHoHEUV&#10;81wxzZXTXJYGr8ksEDQ5nFVFVAEWFVBb2RqB3BgREBHZIbJTRI+AiACDi8zIohJcBtTQePrPlfit&#10;Q9qMCVqqazyY1vBcGhIUqqoqa6v+4XBcXT+BQXB/A6U4DscR0zRhvdngbOhR6jNcPRvx7NkEMCOk&#10;jBCk6QB6pejkkJLO12smO5Npw2dP9/rg2SVnFo2hcLvptR5Ir9eapyPrRgLF7NJcwbE05kl2oJAS&#10;A2ltF+PWqIjuGV4dtWR5LQ3Gj8aUgqBAwmQsrDVo8pE1X+pwG/jsaUIMwxBso0fnr5S/8st/cf6t&#10;r31l87//5q+jnLDBu/hD464C/4eENWkxYuDZT3zm/n/yhdfO/91prDyOxfaHSYfjzHGedcyFc64t&#10;D0db3IkCsjumUjHWiqnolLxbc5FNTeeLtakR7BLQ94YUIwIj5ETNgFei1kXxgYajChVQwWYzYLPu&#10;MU0jcp7QdQF9l7DeJPQ9UeusPFdOB+K4J44HYJ6bAKgsNecCFNCX3hTQHPGI5tMRCcTQvg6LIMZJ&#10;+CKLb2pIPhfJUAbqOe4rUyXgssXAz2yZrUb7UH5zQBVQXYgYwDAA2zWwXrVbFzpE9pgOwnQAKMoY&#10;uNnsNPQ7Vu1QfIvsa8weMXnFWCZNPnIuGXOpSyM3t6ZlCAgxIoaA6g26cGFRZUrebP+aapMNkjKL&#10;MCYQEfRW/xQfUf0G2W+Q6xVqLailwuuidW9jekAI1kT/smWgBJvMqJ0EH9pmnWxru9RhGFbLZKMX&#10;HYv1aoV+6AGrICvMKsQZ7pNqnZlLVbDIlFY63z3Cg4vXcHH2mOe7x9pfz7h8eovj/hnGwzPk6Sny&#10;9BTELaKN2G0jUmc4jpnH0bUfgePUfFUK2i6oIfhtcTYCqoXwog+9xYalh6ZohQEIpwapYMEZDY1z&#10;XgnPEat0xrPNA7388EKvvHxPuy2x3Sj+T1/+Gv72//l73zGG7y5a3CXwPxBN/Wj4+Z/47H/4iz/9&#10;p/+j28MRN7cHPvngEk+eXeHy6lZX1wdeHzKm2ZsSIzSsz0XMpWAuFVN2LLAul9y2nO3L5bokwqVn&#10;hhCILgV1KTCGCGOQl8CSDWUGSi4qNdNra5alFDH0HYa+Q98nHPZ7TOOI7Wat3XbDe/dXWK8CxulG&#10;0zhyOjjGvbC/rTiOFXOtyMVVvJEJWrFpggWCLdkSQmDjMafQ4HsL4EkQ6TDURpyDi3LYMk6sTSJo&#10;KdqfC9xDO9uWBiBBCwghyEJgCCZSdMxwz3LNPCUxLvavdQTqBLBCFHixiTrfdDw/22C33SF29xHS&#10;BcQdphpxdRhxddjren/LwzShlAJXQ/5DMKQUkGJUjJFqfU66N7hFlW3JWVxULACMgIVG23FEyE1V&#10;xlpGlXpgzXvlsqdqWSwXHfDFeYR1EQNVYMHGJcfJOIuNqEdDm99mFpbW8smxpdFhuq5X33cMMcCM&#10;cJ9Va2YpE2rN7fmXFqMZYYwgEg29zs4f4sG9x5ATeXLUfETNR8zjDcq8RxcrUnDE4CSqSiko1TEX&#10;bx4rJ23BstKbN2z/hZ518ZDBi1yrk7lLEhAFhub3ouWxrA0G6Aj01nEIg3bbgLNtwPk5cX4OpOgg&#10;/fC/feWw/Y3fm1C12AHcxR2EkmLAuk8LV0yPf+JPv/6X/7kf+8zf6FLY3d7M+ODyVk+urvD+B8/0&#10;5PKa+3HCYcqYBMyLHYe8ghmsjuY7XYRc0dTaJ3ZDMCzWpqhoZkQkFNB+FQMRKYSlpj3xhsOCHTKw&#10;bfTRqsRIyOREaVvtUJM6ksyR5QCU3uE0rEKPfjBMKEgqoAOmCk6LpF5AaOUwiAhjB7DS6CCqDJXR&#10;pGBgWD5PgwGI9hGXZGYGMUJCG2fjTizjEFo1L4WGz/PEr14odJSA4m1JgAmKYpuas8jiq7HWAKXF&#10;iIukVWKq4u3RUeq1Dscjd2euzQ4cNkGrYcWZBTOcU22jyuY8wRDQd2uYWdPJZLJkIIQIo2E8HDBN&#10;E7rUIfUJXd8phcQmACJ8bgATbQTDSNoI9IVVDu+ctUaMozAeM2Y1ptDpaJEu0puE80RRWYqok8mJ&#10;o1lpyU+2BC0r2lJrjccb7PcVVVJt5JPmuZICogWQhufLjptokaBJXnh7/YGO+2uWXDRPhYFEMCAA&#10;igSnCmQA8LaAW4gyA/tE9alNqXC5avU2KqiC5hArGIQmdGouNSQCiAgpCpWEioIKo0nJQItqxEqy&#10;+ZtXNoqLjuyqI7mjk9QBHGjqO25+6UehP//58O7f+or/p7/5hv6LKTeI7+McH9sEngKx6iN+8guf&#10;/JVf+tkf++v3tqtPj1PGcZxwOE54/+mtnl3f8IOrK35wdYVnN3tc7UfMaifNojnhSfFYa4Uq5CdQ&#10;mI1bDCNo1mw3IEgVoVF/YQEMAc8797ao9ZoHNQA3UEFEM/tnMMpaSmxUZbSxYgCi9ez7NQgT3Zgn&#10;YIoV67UxhoRKRyAU2exIQxMpKhDUUitbc6SG0dSSOBiok4UprJXlXFItCKq2JiWEZUqDIMGbd4mc&#10;hnCCDhbnVr7uZKBVAAAgAElEQVRI3O0oaJmADATCUqNcshtAiwB7QIOAgcgBnBeTjrmyjM90O15x&#10;fyiMNmMqhkqBXWCKjq4DNgqQrWAUlDOIgCFFUIQXwauEWtmvIvo+ArOgeULQLBbQIXpyDEPGsMoY&#10;how+CV0E4uK9Mk8Vh2PB/lB1c8gtIRuAk195kxtRLwRDWlbMZXjE0jx+wdyH63SEeZqovKRwMRiX&#10;C1cwtoOpgvY/NpMYWq9CgFfJVSBJWVPzxSFBa5M8m3q30Sq9iCrLfCVAfWcc+qiOATEKQBGUKc+N&#10;elQgq6BVKBFMNHU0JASxJqAmmCcEBsVYmWJRCDOCuSxFWIxgiCoS5tp2mEWzVhtguxXON+BuRcUg&#10;xHaW4nzAS//ynwn/+Z/7HP/9//V36n/222/7fykAubZRcx+3oUQfOwili8RuE/GZx9tf+fHP3v+r&#10;Lz/YfaEf1syFOk6V17ezLq+PfHZ90LOrA2/HsTUi56KpOMuSwJsVBoDFH4nLxXia7IIXc25hNBgN&#10;pVTVIm43g9abnkQzhCIl0OkqDQeGIC3CFo9QjYskPgOsMlaGEBUs0dghsMPQbzH0G6TYIQTC/Vau&#10;a5ZyrTwfOR0z5kmaRrCUtujoOXdgGbmLACk0+XcQorlicMbgiiZaaOwxweQIrCJypaY2NQZzBYDm&#10;cBesjQRrqHjrxLZRNsvBYkvcZBBDoIWgEI2xJ+KKSEOAo41US90Wq+ECQQTdwTxDZcaTt7+Np++9&#10;C1fbpe/WhrPdGvfuP8bu7CFiOleIWwA9j8dZV5eXHA+3mKc9ap5VS26cIFSs1x1W6x4WqyyIXU90&#10;g2FYAZttxP17Kzy4N+DiImG3A4bVhJhGkUfO2XUcyasr19NL5wdPCz54OuP3vnmFb37zBtPc/LpP&#10;UBUBBDTKJ1/sSJ5P0pEE/xBGsMgGFn8SnHxzF+ilMX+MbF7ibFU42UwX5a1ZqsUy4IS3c6nquVAa&#10;CYPXVj8I7XddaE3IvjfEABpdZAFVELyJloILyYHdMOBitcLFeo2zYYX95ZHjzaxNt8F2tca9sxVS&#10;rPjg6VvY769ReZI5BXgAqjk8FChUrHbA9tywOw84u4iw0Bi4paj1ApZbqY5aiVqJt69kv/Gtgm8+&#10;rbg+OsrHxD3xY1OBd9Fw7zzhk6+s/p1/6vMX/9b9bfgnjvsZb3/wDvZj0WESD2PV9b7ial90sy+4&#10;OWSd1MNC29nW5XsHTrMcESIYbLkYl+0rsBDzANnin000C4xoAUPqZVSzYKbYNHAJ8oJSy9JQc7jm&#10;JXHjlEDRdp1kpWQxMHSdhu0Ou+09rNY79l2nOT/DeOx1uxeOtejglfup4jC2KTuGNoAgdieAg6rV&#10;6WqZo3ERAQSK0cBwWmyamrQ5NRmjGS0FDYO1xO6iu6Qm61fDHVxq6sWl8mzabDPJorX3QlIujYcZ&#10;fixUm+gG94Czc3LXnSlFwqKDoVA1i9EbWwZEFbE/Oms9qvgT5CxcnCec7XbYrLZa20ybD3p6GHF7&#10;8xaoGX2EdrsOZ7sOD182PnyJevRK4oOXg1bbCcP2gG4YkfoRMc6MYWHiUAo0UJHwJPIMZueay5bz&#10;vNH7TyvffzJrdxEZouvpBzOePcs6TsBcluIchrbbaWIrfMjD3OUgTw1U4Hkp8OGBnC9y/qLwFap8&#10;qeIdp6KeOi3Tz59q2boBtR05NFsrQbJFatSERpKpFCC3prLMgEBjQFRQQKyOYfl/dnGN9WqDi+0O&#10;9zdrpLkxsM5WwvnG8PJ5j2RCeQp4rqgSZjlmtQPCJKSVEFfAdr3i2W6tzVmPzXZAbcAhEApUC/I0&#10;cq6Tcp0gLwgx8PVHwT/9yhpvPnP79d8f8Y0nBU9vhfoRT+Qf+QQeDDjfGV5/efirP/Ej9/711x6t&#10;/unxUPDsasLNddbVzcTL21FXh4zrY8VhBo8Fmis4L0XLcpUsp/0LsgUI0V5URa2SxoIoL6yNQMQ2&#10;Xgs1SbWrME6cj1WxNdEQYkBMjR8LArf7PadpRGBVqYVZrpQMw5BQqzhlVy4jchZ2ZxFpvcP6Yo3z&#10;+xc4O7uPrh9weekcdaPjdeX1lHXIrslfXMrOdmG6O8QlowYupeFyH0GG5o53utmyREEE1WTl8Lx4&#10;krSDEhd+tSFCXgEZmgWrILkcjW2C5xhQhNe41JMOLFInr85SZ11N7+FweY0YxRRdIUiRQp4KV/1G&#10;rB1QA4SDShlxfX2Jmo/wMlLlVqHeoOsiHp5PuL/t+ZkfeEmbtXh+Zrq4iLh3L2C1Ngwrol9B3eCw&#10;VMFIkA6rte05qhY4AOiSEIPLYob7kaUE5ZnwEViHHi/dW+OLX3hFjx6c46tfeQdf//r7ePbUcX2z&#10;TMmBN/uDylNv5DSAYpkf1BLmKfTinnzx7cLiecFjeTGx+YTkvDhlT8wi+9Ay0OifpyxnyxCLQMDk&#10;bHqFUvDcBrctW4Zu2Q4omCwQroh5ctxgD40T6mEP1gnzzYyb/SV0mRAB5Otr9Lki9h0yjTel6JgL&#10;xmlGMmO3i9puVnrw8CX0mwFx1eN23GM/HSFLqKFiZNXoE3J1qhR1KkIXkQLwqcfBP/nqgG+87/Z3&#10;f6/iW08K3r0sJ7bXRy4+sgmcaBS0+2f49z77ifivvvbIfjrwgHefTJgOpuMtcHMDXN8Iz24qrg6O&#10;y2ODQAsAb45wLfShG9FEDIEKZqC1GVtcjCNoy4luRDQiLYrItEzyVayo2VGmGVRAgCMwKSyezCEY&#10;ajFFGhudzVSrMKwidmcrSELOGYdjwWHM2GyDttuA9Ybs11QagJAA0TVXxzi7xqkiN9iEBGW2ENUI&#10;Vi0b8tNU+mW7akENJzU1yiAbbe+E4DZi3Am75fNDBQMW3SOMFbA2aiGYN/2pTiwGEmLzEUeBqTZI&#10;gI2DDEppFZD6DilGWQRqKZjLiHksPE5F1Fb9cIaaO3o2FXe4F1gpCHUC4tsYdle8ePxEDx8MODsT&#10;dlvHdlNxfh5x76LH2ZbYbgJKOWCeDzge9zhOB9QqepUgwtwwpDWGPmA1RAaTap1R68xaikq+wZSv&#10;MOdmAxu7FbarFVa7LV95faVhMK6Gld78VuE7bxdd3VQcRyxs78Wfu4FtywwKPc/UeF5KPz+vxQ+d&#10;lifevnDSCzSV74u/eZG8Hc8JIM+TOQGcbB1OT9msbpui4LS2sP3D1CZxQikQKzOsTdiCGPIM8xll&#10;7xzhiqUo1grlwrG48kI+iQBWfY+z9Q5hGHSE4Wre44PjByih+fWoEsYOIeyQ0hZWerAe2sASOjCT&#10;la7sGVJBCgQjwOSwGGCpw+c+2fnnPt3ha28V+7tfG/Gt9w54+8nxQ1uYj0Z8ZBN4DHj46n38zVcf&#10;4N+0Muu9d0vr5CtApWPNCfPcIU8Jqj1Npo6ZRJvrooW85SK8TWfHMsIcZoYUqWBY2F8OUGRjkzAE&#10;KgSyDaglA4Kg5lgHABba3yejIskYiGgOYlSMxoszyqyDMRKsi9pHMh6Zc0VgZRygTWfsVtIwZO5W&#10;Fbu1c712WKiMoQrFWUbHvBfyqNPT8ITZL+MkF1cPtFkIFG1pL7qgWkk55E4a2WCgxoU87TNAiwwW&#10;EGiEitxnVp9VPLORTYBAKAQwPB/4G9RUiBJNNKsI0RE7Z0pS15OrDbDeOPtB6HpimgOOx4FX10VX&#10;V4XzFDUenU/ev9bVYaKFCd1Qsd0YXn404LM/eK7PffYhPvfZV/jowRargYxWBE1MYVaXCkOYkMuI&#10;Uo5w7Wl2UJ9GIhKEMVhSColdN2DoV1ytNnBV3u6vAc2K0WlxBsJMLMOKhSwysGBEF4xf+NQ9Pb54&#10;yK/dv9TXzy75xhuj3vsgc5yBaRlC7DAB/ZJ3m7qrYdaNgvoCAeGieuWy4C0nvE6/fD67Agt7FQCe&#10;75sWjGVpfAfF0AYoBwZ4cajxBElIAVo2YkAz4gU6QB2EtQNbAlsXthVYV2A1C51LXfVGTxcUGRTY&#10;NRrmUuiERFTMrflvAbICRqC4MB+EeDkibW5wwQ3iMGDdr9kPVEFlrlkqST4bMrOcjtW6x3pNGAss&#10;BoQwwGxDcKPPv97rs68l/c4bt/Zbv3eJb7z7DG8+ufwuZp4/3vgoJnDbDfhnzlb4mZ74kXwEZkez&#10;UfVWpphRDfmINAhdAIbYtrO5sevobCyTRvoiXJ2kSAaKQQu/YOk4LYMWA019Suy7wK6PCI0gR6qC&#10;qohBigEcuqihj9zuNjjbrbHdbbDZrND1ceEms4nt68haRpR8QMlHlvmAPGfknDHOBce54Djf8jgf&#10;cPXsUs8uf58VvXIJPFyPuL0+YrodEdyQAHjjNjyfsE4DuUwEbkQHLVUOTntzVjTXwgKcyCMAJWv2&#10;/zATTQLoMBNoFRYyLFRaEIbeMPSG9XrAetVju03abiPX68BhMMRILgJRxCh1vXgagkxmCBmlzijl&#10;gFKgXI3HQ+Bh3+OD9w1P3nP4ONOPGQ8e9njpcYdPfKrXJz+55Sc/cQ+vv3aOx4/PsF51QgW9JNTc&#10;w/2I4nvM9QCfR0gHwPeAzQiporOgZIHJBkRbI8aV3COvns46jDNuD4WWIra7FWgVMRzBbkLkBICg&#10;qyUpEOcPdnz5/AyhnhCqK4YgXN5U3ezFcQRyDRTShyvEpZeipSAPkthW2yV126kq5wK8LIPkToAM&#10;lzV2OVlPsHm7SE4PdIDmJKDBjIEUSlVQRYLYQeoBvHAib/drCmsD1qHdrACcgU5Eh4iL3YV26x28&#10;AqoOYYZQAcvMKNpPexwO19hLOMhxgGMOUHHgZj/DPriGhxUQ1rCuk6WE7FlTGTHuR8zjDMAYU6/U&#10;D+xWQWSGMcFsDWoj+Q70HqaIz79y5p97/Dq++uZb9g++9W38/rs3eOPJ/ruZh/5Y4iOVwM96/Nmz&#10;FX7ufIV/frfCTxGA5+WXWlzgjGhTwuv/w92b/Nq2pdldY8xqrbWrU97ivRcvyoyMIomU02BnKsHC&#10;4EwhZMlKI0Ql6ACikSDkDvTo0qBNAxA9/gB3oImQQEg4hU2CbWVkEvnivXjv3foU++xirTWrQWPu&#10;c8M9g2S9iGDrbh3pFufec/fZ35zf943xGzJmRuikBcQLOBR5yKj1iKf+cZ6BaSamyWOeHVItTKX5&#10;FxuFr81NrHXsbMDCd1guOy0Xgf0gdkNB1yV2fUTfJw5DxjAAwyAsF+RycFgsBiz6Dbxd0rseBgFQ&#10;QU0HpPSAHLdQ9aAcpFlS5DhH7McZ20PBdp+xmx6wG++xH8X9oakyTmNsBRoSRKFhPVkLBaCp/Rr8&#10;rikZThb8kw2jnra3J2UCcRJCNJe8YK1krIE1ld4beW84LIXlymG5cVqfgY9LwtVyyeViiT44dsHD&#10;OSNrTRujNAMNHs9DtWAFxDhpno+cpgPmSSilUgVgFoZS8SRkbq4qPloU6YeGT593evrhmh98bY3L&#10;pwOGNdEtHiD/gN0MjkfAYsHen0EoyMrtcCgTLGdYE+FtoTVEsB06LIGyAuoGNZ3z7jbhH/7Jz/DF&#10;l7e83yU432FzAZxfBJ2fL3h+tuDFuRB8M8Sg4WcxxTsd6gMvzhK//vGMblH09CPy9sHi9o64eUts&#10;7512D2CKVGnizibQlk6S+lNf9Igjbo1QG680ZSBat/NoPXo/aTkdAY/HMvkYyGxJWZAOUCB5NvRa&#10;WM9yHIU4cYA0oHJARY+qrjZRZwcwWCg40AfIBXCeoWMhbX8Bu7rCN3/0T+u73/kh0/2Dxvt7bm9f&#10;av/wmjHeazdu+RCjxpgwVjAaSB6khegMcy04jEfUm9c6zHtWSjKVWUm5Jh7GUblELldG/cK1kb11&#10;CF1Ha3qpLqi0QC4BpVAlF9YyqZTMb12jfuvJhf70y2L/9MsRn7yueHn3VVWof/KP/18U8E2Pf/5i&#10;gX95FfDPLT3+WQCose3ijAW6QITOYeg9us6h66xCZ9kFo9Bb9L1TCJY+GFknGFdVVVBq0W5HPOyI&#10;7VbYPlQ9HBL244TjXJslvTRBljVZIWQMfdEyCOuBOr/ocXW9xPmlxfmFBe0O4ANK3UE6yCBCeYdp&#10;t0U5LBHcGsGu4O1ASqjloJr2rGUrYyYGn1pSvKta9RWbpdP5xvEYpSkDU6L2I/CwF16/LHhti97E&#10;gjjqsTqeHH86pbi3PM2TI6cFI9dHCU1z1wl41P7JnJayvtEK1XVg10N9bzQMlouF1WoNrs+g5UZc&#10;baC+CwhdgDOA4YQ0Rxz2EXHOzKnKGUPLJokEiByTUsxMKaskIac2h4Z8y2z0wqoX+h7oh4p+ABaL&#10;wGFp1fUdu54KocJ1s2ArUarSJMUoHHeEVWFxRqiZJR9lbIV3AbUGxBowI4KsyH1gDguRK5a61H4b&#10;+NmnRX/0x8Inn1TdPwjGCuuzqqvLyCdPpK9/7PjNb3o9ue745NLLYAIwofBAr0ln55nsii6eG3w8&#10;GT0cDN7dWrz8wuiLn1V+/mnUw8OJ9gcSdC2l571WnI8yxH+kIAunl4kGjTvenK+nOdjj1VunJana&#10;EWBBLULAsuu0cA5L77R0Hh2ouSaUAi0gLCgtAAwAerXi3aHRdanGX2ChKi26zqlbrjBsLrC+eorL&#10;5x+pe/IR6vGgLz4LePFF1OHtlmPOggvwxiIIoiN9oEZmpJqVa0XMCZoPyGZSzDNimVVqQa5VIOA6&#10;q65fY7EcRGuQC2myVaVlLVRNFSVl5CSkmJTThJwnAUeAR37tfK4fnvn43WfoP30r/OmLjJf3v3qb&#10;zl/pAn6+wF95sjF/sAr1d5YBv1MyTEnA4xXTOqB3xMVZj4vLHldXC2w2Hv0ghL4qhIquA0IneFvl&#10;XbOXVUWUnJlKUi4BOQfMyWGaHbaHhId9wsOh8DgW5RamAFQDqNCoyJoIZw8Icqh7i0M2yDtAnNGw&#10;o5FAkkWE5QTHCY47eHMHZwK8cbCkDCPI1D6fy4CvqB7tyeZ0c8WgrwYoBAqQc2VMVb4UWhSRBTKl&#10;uRtbBExzckuP/DjUCtiTc1Rohbx1KpQhYS3l2twfXSCGgRgWxGIBDAtyWEBDX9QPFT5U+FBgWFGO&#10;Fcejw5EOKpaqVill5JSbJr4UNFEiYY2VNaQxVdaelmQryxCcus6xC06hM/A9W/BER1kHWg9ZR1lr&#10;QBpVGsw1Mc9S8F62ehpY1fsZDy+3uHtzr/t3XyBNRSVXXF8Dz54B/TqgX17BDQuYfsDdYdDLuw7b&#10;ndHttuD1q1u9eHGHz17d83acEAXZQuwPe9zGis9uEl5tHd48ePzwe9dYbi7gHeFsQVhQpgtgSPJ9&#10;xhTB3kMeokmEe2qhKelwn1BLwTgRKXml9kKfvtt1ukjrcfv48/Ul8H5ReeKNywL4OXq+qT8fFx8G&#10;oCXUqyCkGaFmuNIm51UVXYpwVuglDoAGgD2hAUAbp5zkK9m0aLfRoO8GrLoBLGLd3ein/+cfYffF&#10;p/j6R1/HZr3BfrzDIe5xPx10N00Yi8BuifOLa5w9e6rLj57hbrzHp69/hswZJlTAZspGJVXUkpGL&#10;WAUtNw7rTY/zyxVX66WMIZz3CGGAqkWcgFgqx+moOEXM04yc5tZpmQprBe8cnbPhG5dFH27y/mtn&#10;Wv/0jfBnb4S3u6+ogP0TePxKFvBV4O9eLuy/drXB71xv8BdIdZKaB6ZrtvTgLIauw2rZ4/p6ievr&#10;Ba6uBiyWAM0RwIG1HkVGunpCfQIypuUWyjZuwykH6xRQ65RqYKpOqVSkUqFiUDJREpGiEMeCaUqc&#10;x1lxPnBOWWlXub2DjCWtMyrllCTfrAyyyrAaQRkaNXyr90TfVXQ92feUPFCdwMcrlvWEoQosshxK&#10;rCxzVTlUpF1BfMgY9wXHueCYTzdtomE+aYhSH6PCVFsgix7LQXCgM5B3ZOetOm/YBaM+GPYdm6pi&#10;gPoeCkEMvsKZAlsqMBWkqUFmW9hBC+MFHKAKGkOYIAfRmnrieBQVJTpnsBgcVouO63WvzbrDeu2x&#10;XHksFw7GOcLapg8nUU2CTEZlhlCgSOZMIVlUWbjq6Y2FATDfR7777F5f/OzA1y+q+h68uISG5QrP&#10;vnaG6gITg24ny/u7ohfvtnz5LuvVu8zbh6IYwSojd/4R+kVG2u5xPE7czVGYsqwy9inhdj+D/Vqb&#10;p8CTq45XaytTZ9oyy2XBpwIDwpEIhHpDDJZgIfNMDR1wewfc78S0h4qEchro8aRX4fvK3FaaTc+D&#10;ky2nuTSteHL86jER6H2Bt2wLSl8yQ0ly7+/2zQncGbIH1LMqSAiAvE5QM6LZflz7M0WFtUoXZz2u&#10;nz7F3Xan++0O+5tEzXs9u1rBXfaQy0gmY1RhpJVdbLi++kgffP27uPjgGTdPz4S3n+GLuxuUUgAb&#10;G0nTRBif4aCmZQTQ9Qa+MwCyjK24uHiKvl9L1WGeq2qeIR6VyoQpjZjSiJwiS4oK3pH0onpYWKiO&#10;cJyW37pSXQX9ydt9+Y23u18drcqvZAHvPb91vXJ/83xRv96HCuea3tsayDlwvVhitVhhszrHZrXG&#10;2VmP9SZgtTIIoQDqUNWp5A5AhGWTvFlWUIXEyaqjNuOGHt0XBQhWMBYyoaFZTzFSKkLJBXkWYrSK&#10;kxCTQ84Gc7JI0cGFFXxY4eFhwm4/wZRG4GPJZE1CSWBJzelmRE/Iy8AVou00K4oqchVoJdrHaadB&#10;iYKioIOgfUHaJ837hOOh8ji2sYizBt41KlVlSwJ6j0PESd5Xmk7MGaAPxLI3WPQN8j90Bn0gnCW8&#10;A0wRMRXNx4pJDWf73ntyAv774OFCgPdexlukKSGWiJwLqgpcgEJnMSx6LJe9zjYLnK0X2qwHDIND&#10;5w2sYxNk1ABjOxjXteGr8YL1qDCskgpGVY2o6SjmETnNEEZZFZgScbYZ0H/3HN/99XPYDgqLAjuA&#10;7xL1+ecjfvZyh09fRH35pmCsKySuYcK1/GKNzfUC682A9cprPDwgfvJTPLx+i93xDiwWHT3yLuP+&#10;kLA4n7i82OqHbo2zp+eoaa+SK5LAoiLnjDrrsAwO6x5chCxnJO8c1mujzz8HCKvpCJQq5Pe90iOo&#10;6jRIaSMSPYZF2NPYvM21CSvItfNehqRDlSXpIDmSHlWeYlBVoNhJCgQ7QQFgEOQBOp1kh+ZxEAeS&#10;QZYLWvUgOn7jg+/pN3/rh/zixSf6/MtPuN3tdZzu+NNPf6yX7z7n65vXun244zHO8uszXn/wXV0/&#10;/zavnn4b+zTrj//BJ9zN7+S7gVWzEkZWRFWMBOtJwQSRpPeQ85XGFYGVOVdJnkN/Dmehknec5iLj&#10;DqStoi3kie9inZP3A53v4V1HIAjylEY9MfHjf+GH/N++9aT+z3/8s/E/ff1QvurS9v/58StVwAPw&#10;u2uHf+/C1r8cmJ50zmDdO4SOcD4htNYal2dLXJw9wcX5c5xtrtD3RqETrUuwLoIMAAbWugQ1y2Am&#10;EUHNRI1gnZt7sFY2E7hpEmgawgyiHUgzwJhAY9huJYbN0JIiS4xIKSEXgyLPXANKDXTdRr4753HM&#10;GqdE1AzVROVRJR2Y5h3SvGOej0BN8MbQWQdvHVEqcixIc0aMmSVX1DwjpYicyThD0wxOkzBNlelB&#10;0l50qb0J20pLTKcxXzUtxss3BQIsRW8Ebxu8qHeGvbMIztBbqlmp28QjpaIUC6UC1cJH/2BTDJ5E&#10;8CePOGfA2EzjMoxDw5+aTOMg34HLtcdy02G9GbReL7lZLbAaFlj2ixNW15CnC6gxTbJI60HjCesh&#10;49AybshgCXYeZhnEPJAlCSmh5sLBRFx3iccETdXyze1RX36+49uHGTcPiYdI7KNlwqC0XNKEp+jC&#10;Ezp/CRdWML0wYuLu7g7b21u9unng4TgJxrNzvToXqDRhP+34yRcPyjpyytdIvOLVpsP56grDco2h&#10;m8gyoeYZJc5QzVosKy8qVOEYU9HDQ+LdXZFrHiq5087iJBsRBJraFhpWkBHZAtgMHQAnwLG+X1Ba&#10;NW23w3twFRwgj1P5AtFJCuAjQAoekDvt8x/3o6l1aaxGkrO0fpC3a1qzUujPYN1SxvWA9coSD+NB&#10;25/9lEXSXGbMJSvWih5BKacGmXTUcrHgR91T1bCBXSa9uf2MX7ycdL87YrvLyhmoBQresu+9/HrA&#10;sl/o4myN9dlGIazhfS+YAS5YrM68RIOCqjB0qHmlqgLWqpoNVIw6v2DnO0EOglctHq5Mq691+O2z&#10;vvzg+bL7vU/ezH/xH7wacTf+8hbyX4kCHgz+mXWHP1xY/G5HfLwesFj2wnrwOF8N6IYZvivwfVXo&#10;wavLDteXG1yeP8Vm8wzGFsImVB0kY0kTQPZyZkFgBHUE6h5Qbni+WsCagJogWEoeooXUQVwDOgNx&#10;DmMWcMbAWyBYwNaoypnVzCh2Bmgh6yHbQa5DrpapWNASrmfj+NeCWslaDHzxqGWACmCq1NGyk0Oo&#10;DpoK8iEiImqOsSnD2Ebv1QCjzTzagq2TBieWANaufUlWwLFCcwXn0mwcxlo4a+StoTdQoOhtRWcE&#10;5wHv2AwSIGppDPFas8ZYWXJmaahRAaBzgHWGzlnQmFOAZOtM0rEg5bnZQgiuzoD1GXF+EXh22WFz&#10;4bU+91yvAxaDRRcMOos2qyThjIeFh4EDeMrMQWxp6jmhoKCigobom1Ybne3IOmA+RhzSxO3uiJtb&#10;o3d3PT97MeInn++wnQpHLbC+/gbOPngOl72G7IhoWWOD4M4VOMQEpBssCoEy4rB9g/3dO+y2x6aG&#10;8R0G77gIHfIssUa+fhf5+u2Iw/xG9w97/ugH39b3v/MhLzc91j2Q5neax1fclddIOFIWsMFgWDpc&#10;XDl+LQZYRy5XxN19wf1DxmGMPEz50bDTFPj1JEuU4EFa4ZH/RwfBtdv4zw22IBwEK9IR8moFvn2k&#10;TnrvNoJp3i49qltOec5ItWFl5zLrGO9BHAXcQz/LOOgBD4ctdvsRcIM2VwMqKmJKmO/eoeSE5bLH&#10;8w+e4p/6ze/r8vk3UIzDjCy3Dnhx8yV+/OM/wc39G90/3KLvHZ9cXOm4TzjuE8pITbPBxWaJhb/A&#10;1fkFz5luGeUAACAASURBVK8vRLNCqQPj7AQTsFwvYX0POIda4iluULQG2u+O2G2P6LsBwYXHjFSV&#10;4mBzD+egznN9teBveX/4Hz+9f/3X7sbxF1T5/vGPX+oCfr7pfvTr3774W5cb+y/maf+0zOOixojB&#10;GpwtPHpfkacjQsjwvmK5BJdnwOaSWJ8bLDZB3aonTEE1BlBiYQVMoYxFpQUgUBmoDi3/rMnUpEKW&#10;csp6NNApQVIVKNUgJ8jScrFYwBNI4wPmeabiiJomlDSDzsqEjqY3st7Tw8hCdNWwqwG5EllsN/Xq&#10;UcugWiJRk2ytDBUIhQoVlMvKnOnNzM7MKIeIepzhg4PvHA6eCgFUKCidUAYvtzK02wKzLXizF1OF&#10;CEOYNiF1NOgt0VmxM+0QChSM1Xv6LQuQJKZcASMKas3JqZA0cKiDlWlfHYAiocWRFZZ6mvc3yRlW&#10;Q0B/2WHzfKHLpx2Xa7FfVbguEiFBdkZmuwPm6sDsgWLJ6uCdl/eB1ngE75GzQ8rCFLPGGLmNt5ji&#10;DvvDDvf3R7x5lfH2jXTzhqx2g9XlExyzeMOIMXgkLiGskccVvF/QDz2GtYclcdxvMR63KGkCaoTP&#10;UM2JqrGRATuPfIJ0lZw1N5gMaC1yNkgT8PmXM1NOKPUFYk74+MMez594nK/BoQ/I7JEwY8oz6MjV&#10;ZkDolrq8WvD5h8DbtwWffbrDTz/ZgqLi1PT4BS0b4VTAeSq4jzfmRmh/j/Jl85iR4iOD/jQzN6es&#10;nHYIEJaC00l+2n6eBieMpAUAodomNB+rMOcjhEiLSeXetFC5/Q67wx7X15e4urrAZrWQdYTrHe7u&#10;3+E4H7Hf3+Lu7gW2445fvH6nETPsiojmgKwtFkugG1ZoYJ0Cz4rOANm0QAyjGSoH5OSUs4Pretjg&#10;1btzOL/ksBwkJZxfPwGUQFMAZUEZD9sHLDc7qDbKA5MRogVTB/gC3586mEo9vz7/7d/59Q8/+Xuf&#10;3v73f/vvfvofv9xOX3EF/Mc/fikL+NPrNX7/r/7ov/3h9z74687pnEqd8sgaR9T5iM5YLFzAtD/i&#10;cH8H1z8gLLfoNlX9GuyHDNslGJ9IUyEPGGsghnaLY5EafFNAOQGJfFtuFEfCCKW17sZV0mUZmwgT&#10;pRJZy6RaLUupGtPI+8MeLz79c40P9+yM1FvLPjiFfqAfFgp1omeS8x2dC/LGkrQqxqCoQzGOufSq&#10;prAwS6WQqAiq8qbQQ5KbmTorB8vsrGYVxCmj7zzWIcAmEAnKsU1mVmbDqxi07CN7TtI8oibgSKtC&#10;S0sqkOxPt++AIo/c9gHtzd0OKwAlV2Q1Q09tejUaa2SMJ2iRq5EqWRNUamXOWbm2TEla0Dpo8ITv&#10;LOywoF+u5BcDbReUzcRjGjWWiZwiDKT2WZ1613MIS/V+xc4uVDIY56TpvnAas7Z3kfd3UXd3M+7u&#10;Jz3sJjzsI/Zj5HGiUh1QsabMRudXX+P56te0sJ6bMKpTbVqgErndH+XtkcFIna20irp99QV3t29k&#10;lclaVEtt3GqRpYLMVSwVtVRFAJlqeaCEbGdAZ7Afxc++kKQJ97d7fetjj29/Y40ffH/ND55X9WdC&#10;YsVuzvBwCH4FYImSO1k7cRr36vwOKHvZqibfA5iBU74mfr58x4lXghai8WiVfeQSUKa9rgAMDIwE&#10;a3gq1v/IcvJ0W2/GrqZCMifHUH3krJBQqUTNWi5X2mwucHZ+hbPzK+jNDUYZ7OeK6fUtzNu3IAtK&#10;mVBKglC53d7q//h7fwfFeR1rRbIZtU9YXvW4/GCNs2GFEBzub+5w++4GlOBdM9wZZ2DtASUnHI8z&#10;3KFgaVdY9A5Dfw5jlypqyUulCClHpDShNBkhJMH1HjhR001ycGlAjgklRiAeWeJRZT5gabV8cj58&#10;89lv+H//Lz2/+lf/l5/sPvzbf3+Hu/GXZ8n5S1XAL86W+Bu/95f+q9/+i9/9N3znB+ttANVGGXmC&#10;0gTNB7BE2FJga4apHZoXsNJbYAhA59WSRXyS7yJ96GF8D5gVKoRchVwyUmknOTXAsJMxHg1EjxOY&#10;KqElhhVACSpHxCggT+jMmaQO037G9uZB93dvMO2PCA7oPdRn4MJutB6IoVh0o0WMCcl5cLWGWXbI&#10;ubKkohSrshLSPCOnhByjjITOWXTWoHOElRGjgSsV7pgxFBDeaemApU0YkLA0CUtXcA4iD8LBOgxP&#10;O4QnHY42M72aYI5FMZ9yGeVAG2Cshe06OD/Ae4NccksWSomxZtX6GPqLk7OvYRSJDCCfYsikovZ7&#10;6ntmTJvYCsA0ivtDVtG95rLFMRvsM3F+TWwugdUG6DojAwNkixKJWLLStMNd3CNNws3rGa9fjHjz&#10;Snj9EshRSPEU6QUhZrDSqlsMWl1c4OLqY/SLK1QukeF0TDvEWFFtRa6JsWQd41GH+YgaR9Q4Yny4&#10;Q9xvEVAwWOJqs8Gy7xDnhJgy5jkp18paC+rpGuBdwDD0WAwLLJcL7Hc7PGzvYaxEI7x8d+Dtdq/P&#10;X77mn38+6O3hqb73vRWePiUXmys87TZi8fRmJSTHPEOBBSY7jPcG929aEtH+ob1PhJM5h2iDjlNJ&#10;thCcKrxwGoc0B6WDgYeBh4WThaelg3k/QnFs4xOjSkAqJ34KrINxBt4ZAAUpzTilQskYq/V6gc1m&#10;jYuLDYw1iNMOJR6AHFHlWGRF61qPIItaA1IaFWtBiQXZFkQrRJM4HWe5uMfb4w363jF0XmlMnA5J&#10;nqQzRt43r4ZRRpwyttuIQkC4oLNH9V1u/B0mwM0AZggza56U64ySYvsPNAZAIWRkjQO9hzM95DMY&#10;vJg82Dt4RWWTURn7vivPO1//O0P8O19ROfx/9filKuAEP3bWLIJxZ6hWLK4lh6MT2BGmB1yHUvcq&#10;+YGGwHJpMRfDOQPedFx0A/rQowtC54/o/BZdRzgXYO0CkkfMYqxZUSNqdWLb2Le5nwqA1IqTiRAS&#10;a5VQC7KEuJ9Q4w6LRYblApNGoR/Rf02YJ4c5ZaQmJhEhLB2wLEV9nHG43yLfjxjcUl1YoDNewToE&#10;a2kExemIeZyQ5hFG4tB16kKQDR1KyYhjwuEYsR+PCCjqrEOPiq7O6BGxMBlrAxQZDIrqagD9gBeD&#10;w//Ub/VHHvwTA9yURtvwlHoDSBXzXHGYG1wJxtBYK5qF6A1Mc2G2Ml0KVDNqTg0LWqScgVzAUlqm&#10;g/OAaeN/1ArmAk2HxiC/ewt++meSG4r6BbE+67HadFitF/AdKc2qeULOB9RUgWJRs5WKP0mg+za8&#10;sUL1bcNWGu5fclneW1w9e4qnzz/A8w++Aeeb6udnL17yz/78JypWOHtyAdd36jqPbmlx6QbEEZiP&#10;FW/20v5hQrFQdkBNt3jwBsYY0Zgmr3FVNO17RRWQmTkXqU5FsSZs7/a4vT3g6fUa64sVSjOi4H6C&#10;cB+x+GILLQvKsMKzbqEuVChmjPstMBe4AvSu6qNrh/H5kocb6rgb9fLVeGKbGMg6yNoGdDgpwqEK&#10;gyyrSg8oNDUJ2kDKILRIZnk5OFg4mvfhImRjJ7RJt1AJyDuYYOG8IVEkVtRYlEuFcoFBwe4+Ydzd&#10;Q5WsFYIMLay8ISw9rAkAPeaUTxeDDrMSkgoyCoopULDqFg7sEjITtsesfJ+aizoBvRMGX+CdQfAG&#10;682AzdWAzdUSy/NzhH4jB3I+PiiZI2Aiqg6o2KPGWTVlKFUgNbzse+W8MSADnQkywcGwh6kBpg5g&#10;GVDmPQ+HO41TwjglfP/D5b/1n3387F//X3+y+2/+h//r3X90jL94488vvIAbQ6yXHf7Nv/GX/+vf&#10;/ys/+A+qLKrMKWo3AhBYQWMsjAkwziNbMCFCeQLkwdiBZoHzzTmeP7nAct1hsbKAeUuYG+SyRKkn&#10;P5kcSpVqLbSIsCbCaIKpo0wdyXIA80jULFMsaT2ssaT1gnEMrgU7YBRyOiLtjoqHGSVW1kxAlou+&#10;1/Jizav+DJf+DNhG5ZsDEYtCagCKxIhSZk250uYi5sIyzyhpZokRrFURoAfkSZpTHFsPqYfojRQM&#10;aHKVQWao0rq29roQzH1R6iKP7qh8bvnhdzb6jaWHe7Hni7uk2xHcx4JjPKJ6CJ40PWQGMldoLmCK&#10;DSXKeop+q3rfcpv2UYFgkyy0+loBFYH1xOBSbe5AB8idcgasaW2/srjbjtgfR/LdfUPWGtAYwNoW&#10;8tyHjL73GsKSw7BQ3/f0wcN5hxgLYsqMsaDUyuCD+qHj+dmZNpsNl0uHcdzi5u5L7g+3Wi0zVxcX&#10;+vAbH3Eswt3ugNvtg263OyoXqWRWZq2uOnbWqDOkJ2QglpKR64yU9Wh3hLGEc+ZUVMWirDFPLDbD&#10;LYCxTrrZFXrnZU3Hh+0B73YHHLXHXgtoeAb5Czw9W/Fs5XG2AOu4V9ze0NUJnSIuz4qeXZEvltDC&#10;tMZQOnkTjJgqESs5CTLV0MLAysCjwAMIIAKIDmqHPgSP0hQnBfB8n8MtbwXn2tOe0oqLIWKFWBu0&#10;zdsKGyxMizVuKqEiOWdlvUMIvbzvUUAVGcRaMJeMhILIgmQz5hoxIiKWiKiIeoq6YAYQAe9Ib5y6&#10;3qtbeFgkOSZUZM0pYRoz/D7B+Iq2m8moulOpCxRVVuwlHgAeYIyjM0t5t0Gw51h2A7p+gRCCnO9Q&#10;CpEykHP7Nyy6JbzNSNMO05FQjZhSRJ4moOvNsLjkb33/7A+fXV794d/95J35O3/+9heaz/kLLeDG&#10;EP/2H/yF/+IP/qXf+E+MdbC2wpjGWio1Ief2lAwMOljrZY0ji0V1BkVELQKsgakBfbfG2foKmwtg&#10;sc44Tm8wxi1qDlB1qDmczMYVhkXGZBJFRqBRbcPNnIGcgVzJSnh16kJPi4GGHsFnjDnhcJgQ9zPq&#10;IRFTFaKBlYOxHptwiefnH2JdA5YHYX4zcf7sAcvVCk/OL2E3a9n1kpgiMc7A4UiUGQhecgPZV6AU&#10;MCYgRiolIJeTOuYxvb2FdfGUr9i6XwtTSSMDb4AFI86UeUGPa7Pm0y5gszJ46RIPqEjOoHqivzrD&#10;4uk1Fk8usLw+x1wr5ppxnCYcpxE5JsY5Is2z4nHmeJw0HWYejxOnY9Z4rJwmaZ4rS60ncErLaHwf&#10;t3aKBTNGsE4wvsIGgUEwQTBecl1lGAp8J3gPQO0QyGnGdrzFMe8RUgfng1xwPI6TDseJx3FGnDP6&#10;rmMIHp0LXA4DzjdnKKXozes33B1GxgzM6YhxOmJKVQ+HyP00cz9G9M6yCx4XqxUXl5cwymBJqGlm&#10;ThHTnJWiWE67AecAF9pcHzAqBSypIKUC66tWm8AUM7b7jLO1p/UdxhQ1z5n1jYC+YHmZYENiyRnm&#10;stfybMHOiowPsHVUqYWrFXl+4bBaGXYByAVKpbKY3MaBMiowPE0/Wi61aTr+YBrfsGsmXVQUCvk0&#10;6GrGGGMrrKOMB3wAhg4IDvBWqElQEuYIqLLJNa0FjQdk283/hF5IMVMlSvtD8wK4ADoPeY9qHWYW&#10;TKZitAmjIo51xFgKIlpnhgJYgQGQc5186LEMAxehF8oeKHuwLcdR1aKgazHNZxEjpigcxwOmOCLV&#10;e1TsATNi0a+wXl1jsxrQLT1qMZiOGeMxQdzD0J1Gp4T3LZUp+B5HFuQ6K9QNQhVcBYwb1G2ewtsI&#10;M+8wLPa6cuA+A7+osfgvrICvFh6bVfg1z7Q53t/Adx4+tGAD6wCWCqMMi3wymHjEYohkEKcDxuMt&#10;UnxAzjvE+IA4P2Bz1uPiYkDXBywWBkoZjAnONIRpE50IwgzVkUoTWAsowlTK4LStaYQngWzaLBYQ&#10;s6hEYCbMDNhJpo8cOqCvpqlui4XLDktTsTns4HbSfDfx+HKL8e094u2Bx5dbuNDBug41Zyklak4y&#10;ObOvYCfAi6Aq55Ixl4xZBaCBsw7BenRuAVOaQgS5QLliPqWbHGpRzJnDIWE4CmGGKkmc7bVaBn6r&#10;C3h+eQ57tkZ3fYbhyTnC+YrufAW7HGCXA4xp12CBFIk6DChdj9kFTLQ4TBWHsWC3i3i42eH+zQ3u&#10;Xr7j7as3uLu5x93tA7bbHR62e0wpIuamoxUAm9ozFNLLINiG5XVN1g1VIM9AmYCSoTKDJYk1V4Re&#10;KAugWzyG5nr6AHQg6CJAIteKPM+IuSLWliADF+A7IdcJ82HLw8M9ShFyruiNwWAM1suV1mvP87OV&#10;lquB+/0D9/sj7u8P2McRVaBxBssAGGNknac9sd6NNWT36HIBHnEB0yTGVDAsgparNYfNGYwnVhcV&#10;q/OCN/OE+bOX+uLmC3796YLf/8ZTfLhZ6uLZc4bDNeP9jLCr6i8qS/cC23TAVMFJgHKlrGBo6B1h&#10;A2khoFY8hi/0Flg4YhWITWdwtgy6WPY4X/Q4W3ZYLgqWQ0EICcHFtuepESlmxDnjsAf2ByIdDA5H&#10;g/FgcByBcapAEayarT7wpIpRbYYfCSjtgKk1I9Mgqdly5low14z5MeW+mZ3prJGrHh09NAn74wT0&#10;FWaR4cwezo7oBmC18njy4Qe4/uAjnD35OvrVMxzTGoe5w8PBYnd40O7wAofjS0zzKyTnEN0GkVeM&#10;PFdGqwFFEVUZYCY4tjwTWcy7PTtvpFoaG3q50uAC0G9g3ICwvMCh7ODuM2zwMN5UL0sVy6SMgvyV&#10;1tGvvIBvlg6XG48/+Gvf/y//ld//3n94f7/H7uEIMoEkmr2ktWeORDVAsUCpM7IqUs3I5YhcDkhl&#10;QkoR41RwOAK3t3usVm/Q9+dYDUvU2cDkAO87eHSwcCBqS6EpWbVOlDKpZjDm+3R1opqGr69sumMq&#10;QQKKomQiTVfhAxE8QWvhXAeXOrmjp72r4Js7mJcTwpdHrF5H2NcRnGZo3uH9Yd2uRQDa1h+nUYY8&#10;AVJ9FvssIJ1SJsoMlEbBSI3eiUQovjfqtFnnAGKhxq0A2htq+RD5FFnfxcTqZmFxJFf3MptXjEuH&#10;eekQlw7z2sNfndE/2cBebqSLNXcpYtfPmLsBU7eClufoLzbwXOKqGpo5A4eDysOOt2/e8NWLV3jx&#10;4oVefPmS716/wrs3r7DdT9gdZsTG4GeSEFAgB5jOwNO2fXUmSiZqIqwsvbFYuF4u9KQ1VBHyoSJO&#10;R8hI1VYaWoSuQ04VMRfkXFDihLc3D9Ap5daALbLZEJ0xMBZk0ImZDdh6RN5PeDe+w7ufQ0UwrIR+&#10;NaBmp5otS7KnIOAms2xgRjXZnROsA1IiUySCdZqj4TzteDjsUUyg7xeg+wDWXaBki3F74Dv3Obbb&#10;UUWvGL9+TffBhwirjYpAd125nCoWT47qL9/SRMlm0XvCecJbyHtwCMBiIFYrq7O1uFkLmzW0WbRg&#10;4OUALkLSEGYGcy9vm0noMT3zhDCTBOZMTLPH/YMR7snxhhjfSa9L5c0obefKkiQLsrPQYEEvyUts&#10;3HCxlqpayNJgysyQMioLpFLFXCCdkp9DdXLF05agUD1VRqV5og1Q7yy7nuo6x+WSWJ31uHhypYtn&#10;X+f1hz/E4uI7yOa55nqO/TTwME06Tm85Ti81ji9Z4yTkSlOJXMhajyrlyFoLSp2hOqkqksyyrJyT&#10;k3eewXkE3ymEnqFbyS8NaQfZsKTbQTL3BK1I0hrIAqqlJZ58lZPxr7yA/95vP/1b/+4ffPM/3yzP&#10;ht4KT87XuNpsQFNBkyHkE0CtA9EBClBtyohcolKZmGKvmBZMaUTOE+7vXsPcjCh1wt1dwcW5w3gW&#10;4F2PPhiYItSYMU9HoEQ4N8K7ROdzg2Of2rJShUKLDItqLIoIVFC5tWwWBE3PrlsiLCwzgVgKQKoL&#10;C3rX0+YOMUXs3u1hXxPDG2J4Bw23TW6ucuJOGcDUnxcBAFBqGq5TdtUpK0Lvb3biqXNV+yWn1nZ2&#10;wInUb9HYmi0vPqmcCpSDwQqyC8otYK/OET5+AiEx7+8xbXe4e3ePu3zgXTmgf7rG8HSD1UdP0H9w&#10;hXlzJl5c8fqDj2FWF9DZR5j9OXbZKlXCLQrN+Uw+G7F8vsH640t8fPgmp+OIm1df4u2Lz/Hnf/pj&#10;fvqT/xvbXeHhKMwZOjyAMYHHsaI/VHYD0fvQugx6WBGYgZQKxviAyqrCSjlJDs0Q2xuYYARnqNZc&#10;81Gn3n60SKGiFkZda0Wten9ZOClqeLG4wPrsDON0xPF4xDhNijHSe8BaCyNLgx5UECqomiBFEAnJ&#10;JNDk1hKxtpes+QWoQihJKKBzSS5Gal9h+wOuz8+1WhOldrQ588svIuL0Dne7EU8v17w6XyF8bY0P&#10;z1f40eECOT/F9BCZ9gmr3mk1WA4Lcrk0WKyJYQHYUGh9hrFZ1hZ4U+RY4UyRN4IzkmsqRzlHOgvR&#10;kObEGamC5ghoIpbLjlNndZNmztuMuznqbjI41l5ZQEWRKxW+FjkKzarf8MRVlblCtclP9Ug21yPF&#10;8CRp9DBSjqhlFgqADK2W4NW50Te+eY7vfPsDOR9h3az9cYsxTrjfPjDilTKe8FrPdP7EY7O5xNlm&#10;o2PMeDgO2u57bB96pRShSrW8FaMatyhxK803KPMNVDKUDlLe0yhpsVzBqirNEdEV2FWQ63raYSHZ&#10;DtV0mqrlborazxFjrioCaCkjVluMYftaUb+CHLevrIA/uejx8bP1X/3GB2ffcwg2zhlx3sGaAGs9&#10;rGuoUnuStRkuYbQA1QOyKkisiiwaUbRkrTNynVHyBO8TpD2oCXGeMR4nHHcTNuuA0HcoOUJpRo4V&#10;yhlWAAxgWyBBe7NXg6oGVGn+NUcDB4piJVkNWA2KoJTJnI2KyFwobwM7s8FwCDBfFODvjzj872+h&#10;N0dqLyi1zWJzEgIVZH2M90UrzkYACtmgUxRPSoBHYpFOsrz3Ur7a0OXmxN1qvvVWxCsMisgkg9mA&#10;lR2CPcO0vtLbp1fsv/0RPvz+N9HfbeH+4U8QYsBVdBiPxOGQUN/tUX58B3P2ObRxKJsF6/Ulwve/&#10;z+UPfoTVjxa033yO6fwZ5tBjrhOmcYvj7h2mslfdi+yF3hpcacFlfwXWawTe4c2bvd6+O/J2W7E7&#10;AklATkCKwOSFo03wrAqmkLXBsKlCc5rgFgLFgtUCLgIuAa53tJ1tkI4TNkQZKLkNfyWhFCAXodSq&#10;UhvVrjZ/Pg0trj+6xIff/DVIYk4JL158wbevX2E8HhBjhqlFjpV98HAnI1StQikzqgqEjBNdtT0E&#10;GLadzrK3CN4hdI7WEnO8wd3L10gHy77rZM0KodtosTzn7auMFy8f8LVv3eI733vA5WLA2bMlvv2b&#10;N1wtDhjfjYh3M84CsPLtbyJBWtvaACfgFDFmTowgZ1rzQrRujI+E91bRYRxkT0toSrJecN5iMQRF&#10;67EaieGBDIsq7oEyt3iG3OKUaWX06AymaWOUovfFG4+5Qo/fxrZZ+REAtMUo2AdoswIuz/D/MPcm&#10;vZptaXrQ86xm7/11p4v+9jdvZrqaLFeVy4gyRaFCNfCgVAgVHiAGCMk0HiDzD0AM7Ak/Av4AE8TI&#10;QsJCLgTGIISqy/720Zz+a3a31nofBus7cdNmVOVMiyNFnBMn4oQizrf3u9/1tHh8EfXoUYOPP97g&#10;40/OsFoFtJ3H7f0dbu62uLyZdfP6Nbb31JtXPT76xPjkhWl18i7WoaXvnDwW8DjDVAwmV0vh5GCT&#10;RxkA44BSdrAZKCnBxlGwEQRgscE0C+wMTXeGZtnItyskBIyJ6JNpP2YMSUilPo0eCgadd9YED+ec&#10;G+YZufxibfj/ygb4b3/vnf/47/3Rr//D9TI+yWa1I5hE8R7yR6jCjskjRXCYjxYEA+HrbKKBzh8H&#10;r6/YtRfWixbl/BQ5BVgZUDKw200V+2aAQ4fQdHB+DVgGMSFzUklTrSyrGmdV54JXcI70UXSeAQGB&#10;Hl6+koPySEYUqxu1G41hJNo94a5G5E8n5NcjcAAwemgusKKfEWmBtSu5nlndMZLo4c0d+SXgm994&#10;gFze/uE6wHkUpvCbGlsDWCSKGabsxdJGZUamGSpNx/a9D9F99D75/Ansfge8uoRdvZZNW7rSq1PP&#10;QwTGFgjPBf9+hjYH5dPM3Zk0uoHjmNXtD3SL79J0hjwZpt1ew/0d87ZnmDM0T8jTHm66h5tvcdLM&#10;eHER4EukLxGRmY0vmAuUBGoGVCDzpHlWkjoVTlNC9FLXORaByaoULOfaX8oMuiEjNAWLRccYIlwu&#10;LGPGYZ9kSQj1KleuSQm1i8wD3gOUCTBevfkKaTrUGxgF/eGAYRxgKpIDkxWKBV0TELslY/RI84jD&#10;wUM2iG6mZ64nSek4KKtCxfkCuAmzjbURIxJmDpc3BSn1KGVEtzjw/HGPbp/gr29xPTjtppbvnq/1&#10;fD1ylR0+eOc5du4SO0zoCDYEvANrRjvhYqhFzKEWVLujy4dO4jFNpa4QoiAFT/rAY9s8YFakIngZ&#10;AgDXGE6dx3vcyHUdwhIIPx3xgx/16Hc1RtmpkWEJwY5qkhlCqoqk2k34s6UgFa46wnseAOEQg9S1&#10;wmIBLDtgswLOT4hlO9HrTsoRmj06n3G+auAUuWyoZBmcr3H3+gfKY4/FyZdolhu5NqIJwKN1RpGQ&#10;jrzENM9I6RbJ3WLUHXLZIuUDSh5RrBp5rg49s5zYLLH2Hc7aiLhaICw6zL1hd+jRjwWmBo4RPnik&#10;bCipoNixilGE93pN6dmxi/QX9vYLH+AvLjb47ntP/uiX3n//b1k+a1OOkAPMGcyrGkRkoGWwrsKg&#10;DNAMKoM2wsHLO08HJ+9EKMNsQrEeueygPKP1HrSAbAHzVLDdjiAdinksug5t0yF0LbxzkGUUJeSS&#10;JEs8Hq4Jmhx1zMF2tXqtwhISHIu8rBhMplwKNBaEvTHfmfJ1D/t6Rv58QPlqhtubfPKkPdw2VV17&#10;LLqH1VMW9YA+PoQG4eiVqR8er/ljoJZRxwplAQVC+ZliYaF+rirNEgpnB6UgFO/kLMKfXGjzyXfR&#10;vPOYhqS5P9C213LDLT0HxZDoHVTOyXIRFL+7YvzOSvEsYHUaNa8XKJusFF4z9T8UrmZmbjROwHCY&#10;1fekeQAAIABJREFUeNgflMceIQ3Iwx3T9lrj9orD/RtpuGGLUetYkFYEzSM64jAahyTNRcyJRDZl&#10;RyAkpSyOo5Qb0LdVCJEBlaNcUjOABMGDvqEWoWHbdAqNwecZmcbZMpgh74jogyoOBoH19Q5NQNM2&#10;mueBb17tVMyoY8mAD06xa9GFWhS2WJzi8eOnWC7WAoDt9h7TmwEpCWSQozGwvC3+rUzG0bRYoDTX&#10;1z92hDnDWEaMOTNn08geZZcQ6xKoftty+/JUV48cbx8N+uRZ4LeeRtmS5GkUC+kK5L0QvFAxcchF&#10;B3pHei96kh4SRdBkNQgBDyoUODyUWR91kNULURUnBvO38Itb+DXQnDusHjs0pw4zIl5+Xbi9N82T&#10;Yy5Ox85YsObiwI4LhR1xGcvGUvSW/rFjSnkIXk1rWCwLlktgtQJWK2G9NsRwQElCMk+bgoCIxgI2&#10;ISAsPPqpYM5bDDefY9pt4duvAN+hOKCgIDMf4UjW3AAKw/4O/f4WadgijTsEzfBKIAqzQbeHQbOA&#10;TVxi3TQIiw6hi2AA5pK42/Xq+4SSI6QGTm0lfq3m1ACSmejgnkR6BU9OZrBv/us/17df+AD/5Q+e&#10;/vv/yR/89j98/vjsY/OhxqFKMCsotBpGRFQh8XF4U0cZnWXQStWcKsLB0cnBSg8rO+R8j1zukFKP&#10;OfUoeUaxDCtVzpVLVeqtVgGLFbBcBDTtErFtEXxkpJNUUHJCKZMsjShWqFSUZXA6lhVDMjMVK5jT&#10;hHmakPoBtpvgr7P8ZYZ/leDeFOCNwd+Cfkv5RAUFkKAFSEoyVeditcV8g4g8eDF+ZpgfZ/hDY7gD&#10;j1ajmgztUP2H31wadaWXijPM2TSZYc6g80utNmdcPH9f7pO/htw5jD/5M9jlNRAGtCdS00aUKhzG&#10;4v0TtR+cgt9+Jnz0BM0yMndBk3cYXcSUVpjvesx3nynBMykr5VGWBkQYFy3F4Q5DvoSNN5j7G4y7&#10;exy2O5Sp+vJWTQBXAcEJYTD0U9FYjDkbsjIm1u+DsZqODqk+qoxvnYhHO2k9tTALh7te03aCiqEU&#10;A1NR54AQPJbLDpuTDXxwyMrox0H7vsdq1eH0/AT7/oBd32OcMuZiiKFRt+ywXG8Q2wa5GJsG8suJ&#10;pSlIaVZuD4hnE1yuCobqc/RQyrIpoxQTDFgsVlysVupWK7nosetvcZi2cAvDUgKdQyrGaZqVskP0&#10;ATdvMm5f3mF/mjU8zlh8J+hZE+FkOD0NoKqUz6HQscjR4AnQV1KdLkCuXlZVfIejc/SBUlGt4pZJ&#10;hAII53xFYVz9isyZDkXFg2eRWJ+22pyQ5+dJ3/8+9f0/z3j9Jun27gCwKnIWqxaL1RLFirJVS3tO&#10;GWkWkKwWa6O2wXl/JGIbIrZA09UfsS0IYYJzNeQ/zUQyjzx75hxUrFUpHbx1bOSl3FOTU95nDAnc&#10;9722/QHbfocxT0yWJRrkDTkPyGnEyUmH0/UCcRkZ204pjcrIUAiIPmJzcYbTi3N06w70wDQPGIZB&#10;/TBg6BOm0TBPQvrnzEFHiMg5BVfD4kh9FVXeTcUw5fJz38Z/YQP8+VmDX/to/Xf/xreXvx+4Px0m&#10;yVxgpiqW6QTzglEy2pF4q0dPWAFKQo12nUGJzgJ4bBkueUBO93WA53uUMqNYOhYICHlO6A8F+11B&#10;2yVsToWTU+LkLGC1abBAi4YBsWlAeDkKQqZZqZusAVCpF7fNMswoZUDJPcZhwtjPmLcD7PoA/9mI&#10;5svM1Sso3IB+D7mJYonwVVMjHreAuofXnPHqOcc3d5Pertv/3Ns3usaHxmFHOldZ1WN41HGnYuXO&#10;DEYBzhgEUQbvgebxQjj1nIYbDXcH7X70J/A3n2K5HoGOwEkLrjpgReBbz4hvPdP03lOmFxcCI6QA&#10;JrIrXtF3Kq5FchEJpskGjC4/xJOj8YQtnOZlhIYAGwJS4zUHovii5IHkM7xzOBpBUbJDmalkRLaq&#10;VoADGaFcoDLVsA8+wAL+gaKkaARF9EOmlSTvappi1zYIwZOEYtMiNrHyEMlQzJhL0TxP7PutzKQY&#10;A1wIaEU4H+BCAxMwTQnD1IuDIWuAi0TOM0pJMBiaNrKNrRrXonENDtsD9sOAw2HAeJhxep6BBmh9&#10;S9d4DfcTb3cHTWmGc9Rq1aEh4WgggEgCVmBphEuFSBJSoVJSbDya6GFmkqoblCi1kfub6JMjXlIx&#10;jLdnPne8tqm3K4MgyEA5Ci7UKAlPOHlUAqHAAHVNRtMdcLZ2eHROnG8c1rHDF5+1ePX1ArPV81+z&#10;FMJSEB0MEcXEnKWxzxr7jGnI0Fzgqw4d8oKCqnDdEwxEITAVoJ8LwjjBsqQs5AnKyQNYgJhBFjnn&#10;qsHPJYAZ0Xm1bYOFM2wCsR/32o97DNOEcTggTz3G8YCQlvRzp2nn5AIwzYmpZMkBm/MlTk/PcX5+&#10;hrZpIBhSmpHSBFmBmTHNRSVbdZ8+3KF4SJAwOObaCka9aHztHC1GzD9n188vbIC/cxH/4G//5ul/&#10;8d4T/dqcvsB462skq2O9y4OD+Xrckzv2hYhgYR1wVrMMqOn4a9aK+EKUPCLnPXI+IOcDAKk2NtZc&#10;tv6QMM8JpSQ4N+H8UcHF44w0FuRpRlrt2HYNmibQh4UcFwSWcG5Dug4ebe1flyO0B7GH5XuV5OlT&#10;gseImD2mnhhugHwD+APICUAGg0ENyltJFUsN5qTjMRa1qH4XdHzR/z8v6gNe+HCb8WHiH5kowlVq&#10;/6FoKwsoBMtxvY8e6Lyjd16uceRpRh4+R/nHrznvbzXf/oTR3YFnA+2iwfS4AZ+uwacn1NNzlacX&#10;tLM1rG0pC5JFwryEhsYOxgXARp4ejQd9zGoXiaYkKHGFnXzccrG4wmZ1xZPlFbarK1zf7nB1u8d8&#10;n5D6GX2CDhO5Hz3G5GXwdQr5I+VbjDKDSoH3QBDB4OQdiXLkAgiYwLGvOPdyBXRdg261UQgec048&#10;TAnb19eY56xxTIwtsFg7GjJ2h0z6IHrPB0SqH2bNu4lmO1kN6EKMDspC03qUkmgly6wwuwk5jJxC&#10;UPSBZc5yMbNdefimQQk9bvue9+lGomc/ZswJNFvLI3LOER2BBQsDJzEPPDlJurjIfO+R0wdPAj96&#10;FnW+iQSzgMxcEuZc8DbAqu4IdExy9KQ75hACrPS8aCYdi3R0JNBFf2z0ISlIxYlUrJZYRAWRHkXO&#10;GRozLp20OSHXHwU9X7R888lKl5cr3uxm3e5HHuZJfZrom4VCu6CPnYTA7d2o+/uB93cHjftEJBPM&#10;kAiO8BrVcFBUb5FxltAXjsrazUZXMzuJAsHI2ihkdXQY6QmRBcRMISjScR1NiwBulo3mvOKUg+bS&#10;cJg6jWPHYkU5zdze79X3I6cMgY4nj1ZqLiJPlmttVisEglNJsDzD0dS1gTGw3m0weF+zHT0cgSpN&#10;CC7XWuqqmWCuJ+0vF8B7AcCInx8u/nMf4E/P+clvfDf+4S+9H36vWeTnh2lG9XHwuE0a5DIYCHeM&#10;QWMgSvGQOSizdnxhAjACmiDl2pReqoTOSqoYeEkwy6CO0jkjJI9hXzAMDvNU5QiWBpS5SgnzuMO4&#10;8VquPBeriNis4OMZnDs7dvc60fm6OcMYkOGZ4DAxaERbkvxc2AxU6B1toMoAltEhJyAWg4fYOsHL&#10;6I5bDqwy4XSeDv5YcWJ1kOuhaaVmkTzAJ3WIH7ssjyoUUDKSolR0zFUUkAFlgUfRBY1QoRhocOME&#10;3lxL1zvq9QHNvONJ3IJPi8q55/jcYX4e4J8v5V+cMK+WzOuARCBNBsdIYAm6BYQGY4amZJxtZCaO&#10;DQEkAxHQMWqJrj3lowDM3R3G81vsnl9pe7ji5naL9c0Oy8s94psD8KpnuhzQX4+yfUYuhI5QGUSY&#10;Vacj6ShV76l72HVUHrgFmRltFs2AlKA5g0mkqWZ6p5xkKhRENgHNKmh12rCoKOW5xt6mAjCILnDR&#10;tVwwIBexZEOekxxFpnqYanxLHxf0nrCSMacJ0zjykDO6ruVitcTZo05N23A/9DoMB+77EdM8IrZL&#10;bZZLts2GERFhTGhy1hLkqgOWK+Lddz0+/KjFkzPx0apg1STQJZgVZkvIsiMdiYdrQyRox+Yod/z8&#10;UXVSWRT9zK4ggOFItrj6Z4uEUkolMxXoGOHRVtqgZBTrQWQEGC5OgfWywYtnLXb7Dld34uXNjOu7&#10;gpvdDNcEuNjANwRcwP58wd3eY7uNPOwmDPsZqZ9hY0IGsS8OHDwSPO5Hw2IrdA3RttW+H48tUdED&#10;0RW0viC6GY0L8M6xFljMFWYkj0daQ6AhBKH1BQUOq9hgaoGhH9BbRqoOFOQsuBBwsjjF49NHuDg5&#10;w6ZbIVEY06Q8T7RcKqB5VJ04JzgaJPEhqZEEQgCjr0oo1ZEHD7wbK1f/j7L0t+ef07z9uQ/wLp6+&#10;++75t/7OWbv+navrjJtS4GRogtA0QBMKQqwasBIGyCUYZ1h2suRYsoeKIM5Hq8oEIFfts2okg3TE&#10;H45cTN3QCCtFlsg0eeTRA7lCKuNOuC8TyjRhPBCn544nZ155atgsV/DNCLhRYk9jC2N8+IvRul4d&#10;D2zLDu28h7uf2NxOiDcz462DGyOn7JAHoUwmGOmcqlGiZgLQ5HQsUEHFst0RBzgebenqKaOGAxD/&#10;IqJCQc6OK1MV0BaJhYZsehjcb31BBcBY6jZuqQBpjzh8Sa8oNxu7aDiNRFpFbM8dcBHgLwLcCcGF&#10;IfusnBJzSrKhMDRRPm7owinlG+QyYEaPvuwxW680jzQmyRtj3KBrHqHtHqGLj+H8t7RwgbEkbsqM&#10;8+FOL/pb3ty80uvXL/nTn3yGxU++AH/6CrzcYhwKcqJkjpKDM3/kR3zFuouOskDhWM1MWQWRqBo0&#10;l2bg0GcwDEIgDsNIsDB2Hm0X0LQBXRfgm4joyKVf4n7b47A9gK4gBGK9iWgXS8xzUpoSZxTmlDDc&#10;j8jBcb1o0C5aLWPLbE5WCsch4TAkzBM1JXKRHTtzyKWBcxGrpbBcEm3Xsl1ErBYB667oPCZetAMf&#10;LwacrQo2G+B0E3hyYogOiAKUC/pBqLahlqDVSIKjltQ5Ha8Wzwpf+Lp9S3IqpIoo4wNlcmyU57Fn&#10;kiaomGEuplTAYk6Ba0S3UeQSzmUWu5G0haGX5wy/2GvVCctzaXWacHqe8PgeuN96ZQNrZNWIpKK2&#10;ARadsFh6HjaN+h0x7B2mfVAeDOMMjfvE621WoCE6UxOMTaxf2zVQ1xBd47QIjosGWgRDG5IaJ0Q3&#10;MzovR8fjIZ+C6dg4J1NBUdE0J0xz0jBMmKakCIeTbgFnMxiCLjanuDh5pGVcIjLSlIVszHNSnjKU&#10;naiM4EwBtcRcKgCB5cJzuQw6PemwWjRIY0YakqZDQh6zlAFX7HsXwP/QA//OHv/ym/jPbYA/Wj7+&#10;+Lc+/Nf+g195/5d//5N33v1rqxWQ7Ua3u895efNj7e4uOYw3ct4YIrTqCjcL03rZcLVoBIukeSmJ&#10;JVtVXVTcl4I73qyViJGJ9V09DloB6/ogqkCWSahewJI0jhOnOWl/KLjbCidb8uTe8/SsxWJljAvB&#10;xxmuOYC+dqTRZTrUY1nEDE6TOMycLmfMlzPGV0Xzm0JtnTg4ukwEM3gY/IOB5gG2PkKOD2daueoQ&#10;Eh/UXaznWB0T9+teyQdCE6jHMTmr6KXhm0Z5VGTJjo+Dcvw1fBB9YO39A2yYIesRooOtCJ05lHOi&#10;bDxs5ZAXDmpAuCOKLoNkFA25qNq2i8Tg2XYrUhGanZBYlQJFnFNCQQt2p/DdO9DmA8CvCa7gTUDO&#10;iPE12/gaF4vH6M6fYvP4Bd796GN89+Ubvnn1Bpevr3B1ecubqzvstxnDoSAXBxPfHkI8HZ1zVcfg&#10;/NGUo6p7JlBgUAGmMUFOTHOGQcrFmKaCEDPmziMtEnxwcJ4Y+plpErplYNN0IBzKnDEPM6dpRJmT&#10;8pyZ56IEEeOE3I9I7QiTccoJKWVYAg7zzO0ugaGHCwGb1Yab9SnOT865Xp+gaVq0TcSiEx6dTPz4&#10;2R7vXtzg2SZhESdI0xFQZY0uswUYl4QWcG4k3AjnRpAJsoayBrKWMI9SjmcxzaSyPIwBdiyRljwf&#10;8sNJOw7vXFhr2uDlXSBCq+hWbOMTNfERm+ZUjo3MCguukPkZgINohSwGlC3oDW1r2Cykx+vA/VCw&#10;7wfuxwGH5NApSC6QbVBUrRWO8uhlHAWNxTjPpnkwqphQjM5JnpU8bhtw0UJdI3ahqPUz21CwiDMW&#10;MaJroroQGBzrCVYmWaHJarFIKSqlFjAXA4uZzEC6ILjKK/nQ0LlGMMc8ZpUpqW0dT7tWLEu63Cv3&#10;B7p0rXz4kppvEZF4unFarSMvHm1wfr5m23gFksN+wmE7YquCQxbmInnpxQL8Q4P++x749/5/M8C7&#10;09Pz9//mb//ut371t3/v4nzDk0WHdXS8v3qt9Wc/5levPtUXbz7jvuyQ2PPq7jXcyzfsbEKjnm0k&#10;muAZYovQRIaGis2iZnk7VYTOCmCGUhJSTiw5K5VCHm13Dnh7TCRA1VYCjnNByoXZBHcHtHfSamVY&#10;nxSsNjOX64MWq5nL1UHNAmwWRU3IaEKGy2BIkt8Zw72pfDmifJHgvjT6S4gTyewRrVPjHaMqEWpm&#10;1XtDio5gpdRBVcOH6k8VcK3CNr1dtx8yWSotW82iOD6cKgKuyttRooNcDftMtUcI8B5tu2LXrbRY&#10;rSlBu+01sw1wC6mcCHePDeXCQWvIWrJ4Vo26Uc7zbR6KdwTcTLODitUY/PXZOTfxRN28wWEa2Yy9&#10;9uMImyYobTBtH8GmFdM+yDeEjwUu1H/39pCxP2REv2DXPdWL5yd8+uhdffJxj353h7vbN7i5foOr&#10;y9e4fn3Dy9db3VztcXu919AbpkHI5jgnJ+8cvPfw0TNEqloroeMDSDZlGoq8CaHi56o0nYMvjkjU&#10;djtjv59R0S3o/GzNx+fncr7CaMuuME2zxr7ncOg15IF5zjrMBcOu4J5z3fZYoxrpgSZ6uhgU25ZN&#10;2+r85IJnm3OdrM7YxZXGvThez9oNPcum14s8wIWBXTdp6QjhRO3iHS5XHyvzjLNtNFnHZJ2q6iTJ&#10;aaTTpFIKSs7IObFoFLBDKQda2YkaAI6iS3AuVwemp2LNBlKWkEyiPFCCvDuD92dyzSOE5om6xbtY&#10;LB6p6VYQWvSDV5//giN6lRr8Jm9GJymGgtgVLEhYYxpG8rCEdiO5H5z2o8N+dNqPQlMkHwyuMTBK&#10;bAQlSVksGZpNTGYqVeGhMAEhQE0jxigFGAKTPElPKqDGbgQ6RV/DuJro0MSgGAOaEBVDhPdBpRTk&#10;UpRyRi7HnAVSZEufvT7/6grX271+/OlnfPzkXO++/1yPnzzC87ONNsFjiazDpfBm3SufzHAJePS4&#10;xZOnKz199gwXFxfY7w447A9qrSBkD40OmAkUcSpUMmoR4u98uAj/yy6Xf+t6nFD+itzmv/QA35w9&#10;ff83/vU//E+//cu//QcnFy8+umoWPMzAiScu/Apcvcf1Oxt8cv4dfvjJgICE6DIur3+AN2/+Apc/&#10;+hNcf/YXGKeEYobViWG5NiyWgSESpgTvhbYJaEKo8AtamGWYJVrJwNFb/pZgZ/Wom1SF/AUYMjHN&#10;wlwA24L0hhAnrVdZJ6cJ52cBF2ce6w21PhGW0ahY1A7AfADCDeSuDXhZ0Lwy+EuobI9gBwW6DO9Y&#10;+x+qXaHGq7iqx5WnnBlVslRM9fjwgJPwWAdMSk5VNnj8u49e+p/REhwzWSpUkglkEhOgmUQCADq0&#10;sUNslmBxymVGjwnzMqF71oKPHPOZCecOXEegi0KMcL4TXQcfOoamlfMNnfPKpSCVHilnsGS0U0BR&#10;wTTOTKkICGjiCksuYVhRbikgIOWMpIEss+QzjDMO44HTXCQf5UAM+yKbDV2zxMnqhJvFqd55+ojp&#10;k2fa3d/g9vIa15f3uL7c4fOf3vDTn15rewB2A1CsRrhGHwTztVXiKKqUVDs7JTpCPoKBUo3DrTBW&#10;lkOZSMuSVR4BU5819jOa2MCH6tIrc4JyqTPa1f0gFyhnVOiLEI/phCF4LJZLLE82WK6WWnRLlMmw&#10;v9ni5vMrpX3GsC1IvYGlqH9c+J6TPmwTupOMddOB/hwOz+HL+yjx4hik1MGFFg0bRTRozSuISOXA&#10;rL0mu0LSLYruWcq2xifbgdAg2YRkE4pmjZbgVOCQcYRbRNeAboXoH8H754jhBWN4R13zHpv4WMEv&#10;kUuG0+3xcGiIBLouYukClr4BpwJNGalPSH1C700NhWMuOaIRsQAhAyEYfCO6JLlOFRYrgpmQjrHz&#10;cxImA6cEMQMuAX6GqvnqgSSSnAQHe9v7GTzYeKgJRBMC2hDZRlMMgSGYZAWlZJgVFiuquxUVoodz&#10;Gbg/kDA1Htisl3j25Cu8eP4E77zzHN47DOMIu++5NunFyuMsNvjwo3fw0ccf4vzRY6zXp/jqq1d8&#10;wyuNccK4mPH8/AK7w4yry0HXtyNu70ck01Man1L47yD8R3/V+ftXHuCxWT7+4Dt/6+8//+DX/057&#10;+t6Lg52fPV49x+bRI6wWDU4WrU6WHZeOamVMKpisYBh7HPo9ToZncP238fjsfYzd+/jq9Ve4ur/B&#10;YrVAs2xBZxjGAbe3VyhlwqIVlguH5cIjxojgW7CCopBlQAlWMmQZdA++3WO8gqCiwNmEfjLsh6Jx&#10;AlISuy7r/CTzyXnQ7pHnxZnX+annaQupdfR3grs36rJIV2K7dYi7BouhXkQZQpZQlOtzg441YyOC&#10;vpJ7qLI3KpugwmMaLPTw/K9+CuDoiH+oW+HbQvBKbT4wUN/AJWIWMQuYAA0Ex+PvruiRRO7vdtpP&#10;B15xhNbE+dOG4ZmH1kauKS49XRflm5aMLZzr4H0r71s6HwDn6kPSjHkeUTQCNJhvuetnzHJ0bQfX&#10;dFosO8K3MPijwn9kgSmhMKVR2UbOOcFUOE6UTeT+1snZkpvHj7Fqi+b5S844SDSerb3Olmf86N1T&#10;WSL/r5Of6LA7UFY0DoUzDEkiMitxK0lmtUwJVt3loZJKPtRmSJmDZiDnagCKrtPZeslD3+swjNzd&#10;9VIqXG0WapvIvj9gmibyKNx3gqLzdK7QfI27padCcPQhIIaIMkn31zveXt7DTMh9URkKbTBhFF1x&#10;auh50nRapIDQg6EPWpQl1wFCt+UUvq89PmMO7yN3HxOLD8HuQ0bXaeE6tqVD1AKlbJTKmrG0ShZ4&#10;7CNFsYJiPUreIudrlHSFMb1iSl+r5CtYvsGiWatrTrBoz9DFFYqukXWLvvypyvS/AyNF8yCaI1hb&#10;QCQGzopuhehqKIS5jGBEZERsIkyAs0yVpDIlJGRkqgYfO0APCWBRNev2AUc4SmoKgPH4HC75yO3U&#10;y5o46hkezA/HVakqED3kDfJzPYF7FXmaPBI8eSyveAizEFijd+U9ECMVvUMbvBYxgk2rfhfx5WGP&#10;/RVw/1Lo2giwYHs/CDshlsrRnLgOZ3GD87DBOq4xLU7FjWFeTjAK3WLBYSr69PMbhC9uMOYbTLue&#10;u2FWrwIB7wD4+q8yh//KA9yHGJ+9+PD9X/rVv/nLT559jMePXuBks8Zm1WHVBnQRbFyGRyIsHYNr&#10;PLxfYdEu8e5HL9Cd/hae/PXfwfLla/zxH//P+Kf/7I/x068+xRefvoHzDk0TsFw+R4xOZjPHnNDf&#10;J0iTYIWWE5QTQgM0LRA7IHasNVI0HDUZkHPVjkPC4GAm5mxIM1Bq7DPmsXC/B27eFJ63hhfrjlw3&#10;CDtDtxXsBsQ9gBFwc83ccKhlsoToYXho9nE46m/LA5lyfH/U/Nlxe67X7JGOrei4+ODh0ZGhrZYf&#10;vrUK/Aty8VL9qpxADBL6qjEkNxt0mzPkALopYbHoYBeGvBQsZiCWmn3lHBwCnY1g6YAyQXNFTeHr&#10;wyMVhzkR82xKZeRsRcbIIUFyHaPzcG4BH2resmQompRK4VQmTmWEi4ALRHROjg37fuLUZ0QuuFy0&#10;2KxOsOwy57jEwMiSChjEZWxx2I683+0wH3pgTvAGtKjqFMDo5R7SBolQ+RLnPLs2KsSaKmMqTJaR&#10;siGVDKMgT/hI+kgUGpoG8E6UFeRxIlJCnkYo5aroZzVT2bEVuFg1phz3BVASijHPmdM8Y5qAaXob&#10;OoaW9WNIDCBgqXoNqu+dLgTI1ZS8fX/g9VhQFgdhdUvfzXBdC9kLFjtBcgNav4XilnVj/w4b9wzm&#10;KHOC0WgYZNox24VKecSSL1TyY5ZyLSvXtVatHhOVJKZ50jxvOU+3muc7WgZMHlAjHxx8LIwNEWPV&#10;XhQVJjNNRbV4BI7OUWzIUiAvx2BBESJLUh4ypylpHArTKCkJjZEngVouybPWa96AuwN0ty+83UP3&#10;LdhP0DCDc4GKPVBDePu+VP8aSq74Pt8uRSLh5CA6OFWmqUpuHEx0hc5D3ouuCJ4Gr6yIma3v1fmA&#10;ZWi4H6SpREYPWZ7Z7++0294TKPJevPrqUhHg7vyV1qdLTmmUlZFWkoyOwolEEG4nhh4uTmSTpWSM&#10;4B+tGX5vKvbfTsX+67/sHP4rD/AmRnz40Uf43ve+B5ZGLDPnmzfIU6ezdx5zEYiUdpinrfbjjmSA&#10;c0t0foUTv8ZhN+pq33M5SR06Iq7hl6do1mfaADw7u9B7777H7/3qr6FpAz/98of4yWc/wI8//T6G&#10;w0yXgcZFtG6BcswZTnY84qsgIiMclQm5GIqIclyFQ/BaNJ4BtSdhSsLNltgNwJ1MV2bkmXR65rkc&#10;JBtIf4CawRhyXX+PdhwSBg9VY4IkB5FmMjiCpBmPg7KWwj4Mb3tQwgmoQ54g66HirVJXhpqCpbcT&#10;+0G7Uid5pUoLPGrBFZFQYPTYQaANeDNeo89btOcRceVoLqOKNwprGpPIJDARnD2cd8dvSobYwdCg&#10;mEMyYs5gMqLMAwsbyLV0gbJ5wQIj5ZAhpDxhtompAP3co5/3WG+WWG0WcOxYvMNhnjHtD2jJL4Vx&#10;AAAgAElEQVSC16QDX716g+gPCuGWKpfIaQ+vhFQCLl9e4wd//hk++/ENDvcJNgc09KjEm8CfzXH3&#10;hPOOp2cn+Phb38aTp0/ZLZYYph6X12/w8vIrff36C05prmlgjeBbILI2RXoFODjkqcA0gzI1VVwK&#10;HONPZQCLA7JgueK3iYVyBrrahNMeiWnXHaORnYdz1VE7zxUu8EFQNJYGyBEqAUQLhtZjpRboGrjm&#10;HfruQ3j8Ftz0u0iDKY09+/i/Yh//D4RlA9++i6h/F4G/ATYG5wudz4KLgK0F+xDktySfoXYUsAe1&#10;U9SKLVYK1jAUKoXXmN0rjfwUI77Q3i7RzzcY8w5pFq1ZyPISatfIiEChWDJpSU28R9vcqYm3jO29&#10;ihfReoUIxBCF6cC8ndWnCf2QNI81OjjIqQsezSKqdgEE7ceM+z7oejfjapd1uwfvD9Su99iPTiW7&#10;SrzWU6kcjLXHq8Ado7P4dsATVnvmwarnIesZBcfILcCsblsSLKNWKEKMmLXgrMXNAcuXb2poXJGc&#10;CV7SxYnHo7NGMON82Omm3GC7n8UmwVzSMBcWBfX5Eabc6DDukawHw6DYGIpzcvJrj7AuyI+nMm8A&#10;7P6VDHCSCN7DS9hdXdKGCefLBtvLA//JP/ufsDu8QZ9uEDpxedrg4vyZHp29x3X7CKv4GOvzU75z&#10;coqXn/4Q/88PfogfffYFbsaMJ+9+wHfbj+EYsew22PeC9RN2IzAhojQt3ApYoMG7j57jw+cfYDvc&#10;43p/ievDJW7vr7CJLdbNAuumQes8ppyQx4yxTxrnQiuAk0MbKO8dJzkZHWd5DfNEN/ba55n7g+k0&#10;ZZa5yBuwMMgZ+eB/AyAHVzG4nyElK2ZdVKpcVCoiWKvOHgb/0Z1DRxyzM+oXH50px4xmOwZxHuHw&#10;h2/9ce5nSLPECVCmY2EQXUuGoPuUMGZDvwRKjLCTAC1qkFZdrbJUcmU/M+oAp6tcscs0lyXMLNaq&#10;n2dOucg3DeA8piJmORlb0h8YmqQQxRjr57JVtChZgeWRzJMmG5gP0NAnHvaTri/v2O9nrRdn2CxP&#10;tF4t2MZCw71CuGPXDer3t/zy9b0+//E1f/qjK12/mpFHCZmMzlfttyQKVIGmMpFROjs94Yff+kC/&#10;+/u/x29/91ewXJ1JdBzmQZfXr/nl15/rp5/9hD/56U/06osv+Oarr9QsE9t10tkJebKGUi/OPZR6&#10;MM8PW52To6PJgYUK8KTT29dIEnOp2p1qLhF97e9kcRCD6BwUG5B06hbk+jG1PAPaE9AtTcXNmMYB&#10;mZ7eNWq94zJcaNE8Zhcfa9hsOZReB67R8wlMSxZ7onmcSbxRsMLAjOgzoAhoA5UNrGwAl+B8DxdG&#10;OJ8QJLkSAXVAaRAWAR4nWOAUBc+wSZ9jLF9jLpcUpRAu0IanbONzNW4NzxY0ClYwDlcYhzfo+5e6&#10;G94guKLgM9p1BuOAab7GlG4wzrcw28O5CfNcUIrgGmNcScsVsNg4nCDikQU8HSN2Q8Kbq6Q31wmX&#10;V5nXN9BhB/V9LYQwvRUUfzOxjwhl/Zzgq7iWx9AFGQE7Zv5n1C7X8gDLfHOfKaCmZY4S+1wUrUo6&#10;OwKdA5IJ02TY3u+lvMfyJGN5mtFFwAcgD1A/AsOUWNQouBNsVh2m0xZ0E3DIOIzGNGXB7O+1cH83&#10;w/6bAvxXv7ABvlyv13//v/wH/+CP/sP/7D//8Z++5Gd/9lKXX39JN056/9sfES7jh59+X1+/+hEG&#10;3eLs2YrvLZ9rGIw3edbWLunKRqtmzWW31ovnz/jXf/ffVLxYYv35KTabyOipu+sd9/eDPv3sDY1F&#10;YdPiyXvvY/lig7vLK9x8eYn9bLy66bUbRlwdMu4nx93Uqc+ZNzmptYwoIVce5Kj/cGLNQ64JI3QC&#10;AsQIINbWd9TUJBsEGhDKsRj2KHMxCAWEHelGZ5SXUNXcesCo314P9o1zvjZfHfVwP7Nai9XoxOqt&#10;rJrvhwS5h+27SlbqHqhjm0lWzXPKdLIQwNhITcBdGcm5yG+IuGqRl4BrpRANdMcMjCJYAugzMQ1y&#10;8qI5FKfj/8OQrWB32GvMMxbrFULTVhbfgCQPMCFMDiEEpBgAthBq3kiy6oZVnnDIUzW7TEVpzohW&#10;dLJIiO0VEUZlN6vYntN4g8YXEAu8eXODP/2/f4qXn4+6fg2MB3CeIImiCAfKgw/VXhCEECMunj7W&#10;iw/fwaNnzxQXa97sJ3TLDZ6//11851d/C4tVh2Hssd3d4+XLr/X111/hh3/25/jhn/8FPv3RD/Bn&#10;3/8UnlnRFawXUBtquoMVQ85WY2vp4Y4VYwBrSYgMGRlkzeNzHsekP1UnoyO88/AhIDYey3XU6tSx&#10;3RSFheAag8EwzwB8QWgLrHyBw3DAUH6CkP8R1HxL6D5CE/4GPf9tDfmVhvkrjIt/Itn/iCZs0OkU&#10;zI/hcALLG1jpaLkVwwzHHkEj5CaQT8HwDNRTZTvFnC4xlStkuwQwYbH4Lk+af0PL9omC8zRtlfOd&#10;UrnBPFWyMs8BeQqI4X203cd4cgLEUGD5Bnm+xHB4ycPupdYnjUpyoICuIbariH6cMSVDaIMWJw2W&#10;py1XZ5186+AiUExIJux34OEA3V6bbq4ML7884PXXAy5fztjdFUCgJxSiq7VrBlgRsoCHkLe6EmXI&#10;kXL1aG4AsknFyjeg+sONdtRa5uorEx0AeAUE0Hk4eGSXsR9nmAwpGcwBvgNagU10Ol2vsFmeo+0+&#10;FP0FZnO8vt3KypeY51v0Qw+oqCihHKF8AN1fZh7/pQe4DLx6nfnFT5OzvMbTF+/jydkTlP2B+90d&#10;pj7j6ce/wsXTp7gfrrA8bXD+5DHff/4+PnjyIXdvDrj64obTdsTl5Zb7uxss1h3Pztb4jSe/js8+&#10;+wGu3rxmF5ZYL5bs76+x3d3hcL3jo3dP8Wu/+Zs4WS7ByfBn/+ef4J/+4/+N94ctBpuwTQds557r&#10;4LGJkS5E+BhQwZMaDi0kGGrxrhOrKiSBwTwaeLYmtYi8ePqePvzgA35gRe+lmc2bl8rXVzVWzow6&#10;Tg1JFRrBW1/Rw8c8Xgv0DxXArhF9Q7gg5z1rCEUGLKkm/2dQhRXZVh3o/y9rb/JrWZad9/2+vfdp&#10;bvf6iHgRkRmZlVWVRVIUKRZJSwYFQiI8lgEDluyhAQ0FeyTDhseC5/4H9AdobnhiwIBhQ6YMiiJc&#10;VVlV2URGRv/6255zdrM8OPdF0gBB2DIDuLhANAi8i3PXXnut7/t93w8H9hO/sdQHeSrnVXlPpaAe&#10;R5YxWLS+JJllkytqapmmTn4uyhTK1KAyS25QyljskKdYsKyKTKXyYaFqOFSCGg5wXvgywaWaGmfB&#10;ezUKhqaSO5SYmaJXpli2pJR7i6VXHzvrY6eYOvrYqcQeywOyaF69qrwhxI1K2dLUcDCfarvJfPPL&#10;13r+9a199eWguxus26BhwJJp7wEowjmCCwxlIFqUqVA3tR6dP+XJkx/QTo6Qa3E+63a5tffXX0je&#10;UTdBZ2dn9ujJI/3eT//Q/uRP/qHev31nb1+/1q9/8TP78hc/1zdf/ZJvv/mSty/f8fbyDlGonFPb&#10;VvgQKGWMJ80JlZLNUpZZtnHkNd6qHJjXWAScQ8mZeV9U155SBeV1pDG4PXFaP5TtVk6189TV+A8M&#10;r5yckYtIvQ1uKVdfGdVUVB58L9mdNdbJm1kxJ3UJK731ZbVHoGXExLxazEXl7daS61XYWXCSJ5rX&#10;Cq8FTVtoqkQXIUYoXbStbdgUkVK0XbxkSJeK5cYqP2PWPGXePtbx0RNzrpfTxgoXlHLNav0V29Vz&#10;SnpvJV0xn6ypT1c0bs3BJBFLQ7IDsib4Zio/mVo9n1LPpxTvlYTtw6h4EA7NhUOKzRiGhvdvlrx9&#10;ecer7y549+aSm8sru7u5Yb1csd32DNHIyVSymRWT5WxWKigtY1JQxhhkGj6olu7Nvexvu664MTrP&#10;e6rgVAVnLqOUzLYpM6RE5xKdMoNBBNwAbgdhg7ngCL6mqmqCEjmt2Ox21q1vif0Fxoa6LcyCw5cJ&#10;RZC9MV1M/vnscPbP3728cxdvln+zBXw2XRwcHT88z7syu3l9y2Qy4/D4jOrMo5LoVit8yRzOJ+Tc&#10;283qSoVIXTvmrsJZw0E9ZXoy5avbX/Lq+VeUUKAqHB7NmM1rcuqYzqY8OXuMokMpYWUnYs/d1Q3/&#10;2//6r6EkrEvcvrnk9u4G3wRODg6pOk/dO2rvaJxHzpEdyGXkbPwgLZMyyhliEi6ZwgDTkuwQ1PhG&#10;VTvj8ac/1qd/9494mhLnux2rf/tnbG4HvHXmrRcW9w638ezOf2mx+JfPOwmJyqRW3k/kQ4v5eh8M&#10;G005qlgHpdtDrYo+bOU1ir6l+4wvYebMJHk8DodzbpxbF7NCViRqGLs/fO3Itci1iI1DE2c2kcx7&#10;DXhiKaRoBCHDcM4sfLDuZ4xxhNOopfINuQQrqVYVGjnXgG8k15hZq2xeuSRSTuQ8MMQdfdzRp54+&#10;9cTUEVOHI1pgUFBH5Xc0bo1nTelvrbKGxfRTrZfGl39xwVdfr3l3Cf2IhichEo5ipkKmCiIEkYZC&#10;ygVX1TZdHOnhw494/PgzHpw9tQfnzzSZH7Hro95dXrDdbSyWQberlS5/doVGuTsnx0c6PTrkP/zj&#10;f8Af/8M/4duvv+b5r7/ki5//3L758ku9ef2Gy4sL7m5u6TadWTE5eYIPOHP3ILb98qwosKeYspe9&#10;ZbCEikRJniixSdEqy7p7WLG+DupWnsW0oZ5OSTL6UihaU7jG7KsRXZ5PkDtBOjGnuaSBEAYq22C2&#10;I8fOchqUc7SCx4cp3k/lQmtGtFx2pNxZygOeEwKneDtVrROb1FNa1ZjdAgPSAvkFpgWhbakJFCqM&#10;hkpHtO4Rjc6sdnOMbMUGcnlHyr9ks/wLbq+/wHNDpTWzSkwnhTptGVrhq0PUHKL6BDUnRnOE1QdY&#10;vRghaebp9wqrIVcMpSLmilzXPPzJJzz+jYo/kERONnQr+u0tm/U1q+Wl3d5ecHtzZTfXV1y/H7h6&#10;n7m9NN1dYkPfM/SRMvZeH5gVbv9e9msnM48vnppA7bwFJ7Bi0SJ9yrIUrRF0DmIaxzC+A7cFFxyy&#10;wOHcU7dGyGu6YUl3d8vmbsXQbZGMZlYRqinzek72hegGigZtdWXRDf8d8C/+Rgv4f/6f/bP/5p/8&#10;43/2337z8obXX75menhAM5th3giNZzGd0jZTljJMgbI44Pbmgvcvv8Nul1TLjmmXmA6Z95dvWF69&#10;5eDhAbPZlNvbC95fdpycHnG0OOD29hrbRWK3ZNY4Dk4f0vnMKm5Yb1bstncMsWMzrGlVUbXCWaaW&#10;SH0ilQGbTnB1jfeFUGUq78hmdBmzCBadqlI4GAoPQOfAdDG35sG5fvhbf8s++7t/pMlyrXJ1zerL&#10;F1xGxyyPeZM1dl9WR4HJh741fyi+7OciWJKVjqH0luO9gV579JYI2gfSksXYedt9+R//F89I5R/v&#10;coYYSrZdjlpbZkmhc045jPFiTevFxONaUG2Kimz6npST0gZcjdUNqlunpg14543iNWyL4mZFcf1Y&#10;OFyDuQbXTI2qkapGITSYqzFqLNeUVJMtkLK3lJ26mOiGgd3Qs+s7FJxc8KRha323UxMKtS+0IWri&#10;E6MdGlS1DJ1499U1X3/V8+KXmXcX4rY3Epi5PWfvXjMmsSuDlX6nmBMKgfNHj/TpZz/i8dPP7PDo&#10;kWJy3N6uWW8Kvmrs+PBM5+eP1Uwb7tZ39v7yva5vruzq+lKbbc/l1ZKn5485f/CAT3/0O/z485/y&#10;D/6jnpura774+Rf2i5//XD//2c/57tsX3N3csN1uSF2H5Q5pIAirnDStzCahqAmo9ozc4GKkaFay&#10;yYdi2bLY5j2oyfZaumocoFkklUyX0ohQ8AXhzHmJ3IFdUfKaMlTjRNcyztKoaSxFzjKu3OucOopu&#10;rMhjypgiIyew4M2bz/vFrXnysCXWDpVOwZIl6xjsjmgNWUHZe8NXJj9hUvXU9QQLATTB+40qv7Zh&#10;/Zrd+lcov6R1F9hwLfLaLAYkzxRRu5ouJXVxaztzMKlVHR5bSoFhF1AzxU9m+DowrStacxREzmMc&#10;HiVhpcNKpMQNCte49o5KS07m4icfP6VyP6F2c9IwWL/bcntzxe3NFc+/+Y5vvnrJ8+dFr156a2tH&#10;FUS3jXS7MrLHrTLvp3LOm3Im90klDmOGU94vSV0gCpk3M8OGCHk7+jJydhChypmm9DQTo5U4aCEe&#10;NuTgmOaGrQ6I1YJULbgb7rTq3ls1kU0WLZPt8KBbDcSuJw/xb6aA98sty9eXlu56aRdtnW91t16Z&#10;NVJoK1sPU81nUxaLqVWtl6y17U3Wq6v3duq9PvnkkU27QfVqa7t4xfUyM8SN2CQ7PjvW4ujAmraR&#10;B4t3a5XY2+F8Ike01+/f4ma1Hn/82NZto++WK3NkhZBGiV7qrQLhK9sMWV1KViVTyKPe1wmrwpj9&#10;lxPcU+ynWXY6oHNhHzvkA8oSuR90ebvmLGZrVCnXU8VmzjAUhRipkI3Fe5ykj+MrABsD09z3Ph2z&#10;bJDlJPx+dqr9KtJKZoTAfh+wO+4px6TMcm/aHMsX2RWSF31O7HJkh7ED8sRMM9QcVGjRwMKjmUNz&#10;jImpbmtKna1URb7yquqKyldUvsaVMZioZDPLI9y3yEjaKduG7fa9+pwZilmRV9XMrGoWqusF8q1y&#10;8QxZxGR0Q6GPhX6I6odEVbd4TbBhTe42UIvQOCpBTaF1npqWHKXNVcevfnnBr7+OvL8U665mIJEp&#10;2iM8zMzkvOEcDDkppYTzzmazqZ59+gP7/Ld+R4+f/kCHR+fM58e00zmhaqnalmYywdceF+DIS82k&#10;5vTBKbvuKXe3S7u7XelmuSOmG+bTuc0mM03biY4ePOW3f++Ip5/8Br/70z+y19+95NvnX/PyxXPe&#10;vnpB6peqGJg1hUVreNugvMGVnal0Knu1SopGio4RuDUqGeY1mtRGUxULoUgqxBjprRDzuK/wo4RR&#10;zgWsjF4HS+vxlN87uvKI/cAjC0hOYDaaVYqV8c/3vUAIGl223EiszPGdyXliylgxXBidcblIscgG&#10;cyQ3uqDkA66e0NuPsN03dPE3CfFzJtPepvMleftcZfethXLJxG9JilbyiHimJLwqgjOa4Ey+kgsT&#10;CwcHNjl7wBBOWOcZhIm50KIRlwAj78bMRTI9KW2Iw4Y0rK2kNd5WBLdBbYe3mip7gtUKMZq0lWaX&#10;djp5Z+n8HT/62LT5O0/s+gq7u3akOGWzdnzxxRu++eaK66tk263w3lsxr5iSZYs2+h+Qc6MD2FUB&#10;ExbHh5KYDLcnVFmC3Gf6zS237Q1tNWqON0msUqV1rm3wc2gX+PqB/OzMwq41Sz1+CpMjz7M/ePhf&#10;Pfv943/67Z/+xfztz379N1PAXz5/yZ//6z/X9PgBk/mhrlfXbHKn9njCpDnU8eyA2UFrkqnvO3a7&#10;le5W1+yGtXR0yPz8QB8vDnkynSn/Kby8e0O0zNANWriG9uBU88UCStHriztW1zeqh4Fus9awXjGp&#10;Fsy9V2hqttNWaTYjz+bKJUNO2qfZK/sKy045GttNrzolck6ykkdbfjHzGfkMU4N5gIWT5jgUYVj2&#10;7L55zdv6z5kcH3M8m3O4ODD38cca3r0g3WwpqkZayYg0YbQJYKJorLXfD1XGDeX+cg0UG2fozu7D&#10;z/WhWR+PAD4sETNjAIYVrDCSaZMT3QTlWqh11BNPOfbYcYWOp/ijCdWioZ63VJOGqg24ypkLkkYp&#10;m1l2onjIjso1qkJD5SsFHxjimj6t2fRL23ZLbfsN227LLg7EPGDRsBKJcUtRIJtIRUrmsOLx5mmd&#10;I1SeUtaWNyvRr3FpiwtjImIusqEE+dSw7j1vXm158WJpX33V6c0FbPsGwysgvMsQCrEUpVxIZdRy&#10;llLMBa/j0xOefvwRv/vT3+d3f+8/4OT0iR0cnirUM+Er66Mp2UAyI6RAaDxVE+xkfqAzf4gL8Orl&#10;O5x7T46F9XrDZr2T0zWVr8zjFYee2PUUg4fnD3n06JQ//IPfpaSO7fLSVtevtbp+yer6FeubV9rc&#10;XlJXA7UrI2EzeyxXytnTd6hXoXLi6MixmHsm04p6UiGfrI+9CoUqMDLQMek+NcpMH1Bn3HPPvocK&#10;fojoG1nDtt+j3BObjdGPYNqPoUaqbDGztI/K3FPjHMrFrJSxyS+YlZxF9Ob6Xk1zY/PJjWbza5uE&#10;a6nuTWGl0N+aS3fKu1sbtreqfLa6QbnHUjGlMoy04CrQTCc2mZo0HUzhUrjBJprL/MykmaA1WSMb&#10;EwlVTHjbc298JoRoWVGWZaiWzOMtUAdHULSKlWS3ZnahzBVVuWExO7Dw6Ej22ZlZOlZOwbqd6e/8&#10;ziOef/OeP/uz7/j1r6+5vV3bajsa9JKN7RUmLLvRBABy2pOwNYoWu5jMUtbQm222pmWLzVu0mEHV&#10;VCTfWGpm5t1c3h9a9ifKbsYQg+QPOTx4hmsiKokSp1ayk2X9l8D/8P+rgE/C9EezevYbiuVHd9fv&#10;mMxrJr6iLncMacOMAxauYabIhKycPSkauc/MJ4d8/vlv8vRswdNn5xzWzZj8cXZAc3pIbaOsPimw&#10;6gtHT05omxq9eMWmH7h+/45hvaRPHTHueJ57hm7L7fUFm6tLynY9Jo0jXFVbqCrVLlCCo0+JPua9&#10;hKDgSyH4cdgRbOyZZ0ITDw0OXxrowQ87+i+/5fK659Fnn6FnHzOrgurHj7je3th2ea1ikIpDluQY&#10;Vabjl8jv1STsxd3jJAQ55f1vmd1ryLkXD5r4wK4SoEImAdGZoodcQ2mNMkO2MOqTxtrTRqdnM9PZ&#10;VHbUYIcNNq8psxpfBVxV4ZyX8JRs2DiHhRIkamS1OWp5apwadG92qCvzOSg0qG0L9daolPGW2eVI&#10;Sp1S7IhajvpzJ8b8Ii+nRo4JgZraNQyxox+21HmHcx2N9wTnKXh1uWK7wm6uTb/4YmvPX+z0/rKw&#10;7fckPUSFwHnkHVgil4z2B5u8p2oaHj56os8++wmf/uBzPX7yDOcnY7BZNkrOirGAk0KK+MrhO4HP&#10;khv1RKbMarkh50jTtNTTBisyykj6TTGx223ZrJbstmt5FQ4WUw4Xo8og9VNt7xpWV5XuLj0Xr3t7&#10;ryspZ1zuMedHw0/lKblCJZq3LFqn4wPHwSIwmQZ85ShOSgVwosKzj34bnYNjhN4omzS3v0OOLHB5&#10;5O4DUWwfRbm3hI3qdZlpT92R38vZx9ZhtKDJyr0j2ExkszyeDiYxhgqWYntshVGuiekb611C7sZ8&#10;XXD1YGxfUZWNbeNOaYjma8n7kRBRwp4U7ZIl1nLF8KkYQw+6MzVHmjSHhhYYB1byBCtTK+YpxZks&#10;Q4moLHFljWmF3GAiIB3gSrCRojGQy4pStiZdA+9NukPubi8wDOaZ4320qjWdHDh7eLbQp8+CnT9s&#10;+YsnF/ybf/NaX3+7tCFnsJHjf/8Nd6NSweSRw+0/39E+UUqxQbB12K6ILc66pmbStMhPKPWcXC3M&#10;t8dMJ2c2rQ+xZsE2dlp3ra27O91dLa2qjODxxw+e/HZL4PrtG1a3N/9+BfzTB8/+8d/+6G/9i+n8&#10;gNh/x8tvX/PqlSe7QjWtqY+eMc0trG4ppaKZnIwxSHdrHAs7WZzq7OyQo4dHDLs1L65vqB885Lf/&#10;3t9jdX3L+m6N1Q1WtayTkbwxPT7l9NFjrjdr1tfvef/u9ait7E6QZcpmSVMSx5OaISdiNqIlpSGP&#10;mvxsY/IwhorhCpBE0Bh2ULsxWPUArC3j6LpPhTon2jJQpSvzy06Dg2UZMOst26DkBXVFGsbot/ug&#10;s/3mUeNXwo+Lrf3n972P0ka85X1nvtcaln0E5v0DYmDmpFwbaWqWFyY7Re6Bo37o8Q8D/rCRP2jR&#10;tIapx0JR8T3JDSRpVLEmj8JIWNKey0JwsuIp2VNykJUK0eDV4gjychhrFVZQlrhqReW3NKEn+zH1&#10;pCvRSs5Ke0MTFXJunHWX0lrJgyw1lNTgy6CWnqYawCV8m3GNI+Fs2w9687bnu++MX72IenfhbRcl&#10;cGpkeI00OmSmYvIjLwqPs8p5FXkF13By/JBH55/gfGvLVadcBkxbQmgNVykbOO8t1E4uYPKmXHpS&#10;7oi5V0o9JY/RWDH0VKHBEcbDePR9UFcet5gybT0i01TjzSClLd4nDg9bFu0pj07FycHAyWLH8vqV&#10;ltcbYpeUrUB2JiuqXZKvEz5k5lPHYlFTt0afO1xJ1A2Uwmi2EuacJMbbUyki7/2Gdv8gib2o1fZO&#10;g5EJ8701zCE3OldNfnzG5Bip2YbtQcT5w0O5V1fLJJl5jWqaD70IAy5dEwewtKTPb8ZoPJ/J+RaL&#10;K3yO5ouj3xbbGSMpsoLQYKEJhKbBNzW+cVANFL/EXGel3JDLlFxmUKZYmozfruLGGEZL5LJWKhsr&#10;pUfm8Tql0oHV4QxKIcVrUl4T0zU+XFDVN1TVlroe8CnhcoFYcMkIJPMyvI8czozPnp2pskOrdWIn&#10;xxd89eKCq5stfZ9JZZQreOcJwY8Z6NI+pVZjCpFzH3I4Oy98qGibY4V2blZXlKqmVDWuEWEaqWaJ&#10;ZlbYXG7t+u6C1WrDZttxsAgcHk7rn/z0D/7p0WL+j/6P/+l/PP/i//zTf78CvljUfPz0kOl8RjNp&#10;efHqW968e80QO5Dj4pszzs6f8dEnv83509/g7JHjZHrM4sE5b68u9PxXzynrE2ahxvtIKoXj83M+&#10;evox128uuHx7ydubO65Wa26ev6Jpa54uDvit3/8p7W/9iNdffWH/+//yP+v6/VvSegl5IPdblAcC&#10;CdMYI5bvd0F5JPn7e5h9LrgE08ZzOK04Oqw4nAU7aD11l9FNb1wllleJSTFmJOoYcbGzmxdJ+eat&#10;GYmSe8vLO7Td2gKYMJLQbLQFGOxVB/cCQrO903L0Wbt9R6TRSGBoXFvmvTNY2p8GlXslxeQAACAA&#10;SURBVGDqzJ3U1KeF8LCYzoV77HAPHTpzZD/QsyOnQknFfKkIVFRW01JbIVCssmyB4mss7F+usiFm&#10;upjpu0TfJYIa6mpGE1raqgW2Qlsr2gEDzhWC99RVTUkyMz8SYIS8QwSZKicFbzkHYo/FkrBYCD4T&#10;qozzBQWzXcnabYrdbcXVHfbNC+PFK9nrG6/lUMkhq2TjcsiVvcFpvNYHxrBgPDgvU+1p5w0PHx7z&#10;5MkDJtOKUgYzAlagHyCXwWIGw4QzC5UUaplzRaZkkMfAAo1a4tT3xO1g3lUEBfPO4+UJgqquTLVE&#10;iVbKQBx2xK6j8ZFpk5hOPPVsSsWxJuGRvQ8bVO7YrZI6iqU+k1OxEBIhFEJlzGZe80WwyQQZvZWS&#10;5R3mEGZmziRnsjFfZ9y3mI0hwiNi18YiD0j3Jd3G4osz8JK8jckpo2d4zL12GqNA9vx55T0LzLS3&#10;x0hgTuNnfm9Rd2MolDxr89opVJfmq1rkQMkesswbqnBWu1q7IZJixjfjGMeZtyCvynsL3hF8Fi5a&#10;cVmZnpy3yHamshO5NUorGy8hjBzpLMfWKnUyJZxqAgcWSkZDlMysoagJmOrREicVqWToEuTRQOGz&#10;M5eD9utRvMtW+6TpJNnjjxodP/gxn/3kI/7tX3zDL3/92p6/uNDdsrduKCOO11Xaz5x0H1FngiKP&#10;r52prRUWB7THJyzOH9PMZlruOlvudqzWO7nUMa9aDubZ2pnTzGZ2Vh7o9NE5otZqtbLNaq2vv/4a&#10;lcTFxfu/sjb/tQV86v3vHYbq709S/qP1zTXT2jGd1Zw2njIN3N0NbNdrVptrunevuH3+nHfnv+DZ&#10;Z7/Ds88+t2effqaHj2ueLR7hGsdkuKL4Aop0u8guwtHJQx6df0r9/BXxxSteX7zj/eV7djPP9cQ4&#10;qbJtfdT0dEHf3ZHXK8gdjct0Kdqu2ykjihxSYyHUqkaWNd5ljEIgc1B7PnpwwLOPD/j42THnj+ac&#10;nrQalisuvnnN21/d2Nt+pW6d6GJPIgIF2xS6YSMfMC9TSIlKnt7Gq3ygUI9Zl7q3S94vL/dBJ/vv&#10;037NKe1NAiM5MAqiw5I3McHcDPlDCGeO5qnHP/amp04cJcrBwNBG+iaBK+aFmgK+gE/jdd0VbypB&#10;5iYUNyFXM8uhUqnmVvyU7CdSJVMYVNUDTdvjTAQclTJBPTbi+eRUYZrgfI2vCiGPP6uqQihGi5k5&#10;yVVB+JFVGgej95meZF0Z5FzEu2E0Lw+Zm+vMu+usNxfY2yt0dYfdbLxSrAjO8/2wKX8ADbg9iCiV&#10;NO4YKOZ81MHhjNPzAz5+dshHHy/wdcG0Ig6OmD251JjVVqxSzJm+79S0nsViorrx1HWlKtQWghT3&#10;wQ19jjb0g6wkyj5GOziv4GXBS96Pew43GneslCKI5H7HoA3GGis9VR20ODjA4kNWfmtr7bQlWZ+T&#10;nB8DGOoKm04dB4tGsznWNCNztO+zvEQVxqAujfpRo5Rxrm0mGebGILT9uOl+CV4M970jWB+6iPH9&#10;figyDlvGtseUMMtA1j5sFdhnh+R7F+q+WWesVWPHkc2IoPG+6byQ82MqslWIYm48TrFcZFss9oWy&#10;S1amEZs6NJO5BhSCeT8yJ5w83jnz8hTvLBURs3BF+CIL1YTgg4koFZl1Pdv1G67fvbDUJ9om2nQy&#10;MJ12JkZJZUqZFKENgWk1oW0OaaszK9qR2RJLTyobG1hBU+zg6ETPDmqz6ZRqcUSXlzZY1PamWCoQ&#10;Evsww2zejbJdvBMhmNUN4fjYPv/p7+vJJz+wzZDoszh0NZMsFn22zW7HardkeV14s7m0nLNizHZ8&#10;OOfk+JT81mnVRXt3favl9bXF5ea/AP7l/6cCPpf/+098899Xu93s+t0b4uaG20nNzeVblndXBFdo&#10;KaQhIrdEqWfd3fHFmy959cun+vrZDzn96FNOn3xMYy1b2+BCwYWCWUUpDVc3dxTbUbULfvij3+Th&#10;02esVzesl6+5u/mOb19/pd3FK9KwoV1MOJy3BEtgHbfrO9ltZihGwuEVRkaH79CQqCvRNp6jec2D&#10;0wmffXLK06eHnJ5POH7Qcng6sd26UMKUwW20c7L0HriEfpdYdVu63NFkR+M9rffWmOS8LBp7Joph&#10;VlTIVsZn3vZ8E7P7jnxvonToPoRXRrEkURwMtWOYytwDT/XQW/UkKDx2+Ecy9wA4MctTlKvRMh8J&#10;5u7ps/vwN+XRPUp2WPFmmgg3NYW5nF8Y4RDCXPJTc6Hg/M4srMl1j/KA8g5XipTNCpnssu23RqbK&#10;4agI3mG1w1ugKp4y5uGNT68bHYnJJdXqrdFOjbYWoynGnXVdZLONXL6Dt+/g9Xt4f4utM+oKhqKC&#10;yyaV70dS+0wLK5JJ5myEJpkhy2bz2VTnDx/Yw7MTTo4PwDUkC3gv3OBIyZEyyIqlmJTjYBFpCDJv&#10;lSoq865S4yrzAu/G0ububXl7FoJTMWWE27fEKjiSUQoezOVMsZ5kG7It6YYtQ4pkEwotqjK+LlY1&#10;plKy5TjuE6sa2la0rbO2FSF4szE0dnTxmrByH1LMfREeD7Ci/cLE2PMrR+T8+CPs/z77yXbZ/9My&#10;dvE2yl6Nsl+J5jGeZwwH496Gdp99vAd73gM+P/yyfVUvynwQ1O9bGMkIztH4CgmGPtswZGIyFDJl&#10;FrED4YojZIeaClUBFybINThX4fAqtmfecw8SY1RPhYxIqEAONcEbIlIFWMzmzGeO2cSIw9S2m5oU&#10;N9iwBY4gTJCEQo/ZQLaBmEfkrgvDeGucLG3eTnhWVWTXskszmnm2+psd6zsx7MaFr9kIzjNvzI+n&#10;Nj+e4SYVs5NDTj46YnIy4/Xz99xtjYPjI6ZHDziaHrHarbGLl9yurlh2t2y3ve02Oy6XhfllxEo2&#10;6ikHD4PNj2bz7ZH7j3cX7b/cvr8mLjf/7wq49s9MHjrrNjeKm8ydJeJuRe63eA/eQVMK3jvCNuPK&#10;BroJq92FrS++1q/+3dSSbzU5WLA4PeAHn/+QH//m5yQm9Gng1dulXVxtdXp6zuLgiBgHLBV8XRmT&#10;ShsX2dBT1XDoW87qKS7t2O4ybXRMZ+CyGBB4Ya4QhoTljpOjhtOjhocnE04Oambt0tJwp/fvC8u+&#10;4miYEWrkTwZ72DQcfXTC9rtem296675L6l5GKxmVjElOXt68DyQX8GMmto04wELKY4b3vSNz33Hf&#10;09H2svC9V3OfyFC8U66wOIF4HJh80qj+YWPt5y3VIyxPdgz1ToPbWXKiUGNuhrmW4jx7TbiSZM7c&#10;3lAyCskKDWYtRS1ogtxcchOcajw9PiSKtjJ/a6SNSFsrKTIa850oMqtqw1c4Xys0jZFbXGkouVEp&#10;jVlprJRaViorxakUZ4GIDz1Vs6X1LTnW5DRh1uw0q3dGKQq+WDMpLE4yyyGzSpkuJevzSPcrGVnE&#10;SJil8UONBZwPNq1bupzoY2FWH/Hg6CPm7QNNwpFV7RyFhmEYAWV9hH7IdP0e9WWBUhLDdgMpYEMF&#10;Q4X6BglV5syHRtNJbWZFZDPLWVayjdK9hFm0QpZXwd2/XJGzZGZROe+sH3Zabda2XK21ulvZsItK&#10;OZuvPQ0V21xUcjFfoaoyQhh3Ka4Yzsl86ympKMVkzmF+P0N25X6vYmMs0/6Zuo8A+YBc2KdAfSim&#10;jFZxFcee5/oBxmOMrTwqI6HAsH08lO0X8SOtft+d7FH7sG9UEkl53HqCIhQ/QjejsGjkQVj05J2R&#10;tsbQjzsN4qhdDz4iVWP8IF6O2ooP+yM0WrGMLMgRxvm9OXJylCygMq+KEA6Zn86YLhqa0LKYT5EN&#10;DP2SYXVF7E8IdWQSCn4vQY1hQ/EbUk7KOVqfemIpzGYnTFxg12VyzjTtwNNPoT444OFHgbOHG77+&#10;1cDzLyNxcBSrGWIkWeKsDTx4VFMvMs1iybD9td28XzP1C6gnbK/vuL7YqCvewrRhdjIh1wu21ys8&#10;M1p/TOorrm5rpDXQ4VgirWZp4f5R0eLXLFc/5i8ZNP/aAh6CZzKpmUwqta0n9z1p2IJFvMuUnCm5&#10;MGmCeW/quyW7bgOhZTLrdVR7dus1NzdrXnYD61T4xcef8PSHnzM/ecrs6An4uXy1QMmhaGgYyN2a&#10;zeZSm/UllIEQzCBrtdnadxdXot8yDEsiPWX/REmJ4jLmHdNFpG3go0fG+YPC0WxgWg/kuJX3mXbS&#10;MpvPtJhNrJ435psppUBKsH64s7uzHbenW+NgR1n2pOXAti+WhoKVbN4SjSpzeFzxZoYymf5e9udQ&#10;77CqYL6wN+z8pUNxLxPIZBskulDIU7F4NLfJp1OqZ8F0Nh5I2Sr6YUJRg/MLvD/Ah0OQ3/vIxm9V&#10;sb313cZZqeFt1MZ4ZBUQjOxlKSN6oc48OwhbYItph0aaNN6PB8F+54rMmd9LtIp5LDsrRSOEPxVK&#10;LOQky6lQBMULHzyl1OQyo2SPz1NrcqQ9dTwYxA96r22U7YbCLmW6lLXte9t2W4ZhsJyMbmusl8b1&#10;1WBXlz35+/wpc4KDxaGdP3zMrJkbyWNxzNBoQtiPPIq8E05mla+Y1I6cEiUnAFwppN3Ark8E/z0x&#10;8AM3Woa5DCRM2cxlrNwjDxKWE9kGChuctpSywfKWYb2mX67olivrbleUERiPd47KO9SOd4vZFNrJ&#10;XpcNyslMFap8sOQyRfk+q9jcvht2HwYcY1MtNxbXey7xvZGAvcBwvBLCGCZbvk8E2UfUjRDj0T02&#10;EjK1b7f3jf99B74v3Pfvezw62B5uWUylYCkZOYncFVJfyH0hdYXUZaVoZknmK4eLwkfwfcGqZIEe&#10;FTcywr2X/NgMIcMT8KMLVGa1ZQtkCxRaomswP8eHU8L8BF/PsLYiDh1dnJL8BNceUIeitnHm3UbO&#10;b0xuA9oQNxvbxQ0xJxnOvK/kXDDbS01CSCxqU7torZl4ZrOW4+OBk5OBly+2evXdxsy8VCbmiqlh&#10;sI8etJw89NzevFC8u7AnJz9R++BjG2zCaqjtal3oHVAnsjMWhzVV64nDFOWZlBfWd9d0O0+/6zXs&#10;tmbWkIekUv6fJfuvLOAH3v3xaVP9k4XXH+bc1cv1wGZzAyWZSpK3EWDqxyUcZkW1q5jMDqyZLKgm&#10;B5ofPuDk7CnbHmmxxN1t0XpLt23s+ZdXCnUitHecP/mUh+cTctWhUHE8DRyElt3tlqbf8unJIZo5&#10;xbZl/fIN1xdXxO3KZFGhMqomkC3Rl8RgmVRgcYg9PEOPnxqPH2QmVaJSwXKkqQMnZ1M1s8aKH+RM&#10;uOChnlhVtZqePeb8t6eUpSgrx8UXL7j85Uvd/PqazfMVYSg2iabgRGtg48iCNB4h9C4hn0whqQKr&#10;C6rL+L7fn+i+I9+ZsS3GtgCuEBaVNYe1VGczOfnqkJoG1Mi0MOeP5f2BeXege52i2YBZlI1EzDE0&#10;tCC5Mqaoy8woyjGT846co2CN83fCb8z5KJxDzKRxHCKHt2JOgWCZoGK1GbWKVVaKlxWZlUGWBytJ&#10;lBiUoh8xn6kQS1IsyUoZVCyRrCgXUSzQlNrqUuuwNJTslWKylJJyHuiitOl3ZCerJpU228DFReCr&#10;L7d0XWG9SzakXm68nHH2YMaTJ6dM2mCx26nve8MH1e0UF2pZHgcFdSiqg8OpkkadkNKQLHa9hr63&#10;ftspCvNOY+F3klRM5HFcIVPwY2CydyMOJ8ak2G+I/YaSVqaylMVbs7hUf7eydLeWrdfmdhspO1OW&#10;gg947zWZVoTG0UyyTSZedR3knFlJe7b1Xs1Ueye3F4zc11UrZoZkRfcTlH32h2EakQPcv8bMArs3&#10;+WovUrmfltheHSWh4vYusr2m+X4K4/aXxg/F+0MsFPuJuyNnR4yBGANd5+k7x3Yd2a0L/TaShox3&#10;WPCiaRxt5XDB4d34eKZhQJZR3IFzIwbCF7yD4GyEhsnhVBtqiTZlYE7UIcVNyXhMDdnNyGnCsAWV&#10;SmhudVupdgfmSzRPIviphWqBq7bCrWy9jeyG2/toEPKQTaFGTUUtR2G/68jG0ZGn+rE4Pa302Y8n&#10;9sv/y9vP/p1x9Q5uL2F7veO62vDZ01Oezg94PDFKjsg9R+6W4h9y2p7q/ODYVjlwmzosbdjSs+t6&#10;Le/eWVUdWVsfE2qvhT+2xeQQyxmLg4bqisv69j/dcPmv/toCXnt9dhj0n1Tk85gHrIwQVMcYMuPd&#10;KCty4/aEHqjMkUyKkjUCkQmlJ1eVVYcTffr4EYvDM3Z91nrdse2K7TpTq566rPDRqGLkdHLEfDbl&#10;wJ+zWgNlzfY2cHm3pXcV5j3VZKp5G2ga0TTirl9a6e7UNuCmjh/8YM6nH004WUQWkwFZhJxJ0Sgu&#10;M6SNhVjU+IYgh8PjvEQNddNa09QKD+b4PONoMeHBg4fcPrqy5ZNr2cVSXK1YL3e22XSyPG70NWoZ&#10;9nNujyuiVpa5/eDQQU5Yn8cbaMHYOtgE6CrM15LNGrnphMwOywHSFLRAeYbcguAP8EzwrsYYs26w&#10;jOU0dskjnH8km5SOUnaUssXKjlJ6owzyDKANYg3aSurAVSY/E2UO1QJnAagoOAU8Zg2l1Jj5cfRj&#10;g6xESh4oPlO8EVxR9kb0CZd7SL0sD8SYSENmiGYxokAaBXpm5rIbgeklYyVZCV6lPWBg0K5EUs4w&#10;DFiK2BiDRS5wdDzh5MGcjz864+n5GaGqsNSRDRU5cu7MnFcqo87CED7UhLqlDo3VoVH2ToOgx9Tl&#10;MrobcyKXrGyJMaguIUaOTuVlIUjBYSKjMuAYXzHu1O9WdNsbus0lu801u80Nsd8SlcGyVMYwkRpH&#10;MNFUFcdHU52eTDmYHzBtovphMxKyygdI5ThOhrEyF40wlfG83wtX97LU0a87jrd1LxYfxxzOtC/g&#10;7JPAZZS/PORmv+jcEzTvdysy2egcGp08+4qvsidA4shZpOzoem+7rWezDWzWjvW6sFkX+l0mpULd&#10;GE1rzJpM9oXi/DiJKaLkUZqoPLb33ptZGLWL5oWTs9FfUWGMAoOkRFHBPKO72ZuCDeZyLRuSUaKp&#10;DARzVvl6zE61Zpw1WSCnMXq82CkuGNpLZG0/j3LeYyoyS0YZBJ2FKjGdZ6RsVZ1p/JyPHv2AX/1s&#10;bb/+2YrNZrCL7zpena44qOHp04Udn1SYVraJ17zbfMX7rez9puL91ulqI9ukVl2ZWClTq/KEqY/M&#10;LLLrOtt1hapqraoafOVtUp2e6/O//V+3B/N/tXr9LcPy9q8u4LlkUh7Vyfdp3x9idoFk475M+903&#10;RSgW7lYb3LaDcIPevcaFLzB5FXPMF0ccHT0Eq0jZsd0M2m0HdqsX3F4c0lSO2aTiyfkJD88WTBtH&#10;Gja8f/sdl29ec/HuHf1mg2rP0ckZ56dHtJXwLpHeo3fLW3wwC0Inxwf65NkjGndH47eEYHhXRuRn&#10;TuTUC7LN2lrtpDL5LJUdxB2Ua2n4asyaxJg9dMyPHY9/w5Q3mXSRGN5nVm+y1m8Ly9do+y5bdxll&#10;W1EXR5s8TfYUOZLyyJt15b6RIe1fg4c+QKpRU+8JdDbqs8swKp6ziZwYY4BsiYU14/hlIJeeUnpK&#10;GQhuouBagmsQIg53isMtMV7LyhKnQcEn8z7L+cGoOuET5gviYEydsLngDKOBkTkIVFAamdWjm9BB&#10;sTHloriNiotWJCXGoGXRgf3fdL1ZjyRZlqQnchdVtdXdIzIiMrNyqbWXmu4BmxzMA/lA8IHg7+Gf&#10;4I8jQQ6Gzcb0TNZUVVZWRmRsvpmZLnc5woerHjU9BANhMPdAwAA3Nz167jkin6Q2csBEuhGhm4CY&#10;KFVsu47brkPHAGdAni9apsTLWaw2qNsceXf2ePtjwZvXWT+8GfnuXcI0VlRrTcOrl8/wt7/9OX75&#10;7Zd49fyIaTEuqbFIisT5nJhqQVGFgYJz7OIGHHYIww7EDpG+zaDNo2ePnMBcKkrOKGVGtUVmiU0n&#10;VJFodASCA4OTgieIgs5nLFowTid8vLvl7e1bLPmeuTzCoZJxncQA7ASkAtzdZgznChcynj1zsJSB&#10;CgQXQVZ6FJhB1VqeywoapvP+qcKuKr91BEL9Fw808EIrvOu4g6RBMrbCv3bmLYi1GR3X+0Nbyq+c&#10;B63hdG0xz1a4mzNT1YBqRCpkKtDlApxOwOlROJ2AcfQcJygXsK67kc5ZSymKQo5F1gnMDqLBW4Fr&#10;EW14cplWBTqFdeHqWhCaqoQZDRGb4P0FASd0fI8eezg4Wc6wkqlc5LFBdNcI4Yjgj0i1hb/MVrHI&#10;wfQcm+0B8BVgQUWGKcMsoWpEsQW1zir2ALOZUpZ3hqETwg1w1W+wczt8frXDP/57w3ffjfjd/3PC&#10;6Tbh7/4B+MVf77C5HtFtE77cCtez8fPHqh/+nPHdTzP4MUDnDfzwCsP+SxQPTH7B7ekB95cTdp9d&#10;Yf/8iKvjHsPgt0vmfzfP/f/l3vv/9v+3A/ckonfomkGg/eN6wxZWwboIqw3F8Enu7Bu7AV4wLG0T&#10;bxXVhPDuHWL4ATKvai3GgHC4PFzhtN9BluBQ8Yfvoq6PA7989Qx9MLx78wMe7j5inC6ggK7vMJnh&#10;YfYYk5MXOC4mIVKqhBFDt8HxeMCuB/rgYbZAlj9t4Z0FRe/gWIRq9B6N8QcJrsB8hnwlXJEPPULo&#10;APaARWg6QJcdru8qlw+my+vKh+8TP/zupPOfF6b3pmWsZHUyA5dqcnXVL69vocHR6DRbxVKEmsDl&#10;nPTT67e040VH36Pve6gAjguJi0wNkGOlcnG1ReighS5IRXN2sORQMlmSKaczcjlDdaJzWduN53Yb&#10;sd328ivSVuv5HLwG8BnEFyReiOgJ9C1zDH61KQfJeUomYqTUyylSNcGi5J/06NkxFqrPwJBbOG3K&#10;GbZmJLqSqCptjzvsNxvxGLjMj7rrH/lwmjlORe/fO37/p1l/fJPx549FD4vIDeSsyXj7XeThZqMY&#10;jbWcpSRyUVPmmCnME1GrtiFSAHOu8m5k6CehP6PEjeg8QS80g5DojCGYKoXqPUoJzKWqlMpas6oy&#10;iyUlLXSsjKHIuULHrGm+5fnykx4e3/L29p1cSIzxyYYO1dTuaQtAFGi5CNvO8HmulLJawRCLksjM&#10;ShNkqE9F1tCCsT853RtqQUZYA6M/Fdq2q+Q6V/lLARdXGL1sPaC1CQvQJm5PDMon05nWGvrUtVEy&#10;oQKqQC1AyUTOxLxQ0+Tw8FBwd2e4uyPu74FpMs2LoUqCN2wPnrtjkPOOsXNaFtK5dskuXW1NVhD8&#10;Kmjyvtnl6QDnSDrfSg8IyChbpJpBjMg8Aa5TDX0jkAZD8UKmUBVZrZfVAVYHeHb0DIrO0/sg30WE&#10;GGE+wFwHswrUjKoJpRblEpArmbJUS5WVDMt1PSVd4Bmx3fR4dhNxc1Ww3wKXs+H738+g+4j7+xNu&#10;XhmvnntdXfXcbAZ9fgg4fgt9vi04n6PGccDDtMX9VPD643v88FPCZAnGgppmpOmEh9px7jpttj3D&#10;iyOmHyLm/7qAX0f+L18N4X/dBf59dHhOrarQlQLWhiitS4SIkqVSxWJGwRCig49O3gWiViln5mJa&#10;ighNcJzh2dGxQ/Be3gdezh+wTLcIDgiOGM/G+dKjj0lXh0D5Wd2+0vVEyolzGjE/PuLD/Uc02GOP&#10;okzjFqxJNRXW0pSr232P/c5wOS9IU2o3AB+w32zgJKR5ZEoGOccQHaJ3RIR8F4kYpNiRDE3xIQdV&#10;wgan6iKrE7B1vHnZ4/BV1vFnAz9894C3/3zi8rZqPBltAsryF3GAX6WEnlGk52QJcyooI+DuKpff&#10;P+DsJ/7mcEC/G+D6M1zwCHSsZsqlMtesUgrhKugrG6RQRGlkHSUKBfSuwsc1Msz37LoeIfQANhQ6&#10;AIFQD6qD6QDwBoZrANeteDM2Cwc9W7KLW2/htrr7PMkAKsFZIUqRVWO0ANVAK019kpcN0jIgzReM&#10;lwt//7tH/fj9HTfhEcd9wDffdvjshWPcdupU8MPtmT+8q/j+jfj6I3B7AXIMioeefZR8MH77yxf4&#10;299+yxc3g7xOZFmAOREG+CoOOcGD3LmdYOLlMrIUycWOCB2KD5B3MO+IdkynD71iHDh0EWRATg4p&#10;BS4KSNWxVEMulbVOMF2Q3EhgkjTy9PiA0+kDx9OdlsuFu43Hro9MOSNNlWXNxpQgVTDPf5lFxo5w&#10;obCwaikTxQTf7CfraK6942w+pDZ2kPik1n4q2p++xlp9uY47miG5jVFW/k5bjfzlv7ZiTZjWJL+/&#10;/CvsyTq/ohisxdAizcAyA5czcLk43N8Bt7fE3a1wf29YEpDSOi73wHgPPe6A+w/U/uiwvwo6HAP2&#10;B49haKyQEAp8KAge9B4KXvJO6KMUIxBcEwOomlQNlhoOORdrqhQjonPY9h6b6HUVPdJcdLnMuIwF&#10;01gRD3t1xwPC82u562tQWwg7VPUwhZUN5mCKsNq3z3CeVNKAUipqFmrKqEtFuixYTrcYLx7LErDf&#10;jfjyFfD+PfD4KHz/nya8fz3j6nnU1fOA6+fQ1Q1wvAEOVwOev9zj1Vc9EDq8fpv5hx8e9PF0gaUz&#10;trsN9tsBS73D9PAR2xef63jYYL/banFA7Frp/hcF3FUdYi6/inJfBh/aL8+AWtujmK3ckdo+XK5j&#10;CB0638GHiBDbLJkOSDmhVkOCaMirTVfwWhCwYDXorjMwoiiAcKARy1jgEPl4jABKo1/HDt4BMQol&#10;AWkx1FRYM2FWYbXA+Yw+tdTox8czt9uKbsigJ0IXWroOXTtVWOt+miAkwkRWeakAFWpp2IvJ+8bb&#10;9k50NIGgCxQ2ACMQ9sawJdhHlb7HxS84dwnv/nNVqR4hREQ3MPiNcs7MKSnbwmyTjI0P4XswdtCl&#10;ivNpkb0ufBV7vXx1xLAhrSyyarRsqouxLEWmSrGstFkpdh02fYewGxhjFPzKD+F6TF5pGgYna+ki&#10;7ZbiIiocpIyKcRUYbAhsBPSk+lVTHJ4+LgIcyCAygJgJn0SXSC1CJZkluErSO1SHjwAAIABJREFU&#10;1MdIvz8KdcOajwoyHDaTUmpH5u7Yo3YB41L55/fAP/2z6Z++E7/7AbofW+JQ7IVOpl0Utxvpm+ce&#10;v/lyA6WF+f6jMHfwc0Q7FppcjaCAkgy1SOkiVGWEbpHrK9m1LFA4qDZErxh39GEvhB1d2CnWSEev&#10;4DeI3uMyJ5bs5dnBoWnkluXE0/lep8d7nh/OKnOiE1SmgvNSEBzYO8jYIfuIcfGYkqQE7LcO2+0G&#10;x+MW/eAUYgHUIo6FJvc2CyuHBKJbgzasTbzN2pryyWywCkuwNt6f/mKNgOJazFc4j/iXGv2pYK/i&#10;8/b9uj/gk6ve8ImlUzOQJ3A+Q8sIpItBGewc9PmLAV+87DEthnkxpGxYSsurzWZYzsIyVtzfVvTD&#10;gmHrMGyIrif6wbEfBm03QfttwGYTsBsC0lJRaXBWQS3wZqBVsBpYBFatE5D2c6a2pcAMh7xUzFPB&#10;vAgpAf65g0NA3A0ctKjKo6CNpqoEoTVrQAc2KLaAFS5aO9hyQRknLOOMNBrTOKuWtuA+XhNfWUTf&#10;V9x+NFxG4HICpovw8a1hu0/cX2UdnwXcPJ/w7MUGh5seu0OP3gd9/XnEbnfNr7691sNUcDdm/Ph+&#10;xPv7Mx6UMZ4/4rJM6Dabf/XL//nv3//bz/6nF/+igHsC0QmdF0IATI294EhkVDknFANMWjGVE3Oa&#10;ZPJ8UjW1Tbap7WJaL7BZlUzACoAhFEJFezg4F2BLpWWqFkcr0NufLjw/Bm13nsO2Rwev0HnEGEAv&#10;VudUSS4VWpbCZZzlURkD9PbtiB9f34nBkYHaxMiuD0ItZMlaUkLLcgfdygqRImqNLJVIi5BlymaM&#10;nUOMRBeJLohUgVMmVxoVPYUt2X0O7P0ez+IBH3jGx/sPeJCUJ0eVKi0La11UbCFdFTsxbqCwc+wP&#10;EcOR7LcZiyof3lTcOQN24A0kywuZK0INtEnA5CgTzEhz1saTfULtC8KQkftABq5dHoGVyc0YSB8b&#10;lMIZjBVCQWWSeGZVD6GnsAOwJ7AHtCewW7W/XIt4aLeDJ7kZm3CYLFwjhOgoSJkoM6xMtDxDZeaX&#10;XwS9evUZ55JQrMKFDtMsvPu44MefFnz8ANYTcVPJLSPoI8wKdJlxiMD1jvwyFHy9K7hdXuNh/Ngo&#10;lB2xUvpJCLVqjewqLYPJBQgDorbw2DYHVVXTu4usfge4A80fYeFAuh2c27FHD8eA2Ry8eYa4AV2b&#10;x875hPNd4vlxwTSKNXkFDFzOGY9jwfUeOBwcnRvgwgbzXHDOGd4gOcfdYavDYcvYNVUoA4A157Ea&#10;VUurt65txuFXUNWqF8EnHemTDmVVBuopNlWrIPwJxvPpeb3gbX2VJ2330+vbalIpfynabUDu2nMl&#10;SjKVXGGlvcRmgPoOePHygOfPn+MyZVzGhPO4YJoLUiFyafr8cc44nSecLwX3twYBCBEYhl7b3QbX&#10;VwNurje4PnbwxwjYhShnWZmoMqoD0BPoPNgR6tqnkq5StghpBMa5nRJqbiw7MNL7Xl3ec9BBPTbo&#10;EZHo2twflVVFptU0xEDvAhBWQG+NqOoxLxHp7Hh5MJVlQU0VKi1u8eoQsek6HPY9X3wW9f5d5YeP&#10;VXcPhee7orv7jPhT5WZr2h3Bq2unq5vI42e9nr244c3L53r+82v866trvH438c27Ude7nu/vZu0/&#10;u6bf9frw8JFjTXHOd8/f3s//sgO/ed7h7369w3Egai2rlEho02FH2UayDa1uJeuZC5CLmIuhmtFk&#10;0opxM9UWNWYVtRbmmpFzZi4JuSxMpbmycjKZEhunn4xdh+gifSgwBabspVGc5ky4DHMVJq9qA2uN&#10;EHpmOWSJhgWomT++ecTwHyo2+5/p1ecv2G8DOrfw8f4t8jyxD0Dng2IXGGKEDxH0HaAIj4DYFjb0&#10;AqK1LOsOQmBTflRLqFYkM1a69oveRvSvNni+2eGrMOscrvj7/3jH7393i/Ekluyw23ru9h1ilxlj&#10;RugCfefhooeLrcu1DOTJND4Y795m+OSw7SM6FxECEQbJ2GR5tQpVlVUG51aFuTVtdlOErS49W718&#10;hjYCg4dqgDHCEEHXkT6iCz3gehB7QGcAe8j2ALaAtgB6QH0r4AgAnKSe7WAbCUQ4xZYZGBrz3Hm3&#10;hopWoCbQdRQchuwxLQnjlDHPGXkpCABeHID4mcfLMAClR/QRJU2Y5wVDL+ycsH94h/mP/4SIBddI&#10;WHJCsvzJ1AIBvghuKQqpMpfmQrfFo44B1QfAd2DoQN/T+x4qI7KdkHQHYQPHA7zfw/kN6CM2fsHg&#10;WtD7shTc3j/iw5uP+PFPH/B4ekRaWlgnSdQk1AW4M+AyCzkKswful4qxZmy9aL1rBxwvzDXDpdQ6&#10;37pCqqonzK1Lvb+Iv4H/z7friO6JiOLayRZubdbbGARYI2iA1TaPNsddbwjuCT0rfRqGlyzUBOSE&#10;pu1esbhWPWrLHoHvPHadg3cdHaP2+2t23VFdDx6PVQ+P93h4vMfj5Uyrk4bYeooueAydx/19xTgC&#10;ZQFOp4TTe8PDMPP99qLDPuB4jDgeAo6HAfvdFts9EJTpLQt1UbWE6mrbZ33y+DdPx2NqoyurwO4w&#10;6Hh9g+HZNYbrI/rjAXG/QwltD1REJXmIEWpNjooz5Cwkq0ouY1TCuUw4L0GXS8vMxQIEAztA+9ij&#10;3x6x++YLef8MHz4k/fh6xHe/e6u3b++wFKmuWvx0hm6T4fS4oHu/YP8m4/jsgu3xI7aHHXy31z5u&#10;8eV+0NEHDMethuMRv/32ay2q+OPrH3F7f/cvC/jxpsNv/tUVnu2FZZnRFvgO3jt47wGCYIZwT5Ow&#10;pIy0VCypIGdrEqx1zFLXANhShVLWd3UNCgSBuqrfcgrMS8B0EebRsEwFNWU4OPhGTuOShFRKexgA&#10;dvTRw/u+LSBchfkCRwdzHm/eFyz1jFdfdvz6mxfY73rEzYylXhrxLVIheLALcL4F05IRsADCy8nT&#10;m5dAhmbGobM2S7IyqxQwF8BMCKFD9Z08B4btTte7a7I3hsMR1nv99HDPiyWkUnF1Rd286rjZQJtN&#10;885JrRADQnBAlMeGHm5xOH+Y0Vtk9zyi21DwonMVLgrOnLwaX7o+HZippkIrT6REwcngGtnv08Vv&#10;WnMArDWh3ncI/QZBA0K3ATAJOFP2AKkH1Avq2Qr4FsB+fewARDWlUS+w8Uo9V51vAGgG2dTmUmaE&#10;GWoxODp4BJR5VBknRjPcbKjtl47LtkN6GOBzp95F5qloPJOMgh+A7emdHr478fB8j8PVBg/pUXUZ&#10;6ZtRnI3RhHXpC1gGlqKGF65Skog4KPQb+s1Ovt8zl6C86tlLiST3cG4PH7aK3cBhExU6kiwQJnSY&#10;sO+CXl5/xshOj+cTL+OscZpYsqkW8jQLpQq2qardwkuZlZG43Uhh46hQsVgCLgucL81u+WTkN8hV&#10;kGQTRzpJ5VPn/VR/W/8tEHJt6awoNA0eWjz2J6o89Amfu9rroeawRFsQO6AZhoxQIXJ2SAvWfYBj&#10;yUFWO1jt4H1EjB260KPrOkS/UfBbwLzG0WO789gMwrwUxHhpatcs+ADcHHvc3DxD9FvMi8fdXcG7&#10;dyPev7vg7dsLHh+zTm7Cw5bot8T+0Gm7jzgcgvb7iE102ESP3m+xCT02MaEPC4JPcN4a4ZBAThUp&#10;ALkC22cD+i9v0H12rfjZNdz1HthuIRJVQs2GbARcR7lOcgHFGWZVTDljsohzdjjPxDQaxouBE+Cn&#10;9r614KUF2T/CuwP3V1vF68Ct6+Vyh+O2xzj5dYxWMaWCaak4j1L+APDHSfQTYv9BXQ/81V//Cr/5&#10;qyO6zvHART/88Ef88eEB28MRfjOAMF5B/7KAT1PC23ePGB8y5vkCwJp5wbfH0yy8rojtau356eTF&#10;VRfu2EhppRClAKWsOqrVW86A1tErwGlAcBF9LEBf4JRRXF3ndvrkSYjOgSHAqZEH4TLgzshuRI3t&#10;Km0zrIqaDOUj8O/+/QdMU4+/++1L/PrXRzz77K8xdN9iuXyklQmGglwLcs3wbmnUveDRdQFyHggB&#10;JS3Ic8bymLGUArhIuAiyZ4w9uu6AwMiSCiijiyfsu4KvX04ovxYx7fD2ddTHt5XdhtjsMkKfwa58&#10;2m76dukxRqLv2ixwMxiggpQTTqNHrg3X6ZyBzlbFtwdiEF1sg4unWDdHeC+5APp1u+/8Gs21dilm&#10;DkVOtQRacqqT42gmYaIpQXpY+1n+ZVzqPJzfIMYXCvEzxviSzu8AF9qNGRVkFriQnCUtFCeBM8ER&#10;prGZAZsiQk7iNkRgY+hKwk7G0YCpLJpKoa8B29Ah3hg8BghZxszQZeDR4DqProv4zG/wfNcjzQnL&#10;vGA6zypzJqqjN4cADy9TBNhBSDQUm1DTgmJnLPMHmHUo1kE2gLYBOcLxDJQtatpgmQckFwHnBFdx&#10;M0Qev9nh22+Iy7LD4+UGb9494IfXd/jwbsaH9wk5dcg5Yp6Ni19gXUY3GGIE+k5ALagzVarovGuL&#10;Y9QmL4FR1jzsn/rsVRxuwBP2e5WFYZ11NM35UzG3Jt9+Og/TqBZN59BAXTDBQNdCRhseXWgVzcBq&#10;QUJH+l6x3yr2B5I7ObelY2gNHqzpXjjIuKFVomYiPSwiZ05jUU2O1/teN3tyu/Hq+o5djCrVEKzQ&#10;HaVd7PjyJujnX+15mbPGOXNcksaU+eEuafppaZZ9gvuN13ETeb3b6WoXedgEbTeGTW+MXZEPYDEo&#10;Hz03Lzt9duz5/NUzvPjyOThshC5w9lWnMtP6narf0CixNKAC4KgsBXkcfGSgl1Lm5YFafpqZ75Pc&#10;CQzZqS+RWx+185HLlLUsiW8e3gjulqZOqXjW86INbCWNOtCBoXMYABRHGT2xztqDd4ie+NM//aB/&#10;/t9/zy+/eKHPP3/Gr55t9e11zze3P+rdnx/44Q66jP/VEvN8TvjTn+7x6qbDfn9ADFiJfqvJIQO1&#10;CDm1eCiycQWesmRyEnJucVGlaAWct70L1+MnVybovBimOWGeE9JMeA8ET8ToEfpuFaQ6mjVjWGCg&#10;c0QgUNHWotVGVJTV0PBfSJyKQ5kc/sM/f8C7n2acLwWLefzrf/MNNi96OB6l6QGljqCNIEaIMz1n&#10;lXziNE8qZaHVRUsmU6GKBVTrEfsjQr9F7PaIcQ+4Y5s/5nvUPILzHVgnDpz16lmFfrPHcVu46aum&#10;MjHZpOTF7JxWMCFiu0nKRdBFykdRDsiCThO4WFWIoA+Q8yS9UwxCDEUxOvgguaYKadhRc43DQqnZ&#10;+KUg0K+W6ZQyx8ui6bzwcqmCPDyjQugZY6eqBKnIkCBlyRmfUNI+RvT9R/bDC2F4ROiu6eIg5zzg&#10;KbpMMkmaKE2CHmE8SxpRNctKGy+U5FgXiuYw+I380CPmQr9J8kuBy0kBGbt+0XHX87DvRQ40SblU&#10;pFLFNOP8foZr1kmVXKhkCqnQ58YQ51Mf6sjeU8WRxXlNypxsVp2AbFDbBgc5t2NLPV0AJAgjK52y&#10;nyk3qbqRcglGU5EhC2LYctgfdGUOEzYaM2h3plx7pDIglwm1JGwied05fb4xvOql7bLQnQzs2t6s&#10;gBLbz9KuyFUfQhOaQUu2WjCf5ITrPPwJMqVPRXx1Fho+ja5lJMVVMLuyxVd5GVhXjlWlWqaeV7Nt&#10;94I7IIYrxO6ZYrhGiFcSgFoXlDoh51GpOqKaUAMlrzJX5rSoVkE1yLstnAtKS0FORSNOjTzogvab&#10;Dlf7TnQ9wKhUHKZCXebC01T18eGCj49n3T2MuH+c9e7O8OPrWa7O6D10cwU8v3F88bLX8+d7XD3v&#10;dfV8gxfPNhp2Ht3WCR346N9L2MDqRlk7mHbqhgNcHPSEjIAcWSXlRBZThFc5C/iQVd7NSG9H1UsG&#10;FyhPwjJmnUqGqy0PNfgg541i1bKMmLNpToLVJiEKBHpPiWKuDbK21Ppko1WEg9HBLcCuBk1vTnj9&#10;YdTNK/HquenlIePlz5zOVw5LboNMBIfDEN3n+034NnR9dKGH832DPXuALSEB+75D8AHny4jpMmJZ&#10;MsaxYFkqcv4LiFL/1bNhXZ5UPR0PW5hT59D5iDDEdV4OLGaYKwBzlBp4p5l9V2CmI4ztWFidlxAI&#10;3wSvq3IKqg1+VKeMXE/4P//xj3h/esCbuzP++rdf4ee//BKHZ9+y1IuoCwNmmY1SOYP1AuQL6C5i&#10;GhHoxBAQESH2cN2GLg7ysaOiV2GCcUbuT8h4QE6PmKczxvMF9w+Od1Ov7x8qfvcuw+DB0GPYRw0h&#10;rhCitkGPBmQS1bfk+WqOOTcKRDSPYGooV0tAnWFzhllGLRW1XtYAgsY+8XTwocr7JsvysbGnfQBD&#10;aAysp9NS3KPlLdLLs6XcexQ6VDlUEBUrn76dnlhbd54ysl1odlD0R7i4YdwOgiuAzah1RC0XgDNl&#10;SbLCWqkpJU6npOlkyiPAOtDVQcF2YPXYDQXDswXH/QLvC2Mv7fbQbl8QY1TwHaDGtbZSqVpkpcpK&#10;Qc1UyUDNzfzUHOGNb52qaU4FNRtKWU+OBngBndD6U6Y1CmFG1SOrfFMpiMg0FQqFhsqqSoNJqBBc&#10;Z+hA3M8L7qcTzspI24LFJczuhE4dd27Qs32vl3uPX1yN/Hq36IAFfppQE2HOI6vtJOCa+LmZbKqE&#10;AqGsz6aGTVsVAn+ZqDz94acvnkaWWn+BWCmEaxhEKUCtBpa2xOx9RB96dHELKuL0mLgkJ+ccFEgm&#10;E7sC35fWkKkiQHDe4TJNejx9xH53pd3uCATKQgDqBlZdW5bDYCifjmBcm3dnhKuAYwZZmlDCBEfD&#10;0Bu+/XrAL/oDHi8Tz5dRl8eM82PG+FgwXSpqNnx8rHgYF7y9S3j5OOHVYjC/wbN+4Db2GnZe/S4g&#10;MyChw3l2XJaqbgB8H2ApoywFwUU5ObA6LZcF93cf8OH1T3jz/Z9x9+4DLrf3QCoIJmx84GZzUJ4X&#10;lJogeeXiYdlUbMGSDHOuSFlIJiQ5ZBBZRBJUDFD1oHmoGq1UpVpRa0bNbXlszHAdoW0PNwQE77A5&#10;dPjs+RVi3LQC/mzn/offftH/b8/2/h9owt3jjNM0w0pFLRklG3I2XB+32O83WOaEZWnFoxRDSq3b&#10;fuoZ6NpMtslNIZNorn3urLa55JyFlCsaYnJel24OZEuvXi1laLgH1+QOLc5xHda5NgGiAyv+C0Gs&#10;UFRQVUED8rzg9P2EHz/c4w9vT/ib1xf89//jgb/49RfY7LbcbV5qP5Ask2w+EcsJwonEJGBiRFBk&#10;pFwv+I4MTgiO8Cb4hSNOMCUWLpix4JImPJwz7m89P743fHw38Y8/mX73k1hrFVxh7Kti33JVfMPs&#10;y9PomBVY6Z211KAYGbqALnQMnRC6ymGbNewS+w7qBjAGKHhHWsPUolIQ6Z01nkQAQkfE3iP2ROwc&#10;+17qe2M3SF1sHpGG/wCcjJ6mANGzOVsDoAA8pbswmyFzYlKBNEIcCb+Tug3pauu+81mGC1fsNNtU&#10;oCOCJC9WGqZc8fBhwng3czld4GrAbgi82nvdXG24O0Dd1thtq8KmsOulvie5LiGRErSINmfZUmjV&#10;ZNUoAWZoS/VVrdMCmiKqUbmA41xxGTPPE3AegWJQMbAyqyI3s4yBWdBi4FShyTyn6pXlaWiy2lwy&#10;4KsQM09j0e3jwuqibn62400NoAJ+tT/oV7sd/3a31S96xxvdaq87hp9Oqu8KTxG4DdJ9JOdAWejI&#10;4OV8T7ks0VGE5J7GI42M0mIoJNLWqLQn2Ek7UDgCzj2FaHvAXDP/1OZpkAphXk+ojLECYy2gZpSU&#10;cXqcVQux2zoMQ5T6APYOYbvaA1gglyFmpPSIabpHvwM4BIRQgcHD6ga19si1oJQKKw2A16Y57Xql&#10;rYnYVgArMFS2GGspOMPNVcTVTY9sTqVu4BibaiwTy2wYx4TxMuMyzpimmcs864c/TfzTn36vZ883&#10;evXFHq++uuEXX94IXaCCk+egwQ2YH2ecTx/guh22oYcVoaYF6Tzx/v1H/fiHH/DTn17j7Q9vkC4z&#10;WFo18pLc0KvfbJABjsXEFR5dqlBMSNmQsrCUilSFbG3OXht2BMUIE5teM0OW23LKtMoCAHQCfZam&#10;j7M+Tg7bQ8Tm4DDszghxbmirlIS7+wzlgr532Gw8tr7Re8xHPGHNpppRxwSrWgX6Aj0QI+FXvXip&#10;QDGgVLDd4cFs69Ks1fBPXxdrOt/aPj+oJshaMrZZhax1C5+6CrcqK3zzApPGpzGEA9uLl3ZrU15x&#10;mwLoHJZqePzuI97eLvj+xwf97d99g//m3/ySv/7llzh8+QIu7lnSgIIBtQ7oIzhsiLomjZgixNg0&#10;4ZFAqDBOyOUD5ux1GQsvo2E8dzhdMh6njDd3k/7ww4U/fSi8XYRcjdUEnzNCyvBkMzCR8K5tF5/s&#10;Mn3ndNg7Dg5wSk33WhK+fhH58789YH8AhqEiescQHOrcscwdyhRRFw/nIO/EEKWud9xsBwybiH4I&#10;8DHD8QzhTNkjUIVaS0MHW0XVwuKWv7Bv5OgR4LSlcz3YO/nouIlO7DxdJ1ATbZoh3+LMpIlwM4AI&#10;sgPiBt712Pd77G+ANEmnu8w5n/HT2wlvXhdN95lbZ3h17fGLn/WInw88dht01ehzgicISzAu7RjX&#10;cIikr/SDwfEJ1oGnnBRIbAZcOUABVj1r9tiMVUPv2XkhSphTxZQqlgJaBWIzk4At0Al5Bk8Xw+0F&#10;zBbUdVvWKszzjPOU+DheUAjCAX/9N1/w7//+V/hsf6Nn2ytu4sA9Ij6/S7i+fUR6L5bHM5IRtZ02&#10;kQ18Uxc8xoUaAD8MjMMO7CvQJdBnwlfAmgELtQfUAa4Q3tr1ENaRpm8ux6cUH5qDMwIFUCZQHVgc&#10;YjDFzuBDofNVy1yxzIZlFOZpwTwV1gJdwh22mwVXhwwcDAMABcespGQLFpubOKAzZJ15SibfdQib&#10;iBA6kk5LKlhSxpIyUJpQz8MpwAHVoJJhOcFyAmsWbUUbm3B+eMB8eYRQQApx6Nl1vULscbja4uaz&#10;Gzi3h7TFMgOn+xEP9yc93N1juZzwh/9wxvff/Sgf/oj+sFO/3+Pl19/g5Vff4PjimsPxqDFljNOM&#10;6Tzicn/C44c7vP/xHf/8+z/r4d090mlGoOd2GKQqlVyxzML7ecQ8JkxTWYmgpeHPRJlasTY5FBCF&#10;epKItkVGbQ9XBdYmYGgiRiCiSSSjI6IDkICcgdNFTA9FeubQb9cl5m6/xTe/fImfvTzgcNhgs/HY&#10;bBycK3CucQGkBbWUteuuyLlimRKmKWGeMpalICU1bkduc+9S0Y4OpW2CS23m7yKtx89Wc01r8V+P&#10;dLXaCk3iJ1kQ0UKgvANCULtpeCL4dh2Xok+oyxiA2LlPTYl3ASZiyhnvf/yItz98xI//+Xs+vvsj&#10;Tv/wG9S/+y0+u7nR0HeUDjAXYSHI+o6qEbAIWiQRV4qr2g+pEdLTeqxHrvd6vJz4/nbS+3czv/+x&#10;4D//UHAZHbLvwB7qojjsHDY7D0/SOa45jwbvMoLL8CwY+sj9/oAuds3V4SYxGD//1TP8+l9/jf0e&#10;6LsM56TmiXymiOcMegaPA0wVLVVmAV1tnOkAeieYzszlI3K+Rc4Dal6oYi3brYKikzE0z7UjTBsU&#10;7eCwk/cbxsEx9kTo1WQ6EKpaXqFqYmvU1ZamakcuugIqwseOIQzY5sB+T0yXI5bxgvP9PctlVL5k&#10;zg/GtE+wQ0TIAaGY6AupApUEsySrmU+NJT3EAK6IdDa4NtY8iKcFSTs90DxQA7aHDjc3W8yjaZmM&#10;tw8zbh8mfHw0TGdhmaC5glXQVMjzxeHx0eHuwZSKYdM3pUuaiWkklguw2xLPrj3+6vBc//DVr/nN&#10;F1/xi1df4n7KOJ1m5Mt73F4m6K5T977nzTJwY42UFTvofV9ZUDEVw/liuLgLkonJDNWgap60HVi3&#10;cNrTaQe4lSAZPLgS5lxwCNFh6AP2m4j9JnC/jdp0Dv0O8CwIKDA7s+qsUi5KeWpORu/gN55dkIY4&#10;K80zlmXCdEmo6Q7j5YL7uw9wgZITzAPmDXEbud0P6oKTgyF4IHTNmU0foEiw92ByDV4lyQtN214g&#10;ZELBQ8Gj5ArLfAoJxnROjVFTM6uZQtcp9D2G3R5d35bzcHObb5eoung47ni132nmGZdyi2W847Q8&#10;6P2be871vX78/oybzz/gi59/qedfvgCiR6kFD7cPuHt/i7s3H/ThzS0/vn5AGjOCgK5r3JxCoVjC&#10;lDKWZcG8mFLCuvttAk+tbeUTx6VhDNpnJhRBtTVsXFPtmgrIwT+Jch0+udO9IwCPBswLiubgUpt0&#10;BAC4+ewa//Bv/x6//euv8dnzZwhBsDojlxNKOWGa7jFN91A11WqsBchLwf3tCfd3jzA9YikV8A1Z&#10;6Z7msHAIJMwRVlqAE+vTMaGimqER49oIpq5LSLWf86l2w6Ed5dtYAdgMQdut53YI2PQe43nB6WFp&#10;xd0D18eI4yG2LU815LnNyTwdVB2WuaKvj7r9j//M35cH9Jcz5l/8gl99/S1i38P5ARkOOTlE3yN2&#10;O3R+UGDPUhJqTijJUKpH1cDOP9Pu+gbb7cgY7kB3j2r3OE2eLyYg3M14PGWEwbHbeByvO+yOsZHu&#10;ZLDSjo5OmUQBVFWt4vFSaJWsqW2pGAypLPp495Ff/ezIr7884otXz/jFq+fo4kt24SWAZxAPECuE&#10;BGGiMMFhJrSAmiGN8rpmrJ+j2ARTklTZ0roEshKs7c0nQQ3tgQHOhbY0DZUIubUOMtKynGUKZ4CP&#10;AB8FeMIyUTPgM2RnwA8CNpQ6RRf5+asOPvWoZ4cdxHIL3ETi+THiuPXoesF1hSUsMN849HDGdb4r&#10;sk3eVtjaqtPg6j/3bENgtwYysnXuzPAF9H2FRYP1FcHV1bjqVE1896P47r2QF8dcPLI2GBOwnCaU&#10;vNDFhIHCFYVvPHV9DPz8uMHnz3d4xp7XP43Y/+yg3Re/5iZu8Io93C9OPlFKAAAgAElEQVRn2rt7&#10;jK9/x/q7f0b/f/zfwh//hPkywg3i1zcRQ6n4OCf8wZJes/BcW36pauOYeC2Icojwig50oQN9hIuR&#10;LnRwISLEqK7rkAsxLob7S9XQV1wdO95cDdrvNoi7gLr0WmaPKQHLbA1NwQ4h9BpiwGZrhGVVW1Br&#10;Qq0NnDZb44E8OT9BaJ6TcHdp6BxPbK8O2F0fsT0eMeybxyAGhyFs24w3jazpIksjWDO8WSteESjI&#10;SMqAZRqKvI+A6zGdki5jhZuPGIZn6PufAWGHx8stzuMtztOfcH684PEuwZWITdhj23tsB+Kw93r1&#10;4hnuTyfcPp5w+vge796+wx9//58wHAYcrq8R+wGXx4mXh1GX+wvmc1KZDMHIjl4q1HRekKuYSlEp&#10;hloBkvShYSHNCJNnlVOpq1dsLda+CKECsTZTVkDjTnmiTSdtNWzI4EU5tV6EImqtsEpUkJZaSmqZ&#10;1iWmWFDDCG4S+iuHTR9BBcxLxjSdsViWpROrNQVpUZv/Vcwwpga9d22s0eYbaFRT5542X08bJbRo&#10;P8Eq2+KyGqqtSSyf4vjQ+GvrPSwQ7AMwdMR2IPZbx+PO47Dz2G8Cxq7gFFbTYQBujh7HQ4RVUy2V&#10;43nNw+sjSIecEkopXMaKP//pnin9Du8/Tvrp3ZnXn91gf3XEsN1w2G4w9JlwCc6BxoJaJqZlREoj&#10;5vmMy/woF8WbF0fsNs80fPWML19W/uo3Gb/66U7f//COf/jja/3h+z8zDEK/I4Y92G+BlglgLHNT&#10;9Tw53ywTZRHTUpDnZnJYErhk4Mc/31P/7h5ffr7VNz/b82//6gv8zV8lvPriRi9e7dntv0DcftGW&#10;fBJSXqQ60yshYJbHRHKk5wi6SY4zTe3Es2LpSDcLbqHDIrDQ2RbUpsnrFAAmwBawtJuDYQIwEbqs&#10;ArdEYAbpIRbBV4IN9go3NsGEA/zQ4/DipXzYs+QbbfuOd7+/w5CqYnCkp+ArzSXVMJErFYzV1nzR&#10;Nj77lBrWEn7bVmFVlTRY13rMCQB9BZxBsaoByyp9EDYOuupI6xqy+O62SLny4SNwGYHYG1wgrqO4&#10;7YiXXcQXfcDP+oifCfyyVlwhan8B5+/eavzxxO4emN4V4Ne/FH/+c/pvPxf+5hf0D9/I/e6XJF7Q&#10;9I+a//w7+IeP+voh87pk3CwzTtvC764NSxHGBbDkiMUjuKBCzxqIGgSGQgRARXDRIca9XN5T4wZc&#10;o/eoRbKRfT9qGD7wcMja7zOpLFmmmhKFQ+c0dJGbvlcXIx0NdJ5yDoxNt+//X67eq8muM83SW+sz&#10;2xyXBgkQJMt0VfW0mYjRSDEh3UgXczOhP6B/pP+la4UipJjRqLvLdJlmFVkkYdKds81n3qWLbydY&#10;PRcMABlgAsg8592vWetZ7BWZt0XfhjKEYy5FLd2mysw4nZ1qzczrpHUWx/0Ow27AMPTyMbJ6UwkF&#10;xSeqQt4cWZ1gjs5XISQmzMplYYgHBbdnkqESqLaT8cRS7xRsZAgO/QBVZdYkpYF01WEIYN9V9X3l&#10;0FX1nfH1LXVze+KcTFOqTEVacuG7P3ytaVsZWWq8GtR2u40McgxUIdZaUExqxkU0P4On6MAqLzPS&#10;qhcrWSTVbCzZwGIIVeoqsIfYgxocGb0UQgOWCcYqk2njvLdXuID2ubJa1p6BXGevnLYCPi1nfP39&#10;P+P4xwvWco/bmxtcHY/I9VlLeeJc7jnljyirtc5zpfJinJZFa15ZrTS1iYBqlaW2vXrKFWtySNl9&#10;stKWCuQqFKOqOdZWOD6JW7WtS7jtggKIzgtjBPY9cBiE41Bx7A2HWLAPDqcrw9tjgEc7xjkQrmTk&#10;ZFQ2BBFyAUv1SOZwWTtMKWBOVfacGL/7VrvfPvDq9Ad98eUdf/yTz/TjH32GH//oM+zHDvuxQx/I&#10;6KC8TixpVkkzz+dnfffuPYsJt/evdXV7x8PVtcbDkZ9d3Wl/vMXt6zc63uzQH6S4qxhPQqqPyPUJ&#10;ORXkpSoFY5qojMBSnGox1iJJBlJ0XgoeLBVSJUul7t/PLNOkYM9w9RuIFcPRaT8UAKvMDyzoNbdV&#10;lTo5dBrYWRTpKBQZzqh4lvRE4SxpJmwWMcHZJCDDw+TqDq6OoO0JCwJS+zMwU58kh5liFriAfhb9&#10;QvqlUba42bpbGnpTJYVAcCe5K/jbO73+2z0sPOnx/pe4vHvgh0tVvBTusimoQqxy3Bym2nZvLwam&#10;lx8bKVPNyO+b7hGB5ih6kbGKwYiQZawwWOPCROCwA/YRunXAl97pizLg77z0L27hx2+zdr5y76lD&#10;EK584HXodB0iTy5qREbnFlATkqqgDmPtVP/pwvmrX8v99d8Dv/hbuR//AuGLn2g4XTPc/bX4H6/5&#10;/OXP+PG//p/CP/0DX//q93r1fOEhJT15w3dsVqmH6rCmHnkdwLCHD2Oze7lOlWJFVaqFcpNCJGs5&#10;43xZFNjjen+tKEBp1XT/EXn+Vrt+xWHM8p5w3il2O/TjTrqOiNcHsTvRD1E5T1xT1jJPyOkMswTn&#10;DN5D436Pw+lKh9MN98drMUbSexVVVFWtyxlpnZTyzHxOIjwjnboQ2HsvdCNqdMh9LzMH2aBSI0rp&#10;RSsIliT3Him/l+tv0HU3ut3v+coGrTkh1yzpiQlPGg8Ddu4Ou2mn427Cq9MiS4koWdFN6PykLhZ2&#10;3aIQOoTYq2pAsaCHpxWPT4sKCiRT6DrIU1PJKNXg5UU1g1+1bbJr+p8fwkcJUC3WEHCCAiQnp9oM&#10;bNngshAMGGE4AdqTGAV1JDq3Kf+baLfJWpsAT9aeaSpsUuNiQDZDKUKuWwE3K8jLjMf797CccHl+&#10;wHRzC2BmqU94fjrj6XFCWovSkpkXcV2EdTIuc2P8pkQsqzCvwLJUrKkiJWLNxJo3bXZl41sLMDm+&#10;xIC1E6Q2AcsL6LI5CX3rwDE0tzoOPbHvhF00DL6gd0AfI4bYwcGTCljmjGUpyKliTUIyj6V4TAZM&#10;RTgnx0um5kLkWmRa4R8WdPEBX394r6+++yM+/+qELz67wu31ETenPVxDXQGWpVJQStE8Tfju3Qet&#10;qWJ3vML+eNLh6oT91UH7qwP6cWhZkm7m9auoOBLDwXCejDYnmTNUVzfWVGOENoWAk9VGAJV/ifat&#10;UC4Inhqix+vbDm/vHH7yRccv3wTdHp+x776Cy88olz9C3WvB3yLoRMdRlKNMKjWDWKAtdNKQId7L&#10;8A3APwvhWzgtMC1o8yCEGqEaQesA82jrliopbzwVg2ib7+clwdwL5kE4gR3aZs8BPqC6CLgB8HuI&#10;r4DhFcb9Da/shKtvH/VYheePT9ivRa9FRBKxKeHo+QOraVs2bgIkou24XftLwIGNRQon18o8HWQU&#10;KrcnQIVrchU4MzqTBl9w6IWb6w4/SQ5/9UzNmdhPwnElTovnUCiWlrMprLAhs+6y6l4oOyCOQL8j&#10;5suDludn2Dyz/vFb2d1vUO++QLp7Lb55g/3bN3L//sccf9Yh/OQGQxbwW4M9V1zFxC8pjfS4MOK9&#10;At5VNCFxCPBDJ449KjMqMkpdZbVCa1EpYHpeIAYWJHkCzAlYHsD5oe0pTXAxoosdOggdBT4npPKM&#10;jw+T6B3gNnyh32GtwPPlAZf1gjlN6HbPOF5fcHOXdPtauLp5javrG+wPVxh3B6jMqGlCWR5leULv&#10;DNEJ3ky25hd/aJuaXETodwjYQRoBJ9IVVVbM+QLvHOQqxiGq73ZYM7ikrGmZBQjd/sCuO2DYvVJZ&#10;EvJ8wXK513L5ACfSuyofs0LMiJGInQfRQYiAoa164TH3huB3sOpwdjPnS1bNQk5gyc3cRDk5EoFE&#10;UQXNYLUi1wLvWzhMY+UJ3oDO2pEyWPMuX8HjGi3/avBQ2FzSJkNpoTnYCDZsw2UDc4EOldjWgESt&#10;YjEoAACrg8sey8OK6cN3OL9/xvP1E8bBo+uBp2fD0yOwrmJaDctcsS4VeXXIySMtHssKTFPBNBum&#10;raivWchVyBWojW+8lWai2ZL8J/lgW7Y27OXGIBdhbMdLKHiyi8TQOfRR6HxF4Ase0yAZjL5ZaB2x&#10;OmImMAm4JMOUgEsS5gzMVVhNzGqFh14MEeh60HdVcAuXLN0/LxQXrHnCu+8+6OP7B9YklSyWJJTc&#10;dtJiZTd8xHCI2F+NOJwGHa4H3tzd4vWbO1ar6EajKev8vHCaVsxzYVoNORnS0kxQNUtWbctHIQoc&#10;zXmYD8glozJz3wk3O4+/+9kR/+7vXvHVdcbtVeK1f0Q8/xacAxgj1I2q3UjnO8C3g2SlqGDNLYlE&#10;YRU0E7jA6QzYpfnOzSBzqJWqBpbiherJSr2I+rXtyeEK6MSX4HA6NKbGS08s347AiAI7Cr3IjnID&#10;FPZ08QRzI6wQ/ZseX/7dlxxlejdNLO17j7DpFdqrpyFWX5h9tqlIDWhHbG43VLQ4OTrI0TU0buEn&#10;0bSswtXaEhZSBp4z8JRpDybdG/lU0T14vP7gUR8DugWICeyaJQImx9IWfZQBLRyhYQuKucb5oUPu&#10;I2JniP5C2j3qY0b55p+RFVFuXmv48jNc/c1b8m9/hGL/E+dfvcL517/hcP8e//bpiWtyWEuH/2IJ&#10;H8KMOhDaOfDowZFtL10XIi3ylthz1jECr18J3iSPJ6AYzArGWOCvhT54DF0rQoEZvj7DzxN6LeiW&#10;ActcsWShuAAOe4w3t6jhxLTeal4yH9esulZ+f5H6D4HDHycd9u+03884nY64Oh1wezXi5jTidPgc&#10;+z3Bukh5Rl6foXoB3UofoT4CMRr6vsAzbWnxgAsGb4Wopsv8iHm5R8EFnlcwL6ETehcAdkBo/3Vx&#10;QIiFLlL0ic7Pgq1yCAjON9FDJELHltDjGgdpGITDXlgWwFJAWogeB0x+xfS8YC6Lqi0tGhW+STN9&#10;QK0FljPWpXBJRbtxwDhEpNpeU23ga2z3HsANPW7pceMdeid5ZxArai2oZu25uiUtOWuNm3MEFZDN&#10;NxUVIyodTEkG23bgWciPBUsxrGnB0i2YPkzo+oiu9zhPF50viaUWlNoUKGkF0upa8Z4jlgWYF2Be&#10;CuYkpKJmtf9h2t166vYjmlBgG4FbBIhr2X/N6yvjhuZBcGAMDn0MGDqHIbanuUO75lYaMkvThtMj&#10;O48aictseMgJ5wU4zw6XhVgSkSGZExkNPogxAuMOOuzB61eBd28G3FwPvL4a0Df6Ic7rzG/vn5q0&#10;sXqQPUIYMZxO6Hdew85xd4g4XnXYHSLGg8fx2CmOYp5WzMsZKc3Maca6rkqJTGtjJucklWS0VGnZ&#10;WvSoORT1mIvDXARbBGTh1Rjx9nrAm8OI227AUCrssWCavoO+X7HfQf0gakBzqPQQB0c3BimKmRly&#10;jerv2hS44UIJVr6EnELmXp627WMNDM9ml68CNxZ5U6p9Olq8BMi0owc3DOW2GpNAE1UEqkXPExfR&#10;GZWf1EN8fVMR7hzTiYjMyOuCdCkKFfTcfOCb0gncaE0bkZFt90ZBMhWaZVhdqOpAsMXncZv3ElFW&#10;Il+IdAkI74TwveDfFcaPhhYsRAwWgBqgYkKttFqp7cyu7ZGyXZ5Ig3wGSxRqqEBvCL0h+IsCK6ln&#10;dF2HsUbV5Lh++zusv99j/d0bxC8+0+HtWw5XR7kv7nj4r7/WZ//Pr5iWBWspeNoJ728d8iisQ8HK&#10;Z6Q6AZIcjNE3+lofF46xYNeJ0UneSGdO3jyDgjwCnZlcFR2yvCphVU5irBWsKzRDWh2zonwdGY47&#10;xHir4jta8KpGFpjkjF4VyJXL5FSz4zJ7PN4nfBgrDuOEw+i060GPjOgKdp0wdA5dR/mUQNzTu6SZ&#10;ZBej+n5k7LzYew6adbOvDMxyKAzxAngH7zv1GEju4PweIRzhw14xjLRa5DsxxFWhn4i6yikxUAgU&#10;oo8IPsLRiQTHEDWMgYdDwDIBD+8WpFzgEuQS4ZLRpSqfCgWK3jMLSkUsiFDXYb+/1jF2PO73GLoe&#10;D+8/4vzxAVYWsCaOoA50vPbUjfc4hcBAU1FhUlGpxlrVyAmb52KjgrALUSGOHIdrLH6PjwtUknHw&#10;CbLaCnhZCy7vZvRT0zEWl7A+TKhocr9UKlOpgLP2hkW7ti6TxzI5TGdimoklE2uBclP0CU3ridDw&#10;m83Wu61QNgk/t0mhvePFpoPePuoIRAd1nuyDRx89+i6gCwXelU+s8q0jRGXdwFY9SIcVWc9JfFqA&#10;81xxWYFU2yf3EYoO7HpiHInj0eN0dDidWgHuR4fYCWJCsgLFjO4AOB/p/YCu22sYRu6PA3aHjrt9&#10;wLgPGAaH2AE+GGL0rMpYlrMeHz+ypAzLhpKNJXvkVryxrhUlVyBXqBgsQ8kcMzwuK/D+KcGtGQcJ&#10;3Snott9zrBHl3hCOO+13I8vTd5iWJ/jRwNGgTrQBKCPgjgHx1cDSQ8lWFhp8cE1auDm1uR0xWDfZ&#10;ZivC7QhGY5Nt/IWq89O12YnYxirbpHsktJmDAAPdC480Q0pijUSJAi6keyLl4TLQTQAzYOGsdFWo&#10;NWN5foRlsOuFaECoDj5TvqFWmwql7QcBrzbMbTmkNKMraPl/xcPVCOYorJF8EvxDAe6L/H0lz5I7&#10;i37xcqtnkUOhQ3FARfv7ExXOVTjZ9qzY6DMGYhWaowMIzuCcA0IV4krbP6HsBdsB7hgxXN8w7o4I&#10;Q4e4ZnS/eUL5wzucX79H9+aa4+s74PNHlKuvwZqAecGPr6LwduQldHom+c3Dk95dEqPvaaFvIKzQ&#10;A5usb2ZCddaO/3Toaejh0MshVCJUwmGLtN/0/8t01mWZOWWPeQ2YsgOTQXGvbu9QuUeHHa7dCHQB&#10;fiD8SIUdGLoBvh/gfBSd57o86bv3T/xmfYLKGR6rDj35xZujXr8KvL3q4V2ElYqUH7HkZ4y9R9jv&#10;gBhR5gC45kdxuwF971A4qMKTfgT9Hj4c5cKRLhzg3AjvIlQTc7eiDiPyOII1wanAw8nJEw2WyubE&#10;rZuqysEzSNmYpklP78+cn8B0zirrAqSMrmbE0AEx4rkCaypYHZV84PG4x+HVK5yOR+37gW3LmJjX&#10;Va5W3sLj2hNXjjh64hAas2iuG+xsQwgDQHAO3gWkWlDM0DPg0B+we/sT8fSW35wzvn844/7D15gv&#10;T22FYrWiLDPqRo8HrYnO0T65IzAA8K6ZGxq61GFn1CLXAEQE5gQsGVxLy81s4gBTIwO0wl027ZHB&#10;/SWmp/1EreULrum9owc6T4wd0TuDV5GKsbLIu0JS8mxGLrI9JCo21DM8fI3sUNCpIEqIaEagGIFh&#10;T+5PUcerkafrg4YhsOuo2Led/ceniqdL2sJOiRWBu+sr7Y8HHA9HHI9H7A6jhj6y6x1ChJwXgAKz&#10;xFKSUqqUmZ4fnjE9nVWyqCJZIWoR0mpYV0NKxpyqVO2TlLK5HYtyApGrxhD42X7U9RDo16LytOAC&#10;4cQT+vEo1BahtiwLzapYt2MfHRi9yiXCLBAWRGfYaLD8FLWiiu2aLLVVm7hJxPBDd4stGgAv9qkW&#10;krnZY1s5I7eu8OXKQRZ8+h6jAZsacEMyLzQkUutrHZ38UHm4G5QfxDonWXF02cuqYS0tuh1l85GJ&#10;8vRwLkgxwGJA8R7moGqVpRTVNUEXA58L/LPRPyXFJyE8GsKzwT2bWEhlv/3bfHtQkZIzihK1Rdq0&#10;F+rGWNlMx/ZpyPi0+nMwbej0lvyVICWg0f8DnIAYerrVyz1WPJ8f+Pi7P2t8e8fd33ypbi3sP38t&#10;d3So8z3CvtAPqwYzqgb5MiMvizIy5YvieKJnp9IOXAQNJVQpejZduIe3Rp9rZq2KLgJdR/jQt/d0&#10;J9RJCM6x7fEylvSAy59W0n+j0F1hd7zj1au36PoRrveNIkyg5IQlLyjWoSgAtrYAZfOoiXi+f8af&#10;pnv8/teZNyfgxz/qcHddsRvOCFzhagZOAaduQAxjy3btd3D9iMWIpRJzAVdzcH6EiwOCj3QeUDOm&#10;QxUgioZubQzosYflAZYSLBtqNkzLhOmyQBZg5hvyoTqU4rmcK757/8DHxxn5Qtlk0GKINOw6oNt7&#10;xGOHMRXgsuIhFcxzxf33Ex8e3uF4OHE37PD8/QcsHx6xv2ReV+CVd3jtPQ4+Yuc8OhLFBDNDMqMv&#10;P0jvHB28a0E3ni2zsuSCPna4ef0KX/7NG1Tn8fjuKyzP9wxb6wui4JOrcetofGimmA00peDJ4Nmk&#10;WqJKT+ZRWnfgvJqmFZxW4LJCc0YLW6hiMmmt4CYdZXuRN/tK68KdNtIJPIyB0hDIofMaIzl0Qu9N&#10;tMy8bONfB7nmum+dnjmxujZVm8hqOmpgGKJ25cIjVk1eNAeNe2B/Cjpej7x69Uq3r7+gMWhKlffP&#10;j/r2+4/8+HTGw/MFpyuHq2uPN6+v8OazO37+2Q3evL7C7c0efe+xzGddpjOenh6Z8qofVghgXjPS&#10;vHKeFkznFVYkK6Cqg1UiLwVlrShLUU7G3AykbLZuQ9VCVqcrH/j2tMffvLnhUTPK5YEfLk+YvhPW&#10;hz3mhz3CMCH2FV0AutGz2wXFXaQfItRFpNoLa5CPvjXSVkAlkIlQErBSZi/BG9tSt5Uxh+37Rmjz&#10;cG+V3QloZnu1S33D2MroVeBUCJVm5tlSBOSc4EMj4nmyysMQ8MLREyqt69Bdn8jikeZHhuQ01p7F&#10;MuZSkQQkAaNRgzx728FrBEsHlgi3AJoz9HiWHgvrY0FeG2NnamZE9gU6JLBLQJ9ehsC2ktkW/Whr&#10;BSC0uOC2JsEnQuanrwv/ohF5qeIAiNp+7TLAlfRuC6quRfb0RAtecAPjeMKV84gPie67b+HO9zQv&#10;gIVOSZ0Dr58SyseZyfU4M/KrUnFxwnleVUw8aURfAosRZi1RJnvQOg8NAeoD0Au+F2JnHKMhhia7&#10;bW89IThDFyoSi8YIDjcj1tXh4WHW8/k95ufvEc5/wvN0A9cHVC/UANZAZA2oGCHuQXfA4dDzsOtx&#10;2HscDnsce09LJ1g+K3Jhmo3vlifl9QmWL2BJuL0mnr6YcPd65M3dAae7VzgeXqErldEMbk1yOdP7&#10;yFaTkojMFnWWUWuGp6HvHBrszZDgsGSHORPLBDy+X/D+3T3gIgSPy6XiPFUsK7FMQr5U2aymNm3D&#10;HHYefL0LOB49+qPDUxIOLPg4ZzzI8DgVPL6/oO4mrH2H+rQwzAnX8njbdXgDz1s67ABGQM4M2Spq&#10;tabI0w9r5kaYJPb9AB8C1jVzmWbMjx9wdbnDT37+U372xRuUn0RYet5gVgHYH4jTQdii+hA90HfA&#10;0AN9dOiiozOCBioTNZPZAcWBqzMkDy4dMDunuRNnM6wmLgYsBs4ZmjK4JGDOYCrAapsTE+IG6oFk&#10;cCIH73HqHY9jxK4Hgi8t59FlBidQoFpDQTUfPlse2oLADh0j9zEAkVw7YM3gnAERHEYIITOnZyzf&#10;Zvzx/ROeFuDDOWMlmJyAwWu4ueL1m73evNnzy8+v8cXbI26vI66ODrthhUNCXi+kzqI9QzmzbDB8&#10;ycOKgOrR+xFxP2BdMlZlLCljnTLKUpAXQ12aczgJXDcVtTXYBqLEEcAVhBMDbvoj9n0HpSfY8rCF&#10;HVTcvhl0/eUduxshHA2GBDmDD6FhDJvSSdsR+6XSCC16vE1F9rI4wQ+F/C+KUjszExvipq1WWBpJ&#10;mFsaAayt4VjgkBv6wF4OmgBqJmtbrpERJVTkrgPHQ+MKrAu8mxFkCPLy6BkKoOxg1QHZw8kQIcS+&#10;Y9cNcG4UrKceDPV+wfJuUX63kh9W+HNBX7eIZoDRg2vzDLSL5lZkjZJUWbcP/0UhfjnK8ge9i/Di&#10;bnB/8Xte9kufWnGhraRWJ8kTpQPWAF2MigX0Cewz/A4gvDqXqWQqH4yOAD3hasaYV9ykjC4LeRcx&#10;7Q74565TFxPzZcHzOaPkB+z6GX0/YBwHjLsrkUTJCecp8+l50TgajnvpuBMPe5OvAleTNniUdwEc&#10;nPouwpegkgfkC1SWgiUJl5pklnieH6VkqGpKKqNh2N1wt3vVAGiWVSaPS3JYnwyPTgquyRZgCR5J&#10;62UFygV5WQRLDDCdnyd8+LDo8y8Sv/hJ0efycMNO5pscOriCIVS1OtDaPyeTkCEmCFklZeZLUgWQ&#10;XVAtxpyKLo8T7u+f9fiw4PnBZEooos6L4bJAawZqAroKjg7aBaD3YBih/ehxc+owjo7dsCqUhNhV&#10;XU3g8+D0GIFHL5xZMZWEworqAWcOg4grOdwYEQTQKgolojLItNua5SrS4AQGyLwGdBjQK4cO8h6H&#10;w4jx5LSMj/gOC5bLb5HP718KuMPpEHBz1fZ30RuiM4w9sOuJITr0wcFWoq5ALmz2+BVIi+BXKWaw&#10;AzF6hxwdkgOyE1YCK4Qpi+dVeJ6B8yzMiZjWpgnPZpts0NChHdkPncNx8LjeB4y9k3eejgUtFrjC&#10;0eDRJGCbCg9OgndC7xf0cUXfdRqHwN2uQ78bNmtvgAsDzpeib75/5vcPhR8uF4SV6I3oD6PC9YGH&#10;N0ee3hzw+s0Br+/2uLvpdHNyDLzA6RnL5QE1XZDWAkuF0RnggWREyVTJlWmpaGacorQmllyZk1CK&#10;qWSjrQJWQIlSbibVAiA1CoA6EwcBB1S452c9lsywH9Dte0QKwRPD6LA7eezueg6fDyjHBZchIeeZ&#10;hOFqf8AQHaxAVlqKhll7AQmFQIG9GASagvMlVBEvHeYGJcDL4RlbtCJcC0skazt4kDCajO3Q9/Kp&#10;bPv30EBvhmAVoVQwrbD7szA/cAhHBOukqVBTgS4ZYRJ766FcWSeDsuQL6RFk8OzCHXx8DfZfALu3&#10;4F99Lvff3bHvR6bzGV//w/+H8+/+Gfjz19hdLrgWcSimUzG6mqC6IrusWfZydmnWFBgpNO/RDx32&#10;S7fNlxuB46eDwFbb8Zc1/GWSgbKjK1sKkI+Az0LIRKi0LiNNCaV3LNG1qNJaoamKS2UsYqxNbNsD&#10;0NBj9Uf8aBB+xIQUPmC1jHVakNcV/TgraWDlEYTHkjLSmpVywtWaz+0AACAASURBVDAZnteKw2ra&#10;p7p1QG1tpwp4xxc8NE1OqYxY84i5G2FXJ7i9kIppqgVFLe0WWgFlsC7qNeFyfsR6KZ/eky+ShS5G&#10;9DGgDx7BCc5mOExwWnG1D3p1N6LrCqgLHs/3Sn+84Lv7bzH8/h9xuj3heHPE4WqP3WGAp8GrgDmR&#10;lhXa1AfKcJkvun9/j2WpbGb9XmCH+/sLvn//iHltAowlC2sWVjUek5ND54G9TFcErj3wCsSrEHAT&#10;Im9qp36S/LSgqqBUIeegVDssPmLqIr6ZCv48Z7xfiSlV3MLhjg53vgUUVlUWSS1kw+QhDA7o6GDy&#10;gjyoSCKqKw6dEX0cMexG3A57HCCUP/0B89fPuHz4Fabp3cYDl8FqAeUQPDHGiLEjuiBENuJUKRW1&#10;OcJQMmC1ZcmBDs63N3kAmgPOAaRteYnNNecd0Qfi0EvrnlxLW6+0Ao6mZJffwLFE9IJcxnmtyJWM&#10;nugC0QWHzkOdB/tO6ANwGDz2o8ehD9gNHh03zakTYjSMO8MwEqEnYlfhosO8Ej/5Iuqb98Y/vpv1&#10;53vjd0+Q2ycMt7Ou7gqvP6P2h4xDvKjPgD1LqU5UvaimiZZXNVVKgC8eNZGapHVKnGZTWQ01C1aM&#10;KE7KgEqBEoCM9nTLAAtI+yTmgG/pKDhAOkG4gtAvidMlqXx8xkMAdiO430l+n9mtk+pzxnS/gwqp&#10;g5fzR/ZdVMGRBUFwlXIZVUmyTBNa5yW8uDDRkufbvlfAlg9IuWYnagmLW5NOQDAR7sXZYG2WaiVf&#10;mzFaZkS7qLfm3KqjFcoy6S9F/vsJ/kHyRvgcqCnJ5sK6ZOXVsC7CuojrLLkEuAT5TIZCPecHprIo&#10;u0fa8K3i5+85/ugnuv6rn+L67VucfvYz1qcH5F/9Susv/5mXf/qd6rtH+ktSrK3O9l0gdlWmArMX&#10;lKmJbaOoiKZa4YvGpj2+sOXCt6/Ty0bpB8HNf7NNAduQqTYy1gqW2hyqxcBS5RIZei+K8BlyRfTN&#10;pUNYU/vAQec68bE49f0BPz3sFQfi9Hav9+cJT+cFSzJODxd9/LBg7Pc4nm5w2N8ghIBqZ+byqKfL&#10;gqUY+tih7zy6PqIPAVKFWUXJVSkJ55m8zKZ5rciKRBwV+8gYg0wZpgW1Lqj1AoSIVAWDUb7IsmjF&#10;ZKUCJiS/cnFUF4DoDZ1P6GPBGCt8J/qY1Q8t07YbDcOQ4b3R6qrnpzOnNejDB4/QefTBs/Nenffq&#10;2MCgrjaI3eW88OPHZ12mpDULZgFCh2kpvFyShA7gEV0IiCTGtaKuFVgyXSnqPBG8oACY9+pchwOj&#10;rsyjV4XUsgiSKjoH7LuMghYSso/gm53XVAOTUbtaMdaKvRlczVhK1dygNp9wxtjuTRGEZ0AAFUg4&#10;E3wt7W6hgvO3X2Fav8XSL8xxEv0TBq6fBF+ORPh3X7j/7T/9bfjfv7wJP9+PHbxMsExLWVYKrWyF&#10;uzhZdSyFsuJYKlSNG+ZEm8qrNkZNC3N60Zk04A7ZQp5kW1aqw7i7wrg7IfYHCBEPjxc8PV3w+PCE&#10;vCZFgmNw2PcOh8F0GCpPe8P1Xnh9O+izV3u+ut7h1dUIapHTylommC0IocjHSt8BLjjQR8l1rOpw&#10;XqWPz4kfnxM+PmescKo+UF0AY4A5JzlsXlcBqJJVti++A9AJ6mnWY5mFp6eMp+eE56fUwF7mNkiN&#10;Q82mnAtLsg3Yo5ZuVBq/fBa0ooXWRRiOJtzAdAvwEImx9xh2QcM+8OqGuLoFru6crl57dnd7dK/2&#10;iFcHheOOznWtXzaAKgAWAIugiVY3tkUpUs1EGzixaYQ2vyTRFIKObBYpODg517i+GwZys8cnkEVw&#10;he062gM2AhrRECuOfMFQ5gyWDOQimzIv72bUZ8MBveJC4MNKfKjgRyA8AN0j4M6AzkCq0GzgmcCz&#10;AxZ4rQyE7wEG+EvS3iK/fPWlDm/f8vLzt8C//wV2//P/AASv5bd/4vQPv8P8X34DfP2N+P237C4P&#10;iPMT/Cbf8qGtEENLINu2/W0bym2JZJv2sspQ/1Wd/tSl6+WG0B4TQQ6BoN88D0V0lXAF8gYLgDwl&#10;33zEHr4dhkWaZRQlrIRWgqtBWY7712/g7u7w1WnUr3vy/3q6x2/OF0wTkCcIF+B6f40vv/gRdrsd&#10;g6cenz7w3YevJcykS3KuqblicIzByzsPTw8iQupQrEe1Hrn2MPQ0v8XnOaeszFwW5Toz51myRKio&#10;eQgqlFtMmQqgUkFkeGQElzDEil0nHnbAcQddHcCrE3R1dLw6UV2DpckFgoGAJ807vZwp2AY/oG4K&#10;o0qwgFagda2c5qxpKbwsUmlem0/fpCUR6+pQMmErsc/APgNXFbiqhhOAE4iTB47B89RH7frArvdS&#10;rMw+a2LCjAwfAkIIKEtFXSqiGxDZI6JDkAeXDKwrbFmwLhnPSTxn4ClDcwHWDNQ2qCjAoUNE7yKi&#10;65ou3AwFBvOGcBMRbzzircd4G3C66dCP3oWtVWjYjGxpnbMtHeCKg2tyEVh2rLk53KwhXjfYPZgJ&#10;VScWmKpAk8HQGOB1O/yEtjekQ8v5c/ghUYQB8F44jT2ubq9wvHmL4XCLtTpOqerx6czHh0d8/P57&#10;zY/3LNOjQifenXr97Ec7/vRHO51GYdeZIleG+qzoMqPP8qHAsTajybYFsIoG9UcGYTgh8HDo8OVx&#10;QIFDKhVrqVhKwVoSsprtpQDKInMRU+Xm/xBSSlzXirQuWHNQSYExDzi4PTIqcimoqWDNGVaNVgw0&#10;wlfXSoI5VEAm0pnB1wo1nwIOBK6D510kOmewUptXpovorz2uvgzY3ayM1wvcQUJXWSTWVfCecBwB&#10;da1vdBGgRxtqiWIOta4smaDaFc+zvpSrTVbdkisdiUrXgh+s0cGJiHbANIAJdKmNEwgAOlC9YCOd&#10;jE4FUgEtozKh+gWyQusz3EkI3sPPnm5xLQR7FerZoMdWxHmG3ORo1TPB40KPBzqsNCYY4BICV4wl&#10;UyaUbyZe3v8JX3+1R/r6X3T1NPPq7/8Ohx/9NfzbXwj//f/I8LtvOPzqX9D9428Q/vE3qOUDi33E&#10;WgwTgEMXOPgApbYDarsQAS3cRAbbxDD/+kbQLGlsSJbmcKJDOxLyJdQS7fOgAjTKV1CeTdXu25RD&#10;R6LJb2XmSBk7AR1BBEOfL9AZ2GHHXXAI9w/oUkXcv4Y73bDvrtWHPRgi5pSVH89Y5irWA7zfKwY2&#10;BcY6IU+rzFZ4FxB8hxiPHIajjlfX2J+uMBwOoPdacsaUZp2nCx4vs/J5wbpMOk8X1JpktbS5iwTl&#10;QXl45+C72DhF3tA5YOiAsaeGARhGhxDbsqVWaFkcaoXSgk/YaB+8fGzYScI3BMVakJaKvNoLRnwz&#10;WFEVEVVBWUCxopxzM8kUQNUDpUcoAawBAVuW3AYi6raCfl3BE6QhZsS+yPUA94PC4YhxvwP2Iy6X&#10;B5zvP+DQd9gdYwvGyGjc15Shy4o6JWiucFkYCcE7xNGhMMBcxLwUnc8LZIJnBmkwZJRIJOdQO8AG&#10;wt2KvJXiK8BfGeY+Yw31X0eq1QKkVZgvBbY2ONRLzI4qCde+iEYHI5nYjNgZmzAMesl22pzx+KQ+&#10;o4AtznFb1QPRbWwhCHp/j/uHGY/9PbrjLe6+/DE+f/M5/81Pf4ZlXvjH3/0e3/z+t/jzHy706wQ3&#10;Z7q5IM6ZrlaYSyiWYbV12uzAGJuSpsmWHSGHag5WJWzByxXpRVKgzoGdAw4ObQu6xW+9eMRWEQs3&#10;yaSESxIuxYC1oFwMdgHWybAsxLwApUBWQdt2oyb+RQAt2fzzZJMVC97EYG21PMJh5x32dDiEAIeM&#10;qS4Qndh7dleddm8C+9MqHldyABStNUCr6L2HcxGOg5wL24BvFCqqTFliMUMtFY3i4CgKni9uRQeS&#10;IhzpXjrxVripBreCDWiP+QIyCUyb8jCC5kl5mFbxJeJLEwsXFK4o3mQRHI6dOt/RowMmSC3RS6a8&#10;gX1Ah6ZyKYhaEHmW05M8M6oKC4OKnCscndOVqxyRtJd49dSh/ufvWP7f/wP2b76C/S//AeE//ge8&#10;/l//E4pVpfcf+fGXv9bln35J/fqXwm9+Rf/Vvyh8+w37fkTX9Ugho6aKzip9tQYL3xQ1G8a+XXTb&#10;+mSbNCnSc0vVgVovTUhqWht8ChoV3Isssk2mgdiIt3rR+8AIX9lyI/pG3FS+YHlewHSWl+f+cdKu&#10;es71onwYmXzBY5lQ5xWaFnBaEOnQxR186BBjxLgzxFDgWAgU1eKRk0dOTueLcP/8gKLvULCgMjeP&#10;BWtjr5QWzLuuFUtqTYdk8M7Rk4rsEOhA5xAc0cXm3xj6gCEahkj0XQu/hgNKbe+ZmgHX/jdpW+Xl&#10;kpDLglLEUjbtf/Pbg3KNYLrpqekCXAxwXQcXPIyFFatySUxzEtUScDoNHDXozVLwdil4OyfepaJ9&#10;NY5m6gAFZ/CugqESPZQQsB4i5v0R0+srlJ+9Yd1B314esJ7vcXrIPD0knS6J+49Zdl5hU23pOgBC&#10;H7H3HYauh/oBruvxdJmYU1HOrRUozBCB0gfkISLvPcqOWIZFRAIv2LwSzVnxrwp4iB7jrkeIap1j&#10;I+HDNVwQczKkkhrb21rcGnyzlYbYba/o7RomA83wEk5sbFoTC4D59nDwHlsf17TbhQVPT++Qnj7i&#10;4+N73Lz7Gl/+5K9wGPe42znwegccIrrqdcpgfDBUriihuay8CK92CDIKpQVDgi+viO0E5QmCJgdR&#10;HuAWO8MXnT+ECmOB0HlDFwxj9DLvWCJVIpgGKB8dcw1aM7Em8eEx4/37GR/eV7xfgUsFUwYK0XIJ&#10;RRY5ZDkWbXz02tykhOA8NQxkHxz2zuNAj8CgGgKXYnoqYGeV1TKORlwMKGbsKhCKo3cBcB3IHlQQ&#10;PWm+CZTYlPncVEovahE1EPOLiMlvRagxvkGjsWzwnqbRZrOFyCHQ8wCHQQ0erE2J/5L0VZsqRU+U&#10;ZUhGWEFFQVFFKWiRUVOlLgXu4oSLWOYZQkV/RTg6lmDIfSG6grk2rg1dj4EDXDU2GH4GLINI5NZS&#10;mApY7uHTRQHvOX898fH/PsP4CF+e4T7/gry+wfCLf8vDT/8e4Re/g//5b8F/+kfql7/E5c9/0LuP&#10;3zAiISqjmoSWX/LJR0w4hk0Ku3XW7TVlIJwgqy/OUBoM1CfsTWtr9Em48unnThDNGsq+qUOaQaqF&#10;w7Fux+BcDSsIh8IrB/y8j0QB/nB54ndL0byuWNijpKZL9WbY7fbg1YjsibMzeFYGmg7jgF0fUC6F&#10;2arWtXDNSUuasdYJyWZUFpgX1ABFKNVQUoKlCubySf4mF2QuoKBCXEFm0kOBid5lyQpkzaW9ljbV&#10;1EqsQQhrW1+ZKDNuKUlEUWCVVGWSBOcgh4ZhdZu/270IGUA4c3CtMUEtVM0BVinIoy6grUX7jjr5&#10;iKMD95RG5zSQGAmNbNLRTdQHhSDrI8LVEeGLWxx+/gX4iy+B158Jt58hZ4+yAPlXf1D95e8wX36j&#10;ef4KMRV2quoiMHiidkCK4syqVFfkpeKcslYGVO8JfFJ/aa7AlICZhauZYi2NSY5PRZv0/00Bz7li&#10;uiwY5RBdU021q0w7XYXgELsA+ggxNJa3tTSklqbz0pa4bU/FJiEzgcFBXlAQagDiBj9nBSKI8TD8&#10;/5y9SawmW5altdZpzOzvbuPu1/310WZSWaQqiswJKiQmCDFkwgyEaoSYM2aMxIAhUyZMEEggJgxK&#10;IBWNilKKVBJZSUVmRGS8F++9eN7e5u/M7DR7MTh23SMrs4oS13XddSW/113/b7Ztn73X+hZCP2Dj&#10;E45Twun+DY7nPR7SGeHqGhf9GtEJcVjBZfDChM0BUNIi7hJk8T2utqpJKoyC882o1owVBgTJBZFR&#10;UmOkC4GQlwxCllQoFkC+qwy9FAdD6J0QHRApRELBSU6sJKp5pRvH9JnX+ZR5PGS9vhe+uyV+c2v4&#10;9s40Z+FcK2ZWzFgKeIZQ239t44DonDa944oECnU2ME2mZOK5Sn01lJKwTsB2loapog/AAI9OHbxf&#10;wbu1DLHNsFkhtxRVW2RKCMspoM30ASNsMcaqwUysWaVRtcCqnETzIIuCxAAnKtAw0LOTg0NYjmoN&#10;dNUMRc2WX6DaAiaqtexTKwBnyI6CjhU8ZPIsaDZRQLf1ck6ozlACkAJwf5r57jTr9nzPu+RkHGBu&#10;QB96rOJKAyN6FqyQ0VuSR4KrI4VZ7nbk8Ecvha++Rvzjn8v97d8H/s7fgfu9H8P9rR/BPnrB/Pf+&#10;UPnNt5i+/hVu/+d/gPH/+N/17OtvcPnuHWpD9LcdLR1hQQ4dHeIyQWk2shZZUmFmgBNNzWP3fszy&#10;WxpFvv/1wR8BM1KUN1EOcrD3Lj0DGpsmQ0UOJRBRwlUUvh97eC/sH054l848Tkec/SD5njEMGvoV&#10;sQ3AVYfCoqmm5iarhb4fNKzXlCbJJtY5KenMqRx1ns4c86iMSi3AfUYHSPBVcGYaZBS95AINXoIj&#10;mw62bQrMaM4EbzSTTC0o3AxIFBdcxiJPBXNFY8kso0p5J3jRhZZf0aTOQnBokX+Ugmvjcrq2x1HO&#10;UhatEDYDzF4uB9p5Rj0l+k3GeqhYlarBKnuogfEExEbbUZPHi1MynK2Cr+4Uy8y4PyG+vIe+l2E/&#10;2ILPvy//9BPmnVcaEhNfw0rEWh7ROTICiIA5U2bR2cBDzjpk8ZSB0QCTE/UYkUeezHSuxjEbZho7&#10;L3WhKUW4eHPo+VcLeKO3hQ/CKbdcOctFZ2gbVOXaYoKW5Plc1OLR0BzVdfHD07WQXOdc0wNToFX4&#10;WWCteFSwy4Qyn4EuIULYybCW4EvGcPsWPJ+hbsBQDB+FgCFe4XJY4bLrcNn1wDjCTmeU4xH5dIQz&#10;Q1ADCwUunHKnthdaAh4Vl01zpNqpgKx+GZF5oHqoOiAGAdHgOoNFAl1T46Mj1UHyTvSEdw47H9D7&#10;AHexgTYOd5cRr54F/Ow3Z8od9d05YZwLagHGClTfZvK+hYpIs2s5f8dlDn82TLMwJ4A90G2Bi64t&#10;h7aFPBWnmoxlxpKq7hFcgHwHhwhicTrhMdWSrauoZ6H27QxmGbSsRmT6rT4SS4YklkCO5dogelRt&#10;VBVQVRVwYuEBgZWeSUQWmtwG0gzYCNQzUEeqlvaUUGhMN0LucSlVDL4Y1mjyvThlcAS7CYoZjBUa&#10;1fwJ8MAcDMc64VQLXB3hU8A3q8DnIejvpgGr2gNIlG+DyWQZhzJhfHPgfPiV3N0vGb77lfpf/QTD&#10;z98ifPEC4dNnwPo5Vr+7ww9zRNh+ivK//EOU0/+NOt8ha4R3gBrUBVJCbe0xnaq43AHvP+x9f/3+&#10;Pmq3kuN7dOOiyOTyqrdeG++zBz3AgGaeEyhZa/CzI+mdSi8UKxhQsfPAJzvgmIH9dFKVMfadhk2P&#10;9WqrYbtC3xNyjhtFTVPFXIuWLZ+2uw3cZqPTENANkDtW1mNVOmakbCpoJwIVKFKMpProMQQpdBuE&#10;bqvDlHmaspxrMt/AguCzQgBCpGIk6Fvc2FyIKkrNiyATaS1drcHdiqEWQz8A/WBarcA+qGVzLMh3&#10;OsqcUJbYVbQGTlYqaobqBJZR4iRyNHW5os8VVk/IY35UX8hX0Juk2h6YpFqV7L1i77FaBfDJE/ib&#10;j1Q2VzjYBfbfVe7v/6mefu8Bzz57pe7ll/DvvpSO91BK7WRSDZM1ZtqR4JEVB1YdjDhm6FzJuVLW&#10;zv5ysDZ16wntqGHnMewifDT4KAVfgdDozGb/TAFvRXzhgS5i10bD0vsdDgwwLRvSAuTSZufVgOqo&#10;6hwfTcaOHh/sDk3F4U3w1XA5Ojw/E8/PxLOJGCD0TOiDw9AFXKzXGtYr+tJDe6CkuRU1M/hVj+Fy&#10;g6gNglsjzQdMJ2G6n1Dul/HNEusUF5KowVpn2ercUrzBGqTqwBLQgHsRKoFUdLJAIhgsiBZMPoDs&#10;WjFlXKYVcRnBeAKhwEJgWxKS8xg1nyNPd6PuX585GhpJDO0ITUq+7WrE4liqNBZjsbaQmYvjbF7J&#10;O/pOUG88s8JNhu1kupqMNQqKYHCmyEL6JGcjjQ1WYIwCHKkIsocQqNq1xF6bRZybxM0apF/LbL59&#10;t5cYaGoLF1kUGGgWZSKrJhWZAiZ6jvIc2TK3C4EKqtJZlbNCVhPM0dqEgdUIVlCPF5UkR7F3pOBQ&#10;z4L2kg6gRidNJDPgs1puiANvIXyjhIMBsyMuuhV+EB0/yZ2em2f2DggzijO6WnEt8KZkhUOm/fKf&#10;wF59yfLz/1Pl5iPyJ38o95M/IH/wu3KffUH3uz+BXX6Eu7niAMG++qX6+1d8howVCkyPPPFKNFs0&#10;G1X3vbLrUQz+oZ37YBJ6rxdfzo8EJHskBz8OWN7rFsE2NHCkWsk3A/pCrhL05CQ+d1k3PbnZ9ogR&#10;ONYJwUsMFeuOuFgP8NETlkRU0VeojkjjEcdpwvjuDaL3oBke7u9wOh5RzFRNYBS6EFruLL3oA3pn&#10;WNEwqKAHEGJAGCJyqRr1SD4qaOtvqCXPEB6RhFPVY/CvkE2qLRNXVWyjtQzQXDvFyxhENW1Mo5O2&#10;GsWlTjkYW/qNjKyzVBd5oM6QnQU/mjg1nMYGQCwTwWlJSnWNlQIHGVgWDVG7Ej0YIrphBffJ5/A/&#10;+dfgP/kM7ulzzL/5SuFXfw7/J38C/q+3CG8eEN/sgYcRKjOSGWa0Zu1UgQOhI4ADK05GnKrDLGkG&#10;UJdlI7mooHohboXuOiBcePCxEJvDudTj65P94lzsrxbwY7Jvv7yr/6BWHp5v+HvBYyAdvHNwVIsH&#10;EqFAyBxC7+DlYNa+diCdmrrCVyCUBjL3pckFCxfjPIlPLOJzOnwePD7uPPzyptcmGkcfIsMSrFys&#10;qqbEcp6Qzgl9N6MbAccjzAimGXGegemMMDcNeHRsFFXXHjh6fAAtm37XWhvRN31tu7qc6B3pnRQ9&#10;FJxqX5D7itRVYKjtyOZaxJ8j1Inw5unoVRx5pnQ040M1vd7P+O4O+vq7yvu3kPWB21UUigcLURt9&#10;UEoJKEW16fZUoqM6r6KoggCjl6I4xSpZYhmTLs+Rx6mX78Suq6oh0cJB0gTpVuZXkK0hrWHaNZYH&#10;JWFYHmhsoxR2y4LVqykIW4E1uoXF6kVGOngZPUHfbh41EShVUDTJMMMwyaHAoQ1uHVptchbllx60&#10;WGWpRalUKrfOpxOEADI4WAzKvhn8T3Pl/jbJzgYWp7Mcjwqq3nMIXhcqfGpVXa1IAG6K+AJFFmbe&#10;BkrMNCSYkjoWXDhgoyY6sDwxP0yaywnT8Y2sTMSbt9r93ltufucgt1mTdLr6nX8VQxhw+OkN9Jc/&#10;V9m/4Xi8QxoP8ipc+zZorBZQjMwN5kAHKngwEGqRc9YCOiC0IdVvYyUeRyofZqD8sBzFhyJvat17&#10;i/poqvsGMOhcxJrQpYkfQ/jba4+LWvH2sEewiHW4QM1JkyZkTSyYFGPA811ASYU1TVIWSjEwj3RW&#10;RKskTN414WgEteoDry436h3k6wzlCcgFcz3xdByVUtPTqxoXxxjggeg8Ot/B/CAn38ZpNbPkpEb+&#10;XjAOHopdh+g6dL5j5zt5VxRcBpmYLYnl8XTz6IddXkFrVAgbC3A28GzoMtlXp5V5rLzHWoaNKjZW&#10;tYWwAdC3ieijdV6uxeN8wGyiJRBr2sPefI1qI9LxLa5WER/9/o8x/mzC8eWXwHQC8xk2T6hpbuwn&#10;AjkCxRH2firND4/zRj2WcwSd4CLhIoCBDaSWRY61tVUAaMavj/rFf/+l/uCf3P8zM/BvD/hH3x7K&#10;P/qDj8Pf/3d+HP+zLvIjt4wgyKYSBho4ytMv/N0e3nVwYkusPyfplOhSUZeNqwysKrDJ1CaRu+yw&#10;zcC2GLalYGUZnQAfHVzwED0kB8uGGTMsZ9RaUcYZ9TwBpwSOFUhAKYYyplaKHBEoiE2zTEc4Pg4P&#10;bRn1tt6nJXcDzoPmoCbZosy59ur5QEUvC551zrAho/ZqeaDNedychSLDwlKHIrOgvYmvc8Z3U+G7&#10;g3C3B5SiPtp1VLcWujXvz9B+EmsdUcvEkqtKMVYPGclKIDvDlBPnOiM1Lb98BXsDEhyP507juOGq&#10;C6qdZ8GsYmfGKLiOoF9JYU2rF2oMhBaqqsVRIlTKUbJACaBFqgIsjkZKji1KCw5wvqlR6BrppTmP&#10;AFWYEqSZshmm9GGp9LhkUsNNURQNlGWYgaVm1VI5V0O05uJFiOJqIDSAcaBpRhr3TC7J5sK5CLMZ&#10;jQ7egRcWBBd46SAL5OXaa7fyvF87ZVcZp6pwrgznyk2FOoLxcW4qIFZwux+Bw4T96wnHP/2S409/&#10;qfmz/4vh5in8s2fsn+zUXfQcfvSp0oXnfHeD+dVL5G++ZXc6YxBIk4pE8wGIHRdTE6XcIpSsgqyL&#10;ycfoHpVZS3l4LNZY5M34MCrnMtjiQtFnfV+8HZb0Upl3lKc6ks+zaTDHT2PEr3PlPz3Mui9n5PCA&#10;FICsEUlnFDthdbHB9mKDbJPmMmFOgGYDkyma0DLUG5KuVCmPFX6cUUrCZttxt41aX+6wXj/Dccra&#10;nyeE/QgcznBLxnrvnfrgMcSIPkR0ITS1jRKCOYW+JdBkLCNaCn0H9p1TH6P6bkAzoLRQEStdg3Hl&#10;impt34XHpBwj3GzyI9GNRJwctqJ2zmPnAi98UK+KXkAHcbCqtoYnYuvC31+7j6++lledyLD5HuXd&#10;V4Ddo8sX8LsdcLEB85GgqaAtgZMMaXlDTUBBI1tmtrX+8pxCCG242RKqCBcjXEf4ziNHQ6Ehz6Za&#10;ctPRAXCgppGw2i6UvzZCAYCui7i42GkbBasFpRSUWgDnBOdJ5yXnmWSY5hFWz9BcwXOGPyXGU8Um&#10;ARtzuETAFSK2hVwXYpUrVtnQm9BrSaMg2pG+qLnBMlFPI1pIevN7Eg0wNoRGcrPpDCsG1QLvPYJv&#10;xhvX+eWuWDS7DZYCVsG1IJLGhG6yCdKB1jS74BKeUHwHbjjoCwAAIABJREFUyx41elgCOBp8JH0n&#10;YAvUDTCtgdQDswfaCEScLeCogNPJ6fhQaEXYAfj82Y7Pbl7ADc/g+meYbYW5dDjdvcHh7g3evXqF&#10;u9s73E8J+1xwTFXODF5AT6g6MhcgoZnfDwJOB8fzYcA2RNbQY5ruQZ/QX0DBgc4bmCqEDCnD/CS5&#10;BcsEQZbaEM3aIVJVUG4nA9E170pohh1W3x7cALXQtqVE2dS2yHUkLIs18TFfKbQ006bWMMCsnc5a&#10;K+EJH4CQMWMCakFJ0Fqem01Av9tg5a6xel5w8dGA8/2ep/sD9ocsO2TOp4wyEhGBl67DdbdmGFZY&#10;b8D1BlithI4ZnpU+NxMVUDm39x2iQycgqiFVPTzALLNbptc/ZTr+HPzLXq4f2K82GDY7rLc77LoB&#10;tuphLz5BXV2D5wLLwpwmnqYJIUYMwwCmMzAeoOkom4/0WIBrJGF1OZprWS6/H4w/sg71WMDtsfl7&#10;36Hrt740ofHq+B7Z7okYPS8WiV4NTkcQkOHl4Q7VCy4UDC6BoaCb9lA9wpWKrlSgBFChUeKCg5lY&#10;zVTMIDN0BHorcqcDnB8Uhg16P2BYr7C+vMTzGPH0cMTD4Yj1aoXNasC679iHIEsZNSWkaUJKE3J1&#10;yOaRFZEMSBWoIGqTSsv7Au8nwNelS6VQKMeIvCA40lSQk7UMkkK4TKwKuc1BWwOujLgksQOxA7SF&#10;0HFRvjmHCGEjh65Z1PDIoWujIrQOsG1HKQ+xTqynt6rYo8wR9sY378jbe5W7O+RTUskJWYbMBlxL&#10;AFI2lGrI3rE6L1sIjm15K1QHsPfwQ4TvIlwfUWuGWUbOCfNk77clnsQ8t93jP7eAe090vWeITZPe&#10;lBkVFWA1gwkspSLlilwqkAyhAJcWcO0HPNsGXM+Ol6OwHSvWY0EshrBwS5qLrercqE8AluhOa+9X&#10;a4jbZ3RsCffONYmQY0uwyAlWPwBp30OhQ7tgJYOpQrUpAuy3RLvL4QsOUBXp4ORakqbgweqlVIVS&#10;Ic/l/fOOLjgVE4ugArKKcm4xtJQgSwF1CvL3hs1rL1+NJUAbiNtd1fObHW8++0JhfUPXXeju5Te4&#10;f/kt7m+2vL97q/tT4rvDpFcPI96OM/c1a6+Mo4oOZigZyhW0BB3ujPvboq13yF0PyEOuSaAioFAq&#10;QslyKqCyGBLgpya6h0gUtbUPJSNtSduptdVYGdsc81Go4tmAHKyAJUizZFNb8VsSaiZUZAIcHEyO&#10;XlCVoZiXq55OTtmRhRQUGj6gIZckCFOB5vMZTIXIJwU1Jnv3zLN7spVuR05vzwoPgNsLaxLeEZ4C&#10;27KSqWSlc0LnTFt6bjeddt0GMYmYkqaUOc5FvYErOg30WMFj64Sth0pJLA+TUsmYa9VcgbEfFD75&#10;FPbsRmnYgdtrrD76BGG1A8MAFIc6Gcz3VBzk79/A371Ed/sbuLvvlB/uOR/3ivQMvh2sDSa4tnar&#10;9n64t2inPujLH0cqH+7ORaqwFHGxnYXMSFWp82CsVJcKMgOm1QAr4DRNjYIHg19DcR0hZSJP8mYI&#10;AoIXOwf1nUMCMIhKdMjwcC40aWvw2MaI1WrNfrtVv9kxbre6uL7G1fUTlFqYS1EXXFs416KaJxwf&#10;7nDcjyjlCJsPKJZRLLPCRCd0oeWZ2qMAAgbTzNlmldmUkyHPYp6lkhp4qqlHCaska9tXB1FRDls1&#10;DsmlA7cwDTIMVhYAluD0GDXiKDg1ADBb0NvysHwPwaloGIQpAUytZzkCRtLTyc3GIVAMhAVCHqhu&#10;AfW1MSTlfVNksYk2HkdLWGbe8oSCRwkeCB6zaqNnlsZtkYTZeP9d0v/2zYx/9zbrn1/Av7pNf/w/&#10;/T8P//kPb8K//YMb/29Vr26WQ04FKRfUjJaiXg2uCtEc1oi4CBHX/QpPXY/L6LDGjJhHWM0o9f2U&#10;C3BEgjGZtYR7LU9FNBlPT6FDkxdGsTl/aHBLE+PMWse4XNlWDVkJTu3EILW3oS6J9wumA27pvtFg&#10;gTDXcEROpBcUZcxq87vqWxBzR5NHpfNUiJHWQ+gcc0dMzjEJSpUqc6U/VQz3M7qHis/2DtX1mHtH&#10;3EKpO5HPnba7KwJAmfYc37zCw29+g6CKTy6e8cefX8OFjoeHk+6OR7w+n/jNYa+vHu757eGMl6cJ&#10;D6VoLJVpP2P/5p7XfY+yi+Bicb3fA9MkrDcZqzWwqgP6VYbrstilNtcgQWXKqmDGqqoKY13EvPa+&#10;iqgNWd1i7mlDOECtq184zKRsOfM7CkKVUFWRrbbRSSVZ21FH8jI5Qh7eArvSYQXPIUDVMva3J+7f&#10;7XW4u2P0HhcXEZdXG1xc74gslGmk88KwAXpHBZLT8Yx52qNUU01G84YYPHwfNKwHwu2AJOT9ifPD&#10;SWlM7KshCzQG0DUeCWrhoyyfgFYAe+egCtibe5wfEqa4lr8eET+P1JOIsglw11d4+vQp3OUl/NUF&#10;cT6BpyP09g3q61fY/9mf6fjzX/B6HLGZR6KeZZoXQ/4iABfwPi5uWdjot0Ypj69/W242rC3YjtSU&#10;0RcAFXRzG5M5CpfDAL9ZNadrV/lSs97URKMTu7ZShBwDnCJIUZIT5YsUHK3zsn4g+ojQdRi6FYaw&#10;wqrbYLW51LB7wmF7pWF3xd1mq4v1lk4mWuHp4U7H/S3vb19p//COh4c3Ou7f8nzeq5TMEDr13SDf&#10;DZT3MoLjPOE0jchWVE2s1saWKUnzDOYElQyqegEd4XohBFanNqNmoVUoCBzU1GwbSD2NDs2Wnqyi&#10;1opAr0BPB68Axw6u7bXUZLVeVa4CnNvuiAJZKDcZXWdwoaK72Gq43LKwoiKzdAJjaQlRXowhqOt7&#10;YlipMvCUEs4pYZ5nFtU2F4+UybFkp+LFgoIsw1yyppo55aq5gIXAven2j476r78cP9Tqv7GAf3Nf&#10;fvrNffnpv6FV+eLj7b8ZQtc5Otj+DM2GdM7IJ0MHoAexC1HP+jU/X1/j436LZ65DPE6YH2bknFEs&#10;o1pt+ai+WbMX7QHK8rmIQ1qheK+TXb54nDtDj7p0PDKDllU+igEsTcbVjDhCXYh4dO0p9/gNIlDa&#10;SFcUWz9oAmtVtIqsNm4RhUoicaGBGpXOHjOdztVxdNLxlDCOhXk0Ddnxael1GTa4eXIBtxlQdhH7&#10;ofLBZ9X9hPOX38gOI+xwhj3sMUwJVy9ecPfiRusXT9mtB2E8oJzPGE+THk4z3p1G/eruHn/x9h1+&#10;cfuKv7h9rcsuYVMqNjlhM3eIfYULESkVTrNUCqBsCDkxTJMwgK4vYpzaEQdVtEzVrJY2bVJp0i1J&#10;NFMT9ksL9kCP/YPYBo4irWFkCYC+vaB4nAiofY89Iq6W05IBqJKrhFlFsgDKwehRnHAGNVZgTFAN&#10;LdJsNA8mj6MiptAjDRUltH/WrGryCaMKUsOsiB0QYKiacZwNb5HkZsEOMzhlODOtARYHFVRkAb5W&#10;eHv/nNLCxZfzjpSk04RwKOgx0o6T5umo427N2yGINy+4/vh7Gl58gi59gv7JFvHFpwi/+zGczeCT&#10;LUJcy3/1Gu7la0zlNYolhd7TBS/vCVRBk8GK0SQ1rC3fry+5ZGcs3Hy9j8+QWn6illPsclt4QEGG&#10;IVa42Bb6oRjHOelcHDK8+m2PYT3gYrPmbrVu0pfWLcF8EPqBHFZy6w36zQab7Rrr7Qbr9QYu7qhw&#10;JdMGprVQKk45y6cTmJKm88w8J0EVMUDD0BrQ2IG1esW4go87+HihMRXe7fdq4SZtQ1PQUJCIkg9A&#10;N0ChQe9EW8PZVqxXKHPQ4XjkPJ5RkimjwKrkRfQgetdEB0YiO4dUhCwiMCAgypOIci2BEKZWJuzx&#10;gEOXl3Tx5MSZcJ0UegM6wQdAq2YdRtsVgd6DocI18zDkTEJlFlRUkawiVdNsQiKQjSiVSiBSu2WR&#10;rDlTc/UqxagqFbek1Uv/7W/X6r+xgD9+WDXk/OjE8+BU4ceKeBLCCdg54jIGPPMrfjxc43c++gLP&#10;L681+MDx1VtMt3coVmQyuuYmQyDUBUePxvuojZ0Cv/xnWife9I1uqbi2TG7bgf6Ry/xb58rl9TNi&#10;KR3t7nNNerPgmNAilJet0ZJoSBoUDQwSPNDkkbW+p3oYoEJwcm3OlmpROjumQFSR3bliSEAskZth&#10;g+vrp7x89gyXL27gn13Knm7Z5yPi+Y79NCP92V/A3e7hHo64iWvcDDv0PqubDtTXt6JNRDqA8xk+&#10;ZT6JnW52O35vt8LfffZDvEvP8e50z+oPQH8Cu6OYj/R9B4UV7vOkU0pt7VKAeUxgJ7phhu9PQPSk&#10;b9PsdpYTrZmqWK11z1atmS/qctJpBLVF8gc659pIyTvQu8aRbfIKPspPl/eCi4mQRkFOzSJLtK7d&#10;hFM1oZKsgFBlq8J61aLenPOqq8g354zT3Rscp6LDXHnOpjGLQSavTFcFuOZcqwL7zsuDvDtX5Lko&#10;zxNdBrpi2ALY9S0hfITjUKGhiCvvMHiiA9WJBJoLWSY4FnZsAQGdM1nNTK/u0b82XMKobkDodwyr&#10;nfywIz/9RPj8M+KzF+BHN9itt1j/5PfhPjvi9PYOX7/6WveHO3YxYN13uF4N9POk+dVb4niAm89k&#10;muDy2PC21HuLhh4VKmo+LN9Ms3ws4H65QSKAXDN03mPTR75YRWnnFW8uUL54Av7gBmF3jbi5xqq/&#10;RN/vFhWkqaI2FVJYiXEDdlv4boXYDQjdAB97wK9lfg1aBCzATg8o0zvY6YB6OCBNe6R537DGLmm1&#10;Bvo+olqvUipyJuaUMZ7OOJ0LjqeE45RxTgWIBt8B/SZg2AZsLjtsLjus1h1C7HF+WOH0sMLhbYd3&#10;bwqmcY9DneBRMKBwMlM2EvSCd2L0iA3Agjwm5FPCJ5//AJ8+/7QdWe/v4e/umI77doHS2jUKiFVw&#10;1ahsQiaYBJ8BNziwU+O5DxFu08Nqk0DWZCypaqyFY64aT0mTiFlikjCLmukww2G2lgDW8NtEdR7V&#10;+wboqg6xeoVaAKp5W/AowfmXKOAywLJhSgVzLtCYgVKw9kA/AFch4joMeNav8Dz22CXDcBgZKqDb&#10;PfLDCSUXhuib4qcKco7GZuxx+qCMXfwZaLga935xg+WaXUo2P1RsfBDcLoledEv/59i4yp6g84uh&#10;qAUbkE3p0vJWPDQX2mmSK5W+SsEyI0zNa9rogLOgVMHSKh1dglbOIcKjzx59BQYQnffog6GLM8zv&#10;4VaR/fVW3m+4s0765jvq7pXy23ecfnMvMpA+qoQVzy6qq4lBWR4Fqok2zVLw0Haj9YunuPziI3zv&#10;ek29eK40XHLuJx1xz6PutXcF+5QxnxIPIzRHcexMUz9ziFlx8vDB0wcvBkd6Cn5Z1DiDloRsNUVq&#10;CxFrgnBZFVWhFrYsVStt7grX5LIBcp7kktbEdkziMgX4beaLzFpHYVWwKlSB1ZafXfQot6OxvRf9&#10;fNKUjPtT0Qwge2j2QB6o3gKGGrRmRKcIm8VSveJ6gJxUwom5n2lW1fmOu7CRPxXu3510SJmuVl2b&#10;41Nzmp3HwIYq7b1TKIWhVHlrJofijHKm4ipdFUI1XZjxyiToROGdHlUj8y/WPK82Ss+esj57ptVn&#10;X2D16WcYfvwR+5/8LT15+AOsJinGDbu+x2oIquMD55dfyr36DutXL+G/+Yb85tdSObfdAlqWirHy&#10;MVHCsRmL1QzOdMsMne3UKThRzPIdtd543DxdMz7bSN//FPzRF8D2ReOox6diuER1BZUZFbNEgwsr&#10;OL+G9xtCPWpxqoWcRzTdWwiLKD8BGEmcRZzRPic5znBulvcV3jkiRslWrXDPhtN45v501jgbZisI&#10;K8er67X6bcSwjdhe9dhcDbh82nP3JGpYR7gQcPvK491LAlE4pAzeV5SjIRfDoRhua8WViDeuMRAH&#10;77Hbbbl7ei3Ohu5c8OLzH+DTj79A+u47JoPG414FBUTRMp16FOUDUNslZVJ16RBJYCzAMIEBxEDF&#10;BfCE4MHgwGqwIuTapg+t7BDsuVApP0ggi88YLWNKxFSBqOZWj1Uspvs/n/Df/DLrP36Xf8so9v9V&#10;wH/2Xfof3x3tL/71lf79vzfYf9BXoDePNTy3CLouAy/Va6OeqzkrvP6Gc67Y56zD+czzw0FwZLde&#10;t6NJMZi1iLWlaVDr1xbZ5YcOW35RVzWJVbMbt3qtxz76Pbrzr/zZENYL0rO2fY8LQIhAWJFhEPwK&#10;dAPlelWckR/eQmlGs9g82k9baIQ1XyES2i5vY14bdrhAj7ULiL3Rs4LOhDjD7C3K/h1S8eBpkHuz&#10;gRs6+Bjh92eF8QDHs7p1htIMy0CdH4BH00LbFNILWlUPZRBlkuGWCUVl2iLXDfyTHt16haerFZ72&#10;H+F43PN4fNCzOeBhOuBYZpxKwcmAQ6kIc2VHj94F+OiBLkA9YR1Ab2wwqkqiLRcaHzxADK0XFRd2&#10;eDvpaNG1VjWZU061cV2ak7xR2RqfZ5m8eAkOj11+kbHIVAGV9xo6ojOgX3n0fQBjL+t7rGOvbeiB&#10;LsJiRHJkktPD/ciH+1Ev70ce9llT55SNQCQLos5y4PAE2+0FvvfRp/j0h78Dd55w9+Wv8fKXf4mX&#10;v/gldhBufMBW5A7Qlfe68gHb6rBFxUoEUTFZ2+FUFXlPDt5hFaOCc4BV1ZqRqylVoKazkM+I0zvE&#10;17+C++pLlu0LjU8+gX/+ObY//DEvf/QDxR99H/7mmqGTlA7Y3X8BfPst/Zdf6/AnG9ymE9xDQDeN&#10;6EzoipBZVVxFYcMMRNrjyfWRaNMowh1gg1PZepSrALuOCM/W2jy7Rr7YIaOH+Q2s2wGrC2h1jeoq&#10;qqsQUntc+AF0PRx7oRCaClSTqk2wNKvY3JjgmuDKSS4d4XRE6E5wvqDrHPrSNxVbssZ3r8I0VZxO&#10;E45j1mmuSBIUhScfP9Gn3/8Yuyc7bC43WF0MWO0GxJUprgwVTZXRzxVxLAj3ifFi1vrK63SOOM4F&#10;hyq9kRpIwohrI7YiPu1W2l09wZVfYWCPwa1xuj3CDmfZdAZrS9jScmrM79vE1jgSZeF1EVaIOhMu&#10;A24W2Be5HOCLtQBlQl0I6MzQw9BXoQdwiAQiUaIDQnOoB0dUElLmVJMeKvBgwOBagMfKQ2acfjPr&#10;H/96/us1+l9YwO9HfXU/5q/+lQv84eqavKzEVSUuasVFFS+csEJinR9Qi3GuhlwNCcbJJJrI2MHK&#10;knNiaDS3JeH4cd/sl4cdgQVo2p5LDkspfizO5DIDBPj+e0Q+/iAs1b62HyRCqMbiZ1RrsHoC7HyU&#10;RwVrIq0sGOZG0cmARognSIeGapEHuAUUQW7MYSeHLZwGNjJWjYR1oPWE3xJae3FF5pCQzgn1BFU5&#10;xlNBPFbEc1XInt6giMqOJrC+d3BWNXdRCG45MIiwCfVYafEsuBVnW+tYt7TLFcSBm+4KH11f8EV/&#10;qXl84Eu718u650ubdZgqm2CnAYwsEjmCKTqk6NoctusYXCMD5GLIRUyJKImN8FUdKQeH9vdd8HSB&#10;KChIeUYqCXNOhAK86+BDRAiRvla4kuFyksuFqAYYaOZFOWYIE4HkITjHvo9cxYgae46ArBbSQz6I&#10;59NZx2Ph/bHisK88nApO58o5FcylEsFBizwxKfB4LqiI6s/icf0UGwu8uflI66unROjw5uHA1/d7&#10;fTXOfGamGxO/KEDHFmvszRHoGs/eGcwbzRmCFzzJQDbyh6RFTNE6p/bYImYT0kye3khvj6zfvdX4&#10;6294/O5bHL/6JU9//pn4yUe8fP6cT64u9WTzhP0qABeRfDqKHx8ZNg+Kc2Kvih6VPZKqTTyMD8jT&#10;EckVlNhyQh8zHEk0Ul/08KsAv+3QXXborrbsr680bp9wHJ4qddfI3QVK2MH8poGqnOAWFILlNo+d&#10;ywjkCqUEzROUJpR8QMp71LJHKQd4GCOkKNA7L48ecID3oIOpTAnzRDwcMvbHhHEyVBDdusdut8HF&#10;zTWef/6CH3/vY60vLtBvVnAxkl1Q6A0+VmSNdPOobnNE3JwQd1X9pcPltMacgOlkyJPhvs3vMEO4&#10;MuNFLgou4GZ9gSfbp/xodS27O7LcHjTfP7Dc3qpLE7u2tZHe9x5476R6XKGZWpJ8zYSbM3wq8LOj&#10;ixRLmyHGAPjeA55ST6RHCWYIysGjxIBCYBYwV/FsUkIn+h6D93AIsKllThoCq4Gqp/8K+OsV/F9Y&#10;wB8/npyAH83AIMOgJjnyNISdg4vAqISpVBQBWS2coAAEHcyE6bzwFPUYf2ZNyM5FMriMTNro+oPq&#10;9X3b3exWy+96n3/e/qYtbM5FCfEI1GpvAGsBZt8oirPL8CXjwgviqDJWcDaEqDb7SlXZKs4y7SHc&#10;AVoDWAO6hMMOXis49AJCLQCKChvFIHsBm8h4vVJ3tUK4WAkxUPSqSSyzqdSReX/WdD5DD1Vt7gr5&#10;AaCHLBtSBs65wpwQeqe4CoiDF9eeWHtx7RGc5M6VMSfVO1I91N9sGZ/0OvXGmVkXpwmr86RPDxnj&#10;VDV64BzBcYBOweFIjxMCT4pKVpmtqtbCWrOqiGoOUqDk5enpl619DF6x7xi7oNB5wIlVRbkkpJww&#10;l4K5CFMyTilpzC0+b849p9ypFqAWQVW0IjXcHNpoSg4uRPnYoes6FANTShpWK15cXKiWhDydlacz&#10;8pxgOcNyglpMpSqNxoaYrc43SqKrUJJef/dr/lGe9PTiGpfrnV6+fsevj0l1NjJTX8PYw3TpZ17G&#10;qqsYcBk9rqPHlfe4MIedEdsKrqrhVHMjxNWCroqhtiWbB+Dp6OgF5wjn1RLIZ5XxNcv8Wu7hF1z9&#10;IqjrA7BZwW8uNG6u8Gp7rRi29G4tWofdk+8rPgM7B3mb6G1SKGciHXX4zZcc86S6YEUtisVDkxNy&#10;IHN04oWHf+rQ3Xh0zzr01z26yw389kLbzTXmfoPJDZjgMBWDc56eQc7aLHeeJqbprHk6w9JMpyxX&#10;C7wSLO9R0jvk/ICSHxB9J+cGhLAWwgpk22R5QAUF07TH/pDw7t0Jp/kMhYB+s+HFbqfnn3+m7/3u&#10;j3F580yrq0u4OEA+Itcm53VYFMKYJZzRrW7Rr98ibhNWlwXXNsDygGlPPOSA8TQj14IDKra16GKu&#10;2JaKT+HwLPaKmy3S/ag0Tjgf7pX2b/HEFa0ikWpLjK+u1RC3iOBCgwE3xqbaONVlARPAUGEeYG0n&#10;aBcCbfCSEdmIE4k3gXi78ni76vhu1evoPE7wmBGRXAftrsAnT+Eun8JfP8Xp9ozj7YQeEXbOGP/4&#10;HwO/+Nn/vwL+P1T8l/+w6r/7D4n/5N9z7j+SD1CMcG6D3vXoQkGuCWPKOFlC0YwCYYYhmZBZ4QQF&#10;iR2ADkIPahDZA+gbVbp12Vo03U2IuXA6P8y8PwQOgBQWOFLjrFQ0U9CjpEVuwbj65dhf9ahLgQFM&#10;aQZzBRVAWLNgqVGvOxFrCGs0dsJ2+exgCiiLFYrwvrnBSgXKWDHfztT5ILzzXMUBF35Fbz0666gH&#10;SGdyysQshy5AsQc5QAxg50xORgpKISBvB5abpwqfvGC4fop4cUmYa6apRHFynO/PyseJfryUsw2H&#10;q2uF3QvS3kjjK875Jc7zHg+dw0My/OXrzC/PI74+TtgXpyTHKRtSNqq0TjIEIgai6yJC6NgIj7Z4&#10;AEQ6tFn3Ii80M1aZisDzZDqNYHWCPAhPKTjKBZgP1JLl5rSEfJjBLd1r01gk0iXA96jVIWcxhoz+&#10;YWSdZ6XxxDK3IIJVHzB0Q0uAscIioUpNCuoKXecUusgIYC6jDuOZYdjArz2OcY3T+oqn3GGuE60m&#10;QIlrCZsqXirrumQ+nYgbCc+L4bkZngq6ENhJ7CB4teNxD7BDUIfI5DwseJZOqBGkFbjlJMJqDAkI&#10;CdQRqneABXIOQafQMbNTRkdjD/M9fNcjDj1D5xCjZ18qupw57SfZ5Cj6tsA3Q+rE0wAceuK8IeoF&#10;0G0NwzphPThs+4N23R1W/QpdP0DsYfUKuQY4DACzKs8oOED1hJJm1DRDeYalSTUnKE9gmWHlSKsH&#10;QWdQuRU670GfGlpwiagz3+R7h+mAu9M9Js1ABwzbHuvrnXY3N3j62XNcvHiGzZMbxO0F4CMMHsoF&#10;VjIqzijziNAVOF/RDUK/cfBdBbuKfjPg+mZDV6/1dnjAy6+/w3Q6ai5NUZar8PX9A3Zf/xrz7QGH&#10;1Rv0t0d2dw/i6cBQq4hmsApoR5nKxjeid6BzanvtZaFvJpk13M8MoVumTgv3yYJTEXE7A99l4WUB&#10;3jqH+xpwUNQJHfbR8x7QntKBBek8svJerhA+CbCIGvz49k//9L+4/dlf/KdpPP2NtflfqoDvl13t&#10;neve1TjADSvNoeeXBkxnw7kIo4gpOMzBKzNSqvCqiKbHcN5H8ww6ACuIGwhrEKvFJsxlCt3csaQt&#10;nPA24UZzpS3nGqKNS4g2kTEAmVL5f1l7k19Z0+3M67fe7msiYnfnnOxuV/eWTdmFyzYGqSSoCUI1&#10;AAYlMWNS8j9ADZGgJCZFAQPEACHBAAkBEghRyAxgwIARYkDZGFeLy9j33ryZefN0u4/4mrdbDN4v&#10;ThqJAl/bIYXOycyTe+8TEd/61rvW8/weoyLBIb1HOgteGhk+F7FrwpqA+EEoorXMaN6YwrVJ4pwR&#10;duqwZBlrUa9IBxqo55+iGX7aLUalqJhVcdoaQYqhxiI4o2ZdpE63aheQWTHaTAO9d9JdOjU9mB6l&#10;q2CKiik40L1FkrFMLqjZ30j/rT+n9i/8CuZXf5n55oUc+50Oz5X9Q9bwD3+M/UefK58GWT/1Wj4S&#10;dLeq/fEPxfzo99U+WOmWQS/3O55qEonv9Xk9yVfvo97OhqkGjUkkJVWrFYeqSMaQMRLFytrAPkYQ&#10;55pMyloxxqq07HQ2krAoossa5TQv2o2D7C73mksmrVFTTqSytNmWqViHeI+qQQibggW0FCh1kVIm&#10;1WpFjdeYs5yeVnXixPpBnevF7280OC9irT7c3zIk26QdAAAgAElEQVRNR/qhk34X9DAErBdKjdTG&#10;bKEKQudU+57SD5TdhdSrlzrXJx7raWN6WE6a5EGzvi5JbCnqpHnDvEOcMepNJ43T4TUYR28te4Mc&#10;bNVLU7gwRa+ocoXqQeFApUsqXVL1mdapbwvH8wJYnEBQUZ9VNUlJR11zlSWjEjsxjCqlR0rHlJPM&#10;KeupX+QY0FNQJg/r0EwkwUBvkNEJvastKStF8rIgqxIydBVEMlaecbzG655UR5KadnouteFwqypV&#10;caYiZiXVibROpGVCasRKxloIvsd7IzZUFTeLukVLbdG9RTMrK4/LIw/LPb43jGNguBrZv7zg+pMb&#10;dq8OlGCJzmJD38QGNHSsL4V5nlnjLb2p4n1W72e6LmNsRmzFdw5/daWX4zXB38n9w0nnZUGLJWpm&#10;ofLT+zvKdOS9BH5sHJ+p5eMqvMir3niPlCxaVEUEa5srW5zDhoANHvEWLRXWFV0XIa6NPV1AkmCi&#10;Qa0VrNEF4cEov+uUv6fwDwx8YWHpRUpnlGBIorrEwrpm5piZyoOeiqChR7uBm5tPuLh4wen+9t38&#10;eP+Prc1/pAJ+fkw18T5VKEkqti0kasMYJRrxT2i0oB7Yq3DQZifvEZrW0nyAkvsNeFQ4j0ZaXRQj&#10;mDZfwZjNrNlaPa3nb7Fh3IUWRdWCiFRWqZhuxF6MhBcHzOCRd/eiD4+sOWJ9YbSqAUsntskMAZxB&#10;axEnhlEtXUUPZqNK1rrdfJoKplKQhtyX0tz8QkU6vHbdKMbvlP0oHICSJa0LyzKfpztiOo8JVmpe&#10;lbIKJSEptwX2CA6rqRR5jA/y9BWsS5TwOOnl7Szdr/wy4Vf/gtjRQEmsO2XqTtgyqzwZWdKk2Rxl&#10;eHyjfT5KGCshq/j0pB/lrH9ekNF6Pkbl7+TKby0TJ3UUnDhjcNZgEXVVxVC1bklLtSo1V9WKaMoq&#10;glhrGMaBy6tLORwu2R8OcpoXbu/uZZojU0ySUiVmQz9c6dWhFx+silV5Ot7ptDyJtRXjVYypap0R&#10;13mkKmlOUmoGVqmb4tPgsNWLtwHvgtTBqPNedv5CuzRKCFaDN+KdKFokxURKDWFsSkTSInV91jR3&#10;ovkZb1dxdlbkKEgCm6nS3t3SPnPf7LEKiNRzlqSIseLFqBcjO9CLilxV5brARalcVpULVA8gByx7&#10;OhnsSG+sBFoYndkOkFWMVGO0WpFiMmqjVLNqcVEWJl3KJGsWlrm1D2BE7IAJQSQY1CWSSURbyQay&#10;FbKDBVUXC90RulJQXQh2ovMn9sMJKRZrKjZP4mqnRVsWkmqUUoue+f4UWq6lRrzN2C5hxeCdJ3iP&#10;9x4kqppIZdKVBdmg1Utc5RhPOtco1amGC8/uuqe78PQ3Dn9lsAfbYPiDR/seMe3ObnJLh+36hLOC&#10;s1FFF6QYjFYGfyX7cVT8tSS3Y8qisWayZtRoS/uphlIqU07c14zXSYyK9uIYrWPPZpwS+8GrZurZ&#10;oenA9Vq6XqTvtOZEVog5a9KVQTzBBUSRsra4Y7UrpTOi3qjdvvb7UviyVGo2EAXX1DEy56pzRuZq&#10;NeEo1oF0kHv6w8e8/Ox7evrhF//h/1dN/pkKeFLVU811LllWtjzR7b8JTcPdgQzABYZrtdwgcoXQ&#10;Y3Dn9WRTL5A1U6ksWwk3VMQabOP8NuiUkY02WrdZ57n5NU1OjG2GILFkD9mD219gX1zCq2voPTxl&#10;al2IHkrnkN7JLhvtjbQMmoak1rrZ5qUasTRVBFStBmnDl9qybLaB/dlvZEGNIpwS6ekReGpJRZ9d&#10;Y3/wMfY739Xdd65lXmedjkdZH5+IT8/47CTkgb5WdbVIrVnXWmTNFZmUjx8Nnx2j2tt3Ir87i/yP&#10;vw+/9PeVf/ZXZT44vXNZPn/9Q/3i9Y/k4yK8Sop7/55wfMS9QtxNxV2rclmlPtzJy5T1pe/4xV2v&#10;z4edfJJXfROf5Wstulgj9E7pfUserIrTJKa0ZVNqf+km5zyT01xVwsqqT0JcdD09SMqq1RVRX7Tm&#10;7SQiXvYXr7i6ecU49ogVls//gIfnSmMxV0GK+CA6uE6qZk25inOq+4OX/a7X3W6QUqrGWGRZsi7z&#10;SZ7WZ0lHbXgRMexlEOsHet+Jk7YMkpI05Sq6Rk2nZ4lGmGtC50UH8yy9PNLpA2qaEsqKaXFo1Wst&#10;VqiqVRtHrp6rWUtnlrh99h+AL2kWyU0Zu6mrBKuCIWJRbN4aF9nUZu3YqZXmRk4YklqN1UklUBkZ&#10;gmMfLIfe6uVgZByUcagMXdHeJXG5qItFTCpqc5Xq0RiQbEVMVewMPkI/gamVwSUGH4n91FIGpSDZ&#10;Y6oTQ2p2Q1ZqzS1Qq9BAK9rOnT4YbGfxrse7XrwfsLaj6JFUV+Z4Yk0PODdiTceSJ07xWaqP+IOR&#10;4SYwXHeEQyBcWMwoMIB0HoIHG1DTtbmn8Yh4+uCwYYeWEzEeqUnIa8aaC/quiNoL8iqcppM8TU+s&#10;eRGVgnMGW01j2Qkk1cYmEZWZxLFkOQLPCAGD2zJjVVtQjajFuE5M2KHjIDXFBtZbI7EKvfG4cKBo&#10;Ia9JUikUGorVd1VuxPNKGqJ3qbXB3opKjUIUx1yNzMayBi9+d8X+4iVhuMR3Fzz8vf/j3/riN/7W&#10;3zijRv5UCvh/CX/9byn/3l+Fv/kvC/+atUadseLDQBcCXR/oOkcfbJM9rZGwRMy8kHIm1oTWc5L3&#10;9oPpecLdEnrQSq7NzGPVbJReg7HnUtkkbkVlw7kJc1l5KgthODDeXNJ9/2P8py843j6y/uSe7jbS&#10;ryOhu6R2HWoDOU2c8oSss1hrsablcZ/zOttsAJpJQtAPWeTfLEgbu9dgnRWMp4hKqiuxVkm5EO+e&#10;WTRzMFauL6/Zfe/PyO47L+HNLby7g6cjPD3Dw7NwmhBRqV6Ie6SUTLqfWe6jpIdH0vMt8VTgzVci&#10;//vvcvHz35frP/cDrv+Z78mvvfgVWKro40L8rd+T+A9+n3h8x9P63MxMB0u2gvdZDmuk9510nxz4&#10;5FLk25Nnfkzy+mEhpyo1gZBFyDipLReVczPaBJ2aq1RR1qRSC9QayVkkJkNRJCUlxSo5FWJMsqZK&#10;Llkenu4Yx1FCH4hxkr53pJIkl0TOkVyE0Fn6Ichu12FMO1ullOXu7glng/jQY8SItUJKBaGyG0e6&#10;rsfQAjJOx3ULE2j4n1pgnhZyumVdk8RYMNbJxX7PNM3i7SNVRLAtsBs1ZK3S8MkfwCPtcaZ1tS26&#10;fHhZlEZj+n907ir5G7tZ44NB445o+/1ZcaXKFuYn4kxuClopWFbJcYvnmyA4mqGo9SHsgpVd6Bm7&#10;UbxT1GWppmVKSap4oK9CrZY5WqZZOR6PdKGAfaQSWItjLY4oEI2SREkYqI4Wiu2wWzjINhOG2qHF&#10;URHIlaKJWhc0T5CfMVaxrqAyYfzCxU3PUIXu0OHHAT/ucN0e60ZERzQPlGUg0mNNoOUiGrQKxhew&#10;jqxKJPK8PnL//I7750ceHiPr6YE4DRR6vPc4Z0nGbEashsDOqqzAROWRhuoQWgz3BNwDF5wjHi1O&#10;PL13+N0ef31NOBzQdcZphWWhGOHMJ2vIwYpGJWe2hYjnVXfFd/qOy/0jkieW1AaNXQe+67js94zi&#10;WbFU06ymF1cjrz75lC8+/736/P9TvOFnLODnD+H1aPh+7wh2kM4PDGGk7we6scMNHtMZqiZ0OhKP&#10;z8TnlbzWhoAsSi3fWOe3XaNQGvWVstFyVaEWjNYP6EAs7ffaxnMNCKMsWTklpbvy7D8bkU921OuB&#10;+Q9+wvPnb7g4fMTuF35A9wvfp9yMnI5viD/6keSfvsbmREiJ3licC+2KrK3fPkNBWsNtONNX6odh&#10;uGlDTFq6gwmO/nDD4B10gXenJ968vuVp/jG3Xz9w+LWf42At6c096c0DPLcCro+PmHlmP3SEqwEZ&#10;R9zB4z9RZM3InJgfn3i6u+fp8S1Pn3/Naf2c58ffY/+9n2P3nZ/DXL5EDlf4P/vzOP8SfvL7zM+v&#10;WWwl2SN5lxgExmlmqIXOLfxTnUMY+c3jqr8ZZ/miFH7KSkuuLHirdOf80u3Zdg7tvdICqVRqyqwz&#10;WFta4PX2/lCVrrOMu0BzciVieiDmBqbpQkFTRDVhpFKyytPDI9PJEDrfkAvamDZaC/udI7gOQ8Xi&#10;sdvgbggHxn6k5kxNiZxWVMH3DmNUVRdZ10WOp4U1VUoRdocLxv2B4HxboW9OgroZVKu2mMDWgm63&#10;7fMW/RvX2Tf8hzMXovyh5//LQ2Fj47deZPObNQKfIE4K1hSs5Pb3LwoFykagS3/oawkNEWEdhABh&#10;gG6AfoRuNPTW0eHIxlGNpTsZ+j7j/BFrj+2biiVWR6qebALFdBTTUU3X+lLpMXRtJizChlfY+EZQ&#10;dG03dR4p+ojWZ0SnFtRsC9Ys+E652u2pdk+1gukCLuxwfo8zexwjJveYGBANYD1iDWdZWcsgT0RW&#10;FmZmPXEsDzyut9w+nXi8Neh6yeXwXULn8N4RjW1Zqdqu4PPZad6Knt3+eQIeacV7BwzAiLIzypUT&#10;OmsI3uGHoYHTlh2EJ4q1OIUmq4poiWgsaAQ9WdQ6RrfnZtxzGB09PafnI7kqvhekt/Sjw2TI08LF&#10;xZ7rVx9hnDvm6f5Y8/I3/yj1+Gcu4BVKdObd2rsfXwovrsgHvxyx84R5Ng247GkM3ZIINeEp0DsY&#10;HWpMM4GUdmHmmCSljG4ht8YitrYOxW9dSs2FWDaZogGsYJzBhh43BPpx5MWwY3h1AS97ynxP+uEd&#10;5eG+jXb2V/Tf/znMX/5LpI/36N/528j8wO6zHZYJe0y4vMW8bSoJONNWDC091IJzmM4hwWF8U6+X&#10;JUMqbUY6dMjHL5CPruHlJfbujt1PPmd6fOLuy9dMVjgeV66vXnCz+4Sa7qknIZeZOB15OL0nvY/o&#10;D5WwC+xeXtDdXOJvrum7nr4bOZgHLtdH7t/c8+VXj5x++0vm7rf5OLzko+EjXnz/+xw+/ZThF36B&#10;bvgF9CNLknuWn/wO5qd/gE1vYJ6BE9ca+EU7MHfI0w7SUrmLkWX7cBvbzvqGFjwdAKtK3ZbNZVsE&#10;KLapY7TxIbyzHzb4uWZyWVljJOa0OWYbsthagyHSBxiu9jhr2415M3rVWqm5LT0KhZKE6RgbuL8K&#10;Rk27EGMmm8R+GBgvrnDOIFTSOjGdnmSS1g9ohWVatOZ3skxHpueR4+ORuq7fBH5sFdZo04KfIxha&#10;9d3mZ3mrwoXWiWw3q7b0q+dBCttX+yCh2rDVf7gIi7CNVAS6TUFltvuJlQ2+ZlvilZbt25xhY0I7&#10;LrYUe1aElJTpBHbepLqp0lMZ8RwPmekxUr9jGQePbPPDLIEiHeCbhl8OYHeICRjZXNQmIm5GzISY&#10;qQUTFwvJUJOhlolSjlQ9UnVCNWNywlrLbtcMWNVZsrGID4RhR+h7QucZh8B+33PY79nvL1HjqShr&#10;mVhy4bSsHJdHsp6IGukvOm7KFcflxNPzhN5HYplIeUVraadis70/ej4wnU1ypn1tqZykcQgysNCK&#10;96AwirKnMC0Tp9t3fJQzn+XC6BzGOGwYGLoBo5k8HVlLIuaMRHAZ8lMlx8JTOvEuK+oy42iIu8Bc&#10;CyqJOT+xHidqMQ3RMVme7z33//CL/+jd7/z+v/FHrcc/cwGfYfoPnvLf+K+P5T/9tw/l3/mrXfl1&#10;nTLEQq6lpd8IGItaj9ggSLDbjCugwYP3aK3UUok5Q87U2J7ErJpUZNOloGYDHispK0tpHYDTQiCr&#10;MUXCbmR8OcJFoIbK+uZJl7cnsUnYDQPdqtj3M3x5JD4t3P32j1h/93OGuyf6NdFFGKrSyca/2Fqq&#10;ZkvemNjeQdfBroOhgy6AEeq8krdnTTO8fY15vkW+7sBZrseRi/2O4qRp5N88tq6mGymHnnJ4Qf1W&#10;T15veJ5vKXePvPrpxPB1RL+4J+Y7Yv0DTDD4wRHGkVfDR1wX5dvHQnx2mjIyhoX++kj5ix3rP/cZ&#10;brfDeQcxYt98iU0/RI8BFqGsqKjKzinf8cLj4PX2gDxo4suYWniHCMa0atJOS7odL5t8Qo2liPmw&#10;8Dvf8gTUWSMuWFxnWc7vK/lspGIbGQAGK0oInquLC0LoWNdIjFHWNW51UDBiMNahBebTgrUOKw5n&#10;bPs7lkpaVug7QvBcXhywBp6fLDklnB/pihBCK7SKkhPEtWzRXe7DqYvaLupzc30WrrZz2CZgLYZa&#10;vnEinGcoQhGRTZpApUoVNX9o7LbdIM4H43MEad6GMedwmaac3QbkG5rdboksTfrAN1/EfpjlUUXa&#10;NbhqC+lIiqyFUJSBSpyVuFR2e8Orj5XQgQvQvBQVawSxFmM9xniwBjGVtuCdwD6CfUDlgbrdUEt2&#10;lOhoRMqKNRXvwmazK4QQCKEj245iO6oPSAi47d87p4isqD6T8nuWSbFhwPiAd2CCZYrKmhIFRY1n&#10;d7jEesfT05HH+5muV+rSRnmlpkYuNe21EtUPeA5nbLshGqUYJRtlNRnZUgeyKqlwhmmxrjPP08w8&#10;zZQ18nK/46rrMEYIXU9OJ9a8kmob+3rAipBjg2Z9XY98wUI8BIbBsAZLqZUlJVJcqLFgcHgTWO/q&#10;u+l2+nq+e/z6Z6nHP3MBPz9UVdOaWbf8c2PBtACPduFlRDOUpJiY0aWgU0S9R0Mge08Jnu7mBZf7&#10;AzWupNOJh7fvZD0+kzvXdL5dh/OOUQxuipiHE3VJSAFZk9RYKSmi0wSHADtPH0UOdoSLEdwBhiu0&#10;V+pPfoKUSP+jt7i3C/ujoYsOWwthuxDrh0GJ+YCMES2wxgbLzhnmFQ2eaiHnRNFMdYVkKtFX7H5g&#10;eBUIL67YXb9E9pewu2J9uGW+f4+mI4/373FDwA8dw6Fnd3WNPwq57xkvI2Euyqqy3M08ffFIOUXM&#10;MbI/dFzcWIIxhMtKNUZUDCeO3LmJ+FNL/c23XPoDY/HI7YTevafe/kjz8VFiyjiLhM4gfSD0I1eS&#10;5Vsn4VWn7HPTEhWVxjSu7QPdjpyKkbaxPY8CVKBu9vhCbSOvotRsKGLJpbTJuRWMo3XdTnDeY63l&#10;HHB5Oi1MUyTn1KzXecMPb8sGEYNIA9vXZullHPcM/UhOmZwytw+3PDzdc311yW7YIWoQ2bW58Q66&#10;vsdaKyKG3W7HxcUFb9++A/mSuC7E1MIGNK9tB4MQzJbTcp7v0artOcHFbhkuBSFboTrFVoMrTUZr&#10;c2lZ9bTO+4wiqtu9oJrzDLFN7fIWwZO0EkUa1mf7tT2l5apwRiOf8wENZsMuO9NSacW3Au9zxW3A&#10;lKgwRctp6vB9z7AP5BLJmjF2xlih6kwtXUvdZouRMCvYI5gTahZqKqQolOSo2bMb9xz2B/aHHeNu&#10;ZCmZpSbmnFlVcH5sEqswtgbOthvdEp9wncX3F7h+pronsBlkoKilFovmgOQDwe0xpuJcwusz17uJ&#10;01WlvDzxhKCzcCKBrtszcmY6yjljAKWxqraAgHKOxGgPsx2eNiohCkzxxNu7Qp56St8zCvTe4nxP&#10;2w5kvBZkMehqKNkyKbw2iS9ZmAGqpdZMyZkaK0YN3lt63zGGnoefzP/N7e++++s169PPUof/BAUc&#10;SamwqKoEJ86Lnpc3Zptja0HrBivKUSVp0eoUdYU6Guquh5uDyP4jJS+oHdDnk5Q4a+6dpNGpGwzS&#10;OTG2UxOs9DGq1ipMVRuLsarGTD2uyOiFwWkVJxmnShK1i+quzePL268lr0nD69fiH2f61eFrhyEh&#10;pjYW8nleth2fPwBASsEUgTW2C8ZZ1IJqBldUOqQejC43VtwPdvh/8hPCZ1eYm13btHcT/ZtI+Loy&#10;fTHr8vWj2BgwpaOUEXWWMEVctXBxRX3Ri3cjw8OE3X1NfPtAuj8ioqR5pu4cXDr0INS9Ia2PpPWR&#10;3cNPGP6uwbkeqYb1YSXP6QPRMRtFu4DfD8g4QN+zE/g0D7zyR65NJcfKsiprlZaSUpWkij3zSqXt&#10;A6ooVVSrUamURjBEREtBMFi1GxtccX2P342t1TRwNicbaSaU4xSppYGsmpl5O/9uJbONFWw7FdAM&#10;AGGwHC53lKLENfLu7Wueno+orFSuuLl8xeHwkb58GWQYDlxd3zDu9/TDQNf1GkIvf/d3/o6+fvMs&#10;ZEtNbNg0xaIMKD2CpxEy2lOxAj2WAcOApftGZaWutLiz6qSlsgBRN0ObNrXJuYBXC7kB7kjafs3Q&#10;QraBxZ4zZNv3dALeNEa+s01ii1pENwxcVYwtWGnvlbWtvgeFDqVzbeSyZOHu2dIdei7NHu9mnCyt&#10;wJQntBq02DahV7td1gXsSgOAtLm85O2GLUroPMNhZH91xf7yEhtP6DKxzhMaW2qW9QOuuwTnmcuJ&#10;mGZKjqQhUiRTTUZMopIo1VKKI2fFaMcYbnDWgBSOx7fc3x95/eU73r9+j+aOYANLTWhZEckImVIz&#10;prbibBCssZjaWjNXMlYrQSqdQE8bofTSGCRuY72JUVLJPExHyjqT18BN3/Fi6AnOtSZEC4bCirAi&#10;PBnD+6p8JStf1cSxWmpVNFUkgYm2xcFRmJ7nL6e4/KPlNv/DWn+24v0nKuAzTL+t8rc/Lnzy52v+&#10;pW8bvm2MqjWIPeMtW0gvYlokZxEjUi01OXRpVtv1zaL5eCtOMqYkutypcwdxZcU9R0mnhaKKxQlr&#10;pU5JJCouI6Y2NoeqQbOhTEJJVaIubNQ7qorgb1Eb0OooxYgsBSmViKVIj7ce67LU0DzdRaFmbTdn&#10;VRXVs8CozdOqYkqFArlmSipSK/Qe8dERamJvCsasVKtEa4jOYA8FWzpGvZa9G+DtE/XtHev958Sn&#10;hZSUisMOO8Juz+5wwHlLdzHifaVcQF0WzfFOSlbkEezksXeBrhekP2D6jrTr0TFggkU/S2pSEjtH&#10;ZIkaplWssfhhQLsO9Zbdix2fvNzzyedf8/H0xLwU7teKcR6xlnNIQyrbm9qE2a2DtN9sCxqNTMlk&#10;LA7UEHMLAXn50cdcv3zBukbWdWVZVlJMbWZgwKFUq80jS23RejWRc9o6l7YkRSzGiRonmyVXGQ87&#10;DlcXmJBZFs84OHaj0HWJLkQJNuB8JvHIUtvFbUwVa2FKT3L79I6cVmojh2GsEmqlV2VXKx20UYID&#10;8dAHuLDKpatcWtgbw2iVIEa8mE1kCIsKSzWsq7KuSowQ8zmpRcjiSCostY0Gp6pMonIyMFm2XURz&#10;SZ0Xb71tr7Yx2iKN68ZRrrbN8ckNCmsUsdD5Nu0bg8Eb8KayxMLrtwvWB3zouLwa2O93PD8/s5wW&#10;rFjMBiD/MMIyNFUKDqFQJOFcA2pVMpknHufExANu7og1kWom1krFY2SHtZbOjhQCeVnJ6pHeUevI&#10;Mnus7xnCJRAo1ZFSJcWEQRiDBwq1ZjpbGbyw6yxXh4Hu8iWnzvDD9++ZT89oydTaRq7n106kxTc6&#10;o/iqOFW8Nr/KTtpzlE3mWaHhr5WybTGUptBZqMwUjlpaaHvOpJpJJXFaDcdoeKyO1xW+yJXXRplS&#10;phZFquCKhWLJW9jMfJv/5+l1+Tdr4qd/nDr8xy7gT/D4n1X9j/+Hqv/dvwT/yr9g+Rd/Bf7pz5TP&#10;HG2JbIUmOTIWVYurloylVkeehTxH7P2DIM84aflwna+Iad7UrIW5NuUKOeNqW2w2amwTZanz21yS&#10;phrJkFGiKGmbdbkacUBvDb0NFD9S1Df2rkZyOWHNjHO1zUCLopbWKsl5KvlNAhC0ptzQPgi2gC6t&#10;Q1rJaH/PGir6vKd+tiNdd8TrgJsnbDpi4j0mPkAs6KrIBN0j7I7gpoSpK9hHys6TL4PWF52YHvze&#10;YMbQatwpoqdEfSzUdcEdBsxhRAkUGcjOgbfI0IsMBcxMqbOwNoVaxiG1ZT+5wTOMPddj4FNneZTK&#10;u9qSucu2xGvRtvKN7v88iD37MaXl9dXt/8EY1BpKFmLVJvvUFuEKpR2Fg8U7R+gCfd9jBGJcWNeZ&#10;dZ1ICawTSilaSt2cyoLzVro+UCkclxNzio3uuTyjdaEaz1oKy+MJ6jsV7aRkWGIGaeGxlxc3vLx5&#10;yU/ffgF2Qkuk5IylqjMqoyrXIrw0hmsjDN4xBqXv4bITXnaGF8FwExxDsLjgUGdRa8gxk5dMnBrM&#10;bMnCatoIJVWoVSjVktQwieFOlFtr9L2vctc+1S2QW1v4QNkOPmjj1cezucawEYEttg0ym0gEA7W0&#10;4u+EKoayqTqyFuKkPC0ryZ5YtPIdrjDdjqKBFpsMqgUrghPTEn1MG2Gp8ahkYs3k2pZ3S6mUKNTJ&#10;IMFjQsumtcFhfYcPu2ZwYSaVE1mbbLQa6OyAyEDKjpQDnQ4IAVVLrYlaV0QK1kfi+kCKT4isOLMy&#10;n555fH9P7xzrMaCl4IylD4EYPKvE7XPbakKmkmtt3a9+03RY3W5uItja4qLP3JMP17xtzO6FynPO&#10;6LpiKRgtZC0kLTxF4SkZ7qryBuGhVuaorFOmdIpVj0ugcVtES1uuon+84g1/ggJ+fryDt/955j/5&#10;rcz/9q8L/+4evnWuf50B22DQ6otKyOitt/J15/VtXuU2P+tLdXKjVkcjMhrRvRjpbVUoolq1Nue1&#10;+gquIq6KqrGSrNVsnCRr2yGuqhaMFKqetMqkWVeQJKpGq/TG6MuLgcPhBba7kNAfcN2O5fTA47vP&#10;0SniUmrJLAU8Fue2SAcEPeNEqUQUtC33PC36zVTFLu2Pl7JSHm7h60nle6OET3eET0e8B2c9axFW&#10;rY0LfLGlaQN2m23KrGgpyqRSa5GaEzqYD5g8K4IuBlaBVZUFMXGF+wSvJ0xwaG/Q0cBgyA7Wmlhz&#10;1pizOBfY7wz96PC9JS0Lx9tIeJr4lgvcmcpbWpBH1krRbUZ43rLR3CfnRF0rDSJjxFCNkJwhW0u2&#10;FgmOznQsc+LN63d8oNFsmsQlLuQaN92wITf7O6pK13f03QW1Fokxcn4a4/Ch43BxwW5/Qc5Z13WV&#10;MinzEoklYqSSo7ZEaDxDN7LfHTCmWaLT9HF+GwcAACAASURBVMBtmpBy5JOPBm5vM3f3CQviDdxY&#10;+L61/Fzf8+2hY38Qhr3QjdC7zFASfc50acbn5lmQ4sBY2l6+jZ2SsWQvzaRjKyUomoVSINXKBHrl&#10;kBsn8sI5blW5TcpDUu6TErXZgKoYqph2IkmZhcIiineNfhc8zbUsBlWLCMTaQGIuG+zcbG8iLQ09&#10;OOX5/cz7deJEYZHEzUXg8GLHcrynxBnvhmbY2djj55zZvI1NjLVNwmgqbhzx+x3hcMDvdjweH3k8&#10;PvH08Mi83jIMDwzjOw6Hjwj9JfSOEEb8YHBd42erQillWw3b7ecFYycwD+DekvM7Hu6eef/mgdPz&#10;Qs0dxg4YdZBPUCvWOrz1BNd8I7W08dXpnI+r9bxwb9dvbSqr9kkxLTdzC562svWKAktVNGZiKpzm&#10;RHAQrNm0nJbVCnNRjlU51YpxbSQzP1RqFsJoUQxxiaQ1//6ayv+6nsqv18of+/EnLuDnx1v4+r9X&#10;/quv4O0vI//8J/Dtrm6yHDWS1bHi5e95+F92Sd4sK3d1kV9Syy/i5ALDhYpcJsMuizhULUZEixpF&#10;krZuoyURGC0qklSJtcpqIDpkFWU1yFRU56KSBcqWMLDrgriPbuhffUZ3eIm1HTWqFp1b56QqxKqS&#10;q5jSUsSNqds5FS0tPEwLLTymbOGyBSfa1KvYojLMVXWuUt9l1ftZ9KGo3iXRx1XNjRd76VWnLCVX&#10;db3DvPTY0Ys9GJW+CDap1ix6qs19MBdUC8xGqjMqrgUn1IzUbLWkKrVUlbWKyVUNWcw261GP1oDQ&#10;Ga1BpA4esxvUSieUXnX2oglN8yyn00lDyvKpeH0tUa5BEyqTVkUaI1mMiIpR2qRDySJW2uw3iJHg&#10;jKoLksegqfOShqBWrDix6moLOT7NJ5nmSad1kjUtGtdVrKApX0jXha3bzlJy1t724kOvpWRJqSrS&#10;lpeKlarovCyS62b3r0V98OK7Gx1HL8ag02mR0/NJnx5PzMtCyZnOBrEqGityrO193vteJ7tIUDSA&#10;jBX9pHfyTwxBf+1yJz93MehuXyXsstJFEQp2zSpzEo1FtSBaREtOUoxRsshGVhMrRosX6axo8SK1&#10;hVlIzQ0LcSHCS291dYbZC3dF5M2q+mZReYPqc1Y5ZXQVZEF0VSOLmuZhFkVMEUOz93snKlIkp8x0&#10;qqTYRgCbebkpYb0w9MIwGFItTIti7BO5RL77rUvqi4GSWlqSpWK2FaxRUF2oulJ1m1kLuG4gDAO7&#10;F684vPoYDT3VdSxyi8l3lOmBRY/UAiVPkG4ZQyZ0V7huRIJteZv9gAv+7LiGarAyYDtLKo/EfGKK&#10;b3mevuTd7ZG3b2bWyVGWwP1T5PRw4uHukePTkem4EmPe5K5KlQ12V5qJcAu92FLAmqzf1NaceAS3&#10;Qa3OMk6rbanZOPbahBta6aptN05t5oBnVY4CJyrLNm7tqsE/VdYomCJUBzYVypT/7nRffz2nf3xN&#10;/aM8/tQK+Dt4/RvwX/yfIj/+V53/sz9v9VuVxAtr5bsuqKudxBz0S1nkHy0nPS1ZcmxVcIfqqCr9&#10;phtoBdJIFasFlRaYrlpFJFnVxRaZbNHJiZysanJGkjVarJFk0CnDlDjnaOpgLK/2HZdXB7l5eaP2&#10;8ELqU+Tuq88lv/ka93wizIVu0T9Epi1EKR8w4yIGsXbzGDU9BBhJGBArKq7N2moVrZlCFl2U8raI&#10;lhP1+ST9pz3+k15MXHEFsb3H7gfMYYCDk6ILOS3CqTRYcMNIqS+25cqtKmglU2VTNUhByGLFG1Hn&#10;REKV1rvUAquKSYJPVsrBES4v6D7+SGzo1aQizAk9JinPC/npWTrveNV3coVhD/LU5JpSofHDxCBG&#10;pDb5hFDBGENvnIwuMLogxQedvReC0+StrDEzL6scXE9wQUQNm7oL3YKrjDfivMN5q1WrlFRZ1yhV&#10;UWudpJSZTlNbkBtLyZVljnJ8PlG0yuHioLvdKKHrsWe/CUV87/E5iJxOpGXV49OD+OFaX1x8JJpF&#10;lzlJiokYs7jVcWE66WrmQqu8UPiUKt8h8me0ylAjNifJNqFSMGzHJo/ECouozFJYpEgCTWKkGkt1&#10;zSxfVdt7UlRsaadJFLAq2iulN+Rg2RUY1yKHk3J5rHJ7gvspyXMRnuqGr7AipguEsePmxajX170c&#10;Lp0OOyPWFB4fTvzoh7c8PqxsqlsQi3OCD6aZfjoIzhO8wRTD8cHwtUamp0oXLL3fsa6O4Cx+MxaJ&#10;mTF2wbhIFaEYR7+75PDiUy4++i6XH32X21Pk9nmlmj3D/mOu3TNjnMBExGZsgOoDxXiKOIwGjBsZ&#10;xgucH5qiZwtN70PP0B14OL1mniMPT0/cPbzj7dvI/XtDXl6SZsNXP/6Kd6/fc3x8Zj6urEuhpNrm&#10;znrutIW81SpBcBvao+0W2qmy0jryoNLQB3qOqWvpYV6EILLtEgwrtPFpqWisHBVOVTkhLAKlGmw0&#10;BFH6KmQpZKO/d4rlf1pW/Wsl8yd+/KkV8PPjp6r/13+r+d//nvCXv9fxV37Q8dnSVRmdYEyQmAv7&#10;ZMX7QglIHxWJTTdQUDm1u564WjfaYDOIAJJEWBW5M8prW+VNV3jTIasvJGea1kqMrLmQSjMDhYpc&#10;lULRxLfXhVfPT7JbBHs/kb76Kdzd4vMJn6Kaeo5s+0a3u6WCfRDxirFt84zFWEfwHc54pVRJuVJj&#10;AmPVSidCJeRCflgo00peMstphrESRovkduTW0owpH/LGjWksmCKIisj2RmttnUSLSUWLFSliVI2R&#10;TSjVJHcfjmSlAV4SdKvBFE8IO2zwwjSTToX8MGNPkf0MHIxinXjTDDJa6gfVhIq0aLpN0rflsWFN&#10;0BA6sdZTq2FdqxzLypKLrDVwejoxPT4z9yMX3YCagvOBYApV2qKylMy8PJOLkZwrOTdGTs7IaTqR&#10;U2FdI9ZYvG+vkxHDbtxpCF58cG3+nnPrvGo7tahmSlywVA6HnXx89RHf/+wH8vPf/QXyojzcPfP5&#10;j3/Cj374I7RIi93bZvSdVMaS6Y5HXKaxYUQxvskrG03YqA1eenE44+idZ+8CNYzUbkem7Xy0ZKQk&#10;rFFEM3WZKMtEWmcKEQkFDQUNymURLqJw1XtuessbZ3lbDXeroYsG5wOuC+xvRi5ejrz61igvPum5&#10;uBEJI9Ra9P3tg4ymcH8/QbFYCXjTYU3FSKHvhX5o11VFydtoYT0W3i0FNm20c4ZgDZ0T+r4yDCu7&#10;fWkL0WGg6y7ZXX+Hixc/4OLFdzncfJcUVrJfGMrCWmZ26yNLfCKVmZwXqhbEWFR2VHYgA0jXTEO2&#10;JeJSDeoUTKGSyLmyRsN88jw/dDy8r7x7U1gfFx7fVV6/PvLw/kicJ+KayWkz0HI2z37jq1o3U89Z&#10;lNDEFUpEWYDA1oV/KO6tk24qIMGL4DajkNQmmS1ayVVZBRYjTMBkhLm2QAzFtH2GRCYtP35e6l+b&#10;/wRjkz/8+FMv4E/w9d/P9TdOQrzx/KVnkz/7ylcuLz27a8OL0vMXV8NjXPUpRhneJe7vS3sRgGyE&#10;YoRsaDpkK6hpc28VoYowaeWZwhPwFCspQZS6zapK028LqGlvRI6VdTlxL1/z5v0zNTsupqz94yRu&#10;nXHlhGqUiH54s82Glay1WarbGUCxxuHEYK3DdQN+f0CMpU4LdV5YKYg19H3A96KuV7FJkWklxsL8&#10;WBg/C/SfBOpqmoZ8UXQCuc3IY8JFNp3ZZvKrlfMeCzYDiMh2dEMobbPuS8VuMXRtbVOak1ANYSrI&#10;c6AcHynOYx4Xyv1EflgYkjLS85V47rwjGkOkqSDW2gp40x4rbqPrb4dMxHlq6FlK1ad5luSsZoIc&#10;xmu+9a1PuOvueFffYaqyJhgPI/3OskSLjc3EkWvC+oQ4o4YiThRjoZZCTDO1iBprRIFcCoMRhhD4&#10;1rc+lZcvX/LTn34p796+YVkXas70XYe1QskRqVn31snVbqcf3VzLxWGHscq476TrAg+Pt/hOsLWN&#10;Ckpqjl/rLV1wmJQb6mLXUUwg90GjrSx5EWs8w+6AvbpWXtyIfXGDubnBh4MEdyDfHkm3R9LjvZbj&#10;k4xOCSaj8ZESn0n5SKkTlYUqkUxmrNAHQ9dnHS9VLj5CP05GJvVM2mF8j/U9buiwnQO3aF2O8v6r&#10;lTVHnpckT8+r3t5PEueKU4OzShcUWzNSJi6M48XYkUVJWpjIzLVQiyVm4d3DzPPcSp2z0Pf/N3Vv&#10;9mv7lt13fcac89etZnfnnttXY5ddduJgO8FAghQHCcsPAYQlJJAQQTzmH8gbEqYJvPDGE1IkXqII&#10;XnhAhEgRCZaxiJGx46bsKte9Vbc9/dln772aXzfnHIOH+Vv7XFtGOHJV2Z5X6+59ztnN2mv/fmOO&#10;OcZ3fL7C+RYevCk8rCr8ZUN39ibby/fZXHyF9uIrEC7p5w58Q7ftSMNz0nCkzy/o55tyrUhNCGcE&#10;v8KHFaFa4UOh7E+zIr4MdTkn+CqT4i37/iXDuGceArG/JB5mdtdPefromhefP2b3asZZxoUWFyJe&#10;i05eyzF+ybsW1ZSx+BQsTUpgxhgotNSGQkut7kspjiALOUFe428chsuG6jLmv3gRlHE1IRboIKMZ&#10;o5XAfjT74PmoX78zY/oeBW/4PgTw03qW+Ie/1DO8qPm3f6bR/zCcpTe7B5GHVZD3ZWX9tJLDiM3s&#10;mKcDMWaZUrbJlEHh4JCDw/rKSay8UDkjVCIhWFKTWbNNMcmUS2NuzqUWqYaFIBKCs9oF8c5bFTIh&#10;CrHfy+HQWzNlqWajyxDIZjJLojjRL4NaRQeq9oWp6PKru8/ERPE5IXEG5yRbRIPhNjW+qaRad3hR&#10;cTpD76h3gkYjR5CVgzZgcyaPCT1m7Kj4I7ge3CSI+qWDbkWKXpJ0seKXxSLIKLJG435KcqExcdLL&#10;mBgquRwfx6Ok5y+xqoI+E4ZMOykuOZx5LIrcaGZvxpEydCIsHBQHlTMqB1mMLIrimLDi9GrI7B1V&#10;08nm/JwHl2/y8MG7NNrC7DkeDvT9kUMfGVOibtsyzi2OrBNNI4BJtEi2AtfHlJQzKWdJybg423J1&#10;cU6cZ46HHa9ehDIA1vfUCPOcyHFpclrAZcB8qdPPKv3LWx7fzVx/9IS60PS4e/GSkCY2llmJ0jg4&#10;U7igSAmzCVN2SF8R7hqcrMUHZzIlXLehXj9Erh5IenhJfOOc+GAL3Za62RL9S8YEcdhJTjMc9qTp&#10;gOWjqfWibkL9TPYJDUoM5cZPKKIqwRKX1SRXdeEMmzdeHY7cHDIv7+DVwTjMKn1SJoVhVg6HSE5G&#10;7UPJFi0zMzHJnloyFZFqqmjmSLNpWW1a2lVAq8A+GndjJjQVzCPjPKMp0efE5EqPMPdKGjIpTaU+&#10;7GoCa/YHZbi55jAPHKYD+/FTDvNn4G9x1UzXvEnXXLBu36et38D5GvGhqJUIHA4zfW84P9KtAqtN&#10;oKkyq3VimI8knbi9STz7PLG/FcZBuNvv2O0PtFVLcS4NZVj2NRNhcQATTvdEthK01Upjc7TCQ6kw&#10;AlCLLqUStyAOykBXadSDLRO7hUlZmvxFSGmvBWtL8XwWY17q5r3Z13fZOJ6ysO/R+r4F8N6gT/zT&#10;S+PNqeUXpMlS+4HzVcvVppHeWva5lQ8wPgqZ4zAxDCbTZMyxaLCzIjYppr6EKx8w38hcCZOpDFVi&#10;ykmmGJnjLJozlrO0zuN8JRIqKu+lE6NJhkYlapJMIjmVWQ3zKuaL5HAWQXKRBWYFr4pfjlOeoo11&#10;BpIyltViTDIPA+od2QvSNNTbjmrdWbVqRIYRbnuI2VwyaZNQq2BHIb2EPGTyYUZ3GY6lR+fVgQXu&#10;3Q0XXoOC5NIRNyvV6HLEUyxQgEiu+CuU0Rf7gu2cg6kCyyP2IqFVMPW1NFrTuApvQDIOc+TxaFyn&#10;RA+YdzTOFW9DZ1ReCnTKUtGFlzK2pCyFobFZ4eoOfMXxMJA/eYwanK/P2K7PSDnz8tULDocdVeio&#10;6wapGpJGnGXUMt7KIIZJJtRKUxeQlVlGk9rzF9cipWvIyxw53t0SFvKcpEzQcgxunEctcLqQGGbG&#10;/o7EgWP2pamWjTjOyDhxppG1GVdmvAG8O2a62aCqODYdh80Z+uCC/M4D8tW56HbN5uGbrL70JZwK&#10;eXck3u4YP3tM9eYVvCtUrUO+ckZXHRC/Rz67hpsbch4EZlJQRg9HaTi6mr3r6JsLxu4NhtUlY3vF&#10;Ec9BjSEbfQTrArb22FveNCO2vzP2O7HdHenmmsP4mNgf2Naeugms2po2CI2wGCCXctSjJwNXb7U8&#10;WK3Ynl3RXZzhdgPpMPF259leZW72Nxz7HTEf0HpC24StFTmbye3A0R2xace0v2OMFf0E/dRzGA/c&#10;Dk85zJ+zvZzYtoG2qznbPuRq+8O0zdsYkC0T00RxelqmPk2IaWSaB2Z3QGTPzW7Pi+c7nj/d8/TJ&#10;HY8+f87zZy8JlXJ+2TANmXlSUjRyWgBgupymZRkcW94HRa2gZZOWQSux11yySmzB/dryfuF3h4Wn&#10;owJZhaRaqI1L9p0pCZR3UHnKCdDBkPnoerYfvsv2Rzha/snX9y2An9YHt/yPL0a+9dcO83/w8+jf&#10;nqfDxf7gmKyjt5brceTOT/Q+MoTElCHpkj8uqrWTfYktMwtRIIqQzZGXalYoZ24kK7VzVOKQXKYI&#10;J1UOqlxrQnLGmxa9ZzZaW76+Fu4ElMqYLgFwqXxzn/LeF8dNzIoTe06g3uFEkVnIAZklI/0AfY/M&#10;swiAgo+CDoZ6hb5wv6UvOvL7713qOCcEDPk0HVpeFzllGYIgdpodfD3iLgu9nKUJowZeKdCNnLBo&#10;YsFTmYFzjEEYzXg0TXzr5sDTOTN4sDoUWL8VkpJhywRZeXGk1JqAsoP4yuMqwVxmigfm/UCoPCH4&#10;ZZowk+dXHHYv6A8FaHV+eUnXNeQstupWcnX1LiEI43Sk7/ccjztUI85XjP0gfRoL6MkJKc0MKZUJ&#10;O5EyJVk7pKZow2QZ9y/DMzaSpa4CXdOSx8i0Hyk21pnaYKOOSx+4EkFj5OWUiJNyV3W8/fb7dvlT&#10;Py7tT34d984b5KY0KHsn6PXO7CZKurlDP33KzedPuPnGNxnSwJB62ps72rsd5+PIKo1oG4ldYuiU&#10;nWHXe5Hne+X5nXLrEsd1JF5AelCxevgOZ2++y/tvvM3Fw7dZX5yzPj8j1Ig443jTy/76hpvHn/H4&#10;o2/zwTf+ud29eMzGGyEP6HhHsInaK+ddw+Vmzavn1zx7/JS6mqnqkdW5ULs1q6YhFigrnRnddsP+&#10;+Iqb/RMICV8roVVWW0/dKcaRMV4zp5ZsW1RXeOdZt+fg3qbpjHY1sm49q+bLrJr3qet3qKsHJJ1Q&#10;PYIbcKK4BRrnXUAZGPoD/ficfnzBJ9+545MPd3z64ZHPPzry6sUNx91AUwc8DjShMaHRsKQL9kCX&#10;AF7u75IcLy0ugQIbuAe3l3uvtFcWWmTB6gYxvOjpMkddOX1mKSVeNchW1C7mXNFPe0OdLuMp8sO9&#10;FAri92N93wP4kGE48puf3urPfPZyTi+vQROkPJJMmLKVrDdidSz8FGGZ8AuL2MGDBV2aXjPJBC30&#10;N1xWahGcD7hQFT1nVELOEBNTytxRhPa9KoMu2X0qjaitFos3L1YadCxUoWXS0KSAjIrKSJcTksAy&#10;xVK4qoalRB4ymiNyPCLB42LEjRMul21GzHA5w+xxQyoO0Ium6TQ4VMQJi32E3RuiLKUUuaebLgUS&#10;DEWlPP+SRZygR2UKDS2ZgYOTbup+Fxyd8cIpu9pxGxzfisY3byKHIEy1R0MoEClLoEbSUlQsJRxH&#10;5YNIKHp57z3BGSKpeDQurI8UE0wJSxMaZyobuNzMjNOMENiuztmsPXf7XlZNzY/80Ltstit2u1ue&#10;PXvCo8cHYnR4L7iuscovfG6FnIraIKUIAk3rzLVetFVSSKg3LAuEQMIRncD5mtWDB7jjhLveoy/B&#10;xpni0OlRV5FdhaJl1D0E9OwB9btfltV7X6LZnuGHhHz8gvzdJ8Tf/wR99kp4tUMPR3Q4MgSlrw3r&#10;HNII826P9j1t0yC+4mU2nil8no3PFR5p4nHOPEkzB92TeAbyAT40hKoj1Cu69SWr9RVvffXrvPnV&#10;H+XBe1/l8s13qEPA5RWjnRM27/Hu10S6zUN79eQjMsLlGx2V7rHhGpOExpnGOS5XG6b9zGf7x9zt&#10;RrZPX+G35/jNGbKqWK86Lq7W9HNHeNIzxIGKRNBAKx0Bj8UjMT5HLVJVb9JUb7FqrwjVBcmtyO59&#10;1PW4yujqdwnyDppWTAbJ5mLRpjtEjCo0BN/gBY79yN3+wMvnN7x4/oxPPrzh4+/c8PjjI88e92hU&#10;UCHGRcozKZIUyQlZZDeOZch3aR6dkg35Qp9Llvp2wRW85s2UYl5pbqq8BrCVhFLu/+DFFWeipevk&#10;xO6//qz66PmY37+LRvwe1rz/8Pq+B/DT+u0X/L1v3/CPfuKCv/3TV/wdr1ajJpWUEdYqQPIL9EeL&#10;8jQhkk2IJkQpAvoc3YInKRmmGGWLXdJ1Q3DLKGxQCOZQgdE7CAVP2qfEUU4MocJBqE2ozcqg8DKw&#10;Uo5eJ2Z/+WauOClTqtJQnCBLGcNyglGReS6KDVMTU5GF0ChLUJOknMb5yyBMwYGShazF/rooBF4H&#10;8MVX4DStLlqgt5KxpVO+uHfLyXPgdff9/s/3GptF/zZBnnuucfYd7+UTZnsRkMELs/eIqIkmOcGA&#10;xPmijw+h+BYGT/CBunKEUOA8EbUhDoIEc01dDF4UCaUjjao3kUrWmxa8MO5vmYcDbddCHu27H35T&#10;xnHg2fPnHA9HG+ck61VjV1crWXcN9fmWcZxsGEY5psQYZ0IIZejKl6OGugmcp2pqgjQWpBEhSAbO&#10;1uf2YH0hc+pt56Ic88GO0ywaguUmyIGEs4gtA13noWOtke3tzlYffCLp408Zjz350UvsyTXy9AaZ&#10;CwGvagP+smW1qu3hqhZb1VhTwd0dHHb4mIhzosogyUEWhjnLo3HiE/Fcdx1HMcZ5xOUj1aBUEqhd&#10;zepwYavVK7GmZm5XHMOaV7lm7A/keaSRxIPtJT/zEz/JvL/h137lf+fV4w8x2RH7gZgjeYzMd0dC&#10;cjS+w8yRszD3if3NQOc7ui5TidHUntVmxVoDFt9jd3DM+Rnz7cyrzzzr80SzOlJ1maobcS4XEqHP&#10;hFA+39VrzK8w7/B+U4aL4g6NO6LdkO2WpDesVi2bs7eovEdyYHdr3Dzr+eiDV3z47Uc8e7Tj+aMD&#10;ty9n+rtEmT1wZGc4M4iKy4o3K2wWKIG99K9em6Xb0og81bXdwkiRwpWR+0i9JG+L1v4eFeGWZqZz&#10;eFfohsG7BTUgLCXc4tqj+f34PW5Y/lHrBxbAZ4M58qh3cq0bZ0FNqqQ0VoJn68pBKokvFl4ZSWrM&#10;2Ziy2phVSFYmtb7I2Dchm903mh0i4oIF8eLE44PDnCN5Y3QwSObRrOycyUYcKlhnKh0lkBcDY6Ry&#10;YrWTwl2iXChqyw77hTHcZaylQPUQMC3PL2dcQaDh6gAVBRwnWnjXU5L7gTDnEL8gLVIZs1VTTgfB&#10;pR1zSvuX80GpjrM8t6XCJKcg7ilY9lPwfu2g4ZiaYH1bycdj5Ft3Rz4EvuM9n3hh9CsmM5tVhaTi&#10;LOO9s8p7CSGI9x7nvTnvxQVPCM7q4KSundWVk8McmecBcZ3UbQcmIhm81lYJ0q3OpWoCb3/pLaou&#10;8Fvf+C1evnrBunvTPElevXjCPI94EpuVZ7vyiBPiONHUNV3TwDKx1w+jZUyqKlhoanEhCpJwmHkn&#10;sm4r2motXThDx2z9zV5s/0qOT/fMh5Hh5sB07Av5sPbQOoY4oilSK3ZhIiucXcw7aT79VPSzRxwe&#10;P6Xf7xhTpMZx5mqqVYucN7g3z6jeugTLSIykYbb8ai8VmdDWUAeszZyPtaVJZY7YC5mFKRK9x1br&#10;AgebTCyphZyk6BoEwihw5Pruqd1+EiQcemsfvJS3Hj7krQcPePNia+8/vJT33n8Ln9/D1zW/++u/&#10;zG/8yv/C9OoRG7fn7W7F+eUV/fWRV9c3Zdy9aSEH8mTkKZHnGfKMs0Qtgm82uMt36aTmxSthvL7l&#10;+WGmO09srmbO34jUYSwQfz8XLnjc48IWL4vjTlWRiSS9Y053JJsxd8DYk23HHFv6o2M8XHPzIvHZ&#10;x8/55LuP+e53PuO7Hz7lcDtz3M+kkVJXLLr6JUGRUpq0ct2blwUNfB96ZKn4lcxcShA+DfEE7+75&#10;4WV+oFjnKUZ+baQIFE47znDeqHxxR6pDQQ0EEeJsDJPKZwfl2dH+vzw9vqfL/wC+xx9Yz4/86m88&#10;tb/b1a37+jtnf0OTMQ6JYTT6QTn2iaFP5LlwwpfXbNlBl1q1lnrwUiUhLw9NFIuvpJJjJqXEnJSj&#10;Jo6W6TXbmJPIbLaKJmdZqA2pEIoXSIGWypKFz0HkZAmotpAVuZ8iLwPFpwT99Snrvo94H25PZzNb&#10;ysmpWJF9wRWhBHI1My3Oive7fpmhORV3kPsD4SkjN8sgySApEjM2n/Y4h2QHOIfX2rx2iHQyxYrD&#10;3uR5P/EkRR7nzKOk8hzPyyrIhDDDyS9anA8458T5gA/FlV78gjF1XhRHVGTMxpCSTDkvm48Sp0Qc&#10;lZRFUvZI3dCsVqzPzyy0QY7TDpOR0GYRN4FLVJWjaSq2q7VcnJ1TVw2aCtV3HpNYNvEuUFWNdG2H&#10;FxFNiTRPFqcoac7EKUkcZiwabdVgZkzzLEOabDf3skuj7H1makDXXurGUTuVLmY7n1S+lOFrOPl6&#10;1cmXLRBe3aIvrrF5IgRnq00nzYMt7u1z7O0tPFxzlMiLu2sO+730hyNpmMRNibzvSbsjTAmJyjwm&#10;mabMEE36ZOwV5qphblt8W7NZd9JVQQo6yptTJ6LeJDuh6sQ1Ky4evsl7X/my/JWf+pf4yz/5l3jr&#10;jUuCc/L06UseP3pGfxwkTQOiPd4mx3FXTwAAIABJREFU0nhHmqLFYZapnyAZVdfSrTuazYpm3eHb&#10;sND3ZlQzbd3QhAanDqcBlwIVLY6WPBnH/cA8JlLMpBkslRJjFRThRASMZI0knck2o8yIzzS10tSB&#10;pmrIc+D2xcRH337GN37jIz7+8BlPP79l92omTYE4C2lS5ikxj8WXkoXVA+U0ftLYllGQpeTmC8Xy&#10;ZJAhbplG9bZY0znq2lNXjqYOVJUvn1PqnQuRz+4z89PXOqmynJyy+PIxWZMkzbyalP2fcMLyj7t+&#10;YBn4aZ16gL/0yfCf/fInw3/5s+92//W/8vD878z7wYZxlnGAHAtFrW2gazNNcFQSqJzDV0UJoUtN&#10;NsdMKvwpWWIe0cqL6jET9ETbhIC4AE1AxjPsKcq5IZcqdqXIVRa7MORCsa2ZbMEaQ2rFvAneMI+I&#10;MzMH4hfmi6eolwqx4r40UypjaibZhFPp+BSZ798sBZnyVhZi6SnLtnuMf0FGmVrBHOVSlV82k2wZ&#10;k1T2BwysMccswaRupPK1NRrk0Dj7eCP2WZ7l0a63z6con6vaS0NeYrZXlTibqRNx4k0EJGDOiTjv&#10;TZwTnDdxfpGABUniyFksJZOsyZBchLg5SuonU61EtbZRnaBm7jjLi2GyT19d46tk7Sqxutji/IgR&#10;ESvBdxyytdVa6u3KahfE6mDjMMlh39t6s5LNdmPrpoxdXr96Ifuht3VTSdd1tlnVEhw2DRMyJ5n3&#10;ezPxMqfRjvMgx2GwfkrST2o5IsyYZqQx7B2Qrwj2Qy7wFQu2HRIuOqqzteQVNg07kYuW8x/5klVv&#10;XQkXa+sfvZDdN75j3XUvX94nm0EGh83rSvo22Lg/koeJ866WVR0sGiJZrDXYpCxncTY/HuV6f2NT&#10;18r5+bk13ourzgxTMS0Wl/OUbYgvJN72NoM4Z/ZZI9TpyFsPHrJqWtOmleOrG37/2x8w3j3h7OIh&#10;Mr/DcPuYfryVPB1pLdC1gSFPHHc96WBoMMK6Iawbmm3H9vKCdbWisQoxTycNfvuQcVzRj3vujpnb&#10;3S39ndLfGWdXI9sHcBkdlTNSHpjSDgst5luoOySskKoj+JYqdARfmO13d3d855tP+P1vfMa3vvEZ&#10;N9cHjvuJFDMxGvM0Mc+RnIqFHhSSgxikXDYNXcp8zvk/EGDl5HO3RPsgSxB3RuWV2vvieO/cImmV&#10;BWFbGvavbU4pQZxTNg+qeaEKSkYIH7/KPNp9n2smf2j9wAP4F5dB8utN375xeePbYdW0fTPsDug4&#10;saqgrYS2rhDnmfEM2eG11JomEqIFdpWXqsXScxQrsyuiZTN+bV+YihrDBUgOSafzx2n2xSGqZuYK&#10;WD9bETS0ggSkOG6YEDAJRXokp75gwV5JGawv9ehTxVkW0agsp7n7SnTZ2O8z7dNbOUV/MLEl4S7i&#10;7sJ1UZygbhnPLhXqvMA3Tom9mpKS0rmA00ZQz36O8t3Djg9s4pEmeWrw1CF7oHciUQBV8eJwzkkV&#10;ltq2E2ovUnlPFSrxVYWrGiTUpgSZ1cmUYM4mYhEvsziZ8W4WCQ1UZ2Jhi7mNBF+BIbvblwzjgXrl&#10;8UHB9ozDjtvrGypX8+DyPal9TR5N+kPPfneQvh8Y+lGqekfdiKw2HauuwTSyrRrZtA115SX3E2Oa&#10;hVRoWyntJakxzZOMc2QYs5hAVyNNC61DHkQ4j0ibwanIytec+RUr31DhyOMBfJA3fuTLyNWZsK65&#10;e/yCp7/66zK/OsA+yVkWkCCIoNmJ65VqSiKzkRWYMnMqv9kKkzVwhdrbXuU9gVcZuU0JGQ5iUpH1&#10;NPZZriEzZB737MdbGX5/z4tnH8v+2ce8/ORHeffdL/PG1VvU1QrL8NabbzOtPPHwmGQ1fSyzBd4L&#10;MQM2L+40xWzDByHHSDokYpzJcySoQ4eRN954yKppqb0jjjPHuxccD3foJEQLDCJUTqn8SB8MX424&#10;tsG1LRY6rO6Q1EHVolOLrzakeIXFmsNt5jvfesJv/Nq3efLpHbcvEv1RGHrBzC9tpkxwhguGaT5J&#10;w8iaX5MalyNycFBXoUzt1oUf7wplHcj3XHUvJYg7SYgrZRPRctQWWerp3tE4jyyT0UVcUFIkJ0Y2&#10;HZLm1aOd8Wj3PRZ4/zHXn3YA55988OIX/9nHN7/4C//yj/5XP/vTX/tPdo8fXwwvX6x9ilSWaYLc&#10;B/DGPLV6RBIxw+hUAve/T8SJFDNUxJxjaQlLUGjUaHJxDUpmaChUvChl4vAoBeMpIoJYOQBaAfo3&#10;BrUaFUJlWMBJoRAu/GBeB/EgheF88jJZNEv3P/EXw/XJbfELjUY7BfClf7rU38r/9L7JAnhwZpgr&#10;u9XJwzGLkATuVDlWgp47UleY09+J2X6ln+WznDgu02LJgeYC8HdaBpX8oosNIn9ofLg0a0II+KrC&#10;hRqVClNfpmCz4cwV4wExKmfMiE2WpB8nRjxd7axytahuaOqOd99+i3feOWezMna3z/m9b3yDeZjY&#10;dA9xBv14pPYdl9uKB2cXhdjoTr2EiOaImkMss1FHFYV+H4nzVJqrYvj5SD0p20PmvQnqCJcGbwBv&#10;EHhIQ0cxcKjEqIKxvqhtPAvyuDVedcKD1TtsJJD3A+njTxhu9+Rh4kFKqEJ2juyEOxSvHp8NPysV&#10;RkWF4UkpE7UMKTkxGjE2Ag8E3gvYISBPNHFzTIxWM1nLyfTSUxQPjS+SyZR68t3M048y0+01zz79&#10;hIvLt9huH7BanVFXLXO/5+75c25vDsxS07VntE2AoWc6HF+bPiw66ZSMPGeYlTRldM7YPNFVjnCx&#10;RW0mzrccjy+Yxh4w8iyMO8G5DBJRJpIeqLYrqnWH6xIuZ/I8E13PlDxqO7wMDHvPy8cT3/69J/zm&#10;r32XcQ+NPyPPNXlWTE5eRkViGMLS9clKTsqpeKlQmorBE7ynrkpZpK6E4BUnAScZIRfGibxu8Mu9&#10;i5guXqOvz70OVxzqfcCHsBRFlZjTfo7x9vE+f/nTux9sxv2H159qAD+tPib+wa9+8z/9x7/94X//&#10;H/+Vd//uX/9L7/6t/fU18XgkSMlzE56ZiolA3ccC2CehiaIdN5Zas1sSXoeZiUOoM9RmNFqCdDkO&#10;lU5z5YyWk9djCWo9gCtfs1GzxkSqDHWRHEqtQm0FkFPDcpMugdxeB/I/rAY5LVlUqKe+orz+uOVe&#10;WqrohSBVNKaSySz600XqWPaawlxTycxi9FJ4DPWqw1ctvQZuD5EPhiPfzLN87DLPKPLOU5OlFqHB&#10;00hlq1AtgG+HLpx1lUAyj5ojqWccDeYRk1FMhGSLBZtBEDVzSUQM7wXvK2l9R9teYOEMzYjH8+67&#10;F5xvOs7PPCtvuDgiMdJ6wSRZ7G+kNJwSTQvBCba4zudpIk8TkjI+ZyrVsuGNiVRcjvFWOMTOQWVK&#10;Z9iZR84dnAtsDbbAhsyGkcp7qirQtDVNG6gqL21V8+Z773F2vsVu96RXd0wv9+TbvblhkpCUYBCd&#10;2OhEJjEGCvgoINSU6b7ShC4+i1lLO9rESGWDltqV5/KQwgzPJiQr16Ei4D04Vzg8i0SuLowF9HBk&#10;n14yD5ndbU+3vlskhxs0DfS3R7Ca7eV7bELmrHbEwx2Tv0bTRMoTOUcsp3JsFY/LAYuB8RB5yTUp&#10;T6y3LfXKoxLpzmq0yhyHgX6Y6O8izQirHja9Y9MHNldrNlcdK86pwzlmAcUTJ+X2bubp44948XTg&#10;+tnAi8cH7m6P5CmQ/bDwulMZ4Hotor2vK+ZsWDa8eHzwBFdxeXbJl9//MquuYR6P9MOe/nBLijNo&#10;xkldBnJc8VJ1zuEEUppJcSKmiTTHxUcTgveYKmM84r1ntepwVXWrTp493ud/8NH18F+kP52k+w+s&#10;PxMB/LRM5LOpqj6cu+a3w8p9yWK6HI8DmkFChW86Nu0W/D1MyRwi41zMSBVBrRwRo5YbwVSoFatN&#10;JIBVskwtYvcB9DR1BUXAP1Cy6NmgUmQJ3MU5HBZmgizSQ5YGqEnF8nEUmtnJRaV8n9OubveButi3&#10;ncA6rwsqp4GD08ni3nB1eZvlC1l7sGKBtOwWyUFsHe7NFfF8zUs1Pp8jn+693aVKLqqOYHCImRgz&#10;ORkyGW5U/DyJxom8dOETRi4lmyJUDIXbXBX1CVVweFcE9CKLa4wUO1sVR3Se0DQ0ZKpQiHYvb67Z&#10;7fdwviWtap5Md8R5j+qRGHuG8YgXxLoW78A0YlpE+z4rIUPISpWKV5/LtvwdtBbpDDYCnUArRi2F&#10;S9+CdCJ0VkpzdTaqZNQYNZl117Dablg9vGD94ILNek1bVeS7I/1HT5lv9sS7HXF3QOa5WKi50tRN&#10;BVhAJjMvcwG+lNYJpw0YuzcXWFRFZZR7CfgbyolgQhjEcySgJ+16gXEUT1F1nPoxzkTinIipZ56E&#10;efL4cMbmvJLN2QViG7zLyNxSyyWtTLQSS0VmHMmTknQim6KqJSDi8RT3qnlOzLcDN/s76k5Ynbd0&#10;24Zu06DeE4E+wt0RWCwzN0fYHOByrDifW7qhxt3Azf6O692eZ9d3PHt2x6PHe467hKOCHMrd4o0x&#10;98VQRW0Bki2CWdPlbjEKCNITnKdyVXnGEtg0K7qqxqaRyoRaAutVS9euWTUbVt2mmIrgChc8K1EH&#10;ch7IOqBpYJon4jSTpkicImmeEfMEqXh+jP/rBzfHvzXmP92s+4tL/v8/5Ae/3loH/p2/cP6L/+o7&#10;zd88J37NxXh1HCPjrIypgNWHpEzZGDNMUZiiMM8QZ2GahWk2UhZyKgM6XoSwdKF9gBCK24t3hriF&#10;bUKZuirlECs0wwxVXrL4JFQq1NmV4K1CswTxxqwEdXnt3l5yDpZbkWXirFg7LeqaZRsqhLSAx9u9&#10;S8cXIDm6oKmM7BcvRc3EbKzOoDuHoVkeK5g3nuqNM9zlGXO7YmgadiFYX9cSm5ZDVG4PI3d3R25v&#10;j/R3kf42Mx2V6QiatSAyRc0wmZMtm+IyoaqKNwiqSy2RxTTWleeVIjErsyq+bnBdS9Wu8XVHPw7M&#10;U6SqarwThr5nmkZinNBczgTee+qmxotb+IylXFSpUqvSfOFtk23ZRMvzqF2Rd608nKtwZtiZibRW&#10;+DZBDO+gS7BOsBZhLa6gVeuG5mvvUX/tXcL7byFNw+0/+12Ov/8pOkUszjDPoNmKQKec4k6+n2kZ&#10;z9aFV2NyShNOx/LX+v5YUATMGLOHoxPbO5FH5vkwO75rgU+pGL0nB08VHE1whJipsxKSEVSYtCJJ&#10;i7VbVpfv8P4P/xjvffVH7b0v/7D4AIebZ6TpBpd2MN+hwy3XTz7i2WcfQDyA9lRSfDRdrpBc46xB&#10;KM47KpHIVPwqa8HVsjC8A6EJzDHSTxOHPrE7Gptzx+a8YnW2pV5tGJPRp8x+GNgPI/vjzHFITNMC&#10;Wasq3DL5laOSFgysLYN69yUNe32i9Utprw6BVdNyvr3gfHPO2XpLThPX108xnWnbwNnmkouzhzT1&#10;ltqv2W6v2J5d0bYdVVXx/Pozrm8e0Y/XTPMBh5JjZDwMYMqqbck5P98P43c+v9396x9e3zKmH4RA&#10;8I+3/kxl4Kf17Jj4e//P9S/+o7Pw93/+R87+o7/87vrn3n+/+otv1nKZFIYpchxnjv3M/jjRD8ow&#10;wOBgMJBcMtIp2TJqs4zHBrASWZFCcsXcyahAlv52qSHfD9IIJGG52UojtDIjqFE7KTZvsjh7GBYW&#10;M/BTGWXJLUowf51MLf++UM/s5ARSSjBuedKFdFZUqVnKoJMttZqsZRrVnXvaNwJuC/XGsbpw5IuK&#10;cLnBX2yozi+Q7RZtOolVw+wqEhVZKzQHUvJME0yjMQ7KOOQi15ozcc6S5uJMfbqpLCl5LjLPPCV0&#10;TljKaMrklBnjzJCm8sgTURLZJRKRzMScElNMjOOOaUq4GhoB9ULKgbT8XGmYSVZ8xAv+0+GsdA28&#10;llPQGmNtxpqSwZ5pmazdJGGN0DpH65y0TmjV6HKmNaXBqFkmcKuAbwKSDBtm/FSMKyVUyHpFJRVt&#10;ciTzJPFE55gtyyzKjJIcRYesXwD/C4Wo6YXkCmzMUYbLUApHAwroSIqvZYuIiOOA58IFNuoI2RCX&#10;X5/CFk9HZ9AET0OgDSuoNsjmkvrinKoJZBJTGmlCTb1Zs94EWn/OdNey18SUHXfHmSBK4z3eO6oA&#10;wVq8NmgM5CikpV+UEGaLDMeRMWcmhdW25eqNDnwgWcVxGrjZjUwKfVTktsdk4mY3shvi/b1UdHiB&#10;yntc8IgV4mfKiZzK5m9apoilGP+Ux/Lfa6wFiCqVc1ydbbg62xLEMaRERQSviw+oomngMCTivAPz&#10;rFfndO2K7fkZu+NLQJhTJmnm6vycdbcqblRJn/dz/L2Pnz7/x7/++af/ze3x+AOJf/8i689kAD+t&#10;R7v04f/wG69+8Z98Ev6nn/2x9b//019t/o0feaf66Y3phd9n/N2SOZiapixThOwhOpicMIjIvAg4&#10;xbsiF/KGiqBWAlIFUi1Nx/qUqS/NRQ+lHO1gDjCLLbwVSmag9/JvFrDrSTJqfmk/1ZwwlUalxVH8&#10;VDtvBToROoEGpTLDWzkBCGauKPmMxXhcyxdEGqhqb6u6ls1FR3uxor1s4aIlX3boxQpbr2C9htUG&#10;a7dQb6jDhsZ1KI1lKrHsySrEJjOv4pI5pyLKKZzDsq2UqSEsG6qGJiXnTE6JPEfyHNFpIs0zSafy&#10;YCbJBH4GH1EpOuB+mjmME3e7gZu7npvrAzc3Pbc3M8ejEhPEvGyuWsSZom7pLRjBlEoKw+YMz5U4&#10;rkS4RDhXOEPYIKwop6Pq9BCjlkBACab3fGdDsATJOVLlSHd79MNPaZ/eUPsKPr+hGmaIM5pnTCOZ&#10;VNChy7V20o06K4D/0wCWLsgD/YJemeVUtbQ4ECujIpYdpkYTHJdVx1XKnOUJVBh1GdP2Qh08nQTO&#10;XMM6tLh2g1udEc4fELaXVJuW9UXg8q2Ot99+kzcutlxuai67wOOPP+Tbv/PPuX3xOfOUkcojVUAt&#10;k9VYr85Y1Vvm0RiHyHA8MCZDfcWswnE2jmmm18TgId8W3dOcJqY5kT0cZ2XYKUjCRJhmRWMZTiuM&#10;qRKZtco473F+QVWYkvOSfZ+kWq4Eby+Cd3IPlnNWNjFnisWJfndNyEfqIAiRs1VCvFDVinc9Kcdy&#10;Fg4V+yGiz2+5PWxo2hVTOhDqgQdXDT7UbNZrqqpBk/LdR8++8X/8xjf+zccvX/2AIt6/+PozHcBP&#10;69Pr9M2//3/d/ef/54fyP/9rXw//7o+/E/7GDz1wf9WfyaYNnqkyCaGkQVmMKcFxhugdyRziFp61&#10;yOnyWdgi5UgrWgT5RXmxlARO+70r7cWsUqB2zhiDMqQyJhspzagstkCn5F6MXcontjQ8Fwnj8n4N&#10;nDnh3AkXDs6dsdHM2oyVFelivXgdVpUQakfTCK71+Nbjtp348454tububIVebOBijW63yHqDlzMC&#10;57h0hjueYfM5hA0SOvBeinntjNiEdzNVHXFVxFss2XQu2IGYlCK015J958ycT07cCc1lwsZ7Nd+K&#10;NOKt85U4bzinFFR+JOdix5U3nsyK8c0Nd33i0aNXfF69wuYdeZrsJHxXQWzZJN3iIh5UzS2TXKal&#10;vtwhnCE8MOFMhDODFUIH5XVfVDXOCRIExJPFSKqMORFUCCrEIEWVsx/Q40ienxGTUpsvap8ciZaY&#10;UEYWg2LK6Qwov2wt2949bUMLkWzhigFwGtG63/qXzy+XoohXxxrPuRgPKHrkgxoxC3NOJCmKrJ5I&#10;jiPT0BN3d6SbV8jqnO78DR4MA8kVtMHbDy85P99ytW24edaQYi617ZjxCNk7xDmKhUODuorkZmbJ&#10;jJbptbBtZkqDP7oyojOqspsTWRMxRVQMKmHORpoWAZiUV6LxC/RJud/UREqz0IkjmZJSLhPVC2vk&#10;ZJIdRO5LjkXZBF1oaX1NhafC0GnHoLe4TooklYgmY4gOXweatqJbbejWW5qmp6khhAEXGlYNbDwY&#10;VelT6Mzt4fjsycvDr3765OUv9NP4fY1tf9L15yKAn9Ynz+13Pnkef+ev/1T10Xs/f/5j541tZIxU&#10;dzNVB02TramSyAT5AME56sqDlWNsUJUgpaHoMYJf6tFOSrrshOytZFQLD8U5h19SYK9CPXlsKrpS&#10;KXoQTBzZORRnSUVK8FkysCXrKhdHqZUK5X6/rOGqEh40wmUNG2dsfGbljU0Nm9ax6QKbrmLd1TRd&#10;TdM1NG2DrDpYrUjtitx06GpNbjZovTJjJT5VpOwJOeGlX7LqhPgJUWdmKlkzMUdmiyUgayRpKs4/&#10;aohqKUdpAdiLZjNTKfCCJOoSagknGZMkookgSWoilUSrfBLRZKJRUp5IsWc/K9OU2R+V20Pi8KJn&#10;vh1xk1IVrhlIOeSwMCqCK+hcZyZoJqkxqDFacZ6LWkyDZwr1zSjB1f0BtkCRo7pQnJTmKTEdI5tQ&#10;c1ZXjJoYU6SqG0ITmGzmkMb7kdsJY2YhYbplOte9Hscqz1ZMnRMKuH1xkn89vfVHP6SEJ/Ei1Dj1&#10;uCmxNuUtC4hFyynKbMqQlIyzKE6iBBoXiK4jeSNZRds43tg8pGke8Opl5GP3ikae8uSjpzDu+OTb&#10;v8O3fuv/5vrJY7q2xaOkZIj3iHhudwO3+5E4R6YUGeNMtEROE0mMHBRXKQ2C84b6CQmlDIVmUi4s&#10;cz2RMJfrXIR7aeppb3O+ZP9UNVPKDDGhzpAqlPsRqHxxi3eWcZrvSz5vvXHBg7MrGleh08jt9efk&#10;eMQyhCD4Sgi1p2oc+MVqwU2M8w24NRLWeLfB1Wuq0OBDg/cVxyG+/L0PHv3ytz958UufPd/9d/v+&#10;+wGA/d6uP1cB/LQ+e55+83/7tfG//cmvVj/3E19pfq7FusaUehm8qQ+ZujdcUpyyGLSyaJmXAG5q&#10;IVvhR/tShw4BwETFLDtEPeZ9IHuWxqIni4gWhA5Eh1Pw2UnIUkgsJlbG2osUbDKIZhLVLJtKxkxc&#10;Fu/MpkakX2PHjXC3gm3t2NbGtlbOWsf5umZct8RNZ3HVouuO3HVYt0JCiwsd6lpR11p2Hcl3JGlR&#10;q81lwUXwcRJHCaLoYKY16h1JKc8zK0mX56fFINlKlmuiGdGMy1lUkznLeDFrayd17U1DVc4cMeLm&#10;Wdwk9yD3nKLEabQ0D5KmwaZxYBwG9oeR/WHibp+4PUR2vTL1CZmMxjziSqlpCW4LRADxYkZe8lcz&#10;UcWiOQbzHHGyKwdqZpQKxaOoqGSPLc51UpOtwVNrRh0yt5Uda891K9yMys0Y2VReVitnUnnRtrFp&#10;H0ljvmc9h+Wkdh+5M4v138LhKdNX5d9MBDMrELzFWcDMXgPKSoKuUsy3szgzEyRnWoQrCYyWZK/Z&#10;dqpM0crPBIZPYr4yrSohYHXTyNn23N596x2+8kN/Qd5++yt2tllL7c2eff5d+eB3f92effZtuX7y&#10;2DZNLT/+Yz9mw2Evx8POxnGU/TBajLOkFE0xWVw8JYtaRkVLn9GcL5wgc1nMsjm81M5bxokXZxaj&#10;THPZhnUZrOM0lXwqYReoyMKHxshlAtlp+T17L+JdQVs04k0wcV4t4GRdB3vjYitfevtN27ZbsTTZ&#10;0zbK/s4Q6U0klxc9qWSiNZ2Xdh1stWqlW3fWtCtpupVV1UpC1RnSCFSWNcirXXzx4aPbf+/3Pn7x&#10;A41nf5L15zKAf/xk/t2Pn7z63d98q/qnf/GrzT/8q1fhb/61i/bfOhy8v9vPXEfjRjJ9VqZJ70sj&#10;lSgiQkZJILEA8iyLSQwwOym1xtI7wmdE6oiJkEImi2OqxEZFZnXMBjobqmaSVLzpgu0r2fuMEMUx&#10;IIw4ES94p1J7owkqXWN0tUlbGV0lbBrYtsJ55znrvG3XjWzWrbXrlTSrFWG9xrcraFfgi/t3lpos&#10;tSRpyFKh5iyrSTr5sZliKmLzjOUBm4OYO6kjljvKPMG8BBMTc4Ja0VdYBpvxNpe8zyJm+f9l781i&#10;bdu2s7yv9WKMMedc9a5Odc8519e3sDEXOwZiHCAxIhhCHBJIEEqikBDJUgRRCC+EKEI8oChRpEh5&#10;sCL5KQ+gIAiSZUdgiFMqYGPsYPC91+cWp97n7HqtNctR9N5by0Mfax8HJSKCa3OL06SpvdfcS3tV&#10;c7XRR2v///1kdaQiUsThnFnrkdgUgmQZ9iPbfsd6vbGr9VrW6y3r9Va2uz373QF6rcTGbGiuUsV6&#10;ewyIWOdFzEldbtmsi1ZDVYUCMjlCVQYJNEy0bF2D4OVghY5EZKrJMyXhi+JTXVGYqEwohczJ6Qkv&#10;vHCrGrmscOXW9JZoTha0t44lhIDlItf3n7K93NJJhZ0tgEYxN79GZB6Lyc0apIroqwoFw0RkDsST&#10;G0P2TQOvNhWTGieo1Kx3Z845iQidCK05ooq4mxmM1IuR9wEfophALknSfs2T8q4M/cB7b33Nzs/v&#10;yO1bt7h351y8Taw6k1sXK3w+E6cDyCSZzJBH2Y17doeD5JIpqjKfkmXmQshNCxatQDVRJyLgnIo4&#10;xRsSfEPwrayHA1rKnA1eWQ9ZnNQc7PptqhcpwakhU5KiWkOeARmzRO9onJNWhTYizjm8BGmCsIyN&#10;tAheiywaR7NciugdVsvCdvtYrAzE6ARV0pSlJXKrO5KL8zNuXZyLjx0udDIVx5CcXG96nq7X128/&#10;3F28+2jDgyfXv36N7OtQ35QN/KbefZS+8O6j9IW3jsPf+uJp/IkfjPKv/VYvPzKxZDwR+mPHAJiq&#10;mRbBavbmaIURoxdl75F9A4eIDY2IVI1tlacpM2bQUM0UcXjXiMRImiqPxRXFZxVJ1eusQUjBMUVH&#10;Mc9UhD2OXesJlmg0c9zBRec4bo3jBRx39XGy9JyvHGcrz/EiynLR0S1bCV2DtQ1TiKirZqYK3ZZZ&#10;LXOj2ga1LKaO2WJfYS1OMClmkoU58Udm65GzMDOTC06L1FN3pYOJJqxUHXaxOmopkimloClTfEV9&#10;5awwJnSY2F5veHZ5yeXlRp7MY2FkAAAgAElEQVRdbhjSxFQyqg71gguCi3UoWmPp6uJ2vr2WyrNw&#10;5ryXAkymJFOSalVERKPgSLMEU8wh5ijiq4TTHA31scCxRKXTSmd0iPj5+totVpzfu8c69ax3G3QZ&#10;zLsg7a1jFi/cwdQo/YAu1pQIs6ekzscUee7g41c9ZuknH/mwavjFTc1//dWY4Ezdo0xW8RATJtnq&#10;Gl3mTMY2BDonLF3BMS9frZICipTK1s8FUkKngd3lI/ngLcdqseDWxQldFLwkxv01+81TLPeQB1Ke&#10;yCmRSkF95crr89cUN7TNWcIneF/duiDEIERfqZDTmHDBE5tCV4RMQGIDPtbfNS31Z2jP4wHBuXlN&#10;TkXIxYBoqR1fjeeBlqXQBKGNjoUFlurJVxuejYn+8hltG3Eh4XxgeXSClxXLNlLGgX67Y+kiC2vo&#10;Jk/oIe8nDiWz3mee7dL+l997dvTGB9c82Q5s+18nAtXXsb6pG/hNfXmbv/Dlbf7C343y859p3V/+&#10;N1649Ud+7+2T3+9yRqaJMvSiY0ZLNVvkaJRGrDRRkgipGCkjaYCEVPi/CAlh9IWxZHqUQUB9Q+86&#10;HuWRZznRC/SNMTSGiUn0FTcZAiyyxw2wj4HURWxIuGFi2QburgJHrbLqYLWEk6Vweuw4P3KcHXtW&#10;i4bYNrimQWNgCM5GmaUNKSNpPihZwVmaWcc3hycH7obZXTm2Xrw4qTZ3YajGiDm53cqAWY/pgJUe&#10;l2tykZvxhkyzNCQpzgQfG3yIeB9hVMq6J1/1lOs9pR/tkylJ1mJZG7EQkQji6jhEvZJNOUyFdSl8&#10;kLN9oFk+pLAVgyA4J3Iz7nJSNeBiUELFC6dcyAlSEVLW6iJUTxAlOCVIoaX6AKoNXWnFS6gRe9W9&#10;t1iibcN1v+bd9TOux1E208T46Jmt+15cniPa+sQt39EVlaYUmmLma+OWG+PVzWD3RoZqVp2WN+ku&#10;N/wMm5v7jLKfQ3CZA6SVwRJjPYkzURfwLghtjKyawEmEkrUC3Caj5IS66hpyXhBLWNpheTCHkzFd&#10;82D7AVjCdASdQBNe6t7iZh5NBBc9UmrSeik6K45q6IkXaJznqD1itViwaBacna24dbFiGA5sNpeY&#10;ehyR/hiGocYLavA83qx5tt9iWsiloDMbv86i6o4DdGacuIoTLaX+rlqVp2KOaI7WhBaH6J40DewP&#10;W6Yu0K5ammVguThh0UaOukgZevbm8VrQfWZ9uGb3aM1+UDZ9KW9cl/C1debJbmT9Tdi4b+pbooHf&#10;1NvJvvhOKl96+4PrX/ib1/1f/LdW8kf/xU5+2OViqEqaarivWcSIYi7gDQspi+SM5UwysxFkL0Iv&#10;jn0D+yjsArbzyNQYBzHykTMJXjYZQqnsi2x6k1xtFCRkKNmxQOzUiYTJaCfjtgkvRMdRa6w6Y7VU&#10;jlfKycJxsnSsOuiaYiGaiJ+TYjSKTi3qWlS6GhjhpDIeJIE51Go4sQBeM64YzmvFCzhPFrHRmWAj&#10;6B5fdriyxeURn0diTuZzFinFXCkiqrhccGPGjQk/Gb44QljgZYFIZ+VQZHo2MD3bW77spcVx1HbE&#10;7oiw6mpTKZnSD1bSJKVXy4PKflKuihKomaTZQVNh6+INa7OIijEiHBAOBkkw9cggcAjAmHFqtKXQ&#10;4quhBp4nFOl86+/xs0nK0cTGFotOBMd2s2W32dqw24kmJRTDrvYy7vq6GynCEk+njpjBFyFoEWNm&#10;5WCW5jFv9DVUInpPtqopzlplmXBz6qyv0xrDVR83/oKqajEqMMGYUU7ipcYDRql8+hGra2O7WRaa&#10;yHwxdmVE80ixCl2btKCaaqKS5HrHI1YVWR66RUe3WNC0HT42HPqBQ99TDgNTngCrCVfe4UJEELwE&#10;jroFL9++x6c/+QrjYc2zx0vKoNjkYNWCtmRxjKrc1oZL6RgF+lJYDwd2U89+OlAsI1LxriEyL3uV&#10;rhVWMbAIgYUPhFwIWnA5kdM0h4u4ija2BqcFn1u8izjncR5KMnQ00pgYtaBZsVL4lesiX7rKrBNs&#10;8693h/r617dUA4fqeftKP73xdJqefn/rf+j7Vwvi3bvC6Sk7FxmLw+0UvykW1oM0Q8+SPdHtaZqE&#10;s1Knw+YIeE5UkQSkSgK0baaUkT47NjnwwIQHKnyA8NApT4JxFWDtheSr7tVPhVfXjliMqHBPjQuB&#10;0wgnnXG8hKMjY7GY6CJEcXiKOPX40uHMYRJROgpLUzpxQZCohJhwPoFsqeGaB8SGqpdWI2Tw9Rg4&#10;u5ENPxjNQQmDWuitKmacp3gnxdeMEpC6/TdwSXHJ4VJGcsJ6ozBiGsWyMydOFicLcYsVQaI0ocP5&#10;IEhAdwc47Nhvsuy3B1AV00LCkGCsvHLHVS7vhSEuKz4jodRFcG/GDrUtIjF4IczqEg/tVOFk1Puq&#10;2mCMeXB7E1Ir1iEVepYTnlZWi46UElcfPmLqtyyGQqMzFGlSfKrL7WhCVCWa4Et1zIKj1MwkmfUN&#10;BO+hifi2JbaxasbTUGl99VheG/j8503zznozQqnqFp3Fhb5q3kXFCFQFhiREKwNfilZefd1l1J+t&#10;aM2wcrO/wbQmslcfb90U3mQ+3jgad4eB/ZAxt8fE13xXNVQFpCF4Nyu5Ag4Yxkx0A6ntiOK4WJ4w&#10;KZjfsu+39Jc7gk0EmzARjsRxJh2crlicnEATuN5veba95tHVA7bjliIJiYpvoU+ZXV84ah3nZ5HT&#10;4yOOj47od3v6Xc9hOzD1uaJhotB2yqKtAkAZR1LvwEfoOsZhYH25YZoSqsZ7e5M3d8Y6w+5boHHf&#10;1LdcA7+p68LT/+ZR+dH/xcJP/onf+D1/4nd972/4PdYtpNNoi61IvErin+5h91hseA8/3Mf3D6CM&#10;WFE680QN+Kz4ojNfVvEFxCvaBNnjWJmwoEY8eadoNLI3GbxhI6SoNPvEygpdKHQCRw1EX/Au43yu&#10;5jQHbYBl61guPE0bzYco4j3mb057WYSRbIZ3ZtGrRDfSMCBpYy6txdIWy/vq3BSYJCDqabOnTY5u&#10;dLjBsENBe5VxKDhzeBdoQ8SF+FxuIXOkgJsCkiJuzMhU5StawHJGighFcMUhWdCpZ5yuKaNamYpI&#10;ESRXjcbSTijpYFZ6WXWOk05olsLx0nN7GdHVguPjY1rfmGSToR9svdvK9W7PZd/zflLzBSkFtqWe&#10;XI2aiqQg3azDdyiVdjPr+Z2rSkITuhg4XizZ93vW11vCNMhJukHwzlOFKuybTbo3445ZWVLFo5IR&#10;msVKzk5PWCyXLLqO2NRT+G63Yb25ZrBt5VhX/xfzf1oJ1VIfN39/7lSsp2+cyHwC13qRUkOTojgy&#10;noJHnZtHOAWnM0TL5vd/Tlwx3M0kfp4/lzJfRIqhpAp+I1ezi3iEGheGOJyvNL7OO5oGThYdJ4sF&#10;0QVSykzZmMyzyYVn/Y7pMJL6idY3dKFh0XYs2wVmmaPFkovFgs+eHuG+42Vcq7iFMHFgO655unnC&#10;w2cPCUFYLBpuX5xx5/Ztxn5i7CcOu4GhH3AyITLhfEXBYg5Th1kgZaW/3rDZjjy7nrg/qLw31tdL&#10;/42DMPm6lfyj3+Wbu7xz3D5a8lu+67t/5E/+O3/sP/7nf+sP/pAjQiomQy/767e4fvZLtO//sp2/&#10;8wWRNFCcgO8MvxDdD9j+QNr1lH7AS9XMigum5mUcjWE09qNymIwhK7uitismH2D2jpg8FOOhU6I3&#10;Wq/casUuFsitW55btwIXF4HTU18Z6N6ITvAuQuywsDANC0m+ZfINRWpA7wKzJSqrPNkqT+L3G9x+&#10;A/utSd+LFI/TiEgLdKjrqoHcIn4o1qwHcdsetj3izGhFWAZYBKxpsGb2qErATSCDIYMig9Z5eK6J&#10;SaQEacKmbJaylElJk1KKUIoQwoLYLPHNEt+2pMOl6bSRcOwIS0dxs3PWY9ZFurOlqC/s+y2aR4IV&#10;vNVxwnYQW/cijw/C4x7e6wvvjcaDApcGDVgHcuocZ85xBpyLcO49x+JYinDn5Mxeun1H9pstjx8+&#10;IqcJo87la47QTeurYgnz87JxdhKaCOIDoWm5des2L73yKmbGbr9jvVnben0t4zQwTSNZ1UoxuZl1&#10;/6qGbbl6fOqMnI+WnkgNjC4ilnHy1Io9tiIPCzwy6EUYnCNLRMXXubrVJu1NZ6SDWagaxrlp23MD&#10;EfPFwqQSJOtN2Rx/IjVlyUkkOEfrHJ0Xlt5x0rVcrJacrRacLju6piHGwOX1FQ8fPWLKiWz1aCsI&#10;t1bHnC+OWJgjZiOt97gpcb5acXay4vzWEcvTSFgKFjPZ9UzWM1rPfrdhv9myaJccLY5q/HupS3sx&#10;AZ/AJdRNDGng8vrAZpfoR2E/GNveeG9Q+UpfxyTTr2vH+fWtb9kT+E0VVR5tdvy1v/sLP/V/fumN&#10;n/qBz33+X/6T/8q/+Z/+1t/4+d/mzlrcvTuc3P5udKGyyQfazcG6EaFtxRYLdt0z9p1wtIDuYLiU&#10;cTnhLEOBBUr2heO2zmuTOPbOydZ7QkH8ZBRnPHEGI1YGJ4eEuNFQSQw2sTGxVUYWXmhcHd1UEt2O&#10;UURGE4bkGftAHgJl9CzMZCnKiSty6gtHZeJYM0c5yVFWFtlYZAjFzFsW9RMqDUU8bszCZoD9SNgP&#10;iDMhQuk81nksRCxGzEXAUyaQ0WAsSJozOFFE6pbLNKFWhBm2X4FhgoqHkMxiL7ktlDhQ/EEsJ0Ln&#10;cTHiWOBZ0OpCmAKyNpL0FqdB/PGS5d0zBm+ySQO2MzndQucK91RpZERDIpEZrZBSkb7UOyXNdR/R&#10;4ThJ8nw5qH4v2i0QVdxywRELOnFVaaN5lpgqhSJFjCJYMpPDmEEhti3dYsXq6JS2XXLYHuinsTbw&#10;7Vqut9dMM+tkFnDUBa6vJDUfHKpFVKuyptiNrV7mxMY6a8kmkhBGdZKo8XT1ZO6or5AaU1KlirMc&#10;htkoNoft3TDlb5yhduP6vBnG4+ZtbB2qeF8X08HHClnTgk6ZviRCShw5x8EKebcDq67c/eHAZr+n&#10;6Rq6ZcdytWDRtWyfXfLOkye8cHrBreVRXXCYse6vwY8c346knFk/XaN+JC7ANUoTlaSlGqt2G4bt&#10;luA6vGuZR3PkMpLKwGHaM5WE2oJkDY+f7XlnV+SrCdZaR1Pf6vUtfwL/h8uJEEPkX/hnvv9f/ZN/&#10;5I/82e99/cXvW5UtT997g3ff+EXuHZ3w6RdfxX/2Vey7XuXx23+fyzf/AXe/9g4Xb78P+wMME8wa&#10;YKOezKbZdtY6EOfBdfQH2G6MXzblF6RwORrXPRwmOEyzs88qdzwb5DRD9dHny61M/RjLGOysaeVO&#10;23C3aXgF4RWDl4rxoionZeJEJzqdaCg1gtOBesyciHqHupntNxlyKLjJzE/PM5opMyzL5q/FZI4D&#10;muZP8IaF6uCGnSsRE181w+KoMsHgEO8heCYPoxcGr4zOaFSJVmmGJi3b9jbb5ja77hZj0xo+SdMW&#10;Fkvj4qXb3PuO13my2fPW+x8S1iPLTaa9HGmuBnabA7tNz9XQ83QcuJ8H7uvAIwpbqnmrQzgm1LAG&#10;CnebllcXJ9xpGy5i5CR4ToKfZWuFXBJZU6UqUnOOxpLZ7geywmJ5Ykcn53J6dpvDIfHg4SM2+z1D&#10;7ukt0z8/xwPS4XwL0c0NXFAxJstMJTNptly05vQildGjUvXvWl8ba8yuQS7FuAImPKN4FD/HfZkV&#10;m4cwVqh+YLV5Ol4/DeQ5XETmE/6NgkZvUkJEaGJHExtibCqUaxgoU08uBxZeuL08pUUoY1/zLysr&#10;DkQ4Wq04Oakz69ViwdWzp2yvr2m9Y9k0XJyesGwbUn/AykgIig8Z7zOhNdpWiA2ECOM00Pc9+0Oh&#10;PxixCcQYadsVIbZMOjHmkSEN7IfE9dr4YI+80cPlzKL5dqlv+RP4P1xqxpgm/sbf+dmf+J9+/ud+&#10;4nd952f+0B//wd/+50+Dfvrhs0i+97LE3/R9cvHSPTk/uU1JbzM8LhweHmzxZCuNOIJbVMi+gIwT&#10;fijWTUVqZI5HXGNIU0N4JyVIsVNnMqnSO+UQzSaP7LKwV6HP2KhOkgnZHKpYMZXaxqtG2kmWHAvm&#10;k0mTJZtwKLDJhXZSXCq0SWmy1aWlVPaHeBGNtXmYq9pwJ0KzCKgkmdJwE8sJBbOCSMV/z3YOcCrm&#10;tOrjzIFFjM6JLRw0Rs3cUESMglmiSKFu/Z2L1rlGllbn5KP2jDYwREyPgpx88nXufuI3El74nLnj&#10;C3AJ8tYYLiU1DePJOauXzu17vu9C4vpA83TD+JW3Gb/8Ji8UpZkmnj56yKMnjznudzSHLZoOJE3s&#10;gC2eJ+KIGEsz9lmZhoFNyWybwC0ndvAi3moitpZkxbLchGeow7IhKpWLk0uSw37POMFhSHa5O8g+&#10;D4xMTLPeQySaSCvd6oLu+IK7L9yz2/duy+nFMT4KHzz60N5/cF/eef9dub6+slSKmNQFnCJmJpJV&#10;SFQ0wChGQlExdNb2zcLE+RzxPGgVBasxgrMTB57/6cTXnYDMglOr836qTUcaJ9Z6J11w5kGsjXUF&#10;OhrRwJVqi4++IQQhhvA8ICGGQLRA3o/s+sTJ6pjbF+f0445cJvLKkVeO5QtnlDxwdfmIw35tZT+J&#10;mFoQJHqsCUiUarwTg5UDmQzrlb4cKNrbaMme5PLVn9vqf/bWYP8DPJfYf9vVt10D/9WlZvzMV7/8&#10;V3/mq1/+qzfP/ejRyY/+uT/0yT939Nb6lvzEzzfui3+P8OUvkdKl7Mw4Pl3guiVaPDYafkjIehC5&#10;Hmo2W4kojRQJ7KNxFWEIRZooVDiVEgLipG77p+IYcpBD9iQNFPVQvDhVCzpIpxPHVnjFG59xxqeT&#10;yWdQ7kzKRTKWQ2E5lRtrDwJkXIWwqquGiRpNj7pZgtA2sFxRmonEBst5vt9XqUAmxElt9E4cTurb&#10;CEgAXYhYJ+gCiCo1rkoRy2gyKRNMakxaKIuVlNMT7PQEO15h4w5Je1yaxMeGvFiQgkOcym59yf23&#10;v8K4u5TOKWef/m5ufeZ7WN15XaS7hTJh5cCjF3+Rd+8Ynyqe14bM3V8SzsYDnSrLVM1BTh3vAxsR&#10;rkPVJ55IlMGgL4nrMvFsNM6dyTn1riAWrS7cet9xE6ZaZfXV0s84jKz3iT5dM5jISB3PjNSbMgNu&#10;X9yRey+8xq17r3F6+2WeXj2Tdx4/4cEvf4GnV4+Y8ki2VBOWXKx7DcVyQdSQGoEpFByjqNzchVW5&#10;YP1Xz/+znjcwmZXzN1HsVOVMtTl+1MCr2NTw9bwqDoiGNBgtJo139YftgSZUHrtA4z1tCPOjIYZI&#10;9KGmA5Ub9+88FnJwfvcWvnPsxy07BrTtWJ0v+cQnPmPjbi0P7r9LOuyl9ULrnLTiCFpVPz7XyJYY&#10;G2JsVS1Om8z9//Xp5Z/7+c3mL369+8E3Y31bN/D/t/rxv/BXfvzH/8Jf+fE//tIn/vifee2Tf2a/&#10;fyDWX7pwmo+b08XKjo9IfoF70CPPRkqfsEMyS0XqUU3Jlkk4UoZmUuRImZaVltgKHN1ogLMx5EKf&#10;FU2OVAppTmyIZtKKsRThzMNZcBwFTxs97gbONM1HZBwTSg2Zq3K0YEZTlEarqASneJlFy1qXWOYU&#10;WwUKN2qGOhMK81bNS5XOlZTJKM1qiV9EfFTUF0oomCouKZIzkgw/2wyliYRlR7j9Gu7FTxE+/724&#10;7/ocu+1jdlcP6b/2JsP9h9g7IM82+Aaas2N78fwVeTYaH9x/m6vrNzh8KJz/hu/j7Ht/MyojU3+J&#10;7TdEl3AlU/LEdPmA/oO3CFo4Q3m1MzKRUY1dUTZZ2WMyiXHAWFNYF2Nr9YSbmWFZOKypfStqjUsL&#10;cxB2XQQWslYliLOK2l3iiUQCjsErB1f4YHfFu1/bU772ZiX8iaHOUNH68EhWR9Ha9IsYxSEZuInR&#10;s3mm7aiO1TAzXsL8rMyDgmrJr9nrKoK6OqZRSqVicmPwqhFila1er0vP7aPMz+uN4qrcXNCrccv7&#10;OUDBs2giXdNQreoJBLx3mCml5Jp0o8r2ao9eF1b7Bc2yJVuFGPT7Pdd+i9O6jm/kmK7rsDSi40Sf&#10;UjXt3ERMKayHYbMbDo//t9346f+r/8YJU/hGqI8b+P9H/diH7//Yj334/o8BdI7uP/rM6k/90bur&#10;f/8stLePCyfNZkKeHig5M+UiSXWWgRWUwkQFWWmpGt9dMx/QFVyGNkOTa4OQYlgqqBa0OLw6js3x&#10;mjk+ReAzRF5DeAXhroO7DhoTohpadcmMuHlRByrGAp3Djg1XSsX8zXT8QmZkRJfBdBkE7+vMm5oe&#10;o0mRMqMCMmSrQP6wFOMoCK4gvsbDWZ5z3LKHSfFaoRahC9B1ZFlShiPK6juwV/9Zmpg5LQfOX3qL&#10;/JU3efoP3uT9Q0+a1qwWC/nEZ1/npRdu0x2fMzzckL/ykF6/ymJ5jPqRabrmaPOY18YJ99Y7PH7r&#10;HcL9+4R0zd0ELyp8NjR8t3heMGOlZoOZ9KgNVmQQZSdwGeBdYEXVK594x4kPHHvHkQjLlFnmTKMF&#10;r3qjTCFTo+2S8yQfyMHXabP31QaOVmldSUw6Mdl23nMYZXZnMp/m5YZHzkcyQidz45TK5YkorVS8&#10;lBMlmiPiaQgEqlt4kjpmGc2qdb0o041tfV5S1v9TZ8K74rkZrwg3U/GohssFEKzoDdIHNzfpGqUX&#10;iE0gDSP9OJBzVZ44V+mC3gmN97x4ccrx8YrdfsNh2BJoKDoxHg4cxgOp37FqG166c4c2LpjKgVQc&#10;eTR2Ra+elfI0eCw699mfvZ74u9tvZS3JP3593MD/f9SgDP/lG/v//Me/evhv/4MX+//wR47bP+Ce&#10;9ix3eXlHy0ut6rFW6irMuz51sAvwpIWHXeBZaNhl4ZCFYTAOg3Glha0Veqss5GhV1dI5uCNwTwJ3&#10;JXDHBc7MWGqh0eps1NlEosya4nrmwmbNQcTROj8n/QhCIVOkMinKvABTMeps1wU3n+Wtxob1E2UA&#10;HWrfj14Qvxc0wdJhCw9twLoIjaGdwWhoP1D2B/TQY6XHTye4/hZ5PaJjJMqCzh/BbUFzy5SF3aMP&#10;GJ89wSyTP3fEySsv2gsv3JHdVx5w/Xe+xnB9xaOv/QrdnY7l7Yazhwfa+095/8tf4YM3vsC96Ll1&#10;O+L6BLngmp4jFT61cWzUy4fOcRAn10Avxl6MwzweWhBY4tll2E1waoUTrRfAFqMRIczcDqGOJXSO&#10;SyuCFS2SUHIq5Jm1410NKohNoHGBIWf6UrnZk1aN+k1YxkewWbgZlMz5dCaCtFHxsbCMijbGcazU&#10;yqPgab1n1Kpv3iblqleerDObVPUseb7Tq5f5emHw3DhT589BZiaJq4lQ3hQp5aOLyCyM0alwmAYO&#10;NudSzgvM0nSQI2kaGMZU7f1WeN29yOJYuPfyirbtuFo/YBh2NNEQC0yHBWk3sl+/S6+ehV8S4/Kp&#10;625/+A+eXv+m//3REyb7uGn/o+rbToXy9axPwqf+PfjRH4IffhFeX8IpUqPbxiA8aJ29swzylne8&#10;5R2b5NkNjmkQhtHYWGJLopdMcUqUurS5Dbxmju/Whu+yhs9Z5MyMaBPGhNqEk5p87sThpaJrbzK8&#10;RWCBo6sW7PmsVciuMPkKhLKFw1qPtTWo2Al1dlwUthnZFmwESXNcnIDrwC0dnDTYcUM5bszaRpBY&#10;jd9F0P2esr0mp0QuSgyv0DSvM/y+P8j4u38/7tYx7nyJNCM5b7m6/y7jV9+i+7k3OL4+cPrii8ST&#10;FSk40rMN07uPcHeOiZ97EdcUhIHwP/8s/m/8bTh26FJ4UvZsGTleBJatQMmUQdk/83ypd/bT3ssX&#10;UR6SuaRw7RQVQfB05ukIBKtJPa0pHcoFcIFwARxT5Z1eHK6mFFTLjWLFTIoWsub5+283oJQa+yVV&#10;TTLNtvlkoPZR6MOclFmVP/PJ3JngvFjwItIp0ip+qYTOOF86zpeB4yayaAJ9FvZZuB7hyabwzsMD&#10;TzfZJkOmWbI/a0WYV+z4WYjocHhXm7h3Di9+xjPUMAWZWTRepJrNvNQxjOP5xczMzbDYmmgfYyAE&#10;xzRdY7bn1dfOuXtvhfM9TZM4OWnwZuyv9/TriXEHm60+ebrWu2+sM7+0nRi+nWQk/4T18Qn8n6De&#10;hjf/LPzpz8B/94fh3/0Bxw+9Gt1nQ+NPDl1g20Q5tJHLfc/9zZ5dcfTqUY0U9exJDKTqkxPwHSwD&#10;3FN4RZW7buJUlVbr6KN3NxRFaE1siZOVeTrxxDm9oHgozphs4sCEuRpRpQpNK5ycerqlo0RP8Z7k&#10;BZ2UPGTcPiP7QhghjhAVqyisSqVjvHGB5Hq8S0lklZDVEuk6ZBXh9ARsQRoHpn6k6DmjnTPFBXkS&#10;KA3YERaOkcUZ5584RuScfNni33sApnC1J5aROO05Op6Q5hq3PXD96AHP3n2H5cM1q/OAKwI95MUx&#10;enqL+J33WJy08NYHpA/WpEZYqMq5JU5UubK6bK0nU8NXWw3RMm1R69TkCDjCcQu4hXEOnAANasGJ&#10;OFeJiXMJ1LDkxgtBnAVBkpmNajIAI6DO1fm0OLIYU1ZGVUato7biIXtB4yz3MyOISHSO0BixNWIj&#10;NA0cBViJ0ZLnXNZIaSIr5xnMuJiU7EeuD0oeZ7mm3szB5aN80efqb5tHKjXwOTgh+NrAkVmZLjLD&#10;yGbw+fMvvS5Cod5TVHVL/Qhdm/E+Yrmw2wyoDoRgkBcE59lulWfXJh8+O/DW1cSvbAr7byGL+69X&#10;fdzAvw71FfiVPw9/+rMIv0/8f/Fdofkd97ru81ciR4+nwtPRuBphb8pgVUhtOA4Y4zx5boBlrs37&#10;+5LwORXu1hOgNaJSnDGKcXDY3jvpnZO982xdoHN+tsP4Oa5N0ZwYzdgFOERIEZozYXgh0HUeV6S6&#10;K3tDUkF2Cd0asuVXRYA5mS07dXGmwFRvxTVNyAA21LGFacL8ggo5X4lLC+JiwoULNJ7T3V0QzjxD&#10;Z0wuMRTBgnB074zFrcuLfwkAABNsSURBVIZ8saA8eEh5+oj+8UPs8UPkcoMfnhDefor/xad0Tzfc&#10;ebrGS0MIDcGvsLjEHTXoxRH+tU/SnK/QbSSvPyCPPVIGTqxwXuBZMVrmUyWV730H4x7GC87JC+p4&#10;yTwvmOPc4EzhGLMjRJYgnToarTFfVZQzn5zNzExlXlNSWeofGWiii3jXoOIZEO67nvcZ+UAS1zX2&#10;QZwZsUDxwhAdB6/0PhNbsbZzsuwcy87TRJtTaqzuTPDzghWcd7TLBV32uDxWouSMnnUmOK2qDmf1&#10;63fza8/NDTw6R+PruCwEqak5UuWKCIhzzLjzOWmqYLMyxtc1AE30NDFwfHLMyckxy+UKHzyb7ZZ+&#10;GHny2Mt+zHx4PfHO1chXr0e208dH7n/c+riBfx3ry2p8eUj/yacK/IA6nJX/43IafvNW3IJlA7O9&#10;vJir5h+EYjyXAA4eBnF0oeOkRFviJOJEAJUaFIvUyACPI1TYP818mlKMyc+qBQdLEQ5HhlvB8QoW&#10;x7A6NoImyqjoQSnXhtsafgdxxLzV39CMI823+PWWuyo1PJULI6Xqc3XMpsNedNujyy3hpKM5XWEy&#10;p8vzlOTBXf09/DuF5ekF3fEpi7aleEeYetL2munh+wyPPqR//Jjp6VNLV1cS+j1dySw1swhCOV9Z&#10;WTQy5Qq6WlzcIp5dUMgmjRdX6qyinJ0w3t2z2xxIJI6j526IbJNStBDEOEK4K8InCXxKAnfMc0c9&#10;JyqcmLDQQieFaFmiZao22Z6PEGxeCNscmT7vD+ac4hs1Xf3+RTM8BfA0Ci9r4ojMS2LsHZJdJS0m&#10;Z9J3jsNR5Kkoj/JEbJGjDk4XgdNlh/OKBKOYklCGAlOa6KfMYYRxUlIpmLMqpkYQrYJ25qCM2rSl&#10;nrxFZ/SNErwSfKUDtsGzWDV47xmniQKEWCPpEIdZmVnx1fnaRKGNnrbxdI3Hh0JJPZvrTJ9E7q8P&#10;PNuP5AJXw8S72x3r6dvBK/lrWx838F+DejMl3lwnGvidnUAbHa33/3UCRtRF5J9zJr/ZS82ocqKY&#10;GMlgRBhwTK4RlUjw0RbBi289pROOGyM1VhGaRXFTwk8ZzZkpT6RcMKlITo5a9K5HTqGJhSiKTXU+&#10;zN5gB/TgRogThBIk4J/jTadZcREwIkLjhAZH0KpkkGJYAS3GmAqHXOiaKOHUzwswxU9bbNzDl7ZM&#10;7/wyOS7IYUGRQMnGcH2N21wTNhu6aSSKQ30Qiw2u7QirU2JsCTFy/+qpvPXkAd29U5Z3L7j10suc&#10;37nN6smVNOsNIfWUywNZJsoS8IWGzKnzvKJCp4FX1dOb48KElxBex/M6ngtznJuvJECdF3fzTkGd&#10;1RDeeYRwk3RwM/5lHjMLH/1zVWRWylaVD2ZuXIvnznFLA+RCUmXwwtbDGtg6x65CF1EP4ozOG43Y&#10;DOmqU6ZcyQYcxsR2VK57uB6M7WQMY6UaOGpqmVBDvT0yX4iEKDJ/GTOKVgrO1XsuJ4IPjkUXCE1E&#10;XLX8N02k6VrarsOskNJATiMlDQQnxOAI3lPEpXee7ZsHm2umZOwn5f4hcZU+lgB+vevjBv5rWBN1&#10;ecWUYcp/6ub5jvy7W8LvyBTU2alhP4Tj81ngmsIbeY/zme9YHsPxSlYnZzSLlqZ1NF7JkrFxhGHA&#10;+gNqmX1K9HlgKhk8nJ0tOb694qW7x7iloww7pt2ew+UeBiNmiFnonH8eBIsapWhNiJnHO9lRl1MC&#10;Xqp6wYnHFIrVUOdgnsF7dguHXdzh5KVXamB0GYglYZo49FfsNg+Y+kzuC9ZX+UTsE03K9SLRtdZe&#10;XIi7dWpy+0WRO6+Y3HlFLC4p5tm/8zV7/JUvysXtY5YvXtB8x6usXrxLXL1Hfn9ifP8+m8ePieNE&#10;txm4s90ScvWFLszxqgS8eCKBIzGOTTm2wrElOpOqzJCqscfKjNOdZUXI87GvOWc1ec+ZeMQqyKQ2&#10;a5jDCXINtTZIzsjeKB4kOlbdkk4i7AdSTjwLyuNg8jAYk68X5aUYn0EYFcbJGJl4Un2eUBPDyMW4&#10;7guXg3J5gPUE+wyTVgpXsNqsXax89MYr0UsdkzjQXCgpo7mgxZ5ryh0OlQiuwYeGpqXKBbWmwS7b&#10;FnFGzo6UHFNyfLge/9Z7j4ffblZRAO9vE48OHw+1f63r4wb+T6EGys8MlJ8BQFkV+J1e+Z7sweAT&#10;b2K/tzB9eld27NUxuIbTNBL7CdKAjgMuJ3xOUDKURM6FVJTeY9o6aTpHFwNHtMRR2F0a+bKQryvm&#10;FqsoI3UimuUjqcKMPJXg8AHwglfMqYrMzhMME+dEXADnRLND3RI7O8ZefQ0+/xmQAuOevLkmra9R&#10;NvhJaSk0VnOPvGRiKAQpeMNUTIb+mmntZBBPd3ohp2cr/IufQC7ucfuTL/MbPv062ycP7enVYzmz&#10;CIsj/Nk5ebth++WvMbz3gIvdwOowEXsQE4o6igRbFS8rFTvSLFEVXxM3sedty9VBbqiRbx/lf/lZ&#10;PljNMgWTokpRo2SILtK4RcWaZofaQLEDjmKCSWgbpGtwAYge1y3rN7kYNlR8VkrKlCFH6JwQGiEG&#10;j0VIQZhMWU+5cg6cA/MUdYzFUbRqWcIse6xznIpOcA58gBggeqUJhvd1jp7nBl6yUIoj+kD0kSa2&#10;tN2CdnXKomtYLDLjMLDfbfjgcvuFX3q8++nR7DEoZvZfGcqDbeL++hs/xf1brT5u4P/0az/BXwf+&#10;OgX2cPt9+JtXWT/x5V3PcT9xerXl+9v2t/yepv0DF6IXrWXIE5ZGpjlvsAEWEcYTJ+ORp2+M3TDi&#10;H28Iydg83ljZDRKKVctfgUlNCqmODYwqkwsOWQSaLhBbjwbB9UmkT7NpSQkmEnzEx45ijmHKFN+y&#10;OL9H9+LryCc/Wx1M1ztG/5SdPWV55jgRwdZXcH0Nmy3stvh+j4w9krOUUg0vNhzMrp7KdP9t9t7R&#10;7NbEl9dc7LOcj/Dk6ShP31qzOBnglsMt7iEvt/R3PmRz9pgoG0TBl5oi9EIyHEm8JdwcO5zFGE2f&#10;51MGClEEL5EwD0MqO6aazdU7UxHJTihSgWOKScYo7TG2vM2ggd0IGzuwZk9cOWmWjvOm49RH4vZA&#10;HEbCAUQTFKMTZy+Yl2OBu6L0XSBdtFyGwiObGBuPNg1jylgyisQa7uEC6gPeOY4aIXawmuq4Yj9l&#10;9lOyghGiEEOlJzhfcJJvgj1rdrTHaqiPN5GIEBEXRMXZmDLbVN5+f7P/ycv94SvjOHLdT28/HtJP&#10;f7x3/Maojxv4N1hlePoM/sdnN0+UAv2BL47jX/v5GH/ySOTIi/I7xf1LP+yaP+zK5FXrIqqJsDgJ&#10;2O2ISCAVZdhuCJsEu1FCxpahEe8c+jx3sKa3VKdgnfO64HFRcI0jRI/lAukmcGBWL2uGPBnOC/Mt&#10;ecxGc7lDvvYBORVsc2Dot2z7PWW1oCwa4uSIgxD2EPYO/BJWC2ir7rhVEEW8Qhoec3hry/qdLzKZ&#10;x+dAmBxpO9LuJsK9U7g4gdun+Lji6OQ2cv4CfjSmXUJcIVDoFLzdeB5nSqP8qgfVDFXZfhlNZV5A&#10;fmSUsFLF0IGAjx5tG3TZVFzA3ZeIL34Sjm9hi7O6QBSjPV7QrjpW00iz32Nvvsn07tscnjzA1mvC&#10;OOGtiIvKqnO0y4bhrGN/e8kUjWsmxmniMCRit+DO8QVjNoYijNmYTIg+EkNg0XkWU0E2Oywp3lOB&#10;YlbvbrwiztSgCDNSoYmepvPSNJ2F2Ioj2JDk2Rcf7P7y/Yfrn/XekZSnzw7jT/fl4479jVgfN/Bv&#10;kvpQy7sfjuXdm7d/UeRv/5T4/94oToz4Bxv+7d/j5A8cLSPt+QKCxw0G1wNuGFm1jriM0sUFztUR&#10;gapRSiGliSklcqpjmKAZX4Qmz/phnVvZDZ5CIZuiUy++jbRHLRImc9dPRb+wpX/jy5RUSMOEy4Vb&#10;uRBxRBPcMODHATdNaEmogxIEiw5CFU60YgQPqRhjMppF5PikQQ4FWSfSQUmDITJwuHqEvPwCnB1z&#10;fLmmJZCLpxSPWpxDgytaNtTzZTVAOUfwDnHuxr+OiZJLZtKCFUDBaR2JR7uJpssVUZgG8uCZtgFH&#10;S+guaM5fYPnqK5zcvst06zbNy7dp7p3DZoddPmX6+7/A+IUjhq8oen/Psh+JmpFFQFYN4XSFReFg&#10;A8MhU1KijJkyZnzrsC4iRfAFogpOHRIqwle8I/rMPg20004aJ0hw5mKQ2EZC11K0SEqJMY0yDRNv&#10;b8pf+nC0v+T8gHcJEaEY/ePt+De348cLx2+G+tiJ+S1Srwnf+bLnNVt66CoN+mW1T/7rU/ljv0X4&#10;bUdHLW0bEO/x86PyoaEfJw7DwPB/t3cuL5JeZRx+3nPOd6uqvmc605lJ4jAZ4wRChARxoxDQjaB7&#10;EQVxFTcuxIULs3HtXjeuBP8ChWxdGwgmwahxMtPpZHpmama6uy7f5ZzzHhenegJRQXEhTOoHtald&#10;fRTvB+/lebqBtguUpaUqHHVRUtmC1A/QebT1JL+a1K28lG5kcdsVblLjRhVRE6EP6BDRPmL7RNEr&#10;0kVMlw/4zepyXMmtjLBqaSBKkc6FEIZQW/qxxe5vUD21g5x2yPECnbbotKMfN/mzvUE/aZDBk9oB&#10;nc0Jiy7b20MkacIBtbPUSWiSUK7oetbkK8TBgrdAs+pXi8VECMse6YfsMz3fD9TM3g6rIW9flHRV&#10;jd/dxV+4gL/2HP3z19h+5SW2XryOuX2MHB0xvPlHhnffIt65iZzeYUxHZRRbFZi6RpuGVgwnMfAg&#10;RO6HQLG1y3hvnwfzJdPTGYvFwHI5MPRKULBNhR3X2LrEi3I2O2W+nKeh74kpYVyJcRW2rLlx1v/u&#10;7eni162PZxqVeeTGMvLB/+1Pu87/nHUBf4xTQX0Rnt427ForvNyYL313S167PnLXy6rK5hVX0A2e&#10;Rdez7HrabqCSbAMfmYJGCrQb0M4Te08MSnKQVv4yMxLchqMYFbimwCaTTBShS4k+CYsAi4AuPHER&#10;sbkLjTEOxOJVCSSGlEgpD+IsJCuIlgbfGEJtiLWlicJkEKQX0pBQmwhWObGJmSS8V3xQwhAJIeFT&#10;ImQAqxS2YFRVjK1jYizVEKhaT0miAPqDXfzlXcrrVyg+dxmZBdJ0gX/nJnrrOLc7woDogKRAIhJN&#10;QE3eCooaSYWAs3TNmK6esPnMVSaXnkXaOXRnpMUU7U7AdIgdMEV2OopYjGYgWFwqOvOELhL6hN/Z&#10;xF/YwR/s4Z/c5cOjO3z00V3OpqcsH84pNKMOSmewtSXulMwrTcdhIX+dhT/8acovT735LRjaqMwG&#10;/cyysx/HrAv4ZyiNwBMGRgYw5oVvbBbf+uFu86PtFC52g6fvA30XqUWoxTCyBTWO5AMpaF45i0qw&#10;EIts76EEkzfOsIXBGcGKw6pJNhqRCHiIQ0IHRUNCg2aji5LBSuKyTRxg8HnAR4DCkcY17GyQ9jaR&#10;oNi2Z5i19LOWwXsGH2iT0qH0CYYkBOTcVgMIThwTW7FjGiaXDxh/4QopBMLpGd1Hd+mP7rIsEm1l&#10;2Llyic1L+0g3oGcL5ke38fcf0miiSVCLYCXvdkfJODBrlNJoBolb8ibKYDHNJqbeJDAQZCA5JTpP&#10;Kz1awWhngqscvu0Rr5RqsbMB7rekPpI8dJsN7e6E/tl9/JV9bNmQxHH490PuHH5MWLbcWfY33piF&#10;q+/6zA5Wm1tcncLS58WhdR7PrAv4ZziNwJaRlVkRziFzAk+PhNGPa/uT71fuB6iCJlLMrOe4otyd&#10;0xDP96M/0arlYm4KiysKXFEi1iEmX/V1g6fvenTwuAEqD00UisT5oDHB6oDQCbK/g31qnz4E2uWS&#10;+/MF09mChzFykhIteee+UqFRw4Y6RgqNBmoMlS0ppEKMo/nqS0y+/TXs9hZ4sG9/jH3zkOXNWywP&#10;D6njQJl6Aj1BOrzxqChFABeh1HyooyvEgIrBoZQpE//saoUvDwwKkpS0eHoJxMIyjEq6gzHmuQP2&#10;vvxFiqZK83f+Iv37HyKHU4qTJXUXKNXgjFtZd5S5gTOD/ArDbzCEEIghkDShKbHQx1veu86/zrqA&#10;r/NvUwPNp757Ab7yU+Fnr8LXNT0yuLMi6Wa1iwVTCBSCrQtcXWCcxTr3CM2XlpqbznaMqIO2Tepb&#10;6WnxokRr6FOiVU9a8ahDSgSFLkGXhCmJKYkTYClCg2Eshm2ETYSxBsbAxBREscyNYfTKi+x/81Wa&#10;gwPK0RZ8fEa6+QDuPUCmD9C7x4R7dzk7uU23mDJyhtKAjYpNKR/7JPnkN0sGfdm0ki+QMh/cQMg7&#10;4/nFl1bT0I2KeO0ifP6A4vlLJGvo3/sQ/dtt3I17/P6klV945dan+hznz/cckLXOOrAu4Ov8l1md&#10;tazUD/+U8jvI91438vMnLRcp8l2MtSCFRaqC9olt+r1t2u0t0t4Fdi5dpWm2iXfPWBwdc+/9G7TH&#10;x3DyENu1uDBgVlioU4GHAvcLuG+hDULnBU2ZtdeQBQ0bCBMSYwIbJCY4WiPcMcrk6lWeeflldi5f&#10;YbJ/iU6F5RAZiWWEEA4PGT64xfS9P7M4vMWeGDYMiIYsDLYWkURaregl9JHtXW1+QNFmA080WcRQ&#10;rOxIhSZs4eDirrxVFrx+9JA3TrtHGrJzlvy65bHOf5p/ADiBH5SGBeUcAAAAAElFTkSuQmCCUEsD&#10;BBQABgAIAAAAIQDXLs8p4QAAAAoBAAAPAAAAZHJzL2Rvd25yZXYueG1sTI9RS8MwFIXfBf9DuIJv&#10;Ls1iR61Nxxjq0xDcBPHtrrlry5qkNFnb/Xvjkz5e7sc53ynWs+nYSINvnVUgFgkwspXTra0VfB5e&#10;HzJgPqDV2DlLCq7kYV3e3hSYazfZDxr3oWYxxPocFTQh9DnnvmrIoF+4nmz8ndxgMMRzqLkecIrh&#10;puPLJFlxg62NDQ32tG2oOu8vRsHbhNNGipdxdz5tr9+H9P1rJ0ip+7t58wws0Bz+YPjVj+pQRqej&#10;u1jtWadgJZ8eI6pAZnFCBDIpBLCjgqVMU+Blwf9PK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13aCDsECAACRBgAADgAAAAAAAAAAAAAAAAA6AgAAZHJzL2Uy&#10;b0RvYy54bWxQSwECLQAKAAAAAAAAACEABdAI6nTUAQB01AEAFAAAAAAAAAAAAAAAAAAnBQAAZHJz&#10;L21lZGlhL2ltYWdlMS5wbmdQSwECLQAUAAYACAAAACEA1y7PKeEAAAAKAQAADwAAAAAAAAAAAAAA&#10;AADN2QEAZHJzL2Rvd25yZXYueG1sUEsBAi0AFAAGAAgAAAAhAKomDr68AAAAIQEAABkAAAAAAAAA&#10;AAAAAAAA29oBAGRycy9fcmVscy9lMm9Eb2MueG1sLnJlbHNQSwUGAAAAAAYABgB8AQAAztsBAAAA&#10;">
                <v:shape id="Image 49" o:spid="_x0000_s1069" type="#_x0000_t75" style="position:absolute;left:467;top:787;width:11700;height:1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bKxQAAANsAAAAPAAAAZHJzL2Rvd25yZXYueG1sRI9Ba8JA&#10;FITvgv9heYI33VhaqambIK2B9uAhKoK3R/Y1Sbv7NmRXTf99tyD0OMzMN8w6H6wRV+p961jBYp6A&#10;IK6cbrlWcDwUs2cQPiBrNI5JwQ95yLPxaI2pdjcu6boPtYgQ9ikqaELoUil91ZBFP3cdcfQ+XW8x&#10;RNnXUvd4i3Br5EOSLKXFluNCgx29NlR97y9WQVGeTmZZfAxPhTmXu+32LWD9pdR0MmxeQAQawn/4&#10;3n7XCh5X8Pcl/gCZ/QIAAP//AwBQSwECLQAUAAYACAAAACEA2+H2y+4AAACFAQAAEwAAAAAAAAAA&#10;AAAAAAAAAAAAW0NvbnRlbnRfVHlwZXNdLnhtbFBLAQItABQABgAIAAAAIQBa9CxbvwAAABUBAAAL&#10;AAAAAAAAAAAAAAAAAB8BAABfcmVscy8ucmVsc1BLAQItABQABgAIAAAAIQAwQubKxQAAANsAAAAP&#10;AAAAAAAAAAAAAAAAAAcCAABkcnMvZG93bnJldi54bWxQSwUGAAAAAAMAAwC3AAAA+QIAAAAA&#10;">
                  <v:imagedata r:id="rId40" o:title=""/>
                </v:shape>
                <v:shape id="Textbox 50" o:spid="_x0000_s1070" type="#_x0000_t202" style="position:absolute;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084063F" w14:textId="77777777" w:rsidR="002304DE" w:rsidRDefault="00673919">
                        <w:pPr>
                          <w:spacing w:line="223" w:lineRule="exact"/>
                          <w:rPr>
                            <w:b/>
                            <w:sz w:val="20"/>
                          </w:rPr>
                        </w:pPr>
                        <w:r>
                          <w:rPr>
                            <w:b/>
                            <w:spacing w:val="-10"/>
                            <w:sz w:val="20"/>
                          </w:rPr>
                          <w:t>7</w:t>
                        </w:r>
                      </w:p>
                    </w:txbxContent>
                  </v:textbox>
                </v:shape>
                <w10:wrap type="topAndBottom" anchorx="page"/>
              </v:group>
            </w:pict>
          </mc:Fallback>
        </mc:AlternateContent>
      </w:r>
      <w:r>
        <w:rPr>
          <w:b/>
          <w:noProof/>
          <w:sz w:val="20"/>
        </w:rPr>
        <mc:AlternateContent>
          <mc:Choice Requires="wpg">
            <w:drawing>
              <wp:anchor distT="0" distB="0" distL="0" distR="0" simplePos="0" relativeHeight="487593472" behindDoc="1" locked="0" layoutInCell="1" allowOverlap="1" wp14:anchorId="40840524" wp14:editId="40840525">
                <wp:simplePos x="0" y="0"/>
                <wp:positionH relativeFrom="page">
                  <wp:posOffset>5589900</wp:posOffset>
                </wp:positionH>
                <wp:positionV relativeFrom="paragraph">
                  <wp:posOffset>246356</wp:posOffset>
                </wp:positionV>
                <wp:extent cx="1216660" cy="121221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6660" cy="1212215"/>
                          <a:chOff x="0" y="0"/>
                          <a:chExt cx="1216660" cy="1212215"/>
                        </a:xfrm>
                      </wpg:grpSpPr>
                      <pic:pic xmlns:pic="http://schemas.openxmlformats.org/drawingml/2006/picture">
                        <pic:nvPicPr>
                          <pic:cNvPr id="52" name="Image 52"/>
                          <pic:cNvPicPr/>
                        </pic:nvPicPr>
                        <pic:blipFill>
                          <a:blip r:embed="rId41" cstate="print"/>
                          <a:stretch>
                            <a:fillRect/>
                          </a:stretch>
                        </pic:blipFill>
                        <pic:spPr>
                          <a:xfrm>
                            <a:off x="35497" y="30650"/>
                            <a:ext cx="1181167" cy="1181160"/>
                          </a:xfrm>
                          <a:prstGeom prst="rect">
                            <a:avLst/>
                          </a:prstGeom>
                        </pic:spPr>
                      </pic:pic>
                      <wps:wsp>
                        <wps:cNvPr id="53" name="Textbox 53"/>
                        <wps:cNvSpPr txBox="1"/>
                        <wps:spPr>
                          <a:xfrm>
                            <a:off x="0" y="0"/>
                            <a:ext cx="83820" cy="142240"/>
                          </a:xfrm>
                          <a:prstGeom prst="rect">
                            <a:avLst/>
                          </a:prstGeom>
                        </wps:spPr>
                        <wps:txbx>
                          <w:txbxContent>
                            <w:p w14:paraId="40840640" w14:textId="77777777" w:rsidR="002304DE" w:rsidRDefault="00673919">
                              <w:pPr>
                                <w:spacing w:line="223" w:lineRule="exact"/>
                                <w:rPr>
                                  <w:b/>
                                  <w:sz w:val="20"/>
                                </w:rPr>
                              </w:pPr>
                              <w:r>
                                <w:rPr>
                                  <w:b/>
                                  <w:spacing w:val="-10"/>
                                  <w:sz w:val="20"/>
                                </w:rPr>
                                <w:t>8</w:t>
                              </w:r>
                            </w:p>
                          </w:txbxContent>
                        </wps:txbx>
                        <wps:bodyPr wrap="square" lIns="0" tIns="0" rIns="0" bIns="0" rtlCol="0">
                          <a:noAutofit/>
                        </wps:bodyPr>
                      </wps:wsp>
                    </wpg:wgp>
                  </a:graphicData>
                </a:graphic>
              </wp:anchor>
            </w:drawing>
          </mc:Choice>
          <mc:Fallback>
            <w:pict>
              <v:group w14:anchorId="40840524" id="Group 51" o:spid="_x0000_s1071" style="position:absolute;margin-left:440.15pt;margin-top:19.4pt;width:95.8pt;height:95.45pt;z-index:-15723008;mso-wrap-distance-left:0;mso-wrap-distance-right:0;mso-position-horizontal-relative:page;mso-position-vertical-relative:text" coordsize="12166,12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y4+IugIAAJEGAAAOAAAAZHJzL2Uyb0RvYy54bWykVdtu2zAMfR+wfxD0&#10;3jp2miwz6hTbuhYFhq1Yuw+QZdkWal0mybHz96PkS4pkQ7fuIQapC3V4eMhcXvWiQTtmLFcyw/H5&#10;AiMmqSq4rDL84/HmbIORdUQWpFGSZXjPLL7avn1z2emUJapWTcEMgiDSpp3OcO2cTqPI0poJYs+V&#10;ZhI2S2UEceCaKioM6SC6aKJksVhHnTKFNooya2H1etjE2xC/LBl138rSMoeaDAM2F74mfHP/jbaX&#10;JK0M0TWnIwzyChSCcAmPzqGuiSOoNfwklODUKKtKd06ViFRZcspCDpBNvDjK5taoVodcqrSr9EwT&#10;UHvE06vD0q+7W6Mf9L0Z0IP5RdEnC7xEna7S5/verw6H+9IIfwmSQH1gdD8zynqHKCzGSbxer4F4&#10;CnvgJEm8GjinNRTm5B6tP79wMyLp8HCAN8PRnKbwGykC64Sil6UEt1xrGB6DiL+KIYh5avUZVFMT&#10;x3PecLcPyoS6eVByd8+pZ9c7wOa9QbzI8CrBSBIBHXEnSMUQ+ED5dMbf8BU4CZA3XN/wpvG8e3uE&#10;CoI+EsRvsh3Edq1oK5h0Q/cY1gBqJW3NtcXIpEzkDOCZuyKGokHnOoCoDZduKJt1hjla+/dLwPEd&#10;GswDJem8EUAfcPoU7CivI8UsVxfv32EEylgu1quxF2flxJs4XsN2UE5wwom5/iTVxrpbpgTyBmAG&#10;LEA6Scnuix1RTUdGLgcgASHg8kMCpo6dWATvhMd/aqyHmmgGEHzYZ6VeTqV+hORy1aPV0pM5nvK9&#10;h1z/Ufl2mdb/wBg00mmPbZabZOqwiyS5+D+aPKrhdW+5Pu+DXuOgT7+Uq2IPiDuYmRm2P1viO6a5&#10;k8CdH7CTYSYjnwzjmk8qjGFfJKk+tE6VPBTqEDeMnVCUYIW5F/Q1zmg/WJ/74dThn2T7CwAA//8D&#10;AFBLAwQKAAAAAAAAACEAdEw0kSh6AQAoegEAFAAAAGRycy9tZWRpYS9pbWFnZTEucG5niVBORw0K&#10;GgoAAAANSUhEUgAAAXQAAAC6CAYAAAC+9rYjAAAABmJLR0QA/wD/AP+gvaeTAAAACXBIWXMAAA7E&#10;AAAOxAGVKw4bAAAgAElEQVR4nOy9SbAtSXom9H2/R8QZ7vTml++9zFeZpRpVQk3Tasm6aVO3SUJI&#10;NAgwNYMwTDQ0NGZtZUbTCxrDAMO00AIz9uxZYIbBohc0G3ojNmCADJOQVHRlValyznzTve8OZ4gI&#10;/1n4/7t7nHuzVGrVkFl1PfO+OCdOhIeHD9///YO7A9fpOl2n63SdfiQSf9gFuE7X6U+Rbsxn86/O&#10;Z4v/kkCTuq9Cv/M96aKrf/LfCFpGBKBKkApVQAhAJUbFen2B7Xb7PXyd63SdvrfpGtCv0/clEbyy&#10;d5HyM4v54u933ezXUcC2gK7qFID9V4da9WvzJZcB++MQ3vPiVSDPcj4DOgiZlO/ykdSrHhqTtNDt&#10;ZiPr9QqqO4/b/X6drtP3IF0D+nX6J0qkXO48dqLrZv/1vJv/xxRpvsvsFIjpbmUCVFCBzJSpGUjt&#10;fAX1scLGXaRmgk7Wv5H5nAKglJcyMC8XghPgdcru71rEzeSaGvgVSUb4MxWIAKiqquebzeag32X9&#10;WURcg/51+tOla0C/Tt8xkZIME1VqQvvV2Wz+VQnhC4CSNWlOFgoFwd37rkgV+CkAJdQAO/FjoiLN&#10;huUO6DkP1QS7BUW1lKaCXOPcVKWSoLI8nADJSmhwKjQAsfq4qpKqt/GiUNPTLA9NYoeqgKN7UUoc&#10;wSffdRxH6fseYxwnNablYdfpOk3SNaD/mCeSYOGodforIvK46+Z/u2nav2rnnOA62k6Z7hX02BDQ&#10;sfPjU85yh/WqA2OGavVMY6Gy5ZGO+eV8lZ+qiRk3l5Sno/xC0suSf75UR26+t7tcZkxFyASsDdBV&#10;I8DyXrFYX1QNsAuwa5WHalSA1HRCxnHAOI6XzTnX6cc2XQP6j1kiCZHgX//5tp39ZtfOfiP9Bjiy&#10;Zt5amzf834JeU2pugEzHXLdFwzFYSch3iz5Te7W6DV3dgUnNKJmeAEwQPl1Vwyt38q7A3YUTacKH&#10;rgmIg/1VtnO6pFE6qGe6nsrrN5lvQDV6jRGqWs5r+u7nyzHdq3ZvOl3uqfwK6btqjKNEjTuvfM3p&#10;fxzSd2vjvE6f0kQQIYRfBrkPAE3ofrVtu3+LlAUAkNkonXBRCTCiwjhk2rgLiMl4UK41U7eCpCFv&#10;hjS6xcHzngBila4yS8PFidnYASAaLyXVDBl2xRUOT886k/v6YeWpiTebwf3KcqgJrkKiJRnGxYVb&#10;vqUoBQXUXRIkJI7ZRBMvlcXvg5qZxt4122Xsp53XAACIhChm6ze9Qgn9cIzxv4+qf88rKF5ZSdfp&#10;05yuGfqPTOLtpmn+vEh4kL4nGhhC87Nt2/1rpNwrjHkK4mYEz6CT78cuVBR0ZnV7xlBjtf6YbCfZ&#10;tbFfsm9Xzsja7AxlZYYueaDKo1xcFVnLU6YSoph1atMLpqycCoWYyuFqS7HEJ1jNb5X+lVx2v9YP&#10;lfnECqkZrNVJONPvlW1dgWRh2TW9aG6jYoqxh8W4a7ZSMU1Bkk8Akkul3xij/o8R+ocmXP674ZrC&#10;f+rTNaB/etN+kObnRMLnSUBC85lZN/u10DRfBgiNanwuhY2YfTYzYxRDeLYX19F8O7juH6Zmh12T&#10;iOeZWHhmgFaOXPAp9ff7zUxyOe+rk9uvM/hOftv95u7VzNF1cks6LayfmMA5e3wndYQasqGFoVdi&#10;agq2GbhjtPMZvCdmlwLo1mRalAZ1G3u2NLkwcAGpSZipk3fiYwAdwmSzEkmdYlT9vT7iH6jivapi&#10;/ttBgWug//Ska0D/9KSGDH8lhPAXAEAoN5u2/dUmtH8+2cUTGjlyxYyYSkI1qoJVQAqIEoZSuGf9&#10;vKsA1dnvBFDcUl2F2SkAxqi4LAjUjSfV1Zlr1mJmtxxZZNBfMmPo9D1MXrkH1KwpO29ziXmXZ1X2&#10;8kvXszqvCq2iN/05RWOwV2MN6Koao6aCFXu614HZ1VNdTpyhShamPqm2LDxi1ErbMiFluQuVBFTM&#10;8eGuEGEqX/lNJ3WwHfG/bUb8LwpsAfw3fQSqmJvr9AlL14D+CUyk/GwIzS8A6KrTTQjtLwYJfylF&#10;puz8SRrXYtEYUePO7MfE1h386OHUFXrt4CSuwPNLzFAVJKKbHqZsVAsoZZtwzirfszuXaAJS5XSO&#10;PDHziMGVQoWZdFdeTqqHsVRofskksfOS02dPznNXgZneJwVIFWa8cbtK8hNXdeJZ2OfaHFPVVbKg&#10;OEuf5pFbo6qkOtiFpqIZQ4fwEjN3YFdBAnJmsEfWNPIzU67YjvqPthG/Y0/9reEa4D9R6RrQP0GJ&#10;lJ8JofnVEJqfF2l+XoSt/4TMANPYcnYtTF45yfNdEiJHjTWEGQZki7C6t4xkyrPAm2M8dp6NQvod&#10;1RxkdqMuKiBPVxazgDNYjdX3HIpXPS8DOis88TJbQfMrFNhPaVJHfiOJ3XLY+RwM6dHjtaYw0Qw0&#10;HycvSHeolpzNtAKUOkGRggXT3ZM8BXOoIqbwFcZsm7EquQzo3P1dzOcsVjUTU0s5qh0ToKNE+WRN&#10;w/J081mSPRY2qrgYov7OoPg9u+bvD/Ha2frDTNeA/kNMhPxUCM2vkfIQACTIl0XCz4nI0q9w4ll5&#10;DTNQFYaerqVNmgEIMfBRRgejNBI9jLBMlJk6SKfMVSvcA642s9gsnoShugNr6giwG/bnE23cKnQF&#10;Lc4PrSJTWEWLg6W81fkrJv+kd5UcSu527AzQExP+FLi/A5Bf0oGAzLxz5E/6LWq2rdDw3evuUpgi&#10;okJZhJ5jfLT1BMxkk8MVr2Lo0JhCVOk29FQtghrQ9dJ5ctoHLFIyN04sjD2ZgaxbJQVQXwyK/z0q&#10;vgXoV0dN9vePbdjr9D1P14D+Q0n8cgjtrwcJf1Uk/DMivKkKiEjt5KumQ0plcUg4ks0IkiHMosYT&#10;jkgyRyD7QA2rSrx0Sh45sUNar4p2qdk5dQJgzkKn99R5lUBv5Ovzp7qENeg70y6XlLJXGeUzNKD3&#10;kEhewpKPERwZhNMxYlcolPcrRTLBZmhMz8nsRwXIq4mrlyNUKoZudaqVySqbWJy0+730aq0z9RdL&#10;PtEkRQUT23m2pZNKscyFKc7UmDnyq5R2plnIaNYhWtGrZ6Zq0VJOjTF+MAK/G4F/EQqMCgyXK/86&#10;fQ/TNaD/YNJrIu1viMjPAADJu8LwTwnlFjLFBFgMsRULzydghgbYmTTSjGiD4hhLgCrZfTfByGR+&#10;AUB49AuJqNmMnVdNqYLKDX7Sgx1crn7Py4y2Qvz6vJlFMsCSzL2xODmruf+XATxXDqfF2Z30U6Ws&#10;XExAd/q7IiabVX6P8lv1DIsir2TYJK8M5FRORJ2CMbrL2ulvDq0HCEaNWtnJarPNxGRUZVqJSy15&#10;a2LoVIUIp4zcTS+ZmbstPb/gFNDV36s+z9xH1Kpg+j2XTwFyVH07qj4eroH9+5auJxZ9f9O9IO3f&#10;DKH566R8gcJX4HhacDKjFgFfA8XRVwFfdsRMDCwW32kwhuFncp8lQ0sKwigUvdDqgpgV04vZ9hFh&#10;k4KmTNAsGtAUIF7ZaSr1Pw/+rE7UrK+KCilSJiF8qRcXaIqEOKgm3hM7t5ez9kB1ZUWrq72SMLEu&#10;ZXCqxJ7XYgGzq3i9ljYEKrml7iimXWN1kaOONE/asoxcWGqu/5SP1lckf3au31jqKvPxUhggh9Fb&#10;dGZeH6cEMrms4KQ9/Bfm86USVQGKO3G0um+3fvyXmGrC30rAV4VUUX27hf5jBX4JCvR67Vj9XqVr&#10;hv69TbMQ2v8ghPZvAACBGSlvkLxfIAMFjwHHc7duJyjYtQ2TKZJDVSlS2bzL3PqMUoXeKtNU+8zv&#10;YOxdM3MHSoQFGCeOPk1D2DgmCvv20JaShd9SepMjTcW67TAxo1SM0py6HrGya4KhcIrCcG8lSdZ2&#10;+8lt1RHQ6JpQkkdebR6lkyNTaii/pJEYIJswjuZMtOrSndpQ1TgRihrdhl5VtaF9NLCvQxzzq8JY&#10;f9aRrkx0cWplUmPoKlJs5cDEpp6YObNTNCt2l30R/ppOxVOamF7q8y6AoqpyQh7ytfZebyv0ca/X&#10;Me9/1nTN0P+MKYT2323b7u84EyPlVRL3CpY5o65SijE00FJFoq0+3TDhbblN7X8jaWWcOHPa+V59&#10;pkaNZEWa5VLYXvWzumPVxh3t54Juzqkv2cULYnmZ7IETFR2ZVwL1dcW4n4lpVvIrfpggOK1rklWa&#10;ae1Ws/Lte6RPkWd+d5ZLspQCdMLaVXNW1XtEeLC8JQsl55TpauV4rYm2fwIAety4os6wqpxpXaZc&#10;a+/tjppS1W9WNtKRrgk4UyjOXE6ekcuRVQUaCaguZq4j5BgnRY4Qqh0sKU+h84CsRvgzFEAgXwMY&#10;Jep7LfV9AH8xGrhfM/c/Xbpm6H/KFELzN7p29ndJ3gIAkrdJuaeTWK2EFBHk5RHn5uoUMKgKCOFT&#10;0ZHBPC0MVQ2swmmRB3PNMm3+Sjab+DSimtiSnAgF/2QgYaHhMZWcSdFnAXhEy8+BJIstw3Kdagul&#10;oLkOJpM6U7G1oIYaE9dk/S1AWUdelByndnUvEzFZAKyufSvNTkDi1Tb1xJYr90KFoslxOk3Ty5K9&#10;W3MdqebolvSoDO5VyGPqNxPHaWW+0hizQLhaDWEFxB5/bnVnLvIqyiXdJFCK1TORnKXpaADuR8Az&#10;n2gJqg7sqRf52vTqQtHqu8Z4rXWgOq+quTRNVHgyqj7YXgP7d52uAf27TCE0v9a18/9ERL5E8ohM&#10;W6DZgHeUzMbXS4kTwGA+N1013MLvtAbf6vxVajDg+OkORz9HTjHI7ROAj6IENMV+XZsuUpicPR5p&#10;CawqHnxy5XRmUP3L9HtZAywjhS/XYmWk+K9u55mieXYs5BDM7/CsiTXKwLMWZjv3lNfNr2nCxU00&#10;qIKs1QuZ6sp5vhooOy2Onvs0Rj+1sNaPg3NoC1qvQkIz8GVhUb9znnMA5Kmhju1iyJ6dn/abAT0E&#10;STEkQb/WwDxHDeXoIXpR0vvvCh7TlmpHqYuvUmOAllBIJyFgdRkAD79VAhioOFHFOYDPRAAr1WuA&#10;/5h0Deh/Qgqh+ZVZO//PReSnQSxtCk8GXYefWOE0AOd7xTYxgcCrQlAKkPskofIzdzKHSqa6Exnh&#10;YMnq16ueUd2Yf84ZxSndTCFrKHfvstEKUo2pW8Xkby5QFNBqXfH6PhvS5sXNaJwL58O7TlPafumn&#10;XeT+WKkzAfBC1+ENO+XeAEGP9sg3R89bp++cWXdldchhiBNgdyA3s4qzeJqgzn0hXWttp6rQGK28&#10;JRiIIISZiXsES1msqwJ8ISiJmqcjYC6LIjR3hCdzDalt3aFlnXf1KJckgnZmm5Y2mDBzTH4sPiQt&#10;akH640DgYqN6dB7jdbTMTroG9I9JITR/rWtnvxUk/ByAQOYAwQzJV6JDQT03GVyyNwPZnLHzm2fi&#10;oJeZ7E5DGY5axEvW2clL2oGvX5VGB/MEUc+8Bs1c5h0pYSVx2lm9xwTU8lvkPF2o7TyjCLv8O5yQ&#10;V8Lr445Vkb7jdVeJgO/iHnsPm/DjFags572ODFHrsERmNuqArzqpI7+n1JHWjNvkIHN9xKjO6hnt&#10;WhFB2zRQqA7DaFEvmsIhVRkCNfjMYZ0AuTtFIf4nVJIMrI+pJ2VzV3ZUZwGeZwhns5Cmma3QtEBy&#10;BvSqjxUAn9ZR1WUrAZ5UVSLPC06zXVMfVoIq4EAyElycx4jnw/bHnrlfA3pKIiI/3bWz32qa9q/b&#10;Oee4E6hGQVOYQ62C5QkwAPWH6fkrGLM94tKMyo8XGygAWF9x5T0+FWkn36va/zLY1i9SA/nuNfW1&#10;V0Hv7vdyfuqim+Y1FQpXlLoietPy7kq3+nnfqQ60uEpzw2r1JCuVFhNVda+DlZbLih+VVUS/I5pq&#10;jBnoRQT+RwIxITpUlcMw6DiODCFgPl8gxoi+36ReQGIcR4zjiLZptGkklSWOqadZeZzpigFkMIdl&#10;kBRH5cfLJpdp5RZfAAik+KhiTnJ9wcA8WjS+h5Nm01Gl8+y0SQJsA3ITMJJCvlRIBooKCCE9RBMA&#10;5OUw4Ml2i0F32v7HJP24A/qc5Be6dvZfNKH99avGt5sA7BsccfPvZbLMhG1/p3TpmgKgl7r1NNOr&#10;cJ676J4H3y6q28VaZ1E9ojZuT5YCqKluHm3Vucsoe+l2/31XAH2c4KpSrN6MVV0p0vSbHeniwZy5&#10;rB4SU7VVzq1YcnZqNz/NIlEK6lz2hu62B52bZiMLaidotqF7PDlsMz0CUMkb+eUZoxARtm2rqspx&#10;HDXGkTGqdl2HxWKBYRi42WxVhBSK9v2WQ99fMqGQ2QST5xHT1IPAZKIJ4qYapwDGlF1Tyb2ghFWm&#10;tTxzFdDfVjUzdb8rA7mW01eRHpIG6JSamUMoEBKNHQPTO5vHSSOShvBis5Wnmw3GHzNc/3EF9AOS&#10;rzdN9582ofkNAI43BNzJ6bsEuy/IUHPHZvFPmArp8w9VSxS0LCeLvefqVKLjLsmcyXMro0wF6fiY&#10;dUtKPiUQpRRDSnE+rjp2zlf2qJ3vlxWcj1NOSl71XneVjpSjx8mdZ+zO5tzNPDdIOkMUx6TZFVhw&#10;bFqoaXPV83IikjkiZjA38wQd8rRkYbHgVApTgFFUiAi6rs2sve97rNebBLOghtCiaRo8ePCADx8+&#10;1G9/+y2+887bCeCN+WuKRU/ASAN0jXSbiQAUqgZJ7SriJg6pZ7CZDyAVuA518WoDSr+pTC/+O4G0&#10;VL+ftqqdNjovATopogJQRDQI0VAYKBqMrZOkMDm2FcCokSOgL9Ybeb7eIsYrI0N/5NKPWxz6bYCP&#10;2qb9eyLhNwG4mypF5HnXAgB61IiaA8x0OtMldYq6VV9J8yyvSGXwX2LxziKrgeEB10gjKP4JIsSv&#10;A1OvnuZWMN4neEymDJoYMwpmg3X6PPteAR9ziJqb8POLWlbc0QaKe8xjlnN9U2NxG7pjD84MJ+qJ&#10;f/eYGxMQxZFgzejhlt9BX0oTYhPasaaHlVYWTXSkmlH3czontR5gqoNVJstUUS+hqjIvSk9oSKEk&#10;iFHtragiAkAxm89x7+5dnc/nuLg459nZmZ6dnYIklosFEAM2UIxxhCqwt7ePWzdv4+GDR/r41cc4&#10;P7vAi+cvoDHqGEeOQ68xprnD4sUiCQalxmQxTCybUZOTNE0GAtMKLC7bUmvlwWDiyHpSbdarNcUi&#10;CHYktlbHuvptODAildemWyXDiySmFQWQpEYoSAqpwY4KkCoaAN7Zk3hrb8EXF2u+WG0xxIiP7xCf&#10;/vTjAug/DYBNaL4q0vytaqxlvTCTWtqc+UgfoSm+15hUtBktVaSzsZESHjddQHS3/14JMbuY6Pek&#10;80qQV6v6NWIqUO1UVA+gKm+PsMhgS5U8jmpBVBx9Xg3V6N0FWTix0lTeLCVM9vkx3VyMzyzz3TlZ&#10;AKosqJuO4tV3eY/pKbuuVjuhCx77MYsoLzkcUrLFpkjBfE3MNaGeGTVrctV7WTuZnbiyF3v0Ss6I&#10;hqci2QYdgoBMu8iJEMvlgnfv3tX5vMPJyTHffPNNfXlywrOzEyXJWRe0H4jNdkTbNTg42AMQeXJy&#10;rNv1BlRBjJE6KlJUo0WjRIACjURaeJkpYkrUGHmpKwdt5h5jZ6qObsLN+slE+UOG8Vqr08kFU8VG&#10;d84DwAjNMfNp6KXBSioiIiMFwlTbavsAputTaUQDFMC9/WW8s7fYPrtYz49XGwwx/kiaY36kAV1E&#10;/m4IzW+rYp7V8QJpla6MHGcstl9vQjnaIhzGupwDTwKxDAUstMzjuguE7h4zjKAw3kxgdsZKgRIt&#10;fV9LdtV2ZpniGNv3UVTbYjwCzKh4FbgBVa2Wl011Ypn5DNVyrkzfd8h1EPOLsg7i1cvJ+zOjeopZ&#10;SJpQ4X2oRndxyu0oPl4XFQ+uz+d6n8jvVAP5EWXxFOsfWUnIq6/YG5l1xONTplQVOZy+QvKql2mS&#10;sLV7VVXN9qDM035SdW/WW7z/wQcgiZ/8yS/h9q2bKgTef/99ffr0IwxDj5CWSEQcgfkM3NuHLhbE&#10;rCNA1WHoMY4RUaNmo44qo3UmjaqjRgYq2gbatMJ52ymjctj23uoaYxZ22fTiwVVqdYUyGjTXpfUz&#10;J0SwGvBqR9UmVVtW/iq1rbN9ZSGFrQSdgDsqIKp+VBAaNTlOldmpG6yl0kwp6V7ZW+qdxfzls9X6&#10;6GS9xXaMGL+DEvdpSz+qgP4I4OcAfkFtX/Zi7otO3mxU27R7I5XugvPl8iCpE0Y1IDfClcCQiGar&#10;QeaGGcyz8EgrfpTCqQfDWT/OWyEUINrt8BDL4BL3zzsP1MhW5WVEMtnENQsJ4zUlogWm/rsfwYzo&#10;mE7+8axNLU5+xWxauVSUMjjLiyTAd+CLTO3hHos0vaXQX1xifVeC++U6qz75pbF8zoTPxV4Wzeo1&#10;UPWaOizRn+8I7NnVblqdFkPrlqG6SSyDWxUtk9bqUdWL8ws8ffoU77zzjt6/f5dvfPZ1PThYYhzX&#10;eP78BTbrLVShTQPMZqrzRcRsHrXtFNCe/XatUe2JTGGN7sSMMc0QBVWbBlzsNThcLnC43Ge/7vXk&#10;xRmHvk+vo7HIIoCSBAljsjkxa4NZ+hrBKI2S1wLyJXPcuVG1Xc2MqLsdSDNRQIzJUhaZ/BKRgqjJ&#10;SaokhIJAkhSYZd2GcDLNKKAhhMNX9pbxznz+5Nlqff9486MD7D9qgP4qgJ8Uhl8Tyr8N4WHdNdSm&#10;KdTNpj4lSKUgLSsQsAiWfJurkdmXnxF46hoCFPAp9FNwzoyzPhA1Wu+wzTTZB9Oi14XyfFE2Aqrf&#10;0Ua2ER0iDVNSk6sgo1yFic6M1CldukQBleloy9iWzd0GypUpo7A8ew+HZydzk9qoaH0Fstn+jspw&#10;W9XRTvVfTnV0v4supLyTENHM2C9RyMkMUZP+TgxotZUYgfoCCVb+aRsX3l6812Zjt3pWBQKaRrBa&#10;rfH1r3+d52cn+MpXvoRbt47w+PGr6LpWP/rwKUIg9/bneuPmAvNFxGwW0c0UlAFD7HPFjjYzzN4T&#10;GtNmH42Ai71OX3lwxLu3buDmwW0cPz3FxdkWYx+Z5mPadApCQxCKiIoI+36gakTT0LY9TG6QYRjL&#10;DGOilly+1DNyh8viE1V3MO0NRkcU3MkOMapGjkkkkUjUS1SFDBQoAwKjgoFBoLTFZAREtCjjkQSD&#10;3Lu/t4g35t27L9ab1063PdbD+Kk2xfyoAPojgP+0UH5VRP51kHccaIq1YPL5yibLQW/WhY0uMJsd&#10;dll2xdA+JsP8qLoshaGXchVunO80O3KVSZUcQ2EOW+fe2f1ZGy4BZMABMlyp8cOaqKeieOCxm9mz&#10;zcPgPRczXeZG8vKwLOSmdZFxzYCwDni8CiRND/LXkEleLk3NMZkjlAruu0msMK/krPUIJqLoJ4Tt&#10;8uSvJpmxw60iqhAVAMoI3+vBMxYzuFVVXBfSJAZJkIIYxzRlX4gmBDRNAwmCvt8yjlHHccBmPWC9&#10;jtq2wvfefxc3bx3hwcP76GYBlB57+zM8fHgbe3sd5vMWjC009ghhRBMiYiQigS6QoWFa2EWB7TYm&#10;pquAhAb7B0sc3djH/mKJi5cbaASGIcWLkL4BuWIcFBrSZKIQWm1bUGOEhz5ZzDgQ3HVcZGxkaTRx&#10;sZ+nO2WXinee3C1c+Kp9cNUq/0ETW2fEGAUto0ZRKgUh7QuTTIn0TWIyP8jRAV0TXr23v9AbY/fN&#10;k/X2J862Ay764VMJ7J92QH9Eyl8k5ZdE5F8F8CCd5vTfjJbwPpPGO6ZIqVVvqhxYOvleMs5G32re&#10;hSpSB8r2YXv0VLCoZVy4SjY4SAnBiyrJCVhM0pPkRd2NA6kLmTO2O7RYO7QUHVYp/r+HM5RZU0nc&#10;lcjAkml6DzcQgzJVqMvLZ0IMpqnn8Hh35hZKLGx3ZmKRU67h5wskX+ARMfm+rNv7QZ0W+z35xcqz&#10;snGpIgQeN+7SIDlKcs9woeJR8nULJTMXlTFC4xg5m3eYdR3WmzX6fmCQBt2s4e3bt7G3t+DZ6ame&#10;r8653WxTPPk46snpsX7r29/iZriPz3zmNewf7eHw/BDDuNaPnj3hZw8f443PvoEXz07x5MMX2NsP&#10;ePDwCBerDfpxxM1be9g/WCBGYNuPOHm5wvpigzj0WCwaHhzso+tmWK83OD+/wHqzRd8PSoLzWYPZ&#10;vMN63XO16kEZNYSRy+UMXddivdro0A9s2xnaJkAwpGWA6dvSpX+i6TDV4l1QyYofE2hnZxKhwJjb&#10;sRaMQHRVksbik4RmZPKwN0k1KgsCqy3LLB7vzxRSSe+fyRc/a8Nn77fzeHMYvn6y7r94uulx3n+6&#10;nKefVkB/QMo/KyK/ICL/AsDHrBAzDb4cW2GjtD5iF0gn4zC1X1JTNV4OMsz3sepZhIp9R3T4c4Kx&#10;M85dEGQtIBfLUVIBj/NOnQ8+38RDCko2lqX1bprCv1PihE1lfGiMHtk3FQM2gSRNykuhaIRXGVG4&#10;uMXqJSephSH6O9NezV6RHglopWQpEutqzJVjy7Uye4n9pb2CLNYoCwqXRp5HVUmTCgCcoV1ttkl1&#10;k6Nysn/Tw3fSBTEzUKsrl3+pvPTymy6jOoIUUqJShNKIhlE4RtHQCNsu6GLZ8uhoT5d7HS8u5vr0&#10;yRMyDHpjuYemC+jjRp8fP6N01K5rsHe4h4uLkaenL/RivWI/jCoNuVg2ev/BAWeziJOTF1ht1njt&#10;8X29e+8eo0LXmy2fP3uBFy+OcXpyqgd7Hff39gANenz8kqenpwRGNC3RSAApGMe0bmjXNYg6AlBc&#10;nG+4WW9xsL+Hu3fu4MaNGyAFf/zWOzg+PkHTCEIQNiEAFr0zxsgYY45PdybgDac+lir3KTT5PgQp&#10;PsEbUJFWYPTBFe1PCcQYEQUaIxmNXAUzzQBUpbpqaauWsVj2NXIW8PlX9hpdBvCdsy1Wn6JF2j+V&#10;gE7KZ0Jo/o6I/DU7gxqWRdy8nUa5JFJljDmbchM2ZDf9zug2VuyBiilVrM0iDW0/NdD1QtJspwba&#10;oOzY+OwAACAASURBVG9cYWVnARo3w9OUA6fDUnlek1Pf3KqJTpC2OFRtYchoY1vRCbKzMyXxr4bG&#10;CQxNK8n5qBrJTjzYp+6YSRhOtxMm1uHb/t4s3zPdzkHEXr35gzqqW1mKpmLD2qWH1I1QSSYvS53z&#10;ZVnm0id9MaWngvsJETR3tZpNxQI8zUeeYihN3hhz1yykSiNLrl1VUVJDhGjaB64fB1KI2byjhBTq&#10;uFpdYD5veO/eXdy9e4PDsMb5BXn33h2dzTts+g2HOODZ8TPevHlTX3l4n4f9ge6dLKkMePvd9zlr&#10;G50vWy43gu1GsVqPGMYes9mI5TLFK85mDWLsFDon4oZ78w6L+RL9qseTJ8/x4vhEoyolBEoIiOPI&#10;7WqLpg06XzS8WCnW/Yij/T29ffOQr736CHfv3sZms+HJy1N0XYcQAhw+g61lR7EB4hMhrLoKMzeW&#10;bk0QNdvRAQNzcasicm9P07ZSCKaBurIhk9AVTeH1QRkZVdWi8EmLYks91npn1rqSH2rEosHXHu23&#10;/+vJNn71xWr4VGy+8WkD9FdEwi8HCb8oEt6Aa8QGqhN0yGgBwHdJT2NHUcWtQUxznhBVA75ah/bw&#10;xZKMXBhuJZA00zsN3wzOUYA8x+YVfE9A6iq79W83nVsn91gchU/9y3ic7sgaSma7TvYLivul9sFG&#10;R8wMyW5P06gJUMSQkMUMQvqJ/ALV0XHbj7vXaykhUTSoUrVWl96E8Krd+TT5rvk+J8ouVKaX5yqx&#10;R8b8RJfERY3wOkrdJ4O5s/YE2C7EvTj1O9qRPqEBRArxSSxVgmiQ1PmGMeL09BQxjjg6PMLR0SHu&#10;3r2H+dkcm+2ACOVyfwk2xBBHNPMOg0aEruWN27cx9lt99uKEXUPOgmDRBTx4cBdNQ5ycvEQQcnV+&#10;DmmEo0YIe3adYjEPaNug4zhwtdrg9OUpVqu1UR6LcZKgTSfsx4jVRY/lcoFbd/fx+NUHfPDKPQjJ&#10;zWaLt956F0+ePkWMA/aXMwzDwBhVx2H0PgzVFFOuPiiKyYoKRSw9Ns9HgOt8SIqvOUhZg73a4Imu&#10;EIlSfaKFiwm6DyM1AyLoThOqUtR2zNOygNleK1+8s2y+OCh+8ayPX35y0eP9sy2Gq6aEfEIS/+RL&#10;PhHpdgjhXxIJvyQS/pJQ3nDmiCLUkXX6DOQOGihDLI+/OqSEk4FpCrXdqZconyc6Oy+glzg0zFAB&#10;A0Jn7E4EiyvOMkr/FHFij3WWok7lixyqXhu+99E0vwpUKvWlmq6T87a8DGZZ3ksSxbYh5YDuxDux&#10;bxH17y7USnAkpgGNKfOqQYp5wnQGh3e7oCLtVmfMtrMiYKXkXr9vXRuaOwhQ1fO0a+RsKndnrv9J&#10;O1TCM7H4LJWnz3XjgK8wkrTBtP64UsTujhH9toeQuHvnDm7fuoWDg31GjPrk+VOMGHhw40AX+3PO&#10;lp1GDNj2a7RNwGLWAeMIjAP61QWG9QXu3bnFO7du6Hq1wXq94ThGVUSGFoBEbPs1Nust1hcDBB32&#10;5jfx8sUK3/7Wuzg7WenYgyE02jYNnblKExBCg8ePH+qrj17hfD4HIfjGm9/Sd95+j6vVhfZ9zxAk&#10;aZBjhMaY9UwyhTyKlK2ofW/UYkpJ9TjaNP1RU5h5TKSZigzasEPd6xUmaAMFLYnAgJaCRgQNBcH3&#10;4XMtWQAJsGUWABGFaERA1BaRXaAuWuGiDVh2DdZD/MPj9fiVt19u8K2TTfYHfJLSJx3QD0Nofj2E&#10;5ldI+Qsi8lkt4xjIIJSpH7VG5nyRZhNKMc5ZsolEO1kBsKkvVzSa42XNujMIJgSvGHNmsFXe3M3Q&#10;gK4Cm2RTsSVJYSZc9SnzBaoxZcnF5FF4cPWCKe+C6nDw9Rf1KAyaqaTcRc+31ADTancJ2Av4pn0z&#10;k+yol9YCSqBKlg8FvGEnCo93Y9AuMweMXpnm7jnmoJkCrbnSK/QuE6FyfcACDKdtZM82mzlUpzHj&#10;/hJiM7LiOFqBqnbx5aI0LXNrOr5CU5xMkEBSdOgHxCFN5Z91c9y6eROHRwdYHiwoLdDrVpt54N7R&#10;XFUih7hRgbIRUQwjdTvo+vwU67MzHO4tcbS3h+VyH10758nLU91s1tw7aNAtCMVGxzhw2EDXFxHn&#10;pyNfPDvHkw9PsFlFhTaMY9RhHLmYz3RvOeejVx/oa49f5XzeatsGvvPOu3j/3fdxfHKq56cX7gpH&#10;HCNUbd6FST8SaV0ZoYY0IyrJv1jNwEBeTgHR5lxFUyIzoGsK4fffFUXR9C5D0AFdA4UtqXndF5FE&#10;GsR6l4BMi9hARFUINlS0jNoSnAdg1ggWjSRgbwTzVnC+HfliM+Lrz9f4o2cbfJLSJ9bkEkLzN0PT&#10;/MvC8NOkvOHnRdQZaUKEGiIJrXfW9GGnsHAqov4nwYVAS1zE7u96GUkAONueMnNnrmJjugJwMz9c&#10;RaPLV9c2U4qSOIgk56y/pWaDPJGFhtjL+cYYVh7dybJygGo2+TvrdIFhYG4LQWVQr8knS15Th6dq&#10;huJ8nRidLoEkk/cu0TG5aqu2SBVcokdqOu1eg8LjC+2vhZcLNSfo6cvUb2DnDWCs9D6DVVhlqARp&#10;G1BQESEUNm0AQN2mSFNQxFYrJNK6WGkLZo0jVUdEjWldF6vDVgK7tgMDMAwjhm3Ekw+P9ezlmrfu&#10;39KjW/tYHB5webTAwc0FVUbdjiuOfa+xHziMG4xxYNftYXFjgYbUGBtonBE6B8Yt4zACsUmBghLY&#10;tgKZzxDY8+XxMdbrLdabiO02MtBmAEnAg0eP8MUvfA5HNw95eLiHt976Ft955y08ffIUx8cnqXWC&#10;2KQ0AZug1MBiONRcnclQjSIKS9NX9CQ1Vl5zUsv3WCO39V13sLISsAoy2oiM6XPuebRL3WbD6F0E&#10;OU4+hZISQWwVSiioaY4tAd5bhvj4qONnb3T82YcjfvfDC/z+R2t8EtInDtBDaP6d0LT/hoh8icLX&#10;8w9aoj7cXHuJujlA76yjV5ZByVxOvfknPQkOxldo4qgfVbxymR1n1prLmCPVJ9fQr8oOfsDZInOM&#10;pJcTtqaSDRiFmxcz7jlMGgf2MeNgIUnXhc3wS4NAY4oEsGiNFO/iJh9VaGQcI0AiJGoFz8frwNRj&#10;Rig0xsy2KuFlrK0M02livhhTVj0N/yucu0xMqrtA/X33CczV4/VfiFy1fGXyTyiiBO8QCcgd9dOq&#10;J8kuPEYEe69RI5JbLoXpSRLC6q6UxNDTZ59ZGZMlgr4soBoHaYIgNAFC0SjevBEvnj/j2epE5ycd&#10;9k/3cWN9iPn+jO08gOjYSEBog7bs2ESggWI5m2PezrBebXFyfIZnz46xWl2AsgcJHUILHQflOKx5&#10;errS05cveXFxoUM/EBANDXn37h08evgI9+/dxb17t3F8/EK/9s63+eGH7+tHH37IzabXuAXblghS&#10;aIdVqMUa7DgxFMAI6M4sLU6uSLvouSqo8FCxSqpaD4xTsTB9FNOf6QskQC9l4QBpRAmsvNaRxAhN&#10;CNBGyEbIhkQjRIMAoTAw4MF+E9+4GeSD8/Ea0D8mkRK+FELzK8gqN3MEh6pMQbiGWwVK3IU4uKWg&#10;awtdQt2SyAPe8aCo6VXXqJh2bYueBMUwL+RhSFQtseuYltk8Jt9rlmhQnmiuMFESkojmLvIdYbIJ&#10;ML+AFd1DLjINYZrO7CW2R7p9vAmFt2iK6sA4joxRMY6DAkqGBoENggQVoTH4lH2MquM4coRqVHcT&#10;KMhAM8VMhCBK/VmTpagHOGXKUeksDWYT9nPsUAofMbSoyXMlG5MTM7dVxnV6cxaJkOVrtusCqpGj&#10;KsZh4DhGtF2nTUhbKkQh2qZRCrnttxrjSNE0o7LL8s6Fb/ocTdMaE3gw6freRCkcKQi0CSBiZBuI&#10;w8M9ZSDPLs5wfnbC58drtM87PTo+4s3bN/XmnVtcLmaYtTPMFkt2oUG/Wmm/XnFv/4i3btzQ1fla&#10;z+ZnPL9Y6cXqnKv1luGMWO43EFGsL7Y4Penx/PkGxyc9Nlvg8GCBB/dv4jOPX+Mbn3kDq4sLvPPW&#10;t/Dtt9/nH3/7XUgcwDgAULQEZiGgbZpEEMaIGAfEmCexWfxI6n7uBirCuHQHFmx2wpzkgtqydEpb&#10;NSIT9wS+SFvfJdnow9l0UHeLUm1GgLA0fT31qzD4wLTbUxCiEWHTCJpAbYOwbci2CWgbQRMCgpCB&#10;QX/+8c1v/dTdw8/+zlvH+D/fP8UPM31iAD007b/XtLO/TfK1ovsACaXSKObEZprXJ1EftbDhMkFu&#10;Ozq7d2dablVneagAGJnNAc54/dnFd+kmhmK2rySBYae605QGdoYrag5Hm6cSdYyKqJFxHDXbzj0v&#10;egcLlWkHmc0r4LOUUlVk4Ba3q2cgNxOLuqlFRMA0nRsEMAxp55seQNSoQkB8FRRNlmb3Gdiw0agR&#10;iKOXRsGISEIkQIKk2OuyFF9WQsoNLg5NJDK3/kRTUiryBpbpkEEzD0oW7Yh51DLXVLVir5mVBCEE&#10;hBDQtm366zp2bav7hwc4ODjAfD5H23W6Xq2w3WwQVbHebPTZs2c4Oz/VcRgAgk0TFADiOGiMEaOO&#10;iKMa0KUp68loG9JGDSKmykc0wQKuOrBrg969e8i2a/T0vOPzkxP96NkG43qLi5OVBragtrqZbzHr&#10;WsxnDedtozr0iP2gYIPZYh/dbInFconVek1IxGLe6d7ejIdH+4BGjOunGvsLDhugk4Bb9zp89vXX&#10;8FNf+TIaabC6OMEHb7/Nb775TVycbVTOe7YN2DXIfSrESPY9qNH+0mjN8pSwpZ99LcdCaVwalyGW&#10;h6L1lGrI+Owz4+oEbM4uPHePqzVSYZa+JAKYJjElYqROsoxzJG0KanzFNs4QBAlogqBtAttG0DWC&#10;NgQ0ItqIMJAqDLy/7N54dMD42sFCfuEzt/CP/vg5/q8PfjjA/kMH9NC0v9l28/9IKA8VuI/J4M4Q&#10;nL9nE1rmyEZ3ddoTyofcxE7otESj+PeKNlqmbroo4XrITricuRlKHFeS5g3fIMJ2iEnOoKobZ3B1&#10;WFYFo0ZlHFV93Y0kx1wr8Gk9FIVKCAgikBBISZsgOFAnBu8sXCCpAJpUSEEIDUMI2rZpU4Smadi0&#10;rUqi37rZrLHebLBZr7nZbNUjDwjkfFJwi6iq6hhHjGPEOI5VFEgB4Z0WyVEhmcHWo7hMISp6ixsm&#10;YnIixpgiin3KudrSDBZqqW4ekhCY/AgCmxVkGzkngS6JGVMaKnW08AmBsEHXCJaLBV578ICPXn2k&#10;s9mMIQQ9Pz/jarVWQLlar3Rv3uH4eI7Ndg2oou1aqEYO/Vb7oefQDxqjIkZb58o4oC1Wm+owDiSi&#10;BomkDtpvR4QQQW51Nmuw3L+lN24d8OjGga63A5QBDC3jJuqAkZ00Kl3QrplB2jnDUrWbL5J1QyP6&#10;ccDF5lwvVhfcWy55eHAbjx+9xnEc8OzJGTarAYTi/r2b+MpXPo+Hr9zDzZuHePvbb+sf/N7/y6dP&#10;XurxizWDAp0As0Z01jRUc/bGMRbtjDkKmM6izdjBNDVIAAQflwaruY2ZvdNpcJXh7uqa/U4fdAbI&#10;KQrRopdtrFYmSYtUdh3VoKCAuppsMsZPBqEGETTGxJsQtG0aNo1oEwKbQAZJUTNp+zuqALy1mMV5&#10;CHLYvcQPK/3QAZ2U2yLhyyAWE1pqyeLTHAs9/hrWcEm7tq28nFLne6soVsdP8Q9umivWFOtkNBeW&#10;q4LOzG3+CCdlQ4Z1gCo12YR1V49/lWyfS0JKFRoLU4aCkuyRxTRT1iC0d1SSCCGwaRptmwZt16Ft&#10;WzRtg7ZpEEKgiGjuoaoaNSIxQ2I+m+lyucRyb4m9vT0sF0tdLpdpMgiJZy9e8Pnz5/rs6VOcvDzB&#10;OIxp82HbRUcoSklAGccB/TCg3/bYbnuoJrCF1UqM0cA+qeGJV1dWF3fSXmp1r1CXyFVUjgmtrBWp&#10;c3RvB5tZ6+I+VUSRFDbajSGrBDFLlS29mp3awHtv/zH29/cxxlHHYcDFxYVu+y1msxkkBGy2W4zD&#10;Nr+bqocmWu/IqpEYMxcoJKMLkLQfUtNiUjqg31xo1AGnx0+xt7+Hm7duY77c09s3DjHEiE0/oh9G&#10;7YceGIG4FXA+ZxM6Pdjbw8HBEm0TOKqqhIBu1mnSOlpd7i1xcHCI2XzJYRh0uX/Ie68+xN1XH+rt&#10;O7fx+mdf1/Vmw6+9/56+/eGHfG+z1VUbMN5cakSDKI1ulTwFVMeR0FExDgBGFSqD7XjE1PhpdUUd&#10;lXFE0UepRpXUNsQzaRDUV71XWCQLwDGtYElbRCGFMMI9D1kAqA8Ve476+Enwbc4iSjmPQpZIqiDt&#10;eCS5yVI4o/cRStI0KbablCDNOJVs7VGoYtHI+OtfuvfiLz86uvMPv/kMv/vhD5ap/9AAPTTdb3bz&#10;xX9GykOFzgA4X1YzSXtNFfOm2RtLyIJbEWyRnxgzm04sOe2YSN9I0WkEKttudMg123Sy5abQMnip&#10;4JHealvSpiaswiuAwi1cg8wBgQowgEGCNiGZk8YxYoyjbQ0m2rYdui6t85FV/7Zl0zQ6m88xm3Vo&#10;2wYhBAPQLbbbrQ7DABHREAJEUu8ahgHpr88bB8cYMcaICxLPmRiGmKkhmV2SxrrZbLHZbLher7Hd&#10;bm0PyzQZRj0I218c6lO6K1BLy7SqMy73LrCKginB3LkCmT9P0H1qC596nktIpvru8/4XLQJC6RpD&#10;FVaKxNzpDL6UA9Nynb081hgjx5iEU9Tk0BSxjYtJNEHQda0qwO1mg5g8zUTayo1d12k3n3OxWOh8&#10;OWc3n+lsPmcw4dtv19pvN9xu1tqvVxR0GntyHCK2qy22q43OZ3Me7O9hO/S6vnjJk+MXePHiBMMw&#10;qmrg0dEtvX3rLt/4iddx8+YRm5YaWmLWNNQ26HK5xN5yD4eHh9jbW2KMgw7jgMXBvj5cLnjjzh1I&#10;2+Kk7/HiYqPPY0Bz/1U8vvcYIwKiBvRDxLaP2G563W569NuNDpsV4nZN3a41xgGIW2gcGcZBMfSg&#10;/UlMYqxx4hKTc9gigKBojL0LVJKBD1Bn3RjTZ0Smhai9XRNKT+bgTQw7NH9T5WbXeqA6caITRGQt&#10;w4IIkv/NwhsVogqJUGFWwX2Gweg5Eli2vPXGzW78W3/ufvjl0xv4n998ht9/cvEnYuL3Iv3AAT00&#10;7b/ZzRf/FSmvk2xhGOoTBnzgJ9GbrbVGaNTRJC/EpEasCQAS7CnuOOSOHbs4JadKfmZ8mjHa1Tct&#10;jA2wSBuWSYg5fK8QRAIu6cVJMoZh0O24QVpyNGAxn+Pg4BAHB4e4dfMGbt+5g5s3buLGjSOICMdx&#10;1O1mg/V6jc1mi+12g/V6hfV6bX9uFtnotu/Z970Ow4BxHB2EXeGxOGDr6qoTgK8AlOYsVRGh2CxR&#10;B8mYwjRcDhK58sGosTKIwWfmQmM14ylmIe1NVDL6Dt+rDzkMB9XEWBQhkNVxdcD3ZnKtztuVWeUj&#10;zIadihjpFSYSIASaJkCCeBgnAKDf9uj7HuOoGPsB20QkoDFFwDRNQNMEhKaBQhGHHmenG7w8fY7Q&#10;Nmy6gLZrte06zmctZ90MhwcLzm7dQNc0aEKDxuy3TRPQdo22s4arteJiBgSoblYjLy4GDv2AzeqY&#10;q7MeR4eH+ujRAx7euMU7d4709OQEL56dYr3dYEREt5hhebCEkNhcbHB6eoYRorfY4eXxin/wtTf1&#10;bL1B0y4gbaPSpL1M21kHmYsRo1RxGiNiHDGOo8ZhwNj3OgxbjH2vcRig4wgdBsRxwLDdYLtaYbXe&#10;sF+tlQoVCBoGBglp9tCYnOxxiBg1mfAGTZFYg44aNSLqCN/2wruGz2vIR+4cJVnfxZRyN83lV6l9&#10;TDAFTlwiJH4JIi0jIGmPjUioObhVNFcJkAxLqWgkZ63EvU4kBR/8YNIPGtAFYAtwQWKWDaWlsrMF&#10;xKhYJoNFdYbNLUxgIkItI9RV+fJAG6H5czbeJHEAFYEbv1HUsDKpBZFubkk3RYt2t3lixXVPRxYb&#10;+CpUC38KaMIs265nsw6L+Ryz2Qzz+RwhBLw8foGTF885jqP2fY9+u8Vms8EmgbquN2v0257DMKiH&#10;IIokdl05Od1H7JWdcXYchmIcMoGTzA3FARtjhA7AqINW1+76DizmyNXVwqCRdacUZUKXCKVVyn27&#10;35mvKe1WPmXHs7srzLafX9YHlI/KBNc7czcnUqc8xOcZZRcqCVLd1+JhnOXBULOnFjafemCT3zVG&#10;pW77tBazqKaRr7rdDlhvLX66ciME+2ulQSutdm2H2azFbNZiuTfD4eGeLvc73Lm1r/PZiIO9rb54&#10;cYGTkx7r9RonLzY4fvEcxy+e66NX7+H+/XuI44CTlyc8vHkD88Uc9165j8ObR3j+7BkiIj7/hc/r&#10;s2en/H/+79/H2+98pE+fnXC1HnQYydAEbdvA+bzFYtFAgiI0ABkVIclmFSFCq6HtuDw4xHL/EId3&#10;DtB0HYao6IeRm77HMIyYjSMW44hhGDhst9qv1hzWa2zWK2q/BYYBOvRQEwZxBOKQlO4YkWJrI0FE&#10;0+hi2TJPXZfP4RSQFGla5mYkM6TZ2A0x7EQGdZlob2Z6YQqFzpOR0rYuCdzT2vcRtnI84OwymZMI&#10;3Dvo4n/4M4/0reNN+Af/3xP84ZOLj7Mwfk/SD0x0hKb5V+aL5W+H0Hz5OxUng1Kl3peGEAolM0jA&#10;VlZLwb0oKjPLIDNti+n6tDxSVtepYjsSITFNVU0x1UbbMykpJfQBbEf61m1UMa3BAkZUTBIQdMFD&#10;KSQ1zW2IxkaGAf3Q6ziM9E5lEShQVY1jMs/EaIzbHJMwUIxlZUAkg5HvhVe2qXNOatLHr89HZ9xu&#10;GnFUd9zJKK9eYyb4dqZ/eplYgJ62RQ5TTGF1jL4Jqpk8andGqWrNxwqOfWYOsr6VxbqawpHLH6Mr&#10;8aZMmf/YO43dmPoEQVLMES7WzpUAUjVfQdpA3MVHrqpKhKltMB1Tw6uvCKhIAZoBYCC0gYAqGPuR&#10;cVRFCrLWEIDlsuHRjYW++vg+Pv/F13F0Yw+hAZ4/P+W77z3Xp09P+dFHp3r3/l2+8vAV/fwX3uDr&#10;bzzG2dkpzs/PNQ4jCeqtm0ecdZ2enZ7y6dPn+vY7H+Ctt97nH3/7PT1+ecF+FAU7htCpQjmOg8bY&#10;M+qg5AgJCiBSxDzvEhQSgNBC2g6h6RDajk3XaQgtGjMZpmOrTdugaVs0bu4TW2NJRyJGHYeBceh1&#10;7HuO2177zYbjZqPDtue43Wq/2XLoex36nuMw6DgMiDFtWSHWRt4O3r+D2cEDLaopgb4FN1MbAYII&#10;GhKzJmDeBS67Rpddi0WXpvwv2nSuC8QsAC0jWgKBkS2ggcrGni15lVEfm/VR5OvPLvA//eEH+Prz&#10;748J5gfF0G+SckQguIUjJYVUMyuFSUvXZKtMBJqACFVsOaQYR4zDqNsxWa2Sg4sFBMtiWOoSOgGq&#10;a2t58GtoAkMIKiHtuDKMA4eh12FUjDqmiAyjfrnEaUiqI5AgMYjk8VaLAnFATC8RVXXsI92hp/Co&#10;68IIAaJtWjRNq4k1Rx2HiJiYdQEtY8gRUKZlTWv48AsqQDbqW5QUr247WkionTfNJIO82cbTGtfp&#10;KZUZo1zrQqR+RtZ6spqVfRFJUiu0UChkFNcsZHOxakFROk/Z+iI/g+V7eR+AFKt69WWaNE2Kct+l&#10;FcL9ECBpwZpZR7THeqyrcQJQY/bmG1TnRqBtIJVsxgbqyD5vUlUQo3CAQFTQhLlKk0LiNEYO40pX&#10;60E3H51yVFVI5OHRAm1H9H3Edjvw8GihN27e5P7BIQ6PDjifd4BC57M5OmnTGiYAhu1Wzy5eYrPZ&#10;6OrsAh+89x4+/OAD3azXEBJdK+j7HuvzC4xqwtXMDyEQUYkQmrRXBEUTSSJ1hMZ+i0E3GGPpBGQa&#10;t0Kq5OgjAYVkEGUjyiYkkO9atF2LtktzHpomYNbuodk/QCsBjQgCCB3Tujeb9QbrzSppr+sV1puN&#10;bjbrFAOvHk/ERNXd4WGRa1GTOTzCPGfqK5pSs75EgUjDEFptQtAmNEjRLdDASKFqYDSlMGZJknqK&#10;7+IEb2ozDom2IXCva7BoBOsh5kH9vUrfd4YeQvjnuq77bYr8jDMjwACXoDCkxhZJG9/mWOtUNLML&#10;YxxHAtC0u0uK6hAJqUJrGVHGS8Yd18I1ebXSOBRisVxiPp9jvpgDJC7WK5xfXOB8dY7NdsuELcl2&#10;6NYDGsNLql6KsKXGrOIF5vFswRjmFGVe9wQwMFNjetNGTSXOy/LCwnHsomyprwA8xhwy6GzWB1S2&#10;D3rm2TSDzHuTEKRYeCX9+qRaupMzy7BpHyyYDfX9Gz0EspQz35Sqxvt4lgpWvelbBj2t2L4fmW+Y&#10;agGmc2j2m6Q3z7973qi0Eo+NMqevOX/NfJUkQX52sfloKqNrL4l9mAaU/ATi6r2tWBhVdVRwNP0J&#10;FvgMEohCRiojKUqVNLFURckmQLsZAQzYDCvMF+DN2wu9fecAt+8eQVW5Wm+16xaYzffRtnO23Uxv&#10;3bqDGzdu4vz0jBfn5zoOPboQ8PjxYzy4fx8HB4dsmk7Xm54vTs71g4+e4r0Pn+KDD5/io2cv+PT5&#10;ib58+ZJnp2e63W7Qb7fQOAIaMZvPOZ91WZMbzRejFp6ZyUfV92rCRULTIl0hmTNI9ZnLGpOwDW3L&#10;pm216zo2TaPmgk4mMBE0TYMQGkgTSl+zsTaOhhf9NoWP9ondj8PAceg1MAF9Q7IRKjVCoAhQdEIs&#10;2xbLWYO9WYv9ruXevNO9rsFe16ALZCvQlpEBqoFjupeRAtVgbZ+WhxH3Aeb/ANK26+MfPTnFP/z6&#10;R3jz+TnOt8Nkr+A/S/q+MnQCb5B4XWNcwBrNATc1poBu60KSahrHtBZyAhCICNquhchMhTIFbo1s&#10;QtCmCWybRkNociRIE4IPPsRxZByjbrcbbDcbExIRsd9iCMBGIigBw7BBjAOQADoDo/jzHEnSPFDw&#10;cwAAIABJREFUUCaNgSeKokAcMbhNL2vgJlykAUQgoSkmnBQu5YZfR2BbwylxvMFm3WW7AACHHMNu&#10;pMkx5tA0wWH2P8tSfFB5RAsSY/KJRwbi9bEAsT+ttodn0IdbEEhzlEVboCkZOGwiUAFVzzh9NoDP&#10;wJ6O/pp+nPYpuuTyAlgN+7wBO5dJgU8y8kbMNLoCbM0dEWm53MovUdtR8ntkD60mwa4a7Z6oiNFW&#10;Coxm/1WMKYAPEUSK7CBVzSI2JpVLYprQ0lCQgEeh2DCEoIfLfRzdWODuK0e4cWPJg8OFkoohDtg/&#10;OMSNo5t4/uIlnj59gYuzl3j3rQZd12LWzri/t8Sdm7fwxuPHeO3RawgiaLsZl3uHytBgtR24HRT9&#10;qDh+eaZPnx/zg/c+0HfefY/vvfuuvvvuu/zwgw/w0YcfYdhucX5xmoxTEti1DWZNk6Kksk/BlU9X&#10;akxVtF3IMSigfVZ0A4nW+ilJDtuNDrrmRhVD2ghYo5AaQlp+IgRICBpCw6Zt0bUt27bTtmvZiKiE&#10;jk3ToVuoLyFDSe3E2PcYhx5jv4X2PRFHUCMSQJPSChgahbRUaVQRGBF0RGAE06JhEAgjU+xOzO9s&#10;hjzrYXluM30qVGFhql++e8Av3z3A//HuMf6HP3gXH559bxb5+r4Begjyl2dd99tNCH+1qGBIr6y+&#10;XUOawSlQCNNfaFIoXTCHX1Fk0vUhJDNJ07Ro21ZnXYsU8mcTZUKAq9Cb9Rrr1QoXF71u1+fYbrfY&#10;bNYY+oHjMOjqwqrf1TKRNO+DglmwjY6d1SuqVfeTvT5pB9GctCVaIr1cor/KBNjKNMCHYYtkl/XF&#10;ryTP5XcwDU2jKcpCIJLUv6zGlY5vqq8DNzKAp7A6m0hkjKZpmjR93ezyMI0/m1Ri1KhaR8kwjlE1&#10;s9FE/o2Wmj0/wicW6ThijAnUoiafxphMNuoaBHJLWt8ugq0a/zle1JWTrIDtqJPJVq5wwC2Ty7I6&#10;U+dPV0fAXI9pXqOFF6v3AdoM0rJ6sK2eSYBBrH6zU02TBmfmtDhijCPiOOo4jin2mYnHgUGHmIBz&#10;HGKaXBsViGnzBqgCw4jY9xg3G5VWcPv2PTx+/QG+8pXP4bM/8Zp+5vWH2Pbn+uTJ+3jv/Xf0nXff&#10;BqHcble6Xp3q6uIEDx+8ivv3H2DsB4z9gKEfMfQrtEFwsLdAE1qFgpvzM2z6kZshQppO54s9Prx3&#10;B49eeQVf+vznsF5t8fz5cz57+gzf/Ma39JtvfoNvffstffutt3l8dqKn5xeEbjH2Pdq2YQgBSK6u&#10;RNAsFNaU2WRqjGn81+0TNdrmEYMqyASaZUUmRcZNRRTCSYMMGLYbXatpnqD194C2abRtW3ZNmhSU&#10;puwHhKbRWdtSFkuLgo8pGlEjA4AuEF1I9vQmCDUQQxCuE0jDIlIRkFxHLYGWZEsAMCzQmGLUVfMu&#10;SrCurTSvChEVKs0CeHhjhl4jji/6P/OSvN8Xk0sQ+emmCT/ftc2/3zThz4nNqgrBV6Gz74kGJ5Zr&#10;ZpflconlYonlcg/z+dwYVwq164cR283GgHmLYejTVHmdOrvoKrJGY7qRSCp1YpHjmNRDZtW6BKG6&#10;nmhgblP8NJAICAgibERsvQeYlh+1327Y9xvt+xHDGMEGkEYQmhYMTdpPEUzxqgyQ0NiU8wZpRT/z&#10;E1DQhgZN0yVB1XZo245t02nTtAwhaHLyKcY4YhgH9GOPcRwwjINZBZPZI0haMjSFzSZOHWPUMUYO&#10;w4DBYtTHYcBozllftted09FmgY4xahxHRDcTJfB2oE6mGShswCazhqnZaSi7YC4C2gHb2L6bTTzl&#10;0FRMTB918t7j/gKPR3dSWMw2rqlQXBja2qlStIPaRBZdhwdS24hQhFm7YTIRalq0xna9SBGy6Xmw&#10;2asSlNKQEkBpkKy3wWLbFYGigSRjApYuCGZNg8Wsxf07t/DFL/0EvvSlz+HLX/4cbt0+ACXi7PwY&#10;z559gDff/Mf42tf+EBcX5xiGNDeh32yxWO7pcrHEYrbgfLZAkAZ7iz28/vh1vPbgVdy6eVsRyXff&#10;+wAnL88wRGB5cKT37j9gM5/rqGQ3m2O53AeUGEfF82fP9elHT/mNN7+Bb3z9TfzR1/4Ib37jTZyc&#10;vcTF6gISbEGrRtwRmabPu7YXkYD4/6ftTXYkybIssXPfIJMONvsQERlDRlbnUFndVWxy0WyAAAGi&#10;N1xx0QTX5IYACRDgD3DD5hfwS7jgB3BFECgWF0RXdlZnREaGR/hoZjrJ+IbDxXsiapE9VFVWUR3m&#10;5m6mpiYqIu++e88959yYbxdkYzcAAdmPhWfbrkXKIZAnUq25VnpyL0iyllBq1hRgKW8XV5B0KykR&#10;2GzxUBiTbBOKAlVhUVqLwmgYJTRKYBTECGgAMQq0AimVQqUElVKoRaFSipUWKURYiAgQCMbkqJkZ&#10;6hQiSiQlzrN1SKFESV0c5Cj0f329x//+/77Hvvd/eODF/w8Zutb6H61X9b8oCvOfCxM1zlqbLmyO&#10;l7OPhVYam80GFxfbxMG+usTF9gKb7RZVWYoSxYfHR9zf3+Pdu3fo7h/Qtx2Gocc4jpi51ynQxDOW&#10;mRWYKkt4080ly23BGJemZAo3KX6HkLDUXDkLYpoUpKFhiwKrusa6briua5SFRVlYKE0qBYxTz3Hs&#10;cqOmh2OiMkVRoNIQbSAmswFsIdZaGlvAGrv0DZIWB8i2GCkmpYGiZCBcmDgxZTQhRvjo4YLHOI0Y&#10;3YjJT6nXQFISEwZ5QwNjZAxRIpNIaM7CQ8aOc8adRUEZ6YdAaz2zijLunHBSkggxpsCeD/wH0I2S&#10;nMlHnF9zzm9m1fYT9AnnnsHSpZQzdPIE9iCQDTRnKGj+7pzxAUjaQll2kAX0jRloiQGQMB8Bgacc&#10;R2HyTJClFxqAxNuPAOnnkkWYoERJm1hYCi2daEiQ1AFEzNw3k5ggcFPCepuqRlVYBDdBM8CsGl7d&#10;XMovf/Fz/OynX+LHn3+K27srVpWRru/QtgeIBF5d3shnn31BpUS+/+4VX79+JaCmFiNubPHQ7bFu&#10;1vDNClaX8H2LXx0PfP/d9/LHP/8TbNZbHB4f0fcDq2YthVDgR4QhyuQj/DDC9QOsLWFsiWc3N/jR&#10;i4/w8tlzfvnZF/Ls2R2uri7xV1/9a3zz6lv0w8DBObEUaC1QBJMrYVp7GgniM9nqeeZexTntxUwB&#10;fPqgzHYsgvMFTuVa/qoQyLYQkLBcasnY2gzJCVNGHUOAixFhmjgOSjqlqHVK0kz6nLJ6rWF18m4p&#10;jEZpVGLBGINSa1ZapLYitTZQMYpmhJ5jmwDn2iRImjIdIQz57owQIZWiKEHUStRdqfCL2xrf7Ea8&#10;OU5/MKb+9xbQlVKoq+qfllXxT0trPjI6lbVaKVijUZYl6rrCdrPB5eUlri4vcX19jSJ7iqRMMeB0&#10;OuHD+3fY7fY8HA44Ho84nVp0XYtxnGb4Y8nZnmbngsRqUTqLQDK8E3ygj3GBbZb5lJmZQSwVHWeI&#10;RDKzRkESpQyC4BxGGaAiIaxSNlWWaJoSxmxgdEpFIgP6aZJ+GtmNEwYX4JEy9JhVC2REnAYZpoHB&#10;R3of4H2Ac3M2zNxomjPHrIHhPP8mY7SMOVMPSegRc76TY9/8VjOWiOVWO9/xOasR0Uo/SZOT+2Ik&#10;EXwA6XLxk42PgGWHlrPSam6iSuZX5kaYymLdhYkyIyzL4puD+9IQl6fBPqfJ+b+cD+T89pbnUSS5&#10;hcgZygSWwJyopPl38Hx8qb+xZO6ywFzIxdq5mZzf39MMfs4dZU4m4gItJFAOs0JLQvAJWXGewQcZ&#10;QpAwahRGsGoqfPLRM/ziZ3+E//if/GP+5IvPxRohEDH1HUIMyaANGvSAVaWsmy2MMjJ2A0RTiiIF&#10;FO8ivGsxtB7bm+fYrBsM7YjutMdxdy/0Hn13olJabq4vsL24QlGWcIH0pKjoqaIR8Y4CJcM4SccD&#10;rFH4+JOPUNYFP/vxZ/KXv/pL/uW/+pX81W9+I9+/eZ3dFj2884IQqBVFi4ZWhBbQKL00aNL5IeZe&#10;Vwq6C4aWT3y+rE+qtDlU/mArPgN1y50wR/Qnaft5OAZjboWdf4kWgVY5kFsNq40URqMwRgprUBjD&#10;orBS2tSfKIxGYQ1Ka1gaI0lIGiAMVDGKkQiDCCPJdtdAUSOKkTQZScX0fhXJn25X8tNfNvg/vtnh&#10;f/v1Pfo/cM7d31tAF5Gf1HX5P6xXzT+3xqAoDKqqQlPXWK/XuLy4wO3tLbabDdabFdw0oes6fPjw&#10;AQ8PD/jw4QM+fPiAtm2lazuO4wTn3RKEk0Rdp0ikVIoryAlo+pxQkjx4MEeXJRrKAgCfURVRipJV&#10;gCY1WiBaQ7RCRliTQRsBBYWoNJwSMAb4ocfgR5SDRnXSqEuLurKoSouqLHC1XvPGXIAimHzAsetw&#10;OLU4HI84dT2GccQ0BU4uIgRKyJh0CtAUH8lAIkSkY1IGyE2hEJKCboZIlvc0x1jMN7FASFF52IXM&#10;ectMEfyBBH7Jl8+bXOLjnyX7CQaZVZPUWp+VpaIy/pHAzDn4zYFsLpPxe4sT50WKfDmz5QNlDvhc&#10;eknzk+anzt9/Aq/I3Kl58tyMhQCSDMZEQVKPRlJzTYtSmip/nj07cskxQ6A5mOdNK0bGuRGaN1Ey&#10;5v5BmKuinEUKRTRENL0P4lxgU9dS2IJu7EWD/MmXn8k/+PIL/skvfiZffvEpb662UqpICXnDoGKh&#10;lWhdMcYoPjgaWBRSoLIVmrrB5Ht4P0IbJUVR0XUD3NjCMqBRgsmN0rYDvv7Xv+bm4kqKZiWb7QZF&#10;U0IVmhSKNUZKW2LoR7T3jxAR0dpiDB6DcxhDEBcjNpstPv/yC1zeXOHzL7/Ei7/4C/7Lv/yVvH37&#10;Vh4fd+gx0McgVBpeAR5P4CqkmzClS0l3JZGiGSmpes6YeFrXeQkuMXwuy5gF+L/HyRXIstTT0+dv&#10;LykCMMN9yCGfoARySYom7yCStCU696W00enDGjGFST0CJbLerGSzXmcWjEKB1OS1VGIhsIAUIqhE&#10;SakUCgVYUBgiJAZICGD0jNHLhanwy5s1Xp1GvG7/9o3Sv3NAFwGapvnPmrr6T+qq+smqWeHu7hZ3&#10;t9e4ub3BarWCFoXJTTwdj/L69fe4v7/H6XhC150w9D36vodzXpxznNkFc+CYOQVzEBOl0k4+j2yb&#10;M/SZTcFF4YdZRqDy5JGF8ZGCUBpyqBXVHMS1TvCHVhmZmSltTCwIpaGUFtGaPuUZDN7B+xFDTxwl&#10;olCS3PpWDVarBnXTyKqquLnc4uXVFs7f4dR2uH98xP3DXh4eDmyHgXFyiBGpOlNI/QajxGpNR8LD&#10;wccJzgPM2TsI0ZBk0mUKFNpAK31OYfJDqbkyyYtKZrMhQRLQpK2AWRE7u54xt3jOwTFT0ohF+JXz&#10;qdk77Okmmp+SsrB5jFtOvxbsZP7KnC0t6Hd6IfBJh3NZsMtB/mDd/l5ZzidfzmrktMHl+sYj8KwF&#10;yF3l9Lyzq+TcgJ43QWRMhecCZ04lEkQ3n3c1/53nnSnRaf4qAxgCLCMqBVxu17jcbvAf/ckv8af/&#10;8I/x2Y9e4vbqAkmy65PLpCgWqdcCxPTKRiyeX1rcXd3g6mKLu5srfPPdV/Ltd1+xKDXLUgPWwAZg&#10;W1oU0WM6HfDweMDjw71c3j7DT37+C6y2DatNLWIU+nZAmJJauDuc5PC4T79LawwM7GKUYIBoDeym&#10;knV9gZvyGer1FqCRi4s7/O6bV3j95i3u949yaE9oxwGOXqIIoCFQKjWNnQOcB5zPDDdJHuNakGFP&#10;iZwHpzA3VedbIV1kOf+9oHTL/YmZcfIUe8n3hpz/Xn5IZE5A0gyBdA8+qSSZFo/OtYSCKC2ijEZ4&#10;/4ExBrnYbHC52eByvcHFaoVaG5baSAFgJNCGSM0oKkSoEKkzVJMoEpoiijcXV/LPri7xf377Hm+/&#10;fvO3bpL+nQL6qqmxXq//xfXV5T+7urz4DzebNZqmhlIKkcSbN2849r0cT0cc9gfZ7w/o+x7TNIIp&#10;KAOZRSHJzW/OMRd47Ex9liVDzFdNskqUwacmpwCQpPwSrTVFG1ijkzeGMSisSYo1Y0RrRUIQJEnf&#10;Q8a8Q/p3wpbJPN+QYPSg98gma7BCFEKUIlIpsEBEgQgHYFLE2J5wMhq2sCjrCtuLLdabNbbrNS5X&#10;13h2uUH/YuDx1GJ/OOLxcY/doZX9oecYPZ1ERAVGLXNJASUaRjIDSDSsGCapePowyuTpO0BqzsTF&#10;vTRBUemulidZd86pJXnppPcdGCXzi2U23sp+7QntyFVPDrypIRmzDc6Z6TMXULNec8HnM3ghOW7P&#10;Rjh58S0wxlm0lOIul6op1x5PIJe8OM+d1znL/2Ehvjj15PecqwnM9LL5Nsu40vyNHMUFSNl7fp7k&#10;8Xzzqs9F0CwhSANBoObByBRImgQVowzjQG+0fPHLn/Mf/vHP5U9//lP85NOPpbSCOLSiVRqDkTYD&#10;lQ13NQVaCEEUijIWpgDsC/JiU0vVGGgbZX98YNvu8OLyirfNhegxYjoeMLVH0I3YXF7i7u4ad89v&#10;sL3aIEjA6biXxw979LsO42mAjoqF0slczGgxVSV1bWC2a9jtCtZWqVocoxRFiZ/97Bf4/LM/wtu3&#10;H/jd6zfy9bff4pvvX/HbN9/LfmgZNQVWUVktzk0y9D2mvhff95k1IoDSIkql2aw+IPpAuiBJLBSz&#10;4VOEJGZ6zvLThVEzVIc5P1/ShPlf870nc+Ixkwvys88N+Yzzy1lPMO/oxAy5xbzJ+MzYo8bpsUe3&#10;6/FOPYjVGk1VoakrrKoGVVmitFaSV49NPj1WQYPQAOgnCW6EDpGWlGN8StH+mz/+4ICulMLlxfZ/&#10;vbm++u8YI/b7PR4eH5PL3zTBuRHOTeL9bJ2adXeYNRUpkM69jYRx/LCymhdJqvzjE3V/um4iAqU1&#10;rC1Ea8Pk962gleZMfTQ6Uf8yDZLzMFsKEEiGQPiY+N4+hvSZkTFSFsPXM3Mivw/CIEIzohDSgjAS&#10;YRFRiKAQoLIapVWoQkEfPIIb0R32KIsCVfZwacpKNleXfH6xleH5c3bDgFM/4NB1cuh7HsZBTsNI&#10;r5QErSjWirIFlbY5eJvU+/OQ6MnoA2KIOfWIJFLz048OwXv44DILJZ1Bnk8xsIhgktlWHi2HvKk9&#10;2djm5XF+iWUpYWl2zi2hM5SSI3DuAcyMBpLnRTZf1vnaI7/4DCGdGTIJhVjW7b8FwsmvtRwj0yk5&#10;53Hza2QoZq4R5lOSCRPUM9NmZsUHAirPqJrpOQn8SYHirCOdjfazLD3ZVcSYmtFWG6zKAp99/AJ/&#10;8ouf4kcfP+flupZp7BgmJ9ooaGOgVb6vlZY0w0eAzLLx0XHsegEiVnWDl89fwBTEX/3mV9Ied2zq&#10;Fa4uL9F9OGAMLVZVybqu5eUnL3n38k5KIzjtH7Hregy9ZxijqKBYlVbW1UouVptkzaw1JiscrQhW&#10;FVBZhBA5jb3AK2hlsV1vcX3T4Or6GW7unqNcrUmjcRg69PcOQxgBCpQ2KIyGKizKdU0fgjCm/g9j&#10;4BCiwAdhiICLQAiAJyQQKsR0g843KhI2Mxek+ZbMG3ma+XpOIqJkXeYy4Sg+UQ0/vfpPF4acL2X6&#10;55JOCCSmKiBPCEim7ID4SHrvpR9P8mF3muFJKYpi8W9qmlrWqxWaukZTV6jslqUW4TRwHFqsth1+&#10;fLPFfTtg109/TTQ+P/7ggM4YcWpPQPRw3sE7v9ionoN2LqWMQsIQZfEtCSHhw1oBWgNKKRptkuqM&#10;syNgwj0WsEvUkm0ba1EUhVRVxcIWLMoiZ65qHmpz9nkJkSFEjM6Ld57e++RMmNkiiQ6cA1cuyH9Q&#10;ps8fyKq3VEEwCjAiYlIEYxDQUzHCCLBWBmtlsDEKMSrEgQijg1c9nNLs0nugKSyqZs3Vdouby0uU&#10;TYPeObbDgN3xyMfjEfv2xH3b4TQM7A4HjE5wCkCkMESZM+cl5qR4klSjjIkjHqOXmO0SUlF6xs5n&#10;WEFEcc5rUnMzw9S5bTynPk+UuXMdlTNpBZURTXWmJHI+IELOT85nOIMzZ1h0XjUzAQlnJz3J0myV&#10;kDaZKfIZ186leNYI5GZtrsXT81QS8+TbiVz6BjO38ny8suhBlnebe7GRecLduWGXFv9c388FFdKM&#10;0fSjSihaCRk9GB1vn1/jRz/6hF9++Sk+/fQlV6tCQnRMkghFpZNyNw9ZEGs0QyTGYSCiEq0Ngx9k&#10;Gk+EiaKtcFOvBHLHw+ODDG2LqqhAAnXTwEIDSotzHohe2t0DpmkibQFHBWtrbFZblKaSQpcoiwp1&#10;1SQhnFKghgQFOFFwLkKJEWMNTFnSwMgYJky9h9ZWVpsaz59fy7F9xsfdO7ipxfuHDlM/gmGCR8QU&#10;HbwQURFRAzQCKA0Rk26DyBzIARWSE4oEUCIEIQKp0gF8FIYAhpjUrHGmrkYSSpJHfwSpmMVfT0YM&#10;zxl9rlnzXbokbjmrn1v2grPPj0ISI+T5ChSRhYoaQ5jrzPmeEmHAGDzbcYRuT6Ie04ZdGCNFYXG5&#10;WeP26hLbVY3txRW/3G7lyx9/hj//y9/gL/7VV3/juPyHB3Rg27Ud/DgswVvrNG8P84pZzllaDTEP&#10;Ek4ChOwkLPP1I0JmbTDN0hRthEaXCbYoSpRVibqqUdUVqrKGtXYeWIEYI5zznMYJ0zhi6JMi1LvZ&#10;UjYy+EA/W8eGmJV8zMrUjFQsmeETNWXmzCeauMopmErWmhAwAIlvrKCEEEVMApxChBtGaZ1jrTVq&#10;o1Fpk0QLIcIgiImenXdy7FraokRRllitVrhYb/Dsk09Q1TUedjvcPz7im1ffybffv+bBjTj2E0Yf&#10;MXrAAaASKFtAMtyVStSY+w0JJ1GK+Uotgf9cFKUyVJ4UqGnMDuYprQn/ys/O+GRmkOSkNjtQSiq7&#10;MCfBmXe25Dgi2bBIPUniMwgvy4V4cjVmTD1mA+qQqEhnuIR5ePuMpSDBeYswKIVvEGCMGdJLo5wo&#10;0IIsgBE5v9clODMu7zdT7YSCp7NY0jGf75ukOFSKWkFCiPTei7I6/5pEXXv2/Bo///lP8OnnH+Pm&#10;9hIxOPgwidVCo8xCo0uNt8hILwLSGEoIE50b5P7+PV6/eSWUAFMqubzZ4ubmWo7XzzicOkxdK2+P&#10;93h+dcOr27VEgKfjUaa+gwBoqlrWdY2yXkNMITEKjNEsy1KUMQwShNZAFxZKJR+SdGFEsjhOIgjH&#10;JC4TCmqrsL4o8KPiOXQR4dnDmAjFEfvjAS44CD0lBilt6ksFBjjvU4XMCLXAikaUMWmMIUUkypyn&#10;pDkGJDI7QJj7DcxU2hhDSuqCJ70XH4PMqt28avPNOAfphLEtayfdcwvAmy/0nE4IJAXtkLspAXgS&#10;R+b7Id1N8zJJ+1FgCBHRE3HoUocdlLfvlXxtNTbrFa63W1xsVvFis1YvPn6O//TuBr/5+lv87rs3&#10;f21c/oMCutHyX1mt/wtr1J9mddjcpwCZqYNqrki5ZNw/8N8WwFqVOLwxGVGFEFBVFeqqQt2kcqRq&#10;atRVhaIoobXOGX6Ac07ars1Ws6mh6nyAd1kwk18vXe9IhpAhOGbvdYLMfO9l+8EM+Mx5JaFSo3WG&#10;XYRRIIqKzIMKmTC9oEQQ0wATEB4RQYg+JZWpS64VjBZUhZFNXXBd1thYjYKBqu+gug46Al1do29W&#10;uL6+Qn17g4+3F/jx3TN8dnPL95/8CG8eHvH2cYe3j3u835/w2E/ofEgqRYlLBEw9iRmHXhCI84XC&#10;HK7nk/A0207fluzoki/9QhA7Z9Z8+qpp+ug5vp3TVmQJoQihZkvihIkT2ZNuvigJT1kydACIMTNL&#10;kqVIHmgm1IlSujxvbtxm8WzWfie0JVIQFQjRgGiK0pJc8UQkgUppA4tRkrFI3tBysa1Sys9sxoCY&#10;D35B6uc9SDSVIpRSTMlkJHyEUgEiUawVPn9+Iz/92Rd88eJW6qbk0CVYTBUlCmtoknaCABCiw+QG&#10;Ihtodm2H/X7Hb199i6+++QpVXWJ7tYG1ChebDeIU4ceArh3p+kFWdSNaa3ih2KJIZX7VoNIKGAdM&#10;PkB0AaUtvA0pMCqLoDQKRFSFyUwTtZRZLkzwPjGyQKAqK5a2FChHiEhZCepaSVUQ61rj7mqDbWOh&#10;lIAxykKvFcBNye9/nEYM04Rk60JJPC9ITBryHBwVRGtBoQidporyCX2XMWHuwQeJIYBukugc4B3p&#10;UlUHRpm9URcGS847YtJrYNZPAMtE4wzzZQZApMSYhqPPUyOXwK/0k/GPCb6beXZxHr6SoSBIOn+B&#10;EW4KGHZeHo9HZEsF1nUpVVmgG/5m7ox/SEDXRqk/La3+L5PScfFOXRoNJOF9wBzMl5YXlvwPs41s&#10;XddSVbU0TY26rtNYtKZJAdwYGdN8S+x2e+QpOnDO5Y8wZ98IIeSiKSV1CuqsGgTOJYPKCWMqkpfC&#10;6AdRaU4RF7A2CBiyN/PszJAsCwAmXjoiVBL65ncZU/GfviJRSKgoWoPl5NiOk6wLh7YYpdEWldKo&#10;lEGljIzjBISkLvLjiM16hVWzgokBt5sVmrrCs7tbvDy2eL8/4c3DI97tTzj0HbtpEpel9rOvSy4T&#10;AZmncZzf6pyf5/8tAImAT2Zuy5xrP/mEc1UzR/h8nmdE/Am0kn9otlDIm+acscsPfy6ek6Q5HsNo&#10;wGiIsnnxLTNVZ0/4mdMcUwwmoEVkEbLEpOANSe2KiAAu7db5eFJEFpscASmaEJEFjks9hfQ0lbn9&#10;s6FcnvxEECESUwiIkwdIiE6uEW6MWDcFNutKnt/d4uXzF1IYjbFrRWJEYQ2KvOknGVdS8Xo3YegH&#10;xOABETkeDvhw/wEPu3do2wMgDZqpxGF/gNYau4cj+nbCNEW4ELE79XAh9URMZaGaEjAG7dQBfQ+l&#10;DGJMitCqXmOzvYIqa4GxoBEJk0YQDQ+FgKSTURQpkPxnlChU0Yv2QBw66fse+90Or79IVZbyAAAg&#10;AElEQVR9xfe//pUMHz7IZppwV1ey3Wyyz1LMiRPRD730fYcsfIMPQbwP8JHiQ8QUAryPmGLAFBzG&#10;EDhOUaYY4SHJDUCnaUdiFIxYFFWRBT5IM9BiEMYI7ybxzsG5CWFy8N5L9EmgxxgXzyOtTLqbUxWf&#10;GrO5pzTrDHBO/CT/fa5Wz4nM00W2kM8ESBc5Ik+7ThB0CB7jGNFJJlftMimAAlvqs2XEv+PxhwR0&#10;Zj5pHksji6cIJHGXvfcIPkn1EwURaeCqNSjLem4MSFVVrPKgh3nsmnOeQz/JfnfEMObJPOOIcZg4&#10;uUlCSJSmDJlKCOfRZ+kOWRz/crk98z5ERGPBw5cSOZ3w8w6bSybyCRaXcLg0tGDO1NNulc9A+pyL&#10;koVFEvPnfBgpC40Q74FTGzCg44GDrEuLi6bERdPQrKxoClQkDm3LbujlzdvXJKOUVYm6aXBxc4uX&#10;tzd49uI5exfku3f3+O7te3z75q182O3RDwOmrATNIER6y6KS2Bhz1ZmnYPKHLcFzEM4JNWb2EWa6&#10;qEhCSYTJLzXZw0oWaKVdhEKBZjYOBaAwn688Icgj9ztSH6WyQG016rJEXeZKrUxMgaYoZVUWLERg&#10;RaFQSgptWGQlX5FVt1oboQi7fsDoHAIJHx28m+DdCO8nTFOPfujQD4P0Q8/WTegmh85TOg8OMcpI&#10;oYsCB1DnitMaIwoqWSfESB9DYkYhLch0bpXEJOxFiEBZGDRVgaGbpD32vL7eyEcfPedHLz/GR3fP&#10;gRhkaDs2VSFVWdAqQDHNaEuLe5C+79C1LcdpFB8c27aV/WHP0Q+wlYZYERcDHx4fZXfY83g6yeQi&#10;RFsWjQGKAk4pRCh0fsL7d6/FDyP9MGFTrfHpy0+wrtdAADiNOL19Q11WYpuGnAbBNBC2BAqb/YQ0&#10;xEXABYR+wtiNuG9bOR1PPByOOB2P6NtW+q5DOLVcTxPICOUmsGuBPM2pyB5MahwQ2xZFacVaS6+i&#10;BEWG4EHtEZi44YERU4yYPDEEcnBEFymnCJ4ipQ2gY15zTHtyYYwUxrI0BoUpAFQAk0NpyJW+c45u&#10;mpJ1RsjzEEjO4xvBMBMkkhtnXkRz9q1FYZ5Ni5lAtiQl8RzZFwZIjlOcv3ae6xBDFITIWQmYG+JR&#10;ZMmB/72Pv1VAL4z+ryur/xul1KcAEEIQT7/wvnGGSWELi6IsIKJEG0VjDKy1ucPboKoqlmUpIQQ4&#10;N+F0bNH3PfphkGEYMY3J+nIOuyJaMoQjc+srccrMwpoRUZzLnDlbWuAgEhktFy591mXrnKGyDDmk&#10;QnrG0/KP59i/xDvkQ1gaYfmayRnoODs1qtQVT0s/3RgIEZgQ0YaJ0QeZRiddN6CymqVRUlXJylPl&#10;xvHUj+xcK0ECnB+hy1ogFlujqK4uZVuU3F+3sjue8HA84vFwQDtOmFwEDagLLanym9/53BROkEsk&#10;qFWya5gbzDPHf56gkRvDTLz+bFqf3AThAQkEPckAwhKwFKgg0NlePuQU31jgam1luyp5sWpwsVnj&#10;6nKLu9trvHz+HHdXt7jeXqA2FlYU+u7E03GP6CdE72BioI4RVkEKpVit1qhWK5TNitAGx2OLfpiQ&#10;KWdUCgCjhOAYvEOYRkzjgHEa0QePLka0gTyGiPeHE9/tj3joOjy2HR6PJ+zaFsfe0TlCK9AoJD8Q&#10;0WlLp0hwoIuEA+FFELQBRUn0kT5EBgKmKLlZb3GxvsDV5goxTKSfoITENCENwiAFUZyb2LVHHk57&#10;7A47HE8HntoTur5jNwwJxiShg0Y/9vA+cHI+XxKRwUWE6CFlAWpB7zz6vsPhsOfYdVCe8ARuxh4K&#10;IrGbyCkCniiKkrFpENuWsT0CZSlSFHQgpkic7nc43e+xf/+A4/0Ox67jaRjQuwkhBmilWBiLuihQ&#10;WpX49KQgjpRooGkwjS36NqAfe/RDD6CiqArRezL4JLqJAUoJCpOyokiNYADvIaMBewhbpdCK8CSC&#10;MQRMzsNPjn7y8EPL1nmc8ozLuqqkqmvWTYP1dgNt7KI54NyHmybJ4x+l73uOw8BxHBGcZ4aNBU/7&#10;8AKJeWr1vELmun/O5DNNSiR3qlIOPHsdJTWxpHWT9otEVkuhSgHGamqlJagRaTD330NA10o+MUb/&#10;kzML5Ty1HuDiVTzTc8qyRFFYGmOgzcxAiXDOoes6OOcwjiPHcZRp9HDOLRm01kasLfGkfmGu0HAO&#10;8rJwrOdNRc3+PJKk8ek4w+xfIjE1cCQPbJAnaNAS2GXhPy+tjblYmmPa/Jw8aOocyCULSSTnsplX&#10;v9CsZkjWKIHWEC1pYzx1AW3noTCgtCJVAVxfNHJ9tcbFppFmVaPtTnLq04zI9/cfYHQBayoU1Uqa&#10;eoO7j14KRWPftnj38Cjfvn2L97sdHk8tJkZQK4R8cykhIxREUZDNEBNJAAIf6RCzEyayR4WIEUWr&#10;FKxKFq+KIeHvknw4JqSxrrP+RUeIjWQdRVZRsbJWVoXhpra4Xtf49PkNP765wt12g+26QdlUuLi6&#10;xN1HH2F1c4Xq4gKRUaa+4+HDe9mFgaeHo7T3H2gRUSJ5WFst0L4VNdWMU4NoC8TJwYigWm9oyhIk&#10;MLmJUzeACiiqBrWsYVNATr2UmM7BeOqlP/WMjjJNnm92j/Lmccfvd3t5s9/z3emID0OP3eCkpSMU&#10;oKyFKQsEKHg3IUraFGMI6IYhUfAADP0gjw87vnn9Wr795hteblayqSvG4MTTk1qohQjBcRh7HA+P&#10;eNw94P7xA+4f7uX+8Z79MMDToygqqZoVKQIfmYY4Tx5FWYmxFt14klPfkqUVbxQPXYfD8Yhje4QR&#10;4OXdM2zrFU59h+5xj2nfoogKK12iB8SHSAeIE3ISwgkwkeJIxsEJB08OTsLkOSYQCzSzLYVHiCPG&#10;QSAxSnCeRquEDatCiJLd0MnxeKALXkIMdKpCLRXAnHRla2GSknH1ZGgaAHhhpII2GmVhgKoQWxrC&#10;VhBtoVN6x2maZBhGDsMoQzdy8g5T26I/tRKB5KdUFLDFHK8KNM2K2+0FgIw4uAnT6DAMgwx9z6FP&#10;G5B3Xrz3TI3YTBwDKHkeb8xW4JGRMk+snJHcDCgu6EZKWqGUSDYQX1TgJOHc7AMjEG2yP/2/mbH/&#10;rQJ6ajb4HL3ShJ1ZOq+ybaXOk+SNMRnbhEzTxDhE+BDSrMzsljiOMy/6zCBTeWRUCIm/rrUWgc7O&#10;dYrnN7/E1jmakowLJBOT/FoCIyPT+LawmCjNvLN0ZudIjTmvns/570HBMxohgmX22fz9pbvNKCKa&#10;ChQlmkAyJhI1A1S5WZdz/JjbTREh+/YQ3lOGCHo1og/Asads1mBpKymqFREozgcOgxfEE4tiwrSe&#10;oISy2mx4d73G9qLG7d0FPuz28u7hge8ed/Jht8NpmDiNAdBJaCQqYY4iirAKIkyzUCWKkkg124sK&#10;WegolRWWRlAZgUEB5UuIB8UpRBgGsYjKSlSGyeg7oC4VVpXBi+2GL7ZrvNhs8GyzwlVTYmUVECb4&#10;aZRht+P73Xsc336Hi2d3cvfxx0RhOYYAo4CXHz3Doybhehgm3v/lZs11U2McRk7DiOnDIyZEsLDQ&#10;mxWKtYFZlWlBtEFkNAyI8MpCypIoK9ioaD0h3QS6EdFWiBsDKEVRGp9+8pxjjNh1A9+fDvjqzWt8&#10;/e4dfvfwwDenI/ZhQieOvfbwAIKOENEQbWF8gCT9PhSBcf/I76cjfvvyFh9drfDFjz5B+fIFCqtY&#10;WA1jtDB6joNDezzg4cMHedjd43jccTwdEMYOcCOEEaa0bEqDCNIFhwABrQGtZbQlYEuIdzJOgW7f&#10;yv3DI47HPYCI7cUFPn7+ks+219AuitufeHBKfNvzOAziJ4dpmmSKgS4GGYJjH3z6fwhioWmpxDIx&#10;UKbgOHgvXfQIIEyyqUVRFEIBY3ASA+m8Ek4jfN9LP/QY21aa9Yqby0t53O345u2HZZ3kDneeg6EE&#10;WVCnRVGoAWgZHdgOkPZAngQSVJJwamVotJWqqlBVtWyuGpo7K8M0cRwnafuB3TDK5BymYUTX9YxM&#10;a1ZrLdZa1HXFVbOSpml4fXUjSgQhBHGTwzgOMvQDx36QYejZ930a2D6OCcJxbpngJSIUrQXnpmgS&#10;tcWYkikwZ+uJFK10craL6szwlTRukqKUgISbEj3y7x7QA6G0EaUUjTXZizx9pEkiSdqbzKYcpmni&#10;MI4Yx0nG0TPGkPxWJAmylBYxWkHrVFJk7CqN9cqzBqGZlJ8ZeZLzRByQSB3zGBEZGMI5G59FA8gN&#10;TmIGhs9bwmzLNYMk8oT/fI7z52A+Z+ozmXW2CuMZh6cgShRJNqKimIceQaULxtxMlcCQIR4QWmeE&#10;LbkYhgDZj56ngfL2foSRnXz07CVfPHsmq7pgszbC4BDDKN4P6McO4WHisX/EarMW0QYaEZcrxcpe&#10;yqpSXBWQ3bGT/akHlYEyBcQUVLoQZQtqbYScyDAJOBJxEIkTFZ1YAQsDNhWkKTSbwkqhhIYUHSN1&#10;DKIQqVQQoyKNpjQsueJGbutL3lRbqYxiqZVYiaimCRsrrEUJ6Dkh4KghPT2877B7eMtDfxRVlpSi&#10;lM12w6urS5GmRnVzm8yNEHFi5HGYpB969n0nwzRich5ahNVuL9y3sGUNrxS80qQ2oqwFjYFUDfTm&#10;AkqEMUQZ7JEDRtGloqURHZnk2SIsCWlixG00WH/0DD+/vQapeBp6efvwgDePj3yze5Rd37GNTvoY&#10;MIYBAUjT4isABaAVabWXSntWOkhVkFWBpAyVtHEGQLxz6E4t9o+PPDw+wE29qBC4Nlq8KhAZUFUF&#10;VlWBMYBuCqLLGqaoAV2ASiMawymA3f0OYRpJP2FjG3z07A4fP3+OT56/RCFadu/uud93eNgfeXzc&#10;oz+2ZIgClfx6jDWECKy21Eqj1GQYnQTv6CaP4AJ9ijws5j7K6MDRY9QjDZQUSliXtaxXKyoRiZGs&#10;adDAggFwDz0rr2HKLTOZNadIgc5NMgVHN/SYYtoskz+1ZdAFqC211qiUYjtOcmwP7HonQ++ojRJb&#10;aDarFZpmxc3FJdbbLT+6upayqhlihPMBXT+g63ueTi3atsXpeOR+t4NSioUtUJUlN+t18qJarXBx&#10;e4c8bJJ930vXtWzbTrq25fF0RNt1dNOEyTmmRvw8HyvJOCIicl8ufVEEovP51iksz6A5IVl1LJTk&#10;JyhB5k7UDx/yb/nav/Eorfrvm0L/T6L0WitV5l0PZVnCFMUiFpomB+/TlO9lFFT+XvLfPnMEZ8hd&#10;KWTDpzz0ODcdF6KJLF7H2RRKzdn5fMkXBeMsSlpsYOVp+p3hrR+abcy/SBKp7UkEP3dKZ9BcsEhJ&#10;zudmzvIXlscZdhFRQoXcI0RuomDeWnIrcq4TUh9ABEhOi44wEBQi8I5CT140Na63a3z88hle3t1i&#10;tS7EavB02qE9HdB1BzCGVELaQpS2LOsKZd0AyiBS0I0O7TiiGyd04wQxVmAtq7pCURTouz2G7oCx&#10;3cOPHUodURpiZbU0pWFTFmgKK3VhaQio4KFcEHhPTQUdNQpdohALcQrKa9xuruSiuSCikxgnRk6i&#10;deR6U6GqDUSlGa6d8/RKC4qaXgxGCsr1BuvLGwQCwzTCGC3WGlpbiLWGp+MBfd+iLgrUyddaFMnT&#10;46P0xxPpnAiEpipRNI0UqzWDKBmcI5WCshZap5Fm49Chb1vAJ4UivRcJ5KZZoa5qMBLe+eQ9FAJ0&#10;UUgU4WkcsT+d8P7wiHf7nbze7/i+PcmHruUYCQ+gWRWyWle8u7rG86tr/ON/9Kf4s1/+CbabDZqq&#10;Rt/34qaJ2hQggWEY5P7hA7/95mt5fHiP6EdGP4h3A5UmjNVQZSVSNeyjwskTxfoS5fYaDhpjIN59&#10;/1oe3r+n9k4qLXx5fY2bzQarwgAhojse8Xi/k/fvP7Dv+lR120KqsqKfJgxdj6HvZRh6KoFoLTTa&#10;wBoDhCiJL5CqXW0tkhWBFW0MjTYiECKJfoSR1EqJNZYqc55Stq3hnIebpnlQOrIMk0CEjw790KIb&#10;B7RDkMln73QlibZoLFA0iLaUaAoOo8ep73Hqe2nbnj5AfPJIE1FCUxiY0qKqG6lXa24uLrHZbrHe&#10;bFBVNSBKGMlpmjB0HQ77A/b7Pfa7HYIPIgDrupZ103DdrGS1WvHm+hpXV1epC0twnAZpu47vP3yQ&#10;Dx8+8MP9vewPezqXh1orUBs9CyTFlgWTL1lgzANm8nDlJQQJkHUxKe8bhgnO/4EZujGmqOtyY4wt&#10;lNbpoMdR2rZjiHGZcBOyrDlPv5GZ4qKUShfZyjk+MrsLxkQ38372Cc4Dl2dqCBIXI8YowT8NpXMs&#10;PcdXPvn3k8Zy+p7I05+RpESZk25waejK+VXzwLDzb5yP/ulRzE+Q2dxq3hJmgmqmvAlEQvrp+Unz&#10;DhLngxckpaCCqAJsmgrb1QpWhFYEBkBpFKqNiK49xSpSAUWjEMWCUqLvOun6luF4YIxAUZRomjXq&#10;ZiVNs8JFVfByW0s7dDj0J+xOB+z2eznuIiITMU0joFTg5VrJprLYVBbbqsSqLGRVmOwJrUSFQEwi&#10;cQLiEEU8ICGikAirBMZaWF3ixcsb3t09k3EaME299GMLz1HsqoCUGlECXVQMIyRmRaNog1IKRAH2&#10;hwOULWDKAkOIOLaDFBVRihLVrNGstyiVgpE8+WccBWJSI10RBpBKKTQCVPQyjSPdYSdD38M5h1IZ&#10;rGyFlQfWExGGCa538JOnj0Hs7TXKq0tIU8Ap4jid0E494A1sXcrmaoWLZ7d4Ga/w+PCA7199L2/f&#10;AO+mQbTVWK0bfPzZZ/zsx59LfXGBertGc3kBxAG7xw4ffETbthyHSYwtUZUNVqs1SltKaQsUxsD7&#10;UQIJxihVYbBuGnilMQQvAg2tDIqqQrVeAQGYpsCyWXG7dbhuVrypa9zUDYxzeP3b3+L996+xP+wR&#10;YkS1WqMsKunGgafjCdPjDgoUrRSLwmBTXcCIJG8tZss2s3jjc5kp6kaM40AtGlKW1FoDEVitVri9&#10;ucHlxQUuNhcoixLWFHj75q18+7tX5ODFuchCWVRFiYjAQI8IB6UA1hVgAF2M7CaH3oG9I6YpAEFJ&#10;oSKtFlixCIgingwjMSvmFYCi1DCFRgTgncN+OvBxfwBevxFRiiZh57i5ueXNzQ2ur65w+8knsvoH&#10;DWMI0nc97z/c483r19jv9ni4f8Du4RFKBL9KnHde31zz9u4OL1684LO7O3z22ae0RQHnPXeHPb7+&#10;+mt8++pbvnv/Hm3fyhQdg4+AloRqOLeYlIlOccQ7h+g9QKSpTonzHq1WypYao0s+S78X9v79j3VT&#10;/o8X6/p/kUQ9Xaxb5+x7sXJlls0/AaVnfP1JZp3DZcqM8wg0xhgzZpYk6LnJSGBW5T0N1Ys8+5wW&#10;Z1hlQcCzDGNm7Z0/S/7+3MXIbeon8HginyX2ocyQTPJPTs3qVBBIbnIvcEvaGJa3uOTyIrMfuZqn&#10;gUuaOkmhgEoDthBYa6QoDI2GGJBNaaS2hhpRNCJrbVAVBtvVWlarhmVRSGFMmnSUuP8yDRP6duDQ&#10;DjJ0I5OsUtFoK4UtWDUlqlUlypKiopzGE0/DUXwY6MIk1oCFEamMYWW1FEah1Aql1qy1lkYb1Eqj&#10;FgWEQE6ThMmTzosWy0KXUtialW2EURPUUtdrllUtWQIiDp5BvEQVGBFkoieVgi1rKao1m/VW6vUl&#10;m/WlEJqTjxIyXua8S1lc4pYkaC56MSJpukyMjM5Ju9txOBwkjAMleCmtRlUYVpUVeseha8VNI70b&#10;UykLJVpbKmWTIaKHMGRbd60oRoupCqrCiNMgrRLbVFSlER8TCz4wiosBYwyYGDjFIEkHBSnLkvVq&#10;Jc55Oudke3HJ7eWllKsNTdnIoRt5aDt5fNxBIPj8889YGiNvXv2Ob79/Jfdvvkd0AyurZbtZ4erq&#10;Al5pdoScovAURezlDcvLW2k92XlC+YAKWv7o5Ue8rVfy6le/5pvffCX71294eniUYRroopeoAFUa&#10;mrIQx8B+7FPjPHHImACO9FkDVIR47xlCEGsttdGikHxvrLZcNY1cX1/z8uIC29VGVus1V6tGrLYA&#10;BMFFTs7Jq1ff87e//a0cji27rpeqalhWtbgw0cVJXJg4+VEGP3BwgwxuZO+CDB4cPDBFCJSlsSsx&#10;RUVlKuknx0PbyqEbeOiG2bdBxICiJdlSR4iLYBRkzxwNYwuICHIPDgKItRZN3eDjjz7mH/3kJ/Ly&#10;xQs+u72TcRx5PBzlu+++46vf/U7a04ld24nzni54IUmllWwvt7y+vpabu1ve3t7K7d0tldHY7/fy&#10;9t07vvr+lbz5/g3ffvdWIiKrVSUEGUMQn6iUM8wiMRDBZ3gGEC0QqESNfdob/esy9FKABmBDJvz8&#10;aSAP4Ye7wxy8luHEi1oUWcOTyTv5kaMdCQVR+kyn45zA/iAlzv9Z2sXzprCEeSArA5f/5ytz/o2U&#10;pz84cxETdD7zG9OfJQjrDLMkoTpn57dzWfDD7XHeNrAgKYkpolOjRistM0EJ8CAClKZoRRrlYRFg&#10;YppCLiMYHFAUCqtC4+56hdurSzR1w7paoSwrGGURAuFdwDh6TsZJpR2mwtE1HsFFRA9khqEoD/p2&#10;oraEsZEbrbBdrRmlBMWRwYHRETFAvKeGgoKBURQdQR2ZRuZSAB8RnSN8QAikLhSMLVjUtdh6RQ0L&#10;BUsJCmGK1FUBW1qWpZGowd6PGMNEBJfKkqqhqldAuaZDgVMfaAsNW65YCMAYWRorDI5+GuHGkX4a&#10;4KeJPgR4hlTiO8ep6xHGka7vhd4xKGDSQG+EGmmAg2aAITlEL0MIVFUlujRkAKIVSgQkCt00Shwj&#10;a6mk0jVXdQO7rmmaCh7k4XTANI6IJJXWuCwLWFtLaQu6aZKpGzgcRkzvDnw87vHhuGP/yUv4Tz7m&#10;zcefSbm9pIEBPPjh9Ap932JzvcX1xZa6TNPtu36gH3sx64YxJg4/rIKGohGBUUKV7limoeHAplzj&#10;smx4tbmGcYGvvnqFX/8//5J1JAol3NgGHh6n7kggSlkoIjp0U5s83kUSEwpCaAOjDUtboi4KWm1Q&#10;FZaXlxfYbjesrEWhDY3R0ECGECKCa9l+OODwxtN5j2nyUNrA2JLtqYVWgeSIYTzSxwm9bzm6CaMb&#10;6YKHp6enR2SkTxAstYIYAzAoetEIkQxTAP3EcfJwLvFoDcCQAkla2SHz8ZI2JIn4Q0x9Dk5QaSSk&#10;pMAeOI4juq7Du3fv8H//+Z9z3axweXnJTz75GJ9/9jlfvnyJ/+DP/ozee7hp4ldff4VvvvmGj4+P&#10;cjgeeDq1cjye+Otf/xW00by5u8XHH3+EL378Y/748y/w6Y8+ZT/0OJ6OfP36NX7729/yeDzCTRPL&#10;ooS9MOy6Dl3bcQmOKagwplbFWdX5gzD473jUpflvN035P4O8foJPgzzj1XyyPcyUw/O0eVnA5cg5&#10;WM8T1efQnPVcogRMdpXJJwI5c2L22Ehy7DRMYJ59eX4Xs6RwZsvMLU7JLQcAzIhORsIlueAlgxMA&#10;srhCztxRpVKjVimdBPKR2SciUrIgWSlCJTJLpiwtx5Dekc7eRgrQOgsF9Ey1TIiNyg1inSXIVisp&#10;lWZhDEptUGgjhdZcV42s64p13aAukx2CiELX99L1A09ti8kFmXkpEMPJRxkmx2FyGCeX+LBCWCNS&#10;WKG1CoUVFAYojKAu/j++3mxHkiTLEjtXNl1s8S22jIpcauulhhwO0IMGgeEAwxd+Bz+G4EfxZZ7Y&#10;QJNo8mGIqqyuqapcY/PwcLdFTVVF5Mrhg6h5ZPf0TCY0AggP97BF7cq9555F0AZB64FgCoSpXhrh&#10;VdEloM2CJgtsTdUixIJiYfsVwnqNsFrDr1ZANpAE6ExoIqTxgA+QLkAaD7pK6BZnYZyH9QHOehHr&#10;CAqKVlUcWQCtC3KjGaZkMEcwzmBOoMZPxopLfp8UQlNGnCbRlFjzQKsnuRUjZy69NQZRiFkUtgtw&#10;qwbzOGEeT8jDiHyaEGAkiGPrA7wLYBPgVh3660uYrkGcZ6ScpJS8EBuqopSlcB5OMh4G5mlCmiKG&#10;HDFqxJOvPseTLz/H1atfoH/2MzzEgtv9gD//6Q+ye/jAJxdrXG1W2DQtxv0BP/zpG4yHvTiSfknK&#10;kaaFtB20aUWbjs31UzQ3T1F8C/oGG9eiycDrP/xRfvzdH/jtf/otdj++wU3bY+UdxBRQMvL5MgnF&#10;FsACofHomgarboV1t8Kq7WXV9bzaXuJ6e4nNaoX1qkNjHQyI02GP436P/cM9TscD4hSRcxQt1Tiu&#10;2oFURW3br9Cvt4iqGOeE716/xbc//Ig5K2ZdZlcQxlvAyE+dUCUqGRWIGRJVmIpBLoJUDLIaxEVZ&#10;mlQRNaOcFdtL26ZLB1Ye60b1kxFnQRJ5TlCtOLf3XpqmpYggL+r0HBOccxJ84MV2i8uLC3zxxReP&#10;12efvcBuv8fd3R1+//vf45tvv8VwGnA6nXA6nTDHGQXEdruVly9f8vmLF/L8+TNutltZr1Z82O3w&#10;/t07vH79I3744QcMQ9XnqCpqvm/VxThrIAKTU4H+JN3ov9mha1aM0/Rp64e64CPr75/UNAv8cf4d&#10;553mYzMNgvKYH4yznwqklnWzyF2qIAqLZwXOZ8K5VZfHjMrlVMUZgGH1Rvz0d+tD+WSYJ2f6UwW7&#10;lx99JvZX7GQhNYouooHqKb4oIivlqJ71hmIM6I2ID5beGWmCYQgiIRgGL2KtcLl/6/3ihNbKQk+q&#10;fsoLwC6Cc5ExsGLhxNHBiYOlhZE0ZeQhye3dHm/zg7QhMDRBmuAp1sg8z5ziJOM8MapCYaQYy2Kt&#10;JIKzFolakApgnYV3Hg0tg3hwyiiaISXDlIRVa9A3Bhetxbq1WLUiq8ax9x6dE6wc0EZBsIDRujNQ&#10;WKixoA+SxDMpBHOmKQZG6z4Err4QFAPSgLQQ8RDjYayHdV7gA8V5WGOgOSPGCXsmuGUAACAASURB&#10;VHE8YTqdgJxoNcMWhSsKoxlWE0zFRj4hXUZEjGUIARI8fPBMWas5H0HAQMWyiEUxVtQ4IhiExiBs&#10;GjSbFmZ3j/IApGlCyjMMLA1y5ZMDUO/h0gpm1aBrfV1QGpAZVXmoStXakQrJVdPC+hZ2BUwlYSoJ&#10;/XqL3rp6KEalg0PX9Li+vmHRhPuHO4zDHl99/jm67RpPPnuOfeMx3N/jNE1yPGRKaGH6hLA1DGGN&#10;xjXYtj1M20NCLzYqx+MO/98//D/8T3/392hSwaULuN5usG0bzPGEXGZRA9rgJfRbXj7ZyrPPnrBt&#10;2xo4YRyMOJhFbNC3Hbq2Q7AGSAmH/U6m08DxeMR4OmIeBmhOaILHdr1m2zTnMHhoUcmqdamZB6Y5&#10;YZwmqI6wnnWpbQ3EeVhfD3gxBsM44XgacRxGaorQAlEKCg1yoUyxcMoqcyrM5TG1swJFn2KnQdSw&#10;l2rbII99HlFQcqXehTZARMiiyEk57A8oCyhgFsEiAGbNeNjvcDwe8Mdv/oycFU+fPsGLZ8/w67/4&#10;C3z11Vf41//mf8Df/Nu/wf3DAz58+IDXb17j9vZWHh4eOI4jv/3mG3z//fcMIWDV99hut/j5L3+B&#10;3/zmN/jbv/1baduWf/jDH+R3v/uaP3z3A968fgOxNWIza0ZRLdYXo1mRpoRSyn+7oJ/9KxZ2xj+F&#10;Ux6vTxjOmbtRFie0RSa/BBucHfjqstPWl4hlcT8rrET5am9aK2/tX5fEG5SztKd+3Z4f5SfY2hCC&#10;9ElqbmtnLNZINZQXR2ecGLE0MEtgMlGKUqlSra0IayDWGTatk6YN0nUNrLNSLQVq0FETnNS4uUa6&#10;JqBrgnRNQNt4aZuAJjgJja/Zg8HBuZqcVFQxTRN2ux2G4yDTacJ4GmUaZ8xz5DQnKWmC5gLRCt5Y&#10;OFiplwkWUURUgZgoloBtenT9Gp1AlFKl6UpRJUpZwivOYn5rxDhLYw3ECpKmKodP1cN+mGcMQ8Sd&#10;ZjgUdM6w99W7exuCXPrAbdPgIrToQ5CmCXRtZQ4UY6jGIsEwQ6o1srDaI0NqhJ6zEOdAcUgqNew6&#10;JYgnmwI0DdkGX1lpnYG3HuIDTBbYLHAZYhNpk8CkunGRynJF0Qrr0wPiW/hVj6ZpMKeE+7uPmE8T&#10;hAqUXEUfNUYO/XaFTX+By67F9eU1TtbiJA6jNBh9j+lwQBwGFE2gEMYqrLMo5QHzNCGNEZpUoGSa&#10;M4c5AtbBNw36psNm1VeqRUwo0wnzVMBI0WPkaO6ZZoPm4gmedys0N8/QCvGH0wMephPu5hPW65Xg&#10;6ZZGMtJph3lUMs6YTxNOdzusbhRbtGhXE8w2Ix0fJKZbvP/htbz77gd+/OEbdK7gZrvC080az64u&#10;8fRig1XfQPPM+/tbNK3Hi8+eom1DZZekiPk4oiihxZxN7nCSygWvVrTKFGeWkhGClRA8m+0WvjpL&#10;1lBmFmhJUrLyzHwjQFgHawTrzuPF0wusVi0SgUSgwEiBMBOYteA0ztBcMM1JhjExFjDRIMMhKjgW&#10;YtLCUati+YyniBHw0XFp2YE94hZn2hqXXpELNlMeOczWitRQkcpYc9bBh4Ci1d4kpYxpmlELcoOH&#10;hx0+fLjDb7/+GiEEvPjsBV5+9hKff/45nj9/hlevXomq4u7jHW5vb+X9+/e8v7+X3X7Hh4cH3t/f&#10;4/XrH/F//f3f42evXvGLL77As+fP+R/+5/+A3W5Xefpv3+LNm9e4ffcB93cfa/ZETI8ipH+xoAvw&#10;zBj83Br5tUD8JxMiU6GC8/h0Zg/WNBtQa+f9mHCzKMM/Vd4FZjiLgpYCSZJUSvUgw6fvkUflIc0i&#10;YFqUVWe+OEChsOJhZnn7nIhYCJ0RcUZojRFnLINv0LiGrgZEMJcsqsqsEVkzC7LAkNYJ+lWHq+tL&#10;Xt9cyfWTK3ZdK9Yb1lMa6JqArm3QNa30oaW3RryxtCJixTB4L8E7mppww6qurV3b7v6Bkl4jHYlh&#10;npFOlDgWahaBOloT4BtDI06MsXQ21KQlG2CtB2vuKLRkoQht20nXtez6VXWkjIlpTohzBJVixdCa&#10;ShFDbZChBiiGYH3hoMvRqXNEnhPyFKFzhE4JU0yYjhkPpfC9FLRuQucSQhB6D4TWwrcem+0FLi6v&#10;sdlc4nJzCWgEdEaeR5Q81cW4NTDWgtYBLsB6Dx88fNvKZtNxvWqx6jxQkszTkdOww3QcwamIQaaj&#10;wpUMFIVoBsySpF1xO1rrIL6F7dZit5e0mxVSTNCxugP6nFHKjKQTYqqX8TPWk6CcLHRnMH24x+H2&#10;A+JwkjiM1JhgiqDfbNH0AWgN2FqozjLtBo77k5RJ4WgQY5HjnBn6FYLv4UwD61skjZhTRMyQrIYl&#10;gmUG5ocj0gQEBPRiAesQ2x6tDdjnI9493GNg5nq7BrYNzbpFowneW+huxHQ8wQwz/JCQhwQzRJTh&#10;yPmwx/uvfyvf/emP8AS+fHGFm4sNnlys8ezqAtfbNTZ9B8MiT562dMZwu+ormyJGRCWcqTMzaKs9&#10;uS7cLwKlZCoFoTUQJwhtoG8DfKhaFJYMagJTAhQ0VmBoGbDEK1pXXROt502pdgJTzBijYkqZU1IM&#10;UwLHCUakWp9nMqaCuUAShVmISYEhKyYl5kLoghw8+jl9avo+lZUz0CxniO5Rxf1Y7yuBAZQaOE9C&#10;kHPCOI2o3D2h8x6rdY9SiKQZIQR0ffeIUrx58xbfffsd/s+/+zv0XYcvv/qSv/j5V/jlL3+J3/z1&#10;X/MXv/g5Hu4f+P79O3y8v8fDwwOOw4DTMODr3/0OX3/9Ndq2Rdu1+PLLr/jFl1/gv/vv/5X8T//+&#10;3/H29gPevH2Lb779pvzw3ffm9vV7nI6nf7mge2v+ly64/91YvOK5mC+F2JgztIJHjJw4+4ov4cWl&#10;QPWfbWBl8d3EQjGVpbtafr7zNVkvZ5Wc63dZAKvWyHrleLFZy2bdsm9F2taw8YD3hvVgqTh8VYjW&#10;MAstCmYhVcBswCzQWKRkJTULmLltPUPbo+sv0XQNXAgMbUBoGvSrFSpHdcP1ZgMfmiWcurJcvDMI&#10;3qJxlo019ebNCXmeWXJCawEnwDgMOB4HfPz4IMfjwBSzHI8DP9x9xH53kGFZeFgbsOk7dl0H6xpY&#10;55GSIiVFtVIRuNBICA27xY0yprgEi5DWOzTrtTShIVD50tM4ohQlIGdRU3V2EzxaANTxlLDLXsS6&#10;DBcUpctALjCFYghKKSg5I8cZc5zkGEdO44D5fkDWGVoSrrbXeHb9As+fRLx4ImgbSBsKrSFsYxGs&#10;hzOhwi3Wo9tsxW23dOs1mq7BqvVopMDmuujkcITudsi7O+h4IucZKWXmrCg5g0lBQEChiKczAW3o&#10;EdaXsBfXLOsNTsFhEgN/dQXnvTRxZhqPOA4JuUarUmwCyozTx1uZP9zx4fYj7t/dwYmlNw5d20q3&#10;veTm6gLNqsNJkwx54rAfOY4F+QRIrPGXWUFVogQDiENUYj9OKDmLCmjbjpuuQ+g6BNMiF4MyRxze&#10;v8Ph4R7JCMY0oU8ifRbe//geh/1enn3+glYzaFFvLCFs8GhWK4R+haZdo7UBbQECRHoRDn1Hub5A&#10;2wZ0rUPwBl1jYENElgEnjWi8Z3/dIc0Rb3a30KQwYmCdh+sDUi4yx8zjMOJ4mip0BcA7B+ctmsaj&#10;CR6mCRDvkVgrvwXFiIHxjtbXnACHCnlY85P8XmOr2RoEIRc0SXGcInCakQi4lBfjvgDnA5wnsoKp&#10;BhthUsUQM6ZSYdjz1rCaqZ3zdQFQF4ygUpEFeMy0+Gf0iuWHlEdN4uKUVZ+DMzivDkspmGN81NZo&#10;KSJJHtNuCcLYatwVc8TXX3+N33/9e2mahk+e3ODLL77A55+/wl//9W9AFhwOB3z48AHvP9zi4eEB&#10;u/0ec4zY7Xb4/e+/lu++/46vPn/Fly9f4vrmBl9+9QW++vmXePv6Df7j//Ef8af//Kf/CuRyLt6L&#10;xLG+KI9sweUk49lxYHEKq7ahpY75579SIZefvGI1HJ5LcLE5C3VkCeaV4ElnKV0bsFm1+PzVmp+/&#10;2siXry754lkv295g1UEaX+AcxDoLMZZFjGgxyMVIzECKkGnKnKck8ylxHrNMp8xpVNEkoBpZrS6w&#10;Wl9gs7lA168h1lVpLWpKu3FexDiKddWBcwntKYBYGDpYMVoXpchK5CySEyUniVl5SlnevbvFu7e3&#10;8vrNOzw87EXLIqhwXtqw4uX2qYgYqlJiipzmKAGk816atmXTW9HFyCs0DZu2l4vLS6z6FUopTCnJ&#10;6TRCNcOHQBs8nHPiS6HrWsmaKz2SNSN12fIvXcqnReGZuJnmuFwTNCVY1OWhEQGKImmCTQkSZ0ie&#10;xaWJOUdojkgqeLMb8XH/g/zxz++4XVtutw7brcflZYOb7Y1ctg09WrG+Z1ht6Ncb2M0GvvG0UMTh&#10;gNOHt0j7e/C0B097kdOedpqg0wTmWLm5pVTp8zLCGdOIOJKd1jxv56HeYUgZvl/hX//yl3DjiHd/&#10;+D1uX38nZVA6b9it1whikeYThv3I8WEAchV1Xaw2sl1v6ZqWNgTQWhzGgo/HEx+OR+yGI1QVm9By&#10;23Zy0a2YSxEzHZmsyPE0cphnGGMQnGdwAc57OB9grYWIQZcpbkzE3YiSFcmac6g3nQYcHz5UQ60u&#10;wFuph/g8ST7sud48kb/4+Zdst88kbG7YiZU4T7Q5wkPl2dWWnftZTbo1BW1jYG1BTAPS6YgVW2S2&#10;aEIDLRmJESqENQ42OLhVj3lKHLXgPmfcHo84jhNO81zDbKxD37dYr3tcX15iu16h8Q7BmZq6JKWC&#10;myxwUplbFQ4VSDELfF0qUVlAS4GDgRcLbxzIqvodxxmnacKcM1IhsjHA8hj7lZNgXFWIHgemys4B&#10;DCuMC6Du0Koj+SMLZAlBF7A2qUtt/8naD0vNZ80mq/xmAyGF1Rf/rKNZCnwNNakUbWMFoCy5tRXW&#10;8c6ChYzziLdvXsvHuw/83e9+K13X8ebmBs+eP8Pl5SV+/etfYxxHORyP3O122O13OA4Dx9OA3/72&#10;t/jt736L7XaLy8tLvHj5GUrWf5jm6W+Afwa5GMEXztq/Cc7+e2Nsf7agPQ8rXIyqz7hIWUL0zn7R&#10;nyaWeghYWwO7ypnltxT5Kp4xsE5ElsyoYIuEIPzs+QqfPV/zi1dP8eqzGzx/eiHPbja8ueywXTVs&#10;PSRY0hoVI4ViCmgWgQMgNY7QIKmBZic5O2Z1krNlyiI5C7VASqkQjHMNvPNirKXmIjlrjacrlea8&#10;jBIslFoUC6FKBKEEkCVGifNEqRAA3XJr7vcHubu755+/+R6v37zDcZgkJqVxQZyzCDAMTUBoVmya&#10;Rpx1PA6DaNnRu4Cmadh2PdquJ6XCCYtxPo0UmeeBxtREm74PompZchZNpBUsTIiWLAVZM3POknM6&#10;G+vjUQS1UCyx3NOwBuItLBoU6yBcbH8BKao1GkhIsQXBOfTrDawVsQachxnTfsR4GLjb3+Nun8S+&#10;T+x7i+0m4K++EvpXF7hadWibDaZUcNwPKCmj6Vtc9y2MUuZJmScVE0FJhsgW0Go3SmV14dMEU7R6&#10;0VOQMVPNjCTVexxO4IPB5199ic31NVbO4Xg6YT8MOJxOzFrQBC+bVc8SI+bjhHGcMY4Tri+ucXNx&#10;jeAaOhswl4IhzTgcJxznEad5QrUYSGKNJR3AxhKdQxMCnpgVirdE487MrsfJTijIzNDFK91RaJUQ&#10;QxFPqrOANQjOorcB67GRXGaePu5gvYWjINHgEDNKTgwlwbmCvrdIKeF+mhAPe6TjnvM0IJdJQrBs&#10;gpPiKtGgqCE0yThORFZ4inhjsG3bGvgKESU5H0eZU2FMIuvLZ1w9/UJmJadc5MPdHe/vH+R4mnE7&#10;HDEmy6wizy9XbIMXL6CloWgWySS0iGpmziqy6E0gUpfklR4psRTEQmQRQiHxlDgcJzlOE2eq9NcX&#10;3PZrWV/dcH19jfXltbiuZ7FO/vjNt/y//+H/lbv7B84xSdGIouXcKIt5jLRYCBNEVayahVEnhkZ+&#10;kje4TLByZuVV7l21ECmyABelLniX75KqbhWhWbCfJVKgWjIuz7uq30EizVHiNOPh44O8e/uOf/jH&#10;P8h2u+XV9ZU8f/Gcz1+8kMvtBa2z8uHjR9x9vMNuv+fhcJDhcOR+t5c3r99Qs+L+7h7/RUG3xv7b&#10;VdP8b0bkr0QERX9ShSvdQ7Dg3Odjiedij58sRx/ZL7XvE1seo27IxQdbC3IGLrZWri89Xz5f8eWz&#10;Fb78/Il89eqGP3t+Kc+fbBkc4AWAZrEx0amncx7BBVpTAEkoiFBGQDM1FzBXmEVwAY8NvFyA9hJR&#10;MpLLiCUiMwEwolIpN4udG0CBEyuuZhugxpQBLKUa0KNAmSFaKl17nqEpwWiBKUQqpMaM2zfv8eOb&#10;t3jz41vc744I7QoXV2us1pe1e9S6BB6nBDEOoe1xdd3y4vKqYoC2RsllTVUi7Kpxk7GGMSakmGGt&#10;g7MWzlhYAaIqWLJQSRgnzjiiuh7CSr2qWR1RCgV1mQ/IooklgFI9UsRA4GrHYVA7LpYiPlmE5BBj&#10;NYVauh8KCW8JdISFSHCeUU9MecKQEuaHGe33t5iPgm1zx75bQ7YrNE+ucf3lS/TbraxWPYs1OPoG&#10;cC1cK7A0EFiIbyG6AnUGNELiJBInSs6UpMgJyFNBHPeYdhFpmNBk4vLpE5iLdbVoHQdAgCYEoFvB&#10;e2GwDWzbAn6NTX8JvVFYVluyj/sjTqcTRipGKGYpUAs0TcB6s0XXtGzPXkbeVy8jX5fgsAbFyAI/&#10;KjRlfposziMskFH3PMYKrbGgK5CF4tqKwfW2h54KHg5HqPfSbrZMrmXyLWZjMUlBZxUIilMaMcQ9&#10;9sNHDPsHGCq8kBtrYYKlCGBB0no4sWycxappsVmt6WmgMkPnDE2ZRSM0J7LaObBfdei2V8zGI8Fw&#10;TsTdw8j7wwHDcY/j7oDdh4bzsyvMF2uumgat8wjG0iihc6TOEXGOS8cqhHMCZ0ljUaxhMQZqLFzf&#10;ITQNn6w26F6+5BfGiLQt11fX2Nxcc3t1A3iPw3Di+48f8ePbdxSe0IXMVaNwNX4eoFsyPsnHfOKl&#10;J13I6UQxkmFojYDVfhswUqV6y2y7YO08R8OcBewAYM+8bf70F8UZzjg3uMvKtXZO1eq0UhCxKOON&#10;FSOGx+OA43Dk7e0t/vjHP/Hm5ho3Nze8urnGv/rr3yDlhOF04nfffou3b99ynmfElJ62XYsmhP8S&#10;cjkXXeUyTpyfRx1deGYRVgxqibRZvv4paHmZpqqDVfVrMQtXfKmd53Do509W/PlXl/irXz6Xv/rV&#10;Cz6/bvD0qsGmA1bNCMZEjQlpTNQEZNOImIZiG1FDEiMKJihPiDkhZkXKBjFZwGTCmsWEagU1ZKlw&#10;2KeBgXiMyBHWByeVLL+cSrqc6oQD4Q0AYzGniOl4gqOwkZpwYgDs9zu5v7vn629f84c377A/jsgZ&#10;cI0FJMC4Ft1qBR+aGsdVfVsZkyIEI33fVwaKANM8S54nVmZAAuhoigFYaMGan6cGLNWF0ltWeR8S&#10;SsqMWc4JLHRGaL2VUgqyFmRV5lzdl3XZfXxyrwGsmLrIMgvRUApgQGs9mmBF21ADAPI58i/DGSvS&#10;tvTOsVu1yGUluSyGbJpxf4iy//AdQxa0TYurL36GF87h2a++Qr9eU5xBhHBgAZxl6Ldw6x42b2FM&#10;gViCUNGSOe/2jLsdMM6CKTEYD0sLjhXuioWY7z+ifP07hB++gaaINAwc9zuUWGEQCyOiQuurd7+6&#10;jOQzPrx9z9u3txV6sBbZW2jjENatuFXDdddj3bRYhQbOWGTNiJrlmBKZEyyqGMjUyETJOTHHVNk8&#10;OHeLdckPU61Gy1nEbM/gQJEgyierjmQNwUg5QRvFnAuGTOSUxMwnhnziGjOijYyhIPbCOTsEcXDW&#10;QIMTdZZKwlLgRNCIYBUaNNahZGAYTzg97MCksGIh9hwIQRiTwWkvMY8UX6Pq3LxH4AxbVJgLT8cT&#10;DiViXLUYQwAzkBzFWU+QNRYvA5kG4pyYJtB2HW3fwvYtTNfBdy1s1zxSFq+Dl9C0bLueoWlQCBnn&#10;mR93D/jx29fyhz/+kX/85ht88913GMYREMHaFwQ+thpkEVS2sUihUHOdsDVXu5GipUInqMt6s6Sw&#10;SQ2urzvCM4yzVAKRKmj5Kd0DPwXif4oxLwvHRySjlJ9QtkHzaLddA83PbrXzNGO/2+P2/XtYa3B9&#10;c43rmxtcXV3i4vISv/rFL/DrX/4St7cfsNvvXuWUSinF/NOCzqqELFgSNJQ/jVyr7G0jMHXrcE5U&#10;r8/lDMEsz+hcGipDBTBWEILgzAZe94LLC4Nf/WKNv/r1c/nVV0/xq6+upQ+JXYhiy8g0T2KVsCzw&#10;ztSXMibqeJQhFZScUMooBScqR8lUJi2Si2fWIMYX2uBEmgDbdJKsMFtKMplZsggcajIcKUXEEDRl&#10;8alfjHEo53aCgJRl6ZolxZlRkxjraX0QzhlzjHh42PHduw+y3w8oClxeXkNCg0RDGienuSatX3Yr&#10;6VYdm+AlxZnHw0FSTjxNKiF4huAlBEvnWlkAQMmaqUkFIlhymHg+ZmXJoKxubEWWSMTF9bFGtTlj&#10;SBE4Y5AXJCMrkAuhVQxTbQrMJ0vkKu46uwnLwvo3BGuHkdUtvtCOKUXmnKCGKJlwEmhNU++IQmQe&#10;qfGEMUVMMeL0BjggYZCE5+9+lOvLDTtvYdc91tdbud6sqPOI48MDChW0lWBWRHDCCqfcw9hE3xSE&#10;boW+aeDGgW2cEFGQLaHjgGE8IKYZOc6g5orjWguIIKWCeZqgOkCzSk6ZYy5wqx43N09xdXONHAw0&#10;WKg3pBMgZSAphnkGtSbpKApVah9mCmFShlFTo+9yrmZ1zLDGsBaOmuJ1FsERlIIljasUllLoILgI&#10;Dmgbzk2LQ1bqFFEyxfiW8A0VBjErxumEKc2YGZGtClrgHM9nrKVxTrwYtjDSibB3XjahQWMMkZNM&#10;qRBiRUsiSxFRpeQsgMDXqY4FRcQFWuNkWyY+74w0Ty84bFdiSkIfDDZX1wybtVCEIwwhVqxzCNsG&#10;bduwaVtp1z2azVrCZsWwXom0gdIGgXOkt5KWmEkhCC1ynCcO7z/I3e0t3755Kz/88D3f377Hbr+T&#10;4zDQ5FFaU5kWSUBjKDkTqqU2xwZ1FyYi6g0LjRQYLqRaliIyp2ploIXMKLXGVde/cyu/4A6lhpFU&#10;2/P6/pkK35zRik82iIbnz8wSbkagyFICaSp1sGphWJjnKPlMmXSWfdvIUojk/Zt3/OH7H2W96rnd&#10;buRnr17x5cuX8vnLl/jVL36O4zAwxvgvLEVLDXxE4U/pPJ/yryvihKWsA5AKQ9Snuvh7AzX5RiAW&#10;Ihb0wUjTGtbY9owXzx1++WWLv/zLrfzmL6/x/OkaT584iCaRksGUJZcMLYkmZ3EKkUyUqKJjgk6J&#10;mqIUnaCcUZCWVG0LMQ28KRCexOAIoCfYSSlGMg0iiuSFgGXhxQFiaWGqNTns+Q0xAhVAF/CrwMik&#10;Cad5gjMizWYNI1UwczgMeLj7iB/fvpU3r9/geJqQFLhcdezWWxmVojAwvhHrHKZ5RNYkzhlULYWB&#10;sxbeW1hT0TyiiAhhnRFjDTjnxQN5YRrh7OtoUJPqF2XswsM9U0AEpTaCpTpXemvQeCs0UiXzy6Va&#10;fqL0tZCz3quqqnBe75zxYIpIDTK2FEMY68UVw1JcjU9LWWJKjClBU4Z3RsK2Z/EWGiMO4x733x7w&#10;w92P2Fxt8OzFM3z+s5f4+VdfoN20GAygzmHuOySIJGto2g626aCrCdhOMHOBTYRtPbwH7LhDGA+Y&#10;5iOm8YhhOkE1Vk586wHjqji+kLKEWuQUJU6RTei4ubrEi5/10rYdizUoxiCZghmlhjXnWAVHpwk6&#10;zSIs9E1AaAPatoNUB+gl4iyjFCWLQh4RBiPeWXrnxDnLsqzZlaSWjDRHMiksjFhj6QRy4Qxlu8JD&#10;zLjPhFtvuX3yGWzXSug6Wm9lPMyc8yhzOpFppkUUC0cvXoIRNNahM37x4nHorUNwDl4AYyzQqaTV&#10;jKEoxuMBaY6SU4Szlt4HaZo6xbBMKAp0OWLFDIQaGeibDVfrlVw/fSLr7aaO384BzqHpWnablazW&#10;a/SbNXwbaJsgYuu+IJeCpHXhHucJaZ4Y51nmacTpcMD7t2/x7u0bvPnxR3z8cIvTMCClGSBhi6K1&#10;BWEpfSqVkqseUNar6jAyylK3ilj4tkFoVwiVDIHDccRhOOF0PCHOM3NWQSaoNWlp2Tgt2Hn9CFqA&#10;xooYqY56C/58JoF8ogOiulJVarxBMXzsGauPAz6l6aBi/cL650YEMILWe3hjUFLG7v4ep2HAj99/&#10;j6dPn/L5s2fy2cuXeHZ9808LesXEtUp3FnFQ/bc/bYEhBktmdh0lFo7oY38uAmMXmbsDxNbVsnGG&#10;xjkEqwii+Oxpi7/8+RV++eqSP3u2EecEx8MR8zgwzaOs2gZ9uEBwKqZEzMOB+TgIphkyJ0jKIqpV&#10;4UhB7WcMAAuxjdCGKoqIJ5TTnRSbQNcAtkGwHt76RXIvsJXNJxaLlhQCipHFBwJFCoozgK+XeIOi&#10;BXMhYspynGdMOSIKIcGjWXcozjEpxQYvxQiKFsKKtH1L5wMKlyXRlGuIuXfw3olzAlKRUq7LTM2L&#10;XayTwgwxPPfkYrDg/HhMKvz0f/1vuZW4vFOEFRHvDI2zsNYh5iQpgREFkfUQNlIFQGZR+FUYbslx&#10;rUnndfFYlMhSaQtZSAOWXHctBYVShxJ4WBEhTSksAswp18Ko1Wq57AfEdKTGEavg5MsvXhFiOeUC&#10;5ztZPbtgNIajCNxmK83FJd1ugv14Qt6PyMOEtLGYm4I4ZkyHEdNtlnk4MY7HCltJgTROwqqjD57W&#10;OATj0ZiAEjN0imibTvq25yFOeH/Y4zBPOMQJGQWZZckNA2zducJbR+8s5MqAWAAAIABJREFUmrZB&#10;aCqfXoxIKUrVpTlCVRvjrNVA9fHRhQqaRaEo1a6sKLXECvvBUjQjjScyqzQxscvEkA18v5Xm2XN2&#10;2yu06w2mccTxeABMobiEMZ8ARrRG0DnPIITJypQVQ83jxADDzjl03qINllIUvglYYQ0fDMfjgOFY&#10;D/KYM411cFaoBDJBUmCt5arr0LcrNpsN1tfXfPryJS6e3CD0PXzXwDWVeSXe1qg3cyaOkDln5Hkm&#10;tQBFOe73OO72vLt9jw8f3vP23Vvc3d7ysNvjeDhyHk+iKdIJ0ApRw/9qoTUGcLbqxavbkohCmAFk&#10;CjNrfR6zYlIlMUG00CkAE+htRHCJ2WdhztCFE0YBK9r4iQFzXhUqBKUYGggWoHYBK3h2FAQ+1Wo+&#10;QtcVw5ClS6rpTAJgqatGDFEULJlaCzoBwC3+9MZaAsA8DPx2v8eP337Hq5tr9N3qn3foBIsu1lj4&#10;hBE9fnWB98/lYREZnQGZ2hECzgucA7wDYJb0LRoUtfABuOwsnl/0+PzmBk/Xl+hNz93DgPuHPd6+&#10;u5W7u498/uSpPH/6lC+vLuWqDYQG0Vk4PyTJx0iZJzGFcC7QuA7Wt8wZOE0Zp6hymsdq5yNHiAkC&#10;CVStvg+EB4xHv9qiX2/Zr7fSrzYMXQ/XNDA+gM5IssK0oBjRULIVwhrx3lNTkjxHOjFwlmg2hBHB&#10;8XCQdujo2k6UQvGNZJAxz8gp0ngvrQF98DTeoSjIopLyTJEsIkqRhQdrqigISyRZxTPPm/KfGoDx&#10;Ed1bijor73zxllzgo9olGIoUWLE1P5RVYllygsYIOidwjq7u5SueWNVcy850UdaqQtWImEKkxXCy&#10;1OSlXDJjjki5xgqe/fBLziiaoMyArwn0QTwAiHeODsQ8DPz49j02ocfPXr7CerWhDwG7aYIej0CZ&#10;qXGPDT1u2g2Ou4jTccK4e8BUdghuEpQj0/4j5+Me0ELrPXzrYFctw6aHtRamCJgKpjlXc69pxv4w&#10;UKNiF0c+xBEnKkaUmrFqDVrva6e0xJW1wSM4V7lsAqaUl3egfj69s5BcWErdSeVcbRbUADZXS4Qk&#10;iiwFCUplgc2ELagMHgVEVXwp8FKt3EJRzDFyHiasNhbXmxvEENmaDjHvEYvDvQ7Yj4mNC9IK6LQA&#10;mlAiJcZCxMomiVYwOyPBWwYv8M7Adw3aVQMTGkliOZxmnE4RJzE1P9U2gPWwV608aTv2N9for67Q&#10;XV5K2G5ou1Zc3zG0DVzTwDoLgkg5Y46zxDkSqpBSUGJCnmbMwxHT4Yjv/vQnfP/nP+Owe8Bh/4Dx&#10;eJR5PHHJI8XaVBmFZe2OLQBvIW0wbLxD4x3EWNCYx/DuDAMVQYJIhjAWyEwwkTITHOOA4biHTAl2&#10;zmhzoUMRWtR/zFdMBRAoq5+TFiw7J0hZ1qXIZ7LIGa2t0/5yL9TP6uOf/5QhsnzPAvGUUlvjMxQn&#10;C2VYzoZPikc/reUxYE4Zr7//Hiz/glL07HJC+4ibQuoJtNTt+vWyCIXqDIJqBwVBTYlXGBKuglew&#10;1oLGVoahEq4UNCRaGvZwWJlGomQOpZX97Yl//sfX8q18ZBd+kL/48jl//uJGLoNjx1aYGpRplDyw&#10;Ur8AMdbQhiA0gQWdlDkzj0liUiaNAkaiQKY5c56zpFiFT9Y3tKGVpu/Z9CtpVxt26410mzXazZbt&#10;xUb8Zo1+1UvrHNQayUJkqVwzuiyu1OeTTWCEk2Nzx90SE3WWDBtrZbPuqDAiTggpqNoKQ+ecsEid&#10;yo1hOduULQV5UdKeT9dqVgZzjuZaOnUs5XfZc5ypVpURyqJL4IcWOJdgk4dzFsa6GgcYI+Z5xhwj&#10;jLUU5+C8g60G/DDO1YWRMWd66rntX+in9Z6vj5LnHEVkrUlSmivDQ0u1RhJvxRpP7yycMTCFtTOh&#10;4Lg74M//+CeMuwHHuwes+xW883AhwDQeiQWTZsxFYCnQcRSdR06nD5inOxgZSR2RhhnOWDx7+RKb&#10;7QXcqgGCgzpgGE+yv9txv9th9+EjypSBWA3fpBBsPGzXwOQIYUbjPbrQoA/NEnq8qFu9XcJXSJSy&#10;dObKohmak2jJTLlaK5SiyJpgjakmbKZGAGYhMmqXXqA1MzMLcoFAQUfCwtCIQGw9QHNOmA87tKst&#10;4jBCYNDbDp2tsvWgI3pJIrmAY8I8zYgJaE1gaxu0fY9gHOzSMJMKeiemCyxCzJoQG0NeemQ7YuQJ&#10;ow2wtsHTFy/x9MXPcPXsGS+ePoGEAHqLmWSs3RzoHGYI5kRISiAhRZUlAzkJ5lPEdBww7B5wfHjA&#10;uD9gPBzw/scf8f7NO4gqDB0uVhc0/QYlV9EeUwJVscQiihNhsMJgLIJYBLjKFnFucc0zKFILukKo&#10;AtSOHZizclbFkRMGyRikyMkVJimICiYCuUAySGWp8I3UrFzlAi8rauZYKWeCHM5YKFA/b1yQD3ks&#10;8BBAKAbVNx6PQqSF3Vrni3O9B1m1ARVY5UI0wVLjaa0FAaRctzAO9bP4N8HK/+qN+XdizOdnvxV5&#10;xICWMYGUT2zzRw8zGKl8aFlalZKXtGEp4sVSnAWNkChwReESgTFDj5PglOhj4dZ1Yi8Cd09eYHoY&#10;+eH9PXbv3vE/Hx7k458bPtus5KLxDDnBlQxfBF5aONei6y6xuXjC1fZG1tsbTqnI/jTx7uM97j5+&#10;5DAcZTgNFCGsJREMkAumeMR0uGd6p6IEnQviQ0vftuK7Hr7r6bsebtXDtZ2YtqVvW/iuxXa9wcV2&#10;w6ZtsGoaZAmILrE3Hq1YjhqhpUCMQ9s0vLi8AJznGKNkAs7JYiPgKHAChlqkgTOtiIuj7wJ28VNn&#10;LtXCrGLndUyry8vajS9LNSm5LnA1V3WlqkpNfrKVw24tU0qScmZMqRr+LDsSLF/3TahKvRBgXbUi&#10;WEzkz7ROGGsgxkHEwRi/0CkdrBhYCBbjMRaeF69SmwBZRBiVLCUpK/e7A077Abu7W7n94XtebNa4&#10;WK9xc32JmyfX0DwhjgM4R8Ec2RnDDkA+fsR0fMB+2klMkaHtxYaO3759A/PxYy3QjYd4i5Qip+GE&#10;8XCUKc40JKwTeOvFWUd1dfpcr1ZYOYPeB3QuoHdeGlv5rMWQisJMPTcyFAG0ZIzTgPF04ng6IWtC&#10;YakfQAM6a+Fs9eC21qDI4lV09jLSKtCjglqAKEJBZRacaJiNQabKPB457O750N6ib9doXIuUVWKc&#10;qUOGzGCJBZKKtLZjcF6MCkUhMSeqqLgQaFyNAS+2oWk3MqfIh2EvqTRk20vYPOeLL1vZXt/w8vpG&#10;Ntc32FxcgmJRjCBx8U+xntYYqbAzJcXEVG1lq6k8KNSayDMcRuzuH7D7+BG7+4+V3KAFzZNn+KLi&#10;wHQCcSREFWk8MZ1GieNIjbMYFhqATkSMQRUsiSyGfJXhXltjWVw1F/PupeOt42bNGE5dh5gixjly&#10;nGcZYuQQowwpYyqoIdmo2Py5yKdSHSDVgLlAtIBad6Z89PymSLFVaKlLH7OM0hSpzdz5frOmplmw&#10;UlqpWmTxGsKifZGlr5cFXqqtNClZC0nUXAAsHboR3DiR/9Ea/JtzPeGisjrLCpeX4RN4b86mWAKB&#10;4sy8OKMvFkCAodGCnGcYZ9A0HtvgcbMOuO7X2Po1OBbc/XiHqOCUiFCsvLh6QpsMmmKQxwl3b/c4&#10;vjmyM4KNg6wby23TSuNaWlvNew7DHnKbAPMR+2HG/eFYI/E01ZHZV3zTOiGMiljQhRbrvq0q11ww&#10;p8Q4n3A67hC1IBcgU2q8hFRHQTFeYB3bJqBrWzgr8ItZV+MdSUUpillV5lKYj0eR0HBbnki7Xp8/&#10;0Hwcqeo7TVlEPIsoS5ZBTD7NZj9Ru8nZyEYeoTASj4kbLFIhuEJkJbXaQ4sWAFgqxQKraSnUwmUx&#10;WvMV8xLQTRGEpkFoApq2hfcB1lkY485+PjSVSfEozPDe0hhXu2rjxFlP7zy9m5FzXnBi8tzNLG3+&#10;4opPGC1AnsFJWSyhmJF0wPuHN/L2HxMb79A2AZebDa/Wa6RpqlFpH+5k+viR6TQwpYSpPTF6iwOI&#10;aKTuBIKF9x7OO3HW0hkD14f6HhRCKSzM1VbPGobgEdoGK+ult56tWDoRTJo454QxR0TNeOTeFDKn&#10;JHNd6lWP9KL166b+2KIF2RqYrLAW5xkdlRG8pMdrwWIQSnEetAYKg+Q9TOdhMljihOFwj1s6XG+f&#10;wl8+BTJpokFTPIAWp+ko0xApwYpYkLmANaQeoWl5ud5CQsBxjkxTAfKJxVpkd8F2s8b64oKb62ts&#10;rq7ZrnqE1Yo0BkdjEGNGTBmlqBSCrs7iBAU5ZZ6OSU7DiafDkWmaUVRBVYEqY5xlmk5MM8TZnsbX&#10;HWoTfN1FWANnDS0gKMppPGEaT5xOJ+Q4V3UpACPCGpuzLHhqnwvUw7FCjVQQVSVowOqQagydAE7I&#10;HKOUnAgWxBh5f9zj4XDA/TDwGGf5/5l6kyZZkiNJk0V0M3OP5W2J3JCJKhTQ1d1zmplD/5j5h3Of&#10;PzDXOXUPdTca0yhUJYDc3haLu5uZqorwHNT8JZLoUSQRgh4lIszVRFmYP94MrAAagOpAM6A60Qxo&#10;JtJc2E2kcx9oNXD/cPK6I+rNsV9W913k3suwmxf3IUkQhIyUSNJsJKH3/om9aIfc2YjjPMenaZ0x&#10;QUTEP0kuiiGbiADYueBO7B758Q1BQQn4ZKIQlStOdwhK121uAKIEFFWYEdtq0ALMs+DLVy/xH3/z&#10;Bv/w+Q3uphm+Uj6eH9lNpBGMDHx9+wqFBffTLerzmdv5DDsvgm1j7+ClA7Z0Rl1FxAhpQrnQkWgI&#10;MCqNipiipHLDnANzDui+sfUNvW+0DmhQCcM2RO+O9bLKhc6lOWEV0ghxgbtANFNjhoRADUS7nHDu&#10;H3C6bDidK3IWTiXgy1+/xptfvYDEccA+LQtrWyCRNDZMt3eMcRbIwPG6cxQSQCEa9+iw4NOJ+3fL&#10;DPlFcBsHvUN8oCyvKV6OPcvOqnfunq3Bvg5Rrxo43HltIB/PmAQZ92+T3p211VGgawN5akbJxRhC&#10;/Du/brwy47Ef7FRVpKSiKTFoZNrdFDklbFtlbXtWwAzYvTk+SguQQ0BhR0bCTQq4KwGTV+C8oK4r&#10;1mXB/OqNvLq95cubW3nx8hXfffggl9PCh048dgDpIB6dC1waSJmLTCkQKjuHXkE3bm3D2QcBUEWR&#10;wjjsc4xIMTHlMIwaICLIREcgRNzZ24q1LXhaL7K0jWYdu7A6bqb7r0505BN+EaMIJ8W7ERi1YjrW&#10;pJ+q3YQue5yXDGF0wQaFaQRSFp1mxtYgrcHaivX0BB7vccgZriZdGqMdRGrl8/rM08cztlgRNY0b&#10;k4Yho4lgEwEQsCLCc5F0vOXNi5c4vnyN6e4W+eYI5IgaAs401Muy+7EFMY5bm1KoJqhm1ObIGqEu&#10;wObs54r6vKKtVcSdQYRBAoJMKFOAlwPNDRQT33dGLuSKnf1Ng9HQo8KOM/qcP+nHuF5isYO4sANY&#10;3QVupPWRmuPVOOFUN7ReqXa95TuCGudjxmcv7lFyxOlywuPpCR8fn/Dh6ZEfnp7wcNrk8ewMNiT1&#10;Q1QgB1QXbCZoBlaXX/g0YTgAWxfU1tBaR23Dh28GsZ3P7ewwG0XyqnHIjrpzaJVwDdBgEtxIGrGT&#10;l7DnU6/Ls+tJ4Ry8nOt5vTta9slxr4xjGlo8dBz2oo5P9nMZY+HO6xqOESjSjscVOiQ4jjNx/3LG&#10;17/+HP/LP3+L/+0//iOOusEuHyDeGWKWlAIOkiRKgCJgSzfYjvdodyvqsmI7n1Evi9RlZVtX6Vtj&#10;G7FMgRuFXcBIYRDVhKQJIRGxuWgSeBJoJKaoQMr0HMXdYOZivcFqB3tjICWpUlIWD9dW0bAnKQXO&#10;RrMuSTpD7BJuOg6zY4DyHPPNhnJcQQ3IoqJT4OYqkkDvXeqlwrpSNIuGQA1XnG+UIAEjcHJ1qWBc&#10;FOWTxLV7zAmay94aLt73YJA5eH3gr6LcuAUOv+soS9r/7oGmC0EhOn5bBRQNg10jquxmohpAh5gZ&#10;a20iYpBR2i2qkaIiIQztMsVRIJxSgIYoOaVxSKeEKU9YUuWyNpGtEc3EXff1YeBIgzsQjKomkIat&#10;NgR1RHW8vLvji6+/ltubW97e3cvaO/7249/k7cdHfHx8FDHy5vaV3ExH5jLLRYknNHm3nbjRZZ4K&#10;oiilm3hvNFZJcOQ4GBspB5ScUEpC2F1aKoRKH7dhugz1lmJsdGtCdtJNRumKU7j3s+xhrmvUHHvh&#10;r9NlLLMGCpojuLdfqcbX/bc2ICMSRIzgNTvWndK6qChubw4IYUaJM0pSkBsu5yc8Pb6Xj+9/xMcP&#10;b8V6o7tANVFiwnnd0NoCqCLXhruQ5Pgy4fDZG95/9jnefPk1wnxEF4WJwnb2tqaIQ55xlyJaq9J6&#10;Y18r2vmCYGOJm6Dg1vDuw0ds5wXYd2p3SaBlHrTUfRCgAEbCSDHu+fPdC0iVPZxI+D6tDKluSFPX&#10;RX2IQT7ddOkj/OMGuFNo4+SkQXz81sSawBrr+Um28zN9PcOWM3y7oMHhSVFuDji+uMEX8gUcxOl8&#10;xoePH/Du/Ue+ff8Bj6eLnJaVa++y9sbNgGpAo0gHCA3C0XgDig4qJSO6RTQbC/htM2yVsD5KoQFn&#10;630MNwPUS4EOyXIfhkLIcO+gN5j3Mb2P2Q37vviTBT4CQBDBLJBynQ7DeMtoVJEQKOICHS5PinH8&#10;5Z8ST9dvH64JGX+pOODNJZfIuxdHfPPtV/jn//A7fP3lS5SbNCaReEBwk+AkqguasS6r+NbYliZ9&#10;GylRtgrpJkGFIQaxnKgi+4OUmJiQJTF4ELXBURADezfpdWWHSRNjPCQJh8x0yJLniRqCiAaCQG+G&#10;8+mM0+nCk5yxritrN4yFou26kzBElRgCERwSwFgiYom4eTHj9sURn33+Bi/e3GPZOs5bx/O54fni&#10;XLckWyXb2tBWRUjKlIOEHBhSEtVApUKxS1c7pncoErge6CCd1k36kMzEHTSjWPeRKHXf2RFXJxQw&#10;9hv7G0J3iQcKhTPGhBDjFRbFmDJyqdy2Iq33/aD9pQjE3QfqmEagAaIUVQmqw6+cE+kJkvFJK04h&#10;YiqEhgbRTkeF02im8MHxBRRwNXo0MBobF7AaIoEpBNzev8Q3337Dddvw8XTi2w/v8fbjR3CcvtDj&#10;BIsTH1MBUmEPARsBLQccJPD+eIPklHo609YV2StjEMw5IueAXAJSVqRJQR8oie4V7g0GR4XSESAg&#10;OxoozqgiJSqpSYaQuc+Nv7jDCAeo3GUC2R0bwKhoI33/cBp3yJPI30Hkw7hVNxN4Jzrh3RgPB7m7&#10;u2MIBYqEZXvGX/56wdPTgzx9/MjHxw94enrANE8oZZLajTCXTidykul45OHNZ/Krb36DV59/wcP9&#10;S9Eys8Ugqze4KFLOKCWNZwcU1JXYXArImZSh3XRZn595ev8g//bdv/Ht9z/I04cH9tplvjny9v4O&#10;969fSjkeoSUDKZIxCGKihCwIiRKSIGRoSIKQqBIlqlJ2VVwg++aR47AWSAjCEBQxiqiOIJEoKeI7&#10;6JYQGsVdhAZ1B3sje5VleuRSHmQ7P3KLj3KhwOoFy2ZIqeE4F85TZpmK3B5v8PruHl+9+QzPpxOe&#10;np/5eHqSp/MJT5eznLeN522VtTkX85GbIcZ/hahIyEBMgER2E7lsjZdLxWXZZNmI2iC9k926DEUK&#10;ss9hUkripEVSLJxKEBsOGGnNuKvcpI0fD/dHSgiJ4wEcaxmJjjQDITToaH8a+aYdc2LDCDBCQxF7&#10;2cPIDep+fYTbzoABShK+eXMjv/3db/jb3/4Gv/v9t2jtjO/++icENM5FpaTIKSYc5oLpNkMuG+tl&#10;BQPIYEDJEj0xmKFtDf35BO8Vl20Vq4YkgUULplBQNCOFhBCViohoTth4IKwbrDn9XNGqYj0FlGlm&#10;KgNVCwOsOVrtWNdN1q1yD0lRg4IwOgiE8X82TSLloDzcJTncRR7uAo73jvnuDJ2JnGZBmRjzC0xT&#10;xPkiWFbBshC1i7iRtlQuW0dIASlFxByQdg5IkJ1LF8bEPg7coa13tTETQOne4HpVvVT801V07Dt0&#10;v/4NiURg3WjePrlQhrg7kouqOpAEYbhb/JPoh/0xoQw08cAHOMehNPIRhJvRumLMkJ2SEkLceb27&#10;e2rsqgwYc9EvpeIYS2JLCi+Ceb7DZ/MbvAgiNwoGUP7y43s+XS7ycHpmOR7l9bf/yOP9HfJ8wMPj&#10;ozw8PXNtHcvlgue6ykYyHgqmecYSCE+BIRDpGCT1zAmKOYwauhAAhD7EEe0Cjs+k+4A3GUijCeis&#10;HKlPeh+tGsNrtq8wrm1cI3z1qXtxz+thR2mMXajuFmAHhehu2Nxl652ddRRjG5FCwmE6QlKUHpRF&#10;FPl4RJ4CpjLh/HzB09MzPr7/yI8fPqLWirYvWFsfG9ZYCm9evsT9q1f87Msv8eL1ax7u7pGPR0iZ&#10;iZiBEDhPMw6HG9RaZb2cid5ErVPdRd3J1tDrxoeffsaHn37iw08/4/n9e/bLBbasTGZIJP30Do9v&#10;VZ6+S4zzjOnmFtPdLabbO6ZpRiiFmgrGNTqBGkGNAo3UmCTExBDTKA+9BgBGv/pgYZmw+/hcaIqM&#10;GhE1UK96l4/abrgDahBtcIkUbhDL1JYQW+IdjpJj4es4yy0ytbpI7/BLI8VFYTyKSDnOfDEXaa9e&#10;8nlZ8Xy54PF0xuPpzKfzBc/nhdtAQKCBI1kbbORY1EfPauqQyagyLN3V9qR2B/suxfhwdFLFhNxY&#10;a4fZMga0Hf4VIhmGWL5XY4K7nMMIALdB8Ls54Pcvjvjtm5d4FYGjVcS2IrQVdTxoODtwcmABZHFw&#10;IbgQ2EBs4uiANCUrCQmK+Vjw2d2Bn80JcXnCD//jv8Kko/kKRGIzwU7nZRxuCESoRFGGJAgxQRwM&#10;3SEWkXNELqPLr7+paJeKdVlRl4p129C8o6Rp9wgL4BHagdDA3PaD6erYHpMPiA5rezmCKErKOB6P&#10;gIpcljOXraMaEDJkOoCH28ybu4JyoyxHIM1gPgB57oizo2uVxZ4p4cgYDwjlRsrxwHnJXC4Zl0uQ&#10;ZQGX1UbFWjNYF3pPMM8CZjKFcXkKQUQCFQlBB+Nh7OtsLCbRZbxKDe4CwAjaUMN2g1IIwx43pBWB&#10;kyImtObSzQkxEe1UlaGHB5UYlaUkfHJh7RvYv+PAYHfNjK+jEJgqw0tr3dChg07B/XagQncDtUO0&#10;iYaNccRqCFBCVOZjwXRIkufEPGcp04G2Vjw8PY1+UQB3b17jn3//7wcH/Djj7YcP8tOH9/zp/Xt8&#10;+PAeKagc58zff/kGd8cDbF1FrDOxIVgThVPzsFOL2JhwYNLdaTTx6mNhu9t2hwOVw81hbbBrWpXe&#10;RlKZ3Wi2SyljySzXF9wunQsADqVyLPEUe3vUcJXuNQuAh4B0SEgpAjmhd8Pl4RncGupaYWtFFaCJ&#10;Qo9HxGmWQ1J2NjydH/B4fpCHyxNjKhLnGzYAmxMhKuZcML/5DK+//QZf/Pob3Ly4R3NHc8fSK1JQ&#10;3MwzRIHT5RFWK21dcVcKX93d46fvvuPf/uXP+PMf/oB/++MfsT09op1OyAJkERxTxhTDDoEbg4ho&#10;INYIXS7g5Yz+9IB1mtFLQcwZoRSEkpGmCaEUxFIYSgE0kDGAGuCioMaxmAsREiJC3NnooYyLDAVi&#10;Q3Ls+8/dbcAKho7u8LaBraFdGnzpwGIIF0dYwWxEtMY4C+ZDYjkklBJBdS59wdLG7bfEyNvDLe6O&#10;wFYNl6XivDQ8Pp/xdFrwvDzjeTnjvJ1xbgs6bJA1vY3Sd3FoHKG0OSsMAc4IR0DvZGuO2px1L7pu&#10;rWFbG8zGLT1GICUwREHOYe8nVpJEa+OzGAHgkBRf30/49X3CrybKCyGPAZJUmFQlpMIwZbEy0aYi&#10;j0I+kvKhNz60Lk+XM58vqyxbY20u5mAqQe5ezHzxokg5CvrUWKOLe6NbldDI1MYrRgH4II5BNCKE&#10;hKwBEQrvTax2ohvEHEkVh5sj7r/4gt6Jx49PeHx4xMPDE2hEThmlFMl5GiwTdwYbzpOxZXdetV4Z&#10;AjAdoDkRXZCyILugEkwALELQR8j0cAPc3kFuXwbmGUgzoNkkZCelSzdjr4B0Rc6GFANiOCLnjKL3&#10;ckw3rGXiuVAeH8988pO05ZmdBjYAXSBN4FnEEpmyAD3AGBCQxsSuAQITVWeIigQFpAOiaLUN7Wtf&#10;ag93hUophWaGum2gO2OICLMS83jL74XVVDQEUYYw6Ioh6KfJeUzoexWZB5oRrRu7GVo3mvG6m4EI&#10;eD3SOxRBwlj8poRJBWF3kGzryrZtcGuMKridCu7ubnn34oibnDhxXJ1rUVgjjcRzXVg/vMPzX7/j&#10;4+mE9x8+8PH5GV98/hn/4Ztv8cWv3vDVi3skgKwbnj9+4HY+AWYAbaghznHbGtUhcDqNIx3YYbtm&#10;LTvugai1cqsbWq1stWGv4xrNIH7FIuw/8d0esPstPsGABvtsDwbil5iJAezDJwYTQTdnZ0e/Wk17&#10;h22Nvi1oJKsCcwyUywopKxEveF5XXGrD5qQN/ZWaC2o3uAjefP4lPv/6a3z+1dd49atfIUwzEGe8&#10;uruFhjCGoVZh64IyT3hzf4vl+YSPjw/4+Yfv8a8fH/Dn//4H/Om//jc8/Pgznt+9x+1ccFvKWCID&#10;WJ5OWN0x7zbX/W0I0YCQErRW2LoilAUxJ2hKnzIOMSeEnBD3g17S+N815VE/mPd+0ZQRY4ZahlqC&#10;6AKE+Ong9z0MMXYTBnYbi2qOYJX0jlBPyHVF7BWwDhFHCkTIAgbHWhfUfsb5PN7CJobNGi7bgH+F&#10;uIxdmgFzucGL1/f49vOvIDHh4/MjHp4f8O7jO7x//ICnyxOe1xMudcNqhgBBiQovCd2ApTm23rC2&#10;DUpFiQEpKg7ThG3rWJeOFSORvosf6GOhM27g0dHbwHXosEfvB3rGBGA9AAAgAElEQVSJ+Pb1LN/e&#10;FdwpeSvEkcKcEnKW8XAHsqNCzPgiRtyVxK+OB5gG9n6P3o29OdrWuCwbzJ0hJOQNmN6eGJ4CGEAr&#10;Ap8iexZYHub/IIJAYcAIlwQDtHVIx8DTbhvQ98JAEfGDcEoRaUqA7ZREAr07VCJiiEyDIzG0yDCE&#10;6O10Rjtf9qt/GBa8GCFR4UJwc/HQ2FV4kyLKcYJLJ9SQiiDPAWWOLAdByBSNRgQDxIbW2hzoo7bK&#10;3YUZ1CiM0SH5EVoe4HeGG3O+/BxYV2BZgeUicrmQ6+LY1g73ALE4DKQagX1yHzAxRQwOVYdqYggN&#10;olUkKEVHTZePJDXMCA2CGCPcjG2roipIKSLlLDEGjq35J88rglCCOIMGxH2Q/KS7DH0XCCoeQYsq&#10;rQtbUGm90/yKR9nPNB2hiDFcKXLMyMwQHCAkAiDD+SBISZGnhDwFxKKQXtHXC0waPAskJ+SgCDGC&#10;wXE4TiiHCf/wD7/BfLjB65cvcHOYcXl+xtPDB3z3t++xPD/iZpoxxQDxUQIcZKQ2hzTYhN6HPx4O&#10;kxHucR38HoPB3LCuG5Z1wbZtaKP0A8OtsRMT+YvCIgP7cd1Ejx3Ep9AI4PtEDu4LdxkHuYmguWNz&#10;ykbjtodSiiaJcyTV4L0L4GxQnGqHnS+yOLieF2wEGLPEw5GSJjBmuFe4BEzHO9y//BXuX32Om7tX&#10;O2Yqwm2/hbgjjWsFnn/6GT/+8X/gr3/+M/71j/8fTu8/yvrwxHq+oJ8XaO14ebhBoMOqoY3yWGrI&#10;CEnBGOF6LfzlYFF1h3qFdUOoFRJGxkFVoQMLDY1xlx0zYi4SS2GcCuI0Q6cJWvbkaSmQEIcUEwKg&#10;OvYoumNU3THsmXv5+Uj+QMeHAmE5I9QL0C8ANphUUAxtwNE5tIsGb31k/qNgs4rTuu4SPhg0iCJQ&#10;44IYHoGYIBpQ99ayYwgIt7e4zRlrOw4YXW/YrGM1ojlhGnCVmlwCLmvD42nB0/OKp9MFvVO8g1EB&#10;LfjUAGd9/IETFgaGXFRxOJZBwRwHesA3rw/49mVBcke0jthtj9hGhD3mFAOA4DDpcDGYC2z3ancF&#10;WiIaOtQqtq2htQsunTgtghaAHgmPCskRiAESVUSVGAEZUQiHx0URMUIp4sPSNZKow0W5to63vaHk&#10;CYKAFAS3t0esW0etfUC66JynIvPdLeM8IZQMXzZy2RCqUc2QcmRMEZpUOoxPpwc+nhR4qiLbSrV9&#10;05CAVMA8EWVy5LlD09hZXduox6k14puigVEjo+owB9l4EnS450YCNI0GlxQGOGlKGbVk1rWgu7LD&#10;IVjF2kbGG7ArEDNUZqSSEJOiWUWtC2R5JtEGrjgOG667SjShQtiswrxDVSnkqJKjkQbEqJICGPJo&#10;Wdm9PIC3q3OGYwE+zI0qYaTwRMfpZA7x6yTEHdwT9p8LIEkgJSLkgillzDljihklBkQCwR1iBvcu&#10;zXZb6bbBpQEwxDkg3t4NJnxICDFLCIm9Eb05bo93uD3eosQI6UAw4KAJX756jVomtPNZuFVGlZ0d&#10;PzQ3o7E70avBOLKaAzJnaBxX5e6GzuHLZzdEUWhMu2MM0BHvwtVLfr2ijLSfXN28e+JvhFDB3WG6&#10;JxAcA517japXM66tY3MbpSYhIElAiIqUCxkVmAo2Att5IU/LTvcLQCpMDGjmqK3ji69+jS++/gbf&#10;/vaf8PlXv0bIGRITIGP5ZZXotqAuJ2zLM+rlhL/8y//Ef/sv/xk/fvcd3v/wE6KTk0TMIeMQM0Yb&#10;hbAuHeetIkZlzhkv7u+gOeO0LuhWkVOUFAOigMq99rl19Cs/X4YrTsOoisv7lI6cwZLJksElw0uG&#10;TxOsTJC5ADmP6T0nSBoahKY4LINB4M1gW4NvK/q64ercUB+HuiwbdF0hywavG9w3dHFUKlNJuM0F&#10;KQWIdbRm2JphqRXnugEAowYcSuZxOmBPTiCGiJwnGPMIkekdCGLZFjkvZ358epTn5cJGotGl0nlp&#10;XZ7Xladtw2nZ0DmAeLcl4KbcYa2dl7WjdkrrZKuG2oh1I1oDqjk07KYUJaqaeNs19BIFb24if3Ub&#10;4PsbwBuhokNLJDDCs2O7I6ywPQChDmQH1ARKhXiAxAzECc7dkA9iFccCw8k7ns8bzl5xsnH4EsJR&#10;oxDGlR+KqIogATkEpBCQ4/j3ECNhDevpWTxXzMcjU0yAJBCDHugcD2woGfPdLdJxRppnxO4SqlMu&#10;G7DV4dNUwtXI7ghJJCVwmhUMEZkGFwq0U5MjJUdIgEYiDJLkDrMSaMwch7zs+nYW4XUCrhA0EBtE&#10;FhrPcl5PPJ8vPJ8r3AtVbpHyKzkc3lDjLUK8RYh3iOmImO/Gn3RAyAfkMhJ+23aR8/bMECEayWwR&#10;1hrMOnwPkFgzsWoc3LAEeid3l5K5I2qkxoAURVJSXq2Pxga2gX31ZrAh0mNQGIfvfBRwOLo5RzuM&#10;jJezRgAJQR0aiBSBnAU3x4zb+YhjzpIh3E7PXE7POD89yrZc4N5AdEEg4xRQDhlxyiiHjKBxhJd0&#10;lIHTG6w1eC8Qn3BzOOJuPqBNCVtJWFPEWQXPfUP1umu7lCT7fU7Gk7xHoAcbgwanwazKDkZD4+5T&#10;19GzCegoRd9rF3e5Za+mwTXZOybxv4sIXA9y37X2znGAQxTOABdBh6A50dxRu9OM6DQmiZJDouYi&#10;CImMGdAA22+lKSbkUqCZiJODy4beDS/efIavv/0WNzd347O4Vqga5uMNoij6csHTw3v5+W/f8U9/&#10;/AP++//7n/H47iex9cTgjgIgiSLBsZ0vuKzPEAfVgZQUcRpxog7g7eMTNIQRDEoRHUKaiwkgNtj9&#10;Sh9W5v11phhDjacoTJEsCcwZMUd4TrCcEXKG7VyYuOR9Ss8IU5JQMpETdMojOBbCvmGsYNugbd1L&#10;Xn1sDM0h6wauFdgapFdQBiBtXQ3RE47ltcQYSVV0ClrtWGqTS21s+991MzmMATJ2rzg4oBKHPUWI&#10;KRakFHGbD6jzLW7TzOfzGUurWNqGS9swoXICcBMCLjlhbR1Lc9RObL2iW0f0jpIn6mFCN2JrxOm0&#10;4bw0XNvkzMaU0PuQlYcP3Q2hnUXrritxuDliCIhxYF1jmND3pZAPRPBuneWYWBygK+AC+j6lDDbG&#10;bogf80ii44Bx6OWgNOf4fe92HQwIyTCjisvwn5o4Rlqzd4NQQRVCumAx0VQomiSngHR3GCGgkCVM&#10;mbAu7bKwbk2igcEg2jq02fDUK0Hto+i4b4Q3SWGgVkNOYqxY21kMFex9NCH5cMXsQU/skEbKCNZT&#10;MUoKhZuMEtUuMAJwcQpgEYFBkgaWBPHeCV9F/UT0KApHEKDkyCkXSVNjmZq8eF149+JeqBmEYt0O&#10;WLY7Od+/xrKustXKdV2xLIssywV1WVC5onMTl07Evs9FgSqOsGcKgjpIY6++4zx3lK4blDa4dUKO&#10;g6zDDWLCEfE2Y78uozCCEcqE4BFZO5J0TGKS0am+ia1PvAh4bg2PHz/g6eNHPD18pPWKQyk4HGbc&#10;3h5RPEuswghCmkFCYAhhZ6hkHCdFOEy4vyu4vUnIYQP7iocPP+LD27d4/viAuixIMTJmGT5m2RF4&#10;Qngc0JwYE8QFYu0TbzVLZBDAwp66vG6YZVzrXflLh+5owhlOsb0oZHwAfHe8UHzEQmD0MT2PVK40&#10;8+FZ1gAT3dPIIxU6UAwGl4h0KLh98RqSIk69ARqhseDmeMTheIMYEhSK59MJz88n3B2PmMokn331&#10;OV+8fjGmXzEoIG6dp/dnPHz8gH/785/w0/d/5dOHt3j/83v8+P0HRAFe3d1hzgFZR79n1jCkzR0n&#10;C3P01nfomu9l5oRbR68NwfB3+hIRZFhYUxgBrqCCIH8Xgl43clkQdOCdc8nIU0GeJuR5Qlo70tSQ&#10;1iJ56sxzR2qFqRlS7vBaB0ohDohaEUE4ZNE50es2ZNtLh/cNvV/E6kJxhwowz2mUgGwjgCS9MUhC&#10;lAgGlwuU3YmzGR4vF5xOF9zeGN6k8iloFpYF8cM7RBEJoiwpSgqRQYYjp7cG2ZElxYzojuBEEcEh&#10;BLmB89Q7HnvFZTNYBQ4ychEvXr/Cy88+g8YJLhE/v/uI9x+f0A2o3bFsg8XUe6P7znKBd3C9wBeF&#10;u0NDQMp5vIVzGg3fMWBdHd367gCQT+z0/bMMqoO7fus+qs4MlL77ogOJLEAIARkBHZTuRPdxOJjt&#10;X0ezqnySIq+RMIAUF9991N2dvhlCrwixMKVZSjlwtITPpASx3mndQGnDpSmRV9aIs8PZ0K1Jqyut&#10;roA3FhWENMk0BzYm0XPn2ly6GdkA34a2hijQkabi6JUS0hUehCJNqCSkCTSSHkUYRzuNJ1GfmQUi&#10;UWjShawUfBDBE92jLGvmuh3w9Hyk6C1CvGervxfhPzKXW4n5hlOaZMoHHucjagMua8WyrHI+n3jJ&#10;Z7mkZ9Z6kd5Wet/EbINwzIZDtTWSfQ9ldOneSDPZO7v25OPYUSgAH29r0o3mjj3GD7++vHXc0KIn&#10;RM2I7kjWobVSPKKv4AUO2qA7bssZqBeUsIAwRDGwNq5PK9anQZUbNy5HiFFSThwYgjz6NVPEh8Ms&#10;0zyx14pWN1xOZ/TaMJeCfJMA7+i84iwcjb+EU1TGgaUmIg2UBkgjIocuO+QS7mfT6Iu/PtcugCjh&#10;MsaN4aoYwsmOFxazPRLDock7gOZdau9ce0ftHbbzuV0UCAmpHMaCu+9BFHHETAwOfGbcVkjJyMcj&#10;7l+8lJevXtONqLVh7R1YFrz5/Ff41Ref86svvsSr1y+RQgDd8fHDB354+xY/fP89fv7hB7z96Uep&#10;dcVxnvi7332J//1//T0OJQ/qoo7DKcigBsQQJYXAEUED6rphWxcs5wuWZcG2blguF5yen7FcFlgz&#10;WOfo9bTRfrbSsVgdO/xrwlPGmePdYNbpTpTJUKpjaoKpKVIB0urI2ZhLR5k7ytRRpoSUo8SkTCEg&#10;JsU0JZkOhaFElpIAGfKrtQqrxCaGiv6LTXeKyCmgo6NtDevTk/T6RD83XGrjIzqexLlE4JmOd71h&#10;9VEa/fL2Bi/nCdoqpG5gbeytY30+0baG4Nw7b8dtBEIoHJOOc9BFh1QtwN0kuFPFpXQ5V+P7U5f3&#10;j5UP9UecH94hTkcJ04EuAa9fHvDyzWeIacK//uWvePvuPWoTmNn1QHfQKqSPt2aIBSkJypSR5wlO&#10;opphtYZL28aeTATr3iyya4TjhXtFS/L6dUwnDsq4cGHwAiGI423wi9Bo+9XXuPMmR3JKVRGjIMQ9&#10;bKME0MVpHLyDLtobrY8yAZiJEizTkTfTASnPEsvEboB1otYm1hs1hnFRqoFBBSkESIxQVYkJTCkg&#10;upBlRlCgdoWxo61EiJCYhCGNBhox3RdAusduGxG2/d8FkJnABGACEQmfEREZ4gQJxk8/QBcYR/XG&#10;1pps6wO3+oza38Frw3o64Xj7GvPNa8RyQIgzXKNQAgWUUjCue7c3tD6jtQ11W1HXC7ftgrpdULcF&#10;vS0D94pRvhACIEHR2Wk2rHnWjbIHYWQ/3Hber8CNKuPBHGkyAYKIBuF4bzqoFTUYuihWKhL296AS&#10;IRrm2WSOQp/ywPf2jm4V6/KMZsbmY/LvTsQyccIM9Q26hb2yTTFNhbnk8WR5w3o5wduGKQXMMQ6t&#10;Piiu3agjjp8gMUFD2q/pIHXsS4bVzX/BLzgwOo45jDIcN9LrP+P7KU7QbLTkDFSC0byDEKGC1MHO&#10;EPBq/ScUqLXLVvvIVQZCywGQgNZdTpeVy2o4b4DOR7x68wrz7R3m2xuZb2+oIfB8vuB8vuB0OsMB&#10;lHnCV9/8Gr//d/8O6/mMtz//gF5XrKcTfv7hezy8f4e+bVJE+B9++zWPN0ccjwfEGAV06gjvIQZl&#10;DIoYA1MIuzVoVAm6GSY7AHY3DuLWsV4uaOsG6zbgfBxLeTdHrR3btuH56YzHhyd8fHjCw8dnmLmo&#10;YAxgZcK2NdTeUUwxWcDWBKsQ0iqCdqiIhDAstaVkmUriVALzYLqjpIA8Z5ZjQp6T5Cmy0Dm5IdKQ&#10;Y0CcC0uQvUGK8DBSqDHsvJ9Gojn6sqFuFQs6thLEp8yWI84x4dKNT08n/NPtHT/77A1yXZHWC3yr&#10;sLWB0zCYDyma4NbEa+PYS7VxywWFdI69jWMWxU0p2HLhciRup8r7w4rFIIsZ1/Mjn58exlKVinfv&#10;vkcoBWvtEHWkhFGgAgAxBtwcD3j1aoKmBCOxmeH5csH29ITmNh5oH9MSZBQfrOuG2uovyTiON+8w&#10;sO07/jFWj2d/h0ldcWgKQeD+vQB1oL856DMDX5dTkJwjSwlIMYx9HAi5Vuj4ACNYv0o8BnajNwPc&#10;h4sCoKiA3dE70XpFd8ftPOMwHxBwgLUbnJ6KLJcH1u0M9yZoZBBgCgVJA60c0DFCJb6/omCELcQn&#10;NqaMkl+GJhL7CEeNDfyIaSKKIFHGyncs1rwD7PBdB0sxM6aCrIIpCM5cAXtCvXyHh/cPaO01t/YS&#10;IR2h6QCEA0UnuGSKJgkhj1vWFDCVQB4OsJ7h/UaW5cTl/IzLJWC5+NCtfV9UkZAUEYSIKvQ+4mvc&#10;E2XuTooiUMZybmxJd/aDAKq7I2rIElSHKfYUDVB7h7qNpbs7MsgMICUAIaAGwkdeCoKEKAFR4z65&#10;zijTcUyzVy6lRsQyDWqgN7BXBE/S7YnnbcHp/Az1BqEhiCDGKCllHuej3N7eMeUi02EmnNJrYxXF&#10;5oS1PgaTbnCznX+zSyy7Ds7r18HO2REA+wLZ94neZe8iVjhHtPvKGeou6L5zQLoDQSVA2MwF3tm6&#10;sTbHZSMaNsb37+BZ8fXdESkGJhmyp7khqEguibd3d3L74p53NweplzN/+Ot3+On7v2K7nGHbikOO&#10;eHksyPczchhSas4R8xSRUh4hNAA2ijlAGnrraM0HjkIHJVPCwAy6jO/tapASECTBK4EAxBBRNO14&#10;iAiVgHWteHo+44cffgb/8lc8n1esS4OkhFAyGLpI6mTOYimz7xbGIAoO7DARBF0VAiWN8M2lG9gb&#10;UaNB1gqcAEnDzHCXktznxFsNuNEA04imhrVVrG1DWwwdNpaLLpCmiBXCHemcdOztRCNWI95fLnh+&#10;vKC+fcAGIB8mfHN7wMs3r4Ctg9uOYt46ZG2w84Lz84XtdEaQ4SJLARSEsZHcMQiDGbTPfxCEeYAD&#10;L+ZcnLh0w6Ublt6xdMPSLlhPJ9jgrY5mI+g40KkCxoAeVETIzQyXuuG8NjlvG/ueDhxnL9Ea0W0/&#10;xIBPEfMBYweuBbg71+I6yvyy8b+6ATA6hqKMjj8XEcfVzjWshjlH5hQlJUUKQVQ4yGPk7jMf/sxR&#10;/edobUNvhlU3rNuCy3KRMs0s80E0ZWpKErMiaRQNht6adDN6c7EGsImwEdY7rblAwaAquRyYpySx&#10;RIYcZKsrLutZLssF58sZhIOEDJSsDvZngkhQahAZuXATsHLAOAnQCHbxvrHXTfro5BSRyBCTQBIg&#10;SeiKDIX2jn5ZZeUTrVIkLUAo0qnsVOku5FhKSggRIabxcohZUshDaxXDPCWkeMTxEMH9ZYJdLpBd&#10;A6YR3mxUgq0Vdasw69g3BwPGjJ0V7WPKsf0X7C5QBxCCRAbKDvtxV6BV9G7SmnH1evWH78NwGGnB&#10;MFE0QzUjhiwhTtRYAJ0Gpld1fC8UmyvrKsMXZQnUwDLdQNAgrBBvaNsFy+kZ6+OJdXlEDO94OMy4&#10;PRx5c3PEXAqnnBE1DCmuGVrvn6SET0Ao2UOfPuST64LzmsBSXNNco2hBlGO6J9DakHsuW8eybVhq&#10;x9obOgGXgFImxlJQ2ygH6d4Rs+K2RJgCH5cHxKckL9eXPB5m0ZZ5Wi549/CA+faGdy9f4vWrl3zz&#10;+jW++5c/8//57v8WoTEIcZwzjlPCnCOmFJBjYB7T99CzfYO2TjWFmcNb29kp+z/CwWy97hJGT/n1&#10;j9CV0IRQIjTNu39zbw+TgBATcpowv4x4+aXi1Ve/ka//6d/zclm5rBv2/s9Ryh0jpmniPM+Y5wnT&#10;VBD3tLRiAK36SKui1w3e2+7p66B1rG3BeT1jPa/c6oqbnHhXCu6nSe5L5pAXgVF2E2D7GZZLAo1Y&#10;1g1+Wdmft2EvnPLuR6/ol4Ztc1Sq1Bj4t7fv0S9nhH/+nXz14h8ZOD5fVAOkI2gTQCm1YnNCvMso&#10;EPJxywUoFCoC4k45+NRas1Ok/CpchyHdBCoiHdGBRA4XFmwU93Cf0L8/+Xf/17+u/+ePa3/3zy/D&#10;f4rs98vWcN4ql61hH36Hmq2CWonWgZRH0a3uONew26GuTADVsR7EJ/vWvu7nFfyOAfhGGC8VCRht&#10;AToipBoQg0oIOixjIOCUARcexT5pB8ngmrbqJuMXXkeFG7t0VnRUSFXhnpiEKKIUJMmISBIcYBcE&#10;ychaoAHjemTjAXDBeJM7heYAwaKThClxzkfZHR57aRBhaDA2dDRx58BUImAAPWyf6LrQ2u6HHhUi&#10;QQLcHW2rIwgjXVQnphgFzWB9xfOySsdbNALVHVvvsnZHM4ISkfMRpdzwMN3KNB9RynFY/jTAzPYW&#10;oYrettG1GUZbTdyRA4OyPg6u3oBuAnMVIHMsJRNCSmi947IuaNuCy1ohMg7ElDNyLgMLqntem87m&#10;m1QPtD6m0t77vmQfEkeMiiSJKczIaZaUJ4aYqSEP55DE3WET4TGAcUgvJtjBTAr1IOITIwzBDdIr&#10;0noAJINM6KbYtlXqhzPPDxfJ8T0PpWCeZsxTwTxN6L2htYptW1G3imsDke7tIfvWf3dqCPaKeLhE&#10;DPyxAtQdw2LYumGthrV2nNcNl2XD1h2b+XgkcsB0yMjlCApHZ0DR0e43Faxu8uH5RGRhygF3xwO/&#10;ePUKHx8DTqcn9G3Bx4+G5w/v8dc/Ct7+7Xt8+Oln3N/d4v7+VlRvmXMU9U7aYP9Xg1gbGYBhQh20&#10;wqgBRSOcZDeTZs7uJgiREoJoTNQYBcMKMZLKQxAnIDLKxaPElBljYc6TpDwxl1lSLsipgAh0ipiR&#10;3Si9OVs3mcrEMs2iQahBJOiAyTmNzi5ujdaHXGrj2RGaAU6BG91N1nXl+XKR8+XE8+UkbVnZllXe&#10;tcq3SxNFp8IkBWUISUSVIUA0x9HutRIWjRWbNBtY7e6V22KynVb0xYGSEMtBns4rTu8+4JsXr/jw&#10;xRdyjJlzyKKJVJgECYS5pJLpLYs3ofexXx7Op7E1HTI0OAK2wjQa4ClCkeCMdImtMkqTSDK6SYrC&#10;SUSqkdUgFaSNTC3wp8f+hz/9l+c//Kcf8D//j9+Fb7844L7bKH7eXclyfYThgAcdskIcdU9U2a9k&#10;w0ozDnXB9Sq+s3/lkwN3vKNG3n4Mb3CBiDhI/VS+RxqsG2g7xVeGo+Aq3sQQWaZJUkrIucAcUmvD&#10;pg2oDZAu3VawmnRsA9IegaCDcijhZhxiITPFPMiDOYAl0bmJucF4jZuYOAzWO1frMh72DnMXcyKV&#10;YR1LOSPmhO6j5LpZY/cuvpObPiFUTfYpDxAqFVEENgBDu5vAnNK7A1hBNhhHY/mYyEU6Fc0FtQOb&#10;EbVTDEaNJjGuSOkJ0zTLfDgCBLt1aa1KrfUTrzvsk1pK8f+n7N1+JMuyNK9v7ds5dszM3cPdIyIz&#10;Kyqzq7u6GwZmAIEEQvAGEi88jDSPSEhISDwj8S/wzPP8D/wDIxAt8QYSI6FG3T3d1U1XZWVVRmSE&#10;X+xyztmX9fGwtnlk0c1oSMnTIj38Yml2ztp7r/V9vw8pRKSYEIPRKgWCkgtKrqi5MoQoV1dX3O5H&#10;2W0mwhOJEVUjQo027A4Jm2HEZhgRfTLTiNhRPrfCrBlrXZDbitoytBVQK4JABhc5+iCDC0ze0Lut&#10;msNV2gyntD483IvsrXOIjAznPRAc6ZxhV6korYAgbq73aNsNlptrnA4HPj88Yj3PyIcVeq5YUsYy&#10;jlimtW8/FK01w61YMYfvacG2R1HzzeAiQ1TDDaszrGoF1gbMa8N5LVjWgvNSrLCv7SXAuAogmRgm&#10;ygjH3W5CGAKWPEO9IF5tURw4nU/YxEFCEnpRjMFhShG7ccCH5yd8+uF7LE9H5KcTNnDYiEdYMuiP&#10;XKWJqzNDdIjJMUaHFBwtPs+Ld44elgAlLC/iE+lmP3SomIElG7QKfYjwMTEOCT4lhpjsv9NgxTyN&#10;iME+Jy4A4iyoAw6whdl6M3DURqlKOucNiGAGZUvxRkNtK2prLASah40YfQRSpPdeoo9MISKEQHNU&#10;KmupyLlwmRdZTjOX8wnL6cSajyjrkZqPqPnINR9R84mPywmDkPdpwvZ+wna8Yl2brFSyFszrzKBZ&#10;UMDMJtktdHmFLBWfng7ymw+f+MWrO2yutnSO8F4pVGhwRHRAcFQV1ObEGtfOrls77lrcnXN0XhC8&#10;0HtBcsLREtK4loy1Zs55xZJXrjljKZlLLligXGCs9t+JoCsVeDo1TGrbfucFPnh0SR7QC7vxRHxX&#10;crnPmXeXx/5nuy06JbBPeUl9Obravg0gmrChqzhtEenIeulf2o8ntnI52woAdOJzg5NK35GvKUUJ&#10;MXCjY89TB1RIlSKkUitFHcRpgKejR5CGIN4LBI3epNb2dx5ibwulUdgIKb3HU2tjy1XWUrmWKu5c&#10;4MIKF0PfwfTWUn8Wqo2KKqrVIr9o+FuS0mp7kYDVPlhTEobYFpRmLOXaOmC/CUpzqOrQ6EFxdD5K&#10;GDb0PoIVmNeCx/UIwpxkHcWLEEJXASVspi1o0hyWCrTW4LzH4EcMm63EmNiK9VFraQghcrffY7ff&#10;c7vbw3tvyS2tSa2NxpsJ5ggNEcEHBBdsICnovXTTuFdmLG3B0tnipRtB9LxwPq8oyxFxaXDnFXKc&#10;McLJNgQmASIAqRVSCywOGPApiAyBNTipQThDsTia5yslbLYTQkxCH3kWj0+VOIeBy5Kh7AOfBlnP&#10;K1+mwLArkEKDc6HZRpRd7UNFUyIbRlXWJlwauDZgacBagT83o64AACAASURBVCWrLLkx54q1KEqF&#10;1MsQtt9zrRJpzkzLjDRFeBcwTCMkecTtBi04kTFRCjGfz/iIjxjV4byuWJYFh+MBHz59RDut4JxR&#10;FFgpyC0jtxFFM9c6YBw8huQRAlBCQIsBGiPpvG2YlNYbb4rWjdmEMdnDOCGOW6Q0Im12CMOAOGxM&#10;Hz4MiMOAkIzH4oKdpsz5IlA7dhsy/tLHabRq0k/qTWnJRVSE4EyCGKy1Z+01DyIYCdB7m+UREPFs&#10;IaBYKj2deEh01j0YgXFH6i3Q+tBd6wytM9p6QF6fcXz+AcfjRxyfPsKVjHG6xka9cMrUw5nldEKD&#10;IDmHcalM8QzRxryc4aoiNOD5vPDDwxNurq4RNhGuVkhpFm8UiTAGoCW4IHDRoZRgrS1eGiuXnjUg&#10;XuAdQScSvKMXIjrrsUexNkuCYoUiUZHYJJKMQhT392SKoldV5wyr6wxxBuvqvOShwWJYXTccdUDO&#10;ZQdvdpoXbnpP1uiei259vpT4rmfv6jj0nIa+S3hhS1tcmXPw3ovzHuKth7qUgrU2nM4zUkoYxxHj&#10;MMgwJlBsF1y1oap291816zcbWl0l6xHwjUWiOFYRVgjtaPaCrjUeuQgrvN3McCFijCManDR4rLXK&#10;WivWUmWesxVw7ekY2sBWwFbRWhEr7sZ3Vvk8M7BYr2jZKiJg8NZ+ordsliaCCpR5xalkrKVSVSWk&#10;gP20wxdffiU3N7dMw4BSKp4Pzzidzpzns4QYMU0b7HZ77PZ77Hd77HY75FKYS0HJlq6y3W4xTVts&#10;px2HYTBSZSNqrQCNjx2chwvezkxd19czkDpH//NJTcUBpGG/1wJdz6jzCWU5Yp6f5TwfOM8H5GVm&#10;m22o5ApQC5ArMbqIKW6xv33F+zf3cN5aWuX5iPJ8hCyrYF0IaUQt0OXIWld4Nmydx6vNBmFQ+FUh&#10;0WzpsRQBhFNMyCGiKlG04bSccXo+w+QUjs47ESc0OEBD02bKKm1UKqpam2sp/aMCa4WsDSxq4ejV&#10;VHsv8yMVm355JxBvsleJkbd313J9uyeCSG6VPgRxIjzPS79GAFTlkokjz3hwz1hqxWFZsNQmDcIz&#10;FWur0FwgpWGPgj0r9lLtsSW06uG1SfbCmgJyDFh9gGpDXrMhKxSEeCE8QxqRhi32YcCwu8b+5hb7&#10;6zuENIhPiQgGzELw9ui8XccisGl5F78JYKw2GJHZQhYMj2DGUXYlKM2cZ2Ek1rG7iKwM/NxcE+iF&#10;mg5pakuPUuHFmkiOHkJ/OcxTXDCUcwxw2EB2OyFveX13L8t64HJ6QltnDBVSn098OL3HD+ezfP/h&#10;AwsocbuhBodx8hiWhlMp0AzkDDw8neRX79/z7Rd3aFFBZFAX+JDhR0VEFA4Ta6lSi7LWhtodoLWZ&#10;iqupSmMjO/sdTY2B3rfFolW8VgZtMnRMs3VBPCWyIy34uwVdBOitSeuHw10WUav0vWkAZy8sfLNe&#10;iUMv0XKJYbDduP5op9N/wsvbc/lsn8GpUYtMFfbZM/3yIyimF7D9LuFISyvq3wAhc16wzCeG4C1o&#10;YUgSh0SfksSUaLnWjqJNmqoZl2RlQxPA0b+MZK3NQhhxiZeRrjGCQSdA8CIhUDqI3rckvoK+KEIj&#10;gvQAYVLQGttqQ09tRXLOMi+LpfdoZRhH7K52nK6vsL2+osJJbeCaFUtp9HGUEA036lzEec4yz5nr&#10;WqU10vuI7XbHN2/fyM31DcZhw9YU5/OJ59Ms5/nMEKJM0xbDMGIYB6RkHzlnWe0IJ7k0DkOSlEYO&#10;wyDeB9ZSocVE2qoq8JZr6Z0HaW2JVgtrrTZfsIVbSJrhqFaUYhrxfHpGPj2jnJ+g5wPickZcVww5&#10;y7aBAxKSJEQ3wg0bcfuJ0+0d9m9e4/rLt7j56g0aKKUVnn7zAadff0B5/5F1/QTRszgoR6fYRAWL&#10;KWrSKvC1os0O1TnU4BGbYiwVUAvazo1ka/Bro6zFNgLOQb2pK4q2/lFZtMHArOxqMGLJkLkAczaB&#10;Q+4tQoWJcSx+zjA40Tzv8N6Lj57jdoPtzR7vfvYNb97c4fl84GE+45wXLqVeGqvwPoAK5LJi9kXm&#10;1pibWhaui9ymLYqrONYZrShabiRWaFMJ3nH0QVZkcAXacia0SUqBKUWEFIQkSi0otbE0leubO75+&#10;+0bu7t7y1e0b2UxXGKc90rhj2uzE+UgJQSiO6pz5Cm1ZpeV8CEUsWo09zJzm1JC+Q+pFWu2cziYv&#10;S56S4rwlXtIZsVOdGBjEvtVBoaLdBcPLyVcIRy9egEBHWo+f9su7CJqQIHBCJ16GOCLtbmT36i1F&#10;qwRVltMs4fYt2s13PGw28nR44rlVaSly2k2yJTiXKlUM5X9cTvz1R5Wvn9/ycb6VpAtDW8S3lYFN&#10;NkNASF6CBvMxKKRUcs1N1qxgrtBSiQoxUw6Nf99a9+KoOCoDW9dMwWZ11g2h0EsIJg//nYLuRBC9&#10;l9iNQ8KXUvZS1K3hTYjvV6yzdqIBX3rSSA8DNnuQGTnQj93mD5If/VJYhA77ZOYif+lrh7Ibha24&#10;Sy19+4NCERucBAcG76RqYymr2I8E0jBgnDaSpgmDo2gPY3BeIJ7iReBFxUmmF0hwoBeIE0FrwFop&#10;uSrWRrg0Mo07Sds9xmlvYB3vpZhVRwwIpMJiE9Rh2mIcNxKdh4MTbRVCFR8Ca61yOs9yWlfO6you&#10;Jm6mnUz7Hbf7vVAESpWSrRheZBTS5Z771tBqE325exxDiDKkBPgga7W5nfMjxikgpq2IOFrrI0I1&#10;oFQTI5QCVA3GahEPZWRtzvIpLxmjRZGrQg2xCMvjhemSa0UrRWrNrGu2nf66siwZdV6lzCt1WYTL&#10;SqkLfFsR24rIjFELLXJOuZEgU/SMEnoCs5AF8HODHgsOHw9yBriKYmGDPJ1EstJXJ5GJ1DOaVBg4&#10;zUGrF23KRbM0XdmUKBVsWZAVrE1AdZ2Xr9DSgJLhC1EFVFE0RzZHZGrPlHRSCFYAFUQlJavyrI1L&#10;b7PUPkCHh7jeC/U9rMQ5QUpRhhQtINw7jPsttzdb7K8n7K938JsIPw9oT4/gmpHGEcEFCgQzFznV&#10;M+dccdLab02PwQ9yFYWITWRQrrpgbauE2si5MWw9EgKZKUtdeXg+Iq8LxQniEGWzHUgHrKVg2u/l&#10;7s1bfvHTb/D1N7/Pq6s7bLfXdH6ASEKIE0LcEEY4pKITI1XRlKyqUFjurRPCuR6GLo7OWaG/ABFs&#10;N0oSFrdtzCBld+IaS4kwHIWJPbrE2YkdcMRudGlEb+AK+gYRMIYxHaQ5gg6g6xJbx34ipqKB9FB4&#10;iFMiObhxz5urVxi+/FJe/fz3+fz4gKenBz4+Pcr94xN/+e23aL/8JWepyA4otcjHZ+VvP/2AX3+c&#10;uI8Vk6uUZUEopKYtNmE05gyCZfE2QHKjLA26OHAVsJBwCsmNME8QRRtUK730PGFAnDhSbB5BcYAD&#10;g+kY/m5BD64DjPh5By2XnqIzJ7vi4oqzF/gScwdYzyv5zu72NvXXS1ul9V3v5zPBy7/Y//TyqP0M&#10;xj6foQiVaD12jaRYhmUQc+D2o4oqmumpxIiDDTkXrPMKCUFcCMZq9h79qkATiw/vUShwCFSBNGnm&#10;8HMEZZAiEQ4DgoyIcY8w7DCFrUicsJaGpahp9gFM08A0JiFMW161klBx3ksg6EuTTVWU1iAS4L1R&#10;5Exnbc7DNHpsd91J1xpyWZFzBtAgrvZ+rjF3nAhKaSxrk4tz014ONedua9KaGokyJoSUJMbEHmOH&#10;ZmJrC25oBvCCiOFbW0UrxeRiJaOVzFoyal5Z18UKeH+sa0ZbC1rO0GLGL2mNnopJGzZUbKnYoCE5&#10;G3J6EQweHFXhaRpwNqCpgO4sq0Q25xiSRw7k6hpCXuFLQaQygqhdO6XONhsUo4S2qqwkiigqjXRX&#10;m0hVz6qUSm842+Dh/QZpGFFLwVIKzqVgrg0NkGpIXapz0OA+7+KpcFHhh4aQm0HmnGMjLWy7yx1D&#10;CjIOgdNm4GYcYNsTII0O3hNLnuVwfGbrvC86Ab0zfr13HNII5633KuJZVBFjxH64wm6rbKvizd1r&#10;UgWn4xHHwxFPnz7i9PyIw/ksyzozChGDYEyjbKedeTMcmKEYpglvb2/w+u2XfPvVT/D2i6/w+vWX&#10;iHEjkEhVh1YFLmygYXwZ6F9OK5VAZafbd9SkOsBpn/cJDYzYb/Je0+1a7zwcM9uQVIqKsomadl8p&#10;+nJ6F0qP3TK5ho3HOxnnBcEAy4Pop3KDGEsfYOPSA3IAYO0h9EH6UgqozRaHtOH1lxvs71/j9Trb&#10;MP35CZv9HirA9x8+4odPT2hOuAL4eDjgV9//Fvc7wc0oSBUYmoPLBa16OFE4aYALUDqoOkiISMNl&#10;5uBQujSziUHb2C4ZKo2WBdwuWcDivefGOyQStSkb9e+2XLwHfBBQXVe4GIXPRYEEQ6Ha1Lmgx2d1&#10;ca69PqICqZ834eJskZCLtImXIWFnYNiyY7FNro9NecGwWmeHl6XFUWzXbyu7EzEtrQjZXRyguxBh&#10;LYihKNa50PlZYooMKUpMiSFZyKh6L008i/fiXKDzUcRFW7lERByZQn8+a5G5fMR8fID4/rU+0YVB&#10;5rVwyU1ciPRxEL3aY9xOkHDJ57N9bW2G8LHOlUgSO6Z4XZGXinXJmOeZ87zIZtpwu9tJCJEueNFS&#10;qMWWbnfpX4l0Bb+7LI90MIqrmrSTIhTnHLwFe1lP68IKUbNlX9jbqmoFvFW0WpBzlpxX5tWyXcty&#10;RumcmDrPKMsMXYtobkbVgyJ6J9EZ02LqiVRD8EiekoQcqBIBhp4/G2BeIpZC1UahgwSFhwd1RSsr&#10;Jgfc7Ca0wUkJZMmV5bHA6SKosyU4uV6wKyB0sDww12md9nKpAM07VvGozjGrYFHiXLs1XRWziMze&#10;sYQR6hzGaeKwmzBd7WTa7zntt9hsJwzTSJ9sVlNbw7oWrKUwl4qPHz/yu+9+g8fHBxyfnjCkwGlM&#10;2E6j7KaNpbc7oYQIxIh5PmJuKxATqghKqZcAEUIctts9hmFgTAmn4wmPhyeMacRu2kOpKKh4/eYt&#10;3r55a6HEOePDb3+Lj++/x+n5icvpCA8yBo/NbuIwDCZoiEFcTLy9fy3vvvmGr+7usL26wWa7Fz/t&#10;CJfoJKJlRWEDXYIi4IJ8uBR1w8MDL/1XMVmXwpy0FEdVoJle7jJUtgJOvgghININ4zZFFSc97NxC&#10;oS6Hd7kc5PVl48n+aFpAK/zoTZvecfg8yyBo5qGL509cr0tAqRWlFgTvJMSR427C/voVrm6yvFrO&#10;RByFYaD81S/wtP7CFGJDRBOPh+OCTRqwHcxDoXR8OlY8rgeLloQzbb6PcH7o9NDEMAQJ44Yjd1Bk&#10;zMsZ83LG6XzA+Xw0GXZdgWpekSFEDiEihSg/zPzL//Xb5z/6m0/5dwv6nz7on/wP/1f+L/79N+Ef&#10;/yc/Sf/1Pvk3gKfSHHzW6iBCGjHEHbJk0VrNwKoKrSYpdACCs48Ih0s8lPe2o7FdbEUmf2Rg+HwK&#10;gJfefMQL+Mhcqv1r5JIxUORyJbVMiLG2YBtvm+uIh7jOV3IxIu0mhGnTkQamtV6rDf7YMlArAGtz&#10;vDCZxPT2MXq0XFlqlpQS0riBtAVSHMrTM45Pz8i1oTZFSANcMNctvMMwjojjiDgmCWlACBG+Zyg6&#10;H6W5gNrNPFIqQi7woUEWU2kEDHBURG8LQN+f9HFz1xFdQFBN0WrnY1w+SmOrTVqpaLWhFOt7r8uC&#10;dV2wLiZjLDlLqZktr2i1oNYCrbUbOCpcawiq8GqgtQQgiePgHNKFipkCh+h7wIdHdIb49FR60FL8&#10;YOgHLw5BPDxI15oN2Vvpu3QPlkhdE7jMguXMIN52fHWB6AKHheJWFE9R7y0GTAl2w0noO8ZCMeQs&#10;BUujzK1yacTcgJXAQkBjhI4DXt3f85vX97h5+wavXr/BZj9h3G4xbAak0WiAIQa4IOK9pwsekB7+&#10;QRVtysfHR7z//nv85b/4C/mzP/1TPj8+4Hw8oBQy54ZpM3GaNmAIaM7hlBcuyxkYBrhhxDiNMvnI&#10;pgrnPCobvPOyu9qTAE7zGfACPwaTP6HheX6W/L2Rk5oqnpYDFjRJ13tOr65ljIlOIPN55lMpolDc&#10;Xl3z5//aP5AvvnrH69t7icMIikPziSsH8UgMPkkLNqQrcKxNxFolvWpfCiWkt1iBy7zLjCWk0W/w&#10;WbhmFdzuel4+3+P+KJabLZdVgl3fd9Fk9D24djPORUxq0iFTQnfh0svpHx0H1dkNve8jJhu+bNsv&#10;S4OjkfMdmjpRelKShBS58YN88RNB2uwEYYNcHY6nI+flLHNWPJ5WvLrdIg9brLmx5CyPD088Pp6k&#10;lopSK1vVfuJwIuLpfZTtOPJqN8luGrGbBmheWJazLKcD1tMRprdvMAGMLVFWI4Wr8vDL54Y/e6i/&#10;W9CPFZ+OB356d+P+9ToNq2wGikTAx94zNkOHbjbAkPD8/MzDfLa8yuAsPT16hBSRYkD0zjblVTGX&#10;jJoz8mlGPp2RTw0lV7O6OocYvMQY+mRb4MQAAGxVWIthWmkGFBVB7nofgSJ6L9M0ILmIwUekYAhP&#10;8U4YBJocOHiMV5MMVxPidoQfkw0ElxXtdJZlXlDWIq0UaFE4CIZoPysED5EIJxHLcsTDpwdcX11j&#10;lyI2KWIYRrg8i189zueCJS9wawFWsXzHUnBGH/xSqAJRClTEVpwQ6eIgLibxabDVO0bMMeE5JgTL&#10;WIQ4S8VVsXTBRqB2W3ptDbU1i6IqrevHC8pSkFdzeuZlRVlX5KX0XXcWbUqtKmxqJjaTGImDyWc3&#10;g2AzBpmGAdMwYhMcNs5zFCcb7zCKw+AEgwCONsARKokml4Bh8Ur7oxJqVUAgIi7Su2hFkYBrq6AS&#10;QAGRqc2LVg+uHvnwwPMPTvzkKaOIHp/oyrN4LPSxCT1YnJOlgYfcpCwrWAuS83DiUcShwHEVkVNt&#10;OCxF5qqcFbK9u8Obt1/i/qc/4et372R/d8fd/Z2M+z2Hq534GOii64WkmUqpVWlaWFuzFC7YMT+m&#10;yO3VVq7vr/jNH34j13d7+kD57ttf8sNvfyNlnjmvRyEKm64y7veMaZKNT/QUKeLpUpT9zSumzUaU&#10;wLquOB4OIMBpt5Vpt8F2nhBCYhqj1OrYoPJweOThu1/JMI5IacDpcJKSM+/vX8vN9TUdHHLOLEVF&#10;XeLt3Wu8++Zn+PqP/k2+ur0DXWCplLVUOkZUiYwSkZioooIQWWtFa63bR8iXmZjYbhkCUTVTzMUi&#10;8HnHdqGBvDRd5aXbyl5x6QhYq9C2VP13ycuyQZgW8rJqvCwU9vu6KftyRrBtPC/TO5PhgZCOjAXt&#10;68wpQgDinafrcdOtEgsbSs32VWwcN9f46Te3mHZ38s3v/TE/fvqIT58+8OHp1/J8+J7fPc/y/emZ&#10;jw/PeHo48+mxYp6VTggfFCGasqeY8A2tgEmdDOK5E4edd9g5YheUu0DZejJ536m33p4fvbCRhSpr&#10;rtYpwd8nWwSw3e7xky+/5ru7VwjjHml/LfHqmm7aw087yDhC4ojDPGNeM3yMCDEgBo8hBYxDREi9&#10;V80K5hV1PmM5HfH0+AkPH9/j06eP8unTD1hOJ6zzGTnXntGoAq0XX3XXaqs0CkQCnPPibOuP5D3G&#10;GHG7u+YXr+7kajNhGwe7okqV03rCYTnjOc84no9gBJgEbrTQgOhJlyBBhYmUtS1Y84yqC4M42aUd&#10;ttu9bKcJTSnzfAJ5FhcqKBmVKyqiRG+DtAKRpVU5rZbR6Lu7dfRiSFoa3CiXxlqqrE2RK6DOiQSB&#10;TwkuDbggVbWrhqz940WctykThVSI9cYJrcpam7SqrKVKzhW5VMmloBaiNEVrlglqIcVm3xLa7RPM&#10;lyPRO243o2zHkbvNiO1mwJQixhQxBIfkBIGE1yauNQYqAoEIdiO+mse0s3laq9JaZStNVJU9/YPO&#10;R4Q4cDPtEdKGqoKSM5bjylarYXudg/Mk0ETbzHx2cvpUGOcAPzryeBLOR0ILJDSqt35wacSqZFZI&#10;beC5NFQtOOeGRRUrQIZBwmbD/e0V3l5f8+6rn+D1T9/h/t073L/7Cd1mFBkHFieoTlilgc1mIKSS&#10;PSzaNPWVuRaUUqTWxhCCzLVyM44Yx5FfvPsK/9H2P+anD+/x6f17/u1f/5X837/4K5Y1o9SVt9M9&#10;bt/ek3FAhefDecaqpA8CcZZzK9VJUzV5aa0U8TJtdyy54OnpiRCBc46lZDkvJ65lFe89aq49+s9k&#10;vt9++2s8PjxBXOAXX3yJf+Mf/lvy029+H2mcWOmM0uNAJw4iXkhHbUCRZkUQl5247WetQBoV1cL6&#10;+rATCmvz9sJ9ebh880sqiHRtHKwP3ou9bbtNL3cRxF0k0L0q/87e++Vp9MfL77XhW2P/2XY3dR+M&#10;PdIQv3JZHIxXpL1nL4A0J6R6Ib2Nb6mQIPAqGK9v+MVuh+2bO9wcv8Avf7Xh8mvBDw/f8/HpEetC&#10;1LKB303Y7ZPlgnogBkHwoBex1C6SoTWGWpBqRagFG6qMUG4ADva6QkmspRE/wknDK5ai/24HQ//9&#10;Bf1//quP/+P//qvn/+mf/Of/wX/13/yX/95/N15dXRc3oCFAJaJJQBPDyfAS3hoCXAioMaKk2COl&#10;HLwQYIGvK0KZsVkXeZ1nluXEOp9kPh2wHI44PR9wfj7g/HzEcjhgPp5lPp2xLDOWZUWrGY0N0p2N&#10;Q0ogyeO6iMtNhpzhgplYAptQM7xX7KaINDlcYUTcjgzTIDFGhN5spiUpSY6KHCuXmKXULGSjy1mq&#10;nDHrEecl89PTQeASh+1G3CiyMAO6stUgNXrxux2iOA4+ipYiNWcDzbRivG2tgFaJjgyjYNOn1CqO&#10;FC82dGuiYlaWBunwHpvjt0pRpdFvFZAKuEr4QglVoZWotdGXJqEqfFMUBYJ2kCUukmHB2N11g/eS&#10;QuDgA8YQsRtH7MYRU0oYY4CnwtvqIV7Vkn+CR0gel6zG1lsyrRaUWkAtoq1SzWoOXs7W5i6EOpPi&#10;TfudjNPe0MSnI9YjmEmJ4hm8nfYAJduKujYsTzPa6iVuPHWe2dYzKiBBwOocVgCVJuUrElBsH4yi&#10;Di3aNbpJA7Y317y5e41Xb17j1ds3GPd7Cbst3ejxdHqA0w0dN5AURVK8lCj0oRS044W7Po8hDUib&#10;ic4Hu/WaYl4LjucVQ3By+/oN7+/v4f74j/HTd1/x65/+BL/9zXfyw/v39CngPJ8RRER9ZG1F1tKo&#10;S5BAMMYEbY0mTa5yOpzoxAqUnWLBWgyd6x14s9/BaI8q024rKQ1stfDjxw94ePgk61L41Vfv8PVP&#10;v8a7d+9wf3/HNVcQxih3F32l6Y7BVqRqJUxbAohpBz67UoxwSvapV++LW0G9bMZFflTe0WWLdkzF&#10;pZnSk1Z7V+SlTlsR7wvAZ6XG5Rsv5fuyvX751pc2Ci6Du95Cv7ib+pbW4qes/aJka9YO0WbiSB8E&#10;4h0p3jJnaaz6zDPimBA3CdPmFsPdNWbXcALw/lDkh6dn5jUALWA73YhLGwpbF4Y0BBHsxojt6LEf&#10;ArbRYwoOo0AGKKWsxLqgzTPafLb4w2UxFVlrcEpxjXSBzNXAcf+fBX2tnD/UPD+s+DS7qaWwFbjI&#10;Jl4ahXOpmPOCQgVVMIwjNuOIyW/sDWmKohm+mLQoBY/gItKY4MY9RJvFlrVib4uaHR6qhqDMBWVd&#10;mNcstVWptSKXgmWZ8fz8jOfnZ5wOT8znE2Q5IZQVqgXHVqDnFfvocTVGeD8QDqICNAcwOKGhM6Wd&#10;M9Z1xrqesC4nlPWMWlYpJaOhsSmlnjLaMbPhIFUppQLjJAh+gPoMhUNtKr5kiFYOrgj9KiGtUCkk&#10;qqBVsjapKDCUgF2iTojgjctNZ6qJJnLBDNCSSokKIDohxQucTZBraaxZjWnBJu0lOceu8wtKc4RD&#10;UwOptb45Sd4hxYBtGmWTBm7Hkbs0YjsMmGJCEkGQvhOnwrFZTJw2Cq01g969pyVxwkEFTinBosbY&#10;cEnOlA6CBpUoaDSVjCIr4MYDNy7A+YFh2sr12y/RygKUFbVkyWshqAghwEPpWoEUT4iHlgW1LVhb&#10;ZasFp6Y4l4anZeUhV2QFiwoaHMK4wdXtK1zf3uLm9hab/Q5ps0HaDIAXNFEKKuCaOK9syFKrUunJ&#10;5hGGCB8ihhQoEk173xpqqTavoCXGmBkE0myXB5LIpeB8PmMTA6bk8fXPfg+//3tf41/8xZ/hL//i&#10;z/GLv/1b/M0vvkWYdvSbyQKc44g1Lyyq5hpuVvlaqzgcDy9O3N12x3EccT6f5PD8zKd1xfl0xJs3&#10;b+Tu7g7rWnA+neXbX33Lx8dnef36LX/+B38o/+gf/dt495Ov4XzA8fkZMQ7ivCNaE4EyOidq5Ehp&#10;am5mK/QBzgnFOQEth9Wiu1s/uajoZcJ50TLwpda+6M8tp74X2K5cQTeCy6WP/Tnbz1p0clkFLmsF&#10;++i/X/Qve33t7ZZuUfk7RV3xufS/SC561x9yoScb8lzQCkRqoxRbPSEOXiIHOok1MBUvdlIjbvye&#10;b3dv5fHmmYebWb799nt+eniQx+NKH4KAlbgYF6UiiGIzeF5Ng7zajLzdjPJqHHAzJtkKOInIkAaO&#10;McqwZpYhy7KYZ6STyUUBqdqg/ejy9xb0yz/LXPDw/gQtFuKqXqBO8HQ6yPP5wNN8xpoLpmnCdrvD&#10;q+srud5fcb/dy3674zROSCGIIRlUNFfqhUHaCNC/9MdMOSj02z3itcfoBHCO6OHFtTahNnsbtVJz&#10;hq6z8PzM59/+Wr7/m7/k6f1vcH76AUEVuxBsOCPKBjUQUFUpqsxqSd5ryVhLZqkFRQFiEMZEJEgj&#10;WVpFacZvuSz8qxepeebWJDaMPXN1dA3NNQafUXyGahHGRvUq9KTGADLSUKoQVWXrck52dkXoE/c+&#10;7LSiTrBBpbJRacwLDwCe9APQvLBFiFbysk5qA6URGfMX6AAAIABJREFUUCJSINExSJDoPIYQZRMT&#10;NzHh8jHGiME7JCG8VrimFtLdGryaqcGD4kTovYMEsSBsEZQuBcyiJiy4GASDh6ej2LMVKsnVKIZL&#10;rWhVUXyUqSmnq1eYtjvcXL/ptuoZh8cHnpYf4FAxeEu88RAEKpw2kFkKC4/5jGNeMOeGc1FkirQQ&#10;OUxXstteMW73GKYt0jRh3IwI4wi3GcSNiW4cxI2RMnjQAyoKosK7gBAd3BghMYKAKJS5LHKZ4Qts&#10;N+tdgHiLgYBzJIU21zAL/Rg9piHCs4ljZRJFEMXX33zNzZiw1CrvHx746fETlo8f8ebdT7kdRuS8&#10;SsvF7hdaL1lrYysZceM57ffYTVvZbDbcpMRpGLDbbHC92wECnJ4PfP/+Ax4eHjEME372e7/Hn//8&#10;j/DNNz/jq1f3ErznpantRBjkYom27ncjUUz3K6qN8F5ElGIzCRIWKdde0pmsx0Ly826cxKUOXzbb&#10;ALpa/Ee6lJcF4KXhLvKjAShg+A573X/nx1E/F37gUpUvn794mHnp5vQi/jKwfXma6C9F/25HcQ5N&#10;XXexNwBKJ31O6LxEH+gqIcfGVrNoy7zFKJvbr7j9w0Hur+74v/H/kPNy4jk/SymNviMNXAABU5Gd&#10;q8NSlCdd8OkEXjnBHsD9ZoPXmw3vp0mmzcRp2CD4YEqh1ng6L3I6n3k8n6CYX16Vf2lBPy+L/vbh&#10;Y1tRWhiSk2AgrvNyxjKfsa4LSsk4s6GVDJbMsqxouVJrBWuzJ+I8Qs+iFAn2CjoCakdWAHCuD6oB&#10;KVX7it1oCF4HcY7OD/2tVCA0kXGC224xTRvc3l7j06/+Gt/94s/x/MNv8f7bXxoGyHumcUTcTHAx&#10;QuJoQ15xaDmj5Iw5F6Fz3Oz3mHZX2F3tmcYBzhlAp2lFqUXKunJdzljmI9py5pJPmOcZH54+wZUs&#10;rhRKVXFN6STaQNl5Kh1ayyhrQamraNNuLPHivPucymRXFC5mlHTJDWR3JiotKahr45t5Jtgqoc5y&#10;SqAm2esJrXAICBIQxCO6gOgck8X/YfAeQwgYvUd0wuQIV0kRhXQmtnNKC+gmwYqiCl0sUJlOLiHZ&#10;TOKgZuODslrSEQDnesaNIwZ4IABOBVUCBGTLC5bTM1rJXE7J5g4Eog+4u71CK7NomXkZvCkDtHnk&#10;pliUWMRJ9pG6GRF3ATGObHHACkFOI/zNFu76BsN+j+1+j6urPWKKdN4B3amh0YMpQmOgOI/WJ1YA&#10;DbZyMbAAHXBxkZ9J51Ar4C2A24kgXUBhET0k2axxDgS8h4SI61d32AwDHp4PnHPBn//ir/Hr9z/g&#10;+eER56Wgiqe4iJJWCSF22Z0CmgFEeFR4T6To0AqllUwhEcRjXmaczwu0Qraba9zfv8EXX36Fb775&#10;A3751TuJcQDES+mmuTyviJEIISHGiBCSiKqpZ1wBq3kDiWaJkp1lYJw8DzbLs+qZTqCovPD10FNt&#10;Xhrp6P3xXn1tpINeaH/cM5H+yd4cf9FzXVrp7IXfFgC5VK3fKfjyu597+bR8PjD8+G/7551pSS7f&#10;fRHHKE14YNp4iPE0G8gKsoqLEZtxK/chAGmUh8MzC6t8+/23eD48SfKCMXlsgodTR6WK5Ao5z4i0&#10;W2nYJ7y62eAqBm5TkGWd8d3pWbRUtNwgfamrpfHDqbr/5dsFf/5QX/4P/qUF/Z/9yT//p//sT/75&#10;P/3P/tN/57/9J//4P/zvh3FILnjUjq+UVuGp0HXBkjPasiKfZ+hawJzhKiFbxTiMkJgYnYdzsEub&#10;n3MYAUirlytA8fKmCcT7AGOMezo7CoJNpKlaEHJRkZCwef1WdppxtZxwzAs+fvrB4vLEy8aPmMYo&#10;t9dveff6C3n1+gte3d4LfAJ9RKOgwYm4CPggEgywFUJAiJ4umMJfW5GyzqjrLOW8sJwXKYcT8vOM&#10;04ePPHz8KKdPn3B+epDaMtWyPEEUtKpka8ICalXbSVsDRi5jiJgCY4wSnEeUYOohH6TzxqU1ZRNK&#10;M/idqAPUU5q3/6YKBB5eAoKLDC5JcglBIoIPDOIlEKbLVqWHIgps2ClEEALe6DRWpIwFdzF3aQNK&#10;rixaUEqBiEiIkQEBIaRuNjFHWOtHVordbeIcohcL/oZHpYedQDLLuSGfjqIKRpcwjROmTZTr3Y7r&#10;qnx+fjLJKuy9Ih2K89Q4QnyCU8IHLwiROgxACMilUFPC+GoLf3eNdHON8fpaxqtrxhhNQNWatNYI&#10;byYeBHsjGqw9pbkCTiGd73/BQftLPeg6DPMgUhwMYtepgT2sgBawQcITcK2B2iAxIV3d4Kt330gu&#10;jQ9PB3z89IS6ZFF6DrsrxGhzolayeFMRiXfKIA3OFThmsi4oy4nz8YhWrRt2ep756eOTjNsdX12/&#10;wjff/Bxf/97P8ObNl9jub5hrldrMQ96UUktjYcXoE0Sc+GgoWecqvQPUWEYgG5q2XuG8UD3BANJB&#10;pPP0peJikej12Z6UbYhfdOe2efksH2SXaXwu9h3cdWmNUD9vwXttEHSGtr3u/fGlBl9qtLwUFMA4&#10;Q58tHD+u6/2g0C/arsRyF3kjQFClUlnVzs9OFHDNDqWe8CHCpYApRtzHiJ//wc/hAukky291ZdCG&#10;jRNch4DbaY+3V1vuU5DJkfl8ktPTI50TDDFgCE4ClMfzAYfDM6gUUXI37TDEASyKpvXz6/WvUtAv&#10;/yzLCQ8ff8PtbothHF9esMgGz55mUxXr8Yjy9Ih6eIaeThgBbLyzaCfnrIB3Rgyo/SgDIyy4vtuh&#10;vBAWBaC4zkSBmEtMRahiVCs6wEdKtyHF7R7X797haT3DHR5R5kVyIXdv3smrn/6Md2/fyf3br7i9&#10;vpfp6o5Io0gcjE3QlLKuUpeF67JaH5QRhREeBiHi4CmTqToSKrwUos5AOaOcHiUfHzg//SCnx498&#10;ePwBDw8f+fj0iNPTAXJ0kHNgmBP8WthKRtWG7vuCKFArXi5K34FkXnx3CTl62MBJu/VOYf3H3j8k&#10;4eAlSPQDox+R/MgYBhncwOCiRImWil4K2FawrvA9y9ODCKLoZFrr/1zalZ3QIgrEYYCvUVLTi0jM&#10;DBO9T6S2OYcqLAHHOTjfYV60m8Yp4Kx3QYiDs9EmIAFBnHiCmgtnLij1DEU27jkspUi9A2JC8Akb&#10;HxhDQBsSNSXomNBSwEaAGj3Sfoew34HThLJNnAeHGh298Z+tgepcD6SwYe1lo+a7CcF738MvPIwo&#10;aQomb172TiK9VBK5bF0t55y0oG2aLYa1ommFE7EB67ywrdXQA43wzoglA5yIkuf5BIIch4RhiGZO&#10;2ngMjkBbsM4N5+NBTs9PtJAXj7pWCIW7zR73929xd/tWbq5fMw5bQCJciPQevYUFhJHGmQ8B9IG5&#10;XYhM2jEGF3NPs3tYFeBA0c6jZgBRX4am7JMiSu/s0plunWrYFl4+lLYBsDA2q5kXAqNt7Ki2N+bL&#10;kJN9eHrxiVifT/qGWl4WW3d5O0wF1N8ja4N3n/zFcCQXESa6Ruv/pXt0F8CUKRIUKnCNFIXz9nXw&#10;hARCxDY0DsDNdsTbV1t8NwofsaAuBWtROTrQnzziMmANjoMotFTmNfcDL7DZJE6bESLA/mqL4AKD&#10;OAxxQHAeOXh3rIIQLtSg/x8FfV1mPD19BHUF29ZgVM7bi0uCL7mCC1ppJoTPGbsxyeA9IwCMFU48&#10;Li2UvmbSO4NeOBEG514GIS93h1yofh3ow8sgpc/5nUdtDrUoNCROd2/lal34Ki8yLhVFRb7+w3+A&#10;n//xP5Rxd4th90qaBsx04tXBrxBhA7SJUOB8ks3GU5XSVJCbcO4p9xpE4ALho4gHnYi4qPSRknbE&#10;9ZeUm1ZJLZLXA5b5GafDJ54fP0p+/z3y+/fI799jeXjgfDrIupy5lEVqzWytGt4XkKaejU6CUarh&#10;TRlmgxp2CbBYEeogeoMZwTP4hBhGSWGDIWyQ4oZjGCW4hOgitKxoeUFZTiiLwGmGtQRUPJXolpGL&#10;mPdytrVbJVgzh4Y6gkJYlFobtChox1DqJUirkxcNs+DhyC5FJ3y/IQ3V6SHi4F2Ck0QLAC/W2sKM&#10;6vtVHjyQEjBsIMMWw7jFME6QcYKOCRwT2hCgQ4CmgJY8NHpBDIxxAGKSmgyoRteLs5hO3VlYrWWO&#10;9pvc+uRy0f9aeIe3gh69h5PP6aKdrglthhjQ1gSt9QEye/sJaKVCy2Kc97zi+HTAfJohCiQfLfWp&#10;FrR1IfOK9XwUATDIxBAFY4iIHqBmLOcVJSueHg54fnyCIIl3iVobgouy317h/tVrXu1vuNnsIBLR&#10;1P4/L8RS533f1fZbi5SqjeaNbySbiDQSFdACsvWWiwBqQKfLcZoXMKu1KGxjYIt7j+brBsQXRYzJ&#10;knGRg3YJpCVEWbQkVcHLDp690Par8YLtttOQe5lrGM3RipzrgEHt8ylnJb43OKzI/3hb/zLBx8t2&#10;yRYm0b7YfIYeGM4dgEc3qCu0VtSVQK7YDwlf3b7C4xf38MsnHD89opxmhmYY3HyeQQVOjRgjMI3A&#10;OEaTfff2l3cB3nu0taLmisPzAXktdSnEhzOx5PY7tfpfqaA/Hc7v//ZXH/7P+zfl6zvqWyvowV4M&#10;ojsSK0o2HEAhwecn8Ntf8nA64e7uHrvtHkMa4MRDSYzDBtvdTpIAAfbmqIMVrL6C2+4JEO3gLhjT&#10;1zmP4MUizdQIDcRoYDaN2L95Jz9LWyiE4ga5uX+L3as3gB+oKmJEuSr2vimEFY608GKx2iHeoPOe&#10;Bg57magrBbCL2mLXChorVqcsTsU7wjvCbRL3V69l/8WtIH8NeXhA+/gJp+/f8/E3v5Xvv/sV3n//&#10;G5w/vEf+f2h7l17LsiRN6DNba+3HOfded4/IzHomlFqipe4R0BLQhdQSQsCUISMkpogxYoR60vwG&#10;fkBLTIFpCTHjMeqmKJUaqrooOiszIiPCH/d1zt5rLbOPga19PIquVmdmVV3pxPVHXPfrZ+9ty+yz&#10;72EOUDFllTn4/DKVhKKKlBPYww4KFq5DIkqVLAkTBZOoTFBMyDohy8Sii0x54TQvMs+LLPOKuUws&#10;pYjXK9r2gpopmzSiOdgqxJ3wDsJurcr3m05AKCqSIFRNUAjUlcgAjbHkbZ29JfRe0doBPRvEwpND&#10;IFAKSixMAqQ4uuOUqaVA0gSmGc2S9G7cndgAyDQhLSeU04OUUyw78/kO+XSHdDoD8wTMEziV8crg&#10;lI/QiyMQOr73UNodIpTvdWly2+nckHIBkibkcJiUJMoEDU+KUQTDQo+AGdg62CsiVceQFZJyoqbY&#10;axwTfe8V+3ZF7waB4u70Bl++veBl24Ak+OKLB0zLjO16x+v1iuv1gtfHKu1y4T4vWNclMjqfXvH6&#10;uvHldcOynLgsdwC65KK4f5j57ss7nO5m5CJhMqhEEEmjKxJ6WFMHFxtx3BqCjthBNNI64BXuQb2l&#10;Wawd/fh/S3x9AHME/OBzh2LZLWIKvQ/anh/31egVYh0DxB5NAcSQgGHy56PI+22CDfqUjH3ROEEU&#10;cXh+D2U//lWH2aBj7O5l/BqA2/4V8ROOCxvdfLDwjibHJf6JDgFGFGEA2+NPd4PHsIGcstydTvyd&#10;H/8Yd8Xw/M1X6M+fUHrHZF1mc2Zz5G5Hh4oQGlUwO2o2aJ6geRq+TApKxqtj+p9/suH//K7+c7X6&#10;Fyrof/hP3v/DP/wn7//h3/13fvxf/+7v6t/XUC3GSzROLg+cLBaJAOuG+t03eLlc8Hx9xcP9G5xP&#10;d1ANifT93QNMiHVZsEwLXCeZbikePC4k1BkdFEZxl/HwJQU0wY2ATDFSeYF7xf18wv2XvxEXScIc&#10;/7q1YWPq0DTJkvNobgGRAsFINPeO6g0j9UCEQyDkicoaZzx1bMcIExOLAAsxdOzexWnA0cLCkUhM&#10;pih373CXTtLLGR8N4KXh8vEJ29ahNBAZSSckFRpFmoPoFBnxNnFPEcLoIpMHHTTLJEkn5LRErF6a&#10;kX2W4hMmWbCUFdMyoywTrIioGNE3ei2gb2HrQAesw2ljsfV5fB0OdVDieHBlPHwiWalZguueRVIB&#10;c4PkTB4PMNiD7igJSRRjNj1cm+CqMBU0GIxVupMtg21e4HkBiiCtK6bzHaa7e8x39yinM/LphLys&#10;0GWBlKFmzgnIZSzAC1IpPCaE8Q8K1GBAB26MyZtHofjeaI5j55sibJxKZcBLQboYFLgjSLt3eJiX&#10;wWsVs05JylwKMI0IQpoIQHdD7xUqgtNywq/94NcgUvD+8T2a7Xh3P2M9r/C7CY9PIj+7PPN6uaJC&#10;YXMTceHl9SKP7z/ysu/Ya4MgHG1VlWmaZD0nnO8mlAmAGFT9szsqfIBlIQgTQDRurjB2o4mz0bzC&#10;vUIsXvQe2grvcK8ANxBBMoDq5wViGL6F7YQfPkGHwCzIEKoH4SHU30chPpxaw+7DbpmuHDj6YQvl&#10;iB0Fg5xzg8rGDPt5uhQcYP74F/sN9j02n583oPx8bSOV4EAGwyocgEiSYdsb3+dYGxAjvhHxVriT&#10;CsHD6QS8eQM8fofrK1HQkFulXCu0Q7JFc+EMJFlUYMnRtcOVcO2QgW6AKfZI2P/CWv0LFfTj47pX&#10;fHx+RsoztERCSSlTuP3ljAwcPg6jC3BIu0KfHrG1htP1gpwLsmbU3rD3yvu7e9yd73E+nYR65ijX&#10;NHiQYeCiEluJG2eMQ+A1TmtNRXIpJJfwRY5xaXRRSvohQx53W69Ca+xCifb/yN4egay0geuAB9wj&#10;FDksf+CfcVbowPw1vLU1CYAMcxdSSTNxgqaHu+MqmYlvXWDzCfnhHR/ffyOvHz9ye37Ed48vSN6Q&#10;4VySYsnKSQWTCEoSFFEkhMNOYpXkziRNsk7MrJI5UziTmOFYYRnSp8I0ZaTQfYwhSI6tlYBO9VjW&#10;6Y0wOR4QHVi63OAuxL6fMPht6x7PgsWFymSWcJOjaYzO9rnjpzBcLGlhpkWigehCWBb4XKB3Zyz3&#10;95jePGB684Byd0I5nZCWhWmZgZTANIRZimDDQ8aOBshEQFU+oCkLfGd0bDIWOvGADr6lIIycVI4x&#10;PopM2CyPAHSMMJfbYs8jdLV3sjewNkFrZOtAb6CKdDNKD3Mj88bed3jvoiq8O52QdcG6vMG7tz/E&#10;tx++wuPLezS/yP6yxUThnYsKmDLhitO04s3pDQoL2tbjeegdtMq6vaAsiyxLYS4OSR1Eh7FBfI7C&#10;NAyiVDNUVVIShhVfLHAJwMOjHPQOegV8j5d1ATvdajBcmOEokGG3BsmDBUK4jSZpLIIPKAUkDzPY&#10;wLMlHsFxHBw8f4uIRxw1eQxS45kcYDp4ICc36OcoznFbHgvZUZkGcqs49lWfcSL5XL8YxCwS4sHw&#10;AqNIjydEEZbTDoN7eCjF4jwgOVVHbyPNbS6wpeBjcog26BwduZlEdmt414QyN/oD1GZo1tAc0gHm&#10;NCHnCTkX7a7wG9j3lyjop3XGD969QXdBHyedW8NyOuG0rjgtC0pStD08Q9q2o/WO5+sram/Y6o6p&#10;xCFwrRWv16tc9x21N3QamVSyKlXTjSTGYETJMM6UsNwMLFZFkHIWQClBRSE0y03RN/D2z54OoDgl&#10;ZMouhIHiQvT4LD1GThlD6YEDDsyeR16Uy4A9wjA/aZLkOdKUxvKFjuC9t7jgNZHpWPCe7vD2t2a5&#10;//IH+M3f+Rt4/vYbvv/6Z/Lhq5/x/dc/lfr8xHZ5kdor+7bLaUqQnDDpxCkVuTEmvEPcRKRBpAp6&#10;BvMEt1nIhW5NoMEAifxtgdedrQZLxXoHzShjiadykAiOB2J42/Emy/5ezMh4Tvz7Q6tT4KOhlxGS&#10;kqJUhJWBGIRdUoiyoDBJsJQhyyLr/QPLwwPL27fID2+QHt4g3z0g3z8grQvyMkOmBCk5rFrdUK2D&#10;vUVHONRT4gJ3RzID1CK4cyACQ6COz48/KBq5XDdmiogkEYqoKIR6DBO3GuKfoRY30Iy0EBYJIwE4&#10;BVUx5oEeboS9ScTvWQV7ozqxTjPWacL9WfHuoeHupPjmg+Crn/8pH58/gVC0ShQVoEziLpxT5iQK&#10;ThMfTmf0VrFtl5jyrKLozNOUZFZn9h3SL0CbICJIQijCsS57RpZIs40sISOt071FR+4N4vFZrR0u&#10;nIT1mOKibYMO1ahzTNfQsH0dTcLhhywjkYccmAfiWeIxdR9G+7evO5ZlPJqKwFPUKXKg5oEO3mBC&#10;+q2VO8CzgaAwEN3ozn3guDcDmrHnEI5BI+72+DyWoiIaux8MYscQCoaoKp4T4bGbIQQFggnghOwZ&#10;7ETrJjqsgfthOkOHxfmPblHQB7cHEkIuQATdqN9dG77biKftz2Pnv1JBf//ty+//8R9+/d/96Efn&#10;f/3LL5a/ZSToilI7RHaYz6DmOF2bwTy6B/bo4szj5MmpopSKKU/kgUXGwMupTDKVwmAWZKQAL8Jf&#10;YhCLxpkaDbp1kgozI8Yahz4Ua6MqyYGJHYKG2wMtQ3wgI/cEh7nnQasc+oPxQ+dNaBaXVSmiQjip&#10;DtoIRGbYn9ZmbN3ESGpyaHKmlGLxDidUoaXg7u0bzEn55cOd/PjXf8SXD9/h+bvveHn8KNfHj1yS&#10;yKrKtRRZS6F0F6ERw/ccDFNSEQhMAmVyETWwp4SaczyAFgu5vr2iXV9RtwvUK5I7soRzYDSe/rmL&#10;jUId77oMe7uDAAMd4OcYl208YJ0Qd6hnUY9wQgrQVOmqYM5gKUjTDJ1mTMsJ6XRGvr9HuX+QdP9A&#10;PZ0Fy5mcV9g0A2kCpSAhSWIEDqsqMmV4aziofrs2JQlyBnJyiLRwYDhk6RxcKlGG7XCEhITqUCFO&#10;QhIgzmPo9u8Vcvke/gw/JpqwlhZo7IkSh3yc4SE4CoZ3j1ij1oHekXJGyozpa8ngwxnW7/D8uODl&#10;kXh6eZZWHaoTp6TscLR6waePFoZMbhDrkFqhJZa2k1NmJ6feUOoFeVNkaZjsFalPwPHeDTfMnDWm&#10;Lgv7BrYOgMiQoYxXWO9Bb2xE7zJ8todhnxZEYDnRrMEGfBCMlu8thQekFZCM32CQCJXXkT0ryMNK&#10;5GDDWO/oPbp10pEkBUNn5AAAsds69EwHQxzDS+lAy4OEO2p1YG8H4D5+Ib5HYmA6o+0/7t9biyNj&#10;1zDYdRS75QPHakGhVChPyHT0toP7Gb6f4NvCrgLpQK8OdkJGot7BV/EBG/G4b2gAgd4Nv//e8Ief&#10;/jxV8Vcu6P/XH3347//ojz/8j//+7/7ov/mNf+PLv9XpIfisBX2fwTJDUoEjg4PpACQQQPfYALfu&#10;EFSUXJFTER4dcAjO5LSesCyrLNMELRIGTRod+hF1HAX92HCIYDjpjAsk4Ihpiv7oe4jauHK38zdW&#10;HSPdc/SXkTUehS3+E88vjws2OofwGx9aMvEh2pcB4tVuUdTNYO4iKUPzoPCRQK+CugP7DrZGgJJy&#10;xrquInf3zNZlUXBPKoWGTJcZgiKHfBnD1NBDAxRcTog6NA/gQUTYNnor4gl0MVjb0fbXeNUrMrvI&#10;4VAkadDShkkRGeRzFYiHgd5tLr0xDHAb4+EWxc8JNkIcTB7jvaQEKXN02ecV6W5Fvz+L39/R78/w&#10;uzN9vUNfTsC8gmkmpADIQkkkE5INMdAxOQiQXaAhtb1dWgGQkiNJRxoncEjsnOwWbZ4m6vDAF9ex&#10;dR9QGhJcfNDwBt0WwEEPE/fRfY+JgGNJGJMfKRbqqSMcF7FIU3eoMfx3ugBNkEEkMVDjzzwXRV0X&#10;PCwrnqYFF1xju6IxKAmAbb/g+fEjVBJKKZBeMQkgvQu7cWsGXHe53r9lu3+DeSz/98tLEO8soEuJ&#10;LHOaGWqr8aoVrVeoZORUUFLQQ3s11L1h38PRU8sMLQvSPEPKhOaC6hgQ2uddl+JQ1I7kpvBLv3HR&#10;Qd44/p4Scs6IEPMw/EtJh0f/9yCYo2sP7BU3VdGNNmUDO/fwohskxbg54lpDddBNB7sJcT+Pgj0M&#10;u24N35hd5TasxqAeTYSPfFOn0WkwD1pkokKYYQ3SNmevQKtDq9EdvgPoIurK2+F3e57G5/Etqnqs&#10;OORfXMx/6YKOeAulvz5j/9Bgw+AeZRoXeIWWFVIWSF4heY43aWyr3TqOfUOVhqT1cA0kPQpUbwZa&#10;cCCyCIUZmg4UV24Y+0B4eTzBcSEknB+iByYAOOXzsTqQ9aPxHtkcB0kJjtGhx7pDDqLUrZjzMwwT&#10;f7OHczKUisDMMbD2MMnvEeHmDqQO6QIREbjR9w2+bfDtAm5XYN+J/QrsO8Q6Ss4sd3fCkol9E+w7&#10;USu8VrB3QTMy/EOOok5ARDVLFlKzSpLMhC4ZjWk4iZMV4hX0KmaNN5hE47a1aK5pdnMoiodTY5Ml&#10;8f6KqBwKUogkjOkosjfN0QazhUSwTMqE8uZBytu3zF++k/XdA3F/R96f4acVmBcwTYAWYDilQzKD&#10;LR2WyhIXFGxxJx7PcR535lF0BYR6CD6CHeejy7PwXIFGmlYuRJ4Q1NjwNI+jIpaoHA97DOUBMETf&#10;5uNQj+78gAgCb+5i1ujWSesQpySCyQUpOhtkBxISXINGp24MP46OxI4pCdZpwsPpDkLB5bqhNgvf&#10;oCzcLg0vz88QEiVnKID7ucRiKdw0kWunXyr2p6t4Uz5+3OXD4zMeX67YWmcnRFNm7V2enp/xerlg&#10;2zfstaLWhpQ08mXLxGmeZN92XK+bXK/GfTeZl4x5mbCsZ07zIhbmyUfKr+iIPEyqklJiTvFZVUSP&#10;hTrAJCrTPHGZZ1mXhcuyyDRNnKaY1HMpUkpmzllSSkyqw189oNOjkAcEChkASOg1CPmccHYQxJTQ&#10;JJoyVZOoJko6nEw/N/I8ysvo/jAMgUkIVaKJw+HZSDpcwgihi9BoJpKkEf4idf/AfXsv1p5p7Ypu&#10;u7B2sAHqwjTmAgJBlhHG7Zci/Qoq+vNXx1cvjvd/8S70L1HQCft/frr9T+xNf+fX53/v178sf8ea&#10;odsOVodkQ16IPIcoBlSQNsQmAwujQCUsYquDhOJGAAAgAElEQVQmbiKjeLuIO5NQkpBFRKQYlTkE&#10;HKqSILzNWTi0esLxnxuSFntUoQrE4z2XIe2IAGgSHoSoGJyOlKSx5A5XcH5mZd/Y2bf9C+Msjz5f&#10;4XSqjGZfunV2t7CPdRd6P25ieG9i2w67XmiXV7HrBf1yAa8X+n6VYp2TuxQ3TpHSQUiSCHnyiHRx&#10;H3NaeNzElkQocAF1cDKSKDO1XwXJSW3CVoG+gd7HceUR3kURh5KSeQPBg5FwO7/CmEkQD6Yi5Swp&#10;ZUpOgCa0ydEnA7ujNwc1CzVT5xVYVvCLd8CX76BfvqW+fYCfF/F1ppUCzxkMQi/hCvXASBPJRA6s&#10;k2CPdaogjNUh4Q4vx7oqBlbSTOKqBb3Uh3mWOG/5tuoahf9G2ZPBYHKhO+WG0g5i2jEZIFIbBIO6&#10;5z28e8zoUcxB70LrFOchtBJ3UI0iBsJd1ElIH0heE8JYsuI8Fbw5n1H3DSUlySL49PhMsw5lpDwt&#10;ucCaCbpRNCFFHJ4EnN+5X13+7Cc/58fHxs6EayW/+fCID09XVCMciWVeYCQvlyu2vUagd5jhUZOg&#10;FGUuCbko973KvlfuO1AbuCzAugDLsmCaJvbmaJ2sLVgfikESUFBVJKnE0nAIschDXC9c5oJlKVzX&#10;VdZ1ZSlZSiksOWOaZ57PJ5zOZ55PZ5xOK8ffiWkqTDlC2jXCSw8QhzKukQ5vGQ/oazQIRyTGwTf3&#10;0dVrxPIdsPutTQiQniP0MTJ1hAZFWJKlcFeHBPxKDzccXuD9I+v2Fdr2FbM+YV4rrHV6gnge2quD&#10;sOGxbA8sGcMIDUoR/Okz8I+/+ZfX51+6oAPAn37L3/vqk//vD+/env7mu3d/Z6sNe2/YW5guOSro&#10;KUBpbSPpmoMiFoZGmqdQ2nmntR11E1zhKEIUcRRxKeIQnwEWSC6HUEWOQi4HE+NYfPggC/IgFakc&#10;CzAirGOOyxMwi8mBg7kwTLPwPRzre1zjWJL7MQzErjDW3XRjzATHcAegw2Nxh2EtekzfxwKtVUHv&#10;EHdYa9yvF6kvz9JenpF6l8kNM4AZRDaT3C0k7qIDFDrWA0GvOk7KON4ahGEz6Z3oe4NbQa+JZh4p&#10;RBaydnPEiOzB+cgpQ9OEnDRoRAeUEIOnpJIYY3FGLoW55IjZyxl1sD8iN1Ah80od+Hg63SHdnZjO&#10;J+hpAeYJlsBOoNcGa11UE1XC90cZntPiCO/gozAPbgGGvYqMRloHtq1gGLp5j67ZjjDDGPc1hGxM&#10;KY0gFR9levThY8mFcLATxjs5+NHj77wxQqJHo3fQOmgtbIZpA0gcLRAIurP3eLPZBw3PLHB3JRyd&#10;FIMigVbBtgM1Dv1+ucIuG9icIhmnNGF++w61GvfasO0Nl2vDvhv32tEaUDvw1eO3EP0IY0Z3RW1h&#10;TROmDwT5OmIae2xJNGNNE3XSMdo7WA3cO5KTsylKCnizJIk0sk6odUg3SDVIo6hHS6GqSClASA79&#10;aOPIFnaPy4RgIKcE5JJYAmZhYPwZORfM84xlnrGsK9Z1xbouWNeV62nFMi+YlxnTNHOaJpQpOvqU&#10;M1PO0KxMaYTtJI2sQx1EcVo86BjFVARQAQNL5Oj8oWNPZINaYwA6BAaBqcIlxQ4tJnSIdAp3sD+j&#10;Xb9DffkZbP8ap+WCKUfuqvltjUILE0Yw3BM+wwV0/ckj8M8eDT97+cVq869U0AFARJ+m9Quc3v4r&#10;KG3H3Cq2/YraKrp3tG3DdtmiWPqogpIwTYvovDClJEuOrbt4R9+vsnlDUZeijpwcSR3gKiILVByS&#10;CkJjO4QhIjJoR3KUNAdhEcX2uZ/CEVH1PXt7Gb8Ax9F5c/yZoBCuAlgcDANFk0jYxkAB46vd4XpM&#10;HhhlljCYGA3mXSy6Q6F5dJitwWuF7Zv4vqFvO7w1eA9ql5ixWxf1MVOMFi+7Q2PXQJqLm9HdRNxH&#10;sZGBVTpUehx4TlhrMAvM1jzi9rrF5zj8Dkw8ARoKNSkFSQW9N1jr6L3CzShOaDOk8GFHKoY0Tciz&#10;ANMCLgvm+YRpOQF395DzXbxOZ2AqkJKCey4BwXmvI94uMOss0YHCnBF912G933bYyOHXTUAYRhug&#10;ItgaGo6M8R4FJEWL5WE8oz4CwgkY4ckhKQVUKgFSx5Gg4zAPQgYPjvRthRAbooO94b0HnGgNoGFA&#10;UTdC5zHjBOZKMhFuTo7AdZjBWNF7Q+0bXp6f8e3XP8P79x/w+nrF9VphWwMtmgvRgiJTsCV3w+VC&#10;PL02XKvjOop5OAk0AB2qGSkVpDShzAXBPAJaa1C65BwwQ9g5C9KIkI9738U9/MA5hNwCQDXggJBZ&#10;jYq8CrgMnEJ0iAGFTg9OejiXwoSwGDDFD6SMAFqYX5mEQrcPbH1PSV5UxyGst2dRouhLKYXTPGFZ&#10;ZqzrytP5hPP5JKfziee7M87nE9Z1xXJakEv+LPTSoRL1Y7UmuFmNxN5HRNLYyAWwbVR0Ao1BnhpO&#10;LsC4d4PA41CEurNddnCvKNaRM8ILW2KVGgQpDKU7YdWH0RpIg9KBb67AP/r2F6/Lv3JBhwhcz/Dp&#10;h5gXxwLDue/Ytlc8ffqAp6ePeHr8iL3uEAhSLjJNC+XsnFNGAjjlLHrMX72xWpM9CS8KyQomgQic&#10;qhANLhmQo/iqyLAsjduBsaUcuH4ki4wdphwLs6PAf+8hGwgKeSz0Y/U6SKseW9dj2SwyBO0atDgo&#10;wQBmbkIop4tHnie9d/HWaa0HZlY7WA3isTYuKtB5RqfLHo4l3GkCVUgTpG4i1se5Q3GjRFZoH0Wk&#10;gb0jSUwQSSNBPiXeDkRBHc4GFIuFFc2DHtUM2Jphq4bWHN2BdVmxLAuWeZakyu16xXW8em/DhCgh&#10;zzmyNaccOanzzHQ6I5/OyGdK8cx1FixYsOR7mec3RElAFhgcnWFcEypdEXOnDpVqp8H3KvW6se2b&#10;tG2nZJU0ZeZlRllm6DwhTxPSCFYZEzTZYgLZX6/YL1fs2w6aI+WEMhWUZULKWSSHXQI0AEvRsbwd&#10;QjQcC7Nx7wTGNlhz4/5RBJRmrcF7A1sD6BHqImC+USaiYGhWMIWtvLvBTQLmqBX7fsH1+oLHxw/4&#10;9PEDvvvuWzw/PqNWk9ac3gXsKmZGsybdN77uXZ4ujU9bx9Nm2A24cnSPo+CFKdqwNkgukDoEPUAp&#10;xMEvo1Po+wjuCGw6q0KglCQg88AhY3JVOfgvAVONM48h1ItCLKrD+JfSWmVzokFgx+GQxnMpn8vK&#10;Z1FQLCnHXpCHD05n0FPNvkdNRjhgaEqYpiLLMnFdZ66n5dbRn+5WnM8rzuczz3dnnO5GkV9mmebC&#10;XErsVZSM/C1CjhABSXBNse6mszN68C6C/j2+hUFgVBAZ9Iy6C9oFUJsx4QzxOGBFHSqkZkBLAiTD&#10;u0hrxtbB2qB/8FXHP/pJx89ff7my/CsX9Fo7/rd//Ef/xU+/+fQHf/tf++3/5F/97R/+vZIKyBOQ&#10;OnIhpkUguouATDlxKhOmckLJC3KaEDLsqKfHjtOd0s2w14ay70i5SEqRgCQpA8OwimmQEB1CuIRv&#10;cWDhZk7n0XaOu2Wo2AZsFzePU4a3RLg4Dmyd+LzlFgnZ9+fjgDSjMPZPx6IeZi7W+y2UGeYiPXjJ&#10;iYRZJ3sVb5XJomgniUMLYqi+w9uGtl+AvUrqHeqOYCeaHF06A0iX4akROJNEhFzODMPABGhsAsSM&#10;bGbSesfeOlp3aUbunbI353WPgr5XR20YjoIpcHIRuPVQ7Lkx1higZpE8KXNRSUWZpoI0FeiyIi0n&#10;5NMj0+kB54+vOL19wfndC09vX1BOK8p5gc4JUgLyyPMEFGXiJBoXRNQszBjC0z2mgpyQpowyL8jr&#10;irzMzMuMNGVoLkEp7R7hKABarTE+Mwq8eYeZoZkh5UzNCZoT4yG2A85DHNkyeNKD/XDAK6PrTgKE&#10;2zMhZuh1h7UdvTUIjRqQhFh0lZJzZriGpsAeGNAHQRTNSHmG+S720vn0+Cjvv/uOz58ecblc4R0k&#10;kyhKEJCaoe6de3VcduO2G+oeHGYTiIhSNYOaj2xe6FDk4kjpCfkVU4rmRA+kaRz8bs5wQcE4wMay&#10;eMjxo0sSESjHY4XBBozpRTiE3EP16E5YqKtNxuyTEkRDLRoT0vjOcDyjwLGtkvEbMfuCKQ9RGUPA&#10;593Y3dF6ZOhenq6QNNg1WZGzYF4SpjnhdFpxOq+4vz/j4eEBX/7gC7774h3evHuH0/kE0SwUZXeA&#10;ohQtoCYRzeySODpyAjJM2tIgDgCpdaB5ZPdeXnF9/A7b43vsl1fYXnGQDxIkTOBcEcE1iZpKZBhL&#10;xoqCl68f8QfffPye7dYv9vErF3Qn8bOv3+Prbz78t//0T3/2v/z6j774t//m3/jt//Q3f/Tu3826&#10;IC0L3s4/hCAMimTgniVnlKVA8gSPTohJw10jciQLiIxugm0nUjKmZKLJBq7HQYnK8cAOiXE3j4tL&#10;H6jlwc7Qz4IRxK7voN40Os0s0ritwz8bBEFTmNnr4OqKfI861QMXxzGWmo6UJUOrFdY6IqDv4GhE&#10;NFr3BvZNvFU2unQ3ETNsl1e+Pj3K5elRLk/PyGbMDlklaJ/KgEbUSTplcLEwfiBJBTkJclKmLBIW&#10;5GHP0sxk2xsue+Vlq3LdOq+7Y6vkvkeX3uz7ewcXQQ+r8zFJD5owMBhBjKg7iBolAZp2SlJIeYVM&#10;GTqdoPMJ+fQdyuke8/2DLA9vePflF7j7wRc4ffkGy9t7yFogcxTkpCNn3UE1x7R2+FrB2sRbpyZh&#10;mgp0LpKWQqaAXsLOR8LfKzHw0hKvZZlQ7xbs2466V7TWpbZKNZNshXmsPeGDShYYfRQnAUbtiRi9&#10;ISASOrICWQZn2Tt63dHqhl53wE1UwJwEOWfM88xlWTDPC0paDngUsA5rFQJK75WPHz/im6+/xs+/&#10;/pof3r+Huwmg1CQijKSk+MKQ0LfaaI3wHvd1UUBUmTTBUwZTPhiTADz2EDKouhqGpUd77jp0slCo&#10;ZOhRFYaSdkwZIhqjLPQYaB3j9IuNFYDBUQiZrnrgU2ICMUKO7ESIQJgkSVIhNOb0W/Mlh9bz80QN&#10;4KARYwTDSDQZQj/gE3f4EB66E90dvQEbgNcLRBVc1lfMc8b5vOJ0/oBvvv1W7u7OPN/f4XS6w3I+&#10;cV7PMq8nlnlBnmakMjPlAmgWjj3PlMImOY+apE70/YJ+ecX29Cj16SO3x2+wP/0c9fU9vD5BtYXm&#10;QENPoToROhEygToRKDBkNWZsqCA+/tJ1+VeHXMaHO/Hdh6fff7nsr5DpP3i5EOs8Y50L1qlgmVdZ&#10;18JlypiXjKkoShGkeABhZqi9082ERs6zYa6O3lWMmdAuop2i4UWRUpIyFaY0i6YQFBkCw7z1ULEz&#10;5XFzYPBJEQMkj3ZAhh//2JaGparghq9pUsYE4Qh2SVAExQ/UObiNTsP28ozHj5/w/PQJl5dXnOcZ&#10;d8uMu2WVJSV63eH7Fe3yItvri1xfX7i9vODy+oR2vcL2nT6kYouorJppKcNzgfvgcJiLmJN2WyyF&#10;dDYpRDjYBIlJM5AyKCG9Dzqhy947rlXwshH7Blw33FqrFGJUjoYJw3ww9CNHt/W9Vgk4cEfE8OLO&#10;ZB3SCMUe3HAnbKvYrlf25xfY6wvqyxOuj28wv31AuV+RzivSMkNLpoYMXBRKJZBYkPLMUgSpZOSS&#10;IVOiTBqwDRzduxiNKpHkpPCbA55MAnVFoiIjhdyzOkRSOIZKQUK5FXSaCdxoDA45D0pi7/DWQGsC&#10;d2aNHNOkIK2jbldp+4Z9v4Ieh2Epiblk9HWFtzO8rzCrsYR2x2Xb5XLZ+PL6jMfHT/jqp3/Gb7/9&#10;Br01AcFpWpA0g65wE/EOmnpUy2MhPxgS4hAlmMbyXcNTlmTslOLOj2QiFUB8aAioIaCh4lgAHp3x&#10;kM/EFw82VHwO2frn4qtHIY47AQAkAaEfiXvJheqB+KQcZ2T4xoNDBMkDtogPfr6xxnExttEgEdk4&#10;TrrGfeBDyGRxkGCstA7WW1DfYj0Cd2LfO7q9yvPrhfzmAwCBJsU0TzjdnXH38MD7N2/x5t0XePvF&#10;l3jz9p08vHnDdQ6GjQxYwXpD23dY3bHXDdenD7g8fcT29IH780f4/iSsrwSvQHZQk1CVxgzYBHAG&#10;fBbXib1laZ7k//7pI37/T77Dt4/7nzvMftGPv3RBPz62bf+nf/Qn/+9/9bOvvv0fvnj7g//84e7+&#10;757mGetasC4FpzXLaS08nyeczzNOa+FpnUQ1I+dJmAKPhihrV/GrofZNumWaZSEmqFrYki9JBBNV&#10;kriaiI9FiSqBEG/KYatO3jaewTLkgEMpMFI9djdFVFJJTCVJzin0SiO13nsT98Ni16k0CfDchdYo&#10;vQn2J3L/JH79CLs8o7XCrc6SrjO6qvi2s1432V5esb++YhR1XF9f0Ped3naBWwQlpMycJul5Guwc&#10;JaHiRmjARKS70OMfNba2El21IOboREoSqtM1DA5c7BazdhTjlMCUgRImhVBVahpTjcbrYBMNhsex&#10;kbi9scfvpRECncqMXELdKanEs9kb5OUZre2wx0dc1gX57oxyPqGczqLzxBgHMmPZNWNaFkzzMjz4&#10;g6OuEp1kt45GR+vOZn0sghlCIu+REGU7mlUYOpgRoR+TIiEzacHxokdup3nEaIg7zTu8N3qv8Ha8&#10;GsU6BuCFBIC9Yd8vrPsV+3aNbZYCrajkkmn7AqtX1G3FtCyozbC1jtfrxtfLhk+fPvLTp0/49OkT&#10;Wu14ePOG67LCzeFmsC7o1bF7x1EIRYUpC7KRqY3Jc4gooISwkd4kSrYcsplI/YJKQNcS6//43UMC&#10;hENncLCmACeHoRhDNwuEh8+h2GfceeNGwLhP0mG+FcKZjHQoqoWH8Z3o7VwIgvcYrEfPIMfyISjg&#10;N4UnRKApkQyWYQ8FcIi3RCiDvy1JRVOi5iRjAYbWO1vrct0iSDs2uNG9Q66CD8/U/J1My4QvvvwS&#10;v/XjH+M3f7uzlFnOpzPP6xwmZtbl+bKxPn6Uy8sTry9P8vz4HV+f3sv19SP79iRZnTm5zEWRdYFR&#10;0DyhtSTNldVEau/cu8tuKtUUf/yzF/zJ1y9o9suCLfHxV1bQAWDf9z8x83tg+njdOqaUUIpymQvW&#10;JXNdC05LxrpOOB2v80nuzivWZeG6LAMyIfpO1EpQOiAGzfGS0kRyA1FRch7qTRKmkcajEoL82z12&#10;mIUGgicDeHc4wOBlc2AOapMUS5iKiqrSnejm6IabWs1ZAWvofYf1Hd6usLphqlf5ctrw7q3A71Zk&#10;UclUCBvb3uXx9RNe3j/i+eMT6r4ji+J+nfibP/yxtH3D06dPeH16lsvzK1pvsicid6dWEx/hD3Ow&#10;n0WHgcqxoJsUmODIMKhXYXeYNVQqtua47h3X1ni1KpVdPLQzSFNYjA+bcZlydEzRnQfNTzSFLD6g&#10;q6EHiO79s1J0cIxzkZwKo6hPyGVBnpZIcskTmMK7hVCgEum1SupC3ZxailhYA4ilREwTZFmAdQXP&#10;C6zNUmxmnguSJ4TNr0HNJLlTQVHlgccRmoIaOyNUqhQogpGRtEhKmVkKkmTQneEIWORI4/LeEIHW&#10;CQ1E7Q1wE6uVtB4LOdjwO92Re4NoGLsBQ5XqgPseGo3rJD3PjIAPgT29YH96hl2votfKFQmlzJhi&#10;EsO+V7ZmcBNaJ1onbIiByiQCZFIaDA2+D3UmBgwUEQIYomYezJSwyh2+NEDYJ8AH7k7ES6FJQ6NA&#10;wJGEnkOs4zzCTg628LFg5eAdfW/C0+grVIeAu1CGvYRHMxJTHg8qEQ5fdup4eHXApUcT9v8T+ckh&#10;DQyIK7QFx/WXI3xE41nGYbcLxprWgzIY33V8doDmDkoltOLlYvL0svObbz7IT/7ZT/lrP/wSv/bD&#10;L7lOGXMSvj59lOdPH4lexb1yuzyjXp/Y2xaNhlCkC18bxEG25tibYa/C2kWaCZupNE/yzVPFT96/&#10;4nXrv3IxB/6KCzoA9N7+j4+P3/5nzy/5701l+i+nXP6tnJRTyZimhKlklJIwTxnzXKKQr4ucTytO&#10;64p5KpinCfM8Y10mNE9ivsGQWE1ka8bXa5N1uchcCrOGuVACkEWkyDjRRUSUhFKYDDHDG5mCVEg4&#10;6DWoZrXH+n1nOLtmp6qKwpHQpdDQvbHZLt2uaO0K31/Qtmf07QW2v0C9sngTYQsaZjW02rFdOy4v&#10;Oz5+eMLT4wWvzxvNHKUUyW/fYX33BdZcBN0hnfRmItVIp+y9R4FIBaoW4cUjKGLYCTMBUkDJ8MDY&#10;u0nnjt0hVwMuZnhtjktzXJ1oAvgEaAoL8STBBMzpKOY+aGHjwZABgkQYMlUTJClTTpCkkrJSUkbK&#10;CZozVVN06blgmVfMy4ppXjBNC46Hxw+1rQ7ebu3wZjQBugpMBV4SvBa0OontE31dwboA6yKyzIQO&#10;KAhHnMaBtIGQDC0S4QB5ClWPHBixIGliCTGOJEk32XDQ6hzWI5qu14a+79hTRoJgN2PbK2gGqzus&#10;76LsTErJ6kxJQXgc/h5mVrQdvW4wKIGEkleUPAOfnmCfnjBBqEhY5hN2d1xrlevLla+1xoPtCjCy&#10;eAUJuSTkrLQJSKVB0g7qTkNDxjCVTCmYGQNL5hDXRA32MBkbPuhJhDrSl5Imag6vlKBvCuhKl/FV&#10;quHWeWudSRlrQlEbqnqOhmCY1wXwHstJTbTkMHOaxfsUpISgIoh+vj4Be0ZBNzO6fbbRxdG3qyBJ&#10;BnLGQWsNYoSH7mXcbN5HAycKNxJUpJRREHTKHoT4Yy2Ggy389OnK56cNP/2zb5HzH+GLt/f49R++&#10;w9u7BffnGf36yv31Cae58LRO4fsOh3MCNaOace+GrcXy+rJVbJthrwSZmcqCnCcp04rmjteto/a/&#10;2HTrF/34Ky/oAED6t+72M4hdKRoJLo2oZkh7l6SJEee1A/ICIUMmnJRv3z7g7cMD3717kDdv7jk9&#10;bTKVR+aimKeJ59OM07rwdFqwTBOmEhFkJSWuyyLn08p1nbEuCyPA1WjepHtlKUlSSSxZJAnZLh31&#10;ekW7XMG90UWEmoisMiVlTkAJTjfMNun1lXV/kX1/oVyeYJdn9usL7PpCg8NoAXs5sG1d9s14vXa5&#10;Xjq31y5+NWpNaDvxab/y+slweaqc5iIizpfnDU9PO21zYQW/OE043U0MoFPY6VKNzHTJANNYKpMI&#10;gYSJuJMdRHVHpaPC0DPpsddFIVgQk3kK45qwBR4j+5joOVCWG51PUxHNhQGrRHailkzNGTqERfnm&#10;wVFQcokOH4rulL7th/oKkKGAGlju8GsIstzglqiLSG/UvRKeINypWKG+Q30FUvBaedCAPfxiRkVg&#10;RoaHSGqYNoXt2nCdRkNHt4O5dAufiH2EKtUURRM0UoqE00RbF7TTgv3xE7anjn1rbPsrOhsFPXju&#10;EmEkwZgydIZ7nnksnzUv0Dzj5bXipVd0J7oTuzuqGa6tc29hK3w4x8ZUAZZcOJcVOc+SdOLrtSJN&#10;L6C+oNkzXFQMQs0Z0ERzDq2C081uHPrbZaBBhnI1NDYC1vCnHwqb4GCHZheHRYIM38Ib5JaAhOiE&#10;g7qtfx7+PWaE6NzDhZFBZGitY5omrOuMbj3gxBF6ooNuOU3hFAmMnVsdnjOtwqzfCv2NBJESVFMs&#10;iAkxD+Mso9FCAg4iCSRRE5g0vjslmGWwTMe+aGhQKAp4N3l+vrI3x/Olo9Ud+06k1CXnoUeKhkcg&#10;wmaG1g21RaGutcCMYgKKZmhe9f1lx5/95Ke47hXmf/5t+1U+/loKOgCY2//6ern+h6X0/+jufP77&#10;kvTfdBdaBw/+kyBSYHJS5pykuPDn3z7JN99+ogiZErDMM07rjLt1kdNp4WmdsS4z1mWSeZkwLxOn&#10;ecK0TMglI08JuWTJWTlPk8zTxGWauEwFyzQhPicsOWNJIms58f7NBLUd7fqMfvmIl5dnqlVZs3DN&#10;kDWDpe+Q/QW8PNFen9AuzyKXF/r1Vdr1wu6MB5cqvYPbTuybDwsWgVums6DIJGTHtXXW3uRZr/zR&#10;r93ht378GxAhtusrvvv6G3z71VcoRUXmzNYjEHYDmBkXLZPhkIjEmRomVQBcKBWdG4grgJpEmoB9&#10;xGQlTSgqUqCYAEF0x8IKeIu9UzwXCpHwUxEpIqlA8yQhIpqpU/wYOUFLpuQsU5k4z4tMuSDnjFYb&#10;W61SLxtaayJJKUkkDfYQksYkRT2ixGL/AYhSID2CHKSpqB92ro3wJoNsP/BUBXJ8D0gZyCpIOrw6&#10;xt6QHe6d7iZuFRYWtnDrckwggalPkHDoESiYskpJK/NcRE8zfJ3wxE7ZX6U+G9t+lbZf4VYJNFEh&#10;Uo4JSLOimrE2k2szXLuj44UmSQwJhoRrb9z2JtvuATHeCFoSsYIchx8gSRPnZZF1OWOeV8nzRgel&#10;9obLvsEImohoBHrQ3WlK0BidO2JEOrrrY2safjeHo+R4gIeniR6LzVEok8a0ABxADsAIJg8ISxNF&#10;0vj1QUzRmKBjHxR/uLkBnXA6Us5YTyu2beO270g5o0wTcs4QEPu+o+4baq0CkOu64u27NzydTkg5&#10;CRke6q1WNDP07mg9imjvocw2izATAMIxeWoK7FBl3HESnvdjYXswx5CGD01scTM2Jlx2wd4X2Xzi&#10;tnXWbpE9mxJKzkxpQL43R04CWSBJmINRpCIKE0c833/5Yg78NRb08VEBbA40hbgDh/PouHscZmTr&#10;gtQ6QyZM6iHgUKBW4/Wy4ym9sJQwj59yYPOlZClzwTRNMi0Tc8koU0EqidNcsMwzT+s6DoAFJSeW&#10;lFAULCpYJuGcgCURCQ2sV7JF6POEnWvuOE+Np9yQ/ErUF9j2inZ5wXbdeX3dcb12XjeHR0JcaKQc&#10;qDtYG9AqGNqgBqBBtHJSkbfnYG3M64R3Dwt++PYBqSRp7Y7iHdftGTTDI/aotM0wQaRQmVyG2ZMy&#10;MUWXOZSN3Yi9G2pvaObwDGIB0qJMp9hoEvkAACAASURBVCTzPEGWglQCJknFqb0LukFa2OOGYCtH&#10;RyYZPH6eMiQptCCgqcKANqY0eOJJgv4Bmri4hLN85HpLKOYdsG7RJoVDwdDwDN5w0iHc6ti2HSmp&#10;xIHdUJaG+VoxrQ1pyjJSiSgliU5xMIy+UiQoP0BSukDcCIOLhTcp3cJIkh0g7dixwFFjOXgwZO2z&#10;GhR9g11ese9PqO0FzTfpMFgSmmQ4Mnrv2C8de+9svcoAjiFpoqQkzUxaCz5894baTLo5hg9a8AIJ&#10;hFAu+NwygjC37UVeX5/Rm6E3QzNKsGbAqVDMKc0Jt4bew8oi0AwOfPlGBBxCjKg3h1Lq4JaIHFJ8&#10;IGdFmTJySSjHPZOGmVnAMtIt7vHWHO4V7ALNBaWE6nhZFszrSM0qBb13uW47Xy8XeX298Mj0TMnC&#10;JTOJ5Eym5LHUTBPmJcOdzDnjdDrhdD5jXRZAhPtecd02dApETFTJXILtYk5MZBhtBqQyQCKM5J9Q&#10;Sn8+bDgazhAL1nBGJLrDKTQ0uKg4lNXIbkQ1opkjZ0UuMXgWUaZ0sz4Yf+xIcGqmjy+P+Pr9e2z7&#10;v8Rt65f8+Osu6Git/d7jp0+/V8r0H5/PD/9AUvrb4jiMLgZ9IpaWZmHkg4GRcbj+7ewAb3akIvBh&#10;XnOYB5XwgMg5PJ6nLFMpXE6LrMuJp9OMZZkPMgZlCHbnIjLnxLmITInM0pHFkNExK3HOipMKTqkg&#10;O6CWgDYJ28JWL7LvF9Z6Ra3XUNrZeCbCejwoaoAwgSEFb1QxoYBFgW47nh5fUNsrnp6DPlV7w9Pr&#10;lU+XC7QIypqwz4599v+vvW8LuW3JzvrGqKq51v/v092nbRONlyRi0qYN8W4iEpVo4jVixPsFFDUQ&#10;URQVJAgiKgHxwSdf9MkH8cEXiWKQ4KsiIl7wEnxQETHGmEvvs/f/rzVnVY3hwxhVs+Zca+29O919&#10;zj7n/LX591yz5q1mzaqvvho1LsgAFlQsADIIGZEyVGsNVMRciZRcNZ+zRUyq0EMFPSvQT1Xg3cL4&#10;dIr4aXLQd+mAT3NCYGCKoqGKRVIB3GqG3ascQ5i0kgX7EqpaSQlUVSCIJKZ5ElgFBUWAKhlQVqlC&#10;pgSoZlUP8+0IAVREVcUdnVq12ZSdEULA+XzC8+fvIYaA+2d3SIeMNM2Y7hYc7rOm44R0PCIdJsTj&#10;pOEARCdCfZZBqsSBGC0ClvkTQgVRJaXKFg6mKkSyiges8IAfNuUSAZUFyLPKckI5P+Lxvec4nd/T&#10;RU6UQ9HKCRV3pDypkrH8AyISgkt8LZ6m1qzl8QFSXyLnB9OK8cE4ESFGQhF17VhjPWZ6nxVUoQKU&#10;bF4jczFPpwa+hMCscxHUoj1QQqtYApTdkyA1kQJcYLISQ4WtcysRKCXWaYp0PEY9HCNNU9RpChRT&#10;1BjNJJ7AVAtryUIPD7M+SqVzzqoCihE4xoR3niU8e+eo98/uaToe9XCYaM5FT+dAx0l1ikLnedbT&#10;eaZDUk0xUUqTpulAh8NRp+ORYogaUqLAQUFkEcBEaCmCvGSdq9Ai0BoSWegXdwwGokDsHhFN2bIC&#10;KmJhbqsqFVGtbowIbdpOlUxmX1CKGQWWWt1BH5GCVc0lnKqadQyDQVoVFSQMFZvQKHG0RVlVykvV&#10;F48P/L9/5EfxeDp/WfD2yw7oLRHRmQL/eIrxORG/Y+4u4DEnzXmRqKAW85AHwBRttWnUdvZgK+kw&#10;oddSBbRkMFUQZ+VgU/AQGOagJyAmt9ZrzoIYCMxIiXUKjCnaXwxEE5PGoHQIiilWPYaKKRQcsOCA&#10;GUkWRJ0RStZQM6hUoAQIuRgbUAn2yZlMREKubmA2h8FW3kHKkZAAxGnSSgROSePdEZ/+5Dv0KYJS&#10;Cggx4PnLF3j+8B6ev5xxfszIABVVrVS0qOBRFn2sirkoZpfXAkasEwEvK/DyJHieZzwUxSxmpkwc&#10;8IyAeygmEkRuEdwt9K9FGnIdeDInj6UqrBMAvCSkfEQqR0z1CKYIogD1CBimTWZDqKkudxUaV4UM&#10;XicGMlZNRDWr5syQGvC4VJzPD+A4m6HO3YTD4Q7T3WSMz7fxbkI8TuDjRPEYNdwlDYcIikHBhKrO&#10;jkpBLaJaK6SIBftucUCzaS6xRdcxT4xSUJczleWkeT4hz484nx6wnM9Y8qLC5uc9HD6JcPfTEO8/&#10;g+nZZxDvPoVw+KSBecnIj+9heXiO5z/xf/Hej/8I5Cf+H5b8Y4YuJOjuB1QR3EDGwbb5CjBXoGTW&#10;hlMCWhxP88ETMdWKuYsbpIlRGmQ3uxxtquUN0NsfYG4h4ANg1kWXWhCXoJEDUgweeIb7vaQqpIiW&#10;avVaawVAWpeChWa8kAcs8xEvXx40TQkxRs2l4rxkPc8zTuezzsuC87Jo08XRuztQEJ0ogONBD3cT&#10;Dsc7jWkCKOiSC53nrCpnFCIsCl1AmO1zoqr2WDTVQsQ1o2MtVVB9W1QtkLWqy9bdMe+6tdgARsfU&#10;tZ+9qpp3OPbFZkKtglyKYj6DCBoCI6agITCgmmsp0+PjGVK/uIXPV6X3DdCXZf5ny4//6D+7u3v2&#10;hz717qe/L8b41aoKDawiJrIw63YhUVvEsQbctBfcWx7cp6GHCRdp8R5sHLZKtsi/qmeqYsraCkGM&#10;BpAxRYrmoxmR2aK2BEZ069AUbNE2MSFyMG2JcI8QgRBZzXqSiIKZwfMEDQoEUkRRiioaQ9EoBVPM&#10;iFIwyaJJC5JmMESbZzcEhkwJOU7gwwS+mzCT4kwV75VZn+cZn+esnz8qnhPpyztCQXMKRFQFej4r&#10;LYtqXgAUYAJwAHAkgCv0bL6vMJ9hKqBhtql0CpBgK6JZKyatAGyaXmHhjKUFcRZGVZh3vmLaAcyR&#10;Upl1yjOm+QQLA8hubMse3NtiVxKb6TshmsojRQckApE5DVUBpKpKrchCUJ6QlxPN55MSTOVtekiY&#10;DiccpgnpMOFwmDAdE+LdROkuGZDfJcRjpHBMylMERe4Dh0dBM7CrDdAzZJlRlkfI8ohaF1DNrgW1&#10;IC8nXZZHLPMZeTkj54WqVBUQKCWk+3ukZ59B+uTPQLj/SvDdT4ccPgWNn0AMjAMDx/wIyg+I9++C&#10;pzsXz1TUklFr7kZbLOb5U9ld86LCdQbNnP0QXFbLHdBFmSqgSwmUS9UlM5Yi5vPENV3EWb+IWwW7&#10;YZI78wYAC1bjg2upRmfPs7knZhQEbhrtjKZ1YsTWmjKzKZzESCaRqTD5gzBQGRCywT4yEifwxDTd&#10;TQa2YnJ+VcDNfgFmnJcFWQGeF7MiJ0aporkIllyx5EJzqbpUoVmguTmfE0VRq4MiXhfdoryaOrKY&#10;DL828AbgVBGmI2/uDXy11R332UxG1KKoGZRbklqRszlZq7WAA4GZFmb+yVLrV714aX7tv5zpfQP0&#10;lqrUn5zn+b/GVCMT/0yosqgSGKYVQYBqINVoYoy2TCQKhVKxsGtk0Qa6VYuCYBEg3YwZ8KAasJV+&#10;VaUqFVSIeGE1r2DUNTECMQUOiBwohAA2N+TEUZSjUoqsKQQ6xIAUIlKMGkOkFIKGEMm8/UWKABIR&#10;pUBIrChHxcSVRIsKMolaEAPThDAhBoWAQBFUI3gOeJQFL8tC7y2PeL48YgZU9Uh3dKcxEGUGCoOK&#10;KrJUCnXGVBcqbvI6MdExkB45UlRVSpViEY2iOCRCZAWkUCknXarQGVVFC6pWgKMKMwpFFDDOhWgW&#10;6OLuBwjkIcAiopJKEdRyRpkXBDLT8+D+dtjVLEOIMFm/OUNAiRAL8EzianFmF2Ku3c0bZEbRBRY0&#10;QECqSrWYB7uygOYz8GjxRTFF6DGp3iWkY4IeE3AXVQ8R8RgR3JFXTJPGGKFsA6GwUpGqiNaMNERg&#10;mjA/zpjzGefTC8ynF6hlRs4LRCtBigZWZSYoJw/ukkgjqXnfM1/YENOTT2ruiU35JoLu73H81Kfx&#10;iTIDQTA/PmA5PSDPZ5R5Nu+Q1Zx8McTWfidCSoTpEGg6JJ2mSNMhupmPIteKpVSc5qKn84LTWRBm&#10;JXc2CTHJEaoAZvBMLT6BiihVbQGdXBo2rM8RNUeEDFCAUoCCUIhQanGnvxbwUavNRrkqQhWKpWjM&#10;jDQT0qRISRAn6X70QziAYmirrtbPTd5toqeqKEtBfrEgFzFPjF0k5TNI968O01E2bSIR5FIo56pV&#10;3OGyeqB4kMVTZQM/0TbQqYeRs/deZzNmsdJmMOvWFecNs2z5Q6q7cLaKY2KI6PHzLx4x5/I+oOsH&#10;AOjLfP6BZT7/QJqm33G8u/+eEOLnAoevNqszUooe0cQrtrpDKhGLB6kVHoxWzGy/6ZzDokibP3gi&#10;dnszghkbNV1XMU9tbtZMTknMHW8HeApmUGOuBYlCVE4BMDU94hQ1xYQU0rrlQJGjphAohaiHQ6RD&#10;CDolW1Bic+riEogKhcnoBBVgcT/NQmDRvJxpKWctOlOpZ02R6BBJjyngk4HMF7eI+fQoiz7GB5zS&#10;I05yJpGihxj1GCMdQ9KoatFlSyEuBYdgZvwV0HOtgBYVFEQtCCrm+pcjCjMWME6VdVbCokyggGOK&#10;ehcj7mIAIKS12HT7nJEIlFogkhC0ed3jwOZYjRkaLLCJBEblqEKMSibSEWVfyINpZ8QKVqKJkpIH&#10;pwhQBCmgxQZEmRk1EPgUQY8BfEzAIQGHAJ0C9BCJ74/K77yD6dk9He7vFMya3ZmTlAzSikAVFEwH&#10;X6hgrieU8wvML5+jSoFoNfsGJgS2d0CcgDRBo5l6VckmtuEHiwdQAQ6RUiBNKIiSITEivvMJ3KMg&#10;TAGPn/9xPLwXICooywJVAdVqYE5qRmMJOB4JhzvG3T1jugs6TRG+kqFLFp0zwMF9JvnCZws4bEsD&#10;bC4kKqNKgNTmyUK0atcH9z90O1GYsx6fDVhoSQVBaoTUhFqr5izI0nS/DWhZooYSfSXBwgfGrAiL&#10;4HBgPR4nTOGgKR6wLBnLacHpPOM8n232pNpWy1eZke8DZAYUZORNuiUzgxKQRBEBPUpzAazmKFLM&#10;U6M0xl4ralUEEgipSQrcElt6nZjQXRrCa1vzAaqpxyj7+hCpIJL5gdKARRTHWr802itvmt53QG8p&#10;L8v352X5/sPh8OeO9/ffR0R3ABofN2EVfBhU9AmR+a8lNXO4lsSwXaGitTuwUFvUt9+O3z0ChUnl&#10;yT+368laVHqgWGs2z09KJQALEzErsRnXhMAUOWiKLr4xDQ0T18SEu+NBj4cDDocjpSmasxg28YYE&#10;JQmkNRBqADTQ4LObMMV3cPzku/hECHrH0VSumczHNqmqFhKtWuqilM/IL5/T8vCexseXilrobkp6&#10;lyZ9Z5rAotAlQ+cMmRcIKk6wXp6z4kDAkQgBAQGKJYsxvirImi0sXDwgpEmPx2d0uL/Hs7s7PJuO&#10;CFIg8wPq40vk+hK5ZnO/SqLKGVWFFpWutaQpADFCYyKNSTUlIFqgYaXkBjGsigDSgOmYYI6jFSgC&#10;LhWcK7hWhFwQagXXDFsRZtQcgDmgTgEcGJwYIQWV+wPolMHnDF4yNDDNkvWUFz0tZ4hkIlQlyQTJ&#10;Oj++oPPjCz2fTlhyhgfNNksmj8WjFBRwDSAEauEPldWcjUQBYjWRGps/HYDMJzw9Q6QKBCDXQiEv&#10;yucTOJ0QKBDHpOamSeBBoiAFms9VtRLmsxJHVSXT3a8CKhI1FwZkQmIBDq5GKwRzUePMvNp+FbgY&#10;Qj1Mm/QZrZNtqJttVbC5hgVDYC5iC7s/8ADUZG7iREnFQ/kJtYHbGL2KQgsIGZqq4lAVh6KYLMIR&#10;cmbMS6AlHzRG7qqL09TsGiJicpJlHbgFZjY3Cc0yCICBqylXlFKplqp5Kcg5Y1ky8pKhVaguorkU&#10;1GyeOJ086ip+Uf/X3Pn1ocX+BE0vhtjZoxKyivz3pdTPvTzNOL9PzLylDwzQW6q1/rd5Pv1TYv4m&#10;Iv4s0KZGrfaaUyjqfiwAuLuJvsKjWBuk55tWLflSKm0ct7m6S39EW+doerWe3MLe2rhpZzR5fiHS&#10;woTMpIFtoZUDNVDH6XBHx8NRp+lOU5oANXGDgEk4QlOEToFqiloSo0RGiaw1sIkIDgdM0eIqtiKS&#10;GEtNkTAlQjyAWKuW4wnlU2dgORFJhVBAZqaXxIpctJ5n1HjWwifiulCQrBMKUi1IVHGgikiCAMG5&#10;ZJdNCooyQjpSwp0e0zO8w0et4Q4IEzhGJMmQXFB4oYykrIogGYtWRK2gWpSqmcxD1Xz7xgidkmqc&#10;jHqmCTolUKhqFrERHuaOAkXlaLJ4CgLzuJlBiwV7MPapqKUa2HO1QTH4J2OAEiEdJ5xPC46nM46P&#10;zyARONeMUz7jcT6hqoeMkaKkBXmZtSxnlGVByc4U2dghIYAQFOaOgVSiQoMxciFTTOntTCFSVVRQ&#10;XE8yKIPDBEzPwEqgu0XpOAOHGTpncIgaJCOQBTkTrShietSaQUoWcFe5GlsmhhI7d7EBRtWA2Jxd&#10;QCuBKkOrKiqbHL2SQoJC2F1G+yppXxC0pVqtDujG/RlimvZq+tvB9bgZgaJaWUws47Ncs/50sVsM&#10;0YNURBtwfTZ8cKdyZl3qLm+DDcqBefAnBLWAOdXZdTafPjmjuKsGA+4FJRfkpUCqaC3VZ+aCmmvT&#10;FNJaCkruLq9tva1/OXRRCjUtjL7C0MhhU95QFVN2hUIP7z2e8fK8fNHY+FNJHzigl1L+cSnlH3Pg&#10;74ox/n5i+kXE9Dk0XTa0anTxSDOQMICmLtRqY6lttWlm+SXtSu2fxB2kYoXzllogOUWznMCwNcE3&#10;AarVXJHr6mNIyRofI6VHhJQoxoNySKTNwZaygi0aijkOiqSBVSOThqAamPgwaTgcaTkcNB4OlCgg&#10;UkQk0kBESySdPVh9pUKlzCh1JqmLMhEO6UDHlHCMByKuWpipkiKTR9NRQagVUdVAXRYEKca4oRYi&#10;S12iNWflRRBOM33+RcJP3CW9PyS6P0Q9MDSJINaKIBOieVLXIAVUCzgzuDCoiJKIe8JkSARqqKiR&#10;UKNAUgVisag6PCGFghSqpiCIHBGDuSelqqBCRJUVJcLUfcw3CkklRnWVVEFBQeUKYSBMAYfTjOnF&#10;g073B2iAZilYykJzXUyOR93fPWo11UAbMIL5tWHqOtghBgSNIASlEqA5qHAgoQgl83KJSjZGmK99&#10;lZJJS9aJCVMAIg4IxMhxQT1U1KOiLAFlOdNcFmUpUM2oNWuVYvJjk/iittZuKvXW2tEc7AQAEYpA&#10;IqQmYiEVjydui6Pejk05vQEWNffRqrB1DZAPGgEI0VxPhKgUovnxpqjmLtHcdLp3OANx9/8eQrQ6&#10;CxHsv9kHAWNbpFKruwIw4CVysaovvPberUK1Fl2WBcs867LMmJeZ5vmszXK05Ey1VK1V1BycCYlF&#10;+HKtZzO0Ulc3t/gCdndq4OIogMa6sbJzn2hRn/KvLsPqXGrK1RZeP6hErz/lfU0cIn9fSOF70QCd&#10;GrBvSDS6ohVt3kEbw6fuI9fsNHg7tvrZIyPvlL353bXnatuuA0x/VL9Sx30FiMwEOIDY3di6DrY6&#10;ww9kgX0jB0S3VksIGogphagxJApx0hASSQgqgakG1hqZNEIlERkwCmaqulChTBVCcIdE0RZaEVQ0&#10;WKB6IXA1dctUZgp11igLYl0QZKEgRV0vxRcwzXeHqGmgBGI6RNZjjHSXgh4i0yGSpkCYAmFSM+KI&#10;tSJVQZBqYhE13W73LqDC5iFfgS7/RLfWDBQ5aORowR8oUCRWbvFK++qdCYFJLEi2oNi6hDvtUs2A&#10;FqAZmkzBApdPDGVFpYoqlYrW5uQE7vBFW0DztpDGruYao4nVIhuoU4ygcICke0h8hpreQU3vkMRP&#10;qMRnJPFem2ijhahLIZgLaVJEUpxfvsD54SUeX7yH+eEFarZgGeoRqapYcI4i1WOqokvJVQOp2QxD&#10;1ZbjQUlNWTW6/Je6CMF8lZhcgGhU7w1mvxEjYowIKVjsVffCZmpijBbQRdRdFJPaH0snU64kAnLQ&#10;puata+x2vQeL6ZT3AdTYsqhruomQujhItcm8K0rJyCVTyVmXbMx8ydlUUmuLI9tnHNQm8qzWnakr&#10;Gq4KFARuUeYcDKBqWvvmkKxBjrsgGNEkl/Jvl1J+xeOcMX+Rvli+2PS2ATqI8Z3E/FuJ9FcT4xej&#10;jX+0jo3w6oRLXmDttL8LbdsO9fakG46/ntH2VxFZa5nUe3u7tgG7x8oiVzCn1dDObtEvI1Wy9QBt&#10;ww+RT94ZgcznXXDThABzeGoRJawztNixpnFnVukuWlAwUSWxoNYk8LBCZK7zQnej670PEYKgguhi&#10;kYhKAUUDxMTzWJmZaPApfWw+XShG1hQipkiIbBoziUGJVI/MOBLjjgMOHJA4mj8Utqnz6njXBGLi&#10;smlpi022GkcNSanp0dW2ulUtWlM1oyRbrKqkTS/DMUXRPMP4IiFXt1MQolBVuULYWLmYcoVHbW8D&#10;r4kt1N1+MdnSHLOvxbkIoH0nRYRQRKWIShMVOmrFgQpNarr2pmzLLSYpAPJ1jFos0EUtC4qDklT/&#10;c58n4jxcScmHmYFnUC8nYKwZiCCYvJlcrOEh4RAoukVu8AEqIibbT5F9FuLxAEa1PLemtFB12lam&#10;PKiEoOTqM5uC2hhqp2K6nqumJ6keZ1RUOpCbaKm40y5F87za/2DfvLrMXGq1UJPuy0XaiNM6YEMJ&#10;dMHt2IexZnTHvR7fEr3vdWwYyfsAH4Dy84dHvPdlMhT6QtNbB+g9Eb6TGd9BhF/nwD4eW3/uhCI7&#10;gO8WcSuMDx9Hx+a6HQZIXaldTXa6InRnGx3AafNsU2iy5idwiSQpuRiI2l2JSM2azf0AdsbgQZdI&#10;+iBgwA1bR1j9obunIXMOCrCFLPCSmJ9Up5fQQLaoR+pxH4UI0OBA455wVdCEFkRCQcEW+q/pkUcH&#10;52ie8cxAilq4r0hhSppSpDBFPcSIKUVMMVAyvy3G2PzDrJ1VgFpJa1XN7tc0F5JigaK1WBi8ah3Y&#10;nSx5p1ah5tXVbupsC+6lsM2Z4esqapGvzO23O3w02IeAqSqZ5g0I4uzUh2WrFRW4Xo4NOgozPFHz&#10;zdm8umqbsTMTsxmXMLOxUhFVZ9xr07XneEhEDzOo3Um4fVJX0YXrRcNVuRrRMUWtdro/10UevIo+&#10;QggUghkJhcCIgcDuQ9xc4ZO6S51Gc+E0XdXMNF3uLCi5kPlLMStclab3Xg1wnV2rCYxIVY15Y2Xe&#10;ikZ4Btmn+tJR/3pGmW2jQHPkq9I8ePZrGnlpPnCISGmo6faYjvWClbsTAPcgj/4bbmXrzN6xZc6Z&#10;T2YU9b6pJb4uvb2AbukehG8jwq8nxncw4Zu6xGptyIADOA2Nm9Zj6Oc24N6Mtiugm2imtwI4gJsI&#10;pQF8t15a723laUI1Y+rS45NKA/g+i7CYScYUnOv5cx3QnS90QDcBLzVGhr5q1WPSu0ipUUAlgWpl&#10;kLKqOr6ZzNQvVm1zcG/+bmTi4o8mGzWxUQCHQIFYA5H5egeZZrnt20yDgxnxxAhKbM7SYkSIkWKM&#10;3SUqu7y12R24nIOkVJVaqOasUipJKeZYqTg4OEA4uLsXPWN63uOHXsq0zqqo4ys80vMqDnCXBioq&#10;KlRhW1Ncc0bcwgP1OhNqiLK2InfJ19Tq/K8xY7gveVUh8WjLqtpdxJJHs1f7yE1K0KklukEtrvRa&#10;Gn+szrxCUJsdmQgl+GzJFiT9G/hVTka8glShSiqrgZ+ID0S15RsztzCwFrCCG5CiCSWMzqxdEP2t&#10;2hoYoGoqh/6W7hvTpNoO552hd3l332/HN3S8AULv4C3gzRYHTDQLcxDf+bmrPLfAH67nTi4aZDN2&#10;4sd5xnlZcF7y/mN8oOltB/SWPgngVzuw/zYmfA4bnu1p9zb+hVZOTW30Xvep6zHa54OP0uRsnHjt&#10;nCu/X7vymqxtYHTG3xrlZoaHzW9teji98ATD1mFVprH0zuHhXs4MA9bStfADikrmA7ra6AFhIZCZ&#10;PxubbSAIIsG2TlqDJsAt5lwmStS8czOZ1zj3qY3g6wDcAmEwqRsKwqIl+T1a4OLgMxKyj8DNQKTV&#10;jbbpvMICSnikJrf409U+wafc8Mt2n8bfzAZCXzg03VeQya10DQ5uWiXa/rorQsEAsV200z6XEbku&#10;hiG3LkQHqi0xtEFibKRki677SSLaQtDQTntbHrZrnbU8+5/X74YeW7cT/RHwtMlQ4AjpJu8NsF2t&#10;0c1MmyiZsN7XY030+qf+buhgSI0tE7DKrMkth31QbC/RgNytwPs6QBPPDUOe+gC4IfjYtYN9jY1Z&#10;LjxvBkFETOTeF4e2j3Mu//o0L7+qsfK3MX1YAL2lTwP4lUT49QT6LiJ8FnDQHhn6uB1ELwAGkmOE&#10;tzF27tMpp7jeAEFtdF9HeX9UY+qNabQy2v5KG1r2Zl/736pPqY2uOFOgtTytxO5u1lSd2cDZBAPq&#10;Fjk2iaXqjq+McSp52LSGmH3QahmM9jatQ7aptrZRsb20necdsC16ETWas4Jyc3C+opd2VmQ10kQE&#10;bQSFm1l7laxysrXC3C8OVJtHRB84gUEXweZDK0Sh09BeeFK4Qdr6jVwEYjaYbbY/tCha33FtTa2t&#10;YG1CTcqn6/MHULcVhC7KNYne2kpo+Ai+sftze04b1IHmDX+9mVP8Xja/71YsaBjc6UkblTC8R5t3&#10;9o/pREb7Y4a3oxVoB7LSwLBLi1bG66TB+pfPX1ae7T1gHV+0tZdhq0OdDcx8fy4awVrrf/1l1ebz&#10;lPZdiYm1DfjMpEuu/+bhPH/zOee3jpHv0weutvgFpp8E8IOqeAHgm4n4FwCOy/Z99uSlQ4PnaKO8&#10;K9yT91uy4ytNapDXeuea7/Sj9Y2OiuMzSWlfGE+Ns5Ma92sNjnrZNt2/wbmhKnuPZwWRy89JLWi1&#10;9yryJc0m8qE2VLhzHH+pzp6UvR6oM0/tAOqCSjTjAJBr3xoiqMto0HRydb2eaO0qXrsGtH36bOdS&#10;n2Kj09BGMeE9rGe5evlQvob/Q+1wzAAAGURJREFUFrqiUdXGhlcFsuYczXBKFUSuOtdZr651zevU&#10;aNOc1s9E/lHa99f1tAFH4eXxd0fbH4Ye96C14ZQ0/qKOcazs6NvtJ3s5vaFC0CaLvRzjIL3+aOPP&#10;0JIbc7e70cpq2muu3aFXZC9nIzy9/IQWd9QHTxPnOWF39PSJ8VoKrC/kdar+GjavEVDTFkNjDdz5&#10;FfkXly41F2cJXl2twD1nBPMNI6el1H/38DD/w9OS/8aSy1XO/7Ylev0pb2V6F8DnCPQdxPSHCfg6&#10;Rfs0DbVp4ArrwR3ZsjyiVQrdmuLasDd5wHBOq75G1I3DkgWr3sLAOllYuYU4+ZWmo93EIAOeN6zw&#10;XOImMoG61pj6m0rLbxoRWCX45q9YxmGivZ+OoLWOdQNndKBvpe4KoWhhjdr9GlveDAr9Vg2A9OIw&#10;tQ/WmO8AIqBh6BzrBNhw63a3FSZ1zMbl8Dp+u+E90SB7Q5J7rlVZayi0ucW6Ha8d5L9DPdwEhys9&#10;cmTStOZsnrE9v9cwDYx9e5wuR40NY+99YKyjoS9s8sey7AaHK39AEwdt82i8307EMg6Kq9hl7Usr&#10;a187/diVer9v290z+2yCVxHLw3mhH3v+AstbsuD5JunDCugtvQvg64jotzLTHwf05zaQ2hArT6qu&#10;LILhmAPRyA8GRoKhEftCzpjfAKg1Ch81uGUbhdkOBOgAJ2vjtBmmCCw81naRj9tinzY6dtlBV0h2&#10;VkPi4COkaw9fcUsb8yG4dog6JV7rYey8usLCdrRaL+lg2k8c5ABX6Odak+1WRsuoI8nFI3bXYwCm&#10;gfEO+1gXln13PJt2g89wre4L3KwN2iC2B7lWli1YdqDp9Fy3j7r2YsPOCJxX/x9H/H6g2cNcVB0u&#10;mv8mv9+s8We0gb8fbxpaG0DcAnWrkxWw176x7m8J0zqYYJWRe12Jx+LrMUWHYyraNaa8gjcVuZ9v&#10;twzmofzDwMLEmHP5989fPv7Sx3lB/pAw85Y+7IDe0rsAvpqIficF+h4GfsZ4UHWcdGEdphurBmBm&#10;3X54YF9bAN/td5GA37SZjJJN7mlsNLZxftkXUDvj6IxEfIVSZBB3+NbBUn2hU924g+CBCbCOL9Zf&#10;fLJKI1CZbQ7cWAiK1eBE1mGhC2V6x1utLjaARLpr8AMzvgLE12sWm21nVeP1Dbtoe1tqGLR5lm7f&#10;GQM+r7g6bG8D+jBPcfxvwg72/X0XugXo6AP0ZtDD7n3a/zqOrxewvNno8LwBwFZAH8bHXoebW9Cm&#10;7jczgoGlj4KRBtw8AiK2AE+DGKa1y+GYt7H2OOo9w90PUGfnHhO07VvwZxfxeX+5WAzv5cEA2MPA&#10;0hex178l1x96/vLhFz6cFuTy4QLylj4qgN7SJwF8FTH9QQr0Z1jxLob55gDsBqjOoBUWcUQ3TN2S&#10;Q3ODc5MF2o3a6O6LYEQbPzOEHh/TCJ13jA0Jtt9G+81Ngfrd7Vm+NtTRwTbsngdJzRjI9TFQqXFI&#10;k3kz1I1iGr5pV1x2i2qz2Gz4pcA6sI3Te+odZMsud2DZDoxgMSDFWLOMzakXgLNPtK+2SxS0T71q&#10;Znu+aUpcLe9uAW2P9mNul86TB+8g/zh8pbDX7u0b0aYyelH8oYZoU4d7YGmDS1+XH9DcJ5zWdAbB&#10;9EZshQHQ+3OG47vZaZeGNW2QkZUT9VnvVrFgeObuGdsBZWwsXmdiNS7NVH//12Y860LsBaBvBiIH&#10;deax/Oj7ucp/f/7y8ec/nGeUWrEfGz5M6aMG6C29A+AzxPTdIfBfAOEArICuwCp3AKPL3AF0auNm&#10;v9iA/ND1WkNZG/AqkmnWPeT02Ttd33pUcCUCQkDbYtxnhppytw08rk2isOg7Nv00h9daxRxfN1+p&#10;qiBRYlUNau6+WXyhr01joYOjVQyU1bFQXdQDAjfCu2oO9HM3+2N6Nansv6/g8u583WZuMO/KTcfr&#10;tU2IduXsINBOvgHo7XpcAnq/b2sbrm2ylnZbR5tBoo05unsl6jdFa5vXAH19Qlsr2o6gvnH22/fX&#10;Zyj6hIt2lbcBQl23jdHaNWz39wweWO94T2qLxn3kuXyT8en77yOjuEoxatLsZj5YB/J2Xx5nFnBA&#10;99L5tE5Ef/j5y9PPeTnPFuzkRj1/mNKHTcvlTdNL//sxKJlun31IAtxqunVGHYGh7QM2/FNfYb9C&#10;mahZTfiSvzk5gqvTQbs6m3JjCWy/1WcHMZoVZ4wWgDBG0hgVMUBjAEJQhAAJFsW+hWBnBaISgprT&#10;qlDbn4CrgIv7O3GAF6mur10sQk+zRqyCAvursDyIOe8ip/FN3AM1VUk0hrmHcV2rSIfqwv735gIP&#10;zEsDse716514g2i0AfJtCcYTnUWjYYjszrl2/e4b24fdnqPb0yx1+k8bYNkj8RZzrw5e2xkOXSkh&#10;bU7rcykaC6Zb0WBfoB0Z+OXzN5+rlXUrMtwXY1fq9rHWIyJKa2vQS0LQb9AGwysDarv/DTKxdlhd&#10;C+7n9y/tY4pIq1P5iecvT595OC+jRcBHIn1UGfo+vQOAifmvhMh/XqHa/CWbAbjb/aJZkKmSt+Y1&#10;b6OWhSb/I+fyqg2rW6BrXfXWG4VnZ9oxKMVImqJSjCQpKaVIOiWllAzUUyCJ0Rh7jEAM0BAswksM&#10;ihjITPoDNAHCZNN/UdVaCaUqciEsVWnJpHNRWgppydClADUDuQDF//w3VfVYmoJg7nqVVYjFLCVZ&#10;Bp33HdPtOLYbA7dJ+yHrxUPHG473asb2cJc/dcW58UHb7WVX3RV0z8xfd94GqC9AaXfNkH1rBtGA&#10;dHtcXYZ3OSbq9sTrb00+sjSF0U7jbbxcb932vdRDm+3M2tu2WzKrl63fg5p/gKb9ue63RzvvcSTt&#10;Rne2vZHf9sdy9umICSTbMv9+BrC+R9t6Z7T5s56fP57uHk7LR4KNX0sfF0BviQF8gpj/Gofwp9FY&#10;1ZB6B7xg5s7emyi9syNDc+8aXby5Tl07SzAZOzMoBjJQjkCKBtip/aUNgFtAiGDh0RLb9pAIKSoO&#10;CUgRHM3PCg9WeyoCLRVaBFoKNFdgKYRSFEsm5AIsBbSYf3EqBbxkUK2gUsG1KtVKXKQDvKo7U4L7&#10;qfEl2nXe26curTZb3krfdjLlroDTcX7PwPZpAOsNwPX87pfn6oIlgD4vuNn6R/o3PkSvlGsdoF6T&#10;HECxZZKbou+5b2tj2GRfLiav+4P0+8ZQ8qqs4Rht65b2x7GKHPdn3RxI296eFY/s+7WM+Vb72GW0&#10;/ue6Bi9O5/BB+Sh/P9PHDdDH9BUUwl8loj9GRJEGqSI6HWj7Q3K5wKoJsC7w9YU+B33u2yZjNJEJ&#10;BV4j6gaGJmfibRtCF8WA2QE9ADEY6B8m4DBBjwfgOEGPCfU4QQ4REk0G3yUNqmtAyVqBUgkG7vY3&#10;ZwP4pQA5A0sFO2OnUoBSbVurhUYTF+t4/ESPQmm1JOYUl1x9huD5g5imddi+MDhi57Ch69mb/TVv&#10;GCtot91cfYuRX0s68sOBwzbuavm0A8NbHWqHj9sfNy66uHcjCwMXH88btVAaoO/rYK/d1xYZ+4JR&#10;e9lGljeVsB0Fr4xA+zdYCc3mtWlTr72uNwVsuw3s/XSVVvA+N7g6hKhmAOXhnO9fnucb5fvopY8z&#10;oLf0NRzCXyLi30vAPRGlTqVUoW1hqnXi3oRXyHd/bN3RETuT5z4ztQNdxYst2r0yAxygsXlEdCBn&#10;d8vK7ADPK6BPCXp/hDw7Avd30GdH0LM7UAP3KUFigFDoMZugMEAvSigVyHUVt8wZWLIDfN78afbf&#10;5v0QVAtIBCwCEguWQe60imB5BB227r7Wz1uB/Qqg7xZle9Lt4T0w6e63HduKP5qcdIWsq8u4N1MH&#10;cuBiMfG6tsbl8e0NX/fAVz9jYwzT8sfFTDvqsye79rr5PNYFR390d0uwTlXRAXQQsKyH9vsrWK9K&#10;A2P5tVfidi23I/oK8lfL207zcvfFUCu3iJwUeDzN+ad/HBj5Pj0B+po+G0L4i0T87U4rjkT0aQCJ&#10;rtCr0fdiV4PyM5r0nQezYvJt/+EOsDqwE0GDb9kD3zZQZ4IEY/QUE8LxgHh3h3i8Q7y/Q7q7A98d&#10;wccj6DBBgzF1YUZlQmZ2n+pKUsUitpQCLRWSs7mnXQo0u3x9ydAlA9m2mnOXtZODOakDu4ovoo5/&#10;FSwVUAWLO6bdAXrrkH2B+gKVd7xrr0rouojN9YluTt2eC3eXLt7pRzHJeN11rufftGtwoH/TzXbH&#10;Rjsor/r7K6FtC6mdIGzoar/BKu4eQHEP3DTw9RFAV9q9rZOdpkjDzu2C5Kgnv2Xsl+W9Vot9IHJu&#10;dH0g6iqFA++nNmu4NhCpXpbTP6mIPIjoO6cl4+H80ZWRvy49Afrt9C0xxj9LxN/KRF8B0MFYx1pl&#10;remuOtXj1FjR9BAajmME9OYr0f90UEu0UG0WzcdtgDzPQT8laEomdpmSsfZDAk0J8MDLiBY2DIFb&#10;8OUVlaDuNU+AYqIY9a2JVizyPFVByBUhC2Ix2bqKa85oMRGL75NUQMWsllTBLcywK7yvC6mCvral&#10;6PsYwAXD1vK2mR2EdrgiugLCBmZkvL6xTO3Xdh0YWh/VZlsddHkLrqT9W7ZOtLps3jDU1jr2YcmG&#10;h+3xcTyLxt+XwGh32ucPd73F0Hcj5nUvlfsMurG/LfQ6qO1mEhflv3yHPhkYVRZb+YZ8EXlZRf6f&#10;qJ6g+MY5Fzyc5/VTf0zTE6C/JhHRr4kx/kkm+hYi/tlENI3qtQ2we5MkW05vfr8agIzyTfT8jvRY&#10;TcrR/0wErqibPOr/mDwsBlGP08gciEJQDpEosnKIxCEqh0DUZgA+K7ZBQ1tsYyN16tF5FFvxSHP2&#10;VRVo+u8iUHGQd5XHLj/3a7n5XG8A4misKzXEZjFsYNuXGKNbHHnDzqv7XztDo1dT83bKDrTo1fvt&#10;tq+++fVS9t0b4H4pzrm6v7uDXmyud/5bR26vIV8zxhuKtTLy3Uxjs+3/t4F98H8zzCpE5EWp8sPz&#10;kr/h5Xn+QON3vo3pCdDfMDHRt8UQvjuE8MuJ6GuZKLUwYGYIOniAo4FwNdnMhrq1uzYdj/UzrMKA&#10;3Tm904yLV1jBcjPVbYZPpvcOJotYRETaDS767bycbZa+5u/wwtQWXXWRHZxJt2Dcb9tk5NhuO2yN&#10;wA3FyNAHDrmpldenERxelbaMfa84+ep7XD+yqdMLJvuKIrzhu23UsfZAvwfQ9cY3XmNnbDSctjdu&#10;ojY1GWYll0o6++dvwXptS35P4l1VbZdarSl4JCLRc671f9QiP6rQb8ul4uE0I9cPNnbn25qeAP0L&#10;TIHpO1KIfwSEd0EAM39dCPxZACOFwsb6lC56WqMihCYh0HV/PXmdqvIA2IPLqw6Eex/RwOo9sBkE&#10;sa79cSzSuN+v5l7WfpL6ic3LYhs44CXd3EK3W+2UvBVLd6dt95uM/UJQMfgOZ1xPdOXXq9MVUB0f&#10;PHyV7ZkDZtJ4dP/c66C91QjH5stviP2e5N8yXhrLO/pyGcp0yxz/csbRjlIH5D2rXs8d4XpdU2ra&#10;4K9bOB43AxOfc67/dV7yL35xOr81Id7e9vQE6F9kioG/K8b4BwAAhMiBvykE/jpVNW0Wy9+kVaSg&#10;5tt5r2fXEF9bl9rfwMHPQ691huu/ewdyDDVdeXjHJFo7aLvhwNjaoDOCeNvHqHvsnfUGIOwBfffT&#10;9weaOizgbc4ZqgXABsVfDehXCOpNzro7IOORy0L1pbmLQ1fEJpcFG35uZhS6foYr4NqGwnGWsx8M&#10;qI+WHdAvWXN7FDvi9+Cha1vrIDwsVoKa5WhX+HJfF8OkbztYQPf3ugHonpac/+OSyw8B+H0iipen&#10;81sfUOJtS0+A/qVNKcbwu2IMvxEAQPSJEPiXcQw/b9P3VkRfbXIsAzbldHRzYOlEbLjOMFzbb/Lg&#10;cv5Y33hwXCXyWBHDhJpWCtdZeNv2PNoeG4o5nn4tbQjrZVqZeivRFdZ3zcaEL1D8CxGXvCb11dEV&#10;Ndu8QdadNXcYgNtsaXPatTLRCuNrHm2O3VJ53BP6m4l6K+qKMltZtQKDO9t2vw0L9yethnQrOXmV&#10;060x5/K8dpg3+/NS/sOc8y95OM04zR8/VcMvZXoC9C9v+nRK4bfHFH9zCOFXhcBfC2AFCxFr7c1W&#10;ou/v5vejqp93tHEg6LLv3tOdirc4nV1EMjiPovURBvq7R16IRIZydO61lm/TkK4gGt34sV8k22Ri&#10;BfaO4zcBfXSwdr0gvXq87sbquiTXa0ab+ezER2sddV3u3UDQFpU372MPpBUtrwDjFhBbEded2yPl&#10;5iQTV29znaLTbkrFG8AfVCZpy9JXxo0+qdrP9IZ9d3FH6zISgJzrf55z/leq+BMA8HhenoD8S5Se&#10;AP19SET4yhjjbwqBvxEAmOhrYgy/lsBfZWDSER0AuftQdPU7UZtBN027V6XGvhuQa5d1e0luAHfP&#10;2y9WouHSKDu5DihrgLcx76IuNkfGzo8RwzYAgw4cV+XOhN29dmkcGNuUZJhC6P48rOf3cdP/u9CP&#10;vsLWN/v9dejiN+33b9XNayn5tXdvvhJtpCPt7nRdFNN9uwDwoBXt3D7YqPrcTjsfGO/RfLdQF66s&#10;7qLXL9hpfi7lh+Y5f+NpzjjNH19d8S9negL0DyAR0dfEEL4tpfDtIYRvJ8JXmnDE4kF2R56G5M7G&#10;XX8bl2baa77dXS3w7hA5e5V368Xa5U5sgC3MXQe713TFnxKgb0+4ZPS7664dagc63Fwv72Xp9WLT&#10;a3cHzBcWi20YbJOkG4Pd5lUuAP3ijCt7r8q8dsrOH3qvb7eQ2MyMCHBQ7oPLTqNlswB+g6G3/Xbv&#10;UuS/neflnxfR7yECcik4nfMTkH8Z0xOgf4CJiH5ejOFbifAVABA4fEsM4bcw9B2AVteeqk2K6/t+&#10;Pbbg5Lpl1qnAm5DvRrMu8XPEpdsdTVdpzxf6jvtfdON4mznoFuRvCB02u6/XdvF7X/nVnmmv94rF&#10;Tr125Xptf96byNHfML3R+bdOWgUdG/HNVatN8kVSMlO4FZS3opfm4mJYYN+Afqnyf85z/oFS638B&#10;6G/VKjgv+SPnovZtTk+A/hYlIvoFMfA3xxC+c0rhd0AxQdEZe9dt1IGpk+83Omo6B+r+fldOT1ux&#10;d0tv0NUuoHy95hXN5zp+3zzv6lM3+4b0+xHJByoAYxDB7Qm9ai6Y+B7Ab6D2GxQP+3p6xT1usvif&#10;CvBd1Eev+EGksup+bwBd0QNBrMx9D/jo26YZMwRjf+805+9fcvkXACCqf2fJBfXjbq75AaYnQH8L&#10;ExF9NgT6pQASAOt4wCHF8LtjDL+pnXdFjIx9/NSV8SpwC9Hb+V9IP+zcbyjAFfGIvraFvQ5Ed7Lo&#10;3Ugxvv9NGfrFrZxFC5pnbrvB6Orl2sLjKpV+Rc/ZHdgPJsAli78pxL/9GpunDJ+hxzhyc+YLR157&#10;wG7HiDpDp3E612gAmdrhaV7+4XnJ/8ReQ/9+LvUJwN+i9AToH55ETPhGJv56ACDCV04p/KHI4VsB&#10;dNrUIgBtQwE5WjUl9DFtRoM3Qt9LQe/GNHZ/xrCzuVqxGZGwv2686EYa5DVXx5Mb165ikjbz8V8d&#10;0G8JZ15ZiFenEc/3d70C6JvP8rqn7OrBf3aG3kLIATtRS9uOIO+ilDY4zkv5J6d5+QcKzAD+UXkC&#10;8Lc6PQH6hzcdmPD1RPyzAIAZ33BI8Y+GwL9klSPQ6rAK7lPlmtORll4L6FegZQT0/WkjWOM1++OA&#10;sNnq1XzTwVifcx3Qt0lUr9+jv5bv6M43+LjdeAQbXwSX545b/9mwcF3Y7vt7IVnf2p1X0Vo/Rtt7&#10;8CDQbvOIVc49APm4DwKYUEr9l+d5+Xsi+j+HF/vBKvIE4B+i9AToH510z4Svhbn87SkF/g1TjN/N&#10;hJ8DqAU6HdMGn77A5kC7H6+ikj/llrZl0Vfx/gLQtwB04b7JmbhB6MWjtj9fh2W3JEavpdWvu+3o&#10;OmJ7bODh26cM59FWLfFC5FJF/tO8lL9bav23AKCKf1HlydHVhz09AfrHIDHhGwAcASDF+PsPKfxp&#10;Inp2QyBxlakbgBp+dDBtNLApIu8u3fDYQSrTYGhD0Adg3gL3litflufKs9p7bJgzQF1mjm3Lv+Kd&#10;a/Q9c3Hb27tXn76W8NXpVZOnGxfcfMIe0BX6v85z/tul1r/ZalWemPdHLj0B+scwDR/96w9T/LNT&#10;in9qzbJl1EuAHII2oU/rr4OtDsDJNB5XQGkP/MNtrqgg6u6My3yh3QAwFOaaVGd/i2sofZVxX0lv&#10;wOSH4QtdZDKUZ9UmvXi/vZkndqeNsq2eZM45LO7MalzvftIe/OinJ0B/Srcawc9ipq8/pvi9Kcbf&#10;fFWEsM9rlH288U2xsm73cevc6zL00d/Kqpwil3Lmnay6P+dauiZyGTKuVYHbft0u/n5L3RwHVxDa&#10;d/f5V0UslEvBOZdXGjM9pY9XegL0p/QFpxT49xyn6S+HwN+0F0Ffl2jcaGhtpW846RKa9mA8DASe&#10;BKPf4Wtzhuu3etXxN5Wh6w2gv5kGgx+/6tLLohe/iNCcC55k20/pTdMToD+lL3k6pPi999P010GI&#10;Y/4t4GuikmvnXLqvvVyFHAF9I+6h5nD+NQV+Ffa/AaC/WWqLk5tr35tz+VR+Auyn9CVK/x/bETHE&#10;pTM/wgAAAABJRU5ErkJgglBLAwQUAAYACAAAACEA+yfOn+IAAAALAQAADwAAAGRycy9kb3ducmV2&#10;LnhtbEyPwWrDMBBE74X+g9hAb41kmzaOYzmE0PYUCk0KpTfF2tgm1spYiu38fZVTc1z2MfMmX0+m&#10;ZQP2rrEkIZoLYEil1Q1VEr4P788pMOcVadVaQglXdLAuHh9ylWk70hcOe1+xEEIuUxJq77uMc1fW&#10;aJSb2w4p/E62N8qHs6+47tUYwk3LYyFeuVENhYZadbitsTzvL0bCx6jGTRK9DbvzaXv9Pbx8/uwi&#10;lPJpNm1WwDxO/h+Gm35QhyI4He2FtGOthDQVSUAlJGmYcAPEIloCO0qI4+UCeJHz+w3F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qy4+IugIAAJEGAAAOAAAA&#10;AAAAAAAAAAAAADoCAABkcnMvZTJvRG9jLnhtbFBLAQItAAoAAAAAAAAAIQB0TDSRKHoBACh6AQAU&#10;AAAAAAAAAAAAAAAAACAFAABkcnMvbWVkaWEvaW1hZ2UxLnBuZ1BLAQItABQABgAIAAAAIQD7J86f&#10;4gAAAAsBAAAPAAAAAAAAAAAAAAAAAHp/AQBkcnMvZG93bnJldi54bWxQSwECLQAUAAYACAAAACEA&#10;qiYOvrwAAAAhAQAAGQAAAAAAAAAAAAAAAACJgAEAZHJzL19yZWxzL2Uyb0RvYy54bWwucmVsc1BL&#10;BQYAAAAABgAGAHwBAAB8gQEAAAA=&#10;">
                <v:shape id="Image 52" o:spid="_x0000_s1072" type="#_x0000_t75" style="position:absolute;left:354;top:306;width:11812;height:1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B3RxQAAANsAAAAPAAAAZHJzL2Rvd25yZXYueG1sRI9Ba8JA&#10;FITvQv/D8grezKYBtU1dpQgtChU0LYXeHtnXbDD7NmRXE/+9WxA8DjPzDbNYDbYRZ+p87VjBU5KC&#10;IC6drrlS8P31PnkG4QOyxsYxKbiQh9XyYbTAXLueD3QuQiUihH2OCkwIbS6lLw1Z9IlriaP35zqL&#10;IcqukrrDPsJtI7M0nUmLNccFgy2tDZXH4mQVFOt++/K7MW6f7X7MyR6zz37+odT4cXh7BRFoCPfw&#10;rb3RCqYZ/H+JP0AurwAAAP//AwBQSwECLQAUAAYACAAAACEA2+H2y+4AAACFAQAAEwAAAAAAAAAA&#10;AAAAAAAAAAAAW0NvbnRlbnRfVHlwZXNdLnhtbFBLAQItABQABgAIAAAAIQBa9CxbvwAAABUBAAAL&#10;AAAAAAAAAAAAAAAAAB8BAABfcmVscy8ucmVsc1BLAQItABQABgAIAAAAIQDQ7B3RxQAAANsAAAAP&#10;AAAAAAAAAAAAAAAAAAcCAABkcnMvZG93bnJldi54bWxQSwUGAAAAAAMAAwC3AAAA+QIAAAAA&#10;">
                  <v:imagedata r:id="rId42" o:title=""/>
                </v:shape>
                <v:shape id="Textbox 53" o:spid="_x0000_s1073" type="#_x0000_t202" style="position:absolute;width:8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0840640" w14:textId="77777777" w:rsidR="002304DE" w:rsidRDefault="00673919">
                        <w:pPr>
                          <w:spacing w:line="223" w:lineRule="exact"/>
                          <w:rPr>
                            <w:b/>
                            <w:sz w:val="20"/>
                          </w:rPr>
                        </w:pPr>
                        <w:r>
                          <w:rPr>
                            <w:b/>
                            <w:spacing w:val="-10"/>
                            <w:sz w:val="20"/>
                          </w:rPr>
                          <w:t>8</w:t>
                        </w:r>
                      </w:p>
                    </w:txbxContent>
                  </v:textbox>
                </v:shape>
                <w10:wrap type="topAndBottom" anchorx="page"/>
              </v:group>
            </w:pict>
          </mc:Fallback>
        </mc:AlternateContent>
      </w:r>
    </w:p>
    <w:p w14:paraId="408401B4" w14:textId="77777777" w:rsidR="002304DE" w:rsidRDefault="002304DE">
      <w:pPr>
        <w:pStyle w:val="Plattetekst"/>
        <w:rPr>
          <w:b/>
        </w:rPr>
      </w:pPr>
    </w:p>
    <w:p w14:paraId="408401B5" w14:textId="77777777" w:rsidR="002304DE" w:rsidRDefault="002304DE">
      <w:pPr>
        <w:pStyle w:val="Plattetekst"/>
        <w:spacing w:before="153"/>
        <w:rPr>
          <w:b/>
        </w:rPr>
      </w:pPr>
    </w:p>
    <w:p w14:paraId="408401B6" w14:textId="77777777" w:rsidR="002304DE" w:rsidRDefault="00673919">
      <w:pPr>
        <w:ind w:left="2436"/>
        <w:rPr>
          <w:b/>
          <w:sz w:val="20"/>
        </w:rPr>
      </w:pPr>
      <w:r>
        <w:rPr>
          <w:b/>
          <w:noProof/>
          <w:sz w:val="20"/>
        </w:rPr>
        <mc:AlternateContent>
          <mc:Choice Requires="wpg">
            <w:drawing>
              <wp:anchor distT="0" distB="0" distL="0" distR="0" simplePos="0" relativeHeight="15736832" behindDoc="0" locked="0" layoutInCell="1" allowOverlap="1" wp14:anchorId="40840526" wp14:editId="40840527">
                <wp:simplePos x="0" y="0"/>
                <wp:positionH relativeFrom="page">
                  <wp:posOffset>3377165</wp:posOffset>
                </wp:positionH>
                <wp:positionV relativeFrom="paragraph">
                  <wp:posOffset>4502</wp:posOffset>
                </wp:positionV>
                <wp:extent cx="1315085" cy="124777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5085" cy="1247775"/>
                          <a:chOff x="0" y="0"/>
                          <a:chExt cx="1315085" cy="1247775"/>
                        </a:xfrm>
                      </wpg:grpSpPr>
                      <pic:pic xmlns:pic="http://schemas.openxmlformats.org/drawingml/2006/picture">
                        <pic:nvPicPr>
                          <pic:cNvPr id="55" name="Image 55"/>
                          <pic:cNvPicPr/>
                        </pic:nvPicPr>
                        <pic:blipFill>
                          <a:blip r:embed="rId43" cstate="print"/>
                          <a:stretch>
                            <a:fillRect/>
                          </a:stretch>
                        </pic:blipFill>
                        <pic:spPr>
                          <a:xfrm>
                            <a:off x="70783" y="3819"/>
                            <a:ext cx="1243809" cy="1243803"/>
                          </a:xfrm>
                          <a:prstGeom prst="rect">
                            <a:avLst/>
                          </a:prstGeom>
                        </pic:spPr>
                      </pic:pic>
                      <wps:wsp>
                        <wps:cNvPr id="56" name="Textbox 56"/>
                        <wps:cNvSpPr txBox="1"/>
                        <wps:spPr>
                          <a:xfrm>
                            <a:off x="0" y="0"/>
                            <a:ext cx="154305" cy="142240"/>
                          </a:xfrm>
                          <a:prstGeom prst="rect">
                            <a:avLst/>
                          </a:prstGeom>
                        </wps:spPr>
                        <wps:txbx>
                          <w:txbxContent>
                            <w:p w14:paraId="40840641" w14:textId="77777777" w:rsidR="002304DE" w:rsidRDefault="00673919">
                              <w:pPr>
                                <w:spacing w:line="223" w:lineRule="exact"/>
                                <w:rPr>
                                  <w:b/>
                                  <w:sz w:val="20"/>
                                </w:rPr>
                              </w:pPr>
                              <w:r>
                                <w:rPr>
                                  <w:b/>
                                  <w:spacing w:val="-5"/>
                                  <w:sz w:val="20"/>
                                </w:rPr>
                                <w:t>10</w:t>
                              </w:r>
                            </w:p>
                          </w:txbxContent>
                        </wps:txbx>
                        <wps:bodyPr wrap="square" lIns="0" tIns="0" rIns="0" bIns="0" rtlCol="0">
                          <a:noAutofit/>
                        </wps:bodyPr>
                      </wps:wsp>
                    </wpg:wgp>
                  </a:graphicData>
                </a:graphic>
              </wp:anchor>
            </w:drawing>
          </mc:Choice>
          <mc:Fallback>
            <w:pict>
              <v:group w14:anchorId="40840526" id="Group 54" o:spid="_x0000_s1074" style="position:absolute;left:0;text-align:left;margin-left:265.9pt;margin-top:.35pt;width:103.55pt;height:98.25pt;z-index:15736832;mso-wrap-distance-left:0;mso-wrap-distance-right:0;mso-position-horizontal-relative:page;mso-position-vertical-relative:text" coordsize="13150,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mUlJvwIAAJEGAAAOAAAAZHJzL2Uyb0RvYy54bWycVdtu2zAMfR+wfxD0&#10;3trOpUmNOsW2rkWBYSvW7gNkWbaFWpdJcuL8/Sj5kiLp0K0PMUhdqMNzSObquhMN2jJjuZIZTs5j&#10;jJikquCyyvCvp9uzNUbWEVmQRkmW4T2z+Hrz8cPVTqdspmrVFMwgCCJtutMZrp3TaRRZWjNB7LnS&#10;TMJmqYwgDlxTRYUhO4gummgWxxfRTplCG0WZtbB602/iTYhfloy6H2VpmUNNhgGbC18Tvrn/Rpsr&#10;klaG6JrTAQZ5BwpBuIRHp1A3xBHUGn4SSnBqlFWlO6dKRKosOWUhB8gmiY+yuTOq1SGXKt1VeqIJ&#10;qD3i6d1h6fftndGP+sH06MH8puizBV6ina7Sl/verw6Hu9IIfwmSQF1gdD8xyjqHKCwm82QZr5cY&#10;UdhLZovVarXsOac1CHNyj9Zf37gZkbR/OMCb4GhOU/gNFIF1QtHbpQS3XGsYHoKIf4ohiHlu9Rmo&#10;qYnjOW+424fKBN08KLl94NSz6x1g88EgXmR4CZxIIqAj7gWpGAIfKB/P+BtegZMAecP1LW8az7u3&#10;B6hQ0EcF8Uq2fbHdKNoKJl3fPYY1gFpJW3NtMTIpEzkDeOa+SEA06FwHELXh0vWyWWeYo7V/vwQc&#10;P6HBPFCSThsB9AGnT8EO5XVUMat4tZ5jBJUxXyeXffypcGaL+Tq+nAoHnLk/MclPUm2su2NKIG8A&#10;ZIACnJOUbL/ZAdR4ZKCyxxEAAiw/I2Do2JFE8E5o/K++eqyJZgDBh32h9MWo9BMkl6sOLS98JsMp&#10;33rIdZ+V75Zx/S+EwQB7pcWWi3k8dthiNluEofZunjys/nlvuS7vQr0mgX2/lKtiD5B3MDMzbH+3&#10;xHdMcy+BPD9gR8OMRj4axjVfVBjDXiWpPrVOlTwodYgLSnkHVAlWmHtB9WFG+8H60g+nDv8kmz8A&#10;AAD//wMAUEsDBAoAAAAAAAAAIQD+WOVo1uwBANbsAQAUAAAAZHJzL21lZGlhL2ltYWdlMS5wbmeJ&#10;UE5HDQoaCgAAAA1JSERSAAABiAAAAMQIBgAAAIWutoUAAAAGYktHRAD/AP8A/6C9p5MAAAAJcEhZ&#10;cwAADsQAAA7EAZUrDhsAACAASURBVHic7L1prGzZdd/3W3vvc04Nd3hTTxx64NCcB4nmJJmzBImU&#10;FA0WpEAQAlmKBcdDYOSDkRiRgwD+kE+BERhBjHxIEChwEiAegMh2AkuJItuyRcqWLLGpgTOb7GZ3&#10;v/fuu0NVnbP3Xisf1j51X8t2ZCccRPLuh0Ldd2/dW1Wnzllrr///v/5LuFpX65toCSAiL/r/v/SA&#10;f/m7/4plf/CX/tClppj94Y+7WlfrG2X9m535V+tqfR1WH4U+hf3/1RRTQ+0yfHtCmE9k4fWP3OAD&#10;T770c4eL5aNmHSH0hNQTYk9MHRYCBEGDYEEgBkiCBCAKiCJBEYwYIUboopBiIBARSUCHkAjSE6Qj&#10;Erl7dvH03/7lX3n5P33qKcyMFyeYOS8JQQREPIldvnDGMTPl8tU9oFfrav1brqsEcbW+bmvRR47X&#10;C1IQxAxMQRUzQ81e9mNvf/gv/uDbHvrzmhJZ4Pm7d3nh9l2ee37D+flIjLDoE0cHK5bDghQHkI6q&#10;kayRsQZqGqhxSe0GalpgMWAhEIIQgtBLpAuBPgaiCIYheHgXMUKAGIQogS52dKknpY4UO1KIhBBB&#10;QUtltzlnd+G3PG6hTghKijAsB1YHB6yOjlgeHXF47ZjD69chRVQC/93/+n/I3/iFXwYD2ycXvy+l&#10;crEZybV+vT6qq/Utuq4SxNX6qq0U4IGjxPGynWamfkcASbz3ra/6c3/6B9/9F568uXrlYtwRzu4i&#10;925zsbngYrvhXlbOVLFuiaWBUQNThXHcUbWQUqDvOhbLFV0/IJKYJmO3KZxdZM7OM2dqnClsRNiI&#10;UGOkxkRIkZgSy9ixTB2rmOhiRwwRCQEk4DlLsWqImj/XMNB3kT4lxt2Wcbthc3HBbntBnSa0TFit&#10;WC2gFQFiFFLf0S+XrK9d4+jmddbXrnFw7RrEiMVIzoVSCloqtVa8TDJMjc9/6YXf/tu//GtveurT&#10;T6NqaPu+BAghcH6x5e7Z+RW8dbW+4usqQVytr8h65Fripdc7D6otUD14FL/vT3/oxp/53jcvPxLK&#10;iJQJqqFxTVm8hDI8TO0fJuRKf3FGOL9NPL/NNE5MU2arwlYhLBek5YJ+vaRbJUK3JXQ7QtgRIsS0&#10;QsIKbM3uQrm4u+Xkzoa7dzbc3cDdHdwrkTPt2MXI2EWs65AusUg9y9SxjB2dJDDBCBhCkEgXE0ki&#10;KURPcKZoHqllZHNxxubilO3FOdNuSxBIIqQUCBLQtuOXIMSuo1ssOLh+neMHbrG+do3VtWM0BGq7&#10;DM0MzZWSC6i1RKPEmDg8PCLGxG6c2O52XGy39MPA4eEh//g3npK/80u/ymY3EoJgLYGoKrkUXjg5&#10;5fRi+/U6Na7WN/BKX+8XcLW+Mdb1VeSJB3oOFsl32G0J+n4wfvI7r/3kn3zvjZ/Jk5GLIVWhKrEq&#10;3C5oViiCVLAg2DLDcAHDXcq4Yzy/A+d34OI20vVIt2Q4WLNcHhAXPanvSUMg9QahYmFCTUEqIWyR&#10;oEBhFSNDNFax43o84CIJFylyhnCmgdMonEXYRGEXDK0TVgujjhRJ9KmnD4kuJec3isNeWZUyjZRp&#10;xzTuyOPW/593WMmk2vgDEVQDiGBqvgULAVIihIABOWdyLagZu2lkO2WC+DHVXKmlQDWsVKwaKUZi&#10;SIQY2e52bLY7Ntst3TQC8I43vtre+7Y3MvQ9wzBQ8kTJmXEcOTm5J7/wj36dX/vt3/fKo90utjue&#10;u3vKdsxfy9Poan2DrasEcbUA6CK87qGOl18PoAWzijmGgYT0/W994vDbfuI7Hvz3XvGSw1dJtyQE&#10;CFYRywTLWC7YVJGp0OUKGSjtliOWA1bAasDCgGawbov1d6jTlrw9oe7uUacNfZ/o1z3d9SMW124S&#10;UkSigEzADuwCsxOUO8AO0YhpQrQjFAgYKRqHgzKVjqn0bFlwoUvOFivOlmvOlwObfmBXA1MxSjao&#10;RjIhmpGmTMkTu2nLOG7ZjTtqnqh1wqpCqXitAUmAGPbBl1pbJWWeKKIf45QSMTlJPhPUqkqu2dE3&#10;MyiGVfXnqIoV/3ra7ZAQGceRcbdrMFul6zrMlFKKJ56cHRYzpVZltVzaD3/gXfzg+97ujymZaZr4&#10;7Jee+/iv/MYn3vj0l+8gEhAJBEDVX9ML98748r2zr8u5eLX+6KyrBPEttJ64MfDGh1cs+oSkgLQN&#10;Lqoc9Pbv/9hbu3/3/a/UD9V8iukIQ48s14TVMSwPscUaTQtK7EAhVCOVBCUhOiJlJGZgZ54Iqgdu&#10;kw5LPZo6qiWUSBUPRjbugEzfB6Q/IBwPxIMjwtE14sE19GCNWkEsO+lbNxAqIQhRBieIs2FZYKzI&#10;FuKFwQZsFNJUkXFEi1JrwfpAiD39Ysly1bPTyFQC086oU0V3E7Yb0d2OMm6Yxg1T2TKVrSubREgS&#10;SENALDQe2TCj8QNQAUWpamg79qaGiJBiYjEs6LuOEAKp71gI5ClTciHEQIgRywqiGOrVhQFmBBFi&#10;jAQJ+6rDzKi1kkuBmWI3o6qiZhSt5OwJb5pGdrsdx8v4hu/5Y08aBil2dLGniz1ajDxVPvH5L8k/&#10;//TnKXti3JVZAkyl8Lnn73L77OJrdu5era/PukoQ38TreoLHl3BjENZ95P2vPvrv/8Rbbv3I9ePl&#10;4bDsHUIxsFLQOlHtlN3ZORoSdIGYBlK/gmGFDAssdpcqIJrySGbNqSJmiApGREnU0FFDjzKgYYFK&#10;T5WEVqVOGzRv0bIhRWXoYFgs6ZfHyHIFqwO061zRYwWtI5Qt1JEQKiZCYMBKgLFQd5WyNcIWup0Q&#10;RyFUh3QkCUGMGAvGhjLB9jxztjtnVyK7Scgj1KkiY4YpIzljmukohAR93wNGMBATQgvYWEt04ElP&#10;/PvOAygGKL4rNzPfqceABEHNA67EgAS/RfyGqR/bYAQJxOSXakqJVIqT6SKeDhrnUGulfQcBaq2o&#10;eiVRSvHkMO6cXB93THkCNVLoKDFTu0qURIqRN7/iUXvLK54gCCAQxJB2O9/t5KO//1k++czzCMLp&#10;ZsdnvvzCFc/xTbiuEsQ30eoFHugC6+goxqMr+2++/bp9/5OH8aWPrhM3FlvqZ59hO0Skjw5xAEWg&#10;RCEeJcLRmri+Rlgn6BIlBiiJsIWYhD5FJHVefWjFsvMKkCAGtF9gAbJ2TJaY6Ch0ECJG9MA1TVZ3&#10;G6nbe9j2HhYj3WoJsSMuFoTawySgGSYF3WG6xeoGyg7MIRmtCauBMnbk0SiTIZNQciAUkBrQALUX&#10;JoWdwZkqd8/PuXt6zj0VikaqBkwDVCFUhaImqqJWqRgVpYoiAgG/RWRfgYkZYt6nMSuP9jAPYCrU&#10;OVDXSilKngoyZcZamUpFTfe5Vs2IIRDEnyO2BGF4dYKIP5cKtVSHiGgNgqEpxVqC0lrRkrFaUK0O&#10;f6nfUEWrkqtRqpGLEqQjSASJSIgIggQhBEBAIkjf29vf+CTvfNNrCSFy53zz2d/61BeeeO7kDEF4&#10;7u4Jv/eFL7Idp6/5NXC1vrLrKkF8A64U4F2PPcibHr7G2ZQ5HyfOdxnN+a9do373SuzJFIVVJ8gg&#10;nKpy924hnBZCylgypIOaoEbIQ6IuO5bLA5ZhSRrWdMvFPliV0bApYAk0VSRlWmrBrIIVCBGJPSo9&#10;ljomG9hZx0hHIbVgA8EUJIlNGfqClAJdh64OqIdH1GvH1CgQAZ0w3aF5A3lDnbbotEOr+s64QM3C&#10;NCbyGMlTpExKnZRalJIruSpTUcYKkxo7MUYxJoESBBPvZRDzCKgKpipVrUFFHpTNBMSYW+AEc8gJ&#10;mOGXfeWAoebwjgKKUdUoVSnFVUohF2Qq5FKYSkbwhFC1ogiIS20DgrXOcANTM1Gz1jQolKqEqKgF&#10;wBBxaa6qYVqw6jet1Ulv9SQmeLNeiNGfOzpkVbRSpuxJrBqp7+j6gcVqyXK9Yn14yOrggOVyRd8P&#10;BIQnzB7/trcV01KpufDpLzz98Y/+1lNvPDk5wUrhM88+x+988Vn0Sof7DbeuEsQ32HrHq1/Cu558&#10;Ke954uFfe+tLb779bMyc7ibu7SbunG957uQeF7sMMbHoBo66nmHMXJyeU/PEeS0stbDQQrBKCJWY&#10;oO8DXRgIFkkFuslAAmqJqJFiHbksUAaKdHslkcTRbxa8yzj0mAyMrNjJkokFmYEgkWgQTQm2I6zW&#10;xHQdWV0QFgN6fMzu+Jjp6IhaMzXvyJtzyvaMaROYtoFpE8jbSB4n8ljIU6VkpeZMydkTRpN3VvUg&#10;WmdewPxexGWn0mKwWcbua01TAkZAxSselchcN0iDbjzke7e1WcOX5oRgtHvzxGBQMWJVTxAtScRc&#10;KVOhaqVO1Tu4YZ9rKp4cAkIMgdT3ICK5FK9CqhIR/Fn8dQWBIIKKEHB4yWpFq3qiUE8QAUix/bbR&#10;klFEJGBamWqmqFLUuHZ8iwdf8ggve/RRHn7Zy1kdXWNxeETfL0ipb2otpY4jZbelbDc8/tyX3/C6&#10;V7/Szl54gfHkhC8+9/yvf+7Z5//YLo+MdeSfffppPv75Z7/m187V+rdfVwnij/h61a1D3vySa3Qp&#10;/FdgvOXxh9755scefMeiT3z5YouEQL8YuLVecXzjOjcfvEUmkoYV/bBi0S+oU2V7vkF3FSZlyoWS&#10;J1Z2zkrOWacLDrot67XR9x5AqykSeiwugCWmC0pdstOesSQqFeKIhC0xjkSBJIEgCZGObB3FEpMm&#10;Jgu+Da+G1Eqs0JWOpEtCiEw1MJ4Lm92W7fPVVTqbLfnsjHx+zrjZMm235O1IGTNaDKszHgNmju87&#10;bg+tgwxCJERpxK+7aogp0uAVKQWthaoOvyji3hoxIbGDIIh441wIHlDBm+bMhGqCmkB7/qKeEGai&#10;urgwyqsIM09S1ajF4aZU2/tQUKsNmvIqRMzZBFfJRjqthBC84sgTpRSQppSC1hkeiPvA3yAq8UY9&#10;04iltO/lMDOX45p534d5YrQYSauBg9UBq8Njnnjlq3n8la/mwZe9jBsPPeJJFxqf4hVIkEBox9Py&#10;yPromG614t7hMWdffpaHb95627uefJWNecN2uuCNjz/8q7//7LMfS0H+w+048U9+52l+94u3vy7X&#10;19X6f19XCeKP6HrNreN3v+vlD/7oq24dvuuxG+u3pcQAhkRhc/eMXfSAEET2AYyQICa61BNNoBjT&#10;LoNFkiSs7xyfUkNUyRyxIVNTZoqZbS8sk7CwSK+JlAYk9RB7CpFclFwqUymojZgF0IRUD7SUkZK3&#10;1KyM2rGrkV1JjEWYxkIeM3WckFrorJCskqiMplxU5VyV86qUnNEyITlDzlAVtLoUtHG3MyQ0E7Vh&#10;9jdC/EEGVgVVQbK1x7ZaQFwKKypUDahGfwpwlrlCCA7dpOQ1RQwyY0teJSgtmM/BllYtQFEoJtRW&#10;Z/jLFk8cjYvQavuEIP4DtBHNVavzEQ2yCiEyaCXE6GqlnMklO9HdICNwDiIEV1eJGRoDyRIhCF0M&#10;9F2i5MQuRnbBk4MEQaKLB7JFzCJqgeH4IW4+8lJuPfoaHnr8tayOD5HFmmmzIecdITnEZuOIlYrm&#10;Qt6NTLsd2/NzttVgGFgeX0c3Z7C7IEpHLz1vevyRd7/+sZvv7qP++VrL5p2vevjXnzs9/+SyTz/9&#10;zN0L/rePfpJPPnPydbjqrtYfXFcJ4o/Ietnx6o3vfPyhn3joYPEqEeGB9eLRx44P3jiksPZo0RQx&#10;pVJmUGRWwUCDwD0YVYOqHhzN3NYiSOc7a0ILqoEYgxPPfcdiSFw/WHP9cMW1xYoUF2gIroppm/UU&#10;AwuUgDJO54zjxHY3st2euDJmt2PcTUxjZiritxooVRwKKooWh2YSe588qhnZ1G9N7dME+Q7dVG24&#10;us6xf28BEJD97lnmf+ZHpQmKmFEgzOEagiuxRAJFA1UDpQZqM9kTgRCNlJSIEYKR7ksO1mCkoi0x&#10;qFcHdc85zMkioP7HMKFBQ7UlCD8WVhUtFRCiCEptyijd79LnvOeQmR8HEe+YrqW2JOG/U0puFYIy&#10;41UhtHMgJWJKSEzE5NwCEumGJbFbQOypBIoJB4fHHB4uCOOOu198lu2dC4blGqPBYTFT8pa7d25z&#10;fnrCbnMBJdNFGFJg0SW6OFIXhakUxnFEYqUzIal3rEcyoZfVWx9/4D1D9+B7jtaLPzlVvfO+Nz32&#10;W7/y1Bf+wd/8R7/7Vz773L2v1SV4tf4V6ypBfJ3Xg4eLJ7/z8Qd+6jUPHX/woePVk+shXXe5CGQK&#10;0yynbLtVGgQxf68J8Nuueg9NGIqIgVXDFKrNqcRhgRgjsYsMQ2LBwCr1LDGGAF2AGKvDD61ZK4i7&#10;mkoA642dTGw0EybD6KlUppbEaiN0U3BJaGfGJEY2o5j3DLiqKWDRsf2kSqiFRKWaeoKrvht38Y35&#10;98x3roi1qkEJ5uIdERzuaElC8F4PrCUNaxJcCYj582etZA3kGlCtmPl7DdWPbQpGp0aQtpvH34Mn&#10;BihqlIp/b4aTBFQaICXe16AIuVRKqa3icIVRLZWaK6nriCk5d6EO44gIXdfRtZ8ZUKsiQUgxOqk9&#10;q5MwVCvTpE3R5BwMAAFEIlEiaRG5dr2nH3r6fmAYBvphQd/1FlMn0k4e3xQIZ6cn3Pn9u/TdMX1/&#10;zOpgQd8ndtMpZ2d3eO7LT3N+7zZWR5Jkhl5ZL4OFVS/LvrNl6iQeRuTomGnMjNuJ3XbHuNuBBrCM&#10;WGkbnMDxenHjna9Zv++xl1x/4+te9fBHfvMzT5/89qc+x2efOf3IF1/IXBnefm3XVYL4Gq91n269&#10;5/EHf/b1Dx9/jwDLLh7cPFg8serTdRMPhIhhs79dgzBMW3LY76zNUNe3BIQICIHkzqMS0hwUL5u4&#10;DMHMDd5iCKzXC9YHK46OVhweLBmWHf2QICpTGQnBA6PgrqZCIAbxzTeCWAe2AkuI9ECPsUNtJE9u&#10;JyHmkdTlmm03bYJJwETIKpiaWVWpVbFSKNV3ykVd/VOrJ52qoRGyrse34JARCha8q9naLt4FRyqo&#10;tCRh+KMromARDHMLjaqU6kEfHIKKZkhwq5BQKiEUrO3iS5OralML+V5d9sqlKuLUcdv92x7+wvsg&#10;gieuWit7A8P5MzavfS49rWYI0ZviYgykEKihNcSp/43ZdTal2KoHGLqBmCJdl+i7jqHv6YeBxbBg&#10;GAYWQ0/qOlJMhBAlhgC0xKXm723asj3dsDm9w8l4j2G5oB8SuWzZbU85u32XcXtOn4w0wBBgEaOs&#10;+shqOchyuaTvF/TdkpqNMlXGXWbaORxZyo5atqhOEJXtVMllwrTefPXLbrzbQmGczjk+OPjyax7r&#10;P/vZZ+/9jU9+4fm/WvVKEfW1WFcJ4muwvvPlD/y5t7/s5k+JCF2Q/saqf8nhorsZwuVwG6t7UT3M&#10;cLdrFhvo7Tt6qs64iQhODMe2o0zRTeViiKQQkDArcLxyMPPAQ5tF0A09ceioEtiUyvm9HaoZ1UyK&#10;wmq15GC95OBgRewGt7wIbYZBUELsSF1iWEQKgYI0ACpgKuTJKLWSi7pMNHjlYiaOt6snglqy1Jwp&#10;JVNzbsojQ811Qx43pXUlz+DSpSrJGgame5WRHx5DHF4yazBTg6jE1T2GOExkRtH5r7t0NYk0bqCi&#10;xZVIM6yjWqk2K5+8Ca8VKu53VF1ZpOK1THCNLCEGYoqklJAY9o10IQSHh2r138ePj3dINzfZ5DxL&#10;l4L3fmQ/NwSHwVIQhr6jG7yhz1BWqxXL5YLlcslquWC1WjD0vRP3ErxQ3Tf7KWqtR6NUQkjE1HN4&#10;vScNR9y+veHu3Q3bcs7ZWIBKLjsyhvQ9i4MFB+uOg2XHwSpxsB6IQSiqjBeVUk69tLLgjYahpxsi&#10;3TAAK0QyURSzwpRHJ7zVuHZYuXV8ArZ5cDvKg4/cfOSJ977tHT/Vpb50qeMf/+Zv/bGPfvypr+4F&#10;/C28rhLEV2E9eX39k2958Pg/Ohi61bLvOBq6W0dDd9PnCggxeIOTq2Q84Np8D3M89ypiDlxtdzsr&#10;4kMjXWNwXD1GrwpCu5fossU5MYCbx82G2x5QKxYSJh4cprxlHDfkaYuIUeshIVT6IdF1iWQRxHGm&#10;EJVggaSQKqSixFgJsRJDJXXGsAhI6EhJG6XQiNrqTqUu7C/eI2CQ9VL1Y7Qqw3ywzzwkyPfN1nB5&#10;a+9m3k02K2xmuWmjMriUnpqj/DCTxzNS1/52EBoX4NWCVm+Wm9Shp1nm6n9Bmo+RV3BeuRim1eWj&#10;AQgqcAl/zZ+RBMFmFVIQt/meXVjNu6cVwPy905KhW30InRiEQIrB3WMDdH1kvV7QDV4prA/WrNZL&#10;hi7RddGHHgXAKqIFtOwTEtKcpYIh0c9HFcGiEQZhddxBt/bkbkaeMrvdlpggBuXWjWscrHqiVIIU&#10;CpXNZsfmfMNuu2W72bkRYjewHBYsusH7NLSglgmxsl4NLJZrlklYaiVuRg7vZY4Wh9xjstPNRhZH&#10;Bw/cOj54wO1Ken7gPe96/kNvf+sXfumj/+y//LWP/87PfwUv46vFVYL4iq5HlunHXnm8+I9vLfsn&#10;1tGOVpGw7gIRtakUIngwVyGFgM47OXhxUpi3wY19lll104KEE7O+owziw28a1uQ4tVjDka0VGy1g&#10;qsss5z8dgnowDwN913Gw6rl+3BPjNVIUYkykFMEqpYx0XSSSCCGyHTMn9065e/eEOycnXgk0biGE&#10;yGJY0KUFw2D7XWnOlTwVzIrvzqmz7N+TgggW4n07foeh7EWZkz3GDoaJmYjJTNo75NOgKWbymOZL&#10;dNkPoa0CmL2SZkVUDEIyQS20BGFkE2INxJaQBR8+F0WIUfZdzMIlJzT3hMlMfHNZLYr/DTcqMXPO&#10;xfRy1oM5FJUa8W7aPvv2L4i0TmvoU6CPQgowDB0HhwccHB1xcHTIsF7SLxZABS2QxzavYsKqd1d7&#10;ZvRJeSEkZ+cliDbpbVXv1Vite46OVyyGNTH2nJ6ec3LnBM1b96sad9wdz7k4u8due8602xBEGLqe&#10;5bBgvT4mSrQgQXIx8rSh1NGt03VEpHKx7RiGROoiFWMzFeqkHPQr1ulC7toFmifyuCW4TI1FP9w6&#10;Wh3f/OH3vvOvffgdb/4vzO3NP/1//sZT7/3EF770Fb2+vxXXVYL4Cqzrffx3Hj3s/7PDJK/t0aGU&#10;ErY5SIzBUk1SVajm0EUUIRVBo+PKUZz4vawk9pHF78R/ZpfByaRFmvl3pMl1zHQPc/j/xbiMUWBY&#10;EP91adAIeMetViH0PUPXsVh09H3yIOTDcyzGBATR2p5HjRQTq+XKqpqMOduUi5TqHcNOjuv+NnfZ&#10;luzdw7nd11p9bkJTZCEOgynsoSbnS5vOtAViUQedvM5QxLESca6FvVHe5T2XSiO1F1UOvhxC0jaO&#10;NAUnmjV4j0GSSgzBUhCJQZrleYP+cGhKq5PcTWOAyZw45g4Kh9VKqf6KRS7J7aaIuixmrCVB/9te&#10;aAT6buGGr9NOtGYrU5YoS44Olty6eZ0HHnqIfr2yfrEQmmcWtArV9b1+ajUY7LJ2ciVVEJEoiUqD&#10;3aYd0/mGUorViqwWK/puQZ4qbM8o5y9w785tbj+9wzQTgtGlyKJP9Kmji0q0bJY3ohLFYU8/OFYz&#10;atmdg62Ss5/3xZriwISj1dJe9vBDEmJHiB27CuM0OtejlSBG3wVZL4ejo/VwHARe9vDNR976usc2&#10;n3vm+V/7W7/ysfc/9dmrRPH/dV0liP8f68Zy+K5X3Lr2V1aRt+VxF2vNsi3ZSd0UiCVKVwtVRNRC&#10;8/BxfLvW0OCmy/GXEuYE0SoA/NKdpZmhtcpauCQ9abYLguybxgIOzcgcYsxja5Agst99CikIwVq3&#10;bQkEM6JE+jSwHHp3DQ1z54BfsFrBakFMWPQLYkyyXK642G7lYrPdzyuwWsjTnAiqz1yeit9yuQyU&#10;5rv9uZvZ39c87MaJas8KPmPBf96MAal71sMBkcuAP0NV1WbCV+AyUe65iXnHTjvacZ5VHeaKxt+9&#10;BSCahBib/UUjp0sz05iTj1lL6m6+19h9b6Qr7rg6TROiCiG0prP5ZUkDDi95lvl/XkUEovSYqIgK&#10;aBWVwtAHrt844voDNzl4+CEkuLSgTBNltyOKq7Ec+49gEQsRmZ1aTQHvjzHcxpzqn/dBH1gcLii5&#10;SBkn8nTOeH6XaZcp2y0rvcDSyPnuDLPKchhYrTrWq4HUDAbRKmZzb3jydxkCMRV/mlaxAdTi50aI&#10;3ttzsHKie7lcMizXfOn2PZ69fbqHEvs+UrXQD50shp5F1zF0IaTA8pEHrr333W96Iv/2p77wy//D&#10;3//HP/fU55791a/c1f+tsa4SxL/humzEssWtw4N3vumxl/7n15aL9212WzabDVYypUzNPA0kC6kL&#10;pBzpRMh4cghAJ4EsDjOlII4NRyebafJEa7fQoChSanYWgWCxxRBhj8I37Btwl+i213btUWgVw0xY&#10;K0hAFKLh/qGmlFwYdzvEKjV3dF3vMwxiR4ipdc2K91OEljDUqKJ0MTF0vVcKvbaO4cqklTKNTK1n&#10;YhwzOVdqg2EMfOaEXCZMrU4oV3UjO1qdIHNfBoaYK6TEKoHaZsC1oyFgFprUtNnrtePFPlEY1D0i&#10;xAxRWZs/baFiwXnVGNwPSTpPuUEMi21iXJPG1sYVafDjE1MgdD2SOkzcrM/yxG7csdlu6IYFoeuo&#10;akylkFLnIoD7E3jyzugudiTpsArjNLVRp1tWq8iNm4c88sgtHnrgBov1AmljTvcJNSRnW+YuQ5XW&#10;0W4ti1ZmZsdTamtAtEA0DxBD9LPJJDJaZqqZnCZYCy+/dpPUPejzvK2S60TOE1OeWi9HO+40DHT+&#10;pExQS6h5H4qr1hxqK23zEEPdn8WrReKRhx5gV4UX7u3ae3Nyf5pGhj4SQ2BYJFaLnogSrUo00ne8&#10;4bEPfeBNj33onz71mb/313/hV//y7z79/MdKvQQXr9a/fl0liD9kdTFy42D9bd/52lf+pde85KEf&#10;3ZXKLhc2G+UeywAAIABJREFU08hmnJDUIyljIVIRshlBlViMXVFSKRSEDtknCBVFJaBiaPRu2KQB&#10;jQ5bmBVPEHgHr1h00jQldx2dB7rJ5eucu2799xox2nBr7w0IM7UNqkRxp1OL4g6fVcjjhJVMHgPb&#10;lFwj3w/07b7rBEnRqx38dZecydNEyQVTr2SSOF5Pq078MSPTuGOaMlNpXdEt2QRohP3cHX25u1dV&#10;r6W8tfi+CqLuk4OhmHiPgh8MaUegwUAyh6j7/JQuee095wEOz0lzRFULTW7s85/namOGp5hfY61t&#10;ul0rNRq0FKP7e+TGlluby7AbRyz6XOtq2uSxFdHgV6RASjOpLM0fySi7yridyOMFtW45Ojrm4Yce&#10;4NaDNzm4fkzsEuQRQofFntDKH0FdbqwtCVjCJznF+zC2lnjbN4K6JsxKgVrQnKEUeisMHW3DMveI&#10;Z1xXbPTBsBSx5cCsRNWWJOZE3GYhta5t8WbFWtnlylSgqvtGYX6vpdKlJdfWRxwfHnCwXpMbLKnV&#10;E0SeEqVPqHa47NdIAsmEIUaWXeAj73jth3/k3a/78P/+67/3N//q3/6Hf+WLt+/9c4DtWNhOVw0W&#10;/6p1lSD+NWvZ9xytlm9556se+4uvfenDP5FL4d5mx1gKU6mMxeWbauIkX0hI6BDJzacHcjGmrD6Z&#10;DYcsUpgf7yV0kNZhWybMvLstRnFVUiOxpTVdqTbcWBwqiNG1M/vE0PB1s5mknpPEvoYgID6PQQSZ&#10;4SVNqPq0s5SELkVS5wSymu033Uoz26uJUirj5PORt9st45h9dztN7KaJ7XbnXda7kXGayKUy2yft&#10;PS/aUrNGlCiY7KuLvYUE7fdsFrJe8hXCbHXtxLXsSZlgttfkxsb+By+v5g2tsIe2LrmIWY3kSSbO&#10;lUcjy/ed0o3AmNVWQJu+FyC2Jrym1Kq4lDXEuB/X6om80qVI1y+YpsJut6Xve0LXYzGitXJxtmFz&#10;tuH03obxYqJMlS7BegUP3Fr7ZxXbZdxM95CG88+0tnjFKaH3ckkKhAwxewUx23WYCwewBuGZV5oa&#10;IjEolmzfeOm/I4TQzRItIuaWIfXSShx0f06KeIUQ21H2fkoDcf+UGJWgtif+k1ZCdbXVNAmbGlnG&#10;wEMPPMi9e6ecnp665LgYF7VQthvy5pxxveBg0XGwcNK7T5EuChE/r77321/xI9/77U/8iPtKGX/j&#10;//qt//av/92P/ezt0w1n2yuL8vvXVYL4A2s1DLcOV6uXvOv1T/6Ft77yiT85jSPjNJLFyCjZhGwN&#10;/RY3hJNmZSGSgNSCeaAUIQfmKO27OROqeJLwQGIOy5RKrRkRo+siiNsiMHfktt20OSa/TxCqbUct&#10;TQXT3EznhOHDbVyT7zSv6+9TCOSgIHXfS9C17mJEkKje6FYjkqe97XWoBZHQdsITm21LELuJ3Tgx&#10;TpndNDGNE7upMOaJXNVtLEQgOoyCXu4ssTa/maY00kslTwx2mVjacdgnh5Y8g8TmZDoT954yZhob&#10;HE7bJ5NZbdR2/fIicYDsAx7BZyE0yRgWHB6pLXntk9EMfYXYHhuwIBStTcYaHVyJkdgkrjO3kLpE&#10;v1hQ6znjrqA1UqSAKVoKd27f5s4Ld7n7winjttCFjqODBUO/YnaSFfMGQ03qKuT9KefvVoiEmJit&#10;VlBDO0WqYlqQtlMXbV3NOoFmVz61U9WqK6msGtb6+0zVlXTtyM6yXCy0DYqC1XbmeLd3aIotsXZs&#10;Lr1LWoWoBDECSq+FpIVYC1Jhq8KgA9cPDpm2I6fVE1loooOiyoiSVFmyRPpEFxN9SsTgPSNuyuiz&#10;PfzzDvz4+9/8p/7E+978p/7HX/yN//rnf/E3/yy4aOD26QWnm/GrE2i+Qda3fII4PjzggRs3SDG+&#10;AxG+/TVP/szbXvfkz5ZpIpeCdR3kgVCVVCp9qyCmXMl5YjdmVI3dbkeusB0rvUDooQ+gREojYWsp&#10;7qPUd4AHvS60XWnz/0cuO59r9YsoqCtqQhBSSnuPnhC8f3ruMai1mb3V6vYLBgHfVcYY3G4hpNZU&#10;53LCLgVSF0ldIHbRsfPkfRTuIeRKG6uFMuo+WU25eBLYTYzjxNQI6VqrB/85eLb31IZYO87PDImJ&#10;7+CNFkxkr+iZCesgoT2mWYwwx3CXe4amMoqBffOXiRDsUh7bKPwmK6LtWNkn7Bl+mqszaSolCQIp&#10;tN2/JwxtmDhqPm2t8Sf3lTFNmruvc/zr+XstGccU6YeemCKoMvQdgbVvBErh5N6Gi7Mz7tx+gfOz&#10;DVYCq8WSw/UxR0dLDg86hn6BmlCzolNBQkGkokE8UTS7EWKE0PlJKZ3DYK2fwSuI7EmhjqA7qM19&#10;N3gFgXkSNKInCJPmBKut+PBzUCrenNkqWqReHvO9N5S6uMBKc9U1pGq7b7xINUKtpJrpa6Yrvimp&#10;XeJiCtSpgEIMiUUXWA2J46MDjtZrUhIWfeRoveBw3bNedAwJQnuPup8XfklHaTvvfvwD3/ZnfvT9&#10;3/ZnQohcjOXkf/ql37j+9/7JUzxz+x4n36LT8r5lE8TN69d49KUvfff73/mOP/H9H3z/zxwdHV2L&#10;KV2OfkyJkCJmUErh9PSUe3dPuH3nLndPTvYl7tnp2R6jX6/WjEdHPsGrFMDYZcdCO+9qcxJWHJeW&#10;UqmBPS7uzW3mmzygVCNo9eatEMACWu2+SmFOJOqJoTQzuOKOoJhDJBZmWGaGQ9rEMGmDfIK0+7Af&#10;f4k4ol9N3csJheLdyqZuGZ6nwjhNTDnv7THmrud9B3eIWNC2q7b9rtGCNOxfLpOF2r6auORP7qug&#10;2me3/+tyXyCfd/vSagRraHqruPbEQyPXJbSyRKQlsAbIzNDTfXy2Skt48+toSqUo4pVBmKlzfw5r&#10;PinuSdIssd2fpMFabrbXdQ1s0ereSkNgt/GK7PYLt7l75w4XZ+fUoqyXRxweHtmtG7fk8GjJciV0&#10;w4pchSkrOReQ0fUHqUNi59BSSO1oxfb+8a9DbHxJZSa0/R0U3Ick+qjB+UUHN360GPbd+PNnJy3i&#10;zrkXs8tJtLPgQttcCvNKWZuHlLvXarNUcVsVrdZ4sQlprr4xBoZkxJLJZz47PCksu57j1YqHbz7A&#10;zZvXSSnQpcCyDyw6IUUlUlvl45XLzDvNOOMf/NxEEscHy2v/wQ9/wH7sQ+985n/+xY++5B987BN8&#10;/rk73Dv/1koU33IJ4uaN67zqiVe8/4Pf+R0f+eGPfM9PPvaylz9ycHBIN/SkvvOdc2ozO5slsu/q&#10;qtUpy26a2G22XGy2XJxfcH52xunpKacnJ5zdu8fZvRPG7ZZpHKnjSJ1Gxu0548UF0/aCvN1Qxx06&#10;jWzLhJTiZFqzZJZwvw/T/KpbpGq761KUSSpmGdVKKcWrk1Io5cUVRBEjilECpKDkqKRY6VKl6wp9&#10;Fyl9pNZIpxHViFr0bl5VYq3InhOJ/nWKRFNyAROl1NKS1IthrtmQzm0clMt/LdHY7Kz04rVH5MA/&#10;A21QEC2mt76R2d67uTPtrTn2CaUFqcu+B9vf9qT+zELYXmi7l1Bis7WG+q58LoraLYonhyC+Y59/&#10;IMFMonsbxa4j9c3zqEveQW3atP/OFXkDI9SiXJxfcHJyjzt3Tjg9OUcQS2kpKS0IqROij3ztFgMW&#10;F2wnGCd3hlXdYuMFMXWErvPkEDuIA6TB78MA0uFyU/dtEquITg1amqBmqIW9o247kGF/QC97XNwn&#10;/fLeGoPvP2tzNmr2jvmS0Zr3BoPV6r5JsJgxApMYUzCCFIKNWB0peUfNRs499Uywk0LYbEmbieVy&#10;yUG/YIgdKSXvHF92nhQo5LKjaCGYumdZTA6ztnNP50pC3TsLY79ZMgncvHb0yM/+4Pvse9/5ps/+&#10;nX/4Gz//j/7F7//cZ555gdPN7qsap/6orG+ZBHHr5k3e8PrXffcff/e7vusHvvu7f/yJRx97bLm4&#10;VOhIbJr1ORKb72L2SqEUJaTIarVgdf0atyRcykY9CnkwrAUtfsvjjjyOXJzc5fzkLie3X+Dkhed4&#10;/pkv8cKzX+L2l5/h7O4dyrjF8kRpQ2NmAjWEwMzVqvlFF0JFyGi1+5JBoeRKrWWfHLTqvIXzjmm0&#10;dV37wPsUE30f6ftEXxK5RPqS6PpIVwJdH11JkxxeqSkQtCDFd9w+9KYgZsQY9h3atfqoz9omn3kH&#10;c/NdmnsFGtew37khe08gaPCZ0S5Y2zd5zbtSES53tuxjVjtWvr+/hLXvs93Yw1T39z74sssSoNEX&#10;0jbDuneT3aNmzNSDXN40NiWoN6p4wo90/cCwWJB6l7GG6CS1J8+yP79KKey2mbPzc+7dO2e7GalF&#10;WK8PZL08YLFcsVgdkIaB2C9IizUWF2ymyHan5F1GmAi6Q7rOYcx58FHsHV6KlzCTSOdVJEIb8A1W&#10;GtzU+IdawCpSfciSWSXM0t5GbtusOJpvNjdH1vuqhHJ5K22KXq3tPHDhRUUb+W2Eaj5jRCeyeqf1&#10;NhsXRTg5hdN7lbHZxiuewKdaGHNhEcSTo4KpCyNEtYnDnFAJBJcwm7sSOLpp+14ZCQmfOh72ENTD&#10;N689/jPf957/9ENve/2P/dI/+93/5aOf+PTPfeJzX+LsmzxRyB/+kG/sdfPmTd7xjrd/+L1//I9/&#10;4MPf8z0/9IrHHnt1AIuIxHkXOsea9vWscnmR2qVh5zKTpzG0E8nhmPt9+6kVigdJzRnRStBKnXaU&#10;7ZZ7d57n7vPP8cIzX+S5L36BL33+czz3xae5/dyz5N2WDmNIkaFLhJlMNffp6bpE13WtPyFe7tLv&#10;4x5mMnsOgpf6JWnEryuohj7Rd4l+kej7RNcHuq7d+sRi2TMMHV2fMIycd4zTyDSNSAh0sSfGjhQ7&#10;xl1ht8vuv7MdybUyNafUrMpUvSciF3cK3fOXJjSfjT0cNHMQqnq567/c67c3dRmpnXCUy0LL2p+8&#10;L0ns5amwl7XOiUtnEh0jBoeDZkjI5upnLxO1fYkTmytujLNCaZ5eF+n7ntV6zXK9suV6LamLL5In&#10;D8uB1Xq1t/I+vXfB6b0L7t65x72Tc8ZtQSxxfHSdw8MjlssVy9WK1cGK5WrBYrlkWHQMi8gDRz0P&#10;Xx9YyY4FG/fN6hOkDonJhRQhgiQT6eRFfMT8oszYs89tDgftXBKtDs+0c43qycLvi5lVMXULFaON&#10;NrXS+LDic65r8YFT7TyttRLMSetg3hmvzVFXq0KtBDKmI1MeubtRnjkPPH1ifOHE6BYrlusDFovE&#10;cjlw69YNbt64wbXrxxwdrOiiEUWROhE0EzQjlhEte5GDe1CFNgVQ9k2VcwUxw6xz538pFRGhTz2f&#10;//Kdj//Sr3/ib/3Tpz75c//89z/Lxe6bk8z+pq0gjo6O+I7vePf3vfe9733/D3z/93/f617/utcJ&#10;Yg209ylYpe6Dq1/47HertnctbR49sVlPtGQA1oJwO+HwvoI26JhZsRMERH3+QOoCadExHCx48OEH&#10;edWrX8G9F57n85/6PT79e7/Lp37nE9z+8jOMF+cejKQFsVpdcmi4CrF9P80wjmobHONNWzpDAK0Q&#10;ouH5MOP6HgCL+kjQwSJZE6k4Yd33gV67ZjgUIAbUKpvtyMX2gs3mghQii8WKYVgyDJGpVHZjZrMb&#10;udjs3Ea7VQzF3FZ7Thh17jvYs7YyO4tA2xUCl0lBLiGgGQbiPgiI+xPEXEngXMj8/5m/2CcLmi24&#10;NPO8uVrBVVOl+Dkxw1A03mFOt0Cbs0FT0vjEt4QPVrIG74Q0SOp6YpccTjJX0uSsbLcjpShdp+y2&#10;I7vtSMlKkMTBekXfLzk+usHhwRHDYmBYDPRDR0jJjQ3HwlgrnWUG3cCQ6YdMNUE0Ym18aphHpkpy&#10;q4s5Och9yqb9MZ0PXvu6VubGhfla8c57l5+aFnG7DDfdM82oXY5xLebzs0trhNtzVdWIqiT16YZB&#10;jZQN2jhZo2KxoBHSYqCWzIaJCyobMQ4WB3TXVpjAFIytVi5KZlEKi6r7zzXEzpvZ5/Gu1HZptb4b&#10;aSNTJRDnnvzZTbhVwLkWavEk6RyW8sqXPPiG1z/6sjd86Nvf8AO/+LF/8Xf/yVOf+ksf+73PMH6T&#10;Daz4pksQq9Vq9cEPfvCDH/jA+z74vg+897te97rXvhERpjL6SeH4g9FCjbVu2xm2CI2k3ZO1YbZ4&#10;YJ8YnO/03w9oM8OraJ4JuRnKaDK8xgM4GSqU4iM1Uxc5vnWdV/av4fjaITdvXuMLn/kkT3/201zc&#10;O6HsdtRcqVLcoK0B334Na5N/OqpvrWGsmpqayl4W25LE/dWEQziBLIVEZLJIr5GuT/QkiiRqFGTK&#10;aJj9gipjrpRiqAqTgu4yY4a4rey2E9vt1CqIqXXF2l7gWEz3yaKJuu6T9UiDOvw1WgtU2nxdL6uH&#10;SyWT7R97WTlcFsSy//5cAoq4EozqnepVLxvfZghPzZzPqQVtXV6xmRb6rOf7yG6b+1I89YQAKQka&#10;og8jkuTKIUlm0ok1vF+1tiRZKdUQyUgI7LYTpRgx9iwWPcvlmtVwwMHhEcth5aKJEKjVmMpEttHf&#10;fTBso8hG6a5HrnWd0wdUtLoUu2sW4yl1mKXmpDvRUPkWKOdJg3smvWXWuvfS0sZ1+X32++r28GqF&#10;WidUM1WzXw/mDYT3GyS6FxaNq3CpLW0EK5O2CVH+2WssxHXP8uCAw6gcTBsOcuYgFw5XS44OVg0G&#10;dShPwWG1bmhN24YfIJrMoFXj84nWZOohuFOA94sExmmijCPj6NVynftEcNi3NEiZWnnlQ9ff8ooP&#10;v+ctN9bLh37nC1/6T8ZcnvtKxLE/KuubLkGs1+v1D/3Q9//QT//0T/109YDp2KeaBbt0w5QA4o5s&#10;zcIh3KeKaTvKpu4IeFUwm+BpU2yEppVTdc16bbjrPO4xNJxaZtbVheRUK2jNhEb4HhwfEUQRKaTO&#10;OYMvP/M0d557DhsrZJ/zkKJ3vgajOW3WPfRkot6ZLSreAFRbJ7LtcXjAN9ptnnMoQlAhaaCrkYGO&#10;QXpqMDQLFgMZo6sVwazkIrlCsYgqTK2b1XCPpXFXGMfKrvg4zrmC8MRQfQCQ7WuCfTC6/96N7RpP&#10;gJO4ezJZ5938nN7/NYnBaDvj+1Q4DS4w2s/ahLiiTq6X+2whJPak1LragWzKlOuev5j/boxCDM0K&#10;vesYhoFh6BkWCxbLBalfQOgl1yYV1mbWVxvNEXTvwYUlur6j6zxoL/oVi37h/FhoVhTV3VWLKllb&#10;cyRKnJShKLfWa0JYunBAlayVYkouTeaMW8bE6ByEtQ6GIHHfPyJ2mSCsBXKvGFwdpw1q0X0izagW&#10;v5nfmxVqM+BzDH/2quKykVNBqlcUWhXJClPFsiIqqBglKcNSWPUrlkE4nnrujGd0987ok7ghYOMQ&#10;rVmBEGbeRSAYIkXE7oN/xRPTXiBhbp8uIRKC28n43PBKyZEoARHfpIh5tWMU1CBX3ZuHvOmxh97+&#10;Z7/vPX/5Vz7+yb//f//2p/5eVatfpRD3NV3fNAkipZR+4Ae/7we/98Pf/ZG3v+vb35Vt2vMHKQaI&#10;7fSfy0ufC3mJP7TgALCXEbWytMrcacqLdiBzIJshKyf28osULjHODV1t32/Q9x1q7lE05hErI2MZ&#10;kT5xdOMaL33Fo0hSxmnDbhugqmtOgmvAay6UyVVLYvdH/vntzEohnY0o2Ht3WktYDa5CcftxFXJQ&#10;agBNgkahjkJWpcsVAXFy0ahF7lMrtaBVoRhUiZDEZy3X6vizGrm5vBbzxOUv+bLZTe7fwcoMJd0H&#10;Npnf75PDi+4vyWrmiqld/DJLOMV3yiElUuzo21xmaUFBQvQ5zV3nvkgxUmtt3kc7duNur8aaU9rc&#10;+JaS80LD0NO3qW1d7zzRLHENrsulxwnR0KDL0CxGZOaIzEPO3H5WVMllRy2uFiu1WaTLbMtSGVHG&#10;aNS6htS1arJQrHjnf52wWhg3W0yV1WpN3y8IoWvP/f9w92ax1m3ZfddvzDlXs5vTfe3tq72+dauz&#10;q1zlcoVUYWyXbNzEcYDYxIkdnAiQiIIEeTGxkrwQEDzwghBKhAALCYUICUwTESBBJDSmiYMBB2xc&#10;LqfsuvdrT7O7tdZsBg9jrn2+AvGAcHUc6dx97tE53zln77XmGOM//o0cn7fjVFd3WFpp1TrnaFdW&#10;muZZjFkdbI8a8xkEFOzoLHOkuk0jlemmL0wOLlmB0NEKBFpddQFfHEnN12p91tFcDkzTnhgPFE0g&#10;rTV66qpux1OkChaD7ROc+qOcw36/VPUcda2UrWXxaC38gb4zj7Tct6Q4WZBVipRS7UWOhBK7Xt96&#10;7d7H3n793se+60Pv+dz3fuLDP/rX/vb/9ot//X/6tf/o//vJ9o19+/9FgfjxH/99f+D3/9iP/vh3&#10;fPLjn/zQh9962w7CjIgTh6iz9kGPiEPBrK6dWpGY017Q28OL+cB5wfZBsZthZsOo4SQ5JzQnY23k&#10;aON81yIUXLJCVcCWfimR4kQcJ4bDnmkYKGkkTxMZIfQLVmfnnN29x8Xmhv1mSxoHcw3NpUICs39/&#10;Mm75C7sIRayLKmowmWQoqlphJ7v/Cy9izoaGCT5HYnL4yYzznGJurz4YvKUgBZy6YwSq0VuNwz4v&#10;k4+d2gvOtDPkdtvG3z7LcxEAOTLJbvF+rQtF7BCYYaGj1cXtVHc7TdStUIUHFZvUnG/o+gVdv2Sx&#10;XLFYrGgXS9puYbnMbWeU1BnOKco0TfYep0rjrdsMvS1i1J8722lYeJM/wpXO1SQ5740i7G8Xw8by&#10;qbBkfT41FVKatS2zRbrRmWNM9rNCsOu1JFzM+Jh5fhq4vO5ZrjsWywUEj6RIioNpJVIkx2RanJRM&#10;hT83TNx+XJdxzDsenQtE3W2VuQPX26Igxxf2hemvKsl1tkGvbCiXKvyZDFJK9bFMhZIwyLEN+LbF&#10;NR3FOULX6UnXyWq9oQmCSKHkWD2wIDQtbbfEt12l9lbPMpfr/VtM+OcazAY/z1ZSFkxFXfupAs6+&#10;PQSKQKCQKCRyfQ7k2E+aeeNReM/bbzz8+Ife8+rHP/nB17/7Bz/14X/gr/z3/+tf/i9+5df/yv+7&#10;E+2b5+1bukD82O/7kR/7qX/4J37qw29/6KNvfdubb6s3J2QjFtVTSkREUZHKYTtCLmqF4nhgVYxR&#10;Zqu72g3VQjBf9i8uS7V2UvPiTqsAyIcF0vYwRNKwrzi3WgdYzdrGcWAYRlIcEYxKiAbUNYjv6Nfn&#10;PHj5DTaLK3bX1wz7A+P+gPhAQGm8oo0Sp4k4RUqZmKdaEcWHerEb/VAs5awWN3nxlJ7zprHnJiWK&#10;c1UcZsVDGlNtSz049GhZYQdAsdXejElUFlXl12N23EHM8M4xU1LrlPbVD9XGmyMr7Ah91N9V0eO/&#10;n4tlApgvUrUWEVOMO28FQcSmA+fNlbbvF3SLJf1ySbdY0rQLQtvjG/NACu2C0DR4H3A5k8Xj1CHF&#10;EQI47wg+0IQwD231eipHdk7OmaSKU4fXYCrgbEp3pvgCVKXHZkNn7Uiu2Rk5G415zs44vkesGHlU&#10;DdKc/MTQjCxCpA+Z1157wOp0xaL19LTsd2oH82JBbjJOhBwj42Gk5FLTCatTML6+1q7+bRxT7rTk&#10;2yIx01m/evQ4vkYz8+5WS2EbfVcZdpLVtBvJCmSJVQtSPbNCaOhXa8JqoTReQhdk3a84OV1xcrLE&#10;e8c0jTTdAlWl7TvW61O6fmmvZYWYrO/LFUKeY3gR27lQ9/MOFbOZMccXo9jNUw5q9h/B2bWv7pYB&#10;Zf9UqdesNS+C8qFX73/8Qy/f/dinX+8+/ROfXP/kX/6l3/6Zv/Z3nvzuHHxfx7dvyQLxwz/4Az/8&#10;sz/90z/7kY+8/ZE3P/iBN0FdKVj2rxfLaWFOAkYRI8ar3YVCzoYlltu9gpsbTzd3vgVLPKudUj2s&#10;5tyaGQ9Xu6yOII6ieI0wDJRxoAzDcUlneQCWrJaSKVPFmc+rE19VnhUawdN1C1arM7bra54/esp4&#10;eMIw7pn2A148XoSchJw90OGk1N9Vj4eQcx6VQvBmn51Ksv2FJkPspe5TxFw0Y7LDXjSbcVoLAVct&#10;JeYpwqwsSp4ZSAZ15JJImolksljXlUVtN+LsELSpbe5UASruPVte1BtXxB0FaLNq+ogAulIXzUrO&#10;YmaHgt3YiO12/BztWQuE84g3yEbHiVRgd4hkvTYrcd+wXp/w4OFL3HvwkPv379M0DSkXttsdNzc3&#10;bLdbdrsd2/2OcRxpG4OkmrbBe09Ot5kPpZQqost4Zypm674NosnZpj/7/1z//rrfgKplsQKR6785&#10;q+WP5INsquTBTQxhwuvAsL9iO+wY44Hz8yXrdYcUJThXTQAr5CMZ35oPmPH/58ms1M/N57sep4Xj&#10;Y7ktAkddyQsF78V3KfPkUCBjSYLFaK2aLFiq5OrwiiO7gHqPNB2lbSmhkSRKcAYVN8HTBM84jYyX&#10;z8EHmn5BGCeGZgAXyEXp2kDfeFqvNEe7e4OgTMxYjmjCDIcVNYqtlOp+W00HRU0VEartu00ctagI&#10;tVBYIZHjAj5BSvKh+91HP3p+963PvLL/1P/yneP/+K//0uGn//qvx6/DKfm78/YtWSBefenl1z7/&#10;3d/9PRfnZ3cYo+Kk+uLUrtm4pcxmniLzBVt1/CUdGRSqRiFVwRwoVBFfWUlalaBaKr3VulNhttyW&#10;26Li1UB4V5OydgMlFTQn+7GVvQGKd46maXHeWzfFTGNNaNvSLxak5ZrVcMrJ+oLhfAfast1NbG5G&#10;nl0ZzTSIrwRFw8FFhKKpMnGygTahHu5eoMQq+irEen944ehHZArYXLHmYvkTeDwN+GLpd5UrbpY5&#10;NQ9C1VSxZKIa9p30hf3HjFjwIrqk9ZNa9wvz4VhAZkW51PwJXrDRsC8zryXbtTiODhpYXrYVhbkg&#10;5MkiU1NRxFkymWtanG/rDqKlaTtihoznMEQ22z2vvvY673v/+zg7v8Nyvebdd97hy7/1W/wfv/FF&#10;/eJSYXb7AAAgAElEQVRvflEOYwSlFohwFIhla0OPcI3UVvwIA1aPLdXbjvwWurm1pviqzx11AlW3&#10;cWQSRSafiCExHW54/Hji8uaSp08f8b73vcwbrzywzBFXtTBOCDgktKzavhIsTNwYo9mRR83kyYrS&#10;PNkci8D/Zfq8FR7a544EQQt8wOVscGeqeoes9RDF9hi1SY84igTUN9C05K4j+mATZ12Ua7bltwP2&#10;+y03+xHftKxOzlAtOO/pF0tW6xOCgJdMKZFYCr5Oao55H1h3Pq5el7U4UicIVx1tnd42UIZKeMsw&#10;PE4dNpHP+7AyX8ulig9zpClj86G7+cMfPueDn3lf95n/7svhrX/1b4z8V78xw5PfvG/fUgXih77w&#10;hR/6k//oP/Yn3/rgBz/cN+1pHAYDf+ryyRirMzRRUUJR68krRmiMolK7nznwJdnjmCgYO0jr8rXU&#10;JZyxParQTHwVVPna/bvjYQe2UhUt1nB7rKMverzYna87EHGoV+Y8Y5siGgvs6VvaRc9ieUI+i+A6&#10;mn6Nyq9xsxt4/vQZN1fXOHEE37BcGo7uQ8C7FheMDWSL5WgGZwjiGoJraBqo3q2YDRs2She7kckO&#10;TYESPLEATo9TB+VF2VqpOWF+ni40ZG/Rn8dGstqVV4lIzawxVhN1V663np+AddSGEuBwuFILhFS1&#10;ds6kHEk51TyGGeaBlCEXIWXw3lxvfdMRQmt1KWUoE0iuFMeEm0zDcbPZ8vTpM1aPHnFzsyHGyMuv&#10;vML9Bw9pmobXXn8dH4KsT9Y8ffqU588viTEyDmO1Tq+NCfWwnPH6UmpBuI1hPb5rOU4Xx+Jw/B7r&#10;1OfFOEptPCKaIpojqeoTtnkg5x2HFLnebKx4Osf5asGqawxmArL3NlHg6gLZDjcnWE4IjuLUPq7G&#10;hgbj63EpfWSW1SCNr6IfzyuJUrvxXNRlFdtp3TYGU84MKTNmJeKQ1qBB3/VIv0CbBTnUFJXs0Qii&#10;nq7t8HIgx4TD0TcdbWgt4jQYycBjKAFltrQ3VThqiY8zX24OznphK8etAXMlEmDQ2zzElsp4tMBb&#10;mb8Y5j+buiAHgjb40uCyp3G+/eBd+bbX77nDZz+0ePdvfrG871/+T3f8D7/5zTtRfEsUiO/9/Oe/&#10;95/6J/7En/qOj37sExdnp3edo0kp6jRVFgWl4oxmDzpbtakaTUcoeCfSBK++dVCTwYTZyTIaU2GK&#10;xDiSpni0zJi7wnmPINih04TGGCttiwH+nll05Mw5zozNvEn5fYHiFFeXfTLzsrHOxDs5Yr8UUN+Y&#10;l1rTELJyv2k5vXMX1y8IizW/+RtfZPqtLzOOE7sY2R1GdJgMAz3i9vbve2xn1wXLm+7blr4JxxvB&#10;RuNbBW1RO7hH9WR1RAVfsopksZssz2vgIxZbSkCyw0cvEudDAOoIB9z6JCVVprq0nrnxkygRiFTO&#10;PAUyKhlxs7uqgKol31lIzETKaa7L6m7VgICDJhC6nqazxXS3WNG1PU3b4V1AcIxDZBhGDvuB7WFr&#10;B7yYWePTJ0/48t/9LS7u3OHizl0ePHjIw5ceEmPi9OSUm5sts59PnhfMWnDVt8MYP0lLzlLmAnCc&#10;IHKdEmxq4wjjlOO0MX/OhuP5sDJIz6xTCtkUD8QMYxLG5IlXI5vDyPr0nPX6FO6CO1FkOiBajQFd&#10;OE7Dtq2rYsVshQEHzgvFZduf1Hsp16zxXCfrI/GhDhXWQNdJr04P5CyiBV+hmnkPPmhilyOHqETx&#10;NI3SeE/XdWi3pDS9QU4qaG4gOZxrWS1WLLqRxg/0bceyX9A2LV4crhSIRrmVEiFPSK4eU5oQjfZb&#10;yjzdHe/ZI+jpajfp1AKmnPWdx+FJAC31UhMMBpXZNNKhzswQxXtaFjSs8CxxeQk60fnUv37m3/v7&#10;P7E4fP7te8/+878zvvYv/cdP+NXf/uaz7fimLhC/5zOf+T0/90//qX/mM5/69GeXfXfinWsMy82I&#10;E/F1/YyK3UelaMlZNEUtOUpKkRKjaEnqPfRdI20fNPTBGA0lkvNETqMpQ3PCZ8UXJeAqU8QCdobd&#10;lv12y2G/I+VI07ambO17QlNN/rz53zhT0CI+4EJDxmT8BY4Zx15uOxYAlYrXl0wmkUskmRcFIkJu&#10;A8KC9f17PJgik/O45ZrNZst2t+dwGNjuB3a7Pbv9wVLLFJpgfktd1+JyxMeIyJ6jg6zO96uafbZY&#10;ZnbrHKtdYOU8K+dpQKQeakVz/Voz8POuGv41DSl4cu+OIrTZ9mO2vKjOzjZBKERVUlamrGbFkTNj&#10;jIwxknKUWJLdy16q66ySpkhOyaYLgcb8FaXxjqZtaNuOfrEy76LQ4kKD9y0htLRtT1s7Ti+O8TCy&#10;nCJyxxFjYhgHDvsDu92O508e8/TJY7q2pV8uOb+44M7de2aGF5pqCaKmoLbKTE6RlGI1UJwoKYnp&#10;BdKRzTMXBOZMBJ1zPuzwtce6B1NlVr/7+VCbsf2SCGIOuhlQ3+NCx5QO5GlkFwNTbhFZ0PqOrAMa&#10;bfeRyaS6+3HHwmMX5OwYnCuN2SJV593VrZ2L+SjdQodaNRQzZDgHC916NRVmk6yiMAHJi8FKrqV0&#10;HaVpSN4ziREDcjLvpNa1BHqCX9C1C7rQ0brGoMakpGFiYA9ZmIbR6OYakTLhNdJKpnGF1qnde0ed&#10;Uy2StrxmTh2sAFRVWUvVWPujwK9CaVYgnH2XF0ACWpmGiCeUBa4skLSksDBILSpTARdK/2Cpr/5D&#10;nzoffuQTr27/g791fe+f//e/xBcff/M4xn5TFohPfPzbP/Fnfu7n/tz3f8/f9/39YtGh6qdp1Fwy&#10;dUck3nmtL51lfxXREiFr1kyRlJOWcSBPIzlOkkXxKajLAV8asiRKHohx0DgNEkQM13cBJx5ihCkT&#10;h5HpMLDZbthvb9gfduQ0EdpA27e0fYdvLXtYmk4ltOK7Ht8tmB8Rp+pCzTsz6qX37sjoKWTNpUjJ&#10;RkWM2dgqMSZjeuRCjoUcM8k7+vNzHuLpz865urzi6vKa59c3+M2WsDvQDaMO0yQpp6pcLmy1MKWJ&#10;cTB77inmY3XyjroEFG28k8Z7mmDiL980toNADAbJZp3sPBoaxIvig6J5tMMnRluu1sMvVbaR+R7N&#10;nPp6mKgVeFFXbaJtIkk5EXMmaral8hxJYPEX5NoELltYL4OuT3pZdi1dY5dzrpCFxkwaDsS8q0pe&#10;RxBP4wOLrqdvO1oXWC9XPHzwgNVyyTRNbDcbnj17bq/5fm9DkGYunz3l6ZMnlDo1Xdy9x+n5BcM0&#10;VfqpHfY5RXKOpBg1pyg5jiagLMeknQobzfARdXrgdsFbMW2owWt1uarO4VWPDLH5i0oRaFv1TSd5&#10;cpQoEBZIY5PTYtER046UBlRVs2aJ0fB/myQNbtTqh2TTEJUZZzu5WVFTqkDv1o1Xmd100Vvib3mB&#10;nXVrz1FhNpTiW7Rp8U2PCwtoF2jTMoloKUjJQogm5DRGWksTOvquo20avAglJh33O4ljMqv0bmc6&#10;Fs3qiNKQaX1Bg+3jQjtnv88U6Gz3p7iZ/nhkLs7U3XkBL7Vwpzl3xdz+CCpIMauOmfRhEKlgAWIt&#10;6ALy0pxrMZaaZoMKmyZ1y7Z0P/N7X41/6PMfnv6tv/nl1Z/7S7/Cu1ff+Inim6pAvP7qq2/+43/0&#10;H/lnf+gHfvAPvOc973Gr5VIQ0ZzTLRxjEIre7iwdgIoLNhp6Z66ZbYtvO3Ka0BwRyRqq+7EGO7Cm&#10;nIhMMjHRiq/Ke7P6TmNiGg4cNnuG7Z7Dfsc4HMhxIqWR8bBh3HtOTtcWQN92uJRwXUGdg9Ayt8vi&#10;pMqaxDRIX8VmKdj9bl/rUzKMfEpIStU1tVRHTUXHiTgcGIYdh8OOKU2oKF0XOJMlJ+slxvasyWXe&#10;OKwqMEwDu8Ou+intj5AH9SYehkEsGS6y205mw+SFEILJ6wqV5VJQVGbxHdT7bdakvfDx0eaH+YaR&#10;ushX6tln/52Vvgh927OsI/tsmudEKCWRcmQcDiiZRee5f++OvP+9b3Dn4oy28VxvNrzz6AmX1xsu&#10;bzakrBSEXIx5MheIvunoQkvjPfvdnjhFLs7OuTg/4+7dCy4uzthut1xeXnJ9c8Nms2EYLTr1mCR4&#10;fVWjZxO56HESM6+ITClWHHLdFdgVUI57nPnrXigG//dHkLmpcD7Ua0jIM+ZdCkmqf9SQJI2ZNGwh&#10;74j7HaTBaMaNh7ZFSoeqipEQkl2j3BIVjq/ozF6qewati+hbm/aZ3QRHynL9Vin2OcnCV2vo5olE&#10;b00Ta1If3ryjqn+UZG8Z71IpzjMRQjz0fYN3Sskj47CRzc0lWW134oMp2s9P1nK67GgEOi/0wdEF&#10;aMAKLAWKER1yqe6/s/gzVxgw2/0hJdX7pPqeMefjGe25DRa81TWe4BucC2ZjpoqmTE6eXHqcro8Q&#10;VVsmI9IUMRv1kvHkEJoUlo3+QvD8tNyuNb9hb980BSJ437WhWXrnGqfqSUlLjOq8FymqXkXUNs8i&#10;ooqYskFc3RKJFwlePY2gvfqaQKMlCyVpKUlggjISy6ApKpMWUsnEaheQc6JxmcZlvHe06xOafsXy&#10;ZGJz/ZzNlbDbRKbDxGFngp0u2P7ACDRBvCpeBV/AFcFXKw8vFa4SIeZY1dATKaVK/8N0GVlpcsFN&#10;BRczm+2Om82Gq80NV5sbdocD+2HgMI4Mk4m3nCusek/fdMZumZdygHeWEucbjyyXyMUS5Y4tsGuw&#10;UIwv6DMOI9MUSdFswZ0t5G2jUReaJRdijEx1B5CS+Qk5L4S2qQ6l3lTJ9WMTiM2ZzDKTXMjFqKEp&#10;FeP9x2w/U8zmwIsjOIeoMg17Doc9W39N1onTkxWvv/wK3/H22zx8eI/QeL7y7rtIKaRpYnN9jWDK&#10;aamskyY0ND7gvW0RU0pc39xwfXXF437Bw/v3OT09oevaI1W1CZ6m8RS1QCnbdpklwzRF2r6jDw0p&#10;3e6wUhyPzUlJE1InBudqZ1p3OUe2i13ZMK+j54NXXS243hb4YmAHdfGf1RhpOStxtLhXySOtKKEk&#10;ApPlfzQCncFNRTOaEtkVXHUcn3cQktT0AwIkbsUwcw3TytqZdw/M+6aZruyYzRdLUVx2RnjIAsWU&#10;4qW6EZQj0ElFis3eBW/iwuyMzJGlUIik5BEKfRcI3grEsN9wcxXIRcg4mralrNfcO+1Z9Uta52g9&#10;LIKjkYLXCu+VCncWE+rFWI409BxNnJhjJMdIiYmSYmU0qumEnFOCkyYEWu/pg9Fqm6qRCU4IHnze&#10;1WxtT5N7GhItmSBC0ATiKV4qWy0ieeSnPv+eP/KHv+/Df+Qv/NVflz/7b/8yzzYDKX9jKsU3RYE4&#10;Ozl5+Ue/8IV/7nOf/q6fuXv3nm5vbojjKJpsWQyzk04F7p2vj2g9u+RIV3OzSzzH7qeULCUOmvZR&#10;8jBp2m9h3MK0R6Y97Xhgu93yeLNluxvY70cu7t7j7PwuPrQocNiai+lut2E67NGS8EWYhoMt/cSC&#10;bYzXVLWpJqUwWquEGkJiKlBKJE4JHacj9FIKZkeREsMw2fL0sOcw7Hl8+ZxHjx+ZMC6lY1cXvKcL&#10;Dtd4hADaHPnqdVdtQjg/wxazeEhxywbnF0hVKu93A/v9wGEYKUVZLVesFiv65Yrgg0EP9TDPRw6/&#10;Hu2wjypjEdqupe1amibgG3/Loa/MEefNzylOiThFxikyjpFpjFAxYTkuuC2u9foGio4ctglEOb17&#10;xkuvPODlh3e5f/ccQdlf9yyDpxPB6+0xVKqfTpqpmzGbz07l5AcRDvsdX/7t4VjwF4verLaXPWfn&#10;r7AfJjbbPftx5DBEfLVSOTs74+TszCJoDzsunz9jMx0Yh73Bka6y50rC5flYNLhJ6rLebDbqhDWP&#10;XTXbWYtQyEf6lwWuGZ25VBq1FCGPEzoMnK+Ve2ctrz9Y8/rDU07XLaGB0gWKBFtEB8+qW9SCnyv7&#10;u5BcpkxGRUXqnKhGKJ5pxfPUcDyyvqpA2P9rsd9JinDMWXjhcZ4W56ZJxR3fcUKuieJ1jrDJMSqQ&#10;6DrPYhFYLhpS3HP5POKblqZdsOgDiyAESTgSXWhYNM5igCurLE+Rqb6PY2SsFN+U67U9+04dLXSq&#10;o22BIkp2QglOSnI4F2kQDgidCt7qBt4rwWldjk94Jjoip75w6mHhDJq1MUQh2E5Jy2hOvEn44194&#10;U3/2B79d/oV/95f5+V/4b7+mZ/D/09s3ukDIcrG4e356+p6uadcpJZ4+fYpq4c7FuVZvG2lCUOec&#10;SN2iHqmtVTEt1Z571j1YocBgEC2UnDTnKFEhjVnSdlD2e/y4R4Y9Mu4p2x35Zsu4P7A/DPTdim4x&#10;kcaJpIXxsGOaRoaUKChd2+KDSeRysUPPh4bQdvimsyV1mHn289Kq3vgF83+J1q3EXK2xizImW9Lu&#10;R5sSnBf6izPOKGQPu80N++2WYbdnGgfbEUjDYtHSNqH+8bd8eiPd2mOejcaq8rhpHG0rhKa1TIeu&#10;ZVovmKZILkrTdISmpes6EFctNbxZI0BlgFh1jjFWSwibxIL3BLHFnZ8PaDX+PgKO1rq4aSTHhORC&#10;oEBw+NDSdC140zLEUhjjSElbxp2yB1rXcHrnnIcP73J+dsJq0VGmkc7Bwjt67+iDZyxibipHDcvt&#10;UhYg54gUpel6EFezC4y1ooMdiWPs6IbOPKXq7990Da6xyWixWnJ+cY73QpwGgz/SwGF3Y9OVFxMx&#10;loRKwVfevJsLppYjLidzE6QVo1OL+DSbbBP4xVTzFWoIjy/Q4uhRFp3jjYdnvP+NCz74xkNeeXDO&#10;atkYNh48jhZNisfR1MKda3xsnIytl4uaV9kRR7Fr9qt62HkRfYw/pE4bcxHghUJhRUV0No18AT+b&#10;YaTaC8wq//n6tR2JmO12TASMeNF3Letlx26YGMcdF2cn3H/wgFdee4379+7TOKEBXEloikw5QYqU&#10;OBGnEYNSLVN9inVyyHVflvU4ZaDgZ/hQbcpJVEFkhct8VppUCNGCubwzhpmXXKW2BUeikcRdfyCG&#10;gXttJPRm9qfOoU1AcgI/WSY4QhFPkVbPVq28/+Vznt0cuN59fXMnvqEFom2a5Rd+7+f+zGe/85N/&#10;IsbEu48f636/l3cfrbXpOooTXn7pZQ19JxKCUlPfRDPkpIhKtVatCeyCiNiUWlAoolq0lEIBbUJD&#10;7jvJeU0iEdPIpGZXsYuRQ04UUVzw5BwZ9ztC19MHT9P3JA+r1lPiCqf5Ni5hscKvTgjrU9qTc8Jy&#10;je/WEHokdJSixtYZIylGxmFgGgfGnIizoKyCjcE7xLWE4Fn2faXZKmW1MtpgLqRxYnSjMUFSxjnP&#10;WdezXq0sdrRCRlqSLdsqJOAkGx218vEP28xus0N1Y2tGEUS8Gc05T47RqJV9T9M0aKDeQFixKbMA&#10;UI1l4wLqTQVuHkIjoTUb8cWyx3cdU5rstW9bUq7daYEYJ47cEZmbgAyi5oIzLzdVaQOs28CdkxPu&#10;nJ5zul7Rdw2HNOI8tF3ABbNVH2Nm0gPt4oRu2RvkJt72LjlTnBW6tmtoK0w0C9liTozbkZgW4Byh&#10;bVm2K/bjRBxM+3AYJ5q+wwfPKy+/xL2756wWHet1j0jhyaN3OOw2aIl4B30baLoW0eolZE7D1ctH&#10;zGPLB/PTEo+qkIpSxkhMdqhNdecxK6tdZTHdv3/B+16+x8c+9BoffetVHtzrWLQNTgslRUu4Cz05&#10;e9P+iD0HFiikOC+4YM2sFsucFjH4A8E6aLWJxsBxORY4VVeX78zkK8PsdWZB6a1zwbz21XnKh9rZ&#10;VJ2EViVzQtWgplyEVBsG5x1d23K6PmG1svnrzp173Lm44Hy5ZBkC5ESeJobhwLDbcthsOOw2DLsd&#10;WhTvA03b0jTmlhsaZ5YZWU27pHpkdblSxX1Vr5I1MaTMoSQ0JVwtDm0q+Mqqu53cPeICw2Egjxu2&#10;+YZtOFAuHOXE0+IJUmz/WX+mFouVNeOzwh//+79d/9iPflb+7L/xX/Iv/jv/zdf1jP6GFYjz09M3&#10;7t258+ZquXxpirHm8D7nybOn2vc9/ema5emJ3HnwQE/aRi0n2omZJUG9Cq3El9qylDpZ1CtUc1Kt&#10;nYPLUXxOSgiqywWTRigTsURSGhCUPnhCLqyL0jQtjRN67+xw9A7tGnSxMMpiScdJpl0s6U7O6E4v&#10;aE/u4BdrXL8C36K+MX3FFBliYkrJwnSA7B2qwXjt9Vdv5DaUSJBq0BZZtC3r5dK6qZSYpshhGEk5&#10;M8RMzNQAe5jGwjiZgEygUlI9NQyMnAxOOFLxatB73/d0fUvXtYjAdrcjV6lrYjqa8pn1dB3Fa8fl&#10;fEPwLX3ocM6z3W3YD3vGFGmiJ3QNvrKMjO56y6WPOXEYJkox5Xam4MU6e3wxCmyFokpWGnGs2pbT&#10;bsmq6wlidtiHNOD7wINXH5CDp1+vudrt2ewnQrek6dfcuXOX89NzmtBQUuHJo0dcX12j2fQVhUK2&#10;1TlpShyqVQresZA1y7YDEQqFwzQyTpEikEri5HTF6emKk9MTcrlvUNPNFZvtDSkmumCLch9aa3Lm&#10;c7aoQStiS9rizbaaWiByKcQyMsTIYTiQUuGFM5W+cazawHvfeMCnPv4mH3nzdT70gZfRvEV0X+NC&#10;Fd9UQ8FQMfuS56PaJl2X8R40SD3wzWww52wVSGxtcmSXl/n2m4vE7eeM0FBDrF7UTNTdhckIaqeO&#10;FYQZArLO41aApwWyc9U80t670HFxdsfu07azxL1+gUuZYbMlDgPjYc9ht2M6HJhq/G9OtWun2ASv&#10;qb4ONZ96PkLEVfaaMBtPapFKbikMcWQXjR4fou0Nc4LgHHE2N3NUY0HHZjMybHZs0w1DONBKi0jD&#10;EseCQC/VTQETyyIFyRkXqjezFH3PSyfy6bde4u8+vuHR5f7rck5/3QvExenZe+9enH/wu77jEz/7&#10;HR/5yE9e39zw+MkTnj1/Lk+ePtXfeecrtF3PS6+/Ju/5wPs1oUgTarC4+dI7J+LaVsUcSqt1Rj39&#10;UkST2fOmYSBNRnWlJEIQo3MGpQkt7uSctutYnZ1Wodxk4riUZv4pHqyLEutU1DtUWhPSNAHXNDSL&#10;Jd3yhHZ1SlidIO0CQmfWAeKhNcy9Cx7fdzTTSJwiOU6V+jffUdWvvxYJV32fDKu3pTCYp9MwTmx3&#10;A2MZGabMo6eXPL28sQVpqvGIWF5B8JZBbSmRc4peoWsDXdfgXY0ebVq8eLY3O2KeEIRQYaucMsMw&#10;sB8GSz4rxXBnMUV50yzQxjoxsyKQOu0VtMJLMUfGOJFLRtJEToVxsEK3P0yg3noANRhGaiGOSRhj&#10;YYyJKWZKxdwDgsvKOAwQM5v9lmbR8v43P8C3vf0RxLds9iPX2z37MTOlwuuvv4eXX3qF4BuGw8D/&#10;/Cu/wq/977/OO++8w+WzSw5xsOlrxvlRNEXKfkcUyAhTMhvz2dNqs7lmihPeC1dXz1j2HTEandg3&#10;DU3b2uvrTCQ4jBHnqjwrNLS+qUQfqb52haKxTk62SJ+GA+M0krIdmAJ4D22A118654NvPOQ7P/YW&#10;n/72D3Nn3dJ1QpmgRK3EgEKcJrMr9272jkCkqZYvGfXuSKw47hWObEGDxUpR26FVp9fb0KXqD1Vh&#10;JfvYBIFFM7cG9PY2L7znC1wqW2jOtjYbcj3qENCZKp0hQdctefhgQaiEgzQlpt2e7eUV0zgxDaMV&#10;hTihpdh9VbPYC5CikseBXPZHu5h5oplFiXM8b+O8JVSLMJXMYRrYTQPbcYCS6SpFu8ETU2FU22fE&#10;nG3qKoU47ChxIqOEAo+3kSKJiyyclYCXhFcwQLZBJCHeng+hThI//DH9Q9/3lvz8v/Y3+Fd+8W9/&#10;Xc7rr3uB+Nhbb/3kD3zuc39exDGNI1eXl7z7+JFcXV3r88tLeX55pcvVSsZp0lyKUDnwOeeZVSBm&#10;2lVESlEpWTRnSEl0GijTSJwGTeMo0zRonEbJybZuTRukbYN2vXH8m7alWa3sEKtYpcaITiN5HA0f&#10;H2uxofoPOVughr4l9AvaxZJmsSD0S1y3QNrOMEUt5BLJVHtm7/C+oW0bctdUf/lEiclupKx1aTm7&#10;xNTGxXm8c7a8jpndYc9ut2ez27LZ7xAv9eDemW6iQlIo1fDOrKc9waIe6xKupEIIjuAdIQhN61mt&#10;FrRdYDjsKSWxWq1xwZGLVJ+jmm1cPaSymkZDNSEx4dzBDsTQgFPalWe1XLNYtfSLllQSh7hlt98y&#10;jclu0ixMgxJjrgdfxGWz/PBNQppCTK7mSVgeRZnV7TkzHvY8e5rYjlt+58nv0C2XvPzKKzx4+AoP&#10;Hz7gJSye8zBEhlh45ZXXuP/gJUpWNjcbHj1+xKPHj3n3ybsMcWA/HogxGt5cqZwpFcYUmUphTMUm&#10;CBWKZkRgnEYOw4FpPPD40Tus10u89xz2O1v4K6g4kmbrWkuh8Y62MZFhaHw17lPGnJlytsJQjAmU&#10;UybGyaJnb5tTTteBu2cL3n7zVT75sbf4yLe9lw9+4GWYduRhi5NyzKIowDRNxByrgNN2Y8zkj9rN&#10;m5W8TQnianEpemRYQSVe6ewtpejxnReKQ7UKqY5cthG0M0Bn8sGLRkiVzSVzpgqCqPnwqzhy9QyO&#10;s06kSkBySuSYTVVfrdljZQemZLkP4h1d29F2Tp3zUlSJKTKOE8M0Vk1DwTYi5ghsWS72+rSN5Yc4&#10;cWS13UMq9j1SlIJN4uq8ESFiZkrKFEtltEUoGaee0bXscuHxZrJsD4VGMutWIXgIDfgR9SPkHinR&#10;NC8KiCOE7vDxD76y+IHv2vKrX3rMlx/ffE3P669bgbh3fvHWyw/uf+LBxZ1PDIeBcRw5DAOPHz3i&#10;2ZMnut3vGHY7bcRxtlrp3fMLOT89owmNasoyHg5aYhSXsqaYpcSkkjIuZZWUkZqzkOJEShMxR01S&#10;SK5o8a7eEEGTb8zV0WQtxhfx4Fw2Tx4fKU2HczscagZhxtmn7jJwzuNCoOk6+tWK0HUQAk4LxFTZ&#10;HC4AACAASURBVKEqhXWO8rVcgurd5Jwzu4HGob5Fm3Ds6FM9uEuZMVu7AL3zlX+d8Y1nse44PV8x&#10;xDP2e8/h4BjH0RaidSWD2OGSYiJNkTgdmKKxNlK0heQ8WTRtQxsb9tOAr92k975mAitJDHveDxO7&#10;w8B+v6sL77pYFYcLBecinZuQNhBaT7fsOLvbcXFxxmLZMY4HDuk5V7sD15stw17R3OFoCb4l5cwU&#10;D0jOSMp0S0dToz5FLdfb1LXWDY/jlmG8htCxPWy4ubnBHWz0HoeR7c2Gtl/i2x7FYkAfvfvbXD5/&#10;yjBMbHd7nj57xBgHDuPAbjywHw6knI0Gq3M3b/DIVApDTHhv9uGu5jtIUkqJXN2MXF9fWW602A7E&#10;7NhHVLMp6J0ci0NRaBooIqRUmHKxnUmqTrWqtxATgoYG7xytK/QkHj484+33vcxH3nwvb73/FR5c&#10;LHE6gE7WgQYqW8yw9eAdKsEmPJ0V0yaKKzWjIb9w/b34aFHulhSYq34nz5qBebfwAup7a+wHOKnM&#10;JQ9aAXqReqBWnG12T3XJ7CrUenlmOnQupKRmeT7FavRX0GSNgrvlreBVcXgabznxKuYQMxwmORyi&#10;3ZuzNbtVb5i9lqr2xnt39PFyPti45hyiQhClBzPrK0qjgleHuTMXgiuIt5jX1DRG387ZjBWjEEdl&#10;f8jEsdALnDeKWxXCYkLSgGaPJvNCk9wheQFZIDQs+rb/Yz/83fpDv+dj7/z8X/yrr/zCf/LLX9Nz&#10;++tWIN7/2uvf/32f/eyfLymfXD5/zs3NDdfXNzx7/oyrqyumyTqkzns5XSx14QONgsRIHkZNhwPE&#10;ok4hH0aG7R6Xi7ii6nIRl4vmqXb7KVqsZ+egawwI7Bt1XYvvWnxjN7B5y2TKlJACYob0dvHFardM&#10;pkgmqbGXnA+ErqFfLGj7Hl9jQCVbaDvVnsBocpX66ebOO6DVikNcZTYhRwtkKvSaj91ytWIQjFKa&#10;E7GMSFD6ZeD0rMOFCedHQiOkbGNwqBe3db+eOCWm0TEOMByUcSwMQ6m2DgajpJgoo/18wULur3YT&#10;od0SGjsM1alZgs8hQZptf9EFmk5xneJX0CwL3hekA7ec8KvI4qyj15YH5YSoA/t9ZL8b2W8jwXtW&#10;y9otakZLRLIJjHyCnIUyCTkqKZYqH8iM045h3ODaQs4RBMZx5OmTx+x3Oy6fP2exOqFfrHFNh/Mt&#10;U8qMU+Jms2Oz3bPZ7nl+ecNuv7NYVFGDler0UGbHVVVSjEy51AMkmJo3NGaLkhPTOBJTwh0M5bZD&#10;KHH08HJC4wU9HpLmuGtkg8KUCmPKTClX6Kbi9SpMGHTnfYPzBeeFs/MV73ntPm+8csGDO0v6VonD&#10;jVmq6FRNIQWiwSfeG/QX63WW5oM/3cKOpQYW5blpqddhzKZqT7kWh/o+Gwoec9grajQzlczgbvY8&#10;4lYsKWIeZj4Q6yQg1dvLzFZLLRSiuSDDYWK7Hyr7KB1hqcY5Wufp25ZF09K1gcYF2/OlYol6KZug&#10;MRdiNXakMqeceHDV+sZZwp/zBi25qscoArGa/2mduEII9OIwiyqD1WIBpwXns7GtHETvcD4w5UJ2&#10;nmEyEomLCbJyr89MS2BMyAjSgEalBEVji0tLJFqxxzcgSzQElifd8ns//eF/c0z8zC/96m/xpXee&#10;f03O7a95gbh3fvGRN156+fOv3r//fYf9od1uN1xeXnL5/JLLy0sOh72M46jee2l80K7rtHOezbPn&#10;PP2dr7B5/Q16vGiMKqrinNeiVcgTrCMHZw3LOIobJvXTJJqTauOg8UjfaLPsWa5WdP1SQtcrJVOG&#10;kemwZxi3FT8yIY0rRj/NsebtamYqE4iwXq5ZnJ7Rnp7jQ0OJmTKNNoEXg6pKSmh8wfBPrBgkF5Aj&#10;QyWgLhy95YuaX5NNHfrCjZgsZyGZgnt32DKmPUUmXMjgIiqGpeYyIsEhlaHhq+21akCLHNPf4jQL&#10;g5QUhTgVxjFzc31gsz2w3x+Ypmy03aYhdOY7tVh2FLLtERQUx8Xpmd69/0DaZaFdRNpFpOltdyCi&#10;aHdgEsdQEk0TuHiwoHCPcfCkccP2ekeclBgSzilN/f3FC5qzDvtRppwZRmG3PTAcRlqnhBYKE+N0&#10;gINyiKYP2e72jONI33WsVmuWqzWL5ZpSvWtd06Li2R9GbjY73nn8hKfPrtlsd0wlWzPpasLHvIx1&#10;WCeLmMgrFSQlxjhVAt3tQem8EQx03sSK4+h4isUnZRypCJINlc/F8r2npMeD7EgFqnuPRCCqkKZC&#10;ajK9M9Hdoi30PtG4iJRCjgqaVDSKiJlFIlW1IHVvUO0iDLbT425PawaF5UzM1uWWbz2/G0FhJitU&#10;z6g5F0K5ZTIxA1J28JrRdn0e69d2fYtvW/JhZJqmGsOi1X0g43wD4sXjmabI1fNrm4Cz0oaGvmlZ&#10;LZacrlb0TWDRNJYvDewH81hLMTOMkTFn+3sVkNtCIN7dZsEYo+PI2C11YZ5n65gy/2G+7kZcvSYq&#10;0ywrPpcqjIu4Yr/rlGDMypiUoQSSLnAIY2kY02DC1CGTDxM+JDRkSlOQ1ENaIyEiWY367FoIHefn&#10;p2d/+If+np/+zNvv++4//Rd+8a1v4QJx/p0ff+vb/rSDV77y7le4ubnm6uqa7WbLbr8Th2jbtiz6&#10;nq7rCN5DKbz7la/oF0/X8uDuHXQa9eTkhMYHRo1oKireo4qmukAT6qTooPh6QYaA61qka2n7pXTd&#10;Uptuodp0MCUoiRKFNBhjtnGe4DvaxpGMCEuOmSyZzoELnsXJkv5kifSN3exxNI8d1LKps6lUNcbb&#10;j8nYLTqHjFhu7tFXvtoEmCUEpJrfbDx3s+tOaSSmkcNhy/6wZb/fcDjsGMcd43hgnA6kNFGKB8k2&#10;6hJM8FSvfgmOtg30q9bsAHxP8D2aPTHCo0eXPHr0nEePnjJebRhiNIvl0dNNLVNZIB6yRlbrFRd3&#10;7vDgpfvy0iv3cd2Ib3YU2VDcZHoHVaQRJs3sppGOjr5dcHK+5P5D4bANXF8qh+3I/rDDByV4pfGC&#10;9w1ZRXLJpMSxYBat5nihqTdfoaGhW3Tc8QvWZ5EYI23bslwsGMaJm92ey8sbrm62nJxfsD45q1qV&#10;hpgL+3FgPyvTi2WDzEtKZpU8cmstMWPv1YpBK+XTaKpzhww4pxVwt0PHCVkq3KI2qToVoqh5T1WY&#10;KeaMiLmIIra/KCipqE4lSZBMDnZdeTHefcDyOpwIJWfJ0QR65jxu0rzZXNFV9945U7oc80puMyts&#10;okgVTsrHaFs7JKsCumaDlDoGldsFBFDlftXUcYaVZqdhMOhIkmH2aYoEZj+jjBaxHZU6YnFcX+94&#10;+uyKotC2PX3X0K9WdMslbb/A2fNDyslYfqlOPQgJYSrYfifV19c528Gpx3vLe3eVaqqlUGKpmTDl&#10;WPRTrtf07P6qjlLEckSy7aoazTQl0WghaLKilNQy25OCOFxjtGjxLck7hjJwfRjxbaZrCq6N0A9I&#10;GXD5gOQB0gFKj+qEElDncUW5d7G49xPf85G/dHflf+I/+1u/yW++e/W7en5/zQrEnbOzj77x6is/&#10;fL4++XufXj0/3Ww2PH/2rNo0m/+5C1699+K9V7xo0kwcI1OamOIAFBZ9R5wGefPNN3XR9hrHSHCe&#10;NrSUkiWlrCVnySmr1FdCSrHMcuelCU5DG6QNTp0WZJqEmLRMiXwY0DFaaLqa7FlDRl02RXRoLQhI&#10;jOYqTSD0PS54yMYoUpdv09KYnWxusV6pimGtbq5Fnd2IpKOraSm2s0jZlL4xZaPDxnikguacyDmy&#10;3W/Y7TZstjfstjccDgeG4cAU7WY2nFYZGyUEswzxQSqmKjgSHitSjRea1vKX+xLML8af0nWF9Tpw&#10;vdmw3x8Y455cAkpmtVyyPlnz8msv8cZ7X6PpHLgthB0SdkS9IevGphf8Mct6GrOZ2DVKTg39suXk&#10;vOfkomWMe26ubnBR6PsGbfoawGNK4lgihzEyxIkpJxYh4MIC8SeonFBkibqA75TTs471asVysWDR&#10;L3j0+DHDV95hN17z6NkNuwjrobA6OcWFBpWAhJapbBlirLIaw6DnTOvZ1gLqIYix2gwm8aaG1ttD&#10;ds5LKKW2Ls6WsRmOVMms4L0aXi62hI/FikPKuTqDzmdpQaRQibAErdfr0fhOEB9s4vOu3j+Fqdhy&#10;NIQW3xi02gaPuqIqWXKJJpp0pmOwREKq51BNs8vl+PdY6p0dlt4JaKmiS70lD8xFAn1BBGdaHIuB&#10;9RXedQxjJJeJabTfQ1wheKHBEQvsDxObMbMZMk8ur3n0/JrFYsHFYkXoO/rVmizCdhzxUg+zbJ1+&#10;RsghMJuCpZLZj5ndOJC1HAtEGwKhMXNKKxSm2k4xMsWRUjL9osN7x35/IKdkNjCYnsa5gHMtTjxt&#10;43HZyqftHGza0qy4Ai0QWoEumB+YD2hQtuJ4EoUyTpzEzDILC1W8TggHVLdIuSFnhyah+ATSQcmc&#10;r7nzD37+A3/wAw/aD3zp0eWnvmUKRN93bz68d++PCvrWk8vnXF1dcXV1eRw/26ahDcHUnd6LOiNE&#10;phJ1SkXGaVAVxQeRcRqIcZL7d+7Rdz1d02rXNHPMtKiqaimSp4jmZOyQrpWm97Sdl7bxGkRF0kga&#10;R1sEj4k0JfIUDQ/UhKr55kSZCC5hHmIBHyqfsA0QXKVtThaVqBWKgGqjYV7w6oP9qZWsUTl0tkTW&#10;2SxsdvTMJgpK5nhZJlN85smokjFNFrE4jez2O7a7Ldvtlu1hZ0voXIVKdCABVY+WhlIsMUsKRk10&#10;lami9vcexsQw7mxxqPZ9p2ee5fKCe/dWXF0vuby+5vLqOYpyciZc3Om4e/+cl1454eGDjlQG9sMG&#10;ZACZECnkWacsijChWii5Jq7lgBTBtz2nFwtefv0c1yjFRVLMFBxTUcpg01PKhe3erMxjSjjvWC7X&#10;rE/uslo/pGnPOEx2mFwNe5zf0/cH2sY8cbabHdfXA1NuaBfnjMkxXu95vjF9w/Vmy/Vmy2Y/cJgm&#10;mDttrc8Zcrxmvwo6qV3yzNSc/x/mWMr5S23qMAi+ThYixspJhalCSaUyfxCp1E3bWfj69Q5PqFDG&#10;wiudE9IUefbsimfnp9w9P0NPTzhZLUFaJGTyRHVUFXJSPBkFYi6S0u3hTr0mZ48kw+ZBnXthQZ0t&#10;dW6qquM5+rTo7RODq5PEbORXnz8xpbikAs68tqS6pmoBJ0ZGCDhcyuaynIRhhOtd5MnNwLObPTf7&#10;BE3h1Ak0DW7RkWNiigkz2YY5v2VK5k5QnGdE2ZfCLke9nkaJyYwTvfe0wdO2DW0bjNHnXZ3YzVer&#10;VDNE7x3jZAWjcQ2NFxBjGHrvCM4YT7ZzL2iu5oFeaMJMW3fmKOCtGLYiJF2wdZ6goeq1RppSWAKO&#10;BOWA5g2aTQGfU0bdgNKb4E8zqhNvPGjf+Cd/7MP/4UfeOPmRf++//hJferT5XTnHf9cLxGq5+OjD&#10;+/f+4Gq5+NyT509enmLksN8zThPlBcdO9TKbcWkRxaBDVZz8n8y9W6wtW3rf9fvGrWpe1m3fzjnd&#10;p91uXxITGxtw7BAbiEyIQOGBFwQ85M1SjJ/ICxHCCAlZiiUkRN6QkCyEQJFAilAEAuUFhECIi0By&#10;FNuS3XZ3nz6nz22fvddea81LVY0xPh6+UTXnOue003YQytyae67LXFU1q0Z91//3/2PrpsrDwz3f&#10;+tYf6uGw4/7uDT/yjW/wja9/gz4lAO1Tz6rvSSESYtCpVMmatV930m167VYdqfMEDxjEUPMwyXSc&#10;KOMsSq5IKVBG1Ij8yBypoRKj4pJaB2uZ/sGGbBq6xRp9NPS0b2UJp6pOGhdI+1uT17EUtVgzS63m&#10;O+sw2Lkp+CZf4hSDyR137B4euHu4Z7fbsdvv2R8OHIexRUgBHzqjqDB6DA0xivfYdKgriJsQKSAZ&#10;lRl6aHBG54xDpusSKfQ4H9GqHA7XvH5zy/c+DExl4uryiusn1zx7/pT1dkXNA6qZIAGVHmpANCF6&#10;sUis1pnAzQWci4h0ONezWvekdMn1k+c8/8qOFx/fcthNDEMluEQIHSl2hJSYstF/a60EcdysN7y4&#10;vOGH3nqL7cWWSUoTnxkp0uRhAafSnExpmVlmyhNjzu05cmjEh4fhaGytbY5kynlBzEyT8WYZieHY&#10;fjYaOmwyssI85YZWmXmq6pmhBGQWhTIIpSkUNojpTH7XnrMCYWXm0xKcg855+uBYB8cmeaZh4v0P&#10;PmadIn2/Ysqo9510ccW2Xy+T2vNnOB4yUz4uA2HWPjjNMczNZYv4jcm3NOCDE6ciKs6Z48LbbMXM&#10;d8ZcrtI2y1Fmjq4GoBWR2lBO2mhFutgtanDBBShF83GSYZjYT3DQjt1u4rO7I2/2I4MKkwpjqYxa&#10;rbmNaHVOiqpRumDlyLv9jmGa8KlnrMqb4cDdcJTdNKJAjCe6fieQUcZppB5zY5w1gSTXeKF88Gyv&#10;LggumDMQb4JCBbRoo3gfmk0x5T7nTZxr3SVWMZCiZ2Ri1JGpDrZWcmSvAaEnMLKuB9Z1QOvUoL8D&#10;Wh/Q6gxEMGUqA6ors6RijfFnV/75X/75d//ldef+p//9dz/+pX9kHYQTeTt5/y9pyX/29n5vHD0N&#10;yeHdib63Dd9IrYWpVq2+NNESuyjBOXVeZJwGbl+/4rvRm5iNF7abC1KMbNYbmfJGV/1KupRUPRpi&#10;Im160qY3A55HvBdxziG1tsE3KK1PUSktojNcP7RGnSs24VqxZqONM2CWXpj5jhrIXVGrGmNNYcH5&#10;1hlxS+FpcTLY31PnYZwmtRgjsURqyXRdYhw7wKap/eGIqHA4DLx+dcuYM7lkQkiEJDY0laSJsY9S&#10;6mQaClgz0zDxaiP9wbcSig0ZBR8IIVl21q0sa3KBS7lk++SCsArkkrm6vmC9WbVmdWY/3hKSo9t4&#10;nF/ZZ/DRIKBizK2uaT6ntDo9Y08MPTH2hNhRJs9wFGqNVO1wEnEuWlkkhIXiB6yuHauQ8PTBelbq&#10;LAmqvmHtZ+tXZ0qHM1RSQyjNr6U2GrpaLRusdUHzzPV3o1zPDR48MQ7WVB0HG14cjgcOhyP39/fc&#10;393zpr3e3d3z8PDA/e6B/W7H/nBoNCvDQhtiq5BF5pZq8yDaegftnrL+hhNC8PRRiFHICm/2hQ9f&#10;PtD1n3IYkf1QubnccHWxYZUSqVvhYyHmjB9H/HFgGE7PaRop02hRczHyv1qMDNKatBb8KE5cCETn&#10;cNFEtPJUGceBPA5MY9PIXjQvdMmgK5bsgzVFXJsaryqMU6GUEa8ZpyJUJVdDWh2mzMNx5M3hwH7K&#10;KJ6pCoehcP8w4MMDiMWWTrT1DzLTNHJ3HNgPAwwjY6nsjjaJnlF8DIRVjzjj+crjyDRZmco3dKNg&#10;ZWoB8mSoKULARZDoTYjLJXMOU5O/NQ+Ib5Ku0TvWXcemT6xSIEVHVCFWGk28UvCMDVaWsnIxZS7G&#10;Sh4rLiouTOAOaHBocUgGcRZEiEvg4gJ0wVV+8hvPf+o3fvnP/c//w//13l/4W//jN3n/5e4fyp7/&#10;f+YggnM/se7SL3fe/9Ld7esfWzhc5qq8M0WsBTBg5RbVWqWqYvSNQoxBUvDapShdtCngPiUp06iv&#10;X38q3/o2en19w/X1tWHXj3v61NP3PdvLLdvLDa6PSnSMu4NMeVJfKl1MirRa/Koj1gbna+LvNKZV&#10;xBgbxRmWwSQT2wFTG47b6pqCw6tVWqsYxlsJwGma2C6enrDhzFl9q2uLszmMkEwX2rySlJJJ04T6&#10;RHWxTWUHXr3ZcRyLzUyopeyejHPZoh32jTKiLAYliU3rupBIaW28Q6lrFNzG/eNDMNqC0CEuEEIg&#10;dT3dRUH6Dd4nnr94wWq1xTlL6LU6rq6e8uTmBS6uEN8jfkaWyfLPIc1ZGHpEziNpQ6FZfXs+r67h&#10;zrFJ9IySxSLqqoqvRlPtS6NeEGlqr7I4iFn05dFDHj9nsRvcXDGnSZu2o6606L5F2vPlaeUYnVl4&#10;23R6btoQ0zQLPjUHMgzsD3v2u72VBu/vuLu/5/7ujrvbW97cveH21Wtev37Fmze33N/dctzvOB4O&#10;Nu8xmgKBc5kYC5FITQlJK8JmRU2XPJTI64Pi3owcs/BwKKz7yKqLrJJFsqt1z3pVjQfsuOe43zOM&#10;AyVHy4imgcNROUxH9i1LzbmaxneBWp2Vq9Q3rqb22bMp5qGlQS1ODeqZlEgaxUcI0VBqLhhdzJCZ&#10;xiNalT72dKnDpTUqld1xz914YD8dGGvF+8BUYHfIKA8chkJs9PJOKo4ZYj6xn4wv6Xg4MhWT0FXn&#10;CKmzdR4Tw/HA7tUd03BkGgeuLy+4vrxEKIhahhfE0cdA3yUTKgqR4MIyRfWIqsQLLhjMPEXrSayi&#10;J0ZnYle+4BWiMzYGUcfgJiOErJX9VHkY4OEo7Pae6oToGlIxHZASkRqR0oHrGygiAonqHGjh5kl6&#10;9os3q3/u9X76O//d//Hev8I/Kg5C4Co697NR+Kc0VxA1ZIA0+gQRm9ych2IaJM6JUx+axw3B5B27&#10;SJeSpuDFO4d3olUL9/f3jOPIm7s38tnrC91utrrdbLm4uNTLi0tqUPHrqDEPVud2Jp9ZdzuGck9R&#10;xYVAatGDwWUzRTJFJqpMKJP1ImqxRrJYb0G14KqDYjMMOGMHPbGEepuoxDenYJDGWSLmDPN31vTz&#10;rREpSykBrWIpbqZ6R+hhIxFCR+w3HCYrt7x89Rl3d2+IzrDxMUVCDNTROGHGacKFhud2jtQn+nVH&#10;t4pWSlrZjRVTIiTjs+lWPX2/IqWerl+zXl8RQk/OQohbtpdvEeMWiGhx6KjEtCL1W5t6VU9tmPCF&#10;hG2xEeYc8Na0bN3QllHNxf322tSgrK9jXXzr3dTW1DWNCxeadsLymNW8zhxDS1eXaFZLKw/a/lxT&#10;EHTMjegGL85TQyfNhydnmP6ZVM/KMETbzfL2+QuR+QfL+Zhp0XOxJvCUmxbH7oHD/oE3t7f2fPWK&#10;168/MxW7Tz7lww+/x8tPP+H1q1doHlEJFOko8QK/ecbm6Ts8ffs5X337hQEoysCb447X93esUmTd&#10;RdadaRYEoE+9diGKVgM/lGK9rnFqz3E06dexMg6Fcar29aiMo4EhSrHcwiJvbKU3epTaZnhmWK1N&#10;LxeGo8G1c2kQYtr9EwLZJypGCXM/ZW6HI3fjgUM5MBWx0GvIOJ3IWRjGapTyyQgo0UJun2F32Fvv&#10;6nBAweRnU7TgQxw9HX3XE8WhJaMls12vuNisTLtDrUwUnLDpO1arjlXq8E6YhmzZ42Ew2heMqLLr&#10;u0XiN0VHiifabydWshIFXx2JAB6yFBMg0spQCvsRHo6O+32geqUP4ONEKIrUZE9dQeOQAg++RyU2&#10;21pAR37hZ378n/3P/91nv/V3/tff/5n/9L/9e3xy+yeTMf2HdhBe5EcuVt1fW8X4l72Tt4zzxIzS&#10;/LroujqxWYGzWmu0ZrWkZIarS0lTDJJi0MbLL9rS75xHHadBHg4PfPrZS4kxEENks17rZrOVd772&#10;FX373a/IW++80OfPnsrT1OMFOdy94Xj/wDiO4vtOL26u8V1q9PpGhlXzgZKPkA1SJlIQyTavUwTx&#10;nuK80cT6AD4h3ko1pl1gBrJgJGe1NSuroxURzM60osGSURjE/mQMa6kNridMxYHvtN904rue1fYC&#10;1yUurm/4/d//PcZses3DVNGHAe+Lbd11dGlN6npW6ws2m2suttdcXT/l6voJl1dP9OLqiaw2G/r1&#10;mtR1xL5r4j6hzSHYsNwS1beb2DnLkJbksEksLlq9Z1BIYIF9zrOAmkEajYGTMOMw26OV7JjfLCxi&#10;93aCmMsU5nXaX2nj6VkMc9t7M9DzoBrK3CNqSBrrLRWsBi/z8YonxLC4nvM8ZHZIjx3TstvHj885&#10;jNP2WRq81qgt6JMnVvtu8FLaTELJVjIZ9nuOhx2Hhx13d294/eoVu7s79rt7LtY9T28uefbkihdP&#10;royeoYwM+weG/R0Pt5/x8etX7O9uqeOBdRdY91Eu1k260zXGX7DsMTnER3xX6ar1IXLB1uQE02RI&#10;uWnM5HHUPA4yc57lyShxah5bFjW2jKo2qdvJshEcq+0F6+2WfrUmdityUQ65sNsfeb3f82q/4344&#10;cCgDpThyASkOKcGyGXWUOjIVYw6epoFxPFJKxgVPv16xvrhgtd5wdXOD94FhHMnTRCmN5qYU1l3H&#10;dnXFdr3mYrNqrKoFqTb9vu4tA+tioJbKw7AzHYndHnCk2JNiZL1a03dJu85LjEKMtAU/msOs2qRd&#10;jUZEnTJ6E9rKWcnAscBucNzvBUJFU6XrCr6oDUDWEdOYmKzMLc6cg1vNiw1q4eZyc329fnrzO9/a&#10;/5dd+t2/Av8/OwgncLVe/cfrFP5VJ3IDrKlL8bThnyEFT5cSTkRERGOMpBiJIRBjQETEtd5EU++S&#10;4D0heLyIAYNaxF2KlVVymcjFmoU1D4iOUvOesTzIJy/fZ/sHa7m5vOSHX7yt71zeyFWI6kUEX8jl&#10;yJv713Aw5kyZDU0ZkHxA8gGfD1Qsm0AUdWpyiC6iIUHskGS1SBu/nx2EtI7cDIqcjb8ZzIYUZDZM&#10;FnNpQz7M8atFVoSWwqqIqlLFUZwnrrZcPIHLp7dc3O24f3jgOAxUH9iutjy5ecqz58956623ub55&#10;ysXFNZvNJavNJZvNFevNJWG1Fb/atHKKt4geNcM5G985+j0VDB5ff3f+3fx5K875hYHdom63vEXn&#10;t35+k21jxt7RuBWYO6ksoXljyjFKZAHUdEBmXP2yyS/a7i88ZMYdLNnM6fhkySa+bEOtnDUfOu5L&#10;3sOJIlvNIZ7/vWIcR6ftnN+Geh5JtMxEoWbIGZ3GVhY1ptRSbILGabERPC04zUjNlPHANOy4ffkJ&#10;6eUn6KcfcffqUz6+u2P49DPG4w4tk/29F2IQzi+/Jfk60yQtZaY5SyxZKTlLzZM1afNEqKcGFgAA&#10;IABJREFULVNzck3Odh6gwxCBXcuuEUfXJUIIVIFjntgfBu73R27vd7zeH/jscOTNcWQ/ZRzBBonF&#10;+m05j0wPR8sIKThnmUxMnvWqZ7vdstluWK83lhV3HSUXdrsdkxej1O4jDlj1Pdu+Y9Wb3rVpmACa&#10;VbUKtVCmkd3xQM2FPBaN3svFxRbvomXcXc+qW9N1XlLyBK+EMM+WeIo4I9BsjLfqrNwdY0BrBCrB&#10;PDRTLeyngh9V/aASJkGKGnzfqBaopSK+9Xpm0Y15LRouRmSGacPXgO/+EbfD9338ALfSlz+Cd197&#10;6/ryb1ytu79SS9GZm96a0Y7QeExWqzWb9cooKYDNZsPFdsN6vaLve0opUnLWaZyk1qzSGnLeOfHO&#10;6SkbEVSL1Fo0l0lKndSh4h3qnYh3osfxYNjlUkgh8O7z57z77AVfe/G23FxdE1JSfKSKUH2QWb1K&#10;gKATQQe6eqSrA50OdAxEKkEsa1AfKdHE1V1/ges3SH+BukQRw25nhTJP3S5lJnMUwKkfsZz52RSZ&#10;UVzmKZpK2zRlxlkOdBgJxinF3d0dd/cPjFPGe8fzF2/x9OkzLi+u2Fxesr64JHYr8KEZsZl5qvVQ&#10;nF80vE8roWnxLdhNadnDQh84Y5+a7TtZ+obVWqLtkws8yUqeLziFk2mdfcg5kqc1jJfBKz3bgrO6&#10;Nq1xu0TmerbVL7fbp2uw/E9rZp+gBMtHn/c4f5h2/LbP07/zh1HKNSMg8/U8f8gXvn5UFpuznUdn&#10;c3638vmtzVncIl7QynaCTfVTjXyyDkd0d8/+9hWffPg+H3/wAR9977u8/OQjXr/6mIfbV+we7tA8&#10;IlRjPfZYwz5nai4NKusW+vjlqp9dHzscK8eFEBY4e4rRoKzeslJxjuos4x6Lsp8Kbx723D7seX33&#10;wO1+5HZU9gUOCjFE1mnFRd9z2a1I0RNjMDoM35rUYpIxMUgrn0ZSTMRgEFRDkdlraMdixJ9NJtR7&#10;U4Nz0q65Ubgc9jtDYh4O1FrpuxV9t2a1WtOlHu/iQuxn5Jc24+KkUutAKQNlOpLzCCrUomgx/q0p&#10;l0YsOBHqSKoDGzey8RNX24nrq4mrG+HyxuG6Lb67gHiNpmvortF0hcYLNPSnBdFYcVUzw/F43O/3&#10;+//s7/7209/4W/8nb3bjl98U3+fxJ84gvHPcXF3w9pNrcilSa53LvLiGca6lEKOJiIdg0XoKUQR0&#10;OJqY+3lDsZkb8c6p4Ya9OOfUWfqh4ziw392jmtVJJUWHS57xeNBpOHA47mU4HnQajVRo99mHfHJx&#10;wXs3T3n29Jk+efaci+snsr28Vh8bHXdrOIZ8JOQDXTnQlR1bl3EymQyFF9QHSujQ3ARTfIeEHilm&#10;VCvV5iJqcwbirZTSmqH1zCydsor5lmL5XrydRRGbKvUp0QFbrF673mxZrbbWBzF0CeIj3cWW0K1b&#10;ScgcwgwqXoxSsx/mg3SJEO0hsBylLMZ9KeXMWU6zlnUOt52JnJiGTLOqeorA5+3N+1dO1rbOIXTj&#10;gJZlEtmyKu/cYjcXOdP5UJcS0fyz5sw4BeDnxvTx17Nh1yXjMJR1+708vjan1ELOssPvn2PM1bBF&#10;He7s56KczonqKcto257lXzk7viWYeJTVnT7j4guXD20XWnw1Y+EyEiborri4eouLr/443/iZkWk4&#10;8HD7mleffshnH7/Ppx9+wO3Lj7h9+QkPb16xe/MK7zPiC643OOVwODAcB4bRjF3qLBPoVxu8jxgy&#10;0EA/XkwfwXvXMhKhaLWaf1UmhVGVQ67sx8L9/sDDfmA/TAy5kV2qBTW1BiPsmwayr3RpRYyR9bpj&#10;tVoRvbMMqB3BDBxgPCKTELrYEEUdXd/TRevZxXBWSlTrP43jkXEcbKh3GhewjfUYomlPrFasepPi&#10;tfkPu5fE2axJNU56VDMzIip4WVpuCtbo9o6YPNQI2cNgMN3DmNnUhPc9opl6nGzGqlG1S6ExN0yI&#10;G0yAEFomMYEUhMIqTX0f6C9W/CfOya9+yXL9Ix9/UgfhYgz+yfW1+8rbb2kpRjPtvU3lCpBzlt1+&#10;r5YSGrNhCJ6Si47TYHXAnPFONHgvIQZSCIKPZh6bAShFpZjEpZRScSKy3W55cr1ls4666oMcdm84&#10;Hh54/vQJz589ladPnnBzbaIw3vu2YJUpqwxT4TBM3N695vbugYcHiw7WUrkM8HQlPF0JXVBKqGjA&#10;8k0fjVqhNGEUH8El1CerFba6vJXfgzVjcUv55IywAQR9ZDqarZOzp3NOnfcSo0EVY+qJqUdcxDS5&#10;g736RINImHNopJja4IJwMo4necgzoz0fgoDhqk8RuMyvVupstrQ5CZkNpfEXzZj/mULo8Y7PDVsr&#10;B7nGAutmFbmWBXB6VW0NbWgO8fFm7Wt59P2szNfilVPD+OzhmhEWcZ/b7/yZTnnOKbc4Sd3q4kg/&#10;fzTzdbZt69lnmUtXy3sUg+c2C2+vn097dClLzoN0No1v+6+qjRbEEaTNzrRTrOqtX1kDSEBih0Tr&#10;eTkRgkCgsnq38LyMMOzh+MDDZx9z+8lHvP74A159/AGHhzccH94wHfdMxx3j8cA0HIwKv2Q7+Abv&#10;rvhGg96qhPUUzdZsw2e1aaCUPDFWGCscMuxzZT+MHIZsWTgWdOA8QjLHWZXa4MbB9VxuOq6vr7i8&#10;vGQ87hmPe44PD4zDoTXPhRQDXd9zGQPbdc/VxYa+70kpNcclC8XIMI7UMjEd9+x3Dw3FlVmtetab&#10;NdtWskpdm9FxwdaFml5KsRvPwkU1VBfkVsIDdZ6S7fYphQaGtIxMUOrojVnhWBjLSCUQYo/UA3kw&#10;rjL1LcqTDH52Dt6a4E5ajj/Pcdj+RTO/8i9+41f+6j//7l/9j/6b3/W/9l/8FqXyAz3+2A4ixXD9&#10;537qT/+Nn/yRr/+b3ntRVfb7veZaib41orHz5NsNF51Bv2IMVGfqZTk4avaNyMXk2QVtELFICEFA&#10;GMespVbRWjWGyPb6mudPL3nnxQ1fefsJX3n7qW5XUdadV2pFSyEPEzVXYjAZyZhMWznETsUFEawe&#10;OI6Z21ev+PTlS3TYIflA1FGjDhIYGRmhFIZakVwQmSBkfG6T1+UA+Q7XbUhxTQgdJXSMVAZtAjeD&#10;Uf+Kn9Nhj/PO0Fn2taW9y++Wr8W1+QhrGkcVibKACE3PkFl5bI76adkByjKjZ0ZqCTG+cE11KSmd&#10;R88tOp1r0e0vv2hwZwdow1V6Hrqf/yFWepgdRAO/WnVEZAmmOTtEOTve+Xe1wShPb/2iA0BpQ2hn&#10;5vvsbfPfO2pLgtzj38gMomjH/DhwX7Krz+3h8ZvqKcNZMomz1EZdqww92vYXsxJxslyfeZ5jrjsv&#10;3ztHEYe22RuDmDokuJmed1kTqvb+5aidQkiQOtis2Vxdsf361/nKeECHPfv7W/b3b3h49ZL7Vy95&#10;+dH3+OyjD7l9+ZLjm1sbDKuKMK9BM7Y5F+tHTCNaJjRnY0uuDUVWC2OxpuyxwHEymOd+hIfRnMYo&#10;RmnivBBdoAvQR1hFx6oNoG37jsvNmjEIY3BEJ4wHj2A9iRQCm1XP1fUV15eXXF9dEoOxHOQzGPIw&#10;WFY0DAPOCZv1msvLC2KM9L2RVVolJC7BzXxtBQe9ZSJas5Ee1qk5R2e2Qh0z5Xs1olpb801/w2H+&#10;1PeNRsObYNA47Yn+QAgHigLZ8N1Ssj2bJIDUFWhEMUaElsYsszXUUaQOIhr+QxH5619ct1/++GM7&#10;CAGSD6w7m2bOOQs1t0VgXrLWaqpcpTSHEazu54ybyEmkFhsOKcX6ClqLiIjNHwtG2ifO2p2TtCGc&#10;LNNY9fVnn8q4e6XT7iV5/5SvvfNML956SmoUzBqjaG5zbAV0P1J0BHfEiaioDYutYgdBCMmhvsMR&#10;QEeB3pgg65FDGahlItZCohDrESkTUg4wvYGpR/oL/OYK5AqNV1R1HLUyFWFfwDea5uQbpLShr2I0&#10;0rkQPD5EXDBnYDTIzQHMZaFaRcvcm4DGNwnkhoxpPQY5RcCCWBMdxfh8TlZpLmCYvZezMvKjeHnR&#10;oD+N+82lmPadnNbF5yoqp29m4MKJf+L0v55mY5bHl65dM9iulWa0zSecm+nHjoOljPb5FTz7wPl4&#10;WuflHJX6yBkuedi8scU4fP/HYvfnc/X5A2nzkmfJypnjOv1sTse81kXac+4xSBv8o7TSnJpms+CX&#10;G1vc3N0y1tmKKdTpDDPGEExW2zUhIc8Gv1WgcPn2xIWOPH14YLh7w8V779G/9x7uO98hv/8+b15/&#10;xsPtLcPugZJHvOgyJCa1oNmi8jpNDR1koWutyqhGkT1WGCoMxV7HClM7OhxIVEKAPnq2XeSqS1ys&#10;VqyS9RecwOV2Q7y6bBxsbqHNiN56FX2KS5+hZKNmHyaTlD0ejyYt26jNL9dbLi62XF5estmsbY6h&#10;ZXeqBlGubWJexKi/vXemVtdq/yUPrWnvoDqDzdeC86bp7oqcZfS2jk2St8N5xXdCDA8M4wPRT3Qx&#10;k/ORGgquKFIyriiuCJRZOsCybKnRHFLFgAI1t0ud2XZx+85197VXD+N3d8M/OI34YzsIVWU4Hni4&#10;uyPGILVW8jhwPBx4yMXWpPfq3JngRkv3uhhtSAqorQNvcFYnh8Oe4TjKcDjocDhK169JXS8hJiQE&#10;VIu4KupQkVrRcZI6JNXjXvS4h2GN61fqoxdiVOeiqEQV50WraBmzDIcD42Gvx4OJAfUxILWQVq1s&#10;pI6iwZRLO0fRRK3ZYIPjiJsGYhkJZUDqzrQjJk8ZN9T8gI5HUwyLV0i8InQ9fdgS0ooQO1JK9oyB&#10;GPzSKLNswByCGW2BfBauVqXOer+txgsmdI9iPY/ZaShnqJnFDbT+wDzF3WYzmkU/2a7z3sFp96fw&#10;l7PXM/OomCWcqXeWSPn0Hjn/r23CnRvPRynEF3dx+r6Zu9azWqJoTjb3lO08/lPV88j/lAnMP9Cz&#10;fVZYkDzy6Hdz2evs4M6Pc9m4nr+cHQSLIz0/HpnP37yRM+cgevrMvsEebMC/TY637E2kLufFit3O&#10;UF5t3+JtCegcvs6ZU0MOez3tWhrVBHQoBd+vWIdrfuT6Xb7xZ36OYbfj7vUr3v/2N/nuH36T97/1&#10;TV5++D6721eMhwfG44DTgp+dghOmXAxaiqF7jkUYinAowlAdWSKE1ruokKl2EVxegpp1v+H5zROu&#10;t2bEa6083L62OZ8u0sWITzar5IMNgLpgpZsyZepxWDKHaRrJuRBSx/VqbQ31FFmvevq+o+87uhRb&#10;E9yuR1VTZMwlk0uZy8FNP0LaMOHMUtAC1Co2oV49rpiD8BYfNzxIc/oS8eIJPhHKmigdribqdGA4&#10;9Phq2vUmf1oJfkT8EfEHWvPSVk9VcxAoqhllAvaI7PiVv/T8V3/lX/iFX/0P/us//Pd//W9/+9f5&#10;Bzz+WA5ileJXLlbdj1Lys939HV3XEWNk1XWkmGYPrCaG3lalGkNprcZxEhqCwTmL5LoukWLUUjLj&#10;MDJNo+RSFATnnHQpqfdOyqgag5Ntt9LLTeR6G/jqi2u++ta1vnh+I9dPrpSYhJAUPOqCqk+oj4rz&#10;4nC60sKqZrnKk5bhwHR4YDruqUNp0D1FJeIQgkhjIlVcLXTHHem4Ix53uHHXOH4mch0aVDWCWyNx&#10;RJMQup71+pp+9ZQQe3zsW8bQSMFMzeVkhVRa/d4W0DxcdA7BPKeSFmYjps0g61kUrI9s1kw6Z/bp&#10;lBqfUEgsUfGMRvoiDOgs1EVPzeTlV7Ls+1QieuxETs1U4dQHOX3Gx9Z0sVSnfSwORZsz0FP5ZS69&#10;nB3lciDzps69oT56OfN7Z851zoiacTpPl86dyaPzc36aHu3g8duW69mWAJXFCD1Cbi3lPz27IoJH&#10;Tdp2PjVnTgdagZtqJQ5oE+s2sFhPpxGhNUtbX8k1fQcbEmqfWQIiEU1z6KD060z35G2ef/1H+Zl/&#10;+p9hvL/l5Yfv8+3f+x3e/8Pf53vf/gP2b24p42Ca3jkzHPYM06ERTCpjUYZqYkgFQVrQ1Ks3OvIy&#10;kslUMVpzaib5K663a24ut1xcbrm7v+Pu4YH9foZ8mrOMrQEdm9GPIS5oJes7lCWo2vY9FxcbLrZb&#10;Li82jX7G4N9zRcMuVaNi8Y5YvdGjqHLqYbX7RxwOvzjwqq5VVgrVz8y38z3e5mGqgXuiBIJLRAde&#10;I04TpewYDolAJroMQZCoaM6QB9S3aWmx/gN0zBZC3YTqiMgB6h51B5weQDI/yOMHdhAi+J/8oXf+&#10;rZ/64a/+dVUUsUyBUzy0LPx2655uWlWGYTC0ULtQlgZ62e8Pute9HI8HnfJkzeqUpEtR++joo0gt&#10;mYlBXK0qGpYEv4oaZNV5rS6KhA5JSar3qI9oSFpDlOKCqogYRXJGSkRLQKdEKBeEklv6O5tRi7Ln&#10;G1RywR+P+OMBDjvG/T273WseDg/sxiNa1nTuKev+LTaXX8VfvsBfPEdWT2BlwkLiAjOEdwmzmxM4&#10;g+KbGRC1hpOyGMCTLdLFQNlw09zx1sXX2EeYDZw0iO2sK+2WvKIt6yUw/1Kb9vlA+cxJzVZpnks4&#10;ZQ6c+tjyeBu2g3ln547hcz979DseG0ud11V9tMa+2B/Rc3/1ePNnh3J6x+zkzCIo8xyH2HlbHOAC&#10;Nmh/dvrQi2Ny89l97ODNN0or/Sjz1bDiNJZWzVHlo8//xasjleU4lvLdObrr7FrValHwo9N5nh/N&#10;2UsDPCDVgBntnFfqyRgK4KIBJHywaF0Cb13c8O4/9tOMu3vuPv2E7/7B7/PN3/n7fPDed/jo/fcZ&#10;SkcpPYf8wH7YUTE6GlwwPjIcNhGgpKrExodVpeJKQcYJpgNSR6MdCZCio+8aLQvapFAL4zRyOOzb&#10;zIhNq6eUuLy8oO86YoPedl2iVhMGK9X4zWapbFkc5+kSiFimIGIzP3OZboan1yYa7tQ3NKNlFCqO&#10;Wq38Xl3jAGuEjhacGiGjdwbVdU5NUKoEIAIdTk1YDBoLdJ2gHCCrUevIhLoRpLMAwRk5JzKCDlAG&#10;KBNalR963v3wL/z4xS9869Pj//bh7cT3e3z+1v3+bxTcz/74D//GP/7D7/7bIfh2cqyfbpRKatoF&#10;ywevjau+3bztPKeYlgsUY2QaRhnHkZwn1Vql65J2MUmKQfuUWPdJajUqgi6KXmxXcn210evrrTx/&#10;dqPPnz+RJ89uuHlyhet6lS5J8UGrD1J81OKDVBeoiIpUES0qWnG1iKPgarW0XZtdngO2CrOodJ0K&#10;OkzUcUTH0UjbSmaqhRFBYofvtsT1JWl1RVxfElZXSL9Fui3nVtLofbTVBueoxwz2OcT0kb2UE23F&#10;KRY+N1Bne2hGaI525wbpCXI5G0EzKo1uiGUA7QsX3s3XvyFm5hvlFIHOvYA5fn8Eu/yyFbd8jvmD&#10;nkXM5z8/D3WbgzCHOjuEM8nL+ZyeZySfd6zwuSzlyxzE7AzmV98MhT853uVcnk7R7HxxYiUcwRr+&#10;Ytd7hhd9vuMyiwedHVF7rY+/X86BzDubrfzjc0sLYx8titOjzq7hLNs6wYvPYcInKLYhpszwLupx&#10;M1xC5rmBtiC0nBbIcITDjtcff8TLD97n9373d/j93/77fPDee3z8vQ8YpyMlZyvhtNkDFdtmqQ3J&#10;UzJKZTpWxp3y1tNrvv7VFzx7+pSbmyfkOkuhmu0Zp6w5Z9FqxxeCQdnHYSCGwPXlBSEGjObH9ptS&#10;ZNUn+r5bhMu6ZFPmIcY2Q9G4xFqgsCT/apPwpZTGR9UyMD3LxmZbqE2EqH1dtFDVqiuqBYpxjLmi&#10;uKxIniBnXB1wOtKtBvr1SFpnuk3GBcFH06kRn8BvwK3Br21uK6jp1cjUGtUZl7MBbkYY9uX4a//V&#10;t1Z/8+9+wPd7/DFKTCLeeWJMEmJQ57xM06TmBDAP4gPitJGdKqrFcM8zMyQgvk33Wd1dVOz2KBYt&#10;2/a0qOEEJshZkxNZXyS9utry/MVTff7iqTx/+5luLy9lc3mh3aoXv14rKYrEpME5UefVi6eo02LK&#10;V6KqapwtFaHMXX4ttYhioh7axFh0KiaInitaKqUGakiUGCEkfL8h9Ruu+jUSulYAcKhK07n1qHq0&#10;aQxou1uX21JPJlVbqjsbSEXPblRa/+CUytpN7+ZAdzn/82OZ1pblzaeruOzPFrezXZ41bh9dck6G&#10;qjklbZG01mU2S9qHWAbc9JTNPHIsMh+mMtOMnHCxZw7i3EecZ1i2Rk6iPFVPDqLRfHDWfF0irUeW&#10;tF2B2UCeOwhpQ4EyE/Z5u5ZyQoo9Gr9w7TO4FgB5v6yD6uSsN6RQT85heV0m708O1rLC8yhlvi7t&#10;/SzeiFOP56wceP5nAk1ScPmlk8+dj/nawYnyRVn4w06Zxjyj4ZbM1dLExkiAYfxrg1hqqbh4gU9X&#10;3Gyec/Pun+aH/tTP8ot/4VXrWfwBH37wHh9/+F1efvohd28+Q5hwUolBQAK1uCaBquzdyN00IuXI&#10;w91npKj4oGw2Wy42a8YpMzSBrWHIPNw/ME0Tq5UN5HarFRcXW66vrwnBN7isERQO45H94b7ZBcxR&#10;dCvW6037+5XNTqTUBu/iUiavpZjRLzbUSluvi49WMeK/5tgdDdikdUEuVWd9RwuiDXwya2UYPORs&#10;voTZOSvCZMiwLGiN1n8KRgSICypEUYk41zMPUBotddO+0RHF/zXgb/J9Hj+Qg7i52Pz0s6uLn31y&#10;dfFTPgY1R+BUc0GpinhpaJnZJtg9JbJ4zTkC8sGp90HEB6qIVuel+rDA8ayOl/GCJoesYpCLddKr&#10;i7U8e/6U5++8xbO339Ynb70lcbNG+k6c9zaFEhL4JOqCOry4KrhqnlxrsbF5iqJZpKhSGm9Qqaq1&#10;UmbCoKa1q8Wh6sF73HpN7Ld0qy3SrdHQo66TKlFp+rQCOFVmuK2azuCZaZIlkjx93aI0q4EtNnW+&#10;v2nv1mVIYl55zdSc9QLUnZWLzKcYM21LEub+gjRf5DgPtuc8+mRMll+e+xiZje955H8qJ56i09m0&#10;tN+fOYbZaJaWBXx+W8s268np6Ky70SK2MwlMqbVaYDFL92Ft+Pn4P9+WXs7X/NEWxzs7ByciTkWc&#10;4LwuDkPmeY1TMiFn30iTAMEJ1Tuqb01if5pkd60+3fB62uBDzGVF5sxw0YqwdSMyOxx/dr3mz6Ln&#10;i+XLv350IfVzr3Pgq838nM4c2OeZpUNPMyB2fCpW9lAA50RVFBeWrVcFJxHCij6s6a+ecfOVr/Nn&#10;/uyf53vv/SEfvPcHvP/eN/nog29z9/oTdnevGA53lOlozKgiRO8Z1xMXqz0xBlmvooZQKflALRE0&#10;omWkTgarpUxKnRAtRKd0Qdh0ni5g+sJ4CU7UBwjiOZSB43jkcDR1xq5RZ2zWGzbrTRuM27DqV40S&#10;34Am3lsmUpvM6TSVeSoEvzA+SxPsspvyFCypwVObDAHNHqj5/7lm0BxywKm3fgxNaEkz1AHEho2N&#10;hySA6wSX2+0fFAmos/IbtVoZigmRI96r/7kfufr5f/3nnvN/f+eeb35y5PMP+cJPvuTxT/z4N/69&#10;n/2JH/314C3VmqMMo5xWfIggBuUqjbYgeEfqUuNXbygLBBXVIph9ViVPmWKkWeprkXWoug4qFx16&#10;venk6fUFz59d64tnT+X66VMunzxnffVEu6sbkb5T6aJU74we2q8U3wt0KhIsVqoVNKvWLGRjuZQy&#10;Ivmo5EZ8VUa0VKkZLeoo1eFDLy70KmklEldKSIYXD0a50QbUBDHC7/NAVVr5SEw9RdvtrnONWptB&#10;0e9/ypcrc/K4S+FbZvzPlyUH877k7CfyeJPMxyvzOxQRNYIE1ZavLEo3FVEV1cZ73lJokSqWmFVm&#10;qofZCUBF2+yK1iIUVS3NaTZSv9ocsWUDau+d5S1LEWpRnSkDShE066wBbYiQ0iDSs3OYNZFbZK20&#10;CL0VlHGNAkJaptC+bgmtDZ9bKUnF6Eh0vttbpNGYyhsUW3AEAa9OA5ZvZDxTG1pSSkyUmNCQjPzO&#10;BYIEggu4tp5cSKKhU2Y029nTSlUy4wnEVcdyXeyUi9aqX/RafPGinzl+QUUpej7WO0OeDQ5rG6rI&#10;wmIwV4DsaqvOcxhi5F0KYv7VfMwX1nbL2gxXUDKUiTocKcOO4/5OHm4/1U/e/w6fvv8dPv7gO9y/&#10;+lSm/YPWacDX3KCamVWf2G7W1FKYpkLJVUqpehwz41jm9YR3QgqO9aqTvkvap2jowegJDc6rIlIV&#10;fdgfuN/teNjt5OGwV++CeBe0Sz0pdYQQJYWkKSa61NF1Rkved8lQmu4E+fDOiRejCPLO4c7Gg+xW&#10;K2IUoXMkn1GylZpKQadCbU8mTBO+VvFatV89sF7ds1rfy2q10+gHvJ/ask0q6Uo0XSnxCRou0bSh&#10;hk7Ud6q1CaNNozCOKtMRmQZkGnj5evfpr/3tb731m//LR18wQz9QBuG9J6V0WmtVKVWXSUcXDFZW&#10;p4mqRWvJMg9nhVlatJ2gLEhuaW5FkTHjQlaXi/iS1euB5IteraK8uO5458VGX7x1xYu3n+rm8onE&#10;1YW6biVoUK0eVa/qPDUERDqEtSIra/OjIr6qMiJ1ZEHAV8RoWht0SVRwohJFHBEk4dNWXbcRSRt1&#10;cSWIzO0os79m8Kx0f14VUhHD9luY4FrsMIf6spR5dYnt9YSW/zzqUkRk7iefwl+py/fCqRWwHAPW&#10;G5qBTUtCMQOdFsCTqKgsfzt3OlRVnWqrGRRUs1ILokW0ZhXNosY4JUa6YYtetEpVm2kpJWvNphVe&#10;cpGaTaO3lqq1KLVU0apaC/ZaVWo1fRAtRalF0GKOXdv3zeHUasOTVc051FqtD6Zz3c4JKipqnWCp&#10;rSNslJGWGYiR5YlDxavYnewsCsNbVizVplVlUtwooqJORaQ6ddWJE1Vnl8iSN6l2fR0qzonzSTVG&#10;mVKHhKhRgnQSNUkQF3tcWkHqka4XfFDxQcQ7Fe9Fglfng+ANzWd6JU7bgmivNuFzWbwKAAAgAElE&#10;QVSu4lVauVZEpSLa0BCnx5wMLNmfxf9zpGBJ3rxtRMUtxUTFSVXVJvuzBCnOqWB1W9tZnX/X5gAF&#10;reJmJRWrQgqiLijiJKZeu8srWfO2Xn/16/Lsaz+qu9uXcv/Zx3r38mN98/IjefjsE3a3Lwk6sU6O&#10;SFUvRfI46TiMcn93r/d3D6JNOXGYJs05i8SA85HgknqnUjU3ivFKRTR4JyJB8U5c8LSnOu9EtepU&#10;spTjQYdxaoUiL14MhdjFTruuk77riSlqDEFCCBq9l+CDeu8lOK/eO3GIOuOFsORBZntj5xvnF3hB&#10;VaelOqnGD0g1WgCZZ+qyVp1qllhGLeUonlG9ZLHwzonqqDAhjKJuUpFiMZ8zScyq2DJxKuJFXXWC&#10;OnVhxvF+8fFHOoi3nz75819758Vfevf5018yEfkmo7gsOLvDxNughniFqlJVyKXoOE6SYqRPvXn8&#10;caCKMjkYMNlARVRcIHVRU53wxx2dK7y4ueTdty70+bMtT56s5OIyaVwFJAhVVctYDbhdzG6KM9pb&#10;kQQaVWqa6z24Fu3iBRP06VDppcqouAn1WcXEx9X7nhA68D3ik+ICKuEUTddJqJbCqrbI1k5IqzA6&#10;Bc/Mc6/45gdaYb4VkyoLuKjdqPK4Tevm25hHNr65KLuJ5zx06WLMxWQVsJjfrL4+qva0P7F4WqVl&#10;vbI4DzvKqqhF8lLnyfFJ0YlaJpWaRTWrWDSomgep06B5GsjTqHnKTDnrZEI6mkuVqVTNZRbZ0Tar&#10;ZcmJAZLEeqAsn02sqHQ6Fxa92omo2OyK6onf1ezYfN6qWgk+a7NQ2lRWVEUaaqgKpaq4xtCkEa8B&#10;qU69ZJwccXLAyUGDVenViMqdeqcEV9V5RaToVCamWvSoBarXvqwpccPtZqPFJ6J67aon1aA+dEjo&#10;cKmH1JuQVXAavEjwTkP04oPXED0aIxKTECIaOiVGg2+HSPVR8UGQoJYGyaml0Qie5uBMZhtOxUkR&#10;parVhCxWmV85daK0VKTm3OpJdtqcoN6LOERVLMhqGUXruFsxTMSLE0PuBxyqTrBqLlq9OmeX39yW&#10;0/4qSX95ozfvvCvj7o3ubz/V3atPePjsI8b7V5T9HcPdKzncvdau7+Tm8kI3fcflulfnHFqU16/f&#10;yKvbN/rqzRvuHgr7nEn9GnVBfeyIfSJ1gaRRY3QE73SojgEho1IprQ1ZtFBk0slu8zoHGF5DCBJD&#10;VBt2jcQYNYQoMQYNPkjwQYML4m0ezLjlTDBNm4aIOqfiPeq9inOiTrwRx1bRWoWigjbcu0OlimpQ&#10;lalmncrEOI3qdMJTLDhwWW1SeUQZFCYL3kRECSrS7irnIcyBocltEQWc/DLwm38sB/HiyfXP/5N/&#10;6sf+nRj8ijlbQGlLaqmdlYYeKTXb4nNNQESsteIbs2QZByYKA5VDo6MIBEkuavSRdQxEOrnsvT6/&#10;3uqLJxdcX67YrBM+OZyvqGRgFK1ByQhZldwqSjKKctSFEK3OHnuGDHqL95xHg1eViLoqqkWdT6Ih&#10;qfM9Ero5kjTsU5tdNiMj83VDS1E1xZDZPpndltae/FwtebHw5tKaVW4tXnd6K3MByeJ60XMb2epA&#10;LJ7k1HS1t6j9ejGn9rtTE3quI1jB+VTnr8yT2sbtXNE6WZmnTGijDtAyoWWkjEctg7FU1vGIKchM&#10;SC12c9UqpaoWreSiZFXNRckVSrXPpLO4kO0eqrQsp+mSyazyJw3MME+Kz4+z03CGxXp0PpY3tGyn&#10;eRgsfdK5aCIVcYhGLYgGogY8E0EGojtKdEdNLmt0heSV6BUnXryVGFsit0PlQOZo+tQ58XrquD2s&#10;ONYo/uhUioMaiH4tXVxrShvp0kaDcxK8V2McaJDH4PAW4apLUV3qcKnDdR2u65HU41KHhKQSEuKD&#10;4KOKBBUfQILOeh5Lc2rJICwCqXMKIctczFzCtL6VqEqAPA6ay0jwQSQEVXXW0j2tu6VIBcsudaHw&#10;wronM2quKmgRqTbZZwmRCyre40Onq25Df/GE62dflbK71fuX35PXH76nrzRSdhNZlEkCLvXSb9HL&#10;7UY2fafPnj/RTz99yZu/t5OPP3ml0ycH0dBpWK2w54b1es1ms2KzirLuo0otUvEqsaPrG/ihzSpo&#10;taJQtYqcVlVyLlorTKXicyZMkyGdQsCJDQk7y1Qf6+I4R/CC90Lwot43Z+sQ70zFvnHkimhtGYbV&#10;IWr15Co6Ts7AtwV1ncXITiwONY2IAfQIelDVNeikosX6XxZIi3NBCQ2oo043W7/9137x+t94cZV/&#10;87//f+74rfdOvYg/0kFobVS/Ympw0qQDZ4imYlq6eTwu8FYRSN4RgpPkBa+ZPO7Iw0gd9qZf7x3J&#10;Cz56ggaNRFY+ysaLbrdX+vxCubm65HKzYdMnUnTqpCwnQDB1Ka0ZzRM6RFRHkAmVHUKHSEKcNWkM&#10;+z/rmBkGT2a66+VHXsU1KGOpIKUF43Pk3YyoWtBV1VvIKw24bqgXtczBqc7keWcF4XnSolmy9n3D&#10;g9R5N825zLnEWcI214Hq4hd0yRZOuUTVubE7fwDXnI1bfl4bb1VWzYWaJ615okyTljxRp0lKHrWU&#10;LDWPalz/2SgTysL9336XqXnCso2qYn22pjXROGukUZ/PGdNsw60KaYdjFbmG/j8ZGp0tuQJShYqe&#10;DJHO5Yxmk06sUsrsoZczrEoAzVIbnZxqMd+D3ZheIKF0Tumk2quDzntNzhMQ8eKtj1hmnyOt91Ht&#10;5hcQVyXLoCMPTEPR57vKbkCHPXzmAh+mSIqXepmuuck3elOuCCQNEpkhURVDg1VUcYoPTkLyGpMn&#10;pkRazdFwT2iOwsdeXehwsUf8ytiGY0KcF/VNMME50KZ+qBHLX4UG3+eUiqFaK96peFd11Ds5Tne6&#10;8lv1sqZogOrxrlVKjXSxkdHO2bRd4LndZtQZpxY3ota/c8x9lNb7sozIdT0+bjWubgiX7+j2qz/B&#10;9ccf8Ob9b7G/fan7u5dM9TOOQ2HlAtJFnm6fSlhF/e1vflsfjgMv3ww66ZHVVUbSkUlvWW9XcnNz&#10;oU+uN3pztaKPXpN3uLTWPvY0BSq0qhbTJ5eSq2q2Mii06A5Rq1wohaql2FCakf8ZeGIGOLg2P+Eb&#10;tNZIWe1+9Kg6UbroWfeJVRd13UW88+qdQ4qdtFICY4nUKWr2CS3WTnIecaoKRaQOqnWH1iDUpJRg&#10;TW5JTQvcKS4hWpVQEEbpV9L/xZ/e/sUffl6++c2Phh/7gR1E8J5V1+F8WJh/SmkLt8060JgLZ7Fy&#10;QZHqkCKgI1OGutclKvXB+FG8JKoTggpJnazF68YHebr1vHXjubm40O26l5QCTlCdJql6QEIV5zL4&#10;LLUm1SlJrZE6RsHv1MDKJu4jsga3QmSlIkkMlSINleFOesizEW8NTtVZ7CSzqKMu9Zk5fHeiREvQ&#10;Zb65rBGqzVufoZZkKfael/r07HtdTNlcD9KZt2auC7Wkc/n+zEs8OkZUYUH1GEZ8RlVpnnmzcmPW&#10;NPWvMg3UJmB/cgqT5pwptUjOxX5WbXjJqAXaZPh6bRP0OZNzppSKF6/BGdLDi18GiebGqJn3RpUu&#10;KkVUq5v9XAOCzlr3mMmxr+tZP1YWF9A210BoTSUOxRBCFtw4y0gammuOnU2jyCsE9SR6+gorP7CS&#10;UVYyadKJWA0/ckLQSvOJgljSxFgOaLlF62u07hEKGyCq4zAKDwfYBS97H3QnA4MeKXlHme7oZU3n&#10;1gTpcUSKihqraTWH5lDv1ZxQcPguEGKUmJKGGCXEoDEkI6X0K0Lo8HElPvbqU1L3//L1Js2WZWl2&#10;0Fq7Oc1tX+se4dFHRWZWqlRFyjADTBgwAGHIGDFhyN9ggjFkrF/AD9CMEWMwRhImk0pVopRZ2UVG&#10;hHevv905ZzeLwd7neaQK4WbXrvtzj3j33XvO/r5vfatpPUzrSd+KdkHYXmBXF+Llmvqxn6Opw8Qw&#10;PWoY7/Htd7/U67e/R99usV5d4/NPfsKr81eCmRUQZQ80V+jnz+2PbElUx4WCdDxDrPzRLQDhA1OO&#10;EB3gLKxf0q6v1PSX2p5/jqebH/D0/nvsH17r+PAaNh9wwgDfGHXrDpurM169vBY6ImCB1fklojF4&#10;OB4REPFwGHGcTnh/n2oca4vet+h9UzIhaD6cDLSyzhYWe2XUpVwasaRYTFvrr5RqnGzKSjnBGKsy&#10;XVjaCqvVvojMWbnem1DGonPIWsC5HpwzLKoFELIQo0eMDSZ1mEyoq1PC+Ah5wdip1P+I4n7MBqQH&#10;4Usfy6bMJ6YBkCBGPO8/K+atH59P+PcUiK8+evGP/uLrL/6Hj6+vf3G+2fopZYwxYpgmjNNUj69c&#10;VlqocnQ7f64ZSAEx5rKErh1m5zz6tgHpYH8kQy9bA6IjuLAWF8teV9uW21WPvnMyDpTEOA5girI5&#10;kD6AJgCpYdk1eIAesir+do6gcRDXAteVgkHQepC2HMumaBU4u6JKhQFbKa7zB6dqnV32ztSzGOr5&#10;9wYftghgnbNRYmMwU1ZVw0XLBzTfDc9wUnlH5//yGXOph2ndgjOXO5BlSvh3hotn4KUuDnMuKtIw&#10;IU2j4jQhjQPDOCpPI9M0KMep5BvHAhvN8FFhDsXnYlCbqZJ1AbAoRQpzbIyxGAySECzgPdCYekGU&#10;fO4EQDkx5aSUwJyScp7P2tLL5/nd+tEFWt6tusKbz7CC5eKZSVS3N3PpzjkjpB9jeaao2J2DsXae&#10;Jup7m2Fy0Rc4QT45+NzDK7Axt2rySU1KcIgwKM6ZxY8Z5VBIFkqmRGanICiVZliVpmAsSLClUWMM&#10;nCG2NNrI4hgDxviAWxyxxx3WboO122LpNuzdSmQDa4phJWFLkmJMnGKWpsw8RNFOgD3BGsiT8Mag&#10;IdBYX2Bb16r1DdyihV+0cMserl/Btuey7TnoN4DrSFs2EdmkEjVrbSncOeNpd4N3d7/F3/zqX+C3&#10;v/t/8OL6S7x6+Q0uzl7qbHsNx0Z1bCjzTkbNRanRmjQ1t50/+mhLFUnIEEsiHFHYsUWAVpTFUUBO&#10;hilQpJOzDUyzRHPd43y5wfryU4TDW06717p9/Us93v4ekxEmIzSrFZYXVzhSzGajq1dfwPYLXIWI&#10;qEHCESnsmMKjUozYnSbs9xNMrimYzqL1JfWyMcUCpNjEC0lRMaViX14XYLUcIubElLKyMpIyPBvA&#10;EMZa0X+49+f8nCQwJwm55HxnlTPMeVPMTVNZWCcQOTnk0JXzFblAkY5gA2Ub4ZhhGEAQlicYHGDQ&#10;wKoB7Szg9CgO0OVR5hdC2czN7H8P4J/+/xaIdd9/9sX11T9aLhYvUojPLoc5zWHv5UMs1bAwussR&#10;nMvAnwpuQIk0RrSOjXfwTYtsLeRKhw84OBKNSWhMUNdYbldLnq17dN7R0ogA0hxQnGPZ9eZcZOZs&#10;JUYqd1W1WqYHwojGEXQslEV+eMz1G5W0LiOCfBbhVqisnGC52v08t/pzs0Qaaia+c54F6ln27xTh&#10;eoBn1iUsUL/7zBxBKQ91eFA9fcrzh/WDBGU+Pxc+X93qZuaUVdg8Jb87x8gYg+I4MoyjYi0OYRyY&#10;plFpmogUSsB99Yw3SgIS6wYAlpCZ47XoJDoKRqClSGUYZhiJhrCuWpo7GOfRuAbeOVhaQWAYJ0zj&#10;yPE0aJom5hCRUlRKhZFlzMzv4lwxKWXlPKMQ9UdXIWwYkpZ16apaFGuZNixjgqNFlpEEplByBGCC&#10;yEAyikykPGpcrABD5QyZkzLumLFXRq6DXAbnkAIBqlJOayxoINlEKqgA67kw3hWVlaUsIjm43GCb&#10;HT5LHk8p4xAnPPgB73zC2p20cSeeNSds88DWL9G4VVlko2Q7pJgVY6aQYE2msVnWZTqw5nYX1hxo&#10;kGmYjMNkLVLrEDsH17Ww/Yqmu4ZpjzLtQNOuZBvL7IVsA1zfoFkuMZx2eNo94G9/91f49W//NXb7&#10;92gbjy8++0w//ebn3CzPylRY4CFSpqzeVA/5kvImw0wyoviBTQBCpXYWZW9WgpQKA6005SwkD0fB&#10;Q2oFdDQyygm082G92KBrV2jPeuRpS7dqsL5cA3Gvp/tbuvW90O55CE/IiLi2nuv1Gc4aj7a3WixA&#10;70c5jhyOB512Bx6eDtg/7BDGAWEaMB2PyjE8C+G9tfLO0zcejXNq+p40RpJmRh2ZEkxKTCmViFBr&#10;KnOxNJ3lIgapjBQixuMJipneWqj19XQ1orGcUQ5jJRmx0OtblLwHItEhquWUJ9kcqZRgA2BLCyUq&#10;ERqBfAAdQc+6tCikAFhPmF7ZFELiqwt98j/9d/yf/8ufLf/p//p/3uGf/+b0/10glBLSGDDyhHQa&#10;WGInUHYRZg4lmbs4wZI0xtbFNGYImeWQKbibM6WT0PPxUzrvhlJjElqf2LXScrHGojdw5YakbBk1&#10;DE05m5AhTISiEsQsKBtL0cuYBrQ9rOtB1wump9gpsyPoJbrC2y7eCB+WzUgzoqMqu1bZiprK2pDw&#10;vOwj6rwGoLK+C0WsVpGKURZGH37EPZ3ZQZgtLuatQV30EZg3txIUWRV7leajUrRUXL5Y9AEqIp3n&#10;vUCBgUJgDEEpTIzTpBhCfZ6YprpvSElUhEGCMYVYYKxgDCsPnKKxMNbJGAcaRxqv0rLYqheRUiaS&#10;IOsaGOuLbblxFYYUphgxjpMOhwOOhyOOpwPCGFSsDgysMWq9R9O0QhbybEWtat+Skj4U9hncIw0p&#10;Y+a3L0vKpCQaAzonYy0MTbGen6JCKhkFLD77ci7B2lKv7czGE2QwwOoexFtRTyUULBNGDsoEcx35&#10;wcLec6bo4JiFdIDSoBxGxDgopREhBoSUlaYGcVqhjw6fJounAOwCsFtEvF+POCThKQw6hAMOfod1&#10;f8kVk3p3Bk9bgH0BSlkOAR0nLBixNEmlQFgYOTC5Ak3SAIpFgxIC0yEqWbAstK9gmkuY9lq2X8Ou&#10;WqkzSE1Cu13C+zPc3/zAX//+d/rlr/8av/7tL/GTb77Cn//Z38effPlnePXyS5ErGPb1c8FMOKhu&#10;JyKYJSbKTgJOzDopTI+YwiOOxzvsD/d48/Yd3r27xf3DDlOQrq4+wosXn+jjj7/E2dlLtM0aznUw&#10;lhIMlVTYcAFqHNE4CzYrmN5jveqw+vQV0tMN+P0ftLo+wC4ftZ9uEcITpzDIW3C9XGi5cux7yDlH&#10;Q6PtooXOzxWnhDCmEha03+Fw2GH/9KT7u3vu9nullGBINd4Xt9e+U9u0bLyTtbawmWqDOQcIzaO+&#10;QixCt1QOHVtvfWcslpsVXlxfYbPq0bdWbUNkGUUBtkKztJRrXIGf5EB0AFtMGuBzhk1ZOQS4sicV&#10;soFJlGKA3BG5LWcXjWqUAAG0KuKVRrAOXevav/eJ/3tp4L/83/7F/hfAv69A6BlioSr/PwuIyogq&#10;92uBlWqkpqlWwZyTwmzZ2rME2KecIethm6YQ9FOBcxgF20R6k9A0GW0rdk1E6yIMTDGlzI40tcNE&#10;LjgWVTBPWmVGJqpwR00n2g3htmCzqtBTuQhUB6/CfTWlodHM2ik/dG3WP8BwNXFnDv+ufjUVapon&#10;Csz5m8AM9cxFsioL5s62fAODec9VV7WlO32W2D9jGIJq+HuKNQg+QinWjODisR/r3mB+TmFkCrVg&#10;hKASvVi4hfMzIbqcZSwr+8LCOtQsXcJYyth5wWwAGQq2BoTVXAJakA6OFo62XASRiFNATBOOw4Dj&#10;cML+cMRxOCHEiJDqZiBXK4ZU7KlRbaA3qxUuzrZQLgLKKYTnR8wZbduyaRp57+S9q/nCZRbLKSqG&#10;gBAT0hSQq1antLi2dvs1T9m6GspEQB4ZHjGLSlkaM4RH5Ol3UL6FJgMlDySPxvR0thNdA7gWiMfS&#10;OqURyGPJAJhGxDgyhlExDgwxYopJIfWYIjFmhzEvkGhB02NrPT4xDWKakMIej8OOR7zXdtxr2x2x&#10;WUQsmjMYNCIMrPNoEbG0CWt7woYDGjo4tCAsaHyRgRggIynnBAwDNByRx4Akh9AIYwvG3ii3I+AJ&#10;3xm0HRHWDvvb1/j169/qL3/zN7h9uOeYoj7+5Gv8g1/8F+ibS1hzBoWSoGg8WFzFM2hB56iCbZ+w&#10;273T3f0PuL39Dre33+H+/jUe7t/g6ekG+90jyAbGdlguLnF29grbxTWuz77Ai/OfYL25BumBCoHk&#10;TCXLuYUqlHpLiIZEI5oVZB0MW65zr6//vsVu6vH65sS3r2+0293j8a5TY4Bls1K3bOFsafRoHU1j&#10;lBsid8R6vUTOVxiHgWEaFGPUfn/A6x9+wN3NLY6nI+8eHxVu3sM7h0W/wHKxwHK5LABDSoghIIYA&#10;1gbZ0tDMCqlK+mm8R7dseLbZ6OX1JRZ9B2uEsvus+76UwCxYAM5beteoaRy8BYZhx2F40tubBwgT&#10;1kuH1cpyvTQyDZBDAm2kcYeSA2YJNoayXmKLYnDoy+HOSs2XgTRqVuz/UYH44vL8v/0PP//sf7za&#10;bn7eOndmjIF1XkqRZfFSlpAzjGutQTZ11DfFU6TQuUrUJ51DSJGnIWBBh6ZvKkISwZTAlGFchjNR&#10;rU9oG8CZqYzqyQJ0lMsqB3SZip5hhnK0I4OCtYRtBbck3LngLgm3fqaZErGuQ00VT/FZyas0d+wf&#10;3gdTdgoqLCdTgm5RxW/8oxXcB7YRiEJrKaWm1IhnfPJH++OMD7vaCh/VIlGUyqlCSxHKEXmeCqZa&#10;AKZaDMbxQ2GYyoI5zovmGKUU6pK6vnISpGGl4ck4W5adjnAetJ4qDihUhYxLWFg5aBVTRAhCjFII&#10;GdOUOI1J0xQRQ4a1nt41sq6hs15DCBzjpGEaMZXlNucMtBAihsMB4/6A8XBE7xqer1ea9kc8TglC&#10;mT5iiphCxP505Bgmbc62Wq3XpWP3DraGwRgS0wgcj0ecjiechgHTNHGcgrxv2TS9+m6Brl/AysCC&#10;z0Og6KFskBQUY0IcMmI8IfEdcnxDDZQGT02dpuRk0pwFThifaZxElwCTSk5ATIhTUgwRMSaFJIQM&#10;nGR4xKCD6XG0AbnvgUWDbQtuLHUbbnE37vE4PukpjhiGkcNy0hSBzUJomxUa17NxRsYQHgkdBvR6&#10;QsuOzlQ9hFmUDbAxgAYgHZCmO+X8B+TxO2G8hzWO9J3QrjG6DjtaxOWW6exK948d30Wnf/X7N/i/&#10;f/kdfvrzv8B/+g//c3z95U+5bLe6u3nk491bjYcIS4+PPnmpzbZD5oioo0I64P3dd/r2u1/iD9/9&#10;Bt9/9xs8PrzX/uke1giNAxrn2LW9Xr36Gp98/Cd49cnP+PL6K/X9NZrmHNZswKkpjh3FoUTWgA6Q&#10;QJYNXJo1HSKEMCXEIDR2g+5ihZ/8xTX84gpv73Ywf/nXiGPC7ukey8Zj3RPcGMBMFCaVrGcHoqii&#10;nWtIQv2iU84J4zBysVrp4vIKwzBg//Sk3dMTdk+P2D096unpEY+vnzgcR1nDykbquOi7AndaK9AI&#10;1sJbi8Z6dI3HcrnExXaL7WaDs80a3lkoJ8QIhpAVQyGVEBmWQr/caLvd4mx7Ru+9/uov/7V+9+0D&#10;LATvGgwnYDpZKDikLqMxEY0Nyi7BCDSOYuNAtfXob6FcJmOkSKQopUjlhjM38I8KROP9YrNdv1pv&#10;1lfeexhfo5xihEIAbAkBKvhRnSTqzMGZfTgfnbXZtsagcSUgxxoD2iwZQ2uLWVVDyT4rk0sUoXJk&#10;zgkZEYyuqDsF5qq8jZZK1hJtC3Zb2OZKpruk9Rcw/pxwiwJeFS4IqwFgOcBlBJlnq57nSoMZASdV&#10;CkJlxgJ/lGvwo1+z84UKyqiZFTMXBqnKCp+pULlOLSKfxUVVrZyTcokrpFJUzokpBqUQSiGYfvQY&#10;56khIMfIFIMUQ0nmi7EokXKqr3FmbPGZoy1Zqk5SAJRlZDIqmlVeIihMU0IIEdNUfGZiLF72KQIx&#10;JMVQKIDFSoOIkTCekCdsllrjsTpbwXiLKGmYBjw8PeLxOCAcB6QxFP97GmjKSEyUyRrHEafjsS5M&#10;CcYgkyLScGT0Ru1mwcvLjc6vLpCU8P3rH3A/3PMQD9oPezw9POF0HDUNAYtupc1iA8LQ+1ZjiIiH&#10;iJBHRkjW93C+Q+sNGqHQEdmA2EDxoHAM0C5r2A8wgWAyKNwcq2q9CdlEsCrEc8kbTlmIWYgAAoHB&#10;QAcHnFzmyUQxBtqBahPRTMSZa9H3F7hcLnEyAQc4HfIJj/vvgP0NPDts2hU+2l7g497DNQk2ZuT9&#10;hEiIpoXxo+gnwHjK2Oc1Wj6C+ZCVDwE6nRCUAIpq3ikbB8cG03KjfbzF+yB9/zjheD9wHY/a5p9g&#10;K4en7x/wb25+hV//7m/x7t0PWK0bvHh5gc3LP0WjDe4ebvDr3/0K//Jf/TN898Pv8bi7BZThrUNO&#10;Ypqslv2KfbvWz37yc3zz9c9wtn2B7fYFVqsr9P05jF2BpkWxGzdFUjS7dsxSE2SZiuw+89AERHgm&#10;YzQZI28M2vMVP/2J13/1j6Vv/uRn+OH332E6nLj0jRYLVxuyORHOyrkGxrS0ppHyfG+Wptj2Roum&#10;LZ0/CPPpp4VSnRKOxwMe7x9wd3eru9s7PN7f4fH+Afv9Ebfv7xEDkALgLNi1Ti9fnOOjFxc4225w&#10;eXGB5WKprm2QkTGFKh9IReBpaClby6ESuvWa59fXyknaHUe4dsHt9qWgjGk44vXrH/BD2mOzJK4v&#10;enzyco3zsyV972S9l9QgHBOm6QnGRDgTYdGVJXaYueYWrqgx/jGA//2PCgSdg1v0cMsexjkY6wiW&#10;cJvWWLicygRRerzSAiuzHLwJgGRZXDYsICeR1qDpWrTeqa3uBmwBkwiTCe/KBFImdSGMCeMYMKdj&#10;emNgnjUdLNbdtmV0HtavYc01XPsR3fIlYJeg6SG4wvZJsYi60lihmzn+o2Qyafa54AcSpT7wX+o2&#10;qUB6f2SHzLmazIWjzr14hs8LnFRtfYlUn2MVwBQPFpbFkhQjUo1ljDGqLKINcwgAACAASURBVFSL&#10;9iBOAamOq7F+Pc7EgRihNEtTVfYTFR8vy3qUsdFUt82aWSxYlYS6YoxlBGZBNoM2laVJzgmnU8A4&#10;jjidRoQQSzrWbOWTWVlGRpaEs77QWo0Vs3B7c8v7hwfRWbi2wbLaLNuQZswUhhZt18DRKGcgjhFD&#10;GrHbPfHp8UH9okW/aOEpNI2FURTCEWF4wn4PBJ4w5oC3T+/w++++1d/+5m+x3x/AZNDYDq3vcTgN&#10;fHrc6/37OzSuhyjIEnCU8Q79aoN+GbFcNFh6DyuLyA5erxCjQRz3yIcj0+NBeSrwQflEM7KSkjKE&#10;GhyT59mynGrRlkdwwOSJiUA0WTFF2GlUExNoKBggmpEyo2AnmCbBLy3SkjALi5EJu6c7julBPOzg&#10;0oKLRSOMA4ZdwLrrebZdiesLYP0CnJIwTBhOA46HE/IhAQcLnHpqXCrHA3IOCibCMmNhMkIA7hhw&#10;cxxxd7uHZ4cv1kts+T3i/v/Cr17vdbff4f7hqEyPf/D5f4Tzj1r8zW//D7z/5zf49vtvcXN7g8Pp&#10;iMfHHe7v79G2S1ycXeHLz36qb776Ob7+/Kf66vOfYrG60nJ5AcKVQhtTdfWr2qHn5KT5hsI8hD83&#10;ctUmoTiqSIIzgikQeFZGZ5w2Vy/xi//sY3z1p7/A7//NX+PhzRuF0xFxeEIID8igrCWsd2h8g9b3&#10;8rZHiBPDNGkaE5CElg6uKXtUQ9ZmLjMDalcrXqxW+vLTV0DOJb70eMLhsNdht8f9/Z0e7u9wPByV&#10;UsTlxSVeXF3hxYsX3G42AgoZY5gGIAtOqLRrwtIiOyIhMSKpXa61PLvEu9dvcXv3CN+t9NGrHtNp&#10;wO37t7i7P+Dh9h3aBri/WiBMEftDp9XKo1008F0LNqXp9z7S+CBrhmKmmCKRo5DirPz6uxNEVsaY&#10;A/bDUTFlmspKabyHsw7DMGEYBsweYtZyDqpCJaFwNq+0BnRWlfGRYERaBRhkWSMaRhS5juBkYJJD&#10;Gg32uwEPBNadkRoypwznVL6n7+HaBsat1DQXZPMxTPsKbF6C7rpYYsCQOTOnAKVQ+P15qipvA9KJ&#10;zIRxYDHieRZz1cOeH4rEh6ziAiJlzOKrgk88y7qq3UClyepHRnU5CYikquRbAUAUNAE5CnFCnibE&#10;KSCMAXGaGIZJcYoKU0BOmTHGckFmafYdolCtg4lCowEl+6OPtsJjMDLlU5GhYWb5cxHzFWGSSWUh&#10;rAL3AsiMMet0SNjvBxwOB4zjxFSN4Qg+B7zYmta3XCzpu0bj6YTTacDdmzd68/4ddvsnnsIo13pY&#10;755pW6RB5ztysZbterauVQwRx/0jUgrwjYf3jo13yjmAFPqFo2+ow8M73dx8h/3piIfDTjf3BRfO&#10;KWntW/b9UsvFhqvFmbzt4U0Haxo408C1LXzXwbcN3LPQzJf9CzJsmGDGLcfxMwXT8IR3GniPCREm&#10;THSnLDtmmFHFwSMCglUEMdqM0QmTLU1EK7EB0ACyTWKzCOLiRPYUuoa5aTQ5y0gjDCMQR1iNaDUh&#10;2UeGHjp8tMRx2yE1VIyGb4aD4pNFGC2+5JJ/0mzUuxWIBvvpibvHJyllIEakcY887oHpUYwTEL1M&#10;XsGqkUMEkcAIpgDtI/k2Bb0LgfenLLfyaLdrpKbBPghv7nZ4/fYGYLGX+Ld/8zv89rdvcXP/iPe3&#10;d/jhzTvElLE5u8TV9Vf8yTf/UJ998gW/+Oxrff7p1/z806/l7ZqWq5kHWc93AM5qLgRZGTn+SFgA&#10;Pk/wH+68QqM0rOkT1aaYRshKiBLGykj2JuHsYouz/+Q/xuP7G77+9a918/b3fLg/SHkijKnEyLKe&#10;EyELK9oGtgGQHSxBV28NpYBxmhCGQVMYAWBOqqP3Xq5r2TmrZecZ1ku9+ui65lQXKNnQ0BQzv+Js&#10;wiIqNLYBU6ZNkkmZJkMyBnS2LHosoKZlNE62W2GxzIhj5G7Y6ds/vMXr7/6A0zGj7zc637ToW8PH&#10;h0kKmeHUaLnIXCykrstsO8iZI6wZn5uZ0vfW3w3HMgb/nQIBISjjGCeOYwBBWWu56BZY9gvEGDEN&#10;A7y3Zf9QmM4FiWEtGtUqwFnA28pRJ9A6ojN1WYOEcrwIRhZGBtZkIZOHY5CDCHlmGYQU4WOJG/Vm&#10;IWsWtN0FuPwEWH4kdh8xu43Els+EoBQL5JJqYHosvkmkLQ4DxUmsnP20ZcFda0BJOahcxtrCzOwk&#10;1lxG6kPQ51xVUB1JkfVcHIotdSQRgDyRmARNpEYgT1AekcOIMAbFYWQYAqZh1DRExjFoGiOf3U5L&#10;x8Tq9EnQwFgDgkWRIimLVaw031JGAJkLdaG+bMv5ysyQYq1/VmKIkqWonBRD5GGYdBgm7odR0zgq&#10;K5fD3ZKOzylgIopYl0Z8fHjS48MjY5q0WrW0dqVmcpzCpDCemJRlrGHbLKAcdTjueDjspSTe3tzp&#10;zevXbL1V3zbcbHts1gt6T3Stw6vFC62WZ1zRSuqY8lLH0woPy5YpJXVdz5Sg0xAYEhVCYGc7LfqG&#10;i9UW/WLDwqIzCElIU8Jh2tdwq4gUBoRhh3DaIR53zOMojWSeGmQuGRqHiYGjz5oasYjlKntIBiYn&#10;2ZxplCRkJpuVrSgLttZqCXI1Rq3CiZwichcYG4vYOprhBDOMRByAMKFNg0ybmfqT3LKnb1dIxmp3&#10;fOK3h6Q/7MRvNy/19sU514skn+54890bvX33HdeNw6b1OPNea2fpGGFtwTlsXqGxkgMIU6DCECbe&#10;hEnvT4mPaDU2nmo38t2ah+wUdoF3u6SHvbhZrUSs+P0fHjCNd2i7pc6WX/DVL/4DvfzoFb/4+ht8&#10;+fk3+uKzr7noVgIdU4waY2AKWcSuADWydM7KGlfFLOUmSjkzpTRP7TQ0MsbQcB7czXzfVVNB1mtc&#10;FTEugqzikiGGWCkVzmF1fq4vf/oNFysn823g8XCrGJ6YYDRF0TDLVP9DS0PnvYxM8SOrDsOQ2Dun&#10;brmA1DEVcgRTDBqmgc47dY3narGRd47DMGAYB5xOJ43jSKIYOhYWHmkMNTMrbZZMSCSTTMjMsxuk&#10;t4I3jDQYYqJtW/SbLY5PB03xkW/ev9e7mxuebxe6PH+JF1dbdg2UwoGL3ml1sWRrIebIcAiITydS&#10;ESYnEhkGue6OCeccxoeJKcS/WyBAgM7A9y1c38Jksto5YZoGLLoGm8VVPS6FECeEFOumHbCNr86v&#10;RWjSNRazRe6i6bDoF+XFIEFpLI+6ULXKsMwSwSEbHaKDkkOwPTwtG9uo7S7QrT+S274izj8WunOo&#10;WSgZh5rRVEVkE5QnzSq3gh2a4nrIZ71CKZ4lr/lZswxg9ux5nhDwXC2e+3P90dfLvy0XdTFyqWqh&#10;uvjRwJwGKR+hdJLSiTmdlNOAFIa6WygTQ5wSYoiKOTNgbqwKE0e0ghyULFAdN+etRxVjaHZlFCAx&#10;4dl+girsqPl5NnJgVq6ACZhRBvaMbLOiCQxdkFkTbW5hYeXgYGFnK4KSrheC7uMD3t/f6PHhkfun&#10;XUEcU0EinXVqbAtLK0tHmqJKjTljDJPuHu7x5v07PTze43H3oPVmwfNmo75t0Jw3uL664NXFmbbr&#10;BTpH7W/fI5126i1xZg0+u16qb3qulmvROsYMjYkYEzVmYMxGQwwcp1sNU8YwCWNImGIx3UgoTLti&#10;oZnAZGi0lrUd2J1pSA84hlukNEHIODtfYrVcybsSMn88nDCcRoCsJqtlxRWUESFkZTEmpinoMAWM&#10;4yR/IFpXIkz6JiEpMKajThowYMTogaGhjmOEfZj0cTOgtxZrm3XyiQcG3d++wT+72enTLz/HVz//&#10;iY6hw+PB63g84WH3gME2mKxXC4MGhBHgYJBChi0LJYwQnxqr267DfiHJO6x8o5iIw2HUu5vvcBiC&#10;TkNCmKTOrrHunT75+FOs1+fYnl3i40++0M9+/ue4un4lZxeAKXvDrGKTYkyDrmkL+zJBRSIF5WJa&#10;opk0XviDVqawlcol/aP3tMBOxUugTv0y5ZIvQwRZ3GOrNydz0gxNiRQbR7dY6PzlS9gOerx/i4e7&#10;1xqOA8bTKEsH55yQAqAkj0TDVNwfDYruyRXRo6162RQDxnHQOA6cxiSDBGaqts7yFkTjZNCi8zX/&#10;o+46QVb3+2KsgiQgQa5mhWQJIUJDjjyN0nozYhsDpvHIcdhrmHaQedLVixZdd62zizOcn59je36u&#10;xXIB13ilFHkYB719vMfu7lb7u0fs725gc4TLCV1j0DmLru/Q9z3avscfdsBp+hHE5A2x8O6Ldedf&#10;WUvfdB5N0wIhQyFqGkaO4xH99gyb1QoZQkwJ+0PJfk0pV32EhbMezhJNY9B1xLJvsFqssehW6Nsl&#10;qATkCTmekJOrSl5H5SgoksYo0PApWA22YecWWDQbLbdb2u0V8vkLaHsps72k7AIyDkFZYz6VJW2O&#10;RAqgAoxmOIuFAli8blFDXljTu4pKBB/sUvVsG10Bl4Lci/owaWD+y6J+E5TJ563gbH0dysI9HpXi&#10;kSkcFMPhR88nxTgyx6SUEnPMyDkXB83C7KdsmRAK/2k+vguLS4VvPlNwVafVKteoXHTE4lCJQCkh&#10;I6AgtZERCQkRiRmJCYlSQuI8P7nGydLRo/hlefhiFyDLFFPZhQwZeRAO+yP24x4He9TJHxlTUgqJ&#10;eQIYCZMtbLYwomLKHMLEIY46xZHv7u/1/dv3zExyHdh2WXkFamWAlQWWBrHNfPvwVsPugbvXf5A5&#10;PvGjzVIvNmusV2fcNFZLBHZtK79ckU2j7D0Pw6TdceTN4x7vnw4cQ0A8ThiPUcehKJNT8ccWael9&#10;A2ccHCydcWqaJcNIZESM4aBxONE4h7ZrsFxvsF6v0K8HTCFAtMg0jAmKxURAMSaFkBiOJ4Rpzynu&#10;pSHSDCf56USPoAaR7srBXXluPt7gxZXFi2XSZR+4dUEdMjmNukODX7YNv3deyA0fnhLud3uEuzc6&#10;/t6yWTitX73i4/0N3j1E/KAIywmeBo2x6H0j4ywnZE3ImCAmQtXADY4O3rZofIfd41G7xyfudyfs&#10;9yPOzq91/vKam/UFttsrXF9/jH65wX4/6P7unt9/952GMWG52rLtFnK+p3UNrBVY39sZX4Qx4rxo&#10;oOHswgIAZEZxgK1/5IzyStUkttx/rJANjEy1XSzCIxW25lwYRBRrhEgpCd5ycX6h5dma/XoNNi3u&#10;3t/gON0j2QbR2PnsgPIEKFI0gDNld5fFECblODGHsVj+K5MoKEc1C0aOoTbPUalOHx8geANjSusd&#10;UlIUEWNiTpLJZM6UBZhL/iWTrLIRI4hJCWMaMeWRTW/08uNzvny5KQiGsQoixig+JSicEl+/vcHf&#10;/uZbPt3fadzvmU4HpdORrZE6Sy4ai947OBtk7YnGGv1wzLp9Gj4UiC83i//mv/7y+n9ZX53/g/tG&#10;SApQdojjgHF/KNz2EHG0BgazSV/G8XjAOAUYY+GMh3NNsb91Qtc6rNYt+sbDOUI5YRoCpvGA8bRD&#10;44XGC8wJLAs/KAumaTiBePc4MO+B5fkKH51fcfPqT9FdXMn3KxrfQmrAZMWc2eRMJyEV9XAxlsup&#10;uh8TcLZCKmV8qMvluoTOmB2Acmk3frSlllAP4zrIqjoslYYcM0W2+nEUBtasXxDmPcg0IEyDwjAi&#10;jJOmMSKMUpyAGExZ+Mrp2VxOrL83qm6mStXaK4lIZeJhgSmrF1TtaIwBYVT270wln0MJSVEpJyaU&#10;xWpSrgvW6jlXC2HRZ2c+uwQTkhEjokIOBcHLSVmZmVL2GdkKvu9wftniLF9CWQpDYBiDwhCQQ4KF&#10;LeBdQtlp3Nxqf7vDu7tb7WyALjq1LdkvjLrNgm7TKLqIp/ER++/vyW+DptOeHAetTeb1otP2cov1&#10;9pxs1tL6mv76lWzTMispphHh8CQaYLMyWi3X/PTjtW7vDry5O+r27ojb+6N2u4lDSLK2CLJyGHEc&#10;n/i4exKQ2bROhplyUW7tYddWtusYOqs9xZiisjFI1mEaI8dx0HAckEOWdw0QE4fDUcPjHQ7372Di&#10;gR0nrbxjv/I63654uV3LXRn4K4ezL9bYfNTD5xNMPCgd9ngaJw3ecedaabFUlx0WK6hBj4/sCje3&#10;d/ir3/1Sm/WSVxfnalyLFy9eYTzsORaVMA7ThNAt0LSNoidS46DOKUo8DqO8BZZdixAMnk4jDseA&#10;wwTJLbHcbrA5e4n16lLDKXH/8F4//P4ey+UWn3/5J/j040/06vJzbM4uCePkbI+uWYvPyXLFu+gZ&#10;GjIEmectmoCZDfm8m8BMEKztWHk2M03yeXNd9oK5krnnPbZmu0MVO1nNNPmShAk4EF799opXxiuq&#10;5e6UFXPCMSSsXYFaNBwYw1EwjjJeoi+QlrM0dLKmXNBlVprRg3Im5Fw8yVKMxacsJSpDxloAZf9p&#10;DEXr4IwQrZNChnIs0t0MJQMmUsvNhhfnG23WK9hmicWm4aLfSjFSMSpNI4bDUXc3d3h/c8t3b2/0&#10;7v07vHv/XsfDiWFKsgZoLLXsPJfrlTrv0DZOjbNsnK1uRIWss2ZafrLNPxlgCotpSeBzWvZGOGLE&#10;FImghGkYMBwPnDn7p+GImCJoLARgGItzoW9L12Fsg5SFw+mEMSQcR6JvOnTNCgu/Rt8kTMc9Tscn&#10;LHsH01lQU0HClUFrIOuVYLlPkxIbNv0lePYpupffoD27oLWuuK3GWJ4h2Bn7jUEmRoaUlJQJGNBV&#10;Uz5jah9edw/6IGOb0SJV7OzHurfn7Vm1cygtyewJ8AwnoXohQDlUQVtCqs6ncRgxDSPCMGI6RUxj&#10;xjQIMRjk6OpLIGZ7YEMD2vK6M+tqXFKCaoRoKWzVopXF7UIQM7IpRUNmDkbPiDUgPaI8J2TG+uNm&#10;FaVj2bP/CDiba5XLyIZIiggpYoqBIcbCM6SBbSyMseCsLi46PLlNg8WMClRGV04JMUa6geLHxGLX&#10;42J/CcnAuQbOeTjnkcOkPA7IwwmPp0ekaVCeRpgU1RmDi81ai7MNzHJFsznX5vJTtKtLjH6NVG84&#10;i4AlAnKeoDQihlEmTLjeNjpbtPjs+pL7fdB339/g5naHaQIyDXzbYlKD9QIYwqiogGqYUbxsjEek&#10;0S4F7A574XhE9R3RdBw0HU8IxyMYIpZNQ6ao8bBDGva0OGh7Rl1frfHiusH1dYOr616XLxZ4GA58&#10;GveazIg3Tx32JvFopHG9QDzfQqaVMQ0tO6VTxjScMGXBmIjrT17g868+x3Q86vT0hMuzLc63G9ze&#10;vMc93iMeAsYwYh8HNkFqztfslhv1l+eYJPHuAdZYrJdbxJQxnCYsuIBrE6YhYhojHvYH3D8c4Uwj&#10;Z1us+jVkMg7HHW7v3qFf9MhM2l68gLUZ0qlcEzTP9tnGmOqYLBbAK9dhfL7u6krhR7/+CNCtN8o8&#10;VeAZ8tUzODz/zYwGEIUlpvpFGQMoI2UD162x9R1OY8LuOOG0f8Rw2CGgZL6lGEuE6SzKM7Yo9TkL&#10;SS2MSDMjCCpONynFYhMeS0pcTpWlpVoPqWeznwp/yxgg5YiJc6Z7hmtbrBcLvPzyc7365isogUpZ&#10;cRg1HUfsH5+0Ozzg9t0D3r15je9+9zu+ff1ad+/vwRSwXnp8vOrVt03xlXIW1hpZSzhn4ZyFtVbG&#10;mSKRKy8Ia/Cbn3x0+U8A/BMHAKuuwdcfbdCftXrKgXdT0BAskQ1c15UDwBjklDHlVCNxLBpTwrud&#10;aUBZpFhlK8YhCkVubgS4jBwGTCHDpojWFVMxm4XxNCHGAW3XwfkGooXxHc5eLNhfvNCXP/tzXn/y&#10;JbrlFrCtZCyLebRBzrFoNLKgmBDTh6Q7lZzo8vbPapvSZ8yX4DM+Obvi59qgFNQeVH4uDvWL1SBe&#10;VQGMPBvbMadYLCxicUiNVb9Q1M5jsboYi44hh0DmKKtI1iunTiawMPDGlPwqY5VVTPqiMmL1pk9U&#10;KRwGxesTGSpfVS76WUpZCRmZGalYIyrZAjZl5SIHQSqioxofmVFEaqr54LkM1TC5dGMJ6XnPUfaD&#10;5YKiNWDhZ6jACTNHBWDOzDVOdC50betxfrHBerPkVUwKMXIKSdM4aRhOSJiYOSq7CAhwvgf7BsNu&#10;z2NMGo1D8j2w3Mout0TTyjiPtm0BGcUQANvDdxuYPFFxlDEnWDvAxIjGR3QuomVGvGzkucTjPvE4&#10;RKVwQA4D7HRAg1ymY9chOY+YwZikMUSMY8QwnHA6jYih2Jc4ZjSmPNomI5odLCe65UndWVbXd9he&#10;LHlxtdVqs0Cz6hB7jyfn8eSf9KgnHHLk/nDUXUg6yMKszmnataz1cLDwMpiOAw4PEw67A46nAavF&#10;gudnWzlr4AEcD3vGOCohob84Q7NcYDgccfPmRg+nE/zRyhvS5yzXdnDtAi+vX/Krz7/UYXfkD9+/&#10;0Q8//IDXb97g7Oyc1x9fzuYZGsYBp2GP18MN//AuqXvoufx+pbN/e4YXVy/x2Sef46OPPsP11SdY&#10;Ljds217ONbDWw/iOlp2IBhlNPfCrfFL15BcxG1qqxhdrHhwIGNYAiXneAJ4zj549EH5MH6nVpOwh&#10;5kJjSMtZdYvN5gyffQ7cvnvD2xx1OtzjeHxCk6OcyuRrlGF8hlGhhcxapxKCWDBhA6GkJapknmTK&#10;sMSbmurEUO6Teu9UAspshplTKgCHJwAPOaPEhJAmDsOx3poJYZowhQFjOvGUjrrb3/Ld/Vu9f3qv&#10;MZ949fFay67DerGAMwRzKgtoa8trMCXDZ0zF+kMxo2k8G+/VNg2sa2AMSVAOABatwaeXra7WLfMu&#10;4dsx8IfjiCfTILgFsinOnTElxBRngTZa28LbYikLWYRYztFs545UGJGQbUSDDJ+OWDmL1roi0woZ&#10;miLSGAGPYkoGw6bvsbl6octPvsRnP/0plttL5OxmQLEcVrXxSAKywFTzKWRMuciIYnRVMJcyPHHu&#10;NZ55V5V8ViirzwMs6iaiFIZKKy3ATkmVTMWIUElICYpRKUwIoYjYQpgYi4MqY5iUY5BCgFKgUhBz&#10;kkWEsVlk/f8q0yDLGbIxRq4KfpKkmDOmnDkhK9EgWYNsjZJjsT9hRERUQqoTQiw+9sjMLFUu17I4&#10;p28aoSxPVfKhszLEXKisZpYkiTkZUSW1CqCsc/Sueaa7kubD88wAEIoMW7lG0JYuqsSORsZpwjCM&#10;GqZBwzQhpVRuEBVHT+cI0/dIwSNPEUpiDllMgo2CXZ3DrC6h/oyxWSjSoRwa1bM4W8EvAb8BESU3&#10;QvGAFI+w+USbjnImyMUj6G6xwHus9+9xe/eEm/2EYRIek8XULIDlFmaxBW2PIWYdh4DDfsDhcMTp&#10;OGA4DoihqNq9CfQ2qG8yFx20XRqtVw6bdYuud7CdBbzBLfZ4ezgojMBIYCCKN1MSDhE6JiGkAGMt&#10;ri8nXWwCFo3FsvFauAZRApKHkaPPRuk46CkmbM+2WF9scfd0j/s3D/B9o7bvcHF2wcvzc6WmpXnc&#10;K0CMxkkRWK6XePXxJzjbbJVlEFOWCBhr4VuP03TQm5sB55dbbc43WHBJsVeIQeM4YP+418PTHd68&#10;/SV/9SujVb/G+eYC1+cvcHnxEhcXL3F+/oJnF9fqF1t1iw2cX8j7HtZ5OtvIsEyh1lWzx7KALlHo&#10;dQidr7Ny87LwNlT84Z7RJs21Qx+4hwVh4jNcXBaMpVYUV2YsVyssFj2QgqbjHjdPd3h8PGDhgd5b&#10;eGtLoUi5Ggqq3GcpwSDTFPpVgXtS8X5XKsZU1trZGl/WmHK4zI7RWaiZ6kyl0KjkOJE0UDTlvL19&#10;eIeRAcMw8HQ66Xg4cDoNan1THO1aaX25wmW84LTt1DqPVd9xvVzKCEzTVCheLAvxlDOmacKohClE&#10;piT1ziuX5py2a1WcX01lMTnBLgMvznv92WLDrhmQ4w7TKehueOJEg1jNNgnAJouEjKZr4YyDYJBz&#10;gUMiirVAiECAMCkic0SrjDZnsOoqvHXI1sGK9NYLiUwJcs7/v1S92Y5tV7IdNmI2q91ddqcheau/&#10;Kkn2FQToQT8i+IMM/Yre/AGGYT/rzYLkCxu36rqKZB2eLtvdrWY2MfQw105SBBP7JHl4uHPttWZE&#10;jBgN+s0W3/z2t3L17a/Q9G1hIQmgyMip+JOklMhcrHWLJ0TpZhf6GETAYgu9HGALFVRemwy+6gC4&#10;9B+8WGVf4KSLJwfL7IgL04VlEU1VSE6SYmQKQeI8Y55mxHlGnGeJczHIKxGlRSRnmEVEaYq4mdaI&#10;GIKWCsMslYCVMVIZoRORKIqJGWozA7Ood0jeIVeOyRmJTEiaJOZQIC2NZeHNVO7FUhlJIyLGFCbG&#10;hc316hjIJX1yYWpc5vfS2Yio0DopTpbewzsvIqZEHf6iqhYtRuHbZkamnCWl9DpNpZiQY+AcZ5nD&#10;LHOYGWMQCGGdRWUdrXPStT37biXjMHE4TfLw9YmH81m8q7har2T77u+4ur4T9TVHNFLRwqYMmWfx&#10;tqWterF+A5hN0XZUWUQHOJ4h8yNlmoWYKXoULye2ZpDkAqOPMtkZIxLOGTKOgWNKMp8nzP6EYc44&#10;DwHjMGM8j2AuP6sTlEQ44+m9lboBV2svN3c97u563t6upO4sYbPMGjmmSYY48xwnmeLMGGbJIUND&#10;BmMiU5aoZDAiIR25Hzfy5voGpn3Dq5sbaVLPKJB6u2JlvXhn6a2RmGYcw4RzmDnGWUztKCKSNFM0&#10;C41Fhsh+fyLE4va2F07kw6cH+frTV4YQyg4vZyQm7m52cjwcsH95xvm4p//g5f27O757+0Zu336D&#10;pq7x8vjMh69P8vXzPYfTAJlUzvGIfEh4/PRM77+XqulRN53UTY+66dF2a7T9Guv1jpvNTlbrLTbr&#10;Dbp+jbbrUVUtnfMUsSJiWEyzZMGWyjZwGfILLHrpSpaI1cVX5jJjLO74iz2PalmXL1ogcU4EZUfZ&#10;rdbYbLZ4/lpzTCXOSClYtR7OWqScmDWKAUtyUM7ijYHzTkJQjsMsYVuTGQAAIABJREFUOaWF4l5g&#10;J2cdnLVwjrS2zD8gF8ZsKX/UC5+wEFNyoZXIHBKnHOTx9Mz04XtZphXJObNkuis1qYRpguaM9fWa&#10;3HQynU4IGjgnK5V1dLWVy/4+q0AVEBpCbSmmRkW9YXZGshMku9BvpeRqwhiF85m7FrKrapgMxpgk&#10;2lkOpxmHOWEKGd7VcK4qzpEQ5FQmBFiAthB4olHMiAhISAtO7qSIb8GMoIqZQGWLL4t1FX3diFoD&#10;OCftZsftm7dy9e491ze3IsaXoZK6jG8lkCOmjKKI59InLLSkUn1/MdJdKNYoQrFXycrrGVhEwbrs&#10;Gy5SaF0W0Foyd0VLiFDxkUpFSJIiNEWmEJHmmfMcsCyiEabFFiNGCjIApRUCwqLehLAEkyhNphgF&#10;jRLWEB6gMwLvTdm/OSKRMkMZvErwylSpJCdMqpKyMqdlWsi65Ope8iTk8vcFry0HuVxSFF4BrtJk&#10;LYF0AGCNFWsdrXVwFyHQEtB+YaGoKnJWKLVYHpeiwBQCQgiMiz1ITqWQXmzIo5YCZqzQeY+6rlBV&#10;Naq6ojUeEGEqOSScYpQxZTZdK6urG65v7qTb3RFJEcUiimMgYFOESI3GOxoxS4Rq4ZlRWdh2MUNj&#10;os4BaZp4PJ3k8LLny/OL7A8DxwTAWFSNB2aRw+nAh3EvjxMZkiDnJR0MphifQ+icRes9t9sWu13H&#10;q6teNtuafe+k6yzUGWaBeAv2VcZKMpNOCHHiFAYMYeQxzjikCceUcMyJ56QYszIwwMeBtblCZShk&#10;ZAgJp2FgmiKcWFbeS11VnOZBxvHEkBIgnjEqhtPEecwCsZxDElXD3foaAiucyadPTxjGkXMMCDnS&#10;eouq9jCLVfNpP8jpMHMaBqQ5cn4JEp4y0ztgt9phHgE7tFzhGk21hYGlc14q19BXNXxds6oqeF8B&#10;tJA5IsS9hNORp4d7fHU166aVrt/w6uZW7u7e8e27b2S9vYI4V6wMVEvzJnbBEGSZYMvAeIGXePke&#10;r/b7RSuhi8mNsvxZF283MSjSqLKSbLoVdlc3uF/v4Oqe8zwghBllYLOQHMRoor10mzlTnRNjLENM&#10;OA0zmRNeow4AqhVRV9RUvPBhWLI2QL2AZZeJHYGZkVmCJiYoEpXiLRrv2K9W6FdrNk0j1jk+PT3L&#10;48MDP336JDEnvrm5xappEMeBkrNUxtACMCQ1F4fZkBNcSrB1DZ8S05L34isv3les60pKcS5La7ec&#10;BJDGCzoLpISNiPy+6eF7i82L4OPzgM9xBk0FGAtbd4C0GCfFOI8wzkJcCa9QU3BvMXlxlRWoSaAr&#10;MBVRAmSiAnMm1n0j7arlhCzSddx9816uvv2Opt8gmxpWPIs1pUKKexyQS/4Bl8bVLONiMdcrRaJs&#10;cAUXXGkhyF1WziCKU5IColReoKsF/ISULAIUfKMY7Igui+hUmEl5Xtw7518qoSNSSNAQwZQEKZUo&#10;94tGodhQC6RQ2axmMhMaUxFdl+RTwjlh7ThZxYiMgQWTDtYyWoNkLbMItOwpAOvLhsUsGQU5/+IB&#10;WpAXlLE2k9Ckr0USZUYjyTKRaRHOuMqzaVq0XSvOOZZBA8w5QzVRi0NsiZ2NiakkyhVX1cUqJKe8&#10;fCWyKEoJ61C5cghZa+CrSuqqonMl6P3r10d8/vQB59OIYZghMGiaHv1qg369Rd32cHWhUFoYiPcQ&#10;szy2UGieYJRgnJFzREozQjghhhMQj2A6QqeIOFgcU8ejvcLQeURJcMajd3U54CJpzwH1ObAdAkp0&#10;hUFlHWrnUXvPxlXomhpdsX9G3dbwjadYIOTA/TTh/jBBONEjoHxF2DzBpAlMQWwOrJGwkgzrBK2v&#10;YNpapK9IZ8R3Pbe7WwEtn/76AfuXQY7PJ573owyHmc4aVo2DrRxtZdD1jTT9hvM04nwa4JxH03Z4&#10;c/cefb9FnJK8PB348afPOJ8HiBGMYZLjcGTV1FhtVyjZywmPD3s+3h/RNw3aqseHH0/8+P1f0Ddf&#10;0Nc9urpDV7fomx6tX8G7ChU9K1ZYVR3W9Qr9qkPXtxBbDvOkmTFHnKcZ4/mA6fnAvXnE/ssjTm/3&#10;sAkwatBtdhDri202DIzjEnZThoSL5Y1AoBdQfzltL+yT17XDst8uLo1LS2lEShBvQZybdiX2mry6&#10;fSMvzy+8//wBLy8vGM8nNBZonbAqsaElvleJ4BJVgWmYZBgnQglryu+xdon4RDF4VF2YH4XbImUp&#10;X3ixgsIMjSlhypEhJ8BZEe94e3OHu3dv4HwlxnsWG/0M3wRIdcb+PPP56QkxATfbDTZti1XTs648&#10;amtRGQtovqwIJKa8GJn+MsKg7EVeva+WK+eAYjY9i3BAZNRJ4AzuNhUaZ/G2afEXk9DnGY9zwPNE&#10;UGrQNcgQJBFYIdwSs+VQokopFpkKkwEJChELVx5kKGyJpbEWrDykq9HUDvXVDttv33P95h20XskE&#10;h5oWTgupHEkFefFxzvrzhLB4pEiJ2FjkOXj1T7rMC0sJuEx5IEoKMl8R+tJHF6rTEsijSua0qCmT&#10;MEVomJHGkXEcEMZB0jwzhVz0DElFkxIxiyhpi+6KMLhsG8SooYWICmgoYnShOBgRWmV0VpIzhLMy&#10;OsPBWhmonEDJBagq+4BcJKQmF9JgMYQViAqgRlQzkmZkLUymsqORSwcmBY/MskTIFtVOCXmCEQdn&#10;Pb0vHYU1FilHSSlynoOkhd+tJTZRYkqMMS7K0lymM0LEGlpjRJxdHHQBYwy99+JcGd1BMmeV8xA5&#10;T4N8+vjAH3/8JJoLKLjd7Lheb2W1WrPveql8xcpXUnuDRixrEXEwRSCPzJTOohxKVdZAzbNonKhx&#10;khgmxBARg2XUtcS2p33zraxuhB2swHnQVaD3EsUyEDJl5ZxVwhwQ5oAcAnNI0jc1u7qWyjk650SM&#10;JY2VBDJklSHMGOeZcKPEeWAMg6Q4MMRBnEZ6NeIg9AKpneeVq0WdRbYWczYMsxVlC5tX0qcVh6Ay&#10;Pc04ft1z/7CX09OI09Mk1gub1kmz6dhsevGoWTsntV2zbYxsN1tsNhvZrHdkhvzw4W98eXgRrx6d&#10;7TiHIPGceXoZpd9Ybte1dG2xIGGsEUcLTcR4JtJM5jnJ/TTQ8UmuN1e83uzkdmvIzqC2EFolnMow&#10;ZPAwI3QnTm0tKrmYULLclyFnxpyFxjGpyNfwCZ9++CjnpxN//fs9fvXb38lqdwWxHqaqWMixxU6j&#10;EG6WvGtZwqy5qEQvTfnFLqH8s+ICUNSM5RQs6xa5wFbO1zA95Pr2LaZhlOF05MvTk0xhRmJCcsLK&#10;QCxQzglVccZyGoNMw8DDy4vYkhchta9YV34hoagIDN3FHg2m0LXKfvOy+5QUiTkkUAyrqpWm79j0&#10;nbx5845v372XkDPnmOTz/Vc+Pr1IJhnVC13LSCefH/c4nibebtbS1xUrEfEC+lICCgpTNvOF0irL&#10;VVlIJ5drtFwtChaIicZAmxraeWEVYBWomFE7wXXl0MkKt77Cn79O+OtTwBQDRgZUvoHUvgTOSIJF&#10;gq8M2q6BEpjmGapach+8wC6sJxhbur66QijWHLK7vcH1d9/K5u4t/Xono22pdGIJkZRgYwRjBlQL&#10;NqILb1eW9WkJTV9mhle59EWaU9ZXxKU8CJeF1cKTeAWeFuCFUF2sM9ISxJ2K6nspEHEcMJ9PmM5n&#10;pjlAUy4KUS0msgVURJlwCeSLuRiEJhOSFmKoGFqpxHlHa1uqz0iVcnYZwZCTAJMYzrbcVCYbOApN&#10;BCQVC8KcyZSLQCtnSlYV1fIwJmWxk+NlmijsXy4jdlnhozQ5dukdRJaIRSOaMsMcBCRjigwxYp5n&#10;5pxKcWCZxVLKSDmSSlGQ3lXivKd3Toxx5X1lZc5lrK68pxULgcHpeMLT4wufHh7x+PDI0/GM83ng&#10;ql9h0695tbmW66srrrs1mqqiMwbeCFd1g1YsTEw0GbAGFFVJGkhNUI2IeZaUZ8YYEHJiUiBCkE2H&#10;XDmqr0B6Eh5ZDVPOiJqQNIOigBU6W9IwNE44TUecXvYYDke+f/MG2+aOjRc0tac4DxrDCIhXsmq9&#10;tNphjivGMCPOI/M8Is8jHRKsZDpROKMl+NAKYwgYw4zT+SwxZfabDSAtnqZZHs4n/vWnR5xPZ3gV&#10;9rbDZtvh6uYKd+/fcHOzk9X1hpubHdbXWxIqGUrNKtM08+vnr/Ll02f+7fsP0Az86rvfEI3I569f&#10;mAZFOJK1AxgMN9fXuHv3Fu9uIv7w2wmfPnyW+0/3jFVGqjJZKyrjeLPZ4Waz49V6hQoGcTjxNE7y&#10;MgcKFVaA3W4nNzc39N7DekfrnVTOMs+KGBLnPCMRtL4Sl8Dz80GOT8/Q94FWWWLFXwmG+spULEtf&#10;YgkMvnBOfr6Jy87xwrXj4gBKLMSMC3XdGAdjTIm9tQ7b6xsIiP3LI06HZ6bxjDyPiGmWNEcaLq6r&#10;mlm00cLz8SjPT4/01knX1Fx1PfquY6oq1BVJXwqRNUaMMUUtLiyBX6pQkkkB0qBpO2yud6y7Br6p&#10;mRLx8eMX0hgkkj/88FE+fPzIuu1BCOdIyfCcphFCC91WNK4tHCtQVEjkhJwUqklyjlxskSgL8lJA&#10;DXmF5syy73EAINbC1rX4voelgUuZfqYYLB3f1mNdr2DrCfUq4PMp4+t4BOOIDAdagXoLWzvYqoKv&#10;PKikxiCKkjrnBfAkrAhhjJQCUSNbx2i89Nd3vH7/nbTrKxjfwNFLpuASdIOFHVDSHIvjYfGiK/z7&#10;khsDEZgLT1VeAXjK0l4vfcVSMZbyUMD3ReBCLfsOaIGWiuFe8XZKMZJhljRNDPOEeZoQ5mKVwcxf&#10;CHYumcQLWcoAYgmapXlhsfPghZ/nBMY7MR6ktwKfmB0lmMwokLw4ilMK7i2ZlERBLP7nRetARgKR&#10;4GLDBhqLxQgeRgz4M6WQBihUNjG0VsSahay1LOllWTvnnMC5aCpiKiE+sajnyw+8+FgVdWj1KnsQ&#10;MaQWhM06wlcNO+9hrQdICXPiNIwYzkd8/fxFfvrxJz49PMrL8wu36w3e3b5D5Ws0dY3a1/TisVtv&#10;cLXaIpzP+Lw/4mAtNlWD280GTixCSjCitCUsRzITpzRjmEYM0yTDODNmJylZ5lwJYZcR35IUmWPi&#10;+XzCMJ5kmE4kkvjK0LoShHM6vGD/9IzT4SDD8cy+bXB9fY3OWfimhnEWtAbUhCX3g1CKqYU+e+Rk&#10;oLkDk8LAwUoFJ1asOO73L3I8HqiMQiS2a+XKKCAZYZ5xHE84n0e44FBpDcSI2+0VfvXNd/jd3/8O&#10;v/uXf0C9aWg7D9M4MbXjECeczmf8+P3f+MNPn/GXP/2VXz58QRgCLA1/GD8gK3A8nTGGLJWsWMlG&#10;TO5o2YuXFTfXHdq2xvX2DR/f3OPl6Vn2L3vGcYYhse4abDYN7m52WPkanBPG/ZGHh2fsn5/x9PIC&#10;o+C6XaG/6rBdb0tEIwWMIlEzOQeBCK+vd7i6u8Pm6gZXqy3afoWqboTGENYse2eIXvSjhe7+Kmy9&#10;FIYlgfECChBm4bZz2WejPAv6c19YiLViBGLY9isxAu5217Jeb3hKSdI8MsVMpggLLLGyQMoZTBn7&#10;44kPTy9wxqJrGoSQkZXYbZ10vqa4EskrxhShYBlhUIJ5RKBk3Xh0mw3avpPVds05BTkejjzPE4Z5&#10;gopBVMU//fmf+eOHj1ittzDe4+HhEfuXPcJ5xKbv0FUtGuvRrnr0Vc3WWQizqCamNCPGsBydhLVG&#10;jCkn5LLXJ6lIKYkqlwJROnAaKVF2gixcdgmwRFUbbJzFb73jbh3lTx8egOEZPEfMgQhVC3QbuOYW&#10;6isECMAkkAxvFZU1aCzhJcMVl3MYZ2CqClLVsM0G3fYN1rv3ML4XqkElwlzGIgFzoWGCoq/zogAL&#10;QwnySly7YI7y+itdegss7KTLnXJBIhci8iWrQRamkskLY2mJ9dQYmMKMNE6M44h5LnGSKS8dzS9g&#10;LDHy+r4uKJcsC2kRwAmKrW9BfAAr1CLVAK2SVuEsUdmFV3V596rQErsIVVKpiKISkZmMIlogeUGm&#10;QabDsnXBxfnVlPK8LK7KZSv6i+LmeimixRt2uYKqIA2VWgSAWnYbBdJzhRhwEfeV2e11WNPX8VlA&#10;AikpUixMr8P+gMPLAfvnF9x/+covHz9BQ2ZlLLq6cLgrX6GpGlxvtri9usFVv0ZjLB6enjEfDuic&#10;Q+paVGEEmgY1BMZYobcLrcEgzobTaHE6Wx4HC8AT8BBpCDqkTMYwYg6J0xwwhQFznBDSjIzAcU6g&#10;ZBIJ0zhinAYEVdB5sKqBqgZ8C1YNSor8oqjPuYgmGZgQEDUXg8AE0WTojEFlBbCe4mrYrkdNIueJ&#10;qgFNbeEMMc4n5DSDiVxXnbz59VuGlLF/OeL9+2/xD//mH3D19kqq65bJR0x2gJLMEXjYv/D+4Ql/&#10;/stf5fs/f+Djx2dMx4DONBA4nPYRcU4cp4Q5g0EFkwVPlaJtIpp6hr1t0Xc13r/7Bu/evcX9w2c+&#10;PHzB4/1XHJ9fcIxPkvdnikTo+ga3qyt44yDZ4Hya5Dx8Zd8nKAV12+Pq+g7nccQwDmDJXoa1ntYY&#10;1M6zrxtcb7fcbbclUvT1yS5L3TJIL00Xyo38Ojdw2US/ngGvS0Uu53+ZKiBlp2GxiNIup0ZZLUtx&#10;ZUW7WrHv1zi/vDCEiJwTpCTg0hkrzhhmCGJShJTlNE40JOcYsaCp6Ncb+qZdsnDsgnQAWfNrVRNT&#10;CP5d32N3fQXrLTMVx5cjP3z8CSElJFWcxhGH0xnff/83fPrygJvbCe2qRxxG5jlgOo+QOeOxeUAn&#10;TtZVR+OtGPG0xlGshxNLKxbFLK0s1DUvw1VptIUkQ5gZQvzZrK9cQgOwLiJ1A0hVThaTM+qUcWuz&#10;rG1GvC5JR8YNyMeIBw0YE8C4AmNd6KY5IacZ1hDOOdTWoDOEs4C1ZWpR69D2W1nt3qJevRHXXgPW&#10;g7BwmWJyLtGaqsVbZTmAYQp59UJnu0wEKOZX5d/phXm53Ci6FIdFyViYUQVeEizRadSy3NUSOF6K&#10;RfFJTzFImibO44AwTQjzjJS06DBEJIMl8W7Zk5eRDWJM6TSMcDFLIxxBT8ChiMdhALWgWqDkGZW9&#10;li0WMJckNiHBaAhaRQYkGTKTyEsvBQoMi+eN4aU48JWebJbR8RIkWv6rpTiiIG/l+8tq7zKIlbxn&#10;KwLaxR4dRYJYtCa2FO2lOyuRig5m0cPEmHA4HmS/P/D55QWH/YHn4wnTecQ8TpjOAzRENFWNddvj&#10;ar3CpmvRNS26psOb3Q432w1qY6DjgHw8QM9HdLstNrXD2gOdUVglNEZMEzCELOeQeZoUxzljjIIp&#10;NqirDnXVonK1GLE8Hk6YzwOmcURIi6pfAzRNiHlG1BkhzzKniTGU+FNkUIyBOi+sas4igqS0IgAN&#10;ohrE7JAUEsqjgpyTaEzUmKkhFgGjiYBYwFi0zrHftDgPCdMUQQKzAkEdsmnRtA7eem7WG0wxi6aG&#10;L0OQ//zf/l82W8duZ7G7a3D1pkO37aXuGx4eP+PTjx/w5W8f+PjTVwxPQfIAJq/FdZkGta2kXm8I&#10;Y0Hn4Jsadd0inDI//XCP8RgwHGa8eX+Hmze38FUju90N3775BseXJ+wfnhlPE0ImjsOE2k7wamF8&#10;hdV2x7t3EZvdFq7pcBwmhI+fcB4GDOOAOUaEmKCkWO/onl9gnAeMgXUOdV1DQ4BvGti+g1k5kCqa&#10;EkUtxFpATUmcvCDIv7xtl96sqLYvh4S54NPg5TkQ83NNMbYQYiDYrDdyd3fH/cNXgIAzDuJK00qU&#10;UKiQMsZxwjDNCCnBWwcxFud5wvQUId4jAdiu11ytVvCuxN1KMa9jET6QzIo5ReyPB6SccB7PuH+4&#10;x6cvn2GcRVVVOLzs8fj8guPzAdNxxMnukecJKalIyEQghmHEx/wRPiuu2jXWvqOva1SVFWfBlGaJ&#10;qVjoKyPKa1521EJjitDVeQeCpUAssIBoNqRaEdgLFxOoAIkjJA6wnNCkE361IdamxrVPuHHEnw4J&#10;n/KIaTxjEk8rrVgN0DRDXelevTg0DrAOgCvGQdkYtNsrXr35BnV/JTRtARyVMCkIUiQ1FcM7kMVX&#10;pSxYy4d+aRKMLETn8tNc7pKFo3OpgItYBsWneZkY+EpnBZkhmgU5UzTDlKS3QmcNM9M0YR5HzNO8&#10;pLnl0ikscoBlO14ch23xSIIVWBZdj1OFJ+FYgkFcUdsB9mIwLrgUAmiBgSxBX+hIrzyMJT6WtFKM&#10;lBJhM8tS99K66KWJWs5ug6Xz4lKtUBwPLjX0Mn4vl4gLP/uSiaEsnvmFj1fGOBVQlEJRmiVXgxRk&#10;EtN8xDhOOJ5Pcjge+fj0xOfnZ+xfXjAMAzTmks5hDBtXYbfZYN312PQrXG12uNrtsG47WXUdr1Y9&#10;Vs4iDgPG5xec779gPh2wRYJ6A9s3qLyFAzDExPNxxv1+4P1+wqgOgTXU1qBtMEdAzjOsjtAUcdof&#10;EMYB3hk4Z1BVBqoloes8nzHnCVOaMaUJqoX+bo2DMxbqDOgdhqScdIZLnmIdkhpkVlB1TLmSnGsy&#10;RUie4TVAEOA0wuUZ3gBeBOfjiGGe0a23crXpeYoBpxgxZEhQS2udKA3Ox8jn0xF/+/IFz2HgIBl/&#10;/J9+Lf/uj3/k7V0ju63lNJ358nyP+PgMf5zg9iPMfoI5KvMZCDJAXJKqbbnedNxebbHabaTfrOib&#10;DtbXOAwDXg5H6BjkcL9n33TSNz0hHo3bwq1bad2OndvL8HJkPA1ISbE/TWiMQ+0srt/e4frtHaxY&#10;WGvx5fERX+7vkVJCygUVAATOe1R1jWGaZX848svXr/j85TM+f/mC1W4rtqp4/e6tvP/139E3NWEM&#10;bFWJry6CLrswpMoYvlhq8hWT+rlXB0CIMfK6fnylOQEwIqJmoYQmbDZr5Ldv8elv34tzjs4ZIFuk&#10;MDGnjKTEMI7YH48YpolZgbqpUHc9huGM08se52GUL/cP/LvvvsP79+/QNY00TcPKlchcUMGckZhx&#10;3J/k/PEDz+MZw3Be2FvE1eYKb96+xXbzjO16jVXT4fHqGdM0Y54DEBOdZmzb4i7cOI/W12xchdpV&#10;8NajWt6/NQJrBapOMg1zLo4Ur4R3AYwx6Loe5FIgSu9nKeIugHn5KjKB0hQaArYoXeuVw6ZucVUb&#10;DKsa40MCzhaf3ITJHCSmAAOD2nn0tceqbeEdkFIsYe2uQDJiDJrtBldv7qTu2qLWleXQL4sggRJG&#10;ywEFFkNILBv38nkvW6gL842/2MTzQqVZboRlKXVRSi//DxY/JRWz6B2K5XMS5kTGSJ1npDAhzePy&#10;OqFQPS8py1yAmssqTYQ0lMUW4LVg2fI7VYoTNi5e7MgimighwYYMgwxBec2CIj6EIAKYIQwiiGIk&#10;iuEi34cswyCLQpBaRgQslw1qfmHIh6Lk5EV3ZC6IWwGzSm1Q5KySNZMlqKg8RAvhqkResCTbxYgQ&#10;koQQOQ4DhuGM+4dHeXx84uPziYfzUMwTJcM6hXci3llWzrOtKvRdh02/xnbVY9Otcb3Zyc1mx123&#10;4rpZIYWA08sBXz9/wfPDA/J5xMq1uOqvcL26ktZ1NCxK/3nOMgwzh/OM03HATI8ABT1AJ6/FU5ip&#10;MeB4fEGYRjR1hboudhbjPPDl5QXnMIJG4ZqKV7s1SDBpBmhgxILieJ4CrLGw1iGRIiYVOO7ypZmq&#10;ESlODNMZOYzIcYQ3RFMJWu9Eas9cBSBH5H4iWkEs6YLQmDgPI44Pzzw/HzDuz5jmyFGJb373G/mX&#10;//bf8tu/u+PbdxvM4zM+//QVw+mM0/GEr58e5cvHJz58OiIMxKa9QtU3MDnCC9FYQY0Icx6hyTGd&#10;DFbXVq7van5704l5X3NKiWOKcHpAfAzIzjJbiyRAFsD3NTtknDQgDQOGNAOmQtP0qKsG3npQKSkp&#10;xZWWHUaEWZZNWLkXY4jYhxeeTme0p6OEMJMkmucVswBf77/g4f4LtrfX2FxfoW5bVm0L6yo472F8&#10;BeMcrH3F+vEz6CyX0oCLPrRMCyyb4lf+ys+7DLEGvm3QrFeo25bOO0gIwpxLkvEvDpaUFTErEoAp&#10;JRynCSEmSRQephlDjFDjMMwR292Gu+0Gm/WaXVMv1PwSn6pgMdAkC83cWVTWoq8baazlN7e38v72&#10;jvr7PyDljPMwYjiPmOeAFDPM68Qk7JtOrrY7NpUHsNxLKsAFbzCAVQuxizURlaoKajlIm7qCtW45&#10;VcRAxIkx7gJDCy+eoSAMlixF6wBfwxuH1la4dS1qn/EuBfxGEv4pZdzrGdMQYHyPuttg1XdY9S1S&#10;GnGeToU+WRGVEXhvUa97Wd3s4BovKnn5GJctAfkaN+q0ACLJFEjn8mELSnTpYhX3arzyM513kef/&#10;/OeW9mIRqlAzVBOM5qVglOmBORExLDqHCWmaJIWJKUyS00zNung3/dyfAIWLLywpMcYYEVqWxmYh&#10;OJkCI6kAChWjiT7PcLGkmfk40ccZLgWYFEEqkiqiFPZNcg7ROURjEMQghIgQEkJIjEmRrWF2Fsla&#10;qL2Y/ZUCEKmImpGyIjEX4zK7BNwbA10+8cwix085M6WEmCJCiDJNE6dp+h9ewxwY5wDNyqx6IRVg&#10;mkeOc/HfUi1QfdUYdF2Dtq3Rtg26pkHXtui7XvpVz3W3kk3f86rueV2vcFOvsPUtPh8G3N8/4Ycf&#10;fpSH+3u+3+6wur3G7eYW23ZHSQbjnGQOgcchYJgyYlq8e6kCRGogcor/A3yWc8ScJ5nzyBwjIjw8&#10;KhyGEU+HIw6no4QU2W/XuIZHVTeofYe6rqVpGjpXy3Ce2DT1QpopcbzKWIpCDqIamDWCSIDPcBXF&#10;i2WZpAWzA6OPUAPQOJwwIvKEyaiEKjGqQn0EMIqvE2UDvF3d4v03v8Zvfv/3/MMf/xVe9nv8+MP3&#10;+P///Cf+8z/9CVe7G2w3tzjtLcehw/l8wHAiTB3FeWFrMtYpD8zzAAAgAElEQVSe3LWCTZOwbs/o&#10;uwesOot+1bGvVqjqnr7pC8yViSG98HwizsZjEoczHKJxqKsKqDJMk4AcoZzBCrCrDsbmYidRMiDQ&#10;bVq8s28xjYHTGBDDcnCxsNvmeQbmGdYanI8nfP3yBfHjR3k6vNC3NTfX1/jtv/g9/viv/zVWmw3q&#10;risJgVWNqmlR1Q1Y1/DlWYQYh6WtxLIKK95jryfMz1P5K9KAsh+FeJCe0lTwbYOqqhGmsTAWcy5I&#10;sjUwxgpsoTerCM9zkDFEOufomhY5JY454aev93h4ecHd3S3ubm/wJiZs1ytU1sAKFv8zQd/16NoG&#10;TBnWQKw19NZSpxneO1rnYCsHYyqsKy+xbxlTAhWw1sJZS19+7mKQqYthYLqYfJZ9w+WgFRgY44qh&#10;IImcVIwROlPEje7n0ctCYMreqHDARC6OR8JyiPiqCNIyUSuxyQpvM3oTadezjNOIalDszxkJpBUn&#10;Vm0J7qYp+HXlKbUXqSuY2sM1nrZxgAfU6GuzrRdvJCVFBVbLnv0CiiQp79guVdNyqf+X5//iybcg&#10;ToqF3IoFZSr6B3CBkai54PWqMMwliS5HpNcCMTJOE+I0M4ZYppFXccmlQykup8YmCAWWQlGBk9Lf&#10;WwCOhFUU1ymSohEmBEocgXlcBHgjJAaRFKmawUwkEpHAmJIMMXOIkVPMyEGRQ0KaMsY54GkY8Tie&#10;8TiPOMeIqERSMBJImZiVSAAigVBYT0hSWE/lTUpZfFhbbn4DXpghuYRDUXMCCJqFZW5EULxn8rLM&#10;Ulhn4b1F1zfia8eqNqhrh7r16PoO6/UK6/UG69Ua/WrNvluhqWvWVYXdqpfrVc/z0xM+3X/AP/6X&#10;/yr//I//RB0yGzWwaRakiT8+PeG+6sVWLdXXTMYhi6XCIKmgqtoyKWYiQREZSjTSQiwIMSDoyCnP&#10;GNMkNlhWucEwTxKTMmdhjCWuF1qhrdfYbjeo6gtTL3MaBzgLOAeU65OQUixhWvPEGIPEOJNUgSiN&#10;E1oH+MrANxZV7VCpQVBFpALWgaYq6tcw4+H+QZ4PzwzTwLq28vbuitfXO3RXginf44cPAS/PJ3z8&#10;6R5/+/EjfvjhHueDx3S9BnIFSQ61vqDTPfp05No67LoWV9sVbm82uNrVst0I1ytg3RmsXY21aVGj&#10;h2eHx6h4yBnHGHCYZwTNyDqi0sxKDHzVgMZCEsRJzWAtcnayP5cgsDQVAWmcIzQSTAqm4oggkMVh&#10;tCpd84JwVtaROePw/IyX454/ffmCdt3jfY5Yb3ts1itsr6/Qb7Zouh5N1wEknHWQqoIty78LLQdc&#10;ZBLL0YLXby6HxbI6LMrmclAbZyHqxTYVm75Dt+qB81mSgjkUx2g1wDjPJe3eOVZtjxhjoUqzCN9C&#10;jAhzQIoRAHAaJ3l6OfD+4UmuthtebVbYrFdYdy0a52F9BaGKUGkXFFkAMVQ6Ao4KSxFLsPbFjoJU&#10;5JwwzTPiPMopBBKktRbee6nraknSKPiAKl9pPLzMV3z9omZinqKkqHxdUptiY1tSE0SLEUPJP5Ci&#10;DLEADcS4AhFlosoKJxlr52XdGOxeEu414WMweMoipwzEKXJOQUwNVI2Ha2pxTYO6bVF1HWztRWxB&#10;tkq6W/lLFxqquSxcdZkazEJwK1Qx2uIhWnKXycVL6LLQLlL7cmgtFn4/a6kve4gl5KcIWsBMaH4V&#10;xOV5YpwniWFmCrPkGMBc8q0XW24RudhaZAK5IPFkWRUI4ZXwgCwoR7E2JMUqiZxFU0COJT97DhNi&#10;mpFjYEpRNGWoovj+EFJMOyAGll5V0nni/HyW09MRx8MZz9PIfYg4RcqoBQZQAVUgkWBUSAQQBKAD&#10;jYN4X9G5ShINUzIFXSsE6Uu+EpUCVZHSDUIuk14J2io7FuHihSVGigG4iAHoxEhft1hvWmy2PTfb&#10;Ddebjaw3W67XG1lvt1ztdtLVDduqkvHDT3z6L/9N0sefqB8/yT/YiP/573dynk48n0cJT1/48OWz&#10;PEchpUKu16LdBuyvUK+2aFdrNF3Lpm2lEtBolpgTJCWEFJFQXqcYkRCZJckYZuoM8SkgxgyFEbGe&#10;1kIsaog6tL7H9fYWS0qmjNOZMc2iKTJHkTLNRZnngHmKmKYZYQ4Mc5ACsak4K3ROpGk9us6ALSiN&#10;ka8PL7x/fJZMgYpFVXeICvz0+Zn704uYJuPdN1e8/vtv5fZuTVslGaZnPh0+SJjkNasgJSs/fdzj&#10;px8jHCq6ZCQdnuDmM7oN+L4X+cPqzN9fHeT3tw+46cnaz2JzIs8U09S0TStS74j6SrZa8TfqZZ4N&#10;xwny9Zj59ZTlYVLuJ8iMAVE8Wt+g9S1M34v4muIriSkjuABjRlIHCWlkyoOkEJZnKl5ElVACOSvr&#10;ppZu1aGpa3TrHtvrHW/f3srNmzv85g+/x/pqy2bVia9L5msMJQrX+Yp104ighbhCwyhHwnL4F2Eo&#10;yylT+P4ULZtZ/blwyKvnuBFxlqZy0nQN266V6D0NIDklzGFGyFnmJS/eOo+m62BjZIhRYoyYQsA8&#10;B8xzcfzNOcs0T3zZ7+Xr/Rf2TSPrvsN2teJ23ctuteJ2vZJ112Ldd2LM4gpRln8S08x0cTA3It57&#10;Vt6JtabkwDihpcAuKjjnDZw38L6A8FRKzopLH3cpDkvaNkgLAPzLl+d//E//+f/7X//vH778bw4A&#10;/o//+uF//7/+n5/+z//w73/7H/7j//Lv/uPv7vrfgVkMWdBy/SVAs2B6FnDZFlAxA0Yd0NYgLaJ3&#10;0GAwhxEhZdE5oa1a7Oo11BWrja6qsVpt0DY9nK+BJWNCUGCwZSBailrJrymloQgkzSV08PKeiF92&#10;DKRcyiFeIaDLcHnpHUrNvKinlxTblCWnxDDPiEMRw83jwDQHQFOR2vMC2uviXZTLryUJZIn0WfID&#10;oYSyxFcIjIhYugLpFNsYIxTjhCATM2g7saZj1Amn8cg5lByGmLNE1Qs5DUmJqOScFFNWTkpMYhDq&#10;Fs43WAPEmPC8HzFEIgG0lUVV+zJyk4gZyCRjJCImqhXQGrLQp0pLZ4r6KGtCSpEpKXJa6LoWqLyB&#10;dw5tVaOpqwIfNTXb1kndeLatk7ar2fedrFYdV+te+rZl21SsKieVN6xklGrKNKFgsX54kJUciCaI&#10;XBk2vhZvawIrxDlxvz7j+DjxtM9yGAVTTMxRpbKesBUyDKJCJCmtd+LqimEeEWNEuDBPQsCcElxT&#10;o3GOQwwYp4nnaUYMCdMUQAW8dfTWLY3K0sOEEnDVuRq2aghR6BipIYqGRJ0TGBJMUjgKjK9pLGCd&#10;FAafAQnFMGbsjzNSShzDLFMUnsdJztPE8/RBxjAxpCR1X/Pdu3fy9ts3Iq7j4RhlnJ75sr+Xp6ev&#10;XG1u5O7uV2y3W7n+7jt+/umE+8cjnFZS03ELYrOu8e7G4le3ht/tLN7uLK46y1WrsLYI9YBUHjK1&#10;RCCgkSIJArCCgp687gFvDNcVsB+E+/MZh0kwjB5wazQbz8qtUfkrTlAc5QxmxRwmGrVwxtO3Dn3X&#10;smlaqeuaTd2IcZ4hRFFVGuvFVx5VV1OcxWq35Wq3FuctlSopJYqzIvS0ArHWUoqvz0JguRBTli75&#10;Z4RpaSIvAJP8TGJZDoXXPSIMLQyKQn/Jfi9OqLw4Rxtj6KxBSiiPTKGYQC/kJAHgBJINIg3ykhuR&#10;Y+CQAqbzmS+Pj/LRCirnuFmtZLfZ8Ga3w/Vuh1XfSde2bL2X2ntWVYXKl5Af5wwr7+CsoTXFZsQY&#10;J2IcjHUkSsqnNbaop3Cx+1l2Myw2I1j6Z4MMg4QsGUZsnpOez3NaWEzlwEmZyHAO4r28eodQUFSp&#10;uTTiBrAXfbIAQgtogjEWdVVhqw7eOGxIXE0DnucZh3lC2+ywdT1GyTjHgM55bLot6qqHs20RraRC&#10;rCnLaEOKEYqWImFKMKgYedXMiBSjLchC8yzVf4E5Svew8IqWWeIyUywG4MtGp5CQiKI2jNQQEOYZ&#10;4zhgHs+YhzOKg6vSG8D7y8BRljqXAGYgEhLLklsihGXZzAykbKBqEemQvBNvLV0J6kCmZYIgFG4r&#10;nakQwyiDCtVbmE2NrqlomgrJCKIp+4SsCpcIGxRmzkjDjNPhgP3LAS/7Az5/+YpD/AQcR5Qds4OR&#10;FmMIeJkG2MrBeo+qddLVjuIhUoFFVS24hMkDQFInMVnGkpC12EoJ6qpCXVdYr3qs+x6bzQrrdY+u&#10;8+i6Cl3n0LUV2naNrunQ1i29NTCIQJ7INEBOgTiERfkc0abE1mfU1x51f400jUzjiDBm5Dmhc5XY&#10;bc26qVjPRswE5GbL5uoG0nRQ45BUGMaAxnp2VYscokwZDJmYEjHGLDFlbvsVfCOwpxNCPmI8j5in&#10;gDBFVK7BarWGMwYGBHIGQ0ROSXIMvL65xna9xvl0xHk8ASGTIYAhCGOiQbHQMLYEK/mLT4NRDMOI&#10;w3HCy/6M5+czfOtoa4uXYcTT4QVfn0aOc8Tduxpv3q7wuz/+nrvrKxwOJxyOTzzu7/H09MCHh0d8&#10;++seu5sKm5sb/qbZYgh/xccvz4ghMCeDtzuRN1cdv3tfy69uLd90kE2HEixFBWkhrAGjoHow1FCx&#10;UMmADVAzA8XTmau6Qus8dk2NoTF4sipPUD7tFfvTEaeHZ8y5Q0SHJBXUOtAJvDPFeaGtIUX+wLpp&#10;UFUtfFVRCcz5zPN0xvm8p7EGm90W13c3uLm7QbvqCWvx3xl7k13L0vy6b62v281pbhMRmZGZlVWs&#10;IkELtGzYE8OAPRAM+AFMTTXSC/gp7GcwIPsFPPREkADDgAR7INoCIZt0lVisYlX2GRG3Od3e++uW&#10;B98+N4smKegCBzdxcTPinDj77O/frPVbBVKqFYaQN4QLHt04IHgP63z73Fc0g+gVtHEtDHV1QVzV&#10;fXz51uZPdq0A2l3EiLQF0hqvG3Mr1mAI7x2DNbLJQLWg5ISEAqMKzwpjBO+b1CQbj+zIEqxSbLTc&#10;WtYnZFofXmEwxazyfMJxivjmw1NL57QOK5EAY9eYX5uh13Yz4Ga3wX63wXYcMHQB8FbOBpqc2rgX&#10;anCSej0uVz/U+neaVhWgCjAsredHhrX+xRvyMmJqhyYhR8kZtRQOg6IsOkdjLdIyI6XS5ugAbMVK&#10;rgAMTFMs9FXVi5sA5A3hJmI8E8bNCOdH1K6ieIseBr3r4EwHyLebalXTIavht2TaRqmq4uq1X2kr&#10;7QMrXhcuuHKwrs2Brm+91iLhr83cfugirofpNe9ZtaLWsqbCZdSSUVsynGrOTe0EyBoLby2ct7A0&#10;NKiyWp0YZQHKBORIlEVd2CGEHZKcUjGIc1ZkRh08ZC2WJCwZWLJBXh1zEaPmbQdaB9N1KJ0HO4eM&#10;yqiilBNiSUBdn2demDK1VI8zAs7wWGxHdb2UM0rKkC8wfsH+dsDr8Q7GG9IawQjVVMQckUpEUWFB&#10;kzmtZg54CwVrwcHBOov9fou7uzu8ur/n69f32oyt2vHewjsLY6KABaVcQFRsB6POGTAVpNOMeDrA&#10;1IXBFHUQegidaddFJ8uuJJmUZVJBvUysx4Py6cw8RVUzwLhNU3f4G924PWYzYkKPRa4pvkplrJKp&#10;RIBFplOhQ2ZlYVWhVWkK4XYdmDXBrwoxRkzThBoKuuABjfDWwBvLYKwyilAJxkosRQEOdCOOc8Fl&#10;yjgfT4opIgyD6CxTgvIlMddFdKIPRjEKl6kiLh7kFh/eP/NwedZUTljqhH4Q7t+O+P0//Al+9JPP&#10;sb15xefnRf/m3/waD+8/gCiIy8Jpgm5us86HM3Z3O9y/vsH8ODK/N4qPM3GO+tndqL/3UcBP9rM+&#10;7okbR/UyrXZJtuWwGA/SAtaT7ARailZkpFESNMlognKASwFuyQi5x+gcXu06XILB80V4f0r4cHzA&#10;w/l7XIpBhkN2AQoBbhjpx42s87Khg+iVKrBMC0uVllwoGvm+hwjMKeI8TRhjRMDIvutkvGsJ8jSw&#10;PsCGDr7v4boO1lnQmJc19LVv+J1dA8x1tMIfxCVXrSvX2x6vS8s22kVaIueVeFsghD6sO+CmeCzO&#10;IFuiGMKYa0ZNm9JXb1kNVA1UqkG25oVGXaS1YyFKEaaYuWTIpEo75YboWXWQBLTdbLjbjLrdbXmz&#10;22p7Xrh9vmjTB429Rx88g3fqvIFrCKOXuLSXNel1AnSVAb+oPtdse1wP0L/tgEAFUUlTXub4tZi2&#10;1XdmXe7V61EMXWWaXCtOZxEABFTsKLy1FhdjcTQWp5R0nh8aIYIBviR4AaY2uRtbSJsow+ZQsI0i&#10;wipaEpSaw16y7XjTy6HApsVXawSvIzVcj4QXUdPqBmkHEImWadD0+y8gl+aHECrXNTYqgFwKS2o4&#10;XwvAdgHWeAzBIEDyNcOkCBNnmHShTReVZZLiBLjCyqTHp4XfP096mM84I6G729HvtqLf0PqNbLcD&#10;OaDSQ10Aeg9YTzmnYg1gibpmXkMLUaNimjAvGcu5aD5HTKcZ0yVyXoomGpj9Fs4DLp4hVhQXcfv2&#10;FX78ez+6ogqRf+DBrK+YLTXOGlrv5XzAMPbYbHfY7HbY7rYYhh5dH+CclbWmjW+WBXGZeLmcRCww&#10;XGBNUrCEg+hK1Xy8YDlcOD0/Kaio7wN6b7GxDhtvsXUONs9iArQsrIs0wmHoBhRaLCHh6VLxOM14&#10;jAklFGzf7NoNogYYrS01i0pKWIrgUsWS2fwJtTXToqVYtMSWzyEQ1rp1zNDSbFdhCRpr0MiZxs+y&#10;bZahPEdc6hnWWphKlFi4TFHn4wlLzthYD1uhOWecpwMOpwfASt3gUatnTk65BpTq8XS84OsP3yMM&#10;1LD3+OTHr/D5T9/iD//oD/T6o49wOUNff/3Mv/iLr/X++wfsNgOCJyw7xEk4PBxxc9Pz43uv9Nmg&#10;7rDF9E2BHhL+g/vCn90kfdIl3EDo5cDilWWxkAQb0t3Cg/SQ9YAxMutm09QClAjmBXUSNANcPGwu&#10;6J3DzlnopkO+80jwmKrlqRi9P0d8f5zx3WHi94cnHZ+f9OGDQbKBxYbGXvK9fGhxs3UdBhlDCkKK&#10;RXaeMC4RowTbdXDBoRrC9z1CP6AfhpZGGQKN82qfZTSefZtUX6tFYBUr8dpV8EXeiusYvo0r1B5V&#10;UCpYLrOm8wXLsrBI6kOgJRSjYAzhjUGwFsUamNoEEhVCgWCJ5ni1bSydvVRqRanimimEIrCoQcKL&#10;gFygVGozmzoL57yMawlzlwLk44TjtKD3FkNwGILH2AVsxx7bocd27NEHj847BGfgrYE1VKMd4Mqw&#10;w4teR0BjYhuAzej3t3cQSlA5tHGEcTLeMXQdYyqY5wxjeoRhAHMEcwRsglJqBjazAp9sEz+5SqCs&#10;qqFa4ExhMBW1njCdLcx0hl0imDJbGWcAYyhrIImV5fpWEnxB/mjdqlx7R7Eh1XSFc60y4PViqNL1&#10;n4LrnwSzyr3syh9ZVVpMgEGLSDUFhbU9ABQRoIWxAaSFNxXBE50rCHZCyAvsPMGcT8D5BBdn2LSA&#10;cUaJC851wSEf8KvvD/irD2c85hmzI/axYFsdxu2o0XqMdsA43qIb9ygymGJDgKsKiIXKVY5ATwPU&#10;DqUQD+cLLk+X5mo9PON0PqEqyweP8f4O4XaLcT7hdD5giTNiWnBz/5o/+vHPBIpZRSkl1Vpxe3eD&#10;fhxwOp1xPB3x+HTQ0/MB3333DrkKoe+x2Wy52++03++xv91ju9tguxvXXb9Drh1yJc7HM+J0wrZz&#10;2AYPPE8yecbl8QKmrI0j7jYbvtlttPFEZyqcspwivKnw3oEcBePwfE46Ph6RslCSRV82upXHwUEH&#10;eRyfTkDnYMbba/YC4CycMagAjucz5rggpStLKqHUqlqBJS7NQU9D61y7sKzBZjtgt9nh1es32G13&#10;st4h1cLT5awrDvg8T5qmCbVWpJRwvJx0PJ9xyYWVFEIguw6mNFJWmhyyImJKmKZZ51PGEoGUgHM8&#10;yPXE2x/f87OfvNJP/uBjfP6zT/DZjz/msNno/fsZm++ocW/gnsFcq2zxCmGLvFg8P5zx0d0AHUe8&#10;uukx/NFbmI3kvom4sxGbuCBYkrRKMlBwNOzkYBUJOBX4UmBMkjERZtUIGsWmakwGTB5m6aClA2IH&#10;ZY+SoGwTsiuowcOFvvF/rMM4DLjbB7y+HfD2kvDrd0f++t1B1TkVb7GUgmm5oFOWSQYpJtRSGgQv&#10;OPTbEYPdQcFAwUrOIIwj+qEVK+N2h37YKAwjfOjaiMnYlZNwjYZ4aRPa7UP8az/jdYMtab01tDe3&#10;tgqhloplmjBdLkgpNlWhaiulS2kzK2NknKN1QTlX5ArE1KJBjW07R+ccrXHNbd+eSpPLXDsNAbWF&#10;Jqqhe9ZEUgBQgVIFqm1Rqc6qFoOUCS2te5mtxclR3lkE59oBETz6LjSPj/Pw3sM5L+8dvPO0Psha&#10;C2sNYD2sDbASQn+BMe5vHhCqETU9tXG67WncBuh6lAIssWAYB4RuhPIFSmfACXSZcmwdRAJkCVMI&#10;ZAOwwBah9xnOZHSuYJ7PeLpU8PKMejwA8yKVSngvObeaeUvbobQDbl09Xc9+4apobV1Oy6eW6u/s&#10;p6gfhkp1lTLhhRVkYNqGuwJkQ+bJWMi0kdU10yKzSUCzsTA2yNIgSAqmoA+ZvYvyZoEtF3A6QM9H&#10;6emAFJc1m7owl6JoqUgH+R52HzBY0g+ddp++1fb+HkO/w9Bv0YctNttb7u5fKQv086Q4R9Q5Ip9n&#10;5WVpMMVWxYoVqAww3QZ2k6FlwePDezwcHpGQ4bzTuB1hrMWwuwGXjlomGTdACK0PXDnxMRU8Pl1U&#10;Ho/49a9/g6++/hrPxxOeDzOOx4QlttaZq3XCegMXLHxwCL2HabGKa+ViwRw5OuqPfvpT/MGPPsfN&#10;7Z433ag3NxkdhV1vMHRA5zIcI4wyWBOrZtEAzhLGetBZgA4pEjETVMCr4Q3uhxvULsAW4t1xwbQq&#10;ASTDYqpESxjTRnEpIeV2MKQU1WCDbXyYc12vHciuBisXPL3x2t3eNDllP8I5B1iDpSRYGlhLzPPM&#10;NC+a5hnLsqBITJBM38k4iwnScjnh4fCMh8f3+PD0DqksoBVirFzm2sBtxmJzE/DJ7Q1+9vc+00//&#10;8FN88vkdXn+8R9hKBWfILvRD0f2bEfNlg3ghPAK86VEWw+f3Fz1uj3radhjvHT766VvcGGHjDOLj&#10;k3S+QM4j24BqB2aMst2IGojqE7xdWOwsT9DSyMnC0gIlSrmC0UCzBxYHzBaIajnwJiMaYHFaR2kG&#10;1ThWYwXfsfeDPt0PePtqB1qDU874bhGOywUpV+QihMXBUohTRMkJBDDut9jc7xA2HewmgEOACQHD&#10;ZoP72zsMmy37cSPbdbS+k7Uexjq0UKFWAkJXbOZ1OvHDqGm9Sa+NxQ/DgzZtae5mpaiyTGhgzumF&#10;RZZTbgmXQht1WQ8fGkKhiGAuKEvBkhNMBZIFPAhvCWvM9cGm+GuT/+teZM2oucYAr3nVdd2tNywQ&#10;SwELUFMTrFSKy7UfWGX93ll0XUAfOvZ9p77vGEKnruvZhaDQdQpdh+CDvA+w1tI4K2MMMwyvY7e/&#10;dkB893z57n//xbf/R1KKf/D5/e+HznuYEc4H9oOHcxuAA2AriAy4iGqNaIlqQVjCJILZtJwMNoOb&#10;q82kFBixITACMJcnLA/vUeYLKaFALOvbtq6XGjjrhcr1MidqI6PV00C1Zfx6srSP+hov9cOssc2b&#10;xJUfdD0sfmDLkXTN62EBugo4SIbtQqcjjZGjZUBVbxI7k9QxIeBC1mcpPTMvB+TLEUpRKpnFGGTj&#10;OAWL1I3odhu84sht6FD6nmG3Rz9u0fleox+xCSO3uz222z1t73VvDeM0aTqceHk44AShzlHTvFAx&#10;qaTEKc2YlglznLXkyFwzYo46zmfKQJc0s+s6hOBRARnj+e79E6Y//XOeLq1TOB6fcb6cYL2XSE6X&#10;BXMsWLVdrDCwDkLDUylGUBHSVCkkCall6kp0RvJGHEjcDQPvcNZNmTieF/nR0qUkmAw/GiIUZZ9p&#10;XZKzkdZEWJtoKFmQTpBD5W5r5T7eMi0FOZMyFRezoArwDNqOI1EdLjJYSlFKhW0OLJZSVjR5afkV&#10;KaqkyJyTcsl82U+twu7QdU2kXFsEZK6FJjjt9jfsXMOXo6w5wilqqpmnZgpktxnVDRtux05wjhFV&#10;p+cnfJie+bictFgR1sp60IUqDLkhHILj209e6+NP3/Dzn36KN2/foLLi+/cHXL44aV4ic3I6PF0w&#10;9gPv7+4wu0pEiNlyviTMMXIYnELv+LZ/he6jG4S7ql20fMzCHIXFjPAc6dwG7Ef47YZ2ALyfEOwJ&#10;nqBFkmElS4JKRM1ZXDIxZ2EuxKVI00zFFjOcvVENzSwGa16UegaOSlHIE32/lXPgj15vhP0d//m/&#10;/jn+/N/+Cl2/hQ89WbJYM1mk3nve39/r7u4Gb96+4c1Hr+R2I91mULfbcLPfY39zi34YFfqRcA60&#10;njBWMIZX+ZDW5AcQqI3uT4OKv/alVdNqJJIstaDWAoMKUpimi06HZ6ZlXuOGWzZMjM1z4ZxnCJ0E&#10;sJSqlAuNDy3bwARV2kYXSInneRKq6K1VsJbeWnljGVzrMDwbBtxZNOG+N7TWwTrb4j8NOc8z5mnm&#10;PE9XBD/A9vvWGNIYOGtljWUpUIyFpUYtWbwsBc4ner+odQ9O3jpa59aceS/nHZ3zePfwrDnGf/o3&#10;Doh/+fPTv/iXPz/9i3/8X13+8X/3j/x//9EwfIRa4KyH6TrQ9KAJADvIJEARNIkyL74DYG0m2rrH&#10;ENUBsrAkLAsGn7FzGWl5Rnn+FvXyBOVZcmx1cesRVtqdlVTUwOMvQ0IBZIW5mj9WOuOL5+Fl+3AV&#10;ubUDwaw65/W/WUFjBDWkI02bHxqShuY6NWu6BlLeGIQKdQQ7A3UsCIrwmoU6o9SLWCeqzio1I9es&#10;YjyyNYiOSMFi3N/Tbz9S9AOzDyouoOtHvNrd43azx4/i3pwAACAASURBVE2/EQlMJeJ0eOJxvigt&#10;kWWOKktsmKr20KKMmBdVCn7T482+x/Z+p27Xsfu2w2+//lJPz088n04SmsuySsylKCUhxvLijQHa&#10;91Lzta0lTfM/GWPlnYdkUBqktJE5jIG1Vr7z8J3XskyY57NYGyZqtJ6j7cRIxEPU7BZMi5EvCWJB&#10;PRddbKZ1UV1XEbqqvhe6jnCOyK7K1ErVLOMrQi+lNGGKFzxN7/icjI4p4GJGRH+jEm7g+hsUWeRU&#10;lVcNeguYWYEoqipldcmXskrRWo2hlhEg6xyMLYg5alpmHI4H+RDQD6NgSFVKamOQc5rwPJ90SRfG&#10;kmXtyH708rsRclan84mHOOn98VnP0wlglXOEt2xZEV1Q3zn2g9MnP77Hjz7/WPdv7tmNg779/jt+&#10;+823+u0XX/Lp8SBvB6oYzaesPAOKBiYbmEKVWphy0vPzxK+/M+ruN7h5XbHIM/V7ud3CLXq9Gve4&#10;3e7R7Tbs9yO6m1HOJ0BPUCYUFyAnNj1jhVJBTQWIVYqFWr/XKJW43jNpWJxTVbtGGjHeoMqI8G2/&#10;4R16s1EwBpZFVYVLynq+PLFW6Hbbcz8EOUsOY6fXr+/w2adv8fbzz7R7+wbuZq/b+3vevXql3f4W&#10;43aH0PUwoRdMgx2ujpzGfvjdDz+ultlV3/q758N6VbzUnatRFkaoqjifjnh8eNA8Tay1rNkzVC3t&#10;d5zzsq7FB9UqWC+tHYW87+C7QafjCTqdNOUJMSYlJERjNHQBaoZAFtOscd5ZelnRGTo6WRUw15cX&#10;0FHohg7bzqPmqiW1azyljJLbtdVG/U40rq11C1lUlWuCyRU2Zlob10xuijSw1rxECVvn+P54aYyn&#10;//8Bcf2qKsh5YU0LjYkyDDDOrhs7oFHC++ZAJpq9XgtQM7A6oE2DhQIqAHqABWBB1znsM3DREXH6&#10;FvbyHTi9A92bhv8GCBitkPd1+dxylrEKVdt7/4NfvG3526LRXCMv+CJ/vm4ofrg81qXUVR8gg1UG&#10;ZWBh5WThZdCvCyurAq+CgIKAooAFXpFWSVRu5Fca0DmZPiBRTXYqAbGg5AuW6QBrX8F3DWWRa21O&#10;bdPInaUUHE9HVBWkknBZJl3mE64oixIzSyza9ANutq+QlshlnnU4PCOmiLu7G37UOd2/utObV69x&#10;v93hy2++1nffv8e0zBCE1MLOG83VGvGq1V7jOlnFXLU2uQANry7Ja9yKDIngCMuGS77fjnzz+l5P&#10;z+/x8HBG5ww7b/RqO+rNfo8fvd7g45sOvS8sikIWcq68nJOMogwjhs5gOwZw6xm2XgoV1WcULAAj&#10;ZBM4JFhEBOvgcIHLEa4IOpLHy1dS/xq7N78Ha3ooZuQlMsWk1f6ISsO6ejoMALcuYYuarj3X5n9Z&#10;Y1OxpNj8JznjPF3w4fEBQ9+r6zsE5+GcwePDA56engBSxlowTcqTQWBlEvT946O+ff8Bz+cLztMC&#10;UfAeCNXAD522NwPGjdEwEuON4IcCYdY0GRyfJjy8W/Dhm4wP7zIsZznj4GjbCDe13Z5qgrVVPgA2&#10;R8VTRXn/CG0cphJ1yDNYLuhwAVVpyyyXRrk40s2jbCmATkA+ATlCqajmipoqaqyoEagLUZNteRaV&#10;zY3eIAEtLiW2WbwMfsejbJr/w29QSsR5uuAYE45LRMpJ1hCb3sI6h9vtFrfbDW53O725v8dnn3yC&#10;Tz7/ET7+0Y9w99kn2H38ETb7vcZxi853cLYDXSCsa9cnLUiyVsisJWSbHTdh5lWU06bVL09xHcpc&#10;MyXaVLJZOzNLTjoeDvjw/j0OhwNSjPDGyHY9VCusXdnh5crcauZhbw39OGrT97i72eO03eB82uB0&#10;OuN0OmM6X5BTan+PIZKKShETKFezXDHwxSqUjC6E5n/wHsE7lFUklFNGQoZXK6qtrcj1RY7HUpv9&#10;y8DAWCMDCzbKs1Cak9rYKtLAmApBKFWKKcOQOp8uyDn/3QdEq9SrrvnPdMKVadGEAQZSAFFbfW4t&#10;IItqF7CZGVo74QCgANqgrrqxUIk9LUy+YE7fwV2+Fg5fwfQdwBGgF8QmvVPjCVYWvOhZ19sVZa4n&#10;hSrxAvRt/0hthGZwXUkQzQu8vrprtwMBbNFvrYggjCycPILsSgiXggocIhwSAjK8Ftg6i4qrPJcw&#10;pslRzaAmpV4xGEoZORFTqTB5L7MMKLsbme0O/S4wOCcq4zKdEc8T4jxhjnNDfxgghIDtdod+GNUN&#10;G+z3N9jt9lCV0rzgt7/5Kz5+eK+b3Radd7jd7LENAwc43XZbvN7c4TLPyKp4Pp3x4ekJh2lWTEvj&#10;HBIahlGh75BVtObWNtpmacZSRwcYoaQCsjZkiCEDrV6FXp9s9vi4s8g3PYZQNXTAzXbD/War/bjl&#10;prNyMrDVwViHuhQt54I8V5RlxhIssRj54rVBQOkra7BKVioUYHpUDxhj2HmvV67DppsxnRY8MspN&#10;EU+P3/Hh+4MWeCYZFecB52B8R+eDqveoziFJDYGQC2JJLachZ6RSsORWkbVFdvuAxJwwxRmH0xEh&#10;eHrnZb2ls1bH45Hny1mhDwxdpzMW2vlZ8B6xFDwcD3g8NdkqfNPF973HOHa4fTXi9ccb+BBp3CwX&#10;IsWzlgTEZcLldMB0mhDPUroYpFrpTFHvDTwAUwWzYmGcbZG/LhboOAMPAzB20GgoDwkRuRwwXx40&#10;JcKWEUEbCBsgWEALmGcqT0IuQK6oCShJKImsiSqlfR6KhYpngz9e0fms4Mowu9p0KwBrPPxoMQM4&#10;Lwnvnid+9ZiUloU3m0GuG9R1A+5vb/Tm7g6fvv2Yn739RJ9+8hYfffIxbt++xf6jN9i+fg0/jDDW&#10;QzBt9m9+J1taP1SDP0zz25gaQgsvuYImAFxnpxVNRmS43kwNW9Uds9J0wfPjA9+/+17LNLW5vvcM&#10;pgXqEG2fsD6J9mUAQyNrf1ABDc5y2wftx56HodN3tfBpnnU8HbmuqOmskQ8e3lr4auGqoc9GU4zy&#10;NPDWtt+5ggmtQwgeYGZFUq6JqmU9+IwoA0tL0YnGwTi3HkgvqlatiS5tQ1Pb9GBO6fDV4fwnv30+&#10;/tePl/nvPiD+7Ivp//kf/9d3/8M/+I/Hf/Bf/v2P/gsDNIqfKT/4FKoD0K1b5HYPphUgc2VXr3Kx&#10;DvAJQsP7OgK7QOAUwfgAc/oa5ekLmNt7kK/Q1q8GZt1FFBiJVloPCAJoFCAjXsVJtR0lXBtF/nCh&#10;rIJXXfHWV9Frczi3LdbVOyPA0MCK1TGoMbidqooyraKsFnpEWEVYLDI1g7WStbmh6YLQiXlJqDDI&#10;MWo+LZznrHlJXE5fK33I7D/5RJtPLTe3e2w2G3YhyBmHwVkeUXR8fqCBtNuOvNltcXN3j5vXb7B/&#10;/QaXedG0RKpULRaMkC4xcnn/HnWJPD8/4/z0jOPTI8t50YYdQ+dVSHrTK9ieu7jgvCyIpYEmtjd7&#10;DdsN5zhrTpEpJcUUOZ0vosBNP8pIiNOFZYlSyuxhtPGBQ3KyB/D1/h63t2+xXD4gLc/YBK+xM/Sl&#10;ygEcuk5d2DGYjdKceDQVp3zBcprBUhW4cHRJsau0MM1TYgVrDUzYyPgtra/yXebWnYFwZnIn3OKs&#10;fj7x22XGu+ORx1iFCopOyThOtJpoONNogmGEVgaVlFW5lKpcKpOqqipXmrxoDN2KZDbWyjjDXKtS&#10;nJmnttdIKSmVxKlEaDqzoLaYLAKFhYUJslXbV+Aw9tptN9ztd9hvb9D1UOgyGwEhkjap1CNjjCrZ&#10;MaUTUCd6VzR0higNoxBY6dD09o6AhYFREpdE5iwuhflmVjxFht2d9rcDUWZ4m7jDpI1J7N0iX5J4&#10;PhMTxNry1JULc5ZKIVOmciarnGq1lBxkLKt3greEjCxEozVhviZRC5QXlpKUS6E1Vs73LPA4JeC7&#10;x6N+9ZsPXErQ3f6G3bjRuNnyo9ev9dnbt/zpT36sn/zkx/zsx5/r9vUrhHFD0/UyxhFllbMbSNay&#10;XFcHjfPcquN2N2jfBbE5wta5c5PKk2QtUoVY18+2k5N5cViB8+Ws54cPfP/9d/jw4T1LKeq7nsFA&#10;3jS5pCFlWmpWg7K1Y4e1tIjXnFscABt9gXbo5C05BKvLmxsuMWlOkfOyYIkLl5QwxwSL5lT3xtDT&#10;yJEM1spby3GQjHN0xjY0DqJYmlqlzXII0MgaS5i2m6G1onHXp7jSmsEqiBSbgVbIKerxdHn/J198&#10;+09+8eHwchb8rQfEn/zy/K/+5Jfnf/V87v7b//z3X/9nHtmhzFf5ClojZ1YCXmt1AQMav4Z4XH9e&#10;AXkAAVJCUdeAsACGNAF5QT1/4PnD1+o/+j2EkgB6EBZ2tXaIRKWh0FLC1r3Mdcyoa2LcKmlWM/+K&#10;rKvAtV0gV8Pcy4G/Uk5bxtwqoyWNCEtDK6dWc5iaWWqUrQssFjlEWCQYZZhSrg0ISSNYQwYj11n4&#10;johRoMsya28bz0+YImS2A8N5p3Q+Y+l71FToQ5B3ToYVllUWokVRXiacnh+RcsbheMT7x2c8PD2p&#10;Csyl6PDwwMvhIFubiulyeOJ0PGCZLopxQslJMWXMuWrJLfti048cN3v5vmMYe33248/58SdvFUvk&#10;tEx6en7mw8MHvfv+W54PB62KDnQwQnCwldqEgbfDXoP1sDnKZ8u+ei1T5Hw4icuEMgfVuKFVVe9H&#10;doHajD0wdnKYYXEBS0BQZt9bkZVxmVQKMUUq9AG+G+BcoIWTM460VTInOntQJ4++WvpCbbzhPpz1&#10;eKk8zNIxJxxTUsnA1FIhuVRoXr9f41lLbXgPWQPrnHwX0PUdQt/LBt+SD21TRAliqVWDszTWiq0I&#10;W70yFUliVlVhhazg+gLXV/i+qOs7DMNGfbdh1406n5/w+PSo+/sN3n78uZb5gqenk7pQYBkEVDhH&#10;BE92gTLF0MHCGyMHSwvKSjBqALwaoZIrlpj1/Ljw++GirhthrJefM7qc4VBAti4xLWBnkowMWaRa&#10;0JJ1K1EqldRGFVp3gaAljZNMIOkFa1YleaZq0lUdajwF34GSkt9wrl7vZuHLc8R3zwsfT7MwDLzd&#10;bjXu9tjtb/X2zRt+9OaNXr96xbu7O213O/b9ABgnlYqco+Qq0PVCMKA1orFrBBdxLQqveGUCV/Jf&#10;OxDWtqHVrOsisuWjtH2jbWVnrYUqi96/+45f/OUv9eWXX/L9u3eyJdOrCDRkM9KxKWHbPYbGrKFg&#10;q1hKWbVE5pRFgM5C3nn2ndMwBO7yVkWVc4w6TxeeLxddLheklFocrVpQXq1iylItBQlSLgvn2AqL&#10;0PWyzjGMo7rtdoVPZswxMcbUfBQoMAKd2ILCTLvVGVSZ0oB/azaOYoqMLZztf/7ds+DvGDG1L8Uz&#10;yulrlNwcvzAGsgakB4wD6AEGtFu+B+najdYKUG66SAtAFpATEFprYYjQZZgCHOczLh/ew56ODMtF&#10;tO2dNbRqISBCBlXhobYh1EtToDZGMqrXEROuMtcXxhJ+UD+15uNaKbC1qzSqNLDGyNh1ZtcKNhgl&#10;lBKFNMGodQ6OGQ4Z9ur8bg+tSXUyTsDQthl0FqbzSD01n4CUCmQytlurzeCBUrmcJqVYZOwEoKLk&#10;Bc4KqlnT5YDL5cgKI9Gh0mKOBXMsqCuTMqdZqAmlzqiaAD/LjhHOLPAhoywFPlaUBChRzA4yQXTt&#10;JtgPA+62O310d4/9zVa+8zgcnvT+w/f46osbff3VF3j37deYlRSCQ9912HQBu2Grm/EGeSqYT2dE&#10;XfR4Jgou8kPFJZ5w/pCw5C1iviDHqLxcUPZn9q5X5xPubjpu3GsFAtvgUVPUZZ6R54ykgt1dh223&#10;ga2dbPboYGUgRFtlQ8StDY0Yu23GJOeFzSQdZuCwAM8LMGSgT8CQqS4ZXJaqyyLE3Mb41jkZ18F3&#10;PX3Xy/UdXBdguw4MFnAGckayxLTMOk8X+K5TP/Sw1so6A+ObmbQZbyuSClKNiHXCki84HTIu5xnn&#10;LsPak6wx8N6i73bYbF5hu3mDh3e/wldffcBHrz/i7X6rYDtsNz2eXZJFhDGQp+XY9QjGyqhRlVEb&#10;5XdhQcqVOSfpYdKxfMD708K/+qbTXifslXAP4IYGW2ewscRgLbyMTDEtfbKsVRaBatRusrwG26MV&#10;L7bK2AJj2vy1lgW1Lqg1wlii6wfY0JG+1zFS3x4qfvs04a+eFny4VLnhBnbYyA899tstbm72uN3t&#10;tBkGqBQdn55hJU3PR7p+gOl6sOthhxHWODgX2jiXVivLeVWvrBjr+sP0eD07BKzGaF0VGG3AYoyV&#10;s/ZFppDmi6bLM379q1/qz/70X+PdV1/q+eEDgqp6S5jmjAfUsuDrqplss/zmA6uSaqkQJLoVXmks&#10;rG2imjo12f22H3FrtohxoyW24J+4JKYlKceCHAvSkpWXjJoarvt8yTqeE2BOss5i2AwaxhHdOMBY&#10;i4iMWBPOeUHKFW3baLWqmxCchTOUs8CKXQPV8nBKzoolo7wsaP49DgiUBZwPgGxj8hnTvALWocnL&#10;AmB70WxJbgGGJhdlXvfIuS2pLUBYWgaYBsWD63oYBZgyqR6+ZTp8UDwd6QbK+kpWosDKuJXXSscm&#10;salsDKTGGmneuWZ5aXXANf6j1QtG1xKjyd6oK/9kVRUbgyILGgtjW86ncYQxWmNCM2tNYokwNcGy&#10;0CKLNYM1r4t5rTkaBjAeLrQMWrkOCBE3g6X2TjobsAzoOktDqcSkhBlcIioqak0ACgwzVBOWklbc&#10;E1GqRa0GarXjNWEEpmag1jZHzxFzjlhywlwSMgqrp6ztMPQOPhMhA7mQtRrVOOMcJ3z5q4TDh++w&#10;2Y4IweE8nXA5H3E+HaDpjMEQwzBiHALGvjk1hzCg9wNmzqxZUsm45NI+wNZiuky8nC5aUm4JfEtC&#10;iRfk6VFj6GBh4I1T6CzGbsRm2CDNkTJO8zTjMk+wCTBRCFSjsqqCuWBGomKSuUSEOaPmChip64CN&#10;SF1haabhYLpqsa0eN9Xh+ZLxfEm4zJVLpnw/Mgw79Zs9bBgAa1EpJkmGlqEbFDYdw9jp+Xhsy8gq&#10;ztOsXBJyTYg5MuWsXMkso1LBmLMu8cyCRSZU7G46vHq9x1wXnM5HvHnzMV6//hTO7Dgdvb7+MuMv&#10;fnFC/emdgjHY9Hv4G+BxOPHsLzK14RNsGyXTrJs6CHCuB0eHXDfKSkgWeJgrDt9f9OWHM0YVbmrV&#10;tlTuJb32lq+c012wGB3hbWnSbtuE5k2Zb0BZXLmNzhZYU+EsaE2RsbYhWpBQTEGmGra734F+o4Qe&#10;Xy0L//LDQb95iPjiaQZ8Bzds0A0jxr7Hfhxxs9lg0/fonEctldNlEgRMS1bYRPhNQahAsB4hVJja&#10;WHDgNQGmTU2IhqS/LgUaipg/TAzQarms2rSSJK6RQiUl5Tzj+PyApw/f4a9+9Uv84uf/L7QsNKXI&#10;uAakdLYl46kxOpvmWwJMRa2/s/0wTZ5vrEETCzURAyAYb+BoEbxVCwQCBm+Re48Si3IqiDExx6yc&#10;K2uRpsuM6TIjFSLljFwLY01aTjMez08QTQtnaALdFjVWDXNts3UaC8N27Qydx6YPYC0kcgulVD39&#10;9vH0v3z5dPlH79fdw7/XAfHP/+z8z94fv373D//Tm3/43/wn+z+mWW+urgC6xsuILZc0r/+XVuVS&#10;RnMn13U01rJYkVOzjvoBMAYhTqzzV0jHr3A8fIOtLbQ2o3nlPIxGWNOhGtfe6FohtCCdNdWJ+EHf&#10;JLNmnK8s2Kt6bfU68KWdqCQl09Ylq1EOxq4IGtJYrkE/koHYUucKoAQoEzkLNYE1r3QwQvCrtK+X&#10;saINBRYF27GXVcf4NCOemwtzmReCEVUGBRVFBVUJUhJYyEaFbTgQOBpC1pC1tgAe5QqkilySUo6M&#10;OSNlIJcOMkYmdDS2qOZC5YqShQbTqE0/XTNNizxlvBzwHE94fldVVZjzGqm6ZlEMppfzDkPo2bsB&#10;gT2ULaZkkBNF65rx0BHWUKiFWVHneWpI5+XCwXfYBmLmhDyh0Vddr+14w1zbLqRmKoOcVbXkzDBP&#10;Co70zLImEbkINdIsB5XpyKfDWZommZyIXKVsGJNRiYXKTbjQWSMbLAfjsDUBzkE0Im0WMunGDt12&#10;w253o367ZzeMgDEqpdB5p27o6XsvFxy99cgx4XA64ng8MZeIWCIu81lzTCQ70fa0biNVw3i+yHjP&#10;25stdmOnznouusioJaqVaPlwnjFfLnz37azLwfK7b84wesTv/96tbm/2fPXqTmma+fj+WTUmbHae&#10;1jjVItZcpdIS1isD4bzInqk29VVJbeDlq5Gvjl01GAhuDbEz5NYQA5tlMrDCo6IzQG+1Pio6R3R2&#10;leZa0poiZ0kaIzpD9JA6x+Ksqg04Z8fn04JvHw/44nHWF48THyN1KI47P+Jm2GEYe+zGHrtxwLbv&#10;MIQA7yycaRr+HzjNhERVkNfcdf2uNrvdbhq6e/XMakV2r96W9Z7dRk0ozRRZ0MrJlLNKirSEnCXf&#10;v/tev/jz/5t/8W9/ji9++xu8udnr1W7Hu+0Guy7AX2+YawdRammcuB9OJV734i+SSV5/3r5C8Krr&#10;lCSnRJUClixXKq2BfEd2walW0nmnEBwPp5OeD4VFAVVELlLK4jRHTUviZUqYloQ5FcUspQrGDMUk&#10;GucVuo45F6Rlxm7scbMf4Ck5irvNIOPc/M0l/m+/fDz/jTPg33lA/Pzb+POffxt//rN7+7M//o/8&#10;H7cQ4lUztnI7gArVsPojPCQPoKwkSLSxlAjAr+3dvFpy2yluo5NNBsu7I3P3vWoN0L0Du46rrVPG&#10;GBo0Ds66db5OFKGqldjafHVVklmRTGBbxlxfT9W6c1jPkzX86NpLtwNonRg1UW6TR2a2fKGaKksu&#10;cCXDlgJb19GWBKiuaZxCqySBanspBB7ngocp4quHo747TLQXIWyF4cbIb1a7CIuqEsECmnolXl4H&#10;YxBay9DycoGSpFwqc4pMqyQz14oKIxnXOpi2NkWpWUK+SrpASoaiMWgpryoqKbHW5hSVGpVSrSfn&#10;ughSSUBUk+eqJuRc0fjyFX0/auhHUkItGXAjYAekXDBdMs7Hi3pTWRfKUUixwrke85TR9VFdv7Dr&#10;NujCiGrYnnc8I08R4pmmOKAuqHkBpgvKdMZ8OSMvC1HSWiI6pALMFVggJVQmiLkWxLpoUWKMBSlV&#10;5FIJevSD03bfc3e/w7i7Rb/dwoWOYMtK7kJovakqTJWUMx0J5YQ5FimDg/Vw3kAIBAOC7wDadmMN&#10;Rrf7LY0rmI9HPB1nfHjIOD8/4fL8a6RoNM8tY+Bmf4fLcdFvpm85+A0oi5ubG6BWnA5HHB8PeqyZ&#10;nh6mEp6e3nWgsSQJZy2cc2CxQjLMS0VMGbCuBUAFgwrhlBd8E6OQJprcKvSuQj3I3kidEXsL9A4Y&#10;HDQ4sLdE74hgwGAJZwAXLMxowMEie4NkC2ZVPJyyvv4w8WkhTvLIfmS/2WCz32G332I/dtqPHXe7&#10;vbbbHYdxo74fGfoOzgfYNTjHdz26YWAYN/D90MJ0jFFd5YWNXP27RI2rqWdVsqu2svEqZ2S7NwB1&#10;JbZlGFMxTxcslzP+8i9+wT/9v/4EX33xW82XE/PQw0AIvo1Wm6GvssENm/rHiI3o3IJ8ATYBAWna&#10;kpw/PK3W7tmWupiakx/GQHAt7qAWCKWlCBiBwcIMHh0HbJzQWE1kymDKgo0Zdslwc1aXKmMRUgFj&#10;aZQ80WGOCefzGcOm0+vhDX/y+af42e99juPzI5+fHjCdj3g+HBFr/Z/+tjPg3z1iermzLlA54uXF&#10;0jbyI7s20jEeol21pt2KyRC0vvi6auklA6umUkKcwbqAIYF1hj39n9DXX0Lu77Pa/1D86A/BcC+g&#10;B/8/2t4kVtc1Ow961nqbr/m7vffpblv3lu07sRkgWgkkxIRBlBkTBPIECYEyygyEFcQwCp2AhAEQ&#10;KQERkUEYhEEkgiISWy7FBmzjcpWrKnWbqtuee5rd/c33vc16GLzfv2+FQLAr8EtH55x7T7PP17xr&#10;rWc9DQLUADWDO2NkzXFFBMbWW7R1fBsnH+4LlzEUrclYlusL36nxohSAURfnxlqJWoyFgqIB1XWo&#10;YUCZC1gTZSIkGXylOAN98wlErQm0jGqVUzEciiGsLxA3I5/vj/j8+p5f3N7Lq31iZz0G9qhuxEBH&#10;jQ7iROhA9Q6qjrLYFZMts8GKwUpirWgFohClGmspqFZhbCrQyoxqrShUM1ipRG3pdRA00y442MIC&#10;e2AGQ6iKlqVhgmoVJFGrsZQKoErKhaqTqCqtErlW1EJUq3wUnmDs12SLN6QfA8b1yDpVSDnxcJih&#10;JbN0Hk6BWklIhd4Vbi8Ej55u+OTqEd559z3evfwKL74AMd0hH14xFWA6EGqTSE0sqWkc0pwlZ2Nl&#10;88syemYqEjxnKZi08lQMp1JxzBXHBN6egPsJnEt7+gd1uBwCL1cdxnWk9g6+D/BDj9j16Luelivy&#10;nIhaxJHsnEPvHO73t9gffGtEQJ5OBbm0UPgQI5/sRoTeIw6eqU7gnCinI9K9cb6/w92rA51GqBv4&#10;gJIzS1HwJz/5VI6HPd9+8w1cXV3xV/6xX8brr1/KF59+xuPhVoIP1NAjesD7COccuqFHP45MuWLO&#10;mdfXBXf5RMsZEytPZkJbdA7FgFLZonHQDnxpdgaLwz6UwKDA4MCVB0YPjg7oHdA5SAygOyokCmtQ&#10;SVCeyp6HJLKfhTpsZbe5ohs3cP0Kq3HAehywHjqsh57r7VZWmy3X2x3G1YohRPExMsSIblhhXK3R&#10;b3YYtlto3wM+guqk8md2fktjt5SKtm9YPPkeFA/GRVDbCCDnLHpVgXOBX/70OX74/T/g7//O/4Yf&#10;/MEfIJ9O6EOg1YJpOjGnESVGSK3tPfqG8NQWngshv1qlqjzsJJw2aEndkh0vCwJSK6vzYrU+UGdI&#10;staKUkrLaLXKBEGalfAb9LsdW6zqyH4Y0Q8rbFtrgwAAIABJREFU9ONKun5k148IsaP6IOI8IYt4&#10;UB2rmaS2LIeo8vLyAo8ePcarF8/x4vlzfPH55/j440/4/O/8Fj5+8YOfr0D8pd+e/tKvf5h+/d/8&#10;592/9a/+U+5fgwVIje2umAP01G6QFlA6UCOoAZQA0wCTiHY4Ny61CaAoEEwIqnCVOJ2ukecjKo3J&#10;gLh9C7J5G4vrEIK2hbSjoBiQ2xlPWez0zgK98/K5kaB0oaGdgw2UTem5qCUAaQjYGT9sSx24KK5b&#10;UTbWktHUy1QV01QwzSeW+1kwJ0ou0NoofmqziBSIVJwqsK8C5BMlHeT5fubXU5W9BJbei4896aLQ&#10;lG3BAMIJVZyQ1vyBUFFZ0R4dEaOSpg+JbpXGSpN67lyw6EjNYKXQahazSqsUNj7vciWaiWEzhV8m&#10;BICALayQZoTZSF1COBUVQykVKSVx6hhjlAb0GehIqgqjQHuBk44qnQgSugCUfUQ93MOmAw4pQ2bQ&#10;iyCVIiaFcEVCfwEfB6x2O14+eSzgzOPxWg6v9jzcT1JSwoEJ3jKltlCZUpcxurlnSrYlLc/AZJRU&#10;hbNRTok4JCA3RA6mQOjak6+OiEh0+SAy3bA6k3kOCLbhGC8lhJ6b9Sg1FZ5qlVmVnars+oHh8lIu&#10;hoFpu5OUM+d5klseMM0ZvnOIfUAceoQYKcFJ8RGD7xBlYOd6uT+ecDzNABrF8nA68XSaZLWKDEOQ&#10;/d2BJSUpKfHNZ0/lvW+9w0dXlzDL8vrFC1jOAmlZ1hrArh9ks/HcboaW5DZ7IB/IllwLq4QLShXX&#10;sg4e2iSyVhMzQ6WB7XFaVESN45IUIg6sDpK98ORUohd6J00ShQaZmSiKOLHOMwxB4rjhuLmQ0A3w&#10;XY+hHziOo4zjyHG9kmGzZr/eSLdasVutpOt6dsMgsesZhwHdai1xHOhjFPGB8F6gnupaEOc3W8dz&#10;lWgO3QvkTDmvJ0H6M9/MKkRIcSLHw577u1v5wR98l7/5639bvvjpJ7x5+UKGGDgEL7DC0+ko87xi&#10;7jsJqlTfPJQEFLWmVQQaXVSwvFHWrEZBbUwqqKhzS/6CNN83h8YQe+h2G6sIhHh1HJ2Xcb3heruV&#10;7eUVL66uZBjXGMZVS+PsBrgY6UMU9Q5OHb5ZyDbmrWpLhYSq5Jw5zbPErkc/jHjyzpt49zjNv/lf&#10;/Nf/5X/71//Wn37x+ub/9uz/IxWIz2/4+Vd39as/8cv8k9UIFV2orRXNoU8aBCIJ1B50Iww96B2q&#10;SAv0hm8FwrcxSmyGMsLLJK4mhnIHTAn2/LVkTZS3foV++7Y4D4qLBBycijivVKqAyibj5JJdUZd9&#10;xJm71OLzzqVAlqXWmS58Ltu6LJgFKlBP8RGgUVVF+o7WD8jD2Oh/p4KjnHBIB6b7gnw8gdNMZwlR&#10;C4OvEjyZJMiskYf7jMP+jl8fjvj6eOTtnGUy8qpGcX7DrYpEH+hCgDhBFWMxIldDri08p7mSO7Z7&#10;LaRArDX5sLayx0MIVvsXN42HkVYJVhIm5zl4uRxNOdSeZtKWg2L5U9gswVpKl3ctgQ4py5yO7ejo&#10;Ih0EUmvLUXDK0EepCvZjlD5GRgcZO8/URZw0YD8XTHOBs6ZVzYU0MSBUHqYZd8cjvvj6aySQp/2N&#10;3N/fM81ZkgkPuUJLhtYMsdo8oSisdFJMWKow1yWvxyipkpmUSnLKlFNtDtZdBAbXlnY5V6lGRjlK&#10;OYBHy5j2t0whIKQLYSDHdS/Bg1qAU62sKSOfJnpCtv1Av1pDBby7vcHt7Q2RikSQcQiInYeLCudV&#10;xHsWOnF0nLVglBNnK3LMidSKUmeu+x4XmxWn+Sjz6cQYPYoT3t3tRUGWNGO3WeHbv/AtPnt6iedf&#10;fI7peABKRggBq1G4XQe53HZMKWP2RDkEwSmwRhFh4GoYZeg7BudaEI1zrFYxTzPnacI0J+Ds7eO9&#10;uOAXF+UG04gInVOod1TnpKJRMWs1ViPUKbyP7EOUEDs676XZUQTxThg7L13fcdysZdzuOKxG6VZr&#10;xtUKcRw5rtcYVmuO44jQ99AQKSE22260Drg1LN9wFtH0zGzzxPIjO5+91lCCBadtqEJFS0IT3rz4&#10;Wn78wx/y937r7+K3f+M3CFZ4IR2CeOdIY2P35IxSC2Po4EJYHFmNVmQxlzA2WYGRTVFNVDZulHNi&#10;VUnv4d0yronCBQ9dXk+KQtRxWK2xvXjE3eWVXDx6zPX2AqvNBcO4kjCMza4bQKkVtRpKzTjNlfXU&#10;drLOiTgndMHRN7cDLsHIJLNYnTlNFSlnUFSmudiXz198/OOffPb/ePb/0SCm5ZPN4VQiehE4VgBz&#10;o7MyAQwgYhPTPYR/t57cBBBpOwoVQpzChQCRDmKVKhkxRKgJEgPL3Yz88Yfw8wbj03cQ1jth7Cga&#10;CG34ZFQP1gQWB9S5GasvYBNEaWdk8twmncPI7bylbgOiLowIEd8GjyBLUHNHWA8JHdR3CCYyasca&#10;B2DcgC+vJV3f8HR7C85HuDLBFdJbQXVgdoqDKo4AblLG68MR1/sDT7kguAHb1QWgpAsC9Y1iINri&#10;DZ3zgAUo61nmsXRLriFlqKCx7UpqxTKaLklV1lA/Ks+MLhPC2hzVrIVbecUyVFCWOyY/s1Fzrl2x&#10;xcYIzoE+REBESjGGGGVs/kQgBC5EGBWxW3Gz3SD7jrPzeH2aMYlgEidFlITQiaD40KBIVbyYEvLz&#10;r/Hp7S3cRx/Bo8KzIKKwI5pHluniEtx4/7USpWZWQ7NVYpscqYLOO3Te08UedCCUCJ2X0DnG2MFp&#10;wN3dgcfDDEsG1hlypKAkhtUaPdYcgkBZcDre43Q/4/r6Fof9ATllLBLL9lI2i3t0fcSq9vBBoSFA&#10;g8C3e0tRQcmV6TjhdHfE/vYEK8YxdMgsKFaA2sgLHqT3oe0TxEEqebg94PD6Ftv1it969y1sxzW2&#10;73+A490trl++xHpc4fGjK/TdyAgHK1nyXDn4QK7XsGJUATbrNcdhQHAeKiI1F9ZaMUhADT1sqFBt&#10;wV8hBHofliRHObuGoojAWsowoYrgO6rzEEJyys3+nMZaFvapVQTfcRhGbDdbbi+vsN7tsNrusFqv&#10;Oa5WGFYrjOMKq3X7cRhWojFyyWdt/FV1AnWUc3F4sM1uBUyk0UrP1UDOJYG1aWQhTWyrDvP+gP31&#10;K/zkh3/IH/ze7+CjH3wfX/70J7jY7eTx1SWDNgO9LngMXUTsAqCCQhOppZEgacJaabWK1daNnfei&#10;WLgzAOCcZwgBJFEaorQkGzi4EDH0A/pxhXG1wWq3xXZ3ifV2i9V2h24cEccRiB0QIoQNPvC5eTSh&#10;GsRVSM4oJSPnwtOpWaaj+ftRmmMs5lw4TQnFWvTOer2ljwOs5P/0H3bm/7EKxGwdDnUFcQmOBcLT&#10;oj8IEMZ2SC+Gic2ju0JYIWxZEiYRDgZRwjkPlQ7IFJhC+44+Vqn0yLjH8dO/RX/8e+jwT0qwX4SM&#10;bwj7K0rYiaiDFyeQjgbXDj3jog4UoZ6zBqUtsFGXx0UfHF3bFCEPRDmIX4I9HMQHVMswiw0i04jg&#10;Oq5XO3RXTzA+e434/GvoixeoL7/GdHONaX8Lm47CPLFQpYDMCile6VejbJ0wrtcoBlxtL7naDBBH&#10;ZBbokr8BKsQ5BBcQdWyuh0txOMNnaZ4Xta2d3UZRcvMPsnpOI9cmpHeLKaG1CKYzCKdoUEsTEi0Q&#10;24Mc/meaM1usho3NynsYUIoxl4rYe643OxDNR2qeMvb3r3A6TnK9WtHDwDTjejriNs1IDqydR9XG&#10;IDG4xhxzDtU5lAq4uUByQadg74BOgJ6CCI8gEd6JKIW1ZlZrBZGVELa0N69g6AO7IaAfA7oxoF8F&#10;9GOEBKULiug7qDi8eP4K169ucLqfOR8L5jy1KEm3waqL2A0dHIi76xvc3Z7k9etbppSRq6HWzGKl&#10;qWjEKFIBL+jGntp55LIUEGk0CUpBSifc3d3i+vpGrl/d0Hce42aAqyZzqay1oBai7wd0sTufcKin&#10;IgTpBLg/3eF7z6+xGQY8ubrEo+0WH7z1AS53O1xc7HA6TrK/39NOxnLMiAgShx3NDKqK9WpE3/cQ&#10;Eam1MKcCGuBdQO9b4eg0sPMBwQX4hfJlKiggsxCJhgRDqkUqSOc8jECaZhzvD7h+/RoAMI4jYhfp&#10;o8c4rKTvRm53V3j89FnzVdpusdpuMa7X6IcB/TiiG1cSmmMjxAUsMNfiv3amCj1E+/z9xeDc/vzM&#10;54HgQWtIQi1AnnH34gU++fAH+PD7v4+P//C7ePX5FyjHClmBQVyzc1fFahyx3awxrlZwwTcrmpQh&#10;oLAJHlqIA5eisJDtm/W9wonAh4gQI0ppkc2r9RbrzQ6r7U7G9YbdQvvt+gGxH+D7Dj4GuuChTmA1&#10;AXMi8tmVmguRpKCBepXBV3g9y8POZ/EiBzGARkQ4DBJQSkXOFf/VX/zv/sO/+Ff/+n9yOPyDzKWf&#10;/fyRC0Q11D/3P+3/zF/+zuHP/5k/2f/7//o/5/8NVyvUMhrMVJYzWSC1pawCFXDNyNtQQOnPoKAI&#10;K4UqdD1EB0gUoQE6zXBzRTxO4vJzinxf6uzAbz2DhAhRwdmVyaqImsIYRGjLA2EAFkTpfEGXuWLh&#10;RwN4MPWDQBe/FrRDVJw0Ab5KgWPxAoNCXRDtB7rVBnG9QjcMHNYD5nUPudlIubunHY+w0wSJAa7v&#10;caRhb4bNNDPMCfOcJKdKhcjptOet95JZGbqB4jyyAT5GicPI2AcJvmcIUUIInE4nnE5HHKcZp+MR&#10;AKjOwVUnVZWqTswe5o32tNqDDcrZObEt1LAY4DaAilzqwjdFol05bSA0m9mtwDltRlOlbbNzKq17&#10;FIemHxLkVHlX9vAOsJrw+nDEzemAeT7B6ozgHVxwos7TxSi+G4h+EMbAfkkIayaCBGuSapmVGZ4Z&#10;qBlSEnyYRUNmyEWiKlddj/UwYDOO6AYvMSo1ABoI9RANZIWJ0QiexDK5QoIpEdRwQkVY8OlOgV4J&#10;VzOQE636RvcVxWyUwzSxwTCgYaE6C8UJCQ8RFVYzKVZZciWKwAgcjjNSapNucKERa6xAURi0ovcO&#10;znnE2EsI8cEbIniPsR9wudlgFTuoEUgJ6Tiht0He2LzBVT/AFw8zokoFA8V1ymmemCyhD4PEGNjH&#10;DkE9msMZEPp1M2FUpVMH7zycOFF1VF3eE+cEomwp9QDnGbUW9BJa1PHC4vES2a122HUrOO8QY0Sq&#10;WfbHI3MyHA4THquTze6CV0+fyMWjR+zWa+lXI8UH0RDoQgT8shx6QAAeCEgP0+yZtd6mC/x9RaGd&#10;istheWbtkUCpuL+5xleffYYff/+7/N7v/haO1y/RlYS1p6wDafNJbl7f8OrqAuthRN8NWI0jfPCg&#10;CIqZmFU+6LDMmr5ABN57OHXtbCIfch8IlWrgZruT9XrD3e5ymRIu2I1r+NgB6iRVEqJSq1ItSJCB&#10;biHWSlMuooHLrTCZVeg3kcNCKyRNhLUhBw0+fmgO1YgAwERYnSKfpv2Ll6+e/7+d+3+sCaIY8j5h&#10;f0ya5+zRi7QRHlWIDCItDCc2kqi1pa1UNIGcso2E1GWbBNANqK4HXACtQuvXCPkWzh0o+XPh8x8g&#10;h89Rn0RovxfPK1A2EFlBqy5Vs5nlQc6aBlDEmkMJCUFtf7G4h0ANEQdw6c2lxROaLjOPLEtPhWQS&#10;5gXOR/jQiXQdXAwYYoCNHbkZRb9e8f7Lr+VQyLubo0jNCOLlbj7ibjpI9AHRd9h1A5Qqt7d3OM1H&#10;KTRMeZZxvYPzEVMqEBfRZ5OhEr05uXr0FO+995547yAAPv3pJ/js05/KYb/n4bAXZtAellJOvrnI&#10;gIkBoiAKxKE1s1wowGwYKXR5BUWkoW/y8Mq1aiMiHtSqjXproA8Q5zxLMfEAY4wi3iDwMk0nTNPU&#10;gpcs43q/x83phHmeQVR0Doiq9MFJ7APcOAj6FdgN0u0ucXH1CJ4VWgs0nSDpJCwzap3hWNApZdf3&#10;3PWdXAw9N10no3fonaKRwSqAIoUJ1WZkm5nqLHPOTHmWNCWmKQmmwo5ViEzRIl5J0ypBDL5WcprE&#10;ECnqRZ2n7zqx04nHeRIXlCE6sSbcBJgBmKhzICDJKnLOQswwM1YzmaZKo0nwAatxLZUJlieIZkRP&#10;DEOHYRiXV1JF1SH6INv1Fle7S3nryTNux7VIruCcUecEZ4QklTlnZMkQFYxulDhEDn6Q65tr1rnI&#10;EHoO/SBem9UUS6VokG5oUwKWqZt40F9Kbni+iBpVIbLw4CoJlgoVB6cC1EYL9+paCmU3SC6Fp+Ms&#10;++nEw3wSCR3WUOnHFS4fP5FHz97A1dMnouMIid0yKzX6eYWIEWCtaLb8hPJhHb0EQFLQOOALvtT+&#10;Z/v6FsJSLRRWcUKm+SR319f46Mc/wv/xO/87vv70Y5yun0PSkT2TDFK4GZxMeebr10XGYaBc6ZKV&#10;EAQii9loe0FsgZGWv/mcxUDvnZyde5w2kz0RQfReHj96hCdPnor6Fq51Oh2RckE3jJDQsdpigykm&#10;tIjgvKgMUOkg6gHnmzyAVVAKxDKYM1iTsGSaJWm/IIugLizOugSw2gNNR7wSTtk7/QcL6z9qgWi3&#10;ATjOHrfHHjIkOJ+lsc6MhlkAozLAsWs22OqEdabQCS00po60lpSigCPNVaEqgSrqwRjbIVWzQ77r&#10;UD4xpv1X4t4IiG/cI169w+5iK/Dty9cslKpCAdq5D0AMxVoeQLUqDYqwM/DEs+SSS82HNG8ZERFV&#10;0NOJUOmoTdtRs0gVLm0++nEFB6ILgb0LiBLptIdKz2omcMJ1N8CNG3ioeFU6CFgN5D3mKaFUgziH&#10;XXwk3TAQriBXNl52ypC7A7quk8vLKz558lgeP7piyQmk4flXXyHlmfOsMJIpZ1gp9M4heE8fAgR8&#10;WGbV0lxardlbNwTdloYMjWB5PDXP+iVhCm1jqUva1Dc1AwBXq7Xsdpd0zkNV+erVtdzevuR+v8f+&#10;cEDLxEiY5pNUgBID1AW4LooLAc4HKgKQgeAF6xjQJ4O7PcKBcFYgrOIo7EODIFZRsY4O6y5gFRy7&#10;4OCDg/NKgUm1QjNbOAgiEEcVB49A0Jr62BGiRlECrrKqSXWFpkTWxJJP4DyBqVKjIHhPB4KlsOSE&#10;NB/pKNLUdoAKUSvFKiktghKLVqst+w1gbfQA55RdBwAOqRhS1dZ4dAEhtDjbNM+ohdisNtiMazx7&#10;8hRPrh5jO64RxcEKW6SqGaxWKQX0MaLvh0Z1pqHretmGNZ8+eQwIaLVKSon7+ztMp4neO4khsu87&#10;iFNUqyjVkGvlN4qb1nuVklFqpWpzNKAAEjyaRbTBzjMpGoWzZmOuFXMtHHYbPLl4l2+8+668/f63&#10;+O4vfhtvv/8+wmoUdD3hI+AjFsMcnMnoDd9/GANgC3H9m4Vz25rRDKbaBoZaxWqlg8CLEE6RU+Wr&#10;1y/x8qsv+eVnn+KTD/8ePvrB93C8fg5fDlh7Yug9t+soV5dbvryfcX8s3M8zbvZ79mMH7xc6OA2l&#10;JggJrwrvVKJ3DK7tu6L30oVA1xAOBufEe8dx6LEaRlxsell5EmoCVbrYUgmNBTYbagUpzZ2iOo98&#10;CoARLhjUB4jFRpGyCtYMqxlWC6yktoutmUBryIFKkSqCSlGDwlrODcD/+L/5H/6jX/vP//KvlVLP&#10;yub/bwtENdjzO3f/4Yvw8t3H2/Vj3/dOE0SSmBUoqgAGEYFXD7A2spwZBHVhnqrAsfkgSFng1rb8&#10;Uy/QrkebBSbQMvLhR5LufwJ33EHkChr+afjNvwANjyiyFkgEawDEtWWvQMgKXxe+N7UJY4QAjc3D&#10;tT4IAJYC0Six2joj19y8wOYBBctk0xk0/Mr7Dt0gGFxAZx6hBkTp0YURp2niNM8IrLIi2UJm20ia&#10;0wzvI8S5BdwBQwgchh4iBXOqMuXCeZ5lSnt+lDNevXqJy8sLXF5eoNYstRYWyxK7yJg7pJyQcmqq&#10;cFWBd9TgF5fjBRLyBShOSq2kGapVqMM3XodmnPNB9oeZfQ/E2EFUmi2BQ7Mw1rarEBGMm5GXjy8A&#10;QtKcWUrC7d0N9vsDDocDUk7thfKADxExDhKCZwiB3jl4CBxVfCKjGtYd0J8ydLqDOhGvQnUGFUOt&#10;BadUkU/EKSjqdoT4AdEHsT7QoiKVwjydAMuiLE1/SwJshU5VGZxvZH8vqA6ikqmu8RXFtam3WILV&#10;JKhkMGm2E8uLiZoENrFmo5GNWOEDWNneT3AxFha2POdGnRYxBKXQWytUjpTkweShvu1iVbzQhGku&#10;yKlgs95iGAZcXlzgYrcBiklKJ5Z5AlNGe8faIelCL+O6Z61V5jSTIHJO6PoOIQSk1Przam03ot7T&#10;xwDXxaZXyoZsFVOelxhNgToVqDLlhGmeIYvNhO8iNDjMqfllmVHMFi1KbXRoOAc/9nj07tv49gcf&#10;4P0PPuD7H/wSVpeX6C527WAztgnhTI+ysyuq0ZlrZWGBSdqAfDbkPFOS2ltcmKTCyJyInODaA0qI&#10;w3w44qvPP5fvf/f3+Vu/+Rt4/dXnMgbhyhWsgmAVgSECqyFgsx1xU4hyKjiULNf7PfshSgyeq77H&#10;2PfowhrBKXQpGLSCmjOmaY9jzYDVBnWuR2y2G+w2PXa7rey225YwUA4NHHMB3hkUBWU+IlcgmwAa&#10;xMWBBpOZlVYSQp/gfdeS6tD2gWYFteaHQsGaQWY0OkFlsydsNuwN5LKHpfkCwf+RisPPVSAOiXd/&#10;4e+8/nf+2u/e/vk//S/t/uy//E+Mv3q57TD0Myzfg6hQTyxWgXjY6i+tFNwCZi7226JNPdyWFwCi&#10;irkeCIEaB3RhEj8VjLmi3r4Av/cVTq+j3F1fYPXs29g8fQdwI9j1EEYK/SK7p9AW1kAjsbbPElbB&#10;h2Fx6VTELV+CW7oZd7b8aweNKOBD+51OwayoBlQ1yLCCe+QwdGvZ7h7z/naPu9t7HI4HHo/Hdg3U&#10;ICCcy9hdEOo6pDLTeY9pmgDxQih9CNwNI05zJu/3SHnC61cJd3ev8fnnHu2Q9YszI+C9x3qzRtd3&#10;UkpmLa0LbEw7O6vCYRAUERY2gVsuZWH6NoiumiGb0KA4TFmOc6EPDiF4dAjSSWDwHt6rOKc8zXt8&#10;/sUJ03HCYX/CzfUN9nfXyKkANUOZ4VDh4BCcYjOuOIwDfPDiVJvQyYwsFcVmXN+9hhPAEdisBu7W&#10;K+zGFS62a2zWAzbrHmMXJHqh5RNYZxAFM7NEjWRo+hGgUiqBYmQlnCnEFmMm82jU3wqrM4st10gI&#10;aw8J1TdWEiFIuQI2oy67juiEwRPZZrRc6wCnEcogoF9Iw+3dBEGl/9mfkKHp86VWVAiyKXLNmHPB&#10;MHgOg0MIUZx4Dl2PLgYITNI8MZ0mIlfxIs19lISIUYSoUjiXCV2M3I6b5aU775QA55oR5WmaJOXE&#10;4+mIQkMcBzjvkWoFZdHWVEMF4bXlE2h08BKa4leaiWW2gn06yXGamHJzDiWBbhhx+fgKj588w7M3&#10;3sRb776Lt957D0/efBNXb77V9guikNC1su18uy8PkCYpLTYGCyKNZQnRKtzyGi6rTmJBq0lDGCK0&#10;D0A6Me33ePX1K3z00U/wm3/3t/mD7/8hXn7xGbzNiNsR0gucL0CqyLUgzSeWmjHXgskqtOsw7nYI&#10;w0CqIpUiPFQeaoVYBVhE2HhzYx9ksxq5217wYrfFbrPCxXaF1dhjNXRgLWRtmeglF1QjSEU63QvF&#10;sxRIMaVBIb5n6EawS2TJkFogLEDM9OwBNOYirTkZWM1itZCWBSxcqJnNHkjYPLeFUCXu9tPt69vD&#10;69d39//2A6H9/48Ccf4Ug9zcO3x5EwAvLCqidqIXNvYtHWG67IoNZCEsP2BibenSCGgPS2Jtqh8J&#10;HYxO0FX4GBD6GUgJ+fAa+eXXOE7A9aHAjr8iAb8CrN8QjE8R3CiqA8TQbOJposBymdwDCwDNhXHh&#10;65CNiEuoNN9fXZixgiazE6B106KARlClTRLFCKkSgzJsBhmHLcqlybi5QzfeILy+AXANKwXVMshK&#10;Nch6t0HoPU7TibVWyTWB0wEh9BJDQIwB1cjgndRaAUBqKaylyDxzWa63y+dc87jS4BC9SsqFKSWk&#10;eZZyhjwWfLbUypSzlJyRc15YXg18bmigQ4htIsmlSLHSfJ6SInUefR8lRo/gnUzThP39Pfb3e97f&#10;H5Y1z3mxKhJ8IDSKqiDGINthxDiMcM41lI8FrAXUFi/QBcXQRQ5dlOiVQU3IIw77WSxH5FPE3EfE&#10;4ISW6FCk6xQudGR0ixuGh6lRSm2J5bVZe/rG01r60EZ1FHVUpyJOqL6dO+ogLnrQKWkmljIKTqgV&#10;CN5JjAFdDLA8MaUkXHIFWg6wNDkOKcba4HKiHYDSaMOi2qYwg1R4FAbkY8E8F3QdqOKl70c4ERn6&#10;HqqKeZogtcp8PFEBbMdRur5DFwb0IXKIUawaSkqAE/roZCkQ7f4v+oQQA/q+55RmOe33sDS3HBSn&#10;aCwloLb9ScvqdgovIr6L0C4i18Jcq8xWkGrBPrV9TDEDVOG7HuvHV3zr278gv/CLv8Rf+KUP5PGz&#10;Z9heXiGu1pBx1SjYtUC0YfttWbDMBWfNK/GwZG6Y/8KekOU7QVuzLXpOgBBWKeUEm444fvUFn3/0&#10;sfzGd/5X/Pbvfhc//uQzzinJu08fYe0HzPe3kqqyv1rJdj1gM3gk3+NeOvh95SkdxMQh9L240FHF&#10;S60FVorYPNOrym49YrddYbfdyHrsMQ5R+ujRdx7BCVAypvuEtKfk+cScTuKdo3cqtTZ2aqWCVDEq&#10;qEGgES4MsJzBUpYgMmPzm25ipnMlJctSJArEstAKgSqyENPlwazqDJIAf/Vv/C///a/9Z3/lT13f&#10;/cNZS//Xz89dIGjCwxTw8jpgOh1lu0rYrTtZ9x1q8ug0SBSFE4PTBGgVkQSrAcoA0IPmKKWIaQWU&#10;hHOCuAFcB/gBhKF0GTUdWeaDaAjw8T0GfMuyAAAgAElEQVT06THWXyrscI3rLz/E8GZC/6YBj57C&#10;LiPgubQfrWvU1EyNmhrCQNYGNbHBYUvBaOphKEX0zCtF66+5MNuWs02c0AVKFFHxTTAGgrXSWxFE&#10;0K9E+p3j+srL/f0N9/ezHI57TKc9LBY6X2Q9tq+RXDhqKFLthMMh4XTKmI4zUs7MpUqtWUotqFZZ&#10;rTbnSqGoc3Teiy65sv0woJrh/v4ec0pnglJjaBmb1N+MJMU5B7cEnas6GfpIriklF+Y5yfF4wHQ6&#10;4fZ0hJnBO4V3nsE7ybVwTknmnJFqgXpHH1wL2QkBQzeiDx2USoWIB2hHikqmUxOPiuCMXYD0Eeyj&#10;ydhlDJ0hBofgPYIDvYoIT5Q8iXMdFUHOmpZalZUODCPolZAoyDOkZsg8ke4kzgodTVwtbfHtKp2H&#10;eO+a74/roB7AbASCVBrKPKPs72CBNDeKaSDESew7rncXopMCs4MiANKiOFtn2FqQuix4myp5me1F&#10;qE4l+EgHLy56hr4TdY4QSAgB6lqRjCFICJ5WihwPB9YQJKiiC4EheBEnzKVIyRnH4x73d3e8fv1a&#10;1qs1Li8uEGNcvnUMIQhU4VSw3m3hYoDvImkUqiJbI0wZwFxN5pwxpwRzngEQ7wJjDDLv9zhOJ8w5&#10;M5UiUy4QH3F1ccGLq0fy+NkzvvnW2/L2e+/hzXfewbM330G/3tDFrmVpLGwpcZ3wZ8z2HtqXusiV&#10;uEC+za62gcJtS92W5S2J4cGmtdTMOR/l5U9/wq8/+Uh++oc/xE9++EN89MlP+fUXX0nZ30HNON1k&#10;0QBqPcqJght3jzR53kWVvUXG2AnoMM/EcT9xf30vG/XQENG7yM534vsVhuCxXa+4GXuMy4Swf3kt&#10;L48Hno57CQp2XqWPnmMMIqwQVARtEB1a+JmYeNJ5UR8ooRcNBKCUxiKDSqOqeyettW1i66a7YaFD&#10;FWMlUaUlYhqklZ2mZmpMFHn+6u7FZ89f/vSjz778U6XaH/uc/7kLRKr87KMX+bu7kL7zdCwfPNvh&#10;ydPHA9LaYe0UK+egPgCeMFcAV0A/wSNSEAWIgHkABYICijWjcgTQdaAQxY2YZYXEN2W2gqCKsfeQ&#10;uwPiq1ukr+9x+Poj6OFb6E7vgfUXIP49lG4DxhUUXXuJ/WK2R4oZYVzUlKxs48ZCj+BZdrP0ws3d&#10;HXZ+889aZBWaD6A6wkeIWWMQNNovu6Dwo2dcR6wuBsZrhb6utJuE4o60Rf4sZ7vYqrCqqIVM84zj&#10;IWM6VkynylwKSqksVmBWkUpGyonFCorV9p4svCMfAsfVGqIih8OBpVbokr3cfOn1IRJRVeh9QHCO&#10;zrmH750ozQzTdKLUGWmfON/fYzodAYJeFd57wjUbBjrAOaEPitAJYyfoOuVm6LDqNtQiQDaW0wFS&#10;EseoGD246hRjpxgjOERiDOTQFfRdbdnLrh2tIuRpSkipkOZRXKCPES4GihmsRNRS6FyEc4FOIFKV&#10;DWutDBTxrHQGOAOdC1A1ilZAwRADVpvabDoYOfs1Zr9F8gOT65AlcIbHtMAApYCHY5Gb+xP7QdD1&#10;fvFxaGsts5ZaY3XhuTQLGKpTiCidX9Tp1aFh/BlzSgzeiVNh13Uydh1VgJoTTyXDQmTcrNF1EV3X&#10;0alISaktkHPmKc3IVqnBY9isuSThUdTBQJ6mI+Z5xpwScs7Ne9g75logbGFI4jygSqqTKo5Qbc+3&#10;erQrqMgFrCYgPNfrEavtjm++8zbeevddvv3++3j21lu8evIU4/ZC4rhpfybAdg0qlzmt2UG0y9TK&#10;g+FBoyNi3xjhKJrdnpy9EmyhlxhTnpDTifv7W9zfXvP5xx/j+ccf8+svvsTh/sDN2OPb77zBd+sT&#10;nI5H3L6+pqWKq4st14NC1ZiLIZdE9iNWqx03qwO2Q88gilpqc6SB0ruAEDy9ELVWvrx+jS++PEme&#10;TsxpQkkzrWawZEaniMFxjB5jDO3nvu2/gnd0IcCFji528N3A0ANBPNVHKJacBrS0QG8GLblVR7TM&#10;bKhCm08bFXWhJi5m5mf2KK0Jg1n5P3/nd/7mv/cX/tq/++lXr36uc/7nLhD3c8Xf+MMX/8F3Pn79&#10;V/6Zt1e/+o+/PfyJD5L/5Xcu45PHvYcOAeMYYCgAJlRkVMloWlwHYaNeobYe3biwX6vBrDkd5kjM&#10;bsAcOs7eyZwqTlMCdIaFZh3u0gR78SXmaYLd3ZPPX4l7+xfpnr4riA4IAdUvHukVsEpabYHjggrX&#10;9MSLTsBg1hB7VUBUYSioVhqHQhaBHRywDBnnvXfD1CtQK0Q6qA4IGAHdYqcrhOEx1he3OB7ucDjc&#10;4nhsh25K83kP0NSebG6qZMvS8CrwXYC4CHH6kBedSkYquWGopf23uRTcv3wBo0GdRwheovMMMaLv&#10;ekTv4X0TAnn9xoFKFt60U3fWZ4EKdGqI3tCHDKlZVEjvFZ2vLd9WrJn6KBCjIgaHzntEFzGioqsT&#10;WKTN1D5jXCmePl7j8cUKj7cDBmeQeoK3BM8ZnTP0AQ8U+MZAAwYQkwpO04SaJ/RhjaiElSP86Qjc&#10;7oE+Irrmt9yYru3I8egZlknJQQA7opYDIHsAB5R6xFwqUi6casahzpj1hBon1LiDdTtYGOH8CqHv&#10;0dcNxmrMJoh9RIiNxFDNMKcEWmOmqaApvs/c/TNvDgJVhzJP2O8P7bltzxxbx6gMwaOWgloySpOK&#10;ow4Ngw5dQBcCMfQPv2a1WePRk8cYhgHDuMLZMO5MUfPSNUFie90Qg8BoOKUENFsNaAjoVmtI7Oj6&#10;jK7v4WOPSkqaMikO/bhGL4rY93jj7bfw7M238PjZMzx64xkePXuK9eUl4riCixHNzMLOm+X2zvAs&#10;9gLOaC/aWydsXpoP4IgKmr6gKUzYzJ4yURv8cvPll/jq80/x5eef4ssvPkedJ1iasV6tsfvgl5ZN&#10;YuPtWiqYThPKPKPmAmGGRwbrDCsT2K+B1Q77uYPpgL7vMIw9+s2IEhUv0wFpPyGlCawF3knLiA4K&#10;cR4MjX1qWXFihVrBTcrw6QgF4NGYT8E59N2AcRgxrjZYq8MYe3govHp0PqLvOgx9h34Y4Hxo0ds1&#10;o55yc1R0CnVtT7YUCpxjLYnmYkG0ZrI5w1YI+OnPe87/3AXi/LmZ6ud/88O7P/fhbf3b/8pw8Wcv&#10;V9t/0RNAhZQs7AeRMArFBYEmFgTMRRHVw2sQIIOYYTrDWqg2zAKsrJBIHECczHCqHpYESIJYRsbo&#10;pdcJfTdhtIT+5kucXr+U+w9/hP6Nj6V7833Et9+HPH4babiCdRsR7xcU2ihKcRYoNCrRZOzLK0RW&#10;FObGF0d7CBYObPsegkXNheZPj+YYWX27UYxtGYkeTitWcY1+nbAtJ8zzEfc3r3F39wp3t9c47PfI&#10;U0JJhRUGcVnUGdUbXFj6qgV/hVOwAsVq82oqGQZAnWvwTwzoZUA1Y8oZblE/j0OPsR9gZlJS4jS1&#10;g4nW5PqNPteM/lDrN1S6MsFhwtXOQy9GdAGIgdJFodNmaunQ3JSdM3g1qGY4KXBCCDNMHegVMRLb&#10;bYe33gx49njAk+0avRKcPDgdwfmbPIIWTC/IRmQUxOAQxaFOM+aS0bHDSKDWCW6ucPf3CMmj63wz&#10;RKMDrX1T7dsk6TwEHnAEXQUlwTCjmKBkIpeKec7YHw+YZBLpjbLS9vvDAPWKzkVE3yH6HtEnxNYV&#10;IpeEygJpLyOctmcl12/EiQL3kDpGaX468zwh17y4DiwrONeUuOf0RiwiLO89QozSdR2Hvm9q+OYM&#10;2pxDXbN4V1X0XY++HxBCgPMeVquknHh7c4vrm1u8ePUSh8OxLSpUocWjqYUILMVUfEAVRSVZYejG&#10;DVYxYBhX2F5c4FvvvY8333kHm8sLWe92HLZb+L75r5kIqzVbWF2UAS2EqImf5BxJLMuzreCyg27r&#10;yCZUAgBYLbRawDSD8wl3r17h5sULfPzjH+HDH/0QH3/8IX76k08g0hDqcRxaM6SKqA6d81gNa7m8&#10;eMzd7gLeBXgFolSwTij5iOo8iu/waDPhcrXH/nTAi/tb3Ny8gA+uxc76du+cF3TiGZwgKuCcE/FC&#10;VgVCYzVZSqg5wR6+FQgBL4rV0GM1jtgcJmyPE3bbgotiEA1NdZ0jZpxQcoZz7f655f7DFPAOYi1C&#10;YfH+a0OZNKCwFYmKL56//Ox3fvTJ737n9370q4fT/HOf7//IBeL8uU/21fde1v9RAw/f3nX/7PXJ&#10;njCd5OJiwJM3n8pq6ND1TvJcMJ8S+tCjC5GmB6E7UPws8KSEtYjbUGUlxIgOIz06GSUya5bkwKpJ&#10;ssyccCdmN3x8s8fjmyPy/8ncm8VatmXpWd+YzVq7PU2cExE34vZNZlZWVtpZThthlxAgl5EQD0YY&#10;GSSMjAySLSSQX+AFId6MxBMSAoFAPFpQsmgewMiSDVSVQaoqV2VlddndJm4TEeecOO3u1lqzGTzM&#10;uXZEJvaD5cysWrr77hMn4py991pzzTHGP/7x/zsjYWh0+P6lsHii7YPfFv/m2yo/+6fFvvE+k8VU&#10;XevAm+o/bcjZkqKiGFQtI0UsDWgMicZ7sXZUDta95AWM/JR6CKipAcMXZzprHdJk0AafIzlNmMQp&#10;k/mE5b0DjjenrO9uubm+4e76jrvrFUPuNagSa7jqw0Df96VxHAK5pvgjF6tUD7E6yiVijnt6YNu2&#10;WubAM1Yg9APbzZr13R3r1R3VwKIY3xct4jIdiuKtMp9ajhae5XzCfAqLiTCdqE7bMm3cCngFX5kV&#10;5JLx5pSJ0ROjJ6UJKp5mapkuHIdTTysqGqJiHBOZoeIkZacuZzFZtYgPKkZTfS8O8YatK5m1ywkX&#10;ockRr5nJoEzI0qSoxhjUGLIYIgYYKBWsJYhlMB3J9uA7wQ+qfXHxc9ZgxZCGQEiqoh3eR/EL1JQG&#10;FR7FZ7AhIX3A2oIR99uO2G8xYrDGYqWQGEKKaC5JhrWCq/IJiVx65d4U0Tw1+InH+iLRYKzgXYMz&#10;E5yxTNtCl1wulzqdTmm8L9TblElVFsKONFRrmUymTKdTfNNgjOH27lZvVyteXF1xt7oDEWaLGdY6&#10;YlZ2Q8+u69h2fRGCU7De49qW6XzBbDHn4PCYw6Mj7p2eyvG9Uz08PmZ5dMR0sVQ/myHeUznDL4uD&#10;DLFWp6JFYN5UCpLRsRrPVHSXVKn5xjuMSZCV1G3pN3fcXl7q1fk53/m93+Xbv/Vb3Fxesrm9JfQd&#10;GopgoTceUUPoA3ebFbv1mm6zJqWsk0lRQG2bKbOJZ9E65hMvy2mj0s4QP+PF83Ounl+w6jbshh3T&#10;5YTZomU2nWKNJXYBRWmmUzEqar3DCqpZ0ABxUFJIhCES+/JIIZKGQC5oNhsf8G6DNVd455m0U06P&#10;j+WNNx7r648f8/jRI2Zz8GSyRolJ1GWH6viwlfllIBfviQoD1FHDEoG//Z0nv/Uf/9f/05///Y+e&#10;/RPt6z+2AHF+t3vyv/6DH/znP3jz/u/+xT/ztf/0zeP5/cFskfkpi+U70C7pmRB0YNCOqJYhC+QV&#10;ylokbTEpik0tzk/E5RnWTrGmFcErWNlpJIQofbfT7eZWlDuQtRy6LTLZ0oQe6Qbprp7q7rmRq+8O&#10;hMOH0p494/Drf0bvf/AlaU5Py2J2DeoakMIAypXSGlIRwPPtlOl0Ro5BQwyjAgVVQ5i9MFc1wdWR&#10;WjQyVVRQB04V8DV7akAnTNKcZTyk222Yrw4wvmUIyourW67XK26v7ljdrWWz2upQcOPq+ZCLOJ8W&#10;/4cqmlHouaa6O6juq44wdHS7DdfVkzbHpDEMxBCIw8DI0CraM4IzFucs3llmrWUxEw5mhqO5sJyh&#10;BzNhMVHmjdKQpI1J7RDFhFiaZRo1GohGCAgRSzItYqf4iaFpDR7QGDQNlmwEpEGjI/a+qHCKIWsg&#10;MRDIRCJGPMbYMk6VhdQPRITWFg0aR8Zo1qoKCVqk5THFra/AhIaMJebyu9UkNVX7sLQHTdm0MuQh&#10;kXUA1+GnHWJ7jA00mpmKsEVoFewQ0RxxscjMOOeLCKXxZC28ixBimcG1BqOZGBJ9CsTYl8DtHdYZ&#10;2qalbRp8Y7GNLXBD45k0E+bTKYfLAz1cLFnMF3jrICdyjMQhYkTEWlu8B4yw2+1ktVprP/R0Q89m&#10;s2Gz3bLb7QoMRmnzZ1RDTNIPQfsYZaiqrBkwOWE1Mz08ZH50xP3Hj3jttcfcOy3BwTiPa1rcdILx&#10;TTG8kZeJk+ienLpfZy9F9av210gEkQKJqVjQhISeFAcJ/U6vLy94+vlnfPzhD/jBd7/LZx9/xOdP&#10;npDCADHTNg0T35Q1HSO77a6QUXKQTFI3dTiULKlk5jnQb5XVJjHzVhdtw2R6SDM9YtjusBl0CAxd&#10;V4RHCThVXGwwMdR7JarFiqk9wJwScQgM/UAcgoQhahqypKhqpaFpJhRl9PJvQwysu44wrMgp82x6&#10;rs/Pzzl/8YK77ZpHrz3k5N49nLMKik+WmAo8/OrDGKGqPJeEQ+DzF9ef/erv/uBX/u4/+M5furz5&#10;x2Ms/cOOH1uAGI8X6/7Dv//RxX/z9S9PPvz6z7z3i0ePH520Jw/p+8TV3RbfaHXpClgChDs0XCHD&#10;HcKA81N1fiG+PcL5UdCxYJMJmDhPbltRZmjqkCT008A5W5z2OAbMWsT1EDaZm5vE5uL/wH37Ix5+&#10;4+c5/uB95o8fMXv4UKanD1X8hFQEaaqInytTJFLc6IxxYlwZ3NHqp5011fGOCs9AuTpFJZ4ikv9S&#10;HdUasEaLY2ylqKXQVZtTTztZMpsf4ZoZvp2DecpuSLq7vqVMN3dFE2w/1qZVNrjcYDmnvUiiUqAK&#10;KLhoSIFQelpqTakUWu9k3ja6v2mlem1YsEbwRnAWhEQeAoMm+pDYdYo0ivgq/JcUH7O6pASNOhDp&#10;yfQIOVvQthCMrSIuY1zC2Iw3qcyUSCzeHkOvXb/BY8A35DwQtWNIHZFQXSomxD4S+sQmDaQIzATr&#10;RTBoskJ0RaBQxdaOkpAyjJ7eiiUHiiNuonaSLRohxUSOGVtGJOm6niArTWZGmzwTCrx0b7GgtYbl&#10;pGG9W7PdbVi0LcZOi4qrdRjnyCpMJy19iAwh0IdA1+/YDR3d0BNSJOfItJ0ync9o25a2aZm0JVAY&#10;KXa4IZWfD7XPVEZySqWi4nAmMW7BSnH42+463Ww23G3WbDYbuqGvvyPUSjNKyKlUC1lL09o6Nd5z&#10;sFgwXx5yeHzM4fE9jk9OOb53yuHxMQdHR0znc2knUzW29C1ckeXGOl/8vKHcOKq1ojJ7mYdCS9JK&#10;HFQkxxKqrEGc4KzI0AddXZ7x4tkX+vlnT/j0ySc8+eRjLs6ecXN5Sb/bipOkzpZQY1FSLIN3qqVv&#10;VXEsxWTEmGJiLShWBKuac5QYBw3ZyBCT0jlStsShx6SMxkQKgTAoYjMmJdR7psbR+AYxgaxGUyyv&#10;F2NkGAJDH4rNa0qF2Z8t4j3OOhrnMMaUikct01lD0xYV1pwT55fXRM2EHOiGHcZC23og45ylbfw+&#10;eXOuQJtGDM6We9rYcq6/+/HnH/0Xv/R3/9KvfefJj2U//7EHiLPru4//zq//3n933W8uX3/n6BuL&#10;YXXSXSd1xos0TmPXyW7b6TbsZDLsWNoVC1nR6h2tdFh6sQxAxORebbsQkZmoaTGueE4IGTECwWCj&#10;xWiBE0w0aDLF8a2B1nlsJ2wunnNxfs1v/M5vIw/uc/j+u/rON/6E/Oyf+qc5fvQm0+PTMhFbxx+M&#10;KTR6VBFj1RqpbJRKkc1SsT5KU7JutVqVHHVv+i5V3ZGCP5MxWHISjIJtYOZbvGs4OnmNk/uPeevt&#10;Czk7O9dnXzzj2RdPuby85Ob6is1mrZvNupKowLiyIHJ1EMqpPI+dP6l9C1vocmqMoCmVjTBF1Vi0&#10;boyxWCmGI6PAmBPBidJIxBDQNBD6RJ8SZshgE30urnkmKhKVaC3RGaK3ROcQWWJkgZUZTlpiTpJi&#10;0twnjCQaOkQCMUHebQmbNVBUY7MGCTpo0EQgIRYSie02stlFlAHfa3H7cxZfxfaarIh1GPF18NGQ&#10;1ZK1bAA52+ItFQ1aep1FrkEDMRfbVjXF4wLVOkkvaBZiKDOe1gizScuksZiriA67MoipArEMg1Ze&#10;awlAKRLjQDd0hSYaB4YU0AoxtfOW5fGStp0waYpdqbeuzHAUVhS7bkdOic16I5eXl9q4Rqx16qSo&#10;/Y9Hqraz2yrsuNnt6PpuBPXLuXEem4ttl6NMubfTGfPFksXhYQ0KJxzdO+Ho5ITZfMlsVhr0rmmQ&#10;UUjPFF8N4xzGlWpt7BuI0bInl7bZyE3dc/LH86Q6QAzkPtD3O25vr/Ts+TM++f53+OTDH8iTjz/S&#10;q4sLuvUKzUmskQKwiJCNkVSouTVwFqJLOfOCdRYrDmOKQVZMRYom54An6UQjrTcqklAsUS2SA96X&#10;zxELVwWSYjVhk+Cc4DURKd70ucz+EFMihlR84rX05MQUmZrGORrnabwv95dmnCmDu5mWGAb6oaPb&#10;dVzf3hJTYLvbcnd3x8OHpzx4cMq0bWqvvxCacs6EgUKFNeX57Hr1+S//7od/+1d/9+O/+un59Y9t&#10;P/+xB4jx+OjT89/8m//Lr/4nf/Ln3voXf+Eb7/75w4PDI99O5cX5c158/rnYbkMbtnzpZMryuGHW&#10;RJ03RowkYIemALJF3Abj5mCndWw8Yugw7ECDGhUxtsGYOcZ4FRkkmKRBsoz04BsTeR6CXK1XrNZX&#10;2n/2sfzO9z/Ub//OH/D+z35d3v/q1/Xxm2/Ja2+8oY0xNHWuv0znlE3XUCxTFSGrrc3c4rRAlQOo&#10;tbLuIcGKpVPN1JFS1oNBrKdpzb7Mdo3n6NSxOLynb7zzPn3f02133Fxfc3X5gqvLC3lxeaHb9ZrN&#10;Zk3f7+j7jhQGYixQR06JnGKZkSgOD2JNcYczIhqGgWG3o++VPsUaEDzeteLdRJ314sSrM1a8EfWS&#10;8BJpJOBMEEzUaCKDySSjYi0qbTlPyYokbzQ6I8lZFZ2IoVWrjSSsJhs0SSCmgbQLkrpeO420acD1&#10;O0y3IYWevmyemoyQrJNonEY66RFd75RVp/Qxi2tQnXiCdbShp7VJWpvUW8rmYFXEFq6cqmium62m&#10;KOSgKQ6k1KEyiJpBIx2BQERRP8FPWprlIfN7D6E5kmhmutp2st3eqDEJZxP9dosOkZSq9LgpZH21&#10;hoCyCwPbMLALgT5FiWTFgms9pvHYxjE/PpTlyZE2vqGtPifOOKwWOK2WQGiGlLKuthtivCMMgRCi&#10;hBALoihmDzX2/SDd0GuIZXJ3tpgzny9YHB6wPFgyK30FnS8WzJcHLA8OmC+L/Wc7ndG2E1zbFtOf&#10;psU1LaYaLY0wZs65rDNjKN4rCiQB0b0osIwxozZRc4EhNfSkbsdmdSebuxu9uXrBxflzPv3sEz79&#10;9GM+/eQTri7OiestJiQaFZwx6ryj+Lk67TVrILPLmW2MhCFLCElzKvfipGkrbOfFWIgJLX4pCTVR&#10;pj6pJeFISIUkjTX4iUWtyJBR1WJJUKi/ptjUaiRi8BhxWrwWUEoPq3V1aj9TXCxUvQVvM04CBoPz&#10;KskaLfp1QhSLNa14ZzSGwGq1ZrvZ8sXnz3n8+DXeefsNHjw41dOTEyaTVidtQ50XVFPFJ4zAJ08v&#10;zv/W//2tv/r//MEnP9Z9/CcWIC5vtk8ub7ZPTqaT9hd/5q0/J3p3dLG54NNPP+PJx5+QdlvMsGX7&#10;xpTw+oR3Twz2yGJNi9Mp1i4xzhQZjryB5ErDMmdajSQCIlHKpW1V1EjSKJFAL0G2EtlqkBWRqyZx&#10;aTIbzYRcgvHN2ZncXK3097/1u9rO/3e++vU/pt/45jd5+4P39a1336aZznGTKeX053HeoNiA6gjx&#10;FO9y0RFfrSNAtdmrOZUKo6b1tc1R/9Xoj10VQUWxzRTry7+YqZJT5vS1h2Xj7Hba9zs26xXb9Yp1&#10;fd5sVrLbbHS3WbPdrtmuN3TbjfTdTnNOui/zjSEMnt5aGtfTWIe1Hm9bmmaijZ/gTKPONjhr1dUh&#10;RycJJxErxeVCiERJBeYfs0jjiupzPSdlhsRpkSo2dXakJZPIBAYdVFNHiJ34kNRHIzY5NTGgQwHS&#10;IhAEDSIko5qMMmSL2AbnpuomDUyW0Dq1bsDbntZ0FOa/EkPSNGwRGVRMkSS3YlETNesA9GSNxWnG&#10;eKJGIgLO4e2SZnrC5OA1FsevMTDTvhc2YaeXmzVIh0hPGAaGGIghFZkPU5ZLthA1M8TIEKOEFFVF&#10;1HuLbxuaSUM7aWjaluViqct2ind+lNvGSOm3iJVCiFcton+V9utU1edcXAPrbFnRUCr9r2PfaKkM&#10;CptpeXDA4uCAg8MjlocHzBdLpvM5k/mcpp2I841a59VaV6sNU2cPpFB27cttwohIzqNBzsvBq0xl&#10;qcrLXkNZ25Hi4hbQMKjGgc3NFbdXL3jy8Yf65MlHPP38c3n+7HO9unrBzc0Vq7tb8hB1Zjyta2Tu&#10;p9pYL67MZ6iKIeVA7CObfuCmHwgxa4olOFgcWY3kbFWjwxlT9QTKVLKzGU+kpci7m8aDT3SAVUNB&#10;HQUjnkxLEqtJhC4NRcJGMkmiegTvTDV3Kj28AmQqRrNaLeQQK8pImTDeKuKIWSXlrEkdISYdgqOz&#10;VmQwmmJit+v56KMv+OSTM157eMLjx/eZz6bMZjOOjg718GBJ4x13u/75//k7P/ilX/vep3/9e19c&#10;/Nj38Z9YgBiP3/r+07/3n/3NX/4rH5wu/sKX7i3+0tOLF9OPn96w2gS6PrHaBr3ZNLJ79570sqR1&#10;mencctROtXVGclxjUsLEqp+UM5LBZZBgVYIVgkdDS4hRd0OS29BzE3ruUtZncZCn0nOhGZzHZKNW&#10;kdD12t1uSVyDabh9/pzf+41f50tf/Qpf+urP8O5XvsRbH7zP4b0jXRwcUAiddU5DywS0MVbEWC2a&#10;8HvWXtFnD0GzlhZp4RNK7VuUm7oZznwAACAASURBVFm1wFlFMsBijEhRHUelDOcVuqu3+ElDO59B&#10;jpykU3IMxDAQh55+t6XbbdhtNyVgrO/YrFa6Wa/odx1VVkNTiPT9QL/rGPrAMAwYY3HGFQaI92WB&#10;F3VWqlYbRlJpsI/PewC/umyApFE1B8EheKROgpbHyJKyZSwQTVGGOGigU6EDnYHrUO1BBoxxGOMx&#10;thWxjRYoqLD5WmN1PpnjK7tmMncsmsjcDTq3O/KwYdet6Xdrtrs7nBOctzTe4xtHClqa/SSJqqq0&#10;qDhibkkKxk9o20P88j7t4iF+ckQfDCH3dJrYEejimj7dEpISVYuiqDcvaZu1csxOUTE43+BscSeb&#10;tq3Mp1Odti3TyYRp0zKlxagTw2g4X4UipTokjoHYWqzzNJMp1YlNZvOlNpMJvmlK03hsHlejGucb&#10;rPfinFfjXWmkO4exvghGihk1Iwl1bmI/6Vyhe6OJvVdIpb7l0bgHrdV2XQI5V5OpzIjjxX4rw26t&#10;q+tLubt+oT/47h/w4fe+y+effcL58y+IoS+00BTIIdDGjsYIx77lXtvqcTsvDCUsQ1b6lMkpsouK&#10;GYJo1xemWHVjdNJicarBEmM5l7asbfWupSGqSR3G5uKL4QQ79Wykti6cVlqrQ01LEqFKiZZkLmc0&#10;qajNatTgBVzjmDhDYxRvwGoq5ImcMFrno4CmKUSGELKWeGYZYpbVdqfGFP+PEEeHyKIv9uz5GWdn&#10;ZygWEcvDB8c8fHDMvXvHskly9yvf/v5f//V/QrbSP+r4iQeI89vt5+e328/XF+0H/nT2r28SmvNE&#10;boNy2WUWnZdZ17LcOB1uVHS4ZWoGHp5M5P5hy72ZoZWB2G+K97JzIB7EIWaOtRNy4yVieXF9Jc9u&#10;rvns+Yqzyw27IcldztxMDMkaRUVSKto3ORnIltY7fOPY3V3Li7OnevXiKd/7zm9z8uA+D994xM//&#10;yW/yM1/7WaaLAyazJcY1+GaCb6eVWw8FUVQdm8aFFukKDJ4Mqio5U5CfMuM4Mp/2LNlcpiXL7ytp&#10;WCUFCmDr1ttQHUIL5pATaRiIw0AYOomh1xSCxjAQQk+/69htt2zXWzbrDZv1mvV6zW6zZbvbIfml&#10;nr0xpVw28FI502gNDuVZJNVOyw/JfZX5ci1ub1KZRntu/1hdaYHoUqbCMJYsHjVTsluo5sgYCax1&#10;ha9uvVrr0RjQVB3zEFIzRf0UlQk5uCrEGJE8RWNDl4QuZelSUPKATR1m2GE6SFGIQRh60TAYUmzo&#10;h4ZV72Q3iCbxGONIAWLf0a+vWIfI3XrHrr8m6S0hrRjihj5khqCkXIQWrS1ME9+UIGtUy1KleAJM&#10;21Znk6nOJ1Nm9dE2DW3TItYqxiKuZOx+0uKnU5rZVNrpvFpzzpjM5gUCahqsb4o9advuA4TxDcY6&#10;wTndT1PVGnekaBdlz2I3CyX4VpWBcQFTlmFxZqw8jDpQWsW5jVVyJhVsnxyLwqy3BlAhR727uZLL&#10;8zN9cf6ci/PnfPbJR3z68UdcXpzJzeWFblc3xN2GxdTrtDGIxNKcPXIsvOe0aTmyjoUknEHVZjpg&#10;SyZsg3TboN0mMvhAzkY0W7VaQIcUEjH2hGjVGce0dUysZeHnTI3BJ0ASSRQrMzE0ai3SuqTTppV5&#10;O6hai+QSDKOgUmm8SQxJRNVYtHCd1TiHax3OijRG1ZHFalINffXPKL29dmKxzhYdtQwqRoyFnC2N&#10;a0h5lOgviWhWLYldP7BadWw2gc16xaefP706o/nvz6P5Dy9W25/M5s0rfaOf9DExPJxbeevNo4O/&#10;8va947/24cU1X9yu9I9/9T3+2JffkvceHXEytdw8/VTT3bUcN4bjRrjnMqdTy/2Fp2kazd5LJ44t&#10;lj4b+mRZdUnXuyCfP3vBF2dXPD2/4+JmSwcaLJInotkZRKwYLFY8xnisbVSMw4pjSJEhDCQtQIjz&#10;tmQF8xn37p/wx3/+m3zt69/gg6/8DA8evUEzX2JdQ8zAOGVdKa5GTOVXlDCQcibnQnFMMb4yRTpm&#10;arlmYIU2O3494otGCsZs5YcvmhRtKSlYQyQXO0yJMWoMYT9pm4pAn4ZhIPQ9Q9dLt9vpdrNhsykB&#10;o9tt0dJXqa89ugKkGhy0zHjV5x+6uFqa7qN4jlEoYpdZNRU+e9GAosoVV1ikEL8KLlHxCTGVJ29K&#10;cCzzGRFNqWakmRzLEJxkS0ORdlk4WBjFaEdO27qJ3xHTmhjXxLwjpo4cLTkZYvDk1IBOSdGz2ebi&#10;7IhC43DzCXbSoI1jG3ru+g1d6Bhix5AGQgwgLSITjJ2KMW1NpUVrRKy9gTI57b1nOp0wnRTRwslk&#10;UoJDO2EymTCfL5gtXj7a2Yx2OqWdTGimU9rJFDeZiGlaFefGVSBlJEZErFHEFtaOlEeu0qc6PmR0&#10;iBL2qgB1jE9Had9xvTG68SAjd7pI5GmtF0fRJC2T/2Gg26y4u7nm6sU5F2dPefLxx3z4g+9x9vQp&#10;5+fPybEQKVLoJYdBJ0aZ2szSw8wm7LBlYZXXDpecziYc+oY2KzZGnBY69lhZlRFOwyrCKsLtuudu&#10;1XO7GrjZBK6Dyl1E19lIL0axBtdY2tZivYp1SReLRg4PprqczljMpsSgxD7z2dkVTy9v6dUR6oCj&#10;c4ZZ4/HOgCYa52Q+m+jUe5k0VqeNZdY4GiviDeok4VBityENO7w1eGuYNMVrJVZWGlpqspTzOLNa&#10;EYbSo8ilKCOpsl5tWG+25JzYhvT8Ny+Hxx+t0k9gt355/MQriPHoMmdd1rPFpv+zJ9zRaObh4Zy3&#10;X3/Me+9/wMmyYSqR7XbNXez47O5Gn5zfwbaTVmFhG3JGupRIVpTWyHqbdbVV2fTKdgAzM2rmTiav&#10;n/LmVw9YHh3J8uCYw8WhzGYLbdoW7xs1xktMmb4PdF1XHdCkqnIWiCDGgRAGNtsN227L2Yff4eLJ&#10;x/zebzzm9NFjTh4+ksdvvaPvvP8Vlkf3wLXF1F0Tg44VARWGqRSOonGMVYNR6uCQUjlxolqU03TU&#10;KadS90bp2bonVCCrpvlWcaC0FR5IKlmxOWFylmbckXMmpyjEpCkMmmKg3xa2S7/b0nc7UgikWI1I&#10;UthLnmixNtTSUymTmqQS9EqvRSvyNK72olmTUiJbkZILGTJVZs2UjaU02/aWYaW5b0aYY6TwQrEt&#10;lPpMafyU8yFRVXcpk1TZSsZqrh7lVpI2mmiJtfmcKNVLKe08qg1GJiLa6GQCJmVsDkSJom6tPYEQ&#10;AruwkyHtNNXPLEkwqUa3kk+rGME1rdrG4xuvvm3wbVv6DdMJ7XTKdDov0NBiwWKxlOXiQOfLBfPF&#10;8hVIyGO9w/tmrBKwjQfrEWcV6+rmXru/uv8/pR1WjIpqKcDoDFCWVcFB9/qBwF7boiJI+4QEffnr&#10;ygUprB5btFUkJVI/sL295u7qkquLczl79rl+8ekTnj/9XM6eP9eL8+dcnJ2z3W7YdTuWyyWHB0fk&#10;EJXBYE1k4jKH1nLPO+aLKQctnC4cxxORpc3aJsWFjEmK5LS/p4KxDMZy3Hp64+iOWwYs2yysMlz0&#10;Qc+7gYu+0+tdx2q7Y9dtZNNnTQMqEXZ2rr1zZAtN29AArc3YkEmrHTEbkrG46YzGNdW1UkgxkwRF&#10;LL6dMJ9NaJ3gUERSwQiMLTb3tIhTrKgYg6pTQbJaSr9dGG9shyqSVTXnwhROKvW0lwBviKjE7W8+&#10;3yx+/6JnF//xxff+cY+fWoAYj8+33X91tuv/x3fuH/0H7z84+Wuvny45mhq61SWr3YrttmcdJ1x3&#10;UzY7JYYWJ0anrpXb9YZnzy7JmvANPHr9gDe/dI+f/9K78s777zC/fyrTk/s0h8fqp4fSmgmNtjTJ&#10;YdSKiCEXa02QgkWP/q4pDCXrDr2kOKjRLIZiEhRC5G69kevbO31xc8fZs0/5/d/+LU3GcXL/NR69&#10;/ba88f77+ujNt3nw+hu4yRR1HoOXBq/J5LJJaiwbqGhRamTvo0UxDCg4VNZYm5KF86T1Z1LeRwit&#10;HJHixG1kdOImS12p5Rh5V5isWM0qOSGaqj9HruKYSTTXIbphIIZe4tBrCr2k0GupQjri0JPCoCkM&#10;5CFKilFzSCUzDElyTJpjlpSyhlh49jFlUq2Q9irOWt+TJjWai0RFjrW5n8i5GE2myi5J2UjCFbEe&#10;BGcE68BWzXvNkZATfY6lykALZCOzwjjTFs1BRIMWlSSjhtLnsMarMQ3GlHH5kDu6tNM+bulCEELQ&#10;HIYyrRsNKTo0NpJiozE4UnDkXCjNE9fIdLrQxeEh84MF84Mls+WS2cGS+XLJ4uCA2WJZKoTpTJvJ&#10;lKZpcW2LdV6sc0UvwhiVfRB42fAtSjAJlYxYR8EF7ch1KP/p2PAa10ANJOOXr2AG4yIp38qFjKE6&#10;PqtQsfaUNQ6hDOUhpJC4vbzi/NlzPvz+9/jo+9/j4x98Xy+eP2V9ewMpaOMsOSchRm0wiJ9yODvg&#10;3uEJ69tb2Q5JJRQZ/3k7kYdNo6/PJzxoYCmBWQjqc8JaQ24NKauEpJqSkmJJgKYZZgkRo+obi288&#10;xjVk41mTuMuB2zDIarfT7d2a7d1W13c7zvvI0wQvhsjVzZoJDUs/p3Ve5sbrJKj47VCgU+84Wsxl&#10;NvFqnJVCilYalEOEe97r6WKBIUsaun0S1VgrE2NUWy/aimqOKlrN0STjPIVevmciSSGrZS33TC75&#10;VsqUDmBWnU4cUdtFYMft8JMPDi/Xxh/CYURmi2nz8F/7s7/wH/25b37t3x4213SbO3a7ns22Y7Xe&#10;6bYbJMTIarXi4sUFs9lUHz68L1/6ygd87Wtf5sFrJ3pyeiiLwwWzgzkynUA7IRhfeM1FZQHZJc0h&#10;l9iuqllUrDVqvcVZK6OtoOSExpI9h74n9F1pBsdIRiTmrLs+crvZcHW74vzyhucXL7hZrdnsOg4O&#10;j+Xho8f63vtf4v0v/Qynjx4XoxStnPwUSgZeRHkUMTVAjNlfSR80RlLOklMqkvmKauW7S5Uy4BX+&#10;O6+ulVf55vtp7wpZFUNqCu82l+EaoXC2Aa1CaJqCaCwaODmWCkJTqS60wla5zlSkVOYbUqpT3jUo&#10;5JRGhzEJIerQd/TdQD/0pFDM1kUTRrVokIngDGJFNOUithuiSkxoypBy8cpSRa0o1maspCpUXcQN&#10;VSMxBQnDoClGSTGps1acd9r6IqxnrakzKZQkobLNMmU6Pekrk+pVGwkrYqzVEFRCrxoGCKGwXIw0&#10;eDejaSY0k6m005lOFyU4HB4dsTg6YnF4gJ9MEWNBjKiIGmtFrFOxVrCuMr/MD9+RtUrS0VitVlVi&#10;yvxKtaIrZZi+jMC6LywKxFVgO1Mu9D65+BGYcN90rosxRYiRzd2K9d0dF2dnvDg7Z3Vzy8XZGd/+&#10;1rfkk48+1Dj0hGFD322JYYumDitK46rUjPEoFnAcHt6To8Nj3dxcs7u9YZY2HNvAVx4fyPunM319&#10;qpz4xCxvaUiVVmuJlPs5JEtIhpAtFiPGGPXG4sZ+T42FQTJrn1m5xMonuhyLz8KQ0AC3g+N8aPnk&#10;cuD7FzuccTJrGn395JDXTg44uz7jxeqS5DLSCofLmcxnE/XGIFrmTYx4mmbCZDKjmczJCsNQEiVi&#10;0kYEJwaTStIjaSR4qIgpxo/WVn0nI/vKOWsp+GPO5OKzpkoJFH/n95+bv/fdM0JU4o9cvZ/U8VOv&#10;IMYjq26HkM81sbVqdWImgnS62t4yrFc4RGYe7YHJ6VIev36ir73+iPfef0/fe/893v3gPXzbiLFW&#10;hxjYxYjuDBoyapOIETXZFP/YiUXaMmCSNUvKiZSLx+wQsmoZbhJrRI1QMtRJg582CEjOWft+0K7v&#10;oQmY1rFYLuX11x8h4nSz3nJ1ecn583M9f/IJ/++3vi1/526tb7z+Fm+/8x6vvfkGD996k/tvvilH&#10;rz3U5KwGI+xyJCF434i3Hk9pbqp3FIOBl/mjjKIr5pWQQgEBiuKvUh/F9T3t2SZotVzPUp517ERn&#10;LRTYVD67mNKgFdeqti+Nk6gwWKl3a4u99hhAVbVAPHE8r5pLVRETOSXNIZJDROv3yGnkdAFKSlGG&#10;oS9zGkNPjMW6MseaTaUSKHLKpf4mihTarRiSFi/e0kwvzKwGZ1qsbUC9qjpQK6pGjagUSf6MsYpt&#10;EOdEnRdx3mkRSKuTweIEsVr8SA3GenXOY60Ta12p+OoZRgRnPbZpsE0j4ryK92Ac2NobMLbQR6Hs&#10;4rl0h4uk/NgxfjXdr7s9NRkYoSExhf2mIqIy6sXWnyu0aamSMCVKmFqM1BkcGQkBofSKEhpj1hQy&#10;oQ+lIXq7krubO/3k44/4+KMP+fgH35ePP/pQz589k6uLF6o5qhWYzbw0jagxUazN+BZ1VrEmYowU&#10;aAwr0Cgmaxp2mBSYinI4dXI6c/rayVJfuz/jwO2YSGKqIq60RDRlkZxFRR1iW6w2otqoNUadWBor&#10;eAvOiXhHqXo0sOg3HHUD/e1Ght2O1O1UUxaD0bVb8sBP8M5L77Ju4qBxe0d77Dlqp7z5xlKWttWF&#10;6WVhgs6s6tQEJlbEFTNzUjYSYtIh7hi2gT5ZhuQJaXQKVIJmhqwEIGAkYDSZUrdTe0KIiFpBzSs2&#10;Gaol4GkJrVnBZDVJDLvwU4oM9fhDqyBeOeR4OXv8r/5zf/xv/PwHD//NTz76UK6vrnTSthweHsj9&#10;+/f1/fffl5/7+s/p6YMHTBaLov1ibcnEEU0gsYDaomKqr1nZgiSDpMItLfBNLt/OqTaCCm++MjQq&#10;vwMod6dUc3hiiBpCkFS+JsdMSklzUkmhaOJ0u063m42cPzvn6RdP6bqePgSyimZjZX50xOHpfd56&#10;/wN98/0P5NF773F8/zWwXkWsQBpb06gYpeb8sJfhImvF/ossvlBSP6k8FUQLTZbiGVI2sKxjmKhE&#10;qTrZJ6KmslWMSO0Py0smFdQqZA+UjmnsS0OlV/488uK1QncppX3XzTmrpsAnhc8fBlIcNIQgAqWa&#10;cdVUpaa/uQr/VeRt5AeXDriq1K53babvl1PRbTIOYyxijJY02+ybx9WWcd8XkipZrtQmekJTospl&#10;Oox1KuLE2P0wWpmcRGtno/ZUqqMNxtbBNVPT2r3YxL4ZrJWhMmpnjdn+2AwQyoBjpYPtM/89dvjK&#10;Jy6U5LLXsM8pxhpi9PCsTSKNUie8NYdedpsNd3d3XF9e8+LFJZ9++ikff/wRz58907Pnz2V1e6fr&#10;u1Up6xJM2ymNaxi6QOgDMQ2achQkYy3qPOKd4KxBjCPjQTzg8Jq10SBLoxw6eP/hEe/eP+TRQcvp&#10;VJjGlU5zJ3ObtSFBzJKiFn20XODGjAWxGOPUWiveGi05U1E5SDkQQ0/fd/Rdx9B1OnS95D6QU1YF&#10;ufMHvJie8p218q2rHQMdSM/P/+wb+id+9g05Tls9ihuZ71ZMhw1OSuvFuEI1BqspW2IyErPRITmJ&#10;2RLwDCr0QAd0mgmgIRdT5ahC3k9KOLJYkliNxkkUIZfkQUZCwHgN//ZvPZH/+dc+/NGS76dy/KFV&#10;EK8cGnOKt7nfXru4dQ8Pmof3F/7Rg9d496239Ktf+bLcv3ePxlkxzmOskmKvISBYh7pGxHrEeTEi&#10;uhcfqI011Uw2if3EQYVmspbhZh3BW81SjMCKT3G5ccuf6y2GirySz2WkVCNqRWlay7SZcrSc6Om9&#10;Je998AZ3qw2r9Zpnz8549uxMv/joe/zBt36T3/zVX2Y2P9B7pw+4/9rrvPnuuzx+5119/NbbzI+P&#10;kXZCLvr9irUYY1VskcPYb8x5v3FThoVLdVE2mnoGRmZKLoqZNr0SWOoHl7EtUOIJ4/6iP7oaXyao&#10;AOP4G3XnU9lDW1Wj3oKxpddQBrwiIWVNIZYfsh7btEycqwEQ1VzcQ8YAVYxT9jXUy9fPAllUyiWo&#10;F0heQm0jlcpkxGRRq0VK0+wzbR035lx7sKWHYzDeYY3DG69iLIViXOhb48snUjW4GXX4a3Ac4xfj&#10;gqkzMCT9h93dY3Ym4+R+qTBKYCtMrrGYGMO67t9zSXjqIq7w1HgptRqIxh6NPTH0hNAxdDv63U63&#10;mxXr1S03N1f6/NkzPvnkIz7//AlffPEZ2+2GGHrmi7kcHhxoY5XFrFHJBisNx8sTJs2M588uuDi/&#10;ZLPtGIaozWSKsV5ytpqSwRhHTkJf/V4A3LDF9Xd672TOo6MDvvz2I77y5mPaGPCxQ7YGzVMtVPaM&#10;aq+iffELMVlA1UhCTEZsQq3TsRTNIVTZip6uH+j7QN8ViZgYURFfyA3G6PV5z/effERgytdnC955&#10;8xFffu+U00Xk3tWdetni2GgMa3LaodaQcUQFzSN3K6G2yAl4n0s1Q2ZWL0Gu17/2EDRqEbDc4elw&#10;7BB2WphYqkZzmZqAerqETNQ0xJwmcU86+OkffxQqiP3x6MHhl//iv/Sn/sY//6d/7i+89fobPLj/&#10;kHvHx7STlrKrFDvQXBs4WUzxG8BUlaPS9B0VcPd3bK5VAmXXVHRkDLEX3BvvvgKfFOBgf0cW3X2t&#10;nroaxz8XRc2RzZNHNKZull3f03U9q9WGu7sVn332lKfPnrNab1hvdwwhEbWU4XYyoZ0vOHn4Go/f&#10;eYc333mPN959h+Pje7I8PNS2neDbycvMWORlxrnnQuz3obFKeHmBpSBCoowVCDUiMJrZCCPr6tXj&#10;VUBrD3xUrswe/GCfsb4St8bvjZVa8bkaKTdV9XakXAJ1By+ihuzZNGNF9/JdFG5sfdRZdn21A1u3&#10;fBm3fn3l65fHPkdTXrkBi0GqiEFGwf09N+DVvDzXqqOEFq0DZHs13R9J9V/5Fft3aWR8HjW7Xspl&#10;/NCt+fLN7WP3y4aBkuJA7IvXSNdtYezHhJ6+3/Li4jkvzp/x/NlTzs+e8eLinOurF3J7c63D0CEo&#10;3ptC7S7zJ4yS0pcXN1xeXBdpafGcHh9zsFiW9b3rObt4wd16ixiL84520jCt/iPdELlb7Rj6QBgC&#10;i9ixyB1/6oOHfPODh3zp7Td56+EpOfTkYUfut7gcmTUWLyo5RtUY934KIDVcQ3HQzpAjpEC/2zFs&#10;d+y2O7puIAyZPioxQKbojIUY2WwHbraZqx3Y+SHze6c8fDDn9Ycz5s2amVvhZcDTQ+qLT4yxYBuy&#10;LfNXZb0WkohSKpsiEDkS1Otq0Fw0ITUTVQgq7LJllx1bdWyzY5u87NRpr45IoSb3Ke/6lFe/8gdf&#10;vPa//eaH9D8FttI/6vijUEHsj5hyv93FZ93AZ+1keTKbHUxTFIadivVGjbVgnYqz4sRoZJTFV6lm&#10;hKMfi4xSecV/xhayDqrk4merL5Po/bYqUrLQl5Oh9VHlB9Rk1FrU1oCQCgMqxyQ5Z82haPKkEAlD&#10;8fYNw8DR0SH3Hz7g6OSYx2+9zosXV3L+4oU+P7/g8uqau/Ud28uBISbku57216bMFgeyPDzUeyen&#10;enL/AQ8ePODBw4ec3n/A/funLI+OmR8eYqzDWkslHxZlzBHaGBuZFUMxIqIGNaPbmGiNh7rfcMwr&#10;YWUPM/3IxjYiTjpuj7yyw467o1YhdK37uNbm+r40qeJqWvmtNTiUozj+obrflk0NFD8UriokhvxQ&#10;X2ZM8favp/vYsM+y6+f70RVYM/FaWZZZ8ZpuvBohofSKUlULJRflHcYySn9of98HCfnh5zFAyL7F&#10;kMv5yPWHKjSo+/6PliSlQnjVcpTNdsV6fcfNzSVXN5ecnT3l7OwLzs+fcX5xxmZ9y3azou+3pBiw&#10;olgj6pzFVK/U3ZDQLmNtS+vmDD30O+Xy/I4X51u8tbQ+ooMh9pF795YsDho2fUOSoejvEQk5ot1O&#10;hnCnQ5/YbCM5ZCQprUmcNPDGsuWDewsetJlp3hB0IJoBbTMikFwFWtRCcmgWJBtEHXFUhE095J40&#10;bCTnoP3Q0e82dKuObjsQshCSpa/UaGuFoTfcrQFjeHi/YXEyk8P7M10eKIv5CpNvGfS2gtYJK0UI&#10;r/SOLIZiOqU/lIzU5VYpuGNJPq4glULtTsCgICSEWMzF1KIalOyQOnORxfJrPzj7W7/0G0/+8vV2&#10;+NEF+lM//kgFiIvL1ZP/9n/4v/69X/71D//Lf/ff+lf+/V/8Z+b/wuMHDx55P5mWNoIVo04NVsWa&#10;ETYuxiJ1MxH2YMQrm5TWUFJR+rI1Mv6hNC9Ux9GgiukXDLji9SpZFSNa0A1SuY+Lo7WIYqxII9hk&#10;yaaQap0RVWNEvFMVZLqY6ak1MltM9eB4IZOp17Y1MrmypQEutghtZER10HR7Kc+uX+gX3/sDKdWT&#10;yPHJiR7fuycn90/13r1TObp3j+OTexzdO9HlwZFM53NtZgua+UJs02BS8aE2ioi1inUiYhRjRkJU&#10;DRcvP3t5ljJCZczoloQgkosGj+Ti311FCLNoRpEsdUcbM11hr2krus+6lNJCKEhJ6RgV+UuVon5W&#10;3kep8coEr4zWsJXtVf++5mqSZeyFoJXor6NwSUHnzQ9d30LjHF+jfBJREcHUDL7YnJWGcJnhq2+m&#10;jpaVIQExUn+y/r0p7uZCwTBLpMqj8vurxPcyd1a61KUCyVk0Jc0pSgpBQyiMrBAGiUPQ0Pd03U42&#10;6zV3tzfcXF/r9fWVXF294PLygsubF3p180JWmztdb+6k73caYifGos4iTeO08UawprCoDPW+iGI0&#10;q5osKQ667lW6jeh2rTJ0SuMmeNuod42IMZpykiHsiqmZT7o4mEg7m6tvWvHO4qyoM0ZiVO17le1q&#10;q7vbjTwwvT5yvTxcOr3XIG3Yqt71QlY15KLWakWcMWrKpizqjKoYyeo04yTlkhBqFM0hSRLVlIP0&#10;Q6fdtpNuHbXbIAG0V5VtzjokBaIIWcWLTKZOF4etHCzRo/lOpk3SqR3E2I2KDiKalYxENUoWEbVq&#10;1InkMp2uiuacVHMuiWHOMsLV5ZZHxKLGItaKeiuSjagXI95YbbIRb0XbJNKq6jQjnQrXfbp5vu6f&#10;rXbDX075D69qePX4IwUx0J3XhAAAIABJREFU/ejxja99+Rv/zr/xL//VX/in/sQ/++bj196eLeZT&#10;Y63Y2izSalO4134BSplf78AKqZRmQi5VRK6c/FyH0XJ+mdVqhTTGjC+/rCI06/51Uk6VxlnVIXUs&#10;9sv/QowSQtA4lEGrAgcV3wYtySZDGLg4O+eLp0/5+ONPuDi/pNvtGPpY3KfE4qwDKQ3PkaoYcyIm&#10;LQY0xuInrTTtRCfTGdP5guVB0fI/Pjnh8PCY5eEh88WyCLTN5rTTKU07oWknxTXMeaRqMI2aPzp6&#10;GkPNiMZm+Lj/l5R877K3z5nqCdgn6SM2/oo6bunBSQ0O9VqVz1Z6vC/lR/Ybt4xZ976AL1l0za73&#10;wFVxNqjX0YyvL1IlQGT8u5Euqvtd+pVDypuQOtFXGiL/iDtF/3/POjrl1MCgOene3KlKxmetlWeO&#10;xBCJKRDCwNAPDH3H0NUm627HdrtldXfL1YtLri5fcHn5guvLK66viqjder0i5YBK0Q+y3qCSy0Bi&#10;7cUYW/1ITIHvyrqN5JAwgnhv1FXzmWEHuw30G0O/NUhuQRtspZNOJrk8ZhlM5G69IWZopwums1kR&#10;lJtOmLUt1jQIDaurW7m5uNLHfuDtSeSbrx/y9UdLvGacZnJdH95afPXHFucF16haX+Ad41FpiFkI&#10;CqG7/f/Ye9dg27KrPOz7xpxzrbX3Pufce1tqSTwFxohgC4iQrAcRwkocQxzbhBAsikAl+CEnMakQ&#10;XIFKUcFxQgqblOP8CC47SiVlcMWOIU7ZJhVTIWC9kBDQsuXWA0ktqbulVnffe897773WmnOOkR9j&#10;rn2ucOKibCFQS7Nq9+lz7nmuvdccc4zvhXk8w3x9D/PlfUzn15zOdzZeGsYtMFKwV+IyA5MC1Ir1&#10;EPH8WwNunXQ4OQ44PiaOjwL6vqDvK0IokFhbdj1QiqBUgaAHmUD66M30gWtYS8tjKTBTz1QJ7ggU&#10;IxESEVqWNEJARkSxiNE6jJowWcLdPc8fO7fH3/rRi5f9nfc8jWeuf/s7h2X9ji4Qy3rly176qu95&#10;w7d+7ze88mWv+aqX/K6XrFbD4J79btpe26jHcHPzt8ZhOSVC1XlA7fh6GBQfLAZs2SjMx0xOBrLD&#10;N3rgBjdVF9epthP1zQ5jZqilotSC4uEsbhQXI/b7LaZ59OKiLrO/urrC448/gac+/kk8++w9XF9e&#10;Yxpn1GqENiYLaCFGxBRxfb3Ffr/H8a0THB+fIHUJoOB6u8U4zQAFcy682l4bKFhvjnB8coKTW3dw&#10;+84d3L59B7fu3MHtOw/h5NYtnNy+jc3RCTZHR4irFeIwuMFbTJ6C1RKrRFxPICGSIdnN2MW40Cw/&#10;dbVd/VPGP4f/4z/1BQ/utf90B9+W4v9rU15QgcMXL7SkA0ryG+f5N8/54QFgYUMdRmEP/g6feqdw&#10;gbdvMKyGR9Xc7L/Lgr2warWcZ87TaOPoPljjuMN+74/dbofr6ytcX13h6vISV5eXuLy4wNXVBa6u&#10;rrHf7ZDnCbU4PZUAQpBmrtiixAStTBqyLSLFgrIo35v+RcAWr+q9XZ8iVkMPqwXTfsTuMmN7WUHt&#10;EbAGLMEsYppm5pyt6w1db+hXBgbFbsqoSsRuQIyRgXSdCoAh9Rz6tZXdiOnyEi+5k/DVD3f4qtsR&#10;X3E7IFlFVNfLmBq60NLSQkRIPdgPYFqBXXsbNwA9enN7cR+XF8/i/P4zuDy9i3ksyPuKeSLGLLic&#10;gasZuCoVaoZ1B7zgVsKLX3iMh44DjgZgPRiGTtH3gm4IkOSPA7ejLpHtsrBUfB+ovgdYVajWg70+&#10;oBAaQzCLsU13IyGR7qIgAZ68HjFZh3t7OX/f/fqhN39s/6qffvQUHz37nVMYlvU7asT0/7fe9e5H&#10;f/ld7370l1/76pe/9ru+449816tf8XWvfunveclLQ0CCuviLB8ZIOxaCByq4wwi+efAwTmkz7oV+&#10;s3QLdjgPt31igVXbLuGqMvNJBEGRw6l6KTaLlgLils390KNLCVln7OcR16MXir7rEfqAh7/gBejX&#10;Kzz0godxcXqB09MLXF1e2/XlDqpqQqLrEvq+c7GaZpxsVrh9soGEgFor5q1inPeYphlqZsfRlbbI&#10;e9ufTZguTnHv4wIGD0CPXcKwWmNYuQncer3BsF5jWK/RDysMqxWGYYVuGND3K/Sr9rHVYH2/Qlxs&#10;IWK0EOKBourdSPAgohCb1fjSBQW/8j4uw2H3twc3cLs5wTdfpgOVden2lufssHHbjT6D8K4LpDF8&#10;KnvIgE/Rc/iswPEkvQlc8nmy3YQxHU79BdXpu1a1tEOAp4LlkjHPE6ZpwjTtsd/vsd1dY7fb2na7&#10;xX63td3+piiMLdRnP+45jaNN08hpmq2Ulu9hiyeWg9cxBAy9b54pugPvYuM+zjN2+9F/5n6EBb/e&#10;ISWkbnB3XrLN1HlwRBaDx8xah3kaMV3NmK6JugOGlLBZrVArkIth0tnyvG/JjoRKQEgCSo8udej7&#10;NVOIDR+osJJRFTaXjHk7Yn+1w74fME0BZ1czny5qyQqCueASqkhCJAnoYkSfegz9Gn23QtetEYYM&#10;GRQIPUwi9GqH8WyLq3s73L83YizAWANm67GvEffHGRdTwViJ5lQCG8gwqKUeSAmIQkYvk1DtAQww&#10;9AcnkxAqgnmnUNUtaFCrS2PEiGAWzN1wad5xi5gJXWPTPg/GpbP1ofTlXC/f8+z+0bc8Mb/2b7/3&#10;Eu+7m38rts1Py/qsKBDLets7f+1tb3vnr73tT3/vG/70j/3ID/zYnZPNHVPnxDuGYGyJ94T689ZA&#10;iGUHOpx8Hc5sg+O26XhFWE6RbbNAS3k4jLhhLjxaTIX89NosupstBrAkyUGIoooyjShWIZ1gwAqp&#10;T6AAWg1HJEJM7PuVpdQ3RoQgZ8U0z9RSbC6eSw0Cq2EArGLcXTvzxQxdAG5tBpQutvHFcqz3kQkE&#10;ZvAXO0xQCzHmPcruEvvLhIsYod48NeMwQ1lsnABISEhd58VjWKFfeTFZDTdFpW+jq77v0HU9uq7z&#10;zaM5lvr7vrH5JfUyHDv3KwrB2Saka/lCSi5Ya6M5T/N7YJzVioO1jd60GZexoUiHc8Dy7+p/j/mp&#10;sqpHS5ZSPNO4tuxvLajWNv/qnlxzmTBPI8d5tHH0sCYPbZowTiPm2T295nnENE2c58nmPCHnzFKy&#10;FdfQWF0CnW4ql7XxowEVIoqU1Df1IJDo9OYYBSLSII42nio+7qxqsAB06wgZNqi2ZKy7rYi26Zu1&#10;12udKqNEO15vEEDsr2bsrwq2FxV1JoImdJKwigmzZSgyklR0nSH1EalP6IYOEgNy9oRFFDOaIUlA&#10;ChFRBizAS5UKCStczYKPn2dM24LzriBohmiFVTcA7COxioZ1R6x7xXrIWA8BqyFgyIJhUkiz/R4v&#10;LjBfbDFeZWy3wHklLgtxTcFlDTjdE7uZYIi4FYiHBkI72KQ7ZA2EJIuxs74fgLiGcY25DqgYECOQ&#10;AiCxgJhB7rFI+hUZ8LNfG1suvEk/fpLaRJsKiELhccBmiuui23c/q4/80ifqN/3v7x/xj54pv5Xb&#10;5adlfVYViGU9+r4PPvqmv/633/TaV/7Lr33NK77mNY0CdyCJGOhsRTOYOCDKZbc/8OpbP4G2j+jy&#10;HgDqDd/ZK8LNJxu8M2jtPA9TKB7aeJef+R4lBEr1TcgZrQlDpLNQckGVFv3JiCAdVAVzNkxTxfXV&#10;HtNcLFdDnWZYrYdc2v2UkXM9nCJDEMTYQRUoqpxyttrssdksWEMIkJgONF6RCmvZx87ZdufZXCtK&#10;qcjF4xyLqgO2iwAtRJceKFCX8V3rEkJMCCEgdT36lND3PYdhZZvNmuthsL7voLXi6uoK2+trbLc7&#10;HG3WePj5z8Pt27dw6+QEgIcl9YOngi0jn4ZMH14H2vCgWsoDCMgifnRB4Q1d2TuBWiuKVuSW0Vy1&#10;stZiRatHdpbZMYE6o5TMqtlqO0GWUrxzKAXq76PqMk666WBkCU3yBqh547lbSqTaUrBUm85d1Wfw&#10;SSAhQMTzh6XZggAea6k129yYcrZ4MBhgdFGaxIheEooSqoQzsw04IDAElCCioYpbmueK7eWI8Toj&#10;jwBUGCAWJaFLnf8B7bpKdJ1IjB260Ap6zai1QppPVEWGwVjNjBLA2EGDAJsjnDMj7wrOOrGnS4SD&#10;CYAVN+PrAzEkYJ2Ao1Rx0mWcdMBJV7DpZmyGHil4h3p1dY2LyxkXu4qrCTgvxGkRXAK4qIqLGRhV&#10;kIJjG1MImEUx1oxcxcAOEleIaQULK1SuYNahlOTm/QIsVGxYAXV29/S2EcgBV/OPLE0CDm65y7HU&#10;MFab3vlUfedbn8xv+z8fK//Frz39OwOA/s2sz8oC8fZffvfb3/7L7377N77m67/xm1//Dd/8Td/w&#10;8te/6hVf8xo3o17AVACLtI22QBPW9LTOSFoEAIfpkv/PYouv1jj4/uS3SROpLUgBh8aC7XMa+2WB&#10;OOAfI8zbeyVC9cxq04pAcT+jZk2n2bDqBtw6OsH1sKVATItinjL2e1eGxhQRU0Lq0gNjhjaLBpBz&#10;xdxyCrQ2l9Q2ih9ixLpfY54z9+NonrMLUBRgOeAmpfhcWBvBBxSEGNGFhJQ8jMbD2ivm7JtlrR4c&#10;D87ePXELiiBGsRgihmGwLrkX0n63w927z+L+vVOcnZ3h5PgYX/xFX4AXvfAFeOHDD2O/3+N6e90i&#10;UV3zEUR8Qwrupw+DZ15MM8f93ijEsBpgppjzjDnPyGVGU704FEJaSF5Q5+KW3RJ446veAHDVymrV&#10;VKv7UZmPoBZYRYQU4WKPhRjhz/uylWoDzr14eq/0IOa1jDIXGivM5+4BiCGAQqhVN04stf3sGyTn&#10;wA/DwqxqHa8V72DbvLz1uB42ZMHfDwFDHFBm5cX5peVxRpkqrBgYA6waajXUILAuous6pPUR4n5E&#10;3M+ubJ8FEb0XMRWYzq5HQPZIYFYYKxA7YCCsJ1ATdpNiNxbUtEJmh7mOmOcJ897t6IMREYI+AIMU&#10;bCRjE4FNJE5WHW6tB6yGjquhs3GasNsXnGXDuRGXRlwB2FrFNQz7aMhqUDHsldiWhP3cIXdrVPRg&#10;XAEhoYoLE4MQqoqkzVrcHNgGtb3+Ihi6w3S6aRf9CdDm2axo9Edb6Nf2lifzm9/85Pzmn/tI/vPv&#10;fOp3fsfwG9dnZYFY1lvf8chb3/qOR976utd8/ete/7pX/mt/4HWv/tdf9Yqve41PjPz2Mbo30YFE&#10;szA2G7L8ALwMYJFS0R0z2T6tCZN1QTTaxx3oELfvkAZmid608y07ReCuIKaeGWFVYBSI+am+moGh&#10;QCOgPcCjgO3x3m4dXWB7tce4v8B+P2M3ZmCqoGSkvkfq1C2iI6FY/KWK24KUAjOzg0qXggGGKShy&#10;VhsnRSgVIbIFnzcrD13GE54ZZvBrqZWwrCg1Ixa72bBIxBCbCK6d2lVRzW+GMvumB63Q3tkw8zQi&#10;5xmqDuSGIBi6hBQCCTMtGfN+18Bx//41BkQJqE1cZ6aY5xklZ1NV9LHDuk9++p8L8rTF1fYKEug2&#10;HkksxICA6GZ3ISOgtOQwYLnba60wVKO25LwlLGmRjnvfaGrwpDxp2RW8eR2ZCbRhHU2OeVMYsMAq&#10;D7C/DM1EcKHYendUWrLY0mH4z2kP/04HKbwCBxLFQTQOf16D9AgQ98dq9uxlzri+vMK0n0nQQksX&#10;JGkWCEtEjS3no431aLXlQRgEFZGet4zYfgMWBhQjixkralBkq8gK7BSoWlG0wCxhNFcS7zRgZ8Um&#10;XXQxQFBDgnKA2pqKDQ0nu4yTyxlHKdkmJVSrmLVgW4EdEnYR2AVghGIyj4D1caJhXxXnV8SZRTzE&#10;DR5abzDZEUZTWM1gNdDG5u6rbsOvBuQKlAKz/ECeiaciOvzlhd4x0IMLLmjAm58ob/75j88//wuP&#10;5194x1P5Hf/iu91vz/qsLhDLess7HnnL23753W/7hbf8yv/zum94+Tf9oT/wun/z973sa14FNC48&#10;l+6gNQs384gHCE03rYTdMO0PHzsc1m6mx8vN6W6bZHsrBNVv2qYqoHianbSN2rBkCOtyIvVQ+C4g&#10;WEQKPcY7M7bP3+H8/Mqm+ZOci5ohcM6KrBmYDSFVHB1HdBSfg+fc8ANtY4+GqdP9aq7rhODeBwYD&#10;Q1CLVbmcXN3DSCCBFtrEjlxmq22DEtdj2HICbqpsqN80CxDqGA0pQoQY0KWILvnPKFkg7qRqNSup&#10;RJ8SBGbzuGfJk0ErpWESKQpCFNSa3TqhFg9DqhUgrO86pkgABabZVCfWOlktI0OI6Puh0Q0BhgpK&#10;RUABQ0WINAayNZSkKlgUKO302HALPzlYeyG0w0RVtMP94pf0AL51wNANJKV5QTk23wY+DxjyWqNi&#10;14aVGACRiK4Ly2y0vRgPM5/DWA229C/WRhvt6+mv7U4UQsM0ZZvHyjwqpn3FPM+sqiZLzRIyhGgx&#10;RDIRJhXTNKOMI+bdDmUcsQoR6xhxHDLWMSLSEKRCUBf2kg9xTTBDbV9m7tSwVfPtU8CwHyHbgjC3&#10;RylItSJDUECoEJWCkUKFYDbF1Qg8vZsQdDJRkFGMHWkpwLqESs+KLqZ+UDEnGlQDxqJ2uleupmgn&#10;Sm6GztYnA+eQkay4JUmecdwPdjysGYPv9aVOqGXy15QV1hZaFWgIXkcpVBMsAwXjW57Kb/nZx+ef&#10;fftT+e2/9Mn6S5+uPe63az0nCgQAqJq+9R2/9pYPfOgj73/xF33Bi1/59b/3VQtJyfd+HqoDWoTW&#10;wjzy9hwNzNZlaLTI6XBg2yzIQ7vJDyWFD+qz0Iz2Wuugrc8Qg5iYiFLN2om0taYCQxCGYEiLF1AX&#10;YFQULcwlo5oBMcDMrKpreWpVjKWa5cJc1Eo1NkzAqnrxE9AtqyEwI7QaQoiMKSygJyjNLJkCYbgB&#10;SEkTD8v2y2AArJn/mQE3uUZYOms/LN/IDqRNaU2raRW6/73ZEtuzFJUlcSuJoI+BtfM5fIwBIbgm&#10;DVpNmUlWo1RazUuZRa4G3ReUkjmXCcaC2BHr48Fu3T5x52ixZn5aWZ2tyFJnllJQNFPVllv98Heb&#10;BXdqUS8Mn6L9WA4VB3LcA+SHpWUlD9ev5Trb8qEbJpdbSDdfKJ9U0OnFdG0mm0kjD9hDe1ke5IeH&#10;Xo9kaP5RAtNqnPYz5nGPeawoGRDzbux4vWp8fwPg4zxxChmSmqWqjHW2UvccZAS7CcfrgqNVxPGm&#10;2qaP7AToBUg0dCQGiS6q81MG5kDMhE0Ey6QoU8W0yzbuMrfFbFvJ65pwXQK2s9p2Vu7narmSqkRG&#10;QLHowz8KFqNFiQEhRsQuIHQBgmxAIRppRSIAEYT2Mr0uwLPbwmR7mESYGF5wh/a8W5UdqgPmtmhH&#10;xQxgyXvkee9dsVvrGMxYCQQKo6ClRxLveHZ62997Yv9/vOPp/I53PVPfVRcXx8/y9ZwpEMu6uLi+&#10;eNNP/cxfe+8HPvToH/ujf/ANr3rZ17za9/2F0YJ2XGvm114oDpASADYhxM27WG5/3NyJPhpwWQUb&#10;04m+RzY00L9WbiwiBEpZaJZmhwxmU7DSxzLu8SPY5x2euf8MLq7PrCKTgYxCKKNbfTC4a6hWWs7o&#10;AtFJ9HjTWlnbgVMokBgYQkRMyVJKTMnZRO1SoClCb8g/cHM/YWiHa/9mCqNWo7k48FBIBc35yDsK&#10;38TQ5lsazNTosaczdOitHkLqi1+HqqjzjGCKdZcg2gF5giSxIGTVwlILVDMBRUwgA1CssmizVC7Z&#10;xISqFZUZTECSgNXxwJM7Ry3roQBQqglyMUdx4UQ332gXw73W+cE7Plk4ogfYcWG4HapjO1w88BLC&#10;oYtaSscDvYXnXfhaUgSxZOqRzZ57qSuKJs7Uaqou+GwFxhjcorIxapZIXRNGQslSFaen5zg9HaEV&#10;7GLEQ3fWdrRaMUpCKYb9LqMqSETYnKHzHuusvKMVQQxhILpBMEjAnTVxZ624s848GRRDgPWB7Eh0&#10;oHVUdhBGVDAILBIayRq8l4IKau5QcodtJXdFcDHBzsbCZy/2fPZixLOXxrOd2pWC+wqM5l5IEgNi&#10;CkgpgJH0HRpAMFg7EMGqW6LGCLYsdwigpeJyNsvXl7y2Hc804ct0ha9YbXBnUJwMgioTZt0DGgkV&#10;ZBst20Sr6v5rRQkF1AIUtIJAMpJI+CfPlA/+1Pvnv3F30mc/jdvZb/t6zhWIOef5V9793l959P0f&#10;/pW3vuORt7z2VS/7xu/+t/7I97zs9/5LLzdbWEfaqIZKM6NaO8kvY4F2Hy+3dpscA2gjRzscmtvs&#10;12HCxZp7YTP48s8UeiiOGH2WqwKt4qMJmhmUVTOmXFCq4uLqDHdPn8H1/pISPedAQgTdyNJ/Fp32&#10;GKlMMTIIYaWaCqDiVg8ESfFxQwpklyK6LqJzNpHVqiwwFCyQjFEgFAIxADE4TqIKljx7uE7JgIEi&#10;7p0b6M6zFcpqZqjKGCMpAlWlakGIAppAmtlQzTNQCjoAwSpsniBa2QdCA5EdG6FEg5VqtEKwAFKg&#10;IqioKJitoFJRERjhrr50nEHJYAJJtKyZaoVFMw620OZ/tTOLAkRgqsJaHVheqKE33cKBldRwex74&#10;8lycRFqZWajW1ixgm63I8rb92+GcwNaYtVfL4XWGB6gxPr+QG3HPglkEEfRpQJ9WsCrQDIy7jHGb&#10;naU0KuadQie0cVjEcX/Ch05uo4sRpSp3w4z9frRpnAiZILLDQ6ngi4aK20PgrX6FTeyxjhWbmLEK&#10;GSvJWMmEQchVEHQkIwVLWjaN/lzEAASCUaDFxz9VjCUYSuowh4TRIq60x907ime3ik9ezfb0leKT&#10;V4J724jzKaHCI1j7FNF3LakEYGU1RSVFQAsgIwTO6oJEAMk0kZkVdSy4mgpymXB1f4uLuuXZfosv&#10;ubPGl9xe40WbtW02PaUQQQ39tGWYIoqOrHX28VVrJ30PMfzqvfltP/NE/sl3n85vusifPeyk3+x6&#10;zhWIZe3HCY/8kw888oHHHn/kH779V3/x97/q973+j7/hW//kV3/ll7/Uh0tKLFkQN/OlZRaAZdx7&#10;eGs34AOWZmSZKd18MrAg4T6gwMJiauIuRyJ8lg8RQMXZUtXUqlXu5x2urre4d34XZxf3MeY9QieQ&#10;ECzEwFDpxmjmXUsUYZSALgZEtplObaCyLR4xPqJJUHQwJJp1NBYaSd8wVSt8FkYIbRn7WIyBXiAM&#10;VgRlEZc5wgD3mgk+htc2xgLQN5bVbhxRakGKEX3TQeRp9KxrzdZFYxfMaJXU6p48qCZW3CLDyBBB&#10;BqJmcyPEXDDXgqlkKs2SCGNHxiGC0kwErUJNkFF4dnUO+BWmH7+1FfQWrNMkEyKHSRGgns6hajA1&#10;q2qUlrsg4ZCfYRIcZ3FDqwOhtenxfBdTP3i2wmCtOFj7t0albh0ZcAM4QKWVGdJN41pKmbh9QwyB&#10;QsHx5gS3jh/CvKu2v87cnt3H2d0r5NFQZ0MMHR46HrDfzwgMsCKYdxlj3XllEiLYRLErrNNot4bM&#10;L71V7MvvTHzeusfzVj26WtHXijUrVlbR1WpJlaHZdzDSTMgqhLUHRTwnicHdW2IAYkLsaLG58BpJ&#10;U+D5ZviSPtp0PPDqTsLTV8YP3yc+chbsoxeRVzWhxAimYIyk4wxexcUMkbQogZFEDAaKO68aEkuC&#10;zVE59xXTnLGfZ7uelc+ezvaBs4l3jvb2vJMtX3hnwxfc2eDhox4Pbzrc7o5xvFkjzFeQ+Ro6F0PJ&#10;hMHec2q/8jMfw//0yKm+6fFrxfjcqw0AnsMFYlm73R7vef+H3vPY4x9/z8+99Zd+7g++7tXf8sbv&#10;/vb/6He9+At/96ECLDNz4IHREnDoHQ4oti3KOkgbKN10Ez5UUCyDeAC1mpoypWR9iqx54pxnsJbG&#10;Y28QMMkQA1LXQfUK5xcXODs7x+X1FXb7PYCA1AljokcUOshNGLEaelt1HQUtthMwn547VuCMooZH&#10;hNDEZ5FC9y31Q7BjAp/icuh/p+ffsJ2WnYQFwBqwTsQgjCk4Fg/ATEkaYhTETpDU6b3rTUK/GpBi&#10;wDSJM5i0IAjQpYDVqkOX3D5Fa2EpLe1Mic3xBmk4Qr44w8X2GqcXZzZOE/u1q7u7ISF0wSqLH+al&#10;PUfWmDO1QB+wm0ADSx7U0wFt474ZHN1s4i3QoBVbLOMiEaEEOURH3mz6IMSa+LtZnatxKQb+sWW8&#10;d3idLQDWAfC5IVa0zbbhGkHEfAYere96QhN2VzP2VzOvLkZcnO2wvRgR0CGFAUfrE4uh46leoOSC&#10;PFebQqGb5LvTaqoFEYqHN4FffLLClxwrv/hY8dCguDMUxFos1crOgL4CQcmgy4gHMPGyq7QW1wG/&#10;3ot20QDPNiEQApuqfiFtsfcTB00jnleEt9bBhlXHfi20zvDUdbX7457GjrFboypZtHrWvAIRgkiP&#10;r40EyGAMgcpgYqRSURxug0QSfQRqRa4Vz06Fzzx9gcfuXlkfhC+6Fe0Lbye++HlH9sW3VrwTDMfa&#10;Ie4HfvC+/uP/9Ynpr7zrtPyPT++B/XO0MCzrOV8glrXd7fHrj33sA08+9fQH/v7Pv/nv/tFv/v3/&#10;9p/53jd8/xe86OEvduUEsFBVyAWqXLYKP/wfNpDDjWs32Hf7LIItb0FRtdJqQewiuxiw3Veb9iMD&#10;FpsHBwcX1XUQRcmG09MLnJ1d2n4/cRqzD7KYkJK6hqIpu4WC1bDi0XoNLRk0Q58iuxgRmy7Cs6Jd&#10;/ObH5CXjwI/MpgpHQvUwZGrpnViMLZZ2noFgEJNILkB2SGIxyU2iphhqIUKCMRSmwdAJsT7ubBh6&#10;CgXbbfCrbb5BdH3kyckGwyoRaKK06kphI3B8546tNse0i2tsd4a79zL2U8aLvnCD475nvx4AAcZp&#10;B4O7u5MwjxCubXdafLSNB9eiBQ9anlVrji0OpXCJAT1s3y0xjo3tBQd18eA40drJVquTCFR1edtE&#10;/+2nfarCv115Wdovz0nqAAAgAElEQVRNtpfQoWsVETC4fQmLQAsB6ylxhf02273LM26vRuyu9thf&#10;TSyzYb0e7GRzws3RLYokbLcjSq7IuTCngvWQEE1R9zt0tWAg8UXrtX3Vwyu+cDXj4X6P406x6SoS&#10;lAFAUCBUATT4BOxw/fQGMTeA7bKzGsQUogAS247jT455sBohdhP4p0QoxDoFvnC9xm5FnMuMLUbe&#10;217A9NgkbDwsrBDuOSAICoj6z3Ja+5Ip4ga7zekFYoIuCqKs0AdhJ+J5L6VAtFBqBsuOV/cv8fT+&#10;muNpQL/ucFrk19/8+PTfP3ov/9XTWZ/zhWFZnzMFYlm7/YiPPfnJj77pb/ydv/TTf////pvf+W3f&#10;8j3f/x989w/eOTm644nUbXwCM7oDbLuRm5UHcFMglnly20iXGUH7OhjcQFBLtjwpTUtjNjplVtt+&#10;FUKyaR55fnGFjz/1SXzogx/BM0/fBREwDBuE2HtC14J7E/DYxeCspxg8wlMrggpEFQuTxty62oL7&#10;G6ENsx1glmAQI4Oah+Ja28TciGxYRYbYVNOmTlMKQIg++/YuITCmAKtiIkIRWo3CkAxMFV0HxE5w&#10;dNKxH3qUGXA3XqedBgNiosVOGOICAi1zHpcjnZ1f83w74pl757jc7hG7wJNm9RFi58C8ZuY6waxC&#10;TCDibJzDBubWvsSnxLoAampmSjtYNvu2AhNnlylJOYwT3U2nqlUDWRSLU69jVU54uHH+vYm0vTF7&#10;XLq0T6VB2EKa1hsrdGte8s5Ai41RFT3MvgJ5W7A736Fm5TwbyiiG2rMPwdKqZwrJf5daQQTE6BTW&#10;UqrNOXOz6gGtKLtr9Fbs1hD5cIz8wtUKz+vVTkS54oyBBYfrFqIhRLasb+oSpKXFacu+P7tpsZpJ&#10;BSMCyQCJgyGsyKEHhg5VCmfJqDYBqOisINKjUcnKLkVshmB3jmfeup6xWRWMzFTNsMa2SyKWBGQ1&#10;sqh7JakCUCoKzB30KQRSJBACzFrn3A4+MXaI/QZdEEske720vlwx2xZPXE9PvP1j+cXvuzDsC/Ac&#10;hBn+metzrkAsaz9O2I/TUz/xP/9vf/F/+Zt/9y+KyPMA4D/9U9/5n/3AG7/zh5q/02Es4Zu/38W2&#10;jBzaTW7mdlxYLMfVbmJJCdQ8cp8BqJq4Io1QojYxD6DcXu/xiU88jY985HF77MMf5fV2x64fmvfR&#10;BtOcbZwmBgmQkBwcjhESAgj3Tyo5A6YotVgIwnAjrOIyH2pZya1DwhKOTqoB1fM7tfHwQ0pIfYd5&#10;nqnmzC4RH4eF4IySEAMkCpxIQ1cZq4BxJgPARHR9wLBOzpzS4mOyJIiJntAbb3z5KABDOy03Bdv9&#10;8wtcXG+xHffIarjzvOfj6HiF1EdIVLfFqBNqs1xWVBc7PUAsWmSOhJnrzJZ/IK2ah4g6xRGOwANs&#10;rikeSdGQJDNo9QgYbciytmQ+0D5l0wd8hNXeHn6T5b837cPShvq0E9490JplxoKOGYkC9+8qs6LM&#10;BXmu6FKH1bBCF3p2g8GSA1V5mjCPE4JEhE4hQqYuItfCuVm/mFbk/QSicDMQt4PgoSQ4FnCwjKQF&#10;UqsnOALOoAsGSALRoZZqFcVTHrXSWXQO8ksNTCZAs8qmrBG6I3C1Ntv0NNtb0R3nkq1WZa3FUs0M&#10;xe1PVI2iglU0HA/FTtakZrNdmUjpIOJhWV0UABGwClNBs1kxQ6WawUKwIEKRYJGum9VisFowV8No&#10;2VRnCpyxd6erTBLu/9rTfP4Hzgy54rnBWf3nWJ+zBWJZ85wxzxkA7gPAf/mX3vTDf+EnfvJH/9z3&#10;//H/6vv+/W//fkAotkjeGpDIZnBjh4EB2aizsNZ5AEZTCmBaK83d84hFMkexlDqO42TPPHOfTz75&#10;CXzogx+2T3ziaeaiRkaSyWDCWtRoZArJYoyMKVkIkTFGi27PaTEIYcFE3G6KjnAwBLEQI0EPiYEE&#10;748AQMBqaqj+t1FAn29HphQ9xAewEIKz42tFhcAgCIGtA3FDOB/iEMqGyjOQohYgFIqZGkpVTLly&#10;KgW5qFVtViAijCkYCOYyGwh2fWdKYTFYTIkhRVunYzIGu/3QMVdHvUEKgWIKIhfSRrOqpR0MW8pg&#10;27zd8qJpXFq4EMWDgCQkCyF5h6COOZjCTBo9ybEigzVrcwGhfn3V/LodaL+NBt22fC754EHEGzrX&#10;V5ipspbqHQdgKXaMwemphNi4n7EfZ8z7mXmaTZX0KixmStYKo7nNSuxX3HTHhlqpyJbrxGzFQKOK&#10;mkV4gE0ipDqabg3mjVR2HWwQ4xDN1p1xMwTbxMDBkolVAtWiC1oMUZqoh4SJtQbK30owVkAiSKWJ&#10;Cak0MrqzbhfARIMoiWpEZaBadONTc3psMCFZlbTZjDOYNFqiMkqwEP36efXXA4AEqr+Wgj9XgXQa&#10;ihBGD+wxEVrTOChhGgNVYdUCq4l98Nn7P/rhZ+/9yOHs8AAv5XN1fc4XiN+4atW63e6vf/C/+Ykf&#10;+LH/4Sf/6z/3Z//Uj/6JP/aH3ygijuuaNiDRzSW8UMAW/n/V0jye2niq8dZNjbVo4zcFmJElF5xd&#10;XPCxj34Mjz32UfvIR5/g+dmldd2KMQJsDI95mhlidMVwSui6jtEtn/1UrJV9F9GnsBQxtOKAED3H&#10;IcZEOlW2QbQ+EsmlLIweigSEGBlS8u/tfyVT1/mGViuyC+va9ic0C1ZUaOo54QaakkxQEzWnZWay&#10;zNVymbjdT7jeT9hNlVMBEEGjmKRICJFzocEsdZHVeZ1cYWXaBSJFC33iahORengaGwJEEvOUYEbm&#10;MsMBZ08tX4z02phnISLQDWVJkWQpRbqXFdm8qKyUstix+BbPJffCjwfaBC92aASklQYQDwhilg8I&#10;BTFESggW6KOZIoW1qGk1dqG3ruuZQg9CWKet7XPlvCvYXo8sRc2UFAQ6/C7s+xU26zXW/dqO10fU&#10;eUZRsNiIUidWqdAAojMggaJE0GYvFwCFUiKx2kSuBOhXyjQA3UB2MaG3gajVTIvHcwcSEs2YaOJB&#10;eqI00P8uiUA0F7ihBTU5t8FZX+hgGjNhasgTBRlJZ0ZVoEYGA0SlUb8InUgdg+mYiBlgrRRGpC6y&#10;GgEoixnmAgRUi+L1IcTYGFKBRjGTYEphpcAgNFAtiKpfR7z/6bt/+R89+cwPLR5sn/NV4YH1+QLx&#10;z1hnF1dn3/8j/92f+W//yk/92H/+H3/vj3zbv/H672jMm9jHMIggQivMKs08O8BahoC10ZQ2Sktw&#10;xy+4GNNsmmY+88xde+LJT/B97/0AHn/8Sd67f4p5LhRJ6Loefb9u/jvOmIkxIKVkfd+x7zrEGDCO&#10;I0r2UCK3o6i8wUgMOc8IMbAfeoQYQcrB1nsuM2VmG4M4uBtjQNcn67reC0bwWa+JARR4vGZtJ2b3&#10;q63qlNvqxCcoiKABBoVp9mJUwAzF1XaPy+0Ou9mTu/oEQOCjAL+5cX214/nlJaZabNZKTYlMHVZ9&#10;z/6oQxwASdVHOs0USzSiX20Qy9Bou4WGglKy1Vp8ozNllxI6p+AypYCFLVRrtZILfUzhOILPlhb2&#10;lrRiYM0Er9ml3Myw2ttlktWACSwStgBhBC3QLKBLg23WieNu4rgdUWZD3k+oeUTJiv04cdyPmHcV&#10;qAIx79SEoV3zRhIqCquG6OUOXYjIUTAXpxtrMMw2e3HpxfqQqHQX4NC8lkKiC+I6IHQGSW79Ag2g&#10;DM6Nay5lLgCJ7c9SQIRCgYm4cA0BtlCbDldAW4aTUWMGkMni9iBu9w1jFUIDrLjnF+Zg1J41k7sr&#10;xbgPMOs8gz3xEA+iVpHNR7nuxBngtV4oDH6IcZgcRTHPauNHTi9/+pGP3/vz21ye/K3bPZ4b6/MF&#10;4jexPvH03Y9/3w//+Bu/74d//I0A8LVf/RVf/59877f/0De+4qX/6tG6P0mBHRf6D8zzC6ouVtIQ&#10;CQSIaSrY72ecnp7zqU8+g/d/4IN4/PEncXp2gVoNJyd3Dpbdzm6SQ4EIwUNjupTYdQlD3yEEQc2z&#10;WQV904tO6fShOGutmOYZJND1CTElM5C1KkpVSItbXtyFJBAxBXRdh77v3W66IbRuwud0S1QF2vG5&#10;5arBTNzeAwv1l0TFwvGHFaJCsdtPdr2bMM7mtvkiUDNMc0aKCVHE41STYLVecR0DNEZYDEAKMFaP&#10;2FSPiKQYtQBktC71rAFQLf6w2QdKzkylWkU39LZZr7laDehSh5xnD1nSkap50T1gYTY51s+mlwe0&#10;4UrWtsEbjyS56RisMZvM9eg0QhAhbAwyFQR2WKUNCmm1ZM7jzGnMGMcJ8zg7PlUUqjDRyOCkBEqI&#10;qIeQLFkweNKA6G0jUgiWorBCUMVFgTRiSCsurxExsyBuciuRCJEIg0D6dp0RoDVAZHBWn5a2I2OB&#10;aeDAdfOUEsI7m0B4L9D8RqwRJlo0r9ONzaornqHmA/4CWDXTbCyTYi6RVXvMM3B1vcNuD1OLpEQL&#10;EqgLE63euKbRKccWRegW+gJDQK2Y5qKXHz29/r9+9an7f+FsP3/gM7NzfPavzxeIf471nvc/9sif&#10;+MEff8Mrv/Ylr/kPv+sP/dlXfc1Xvvrhh24/3HcpUUiERHZEbkE0Z+eXOD09x7N37+PZu/fw7N1T&#10;3L9/hsurLedZ0Xdrn89PM+a5WgiJMSY30As3vkihBc2bKXLJUPMRUscBqUuIMUKCNEa538Mr26Dr&#10;ewsh0sw9fQ6ur7X6xm8NlBXPIwgxMsTQvILcVE9rpWfweuiQQy62cPfRrO1ws7UWwCpEq1NmS0EB&#10;kWtlVrWihmABxg5aE6ZJ0Ue1MAgX5a2sEmToUEytolKtwLKitu8bowvRrVo79eMQLGTmNt21PZrX&#10;LLIWjnmCUZHLjNqeozlPXnhQgWAO7rdNqFrlcoC2A8i86NkIFz+6IjuEiBCSEYEwIc19kWLorYs9&#10;AyMAwTwVXl+OuDi9xtn9SyxGGau4wfroCPOUMU0z8pRZWsYI3UgDaNYbAbRV6jh0HVJKYAVUq1ur&#10;1IRuoeSGyCARKUY7+PY6cwug+cY6DOiPB/SbE3T9EUImUPYAK5ugxKCVCOZu1m1Y2vyu4cPIylZB&#10;eEP9BYBKmDUtSgt8VtdIqBcHmpOXoFkxz4ptzjgvE073sPNceV2VczNLDQAoYpWgiEcoxUBEAUJw&#10;B2CCVhXjbtZ7T55t/+EjHz/9y89ux3d/JvaH59L6fIH4F1jves8H3/Gu93zw33ndK37P69/4Hd/8&#10;fV/7lS9++cMPnXxhyTXux5GXV1tcXF7j3r17dvfuKU/Pz+307IL37p/ierv3BLZuhc3R2nKuPDu7&#10;gGpl18H57kKPB40PGugtp241KNj1vRcGV64eMqSdcSSQELHkQpfGyc8525wzc85WanVAnWyAduBi&#10;kucQigJaqVpMa+YS1G6Nxrl8rW+U3kcJAGo2WqHUagKSqgYI3fJZWc1gJlDtkUuwca/sY0aLegD7&#10;AA4BXAWgFOo8Q2s21UJWhRVAA13e3Nhm1oqdC9OyVbfXsIpCQ0VFBbKZauY8u1Os1Uo75CJ7B7go&#10;o9X8165aTWtLkAIOrrxwJSEBQ1BXNyeJiJIQQ4cgzRPJBFrAMhbs59nyXLjbjra92nPcT5z2GUO3&#10;QjessOoHSylx3E02hol77myeZ5rBCGemCQhjwRAj112HIUWLKVBRTQWECGKIEAnoxVygFiJSSKhq&#10;iBQD1LF6ASQm7xyGI6BbQ8MaNquhDoRlkG6t0qo/EQBrYyPjwbPYpZeN6/cABIOFNCDNW8RMadV8&#10;OluMmoFaAC2GUgxjNruYjHfnPe5N5LkqrswwqgIaLZkREqhBEFqnEAORSMQAmtl4tZ8/8dT57p3v&#10;fvLed3/ycv/bsj88F9bnC8SnYb3lV9/3i2/51ff94qtf+hXf8q2v+/o/+fDJ5us64Zfvd/twvR1x&#10;fnnJy6trUCIVASltsBpcX1CqgRU+9inVQ0u6DhQidRFD36PvO6QUGWPEgb+vFSRwfHRsw9AzZxfU&#10;xYYZHIbndIPLUitMvSDMuXCcZuTsEZtOrHLarAcSOVtEqzaxlvPcTQusZsCKb6zNUcS3BgenwyIH&#10;0RlWZ9AUISR0MXAGUVUx12qzGkMl5pmYRnA/FsRgrHWPHIrNUljmgmpb0KrRKgXK0Az1WJ2iolT4&#10;jKIVCfhJtWph0Qq1wmYADYWiVGWt2TM6rLnk+UjJp/jBvaUQAsqN3QZz9eKxKJlj86tdkAaYQUtF&#10;rtkJtUnQr1ZIoQctYDeOuLrYYh4rrRoEEbc3dzCFjCnOSDGhi72rs1XQRzCsIrrYeRxqKVAHeVBb&#10;fnPfd+hjQGz2KJXKAoXRMY/URI2U0MYvCSqG2ve0EpCCf23oVlChXWfjxURc7AVSeh7xFrTugLoH&#10;AsxHpRmwClYlVBt9d0FnvLvwOgJguUDtv7Kw5+qCnxhLNuRsyDNQq3GegTGD57Pi/gjcmwRnBlyb&#10;YTSgM2U0eM55iMujXI/jR/fT9JQQ2E75E//4iWf/3Y+fXn/mNoHn6Pp8gfg0rnc++tg/eOejj/2D&#10;3/2ih/7w137pC/8907rOpbAXeUmfwlecnNzCsDnCah1MYs/9fu/jnlIbJiAIMaDve6zXK1uvVxwG&#10;P1HGGC0EF7M5G8c54Ov1GsMwYJpHq7UyRv+40P1/VI2lFINWqilLKZjzbNM8c24jJoIWgzDGiK5L&#10;6HvPj9ZaUATOL7fgG4PL0IjAFsJmZh7LRG2zfsAQzRjM0JEcOkHfJZsUNKsopbCaaw4UgmqGUgvm&#10;kgHJqAQ1GaZaMGpGovmjKQLMCCVhkCZsW9RLPhSqLV7UUHETBbrQXV3JpdayzNV/eYGxAdEwZ0bS&#10;VLwrqR62g8aTNxO6uRCb51Zw6rJ61GyFcsoZdbyi2bXVWTlPxaaxsIuDHW1OuOrXGPo1ttc7XF1c&#10;NyxhsQkHQkxIIWJIiaVW5HlmyUvcaYUZ0SWxTsjQcjAVnrNNOJ02QhghIINjAy2IpHOxGKjqB5HU&#10;QVl5tc+4f7HD3XSNEAWD9PBXUYWf0wsIAXVunUGzLsGBlOHF4uBA4OXTbIGqvcSqitUKTgWYMzDO&#10;ZlM2lkzkQuwLcToBd/czTrPYFolzoFkr4FEEUTw+93wuv352Ob73vU8+89c/8szp3/tM3eufK+vz&#10;BeK3YH346dOf/fDTpz+7vP9lD9/+zi993q1v6/YVfbddH6/7l65S+DIGP2+rn4hsvdmw6zqcnBzj&#10;+OgIx8fHIEmP98zM89R8gQybzQab9RoUNmDab8gm2qU6fkA1RWlFKOeCOWfkOXOe55aeBkgQSgjo&#10;uoRhGLBer7BaDdBareTMOUXLc2TJCbVklpzRpWirYWCeJ47jHovrwkLmicHQDQGrAPR9B1lFbMcC&#10;LQU1Z8AMIdL6dWK3CZBBIStFXCkkASH5Sdn/GB8DFTXWphI333iWFgZtx4IddqamiW6/UYDAGiDe&#10;cIRmekTC6Bkarn8AMsFiPiYvAtXgLrxooU/api0kleIkBAoQogkiyWBUMufa6PkBfRzYr/2Lyjxh&#10;NnrSq1YMXcI8T85GGxw8r9XHXqWqH8yD17gg0p7LCmFkiC4OFjHnRGuFAOwYADXopAhJSFFkLQ0X&#10;KzAtVkwZh2jDas1oauP1Nc/LZE/nkf3xBicna58mxY6g+2IEowUIA2YTkNAMqHuLNc9yEC58dDZf&#10;gxvU89aKgkXJXImxAGMG9pkYS0CpgrkGTBZxNqvd2028NFA7p3QnBIwZHz49272HIRdJEb/+yftv&#10;+NAzZ5+R+/pzcX2+QHwG1sfunv+tj909/1sA0AW59aUveOjbX3D76F9RNaQgD99e9y9f990XDKvB&#10;VqsVN5uNrTdrDqvBVCvmaQZMWWu1RmM1HhEpJSulcJ5m3/GEh4hRIU3NWKpaqZW5Vptz4TTPNuWZ&#10;OWczgCJiXd9jGAac3LrF45Nj22w26PvOtFaWnK1PETX30FqslsxasvUpcbNeWZ4njvvBSq0o1TuB&#10;qhUrCVwFsyGBKQabYwCn2bQWWilGNaROuN5E64+IsC6IR0B/BFRRVlRbKRhVrFajFjO1SiXMmmK9&#10;gQGLgwjZQAEceERsBB+xpYBKiu6j5KFL5gA33OEQLpVQM9bicmBPEFQqrAH12uz0lmwas0lnwsxC&#10;SEgxWd8PTLGzSGHXd7YeNoghkkbbbXe8vLiyYhMLaKbGSHVLcp0thZ6rPtg0O6BrtdJYLYiRETDn&#10;G7MUNVLZigOgxegWvhZcHG9LxKhIYCBbdDItxujjnGk2K2RgMGpAmWHneeLH52JSjRKirYb/t72z&#10;CbUsu+77/7/W3vucc+99rz7UrWrJ+koE7iZSRIiEiARKHJCcQAiEEII98iyDQDCE2BkFBBkEk6GS&#10;kEHQKDPPkpAYWxkEDWST+Nui1VJ3q1Wl/qyqrqr33r33nP2xVgb73LIDIiTBkVvSW/AozntVULx7&#10;71577/X///4DxnHbUePiPmBB8tm97Sn10A3qFbBmhPVs9e4o6RkN1uM+uEYqoDo8G1ga/NCEcxU/&#10;FMGxqc9FsTTF0QPfzYaLWnxmoGn0feUrjw/lt7//aP+fXnt3/+/byb1+Xf9f67pB/JArN3vy8psP&#10;vvrymw++CgBTCh/+wM2zv/3B951/8YPP3P7cWZA7pLNZ81IWWjPUWgAAKUWqjgh9kOzzPDPn7LVV&#10;xpOSxfpVVTd0W5eoNkOrjbVVr7VyzTompcMoUozY7Xa4ceMc5zfOOY4jQggoeUEQIVLo22kzujXA&#10;GvtuEZxSxK2zHeelYFkWHOeeN32+UexG4ZC6aeBiWXeUrXUSHoAYiXGrHDYCGQ1hA6SzLpjJxThC&#10;MCCwVEFVZVPzVhtLre5uDFER9HSCOKETu+rTVm8GREEGltK8VuNu2mA7bGG5wXJlzcW9OJMmhBBJ&#10;KuaS8Xi+YnVAUkQTeHPjcTn68XBgEPEYlK02t9qYlwW1FA4pYdpsMIQt4jBSuiqfrTSgOoRCb+bi&#10;zkBijMpSipdSKKgINEZxD8FZcgWsQMQ99KOh2yoadadrIFUB0W4KbCXTrbmidzhvfRAMc6BUoNvb&#10;fAiBKSU3K7j0xqACuNI4wuJNPM4zLi8LH9bs391f8rk7k79/uMXzaetnm4GBRxe7pF2+3Qf33pVj&#10;1hxdiWQd23LKXvIu/m4kzcUblcXVsyizqS9UHkX8qgmvDLgqwFWhv3m0ey9d8hsPrb1t+z0eHOov&#10;vv74iNKuG8MPs64bxJ9xHXO99+o7j/7N/cvDrz3cLz97vpk+HKPiQ3ee+YvPf/Sn/poAZ61WDOPA&#10;zWby3dkZt5utP3r0iE8uLpwAg4YV8b2iHIQu0j0UJ0HiOh+kUDylhHEcUWphbeaiHQMRQuA4DJ5S&#10;pFDcREgVlw4MAaw50UmxXitrzi4CRlUvfRFC1MAg9HEQjpP4NPbEiavag99b6QtXUPfNGHjjxtbP&#10;zhPHyVxj3y2fPAaqkUEHrwqUAJiRZu6lZJLmw5AYhGitusMopJsZewprQy4GulJEfc6V837xDTc9&#10;oOnY2A7Zl8sDUdyHiQxJHUK0Q+Hh4d6bCqfz5BJjnwLXxjrPLikSklxplGBOjxyj+3aaeH525s8+&#10;8wy2mx3MjHlZsL+68lwLhfBWCgH3qOQ4RA8CKtzdCq25uxe2snitC6wVaFCq0EnhGsOxngSq94sc&#10;c/fG1oq7NeoqOl1ZK3TQy5KZj+ZOQ4jqUUBV+phCdx1rcHfSI/yQwcNc/e3DTHl49A+UgR+0rT97&#10;O/BZS/5MCrzF0bWNFBtdjOjZpgFoBdIK0Fq/s4OzdXwiG8QLFYXiBYGLq++N3Dfxy9qbwqGSb8/2&#10;+rcfH//byxfLf31tv3z1sv6E0fHeY3XdIN4jdXlcXn3x7lv/9vR85/X7n7j3zqOf+dhz7/vZj965&#10;/aXbt29Ozz33HNfUXC7L4maNQ5e5cp5nNOu76hgiQ+wyx654cjQzllpRamXtf2LO2XMpTEPCNE68&#10;cX6G7WZD6z4JtlphrVJU4NawHGeGIJ7CRIQAuDEvMw77Pff7Pa4uD9hst9hsJlIyaq0EE1SVjoba&#10;gFzdmxliEG63o99+320++8wG251TwwLKwoaKag1BBwRNzOvKWJvBaiOKrIPx6NkaD4eZbg0xRZo5&#10;cs5ccsWSCzREpDRwfzH71eUVsRB5WFiOC8phZtnPiCIcYsQwjn3yLrLqVwOCjHQEtOKEJVeMDEwY&#10;wrBiPCrTmBBUeL7Z4ubZOd+3vYXtdgtz8ye8xMXFFedl6bpZNxDsEbAhMMWIzTTR3XxZFpa8oNa6&#10;zogMIUwIcU3n63BA5rwg58yOlm/0UzrRKrvtClyBSLf6dZHpaoh0Q2sNFGWMCarqAFe6mFDjgGHL&#10;/tpb5aPDjOP33+CbD+7jbDPwA2cJz26FOyzYeGQ0emiBbMnVKoMbFA2ks7mhmDM7sICcnZhBzBAs&#10;EF4sDQ8P9eLFB/nX716U360u/+IiG167nPEk/6Ti8d5bdd0g3qP19rtPvvn2u0+++Z175//6I++/&#10;jRs37v6j3W6Hz3zyp//WX3rh43/j1u0b2O02iDE6Se73e+SyupFPJrf1yzsuCq011NZQakO1hmGe&#10;OS8LNPQI0hgCTsIkb2u2tBmqm9eceTjs+/WWCOLqz1gWx5IXlNpDS0XUQ4gEG5wG0QgNCveC2oBa&#10;STOFiiOlgdtxwnbaYTcqat1jPlTMx4L5WCACJ43zXH2eC5fSsCwZh8MBrTYMQyLQcDwcEKPi/Pwc&#10;FHqpjX0gX5EGdU6gZ6FYBJu4tz7PBQCJ9Bgjtzc32J1tUZtgdmdMA1ySpzixQfui2gq8BXgVtPJ0&#10;HIs+/1aK06UY2zF7YyBjoJyQGxRQgSgRURQhBLRSAREXIa01lpxRS+2vmRko+tSYJwJgxXutM6Zu&#10;mMwZQRQB/VoRdEi3SHfkyMoRJ8lSKpoDgyUErCbM2JHuctIksUPtLBdYFhxb83w4cH90PLkAjvvR&#10;H20TJ6mYxE1lP00AAAvCSURBVDDAEdygfV4EaT2XAWYwF68EZwOOZqiqqCH6H90//MeXHh6/lqt9&#10;ZV8M9y4yHhyvG8J7sa4bxHu83nl0gXceXQDAVwDgj17+7lde+PMfxRc/9+nf+OynXvjisixclowY&#10;FM0MIQTAO4Sv5+eeEsy8+4JtZffXirZ+CQlvFbVk1By6E3tVAbk7cilcjkccDgeEoFASm82IzTR2&#10;857Kmuy2QUwDIQrViBgVaRidIjQ/olZf8dWyUpxWHEJ1zPuCiyeXePjgPubDjGXJ2O1ucrdLsBYZ&#10;vHtDQjRAR1RUbIapL9FtD1ViCmegkIkVVaq3WKkhMGoAh4hBJtw433G3GdHy4jUvXI4HRiW2ZxsM&#10;mwRkR1wiNtstnInjsEE1QWsV8IW1ONAKWqnQCKgCVo2WF4TcKMcCu5pxHDcYzjfIa2ToMIwYUsQQ&#10;ApIqWs44HA/dOGaGq6srLMvSQR0iVFUE1S6ztfbHr6EZhMQwDHB3zzlTRbsxbr2eD1FdKWytwkq/&#10;pqITda6w0rA724HasdgURUipc7ZE0ViwNKCyYTHHEALCkECvMDRcVudytaCVI1ALovBpihu8B++0&#10;Wr2WQohQQsS9y/K17zxavtSooCq+/2TBW1f5z+ojdV3/F3XdIH7E6pW7b+LVe2/hlbtvfOnXvv7f&#10;UWtF7egL3Ll985/+1U9/8uc/8oFnP9VK8ZOM1VbtZ1sxGR0tUWCtnjyvoAOtVGTNOCmhQgj01vy4&#10;ZC7L7LZqaJsbSq04zjOqOSQEaAwQCRANFBEPSsRoiGmEA16bYykVXaYKyOrutmawYmjmEAuYdAeE&#10;QJTFt+kcZ9NNtAa0BrgLanWIRQDut2/fhgrx5MljmDUO0+CAo5aCFhrNmofQMyvUA7IrtsMW55st&#10;WiqoefYDpVOsY4KIokeh4ak3GMCaCldR8ozlcEShQQOx2STEKfbTBX1l2AHzcYbX5lWdFhRw9xCU&#10;KUUfQkQKAdkNOROtVNRS3VZllnUsrocYEFTBFZj11JgsHaQXY//ohhD9qdN+JV8EDVBR5zLD6Egx&#10;dInXFVHdYAREFaACIsiloDmQSz29ni4aABUwhP4MQqBgiDAlluookJ662Lp4uDZHqcD9y/pb33s4&#10;f26pDorgyWJ499hwPV7+0avrBvEjWO6Ob716F9969e7/8v1pSL/ye9965VfOdxPcDB/74J0vf/5T&#10;z//Cs7dvfJQU+NogWq1oOfedaIxQ7acCmKGVcspa9qDqTYhastfakFJEWtVStTYs87ya+06La0CI&#10;fcEKEGgwqCZUMywlY54PHRxH74u29gVGQCQJmM5v45nzWzjuj77fH7HdnmEctzjOGce5oBZjbdXF&#10;iBAjbu7OMQwJCqK04jFop3uqorXqtdUVbpiczdCWjMiIQQc0CNXhWRbAGqySVeG1rMbFUgAhaptR&#10;m6HWBaXskfMVhI7QCIyCqAMEXE9VE7bDhHKc0dbgJoiBbhBfIwStEQZXFUzThKJCIX0cB5g1lJxR&#10;W0MIyjQkF1XvedddZSDuaE3XJhyw2W6RYkQIa4jUH2NAABW6wHWIVFGXFLt0FqSLeEw9je/i6gq5&#10;VJZaPcSB4zR5HBSxBYj268kedxoxTFN/H0xb5FpQWsX9y/2LL967/4kHF3sYHMdsuFzqynS8vjr6&#10;Ua7rBvFjVMcl4zt333j6/NJrr3/5t1985ctjSiCBT378w//y85964R/EqGdDilgDll1WzIaKUEkX&#10;EXd3HOcj5uMRtTaqqE/jhBgDCKK2hnkpfW5BQbO2wiwAgAiBfXdaDfOy4PJyz8urK5/nI5aSIaxY&#10;lpnLPHuZBgwkQgxIISBuI7bDFilNjHH0wIyAjKzVoxSIO2IImNLAFIOPKUKrI8YAh2IIilwySu5e&#10;kSEl1JzQYsIYEoY4gCF50YTlsCDnDDd1b/36K4hiHBNcAmIiNCqoCaUMLHn0siyoNSMoOER1Y+gU&#10;IhIGgyth7sheIK3zcBVcyXTSd+cr1RUxePeed7bRYQ9gyYgxeBcaCLEmHLXW0N3Uxc0aTNZGsIp7&#10;O6494kTZ1RQ92oA0jT0idkjI1uCq3kCgdmjjnDvKw7GKaOlQAWLowVAQOFVIVXcRXubG3331DXz3&#10;nYcwcyy14uKwIF8rjn7s6rpB/BjXfs7Yv3n/6fO9tx/80m/+wbd/qSMlTiiEPsveTNMXv/T5v/wP&#10;P/PJn/47oopaC66eXOBwOICEpyFxs9k4SJSc0dYpbzNjbealNpTWkFK/LlIGRBcc54KLyz0ePXns&#10;jy4ucDUXVCfSkHDzxpk/9/47ePbmOQYVlPmIZb9HDInbYfKYRsQ4QhAQNaGUyiUXTzFSBB6DOmFU&#10;wl1lXdAUQEJchEczjyFyjMlb6uE3YxoxhBFBBa01HOIBrQBuAjP2nO80YLt1QARpDBANOBfFOMDH&#10;gbh4/JgXFxc+DeJTUrhiDY2qWMoacqaEuZGAR1WosHOp2I2DDY5WfA10UlclQ1Dvca++ntZid5yt&#10;V10nim8ppXsPzJhzdpJQdmGCdMgi0ZqHFDkKPU2jiwjCMEBrhZEoK/LdVme6nk5+2q+jvnv/ifze&#10;995ah9wn6BRP+HdcHBfMpf5w39DX9UOv6wbxE1T744L9cfmBPyPwtTfeefi1X/31r3fTxCqHNDOQ&#10;fP75P/ehL/zNL3zmH9+5feOFnn0U4LFzn/tBREgzVxWE2BUycO2MpWzIS8VTr0QUbDYJ282IaTNg&#10;mgYMQkgrrEIPKoihD2lVBCkoAbhQOjXJKkBgTJGi9GVIKI1MUV1UuN6sOKxhmibfbrfozwalwM2h&#10;MUBFEdermVpbXwBVoaIQ6Y5qa9VTipi2G4xReb4Z/eEYMQTifLPBNkUIo3eCkq/ZEey520E9hoAU&#10;EwiwtupKuAohIUBGYP1HWFRdVDGXzALzcbvBZtrArZvk3PtQ36p10IVmiIinmJBiQhoHqCpBuJl5&#10;O6nP3NBOi7z2XPJSKx5cPf4fL77x7mcfXs0rury/C1YQMObScLxuAD/xdd0grgtAH2Jf7A+42B9+&#10;0I9fevwHL730+99+7d8FkfXvPwUv/RQJfOHTf+EX//pnP/FPpk3COCZE6Ttatr47b61fo8ToiCLY&#10;7gaMm4QYBRqEQcUtBQxDRBDt+Wk0JxoIdwEQA2GdAOQUYBiTx6hYlgQp3gfSKq4qJ8q077Y73rh5&#10;w3vKZZ+7tFqBcYBqQBoGxGVZU+UMlP6RcPOnDXIcRmyGAXEzgbduYhODTyqIIkgqiGtuh7XmHTfe&#10;w2tijJ24OoxorfnhcED3MdJDDNSU/BSoRBW4CiTPLnAMu20323XjSKf8hogYIsZcMM8zgI6FH8eR&#10;03bjazLe09fHmvFyP/M3v/06XnvnCdop+wMdsVdKw/Wl0HX97+q6QVzX/1HVZrja/0Cu/usA8J+/&#10;/ju//Bvf+P1f5poLAQC3z7ef+Ls/81f+2fMfevbvl1LRWkFMjjgozs4m7M4mDGNESupRCA/iWQBy&#10;DfixCqAD9vqKT6gCqqQoPcXQZx0rUVRVMQx9kL6ourthGJNP44jjOGAYBwDr/bwqpmnErVu3MAwD&#10;SunD4X7Fo9gMI3KtXmpF0oCzaYNpHH2IAQmOgYDVAq8VUQUqa0BUBydSVH273fSh7jBgnmcsxwMU&#10;7qmfXFzW3xMcYIoQH7BvBQsdkiIkKBIVYv3/3MyQrCHE3ujMHSKCP/zeW/zGS9/HctrxnyJnsarO&#10;zHGNLrqu/5e6bhDX9adSrfUwoj9Zh3n55r/61f/ycyR/zleJbF+nKl6++xoursLf+/hHPvbPQ5Dn&#10;BVzjKxyOBrOyMll7hnYHfZ/yueGqRAwCiKNZRWsVZDcJphThZlhOIUtKaOjmNHPrEa5BEVPC+fk5&#10;xnHEPM84zkccj0eYA+M4QUqB2REhRAzDiM04YogBbXcGzxl5PrAsR4/apbKyJr8ZzTUIpjFhmkaE&#10;GGGtraGkPT72FPxzItF6ICAJ4bAHlwUu/ZgUg+LN+09+5z/81h9+5qXX3wGwHtz+xIJ/inm9ruv6&#10;067/CZR2Q56tNodMAAAAAElFTkSuQmCCUEsDBBQABgAIAAAAIQAv+vaR3wAAAAgBAAAPAAAAZHJz&#10;L2Rvd25yZXYueG1sTI9BS8NAFITvgv9heYI3u0lDTRuzKaWopyLYCuJtm31NQrNvQ3abpP/e58ke&#10;hxlmvsnXk23FgL1vHCmIZxEIpNKZhioFX4e3pyUIHzQZ3TpCBVf0sC7u73KdGTfSJw77UAkuIZ9p&#10;BXUIXSalL2u02s9ch8TeyfVWB5Z9JU2vRy63rZxH0bO0uiFeqHWH2xrL8/5iFbyPetwk8euwO5+2&#10;15/D4uN7F6NSjw/T5gVEwCn8h+EPn9GhYKaju5DxolWwSGJGDwpSEGynyXIF4si5VToHWeTy9kDx&#10;C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mZSUm/AgAAkQYA&#10;AA4AAAAAAAAAAAAAAAAAOgIAAGRycy9lMm9Eb2MueG1sUEsBAi0ACgAAAAAAAAAhAP5Y5WjW7AEA&#10;1uwBABQAAAAAAAAAAAAAAAAAJQUAAGRycy9tZWRpYS9pbWFnZTEucG5nUEsBAi0AFAAGAAgAAAAh&#10;AC/69pHfAAAACAEAAA8AAAAAAAAAAAAAAAAALfIBAGRycy9kb3ducmV2LnhtbFBLAQItABQABgAI&#10;AAAAIQCqJg6+vAAAACEBAAAZAAAAAAAAAAAAAAAAADnzAQBkcnMvX3JlbHMvZTJvRG9jLnhtbC5y&#10;ZWxzUEsFBgAAAAAGAAYAfAEAACz0AQAAAA==&#10;">
                <v:shape id="Image 55" o:spid="_x0000_s1075" type="#_x0000_t75" style="position:absolute;left:707;top:38;width:12438;height:1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z9xAAAANsAAAAPAAAAZHJzL2Rvd25yZXYueG1sRI9La8Mw&#10;EITvhfwHsYHeGjkGt8WJEkIe0NJDaR73xdrYTqyV8SqO+++rQqHHYWa+YebLwTWqp05qzwamkwQU&#10;ceFtzaWB42H39ApKArLFxjMZ+CaB5WL0MMfc+jt/Ub8PpYoQlhwNVCG0udZSVORQJr4ljt7Zdw5D&#10;lF2pbYf3CHeNTpPkWTusOS5U2NK6ouK6vzkDL8e+uKzFv39a2aayyZqPJD0Z8zgeVjNQgYbwH/5r&#10;v1kDWQa/X+IP0IsfAAAA//8DAFBLAQItABQABgAIAAAAIQDb4fbL7gAAAIUBAAATAAAAAAAAAAAA&#10;AAAAAAAAAABbQ29udGVudF9UeXBlc10ueG1sUEsBAi0AFAAGAAgAAAAhAFr0LFu/AAAAFQEAAAsA&#10;AAAAAAAAAAAAAAAAHwEAAF9yZWxzLy5yZWxzUEsBAi0AFAAGAAgAAAAhANMgvP3EAAAA2wAAAA8A&#10;AAAAAAAAAAAAAAAABwIAAGRycy9kb3ducmV2LnhtbFBLBQYAAAAAAwADALcAAAD4AgAAAAA=&#10;">
                  <v:imagedata r:id="rId44" o:title=""/>
                </v:shape>
                <v:shape id="Textbox 56" o:spid="_x0000_s1076" type="#_x0000_t202" style="position:absolute;width:1543;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0840641" w14:textId="77777777" w:rsidR="002304DE" w:rsidRDefault="00673919">
                        <w:pPr>
                          <w:spacing w:line="223" w:lineRule="exact"/>
                          <w:rPr>
                            <w:b/>
                            <w:sz w:val="20"/>
                          </w:rPr>
                        </w:pPr>
                        <w:r>
                          <w:rPr>
                            <w:b/>
                            <w:spacing w:val="-5"/>
                            <w:sz w:val="20"/>
                          </w:rPr>
                          <w:t>10</w:t>
                        </w:r>
                      </w:p>
                    </w:txbxContent>
                  </v:textbox>
                </v:shape>
                <w10:wrap anchorx="page"/>
              </v:group>
            </w:pict>
          </mc:Fallback>
        </mc:AlternateContent>
      </w:r>
      <w:r>
        <w:rPr>
          <w:b/>
          <w:noProof/>
          <w:sz w:val="20"/>
        </w:rPr>
        <w:drawing>
          <wp:anchor distT="0" distB="0" distL="0" distR="0" simplePos="0" relativeHeight="15737344" behindDoc="0" locked="0" layoutInCell="1" allowOverlap="1" wp14:anchorId="40840528" wp14:editId="40840529">
            <wp:simplePos x="0" y="0"/>
            <wp:positionH relativeFrom="page">
              <wp:posOffset>1671358</wp:posOffset>
            </wp:positionH>
            <wp:positionV relativeFrom="paragraph">
              <wp:posOffset>8321</wp:posOffset>
            </wp:positionV>
            <wp:extent cx="1243809" cy="1243803"/>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5" cstate="print"/>
                    <a:stretch>
                      <a:fillRect/>
                    </a:stretch>
                  </pic:blipFill>
                  <pic:spPr>
                    <a:xfrm>
                      <a:off x="0" y="0"/>
                      <a:ext cx="1243809" cy="1243803"/>
                    </a:xfrm>
                    <a:prstGeom prst="rect">
                      <a:avLst/>
                    </a:prstGeom>
                  </pic:spPr>
                </pic:pic>
              </a:graphicData>
            </a:graphic>
          </wp:anchor>
        </w:drawing>
      </w:r>
      <w:r>
        <w:rPr>
          <w:b/>
          <w:noProof/>
          <w:sz w:val="20"/>
        </w:rPr>
        <mc:AlternateContent>
          <mc:Choice Requires="wpg">
            <w:drawing>
              <wp:anchor distT="0" distB="0" distL="0" distR="0" simplePos="0" relativeHeight="15737856" behindDoc="0" locked="0" layoutInCell="1" allowOverlap="1" wp14:anchorId="4084052A" wp14:editId="4084052B">
                <wp:simplePos x="0" y="0"/>
                <wp:positionH relativeFrom="page">
                  <wp:posOffset>5117456</wp:posOffset>
                </wp:positionH>
                <wp:positionV relativeFrom="paragraph">
                  <wp:posOffset>4502</wp:posOffset>
                </wp:positionV>
                <wp:extent cx="1342390" cy="124777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2390" cy="1247775"/>
                          <a:chOff x="0" y="0"/>
                          <a:chExt cx="1342390" cy="1247775"/>
                        </a:xfrm>
                      </wpg:grpSpPr>
                      <pic:pic xmlns:pic="http://schemas.openxmlformats.org/drawingml/2006/picture">
                        <pic:nvPicPr>
                          <pic:cNvPr id="59" name="Image 59"/>
                          <pic:cNvPicPr/>
                        </pic:nvPicPr>
                        <pic:blipFill>
                          <a:blip r:embed="rId46" cstate="print"/>
                          <a:stretch>
                            <a:fillRect/>
                          </a:stretch>
                        </pic:blipFill>
                        <pic:spPr>
                          <a:xfrm>
                            <a:off x="98540" y="3819"/>
                            <a:ext cx="1243804" cy="1243803"/>
                          </a:xfrm>
                          <a:prstGeom prst="rect">
                            <a:avLst/>
                          </a:prstGeom>
                        </pic:spPr>
                      </pic:pic>
                      <wps:wsp>
                        <wps:cNvPr id="60" name="Textbox 60"/>
                        <wps:cNvSpPr txBox="1"/>
                        <wps:spPr>
                          <a:xfrm>
                            <a:off x="0" y="0"/>
                            <a:ext cx="154305" cy="142240"/>
                          </a:xfrm>
                          <a:prstGeom prst="rect">
                            <a:avLst/>
                          </a:prstGeom>
                        </wps:spPr>
                        <wps:txbx>
                          <w:txbxContent>
                            <w:p w14:paraId="40840642" w14:textId="77777777" w:rsidR="002304DE" w:rsidRDefault="00673919">
                              <w:pPr>
                                <w:spacing w:line="223" w:lineRule="exact"/>
                                <w:rPr>
                                  <w:b/>
                                  <w:sz w:val="20"/>
                                </w:rPr>
                              </w:pPr>
                              <w:r>
                                <w:rPr>
                                  <w:b/>
                                  <w:spacing w:val="-5"/>
                                  <w:sz w:val="20"/>
                                </w:rPr>
                                <w:t>11</w:t>
                              </w:r>
                            </w:p>
                          </w:txbxContent>
                        </wps:txbx>
                        <wps:bodyPr wrap="square" lIns="0" tIns="0" rIns="0" bIns="0" rtlCol="0">
                          <a:noAutofit/>
                        </wps:bodyPr>
                      </wps:wsp>
                    </wpg:wgp>
                  </a:graphicData>
                </a:graphic>
              </wp:anchor>
            </w:drawing>
          </mc:Choice>
          <mc:Fallback>
            <w:pict>
              <v:group w14:anchorId="4084052A" id="Group 58" o:spid="_x0000_s1077" style="position:absolute;left:0;text-align:left;margin-left:402.95pt;margin-top:.35pt;width:105.7pt;height:98.25pt;z-index:15737856;mso-wrap-distance-left:0;mso-wrap-distance-right:0;mso-position-horizontal-relative:page;mso-position-vertical-relative:text" coordsize="13423,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R2qHwwIAAJEGAAAOAAAAZHJzL2Uyb0RvYy54bWykVdtu2zAMfR+wfxD8&#10;3jp2nDY16hTbuhYFiq5Yuw+QZdkWal0mybHz96PkS4pkQ7fuIQapC3V4DslcXvW8QVuqDZMiC6LT&#10;RYCoILJgosqCH883J+sAGYtFgRspaBbsqAmuNh8/XHYqpbGsZVNQjSCIMGmnsqC2VqVhaEhNOTan&#10;UlEBm6XUHFtwdRUWGncQnTdhvFichZ3UhdKSUGNg9XrYDDY+fllSYr+VpaEWNVkA2Kz/av/N3Tfc&#10;XOK00ljVjIww8DtQcMwEPDqHusYWo1azo1CcES2NLO0pkTyUZckI9TlANtHiIJtbLVvlc6nSrlIz&#10;TUDtAU/vDksetrdaPalHPaAH816SFwO8hJ2q0tf7zq/2h/tSc3cJkkC9Z3Q3M0p7iwgsRsskXl4A&#10;8QT2ojg5Pz9fDZyTGoQ5ukfqr2/cDHE6POzhzXAUIyn8RorAOqLo7VKCW7bVNBiD8L+KwbF+adUJ&#10;qKmwZTlrmN35ygTdHCixfWTEsescYPNRI1ZkweoiQAJz6Ig7jiuKwAfKpzPuhlPgKEDeMHXDmsbx&#10;7uwRKhT0QUH8Jtuh2K4laTkVdugeTRtALYWpmTIB0inlOQV4+q6IQDToXAsQlWbCDrIZq6kltXu/&#10;BBzfocEcUJzOGx70HqdLwYzldVAxF+tVAqUBlbFcRz5/nM6FEyfL9SKZCwecpUMwy49TpY29pZIj&#10;ZwBkgAKc4xRv780IajoyUjng8AABlpsRMHTMRCJ4RzT+U1891VhRgODC7pU+gxQHpZ8huVz2CFYg&#10;k/GUaz1k+8/Sdcu0/gfCBrLGoTUztUqWi9VIVBLHQOn/8ORgDc87y/Z57+s1SiZsuSx2ALmDmZkF&#10;5meLXcc0dwLIA3x2MvRk5JOhbfNF+jHsVBLyU2tlybxS7qkhLijlHFDFW37uedXHGe0G62vfn9r/&#10;k2x+AQAA//8DAFBLAwQKAAAAAAAAACEAjyEWhoPnAQCD5wEAFAAAAGRycy9tZWRpYS9pbWFnZTEu&#10;cG5niVBORw0KGgoAAAANSUhEUgAAAYgAAADECAYAAACFrraFAAAABmJLR0QA/wD/AP+gvaeTAAAA&#10;CXBIWXMAAA7EAAAOxAGVKw4bAAAgAElEQVR4nOy9baxt21ke9jzvGGPO9bH3Pufcc+63bcz1t40x&#10;YHDsQIA4fBhzLWNoA1EoFZECraiq/GrVSlGrtEJKFakVTUsUlLRK2iQkISIFUjUuaRAukAItMZCY&#10;gL+xL/h+nrM/1ppzjPd9+mPMtc+5QCBBvrbh7vdq3bn2OfvsvdZcc453vM/zvM8LXMVVXMVVXMVV&#10;/A7Bz/YLuIqr+LQGASReh16YH857b5l77x5BirgNvSC/+Cqu4rMSVwniKj73ohiY+JLf7Vv0254s&#10;8fD178TLb/wnDG5tCuYqpDlgMJAESREkSdg9y70ghURBiMMPJQASNIOlhJRMKSX25wlGypLRQNDj&#10;4tkPf/K/ufPJ3/xrh3+u5YeTBKz/PrC/5njeOyHU2q/H3H7/5+wqruIFiKsEcRUvXCSAgwHLwvjb&#10;99Z67fO/JjjaA+NjJ3+uPLx9j5EgDUZCIBRABCSJCkhiPwYYAXmAEUKEwAZYDVgFrPUEYQDYl3MY&#10;eVj/RYACIAg6vM7lL2GEWULOGTktx1KQS0ayhJQM9ABdUHOEO6ocFYFqBIphWK8xblZYrdewktDk&#10;8HDU5gCgQvLs45/6h8/88kf+O9/tfwOXiWvJJv0VfQDqyYbL+QwPTLs9vF4llqt4YeIqQVzF7z8M&#10;yIOBqV9GhwRwOOb7hv+sPLr5DzmmlwZxufhq+S9wd1EGAJr1BdwIOzw/JAgR6ou/3EWFIBFYEgQc&#10;UAD05QU0yJpIh+giQRlA8pAoKCP6cntPpgAAkYABsF49pJRQckZJGSUXlKGolIE5Z6ScwbkBc4Pm&#10;Jm9BL4QPBh8yMGbkcUAeC8owiMnoEFwBV4ASCCCLKCASgEJDApBggDvkAfXMiJySkiXmnFV30yc+&#10;/Ev/6vuf/NgT39vfBAAJ0bMn5v2M6WKH8Lv1ylVcxb9NXCWIq/hdY70esFoVSM+vAAQgjcTRg+P7&#10;ylH+cgcQEFzC4XkAuEwMvOfPAICC85AseoUAgzr2wyVRWId4LisIQQHIgXBBISAEOAAH6AQd4JIo&#10;qP4CGH1HbiCMfRduQE9E7FVF/wbekxysJ4jUE8SQMkrOGFLBMAwoZUDJCSUVaKrQvsLnimgObUZg&#10;PUDbEVwPYE5gMjD19yNbzkt/16AEA5QkUkASYYJMoreGaI7wBnnALCGZLb87YywDhpJRUgIAeGto&#10;tWKuFU8/8eRPf/wDH/6j56fn/Twf3t+SEPe3zzE9d/YZupKu4g9iXCWIq3heHG1HXD/ZAAIEw8MP&#10;38QD999QiPLAgtEHnKGAMxj9aziaGqo7qlfNzVmjf93kaAoEJO/4iaLjR5IZQUBmgEECKetgigiB&#10;pA6Ai0zsqzgQQrSAWj+yqScFhyxIBkWRBEUZf+fEQDARNF4mBGQDEpfXY2IikyUMTMiWMFrGkAuG&#10;XJBTVrFEnyp8X1FrRbjDtmulozVtu4ZtRjAbkAxLIUQRCEJasCRaP/cdUOpJL+RQBCJCEUFFCAqm&#10;lFWSsVhGZkJRrz5yCDmEFEAKgQJCUqNQDWwJqpn0THk2Rk56+gMfsyd/8UOARz/DAuSB86dvY3fn&#10;/LN0BV7F51JcJYgXedy4vsIjDx0jmX1ba8KjD9185+c9ev+3QaV4Swo3eBgiyBAUEh2hgENwOJ0B&#10;l6uxRVONGXOrmL0ux4bmzhpNjqD3JIGg0NdxSORvqTb6nwfUK5eFi0iWmC0hMQkORg15dcbsUguq&#10;SeYgHTIYTSaDMZmJOEBYIIwyI2EUE8lkQjIim7As5koGJCONMpIFpgzjgKTBMgfLyjQWmOpUOc9V&#10;tTU2hYbthuV4o+Foi7xdAcl6AoIYFEQoeqIQDGQyseNfcIkeLo/GcO/Eubo0yggkM+aUlC0xgbIW&#10;SC1g1ZlDGkRmmQqNZkQkg2fCs6FloCXCE+F2SLqERa+2zIWY2vkT/+LDf/epD33izwhEnSvOnnwa&#10;+9OrhPFijKsE8SKJ+x9IeNMXrx6/ed/4oNeCeT9g3o149MGbb3vtKx55D5HvuzgX6ky0mXAn3IHo&#10;u1i4HBGB5q7mwRah5kEPV1PQw+HqtcTh/zp8JYcjUMMx96pCczTO7pi9oUagyi+TRJAIuwtJAR1u&#10;GvKAIRWVlAkHfHa0uaLtG6L2JIG2ENQ0JRiTJZglWC8ZlmqhQ0fM/YhsQE7L0YBsUjIi9crCLnfp&#10;QA5ikGFA6n8GYpqrprlyDodDWB1tMR4dYX1ypGGzphIlgg4pqKViwl2OIyekhXdxd3hr8FbRWgWA&#10;hVQ/VEBcuHOqFx8L2R4SITKAg9TWkok5w0qGDRlMpMwUBJxaTjTE5QgXEQtGKCBATBf7T/3Gr33k&#10;h28/8amfDQjz+cVvnv3GUz9az3efjcv4Kj7DcZUg/pDGdjvgNa9+6PGHH948Nq4rXv1avfIdj5dv&#10;fOTh1WMXt7e6/dQJn/vUic6e2+DidIX9eeF+V9Sq2JrLozJUO0ihqkBFqKG1YG2u1sTaQtWD7j1Z&#10;hISFdaVM6ttTSSaKUvOGORxza5i8YmoNU+sw1OwOhxjA5QJ2+FoAzZKGMnJIg0ougAt1bpj3E+pu&#10;xjxVtqn2iqKFjInZknLKzDkL1qsBpJ5smI1WTEz3JIZEKBHIRhyqClIm0FxKLZiqlB0oQaQQk0NT&#10;rZxq1axeIa2OtlgfbbE5Pua4WQs5UYkKI9QRL+mygul8gpkhmSGas7WqVitbbT0JsFcxRqqrYnUp&#10;mKWRpKn/JRXq4F9IgBEpJaSSYNlgqQsA2AmZS9WAvNMhap3XkQuxQIyiATAEgeaB3XN3PvLsBz/6&#10;o/Ozz/5qxox1AY5XhttPnX/fxz70DObJP6vX/VV8euMqQfwhiWEwvPq1N9/58peffFEZArdurR/4&#10;ki95ydc+9orrr99uG1ZjQ84V816480zW7acHPvvkoP3FyHkaFG1gtCIPMlxyOdRlQSSbOijkcnc0&#10;D3gLVA+4B1oLuAcjAkDowFN0xkIAolcDCrokR6BJCAktosMqkjrB3asGl9DUK5WeeAylDMwpI+ci&#10;98A8zdjvJ+4u9tpd7HlxsdM0zZjmGWaJybLKOHAoRUgJTAlMRqYkK5kpJ1nJYDKEAeKiqLIDN7Eo&#10;qjyIGrLayNllc4d1WIP00Fwr59bUwuEkxs2Kq81G66Mtxu0aaRyYhkEsmcgJsSQIEUIyWk4iSRrl&#10;Hmze1Gqje+uKWxoS0RPBITFgIeHRE0fnngkAlC51YhKCwZ5qmQgrhGUqFbIDTKAEAWJ4CC7GQQyA&#10;LCATyFIY65JALEIDJh7ZDg9tQy+7Vein5+9/8uNPvxdtfmZVAu//5We/96d/9in4Vb74Ax35s/0C&#10;ruLfPl7z2KN4/ate9r2WEmgZIDGsbPO6N66+8rFXjV98dBLYnhDbbUIZAuGBeSJOb29xcZp1ejvx&#10;7E7G+S6z1axAJkuCDUYKUBhTWEcqKMC6BgkIhodKiO6O0R3eAh5d/78Qq5TiUmqppVGhPxdCYOcW&#10;FiSjN411whaQzHpPAjvaEQKDEmi0nGEpi2aszXExTTgvO52ncxoMrmCVQ0GEEchkGgy+yuzJIYM5&#10;wXImhwKWgWlJEDi85ugrGo3oKNMi4VUQLkRtjNrQpgbUBs3O1ipabfQlEVpUoFWizYg6YdxuwM2a&#10;hSuZgUGjB+UQQ0JEXFYV3mE8ugItLlseFhXWwmeTNEGQSAmM6EcBpuWkXqbp/qqCQiQJCWQmkADr&#10;/AvMQJKAnMtnJgEkFhmuQIXBm6AWiNZY2JStsZTAcBF49KHxjV/5xpd84fUjx9Fmxgc+sHnP275o&#10;/IlWYzYJ7/v50//8n/3zKx7jD1pcJYg/QPFFb3jpV7/tzZ//rkceuP62h+6/9rYyGsrYd8Y2COPJ&#10;JzCefALb44LNZoVx3AAgzs/PcXaecOeprXanK86179CHraMczQQrYC4mpyIhoiB8QPgAxSD5QGmA&#10;IiO8K2ySu+SNCkeoIsL74hpLQogFrpAuNfwRPVlFBDwCvVIRewczkFKmLc1oljPMUt/FJyOTASlD&#10;NDiJqVac73e4kwdmS5CIGg01HFM0ICUwZ2C1PHIGUgJyAUuBjSNSGZBKkZkRrQHeoFYBBWzB+60X&#10;QJBHl5vWBs0VMc/AXBFzXTiDvhADQlMDvMK8gt6QECgGWDakRBAJIukSZA6ZdTUuiCbJI+gSPKLz&#10;JgiQVDB4aPALAAyBiq5CcgEevW8iekchSVhKQE6wlKAQ2xy9MlPAiiGVhFxMqSR2AuMA8gmGTCLB&#10;ZOiqgYDcwWgoMTFzQt43pB2hU3IahNM6aT7f8ZH765d+y9ePX0oJFsIXvTb/8a/7oyc/OwwDarOz&#10;/+Mnn/7Rf/b+Oz/1WbydruLfIK4SxOdwfPGb7nvbN3zNo998/dp4EwE8cv8jr3/5Q5/35ovdnM/O&#10;9sijIQ9AHoW8cowngeHEUcZAKQ1kQ6uE1z3adIx2cY0xHcPQNJaZVmYxX9DKJKY9mCdFFHob1OqG&#10;PkOtEt5MXkl3igaaICVS6tADlCR14aYihNAhSXQFTgRD0qHhyyMYLkX0ikTqMEdKiSll5ZSZcpZZ&#10;h4No1pVGlhmJdEBzLhxSVkm9gc1IKlwS6O46EM9lNbKsRiFlKiUxZTLnhZsoSqn0Jjr21xwOwHv9&#10;AqC/j7kh9hN8P7Ht9oppJuaqmBvVmuStwzMIgouRhhYxsIVULonwDv/nrJyMAJQIhlEOMrrjByiJ&#10;Ek3Re6e7PchiEwIuSlkSECWit5YTDMGCoLB0BfYEYVm0TAYUETQP0YMIgzwhPJGRFv4ouoYYOjSE&#10;gCIYADzECCZJ2cAhEauSuRkztmtiOwJjEXOuoBwRDWouefD1rxrf+uY3rt+6Xq1Aluktb9x+9c++&#10;//b//WM/8cwP/dwvn//MZ/E2u4rfJa4SxOdgfNEXbt/y7nfd/FNf9uYbb3vD6659wZiHbZszpnNh&#10;d/4JbJrj+q0GJgdToKy4PBxpOILQ4CHUWtHmGfDbyOkU6y2Qh5XECcx7sOyRyoQ07GG50bKrtRFt&#10;XmPebzHvjlCnLet+K8QKihVk1jeYCcsaYgDSZTecOrzB6OVD5zFw2QlMhJZvQSdIDx14umuDsWDt&#10;vamsnxJxIVQp9C7rVGCDIVnCUAZkdrVRQu8JkJHIVB5H5HFAWELQICYICaYkeufQBcBqUDVkk0Ot&#10;9UoonBGumGa2/aS236Pt99DcgObdYiN6MjDFgTxGhpgRygokb7A6EVMRcgYVSKUAOatYgoyILm89&#10;cC9d7RSdQThEFzFRBwuOgxMILzmTpa/DUrcRWZhoRUKAVAABcDSDgwxLELvOVg5girscDG2BtAQi&#10;YEsCsqgkG0p2bAtwshpx/fqgm/dveP+tjPtvGlbjXpbOiNgDPqHNM+tcQaPCjDuXsrXxda8a3/rK&#10;l973pi95bfnKX//ExUejTvjoJ6cP/chPTX/rVz7m7/9M3GdX8XvHFUn9ORCvfsW1N3zz4499x2tf&#10;de2NZsBDD9mDr3m1verkWhyl1FhnYt4nzDvDvDdELJZybBAaLDdYdjADtICrwd1RHWitYmo7zFPS&#10;PF1ntCTZnrJZTBOZ92CewNQAc7R5jTpvMO+PVfcnrPtrmPcnvQKZj6DIkAo62n0APGxZkJbO6IVv&#10;6D4YHRSX+gq/EKuLQx0A9A3vYmmHwxLYzZukxYni0pFIxk6dq3dtz94we8PZxTlOz85w5/wMp+en&#10;vUEvvHcPG+FICjOKCWG5w09WADOEgDbPavPMNu0R8yS1SrUK1Io2TfD9hDbNaPMECylBzOwy197D&#10;sFg3GZCzKafMUpJKKSyrEcNqhTKOyMOIVAqsFFnK7CxC36DH8p7inkd/2+KBhwDvTQ6doODSOwgD&#10;kDr/omQIskN4ADpalUEWkANoBQFDyJbOd15Kb/vP1PLJ9gSRFEzhKAisknBtDT1wAj5yK+ulD458&#10;8EbCrRNiUyoGm0DNkFe0NqO1dvn5cdkZJHeYN7DNwLxHvTjVc0+fn37wYxf/6qd/afon//Bn2t/4&#10;4Cfxyy/kfXcVv3dcJYjPYjz28s2rvuNPvuS7vuorbnzN571s8/LrN3g9lwZLM8gZUEOoos5A3SfM&#10;E1EnQ2iH0AWECYEZEQaPBG+dJ9ACnMsCYsBVESG0ICL6oiAVSLnzDTEgvChiZKsbtLpBmzdodYs2&#10;94e3jbyNFJbFiLE8tHgZ6R7VEnRwWNLzHZq07G2X46V9tu7xWQXuQiiXmaG7aizchYQWrhbB5o7q&#10;DbVV1DpjqhXzPGO33/XHPGGaZzgTnAalnhgiZcgyglSE6POMNs+o0x4+7eHTjKh7xDTD5wk+z/DW&#10;oNaQjRhSwliKhpJpBqTUexXMiJwM2YicE1I2mCWlnGkpyXKhlYKcM5jy4V127Vcn5RUdmrvn3B3O&#10;b0+b/aQdaiv1c73wPfekVxChzl8IZsCQE8axoJTCYShyisFQk6PBwUQi9eZBS1QXuUoJQpKQGBxM&#10;GjJ5sh1188YWt+47xv23tjg+ytxsoKE4Sm7oLEnv/IgILeSJ+uUisVWwzsC8Z+wvNJ2esp7fUd2d&#10;8fxsvv3kKT4yu91erQw/9Yv1J37gR85/4OOfio+/QLfiVfxr4ipBfAbjgfvzg9/179//Pe/4E9ff&#10;SWSsx3Hz8AMnjxwfD9csN1hqYJohzIioiJjhraLOQt0b5lmokxC8gLBDcA9hgrcC94JWR0QMd5dk&#10;61VGsCFQEZgVAiMSPEaEj/C2hvsGXrfwtoW3Y3g7gbdjyI/hbYPwdU8iGoDug4GuRQqADWIFWBf8&#10;WohlwQcOZtYLMLLsgw9fG3771/dCKMBBytkdXLs2/94ddlw+70qqgHtDaxW73Q673QUudjvs9ntM&#10;HqohziIaiBpAFS6lutEa5A1RayerawWjibUT8YjFDRDCUIrGUjiOpS+47FitUUiLv5L1Lrbep7A0&#10;5mEh3UXru3XawY3p8G6XN3tY/w9qpKVivEcVFn3xhbfoCjJ3RBcJSIuqyaAOuSWq0LheZ2y3BZt1&#10;wXpTAOubiN7gKFhJYEnIJSmVtDiEECX11pBiQEnEWIjNpujatTWPr610fG3N1cqUM5hSyEzs+jMx&#10;liaL/vkDhGQQU3iH37yC8wS/uIDvzuH7CzEmlhzIWSoDeOdifu6Jp/afvJjmXajhH/xT/6Hv/wf+&#10;P9w5x51P9z16Fc+PqwTxAsY4cPyeP/v5f+7f+5Mv+c5sgaFEvnnDbp0c2TVjBlHQlxZCvde4J4Wo&#10;iKhw7495dtTJ+3F2iDPECbDWYaZI8MhQFHgkSLgHqlj87ESEDKHSE4Ov5b5h+KYnCF8jfNOrCyR4&#10;EIEEaYXACoi1pBUVI6QBiNQXbewB7BG4ANCWfEBc8hK8d9k/mA4tMMllxfBboCUcoIjfIQ74+j1H&#10;ANDiWRTe4K1hnifM04Tdfo/9fsJunrGbKy5q68e5YlcbptrQmgOHBTUCiVg+GSkbmXpPGywRKRnK&#10;kFHGgqEUDGNGCaGEkJojRV+oe7dH9FOQuUhsO5xTIzBH7ywXKNJotN7xDYJMdz3HY0kE7lA0tGhy&#10;b2xR0byh1YbW+nt279CiercbjY6SmobiGIvjaJN4cpx1tB14vM2yxOVj6rv7NBTkMqCMA8pQMAzG&#10;kk3DYBgyUDJQMlGycTUWrDYrrdZrrlerXiF1hTJscas9vO7QwWK3t94lSgOBQqBASGpAnYk6SXUC&#10;fAY1A+jH8InhO7nv0XzCnR1vP3eWnhZLS3nE9//93f/4fX9n932fthv3Ki7jKkF8muPLv+rmf/T2&#10;r33gP334ZuIjNxNf87Lx+BUvGY8PXaxYHEbBDGM3dZYIXTadOZo3eJtR24zWZsx1Rq0z5toN4YQG&#10;wTsNwIAWhXzfvxp6n0HX4cTyCfe/SxAGKDYIbaU4ZsQJFMeIOEL4tkNVMrSQPEAPg8sQkRDKkBcp&#10;MhVpsd/eK7TviUKOrno58BOpVxKHGQaHh4iOlNg9Z+4ANT3/mjy8/Ms+sGVGw2VyYOczeGC+o8s+&#10;1Rrkjtoq2tywb01Tbdy1hl1t2NWqfXPW1tAiQHXePaO3hpXeRoHSX75o4oGERuqL/mI2i9IcpTbk&#10;ucGao8WMJkeFywmmkmClwIaEIDH50knuDqnPm0jMSCmDssXGfIGcvEnqiU+qqMumocYsb5X9WnF4&#10;c7k7ozUoAkRgHIntOulkk3BylHC0NmwGYBzBcZBSWprskpE0pWFALgVlKCwlqwyGXHpiyLl7F1oO&#10;JRNKSSyrQWVcsYyD8jAg5QxLCaQtXBTg6kT/8klpuVJVIBa6SjhyOND2RJ3FumfUvbzt4G3P1nZy&#10;n+kxSWoQAiknlKGgDAOHYdTZzs5un/P2X/yfT//iX/7B87/8gt3cL8K4ShCfpnjLl33+d7/9j7/u&#10;vzh64KPXx5u/Mr7kxsoevbHGy65v8fC1DVIaYTYA91QNZLdoVhBqXYrfKjDXhtp6Uqhtwlwn1NYf&#10;zevSjrWE8XLRBNmN4Q5r8CJ1xDJbAZb677QEWAZSBpgWZY8hSDRVtJhRF/K31hF1XqHVI7X5hDHd&#10;REz3Iep1qK7g0RA+I7TvizMMVAKRcJjZdgCSdA/j0MGG51uIA7hbUfDw9hakavlBOlQMXNCrw7/D&#10;IsoMwNQxc1u67yihhtCkZeceqBJqBJZObVq3R1pSNpCxVBQ98SwWFi6Xs0VDU0OLquaVZZqRp4q8&#10;r+BUMbcJNSomNIQBaSzIqwF5HKBkmCIwR8MUDpEwZiTLSFxs1Rv6zrsJEQ2hBqkhov9OV6XHjBYN&#10;Cod7n5YU7ojWgHAYgOPNiJs3trh1fatb1zdcD0C2BtMExgQzKhG03AcfpZyRU4aVzp2k5RJJSWAK&#10;AA2ggxbd5XbIyGNRHgeW1aC8GpiHgjwMYBfgUhEIdaPe7q6rniSiKUWjtVnWZmKepLpnzDvEvEer&#10;O7S2R217SBXoXIosiaUUjePAYRw1DCNpfSjVfuZ+mjQBxJPPxZN/4Qee+wt/88fO/+an6RZ/UcZV&#10;gvh9xpe+8YFvffxrHvuvrl+//+U1rsPHyWJ9bunar6Fc+1U+fC3r0eOBjxxt9dBmw2IjEkdIGUBe&#10;cOqD0icQLrQmNA/U2iuJ2hpqdbTWMLcGj6bmvqD/lzvog1x9MX/jkhgOvjvLsePfYjLCAHbQHLIM&#10;oEAcECh9noOivw4P1JoxzwXztEbdb1D3NzBfXIfvT9DqZrGk7rvbhS8llQEtCWIpCdiLBgDAgUrV&#10;IVEAC2R0SGhLYuDd4+Gfc2m9vtTJLrNwDpCU3fO4RKC4jIxYurfbcnQtbrGK3kKwNHX1Y/QmtOhE&#10;fCAQttia01HR4ItKJ53vkc4mpPMLpLM9posL1f2Oc50hCsN6xLBdYzzawFYDagZaJqoBDqIrZbua&#10;Ss6F7iAQ6J+Fun9uHHiQpSERcrgcLRoCgQ47VYRcMOfxZtSt+47xwI1j3LqxxSoLFhPQ9oh6gWSB&#10;ZEDORMrL+V5OHg3IJaGU3mSXc6/2uAwItMTe+JcTcu6EfB4ycjbkYlC3XVSvfA46qc7h2DIoyS4r&#10;vi4tVjjgDZD3Wtj6o5Pdh5/TkFNCKctkv7wo9WNpzlRgUdcpZPGRT7YP//m/8vSf/8H3nv4gFlX1&#10;Vfybx1WC+D2CXMrrZef65i8c/50/9e7tf/nQQ8MbpkiYYKg0tHFGrPfIm4ayabi1Njywzri/FNwq&#10;BZkFhgwhAzIkBIwOW2yzY8GuWwQ8BHegOZajlufRuQRo0bAvrqCH7TO7Hh60eyaypeV5gpmJBiL1&#10;aTRIwbDuz+BLVRLLau6RFJFZpyPU+RjTxQmmi2vYnx1rf77l/mKNOo19UROBQ1UTBin16TToyz9N&#10;z4OOtEBLXfTaCYkFMjrYcMOWZHeZKLAIeSLQ/Teir/qKpa/rXsXP4Rcvo0RtQfZsMQxZaNPL1SK0&#10;jA1dehu8dZjKl34IAspAmBAZcDqcjlBDeIWd7WSnO9rtM/D2OeqdM7SzM7TdDmqOshowbEYMxxvk&#10;ozWwGYFVgVYFzQy1BeYW6F5HC3+DXoVVSRVii07KpxCSA1kQI+joyarSUTFjjgpng8yxWmXdOFnj&#10;vpMN77u20WjOpFmoO6rtlJKYs1QKmQYJqux1lpOEcukQTikjSxmVLC1S2X59mQGJopmUrTeqJwbN&#10;IBxMHr1SqiKcgKtXAssiTuqQzheUTwCZU9J6NWIcC8dVkSGoqIo2w30GIWajFt8RIJxqrojG5t4h&#10;R5r6RZSWmSImEPz//uXu5//rv/qbX/p//swZmgtXCeN3j6sE8a+JZMBmDXzxG9f4s99+8yff/IXX&#10;vyLbEZg2IDeobpibY99m7NsEz6fQcAoOO9iwwzGFIwBHMGyQLhf0tqxcibq704UO++gOoy+uCQeS&#10;uXuo9ePlAsdlMbe7cNJBPkMsCQILfEHrN3YfygOYEAcJLPsQn/5zDUymTssWQYVej9CmLaaLI0y7&#10;LU7vrHVxZ8Xz81H73cAugsx96ymDwiDn5S6/yyxDdjnQE4hlQo5oHSbqcxqWxNYFr2agLYni0G2B&#10;e7JM727rOp/lnS9J6G7jhPVvFBfbUt2bGO6Rh/ZH35VzsalYvM4XPF+C9XZimaBoCjWqVUWdyWkC&#10;9xO4m6TdnrHbo13s0PY7zbs9pzphbjNmb7CSsb62wXi8RdmskVcrWFkBLApkWhpgaUR1aa7BOYWm&#10;LO5RMaEihcOiW50wvNuuK1gVaAcZ8NKLkhMwFtOqkKsCjQkcLVRSYMiB1UiuVkmrFTGuDWSjWRXM&#10;aSYNpWAoI4YyspRBZolkFruFLNDbuClKlghmdrmvEaB4ORdWUndaZz8eckEPLvZP/fsAmlFDr15Y&#10;clIiFlLGSTV1vywHwolwRZvprUmxGByS/Rozo1KSmPoAKBhJKAH4f37h9Kf/0v/0xJe/7/89xcU+&#10;Ojp6Fb8trhLEb4mcgevHwJveUPDd37H+8S//I+PbaQNw6DzloSkpYNZ7AWj9AouwfnQiz0JujjQ7&#10;kjsaA80Et4CzE2rW2D8AACAASURBVLR9M0+kpdHMDuqcy5ShZbAOIB5mOHdf1YN9HpZd8UH00rdP&#10;S/WABGNCYj+SSSIJWwAAHqAWwpUUMjJlmWWSg4wD27yGTxtMu5X2F2ue3sk4vVNwcVqw3xcEOq9C&#10;K6CSJDK8W0ZTIfaxQMsO8hAHNZPdVT0t75/sBnnL2AakBXoy62zCYSBC8FKBc5kZDGBfw0VKshAZ&#10;ki0d3IfFCnIeCO2DdJRaRph2WEkMEHKwJ4++OC1HeF1I8Cq1SqhDP1qqQG8VPs+Ypz3Oz8/wzNNP&#10;4bln7+D2nSpQvH5jwNHxGpvtBuPmCOvNMfJqizxuMay2GtfHrC7tm/OCs3aceYE9dtrDYpbFzBQN&#10;cIe70GKpMMO6iFS9Muv+URPksxAzx0SsR8N2VbDdJGyPBmyPMtabjPVRRs6OXAIphyyJw5Ax5Nzh&#10;nJyXgUuH6/Mwu2M58WZiTrSc+3Hhu4y2PBLSotJKNCwmXZfn7lJGrOhX/7KBIoXDwL++D+oJWl6p&#10;NsFbhbwKXnmAs7RcH2FJMmPQEJYWGNOQAWWIOQLv+/nb//S//RtP/KWf++WzH3v2tOFqfPfz4ypB&#10;LJEz8MCtjC94Tf6G7/7Tq//47V8xvCMW5U8gQ0yIPjQZACETzGIR0XQ531wDbZGi2uywGkjNYR6Q&#10;OZCEyAGkuxsoXvY7HRb5ZbFM3UfHcur8wWGOgdndRHFvP0Asklb0BNHbqtMlaNwRn36DWMpIVmAp&#10;g0wiE+Ngu7DsvlpPGthdDNjt1rg4HXF+vsLutGh3NnC6KGhTgWlEYkGyDJJL8nI5nYfmLnQ4gNCl&#10;8KqjQEuvXVI3jE0HAvPSSuguy7zs35dZzkvlsMxw7m+87/7pApsvaEZgcRektEBFB+vxbnrErtUN&#10;mgvmQvKAeeciGAHzQNSGaDOi1d4nkQCkbgmOhEUU0F+VJHiranXmtN/r/PyMTz3zlJ67fcbzff/W&#10;7RpcDYYxG8q4QllvsDq+pqNr9/Hkvlu4ft/9WG2PMW62ePLOU/jUc0/ifL7Arp6jtIrijgFSVoee&#10;agCThFhodqoriRAur5URFYqKkqixkOtVxnqdcbQddLQduTkq2hwV5hWRVoQNQhqwmPiRlgma0NTk&#10;0ejuEBbvrFyU8kBLi9iBS4W8mC6WlJVzJpe5GuByzS8LP6mlKbInhsXlkT1ZSFJ3B1YnaoQIIhyK&#10;pV8lGhhN1pO+IGdnPHpFHCTagkYGILPEMWWsUtJgJKqrne/43p9+6h//93/vie97/wf3P/b0aVwl&#10;iiVe9F5MZsBLHx3wBa8ev/G7vv36f/DOt28fd+/T03ofqi24fz96AC0CbXLMtXYJ6jzDmzoE5P06&#10;TstikyOQEEg5kFL/MybdXagu+xQOhtp9XU8CChMSht6Vu9hVI+VLQvauF5Dh0jQ7lhsDh7nKXaNI&#10;ZjAXEEmBxOYJmDOiDymGtyxvA6sXtCiYWn/sa8E0Z+znpGlKrBPYJiK66SmSerPcwYsIqUKsJGuH&#10;Y3hY6hNsgRIsQuZiCsAcl7i6RXSSOMSk6D0JfsDdhdQCaVnIbXEwpYfgwS5t7YSNWjDc4e6ABxWO&#10;waXi4uBA7j58FAGn6BQa1CfjLcR0//z6A7XB524Z4V5RKVUTfTT5mJm2o+xoRY0FPiSc1T2mOmE3&#10;7Xi6u8CdXcWZAy0DQzGujgccrwZtyshQ6GLec3/HeVp32FlTbBJvHRdcO7mGk+ca/Okz3P/sGdKd&#10;c6yqa9XEFclMQwuhSpgBzGZoJfojJ4R1m26gADJkA0sylMkw7BOGOaHMhtIM2Q2pmnI12spkTqKB&#10;akTkRQNsicSAbFLnu6xLlT3BG+Te+ykg0MaENBTksWC0jN472R1/hU442L0CBiy7VZJaSKOeHA7W&#10;MkCoz6roHJSBTDJDx7QOlQeWvwdw0Htz4ak6qNiL1oMnVzRgmoS3vHL42r/6PTe/7v/6hYt/9Ld/&#10;cvdXPvDr8/s/+XT7aLzIOYoXdYJ45cvHV77u1evXf+e33foz7/666+/WooToc1yAfJglzE4lV3dM&#10;tcHn3rx2drrH+fmE3fmE1rpUVYs1ckmGwTLGDIy5KzF6h0IDw3HwzGxYFDZAB2EOOHsv22FmUEpQ&#10;ylDq1cSBlOXSS5APMlfr+7BDJdHEXgnMCU0DWoxontmaoTVDbUTUvthHDUad4c3RvKJ5UvPEqkFz&#10;jGwxwLvltxC9sYu593AEhUkNhgq2HahzJL8Aw/s4SzchEi8X9QgwHKkPRCCbBBfl3U7a3RF9ljXg&#10;DrqTy78178mFdxMEEd1KXL44xS5jUqP3RIgRLA0cmzA4VGLZ71Nohv7ZYsHwF6gpL8khLwmMC0gd&#10;AC7QeIaGts70zYDr2/t5bX0NyAk0QM253+2xm3ba7Sc2BSIBDsgL6Mm6mSAAkjQzpJKRVxmb7cDj&#10;ayustwk5Nygm1f0Z52eeUvuNZ7iqwsqFNZMKjb1AEiqAlgxtyIihwMeMyHYpDyaBlqiajH1okKFc&#10;GMptw7BKKCNhozGNBq7INCbYkMWSaUOGDQVWMlIZYCXRhqw0JLiJLSrmeeY07VFKxnq1Rt4Q2CQk&#10;yxjKCmC/ygNzLwS0zJaQGDjYwy+QH9ShrF74EuzXfUr9vgS8u9d22A+E9w3KUnmYd6iqUxqBbCaj&#10;+l5KglfXfm6cg4hp5nS2B5pxvb6Gx9927Rve9Ta+872/cPEjf/sn7/y1f/nR81/64CcvPvgZXpo+&#10;Z+JFmSBe+fLhNa95xeoNf/qbb337u99x4z0AMO3vsp4QFolox1CZ+oJfRmKNDu1cO27YnVSc3tnj&#10;9PauJ4vTPerUMO8rqhw7OXIKlBQYC7EqxDgSJaOz4KlDKJ1PEw79C2S3WIYyIhLcO/eRQFjHb/sN&#10;0BHZ3kHbHLUG6ixM04j9VLCbV9hPA/ZTwX4esK8FzQd5DAyUQ7sSggVCllgIDAAGGDJNvZnPYEhB&#10;FuhSXoloYKuAh6wGrTrM9zA/Q2pnyvWMuTbmvZAnokwGa0F6wLxbV3RqQneP3qjm6OVYo9yB3vAm&#10;RrAnFpGhZRaCDi53CPV+hoOJX6U0Ixa4IYC2bFzbcvoW/DxMcoqugAto3UJo6afo18sBsvBM+ZA4&#10;HRf5yYbpwesaHrzB1f23MNx3A/v9pP3FjjvstZ/AqTXUusyXMAACIwK7aQbnqhl7lrFgWK+wPTnG&#10;yf03ceOBW7p+44TDQEzzOVgnrj3A8z341Cm0d86TQCOc1umRLl6QzJizgSXDSgGSLRYffd41Lm0/&#10;2L2RuuIaLYNeiFTYZ0QMJhsS0zAwDXdnZ2AcgGGAlwQUgxIwacau7bCPCRMmHN04oj14H/IJkGYi&#10;zWKaAVjn6rRMKoxlutFiItLtPqL1oU3o78+MXaiQOmNnywCn3l8THUpb7oW7arYuJEAItC6lJQ7o&#10;FdCqY97tud/t1fYT1VwmcjVssV1tkHIBaXjP1+fHv/md6V0/8lNP/vDf+vEn/pfqqiHEr3zo2R/9&#10;0MdfPA4fL6oE8YqXpde/5vPTm971dfd9y+Nfe+NbjMDtZ/vwdQJIl/K9RQVk0btmFy+dzgf0Fb2U&#10;Fda3TnC0nXD96BxPP/UMnooz1DSjlto19AgMmSg5IVvGkAqKZSRLANVvFnT+4AAPKd3D3zVingFm&#10;wQbvc4WLL1f7IhYVUaswzw27ixm7fcN+nrFvBbt5xsWccXZhuNiZ9ntDawXEiGQr5LRCSuvl+YiU&#10;VqAaqBl0A8OQmpjb4r7Zll18E9gkzkHMTk4OThWsE+AXYOwI38FbQ1RhriIakFrIWjCFM/lBNSSo&#10;EymUXAqnYmkGcBfCCe/fx84yL6zKoaWu51RFtwqMZVCRHxALRZc4Ra/WJKARCCM8E55JJ9GcbN5J&#10;+wMv1EWXXR47E6gDUQeg3Dri0Utu4ejzHsL2ZQ9j3GxQVisMF3vms3OEGV3CfrcHTs/A2uG0AkgN&#10;nKbubloJbGUaNpnDsMJ2e4QxD9DcMNfF/sMM127eB7u9p59OuHj6DFPdY6SQEQv3ji7eksPUB/pY&#10;nWBmB+x/EUHgYJSITjmxd7ClRCST5S5SSDnRclIqE1NJSkOiDUlpTLQxi0MisiGSKQyshJzeRyCd&#10;T2j7M+y3FbG5QF0X7jdlmcFtkoEwKq0TbZ2UVok2Usqt+5mwAuxz8FzLhwB0WFLsDY00JksyJCYr&#10;vfcmeoKE2GeJm/U5I7RuECgITQzs1e48g/PbM8+fnTTkxFv336eja8dYHW2BZKiQIhmVk97x+M1v&#10;+vrH3/Bu0Biy+OH3/urf/d9+/IM/9Iv/4pm//2sf+cOfKF4UCeJVn5ff8KbXDG/5Y186fONX/ZHh&#10;3SmnfPupXVfNLFLKlIiSC4YC5GL9zOhAqC06ULJP17KuEGIaADaoOmI/o15MQAArDr2kpiMnIicC&#10;yGhe+gIdCYdswIUxWDZ4MAOCgYZF+YQKDAGOARsFGwKldGVJXUzavBq8DShljTIYThZIKiyjasB+&#10;3mC3X+FiP2K/y5z3QNsHfBdgJVJtSHMwtwmcHDY3cF/BaQZr/9pqJ93zDOYK2EykSlhNsNnA1mXu&#10;jIZOUMwLqYhLF4wOISyjSdWg8M4fRIcGFI67iqCAL35Goe5uepkVDg87yF8PqWJR0qMnhN47YTT1&#10;sZkLyU2gW2KHdW+kBiFMl5UCCUwBNEI1gVglxWYgr204XN+iPHJLw6O3yIduoj1wA5a6iqsMGcdl&#10;AJ2Cixe3z3h+5wyt9m5n9HYLtAaAoI0Gy2tsj69je3QNY1lDTdzdPlv41sDIhOHWDbSLPc7nCbej&#10;4WLeY+PkGF0scdD5Hk6FRe8AZ4QO3eRLu8vzFdFYiliaDASYREuAGWQJcdlWzq5kzgSywYrBcqKl&#10;JJYCKwOUMhoz8jozb5PsqFDbleJo1HxU4EOgDY5WGlpp4FriSrCVYGsirQlbAzYaUlafn81Fy6eu&#10;OqYkBZAXT6ycM5RLl3GnhC6fNTgpv6tiQlIGA4iLGbvWcOe08c6ze108vcN2s5bfHIHhBDw6gWew&#10;hssToLRoyEMHX0P+u48/9q3f9I5Hv+lH3vvhb/nf/8lHf/Tn3v/s//qrHzl9wdewz1b8oU4Qr31s&#10;fMNb37T5ij/25s3XfvVbNu8EYj1NDdMkzLUB6LVnSkTKhpz74jsMgTJkDOOAPGaUUpAW+4FuVixo&#10;NngNXDzT8NQTM576TeHZ3yzIHDDkNcAJ4oxUGpgCApdmOF7q7OkOU+vtcySKGbIZgo6qpfmJAYwG&#10;WyXYqsFWGSc3ruFodYKz/TnOzs4x7SraFNiMA9bDGqsxY8zdaTTnNYQtwrec57Wmc+riucrz2OPi&#10;dI/5dMZ8pyLOGuLcoZ2Dk4NzgDUOea5DLgupbE6Y98bYJlPIeOiKpgHGLEPuDdy0y/Wc3ZcHFt1Y&#10;Dl6paDiM++zb+q6+IYNZpMKhiO5HdJD3Hh6ddGQcyM7+n/qIZS5WG10y6+pmfr50QxgpKFg9emVx&#10;WDENaAa0BEQCowDDtZHr+69j88B92Dx4E+XmNab7TsDjDS33irCrw7rn0vpoy5gb7ly/jovT8+6v&#10;NTfQhepAbUAas7ZHW964eYsPPvwSrI7WkIiz0wvM87RUtMTx0QnK0Qa+XqMdH6FtT1HHC8yTOqxP&#10;9sYzW9DJpUfmMA8ugMPYiMP5uSSHDVgm1y0DgeDq45ogi6WNzUGbD5/r0rJiBjtUJL3apmgIM6Jk&#10;2FBYjlYYj1YcjrcYj7fgagDXhRyy8pCogdJA+pDUBiOGBIyZGBNSMaQRSKOUB9EysJQP3R23mDgk&#10;KkyEkSlkFuzlbbCGa69gsAgpc+AIVvB8voM7t5/mk08+gfMnnyUuZgCGZ+5cACczgG4Bv0elOr/H&#10;IqBIzIshI6pjBVt969e89Nve8dab3/iPfuLX3/Xe9z3xj3/mnz/71z/4sYvP+Br3QscfqgTxyIOG&#10;N75u/O4H78sPbFeGL/uC7Re//a3X/sS143QCJMweGKtwerrD3CbMU8U0VbTaUJv3oeyLA2kZMrbH&#10;axz9/9y9249tW3of9Pt9Y4x5Wde67F37cvqc7oPd7dgWji1sEZHICrIIIAslipB4ApEXJEReIqQI&#10;ySQSIpiEBx4jhPgneESCSJYiQxKCEUSxMDKO3adP977UfV3mnOPy8fCNuaqOE4gSpW9Z3XVWVa1V&#10;s9auNcb4br/Lusd6u8Ry02O57i1oBEHOwHCYcHd/xIebA27vI3Z765UGqUSweqJSZqa0oJRkp1vO&#10;NqzVBKOa8dRjLVQkFkQqEgG0BW6RIW2BtBniHTarFeKh4HgXcXNzxMPDDo0f0bYNlp1g2Tus+4Be&#10;AvzowaOD7hzLY4G7i9reR+p91LAj271oOXpiCMoklER1dsxrgGOAqKejQDTRMZEagyAC1UsZWmjR&#10;QSkKVpYsq40mlNb3SWTOihTpYtSSPDVNqs5RkyhSMhRMMj4DtIAqgDlwKhXMNGzrTLsrBItU+ofN&#10;nVnNKKjPrDlBIRy05MKsqjYPgWoGldAiQPbWTtKGQOcRFg39qtP2YsP25bl2L88ZXp5r2Kwoq4VK&#10;11CaVgWkUFSTUn3R0HdcbIpuzs64u9/p4XDkcT+omKcdBNC27Xh2+UIvr65wfn6JrIV3j/d6/3DH&#10;u4d79d6zbVvNCHT9Wstiye7lleZRKLpQuTuy3B+tj16ieoJOqA4G6Z17+TLzSCqHhyBKpY7MkuBS&#10;4cJSaudJjb0mMxx5RhvPH3w2LptpEIQ6fdKjTEGgwWFqGj20Ldk1kLYF+47sFnCLFd1iDenXkH4J&#10;dh3QdWAboI0gemAMmeoTSpjAMABhANsJoVc2vaDpHZveIXjQudm4SXHUxAEZJSTSOyROQMx4uL3R&#10;2+v3vLv5iOH+QX1FXfHmhrELiH0Hv+ygXuCD0+DE3q9SodMpo+RJi0ZOZYJTXf+bf+Lq3/mXf279&#10;r/3G3/r4b/zG37n+H//n//32v/0H3zn+EE6/78/tn68A8br91V/9lfP/8F/8VvtHX2yJ9YLo+4gs&#10;CXSKftFj0yzAtiAxIuaMYTfg/jbi8SFiHE0sT2HZYNsP6JY7rLb32JwtcPFyhfXZEst1hxgnPN7v&#10;cf3hDu9vbnE8JoywFovkCcQE4QTHAqFCU+2e1D4GiUo8qoijUpAKTpjtXHvfKgAjIFEhIcM1RNM4&#10;bPol8r0gPLRwHwT8QOQMjNnasJEZowOaosAxoxwEenTIA6EjUGIDTS2oDURbCDt1oYMEr0IHIdVV&#10;YpFl7Zw5ynAgqEpvw5LqUfCEB6xjwTopQZ216IloWCoB0FJVtY4UFEWzEZo1Q7XOcTSjstpQFUJZ&#10;DD1LFBqSt8xcaQCzE5saOmkmjXjvVJxAtaihX2sryrh2SAJOAo0e8KuGy5db3VxdYvP6JdqzDdxm&#10;AS46aN8CnQ1rC50RrsXeMwjAxqGhQ6vEcrvBervG9c2Nqhi6TGGghHbV4vzlJTZnFwyh1eHxEQ/X&#10;D3j34YO++/AB7XKh67MNUr/SaRshmw3k8iX68yu4t3vsv/iA43c+4vDhI8rDDksSvY0UwJKQYzHx&#10;WVG4Wi6Y5O2TtROqwZ+qtZqK5TQsxkWxdhue2lFzFMZMSqzguaoSwCxPP4NkfSEdjlSONaKIKf95&#10;T9806puWoevp2w6+a+G7Fq7vEPoe3WIBv+jhFh2kC0DbQUPHEhTFZ2SfMPmog09Ur1WCF2Za0Xho&#10;44GgEKdIOCJPB+xvbjh8vEPa75GmgSkpUskcHTAg6yGNXJ6fYbldY7VeMgQPatFcElMc9DgMTDky&#10;pQmxRKSSABYEpxe/8scu/+2f+8n1n/yFzzf/+m/+1u3/9Ld/++6vf3kzfp9PvO//7Z+LAHG+Dd/6&#10;ic9X/9bP/fTiX21C98kUBVMuGDUbB0EynGSERuGXgj4rVsVhPyryXcJuyLi+B6YjEKPNC0Q8XBD4&#10;tiDcjAiLCe2379H0gtAKimbEacI0JcQxWfWRFSUllDLCscCzwmUJOBpwqRI6DbpdN00pxBQLpqlg&#10;yoqpmtkkAbJUrkAGgi8IQ8JDd8Rdc490PyLeTXC3iu1Nh7Dz8EcHSQIpAscqDFgCnAZAGzgEZWkA&#10;BsCHqq3jIHQ00pySNfkmDQKSqcg2STB29IltbNDEmYVcD51KF7OQoFXrQmEUZ1VAvUGHKR5w1tvW&#10;SBTajCKfNPIKCft9tGijz/vthsK3jvosQVJYNHN+BfZkG0xnSjGeLQidJSGyFuOeCNC0Dv22R/fq&#10;HJvP3mDx5lKbqwvIuoe2DbIXJHvzoKCxrLVAnUA8DMhA2vWSR+hbtMseoWspjVediipt8Bz6oO2i&#10;B53Tw/6Ix7sdHm8e8XC358PjUTdtz2XTa2x6Hpte3WIJ36/QNOfarQva9lL77gNcWGLv3iMdDjhO&#10;I1QLvNZW0lwFPJHNT3tmjhRzgKiP8PQgnv2hgSe99Tr0UUJnk+xiQb9WivVHaVgjEbEZAWqLK6uZ&#10;BA2RxA6FQKrM5ygC8dUOtmmBvgP7Hm61RlhvEdZbDestZdnDL1dAJ0ALJDlq4pGT7pD4gOwisktI&#10;jCiSTQVGC8ZhxHEvSFNbVYhNdTfePyKmxOF4xPTwiPLiAjzfwI0jvM02kFNkzgXHccBx3GEcDxjj&#10;0YQOBXDisWjcy1/+2dWf/alt98d/8fXFn/q7v/PwZ37z967xbjf8sz/0fkC3H+sA0fcBb1+v/uKb&#10;V92vfHLlfn67kqvHXcL1naDrCWkLmCKCiwhiKkhIGWgEyzOP5TFgeWyx2CvafcEUgemoGIaEaSqm&#10;BUcYKTkUiFdIULgAU7IU0/L30tZ0WQ1xlysRtBjuBtYprZIDtQcsCZRkgUQKWnEIdFhAsMwAY0EZ&#10;FZjU2lYUeDh4Cs6/LfCLEeluQr6f0Ewd2mkFlxo4bUBpQNdAfAO4UCOUs7QPQqohlKgks0mKSlFA&#10;E20aXEiY1s8Tfa8CRgurGRHVNO4EFXUKIxVptZhWzEf2zGudqdQkAHEUFSUcmT3QehanSMgm8qbR&#10;BtIZ1YphPs1wMhoyzKY1eIxDUmiYpWwaubNYH0x/r6RCT2hoQBc8KORhSBi0IAWgOVtw+/lbnH39&#10;LbafviHPljoGYQwOGrxROmA9GpSTUCzZVlyQc1ocmEs2nyTv4JuGzaJFs2g5agIy4NoG0jXIIjhM&#10;I3bjHg/3DxiOI6FE0/Zcnl3q+Zuvsb96pc3FCx5A3BdwtVhgsWwRlhcIL98A2zPI+g+4//YXGG6u&#10;WeKEjg6t11qBlerGp/M0W+c5PnD6xGIF63+EtLE+yJnqjAp/Amcxgdo+fB55eLomQVbjVCrTjJw6&#10;OQRao0vVgAuoP0bF+DQgsTLWKb3NdlzTQNpWm37BsFhpu1yxWay0Wy2xXa409Fv67kqzJCZJOpYB&#10;x3LAPh24j3uN02AGgaWr0n2NVaaTmof7YY/jvkAeI/Rmz7R91HbRM/S90nvSeZ2ScoxJD9MB0/gA&#10;F5TeQ4MIGb3GyXEl4eoXr/o//ROy+fJfefHZb/3dL29/9W/8we/j/fHHr/X0Yxkg2tbj6mr9n1yc&#10;L/7UZul+dtHi6rCL+MiMuS0CcRgLkaXBKniEoIB3KOIwG6NszolUGqiOCCHi8cFh/+Cx2znsdgX3&#10;jzvs9iP2jxMyFBKA0AK+M518rSteT5rTUpMunqSHra2kSFNtXyWCGWip6BywCIJlE4Clg184+F7Q&#10;MEE4gTBVUTcUuFHghww3Et4fUcIebgpYpCXadou23cIvetB3BhGEIiIjQ1Fk1qKR2jWuR0SZUT82&#10;kjPVNGOemrhFBY8jV6llw9sXkCbwJ7BYSGb8YUm8gsokqHkoK2KL9e9UybhQ0GUge5SY4HxEEk+I&#10;GRLx+d8Xs1ZD5cwStawoIKCixugIUBQhCxXFQYuAA6ERYCEYARxigioxpqLoAlcvz3Dx9Ve4+tbn&#10;2Hz6GuFyi6ERDGVCJFCcq6k4QaXOEoICAlKlWGhdnCAOzisWi07zZsWL8y3GaTBCYU4IfY9+1cMv&#10;PIoojmlARIK0DsuwQXO2xdmrVzy7uAS3G2K1RCIxioO4BVQW6BdOu8WWZwy6aVccm5Ue++/w8PEd&#10;4v4ex5IgucCVQtMeqjOa8gzwVIcI1v6x5lGZ17DJ8UGFFFSGv71pfNZqIudK7YT3q/+xqo9Zc51t&#10;VAUuzvBsnOqR+tbCZuaWQIjNRMCciQjo4YhKUUGiKODpTNiQvlvB9Ws0qy2a9ZaLiy0Wl1uuti9w&#10;tm4wNqOOGHhIexzTnsd40GE6YBz3HNKjjvmBCQcc8IhxHLA7Drh/HLW7j+zXEf0ys1u0aBcNC5w2&#10;fknpBaXtIb5AnDH5k2ZmjDimPXfDDlqWbz5fX7158dnnX/7M9htv/9d338VvfPd3cD/9+ASKH6sA&#10;4T1xcdFju2n/5rIP32x9uUpjxmFSpPC0RGMqOIwF+6lBZAuEgH5rTNDQ+nlbo1kW9NMRqzih+AO2&#10;V4KSHXJucDwIPnzI+PCh4MNH4PExIKUFSl4i7RcYiiCVgqgTko5QFwE3QXyE+AhHndGBplIgQCMA&#10;JcCrQw/BQoF1Emzhcake50PAmW/QqgCRKFGQowNKC5QOkA7sOpDWGgqtAJ2DzJBWcUB1Ii712Adg&#10;DfesUFaJVUsjaQcdSaW14nmy2AGZ6zZ1tJrB8H7FUks1WWqChSSoTmsXyKYO1FPjopyG1IQpfApM&#10;TM9B6QilcYzhpKGTSR09s/pKBhFDuGqx08mOIFWAGUVLMT0lr6Av0GAFnxZ7aRoDGT00S2FqoZMD&#10;o6NOQVi6RtuzLdcvL/Tikzc8e/1Sw8U50nrBKXidSBRpFJUHY0x2gZhFqBrvjKqmZaUGvlIVUXaN&#10;03Yx0W0GPV6eMeZRMzOPMSIse12fr9CvOgDkcaKKBrZhpYumpe967c/O0K86MARqEfXtgmdNr9BA&#10;LUFZlNk53Vy9YrfaqL644O6LC/327zg+fJl0epyIocBloAXYC+HV9HNFT6K+J7n4OsOxdaD2Dgpg&#10;ZQJ5gsrOmzdLhwAAIABJREFUA2rUjtM8VnnejZoXmMDKytrGOj1v/oQ4CQBUCTKeZPWBp06XAqYl&#10;pnXZFmUpCXlK0HwAH+6V9BQX4HyA6zq4voVfLNCsF+jPNlicbbDZrvFi+QLSeKIVLWvlGCMOwwGH&#10;4aD74cDxMGAaB+R94nSfEfsBu2WCX3j1fWDbB3adRxO22oYzaorIMWKKgx4PA/djxq5E7NyEKQwK&#10;PFBc+/rNqtVfvkrf+9Y3L9781heP+M3ffcQxPrX8flRvPxYBwjng8rLFdtP8nTa4rzeOL13J0DEj&#10;2/GDHI10e5yUjwfB7aPgdpfx4f6Iz/crZBfw8qKFDws4ZjgWhKbBYt2iYEToKvEBAIoiRoeziwtc&#10;vWpw+7HF9bXDzUfi5ha4uzM27JQnKAYUHqBMUBjJB3yCM2qd2q1bj20XcNH1OF82OJOCLTM2SFgV&#10;RV8mtFOEHEdo6SG6gtcNPNaALKC+A6SBumaeGRis0jlTENUqN2EHqf07ONuuFatG5kbBU17PogWA&#10;lQ9q+WFN00VPrWuwXslswrT2GVRhPBI9+fjwJD44m53qfDzYeNpglSaj5qDmaGboJzgEtWZagEO0&#10;16Zq9gGoMwcaC5hU0+qhMajNcwzMIBzqGQewqALROI9eQfVQ3zlenF3q+u0VX3z+ma7fvmY432hZ&#10;tjwKsHdAplgvxQU4J5VM5hROamdLOFtwlCLImaQIHEivGV5GFgg8wcYRXfDsugZsPRZna663C7TL&#10;gAJoUzpq7xAK6EOrTdcz9AsNnTcyQC4MGUASZjhkNXFFeDIFYuoC0SgkJJ5zROg9j19+B9Ptrab9&#10;kUgJQykIgAaCQUzC4nQUn8z+6oDf3sCT6VIl/NuK0moUW8vOU/vp6Vrzc1XrwtGqnFEvq08L9PSr&#10;5ggxgwZsGc3ViaKuRat6Ck15oKLPKCxwLHCSIC5Cp4OmCRwfRXcfhDl4ahOAroVbLtFtz7TdbNFv&#10;ztAt12zaC5yfvcWlBIx5wHHa4XG8093jLR/v73Sv1xxkh9Hv0Z132p/1XGwWaJc9csymy7aPnA4J&#10;aVRNkzBJj7Swc6AURdYRQr6+koVeHiP97++BmP8JT8If/O3HIkCQRNfwv1st8Iteq51kPesKntzY&#10;xkmpO+BxJ7h78PhwM+nvf/vA3T5BgmXii97De8CzmISFyum8FDFfYCcNFosG643D1VtiHCMeHg74&#10;cH3Ehw8j3r8fcX+TcLhXDI8F474gHoBpALSC6C88sPTAtiE2rcM5epzlBTbDAsvYw7OBzENkBrDe&#10;ZziUmqmiqrfOLbMKRq8S1RUOVcwH2nayt0YxZ3+J2vcn6jAXsOROa2u6Hq/z7BkAvhJe7Pmzd/RT&#10;/6AONrXueX3eWrCHCeE8l+GzjJJllhIscNAK+7QjxsaZDgJjyUKd/TvroSWknc8iJoOOaoJJY8E7&#10;sRmNp8PjNPE+TnhUYE9i9XqD9dU5Lt5ecfX6JdzZBnK2Qlr1vOs7ULwNh+YKypm/sogDvKPpYVkV&#10;AdZqrLbUSjEGQcMWwQUEndTlzDhFDIcDhuMRMU3wXuCagM12hdVmAd85ZJItOzjt7BwVy4TFZiT2&#10;R04FqhGapqrPZXWpiuCIjIEFuaHqixV1+y9AP1vi/g96PL77HqfrO5T7R9X7Pfsxc1WAtRpTRbTq&#10;YtU3UWeNO57AVvOq0dmOW2rDb/5Lnd72GnD02VqoONg5IamFw1NcUljL6Okbs5eHztfX+gPzMlYA&#10;dK4GtLljSrCIwrz3Ek+/rQ5X3ARgBPBgXifRd0yhx9As4bqVNosNw2qNsNygXa2wWi+wXX5COf86&#10;dmnkw3TE7fGBd8MjxncDj98b8cgBkw4YpnsM0yOGacAUExRggTP5e9+D7QKu6+m7BdrWa9+Rf/Rf&#10;Or/+Iz//yff+9v/x/mf/xv/yJaYf4UriRzpAkMDVa/+XLl/4PxdELoxZWU6jMBYYlE5n206gFIep&#10;EFKAMimHXcH1+Yjr7x3wYrtGekXkKWHUo3ESADjn4BpviBSMSJpATKBrEXwL3zfoVj3OLjt87WsF&#10;x13C9XXEh/cjPn6YcP1hwrRzyPsGIQY0KWDLERsZcRYitk7RIaBhj6BbeKxAaSHVRwEMp7YR6W1r&#10;ulrL165PqamZsm4TrX34MvNiKw3K8sCnVN5O6dMhb9HAEEaAgip1qPxU/D+leF9J9Oar4fSQ1jfC&#10;ppfgnCs+zxCJykKv7F6xg0mqwBrrbEOrNMlpCg3Y18UYxRkZ4+xjIZYCz7AwSgDGjLSPsy4RQtvi&#10;fLHF2eUWeLFB9+pCu1cX7F9eaHO5JVY9ddGiBIfsWKsvmKyuYvYxUKFwnq0ULUQ2pvvszwFahkgV&#10;eCoaIRoGuuTxeBj0ex9v+J3vvcPD4RGub7FarLE926LfrCzYQ+G8h8hsFtTA+RYZjkUdFMESoQyT&#10;dZeMLAlFFEpnkRcgfCD9Eo4t+jbouQ9cnV2Ad/ea3n3k9N13qtcPxP1ONRXmAhWSoGjJhTbKBvGM&#10;UzIPs6mA08p1Uajj6XEVPU2qK7IJnKsAqkV/S/9JNdDT0xrSucyoU4wy966engK7hj2u9fUYPUbF&#10;ciNbhXMrq8YlOXE96htV2ZUEVHKGpJGcipb9nseP73VHMjunulyQZ2t15xv4yzO05+fsLs71kzcv&#10;+Y1Fr8P+kcfdoz7cfeTD3Uf9MJJxn3Q4TniYIiYFEjOKK4QrpItKf4RzD2g6z65z2jTlwjX5/LNP&#10;492fuVpd//b/Nf7E//n3pn/MafjDuf3IBog3Xwu/9up18+edYC3Ecs4G5gEXKrTSXH0zWDIqrxKB&#10;HgECV4HZaZ+wvxlwvBsx7iIURxTdQ9wEMgEEQqgGJ1LPOAIFIxQDFIT3RNcHnK8d3KVH2hLjpsGw&#10;ChiWC/C2hXvo4A89/HGBKQrGBIwRmBKh3gHBI4UA9R5CD88ARw8PD08Ph9nYx/LqWVv/pG9Pw/Y/&#10;DWhpPeTnW2oOBqXmeVr7M6d7rX3mGTFqHgwzKHWeV8/vw6nfXBsKc7YJ1I2twMkssmaHPOV/qOe9&#10;XcJBVah0MssyF2hWZE0oJSKVWMfrZhRhkugZJsY9E0QATAVFgBiAHAS5cdDeA+sOrusQ+g6LFy+x&#10;vHqB1ZXd+2VPv+jA1hONRwkOKQiyt9fPWf216kPNHhV2EtpjLDMeS1XnIEZAiijV0SFChPDOQ7zD&#10;bop8f/+I71zf4nDc4+Unr9D2va7Wa7Z9r0OcyGJDbbpGXVhQmh4uLDAm6BCVBQ1UAwqcocZy1qwT&#10;c7b6ywnpHCAuwMHBacYieC4uOsjqpfo3e+5ffBfX647XX3yBGz2QQ0KbM1eFulZHXxQ+nZY9zeOC&#10;dLZcTgCyuv+MyGK8tFqdYt6Vc/XAKlIxZ/61jtDnK+bpyXMj6dm6+0M3A+BZjkQ1M0Tjw9S1KXUV&#10;EmDNH+hYAy+90gfSOOPMOWqJSdPxQIUqHeiF2ngyj6L5Vlh+3+voAnWzVW7O6M622m7PuO473fYd&#10;X4WlposFD+sr7MYDHw473O13uN0/4uaww+1uh4c46L7seKgnCRrCd0J1iozCY9Htsej25iP+KoBf&#10;q6v7R+r2oxogpAluterDawA1uwQwyzkAtsxKnbjlDEkZoECyoqGihUBybbQ8Rhw+7HGzucGXnWK5&#10;BharDAkFbABfPZtLlXsuOUNgQ+VGjHsDUicURhBHTci5oEwFblQs9kB+EORrh2HvkR8n4xgEj9A5&#10;m2+EDho6g0CxgQ3KCZpdHIrSUrSKYUfFhoNSfaKf78DapOVpa9XbfOYXzNoRhkySuSioe8j6Q89b&#10;SacG03zwPc0p5tvcGcZsPs/TVrcfmE/MUxB/Xofo7LFDOBYlhaWoBYCSUPIELVG1REJNBJ3I9TSa&#10;A5INNO1CouIcpW3hlz2WL19g8+Y11q9fY/36FbrtFs1qbQzdtsXgFKMDjkg4asKEjKgZKSYthkeu&#10;lc3TpqAADgoUc2rWKvktVa+CYtWbE9JI8yNKHLGHIB2PeDgM+jAV3h2LHo6ZzX7A6nhknCZ0fcfO&#10;OwQNiEWQ1DNNilRNjxIDlb6q7XrY50ZPs7+DGSA579SJoxcxrHE2ja8CQLwwNA26OGi7v2H3uES7&#10;WkDTERijaRxB4cRkL0jyZMhkJUIVR6z2rLClNcNVny/LrywVzv+vj9fMYV4+Jud9ItVpmZ9b19x8&#10;bTkVtU93am/LCTF9+kU4vR6wGJph3l8n4uZpbdOY+SIQp5RAOG9yOwogpYKcJ8ZpwnR9xOHuIz58&#10;r4G2LcJmy2a7Rbs9Y7s5Q7/e6NX2E75tOs1C3o17XO/v8X53g/eP13y3u8HH3a1+3N9xSKPGITPn&#10;gpSBY7KPsxX+wsufx3/03e/ir7x7h7+GH6Hbj1KAIAB+/vXVr/3kN1Z/GVbh1zL3ZPVRs1mDT2pJ&#10;WnymRiocwKR0BdqQbEWUaig8l5RxX/T2/QMaGXD1pkfjOwOnOKqTQBGn0xRZUtI0KlgcGlnRc6UL&#10;LOmPwnSddPw4Yng/Yn+d8HCTsX8Ado8CyUt6LLR1a7Tna9DEZKDiqd4rG08GUQQxQ2oFNasigyWp&#10;Fi2YfXntr2EpOaSYNDNFbQvPf4PaCXpWCZy+rhpnqCU2VWonQmh83q+ASeoxf+Kg2ddPoxm71Ckq&#10;a+1Ha+0d1QqBT08RwMowzL2ruevwbBNDAc2a88QcR52mI3MckOMATeYWZlLNNm9KAgwBGHqPsQ/g&#10;iw3a1y+w/OSVLj55zdXFpfZn5wyLDbBY4SiNHiVwVGgsaqoamhlVNeXCIUedYmJME1VT1aQDQrXV&#10;dCL1kDK5OJMbN9lxcaKgoyNVRMzOtCSWadIpFrqmVRcCX336dbJp4RYdb24+oG0FTjymcUKaRg1N&#10;YAgBnWuRtNGxeEY0GhGoaFQtSKjSEdVR0BA/Bc4GTfTO0Um18QSQMxFLQoxUr6RriOI9/aKHP1+B&#10;hy32QTD4Aw6x4BgVW3hs4Qxvlku1GzFAwRMS+h+d5fMP3c9LF5ijxjzK0vknTzVnnU/w2Yr/yvWe&#10;LcA506ClVbWFdZqVnNbWPMu21qtaemFUz3pVWslDL6C0gCtaRJlgUFVUeo0TQQ/BrEnFIROHAXqT&#10;kPUecO8w+R7cnqNsz9Gen6M52+LVusfb1Vvo609wuDriZneLd/cf+e7+A94/3vD9/gE3xz3u8hGd&#10;U6wCUJwETWzensdfP1+lv/z+I/7SzT3+63/cgfmDuP3IBIjPPzv7C3/kmy9+3Tm0rqYIJmlUanfJ&#10;UtLaXbLzpSQWIdQJkUcwEy4FejRoXcPZ1Li7bNBdLcizjGMfcYcEPTxgLT1WfsHerdE6R8oOKDvm&#10;aYe43+FxeMT+GHi9D8g3ivH9wOF9xHBdoJODSAvfrHF2tkFoe4RuS99s4MMGOQek3CAlomRXTZbd&#10;DAGpW0dNUc4pZ/QTij7ttVowVQnTp4zfmq6cIwUAPKkTGX9BjYgERTERo7nf85TsPW0qADYRPf3W&#10;UwFgx0INEKow8CjxJKpQqxUtTw0mrY7CFelUEa5QZM0sBBJQEmIZMaYjxrTnNO2g00CMAzBFMEU7&#10;PZzANR5JFeMYUURwtl3ixcu3/OSnvoWLzz/D+tM3mJoGO1UciuJmmpBLYoagaTr60CJrQSwFpkFI&#10;FDjSAZ5U8+6zAOFhwN55LF/qOsupGKw5ZWt+M8G5dEIuCQRCR9c4FHEU8bh4+0Y3lxfcXpzh5v2X&#10;uLt+h5yOiIcDjk4p62VtljskcSzOo4AsprNK0tssxFmMVWfzmmrHaZ2b4uFg8yuogxDwgYA2RM46&#10;5CNVHMJ6hWV8iUsQTbjVB9zQ3R9YxgElm8XmnIHZv1xQ/bmrre0sq3GqMBQ4ucc+P9if1QGnGvd5&#10;QfoPxZTnn1BPqFr7Mc7tqTrVwFyPAKe85ZSInH7q2UswaLexGyvIwwlUHBEc1NWvSRQBSs7QlFCS&#10;3ZviP+GRVehYJKP4iCwTEvbI99fM94R+6enbDovzCyzPz7G8OEfYbHSzWrH/9AxvvvFN3E17fHy4&#10;xYeHG7y/v8H+uNPjeOAxDhziiME5Dkhh9Km7Y+pUMZyaAz+k2w89QDhhF7ys+65Z9X1vUr5ibdBT&#10;iQmtibKe+to2mM5Q51CKhxYPZIApQNAguACGYGXh+RL+cgusdpiae+x1B4wHiPdoXEGXOwjXkMdL&#10;yL0C1xnxpmB3mxBvM6Z7BR4J7j382KCJLUJYoulXCO0SbrlAcsBExSEmjDFVRJSDax2E/tlaBTTX&#10;t31OqsQKZ8opXQMw388L/fkHMCN7ng0f6u6s8ngozzcI9PnP4gl0Mmf6zzCP9nV9AQZ6re1dWqOI&#10;PBV2OOV6PI0atVgTpKKjoKUUqpbapsiKnIgy6RAHHqeDDsMO07ADhxFunOBjpsu2qelE0QgzqEdk&#10;6rrV5SeXkM+uoJ++wOHFkmNXdNSJ+5Q1F2FWpykXTrFogaAVh1gyY85qXn7QuTct0prHAEzVVKzV&#10;ZOoh9XWbEVHRlIQpZ9VcqFDNUkAhvHh4B4h4Kp0+HI6MY9K+79k40W7RY7vZ4HDzng+7vd7sb7G/&#10;D1xfrNUtlkyh0+SXzH6pDCswEOIDnXNq/iNQoBAlq7lZZAVyrRIdUYJCjCIIOIoThI5IEzimrCKE&#10;X6yxoXDR9LrwPVt63Yc7HuRWY1LcJ9V2UnZRtctAVwApShgFm9Ulmk9cwaqtMVcLdSFUX6Sn9fWE&#10;SDqlInyaT5wWEOdqlqfHZ8jTvDafCTCechjW+nUecJCnIGLdh/llWrZRTCaFMzaDKOpZlGoWpAJI&#10;ABuF9wZ8YVFCs+ZibHSHwoZZBdHmeDESdU0UpeLdd5h8pw/tkt3qnOvLV/ri/CUX55ea2xaDvMBD&#10;WPB+e6Y3/QNvp3u9GR54PT7oSGKg+K+tx//i5s34F//+u/1/+f9cD3+tlGc79wd8+6EFiOAEfeM+&#10;+8lPX/x7P/uTr/7jtg1nlYRkZvCVPcO5srVU9JRoQxWlRGQnyMUhqUCzQr3Fe0eBBoE2HkMWXD8k&#10;HA4H9O4Wm1cBr7ot/BAQp4L3ZYccRxxvIo7XE4aPEemuwB8CwrFFM/Vo8xJtv0W72SD4Deg6KD2K&#10;E0wCJCGyEGCwmcWc+ijN+ERhLlfPDtXTVLBmPHOtfTr86+zllP3rs485WJbyLEcDjA0APO/dP0lf&#10;oF7vD93mzN9yUjzbznqCnVQxJGtuKU4Id9NWPeVypixiNj0FQHaKUqDFvKbhivloS86QaYIcjpDd&#10;kbI/aJMyQ8waKon7WBSHHDGWiNQ7tFdLdFeXPHvzQrvzDbXxGqUgomAiNDtg0qIpq1lUK4A4MRdV&#10;ONP4CM4pxNvxdSID6MmhDrlU34pif9oCqJpMiXiqF4eUJqQ0YZwm5hTVObPWDD5AxCPGrFkL4jCq&#10;JxCmRAF13faQrudxiuo0gSWCmlScwncCaRsgtBAJFTBBEwzRoqoR0AgiQpAgrHY6KigMKMVTEbQg&#10;oKgZOSiT0hHedehcA98twOUaXWi1bwMOZxvsLy+QDyPTYVD/MEAeB+h+5BQn9baazNGaM//ALn3i&#10;P8zquTrXk0acfFYWcEZazQXpnPXPwOunZz4tx69+zNf8SiOr7gwalLZGhFNCVZMqPd0DBmPKCkRT&#10;w8wE4rzfTIHBh8CmazV0HUPba1ZFLIqYImJMYIXZe7W1rCRKzkg5QUtBLJPGHJEPR3B8wM3DezTf&#10;XaLtF2hWKzTbJWTT42zbol8s9NI3eCgbPKQjbseBt8ejyr1iytPmp142f/XlEn/+d6/jp+8efzjz&#10;6x9agPjW24t/95d/5rNf3yy6r0HE2HCz/7IYzFNn7eDTBp4DhNbSNyKqINUAUUq2VYyKoXA09uuk&#10;mK4HEHto2UHcBpt+Bdl7yN4j3XmkuwD/sUV7K5gePHRqEfoFmuUK7XoB17dgMF/oIoZ7zwXIpSBm&#10;wGoeBwcHrw4VV44npdNnx/icngPPO05Ph/gpEPAkh3H6/nyV+ZonRJCervEkd4HT/bMrnCIA6taS&#10;Ezy9doJOedwJqUNgRik+xypZomi06goIeDYnMYSh8bczUQ2CIt00QocjeRjgDyPb4wgZJoZiftHe&#10;zHyYKRgJPjai/mzNl9/8VF989oab11dsLrbAouGkWeNxzyiCBEFORMqEdw2apoFzAc41tQoiT/MU&#10;4clvyF5rgZZCY2YYr898iqxdpgDpBOIKurbVhfHlFASnccI4TpjGiJgGOt/AN525EhaFcgBB9l2v&#10;br1mNyl9L9hcbMjVUsfQcWoXmJqWhd4y2QJFqepPSAQmACMdojpEiiaQiqwOVGuOKUJtknmYgLya&#10;zwlb+iAamqyha+FIBE90q5X2Zzsc7nfY3z9at36coIOty4x6QFRV4UpcAUgKFVTbok9LrCYJddh/&#10;orvZ+asFz1RhcUIdPb0J5emBWkHUBEpPEIt58ek8nqy7yB56FkBm9sTcFuNcyajhkgHSTIBUyrN/&#10;QxwRxx0m76EhgL5VhADxAaHvoQQiiViTNikKKQUuK9qU0aVMxKxMxfzTpwNkOkIeBbhxzI3X1AfV&#10;voHfLrE5W+N8vVBZn+PgM/Z9xt1qwu1wxPuHB3xxe98wPfynY9r9lf2UEfNX9vP3/fYDDxBdG3C2&#10;6n/h6uX5N1fnZ2HRt0YEAzFrBSn4hNypAeIrWfNJYtoqBdNs9VA17SKqQRR9EXh4tJFoIuHRwXGN&#10;+EXBF3c34EHAvQN2HbjvwLKEKwu4dQuRJaTpoU3A2BJwBeoj1MVqC0qgOCAJKrkLXgVOHQQBhpsH&#10;lDNwc8bOl6cdgaeNcPr8VC1V4LmU0+Gv5FOQmPOyeQ7AZ/NqzMnWHw4Sc7V+2pIWg2rTV5+jVJ89&#10;jda2Og0RbWueMCfmkz33C6SOW2AIoKAFhQmlZEzjyOHxHvHxHtPjHZoU0aaIJQW+X2BKEVOOeERG&#10;coAuO92uFrzYrti/PMf6k5fsr87htx3Y23viirneOZoqaLKmC6AtWCIUCalk2KDfgQIVg4jh5KQD&#10;nNbXKZhbM9z0xHUmC+pJisnQPtaJL/CqVNIRTgtCaNWHwCCiTguZRmjbQlZLepc0jIVNJ9gsltCu&#10;J71Bn7N3KGrGUopEKOGkwIlJxjshpBTKybUvQyBaECgoVWRFZ2F0o0nW9zZGg1bGoppFUPoWKR54&#10;PCbdyVF3+ogh3es0PmAJYtEI2jrQVYKZVIggF0UaElhmlB90Vivm3E56OrMBm66dYKjzuj9NvBRf&#10;WW589vWpK8oaZWpIKXNdYTj3p1bs/Nm8SGcG5hOxxh4UoVR+hUk9VkQI54pfkUmUZGufYrBrkWIu&#10;KeIhML92BqsaIVSWYpLQ0xE6HVDiwJhHLSUia7URTASPnoyNjmMHPNyB/YLaL5XrhbrVAueLhW5W&#10;G2zWG1xeXLx8+/rhP/+lu/v/4Le+fffZ73x4xO2UMPyAAsUPLED0bcD5doFvfnb1n/38T336587W&#10;q0+dsyGcg5zcv+YFc8q555gwL3qdD9uCApPiDfU4okZQE1wukKIIyfwQmgi0CVhNS2xii/bLCe04&#10;IuaAWDwieyRZoO3P4fszhP4MvuuhAhQx74gsMx5fodmIUaLGZxARc1uDBSZRnDamVuGHQkFBMY7D&#10;XIHzq5vjdK8K2KFWZ8D6JKdtJ/nTkxWY7cROAfUEC56fNjd7578o5xO+HngnQ7hnV51ZrTWnY92m&#10;pTIwDCZbrSpZC3TUM9beqayFWrLmnIgUtUuFnYoasqvTOE1Mw1HHPPJQJs1OkIPTsurJzULl9Tnc&#10;6wt1ry+I87XGvoELnnSqKR1Zhp2mnJlyVnjStV6lC+y6RtV1KKVHgc0LVM2WEgWEUJ8fGfaqDa70&#10;lSrNxv3GeahsQgVUZwxoRY1lOKqjChzp7GQqWTXlhJyTIibToGo8PTtSJm0bomtaqA/MvtHkHAfV&#10;evwpyGwyGyhQZEAjtUyqZaTqoNSJLFmNQ57U+LsFxvGeA4RDpjOb02zNFiGozmnpG8bRYWoyRzfi&#10;KAcMISIuiMWm1+A6BnWQVDg8HKDjyEyHFg4+iJoIoFZUXGGZV9Wz+xlQTTE0N2qlSpoEyhOModZ3&#10;z3/+aU+curKqqEtW54vV4H26uEmQa33QClsrdVn7iaxC5KZWQBEHET874yGXAk2ZmrOWnEySbFKY&#10;s2EkSXV09EI435ChA9uOaAOKF+Q8aEoH5rhHjgcgHYg0KPJIpIySlOY3n4lpVNwnkiMoe/brJfrN&#10;Gs16gbDq8dKrTtJx5wUPZ/2nv9Sv9e+/uOd//3sf8Pdu9//kh/A/xe0HFiDevNzgT/7SN/+31y+3&#10;vyD0piGv1XwGpuvvIDCcPOcuwDzXrdtEkVnMQ5gZpZ5yLKb86IrpxriS4HO2tlQqkETkJMjJIUWP&#10;JnWQrOh8j9530LaHNgugXQHNAggLFN/ATscCjwBXjIxnJ7atQDXsCwCHLB75dGKXr5S7M6GIEMPV&#10;PwsMOD2GU3WgWgBWUYMaUIw4xppRzdSkOd16ys3mIqA2eZ7/Csx52OkbPFltPxs91Eg9xxTbY/NW&#10;fzoy55yLtH45ZW79MeesmiORI1QzSxqR48gYD4jlyMQRMUxMbULSzK5p0XcrLjZLhO0KzflW3cWG&#10;uNgqz9fU7UK1dUwlIscRu+nIdDwi7Y5MwwgdI33r0K4adtsFvCypfoni7WjNYrgkopgv8zMYcEUH&#10;s573J5gkTtWF2V9kk8xGLmApBdnUerUUrX0rUArVUXhax1CIFCRSM2h2pyWjlEKJBdNxhHMOoenp&#10;QJQYCRcQgkDgQXjGeNQ4HXiYdsjTIwMTgkQ2UuCFhDo10+gMooFIhmMG2KIATBQInaqQcB70AaCD&#10;U4feT1qaiYlHDOUeKQVEREz0HF2L7epc167n4cMtxttH6OOAOBZ4aeAEVQ4+UpHAOswXzu6CtSFg&#10;Alq1aykodYAts2GsBfB/qIr4yu2UsjxtkxrVZ42m+Sd5WrSnZW6ga5OpEWuKiYNJmvjqSeLMg5sC&#10;cdCuZijHAAAgAElEQVTglKFkai7IORuBcyw6HUcWSSgyoYQA30SgzUBTgGUPth0EPfvSQ9I5JCVl&#10;GYk8UOOInJLGSZkmYJpgkGIjZyqgHOKE6fYG8ngLBgF7T/Ye0nldNZ5t2wJn29/7cJk+b4vgd/dH&#10;3KX0/33o/jO4fd8DxKJvcHW1wTc+ufyvlsvu3IvHvA+V8xLBaQGdhOgE9etSS+YCIkNU4ZFtkFhN&#10;7qVkMJfaCyxwOcPnhHYE+lHQjQ79KGhyj1AW8FzCt0u4bgHf9nBdB7YNoieiE0RRQ06rQtSBpcDB&#10;m25NKZXKSasKxGYS9rl1jLWq1wlNAUlQkawA5mYFMKdGT220p4nwswqq9qBsSjh3cGf567o39OnT&#10;0zdOxXW9tn3/KX7UnThjXasuwfOLzGAqI87WrNmyNMOK20ubKRn1XSoJJUeWnKA5AyUjKBFCg2nY&#10;42H3iN34iH18RH/Wo//GG/Rfe6lnby/JZQ+sO2jfMS9aoG2J0ADOseSCfDyqOXoBaShIQ0Q+Tijj&#10;BIVHaAnNCSwz0S6BmiglAhRIyfYGZAtyFut1RmrVwEvwiXOCOqRByUaUy1kRsxHaclaWXGZ1V3jK&#10;E8ynJi9QgRNHOo+cPWIGjvsjjhpRcsZSHNrlBsFZYzKbxnXVBRSUAkYUlBwR4wRKNh8RT60ZOM33&#10;IVlQqyrrFOOPeDpQAikN1EM1FBaxUV0bNmyWBEOGawse2wc8dg+Y7ifcjCPO1y27yxc4++QKuh9w&#10;/Qfv8PjuFjd3e+I4alMyOiGWISBIodeE6nFtHboMznMFU4ap6X5dShanrZA9rfdnq/sfscKfVro+&#10;PWxA67leASzeW6XwFWGAgjrRFtio2VHh1FJSM0wlhd7JPHZhjpNOMTLFidGsD1FKRipEKSNMy42m&#10;mxYE3ndQaeHZAKWh5BZIDpoEjIluOgLxoEh7VnIoikaiJKQ4IMYROU0o+wluIOSB8N7RNx6r0OCn&#10;Q/jGT79+pf/g8uL//h9u7r/1t+7u8bt3OzzG70+g+L4HiMuLFf7EH/upv/mNN5d/PBTCVTkMnTck&#10;BU4EQgcVjyTm2TBbrxUmFJins5YMSROYJvg8wU0Rkia4FCEpwqUEydECRCloskefHHp06EIPH1bw&#10;XMG5JURWkNBCQgMNJr1QhICrfUfOZXplfTJbqi2sS8def5kb7jXhdHWpUwyV9FWlpHrQPg8Cc++7&#10;Lm67t1646tPnX7l9Bc3x9LufGkPPQSR42nlzi2l+MVKj1jzofj7jmHvx1tNjVeiACOlE4IQqBEvJ&#10;WjRxyjZnyMVmLfBAcUTORL9YYbVZYnhsgC7DY4mlu8Crr1/pq89ecfVyzcXFCiMKRlEkEc1CZqVq&#10;KSypQFOBRhLagd5BVh1cswZzhGqCawRYeJRlg7RsAWkUbGzWoAlIc3h8alXq7HsB6zyQMxnNJtCo&#10;cidZbamq2jgolwod1nqYzTNU0003z4wK3mFRlFQ0DhOHh53evf/Id198G8Kkr15d8HVo8epK0HcN&#10;zkgcEnGYBjvLxCQ7uq5H46HaN5SSIBoh1iUHy2lYogBt4qXFPM8FcPRwrgUkIDllREQGGKEGli1E&#10;hIe6HquLFovFBW6++xH7j4+4OdzAM+HzV29weXaJ8+0au7ePuP7yI3bX9xj3B8SY9ahkyUk1T3Sa&#10;NGiiZHNCnNddgRrPwME0tOYkBXPTaNbNOOX79tBTDvNMbvKpulWt/IynItreUwUopaIq5KnhVRTK&#10;oqAxcuzN19pjdGDF15O1/RQErrTImrWUwlIKSzaWUXbCDI8SCT0CggINCgZzkrTlk0hvhYsGBfsA&#10;6JLQBkUzs4EQUDTD1zMMcYLJiE/IccKQLNkKqSCMCU4Ubxr/zX//9Rv9meWK/83w+/jtuPv/PYf/&#10;aW/ftwCxXHT47NNX+PzTV3/9xfrybecW8KJV5uW5HVdVLa2KpaQDqwGLvaUZRRUZEYoBKEf4NCCM&#10;I9pxwmIoWIyKbgSa6OCyg6jYjEAaiOvso11A3AIiPeB7wHXWFhJvQ+eaVVURidO5qrAhrlKsjwU5&#10;1bjzkJMVBCSnDLzmRvP/Ttm3PXYavOPp8J9NOlHN5lEPMMzfB07VxGknzBnuV77Gs513Cglz2W4b&#10;S3QG9ZxE/md10sqzw5NLTHWIg1VFDk+ZqwllRKYyIZYJOWUjGimU4pic6NCQ6cUC/NoVUl7DH7ZY&#10;twrpicXFkrhc4p4RtxIrDJhonWMDQZoS45RQpqQxKZMKsjbIbY/SVaqgy7W/CJQgyM4hOVOIYy2T&#10;qKb9qgVzaKBWAtj8t65FGqUOZufGGk1tTkWFUqhShFSa89CpFVVJYTQhLyWY55qqZEyHkfubB9x/&#10;7z0+fvd7+OLbH+C8MsHBb7dYDyNW6x7nqw5+KihIyLW9KULQezR+SY8eKLVCKllRErX8v8y9Sax1&#10;23odNMY351zF3mef81f33leF6+Lh5yQmQQG7YRQhRUpkCSF6iIgmEi0kRBeJFqQdEC3oRSAhGtCi&#10;QwehCEUJlSCKheTY2HGc996996/OObtYxZzfoDHn2uf8BsfPzwaypH12cfba1VrzK8Y3vvE55YJc&#10;rN34GcUL1rzAWJQ8MHlUiIkpRFmKXB2Y1gUfPz7g/v03WM9HlHPG7bDD7jBgd3aURTheTsiPE/rb&#10;AN0Shy9f4eZnX8GO38HNuxOXHz2gfP1IvD3CjifG+QTqgiflsCfDzrrsWy+o1987NESpIgpqh4zb&#10;Pga0+RWsSJV41X9qUGezEXU9bsQ/bvCq0D7Ls7o5mwNxtWjNUeuXAUKo1HU6GGJ1VGa0LsLQESRW&#10;d+TiKC4WAW4R8gSsQQiB7VOSG9fdaipV12eVqg/WiezqFMR2nOtY3aoJZtnBUuDLCq0rtMzQtICn&#10;CThPtV/IM1Jc8XMl/8a/PBx+4XMZ/rfzEff+PP/642//rzmIu9sb/PKf+8X/9hd+5nt/Jbakzlie&#10;Lq1nlKhyBhvkW1dXg1IcWD0j+4SSz/B8QljPSMsFaV0wLI5hiRjWDqMP6DhUiV224Tq2jd8MYEjw&#10;EFFCgEJsss14Ajzt0yj9EyPOFuXQrlE/N8eAzTnU/SopsubVm0N4fuuKn27ZwbOMocnAXd/3qWC6&#10;bfzkqqXT7X2fZRXPdt1cnT7ZU+2H3r7kU/Nq/S61qmihdp4ysNFtBWmFa0XJK4oWOFYU1hnAK1at&#10;nllUR5GW1DGPI7SPCvtE6zu8tBuE4EixwKyAlxXIE5DnGkVKmBkwo/LLS1uMrghyUGDPYCPqKEoR&#10;UXUcrKl1QEueq5m2ZqhIb05AW18BVK1qrUGotKyiNCaOX9uvapYQkBGQEZGRIAXJA4UoIJIkay9E&#10;YDCrvPi8IjY4McaIsRtRhhucu71S6Pl4OeF3fu891pTAXY8vO+p7b26Z+ogQCy45YC6GZS5Yc6lN&#10;lzHVUbLYjK7DS4aXjJwXoGQEGdZl0lxmqmT2FlCMiCYk7tHtR5Sp4P50xFdv3+lHv/cjvjoc8PrF&#10;t3HY7XEYRgzDLV69/hw63yPmGYd9D+uEHFeErkM37jG8eKHwre/S382Yv37E9O6dzg9veXr4BtPx&#10;Hbp51biKOzfs3Srl051FLsv1h2G1zYLV8MSvUBQ2ndrmL65DZmWoQ1BrzF9dRNHvO7uv66Od45Vu&#10;RsFUlQqsPavqVkEFtRoamjhkgKuQCrAYYRQYaq2iVNCSxaUCkiEhWIfADhE9knXsYoeUOoQYhU/0&#10;rQiGCkNaxdBhAHyDOSvuBqY29kttFkdxYF2RjyesxyOW4xHz5YzzMmEP+/5f2d9oD/B3pss/+Q5i&#10;t+/xsz//Hfz8l9/9z7549foXenRtDKjXDAGbgyiw6ySYLbd0GEqd9yC0A5PB4LAAeDB0xZBkGJaA&#10;YTbsc4+hjBiwR7QbMNxAtofCDgipFqGsGjoEwgMhU011t+1ZdI9PH26pa0uB8by2+QSJcrPI24lJ&#10;NGqqXV9V/7fXfXIEW4SO587h2faJrBHwtAKuKfIz5+BPhv4TpvmVpHrVYtp6iXjN5qqvEDb6pkp1&#10;7Wz7U3AVutpwJMuw5AiJQIoYGJiLkEEUBCwpYd4NwG3kqVuQuogUCMFRJ4JdMK8XeFngZa5MLfeq&#10;uL0FgEST9O5hYQBDkLFjsI4MAEOpI0sbM0zNeNS+31Izufb76NnP3II1NA0swNt0J9W6SRsqXn9S&#10;GDMSMp0ZQkFqhRjV2kOIiDEihYhkVjnydaIFUkgYwy2YIg4EbV3w8PgB0zez3t+feP6tf6iH+SPP&#10;64ndmNDfvEBgj05BQjUumcJVCwQGySqx2VGDHeYnywrWONgzVAICI4w17VyxIhfDcTrrw/GBx8uF&#10;Sy4Yhxt96/Pv8Ha3080wEC9f1eEml0dxPjKUBfCMnDNmP0PBFZNh/PwW8c0L2ZefMRw/Z3h4h/T+&#10;LeL7rxE+HNl9OAMfz1o+XtrZI1iwWl/UFp+1TlJrI6pqnwVC8yG1u4itclBJ8Fe5j+s50tLqDYt6&#10;jpLWFdaWQyV012RZoqwGEapmml4IBckj3Rzw8FSjEmVizRqqTeDGJec2qc9bZaPBXtZkPWrhns3H&#10;VRgTVZxFlXaFzQBq+zIUK8xZR8AKctrhFmmZwPkCO5+xHB9Vjo/Q5YwvLfzmX+377//Pp0f8nfuP&#10;ePQ/mca6PzEH0Q8R/9QPvsCXP/fFf/kz3/72L3/r7tXP7ny4SnBvNQWiFqI3OWcZoCDIBDHDfK7S&#10;3UuG5RVcM2LO6JeCsBZ0C9EtO/QrMHhApx4dW/bAHRBHeBiA2AMbS4EErdYLQmixhD0zzdq4Us94&#10;8NIWNG/u//kZ1wxPXaXbCUtubMn2tGe4znbjavR+f4bw7MS+junaHMBTRQF8fvf5/pvT2IDaRk96&#10;2klbslSBqcre5DVrQ42wiztdjuIul3PrR6mhsMBYYLHAkhB6QxwNcSTiYIgxIDDAamjP1aKmlDh1&#10;EXNnKMj1uJcF0oLsk4oWZp9RfKnmLRBVmNB4HZrMUMOqEEgLQLDq4DeobKOG4ik2ZHN9VSWpDvXR&#10;hrVtFfoKdDSGvbVOv/b/Bu8BQpahhjSVjeQbHGqxOYeELib0MdVisxkUM5Kh9kVMwirH5XTCus64&#10;vTvAO/CwzpjymfcP9/jxj77CF7/3FV68Eob9C5iBnVklC8fC0BFKVYxPmSiLoAJEq79VRoAzgmZI&#10;ISH0I4iIaAOAJFfkqax8OJ3wzfE9358eoEC8ev0Sb16/xOcvX2KIkX0MYApgF+AmOoVyAXyt81bE&#10;AueKZT4yXyZgU55MAl8ljLefcfzuC9jDWeH+wuVHb3n58Vss90etpxNjcSYHkoudA0lEBIHS7K22&#10;w85n9bvrIlTBJj++Hc0W77SInLYZWrAVmraEvX5OAVQdDQDWKYxmBhangtU+KnPAYg3fnZUuG0gF&#10;bKBiQw4IbOw2CKAjRKBEQyhV58ksQhZoVsVcnEbVkYRoRXFshN9tYW9dTN6QBa/tNwipSgiN/R7Y&#10;rfDDa+Tpwjxd8Go6//w/fTmp+/qH/PXTEY/LP2EOIvUJf+rLz/CDX/zev7rHiIgaQRmlRh1ArfSh&#10;Yn3acPoGNXGt0aBfgHyBzReEy4R4XJGOGd2Z6GZDzxF92KGLO6QwILCHWQeyA0IHjz0QOyh1FeRk&#10;wFZwbGrJVyMtNZyYTTVCm26RP0UowrVx7apMdoWf2M6YerJtRVDfEM+G3j+z71dnwY23oXb7+nJb&#10;KF9/tOc2nr//RdqdJz+hp+sr5vU8jGrFu/pdKtfDJdvS22cvoS3l3zoJgsDYyjdjQLcLSKMQRsEG&#10;BzsHtMgXZ1kcvgCZgWtOKDnBc6rHwYhg9YyPHYm+q02O2F1T7avsnwVYsOrkkZB9QPE6YtUloTjB&#10;KvXehu213/bpuFT0GjALMjldEe4bVVf1tjeYSTXz2I73dnyCA6vXMLB4HSpK61hrXKnO8rBQJ96h&#10;BkQMhmQQc+F8Oenxw1t+8/bH+PjhLWafsDv0eH33GlOZ8PH+PQKTPn5zT5QOt0tEGoTYGfpUyJ5Y&#10;04o1LLhcMuZzgS8G84T9bse+T/Vs8W1srssk0gyInWSBMur0OPFHj1/r68f3/Hi+1914g9evXuPF&#10;m8+5u30lAMyyekKFDM8JZQnIIEsx+ZpZ8qq8PHBdF63rBEehTLK+Zxz3Cmkg+1E3n7/G+HnQ+MVn&#10;CA8nnH/0Dc8//Fr5wwPL/aPKvHJxlxmZGBTNGCTBCyGpgQrcUFlnHWhUmsZSkye69vLAKNYAQluK&#10;Ljq1KQ1STaasohNeK/sK9YerNOBiojlEvw7vVhZV0wLCXLL2XpXjLbhVuXpkgFklAB4Jj8ZakqDM&#10;ak3MrRoKr8QzNWxdTxMj6/9tI5E8Pw/bmd2iTppLNjjDPiutK8LlTJ4e9RfS8Nv/9u7ws//D2x/j&#10;v/v6hzj/MTOJPzEHQQHJ43/el4REQ+QzI0hh65behuBsFtiQESUkc8ScYfMEm48I5zPi+YzuRPRn&#10;Yph6dMuAaHuEeAvjLcx2kHXXmkKJCb4xkmJ8Kn4D2/SFa5QJ1SKnSdcyVv203qhrvoFJz63lNa/l&#10;Ft6301REq2O079f+t6ly121LEdpx3zKE57fRwqhrTYDt8193vW6tbwhXWEp8uv59O1SL62B5cnhW&#10;BBaxSg1Uxo0MYCAsVH18VKid6iT2ZDoYhhtDtyfCUJDtgovOuMyPuJyPnD884nJ/wvTxgiULKwM8&#10;dVA/YtjvsL85YH+zx/7mBqlPSF0CUgRjgFozUy3ZgaVWCmqE1qbKFeQ6OwMkvIC5yK2wNTxDNKnW&#10;kStzBACCVTkRxDrT+koneHK7rRHiCitt9yVhLY5pFZAlZLEwUhaAkGChQzSr55e7pELlDHmGAsiy&#10;wvMMeUaXDCESy2kCY8RNf8BN2CPEmu+8++YeeSLK2XG4fYnDLZBuq+Bj0aypTPxwOunhw8zgA/pw&#10;g7Tr1aWxuiYXlAtyzsxrBqwGXjCHAvBQHvTNw4/x4fiAy3rB65cv8fqLLzDevJbGOywrMGfCLVCU&#10;2O3B8QbUDWI8YcwLbD5jPT7oss7w5QhfTxAyOI3q5owYXZGGoSfSkNCNB3S7A7rdXuObV5g+fNTl&#10;/Uecv3mn8/t7XOaMrhTcGDGoflTT04ppoK6EJp+EiqY9bwWlUcEMDEEMARvdTNf9faObAXXiIAPq&#10;OS+gRivOmt2y1aoqE0FVDtwBy0CIcKvJZp1HUue40GsPuyOjRLIslEeDB1O1O0amcJX0aLBVNZph&#10;W9wEzcTAayDVEuCnIZIOrBJQUGFRoxAcSA72O4z7A37w8vWXv/Dt7/nyW/+H/a0P3+A8///sIFIX&#10;8Yt/9k/hZ7//7b/5+au77wfVpimwQkfeMEVuaGJd8bVT2DOKFmQtmMsM4ILdZcLuOGM8rtgfHWlJ&#10;SEtCLCMs7MF4C0+3KN0BSiMUUm10CXa9NMXGiri3JmBvzuGJ9bNF90TV2qmNaMImG8Fq8JtIQI3y&#10;HawRFtuu19e42hriCu1oy5oAbG/75FPavXZd79tzDOpKxNj0bjZnslVCNod1leZoBo31XG/bU1ZR&#10;2xUq5svi9barqcvW13AVZBWsKlo8k0OA7QPCTUK8CehuAsLOgK4gB8clLzjOZzxeHvH48T0ev3mH&#10;09tHnN9ekOdSOSJ9h24ccHjxSvHVzAECuw5OaQHopUghkLHNYg41BZcKHbUpraDCkIbtXIK0FVzg&#10;2FRHN+p9AZhrkCICDKGKcocQaBZqdlK7Z9kOpKDKboJvvTctnyQB8zoiPAK0KFoiY5KFVEECCVQB&#10;2sztYKoZhNfANnYB3W5QfzMy+hnqDLAIi4Z+GLFcJpwej1jOEx7ff8TLVy/x+vUbDOVGQ7dnsRlZ&#10;E47n93j/eEQXDtgPBTvvmIBK92EtbpIFQbn1GRmLpLw6l8sHzQ/vGdYVL8z4Kg56lW64wwBbIlCi&#10;3CMXBBSRMfZK445d2mHYXbgrE9JyInY9TvcO6RHn80lrybSwIsQM2iLpwjVnXKYZqEab6Ij+1Q36&#10;271uv/05j1+9w+nr91jePah8OPIyZeS1sCtB0atADejwOpChMswaE5ab1lcLCmgUzEhvdO1mfg0b&#10;eXsLtiDYFrfqmqvXY7w1UBa1IbOiiZBEK4SFqkIcrGqeqJXMxZp9IAAo8BnKG1rmTvVe6xIAYUmw&#10;SNIUUHnitVulUglr0Gmo8l9kq53WeIasyiIOOh2qOioNMhPMi2Lf0cqAsI74yz//g3/0c7eH7/43&#10;/+C38F//zt/H8lMWr//YDiIG4s3Lu//0Z77z+V9MISGiiu55JEqo2F2wVixDBEtBWGdYmRDWC2yd&#10;EdcFcamXYVoxnIFhTuiXAKIHMSCnPTzu4N0BnvYo3QiFfmuZb8PNWccUo0bHomDeRGGsZQqwayFs&#10;6xmoEI1hO2MEwD6BGRp22aRfrqqrV0DyD3AQ7e8z1unVwEPbydx22aCf68n7LO/wrQDb7j/bZ3vg&#10;ORS2pdLbG9aCoJpORJ1YBneqlJqJb2CYOSYumHzGxIWzLRj6kcPtiP51h/FFD/aSkjjDkb1gFpFj&#10;Avod4q5ovAODBu7iBVwdkQF912Pod9jd3uLmxUuMd3ccbu6QY+AaAmaIK1AbATOA4iK9qVipwZHW&#10;oJuq1qsrMi1Kuc2UVu2XKYLkkpfa1wshhAALATFGhJgQYpNjD0E0o1xU1Savr1Whp5bBQFmkjLAK&#10;ezGkAAuBIQYgZ6k4kTOhgj4aUgyIclap5oI5L3iYTnxYJqxmiCFV6jRCnQ4nqJSFl8d7vJtnnI63&#10;uJzf4wXf8MXwBnPvdCuY53uc53v4kBUonmEImmHFEQgMISAY1RnoktyIy7pimmfl4weGy1EvQs+b&#10;/kZf2IC7bOol2rIqhsTBkqTA2ijuLMhaEOiS5suFdn6QnR95OZ3wcD5rKQXWJQ23e4yvbmHdjs5O&#10;SIk5JR1j5CkG+VroRUohIVnSmr9Dn7MuH488vbvX6Xe/gb5+xGES+/MqXM4I88SQZ3UlY/CsHs7+&#10;mjVAMrKEVrGTV0+et8irjSlFZULRuPVUtFMeLYyvTsCfRWteqU5tLG+pPSYeWjn5+bXJRLqZpEJ4&#10;kQtcC+TZ6WtGXotSLoxFCp3ASDEYQ7AK/dEks9Y7A6K2HFHeYKw2+JZgne8NiDCa1eJ4pX9JRtUE&#10;qClyfevFq+9862bvv3F+tPi7v/X/vYOIwfAX/tnv45f+9Je/fnPYf7FPu7oIYwAi4ZFYQ12+Ecao&#10;gF4BUqm0SF6w2AO6MiNcMtLZsT8Lwxox5ISkiJQiPA3wNAL9WDMG9nDrICTAnslLtrMCWxMT6gNi&#10;HVDrHq6QQz0t7OnLXGMM+8QwbwZ8s8zX0VfPoKLNOVwhp2fFgquD2G49t/B4ivyfO4aKyEmU+FRc&#10;qDj5E20Dz95gyz+x7VvrKZsK7FO0JIikq2KmteMZoFjbqwqyZ5w146QZ2Edg18PubpHe3CG+3IG3&#10;A9wKnRnFF7kWpn5EhzvcocA/W1guF5TzBL/MCAL6kNDHDn3qIEZmEKuIsxeUQmU3eohisMperKke&#10;nQItbPqNkBu8ADkvKkU02sY8REgJUqCXgpJdRYWlOL3+DmpaQbKq6V8jOneEGBAUSDOwdYgDqkqv&#10;oZ5XAVUSJspQJcwNFqJCSqRFhWAsrP3+XjJQVkBBQYE1zMtIXUDadeDYiVNiMEfoIywmWKSkwpiM&#10;XV+H//TREULGNH/E8QHg2xVlH7AOgPkZXZrhuOelZMwO9CpNpibBOKJDZJ2ER2Yj1rzi/f0jjucL&#10;ALDvE+5u97zZdxo7I/KsMotMRTE5+zoXnbJZ8okFJxWcGDkBmJmXIx7PR31znCgCY3+Dffcau923&#10;YCFpXcCQBqSbHUuEcgCtyqlT2bG6oNtRFgP9RdJyIAtXcAzoJmo4LcwfI3Qk8tnpl6J8AYvXDCBF&#10;U0iBGYDTCSdCU9kz3zBaq7OYrDVAgjS7Ju/yVlxutUfqSR62Lio6uPVyiHUyo5H0AGMgGZq+k8FE&#10;ygNUCr24fM3My4q8rEi5Nnq6i9GBOFglcsQNBgULamnepeqUq/ILr6SnZzRftnEYrXMElY3VqNt0&#10;FKJSaUMSO/Jf+bN/7u2v/szPvPkvfv3v4m/8vf/9J7bv2/ZTOwiSeHW4/etffvGtPxNi5Qsr1szB&#10;gzdWkgA4qYJUCsZMDNOK/jwhnU9I50fU6ewCikk5MrI2toW0g8URGHfQMAD9UOc8ZyJkIKy69uSz&#10;FRZ4jSvrPzayireswdWuq6O+fo9nSDSu6ej1m27F2ydzf33PdoPY3v/5PzaH8PsdxDMjrycoaHM6&#10;fPaW1yKVe725TQ759Exu93l1BlU/zSt0tPW/bS+tAi+rsi/MWkVzWCRWrJx90aksfNSi3W6H3ZvX&#10;GN68Zv/6lbjvUfokWaGwSmWiyixpIXwVfCEswMakMOwBL1ApzDlryZkPeVIphLdpbs5YNXlilDEw&#10;IElEi6Ur/hsq+UxsiygvmcucOU+zQggchqg4RvQpARDdXatlrEvlzgEmmdNLuRYEJbL+nIVt0kKj&#10;XhrMTGaVo771NVgIasBNzSZQZVtpQdv0bZojs0BaIV+gHOCqDXqeVxVfuSrrlGce1wVLXjWkQJiJ&#10;ZiSpmALGXYd4k9iFW3lZmMuidXnEw8cFWBO1S4pcsb+hTvnMBYtWdcwepZK4glIEhQCtBjEAMWHK&#10;Z33zeOLjvCCPCbzpEQ8JYU9gWJAvM/MimF9IPyFYUjJjwYrMCYs/UrqAcRHCytN6wf1l4sO5ALFD&#10;8Fvk+Abr7lvIII4+oUenvY/Mp4V5ueAmddqnjst81pQnXpTxoXf8zvIWP+YH+MsTxqGgpD1fao9+&#10;OqC/rOjOGXp7j/x7b7G+P+HyeEGBsWdEcVdxUaWNwS0Oc7Q+A4AkjYZAyhqgD6KyglrmXDZiRCMt&#10;YJMM4DbyQleGeBXidEGF8IjardHkVeBVbic7fCnwmFHWUjOJ0tavav2LNIQYNwy8YclW47cWx5/7&#10;uG4AACAASURBVNU+D4heNW0sVIJvq+Sq6tALLUsGtpqp4dqvBSQcbm9fHW72ev27/2Ajy/+Rtp/K&#10;Qfzqr/wSfuWf/zNf77thH2OPyucjEK9sVhCO4AVdydgvK3aL4TAR42VGfzkhXS5IkwMr4cXg6FjQ&#10;I9qIYCMs7sC0A9IApMpMQghPxrQqqNX7zcJvxf+rUue1UGvPDPcVWPo04H9CKp85DF0Nr1ot49pO&#10;8GyreWkDSDdHci2jPYOpoCejjw0SwvWxmkX40wyIraj1CXsK1/3rTIxn97fX3sjaTWJTbQiTgqHG&#10;GkYhAgTDENHvOnRR6JmJdVJZzxxevdDw+pbp5QjuE9couNZKPTQj2IMWKE9SXgl1ILKYRLOCgIKy&#10;XLD4kXNeagF7WjDPK9YM5AyOu1sMu1vu9wcNuwPZdNQEh8spd2Q4VaRSwGUNyNngHkkSLqe75FUB&#10;DgKpxlqr8o9WKQLBSQsyM5pZ+/y2TUaDUB1Xi8tqg+ZaIOUaXT5BTQDIEJNiSowxIcUE5RXMGdbk&#10;YPI6A14wpAiDmKcZ82lmWYSyGJbF6A6FWJhigZdMeIG5Q6kgBBFhkYWFBa6yOGvQBZYBsF2q08WN&#10;XHrhVC4sDyfxcs8Peo/BBo1pxzj2Uki8z2/5IX+DJUxIXYDGVWs38wH38KU2I2YIvkZ4icgy5qYY&#10;IAnKGaFkeBZjqbpWXeywG3Zg6NCnSqnNSwYs1KI9AS8ZVKktaAKDAx0CoYjTlJHnCfk8k4tjN+5x&#10;dxjwcv8CrzlgPGf0jzPShzNS3jMuB5TyHuvpPS7zWe8vE/NgLGOF8uJa0Bexz414aw4LlTXSOhnR&#10;ppU8RYMVUKaq0KSELWt/lpo39Nba+pIKK9mxNAzC238lsnFirTLhah8LkdtLuTs9Z8R1QVkWMHWC&#10;RbpFKDRSTayMOGeseYW3MbONZtPsHM1Q4c4YYM+C2EqyuU66auw8r0rGP8X2UzmI2HUY9/vPLCQU&#10;C0CALJBgLdBFFaSS0eWMYVmxu2Tszit2p4xhKujmgrQIIRNAgpjgYYCHHgwDGKoUhocOzlhZRU3l&#10;AqjgIiKe8xo/jfu3cLkF1RuaZFvt4VrlwpVi+uQsnu5fXwzNmFOtQ//p8Y1PoSejX13ItbcCnziJ&#10;Zy/5CQSEa/CC6/O22kM7kZvratxob5PPrrpA/uRo3GsNpXoPrCZkqJJwgugm1KFjxO7QqX9zw+Fm&#10;UNwlxvWMMJ2QbgammxFhCFC3InvBmh2moBAjScos0d0oRjgiqEIrGcEzwBXBeu124q6Penk7cLpM&#10;mC4T5rlgWQqGscdu7DDuewxjQlbR6oVzmbH6ilwyci4o8NqZ7RWFtphgVvnjaxG55ivbqzghVnXO&#10;So+tyUMIVb0zhlAHN6CikRscJ7i8bIJvz7wzDIG1pmAhKISwsYPhq2OaL0BuM7SLgy4spzPmZQLH&#10;EQbg+PEBx/sj1ovDS4CXiFlGHKsoH5FhyIrMzFqUsTB1BakTFCrjqmRDmQPySHhP2C4pdkZ36jKt&#10;vNwfOX+YUOaCFBNvXxwwaM8QEz6W95rsa2qAhmFPDBMWPuIhzzz6PcgImWHJwrIULKuQCxDQMyAh&#10;KWFwQ8rCuDiSBdwMI3BwICQMfUTkinx5QOgihxhhKFBeQFAhgkLWWuow2hAivPH3uyXjUAIO4x53&#10;YY8Re1AREw0XOgoD+sMed8MBPux47no8fv0NH9+9RZ8N+zWCyyqs4lrVVBgFRAcinZGbVE6LlSqJ&#10;VK2//mo7GpTTln6DfzdVrbounwqL2/+8tZZWyQ4SofHjWDuyS4aWuSr/ekFZV5V5ZpguWruB1vVg&#10;6sDUkamDpQ4BHRBjPQ2Lw+v71IHZZIVdWfsrohlCMJiFloXU+pl7QVUMKJAbUAr+zV/+F9Z/48//&#10;cvqP/vbfxH/yv/ztf5x5/2T7qRyEzP6DEqJoNU2uv1ERVdh70Y7gDU23IXJnrgEzOs2M5SzLhVgp&#10;z4klJyn2VDdK/UgMuzoj2HoRkUAnhUDQKlc/l1aL1ZWPjBohgJuo0MY1vbab6TqaQVW5bTPgdd+W&#10;mW3XuOYIGxFtG1WiFlCJ2mAQPV3T/dP7bWgAW0YIbEUvXOWh1TjNGwala8u2WkAjVhJ3heFprenH&#10;Cz2vVTysFF0h49AU4tZCX1dpzVx91YTCyYousaAkEimIXUIcO2jvCPuicisMt0GGHXbqxGRkF1Tk&#10;mHFpVFFDKYXLxWuCXkyGCEOCcccUpMCCaAsiF5ifmo7AWuf5RqHviUBDH4kUxY6rbD3BmStxjFJC&#10;IYMrNDZQBukKKjFSpYd8FBRbxbFgnteaFVQZ05r6B6s6RjVrkLVeBTKyAQX1gPi1Ia4d84o91175&#10;BmjLoQzlnLm2KmhbCXWetVBxZQNYgKLIspoe5zMulwt++OMf46v3b/FwPjMDGvZ79DcD97ejYgSg&#10;BC8BKo3gaa7FHEso6mPHPt0qaIDPA/LjBPiMgMIkasCAIZt6DrgYcc8TL2XS+TKj7x6w2/VYuiOG&#10;l5N6C3wxFI1YsJNJ6wLPRAg7xrQXuhEcByhUR7xk47yY1sVR5oLChV4ulUpa20FEK4jRQc3wVTB0&#10;jEgSDEUmrw2qmhp+UhmFwtfnI98/3ksADv2AN+ML3O0P6JkYZIrdANuNpO/Vd46bGYh+izf2Cpf9&#10;5zwe3up0/wHnx48ICrRoSpHoDaLqNDfIG4RUAzsjanHLSFkdQVuhR5NtagsbV9xbh7WXLfBi61hr&#10;h17wUpoR8trLQAfNQDlMpJcCd1cpNatknLCkTqHrGbpecRgQ+kGxHxD7AaaRsdasYW4oNBQvjc8F&#10;OawO9zJjtqAcIyxGWqjQ6Pa5tlZvwLS1g8bQhZjMY4jPiq9/+PZHchAhGGIMNyHFTsFQrEbjxgJT&#10;QSgrTAtCdqQ1I80r4jQBx3vk0xH5dAaXAPgO5C0UBrC7gcYduNsBu7EaG3Uwt9r4Q9TKlFfLSj5r&#10;Em72dStRsyVbpEHaOjGvYTquKUXV6HnmB4CtNPCcGbT9Q9sTrtfbQfDr9dXQNJokgJZmPsFOT9t2&#10;MLe6wSdV7au30DWK1ZOrgqr+Tl5QPMNLqUOXGmGaELJPyOuEsi5wE3josD/scXi5Q7gdEPcj465D&#10;GHqgC1XkLhGPSUCsulUwSCRzkztOqYMZseaCZSlcZkBORBuRUkIfB5BGhgyz2Hp+MoAFsgi50VJC&#10;Fwx9V6UEoFCnuzHDs0NtFnmoqrr1xA/GSENBovsI5QHuAz0TxbeICYAcVYGzMo1oQSEYGRq0xFAn&#10;f8EABVb9NFUaLH2DFkgUWP0M7Sxyni8nfLz/iMfHBzw+PrIfOuz3exxu97q7OTCZIYVQRx0rY1lW&#10;fHx44Lt3b/Hx43vcnx8wlQlhF3W43fHus1vsbndIY6ptOorIK5Dn2nOxeEZxR1ZBF3ul7kCuo1B6&#10;+urwaUZIDiO4o2uXjexvMd1kuBHvy5GPOuucJ+TS0dKKcU/sQ8AhkcPqSpeZRNUu2+3ucLN7zeQ7&#10;dGWErQlcEy7ZNK3geS3KeWHQGcbCHA1LEkoSg0mWRDOHfN2WFtV6A1ZC2ckZwuLOImjJzvfTI07T&#10;mUMcsEsRN+gwoocViDGxux2R3gywELmuGT86X7BOC8qyohyP8IdHvv0/f1tf/8Zvcn+ecTuvfJGh&#10;29apHSnU7hS/orO1zacymOi1TNXUARszidRGFLp2qJoAr1XjTbOkBYxbRt+CwCoGeEUQhOK5Bpcl&#10;15VsS9Vzih2YEtM8KA0jMe5gTZW49ulXiLbmNBugbrxe18Y6skRYDmClbgvcBOurxBUBboLn1QoZ&#10;U4j//i6mf28pBXmDwf8xG//QZzzb/tJf+tV/99d+7V/8a77FWW0eQ4cZHWYMPmNYZ4yXBeNlwXCe&#10;0Z9nhOkCmxdgXQHvAdzA7Q4IL4BhB4wj0Pfg2AOqdFiUyjP+5FOaPrGn1y/BKl/21Ab3/AltPu41&#10;ZXzuMFp8vnmH7Xktjdx+1k9rBGrYnm8MiAr5wJ+mvvmVULt97Ot1fc1Pqh/PyhCtjFRlRWvEQwCo&#10;nZqbMBu9ACUDakOMmtxEzTcKpnXCUmbMysAQ0b05YPjsDsPnLxUOO7JPUKxSAIUBq4jMgAIDLMhC&#10;qIvHDO6LHJkxVQZFXjLWtSCvLjkYLSGGhBQSughEK4ghI3ABtUi+UHmGygoqa4u6gaqcaq3IB9ZZ&#10;GgVCgVQIFhIyVmFrRbgPUunppYOKtd+/6qaSlIXAEIJCiFeVDlQOCmOoiqYxBBhjg5ZQFWh9o8XW&#10;Poity78Gn4WXywXH4xHn0xHT6Yy+77DbDTjc7HTYjyQLjBl5vmCZjrh/+2Pdv/2K9+/fYjqf0A8j&#10;drsDbl+9QX/YQ13AwoJLWVBYoKja1GaOUmaU9QKVLJWVRAdqwLh/oX48cOpnzWnmlGasXGGXgJR7&#10;3PAOKAHvp0ccNWHqMpawYuGM1S9YywVjGHAYbhGXCF4Mh+EFbseX2KcDxnQDnwAtAHMESkRxYHWg&#10;SFBZYeVRWB9Zpo/K0xnLtDCGHrvdHVI3gqEDYwJj185JYSkrclkwR8ccCt6fH/Hx8ghNGZwdo3XY&#10;24CbYY/DeMDhcKtx2DOkDkxRDJGzHKd1rqMuzNCfFgwPE6bf/qFOv/m7XD/eqzw8Mp/P8vOJsTg6&#10;d3QAOqhek4gGRG4md7MOtUQncmtDuvY5NfhYlSoN4RlbslqarQnXAFBmoZrosI0qoArArM1vtq63&#10;EIAQKlSaEmLXI/Y90rhHN+7QjXvEYYT1Ayx1QGgjaUOAW0Q2kxhaf4QBarI0eCq1hutnbN/D/Tqf&#10;5TLPl//w7/z3u7/xd/+n/0c7/3z7I2UQ62XF8d2p6SexCusxA5oQ/IKUz+jnCV1jH8Szw2aHFYNp&#10;B7MAhREIBzDeAvEW2orQIQKKqA4+bEjgdlzaQX1C5D/ZJFwnnsOv4NKnhV2/FnK2fYTq9atxfl5L&#10;0IY2AF6boBpNrzb6tX19qwdsom7ba2Cbmlsbu0zNbV0bW+qznicO3oIPNcw8wtp5VCPlklesZYKv&#10;M9QcA+WgZ6zzhGWZseQZq1bkSHhvwE1CfNEhfT6g/2KP8bMbhv2AEqjVC1fPWlfn6kE5k2vZJBKD&#10;LAbCgkI0MLnyuhKWJZBmVIok3GVYGZBFn+hZ8FBUVIjgDW4zCTvKTGw8W1GsWgFGhBq5gVD2glwc&#10;a3FklzZhOiFSCnI3lhLU6nbXOggJ1WTBFMwYDFJjNUHOavyN8lAhSwuypmcQI1vi5ygu5Szk4swl&#10;KxenF8lC4KuXL/XZ6zdMRrXxUHJfCV+1rmfO+axlPXKaH3UOj1xuV/kYKAxad4nHG+l8c6T6Cya6&#10;JjgX5RqYSkqt2la5MVIkmWzQcgbzZVE4CMMhahw6dv1BLBdqmTTPE1e5UgeGLghIDAXoo5CXi87H&#10;C6dsKtxxTQPWecR0LDo/zEzjCeM+QDwLfMc9OtxgwGfDLV6mUHuHPKPkFY4LvDwQ5QTjTHRQCj1S&#10;3CsNe1raC2GgQodidQKjlYxYLrK1sBBaQuFxOert+T1v4ojdvgNWx5InfHhcMS0L0tBz7Ab004L+&#10;tLKDYYHUW+E8GNY+wV500k3Pbh8RvvsK+ngC7i/w+0f6xyPK/SPy4yP8dMLlcq5r2yvEJAh0b4u7&#10;DdstQG1P3lbj1jO1LdzW1bylD9cA9DmVZbPQVT6oUeZpAGIlPNNRJJAqVZYdZZWv5DpH5HPCejlp&#10;GUZ24x7deHN1FmHcIXCAxYASCUSr5XCxSYlkeO3yYDOb3NAQAlWVslFoIahUJYJ/B8Bf/8Ns/k/k&#10;IG7242d3h8N33rx4+e2b/oA2/BPADMoRmcGwwrmgaAGnynoYZqCbDVACrIenAUg3QLoF0gHoDkBI&#10;9VJR9usxUisXsRl9XQ/HEwz0SSKxOYDr/acr20L09kArSHzKKno2h2G7bPMCrp3KDeq5wj3PL3jK&#10;MugVCqt1YD2NVX3uHIDalLUhSJvDaB9MZJt85kBeoDxB6wW+XpB9fbooY54nzMuE4hkIwGE84O7F&#10;HofXdxhe3gEv9/D9gByFBRMKMgozCtc68EgRYALRQegFDPDSgV5F6gDBgolWB2dsztIEWKkYPCHQ&#10;Sl0NqcVgJMAa9QgJVXasimiATXatQX6SsGbjmqWSA4uoGBKDJVWtrbC5ZLq81gdYO6KjVYXQwAbr&#10;FUF1BFwtFJaCBZs6q8MMtZEtRcRY03PVRmg9ibgStml4Aa0NPVdimAkMQqjtrJiVMa0zjnnSeZ2x&#10;WFQe7hDGW/RUnVVsRF4IKCB1hrELCCkgNJijQpNCCLWRby2uJWeULmMuGe9Lwv1jQchFtjhgBUVC&#10;IbAiY50+SCWgZEcuQLkQp9OCD+/OmFUYhg7rCGUv/PDwiK++fgtHBGKPrtuxS3vc2R4vbIdjuuBj&#10;2mHoAroglHJBWU8o8z1QLoiWlUJg7AaUweFDRohLHbZFB5mh7Ego6Eew2/UoNvNoK9aBnDLRD1Ua&#10;ZzoVrZMzdAFxNEw9sHRCnx1eHOtlhktIiTAEJcuslDyDdZHpxR3Gw0uO3w7oLo50zjh9/XW9fPUV&#10;Lu/eQdMJ61Kz2MUdUc5QdZhgbA1nVxtR52s/kdM3VVXWmmt9CFvduj6wIR0tBJW4datWkmpFsMLG&#10;qUeLHGsJGii1NwnKzHmBlhnr5Yx13CPvLuimG8T9Hp4HlHFARgcPASqsk2azGl326fKJrdzgiXZd&#10;iuvak/WHbD+Rg/jn/vyf/tf/pb/8F/9aiuOO3haqvE1vW3CbFxzWBYcpY3fJ4MMMPGb4SZhKrc5b&#10;P8DsrjqH4Qbo9kDaVdVEWLOxfsX7twO0VRe27VN0qVrXp4ziKTt4dq9pdT09RXqWXTT2z5U6W6fK&#10;NPhCEL0NVat9HX79ZA2CYpsa5xsGWU8XUwuMtwPBrYbC5nzq65bmiHzLZOjw4iwS1pwrdJFn5HXC&#10;spwwLxecliOO0xmzL1i0YjzsML7a4ebFS+xeHBBe7BDudrgcRky7AUwJiAGwFcqljjnkDGltuU6A&#10;sVOyHq5ylSECrNZWihrw4/W8Rmgk0trII6cghzfWRChGMasurASxg9RVGE4FBXWmhFhYx0FVGKNk&#10;KedaF4RXWCmFDokdqAAoC1rZFHlgdBi9NmiiOXxvo3pKpkpRXhet64yPH97j48f3OB6PWPOC169f&#10;8s2b13rz+ec63N7CUBsq63etjq1mKKF9wSIho9SSeZW7CqUSafOqHByzkWeLWixijQRCQupGvNi9&#10;0t34EnfjSwzhRiwBKAGeDWAHGwagT1Dfwfpe1vW45IWn5aLj9JUe56/xcPxHeDz/EFovwLoghgwg&#10;Y16L5rxgmk4MSLrbv8Ih7gE35DWQ5V5lLnSXYiDTPmncDTy8vtGpiCdR82Bkb/q4LviHuSBNJ3Rn&#10;w2HfcTcEGRcyTFrDkbRZfQTHlHAbqdsYeReSdtHQd6YYjGZUWJ1hWpVI9mYSxROzHvbguxR1HiJj&#10;MuUuM09ZrsJgWbt55md5r++HW3yvdPyiUF1tMlOeMy/3WZd55WVatSwFeRW621v2d3caXt1y+N6d&#10;+K1APNzI396RX7+X3r6lf/NO84ePtONJwcUoMVmdDmxP8JEg27iKdaFete43SYxnpJK2sLdqhT/V&#10;HzbfQVUx72uzm1kQjTQzeY30q5URVHylz1nrskDhAp9n+GVCGS8Ml7N0s6fWncpuJFISPNBEMG8w&#10;y1Z4rwrFrMDIlTzDDT6Twnf3tz/3z7z51q/88PjwP76bzn+g7f+JHESRsJQCcgZ9RcSETgu6ckFf&#10;LthNC7pphU2CXwJsGWECYgpA7OoQn7QDwg6wDmJseUFVzdGGCWozvWr142ui12LwzYG0LOAJhPoU&#10;dNKzG88yhs1xbBpH14o/G9n5Gs3XzdoThVpP0BbuXz1Pe/4WQaM5hbZf7bzdgo46xpSm+s1LlZ4r&#10;xetMArTE1oXiK7IvFY/2uc3DcHAn8BBxY3c48BYIBKMhvNwjvNiDdztw39eRjk1iyOlwltpFHkxg&#10;68iv4/NYKRJicK+WmRmwpdbdDBDrGFFHltwpC/AQqBThVW6gHQ4CMjiMcIqFNA+I7BjQIbBn/bHb&#10;HC2qNQXpmhBuNf2W0VElQzI2HhdRVtAzghaSjiowu83wAtoEc7k7l+WMeTrxcjlhmk64XCasvjB2&#10;jjR0HHYjUr9jDAPIEU1ymTSHCSiqOsQCUOdKrCQmmE2kZYCF1ck7nQWeAOOI1O+Zhl4cBqbdDmnY&#10;c5duMMQ9ou1h3CFqZNSIxJEMHRg6tiZTFq7ItmAfhV0QP4tfQOEOD8c7PB7f4OPHr/Rw/5bHxw84&#10;nyYuq2NdhbwS1iUON7foQo+Hjyecpgum84Vyx27csYOhTAuTBby6e8G0FljOnAEsy5nyCCqiH0aM&#10;McKZccozi89QmYlcFEF6CcqT41ROPHWu9TbyzYudxnHHsd9hiB3tsoC4sJwnPR7PvOCsrDNTLtgX&#10;skwXnHXhOmcUB/t+B4g8nk+iT9zbjLJGfDxlhjkj55WndcLjcuE8L1imlZ4FFWC8u9V494L7uzvs&#10;DgeGeYFNE+14gpUjY8oId5Eh7qGbwHyZkZdV05Ir4umocz3MGESYqoDlNueBbb3wCaRoJqWG6uXJ&#10;aHA7Y65GotbAq2EI1pDRWhwLJBDqVBxDRQwgUWWF1oyyZiznC8rpDBseyfMNeN5TN3vZMNJiza7N&#10;Asm4IV16gmLqWmr9HVd2ZA/1/9oPfunf+rUvf/6v/sf/699681/9/b/3B9r+n8hBhBDQDR1SIOgr&#10;hjyjLyeM5YRhviBdHOko2JnA1IMeQSSw72BWZbjrpQdY31IqMM1wryJqtbt54xw1UskGqF3dRovI&#10;nw5PfXzLGJ7BStuN+tQNCqoPPmcqbe2FbJb+E2G8Z8f5WjDYehOeIUvbDmwvRgBF3AgdKCBqp5BA&#10;yxBzhZdKad3OwhN/okI3QQBoIDvEnkhDwLDvMRx6rAlYErBEYElE6RLUR6RhQOjSFeZCcbgLGYCv&#10;K3IGXd6G45TadYrWUoZGC6UDWJvQ24qyMb7cm/xFBBnBIDE6VdXrcJVMLwRKRC1DbBlUATRDcrpy&#10;nUiHpc75tgKxiVh4TfU3KefgbT/P1YlqBXwBtNTPxhXKjkKBNFGRtQwZEIPU3Q68fdED9gI5Q7W+&#10;b5ASUhrRdTvENP5fnL1Jj2xbluf1W7s551jj7W3eu++9jMjKpsgkyaISKgsJkQIkpJJKNYAZSIwo&#10;ia+BkOBLMAAJMa8JfAIYMmACqCoiIyMy4nW3c3drTrObtRjsY35vFElB8Z5Mft39urlds2N7Nf+O&#10;ql3DOlbyipMV1bL2GiHVnFvE5EzhCHXC8oxZM/VbNNpMJ7Xb4t0Wv7uRsL2h399aHK7EMWBuoPqN&#10;mb+SEO/o3BWRDYLHnGJSwCcWfULLicIB5QBaEDJOMl0IbLqt5Lhn1JGyeHIqlrJIqUIITftRzHga&#10;jzweH+08Hdlut/Lq9sb6LqKl0HRjvc2+yijVxqqcqzLVKkvJ1kURCZisjUZwG4HBcimylGJTqVJK&#10;IqdkO1UOojbRpixBZRCxEIPEfrDzvMhcss1pIeXZnFXZInbKWVLNlqoJPtqmDxJDZyUlqdXssEzo&#10;qciHj2ez88yyzKSSZCnJtKqQq0UcwRyDmnRZbTMl2R9GW5aRZRkZp5PkPFmITuKdt+71VgI7Y0ro&#10;uIidk/m5yJDEYlLxc7VQISoELxIQE70YMX5aNa+bh2Y5flHnNjcbe25CnxdRrcDIusr67MSgdXgr&#10;Fkcj0KPaHJarNbq6ZGNO2DTBsojMk8k8C5uN0Q9Suh4Xe3MhID40Zb5zdtlrNQPCprw2M1ut7dtk&#10;UWew+p8D/83/rwLx6sX93/7m66/+jW+++vLPVYurlvB1wtczQzmxyzO7lHCTw50DnDok9eA3SLdB&#10;+mFVC3ox57HLGA9AbesL8W2KW4lZtkI79swXsOdXoD3b69Tw2c7on/+TfVZePk0OxoWZZJ9eRD7/&#10;w/9tlbXOac8eTM+rKfvsWvj0W59xBGmHu9GYQVUcrvdIXzGvVCvM08ycJ+ZpQnOh2bY1iwATpZBR&#10;X7HYmm4pcNvd8uJug64Z2mJtD354+si4LHR9T9d1RBfo1ptjjcBUtVIqarpezrbOZE1Xconc8bEj&#10;dB2+G4hdB6sVRDOUvBQRt8bniFkta2Fvy1YnmIteXHRmWrEyozWTSm5TU8uCbjjCStOSS/yiAfaM&#10;1diz8bclzCqqk2idTeuI6iRmk2FJzLJ5t8H7nQV/LSHcWOx6vI8Wu4CPrahBMDOPacBwYubMTCi1&#10;JXyhzRqNNi2aZEVLRX0SusUWOzLX95zzE6d0oEpzKza3Abc1567xMeE4E/IH4rTBpc5qFfFuY9f7&#10;l9xdvaHfm0lAaqmmxVFKA0wxtbgJ3G1uOM8zpzHx3fe/5vvvf83h6UnOx6Ptd1uGPpJm0BxZpoVp&#10;zpZrQS0wzYkQYivmAYlBuL/e84c//UY8cHx8ZB4nlmmSbXAMIcrtJpCj58fHR94+HeV8PJHPTrrt&#10;jmG7ZzNc4WMvlip1KVIsUa3H7VS0j4wx8m6ZSD9+J+d+y7K5kvt+w+2wEVcGnBXhcaaOihexzrxE&#10;VaIhGoQavKTWMIl4h/fIuRilZiTNUsYT8/ncihuI5IIrRapCZ82FXaW9xK4XGaLSdx3Dbk+1QfDQ&#10;spSEICJdvaIrQliQkIWYkeXpzOHHj5Lm3ER2rcWVztrviAbBoAHM7To2rRd7jksnKRebH+FCM30+&#10;nESrtfwMbU2aimtCyFWP0QgwtLhfQ1qypolTxa0YqdUsmhZKP4j1PXQd1vUiMeJjJIRACEG89wTf&#10;fMa8c7KuzEW1olVRVaPMrVn8F/z3LywQf/v3/9a/+4/+wX/wX19t5JXYiC+L+XqWXT7ZLp1lOy02&#10;TFmYelgimjooWwg7LGyh25h2US5Pk2Gr2fvqe6LWgErn1u1+C6hVWwMNLgq3ViLMVt+LbwhgQQAA&#10;IABJREFU1dLC+HR2P9//igF9jhZJMy5Zf3Yt4PJZieGyxeJikvXpwL9QY92lfF3cT9eRTZ/xDjVr&#10;Rrwt2ISmXK4umHppyacbT9gOVsXk8ccHeze9lbc/vOX4eMBqxTth6CKVwlJnkhRqUOK+Y7ge+DK8&#10;seUGUVVyykxTY6m8//BgD49HiSGyCR2vhp29Gq7k1faabTdQTK1YkZNmMsraZeB9S0kwZ2LNeRff&#10;eWoX8LGjdhEJsbVTLjS8yIVV5xBwqxdNkz85xAk+yBoFalI0k8pEKjOpzE17RJPBi0QRC4iLoA4n&#10;jZjX2IbrKs7WAkHFrE0OQhKxDJagzqKaUMsi3uEYmtEeodFD6UEiIi23wbmORh0ILV+imtSql9kU&#10;v4YLgeC14k0IIswCs6g82cIHO/FWH3mrD6Ro5M7h4xkfe/r4RB8izhLOMnJKWCnkc8HbIHf7r3h9&#10;+3v29fIncn/1++zi70j017jQrSyqIsfTA9PDO96+/0t++PFnvHv3I+/fvaUPPZt+K69fveGnP/kJ&#10;mJGWme9/+J7vfviW7777DdM88fjwROwCOc9AMz+PAbZ9YBN72ziRJ+DjNK1i/4r4yKYLpN2ASuZh&#10;njmkxDQfGdOCH0fzoRcsWHuWgsXQE7sgXedwwTMvC8vpRA0H6vZI3t9gVzdgtTk7a0GnhY0X8a7l&#10;cliooh6yh8kKrlhranrP7AWlw7NFOxrPZVzwS8Eb5hAZnKf3gX7TI0HIK8XbBYcLDh88GMxpYh4X&#10;csnmnJPr3TXXu2sbXl7LvtuyDRvqOdnuw0HS4Uw9juhxQk8TlBY+3a5xgVqhNoZWW4FWq1obU860&#10;JSuvBA5Zz5O1pRQAVUNVzapIXVe/TfzWdFsO4TOXLy7/N9uXalqSaJqtxk40dKZdRLtOXBfxsUO7&#10;iIWIxdCwR99EoxdMtdaKlkrVKi6l4e9uN//+6dWr+f84Hv/7X8/zv1yB8BgDVXamxDzSpyMxPTHM&#10;s/TzRJgKTAqLw7SDbmvEvVi/RbsBCd3FQP+yDZOmeDMu2kCksc6eRcStF2ib/jWizWS9B9Zj/4Jd&#10;r19QngWOppdd0KW7/6zLvwDen5HYnguKffZ1ViV0q2W6pkVoo2myei0+TxGt/W5Zzc0WQlFKdRRz&#10;TSQWPFkK6o3ueiBuPP3ZSXf2LRCmOpYp4WKw7mYQ3zkb2Ep1ahpMwibS7XvcEOQwnii5kJeF+TzJ&#10;dJ5YThM6ZeY8k1VwwyR1M7NsJoY4UKgkrSQriIOui/R9JPSxsUOCPI/QtVTKWMnAIkroN4R+Q+wH&#10;fOyhrhYVBZwKXgLBBbx4FGW2hWQLiy0UV6keLDgseMT3eD/g3IDzEcyDBoyWKtcCt6ApUrUdXhcc&#10;yQtisbGZowfrwLZgLQFbZMC5Hc7v8X7Axw4XWuSsOY8+7wEUo6CtMD6v2rxd7MTaFVJXfYl0kbN5&#10;aq5IKe35ye1WRdDOoGTQSlkWnPPE3rXoydooolmNXBIfHj8wnx1PHyuv7s588zrz8v4bbm9eomqM&#10;88SPP/6Cn/3l/8b3737Oj+9+gXeO6DvevH7DN29+wjdf/4RXr980UF2Nly/f8M03P+WXv/oF795/&#10;z5Im5vmMpoSmhZpnOx2f5LsfvrcvX7+W+/s7U+C8LIwpyZKTqVU0LVxtt9ze3nGaZzlNsx0OZzmd&#10;F8vTKGqTie/Exd5i34tzHd7UXHVYEqY6S7bJljrLIS329jzKbXm0rQuykWgfyoGHfGAIW+n6rXXe&#10;SeeciWUpVMtepfpqzlU6PKN3bBwMoWPYONlcD+aOs8hxMldUXMW2243sd1e2225ku93YZjNIN/SG&#10;qmDVaspYWrDxLDJNBktrAt0g5vvWwPaDJB+s6we5u7+1Mi4sh5Hl6STL49FsSpKmYiVVmZOa1Cot&#10;S2W1965Jak2mNYvVbE5FvJoFW4f0Jo5qVq3Pav21312JRU4Qay6Vn6jyZpS2S7mQ9o3ixVw0shfz&#10;0QhRCBGJ0SRGiBGLQWoIRgxioWmanBczbVO7lkotlVqrWK3bf6cL//EfvHr1b/+3pfzLFwg04/LZ&#10;ejLb+cG28xPb+dE4zWLnxXyNIqU3oxNzG7O4FwtXRuiRGBHvpZnNNL5Pe7crcnGRayf6ZYnTQExx&#10;K4tGf2u/ZJ8NE3aBI3gWD68bHxN0HTB4XvitdhfNM0U+/5xVsWDtUAIar5hGMNZLgTCVlg9RTVam&#10;kzTY4GKfZKqVopVqzTa7FmmrfnFiXkwti49m3gXZ32xMupdy/WJrb37yhZzPo53PJwyT7XZroQti&#10;HiMiEpz53ovvgzWXYbFaqpRSLc9J0pwsTUmWOVkaF0lTMk2FnJW3eRKXJgshSOyCdX2UGDwxNHpl&#10;O9QqNtd1z18aT8cU9U2ktrlyONfjoiPSOtM8z+RxwlJm8AHzEfGeqpnz/MQxHTmkExYjYXdNf3VL&#10;f3VP7DeEsMP7Dc5v0OqpNVKrUGuTwjgPIazZHM4+E0GGlWHcaNPOBvOrb2UrLAGkA+kx10GIECLm&#10;Peo8tVZqKY0UUFc2GawxoY1j4rVNQ762fDAxw7JS5yNPp3d8zB/4UB84x0TtQkNnxEFVLGc8FcVT&#10;NUIIFA3UKk0E56HUkdP0XuazMp2VNAoPDweurl6iqpzHM9/+8DN++e3POc0/UmQEiXgnzGXmMJ35&#10;5W9+w9u3D5gKHs/VfkPwcHdzT3BweHrPgQp5sjkG2XSd1Frt3cd30m8G9rc34rY9w90Ny+lEHlWW&#10;Ukkp8brbcCc9r4YtLphMjMxhllwrqaqMtTCici4zk01MFclRyIF23cQk0Qmdy9LrRLc8yXW/4brb&#10;yBROzGHmZezpO5M+Bq68l3Oq5rVIiaDRJPnKJMZYIQbYBLiKcNtH2Uahj16COoKLsru6YntzK912&#10;Q9htRfoeGzrx1fDVpEsFcuZqTtiSxFLGqYqPwWIXhC5yFvhYkohkQggSrgW32+Nf7OjTK0lPI8vj&#10;KMthIh1G6cTRiUjnHB2Im0dzyyQ2jZAXcbUg2s6LFo7WLm6rKqZNjNmWEmvONKzecKvKwqxZ79vF&#10;pG+1HBcaDYMk4jxOgogLiA84F8SF9h7U4LHgRIMnByfiHeLk04qprl5NVTFtTrOaMpqW/xT4H/4/&#10;FYiffv3lv/mnf/QH//Bf/cmXf3Eb2V3Xhesys08LV0vidJg4fxxx4ca87ylxg3VbbNi2jy4Izq8w&#10;gohc6FeXUvgMG1yQ3gva0Crn5ywykzZuPad/PP/EZ7ui9ZMVv2930pBO4ZnfxW/rJ2T9fnPEE9PL&#10;b161B23ZtRaKtur4rRvrLmqFNSomFbWsRUoppsVEk5mIMxxozEaBahnChs31hn7fc/XihlIKqWRa&#10;3EhLArGLaMKBeGc+rk+AE2pVK1UpuZJzoRS1UitN5VzIKUvJxWouYEZ0js576aMnek9sIz7OIM0z&#10;83lkHEfmSfFdT+gHut2Wbrcjbjb4zRYNgdk7FhNSSaScsXSmOGFwgnUOcUbfJ1wfbOOuhbDF9Xf4&#10;/gXO36Pao1MgmaeaUq0x5FgVpiE6Lv/O4FuxwDvWBLnm+a0eqjVcX6R9b/VfMgRzzaiP9aaukSAy&#10;Sq6FXDK1FJCVuChCQKjm0CrUYpRqhGIt5e105NcP3/Lz97/kR33kYzijLzvky4EsxqKGry2gKjSr&#10;SpIGkEAl0jRZa05EqUgZkWKMx4WP79/jZQfSobXZbGQ9kfQJ8QvDPjKNmdNhZF4qb98+4ulwFimL&#10;QoXtpmPoPNErMRp9hN554n5P54RN31HNJMSOMc38+PABU6F419YRpUNJlFQ5ns7IXHnRX3EVt1y5&#10;Ad93ODW0KlPNjDXxVGeONXEshdNSOFFZvJG9IbGt6UrJpFVYYs4oUqidkHwluYLrAkMMbGyWXYbO&#10;ObJrehFtnRpBzbpi0lfHzgL3ceDuakcvHTH2hGGL32xxXd+mUgmoxpblERyuW8ketRqlNlZcKahV&#10;mZpeH6OiofloeS8EH4ihbznjEkhjZj4vzKeZ5bQ0nM6adjpWQ85H4XzCTgcYR6RkyAWnCqWiOaM5&#10;U1PGShUrK/VxzU5ti6gL0t3EtsrKbBT75Bph4FZMztcCZJz5pgViTdH0a+ZNEPCOy9p4FWM834+s&#10;Z6EYBDNCqbj/h+zqv7FAvLm/+aO/+NM//Mdf7eNPN+locToQxhNhGvFTxk8Qco+TLeL2iNshfoOF&#10;Dot+ZbU0DADRtjBqjN3Lmb9Wg/VzuDBcaerjZyI+F3te0RX1+WySkOcR4BlQsJWqKg0k+O37fi5L&#10;a9/fKkwb7J51D9iKXSgr9P/8ZD6roA20VqlVrZZqVVu6WrZCNW0rnSWR50wIUUIXresCcdOTRWws&#10;FYneiAHtGtwSRHCNm2ONXWVc5hPBRAVzz+XRxDmz4BXpjHgRLjRsdQWDK6YtwcCLM+e8eO/bnr2F&#10;nACCz5WwZPrciotzERd7QuzxXd8scL1rF24tWLfuYE2R6BEKiKJBGnMoROmCk2304DeYu8bYYzKQ&#10;iqMUI9dMqtowDR8QH3HeP1+5akZVEGuEBRfaKkviqkSvq7isNkCvkb4bgH55UyhGyomSjJauWldr&#10;mKbFaCTrNiHWRtIiV0NSpYwz09OJp4dHHj6+5+35gbfzA/PWcDeRzm8J3TW4QrZMLQtlyW0SwdHu&#10;veWQqAk1VywvWFkIQO8z+AzMiHlqEapKc/2koD6BqygFCRAG4f7lHV+8+IbdcEsf9qSpsowL83hi&#10;mc7M05FlTugm0ndi3vVcXXVc3d5Rzcir5XM2xcfIsNlSgqM4YX5ITONIWk4cC+juHr+75UW3sysX&#10;pZ5HypLwKJvguO+vbKRyWE7yuIz2mGc5SOHUGcsmkENHcUL2gVQST4fMkAub4CiCqaqIFsyMGLBB&#10;RLyoxWpi+MY+L4pkFV+MqNCLsI89d3HL4Dti7LAY0eAR71vkqLTCrCJkceTV5d91ofEhzMxqkZQm&#10;SpopKSEoMTq66HBdgNBRQk/20Uw6yVeQC5ArISs+F1wu2LKg80w4VcIZ/NbjxgGXi9mySJmT6ZKQ&#10;HMSXnm5r1Fyoab3l0hiM9eLOcOl83doYrtojPm1BnoGMts0AUxOr61Eo1rYVoFnWDQCtYDQG94pm&#10;sF6ln/wmrtXu/2Fw//ibIf7h/5zKf/Fz/YTO/o0Foke5tcR9rfTpLN18RsZRltNCPWesbgjDIIRb&#10;I9yKC3szPwjiG3Ar1UCkQbjNC6f5Kl24QW09cwEbWsfQVnPOlEv8QfvbuirdG34gsq6I5Bn4eYYS&#10;5AIG2eV3NLyiJbRdIhsuisLnaaVFTbbCsBo2rlWmNfANNGrsArkIcmvFTFWKtd3+VGYb8yyzFls0&#10;S1qypVTkfn9vd/c3cvU7L7j+8hrdQXa+dWZDhOBQh2SUtOZAq6pxWZ/Y820dW1XEzMIKlEc+DUjt&#10;2lFM205UtTTmZogmoTdCFHOeqkZSaACtrFOao1+5VGjE1FPNtwtRFSwjzhHZE7oAuy1SE57SbqYg&#10;RdRq64BEMY3tZ2UBTgih2WZHT0fzo8FFJDTw20QvKsOGRpmsPjcO5z0xROIaX2vVqLmut8akuoCT&#10;LsCSCzknlpRYclovE22DhaxSkcuFaJU5JfK0sIwzh6cDH99/4HA82jhPkqm43cB2F3GbDpU2CZGU&#10;siqky8LaKbcVgZo1/YkZWKGtwlhtaioWErR8a4I5vDVqdK4LuUyoFaxUVB0mgf3NwJvf+YLX999w&#10;d/2aukBNtNVgTqT5TJqb5mMejzKeD4ASh2ipJE7TiXGZ5DgdrOt62Ww35hyy3fQ2HqN0JlZSZhkz&#10;J3o5hY29fvOVbO/v7ePHB/nw9Gjvjk8cy0I2aV5SYbTkZsmbYpNmGXMxLUGYMb/dShh2dlpmOY2T&#10;XRFE+s5Ozos4NbFZTDGNKl3AbMkiGYt0jR49KyEpMcNekWtx1nsv4r1ZEFGvZj4LXk2CEwmhMa6D&#10;W61SktVaRE0teC/BO/PeCdKUK+rU1CtCbStgj5hrRBNbQVETzBPEBW8SEBnMwnSSyGSST6JyMvqW&#10;WOuHrbiyMUqVMs82Ho8yHo3pXMyyiTNnPkZcF3BVJRQzSUVI1SwXsVTsYifrBJwT1JxYk1lfCJLi&#10;bPW05NP128A1EWS18rDWODdKzWf6IlZif9s2ret2kQ52f0f4926D/+Jnpf6/FwifFzbjI0OBOD0Z&#10;54l8mpvN8xykC3sL/a2E7lZcvG3uhD5SEUwbFc2EJoK60I9kde68sAEuWLKJOdbDeyUhNXOH9XBv&#10;Lf7FiOOzvI/1X3xBmdfm8nOqKquE/lNcp322x2ozjnxmqc0KRDc4w8SssQ5MmxdTs5hYc4tXSFsd&#10;Vh2yVOVoC6MmJk0MNzuuru754ic/5c3XXzPc7uiuNmRf0QAW2wiozkzNpFqmWkHJqKwZD2Dm2vqr&#10;Nl96E1HxrCpiwMtaQAGhNvAsZzGrWM1ScqGkJEkWK9JjIeKaBz1h2FClKfWLGkUBOpzrEWurDFl1&#10;By1pyNqOvzrwXZsenJm4lhuPVWpN1JqpJWPVmtZCC44R5yLBd6t4smUQmHdrlyOtSDSBnzUBnaFF&#10;SQWqV4pXcvBt/USjploIhkSpVkkUalnQ0np4HMTBE/qeZm1d0ZyglvUJa4WolML5eOJ8PnM6nTke&#10;jhxOR7JW3CbQxx76gPUB7QNFIpoj3jwb3zOXiNaFnI2k7WrSi41Ce5uuKz3PooWzjoie20P0DufC&#10;mpEdKFpJObX3u3fkpa0Of/FX33J8qlxvf8NuuAH1iHn60Ipu9M5i8BK9p9/dsd3fr5iOyJIn+vMT&#10;/vCR/FQlpYVlmS49pTitbGInZ0nMtfI4ncF38kqUV3c38tXXX/JCi3Tff8evfvyBd2+/t/enJ0ZO&#10;kv1C9Unw4HzL0XRLkkrAahTF49xeqGZaTbIZiyQR76BHllBJrl7skUSK4hchzkpcjCEbW6CPXqIP&#10;4KOYw4oUMRRVFVcy4ooItfmlNEdlkVrwVkWymK0KH6hiNWE1i2hubDnnLk2iND1MELNKVRUf2nCC&#10;ZkyznE9vyR+/kzA9EZezbMKWwW+l6zeEvhdXHTWYZM2omLmuEyvaImjnTD5NkGbmaZGgRjDEB4/3&#10;LSTWc3EWbuFTWBWrzVqg2dm0mtDabblsZWRdyLSdtzyT2C/OPpdsMmmx1is5cO3LHTQaUPMY+Y+A&#10;f/I3Fog//cmX/KM/++P/7k9e7f/8dzp9vUln/DRS5syyKDkHcg1o3NP7G3x/b76/FXHSxFgURMta&#10;qFrbfVGSNOMQx2oGB9bcVy9FQT5pFVaUX+XzQnDZTMFn2rbnb8oFUzCRS8hCu6tnb6RGq13DP559&#10;SdZhY+UxX/I/V2+gWtWqqkg1EzXx66ZQgKSZqWYmSzKRKB10+yuGbYffdly/esHty5fcvX7F9d09&#10;x2myx5zFh8EkeKmmZmVVE6Og4NUJulLSpKmMudh7rMwvE8OL4sUILbG8+clIc62WJoQz0iJ2PlLH&#10;mdNcOC8wVo90W7Y3N+yu7xhuB4iR5JoAU0VR7VDrEe1Q69bntu341K021Gt4BuLpg5c+Brro8aKm&#10;OYmmBVsWkObgK9bEXn7tjJz3uGhUV1GXUBdQ0cY88gEfvBhCSpmUC0tK1Ko4l/DeExvXGx8iwXvx&#10;MSAhEEKHc5UqlSnPjHnmnEfOy8hcZpaykMtCrgk1pVpFTck5c84jky6MYWHZZ5ZNIcROttsdu9Cz&#10;8z0bF9lKJAssYmQt5FopBWp15LJiHKzuvpepdPWDotbmtyQOR8Ms1txhQBHXnHJT1rYLj906cgjv&#10;3408vP8VVv8a6lqsVVpam3N4aQdoFzu62Fnf9RKDw0exvvey2UarusiyJMt5IucZ74KEEC3GKPcv&#10;7k1wUgw7zVnOh4/W/+ZXYl20f+2P/0R+/6vfsa9u3/CvvHjHz/3P+eH7v5bD6a0dnt5xGg8A0sfB&#10;UipyHs92qE/ypFh3cye723sLJUtXinWdk6H3NvRRvPN2yiOzZnwO4rO3MBlxMvoJhgRdFjbBy+CC&#10;RYlIjJSgYlLNSFLrbFgWajZ8FvGLReclOmc9iEeNXLFSTFOWWrNhRQTFOTOJCDjDRVGnZs4LrNTV&#10;qiaoOK+2pEmW+WiPb/9aDt//zPp8lI0udnv1Wm72r6x2vXTRG+rR3lM2XoLdyOCjRddJJFg+zTJ/&#10;fLT5w4NMHx7N5owUxRcVV8281tYEahUxbxdQzMwJqi2YyD6TSV9OwIsi77Jtb73lxQfi0kevn4uo&#10;tpbd1o+KmRPji+B++p+F7r/8+8X+yf+0JP5ptd8uEHdD/A//5PXVv/V7+/jH3fkRP07ItJAnpcxi&#10;KXmZS2/EXhyDRXosdG1Prm2BI9BaqGZ5tdpTObs8/E87oda8r3MPl9a+1RazVjEvQMEFPfj085/d&#10;n6h8eia4PCNcNBDYMx31AkY0ThlilVU9Ig0X1jXUp4mWTFcDbTWKVuZSrVozSbMoSB+s312z3XXE&#10;my3d7c666510tzsLmwG/6Y0QGL3ZmJW5VgsuiBNaTOalFGiDoDDEizOTFaaSFbBanZraM2qmmNQ2&#10;I8gl+lsQEwUrZjYX9DxZfjrIdDja09Mkh1OR0wTEgf3NHdf3B25enOh2O/ww4LrIECJV2mxUtRnT&#10;WTPVw7xghHW/7lBqo8WKtyJenDlWPkCjiwYaeOwDrEbeVaA4Q9yMWMJUUHGIrusmOpz0ODpEmtWD&#10;0nbxXrQdhM4RxRPEExCcrJ5Q4sEHsoCKMS4Hfnx6z4+P73j79IFEZaGivj2GpIVkhVQLtdb1AF8v&#10;mGBUMbyrqCVC7Lja9WyHK242e6ZpgXHkfFpIpwNqzRfp4uNvkmlhqetr90w2aEI8j1sf9+ovXVdj&#10;SG1Th/MBH3tC3Kzfh261VPdrD5imRJozOStLUmpudGuH4JxI8N6MKtWyuCB0vRPzSiVLbcqYNm3E&#10;KEM3MMRBDGW43oofClqQt4dH8l/9Qtywp8ggX736mp/+/huudl/z7odv+eHbv5K33/7CfvzuF5LG&#10;I34yWaYZOc1ynArnqUi9zXCcZNtF9l2U280tN9c3cnO9Y7MPcpqeOI9HlqmgM+JLoMPTB8fGedv2&#10;Xnrf08WNRD8QLLb3rxOpzuNCL0jfFHIMOBskqBBMxK0MxLbsD+J9ME+QagVvmXrpzpM2O5FcxHkh&#10;hE6Cc4jvBPNoclIXT0lBnLui376SvvZ0tojb31D6QZ5qQvOTWG0NZHSevh/otjvxccC5IJvrPdsX&#10;N1K+eEF+OMrph/d2+u5HKWr01USqISWLM1Y/65WV4gW8SmNUtlWzWxvqi7T4+VhthaM1yc+TxGdt&#10;9GWMMMNdZD8tWIAB2f6eyJ9Wb//r/yLu70H951ZMJcN0RMRj5zP1PMO5Qukk+A3D7tqCXEuMV4Ru&#10;L7hopbTj7LKYoTETGy5S7VID1kcprHNMk5ibW12QPquB2rrT9gR8+vpvVYa1el4ily9eis9mWTzb&#10;aVzosOsGuq2ttPlliKi2ql3VXK3iq+JqbaXVTKoXahCR0BL/iolkCaYOifuN7e5uZH93Y/v7G3G7&#10;HraRGp2V6CRJE6fllKxobdW7EylSDKqoPMvfWTdkjesvrGYb6+xghq6+nVUa86JaW1jLqtdApEUp&#10;VtAMZVErY5FlXGw8nuTp49kOT4ucj8WQwPnDQc4fPnJ+/57Nfke32xI3W8Jmg3RbJO5aFrjfNPlo&#10;uPgyNUZQcPYcr+mw9ntrs8wOtRJqJWpTp2iMVN9RQgvTqXVBdUFLav5UZni/itRKj9CB9bTgKEfv&#10;hdg1IV4IRghK8BVxTc9QrTRNgnq0BJJ4FnOczo9M50eW8YkyH8miFGcUc2TvWKy2G+3r6t3z5WVq&#10;VmsV0YrUE+epMGrhmGfu0tjAaAf7XcfQ3zCVkblMjGVhriNIokpGpCDOmlZEIl4iog7NhqZsc1Ip&#10;qVJyXoOPlOgjsesIMbLdOfo40McNX33xhjdfvGG/vWaIPcenM9NxQrNQs6CLSc2KlkwtiVIWWfLE&#10;OY2MaWJMM2OeWPLEXGZZqkIuJlOSzk303nN7fW03+71sr/c4czweRn48POF/82tmv6XuXvLm9Sv6&#10;373j7vY15foF7uYL6e6+Yf74lnT4SD4+2s3mKBwOFHfgrMXGw1mudntehC1fhyt+snnNTb9lEzoO&#10;rrdH6+T9crDTlMWH3nzXS+w7Ot/JEAe8i1QXyNKM1n1wRCdE7xmCa/oY64AIFvFOLDTHCZwoqi3z&#10;WzXLM3hTE1KXhteVLBRFl0LsIq5XYt/0J9mcpYRQehNFbm9/l1c3r/D1aFKOklLmw/nMt9/+ioeP&#10;jwSDbdfz4vqWF3cvwHnMe6tepOs9MfaIVjQlTlT57nBgV8VuXBRKRZZKwFqCpm9nt/jmNuCt4lUJ&#10;qvhLDMEnVqV8Ohsv6O5l+fy8WvmM6L+yxZ4PyPZ9UcxVe1YgB4C/87tv+E/+4s/+x7/7cv/nb8p4&#10;251P1KWyTJVlVMx35rprfLgV/K2J78H1VKSNQCDmVgMLEXNtCLD1tzYURdoRfRHBNT1yveAOF8vd&#10;NkEAF/YQF5+NFaf47HMu9CT7rfjPy/DAcxH1lyeCZzl1K1R1/TmtDQzyJhZoLoumVlISnaqpVmIM&#10;sttvrbvd091eWbi7xt9fmdxsRW52VkOgeqGYSbZqxapkq1YVUVG7hEOtAUOmamJV25RnZo7Lyq1x&#10;lgw1teYeqg36NLUiSrWqrRw3Nq6YY82I1iggpm6Dxp1JN0ncFNvvo4SabKtZrChSIRxHcsrI4wEd&#10;Oup2Q7fdMtzes7mrdL0nXm2ZnWMRmKqRrLEFQlhvCMEcHYI3w5Fo1lLKZBmHIzhPT2BDQDW1YCIV&#10;SlWqNMwFa9om1mkiYATnEQsIoRUmXCtIZZ34WnQFQYQIpDmzpIwmJSfF2cxewG62dFfwOI88TSNp&#10;nphLQUMw30XZdgPmPVmbmDCXQnUNBVJpQSuHNNo0neShChtz3A4bbnd79rstd9fobzMHAAAgAElE&#10;QVQbNjYwqSMUwRWHlAV0odS8pnY1uVNVmtus0V5jb0hsk65oEx6qVXKZGWdDNXN/84LN9Z7rmz0v&#10;Xtyx3+wZ4sCu35CuCpYDVtrNmdB5IUaIHRaCCM5ZpU3Ax2mUp9PRHg4f5ePTgx2OD3J4erTz+SDj&#10;+WiHp7Mcng62221l2AymwTdgWc/y4/jObs/f4cvA3e1L2d/c2eblli9+8o2MH/7IDt//hsdvf8nh&#10;3W/k8O5bm/socxAbikpXza5xsi+YP2XJ8WznorLsepvMJNXBxKnEWMwRxElnrtvg+41IvzXxnYg4&#10;cyJismZ+BG/iHerb9qUoVmsWtWTiRVzExJmYVJuWsyxptDmPommxYCadwYCzXhy9eBukl957i24j&#10;Hm9Ssjg5mRMvAbEhmoQgFtwgQYJZDlKXzpb8KKdytrGqTCWbzyo1FQsq4iXgh8Fk6GS/740uYvjm&#10;XGDF+i/u5HZ8Y/rhKIfHs3WlSFfVoiKxbQSaJ1bz9zNPkEA1L82SB1VZMwlYF9LWpDyCOhETMXMX&#10;syBZz01pFL+V18UF1K7WjAsrwkWCcSkQgyqvavryxXR+3R0esNNIHRfyYixZ8GGQ2N+YhmsztwcJ&#10;omu8m9W8Di7u8uFyEF/2PA0EXumpq5GF6ael2OWwb4x4W+13LxPFJzH0RX5u+jwetHtEV0hbVyhG&#10;GwzfRrV2iHmahN2vw4zjkg4AGSyJMZMYScwUcgS5ieZ2O/x+I93NHr2/Qe/2YjfXtsSAGZSqVsoJ&#10;TWs+tzhraxWa15C//Eazi3Ot1WaNrdR1vWGrXZ7gRJ6LqUoVk2IqxYzSwluoK20TtEWumRPDOwcE&#10;8+IJ/VV7Yb3Dui3aJ9NdFr0qlGkhLS2StOSEKxmWGVsWbJpJKVHnM+70iD9ekYeB2m0oMWKxW7OX&#10;XfOqEUfnAhFHUEWmhD4e0ccPlOO79m/tN5TNHtnt8Z2n6zzit7ihJ5HImlZ6cEWsx2mPZyAw4LWj&#10;VWxPFZhRJoqMZA6aeCwHHsuJp3xiTJllNmpqfn6dr/S+EH3GSyLNE2WeyFOiFiXudhJ9pBv2SIxM&#10;OTGmhXMxqurzztKckHukOM8ixlGUD5zxdiKeIJ6FzTCwGQa6Tccm3OGWhF8Sc1ogNd3F6n/DhaIn&#10;rKwr78V3je1lapSUmo3KnJmmE9E7hr7j4eEdnfdcba7YbXZ0vieEHjOPqm+9jgp1tdcQqWB+pR13&#10;+H7Ly9094YvY3FFAUp1ZyiyPxwc+Hj7I//mz/52//OU/k2KVqSTZXV3TbXo5lyO/evdzedJHfvHj&#10;P+XLL97w+u5LXl19KdurHdf9F7LZdlzf7lgOL5lP38jd43t2jx/k2/OBejpIrsKHKjIx8vZU5Gbq&#10;7dpvZB96tiGIlx2zU5lQzAepMZK6zkLXSQwdwXmRdu2JeDELTpJrjLExjZzLKKf5yHk5y6IzyRYp&#10;ZIoVSTpTNAtaiSB7N3DtBu7cRm79zqLfSfQbdn4rXjxmSKkLS52E0AytgvcNG2uhVqLOUf0gfn/D&#10;dexkc32HpiQ+FXxR6RC62LG53onvIxpEkjOyFUo0yjbI8NVLvt7u5eEvf8OH8y8lWsCbk84cm8sR&#10;3ljpiCDeFOecONNmhy+2WiRWuRhLr1EmzxKL1UhT1mXMJy6orB8bU+Nyhgqm/KHxr/9XEg/ZcR3a&#10;QVoI+UxYCswLZS4ss1G0M/M95nam9EDEO8/ldFapbTG+tvcNOF+XYuvip3F01umhyZztmcmE0BLE&#10;WRcl60NcseJV+NZQlE/mSSutU6QNLc9I/rMzlqzQhlMzqYpbK61qc2C8COIWqi1UkqgUh8XQ2RB3&#10;XA+dxast8mIv/sXOeLEz3XeU4KjOmMXaWtMJ+CDmQ2vo1ZpKsZT28NdFYWPK5BZAXps5VhcCXewZ&#10;NtGcQc2FktN6y1grIGYopRaKZlxw5oNHVr1Dq4VgtVjVQikqaDXKhNQRWdkwbogI3lxUCbnH120r&#10;UFY+CRNFUO9gCK2yWoGSkBlcNWKKmE9413b+RrOAPy2JNC/keaSOR/T8hCxHZBnpuo7N1Q2bLrKV&#10;Pc4HXOgIweF8W612tiYtrKtFVWOqMKGIJHDNFmOmcsgTh2nkIY8c68RRR842M+pCLtZUy8WBOqK2&#10;VVdwCS+ZuVYW57ChRxRqjI3BtCb0XTJ6Rdq6C2vXn3JJKrwscEG1aSpybSZqc6mMc15FVi2CVfDo&#10;3GwohNiiLgUkCM43cNpdxn9d8Qet6FDR2gzVTI2pJH7zw7f8+PYt0Xe8uH3Bi7t7Xr14xYvrl/Th&#10;ht7vCZsN0QX6GIhR6FoGl2jRltKXFqI1fGPoB4bNhrnM+PnM9Ys7fm/4Q/7s7/89ki58fPzAh8cP&#10;fHx44N3DA+/ev+dwOnF6es/5+JG//uXP0IyUSdmGK15ev+T17Q1f3O5BJlKYyS86di9e8qpcEfNL&#10;Tg8HxocTLJCWyrEmyQpJHTs6wqZnd7Xhxc0eusCcZpaS5amOwIh3LSa21ErNKsWUuroX5GfywXoj&#10;kckUWuNRyJir4A0Tx+KMxcPkIHoT75TqMgsL3oTVdR8F+ugYYqTfbOn6DdOyMC4LSzYmK2joIUTC&#10;zTVBoKtKqEYsjWXonFCDZ66Kd0qMPfFmx/Y+oseFup+ww8Lp+48sU2Z0hewi1Uf6vpE/2gOqXMKE&#10;LM9YrqskqkGvF36NVBCUVVpKvKxh5CIKkcYeFKM6eS4ql6SbiuLFQnBcRbuwmKwg6URdMvO0kGZl&#10;WjwWBnH9Hfg9pXoT39R87WFVGsLQ4tMaiazxWhu+7NdxogGUUAyprRLgQT3NOG0tbJdRQmils93b&#10;Wgr4BCTQLHQuNKbPb67lSNrljUetqOXGWKFQXNMpZtSKMxJGxsjBW+0D3F3h7q/wL67pbq/Y7jbs&#10;tgND19F5kUC1otlyzVy4t6yr66JZtBbTmiWXYrrWkAsLSMQj0uFdhxmklGw6j9ScsZpAK/5CXfXe&#10;Ygz0cSCEQMqJcRyR2qiSl4zZNnZVTFWodWU3K922I/pI8NdGLeRxbmrQccaK4r0jBkcIoaEbphRV&#10;atVVgdwEbM4Mcsal2nB71pQ1AaOy5JmPjw88Pj1wPB3BCle7jrv9lvs3bxg2W0I3IKFnDrT0OjxC&#10;j5OO4CKRiNEU1XOemerIVEdmnVGvVF8pvjLqwof5yMN05ON44pRnklUyuoZpOaBNOIIna4GaMEsN&#10;RHaChR7rPU6EgjFRKEumzutFts6+Tto03Cx9pBmpeZq5oUFzhHVUzdSs1DkzaWogN47r/TVDP5DP&#10;lZqM2EVi7PAx4IPHOY/4y8p4DaTS2iaMZz+w1sos09Kcf5cRLUeWunCaDxzPBz7ePHCzf8HN7p6r&#10;7S3bfodK06/kIrSuNxL6aMFHcc5TxDiXmfM5tYbFlHmascX48PjBHg4fZJzPTPPEkmY0VYbQod3A&#10;6fTENE/knE1EJIaetDzZx8Ov5Z/9siKWGXrPbttROmGJUKJQAoz5bEs5ye1wRb/f4lJEa+CMY/GK&#10;2LJqHoK5KnJMB+YyWaE0Ci2BYpkpzaRUyKlQcqGWgmCNHX1ZDaBUWfckYoRnk0lH9J7gOtRHm50X&#10;UBIzByt0OhMsEGlam0DAzwt+rviHieBahrTvOuJwbWF3LXNNLGVmLBNWC9E5BhH6IPiq1FVQV0tp&#10;QlZx0vUbNpsde79hd73n7g/+Fv3+lnI8U45nurY2EmKjguc0UZYJnSZ0HNEz2NQMnpwgUgru/2Lq&#10;zZIjyZItsXP0DmbmA4aIjKzKqvfq8YMfHIQ74I64He6D+6AIf9mUZj9p9quqrMyMCXC423AHVX6o&#10;ObJSxAVAJAIe7jC79+oZ0S10Y+h+vosKBHNZifslvHLRgphGZaMvpE0c16ABffcJNdwxm32DYO+I&#10;bYGuDct1Q10TGo6QcEbMT6bM6CqIaojqf93wT/JLONThwQU0/zzg/eiFZth7Bny+td+p5Z1eee/i&#10;4D4j+CBgvJvUsJvrzJP//Vn0Hu3k2D66ES7ZB4FmHQUdTdSq3CEnQQ6Rh0Br55H9YTB9mmDPBwzP&#10;J6SHE/JpggwB2ov1OqOsX6B7ZSF683wm0vMgwm4h7mq9K0pV21qHQdBNAIkkg0mICLLHRpihbBvK&#10;WtHaQmi16DGQZKDVsmK+NcfdGREkuFY+JAaLJqZujddKdjO0gndtd+92TzaxaDRVa+tGUcPDNIIi&#10;u39jT5EMEXn3JEAEdSvYlhXLWlAvb4772+9ySgZfLJmIFIE/fhzxxx//5CfjSJefSnRn9P4eqAkM&#10;gkoFbIP2im7hvVhd4Qvkau4hudqGq6241YJbKbhpwdIq1q2gbBW1Njeg7I79Qu7cB2BWAav7bGoQ&#10;RjAEF4ntDuu+a6Oq9X2SMvCdBRK/VLuCTYG2lziZj/OE7VJbwSQTZDiibh5nXreGXhVbrbAssB4Q&#10;EN2djrTHIrhTb6cmfLq/bxI7SrrzVDAzhHHAeRoRRRBI9Fqx1g0/f/8Zv11+w/PDR3x4+IAPj5/w&#10;4ekHPD99ANOE0gEUwGxBL52lVtyuN1xer1jWFeuyuWWUdkeDIVEoUTAdJ5sOI58ejjYMiSkLQjDU&#10;utq2zVzmK29vF7xeLnh5ecHL6wtK3TzrqgWrJdMy0QeDDYQNAbEsFNvwkAb7MB5o2QM+m0YUBCAI&#10;rtjwj99euOmCpivAihQNKdGGnCgCS6aMmUAWbKVj2Rq69467ws6d+NbReRexuzFZduhASHTrRm4G&#10;oK3W1kotCquGcz7ah+MzPx4/4NPxCQMGJE0ITSw02SEagTajdUXuAtGMpISh7+S5YBBBgAHDnvra&#10;K2or3LYNREWrV5Q6I2mA1atFubCGK7b0hipkSIL48cmOT488pbNFgHpd0F5uWD+/WPl+Zb8sLJcb&#10;lu9XoAIJQI5EpqCbmamxq+4+HEACsXOhuBdreQT5nZb9Z6bbB2afILQDZUPXjmVu6H2ADEcgnmHh&#10;vHfP3E1PfWeS9a5QdfCHu8eAu7cbdzPifsBXj8w062YWPPzunanYD4DYOzXuwqZ/8j7s33tH036P&#10;V9orocz0rgh6V6O0YFYFbCmgpogyCsok0EM0OyaeHk92ejzydD7Y8ThSxUzRWfU7luuKul5Rlxva&#10;MsNKsaCdCV4s7wUdCRqzacisRqsKlg5sCkASjPEOe7FvG3rfHE4w9zEIiCwJrW68vn3Hcnu15fZG&#10;7Q1gwPFwxtPjB5xOjxiOI2gCrTt8ZqQ0A1unbpv1dWZfb1bWG5f5hm3Z0Fz7SAax08OZf/rznzCM&#10;I7bWsKli7Q0WDSaCGP1klPOI4+kBVhusNmzzjO02o2wrtm3B7lVCjhEpRAxTwjAlpCkj5gTGwcuh&#10;JKF1orSOrXTU4qdVQ0VXRTWFWAetwXYOYhPFRsUWGjZWXNYbvm8LXtYZ195QADQK+hDdO4F98zGi&#10;dx/BHY5riCJOpO8bs9fF+iTZe4eyv+fe7JZEt0uqwOWGBmnqLae9u7/EfNMZhgGHnJFzxpgzFmxY&#10;+oYFG9ZWob2hrEROI1IeELp3Z0uT30fgu2Ocd+n1LlrUvWhqv050v7n7fvO24hCkGxEVb/MFv375&#10;GSkNOAxHPJyeIYhY5kIqMQ4jhjxiGiakmJFiwvHhYJ/++AM/fPiADx8/omlHax2//vbZPn/+zO8v&#10;3/H3v/4MsCEIcDhEm4bIPAhDAGgNog2ngUjPE8+TOfKwbNi24hxXayjrfdUCQlHLFRysY4xElWBV&#10;hVWJKoLhNCGIoVw3LGuHsQG6omwzYjX2FjClxCH5NBbzgDURwQ3taCYo3adgfR+w3QqF+/tKEh1Y&#10;6Z4ToENVWZpPb2aGTSN7W6FlBeKKh5jsIUTGPCAPGWgdaIre3JuT9R51QyMDRcQCA0OIJiKUvFcF&#10;mKK3DUNZAHYkUcStWJhvtPoC1O/o/YKCK5ijcYqMo8LG6hOoROQhWDpNPD4mTpcntNcNt89v2NIX&#10;lLeZVju0+2Em7HEPtA6q97AHABSY0LwMS/Wu87nH1L2vtnfwIwJAb4Z6adAxI/GIlB4g+RGQA6zH&#10;u7TRgjnEbbL7o+nWb+ce9qo1BYi+0wnk3t/rlUq7/9WJEfoY7QS9ea/kO8ViO4LkSigz82ZMpyLu&#10;OwQA00BadN+zX1bqXd4ChCkjnAZLpwMO5wlyHMhjNoyRHMK7i67rxstlMbnnH2kD2oZ6vWJe3rDO&#10;V2ivDEKLISDHaN4TSFg1qnRrSlaDNRN2hVlQh92CEtL9NjeaaieNNo2JorDXr9/4/bdf7Ms//oZv&#10;v/2C129frJRCkWDj6czz47P9+NOf+cc//8XG45E5jzYEYRaa9ELRZjEI4zhajIIUo0FJLWp13VjW&#10;xbQ39nlGqNXSOLAT6CKwENFDgO6fawg4HE84nc84HI84fjhgXTes64p1vmHbFhANZEcMihT2UD2t&#10;wNbQKtERUCGoiDBGT1UNCXFKPina3j+tewXr+xnBF3BYR+gV0laI+ILa0dC6YjNFZUNnh4ZdABCC&#10;Q0BdkVgRWV1CKwJacAmghd9Pku7UcOjWS1/8xK4G2XmA0P3muhe1xCTIKSCljJwTUg5IKUICIXKf&#10;R7ynneIzAaFIsSOGBgkGEYWIgBRXpbxnJdxfvSu6O/dcpl1MAk/d9NY8AcZxQH44YcgZKQa0pujN&#10;Qxs3LXhdvwMW0LtZjgPzkBAPRD4EWCt4Wy64rl8RXiM0/oXn5xGlVKxrwfXtG15fvuLt5Tvf3q7Y&#10;Y0fxohW1rdi2GbVuIBpEaHkInKYRx+OEYTzgOJ3RemGpq8tqy4q1Fiy3BvYEsYzXemDfRtwKeCsb&#10;5rah4op8C0iZiKkjTvRSJ8t7WnbHCkNVg5SK2DtC3Rw67h2UhCgJvXXru6Ga3aDNrU53daC/6YTu&#10;LKWvOPRDhrqTeF26fb28cZWKl/CGPzx8wk9Pf4BNwjwMnglpzvVRC0PoIBq6dgIKiRmIAQXqSxXj&#10;+/M2RlQSYY/+ZwrASISpcFxXFK3I1hAPA9JxwGE8MDJhvRVc+4ogGVFGHJ5OmJ4GHLeAh5+q/eHP&#10;M+cvr7h8+YrXr1/x+dtXoBSG3jGCGGSXssIc7XerMneQn2nH5hjoGTTvFmUg/i9PR/zbkP43mTH1&#10;HpB5guRHhHxCkwlVg+0XNmHesLWDWh5U6lEQvrDvKajY91Ofoc0luPQSTYeSgkta6dIqB4XcqIad&#10;j8aO2LnX+HfLkb43GQMWCeYA5EjmCMtxbzMLSENCGLPFQ2aaBktTZjqMSNPAkN2tO99uWOYV6+1m&#10;ZV2ZQ0TeIZdgEZ2DY+CRVlnRBexBUILf3bZnbejuXtxzY01M/LYP3bc4MzopKVRU0JTWIsoy8+Uf&#10;f7Pbly88qeHjpz/i/Jd/Q60N369vfLnN9v36xsvLNxweTqxolqxxSMGGGBmtI1A5REHOA6Nm5OmA&#10;MB3s+PjMtq3W60qtGwi1nAINQOkVfVuxbBVbb9h6h7peG+v5AdvTE9bHR5SHJzBF8DBhOI7Ipmjb&#10;DC3+6FpAA7IEHHNGTAGdgkZBgaBKRJeAJq5C6giA+Q3ZTSCyZzHtUg3TDvaKWDYcbAE4YsSE5z7i&#10;Wm+4lhnXvuGmBVtQlKGhZ0HPAbQOUT/ZSm8uk5OOvYTKiWfKDoviXecN7OI3N3L4z6ETijEAkYZh&#10;EExTxjRlDFP2Vj2x3UzodaESO1ImphJhPfgkQts3VANlb+OTeyWxu5SE4puZE3xQC+9hi7131N7e&#10;BQ7aFdY7TMM+XeyQH7xwqdWG1+0NdauopbE3hfW9dMkd3JZCoDWPef4//69okZE5jRjyhMNw5DQe&#10;kWO2T8+PDBKZQsQ4jRjHEdOUISGg9YLb9YqXl+94u7ziennDulQcH4Bxyng8ZeQyIM8Zb7OHFG6M&#10;WDShbdG+k+yS0IeMfvDfyWW9ALcFY1IbklGip6tyGKHmggjduziICkFHFLUo4GkacB7POA+J7BHU&#10;5D0jDabV2Ktar52tNp/MsE8Wsqeu3bMrACRG5pAwyoApjjgdHpHzhG7AW1mRoIhoMG40ruh9NeuF&#10;8E0TwgMNDaURVcUgmUQySqKZoEtGZDSKUlvlNjfUl6ttn7/z5fUbXi8vGI8Tp/MBn34Uy88jp3gk&#10;U0QNERYzynhAGyYsaUBghKhg+e0b3v7LgOu/N7ytFwTrGIMgBS8Osl0g09SvrWS0DHKAICDs4pPg&#10;EI0ISN9S4v/xv/7PmJftf//65YpaAjgMCDJ4BwD2yso9v+7u/IWZiRhBL/zm/cRvu2QKe2ISfycU&#10;DAQ1Qunhfcp9ujC/bR1b6hCze3AzRXZHsSg71dou+2zo7NGMQ2Q6TZYfMoeHI+JpQjxM4JiNObJa&#10;x1YLtrLgcnsBFleShBAsivjQYgZVowQnaVatWEszNbCZWY0DcUgQeDK7cc8OcnM2d6ERReDvlgiD&#10;OwXNhFQC3bW7Zuhs7L44vy52/fKN3/72H1y+v+Aogo8fPtp//8NP7Gr4e/gVVhpeX1+hZTPVRgtK&#10;jgSSUKOgqllTo1KsURh2zFBSIA8Dok5MvXr8iXo+k8AwiSBc3nD99Tcstzfc5hkpDZgOR8Q8IKwb&#10;5NBAVec/8ggEQYeh1oK1dpS3GXW+ILQFUyI+7aQ+UwRyBofsTmQGgA0qAkVCxw4Nea4phCO89S0i&#10;9ApqRdAVg2U8jAf09IR6XHHdbvhyveDL7QKb39DKBhaFiromAgZ3cwcfDKPBAoDY9wfB4EEvRoVQ&#10;EaW/x21g990QQGTAEAfkmDCk5FlHkV6oJ/es1gYRx3ePB8H5kB181IBagFYMtSpaBTw9tr/P7uqK&#10;Zx+gY0KOA1IKyEP2jXLftLQrtlZQa0XtFbU3UDyjqauh1/oe79F6B0gMxxHnD2cMwwDt3ZZ5xny9&#10;crlercxX3ubNAoRJkh1Pj3w8n2wII5MM1raG+foNN0/MMfWOJCulsnczhsBxGu3Dh484n08ch2f7&#10;8PjM07TZWl+x3L6htY0H0GIQPhyP9nB4oH4M9tt15W/X1a5aOJevpnmChQxVFzEG2Rh1M9RGU9oo&#10;I5TkOlfrZl4P6yyrEQ0BhuxjlxGROWQ7Tc885SdLcmTiZKIZ1GDWDdZcxegJx86VcqcU9owFAmZR&#10;AnNMFiUySTTrCq3NtnnhZb7Y+ZB4GqMBDV1XvF0+c11e7TBGjuNgUywQy7Ci6MVYK0wkcRyOlmJk&#10;CtwTZavJMjNsq6mRTKPFdGBKxWox1G8LdPvK5ftm58dHHh4eTR4mSj5YywNVxLRWCDozovUgxMPJ&#10;hj9+woMCw9Z4NNpRIo8SrG4bt2WxZVm4LouxGbWb1f1s3xQUNWMFyX7H/zV+vWxO9qjA5F4xKT5/&#10;wMdu0o0Wd9LnjliJvW80uKMz/t8uN7p/s5Gk0CiQ933jLkvaoaU94sHRMa9RUFFYMBdEJWOIAqYB&#10;d5KKQ4BMmTIl2AT0oVOHDRYaAMHWq8vl1hXrunpZogSkuDOsDkDQSE/kCgBFYBRPemnGUjs2dfWV&#10;SHCpaUi+YWqHimfsBAiib76IgnfIoWvf1VT7FFQLtFZE6zhm4oenk122hbcv3/DzbYbOKyQEXLYV&#10;vVc8Pz3g4eMTn59OSKcRMsp73j06fVEKkYwJMUSLQtIaaBXWPQcpuMXatG4MpshBEKUDr4JUAx5k&#10;xMP5AR8/fESajpBhAnPYT+TeqAcRMAhiGpDyBBtWoBW0Vr3HoBNdxQ8VkhB2+Z+Ku187BGoRAj/d&#10;0Tya+Z01AxG7QHoEeoBVQZ8L6u0KfXuFXF4h318grxeEtwuwO9Q3Grbg3EAURY6GkAAcBTwH2CkA&#10;p/26k3s0gXrSqvTfo0wMu3DCr5GYI3IekNKIGBwONauozdU6dxCIplAVdPXNCeqvcYgJYxyAaY+v&#10;dtEZ9sRgv+4pCNHzk1LOyGnAbiR1I6F2hBpQQkRoAdLqfgJ0WKmbTxi1N7TuPM7bct2NsoQIeCe3&#10;h3NmyGYyG8tScZ1nDmO2Ew/84Q9/tH/96S9kD2AXCJKJRq6lW92UpShKUW6l2bysvLy94W8v31CL&#10;UijIMXE40KbTE1u94PNvX3kYEx5OB3bt1rWy9w3KSk0dSiEyzYKy1mZaO8euFroyto4cM6dxQFdg&#10;2TqbKkzk3fgVdpS6WbNgnfNawHplTclqipwi7RAix5gxSEaSZCkHBq8coClNd87SO9K7Y/LWaWrQ&#10;ClY0q9Zou2KwdzPGwKpmt23j5dtnvHz9Bb/89b/a5fuvfDyNeH448dMPP+Dh9AAJAXVrWK4eimjj&#10;kcM0IU0ju5nVXsmiiK0zhGT5+MxzPNh4+shtW7CuCy4vF/vt56+MMdhwOPD5X/+E808/Mj8/m4wD&#10;a2nQrQNrp84b7DYTUWz49MxxyBhPR6bTBDlOtGW1Nt9Yvr9i+f5KfHkDv10ZXhYL140Cr3ENMRqD&#10;3ENPGf/BAhuIlgdIHNAzkWO3JotDGJoRGCgMO+lAU5O9g/Wd1SAEtiPK5vFGe/KRB6WaV8K4sc/D&#10;5dzIoDSqqHXp7KLWxL+2uB+HB4GkYDJGchALQ6QMwZDITrWlFm7bq223CgQiTyPGaeQwjWYUiqml&#10;SHDIztqr2lJXLsX2iE3xprYornU0Z4/NYApfRGJQd2SLj2PRZH+Nat06mrmbvJrz6luHF5S0btoU&#10;vTTU3rjVZqVV0mDn6Ygxiz09PzBot94q6lrwva0mCOiJmJ4e+fx0tqdPP/Dpp0/WhdygJiQDkzG4&#10;DTAGQQwCoREC6wz0qiOhIViwDqo4YVgr1rZhS8D4wxn5nMDWMKWMNAJpMMTRICMRRnpbO9t+oEgY&#10;Hh4gDycE+wOgBX1bgF4RBQgSYDE5QR8HT29lBBAgFqDN0JvBmkLrXoqCBXdaSlqDtArbZrTbFS9f&#10;f8W3L7/h25cveHl5wds847oVzK1iBdmDR4cPY0DKEeMQMY3+sQ8dNXVsVlBLd0iHbkcUcTx6r4W6&#10;/7Khne67BKClo4aCKOaEtzjcFOlJsgH3OHhCkBCQEejTd4oj0m5kk7AbEi4YMAwAACAASURBVPah&#10;WoJPACEGSHAwtavr+2tv2Ko7wkut2GpFbffpoaP15v82/r7RtK6oTd0Brn2XiQMUMfoV4YQdBZRI&#10;hgiJChkUb+uN6z8KbrcNv33+iufzB3s+f+CUTxziAZIShzgijYKjBTAMJANsFwaYCupacbvd8PXr&#10;L/zll/+Gpdys9cofPk04Hc9ofeOy3TxOvcyoMDQAqY6MTODqjYbDZjxYwHOe8Hg84KQnNIqNSJzR&#10;sJmhWOfW+z60G1T8yqxSsXLGHALfouIcK0+x4hQ3O4YjByYqdvkqAkgheV+RFKU1lH1CM7jORih0&#10;WbMZ1GjdYB1Ye+dqDZfZ8DYTb1fy9RtQXxarkzHOA/AAJCHqNuPly2f0uiJFweF0xPH5AWEaaSlj&#10;DwaDFdA2opaGunbUolaLsTHRC9hApaAuM9ZvX6FlYUwJVoH1bcXL5xfUpYIEUkrMOeHpMNrh+cDh&#10;6QmPz084bIXHdcP08Irp/IIyfEcN31H5yg23nQEkLAkR5P2YH+cfJx9rg2uFFzNIvTEsN4SNyJsg&#10;hWw5jkx5RAqjzw77UUfvPiL7J1LZp5b3nD6++8WUHmKqPnmI0RLNImmTgGMiRrEwBtpIsyEQyan0&#10;LgQC2LwIgxCYGtk1G7sgaXKiHMbaFvTrRoYAkUhKsJQja23WtLK2itIaGXxzEAsIFoi9nm/HI7nr&#10;JnG3O4ipn3ddOmbmlCKEXhTUoXRlgJK1m9RGrM2wNtZlwbpuXEoxinD6+MkO5wc+Pp/teDrw/MMT&#10;Su1GD85GM0Ucsg3HIw+nA1IOFFOzrgwQC+aRBIEjA2yPuuiAKltw96SKC3K9j2DPt5KOagYmwfH5&#10;5M5l6whQBCgkd4RREQdFHA0ICov7JCdA2Mt9ZAcO5eBa9FIrzAAJCSFkkzDQSzEF7EDoDploa+il&#10;o9eK0BWhd9RlRplnXC7fcLl8w8vlCy6X71jWNyzbjFL95KxBMD0EHPIBaZowHo/IxxOG4wGIGSoB&#10;DYYGxRZWbGHGFt24pcGV1/do8Wb7Sdx0/zU7oQi6Tj6F4Z8eASkQKRBZiByJIQhy3HX1TI4FM7uc&#10;1TKIDCKCTGAU9/ZEg0RBHCJMDIqOtW64rQvebi4/nbcVy7ZhLQVb3VC7cxF9l8L6GWaf083Quvd6&#10;9H4PEDBACBFlI7wXQGAqQlWaSSKSp32tS8NlmXGdCz9//YqffviJyw8VHx67PZ4Cg/Nmrko3AXu3&#10;IJESElIYXKX1PCCFCOB/sq6Fv/72N/7HX/8dS3nBt683pCliPD7iEGhb6JRWbOidUyKiEfNWOH+d&#10;Ub6tZhs4nh4xPRjqmiHHAUcGiBCJinn3izTAFEKVPZnBAlSIjmrFZpaumMuGK688cHK/QRxxCCOH&#10;mHcjY3S4GG79CRJg+8IoEhBIEwr9TevY/XPus+CA6SGA+YScn/DHHy8YVXEQ4nwYbYxg2xbzssqB&#10;pt7Yty6zMSmlD4acWapg3Yj5qri9dWhTWlMEKCOA4zDZ8XjmcUw4jgHjFJATEHUx2VaiCnTdEJcZ&#10;VhQxZ+RIy1OmjoGv2TDnis9xQR4z0ocHhE8nO5U/8PrlxeqX79w+f8f67YK4dcaqGPx25z0fPB7/&#10;h3+Bws0RtSla6bBbAS8F4VJRS0NsCaEnxDYibiOCDAjMEEkmjETfrQ07Sb2vcfQ30zcNhUJlP/nQ&#10;P0cA5JgYzwPiw2DxYaAOZB/h4W7JYBH32jwHtO4SLGD3jhtpiqSuPEF33bF2T2rtMJp2mgpq9ZNZ&#10;KY7dikSGkECNhhid4BKv8cNeF36n3BsEfS8+ELoswJNOm0EqzaoJGunMGEKolO7pGwiKmCMmKkp2&#10;S2HUjdt8AWOihYT0dIRQ0ODehCklDEPGOI4AvC4Tpi40cMUwIiKjRESaRVGGXUFTKVYJBgoU4t+v&#10;ZrEpoRkmHX0ALO9ku224F9tYatChQrM/JCZItPeWHYOT0M4jBCAJkMPd1Qk179/lrgRjLUCrYC0I&#10;am6fbApp6n6DZrh8/w1ff/uMl8tXfL98xdvtBWu9Io0B42PC8/mIPO090ykaUmYYRsRp3EMGD2A4&#10;AuEEwwTjgC4VXQqazGhcUNXd6LU3VK0obUVp3l1hBGIYkdOEMR8xjiccxzOm8YRpOCGntPsQ9rB6&#10;wmXKdAkj7nHye4o8NLpPwzxDSrJrDBsKVBRIxFoXfH97wdttwcv1gte3V7xcL9hq9ZTZ5t4KvSuc&#10;7rAt7zKQe/Neg/Y7nCv43e5HQI1NPd7BnGfZpeD+exMViBaoma2t8rfvXzEvBVvpUBMM+WQ5HRjD&#10;AcGPIR7Vo/CNVRtUA5gTTscHPpwf8fHDv+Av//I/4m8//7/4//72f4NpRswFj1E5HohmlYDi8fhk&#10;o0z8Er/h1+Ur/vbzgpcvC8pLs8th5vHlhunphPxwBIYEi0AQwwAgBpc575YEh+TM0Hvjqh0zChJm&#10;DMgYmXFME4464ZiOmDBh5IgUMiKS3+cwJ687ECRYBplCYg7RqwLYodKpbGhBrAXShiPk4RmHx09g&#10;achdmdQQ6bNp6oVDm3Hc3qDtBtMZEjpCMlgwdir6taFdKl5er/jtcoVVNVRlJjAIUWpCGxMM3cDA&#10;DkVTQ85GEfFOkCHh45+enfPaClopXL7esL2+IP76BWk6IB0PGKcDxvGAYRiYckaOifzDJ6Qfnq21&#10;xlAUcbu35vkBmAbG9NO/ABSMYVdVdECuK+R1Ab7N4LeZdSkoS0Wti61lpl/4ASKJIhHCYKRQGChC&#10;UD1KwJUk3GvZ6KqjFMCUEXIAsqBHs5soe7+hvV0RekbkgBQ8g8UC/bEzILaPl6ZqZkrr3agd1E4x&#10;Y3QUGRIiaqss24a17OO6GZvifu5HpFiwQOsRhoiABKHHUgAO0xg92cZ2i/odM3fEQHddlmuqbe/D&#10;IBuyVMsszFIRY0WNDZUNm3QrUFY1NNfeGwOYxoQQE9SImLJN48icEmKI6KVYq5UBYkkCAyIEYf/3&#10;ezB2MIVY28t5jAHq5DsMQTtiN0QjhBEWRygDjBmKEWoFZtWdlCkCaQDSvUI2ei908MHRjWV73IS5&#10;IRDmiq5eKto6o68z+jYDbYNoRYBzGVSFNEMvDW3tKLWhbA2//PYbPn/9CglEyoIfHz4hTX9yR/gx&#10;IR8HhDFDcgZTAlLy/t0gMIkwSQjpATF/RI7PiPHDLi8MuMeqUGx/DeobpK5ounlHOAwpDchxQs4H&#10;5DghyrjLCtOuNCL4T7nAzkk0uJPdS+BV955j6/uRq0HR0Kyio0Iso6GgoeG2bPjl82d8u3zDdZkx&#10;lxnztmCpG5ay+WGK2KeFd+JuP4j9vkHs/Druq+W9Z9vHeUPvzbp2du0GkrIftEgxpsjkYD6smV23&#10;jctWTVJCh9n5+MTT8dnOR2HI2StvfUPcEQCxbuC8FesaWdtqOQ6cxj/Zj5/IkEf7+y//iX/9j/9k&#10;MVWkoeN8HHk8JhsQmdRsen7go0Xj3PlzV1tvG7/dil36jEN74IfwyRIPTlJHUoJXF6vPwzTAmvnr&#10;U+tUdAtoDIy2sXFhtbe+IfGGQS4cw2CnfMApH/kwnuwQR+aQbKC43N6Mot1CVWqr5roeWhQQORq9&#10;1MQskEJaHCbGbhaqUlr3pDhtZjrQWjKLAusJtBE5G6dDsChGotmYVgabbX0tfAuwVne4Wo2tw1Y2&#10;EMXAxGbiwYfVbEiAl+NFCkZECVZK4/XtzW5vV85vs2UDDzHaeTry4XCycjrSzkfbzgfwdIBNA3XK&#10;plOixslFOX7iuIemutcW458hdAVOVEUyRZAVlCsQMjQJpC1uRgortRWsZcVa1p0YU6Q0MqcR43iw&#10;IU9MaWJKAyRkKOjZ+71xawXqR2SQwWDC9W3jvK64LQuWZQFDsBAD8zAgjwOGKWOYBgxT5nAYMIwZ&#10;eUjIOTJGgbj6hNQ9xKkremtWW+OyzbiuV9y2BdeyQIfBbJzI6QSOI6JkRsloSIyICF0QPF1wN/2p&#10;36ABhnCHzO4cPN/Ne/5NCUTeJyjAovcYtNhh2tCjAVERojGJIuie5Kq+BITgU8toPuIOMcM6WNYN&#10;VEPCAK9OTAjMDMiuNKYvVA0Vhg1mG9Szmaie/QAD0UkwBlPsdkoOLsvb1QQKpygQxCGRIDAJaHZX&#10;L1eADXe/cdzdxr24g7guK9brjNvlguXtDcv1hl4rBIYgHvvgbxl3zwNQraOpYj12DOMZh/MZh9MZ&#10;p4czxtMBjAmMYWf+AxgzJCYyJVDcvwEGmATEcEaMj0jxGTk+IjA5WU6/mfa0BUg0MHaYVO9tYIGn&#10;5ou7rhHBvdDKTHZb/t2l4bCQWveUXWsw9F06qe9mNyA6XAUFtKGVG5ZSUbVh3mZcbt/xy5d/4K8/&#10;/ze83i5o1nZBBtB6xWaL6/8FuGe50LFz92+8V8bgXTByP7TIPuXcC6CIRrJBpHPnIva5R2gmEIa9&#10;Ddj8etXOb29fsdUFH59n62zMU0SSyK4FPtJnCxg9TUqCBRmIkNE0sW1EvzWm+Ix/+eORr99eUV7/&#10;C+cyQ/WC9jgCDwP7EDCNiefjEQ8/PXHMtB9/PPA//vYZX7+9cWkFRW628rBnBWUaEoyJni1HaDfT&#10;rvRO+Eq9x85EmkSjRqITrK1i6QXsMxIir/KGx3w0njbm6cFO44kTIoIq3cjqydGdxkaCIbiQhWSt&#10;imLeQd+6MjRFqJ0sHSiVvRXblpXX2wW36wXz7TvJZqcp8NPHB/z0h2eP/aZyWlb0dWbRFUiNGgib&#10;MkJKiDlzGLOvgWOynCOTGAKN0hvQFFpg29L5/XpjKZuVurEpYMeRlog+BpZjxnwKHE8RcooM+4GL&#10;wwAZB1pIQIyk19eTTe29WA1gPD99NCo8339zWKCVivZmaC8F/ctqYoooiech4nw+4bJdcCnA23bF&#10;WjbMtoJVEHpEWgdM49HG4cAhT2gGvs0zXm43vF7fsPVuGukpiTGi1mrburFXL/K+e6c80lbQPeAP&#10;TAnpMODDD8/48OkZH378iMfHs+ckxWARoHVDKx3btnGbV1xvr3h7+4bberV5m4njCXJ6wPHHgx3O&#10;Z5LJRBLZBd0CTCK6RdCCF7pAKeKGN7JD0CHdi3J8axCv7KEQ3HWUfkxFHYRlELi8Ue6x8AwBSDSY&#10;Kq27Th1qe5zInUQNDIzo7junO7ICVII1CTQJZkEoYjAWqBaoFfS+mupK9g3QAqKaAH4RhIEtDggx&#10;I8UMGNHVF0YyuE8AwbVqpkDrsOq9C0L3Cag2lLKhrhvKtnmOlBlsD5Yra8VymbFeF6zXDehAYkLK&#10;E4Z8wHA+Yjgfkc4j4vmATTo2KqoYmhhizu9u7hQzRCIoPi15flGCBHewU/y9JgRghMiAIBNimBBl&#10;QpCIKI5fBxHsnh1QOjwSIMHYdwJ+X249jsH3/H1h9sqo3cS3TwVg9amRPinsu+w9RQlg8O/uimaK&#10;lgK2qvj1+1f88vln/Pr573i9fcPWFlTdUK2ia/MsrAicn0fM24rbcnNiXQLIBHGYZ6fHeMdZfbLZ&#10;l/1//jpQIdH/vGvH3Qsew4iYJpRFrczdFebY03KgKFrN1le2L4XzekO3jk9QHA+PGPMJMQQKwv58&#10;lWqCTYFWu9fUIsBKtV4qDxzxr8//hr//t/+Mn//6d9ziC76NxL/+d5/s9OcnIhfIpHj6YSSGR9x4&#10;Q50KZKtAEOjYUVPz4qkAQPxZuwGqyr5PbdAdYDMimNDDYfyQo0HR9m711gp6KbB1Y1w3IF9oaUIP&#10;g50lM4eEGCO2VtlKwXVZcF1mLNvGeduwls22UlhrQasNUYFoBjb1lIne2VrFutxQysJaN4xDYHs8&#10;Y+grjjC0abCchFRgHI/440+T/fDxD6R4LAyjf7xHoeyzJMTgtcfN64+jkdY6zo+rd11QYaJgUIRE&#10;xCyIQ7A4RPq9NXgeWDYgdEAanEztntrnh2L3cO1R23HK+0ihAEKAhhFL71haw40dcwSSkGMOGMaI&#10;cQzI6xuPyxtsfjWZLyzranVbWUvjVm+4rlc3zxmsduXWOtbWbK2NmxoaCRMhgic0mnaMQ+b5OPxO&#10;/EXfIIo5qVpFYCmjnwTzAATpaNYxoTODFvesjmbGooZVDVs3lKZAM+amaG8b+3KF5MrpQFgIQEgw&#10;CWZMRBpMQyYkQoWItm8KWhi1WrBC6UqpFXdJlt57lUM3C4EmfuL1pNQK00ZYQ4Dxnq4gZlSvqaNV&#10;BXboR5h2NVIEmIAozFHghlCymrEDiIEIQRH3R+/FtG/s+wQRbGHSFdLLHm8+mUmg2YAQItJ0gKqi&#10;zDPMzJNVRXwj6B1iHbptwLZivd6w3a5Yrm/+WBes24rSOpREPh0wHI8YTmfEYUL+4QH5x8EekBny&#10;EWk8IY8npPGEMAwIOUFygCRBguJAl5wqzE1feyVpEI+nCBSPqeB+wmfcDT0BhJPK3A0+Inf4z5Ng&#10;75Jqb69yN6vIvdEtgki4l2rds4+6+2L2j6608uXTT+Y+bThhGWjo3D0Lu6qpm58R9tIWNG24XN/w&#10;y+d/4D//+/+DXz7/HVub0VHAqOhhV+SYn+DVFNYNjA3jMbqqytv6XFaNO9choBK2ly5xT0zeX41v&#10;cWIIWaAkqhm6GlWBw2nEw8NHvHydOV8vDgUr91Aso4hSYFjbhn59wfYf3X757SunfMKYTxjyESlO&#10;iDIghAE5jIhxsBhGHoYJx+mEDGEGMISOH05n/FYE868LbrXYKxvbtfD28opPfznb809HpvPRTj8M&#10;/Jfpjzj8+QEvbzNebxuuy4reXGodJViMoydiddvJ+Q7CzP3pAXJ/QACKk9j79YRoYFXYUrCuN3y9&#10;vOH1tuK/vs44NMNTGHAeJxzHA9ay4XqbcXmb8fJ2Q2nNSm+e3ghFCERKCY/nsx1PR+YckVJElGTC&#10;kcDRCDAGIsZow5g5DCPyMAJxYAsJzG4rCDEwSnAzJQX3wjWhUfb8L9MOq92sNGrbDaXsiNJdCsI9&#10;DgZq9F/ofpW6vwy9AkVhvaLXAovJECNNkq9hnhBNh+7vwdlArHX2y9/8H8gxQuID8sMR9udPCLXt&#10;AXXNai/orWC7GrfUrbES7JbHkUm7QY3au9VSuK2rzbcZt3nDrSxWSqeCBkfQ3WndYUKSMdmUMw/j&#10;YDEFxiAWc2DMyR6nCXGaEA5HxmkyDiOZszENDDmZxQSLQpXdmz12k2NlPhcLDxOHx6PpeqNui62F&#10;XBpNMGC9KZCVSGrMkZKCL/AxGKK4Tdz2ORZwNkL13n/kN6P3uO3HOG+N83xBMUH3siQPBjFPs4cn&#10;cDh7Dusw7yKnmQRQIijJIIlAMEhgkOjV2gYzVY8bMaVToJ7dKTSq0IJFmiRLsSNSEQUkaBYH9Dig&#10;hwyVwW1G5nWfrs1XtFpcmt8qWBtQClAKrl+/4fXLVyxvV6zLAqaEMEx4eD5jOPljPJ0xHM+IhyNs&#10;mGB5pKYBkieE8YAwjAh5dAkI7sS/Id3xcnos8j22/Y63u4Ofvz/2UyHs/vnOUkLeT82e4HUvpnLl&#10;le3QFuEBhdhln+IWzX3Bv0duK1T24nvxmOU9kGF/9rAj8QIgOhcD2+ND/CMZAfETbWkrltcXvHz5&#10;BW8vv2BdvrhPJ3gbnrLDbTh+Q2tvqFsDgyDFiN53CLB3h/r2CSIArlbagc5/Jqfd62F+b6FBBBYB&#10;hhBhlnA6nPHh8QfU+Ru+h5tn8qhCpFPQEaRDwl7ahI5lu/J6m9E2oDfA7QERZKCXewaGEBljxnE6&#10;2ul44nGYcEgjbC3oy4Zv5Qo7jMjhwBSAS7/i9vk3vOU3fpQTnvGBp+cnPP7wiMOHJ5wuM8aXG+XL&#10;BbdZUXvH1lZuyz653+Fedzfultydq7y/X72/u/SpgJZm2Bp12aDzhnZdYa9Xq1/eOJTGqwjO4wHn&#10;4wkAUZsnxobeMAo4BPpEK8A4jTgcD/j04yc+fXiGJLkn9VI8KY5CQQwJQZy6hojpHg1sIcBEoIId&#10;zqXDzEEQxSW2UcTd/CCgim1eWbgBKFAKVKo16yh9I3s1dxz5QZS7onPHPR2pkAALCgsKz3PZ8/FC&#10;cDbVuS3ebYMwIN7WGWTYy+IHhCTg4JphqiGpoZeCXhb2lVaXwp6D2ZhIHRHi3ZDoC6H2Tl036O3G&#10;uau9zhsuxagNdkiZWRKSBMev10qSxkDWstrbXMkoYAyUnCwMielgyEdiLAlDy5wsYAoHDuMBMQzu&#10;v1BF0cZuah1gFzEbEhHOkGmktGewd7LApJLNEt76PhZKZ9BuwZp34QGkBROCas26NQaraFYRqYw0&#10;D3Gl7Fk8vJOCXjJu6hEs7swiGZ0U3Fc+M8DU3EdCpYnuTxnQQzCGRL+o97+i3dma97ps+EbTwQhY&#10;VGeQACGYgJS9thETxYN72WQycoTJBNWIeVZAm1mj/9De2Vvz3/O2QUvxoK+uuK4bbrVBpgOOpweM&#10;D8+YHp9x+PgDhsdnWJ7Q84geE2rKCDkhpoQQA2KKCDEi7P0P9+7o+6L+vrTtuPr9/915jnuPyHuf&#10;yF0t7Ve8b2j7DcB/InN/j68QUGWfLO6bhcHEs43UnZ77j1Vo8Gwm3Yln7Iee93ZDyM4t7Mput/j4&#10;SXY3Raop6IdMNCNKA/R6hS0vOA8N/dixtBuKrQAqaOZx5bbLKkmEED0Ft8RdmbefENQQxHyikr23&#10;gr9vDtgFA/tXNHhZEcxNphIyRI44DQ84j8+Yp4rTdEELK1rYEIMhhvefBKpaMDCPR1BHbLFinQuW&#10;WtDaBiCg9YWlNhh88osxISXvz04heshcCChjRfrLE8YckSJxXRrmtoJ9Rb8BehmgacRTOiJJxiiK&#10;U1BsqYNSsVRgq4baClTCTmwRTMR9AAK9kEvaDgNXo3RDMoJN0a4LddkQ14q+VejakEvDOQZMMeJI&#10;wZiTSQRDjDamiQcznMzu4CLKHgiJMQOnAeH5gPjxDAZxeCgkHyFNYIjojE5gIrzf05SdK/L9wCf4&#10;4AejXSC5X5dEM3HLbQfnYiibAS0gUjDkAdCAbVs9K450Xw73a1NdA2eqYLhPm/dpmP80seydm7xD&#10;pL9/jG2ZkfKAcRgQcgSCY9OOiTZsW2P//+l6kx5Jkixb75wrk6ra4ENMmZWZVd1NFhoFPm7Ixw13&#10;XPM3cdu/gz+BWy4ILgmQeCDIB5L9XndVVmVWThHhk7mZ6SAi93Ihah6RzaYDBvOIcLfwQVVE7r3n&#10;fCdn07pQa27x897BUgQxmATH9UDIamAtiiLBFI5SiICIzg9ANfY+YggRQ4wIpDkFc86YlwVLqVhU&#10;2xfrBPCBSofzWXE8P8HwCDoiddG6vmM/9Bg2G/S7LbvtBt1mQEwJ8A7K0LrD0vJ+ixaUUlCDgwYP&#10;pTejJ703Bk8GD/MCE4VhgakRqi+wNrECt6qh1bWS3cPMEXRmsFqA3BzTptXMlOKjOR8pIYEuwS7S&#10;UG3u7UY2bXJfohFVZTXvtLRAsIHmiAsqZl3LKGwaDlNjFYDijPR0q9LGSYFIAVEbY9ISqB3EEqAC&#10;sQqxTOc8xtMTj0/3yPOImmfEEBBjxEoRwuE84aeHAza7K2z6DcKwg1zdoHv1Bv3NLTQmFO9RxMG8&#10;h/MBzgUEHyDSGEiyLtqyMoeE0nIbbMVrXxZcKpp8uLRNQOXl0bIU28C/cYgqoLaiuu3ivGwqM3FN&#10;xeTWysOaAAAqbTERW932FZDmim5HKL48zBzMHC8x51w3rRdd5a9IAGsT0FY6XDWAbZFCqVjOJ5Tx&#10;hM4B+y5CZg9fIgodijW+kPhAHxNUiaUYzucF59MIkfZzE+/hgrxcCL+6l+WlCQaYW3tq7XhtKBQ2&#10;HwfgjFXoNFhCz313hbc3Ex4ePuDp/NQWExpKgUGFQ9pzu/kCX739vV3tvqRmIC8V03lEXjKgivP5&#10;aE8P91yWM0wXGArNMrRmU50JFRQVKBUWFDUCDG1m1OkGsRdQAuZJcXwaW1Kf61BnhZ/Fthjoo2FH&#10;hxwcchXMZpysoDTsFU3aqXjRakULkQskK0I2pGpAIfxcgacT7DzBL9WSGQc6bLoe+32HwXkkcehS&#10;Ytd3iMPANHQw5w1eWJvYC1NesCy54Xp84G6/R9cN7VDkmnJuVYbY6k3mBdB42c1X3QhFaOLIdtBc&#10;1WlYw4rWFv0F8KMVyOZMJbYzCg1VmpAGcQCqM2tg00ZNNqWhQk1X8rasdWcTYoh5iLomoazy4q1Z&#10;78TLH+D1dAB1g27oIFVQ5hlAY/oHEL13VtgOMhnKTGth7yvcrKq23ubah60UFA+w9xhcz7i7tavc&#10;QsFphuhcS2jynl3wGMcZp+cTYmmOUEDMjBQRoxMKqwkrW4TigprPqKdHnA7ZzkLGfrA0bNHtrtjv&#10;rtHtbtBt9jYMe9IPZs4xe0OO2uYqpTlWx7Le1HWBVGlgsNZlg6xIXFmLWbnY5VpT+4IdoVmF1mJO&#10;C3WZocsIzQWWM3zq4dOA0IEuNWpqpUOFYyMiraBnXmCGa1lHYCUdNi0ytc0uuHay0Jy09TJIAtas&#10;CIFz3lxwNCq8qxAoxIhUOloOhjmwjhnzeMTp9IjxeAexGUEUvQdiSjhOI54eHnD3+Iy7wzOep4Kp&#10;Gna7W1x9/VsM+z26qz1kMwDRwSdBWLGudI3eSmlyYayZ0lRpeQtcBUkEnFv9BFLhrCH1nM0QXSA2&#10;QnSC6Bm0EdAzoBPMFpi26FVTRVU0sKatLaSmFzAKKS6AJYAS14F0kzI3IbSHIQAIMAvtpAcPNY+K&#10;l9/Tah0kLtzLtgG5dS2+oGEqtG0xqGu7rlU5a1VRFLVkaKlwFCRJKBwgjKgUzKW50X2K2PQ7hKFD&#10;CB2O5xFP/WmNHF4PE9DWlmpmTLyk3V2g+liv1peHJ+EgbBWxVbDMGTYbpXjcbl9h3+/wk0/NmyLt&#10;GjvOZy6zwccvse9/j6/e/Vf88t1/Cqig5oppPJOaET2wnJ/wePcT5tM9ynJAnh+xTAccT0c+H49t&#10;yHuecB4zTlOBTwEhesQIpM4BxUNnh/OyIB+PyM+0FBYKPEwDOk0Qf/oInAAAIABJREFUBaaloEwZ&#10;dWoD58IKDJFx1w6F5g11zhzzAs4L3FwQ1SOqQ5fV0lxpi0Iy4FUw+GBXmw2vNhtebTfoQoIXQb/p&#10;MWy36LYbpM0GvkstMpREFcF0HjGdJyzTwjxnOAhcdtjGAX3oWpvSFIqylgJ57W6uNzAah85ay6lJ&#10;C0xapXBJsqsvuSAr5NpgBlACXQrtZU2xYKEwwvV7OM2Xqhe2tgwb7nuNQeCKr5B2Las5mDropWV7&#10;qcA/HTsMAPyVKsI0Qu7vMM8Fj09HqBLeRwTfWYgJgc3GENYKtgSH4gfLfcRSNjaOE8ZxwjQ2x2Cg&#10;Q/DJfGzBd1qyaV5Y82I0o3NiwQf6EG1IHeJuZyH1SP1g683WIHRazXQBymyoM1EnIzLNFjPNnMfR&#10;jocj7z9+wPjt9yYM3PZXttvfcr9/ZX6/J7Zb06FH6bvGU6JZr5WpVKu5MpuaSkWl2UVJ6DwgjuZc&#10;k/E1h7W7TCkBwNSU1aqZFpoWQ4vvbL0IR7N1lykCVjGr0hDbtbkWcNHT05RulUWxma+sFc1mECVM&#10;rblu2+hIiJbJ3Q65DTnudc1OBF2gBXHsnLdkoK80mMAWg+YZ59MzjnfvMT7fY5qe4KSCyWHRjKe6&#10;4IdffsGff/wRiwSoT/jbP/wb/O7v/4D9my+wffUGLnWQGJtih25NS0tNmudCG7BLGx4r+WnxbPNP&#10;WBWYGmoFqAtEZ4jNcDrB6QhnU3vfznA6QuwM6gjqsqK5y3oTzu2BGca5nZwRAXTro1UNL4s6VvYT&#10;AgwRKsmUiZUJytg2CAYoPYwBhrRuIqtDq4WaA0Eb/9IcPBxoft2sieIcSssdaEt6FcAP2F69xVV+&#10;xONpbmbNumAupSlxCHRdj367we7qGq/fvsWbd1/g4fCE9x8+4jSecJrOOJ6eMZ7HVtlbwYWLtjbf&#10;Vumra2wuuFYtsND5DJcXlrqAFsAiEDUECPq4RYwJSbe4Sl+g7wd0sUdVGsyzi6+x69/i1au/wXa4&#10;RSnFcp4pzsGxYtsHoGy43yXMp73l8yNPpw1Ohx6qgtNpxjwe7fBw5Hk2TDPgYzus5UjkkVjO1U7J&#10;MQRvMSnnpTDGDEJhtaBk4HyacXg44/n5bM/HkYVm1ZNh1yFd90j7AXHfIywz0ryAc4afKwYR7Oix&#10;peMQAuIuWhrAIMI+Jttut7ja73F9tcdmu0XXp5bfESPofRObgFYA1hVpIq5HGjqk1KgGVrRVnyG2&#10;dhLr+ntx6/XaDg3tMPEycGvquKrr/cGVSNTIw5dK1XCBn7aqEe5lxmRApSlQXxI6C60RFq21KRom&#10;yFaSL1b4uK2t15eqcxU7tAFeQyV9NtYy//TdH2G1nXROhxPuPzyg5gafCyExhm5VN3GVKW6hTqx6&#10;sopYJTgvxfJSWXM1UTL4DiEGRAktOoiVzUZWqVBT84QpqoHqxOAcOUS4bcLqA2KpGUuuLFNBzTPq&#10;coYuE1UXmBUaqqEaJfa223e46oyyGLgo+fHBnn95oMC3nr5PzWTVdSZ9IlIwpkAzNbXCAjWl0ffR&#10;XB8Y+2Sx86tgtdFmRasJG/QcbERbtUY8MijpaJICpXU8CRdhLqI4MWveQagTmFsrEWNrsax3tzTO&#10;j/mGKDGgpWQZa/teqWuVoe2gSJKeDazlzeiMdNXIwgiHXsm+wPyizMds8/OM6WlEnRdsYwV6NDz0&#10;4QE//PSEsWUAo7u6sr/7N/85h5vX2Ny+we3X3+Dqi69wNuIEhxBTq45CZyFERtdZ8oGJwbyw+YhW&#10;BcUFZsfaFF2oR1h9gtUHWHmA5WcgH4FyBuoZoqOJTRRbzGGh0wxnGXIB+68Xe+uvytoGkvVRYcgw&#10;ZrYgWb0sorZ2U1ubiAFEgDCRjCBC2zgu7nkRKAOqeKgkVHYwvyFkC7hdc2u7DdQNMNdBfQelh4pr&#10;+D4RVDpkcygQeL/H7ZuvkeWMh7/8jPM8YipnzDqj1AoTBxcS6mw432W4ocPVu9eYdbZTPvFUTjjX&#10;Ecd8xjGf2xAdF+GjrbMPbaGKzedtWCEZXswiM8UKrCo6GnpPBDpECDZha9v+Na/jN/bbV44x9vCh&#10;gxNPYQAYDRZpDKg1I0Qy9QFb2QG6wDTj+HTG3fEBT/cfcDrc4/T8YKfnR56OI86TwMdrvn59BVU2&#10;569cMjzW2ZJoAxc40pR4PhN6zMjLiGUuXKaMZSpYpgV5riy5Ag70FHCcUbVArBGKOU9w8wRfFFGB&#10;m+js2kVuXcA2RWz3kUNI6FKyLiXGrkPsInzXQWPEHAIWEUNR6rK0rPRiLXOjNnVbiqltqikxer8q&#10;qTJKLrbU2kY/Jk0tDrCqQWvjba1nKlzOLEW1OcBVrarRiTdxgc55eNfcxVx7Cau0Yl25dR2JrbBO&#10;LWt7tjbpttR1o6i0Vd6LF/RRa5ba5wVDe+cF0PdSTBjo//f/439r6U/jDGSFU0MnHr0PmAtQc7Wi&#10;xmxqw/U1hpsbFCfIhM1mXKraeF54Ps82nxfmuVrLHQ7wPjJFb33vbOg9+sEjbAe43d7YJ2DToQDI&#10;tdpUJx4Pk1EEFLEuJW6HpmpyqTN2G3KebFomzmWyKU/MdbFqmaotl9ZHhzT0CCEyuGiqhjlXG+eF&#10;x+nRnu8mPp9HOy8zz/NsSlCF5lNA7Drb31xhf3NtVzdXjLutSRfXQatAHBvodd1l1wzcplKCGbwQ&#10;EDNxJGj0Cd5FiHQQiQb4piYo7eN1jZVUW1Uyope+opG11ZUsBIoBtQmdqOtSZxSD+Qz4DEt0THQW&#10;KHSgZSqeUfBRK5Z5tnIYWZ9Gs8OE08Mj7j9+hFVF6hOG7YDXf/MVNrc3tnt9y3h9w3hzgxMcjiCq&#10;S3hwis3+FtvtDcQCnAWINq+GZ6JngPjmYS9msFKheQFLAfMJUp7BcgTrEajPMDsC+gzFPYAHGJ4A&#10;e4a3TGoBi1JWDpaZvWTmAobLUOASyoP1UGbrz9FW81prwdT2KTRwjbulTW14bQ2613bbgIp+fXRQ&#10;RDRh5QLlCJOpPbsRKiPUz1CpUKctujWcUENB9RnqAccrCHeI1UNrwqIdfPUYn0ccDgdUN0KlgNGg&#10;rFigWKYJSxE8l9F+fPiJp/HEp9NjCzCrwFKAnIFq/iVFTwHUNUDVWNr3uYYTOZqpNOZZQMPzBx+w&#10;SRsMoUcnEdESfI4gBoI9bAbqBJhXc74wpEAfbB3+VpSy2HweeZoOuL97bz/88B0//PIT7j++x3w+&#10;0WpGLQs1L/C8MKqSOXFkBbQYzscJ0/kZ1oSVxBqP2+IwiZWmQ7FWdoYK+mJIC1ELoQVw0VuQ0FA2&#10;BQjHgqDPCCi2hdErEYzYFmNPw8YLtj5g1w3YpAHdMDB0EYgBVQQzDDUv0FoQfGLwCSkmi76jr6QW&#10;a9njubX25lkxTzPUppezdusYCYJz9N4heNe8XDTgcq9TDQYW06Z2y7l5MlrgEEhHJx7Bp+ZVap0i&#10;WmktfKy/3+aEbMmdZjBjbLeFVMCUZmUlT65qPKtry8hI4VpxtuF128eUAC+ey1ZItAJV/H/3Pz3i&#10;798G/rd/2P67v/0q/Red8xh8wi72yOOE8fnEac4254JhP3Bz1dvTecTjecT4fLLn04hlqchzRV3M&#10;ajHkxVgKTE3MBcGwcdjuAzbXPZLcMG6i+bBD2CX4kNg5MW8GrwpbMjQX9KQlVdhxND2cgNPZbMrY&#10;Jod97OF2VwYvbQBdC3Jeiam1WDHFDIOLgaHbWe+DvXEBT4eDPT4+4e7jvenHOzw/n+30PGL+CNYK&#10;S+l7dr23/X6Hm9sbvHv3lm/evbFXb27Rp94MhlIb+bFpwARsFRCkYXIh4pqVurYTupUjUcSiJARJ&#10;iC7CicdaG1hFbXXVOmgzaX1tQCFarEFBWpNGWAmYiaoFM3gFg5rFCgvF4JZiNhdMxyOOx2ccTic8&#10;T2eMutgIRXZA2m9w/YcvsL25RrfbIV1tEfd7+G1PDgNmCRjhQT9g43vEbgeftivOm6gU1LZHwtEQ&#10;WEEIPCpdOcPnD3DTL3Dzj+D0ATLfgcs9uDyBegYxoZnMtB1VhACaG/pSd7S2a+uhlbUMbm8GSgsn&#10;aWE8Lx+9HnkcaNKqAmuWsjYTuFjYVlbY5c9W0ZREI4J9RLRL5nhd58/t/245FgmVPar0UG7bQ7ao&#10;sgV8apWE62BhA4lfAuEtJt1AqmGaRsh5wnI4Yzmcga7A9QbfeTAGmCQoEgoClpp5f7hD1gXqKnIx&#10;jBmYZmJZBLV6qLYZioFQtkE7pIChwNHoffOVUdr4Hs4z+YRN2tuuu+Gm36PzGyTp6JEQZIDjFgY1&#10;tUofSYrieH7Ah+dnfLi/s7uHez48PuDx+QnH0zPMFJttj03f46uvf4suBqTgkefFpuORP37/g333&#10;7XfM55b3zAKgGJbzYmUqFzkBnAicCLx3CE7gnYNnc++LtZhjRyKIQ3QBPjj0Q8fNfoBFM5PKw3zA&#10;89M96Iziif12Z9fbHW93N3bdb+m1IWmgwJILbFqwrAZEC2JVhOqdwTlWaddcLsZQKqJERAnoumCh&#10;D6t4zVjXPPNcl1XZlFGswi6LejX6VYbcjI6ArJru2L49wi2odLAls+ryogCLMVrwgZqNVVtUL7U2&#10;RQxfLD3r/GAtSS7Xt7XQKzM1aGGz5Os6gcDLKERVDbXQrLWjPtURLxtEO4yqAV2/xdff/Cf2t++2&#10;jSRRm/5b+97iMIBLps/ZnPPIolBUUrOxLLB5Qh5bf7GdcAA4B9dHdKlnN3S23QRstgmbbYDfbSCh&#10;ByuI42QSKnxwCARiu3kJFnNagGKYpiOn88mmwwnLuAAhAl0HX0DXd+ZTb753lJ3AqGZr6VsuiisK&#10;HElnZmG75ethY/tXr/nV3yz29PjEw9PBDo+PeD4cMJ8Xy1PB/fhg58cTluMRy/GAcnrG9fU1+81g&#10;sYtIMcIIq1pRl8pcJqsX8oYI6ZqqiOKN9KAPyL4t/tVVc8L14NEUTMFqS2iZ26CpsnGbFjFWr+a9&#10;IEYPEY9AQg8nnh+PttwfsDw0rMV8npCXTMvVOh85hM423QZvNl/Ab3r63WCy6yFXO7jrPWS3ATYb&#10;yOozkZDgQr8aBz3gIugj6FyTqgIABDQPanOboxi0ZJR6RCkjJB/hl0eE5RlhmRHyiLg8wZd7eHsP&#10;WsbFWd4ubA9ceubVvfxMgOZeb1Gea6+d9vLzAi/j2MtG0SqNtoVcnvFSgdDaRsJL4qGur2PrJrMC&#10;jsTYvq5mJv3EODKDILcbsC5QGVHlEQt7FOtQ9RparmH1FlYGiCqstAjQpRqYK7oMXKvDSRN0iYix&#10;xyZeI5N4Os04TDMOyxHSEXHrocxYNLfe9DpINMWLa70NMdHMdVgAWSCam9vWE0EEosZlynAuwnUd&#10;On/N/eYdrra/sev9bxhlD7EtloU4TWc4L4Qofv7hB3y8+wWHw5OdxzPFCWOM+M2bd/zPfv/3uHl1&#10;ixQC85JxPp7t+emZqIYUIr779s/87t//ET98/xN+/usdyqSG3NI1g28xLp0DLp1WLx7BC1IK6FNC&#10;Sh1jDOvG4emcoO977HY7DH2Pvu9WFanh/uEj39/9gmmqOD8X7K+2drXZ82+//gbf/OYbvL655SZ1&#10;+PjzB7z/+Rd8eP8Bz8cTJHhsrvd49eU7XL2+5XZ3BddFVgBCbwJPKsEqcNoWX1XlYrldDquCTakQ&#10;75BiQkIk2oxwHVIqxmnC8+GA4/GI4/GIy/ey3W642QwQEXMgU/CIft1EqCjakEZwBIM08bKRVQtL&#10;Lag1s0XiOQgbLkhW39YFmKoKQtqBae0bXVrkbYOolaoeLGVliF0mWri0nwismdQ0B9EIwQAGB/UV&#10;Sy1gt2X3SizWNjDK02zLOMGmGQaDF7APzoYhmYQOrt+QabAqycxFqA/mg2cXnHXJsYveQgpwsYfE&#10;aMIAp4TL7ZRMK4AWqFWUkqm1NhzcxiOma6KKLfSW4TAGbxITYt+YJakLAJWq2UqZrOSplQXrJLAV&#10;rjB10javHuj21/ZWFbosVucZp8MzT8ejnQ4HTqeT5XG07/74J3z/pz+x73vcvLrBq1evcPv6FYah&#10;pwvOnBNEEjF5pBjhUzIXA7ICS1VMFTbWBcs0M2sDnZJiXQgYosfgAzuheTbNjLMCmTPCUsA5g9OM&#10;PE6cp7NN02THacRYC86aMQOYaRDnKd3OwnWPsNlgeHWL/vUtutevEG+uELaD+aGnTz1ciPDOwzHA&#10;wwNKqK4tCyWEEZRPmAvIJRqzwGHBxu7Q2xNcvoObH4DxEZgOwPjU5gn6DNgZxAjYBGCBuXVgpusp&#10;X1e5nTUl0TpU/awiaGl2ZG3DyjbGe7mALzz5X/dR1/p41QpaWz3R2k6AQRthY536Ndp8ewGxi0Q0&#10;YDVXtKPWy0uu244BtIpQJ/iyoJ/ntk35O6h3UBegPoK6A2SLuSbMGjGoh2HEfQR8vLFzFYa6wd7e&#10;YjID6gHzdA87jkihw+3uBsflCeW0NG9Giw1AhoIs6/7Vvq9qGcoMYYGHofMOQ4zYdh1Q1c7TyB4D&#10;Nv41rvqv8Hr/d7jZ/Q77zVdYZsP5VPFwf7D7hwM/3r+3h4d7GrOFQH75xZf4/e9/j1c3r2y32TYS&#10;vhFW1B7uHvjDn77HX/70Z3737Xc4Ph4uNFGUeUEeT9xWwiXC962aEwAhADEAfYro+4Rhs8HQ7zAM&#10;WwzDBl3fw4eElYvSSLsxod9s0HUdYkqrMMLj+ukR1x+/wPPhCc+HJ+x3W1ztd/jt19/wqy9/g03f&#10;w6rh/YcTH44Zf/7hPX758B4Q4ur2xv7GQPiINGzhnG9nZqlwzsHRGVybOVKNFcVgxlobP0wbJxoh&#10;eAvOM0SPGBy89+ZEaGoYx4hcFeclm3JkKXVdOxs3LsWAFAOicwjBoVo11cJSq+VaKcEZndAF1zJE&#10;tJpUpa9rCaJmtEwxbWw94gX30uLc1wu5SefhVky/I1FrhdaCKkSt0lpg2lph68kILxuELorlIUN3&#10;gs3tHhw81AMLKmYtbCqkzFppuijnajZOC0U8ttst0/YKaX+F/voWbrvjDIfJiFHNqjU2XCEwE6wi&#10;EFW6eTa3LBQamhq3gFBqWayWhbVkqFa6kExC4tB3NvjE2YjFiNkIlQrvm/OT60DHu0jSm/c9par5&#10;anTFzFXjohWzFkxabbFC71wz9aSEbrNB6nvsdzvmqytbxpFlmZt5LGcrNaM8T/zx6a/245/+ypA8&#10;UkocNh36bcfNdrDNdmDfd9ZtBtIF0Ad24hGlhZVXIXV10XXOoTNhLNWkZObTEefTs83HZ07nk83T&#10;yCXPlpdM5GLIld7agHG729ubm1tubl9hc3vLcH0Nf72n2+/gdjuyG8CuJ19S3bxpC3Jds/1w8Rm1&#10;3uk6ym14Blkl9A00V9cutyKj2IzzOGEZM8JZ4afa5grlPVh/gdgTXJ3gdF3gL1JcAgrfMhHQfBHt&#10;ra4n+VW5cWFcWcWFwnrJaliBR7igLi4F2ydhXvMnrHtCW9Avz5f5xbqRXOJQ5MXL8PIin+84nz55&#10;rUJUV7fzWpmoLevwsREY2oDbo2BBthHn2qOgB/sBQ1fx1RcJLvX8+DxjRobmE/phg7/78i1e3/Z4&#10;c+iAwSF2PeoyQWeiLhUlL9DPkFFy+b0FwDsH50MLKfIR3ick6dDpwC5skL7Y4NXVW3z56mvc7t7g&#10;angNK4K7uwlPjwd7eHziNM9c8oTtdeSrL36Lm5sd9/stupCYfIfOJTh41LHg6e6A77/9C//5P/xH&#10;/F//57/Hh59/xDKeMfQJr26uEBINEcyBmKOgi4F9cgAKxCq8B4J3GDZb22y33G732GyvMGy26Pot&#10;UtebD5HW0Omm5dIaF1ANMmckevQxYnvzBb66+WL1bWnzvIigH1ri1aIBBHD95mv7W0T64QrvHu8A&#10;AtvtgHdfvMPNqxsM/QDvPRWKFqRiTQijTVraZNztart/eLb7pwc+HQ44jyN2uw33+y1ub65tt9sR&#10;ZqQPDbiZerx65bHd7vj2zTuUUmBaINZywoVo1atm09x0f54Fia0fJlYpawYUClBqyzARaWwynyKr&#10;VZzPTQ5Nti5Doxh7s8/uEiee3nu4lU3maoVWj+KcSS3UWpsAQi/XebvaPACcn0f89Z9+wPac8fqb&#10;is27G6TbfdMWSzG4Qh8qQujAfodlzpxO59YjNECGAAnSMh7EgOAbbM0FKKVVQ9qqkGWZocsMnSda&#10;nhFoFp0weLHohFYztLRHrQWzTFQh4Bx1JXiaNIaS8wHOevPWw2tPCdGiRBodVQIcVlVNc8gjeiA5&#10;ogtgcQBrNZZCWRaTZWEQgTmHGgNrlxq+es5Ylpnn02TPywHn04mn0xmqxUTAEB1icuhSYNdFpD4x&#10;dQk+JvOho/jWqjE4MzYRKwF4EXMwOq0o84Tz4Qnn4xPG4xFLXahEy3XuOwyvbrH97VtcffEFtl98&#10;gf7VLTc3t+g3O+s2ezoJ8OJXk5RDtebeVHigeoh6NDBhu0AIg7M10YEVXtr7InWF/I1tNm5NVw2r&#10;kDzD5TPc6Rf448+Q009w80eAB5icYG4EuGCFVqzu1pYZYWwPWa/XVX0NuYhgL2u0NYEYdF2m19wL&#10;vGwQ9qv1/KUUeLmcCXdx/Oj6fJlf2Gcfe/mLX8m+f703AOvNi1WYbuvP40W021zTZgorly+tfbzU&#10;Dwg6YygFEI+eX4LhBq82EV/VDj9mxeNYMZ2P6PuE29df4iTXeD9e4UTF6Ih5Bp5cgXdneBuRsKC4&#10;efXKNE2E94IYNkhxh6G7xnZ4jdurL3G7/xLX+3cIsoEuANWbIHDXX+FmdwsryiXMGNI1Xr+a2mDb&#10;G3xwFqLQrHk3nu8PeP/hJ/z8l5/5419+wg/f/hX3P3/E9DxCl5a2t/Ni3dWe+13C9dWAFAnvFM+H&#10;Yg8PRzrJFliYOocuJQzDgGEzIKaOMXVNFRcIcMGcn5F1gvcRKXSIocMwJDj61ipZ22ysBj2NQLM8&#10;N8BjHz8l8T2NeHqesRk66/ueV6/f8vbtO3z5ze9snM7UmkEhu9TMnG1G1fwrFRVabR3uGihi4jwv&#10;rmPFgnF8xtPDB3s8PDIvV4BeIwUyeKLmi2Bj3eBUqdXMedA5b2tifVP61UKrbe5lJUMckQQQNozO&#10;9PyM8/mIcTxhms+Yl0wFEPsew36Hq1c38DG17ouIiXe8WKVNG15PW6F54a+0HFr3qZ0rTc7wUjnY&#10;evq6tGw9AJR5wfOHR9yx6fRv6HGTtrChcffzXDBPo0UUBlSTCPT7ACszqdW6nWO3jeaGQOmjWeio&#10;vjOVSBPX6OKq7QeRIi0H0+xh2QNaSVO7SPtXYqdZ7KGqmJeJ0zLZPI4sWs0HxxCDxdQhMCEshU6z&#10;uTyb84nedyaho7ho4gLFN9kfSBsFKCtqYaGi2ae8JZJRvLkQ6brOrDT3+DgVjlM2Gxd4f4Z3gwV/&#10;YgxHK8tEq9mqVc5TsWWceLTTqrCBlWIo1SxXY1EzFRCORudppBWt1BWM5Rwtdg7DkLDdb22zf8fr&#10;qxvb7G84XN3Y7voNr27e2P71G169fmvdZsNuGEyihwRvtSUsW9XaWE3wFHoLL0lnjgJnbkVdNEHb&#10;er5YpXEtE2IGbYGUM2RpDy0zUCZYmVDyGZjuwPkezHcwe4TJCHMzLFSoAC+TgpX1tCIKYbKmdwGf&#10;SKRmjYX0grLA/3cDwK//wfDJFvarT1g/9qVOeKlSPv/3z4oEs4uU7zPEwL/YIV7+mgAa1dbQWl+V&#10;BYKKytpCZdbZBkxRrKCYAi3TBbWeYc5BwoB+L7hxABeHUwXStcNw3cH7Hsi3OJaKU1Gg7pBwg6nO&#10;mHVBXXEvygKwwDmH4BOG7jU23Vts+y+w6d5gSFfo4h5d2Fr0HZ1EBBcQvUcQZ945no7PlvPMrR/Y&#10;ba9bYl3NyHPGfFhw9/Eev/z8C779pz/i+z99i48//4zT4xMSHaIIrpODhGS6TBTLTCoYEHHlPRyM&#10;dVpwFTrs375DTJEN2R8Ru4iYooUUuE6EGlbbVnQQKsQIhYCSW5/EEV7UhL6F5AihyFDLsErTQkoN&#10;4OJR14Ak75oaqNTMJRNqxQAwl6UNXkM054TOtb7/JWq2eQZgxJp4uZ5Vsq4gPAH63vOL13tcDWSe&#10;dggpWuoiu0EhMkIlm9JRKVAzVmucHKu2xipw7VkaRXVF/NRWMWgzyNXaOh2n4xnnwxHn4zOm8dyG&#10;1V5W5IrHHDaQbW9D2pA+kc5DrfmOSlPDwrBWBazMxVBrQRFCazXVypqLaa2stVqtdaXj2q83iJwr&#10;jocz7g0Y1ZCdh99eYeNvsbveYqI3qNGzILBwuL6CeMV4erJ5GsnOgdERNGOt9A5wKhRp4fQGZfvF&#10;NmOIGlkJUwHLUpGXzFKqaTV6CebF00mTl9Zi5qzS1QIrhVGIWIVJYbEaRTNQKoEZlc6qeLbeeSB9&#10;hIRIhGTmI2fvMHtBds3MJEYkenYgIsG8jJjGE+fxjFwrzQ+wfsdu05vtC/PjI+b4AMgDOY/mNNPD&#10;LNIYxSw5pYdZoHJZWrbwuGSblsxcgUZjJYpexHwgnBiTo992CPuNhesr9rdv7OrNl3z99mt78+XX&#10;3F+/xXb/mrHbwseBLniId6RrslvHaiKV3mrzZEBagBNkxVq04ZdbDZMG11auxshcDT0K6AKUJ2j5&#10;ASzfA+WviMsBYT5AlgkuL0BBOzGzmTY0EOoDNEhTYV1W8QtfCZfny4F/3SbWE87FenhJZHtZ0+2z&#10;xfxXcwZeFK8vC7z9al1fvwbBv/r28mm2fgg/NZ/IX/1nn20QF4z2OgBkI6WaKbytctvVX3+BOdKa&#10;ac2KQ7GMspxQXEViQJ8crr3DSSskLBjyCQURV9xhjteYu2vMuz2m32ybDByGam1TwlpMiTSY4cWg&#10;2KBwEbQWfEVzdBIQvW8uaq3GUlvbtRiSiQVzTMXb3YcHfPj5A/7y3V/5/V/+at999z1/+ekn02Wh&#10;1cWcZm4p1kXBJnnsh45d8oherKWpmpkq8jJDYuCw2duw6Tk035itAAAgAElEQVRsBktDYho60xWb&#10;XlFZTE2EdCIm4tZfqZDEKtOhQQQZilomc87Tu2Aijs55q2asVa1UpVY1mqeoN+8jQxfMO9I7GJmZ&#10;l2zzZLAW2tFwNc4R6mBVTVYQ5EpHWrEU2ugGpqamLGVuVxnNYiQ3t1vzNz0d1Kq1w1kGmFFtyQWl&#10;mClICs2LIAjoaMaqtKrGqmxkboNTM2dKp2YFFVkrslXmUqyq0IXBNkPkJl5ba0aI+SQIXVOAejh4&#10;jUYNNLj1XGSwtjmZmVFVTdUa3mw9XZlq+/taqVptbS2ZqnKc5sOHu6er83laW0wAvlP823ye/9fb&#10;D/d/qDFuETu8VeBtGuCREGWHXCfMdYK6G9hugMqOGs440WNaAtxCeikY0mJ9cvSeENfQCEUXq2Xi&#10;Us625DPn5YR5OWKeFizzglqMNRuiT4i+Q/AJ3gXMS8Y8z1hqNYOQ0sPHAfQDEQKyFis1I5eFVQuV&#10;Csjaaw+dudRR6gBJA6oGy6UxnhwcnNG8kV4rfCnQOSPnBVUzFm10ziKCKok27LDpr7B9+5V9o5li&#10;DcjAmsGaYfMZOp+g85l1GsHxZHoemTnRqbQzvho8HTpxCCHC+8Zvcd7BuQCdDPP3R9x9NIwfC1g2&#10;vHn9W6T9Fa6/+Q0WcRhLRSO6ZgYThirwJL26NQF6PRI3ScRqsFsJpdTW79fQ1EjFrbypDFpDW2AZ&#10;gTyCeQaXDJYJVk6AjTBMzSUdVqcxPeAc6A3i9DL1faEMt2vVPj3QTthY+Umtn/85ovqyIv/qCZ/W&#10;e74M4T5vC12US5+qjMvu8qkcIX61p4D26bUuNChbP4L/YpO4FBaXZ2nuT9iK4QaxulXXFutnuRJq&#10;a+AQl3YN0ME5QXLNpW0+APk9hBXRGZwPSBfZbFBUSVCJjeUl0ghvq1OdkLVSWim5F5VTNZgC0QGb&#10;GFCWxY7HIx7v7+z+7gPe//wzfvnpR0CrCYDHj3d4+HiHH3/8Ee9/+QVdjBhCQAywkBzEYIGGLgi7&#10;6CwFILgKiiH20bptD4mB5sXEO0jwYAooMYDOo/oGWL/8QpwBzrXDizihkNbaDLYyhNbjK0ElrQV3&#10;FQgUVRSkQLwg0lkTOay/M7bBsaK2Nqs1oCEpdF7MNZ2paTXUkjGX9lrBR4QQ4GMTKahVVM2AVlQr&#10;KFpgqGZWQRABLU87IKBCkE2gJlhqxTieOC2TVcuWPHEzBHRU+DKjzJMt0wLngqXUtbx2M4iJCbjO&#10;+lqsaDYCiBAGBNc8UN5ncz5DfKHwZKYZZR5RyxFw0eADTDwh3qpJw9BoQ3gALddM+El+ISTEX8ym&#10;SmshZvjl4+M//Y//87/D//0fvmsbxB2A/wXAN6X+w395Gv8hvL/7QyvzPIZhi7DpGdPG1IRLFTPf&#10;g2LwsqN2i3knDHQWW0PDfPOUW82Zusyolq3ojLmMNi0nnuejTcvIOU+mVduFI44u0MZp4dPhbDUr&#10;agF8iHQhWuo7dsNgabtHt9shbgb64MxZhtOFUiardWbVxaw1ksxFZUgwn0ifnCkdKp1pFVaFxVLg&#10;czXkwloWQ13oaBaDhwZgYgtDLzSIF3axsz559EEsOkEQgFbJWu30dM/nh492//5n3J/uMZ1Hjuez&#10;ldwos+23IWZVqaVanRc6pXk6RhfM+a6tr1O2Wc44/XwwTKCDN6MgbXdNmtqlSzCKCT2duHYyUbO1&#10;d7OedmC2OtdbakGbJdAIVoUrFSxsEaV1hugznB6A+iNQ/gzonwH+GeDcHkCbjLrLsLgJsle/Tlsc&#10;1ypALvf3y+agnz2zGbtgn3d5Xpbyl4P/v7JJfLYHvCz2ny/+jVdyaSn96z0rw7qG89OGpGtJ8nk2&#10;xK/eeOlHX/6jtqHQyac/y9rDfflUfnrfFM0hmeEARAqEAVECCgQlExUGCYA5ARAAt8a+Ot8YN4ww&#10;l9bnuM6YBKUotFbkUiEAUh8hsLYpPD/z+79+xz9/+yf84//zj/jl55/w8PEjHh8e7PBwT1hDmPvW&#10;yYGVjK2rHHzFkBz7GJC8g6DC0ZDCp1lb7BujKO16pP0WiB7FkQ0p0+aqZi1aqZqwiwld6Jh8QPCe&#10;JReUvDDnjFwzWzDSCq5zq5m3lZat4BNwpVVSSDjv6JyDc/5yPb4ol6kETdfXBL0TBBcIEJorp2Vp&#10;B9NcSHrr+6akcT62/x+6Ag6U0GKwzDaPK1hDIKlwpvCkBARGAs5KLcQ4YjlVzsuIzGw+gVkncDww&#10;T2dM84RuGLC7vkbseosxEeucshlPm3WBVduOXypppQV4ISPbBNgMViP9AnEL6RdQI8xiY45JoDJA&#10;EWgIEPFcR3Ar7lMvx4qVHG1NFEChmsI7ebk3/Of3gRj+h1DxD+V4xoP+AgkeEgJuv3yHV1++RRd7&#10;86nDOY8YlwkVDvARIXXWpQiPtvjkecaSm7tZxCjOrAIsBVYoKBZB55H6HZwEiz60TN9aMR7PGE/n&#10;dgoyousH64YBw25rabOBeE84sYxqs2VAM7Vms7pAy4KaZ2hdoW4+mMUM7RfTvEB8R/GdCb15eJgu&#10;zDlbmSbTZUYuM5Y6Y6m5qd5DhoWKEI3OFYsWwIWY54IM0ImYd968D2D06K9uEMYJeD4jZ8UkGRYI&#10;BofN0H5GZZ4sTxOm5xMwVUSf0JEI5QxWIhhQzbOUYvLx3u7/8Z+woccWAW/+5nd89c03Zt5THa2o&#10;oZSCXFvP23tnzgtorRNJamstoeHCHRxEAakKKTOkFrCcAT3A9AGqd2D9GSh3kDqCa+iU1NYspjbv&#10;LtgWu7aurg7Mz4/2TYB0gRG++A/aCV3XZfvzk/e/mB9/tvD//75dPA6tL9HUUu0+/0y5hF+1ofgv&#10;Nxflp90Fl+ZUm4d8eg1b1VWrzPbSm7rsamsr7fNdrnWZ+PIHMYM3hVhFQJuPmLRmYOaMGWfkmpAR&#10;oNIDbgvWpQH6hTB1AAMMASoeulonQUOSJgDwqEBtgfPPT4/463d/wbd//Gf7j//4j/znf/4nfPun&#10;f4bWgqHrWmPRFCF4hBgagViVXsQ8PDtP9M4wRIdhjbwMwREwBC+IXbJht+H+eg/XR8ALMsyohd5J&#10;yzVf23UXfLsT1xIiFWZZ2yWxtpGdDytLjnSyBiiKg3POpJUXrKprDrq21zSBmDNnvm0U3jV5qjjk&#10;JTdCrjh4OgTvTSjMS8G8ZJzPZ4zTAjPAOaPLfv1cgTgAplBrFUTLeufLpNdbq2OLtYl5FMLTgFwZ&#10;l4KoI7xmjLnFLJ+zwTmzje/pegKBYBTMYQH7CL9rVWQRj1LNSgXLVKyWTCwzMM+QqVEJzLDy4pod&#10;QXwwFyLhQjswGFEUVqoSTlux6QTO+za0VrR2stra+G03K8xeMtVVq+mS/63pZzOIy9szgD8a/vu3&#10;S/lvXtXTfx3ef9ibOCitneB3G+u2PZsvz8GjNxNj13UWkydNrdbM7IE8g7BqQoULoMGZaSAiICGQ&#10;6kFGppisi5GoBVoz+92EPM+M3lsInj4Ec8Gz2UOJXBVFK9XaN9TkNhmEsjFxM3VeUJeFkBk1zKjT&#10;bLWfGLqNhWGg9x0kJBTMlm3ieT7YfDqTAhMnHLa9+RipjFAClRNEChLb1zkvI8Yl25IrxSXzsed2&#10;e43d69dMuz1eff07jMcDzucDl+lky3Silgl5OeP0NCNrRr91iBvP635nGxf/X9LeHca2LE0T+r5/&#10;rbUf5xFxX5lZlVn9omlm2hgQWFhYeAhhIIEDEvgYWEgIC4SQwAEJb3DBRQOYCBNwGKYH0V2Pruqq&#10;yqrMm/cZr/PYe6+1/g9j7RP33uyaZhiOFPfEPbHPjogTZ///Wv/3omUBBWIl5yIdl8rz/Tu8PN5j&#10;Oh10//49//jv/LMKxdlfX6O72hFGKIClFs1ylnAxnG2RmEEVQWBCUKcA84BQBdYMKxNYT80Tyd9A&#10;/hryN2C9gdVbqJxg1WA1tkLlH63xBTSKaiuy+sTeC8DFmHytmpdGcbGT/nAuPQLmH9qBPm0MnwAO&#10;H2783hZixXSatxUfF5TfK/YX/IEfneTT0dMnuwDh09EYGlB50WG0//g6UlrPpYatrFAEVoeEluGN&#10;C5bRwEOxoiAj+oRJBwABXjZQ2QNhAssqLJRDJihcXHT8MdDFLLRM7GXG7fsbfPv1r/HLn/8CP/2L&#10;P+dvv/4V3r19jfP5hFgXjEOH/a5veVgQYp+U+o4PxyMPx8OjMUCfDGMH7HcJV9c77K+vOYwjshcJ&#10;YIgB43aDqxfPEFLEUheE2oJ1RAoGctUxmK2jsPUlrN6kfQRkNLaQHaKJuNbEvxDRxYgYEmOMcHeV&#10;XLksM+Z5gbujQFAQPFakZGJHWmTzOqsmSmz66cBaG0V0nhYtuTDEhN2uQ0ypuXOqkQ9yWWClLYKa&#10;mr7A4KT8Yp23ImBC9qrslctyBJaC8909zqcFZ0TAErbDqL6/xpM+ct8Z98kBTFj8iGwLaihQCsxW&#10;kKsrL3Nb0xWAuTKWiqgZIS4IQ0aA4F1PDSN8HKWu40VtSKDljomPlHCGKMYmNAyR8LqOdFsTAC9A&#10;tCS5WGvB/cPp3c+//u5//dkvv8Xb9/d/vUG8bx//xZ8I3zyH/rSezld3r18jdRHBgp7+4As+C1Ex&#10;Bm66naqBblJIgRYgmMNkSpHkJsq90JuQR6IIJcU+sR9Mnjt4TUj9gHEcZGh23nk6M88nxUAms/Xc&#10;plIrc1lUS6HLFS2AoYFL8gYTFoGoknJFmTNEseasUjLjMinPE9J0lKWOses0DCOvnvRKaYvzSM3n&#10;mbVWhWjoUlAz9c4AMmlkRNC0nHm+u9HpnDkXyLot03AlmcFTQnVjtiTu9hjHHnoIXLDo9s1bPNy+&#10;Rl1OMM/Y73puQpJUWIzabnoMaUAfey1ZjKdZtlSoCKdyj9++/CsNL6549eULXWPhLriQIthFWG0g&#10;V8utkoACtuEFm9E2+ZgTUBtuonKC6i2svIL8W7C+hPQdWE+gz03HoDbuMMS/vpxvW9VW49eCq+8f&#10;s1Zlf/z8w/iH64jpr2HJl8Mu8/7vndjkAnnxOLzAy/h4m8AVBL94U16Au8vtE8x7vehbQdeHyn7Z&#10;Bq2kE1s3RobLKMs+AO5rE7lY+Nf1FC4AatkdzXq9ZXG0n0Hr1wqAGS3H2lDqBp73kO2BcA14QvOM&#10;TwAdFqxhICwoJeP2/T3evXuP19++wm9+9Sv8/Mc/wcvffo3D7a3m8wmohaMJNkZEk7AcuNnt8PTJ&#10;NZ7/4Au++PIHeDifdH86UucDMB3RyzEE4ur6GvsnT3D19Bn67RZLrVyqI9fCkDrEzbZhATUhrW+C&#10;XDLmeWqvT2j5HzRDreuwU5XVhWhNhWYxKlhg+Cg7JIWILrXs9GgBcLGoAjOxzAVlXrTkTAYyJENK&#10;hakvEFZW4Dp+igH00NLlaqlYlkwAGIZBqetowZBLwel4au1+HSU2WnORNRVpG+ZJakhiRaEje2ZV&#10;RV+LYl7IfFDIM5ONDUfaX3HcXWHfRyRllPmhzclCRAquGJ3ZK/L5hBQG9ja0EIjiZK7Aiv+hnAFf&#10;mu8WG83fbaTbsL6VV6o42c4dI1NYzSfX68I9w2uFV0ctBSoVtTrpAhpwjlKLbt/dvvnf/48f/2v/&#10;8Ge/ebxWPmkQjw8S2BDo8oLl4Dx890rKGcvphHw+o9/t1O33CH2H2EcAqylUcNAq+oA2xxdQVVWq&#10;UGsVUIAQYF1LWvIlIpBs6RhNLWtwBQKsRbV6c7Ul0VD9ihSjNl3COI5MMTbPr1rhJSPPs+bzGfP5&#10;jGWeUb2ttBgMCI35YzGKqwJ63PTabfcYNwPmeYv7mzsdD0fUWjCdK4IBIRAWKYM1iwkURDMMQ9do&#10;pP1O3bhD6BKKFzQ7JF992TPmUjRXR6UBqcem7zAkw9UwoiOxnE6oLmhomod+3GLTDdqHDkoDvR+V&#10;04ASejz76ofCVYfcQRMyUCtxznJvjKzgQSm35XRT7Kj9Dmh27QGieQHLDNYjmG/B+h6sb0F/C9Y3&#10;sNU91S52Go+0w3V1stpWgBdMAY+FuC3dP67Ca6W/CNI+bBI+KtR/DT5ej/l45vTR42sqlz0+5eJS&#10;fHneBSP58HP4RTG3Hn/hcgHraOqyy1kLvR4bRGsOxOr2xGbLTK4z2gvadzl+3T24Vpz+EYOxdqmt&#10;IUd2eY43gWBERuQJyQuEBirW6qi5oL8S+v4K1YBC4v3dDd7c3eK7t9/h1euXePPdG7x78xaH2zvc&#10;v3+Pu7dvMJ8OMBWMUQydXV4yXDKOd4Phet/h9778TP/Un/7TRIxwM5zv3mm6e0+dT0JZ2I8j+s0W&#10;adyAqUdwIbjDchHNyBDXQKPYKJw0LJwRStuItYS8tpOocBQ6KqlqYmgjJKSQ2PLHKdLIdTznamu9&#10;FmPsKLXivCy4Px5wc3vLu7vbFqUaI588vcbTp0+aUjjYugsJgDfH5csoMqYouTMvM8/nk6bzxGWZ&#10;tZSFwzDg6ZNrdDG2XBFvmpoAIrghyBlBZDPABIUgA9jDMPQJz7YbqDjuTgUzItJoSskRUbjMZ93f&#10;3LDWEywVxN4Z+1UwGBJ669WnoQX8UChaGvVXnZxOry2kTN0GSlt43KKGAZJLngm1ZMKWxR3WTHu0&#10;Xap7iyRYxZ4Xx7Pm1eT0WoFcUZeFZZrgtX7aC35ngwCwBbCVsLgr397x9uFB082t7l6+wu7Fc169&#10;eKHd0yfYPtmDUWAUECoQKhhFsorIojJVJ8kXqhYFtCKbPNORhEmaT7WF3dYF0ciOVLTmAFxyRqkF&#10;vmSIwrDbcQxBSU3sRTPJIhUD+r7jZr/TZVZZKlWdKE4VETCIF6t8a2zN2+MJnjNrLoox4Wp/hXhJ&#10;QYuNNMJAWoiiJfQI2jwNqE4WQXUtoBUGZ0EX14hZCzRGXW0T9NkzzNNXXOazVDPNq4YUEVWRzyep&#10;LEgQUgxgSki7Pa+ePtPw5Ln6p8/B7Z4+7pRDx7Ml5eA85rMikiIiEhISI6KIWAxko7vRKDMh0hRN&#10;DCwKWkg/g/UA1uayavXUchlqBtYG0RQKjQpbP0Baa61fWUhsc9lLv7jU8sf6u7KpLgykDwd8VPc/&#10;+drHu4119aMPX/8ILnis9fZYpfFpj9GHb2JscyH/6LzNxu6jhkB/bAgXwP3yrbU2hUaLXQvuxTFt&#10;BaMvO5DL0EqPbrRoDrFsSyAzIPqqpJUDypAyDBMCT2BZUHnExHtMfIfQR+y6z7B4j0OO+NXLb/HT&#10;n/8cf/Zn/wB/+bOfYDkc4fOMMQT0BgQUXI9An1ILwaLJ2gBHXUochqS+79gnKDADedZuO3Kzv9Ip&#10;AucuKk8n+DIpdh0RorLEvMxNowbIjM3aWBJ99X1S++LgiSk0GgBBgc3Svpqa1X8UHVobjGmNU5Mk&#10;VpeKN2uV7A6rvMx0IApzyqwbaTkuPPhB5mTHqCfhipvtoNRW0DJrzKhmg+4KXaSFIJIsJev0cOB8&#10;PPD08KAlLxChFIHsIwLJRFOygIgoK05TkYmkoGRkTFQXAxWk6EBwyTwAxTXYkaEUBdzBpzscl6p5&#10;zpzzouKF7pIpMMm07ztuQi8/LTidX6tlj0ZVGDwmIQTAdyv8YWLaEXErpA1hUS0DAmgEFV9N/QpY&#10;KmiNlktUEi5Te8vSWu3zlcZbauXD4fTu//zp1//T//3Lb//db97c/r83iN86/rv/ueD8t4l/9e/Q&#10;/vWcy+7hULicFy03d1xubzW/u6G+/IHS/BnTGBU6cClHLeXMpZxQNTNEKUQo9oG20szmJePhOFEK&#10;iNYzhYQuRCSz5uYoUwQZ3BDMWAVVGEuITU5/njWfZ96XBRWgpYTQdYh9x9h1CENiGAelLjHZALCH&#10;K8k9sfiC7AtKPavUiaUUoBYEJHQpMkQqEGyZdmBzVxXcoCJgLmSpplKb1iLEwBRaGl31qlILqzuq&#10;VVqTvdPiKGNg3T2BVzHnglry6iG8sO/PLdVOBYai0kzIpTKzzCcsxw6RQYGR6KiYIk2SamVFM5Zv&#10;4UahMRes+SwZW9sKcERB0V0BlcEnsJzAcpTlI62eYXUBa4FdFPYCLqsZX6mUegwz+VCLP2gYLkEm&#10;H1byK6XuQ/G/GORf2E74+OOC+n58ayOji/TtMvl5bCUrCHEp+o+r8sf+cjmanxT7CxbyeP/9D35o&#10;Eo8msLzAee311iPF9BIv2ZqEr1kVviZ6ydtQSkzNF4MJJoN7QagZVhfAJ8hPkGYEOfrgsOSI5khW&#10;cX64wd2vf4nf3H6Lr28CfvzTv8TPfv4LvPr2a9y9e4udBWxDwC4E9GH1r7ICC5Xb7Yjrqz3322vs&#10;NtdMKcoCueQZ5+lM1FkPN28Jr1IuLKV5SzEEoOvBvoPFRGhVCEhwb+IvgAhmpLXRhkCJoiw0Bm5r&#10;k4+vpq1HBEAiWmKkGasLpVZOy6ycy5qlKGhpcktQjYXUBfSxwnYdg+8xhMplWlCWzDwf8O7VS242&#10;W2w3G8SY2vWwviEYJAYnGRQiOQ4dOmx13SVWryhBCENC2nQwUqpiLYKy0IHt2lNGKU6wAqxMKSh0&#10;gfKAsgg3D0eUeca+k7qYWc5v8XB/h1fv7pAV0e+eMY57xG5LZ9R5BjsFCJF2OguHE2sMKimyDiPq&#10;0AHsQGvMNbCjh67pu1aXCHgBrIN8oVQgVbhnSYViBW1lL9IJhyjRM4DsnA+z5uPE88NZr9/eH/+v&#10;n/7qf/mHv37913rB72wQNwBuHP/9U/H5v0j+K0bukgFzLpxyweG84P7tHcrDAfXuFs+/eMbrZzuY&#10;ZlidkE93UD3BemMaonr0sBopEvPhoOndO6bUabi6ZoeuZaMWx5QLTMaAgO24QT9u0YfGq1YCci24&#10;e3jA/eGA24d7nZeF6BLCOKLbbjBc7bV5csXxyjBut4jdVhZ2NPQwDaBnmBZEP7HWE5QXaFnAUhG8&#10;ojdDZ4ZoRsAx1UlTnXjOM6cCzUUoHuBusGBKIjs1oRy8ICCDKAqsLVo7RlgwMnRYSliBpMaxXpYj&#10;VSoSBw19x6E3RKtQmZFLwfH+gNubo4q+o6UNY7fFZz/4Eb/48g8Qh4jQ90BKYOrA2IOph8ekEiJb&#10;KAhAVQQvCF4ZfFHwBaGcW0bDciTzEVbPsppJXzUSTeuMCj4ukp1NWKiVInQJOrpkKpAXw7tWhddx&#10;/ffkBFobxqUY+2Mj+aQ3XEZLHzF2Pz7golV4ZCB9opj+aAvxOMbSo/T646nVx6d9/PRxBNWyAT+c&#10;/xI+27aUQoRjzb1uy7H2WxHNfgMOqbZmgQDZBghjCxiCNUcBW2CYAJ0hT1CZpTpTHMGyQ9GAyQ0/&#10;/fnX+Mnr3+DPv5nxk5cTztOEaZ4QfcLYdegl9AT6ZkgOsIBhAUPFdrPRDz67wvPnn/PJ/oVoRC5Z&#10;5+mEwyli6BNRs8o0cbYka+piLTVgqRVyIIpYMYJVdNXGNmsAghgSZUFOa6poiC7IW9fUao2rtZc8&#10;OjlYiCBNvixcTlkP85nLeVbXdUghwOBIRkSDegpdU0FR0bTpE4ZhwDc3N3z9zTea5gVLLvj9P/hD&#10;/uj3fl+b7RbjOK4rBzamk8f2+wEyOaKR1rVs+pooT6QHqc3qpToXaKooICqDDne3PNzfqOiEygnX&#10;z3fYP9ur3zyFpS1KGrgU6bjcY6j3SuWOSXeweitwJOKVrAtkGgUOoAdRFZoK4kKmSp0hZlZ5DPRx&#10;kNsG4gbECLDH6hWrdf/asBsIVC95ZvVZxcHqTSWtmuXKlLJUnCiuOhXWc9Hduzs8vL/T3bs7vHp7&#10;j/ub83/7u3rB72wQl5u5oyuFqe0INQnsXTouhee56KFk5tv3Wu6eY/7iGa6fbthvgqoFZKTmHOgE&#10;ZpfnTHcpFeL55kpd6rntt80hsbjmeWGeZsWQmu6hT9ztty0Yg1BxpxeqGwdu4FIyDtXlMZF9Dxs3&#10;6nY7pN2V4nbPMF4JYYRjkDzR3cQQGdmYp2SQLzNLt8iXTJZm49GFqC4YvRYthwVlWjQf77hkAdwp&#10;WaCFQQFsc/1mrCVaJeSylgQnWrtk2PL8FGMDqGLqWTtpiYG1dEoo7KI09oYUBPNFeZpwOpyFeaaf&#10;J3mdsfgdzufC4zFr8+Qpw/Uzjc+fY9j0UOessWr2zKWobVHXeTlWL/ngM1im9rFMUD7D8wmoE+nN&#10;Q2l1iQKsJX+BAWax2X9b83e61HdbV+GN/ro+eBE2rNzXywrOvlfodQF3P3BjLyW+CWn1IeGhjYAu&#10;4DPwyHH66O77e4/2OH/Hox89dR2CfPLsy1js45kWLg1itSdfs63B5kLbcq7X77heuQYH2RLIiIBq&#10;A5wjnD2AAJgjeA/EDiEOiDYi+JlWTri9PeHbl9/g129+g1+9An7xjvir94bvDhu8Pg3N7C4IIWRs&#10;kuPJOOC677FLCWMULCxgXMCY9eTpNT///DM8e/pC+/0zluo4TycwGpgCYhqR4simwE40GhDIlFoL&#10;4GqP0iZwItEso5tdiwkWKLvIuteUDl0mjg5dPFW0yte8zWlMQIgBMQb01iGQ7XqLkdEMgc1IMhJK&#10;wRiNCBedCcXtZqM+NZB5HHsejiecpgnPn19r3HQM5ij5jOoVAtipB9ExsIOZNYErMqhCSjIZqxO1&#10;kEEBZgmNji/MpeicZ94+3OP27pbGBSFm9NuIfkqoOoJBmBfAXXQBjAnb4Vp9l7iw48QO3dU1OWyl&#10;0FFKqDUh1AwvjrvDhPOrtyybhLrpaV0zdYzR1QUxWUsXt2CgsTG75awNfFethfIMqrbICJEtCa9w&#10;mc9Y5jOX0xnzceJ8OGM6nHm8OeB4e8D5YcLdYcFy/t3Xyt/YIFAFzQWpyfrZmaEk4x6mTHAqGcvd&#10;PW/qjOnhFvjDL/Xk82uGEIU40uko1VXqKluv4jCMePbsM8CFZZ45L1nLsnDJWXPOtOCYc2EYB2Do&#10;2uw/tjklhsShv0L39Jp7ApXGYhE1JCh2tGFE2uyQxq3SuKEUUQtR3VF9YZQjRGciEGNkJhSisXYJ&#10;1StpUW6BLsJq5mbcKqJyZ0JeCmqJbID7RLGIIbSOHrbjN3UAACAASURBVBpX01tAtFRJkRKctWbA&#10;QSFLSiQCEo3dmBQQGSgkE+OaAhY5cJO2uh6dWqqwFC7nCfNxQj0+6OYv/4JvUlRNHTcvXmj7+Wd8&#10;9sMv8fTzL3i926kbNw2ecqEuWSyV8AqVLJUJNU/QMkFlhpYZQVlBhQGOQICWVubJCNrQrL/ZNTUv&#10;Ii58RbLRAMECWhMRrUElEGobSK/agUdBnD5d3V/6ykcrf64TLlwYUiu3cF3+fx+80DrYWhsQ/aOv&#10;85Pj2hjqA1ihx9N8LGpYH7RHpGJtSCvIjEuDaDblQgTX4B7A1ubABmICzVdIhNQYSl5X9hYNigmu&#10;hJwdeXIcTovuHxb++uU9fv71DX7x7QG/+OaIB+9x8BGh2+GL/RbyM6AzOizYRcNXX7zADz7/HNt+&#10;gy4CtR5QywE5P3C322Kz3WPY7jBsd8ilIhNIMYr9QLMBMWzQpa26bkOYS1bZd82E0l1qRU8o/qF7&#10;gmxqNaw2+qsWJrRXTBVqFp2PAA1QS4WXAleLTE0VYk8OfYe467DvEnLOKDlD1Vf4io+7zmZHXVHd&#10;IItkqnjWd3ry2XPW2tTOl7/fsixY5gm1FkktiyKkgN6ILhBeihwzvUwAnAGGqKCoQNqAYD1yDJpi&#10;JRgoi9h99hmG59fYdNKmB3djwNAZjnObfPTW8MOBO3U2kFZJ2yDtEhxEHBOsAxibU5IcSNlVM/jm&#10;fMJvXr7B5vm1dt3AvaLG0DG5M+UTLJ9kpcnbKgCnuGq7W/TWSrywVo5gcGiuWk4zjw9HHe7v+XBz&#10;h8PNHY53R5zuTvClYl787teL/u7LjP/g/Ola7R+vQfx94b/5ecH/9i9F/jv/cgj/Xkf2LeNMKKBM&#10;TURVjjPOteJN+o7TclB3NSJuk9RZ88kDZYjoQlT0yHKU8rTweDgrlwVFRZWOSqisEYqcjsgnYnu1&#10;52az17DZsusHVbaQ7+JoE/YQWa2DQi/EgYiDLHao6NZXTYrRGVjU1n1Ss64TEBKY4uqkLnkBlgrV&#10;pSKUAroxyNQJRM6op7NUTzDrUWrgUqlSSS9UiAEhRkVGxJjkYjPp84VVRbQIs6LAhGARRqPRdDGC&#10;K1qNugAFGGI0RQsMfVI/RGy3HfI0cZ4m3d7e8e7NnV598zMspHY//BzbH3yO3ecvsHv2TE82V7we&#10;drqOG46xV2cR5s072b3AVeC1wCG4QEcz1nMFGDtEDoDtwbADbQNyBNG1VbOaIhtYAC0AL/czpAwq&#10;QyoCCqnmeso1R/nxpkde0Fq6P0ykPhxlj9YgbU3K76EVn3QMXJhS/H5j4EcHrc3ogmt82GV8GBFp&#10;Le5aAfbV+xZEBJDWJp/gSDCPcDarh5V72nQhK/NVa19TZcvCcK0+Sh3aiCXitCx4dXfEb79b+Otv&#10;7/DN6yN++7bgza3h7TxgUUIxItaMFI4YYkUfie24xfOnO/ztP/1n8NXv/xEsDfBacDq8xfHuDR5u&#10;vlNLKNswxIGrNzhCquhDjw4E2cvQM9hI2gCzAlhpPz+EUiuyF6gKtXqDnZviuXULb3+mRphbacEQ&#10;7QN4s+7W1tW/q43XqiNXkTlDS1SKgUYyodkkwUKz7qaRFlAl5JLhCIAJXjNqVputG9GlDkPs0OI2&#10;HRtPkjtLLqzFYQyIcCAvqAXw5cR8Pmo+3fN8fMD5fIJLjDFhGJ9qt/+cIWxJjhCAEgSmqC5GdtHZ&#10;RQdR5XNhqMJoEZv9NVI/os4zyjLjnCfMiigJgJXGQU+FqcsNOavtTbJUh11vtf/9P2C3HxmvNrDt&#10;BoqGPJ2QTxPy3QHLwwGn8xmnecZcHEgR2/21xu2ew2aLEDrBjLU4Sik4Phz5cPeAu/e3uH9/i/PD&#10;A84PByynBfmcWzaKI58dP7/7XVvwf5wGcWwff35P+6ZjqEEOehOOQMIIKRo4CZjmgvcv3+Pm/oH7&#10;z/fYPN0h7nqFvmNgQJ+S+mEgPaJkEXXAth+IjaQWYS0l0IYADgHdplfc9kx9OwdSp5o6WuqRUgc2&#10;wAYZEdmDigKzIlyRBUFeAq35yTEmIfZGqxmhqKlGiojEFqKerM0nq8kqaaHIQmREleeJpTjOhwe8&#10;fXPLpbis27B2EUsy+pCAMbEfR40YGZIhWAf5ypv2FophocLoiCYFE1sYb0usLQJ9ZVzAK41qAmyD&#10;OgNTDEqbgZ0S9tryyRc7fbl8xnmaMZ9nTIeTpr/4CY9/tuDgxP3VE22fPOX1Z5/p6ukz7q+fatxt&#10;OfQ9QlggONxM7oFihNDB2UDpiAG0LYxXMLsGbAtgA3IAlNqK4MLd1wRwgjQBliDNzS5cC+WG5uyH&#10;x3Xlh2X7p1sJfa81PN4+Gi1dRlSXo+wRfNBHJf4jDOJjJd3jqdcF8IWSu55X/HSy1NSGaE2JAUQA&#10;FEEkShFQB6h5ActbFjf0IS5VvlJdLx9+aRANx6ihQ/UOVQmvHzJ+9vKIH//iFX78V9/h5lhxzAGV&#10;A+zpE6RSwJwRdEQswvU44tn1Bi+eXeGHX/4Qf/q3/hZ++Ed/goUJc15wun2Kh/d7jH3PFIGrJ5+j&#10;32xarKYAhg4pBVqMgHeQ9zAkkR0ZuMZZVjgKWJtPVq2OWn3dOQBgyy8j1Swo1vFP07as6X1oL6qB&#10;K7ehmeJVGKocdck6zzOXQEYDYgjNsidGWGzN00KAhdj4+6otm7yZCclIypscvShDOUM1w71g6Hv0&#10;Q0KKhroU5KWiLjNYikSQWkBkEgsMC1jPGELC1bjHMPboYkCBtHhlrgXnOsN60swwBlNMibGCsTjm&#10;eUapE7IFoFa4ImEjbNhpGCs7nuB2ZrUTYoRSIj0XLHNGJplhuP7iczz/8o8wadGsTOuN2Ry0BRYm&#10;sJ+QyoIOGR4qmL3lXsTK5Iv8WFnd4AVYlor5vODh9oDb9/d4uLnH/c0dfMlSzgwu9N6QxtL2wn/3&#10;b+oBf/OIab0FEn0wRJGRVXldHefG45BXoBQgz8IyZdT5yMNNlo09Q9fDYtA4DNzvq4ZhxNB3mKYz&#10;7h/usXhlpdRvR/RXW331h7+PL//wD9BvR6btoNM8cVpmOUR3KCCB1iGmvkV6rnGrtVK+XqRggDGs&#10;VFkpWKGxtvtQRGTCyyPoxgzSKXOjOWUSArJomTRXJZFhzDAVBqQ4CjGBgbAQiJBkTGw2ZEaSq7W2&#10;i2Z0uGIwRlKxTaPUxl7NiNgRxdCDoYN1UYGksba9morcCh1VZKWhajMOvDJK3jQgp4cDz4eDjocT&#10;p9MkyXE6vNPNzStWUakbePXsCb766is8e36Fq32HGAbCnqC6kJfarBDSAGdCVQci4dHWay0Aj/an&#10;NGAtmkCPyxgJvs7qPYLIgM+NTooFjybEuJhq4nElf/FF0up3dLE1+GCP8aGBfIRkfO9dyk/vv2cK&#10;voIObbmrS3NaB0mPGo62QV/FM+2na+ErIAOkJDDS1bI3XGtOmtjK5foyNUuDtQ3KYNYWNAwRi0cc&#10;zsDbuxO+fXOHX//2HX7xm9d49faAt3cFUwmoaEWyswAmAUHogqGPxLMnOzy7vsZnL17gxbPPMfRb&#10;mEWMw4g0DAgsMKswcwHOsLsSVrqqvDbPpJV+G4wMNNUKohQJmaiLYqirLYYzlyoSbEy5NntTAz7p&#10;CLIm59eF0UDGy76BQGMDUpKlyBhMSLG9OHUFsVte8iUOs7GD3VGRUT0jz8JcMs9LlmgMXVIMxtCb&#10;4BFqO37WIgUPDKBqNhaX5KTL5GueBwmGQKUQidgh2qDtYPzhi6ca+567caclJz6cqcNpxs1p0snF&#10;M6GEDl3q8Gw/crcf1ZeJMR91zhOX6aT8kBmnQX2/Y5cGJesIVdQyaZ7vOJ3eigb2w6b5rsURHQaE&#10;NKDrr9j1V0r5zC4fJU705azz3RHT7XtwPpMlK8aO27FTF4VaCc3O4+GB59Oi6bxwPmVNpxnTacF8&#10;mjGdZuQps8xLc/J1V1rnAAlAIZD+ht3DP36DQOM6d2gxoxFEaTisUMUOzdNdApCF+WbC8XZmxVkK&#10;gUyB/a7H7urEq+fXevrZU94dT/r29Su+uzvi9jBT0WBdwD9/oLD5kldP99pjx+w9gMJx0yF2xlwX&#10;5GXG8XRCdmeVNfmHJdI6WWzy/RAa1bOZopdHKhhYSXMQlVQRSyFUAM9ccoHnSl+ykJ3RK7QULk54&#10;f6X+6cht2mJ39Rw29KiB8Ch5EimX3Gly1dKUA4GGGAjGyMCowEBbV6QeG13SLQDWAWHT5v5hbJWy&#10;LIRPcD+josiQCRQYC3PNUC70mlFV0V1ttHv+hFdGUaSWgvnhhNffvMTb717z5Xe/0euXkef7N/jR&#10;j75C+OorXF/t0HdPkN2wLIJiBrvVzlrNUVJ1BgGElQHfMqW1qtQKZBf3otjKvRvgCeYFrMvKenKA&#10;LWubq0nfOr3G6tb0WO4vUMOKwq0F/VNGUttvXOJHP372xxOnjzGGy/1jYl074aPeAR+6zqo2b1hL&#10;wx3koe0UECBGtkn7apV+Eeg5uGYJtNyZC/ziK/U3dlAYsXiHu7Pj1c0Zf/n1e/zZj/8Kv/7tG7x5&#10;ew+zDuPmGpuYIBmixYZwdBEpRYxjxLhJuNo/wfX1Uzx58hzj9inm2XF384DxCRH6iBgjht0ODGL1&#10;AoZATwkMiUAFSkApk5Y8s4uGPjo9O6rEmid5WdiTSCSWUpFrpdEUY2DqCKBiyTO8DUPZmmck2HYh&#10;raSktfnXtsNAoRkRU2zJJDSw/fGbBUJtWF2pmaUWAI4YUxMDe4HDkXNmkaBlYeo79dZTLUgMVA96&#10;4LYbsIvdRZhC0iFVzt2EmjNigFpSQ5aLVMvZhcx5fJh0+/Yti/co2pD9c7x4/gJnBRwFzipYloqc&#10;DaWCzDPydGIps1yZwYgQKodUMFgm6iyfJuh4R799q+ndKzoD8u4Zh+vPMT7ZIAzXCsM1ERpJoIMj&#10;WmVdZi3Twpt3D7h9/R70isTA/X5USD19zpjOGefTGcfDhMP9iYf7E06HE6fzomVqq2UT0JFINEYJ&#10;YaVWEJj+PvAf/7nwn38qi/snbBD/w7L8V//jsvzX/0af/sN/q+/+k3Y5WpPXG2TrOGQUODs0OTBJ&#10;WJCxlKxSgCmfOJ3udVpOmFW0fXbNP/nn/gV9ucy8PTzo1bt3eP32PY7KuDndybY9kw9yiAxQXUVa&#10;57ngdJpwPB+5lKqQEkPqlXpT7JxUkTlB0yr0FaqLkGllMsjQnLBrXalhZWb1WSqFqFlUAoMUu45h&#10;jBqvjPtqKMVEJqZuVPXKaTlrzidMDw8qZWJbLZy4zCddTLLGzRb9sEFeA4RKAUHTMPYcN4PGzYgu&#10;qc2kEQAHSnXmPGmZjyzLSfKFRFWgIxjQJbKPpphGDslkgSQplwOr739011WM9LGXnxPOedKbV1/T&#10;64xIA8qXePHscyTrse0HMMwInEF+wBNKmUFWuDLIBVSHxjFa1W9EK/JcHUgtgnWVUyG11b8trXGs&#10;O4gL7MtVW8AP9X+FDC4PXJQNvJCZ1lq+ohkry90eK/yFMANcjOLa/y9eTx+NtS7dw/V4DBhWsWmz&#10;05ZHiAmyAFcE2Cyd209wuQdWtg5QHMgCHEiIamUwINeA8+K4PR3w9asH/fbdmb99f8bXr+/xy2/u&#10;cffgqNpgFzfYDHv0FhAEJDbmSj8a+tEw7jqMuwHb/TU2+6fY7p8rjk+YEXE8z5hwi9AHtPCnCvVd&#10;M+kWAQWxkEEQqxgLOFQ07Y2f4ZUiRKEFE00ZmIpQ4UAw2OqXJK5/w7DAUNd5TwUubV8JLXXBWEtu&#10;Vjt1gnxu9hkxok9JIQZqneO1TVZE6HpEAxCk1BmHTQ+g6jQdOE8T9l0CZQgWwdQRfUJu7H9yboXH&#10;FmGZK9bBHptQ1BgSEVNCMNGQG3mABTX3KF4xLRMebm7w9rvXOJ0Kppl4+vz38MVXf4wnL77QH7z4&#10;jAommZj8iHh6h/PdS0z3b3HOGQ6i668VEggrKHB4aSC4uCAOkfura1R2Qr9nHHcK455xGBg6QJog&#10;P2I5vtHp7g1vX3+LuzcvcXd3wOm8YLd/iv3uCXIegBpxuJvwcHvC3c0Djg8nTceZ83lBzQUolV1b&#10;CMkAJkkRlb2aMfrQrixFYLnA+v+/G8S6PquSnBCt5ahTpBgCI6DBVl6Lg3Otmot4KsAkYCFwqtLx&#10;WHic3+v17Q2//OM/0p98/gN+8eJz/aAL3Hz7jdT9ipvrDZQccQMM+8A2hhGLFpSZMAvabq84jlfw&#10;FobRVj+NKiEjSLrolYLJHawVchnJJFpsq3gS7ou8zvSVg26osFBoQZAqTktFKWIpABnZpxExdpBF&#10;zstJh+PEw/2tDndvaSxKERQzTE5jc5bsx422V9esiKgyZBfcndCsBSeW0x0iAoa4RWdbJNvBsuTT&#10;mXk+6zydiWBKXUf2neLQM8uR4cScwfNMIxRMvLiG9qUiVfDJZq8dA/dDwtuHd/ju5g3ev6kY44ik&#10;Edv0Avv9FtvNDuIExwnCAY4DpCOEuYGLKyvJkNfKbmsBv7gDroI9cGUlO6AONAd0bqyoi3neuoNY&#10;h0jAWso/2C19BEY/xpt8zF5qDqEX5OLjoROAR9uNRxiaWHcDzra8/0fiHQ1dRvjgnmoJ8g6rkxIu&#10;bsnOD/sY+CqMW3MYUAAamRjh1bDMwPu7E/7q5QP+wc9+w7/85gavHxy3E3EsASHusd312I8DdpsO&#10;owk9hARHZ8KwjRh3Cf3VBsPVFuP2KfrtM8TNNWO/hxOYlhk1H+HBYV3biVtacwSdsupUkYIXplpl&#10;Le5PUqWzqqwZAQ5HpmspBVmOaAGxSy1L3CRXJZRltr6Whhb9hSIhsPliiC7JS0VeJpV6Ys0neUpE&#10;18kwItBERIKh8eFcyueFuUxa6sSYqKfXW3QBLMtZnBcO2ZWQ2MWgUjLnOStbCx6L7NiFXtkXLEtu&#10;b0dStm4bQ4gMIchQGzkuF1Y3gJ2GTeTm6TM9ffKUz54908tvXvE3v/pGx5vf4vV8gE1fYacfqetS&#10;s+pYHliXB9l8z1SO2oTI2vWKfWRMJmflUhflcqLXGYFQ3Ay83mzloeNso2yzJ3eD3Cqr38uXI30+&#10;yKc7pnynPt9iKCeda8HiBtWInDuUJYGMUumoOWh5qDzfzpiPZ3l1RlApdOxTkAmEF7Gl4Wkg2AMa&#10;CSYCfdV/+bsug3+iBnG5zcJ/9uD69ztgG8HNxbrMAKh5zDRy57o469dLz9DeY8mAk4unB+H08hav&#10;hl/iR3/8R/jRn/wxogK62GH//An6YQNZwrkAFz0uRKgKZVno1WG8hISsIpwQYSkw9AkhRcSUmnDJ&#10;hVoKS8kApsuyspHrLUMqQMgQG3+qbWgbTTQnqRAsBrkveCilkXRchDsZBd8NjPEZxj5hsxkw9EnD&#10;kFoWuQiyecYHJpAXLYFD/gCVA1TvhbwQ5yOWOinXO6pdPOhSZByu4SFRIaGGxKO1bGcaYd7mGV4n&#10;1DoDPsFqwQ7ELgRsNwM3fUTaJnRjkkmcpgXnd+9wE0Zcj1tY+Bz77glgPURrY4W8IPVE1w8NXL4U&#10;1ksVf8x7xoehO9fC7QH0ANSIBmZvW3ykMqAZUnm0oaC1sgvTBytuxyPz5bGUP46iLqOk3xEy9Emj&#10;8Mcm8tH8CB8os2vAzuX4ttaCtIKjShC7do8OUrPZqBeS/2PbuvwbobAGtIjIiphzwPnsuLmb8ctv&#10;bvCzX73GT/7yW3zz7qRZI5X2uN5co+9HDF3EJjbCbDQhUugi0QVgs99g92SL3fMn2Dy9Rjc+RRye&#10;gt0VEEZkLSi+UkhLhgMwJ6wYnIbqpDlghQwSIrzpwBnZgnWaMrq2jiGyWTFY+wxOorQ9CMkAs44G&#10;Exv4B4oyGpvEUrQEBZJnFR3zmVknZRy56zbYbCOH3tF1TYRXXMzZoVzJZQaniTyfIDiX4wkZBefj&#10;Pb1kWTUO3Qhu9qwxooZAhBY4FJIjdJVxqGISYzCZGWstqNWpUuDZeZG9KAewdOu+MKuUSoFKQ+KT&#10;F1eiiVRUF0duthHyBcagLgTOjMieOHmHxSuZBiAMzDnCIW76gCiyFlNdgCVnZhhSIhkI6xLdhGk+&#10;clkmLOcD54dbTPfvOUgYIAZ1uto+Z0rQ1WKs6JCz8P7lG53uj7x/d4PT/YF1WoQKjggIISoQjCSi&#10;r7gORDbDZ/aAhobvHyqw/0etk75/+//UIP5eLvh7uXz+b3fxP/03+/gfBa2jRF3MySBr1z0jgG4t&#10;KS0khdh1hisSi4CB4vY446kbfm97jW2IbfSxGWRhQylqLmAtzYmx5gzPBcpFAeRmHNB1HURSRigG&#10;MAaFmBhipKW2xzEvMHOExtVf/UtKwyOUKW9zfJfAaLCW8CbRGJ2sDhRvPgL+USRAsqAuJqo6as4I&#10;RqYYEENkDBGNL2n0uppDepDXQKx0U1OCqY2VGuQwoUwVZQZC7BDHHYZhp7jdsMZOi0UuMiwwONr4&#10;42JvIc6EZhBn2OrECq+oSwFqxRajhmFEHzvc3bzHzc0djg+v8e5th9AVdKMhDRsg9XCMyGVG7IaW&#10;zFgXuBZAdcUFPtRcrsWbF/tphOYAu4K40ABg2zyMg6B6BjXDvUBeV2dT/7grrEAWLgjv44Tpw5yp&#10;FXp+Yrr3PYD6k2bx8VVgnzzyuH+hQUrN5EwJQpI8NeIlEyCiCqCv4e4fWgsaSafpIqqtpneTcDwJ&#10;t7cLXr094We/fodf/PodXr2ZcDyBcYzYpRH77RW6fmjsNhTAM7xUlNBW7+gj4naD4foJNk+f4+r5&#10;c1i3h/U7VPZN2rg63tMr6BmoDR2/kMbcrekwZI+2KZWUIVAAGhG5oLijEoARwcIFvgfQzBoEIDCu&#10;Gpmu6WbcYag0F4IqImZYrQyYgHyg8j1ghdgIQ+foQoEvD5qmI2FJzkR3g9zBZQLPJ9jhKNTC+WSo&#10;ddbD8Y61VgYGLOMO7t7IFCmhxgCEgJpPmM4FIVTGUNHFgV3sUVVRimNZCrQIYAREeAZqaWlrEFgs&#10;w0Jl7COef/6Ez15cwwvplVAmzsuhiQGRcJyF02I4zklzATfdVj0GNipiaNeuAMsztczKCyBWZBEx&#10;OlIQii+Y5wXH+wedbm95ev8e5/fvsOt6bPsOLAJX0k9eMo7HE07HGcf/h7Y32ZEszfL7fueb7mDm&#10;7jFlZnV1kwIBCVITJKCFAC2000orPYCkN5EeQy8gCFppoXUvyAUBgqA2arCLTQrV1TVlZkVmRoRP&#10;Znbv/YZztPiueVRJItBdXX0Bg3lmuEe4m9v9zvCfns6yPi3kZcNy26MlHGOAICI9nU4R7QYvXsCL&#10;SJBOUk8Cf1bbzT/Xv0Fl2K+/VYF4uSfgfxLjfxS6MOizK0K/WVMQc4qEYLuXUsfrTISiUMyw5wt5&#10;e8/jOMt308wzKqe8EN+8YogRrSpNO+dEunUe3nnSkBhCYE4DKUUkOooYS93IJUvWjGbBFgHrkvPo&#10;nA0xiDePV4cQzWFCOVtbqvSo0a1zsKMjxO5D35VPHsOZuCBxHDCkc41LoZ4viDaL1sQLFjKybZs9&#10;rYt0ml4gjQeLwyxYlJ7PjRlV1J6x9oxrJ2grnoZ3xhAc4pt5WcU1cLnirX8/SYIVcYKbMXdE/GS4&#10;USTMSFCcZHNs4vJmbVtkdatRizgvMk6TfXU4cLi9IR3es20L94/fgK94J9y++2OOr/+IOQYGIuhC&#10;eV5o+8HSY4P1c/d83SDvOQlXALm3A/RniSBTp8ZCLxwtYLqhNe84ROtxZr8jcvsMQMtLQtxv/dnL&#10;x/zWbur6ef8/b/7PMMZ+XRXCDuuIFHKdILq9uWABJfSfYyfcqAKqGB3Iv9arfsgq1YTSAqfNeN6M&#10;+zXysCZWjpA2poPSpOHDTBJPqBXsglqlUGlUNttQW3n1+oZ0vEOjx1Lq6XJxpvqAmVJ07dqZVmgt&#10;o9Q9d1x3Z9X9ZXL28j0DvUhYt9JUupGyYjQTxCPBC14Qc7urrPUs6attyL5A7GpxKk4NVzZc6bTY&#10;y/MTT/f3PDw+8PD4CRcCYRx4/eYrXr/5EnOjiB9gFCEFWpDdnN5oHtwhdIerAKpeNA3U1qjiaNGR&#10;h0oMtSuxve8kEApwxrHhpWA10logXxptMyiBYANjiGh1nB8WHh8e5On5AWWx6dDkcAM3rxyHw8hh&#10;HnHmsSosz5nz00rLgWyO59PCw3nlOVdZm3IrIncucjMOHONAVAeloKvQihdkxCK05LAYMJQm3Qwz&#10;b8/y/OkH6tMJ1oKqp1lkPa+yXjaenxY5P69sl428FDQrViHYlQoA0ZRYM12C2wlFvTA4gggBIbje&#10;wiRBklrvWP+G1+9VIPqK5HpY9A2y9Pdi3wA7J96/WB/3wDHFdB9nazNyWS1fVlm++Q3fp4E8JWry&#10;pGEQf3uLK4qr+4JBHN38zjOnQaaUGEIkBL9nJRZbTaXVTKmNSkNFabud7RgGkWEi+SjeR0R3qFWL&#10;OM1IFWGprHmhlg2zhvPC8XDkMB+Z54P4COTGZd1Ynp55enri+emeFJ0cDwNDCkL0rKdneXp+xIUo&#10;LiaOd2/wt3c9QtInxJxYq+T1Qer2QF0fRGomkRjcIGOcAJOaL9R8lvqsSIqEMeHHiXmeadpoTam5&#10;iGqm08EVkypIwbUi3pSoXtQ7fPL44GS+Fbs5jmKTs/tP3/Pw6Xuenj/KECZzjAzuBu8EL4FShK3s&#10;o2DwmHTjQudEvGDuWiWup6ddvZUaKk1EvF3ZjmJBjGhY6YCvFqz2zU4PY7u+cfqIJuy5xFepw+c9&#10;Eh1M5f+V6vPb782XL7k6R1/3VP2rX/7n1b68d9i9aHQTPrFu74J1Ba+Y4Xara7SLHLT1w7MqNOek&#10;SbJLdjwujV98/ZFffPORX33ziR8+PpOzoVVwYebutjOkRBDbLtZMUauIa+KCmskuZHTgx4gbEpIG&#10;NPQJpRlULWytSdFmaA+3EeuuncJnzfcLPC/KnjuMmqBonyiMXdm8/w7cjiw5Qbx13YEqVRW7MrKc&#10;x7T/XWZGq4LlhpYFLSvnh++5f/9rPnz8xMf7x2CdhgAAIABJREFUe8JwJB1umdJb/JsbhvE1cXzF&#10;mcpZK6fzmaVcsHwmWuYwYD75rifa132Kw/mdBEHAmSfsvtBBrOsf2sqUGlNStKy0bOTzxno2RCei&#10;hzDOCBHvJ9KgNlZEZZA4FCRWGo21GrYWWl3JW+V0v3K6X/CcCe6ZD6eFj6eV59KsmJM/qkL0ibvx&#10;wDiMBDO0Gs6NxChIgBaFFozqhNxqPxQdjMHz6jAT48hwK9RcKWvj49MjP3z3kfPTxnouPcPbOiXV&#10;CyTpxSGwFwuDgBEEolgvDGLE7itHFMeTmXww5fS3POp/rwLxtRp/Xpv8kZdffuHlHxp72pJd+zK5&#10;NnrmMNnPD7nG3qWOT0gVsOdHPv78rynzRJ4GEEdKE2E8crztu10VQV3DRHGuC5SaONOmsuaN3LIU&#10;LYgoUSA6B96hphQB1cLpnJmmGRdnaiuUkjEKGhVHYAwTqXi0JKwWHMIcBmbxTBXImbxscLogT8/o&#10;/SdZP/2AzMncu1cSjxOjH2liFAc4w9Gw9STZGiFNhDTifCSYYTVTt0pZKq1UihOy87bFKuL6yq45&#10;aN53v5XTWSZxchxHrBVMz2jpN4Z3vVvotjj9xr1u6jcHVrEVk2eDEEbzb3/EHBPFBXw2Wy4Ln775&#10;mu27R4YxMQwJSYgkbLwZSDFx2RrLVokxmIs9DGY/dg1pn1cSrmGu9P8nFdENs4vRFqwuonUxq2v/&#10;vq1hUqF7NdhVDW07H/UFoJbPFaKXo37s9U/+bQWd7FOJfP5aPusprjoFu0a+QW92dm5Uf9B/Ems4&#10;rAf6mIg3M6fgm1GbYE2o1ZGrQ/1oxR34/uPCr7975id/9S3/98+/4f39E4/PK048ySdu5iNTSOLB&#10;/GcARNSpiRMzEW7uDrx+c8ft3U1Pc7u9k/l4tDikbuEhbT/Qm5m1/TvW7i+4b9uadgbUFa7vk87+&#10;uabsuco063YNTXr8qWs9YjOo4Zvt4VJKaP01cm5A/IB3EcNsqypWG7rbl3tp2G3iJr7FfXFgXr8k&#10;jDeE6Y7D6z+m3t2SJVGtsdTK2jJNDKInukhoFdNVyjl3BpUZTmEMiWnwxGsBE+0fu/7x6XLi6XRP&#10;HkBTn5Kaei4XWIuw66K4FPDeYfMtYb6VO/0RIhUXNpzLuLChXtlcx6dMlOGN4g+6T5YJcmbKma1m&#10;aaZ8eXfgzWFgJNPqhncJPwZu0x0VWFFWayzWaC1TSu4OXgKTH7m5+4JyfyY/PfP08Zn7jw/cf3ri&#10;6fGEZpAK0UNyn4tBlF4sou1+VX3g2plv+4NrETGCKP8sV/73XP8msMPvXL9XgfjnzfiXrfE/RPcf&#10;/bfO2edxf18L2NW5E7mGpuyxxFzvX5PuEnreFp7XhTUE1pS4nFc+/fCJwzfvOX71FdPtHdPtLeNh&#10;ZphnmihZOj+7WWPZzqhVerKUx18zHJyRawGUtWTWvOG8Ekdhaxu5rgwxMkwDgQFnR6gFasU6XazH&#10;c1Yjny7UJdt2vkhZMn7L+MsKz2fKtsjZKmwHXD2AVIbQ1yyiDb2cLC8XIU2EccYPEyFEgvNMhxtu&#10;xolmxh5CL4pHxXdbg+AJ3lFbli0vOJ8suSBeBKeQRPGtIib4npQIxfZgFvoDoVTkAkgzpjjI3eFA&#10;8qPdMkp7ejZ9WuTh4aN9PH0rMXpLQ5JhHhgOg4zHyYbjKFvbrEmTcR5M5kH84M1Ft3fziKId5nRV&#10;zBfrKGc2Z6u4upirF7GymNZVrG2GbWK797+YmTjkKmre0TUx6ZbQ7OuQlzfYHufwMr3I7pbSNZPs&#10;LCvbKVbWF1Xd6kGbmlrXq/AyaKg0nFW8tH2icVbEqZlXE9/U2O2naKAtWrMkpwW7X0xO28Wetyq/&#10;+PbJfvntvfzs23v75odFloZVl8QjVszksizWwsbknIxeCMETx4CfB4mH0eJhlC+/+tL+5Mc/lhiC&#10;Cch4cyCNo/jgTKnS+q0k2mePXhe61UVn7Bk4EysdNEb29D65aj6MXlMVGs7qns6nu42GiCFWca3i&#10;WsHVHnKEefCd5dXxDJGq0GwX9vlIdIWYDsyvI7cIBYcMR2S8pTKzWOS8Vi5bxcxwDg7TzBRmXPFI&#10;VvRyoVwWLqcT23mhLJk5zrx79QVpvmUeDgQPzlVaXalt4eH73/Dtb35D0UbFmG7uGA63uPEAaaYJ&#10;VM2U7R7lGZGAd57gAyl6G8XJGGdSOvZ3ivVmodu/BdxtePGcSnXj2DZKuWC68moOHGKjrU/UWvHh&#10;gMQDuLETH1Q6w01rn7yaYa32ZnoV9GJ8+vbefvOzX8nT/Ymnh/PVwowk4AMEL13PgBDNiEp/Nrsa&#10;4PRiIN0QxovbV05doeStK3l+n+v3WzHtZ9FP1fiXVeUfOfvpj4T/+NqzGSAvu+HdyUB+u6fbATT7&#10;7NMfBIIa5w8fefz0wLe//BqdZt7+8Y958+Mf8+6PfsTdl+9waUCSR510ewirxADJe4bgSV4wLZbX&#10;i7R1Ia8LtfVcX/WOGhxoI5iShP75HfxGa4Va8d2nhLIVtvPC88Mjl+cz23mBpgTnWPKZSmG9ZHte&#10;7mV+Gjg8TozTwDinl5qp3a0NN0zU7YyfDmgaUHOYc4Q4EIcBSSNNAptax2iEPWQGXIrMh5mUkrgh&#10;4UzMg7hakdb6a9362GHmXqwemlwP1oDgzYmjiie3YGPwzHfRmowU7m1thW19svNlId9vpvTVQ66V&#10;amZffPWOt1++tds3t0K77absPlrfxzdrCuoqzXVOjEk1sQ2vi/m2SMgXo25Y24yWQXO/DUX37r7r&#10;p02c0V8bw3VM/7O164twzvZueLf/uc4RuxBOnO05etb7aGc94U/7zl37PyemPQkXzGQ3qGb/a1vB&#10;ShEtxeg8aavVpBazMxNnme2Xnwo//7DZN+8Xvn2/2sOj8fCk9nxZWLOYOk903obo8Zi1vFArFm8m&#10;bo6T3N2MFsckOkRjitiYbLw7cPPmtc1pILpgLgVIgSxKzqtVoDv/I2raieefoy2sg317k7YXBicN&#10;LzsZoNkLL0B97IH3voO9wyhM0Qjtgm8N7/aptNEPTenNRzalWsATcV46FqCeqJAQBvpEUl2guYju&#10;IDkqePNE8bidrTU2iNqgVCi1O0APAc+E8w51/T17otJ0Y1FHtIaXjJYzWi6cL89s55XT08blVDi+&#10;gsMbOL4JjHcJH4XgFeegmtJapeVKU4XoZWgTgYkpzgQXAOmkaAWR1hs9s+5JtT6Rlyfq+kStFy6r&#10;h9F19pn3NB/YVHh6PrO2gIYJfKdMq2q3BCmKtcL2uJI/PXP/m3t5+M09ZWv4CtELPnS0R+i/S2+9&#10;CAzOMXoh0TcxL8WC35oe3I5HOPhWVX6uxi+b/l4l4vcuEBX4F83482b895H/5Kvwmdrxsp7uLBu5&#10;SmJeioR9tnNOHbToFsBqtJrJTannleounBu4tSDbRr1c8MeZcJgIh5EwRLw3PL6PW6r4arSSRbYN&#10;lhWWC0EU74WhBVIN+5YbXN6o68J6uVCWdRcoOabUCbrbcubp6YFPnz6ynC5Yqz0zNwTMN6bjwJZN&#10;cq7UUllOK9oUre0axI64nk63tgvrsqCPDzu85yGMjMc7hptbhqPHpT43u51o2Ux3po/DicM1w9aK&#10;9eSpriKNe3fT43N7qqXyMrGBYK5LA8GZqnRrBT/YOKXuYBuDTMnbPHl5vL+3el9lOWdOlwun08Ky&#10;ZlrrHepy2Ww5rfLq7Su7uTtKSh7n+1qjOTVtVVrbULfidDGrq0hZzMoq0jak5Y5BWOEqaNphAcH5&#10;Lr6ysB/8rm8vney+VdanAlOM/c/6OCHXlDczZ4h8TiHdbTDUxNREWsds6X8iexy1SdVqTVep2pBq&#10;UDOSM5o3ac2sqZOlwmkT+bBm+249yb//9mT/7utH+f6HYh8/VRnCK6K/IcXJUhgkeLOUnBwPk/mA&#10;LMuzOQrHOcrd7WSvXx/l+PqW8c2dhJujuXmWV3ev7d2rd+KamGWVJt1JteMdjSpqTUxMdN+cdbYc&#10;LziK62YiJvS4p84Qk99aAxvXaaKBBHq0uyM6YfCGNyEYJCdEL1DLbl+mVqVJdFCl25kVg6qCF09y&#10;iaSNoI2qIE1YzwvPeaHKRHMHfLxlDsc9ga5Rn8+ortzMQgo9N0VS4ubmiIizWlSaCrpTiHMzmihR&#10;lOA9KQ28++pLbqY3LM+V9dQg9J2MCxFnSvDgR89xDOCFVjK1ZtOSxaMMYUOa0pay4xwdi3LWSQxq&#10;DlXt9/byBNsTbjvh6oUisKpjnJNJmkSlsdbMwyWzZI+PSogzMXhcc8QWYM3US+byw4nT9/esDwtS&#10;hAFh9AHvOw7EHuAlGN6MwcEEjE5swEuyrlmP1ieF62qpg9SdyfRvqvK/FGX9Pc/537tAXK8N+PPd&#10;6uRPhb/8B8KfvqyNpbOcepm4yoz6Dw1XuZW8FIeglVnBmePgPFmE+vjIZVuw5cR6/5Hp3WtuvnzL&#10;6/glhykAiiuV2tbODKB3JoOjs55SoFqhUUiWGWugqlKq0WqhlUJZV1rOiPOo95SasdY43X/i8vSE&#10;5hNDNJluBpwItfQbJsXEOHpqGUlpYBzGroj2rk+JYkjwEBylVbZaOC1n1py7BXDauHHCLMZQMyGm&#10;/qbGREx7F6cN7yMhDbg44uOEpIikHkKDDCDWgWqtqN+pmNr3MD0ICPpupIKIWPOmJlTB2mVhfXyy&#10;8/2jnD7dm2kjTbc2zK95K8K6bqzrxmW9yNe/em/OOxnnwX70oy/ly6++sHfv3nI4jOw+nmJezSTT&#10;7Ay6YLaa2IbTzUSzYHkHq2uf6mjWl0JiuID4YGYOzPfueN/N96Dgqz/qdbvu9sy5fdvUBd6CqCl0&#10;4p8pmFhTk2Zq1ZQG3T5DOlKmqqZlQ/PZbKtIqYRakdpEqtrSgpxbsE858mGLfP1U+Ppxs1/+UPn6&#10;ydvSBE3JCJ7gG76qDM7Zl6/uePf6zt5+8YbpMFrWjdwWtnoxl0Tm29HuvnjLmx//iHg4QkwWfBQI&#10;Vmohl2LN+qTdl6UOE+1CUKnixMxLpNNDuiWISui/h+ucLj1ECPGIq4hVxPo+0u3GfPs4j2RDW0N0&#10;AyvE2Kmp2/pMXc5sRcUkMhzuGOJMdgkallsVM6XIdeuX+j3WjIeHJ777+IjJhLiZd+9+zOs3E9Mw&#10;EN3AxQp5zUipWGtECYjQ2YaCeOd6I7Sn+HW3gdwdcmv/vodpYEqeu9cebZ6slU1bX0U7Q0OPzRXr&#10;Xy8xEaKJm9jvj8amjW27hgdb/1xxe+PV15NmikNI6cA0JERuKGyYb7S4a5X6EoIYEqijVUNKQbwj&#10;Wi8Q20U5/3Di6TefuP/mO/SyMhJ6U9cqXu0FX3ECwfWDOokwiDAIkjAS3RKlQ/dmXthzH+EXzeQv&#10;tfFvVPmbKKb/Q9cfpED8K4W/UvjvPP/4T64WNezzg7uumnYlrdufr8paNVwzwr4jDjjm0ENqmvM8&#10;rBvPy4l1u5CfP5HPb4xylpvBoa7bV6/rYufTk5yfH205nSU4sZt5lOmYmG8icRTCKCCFZoXa6GZX&#10;O294DIK60FcQLXO6nCl5Y81nlI1hxKL3Mk8Bh1nJIqbXbIC+6YtpJqVDZ5k0WHeP+jSNFqckwQmD&#10;U4aSKS13f6vgOUwT0XlMG1ozul5o60pZz7RtQ3MmDLMN860Mt2/N30bB+Z5OJqOhk3Sb7bxnMmwv&#10;uQf7/bp/sAOUubE2JecsD+tm508fePjuPY8fvrfnjx84zAde3b3i5uYVN7c3FA2QjQ8f3tv7797j&#10;vdg8TeS1mTVP9DPJTwzDRPKDmTlaa5S84ExIKNEaQSpo6cVB+0Fl9Ozw/s06xLle1DwvB35Pa9t9&#10;PXqX0Z/E7X58HeDeW2bTl7mpLzCvWHRV6xDN7hPXzO80T+lgbM7IlpF1weUiNLNanbXqeVix7y/G&#10;t2flm3Pl108mv35W++EMH/KAEyNMfWcdfeaQPLfe88evD/zRF29499U7Dq9vsARZKue6otGIx4Hp&#10;9kYOr+7MXGArSi5qrSy00plqZp1dtWf3IWQztm4ZJdr3P86BtI5dudalNvsdJnuT5nA4As4Jog2a&#10;6x8Lu2CRjme12t9LVJRK0YXnhw8833/k/HzCVDgeXjHevCbcvsHFSRy9yy5AqYYUQ1wwF6JMN563&#10;YUK1W5bMcyCGyjROzMPI4G/JS6CWM7U08gZ5W1iWEzkv1JoZhoHb2ztubm65vXkFNtKKkBvkPdq1&#10;D5cNnFJ3hoxz3rwTUR9RF7HdAdr5SPCRIF10+mJhv+tItClWjVa1D6Duuv0wggSiKNEZTirnurCy&#10;sapgxXdzWxXmNAHe1nOVumZsy2xbY9sKp48fefjNe06f7rl8eiIhjC7sFO2eVe5Ue2FwvTAEJ3tB&#10;MBKf10pRBN8prtIb7t6q/VSV/y0rv5sw/be//s4F4ncuu+IP/ak3es4+jxBdndmzB3sXKK0HOPZ4&#10;zH7jd79TpbP4KtYqy/PJ8rbIabuIbicGV6nntzjvWNdFPn74gR+++yjf/eYjDuXuduCLH93x1Z+8&#10;5nCXGG49Po3m4yRhOBDS3Kfsq+bQOpVPVbDqcDFyM99gbaRuq1jZsLYByDz7nXaXMDdifsTFGReP&#10;bHtYhm6b1ZJlvL2R8TgjXkx6kGzPi9aGt/6wkinLxrZeaMuFupwol1MXz9WCn26keqh1lmoFsWqY&#10;Ck1BK0HP+HbC10e8nruxaA862Z/dy29lDwEWraUbAppZDFHm8Wgcm6SUDIlSqtn5kuX5fLHT80Wa&#10;ORvGozgv5mKSZTP79LDI4Xaz6WAyHW9tGKBlEfJKvUBPyOkUIOd3hqruxIV+YNtOg+4hlp69b3Mm&#10;6sRw9gKv7u8h6WwtuVp0q1xBarPdBMOuxM59QW+dPCrWFGkq1lSkqFnt7FCjIamIhSoSqwd1VmuU&#10;pUQ7rVG+fsJ+fl/lrz8V++v7VT4uzh5XJ1mDmXpxbOYli0g1JyrzeLC7aZJ5wlJogmQzsvhhsGk6&#10;yDjeoEMwhiCEYFmctNosF5VWm7XaerSnIA5vYkk8wbo+owdRWSuGtH3t1sRcNXNZ1InpNdtzvwVd&#10;FyHhTPYC0Vk9jr1TRfHW+nRBBa2YVppWWq1sS2O7VMq54pogdNxvOkaqJBRPk97lX7OVmjUppsRj&#10;4vXdHTsiQqvwVB6oS2FpE9G6NYhogBq7B1YLoDsdmE5ba61KrZWtbJhCyY1tM9ZVXhhaTnQP/nMQ&#10;PS54iT6gLqKSuuhRUmcauYST2FfBzhBpnXXYGlYbWvvzVdF/pT74Vjtw3wqtGbUFNlNyVZoYwWB0&#10;njENeHHiauXyvHL6+Mzl4ZnL/RPn+wdODw/42hjN9QNfDS/Shbp9AU3wRnRGcN2F4hpVdaW1RulI&#10;29U/1wE/ayb/Z2v8RVP+AyFxf6vrD1YgnoF/pvAe5L/08I92rqXZi+/yboxz9fHpd7iImuungnnX&#10;w31Fa99OA6M2GnQm39YojyfOtfC9Ni6fPjEfD51reV5w24ZsGbUm2SnbU2B7jHgLZkXE9gFynl8x&#10;He7Q3alZpXPyJQTEe7x4fHSINjNx3VpIHNJqr+Qh4nzCXh4DEg/mhlmsm8SSghPbHDEGgnNYa10l&#10;qJXWCnlbaOuFui6U/bnmrdNvtfb8bAfBJ3yacGnGwkB1qbtn7ib7gtKsgmZEM+h2XfegFsRc7Dda&#10;d/QzgsNcMLwXi8lCHJjnW4tvVuZlsU6jE/NieDGbUMzUnDPmebB1y2y12afThUU/mg4TLQ0m08St&#10;DEI2q5tQs8fVgEowdYHqWo9nFay/7RRHBWtmXQ9vfY3Q64G6fqz32acfEiJXU8LdLOOaFdF5crAT&#10;fG2HvA3rFvDWKT6omWtd/dVUoWG1GjQz10ykmlEDZTPOq9rDZeXjebFfPxq/+GT2qweTb+7VTsXJ&#10;qt6ca3jvLYbGuMfGHgZvN4eR23m0cfLgq53XR/JpsxSP+DCaukglUIozdSJmzuRl2bqPfJ1bcAWd&#10;+6asNWs1U8tiqifMFvPREZKzmAISMO2BW9K0Ys7hJAERNNCaozTBu0QMidYqWreeh62bjENkTBF2&#10;MN+qotXILaBuJEQjBMcwzMSY8NatbCKKd92e0HmPw3HZzmzbiUZBpTFME2kcseBAHYETlLVPhyoE&#10;KiEo0xyx4YgdE2pH1PI+JTpEK/XpCZOOtQTnmedD13VI2zU42t3oXMfeeiBBQCzgJCIuEiziiAQX&#10;cA5zTqU7ySlG30pQCm0t1C3TcqaWipa6ay8cwXvECyU41A9UjKJGrR1H5fkRPWVO3z9w/uGB8w+P&#10;rI9n8vOFmjcoG9FFDj7R9xCNYGbRmVwFb7049Kmh++Z2PURPINFOPenzW8eXQL425c+q8v5FJ/R3&#10;u/5gBWIFfgL8TOEvDP6pIf+V17/4h/BPRPqBJVdLhWv7J7D3hCCIOetIvzZUjao9BnPYa0oQWBTW&#10;88bDL3/g8f0D43FAorOqKmvO5lrXEdCUulbWxxVXg8gq5HWTddkoh2fa4RE3RHxK+HHAj2knDSPq&#10;HFWVbVul1a40TmFmHBLed9B5D23HcDSVHhsarEf1OsO3RtJGbBfktNK2vL/ZNvK6sp3PbJcz27JQ&#10;cn4RHjrvCdET4wEXE2kcCdMdfniFi7d4N4ALHavd1c2GR2WguBlRQU2l7W03/aY175w417u85rx0&#10;WYqTNpvpjYnlil8rUSuDZkJbiW0jJrNpNNku3i6XKE+X1Z6WIktVW8TJx2UxPn2UGszerTf2ak5y&#10;OLxmvnuFlJPZci/b5ZM9X+7FUSw4kxScpSj9v6UIVIOyU5ZsV84UMaeoGCpqJk46NnvFXHuuQwde&#10;gd7rdYN3ZBeBhU4hVsFpxWsj1AwtE2q2sWQptVmrIq0ltjbIUx14XBLfPxvfPZn95qnJ96dqHy5N&#10;Pi2V2oo4U5KZeHN4HIeQuJkit/Not2OSIJ6tVB6en+x0OUnzauGY5BXvbJZXODmKc7PJOAvOm6lJ&#10;bWqmVUQc3nu89zjnusK0FVSzVa2yrk+2LY9StkeztshhChymSJyiRW+idbFSVivbIiYen46Ym6iW&#10;yMWxFojTDfPNHdu6cFmeyOuT5O3EF2/e8ubV6w5dqNCKUYuRNVr1szB5EKhTJIdGKSew0pMZ8V0J&#10;3KnENF3w7YKwYZJxNSJrxLv+cNYFb6LdnsWL7JG3hkhFpfTUw1LR1tDWXjI2JAykNCFDwKUJ9YL6&#10;XdEuV0JXF0KqCq05rDlMnYlIDxBzSpLWHV5dA8umtknZLpSnM8vjieX+xPJw4vz4TL5slCUzHQ7M&#10;xyPzq1uG2xvanGhTwoBmynq5UJ/OfH9/Zvv4xOX9R+rDyTht4ouSzJG0TzxJC0mV5IXkhOBMejFQ&#10;PNaB+J2ZdE0e2RNXdsrJVdEu/FRN/kVR/q0qD3+g4gB/6BUTsAB/aZAb/Kdi//RPRHeq4QvXtZPW&#10;9z3yZ9M9geCRBiqKtj5ZhH2+kz3MPIkwImxq5KVQtkwxZW1GUeRquaIlk0JgTIHoZqY4kbwnTpF5&#10;nDiMieF4YJiPyDBgMbKUJqvyYuscfSKKdYpOga3Qe9XWEK+44JDoTJJJZQVrvX8zRbQQpXaXiWaw&#10;ZVg3dMnYstHOC7pkdKs4c/gwEVNiGCfikAhD6CytMSJDwIJg7UJdK7SzUZ/EdnV2DzMH5ydgRLWh&#10;2npIB4YXJ955ovedJSVi1XW6aKdBYsFHGQbM5TNuW/GtiG+LRVFJQ7Lh1jOUydyp4i7N4mqU1p3d&#10;ttNmj/qJsGYZv3hj89s7GeYbC7xG0xtz7g1qn8zrmSCrJb8R3WZCE9EOVaNmVYSmrh804vbVu/Yd&#10;uYjtK9oualARUzExxLQrb7pcq2MWVfdYWut+RNIM1/rONmiALYjLwVJutNJsaybbdrGP5zPvn+FX&#10;j8I3T46vn7193ESeqrMWJmF+ZYMrzC7jbSHYwpyEQ/CMJrgstpaNS619bRHM0k3kdr61m1BwI8Qx&#10;WJgG3DibuYCaWNNG02aqKoCp9QxmsdbttlwTfDWXMkHVnHhowVLoNgq+VlxVk5KRUiTq3sSUbkTR&#10;FJx6E/UiFlENFIWtNpac2baVdFlwYcCLx5nr8ZzNoYzSfRoG8EZLni26/rvZT21tRq2VVsxqVYle&#10;GMKA9/2AuzyfOD+fWS8b21JIabY0HmSYbxmmA2EYCEPEBYeJozXfLTayo2VFC1if9sBXk7SKDIYM&#10;rRsleod5AdetvWN0eOcsiMmyLeTLyrasYk0Zxsg4JGQacDHgoiCoeKuUyzPrwz1PP9zz8MMD29PC&#10;dlo7fFZ3sp3zuJi6228xdNEew5wzl48PnD984vLDR/L9CX1eiLnKDEzimLz0qUV7xGoSJTkhBdcn&#10;Cbmimn39F2QvBoDrPL1dq9JFoXvYlXxQ419r4xf6/zmS/07XH7xAXK9vDP7XAn/eTP5rbz/5B8I/&#10;liv5dSehdANQ6W6sbv+B3b6QaiLyYucBmGMPfyQgJIFsfazLJhJQNrolQsmQC5xkw+3tpbjAze3E&#10;zatXzMeJ+TgRpwk/TCxVuZTK/fOF01oIaSINE4fxSMCRzwvraWF9vqClmFOTEB1hDqQ5SDpEWt7Y&#10;1j7qNqk4umgFFUTB7/td51ofAMaB5CJjOnSK6B5HWUtAfCRNI3FINh6SqK9UWdjyI3nNkAYhjshw&#10;xKUjlg5IOqB+RNyAts51NSnmTMU7R3LOknPiBJqoNW3SaCbaxNdqB7zdhEjNF3L5hOnFsEu3jz4E&#10;nJ9wLtHOwMUIzyplaZZyYagV97hyOW38+vtH3k+DxXlgvJlkvp1sOhwYfvwaMGlWbKkZLSu0YpTc&#10;qa9ksA2xjGubCNm8VfGumvcNzz4SWe8MTcWsOVTFVHuQQOdw9CAm200SVbu1S+urJYY0SPDBSijk&#10;Vlh94VIqT0Xtw2Xj1x+f+fCcedrgYiJMYhPZtJ4ZRLgJiTE5xiRYU9GKmTYhV7O8ySZYiE7COFo6&#10;BKabxM3bg9x+cbS7d6+Y7mbCMEBMgvPx63vFAAAgAElEQVQmIXbmW++UrNRiORdy3sg547p1cKdq&#10;RyV4YR4HXAs4nZFaxGm12loHV4vrDdE8IC6RW6C17jEVQxJxCfMR7a8FcXjN6zcz8I7gYl/DNG80&#10;edlwX9MDvS+40NBoNO9e3ImNQJNAxlOcSHMO840hNgafmcNGWgOT85zrmfPlzPP9WT7mJzb5npYS&#10;05s75revOb59zXhzIE1H/OTxR4evhuWGlYaWtqtnQD17iKHDh74W9qFnvTgUq6uYZpxeiLIgcQVf&#10;SS6QiMQWcQSowh6lgqyZQeA4D+be3MoyDKzzRtkaJTdSmnEp0ZqxPa2cLw9czgun5zPreUHXDds2&#10;JBfGVkkmDCEwdvYRyUFEJFroimg6vnDFE64spP1h+5F4XSHBy3Ofk37aRP6sGD9p8P4PNzi8XH9v&#10;BWIBfg6MBv+F8U+q6L5n1etKYA86d/0lMPDOIXJ1qnGI/taLYj2PBe1c7n3ljNiOi4kjSCMIZOts&#10;lVDM9NJki4WTWztVLkbUF1rY5f2ukRGy85BGgkv4OODihEtD3wznCmFDRVm2RfL5gjglnjzpkGy8&#10;JPGDQwZwQXDREXzfU1455bazcjIdOvTeE5Onhd7tltb55N0uQana8K1n4jqPBefFu8ToPeojFgLq&#10;wag0LWjZUHWm7mUtj+sBDdTgKF46wCzWo3bMzJnhVPG+4lrDSuFyvpf7j98ZsoDkrjsZjlhyQoqW&#10;ouc4CWGslk8b7eFCfnxmO52wXDoanaK4cbLhMNl8O3Pz6pa7t3dM88ww3BBSkjhHw6qYVdO2CnU1&#10;0ydozzh9RlpnkCkFk17MTNWsR7V2I2NvhngRwZo2aq3U1llk4hL98B0k+sEoJrVh2SeK79TQXBof&#10;Pj7It0/39lffPPCr90+8v9943pQqjjAkpsMEoyBamCfP2zvhZoxySNHEJqjG43Ph8blyXk625BPH&#10;N7d2O95y/OK1vP7yld29u+HmzYHpdsYPozRLVlTIy4ayfYYdRGmt0GpGaxWrxbwTknf9IYKpCk2t&#10;rpmyrJyeHlnOJ1rZEDHGITJPo82HvvJUazTbKc57QmDblEojjEKaHGkU4uiprXTnZOuBtxIM74xg&#10;AWdG8ELwBe8azokRXDf163gXohHXHFqFphtny5Sysq4nbFn3dZEhTSjnjdPziactk51ws7xB69Yz&#10;MDD8NJPiSAweCQFieNEYvZyDrgtKmyhVFNVMzj25UNg9qrQg2ghBegE0h3OO4ARVpVqlsYtM9/eO&#10;mgMXxIWBcQpEP9Ky0Yr2nqZUttMjea1cni9cnhe280JdN4IaEWNwe0EQSBjJtIvbVBheJgbp9hjs&#10;kwJXN7AOQbnfMpz5nefPhUBOZvx7hZ/9PRQH+HssENfrZwb/c4X/3CH/TeTf/Vj4z/op2HdnbjdE&#10;87uIp/vM7zD21dIfwKznUu+CH9fzJ+jbz12GTrDBdWizsfNZNqOdNjs3kxA84zQz3yTSeIuEZM1i&#10;/xdFCEMkxe7KWWk0aZaGJHeHO+7ezLa9neXxwwc+frdRy25hLSKtCVKDBRfE4wkuEM1bMC9hnyS6&#10;UMskmiLSVZ0ve8TOLkKsB5OZU0pr6FYohB4lmRx+iIQwMY4H0nzADRMujVyKcSnKOS+S6wUXHC56&#10;XApIcLRgbF5oojixblxhKk7NXBK8RKz0YPoanbUUCSkQBvDTiBsnMmK5VfAqfsLG0CTEYotmSs1s&#10;ZaOJik/JwjDipgOrGadPDzw+Pcv9Dz/Y7as39urNO169/YL57VtcSCY+0szM1Gglo2WDspm1AtZM&#10;MJyYORTVIs0K1qo1a6a2pxh0mwhxzttAYHT91jML1vWmAW+hH2JhMNyA4mU9bfbx/c/sZx9+xk9+&#10;9VP59kOy6jxVRIqIeaJlHUEXqt7gmjDURL4UzuuGpxApZMT8LBznWY5xsjdffcmbH73jzY++4Obt&#10;HWEMRhSymZRLtVIbPUMe1ExEWicFeO2+O16IwSxE6Ur5umGXSsmNtlXTtVLXLOtltfuHjzyfnqha&#10;8MlzvDuwaZVTXQkxEcOwTwYBq6Ub2bWNWlfcIUBNiI04P+A0dPqveZSOg8TQzd4CDm99ghdaF5m4&#10;hkVFUz/cwm7EWSvdnSB33UeuZ6xlVDeUSo1GnCO3MhE3T24Vt50p71c+PX7PaRxJ48Q4jgzjTBwG&#10;4pDwIeJixDuPp2M0gnSldBCqh+ZBa7lGBBiqEpwjuImYdvyQPe/FlFoatdRulJcbNNtD8gaGlCit&#10;AJlWVuopcz4tXM5LX5VdVmppWNmnUzOig0Fc1yuYEVUJpkS1brLnu6tTdL8rbNvjt3b6zh7YKC/2&#10;ZL9bJAT5qwb/R4H/q8D93+P5/fdeIDLwPfCdwOb4U93N1q7ZAg65BtUhavjdhEv6y9IX5Z0kJ876&#10;WnpXVu08nh22cQ41oWpXnnZWgZK3RmtZ1rXgDGtVJW+NbVHm16/k8GrkeDxaHA+yqVFa38kWbSRx&#10;/d+UBr7hh8r8ypuEo2jt4X3Ox+4BHxMhDMQQCSFi2sRaQ1s3JatZRasyjInxMKCK1dZk2TZK7vqM&#10;Uiu5NfLWrKjKFb6I4yjDPDEeDsyHI+PmmXIgDGIxIaVVs6riculq8iERLZJcIvqwa0K7ot0LeDO8&#10;KaKKyxm2gubCUgqtbPgQcPvEAdHQz/iPSaflyxDRORKHAX98hdyskjcMPxLGg02HW1yrYsuThbrZ&#10;YIXQGm1ZuDw9GeaJ01HCeDDvk7gwmPiIMKOuCtbMJ8E5ZaurqGZTUzNRcA7xgvOO1oqsOVu3EhkI&#10;LuEkIb160628PdV6XE4YDzQi73+4t7/+4Tv+9V//kn/705/z/f0jmxnzccKnZGDkUjifH7F8EcmX&#10;nU3pmL3a7As3c7J0PDDHxE0c8cNsYT5wfPOaw+tXDK9ujGkgY9TcqK2aGjjn8SEQQ0C1Wi2gpZDX&#10;gjp6XrnzSHAEvIgM1myz1jZyrZTaUDNrwTG8ujV/O3VRpjcIKpa8MQ4iobPs1HrOhZqjNUPbTjm3&#10;gGnE2ghtQPD4Hu/V7aKdJznXu1yz3Q5jxdpC9UodEo1E85niusV2ax0UDtLwSXEhEsYjFgqWBlpq&#10;xKkyvekuWrj/h7s3idGt3e67fuvp9t5vV1Wn+br72deOnZCQCBsQQggFUAQDGNAIhoFBBBMQE0ZE&#10;QgKBBCMGgMQkURLEBMGAOcYOEFkRxEAaI0uxHd/vfr5fd5qqepvdPN1i8Oy3zvmuERDJzb15pH2q&#10;6q23zqmzm7Wetda/qU1UMzd+UKkJNRXrEs6DNRUjC9Ak6UQdRp06nNhssTiqsVRnsMaQraEpECi1&#10;NsKgMy2pGNP8LKoqlUqqmZgzS4IYlWUpSAFTBJObmvT4OHF++8DpzSPn+wfK0nxW1nkYtvLUTvam&#10;fexklcKQJj0SjMHbNv8KRrCmkdvs+0PnNV5eIbVPKvf67nWA36rIfxfhryU4Aun3OH7/nieI6/rV&#10;Av/RVPlHHPLPe/nNF/CHYIWe6Mpy1MZgtBjaSEJgZTDWtTdnoZFg2mwGuV5441AVyVlJ1MZcLiqi&#10;sKRKXZTj/Cj3r498vXmF23V88MknvPzOJ7z8+GO5e9HTeUewjuAdRQtKQrWQY6LqQtFIt/Xsn31A&#10;LVWXOUlMVXNUka6T0O3p+y19v2WZx+uhzadiRS7stvSbgVqLLMvM+LiQ0sKiM3NamOPCHDNLLBQ1&#10;Wo2VnbEMuxs2w0Fvbl4IxlAiLONFSj2yWipy8BbXBUIf8F2H69vQr9Lk2UsuSG0uB6YUtTkTLyPT&#10;8ch0PjOfzxTNUrWoOIPxhm4Y6IZKGAZC55jLIjFHVWe1iqN0vbDbaa5VU7RUCdBvpdvt1NWsru9x&#10;8yN2fGCaRi7nC/XrV6jxbA+3bPe3HG7u2B1u6PpBun5Q0/dgLSpGpiXpV/eTns5pZZ939Lsdm8OB&#10;3eaGoqrzNCOrnEqSgpHmQCJaVhU/NOYqWZN2Q5VC0S/iG37z+Nt8f/xa3nBU+zxwcANd37PZ9LLd&#10;bDSnyOnxgeVcNV4idbrw5u3IHERiZ3TYbqTbPlffB3F9p6YLmKHDbgM1CDOFmOKK7Cnk0lRvvVOc&#10;BbGK0SqUojU17wLjmpqR9UGMdlpqJpXE6TRyPl9amycEut1Gem900EzRTM5JljzrNJ9VvKG72RL8&#10;QM2NU1BLwARLvzUYY8SYVdnENuRdLY26tJKuENvIWU4aTwmdqSVT0kJezlTN6GwxU4fzM1sN6rMT&#10;lyw2CilFljwzl4WlzojrMK6j3+5wtx3GGbFulc2SSq6JnCOlxgYzvWpJ0ZBNGMVIQqTgtIirFasO&#10;q0pcIjEVZqssRrHGYUxoicGuc5UrOLQIqRRSEVKGUgwYjw2FIIXLw5Hjm7c8vnrL6dVb0mkkX2aI&#10;BYmKA3UgXgRv3/NcWOcJTXG10gbQor0R6ayjX99r1jgGitGVrfIe6kjXP9YuPHX94ip+moG3Fd78&#10;3obrp/X7liAKMAL/S4Zfzvoz/7jhX/+XvPwHL4TvtGrhqpqg0upupKUMFdv0n4Wm3C9FGlMUMWrW&#10;mTdatVZEqaq1SNWqzW/OqF9RzkuuElPVsiySTouesxU7JdXjWcbX36jpnNAZVYtIsNpvN9LtBh02&#10;G7F+K0VbQ8A4qzEnyfOsLLPkeVZ1RghJazdJ8UWTLhJ11lRnyZo1dF686bQbOjHBqqlGxKC1FnHO&#10;apgCzk0io1GVKEWjXhvt3dDJ7mavt8+fy4sPP9SSi6SYdL6MMl9GlZLEkNQsRsQsmgwSzSrh70SN&#10;FzFOMM5ILVnjPFGWRUhJjVa1CCnNkmtURLDeYYNT4x1dPzAMA/1mEBu86lI0x8g8jaQChV61DvQt&#10;MYlxg4Z+YNj09EbpssMsATN1XB4e5Pj2UU+PR07HkU230W23Zbc/6H67J2w36kLPXDJjSjxOE6/u&#10;H/jeF1/weJnodnuef/CRfPpTP62f/MR35RPXq+96qWFQGhwWa5ttJ7o6tNXcoNPOqYplLuhlmvjq&#10;1b384Aev9O2bk87niLMGMYX5MjOkrd5ut+xvD+KfHXQ8H+Xh/q0+3r/h+GCwFMVAqoY5V6x16rcb&#10;hsNe+sNeXd+L7XvFe8TaVrupaslFcooa55klnlpLLRfVUpGKigpdv5UuOB2MMnhYYtE5L6Q4siwj&#10;brcR1wddUtLHaeJyeZRast7eHnS73XB7c6DrnHShU2uDVBpiqVQP4jHOI9Yh1lFrpZSGeEulcJXF&#10;FpG1FdOkAYsuDfYqM0Umqri26VADuUGKNVchRepUVaYsx9ORt8cHHqezPk5n2d3esru74/blS262&#10;A753+FXHS6mYZCAaarJIKRhjsLbN6sQ0xcYrgLUUh2RPLY5SPMlANRWxVRs9wWGMw+LVrt19UVmB&#10;C4omqLFSYmKZI8u8MI0T0zhxevvA4+s3nN8cOb89YZJia7NP7qCR2gwEUby0eYMX8ySW18b6epXb&#10;lk6EIPr0WqsOGtToOo99lyDa/6/pAnx7qPB5Qf7rBf5K/r2vGt5fv28J4rqU9bYT/jzCvydG6gqA&#10;Xcu29SSZFfO89j0bz868I06tbxXVq7Zl88WuFalFbVWMCME0pUqMZcmFOSeWXDTlSvrmgfvjkcur&#10;L+luB24+uGH/4sD+xYFhc8B2FWOUXCrVNMy1+K4pM5pIrieSnliqIiYR7cwic2vFmIz6TC3N6Wu3&#10;2bILPVIUTYW0JE3LQlwiJRWMGoLtkMERQmGzqWREi1jCZkOhcrw8kl4pzjRFTBFl6ANljuR54TzN&#10;xHlmXiad00IsEXGGzWHD7maj28NWck2cHh+Yp0nzsrDZbLi7uQGHytC8vH0XcN5jvcc4SzHCGKOS&#10;IpUiVoz2NmAplFrIzASnYr3VMHSEAfVdu1I1FmIuEqk6quoERK3UUhgfH1nyI0e+xImj327xfc9Y&#10;MpecOMZZ7y8X3pyOJAQfjBgiwYH3oiIFvQpf1ypKUS929aowqmJJJWtKCdUqOWd9+/Y1X331ll/7&#10;W39bv/frnzG+Gelq4PnuoLve46jseyd3uWo/zmo0UqdRw5LY+Q3hWU8IRobO6G7bab/r8JsN4gaq&#10;BFIWcixq6gx2wThH8F6993TBId5KcUZLcpRoyTGtRKxEXhLntw/69ouFlBI5RnzwdF2HcRbvHaJR&#10;lynx2efflx988aW+ef2gosIf+dmf4Cc//Yi724Po5PRxeUDFqu824rqNmrAR47smRyEeKFSsYoyo&#10;OMUYMQ1fQ3OYBqVVzo1omam2A9eDRqhu1X4KQA/WagAxFLwtBC10JeGp4lUxPrR/q5Z1BpJXIcsm&#10;sWJ8INgB39tmBdoUF5RVmLBSRDVTVSFbigmQvWKCqBGtVgWv4lYUpFn9BGppgUJzpuZCie08xzky&#10;XyaOD0fevHrDw5s3+vD6raRxUXIVW+Cg7yUEWCW3afWIrN4MNME8S/vcch04g5NGgLNFVGp5J2cP&#10;XHXp3imJITQ+pMg1DAJv4Qf/1cKnv5DfjWN/P9fve4K4rl8u8MtFf+pPOf7MvxL4958jH7pV3LUZ&#10;Y72HiG1ONBiucm16lUxvOv9aGiNeV3K2BWtXaWiRVXm8Cgasc+KKEGthWirjUuR4GeHNKG8fLnp4&#10;OMnHxXJndmIS1LnIXEekN+zu9mK0J2NlSco8eyl5g4iRbWfZb4L0HnqHpOlCLJNUF1GSbPCEguQl&#10;kuMimgo1JsocqamIM55hv6UbtmKcoxgjc2476SwN9YtTsi4So1JyaQNxMWKcINsg1SrFVZnqxBgT&#10;idxk3IolFCcb6XS769nfftIsG53DNOlI5nnmMl7AGFVryavUckyZtMwtgOWMSDPpbGqRbZxmxGCI&#10;SF0oeWS8vKWagDYhLi21aqWQOo/uBxzK4EzjhiwRkyuUSDaCasJ4o52rDCSwhrsXH7B/9oLv/uzf&#10;py8/+ZTt3UtMtyWRmOcqWUWLqqoWUlaWSPPSLrHxQWoBrKYEX7/6mr/zvc/5/m9/xlfffE3NircO&#10;MQURwVEgz6TzCWMqTttAOF1mNWHDsH/Gfr/Rw37AkoHEHA1zTXSatFePr4awsWw3PcE7lnlkvByh&#10;Fnrv9faww3tPNIlIk6DOUimmcoozc7wnTbPGZWa5CJerLHzouLm5ZbPf85MvX+pHN7eMlxHNhcN+&#10;j6uW1599w+l04vHxUcRabp7dcfv8udy+fEHYDIh3TeDHCM4GcS7grRdrPKbaFljLyjdoqlUCC0IE&#10;5xC3Aw3NY8F0ZNNTTYcTK04gUKSrGTs/p58WbudFx2kWaxFjwHuDMyCaKVkbVMU2aLexA2K2QGhk&#10;R1SaU2IRXUXOlUo1niKBKkGqBIwxIs5gTFUxVSiZnAo1RTRGamyw6jxNxHFkOjby2/nhyOXhxOXh&#10;xHSZJc4ZqW2n369Hqxra7KAT2yqDldV8PZ6qB9GnQXMbNuvKja+tk8bVlPnbwV7k3SxarkGv4c6W&#10;Ufk06h9McoA/wARxXb+U9S/8Uta/8C84+Xf+tJf/2IrpVv8q6tqDvE7xr4MaXaf8V6uAp+JzTStt&#10;uLcq86CUWlAEf8UYW8EZ17RnaiEJLBUeXs3ycCpcYuD5RXj2acf+xR3D7pbucKv97TOZK5weT5zP&#10;s06nWchL06fvDf1G201KkZoKJKWzDm8dVps5Thon4jI3ykuuTWM+VaYyY5ZCVwz9dqvDYSeHnWNn&#10;hTHNnOe5udWVhXmOOi2LhNDT9QO3t3ccDrd45wE4nx4ZL2dqWdCcgIyhYrygVhsaqg+4LlAFYilU&#10;1+O2vkklOIezrUx3OZNLJi6RtCykaZYyLZqXBVMLg7P03rAJRkNoyrVqLUUMSUWnClMSlirNYnKZ&#10;WOYTy3hksJZhMOzCwCaEZndqDGItqRTy25E6Z7o+cLdzfHDbc9g4Shq5TCMPY6KaoLbfgln9ESig&#10;mZIXSp65elorljgXvvzqc/n8B9/T12++YpyO9N1WXFCN8cJpyUx1ZtbILIlrmyepVdThg5P+5qD9&#10;ZsD3HfN0ZBlnNvst237Dy5cf8uzlc5QMooRgqJoZ54nL4wPLPGpnjdh4pxbl9Hj/5DDWd4HNpsfL&#10;hr7TJw0grY3LYYzDGsdms2MYtvT9Roxxenw4cf9w5P71W16fTsQlqTWWD198Stc3wqV3jjKfKZLo&#10;JBB8IHQeLVE1VqmpzaccFif2STbj6Qm6MhSvonUuYF2HCzuK31HDpm3VNJLKTCkz0jv8fosvyP4q&#10;n14itcxojVQSpWZyUmouVBytc+/BtHuwHeueW1b2gyrVWIp4MoFC157pKjgpYkshL4U0JeI4kaaR&#10;PI2UeSSNF+bjI8fXb9eh85EyJVyBHuHWGKyoWG3sjlYVNHBGEEO3DqFX9JG2Gupda+mKRvr2oHkN&#10;/f9v6z3tuqrUWTk/wBf/beKP/eL/f/vo35P1B54grutY9P5z9NdfSP34RniupiktPonBAtcUcc3D&#10;Kt/+O65fGtEfztBPqKlm4N4eOlm1P81aQlaBVDIPr94SayFjKGJ4MbTdYpyOxFKpeaZzKpvbDSZ7&#10;bE4sx0e+/OpLzm9ey/ntG3ovbDrDixc3PL870AWPFTgfJ6Z5wnc9JgRC3+E2Qi+COocNHaYLUgdP&#10;taYluCJkLczN6hAbOukPW7b7G7a7PcZ3TE44l0SupUl+bxxGK2QlzYk4L4xzwlkr/bboUJVOLDgr&#10;ilWMRdShxlBwVBWkGrIaslqy8RQvOLwGN2A35Z2cSGOwUXJqOj42Uawli0clIN7i7EAvFvEdw2FP&#10;mZ/RWUtvLZ21BCPkZSEuC8s8M88XHuYzl9MZzo9yfzrq/fHIzcuPuXn+EX5zQ3U9SWemx0diTrrE&#10;hRAswxDIcSGniZyi5Bw1JZjmxOsvvtLpeI+pmU0wBIc6U5HaRCFVC7kWZs2oNE2ifnfgg2cvcLtb&#10;tbsesYoysr+xPHtxy83tgcPNHt8J1hypuUnGlGwl56z5PHN5OPPVl19QcubN8zv2242EEDT4Hc0U&#10;KEh1Xq2tbPsDK4UFzYVSmtmRVqWKYU6JXC9aKzyez/I4nfWUF3Lw7J8/Z3+45fbZc6rA+XLi8XLk&#10;/M2Rbgh6e3uQG+24DQO5JEnzzDxOLOMFs2r+eNt4AlZkZfKa1X5JV4E/g/EDslXsphFX1QhVE7Um&#10;TTlKU2kWKG1oaLkKAzaU1FyEUpW5ltWAKFJkQaUBKxqnyeLENAj8FbBSFcm1qc7mVu3pKs0R6wx1&#10;Zj6PTKeR6TgyH8fmTHeZSJeZeJ6I5wtpnNGp4Gp79ntpTOd3AnjNg6FJXchq31nXqqEB+VYK4Qq1&#10;b/pJKwf4Ke7Aym36dpJ4apH8UOiiQP5vEv/hf1/4T//uIujvzfqRSRB/WfmLfznzF/8Z4d/4Zw3/&#10;1kvKx89EPlB5dyrf6YhfS4XVlP3pkqxr1Tozq+EGjacmZnUdNqWVfk1jndb9s63XOKOcjxMPsWDE&#10;4Kxwe9iivZWa2+nqtOK8ZdP16FyIl8I0jZy+ecPDq9c8vnrNprcsW9fgbc7Q9wPWes4zjIulc47O&#10;dITNhtAH1DuqE4oxDaIroJoBJVvw2x4pnlAb3LXf7ui2O/ywZY6ZORbm1Ly2va0tWEkbIqasFApL&#10;TIjmNegbMhYTgmLdKmzWDtSiVaQimpKwJCWlSk0Nz+1VELXYUkmxkpYFTbGR3kSp3lCdgX4rpr9R&#10;092w3ezoB6EeCjlHKamRwNwK+TOqME8wT5TLhRACt94z7A/EeSEuiS+/+IJXbx/l5sWDbm9eyHB4&#10;rgkjlznrHBfiMtP3PYfdQM4LOc5M06jzNDLNiWlKPBwvlPFC18yOm3qTKkLBGG2y2C6oxSKmilrR&#10;cLjh2QcvcZsN6j25JlLJ7A4bbm52PHu24+ZmYJ5GluXYCFVLpRSrVGFjPbK/oS4zMUbd9hs2w579&#10;4YAPAWOac3tBMdYQbBveWhG0Zqkla82ZmhPrRrMhowRM5+llhwwbxAf2N89lu7/Vfrvl/vHI11+9&#10;5rPPvuSz73/GZtjIRx9/zE/+5E/w0+6Ovuvx2wO2Twy3Ca0JtJEuS25mWtOyUKeZMk2k85k8TWjK&#10;dMPA4eWH7D/8iJsPP0b6rrnN1Sw5pyalbR3eOELn0CSQKjmr5pQk50wqjXNUcIgPeN9jfNeUkqlQ&#10;F8qSKaqrbpMgxa6+CYrUqqZkqXWi6ETJZ3K6cHm4MD6MnO5HxseZeFqI50SZMnUpSG4+24MKXmyD&#10;pZrmtfCERpKW1Kysarc0lrPV9/nl8h534d1x5arK+ymAp1gE304OT+ut8uXrym8/8qORHOBHKEFc&#10;1y8of+4XC3/uT8N/8i87/XefJvxXhshTcmggYniXOPT63ut1aD8sIi2VNPtsfTKv3xrYmKawH2Mz&#10;onIqkJVliUzlFW9TZlBFxxN33/mQzX5L7QzGCl4Kx3jR8+vX8ubLr/jy8y+ZzxNxVLqumfrIdgf7&#10;LTH0YB3JeSja+vHBkvuA7RzGO8RZxYgUlFoSuXlj4jrPEAaCD/iwQvdsG43VVHFJ6LLFaEcWi2XB&#10;aMWuCTEEh2y2WNujmGY+1HUNIy8exKJqpapp4rvGXk8TZI8tBqnNs8LVLK5kdTlhEjBVdG4+E1oS&#10;RSLFK+otrlrt7J5+8NJ1B1VjyaqkHHXJkart96u1MX6NcYSuxw9bNEYkRfI8czme9Hw648dFpiXz&#10;+ptv+PrVW9QGbNhoGLYY29Rqlzjy5gQlNUZyXGaWZWGJiSlmyhyxJRHIzeilJAFRZw3BefrOMXhH&#10;5x1DcHRdoOs6KWblg1TLptvg+57NZmCzGRBVlrGQlkSZZ+rc2ovk5sLQByf7Q68vdh9hLNIPfVNf&#10;NYZUCnMcSbW0VqkiqaBSmyy+XO1EXQPMNzl8C9UIGSWW1UukUGPkHB/RCfwzx6b2fHzzMd13N7y8&#10;/Q6+H7i5veXu+XO2hxeEzuO8Q5otkWjJaImUOFOWiWpPVE7U9EDSZrdZjyNxvFD9maCVwSolGPz+&#10;gO27Ns/pBrztCC6sPsrCUiIxZcd1HuoAACAASURBVKbzRS6ne47nC+fLxBzbTOFw+xGHW8/N3Z5g&#10;HSnPxDgyLydKrog6RFdD09qe9VKy1Joo+ULOI2k5sSxnpseR8XFkfphYjpF8yZSpQlRsXmcK4uls&#10;YzJ7rVituFLaHGHlC7XNiz7NFhqH6NuJ4dszhx+qIK6JwlwD2CqU9ENieq8qn39d+ex/KPzJX/gD&#10;bin98PqRSxDQTuMPKn/2rxf+7HcMn30g/CTQksK79lGDxD71j55mP7KaA1w9Pq6jbIxUsCuXooLz&#10;DuscU0zqUpGq6y6iKrPC9JiYywOv+S1qHKHM9HcHrcGKdZ7gAo+vH+TVl19x//o15+M93gZunt3w&#10;7ONbnn10x9137th/eMNSLbNatDS542q1wfOsNkEzJ1gjYgxPNqMW02QlqNSayVlRzWiZm61oNmiR&#10;9cFx7aYXh5qE0iQIGhoi4PsmVIj41lOzRopZmwbVrDYN5ukWbywUUS+G3pv2Y53CMivzDHWCrE1u&#10;2Aes3WitmcxMtoXiFOcG6VyvnenoTEdpphDNxhEhaZVSi1aK1CraHqSKWIOE5rnhpOKik752anuv&#10;fkrycJw4H0/6cBzBBhk2Nxq6Du8cOSWJ86wpLqS4sCyx4eRLkVyKFlXapKIpDBvntO97Doed3Nwc&#10;9PbmwGboxXu7djCVWqvmVMAJ1ltyUYnnqF9//cDpPLLdKNuNcHsbuNk5rHUSjFVss+oJQTR0TSY7&#10;dEZ9MKhm5jiSl0lURxWtWGmCtrVq8ykpBrFOjDgVcc2dcCWy5YTGkrlMkz4+nDg9nDk9XLicZnU2&#10;8PzZS26fPeNw94zvvvyIP/FH/zh+6DFdQE0bPdeqLClTc5FaCt5anNnQdRtsKKgdUOkoashFGXIm&#10;O8gbj3eG7X5gGyxbyRgS1fj2fWdRlFwjORXGVIjTuRkBxYUxRh6OF96+eeT8OJMj3O5mxpsT8dkj&#10;m22PSqawkHSmqqASgA60a1+XtomqOZGWkRhH0nxmmS7M54npNBEvSeuYRJaKS4rJrVrtjaVzht5a&#10;vCqm0pQMqM3ZUtoc368ISvvejOH6ecPJrYnhKd5/m9Um7zao68vfLhyukex/KvzkX0pP6eNHav1I&#10;JgiAX9TGmfgnLd/9xwS+K/zWB+hPtZ6Sok/pei0tEJow7LtPWb/T7AKv71olLgxYbcY9vSDemabg&#10;oo0RGUpDKsQlMX7zsCZ9x+6DRbrbA37oKD5xvH/Nq28+ZxzP2H7h+YsdH37wAbsXB7Yv9oSbHWXT&#10;s+TAlDu0P4AZMFJwphBMxknEasKUBfLc8Ava7HSaX1qFVCC1wK8N1gTFQLYrUschmhAxFBOpppCN&#10;UK2lGosNPf3mgHhPaR7HmmttrNImgCcgajA405QwjVm3PhVVraJV1Yhv6pfiMWGLaS48iNb2wNaZ&#10;RCSSEdvrogFXUJ8iKkYqqrkWSq1UrSurfpVF0bo6zUXQmaILKjPSL1hJ1Kg4rRoS2AkpNenlPPP2&#10;7ZmcVUsubZgeY4OJ5kIpUMo79r31YL3BOEvoAvshsD8MvPzgoC9fPuflizuGbQdU5nnieH7EqMrg&#10;gjrrsNbw9u1Rv3n1yG/85mfy67/xfb29G3j+Ysff/8d+hj/8R36Km+0NYdiDtgrCNo4W0RSyLWJs&#10;1spCNYFicpO/zqk526kIGBXjENOoVw1t70RxapwTsVatV4zLbGImxUSaF86aeXz7mvE08s3n3+Nw&#10;e+DFRx/y4aef6Ef1O7K53RO2AxIs+AYet0awtkU6LxZvHE7B1MySHojzPcv4mjw/oExIMHRug3cO&#10;O3RUa1hSwsQJsYWijiqWvN6yMbU2ZNVCDVAOG7RzOOnYmA1qLsRjhATTm0fePE6cnEVcRXyhuora&#10;Jmdf8FQN7ZompcRMiZk0zQ1pN82kaSKv0vo1JtFSmmPlU0tZGjpJLf0KU23blabU+lQ9CFe2M6Lr&#10;AHptL5n34whX78P3gDTvkDVPXabrOOIpYgFfFOR7Ct+r75oeP2rrRzZBQCOE/I8FfqXCvxb46X/a&#10;rgZaK839CSpwvSDrRNtcM8FaU1xxBLJeITVX+JlCrQQRsIa2uwQvhs40M/AZZbokoly411dMx6T9&#10;3Sx+CNggvL1/xfn1Pd5bXt4d+OTjF3zn0w8xm4BsA3boIPQEt6XWLUUOYDZ0DoIpeJ2RfKaMj9Ql&#10;IWlq5j9SMEYbhNU25FW7MwWsQ6ul5uahnZMlZ0tcKjEXMpViBekGjLFgHOp6qt+BtSQtpFok5twM&#10;nsWoEaPtvbJihddcW5uRCsqqiGLBO8S1s6sqzeqzqpSaNeeFVCOpJtRZSXZQow6XK2pWG9BSUC3t&#10;/K92QIZVWG4dFFsDIQTp9p06c6slZR4fR3iYmIulG6v2fSKmRVPOxKXNGFJMmnNuZntlvd7tP6Kt&#10;AjWiYlSM4Lxhu+u5udmw3/XS90aRTCmixijiKqG3GOd0M2xwrsPYAJ0TM3hdpFCDpRssm61juLsR&#10;s92p2W3VbIbWENV2gxbVNgQvSbXmd3eksep8WJunRRWrapoJlZoe1YDimnSpWjCqahTRhLGF0BmG&#10;wVG2XtI+6HzjpBdRo4XeLphyJM9BpqMBcybrgO09tvPvRnlFkVLBNkWC9lpB0wM131PqPZkz4lNL&#10;JuIpxjFjmKespEk4zWiA6kED4APiO8SuhzS1NJzH2J6h9FhzYNMt5P1CPc/UcWmeKfPYNCxcRZ0S&#10;qzIlZVoq06KUBJTmRikZNBV0KdSUIeaWaGt+mh1coaieVTiPQlClq1cTnnX4Lqvr9bVi4N184Wrl&#10;9ARfhScHXLPGn98xc5DrVX76KAC/XVV+o8D/WhrxLf5uBs3f5fUjnSCua1H4G6W1YX8W+Pj63D/l&#10;ZNqVU31308vTO9DmfdCsOFu92npQrcpro25tSUPXnYYXgxPoxdALxAXyqxPnx0Uef/tNc8ZyQq4J&#10;k4XnH73g0w8/5e7mObfhGW+Ojzy8eo0/TPjDTH+wHDZ7shaExKHrCUZIY2I8Hbm8/op4ecSUuZmV&#10;O8X3VkPvxfaN+WptE+Cr2niZMTm0WKwMiAam08I0JmJpblqbzY6wG7CdB2sa3j4WYlFSVlI2YFpi&#10;cNaJGKdP55J3UMtWW4CYJrB41cpsj5VVpbVGiirZ5YakqgVjpWnxuObetRo5oNaIVtEmoQloU+g0&#10;1orSKcZhqHjv1NmmsRPTxOmSePX6kW++OfLmzVEe7886js3rN6UqKTXjOMSv8lyrXovQmDOmYoPg&#10;veC8SN853e86bm+23N7sdTNs0Cosc1l1ljv6YYsPXnzo1Xce6wPdHn3+MXz6Mz/FP7QsbdAtytB7&#10;+uCwkqnlHkpWKRWrXqw6NerWZJtbq1DzehYtUq0iEKWXxQ66mA3RbhEJWA2rKrAgTAgjNc/keCHO&#10;Z/J8JM+PasrIvke76qBU+sFwGCz7zrENns56HL5F8WybrWhJaFqgxGZCZYRqwGlB6gXvR9hmDZ0R&#10;Q8fV27oWT4yOmKzES7u3CgVcBaf4Xgi9Jwxo6GwbHWrzeq6pILNissGobxpSXfN/rq55QefSNgsp&#10;JuY5MY6RacrMY6KmxtNwtc0DXG27fa8Gp+tw2azf4x157cpXaOLniquloZLWVtEVpvpuptAId++q&#10;A32qHN6fNXANRN8qF35HcmgdcZBfLfCXIrz9US0b3ls/FgliAv7nDL+SlZ8X+DmL/HHh1z+x/Ayr&#10;XjprF0FWshzvCIpqrkFCr99ZZT3W9sn1a3P1u0SaLJgY8WI0iMhchWlKOl0WSVU1UiWhirfiOqf+&#10;zsrAVkMdxOSgdVKZT7OmXMWlpFY68carMIqYTnG9FKqOD9/I22++0K8//4zzw1shL9p1Vrb7je6f&#10;HeS2u1VrveC9avBSfWOPIkHFW6FYxQyCBo1zlVGiZoyIcboJvbhuq9YZwSiaI01rT6giqsY1Q52i&#10;pFq0ZEWCI1hP8IbO22stT02JmmsrxsVQxVJplo5lVZipKlJrVa3NTdqIqLOCc03+vAXSimrr3qqW&#10;xom8ypyrUZxvcMZSiKlwuWTm8czbN/d8/tnnfPP1G07HC9O46DJFliWxzAlVoyK2McBtA95WlWsB&#10;uSroVoIX9U5RMq5mTIpIblwEZ0zz5qApM1ix6qTtflWFUhRMXqNHpe/RYeia/4CAlqzUGa1NfFG0&#10;YBXQoKIBowFbEWrWqnVtqcHVbh5xVO100cBFPJfcWj7BeDqMGgHJE+REWSbSdCaejyyXE3EaEanc&#10;PrvBv3wunffaDRvptju67Z5uu8WGHmNWroE2YWlrDOIFsQZHaXM6LVQpiDdY10HXPNuNOETaflyT&#10;hcWik6CzoLkCGZFMc/1yaLIURXLKVG2yHjlncsqUWClLIc+Nt5BTIcVMjFGXZZJ5ujBPk87TImkp&#10;lNg6rzTRhFZg6Duf5na0boCT1RhKGhLMrVWBA7XaTEitNr7D+2ikliDe+TvDe02K95oST6+/mzW8&#10;e/GH1ntJQj6vyq9m+D8KTD8GyQF+TBLEdV2AX1b4mxn+hPCHf07hH/T85seWP8R7wyCt+jQRurIU&#10;uY4l1i0l0iaCYnj3Ua+bAeFKeW/9xXaZm8Od0c6oTEUZc5ZYCzEleXz9lq/7zyXliBoV7ywfvHwh&#10;9AYZrBiTSPFesljUOJHRI1plio8s9SzJRrIrFK2CdXjvpXS91mErbHbY3UZsF7Ch6esoTsqiSkRK&#10;sSxRZZwj42USBAJVNM2UGamm4KzSByO9Fy22ue+VKlqqSMFoK5SNOm/F2tXK94r6osmnV/tuH9W8&#10;e9obZcVzGJo5kql6JTeKMaJiEERUjBFj0OtTrlowatGaRdUoqqK1ai2FWiFTZclZHy8jr+/v+eLr&#10;b+T+zaOizdx9d+jxc0YYKaXStM9UtCatquT30CK9t7KxRrfeSedElzkpY6Q+nkhdIO93aB8wwWN9&#10;UOs91jmxzqhzqPdgneJcbuqSZG3VQGka/o2xCQpFDNUE6pWvUy21OkwVCrXdqKU5mayxR0Gkqmgu&#10;WWIeNZYosZzVuAHxPd57BmeQPGFybMFWDcYP4reivd2gGPqhQaA32534fsAGT3PRsRSaLWeuzW+k&#10;7YYNxgasdVTKmrRb+09da9tqs1GjiEevIblaXBVMgi43qfaS5nbkZZ3zWURM812IjWzZjlYF1KjU&#10;WChTZDqduZyOjOejzNPUPKBLkVra7WJKa/OsheCTtMW1fdSct6/TmjVBGHniKDQ0ErIikeRaMTzB&#10;V6/zBvl2crhC5tcIQqsD3hs18P+YF76VTD4vyF/PrQvyNzKc/+7C3h/o+rFKENd1Av6qwq9l+Fvw&#10;M/+A8l/+w07+uZei3xWujvXXtGC4isCvtgGqVzGy1b5SVNvHyhPnfe2yCOsUVa6lqYGEqFuHVpMi&#10;S1Wdj4989duJy3zm4fTA/oM7Oby8VWs6nO0oWCm5atUi1SRNZJxtZfjdh8/Y326oJTeZfWsw3mNC&#10;ENMFrf0gMfRqfYd1HVWtaDWapErUoqVCLJklRpnnSUWKUKymvkrGKyTUVtzgcd6JM44gluqcFLXk&#10;tQWdUZFaKBlZlKbrLwWR61PZTs4VefnklL5mY8Wo1LV605avjTSpOitrR69NYdckU7WqNHewen2e&#10;pIl4WIfFEAaRIVb6zRkXetScJM1N7dO71iX2ocPWus4z1maia4xs5xzOWQZgQGRjhKBVpuwpFbYV&#10;+qJ0Cp232F2P7TvEWACtNYuQm8rwums1WtRQBC2IZkwVTDWItnCTnSVbR7aWakxjYBallpYSnv7T&#10;uuraSwtL0ipWtsaIq5ahGPGSCTrSJwhJIU1InnBpIVShH/bo9plU36GuQ32Hhk5xAZyXaps2lZhm&#10;X2K0iq0Fv86WVCuqRbUWSTVrLUVqLYpWca6h/FpVdqWOGWmiACrUgrFJSUmqKKVCzqK5imip1Jqo&#10;JapWJC6ROCfmaWaeInGKxDESp4U0LsRpJk4zaVm0ptTs6/VdgLoGXEPLWU6bopTDvFdFqHpBnKBO&#10;VFyb2kjzw2v8RsOaJGjGZJamzWnWq3FtI13/zXZHAk/AyKfW0jVR6Hs/0qJG+9X1i4r5axn+ZoH/&#10;Kzd57h+39WOZIK7rAfjlDL+W+Tf/d6f8vOW/+Eed/ovPhU/XvaOaVSVW7ErLNtfpq7nuFlp7SRGp&#10;qqLX2WkzQBFFjCpGVbOqSNWnG8m6tnNZQGJeuNwnTucL9Qdfc/vhC24+fC5+tyXsdvSHHX63kWoF&#10;8VZkI2o2XnzotO96kf0eY7Xttm2Tq6jGUYwXNU6zcRKrpUZzlV+QtFTNqYoWSA2ZRNEiZRm1xCJD&#10;yHicGCJqqkpEfHD40GP9gA8bqvFUHMkoRU3rszXabJOBXg0eK+WHFCbrijEuV+AYhipiDIIRs8LM&#10;zLVeU2jCKGVFURVqrVKuiKY1Q7SjPbriUI+T7d5x96Ly4ccjqo77Nw8scySXCmLwfYeW3JjcVBFR&#10;Drdbbu9uuLu75fbmBjNOmMtMPV3IpzOXFJlTxaaKjjPz4wnTB5xUvJZmUGOtWCNNd6omWIfoIlmg&#10;YGhcE1uN2mpFtO1nRQxYQxWHGgdcA3FurRutT1FFsG2nbdqcSbB4DENWUq6Mjw+cjg+8enhgPj7C&#10;MiMpNgG5ENg+e87m7iXD8x12eyD7nmiDRNN8EsQ2kxxjFFNVWvVmQUqTpDGG1e+XmJKUFMkpSa0F&#10;vMP6xtFxzrSSsxZqTlLTTJ5HynSRMl0oc0anQl2K6FIpqZJzJqUsKSeWmFhSYpmjzkuS6TwxXybi&#10;uFDmyHUP0qQCQzs/2koyoT7t7J9QRmpoUx0rTpolq5cqTZ78mgRafWvlXRPvnTmPyPvzhndkt3c2&#10;bk9Rv30iayvpid5wfduVh3Xd+XxV9Tf/auZn/0aGv13g8Xcz6P0+rx/rBHFdb4H/LUNR/u0/avkn&#10;7oRP33WT1utYGhCHJuSkV5hsA7ddG4+y4i3XaqM2j2tF9WmHqtfWU4MIekE7EZmqYkphzkXTtMh9&#10;XPTh1RsxfY/bbvng00959smHhO2gbmtFKZKLUryKdYLrDDYYrJc2CDQGaxzeeQqGokKqzZKy1mbK&#10;UhPUZJoURxas3dF1lbkYtC6U6rQWK8Z60Ka3L6ga48TagqEgYhr4S1dJ5OspuLaJjGJWjaT2BD2h&#10;wAVtJ7INmuu1g9d68qvbVzvJq1h7vVYO7ZI0eG0zWqx6HQCuAIJ1Rt6IezBs9nzw8af4bsvtsxPz&#10;OFNibtIL0DgP8/TkJ/DRRy/45Dsf8fz2wN3NDjNGOM+M39xzeR2wAnpSllR4eHPizRSpX36Dbjq6&#10;mx13z265vb3l2c0NfWdbA5uKoVApOMnYtezU2n5PWTkrWVYkGUpp36TWZmIjUlffdVFhJb5Y33r7&#10;xpFzaTad08Q8jhzfvuL4+hsu928ZHx4aCkeETTegmy1m7CB0FB9wGBiUOsgKajBg7RrPlEpr3ekq&#10;WWEF1Nrmn2DX/bY2yRVyXttLQuPhlKallGbKMhLHM/Pxkfl4ZDmdKWOGpUl2S3StpRQTy+qtvaSW&#10;IFJMElfl2hwTdWlubA1Cep0VyBM4sVUNzUfBmmtbSMSJsLJDmifD08zh27pI1+OHv36P3CYrMunb&#10;UFXefbL2AK+zhN9ZYayvvyr6/b+S+e7/meHvlLaB/XFff08kiOv6jQJ/fubnNmv2/3nHf/ZPeflX&#10;t8Idqis0toJZFV7XBNHK/JZQnpjaa5CCBoVF67d6kwbUqogD8RiCwOAhi5EkwjlluUxHcpi1jovM&#10;Xc/FCJfgRLpmI2qDxQSj3RBkd9iw3W9l2G8IxmGMbd2tlBrlAcVVUV+RVKym4oRs0OQoWdDo6dwz&#10;2O8xbKTkEdMsubC+qDERrRNFVKo0BnXFrPmz+fcaVUptgmgt7ivWOSwOZxzWNCG1NmA2zaGsKqtN&#10;8rrTa9u1Vjm8q7xVr42pd7AzYxyKwWhF8O8x4RuZLadGDiy5UsVzuHvOdn/bZJtzpqREzU1DKa+i&#10;gmXtoX/08oZPPrzDacLVhOt6ZBM4rnDEmcIsQpoXTTHJ6XHm8jCyWDC9Z7t9w/6w4+Z2z+GwZb8f&#10;2G0D200gBMG7Vm1Yqxg1WLXNH0GFkpWspbmj2evuV6mrAm6zYbdta4shXxscZT1PUrGu0veVsnNI&#10;HgjuwHZj6Zylt46h7+lCD9ajrrBMD8x5QcMj9Buk22C7Ad8PuK7Dede0xqT5Ueda1nquoYBsVSj1&#10;Pay/YGqBlMk5UTRS89iSw3RiOh053z9wuT9yvj9RRkWSw+SAzaGh5ZZEigsxLqQlkVKmlEotDcRg&#10;aWqpzqyQVbQJaPIOZvqtQ68Wnau/gtQ1oTRxvW/Zd66Psb0ij/h2pfDEZeCHBs/vB5RrKFj/zm8l&#10;hzVpANxXvvylrJ/8SoLv1783EsN1yf/3W3581y3wkYE/aeU//1NW/kwvbI20BlHToaehOAQ1puWG&#10;p52yKqUUSi7UUrSWNnLUtcpUhCrSZInlCfpJQknAMRVOqRAFkjXQB63By6RocVb2Nxv2tztu7m44&#10;3O3ZH/bsbnZs9xv6vsN3HuPtugtsQaWokissxbBkYSlOl+okayATyNWSqjLPo5YcpetE+yASnGJN&#10;Ua2zGFPpgsUFi/dmVehsO8SqlXINtLX59oauJ4SuffTN6U2kiflVFVKuzeI1r7h+29RAjXVPKI/a&#10;qrCWZ+G9j7XNdfV6rEPx9UTXUtpRV7G6Jw5MaQigUlhdYFpCa5pGqAg3g3C3MZTxnnK5J42Z5bzw&#10;5psjb14defPqkYf7M5cxMadKFENxFvWOhDLHmZQb+ma3G7h7tueDD+/44INn3D07cPds12CtnUNL&#10;25FT18TnAhj3dH+0Ycw65FoHwUp5EgAQ9auUhMVoxuoCdUbKyDyemC8XlnEkzjPeWoKzdKHZ26q2&#10;ZF1qO5rGVmtvmTAQtlvCZkfYbKmm3R/tqBjT9JKctThrV0dHhVqgNtkNLQslTeQ4/t/tvduvbXl2&#10;3/UZv8ucc1325dyqy9123BbBaeTIMkYYJ1JiwDhE2BaIS+ABJEQUoSjy3wG8YuUhCPNATF4sociQ&#10;juLEsZyAY9IJOOnEDxjj9qW7q+rU2Zd1m5ff7zcGD785196n2kXSthP3ZY/SqlV77bX3PrXPWr8x&#10;x/jeSEOl1Y6nfQWV7/ac7o/0u57UF3R0kATJHk2Fkgo65zBYUXRmIAk8uKLON6cPyuSvaAwfmQyC&#10;VGyh5i64mrsg9Xs6sWW+PdtfVM3C2ziGLFuC5dpwPjPk/K+P1PyY8fDknfHmryV7+QsJ3vsGawxL&#10;fUM3iKUugZcCP+jlx/9kcH/WC86JOzcEcZjzIiJi3rtZT2eipdogay5mamJnqvP8EpPFzUPIqjXK&#10;UKuwZ0IYBSbnmJynF7MBZKQKY1TMCCKhCay3a569eMbzF894/vI528sNq3VH20ViEwjBm49e6uEH&#10;g8JQhL4IvQrSbsziSoYCk1a9B4g4VxufdzI7aRrBGzFCCEYIipOMkDGdMEuklEhjIhclZ6NtVrTt&#10;iq7b0LSruit3fqG1zoyYin8YUu3CvccFP6+TrDYbqyyjGhhYf4c661EMt5BRAXl4M5/18IZqoaSJ&#10;XDI5TQhKcNUSIXg7N+mkRtZCayc6PSLjPfR33Hy44+b1Pe9/sOP1B3vu7nr2u8qtL8UR2zXtak23&#10;WUPwpJxJmmpO8owdxMbRtIFv+/Zv5Tv+hW/nE+++4p13X1BSxSYqeuJoY0vwgVLqFbO5aklfzv8k&#10;1OoSSszjiHiLBAt4m/A2IHaAciRNA2kYmab6d1NXj66C7z4Q8NUhVR1l0pqM1k8MY8KFjvXVM9bX&#10;z1ldPaf4WC1kUuGUcs3G9o4Y/Dk+04sgqkZJksaeqe8ZjoeH2+FAfzwwHgfG40DqJ6Yhk4dEGnM1&#10;KZwUKQZa09icPUpbmw/7pSHI3BSCVLPMGnMq8yRjH7n/SMMQ3lorOZkdVeVhMlgaAo8+FpjXng+v&#10;teXzSy3UxbfYqPMTejj8r5Nd/FyCD/XrE3z+p61vqBXTx9UO2Bl8kO3HPpvLj/1Iw5//4Wh/1rC6&#10;Ni6gyebmIObrOGGiJt5m8iRVX/fo28piBmhg4cGIS8Qw75DonE3OyeTqDxIzczMPO2OUjNmY5HSc&#10;bLw58OGvvyftqrFu3cp609lmu2J72dGuAk0bbHOxku3VxrI4yYaNU6ZPhfbiimZzYdumFWsbKyaS&#10;1SylQilqoyHOB+uapl5nufpmCmJzg0hYnihlxIbKKOn7iX6cUHUUc4gLOB+JTc27bpquGus1DSE2&#10;hKYhhGVqqOsKpU4hxar7aIUJF7jwrWb78I589Dat7Mr6xBlHRdThgqsNQupeOvi6Paw0W8WVjIx1&#10;urExo0Ph2E/shpHDNHLME32ZGHRitMp53LbG9Rquth7vA1My+ilxGhR1AqHFtb5al4sjJ6UfC7tT&#10;rpGb+PNhV1CaZUyikgpsocdBNeGjigExm21TMpYzzmdiKATv8G3D5GF0DnMBlYi4WXviAuZ8nZpw&#10;84poqsK7nHDjYK4UtA+SmqqczrFlcoEsDmsc5pzh/ZlXlktVI+uURMeRsT8xnk70hyOn3Z7j/Y7j&#10;bs9xv2c69ZSpYGkWv+VSFc01pbT+LuzB+TTa3MznNdF51cPDoR9lWSHJbG1hDxYXSxOweYKoXobL&#10;cH2+fxtw/sja6MxDWiYKe9gbzSujpZksX/b49ahm5X+eCH81wZ19fdFVf6f1TdEgljrMt7848ed+&#10;etI/9+9F/sK/HfgzlFm/JUoUsDldzEmFpL0wXwVCXcjwwKO1inebmPhKa69ETVcPNTdviMQ5iWY2&#10;mjGZMUPEKGJqkMZC7rNN90d2YOaF0Ig0nVjTiTQd9olPvrRP/YF3a35AcJxOvRyH0frbRiRGc21n&#10;LjZIiIiv90hdgWiIYusNWFMxBfNEpBoD6oSmEUsDbprwY8LnjCuFKSeGXNcSBSHGSIwN3aqj61Zs&#10;Nms2bk3DBj8Hu6gJqnMwJfjDVwAAIABJREFUWTGyQdEKB4qL8+9FYJEgPVovVYf2+VcrlSvl3PyG&#10;doJ3Hu8Fzv45is6TlQDe5HyImgZyiaQUarBMWNF0hfUFZDwWRuKY8DheXTS83EZebh1RjL4vHE6Z&#10;XU5MZphXppwYs3G6bfiwCWSUCaFbrejWa6KvYG8xYzxTpvVs3lkvMhzmXLVpcEYUoQ2O6I3olTKN&#10;TPsdh+mecbxDpVqliGtxcQOzFqEQKFLB/SRKNYkvVbRoVgOq0kTuT6j3jA50tbHSrkSbrlph+CAi&#10;vjoIqKHjxNj3pMORdDgynE6Mh742iP2B3d09x/sDx92RaZggP2gSFhvsSD28vwI7kIdmcXZCfXS4&#10;P37+gk88OKbKPB3Yw9fArJau94Kc79/SMcxN4K3p4PH90jCUt580t47PJvvvfmriv8yPzpDTV3nu&#10;fD3XN8WK6eOqAZ4Bf0rghxwWZr50kPqic06MeT9TMcSZmVIJmza/4w1DZmwXtbpzV+csi0gRsexE&#10;qtO+ScIsGTLNu+BcICtzs6hNqJiRTevEUi82cREun63s6vmFxCaYb7zkUnMJlLrGwItJ8CJNtNC1&#10;0m43xO0a17bWbNayubhkvVnRxYYu1JAeS4k8DIxzHOOkyqRaQyZFKM6Tnad4hzp/poN7JzQhst2s&#10;Wa83rFcrfKiK42RCUSEpVZlsQjHBuYgPDd5X+426P59/X/pRILsCpd67c3OAhSprZ8zENFeVL/Nq&#10;QuZsialHx57cH8n9kVM/cOp7+nFgGMeaRTBjI43A8whXAbaukE8nPvzwjg9v7nl9s2c/JIZkHBMc&#10;E0jX4DYNm+sXrJ+/YHt5xfbymuvnz7m6vqLrumr3/pggb1ajT5dBSgAUSRNu6JH+iPUH+tMdh/4N&#10;xQaKTHSbK1bbK1bbF3TrZ6i0qDTkUg3xIGOWMO3R0558d0u5uyHf31NSseKjaLPC2g1+c0nYXhPX&#10;l8TNBTE2xBDxZiamkk4nxtOR027HabfncLfncL/neH/gtD8wHAamfqKMlRwg5eFQP6uZ3bwq4pGF&#10;xcJQYslZWBqEvc0qkrcZR7+dpfa8Wqps7Bku9K42Bece22LUV8t55n8AEJEzDWMW3/029dcS/8Nf&#10;mvjTt8D41R4s30D1TTVBfLQm4H3gzxv8VEH+c4F/y1UBsdNlDJWF0UnlMZXKwjzz3uYrlFmyLSbm&#10;XDWVEJF6FkhVdzYiZJBs9WePakymNikyT+ZWqOLvgJNFcaEFywW5+9IkN1/+sIbJBKGJnth42s7T&#10;tIF2FYkrT8kqookmJto2EVsnUSaiHfA54V2LJ+DwlH5EDyfy4ch47FHvcU1D17bWtI30YEVVxpIZ&#10;08TM+8I7R9FEbIQ2OzQ7nFSzQy1CVsilThF5prKarxgFeBMxMdP6WzQz7Oy38fAXNK8+6t+CzEB3&#10;pZKWUiha2UxmSpAKkAfniOLAt1gMBDor4VLaTebKCkpGLWN+TiQUJdjEKh/p0oHQ7zjcFO7vjgR3&#10;IsZMp7NQMgjblTCY0Q+J4we3tn9zkpvVG5rtllefeIeXn/gEL999h2cvnhO7BudrjkaZMinV3IaZ&#10;VolDsaGH4w473mOnHSkf0DLRbVray2ua1YU16ysJ3ZWF5kJMVihdtf4uQmGkaE/ORnJ9BaBTJg8j&#10;6dRLykaRiIaWZn20zXYUd5msvUBC0+CbpirDTcl9jegcd0dOuwP3H95x/+aO3e3Ohn0vkuuEFgnm&#10;LYgXxVnBL2GhAo1zj1ZF89U/Dw3irQP/vBKqrl7zyslmS0gcD7Ic4REzyS3rpbp29CLnFeSjFRFv&#10;B0A/+sCoJorC4+xJA+RvJOQnE7w2+BqLZvh9qW/qBrGUAu8B/7XB/1iQ/wz4YwKiVlzJkOureyaM&#10;zC+xhQFRwW05y2REsCrxOV/11J8hBlaoXvzRIa13NlHZqtlqSFYxLFdGlJX6dZaLiauBjguJR3TC&#10;NBRJI5ZGIbaeKTXSpMZCG6Rz3i7DWtZxa2VSKTcDw5sj2TtS15DbllUT658vF1beE9crNLZo7Mix&#10;kxQ7xmxSTClaSKVevTupV22YMPaOQ87ocKTrCk3Xzb5E9WrZOV/1AhScLziXEBExM6Tae+Bdhfur&#10;aN1mUVllM1V2FCyNYxHrWbUIrO6iVHDVn83mXOXvu0BxXopvoCSs5OqCWnJd/ZSZrZMS/fHI0O/g&#10;dM94OGHqub56xvXzjn5Q9scRtQi+ZcyePjtOk8pxrKunfLvj5nRk/95vcf/l51w/f0a37mjXK7r1&#10;irZtZ2B51iVU2TFlODLt7rHTARnGeii5htMgHEsmDkmafuDy+kK2CwHAOarraF1XWlFSKuRJmXIl&#10;MIwqlgwpGEgByTg7yagONxQR6RldRQO0GDkp42mkPw2c9ieO+yPH+4MddweZDr3YmM4HfetCXU+K&#10;suQ3B4HGLX5IM47A2+uiJZJzbhrm5zeNn6nHSyM4M5BmS4xlEnv8uUUbcQaa5dEF3fn1Ig/rSuZv&#10;MHt1LnDiPPzr384W/+IEX/yYieKbtZ4axEfqS8B/A/xPBv8++O81iJkUtDJOq/AUc45KlZ35/jK/&#10;QuXMfRAWW+DZoscUI8xwRxCheGidk2JYseVqG5IhRc3SrEtIYpYxmtnduDBjIoZphkMy0WM29tl8&#10;ONF0wsXVmthszUogTZNN0yDTNOGc0a0a1quWzbqtCllR6hpNkJUgvgPXEZpLuqZFrcGZ0JonBiF6&#10;ofWGt4npeE8aTxyGiTIKwbe46OuVpRj4muRnYojLVUYhhlmpC70ZuF4s2pfmoHOj0FllvSySl4PA&#10;zfQTmfEMJ64qknEoDnV1ICm+StvUqHTUXM5ufM4cwWJdfTTgpcXHC6Z4wIcD45hRFcbhwHA8krLW&#10;P25Y0/hVxT48eD3YWCbp7+85vDlw994XqO65RmwbXrz7ipfvvuLlO+9wcXVB60Ndh+WCjSd0OqEp&#10;1QxnXyM3h5I5TQU9JpAdu51wcZFYrTasuhWxafDB4TUheYBhxMZEUhglMMSW2lsV5z0hOMwLSUbI&#10;mem0p0xQJmUaCulUGPvMdMqMp8R0SqRhEB0mQimPLLONllzXsBjBPQKi5cE11c+v/aU5nBvBw2MP&#10;qmapNtvuPHHPa6KHldD5/uH24NxcXxfCW09+tF3i4aF6Xy/EUoLm7xX4S6Pxa0+N4betpwbxMfVb&#10;wH9r8AcL/IdC/AwVK4iOD7vAVURC8K4Gunu/2MBipYbgCCZu1ubPdn+zOLhS5v28Tc/ojDkwZ+/W&#10;WxHwhqjDIkh1/WExXFvIImQHpjU7QwuSpEYL6zFTvvyGeLNnKhMpJSs5SQjCZtVysW652HR4Z4gm&#10;DEVNiRfXNNcviM+UIJ7SCX7VsAoNbezompY2BBqru/rT3Y7TbiKgWCq0baHdRtqmo7hCtoz4msaG&#10;FGYhw6wDqAcweFCp04ZziK+AdsUo9GGqmL92KZlJUY857lJmBo0CxSPmCWYU76s4MLSo1f/fQhXV&#10;eSuIrnHlEtKEaw9EuWO8ueVwf8/h/sTpMDGpw4IjrI1m1ZAdZG9MvpExJ8LFNU28QlwFklOm2p1f&#10;XMH6ktKumMQo0wE3DsjQ46dCtBnovlxRCAzmWMWW69iyOxzY7fZ88OVbfvNXv8Rq1bBdtzx/ccXF&#10;5QZcNSQuWllQCtB1NdBHFdTOjCIpSi5GHgo2JaY+2XSaZDwm0ilVh9WkNS411dzmoLWROqxiCwLR&#10;zalrPEzI4SP3b+EGPDCWHjWIR7TVuZm4RbNQT/mlQZw9Fz/mED/jDcjHPeUMQSRjPGHd5xV+ajR+&#10;5Wsxxu1rqJ4axD+h/h/q6mlZSH6X8fKHHXyn8MXn2CsvBF22S2ozZl2zaZCH7bnML2+dGTsOQ7Fz&#10;qkIVKVHXMvOUEGbmlCIUEVScFREyIsnMMibJsOCrjVrGLKthWaw/ZQ7DjRQxy6ZSqBOKd9CEA6sA&#10;61a46CLbVcPFZs12u66ah9Uav2oJ60jZNJR1S4otJUYa5/EG42HkcNxze78nHUeeby9o2w1OOjyR&#10;4AMiVbcgs621zWTUmjq/rHg8ZlpHIgwk1hWEn2VOAmDzVKEsNtlgc3OY2VGzbThQ93lzL3KLeE0c&#10;GgNFlOKUImX2mMqoZjRlxmFAkqHWkGkZkmO/G9jvB079RK/CJJkurNhcQm4i5iJeHY20XD+/4PJq&#10;QwxbnHSkqbKwwkqIK6DNTDripgE3HJDTAZ8MtUBBGUfHIQ3cD4rfXtFerQmr57yzfUEej+ThQBqP&#10;aOrpd7ek090sBnBICCQga8FCwK9WBBwyB+u4bOTTRBoGpv3AdEiMh0EWLUPuJ2R2Ta0GeIsDqhCC&#10;n1dGSnAPK6W3mEb2dkM4x3Euq6NHn39LDPeIxXReLc0NYiGYLxDCuVEsk4OxmHwxO/vzUd5Ngmln&#10;9uFJbYfxL/2awl8ejV9+agz/VPXUIL7K+scK/3iE7wn2qT8pheelYDp97pnwiVeOT0Yv3vsFqLCK&#10;gqmdl08Vr6jb0Pl8qynDropt/dxntDLvTBFRESsisjSKbHWqqFOESTKzBpVsWDbEkqJZ5gnFZDBs&#10;gnrezu9Oayp7KFshWWFy2SZfJGwwUydOIjG0uNDiQ4M6j4ojNBGKcRhOfPDmNV/84Muk47EGz/iC&#10;BUVdS2MBH4XOe0pR0pQAEHMgYQYX6ybZuYjM+3BMoMxmWc5VQYnUX05VTVc18nm9JK5SZuc3vFah&#10;IOeOXHcV9QxZaJAiiHhU5DydSDE0KToWSAUvjqZpWG/WDFNiKMY4TPRj4nTccavK5AIjHkLBtUZz&#10;GbmIW7pVZNWsIAmalewGtAzk4wm1gUYzXjzN+pKgAScN0JGkwwgWxIt1a5vWKxEvRA/upIQ+ESZD&#10;iq8At2ZO48BwShQRCpDMMHH4pBJcJOIXYzssG+NxZLzfcbzdk04j5TRhqeBSIeIICA3uHJi1NIqq&#10;UpY5fe2RMG3BBB5hCMsW0c3n92PNw1tNRL5y2lieW23TODeGt+gLD6zmMwtJ1MDNDDaBbKQP1b74&#10;hWLf8dOD8ffOWNZTfTX11CB+h/VLud7m+le/z8MPRj777WKf+WTQTwuIzCK72gSqxylYtfS285p0&#10;kftXjpRU/7lzc6jX36i42jRErJihIpbNRKW6zBZYVlCVgzu/wRLQgwxSvdTU6lWinzgHuqkDTSJa&#10;HFacmLr5QUd0EWk6fGzQpqXrOkyVfRPBQ6Yw6kRfek6pIU4eNxosh5MKZUoMpyPeB5qmw3tH8GE2&#10;6oNSqr3HlEuNTDVFRWhWK9r1mm6zIsSGZZ4yFudXN+tVqsVGVVTV6cIwUCoF+EGyUrEQrQs/t0wj&#10;SbGxYFPG0oSUyjRqmsh6vWLMiQHj6ATRwpBHxn2hVxhUkMYIK8fmqmF9aojiaESJ6mgqCwBzEyoK&#10;eLxV/XOwiPMrfNggYQNhTWw7WXUdyYskD61lWibKbqKEHpsKNhppHJlyYZdGTtNIlmo3JyZ4ddSl&#10;ZapbfRO0GNP+xHS/I93vyff32Fhwk82JbDPAjNAwJ66x6BgeBGtLLKebMYb62KPD/TwFzADz0iBs&#10;bhKPJ4llcpgZTuc11NwNFmuVc4NY3jA8WGO4uYsI2HvJfu018psCHEz+9c9Oyv+RnhrD76aeGsTv&#10;Uf3dAn+38O98f4EfMPtfPLhg+G8LfOe3eD5dr1pnI2xbmJ0zIrFgsLMKW+UsA6uJzbiz59MSX1Qd&#10;Nuvnildb9BM2X2jbvH5OYI0IjRfrBZmAkhVLFcOYstFIQRuDXB1iy1goQyb1Iy4OuBCxrr7RppxQ&#10;LcQAV5dbXr56xqnzdKsWmYXaFgQJgVwKx1PP6XDgcNhxsb3ixYu6ilp1F+x2R+52B27e7Li925Ot&#10;qq5djDTdiu3VNZfFIa6tayTxAIgV5PzPvIqqaq/ZIvpBrVJXU3XfZFV08UCX1er1RE64nOth5T0u&#10;BrwVSnCzMMYRmkDXtVwYRHVMFohTwU+JZFXgdn97B2RO7S33bcvWRzZNpNsE2k2gW3l8DGAR1Yhq&#10;g/kNhEt83OKaLa5piE0EVxAphFJwOZPzSEknzoZG0QENjjUu1vhQLUoogi9CyAZjzV7I/ch0GijD&#10;iPYJGyaaUimrTiq2ELXSsBfjyXgGkO2BlivLIT7/7ufmsLCLzvfywDxys0vv4sH02CRvYUUtto5L&#10;7vNZ4fz4bF8mhfnDc4ibwZcKv/JF7Ff+euKHf/5pUvg9racG8Xtcv5jgFxM/CvUN8AMt/+n3tfKj&#10;XmAlrD8d+MPvOPv2KhGuBkbLRLEg2TXITc5aYZvXTcachXSmaNiy2RdDTOW8sV0AcTJC67x1zknn&#10;hRGzpFlK0bqt6ZWhTNh0oD9mVsfM+jjRnRLrYSKcRuIwES62+M2aMktZL2IgPr+E9JJdF9CSkDNb&#10;SfBNpCSYUmGYMkNSOoUiAUKDtA0aR5I4BowBJbYd63bFenvBarOh7aqdBzjSNDvFynxEubk5LJbj&#10;8zhkamfzv2r2kWdAvHZMNYNSdRRWlJITkmeZokJwHoJHzaPRozHguobGYO082QVadWT1RD/hRTiW&#10;kVM2DvcH+uHEvYO1d1zEyOUqcnHVsb1asb3e0G62+OgR5w2/kiIdmYgmqWKXNCLThEm9uXzElSN5&#10;f0s63KM2iyoloL7Bt442NEgaKxMqZfyY4TRRDgPD7sBwODEee0iFoNCKo5WaBRGjJ6gSbWEpLTqG&#10;BxEb83/DcoC/LUg732TBhJixtUdfK3ZuAI+njYeG8+j7PgIbHnIzHnrGe8qvfsH4fBImCv/x/17g&#10;559EC/9M6qlB/DMsBX5u5Cd/brSfBGODXn9/w3/whzx/1APXnhffGeVfeeXdp8QEjzw4m6rgKnZt&#10;pgvtc8Z6F8fTupmqX7Ls2Suwa84JVR8rNM7J2jsGJ2RMcvBkqRbdqShTD2M/cbyZuH9zJL7/mvbZ&#10;h7Qvrtm8esXmnVdsXz5n8+IZ64sL2u2apmlIK4duLmAYubvrmSYjx6aGLblAaDy2UbyLtLP1dMZx&#10;KpmcRqbgCFcbrruG1SdeslptWK+2rNcb2qalmiUqebb1fhQ6h0jVOzxEfiwMp6ogUcuza2pdvJkp&#10;ptVq2krVDmiutypJVtRqUBq1XTAFj21WBO9ZdwXd92Q94VJhyEYMQhMdozhc9oxDIfWJU8nsrHDv&#10;hE3juHrRcj1suNZrLg1Wm4ZmtZHQVBfXpEbKiayFqEIHBBnwDEjaw3QgH28Y9jcMxTGZR9oLXAw4&#10;GloLdOaxNJAOE+n2yHi7Jx9OlH7Ep8QqVSvvBohiNM7Ogrbg5ExjDTwwkcTsUQN4O0jngV46J6os&#10;B/lCtlies3wP460mA1BDpT7CQrO3YWZBeM/4wv9d7O8fjXsDPq/86f9NYfhdv0Of6p9UTw3in2Md&#10;4e5nJ37iZ+EnAF44Pvmvtfaj/3KjP/SZwPe/cPLJysZZ2BkzkGDVFVOX3ezjb3qm0M4KDMHc7GTm&#10;ZjlQI1hGZaV1raQIxTmKg+RcPaCAhDCWwnQ/cDx9wO71HYcP7li/95qLd15y+eolz999B//yBe3V&#10;BTE42qLErJWDnwtTiKR2RVlnmhhZt2sCgSgRnIOs5DGhOqBUb6XVKtCuhSa2xBiqbkITVnS+5Xq4&#10;z97gejZonmVRIrO3kSIo4hYg+wGZMa0NwmYwOk0ZnQrY4rl45liBn7XBsiZEj4wTYSgUFcZTIk0F&#10;SyOWK02g4ksBTcY4FYbJkGSMzsid4VeZ7iIzJmWYCoSJzIAvJ3BCNmHIhWESRAe8DWybzEWnhNIj&#10;eYQpQTIcnkCLlzVO1lhOME3YUCj7kXJzpNzssdt7XD/is1ari0pRtSVtLYoRqGK7YPKIdmpnVtLj&#10;g5vzvX3kAF8eWy5a5sftjK8xP+X8/LcazEceE4E3Jl/85ax/50OzL5nBr5n9w1/M/MTtV/+We6rf&#10;ZT01iN/HeqN86bM9f+Fzo/3V72n4E+86+w4BvlX4zHd5fuDCeD6PBSbG21dmy7uLeVk8X87NbL8K&#10;kFeRgTkzXK7MJ6OyQSsjytVbgCyO7IRBPYMWhgJTP5Hff8P9zR37L77Hhxdb9t/6Lbz41Ls8e/cd&#10;usstZRppsnIRWiYyMmaG+4PtMrJerVm1LTLVlQfOI8HqLSpOHJGaaFcxlolRDkziZmO/mcEk1YjB&#10;ZgNAW4xS7eGaVJwh3nCiOK+IFNzSKFjwhjpBlFzoDyfSkGqugg8UrDbl4Ov6KnoCDaIdrh9xMuD3&#10;Ax6HTonhcGTUzKQFnfk/zgxRoeQCuWAtuMbTrTZ060tiu0Z8JOeCyoAngo8U33FMys0hs797w/72&#10;PT75Ys2n371m4wNr6TBd4bSwDitc3ODdGk2ew82O/uaWvLuj7PZwPOL6kW5KhGKzUd6StlZRnJq8&#10;+4hJZHa2xDgDxSxX848bQn0BnoO05juZ59hlkHuY8x5er48bzdszwvJk4db48j/M9vO/VOxvfq7o&#10;z7xv/PpX+556qt/bemoQXwP1WvmNvz7w3y8ff1LgDwf+zPc08kPf2/kf2pheiYIUXeiccqbmSMEQ&#10;k7fegotBlD2wR+ahBOZljLhZrlZzFKrjKkQTWvGsTElUz6HhOJH2Pf2bOz7c7enf/4C7V89ZP7+m&#10;udgSNmveWW0pAsMwUo6THPdvyM2estqQxonDvrKYYtvWhLOmAe/B+fNRkq0G2aiZqSAuxAoYxwYX&#10;HpEhbW4Y5zyJOQfWFZzUCULczAGTWVqoNttSG3nMNWdhSjQ+VF8jQK0w9hOpTCQdmdLIOA3YmHBj&#10;Ydwf6MeBKU/kMlHKbBiIw+Hw6mkQvItIqO6s3nlwLebWmF9hYYVrVrTthrbbYmHN5DpOKDIqJThy&#10;8CQfSD7MmE+DWU/JPRRwUyaXI6nPHL/0ZfrXH8LxgBt7YslEnb2RsAd1s8i5MTywjR7Cdeqq6DEO&#10;sEyxj4HhZUR4e4pYwIG3J423cYal8Tx+/AS3v1Tsb/y/av+XALfGf/UPivHlJ5z5a6a+spU/1ddM&#10;fSrAZ1rHBkDtx7674d/4vlZ+xJlF1BaHbKRuVhb2py1v1jk/27AHyiFwXs+YzOwo3KzQpmIS+hB8&#10;VONOIXsoXsjeUaJD24jbrFi/eMbq2TXrZ1e06zUuBATBtOIEXjz3dztef/AaxBHblti1xG5Vd+gx&#10;VltO5ykys2uh4gsx4ILHxUiIDT42+FCdYGFpEgsRrKqiF1AaKfOqqU4RXuohnqcabDP2I1aU7XpL&#10;17Z45xinnpubN9ze33C/u+Nut+Pufoc3Yxsi0QSfYUqJMU30OTPkzFg8kwbG4kilWqhXceBE03pe&#10;fOolLz71kueffMnls0u6dkXTdMTQQVhR/IrRAn0RchrI6UhDonOZDcIG4/Dea06vb86JUzYo6Thw&#10;/977DLe3tFZoUVoruFIgZfNq0vgquIxutswWe+uK/oF99IAHAGCVysoyRTwiUdTPf6QhfOTjB9D6&#10;0UQy40UDcvhctr/yfxb7T365wG89NYSv2XqaIL6G64sZvpjPks8f/6XEj/9CMv74NvDHLr0xA66q&#10;ZlZMSlXY1YCJhdFT39/MmTUClTUCVTB2tmGesY1o0CLkGd5VqZscdUIWoS+FIRf6PjHtem5v9ty0&#10;70Hb4NuG0DW4EBHx56v8/eHIze2eYoZ4h28CoanTRGxbQlcnCgm+WnUGD97jo8c3kdC0NF3HarNl&#10;td4Q1mtCbGuy3fznK1qJrUWVrJliiaJ5niKM6APeCcPQMxx7htOp0kJFCW5D6FqcKKaJqT9x9+YN&#10;Nze33N0dCE5IXbUYia42QIKvITdOKjU4KcG0Nkakag/UkzUwlYbJOpLbUsIVNCtciHgXEDxOM16U&#10;1kt16u1W5FEpfU80qbYhp0TaD6T9QDmMMGT0NMH9Pe00sg2ezglBHGJKERHn7EGlPE8Ly0T5lbv/&#10;eSCdX2yP8YavxCEePfaR7/f4c48bxd8pyOdK/RkZ41cK/OZTY/iar6cG8XVUv5Hr7VdT4W/3JmdB&#10;nMHKCX98G3/2uzf+36SokU1qVnJl55hWRlQd9UW8LCoCscfrp9Y7TOv6yUyZ45almJFMaQxag8aw&#10;0UzymC2XInmcyE7siFU7c1WyYkmRKStT0RkNoJ5WXkS8Q7zHhWAueJE5Hs57jw8B30Ri29B2na23&#10;W7l6/hy5fkajiqzNQtOIc97wToo4y6qSFxnXBCllnBcTx2zsbKRh4Hi4Z3d3ZzklcUxEX+jaK1u1&#10;Xl49v8JTkJK57FaMLzJg5p2TkjNTynNGtkFRk1TELFNKRkWtqEnOSimA80YTpdAwaUuyjkk72tJQ&#10;JJiqiLOMlYSlySxNoqVmbDOOMI6YOVSF6b07G9+/k/5mx7g74FPBZyWo0ojSOGfBId4KTtRCMHGz&#10;mvmjaWvw9gE/z50Pn6B+4isZRR9/++jn/74if6tUoaYIfEHhN54awtddPTWIr8P69WT8enqb+B2A&#10;X072g++EjBm8E4QfuvS/8Ida/0c0VUFYyVSKp9aEN7XH4S11mhAn5kSkvjBcteSuTClTkMnq6mk0&#10;lcmMESQBU1FyEcnVK8oyQSZTGYsymZDPbCmjKJLVKKmQKUwyiQpoxaFr43CCBMEHT+xaWW/XnPZ7&#10;+t2O02HPZnshbdcR2kZciOCqh0lBTc1EzIguELwXHzxCQVMijaMN/VFOx51MY8+qMboIbSNysbng&#10;+nLDxaqzl1dXkqaMKQzTKH3fzyune8ZpspKL+KLiYwGZ6pW0JiFnJOmMjTtirthEsIhYBKJlgowm&#10;daKaJmzsKacj5XSgHE/osUeGydw4yaiCV6G/34neH/DH3rq+l6h16otudlEtWbwqHsVh4n3Fndzj&#10;K/yPmx7Ot0d6BHmEJczYg5uxnsdkieV5/6ggf7PUKE4ReF+r4eWT5dHXdz01iG+QysAXJuULU/24&#10;EfhHY/mjV14wU/5gI/zwtXz+O4J8l1b7WNFiZlU2MOdRCE5EvPPmRcQ5MTGrMUBmiJm1PkjrvG0k&#10;SgEbs8qYsw2pSFJbDF8mAAAGb0lEQVQ1RSg4qcaCXtR7y14kI5bMGE0ZTZlQJlOZUEtWA5RSgWRY&#10;Tiq5SkHEyCZ+ot/19PsTh7tb2d68sdVmU2M+21ZC21qIUVyM5uaJpOlaabvWggQJLlhKg2gqRi44&#10;VWuDEMTTRESYbBr2DM7w3ZrgIpebteWm5iw4QFNm3bXkvMaHIOM4maQsZmKxKZg6vHhpnNkkJslj&#10;Zq3E0NjWt7J2ja0kSDCRUsyGUlDNpv0JPR3Q3V50d2/TzS3Tm1t8P0ock7ms4rKaVxOvZlsTog/W&#10;BJGAWDXdKmYli5ia94h3WHAiTmYKry2g80OjmPXnLJqSJUthnirr449XTFJB6t9Q/fzPJP3uL+gj&#10;xgNwbzVTJT167Km+/usJpP4mqU7gVYD1vGNYqKJ/5Krh33215sLMcsqmKVNyRouJqc1Gg3M+I0uO&#10;sMPVsJ/FvYKi1AQ8xGxmGRVFSsGSVUFeNiOZsUSvZowkRoY5itUkqdlkVONBqpJBQcxhrhHxbTTf&#10;tfi2wTUR3zTimsZ800hoO4ttK6HrbLVey2qztaZrpGkbq7am2VLqJefetAx4r1xdrGXVdVZtTmrA&#10;g2YkT8WmMTMMiZSypJwtlSypFDsNA4d+4HTq5dQPNk69DGmwUrLkYibSisjamuaS1eYZ1++8kuuX&#10;r+zy5TWhizKOkw2nI4f9jnw8oscD9CfheDTd70XvdxZTIuaMzyqumEVBomCNczTiztRVMRWpSsoF&#10;dBbv5vQ1edvaQuwhd2FRpTvezjSp/lbUjwQ+LMZfGUb+Qapmi4PBjUH/z/0V/FS/H/XUIL7Ja+3g&#10;Ojo89ST+wU90/Oin1gSbzT1ywUoxSwVNBZ2K6aRSEmblwa2z7rilgq5WGUNWanCcFrNSTNTszJZ6&#10;SIao224VRGuKnhSBLJCViiuoWkJlNGUSmKTa0GWE4sUsIK5p8F1D7NbE1Yqmq8rtbt3RrVdcXG/s&#10;4noj24vW2s5JP+wsTUfBUvVvMgxzYipMQ+F4OHE6DBwPA4iz2DQSYjTfBLm92/H6zQ1v7g68uTsQ&#10;11izEdk829r68kJid03TXdG0z2ibS7brDeumoxFPGUa7f30jd68/tNv3X8u035tNg/icCCUTSqpU&#10;VStEU7wpTu1sob3YanswT8XzgzDrHB7M8HiMP7ja1L2IiYjUYCXB1RmjuuHWj+kNfrof+VtjHUUL&#10;xr3aU0P4Jq2nBvFUb1XnYBWWK034j771ih/5lguc8zWjQa3ecr3M99nMZUVSQcfM0I9Mw8Q4TGjW&#10;ee8t5sSJx1W6qXhEauqbimNpCEXNclFJalbMJDmx4kSSF7IYkymjKmPJJFObTCVb/dokdb1RvLPi&#10;RGir31OzXtFt1nzinRf27jsv5J1X1zy73pDKYLkMMpWBKU3kXCylLGkqjEPmdBoY+kQ/JEzEfIwS&#10;YjDfBBlTZhgT/TTRTxPSGq5V/MoTukhsrgjNJcFfEN2aoN58VpFxYtwd2X3whv3rG/avb9BhJJjS&#10;CnReaGo6hHhVc1azmcMjgHmZCLws+oYHHKI6r85N4sEcb85G/8gqSYSfmZSfnsoifwNq0z5WbOmp&#10;nuqpQTzV/3/VIPr5ZbK8WuYd8x/YdPypT7/ke19dEFxlHznx9YrVBC2qmhJ5SpQhUcZESbneTxkd&#10;CzoVLBdUbVZPe8T56p2hs8ZBQVXJamRTCouPQ43RNBFGU/qiDFrorVRMA1AvqHe4RvCtELpIswms&#10;LmqCW3e5YrVd0a02NN2K0DSUIvT9xKkfOR4HxpxIWm3Isyi5FMlqlk0pprhGcTETGgjR07ZX0sQL&#10;i2yFEm28PzLs9vQ3d/S3O/q7Pek4kIeEV2NFNfdbx4Cn4LQgs4TjHKjjZ13heSKoj8/+Sa5BCCaE&#10;ecrwCp8vxl9Oxm99DFKc5ttTPdXH1VODeKrfVS30yd/upfQDn7jmv/gXP8m3XW4ITcR5jxd/du/0&#10;RdQXZObFkvqR1E+Mp4FpGMmpkFMh5UIuhVKUXApZC0kLoxYmzSSs2qCLw3kP4ihOyMDozCZUjpbs&#10;SJIesyRIaLCmFem6dsYpVhZXncSuI7Zri10rPjYmMUoytSFPMqTR+jTKWLJlVSlWTFHxLhN8Inqj&#10;DcImXrKKl3RskCnQ3+453d5zurlhOpxgzLhUCKXaXDjVmflrb4fuAM5hS/S5zGPEIkC7VfiZAT7/&#10;Maf8ssJ7qqf6ndb/B/963muPApkfAAAAAElFTkSuQmCCUEsDBBQABgAIAAAAIQAxZfS44AAAAAkB&#10;AAAPAAAAZHJzL2Rvd25yZXYueG1sTI9Ba8JAEIXvhf6HZQq91d0oNhqzEZG2JylUC8XbmIxJMDsb&#10;smsS/33XU3t7w3u89026Hk0jeupcbVlDNFEgiHNb1Fxq+D68vyxAOI9cYGOZNNzIwTp7fEgxKezA&#10;X9TvfSlCCbsENVTet4mULq/IoJvYljh4Z9sZ9OHsSll0OIRy08ipUq/SYM1hocKWthXll/3VaPgY&#10;cNjMord+dzlvb8fD/PNnF5HWz0/jZgXC0+j/wnDHD+iQBaaTvXLhRKNhoebLENUQg7jbKopnIE5B&#10;LeMpyCyV/z/If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7&#10;R2qHwwIAAJEGAAAOAAAAAAAAAAAAAAAAADoCAABkcnMvZTJvRG9jLnhtbFBLAQItAAoAAAAAAAAA&#10;IQCPIRaGg+cBAIPnAQAUAAAAAAAAAAAAAAAAACkFAABkcnMvbWVkaWEvaW1hZ2UxLnBuZ1BLAQIt&#10;ABQABgAIAAAAIQAxZfS44AAAAAkBAAAPAAAAAAAAAAAAAAAAAN7sAQBkcnMvZG93bnJldi54bWxQ&#10;SwECLQAUAAYACAAAACEAqiYOvrwAAAAhAQAAGQAAAAAAAAAAAAAAAADr7QEAZHJzL19yZWxzL2Uy&#10;b0RvYy54bWwucmVsc1BLBQYAAAAABgAGAHwBAADe7gEAAAA=&#10;">
                <v:shape id="Image 59" o:spid="_x0000_s1078" type="#_x0000_t75" style="position:absolute;left:985;top:38;width:12438;height:1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cY4xgAAANsAAAAPAAAAZHJzL2Rvd25yZXYueG1sRI9bawIx&#10;FITfC/6HcIS+FM1WqOjWKMULFMQHL+3z6eaYXdycLJt0Xf31RhB8HGbmG2Yya20pGqp94VjBez8B&#10;QZw5XbBRcNiveiMQPiBrLB2Tggt5mE07LxNMtTvzlppdMCJC2KeoIA+hSqX0WU4Wfd9VxNE7utpi&#10;iLI2Utd4jnBbykGSDKXFguNCjhXNc8pOu3+rYLmc88o0v+tmk5lFOdr8vV1/1kq9dtuvTxCB2vAM&#10;P9rfWsHHGO5f4g+Q0xsAAAD//wMAUEsBAi0AFAAGAAgAAAAhANvh9svuAAAAhQEAABMAAAAAAAAA&#10;AAAAAAAAAAAAAFtDb250ZW50X1R5cGVzXS54bWxQSwECLQAUAAYACAAAACEAWvQsW78AAAAVAQAA&#10;CwAAAAAAAAAAAAAAAAAfAQAAX3JlbHMvLnJlbHNQSwECLQAUAAYACAAAACEA27HGOMYAAADbAAAA&#10;DwAAAAAAAAAAAAAAAAAHAgAAZHJzL2Rvd25yZXYueG1sUEsFBgAAAAADAAMAtwAAAPoCAAAAAA==&#10;">
                  <v:imagedata r:id="rId47" o:title=""/>
                </v:shape>
                <v:shape id="Textbox 60" o:spid="_x0000_s1079" type="#_x0000_t202" style="position:absolute;width:1543;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40840642" w14:textId="77777777" w:rsidR="002304DE" w:rsidRDefault="00673919">
                        <w:pPr>
                          <w:spacing w:line="223" w:lineRule="exact"/>
                          <w:rPr>
                            <w:b/>
                            <w:sz w:val="20"/>
                          </w:rPr>
                        </w:pPr>
                        <w:r>
                          <w:rPr>
                            <w:b/>
                            <w:spacing w:val="-5"/>
                            <w:sz w:val="20"/>
                          </w:rPr>
                          <w:t>11</w:t>
                        </w:r>
                      </w:p>
                    </w:txbxContent>
                  </v:textbox>
                </v:shape>
                <w10:wrap anchorx="page"/>
              </v:group>
            </w:pict>
          </mc:Fallback>
        </mc:AlternateContent>
      </w:r>
      <w:r>
        <w:rPr>
          <w:b/>
          <w:spacing w:val="-10"/>
          <w:sz w:val="20"/>
        </w:rPr>
        <w:t>9</w:t>
      </w:r>
    </w:p>
    <w:p w14:paraId="408401B7" w14:textId="77777777" w:rsidR="002304DE" w:rsidRDefault="002304DE">
      <w:pPr>
        <w:pStyle w:val="Plattetekst"/>
        <w:rPr>
          <w:b/>
          <w:sz w:val="20"/>
        </w:rPr>
      </w:pPr>
    </w:p>
    <w:p w14:paraId="408401B8" w14:textId="77777777" w:rsidR="002304DE" w:rsidRDefault="002304DE">
      <w:pPr>
        <w:pStyle w:val="Plattetekst"/>
        <w:rPr>
          <w:b/>
          <w:sz w:val="20"/>
        </w:rPr>
      </w:pPr>
    </w:p>
    <w:p w14:paraId="408401B9" w14:textId="77777777" w:rsidR="002304DE" w:rsidRDefault="002304DE">
      <w:pPr>
        <w:pStyle w:val="Plattetekst"/>
        <w:rPr>
          <w:b/>
          <w:sz w:val="20"/>
        </w:rPr>
      </w:pPr>
    </w:p>
    <w:p w14:paraId="408401BA" w14:textId="77777777" w:rsidR="002304DE" w:rsidRDefault="002304DE">
      <w:pPr>
        <w:pStyle w:val="Plattetekst"/>
        <w:rPr>
          <w:b/>
          <w:sz w:val="20"/>
        </w:rPr>
      </w:pPr>
    </w:p>
    <w:p w14:paraId="408401BB" w14:textId="77777777" w:rsidR="002304DE" w:rsidRDefault="002304DE">
      <w:pPr>
        <w:pStyle w:val="Plattetekst"/>
        <w:rPr>
          <w:b/>
          <w:sz w:val="20"/>
        </w:rPr>
      </w:pPr>
    </w:p>
    <w:p w14:paraId="408401BC" w14:textId="77777777" w:rsidR="002304DE" w:rsidRDefault="002304DE">
      <w:pPr>
        <w:pStyle w:val="Plattetekst"/>
        <w:rPr>
          <w:b/>
          <w:sz w:val="20"/>
        </w:rPr>
      </w:pPr>
    </w:p>
    <w:p w14:paraId="408401BD" w14:textId="77777777" w:rsidR="002304DE" w:rsidRDefault="002304DE">
      <w:pPr>
        <w:pStyle w:val="Plattetekst"/>
        <w:rPr>
          <w:b/>
          <w:sz w:val="20"/>
        </w:rPr>
      </w:pPr>
    </w:p>
    <w:p w14:paraId="408401BE" w14:textId="77777777" w:rsidR="002304DE" w:rsidRDefault="002304DE">
      <w:pPr>
        <w:pStyle w:val="Plattetekst"/>
        <w:rPr>
          <w:b/>
          <w:sz w:val="20"/>
        </w:rPr>
      </w:pPr>
    </w:p>
    <w:p w14:paraId="408401BF" w14:textId="77777777" w:rsidR="002304DE" w:rsidRDefault="002304DE">
      <w:pPr>
        <w:pStyle w:val="Plattetekst"/>
        <w:spacing w:before="136"/>
        <w:rPr>
          <w:b/>
          <w:sz w:val="20"/>
        </w:rPr>
      </w:pPr>
    </w:p>
    <w:tbl>
      <w:tblPr>
        <w:tblStyle w:val="TableNormal"/>
        <w:tblW w:w="0" w:type="auto"/>
        <w:tblInd w:w="1148" w:type="dxa"/>
        <w:tblLayout w:type="fixed"/>
        <w:tblLook w:val="01E0" w:firstRow="1" w:lastRow="1" w:firstColumn="1" w:lastColumn="1" w:noHBand="0" w:noVBand="0"/>
      </w:tblPr>
      <w:tblGrid>
        <w:gridCol w:w="901"/>
        <w:gridCol w:w="2661"/>
        <w:gridCol w:w="2130"/>
        <w:gridCol w:w="2588"/>
      </w:tblGrid>
      <w:tr w:rsidR="002304DE" w14:paraId="408401C4" w14:textId="77777777">
        <w:trPr>
          <w:trHeight w:val="392"/>
        </w:trPr>
        <w:tc>
          <w:tcPr>
            <w:tcW w:w="901" w:type="dxa"/>
          </w:tcPr>
          <w:p w14:paraId="408401C0" w14:textId="77777777" w:rsidR="002304DE" w:rsidRDefault="00673919">
            <w:pPr>
              <w:pStyle w:val="TableParagraph"/>
              <w:spacing w:line="246" w:lineRule="exact"/>
              <w:ind w:left="50"/>
              <w:rPr>
                <w:b/>
              </w:rPr>
            </w:pPr>
            <w:r>
              <w:rPr>
                <w:b/>
                <w:spacing w:val="-5"/>
              </w:rPr>
              <w:t>n°</w:t>
            </w:r>
          </w:p>
        </w:tc>
        <w:tc>
          <w:tcPr>
            <w:tcW w:w="2661" w:type="dxa"/>
          </w:tcPr>
          <w:p w14:paraId="408401C1" w14:textId="77777777" w:rsidR="002304DE" w:rsidRDefault="00673919">
            <w:pPr>
              <w:pStyle w:val="TableParagraph"/>
              <w:spacing w:line="246" w:lineRule="exact"/>
              <w:ind w:left="300"/>
              <w:rPr>
                <w:b/>
              </w:rPr>
            </w:pPr>
            <w:r>
              <w:rPr>
                <w:b/>
                <w:spacing w:val="-2"/>
              </w:rPr>
              <w:t>Plats</w:t>
            </w:r>
          </w:p>
        </w:tc>
        <w:tc>
          <w:tcPr>
            <w:tcW w:w="2130" w:type="dxa"/>
          </w:tcPr>
          <w:p w14:paraId="408401C2" w14:textId="77777777" w:rsidR="002304DE" w:rsidRDefault="00673919">
            <w:pPr>
              <w:pStyle w:val="TableParagraph"/>
              <w:spacing w:line="246" w:lineRule="exact"/>
              <w:ind w:right="553"/>
              <w:jc w:val="center"/>
              <w:rPr>
                <w:b/>
              </w:rPr>
            </w:pPr>
            <w:r>
              <w:rPr>
                <w:b/>
                <w:color w:val="132A3A"/>
              </w:rPr>
              <w:t xml:space="preserve">Je </w:t>
            </w:r>
            <w:r>
              <w:rPr>
                <w:b/>
                <w:color w:val="132A3A"/>
                <w:spacing w:val="-2"/>
              </w:rPr>
              <w:t>connais</w:t>
            </w:r>
          </w:p>
        </w:tc>
        <w:tc>
          <w:tcPr>
            <w:tcW w:w="2588" w:type="dxa"/>
          </w:tcPr>
          <w:p w14:paraId="408401C3" w14:textId="77777777" w:rsidR="002304DE" w:rsidRDefault="00673919">
            <w:pPr>
              <w:pStyle w:val="TableParagraph"/>
              <w:spacing w:line="246" w:lineRule="exact"/>
              <w:ind w:left="720"/>
              <w:jc w:val="center"/>
              <w:rPr>
                <w:b/>
              </w:rPr>
            </w:pPr>
            <w:r>
              <w:rPr>
                <w:b/>
                <w:color w:val="132A3A"/>
              </w:rPr>
              <w:t xml:space="preserve">J'ai déjà </w:t>
            </w:r>
            <w:r>
              <w:rPr>
                <w:b/>
                <w:color w:val="132A3A"/>
                <w:spacing w:val="-2"/>
              </w:rPr>
              <w:t>dégusté</w:t>
            </w:r>
          </w:p>
        </w:tc>
      </w:tr>
      <w:tr w:rsidR="002304DE" w14:paraId="408401C9" w14:textId="77777777">
        <w:trPr>
          <w:trHeight w:val="540"/>
        </w:trPr>
        <w:tc>
          <w:tcPr>
            <w:tcW w:w="901" w:type="dxa"/>
          </w:tcPr>
          <w:p w14:paraId="408401C5" w14:textId="77777777" w:rsidR="002304DE" w:rsidRDefault="00673919">
            <w:pPr>
              <w:pStyle w:val="TableParagraph"/>
              <w:spacing w:before="140"/>
              <w:ind w:left="50"/>
            </w:pPr>
            <w:r>
              <w:rPr>
                <w:color w:val="D9D9D9"/>
                <w:spacing w:val="-2"/>
              </w:rPr>
              <w:t>.........</w:t>
            </w:r>
          </w:p>
        </w:tc>
        <w:tc>
          <w:tcPr>
            <w:tcW w:w="2661" w:type="dxa"/>
          </w:tcPr>
          <w:p w14:paraId="408401C6" w14:textId="77777777" w:rsidR="002304DE" w:rsidRDefault="00673919">
            <w:pPr>
              <w:pStyle w:val="TableParagraph"/>
              <w:spacing w:before="140"/>
              <w:ind w:left="300"/>
            </w:pPr>
            <w:r>
              <w:t xml:space="preserve">Le foie </w:t>
            </w:r>
            <w:r>
              <w:rPr>
                <w:spacing w:val="-4"/>
              </w:rPr>
              <w:t>gras</w:t>
            </w:r>
          </w:p>
        </w:tc>
        <w:tc>
          <w:tcPr>
            <w:tcW w:w="2130" w:type="dxa"/>
          </w:tcPr>
          <w:p w14:paraId="408401C7" w14:textId="77777777" w:rsidR="002304DE" w:rsidRDefault="00673919">
            <w:pPr>
              <w:pStyle w:val="TableParagraph"/>
              <w:spacing w:before="140"/>
              <w:ind w:right="553"/>
              <w:jc w:val="center"/>
            </w:pPr>
            <w:r>
              <w:rPr>
                <w:color w:val="D9D9D9"/>
                <w:spacing w:val="-2"/>
              </w:rPr>
              <w:t>.........</w:t>
            </w:r>
          </w:p>
        </w:tc>
        <w:tc>
          <w:tcPr>
            <w:tcW w:w="2588" w:type="dxa"/>
          </w:tcPr>
          <w:p w14:paraId="408401C8" w14:textId="77777777" w:rsidR="002304DE" w:rsidRDefault="00673919">
            <w:pPr>
              <w:pStyle w:val="TableParagraph"/>
              <w:spacing w:before="140"/>
              <w:ind w:left="720"/>
              <w:jc w:val="center"/>
            </w:pPr>
            <w:r>
              <w:rPr>
                <w:color w:val="D9D9D9"/>
                <w:spacing w:val="-2"/>
              </w:rPr>
              <w:t>.........</w:t>
            </w:r>
          </w:p>
        </w:tc>
      </w:tr>
      <w:tr w:rsidR="002304DE" w14:paraId="408401CE" w14:textId="77777777">
        <w:trPr>
          <w:trHeight w:val="540"/>
        </w:trPr>
        <w:tc>
          <w:tcPr>
            <w:tcW w:w="901" w:type="dxa"/>
          </w:tcPr>
          <w:p w14:paraId="408401CA" w14:textId="77777777" w:rsidR="002304DE" w:rsidRDefault="00673919">
            <w:pPr>
              <w:pStyle w:val="TableParagraph"/>
              <w:spacing w:before="140"/>
              <w:ind w:left="50"/>
            </w:pPr>
            <w:r>
              <w:rPr>
                <w:color w:val="D9D9D9"/>
                <w:spacing w:val="-2"/>
              </w:rPr>
              <w:t>.........</w:t>
            </w:r>
          </w:p>
        </w:tc>
        <w:tc>
          <w:tcPr>
            <w:tcW w:w="2661" w:type="dxa"/>
          </w:tcPr>
          <w:p w14:paraId="408401CB" w14:textId="77777777" w:rsidR="002304DE" w:rsidRDefault="00673919">
            <w:pPr>
              <w:pStyle w:val="TableParagraph"/>
              <w:spacing w:before="140"/>
              <w:ind w:left="300"/>
            </w:pPr>
            <w:r>
              <w:t xml:space="preserve">Les </w:t>
            </w:r>
            <w:r>
              <w:rPr>
                <w:spacing w:val="-2"/>
              </w:rPr>
              <w:t>huîtres</w:t>
            </w:r>
          </w:p>
        </w:tc>
        <w:tc>
          <w:tcPr>
            <w:tcW w:w="2130" w:type="dxa"/>
          </w:tcPr>
          <w:p w14:paraId="408401CC" w14:textId="77777777" w:rsidR="002304DE" w:rsidRDefault="00673919">
            <w:pPr>
              <w:pStyle w:val="TableParagraph"/>
              <w:spacing w:before="140"/>
              <w:ind w:right="553"/>
              <w:jc w:val="center"/>
            </w:pPr>
            <w:r>
              <w:rPr>
                <w:color w:val="D9D9D9"/>
                <w:spacing w:val="-2"/>
              </w:rPr>
              <w:t>.........</w:t>
            </w:r>
          </w:p>
        </w:tc>
        <w:tc>
          <w:tcPr>
            <w:tcW w:w="2588" w:type="dxa"/>
          </w:tcPr>
          <w:p w14:paraId="408401CD" w14:textId="77777777" w:rsidR="002304DE" w:rsidRDefault="00673919">
            <w:pPr>
              <w:pStyle w:val="TableParagraph"/>
              <w:spacing w:before="140"/>
              <w:ind w:left="720"/>
              <w:jc w:val="center"/>
            </w:pPr>
            <w:r>
              <w:rPr>
                <w:color w:val="D9D9D9"/>
                <w:spacing w:val="-2"/>
              </w:rPr>
              <w:t>.........</w:t>
            </w:r>
          </w:p>
        </w:tc>
      </w:tr>
      <w:tr w:rsidR="002304DE" w14:paraId="408401D3" w14:textId="77777777">
        <w:trPr>
          <w:trHeight w:val="540"/>
        </w:trPr>
        <w:tc>
          <w:tcPr>
            <w:tcW w:w="901" w:type="dxa"/>
          </w:tcPr>
          <w:p w14:paraId="408401CF" w14:textId="77777777" w:rsidR="002304DE" w:rsidRDefault="00673919">
            <w:pPr>
              <w:pStyle w:val="TableParagraph"/>
              <w:spacing w:before="140"/>
              <w:ind w:left="50"/>
            </w:pPr>
            <w:r>
              <w:rPr>
                <w:color w:val="D9D9D9"/>
                <w:spacing w:val="-2"/>
              </w:rPr>
              <w:t>.........</w:t>
            </w:r>
          </w:p>
        </w:tc>
        <w:tc>
          <w:tcPr>
            <w:tcW w:w="2661" w:type="dxa"/>
          </w:tcPr>
          <w:p w14:paraId="408401D0" w14:textId="77777777" w:rsidR="002304DE" w:rsidRDefault="00673919">
            <w:pPr>
              <w:pStyle w:val="TableParagraph"/>
              <w:spacing w:before="140"/>
              <w:ind w:left="300"/>
            </w:pPr>
            <w:r>
              <w:t xml:space="preserve">Les </w:t>
            </w:r>
            <w:r>
              <w:rPr>
                <w:spacing w:val="-2"/>
              </w:rPr>
              <w:t>escargots</w:t>
            </w:r>
          </w:p>
        </w:tc>
        <w:tc>
          <w:tcPr>
            <w:tcW w:w="2130" w:type="dxa"/>
          </w:tcPr>
          <w:p w14:paraId="408401D1" w14:textId="77777777" w:rsidR="002304DE" w:rsidRDefault="00673919">
            <w:pPr>
              <w:pStyle w:val="TableParagraph"/>
              <w:spacing w:before="140"/>
              <w:ind w:right="553"/>
              <w:jc w:val="center"/>
            </w:pPr>
            <w:r>
              <w:rPr>
                <w:color w:val="D9D9D9"/>
                <w:spacing w:val="-2"/>
              </w:rPr>
              <w:t>.........</w:t>
            </w:r>
          </w:p>
        </w:tc>
        <w:tc>
          <w:tcPr>
            <w:tcW w:w="2588" w:type="dxa"/>
          </w:tcPr>
          <w:p w14:paraId="408401D2" w14:textId="77777777" w:rsidR="002304DE" w:rsidRDefault="00673919">
            <w:pPr>
              <w:pStyle w:val="TableParagraph"/>
              <w:spacing w:before="140"/>
              <w:ind w:left="720"/>
              <w:jc w:val="center"/>
            </w:pPr>
            <w:r>
              <w:rPr>
                <w:color w:val="D9D9D9"/>
                <w:spacing w:val="-2"/>
              </w:rPr>
              <w:t>.........</w:t>
            </w:r>
          </w:p>
        </w:tc>
      </w:tr>
      <w:tr w:rsidR="002304DE" w14:paraId="408401D8" w14:textId="77777777">
        <w:trPr>
          <w:trHeight w:val="540"/>
        </w:trPr>
        <w:tc>
          <w:tcPr>
            <w:tcW w:w="901" w:type="dxa"/>
          </w:tcPr>
          <w:p w14:paraId="408401D4" w14:textId="77777777" w:rsidR="002304DE" w:rsidRDefault="00673919">
            <w:pPr>
              <w:pStyle w:val="TableParagraph"/>
              <w:spacing w:before="140"/>
              <w:ind w:left="50"/>
            </w:pPr>
            <w:r>
              <w:rPr>
                <w:color w:val="D9D9D9"/>
                <w:spacing w:val="-2"/>
              </w:rPr>
              <w:t>.........</w:t>
            </w:r>
          </w:p>
        </w:tc>
        <w:tc>
          <w:tcPr>
            <w:tcW w:w="2661" w:type="dxa"/>
          </w:tcPr>
          <w:p w14:paraId="408401D5" w14:textId="77777777" w:rsidR="002304DE" w:rsidRDefault="00673919">
            <w:pPr>
              <w:pStyle w:val="TableParagraph"/>
              <w:spacing w:before="140"/>
              <w:ind w:left="300"/>
            </w:pPr>
            <w:r>
              <w:t xml:space="preserve">La </w:t>
            </w:r>
            <w:r>
              <w:rPr>
                <w:spacing w:val="-2"/>
              </w:rPr>
              <w:t>raclette</w:t>
            </w:r>
          </w:p>
        </w:tc>
        <w:tc>
          <w:tcPr>
            <w:tcW w:w="2130" w:type="dxa"/>
          </w:tcPr>
          <w:p w14:paraId="408401D6" w14:textId="77777777" w:rsidR="002304DE" w:rsidRDefault="00673919">
            <w:pPr>
              <w:pStyle w:val="TableParagraph"/>
              <w:spacing w:before="140"/>
              <w:ind w:right="553"/>
              <w:jc w:val="center"/>
            </w:pPr>
            <w:r>
              <w:rPr>
                <w:color w:val="D9D9D9"/>
                <w:spacing w:val="-2"/>
              </w:rPr>
              <w:t>.........</w:t>
            </w:r>
          </w:p>
        </w:tc>
        <w:tc>
          <w:tcPr>
            <w:tcW w:w="2588" w:type="dxa"/>
          </w:tcPr>
          <w:p w14:paraId="408401D7" w14:textId="77777777" w:rsidR="002304DE" w:rsidRDefault="00673919">
            <w:pPr>
              <w:pStyle w:val="TableParagraph"/>
              <w:spacing w:before="140"/>
              <w:ind w:left="720"/>
              <w:jc w:val="center"/>
            </w:pPr>
            <w:r>
              <w:rPr>
                <w:color w:val="D9D9D9"/>
                <w:spacing w:val="-2"/>
              </w:rPr>
              <w:t>.........</w:t>
            </w:r>
          </w:p>
        </w:tc>
      </w:tr>
      <w:tr w:rsidR="002304DE" w14:paraId="408401DD" w14:textId="77777777">
        <w:trPr>
          <w:trHeight w:val="540"/>
        </w:trPr>
        <w:tc>
          <w:tcPr>
            <w:tcW w:w="901" w:type="dxa"/>
          </w:tcPr>
          <w:p w14:paraId="408401D9" w14:textId="77777777" w:rsidR="002304DE" w:rsidRDefault="00673919">
            <w:pPr>
              <w:pStyle w:val="TableParagraph"/>
              <w:spacing w:before="140"/>
              <w:ind w:left="50"/>
            </w:pPr>
            <w:r>
              <w:rPr>
                <w:color w:val="D9D9D9"/>
                <w:spacing w:val="-2"/>
              </w:rPr>
              <w:t>.........</w:t>
            </w:r>
          </w:p>
        </w:tc>
        <w:tc>
          <w:tcPr>
            <w:tcW w:w="2661" w:type="dxa"/>
          </w:tcPr>
          <w:p w14:paraId="408401DA" w14:textId="77777777" w:rsidR="002304DE" w:rsidRDefault="00673919">
            <w:pPr>
              <w:pStyle w:val="TableParagraph"/>
              <w:spacing w:before="140"/>
              <w:ind w:left="300"/>
            </w:pPr>
            <w:r>
              <w:t xml:space="preserve">Les </w:t>
            </w:r>
            <w:r>
              <w:rPr>
                <w:spacing w:val="-2"/>
              </w:rPr>
              <w:t>galettes</w:t>
            </w:r>
          </w:p>
        </w:tc>
        <w:tc>
          <w:tcPr>
            <w:tcW w:w="2130" w:type="dxa"/>
          </w:tcPr>
          <w:p w14:paraId="408401DB" w14:textId="77777777" w:rsidR="002304DE" w:rsidRDefault="00673919">
            <w:pPr>
              <w:pStyle w:val="TableParagraph"/>
              <w:spacing w:before="140"/>
              <w:ind w:right="553"/>
              <w:jc w:val="center"/>
            </w:pPr>
            <w:r>
              <w:rPr>
                <w:color w:val="D9D9D9"/>
                <w:spacing w:val="-2"/>
              </w:rPr>
              <w:t>.........</w:t>
            </w:r>
          </w:p>
        </w:tc>
        <w:tc>
          <w:tcPr>
            <w:tcW w:w="2588" w:type="dxa"/>
          </w:tcPr>
          <w:p w14:paraId="408401DC" w14:textId="77777777" w:rsidR="002304DE" w:rsidRDefault="00673919">
            <w:pPr>
              <w:pStyle w:val="TableParagraph"/>
              <w:spacing w:before="140"/>
              <w:ind w:left="720"/>
              <w:jc w:val="center"/>
            </w:pPr>
            <w:r>
              <w:rPr>
                <w:color w:val="D9D9D9"/>
                <w:spacing w:val="-2"/>
              </w:rPr>
              <w:t>.........</w:t>
            </w:r>
          </w:p>
        </w:tc>
      </w:tr>
      <w:tr w:rsidR="002304DE" w14:paraId="408401E2" w14:textId="77777777">
        <w:trPr>
          <w:trHeight w:val="540"/>
        </w:trPr>
        <w:tc>
          <w:tcPr>
            <w:tcW w:w="901" w:type="dxa"/>
          </w:tcPr>
          <w:p w14:paraId="408401DE" w14:textId="77777777" w:rsidR="002304DE" w:rsidRDefault="00673919">
            <w:pPr>
              <w:pStyle w:val="TableParagraph"/>
              <w:spacing w:before="140"/>
              <w:ind w:left="50"/>
            </w:pPr>
            <w:r>
              <w:rPr>
                <w:color w:val="D9D9D9"/>
                <w:spacing w:val="-2"/>
              </w:rPr>
              <w:t>.........</w:t>
            </w:r>
          </w:p>
        </w:tc>
        <w:tc>
          <w:tcPr>
            <w:tcW w:w="2661" w:type="dxa"/>
          </w:tcPr>
          <w:p w14:paraId="408401DF" w14:textId="77777777" w:rsidR="002304DE" w:rsidRDefault="00673919">
            <w:pPr>
              <w:pStyle w:val="TableParagraph"/>
              <w:spacing w:before="140"/>
              <w:ind w:left="300"/>
            </w:pPr>
            <w:r>
              <w:t xml:space="preserve">Le </w:t>
            </w:r>
            <w:proofErr w:type="spellStart"/>
            <w:r>
              <w:t>boeuf</w:t>
            </w:r>
            <w:proofErr w:type="spellEnd"/>
            <w:r>
              <w:t xml:space="preserve"> </w:t>
            </w:r>
            <w:r>
              <w:rPr>
                <w:spacing w:val="-2"/>
              </w:rPr>
              <w:t>bourguignon</w:t>
            </w:r>
          </w:p>
        </w:tc>
        <w:tc>
          <w:tcPr>
            <w:tcW w:w="2130" w:type="dxa"/>
          </w:tcPr>
          <w:p w14:paraId="408401E0" w14:textId="77777777" w:rsidR="002304DE" w:rsidRDefault="00673919">
            <w:pPr>
              <w:pStyle w:val="TableParagraph"/>
              <w:spacing w:before="140"/>
              <w:ind w:right="553"/>
              <w:jc w:val="center"/>
            </w:pPr>
            <w:r>
              <w:rPr>
                <w:color w:val="D9D9D9"/>
                <w:spacing w:val="-2"/>
              </w:rPr>
              <w:t>.........</w:t>
            </w:r>
          </w:p>
        </w:tc>
        <w:tc>
          <w:tcPr>
            <w:tcW w:w="2588" w:type="dxa"/>
          </w:tcPr>
          <w:p w14:paraId="408401E1" w14:textId="77777777" w:rsidR="002304DE" w:rsidRDefault="00673919">
            <w:pPr>
              <w:pStyle w:val="TableParagraph"/>
              <w:spacing w:before="140"/>
              <w:ind w:left="720"/>
              <w:jc w:val="center"/>
            </w:pPr>
            <w:r>
              <w:rPr>
                <w:color w:val="D9D9D9"/>
                <w:spacing w:val="-2"/>
              </w:rPr>
              <w:t>.........</w:t>
            </w:r>
          </w:p>
        </w:tc>
      </w:tr>
      <w:tr w:rsidR="002304DE" w14:paraId="408401E7" w14:textId="77777777">
        <w:trPr>
          <w:trHeight w:val="540"/>
        </w:trPr>
        <w:tc>
          <w:tcPr>
            <w:tcW w:w="901" w:type="dxa"/>
          </w:tcPr>
          <w:p w14:paraId="408401E3" w14:textId="77777777" w:rsidR="002304DE" w:rsidRDefault="00673919">
            <w:pPr>
              <w:pStyle w:val="TableParagraph"/>
              <w:spacing w:before="140"/>
              <w:ind w:left="50"/>
            </w:pPr>
            <w:r>
              <w:rPr>
                <w:color w:val="D9D9D9"/>
                <w:spacing w:val="-2"/>
              </w:rPr>
              <w:t>.........</w:t>
            </w:r>
          </w:p>
        </w:tc>
        <w:tc>
          <w:tcPr>
            <w:tcW w:w="2661" w:type="dxa"/>
          </w:tcPr>
          <w:p w14:paraId="408401E4" w14:textId="77777777" w:rsidR="002304DE" w:rsidRDefault="00673919">
            <w:pPr>
              <w:pStyle w:val="TableParagraph"/>
              <w:spacing w:before="140"/>
              <w:ind w:left="300"/>
            </w:pPr>
            <w:r>
              <w:t xml:space="preserve">La </w:t>
            </w:r>
            <w:r>
              <w:rPr>
                <w:spacing w:val="-2"/>
              </w:rPr>
              <w:t>bouillabaisse</w:t>
            </w:r>
          </w:p>
        </w:tc>
        <w:tc>
          <w:tcPr>
            <w:tcW w:w="2130" w:type="dxa"/>
          </w:tcPr>
          <w:p w14:paraId="408401E5" w14:textId="77777777" w:rsidR="002304DE" w:rsidRDefault="00673919">
            <w:pPr>
              <w:pStyle w:val="TableParagraph"/>
              <w:spacing w:before="140"/>
              <w:ind w:right="553"/>
              <w:jc w:val="center"/>
            </w:pPr>
            <w:r>
              <w:rPr>
                <w:color w:val="D9D9D9"/>
                <w:spacing w:val="-2"/>
              </w:rPr>
              <w:t>.........</w:t>
            </w:r>
          </w:p>
        </w:tc>
        <w:tc>
          <w:tcPr>
            <w:tcW w:w="2588" w:type="dxa"/>
          </w:tcPr>
          <w:p w14:paraId="408401E6" w14:textId="77777777" w:rsidR="002304DE" w:rsidRDefault="00673919">
            <w:pPr>
              <w:pStyle w:val="TableParagraph"/>
              <w:spacing w:before="140"/>
              <w:ind w:left="720"/>
              <w:jc w:val="center"/>
            </w:pPr>
            <w:r>
              <w:rPr>
                <w:color w:val="D9D9D9"/>
                <w:spacing w:val="-2"/>
              </w:rPr>
              <w:t>.........</w:t>
            </w:r>
          </w:p>
        </w:tc>
      </w:tr>
      <w:tr w:rsidR="002304DE" w14:paraId="408401EC" w14:textId="77777777">
        <w:trPr>
          <w:trHeight w:val="540"/>
        </w:trPr>
        <w:tc>
          <w:tcPr>
            <w:tcW w:w="901" w:type="dxa"/>
          </w:tcPr>
          <w:p w14:paraId="408401E8" w14:textId="77777777" w:rsidR="002304DE" w:rsidRDefault="00673919">
            <w:pPr>
              <w:pStyle w:val="TableParagraph"/>
              <w:spacing w:before="140"/>
              <w:ind w:left="50"/>
            </w:pPr>
            <w:r>
              <w:rPr>
                <w:color w:val="D9D9D9"/>
                <w:spacing w:val="-2"/>
              </w:rPr>
              <w:t>.........</w:t>
            </w:r>
          </w:p>
        </w:tc>
        <w:tc>
          <w:tcPr>
            <w:tcW w:w="2661" w:type="dxa"/>
          </w:tcPr>
          <w:p w14:paraId="408401E9" w14:textId="77777777" w:rsidR="002304DE" w:rsidRDefault="00673919">
            <w:pPr>
              <w:pStyle w:val="TableParagraph"/>
              <w:spacing w:before="140"/>
              <w:ind w:left="300"/>
            </w:pPr>
            <w:r>
              <w:t xml:space="preserve">Le </w:t>
            </w:r>
            <w:r>
              <w:rPr>
                <w:spacing w:val="-2"/>
              </w:rPr>
              <w:t>cassoulet</w:t>
            </w:r>
          </w:p>
        </w:tc>
        <w:tc>
          <w:tcPr>
            <w:tcW w:w="2130" w:type="dxa"/>
          </w:tcPr>
          <w:p w14:paraId="408401EA" w14:textId="77777777" w:rsidR="002304DE" w:rsidRDefault="00673919">
            <w:pPr>
              <w:pStyle w:val="TableParagraph"/>
              <w:spacing w:before="140"/>
              <w:ind w:right="553"/>
              <w:jc w:val="center"/>
            </w:pPr>
            <w:r>
              <w:rPr>
                <w:color w:val="D9D9D9"/>
                <w:spacing w:val="-2"/>
              </w:rPr>
              <w:t>.........</w:t>
            </w:r>
          </w:p>
        </w:tc>
        <w:tc>
          <w:tcPr>
            <w:tcW w:w="2588" w:type="dxa"/>
          </w:tcPr>
          <w:p w14:paraId="408401EB" w14:textId="77777777" w:rsidR="002304DE" w:rsidRDefault="00673919">
            <w:pPr>
              <w:pStyle w:val="TableParagraph"/>
              <w:spacing w:before="140"/>
              <w:ind w:left="720"/>
              <w:jc w:val="center"/>
            </w:pPr>
            <w:r>
              <w:rPr>
                <w:color w:val="D9D9D9"/>
                <w:spacing w:val="-2"/>
              </w:rPr>
              <w:t>.........</w:t>
            </w:r>
          </w:p>
        </w:tc>
      </w:tr>
      <w:tr w:rsidR="002304DE" w14:paraId="408401F1" w14:textId="77777777">
        <w:trPr>
          <w:trHeight w:val="540"/>
        </w:trPr>
        <w:tc>
          <w:tcPr>
            <w:tcW w:w="901" w:type="dxa"/>
          </w:tcPr>
          <w:p w14:paraId="408401ED" w14:textId="77777777" w:rsidR="002304DE" w:rsidRDefault="00673919">
            <w:pPr>
              <w:pStyle w:val="TableParagraph"/>
              <w:spacing w:before="140"/>
              <w:ind w:left="50"/>
            </w:pPr>
            <w:r>
              <w:rPr>
                <w:color w:val="D9D9D9"/>
                <w:spacing w:val="-2"/>
              </w:rPr>
              <w:t>.........</w:t>
            </w:r>
          </w:p>
        </w:tc>
        <w:tc>
          <w:tcPr>
            <w:tcW w:w="2661" w:type="dxa"/>
          </w:tcPr>
          <w:p w14:paraId="408401EE" w14:textId="77777777" w:rsidR="002304DE" w:rsidRDefault="00673919">
            <w:pPr>
              <w:pStyle w:val="TableParagraph"/>
              <w:spacing w:before="140"/>
              <w:ind w:left="300"/>
            </w:pPr>
            <w:r>
              <w:t xml:space="preserve">La </w:t>
            </w:r>
            <w:r>
              <w:rPr>
                <w:spacing w:val="-2"/>
              </w:rPr>
              <w:t>choucroute</w:t>
            </w:r>
          </w:p>
        </w:tc>
        <w:tc>
          <w:tcPr>
            <w:tcW w:w="2130" w:type="dxa"/>
          </w:tcPr>
          <w:p w14:paraId="408401EF" w14:textId="77777777" w:rsidR="002304DE" w:rsidRDefault="00673919">
            <w:pPr>
              <w:pStyle w:val="TableParagraph"/>
              <w:spacing w:before="140"/>
              <w:ind w:right="553"/>
              <w:jc w:val="center"/>
            </w:pPr>
            <w:r>
              <w:rPr>
                <w:color w:val="D9D9D9"/>
                <w:spacing w:val="-2"/>
              </w:rPr>
              <w:t>.........</w:t>
            </w:r>
          </w:p>
        </w:tc>
        <w:tc>
          <w:tcPr>
            <w:tcW w:w="2588" w:type="dxa"/>
          </w:tcPr>
          <w:p w14:paraId="408401F0" w14:textId="77777777" w:rsidR="002304DE" w:rsidRDefault="00673919">
            <w:pPr>
              <w:pStyle w:val="TableParagraph"/>
              <w:spacing w:before="140"/>
              <w:ind w:left="720"/>
              <w:jc w:val="center"/>
            </w:pPr>
            <w:r>
              <w:rPr>
                <w:color w:val="D9D9D9"/>
                <w:spacing w:val="-2"/>
              </w:rPr>
              <w:t>.........</w:t>
            </w:r>
          </w:p>
        </w:tc>
      </w:tr>
      <w:tr w:rsidR="002304DE" w14:paraId="408401F6" w14:textId="77777777">
        <w:trPr>
          <w:trHeight w:val="540"/>
        </w:trPr>
        <w:tc>
          <w:tcPr>
            <w:tcW w:w="901" w:type="dxa"/>
          </w:tcPr>
          <w:p w14:paraId="408401F2" w14:textId="77777777" w:rsidR="002304DE" w:rsidRDefault="00673919">
            <w:pPr>
              <w:pStyle w:val="TableParagraph"/>
              <w:spacing w:before="140"/>
              <w:ind w:left="50"/>
            </w:pPr>
            <w:r>
              <w:rPr>
                <w:color w:val="D9D9D9"/>
                <w:spacing w:val="-2"/>
              </w:rPr>
              <w:t>.........</w:t>
            </w:r>
          </w:p>
        </w:tc>
        <w:tc>
          <w:tcPr>
            <w:tcW w:w="2661" w:type="dxa"/>
          </w:tcPr>
          <w:p w14:paraId="408401F3" w14:textId="77777777" w:rsidR="002304DE" w:rsidRDefault="00673919">
            <w:pPr>
              <w:pStyle w:val="TableParagraph"/>
              <w:spacing w:before="140"/>
              <w:ind w:left="300"/>
            </w:pPr>
            <w:r>
              <w:t xml:space="preserve">La quiche </w:t>
            </w:r>
            <w:r>
              <w:rPr>
                <w:spacing w:val="-2"/>
              </w:rPr>
              <w:t>lorraine</w:t>
            </w:r>
          </w:p>
        </w:tc>
        <w:tc>
          <w:tcPr>
            <w:tcW w:w="2130" w:type="dxa"/>
          </w:tcPr>
          <w:p w14:paraId="408401F4" w14:textId="77777777" w:rsidR="002304DE" w:rsidRDefault="00673919">
            <w:pPr>
              <w:pStyle w:val="TableParagraph"/>
              <w:spacing w:before="140"/>
              <w:ind w:right="553"/>
              <w:jc w:val="center"/>
            </w:pPr>
            <w:r>
              <w:rPr>
                <w:color w:val="D9D9D9"/>
                <w:spacing w:val="-2"/>
              </w:rPr>
              <w:t>.........</w:t>
            </w:r>
          </w:p>
        </w:tc>
        <w:tc>
          <w:tcPr>
            <w:tcW w:w="2588" w:type="dxa"/>
          </w:tcPr>
          <w:p w14:paraId="408401F5" w14:textId="77777777" w:rsidR="002304DE" w:rsidRDefault="00673919">
            <w:pPr>
              <w:pStyle w:val="TableParagraph"/>
              <w:spacing w:before="140"/>
              <w:ind w:left="720"/>
              <w:jc w:val="center"/>
            </w:pPr>
            <w:r>
              <w:rPr>
                <w:color w:val="D9D9D9"/>
                <w:spacing w:val="-2"/>
              </w:rPr>
              <w:t>.........</w:t>
            </w:r>
          </w:p>
        </w:tc>
      </w:tr>
      <w:tr w:rsidR="002304DE" w14:paraId="408401FB" w14:textId="77777777">
        <w:trPr>
          <w:trHeight w:val="392"/>
        </w:trPr>
        <w:tc>
          <w:tcPr>
            <w:tcW w:w="901" w:type="dxa"/>
          </w:tcPr>
          <w:p w14:paraId="408401F7" w14:textId="77777777" w:rsidR="002304DE" w:rsidRDefault="00673919">
            <w:pPr>
              <w:pStyle w:val="TableParagraph"/>
              <w:spacing w:before="140" w:line="233" w:lineRule="exact"/>
              <w:ind w:left="50"/>
            </w:pPr>
            <w:r>
              <w:rPr>
                <w:color w:val="D9D9D9"/>
                <w:spacing w:val="-2"/>
              </w:rPr>
              <w:t>.........</w:t>
            </w:r>
          </w:p>
        </w:tc>
        <w:tc>
          <w:tcPr>
            <w:tcW w:w="2661" w:type="dxa"/>
          </w:tcPr>
          <w:p w14:paraId="408401F8" w14:textId="77777777" w:rsidR="002304DE" w:rsidRDefault="00673919">
            <w:pPr>
              <w:pStyle w:val="TableParagraph"/>
              <w:spacing w:before="140" w:line="233" w:lineRule="exact"/>
              <w:ind w:left="300"/>
            </w:pPr>
            <w:r>
              <w:t xml:space="preserve">La </w:t>
            </w:r>
            <w:r>
              <w:rPr>
                <w:spacing w:val="-2"/>
              </w:rPr>
              <w:t>ratatouille</w:t>
            </w:r>
          </w:p>
        </w:tc>
        <w:tc>
          <w:tcPr>
            <w:tcW w:w="2130" w:type="dxa"/>
          </w:tcPr>
          <w:p w14:paraId="408401F9" w14:textId="77777777" w:rsidR="002304DE" w:rsidRDefault="00673919">
            <w:pPr>
              <w:pStyle w:val="TableParagraph"/>
              <w:spacing w:before="140" w:line="233" w:lineRule="exact"/>
              <w:ind w:right="553"/>
              <w:jc w:val="center"/>
            </w:pPr>
            <w:r>
              <w:rPr>
                <w:color w:val="D9D9D9"/>
                <w:spacing w:val="-2"/>
              </w:rPr>
              <w:t>.........</w:t>
            </w:r>
          </w:p>
        </w:tc>
        <w:tc>
          <w:tcPr>
            <w:tcW w:w="2588" w:type="dxa"/>
          </w:tcPr>
          <w:p w14:paraId="408401FA" w14:textId="77777777" w:rsidR="002304DE" w:rsidRDefault="00673919">
            <w:pPr>
              <w:pStyle w:val="TableParagraph"/>
              <w:spacing w:before="140" w:line="233" w:lineRule="exact"/>
              <w:ind w:left="720"/>
              <w:jc w:val="center"/>
            </w:pPr>
            <w:r>
              <w:rPr>
                <w:color w:val="D9D9D9"/>
                <w:spacing w:val="-2"/>
              </w:rPr>
              <w:t>.........</w:t>
            </w:r>
          </w:p>
        </w:tc>
      </w:tr>
    </w:tbl>
    <w:p w14:paraId="408401FC" w14:textId="77777777" w:rsidR="002304DE" w:rsidRDefault="002304DE">
      <w:pPr>
        <w:pStyle w:val="TableParagraph"/>
        <w:spacing w:line="233" w:lineRule="exact"/>
        <w:jc w:val="center"/>
        <w:sectPr w:rsidR="002304DE">
          <w:pgSz w:w="11910" w:h="16850"/>
          <w:pgMar w:top="1100" w:right="0" w:bottom="720" w:left="0" w:header="0" w:footer="523" w:gutter="0"/>
          <w:cols w:space="708"/>
        </w:sectPr>
      </w:pPr>
    </w:p>
    <w:p w14:paraId="408401FD" w14:textId="77777777" w:rsidR="002304DE" w:rsidRDefault="00673919">
      <w:pPr>
        <w:pStyle w:val="Plattetekst"/>
        <w:spacing w:before="74"/>
        <w:ind w:left="1191"/>
      </w:pPr>
      <w:bookmarkStart w:id="52" w:name="a_-_Quels_sont_les_plats_typiques_de_ta_"/>
      <w:bookmarkStart w:id="53" w:name="b_-_Remarques-tu_des_différences_notable"/>
      <w:bookmarkStart w:id="54" w:name="c_-_Les_plats_à_la_page_précédente_sont-"/>
      <w:bookmarkStart w:id="55" w:name="d_-_Nuance_maintenant_ta_réponse_en_obse"/>
      <w:bookmarkEnd w:id="52"/>
      <w:bookmarkEnd w:id="53"/>
      <w:bookmarkEnd w:id="54"/>
      <w:bookmarkEnd w:id="55"/>
      <w:r>
        <w:lastRenderedPageBreak/>
        <w:t xml:space="preserve">a - Quels sont les plats typiques de ta région / de ton pays </w:t>
      </w:r>
      <w:r>
        <w:rPr>
          <w:spacing w:val="-10"/>
        </w:rPr>
        <w:t>?</w:t>
      </w:r>
    </w:p>
    <w:p w14:paraId="408401FE" w14:textId="77777777" w:rsidR="002304DE" w:rsidRDefault="00673919">
      <w:pPr>
        <w:spacing w:before="137"/>
        <w:ind w:left="1191"/>
      </w:pPr>
      <w:r>
        <w:rPr>
          <w:color w:val="D9D9D9"/>
          <w:spacing w:val="-2"/>
        </w:rPr>
        <w:t>.............................................................................................................................................................</w:t>
      </w:r>
    </w:p>
    <w:p w14:paraId="408401FF" w14:textId="77777777" w:rsidR="002304DE" w:rsidRDefault="00673919">
      <w:pPr>
        <w:spacing w:before="137"/>
        <w:ind w:left="1191"/>
      </w:pPr>
      <w:r>
        <w:rPr>
          <w:color w:val="D9D9D9"/>
          <w:spacing w:val="-2"/>
        </w:rPr>
        <w:t>.............................................................................................................................................................</w:t>
      </w:r>
    </w:p>
    <w:p w14:paraId="40840200" w14:textId="77777777" w:rsidR="002304DE" w:rsidRDefault="002304DE">
      <w:pPr>
        <w:pStyle w:val="Plattetekst"/>
      </w:pPr>
    </w:p>
    <w:p w14:paraId="40840201" w14:textId="77777777" w:rsidR="002304DE" w:rsidRDefault="002304DE">
      <w:pPr>
        <w:pStyle w:val="Plattetekst"/>
        <w:spacing w:before="22"/>
      </w:pPr>
    </w:p>
    <w:p w14:paraId="40840202" w14:textId="77777777" w:rsidR="002304DE" w:rsidRDefault="00673919">
      <w:pPr>
        <w:pStyle w:val="Plattetekst"/>
        <w:spacing w:line="369" w:lineRule="auto"/>
        <w:ind w:left="1191" w:right="999"/>
      </w:pPr>
      <w:r>
        <w:t>b - Remarques-tu des différences notables entre les plats célèbres en France et ceux qui le sont</w:t>
      </w:r>
      <w:r>
        <w:rPr>
          <w:spacing w:val="40"/>
        </w:rPr>
        <w:t xml:space="preserve"> </w:t>
      </w:r>
      <w:r>
        <w:t>dans ta région ?</w:t>
      </w:r>
    </w:p>
    <w:p w14:paraId="40840203" w14:textId="77777777" w:rsidR="002304DE" w:rsidRDefault="00673919">
      <w:pPr>
        <w:spacing w:before="1"/>
        <w:ind w:left="1191"/>
      </w:pPr>
      <w:r>
        <w:rPr>
          <w:color w:val="D9D9D9"/>
          <w:spacing w:val="-2"/>
        </w:rPr>
        <w:t>.............................................................................................................................................................</w:t>
      </w:r>
    </w:p>
    <w:p w14:paraId="40840204" w14:textId="77777777" w:rsidR="002304DE" w:rsidRDefault="00673919">
      <w:pPr>
        <w:spacing w:before="137"/>
        <w:ind w:left="1191"/>
      </w:pPr>
      <w:r>
        <w:rPr>
          <w:color w:val="D9D9D9"/>
          <w:spacing w:val="-2"/>
        </w:rPr>
        <w:t>.............................................................................................................................................................</w:t>
      </w:r>
    </w:p>
    <w:p w14:paraId="40840205" w14:textId="77777777" w:rsidR="002304DE" w:rsidRDefault="002304DE">
      <w:pPr>
        <w:pStyle w:val="Plattetekst"/>
      </w:pPr>
    </w:p>
    <w:p w14:paraId="40840206" w14:textId="77777777" w:rsidR="002304DE" w:rsidRDefault="002304DE">
      <w:pPr>
        <w:pStyle w:val="Plattetekst"/>
        <w:spacing w:before="21"/>
      </w:pPr>
    </w:p>
    <w:p w14:paraId="40840207" w14:textId="77777777" w:rsidR="002304DE" w:rsidRDefault="00673919">
      <w:pPr>
        <w:pStyle w:val="Plattetekst"/>
        <w:ind w:left="1191"/>
      </w:pPr>
      <w:r>
        <w:t xml:space="preserve">c - Les plats à la page précédente sont-ils à l’image des nouvelles tendances culinaires actuelles </w:t>
      </w:r>
      <w:r>
        <w:rPr>
          <w:spacing w:val="-10"/>
        </w:rPr>
        <w:t>?</w:t>
      </w:r>
    </w:p>
    <w:p w14:paraId="40840208" w14:textId="77777777" w:rsidR="002304DE" w:rsidRDefault="00673919">
      <w:pPr>
        <w:pStyle w:val="Lijstalinea"/>
        <w:numPr>
          <w:ilvl w:val="0"/>
          <w:numId w:val="7"/>
        </w:numPr>
        <w:tabs>
          <w:tab w:val="left" w:pos="1385"/>
        </w:tabs>
        <w:spacing w:before="138"/>
        <w:ind w:hanging="194"/>
      </w:pPr>
      <w:r>
        <w:rPr>
          <w:spacing w:val="-5"/>
        </w:rPr>
        <w:t>oui</w:t>
      </w:r>
    </w:p>
    <w:p w14:paraId="40840209" w14:textId="77777777" w:rsidR="002304DE" w:rsidRDefault="00673919">
      <w:pPr>
        <w:pStyle w:val="Lijstalinea"/>
        <w:numPr>
          <w:ilvl w:val="0"/>
          <w:numId w:val="7"/>
        </w:numPr>
        <w:tabs>
          <w:tab w:val="left" w:pos="1385"/>
        </w:tabs>
        <w:spacing w:before="137"/>
        <w:ind w:hanging="194"/>
      </w:pPr>
      <w:r>
        <w:t xml:space="preserve">non, pas </w:t>
      </w:r>
      <w:r>
        <w:rPr>
          <w:spacing w:val="-2"/>
        </w:rPr>
        <w:t>vraiment</w:t>
      </w:r>
    </w:p>
    <w:p w14:paraId="4084020A" w14:textId="77777777" w:rsidR="002304DE" w:rsidRDefault="002304DE">
      <w:pPr>
        <w:pStyle w:val="Plattetekst"/>
      </w:pPr>
    </w:p>
    <w:p w14:paraId="4084020B" w14:textId="77777777" w:rsidR="002304DE" w:rsidRDefault="002304DE">
      <w:pPr>
        <w:pStyle w:val="Plattetekst"/>
        <w:spacing w:before="21"/>
      </w:pPr>
    </w:p>
    <w:p w14:paraId="4084020C" w14:textId="77777777" w:rsidR="002304DE" w:rsidRDefault="00673919">
      <w:pPr>
        <w:pStyle w:val="Plattetekst"/>
        <w:spacing w:line="369" w:lineRule="auto"/>
        <w:ind w:left="1191" w:right="999"/>
      </w:pPr>
      <w:r>
        <w:t>d</w:t>
      </w:r>
      <w:r>
        <w:rPr>
          <w:spacing w:val="22"/>
        </w:rPr>
        <w:t xml:space="preserve"> </w:t>
      </w:r>
      <w:r>
        <w:t>-</w:t>
      </w:r>
      <w:r>
        <w:rPr>
          <w:spacing w:val="22"/>
        </w:rPr>
        <w:t xml:space="preserve"> </w:t>
      </w:r>
      <w:r>
        <w:t>Nuance</w:t>
      </w:r>
      <w:r>
        <w:rPr>
          <w:spacing w:val="22"/>
        </w:rPr>
        <w:t xml:space="preserve"> </w:t>
      </w:r>
      <w:r>
        <w:t>maintenant</w:t>
      </w:r>
      <w:r>
        <w:rPr>
          <w:spacing w:val="22"/>
        </w:rPr>
        <w:t xml:space="preserve"> </w:t>
      </w:r>
      <w:r>
        <w:t>ta</w:t>
      </w:r>
      <w:r>
        <w:rPr>
          <w:spacing w:val="22"/>
        </w:rPr>
        <w:t xml:space="preserve"> </w:t>
      </w:r>
      <w:r>
        <w:t>réponse</w:t>
      </w:r>
      <w:r>
        <w:rPr>
          <w:spacing w:val="22"/>
        </w:rPr>
        <w:t xml:space="preserve"> </w:t>
      </w:r>
      <w:r>
        <w:t>en</w:t>
      </w:r>
      <w:r>
        <w:rPr>
          <w:spacing w:val="22"/>
        </w:rPr>
        <w:t xml:space="preserve"> </w:t>
      </w:r>
      <w:r>
        <w:t>observant</w:t>
      </w:r>
      <w:r>
        <w:rPr>
          <w:spacing w:val="22"/>
        </w:rPr>
        <w:t xml:space="preserve"> </w:t>
      </w:r>
      <w:r>
        <w:t>les</w:t>
      </w:r>
      <w:r>
        <w:rPr>
          <w:spacing w:val="22"/>
        </w:rPr>
        <w:t xml:space="preserve"> </w:t>
      </w:r>
      <w:r>
        <w:t>informations</w:t>
      </w:r>
      <w:r>
        <w:rPr>
          <w:spacing w:val="22"/>
        </w:rPr>
        <w:t xml:space="preserve"> </w:t>
      </w:r>
      <w:r>
        <w:t>données</w:t>
      </w:r>
      <w:r>
        <w:rPr>
          <w:spacing w:val="22"/>
        </w:rPr>
        <w:t xml:space="preserve"> </w:t>
      </w:r>
      <w:r>
        <w:t>dans</w:t>
      </w:r>
      <w:r>
        <w:rPr>
          <w:spacing w:val="22"/>
        </w:rPr>
        <w:t xml:space="preserve"> </w:t>
      </w:r>
      <w:r>
        <w:t>les</w:t>
      </w:r>
      <w:r>
        <w:rPr>
          <w:spacing w:val="22"/>
        </w:rPr>
        <w:t xml:space="preserve"> </w:t>
      </w:r>
      <w:r>
        <w:t xml:space="preserve">infographies </w:t>
      </w:r>
      <w:r>
        <w:rPr>
          <w:spacing w:val="-2"/>
        </w:rPr>
        <w:t>suivantes.</w:t>
      </w:r>
    </w:p>
    <w:p w14:paraId="4084020D" w14:textId="77777777" w:rsidR="002304DE" w:rsidRDefault="00673919">
      <w:pPr>
        <w:spacing w:before="1"/>
        <w:ind w:left="1191"/>
      </w:pPr>
      <w:r>
        <w:rPr>
          <w:color w:val="D9D9D9"/>
          <w:spacing w:val="-2"/>
        </w:rPr>
        <w:t>.............................................................................................................................................................</w:t>
      </w:r>
    </w:p>
    <w:p w14:paraId="4084020E" w14:textId="77777777" w:rsidR="002304DE" w:rsidRDefault="00673919">
      <w:pPr>
        <w:spacing w:before="137"/>
        <w:ind w:left="1191"/>
      </w:pPr>
      <w:r>
        <w:rPr>
          <w:noProof/>
        </w:rPr>
        <w:drawing>
          <wp:anchor distT="0" distB="0" distL="0" distR="0" simplePos="0" relativeHeight="15738880" behindDoc="0" locked="0" layoutInCell="1" allowOverlap="1" wp14:anchorId="4084052C" wp14:editId="4084052D">
            <wp:simplePos x="0" y="0"/>
            <wp:positionH relativeFrom="page">
              <wp:posOffset>4231736</wp:posOffset>
            </wp:positionH>
            <wp:positionV relativeFrom="paragraph">
              <wp:posOffset>490972</wp:posOffset>
            </wp:positionV>
            <wp:extent cx="2572718" cy="4821466"/>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48" cstate="print"/>
                    <a:stretch>
                      <a:fillRect/>
                    </a:stretch>
                  </pic:blipFill>
                  <pic:spPr>
                    <a:xfrm>
                      <a:off x="0" y="0"/>
                      <a:ext cx="2572718" cy="4821466"/>
                    </a:xfrm>
                    <a:prstGeom prst="rect">
                      <a:avLst/>
                    </a:prstGeom>
                  </pic:spPr>
                </pic:pic>
              </a:graphicData>
            </a:graphic>
          </wp:anchor>
        </w:drawing>
      </w:r>
      <w:r>
        <w:rPr>
          <w:color w:val="D9D9D9"/>
          <w:spacing w:val="-2"/>
        </w:rPr>
        <w:t>.............................................................................................................................................................</w:t>
      </w:r>
    </w:p>
    <w:p w14:paraId="4084020F" w14:textId="77777777" w:rsidR="002304DE" w:rsidRDefault="00673919">
      <w:pPr>
        <w:pStyle w:val="Plattetekst"/>
        <w:spacing w:before="129"/>
        <w:rPr>
          <w:sz w:val="20"/>
        </w:rPr>
      </w:pPr>
      <w:r>
        <w:rPr>
          <w:noProof/>
          <w:sz w:val="20"/>
        </w:rPr>
        <w:drawing>
          <wp:anchor distT="0" distB="0" distL="0" distR="0" simplePos="0" relativeHeight="487597568" behindDoc="1" locked="0" layoutInCell="1" allowOverlap="1" wp14:anchorId="4084052E" wp14:editId="4084052F">
            <wp:simplePos x="0" y="0"/>
            <wp:positionH relativeFrom="page">
              <wp:posOffset>863005</wp:posOffset>
            </wp:positionH>
            <wp:positionV relativeFrom="paragraph">
              <wp:posOffset>243336</wp:posOffset>
            </wp:positionV>
            <wp:extent cx="3053368" cy="2939224"/>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9" cstate="print"/>
                    <a:stretch>
                      <a:fillRect/>
                    </a:stretch>
                  </pic:blipFill>
                  <pic:spPr>
                    <a:xfrm>
                      <a:off x="0" y="0"/>
                      <a:ext cx="3053368" cy="2939224"/>
                    </a:xfrm>
                    <a:prstGeom prst="rect">
                      <a:avLst/>
                    </a:prstGeom>
                  </pic:spPr>
                </pic:pic>
              </a:graphicData>
            </a:graphic>
          </wp:anchor>
        </w:drawing>
      </w:r>
    </w:p>
    <w:p w14:paraId="40840210" w14:textId="77777777" w:rsidR="002304DE" w:rsidRDefault="00673919">
      <w:pPr>
        <w:spacing w:before="239"/>
        <w:ind w:left="3560"/>
        <w:rPr>
          <w:b/>
          <w:sz w:val="16"/>
        </w:rPr>
      </w:pPr>
      <w:r>
        <w:rPr>
          <w:b/>
          <w:color w:val="132A3A"/>
          <w:sz w:val="16"/>
        </w:rPr>
        <w:t xml:space="preserve">Sondage 2020 - </w:t>
      </w:r>
      <w:proofErr w:type="spellStart"/>
      <w:r>
        <w:rPr>
          <w:b/>
          <w:color w:val="132A3A"/>
          <w:sz w:val="16"/>
        </w:rPr>
        <w:t>Diplomeo</w:t>
      </w:r>
      <w:proofErr w:type="spellEnd"/>
      <w:r>
        <w:rPr>
          <w:b/>
          <w:color w:val="132A3A"/>
          <w:sz w:val="16"/>
        </w:rPr>
        <w:t xml:space="preserve"> - </w:t>
      </w:r>
      <w:r>
        <w:rPr>
          <w:b/>
          <w:color w:val="132A3A"/>
          <w:spacing w:val="-2"/>
          <w:sz w:val="16"/>
        </w:rPr>
        <w:t>France</w:t>
      </w:r>
    </w:p>
    <w:p w14:paraId="40840211" w14:textId="77777777" w:rsidR="002304DE" w:rsidRDefault="002304DE">
      <w:pPr>
        <w:rPr>
          <w:b/>
          <w:sz w:val="16"/>
        </w:rPr>
        <w:sectPr w:rsidR="002304DE">
          <w:pgSz w:w="11910" w:h="16850"/>
          <w:pgMar w:top="1100" w:right="0" w:bottom="720" w:left="0" w:header="0" w:footer="523" w:gutter="0"/>
          <w:cols w:space="708"/>
        </w:sectPr>
      </w:pPr>
    </w:p>
    <w:p w14:paraId="40840212" w14:textId="77777777" w:rsidR="002304DE" w:rsidRDefault="002304DE">
      <w:pPr>
        <w:pStyle w:val="Plattetekst"/>
        <w:rPr>
          <w:b/>
        </w:rPr>
      </w:pPr>
    </w:p>
    <w:p w14:paraId="40840213" w14:textId="77777777" w:rsidR="002304DE" w:rsidRDefault="002304DE">
      <w:pPr>
        <w:pStyle w:val="Plattetekst"/>
        <w:rPr>
          <w:b/>
        </w:rPr>
      </w:pPr>
    </w:p>
    <w:p w14:paraId="40840214" w14:textId="77777777" w:rsidR="002304DE" w:rsidRDefault="002304DE">
      <w:pPr>
        <w:pStyle w:val="Plattetekst"/>
        <w:spacing w:before="172"/>
        <w:rPr>
          <w:b/>
        </w:rPr>
      </w:pPr>
    </w:p>
    <w:p w14:paraId="40840215" w14:textId="77777777" w:rsidR="002304DE" w:rsidRPr="00DF1068" w:rsidRDefault="00673919">
      <w:pPr>
        <w:pStyle w:val="Lijstalinea"/>
        <w:numPr>
          <w:ilvl w:val="0"/>
          <w:numId w:val="6"/>
        </w:numPr>
        <w:tabs>
          <w:tab w:val="left" w:pos="1374"/>
        </w:tabs>
        <w:ind w:hanging="183"/>
        <w:rPr>
          <w:lang w:val="nl-BE"/>
        </w:rPr>
      </w:pPr>
      <w:r>
        <w:rPr>
          <w:noProof/>
        </w:rPr>
        <mc:AlternateContent>
          <mc:Choice Requires="wpg">
            <w:drawing>
              <wp:anchor distT="0" distB="0" distL="0" distR="0" simplePos="0" relativeHeight="15739392" behindDoc="0" locked="0" layoutInCell="1" allowOverlap="1" wp14:anchorId="40840530" wp14:editId="40840531">
                <wp:simplePos x="0" y="0"/>
                <wp:positionH relativeFrom="page">
                  <wp:posOffset>0</wp:posOffset>
                </wp:positionH>
                <wp:positionV relativeFrom="paragraph">
                  <wp:posOffset>-586116</wp:posOffset>
                </wp:positionV>
                <wp:extent cx="7562850" cy="46990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66" name="Graphic 6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67" name="Graphic 67"/>
                        <wps:cNvSpPr/>
                        <wps:spPr>
                          <a:xfrm>
                            <a:off x="245614"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50" cstate="print"/>
                          <a:stretch>
                            <a:fillRect/>
                          </a:stretch>
                        </pic:blipFill>
                        <pic:spPr>
                          <a:xfrm>
                            <a:off x="317806" y="84607"/>
                            <a:ext cx="151358" cy="163097"/>
                          </a:xfrm>
                          <a:prstGeom prst="rect">
                            <a:avLst/>
                          </a:prstGeom>
                        </pic:spPr>
                      </pic:pic>
                      <wps:wsp>
                        <wps:cNvPr id="69" name="Graphic 69"/>
                        <wps:cNvSpPr/>
                        <wps:spPr>
                          <a:xfrm>
                            <a:off x="269721"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51" cstate="print"/>
                          <a:stretch>
                            <a:fillRect/>
                          </a:stretch>
                        </pic:blipFill>
                        <pic:spPr>
                          <a:xfrm>
                            <a:off x="462644" y="112749"/>
                            <a:ext cx="102781" cy="130954"/>
                          </a:xfrm>
                          <a:prstGeom prst="rect">
                            <a:avLst/>
                          </a:prstGeom>
                        </pic:spPr>
                      </pic:pic>
                      <wps:wsp>
                        <wps:cNvPr id="71" name="Textbox 71"/>
                        <wps:cNvSpPr txBox="1"/>
                        <wps:spPr>
                          <a:xfrm>
                            <a:off x="0" y="0"/>
                            <a:ext cx="7562850" cy="469900"/>
                          </a:xfrm>
                          <a:prstGeom prst="rect">
                            <a:avLst/>
                          </a:prstGeom>
                        </wps:spPr>
                        <wps:txbx>
                          <w:txbxContent>
                            <w:p w14:paraId="40840643" w14:textId="77777777" w:rsidR="002304DE" w:rsidRDefault="00673919">
                              <w:pPr>
                                <w:spacing w:before="223"/>
                                <w:ind w:left="1190"/>
                                <w:rPr>
                                  <w:b/>
                                </w:rPr>
                              </w:pPr>
                              <w:r>
                                <w:rPr>
                                  <w:b/>
                                </w:rPr>
                                <w:t>2 - VOC - Comment dit-on en français?</w:t>
                              </w:r>
                              <w:r>
                                <w:rPr>
                                  <w:b/>
                                  <w:spacing w:val="60"/>
                                </w:rPr>
                                <w:t xml:space="preserve"> </w:t>
                              </w:r>
                              <w:r>
                                <w:rPr>
                                  <w:b/>
                                  <w:spacing w:val="-2"/>
                                </w:rPr>
                                <w:t>Traduis.</w:t>
                              </w:r>
                            </w:p>
                          </w:txbxContent>
                        </wps:txbx>
                        <wps:bodyPr wrap="square" lIns="0" tIns="0" rIns="0" bIns="0" rtlCol="0">
                          <a:noAutofit/>
                        </wps:bodyPr>
                      </wps:wsp>
                    </wpg:wgp>
                  </a:graphicData>
                </a:graphic>
              </wp:anchor>
            </w:drawing>
          </mc:Choice>
          <mc:Fallback>
            <w:pict>
              <v:group w14:anchorId="40840530" id="Group 65" o:spid="_x0000_s1080" style="position:absolute;left:0;text-align:left;margin-left:0;margin-top:-46.15pt;width:595.5pt;height:37pt;z-index:15739392;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7YpBOQsAAIg2AAAOAAAAZHJzL2Uyb0RvYy54bWzsW22P28YR/l6g/0HQ&#10;9/i4L+SSgs9BG9eGgSA1Ggf5zONRd0IkkSV5L/73fXZnR2RP0i7vLglqoAHipU6j4ezMM69cvv3+&#10;cbdd3Nddv2n2l0vxJlku6n3VXG/2N5fLX758+C5fLvqh3F+X22ZfXy6/1v3y+3d//cvbh3ZVy+a2&#10;2V7X3QJM9v3qob1c3g5Du7q46Kvbelf2b5q23uPLddPtygEfu5uL6658APfd9kImSXbx0HTXbddU&#10;dd/jr+/py+U7x3+9rqvhn+t1Xw+L7eUSsg3u3879e2X/vXj3tlzddGV7u6m8GOULpNiVmz1uemD1&#10;vhzKxV23OWK121Rd0zfr4U3V7C6a9XpT1W4P2I1InuzmY9fctW4vN6uHm/agJqj2iZ5ezLb66f5j&#10;1/7cfu5Ielz+2FS/9dDLxUN7s5p+bz/fjMSP625nf4RNLB6dRr8eNFo/DosKfzRpJvMUiq/wnc6K&#10;IvEqr25hl6OfVbf/CP/wolzRbZ1wB2EeWqCnHxXUv05BP9+Wbe303lsFfO4Wm+vLZZYtF/tyBxB/&#10;9HjBX6Ane3NQWR36T71X5ys0dNhouaru+uFj3Thdl/c/9gNh9pqvylu+qh73fNkB+RbzW4f5YbkA&#10;5rvlApi/Isy35WB/Zw1oLxcPE2PdHmxlv9419/WXxhEO1mLOprpYLsikKlGWIwQeCbf76Q9g/qek&#10;TMBr6zgToUMI2PF3vBLN9O7zKQG9UU5mWG2bvibRrQrcHg5qgQBTxffNdnP9YbPdWj303c3VD9tu&#10;cV9Cwx/0h/QDq2BCBoT2K0KCvbpqrr8CSA+AzuWy//dd2dXLxfbTHlC1cYkvOr644otu2P7QuOjl&#10;TND1w5fHX8uuXbS4vFwOcLWfGkZsuWKEQH5LQLT2l/vmb3dDs95Y+DjZSCL/Ad5DSP7j3cgcuZF5&#10;lhtJnWZCO0ypTBVO9eWKI45GUshTH3DomkzMzji1KisLcfv3dyeWxHoTCWLNMDoJ4RlbEIp2Ayqk&#10;tIgzKZPYQGQdakrOmOaVmEuZpYI0VRiZM0qZiFciFkmeIVuDs8oLpaQXhIl49ZwLATtaWmNSnQdp&#10;ya39RskYzIxXYuoJ3Q5DdJJvTvsLkY6boqsQ7agtd4MQ6WgFthfvhFfa0cS6EUJSo9Vo/Oa5BO6d&#10;9jOVhu00ChollamQ0nHNTVYELSpSlRJU6CqkKsfM7cvxD5E6EQlUFuTzSMl/QrQHCZRJExPG6rgz&#10;letch5U7akwVQquYhdlxEbPAO7g9NZp4DvUIHhX38wkmT4aQo7Q4Vgg+ji0iIe2M8GPoO+skszbr&#10;jOhgMkPrZEVHHTeoNyNBMIoVL6yjjqNwSh2NcBNBCGQhfHukWjni7uh9wBJH3XyClGj0mCB2Bq3L&#10;L05gl3SCuyNEW+J4uPeAtsQU+UKcp8Rz7OcyKLGO5jyfQh11PJtOlHfSA45c0lZ3XMDPrlQT95+P&#10;O992pdpuqhX+9x0xro4avvjkAL8a7mwVTtOH3Sweu7L77a79Ds079L+52mw3w1c3iEC7aIXa33/e&#10;VLaZth8mvSOyJfWOn3blTb1AoQVkMo39hQXqEYOr7ablpsNee1HRyz3p/0/slmYL75vqblfvBxqW&#10;dPUWUjf7/nbT9ugJV/XuqkZr2326RplYYVAzoL1tu81+sPKh0xm6eqjQGpWrNZqff6GrJI86fOGE&#10;HuW0WzjT/iph8oRK11xniSv6x7pdpMLVFHZQIDKVFO57YJvrdtvN2DbY9z22wYXOjxoe6pSdVCSH&#10;u4RYf1Z7g8LsyZTA1VKzpwQyQ8Cjol1mWieuBBn1hIJPS9/fCJHJJPUOzXr60/oblgTFgBfkZH9j&#10;YGkbBnNTJNrLeq4SkNrXtVNiLhZ4pco69b1KnplIlUZdRZ4aVLcEXubEK3HMqfgViYnU1FobVJF2&#10;TyI5bIl58Uo8M4y/yJbh4jDPtG1a57DMjRZU/EfvLrAXNH2WrU5VuOIUApsiVUXzd5YVgnYVJdVZ&#10;aogU6g/rAE2NImGLohBBU7nbOm2Bf3hfmfKjqlQUkvHHRuKVjIU+XHgQzCFONXpkK0QqZR7rlzLk&#10;XkecQdFhiQXqDEFxEr5D/o84yLLySjIrSJq/hFhkEbfJhEGTYvdnorQoWrS3cpoU4e3JREmfBRKj&#10;wxbRqd8bQB9pSVHuHccZ1tVR/TS2NPOimCgS3qHMjeFByrk4JkxaYDBllTclZ3F49bArMLCiCZBA&#10;ixJGkhQY0rD7Y/YSdBOphUSAsmJE/R+5Js1I5GhcwVRJIz9bvnFaBF5BfhJ2f5UYqQhEUaYKDxVy&#10;AqdOELVCYV0pU0jaWDRagS2qELexOG2mjQeyUUUYxzZlS04ZsfSCOGkwU3fazfQhvzNoeGXwFAg/&#10;jhg3ycJh8wyKmePrvcQUAm7q8GaSQ3w57yWHQKcn5CwOr36jY1RUWkZmLSKVmBHP1QoGsKl3qbi+&#10;k0IXFL7ihUJupGccRUiWGc82CrznZGqBlOoTj0hi4UKkB/THA9EzQ9zJ8MkW5pUtXSDAOOPNsPRp&#10;yDHHV0N6kl+nNcE5SCsbRMl3p+QsDq+00QmxiNYxCoj2M9doeaSS1KZL64fxqusZIe85oRRll0Hs&#10;sjIUscoPSk54b+howuEceuXoGK3Uz1iPzfBqdIgRfdNS7Rw6nlXZWWKfvFMtIwkGHXPma0ZdpEVY&#10;hQBboSl9axkrwYRUuSJiREkTznPIRaj+rM2VSJNwMirQ7nu+iL/cxbJpeCVPAYLQEVi+4I/mOJTv&#10;C8lFIxqKSMVfaDwVIr4QN9weFmnuyxNMZNHThGTAgxQ87PACIwaHibVtkkhrqUDCCHKGmdHJWVVo&#10;Eet9JnibkWALVyM6zvFsnOdcD8/A2+glM5A8Ek9divHwepc9vc3zLnuypGFxePWZy3YJ3rGixkGV&#10;p+RcswP/AMlMQNnax48I4lCVqcn9NENGfQDljPbBN+5cILZTPue1k56JVcYrqc4SF7zBmIvDw5Wv&#10;lmztFo4d0EbmRwDxoIROHmWd98VYtENvVXiZZ8TR07hjLbwe16eHF+dwjSqTCoR4mSKl8vPIeBBR&#10;uZC+AVBZZN6G+YlPFhr1ejj4IhT4sgr9Hk4ehEKkQeLkAxUxWqQ2tCkUTWUsqAshuenEEDYsRGSW&#10;9GpzTyqbaZg8Z25bqPgMOiVn9PHKYQzTC7JifFolEehSX/FG52BSJ5kPNjqqQpnlmG3NNA7iI6IC&#10;EUcRIjFu1SRzHE6YSyg/CLMNdjjYYLRlfOjVma1ZQkCd1P9xL5wY/FnEp8z9avRNmj+BiuUwxTsL&#10;P0y4fKElhIYag3rBUw08PnW2xARbxqrZFMcNaLYqEtREYZ2LFM8LfFuSITGEBcFDBl/7ouuP1LM4&#10;AIJWykmNB+uHESG7Fq/exaQxfoKWR6egqFE5ReMAS2S8ivGgIGjHx7b2dJih8DeDWCvhH9/FpZAY&#10;PfrqPr4/CYf10X2G5opUeHecYRM0JJqwUcStXSjMawh2M4CUo8/yg6AZIEW5jGGtTTRzHGAcH/+X&#10;ezGGXu2/aM5Teyob4kyftJ1zX8Q/fow1JWdxeCVoY6PKZ48ZU3uF9EEIjONECYnI4KSegcAikb5s&#10;iWN7ElyfRRx/qAjO2p+UjD+pPGMW1u+R2f9/CuTbOgVi4HLTUyD4jPrgf+kUCFzxDz4FgrIIxZeP&#10;hJg+uXHHeLwBodTYJ+buGAhOgeDBGJVQfLzhGzkGYh96k6m/4GT6VfO4oO5icgxkMTz+vcH7FK5g&#10;GV8WGE+8vODFmheflxnvb6+Gx6tH984Llbv2T7/T+wsz3kJwr/bgdSf3PoZ/Ncu+TzX97N5aGF8g&#10;e/cfAAAA//8DAFBLAwQKAAAAAAAAACEAieCD+nYGAAB2BgAAFAAAAGRycy9tZWRpYS9pbWFnZTEu&#10;cG5niVBORw0KGgoAAAANSUhEUgAAACAAAAAjCAYAAAD17ghaAAAABmJLR0QA/wD/AP+gvaeTAAAA&#10;CXBIWXMAAA7EAAAOxAGVKw4bAAAGFklEQVRYha1Xa0yTVxg+34VWWkoq5SalhUKEoW4DDQuCidBF&#10;md0wDjTgYBAZTJ0RwrYoOKAUHGzRMFDcJmIZF6kyBEdA0AhohqhkA68IBMGWMkFqCdBC799+naX7&#10;LEKFL3l+nOc55z1P+r7nnLeAIAhgDXp6egJQFDUCAAhzoChq7OnpCbA2Hg6s/MRicaKHh4dUJBIJ&#10;zXmhUCgSi8WJp0+fPmxVQGvcajQaqoODw6vjx49/R9by8vIyHRwcXmk0Gqo1Ma0yUFtbuwdFUaNM&#10;JuOQNZlMxkFR1FhbW7vHmpgIQRBL/rV27NjRYjKZ0GvXroVb0rdv334dx3HD1atXBSueArlczkZR&#10;1CiRSGIWmlNTU7MXwzDD2NiY24qnID8/P4PJZE7Nz8+vglxycnLp/v37f4Xj+fn5VUwmc6qgoCB9&#10;xQ34+PgMHDx48Gc4VqlUdDqdrmIwGDNzc3O2kD9w4MAvvr6+/StqoLOzMwQAQHR3dwdCrqqqKg7H&#10;cT2GYYaampq9kL93794HAADi9u3bwStWhElJSWV3794Nevz48QbzgkQQhDAajZiNjY2+qanpE6it&#10;X7/+SXBwcNe5c+eSl12EarWaxmAwZk6ePPkN5CYmJpxxHNdXV1fHVlRUxOM4rp+cnHSE+okTJ761&#10;t7efVqvVtGWnAG4wPj7uArmioqJUOp2uUqlU9NnZWTsajaYuKSk5BPXx8XEXHMf1lZWVny/bQGho&#10;aMfOnTv/MOcCAwO74+LiquA4JiZGEhQUdMd8TkRERGNYWFj7sgwMDw/zEAQxNTQ07ILcwMCADwCA&#10;aG1tDYdcU1PTxwAAYmhoyBty9fX1nyIIYhoZGfF8awPZ2dkiJyenlzqdzgZyWVlZuS4uLuMGgwGD&#10;nF6vx52cnF6KRKJsyOl0OhtHR8dJoVCY81angCAIhMfjjURGRtYXFhZ+DXlvb+9nDAZjNjo6+pL5&#10;fIlEsler1VIHBgZ8IZeWlvbTlStXdg0PD3shCLLgRhZx48aNDwEAxMOHD981PxF+fn59bDZbbgnr&#10;1q17Yn5TPnjw4D0AANHW1sa3OgWxsbHVmzZt+muxIloMGzdu/Nu8YJdkYHp62t7W1nbuzJkzXy3X&#10;QElJySEajaaenp62X7KBs2fPfkmlUjVKpXL1cg0olcrVVCpVU1pamrzkIty8efMdDw8P6cWLF2PI&#10;Wnt7O1+tVtMt1ZOdnZ0qLCysg8xHR0dfGh0d5XR1dQUvWoRPnz59B5DOOcSjR482AFIzSkZfX58f&#10;eV1LS8tHAACiv7/fd9EUHDly5Ed3d/dRo9GIkrXU1NQiT0/PkampKSYZSqVyNZfLlaalpRWS1xkM&#10;BozNZsuPHj36wxsNGAwGbM2aNf8cO3bse/JE2JDm5eVlLpTvnJwcIYvFUlhqTDMyMvLd3NzGzC+w&#10;1wzAK3VwcHAtOcCFCxc+wzDMIJfL2QsZgI2ppbYNXuHNzc2CBQ1ERUXVbdmy5U9LwUNDQzsiIiIa&#10;F6t6gUDQzOfz2yxpISEhnbt37/7dogGFQsGiUCja8+fPJ5IXDg4OrgUAEI2NjRGLGWhoaNiFIIjJ&#10;/GGCKCsr+4JCoWgVCgXrNQPFxcUpdDpdNTs7a2epMNlstpycP0vQ6/W4q6vri4yMjHyyNjMzw6DR&#10;aOpTp04dfs2Av79/b0JCwm/kRTqdzsbZ2XkiMzMzb7HNIdLT0wtcXV1f6PV6nKzFx8dXBAQE9PzP&#10;QG9vrz8AgLh58+ZW8oK6urqopbzr5hgaGvIm9xEQHR0doQAA4v79++//ZyAlJaXYy8vrmclkQsgL&#10;wsPDW7dt23Z9qZtD8Pn8NoFA0EzmTSYTwuPxhlNTU4sIggBAq9VSWCyWIjc3N4s8WSqVct/m/x5B&#10;EEAikcSgKGocHR11J2sikSjb0dFxUqfT2YC6urooFEWNUqmUS54IOyKtVkux1oBGo6GyWCyFeZcE&#10;8fz5cw8EQUyXL1+OxMvLy/dxuVzZrVu3tpLfCbFYnJiQkFBBoVB0FruZN3xUKlUbHx9fWVZWlsTj&#10;8UbIOpfLlZWXl+8DHA5HttDDguO43tIDslT09fX5YRhmWCg+h8OR/QuUIAS5ld4AYAAAAABJRU5E&#10;rkJgglBLAwQKAAAAAAAAACEAEe2Uq5kFAACZBQAAFAAAAGRycy9tZWRpYS9pbWFnZTIucG5niVBO&#10;Rw0KGgoAAAANSUhEUgAAABYAAAAcCAYAAABlL09dAAAABmJLR0QA/wD/AP+gvaeTAAAACXBIWXMA&#10;AA7EAAAOxAGVKw4bAAAFOUlEQVRIiZ2WfUwTZxzHf1fOtitRScGlraQdUCnSBo/2mik6HMgIdZpV&#10;EiaZHQtbsiXyEl5qkCwmRA1pUiYg7A8SHSIzzC2juEVkvkTCMojumtLRQkmFWcnuVF7XQG3p0ds/&#10;nqmslGWXfO+P7+95Psnv5XnyIAzDwPpvdnZ2x40bNz4gCAK32WyZHo9HtrS0FMflclclEgkpkUhI&#10;mUzmycvLu6vT6W4JhcKF9QwkHNzb21vY2dlZOjAwUICiKI1h2CiGYaO7du1yb9++/e9gMLiFoigx&#10;RVHiiYmJ3SMjI/sAALKzs4eMRmPT4cOH+1/BGIYBu92eceDAgV8BgMnPz//lypUrn3i93q0Mw0A0&#10;LS4uxl2/fv3D3NzcewDAqNVq69DQ0DsMwwDU1NR8FRMTQ2u12ofDw8P7NoNtJIIgNLm5ufcQBAlV&#10;Vla2AgAwdXV1plAohPxfaLjq6+sbAYBBAQBUKpUDQRAGAMDv9/MHBwffHRgYKJiamkqZm5tLCAQC&#10;vKSkpD/lcvkjnU53Kzs7e4jD4YT+1XUASE9PHwcA4LDG0tJSXENDQ4NEIiF1Ot2t27dv56+trcVk&#10;ZGT8kZOTcx8AwGKxHMvJybkvlUqfXLx4sXJ1dZUbCf6qfyUlJV1isZiMi4tbrK2tbZqYmEjbKFWH&#10;w6EsKytr5/F4foVC4bJarerweHd3twEAGHj5YwoLC38kSVL8X2s5NTWVrFarrUql0hEJjEql0ifl&#10;5eXtp06dMoenQdM06nQ6lQRB4I8fP34rISFhLjMz05aVlTWMoiidnJw8XVBQMNDb21sYqQyox+OR&#10;hRsURYkrKirabt68+b7f7+cLBALfzp07/yJJUrKyshIrFAoXqqqqWqqrq5uj1fe19K5du/aRUCic&#10;T0lJeXT58uVPx8bGVDRNx7Bxp9OZXldXZxIIBCupqamTer3ekpaWNhGxxqxx9uzZMwiChE6ePPn1&#10;8vJy7Gb13bt37wgAMFHBVqtVjaJo8MKFC9XrIc+ePXtzdHR0TyAQ4Ib7Xq93q1arfZienu6MCA4E&#10;AlyVSjV28ODBwfDT19/fr5PL5W52arhcbqC4uLhndnY2gV0zPz8vHB8f3x0R3NPTU4yiaHB6ejqJ&#10;Dba3t5dhGGabnJxMnZmZSWTV1dVVIpVKPc+fP9+xUZlegWtqar7CMMzGBtxutxzDMNvc3Fx8pI1X&#10;r179uKio6PvNwByCIHAcxwl2SiwWyzGFQjEZHx8/H2mK8vLy7vb19en9fj8/2rRx7Hb7HgzDRlnD&#10;brfviTqfABAMBrc4nU5lVLBIJHpKUZSYNUQi0dPNwAAAYrGYigrGcZwgCAJnjf379//m8/kEG23w&#10;+XwCmUzmkUgkZFSwRqOxWq1WTSgU4gAA6PX6vpWVldiWlpaq9YsXFhaERUVFP7S1tVVsmpLL5VJw&#10;udyA2Ww2sp0lSVJ86NChu0ePHv3p+PHj37HCMMzW2tpaGe1Uvnbyzp8//yWfz38RPuyhUAixWCx6&#10;o9FoNhgM3Waz2eh2u+XhkLa2tvLS0tJvNgTTNB2j1WofKpVKR7RLPlyXLl36DEGQ0KaX0PT0dBKO&#10;47/z+fwXTU1NtWtra5xIQIqiRAaDoRsAGJFIRG0Efu3BQtM0ajKZTp87d+7Mtm3bvDiOExqNxiqT&#10;yTwkSUoePHjw9p07d96Lj4+fb25urnY4HKrOzs5Sk8l0mmUMDw9ndXR0fBExTZfLpWhubq46ceLE&#10;twqFwsXj8fyJiYkzR44c+bmjo+Nzn8/3BsMw0NjYWA8vL6lwxcbGLv8Dq3teBTWoktgAAAAASUVO&#10;RK5CYIJQSwMEFAAGAAgAAAAhAOtMnEjfAAAACQEAAA8AAABkcnMvZG93bnJldi54bWxMj8FqwzAQ&#10;RO+F/oPYQm+JrJiWxLUcQmh7CoUmhdLbxtrYJtbKWIrt/H2VU3vcmWH2Tb6ebCsG6n3jWIOaJyCI&#10;S2carjR8Hd5mSxA+IBtsHZOGK3lYF/d3OWbGjfxJwz5UIpawz1BDHUKXSenLmiz6ueuIo3dyvcUQ&#10;z76SpscxlttWLpLkWVpsOH6osaNtTeV5f7Ea3kccN6l6HXbn0/b6c3j6+N4p0vrxYdq8gAg0hb8w&#10;3PAjOhSR6egubLxoNcQhQcNstUhB3Gy1UlE6RkktU5BFLv8vKH4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K+2KQTkLAACINgAADgAAAAAAAAAA&#10;AAAAAAA6AgAAZHJzL2Uyb0RvYy54bWxQSwECLQAKAAAAAAAAACEAieCD+nYGAAB2BgAAFAAAAAAA&#10;AAAAAAAAAACfDQAAZHJzL21lZGlhL2ltYWdlMS5wbmdQSwECLQAKAAAAAAAAACEAEe2Uq5kFAACZ&#10;BQAAFAAAAAAAAAAAAAAAAABHFAAAZHJzL21lZGlhL2ltYWdlMi5wbmdQSwECLQAUAAYACAAAACEA&#10;60ycSN8AAAAJAQAADwAAAAAAAAAAAAAAAAASGgAAZHJzL2Rvd25yZXYueG1sUEsBAi0AFAAGAAgA&#10;AAAhAC5s8ADFAAAApQEAABkAAAAAAAAAAAAAAAAAHhsAAGRycy9fcmVscy9lMm9Eb2MueG1sLnJl&#10;bHNQSwUGAAAAAAcABwC+AQAAGhwAAAAA&#10;">
                <v:shape id="Graphic 66" o:spid="_x0000_s108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qWwQAAANsAAAAPAAAAZHJzL2Rvd25yZXYueG1sRI9Bi8Iw&#10;FITvC/6H8ARva6qyRapRVBA9rVj1/miebbF5qU209d8bYWGPw8x8w8yXnanEkxpXWlYwGkYgiDOr&#10;S84VnE/b7ykI55E1VpZJwYscLBe9rzkm2rZ8pGfqcxEg7BJUUHhfJ1K6rCCDbmhr4uBdbWPQB9nk&#10;UjfYBrip5DiKYmmw5LBQYE2bgrJb+jAKVvv7LkuPvP49TH4u+lTvWh2xUoN+t5qB8NT5//Bfe68V&#10;xDF8voQfIBdvAAAA//8DAFBLAQItABQABgAIAAAAIQDb4fbL7gAAAIUBAAATAAAAAAAAAAAAAAAA&#10;AAAAAABbQ29udGVudF9UeXBlc10ueG1sUEsBAi0AFAAGAAgAAAAhAFr0LFu/AAAAFQEAAAsAAAAA&#10;AAAAAAAAAAAAHwEAAF9yZWxzLy5yZWxzUEsBAi0AFAAGAAgAAAAhAKEXipbBAAAA2wAAAA8AAAAA&#10;AAAAAAAAAAAABwIAAGRycy9kb3ducmV2LnhtbFBLBQYAAAAAAwADALcAAAD1AgAAAAA=&#10;" path="m7562849,469303l,469303,,,7562849,r,469303xe" fillcolor="#f4f5f3" stroked="f">
                  <v:path arrowok="t"/>
                </v:shape>
                <v:shape id="Graphic 67" o:spid="_x0000_s1082" style="position:absolute;left:2456;top:363;width:4006;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Oa6xAAAANsAAAAPAAAAZHJzL2Rvd25yZXYueG1sRI9BawIx&#10;FITvQv9DeIXeNFsRtVujtIIoCILbHnp8bF43SzcvSxJ3t/56Uyh4HGbmG2a1GWwjOvKhdqzgeZKB&#10;IC6drrlS8PmxGy9BhIissXFMCn4pwGb9MFphrl3PZ+qKWIkE4ZCjAhNjm0sZSkMWw8S1xMn7dt5i&#10;TNJXUnvsE9w2cpplc2mx5rRgsKWtofKnuFgF77trOPb77uvk9y8z78jQORilnh6Ht1cQkYZ4D/+3&#10;D1rBfAF/X9IPkOsbAAAA//8DAFBLAQItABQABgAIAAAAIQDb4fbL7gAAAIUBAAATAAAAAAAAAAAA&#10;AAAAAAAAAABbQ29udGVudF9UeXBlc10ueG1sUEsBAi0AFAAGAAgAAAAhAFr0LFu/AAAAFQEAAAsA&#10;AAAAAAAAAAAAAAAAHwEAAF9yZWxzLy5yZWxzUEsBAi0AFAAGAAgAAAAhAOhc5rr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68" o:spid="_x0000_s1083" type="#_x0000_t75" style="position:absolute;left:3178;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R5wQAAANsAAAAPAAAAZHJzL2Rvd25yZXYueG1sRE/dasIw&#10;FL4f+A7hCLsZM3FgnZ1RdCgoXvj7AIfmrC02J7XJtL69uRC8/Pj+x9PWVuJKjS8da+j3FAjizJmS&#10;cw2n4/LzG4QPyAYrx6ThTh6mk87bGFPjbryn6yHkIoawT1FDEUKdSumzgiz6nquJI/fnGoshwiaX&#10;psFbDLeV/FIqkRZLjg0F1vRbUHY+/FsNavOxHY4CX8r1YrY7ykTNBxul9Xu3nf2ACNSGl/jpXhkN&#10;SRwbv8QfICcPAAAA//8DAFBLAQItABQABgAIAAAAIQDb4fbL7gAAAIUBAAATAAAAAAAAAAAAAAAA&#10;AAAAAABbQ29udGVudF9UeXBlc10ueG1sUEsBAi0AFAAGAAgAAAAhAFr0LFu/AAAAFQEAAAsAAAAA&#10;AAAAAAAAAAAAHwEAAF9yZWxzLy5yZWxzUEsBAi0AFAAGAAgAAAAhAO449HnBAAAA2wAAAA8AAAAA&#10;AAAAAAAAAAAABwIAAGRycy9kb3ducmV2LnhtbFBLBQYAAAAAAwADALcAAAD1AgAAAAA=&#10;">
                  <v:imagedata r:id="rId52" o:title=""/>
                </v:shape>
                <v:shape id="Graphic 69" o:spid="_x0000_s1084" style="position:absolute;left:2697;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K7gwwAAANsAAAAPAAAAZHJzL2Rvd25yZXYueG1sRI9Ba8JA&#10;FITvBf/D8gQvpW60VJvUVUQQeitVDx5fs88kmH0bdp+a/vtuQfA4zMw3zGLVu1ZdKcTGs4HJOANF&#10;XHrbcGXgsN++vIOKgmyx9UwGfinCajl4WmBh/Y2/6bqTSiUIxwIN1CJdoXUsa3IYx74jTt7JB4eS&#10;ZKi0DXhLcNfqaZbNtMOG00KNHW1qKs+7izNwDPKc0/kY2/ia/Vzm+ddbkJMxo2G//gAl1MsjfG9/&#10;WgOzHP6/pB+gl38AAAD//wMAUEsBAi0AFAAGAAgAAAAhANvh9svuAAAAhQEAABMAAAAAAAAAAAAA&#10;AAAAAAAAAFtDb250ZW50X1R5cGVzXS54bWxQSwECLQAUAAYACAAAACEAWvQsW78AAAAVAQAACwAA&#10;AAAAAAAAAAAAAAAfAQAAX3JlbHMvLnJlbHNQSwECLQAUAAYACAAAACEARHSu4M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70" o:spid="_x0000_s1085" type="#_x0000_t75" style="position:absolute;left:4626;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AzwgAAANsAAAAPAAAAZHJzL2Rvd25yZXYueG1sRE/Pa8Iw&#10;FL4L/g/hCbvZVA9u64xFioKniRrYdntr3tpuzUtpMq3+9eYw2PHj+73MB9uKM/W+caxglqQgiEtn&#10;Gq4U6NN2+gTCB2SDrWNScCUP+Wo8WmJm3IUPdD6GSsQQ9hkqqEPoMil9WZNFn7iOOHJfrrcYIuwr&#10;aXq8xHDbynmaLqTFhmNDjR0VNZU/x1+rgPVO7z/evvW+8O+vevN8+9TVSamHybB+ARFoCP/iP/fO&#10;KHiM6+OX+APk6g4AAP//AwBQSwECLQAUAAYACAAAACEA2+H2y+4AAACFAQAAEwAAAAAAAAAAAAAA&#10;AAAAAAAAW0NvbnRlbnRfVHlwZXNdLnhtbFBLAQItABQABgAIAAAAIQBa9CxbvwAAABUBAAALAAAA&#10;AAAAAAAAAAAAAB8BAABfcmVscy8ucmVsc1BLAQItABQABgAIAAAAIQDKroAzwgAAANsAAAAPAAAA&#10;AAAAAAAAAAAAAAcCAABkcnMvZG93bnJldi54bWxQSwUGAAAAAAMAAwC3AAAA9gIAAAAA&#10;">
                  <v:imagedata r:id="rId53" o:title=""/>
                </v:shape>
                <v:shape id="Textbox 71" o:spid="_x0000_s1086"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40840643" w14:textId="77777777" w:rsidR="002304DE" w:rsidRDefault="00673919">
                        <w:pPr>
                          <w:spacing w:before="223"/>
                          <w:ind w:left="1190"/>
                          <w:rPr>
                            <w:b/>
                          </w:rPr>
                        </w:pPr>
                        <w:r>
                          <w:rPr>
                            <w:b/>
                          </w:rPr>
                          <w:t>2 - VOC - Comment dit-on en français?</w:t>
                        </w:r>
                        <w:r>
                          <w:rPr>
                            <w:b/>
                            <w:spacing w:val="60"/>
                          </w:rPr>
                          <w:t xml:space="preserve"> </w:t>
                        </w:r>
                        <w:r>
                          <w:rPr>
                            <w:b/>
                            <w:spacing w:val="-2"/>
                          </w:rPr>
                          <w:t>Traduis.</w:t>
                        </w:r>
                      </w:p>
                    </w:txbxContent>
                  </v:textbox>
                </v:shape>
                <w10:wrap anchorx="page"/>
              </v:group>
            </w:pict>
          </mc:Fallback>
        </mc:AlternateContent>
      </w:r>
      <w:bookmarkStart w:id="56" w:name="2_-_VOC_-_Comment_dit-on_en_français?__T"/>
      <w:bookmarkStart w:id="57" w:name="3_-_VOC_-_Remplace_les_mots_en_gras_par_"/>
      <w:bookmarkStart w:id="58" w:name="4_-_VOC_-_Remplace_les_mots_en_gras_par_"/>
      <w:bookmarkEnd w:id="56"/>
      <w:bookmarkEnd w:id="57"/>
      <w:bookmarkEnd w:id="58"/>
      <w:r w:rsidRPr="00DF1068">
        <w:rPr>
          <w:lang w:val="nl-BE"/>
        </w:rPr>
        <w:t xml:space="preserve">- het voorgerecht - Ik ga geen voorgerecht </w:t>
      </w:r>
      <w:r w:rsidRPr="00DF1068">
        <w:rPr>
          <w:spacing w:val="-2"/>
          <w:lang w:val="nl-BE"/>
        </w:rPr>
        <w:t>nemen.</w:t>
      </w:r>
    </w:p>
    <w:p w14:paraId="40840216" w14:textId="77777777" w:rsidR="002304DE" w:rsidRDefault="00673919">
      <w:pPr>
        <w:spacing w:before="228"/>
        <w:ind w:left="1191"/>
      </w:pPr>
      <w:r>
        <w:rPr>
          <w:color w:val="D9D9D9"/>
          <w:spacing w:val="-2"/>
        </w:rPr>
        <w:t>........................................................................................................................................</w:t>
      </w:r>
    </w:p>
    <w:p w14:paraId="40840217" w14:textId="77777777" w:rsidR="002304DE" w:rsidRPr="00DF1068" w:rsidRDefault="00673919">
      <w:pPr>
        <w:pStyle w:val="Lijstalinea"/>
        <w:numPr>
          <w:ilvl w:val="0"/>
          <w:numId w:val="6"/>
        </w:numPr>
        <w:tabs>
          <w:tab w:val="left" w:pos="1374"/>
        </w:tabs>
        <w:spacing w:before="227"/>
        <w:ind w:hanging="183"/>
        <w:rPr>
          <w:lang w:val="nl-BE"/>
        </w:rPr>
      </w:pPr>
      <w:r w:rsidRPr="00DF1068">
        <w:rPr>
          <w:lang w:val="nl-BE"/>
        </w:rPr>
        <w:t xml:space="preserve">- een mes - Ik heb een mes nodig om mijn vlees te </w:t>
      </w:r>
      <w:r w:rsidRPr="00DF1068">
        <w:rPr>
          <w:spacing w:val="-2"/>
          <w:lang w:val="nl-BE"/>
        </w:rPr>
        <w:t>snijden.</w:t>
      </w:r>
    </w:p>
    <w:p w14:paraId="40840218" w14:textId="77777777" w:rsidR="002304DE" w:rsidRDefault="00673919">
      <w:pPr>
        <w:spacing w:before="227"/>
        <w:ind w:left="1191"/>
      </w:pPr>
      <w:r>
        <w:rPr>
          <w:color w:val="D9D9D9"/>
          <w:spacing w:val="-2"/>
        </w:rPr>
        <w:t>........................................................................................................................................</w:t>
      </w:r>
    </w:p>
    <w:p w14:paraId="40840219" w14:textId="77777777" w:rsidR="002304DE" w:rsidRPr="00DF1068" w:rsidRDefault="00673919">
      <w:pPr>
        <w:pStyle w:val="Lijstalinea"/>
        <w:numPr>
          <w:ilvl w:val="0"/>
          <w:numId w:val="6"/>
        </w:numPr>
        <w:tabs>
          <w:tab w:val="left" w:pos="1374"/>
        </w:tabs>
        <w:spacing w:before="227"/>
        <w:ind w:hanging="183"/>
        <w:rPr>
          <w:lang w:val="nl-BE"/>
        </w:rPr>
      </w:pPr>
      <w:r w:rsidRPr="00DF1068">
        <w:rPr>
          <w:lang w:val="nl-BE"/>
        </w:rPr>
        <w:t xml:space="preserve">- het ontbijt - Zij neemt altijd een </w:t>
      </w:r>
      <w:r w:rsidRPr="00DF1068">
        <w:rPr>
          <w:spacing w:val="-2"/>
          <w:lang w:val="nl-BE"/>
        </w:rPr>
        <w:t>ontbijt.</w:t>
      </w:r>
    </w:p>
    <w:p w14:paraId="4084021A" w14:textId="77777777" w:rsidR="002304DE" w:rsidRDefault="00673919">
      <w:pPr>
        <w:spacing w:before="227"/>
        <w:ind w:left="1191"/>
      </w:pPr>
      <w:r>
        <w:rPr>
          <w:color w:val="D9D9D9"/>
          <w:spacing w:val="-2"/>
        </w:rPr>
        <w:t>........................................................................................................................................</w:t>
      </w:r>
    </w:p>
    <w:p w14:paraId="4084021B" w14:textId="77777777" w:rsidR="002304DE" w:rsidRPr="00DF1068" w:rsidRDefault="00673919">
      <w:pPr>
        <w:pStyle w:val="Lijstalinea"/>
        <w:numPr>
          <w:ilvl w:val="0"/>
          <w:numId w:val="6"/>
        </w:numPr>
        <w:tabs>
          <w:tab w:val="left" w:pos="1374"/>
        </w:tabs>
        <w:spacing w:before="228"/>
        <w:ind w:hanging="183"/>
        <w:rPr>
          <w:lang w:val="nl-BE"/>
        </w:rPr>
      </w:pPr>
      <w:r w:rsidRPr="00DF1068">
        <w:rPr>
          <w:lang w:val="nl-BE"/>
        </w:rPr>
        <w:t xml:space="preserve">- (het) bier - Hij drinkt te veel </w:t>
      </w:r>
      <w:r w:rsidRPr="00DF1068">
        <w:rPr>
          <w:spacing w:val="-2"/>
          <w:lang w:val="nl-BE"/>
        </w:rPr>
        <w:t>bier.</w:t>
      </w:r>
    </w:p>
    <w:p w14:paraId="4084021C" w14:textId="77777777" w:rsidR="002304DE" w:rsidRDefault="00673919">
      <w:pPr>
        <w:spacing w:before="227"/>
        <w:ind w:left="1191"/>
      </w:pPr>
      <w:r>
        <w:rPr>
          <w:color w:val="D9D9D9"/>
          <w:spacing w:val="-2"/>
        </w:rPr>
        <w:t>........................................................................................................................................</w:t>
      </w:r>
    </w:p>
    <w:p w14:paraId="4084021D" w14:textId="77777777" w:rsidR="002304DE" w:rsidRPr="00DF1068" w:rsidRDefault="00673919">
      <w:pPr>
        <w:pStyle w:val="Lijstalinea"/>
        <w:numPr>
          <w:ilvl w:val="0"/>
          <w:numId w:val="6"/>
        </w:numPr>
        <w:tabs>
          <w:tab w:val="left" w:pos="1374"/>
        </w:tabs>
        <w:spacing w:before="227"/>
        <w:ind w:hanging="183"/>
        <w:rPr>
          <w:lang w:val="nl-BE"/>
        </w:rPr>
      </w:pPr>
      <w:r w:rsidRPr="00DF1068">
        <w:rPr>
          <w:lang w:val="nl-BE"/>
        </w:rPr>
        <w:t xml:space="preserve">- zoet - Macarons zijn heel </w:t>
      </w:r>
      <w:r w:rsidRPr="00DF1068">
        <w:rPr>
          <w:spacing w:val="-2"/>
          <w:lang w:val="nl-BE"/>
        </w:rPr>
        <w:t>zoet.</w:t>
      </w:r>
    </w:p>
    <w:p w14:paraId="4084021E" w14:textId="77777777" w:rsidR="002304DE" w:rsidRDefault="00673919">
      <w:pPr>
        <w:spacing w:before="227"/>
        <w:ind w:left="1191"/>
      </w:pPr>
      <w:r>
        <w:rPr>
          <w:color w:val="D9D9D9"/>
          <w:spacing w:val="-2"/>
        </w:rPr>
        <w:t>........................................................................................................................................</w:t>
      </w:r>
    </w:p>
    <w:p w14:paraId="4084021F" w14:textId="77777777" w:rsidR="002304DE" w:rsidRDefault="00673919">
      <w:pPr>
        <w:pStyle w:val="Lijstalinea"/>
        <w:numPr>
          <w:ilvl w:val="0"/>
          <w:numId w:val="6"/>
        </w:numPr>
        <w:tabs>
          <w:tab w:val="left" w:pos="1374"/>
        </w:tabs>
        <w:spacing w:before="227"/>
        <w:ind w:hanging="183"/>
      </w:pPr>
      <w:r>
        <w:t xml:space="preserve">- </w:t>
      </w:r>
      <w:proofErr w:type="spellStart"/>
      <w:r>
        <w:t>veganist</w:t>
      </w:r>
      <w:proofErr w:type="spellEnd"/>
      <w:r>
        <w:t xml:space="preserve"> - Ben </w:t>
      </w:r>
      <w:proofErr w:type="spellStart"/>
      <w:r>
        <w:t>jij</w:t>
      </w:r>
      <w:proofErr w:type="spellEnd"/>
      <w:r>
        <w:t xml:space="preserve"> </w:t>
      </w:r>
      <w:proofErr w:type="spellStart"/>
      <w:r>
        <w:rPr>
          <w:spacing w:val="-2"/>
        </w:rPr>
        <w:t>veganist</w:t>
      </w:r>
      <w:proofErr w:type="spellEnd"/>
      <w:r>
        <w:rPr>
          <w:spacing w:val="-2"/>
        </w:rPr>
        <w:t>?</w:t>
      </w:r>
    </w:p>
    <w:p w14:paraId="40840220" w14:textId="77777777" w:rsidR="002304DE" w:rsidRDefault="00673919">
      <w:pPr>
        <w:spacing w:before="228"/>
        <w:ind w:left="1191"/>
      </w:pPr>
      <w:r>
        <w:rPr>
          <w:color w:val="D9D9D9"/>
          <w:spacing w:val="-2"/>
        </w:rPr>
        <w:t>........................................................................................................................................</w:t>
      </w:r>
    </w:p>
    <w:p w14:paraId="40840221" w14:textId="77777777" w:rsidR="002304DE" w:rsidRPr="00DF1068" w:rsidRDefault="00673919">
      <w:pPr>
        <w:pStyle w:val="Lijstalinea"/>
        <w:numPr>
          <w:ilvl w:val="0"/>
          <w:numId w:val="6"/>
        </w:numPr>
        <w:tabs>
          <w:tab w:val="left" w:pos="1374"/>
        </w:tabs>
        <w:spacing w:before="227"/>
        <w:ind w:hanging="183"/>
        <w:rPr>
          <w:lang w:val="nl-BE"/>
        </w:rPr>
      </w:pPr>
      <w:r w:rsidRPr="00DF1068">
        <w:rPr>
          <w:lang w:val="nl-BE"/>
        </w:rPr>
        <w:t xml:space="preserve">- de smaak - Wij houden van die </w:t>
      </w:r>
      <w:r w:rsidRPr="00DF1068">
        <w:rPr>
          <w:spacing w:val="-2"/>
          <w:lang w:val="nl-BE"/>
        </w:rPr>
        <w:t>smaak.</w:t>
      </w:r>
    </w:p>
    <w:p w14:paraId="40840222" w14:textId="77777777" w:rsidR="002304DE" w:rsidRDefault="00673919">
      <w:pPr>
        <w:spacing w:before="227"/>
        <w:ind w:left="1191"/>
      </w:pPr>
      <w:r>
        <w:rPr>
          <w:noProof/>
        </w:rPr>
        <mc:AlternateContent>
          <mc:Choice Requires="wpg">
            <w:drawing>
              <wp:anchor distT="0" distB="0" distL="0" distR="0" simplePos="0" relativeHeight="15739904" behindDoc="0" locked="0" layoutInCell="1" allowOverlap="1" wp14:anchorId="40840532" wp14:editId="40840533">
                <wp:simplePos x="0" y="0"/>
                <wp:positionH relativeFrom="page">
                  <wp:posOffset>0</wp:posOffset>
                </wp:positionH>
                <wp:positionV relativeFrom="paragraph">
                  <wp:posOffset>481795</wp:posOffset>
                </wp:positionV>
                <wp:extent cx="7562850" cy="46990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73" name="Graphic 73"/>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74" name="Graphic 74"/>
                        <wps:cNvSpPr/>
                        <wps:spPr>
                          <a:xfrm>
                            <a:off x="245614"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54" cstate="print"/>
                          <a:stretch>
                            <a:fillRect/>
                          </a:stretch>
                        </pic:blipFill>
                        <pic:spPr>
                          <a:xfrm>
                            <a:off x="317806" y="84607"/>
                            <a:ext cx="151358" cy="163097"/>
                          </a:xfrm>
                          <a:prstGeom prst="rect">
                            <a:avLst/>
                          </a:prstGeom>
                        </pic:spPr>
                      </pic:pic>
                      <wps:wsp>
                        <wps:cNvPr id="76" name="Graphic 76"/>
                        <wps:cNvSpPr/>
                        <wps:spPr>
                          <a:xfrm>
                            <a:off x="269721"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55" cstate="print"/>
                          <a:stretch>
                            <a:fillRect/>
                          </a:stretch>
                        </pic:blipFill>
                        <pic:spPr>
                          <a:xfrm>
                            <a:off x="462644" y="112748"/>
                            <a:ext cx="102781" cy="130954"/>
                          </a:xfrm>
                          <a:prstGeom prst="rect">
                            <a:avLst/>
                          </a:prstGeom>
                        </pic:spPr>
                      </pic:pic>
                      <wps:wsp>
                        <wps:cNvPr id="78" name="Textbox 78"/>
                        <wps:cNvSpPr txBox="1"/>
                        <wps:spPr>
                          <a:xfrm>
                            <a:off x="0" y="0"/>
                            <a:ext cx="7562850" cy="469900"/>
                          </a:xfrm>
                          <a:prstGeom prst="rect">
                            <a:avLst/>
                          </a:prstGeom>
                        </wps:spPr>
                        <wps:txbx>
                          <w:txbxContent>
                            <w:p w14:paraId="40840644" w14:textId="77777777" w:rsidR="002304DE" w:rsidRDefault="00673919">
                              <w:pPr>
                                <w:spacing w:before="223"/>
                                <w:ind w:left="1193"/>
                                <w:rPr>
                                  <w:b/>
                                </w:rPr>
                              </w:pPr>
                              <w:r>
                                <w:rPr>
                                  <w:b/>
                                </w:rPr>
                                <w:t>3</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synonyme</w:t>
                              </w:r>
                              <w:r>
                                <w:rPr>
                                  <w:b/>
                                  <w:spacing w:val="-2"/>
                                </w:rPr>
                                <w:t>.</w:t>
                              </w:r>
                            </w:p>
                          </w:txbxContent>
                        </wps:txbx>
                        <wps:bodyPr wrap="square" lIns="0" tIns="0" rIns="0" bIns="0" rtlCol="0">
                          <a:noAutofit/>
                        </wps:bodyPr>
                      </wps:wsp>
                    </wpg:wgp>
                  </a:graphicData>
                </a:graphic>
              </wp:anchor>
            </w:drawing>
          </mc:Choice>
          <mc:Fallback>
            <w:pict>
              <v:group w14:anchorId="40840532" id="Group 72" o:spid="_x0000_s1087" style="position:absolute;left:0;text-align:left;margin-left:0;margin-top:37.95pt;width:595.5pt;height:37pt;z-index:1573990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NM2WQsAAIg2AAAOAAAAZHJzL2Uyb0RvYy54bWzsW9uO20YSfV9g/0HQ&#10;ezzsC2+Cx8FuvDYMBFlj48U+czjUjBBJ5JKci/8+p7u6xPZI6uZ4EiMBEiBualQq1uVUdVWx+fr7&#10;x912cd/0w6bdXy7Fq2S5aPZ1e73Z31wu//vp3XfFcjGM1f662rb75nL5uRmW37/5+99eP3SrRra3&#10;7fa66Rdgsh9WD93l8nYcu9XFxVDfNrtqeNV2zR5frtt+V4342N9cXPfVA7jvthcySbKLh7a/7vq2&#10;boYBf31LXy7fWP7rdVOP/16vh2ZcbC+XkG20//b23yvz78Wb19Xqpq+6203txKi+QopdtdnjpgdW&#10;b6uxWtz1myNWu03dt0O7Hl/V7e6iXa83dWN1gDYieaLN+76966wuN6uHm+5gJpj2iZ2+mm390/37&#10;vvu5+9iT9Lj8sa1/GWCXi4fuZuV/bz7fTMSP635nfgQlFo/Wop8PFm0ex0WNP+ZpJosUhq/xnc7K&#10;MnEmr2/hl6Of1bf/Cv/wolrRba1wB2EeOqBnmAw0vMxAP99WXWPtPhgDfOwXm2voopaLfbUDiN87&#10;vOAvsJO5OaiMDd2nwZnzBRY6KFqt6rthfN+01tbV/Y/DSJi95qvqlq/qxz1f9kC+wfzWYn5cLoD5&#10;frkA5q8I8101mt8ZB5rLxYPnrNuDr8zXu/a++dRawtF4zPpUl8sFuVQl1goQeCLc7v0fwP1PSZmA&#10;185yJkKLELDj73glGv/u8ykBvUlOZlhv26GBMXEvY4LDhTUL/ugbfmi3m+t3m+3W2GHob65+2PaL&#10;+woWfqffpe/YBB4ZEDqsCAnm6qq9/gwgPQA6l8vh/3dV3ywX2w97QNXkJb7o+eKKL/px+0Nrs5d1&#10;QT+Mnx7/V/XdosPl5XJEqP3UMmKrFSPEKHWgNb/ct/+4G9v1xsDHykYSuQ+IHkLy7x9G+iiM9LPC&#10;SOo0E2ACTKlMldb01YozjsamUKQu4dA1uZiD0fcqGwt5+7cPJ5bERBMJYtwwBQnhGSoIRdqAClua&#10;sQWcN9ExXB19nmQZBZRPzkS8ErGUWSrIUmUuC0YpE/FKxCIpMuzWxqxFqZR0gjARr45zKXKizfNU&#10;F0FaCmunKGnHzHglpo7Qahiik3xz0i9EOilFVyHayVr2BiFSdfAC+4s14ZU08rwbISQzGuvHb15I&#10;4N5aP1Np2E+ToFFSmQopLdciz8qgR0WqUoIKXYVMZZlZvSz/EKkV0QIwCoGJlOInxPYggcrTJA9j&#10;ddJMFbrQYeNOFlOl0CrmYQ5c5CzwDhpYTS6eQz2BR8Xj3MPkFxmHkXu0LU4VwsyUdkb4syltSoGz&#10;lLVOtDCZYXXyoqWOO9S5kSAYxYoT1lLHUehTR+HtCUIgC+HbIdXIEQ9HFwOGOBrmHlKi2cND7Axa&#10;u79Yge2mE9SOEG2I4+neAdoQU+YLcfaJ5/jP7qDEOrrnuS3UUsd3U894JyPgKCRdyfq8SjWx/7m8&#10;8+euVLtNvcL/riPG1VHDF58c4FfjnanCafqwm8VjV/W/3HXfoXlHy7C52mw342c7iEC7aITa33/c&#10;1KaZNh+83hEVKfWOH3bVTbPIU+MGpjG/MEA9YnC13XTcdJhrJyp6uSf9/wltabbwtq3vds1+pGFJ&#10;32whdbsfbjfdgJ5w1eyuGrS2/YdrlIk1BjUj2tuu3+xHIx86nbFvxhqtUbVao/n5D7pKiqjDF1bo&#10;SU6jwpn2V4m8SKh0LXSW5HQHrttFKmxNYQYFIlNJab8HzrluN92MaYNd32MaXNj8qOGhTtlKRXLY&#10;S4j1rdobaPhkSpAZTWdPCWSGhEdFu8y0TmwJMvU3KPi0dP2NEJlMLJI8O32z/oYlQX/jBDnZ3+Tw&#10;tEmDRV4mttELNDdSu7rWJ+a6hFeqrFPXqxRZHqnSqKso0hzVLYGXOfFKHAsqfkWSR2pqrXNUkUYn&#10;kRxUYl68Es8M4y/yZbg4LDJtmtY5LItcCyr+o3cX0AVNn2GrUxWuOIWAUmSq6P6dZaUgraKkOktz&#10;IoX5wzZAU6NI2LIsRdBV9rbWWuAf1itTblSVilIy/thJvJKz0IcLB4I5xKlGj2yESKUsYv1Shr3X&#10;EmcwdFhigTpDUJ5E7FD8I2ZYVl5JZgVJi68hFlkkbDKRo0kx+uVRWhQt2nk5TcqwejJR0u0CSa7D&#10;HtGp0w2gj7SkKPeO8wzb6qh+mlqaeVlMlAlrKIuc5r6BPCbytMRgyhjPJ2dxeHWwKzGwogmQQIsS&#10;RpIUGNJw+KucN0nmyCtxllpIJCgjRjT+sdekGYkczSuYKmnsz4ZvnBaJV1CchMNfJblUBKIoU4WH&#10;CgWBUyfIWqG0rlReSlIsmq3AFlWIVSxOm+ncATlXZRjHZsuWvGXEthfkyRwzdWvdTB/2d3Ytrwye&#10;EunHEuMmWThtnkExc3x5lOSlQJhavOXJIb+c6/u9RKc9chaHV6folBWVlpFZi0glZsRzrYIBbOpC&#10;Km7vpNQlpa94oVDk0jGOIiTLcsc2Crzn7NQCW6rbeEQSSxciPaA/noiemeJOpk/2MK/s6RIJxjpv&#10;hqdPQ445vhjS3v7q1wTnIK1MEqXY9clZHF5JUY9YROsYBUS7mWu0PFJJarZLE4fxqusZKe85qRRl&#10;V47cZWQoY5UfjJywbuhowukcduXsGK3Uz3iP3fBidIgJfX6pdg4dXsLzyVkcXjkMZOE271TLyAaD&#10;jjlzNaMu0zJsQoCt1LR9axkrwYRUhSJiZMk8vM9hL0L1Z3yuRJqEN6MS7b7ji/zLXSzbgFeyBRCE&#10;jsDwBX80x6H9vpRcNKKhiFT8pcZTIeILccPtYZkWrjzBRBY9TUgGPEjBww4nMHJwmFibJomslgps&#10;GEHOcDM6OWMKLWK9j4e3GRtsaWtEyzm+GxcF18Mz8DZFyQwkT8SnYuTlIXtazfMhe7KkYXjy6kLW&#10;dAkusKLOQZWn5Fy3A/8AyUxAmdrHjQjiUJVpXrhphozGAMoZ7ZJvPLhAbKZ8Nmq9nolNxiuZzhCX&#10;rGAsxBHhylVLpnYL5w5YI3MjgHhSQiePss7FYizbobcqncwz8uhp3LEVXo7r08OLc7hGlUkFQrxM&#10;kVK5eWQ8iahCSNcAqCwyb8P8xG0WGvV6OPkiFbiyCv0eTh6EUmSOToEPVMRosbWhTaFsKmNJXQjJ&#10;TSeGsGEhIrOkF7vbq2z8NHnO3aZQcTuoT87o45XTGKYX5MX4tEoi0aWu4o3OwaROMpdsdNSEMisw&#10;25rpHORHZAUijiJEYtyqSeY4nDCXUG4QZhrscLLBaCt3qVdnpmYJAdWr/+NR6Dn8WcSn3P1i9HnN&#10;n0DFcpjinYUfJlyu0BJCw4xBu+CpBh6fWl9igi1j1WyK4wY0WxUJaqKwzUWK5wWuLcmwMYQFwUMG&#10;V/ui64/UszgAglbKSo0H64cRIYcWry7EZJ67CVoRnYKiRuUtGgdYIuNVjAcFQTs+tjWnw3JKfzOI&#10;tRLu8V1cConRo6vu4/pJBKzL7jMsV6bCheMMn6Ah0YSNMu7tUmFeQ7CbAaQCfZYbBM0AKcplDGvN&#10;RjMnAKbx8RfhxRh6cfyiOU/NqWyI4z9pOxe+yH/8GMsnZ3F4JWhDUeV2jxlTe4XtgxAYx4kSEpnB&#10;Sj0DgWUiXdkSx7aXXJ9FHH+oCM7anZSMP6k84xa275Hb8QTicIwb1/6TX+94x5Pzyn+dAvni/RGc&#10;DPh2p0CQAb44BWJrSHNkwpwU+SOcAkEo/s6nQFAWofhymRDTJ/uwcDregFSamyfm9hgIToHgwRiV&#10;UH+2YyCoRcnVn3DC5ap9XNBTX+8YyGJ8/GeL9ylswTK9LDCdePmKF2uQBb7OUNP9zdX4ePVo33nB&#10;TBHmN3/6jd5fmPEWgn21B6872WPw7tUs8z6V/xnX/gtkb34FAAD//wMAUEsDBAoAAAAAAAAAIQDi&#10;EkdkYQYAAGEGAAAUAAAAZHJzL21lZGlhL2ltYWdlMS5wbmeJUE5HDQoaCgAAAA1JSERSAAAAIAAA&#10;ACIIBgAAAD6y2/8AAAAGYktHRAD/AP8A/6C9p5MAAAAJcEhZcwAADsQAAA7EAZUrDhsAAAYBSURB&#10;VFiFtZh7TFNXHMdP721LqVCDlEeAymMKjAE1SngMsmyw4BDMFnkUTemQ0Yn7AxCYhIdMBgQUpvCH&#10;EbEMV5kVZNEMJjAZxqAIGTosIkh4WSA8yshoV6DtfeyfnaW7FqGiN/n9cb7f8/jknN955AKSJIEp&#10;0dfXtw9BEBwAQBoGgiD4o0eP9praH40kSWDKl5KSUt3Z2RlaWlqaY6jn5OSUhoaGdlZXV6eY1KEp&#10;tBqNhs3hcJbLy8uzqN7Zs2e/5nA4yxqNhm1KnyYB1NXVJTIYDN3CwoIN1Zufn7dlMBi6urq6xLcG&#10;EBwcfD86OrppPf/QoUM/hYSEdL0VgKGhIU8AANna2voJ1FQqlaVarbaA5du3b0cAAMjh4WGPNw6Q&#10;mZlZwePxFDiOI1A7cODALwcPHvwZlnEcR5ycnKaysrLK3yiATqdj2NjYLBQUFBRCbXZ21h5FUYxO&#10;p+vn5+dtoX7q1KlvbW1t53U6HeONATQ1NUUjCIJPTk46Q62ioiKTw+EsW1hYqM+fP58O9YmJCRca&#10;jUY0NTVFb6bvTZ0DERERrQRBIO3t7fuhxufzn/j5+fXhOI7K5XLfx48f74VeeHj4ryiK4q2trRFb&#10;PgcUCgUPQRC8sbExFmr9/f18AAB57969Dzo7Oz8CAJADAwPe0G9oaIhDEARXKBS8LS/B6dOnv7Gx&#10;sVnQarVMqJ04ceKcq6vrOEEQNIIgaDt37nxhmHharZbJ5XKVhYWFBVsCwHEccXZ2nszIyPgOanq9&#10;nm5nZzdnmJC5ubklDg4OMxiGoYaQLi4uEwRB0F4boK2tbT8AgHz27Nm7UGtpaYkEAJCjo6PvQG14&#10;eNgDAEC2tbXth9rg4KAXAIBsb28Pf22AmJiYG0FBQd2GWlxcXENwcPB9at2AgICeI0eO/GioBQYG&#10;PoyNjW18LQClUsllMpna2traJKhpNBo2i8VaNTc3X+FyuUrDgPrq6ioL1pdIJF8wmUytUqnkrjcO&#10;fb3dIZVKRWZmZlqBQNAANTabvSKRSJLVarWlsTYcDkfFYrHWYFkgEDSkp6dXSqVSUUZGxjmTtqGX&#10;l9egWCyu2SiLN4rk5OTLXl5egyYtwYMHD94HAJC9vb3+WwXo6ekJAACQ3d3dQZsGOHr06Pc+Pj7y&#10;rQ4Ow8fHR56UlFS7KQCVSmW5bdu2v6uqqlKp3vLyMsfd3f25o6PjtLHw8PAYVqlUltR2lZWVaRYW&#10;FmrDq3vdJJTJZIcxDKMLhcJ6Y4k5NTXFo74H/80lWk5OTml9fb3w+PHjFw09oVBYn52dfUYmkx0W&#10;i8WXX5mE/v7+vfHx8TJj0+Xt7T2QmJhYt95UJyQkSPl8fr8xTyAQXPf39+995RLI5XIfAADZ0dER&#10;Rq3Y1dUVAgAge3p6AtYDgMlrLOHu3LnzMaBcWi8BpKamVrm5uY0ZO7+FQuHVPXv2/LFRwvn6+j4R&#10;iUQ/UHWCIGiurq7jaWlplUYB1tbWzHbs2PFncXFxHrXx4uKiNYvFWq2urj62EcCFCxe+YrFYq0tL&#10;S1ZUr6ioKN/a2npxbW3N7CWAa9euHUZRFJuZmXGgNqyoqMi0tLRUGctiYzuF+kqCMT097YiiKCaT&#10;yeJfAggNDf0tKiqq2djUubu7P09JSbm40eAwxGJxjaen55AxLzIysiUsLKzjfwBjY2NuNBqNuHXr&#10;1qfUBh0dHWEAALK/v5+/WYC+vr59AADy7t27H1K9mzdvfkaj0Yjx8XHX/wDy8vKK7e3tZ/V6PZ3a&#10;ICYm5kZgYODDzQ4Ow8/P73eBQHCdqsMHTX5+fhFJkgBgGIY6OjpOZ2dnl1Erz83N2TEYDN2VK1c+&#10;NxUAXsWGT3YYJ0+ePOPk5DSFYRgKmpubowAA5MjIyG5qxZKSklwrK6ullZUVc1MBNBoNe/v27X+V&#10;lZVlU72RkZHdAACypaUlki6RSJJdXFwm5XK5r1wu9zU8JWtqar4UiURSc3PzVaN3+Ss+Npu9kpCQ&#10;cPXSpUvHdu3aNUr1nZ2dX0gkkmTA4/EUgPKzAQadTtcbvgdNjadPn76Hoii2Xv88Hk/xD+V5Aeet&#10;h5Q0AAAAAElFTkSuQmCCUEsDBAoAAAAAAAAAIQDvejunnQUAAJ0FAAAUAAAAZHJzL21lZGlhL2lt&#10;YWdlMi5wbmeJUE5HDQoaCgAAAA1JSERSAAAAFgAAABsIBgAAAHgqf+UAAAAGYktHRAD/AP8A/6C9&#10;p5MAAAAJcEhZcwAADsQAAA7EAZUrDhsAAAU9SURBVEiJlZVtTFNXGMef3tI2IA2aNktpoZLCAEVa&#10;aWmdH5A0aXirQautmPIizjmzzYQtU2Y3EFhRcJvBRYKLw6mlYxNcOhvBBglM/AApcC2NwhotqVDb&#10;mkk2KjLopT37sJQwpJWd5ElunnPO/9z/7znPvSSEEKweTqczzmg0FuI4LhwbGxNMTU1xZ2dnYygU&#10;CsFms12xsbHu+Pj4aalU2l9QUNDNYrE8qzVIQeGlpaUInU5XptPpygYGBnZt2rTpT4lEYhYIBGOJ&#10;iYn2mJiYWYIgKG63O9bj8bBsNltKf3+/dH5+PkosFg9XVFR8W1RUdINMJvsBAAAhBHfv3pWlpaU9&#10;pFKpi4cOHbrW3d2d7/P5KAghCBeLi4vUvr4+aXFxsZ5Cofh4PJ69s7NTiRAC2L9//00AQCqVqsNu&#10;t/PeJBYqnE4n58iRI60kEimwZ8+eXwEAUFNT08fhNvn9fmy9B1y4cKECAFAEAACTyXwRhG61WvlG&#10;o7Gwp6cnZ3JykjczM8MgCILC5XKnkpKSnuTk5PQolcqbCQkJjteqDgAMBmMGACAimBgaGnqnurpa&#10;29vbK+NwOM927959Oy8vzxQXF+ek0+kvnz59uvnRo0dp58+f/7SysvIrpVJ5U6vVVqekpNjWOgAA&#10;AAmFwlEMw/xSqbTPZDLlhrMeCARIt27dKszIyMBpNNpCc3PzRyvn29raSgAAAQAgOp3u1el0pf+n&#10;WEtLS+SDBw/+lJqaOrGWcMSpU6cai4uLf9y2bdvDoAWPx8O6d+9eNo7jwgcPHmQ4HI4EJpP5gs/n&#10;WwsKCrrlcnkXmUz283i8SYvFsn0tDBENDQ2aZSYIkVpaWj7UaDQNfr+fLBAIxoRCIS6TyXpdLhd7&#10;ZGQk8/Lly+8nJibam5qaPgnFdrlBEELgcDg2Z2VlDdBotAWtVlsVqkEcDsfmAwcO3AAAFB8fPxUK&#10;BSCEgCCIiMzMzOH09HTr+Pj4lvUwvnr1ajmGYf6QjAEAamtraycmJrZYLJbtSUlJTwAA/H4/ub29&#10;XT04OLjT4/Gw+Hy+VaFQGAQCwRgAQHl5+TUAABzHhWuRIFksFoFIJBq9dOnSB0ePHv0eAMButyeq&#10;1ep2Pp9vjYyM/Du4GMdxoVQq7ddqtdWh0Or1+pLS0tI2aGxs/IzNZj8LWvH5fJQdO3YMdXR0qFbb&#10;n5+fj8zNzTVduXLl3VCIlhnv27fvl7179xqCE9evXy9TqVQd4T42DAbjxZuEMbPZLJFIJOaglcHB&#10;wZ0YhgVCWcUwLDAzM8N4/Pjx2+FuG0YQBIVKpfqCCYIgKOE2rHcdJhaLh81msySYWPn2oQadTn+Z&#10;mpr6e1hhiURiXimsVqvbbTZbysDAwK7ViwOBAKbRaBqqqqrqw+ECAIiQyWS9p0+f/tJgMCgUCoUh&#10;Ojp6rrW19b2SkhK9Wq1uX3nd7t+/n7Vx48a/Tpw48c2bXAFCCI4dO/Ydk8n8w+12s4LV9Xq99Pr6&#10;+i/kcvltkUg0cvjw4R/u3LmTt/IGdHV1FZw5c+bzkC396tWrqOTkZFt2dvZvz58/f2s9LW0ymXJp&#10;NNpCqJbGAACioqLmOzs7VS6Xi71169ZxvV5fEsrh3Nxc9MmTJ7+Wy+VdKzG9xjj4wOfzrVarlV9T&#10;U1NXXl5+ra6urkYkEo0KhUKcy+VOud3u2OHhYbHRaCykUqm+5ubm49PT0/E6na7MYDAogjqjo6Oi&#10;Zcarw2q1pp87d66yqKjo5+TkZBuNRlvgcDjO/Pz87osXLx73er10hBCcPXtWA//+hv4TGzZsmPsH&#10;tPDo1JtJccIAAAAASUVORK5CYIJQSwMEFAAGAAgAAAAhAK7MCGLfAAAACAEAAA8AAABkcnMvZG93&#10;bnJldi54bWxMj0FPwzAMhe9I/IfISNxYGmBAS9NpmoDTNIkNCXHzGq+t1jhVk7Xdvyc7wc32e3r+&#10;Xr6YbCsG6n3jWIOaJSCIS2carjR87d7vXkD4gGywdUwazuRhUVxf5ZgZN/InDdtQiRjCPkMNdQhd&#10;JqUva7LoZ64jjtrB9RZDXPtKmh7HGG5beZ8kT9Jiw/FDjR2taiqP25PV8DHiuHxQb8P6eFidf3bz&#10;zfdakda3N9PyFUSgKfyZ4YIf0aGITHt3YuNFqyEWCRqe5ymIi6pSFS/7OD2mKcgil/8LFL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UszTNlkL&#10;AACINgAADgAAAAAAAAAAAAAAAAA6AgAAZHJzL2Uyb0RvYy54bWxQSwECLQAKAAAAAAAAACEA4hJH&#10;ZGEGAABhBgAAFAAAAAAAAAAAAAAAAAC/DQAAZHJzL21lZGlhL2ltYWdlMS5wbmdQSwECLQAKAAAA&#10;AAAAACEA73o7p50FAACdBQAAFAAAAAAAAAAAAAAAAABSFAAAZHJzL21lZGlhL2ltYWdlMi5wbmdQ&#10;SwECLQAUAAYACAAAACEArswIYt8AAAAIAQAADwAAAAAAAAAAAAAAAAAhGgAAZHJzL2Rvd25yZXYu&#10;eG1sUEsBAi0AFAAGAAgAAAAhAC5s8ADFAAAApQEAABkAAAAAAAAAAAAAAAAALRsAAGRycy9fcmVs&#10;cy9lMm9Eb2MueG1sLnJlbHNQSwUGAAAAAAcABwC+AQAAKRwAAAAA&#10;">
                <v:shape id="Graphic 73" o:spid="_x0000_s1088"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b/TwwAAANsAAAAPAAAAZHJzL2Rvd25yZXYueG1sRI9Ba8JA&#10;FITvBf/D8oTe6kalrURXUaGYU0ui3h/ZZxLMvo27q0n/fbdQ6HGYmW+Y1WYwrXiQ841lBdNJAoK4&#10;tLrhSsHp+PGyAOEDssbWMin4Jg+b9ehpham2Pef0KEIlIoR9igrqELpUSl/WZNBPbEccvYt1BkOU&#10;rpLaYR/hppWzJHmTBhuOCzV2tK+pvBZ3o2Cb3Q5lkfPu82v+etbH7tDrhJV6Hg/bJYhAQ/gP/7Uz&#10;reB9Dr9f4g+Q6x8AAAD//wMAUEsBAi0AFAAGAAgAAAAhANvh9svuAAAAhQEAABMAAAAAAAAAAAAA&#10;AAAAAAAAAFtDb250ZW50X1R5cGVzXS54bWxQSwECLQAUAAYACAAAACEAWvQsW78AAAAVAQAACwAA&#10;AAAAAAAAAAAAAAAfAQAAX3JlbHMvLnJlbHNQSwECLQAUAAYACAAAACEANLm/08MAAADbAAAADwAA&#10;AAAAAAAAAAAAAAAHAgAAZHJzL2Rvd25yZXYueG1sUEsFBgAAAAADAAMAtwAAAPcCAAAAAA==&#10;" path="m7562849,469303l,469303,,,7562849,r,469303xe" fillcolor="#f4f5f3" stroked="f">
                  <v:path arrowok="t"/>
                </v:shape>
                <v:shape id="Graphic 74" o:spid="_x0000_s1089" style="position:absolute;left:2456;top:363;width:4006;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4QwwAAANsAAAAPAAAAZHJzL2Rvd25yZXYueG1sRI9BawIx&#10;FITvQv9DeAVvmq2ItlujtIIoCIK2hx4fm9fN0s3LksTd1V9vBKHHYWa+YRar3taiJR8qxwpexhkI&#10;4sLpiksF31+b0SuIEJE11o5JwYUCrJZPgwXm2nV8pPYUS5EgHHJUYGJscilDYchiGLuGOHm/zluM&#10;SfpSao9dgttaTrJsJi1WnBYMNrQ2VPydzlbB5+Ya9t22/Tn47dvUOzJ0DEap4XP/8Q4iUh//w4/2&#10;TiuYT+H+Jf0AubwBAAD//wMAUEsBAi0AFAAGAAgAAAAhANvh9svuAAAAhQEAABMAAAAAAAAAAAAA&#10;AAAAAAAAAFtDb250ZW50X1R5cGVzXS54bWxQSwECLQAUAAYACAAAACEAWvQsW78AAAAVAQAACwAA&#10;AAAAAAAAAAAAAAAfAQAAX3JlbHMvLnJlbHNQSwECLQAUAAYACAAAACEAnVfuEM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75" o:spid="_x0000_s1090" type="#_x0000_t75" style="position:absolute;left:3178;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imdxAAAANsAAAAPAAAAZHJzL2Rvd25yZXYueG1sRI9Ba8JA&#10;FITvQv/D8gq96aaKVlJXKQGh6knTUrw9s88kNPs2ZNck/ntXEDwOM/MNs1j1phItNa60rOB9FIEg&#10;zqwuOVfwk66HcxDOI2usLJOCKzlYLV8GC4y17XhP7cHnIkDYxaig8L6OpXRZQQbdyNbEwTvbxqAP&#10;ssmlbrALcFPJcRTNpMGSw0KBNSUFZf+Hi1Hg0r9Tku22bS/nk/Pv5LJxXXJU6u21//oE4an3z/Cj&#10;/a0VfEzh/iX8ALm8AQAA//8DAFBLAQItABQABgAIAAAAIQDb4fbL7gAAAIUBAAATAAAAAAAAAAAA&#10;AAAAAAAAAABbQ29udGVudF9UeXBlc10ueG1sUEsBAi0AFAAGAAgAAAAhAFr0LFu/AAAAFQEAAAsA&#10;AAAAAAAAAAAAAAAAHwEAAF9yZWxzLy5yZWxzUEsBAi0AFAAGAAgAAAAhAGS2KZ3EAAAA2wAAAA8A&#10;AAAAAAAAAAAAAAAABwIAAGRycy9kb3ducmV2LnhtbFBLBQYAAAAAAwADALcAAAD4AgAAAAA=&#10;">
                  <v:imagedata r:id="rId56" o:title=""/>
                </v:shape>
                <v:shape id="Graphic 76" o:spid="_x0000_s1091" style="position:absolute;left:2697;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xPwwAAANsAAAAPAAAAZHJzL2Rvd25yZXYueG1sRI/NagJB&#10;EITvAd9haMFL0FkN8Wd1FBGE3EJMDh7bnXZ3cadnmWl18/aZgOCxqKqvqNWmc426UYi1ZwPjUQaK&#10;uPC25tLAz/d+OAcVBdli45kM/FKEzbr3ssLc+jt/0e0gpUoQjjkaqETaXOtYVOQwjnxLnLyzDw4l&#10;yVBqG/Ce4K7Rkyybaoc1p4UKW9pVVFwOV2fgGOR1QZdjbOJbdrrOFp/vQc7GDPrddglKqJNn+NH+&#10;sAZmU/j/kn6AXv8BAAD//wMAUEsBAi0AFAAGAAgAAAAhANvh9svuAAAAhQEAABMAAAAAAAAAAAAA&#10;AAAAAAAAAFtDb250ZW50X1R5cGVzXS54bWxQSwECLQAUAAYACAAAACEAWvQsW78AAAAVAQAACwAA&#10;AAAAAAAAAAAAAAAfAQAAX3JlbHMvLnJlbHNQSwECLQAUAAYACAAAACEAsDKsT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77" o:spid="_x0000_s1092" type="#_x0000_t75" style="position:absolute;left:4626;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b5wwAAANsAAAAPAAAAZHJzL2Rvd25yZXYueG1sRI9BawIx&#10;FITvhf6H8ApeSs3qQdutUUQRxEOL29LzY/PcLE1eliSu6783QqHHYWa+YRarwVnRU4itZwWTcQGC&#10;uPa65UbB99fu5RVETMgarWdScKUIq+XjwwJL7S98pL5KjcgQjiUqMCl1pZSxNuQwjn1HnL2TDw5T&#10;lqGROuAlw52V06KYSYct5wWDHW0M1b/V2SnYTszH27OtDsfQf55+HHubhr1So6dh/Q4i0ZD+w3/t&#10;vVYwn8P9S/4BcnkDAAD//wMAUEsBAi0AFAAGAAgAAAAhANvh9svuAAAAhQEAABMAAAAAAAAAAAAA&#10;AAAAAAAAAFtDb250ZW50X1R5cGVzXS54bWxQSwECLQAUAAYACAAAACEAWvQsW78AAAAVAQAACwAA&#10;AAAAAAAAAAAAAAAfAQAAX3JlbHMvLnJlbHNQSwECLQAUAAYACAAAACEAUiPm+cMAAADbAAAADwAA&#10;AAAAAAAAAAAAAAAHAgAAZHJzL2Rvd25yZXYueG1sUEsFBgAAAAADAAMAtwAAAPcCAAAAAA==&#10;">
                  <v:imagedata r:id="rId57" o:title=""/>
                </v:shape>
                <v:shape id="Textbox 78" o:spid="_x0000_s109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40840644" w14:textId="77777777" w:rsidR="002304DE" w:rsidRDefault="00673919">
                        <w:pPr>
                          <w:spacing w:before="223"/>
                          <w:ind w:left="1193"/>
                          <w:rPr>
                            <w:b/>
                          </w:rPr>
                        </w:pPr>
                        <w:r>
                          <w:rPr>
                            <w:b/>
                          </w:rPr>
                          <w:t>3</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synonyme</w:t>
                        </w:r>
                        <w:r>
                          <w:rPr>
                            <w:b/>
                            <w:spacing w:val="-2"/>
                          </w:rPr>
                          <w:t>.</w:t>
                        </w:r>
                      </w:p>
                    </w:txbxContent>
                  </v:textbox>
                </v:shape>
                <w10:wrap anchorx="page"/>
              </v:group>
            </w:pict>
          </mc:Fallback>
        </mc:AlternateContent>
      </w:r>
      <w:r>
        <w:rPr>
          <w:color w:val="D9D9D9"/>
          <w:spacing w:val="-2"/>
        </w:rPr>
        <w:t>........................................................................................................................................</w:t>
      </w:r>
    </w:p>
    <w:p w14:paraId="40840223" w14:textId="77777777" w:rsidR="002304DE" w:rsidRDefault="002304DE">
      <w:pPr>
        <w:pStyle w:val="Plattetekst"/>
      </w:pPr>
    </w:p>
    <w:p w14:paraId="40840224" w14:textId="77777777" w:rsidR="002304DE" w:rsidRDefault="002304DE">
      <w:pPr>
        <w:pStyle w:val="Plattetekst"/>
      </w:pPr>
    </w:p>
    <w:p w14:paraId="40840225" w14:textId="77777777" w:rsidR="002304DE" w:rsidRDefault="002304DE">
      <w:pPr>
        <w:pStyle w:val="Plattetekst"/>
      </w:pPr>
    </w:p>
    <w:p w14:paraId="40840226" w14:textId="77777777" w:rsidR="002304DE" w:rsidRDefault="002304DE">
      <w:pPr>
        <w:pStyle w:val="Plattetekst"/>
      </w:pPr>
    </w:p>
    <w:p w14:paraId="40840227" w14:textId="77777777" w:rsidR="002304DE" w:rsidRDefault="002304DE">
      <w:pPr>
        <w:pStyle w:val="Plattetekst"/>
        <w:spacing w:before="63"/>
      </w:pPr>
    </w:p>
    <w:p w14:paraId="40840228" w14:textId="77777777" w:rsidR="002304DE" w:rsidRDefault="00673919">
      <w:pPr>
        <w:pStyle w:val="Lijstalinea"/>
        <w:numPr>
          <w:ilvl w:val="0"/>
          <w:numId w:val="5"/>
        </w:numPr>
        <w:tabs>
          <w:tab w:val="left" w:pos="1374"/>
        </w:tabs>
        <w:ind w:hanging="183"/>
      </w:pPr>
      <w:r>
        <w:t xml:space="preserve">- Qui </w:t>
      </w:r>
      <w:r>
        <w:rPr>
          <w:b/>
        </w:rPr>
        <w:t xml:space="preserve">fait la cuisine </w:t>
      </w:r>
      <w:r>
        <w:t xml:space="preserve">ce </w:t>
      </w:r>
      <w:r>
        <w:rPr>
          <w:spacing w:val="-2"/>
        </w:rPr>
        <w:t>soir?</w:t>
      </w:r>
    </w:p>
    <w:p w14:paraId="40840229" w14:textId="77777777" w:rsidR="002304DE" w:rsidRDefault="00673919">
      <w:pPr>
        <w:spacing w:before="227"/>
        <w:ind w:left="1191"/>
      </w:pPr>
      <w:r>
        <w:rPr>
          <w:color w:val="D9D9D9"/>
          <w:spacing w:val="-2"/>
        </w:rPr>
        <w:t>........................................................................................................................................</w:t>
      </w:r>
    </w:p>
    <w:p w14:paraId="4084022A" w14:textId="77777777" w:rsidR="002304DE" w:rsidRDefault="00673919">
      <w:pPr>
        <w:pStyle w:val="Lijstalinea"/>
        <w:numPr>
          <w:ilvl w:val="0"/>
          <w:numId w:val="5"/>
        </w:numPr>
        <w:tabs>
          <w:tab w:val="left" w:pos="1374"/>
        </w:tabs>
        <w:spacing w:before="227"/>
        <w:ind w:hanging="183"/>
      </w:pPr>
      <w:r>
        <w:t>- Est-ce qu'il y a encore</w:t>
      </w:r>
      <w:r>
        <w:rPr>
          <w:spacing w:val="-1"/>
        </w:rPr>
        <w:t xml:space="preserve"> </w:t>
      </w:r>
      <w:r>
        <w:rPr>
          <w:b/>
        </w:rPr>
        <w:t xml:space="preserve">de la </w:t>
      </w:r>
      <w:r>
        <w:rPr>
          <w:b/>
          <w:spacing w:val="-2"/>
        </w:rPr>
        <w:t>soupe</w:t>
      </w:r>
      <w:r>
        <w:rPr>
          <w:spacing w:val="-2"/>
        </w:rPr>
        <w:t>?</w:t>
      </w:r>
    </w:p>
    <w:p w14:paraId="4084022B" w14:textId="77777777" w:rsidR="002304DE" w:rsidRDefault="00673919">
      <w:pPr>
        <w:spacing w:before="228"/>
        <w:ind w:left="1191"/>
      </w:pPr>
      <w:r>
        <w:rPr>
          <w:color w:val="D9D9D9"/>
          <w:spacing w:val="-2"/>
        </w:rPr>
        <w:t>........................................................................................................................................</w:t>
      </w:r>
    </w:p>
    <w:p w14:paraId="4084022C" w14:textId="77777777" w:rsidR="002304DE" w:rsidRDefault="00673919">
      <w:pPr>
        <w:pStyle w:val="Lijstalinea"/>
        <w:numPr>
          <w:ilvl w:val="0"/>
          <w:numId w:val="5"/>
        </w:numPr>
        <w:tabs>
          <w:tab w:val="left" w:pos="1374"/>
        </w:tabs>
        <w:spacing w:before="227"/>
        <w:ind w:hanging="183"/>
      </w:pPr>
      <w:r>
        <w:t xml:space="preserve">- Je pourrais avoir une eau </w:t>
      </w:r>
      <w:r>
        <w:rPr>
          <w:b/>
          <w:spacing w:val="-2"/>
        </w:rPr>
        <w:t>gazeuse</w:t>
      </w:r>
      <w:r>
        <w:rPr>
          <w:spacing w:val="-2"/>
        </w:rPr>
        <w:t>?</w:t>
      </w:r>
    </w:p>
    <w:p w14:paraId="4084022D" w14:textId="77777777" w:rsidR="002304DE" w:rsidRDefault="00673919">
      <w:pPr>
        <w:spacing w:before="227"/>
        <w:ind w:left="1191"/>
      </w:pPr>
      <w:r>
        <w:rPr>
          <w:color w:val="D9D9D9"/>
          <w:spacing w:val="-2"/>
        </w:rPr>
        <w:t>........................................................................................................................................</w:t>
      </w:r>
    </w:p>
    <w:p w14:paraId="4084022E" w14:textId="77777777" w:rsidR="002304DE" w:rsidRDefault="00673919">
      <w:pPr>
        <w:pStyle w:val="Lijstalinea"/>
        <w:numPr>
          <w:ilvl w:val="0"/>
          <w:numId w:val="5"/>
        </w:numPr>
        <w:tabs>
          <w:tab w:val="left" w:pos="1374"/>
        </w:tabs>
        <w:spacing w:before="227"/>
        <w:ind w:hanging="183"/>
      </w:pPr>
      <w:r>
        <w:t xml:space="preserve">- Ce repas est </w:t>
      </w:r>
      <w:r>
        <w:rPr>
          <w:b/>
        </w:rPr>
        <w:t xml:space="preserve">très </w:t>
      </w:r>
      <w:r>
        <w:rPr>
          <w:b/>
          <w:spacing w:val="-4"/>
        </w:rPr>
        <w:t>bon</w:t>
      </w:r>
      <w:r>
        <w:rPr>
          <w:spacing w:val="-4"/>
        </w:rPr>
        <w:t>.</w:t>
      </w:r>
    </w:p>
    <w:p w14:paraId="4084022F" w14:textId="77777777" w:rsidR="002304DE" w:rsidRDefault="00673919">
      <w:pPr>
        <w:spacing w:before="227"/>
        <w:ind w:left="1191"/>
      </w:pPr>
      <w:r>
        <w:rPr>
          <w:color w:val="D9D9D9"/>
          <w:spacing w:val="-2"/>
        </w:rPr>
        <w:t>........................................................................................................................................</w:t>
      </w:r>
    </w:p>
    <w:p w14:paraId="40840230" w14:textId="77777777" w:rsidR="002304DE" w:rsidRDefault="002304DE">
      <w:pPr>
        <w:pStyle w:val="Plattetekst"/>
      </w:pPr>
    </w:p>
    <w:p w14:paraId="40840231" w14:textId="77777777" w:rsidR="002304DE" w:rsidRDefault="002304DE">
      <w:pPr>
        <w:pStyle w:val="Plattetekst"/>
      </w:pPr>
    </w:p>
    <w:p w14:paraId="40840232" w14:textId="77777777" w:rsidR="002304DE" w:rsidRDefault="002304DE">
      <w:pPr>
        <w:pStyle w:val="Plattetekst"/>
      </w:pPr>
    </w:p>
    <w:p w14:paraId="40840233" w14:textId="77777777" w:rsidR="002304DE" w:rsidRDefault="002304DE">
      <w:pPr>
        <w:pStyle w:val="Plattetekst"/>
      </w:pPr>
    </w:p>
    <w:p w14:paraId="40840234" w14:textId="77777777" w:rsidR="002304DE" w:rsidRDefault="002304DE">
      <w:pPr>
        <w:pStyle w:val="Plattetekst"/>
        <w:spacing w:before="27"/>
      </w:pPr>
    </w:p>
    <w:p w14:paraId="40840235" w14:textId="77777777" w:rsidR="002304DE" w:rsidRDefault="00673919">
      <w:pPr>
        <w:pStyle w:val="Lijstalinea"/>
        <w:numPr>
          <w:ilvl w:val="0"/>
          <w:numId w:val="4"/>
        </w:numPr>
        <w:tabs>
          <w:tab w:val="left" w:pos="1376"/>
        </w:tabs>
        <w:spacing w:before="1"/>
        <w:ind w:hanging="183"/>
      </w:pPr>
      <w:r>
        <w:rPr>
          <w:noProof/>
        </w:rPr>
        <mc:AlternateContent>
          <mc:Choice Requires="wpg">
            <w:drawing>
              <wp:anchor distT="0" distB="0" distL="0" distR="0" simplePos="0" relativeHeight="15740416" behindDoc="0" locked="0" layoutInCell="1" allowOverlap="1" wp14:anchorId="40840534" wp14:editId="40840535">
                <wp:simplePos x="0" y="0"/>
                <wp:positionH relativeFrom="page">
                  <wp:posOffset>0</wp:posOffset>
                </wp:positionH>
                <wp:positionV relativeFrom="paragraph">
                  <wp:posOffset>-620388</wp:posOffset>
                </wp:positionV>
                <wp:extent cx="7562850" cy="46990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80" name="Graphic 8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81" name="Graphic 81"/>
                        <wps:cNvSpPr/>
                        <wps:spPr>
                          <a:xfrm>
                            <a:off x="245614"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2" name="Image 82"/>
                          <pic:cNvPicPr/>
                        </pic:nvPicPr>
                        <pic:blipFill>
                          <a:blip r:embed="rId54" cstate="print"/>
                          <a:stretch>
                            <a:fillRect/>
                          </a:stretch>
                        </pic:blipFill>
                        <pic:spPr>
                          <a:xfrm>
                            <a:off x="317806" y="84608"/>
                            <a:ext cx="151358" cy="163097"/>
                          </a:xfrm>
                          <a:prstGeom prst="rect">
                            <a:avLst/>
                          </a:prstGeom>
                        </pic:spPr>
                      </pic:pic>
                      <wps:wsp>
                        <wps:cNvPr id="83" name="Graphic 83"/>
                        <wps:cNvSpPr/>
                        <wps:spPr>
                          <a:xfrm>
                            <a:off x="269721" y="264403"/>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58" cstate="print"/>
                          <a:stretch>
                            <a:fillRect/>
                          </a:stretch>
                        </pic:blipFill>
                        <pic:spPr>
                          <a:xfrm>
                            <a:off x="462644" y="112749"/>
                            <a:ext cx="102781" cy="130954"/>
                          </a:xfrm>
                          <a:prstGeom prst="rect">
                            <a:avLst/>
                          </a:prstGeom>
                        </pic:spPr>
                      </pic:pic>
                      <wps:wsp>
                        <wps:cNvPr id="85" name="Textbox 85"/>
                        <wps:cNvSpPr txBox="1"/>
                        <wps:spPr>
                          <a:xfrm>
                            <a:off x="0" y="0"/>
                            <a:ext cx="7562850" cy="469900"/>
                          </a:xfrm>
                          <a:prstGeom prst="rect">
                            <a:avLst/>
                          </a:prstGeom>
                        </wps:spPr>
                        <wps:txbx>
                          <w:txbxContent>
                            <w:p w14:paraId="40840645" w14:textId="77777777" w:rsidR="002304DE" w:rsidRDefault="002304DE">
                              <w:pPr>
                                <w:spacing w:before="8"/>
                              </w:pPr>
                            </w:p>
                            <w:p w14:paraId="40840646" w14:textId="77777777" w:rsidR="002304DE" w:rsidRDefault="00673919">
                              <w:pPr>
                                <w:ind w:left="1190"/>
                                <w:rPr>
                                  <w:b/>
                                </w:rPr>
                              </w:pPr>
                              <w:r>
                                <w:rPr>
                                  <w:b/>
                                </w:rPr>
                                <w:t>4</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contraire</w:t>
                              </w:r>
                              <w:r>
                                <w:rPr>
                                  <w:b/>
                                  <w:spacing w:val="-2"/>
                                </w:rPr>
                                <w:t>.</w:t>
                              </w:r>
                            </w:p>
                          </w:txbxContent>
                        </wps:txbx>
                        <wps:bodyPr wrap="square" lIns="0" tIns="0" rIns="0" bIns="0" rtlCol="0">
                          <a:noAutofit/>
                        </wps:bodyPr>
                      </wps:wsp>
                    </wpg:wgp>
                  </a:graphicData>
                </a:graphic>
              </wp:anchor>
            </w:drawing>
          </mc:Choice>
          <mc:Fallback>
            <w:pict>
              <v:group w14:anchorId="40840534" id="Group 79" o:spid="_x0000_s1094" style="position:absolute;left:0;text-align:left;margin-left:0;margin-top:-48.85pt;width:595.5pt;height:37pt;z-index:1574041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i4HLwsAAIg2AAAOAAAAZHJzL2Uyb0RvYy54bWzsW1tv20YWfl9g/4Og&#10;98acCzmkEKfYbdZBgKIbbLPYZ5qmbKGSyCXpS/59v5kzR2Qsa4a226IBWqAhZR0dnst3riTffv+w&#10;2y7u6q7fNPvzpXiTLBf1vmquNvvr8+V/P198ly8X/VDur8pts6/Pl1/qfvn9u7//7e19u6plc9Ns&#10;r+puASb7fnXfni9vhqFdnZ311U29K/s3TVvv8eW66XblgI/d9dlVV96D+257JpMkO7tvuqu2a6q6&#10;7/HX9/Tl8p3jv17X1fDv9bqvh8X2fAnZBvdv5/69tP+evXtbrq67sr3ZVF6M8gVS7MrNHhc9sHpf&#10;DuXittscsdptqq7pm/Xwpmp2Z816valqpwO0EckjbT50zW3rdLle3V+3BzPBtI/s9GK21U93H7r2&#10;5/ZTR9Lj9Mem+qWHXc7u2+vV9Hv7+Xokflh3O/sjKLF4cBb9crBo/TAsKvzRpJnMUxi+wnc6K4rE&#10;m7y6gV+Oflbd/Cv8w7NyRZd1wh2EuW+Bnn40UP86A/18U7a1s3tvDfCpW2yuzpc51NiXO4D4g8cL&#10;/gI72YuDytrQf+q9OV9hoYOi5aq67YcPdeNsXd792A+E2Ss+K2/4rHrY82kH5FvMbx3mh+UCmO+W&#10;C2D+kjDfloP9nXWgPV3cT5x1c/CV/XrX3NWfG0c4WI85n+piuSCXqkRZjhB4JNzupz+A3R6TMgEf&#10;W8eZCJ1RwY6/4yPRTK8+nxLQG+VkhtW26WsS3ZrA6XAwCwSYGr5vtpuri812a+3Qd9eXP2y7xV0J&#10;C1/oi/SCTTAhA0L7FSHBnl02V18ApHtA53zZ//+27OrlYvtxD6hC7YFPOj655JNu2P7QuOzlXND1&#10;w+eH/5Vdu2hxer4cEGo/NYzYcsUIgfyWgGjtL/fNP26HZr2x8HGykUT+A6KHkPz7h5E4CiPxrDCS&#10;Os2EdphSmSqc6csVZxyNopCnPuHQObmYg3HqVTYW8vZvH04siY0mEsS6YQwSwjNUEIq0ARVKWiSY&#10;lEmyjAJqSs6Y5iMxlzJLYW5EnyqMzBmlTMRHIhZJnqFaW+K8UEp6QZiIj55zIQzRGpPqPEhLYe0V&#10;JWcwMz4SU0/oNAzRSb446RciHZWisxDtaC13gRDp6AX2F2vCR9Jo4t0IIZnRWj9+8VwC9876mUrD&#10;fhoFjZLKVEjpuOYmK4IeFalKCSp0FjKVY+b0cvxDpE5EB8AoBEZSip8Q24MEyqSJCWN11EzlOtdh&#10;444WU4XQKuZhDlzkLPAOGliNLp5DPYJnRpxPMPlVxmHkHpXFsUOYmdJOCD+mPr7UUZDMUtY50cFk&#10;htXJi4467lDvRoJgFCteWEcdR+GUOgrviSAEshC+PVKtHPFw9DFgiaNhPkFKNHtMEDuD1tUXJ7Ar&#10;OkHtqHJZ4ni694C2xJT5QpynxHP85yoosY7WPF9CHXW8mk6M92QEHIWk7e64gZ/dqSbuP593vu1O&#10;td1UK/zvJ2KcHQ188c0BfjXc2i6ctg+7WTx2ZffLbfsdhnfYf3O52W6GL24RgXHRCrW/+7Sp7DBt&#10;P0xmRxRWmh0/7srrepG7wsI09hcWqEcMLreblocOe+5FxSz3aP5/QlvaLbxvqttdvR9oWdLVW0jd&#10;7PubTdtjJlzVu8sao2338QptYoVFzYDxtu02+8HCBJPO0NVDhdGoXK0x/PwHUyVF1OELJ/Qop1Xh&#10;xPirhMkTal1znSWuAI59u0iF6ynsokBkKimMByr37XaasWOwn3vsgAubHw08NCk7qUgOdwqx/qjx&#10;RrGnD1sC13bP3hLIDAmPmnaZaU3T9WgnNHxa+vlGiEwm6SM7/WHzDUuC+cYL8uR8YxIaFHJTJNrL&#10;eqoTkNr3tVNibhb4SE1D6meVPDORLo2mijw16G5D5QAxadO1SEykp9baoIsk2oNKLB0fScoM6y/y&#10;Zbg5zDNth1Z3+QjL3GhBzb9IIqQCumDos2x1qsIdpxBQikwVrd9ZVgjSKkqqs9QQKcwftgGGGkXC&#10;FkXhVgKobGxOPnqz2rHHWQv8w3plyq+qUlFIxh9z4yNxxRwuPAjmEKcaM7IVIpUyj81LGWqvI85g&#10;6LDEAn2GoDyJ2EnCoFWQNH8JscgiYZMJgyHF6meitGhatPdymhRh9WSipK8CidFhj+jU6wbQR0ZS&#10;tHvHeYb9e9Q/jSPNvCwmioQ1lLkxvEg5lceESQsspqzxpuQsDh897AosrGgDJDCihJEkBZY0HP7K&#10;cJFkjnwkzlILiRRhxYjGP2pNmpHI0byCrZJGfbZ847RIvILiJBz+KjFSEYiiTBVuKuQETp3QFv5k&#10;rlDKFJIUi2YrsEUX4hSL02baeCAbVYRxbEu25JIRKy/IkwZV31k304f6zq7lI4OnQPpxxLhIFk6b&#10;J1DMHF8fJaYQCFOHN5Mc8svpKDkkOj0hZ3H46BUds6LSMrJrEanEjniuVbCATX1Ixe2dFLqg9BVv&#10;FHIjPeMoQrLMeLZR4D2nUguUVF94RBJLFyI9oD+eiJ6Z4p5Mn+xhPrKnCyQY57wZnn4acszx1ZCe&#10;1NdpT3AK0somUYrdKTmLw0dSdEIson2MAqL9zjXaHqkkteXSxmG863pGyntOKkXbZZC7rAxFrPOD&#10;kRPWDRNNsEu3DuHsGO3UT3iP3fBqdIgRfdNW7RQ6ntXZWWJfvFMtIwUGE3Pme0ZdpEXYhABboal8&#10;axlrwYRUuSJiZEkTrnOoRej+rM+VSJNwMSow7nu+yL88xbJr+EiRAgRhIrB8wR/DcWiMKyQ3jRgo&#10;Ih1/oXFXiPhC3HCnXaS5b0+wkcVME5IBN1Jws8MLjBwcJtZ2SCKrpQIFI8gZbsYkZ02hRWz2meBt&#10;RoEtXI/oOMercZ5zPzwDb2OUzEDySDwNKcbD60P2aTVPh+yTLQ2Lw0dfueyU4AMr6hx0eUrOdTvw&#10;D5DMBJTtffyKIA5VmZrcbzNkNAbQztiFlAvEaHCBOPMzWXwIssQFKxgLcUS48t2S7d3CuQPWyPwK&#10;IJ6UMMmjrfOxGMt2mK0KL/OMPPo07hhAr8f108uLU7hGl0kNQrxNkVL5fWQ8iahcSD8AqCyyb8P+&#10;xBcLjX49nHyRCnxbhXkPTx6EUqRB4eQHKmK0KG0YUyibylhSF0Ly0IklbFiIyC7p1e6edDbTNHnK&#10;3bZR8RV0Ss7o4yOnMWwvyIvxbZVEokt9xxvdg0mdZD7Z6KgJZZZjtzXTOciPyApEHEWIxLpVk8xx&#10;OGEvofwizA7Y4WSD1ZbxqVdntmcJAXXS/8ejcOLwZxE/5e5Xo28y/Al0LIct3kn4YcPlGy0hNMwY&#10;tAvuauD2qfMlNtgy1s2meNyAdqsiQU8UtrlIcb/AjyUZCkNYENxk8L0vpv5IP4sHQDBKOalxY/2w&#10;IuTQ4qMPMWmM36Dl0S0oelQu0XiAJbJexXpQELTja1v7dJih9DeDWCvhb9/FpZBYPfruPq6fRMD6&#10;7D7DckUqfDjO8AkGEk3YKOLeLhT2NQS7GUDKMWf5RdAMkKJdxrLWFpo5ATCuj78KL8bQq+MXw3lq&#10;n8qGONM7bafCF/mPb2NNyVkcPhK0oajy1WPG1l6hfBAC4zhRQiIzOKlnILBIpG9b4tieJNdnEcdv&#10;KoKz9k9Kxu9UnnAL2/fI7X89BfKNPQWCtvSrp0Bc+fkzPQWCUPydnwJBW4Tmy2dCbJ/cumN8vAGp&#10;1Ng75u4xEDwFghtj1EJ9a4+BoJCQqz/jyfTL5mGB+/vQZPIYyGJ4+GeD9ylcwzK+LMBvuLzoxRpk&#10;hJcZary+PRseLh/cOy80atk//UbvL8x4C8G92oPXndz7GP7VLPs+1fSze2thfIHs3a8AAAD//wMA&#10;UEsDBAoAAAAAAAAAIQDiEkdkYQYAAGEGAAAUAAAAZHJzL21lZGlhL2ltYWdlMS5wbmeJUE5HDQoa&#10;CgAAAA1JSERSAAAAIAAAACIIBgAAAD6y2/8AAAAGYktHRAD/AP8A/6C9p5MAAAAJcEhZcwAADsQA&#10;AA7EAZUrDhsAAAYBSURBVFiFtZh7TFNXHMdP721LqVCDlEeAymMKjAE1SngMsmyw4BDMFnkUTemQ&#10;0Yn7AxCYhIdMBgQUpvCHEbEMV5kVZNEMJjAZxqAIGTosIkh4WSA8yshoV6DtfeyfnaW7FqGiN/n9&#10;cb7f8/jknN955AKSJIEp0dfXtw9BEBwAQBoGgiD4o0eP9praH40kSWDKl5KSUt3Z2RlaWlqaY6jn&#10;5OSUhoaGdlZXV6eY1KEptBqNhs3hcJbLy8uzqN7Zs2e/5nA4yxqNhm1KnyYB1NXVJTIYDN3CwoIN&#10;1Zufn7dlMBi6urq6xLcGEBwcfD86OrppPf/QoUM/hYSEdL0VgKGhIU8AANna2voJ1FQqlaVarbaA&#10;5du3b0cAAMjh4WGPNw6QmZlZwePxFDiOI1A7cODALwcPHvwZlnEcR5ycnKaysrLK3yiATqdj2NjY&#10;LBQUFBRCbXZ21h5FUYxOp+vn5+dtoX7q1KlvbW1t53U6HeONATQ1NUUjCIJPTk46Q62ioiKTw+Es&#10;W1hYqM+fP58O9YmJCRcajUY0NTVFb6bvTZ0DERERrQRBIO3t7fuhxufzn/j5+fXhOI7K5XLfx48f&#10;74VeeHj4ryiK4q2trRFbPgcUCgUPQRC8sbExFmr9/f18AAB57969Dzo7Oz8CAJADAwPe0G9oaIhD&#10;EARXKBS8LS/B6dOnv7GxsVnQarVMqJ04ceKcq6vrOEEQNIIgaDt37nxhmHharZbJ5XKVhYWFBVsC&#10;wHEccXZ2nszIyPgOanq9nm5nZzdnmJC5ubklDg4OMxiGoYaQLi4uEwRB0F4boK2tbT8AgHz27Nm7&#10;UGtpaYkEAJCjo6PvQG14eNgDAEC2tbXth9rg4KAXAIBsb28Pf22AmJiYG0FBQd2GWlxcXENwcPB9&#10;at2AgICeI0eO/GioBQYGPoyNjW18LQClUsllMpna2traJKhpNBo2i8VaNTc3X+FyuUrDgPrq6ioL&#10;1pdIJF8wmUytUqnkrjcOfb3dIZVKRWZmZlqBQNAANTabvSKRSJLVarWlsTYcDkfFYrHWYFkgEDSk&#10;p6dXSqVSUUZGxjmTtqGXl9egWCyu2SiLN4rk5OTLXl5egyYtwYMHD94HAJC9vb3+WwXo6ekJAACQ&#10;3d3dQZsGOHr06Pc+Pj7yrQ4Ow8fHR56UlFS7KQCVSmW5bdu2v6uqqlKp3vLyMsfd3f25o6PjtLHw&#10;8PAYVqlUltR2lZWVaRYWFmrDq3vdJJTJZIcxDKMLhcJ6Y4k5NTXFo74H/80lWk5OTml9fb3w+PHj&#10;Fw09oVBYn52dfUYmkx0Wi8WXX5mE/v7+vfHx8TJj0+Xt7T2QmJhYt95UJyQkSPl8fr8xTyAQXPf3&#10;9+995RLI5XIfAADZ0dERRq3Y1dUVAgAge3p6AtYDgMlrLOHu3LnzMaBcWi8BpKamVrm5uY0ZO7+F&#10;QuHVPXv2/LFRwvn6+j4RiUQ/UHWCIGiurq7jaWlplUYB1tbWzHbs2PFncXFxHrXx4uKiNYvFWq2u&#10;rj62EcCFCxe+YrFYq0tLS1ZUr6ioKN/a2npxbW3N7CWAa9euHUZRFJuZmXGgNqyoqMi0tLRUGcti&#10;YzuF+kqCMT097YiiKCaTyeJfAggNDf0tKiqq2djUubu7P09JSbm40eAwxGJxjaen55AxLzIysiUs&#10;LKzjfwBjY2NuNBqNuHXr1qfUBh0dHWEAALK/v5+/WYC+vr59AADy7t27H1K9mzdvfkaj0Yjx8XHX&#10;/wDy8vKK7e3tZ/V6PZ3aICYm5kZgYODDzQ4Ow8/P73eBQHCdqsMHTX5+fhFJkgBgGIY6OjpOZ2dn&#10;l1Erz83N2TEYDN2VK1c+NxUAXsWGT3YYJ0+ePOPk5DSFYRgKmpubowAA5MjIyG5qxZKSklwrK6ul&#10;lZUVc1MBNBoNe/v27X+VlZVlU72RkZHdAACypaUlki6RSJJdXFwm5XK5r1wu9zU8JWtqar4UiURS&#10;c3PzVaN3+Ss+Npu9kpCQcPXSpUvHdu3aNUr1nZ2dX0gkkmTA4/EUgPKzAQadTtcbvgdNjadPn76H&#10;oii2Xv88Hk/xD+V5Aeeth5Q0AAAAAElFTkSuQmCCUEsDBAoAAAAAAAAAIQDiL9MkmQUAAJkFAAAU&#10;AAAAZHJzL21lZGlhL2ltYWdlMi5wbmeJUE5HDQoaCgAAAA1JSERSAAAAFgAAABwIBgAAAGUvT10A&#10;AAAGYktHRAD/AP8A/6C9p5MAAAAJcEhZcwAADsQAAA7EAZUrDhsAAAU5SURBVEiJnZZ9TBNnHMd/&#10;V87SlaikxaWtpB1QKbYNHu01U3Q4kBHqNKskTDIYC1uyJfISXoNkMSFqSCMoIOwPEh0iGuaWUdwi&#10;Ml8iYRlEd03paKGkwqxkdyqva6C29OjtH89UVsqyS773x/f3PJ/k9/I8eRCGYWD9Nzs7u+PmzZsf&#10;EQSBWyyWFJfLJVtaWormcrmrEomElEgkpEwmc2VmZt7T6/W3BQLBwnoGEgzu7e3N6ezsLBoYGMhG&#10;UZTGMGwUw7DRXbt2Obdv3/633+/fQlGUmKIo8cTExO6RkZF9AABpaWlD1dXVTYcPH+5/DWMYBqxW&#10;a/KBAwd+BQAmKyvrlytXrnzmdru3MgwD4bS4uBh948aNjzMyMu4DAKPRaMxDQ0PvMQwDUFlZeT4i&#10;IoLW6XSPhoeH920G20gEQWgzMjLuIwgSKCsrawUAYGpra42BQAD5v9Bg1dXVNQAAgwIAqNVqG4Ig&#10;DACA1+vlDQ4Ovj8wMJA9NTWVMDc3F+Pz+SLj4uL+lMvlj/V6/e20tLQhDocT+FfXAUCpVI4DAHBY&#10;Y2lpKbq+vr5eIpGQer3+9p07d7LW1tYikpOT/0hPT38AAGAymY6lp6c/kEqlTy9evFi2urrKDQV/&#10;3b/CwsIusVhMRkdHL1ZVVTVNTEwkbZSqzWZTFRcXt0dGRnoVCoXDbDZrguPd3d0FAMDAqx+Tk5Pz&#10;I0mS4v9ay6mpqXiNRmNWqVS2UGBUKpU+LSkpaa+pqWkMToOmadRut6sIgsCfPHnyTkxMzFxKSool&#10;NTV1GEVROj4+fjo7O3ugt7c3J1QZUJfLJQs2KIoSl5aWtt26detDr9fL4/P5np07d/5FkqRkZWUl&#10;SiAQLJSXl7dUVFQ0h6vvG+ldv379E4FAMJ+QkPD48uXLn4+Njalpmo5g43a7XVlbW2vk8/kriYmJ&#10;kwaDwZSUlDQRssascfr06VMIggROnDjxzfLyctRm9d27d+8IADBhwWazWYOiqP/ChQsV6yHPnz9/&#10;e3R0dI/P5+MG+263e6tOp3ukVCrtIcE+n4+rVqvHDh48OBh8+vr7+/VyudzJTg2Xy/Xl5eX1zM7O&#10;xrBr5ufnBePj47tDgnt6evJQFPVPT0/HscH29vZiDMMsk5OTiTMzM7Gsurq6CqVSqevFixc7NirT&#10;a3BlZeV5DMMsbMDpdMoxDLPMzc0JQ228evXqp7m5ud9vBuYQBIHjOE6wU2IymY4pFIpJoVA4H2qK&#10;MjMz7/X19Rm8Xi8v3LRxrFbrHgzDRlnDarXuCTufAOD3+7fY7XZVWLBIJHpGUZSYNUQi0bPNwAAA&#10;YrGYCgvGcZwgCAJnjf379//m8Xj4G23weDx8mUzmkkgkZFiwVqs1m81mbSAQ4AAAGAyGvpWVlaiW&#10;lpby9YsXFhYEubm5P7S1tZVumpLD4VBwuVxfY2NjNdtZkiTFhw4dunf06NGfjh8//h0rDMMsra2t&#10;ZeFO5Rsn7+zZs1/zeLyXwcMeCAQQk8lkqKqqasrPz7927ty5GqfTKQ+GtLW1lRQVFX27IZim6Qid&#10;TvdIpVLZwl3ywbp06dIXCIIENr2Epqen43Ac/53H471samqqWltb44QCUhQlKigo6AYARiQSURuB&#10;33iw0DSNGo3Gk2fOnDm1bds2N47jhFarNctkMhdJkpKHDx++e/fu3Q+EQuF8c3Nzhc1mU3d2dhYZ&#10;jcaTLGN4eDi1o6Pjq5BpOhwORXNzc3l+fv41hULhiIyM9MbGxs4cOXLk546Oji89Hs9bDMNAQ0ND&#10;Hby6pIIVFRW1/A+h613/+CmJQQAAAABJRU5ErkJgglBLAwQUAAYACAAAACEAlYb0HN8AAAAJAQAA&#10;DwAAAGRycy9kb3ducmV2LnhtbEyPQWvCQBCF74X+h2UKvekmSpsasxGRticpVAvF25odk2B2NmTX&#10;JP77jqd6nPceb76XrUbbiB47XztSEE8jEEiFMzWVCn72H5M3ED5oMrpxhAqu6GGVPz5kOjVuoG/s&#10;d6EUXEI+1QqqENpUSl9UaLWfuhaJvZPrrA58dqU0nR643DZyFkWv0uqa+EOlW9xUWJx3F6vgc9DD&#10;eh6/99vzaXM97F++frcxKvX8NK6XIAKO4T8MN3xGh5yZju5CxotGAQ8JCiaLJAFxs+NFzNKRpdk8&#10;AZln8n5B/gc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Si4HLwsAAIg2AAAOAAAAAAAAAAAAAAAAADoCAABkcnMvZTJvRG9jLnhtbFBLAQItAAoA&#10;AAAAAAAAIQDiEkdkYQYAAGEGAAAUAAAAAAAAAAAAAAAAAJUNAABkcnMvbWVkaWEvaW1hZ2UxLnBu&#10;Z1BLAQItAAoAAAAAAAAAIQDiL9MkmQUAAJkFAAAUAAAAAAAAAAAAAAAAACgUAABkcnMvbWVkaWEv&#10;aW1hZ2UyLnBuZ1BLAQItABQABgAIAAAAIQCVhvQc3wAAAAkBAAAPAAAAAAAAAAAAAAAAAPMZAABk&#10;cnMvZG93bnJldi54bWxQSwECLQAUAAYACAAAACEALmzwAMUAAAClAQAAGQAAAAAAAAAAAAAAAAD/&#10;GgAAZHJzL19yZWxzL2Uyb0RvYy54bWwucmVsc1BLBQYAAAAABwAHAL4BAAD7GwAAAAA=&#10;">
                <v:shape id="Graphic 80" o:spid="_x0000_s109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lGDvwAAANsAAAAPAAAAZHJzL2Rvd25yZXYueG1sRE9Na8JA&#10;EL0X/A/LCN7qpkpF0mxEBTGnSmJ7H7LTJDQ7G7Orif/ePQgeH+872YymFTfqXWNZwcc8AkFcWt1w&#10;peDnfHhfg3AeWWNrmRTcycEmnbwlGGs7cE63wlcihLCLUUHtfRdL6cqaDLq57YgD92d7gz7AvpK6&#10;xyGEm1YuomglDTYcGmrsaF9T+V9cjYJtdjmWRc6779Py81efu+OgI1ZqNh23XyA8jf4lfrozrWAd&#10;1ocv4QfI9AEAAP//AwBQSwECLQAUAAYACAAAACEA2+H2y+4AAACFAQAAEwAAAAAAAAAAAAAAAAAA&#10;AAAAW0NvbnRlbnRfVHlwZXNdLnhtbFBLAQItABQABgAIAAAAIQBa9CxbvwAAABUBAAALAAAAAAAA&#10;AAAAAAAAAB8BAABfcmVscy8ucmVsc1BLAQItABQABgAIAAAAIQDxvlGDvwAAANsAAAAPAAAAAAAA&#10;AAAAAAAAAAcCAABkcnMvZG93bnJldi54bWxQSwUGAAAAAAMAAwC3AAAA8wIAAAAA&#10;" path="m7562849,469303l,469303,,,7562849,r,469303xe" fillcolor="#f4f5f3" stroked="f">
                  <v:path arrowok="t"/>
                </v:shape>
                <v:shape id="Graphic 81" o:spid="_x0000_s1096" style="position:absolute;left:2456;top:363;width:4006;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T2vwwAAANsAAAAPAAAAZHJzL2Rvd25yZXYueG1sRI9BawIx&#10;FITvQv9DeIXeNGspoqtRbEEsCILaQ4+PzXOzuHlZknR36683guBxmJlvmMWqt7VoyYfKsYLxKANB&#10;XDhdcang57QZTkGEiKyxdkwK/inAavkyWGCuXccHao+xFAnCIUcFJsYmlzIUhiyGkWuIk3d23mJM&#10;0pdSe+wS3NbyPcsm0mLFacFgQ1+Gisvxzyr43FzDrtu2v3u/nX14R4YOwSj19tqv5yAi9fEZfrS/&#10;tYLpGO5f0g+QyxsAAAD//wMAUEsBAi0AFAAGAAgAAAAhANvh9svuAAAAhQEAABMAAAAAAAAAAAAA&#10;AAAAAAAAAFtDb250ZW50X1R5cGVzXS54bWxQSwECLQAUAAYACAAAACEAWvQsW78AAAAVAQAACwAA&#10;AAAAAAAAAAAAAAAfAQAAX3JlbHMvLnJlbHNQSwECLQAUAAYACAAAACEAuPU9r8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82" o:spid="_x0000_s1097" type="#_x0000_t75" style="position:absolute;left:3178;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sHOwwAAANsAAAAPAAAAZHJzL2Rvd25yZXYueG1sRI9Bi8Iw&#10;FITvC/6H8ARva6qClGoUKQi7elrdRbw9m2dbbF5KE9v67zeC4HGYmW+Y5bo3lWipcaVlBZNxBII4&#10;s7rkXMHvcfsZg3AeWWNlmRQ8yMF6NfhYYqJtxz/UHnwuAoRdggoK7+tESpcVZNCNbU0cvKttDPog&#10;m1zqBrsAN5WcRtFcGiw5LBRYU1pQdjvcjQJ3PF3SbL9rexnPrn+z+7fr0rNSo2G/WYDw1Pt3+NX+&#10;0griKTy/hB8gV/8AAAD//wMAUEsBAi0AFAAGAAgAAAAhANvh9svuAAAAhQEAABMAAAAAAAAAAAAA&#10;AAAAAAAAAFtDb250ZW50X1R5cGVzXS54bWxQSwECLQAUAAYACAAAACEAWvQsW78AAAAVAQAACwAA&#10;AAAAAAAAAAAAAAAfAQAAX3JlbHMvLnJlbHNQSwECLQAUAAYACAAAACEA3orBzsMAAADbAAAADwAA&#10;AAAAAAAAAAAAAAAHAgAAZHJzL2Rvd25yZXYueG1sUEsFBgAAAAADAAMAtwAAAPcCAAAAAA==&#10;">
                  <v:imagedata r:id="rId56" o:title=""/>
                </v:shape>
                <v:shape id="Graphic 83" o:spid="_x0000_s1098" style="position:absolute;left:2697;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wwwAAANsAAAAPAAAAZHJzL2Rvd25yZXYueG1sRI9BawIx&#10;FITvBf9DeIKXolmVVl2NUgoFb6XWg8fn5rm7uHlZkqdu/70pCB6HmfmGWW0616grhVh7NjAeZaCI&#10;C29rLg3sf7+Gc1BRkC02nsnAH0XYrHsvK8ytv/EPXXdSqgThmKOBSqTNtY5FRQ7jyLfEyTv54FCS&#10;DKW2AW8J7ho9ybJ37bDmtFBhS58VFefdxRk4BHld0PkQmzjNjpfZ4vstyMmYQb/7WIIS6uQZfrS3&#10;1sB8Cv9f0g/Q6zsAAAD//wMAUEsBAi0AFAAGAAgAAAAhANvh9svuAAAAhQEAABMAAAAAAAAAAAAA&#10;AAAAAAAAAFtDb250ZW50X1R5cGVzXS54bWxQSwECLQAUAAYACAAAACEAWvQsW78AAAAVAQAACwAA&#10;AAAAAAAAAAAAAAAfAQAAX3JlbHMvLnJlbHNQSwECLQAUAAYACAAAACEAlZB/8M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84" o:spid="_x0000_s1099" type="#_x0000_t75" style="position:absolute;left:4626;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G5BwgAAANsAAAAPAAAAZHJzL2Rvd25yZXYueG1sRI9Pi8Iw&#10;FMTvC36H8IS9iKYuuyLVKCIIngT/gB6fzbOtNi8lidp+e7MgeBxm5jfMdN6YSjzI+dKyguEgAUGc&#10;WV1yruCwX/XHIHxA1lhZJgUteZjPOl9TTLV98pYeu5CLCGGfooIihDqV0mcFGfQDWxNH72KdwRCl&#10;y6V2+IxwU8mfJBlJgyXHhQJrWhaU3XZ3o8Bt/nJ73d/OemNOeLj02qPttUp9d5vFBESgJnzC7/Za&#10;Kxj/wv+X+APk7AUAAP//AwBQSwECLQAUAAYACAAAACEA2+H2y+4AAACFAQAAEwAAAAAAAAAAAAAA&#10;AAAAAAAAW0NvbnRlbnRfVHlwZXNdLnhtbFBLAQItABQABgAIAAAAIQBa9CxbvwAAABUBAAALAAAA&#10;AAAAAAAAAAAAAB8BAABfcmVscy8ucmVsc1BLAQItABQABgAIAAAAIQCBTG5BwgAAANsAAAAPAAAA&#10;AAAAAAAAAAAAAAcCAABkcnMvZG93bnJldi54bWxQSwUGAAAAAAMAAwC3AAAA9gIAAAAA&#10;">
                  <v:imagedata r:id="rId59" o:title=""/>
                </v:shape>
                <v:shape id="Textbox 85" o:spid="_x0000_s110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40840645" w14:textId="77777777" w:rsidR="002304DE" w:rsidRDefault="002304DE">
                        <w:pPr>
                          <w:spacing w:before="8"/>
                        </w:pPr>
                      </w:p>
                      <w:p w14:paraId="40840646" w14:textId="77777777" w:rsidR="002304DE" w:rsidRDefault="00673919">
                        <w:pPr>
                          <w:ind w:left="1190"/>
                          <w:rPr>
                            <w:b/>
                          </w:rPr>
                        </w:pPr>
                        <w:r>
                          <w:rPr>
                            <w:b/>
                          </w:rPr>
                          <w:t>4</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contraire</w:t>
                        </w:r>
                        <w:r>
                          <w:rPr>
                            <w:b/>
                            <w:spacing w:val="-2"/>
                          </w:rPr>
                          <w:t>.</w:t>
                        </w:r>
                      </w:p>
                    </w:txbxContent>
                  </v:textbox>
                </v:shape>
                <w10:wrap anchorx="page"/>
              </v:group>
            </w:pict>
          </mc:Fallback>
        </mc:AlternateContent>
      </w:r>
      <w:r>
        <w:t xml:space="preserve">- Cette salade est </w:t>
      </w:r>
      <w:r>
        <w:rPr>
          <w:b/>
        </w:rPr>
        <w:t xml:space="preserve">très </w:t>
      </w:r>
      <w:r>
        <w:rPr>
          <w:b/>
          <w:spacing w:val="-2"/>
        </w:rPr>
        <w:t>bonne</w:t>
      </w:r>
      <w:r>
        <w:rPr>
          <w:spacing w:val="-2"/>
        </w:rPr>
        <w:t>.</w:t>
      </w:r>
    </w:p>
    <w:p w14:paraId="40840236" w14:textId="77777777" w:rsidR="002304DE" w:rsidRDefault="00673919">
      <w:pPr>
        <w:spacing w:before="227"/>
        <w:ind w:left="1193"/>
      </w:pPr>
      <w:r>
        <w:rPr>
          <w:color w:val="D9D9D9"/>
          <w:spacing w:val="-2"/>
        </w:rPr>
        <w:t>........................................................................................................................................</w:t>
      </w:r>
    </w:p>
    <w:p w14:paraId="40840237" w14:textId="77777777" w:rsidR="002304DE" w:rsidRDefault="00673919">
      <w:pPr>
        <w:pStyle w:val="Lijstalinea"/>
        <w:numPr>
          <w:ilvl w:val="0"/>
          <w:numId w:val="4"/>
        </w:numPr>
        <w:tabs>
          <w:tab w:val="left" w:pos="1376"/>
        </w:tabs>
        <w:spacing w:before="227"/>
        <w:ind w:hanging="183"/>
      </w:pPr>
      <w:r>
        <w:t xml:space="preserve">- La viande est </w:t>
      </w:r>
      <w:r>
        <w:rPr>
          <w:b/>
          <w:spacing w:val="-2"/>
        </w:rPr>
        <w:t>tendre</w:t>
      </w:r>
      <w:r>
        <w:rPr>
          <w:spacing w:val="-2"/>
        </w:rPr>
        <w:t>.</w:t>
      </w:r>
    </w:p>
    <w:p w14:paraId="40840238" w14:textId="77777777" w:rsidR="002304DE" w:rsidRDefault="002304DE">
      <w:pPr>
        <w:pStyle w:val="Lijstalinea"/>
        <w:sectPr w:rsidR="002304DE">
          <w:footerReference w:type="default" r:id="rId60"/>
          <w:pgSz w:w="11910" w:h="16850"/>
          <w:pgMar w:top="940" w:right="0" w:bottom="780" w:left="0" w:header="0" w:footer="595" w:gutter="0"/>
          <w:cols w:space="708"/>
        </w:sectPr>
      </w:pPr>
    </w:p>
    <w:p w14:paraId="40840239" w14:textId="77777777" w:rsidR="002304DE" w:rsidRDefault="002304DE">
      <w:pPr>
        <w:pStyle w:val="Plattetekst"/>
      </w:pPr>
    </w:p>
    <w:p w14:paraId="4084023A" w14:textId="77777777" w:rsidR="002304DE" w:rsidRDefault="002304DE">
      <w:pPr>
        <w:pStyle w:val="Plattetekst"/>
      </w:pPr>
    </w:p>
    <w:p w14:paraId="4084023B" w14:textId="77777777" w:rsidR="002304DE" w:rsidRDefault="002304DE">
      <w:pPr>
        <w:pStyle w:val="Plattetekst"/>
      </w:pPr>
    </w:p>
    <w:p w14:paraId="4084023C" w14:textId="77777777" w:rsidR="002304DE" w:rsidRDefault="002304DE">
      <w:pPr>
        <w:pStyle w:val="Plattetekst"/>
        <w:spacing w:before="12"/>
      </w:pPr>
    </w:p>
    <w:p w14:paraId="4084023D" w14:textId="77777777" w:rsidR="002304DE" w:rsidRDefault="00673919">
      <w:pPr>
        <w:pStyle w:val="Lijstalinea"/>
        <w:numPr>
          <w:ilvl w:val="0"/>
          <w:numId w:val="3"/>
        </w:numPr>
        <w:tabs>
          <w:tab w:val="left" w:pos="1374"/>
        </w:tabs>
        <w:ind w:hanging="183"/>
      </w:pPr>
      <w:r>
        <w:rPr>
          <w:noProof/>
        </w:rPr>
        <mc:AlternateContent>
          <mc:Choice Requires="wpg">
            <w:drawing>
              <wp:anchor distT="0" distB="0" distL="0" distR="0" simplePos="0" relativeHeight="15740928" behindDoc="0" locked="0" layoutInCell="1" allowOverlap="1" wp14:anchorId="40840536" wp14:editId="40840537">
                <wp:simplePos x="0" y="0"/>
                <wp:positionH relativeFrom="page">
                  <wp:posOffset>0</wp:posOffset>
                </wp:positionH>
                <wp:positionV relativeFrom="paragraph">
                  <wp:posOffset>-645157</wp:posOffset>
                </wp:positionV>
                <wp:extent cx="7562850" cy="46990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88" name="Graphic 8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89" name="Graphic 89"/>
                        <wps:cNvSpPr/>
                        <wps:spPr>
                          <a:xfrm>
                            <a:off x="268482"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0" name="Image 90"/>
                          <pic:cNvPicPr/>
                        </pic:nvPicPr>
                        <pic:blipFill>
                          <a:blip r:embed="rId61" cstate="print"/>
                          <a:stretch>
                            <a:fillRect/>
                          </a:stretch>
                        </pic:blipFill>
                        <pic:spPr>
                          <a:xfrm>
                            <a:off x="340674" y="84607"/>
                            <a:ext cx="151358" cy="163097"/>
                          </a:xfrm>
                          <a:prstGeom prst="rect">
                            <a:avLst/>
                          </a:prstGeom>
                        </pic:spPr>
                      </pic:pic>
                      <wps:wsp>
                        <wps:cNvPr id="91" name="Graphic 91"/>
                        <wps:cNvSpPr/>
                        <wps:spPr>
                          <a:xfrm>
                            <a:off x="292590"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51" cstate="print"/>
                          <a:stretch>
                            <a:fillRect/>
                          </a:stretch>
                        </pic:blipFill>
                        <pic:spPr>
                          <a:xfrm>
                            <a:off x="485512" y="112749"/>
                            <a:ext cx="102781" cy="130954"/>
                          </a:xfrm>
                          <a:prstGeom prst="rect">
                            <a:avLst/>
                          </a:prstGeom>
                        </pic:spPr>
                      </pic:pic>
                      <wps:wsp>
                        <wps:cNvPr id="93" name="Textbox 93"/>
                        <wps:cNvSpPr txBox="1"/>
                        <wps:spPr>
                          <a:xfrm>
                            <a:off x="0" y="0"/>
                            <a:ext cx="7562850" cy="469900"/>
                          </a:xfrm>
                          <a:prstGeom prst="rect">
                            <a:avLst/>
                          </a:prstGeom>
                        </wps:spPr>
                        <wps:txbx>
                          <w:txbxContent>
                            <w:p w14:paraId="40840647" w14:textId="77777777" w:rsidR="002304DE" w:rsidRDefault="00673919">
                              <w:pPr>
                                <w:spacing w:before="223"/>
                                <w:ind w:left="1190"/>
                                <w:rPr>
                                  <w:b/>
                                </w:rPr>
                              </w:pPr>
                              <w:r>
                                <w:rPr>
                                  <w:b/>
                                </w:rPr>
                                <w:t xml:space="preserve">5 - VOC - Chasse l'intrus et explique ton </w:t>
                              </w:r>
                              <w:r>
                                <w:rPr>
                                  <w:b/>
                                  <w:spacing w:val="-2"/>
                                </w:rPr>
                                <w:t>choix.</w:t>
                              </w:r>
                            </w:p>
                          </w:txbxContent>
                        </wps:txbx>
                        <wps:bodyPr wrap="square" lIns="0" tIns="0" rIns="0" bIns="0" rtlCol="0">
                          <a:noAutofit/>
                        </wps:bodyPr>
                      </wps:wsp>
                    </wpg:wgp>
                  </a:graphicData>
                </a:graphic>
              </wp:anchor>
            </w:drawing>
          </mc:Choice>
          <mc:Fallback>
            <w:pict>
              <v:group w14:anchorId="40840536" id="Group 87" o:spid="_x0000_s1101" style="position:absolute;left:0;text-align:left;margin-left:0;margin-top:-50.8pt;width:595.5pt;height:37pt;z-index:1574092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t8iGVAsAAIg2AAAOAAAAZHJzL2Uyb0RvYy54bWzsW21v20YS/n7A/QdB&#10;3xtzX/gmxCnumnMQoOgF1xz6maYpW6gk8kj6Jf/+nt3ZETeWtUvbTXEBrkCzlDUazs4888rl2x8f&#10;dtvFXdMPm3Z/vhRvkuWi2dft1WZ/fb789+eLH4rlYhir/VW1bffN+fJLMyx/fPfXv7y971aNbG/a&#10;7VXTL8BkP6zuu/PlzTh2q7Ozob5pdtXwpu2aPb5ct/2uGvGxvz676qt7cN9tz2SSZGf3bX/V9W3d&#10;DAP++p6+XL6z/Nfrph7/uV4PzbjYni8h22j/7e2/l+bfs3dvq9V1X3U3m9qJUb1Ail212eOmB1bv&#10;q7Fa3PabI1a7Td23Q7se39Tt7qxdrzd1Y/eA3Yjk0W4+9O1tZ/dyvbq/7g5qgmof6enFbOtf7j70&#10;3a/dp56kx+XPbf37AL2c3XfXK/978/l6In5Y9zvzI2xi8WA1+uWg0eZhXNT4Y55mskih+Brf6aws&#10;E6fy+gZ2OfpZffOP8A/PqhXd1gp3EOa+A3qGSUHD6xT0603VNVbvg1HAp36xuTpfFoDyvtoBxB8c&#10;XvAX6MncHFRGh+7T4NT5Cg0dNlqt6tth/NC0VtfV3c/DSJi94qvqhq/qhz1f9kC+wfzWYn5cLoD5&#10;frkA5i8J8101mt8ZA5rLxb1nrJuDrczXu/au+dxawtFYzNpUl8sFmVQlynCEwBPhdu//AOZ/TMoE&#10;vHaWMxFahIAdf8cr0fh3n08J6E1yMsN62w4NiW5UYPdwUAsE8BU/tNvN1cVmuzV6GPrry5+2/eKu&#10;goYv9EV6wSrwyIDQYUVIMFeX7dUXAOke0DlfDv+5rfpmudh+3AOqJi7xRc8Xl3zRj9ufWhu9rAn6&#10;Yfz88FvVd4sOl+fLEa72S8uIrVaMEMhvCIjW/HLf/u12bNcbAx8rG0nkPsB7CMnf3o2AnEduVD7L&#10;jWRW6EJaTKlMlVb11YojjkZSKFIXcOiaTMzO6FuVlYW4/ce7E0tivIkEMWaYnITwjC0IpclDkgQp&#10;LeJMKk+y7JicMc0rMZcySwVpqsxlwShlIl6JWCRFhhAHV1VFqZR0gjARr45zKXKizfNU2zh40mXJ&#10;rd1GyRjMjFdi6gjtDkN0km9O+wuRTpuiqxDtpC17gxDpZAW2F++EV9qRZ90IIanRaD9+80IC91b7&#10;mUrDdpoEjZLKVEhyqyLPrEuetKhIVUpQoauQqiwzuy/LP0RqRbQAjEJgIiX/CbE9SKDyNMnDWJ12&#10;phBldFi5k8ZUKbSKWZgdFzELvIPupSYTz6GewKPifu5hEnFpijiM3KO0OFUIM0PaCeGn0Me3OnKS&#10;WZu1RrQwmaF1sqKljhvUmZEgGMWKE9ZSx1HoU0fh7QlCIAvh2yHVyBF3R+cDhjjq5h5SotHDQ+wM&#10;WptfrMA26QR3R4g2xPFw7wBtiCnyhTj7xHPsZzMosY7mPJdCLXU8m3rKe9IDjlzSVHdcwOPar2m8&#10;EvRRpZrY/1zc8ci+w0q129Qr/O86YlwdNXzxyQF+Nd6aKpymD7tZPHZV//tt9wOad+h/c7nZbsYv&#10;dhCBdtEItb/7tKlNM20+TL1jidKGit6Pu+q6WeAzkMk05hcGqEcMLrebjpsOc+1ERS/3qP9/Yrc0&#10;W3jf1re7Zj/SsKRvtpC63Q83m25AT7hqdpcNWtv+4xXKxBqDmhHtbddv9qORD/gZ+2as0RpVqzWa&#10;n3+hqySPOnxhhZ7kNFs40f4qnWQ5VbqFzpKc7sB1u0iFrSnMoEBkKint98A21+2mmzFtsOt7TIML&#10;nR81PNQpW6lIDnsJsf6k9qaEIr9ub/AX6Gz2lECWMjVwMfEu0zqxJcjU36Dg09L1N0JkMkkNd09P&#10;fiz4pv0NS4L+xgnyZH+Tw9JmM0VeJtrJeqoSkNrVtT4xFwu8UtGQul6lAKbCVRrpskhzVLekKubE&#10;K3F0PaVI8khNrXWOKtLsSSSHLTEvXolnhvEXNWDh4rDItGla57Asci2o+I/eXWAvaPoMW52qcMUp&#10;BDZFqorm7ywrBe0qSqqzNCdSqD+sAzQ1ioQtS/IZoJrVyatTq2l7rLbAP7yvTLlRVSpKyfhjbrwS&#10;V/ThwoFgDnGq0SMbIVIpi1i/lCH3WuIMig5LLFBnCGrx4Tvk/yc1oSBp8RJikUXcJhM5mhSzvzxK&#10;i6JFOyunSRnenkyUJIGLJNdhi+jU7Q2gj7SkKPeO4wzb96h+mlqaeVFMlAnvUBZ5zoOUU3FM5GmJ&#10;wZRRnk/O4vDqYFdiYEV5UaBFCSNJCgxp2P1VzkmSOfJKnKUWEgHKiBH1f+SaNCORo3EFUyWN/Gz4&#10;xmkReAX5Sdj9VZJLRSCKMlV4qGDG8WZjCaJWKKwrlZeSNhaNVmCLKsTyjdNmOndAzlUZxrFJ2ZJT&#10;Riy9IE7mmKlb7Wb6kN/ZtLwyeEqEH0uMm2S21DgZLE6gmDm+3kvyUsBNrVny5BBfTnvJIdBpj5zF&#10;4dVtdIqKSsvIrEWkMoUujCAztIIBbOpcKq7vpNQlha94oVDkKOWsFFGEZFnu2EaB95xMLZBSXeIR&#10;SSxciPSA/nggemaIezJ8soV5ZUuXCDBWbTMs/TTkmOOrIe3lV78mOAVpZYIo+a5PzuLwShv1iEW0&#10;jlFAtJu5RssjlaQmXRr4x6uuZ4S854RSlF05YpeRoYxVflBywntDRxMO59ArR8dopX7CemyGV6ND&#10;TOjzS7VT6HhWZWeIXfJOtYwkGHTMmasZdWnax1BGBNhKTelby1gJJqQqFBEjSqJ/D3FGLkL1Z2yu&#10;RJqEk1GJdt/xRfzlLpZNwyt5ChBk+moTzstCRvhKLhrRUEQq/lLjqRDxhbjh9rBMC1eeYCKLniak&#10;BzxIwcMOJzBicJhYmyaJtJYKJIwgZ5gZnZxRhRax3sfD24wEW9oa0XKOZ+Oi4Hp4Bt4mL5mB5InY&#10;dynGw+td9ultnnbZJ0saFodXl7lMl+AcK2ocVHlKzjU78A+QzASUqX3ciCAOVZnmhZtmyKgPoJzR&#10;LvjGnQvEZspnvdbrmVhlvJLqDHHJG4y5ODxcuWrJ1G7h2AFtZG4EEA9K6ORR1jlfjEU79Falk3lG&#10;HH0ad6yF1+P66eHFKVyjyqQCIV6mSKkQcufFBVUISXy1yiLzNsxPXLLQqNfDwRehwJVV6Pdw8iAU&#10;InMkTj5QEaNFakObQtFUxoK6EJKbTgxhw0JEZkmvNrdX2fhh8pS5TaHiMqhPzujjlcMYphdkxfi0&#10;SiLQpa7ijc7BpHkE4LJXVIU454PZ1kzjID4iKhBxFCES41ZNMsfhhLmEcoMw02CHgw1GW7kLvToz&#10;NUsIqF79H/dCz+DPIn7K3K9Gn9f8CVQshyneSfhhwuUKLSE01BjUC55q4PGptSUm2DJWzaY4bkCz&#10;VZGgJgrrXKR4XuDakgyJISwIHjK42hddf6SexQEQtFJWajxYP4wI2bV4dS4m89xN0OJTUNSonKJx&#10;gCUyXsV4UBC042Nbczosp/A3g1grkbhJc1QKidGjq+7j+5NwWBfdZ2iuTIVzxxk2QUOiCRtl3Nql&#10;wryGYDcDSAX6LDcImgFSlMsY1ppEM8cBpvHxV+7FGHq1/6I5T82pbIjjP2k75b6If/wYyydncXgl&#10;aGOjymWPGVN7hfRBCIzjRAmJyGCljvsBwoZ0ZUsc215wfRZx/KEiOGt3UjL+pPKEWVi/R2bHoPf/&#10;p0C+p1MgQPpXp0Bs0fu/dAoEAn7jUyB4zs2jEdTTOTozlEjT8QaE0tw8MbfHQHAKBA/GqIT63o6B&#10;IE6RqT/jhMtl+7Cgg+reMZDF+PD3Fu9T2IJlellgOvHyghdrEBFepqjp/uZqfLh8sO+8CPss1/zp&#10;D3p/YcZbCPbVHrzuZE+1uFezzPtU/mdc+y+QvfsvAAAA//8DAFBLAwQKAAAAAAAAACEAen8hCWgG&#10;AABoBgAAFAAAAGRycy9tZWRpYS9pbWFnZTEucG5niVBORw0KGgoAAAANSUhEUgAAAB8AAAAjCAYA&#10;AABsFtHvAAAABmJLR0QA/wD/AP+gvaeTAAAACXBIWXMAAA7EAAAOxAGVKw4bAAAGCElEQVRYhbWX&#10;a0yTVxjHT+kVmEBBUGhpKpchoN0Q54A6nDirJFwS2KAGZaZERUDGuGhnQDrIgqMqMhA2xU1rA6KY&#10;UEpG0Kkl2OqEoWzAEIYNlwrSpsCEttjL2ad36V5bLsLe5Plw/v/nnF9Pz3nPeV4AIQTLibS0tAsA&#10;AIiOtLS0C8sdCwMhBEt9dDodyd3dfZzNZl8PCwuTIbpUKmXW19cnTkxMrCcSifNLHnA5v7S+vj4B&#10;j8e/ViqVa831yclJVxwOp7958+an/9vMo6KimrFYrFEkEsWivejoaDEGg4FNTU0xqz7zly9fuuFw&#10;OH1DQ0O8Jf/GjRuf4fH415OTk65LHXPJ8LKysiwymayen58nWPJ1Oh3Ryclpqry8PHPV4UFBQV2p&#10;qanVSFsul9NdXFxUw8PDNEQ7fPjwD8HBwZ2rCu/p6QkEAECZTBaKaCUlJVwAACwtLc1DtAcPHjAB&#10;ALC3tzdg1eB5eXmlvr6+A+Yag8HoJhKJui1btvxmrnt7e/914sSJ06sCNxqNNh4eHoqioqICROvr&#10;6/MHAEA+n58LAIDPnj17F/F4PF4hlUodNRqNNiuGt7a2sjAYjEkul9MRraCgoIhOp8uNRqMNjUYb&#10;5vF4hYg3NDTkhcFgTHfu3PlkxfCkpCRheHh4m7nm4+MzyOVyS5Al2bhx45/m/vbt29sPHDggWBH8&#10;1atX79jZ2c3V1NSkIFpHR8dWAADs7u5mQAhBV1dXEAAAPnny5H0k5+LFi4fs7e1nZ2dn7d8afuXK&#10;lc9tbW01MzMzDoiWnZ19NiAgoNc8z8/Pr//48ePfIu3p6WlHEomkvXr1avJbwyMiIu6y2ew6pG0y&#10;mTAUCmWsuLg43zyPx+MV0mi0YZPJhEG0hISE+l27dv2y0Pg4a8fu6Oiop0Qi+bi5uTkK0drb2z9S&#10;KBQUhUJBKSkp+QrRx8fH3UdGRmgymSyMyWRKAQAgOTlZEBMT0zQ2NkalUqljlhhW4UKhcL+bm9sk&#10;i8W6jWgqlWothUJRiMXiaHQ+hUJRKJVKV6S9Z8+eVldXV6VQKNzP5XJPL+ti8ff378vOzj672I5d&#10;KLKyssrQ+2PRNX/8+PEHAAD49OnT91YCR96Ejo6OrUuGZ2RkVDAYjO6VgJHYtGnTH8eOHfvOkvdG&#10;MaHX6/EeHh4vuFzu6ZycnLPmnlqtdpZKpUxr+4TJZEqdnZ3V5hqfz8/j8/l5CoWCgsfj9QuueWNj&#10;YywWizWMj4+vR3u5ubl8YKF4RMLShaJQKDywWKxBJBLFLPq3x8XF3dq7d28LWtfr9bh169ZN8Hi8&#10;wqmpKSd0nDp16mt3d/cXBoMBi+7LYrFa4+PjGxaEq9VqMoFAmK+trd2HThSJRDFYLNYwNjZGsbR+&#10;IyMjnjY2NkaxWByF9oRCYRKRSNSp1WqyVXhVVdVRBweHGY1GY4seIDY2tjEyMvLnhTYXi8VqjYuL&#10;u4XW5+bm7NasWfN3dXV1qlV4SEjIQw6HcxndGSkeFyuN6+rq2JZKawghOHjw4E+hoaEyi/CBgQFf&#10;AACUSCQ70B3PnDmT4+LiorJWPCKh0+mIZDJZfe7cuS/R3r1793YCAODg4KDPG/D8/PxiOp0uN78c&#10;kAgMDOzJzMwsXwiMRHp6euXmzZt/R+smkwlDo9GGCwoKiv4DN5lMGDqdLs/Pzy9Gd3r06NGHyznt&#10;Ojs7g62daidPnvxmw4YNz5EJAgghkEgkOwAAcGBgwBfd4ciRI98HBQV1LQWMBIPB6Lb04djf3+8H&#10;AIBtbW3h/8I5HM7lkJCQh+hkjUZj6+joOF1RUZGxHPj58+e/IJPJaq1WS0J727Zt+zUlJaUGQgiA&#10;RqOxdXBwmKmqqjqKTrx27dp+S+/nYqFUKtdaOy8qKyvTHR0dp7VaLQnU1tbuIxAI85YAERERdxMT&#10;E68vB4xEfHx8w+7du2+jdZVK5UIgEObr6urYOIFAkOzt7T1kXrEAAIBWq7W9f//+zpaWlkhrF8lC&#10;D4fD+TE6Olp86dKlQyQSSWfueXl5PRcIBMmASqWOWrsokNr8bWZuMBiwNBpt2NrYnp6eI/8A+QDP&#10;EeENk9MAAAAASUVORK5CYIJQSwMECgAAAAAAAAAhABHtlKuZBQAAmQUAABQAAABkcnMvbWVkaWEv&#10;aW1hZ2UyLnBuZ4lQTkcNChoKAAAADUlIRFIAAAAWAAAAHAgGAAAAZS9PXQAAAAZiS0dEAP8A/wD/&#10;oL2nkwAAAAlwSFlzAAAOxAAADsQBlSsOGwAABTlJREFUSImdln1ME2ccx39XzrYrUUnBpa2kHVAp&#10;0gaP9popOhzICHWaVRImmR0LW7Il8hJeapAsJkQNaVImIOwPEh0iM8wto7hFZL5EwjKI7prS0UJJ&#10;hVnJ7lRe10Bt6dHbP56prJRll3zvj+/veT7J7+V58iAMw8D6b3Z2dseNGzc+IAgCt9lsmR6PR7a0&#10;tBTH5XJXJRIJKZFISJlM5snLy7ur0+luCYXChfUMJBzc29tb2NnZWTowMFCAoiiNYdgohmGju3bt&#10;cm/fvv3vYDC4haIoMUVR4omJid0jIyP7AACys7OHjEZj0+HDh/tfwRiGAbvdnnHgwIFfAYDJz8//&#10;5cqVK594vd6tDMNANC0uLsZdv379w9zc3HsAwKjVauvQ0NA7DMMA1NTUfBUTE0NrtdqHw8PD+zaD&#10;bSSCIDS5ubn3EAQJVVZWtgIAMHV1daZQKIT8X2i46uvrGwGAQQEAVCqVA0EQBgDA7/fzBwcH3x0Y&#10;GCiYmppKmZubSwgEArykpKQ/5XL5I51Odys7O3uIw+GE/tV1AEhPTx8HAOCwxtLSUlxDQ0ODRCIh&#10;dTrdrdu3b+evra3FZGRk/JGTk3MfAMBisRzLycm5L5VKn1y8eLFydXWVGwn+qn8lJSVdYrGYjIuL&#10;W6ytrW2amJhI2yhVh8OhLCsra+fxeH6FQuGyWq3q8Hh3d7cBABh4+WMKCwt/JElS/F9rOTU1laxW&#10;q61KpdIRCYxKpdIn5eXl7adOnTKHp0HTNOp0OpUEQeCPHz9+KyEhYS4zM9OWlZU1jKIonZycPF1Q&#10;UDDQ29tbGKkMqMfjkYUbFEWJKyoq2m7evPm+3+/nCwQC386dO/8iSVKysrISKxQKF6qqqlqqq6ub&#10;o9X3tfSuXbv2kVAonE9JSXl0+fLlT8fGxlQ0TcewcafTmV5XV2cSCAQrqampk3q93pKWljYRscas&#10;cfbs2TMIgoROnjz59fLycuxm9d27d+8IADBRwVarVY2iaPDChQvV6yHPnj17c3R0dE8gEOCG+16v&#10;d6tWq32Ynp7ujAgOBAJclUo1dvDgwcHw09ff36+Ty+Vudmq4XG6guLi4Z3Z2NoFdMz8/LxwfH98d&#10;EdzT01OMomhweno6iQ22t7eXYRhmm5ycTJ2ZmUlk1dXVVSKVSj3Pnz/fsVGZXoFramq+wjDMxgbc&#10;brccwzDb3NxcfKSNV69e/bioqOj7zcAcgiBwHMcJdkosFssxhUIxGR8fPx9pivLy8u729fXp/X4/&#10;P9q0cex2+x4Mw0ZZw26374k6nwAQDAa3OJ1OZVSwSCR6SlGUmDVEItHTzcAAAGKxmIoKxnGcIAgC&#10;Z439+/f/5vP5BBtt8Pl8AplM5pFIJGRUsEajsVqtVk0oFOIAAOj1+r6VlZXYlpaWqvWLFxYWhEVF&#10;RT+0tbVVbJqSy+VScLncgNlsNrKdJUlSfOjQobtHjx796fjx49+xwjDM1traWhntVL528s6fP/8l&#10;n89/ET7soVAIsVgseqPRaDYYDN1ms9nodrvl4ZC2trby0tLSbzYE0zQdo9VqHyqVSke0Sz5cly5d&#10;+gxBkNCml9D09HQSjuO/8/n8F01NTbVra2ucSECKokQGg6EbABiRSERtBH7twULTNGoymU6fO3fu&#10;zLZt27w4jhMajcYqk8k8JElKHjx48PadO3fei4+Pn29ubq52OByqzs7OUpPJdJplDA8PZ3V0dHwR&#10;MU2Xy6Vobm6uOnHixLcKhcLF4/H8iYmJM0eOHPm5o6Pjc5/P9wbDMNDY2FgPLy+pcMXGxi7/A6t7&#10;XgU1qJLYAAAAAElFTkSuQmCCUEsDBBQABgAIAAAAIQDqARUK4AAAAAoBAAAPAAAAZHJzL2Rvd25y&#10;ZXYueG1sTI/BTsMwEETvSPyDtUjcWsdFBAhxqqoCThVSWyTEzY23SdR4HcVukv492xMcd2Y0+yZf&#10;Tq4VA/ah8aRBzRMQSKW3DVUavvbvs2cQIRqypvWEGi4YYFnc3uQms36kLQ67WAkuoZAZDXWMXSZl&#10;KGt0Jsx9h8Te0ffORD77StrejFzuWrlIklQ60xB/qE2H6xrL0+7sNHyMZlw9qLdhczquLz/7x8/v&#10;jUKt7++m1SuIiFP8C8MVn9GhYKaDP5MNotXAQ6KGmUpUCuLqqxfF2oG1xVMKssjl/wnF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ht8iGVAsA&#10;AIg2AAAOAAAAAAAAAAAAAAAAADoCAABkcnMvZTJvRG9jLnhtbFBLAQItAAoAAAAAAAAAIQB6fyEJ&#10;aAYAAGgGAAAUAAAAAAAAAAAAAAAAALoNAABkcnMvbWVkaWEvaW1hZ2UxLnBuZ1BLAQItAAoAAAAA&#10;AAAAIQAR7ZSrmQUAAJkFAAAUAAAAAAAAAAAAAAAAAFQUAABkcnMvbWVkaWEvaW1hZ2UyLnBuZ1BL&#10;AQItABQABgAIAAAAIQDqARUK4AAAAAoBAAAPAAAAAAAAAAAAAAAAAB8aAABkcnMvZG93bnJldi54&#10;bWxQSwECLQAUAAYACAAAACEALmzwAMUAAAClAQAAGQAAAAAAAAAAAAAAAAAsGwAAZHJzL19yZWxz&#10;L2Uyb0RvYy54bWwucmVsc1BLBQYAAAAABwAHAL4BAAAoHAAAAAA=&#10;">
                <v:shape id="Graphic 88" o:spid="_x0000_s110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F2FvwAAANsAAAAPAAAAZHJzL2Rvd25yZXYueG1sRE9Na8JA&#10;EL0X/A/LCN7qpkpF0mxEBTGnSmJ7H7LTJDQ7G7Orif/ePQgeH+872YymFTfqXWNZwcc8AkFcWt1w&#10;peDnfHhfg3AeWWNrmRTcycEmnbwlGGs7cE63wlcihLCLUUHtfRdL6cqaDLq57YgD92d7gz7AvpK6&#10;xyGEm1YuomglDTYcGmrsaF9T+V9cjYJtdjmWRc6779Py81efu+OgI1ZqNh23XyA8jf4lfrozrWAd&#10;xoYv4QfI9AEAAP//AwBQSwECLQAUAAYACAAAACEA2+H2y+4AAACFAQAAEwAAAAAAAAAAAAAAAAAA&#10;AAAAW0NvbnRlbnRfVHlwZXNdLnhtbFBLAQItABQABgAIAAAAIQBa9CxbvwAAABUBAAALAAAAAAAA&#10;AAAAAAAAAB8BAABfcmVscy8ucmVsc1BLAQItABQABgAIAAAAIQAPyF2FvwAAANsAAAAPAAAAAAAA&#10;AAAAAAAAAAcCAABkcnMvZG93bnJldi54bWxQSwUGAAAAAAMAAwC3AAAA8wIAAAAA&#10;" path="m7562849,469303l,469303,,,7562849,r,469303xe" fillcolor="#f4f5f3" stroked="f">
                  <v:path arrowok="t"/>
                </v:shape>
                <v:shape id="Graphic 89" o:spid="_x0000_s1103" style="position:absolute;left:2684;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GpwwAAANsAAAAPAAAAZHJzL2Rvd25yZXYueG1sRI9PawIx&#10;FMTvBb9DeIK3mrWI6NYoKogFQfDPocfH5nWzdPOyJOnu1k9vhEKPw8z8hlmue1uLlnyoHCuYjDMQ&#10;xIXTFZcKbtf96xxEiMgaa8ek4JcCrFeDlyXm2nV8pvYSS5EgHHJUYGJscilDYchiGLuGOHlfzluM&#10;SfpSao9dgttavmXZTFqsOC0YbGhnqPi+/FgF2/09HLtD+3nyh8XUOzJ0Dkap0bDfvIOI1Mf/8F/7&#10;QyuYL+D5Jf0AuXoAAAD//wMAUEsBAi0AFAAGAAgAAAAhANvh9svuAAAAhQEAABMAAAAAAAAAAAAA&#10;AAAAAAAAAFtDb250ZW50X1R5cGVzXS54bWxQSwECLQAUAAYACAAAACEAWvQsW78AAAAVAQAACwAA&#10;AAAAAAAAAAAAAAAfAQAAX3JlbHMvLnJlbHNQSwECLQAUAAYACAAAACEARoMxqc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0" o:spid="_x0000_s1104" type="#_x0000_t75" style="position:absolute;left:3406;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wluwAAANsAAAAPAAAAZHJzL2Rvd25yZXYueG1sRE9LCsIw&#10;EN0L3iGM4E5Tv2g1ioiKuPNzgLEZ22IzKU2s9fZmIbh8vP9y3ZhC1FS53LKCQT8CQZxYnXOq4Hbd&#10;92YgnEfWWFgmBR9ysF61W0uMtX3zmeqLT0UIYRejgsz7MpbSJRkZdH1bEgfuYSuDPsAqlbrCdwg3&#10;hRxG0VQazDk0ZFjSNqPkeXkZBdFufxq78n6f4MbNJvpIh1H9UqrbaTYLEJ4a/xf/3EetYB7Why/h&#10;B8jVFwAA//8DAFBLAQItABQABgAIAAAAIQDb4fbL7gAAAIUBAAATAAAAAAAAAAAAAAAAAAAAAABb&#10;Q29udGVudF9UeXBlc10ueG1sUEsBAi0AFAAGAAgAAAAhAFr0LFu/AAAAFQEAAAsAAAAAAAAAAAAA&#10;AAAAHwEAAF9yZWxzLy5yZWxzUEsBAi0AFAAGAAgAAAAhABD+HCW7AAAA2wAAAA8AAAAAAAAAAAAA&#10;AAAABwIAAGRycy9kb3ducmV2LnhtbFBLBQYAAAAAAwADALcAAADvAgAAAAA=&#10;">
                  <v:imagedata r:id="rId62" o:title=""/>
                </v:shape>
                <v:shape id="Graphic 91" o:spid="_x0000_s1105" style="position:absolute;left:2925;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9LBwwAAANsAAAAPAAAAZHJzL2Rvd25yZXYueG1sRI9Ba8JA&#10;FITvBf/D8gpeim5sqTapq0hB6K1UPXh8zT6TYPZt2H1q/PduQfA4zMw3zHzZu1adKcTGs4HJOANF&#10;XHrbcGVgt12PPkBFQbbYeiYDV4qwXAye5lhYf+FfOm+kUgnCsUADtUhXaB3LmhzGse+Ik3fwwaEk&#10;GSptA14S3LX6Ncum2mHDaaHGjr5qKo+bkzOwD/KS03Ef2/iW/Z1m+c97kIMxw+d+9QlKqJdH+N7+&#10;tgbyCfx/ST9AL24AAAD//wMAUEsBAi0AFAAGAAgAAAAhANvh9svuAAAAhQEAABMAAAAAAAAAAAAA&#10;AAAAAAAAAFtDb250ZW50X1R5cGVzXS54bWxQSwECLQAUAAYACAAAACEAWvQsW78AAAAVAQAACwAA&#10;AAAAAAAAAAAAAAAfAQAAX3JlbHMvLnJlbHNQSwECLQAUAAYACAAAACEAj9fSwc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92" o:spid="_x0000_s1106" type="#_x0000_t75" style="position:absolute;left:4855;top:1127;width:1027;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F0lxAAAANsAAAAPAAAAZHJzL2Rvd25yZXYueG1sRI9BawIx&#10;FITvgv8hvEJvmq2HoqtRiih4qqiB6u25ee6u3bwsm6hbf70RhB6HmfmGmcxaW4krNb50rOCjn4Ag&#10;zpwpOVegd8veEIQPyAYrx6TgjzzMpt3OBFPjbryh6zbkIkLYp6igCKFOpfRZQRZ939XE0Tu5xmKI&#10;ssmlafAW4baSgyT5lBZLjgsF1jQvKPvdXqwC1iu9Pvyc9Xru9996Mbofdb5T6v2t/RqDCNSG//Cr&#10;vTIKRgN4fok/QE4fAAAA//8DAFBLAQItABQABgAIAAAAIQDb4fbL7gAAAIUBAAATAAAAAAAAAAAA&#10;AAAAAAAAAABbQ29udGVudF9UeXBlc10ueG1sUEsBAi0AFAAGAAgAAAAhAFr0LFu/AAAAFQEAAAsA&#10;AAAAAAAAAAAAAAAAHwEAAF9yZWxzLy5yZWxzUEsBAi0AFAAGAAgAAAAhAOU8XSXEAAAA2wAAAA8A&#10;AAAAAAAAAAAAAAAABwIAAGRycy9kb3ducmV2LnhtbFBLBQYAAAAAAwADALcAAAD4AgAAAAA=&#10;">
                  <v:imagedata r:id="rId53" o:title=""/>
                </v:shape>
                <v:shape id="Textbox 93" o:spid="_x0000_s110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40840647" w14:textId="77777777" w:rsidR="002304DE" w:rsidRDefault="00673919">
                        <w:pPr>
                          <w:spacing w:before="223"/>
                          <w:ind w:left="1190"/>
                          <w:rPr>
                            <w:b/>
                          </w:rPr>
                        </w:pPr>
                        <w:r>
                          <w:rPr>
                            <w:b/>
                          </w:rPr>
                          <w:t xml:space="preserve">5 - VOC - Chasse l'intrus et explique ton </w:t>
                        </w:r>
                        <w:r>
                          <w:rPr>
                            <w:b/>
                            <w:spacing w:val="-2"/>
                          </w:rPr>
                          <w:t>choix.</w:t>
                        </w:r>
                      </w:p>
                    </w:txbxContent>
                  </v:textbox>
                </v:shape>
                <w10:wrap anchorx="page"/>
              </v:group>
            </w:pict>
          </mc:Fallback>
        </mc:AlternateContent>
      </w:r>
      <w:bookmarkStart w:id="59" w:name="5_-_VOC_-_Chasse_l'intrus_et_explique_to"/>
      <w:bookmarkStart w:id="60" w:name="6_-_VOC_-_De_quel_aliment_s'agit-il?"/>
      <w:bookmarkEnd w:id="59"/>
      <w:bookmarkEnd w:id="60"/>
      <w:r>
        <w:t xml:space="preserve">- fourchette - saladier - couteau - </w:t>
      </w:r>
      <w:r>
        <w:rPr>
          <w:spacing w:val="-2"/>
        </w:rPr>
        <w:t>cuillère</w:t>
      </w:r>
    </w:p>
    <w:p w14:paraId="4084023E" w14:textId="77777777" w:rsidR="002304DE" w:rsidRDefault="00673919">
      <w:pPr>
        <w:spacing w:before="228"/>
        <w:ind w:left="1191"/>
      </w:pPr>
      <w:r>
        <w:rPr>
          <w:color w:val="D9D9D9"/>
          <w:spacing w:val="-2"/>
        </w:rPr>
        <w:t>........................................................................................................................................</w:t>
      </w:r>
    </w:p>
    <w:p w14:paraId="4084023F" w14:textId="77777777" w:rsidR="002304DE" w:rsidRDefault="00673919">
      <w:pPr>
        <w:pStyle w:val="Lijstalinea"/>
        <w:numPr>
          <w:ilvl w:val="0"/>
          <w:numId w:val="3"/>
        </w:numPr>
        <w:tabs>
          <w:tab w:val="left" w:pos="1374"/>
        </w:tabs>
        <w:spacing w:before="227"/>
        <w:ind w:hanging="183"/>
      </w:pPr>
      <w:r>
        <w:t xml:space="preserve">- fraise - prune - pomme - </w:t>
      </w:r>
      <w:r>
        <w:rPr>
          <w:spacing w:val="-2"/>
        </w:rPr>
        <w:t>carotte</w:t>
      </w:r>
    </w:p>
    <w:p w14:paraId="40840240" w14:textId="77777777" w:rsidR="002304DE" w:rsidRDefault="00673919">
      <w:pPr>
        <w:spacing w:before="227"/>
        <w:ind w:left="1191"/>
      </w:pPr>
      <w:r>
        <w:rPr>
          <w:color w:val="D9D9D9"/>
          <w:spacing w:val="-2"/>
        </w:rPr>
        <w:t>........................................................................................................................................</w:t>
      </w:r>
    </w:p>
    <w:p w14:paraId="40840241" w14:textId="77777777" w:rsidR="002304DE" w:rsidRDefault="00673919">
      <w:pPr>
        <w:pStyle w:val="Lijstalinea"/>
        <w:numPr>
          <w:ilvl w:val="0"/>
          <w:numId w:val="3"/>
        </w:numPr>
        <w:tabs>
          <w:tab w:val="left" w:pos="1374"/>
        </w:tabs>
        <w:spacing w:before="227"/>
        <w:ind w:hanging="183"/>
      </w:pPr>
      <w:r>
        <w:t xml:space="preserve">- biscuit - sucre - tarte - </w:t>
      </w:r>
      <w:r>
        <w:rPr>
          <w:spacing w:val="-2"/>
        </w:rPr>
        <w:t>crêpe</w:t>
      </w:r>
    </w:p>
    <w:p w14:paraId="40840242" w14:textId="77777777" w:rsidR="002304DE" w:rsidRDefault="00673919">
      <w:pPr>
        <w:spacing w:before="227"/>
        <w:ind w:left="1191"/>
      </w:pPr>
      <w:r>
        <w:rPr>
          <w:color w:val="D9D9D9"/>
          <w:spacing w:val="-2"/>
        </w:rPr>
        <w:t>........................................................................................................................................</w:t>
      </w:r>
    </w:p>
    <w:p w14:paraId="40840243" w14:textId="77777777" w:rsidR="002304DE" w:rsidRDefault="00673919">
      <w:pPr>
        <w:pStyle w:val="Lijstalinea"/>
        <w:numPr>
          <w:ilvl w:val="0"/>
          <w:numId w:val="3"/>
        </w:numPr>
        <w:tabs>
          <w:tab w:val="left" w:pos="1374"/>
        </w:tabs>
        <w:spacing w:before="228"/>
        <w:ind w:hanging="183"/>
      </w:pPr>
      <w:r>
        <w:t xml:space="preserve">- eau - thé - vin - </w:t>
      </w:r>
      <w:r>
        <w:rPr>
          <w:spacing w:val="-4"/>
        </w:rPr>
        <w:t>café</w:t>
      </w:r>
    </w:p>
    <w:p w14:paraId="40840244" w14:textId="77777777" w:rsidR="002304DE" w:rsidRDefault="00673919">
      <w:pPr>
        <w:spacing w:before="227"/>
        <w:ind w:left="1191"/>
      </w:pPr>
      <w:r>
        <w:rPr>
          <w:noProof/>
        </w:rPr>
        <mc:AlternateContent>
          <mc:Choice Requires="wpg">
            <w:drawing>
              <wp:anchor distT="0" distB="0" distL="0" distR="0" simplePos="0" relativeHeight="15741440" behindDoc="0" locked="0" layoutInCell="1" allowOverlap="1" wp14:anchorId="40840538" wp14:editId="40840539">
                <wp:simplePos x="0" y="0"/>
                <wp:positionH relativeFrom="page">
                  <wp:posOffset>0</wp:posOffset>
                </wp:positionH>
                <wp:positionV relativeFrom="paragraph">
                  <wp:posOffset>679690</wp:posOffset>
                </wp:positionV>
                <wp:extent cx="7562850" cy="46990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95" name="Graphic 9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96" name="Graphic 96"/>
                        <wps:cNvSpPr/>
                        <wps:spPr>
                          <a:xfrm>
                            <a:off x="268482" y="36390"/>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63" cstate="print"/>
                          <a:stretch>
                            <a:fillRect/>
                          </a:stretch>
                        </pic:blipFill>
                        <pic:spPr>
                          <a:xfrm>
                            <a:off x="340674" y="84605"/>
                            <a:ext cx="151358" cy="163097"/>
                          </a:xfrm>
                          <a:prstGeom prst="rect">
                            <a:avLst/>
                          </a:prstGeom>
                        </pic:spPr>
                      </pic:pic>
                      <wps:wsp>
                        <wps:cNvPr id="98" name="Graphic 98"/>
                        <wps:cNvSpPr/>
                        <wps:spPr>
                          <a:xfrm>
                            <a:off x="292590" y="264400"/>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64" cstate="print"/>
                          <a:stretch>
                            <a:fillRect/>
                          </a:stretch>
                        </pic:blipFill>
                        <pic:spPr>
                          <a:xfrm>
                            <a:off x="485512" y="112746"/>
                            <a:ext cx="102781" cy="130954"/>
                          </a:xfrm>
                          <a:prstGeom prst="rect">
                            <a:avLst/>
                          </a:prstGeom>
                        </pic:spPr>
                      </pic:pic>
                      <wps:wsp>
                        <wps:cNvPr id="100" name="Textbox 100"/>
                        <wps:cNvSpPr txBox="1"/>
                        <wps:spPr>
                          <a:xfrm>
                            <a:off x="0" y="0"/>
                            <a:ext cx="7562850" cy="469900"/>
                          </a:xfrm>
                          <a:prstGeom prst="rect">
                            <a:avLst/>
                          </a:prstGeom>
                        </wps:spPr>
                        <wps:txbx>
                          <w:txbxContent>
                            <w:p w14:paraId="40840648" w14:textId="77777777" w:rsidR="002304DE" w:rsidRDefault="00673919">
                              <w:pPr>
                                <w:spacing w:before="223"/>
                                <w:ind w:left="1190"/>
                                <w:rPr>
                                  <w:b/>
                                </w:rPr>
                              </w:pPr>
                              <w:r>
                                <w:rPr>
                                  <w:b/>
                                </w:rPr>
                                <w:t>6 - VOC - De quel aliment s'agit-</w:t>
                              </w:r>
                              <w:r>
                                <w:rPr>
                                  <w:b/>
                                  <w:spacing w:val="-5"/>
                                </w:rPr>
                                <w:t>il?</w:t>
                              </w:r>
                            </w:p>
                          </w:txbxContent>
                        </wps:txbx>
                        <wps:bodyPr wrap="square" lIns="0" tIns="0" rIns="0" bIns="0" rtlCol="0">
                          <a:noAutofit/>
                        </wps:bodyPr>
                      </wps:wsp>
                    </wpg:wgp>
                  </a:graphicData>
                </a:graphic>
              </wp:anchor>
            </w:drawing>
          </mc:Choice>
          <mc:Fallback>
            <w:pict>
              <v:group w14:anchorId="40840538" id="Group 94" o:spid="_x0000_s1108" style="position:absolute;left:0;text-align:left;margin-left:0;margin-top:53.5pt;width:595.5pt;height:37pt;z-index:1574144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QmQLwsAAIo2AAAOAAAAZHJzL2Uyb0RvYy54bWzsW9uO20YSfV9g/0HQ&#10;ezzsCy8teBzsxmvDQJA1Nl7sM4dDzQiRRC7Jufjvc7qrS2RGUjfH4wQxkABxU6NSsbrq1JXN198/&#10;7raL+7rrN83+cileJctFva+a683+5nL530/vviuWi34o99flttnXl8vPdb/8/s3f//b6oV3Vsrlt&#10;ttd1twCTfb96aC+Xt8PQri4u+uq23pX9q6at9/hy3XS7csDH7ubiuisfwH23vZBJkl08NN112zVV&#10;3ff461v6cvnG8V+v62r493rd18Nie7mEbIP7t3P/Xtl/L968Llc3XdnebiovRvkFUuzKzR43PbB6&#10;Ww7l4q7bHLHabaqu6Zv18KpqdhfNer2parcH7EYkT3bzvmvuWreXm9XDTXtQE1T7RE9fzLb66f59&#10;1/7cfuxIelz+2FS/9NDLxUN7s5p+bz/fjMSP625nf4RNLB6dRj8fNFo/DosKf8zTTBYpFF/hO50Z&#10;k3iVV7ewy9HPqtt/hX94Ua7otk64gzAPLdDTjwrqX6agn2/LtnZ6760CPnaLzfXl0qTLxb7cAcTv&#10;PV7wF+jJ3hxUVof+U+/V+QINHTZarqq7fnhfN07X5f2P/UCYvear8pavqsc9X3ZAvsX81mF+WC6A&#10;+W65AOavCPNtOdjfWQPay8XDxFi3B1vZr3fNff2pcYSDtZizqTbLBZlUJcpyhMAj4XY//QHM/5SU&#10;CXhtHWcidAgBO/6OV6KZ3n0+JaA3yskMq23T1yS6VYHbw0EtEGCq+L7Zbq7fbbZbq4e+u7n6Ydst&#10;7kto+J1+l75jFUzIgNB+RUiwV1fN9WcA6QHQuVz2/78ru3q52H7YA6o2LvFFxxdXfNEN2x8aF72c&#10;Cbp++PT4v7JrFy0uL5cDXO2nhhFbrhghkN8SEK395b75x93QrDcWPk42ksh/gPcQkn9/N8qO3Ch7&#10;lhvJrNCFdJhSmTI+oHDE0UgKBTzVBRy6JhOzM06tyspC3P767sSSWG8iQawZRichPGMLQmnykCRB&#10;Sos4k8qTDBq0DjUlZ0zzSsylzFJBmjK5LBilTMQrEYukyJCtwVkVRinpBWEiXj1nI3KizfNUF0Fa&#10;cmu/UTIGM+OVmHpCt8MQneSb0/5CpOOm6CpEO2rL3SBEOlqB7cU74ZV2NLFuhJDUaLUfv3khgXun&#10;/UylYTuNgkZJZSokuVWRZyZoUZGqlKBCVyFVOWZuX45/iNSJ6AAYhcBISv4TYnuQQOVpkoexOu5M&#10;IcrosHJHjSkjtIpZmB1XGcs7qGA1mngO9QgeFffzCSZPhpCjtDhWCDND2hnhx9B31klmbdYZ0cFk&#10;htbJio46blBvRoJgFCteWEcdR+GUOgrviSAEshC+PVKtHHF39D5giaNuPkFKNHpMEDuD1uUXJ7BL&#10;OsHdEaItcTzce0BbYop8Ic5T4jn2cxmUWEdznk+hjjqeTSfKO+kBRy5pqzsu4GdXqon7z8edb7tS&#10;bTfVCv/7jhhXRw1ffHKAXw13tgqn6cNuFo9d2f1y136H5h3631xttpvhsxtEoF20Qu3vP24q20zb&#10;D5PeEcUS9Y4fduVNvTC5NQPT2F9YoB4xuNpuWm467LUXFb3ck/7/xG5ptvC2qe529X6gYUlXbyF1&#10;s+9vN22PnnBV765qtLbdh2uUiRUGNQPa27bb7AcrHzqdoauHCq1RuVqj+fkPukryqMMXTuhRTruF&#10;M+2v0kmWU6Vb6CxxvXO54rpdpMLVFLZuF5lKSEPANtfttpuxbbDve2yDC50fNTzUKTupSA53CbH+&#10;qPYGddGTKYFL9bOnBNLIFE2Ni3eZRowiS7CeUPBp6fsbITJJepzo6Q/rb1gS9DdekJP9TZ5Qo1Dk&#10;JtF2L5D1XCUgta9rp8RcLPBKlXXqe5UCmApXaaTLIs1R3dLtmROvxNH3lCLJIzW11jmqSGsgkRy2&#10;xLx4JZ4Zxl/UgIWLwyLTtmmdw7LItaDiP3p3gb2g6bNsdarCFacQ2BSpKpq/s8wI2lWUVGdpTqRQ&#10;f1gHaGoUCWuMEUFTuds6bYF/eF+Z8qOqVBjJ+GMj8UrGQh8uPAjmEKcaPbIVIpWyiPVLGXKvI86g&#10;6LDEAnWGoBYfvpOEQasgafElxCKLuE0mcjQpdn95lBZFi/ZWThMT3p5MlCSBiyTXYYvo1O8NoI+0&#10;pCj3juMM2/eofhpbmnlRTJiEdyiLPOdByrk4JvLUGMLylJzF4dXDzmBgRXlRoEUJI0kKDGnY/VXu&#10;yggEVObIK3GWWkgEqFn+LzOdZiRyNK5gqqSRn50DxiIgxv+5ID8Ju79KcqkIRFEBFLgWBE6dIGqF&#10;wrpSuZG0sWi0AltUIeSnsckKFJZ7IOfKhHFsU7bklBFLL4iTOWbqTruZPuR3Ni2vDB6D8OOIcZMs&#10;HDbPoJg5vtxLciPgpg5veXKIL+e95BDo9IScxeHVb3SMikrLyKxFpDKFLqwgM7SCAWzqXSqu78Ro&#10;Q+ErXigUOUo5J0UUIVmWe7ZRkD4nUwukVJ94RBILFyI9oD8eiJ4Z4k6GT7Ywr2xpgwDj1DbD0qch&#10;xxxfDOlJfp3WBOcgrWwQJd+dkrM4vNJGJ8QiWscoINrPXKPlkUpSmy4t/ONV1zNC3nNCKcquHLHL&#10;ymBilR+UnPDe0NGEwzn0ytExWqmfsR6b4cXoECP6pqXaOXQ8q7KzxD55p1pGEgw65szXjNrY9jGU&#10;EQE2oyl9axkrwYRUhSJiREn07yHOyEWo/qzNlUiTcDIyaPc9X8RfNw04W8gAQegIXDg3hYzwlVw0&#10;oqGIVPxG46kQ8YW44UrbpIUvTzCRRU8T0gMepOBhhxcYMThMrG2TRFpLBRJGkDPMjE7OqkKLWO8z&#10;wduMBGtcj+g4x7NxUXA9PANvo5fMQPJIPHWpr+eyp7d53mVPljQsDq9cjCHNeceKGgdVnpJzzQ78&#10;AyQzAWVrHz8iiENVpnnhpxky6gMoZ7QPvnHnAnHme7J4E2SJ7QEb4BohJOLi8HDlqyVbu4VjB7SR&#10;+RFAPCihk0dZ530xFu3QWxkv84w4ehp3DKCXp6LTw4tzuEaVSQVCvEyRUsEe8+KCKoQkvlplkXkb&#10;5ic+WWjU6+Hgi1Dgyyr0ezh5EAqRORInH6iI0SK1oU2haCpjQV0IyU0nhrBhISKzpBebe1LZTMPk&#10;OXPbQsVn0Ck5o49XDmOYXpAV49MqiUCX+oo3OgeT9hGAz15RFeKcD2ZbM42D+IioQMRRhEiMWzXJ&#10;HIcT5hLKD8Jsgx0ONhht5T706szWLCGgTur/uBdODP4s4lPmfjH6Js2fQMVymOKdhR8mXL7QEkJD&#10;jUG94KkGHp86W2KCLWPVbIrjBjRbFQlqorDORYrnBb4tyZAYwoLgIYOvfdH1R+pZHABBK+WkxoP1&#10;w4iQXYtX72Iyz/0ELT4FRY3KKRoHWCLjVYwHBUE7Pra1p8NyCn8ziLUSiZ80R6WQGD366j6+PwmH&#10;9dF9huZMKrw7zrAJGhJN2DBxaxuFeQ3BbgaQCvRZfhA0A6QolzGstYlmjgOM4+PfuBdj6MX+i+Y8&#10;taeyIc70Sds590X848dYU3IWh1eeamDYRd47Y2qvkD4IgXGcKCERGZzUcT9A2JC+bIljexJcn0Uc&#10;f6gIztqflIw/qTxjFtbvkdnRL/91CuRbOgUCt/jNKRDX6/+ZToHAFX/nUyB4zs2jEdTTeKxnM/Dk&#10;GEgic/vE3B0DwSkQPBijEuobOwaCR1hs6084unHVPC7sn7CXyUGQxfD4zwZvVLiSZXxdYDzz8gWv&#10;1iAmfJmqxvvbq+Hx6tG99YJq1gv9ld5gmPEegnu5By88ubMi/uUs+0bV9DOup6+QvfkVAAD//wMA&#10;UEsDBAoAAAAAAAAAIQB6NQhQKQYAACkGAAAUAAAAZHJzL21lZGlhL2ltYWdlMS5wbmeJUE5HDQoa&#10;CgAAAA1JSERSAAAAHwAAACIIBgAAAKdKAkoAAAAGYktHRAD/AP8A/6C9p5MAAAAJcEhZcwAADsQA&#10;AA7EAZUrDhsAAAXJSURBVFiFtZd7SFtXHMfPTWIeap1BnSbxzlfnxLablGGdjczq6qz4bhWdzmmw&#10;TMtcBVnF6qatTloRXC3TMmfUahp0+GjESexCyqIWKcPWTcS3TbNEVGIl6rXmcfbXKdldYmN1F76Q&#10;8/39zu9zH+ee3w2AEIL9KC8vrxEAAMnKz89v2G8tDEIIbD22t7ftORyORiAQCPl8/jDyFQpFWEtL&#10;S87y8rIHi8UibC64nzO9e/fu50wmk1hfX3c297VaLZvBYOx0dHRk7KfevuARERGytLQ0saVYampq&#10;Z2Rk5G//C3xxcdEbwzCTVCqNshQfHByMplAoxmfPnr1z6PCKiopyT0/P50ajkYI8tVrNQb8NBgOV&#10;x+Oprl+//u2hwk0mE+bj47NQWlpahbzx8fEgAACcmJg4gbySkpJqX1/feZPJhB0aXC6XhwMA4Ozs&#10;7FHkFRUV1QIAYHFx8Q3kTU9P+wMA4MOHDz8+NHhWVlYbn89XoLHRaKRwudy/ORyOGsdxpfmVhoaG&#10;jmRnZ7ccClyn0zk6ODhsNjc3C5Ank8kiMAwzPXjw4BPylTY1NeU6ODhs6nQ6xwPDm5ubBeRiOTk5&#10;wtOnTw9DCEFISMijixcv/oRiGxsbTvb29ltCoTDnwHA+n6/IyspqQ2OCIJhOTk4bDQ0N+RBCcPv2&#10;7a/YbLZ2Z2eHgXIyMzPbw8LCfj8QfGZm5l0AAJTL5eHI6+rqSrGzs9tdW1tzgRCClZUVNxqNpu/p&#10;6UkiP5a5uTm/N4ZfvXr1ex8fnwXzBZWQkNAXFxcnMc+LiYkZSE5O7kZjk8mEeXt7L5aVlVW+Edxo&#10;NFJwHFdeu3btO+RptVo2nU5/2dnZmWqee+/evXQGg7Hz4sWLt5BXXl5egeO40nxTshkulUqjMAwz&#10;LS0teSFPKBTmAAAgm83Wurq6riKx2WwtAAC2trZ+gXIXFhZ8MAwzDQ0NnbXGsNpS09PTxSsrK2/L&#10;ZLJI5KnVaq5EIom31iHj4+MlXC5XjcZnzpyRc7lctUgkyrC5pa6vrzszmUyivb0983Urdi+1tbVl&#10;sVisbfPH8drb3tjYmOfk5LSxtbVlfxD45uamg6Ojo+7OnTtf2gwPDg4ey83NbToIGEkgEDSHhIQ8&#10;sgk+OTkZCACAIyMjoeSYSCT6jMfjqaxJLBankecoFAo+AABOTU0FvHbBXblypeb+/fsJ09PT75HX&#10;x6lTp8aOHDmii4uL6yfHJBJJPEEQrNHR0VByzN/ffyYpKan35s2bxVYXnMFgoHp4eGiqq6tLyGc5&#10;MTFxAgAAR0dHP7J0C9EVTk5OBpJjVVVVpRwOR20wGKhWb3t/f38shUIxqlQqHrlAQUFB/bFjx/7a&#10;6/kGBARMFRYW1pF9pVKJUygU48DAQIxVeHJycnd0dPQgeTJBEEw2m62tq6sr3AteW1tb5OLismbe&#10;ZJCioqKkFy5c+MUifG1tzcXS1gkhBB0dHRkMBmMHNRNrWl1ddaXT6S8tLTyxWJxGp9Nfmtd4Fbx1&#10;69bX5NaIFB4eLrf2yUxWSkpKl6VPaIIgmM7Ozuv19fUF/4EHBQWNX7p06UfypNnZ2aMAACiTySJs&#10;gQ8NDZ3FMMw0Pz/vS47l5eU1njx58o9/wZ88efIBAAA+fvz4Q/KE4uLiG35+fnO2fpGidlpSUlJN&#10;jo2NjQUDAODTp0/ffwW/fPnyD8ePH/+TnKzX62nu7u7Lll69vVRZWVnG4XDUer2eRo4FBgZOojcC&#10;7O7u2rm6uq7W1tYWkRN7enqSaDSaXqPReOwHrlKpeFQq1dDX15dAjtXU1Hzj5ua2sru7awe6u7uT&#10;aTSafnl52Z2ceO7cuV8TExN79wNGio2N7Y+Nje0n+xqNxoNKpRp6e3sTaa2trdn+/v4zw8PDfPOd&#10;jyAIllQq/XSv/r3XkZub+/P58+e7RSJRBpPJ3CFvty0tLTnA09PzObDwZx8AAL28vJbIW6Kt0uv1&#10;NBzHldZq4ziu/AcNUu/oLMek+wAAAABJRU5ErkJgglBLAwQKAAAAAAAAACEAB/DAUp0FAACdBQAA&#10;FAAAAGRycy9tZWRpYS9pbWFnZTIucG5niVBORw0KGgoAAAANSUhEUgAAABYAAAAbCAYAAAB4Kn/l&#10;AAAABmJLR0QA/wD/AP+gvaeTAAAACXBIWXMAAA7EAAAOxAGVKw4bAAAFPUlEQVRIiZWVbUxTVxjH&#10;n96+BaRB02aBFpAUBii2lRbq/ICkScNbDVptxZQXcc7FbSZsmTK7gcCKgtsMLhJJHE4tHZvI0tkI&#10;Nkhg1g+QAte2U1ijJRUqrZnNBiKDXtqzD0sJQ1rZSZ7k5jnn/M/9/57z3EtCCMHq4XK54gwGQxGO&#10;40Kr1SqYnJxMmJmZiaZSqQSbzZ6OjY11x8fHT0kkkoHCwsKemJgYz2oNUlB4aWmJotVqy7VabbnJ&#10;ZNq1adOmP8VisVkgEFiTkpIc0dHRMwRBUN1ud6zH44mx2+2pAwMDkvn5+cisrKzhysrKb4uLi2+Q&#10;yWQ/AAAghODu3bvS9PT0hzQabfHQoUPXenp6Cnw+HxUhBOFicXGR1t/fLykpKdFRqVQfl8t13Lx5&#10;U4EQAti/f38XACClUtnpcDi4bxILFS6Xi3PkyJE2EokU2LNnzy8AAKi5ufnjcJv8fj+23gMuXLhQ&#10;CQCIAgDAYrFeBKHbbDa+wWAo6u3tzZ2YmOB6vV4mQRDUhISEyeTk5Ce5ubm9CoWiKzEx0fla1QGA&#10;yWR6AQAowcTQ0NA7NTU1mr6+PimHw3m2e/fu2/n5+ca4uDgXg8F4+fTp082PHj1KP3/+/KdVVVVf&#10;KRSKLo1GU5Oammpf6wAAACQUCkcxDPNLJJJ+o9GYF856IBAg3bp1qygjIwOn0+kLLS0tH62cb29v&#10;LwUABACAGAzGrFarLfs/xVpaWiIfPHjwx7S0tPG1hCmnTp1qKikp+WHbtm0PgxY8Hk/MvXv3cnAc&#10;Fz548CDD6XQmslisF3w+31ZYWNgjk8m6yWSyn8vlTlgslu1rYaA0Njaql5kgRLp06dKHarW60e/3&#10;kwUCgVUoFOJSqbRvenqaPTIyknn58uX3k5KSHM3NzZ+EYrvcIAghcDqdm7Ozs010On1Bo9FUh2oQ&#10;p9O5+cCBAzcAAMXHx0+GQgEIISAIgpKZmTnM4/FsY2NjW9bD+OrVqxUYhvlDMgYAqKurqxsfH99i&#10;sVi2JycnPwEA8Pv95I6ODtXg4OBOj8cTw+fzbXK5XC8QCKwAABUVFdcAAHAcF65FgmSxWAQikWi0&#10;tbX1g6NHj34HAOBwOJJUKlUHn8+3RURE/B1cjOO4UCKRDGg0mppQaHU6XWlZWVk7NDU1fcZms58F&#10;rfh8PuqOHTuGOjs7lavtz8/PR+Tl5RmvXLnybihEy4z37dv38969e/XBievXr5crlcrOcB8bJpP5&#10;4k3CmNlsFovFYnPQyuDg4E4MwwKhrGIYFvB6vczHjx+/He62YQRBUGk0mi+YIAiCGm7DetdhWVlZ&#10;w2azWRxMrHz7UIPBYLxMS0v7PaywWCw2rxRWqVQddrs91WQy7Vq9OBAIYGq1urG6urohHC4AAIpU&#10;Ku07ffr0l3q9Xi6Xy/VRUVFzbW1t75WWlupUKlXHyut2//797I0bN/514sSJb97kChBCcOzYsVYW&#10;i/WH2+2OCVZ3dnaW0dDQ8IVMJrstEolGDh8+/P2dO3fyV96A7u7uwjNnznwesqVfvXoVmZKSYs/J&#10;yfn1+fPnb62npY1GYx6dTl8I1dIYAEBkZOR8V1eXwu12x27dunVMp9OVhnI4NzcXdfLkya9lMln3&#10;SkyvMQ4+8Hi836xWq6C2tra+oqLiWn19fa1IJBoVCoV4QkLCpNvtjh0eHs4yGAxFNBrN19LScnxq&#10;aipeq9WW6/V6eVBndHRUtMx4ddhsNt65c+eqiouLf0pJSbHT6fQFDofjKigo6Ll48eLx2dlZBkII&#10;zp49q4Z/f0P/iQ0bNsz9A7nE6NZYA0N2AAAAAElFTkSuQmCCUEsDBBQABgAIAAAAIQCeiH2z3AAA&#10;AAkBAAAPAAAAZHJzL2Rvd25yZXYueG1sTI9BS8NAEIXvgv9hGcGb3ayi1phNKUU9FaGtIN6myTQJ&#10;zc6G7DZJ/73Tk96+mTe8eS9bTK5VA/Wh8WzBzBJQxIUvG64sfO3e7+agQkQusfVMFs4UYJFfX2WY&#10;ln7kDQ3bWCkx4ZCihTrGLtU6FDU5DDPfEYt28L3DKGNf6bLHUcxdq++T5Ek7bFg+1NjRqqbiuD05&#10;Cx8jjssH8zasj4fV+Wf3+Pm9NmTt7c20fAUVaYp/x3CJL9Ehl0x7f+IyqNaCFImyTZ4FLrJ5MUJ7&#10;obmAzjP9v0H+C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EWxCZAvCwAAijYAAA4AAAAAAAAAAAAAAAAAOgIAAGRycy9lMm9Eb2MueG1sUEsBAi0A&#10;CgAAAAAAAAAhAHo1CFApBgAAKQYAABQAAAAAAAAAAAAAAAAAlQ0AAGRycy9tZWRpYS9pbWFnZTEu&#10;cG5nUEsBAi0ACgAAAAAAAAAhAAfwwFKdBQAAnQUAABQAAAAAAAAAAAAAAAAA8BMAAGRycy9tZWRp&#10;YS9pbWFnZTIucG5nUEsBAi0AFAAGAAgAAAAhAJ6IfbPcAAAACQEAAA8AAAAAAAAAAAAAAAAAvxkA&#10;AGRycy9kb3ducmV2LnhtbFBLAQItABQABgAIAAAAIQAubPAAxQAAAKUBAAAZAAAAAAAAAAAAAAAA&#10;AMgaAABkcnMvX3JlbHMvZTJvRG9jLnhtbC5yZWxzUEsFBgAAAAAHAAcAvgEAAMQbAAAAAA==&#10;">
                <v:shape id="Graphic 95" o:spid="_x0000_s110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GTGwQAAANsAAAAPAAAAZHJzL2Rvd25yZXYueG1sRI9Bi8Iw&#10;FITvC/6H8ARva+qKi1ajuILoycWq90fzbIvNS22irf/eCILHYWa+YWaL1pTiTrUrLCsY9CMQxKnV&#10;BWcKjof19xiE88gaS8uk4EEOFvPO1wxjbRve0z3xmQgQdjEqyL2vYildmpNB17cVcfDOtjbog6wz&#10;qWtsAtyU8ieKfqXBgsNCjhWtckovyc0oWG6vmzTZ89/ufzg66UO1aXTESvW67XIKwlPrP+F3e6sV&#10;TEbw+hJ+gJw/AQAA//8DAFBLAQItABQABgAIAAAAIQDb4fbL7gAAAIUBAAATAAAAAAAAAAAAAAAA&#10;AAAAAABbQ29udGVudF9UeXBlc10ueG1sUEsBAi0AFAAGAAgAAAAhAFr0LFu/AAAAFQEAAAsAAAAA&#10;AAAAAAAAAAAAHwEAAF9yZWxzLy5yZWxzUEsBAi0AFAAGAAgAAAAhAGQQZMbBAAAA2wAAAA8AAAAA&#10;AAAAAAAAAAAABwIAAGRycy9kb3ducmV2LnhtbFBLBQYAAAAAAwADALcAAAD1AgAAAAA=&#10;" path="m7562849,469303l,469303,,,7562849,r,469303xe" fillcolor="#f4f5f3" stroked="f">
                  <v:path arrowok="t"/>
                </v:shape>
                <v:shape id="Graphic 96" o:spid="_x0000_s1110" style="position:absolute;left:2684;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TMGwwAAANsAAAAPAAAAZHJzL2Rvd25yZXYueG1sRI9Ba8JA&#10;FITvQv/D8gq96aZSRKOb0BZEoVDQ9uDxkX1mg9m3YXdNYn99t1DwOMzMN8ymHG0revKhcazgeZaB&#10;IK6cbrhW8P21nS5BhIissXVMCm4UoCweJhvMtRv4QP0x1iJBOOSowMTY5VKGypDFMHMdcfLOzluM&#10;Sfpaao9DgttWzrNsIS02nBYMdvRuqLocr1bB2/YnfAy7/vTpd6sX78jQIRilnh7H1zWISGO8h//b&#10;e61gtYC/L+kHyOIXAAD//wMAUEsBAi0AFAAGAAgAAAAhANvh9svuAAAAhQEAABMAAAAAAAAAAAAA&#10;AAAAAAAAAFtDb250ZW50X1R5cGVzXS54bWxQSwECLQAUAAYACAAAACEAWvQsW78AAAAVAQAACwAA&#10;AAAAAAAAAAAAAAAfAQAAX3JlbHMvLnJlbHNQSwECLQAUAAYACAAAACEAssUzBs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7" o:spid="_x0000_s1111" type="#_x0000_t75" style="position:absolute;left:3406;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TiowQAAANsAAAAPAAAAZHJzL2Rvd25yZXYueG1sRI/NisIw&#10;FIX3wrxDuANuRFMVdKxGkYFh3GpdOLtLc22KzU1posa3nwiCy8N3fjirTbSNuFHna8cKxqMMBHHp&#10;dM2VgmPxM/wC4QOyxsYxKXiQh836o7fCXLs77+l2CJVIJexzVGBCaHMpfWnIoh+5ljixs+sshiS7&#10;SuoO76ncNnKSZTNpsea0YLClb0Pl5XC1CoLZjX//Bicbi+n2co0JTuatUv3PuF2CCBTD2/xK77SC&#10;xRyeX9IPkOt/AAAA//8DAFBLAQItABQABgAIAAAAIQDb4fbL7gAAAIUBAAATAAAAAAAAAAAAAAAA&#10;AAAAAABbQ29udGVudF9UeXBlc10ueG1sUEsBAi0AFAAGAAgAAAAhAFr0LFu/AAAAFQEAAAsAAAAA&#10;AAAAAAAAAAAAHwEAAF9yZWxzLy5yZWxzUEsBAi0AFAAGAAgAAAAhAGQdOKjBAAAA2wAAAA8AAAAA&#10;AAAAAAAAAAAABwIAAGRycy9kb3ducmV2LnhtbFBLBQYAAAAAAwADALcAAAD1AgAAAAA=&#10;">
                  <v:imagedata r:id="rId65" o:title=""/>
                </v:shape>
                <v:shape id="Graphic 98" o:spid="_x0000_s1112" style="position:absolute;left:2925;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XtcwAAAANsAAAAPAAAAZHJzL2Rvd25yZXYueG1sRE9Na8JA&#10;EL0X/A/LCF6KbrRUTXSVUhB6K1UPHsfsmASzs2F31Pjvu4dCj4/3vd72rlV3CrHxbGA6yUARl942&#10;XBk4HnbjJagoyBZbz2TgSRG2m8HLGgvrH/xD971UKoVwLNBALdIVWseyJodx4jvixF18cCgJhkrb&#10;gI8U7lo9y7K5dthwaqixo8+ayuv+5gycgrzmdD3FNr5l59si/34PcjFmNOw/VqCEevkX/7m/rIE8&#10;jU1f0g/Qm18AAAD//wMAUEsBAi0AFAAGAAgAAAAhANvh9svuAAAAhQEAABMAAAAAAAAAAAAAAAAA&#10;AAAAAFtDb250ZW50X1R5cGVzXS54bWxQSwECLQAUAAYACAAAACEAWvQsW78AAAAVAQAACwAAAAAA&#10;AAAAAAAAAAAfAQAAX3JlbHMvLnJlbHNQSwECLQAUAAYACAAAACEAHu17XMAAAADbAAAADwAAAAAA&#10;AAAAAAAAAAAHAgAAZHJzL2Rvd25yZXYueG1sUEsFBgAAAAADAAMAtwAAAPQ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99" o:spid="_x0000_s1113" type="#_x0000_t75" style="position:absolute;left:4855;top:1127;width:1027;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9NiwwAAANsAAAAPAAAAZHJzL2Rvd25yZXYueG1sRI9Ba8JA&#10;FITvgv9heYXedNMIUlNXUUFS8JQoBW+P7DMJyb4N2TVJ/323UOhxmJlvmO1+Mq0YqHe1ZQVvywgE&#10;cWF1zaWC2/W8eAfhPLLG1jIp+CYH+918tsVE25EzGnJfigBhl6CCyvsukdIVFRl0S9sRB+9he4M+&#10;yL6UuscxwE0r4yhaS4M1h4UKOzpVVDT50yig+2WVpYfmy/p7O8THRqYyfSj1+jIdPkB4mvx/+K/9&#10;qRVsNvD7JfwAufsBAAD//wMAUEsBAi0AFAAGAAgAAAAhANvh9svuAAAAhQEAABMAAAAAAAAAAAAA&#10;AAAAAAAAAFtDb250ZW50X1R5cGVzXS54bWxQSwECLQAUAAYACAAAACEAWvQsW78AAAAVAQAACwAA&#10;AAAAAAAAAAAAAAAfAQAAX3JlbHMvLnJlbHNQSwECLQAUAAYACAAAACEAeYPTYsMAAADbAAAADwAA&#10;AAAAAAAAAAAAAAAHAgAAZHJzL2Rvd25yZXYueG1sUEsFBgAAAAADAAMAtwAAAPcCAAAAAA==&#10;">
                  <v:imagedata r:id="rId66" o:title=""/>
                </v:shape>
                <v:shape id="Textbox 100" o:spid="_x0000_s111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40840648" w14:textId="77777777" w:rsidR="002304DE" w:rsidRDefault="00673919">
                        <w:pPr>
                          <w:spacing w:before="223"/>
                          <w:ind w:left="1190"/>
                          <w:rPr>
                            <w:b/>
                          </w:rPr>
                        </w:pPr>
                        <w:r>
                          <w:rPr>
                            <w:b/>
                          </w:rPr>
                          <w:t>6 - VOC - De quel aliment s'agit-</w:t>
                        </w:r>
                        <w:r>
                          <w:rPr>
                            <w:b/>
                            <w:spacing w:val="-5"/>
                          </w:rPr>
                          <w:t>il?</w:t>
                        </w:r>
                      </w:p>
                    </w:txbxContent>
                  </v:textbox>
                </v:shape>
                <w10:wrap anchorx="page"/>
              </v:group>
            </w:pict>
          </mc:Fallback>
        </mc:AlternateContent>
      </w:r>
      <w:r>
        <w:rPr>
          <w:color w:val="D9D9D9"/>
          <w:spacing w:val="-2"/>
        </w:rPr>
        <w:t>........................................................................................................................................</w:t>
      </w:r>
    </w:p>
    <w:p w14:paraId="40840245" w14:textId="77777777" w:rsidR="002304DE" w:rsidRDefault="002304DE">
      <w:pPr>
        <w:pStyle w:val="Plattetekst"/>
      </w:pPr>
    </w:p>
    <w:p w14:paraId="40840246" w14:textId="77777777" w:rsidR="002304DE" w:rsidRDefault="002304DE">
      <w:pPr>
        <w:pStyle w:val="Plattetekst"/>
      </w:pPr>
    </w:p>
    <w:p w14:paraId="40840247" w14:textId="77777777" w:rsidR="002304DE" w:rsidRDefault="002304DE">
      <w:pPr>
        <w:pStyle w:val="Plattetekst"/>
      </w:pPr>
    </w:p>
    <w:p w14:paraId="40840248" w14:textId="77777777" w:rsidR="002304DE" w:rsidRDefault="002304DE">
      <w:pPr>
        <w:pStyle w:val="Plattetekst"/>
      </w:pPr>
    </w:p>
    <w:p w14:paraId="40840249" w14:textId="77777777" w:rsidR="002304DE" w:rsidRDefault="002304DE">
      <w:pPr>
        <w:pStyle w:val="Plattetekst"/>
      </w:pPr>
    </w:p>
    <w:p w14:paraId="4084024A" w14:textId="77777777" w:rsidR="002304DE" w:rsidRDefault="002304DE">
      <w:pPr>
        <w:pStyle w:val="Plattetekst"/>
      </w:pPr>
    </w:p>
    <w:p w14:paraId="4084024B" w14:textId="77777777" w:rsidR="002304DE" w:rsidRDefault="002304DE">
      <w:pPr>
        <w:pStyle w:val="Plattetekst"/>
      </w:pPr>
    </w:p>
    <w:p w14:paraId="4084024C" w14:textId="77777777" w:rsidR="002304DE" w:rsidRDefault="002304DE">
      <w:pPr>
        <w:pStyle w:val="Plattetekst"/>
      </w:pPr>
    </w:p>
    <w:p w14:paraId="4084024D" w14:textId="77777777" w:rsidR="002304DE" w:rsidRDefault="002304DE">
      <w:pPr>
        <w:pStyle w:val="Plattetekst"/>
        <w:spacing w:before="104"/>
      </w:pPr>
    </w:p>
    <w:p w14:paraId="4084024E" w14:textId="77777777" w:rsidR="002304DE" w:rsidRDefault="00673919">
      <w:pPr>
        <w:tabs>
          <w:tab w:val="left" w:pos="7841"/>
        </w:tabs>
        <w:spacing w:before="1"/>
        <w:ind w:left="2679"/>
      </w:pPr>
      <w:r>
        <w:rPr>
          <w:noProof/>
        </w:rPr>
        <w:drawing>
          <wp:anchor distT="0" distB="0" distL="0" distR="0" simplePos="0" relativeHeight="15741952" behindDoc="0" locked="0" layoutInCell="1" allowOverlap="1" wp14:anchorId="4084053A" wp14:editId="4084053B">
            <wp:simplePos x="0" y="0"/>
            <wp:positionH relativeFrom="page">
              <wp:posOffset>756284</wp:posOffset>
            </wp:positionH>
            <wp:positionV relativeFrom="paragraph">
              <wp:posOffset>-307614</wp:posOffset>
            </wp:positionV>
            <wp:extent cx="811706" cy="811702"/>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67" cstate="print"/>
                    <a:stretch>
                      <a:fillRect/>
                    </a:stretch>
                  </pic:blipFill>
                  <pic:spPr>
                    <a:xfrm>
                      <a:off x="0" y="0"/>
                      <a:ext cx="811706" cy="811702"/>
                    </a:xfrm>
                    <a:prstGeom prst="rect">
                      <a:avLst/>
                    </a:prstGeom>
                  </pic:spPr>
                </pic:pic>
              </a:graphicData>
            </a:graphic>
          </wp:anchor>
        </w:drawing>
      </w:r>
      <w:r>
        <w:rPr>
          <w:noProof/>
        </w:rPr>
        <w:drawing>
          <wp:anchor distT="0" distB="0" distL="0" distR="0" simplePos="0" relativeHeight="486523904" behindDoc="1" locked="0" layoutInCell="1" allowOverlap="1" wp14:anchorId="4084053C" wp14:editId="4084053D">
            <wp:simplePos x="0" y="0"/>
            <wp:positionH relativeFrom="page">
              <wp:posOffset>4025487</wp:posOffset>
            </wp:positionH>
            <wp:positionV relativeFrom="paragraph">
              <wp:posOffset>-265688</wp:posOffset>
            </wp:positionV>
            <wp:extent cx="769781" cy="769776"/>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68" cstate="print"/>
                    <a:stretch>
                      <a:fillRect/>
                    </a:stretch>
                  </pic:blipFill>
                  <pic:spPr>
                    <a:xfrm>
                      <a:off x="0" y="0"/>
                      <a:ext cx="769781" cy="769776"/>
                    </a:xfrm>
                    <a:prstGeom prst="rect">
                      <a:avLst/>
                    </a:prstGeom>
                  </pic:spPr>
                </pic:pic>
              </a:graphicData>
            </a:graphic>
          </wp:anchor>
        </w:drawing>
      </w:r>
      <w:r>
        <w:rPr>
          <w:color w:val="D9D9D9"/>
          <w:spacing w:val="-2"/>
        </w:rPr>
        <w:t>...............................................</w:t>
      </w:r>
      <w:r>
        <w:rPr>
          <w:color w:val="D9D9D9"/>
        </w:rPr>
        <w:tab/>
      </w:r>
      <w:r>
        <w:rPr>
          <w:color w:val="D9D9D9"/>
          <w:spacing w:val="-2"/>
        </w:rPr>
        <w:t>...............................................</w:t>
      </w:r>
    </w:p>
    <w:p w14:paraId="4084024F" w14:textId="77777777" w:rsidR="002304DE" w:rsidRDefault="002304DE">
      <w:pPr>
        <w:pStyle w:val="Plattetekst"/>
      </w:pPr>
    </w:p>
    <w:p w14:paraId="40840250" w14:textId="77777777" w:rsidR="002304DE" w:rsidRDefault="002304DE">
      <w:pPr>
        <w:pStyle w:val="Plattetekst"/>
      </w:pPr>
    </w:p>
    <w:p w14:paraId="40840251" w14:textId="77777777" w:rsidR="002304DE" w:rsidRDefault="002304DE">
      <w:pPr>
        <w:pStyle w:val="Plattetekst"/>
      </w:pPr>
    </w:p>
    <w:p w14:paraId="40840252" w14:textId="77777777" w:rsidR="002304DE" w:rsidRDefault="002304DE">
      <w:pPr>
        <w:pStyle w:val="Plattetekst"/>
      </w:pPr>
    </w:p>
    <w:p w14:paraId="40840253" w14:textId="77777777" w:rsidR="002304DE" w:rsidRDefault="002304DE">
      <w:pPr>
        <w:pStyle w:val="Plattetekst"/>
      </w:pPr>
    </w:p>
    <w:p w14:paraId="40840254" w14:textId="77777777" w:rsidR="002304DE" w:rsidRDefault="002304DE">
      <w:pPr>
        <w:pStyle w:val="Plattetekst"/>
        <w:spacing w:before="124"/>
      </w:pPr>
    </w:p>
    <w:p w14:paraId="40840255" w14:textId="77777777" w:rsidR="002304DE" w:rsidRDefault="00673919">
      <w:pPr>
        <w:tabs>
          <w:tab w:val="left" w:pos="7841"/>
        </w:tabs>
        <w:ind w:left="2679"/>
        <w:rPr>
          <w:position w:val="-12"/>
        </w:rPr>
      </w:pPr>
      <w:r>
        <w:rPr>
          <w:noProof/>
          <w:position w:val="-12"/>
        </w:rPr>
        <w:drawing>
          <wp:anchor distT="0" distB="0" distL="0" distR="0" simplePos="0" relativeHeight="486523392" behindDoc="1" locked="0" layoutInCell="1" allowOverlap="1" wp14:anchorId="4084053E" wp14:editId="4084053F">
            <wp:simplePos x="0" y="0"/>
            <wp:positionH relativeFrom="page">
              <wp:posOffset>3995949</wp:posOffset>
            </wp:positionH>
            <wp:positionV relativeFrom="paragraph">
              <wp:posOffset>-295763</wp:posOffset>
            </wp:positionV>
            <wp:extent cx="799315" cy="799313"/>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69" cstate="print"/>
                    <a:stretch>
                      <a:fillRect/>
                    </a:stretch>
                  </pic:blipFill>
                  <pic:spPr>
                    <a:xfrm>
                      <a:off x="0" y="0"/>
                      <a:ext cx="799315" cy="799313"/>
                    </a:xfrm>
                    <a:prstGeom prst="rect">
                      <a:avLst/>
                    </a:prstGeom>
                  </pic:spPr>
                </pic:pic>
              </a:graphicData>
            </a:graphic>
          </wp:anchor>
        </w:drawing>
      </w:r>
      <w:r>
        <w:rPr>
          <w:noProof/>
          <w:position w:val="-12"/>
        </w:rPr>
        <w:drawing>
          <wp:anchor distT="0" distB="0" distL="0" distR="0" simplePos="0" relativeHeight="15743488" behindDoc="0" locked="0" layoutInCell="1" allowOverlap="1" wp14:anchorId="40840540" wp14:editId="40840541">
            <wp:simplePos x="0" y="0"/>
            <wp:positionH relativeFrom="page">
              <wp:posOffset>768672</wp:posOffset>
            </wp:positionH>
            <wp:positionV relativeFrom="paragraph">
              <wp:posOffset>-295763</wp:posOffset>
            </wp:positionV>
            <wp:extent cx="786932" cy="786926"/>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70" cstate="print"/>
                    <a:stretch>
                      <a:fillRect/>
                    </a:stretch>
                  </pic:blipFill>
                  <pic:spPr>
                    <a:xfrm>
                      <a:off x="0" y="0"/>
                      <a:ext cx="786932" cy="786926"/>
                    </a:xfrm>
                    <a:prstGeom prst="rect">
                      <a:avLst/>
                    </a:prstGeom>
                  </pic:spPr>
                </pic:pic>
              </a:graphicData>
            </a:graphic>
          </wp:anchor>
        </w:drawing>
      </w:r>
      <w:r>
        <w:rPr>
          <w:color w:val="D9D9D9"/>
          <w:spacing w:val="-2"/>
        </w:rPr>
        <w:t>...............................................</w:t>
      </w:r>
      <w:r>
        <w:rPr>
          <w:color w:val="D9D9D9"/>
        </w:rPr>
        <w:tab/>
      </w:r>
      <w:r>
        <w:rPr>
          <w:color w:val="D9D9D9"/>
          <w:spacing w:val="-2"/>
          <w:position w:val="-12"/>
        </w:rPr>
        <w:t>...............................................</w:t>
      </w:r>
    </w:p>
    <w:p w14:paraId="40840256" w14:textId="77777777" w:rsidR="002304DE" w:rsidRDefault="002304DE">
      <w:pPr>
        <w:pStyle w:val="Plattetekst"/>
      </w:pPr>
    </w:p>
    <w:p w14:paraId="40840257" w14:textId="77777777" w:rsidR="002304DE" w:rsidRDefault="002304DE">
      <w:pPr>
        <w:pStyle w:val="Plattetekst"/>
      </w:pPr>
    </w:p>
    <w:p w14:paraId="40840258" w14:textId="77777777" w:rsidR="002304DE" w:rsidRDefault="002304DE">
      <w:pPr>
        <w:pStyle w:val="Plattetekst"/>
      </w:pPr>
    </w:p>
    <w:p w14:paraId="40840259" w14:textId="77777777" w:rsidR="002304DE" w:rsidRDefault="002304DE">
      <w:pPr>
        <w:pStyle w:val="Plattetekst"/>
      </w:pPr>
    </w:p>
    <w:p w14:paraId="4084025A" w14:textId="77777777" w:rsidR="002304DE" w:rsidRDefault="002304DE">
      <w:pPr>
        <w:pStyle w:val="Plattetekst"/>
      </w:pPr>
    </w:p>
    <w:p w14:paraId="4084025B" w14:textId="77777777" w:rsidR="002304DE" w:rsidRDefault="002304DE">
      <w:pPr>
        <w:pStyle w:val="Plattetekst"/>
        <w:spacing w:before="99"/>
      </w:pPr>
    </w:p>
    <w:p w14:paraId="4084025C" w14:textId="77777777" w:rsidR="002304DE" w:rsidRDefault="00673919">
      <w:pPr>
        <w:tabs>
          <w:tab w:val="left" w:pos="7841"/>
        </w:tabs>
        <w:ind w:left="2679"/>
      </w:pPr>
      <w:r>
        <w:rPr>
          <w:noProof/>
        </w:rPr>
        <w:drawing>
          <wp:anchor distT="0" distB="0" distL="0" distR="0" simplePos="0" relativeHeight="15744000" behindDoc="0" locked="0" layoutInCell="1" allowOverlap="1" wp14:anchorId="40840542" wp14:editId="40840543">
            <wp:simplePos x="0" y="0"/>
            <wp:positionH relativeFrom="page">
              <wp:posOffset>756284</wp:posOffset>
            </wp:positionH>
            <wp:positionV relativeFrom="paragraph">
              <wp:posOffset>-378538</wp:posOffset>
            </wp:positionV>
            <wp:extent cx="786927" cy="786925"/>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71" cstate="print"/>
                    <a:stretch>
                      <a:fillRect/>
                    </a:stretch>
                  </pic:blipFill>
                  <pic:spPr>
                    <a:xfrm>
                      <a:off x="0" y="0"/>
                      <a:ext cx="786927" cy="786925"/>
                    </a:xfrm>
                    <a:prstGeom prst="rect">
                      <a:avLst/>
                    </a:prstGeom>
                  </pic:spPr>
                </pic:pic>
              </a:graphicData>
            </a:graphic>
          </wp:anchor>
        </w:drawing>
      </w:r>
      <w:r>
        <w:rPr>
          <w:noProof/>
        </w:rPr>
        <w:drawing>
          <wp:anchor distT="0" distB="0" distL="0" distR="0" simplePos="0" relativeHeight="486526464" behindDoc="1" locked="0" layoutInCell="1" allowOverlap="1" wp14:anchorId="40840544" wp14:editId="40840545">
            <wp:simplePos x="0" y="0"/>
            <wp:positionH relativeFrom="page">
              <wp:posOffset>4010719</wp:posOffset>
            </wp:positionH>
            <wp:positionV relativeFrom="paragraph">
              <wp:posOffset>-378538</wp:posOffset>
            </wp:positionV>
            <wp:extent cx="799314" cy="799313"/>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72" cstate="print"/>
                    <a:stretch>
                      <a:fillRect/>
                    </a:stretch>
                  </pic:blipFill>
                  <pic:spPr>
                    <a:xfrm>
                      <a:off x="0" y="0"/>
                      <a:ext cx="799314" cy="799313"/>
                    </a:xfrm>
                    <a:prstGeom prst="rect">
                      <a:avLst/>
                    </a:prstGeom>
                  </pic:spPr>
                </pic:pic>
              </a:graphicData>
            </a:graphic>
          </wp:anchor>
        </w:drawing>
      </w:r>
      <w:r>
        <w:rPr>
          <w:color w:val="D9D9D9"/>
          <w:spacing w:val="-2"/>
        </w:rPr>
        <w:t>...............................................</w:t>
      </w:r>
      <w:r>
        <w:rPr>
          <w:color w:val="D9D9D9"/>
        </w:rPr>
        <w:tab/>
      </w:r>
      <w:r>
        <w:rPr>
          <w:color w:val="D9D9D9"/>
          <w:spacing w:val="-2"/>
        </w:rPr>
        <w:t>...............................................</w:t>
      </w:r>
    </w:p>
    <w:p w14:paraId="4084025D" w14:textId="77777777" w:rsidR="002304DE" w:rsidRDefault="002304DE">
      <w:pPr>
        <w:pStyle w:val="Plattetekst"/>
      </w:pPr>
    </w:p>
    <w:p w14:paraId="4084025E" w14:textId="77777777" w:rsidR="002304DE" w:rsidRDefault="002304DE">
      <w:pPr>
        <w:pStyle w:val="Plattetekst"/>
      </w:pPr>
    </w:p>
    <w:p w14:paraId="4084025F" w14:textId="77777777" w:rsidR="002304DE" w:rsidRDefault="002304DE">
      <w:pPr>
        <w:pStyle w:val="Plattetekst"/>
      </w:pPr>
    </w:p>
    <w:p w14:paraId="40840260" w14:textId="77777777" w:rsidR="002304DE" w:rsidRDefault="002304DE">
      <w:pPr>
        <w:pStyle w:val="Plattetekst"/>
      </w:pPr>
    </w:p>
    <w:p w14:paraId="40840261" w14:textId="77777777" w:rsidR="002304DE" w:rsidRDefault="002304DE">
      <w:pPr>
        <w:pStyle w:val="Plattetekst"/>
        <w:spacing w:before="221"/>
      </w:pPr>
    </w:p>
    <w:p w14:paraId="40840262" w14:textId="77777777" w:rsidR="002304DE" w:rsidRDefault="00673919">
      <w:pPr>
        <w:tabs>
          <w:tab w:val="left" w:pos="7841"/>
        </w:tabs>
        <w:ind w:left="2679"/>
      </w:pPr>
      <w:r>
        <w:rPr>
          <w:noProof/>
        </w:rPr>
        <w:drawing>
          <wp:anchor distT="0" distB="0" distL="0" distR="0" simplePos="0" relativeHeight="15744512" behindDoc="0" locked="0" layoutInCell="1" allowOverlap="1" wp14:anchorId="40840546" wp14:editId="40840547">
            <wp:simplePos x="0" y="0"/>
            <wp:positionH relativeFrom="page">
              <wp:posOffset>781059</wp:posOffset>
            </wp:positionH>
            <wp:positionV relativeFrom="paragraph">
              <wp:posOffset>-295594</wp:posOffset>
            </wp:positionV>
            <wp:extent cx="786932" cy="786927"/>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73" cstate="print"/>
                    <a:stretch>
                      <a:fillRect/>
                    </a:stretch>
                  </pic:blipFill>
                  <pic:spPr>
                    <a:xfrm>
                      <a:off x="0" y="0"/>
                      <a:ext cx="786932" cy="786927"/>
                    </a:xfrm>
                    <a:prstGeom prst="rect">
                      <a:avLst/>
                    </a:prstGeom>
                  </pic:spPr>
                </pic:pic>
              </a:graphicData>
            </a:graphic>
          </wp:anchor>
        </w:drawing>
      </w:r>
      <w:r>
        <w:rPr>
          <w:noProof/>
        </w:rPr>
        <w:drawing>
          <wp:anchor distT="0" distB="0" distL="0" distR="0" simplePos="0" relativeHeight="486525952" behindDoc="1" locked="0" layoutInCell="1" allowOverlap="1" wp14:anchorId="40840548" wp14:editId="40840549">
            <wp:simplePos x="0" y="0"/>
            <wp:positionH relativeFrom="page">
              <wp:posOffset>4016913</wp:posOffset>
            </wp:positionH>
            <wp:positionV relativeFrom="paragraph">
              <wp:posOffset>-295594</wp:posOffset>
            </wp:positionV>
            <wp:extent cx="786929" cy="786927"/>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74" cstate="print"/>
                    <a:stretch>
                      <a:fillRect/>
                    </a:stretch>
                  </pic:blipFill>
                  <pic:spPr>
                    <a:xfrm>
                      <a:off x="0" y="0"/>
                      <a:ext cx="786929" cy="786927"/>
                    </a:xfrm>
                    <a:prstGeom prst="rect">
                      <a:avLst/>
                    </a:prstGeom>
                  </pic:spPr>
                </pic:pic>
              </a:graphicData>
            </a:graphic>
          </wp:anchor>
        </w:drawing>
      </w:r>
      <w:r>
        <w:rPr>
          <w:color w:val="D9D9D9"/>
          <w:spacing w:val="-2"/>
        </w:rPr>
        <w:t>...............................................</w:t>
      </w:r>
      <w:r>
        <w:rPr>
          <w:color w:val="D9D9D9"/>
        </w:rPr>
        <w:tab/>
      </w:r>
      <w:r>
        <w:rPr>
          <w:color w:val="D9D9D9"/>
          <w:spacing w:val="-2"/>
        </w:rPr>
        <w:t>...............................................</w:t>
      </w:r>
    </w:p>
    <w:p w14:paraId="40840263" w14:textId="77777777" w:rsidR="002304DE" w:rsidRDefault="002304DE">
      <w:pPr>
        <w:sectPr w:rsidR="002304DE">
          <w:footerReference w:type="default" r:id="rId75"/>
          <w:pgSz w:w="11910" w:h="16850"/>
          <w:pgMar w:top="940" w:right="0" w:bottom="620" w:left="0" w:header="0" w:footer="428" w:gutter="0"/>
          <w:cols w:space="708"/>
        </w:sectPr>
      </w:pPr>
    </w:p>
    <w:p w14:paraId="40840264" w14:textId="77777777" w:rsidR="002304DE" w:rsidRDefault="002304DE">
      <w:pPr>
        <w:pStyle w:val="Plattetekst"/>
      </w:pPr>
    </w:p>
    <w:p w14:paraId="40840265" w14:textId="77777777" w:rsidR="002304DE" w:rsidRDefault="002304DE">
      <w:pPr>
        <w:pStyle w:val="Plattetekst"/>
      </w:pPr>
    </w:p>
    <w:p w14:paraId="40840266" w14:textId="77777777" w:rsidR="002304DE" w:rsidRDefault="002304DE">
      <w:pPr>
        <w:pStyle w:val="Plattetekst"/>
      </w:pPr>
    </w:p>
    <w:p w14:paraId="40840267" w14:textId="77777777" w:rsidR="002304DE" w:rsidRDefault="002304DE">
      <w:pPr>
        <w:pStyle w:val="Plattetekst"/>
        <w:spacing w:before="24"/>
      </w:pPr>
    </w:p>
    <w:p w14:paraId="40840268" w14:textId="77777777" w:rsidR="002304DE" w:rsidRPr="00DF1068" w:rsidRDefault="00673919">
      <w:pPr>
        <w:ind w:left="908" w:right="908"/>
        <w:jc w:val="center"/>
        <w:rPr>
          <w:i/>
          <w:lang w:val="nl-BE"/>
        </w:rPr>
      </w:pPr>
      <w:r>
        <w:rPr>
          <w:i/>
          <w:noProof/>
        </w:rPr>
        <mc:AlternateContent>
          <mc:Choice Requires="wpg">
            <w:drawing>
              <wp:anchor distT="0" distB="0" distL="0" distR="0" simplePos="0" relativeHeight="15746048" behindDoc="0" locked="0" layoutInCell="1" allowOverlap="1" wp14:anchorId="4084054A" wp14:editId="4084054B">
                <wp:simplePos x="0" y="0"/>
                <wp:positionH relativeFrom="page">
                  <wp:posOffset>0</wp:posOffset>
                </wp:positionH>
                <wp:positionV relativeFrom="paragraph">
                  <wp:posOffset>-652777</wp:posOffset>
                </wp:positionV>
                <wp:extent cx="7562850" cy="46990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10" name="Graphic 11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111" name="Graphic 111"/>
                        <wps:cNvSpPr/>
                        <wps:spPr>
                          <a:xfrm>
                            <a:off x="245614"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2" name="Image 112"/>
                          <pic:cNvPicPr/>
                        </pic:nvPicPr>
                        <pic:blipFill>
                          <a:blip r:embed="rId50" cstate="print"/>
                          <a:stretch>
                            <a:fillRect/>
                          </a:stretch>
                        </pic:blipFill>
                        <pic:spPr>
                          <a:xfrm>
                            <a:off x="317806" y="84607"/>
                            <a:ext cx="151358" cy="163097"/>
                          </a:xfrm>
                          <a:prstGeom prst="rect">
                            <a:avLst/>
                          </a:prstGeom>
                        </pic:spPr>
                      </pic:pic>
                      <wps:wsp>
                        <wps:cNvPr id="113" name="Graphic 113"/>
                        <wps:cNvSpPr/>
                        <wps:spPr>
                          <a:xfrm>
                            <a:off x="269721"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51" cstate="print"/>
                          <a:stretch>
                            <a:fillRect/>
                          </a:stretch>
                        </pic:blipFill>
                        <pic:spPr>
                          <a:xfrm>
                            <a:off x="462643" y="112749"/>
                            <a:ext cx="102781" cy="130954"/>
                          </a:xfrm>
                          <a:prstGeom prst="rect">
                            <a:avLst/>
                          </a:prstGeom>
                        </pic:spPr>
                      </pic:pic>
                      <wps:wsp>
                        <wps:cNvPr id="115" name="Textbox 115"/>
                        <wps:cNvSpPr txBox="1"/>
                        <wps:spPr>
                          <a:xfrm>
                            <a:off x="0" y="0"/>
                            <a:ext cx="7562850" cy="469900"/>
                          </a:xfrm>
                          <a:prstGeom prst="rect">
                            <a:avLst/>
                          </a:prstGeom>
                        </wps:spPr>
                        <wps:txbx>
                          <w:txbxContent>
                            <w:p w14:paraId="40840649" w14:textId="77777777" w:rsidR="002304DE" w:rsidRDefault="00673919">
                              <w:pPr>
                                <w:spacing w:before="223"/>
                                <w:ind w:left="1190"/>
                                <w:rPr>
                                  <w:b/>
                                </w:rPr>
                              </w:pPr>
                              <w:r>
                                <w:rPr>
                                  <w:b/>
                                </w:rPr>
                                <w:t xml:space="preserve">7 - VOC - Complète les phrases par la traduction d'un des mots </w:t>
                              </w:r>
                              <w:r>
                                <w:rPr>
                                  <w:b/>
                                  <w:spacing w:val="-2"/>
                                </w:rPr>
                                <w:t>donnés.</w:t>
                              </w:r>
                            </w:p>
                          </w:txbxContent>
                        </wps:txbx>
                        <wps:bodyPr wrap="square" lIns="0" tIns="0" rIns="0" bIns="0" rtlCol="0">
                          <a:noAutofit/>
                        </wps:bodyPr>
                      </wps:wsp>
                    </wpg:wgp>
                  </a:graphicData>
                </a:graphic>
              </wp:anchor>
            </w:drawing>
          </mc:Choice>
          <mc:Fallback>
            <w:pict>
              <v:group w14:anchorId="4084054A" id="Group 109" o:spid="_x0000_s1115" style="position:absolute;left:0;text-align:left;margin-left:0;margin-top:-51.4pt;width:595.5pt;height:37pt;z-index:1574604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JLDlPwsAAJQ2AAAOAAAAZHJzL2Uyb0RvYy54bWzsW22P28YR/l6g/0HQ&#10;9/i4L+SSgs9BG9eGgSA1Ghf5zKOoOyGSyJK8F//7PruzI9LWaZd3lxg10ADxUqfRcHbmmVcuX//4&#10;sN8t7uqu3zaHy6V4lSwX9aFq1tvD9eXy35/e/ZAvF/1QHtblrjnUl8vPdb/88c1f//L6vl3Vsrlp&#10;duu6W4DJoV/dt5fLm2FoVxcXfXVT78v+VdPWB3y5abp9OeBjd32x7sp7cN/vLmSSZBf3Tbduu6aq&#10;+x5/fUtfLt84/ptNXQ3/3Gz6eljsLpeQbXD/du7fK/vvxZvX5eq6K9ubbeXFKJ8hxb7cHnDTI6u3&#10;5VAubrvtCav9tuqavtkMr6pmf9FsNtuqdnvAbkTy1W7ed81t6/Zyvbq/bo9qgmq/0tOz2Va/3L3v&#10;2l/bjx1Jj8ufm+r3Hnq5uG+vV9Pv7efrkfhh0+3tj7CJxYPT6OejRuuHYVHhjybNZJ5C8RW+01lR&#10;JF7l1Q3scvKz6uYf4R9elCu6rRPuKMx9C/T0o4L6lyno15uyrZ3ee6uAj91iuwa4BfZxKPdA8XsP&#10;GPsnaMreHnRWi/5T7xX6Ah0dt1quqtt+eF83Ttvl3c/9QKhd81V5w1fVw4EvO2Dfon7nUD8sF0B9&#10;t1wA9VeE+rYc7O+sCe3l4n5irpujtezX++au/tQ4wsHazFlVF8sFGVUlynKEwCPh7jD9ART3NSkT&#10;8No6zkTolAp2/B2vRDO9+3xKgG+UkxlWu6avSXSrAreHo1ogwFTxfbPbrt9tdzurh767vvpp1y3u&#10;Smj4nX6XvmMVTMiA0X5FSLBXV836M6B0D+xcLvv/3JZdvVzsPhwAVmx74IuOL674oht2PzUufjkT&#10;dP3w6eG3smsXLS4vlwOc7ZeGMVuuGCGQ3xIQrf3lofnb7dBsthY+TjaSyH+A/xCSv4EjiVNHEk9y&#10;JKnTTGiHKpWpwim/XHHU0UgMeeqDDl2Tkdkdp3ZldSF2//EOxZJYfyJBrCFGNyFEYwtC0W5AhbQW&#10;cSdlkiwjl5qSM6p5JeZSZin0Df9ThZE545SJeCVikeQZMrYlzgulpBeEiXj1nAthiNaYVOdBWnJs&#10;v1EyBjPjlZh6QrfDEJ3km9P+QqTjpugqRDtqy90gRDpage3FO+GVdjSxboSQ1Gi1H795LoF7p/1M&#10;pWE7jYJGSWUqpHRcc5MVQYuKVKUEFboKqcoxc/ty/EOkTkQHwCgERlLynxDbowTKpIkJY3Xcmcp1&#10;rsPKHTWmCqFVzMLsuIhZ4B1UsBpNPId6BM8MP59g8ouIw8g9SYxjjTAzpJ0Rfgx9fKsTJ5m1WWdE&#10;B5MZWicrOuq4Qb0ZCYJRrHhhHXUchVPqKLwnghDIQvj2SLVyxN3R+4Aljrr5BCnR6DFB7Axal1+c&#10;wC7pBHdHmcsSx8O9B7QlpsgX4jwlnmM/l0GJdTTn+RTqqOPZdKK8Rz3gxCVtfccl/OxaNXH/+bjz&#10;fdeq7bZa4X/fFePqpOmLTw/wq+HW1uE0gdjP4rEvu99v2x/QwEP/26vtbjt8dsMItIxWqMPdx21l&#10;G2r7Ydo/IrNS//hhX17XCyFcamEq+xsL1RMWV7tty42HvfbCop/7agrwyH5pwvC2qW739WGgkUlX&#10;7yB3c+hvtm2PvnBV769qNLjdhzUKxQrjmgE9btttD4MFCrqdoauHCu1RudqgAfoXOkvyqeMXTuhR&#10;TruFMy2wEiZPqHjNdZYYugNX7iIVrqqw4wKRqaRw3wPdXLnbjsa2wr73sU0utH7S9FC37KQiOdwl&#10;xPpmLY5iW4+zAld6z54VyAxBjwp3mWmdOKyMPQ6KPi19jyNEJpPUOzVr6pv1OCwJehwvyKM9joGt&#10;bSjMTZFoL+u5akBqX9tOiblg4JUKh9T3K3lmIpUadRZ5alDhhlJCTgWwSEykrtbaoJK0exLJcUss&#10;Ha8kZYYxGNkyXCDmmbaN6xyWudGCGoDo3TGmMmj8LFudqnDVKQQ2RaqK5vAsKwTtKkqqs9QQKdQf&#10;1gEaG0XCFkXhxgLwf1Ynr16ttvVx2gL/8L4y5QdWqSgk44+58Upc0YsLD4I5xKlGn2yFSKXMYz1T&#10;hvzriDMoOiyxQK0hKFLCd8j/z2pCQdL8OcQii7hNJgwaFbs/E6VF4aK9ldOkCG9PJkr6PJAYHbaI&#10;Tv3eAPpIW4qS7zTOsH1PaqixrZkXxUSR8A5lbgwPU87FMWHSAsMpq7wpOYvDq4ddgaEVTYEE2pQw&#10;kqTAoIbdXxlOk8yRV+IstZAIUFaMqP8j16QZiRyNK5gsaWRoyzdOi8CLesfSht1fJUYqAlGUqcLD&#10;hZzAqRNErVBYV8oUkjYWjVZgizrECRunzbTxQDaqCOPYpmzJKSOWXhAnDSbrTruZPuZ3Ni2vDJ4C&#10;4ccR4yZZOGyeQTFzfLmXmELATR3eTHKML+e95Bjo9IScxeHVb3SMikrLyLxFpBJz4rlawRA29S4V&#10;13dS6ILCV7xQyI30jKMIyTLj2UaB95RMLZBSfeIRSSxciPSI/nggemKIezR8soV5ZUsXCDDOeDMs&#10;/TjkmOOLIT3Jr9Oa4ByklQ2i5LtTchaHV9rohFhE6xgFRPu5a7Q8Uklq06X1w3jV9YSQ95RQirLL&#10;IHZZGYpY5QclJ7w3dDThcA69cnSMVupnrMdmeDE6xIi+aal2Dh1PquwssU/eqZaRBIOeOfM1oy7S&#10;IqxCgK3QlL61jJVgQqpcETGipAnnOeQiVH/W5kqkSTgZFWj4PV/EX+5i2TS8kqcAQegILF/wR3Mc&#10;yveF5KIRDUWk4i80ngwRX4gbbg+LNPflCaay6GlCMuBhCh54eIERg8PE2jZJpLVUIGEEOcPM6OSs&#10;KrSI9T4TvM1IsIWrER3neDbOc66HZ+Bt9JIZSB6Jpy7FeHi5yz6+zfMu+2hJw+Lw6jOX7RK8Y0WN&#10;gypPyblmB/4BkpmAsrWPHxHEoSpTk/tphoz6AMoZ7YNv3LlAbOd8zmsnPROrjFdSnSUueIMxF4eH&#10;K18t2dotHDugjcyPAOJBCZ08yjrvi7Foh96q8DLPiKOP44618HJcPz68OIdrVJlUIMTLFCmVn0fG&#10;g4jKhfQNgMoi8zbMT3yy0KjXw8EXocCXVej3cPogFCINEicfqojRIrWhTaFoKmNBHXN7bjoxhA0L&#10;EZklvdjck8pmGibPmdsWKj6DTskZfbxyGMP0gqwYn1ZJBLrUV7zROZjUSeaDjY6qUGY5ZlszjYP4&#10;iKhAxFGESIxbNckchxPmEsoPwmyDHQ42GG0ZH3p1ZmuWEFAn9X/cCycGfxLxY+Z+MfomzZ9AxXKc&#10;4p2FHyZcvtASQkONQb3gqQYeoTpbYoItY9VsiiMHNFsVCWqisM5FiucFvi3JkBjCguAhg6990fVH&#10;6lkcAkEr5aTGw/XjiJBdi1fvYtIYP0HLo1NQ1KiconGIJTJexXhQELTjY1t7QsxQ+JtBrJXwD/Di&#10;UkiMHn11H9+fhMP66D5Dc0UqvDvOsAkaEk3YKOLWLhTmNQS7GUDK0Wf5QdAMkKJcxrDWJpo5DjCO&#10;j79wL8bQi/0XzXlqT2dDnOmTtnPui/jHj7Gm5CwOrwRtbFT57DFjaq+QPgiBcZwoIREZnNQzEFgk&#10;0pctcWxPguuTiOMPFcFZ+9OS8SeVZ8zC+j0xO54K/f8kyHd1EgR16ZcnQVwC+l86CQJn/JNPgqAw&#10;ynz1hYraoDdDkTQecEAwNfaZuTsKgpMgeDRGRRQfcPhujoIgl5CxP+GYy1XzgIM/rnqcHAVZDA9/&#10;b/BmhStaxtcGxnMvz3jJ5tmnZsb726vh4erBvf9CA1n7pz/oTYYZ7yO413zw6pN7M8O/pmXfrZp+&#10;du8vjC+TvfkvAAAA//8DAFBLAwQKAAAAAAAAACEAieCD+nYGAAB2BgAAFAAAAGRycy9tZWRpYS9p&#10;bWFnZTEucG5niVBORw0KGgoAAAANSUhEUgAAACAAAAAjCAYAAAD17ghaAAAABmJLR0QA/wD/AP+g&#10;vaeTAAAACXBIWXMAAA7EAAAOxAGVKw4bAAAGFklEQVRYha1Xa0yTVxg+34VWWkoq5SalhUKEoW4D&#10;DQuCidBFmd0wDjTgYBAZTJ0RwrYoOKAUHGzRMFDcJmIZF6kyBEdA0AhohqhkA68IBMGWMkFqCdBC&#10;799+naX7LEKFL3l+nOc55z1P+r7nnLeAIAhgDXp6egJQFDUCAAhzoChq7OnpCbA2Hg6s/MRicaKH&#10;h4dUJBIJzXmhUCgSi8WJp0+fPmxVQGvcajQaqoODw6vjx49/R9by8vIyHRwcXmk0Gqo1Ma0yUFtb&#10;uwdFUaNMJuOQNZlMxkFR1FhbW7vHmpgIQRBL/rV27NjRYjKZ0GvXroVb0rdv334dx3HD1atXBSue&#10;ArlczkZR1CiRSGIWmlNTU7MXwzDD2NiY24qnID8/P4PJZE7Nz8+vglxycnLp/v37f4Xj+fn5VUwm&#10;c6qgoCB9xQ34+PgMHDx48Gc4VqlUdDqdrmIwGDNzc3O2kD9w4MAvvr6+/StqoLOzMwQAQHR3dwdC&#10;rqqqKg7HcT2GYYaampq9kL93794HAADi9u3bwStWhElJSWV3794Nevz48QbzgkQQhDAajZiNjY2+&#10;qanpE6itX7/+SXBwcNe5c+eSl12EarWaxmAwZk6ePPkN5CYmJpxxHNdXV1fHVlRUxOM4rp+cnHSE&#10;+okTJ761t7efVqvVtGWnAG4wPj7uArmioqJUOp2uUqlU9NnZWTsajaYuKSk5BPXx8XEXHMf1lZWV&#10;ny/bQGhoaMfOnTv/MOcCAwO74+LiquA4JiZGEhQUdMd8TkRERGNYWFj7sgwMDw/zEAQxNTQ07ILc&#10;wMCADwCAaG1tDYdcU1PTxwAAYmhoyBty9fX1nyIIYhoZGfF8awPZ2dkiJyenlzqdzgZyWVlZuS4u&#10;LuMGgwGDnF6vx52cnF6KRKJsyOl0OhtHR8dJoVCY81angCAIhMfjjURGRtYXFhZ+DXlvb+9nDAZj&#10;Njo6+pL5fIlEsler1VIHBgZ8IZeWlvbTlStXdg0PD3shCLLgRhZx48aNDwEAxMOHD981PxF+fn59&#10;bDZbbgnr1q17Yn5TPnjw4D0AANHW1sa3OgWxsbHVmzZt+muxIloMGzdu/Nu8YJdkYHp62t7W1nbu&#10;zJkzXy3XQElJySEajaaenp62X7KBs2fPfkmlUjVKpXL1cg0olcrVVCpVU1pamrzkIty8efMdDw8P&#10;6cWLF2PIWnt7O1+tVtMt1ZOdnZ0qLCysg8xHR0dfGh0d5XR1dQUvWoRPnz59B5DOOcSjR482AFIz&#10;SkZfX58feV1LS8tHAACiv7/fd9EUHDly5Ed3d/dRo9GIkrXU1NQiT0/PkampKSYZSqVyNZfLlaal&#10;pRWS1xkMBozNZsuPHj36wxsNGAwGbM2aNf8cO3bse/JE2JDm5eVlLpTvnJwcIYvFUlhqTDMyMvLd&#10;3NzGzC+w1wzAK3VwcHAtOcCFCxc+wzDMIJfL2QsZgI2ppbYNXuHNzc2CBQ1ERUXVbdmy5U9LwUND&#10;QzsiIiIaF6t6gUDQzOfz2yxpISEhnbt37/7dogGFQsGiUCja8+fPJ5IXDg4OrgUAEI2NjRGLGWho&#10;aNiFIIjJ/GGCKCsr+4JCoWgVCgXrNQPFxcUpdDpdNTs7a2epMNlstpycP0vQ6/W4q6vri4yMjHyy&#10;NjMzw6DRaOpTp04dfs2Av79/b0JCwm/kRTqdzsbZ2XkiMzMzb7HNIdLT0wtcXV1f6PV6nKzFx8dX&#10;BAQE9PzPQG9vrz8AgLh58+ZW8oK6urqopbzr5hgaGvIm9xEQHR0doQAA4v79++//ZyAlJaXYy8vr&#10;mclkQsgLwsPDW7dt23Z9qZtD8Pn8NoFA0EzmTSYTwuPxhlNTU4sIggBAq9VSWCyWIjc3N4s8WSqV&#10;ct/m/x5BEEAikcSgKGocHR11J2sikSjb0dFxUqfT2YC6urooFEWNUqmUS54IOyKtVkux1oBGo6Gy&#10;WCyFeZcE8fz5cw8EQUyXL1+OxMvLy/dxuVzZrVu3tpLfCbFYnJiQkFBBoVB0FruZN3xUKlUbHx9f&#10;WVZWlsTj8UbIOpfLlZWXl+8DHA5HttDDguO43tIDslT09fX5YRhmWCg+h8OR/QuUIAS5ld4AYAAA&#10;AABJRU5ErkJgglBLAwQKAAAAAAAAACEAEe2Uq5kFAACZBQAAFAAAAGRycy9tZWRpYS9pbWFnZTIu&#10;cG5niVBORw0KGgoAAAANSUhEUgAAABYAAAAcCAYAAABlL09dAAAABmJLR0QA/wD/AP+gvaeTAAAA&#10;CXBIWXMAAA7EAAAOxAGVKw4bAAAFOUlEQVRIiZ2WfUwTZxzHf1fOtitRScGlraQdUCnSBo/2mik6&#10;HMgIdZpVEiaZHQtbsiXyEl5qkCwmRA1pUiYg7A8SHSIzzC2juEVkvkTCMojumtLRQkmFWcnuVF7X&#10;QG3p0ds/nqmslGWXfO+P7+95Psnv5XnyIAzDwPpvdnZ2x40bNz4gCAK32WyZHo9HtrS0FMflclcl&#10;EgkpkUhImUzmycvLu6vT6W4JhcKF9QwkHNzb21vY2dlZOjAwUICiKI1h2CiGYaO7du1yb9++/e9g&#10;MLiFoigxRVHiiYmJ3SMjI/sAALKzs4eMRmPT4cOH+1/BGIYBu92eceDAgV8BgMnPz//lypUrn3i9&#10;3q0Mw0A0LS4uxl2/fv3D3NzcewDAqNVq69DQ0DsMwwDU1NR8FRMTQ2u12ofDw8P7NoNtJIIgNLm5&#10;ufcQBAlVVla2AgAwdXV1plAohPxfaLjq6+sbAYBBAQBUKpUDQRAGAMDv9/MHBwffHRgYKJiamkqZ&#10;m5tLCAQCvKSkpD/lcvkjnU53Kzs7e4jD4YT+1XUASE9PHwcA4LDG0tJSXENDQ4NEIiF1Ot2t27dv&#10;56+trcVkZGT8kZOTcx8AwGKxHMvJybkvlUqfXLx4sXJ1dZUbCf6qfyUlJV1isZiMi4tbrK2tbZqY&#10;mEjbKFWHw6EsKytr5/F4foVC4bJarerweHd3twEAGHj5YwoLC38kSVL8X2s5NTWVrFarrUql0hEJ&#10;jEql0ifl5eXtp06dMoenQdM06nQ6lQRB4I8fP34rISFhLjMz05aVlTWMoiidnJw8XVBQMNDb21sY&#10;qQyox+ORhRsURYkrKirabt68+b7f7+cLBALfzp07/yJJUrKyshIrFAoXqqqqWqqrq5uj1fe19K5d&#10;u/aRUCicT0lJeXT58uVPx8bGVDRNx7Bxp9OZXldXZxIIBCupqamTer3ekpaWNhGxxqxx9uzZMwiC&#10;hE6ePPn18vJy7Gb13bt37wgAMFHBVqtVjaJo8MKFC9XrIc+ePXtzdHR0TyAQ4Ib7Xq93q1arfZie&#10;nu6MCA4EAlyVSjV28ODBwfDT19/fr5PL5W52arhcbqC4uLhndnY2gV0zPz8vHB8f3x0R3NPTU4yi&#10;aHB6ejqJDba3t5dhGGabnJxMnZmZSWTV1dVVIpVKPc+fP9+xUZlegWtqar7CMMzGBtxutxzDMNvc&#10;3Fx8pI1Xr179uKio6PvNwByCIHAcxwl2SiwWyzGFQjEZHx8/H2mK8vLy7vb19en9fj8/2rRx7Hb7&#10;HgzDRlnDbrfviTqfABAMBrc4nU5lVLBIJHpKUZSYNUQi0dPNwAAAYrGYigrGcZwgCAJnjf379//m&#10;8/kEG23w+XwCmUzmkUgkZFSwRqOxWq1WTSgU4gAA6PX6vpWVldiWlpaq9YsXFhaERUVFP7S1tVVs&#10;mpLL5VJwudyA2Ww2sp0lSVJ86NChu0ePHv3p+PHj37HCMMzW2tpaGe1Uvnbyzp8//yWfz38RPuyh&#10;UAixWCx6o9FoNhgM3Waz2eh2u+XhkLa2tvLS0tJvNgTTNB2j1WofKpVKR7RLPlyXLl36DEGQ0KaX&#10;0PT0dBKO47/z+fwXTU1NtWtra5xIQIqiRAaDoRsAGJFIRG0Efu3BQtM0ajKZTp87d+7Mtm3bvDiO&#10;ExqNxiqTyTwkSUoePHjw9p07d96Lj4+fb25urnY4HKrOzs5Sk8l0mmUMDw9ndXR0fBExTZfLpWhu&#10;bq46ceLEtwqFwsXj8fyJiYkzR44c+bmjo+Nzn8/3BsMw0NjYWA8vL6lwxcbGLv8Dq3teBTWoktgA&#10;AAAASUVORK5CYIJQSwMEFAAGAAgAAAAhAP6B3R3fAAAACgEAAA8AAABkcnMvZG93bnJldi54bWxM&#10;j0FLw0AQhe+C/2EZwVu72YgSYzalFPVUBFtBvE2z0yQ0uxuy2yT9905Pepz3Hm/eV6xm24mRhtB6&#10;p0EtExDkKm9aV2v42r8tMhAhojPYeUcaLhRgVd7eFJgbP7lPGnexFlziQo4amhj7XMpQNWQxLH1P&#10;jr2jHyxGPodamgEnLredTJPkSVpsHX9osKdNQ9Vpd7Ya3iec1g/qddyejpvLz/7x43urSOv7u3n9&#10;AiLSHP/CcJ3P06HkTQd/diaITgODRA0LlaRMcPXVs2LtwFqaZSDLQv5HKH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UCSw5T8LAACUNgAADgAA&#10;AAAAAAAAAAAAAAA6AgAAZHJzL2Uyb0RvYy54bWxQSwECLQAKAAAAAAAAACEAieCD+nYGAAB2BgAA&#10;FAAAAAAAAAAAAAAAAAClDQAAZHJzL21lZGlhL2ltYWdlMS5wbmdQSwECLQAKAAAAAAAAACEAEe2U&#10;q5kFAACZBQAAFAAAAAAAAAAAAAAAAABNFAAAZHJzL21lZGlhL2ltYWdlMi5wbmdQSwECLQAUAAYA&#10;CAAAACEA/oHdHd8AAAAKAQAADwAAAAAAAAAAAAAAAAAYGgAAZHJzL2Rvd25yZXYueG1sUEsBAi0A&#10;FAAGAAgAAAAhAC5s8ADFAAAApQEAABkAAAAAAAAAAAAAAAAAJBsAAGRycy9fcmVscy9lMm9Eb2Mu&#10;eG1sLnJlbHNQSwUGAAAAAAcABwC+AQAAIBwAAAAA&#10;">
                <v:shape id="Graphic 110" o:spid="_x0000_s111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cI7xAAAANwAAAAPAAAAZHJzL2Rvd25yZXYueG1sRI9Ba8JA&#10;EIXvQv/DMoXedKNFKambYIWiJ8XY3ofsNAnNzqbZrYn/3jkI3mZ4b977Zp2PrlUX6kPj2cB8loAi&#10;Lr1tuDLwdf6cvoEKEdli65kMXClAnj1N1phaP/CJLkWslIRwSNFAHWOXah3KmhyGme+IRfvxvcMo&#10;a19p2+Mg4a7ViyRZaYcNS0ONHW1rKn+Lf2dgs//blcWJPw7H1+W3PXe7wSZszMvzuHkHFWmMD/P9&#10;em8Ffy748oxMoLMbAAAA//8DAFBLAQItABQABgAIAAAAIQDb4fbL7gAAAIUBAAATAAAAAAAAAAAA&#10;AAAAAAAAAABbQ29udGVudF9UeXBlc10ueG1sUEsBAi0AFAAGAAgAAAAhAFr0LFu/AAAAFQEAAAsA&#10;AAAAAAAAAAAAAAAAHwEAAF9yZWxzLy5yZWxzUEsBAi0AFAAGAAgAAAAhAEItwjvEAAAA3AAAAA8A&#10;AAAAAAAAAAAAAAAABwIAAGRycy9kb3ducmV2LnhtbFBLBQYAAAAAAwADALcAAAD4AgAAAAA=&#10;" path="m7562849,469303l,469303,,,7562849,r,469303xe" fillcolor="#f4f5f3" stroked="f">
                  <v:path arrowok="t"/>
                </v:shape>
                <v:shape id="Graphic 111" o:spid="_x0000_s1117" style="position:absolute;left:2456;top:363;width:4006;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1ywgAAANwAAAAPAAAAZHJzL2Rvd25yZXYueG1sRE9LawIx&#10;EL4X/A9hBG81u0VKXY2iBbFQKPg4eBw242ZxM1mSuLv21zeFQm/z8T1nuR5sIzryoXasIJ9mIIhL&#10;p2uuFJxPu+c3ECEia2wck4IHBVivRk9LLLTr+UDdMVYihXAoUIGJsS2kDKUhi2HqWuLEXZ23GBP0&#10;ldQe+xRuG/mSZa/SYs2pwWBL74bK2/FuFWx33+Gz33eXL7+fz7wjQ4dglJqMh80CRKQh/ov/3B86&#10;zc9z+H0mXSBXPwAAAP//AwBQSwECLQAUAAYACAAAACEA2+H2y+4AAACFAQAAEwAAAAAAAAAAAAAA&#10;AAAAAAAAW0NvbnRlbnRfVHlwZXNdLnhtbFBLAQItABQABgAIAAAAIQBa9CxbvwAAABUBAAALAAAA&#10;AAAAAAAAAAAAAB8BAABfcmVscy8ucmVsc1BLAQItABQABgAIAAAAIQDXLd1y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12" o:spid="_x0000_s1118" type="#_x0000_t75" style="position:absolute;left:3178;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ZPLwwAAANwAAAAPAAAAZHJzL2Rvd25yZXYueG1sRE/NasJA&#10;EL4X+g7LFLxI3VVQ2zQbsaKgeNBqH2DIjkkwO5tmV41v3y0Ivc3H9zvprLO1uFLrK8cahgMFgjh3&#10;puJCw/dx9foGwgdkg7Vj0nAnD7Ps+SnFxLgbf9H1EAoRQ9gnqKEMoUmk9HlJFv3ANcSRO7nWYoiw&#10;LaRp8RbDbS1HSk2kxYpjQ4kNLUrKz4eL1aC2/d30PfBPtVnO90c5UZ/jrdK699LNP0AE6sK/+OFe&#10;mzh/OIK/Z+IFMvsFAAD//wMAUEsBAi0AFAAGAAgAAAAhANvh9svuAAAAhQEAABMAAAAAAAAAAAAA&#10;AAAAAAAAAFtDb250ZW50X1R5cGVzXS54bWxQSwECLQAUAAYACAAAACEAWvQsW78AAAAVAQAACwAA&#10;AAAAAAAAAAAAAAAfAQAAX3JlbHMvLnJlbHNQSwECLQAUAAYACAAAACEAQ52Ty8MAAADcAAAADwAA&#10;AAAAAAAAAAAAAAAHAgAAZHJzL2Rvd25yZXYueG1sUEsFBgAAAAADAAMAtwAAAPcCAAAAAA==&#10;">
                  <v:imagedata r:id="rId52" o:title=""/>
                </v:shape>
                <v:shape id="Graphic 113" o:spid="_x0000_s1119" style="position:absolute;left:2697;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Dq7wQAAANwAAAAPAAAAZHJzL2Rvd25yZXYueG1sRE9NawIx&#10;EL0L/ocwQi+iWSu1dWsUEQreSrUHj+Nm3F3cTJZk1O2/NwXB2zze5yxWnWvUlUKsPRuYjDNQxIW3&#10;NZcGfvdfow9QUZAtNp7JwB9FWC37vQXm1t/4h647KVUK4ZijgUqkzbWORUUO49i3xIk7+eBQEgyl&#10;tgFvKdw1+jXLZtphzamhwpY2FRXn3cUZOAQZzul8iE2cZsfL+/z7LcjJmJdBt/4EJdTJU/xwb22a&#10;P5nC/zPpAr28AwAA//8DAFBLAQItABQABgAIAAAAIQDb4fbL7gAAAIUBAAATAAAAAAAAAAAAAAAA&#10;AAAAAABbQ29udGVudF9UeXBlc10ueG1sUEsBAi0AFAAGAAgAAAAhAFr0LFu/AAAAFQEAAAsAAAAA&#10;AAAAAAAAAAAAHwEAAF9yZWxzLy5yZWxzUEsBAi0AFAAGAAgAAAAhABMYOrv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14" o:spid="_x0000_s1120" type="#_x0000_t75" style="position:absolute;left:4626;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vfwwAAANwAAAAPAAAAZHJzL2Rvd25yZXYueG1sRE9NawIx&#10;EL0X/A9hhN5qVimlrkYRseCpogbU27gZd1c3k2WT6uqvb4RCb/N4nzOetrYSV2p86VhBv5eAIM6c&#10;KTlXoLdfb58gfEA2WDkmBXfyMJ10XsaYGnfjNV03IRcxhH2KCooQ6lRKnxVk0fdcTRy5k2sshgib&#10;XJoGbzHcVnKQJB/SYsmxocCa5gVll82PVcB6qVeH3Vmv5n7/rRfDx1HnW6Veu+1sBCJQG/7Ff+6l&#10;ifP77/B8Jl4gJ78AAAD//wMAUEsBAi0AFAAGAAgAAAAhANvh9svuAAAAhQEAABMAAAAAAAAAAAAA&#10;AAAAAAAAAFtDb250ZW50X1R5cGVzXS54bWxQSwECLQAUAAYACAAAACEAWvQsW78AAAAVAQAACwAA&#10;AAAAAAAAAAAAAAAfAQAAX3JlbHMvLnJlbHNQSwECLQAUAAYACAAAACEA/5rr38MAAADcAAAADwAA&#10;AAAAAAAAAAAAAAAHAgAAZHJzL2Rvd25yZXYueG1sUEsFBgAAAAADAAMAtwAAAPcCAAAAAA==&#10;">
                  <v:imagedata r:id="rId53" o:title=""/>
                </v:shape>
                <v:shape id="Textbox 115" o:spid="_x0000_s112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40840649" w14:textId="77777777" w:rsidR="002304DE" w:rsidRDefault="00673919">
                        <w:pPr>
                          <w:spacing w:before="223"/>
                          <w:ind w:left="1190"/>
                          <w:rPr>
                            <w:b/>
                          </w:rPr>
                        </w:pPr>
                        <w:r>
                          <w:rPr>
                            <w:b/>
                          </w:rPr>
                          <w:t xml:space="preserve">7 - VOC - Complète les phrases par la traduction d'un des mots </w:t>
                        </w:r>
                        <w:r>
                          <w:rPr>
                            <w:b/>
                            <w:spacing w:val="-2"/>
                          </w:rPr>
                          <w:t>donnés.</w:t>
                        </w:r>
                      </w:p>
                    </w:txbxContent>
                  </v:textbox>
                </v:shape>
                <w10:wrap anchorx="page"/>
              </v:group>
            </w:pict>
          </mc:Fallback>
        </mc:AlternateContent>
      </w:r>
      <w:bookmarkStart w:id="61" w:name="7_-_VOC_-_Complète_les_phrases_par_la_tr"/>
      <w:bookmarkStart w:id="62" w:name="8_-_VOC_-__Comment_dit-on_en_français?__"/>
      <w:bookmarkEnd w:id="61"/>
      <w:bookmarkEnd w:id="62"/>
      <w:r w:rsidRPr="00DF1068">
        <w:rPr>
          <w:i/>
          <w:lang w:val="nl-BE"/>
        </w:rPr>
        <w:t xml:space="preserve">niet te eten - gezouten - mengen - </w:t>
      </w:r>
      <w:r w:rsidRPr="00DF1068">
        <w:rPr>
          <w:i/>
          <w:spacing w:val="-2"/>
          <w:lang w:val="nl-BE"/>
        </w:rPr>
        <w:t>deksel</w:t>
      </w:r>
    </w:p>
    <w:p w14:paraId="40840269" w14:textId="77777777" w:rsidR="002304DE" w:rsidRPr="00DF1068" w:rsidRDefault="002304DE">
      <w:pPr>
        <w:pStyle w:val="Plattetekst"/>
        <w:rPr>
          <w:i/>
          <w:lang w:val="nl-BE"/>
        </w:rPr>
      </w:pPr>
    </w:p>
    <w:p w14:paraId="4084026A" w14:textId="77777777" w:rsidR="002304DE" w:rsidRPr="00DF1068" w:rsidRDefault="002304DE">
      <w:pPr>
        <w:pStyle w:val="Plattetekst"/>
        <w:spacing w:before="41"/>
        <w:rPr>
          <w:i/>
          <w:lang w:val="nl-BE"/>
        </w:rPr>
      </w:pPr>
    </w:p>
    <w:p w14:paraId="4084026B" w14:textId="77777777" w:rsidR="002304DE" w:rsidRDefault="00673919">
      <w:pPr>
        <w:pStyle w:val="Lijstalinea"/>
        <w:numPr>
          <w:ilvl w:val="0"/>
          <w:numId w:val="2"/>
        </w:numPr>
        <w:tabs>
          <w:tab w:val="left" w:pos="1374"/>
          <w:tab w:val="left" w:leader="dot" w:pos="6935"/>
        </w:tabs>
        <w:ind w:hanging="183"/>
      </w:pPr>
      <w:r>
        <w:t xml:space="preserve">- Ces frites sont </w:t>
      </w:r>
      <w:r>
        <w:rPr>
          <w:spacing w:val="-2"/>
        </w:rPr>
        <w:t>vraiment</w:t>
      </w:r>
      <w:r>
        <w:rPr>
          <w:rFonts w:ascii="Times New Roman"/>
        </w:rPr>
        <w:tab/>
      </w:r>
      <w:r>
        <w:t xml:space="preserve">, car elles sont beaucoup </w:t>
      </w:r>
      <w:r>
        <w:rPr>
          <w:spacing w:val="-4"/>
        </w:rPr>
        <w:t>trop</w:t>
      </w:r>
    </w:p>
    <w:p w14:paraId="4084026C" w14:textId="77777777" w:rsidR="002304DE" w:rsidRDefault="002304DE">
      <w:pPr>
        <w:pStyle w:val="Plattetekst"/>
        <w:spacing w:before="19"/>
      </w:pPr>
    </w:p>
    <w:p w14:paraId="4084026D" w14:textId="77777777" w:rsidR="002304DE" w:rsidRDefault="00673919">
      <w:pPr>
        <w:ind w:left="1191"/>
      </w:pPr>
      <w:r>
        <w:rPr>
          <w:color w:val="D9D9D9"/>
        </w:rPr>
        <w:t xml:space="preserve">................................................. </w:t>
      </w:r>
      <w:r>
        <w:rPr>
          <w:spacing w:val="-10"/>
        </w:rPr>
        <w:t>.</w:t>
      </w:r>
    </w:p>
    <w:p w14:paraId="4084026E" w14:textId="77777777" w:rsidR="002304DE" w:rsidRDefault="002304DE">
      <w:pPr>
        <w:pStyle w:val="Plattetekst"/>
        <w:spacing w:before="19"/>
      </w:pPr>
    </w:p>
    <w:p w14:paraId="4084026F" w14:textId="77777777" w:rsidR="002304DE" w:rsidRDefault="00673919">
      <w:pPr>
        <w:pStyle w:val="Lijstalinea"/>
        <w:numPr>
          <w:ilvl w:val="0"/>
          <w:numId w:val="2"/>
        </w:numPr>
        <w:tabs>
          <w:tab w:val="left" w:pos="1374"/>
          <w:tab w:val="left" w:leader="dot" w:pos="6423"/>
        </w:tabs>
        <w:ind w:hanging="183"/>
      </w:pPr>
      <w:r>
        <w:t xml:space="preserve">- Pense à mettre </w:t>
      </w:r>
      <w:r>
        <w:rPr>
          <w:spacing w:val="-5"/>
        </w:rPr>
        <w:t>un</w:t>
      </w:r>
      <w:r>
        <w:rPr>
          <w:rFonts w:ascii="Times New Roman" w:hAnsi="Times New Roman"/>
        </w:rPr>
        <w:tab/>
      </w:r>
      <w:r>
        <w:t xml:space="preserve">sur la casserole </w:t>
      </w:r>
      <w:r>
        <w:rPr>
          <w:spacing w:val="-10"/>
        </w:rPr>
        <w:t>.</w:t>
      </w:r>
    </w:p>
    <w:p w14:paraId="40840270" w14:textId="77777777" w:rsidR="002304DE" w:rsidRDefault="002304DE">
      <w:pPr>
        <w:pStyle w:val="Plattetekst"/>
        <w:spacing w:before="19"/>
      </w:pPr>
    </w:p>
    <w:p w14:paraId="40840271" w14:textId="77777777" w:rsidR="002304DE" w:rsidRDefault="00673919">
      <w:pPr>
        <w:pStyle w:val="Lijstalinea"/>
        <w:numPr>
          <w:ilvl w:val="0"/>
          <w:numId w:val="2"/>
        </w:numPr>
        <w:tabs>
          <w:tab w:val="left" w:pos="1374"/>
          <w:tab w:val="left" w:leader="dot" w:pos="5824"/>
        </w:tabs>
        <w:spacing w:before="1"/>
        <w:ind w:hanging="183"/>
      </w:pPr>
      <w:r>
        <w:t xml:space="preserve">- Tu dois </w:t>
      </w:r>
      <w:r>
        <w:rPr>
          <w:spacing w:val="-4"/>
        </w:rPr>
        <w:t>bien</w:t>
      </w:r>
      <w:r>
        <w:rPr>
          <w:rFonts w:ascii="Times New Roman" w:hAnsi="Times New Roman"/>
        </w:rPr>
        <w:tab/>
      </w:r>
      <w:r>
        <w:t xml:space="preserve">le sucre et les </w:t>
      </w:r>
      <w:r>
        <w:rPr>
          <w:spacing w:val="-2"/>
        </w:rPr>
        <w:t>œufs.</w:t>
      </w:r>
    </w:p>
    <w:p w14:paraId="40840272" w14:textId="77777777" w:rsidR="002304DE" w:rsidRDefault="002304DE">
      <w:pPr>
        <w:pStyle w:val="Plattetekst"/>
      </w:pPr>
    </w:p>
    <w:p w14:paraId="40840273" w14:textId="77777777" w:rsidR="002304DE" w:rsidRDefault="002304DE">
      <w:pPr>
        <w:pStyle w:val="Plattetekst"/>
      </w:pPr>
    </w:p>
    <w:p w14:paraId="40840274" w14:textId="77777777" w:rsidR="002304DE" w:rsidRDefault="002304DE">
      <w:pPr>
        <w:pStyle w:val="Plattetekst"/>
      </w:pPr>
    </w:p>
    <w:p w14:paraId="40840275" w14:textId="77777777" w:rsidR="002304DE" w:rsidRDefault="002304DE">
      <w:pPr>
        <w:pStyle w:val="Plattetekst"/>
      </w:pPr>
    </w:p>
    <w:p w14:paraId="40840276" w14:textId="77777777" w:rsidR="002304DE" w:rsidRDefault="002304DE">
      <w:pPr>
        <w:pStyle w:val="Plattetekst"/>
      </w:pPr>
    </w:p>
    <w:p w14:paraId="40840277" w14:textId="77777777" w:rsidR="002304DE" w:rsidRDefault="002304DE">
      <w:pPr>
        <w:pStyle w:val="Plattetekst"/>
        <w:spacing w:before="239"/>
      </w:pPr>
    </w:p>
    <w:p w14:paraId="40840278" w14:textId="77777777" w:rsidR="002304DE" w:rsidRPr="00DF1068" w:rsidRDefault="00673919">
      <w:pPr>
        <w:ind w:left="1191"/>
        <w:rPr>
          <w:lang w:val="nl-BE"/>
        </w:rPr>
      </w:pPr>
      <w:r>
        <w:rPr>
          <w:noProof/>
        </w:rPr>
        <mc:AlternateContent>
          <mc:Choice Requires="wpg">
            <w:drawing>
              <wp:anchor distT="0" distB="0" distL="0" distR="0" simplePos="0" relativeHeight="15746560" behindDoc="0" locked="0" layoutInCell="1" allowOverlap="1" wp14:anchorId="4084054C" wp14:editId="4084054D">
                <wp:simplePos x="0" y="0"/>
                <wp:positionH relativeFrom="page">
                  <wp:posOffset>0</wp:posOffset>
                </wp:positionH>
                <wp:positionV relativeFrom="paragraph">
                  <wp:posOffset>-743227</wp:posOffset>
                </wp:positionV>
                <wp:extent cx="7562850" cy="46990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17" name="Graphic 11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118" name="Graphic 118"/>
                        <wps:cNvSpPr/>
                        <wps:spPr>
                          <a:xfrm>
                            <a:off x="245614"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54" cstate="print"/>
                          <a:stretch>
                            <a:fillRect/>
                          </a:stretch>
                        </pic:blipFill>
                        <pic:spPr>
                          <a:xfrm>
                            <a:off x="317806" y="84607"/>
                            <a:ext cx="151358" cy="163097"/>
                          </a:xfrm>
                          <a:prstGeom prst="rect">
                            <a:avLst/>
                          </a:prstGeom>
                        </pic:spPr>
                      </pic:pic>
                      <wps:wsp>
                        <wps:cNvPr id="120" name="Graphic 120"/>
                        <wps:cNvSpPr/>
                        <wps:spPr>
                          <a:xfrm>
                            <a:off x="269721"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51" cstate="print"/>
                          <a:stretch>
                            <a:fillRect/>
                          </a:stretch>
                        </pic:blipFill>
                        <pic:spPr>
                          <a:xfrm>
                            <a:off x="462643" y="112748"/>
                            <a:ext cx="102781" cy="130954"/>
                          </a:xfrm>
                          <a:prstGeom prst="rect">
                            <a:avLst/>
                          </a:prstGeom>
                        </pic:spPr>
                      </pic:pic>
                      <wps:wsp>
                        <wps:cNvPr id="122" name="Textbox 122"/>
                        <wps:cNvSpPr txBox="1"/>
                        <wps:spPr>
                          <a:xfrm>
                            <a:off x="0" y="0"/>
                            <a:ext cx="7562850" cy="469900"/>
                          </a:xfrm>
                          <a:prstGeom prst="rect">
                            <a:avLst/>
                          </a:prstGeom>
                        </wps:spPr>
                        <wps:txbx>
                          <w:txbxContent>
                            <w:p w14:paraId="4084064A" w14:textId="77777777" w:rsidR="002304DE" w:rsidRDefault="00673919">
                              <w:pPr>
                                <w:spacing w:before="223"/>
                                <w:ind w:left="1190"/>
                                <w:rPr>
                                  <w:b/>
                                </w:rPr>
                              </w:pPr>
                              <w:r>
                                <w:rPr>
                                  <w:b/>
                                </w:rPr>
                                <w:t>8 - VOC -</w:t>
                              </w:r>
                              <w:r>
                                <w:rPr>
                                  <w:b/>
                                  <w:spacing w:val="60"/>
                                </w:rPr>
                                <w:t xml:space="preserve"> </w:t>
                              </w:r>
                              <w:r>
                                <w:rPr>
                                  <w:b/>
                                </w:rPr>
                                <w:t>Comment dit-on en français?</w:t>
                              </w:r>
                              <w:r>
                                <w:rPr>
                                  <w:b/>
                                  <w:spacing w:val="60"/>
                                </w:rPr>
                                <w:t xml:space="preserve"> </w:t>
                              </w:r>
                              <w:r>
                                <w:rPr>
                                  <w:b/>
                                </w:rPr>
                                <w:t xml:space="preserve">Conjugue correctement les </w:t>
                              </w:r>
                              <w:r>
                                <w:rPr>
                                  <w:b/>
                                  <w:spacing w:val="-2"/>
                                </w:rPr>
                                <w:t>verbes!</w:t>
                              </w:r>
                            </w:p>
                          </w:txbxContent>
                        </wps:txbx>
                        <wps:bodyPr wrap="square" lIns="0" tIns="0" rIns="0" bIns="0" rtlCol="0">
                          <a:noAutofit/>
                        </wps:bodyPr>
                      </wps:wsp>
                    </wpg:wgp>
                  </a:graphicData>
                </a:graphic>
              </wp:anchor>
            </w:drawing>
          </mc:Choice>
          <mc:Fallback>
            <w:pict>
              <v:group w14:anchorId="4084054C" id="Group 116" o:spid="_x0000_s1122" style="position:absolute;left:0;text-align:left;margin-left:0;margin-top:-58.5pt;width:595.5pt;height:37pt;z-index:1574656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WnlrUwsAAJQ2AAAOAAAAZHJzL2Uyb0RvYy54bWzsW21v20YS/n7A/QdB&#10;3xtzX/iyQpzirrkEAYpecM3hPtMybQuVRB5Jv+Tf99mdHXFrWbu03RYX4Ao0S1mj1ezMMzPPDKm3&#10;3z/stou7ph827f58Kd5ky0WzX7eXm/31+fLfXz58Vy0Xw1jvL+ttu2/Ol1+bYfn9u7/+5e19t2pk&#10;e9NuL5t+gU32w+q+O1/ejGO3Ojsb1jfNrh7etF2zx5tXbb+rR7zsr88u+/oeu++2ZzLLirP7tr/s&#10;+nbdDAP++p7eXL5z+19dNevxn1dXQzMutudL6Da6f3v374X99+zd23p13dfdzWbt1ahfoMWu3uzx&#10;pYet3tdjvbjtN0db7Tbrvh3aq/HNut2dtVdXm3XjzoDTiOzRaT727W3nznK9ur/uDmaCaR/Z6cXb&#10;rn+6+9h3P3efe9Ielz+2618G2OXsvrtehe/b19eT8MNVv7MfwiEWD86iXw8WbR7GxRp/LPNCVjkM&#10;v8Z7ujAm8yZf38AvRx9b3/wj/sGzekVf65Q7KHPfAT3DZKDhdQb6+abuGmf3wRrgc7/YXALcolwu&#10;9vUOKP7oAWP/BEvZr4ectaJ/NXiDvsJGh6PWq/XtMH5sWmft+u7HYSTUXvJVfcNX64c9X/bAvkX9&#10;1qF+XC6A+n65AOovCPVdPdrPWRfay8V94K6bg7fs27v2rvnSOsHR+sx5VZvlgpyqMmV3hMKT4HYf&#10;fgAAeCzKArx2bmcSdBjBdvweryQTfvt8SYBv0pM3XG/boSHVrQncGQ5mgQKh4Yd2u7n8sNlurR2G&#10;/vrih22/uKth4Q/6Q/6BTRCIAaPDipBgry7ay6+A0j2wc74c/ntb981ysf20B1htZuKLni8u+KIf&#10;tz+0Ln85F/TD+OXhP3XfLTpcni9HBNtPLWO2XjFCoL8VIFn7yX37t9uxvdpY+DjdSCP/AvFDSP4T&#10;AglF4XEgVc8KJKnzQmiHKlUoIwnRnHU0CkOV+6RD1+RkDsfQr2wu5O7fP6BYExtPpIh1xBQmhGgc&#10;QSg6DaRQ1hLhpMqsKCikQnFGNa+0uZRFLshSppQV45SFeCVhkVUFnINgVZVRytn1ZCBKYzOilS3L&#10;XDsHnpSlwPYHJWfwN/NKGnhBd8KY3OHL6Xwx0elQdBWTnazlviAmOnmB/cUn4fXIuwlBMqO1aPrL&#10;KwncO+sXKo/7aVI0KSpzIaXbtSoL42HIx+HVQyVXOUFFuKuYqdxm7lxu/5ioU5FAZUE+T5TiJyZ7&#10;0ECVeVbGsUrncTpUutJx404WU0ZolfIwB64yCntHj6cmF8+RnsCj0nF+KuOwi48K48QRZqa0E8pP&#10;qY+/6ihIZh3WOdG5aIbVyYszHerdSBBMYsUr66TTKAylkxkuUIRAFsO3RROQavVIh6OPASucDPMA&#10;KcnsESB2hqyrL05hV3SipyNEW+F0uvcl1ApT5ovtHArP8Z+roLR1sub5Euqk09U0MN6TEXAUkpbf&#10;MYXHdchpAhL6iKtm7j+fdwKxb5Crdpv1Cv/7rhhXR01fenqAT423lofTBGI3a49d3f9y232HBh72&#10;31xstpvxqxtGoGW0Su3vPm/WtqG2L8L+EfWaaO+nXX3dLIRwFZal7GcsVI+2uNhuOm487LVXFv3c&#10;oynAE+elCcP7dn27a/YjjUz6Zgu92/1ws+kG9IWrZnfRoMHtP12CKK4xrhnR43b9Zj9aoABBY9+M&#10;a7RH9eoKDdC/0FlSTB3ecEpPetojnGiBlSirjMhrpYvM9c/1ipm7yIVjFXZcIAqVGfc+0M3M3XY0&#10;thX2vY9tcmH1o6aHumWnFenhLqHWn9XiSPDYRy0O/gSrzZ4VyAJJj4i7LLTOBPmCLQXSp6XvcYQo&#10;ZJbb9wNLhfngD+1xWBP0OF6RJ3ucEr62qbAqTaa9rqfYgNSe24bCTBh4JeKQ+36lKsoEU6POospL&#10;MFwyFe/EK+1Y+TKalQlerXUJJmnPJLLDkXgvXmnPAmMw8mWcIFaFto3rnC2rUiN/zBIVApRXOVmd&#10;qzjrxEgLAepkkzW8KIygUyVFdZGXJArzx22AxkaRssYYh3qgms3JqzerbX2cCbB//FyF8gOrXBjJ&#10;+OPdeKVd0YsLD4I5wrlGn2yVyKWsUj1TgfpLxoWh4xoLcA1BmRKxk8VBq6Bp9RJhUSTCphAlGhV7&#10;vjIpC+KivZfzzMSPJzMlfR3ISh33iM792QD6RFsKynecZ9i/RxxqamvmZTFhMj6hrMqShymn8pgo&#10;c2MIy6E4q8Orh53B0IqmQAJsPo4kKTCo4fDH/CWa0aQWEgnK+jAZ/6g1eUEqJ7MaJksaFdoFYCoD&#10;4jZAKShO4uGvslIqAlFSAYVdKwKnzpC1YmldqdJIOlgyW2Fb8BCKU5tiYvvCYKUHcqlMHMe2ZEsu&#10;GanygjxZYrLurFvoQ31n0PDK4DFIP04YX1LE0+YJFPOOr4+S0giEqcNbmR3yy+koOSQ6HYizOrz6&#10;g05ZUWmZmLeIXGJOPNcqGMLmPqTS9s6MNpS+UFwTEKlK6TdOIqQoSr9tEqTPqdQCJdUXHpGl0oXI&#10;D+hPJ6Jnprgn0yd7mFf2tEGCcc6b4emnIcc7vhrSQX0NOcEpSCubRCl2Q3FWh1c6aCAskjxGAdF+&#10;7pqkRyrLbbm0cZhmXc9Iec9JpaBdJXKX1cGkmB+MnPHZ0NFE0651CGfHZACe8B674dXoEBP6Qqp2&#10;Ch3PYnZW2BfvXMtEgUHPXHjOqE1u4iYE2Iym8q1lioIJqSpFwsiSZbzOoRaB/VmfK5FT53qSwxs0&#10;/H5f5F/uYtk1vFKkAEHoCOy+2B/NcawuG8mkEQ1FgvEbjTtDtC/Ujdd7k1eenmAqi54mpgNupuCG&#10;h1cYOTgurG2TRFbLBQpGdGe4GZ2cNYUWqd4nwNuMAmscR3Q7p6txVTEfnoG3KUpmIHkSDkOK8fD6&#10;kH36mKdD9klKw+rw6iuX7RJ8YCWdA5an5Fy3A/8AyUxAWe7jRwRpqMq8rPw0QyZjAHRG++SbDi4I&#10;2zmfi9qgZ2KT8Uqms8KGD5gKcUS48mzJcrd47oA1Cj8CSCcldPKgdT4WU9kOvZXxOs/Io0/jjq3w&#10;elw/Pbw4hWuwTCIIaZoipfLzyHQSUZWQvgFQRWLehvmJLxYafD2efJEKPK1Cv0cPX50sLCUKJz9U&#10;kZJFafN3z9Aqp5K6EJKbTgxh4613Ypb0ancHzCZMk6fcbYmKr6ChOKOPV05jmF6QF5FIEtMqiUSX&#10;e8abnINJnRU+2eikCWVRYbblS13KOciPyAoknESIxLhVk85pOGEuofwgzDbY8WSD0VbpU68uLGeJ&#10;1fKA/6ejMHD4s4Sfcver0Rc0fwKM5TDFOwk/TLg80RJCw4xRu+CuBm6hOl9igi1TbDbHIwc0WxUZ&#10;OFHc5iLH/QLflhQoDHFFcJPBc190/Qk+i4dA0Eo5rXFz/TAi5NDi1YeYLEs/QauSU1BwVC7ReIgl&#10;MV7FeFAQtNNjW/uEWEk0dYawVsLfwEtrITF69Ow+fT6JgPXZfYblTC58OM7wCRoSTdgwaW8bhXkN&#10;wW4GkCr0WX4QNAOkoMsY1louNCcApvHxb8KLMfTq+EVzntuns6FOeKftVPgi//FtrFCc1eGVoI2D&#10;Kl89ZkztFcoHITCNEyUkMoPTegYCTSY9bUljO0iuzxJO31TEzto/LZm+U3nCLWzfI7eDAv3/SZBv&#10;6UkQC8jfPAlCs4z/pSdBEIx/8JMgIEaFZ19g1PYmI0hS8ChIJkt7z9w9CoInQXBrjEjUN/coCExJ&#10;zv6Chzcu2oeFfcYWZwkeBVmMD39v8csKR1qmnw1Mz7284Ec2yAovM9X0/fZqfLh4cL9/IYzaP/1O&#10;v2SY8XsE9zMf/PTJPdnif6Zlf1sVvsZ1+GOyd78CAAD//wMAUEsDBAoAAAAAAAAAIQDiEkdkYQYA&#10;AGEGAAAUAAAAZHJzL21lZGlhL2ltYWdlMS5wbmeJUE5HDQoaCgAAAA1JSERSAAAAIAAAACIIBgAA&#10;AD6y2/8AAAAGYktHRAD/AP8A/6C9p5MAAAAJcEhZcwAADsQAAA7EAZUrDhsAAAYBSURBVFiFtZh7&#10;TFNXHMdP721LqVCDlEeAymMKjAE1SngMsmyw4BDMFnkUTemQ0Yn7AxCYhIdMBgQUpvCHEbEMV5kV&#10;ZNEMJjAZxqAIGTosIkh4WSA8yshoV6DtfeyfnaW7FqGiN/n9cb7f8/jknN955AKSJIEp0dfXtw9B&#10;EBwAQBoGgiD4o0eP9praH40kSWDKl5KSUt3Z2RlaWlqaY6jn5OSUhoaGdlZXV6eY1KEptBqNhs3h&#10;cJbLy8uzqN7Zs2e/5nA4yxqNhm1KnyYB1NXVJTIYDN3CwoIN1Zufn7dlMBi6urq6xLcGEBwcfD86&#10;OrppPf/QoUM/hYSEdL0VgKGhIU8AANna2voJ1FQqlaVarbaA5du3b0cAAMjh4WGPNw6QmZlZwePx&#10;FDiOI1A7cODALwcPHvwZlnEcR5ycnKaysrLK3yiATqdj2NjYLBQUFBRCbXZ21h5FUYxOp+vn5+dt&#10;oX7q1KlvbW1t53U6HeONATQ1NUUjCIJPTk46Q62ioiKTw+EsW1hYqM+fP58O9YmJCRcajUY0NTVF&#10;b6bvTZ0DERERrQRBIO3t7fuhxufzn/j5+fXhOI7K5XLfx48f74VeeHj4ryiK4q2trRFbPgcUCgUP&#10;QRC8sbExFmr9/f18AAB57969Dzo7Oz8CAJADAwPe0G9oaIhDEARXKBS8LS/B6dOnv7GxsVnQarVM&#10;qJ04ceKcq6vrOEEQNIIgaDt37nxhmHharZbJ5XKVhYWFBVsCwHEccXZ2nszIyPgOanq9nm5nZzdn&#10;mJC5ubklDg4OMxiGoYaQLi4uEwRB0F4boK2tbT8AgHz27Nm7UGtpaYkEAJCjo6PvQG14eNgDAEC2&#10;tbXth9rg4KAXAIBsb28Pf22AmJiYG0FBQd2GWlxcXENwcPB9at2AgICeI0eO/GioBQYGPoyNjW18&#10;LQClUsllMpna2traJKhpNBo2i8VaNTc3X+FyuUrDgPrq6ioL1pdIJF8wmUytUqnkrjcOfb3dIZVK&#10;RWZmZlqBQNAANTabvSKRSJLVarWlsTYcDkfFYrHWYFkgEDSkp6dXSqVSUUZGxjmTtqGXl9egWCyu&#10;2SiLN4rk5OTLXl5egyYtwYMHD94HAJC9vb3+WwXo6ekJAACQ3d3dQZsGOHr06Pc+Pj7yrQ4Ow8fH&#10;R56UlFS7KQCVSmW5bdu2v6uqqlKp3vLyMsfd3f25o6PjtLHw8PAYVqlUltR2lZWVaRYWFmrDq3vd&#10;JJTJZIcxDKMLhcJ6Y4k5NTXFo74H/80lWk5OTml9fb3w+PHjFw09oVBYn52dfUYmkx0Wi8WXX5mE&#10;/v7+vfHx8TJj0+Xt7T2QmJhYt95UJyQkSPl8fr8xTyAQXPf39+995RLI5XIfAADZ0dERRq3Y1dUV&#10;AgAge3p6AtYDgMlrLOHu3LnzMaBcWi8BpKamVrm5uY0ZO7+FQuHVPXv2/LFRwvn6+j4RiUQ/UHWC&#10;IGiurq7jaWlplUYB1tbWzHbs2PFncXFxHrXx4uKiNYvFWq2urj62EcCFCxe+YrFYq0tLS1ZUr6io&#10;KN/a2npxbW3N7CWAa9euHUZRFJuZmXGgNqyoqMi0tLRUGctiYzuF+kqCMT097YiiKCaTyeJfAggN&#10;Df0tKiqq2djUubu7P09JSbm40eAwxGJxjaen55AxLzIysiUsLKzjfwBjY2NuNBqNuHXr1qfUBh0d&#10;HWEAALK/v5+/WYC+vr59AADy7t27H1K9mzdvfkaj0Yjx8XHX/wDy8vKK7e3tZ/V6PZ3aICYm5kZg&#10;YODDzQ4Ow8/P73eBQHCdqsMHTX5+fhFJkgBgGIY6OjpOZ2dnl1Erz83N2TEYDN2VK1c+NxUAXsWG&#10;T3YYJ0+ePOPk5DSFYRgKmpubowAA5MjIyG5qxZKSklwrK6ullZUVc1MBNBoNe/v27X+VlZVlU72R&#10;kZHdAACypaUlki6RSJJdXFwm5XK5r1wu9zU8JWtqar4UiURSc3PzVaN3+Ss+Npu9kpCQcPXSpUvH&#10;du3aNUr1nZ2dX0gkkmTA4/EUgPKzAQadTtcbvgdNjadPn76Hoii2Xv88Hk/xD+V5Aeeth5Q0AAAA&#10;AElFTkSuQmCCUEsDBAoAAAAAAAAAIQAR7ZSrmQUAAJkFAAAUAAAAZHJzL21lZGlhL2ltYWdlMi5w&#10;bmeJUE5HDQoaCgAAAA1JSERSAAAAFgAAABwIBgAAAGUvT10AAAAGYktHRAD/AP8A/6C9p5MAAAAJ&#10;cEhZcwAADsQAAA7EAZUrDhsAAAU5SURBVEiJnZZ9TBNnHMd/V862K1FJwaWtpB1QKdIGj/aaKToc&#10;yAh1mlUSJpkdC1uyJfISXmqQLCZEDWlSJiDsDxIdIjPMLaO4RWS+RMIyiO6a0tFCSYVZye5UXtdA&#10;benR2z+eqayUZZd874/v73k+ye/lefIgDMPA+m92dnbHjRs3PiAIArfZbJkej0e2tLQUx+VyVyUS&#10;CSmRSEiZTObJy8u7q9PpbgmFwoX1DCQc3NvbW9jZ2Vk6MDBQgKIojWHYKIZho7t27XJv377972Aw&#10;uIWiKDFFUeKJiYndIyMj+wAAsrOzh4xGY9Phw4f7X8EYhgG73Z5x4MCBXwGAyc/P/+XKlSufeL3e&#10;rQzDQDQtLi7GXb9+/cPc3Nx7AMCo1Wrr0NDQOwzDANTU1HwVExNDa7Xah8PDw/s2g20kgiA0ubm5&#10;9xAECVVWVrYCADB1dXWmUCiE/F9ouOrr6xsBgEEBAFQqlQNBEAYAwO/38wcHB98dGBgomJqaSpmb&#10;m0sIBAK8pKSkP+Vy+SOdTncrOzt7iMPhhP7VdQBIT08fBwDgsMbS0lJcQ0NDg0QiIXU63a3bt2/n&#10;r62txWRkZPyRk5NzHwDAYrEcy8nJuS+VSp9cvHixcnV1lRsJ/qp/JSUlXWKxmIyLi1usra1tmpiY&#10;SNsoVYfDoSwrK2vn8Xh+hULhslqt6vB4d3e3AQAYePljCgsLfyRJUvxfazk1NZWsVqutSqXSEQmM&#10;SqXSJ+Xl5e2nTp0yh6dB0zTqdDqVBEHgjx8/fishIWEuMzPTlpWVNYyiKJ2cnDxdUFAw0NvbWxip&#10;DKjH45GFGxRFiSsqKtpu3rz5vt/v5wsEAt/OnTv/IklSsrKyEisUCheqqqpaqqurm6PV97X0rl27&#10;9pFQKJxPSUl5dPny5U/HxsZUNE3HsHGn05leV1dnEggEK6mpqZN6vd6SlpY2EbHGrHH27NkzCIKE&#10;Tp48+fXy8nLsZvXdu3fvCAAwUcFWq1WNomjwwoUL1eshz549e3N0dHRPIBDghvter3erVqt9mJ6e&#10;7owIDgQCXJVKNXbw4MHB8NPX39+vk8vlbnZquFxuoLi4uGd2djaBXTM/Py8cHx/fHRHc09NTjKJo&#10;cHp6OokNtre3l2EYZpucnEydmZlJZNXV1VUilUo9z58/37FRmV6Ba2pqvsIwzMYG3G63HMMw29zc&#10;XHykjVevXv24qKjo+83AHIIgcBzHCXZKLBbLMYVCMRkfHz8faYry8vLu9vX16f1+Pz/atHHsdvse&#10;DMNGWcNut++JOp8AEAwGtzidTmVUsEgkekpRlJg1RCLR083AAABisZiKCsZxnCAIAmeN/fv3/+bz&#10;+QQbbfD5fAKZTOaRSCRkVLBGo7FarVZNKBTiAADo9fq+lZWV2JaWlqr1ixcWFoRFRUU/tLW1VWya&#10;ksvlUnC53IDZbDaynSVJUnzo0KG7R48e/en48ePfscIwzNba2loZ7VS+dvLOnz//JZ/PfxE+7KFQ&#10;CLFYLHqj0Wg2GAzdZrPZ6Ha75eGQtra28tLS0m82BNM0HaPVah8qlUpHtEs+XJcuXfoMQZDQppfQ&#10;9PR0Eo7jv/P5/BdNTU21a2trnEhAiqJEBoOhGwAYkUhEbQR+7cFC0zRqMplOnzt37sy2bdu8OI4T&#10;Go3GKpPJPCRJSh48ePD2nTt33ouPj59vbm6udjgcqs7OzlKTyXSaZQwPD2d1dHR8ETFNl8ulaG5u&#10;rjpx4sS3CoXCxePx/ImJiTNHjhz5uaOj43Ofz/cGwzDQ2NhYDy8vqXDFxsYu/wOre14FNaiS2AAA&#10;AABJRU5ErkJgglBLAwQUAAYACAAAACEAWEnKZ+AAAAAKAQAADwAAAGRycy9kb3ducmV2LnhtbEyP&#10;zW7CMBCE75X6DtZW6g0cl/7QNA5CqO0JIRUqod6WeEkiYjuKTRLevsupvc3urGa/yRajbURPXai9&#10;06CmCQhyhTe1KzV87z4mcxAhojPYeEcaLhRgkd/eZJgaP7gv6rexFBziQooaqhjbVMpQVGQxTH1L&#10;jr2j7yxGHrtSmg4HDreNfEiSZ2mxdvyhwpZWFRWn7dlq+BxwWM7Ue78+HVeXn93TZr9WpPX93bh8&#10;AxFpjH/HcMVndMiZ6eDPzgTRaOAiUcNEqRdWV1+9KlYH3j3OEpB5Jv9XyH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Hlp5a1MLAACUNgAADgAA&#10;AAAAAAAAAAAAAAA6AgAAZHJzL2Uyb0RvYy54bWxQSwECLQAKAAAAAAAAACEA4hJHZGEGAABhBgAA&#10;FAAAAAAAAAAAAAAAAAC5DQAAZHJzL21lZGlhL2ltYWdlMS5wbmdQSwECLQAKAAAAAAAAACEAEe2U&#10;q5kFAACZBQAAFAAAAAAAAAAAAAAAAABMFAAAZHJzL21lZGlhL2ltYWdlMi5wbmdQSwECLQAUAAYA&#10;CAAAACEAWEnKZ+AAAAAKAQAADwAAAAAAAAAAAAAAAAAXGgAAZHJzL2Rvd25yZXYueG1sUEsBAi0A&#10;FAAGAAgAAAAhAC5s8ADFAAAApQEAABkAAAAAAAAAAAAAAAAAJBsAAGRycy9fcmVscy9lMm9Eb2Mu&#10;eG1sLnJlbHNQSwUGAAAAAAcABwC+AQAAIBwAAAAA&#10;">
                <v:shape id="Graphic 117" o:spid="_x0000_s112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FpPwQAAANwAAAAPAAAAZHJzL2Rvd25yZXYueG1sRE9Na8JA&#10;EL0X/A/LCN7qxoq1RNcQCyU5tRjrfchOk9DsbMxuTfz3XUHwNo/3OdtkNK24UO8aywoW8wgEcWl1&#10;w5WC7+PH8xsI55E1tpZJwZUcJLvJ0xZjbQc+0KXwlQgh7GJUUHvfxVK6siaDbm474sD92N6gD7Cv&#10;pO5xCOGmlS9R9CoNNhwaauzovabyt/gzCtL8nJXFgfefX8vVSR+7bNARKzWbjukGhKfRP8R3d67D&#10;/MUabs+EC+TuHwAA//8DAFBLAQItABQABgAIAAAAIQDb4fbL7gAAAIUBAAATAAAAAAAAAAAAAAAA&#10;AAAAAABbQ29udGVudF9UeXBlc10ueG1sUEsBAi0AFAAGAAgAAAAhAFr0LFu/AAAAFQEAAAsAAAAA&#10;AAAAAAAAAAAAHwEAAF9yZWxzLy5yZWxzUEsBAi0AFAAGAAgAAAAhAM3EWk/BAAAA3AAAAA8AAAAA&#10;AAAAAAAAAAAABwIAAGRycy9kb3ducmV2LnhtbFBLBQYAAAAAAwADALcAAAD1AgAAAAA=&#10;" path="m7562849,469303l,469303,,,7562849,r,469303xe" fillcolor="#f4f5f3" stroked="f">
                  <v:path arrowok="t"/>
                </v:shape>
                <v:shape id="Graphic 118" o:spid="_x0000_s1124" style="position:absolute;left:2456;top:363;width:4006;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3TvxQAAANwAAAAPAAAAZHJzL2Rvd25yZXYueG1sRI9Pa8Mw&#10;DMXvg30Ho8Fuq9MxyprWLd2gdFAY9M+hRxGrcWgsB9tLsn366TDYTeI9vffTcj36VvUUUxPYwHRS&#10;gCKugm24NnA+bZ9eQaWMbLENTAa+KcF6dX+3xNKGgQ/UH3OtJIRTiQZczl2pdaoceUyT0BGLdg3R&#10;Y5Y11tpGHCTct/q5KGbaY8PS4LCjd0fV7fjlDbxtf9J+2PWXz7ibv8RAjg7JGfP4MG4WoDKN+d/8&#10;d/1hBX8qtPKMTKBXvwAAAP//AwBQSwECLQAUAAYACAAAACEA2+H2y+4AAACFAQAAEwAAAAAAAAAA&#10;AAAAAAAAAAAAW0NvbnRlbnRfVHlwZXNdLnhtbFBLAQItABQABgAIAAAAIQBa9CxbvwAAABUBAAAL&#10;AAAAAAAAAAAAAAAAAB8BAABfcmVscy8ucmVsc1BLAQItABQABgAIAAAAIQBGF3TvxQAAANwAAAAP&#10;AAAAAAAAAAAAAAAAAAcCAABkcnMvZG93bnJldi54bWxQSwUGAAAAAAMAAwC3AAAA+Q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19" o:spid="_x0000_s1125" type="#_x0000_t75" style="position:absolute;left:3178;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6ttwwAAANwAAAAPAAAAZHJzL2Rvd25yZXYueG1sRE9La8JA&#10;EL4X+h+WKXirGxsoMbpKCRRqe6pRxNuYHZNgdjZkN4/++26h4G0+vuest5NpxECdqy0rWMwjEMSF&#10;1TWXCg75+3MCwnlkjY1lUvBDDrabx4c1ptqO/E3D3pcihLBLUUHlfZtK6YqKDLq5bYkDd7WdQR9g&#10;V0rd4RjCTSNfouhVGqw5NFTYUlZRcdv3RoHLT5es+PocJpnE12Pc79yYnZWaPU1vKxCeJn8X/7s/&#10;dJi/WMLfM+ECufkFAAD//wMAUEsBAi0AFAAGAAgAAAAhANvh9svuAAAAhQEAABMAAAAAAAAAAAAA&#10;AAAAAAAAAFtDb250ZW50X1R5cGVzXS54bWxQSwECLQAUAAYACAAAACEAWvQsW78AAAAVAQAACwAA&#10;AAAAAAAAAAAAAAAfAQAAX3JlbHMvLnJlbHNQSwECLQAUAAYACAAAACEA9Q+rbcMAAADcAAAADwAA&#10;AAAAAAAAAAAAAAAHAgAAZHJzL2Rvd25yZXYueG1sUEsFBgAAAAADAAMAtwAAAPcCAAAAAA==&#10;">
                  <v:imagedata r:id="rId56" o:title=""/>
                </v:shape>
                <v:shape id="Graphic 120" o:spid="_x0000_s1126" style="position:absolute;left:2697;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m5xxAAAANwAAAAPAAAAZHJzL2Rvd25yZXYueG1sRI9BawJB&#10;DIXvhf6HIYVeSp2tUlu3jlIKBW9S7cFjuhN3F3cyy0zU7b83B8Fbwnt578t8OYTOnCjlNrKDl1EB&#10;hriKvuXawe/2+/kdTBZkj11kcvBPGZaL+7s5lj6e+YdOG6mNhnAu0UEj0pfW5qqhgHkUe2LV9jEF&#10;FF1TbX3Cs4aHzo6LYmoDtqwNDfb01VB12ByDg12SpxkddrnLk+Lv+DZbvybZO/f4MHx+gBEa5Ga+&#10;Xq+84o8VX5/RCeziAgAA//8DAFBLAQItABQABgAIAAAAIQDb4fbL7gAAAIUBAAATAAAAAAAAAAAA&#10;AAAAAAAAAABbQ29udGVudF9UeXBlc10ueG1sUEsBAi0AFAAGAAgAAAAhAFr0LFu/AAAAFQEAAAsA&#10;AAAAAAAAAAAAAAAAHwEAAF9yZWxzLy5yZWxzUEsBAi0AFAAGAAgAAAAhAC2mbnHEAAAA3AAAAA8A&#10;AAAAAAAAAAAAAAAABwIAAGRycy9kb3ducmV2LnhtbFBLBQYAAAAAAwADALcAAAD4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21" o:spid="_x0000_s1127" type="#_x0000_t75" style="position:absolute;left:4626;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L6xAAAANwAAAAPAAAAZHJzL2Rvd25yZXYueG1sRE9Na8JA&#10;EL0L/Q/LFLyZjR6kRtdQpAVPFXWh7W3MjklsdjZktzH213cLQm/zeJ+zygfbiJ46XztWME1SEMSF&#10;MzWXCvTxdfIEwgdkg41jUnAjD/n6YbTCzLgr76k/hFLEEPYZKqhCaDMpfVGRRZ+4ljhyZ9dZDBF2&#10;pTQdXmO4beQsTefSYs2xocKWNhUVX4dvq4D1Vu8+3y96t/Efb/pl8XPS5VGp8ePwvAQRaAj/4rt7&#10;a+L82RT+nokXyPUvAAAA//8DAFBLAQItABQABgAIAAAAIQDb4fbL7gAAAIUBAAATAAAAAAAAAAAA&#10;AAAAAAAAAABbQ29udGVudF9UeXBlc10ueG1sUEsBAi0AFAAGAAgAAAAhAFr0LFu/AAAAFQEAAAsA&#10;AAAAAAAAAAAAAAAAHwEAAF9yZWxzLy5yZWxzUEsBAi0AFAAGAAgAAAAhACGBgvrEAAAA3AAAAA8A&#10;AAAAAAAAAAAAAAAABwIAAGRycy9kb3ducmV2LnhtbFBLBQYAAAAAAwADALcAAAD4AgAAAAA=&#10;">
                  <v:imagedata r:id="rId53" o:title=""/>
                </v:shape>
                <v:shape id="Textbox 122" o:spid="_x0000_s112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4084064A" w14:textId="77777777" w:rsidR="002304DE" w:rsidRDefault="00673919">
                        <w:pPr>
                          <w:spacing w:before="223"/>
                          <w:ind w:left="1190"/>
                          <w:rPr>
                            <w:b/>
                          </w:rPr>
                        </w:pPr>
                        <w:r>
                          <w:rPr>
                            <w:b/>
                          </w:rPr>
                          <w:t>8 - VOC -</w:t>
                        </w:r>
                        <w:r>
                          <w:rPr>
                            <w:b/>
                            <w:spacing w:val="60"/>
                          </w:rPr>
                          <w:t xml:space="preserve"> </w:t>
                        </w:r>
                        <w:r>
                          <w:rPr>
                            <w:b/>
                          </w:rPr>
                          <w:t>Comment dit-on en français?</w:t>
                        </w:r>
                        <w:r>
                          <w:rPr>
                            <w:b/>
                            <w:spacing w:val="60"/>
                          </w:rPr>
                          <w:t xml:space="preserve"> </w:t>
                        </w:r>
                        <w:r>
                          <w:rPr>
                            <w:b/>
                          </w:rPr>
                          <w:t xml:space="preserve">Conjugue correctement les </w:t>
                        </w:r>
                        <w:r>
                          <w:rPr>
                            <w:b/>
                            <w:spacing w:val="-2"/>
                          </w:rPr>
                          <w:t>verbes!</w:t>
                        </w:r>
                      </w:p>
                    </w:txbxContent>
                  </v:textbox>
                </v:shape>
                <w10:wrap anchorx="page"/>
              </v:group>
            </w:pict>
          </mc:Fallback>
        </mc:AlternateContent>
      </w:r>
      <w:r w:rsidRPr="00DF1068">
        <w:rPr>
          <w:b/>
          <w:lang w:val="nl-BE"/>
        </w:rPr>
        <w:t>8a - koken / eten maken =</w:t>
      </w:r>
      <w:r w:rsidRPr="00DF1068">
        <w:rPr>
          <w:b/>
          <w:spacing w:val="-1"/>
          <w:lang w:val="nl-BE"/>
        </w:rPr>
        <w:t xml:space="preserve"> </w:t>
      </w:r>
      <w:r w:rsidRPr="00DF1068">
        <w:rPr>
          <w:color w:val="D9D9D9"/>
          <w:spacing w:val="-2"/>
          <w:lang w:val="nl-BE"/>
        </w:rPr>
        <w:t>...................................................................</w:t>
      </w:r>
    </w:p>
    <w:p w14:paraId="40840279" w14:textId="77777777" w:rsidR="002304DE" w:rsidRPr="00DF1068" w:rsidRDefault="00673919">
      <w:pPr>
        <w:pStyle w:val="Plattetekst"/>
        <w:spacing w:before="152"/>
        <w:ind w:left="1341"/>
        <w:rPr>
          <w:lang w:val="nl-BE"/>
        </w:rPr>
      </w:pPr>
      <w:r>
        <w:rPr>
          <w:noProof/>
          <w:position w:val="3"/>
        </w:rPr>
        <w:drawing>
          <wp:inline distT="0" distB="0" distL="0" distR="0" wp14:anchorId="4084054E" wp14:editId="4084054F">
            <wp:extent cx="38114" cy="38114"/>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76" cstate="print"/>
                    <a:stretch>
                      <a:fillRect/>
                    </a:stretch>
                  </pic:blipFill>
                  <pic:spPr>
                    <a:xfrm>
                      <a:off x="0" y="0"/>
                      <a:ext cx="38114" cy="38114"/>
                    </a:xfrm>
                    <a:prstGeom prst="rect">
                      <a:avLst/>
                    </a:prstGeom>
                  </pic:spPr>
                </pic:pic>
              </a:graphicData>
            </a:graphic>
          </wp:inline>
        </w:drawing>
      </w:r>
      <w:r w:rsidRPr="00DF1068">
        <w:rPr>
          <w:rFonts w:ascii="Times New Roman"/>
          <w:spacing w:val="80"/>
          <w:w w:val="150"/>
          <w:sz w:val="20"/>
          <w:lang w:val="nl-BE"/>
        </w:rPr>
        <w:t xml:space="preserve"> </w:t>
      </w:r>
      <w:r w:rsidRPr="00DF1068">
        <w:rPr>
          <w:lang w:val="nl-BE"/>
        </w:rPr>
        <w:t xml:space="preserve">Koken jullie vaak? </w:t>
      </w:r>
      <w:r w:rsidRPr="00DF1068">
        <w:rPr>
          <w:color w:val="D9D9D9"/>
          <w:lang w:val="nl-BE"/>
        </w:rPr>
        <w:t>.......................................................................................................................</w:t>
      </w:r>
    </w:p>
    <w:p w14:paraId="4084027A" w14:textId="77777777" w:rsidR="002304DE" w:rsidRPr="00DF1068" w:rsidRDefault="00673919">
      <w:pPr>
        <w:pStyle w:val="Plattetekst"/>
        <w:spacing w:before="153"/>
        <w:ind w:left="1341"/>
        <w:rPr>
          <w:lang w:val="nl-BE"/>
        </w:rPr>
      </w:pPr>
      <w:r>
        <w:rPr>
          <w:noProof/>
          <w:position w:val="3"/>
        </w:rPr>
        <w:drawing>
          <wp:inline distT="0" distB="0" distL="0" distR="0" wp14:anchorId="40840550" wp14:editId="40840551">
            <wp:extent cx="38114" cy="38114"/>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76" cstate="print"/>
                    <a:stretch>
                      <a:fillRect/>
                    </a:stretch>
                  </pic:blipFill>
                  <pic:spPr>
                    <a:xfrm>
                      <a:off x="0" y="0"/>
                      <a:ext cx="38114" cy="38114"/>
                    </a:xfrm>
                    <a:prstGeom prst="rect">
                      <a:avLst/>
                    </a:prstGeom>
                  </pic:spPr>
                </pic:pic>
              </a:graphicData>
            </a:graphic>
          </wp:inline>
        </w:drawing>
      </w:r>
      <w:r w:rsidRPr="00DF1068">
        <w:rPr>
          <w:rFonts w:ascii="Times New Roman"/>
          <w:spacing w:val="80"/>
          <w:w w:val="150"/>
          <w:sz w:val="20"/>
          <w:lang w:val="nl-BE"/>
        </w:rPr>
        <w:t xml:space="preserve"> </w:t>
      </w:r>
      <w:r w:rsidRPr="00DF1068">
        <w:rPr>
          <w:lang w:val="nl-BE"/>
        </w:rPr>
        <w:t xml:space="preserve">Ik heb gisteren pasta gekookt. </w:t>
      </w:r>
      <w:r w:rsidRPr="00DF1068">
        <w:rPr>
          <w:color w:val="D9D9D9"/>
          <w:lang w:val="nl-BE"/>
        </w:rPr>
        <w:t>....................................................................................................</w:t>
      </w:r>
    </w:p>
    <w:p w14:paraId="4084027B" w14:textId="77777777" w:rsidR="002304DE" w:rsidRPr="00DF1068" w:rsidRDefault="002304DE">
      <w:pPr>
        <w:pStyle w:val="Plattetekst"/>
        <w:rPr>
          <w:lang w:val="nl-BE"/>
        </w:rPr>
      </w:pPr>
    </w:p>
    <w:p w14:paraId="4084027C" w14:textId="77777777" w:rsidR="002304DE" w:rsidRPr="00DF1068" w:rsidRDefault="002304DE">
      <w:pPr>
        <w:pStyle w:val="Plattetekst"/>
        <w:spacing w:before="17"/>
        <w:rPr>
          <w:lang w:val="nl-BE"/>
        </w:rPr>
      </w:pPr>
    </w:p>
    <w:p w14:paraId="4084027D" w14:textId="77777777" w:rsidR="002304DE" w:rsidRPr="00DF1068" w:rsidRDefault="00673919">
      <w:pPr>
        <w:pStyle w:val="Plattetekst"/>
        <w:ind w:left="1191"/>
        <w:rPr>
          <w:lang w:val="nl-BE"/>
        </w:rPr>
      </w:pPr>
      <w:r w:rsidRPr="00DF1068">
        <w:rPr>
          <w:b/>
          <w:lang w:val="nl-BE"/>
        </w:rPr>
        <w:t xml:space="preserve">8b - mengen = </w:t>
      </w:r>
      <w:r w:rsidRPr="00DF1068">
        <w:rPr>
          <w:color w:val="D9D9D9"/>
          <w:spacing w:val="-2"/>
          <w:lang w:val="nl-BE"/>
        </w:rPr>
        <w:t>...................................................................</w:t>
      </w:r>
    </w:p>
    <w:p w14:paraId="4084027E" w14:textId="77777777" w:rsidR="002304DE" w:rsidRPr="00DF1068" w:rsidRDefault="00673919">
      <w:pPr>
        <w:pStyle w:val="Plattetekst"/>
        <w:spacing w:before="152"/>
        <w:ind w:left="1341"/>
        <w:rPr>
          <w:lang w:val="nl-BE"/>
        </w:rPr>
      </w:pPr>
      <w:r>
        <w:rPr>
          <w:noProof/>
          <w:position w:val="3"/>
        </w:rPr>
        <w:drawing>
          <wp:inline distT="0" distB="0" distL="0" distR="0" wp14:anchorId="40840552" wp14:editId="40840553">
            <wp:extent cx="38114" cy="38114"/>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76" cstate="print"/>
                    <a:stretch>
                      <a:fillRect/>
                    </a:stretch>
                  </pic:blipFill>
                  <pic:spPr>
                    <a:xfrm>
                      <a:off x="0" y="0"/>
                      <a:ext cx="38114" cy="38114"/>
                    </a:xfrm>
                    <a:prstGeom prst="rect">
                      <a:avLst/>
                    </a:prstGeom>
                  </pic:spPr>
                </pic:pic>
              </a:graphicData>
            </a:graphic>
          </wp:inline>
        </w:drawing>
      </w:r>
      <w:r w:rsidRPr="00DF1068">
        <w:rPr>
          <w:rFonts w:ascii="Times New Roman" w:hAnsi="Times New Roman"/>
          <w:spacing w:val="80"/>
          <w:w w:val="150"/>
          <w:sz w:val="20"/>
          <w:lang w:val="nl-BE"/>
        </w:rPr>
        <w:t xml:space="preserve"> </w:t>
      </w:r>
      <w:r w:rsidRPr="00DF1068">
        <w:rPr>
          <w:lang w:val="nl-BE"/>
        </w:rPr>
        <w:t xml:space="preserve">Hij mengde de ingrediënten. </w:t>
      </w:r>
      <w:r w:rsidRPr="00DF1068">
        <w:rPr>
          <w:color w:val="D9D9D9"/>
          <w:lang w:val="nl-BE"/>
        </w:rPr>
        <w:t>.......................................................................................................</w:t>
      </w:r>
    </w:p>
    <w:p w14:paraId="4084027F" w14:textId="77777777" w:rsidR="002304DE" w:rsidRPr="00DF1068" w:rsidRDefault="00673919">
      <w:pPr>
        <w:pStyle w:val="Plattetekst"/>
        <w:spacing w:before="152"/>
        <w:ind w:left="1341"/>
        <w:rPr>
          <w:lang w:val="nl-BE"/>
        </w:rPr>
      </w:pPr>
      <w:r>
        <w:rPr>
          <w:noProof/>
          <w:position w:val="3"/>
        </w:rPr>
        <w:drawing>
          <wp:inline distT="0" distB="0" distL="0" distR="0" wp14:anchorId="40840554" wp14:editId="40840555">
            <wp:extent cx="38114" cy="38114"/>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76" cstate="print"/>
                    <a:stretch>
                      <a:fillRect/>
                    </a:stretch>
                  </pic:blipFill>
                  <pic:spPr>
                    <a:xfrm>
                      <a:off x="0" y="0"/>
                      <a:ext cx="38114" cy="38114"/>
                    </a:xfrm>
                    <a:prstGeom prst="rect">
                      <a:avLst/>
                    </a:prstGeom>
                  </pic:spPr>
                </pic:pic>
              </a:graphicData>
            </a:graphic>
          </wp:inline>
        </w:drawing>
      </w:r>
      <w:r w:rsidRPr="00DF1068">
        <w:rPr>
          <w:rFonts w:ascii="Times New Roman"/>
          <w:spacing w:val="80"/>
          <w:w w:val="150"/>
          <w:sz w:val="20"/>
          <w:lang w:val="nl-BE"/>
        </w:rPr>
        <w:t xml:space="preserve"> </w:t>
      </w:r>
      <w:r w:rsidRPr="00DF1068">
        <w:rPr>
          <w:lang w:val="nl-BE"/>
        </w:rPr>
        <w:t xml:space="preserve">Ik heb goed gemengd. </w:t>
      </w:r>
      <w:r w:rsidRPr="00DF1068">
        <w:rPr>
          <w:color w:val="D9D9D9"/>
          <w:lang w:val="nl-BE"/>
        </w:rPr>
        <w:t>................................................................................................................</w:t>
      </w:r>
    </w:p>
    <w:p w14:paraId="40840280" w14:textId="77777777" w:rsidR="002304DE" w:rsidRPr="00DF1068" w:rsidRDefault="002304DE">
      <w:pPr>
        <w:pStyle w:val="Plattetekst"/>
        <w:rPr>
          <w:lang w:val="nl-BE"/>
        </w:rPr>
      </w:pPr>
    </w:p>
    <w:p w14:paraId="40840281" w14:textId="77777777" w:rsidR="002304DE" w:rsidRPr="00DF1068" w:rsidRDefault="002304DE">
      <w:pPr>
        <w:pStyle w:val="Plattetekst"/>
        <w:spacing w:before="17"/>
        <w:rPr>
          <w:lang w:val="nl-BE"/>
        </w:rPr>
      </w:pPr>
    </w:p>
    <w:p w14:paraId="40840282" w14:textId="77777777" w:rsidR="002304DE" w:rsidRPr="00DF1068" w:rsidRDefault="00673919">
      <w:pPr>
        <w:pStyle w:val="Plattetekst"/>
        <w:spacing w:before="1"/>
        <w:ind w:left="1191"/>
        <w:rPr>
          <w:lang w:val="nl-BE"/>
        </w:rPr>
      </w:pPr>
      <w:r w:rsidRPr="00DF1068">
        <w:rPr>
          <w:b/>
          <w:lang w:val="nl-BE"/>
        </w:rPr>
        <w:t xml:space="preserve">8c - eten = </w:t>
      </w:r>
      <w:r w:rsidRPr="00DF1068">
        <w:rPr>
          <w:color w:val="D9D9D9"/>
          <w:spacing w:val="-2"/>
          <w:lang w:val="nl-BE"/>
        </w:rPr>
        <w:t>...................................................................</w:t>
      </w:r>
    </w:p>
    <w:p w14:paraId="40840283" w14:textId="77777777" w:rsidR="002304DE" w:rsidRPr="00DF1068" w:rsidRDefault="00673919">
      <w:pPr>
        <w:pStyle w:val="Plattetekst"/>
        <w:spacing w:before="152"/>
        <w:ind w:left="1341"/>
        <w:rPr>
          <w:lang w:val="nl-BE"/>
        </w:rPr>
      </w:pPr>
      <w:r>
        <w:rPr>
          <w:noProof/>
          <w:position w:val="3"/>
        </w:rPr>
        <w:drawing>
          <wp:inline distT="0" distB="0" distL="0" distR="0" wp14:anchorId="40840556" wp14:editId="40840557">
            <wp:extent cx="38114" cy="38114"/>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76" cstate="print"/>
                    <a:stretch>
                      <a:fillRect/>
                    </a:stretch>
                  </pic:blipFill>
                  <pic:spPr>
                    <a:xfrm>
                      <a:off x="0" y="0"/>
                      <a:ext cx="38114" cy="38114"/>
                    </a:xfrm>
                    <a:prstGeom prst="rect">
                      <a:avLst/>
                    </a:prstGeom>
                  </pic:spPr>
                </pic:pic>
              </a:graphicData>
            </a:graphic>
          </wp:inline>
        </w:drawing>
      </w:r>
      <w:r w:rsidRPr="00DF1068">
        <w:rPr>
          <w:rFonts w:ascii="Times New Roman"/>
          <w:spacing w:val="80"/>
          <w:w w:val="150"/>
          <w:sz w:val="20"/>
          <w:lang w:val="nl-BE"/>
        </w:rPr>
        <w:t xml:space="preserve"> </w:t>
      </w:r>
      <w:r w:rsidRPr="00DF1068">
        <w:rPr>
          <w:lang w:val="nl-BE"/>
        </w:rPr>
        <w:t xml:space="preserve">Laten we eten! </w:t>
      </w:r>
      <w:r w:rsidRPr="00DF1068">
        <w:rPr>
          <w:color w:val="D9D9D9"/>
          <w:lang w:val="nl-BE"/>
        </w:rPr>
        <w:t>.............................................................................................................................</w:t>
      </w:r>
    </w:p>
    <w:p w14:paraId="40840284" w14:textId="77777777" w:rsidR="002304DE" w:rsidRPr="00DF1068" w:rsidRDefault="00673919">
      <w:pPr>
        <w:pStyle w:val="Plattetekst"/>
        <w:spacing w:before="152"/>
        <w:ind w:left="1341"/>
        <w:rPr>
          <w:lang w:val="nl-BE"/>
        </w:rPr>
      </w:pPr>
      <w:r>
        <w:rPr>
          <w:noProof/>
          <w:position w:val="3"/>
        </w:rPr>
        <w:drawing>
          <wp:inline distT="0" distB="0" distL="0" distR="0" wp14:anchorId="40840558" wp14:editId="40840559">
            <wp:extent cx="38114" cy="38114"/>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76" cstate="print"/>
                    <a:stretch>
                      <a:fillRect/>
                    </a:stretch>
                  </pic:blipFill>
                  <pic:spPr>
                    <a:xfrm>
                      <a:off x="0" y="0"/>
                      <a:ext cx="38114" cy="38114"/>
                    </a:xfrm>
                    <a:prstGeom prst="rect">
                      <a:avLst/>
                    </a:prstGeom>
                  </pic:spPr>
                </pic:pic>
              </a:graphicData>
            </a:graphic>
          </wp:inline>
        </w:drawing>
      </w:r>
      <w:r w:rsidRPr="00DF1068">
        <w:rPr>
          <w:rFonts w:ascii="Times New Roman"/>
          <w:spacing w:val="80"/>
          <w:w w:val="150"/>
          <w:sz w:val="20"/>
          <w:lang w:val="nl-BE"/>
        </w:rPr>
        <w:t xml:space="preserve"> </w:t>
      </w:r>
      <w:r w:rsidRPr="00DF1068">
        <w:rPr>
          <w:lang w:val="nl-BE"/>
        </w:rPr>
        <w:t xml:space="preserve">Ze gaan morgen eten in Brussel. </w:t>
      </w:r>
      <w:r w:rsidRPr="00DF1068">
        <w:rPr>
          <w:color w:val="D9D9D9"/>
          <w:lang w:val="nl-BE"/>
        </w:rPr>
        <w:t>................................................................................................</w:t>
      </w:r>
    </w:p>
    <w:p w14:paraId="40840285" w14:textId="77777777" w:rsidR="002304DE" w:rsidRPr="00DF1068" w:rsidRDefault="002304DE">
      <w:pPr>
        <w:pStyle w:val="Plattetekst"/>
        <w:rPr>
          <w:lang w:val="nl-BE"/>
        </w:rPr>
      </w:pPr>
    </w:p>
    <w:p w14:paraId="40840286" w14:textId="77777777" w:rsidR="002304DE" w:rsidRPr="00DF1068" w:rsidRDefault="002304DE">
      <w:pPr>
        <w:pStyle w:val="Plattetekst"/>
        <w:spacing w:before="17"/>
        <w:rPr>
          <w:lang w:val="nl-BE"/>
        </w:rPr>
      </w:pPr>
    </w:p>
    <w:p w14:paraId="40840287" w14:textId="77777777" w:rsidR="002304DE" w:rsidRPr="00DF1068" w:rsidRDefault="00673919">
      <w:pPr>
        <w:pStyle w:val="Plattetekst"/>
        <w:ind w:left="1191"/>
        <w:rPr>
          <w:lang w:val="nl-BE"/>
        </w:rPr>
      </w:pPr>
      <w:r w:rsidRPr="00DF1068">
        <w:rPr>
          <w:b/>
          <w:lang w:val="nl-BE"/>
        </w:rPr>
        <w:t>8d - bakken =</w:t>
      </w:r>
      <w:r w:rsidRPr="00DF1068">
        <w:rPr>
          <w:b/>
          <w:spacing w:val="-1"/>
          <w:lang w:val="nl-BE"/>
        </w:rPr>
        <w:t xml:space="preserve"> </w:t>
      </w:r>
      <w:r w:rsidRPr="00DF1068">
        <w:rPr>
          <w:color w:val="D9D9D9"/>
          <w:spacing w:val="-2"/>
          <w:lang w:val="nl-BE"/>
        </w:rPr>
        <w:t>...................................................................</w:t>
      </w:r>
    </w:p>
    <w:p w14:paraId="40840288" w14:textId="77777777" w:rsidR="002304DE" w:rsidRPr="00DF1068" w:rsidRDefault="00673919">
      <w:pPr>
        <w:pStyle w:val="Plattetekst"/>
        <w:spacing w:before="152"/>
        <w:ind w:left="1341"/>
        <w:rPr>
          <w:lang w:val="nl-BE"/>
        </w:rPr>
      </w:pPr>
      <w:r>
        <w:rPr>
          <w:noProof/>
          <w:position w:val="3"/>
        </w:rPr>
        <w:drawing>
          <wp:inline distT="0" distB="0" distL="0" distR="0" wp14:anchorId="4084055A" wp14:editId="4084055B">
            <wp:extent cx="38114" cy="38114"/>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76" cstate="print"/>
                    <a:stretch>
                      <a:fillRect/>
                    </a:stretch>
                  </pic:blipFill>
                  <pic:spPr>
                    <a:xfrm>
                      <a:off x="0" y="0"/>
                      <a:ext cx="38114" cy="38114"/>
                    </a:xfrm>
                    <a:prstGeom prst="rect">
                      <a:avLst/>
                    </a:prstGeom>
                  </pic:spPr>
                </pic:pic>
              </a:graphicData>
            </a:graphic>
          </wp:inline>
        </w:drawing>
      </w:r>
      <w:r w:rsidRPr="00DF1068">
        <w:rPr>
          <w:rFonts w:ascii="Times New Roman"/>
          <w:spacing w:val="80"/>
          <w:w w:val="150"/>
          <w:sz w:val="20"/>
          <w:lang w:val="nl-BE"/>
        </w:rPr>
        <w:t xml:space="preserve"> </w:t>
      </w:r>
      <w:r w:rsidRPr="00DF1068">
        <w:rPr>
          <w:lang w:val="nl-BE"/>
        </w:rPr>
        <w:t xml:space="preserve">Hoe heb je het vlees gebakken? </w:t>
      </w:r>
      <w:r w:rsidRPr="00DF1068">
        <w:rPr>
          <w:color w:val="D9D9D9"/>
          <w:lang w:val="nl-BE"/>
        </w:rPr>
        <w:t>.................................................................................................</w:t>
      </w:r>
    </w:p>
    <w:p w14:paraId="40840289" w14:textId="77777777" w:rsidR="002304DE" w:rsidRPr="00DF1068" w:rsidRDefault="00673919">
      <w:pPr>
        <w:pStyle w:val="Plattetekst"/>
        <w:spacing w:before="153"/>
        <w:ind w:left="1341"/>
        <w:rPr>
          <w:lang w:val="nl-BE"/>
        </w:rPr>
      </w:pPr>
      <w:r>
        <w:rPr>
          <w:noProof/>
          <w:position w:val="3"/>
        </w:rPr>
        <w:drawing>
          <wp:inline distT="0" distB="0" distL="0" distR="0" wp14:anchorId="4084055C" wp14:editId="4084055D">
            <wp:extent cx="38114" cy="38114"/>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76" cstate="print"/>
                    <a:stretch>
                      <a:fillRect/>
                    </a:stretch>
                  </pic:blipFill>
                  <pic:spPr>
                    <a:xfrm>
                      <a:off x="0" y="0"/>
                      <a:ext cx="38114" cy="38114"/>
                    </a:xfrm>
                    <a:prstGeom prst="rect">
                      <a:avLst/>
                    </a:prstGeom>
                  </pic:spPr>
                </pic:pic>
              </a:graphicData>
            </a:graphic>
          </wp:inline>
        </w:drawing>
      </w:r>
      <w:r w:rsidRPr="00DF1068">
        <w:rPr>
          <w:rFonts w:ascii="Times New Roman"/>
          <w:spacing w:val="80"/>
          <w:w w:val="150"/>
          <w:sz w:val="20"/>
          <w:lang w:val="nl-BE"/>
        </w:rPr>
        <w:t xml:space="preserve"> </w:t>
      </w:r>
      <w:r w:rsidRPr="00DF1068">
        <w:rPr>
          <w:lang w:val="nl-BE"/>
        </w:rPr>
        <w:t xml:space="preserve">Zij heeft het vlees niet goed gebakken. </w:t>
      </w:r>
      <w:r w:rsidRPr="00DF1068">
        <w:rPr>
          <w:color w:val="D9D9D9"/>
          <w:lang w:val="nl-BE"/>
        </w:rPr>
        <w:t>.......................................................................................</w:t>
      </w:r>
    </w:p>
    <w:p w14:paraId="4084028A" w14:textId="77777777" w:rsidR="002304DE" w:rsidRPr="00DF1068" w:rsidRDefault="002304DE">
      <w:pPr>
        <w:pStyle w:val="Plattetekst"/>
        <w:rPr>
          <w:lang w:val="nl-BE"/>
        </w:rPr>
      </w:pPr>
    </w:p>
    <w:p w14:paraId="4084028B" w14:textId="77777777" w:rsidR="002304DE" w:rsidRPr="00DF1068" w:rsidRDefault="002304DE">
      <w:pPr>
        <w:pStyle w:val="Plattetekst"/>
        <w:spacing w:before="17"/>
        <w:rPr>
          <w:lang w:val="nl-BE"/>
        </w:rPr>
      </w:pPr>
    </w:p>
    <w:p w14:paraId="4084028C" w14:textId="77777777" w:rsidR="002304DE" w:rsidRPr="00DF1068" w:rsidRDefault="00673919">
      <w:pPr>
        <w:pStyle w:val="Plattetekst"/>
        <w:ind w:left="1130"/>
        <w:rPr>
          <w:lang w:val="nl-BE"/>
        </w:rPr>
      </w:pPr>
      <w:r w:rsidRPr="00DF1068">
        <w:rPr>
          <w:b/>
          <w:lang w:val="nl-BE"/>
        </w:rPr>
        <w:t xml:space="preserve">8e - spoelen = </w:t>
      </w:r>
      <w:r w:rsidRPr="00DF1068">
        <w:rPr>
          <w:color w:val="D9D9D9"/>
          <w:spacing w:val="-2"/>
          <w:lang w:val="nl-BE"/>
        </w:rPr>
        <w:t>...................................................................</w:t>
      </w:r>
    </w:p>
    <w:p w14:paraId="4084028D" w14:textId="77777777" w:rsidR="002304DE" w:rsidRPr="00DF1068" w:rsidRDefault="00673919">
      <w:pPr>
        <w:pStyle w:val="Plattetekst"/>
        <w:spacing w:before="152"/>
        <w:ind w:left="1281"/>
        <w:rPr>
          <w:lang w:val="nl-BE"/>
        </w:rPr>
      </w:pPr>
      <w:r>
        <w:rPr>
          <w:noProof/>
          <w:position w:val="3"/>
        </w:rPr>
        <w:drawing>
          <wp:inline distT="0" distB="0" distL="0" distR="0" wp14:anchorId="4084055E" wp14:editId="4084055F">
            <wp:extent cx="38114" cy="38114"/>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76" cstate="print"/>
                    <a:stretch>
                      <a:fillRect/>
                    </a:stretch>
                  </pic:blipFill>
                  <pic:spPr>
                    <a:xfrm>
                      <a:off x="0" y="0"/>
                      <a:ext cx="38114" cy="38114"/>
                    </a:xfrm>
                    <a:prstGeom prst="rect">
                      <a:avLst/>
                    </a:prstGeom>
                  </pic:spPr>
                </pic:pic>
              </a:graphicData>
            </a:graphic>
          </wp:inline>
        </w:drawing>
      </w:r>
      <w:r w:rsidRPr="00DF1068">
        <w:rPr>
          <w:rFonts w:ascii="Times New Roman"/>
          <w:spacing w:val="80"/>
          <w:w w:val="150"/>
          <w:sz w:val="20"/>
          <w:lang w:val="nl-BE"/>
        </w:rPr>
        <w:t xml:space="preserve"> </w:t>
      </w:r>
      <w:r w:rsidRPr="00DF1068">
        <w:rPr>
          <w:lang w:val="nl-BE"/>
        </w:rPr>
        <w:t xml:space="preserve">Spoel eerst de groenten. </w:t>
      </w:r>
      <w:r w:rsidRPr="00DF1068">
        <w:rPr>
          <w:color w:val="D9D9D9"/>
          <w:lang w:val="nl-BE"/>
        </w:rPr>
        <w:t>.............................................................................................................</w:t>
      </w:r>
    </w:p>
    <w:p w14:paraId="4084028E" w14:textId="77777777" w:rsidR="002304DE" w:rsidRPr="00DF1068" w:rsidRDefault="00673919">
      <w:pPr>
        <w:pStyle w:val="Plattetekst"/>
        <w:spacing w:before="152"/>
        <w:ind w:left="1281"/>
        <w:rPr>
          <w:lang w:val="nl-BE"/>
        </w:rPr>
      </w:pPr>
      <w:r>
        <w:rPr>
          <w:noProof/>
          <w:position w:val="3"/>
        </w:rPr>
        <w:drawing>
          <wp:inline distT="0" distB="0" distL="0" distR="0" wp14:anchorId="40840560" wp14:editId="40840561">
            <wp:extent cx="38114" cy="38114"/>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76" cstate="print"/>
                    <a:stretch>
                      <a:fillRect/>
                    </a:stretch>
                  </pic:blipFill>
                  <pic:spPr>
                    <a:xfrm>
                      <a:off x="0" y="0"/>
                      <a:ext cx="38114" cy="38114"/>
                    </a:xfrm>
                    <a:prstGeom prst="rect">
                      <a:avLst/>
                    </a:prstGeom>
                  </pic:spPr>
                </pic:pic>
              </a:graphicData>
            </a:graphic>
          </wp:inline>
        </w:drawing>
      </w:r>
      <w:r w:rsidRPr="00DF1068">
        <w:rPr>
          <w:rFonts w:ascii="Times New Roman"/>
          <w:spacing w:val="80"/>
          <w:w w:val="150"/>
          <w:sz w:val="20"/>
          <w:lang w:val="nl-BE"/>
        </w:rPr>
        <w:t xml:space="preserve"> </w:t>
      </w:r>
      <w:r w:rsidRPr="00DF1068">
        <w:rPr>
          <w:lang w:val="nl-BE"/>
        </w:rPr>
        <w:t xml:space="preserve">Ik heb de appel gespoeld. </w:t>
      </w:r>
      <w:r w:rsidRPr="00DF1068">
        <w:rPr>
          <w:color w:val="D9D9D9"/>
          <w:lang w:val="nl-BE"/>
        </w:rPr>
        <w:t>..........................................................................................................</w:t>
      </w:r>
    </w:p>
    <w:p w14:paraId="4084028F" w14:textId="77777777" w:rsidR="002304DE" w:rsidRPr="00DF1068" w:rsidRDefault="002304DE">
      <w:pPr>
        <w:pStyle w:val="Plattetekst"/>
        <w:rPr>
          <w:lang w:val="nl-BE"/>
        </w:rPr>
      </w:pPr>
    </w:p>
    <w:p w14:paraId="40840290" w14:textId="77777777" w:rsidR="002304DE" w:rsidRPr="00DF1068" w:rsidRDefault="002304DE">
      <w:pPr>
        <w:pStyle w:val="Plattetekst"/>
        <w:spacing w:before="18"/>
        <w:rPr>
          <w:lang w:val="nl-BE"/>
        </w:rPr>
      </w:pPr>
    </w:p>
    <w:p w14:paraId="40840291" w14:textId="77777777" w:rsidR="002304DE" w:rsidRPr="00DF1068" w:rsidRDefault="00673919">
      <w:pPr>
        <w:pStyle w:val="Plattetekst"/>
        <w:ind w:left="1130"/>
        <w:rPr>
          <w:lang w:val="nl-BE"/>
        </w:rPr>
      </w:pPr>
      <w:r w:rsidRPr="00DF1068">
        <w:rPr>
          <w:b/>
          <w:lang w:val="nl-BE"/>
        </w:rPr>
        <w:t xml:space="preserve">8f - schillen = </w:t>
      </w:r>
      <w:r w:rsidRPr="00DF1068">
        <w:rPr>
          <w:color w:val="D9D9D9"/>
          <w:spacing w:val="-2"/>
          <w:lang w:val="nl-BE"/>
        </w:rPr>
        <w:t>...................................................................</w:t>
      </w:r>
    </w:p>
    <w:p w14:paraId="40840292" w14:textId="77777777" w:rsidR="002304DE" w:rsidRPr="00DF1068" w:rsidRDefault="00673919">
      <w:pPr>
        <w:pStyle w:val="Plattetekst"/>
        <w:spacing w:before="152"/>
        <w:ind w:left="1281"/>
        <w:rPr>
          <w:lang w:val="nl-BE"/>
        </w:rPr>
      </w:pPr>
      <w:r>
        <w:rPr>
          <w:noProof/>
          <w:position w:val="3"/>
        </w:rPr>
        <w:drawing>
          <wp:inline distT="0" distB="0" distL="0" distR="0" wp14:anchorId="40840562" wp14:editId="40840563">
            <wp:extent cx="38114" cy="38114"/>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76" cstate="print"/>
                    <a:stretch>
                      <a:fillRect/>
                    </a:stretch>
                  </pic:blipFill>
                  <pic:spPr>
                    <a:xfrm>
                      <a:off x="0" y="0"/>
                      <a:ext cx="38114" cy="38114"/>
                    </a:xfrm>
                    <a:prstGeom prst="rect">
                      <a:avLst/>
                    </a:prstGeom>
                  </pic:spPr>
                </pic:pic>
              </a:graphicData>
            </a:graphic>
          </wp:inline>
        </w:drawing>
      </w:r>
      <w:r w:rsidRPr="00DF1068">
        <w:rPr>
          <w:rFonts w:ascii="Times New Roman"/>
          <w:spacing w:val="80"/>
          <w:w w:val="150"/>
          <w:sz w:val="20"/>
          <w:lang w:val="nl-BE"/>
        </w:rPr>
        <w:t xml:space="preserve"> </w:t>
      </w:r>
      <w:r w:rsidRPr="00DF1068">
        <w:rPr>
          <w:lang w:val="nl-BE"/>
        </w:rPr>
        <w:t>Ik heb net een komkommer geschild.</w:t>
      </w:r>
      <w:r w:rsidRPr="00DF1068">
        <w:rPr>
          <w:spacing w:val="80"/>
          <w:lang w:val="nl-BE"/>
        </w:rPr>
        <w:t xml:space="preserve"> </w:t>
      </w:r>
      <w:r w:rsidRPr="00DF1068">
        <w:rPr>
          <w:color w:val="D9D9D9"/>
          <w:lang w:val="nl-BE"/>
        </w:rPr>
        <w:t>........................................................................................</w:t>
      </w:r>
    </w:p>
    <w:p w14:paraId="40840293" w14:textId="77777777" w:rsidR="002304DE" w:rsidRDefault="00673919">
      <w:pPr>
        <w:pStyle w:val="Plattetekst"/>
        <w:spacing w:before="152"/>
        <w:ind w:left="1281"/>
      </w:pPr>
      <w:r>
        <w:rPr>
          <w:noProof/>
          <w:position w:val="3"/>
        </w:rPr>
        <w:drawing>
          <wp:inline distT="0" distB="0" distL="0" distR="0" wp14:anchorId="40840564" wp14:editId="40840565">
            <wp:extent cx="38114" cy="38114"/>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76"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 xml:space="preserve">Schil de </w:t>
      </w:r>
      <w:proofErr w:type="spellStart"/>
      <w:r>
        <w:t>groenten</w:t>
      </w:r>
      <w:proofErr w:type="spellEnd"/>
      <w:r>
        <w:t xml:space="preserve">! </w:t>
      </w:r>
      <w:r>
        <w:rPr>
          <w:color w:val="D9D9D9"/>
        </w:rPr>
        <w:t>.......................................................................................................................</w:t>
      </w:r>
    </w:p>
    <w:p w14:paraId="40840294" w14:textId="77777777" w:rsidR="002304DE" w:rsidRDefault="002304DE">
      <w:pPr>
        <w:pStyle w:val="Plattetekst"/>
        <w:sectPr w:rsidR="002304DE">
          <w:pgSz w:w="11910" w:h="16850"/>
          <w:pgMar w:top="940" w:right="0" w:bottom="720" w:left="0" w:header="0" w:footer="428" w:gutter="0"/>
          <w:cols w:space="708"/>
        </w:sectPr>
      </w:pPr>
    </w:p>
    <w:p w14:paraId="40840295" w14:textId="77777777" w:rsidR="002304DE" w:rsidRDefault="002304DE">
      <w:pPr>
        <w:pStyle w:val="Plattetekst"/>
      </w:pPr>
    </w:p>
    <w:p w14:paraId="40840296" w14:textId="77777777" w:rsidR="002304DE" w:rsidRDefault="002304DE">
      <w:pPr>
        <w:pStyle w:val="Plattetekst"/>
      </w:pPr>
    </w:p>
    <w:p w14:paraId="40840297" w14:textId="77777777" w:rsidR="002304DE" w:rsidRDefault="002304DE">
      <w:pPr>
        <w:pStyle w:val="Plattetekst"/>
      </w:pPr>
    </w:p>
    <w:p w14:paraId="40840298" w14:textId="77777777" w:rsidR="002304DE" w:rsidRDefault="002304DE">
      <w:pPr>
        <w:pStyle w:val="Plattetekst"/>
      </w:pPr>
    </w:p>
    <w:p w14:paraId="40840299" w14:textId="77777777" w:rsidR="002304DE" w:rsidRDefault="00673919">
      <w:pPr>
        <w:spacing w:line="369" w:lineRule="auto"/>
        <w:ind w:left="1190" w:right="999"/>
      </w:pPr>
      <w:r>
        <w:rPr>
          <w:noProof/>
        </w:rPr>
        <mc:AlternateContent>
          <mc:Choice Requires="wpg">
            <w:drawing>
              <wp:anchor distT="0" distB="0" distL="0" distR="0" simplePos="0" relativeHeight="487606272" behindDoc="1" locked="0" layoutInCell="1" allowOverlap="1" wp14:anchorId="40840566" wp14:editId="40840567">
                <wp:simplePos x="0" y="0"/>
                <wp:positionH relativeFrom="page">
                  <wp:posOffset>756284</wp:posOffset>
                </wp:positionH>
                <wp:positionV relativeFrom="paragraph">
                  <wp:posOffset>526169</wp:posOffset>
                </wp:positionV>
                <wp:extent cx="6050280" cy="1318260"/>
                <wp:effectExtent l="0" t="0" r="0" b="0"/>
                <wp:wrapTopAndBottom/>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318260"/>
                          <a:chOff x="0" y="0"/>
                          <a:chExt cx="6050280" cy="1318260"/>
                        </a:xfrm>
                      </wpg:grpSpPr>
                      <wps:wsp>
                        <wps:cNvPr id="136" name="Graphic 136"/>
                        <wps:cNvSpPr/>
                        <wps:spPr>
                          <a:xfrm>
                            <a:off x="0" y="0"/>
                            <a:ext cx="6050280" cy="1318260"/>
                          </a:xfrm>
                          <a:custGeom>
                            <a:avLst/>
                            <a:gdLst/>
                            <a:ahLst/>
                            <a:cxnLst/>
                            <a:rect l="l" t="t" r="r" b="b"/>
                            <a:pathLst>
                              <a:path w="6050280" h="1318260">
                                <a:moveTo>
                                  <a:pt x="6002938" y="1318217"/>
                                </a:moveTo>
                                <a:lnTo>
                                  <a:pt x="47341" y="1318217"/>
                                </a:lnTo>
                                <a:lnTo>
                                  <a:pt x="28938" y="1314593"/>
                                </a:lnTo>
                                <a:lnTo>
                                  <a:pt x="13887" y="1304434"/>
                                </a:lnTo>
                                <a:lnTo>
                                  <a:pt x="3728" y="1289384"/>
                                </a:lnTo>
                                <a:lnTo>
                                  <a:pt x="0" y="1270983"/>
                                </a:lnTo>
                                <a:lnTo>
                                  <a:pt x="0" y="47339"/>
                                </a:lnTo>
                                <a:lnTo>
                                  <a:pt x="3728" y="28938"/>
                                </a:lnTo>
                                <a:lnTo>
                                  <a:pt x="13887" y="13888"/>
                                </a:lnTo>
                                <a:lnTo>
                                  <a:pt x="28938" y="3729"/>
                                </a:lnTo>
                                <a:lnTo>
                                  <a:pt x="47341" y="0"/>
                                </a:lnTo>
                                <a:lnTo>
                                  <a:pt x="6002938" y="0"/>
                                </a:lnTo>
                                <a:lnTo>
                                  <a:pt x="6021341" y="3729"/>
                                </a:lnTo>
                                <a:lnTo>
                                  <a:pt x="6036392" y="13888"/>
                                </a:lnTo>
                                <a:lnTo>
                                  <a:pt x="6042344" y="22705"/>
                                </a:lnTo>
                                <a:lnTo>
                                  <a:pt x="47341" y="22705"/>
                                </a:lnTo>
                                <a:lnTo>
                                  <a:pt x="37785" y="24652"/>
                                </a:lnTo>
                                <a:lnTo>
                                  <a:pt x="29950" y="29950"/>
                                </a:lnTo>
                                <a:lnTo>
                                  <a:pt x="24651" y="37784"/>
                                </a:lnTo>
                                <a:lnTo>
                                  <a:pt x="22704" y="47339"/>
                                </a:lnTo>
                                <a:lnTo>
                                  <a:pt x="22704" y="1270983"/>
                                </a:lnTo>
                                <a:lnTo>
                                  <a:pt x="24651" y="1280537"/>
                                </a:lnTo>
                                <a:lnTo>
                                  <a:pt x="29950" y="1288371"/>
                                </a:lnTo>
                                <a:lnTo>
                                  <a:pt x="37785" y="1293669"/>
                                </a:lnTo>
                                <a:lnTo>
                                  <a:pt x="47341" y="1295617"/>
                                </a:lnTo>
                                <a:lnTo>
                                  <a:pt x="6042344" y="1295617"/>
                                </a:lnTo>
                                <a:lnTo>
                                  <a:pt x="6036392" y="1304434"/>
                                </a:lnTo>
                                <a:lnTo>
                                  <a:pt x="6021341" y="1314593"/>
                                </a:lnTo>
                                <a:lnTo>
                                  <a:pt x="6002938" y="1318217"/>
                                </a:lnTo>
                                <a:close/>
                              </a:path>
                              <a:path w="6050280" h="1318260">
                                <a:moveTo>
                                  <a:pt x="6042344" y="1295617"/>
                                </a:moveTo>
                                <a:lnTo>
                                  <a:pt x="6002938" y="1295617"/>
                                </a:lnTo>
                                <a:lnTo>
                                  <a:pt x="6012494" y="1293669"/>
                                </a:lnTo>
                                <a:lnTo>
                                  <a:pt x="6020329" y="1288371"/>
                                </a:lnTo>
                                <a:lnTo>
                                  <a:pt x="6025628" y="1280537"/>
                                </a:lnTo>
                                <a:lnTo>
                                  <a:pt x="6027575" y="1270983"/>
                                </a:lnTo>
                                <a:lnTo>
                                  <a:pt x="6027575" y="47339"/>
                                </a:lnTo>
                                <a:lnTo>
                                  <a:pt x="6025628" y="37784"/>
                                </a:lnTo>
                                <a:lnTo>
                                  <a:pt x="6020329" y="29950"/>
                                </a:lnTo>
                                <a:lnTo>
                                  <a:pt x="6012494" y="24652"/>
                                </a:lnTo>
                                <a:lnTo>
                                  <a:pt x="6002938" y="22705"/>
                                </a:lnTo>
                                <a:lnTo>
                                  <a:pt x="6042344" y="22705"/>
                                </a:lnTo>
                                <a:lnTo>
                                  <a:pt x="6046551" y="28938"/>
                                </a:lnTo>
                                <a:lnTo>
                                  <a:pt x="6050280" y="47339"/>
                                </a:lnTo>
                                <a:lnTo>
                                  <a:pt x="6050280" y="1270983"/>
                                </a:lnTo>
                                <a:lnTo>
                                  <a:pt x="6046551" y="1289384"/>
                                </a:lnTo>
                                <a:lnTo>
                                  <a:pt x="6042344" y="1295617"/>
                                </a:lnTo>
                                <a:close/>
                              </a:path>
                            </a:pathLst>
                          </a:custGeom>
                          <a:solidFill>
                            <a:srgbClr val="F4F5F3"/>
                          </a:solidFill>
                        </wps:spPr>
                        <wps:bodyPr wrap="square" lIns="0" tIns="0" rIns="0" bIns="0" rtlCol="0">
                          <a:prstTxWarp prst="textNoShape">
                            <a:avLst/>
                          </a:prstTxWarp>
                          <a:noAutofit/>
                        </wps:bodyPr>
                      </wps:wsp>
                      <wps:wsp>
                        <wps:cNvPr id="137" name="Textbox 137"/>
                        <wps:cNvSpPr txBox="1"/>
                        <wps:spPr>
                          <a:xfrm>
                            <a:off x="0" y="0"/>
                            <a:ext cx="6050280" cy="1318260"/>
                          </a:xfrm>
                          <a:prstGeom prst="rect">
                            <a:avLst/>
                          </a:prstGeom>
                        </wps:spPr>
                        <wps:txbx>
                          <w:txbxContent>
                            <w:p w14:paraId="4084064B" w14:textId="77777777" w:rsidR="002304DE" w:rsidRDefault="00673919">
                              <w:pPr>
                                <w:spacing w:before="222" w:line="285" w:lineRule="auto"/>
                                <w:ind w:left="246" w:right="242"/>
                                <w:jc w:val="both"/>
                                <w:rPr>
                                  <w:i/>
                                </w:rPr>
                              </w:pPr>
                              <w:r>
                                <w:rPr>
                                  <w:i/>
                                </w:rPr>
                                <w:t>"Les</w:t>
                              </w:r>
                              <w:r>
                                <w:rPr>
                                  <w:i/>
                                  <w:spacing w:val="-2"/>
                                </w:rPr>
                                <w:t xml:space="preserve"> </w:t>
                              </w:r>
                              <w:r>
                                <w:rPr>
                                  <w:i/>
                                </w:rPr>
                                <w:t>Français</w:t>
                              </w:r>
                              <w:r>
                                <w:rPr>
                                  <w:i/>
                                  <w:spacing w:val="-3"/>
                                </w:rPr>
                                <w:t xml:space="preserve"> </w:t>
                              </w:r>
                              <w:r>
                                <w:rPr>
                                  <w:i/>
                                </w:rPr>
                                <w:t>ont</w:t>
                              </w:r>
                              <w:r>
                                <w:rPr>
                                  <w:i/>
                                  <w:spacing w:val="-2"/>
                                </w:rPr>
                                <w:t xml:space="preserve"> </w:t>
                              </w:r>
                              <w:r>
                                <w:rPr>
                                  <w:i/>
                                </w:rPr>
                                <w:t>la</w:t>
                              </w:r>
                              <w:r>
                                <w:rPr>
                                  <w:i/>
                                  <w:spacing w:val="-3"/>
                                </w:rPr>
                                <w:t xml:space="preserve"> </w:t>
                              </w:r>
                              <w:r>
                                <w:rPr>
                                  <w:i/>
                                </w:rPr>
                                <w:t>réputation</w:t>
                              </w:r>
                              <w:r>
                                <w:rPr>
                                  <w:i/>
                                  <w:spacing w:val="-2"/>
                                </w:rPr>
                                <w:t xml:space="preserve"> </w:t>
                              </w:r>
                              <w:r>
                                <w:rPr>
                                  <w:i/>
                                </w:rPr>
                                <w:t>d’accorder</w:t>
                              </w:r>
                              <w:r>
                                <w:rPr>
                                  <w:i/>
                                  <w:spacing w:val="-3"/>
                                </w:rPr>
                                <w:t xml:space="preserve"> </w:t>
                              </w:r>
                              <w:r>
                                <w:rPr>
                                  <w:i/>
                                </w:rPr>
                                <w:t>la</w:t>
                              </w:r>
                              <w:r>
                                <w:rPr>
                                  <w:i/>
                                  <w:spacing w:val="-2"/>
                                </w:rPr>
                                <w:t xml:space="preserve"> </w:t>
                              </w:r>
                              <w:r>
                                <w:rPr>
                                  <w:i/>
                                </w:rPr>
                                <w:t>plus</w:t>
                              </w:r>
                              <w:r>
                                <w:rPr>
                                  <w:i/>
                                  <w:spacing w:val="-3"/>
                                </w:rPr>
                                <w:t xml:space="preserve"> </w:t>
                              </w:r>
                              <w:r>
                                <w:rPr>
                                  <w:i/>
                                </w:rPr>
                                <w:t>grande</w:t>
                              </w:r>
                              <w:r>
                                <w:rPr>
                                  <w:i/>
                                  <w:spacing w:val="-2"/>
                                </w:rPr>
                                <w:t xml:space="preserve"> </w:t>
                              </w:r>
                              <w:r>
                                <w:rPr>
                                  <w:i/>
                                </w:rPr>
                                <w:t>importance</w:t>
                              </w:r>
                              <w:r>
                                <w:rPr>
                                  <w:i/>
                                  <w:spacing w:val="-3"/>
                                </w:rPr>
                                <w:t xml:space="preserve"> </w:t>
                              </w:r>
                              <w:r>
                                <w:rPr>
                                  <w:i/>
                                </w:rPr>
                                <w:t>à</w:t>
                              </w:r>
                              <w:r>
                                <w:rPr>
                                  <w:i/>
                                  <w:spacing w:val="-2"/>
                                </w:rPr>
                                <w:t xml:space="preserve"> </w:t>
                              </w:r>
                              <w:r>
                                <w:rPr>
                                  <w:i/>
                                </w:rPr>
                                <w:t>ce</w:t>
                              </w:r>
                              <w:r>
                                <w:rPr>
                                  <w:i/>
                                  <w:spacing w:val="-3"/>
                                </w:rPr>
                                <w:t xml:space="preserve"> </w:t>
                              </w:r>
                              <w:r>
                                <w:rPr>
                                  <w:i/>
                                </w:rPr>
                                <w:t>qu’ils</w:t>
                              </w:r>
                              <w:r>
                                <w:rPr>
                                  <w:i/>
                                  <w:spacing w:val="-2"/>
                                </w:rPr>
                                <w:t xml:space="preserve"> </w:t>
                              </w:r>
                              <w:r>
                                <w:rPr>
                                  <w:i/>
                                </w:rPr>
                                <w:t>ont</w:t>
                              </w:r>
                              <w:r>
                                <w:rPr>
                                  <w:i/>
                                  <w:spacing w:val="-3"/>
                                </w:rPr>
                                <w:t xml:space="preserve"> </w:t>
                              </w:r>
                              <w:r>
                                <w:rPr>
                                  <w:i/>
                                </w:rPr>
                                <w:t>dans</w:t>
                              </w:r>
                              <w:r>
                                <w:rPr>
                                  <w:i/>
                                  <w:spacing w:val="-2"/>
                                </w:rPr>
                                <w:t xml:space="preserve"> </w:t>
                              </w:r>
                              <w:r>
                                <w:rPr>
                                  <w:i/>
                                </w:rPr>
                                <w:t>leur</w:t>
                              </w:r>
                              <w:r>
                                <w:rPr>
                                  <w:i/>
                                </w:rPr>
                                <w:t xml:space="preserve"> assiette, ce qui suppose de consacrer du temps à préparer et à prendre leurs repas. Certes, notre époque moderne qui subit la mondialisation et les impératifs professionnels tend à modifier certaines habitudes bien ancrées chez les Français. Mais à quelles pratiques gastronomiques et à quels plats sont encore attachés les habitants de l’Hexagone ?"</w:t>
                              </w:r>
                            </w:p>
                          </w:txbxContent>
                        </wps:txbx>
                        <wps:bodyPr wrap="square" lIns="0" tIns="0" rIns="0" bIns="0" rtlCol="0">
                          <a:noAutofit/>
                        </wps:bodyPr>
                      </wps:wsp>
                    </wpg:wgp>
                  </a:graphicData>
                </a:graphic>
              </wp:anchor>
            </w:drawing>
          </mc:Choice>
          <mc:Fallback>
            <w:pict>
              <v:group w14:anchorId="40840566" id="Group 135" o:spid="_x0000_s1129" style="position:absolute;left:0;text-align:left;margin-left:59.55pt;margin-top:41.45pt;width:476.4pt;height:103.8pt;z-index:-15710208;mso-wrap-distance-left:0;mso-wrap-distance-right:0;mso-position-horizontal-relative:page;mso-position-vertical-relative:text" coordsize="60502,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zoIgQAAEUPAAAOAAAAZHJzL2Uyb0RvYy54bWy8V1uPnDYUfq/U/2Dx3uV+GbSzUZt0VpWi&#10;JFK2yrOHMQMqYGp7Bvbf99jGQHcSIJuqL9jA8fE537n48/2bvq7QlTBe0mZvuXeOhUiT0VPZnPfW&#10;n0+HXxILcYGbE65oQ/bWM+HWm4eff7rv2pR4tKDViTAEShqedu3eKoRoU9vmWUFqzO9oSxr4mVNW&#10;YwGv7GyfGO5Ae13ZnuNEdkfZqWU0I5zD13f6p/Wg9Oc5ycTHPOdEoGpvgW1CPZl6HuXTfrjH6Znh&#10;tiizwQz8CitqXDaw6ajqHRYYXVh5o6ouM0Y5zcVdRmub5nmZEeUDeOM6L7x5ZPTSKl/OaXduR5gA&#10;2hc4vVpt9uH6yNrP7SemrYfpe5r9xQEXu2vP6fy/fD9Pwn3OarkInEC9QvR5RJT0AmXwMXJCx0sA&#10;+Az+ub6beNGAeVZAYG7WZcXvKyttnOqNlXmjOV0L+cMniPiPQfS5wC1RyHMJwSeGypN0ILJQg2vI&#10;48chZeQnwEpuD3ISx+GND5D+CEqjrzjNLlw8EqoAx9f3XOjEPZkZLsws6xszZZD+MvErlfjCQpD4&#10;zEKQ+Eed+C0Wcp2MopyibhaxYgqY/F/TK3miSlLIsEWO4+18qG4TWDeWOsHkSbJq5iuC2A/cr8gb&#10;KTO2Sr+XzLQH4c4ftBspM2pp10+SeNDtBIEfLEr7sTcYrnZZFobklS56sbNLlo3QkuCmv9u2vfZR&#10;o2b8MeOtX0mSLKqdEAP/li2YQqGqEYJmtjWj3n4e5DVJzzXhXd0+cvzI33lDvNb8ipzA84NASXsQ&#10;hnARhcm1dVk/jpNQ6w2i0FvU6+12oQ6wni1FzQNtOtPlDsvpJa3Uvq0nziS7JR0nK1xowaFv6tOE&#10;2IxDvY3+gXTix+4iGhNyLnSBKNqabiAdRmOnMBaY0STdFO9t8vNsWq/+yJlSFY6k1d4yLwJ1hN3Y&#10;n1WUE50Qso2+rp1+y+lvtdN/mbUJVtcLdjrVtgQNYHJ86CO6+62nBMiH0dRXVxMO5OMw1uW3JZ3n&#10;8uulMrdmvQhBevR1vbwjZ0JSFtly45jHab0lfV+zA+koHFrN+mEykjE4z7YgOFC3jaff3BZoIXB6&#10;Lze+uadfL/ObsoJzamQsMJ9zIk6r8nQoq0oWH2fn49uKoSsG8nMIDuHBHNwzMeCPPNUsTc6O9PQM&#10;NK8DXre3+N8XzIiFqj8aIJLQ9oWZMDM5mgkT1Vuqbheq7hkXT/0XzFrUwnRvCaDCH6jhkzg15E36&#10;MsrKlQ399SJoXkpmp2zTFg0vwG01y/wfSC4QKU1yn8D2I+2Rq8+OGclFov+NAgtUp8QEpOHmr7sU&#10;ACSGLUtoJN0dQJREVl2vXqCnGfGLSIr+2Cu67qnC/A+DuyFE6lYCdzXFhId7pbwMzt9VSKfb78M/&#10;AAAA//8DAFBLAwQUAAYACAAAACEAvm6UWuEAAAALAQAADwAAAGRycy9kb3ducmV2LnhtbEyPwWrD&#10;MAyG74O9g9Fgt9V2RrcmjVNK2XYqg7WD0Zsaq0lobIfYTdK3n3vabvrRx69P+WoyLRuo942zCuRM&#10;ACNbOt3YSsH3/v1pAcwHtBpbZ0nBlTysivu7HDPtRvtFwy5ULJZYn6GCOoQu49yXNRn0M9eRjbuT&#10;6w2GGPuK6x7HWG5angjxwg02Nl6osaNNTeV5dzEKPkYc18/ybdieT5vrYT///NlKUurxYVovgQWa&#10;wh8MN/2oDkV0OrqL1Z61MctURlTBIkmB3QDxKuN0VJCkYg68yPn/H4pfAAAA//8DAFBLAQItABQA&#10;BgAIAAAAIQC2gziS/gAAAOEBAAATAAAAAAAAAAAAAAAAAAAAAABbQ29udGVudF9UeXBlc10ueG1s&#10;UEsBAi0AFAAGAAgAAAAhADj9If/WAAAAlAEAAAsAAAAAAAAAAAAAAAAALwEAAF9yZWxzLy5yZWxz&#10;UEsBAi0AFAAGAAgAAAAhALNLLOgiBAAARQ8AAA4AAAAAAAAAAAAAAAAALgIAAGRycy9lMm9Eb2Mu&#10;eG1sUEsBAi0AFAAGAAgAAAAhAL5ulFrhAAAACwEAAA8AAAAAAAAAAAAAAAAAfAYAAGRycy9kb3du&#10;cmV2LnhtbFBLBQYAAAAABAAEAPMAAACKBwAAAAA=&#10;">
                <v:shape id="Graphic 136" o:spid="_x0000_s1130" style="position:absolute;width:60502;height:13182;visibility:visible;mso-wrap-style:square;v-text-anchor:top" coordsize="6050280,131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hRwgAAANwAAAAPAAAAZHJzL2Rvd25yZXYueG1sRE/NSsNA&#10;EL4LvsMyBW92UwvFxm5LLS160EOTPsCwO/nB7GzIjk369q4geJuP73c2u8l36kpDbAMbWMwzUMQ2&#10;uJZrA5fy9PgMKgqywy4wGbhRhN32/m6DuQsjn+laSK1SCMccDTQifa51tA15jPPQEyeuCoNHSXCo&#10;tRtwTOG+009ZttIeW04NDfZ0aMh+Fd/eQPl5XFdvXZWVi9PB2vFDiturGPMwm/YvoIQm+Rf/ud9d&#10;mr9cwe8z6QK9/QEAAP//AwBQSwECLQAUAAYACAAAACEA2+H2y+4AAACFAQAAEwAAAAAAAAAAAAAA&#10;AAAAAAAAW0NvbnRlbnRfVHlwZXNdLnhtbFBLAQItABQABgAIAAAAIQBa9CxbvwAAABUBAAALAAAA&#10;AAAAAAAAAAAAAB8BAABfcmVscy8ucmVsc1BLAQItABQABgAIAAAAIQDvT+hRwgAAANwAAAAPAAAA&#10;AAAAAAAAAAAAAAcCAABkcnMvZG93bnJldi54bWxQSwUGAAAAAAMAAwC3AAAA9gIAAAAA&#10;" path="m6002938,1318217r-5955597,l28938,1314593,13887,1304434,3728,1289384,,1270983,,47339,3728,28938,13887,13888,28938,3729,47341,,6002938,r18403,3729l6036392,13888r5952,8817l47341,22705r-9556,1947l29950,29950r-5299,7834l22704,47339r,1223644l24651,1280537r5299,7834l37785,1293669r9556,1948l6042344,1295617r-5952,8817l6021341,1314593r-18403,3624xem6042344,1295617r-39406,l6012494,1293669r7835,-5298l6025628,1280537r1947,-9554l6027575,47339r-1947,-9555l6020329,29950r-7835,-5298l6002938,22705r39406,l6046551,28938r3729,18401l6050280,1270983r-3729,18401l6042344,1295617xe" fillcolor="#f4f5f3" stroked="f">
                  <v:path arrowok="t"/>
                </v:shape>
                <v:shape id="Textbox 137" o:spid="_x0000_s1131" type="#_x0000_t202" style="position:absolute;width:60502;height:1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4084064B" w14:textId="77777777" w:rsidR="002304DE" w:rsidRDefault="00673919">
                        <w:pPr>
                          <w:spacing w:before="222" w:line="285" w:lineRule="auto"/>
                          <w:ind w:left="246" w:right="242"/>
                          <w:jc w:val="both"/>
                          <w:rPr>
                            <w:i/>
                          </w:rPr>
                        </w:pPr>
                        <w:r>
                          <w:rPr>
                            <w:i/>
                          </w:rPr>
                          <w:t>"Les</w:t>
                        </w:r>
                        <w:r>
                          <w:rPr>
                            <w:i/>
                            <w:spacing w:val="-2"/>
                          </w:rPr>
                          <w:t xml:space="preserve"> </w:t>
                        </w:r>
                        <w:r>
                          <w:rPr>
                            <w:i/>
                          </w:rPr>
                          <w:t>Français</w:t>
                        </w:r>
                        <w:r>
                          <w:rPr>
                            <w:i/>
                            <w:spacing w:val="-3"/>
                          </w:rPr>
                          <w:t xml:space="preserve"> </w:t>
                        </w:r>
                        <w:r>
                          <w:rPr>
                            <w:i/>
                          </w:rPr>
                          <w:t>ont</w:t>
                        </w:r>
                        <w:r>
                          <w:rPr>
                            <w:i/>
                            <w:spacing w:val="-2"/>
                          </w:rPr>
                          <w:t xml:space="preserve"> </w:t>
                        </w:r>
                        <w:r>
                          <w:rPr>
                            <w:i/>
                          </w:rPr>
                          <w:t>la</w:t>
                        </w:r>
                        <w:r>
                          <w:rPr>
                            <w:i/>
                            <w:spacing w:val="-3"/>
                          </w:rPr>
                          <w:t xml:space="preserve"> </w:t>
                        </w:r>
                        <w:r>
                          <w:rPr>
                            <w:i/>
                          </w:rPr>
                          <w:t>réputation</w:t>
                        </w:r>
                        <w:r>
                          <w:rPr>
                            <w:i/>
                            <w:spacing w:val="-2"/>
                          </w:rPr>
                          <w:t xml:space="preserve"> </w:t>
                        </w:r>
                        <w:r>
                          <w:rPr>
                            <w:i/>
                          </w:rPr>
                          <w:t>d’accorder</w:t>
                        </w:r>
                        <w:r>
                          <w:rPr>
                            <w:i/>
                            <w:spacing w:val="-3"/>
                          </w:rPr>
                          <w:t xml:space="preserve"> </w:t>
                        </w:r>
                        <w:r>
                          <w:rPr>
                            <w:i/>
                          </w:rPr>
                          <w:t>la</w:t>
                        </w:r>
                        <w:r>
                          <w:rPr>
                            <w:i/>
                            <w:spacing w:val="-2"/>
                          </w:rPr>
                          <w:t xml:space="preserve"> </w:t>
                        </w:r>
                        <w:r>
                          <w:rPr>
                            <w:i/>
                          </w:rPr>
                          <w:t>plus</w:t>
                        </w:r>
                        <w:r>
                          <w:rPr>
                            <w:i/>
                            <w:spacing w:val="-3"/>
                          </w:rPr>
                          <w:t xml:space="preserve"> </w:t>
                        </w:r>
                        <w:r>
                          <w:rPr>
                            <w:i/>
                          </w:rPr>
                          <w:t>grande</w:t>
                        </w:r>
                        <w:r>
                          <w:rPr>
                            <w:i/>
                            <w:spacing w:val="-2"/>
                          </w:rPr>
                          <w:t xml:space="preserve"> </w:t>
                        </w:r>
                        <w:r>
                          <w:rPr>
                            <w:i/>
                          </w:rPr>
                          <w:t>importance</w:t>
                        </w:r>
                        <w:r>
                          <w:rPr>
                            <w:i/>
                            <w:spacing w:val="-3"/>
                          </w:rPr>
                          <w:t xml:space="preserve"> </w:t>
                        </w:r>
                        <w:r>
                          <w:rPr>
                            <w:i/>
                          </w:rPr>
                          <w:t>à</w:t>
                        </w:r>
                        <w:r>
                          <w:rPr>
                            <w:i/>
                            <w:spacing w:val="-2"/>
                          </w:rPr>
                          <w:t xml:space="preserve"> </w:t>
                        </w:r>
                        <w:r>
                          <w:rPr>
                            <w:i/>
                          </w:rPr>
                          <w:t>ce</w:t>
                        </w:r>
                        <w:r>
                          <w:rPr>
                            <w:i/>
                            <w:spacing w:val="-3"/>
                          </w:rPr>
                          <w:t xml:space="preserve"> </w:t>
                        </w:r>
                        <w:r>
                          <w:rPr>
                            <w:i/>
                          </w:rPr>
                          <w:t>qu’ils</w:t>
                        </w:r>
                        <w:r>
                          <w:rPr>
                            <w:i/>
                            <w:spacing w:val="-2"/>
                          </w:rPr>
                          <w:t xml:space="preserve"> </w:t>
                        </w:r>
                        <w:r>
                          <w:rPr>
                            <w:i/>
                          </w:rPr>
                          <w:t>ont</w:t>
                        </w:r>
                        <w:r>
                          <w:rPr>
                            <w:i/>
                            <w:spacing w:val="-3"/>
                          </w:rPr>
                          <w:t xml:space="preserve"> </w:t>
                        </w:r>
                        <w:r>
                          <w:rPr>
                            <w:i/>
                          </w:rPr>
                          <w:t>dans</w:t>
                        </w:r>
                        <w:r>
                          <w:rPr>
                            <w:i/>
                            <w:spacing w:val="-2"/>
                          </w:rPr>
                          <w:t xml:space="preserve"> </w:t>
                        </w:r>
                        <w:r>
                          <w:rPr>
                            <w:i/>
                          </w:rPr>
                          <w:t>leur</w:t>
                        </w:r>
                        <w:r>
                          <w:rPr>
                            <w:i/>
                          </w:rPr>
                          <w:t xml:space="preserve"> assiette, ce qui suppose de consacrer du temps à préparer et à prendre leurs repas. Certes, notre époque moderne qui subit la mondialisation et les impératifs professionnels tend à modifier certaines habitudes bien ancrées chez les Français. Mais à quelles pratiques gastronomiques et à quels plats sont encore attachés les habitants de l’Hexagone ?"</w:t>
                        </w:r>
                      </w:p>
                    </w:txbxContent>
                  </v:textbox>
                </v:shape>
                <w10:wrap type="topAndBottom" anchorx="page"/>
              </v:group>
            </w:pict>
          </mc:Fallback>
        </mc:AlternateContent>
      </w:r>
      <w:r>
        <w:rPr>
          <w:noProof/>
        </w:rPr>
        <mc:AlternateContent>
          <mc:Choice Requires="wpg">
            <w:drawing>
              <wp:anchor distT="0" distB="0" distL="0" distR="0" simplePos="0" relativeHeight="15749632" behindDoc="0" locked="0" layoutInCell="1" allowOverlap="1" wp14:anchorId="40840568" wp14:editId="40840569">
                <wp:simplePos x="0" y="0"/>
                <wp:positionH relativeFrom="page">
                  <wp:posOffset>0</wp:posOffset>
                </wp:positionH>
                <wp:positionV relativeFrom="paragraph">
                  <wp:posOffset>-641905</wp:posOffset>
                </wp:positionV>
                <wp:extent cx="7562850" cy="46990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39" name="Graphic 13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140" name="Graphic 140"/>
                        <wps:cNvSpPr/>
                        <wps:spPr>
                          <a:xfrm>
                            <a:off x="272908" y="65949"/>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4" y="57150"/>
                                </a:lnTo>
                                <a:lnTo>
                                  <a:pt x="107371" y="26670"/>
                                </a:lnTo>
                                <a:lnTo>
                                  <a:pt x="137481" y="6350"/>
                                </a:lnTo>
                                <a:lnTo>
                                  <a:pt x="174311" y="0"/>
                                </a:lnTo>
                                <a:lnTo>
                                  <a:pt x="211140" y="6350"/>
                                </a:lnTo>
                                <a:lnTo>
                                  <a:pt x="214904" y="8890"/>
                                </a:lnTo>
                                <a:lnTo>
                                  <a:pt x="174311" y="8890"/>
                                </a:lnTo>
                                <a:lnTo>
                                  <a:pt x="141014" y="15240"/>
                                </a:lnTo>
                                <a:lnTo>
                                  <a:pt x="113793" y="33020"/>
                                </a:lnTo>
                                <a:lnTo>
                                  <a:pt x="95424" y="60960"/>
                                </a:lnTo>
                                <a:lnTo>
                                  <a:pt x="88684" y="93980"/>
                                </a:lnTo>
                                <a:lnTo>
                                  <a:pt x="88789" y="100330"/>
                                </a:lnTo>
                                <a:lnTo>
                                  <a:pt x="88893" y="101600"/>
                                </a:lnTo>
                                <a:lnTo>
                                  <a:pt x="88998" y="102870"/>
                                </a:lnTo>
                                <a:lnTo>
                                  <a:pt x="89103" y="104140"/>
                                </a:lnTo>
                                <a:lnTo>
                                  <a:pt x="89207" y="105410"/>
                                </a:lnTo>
                                <a:lnTo>
                                  <a:pt x="90243" y="110490"/>
                                </a:lnTo>
                                <a:lnTo>
                                  <a:pt x="112598" y="118110"/>
                                </a:lnTo>
                                <a:close/>
                              </a:path>
                              <a:path w="352425" h="332740">
                                <a:moveTo>
                                  <a:pt x="229143" y="137160"/>
                                </a:moveTo>
                                <a:lnTo>
                                  <a:pt x="174430" y="137160"/>
                                </a:lnTo>
                                <a:lnTo>
                                  <a:pt x="258748" y="107950"/>
                                </a:lnTo>
                                <a:lnTo>
                                  <a:pt x="259535" y="104140"/>
                                </a:lnTo>
                                <a:lnTo>
                                  <a:pt x="259635" y="102870"/>
                                </a:lnTo>
                                <a:lnTo>
                                  <a:pt x="259735" y="101600"/>
                                </a:lnTo>
                                <a:lnTo>
                                  <a:pt x="259835" y="100330"/>
                                </a:lnTo>
                                <a:lnTo>
                                  <a:pt x="253196" y="60960"/>
                                </a:lnTo>
                                <a:lnTo>
                                  <a:pt x="207609" y="15240"/>
                                </a:lnTo>
                                <a:lnTo>
                                  <a:pt x="174311" y="8890"/>
                                </a:lnTo>
                                <a:lnTo>
                                  <a:pt x="214904" y="8890"/>
                                </a:lnTo>
                                <a:lnTo>
                                  <a:pt x="241248" y="26670"/>
                                </a:lnTo>
                                <a:lnTo>
                                  <a:pt x="261565" y="57150"/>
                                </a:lnTo>
                                <a:lnTo>
                                  <a:pt x="269020" y="93980"/>
                                </a:lnTo>
                                <a:lnTo>
                                  <a:pt x="268897" y="101600"/>
                                </a:lnTo>
                                <a:lnTo>
                                  <a:pt x="268774" y="102870"/>
                                </a:lnTo>
                                <a:lnTo>
                                  <a:pt x="268650" y="104140"/>
                                </a:lnTo>
                                <a:lnTo>
                                  <a:pt x="268527" y="105410"/>
                                </a:lnTo>
                                <a:lnTo>
                                  <a:pt x="268404" y="106680"/>
                                </a:lnTo>
                                <a:lnTo>
                                  <a:pt x="267187" y="113030"/>
                                </a:lnTo>
                                <a:lnTo>
                                  <a:pt x="264784" y="115570"/>
                                </a:lnTo>
                                <a:lnTo>
                                  <a:pt x="292800" y="115570"/>
                                </a:lnTo>
                                <a:lnTo>
                                  <a:pt x="229143" y="137160"/>
                                </a:lnTo>
                                <a:close/>
                              </a:path>
                              <a:path w="352425" h="332740">
                                <a:moveTo>
                                  <a:pt x="30044" y="111760"/>
                                </a:moveTo>
                                <a:lnTo>
                                  <a:pt x="19363" y="111760"/>
                                </a:lnTo>
                                <a:lnTo>
                                  <a:pt x="22753" y="109220"/>
                                </a:lnTo>
                                <a:lnTo>
                                  <a:pt x="22808" y="107950"/>
                                </a:lnTo>
                                <a:lnTo>
                                  <a:pt x="22919" y="105410"/>
                                </a:lnTo>
                                <a:lnTo>
                                  <a:pt x="23030" y="102870"/>
                                </a:lnTo>
                                <a:lnTo>
                                  <a:pt x="29024" y="99060"/>
                                </a:lnTo>
                                <a:lnTo>
                                  <a:pt x="58538" y="109220"/>
                                </a:lnTo>
                                <a:lnTo>
                                  <a:pt x="31150" y="109220"/>
                                </a:lnTo>
                                <a:lnTo>
                                  <a:pt x="30692" y="110490"/>
                                </a:lnTo>
                                <a:lnTo>
                                  <a:pt x="30044" y="111760"/>
                                </a:lnTo>
                                <a:close/>
                              </a:path>
                              <a:path w="352425" h="332740">
                                <a:moveTo>
                                  <a:pt x="292800" y="115570"/>
                                </a:moveTo>
                                <a:lnTo>
                                  <a:pt x="264784" y="115570"/>
                                </a:lnTo>
                                <a:lnTo>
                                  <a:pt x="313650" y="99060"/>
                                </a:lnTo>
                                <a:lnTo>
                                  <a:pt x="319644" y="102870"/>
                                </a:lnTo>
                                <a:lnTo>
                                  <a:pt x="319752" y="105410"/>
                                </a:lnTo>
                                <a:lnTo>
                                  <a:pt x="319861" y="107950"/>
                                </a:lnTo>
                                <a:lnTo>
                                  <a:pt x="319915" y="109220"/>
                                </a:lnTo>
                                <a:lnTo>
                                  <a:pt x="311523" y="109220"/>
                                </a:lnTo>
                                <a:lnTo>
                                  <a:pt x="292800" y="115570"/>
                                </a:lnTo>
                                <a:close/>
                              </a:path>
                              <a:path w="352425" h="332740">
                                <a:moveTo>
                                  <a:pt x="23076" y="160020"/>
                                </a:moveTo>
                                <a:lnTo>
                                  <a:pt x="13946" y="160020"/>
                                </a:lnTo>
                                <a:lnTo>
                                  <a:pt x="12822" y="149860"/>
                                </a:lnTo>
                                <a:lnTo>
                                  <a:pt x="11520" y="138430"/>
                                </a:lnTo>
                                <a:lnTo>
                                  <a:pt x="10033" y="127000"/>
                                </a:lnTo>
                                <a:lnTo>
                                  <a:pt x="8352" y="114300"/>
                                </a:lnTo>
                                <a:lnTo>
                                  <a:pt x="14017" y="109220"/>
                                </a:lnTo>
                                <a:lnTo>
                                  <a:pt x="19363" y="111760"/>
                                </a:lnTo>
                                <a:lnTo>
                                  <a:pt x="30044" y="111760"/>
                                </a:lnTo>
                                <a:lnTo>
                                  <a:pt x="29179" y="114300"/>
                                </a:lnTo>
                                <a:lnTo>
                                  <a:pt x="53926" y="120650"/>
                                </a:lnTo>
                                <a:lnTo>
                                  <a:pt x="18375" y="120650"/>
                                </a:lnTo>
                                <a:lnTo>
                                  <a:pt x="19762" y="130810"/>
                                </a:lnTo>
                                <a:lnTo>
                                  <a:pt x="21005" y="140970"/>
                                </a:lnTo>
                                <a:lnTo>
                                  <a:pt x="23076" y="160020"/>
                                </a:lnTo>
                                <a:close/>
                              </a:path>
                              <a:path w="352425" h="332740">
                                <a:moveTo>
                                  <a:pt x="157307" y="133350"/>
                                </a:moveTo>
                                <a:lnTo>
                                  <a:pt x="103421" y="133350"/>
                                </a:lnTo>
                                <a:lnTo>
                                  <a:pt x="31150" y="109220"/>
                                </a:lnTo>
                                <a:lnTo>
                                  <a:pt x="58538" y="109220"/>
                                </a:lnTo>
                                <a:lnTo>
                                  <a:pt x="84362" y="118110"/>
                                </a:lnTo>
                                <a:lnTo>
                                  <a:pt x="112598" y="118110"/>
                                </a:lnTo>
                                <a:lnTo>
                                  <a:pt x="157307" y="133350"/>
                                </a:lnTo>
                                <a:close/>
                              </a:path>
                              <a:path w="352425" h="332740">
                                <a:moveTo>
                                  <a:pt x="253093" y="140970"/>
                                </a:moveTo>
                                <a:lnTo>
                                  <a:pt x="217909" y="140970"/>
                                </a:lnTo>
                                <a:lnTo>
                                  <a:pt x="314330" y="115570"/>
                                </a:lnTo>
                                <a:lnTo>
                                  <a:pt x="313030" y="113030"/>
                                </a:lnTo>
                                <a:lnTo>
                                  <a:pt x="312120" y="111760"/>
                                </a:lnTo>
                                <a:lnTo>
                                  <a:pt x="311523" y="109220"/>
                                </a:lnTo>
                                <a:lnTo>
                                  <a:pt x="319915" y="109220"/>
                                </a:lnTo>
                                <a:lnTo>
                                  <a:pt x="320024" y="111760"/>
                                </a:lnTo>
                                <a:lnTo>
                                  <a:pt x="337192" y="111760"/>
                                </a:lnTo>
                                <a:lnTo>
                                  <a:pt x="340022" y="114300"/>
                                </a:lnTo>
                                <a:lnTo>
                                  <a:pt x="339150" y="120650"/>
                                </a:lnTo>
                                <a:lnTo>
                                  <a:pt x="328189" y="120650"/>
                                </a:lnTo>
                                <a:lnTo>
                                  <a:pt x="253093" y="140970"/>
                                </a:lnTo>
                                <a:close/>
                              </a:path>
                              <a:path w="352425" h="332740">
                                <a:moveTo>
                                  <a:pt x="337192" y="111760"/>
                                </a:moveTo>
                                <a:lnTo>
                                  <a:pt x="327002" y="111760"/>
                                </a:lnTo>
                                <a:lnTo>
                                  <a:pt x="334361" y="109220"/>
                                </a:lnTo>
                                <a:lnTo>
                                  <a:pt x="337192" y="111760"/>
                                </a:lnTo>
                                <a:close/>
                              </a:path>
                              <a:path w="352425" h="332740">
                                <a:moveTo>
                                  <a:pt x="165614" y="326390"/>
                                </a:moveTo>
                                <a:lnTo>
                                  <a:pt x="156529" y="326390"/>
                                </a:lnTo>
                                <a:lnTo>
                                  <a:pt x="156529" y="157480"/>
                                </a:lnTo>
                                <a:lnTo>
                                  <a:pt x="19495" y="120650"/>
                                </a:lnTo>
                                <a:lnTo>
                                  <a:pt x="53926" y="120650"/>
                                </a:lnTo>
                                <a:lnTo>
                                  <a:pt x="103421" y="133350"/>
                                </a:lnTo>
                                <a:lnTo>
                                  <a:pt x="157307" y="133350"/>
                                </a:lnTo>
                                <a:lnTo>
                                  <a:pt x="168485" y="137160"/>
                                </a:lnTo>
                                <a:lnTo>
                                  <a:pt x="229143" y="137160"/>
                                </a:lnTo>
                                <a:lnTo>
                                  <a:pt x="217909" y="140970"/>
                                </a:lnTo>
                                <a:lnTo>
                                  <a:pt x="253093" y="140970"/>
                                </a:lnTo>
                                <a:lnTo>
                                  <a:pt x="234319" y="146050"/>
                                </a:lnTo>
                                <a:lnTo>
                                  <a:pt x="168165" y="146050"/>
                                </a:lnTo>
                                <a:lnTo>
                                  <a:pt x="170811" y="147320"/>
                                </a:lnTo>
                                <a:lnTo>
                                  <a:pt x="229626" y="147320"/>
                                </a:lnTo>
                                <a:lnTo>
                                  <a:pt x="196771" y="156210"/>
                                </a:lnTo>
                                <a:lnTo>
                                  <a:pt x="165614" y="156210"/>
                                </a:lnTo>
                                <a:lnTo>
                                  <a:pt x="165614" y="326390"/>
                                </a:lnTo>
                                <a:close/>
                              </a:path>
                              <a:path w="352425" h="332740">
                                <a:moveTo>
                                  <a:pt x="334258" y="162560"/>
                                </a:moveTo>
                                <a:lnTo>
                                  <a:pt x="325131" y="162560"/>
                                </a:lnTo>
                                <a:lnTo>
                                  <a:pt x="326121" y="152400"/>
                                </a:lnTo>
                                <a:lnTo>
                                  <a:pt x="327258" y="142240"/>
                                </a:lnTo>
                                <a:lnTo>
                                  <a:pt x="329993" y="120650"/>
                                </a:lnTo>
                                <a:lnTo>
                                  <a:pt x="339150" y="120650"/>
                                </a:lnTo>
                                <a:lnTo>
                                  <a:pt x="338277" y="127000"/>
                                </a:lnTo>
                                <a:lnTo>
                                  <a:pt x="336740" y="139700"/>
                                </a:lnTo>
                                <a:lnTo>
                                  <a:pt x="335403" y="151130"/>
                                </a:lnTo>
                                <a:lnTo>
                                  <a:pt x="334258" y="162560"/>
                                </a:lnTo>
                                <a:close/>
                              </a:path>
                              <a:path w="352425" h="332740">
                                <a:moveTo>
                                  <a:pt x="229626" y="147320"/>
                                </a:moveTo>
                                <a:lnTo>
                                  <a:pt x="171863" y="147320"/>
                                </a:lnTo>
                                <a:lnTo>
                                  <a:pt x="174508" y="146050"/>
                                </a:lnTo>
                                <a:lnTo>
                                  <a:pt x="234319" y="146050"/>
                                </a:lnTo>
                                <a:lnTo>
                                  <a:pt x="229626" y="147320"/>
                                </a:lnTo>
                                <a:close/>
                              </a:path>
                              <a:path w="352425" h="332740">
                                <a:moveTo>
                                  <a:pt x="221626" y="327660"/>
                                </a:moveTo>
                                <a:lnTo>
                                  <a:pt x="182454" y="327660"/>
                                </a:lnTo>
                                <a:lnTo>
                                  <a:pt x="182764" y="326390"/>
                                </a:lnTo>
                                <a:lnTo>
                                  <a:pt x="182764" y="156210"/>
                                </a:lnTo>
                                <a:lnTo>
                                  <a:pt x="196771" y="156210"/>
                                </a:lnTo>
                                <a:lnTo>
                                  <a:pt x="192078" y="157480"/>
                                </a:lnTo>
                                <a:lnTo>
                                  <a:pt x="192080" y="326390"/>
                                </a:lnTo>
                                <a:lnTo>
                                  <a:pt x="226421" y="326390"/>
                                </a:lnTo>
                                <a:lnTo>
                                  <a:pt x="221626" y="327660"/>
                                </a:lnTo>
                                <a:close/>
                              </a:path>
                              <a:path w="352425" h="332740">
                                <a:moveTo>
                                  <a:pt x="42290" y="250190"/>
                                </a:moveTo>
                                <a:lnTo>
                                  <a:pt x="6077" y="250190"/>
                                </a:lnTo>
                                <a:lnTo>
                                  <a:pt x="1471" y="246380"/>
                                </a:lnTo>
                                <a:lnTo>
                                  <a:pt x="1471" y="233680"/>
                                </a:lnTo>
                                <a:lnTo>
                                  <a:pt x="2119" y="232410"/>
                                </a:lnTo>
                                <a:lnTo>
                                  <a:pt x="3238" y="231140"/>
                                </a:lnTo>
                                <a:lnTo>
                                  <a:pt x="2126" y="228600"/>
                                </a:lnTo>
                                <a:lnTo>
                                  <a:pt x="1471" y="227330"/>
                                </a:lnTo>
                                <a:lnTo>
                                  <a:pt x="1471" y="213360"/>
                                </a:lnTo>
                                <a:lnTo>
                                  <a:pt x="2112" y="212090"/>
                                </a:lnTo>
                                <a:lnTo>
                                  <a:pt x="3206" y="209550"/>
                                </a:lnTo>
                                <a:lnTo>
                                  <a:pt x="1219" y="208280"/>
                                </a:lnTo>
                                <a:lnTo>
                                  <a:pt x="0" y="204470"/>
                                </a:lnTo>
                                <a:lnTo>
                                  <a:pt x="0" y="190500"/>
                                </a:lnTo>
                                <a:lnTo>
                                  <a:pt x="754" y="189230"/>
                                </a:lnTo>
                                <a:lnTo>
                                  <a:pt x="2051" y="186690"/>
                                </a:lnTo>
                                <a:lnTo>
                                  <a:pt x="754" y="185420"/>
                                </a:lnTo>
                                <a:lnTo>
                                  <a:pt x="0" y="182880"/>
                                </a:lnTo>
                                <a:lnTo>
                                  <a:pt x="0" y="165100"/>
                                </a:lnTo>
                                <a:lnTo>
                                  <a:pt x="5181" y="160020"/>
                                </a:lnTo>
                                <a:lnTo>
                                  <a:pt x="46832" y="160020"/>
                                </a:lnTo>
                                <a:lnTo>
                                  <a:pt x="52024" y="165100"/>
                                </a:lnTo>
                                <a:lnTo>
                                  <a:pt x="52024" y="168910"/>
                                </a:lnTo>
                                <a:lnTo>
                                  <a:pt x="10213" y="168910"/>
                                </a:lnTo>
                                <a:lnTo>
                                  <a:pt x="9075" y="170180"/>
                                </a:lnTo>
                                <a:lnTo>
                                  <a:pt x="9075" y="180340"/>
                                </a:lnTo>
                                <a:lnTo>
                                  <a:pt x="9355" y="181610"/>
                                </a:lnTo>
                                <a:lnTo>
                                  <a:pt x="52024" y="181610"/>
                                </a:lnTo>
                                <a:lnTo>
                                  <a:pt x="52024" y="182880"/>
                                </a:lnTo>
                                <a:lnTo>
                                  <a:pt x="51259" y="185420"/>
                                </a:lnTo>
                                <a:lnTo>
                                  <a:pt x="49961" y="186690"/>
                                </a:lnTo>
                                <a:lnTo>
                                  <a:pt x="51259" y="189230"/>
                                </a:lnTo>
                                <a:lnTo>
                                  <a:pt x="52024" y="190500"/>
                                </a:lnTo>
                                <a:lnTo>
                                  <a:pt x="52024" y="191770"/>
                                </a:lnTo>
                                <a:lnTo>
                                  <a:pt x="9355" y="191770"/>
                                </a:lnTo>
                                <a:lnTo>
                                  <a:pt x="9075" y="193040"/>
                                </a:lnTo>
                                <a:lnTo>
                                  <a:pt x="9075" y="203200"/>
                                </a:lnTo>
                                <a:lnTo>
                                  <a:pt x="10213" y="204470"/>
                                </a:lnTo>
                                <a:lnTo>
                                  <a:pt x="52024" y="204470"/>
                                </a:lnTo>
                                <a:lnTo>
                                  <a:pt x="51378" y="205740"/>
                                </a:lnTo>
                                <a:lnTo>
                                  <a:pt x="50284" y="208280"/>
                                </a:lnTo>
                                <a:lnTo>
                                  <a:pt x="52271" y="209550"/>
                                </a:lnTo>
                                <a:lnTo>
                                  <a:pt x="53501" y="213360"/>
                                </a:lnTo>
                                <a:lnTo>
                                  <a:pt x="11691" y="213360"/>
                                </a:lnTo>
                                <a:lnTo>
                                  <a:pt x="10555" y="214630"/>
                                </a:lnTo>
                                <a:lnTo>
                                  <a:pt x="10555" y="226060"/>
                                </a:lnTo>
                                <a:lnTo>
                                  <a:pt x="11126" y="226060"/>
                                </a:lnTo>
                                <a:lnTo>
                                  <a:pt x="11955" y="227330"/>
                                </a:lnTo>
                                <a:lnTo>
                                  <a:pt x="53501" y="227330"/>
                                </a:lnTo>
                                <a:lnTo>
                                  <a:pt x="53501" y="228600"/>
                                </a:lnTo>
                                <a:lnTo>
                                  <a:pt x="50775" y="233680"/>
                                </a:lnTo>
                                <a:lnTo>
                                  <a:pt x="46855" y="234950"/>
                                </a:lnTo>
                                <a:lnTo>
                                  <a:pt x="46860" y="236220"/>
                                </a:lnTo>
                                <a:lnTo>
                                  <a:pt x="10555" y="236220"/>
                                </a:lnTo>
                                <a:lnTo>
                                  <a:pt x="10555" y="240030"/>
                                </a:lnTo>
                                <a:lnTo>
                                  <a:pt x="10806" y="241300"/>
                                </a:lnTo>
                                <a:lnTo>
                                  <a:pt x="46877" y="241300"/>
                                </a:lnTo>
                                <a:lnTo>
                                  <a:pt x="46894" y="246380"/>
                                </a:lnTo>
                                <a:lnTo>
                                  <a:pt x="42290" y="250190"/>
                                </a:lnTo>
                                <a:close/>
                              </a:path>
                              <a:path w="352425" h="332740">
                                <a:moveTo>
                                  <a:pt x="346165" y="251460"/>
                                </a:moveTo>
                                <a:lnTo>
                                  <a:pt x="309952" y="251460"/>
                                </a:lnTo>
                                <a:lnTo>
                                  <a:pt x="305345" y="247650"/>
                                </a:lnTo>
                                <a:lnTo>
                                  <a:pt x="305388" y="236220"/>
                                </a:lnTo>
                                <a:lnTo>
                                  <a:pt x="301465" y="234950"/>
                                </a:lnTo>
                                <a:lnTo>
                                  <a:pt x="298738" y="231140"/>
                                </a:lnTo>
                                <a:lnTo>
                                  <a:pt x="298738" y="214630"/>
                                </a:lnTo>
                                <a:lnTo>
                                  <a:pt x="299967" y="212090"/>
                                </a:lnTo>
                                <a:lnTo>
                                  <a:pt x="301958"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7" y="162560"/>
                                </a:lnTo>
                                <a:lnTo>
                                  <a:pt x="347062" y="162560"/>
                                </a:lnTo>
                                <a:lnTo>
                                  <a:pt x="352250" y="167640"/>
                                </a:lnTo>
                                <a:lnTo>
                                  <a:pt x="352250" y="171450"/>
                                </a:lnTo>
                                <a:lnTo>
                                  <a:pt x="310439" y="171450"/>
                                </a:lnTo>
                                <a:lnTo>
                                  <a:pt x="309304" y="172720"/>
                                </a:lnTo>
                                <a:lnTo>
                                  <a:pt x="309304" y="182880"/>
                                </a:lnTo>
                                <a:lnTo>
                                  <a:pt x="309581" y="182880"/>
                                </a:lnTo>
                                <a:lnTo>
                                  <a:pt x="310023" y="184150"/>
                                </a:lnTo>
                                <a:lnTo>
                                  <a:pt x="352250" y="184150"/>
                                </a:lnTo>
                                <a:lnTo>
                                  <a:pt x="351485" y="186690"/>
                                </a:lnTo>
                                <a:lnTo>
                                  <a:pt x="350192" y="189230"/>
                                </a:lnTo>
                                <a:lnTo>
                                  <a:pt x="351485" y="190500"/>
                                </a:lnTo>
                                <a:lnTo>
                                  <a:pt x="352250" y="193040"/>
                                </a:lnTo>
                                <a:lnTo>
                                  <a:pt x="310023" y="193040"/>
                                </a:lnTo>
                                <a:lnTo>
                                  <a:pt x="309581" y="194310"/>
                                </a:lnTo>
                                <a:lnTo>
                                  <a:pt x="309304" y="194310"/>
                                </a:lnTo>
                                <a:lnTo>
                                  <a:pt x="309304" y="204470"/>
                                </a:lnTo>
                                <a:lnTo>
                                  <a:pt x="310439" y="205740"/>
                                </a:lnTo>
                                <a:lnTo>
                                  <a:pt x="352250" y="205740"/>
                                </a:lnTo>
                                <a:lnTo>
                                  <a:pt x="352250"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7"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5" y="251460"/>
                                </a:lnTo>
                                <a:close/>
                              </a:path>
                              <a:path w="352425" h="332740">
                                <a:moveTo>
                                  <a:pt x="14820" y="170180"/>
                                </a:moveTo>
                                <a:lnTo>
                                  <a:pt x="14797" y="168910"/>
                                </a:lnTo>
                                <a:lnTo>
                                  <a:pt x="17688" y="168910"/>
                                </a:lnTo>
                                <a:lnTo>
                                  <a:pt x="14820" y="170180"/>
                                </a:lnTo>
                                <a:close/>
                              </a:path>
                              <a:path w="352425" h="332740">
                                <a:moveTo>
                                  <a:pt x="52024" y="181610"/>
                                </a:moveTo>
                                <a:lnTo>
                                  <a:pt x="42658" y="181610"/>
                                </a:lnTo>
                                <a:lnTo>
                                  <a:pt x="42939" y="180340"/>
                                </a:lnTo>
                                <a:lnTo>
                                  <a:pt x="42939" y="170180"/>
                                </a:lnTo>
                                <a:lnTo>
                                  <a:pt x="41800" y="168910"/>
                                </a:lnTo>
                                <a:lnTo>
                                  <a:pt x="52024" y="168910"/>
                                </a:lnTo>
                                <a:lnTo>
                                  <a:pt x="52024" y="181610"/>
                                </a:lnTo>
                                <a:close/>
                              </a:path>
                              <a:path w="352425" h="332740">
                                <a:moveTo>
                                  <a:pt x="352250" y="184150"/>
                                </a:moveTo>
                                <a:lnTo>
                                  <a:pt x="342446" y="184150"/>
                                </a:lnTo>
                                <a:lnTo>
                                  <a:pt x="342887" y="182880"/>
                                </a:lnTo>
                                <a:lnTo>
                                  <a:pt x="343165" y="182880"/>
                                </a:lnTo>
                                <a:lnTo>
                                  <a:pt x="343165" y="172720"/>
                                </a:lnTo>
                                <a:lnTo>
                                  <a:pt x="342029" y="171450"/>
                                </a:lnTo>
                                <a:lnTo>
                                  <a:pt x="352250" y="171450"/>
                                </a:lnTo>
                                <a:lnTo>
                                  <a:pt x="352250" y="184150"/>
                                </a:lnTo>
                                <a:close/>
                              </a:path>
                              <a:path w="352425" h="332740">
                                <a:moveTo>
                                  <a:pt x="52024" y="204470"/>
                                </a:moveTo>
                                <a:lnTo>
                                  <a:pt x="41800" y="204470"/>
                                </a:lnTo>
                                <a:lnTo>
                                  <a:pt x="42939" y="203200"/>
                                </a:lnTo>
                                <a:lnTo>
                                  <a:pt x="42939" y="193040"/>
                                </a:lnTo>
                                <a:lnTo>
                                  <a:pt x="42658" y="191770"/>
                                </a:lnTo>
                                <a:lnTo>
                                  <a:pt x="52024" y="191770"/>
                                </a:lnTo>
                                <a:lnTo>
                                  <a:pt x="52024" y="204470"/>
                                </a:lnTo>
                                <a:close/>
                              </a:path>
                              <a:path w="352425" h="332740">
                                <a:moveTo>
                                  <a:pt x="352250" y="205740"/>
                                </a:moveTo>
                                <a:lnTo>
                                  <a:pt x="342029" y="205740"/>
                                </a:lnTo>
                                <a:lnTo>
                                  <a:pt x="343165" y="204470"/>
                                </a:lnTo>
                                <a:lnTo>
                                  <a:pt x="343165" y="194310"/>
                                </a:lnTo>
                                <a:lnTo>
                                  <a:pt x="342887" y="194310"/>
                                </a:lnTo>
                                <a:lnTo>
                                  <a:pt x="342446" y="193040"/>
                                </a:lnTo>
                                <a:lnTo>
                                  <a:pt x="352250" y="193040"/>
                                </a:lnTo>
                                <a:lnTo>
                                  <a:pt x="352250" y="205740"/>
                                </a:lnTo>
                                <a:close/>
                              </a:path>
                              <a:path w="352425" h="332740">
                                <a:moveTo>
                                  <a:pt x="53501" y="227330"/>
                                </a:moveTo>
                                <a:lnTo>
                                  <a:pt x="43281" y="227330"/>
                                </a:lnTo>
                                <a:lnTo>
                                  <a:pt x="44416" y="226060"/>
                                </a:lnTo>
                                <a:lnTo>
                                  <a:pt x="44416"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7" y="241300"/>
                                </a:lnTo>
                                <a:lnTo>
                                  <a:pt x="37809" y="240030"/>
                                </a:lnTo>
                                <a:lnTo>
                                  <a:pt x="37700" y="236220"/>
                                </a:lnTo>
                                <a:lnTo>
                                  <a:pt x="46860" y="236220"/>
                                </a:lnTo>
                                <a:lnTo>
                                  <a:pt x="46877" y="241300"/>
                                </a:lnTo>
                                <a:close/>
                              </a:path>
                              <a:path w="352425" h="332740">
                                <a:moveTo>
                                  <a:pt x="350769" y="242570"/>
                                </a:moveTo>
                                <a:lnTo>
                                  <a:pt x="341684" y="242570"/>
                                </a:lnTo>
                                <a:lnTo>
                                  <a:pt x="341559" y="237490"/>
                                </a:lnTo>
                                <a:lnTo>
                                  <a:pt x="350769" y="237490"/>
                                </a:lnTo>
                                <a:lnTo>
                                  <a:pt x="350769" y="242570"/>
                                </a:lnTo>
                                <a:close/>
                              </a:path>
                              <a:path w="352425" h="332740">
                                <a:moveTo>
                                  <a:pt x="22398" y="241300"/>
                                </a:moveTo>
                                <a:lnTo>
                                  <a:pt x="16362" y="241300"/>
                                </a:lnTo>
                                <a:lnTo>
                                  <a:pt x="16394" y="240030"/>
                                </a:lnTo>
                                <a:lnTo>
                                  <a:pt x="22398" y="241300"/>
                                </a:lnTo>
                                <a:close/>
                              </a:path>
                              <a:path w="352425" h="332740">
                                <a:moveTo>
                                  <a:pt x="202447" y="332740"/>
                                </a:moveTo>
                                <a:lnTo>
                                  <a:pt x="145930" y="332740"/>
                                </a:lnTo>
                                <a:lnTo>
                                  <a:pt x="11681" y="297180"/>
                                </a:lnTo>
                                <a:lnTo>
                                  <a:pt x="8471" y="292100"/>
                                </a:lnTo>
                                <a:lnTo>
                                  <a:pt x="10844" y="281940"/>
                                </a:lnTo>
                                <a:lnTo>
                                  <a:pt x="12836" y="271780"/>
                                </a:lnTo>
                                <a:lnTo>
                                  <a:pt x="14442" y="261620"/>
                                </a:lnTo>
                                <a:lnTo>
                                  <a:pt x="15658" y="250190"/>
                                </a:lnTo>
                                <a:lnTo>
                                  <a:pt x="24770" y="250190"/>
                                </a:lnTo>
                                <a:lnTo>
                                  <a:pt x="23674" y="260350"/>
                                </a:lnTo>
                                <a:lnTo>
                                  <a:pt x="22246" y="270510"/>
                                </a:lnTo>
                                <a:lnTo>
                                  <a:pt x="20488" y="280670"/>
                                </a:lnTo>
                                <a:lnTo>
                                  <a:pt x="18401" y="289560"/>
                                </a:lnTo>
                                <a:lnTo>
                                  <a:pt x="156529" y="326390"/>
                                </a:lnTo>
                                <a:lnTo>
                                  <a:pt x="165614" y="326390"/>
                                </a:lnTo>
                                <a:lnTo>
                                  <a:pt x="166424" y="327660"/>
                                </a:lnTo>
                                <a:lnTo>
                                  <a:pt x="221626" y="327660"/>
                                </a:lnTo>
                                <a:lnTo>
                                  <a:pt x="202447" y="332740"/>
                                </a:lnTo>
                                <a:close/>
                              </a:path>
                              <a:path w="352425" h="332740">
                                <a:moveTo>
                                  <a:pt x="226421" y="326390"/>
                                </a:moveTo>
                                <a:lnTo>
                                  <a:pt x="192080" y="326390"/>
                                </a:lnTo>
                                <a:lnTo>
                                  <a:pt x="329967" y="289560"/>
                                </a:lnTo>
                                <a:lnTo>
                                  <a:pt x="327834" y="280670"/>
                                </a:lnTo>
                                <a:lnTo>
                                  <a:pt x="326115" y="271780"/>
                                </a:lnTo>
                                <a:lnTo>
                                  <a:pt x="324765" y="261620"/>
                                </a:lnTo>
                                <a:lnTo>
                                  <a:pt x="323738" y="251460"/>
                                </a:lnTo>
                                <a:lnTo>
                                  <a:pt x="332857" y="251460"/>
                                </a:lnTo>
                                <a:lnTo>
                                  <a:pt x="333735" y="260350"/>
                                </a:lnTo>
                                <a:lnTo>
                                  <a:pt x="333860" y="261620"/>
                                </a:lnTo>
                                <a:lnTo>
                                  <a:pt x="333986" y="262890"/>
                                </a:lnTo>
                                <a:lnTo>
                                  <a:pt x="335499" y="271780"/>
                                </a:lnTo>
                                <a:lnTo>
                                  <a:pt x="337453" y="281940"/>
                                </a:lnTo>
                                <a:lnTo>
                                  <a:pt x="339907" y="292100"/>
                                </a:lnTo>
                                <a:lnTo>
                                  <a:pt x="336697" y="297180"/>
                                </a:lnTo>
                                <a:lnTo>
                                  <a:pt x="226421" y="326390"/>
                                </a:lnTo>
                                <a:close/>
                              </a:path>
                            </a:pathLst>
                          </a:custGeom>
                          <a:solidFill>
                            <a:srgbClr val="161710"/>
                          </a:solidFill>
                        </wps:spPr>
                        <wps:bodyPr wrap="square" lIns="0" tIns="0" rIns="0" bIns="0" rtlCol="0">
                          <a:prstTxWarp prst="textNoShape">
                            <a:avLst/>
                          </a:prstTxWarp>
                          <a:noAutofit/>
                        </wps:bodyPr>
                      </wps:wsp>
                      <wps:wsp>
                        <wps:cNvPr id="141" name="Textbox 141"/>
                        <wps:cNvSpPr txBox="1"/>
                        <wps:spPr>
                          <a:xfrm>
                            <a:off x="0" y="0"/>
                            <a:ext cx="7562850" cy="469900"/>
                          </a:xfrm>
                          <a:prstGeom prst="rect">
                            <a:avLst/>
                          </a:prstGeom>
                        </wps:spPr>
                        <wps:txbx>
                          <w:txbxContent>
                            <w:p w14:paraId="4084064C" w14:textId="77777777" w:rsidR="002304DE" w:rsidRDefault="00673919">
                              <w:pPr>
                                <w:spacing w:before="231"/>
                                <w:ind w:left="1190"/>
                                <w:rPr>
                                  <w:b/>
                                </w:rPr>
                              </w:pPr>
                              <w:r>
                                <w:rPr>
                                  <w:b/>
                                </w:rPr>
                                <w:t xml:space="preserve">9 - A chaque moment de la journée un </w:t>
                              </w:r>
                              <w:r>
                                <w:rPr>
                                  <w:b/>
                                  <w:spacing w:val="-2"/>
                                </w:rPr>
                                <w:t>repas</w:t>
                              </w:r>
                            </w:p>
                          </w:txbxContent>
                        </wps:txbx>
                        <wps:bodyPr wrap="square" lIns="0" tIns="0" rIns="0" bIns="0" rtlCol="0">
                          <a:noAutofit/>
                        </wps:bodyPr>
                      </wps:wsp>
                    </wpg:wgp>
                  </a:graphicData>
                </a:graphic>
              </wp:anchor>
            </w:drawing>
          </mc:Choice>
          <mc:Fallback>
            <w:pict>
              <v:group w14:anchorId="40840568" id="Group 138" o:spid="_x0000_s1132" style="position:absolute;left:0;text-align:left;margin-left:0;margin-top:-50.55pt;width:595.5pt;height:37pt;z-index:15749632;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LH1Aw4AAPJOAAAOAAAAZHJzL2Uyb0RvYy54bWzsXEtv48gRvgfIfxB0z5j9YJM0xrNIduNB&#10;gMXuAjtBzrIsPxBZVEjN2PPv8zW7imzZIqu5cm65uGXpU6u63l1d7I8/vDxtF982TftY766W6kO2&#10;XGx26/r2cXd/tfznl+u/lMtFe1jtblfbere5Wn7ftMsfPv35Tx+f95cbXT/U29tNs8Aku/byeX+1&#10;fDgc9pcXF+36YfO0aj/U+80OH97VzdPqgH+b+4vbZvWM2Z+2FzrL3MVz3dzum3q9aVu8+1P4cPmp&#10;m//ubrM+/Hp3124Oi+3VErQdur9N9/fG/7349HF1ed+s9g+PayJj9QeoeFo97vCj/VQ/rQ6rxdfm&#10;8c1UT4/rpm7ru8OHdf10Ud/dPa433RqwGpW9Ws3npv6679Zyf/l8v+/ZBNa+4tMfnnb9y7fPzf73&#10;/W9NoB4vf67X/27Bl4vn/f1l/Ln//34Av9w1T/5LWMTipePo956jm5fDYo03i9zpMgfj1/jMuqrK&#10;iOXrB8jlzdfWD3+f/uLF6jL8bEdcT8zzHtrTDgxqz2PQ7w+r/abje+sZ8FuzeLyFcptquditnqDF&#10;n0lh/FvglP954DwX6b+WGHoGj/qlri7XX9vD503dcXv17ef2ELT2ll+tHvjV+mXHLxvovtf6baf1&#10;h+UCWt8sF9D6m6D1+9XBf8+L0L9cPEfieuil5T9+qr9tvtQd8OBl1knVghtBqCYzfkYQPAC3u/gL&#10;UIDXUAbwuO9mDsBORzAdf8ZjwMS/no6E8g108oTrbd1uAumeBd0aeraAgJjxbb19vL1+3G49H9rm&#10;/ubHbbP4tgKHr+11fs0siGDQ0fYyaIJ/dVPffocqPUN3rpbtf76ums1ysf3HDsrqPRO/aPjFDb9o&#10;Dtsf685/dSJo2sOXl3+tmv1ij5dXywOM7ZeadXZ1yRoC+j0gYP03d/Vfvx7qu0evPh1tgSL6B/YT&#10;NPl/b0gW631lSHgLVCUbki50lSG0QKtcXkEV8eXVJXsdk2ur8+B0jNFFmBz8YHOM5crsgu9+f4Ni&#10;SmBPRIinczCToNFK6bwKq1GqVIq1esCxwgZ8aY3T3eKP4AzikcCqrCyBrQn+d9S2yswUKoCzooLj&#10;DsbBM/JIhlg5TOdloDLlX6aBK1OV09iyyPJAcl4ogQiVFUyydq6YnliZwpZhfc5IExfWqICdnlQr&#10;pbxGe12UJtXKVllYWllW0/OqgQAZayECkjKUX5gYbKhMR7AxmZ4GV7nVYWKXQd6TMi5LVwZsgozL&#10;ogwRRGUZyBAmLongBE0Ds9iYMg1Vmp65UoheQYetF+OUDpeVzgoC5+D4JLjKtKWZVQapT4LHPAAb&#10;3JtANcTsNBejdaWYHNhLL8gxFwPlg7MIa43xTBCPwRPovIRhEWdEvwFnlxu4585xiEwHGmZFaFGe&#10;QBc9WnRK3u32aFELdW5U5TpKZFuApgAUyJYtcoapz3Eh2ipNcpGdo3Yqd4HRstvVDvod9EO2de1g&#10;k2w4slBcWRTky2QDxtzObzASlcmVuWZKRBPG3Ja8tcqcE6KWdoUqaW6FXHPa4rWzBTlLpfJccFO6&#10;0iXH2gT0iLGz0Z7tTZBGWJKQUtBz8m2jzqQyjl1hBGdyeCRfooucPXKlheikwZZ0vwO2cMiRZd9J&#10;MKiV7HW8s+90EDvcnh28Lh7D+vIyN0yyuD5kIL1yy+DMVZwWihFnRIRM69kqMqaxYzoyzx6MMmz1&#10;Mse912Z1lR0K0EVObEQaKkR5oEuXnDEDXSmOZbI8IXydbgqCizhfogYhLThaJPu9YY4JFLURewLO&#10;CsZjMAqlS008t2AoOxQG8UhgsIVTE2yFBLDPLgPVusiETQqSATYgcauEZFFxJBFFqeZ4QME0j5kB&#10;n1aQU0OCJ6wvN5UmmejMG9BUtqtKU5CuJoCrgrekJisFo9FI+Wlmm1VS6DutdsyFs9Va5QV+IWiI&#10;McMGblSvM2M1WXyMZ4J4DLo6y4HPCg2zigDS/uKY6DGWMOpsniOTznhDF2vAGM81dJyT6RjPBPHI&#10;PLd+Q9nFbjlZQijxuVpAi2mbUVqx84lTH6aAR6ZkjgefGR1w/EFJBwoQQxLGFPBIlGAT1ycHMtpi&#10;7mRPaAyCGnFQ9hRGl6hIkUcWndCYpvDqzlZFM8KYMVVEORG8IXWRGWlQquP0QIwSY7S822KVyx2V&#10;iYx2pi9KjC3Wbwh1kNURngniMehYhIYHscJ2SaFsmxxe5gWuWR5acnav1ogtYUlkJ9RFhI3Y8dzz&#10;vJxkGa/mhiLy5se6TAr9roSqBCVPQBeI+KTktjB9ZsgU8Bi0BJUox0mIjEbqXnBFGmeJQmIR6TeU&#10;cQb6pHa/g2/BMQTt9ZzO+7R2zNyMzpUhRsZ4ZiCP5NJRsOFExFeYprM5+K2eFqulErHRVcUBOsGl&#10;zwsAptQFJVxySm6M8+c3XXg2yBWFVZrccj03V4jskxmuQSZ3Sj7M57MVYEzXxxRAoYLElZIE2yhs&#10;ztUP2Ur1LA8wRvk7skaxG4BqOtE2VKktHQod4ZkgHikUQcVcqMicNO1RdIrbmOeS/JkB+YCUoKgz&#10;xE2v7Ql0axRNyAMkoU9znHlxtrbDrSCj8LTrPFNicuEy8gJHaKaGR5KnpSCgrTNSYtFj4TsELM7u&#10;QnqjDWrlgrfQVLfT2NQJJ0XYJIR9NgqU0smo6unVhXQQNmAVFjdNL9YW8lS/Y+mlwXzlkWNJRvRm&#10;VS4lB5p5lpUov056WFIHVIuFXT55+AqZyfSMBTkB7CG04N51llMwLR2OKyYJHabFeec0lEjF2pMW&#10;j5wE5Y7JH89x6B8iXFxYYwnxGCRlXWlo+yGDUSfjLWICFRG4xLHoJMkq04rKak4EVxkXkopMCUwb&#10;sOhFEKysMjklqUhXBYIjVswDi2LOffdGEF8pKo+tKt4PykoZzyxqe7RA2YpisCoE2xzYjFqjhO1F&#10;jXYrSXyM1Rk2Dan6pmVnMqwuBYxuiBCf4S+GViG2Oh6D9eU4PwhpBeK05PxyrTlqyV4VJ+JZcAIw&#10;LMm1K+WqdHCWk5ng6NgJPlMNYO2koyzUnfowlwBGZAnZgRznIm7MA4vRNkfWQWTI6QGcLdNsUK2Y&#10;VlGAEZG79AftWUIQifg8C4xtnijBkmO5xQZIpJmTsCQwdZIlZGEjySCb09nJprGOSxTYNWP7Q+Fq&#10;bGuFgnNFhztHeCaIR8qHstxYUhNbSCclBuiSfIgsTYNOLSquYE8maZWuymJG3hmhZWP3m3wXduIp&#10;OSJyetotI5+UskRoHh+MJrhKoIesUvTCERoHa1KYAbriTgs5MqIhrq9OyClmPLccz2O6Syt1NsZo&#10;h90sazhrKo+9xlo+xkqoHSEf5/O6BDQiGRf4EyiJ0IVCiWIykTRojvON9b5/JwGNYyPuyClQ0RLm&#10;jtByug4PkXMenoBGUs+H8wmyjHiSglZ9kTlBq/xmm7YECRoLZ8kF7ARriOhOsLSIJwnoiN8VqtPp&#10;spyFTkgBIx1MyAHRI8DWMBeN7Y+wSuwVqaKT4mPRVkrNDSn+G3pCvW8JKSbS0cJRbUTl9NzOaN84&#10;TtBLsgY9Dy2nd+gnwIkBZY5ifhfTLddefNJNXRwJVR1EazS+UYon14s8vxktVqJiuhNyiEg66GkX&#10;ihtG9c28eh4a9XFhwxfTPRMt51UjOR5HvrOTSLhChJAQe6LKxFgOieobt7HKRQ+cDVNOqBLApwl5&#10;t4UOO2KUmoZSydhCrXZ8LhLDmRweqSKl0QEcmCiXbOwAlmtBFsUiEo/MwmiJs8CnFni2YkUxQsXx&#10;fozhOIiy3C0X45nTPFKuZ1GUohO0hEwFsZUPc+ehEzIsFEupQSAlexsi50z0KZ6cLaRBY45yhDEZ&#10;Ddp4BGfR8PjaKBKKW5FRyGlTZJtyOW5YopoDPrnAs/kdGcVR4jTGcBgFK9cRnjnNIxtFr+YnyR9F&#10;oxFFTD4jg0tC98YsyzPiSspmdjChkzw5W0gjlbcxGVnfzkW5mXh6Za1VfCwm1gsjsFzJiMiQq6fR&#10;EmeBT6WqZ/M7zp/ifHWM4cb6bj/iuJwNg+FcsD5F/mujGNAJWXyUg85Dx+tkCs5mJMqvp0qZo3ws&#10;8NBNYKNc+cQJAbWf+j4boQBrcEaSXAeeVTQeWeK7sTDWxTiXH+VhpF0xngnikR00mnFpR5mwC4m0&#10;ax76FCVna5fWeGr5rbqMcUY57OHewpkhPAbGANzX1UXtGiGEZzx/oTgxtsEwjh6dH12pzRHjuqUe&#10;4ZkgHmmpcDAULir0Ok0XQ8q+MaLyTwxMlhFVVtIjPohHlVArxdMmhuJQoWDa0zMjEJEoceIgVBx9&#10;Cyypia/KTc+srT9NfdMvwxzjMXBO+z64AHYZDHWSZo0GP14gmiAEcGb58AInR8J2H7sZPqYsq6Gj&#10;kWnlkaQ9r314pDmZ5+SRjQa9T4EhCf1gWk/3Ph3P7RshTtkAo843spHGrVEjQxMZ1NSrSkKjl2/e&#10;5GMdWUjgXmlIs2T54+fxVFrQQ9l20FSFIg9prWg8BsUpPuqKj/SY7TwGBYC3KTmCp6AxN1Mi2g+e&#10;6+nPcmWjBxrPrNEqtXStAx4xQhNIMgcR++hx2ATHBkLQPxPmln0mzr8d1bO07I2lZsM3RuHvn+Er&#10;hvA6vnMluiTn1V06KE4Vvb+KYP+/S4cv+KE7cvhSKotwGu7S+YLrb27ql4XCW3iuL7pLZ3F4+VuN&#10;e5v699t3vZ7K3zLkr6ei+4j8xVPdXWh8s45XBILQXUPh9z2Fh5ebl+52LZweENHvdE9Swm1H3SVi&#10;uFitu/eJLoHzN7fF/3cUD1fVffovAAAA//8DAFBLAwQUAAYACAAAACEAjXdzVt8AAAAKAQAADwAA&#10;AGRycy9kb3ducmV2LnhtbEyPT0vDQBDF74LfYRnBW7vZiv9iNqUU9VQEW0G8TZNpEpqdDdltkn57&#10;pyc9znuPN7+XLSfXqoH60Hi2YOYJKOLClw1XFr52b7MnUCEil9h6JgtnCrDMr68yTEs/8icN21gp&#10;KeGQooU6xi7VOhQ1OQxz3xGLd/C9wyhnX+myx1HKXasXSfKgHTYsH2rsaF1TcdyenIX3EcfVnXkd&#10;NsfD+vyzu//43hiy9vZmWr2AijTFvzBc8AUdcmHa+xOXQbUWZEi0MDOJMaAuvnk2ou1FWzwa0Hmm&#10;/0/IfwEAAP//AwBQSwECLQAUAAYACAAAACEAtoM4kv4AAADhAQAAEwAAAAAAAAAAAAAAAAAAAAAA&#10;W0NvbnRlbnRfVHlwZXNdLnhtbFBLAQItABQABgAIAAAAIQA4/SH/1gAAAJQBAAALAAAAAAAAAAAA&#10;AAAAAC8BAABfcmVscy8ucmVsc1BLAQItABQABgAIAAAAIQA66LH1Aw4AAPJOAAAOAAAAAAAAAAAA&#10;AAAAAC4CAABkcnMvZTJvRG9jLnhtbFBLAQItABQABgAIAAAAIQCNd3NW3wAAAAoBAAAPAAAAAAAA&#10;AAAAAAAAAF0QAABkcnMvZG93bnJldi54bWxQSwUGAAAAAAQABADzAAAAaREAAAAA&#10;">
                <v:shape id="Graphic 139" o:spid="_x0000_s113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jfGwAAAANwAAAAPAAAAZHJzL2Rvd25yZXYueG1sRE9Ni8Iw&#10;EL0L/ocwwt40VVlZq1FUWPSk2Op9aMa22ExqE23335uFhb3N433Oct2ZSryocaVlBeNRBII4s7rk&#10;XMEl/R5+gXAeWWNlmRT8kIP1qt9bYqxty2d6JT4XIYRdjAoK7+tYSpcVZNCNbE0cuJttDPoAm1zq&#10;BtsQbio5iaKZNFhyaCiwpl1B2T15GgWbw2OfJWfeHk/Tz6tO632rI1bqY9BtFiA8df5f/Oc+6DB/&#10;OoffZ8IFcvUGAAD//wMAUEsBAi0AFAAGAAgAAAAhANvh9svuAAAAhQEAABMAAAAAAAAAAAAAAAAA&#10;AAAAAFtDb250ZW50X1R5cGVzXS54bWxQSwECLQAUAAYACAAAACEAWvQsW78AAAAVAQAACwAAAAAA&#10;AAAAAAAAAAAfAQAAX3JlbHMvLnJlbHNQSwECLQAUAAYACAAAACEAmKI3xsAAAADcAAAADwAAAAAA&#10;AAAAAAAAAAAHAgAAZHJzL2Rvd25yZXYueG1sUEsFBgAAAAADAAMAtwAAAPQCAAAAAA==&#10;" path="m7562849,469303l,469303,,,7562849,r,469303xe" fillcolor="#f4f5f3" stroked="f">
                  <v:path arrowok="t"/>
                </v:shape>
                <v:shape id="Graphic 140" o:spid="_x0000_s1134" style="position:absolute;left:2729;top:659;width:3524;height:3327;visibility:visible;mso-wrap-style:square;v-text-anchor:top" coordsize="352425,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gQuxQAAANwAAAAPAAAAZHJzL2Rvd25yZXYueG1sRI9BawIx&#10;EIXvQv9DmEIvUrNakbI1Sqm1eBFx2x8wJONm6WaybKKu/75zKHib4b1575vlegitulCfmsgGppMC&#10;FLGNruHawM/39vkVVMrIDtvIZOBGCdarh9ESSxevfKRLlWslIZxKNOBz7kqtk/UUME1iRyzaKfYB&#10;s6x9rV2PVwkPrZ4VxUIHbFgaPHb04cn+VudgYHtazL7Gevpiq73dxMOtODb+05inx+H9DVSmId/N&#10;/9c7J/hzwZdnZAK9+gMAAP//AwBQSwECLQAUAAYACAAAACEA2+H2y+4AAACFAQAAEwAAAAAAAAAA&#10;AAAAAAAAAAAAW0NvbnRlbnRfVHlwZXNdLnhtbFBLAQItABQABgAIAAAAIQBa9CxbvwAAABUBAAAL&#10;AAAAAAAAAAAAAAAAAB8BAABfcmVscy8ucmVsc1BLAQItABQABgAIAAAAIQDjngQuxQAAANwAAAAP&#10;AAAAAAAAAAAAAAAAAAcCAABkcnMvZG93bnJldi54bWxQSwUGAAAAAAMAAwC3AAAA+QIAAAAA&#10;" path="m112598,118110r-28236,l81894,114300r-1523,-6350l79600,101600r,-7620l87054,57150,107371,26670,137481,6350,174311,r36829,6350l214904,8890r-40593,l141014,15240,113793,33020,95424,60960,88684,93980r105,6350l88893,101600r105,1270l89103,104140r104,1270l90243,110490r22355,7620xem229143,137160r-54713,l258748,107950r787,-3810l259635,102870r100,-1270l259835,100330,253196,60960,207609,15240,174311,8890r40593,l241248,26670r20317,30480l269020,93980r-123,7620l268774,102870r-124,1270l268527,105410r-123,1270l267187,113030r-2403,2540l292800,115570r-63657,21590xem30044,111760r-10681,l22753,109220r55,-1270l22919,105410r111,-2540l29024,99060r29514,10160l31150,109220r-458,1270l30044,111760xem292800,115570r-28016,l313650,99060r5994,3810l319752,105410r109,2540l319915,109220r-8392,l292800,115570xem23076,160020r-9130,l12822,149860,11520,138430,10033,127000,8352,114300r5665,-5080l19363,111760r10681,l29179,114300r24747,6350l18375,120650r1387,10160l21005,140970r2071,19050xem157307,133350r-53886,l31150,109220r27388,l84362,118110r28236,l157307,133350xem253093,140970r-35184,l314330,115570r-1300,-2540l312120,111760r-597,-2540l319915,109220r109,2540l337192,111760r2830,2540l339150,120650r-10961,l253093,140970xem337192,111760r-10190,l334361,109220r2831,2540xem165614,326390r-9085,l156529,157480,19495,120650r34431,l103421,133350r53886,l168485,137160r60658,l217909,140970r35184,l234319,146050r-66154,l170811,147320r58815,l196771,156210r-31157,l165614,326390xem334258,162560r-9127,l326121,152400r1137,-10160l329993,120650r9157,l338277,127000r-1537,12700l335403,151130r-1145,11430xem229626,147320r-57763,l174508,146050r59811,l229626,147320xem221626,327660r-39172,l182764,326390r,-170180l196771,156210r-4693,1270l192080,326390r34341,l221626,327660xem42290,250190r-36213,l1471,246380r,-12700l2119,232410r1119,-1270l2126,228600r-655,-1270l1471,213360r641,-1270l3206,209550,1219,208280,,204470,,190500r754,-1270l2051,186690,754,185420,,182880,,165100r5181,-5080l46832,160020r5192,5080l52024,168910r-41811,l9075,170180r,10160l9355,181610r42669,l52024,182880r-765,2540l49961,186690r1298,2540l52024,190500r,1270l9355,191770r-280,1270l9075,203200r1138,1270l52024,204470r-646,1270l50284,208280r1987,1270l53501,213360r-41810,l10555,214630r,11430l11126,226060r829,1270l53501,227330r,1270l50775,233680r-3920,1270l46860,236220r-36305,l10555,240030r251,1270l46877,241300r17,5080l42290,250190xem346165,251460r-36213,l305345,247650r43,-11430l301465,234950r-2727,-3810l298738,214630r1229,-2540l301958,209550r-1097,-1270l300219,205740r,-12700l300984,190500r1293,-1270l300984,186690r-765,-2540l300219,167640r5188,-5080l347062,162560r5188,5080l352250,171450r-41811,l309304,172720r,10160l309581,182880r442,1270l352250,184150r-765,2540l350192,189230r1293,1270l352250,193040r-42227,l309581,194310r-277,l309304,204470r1135,1270l352250,205740r,1270l351021,209550r-1988,2540l350127,213360r642,2540l307823,215900r,11430l308962,228600r41807,l350117,231140r-1113,1270l350124,233680r645,2540l350769,237490r-36339,l314430,242570r36339,l350769,247650r-4604,3810xem14820,170180r-23,-1270l17688,168910r-2868,1270xem52024,181610r-9366,l42939,180340r,-10160l41800,168910r10224,l52024,181610xem352250,184150r-9804,l342887,182880r278,l343165,172720r-1136,-1270l352250,171450r,12700xem52024,204470r-10224,l42939,203200r,-10160l42658,191770r9366,l52024,204470xem352250,205740r-10221,l343165,204470r,-10160l342887,194310r-441,-1270l352250,193040r,12700xem53501,227330r-10220,l44416,226060r,-11430l43281,213360r10220,l53501,227330xem350769,228600r-9652,l341684,227330r,-11430l350769,215900r,12700xem46877,241300r-9320,l37809,240030r-109,-3810l46860,236220r17,5080xem350769,242570r-9085,l341559,237490r9210,l350769,242570xem22398,241300r-6036,l16394,240030r6004,1270xem202447,332740r-56517,l11681,297180,8471,292100r2373,-10160l12836,271780r1606,-10160l15658,250190r9112,l23674,260350r-1428,10160l20488,280670r-2087,8890l156529,326390r9085,l166424,327660r55202,l202447,332740xem226421,326390r-34341,l329967,289560r-2133,-8890l326115,271780r-1350,-10160l323738,251460r9119,l333735,260350r125,1270l333986,262890r1513,8890l337453,281940r2454,10160l336697,297180,226421,326390xe" fillcolor="#161710" stroked="f">
                  <v:path arrowok="t"/>
                </v:shape>
                <v:shape id="Textbox 141" o:spid="_x0000_s113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4084064C" w14:textId="77777777" w:rsidR="002304DE" w:rsidRDefault="00673919">
                        <w:pPr>
                          <w:spacing w:before="231"/>
                          <w:ind w:left="1190"/>
                          <w:rPr>
                            <w:b/>
                          </w:rPr>
                        </w:pPr>
                        <w:r>
                          <w:rPr>
                            <w:b/>
                          </w:rPr>
                          <w:t xml:space="preserve">9 - A chaque moment de la journée un </w:t>
                        </w:r>
                        <w:r>
                          <w:rPr>
                            <w:b/>
                            <w:spacing w:val="-2"/>
                          </w:rPr>
                          <w:t>repas</w:t>
                        </w:r>
                      </w:p>
                    </w:txbxContent>
                  </v:textbox>
                </v:shape>
                <w10:wrap anchorx="page"/>
              </v:group>
            </w:pict>
          </mc:Fallback>
        </mc:AlternateContent>
      </w:r>
      <w:bookmarkStart w:id="63" w:name="9_-_A_chaque_moment_de_la_journée_un_rep"/>
      <w:bookmarkStart w:id="64" w:name="Les_habitudes_culinaires_françaises"/>
      <w:bookmarkEnd w:id="63"/>
      <w:bookmarkEnd w:id="64"/>
      <w:r>
        <w:rPr>
          <w:b/>
        </w:rPr>
        <w:t>9</w:t>
      </w:r>
      <w:r>
        <w:rPr>
          <w:b/>
          <w:spacing w:val="19"/>
        </w:rPr>
        <w:t xml:space="preserve"> </w:t>
      </w:r>
      <w:r>
        <w:rPr>
          <w:b/>
        </w:rPr>
        <w:t>A</w:t>
      </w:r>
      <w:r>
        <w:rPr>
          <w:b/>
          <w:spacing w:val="19"/>
        </w:rPr>
        <w:t xml:space="preserve"> </w:t>
      </w:r>
      <w:r>
        <w:rPr>
          <w:b/>
        </w:rPr>
        <w:t>-</w:t>
      </w:r>
      <w:r>
        <w:rPr>
          <w:b/>
          <w:spacing w:val="19"/>
        </w:rPr>
        <w:t xml:space="preserve"> </w:t>
      </w:r>
      <w:r>
        <w:rPr>
          <w:b/>
        </w:rPr>
        <w:t>Lis</w:t>
      </w:r>
      <w:r>
        <w:rPr>
          <w:b/>
          <w:spacing w:val="19"/>
        </w:rPr>
        <w:t xml:space="preserve"> </w:t>
      </w:r>
      <w:hyperlink r:id="rId77">
        <w:r>
          <w:rPr>
            <w:b/>
            <w:u w:val="single"/>
          </w:rPr>
          <w:t>le</w:t>
        </w:r>
        <w:r>
          <w:rPr>
            <w:b/>
            <w:spacing w:val="19"/>
            <w:u w:val="single"/>
          </w:rPr>
          <w:t xml:space="preserve"> </w:t>
        </w:r>
        <w:r>
          <w:rPr>
            <w:b/>
            <w:u w:val="single"/>
          </w:rPr>
          <w:t>texte</w:t>
        </w:r>
        <w:r>
          <w:rPr>
            <w:b/>
            <w:spacing w:val="19"/>
            <w:u w:val="single"/>
          </w:rPr>
          <w:t xml:space="preserve"> </w:t>
        </w:r>
        <w:r>
          <w:rPr>
            <w:b/>
            <w:u w:val="single"/>
          </w:rPr>
          <w:t>en</w:t>
        </w:r>
        <w:r>
          <w:rPr>
            <w:b/>
            <w:spacing w:val="19"/>
            <w:u w:val="single"/>
          </w:rPr>
          <w:t xml:space="preserve"> </w:t>
        </w:r>
        <w:r>
          <w:rPr>
            <w:b/>
            <w:u w:val="single"/>
          </w:rPr>
          <w:t>l</w:t>
        </w:r>
        <w:r>
          <w:rPr>
            <w:b/>
          </w:rPr>
          <w:t>ig</w:t>
        </w:r>
        <w:r>
          <w:rPr>
            <w:b/>
            <w:u w:val="single"/>
          </w:rPr>
          <w:t>ne</w:t>
        </w:r>
        <w:r>
          <w:rPr>
            <w:b/>
            <w:spacing w:val="19"/>
            <w:u w:val="single"/>
          </w:rPr>
          <w:t xml:space="preserve"> </w:t>
        </w:r>
        <w:r>
          <w:rPr>
            <w:b/>
            <w:u w:val="single"/>
          </w:rPr>
          <w:t>"Les</w:t>
        </w:r>
        <w:r>
          <w:rPr>
            <w:b/>
            <w:spacing w:val="19"/>
            <w:u w:val="single"/>
          </w:rPr>
          <w:t xml:space="preserve"> </w:t>
        </w:r>
        <w:r>
          <w:rPr>
            <w:b/>
            <w:u w:val="single"/>
          </w:rPr>
          <w:t>habitudes</w:t>
        </w:r>
        <w:r>
          <w:rPr>
            <w:b/>
            <w:spacing w:val="19"/>
            <w:u w:val="single"/>
          </w:rPr>
          <w:t xml:space="preserve"> </w:t>
        </w:r>
        <w:r>
          <w:rPr>
            <w:b/>
            <w:u w:val="single"/>
          </w:rPr>
          <w:t>culinaires</w:t>
        </w:r>
        <w:r>
          <w:rPr>
            <w:b/>
            <w:spacing w:val="19"/>
            <w:u w:val="single"/>
          </w:rPr>
          <w:t xml:space="preserve"> </w:t>
        </w:r>
        <w:r>
          <w:rPr>
            <w:b/>
            <w:u w:val="single"/>
          </w:rPr>
          <w:t>fran</w:t>
        </w:r>
        <w:r>
          <w:rPr>
            <w:b/>
          </w:rPr>
          <w:t>ç</w:t>
        </w:r>
        <w:r>
          <w:rPr>
            <w:b/>
            <w:u w:val="single"/>
          </w:rPr>
          <w:t>aises"</w:t>
        </w:r>
      </w:hyperlink>
      <w:r>
        <w:rPr>
          <w:b/>
        </w:rPr>
        <w:t xml:space="preserve"> </w:t>
      </w:r>
      <w:r>
        <w:t>et</w:t>
      </w:r>
      <w:r>
        <w:rPr>
          <w:spacing w:val="19"/>
        </w:rPr>
        <w:t xml:space="preserve"> </w:t>
      </w:r>
      <w:r>
        <w:t>résume</w:t>
      </w:r>
      <w:r>
        <w:rPr>
          <w:spacing w:val="19"/>
        </w:rPr>
        <w:t xml:space="preserve"> </w:t>
      </w:r>
      <w:r>
        <w:t>les</w:t>
      </w:r>
      <w:r>
        <w:rPr>
          <w:spacing w:val="19"/>
        </w:rPr>
        <w:t xml:space="preserve"> </w:t>
      </w:r>
      <w:r>
        <w:t>informations essentielles en complétant la carte mentale.</w:t>
      </w:r>
    </w:p>
    <w:p w14:paraId="4084029A" w14:textId="77777777" w:rsidR="002304DE" w:rsidRDefault="002304DE">
      <w:pPr>
        <w:pStyle w:val="Plattetekst"/>
        <w:spacing w:before="34"/>
        <w:rPr>
          <w:sz w:val="20"/>
        </w:rPr>
      </w:pPr>
    </w:p>
    <w:p w14:paraId="4084029B" w14:textId="77777777" w:rsidR="002304DE" w:rsidRDefault="002304DE">
      <w:pPr>
        <w:pStyle w:val="Plattetekst"/>
        <w:rPr>
          <w:sz w:val="20"/>
        </w:rPr>
        <w:sectPr w:rsidR="002304DE">
          <w:pgSz w:w="11910" w:h="16850"/>
          <w:pgMar w:top="940" w:right="0" w:bottom="720" w:left="0" w:header="0" w:footer="428" w:gutter="0"/>
          <w:cols w:space="708"/>
        </w:sectPr>
      </w:pPr>
    </w:p>
    <w:p w14:paraId="4084029C" w14:textId="77777777" w:rsidR="002304DE" w:rsidRDefault="00673919">
      <w:pPr>
        <w:spacing w:before="93"/>
        <w:ind w:left="1187"/>
        <w:rPr>
          <w:b/>
        </w:rPr>
      </w:pPr>
      <w:r>
        <w:rPr>
          <w:b/>
          <w:noProof/>
        </w:rPr>
        <mc:AlternateContent>
          <mc:Choice Requires="wpg">
            <w:drawing>
              <wp:anchor distT="0" distB="0" distL="0" distR="0" simplePos="0" relativeHeight="15750144" behindDoc="0" locked="0" layoutInCell="1" allowOverlap="1" wp14:anchorId="4084056A" wp14:editId="4084056B">
                <wp:simplePos x="0" y="0"/>
                <wp:positionH relativeFrom="page">
                  <wp:posOffset>211198</wp:posOffset>
                </wp:positionH>
                <wp:positionV relativeFrom="paragraph">
                  <wp:posOffset>71054</wp:posOffset>
                </wp:positionV>
                <wp:extent cx="342900" cy="352425"/>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43" name="Graphic 143"/>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78" cstate="print"/>
                          <a:stretch>
                            <a:fillRect/>
                          </a:stretch>
                        </pic:blipFill>
                        <pic:spPr>
                          <a:xfrm>
                            <a:off x="186045" y="0"/>
                            <a:ext cx="67756" cy="70599"/>
                          </a:xfrm>
                          <a:prstGeom prst="rect">
                            <a:avLst/>
                          </a:prstGeom>
                        </pic:spPr>
                      </pic:pic>
                      <wps:wsp>
                        <wps:cNvPr id="145" name="Graphic 145"/>
                        <wps:cNvSpPr/>
                        <wps:spPr>
                          <a:xfrm>
                            <a:off x="47627" y="19431"/>
                            <a:ext cx="295275" cy="273050"/>
                          </a:xfrm>
                          <a:custGeom>
                            <a:avLst/>
                            <a:gdLst/>
                            <a:ahLst/>
                            <a:cxnLst/>
                            <a:rect l="l" t="t" r="r" b="b"/>
                            <a:pathLst>
                              <a:path w="295275" h="273050">
                                <a:moveTo>
                                  <a:pt x="62331" y="214452"/>
                                </a:moveTo>
                                <a:lnTo>
                                  <a:pt x="59804" y="211899"/>
                                </a:lnTo>
                                <a:lnTo>
                                  <a:pt x="2527" y="211899"/>
                                </a:lnTo>
                                <a:lnTo>
                                  <a:pt x="0" y="214452"/>
                                </a:lnTo>
                                <a:lnTo>
                                  <a:pt x="0" y="220726"/>
                                </a:lnTo>
                                <a:lnTo>
                                  <a:pt x="2527" y="223266"/>
                                </a:lnTo>
                                <a:lnTo>
                                  <a:pt x="56705" y="223266"/>
                                </a:lnTo>
                                <a:lnTo>
                                  <a:pt x="59817" y="223266"/>
                                </a:lnTo>
                                <a:lnTo>
                                  <a:pt x="62331" y="220726"/>
                                </a:lnTo>
                                <a:lnTo>
                                  <a:pt x="62331" y="214452"/>
                                </a:lnTo>
                                <a:close/>
                              </a:path>
                              <a:path w="295275" h="273050">
                                <a:moveTo>
                                  <a:pt x="83604" y="66992"/>
                                </a:moveTo>
                                <a:lnTo>
                                  <a:pt x="81089" y="64439"/>
                                </a:lnTo>
                                <a:lnTo>
                                  <a:pt x="2527" y="64439"/>
                                </a:lnTo>
                                <a:lnTo>
                                  <a:pt x="0" y="66992"/>
                                </a:lnTo>
                                <a:lnTo>
                                  <a:pt x="0" y="73266"/>
                                </a:lnTo>
                                <a:lnTo>
                                  <a:pt x="2527" y="75806"/>
                                </a:lnTo>
                                <a:lnTo>
                                  <a:pt x="77978" y="75806"/>
                                </a:lnTo>
                                <a:lnTo>
                                  <a:pt x="81089" y="75806"/>
                                </a:lnTo>
                                <a:lnTo>
                                  <a:pt x="83604" y="73266"/>
                                </a:lnTo>
                                <a:lnTo>
                                  <a:pt x="83604" y="66992"/>
                                </a:lnTo>
                                <a:close/>
                              </a:path>
                              <a:path w="295275" h="273050">
                                <a:moveTo>
                                  <a:pt x="125806" y="165315"/>
                                </a:moveTo>
                                <a:lnTo>
                                  <a:pt x="123278" y="162763"/>
                                </a:lnTo>
                                <a:lnTo>
                                  <a:pt x="2527" y="162763"/>
                                </a:lnTo>
                                <a:lnTo>
                                  <a:pt x="0" y="165315"/>
                                </a:lnTo>
                                <a:lnTo>
                                  <a:pt x="0" y="171589"/>
                                </a:lnTo>
                                <a:lnTo>
                                  <a:pt x="2527" y="174129"/>
                                </a:lnTo>
                                <a:lnTo>
                                  <a:pt x="120180" y="174129"/>
                                </a:lnTo>
                                <a:lnTo>
                                  <a:pt x="123278" y="174129"/>
                                </a:lnTo>
                                <a:lnTo>
                                  <a:pt x="125806" y="171589"/>
                                </a:lnTo>
                                <a:lnTo>
                                  <a:pt x="125806" y="165315"/>
                                </a:lnTo>
                                <a:close/>
                              </a:path>
                              <a:path w="295275" h="273050">
                                <a:moveTo>
                                  <a:pt x="143764" y="116141"/>
                                </a:moveTo>
                                <a:lnTo>
                                  <a:pt x="141249" y="113601"/>
                                </a:lnTo>
                                <a:lnTo>
                                  <a:pt x="2527" y="113601"/>
                                </a:lnTo>
                                <a:lnTo>
                                  <a:pt x="0" y="116141"/>
                                </a:lnTo>
                                <a:lnTo>
                                  <a:pt x="0" y="122415"/>
                                </a:lnTo>
                                <a:lnTo>
                                  <a:pt x="2527" y="124968"/>
                                </a:lnTo>
                                <a:lnTo>
                                  <a:pt x="138137" y="124968"/>
                                </a:lnTo>
                                <a:lnTo>
                                  <a:pt x="141249" y="124968"/>
                                </a:lnTo>
                                <a:lnTo>
                                  <a:pt x="143764" y="122415"/>
                                </a:lnTo>
                                <a:lnTo>
                                  <a:pt x="143764" y="116141"/>
                                </a:lnTo>
                                <a:close/>
                              </a:path>
                              <a:path w="295275" h="273050">
                                <a:moveTo>
                                  <a:pt x="151663" y="66992"/>
                                </a:moveTo>
                                <a:lnTo>
                                  <a:pt x="149148" y="64439"/>
                                </a:lnTo>
                                <a:lnTo>
                                  <a:pt x="108889" y="64439"/>
                                </a:lnTo>
                                <a:lnTo>
                                  <a:pt x="106375" y="66992"/>
                                </a:lnTo>
                                <a:lnTo>
                                  <a:pt x="106375" y="73266"/>
                                </a:lnTo>
                                <a:lnTo>
                                  <a:pt x="108889" y="75806"/>
                                </a:lnTo>
                                <a:lnTo>
                                  <a:pt x="146037" y="75806"/>
                                </a:lnTo>
                                <a:lnTo>
                                  <a:pt x="149148" y="75806"/>
                                </a:lnTo>
                                <a:lnTo>
                                  <a:pt x="151663" y="73266"/>
                                </a:lnTo>
                                <a:lnTo>
                                  <a:pt x="151663" y="66992"/>
                                </a:lnTo>
                                <a:close/>
                              </a:path>
                              <a:path w="295275" h="273050">
                                <a:moveTo>
                                  <a:pt x="295135" y="82829"/>
                                </a:moveTo>
                                <a:lnTo>
                                  <a:pt x="294462" y="79883"/>
                                </a:lnTo>
                                <a:lnTo>
                                  <a:pt x="293560" y="78613"/>
                                </a:lnTo>
                                <a:lnTo>
                                  <a:pt x="274624" y="66700"/>
                                </a:lnTo>
                                <a:lnTo>
                                  <a:pt x="286550" y="47396"/>
                                </a:lnTo>
                                <a:lnTo>
                                  <a:pt x="284924" y="38328"/>
                                </a:lnTo>
                                <a:lnTo>
                                  <a:pt x="283273" y="37287"/>
                                </a:lnTo>
                                <a:lnTo>
                                  <a:pt x="287007" y="31242"/>
                                </a:lnTo>
                                <a:lnTo>
                                  <a:pt x="292887" y="21729"/>
                                </a:lnTo>
                                <a:lnTo>
                                  <a:pt x="293141" y="20193"/>
                                </a:lnTo>
                                <a:lnTo>
                                  <a:pt x="292468" y="17246"/>
                                </a:lnTo>
                                <a:lnTo>
                                  <a:pt x="291566" y="15976"/>
                                </a:lnTo>
                                <a:lnTo>
                                  <a:pt x="288925" y="14300"/>
                                </a:lnTo>
                                <a:lnTo>
                                  <a:pt x="279615" y="8432"/>
                                </a:lnTo>
                                <a:lnTo>
                                  <a:pt x="279615" y="21729"/>
                                </a:lnTo>
                                <a:lnTo>
                                  <a:pt x="273786" y="31191"/>
                                </a:lnTo>
                                <a:lnTo>
                                  <a:pt x="273786" y="46621"/>
                                </a:lnTo>
                                <a:lnTo>
                                  <a:pt x="263766" y="62852"/>
                                </a:lnTo>
                                <a:lnTo>
                                  <a:pt x="160032" y="230835"/>
                                </a:lnTo>
                                <a:lnTo>
                                  <a:pt x="127952" y="254114"/>
                                </a:lnTo>
                                <a:lnTo>
                                  <a:pt x="133350" y="221272"/>
                                </a:lnTo>
                                <a:lnTo>
                                  <a:pt x="133896" y="220726"/>
                                </a:lnTo>
                                <a:lnTo>
                                  <a:pt x="133896" y="218020"/>
                                </a:lnTo>
                                <a:lnTo>
                                  <a:pt x="134442" y="214693"/>
                                </a:lnTo>
                                <a:lnTo>
                                  <a:pt x="248285" y="30327"/>
                                </a:lnTo>
                                <a:lnTo>
                                  <a:pt x="250215" y="29832"/>
                                </a:lnTo>
                                <a:lnTo>
                                  <a:pt x="273481" y="44488"/>
                                </a:lnTo>
                                <a:lnTo>
                                  <a:pt x="273786" y="46621"/>
                                </a:lnTo>
                                <a:lnTo>
                                  <a:pt x="273786" y="31191"/>
                                </a:lnTo>
                                <a:lnTo>
                                  <a:pt x="271487" y="29819"/>
                                </a:lnTo>
                                <a:lnTo>
                                  <a:pt x="269887" y="28816"/>
                                </a:lnTo>
                                <a:lnTo>
                                  <a:pt x="261848" y="23749"/>
                                </a:lnTo>
                                <a:lnTo>
                                  <a:pt x="267690" y="14300"/>
                                </a:lnTo>
                                <a:lnTo>
                                  <a:pt x="279463" y="21729"/>
                                </a:lnTo>
                                <a:lnTo>
                                  <a:pt x="279615" y="21729"/>
                                </a:lnTo>
                                <a:lnTo>
                                  <a:pt x="279615" y="8432"/>
                                </a:lnTo>
                                <a:lnTo>
                                  <a:pt x="266255" y="0"/>
                                </a:lnTo>
                                <a:lnTo>
                                  <a:pt x="262775" y="812"/>
                                </a:lnTo>
                                <a:lnTo>
                                  <a:pt x="252310" y="17741"/>
                                </a:lnTo>
                                <a:lnTo>
                                  <a:pt x="250875" y="16827"/>
                                </a:lnTo>
                                <a:lnTo>
                                  <a:pt x="241744" y="19456"/>
                                </a:lnTo>
                                <a:lnTo>
                                  <a:pt x="123913" y="210261"/>
                                </a:lnTo>
                                <a:lnTo>
                                  <a:pt x="123647" y="210972"/>
                                </a:lnTo>
                                <a:lnTo>
                                  <a:pt x="123532" y="211709"/>
                                </a:lnTo>
                                <a:lnTo>
                                  <a:pt x="123494" y="211899"/>
                                </a:lnTo>
                                <a:lnTo>
                                  <a:pt x="80340" y="211899"/>
                                </a:lnTo>
                                <a:lnTo>
                                  <a:pt x="77825" y="214452"/>
                                </a:lnTo>
                                <a:lnTo>
                                  <a:pt x="77825" y="220726"/>
                                </a:lnTo>
                                <a:lnTo>
                                  <a:pt x="80340" y="223266"/>
                                </a:lnTo>
                                <a:lnTo>
                                  <a:pt x="121627" y="223266"/>
                                </a:lnTo>
                                <a:lnTo>
                                  <a:pt x="115404" y="261073"/>
                                </a:lnTo>
                                <a:lnTo>
                                  <a:pt x="2527" y="261073"/>
                                </a:lnTo>
                                <a:lnTo>
                                  <a:pt x="0" y="263613"/>
                                </a:lnTo>
                                <a:lnTo>
                                  <a:pt x="0" y="269887"/>
                                </a:lnTo>
                                <a:lnTo>
                                  <a:pt x="2527" y="272440"/>
                                </a:lnTo>
                                <a:lnTo>
                                  <a:pt x="119151" y="272440"/>
                                </a:lnTo>
                                <a:lnTo>
                                  <a:pt x="120180" y="272440"/>
                                </a:lnTo>
                                <a:lnTo>
                                  <a:pt x="121335" y="272440"/>
                                </a:lnTo>
                                <a:lnTo>
                                  <a:pt x="123278" y="272440"/>
                                </a:lnTo>
                                <a:lnTo>
                                  <a:pt x="125806" y="269887"/>
                                </a:lnTo>
                                <a:lnTo>
                                  <a:pt x="125806" y="269671"/>
                                </a:lnTo>
                                <a:lnTo>
                                  <a:pt x="147243" y="254114"/>
                                </a:lnTo>
                                <a:lnTo>
                                  <a:pt x="168084" y="238975"/>
                                </a:lnTo>
                                <a:lnTo>
                                  <a:pt x="168592" y="238429"/>
                                </a:lnTo>
                                <a:lnTo>
                                  <a:pt x="268668" y="76352"/>
                                </a:lnTo>
                                <a:lnTo>
                                  <a:pt x="281571" y="84455"/>
                                </a:lnTo>
                                <a:lnTo>
                                  <a:pt x="233718" y="161950"/>
                                </a:lnTo>
                                <a:lnTo>
                                  <a:pt x="234505" y="165455"/>
                                </a:lnTo>
                                <a:lnTo>
                                  <a:pt x="238074" y="167703"/>
                                </a:lnTo>
                                <a:lnTo>
                                  <a:pt x="239102" y="167982"/>
                                </a:lnTo>
                                <a:lnTo>
                                  <a:pt x="240118" y="167982"/>
                                </a:lnTo>
                                <a:lnTo>
                                  <a:pt x="241998" y="167982"/>
                                </a:lnTo>
                                <a:lnTo>
                                  <a:pt x="243827" y="167030"/>
                                </a:lnTo>
                                <a:lnTo>
                                  <a:pt x="294881" y="84366"/>
                                </a:lnTo>
                                <a:lnTo>
                                  <a:pt x="295135"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C10E671" id="Group 142" o:spid="_x0000_s1026" style="position:absolute;margin-left:16.65pt;margin-top:5.6pt;width:27pt;height:27.75pt;z-index:15750144;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tpiIVwkAAH8oAAAOAAAAZHJzL2Uyb0RvYy54bWzcWluP2zYWfl+g/8Hw&#10;ezPiRSRlZKYomm0QoGiDNkWfNbI8FmpbWklzyb/fj5cjKZ6xqGTQfdgAGdL2Z+rwOxeec+i3Pzwd&#10;D6uHsu2q+nS9Zm+S9ao8FfW2Ot1dr//89PP3Zr3q+vy0zQ/1qbxefy679Q833/3r7WOzKXm9rw/b&#10;sl1hkVO3eWyu1/u+bzZXV12xL49596ZuyhM+3NXtMe/xsr272rb5I1Y/Hq54kqirx7rdNm1dlF2H&#10;d9/5D9c3bv3driz633a7ruxXh+s1ZOvd39b9vbV/r27e5pu7Nm/2VRHEyL9BimNenfDQYal3eZ+v&#10;7tvq2VLHqmjrrt71b4r6eFXvdlVRuj1gNyw52837tr5v3F7uNo93zUATqD3j6ZuXLX59eN82fzQf&#10;Wy89pr/Uxd8deLl6bO4208/t67sR/LRrj/ZL2MTqyTH6eWC0fOpXBd4UkmcJeC/wkUi55KlnvNhD&#10;Lc++Vez/Pfu9q3zjH+pEG0R5bGA73UhP9zp6/tjnTelY7+z2P7aragvTlmK9OuVH2PD7YC72LfBk&#10;Hw+c5TC86gKdLzIkZeY5II54KoRKiSOmM2eVw17zTXHf9e/L2pGdP/zS9d5otzTL9zQrnk40bWH6&#10;1ugPzuj79QpG365XMPpb//gm7+33rAbtdPV4vSZJ9lZZThD76bF+KD/VDtdblXEujZLrlVMp01za&#10;9SDuiDucvsCbNMH2zuEEorFxizMtOezFgmUmUxXWJhCNHmxEivDisIJrZ1qQgzA0eiykhgItVkjG&#10;SGbC0OixQQAO29WzAnggN4bN44aHM60YqZeeSePZnkwwlIs7GqniXEWeP6hg/uEsk1p7mmJAzTPu&#10;+OSpnNcSywasMZzNEjoRgDER2RUzGXzF6nQBlnGI6bAZHjIvxIAVgiNozYMHIYRMRDpPG2TIFPNm&#10;uASd4kwI6LiBizST5A5R17nkxGSMxaHuSu/XNjp8Q5RIE4NI5xjnHEYSWLwYJaRU0lPDpngSiMbg&#10;zZID5VeHfSVmVkc4dwitmOAu/l50Kz4Kkhpt+PzK4y6XgBHoPSULxLCnQuBvwQ5HOV5k7/XqvGC5&#10;F9UppAiRZJFfcMa8ey5wOavOgGYZTyMx2upTBNeHr8L9vFmTQdEYDMsS6Q83G16iaCjJx8slkliV&#10;hkMofrbwlDG++MiKRZZnBgD7HzIAzKc5Rlcfqu3P1eFgvb5r725/OrSrh9xm0O5fIHACQz7WbXzW&#10;Y2e39fYz0qZH5EnX6+4/93lbrleHDyckZghnPU1amtzSpO0PP9UuU3cBp+36T09/5W2zajC9XvdI&#10;mX6tKT/LN5QM2b0MWPvNU/3jfV/vKpspOdm8ROEFcsWbt01VbPA/5NSYPUsa47UHvtXf2735+uW4&#10;aI1j3v5933yP9B/8V7fVoeo/u1IGKacV6vTwsSpsOm5fTPNPWKXPPz8c87tyxWCm2B6h7Hfsbp8t&#10;cXuoGlKmnQdhkQ6e1RAv7NfXJ+/q4v5YnnpfcLXlAXLXp25fNR3Syk15vC2RILcftgjfBYq9Hjly&#10;01an3soHC+rbsi/cEbKDUf2OxNQKOvnACT3KabdwIYVmRiXSJ5PupM03lEUrrZEtukJDJ2lGMZ5S&#10;cGsfNocOlmSzY/D9zIR8mu3k8RK4KQTyaf7/oMrA5s6rDJfYLq4ypFZc+5Mxk8JFu5ElnqU2UXY0&#10;cS2SIV8hnqZxgNwLVe0/UGsESVBrBEGsOsbjxIdjxQW2YJMIDntP6TAeYV9G7zQziQ/eOCEQvkOk&#10;IhCNFOoDTwuwIdGfykCL0egXDUCeaD6fFSOx9FriXHA1j00VTNqzsACc2WrEURYHT/iNizwBv0TE&#10;syNmUlguUrYRcG4nuVIZqgsfJS7p2rDEhGRKSrFQ1SoK9QqcCkAKpnGqaB3V3aBnnZpkXs1aZ9on&#10;8HHsuPsF2IHXuLgv64C2/moVM+5YcFWBSgWjmv2SkpEB8cAJQ1hD9uSNggSi8cyjF2C9ntlUCFqM&#10;xqmimWYpzG3Z07VkkSKDodtngghL0CMLS9Ajx3GpL2mESHi9ylEIhHYRsnaGGm/er4HgVDiiBZAQ&#10;ngSi8VzlcWzgeyoELUbjFypHjTwYKAFoPH86RFbzRSgTholwMC9AT1hYgh45jkuNvuWLGqG9vV7l&#10;KVOh0JkG0otOLjMWOhfx+IyobxbHfZYoYdMd5A9TQWijNHplTsDxODkRIx6AmVRJUP0S8MDGAvDI&#10;9AKZR/BLbLxa7UgumfBsG26GCHhJ7TxDZe57ODozJhLaM5Eq78DaoHsyH4k1FqZMQuP+YTZsG5Ui&#10;DbY2IrXI5o9ojp5WWFkYwec9ngNBPRDNTaxFC0F9eBAIgJT9kInSGOJOhp5zSPLQgY+cS5mwUddl&#10;hAnLItRhewhk7oBGaz/CRsZSpK4OnGY6Aobb4vrHgaWIKUWj9RJMSYoIGSOWx8nQAvbjpBCMZZHD&#10;ZQRLpSKta45QE8hQ3AylCimOxhBrVJJgW04nIsE9xqyJMq6RQHt0Gr29YELYPrRbG31PPc8e0AZG&#10;79HRqmWKRgKDq5o512JCSliyWxsxMGZ6ElHD61yAnIi7pAkPBsIz+NmsHPBCabwHQCAT8dqvUvoI&#10;XmJOOOaC16JIi3itQkwMYNwvRXxLMRNOUC60v2BEg4VsjsYQPJRWdG+yxBHRPg0qjEaar/PEr3Bx&#10;eF/qTWPe4jiKhHDgGxYxipSLcLvCNLLqeQtCWzisy5SJ2abE1Zw/fnDVFLnDRIWT4TjzPpLwSMMZ&#10;aCUp8Ce4WJuVGuiUogxjOpm3OKBx5RokiXZPTIK+/lKwxj2KV98XbRyySxq9fU7A8Z7ERIx4t4Nx&#10;Wxh6oRegWSqpm4RbW5zkc7FuqPOhwhg28IZriUgiQ0AXCpY9HYc29DKHtcdeGvKBBeixUsVREl2b&#10;44QIml6CHuraRWsPdS33wXF2l2OnAWil5/2bSUgbvHDBCasMbom8HeH0RGCYlUSZlO7KhcEPYmbR&#10;XBkVEjC0OyJpBDcsxc5s8MCtFSLknBxopWoWUjvFsqH1S95HYzglhKSfbaBJEl/bJDqEPHTik4iv&#10;IOQlPi9gCrn/fBTjMkEz121yEZpl2VeghY3mlkCsnYh5z0HFgqM40C0iTdsL1RCx/KzaspdY9JMc&#10;zKeN+MlN2//vhZz7TRd+5eauhsIv8uzP6KavMZ/+bvDmvwAAAP//AwBQSwMECgAAAAAAAAAhAExM&#10;tx/CAQAAwgEAABQAAABkcnMvbWVkaWEvaW1hZ2UxLnBuZ4lQTkcNChoKAAAADUlIRFIAAAAPAAAA&#10;DwgGAAAAO9aVSgAAAAZiS0dEAP8A/wD/oL2nkwAAAAlwSFlzAAAOxAAADsQBlSsOGwAAAWJJREFU&#10;KJGdkjtPwmAUhl9bGMvtS2BgYWMx8YqXbhoGV+OlNoC/BBfiL2lKyyWwshiYyq1AmrC4uThoIqhd&#10;kRynGkQwhZO80/meJ+9JPkiSVAiHw6+GYYhEhFUCAASABEGwm83m8VowAPL5fJ+tVutoLdgRtNvt&#10;w5VgURQNj8czAUB+v/+j0+kcuIZzudxduVy+nBV0u92Ea5iIUCqVrhxBIBB4N01z3zVMRCgWi9c8&#10;z38BoGAwOO71enuuYSKCrus3s4J+v7/7B47FYk+LYCKCpmmyIwiFQqPBYLAzu+cSiYSJJSPLsq4o&#10;yi3P89PxeBxKJpMPlmVt/zyoVqvnACgSibwMh8PNRbepqpriOG4KgBhjb5ZlbRERNogI6XRazefz&#10;KcbYKJvN3nu93sl8i0qlctFoNE4AgDE2qtfrpyAi2LYtZDIZZf63/ZdoNPr8q16tVjuTZVmLx+OP&#10;Ts1lkSSp8A3HJ8sJ8R6R+QAAAABJRU5ErkJgglBLAwQUAAYACAAAACEAi3qictwAAAAHAQAADwAA&#10;AGRycy9kb3ducmV2LnhtbEyOzWrCQBSF94W+w3AL3dVJDI0SMxGRtispVAvF3TVzTYKZmZAZk/j2&#10;vV3V5fnhnC9fT6YVA/W+cVZBPItAkC2dbmyl4Pvw/rIE4QNaja2zpOBGHtbF40OOmXaj/aJhHyrB&#10;I9ZnqKAOocuk9GVNBv3MdWQ5O7veYGDZV1L3OPK4aeU8ilJpsLH8UGNH25rKy/5qFHyMOG6S+G3Y&#10;Xc7b2/Hw+vmzi0mp56dpswIRaAr/ZfjDZ3QomOnkrlZ70SpIkoSb7MdzEJwvF6xPCtJ0AbLI5T1/&#10;8Q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BtpiIVwkAAH8o&#10;AAAOAAAAAAAAAAAAAAAAADoCAABkcnMvZTJvRG9jLnhtbFBLAQItAAoAAAAAAAAAIQBMTLcfwgEA&#10;AMIBAAAUAAAAAAAAAAAAAAAAAL0LAABkcnMvbWVkaWEvaW1hZ2UxLnBuZ1BLAQItABQABgAIAAAA&#10;IQCLeqJy3AAAAAcBAAAPAAAAAAAAAAAAAAAAALENAABkcnMvZG93bnJldi54bWxQSwECLQAUAAYA&#10;CAAAACEAqiYOvrwAAAAhAQAAGQAAAAAAAAAAAAAAAAC6DgAAZHJzL19yZWxzL2Uyb0RvYy54bWwu&#10;cmVsc1BLBQYAAAAABgAGAHwBAACtDwAAAAA=&#10;">
                <v:shape id="Graphic 143"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od/wgAAANwAAAAPAAAAZHJzL2Rvd25yZXYueG1sRE9Ni8Iw&#10;EL0v+B/CCN7WVFcWqUYpuoIseFgVvI7NmFabSWmidv31ZmHB2zze50znra3EjRpfOlYw6CcgiHOn&#10;SzYK9rvV+xiED8gaK8ek4Jc8zGedtymm2t35h27bYEQMYZ+igiKEOpXS5wVZ9H1XE0fu5BqLIcLG&#10;SN3gPYbbSg6T5FNaLDk2FFjToqD8sr1aBacqO26MWdla7t3jkH0tl9/Xs1K9bptNQARqw0v8717r&#10;OH/0AX/PxAvk7AkAAP//AwBQSwECLQAUAAYACAAAACEA2+H2y+4AAACFAQAAEwAAAAAAAAAAAAAA&#10;AAAAAAAAW0NvbnRlbnRfVHlwZXNdLnhtbFBLAQItABQABgAIAAAAIQBa9CxbvwAAABUBAAALAAAA&#10;AAAAAAAAAAAAAB8BAABfcmVscy8ucmVsc1BLAQItABQABgAIAAAAIQBdwod/wgAAANwAAAAPAAAA&#10;AAAAAAAAAAAAAAcCAABkcnMvZG93bnJldi54bWxQSwUGAAAAAAMAAwC3AAAA9g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44"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AbwQAAANwAAAAPAAAAZHJzL2Rvd25yZXYueG1sRE9Li8Iw&#10;EL4L+x/CLHjTtIuoVGNZ6irefOyCeBuasS3bTEoTtf57Iwje5uN7zjztTC2u1LrKsoJ4GIEgzq2u&#10;uFDw97saTEE4j6yxtkwK7uQgXXz05phoe+M9XQ++ECGEXYIKSu+bREqXl2TQDW1DHLizbQ36ANtC&#10;6hZvIdzU8iuKxtJgxaGhxIaykvL/w8Uo2DXRJjt125jiyXH9U+Fyh36pVP+z+56B8NT5t/jl3ugw&#10;fzSC5zPhArl4AAAA//8DAFBLAQItABQABgAIAAAAIQDb4fbL7gAAAIUBAAATAAAAAAAAAAAAAAAA&#10;AAAAAABbQ29udGVudF9UeXBlc10ueG1sUEsBAi0AFAAGAAgAAAAhAFr0LFu/AAAAFQEAAAsAAAAA&#10;AAAAAAAAAAAAHwEAAF9yZWxzLy5yZWxzUEsBAi0AFAAGAAgAAAAhAJTBsBvBAAAA3AAAAA8AAAAA&#10;AAAAAAAAAAAABwIAAGRycy9kb3ducmV2LnhtbFBLBQYAAAAAAwADALcAAAD1AgAAAAA=&#10;">
                  <v:imagedata r:id="rId79" o:title=""/>
                </v:shape>
                <v:shape id="Graphic 145" o:spid="_x0000_s1029" style="position:absolute;left:47627;top:19431;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nxwwAAANwAAAAPAAAAZHJzL2Rvd25yZXYueG1sRE9LawIx&#10;EL4L/Q9hCt40q7albI2iC2KRXtSCeBs2s4+6maxJ1PXfm0Kht/n4njOdd6YRV3K+tqxgNExAEOdW&#10;11wq+N6vBu8gfEDW2FgmBXfyMJ899aaYanvjLV13oRQxhH2KCqoQ2lRKn1dk0A9tSxy5wjqDIUJX&#10;Su3wFsNNI8dJ8iYN1hwbKmwpqyg/7S5GweYoi7Vf/hwmy9Xm67wvss4tMqX6z93iA0SgLvyL/9yf&#10;Os5/eYXfZ+IFcvYAAAD//wMAUEsBAi0AFAAGAAgAAAAhANvh9svuAAAAhQEAABMAAAAAAAAAAAAA&#10;AAAAAAAAAFtDb250ZW50X1R5cGVzXS54bWxQSwECLQAUAAYACAAAACEAWvQsW78AAAAVAQAACwAA&#10;AAAAAAAAAAAAAAAfAQAAX3JlbHMvLnJlbHNQSwECLQAUAAYACAAAACEAo1Dp8cMAAADcAAAADwAA&#10;AAAAAAAAAAAAAAAHAgAAZHJzL2Rvd25yZXYueG1sUEsFBgAAAAADAAMAtwAAAPcCAAAAAA==&#10;" path="m62331,214452r-2527,-2553l2527,211899,,214452r,6274l2527,223266r54178,l59817,223266r2514,-2540l62331,214452xem83604,66992l81089,64439r-78562,l,66992r,6274l2527,75806r75451,l81089,75806r2515,-2540l83604,66992xem125806,165315r-2528,-2552l2527,162763,,165315r,6274l2527,174129r117653,l123278,174129r2528,-2540l125806,165315xem143764,116141r-2515,-2540l2527,113601,,116141r,6274l2527,124968r135610,l141249,124968r2515,-2553l143764,116141xem151663,66992r-2515,-2553l108889,64439r-2514,2553l106375,73266r2514,2540l146037,75806r3111,l151663,73266r,-6274xem295135,82829r-673,-2946l293560,78613,274624,66700,286550,47396r-1626,-9068l283273,37287r3734,-6045l292887,21729r254,-1536l292468,17246r-902,-1270l288925,14300,279615,8432r,13297l273786,31191r,15430l263766,62852,160032,230835r-32080,23279l133350,221272r546,-546l133896,218020r546,-3327l248285,30327r1930,-495l273481,44488r305,2133l273786,31191r-2299,-1372l269887,28816r-8039,-5067l267690,14300r11773,7429l279615,21729r,-13297l266255,r-3480,812l252310,17741r-1435,-914l241744,19456,123913,210261r-266,711l123532,211709r-38,190l80340,211899r-2515,2553l77825,220726r2515,2540l121627,223266r-6223,37807l2527,261073,,263613r,6274l2527,272440r116624,l120180,272440r1155,l123278,272440r2528,-2553l125806,269671r21437,-15557l168084,238975r508,-546l268668,76352r12903,8103l233718,161950r787,3505l238074,167703r1028,279l240118,167982r1880,l243827,167030,294881,84366r254,-1537xe" fillcolor="black" stroked="f">
                  <v:path arrowok="t"/>
                </v:shape>
                <w10:wrap anchorx="page"/>
              </v:group>
            </w:pict>
          </mc:Fallback>
        </mc:AlternateContent>
      </w:r>
      <w:r>
        <w:rPr>
          <w:b/>
          <w:color w:val="132A3A"/>
        </w:rPr>
        <w:t>La pause-</w:t>
      </w:r>
      <w:r>
        <w:rPr>
          <w:b/>
          <w:color w:val="132A3A"/>
          <w:spacing w:val="-2"/>
        </w:rPr>
        <w:t>déjeuner</w:t>
      </w:r>
    </w:p>
    <w:p w14:paraId="4084029D" w14:textId="77777777" w:rsidR="002304DE" w:rsidRDefault="00673919">
      <w:pPr>
        <w:spacing w:before="77"/>
        <w:ind w:left="1187"/>
      </w:pPr>
      <w:r>
        <w:rPr>
          <w:color w:val="D9D9D9"/>
          <w:spacing w:val="-2"/>
        </w:rPr>
        <w:t>...............................................................</w:t>
      </w:r>
    </w:p>
    <w:p w14:paraId="4084029E" w14:textId="77777777" w:rsidR="002304DE" w:rsidRDefault="00673919">
      <w:pPr>
        <w:spacing w:before="107"/>
        <w:ind w:left="1187"/>
      </w:pPr>
      <w:r>
        <w:rPr>
          <w:color w:val="D9D9D9"/>
          <w:spacing w:val="-2"/>
        </w:rPr>
        <w:t>...............................................................</w:t>
      </w:r>
    </w:p>
    <w:p w14:paraId="4084029F" w14:textId="77777777" w:rsidR="002304DE" w:rsidRDefault="00673919">
      <w:pPr>
        <w:spacing w:before="107"/>
        <w:ind w:left="1187"/>
      </w:pPr>
      <w:r>
        <w:rPr>
          <w:color w:val="D9D9D9"/>
          <w:spacing w:val="-2"/>
        </w:rPr>
        <w:t>...............................................................</w:t>
      </w:r>
    </w:p>
    <w:p w14:paraId="408402A0" w14:textId="77777777" w:rsidR="002304DE" w:rsidRDefault="00673919">
      <w:pPr>
        <w:pStyle w:val="Kop1"/>
        <w:spacing w:before="93"/>
        <w:ind w:left="1187"/>
      </w:pPr>
      <w:r>
        <w:rPr>
          <w:b w:val="0"/>
        </w:rPr>
        <w:br w:type="column"/>
      </w:r>
      <w:r>
        <w:t xml:space="preserve">Repas = moment de </w:t>
      </w:r>
      <w:r>
        <w:rPr>
          <w:spacing w:val="-2"/>
        </w:rPr>
        <w:t>convivialité</w:t>
      </w:r>
    </w:p>
    <w:p w14:paraId="408402A1" w14:textId="77777777" w:rsidR="002304DE" w:rsidRDefault="00673919">
      <w:pPr>
        <w:spacing w:before="77"/>
        <w:ind w:left="1187"/>
      </w:pPr>
      <w:r>
        <w:rPr>
          <w:color w:val="D9D9D9"/>
          <w:spacing w:val="-2"/>
        </w:rPr>
        <w:t>...............................................................</w:t>
      </w:r>
    </w:p>
    <w:p w14:paraId="408402A2" w14:textId="77777777" w:rsidR="002304DE" w:rsidRDefault="00673919">
      <w:pPr>
        <w:spacing w:before="107"/>
        <w:ind w:left="1187"/>
      </w:pPr>
      <w:r>
        <w:rPr>
          <w:color w:val="D9D9D9"/>
          <w:spacing w:val="-2"/>
        </w:rPr>
        <w:t>...............................................................</w:t>
      </w:r>
    </w:p>
    <w:p w14:paraId="408402A3" w14:textId="77777777" w:rsidR="002304DE" w:rsidRDefault="00673919">
      <w:pPr>
        <w:spacing w:before="107"/>
        <w:ind w:left="1187"/>
      </w:pPr>
      <w:r>
        <w:rPr>
          <w:color w:val="D9D9D9"/>
          <w:spacing w:val="-2"/>
        </w:rPr>
        <w:t>...............................................................</w:t>
      </w:r>
    </w:p>
    <w:p w14:paraId="408402A4" w14:textId="77777777" w:rsidR="002304DE" w:rsidRDefault="002304DE">
      <w:pPr>
        <w:sectPr w:rsidR="002304DE">
          <w:type w:val="continuous"/>
          <w:pgSz w:w="11910" w:h="16850"/>
          <w:pgMar w:top="0" w:right="0" w:bottom="280" w:left="0" w:header="0" w:footer="428" w:gutter="0"/>
          <w:cols w:num="2" w:space="708" w:equalWidth="0">
            <w:col w:w="5078" w:space="601"/>
            <w:col w:w="6231"/>
          </w:cols>
        </w:sectPr>
      </w:pPr>
    </w:p>
    <w:p w14:paraId="408402A5" w14:textId="77777777" w:rsidR="002304DE" w:rsidRDefault="002304DE">
      <w:pPr>
        <w:pStyle w:val="Plattetekst"/>
        <w:rPr>
          <w:sz w:val="20"/>
        </w:rPr>
      </w:pPr>
    </w:p>
    <w:p w14:paraId="408402A6" w14:textId="77777777" w:rsidR="002304DE" w:rsidRDefault="002304DE">
      <w:pPr>
        <w:pStyle w:val="Plattetekst"/>
        <w:spacing w:before="93" w:after="1"/>
        <w:rPr>
          <w:sz w:val="20"/>
        </w:rPr>
      </w:pPr>
    </w:p>
    <w:p w14:paraId="408402A7" w14:textId="77777777" w:rsidR="002304DE" w:rsidRDefault="00673919">
      <w:pPr>
        <w:pStyle w:val="Plattetekst"/>
        <w:ind w:left="2250"/>
        <w:rPr>
          <w:sz w:val="20"/>
        </w:rPr>
      </w:pPr>
      <w:r>
        <w:rPr>
          <w:noProof/>
          <w:sz w:val="20"/>
        </w:rPr>
        <mc:AlternateContent>
          <mc:Choice Requires="wpg">
            <w:drawing>
              <wp:inline distT="0" distB="0" distL="0" distR="0" wp14:anchorId="4084056C" wp14:editId="4084056D">
                <wp:extent cx="552450" cy="619125"/>
                <wp:effectExtent l="0" t="0" r="0" b="9525"/>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50" cy="619125"/>
                          <a:chOff x="0" y="0"/>
                          <a:chExt cx="552450" cy="619125"/>
                        </a:xfrm>
                      </wpg:grpSpPr>
                      <wps:wsp>
                        <wps:cNvPr id="147" name="Graphic 147"/>
                        <wps:cNvSpPr/>
                        <wps:spPr>
                          <a:xfrm>
                            <a:off x="0" y="0"/>
                            <a:ext cx="288925" cy="579120"/>
                          </a:xfrm>
                          <a:custGeom>
                            <a:avLst/>
                            <a:gdLst/>
                            <a:ahLst/>
                            <a:cxnLst/>
                            <a:rect l="l" t="t" r="r" b="b"/>
                            <a:pathLst>
                              <a:path w="288925" h="579120">
                                <a:moveTo>
                                  <a:pt x="113601" y="578867"/>
                                </a:moveTo>
                                <a:lnTo>
                                  <a:pt x="0" y="544189"/>
                                </a:lnTo>
                                <a:lnTo>
                                  <a:pt x="4277" y="535173"/>
                                </a:lnTo>
                                <a:lnTo>
                                  <a:pt x="10429" y="528620"/>
                                </a:lnTo>
                                <a:lnTo>
                                  <a:pt x="17648" y="525141"/>
                                </a:lnTo>
                                <a:lnTo>
                                  <a:pt x="25126" y="525345"/>
                                </a:lnTo>
                                <a:lnTo>
                                  <a:pt x="60031" y="536000"/>
                                </a:lnTo>
                                <a:lnTo>
                                  <a:pt x="128641" y="311500"/>
                                </a:lnTo>
                                <a:lnTo>
                                  <a:pt x="105238" y="296324"/>
                                </a:lnTo>
                                <a:lnTo>
                                  <a:pt x="89304" y="274319"/>
                                </a:lnTo>
                                <a:lnTo>
                                  <a:pt x="82189" y="248018"/>
                                </a:lnTo>
                                <a:lnTo>
                                  <a:pt x="85244" y="219953"/>
                                </a:lnTo>
                                <a:lnTo>
                                  <a:pt x="161617" y="0"/>
                                </a:lnTo>
                                <a:lnTo>
                                  <a:pt x="288844" y="38836"/>
                                </a:lnTo>
                                <a:lnTo>
                                  <a:pt x="229211" y="263891"/>
                                </a:lnTo>
                                <a:lnTo>
                                  <a:pt x="215263" y="289846"/>
                                </a:lnTo>
                                <a:lnTo>
                                  <a:pt x="193303" y="307926"/>
                                </a:lnTo>
                                <a:lnTo>
                                  <a:pt x="166227" y="316598"/>
                                </a:lnTo>
                                <a:lnTo>
                                  <a:pt x="136932" y="314327"/>
                                </a:lnTo>
                                <a:lnTo>
                                  <a:pt x="68402" y="538543"/>
                                </a:lnTo>
                                <a:lnTo>
                                  <a:pt x="103303" y="549200"/>
                                </a:lnTo>
                                <a:lnTo>
                                  <a:pt x="109615" y="553216"/>
                                </a:lnTo>
                                <a:lnTo>
                                  <a:pt x="113656" y="560135"/>
                                </a:lnTo>
                                <a:lnTo>
                                  <a:pt x="115095" y="569003"/>
                                </a:lnTo>
                                <a:lnTo>
                                  <a:pt x="113601" y="578867"/>
                                </a:lnTo>
                                <a:close/>
                              </a:path>
                            </a:pathLst>
                          </a:custGeom>
                          <a:solidFill>
                            <a:srgbClr val="DDDEDC"/>
                          </a:solidFill>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80" cstate="print"/>
                          <a:stretch>
                            <a:fillRect/>
                          </a:stretch>
                        </pic:blipFill>
                        <pic:spPr>
                          <a:xfrm>
                            <a:off x="96778" y="82811"/>
                            <a:ext cx="163735" cy="210212"/>
                          </a:xfrm>
                          <a:prstGeom prst="rect">
                            <a:avLst/>
                          </a:prstGeom>
                        </pic:spPr>
                      </pic:pic>
                      <wps:wsp>
                        <wps:cNvPr id="149" name="Graphic 149"/>
                        <wps:cNvSpPr/>
                        <wps:spPr>
                          <a:xfrm>
                            <a:off x="160726" y="0"/>
                            <a:ext cx="127000" cy="263525"/>
                          </a:xfrm>
                          <a:custGeom>
                            <a:avLst/>
                            <a:gdLst/>
                            <a:ahLst/>
                            <a:cxnLst/>
                            <a:rect l="l" t="t" r="r" b="b"/>
                            <a:pathLst>
                              <a:path w="127000" h="263525">
                                <a:moveTo>
                                  <a:pt x="66805" y="263388"/>
                                </a:moveTo>
                                <a:lnTo>
                                  <a:pt x="59787" y="235929"/>
                                </a:lnTo>
                                <a:lnTo>
                                  <a:pt x="99788" y="83227"/>
                                </a:lnTo>
                                <a:lnTo>
                                  <a:pt x="20588" y="82941"/>
                                </a:lnTo>
                                <a:lnTo>
                                  <a:pt x="0" y="2557"/>
                                </a:lnTo>
                                <a:lnTo>
                                  <a:pt x="891" y="0"/>
                                </a:lnTo>
                                <a:lnTo>
                                  <a:pt x="126450" y="38322"/>
                                </a:lnTo>
                                <a:lnTo>
                                  <a:pt x="66805" y="263390"/>
                                </a:lnTo>
                                <a:close/>
                              </a:path>
                            </a:pathLst>
                          </a:custGeom>
                          <a:solidFill>
                            <a:srgbClr val="E3E6E3"/>
                          </a:solidFill>
                        </wps:spPr>
                        <wps:bodyPr wrap="square" lIns="0" tIns="0" rIns="0" bIns="0" rtlCol="0">
                          <a:prstTxWarp prst="textNoShape">
                            <a:avLst/>
                          </a:prstTxWarp>
                          <a:noAutofit/>
                        </wps:bodyPr>
                      </wps:wsp>
                      <wps:wsp>
                        <wps:cNvPr id="150" name="Graphic 150"/>
                        <wps:cNvSpPr/>
                        <wps:spPr>
                          <a:xfrm>
                            <a:off x="181314" y="82943"/>
                            <a:ext cx="79375" cy="153035"/>
                          </a:xfrm>
                          <a:custGeom>
                            <a:avLst/>
                            <a:gdLst/>
                            <a:ahLst/>
                            <a:cxnLst/>
                            <a:rect l="l" t="t" r="r" b="b"/>
                            <a:pathLst>
                              <a:path w="79375" h="153035">
                                <a:moveTo>
                                  <a:pt x="39199" y="152986"/>
                                </a:moveTo>
                                <a:lnTo>
                                  <a:pt x="0" y="0"/>
                                </a:lnTo>
                                <a:lnTo>
                                  <a:pt x="79199" y="281"/>
                                </a:lnTo>
                                <a:lnTo>
                                  <a:pt x="39199" y="152983"/>
                                </a:lnTo>
                                <a:close/>
                              </a:path>
                            </a:pathLst>
                          </a:custGeom>
                          <a:solidFill>
                            <a:srgbClr val="E9D6A3"/>
                          </a:solidFill>
                        </wps:spPr>
                        <wps:bodyPr wrap="square" lIns="0" tIns="0" rIns="0" bIns="0" rtlCol="0">
                          <a:prstTxWarp prst="textNoShape">
                            <a:avLst/>
                          </a:prstTxWarp>
                          <a:noAutofit/>
                        </wps:bodyPr>
                      </wps:wsp>
                      <wps:wsp>
                        <wps:cNvPr id="151" name="Graphic 151"/>
                        <wps:cNvSpPr/>
                        <wps:spPr>
                          <a:xfrm>
                            <a:off x="281296" y="37570"/>
                            <a:ext cx="271145" cy="581660"/>
                          </a:xfrm>
                          <a:custGeom>
                            <a:avLst/>
                            <a:gdLst/>
                            <a:ahLst/>
                            <a:cxnLst/>
                            <a:rect l="l" t="t" r="r" b="b"/>
                            <a:pathLst>
                              <a:path w="271145" h="581660">
                                <a:moveTo>
                                  <a:pt x="156719" y="581282"/>
                                </a:moveTo>
                                <a:lnTo>
                                  <a:pt x="202897" y="542096"/>
                                </a:lnTo>
                                <a:lnTo>
                                  <a:pt x="139892" y="315969"/>
                                </a:lnTo>
                                <a:lnTo>
                                  <a:pt x="86716" y="305777"/>
                                </a:lnTo>
                                <a:lnTo>
                                  <a:pt x="54023" y="262136"/>
                                </a:lnTo>
                                <a:lnTo>
                                  <a:pt x="0" y="35660"/>
                                </a:lnTo>
                                <a:lnTo>
                                  <a:pt x="128156" y="0"/>
                                </a:lnTo>
                                <a:lnTo>
                                  <a:pt x="199046" y="221775"/>
                                </a:lnTo>
                                <a:lnTo>
                                  <a:pt x="201253" y="251146"/>
                                </a:lnTo>
                                <a:lnTo>
                                  <a:pt x="192472" y="278194"/>
                                </a:lnTo>
                                <a:lnTo>
                                  <a:pt x="174316" y="300063"/>
                                </a:lnTo>
                                <a:lnTo>
                                  <a:pt x="148396" y="313902"/>
                                </a:lnTo>
                                <a:lnTo>
                                  <a:pt x="211337" y="539759"/>
                                </a:lnTo>
                                <a:lnTo>
                                  <a:pt x="246491" y="529969"/>
                                </a:lnTo>
                                <a:lnTo>
                                  <a:pt x="253975" y="529959"/>
                                </a:lnTo>
                                <a:lnTo>
                                  <a:pt x="261108" y="533619"/>
                                </a:lnTo>
                                <a:lnTo>
                                  <a:pt x="267097" y="540323"/>
                                </a:lnTo>
                                <a:lnTo>
                                  <a:pt x="271150" y="549445"/>
                                </a:lnTo>
                                <a:lnTo>
                                  <a:pt x="156719" y="581282"/>
                                </a:lnTo>
                                <a:close/>
                              </a:path>
                            </a:pathLst>
                          </a:custGeom>
                          <a:solidFill>
                            <a:srgbClr val="DDDEDC"/>
                          </a:solidFill>
                        </wps:spPr>
                        <wps:bodyPr wrap="square" lIns="0" tIns="0" rIns="0" bIns="0" rtlCol="0">
                          <a:prstTxWarp prst="textNoShape">
                            <a:avLst/>
                          </a:prstTxWarp>
                          <a:noAutofit/>
                        </wps:bodyPr>
                      </wps:wsp>
                      <pic:pic xmlns:pic="http://schemas.openxmlformats.org/drawingml/2006/picture">
                        <pic:nvPicPr>
                          <pic:cNvPr id="152" name="Image 152"/>
                          <pic:cNvPicPr/>
                        </pic:nvPicPr>
                        <pic:blipFill>
                          <a:blip r:embed="rId81" cstate="print"/>
                          <a:stretch>
                            <a:fillRect/>
                          </a:stretch>
                        </pic:blipFill>
                        <pic:spPr>
                          <a:xfrm>
                            <a:off x="279616" y="38035"/>
                            <a:ext cx="199033" cy="293332"/>
                          </a:xfrm>
                          <a:prstGeom prst="rect">
                            <a:avLst/>
                          </a:prstGeom>
                        </pic:spPr>
                      </pic:pic>
                    </wpg:wgp>
                  </a:graphicData>
                </a:graphic>
              </wp:inline>
            </w:drawing>
          </mc:Choice>
          <mc:Fallback>
            <w:pict>
              <v:group w14:anchorId="55161C84" id="Group 146" o:spid="_x0000_s1026" style="width:43.5pt;height:48.75pt;mso-position-horizontal-relative:char;mso-position-vertical-relative:line" coordsize="5524,6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DESbyQYAAMoaAAAOAAAAZHJzL2Uyb0RvYy54bWzsWVtv2zYYfR+w/yDo&#10;vbVIihRpxCmKOg0KFFuxdtizLMu2UN0myXHy73d4sx2nkYM27TagD4lo69Onw/Pd6YtXt1UZ3ORd&#10;XzT1LCQvozDI66xZFvV6Fv756e0LGQb9kNbLtGzqfBbe5X346vLXXy527TSnzaYpl3kXQEndT3ft&#10;LNwMQzudTPpsk1dp/7Jp8xo3V01XpQM+duvJskt30F6VExpFYrJrumXbNVne9/h2bm+Gl0b/apVn&#10;w++rVZ8PQTkLgW0w/zvzf6H/Ty4v0um6S9tNkTkY6VegqNKixkv3qubpkAbbrnigqiqyrumb1fAy&#10;a6pJs1oVWW72gN2Q6GQ3112zbc1e1tPdut3TBGpPePpqtdlvN9dd+7H90Fn0WL5vss89eJns2vX0&#10;+L7+vD4I3666Sj+ETQS3htG7PaP57RBk+JJzGnPwnuGWIIpQbhnPNjDLg6eyzdXoc5N0al9qoO2h&#10;7Fr4Tn+gp/82ej5u0jY3rPd6+x+6oFjCteMkDOq0gg9fO3fRX4En/XrIaQ7dp97R+RSGqJQKrBiG&#10;eAKGjE/ud5pOs20/XOeNoTq9ed8P1mWXfpVu/Cq7rf2yg+Nrly+Nyw9hAJfvwgAuv7AGaNNBP6ft&#10;p5fBbhZ6JBuYzQLRd6vmJv/UGLlBG4wQJiISBjAoT6QUhgLAPciV9bE8jK9F45hIpV8NUS/gr61R&#10;HNMEDGtZxknCRmVJFFNlhakUe8q8Qn+1ikkiYmQhrZlyEpNRzZCgwguz2Ljro5BFFDFHBUiJvOX8&#10;6/3VwQBSvFzjYITwc9IRp8yipkowGo+ilopFsVFNk5iRcaIl1abQOGgsIyLHNSOAnWaiFD9jFkEE&#10;sUYc5wKuJp1aJiUToxAoVZRY4qhgUp0xIOGQstuTSsbjuoliLLLSLEoUTD/mokQISu3+GBFcjVOH&#10;QFGMOoPHDA+O6RYyjqwwZ5LHZ4iO9rB5rFAHR1WTSAmCFKMjgDNKzmwSuLkLAUQ6Gw8B7cnK6RYK&#10;8TCO5JHk4SMlK5s+tyzprGSyxT5TIQyPc2HflMXybVGWOjf13XrxpuyCmxRJbz6fX83fOCBHYqga&#10;/dTmZr1aNMs7JPcdsvks7P/epl0eBuW7GuVDdwp+0fnFwi+6oXzTmH7CpMWuHz7d/pV2bdBiOQsH&#10;FL/fGl9F0qlP2sCvBaysfrJuXm+HZlXojG6wWUTuAyra5UVbZFP8ucqP1YPSdr5DwlPDVu/NdlnV&#10;k3RUafd5275AkwL+i0VRFsOdabhQGDWo+uZDkemmQX84rpLIWbZKvqvSdR4QpF5sz0vpZ/RuH6hY&#10;lEXrjanXDizK1kmn84X92i5q3mTbKq8H2xZ2eQncTd1virZH+Zvm1SJHGe/eLZFKMrSkAyp52xX1&#10;oPHBg4YuHzK4XDpdwan+QAHVQI9uGNAHnHoLjxR6JZLE5m5JJVKXeYFviYhgCYLKFHxKIkqovo8X&#10;+W5BO4ku+M6ddCkH6Q/8yPYEBpSFYZZAZTuSH9AQoYicNkSm8jy5ISIiSly1NRksne5Joomup5Yk&#10;wVC4T0g6zgQ+wNB9P39XRBwSdEWoKxqItsWh27HFXQgZ2SwIIZQ0h/Yg5jOcFecqkbaOUMYVWhnr&#10;AV7IX62wgrDzJqbLz5gsjbiXpepMq2M7M8r5uEpdcHXpOFNjqDCNvu5uJGCOorzPljrV/DxV4Ipd&#10;iStfjv7fVUAH1PePZz2nncQzvoK3PT2eJWHEdosS7mfIP8R0olji8h7h6Lr+tZB2QBDRDseXIpop&#10;9LvG8dFQKul7psci2gbTqSffD2QMVU4lqsJogJy83HuxV/dMAaLm4rVX/TNAjk6RfO/mHN+fAHAk&#10;wtMAMXZ8coDA7pjm7EiQ8MS4yyFAaEIIJk57FCAxbHh38p3BDyt6Hok+CrBAvhQihIsEs6aZK7Ax&#10;6ZP+YzFCIyqVm/FjiqFkNAYIUzgZsVwRrsR4kcRBBOYaDYVFPMFJwliV5Bi13IgoKEaSUWEb2Ywf&#10;zOHD0F/38z0IMRC83byAvzpBpSKMpRorpSRBThzDimNBirHbSHP4xzhYomicWNJoIokaPzYg+rDA&#10;s4bDVJ8MPF5/dbhjybzzwjiYVkdx46CIOWMzlfBx89FYxK7PQLY9Z2wQAo2GEy19TrcgJLINFGcM&#10;p5DjuEUS7Z00YvCT0V0iZHXdhC0xiMdnzoseCxjP8/Pk9Z/j770fCDAR/bjxlyP27o2/+AL+o2dF&#10;PST/F8ZfIPzO4y9NcN7k0op0fd6hyqEHwumVG+1w/IYjMhthvsp9+/xrfh7ADyZmrHY/7uhfZI4/&#10;Y338E9TlPwAAAP//AwBQSwMECgAAAAAAAAAhAKQmEAvXBAAA1wQAABQAAABkcnMvbWVkaWEvaW1h&#10;Z2UxLnBuZ4lQTkcNChoKAAAADUlIRFIAAAAjAAAALQgGAAAAJNPSKQAAAAZiS0dEAP8A/wD/oL2n&#10;kwAAAAlwSFlzAAAOxAAADsQBlSsOGwAABHdJREFUWIW92M1v22QcB/Dv8/g9jp2mTbo2aVM0bUwM&#10;NARFQgJRidOEkECISaWTOHFEnJAQB+AfgDtCnDggcYDzENAhEANtO1QTk2g2bVBEy7q2SdokjmP7&#10;8cOhbZYXJ3YWh+/FyWMnz0f28/JLCOccUbL356UvrdL6CkA4AA4QDnJ0BDgAkMD2oyM5PJKANoBw&#10;QU7+I0aB+MzVG5U7rx71Rw5b+RHhQXjPi970O6WaC9/SKJjG/p1XuO/qUa592KhmYTUSxiqtXwSh&#10;EBRzbBjFiIBhnj1pH2yclxNZJLOPg0qJ2CGiki6KcnIzdMw0yrcugPuSY+3CZ034rhU7RjULqwAQ&#10;emesUnEFAMAZPLsSOwQAFGM+HOM5tXyztrk0FkErxFeN+R9DMVa5+AbAIw3yh42UyK5RUS2HY0rr&#10;K+OEAIBqHI6XgRjXLj/qWvcXx44xI2CC7goVFAhyMj4JERw5mfslAqbYg1FSBeiZx2KzKPrsb5RK&#10;rbUicJ1xrO2nvWb5THe7vb+BZnUrPow5v9r+PhBjlYoXg9o5c8CZExumffACAY+Jc06sUnE5th77&#10;hFC5Kusz1wZimrXNJebW5saNUYz8z4RQbyDGKq0HPqK40/2IejCcM6lRvn0BAKioAiBjwxzvR30x&#10;9v7GeZ/Zk6KahjHzFPTs2YFfSEUNamph6LKCitqOpGV+H4ixysdrCwH3GVhIuaAYs1CMHJTkzFAY&#10;xZi/TA7r3460prbvu4mjOheeXcLB1rXua3vi1O6Dcw6nvj0UJmi8dGDsyt0BdS5BUCnN3BpYpTYU&#10;BABUs3e8dGDqAbOIUBHJ6XMgggzPLsPaKw7dcXcE2fxLVCbuBp2jwIM6t0eqpkFFBYQQSNokiCCP&#10;jOn3iFqYRvn26+Cspyfuu63XzK3HshV070ftEYH+C51nV1C9twYqJcCa1ZEhAKAa85f7YphTy3XU&#10;uYRCSc6COTV4zX34ng3fs2OBSOrUTUHS+049apVvLbfXuZKahpoqQEufjAXQHsXsP14AQHSs7Wfa&#10;GzynCqe+Da85/JQNy6DBCwAic61sewNnDhrlwJk3YghTjPxPg66gvteYHkPPPZH1metUUA5CMJ13&#10;ZlxRA3bpAIw9+X9gwgYvANDu0q83o9c0hIgNRZ/9NRSTmDzzVd+Tkg4z/yxEbbSbJydzVwgVm6EY&#10;beL010BnLXoczhw41S0wZ7RprqUeuRTlOipIiR3VDF6iue/CPvh7pD1JkPQtPXPus0gYADBOLH4M&#10;EPbQPQ5IKvf8B1SQ6pExqrnwQ7rw4jtxQyQteyMxdfaLqNe39qRk9slPjROLn8Ro4RNzS+8SQvyh&#10;MQCQyr/wnjZx+ptRFVTUdjOnXntJjbC2tId0/0POuS/Wd2++dfDv1Q+ZW8sPC5H13JWpky8vi3Jy&#10;c9jP9mBaKN9Tqzs33q7eu/6+7zUyYV9ERW1XzzzxeSr33EfdP1tHxhzHZ45R3/vjTa9ZOcXc6hxz&#10;avPMqc75rJmW9ZmrqrnwnWoWvpe06bWg30LD5D+Ig8F7Jr6pkAAAAABJRU5ErkJgglBLAwQKAAAA&#10;AAAAACEAqoDUPsAHAADABwAAFAAAAGRycy9tZWRpYS9pbWFnZTIucG5niVBORw0KGgoAAAANSUhE&#10;UgAAACoAAAA+CAYAAABdhInWAAAABmJLR0QA/wD/AP+gvaeTAAAACXBIWXMAAA7EAAAOxAGVKw4b&#10;AAAHYElEQVRogbWaS4wcRxnH/191dU/Pe3dn3wFbBEc4QGJCEhwUJY7AZC1sK7YjkBA3OHLgcUJc&#10;kJAABYkDHBBcEEg5IoG4IBS48FQiInBQwILEZv3Mrtfemd2d7arqenCY6c0+5tHdM/u/TFf3V1U/&#10;1VePr78ecs7hsGSdLUkpn5NSLgkplqYmpz4f+MHredri44aL4/gRIcWSkGJJKvkMgELyLBLRpbyg&#10;NOqIWmunhBSnhRRnhBRL1trFfrac8yvzM/MP5+kn84g65zwVq4913XlGxepJACxNXa318VjHx33u&#10;XzkUUG30e5J5JqQ47ZybzNpRokhEl/yK/52s9Xq63jkXSiWfTeaa1vpDecH2y/f91+em557IWm8H&#10;NNbx8WSeKalOObjiuOD2a352/ij3+PUsdXh7u/21ja2NLxtjjhwW2H5FIrpYLVd/kKUOKxQKvyCQ&#10;PCyoXopEdClrHcY9fn2mMfOMz/03DgOql5RSTxtjZrLUYQDged7KTGPmVOAHfz0ctAPyhBQvZKmw&#10;s/8xxprTU9OfKgSFV8bPdVBZ3b9no2aMtaenps+FYfjL8WIdlJDik9baWlr7AycKEanGROMzpWLp&#10;Z2MlO6hASHE2rXHPo4+IzGR98guVUiXTFpJVWdzf94wmIjdRn/hKtVL91niwDkpIccY5F6axHRpM&#10;1Kv1b9Zr9a8CGHvg6pyrCCmeT2PbMyjZXP3Hl9prb36RiMVgTBF5sc+Kl2GiowABxAxAjohZB2aJ&#10;yAHMgpgDdX/BLMBc954DGJJf61V9zSrvAzruL4bFX+cC5UFtOY5WH9t/n3kBeFADEe3co/1GKURg&#10;AhPPAgCEEOedc5yI9KA6PV1fqCz+GT1cbY1CLFsYNdgm2NBz4g4AWGenpJKnhtXpCcp4uM7Dxr96&#10;PXM2RiybcM6OBOvJW9vJdZrV33cxFSqLf+r3zFmNWIwG68SdheQ6EtEF59zAWTQA9IE/DuzImQ6s&#10;NdkpAcDFJQZ1FwCstYsqVifzgvYd0Z2+nIGSTVg7cB30FBGBy9utpDzM/X1BeaG27PmVm0N7dBax&#10;aMLaOBMoADhxay65FkJcHGQ7cMNPM6rdLhGLFnhpDrw4na4KAFhVJafXAUAbfSyO40dygQYDFtRB&#10;OWi5Di1aw027IiL48Z21pDzI/WMa0Y7k5i3I9m0Ynf7Nxombs8l1blC/OP1P8grph6grrTZgdJTO&#10;2Ig6wWwCQKzjR7XWD2YGJSJbKC/8JSsoAGi1BR1vD7UjIvB45U5S7jeqQ6OnrO7fLRO3oVV7uGF0&#10;s7FzmRc024LaJ2IIaouwVg+OD0y7Qc5EAKBi9ZQxZmG/yfARLc+/BvJULlDn4PllkBdAq82+sEQE&#10;btZuJMVIRBcygxLjIijN/S0XKBy2Vi5DtVdgjYRWG/1HNrqxk3jr5f5U6cJBAUoWvRsm9ghm9OY0&#10;nFUAIJV8zlq7J2OYEjT/gtqvTpjYhSUOXpoFeSGIiHxzf7lrxiMRnc8MGvQJpPPDdsJEL6ggrDyA&#10;oNTZ80ncqCY2+92fCtTj4X0eTv17XKBAJ/KKNpYRbSxDtVc69+LmHJwzACClfN5aW84ECgyPT3PB&#10;GoXt9f/C6M5eS0Tku9ZVAHBwRSHFmTygY5une5SEiaYTJlJ0vZQ82u3+DKDZV36p8QFU5k6AaNin&#10;AodYtmCNglP3FpI9TEhx1jkXZALlhfr/PL9yKwuo55fh+SUwP00ypAtrFeNu8xoAOOfqUspPZAIF&#10;sh+nW3ffxObKZRi1ldRHdeFxVBc+CsZ7fyLQcgPMtO4l5cT9mUCzzlNnJOyuCKpQXQDzAjCvAL/U&#10;/01Ab1yZLJfKPwGASEYvOOdYVtCRVr6Wu0LbAa/aRjaPlX39o2q5+pK1dlbF6ulMX+6SQNoZWc8D&#10;Gq1fhRZNWK1g1MZg2+Zbl+qLH/86MWpFIrqYaUS7gXT+PL+ziLfXhkICgGhd+zQA1Cq174ZB+Eom&#10;UGC0AIWYD/KCVLZGb++8Sodh+JvMoEHOjZ+8oLPi504gTQ7QGrVnemUf0fL8q3kCaWdiWCNhtQRo&#10;OKgzqro7H5UZtBNIz+b4c4DD1jt/x9bqGwNX/C575qzaiaYygwKHeO7vEhGPQGwnqZUTdDwRfyLP&#10;r4CHE3vuFSfe/yvG/J3TIu+I/oEYH/7Snra92iKKE3vzDqXGB3++u5wLlPGwWZl9bGzfoLbvv92Z&#10;u115fvl2WDvyuz195m28NvfE98grNEfge1fOwO3KsZYbH/4pEduTIc4NynjYrM0/+dIIeD0V1o7+&#10;trZ48sBHuNygAFCZ/cgPeaH+9iht7FZQnn+18eD5F4m8A1nhkUAZ87dnj3/uqUL1yO9HaQcAeDh1&#10;ZfrYhbPM83smq0YCBQCPF9dmHrq4VJ17/Pv5WiBTmnr45ZmHXjzt8eK9vlbj/G/e9v3/fHbjnde+&#10;EUd3Twy3ZrrUOP5ybf7kt/1w4q1h1mMFTaTV5ntF6+q5qHntnNy6eYoY32a8tOr5pVXGi6s8qC1X&#10;Zh79MS/Ur6Vt8/9RQWt+gM1kgAAAAABJRU5ErkJgglBLAwQUAAYACAAAACEA3OGTCdsAAAADAQAA&#10;DwAAAGRycy9kb3ducmV2LnhtbEyPQUvDQBCF74L/YRnBm91EqW3TbEop6qkIbQXxNk2mSWh2NmS3&#10;SfrvHb3o5cHjDe99k65G26ieOl87NhBPIlDEuStqLg18HF4f5qB8QC6wcUwGruRhld3epJgUbuAd&#10;9ftQKilhn6CBKoQ20drnFVn0E9cSS3ZyncUgtit10eEg5bbRj1H0rC3WLAsVtrSpKD/vL9bA24DD&#10;+il+6bfn0+b6dZi+f25jMub+blwvQQUaw98x/OALOmTCdHQXLrxqDMgj4Vclm8/EHQ0sZlPQWar/&#10;s2ff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PQMRJvJBgAAyhoAAA4AAAAAAAAAAAAAAAAAOgIAAGRycy9lMm9Eb2MueG1sUEsBAi0ACgAAAAAA&#10;AAAhAKQmEAvXBAAA1wQAABQAAAAAAAAAAAAAAAAALwkAAGRycy9tZWRpYS9pbWFnZTEucG5nUEsB&#10;Ai0ACgAAAAAAAAAhAKqA1D7ABwAAwAcAABQAAAAAAAAAAAAAAAAAOA4AAGRycy9tZWRpYS9pbWFn&#10;ZTIucG5nUEsBAi0AFAAGAAgAAAAhANzhkwnbAAAAAwEAAA8AAAAAAAAAAAAAAAAAKhYAAGRycy9k&#10;b3ducmV2LnhtbFBLAQItABQABgAIAAAAIQAubPAAxQAAAKUBAAAZAAAAAAAAAAAAAAAAADIXAABk&#10;cnMvX3JlbHMvZTJvRG9jLnhtbC5yZWxzUEsFBgAAAAAHAAcAvgEAAC4YAAAAAA==&#10;">
                <v:shape id="Graphic 147" o:spid="_x0000_s1027" style="position:absolute;width:2889;height:5791;visibility:visible;mso-wrap-style:square;v-text-anchor:top" coordsize="288925,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vYSwwAAANwAAAAPAAAAZHJzL2Rvd25yZXYueG1sRE9NawIx&#10;EL0L/ocwQm81WylVV6OIWCwiolbodUjG3aWbybpJdfXXG6HgbR7vc8bTxpbiTLUvHCt46yYgiLUz&#10;BWcKDt+frwMQPiAbLB2Tgit5mE7arTGmxl14R+d9yEQMYZ+igjyEKpXS65ws+q6riCN3dLXFEGGd&#10;SVPjJYbbUvaS5ENaLDg25FjRPCf9u/+zCtZht9Lr/sbeDu60+NGn5W24XSr10mlmIxCBmvAU/7u/&#10;TJz/3ofHM/ECObkDAAD//wMAUEsBAi0AFAAGAAgAAAAhANvh9svuAAAAhQEAABMAAAAAAAAAAAAA&#10;AAAAAAAAAFtDb250ZW50X1R5cGVzXS54bWxQSwECLQAUAAYACAAAACEAWvQsW78AAAAVAQAACwAA&#10;AAAAAAAAAAAAAAAfAQAAX3JlbHMvLnJlbHNQSwECLQAUAAYACAAAACEAhlb2EsMAAADcAAAADwAA&#10;AAAAAAAAAAAAAAAHAgAAZHJzL2Rvd25yZXYueG1sUEsFBgAAAAADAAMAtwAAAPcCAAAAAA==&#10;" path="m113601,578867l,544189r4277,-9016l10429,528620r7219,-3479l25126,525345r34905,10655l128641,311500,105238,296324,89304,274319,82189,248018r3055,-28065l161617,,288844,38836,229211,263891r-13948,25955l193303,307926r-27076,8672l136932,314327,68402,538543r34901,10657l109615,553216r4041,6919l115095,569003r-1494,9864xe" fillcolor="#dddedc" stroked="f">
                  <v:path arrowok="t"/>
                </v:shape>
                <v:shape id="Image 148" o:spid="_x0000_s1028" type="#_x0000_t75" style="position:absolute;left:967;top:828;width:1638;height: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M7AxQAAANwAAAAPAAAAZHJzL2Rvd25yZXYueG1sRI/NasNA&#10;DITvhbzDokBuzbomNMXJOhS3DeklkLQPoHrlH+LVGu82dt4+OhR6k5jRzKftbnKdutIQWs8GnpYJ&#10;KOLS25ZrA99fH48voEJEtth5JgM3CrDLZw9bzKwf+UTXc6yVhHDI0EATY59pHcqGHIal74lFq/zg&#10;MMo61NoOOEq463SaJM/aYcvS0GBPRUPl5fzrDISf6XRcrWms9p8H9z6+tUWaFsYs5tPrBlSkKf6b&#10;/64PVvBXQivPyAQ6vwMAAP//AwBQSwECLQAUAAYACAAAACEA2+H2y+4AAACFAQAAEwAAAAAAAAAA&#10;AAAAAAAAAAAAW0NvbnRlbnRfVHlwZXNdLnhtbFBLAQItABQABgAIAAAAIQBa9CxbvwAAABUBAAAL&#10;AAAAAAAAAAAAAAAAAB8BAABfcmVscy8ucmVsc1BLAQItABQABgAIAAAAIQDOJM7AxQAAANwAAAAP&#10;AAAAAAAAAAAAAAAAAAcCAABkcnMvZG93bnJldi54bWxQSwUGAAAAAAMAAwC3AAAA+QIAAAAA&#10;">
                  <v:imagedata r:id="rId82" o:title=""/>
                </v:shape>
                <v:shape id="Graphic 149" o:spid="_x0000_s1029" style="position:absolute;left:1607;width:1270;height:2635;visibility:visible;mso-wrap-style:square;v-text-anchor:top" coordsize="12700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IcAwwAAANwAAAAPAAAAZHJzL2Rvd25yZXYueG1sRE9NawIx&#10;EL0X+h/CFLzVbFsp62qUUix4EEQt9Tpsxt3FZLIkcV399UYoeJvH+5zpvLdGdORD41jB2zADQVw6&#10;3XCl4Hf385qDCBFZo3FMCi4UYD57fppiod2ZN9RtYyVSCIcCFdQxtoWUoazJYhi6ljhxB+ctxgR9&#10;JbXHcwq3Rr5n2ae02HBqqLGl75rK4/ZkFVz/FnljNtWHWe2X3b71Zd6vc6UGL/3XBESkPj7E/+6l&#10;TvNHY7g/ky6QsxsAAAD//wMAUEsBAi0AFAAGAAgAAAAhANvh9svuAAAAhQEAABMAAAAAAAAAAAAA&#10;AAAAAAAAAFtDb250ZW50X1R5cGVzXS54bWxQSwECLQAUAAYACAAAACEAWvQsW78AAAAVAQAACwAA&#10;AAAAAAAAAAAAAAAfAQAAX3JlbHMvLnJlbHNQSwECLQAUAAYACAAAACEAAtiHAMMAAADcAAAADwAA&#10;AAAAAAAAAAAAAAAHAgAAZHJzL2Rvd25yZXYueG1sUEsFBgAAAAADAAMAtwAAAPcCAAAAAA==&#10;" path="m66805,263388l59787,235929,99788,83227,20588,82941,,2557,891,,126450,38322,66805,263390r,-2xe" fillcolor="#e3e6e3" stroked="f">
                  <v:path arrowok="t"/>
                </v:shape>
                <v:shape id="Graphic 150" o:spid="_x0000_s1030" style="position:absolute;left:1813;top:829;width:793;height:1530;visibility:visible;mso-wrap-style:square;v-text-anchor:top" coordsize="7937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04FxAAAANwAAAAPAAAAZHJzL2Rvd25yZXYueG1sRI9BawIx&#10;EIXvQv9DmEJvmq1FkdUopSAIlmK19jxuppvFzWRJom7/fecg9DbDe/PeN4tV71t1pZiawAaeRwUo&#10;4irYhmsDX4f1cAYqZWSLbWAy8EsJVsuHwQJLG278Sdd9rpWEcCrRgMu5K7VOlSOPaRQ6YtF+QvSY&#10;ZY21thFvEu5bPS6KqfbYsDQ47OjNUXXeX7wBe/54P/hpJjd+mejvXTzq7elozNNj/zoHlanP/+b7&#10;9cYK/kTw5RmZQC//AAAA//8DAFBLAQItABQABgAIAAAAIQDb4fbL7gAAAIUBAAATAAAAAAAAAAAA&#10;AAAAAAAAAABbQ29udGVudF9UeXBlc10ueG1sUEsBAi0AFAAGAAgAAAAhAFr0LFu/AAAAFQEAAAsA&#10;AAAAAAAAAAAAAAAAHwEAAF9yZWxzLy5yZWxzUEsBAi0AFAAGAAgAAAAhAA4PTgXEAAAA3AAAAA8A&#10;AAAAAAAAAAAAAAAABwIAAGRycy9kb3ducmV2LnhtbFBLBQYAAAAAAwADALcAAAD4AgAAAAA=&#10;" path="m39199,152986l,,79199,281,39199,152983r,3xe" fillcolor="#e9d6a3" stroked="f">
                  <v:path arrowok="t"/>
                </v:shape>
                <v:shape id="Graphic 151" o:spid="_x0000_s1031" style="position:absolute;left:2812;top:375;width:2712;height:5817;visibility:visible;mso-wrap-style:square;v-text-anchor:top" coordsize="271145,58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kexAAAANwAAAAPAAAAZHJzL2Rvd25yZXYueG1sRE9Na8JA&#10;EL0X+h+WKfRmNpEqNWaVUggUSrVNvXgbs2MSzM6G7DbGf+8KQm/zeJ+TrUfTioF611hWkEQxCOLS&#10;6oYrBbvffPIKwnlkja1lUnAhB+vV40OGqbZn/qGh8JUIIexSVFB736VSurImgy6yHXHgjrY36APs&#10;K6l7PIdw08ppHM+lwYZDQ40dvddUnoo/o6Dbxvlm6ovZ92mx37wkW30oP7+Uen4a35YgPI3+X3x3&#10;f+gwf5bA7ZlwgVxdAQAA//8DAFBLAQItABQABgAIAAAAIQDb4fbL7gAAAIUBAAATAAAAAAAAAAAA&#10;AAAAAAAAAABbQ29udGVudF9UeXBlc10ueG1sUEsBAi0AFAAGAAgAAAAhAFr0LFu/AAAAFQEAAAsA&#10;AAAAAAAAAAAAAAAAHwEAAF9yZWxzLy5yZWxzUEsBAi0AFAAGAAgAAAAhAM3kCR7EAAAA3AAAAA8A&#10;AAAAAAAAAAAAAAAABwIAAGRycy9kb3ducmV2LnhtbFBLBQYAAAAAAwADALcAAAD4AgAAAAA=&#10;" path="m156719,581282r46178,-39186l139892,315969,86716,305777,54023,262136,,35660,128156,r70890,221775l201253,251146r-8781,27048l174316,300063r-25920,13839l211337,539759r35154,-9790l253975,529959r7133,3660l267097,540323r4053,9122l156719,581282xe" fillcolor="#dddedc" stroked="f">
                  <v:path arrowok="t"/>
                </v:shape>
                <v:shape id="Image 152" o:spid="_x0000_s1032" type="#_x0000_t75" style="position:absolute;left:2796;top:380;width:1990;height:2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WXxwgAAANwAAAAPAAAAZHJzL2Rvd25yZXYueG1sRE9Na8JA&#10;EL0X/A/LCF5ENxVaJLqKCGLoQWjai7chOybR7GzY3Sbbf98tFHqbx/uc7T6aTgzkfGtZwfMyA0Fc&#10;Wd1yreDz47RYg/ABWWNnmRR8k4f9bvK0xVzbkd9pKEMtUgj7HBU0IfS5lL5qyKBf2p44cTfrDIYE&#10;XS21wzGFm06usuxVGmw5NTTY07Gh6lF+GQVlcbmfO3Tzt+IaR17TfIjXi1KzaTxsQASK4V/85y50&#10;mv+ygt9n0gVy9wMAAP//AwBQSwECLQAUAAYACAAAACEA2+H2y+4AAACFAQAAEwAAAAAAAAAAAAAA&#10;AAAAAAAAW0NvbnRlbnRfVHlwZXNdLnhtbFBLAQItABQABgAIAAAAIQBa9CxbvwAAABUBAAALAAAA&#10;AAAAAAAAAAAAAB8BAABfcmVscy8ucmVsc1BLAQItABQABgAIAAAAIQDi4WXxwgAAANwAAAAPAAAA&#10;AAAAAAAAAAAAAAcCAABkcnMvZG93bnJldi54bWxQSwUGAAAAAAMAAwC3AAAA9gIAAAAA&#10;">
                  <v:imagedata r:id="rId83" o:title=""/>
                </v:shape>
                <w10:anchorlock/>
              </v:group>
            </w:pict>
          </mc:Fallback>
        </mc:AlternateContent>
      </w:r>
    </w:p>
    <w:p w14:paraId="408402A8" w14:textId="77777777" w:rsidR="002304DE" w:rsidRDefault="002304DE">
      <w:pPr>
        <w:pStyle w:val="Plattetekst"/>
        <w:rPr>
          <w:sz w:val="20"/>
        </w:rPr>
        <w:sectPr w:rsidR="002304DE">
          <w:type w:val="continuous"/>
          <w:pgSz w:w="11910" w:h="16850"/>
          <w:pgMar w:top="0" w:right="0" w:bottom="280" w:left="0" w:header="0" w:footer="428" w:gutter="0"/>
          <w:cols w:space="708"/>
        </w:sectPr>
      </w:pPr>
    </w:p>
    <w:p w14:paraId="408402A9" w14:textId="77777777" w:rsidR="002304DE" w:rsidRDefault="00673919">
      <w:pPr>
        <w:pStyle w:val="Kop1"/>
        <w:spacing w:line="202" w:lineRule="exact"/>
        <w:ind w:left="875"/>
      </w:pPr>
      <w:r>
        <w:rPr>
          <w:spacing w:val="-2"/>
        </w:rPr>
        <w:t>L'apéritif</w:t>
      </w:r>
    </w:p>
    <w:p w14:paraId="408402AA" w14:textId="77777777" w:rsidR="002304DE" w:rsidRDefault="00673919">
      <w:pPr>
        <w:spacing w:before="77"/>
        <w:ind w:left="875"/>
      </w:pPr>
      <w:r>
        <w:rPr>
          <w:color w:val="D9D9D9"/>
          <w:spacing w:val="-2"/>
        </w:rPr>
        <w:t>......................................................</w:t>
      </w:r>
    </w:p>
    <w:p w14:paraId="408402AB" w14:textId="77777777" w:rsidR="002304DE" w:rsidRDefault="00673919">
      <w:pPr>
        <w:spacing w:before="107"/>
        <w:ind w:left="875"/>
      </w:pPr>
      <w:r>
        <w:rPr>
          <w:color w:val="D9D9D9"/>
          <w:spacing w:val="-2"/>
        </w:rPr>
        <w:t>......................................................</w:t>
      </w:r>
    </w:p>
    <w:p w14:paraId="408402AC" w14:textId="77777777" w:rsidR="002304DE" w:rsidRDefault="00673919">
      <w:pPr>
        <w:spacing w:before="107"/>
        <w:ind w:left="875"/>
      </w:pPr>
      <w:r>
        <w:rPr>
          <w:color w:val="D9D9D9"/>
          <w:spacing w:val="-2"/>
        </w:rPr>
        <w:t>......................................................</w:t>
      </w:r>
    </w:p>
    <w:p w14:paraId="408402AD" w14:textId="77777777" w:rsidR="002304DE" w:rsidRDefault="00673919">
      <w:pPr>
        <w:spacing w:before="107"/>
        <w:ind w:left="875"/>
      </w:pPr>
      <w:r>
        <w:rPr>
          <w:color w:val="D9D9D9"/>
          <w:spacing w:val="-2"/>
        </w:rPr>
        <w:t>......................................................</w:t>
      </w:r>
    </w:p>
    <w:p w14:paraId="408402AE" w14:textId="77777777" w:rsidR="002304DE" w:rsidRDefault="00673919">
      <w:pPr>
        <w:spacing w:line="202" w:lineRule="exact"/>
        <w:ind w:left="875"/>
        <w:rPr>
          <w:b/>
        </w:rPr>
      </w:pPr>
      <w:r>
        <w:br w:type="column"/>
      </w:r>
      <w:r>
        <w:rPr>
          <w:b/>
          <w:color w:val="132A3A"/>
        </w:rPr>
        <w:t xml:space="preserve">Le </w:t>
      </w:r>
      <w:r>
        <w:rPr>
          <w:b/>
          <w:color w:val="132A3A"/>
          <w:spacing w:val="-4"/>
        </w:rPr>
        <w:t>pain</w:t>
      </w:r>
    </w:p>
    <w:p w14:paraId="408402AF" w14:textId="77777777" w:rsidR="002304DE" w:rsidRDefault="00673919">
      <w:pPr>
        <w:spacing w:before="77"/>
        <w:ind w:left="875"/>
      </w:pPr>
      <w:r>
        <w:rPr>
          <w:noProof/>
        </w:rPr>
        <mc:AlternateContent>
          <mc:Choice Requires="wpg">
            <w:drawing>
              <wp:anchor distT="0" distB="0" distL="0" distR="0" simplePos="0" relativeHeight="15748096" behindDoc="0" locked="0" layoutInCell="1" allowOverlap="1" wp14:anchorId="4084056E" wp14:editId="4084056F">
                <wp:simplePos x="0" y="0"/>
                <wp:positionH relativeFrom="page">
                  <wp:posOffset>3124580</wp:posOffset>
                </wp:positionH>
                <wp:positionV relativeFrom="paragraph">
                  <wp:posOffset>-252893</wp:posOffset>
                </wp:positionV>
                <wp:extent cx="1313815" cy="1294765"/>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3815" cy="1294765"/>
                          <a:chOff x="0" y="0"/>
                          <a:chExt cx="1313815" cy="1294765"/>
                        </a:xfrm>
                      </wpg:grpSpPr>
                      <wps:wsp>
                        <wps:cNvPr id="154" name="Graphic 154"/>
                        <wps:cNvSpPr/>
                        <wps:spPr>
                          <a:xfrm>
                            <a:off x="0" y="0"/>
                            <a:ext cx="1313815" cy="1294765"/>
                          </a:xfrm>
                          <a:custGeom>
                            <a:avLst/>
                            <a:gdLst/>
                            <a:ahLst/>
                            <a:cxnLst/>
                            <a:rect l="l" t="t" r="r" b="b"/>
                            <a:pathLst>
                              <a:path w="1313815" h="1294765">
                                <a:moveTo>
                                  <a:pt x="656843" y="1294625"/>
                                </a:moveTo>
                                <a:lnTo>
                                  <a:pt x="607823" y="1292850"/>
                                </a:lnTo>
                                <a:lnTo>
                                  <a:pt x="559780" y="1287607"/>
                                </a:lnTo>
                                <a:lnTo>
                                  <a:pt x="512843" y="1279021"/>
                                </a:lnTo>
                                <a:lnTo>
                                  <a:pt x="467139" y="1267219"/>
                                </a:lnTo>
                                <a:lnTo>
                                  <a:pt x="422794" y="1252324"/>
                                </a:lnTo>
                                <a:lnTo>
                                  <a:pt x="379935" y="1234462"/>
                                </a:lnTo>
                                <a:lnTo>
                                  <a:pt x="338690" y="1213759"/>
                                </a:lnTo>
                                <a:lnTo>
                                  <a:pt x="299186" y="1190339"/>
                                </a:lnTo>
                                <a:lnTo>
                                  <a:pt x="261549" y="1164328"/>
                                </a:lnTo>
                                <a:lnTo>
                                  <a:pt x="225906" y="1135850"/>
                                </a:lnTo>
                                <a:lnTo>
                                  <a:pt x="192385" y="1105031"/>
                                </a:lnTo>
                                <a:lnTo>
                                  <a:pt x="161113" y="1071997"/>
                                </a:lnTo>
                                <a:lnTo>
                                  <a:pt x="132216" y="1036871"/>
                                </a:lnTo>
                                <a:lnTo>
                                  <a:pt x="105821" y="999781"/>
                                </a:lnTo>
                                <a:lnTo>
                                  <a:pt x="82057" y="960849"/>
                                </a:lnTo>
                                <a:lnTo>
                                  <a:pt x="61048" y="920203"/>
                                </a:lnTo>
                                <a:lnTo>
                                  <a:pt x="42924" y="877966"/>
                                </a:lnTo>
                                <a:lnTo>
                                  <a:pt x="27810" y="834264"/>
                                </a:lnTo>
                                <a:lnTo>
                                  <a:pt x="15833" y="789223"/>
                                </a:lnTo>
                                <a:lnTo>
                                  <a:pt x="7121" y="742967"/>
                                </a:lnTo>
                                <a:lnTo>
                                  <a:pt x="1801" y="695622"/>
                                </a:lnTo>
                                <a:lnTo>
                                  <a:pt x="0" y="647312"/>
                                </a:lnTo>
                                <a:lnTo>
                                  <a:pt x="1801" y="599002"/>
                                </a:lnTo>
                                <a:lnTo>
                                  <a:pt x="7121" y="551657"/>
                                </a:lnTo>
                                <a:lnTo>
                                  <a:pt x="15833" y="505401"/>
                                </a:lnTo>
                                <a:lnTo>
                                  <a:pt x="27810" y="460359"/>
                                </a:lnTo>
                                <a:lnTo>
                                  <a:pt x="42924" y="416657"/>
                                </a:lnTo>
                                <a:lnTo>
                                  <a:pt x="61048" y="374421"/>
                                </a:lnTo>
                                <a:lnTo>
                                  <a:pt x="82057" y="333774"/>
                                </a:lnTo>
                                <a:lnTo>
                                  <a:pt x="105821" y="294843"/>
                                </a:lnTo>
                                <a:lnTo>
                                  <a:pt x="132216" y="257752"/>
                                </a:lnTo>
                                <a:lnTo>
                                  <a:pt x="161113" y="222627"/>
                                </a:lnTo>
                                <a:lnTo>
                                  <a:pt x="192385" y="189592"/>
                                </a:lnTo>
                                <a:lnTo>
                                  <a:pt x="225906" y="158774"/>
                                </a:lnTo>
                                <a:lnTo>
                                  <a:pt x="261549" y="130296"/>
                                </a:lnTo>
                                <a:lnTo>
                                  <a:pt x="299186" y="104285"/>
                                </a:lnTo>
                                <a:lnTo>
                                  <a:pt x="338690" y="80865"/>
                                </a:lnTo>
                                <a:lnTo>
                                  <a:pt x="379935" y="60162"/>
                                </a:lnTo>
                                <a:lnTo>
                                  <a:pt x="422794" y="42301"/>
                                </a:lnTo>
                                <a:lnTo>
                                  <a:pt x="467139" y="27406"/>
                                </a:lnTo>
                                <a:lnTo>
                                  <a:pt x="512843" y="15603"/>
                                </a:lnTo>
                                <a:lnTo>
                                  <a:pt x="559780" y="7018"/>
                                </a:lnTo>
                                <a:lnTo>
                                  <a:pt x="607823" y="1775"/>
                                </a:lnTo>
                                <a:lnTo>
                                  <a:pt x="656843" y="0"/>
                                </a:lnTo>
                                <a:lnTo>
                                  <a:pt x="705864" y="1775"/>
                                </a:lnTo>
                                <a:lnTo>
                                  <a:pt x="753907" y="7018"/>
                                </a:lnTo>
                                <a:lnTo>
                                  <a:pt x="800844" y="15603"/>
                                </a:lnTo>
                                <a:lnTo>
                                  <a:pt x="846548" y="27406"/>
                                </a:lnTo>
                                <a:lnTo>
                                  <a:pt x="890893" y="42301"/>
                                </a:lnTo>
                                <a:lnTo>
                                  <a:pt x="933751" y="60162"/>
                                </a:lnTo>
                                <a:lnTo>
                                  <a:pt x="974996" y="80865"/>
                                </a:lnTo>
                                <a:lnTo>
                                  <a:pt x="1014500" y="104285"/>
                                </a:lnTo>
                                <a:lnTo>
                                  <a:pt x="1052137" y="130296"/>
                                </a:lnTo>
                                <a:lnTo>
                                  <a:pt x="1087780" y="158774"/>
                                </a:lnTo>
                                <a:lnTo>
                                  <a:pt x="1121300" y="189592"/>
                                </a:lnTo>
                                <a:lnTo>
                                  <a:pt x="1152573" y="222627"/>
                                </a:lnTo>
                                <a:lnTo>
                                  <a:pt x="1181469" y="257752"/>
                                </a:lnTo>
                                <a:lnTo>
                                  <a:pt x="1207863" y="294843"/>
                                </a:lnTo>
                                <a:lnTo>
                                  <a:pt x="1231628" y="333774"/>
                                </a:lnTo>
                                <a:lnTo>
                                  <a:pt x="1252636" y="374421"/>
                                </a:lnTo>
                                <a:lnTo>
                                  <a:pt x="1270761" y="416657"/>
                                </a:lnTo>
                                <a:lnTo>
                                  <a:pt x="1285874" y="460359"/>
                                </a:lnTo>
                                <a:lnTo>
                                  <a:pt x="1297851" y="505401"/>
                                </a:lnTo>
                                <a:lnTo>
                                  <a:pt x="1306563" y="551657"/>
                                </a:lnTo>
                                <a:lnTo>
                                  <a:pt x="1311883" y="599002"/>
                                </a:lnTo>
                                <a:lnTo>
                                  <a:pt x="1313684" y="647312"/>
                                </a:lnTo>
                                <a:lnTo>
                                  <a:pt x="1311883" y="695622"/>
                                </a:lnTo>
                                <a:lnTo>
                                  <a:pt x="1306563" y="742967"/>
                                </a:lnTo>
                                <a:lnTo>
                                  <a:pt x="1297851" y="789223"/>
                                </a:lnTo>
                                <a:lnTo>
                                  <a:pt x="1285874" y="834264"/>
                                </a:lnTo>
                                <a:lnTo>
                                  <a:pt x="1270761" y="877966"/>
                                </a:lnTo>
                                <a:lnTo>
                                  <a:pt x="1252636" y="920203"/>
                                </a:lnTo>
                                <a:lnTo>
                                  <a:pt x="1231628" y="960849"/>
                                </a:lnTo>
                                <a:lnTo>
                                  <a:pt x="1207863" y="999781"/>
                                </a:lnTo>
                                <a:lnTo>
                                  <a:pt x="1181469" y="1036871"/>
                                </a:lnTo>
                                <a:lnTo>
                                  <a:pt x="1152573" y="1071997"/>
                                </a:lnTo>
                                <a:lnTo>
                                  <a:pt x="1121300" y="1105031"/>
                                </a:lnTo>
                                <a:lnTo>
                                  <a:pt x="1087780" y="1135850"/>
                                </a:lnTo>
                                <a:lnTo>
                                  <a:pt x="1052137" y="1164328"/>
                                </a:lnTo>
                                <a:lnTo>
                                  <a:pt x="1014500" y="1190339"/>
                                </a:lnTo>
                                <a:lnTo>
                                  <a:pt x="974996" y="1213759"/>
                                </a:lnTo>
                                <a:lnTo>
                                  <a:pt x="933751" y="1234462"/>
                                </a:lnTo>
                                <a:lnTo>
                                  <a:pt x="890893" y="1252324"/>
                                </a:lnTo>
                                <a:lnTo>
                                  <a:pt x="846548" y="1267219"/>
                                </a:lnTo>
                                <a:lnTo>
                                  <a:pt x="800844" y="1279021"/>
                                </a:lnTo>
                                <a:lnTo>
                                  <a:pt x="753907" y="1287607"/>
                                </a:lnTo>
                                <a:lnTo>
                                  <a:pt x="705864" y="1292850"/>
                                </a:lnTo>
                                <a:lnTo>
                                  <a:pt x="656843" y="1294625"/>
                                </a:lnTo>
                                <a:close/>
                              </a:path>
                            </a:pathLst>
                          </a:custGeom>
                          <a:solidFill>
                            <a:srgbClr val="F4F5F3"/>
                          </a:solidFill>
                        </wps:spPr>
                        <wps:bodyPr wrap="square" lIns="0" tIns="0" rIns="0" bIns="0" rtlCol="0">
                          <a:prstTxWarp prst="textNoShape">
                            <a:avLst/>
                          </a:prstTxWarp>
                          <a:noAutofit/>
                        </wps:bodyPr>
                      </wps:wsp>
                      <wps:wsp>
                        <wps:cNvPr id="155" name="Textbox 155"/>
                        <wps:cNvSpPr txBox="1"/>
                        <wps:spPr>
                          <a:xfrm>
                            <a:off x="0" y="0"/>
                            <a:ext cx="1313815" cy="1294765"/>
                          </a:xfrm>
                          <a:prstGeom prst="rect">
                            <a:avLst/>
                          </a:prstGeom>
                        </wps:spPr>
                        <wps:txbx>
                          <w:txbxContent>
                            <w:p w14:paraId="4084064D" w14:textId="77777777" w:rsidR="002304DE" w:rsidRDefault="002304DE">
                              <w:pPr>
                                <w:spacing w:before="239"/>
                                <w:rPr>
                                  <w:sz w:val="24"/>
                                </w:rPr>
                              </w:pPr>
                            </w:p>
                            <w:p w14:paraId="4084064E" w14:textId="77777777" w:rsidR="002304DE" w:rsidRDefault="00673919">
                              <w:pPr>
                                <w:spacing w:line="288" w:lineRule="auto"/>
                                <w:ind w:left="227" w:right="225"/>
                                <w:jc w:val="center"/>
                                <w:rPr>
                                  <w:b/>
                                  <w:sz w:val="24"/>
                                </w:rPr>
                              </w:pPr>
                              <w:r>
                                <w:rPr>
                                  <w:b/>
                                  <w:color w:val="132A3A"/>
                                  <w:sz w:val="24"/>
                                </w:rPr>
                                <w:t>Les</w:t>
                              </w:r>
                              <w:r>
                                <w:rPr>
                                  <w:b/>
                                  <w:color w:val="132A3A"/>
                                  <w:spacing w:val="-17"/>
                                  <w:sz w:val="24"/>
                                </w:rPr>
                                <w:t xml:space="preserve"> </w:t>
                              </w:r>
                              <w:r>
                                <w:rPr>
                                  <w:b/>
                                  <w:color w:val="132A3A"/>
                                  <w:sz w:val="24"/>
                                </w:rPr>
                                <w:t xml:space="preserve">habitudes </w:t>
                              </w:r>
                              <w:r>
                                <w:rPr>
                                  <w:b/>
                                  <w:color w:val="132A3A"/>
                                  <w:spacing w:val="-2"/>
                                  <w:sz w:val="24"/>
                                </w:rPr>
                                <w:t>culinaires françaises</w:t>
                              </w:r>
                            </w:p>
                          </w:txbxContent>
                        </wps:txbx>
                        <wps:bodyPr wrap="square" lIns="0" tIns="0" rIns="0" bIns="0" rtlCol="0">
                          <a:noAutofit/>
                        </wps:bodyPr>
                      </wps:wsp>
                    </wpg:wgp>
                  </a:graphicData>
                </a:graphic>
              </wp:anchor>
            </w:drawing>
          </mc:Choice>
          <mc:Fallback>
            <w:pict>
              <v:group w14:anchorId="4084056E" id="Group 153" o:spid="_x0000_s1136" style="position:absolute;left:0;text-align:left;margin-left:246.05pt;margin-top:-19.9pt;width:103.45pt;height:101.95pt;z-index:15748096;mso-wrap-distance-left:0;mso-wrap-distance-right:0;mso-position-horizontal-relative:page;mso-position-vertical-relative:text" coordsize="13138,12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TVuQUAAN8WAAAOAAAAZHJzL2Uyb0RvYy54bWy8WNuO2zYQfS/QfxD03pj3ixFv0CbdRYEi&#10;DZAt+izL8gWVRVXSrp2/75CULGaDkEJS9GWXskfj4ZnDmeF5/eZ6rrPnqutPptnk+BXKs6opze7U&#10;HDb5n4/3P6k864ei2RW1aapN/qnq8zd3P/7w+tKuK2KOpt5VXQZOmn59aTf5cRja9WrVl8fqXPSv&#10;TFs18OXedOdigMfusNp1xQW8n+sVQUisLqbbtZ0pq76HT9/5L/M753+/r8rhj/2+r4as3uQQ2+D+&#10;du7v1v5d3b0u1oeuaI+ncgyj+IYozsWpgR+9uXpXDEX21J2+cHU+lZ3pzX54VZrzyuz3p7Jye4Dd&#10;YPRiNw+deWrdXg7ry6G9wQTQvsDpm92W758fuvZj+6Hz0cPyd1P+3QMuq0t7WIff2+fDbHzdd2f7&#10;EmwiuzpEP90Qra5DVsKHmGKqMM+zEr7DRDMpuMe8PEJivnivPP6aeHNVrP0Pu/Bu4Vxa4E8/Q9R/&#10;H0Qfj0VbOeR7C8GHLjvtYAOc5VlTnIHHDyNl7EeAlf15sLM4jk/9COn3oHTba7Eun/rhoTIO8OL5&#10;937wxN1Nq+I4rcprMy07oL8lfu2IP+QZEL/LMyD+1iehLQb7ns2iXWaXIGPHOWH2+7N5rh6Nsxxs&#10;2gQXitE8G/MqiMsrRDwb1s1nLyCpyO0Forg7fPDCZDb9b51/zrVUcGKdfyUFkjbkr5tjMocjNSI4&#10;as6ExFSP3oUkWMfNCZEacu+C4YQSl/SvBkOl1hRI78wpY4JEvVOqhJ62iqnk8WCI1lgJ7x1rRGEf&#10;MWSIAI6OW8WCUaLi5oRrNHmnPJUmrAlV41Yx4ojGcccCYzySAEmsdTyrmBKCx2AQFUomvCOuIPEW&#10;dw2uVdxaEcSlNxZIAUQxFAVGDFqZ9UwQQTRqzIgGhlhjJaUWImpMIE6ffEUZEXFmYa6oh08qTeA4&#10;xWKWeARDQkAigbRCHjihuSBxvvpoBZMUxw3x5JRrjVDc9hYs51hAXmIbm1HgiDMIPGY848sEoomz&#10;NWeOYZEKY+YElYwlKs7MNkqplIk0z0SGnmkLW2yHwSkhXEoeBzo4goQQQRJQB+dbaa7jvklQPDhw&#10;P77LsDJRBBSN7jIse4hB/4haBzVVIeWHjiX1WiCcqNZs7gWM0AT5gj5DJIO6GssjD3oYB67Gjef+&#10;KBGO13RonrfWC/yI+g36erxBS+AoVCvX5FJOJacaGri1TQarEBTj0W8SBcUEH+tyGl+lkdK+eqYz&#10;p+GU8rEkJjmhJdNAX1fxk2zDCDOOxn6fZjJ0VQJDgQc6fUwwgnM3DU7pM4ihR9ApmPQBx5hDifEY&#10;LqkeWGEm/PCxpDQRIKoYvS+oe4TCYfVdeUlRJZwI6rO0oGBjIpEUngELmgGcXUDb83ZBo4G7kFQj&#10;vxY0McgRHEyPzJIGSTFWajRP9157S4Np3lFsSVsPvC8YF8LYl0wiATILhpwQ9yUDVJDVBcMZDjiz&#10;YPDDASN1eqjEAd8XDKyQ09tpwkvG4eCw4iXTdlgLlgzzYanBC+4KYSVbcBX5rFAuuOkEVdjuJHWP&#10;Cio85C15Swu6h2VF6g4YdCZM0jfMsOvBXTN1fw0aKhyA5O047NVwN0ld6oIZwGo2891+uqKXtekr&#10;P8pY3cDdy29aAoxZoVrRm/q0uz/VtdUO+u6wfVt32XMBssQ9u+f305QTmIGy06+9fmJXW7P7BALM&#10;BRSXTd7/81R0VZ7VvzUg8UATHaZFNy2206Ib6rfG6X5Otuj64fH6V9G1WQvLTT6ASPXeTEpPsZ5k&#10;FYjfGnhb+2Zjfn4azP5kNRcXm49ofADVyes//4P8BBdtLz89Quxbc80wd9OchWmUn7Lh+ouxypud&#10;8mYgJ9Xs2+Q6gGTSsSw0VogaQbQSkxM+X6DntaoXmRyu26sT0rx+8h8md0GKnF4IKqoj66j4Wpk2&#10;fHYpnXXpu38BAAD//wMAUEsDBBQABgAIAAAAIQAncrTa4QAAAAsBAAAPAAAAZHJzL2Rvd25yZXYu&#10;eG1sTI9BS8NAEIXvgv9hGcFbu0lbg4nZlFLUUxFsBfG2zU6T0OxsyG6T9N87nuxxmI/3vpevJ9uK&#10;AXvfOFIQzyMQSKUzDVUKvg5vs2cQPmgyunWECq7oYV3c3+U6M26kTxz2oRIcQj7TCuoQukxKX9Zo&#10;tZ+7Dol/J9dbHfjsK2l6PXK4beUiihJpdUPcUOsOtzWW5/3FKngf9bhZxq/D7nzaXn8OTx/fuxiV&#10;enyYNi8gAk7hH4Y/fVaHgp2O7kLGi1bBKl3EjCqYLVPewESSprzuyGiyikEWubzdUPwCAAD//wMA&#10;UEsBAi0AFAAGAAgAAAAhALaDOJL+AAAA4QEAABMAAAAAAAAAAAAAAAAAAAAAAFtDb250ZW50X1R5&#10;cGVzXS54bWxQSwECLQAUAAYACAAAACEAOP0h/9YAAACUAQAACwAAAAAAAAAAAAAAAAAvAQAAX3Jl&#10;bHMvLnJlbHNQSwECLQAUAAYACAAAACEACTw01bkFAADfFgAADgAAAAAAAAAAAAAAAAAuAgAAZHJz&#10;L2Uyb0RvYy54bWxQSwECLQAUAAYACAAAACEAJ3K02uEAAAALAQAADwAAAAAAAAAAAAAAAAATCAAA&#10;ZHJzL2Rvd25yZXYueG1sUEsFBgAAAAAEAAQA8wAAACEJAAAAAA==&#10;">
                <v:shape id="Graphic 154" o:spid="_x0000_s1137" style="position:absolute;width:13138;height:12947;visibility:visible;mso-wrap-style:square;v-text-anchor:top" coordsize="1313815,129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fgnwgAAANwAAAAPAAAAZHJzL2Rvd25yZXYueG1sRE/JasMw&#10;EL0H8g9iArklckNSihvZmNaB3kqWHnobrPFCrZGx5CX9+qpQ6G0eb51jOptWjNS7xrKCh20Egriw&#10;uuFKwe162jyBcB5ZY2uZFNzJQZosF0eMtZ34TOPFVyKEsItRQe19F0vpipoMuq3tiANX2t6gD7Cv&#10;pO5xCuGmlbsoepQGGw4NNXb0UlPxdRmMAlsdvmV+fi0x+tjj5zgN71lOSq1Xc/YMwtPs/8V/7jcd&#10;5h/28PtMuEAmPwAAAP//AwBQSwECLQAUAAYACAAAACEA2+H2y+4AAACFAQAAEwAAAAAAAAAAAAAA&#10;AAAAAAAAW0NvbnRlbnRfVHlwZXNdLnhtbFBLAQItABQABgAIAAAAIQBa9CxbvwAAABUBAAALAAAA&#10;AAAAAAAAAAAAAB8BAABfcmVscy8ucmVsc1BLAQItABQABgAIAAAAIQBFJfgnwgAAANwAAAAPAAAA&#10;AAAAAAAAAAAAAAcCAABkcnMvZG93bnJldi54bWxQSwUGAAAAAAMAAwC3AAAA9gIAAAAA&#10;" path="m656843,1294625r-49020,-1775l559780,1287607r-46937,-8586l467139,1267219r-44345,-14895l379935,1234462r-41245,-20703l299186,1190339r-37637,-26011l225906,1135850r-33521,-30819l161113,1071997r-28897,-35126l105821,999781,82057,960849,61048,920203,42924,877966,27810,834264,15833,789223,7121,742967,1801,695622,,647312,1801,599002,7121,551657r8712,-46256l27810,460359,42924,416657,61048,374421,82057,333774r23764,-38931l132216,257752r28897,-35125l192385,189592r33521,-30818l261549,130296r37637,-26011l338690,80865,379935,60162,422794,42301,467139,27406,512843,15603,559780,7018,607823,1775,656843,r49021,1775l753907,7018r46937,8585l846548,27406r44345,14895l933751,60162r41245,20703l1014500,104285r37637,26011l1087780,158774r33520,30818l1152573,222627r28896,35125l1207863,294843r23765,38931l1252636,374421r18125,42236l1285874,460359r11977,45042l1306563,551657r5320,47345l1313684,647312r-1801,48310l1306563,742967r-8712,46256l1285874,834264r-15113,43702l1252636,920203r-21008,40646l1207863,999781r-26394,37090l1152573,1071997r-31273,33034l1087780,1135850r-35643,28478l1014500,1190339r-39504,23420l933751,1234462r-42858,17862l846548,1267219r-45704,11802l753907,1287607r-48043,5243l656843,1294625xe" fillcolor="#f4f5f3" stroked="f">
                  <v:path arrowok="t"/>
                </v:shape>
                <v:shape id="Textbox 155" o:spid="_x0000_s1138" type="#_x0000_t202" style="position:absolute;width:13138;height:1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4084064D" w14:textId="77777777" w:rsidR="002304DE" w:rsidRDefault="002304DE">
                        <w:pPr>
                          <w:spacing w:before="239"/>
                          <w:rPr>
                            <w:sz w:val="24"/>
                          </w:rPr>
                        </w:pPr>
                      </w:p>
                      <w:p w14:paraId="4084064E" w14:textId="77777777" w:rsidR="002304DE" w:rsidRDefault="00673919">
                        <w:pPr>
                          <w:spacing w:line="288" w:lineRule="auto"/>
                          <w:ind w:left="227" w:right="225"/>
                          <w:jc w:val="center"/>
                          <w:rPr>
                            <w:b/>
                            <w:sz w:val="24"/>
                          </w:rPr>
                        </w:pPr>
                        <w:r>
                          <w:rPr>
                            <w:b/>
                            <w:color w:val="132A3A"/>
                            <w:sz w:val="24"/>
                          </w:rPr>
                          <w:t>Les</w:t>
                        </w:r>
                        <w:r>
                          <w:rPr>
                            <w:b/>
                            <w:color w:val="132A3A"/>
                            <w:spacing w:val="-17"/>
                            <w:sz w:val="24"/>
                          </w:rPr>
                          <w:t xml:space="preserve"> </w:t>
                        </w:r>
                        <w:r>
                          <w:rPr>
                            <w:b/>
                            <w:color w:val="132A3A"/>
                            <w:sz w:val="24"/>
                          </w:rPr>
                          <w:t xml:space="preserve">habitudes </w:t>
                        </w:r>
                        <w:r>
                          <w:rPr>
                            <w:b/>
                            <w:color w:val="132A3A"/>
                            <w:spacing w:val="-2"/>
                            <w:sz w:val="24"/>
                          </w:rPr>
                          <w:t>culinaires françaises</w:t>
                        </w:r>
                      </w:p>
                    </w:txbxContent>
                  </v:textbox>
                </v:shape>
                <w10:wrap anchorx="page"/>
              </v:group>
            </w:pict>
          </mc:Fallback>
        </mc:AlternateContent>
      </w:r>
      <w:r>
        <w:rPr>
          <w:noProof/>
        </w:rPr>
        <mc:AlternateContent>
          <mc:Choice Requires="wpg">
            <w:drawing>
              <wp:anchor distT="0" distB="0" distL="0" distR="0" simplePos="0" relativeHeight="15748608" behindDoc="0" locked="0" layoutInCell="1" allowOverlap="1" wp14:anchorId="40840570" wp14:editId="40840571">
                <wp:simplePos x="0" y="0"/>
                <wp:positionH relativeFrom="page">
                  <wp:posOffset>5508475</wp:posOffset>
                </wp:positionH>
                <wp:positionV relativeFrom="paragraph">
                  <wp:posOffset>-427742</wp:posOffset>
                </wp:positionV>
                <wp:extent cx="702945" cy="343535"/>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945" cy="343535"/>
                          <a:chOff x="0" y="0"/>
                          <a:chExt cx="702945" cy="343535"/>
                        </a:xfrm>
                      </wpg:grpSpPr>
                      <wps:wsp>
                        <wps:cNvPr id="157" name="Graphic 157"/>
                        <wps:cNvSpPr/>
                        <wps:spPr>
                          <a:xfrm>
                            <a:off x="134033" y="74415"/>
                            <a:ext cx="242570" cy="158115"/>
                          </a:xfrm>
                          <a:custGeom>
                            <a:avLst/>
                            <a:gdLst/>
                            <a:ahLst/>
                            <a:cxnLst/>
                            <a:rect l="l" t="t" r="r" b="b"/>
                            <a:pathLst>
                              <a:path w="242570" h="158115">
                                <a:moveTo>
                                  <a:pt x="97142" y="157670"/>
                                </a:moveTo>
                                <a:lnTo>
                                  <a:pt x="94576" y="148628"/>
                                </a:lnTo>
                                <a:lnTo>
                                  <a:pt x="85204" y="126225"/>
                                </a:lnTo>
                                <a:lnTo>
                                  <a:pt x="66548" y="97536"/>
                                </a:lnTo>
                                <a:lnTo>
                                  <a:pt x="36106" y="69672"/>
                                </a:lnTo>
                                <a:lnTo>
                                  <a:pt x="26720" y="74688"/>
                                </a:lnTo>
                                <a:lnTo>
                                  <a:pt x="17576" y="79717"/>
                                </a:lnTo>
                                <a:lnTo>
                                  <a:pt x="8674" y="84759"/>
                                </a:lnTo>
                                <a:lnTo>
                                  <a:pt x="0" y="89814"/>
                                </a:lnTo>
                                <a:lnTo>
                                  <a:pt x="26479" y="100926"/>
                                </a:lnTo>
                                <a:lnTo>
                                  <a:pt x="52933" y="115646"/>
                                </a:lnTo>
                                <a:lnTo>
                                  <a:pt x="77203" y="134416"/>
                                </a:lnTo>
                                <a:lnTo>
                                  <a:pt x="97142" y="157670"/>
                                </a:lnTo>
                                <a:close/>
                              </a:path>
                              <a:path w="242570" h="158115">
                                <a:moveTo>
                                  <a:pt x="242125" y="76314"/>
                                </a:moveTo>
                                <a:lnTo>
                                  <a:pt x="240131" y="69049"/>
                                </a:lnTo>
                                <a:lnTo>
                                  <a:pt x="232968" y="50571"/>
                                </a:lnTo>
                                <a:lnTo>
                                  <a:pt x="218871" y="25882"/>
                                </a:lnTo>
                                <a:lnTo>
                                  <a:pt x="196088" y="0"/>
                                </a:lnTo>
                                <a:lnTo>
                                  <a:pt x="183578" y="4610"/>
                                </a:lnTo>
                                <a:lnTo>
                                  <a:pt x="166979" y="10909"/>
                                </a:lnTo>
                                <a:lnTo>
                                  <a:pt x="159054" y="14008"/>
                                </a:lnTo>
                                <a:lnTo>
                                  <a:pt x="182232" y="25044"/>
                                </a:lnTo>
                                <a:lnTo>
                                  <a:pt x="204724" y="38925"/>
                                </a:lnTo>
                                <a:lnTo>
                                  <a:pt x="225158" y="55918"/>
                                </a:lnTo>
                                <a:lnTo>
                                  <a:pt x="242125" y="76314"/>
                                </a:lnTo>
                                <a:close/>
                              </a:path>
                            </a:pathLst>
                          </a:custGeom>
                          <a:solidFill>
                            <a:srgbClr val="F8DA6D"/>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84" cstate="print"/>
                          <a:stretch>
                            <a:fillRect/>
                          </a:stretch>
                        </pic:blipFill>
                        <pic:spPr>
                          <a:xfrm>
                            <a:off x="461782" y="14947"/>
                            <a:ext cx="63541" cy="76862"/>
                          </a:xfrm>
                          <a:prstGeom prst="rect">
                            <a:avLst/>
                          </a:prstGeom>
                        </pic:spPr>
                      </pic:pic>
                      <wps:wsp>
                        <wps:cNvPr id="159" name="Graphic 159"/>
                        <wps:cNvSpPr/>
                        <wps:spPr>
                          <a:xfrm>
                            <a:off x="152296" y="64840"/>
                            <a:ext cx="224154" cy="167640"/>
                          </a:xfrm>
                          <a:custGeom>
                            <a:avLst/>
                            <a:gdLst/>
                            <a:ahLst/>
                            <a:cxnLst/>
                            <a:rect l="l" t="t" r="r" b="b"/>
                            <a:pathLst>
                              <a:path w="224154" h="167640">
                                <a:moveTo>
                                  <a:pt x="78879" y="167246"/>
                                </a:moveTo>
                                <a:lnTo>
                                  <a:pt x="76441" y="153682"/>
                                </a:lnTo>
                                <a:lnTo>
                                  <a:pt x="66179" y="123101"/>
                                </a:lnTo>
                                <a:lnTo>
                                  <a:pt x="43726" y="90589"/>
                                </a:lnTo>
                                <a:lnTo>
                                  <a:pt x="4711" y="71259"/>
                                </a:lnTo>
                                <a:lnTo>
                                  <a:pt x="0" y="87045"/>
                                </a:lnTo>
                                <a:lnTo>
                                  <a:pt x="8001" y="90017"/>
                                </a:lnTo>
                                <a:lnTo>
                                  <a:pt x="27698" y="101117"/>
                                </a:lnTo>
                                <a:lnTo>
                                  <a:pt x="52603" y="123634"/>
                                </a:lnTo>
                                <a:lnTo>
                                  <a:pt x="76212" y="160832"/>
                                </a:lnTo>
                                <a:lnTo>
                                  <a:pt x="78879" y="167246"/>
                                </a:lnTo>
                                <a:close/>
                              </a:path>
                              <a:path w="224154" h="167640">
                                <a:moveTo>
                                  <a:pt x="223862" y="85890"/>
                                </a:moveTo>
                                <a:lnTo>
                                  <a:pt x="222084" y="75171"/>
                                </a:lnTo>
                                <a:lnTo>
                                  <a:pt x="214274" y="50126"/>
                                </a:lnTo>
                                <a:lnTo>
                                  <a:pt x="196735" y="21501"/>
                                </a:lnTo>
                                <a:lnTo>
                                  <a:pt x="165747" y="0"/>
                                </a:lnTo>
                                <a:lnTo>
                                  <a:pt x="161036" y="15786"/>
                                </a:lnTo>
                                <a:lnTo>
                                  <a:pt x="166966" y="17335"/>
                                </a:lnTo>
                                <a:lnTo>
                                  <a:pt x="181432" y="24142"/>
                                </a:lnTo>
                                <a:lnTo>
                                  <a:pt x="199491" y="39446"/>
                                </a:lnTo>
                                <a:lnTo>
                                  <a:pt x="216179" y="66471"/>
                                </a:lnTo>
                                <a:lnTo>
                                  <a:pt x="223862" y="85890"/>
                                </a:lnTo>
                                <a:close/>
                              </a:path>
                            </a:pathLst>
                          </a:custGeom>
                          <a:solidFill>
                            <a:srgbClr val="FAEAB5"/>
                          </a:solidFill>
                        </wps:spPr>
                        <wps:bodyPr wrap="square" lIns="0" tIns="0" rIns="0" bIns="0" rtlCol="0">
                          <a:prstTxWarp prst="textNoShape">
                            <a:avLst/>
                          </a:prstTxWarp>
                          <a:noAutofit/>
                        </wps:bodyPr>
                      </wps:wsp>
                      <wps:wsp>
                        <wps:cNvPr id="160" name="Graphic 160"/>
                        <wps:cNvSpPr/>
                        <wps:spPr>
                          <a:xfrm>
                            <a:off x="2759" y="0"/>
                            <a:ext cx="700405" cy="342900"/>
                          </a:xfrm>
                          <a:custGeom>
                            <a:avLst/>
                            <a:gdLst/>
                            <a:ahLst/>
                            <a:cxnLst/>
                            <a:rect l="l" t="t" r="r" b="b"/>
                            <a:pathLst>
                              <a:path w="700405" h="342900">
                                <a:moveTo>
                                  <a:pt x="116541" y="342816"/>
                                </a:moveTo>
                                <a:lnTo>
                                  <a:pt x="72756" y="342098"/>
                                </a:lnTo>
                                <a:lnTo>
                                  <a:pt x="14300" y="322203"/>
                                </a:lnTo>
                                <a:lnTo>
                                  <a:pt x="0" y="272971"/>
                                </a:lnTo>
                                <a:lnTo>
                                  <a:pt x="19140" y="237807"/>
                                </a:lnTo>
                                <a:lnTo>
                                  <a:pt x="57636" y="199321"/>
                                </a:lnTo>
                                <a:lnTo>
                                  <a:pt x="115048" y="158744"/>
                                </a:lnTo>
                                <a:lnTo>
                                  <a:pt x="144707" y="169481"/>
                                </a:lnTo>
                                <a:lnTo>
                                  <a:pt x="175738" y="184838"/>
                                </a:lnTo>
                                <a:lnTo>
                                  <a:pt x="204770" y="205480"/>
                                </a:lnTo>
                                <a:lnTo>
                                  <a:pt x="228428" y="232073"/>
                                </a:lnTo>
                                <a:lnTo>
                                  <a:pt x="225982" y="218521"/>
                                </a:lnTo>
                                <a:lnTo>
                                  <a:pt x="215729" y="187951"/>
                                </a:lnTo>
                                <a:lnTo>
                                  <a:pt x="193293" y="155451"/>
                                </a:lnTo>
                                <a:lnTo>
                                  <a:pt x="154303" y="136107"/>
                                </a:lnTo>
                                <a:lnTo>
                                  <a:pt x="180762" y="122339"/>
                                </a:lnTo>
                                <a:lnTo>
                                  <a:pt x="209212" y="108595"/>
                                </a:lnTo>
                                <a:lnTo>
                                  <a:pt x="239636" y="94919"/>
                                </a:lnTo>
                                <a:lnTo>
                                  <a:pt x="272018" y="81359"/>
                                </a:lnTo>
                                <a:lnTo>
                                  <a:pt x="299407" y="92414"/>
                                </a:lnTo>
                                <a:lnTo>
                                  <a:pt x="327052" y="107340"/>
                                </a:lnTo>
                                <a:lnTo>
                                  <a:pt x="352527" y="126619"/>
                                </a:lnTo>
                                <a:lnTo>
                                  <a:pt x="373410" y="150728"/>
                                </a:lnTo>
                                <a:lnTo>
                                  <a:pt x="371636" y="140036"/>
                                </a:lnTo>
                                <a:lnTo>
                                  <a:pt x="363860" y="115066"/>
                                </a:lnTo>
                                <a:lnTo>
                                  <a:pt x="346398" y="86481"/>
                                </a:lnTo>
                                <a:lnTo>
                                  <a:pt x="315569" y="64942"/>
                                </a:lnTo>
                                <a:lnTo>
                                  <a:pt x="315187" y="64652"/>
                                </a:lnTo>
                                <a:lnTo>
                                  <a:pt x="348202" y="52868"/>
                                </a:lnTo>
                                <a:lnTo>
                                  <a:pt x="380262" y="42281"/>
                                </a:lnTo>
                                <a:lnTo>
                                  <a:pt x="411287" y="32885"/>
                                </a:lnTo>
                                <a:lnTo>
                                  <a:pt x="441195" y="24678"/>
                                </a:lnTo>
                                <a:lnTo>
                                  <a:pt x="464162" y="36906"/>
                                </a:lnTo>
                                <a:lnTo>
                                  <a:pt x="486365" y="52026"/>
                                </a:lnTo>
                                <a:lnTo>
                                  <a:pt x="506326" y="70255"/>
                                </a:lnTo>
                                <a:lnTo>
                                  <a:pt x="522564" y="91810"/>
                                </a:lnTo>
                                <a:lnTo>
                                  <a:pt x="520990" y="84668"/>
                                </a:lnTo>
                                <a:lnTo>
                                  <a:pt x="514991" y="66361"/>
                                </a:lnTo>
                                <a:lnTo>
                                  <a:pt x="502654" y="41563"/>
                                </a:lnTo>
                                <a:lnTo>
                                  <a:pt x="482067" y="14949"/>
                                </a:lnTo>
                                <a:lnTo>
                                  <a:pt x="548879" y="3536"/>
                                </a:lnTo>
                                <a:lnTo>
                                  <a:pt x="605346" y="0"/>
                                </a:lnTo>
                                <a:lnTo>
                                  <a:pt x="650030" y="4265"/>
                                </a:lnTo>
                                <a:lnTo>
                                  <a:pt x="698286" y="35901"/>
                                </a:lnTo>
                                <a:lnTo>
                                  <a:pt x="700066" y="56497"/>
                                </a:lnTo>
                                <a:lnTo>
                                  <a:pt x="691203" y="79925"/>
                                </a:lnTo>
                                <a:lnTo>
                                  <a:pt x="643718" y="133107"/>
                                </a:lnTo>
                                <a:lnTo>
                                  <a:pt x="606181" y="161776"/>
                                </a:lnTo>
                                <a:lnTo>
                                  <a:pt x="560171" y="191107"/>
                                </a:lnTo>
                                <a:lnTo>
                                  <a:pt x="506231" y="220558"/>
                                </a:lnTo>
                                <a:lnTo>
                                  <a:pt x="444903" y="249587"/>
                                </a:lnTo>
                                <a:lnTo>
                                  <a:pt x="376729" y="277651"/>
                                </a:lnTo>
                                <a:lnTo>
                                  <a:pt x="299952" y="304706"/>
                                </a:lnTo>
                                <a:lnTo>
                                  <a:pt x="230653" y="324399"/>
                                </a:lnTo>
                                <a:lnTo>
                                  <a:pt x="169344" y="337009"/>
                                </a:lnTo>
                                <a:lnTo>
                                  <a:pt x="116541" y="342816"/>
                                </a:lnTo>
                                <a:close/>
                              </a:path>
                            </a:pathLst>
                          </a:custGeom>
                          <a:solidFill>
                            <a:srgbClr val="F0974E"/>
                          </a:solidFill>
                        </wps:spPr>
                        <wps:bodyPr wrap="square" lIns="0" tIns="0" rIns="0" bIns="0" rtlCol="0">
                          <a:prstTxWarp prst="textNoShape">
                            <a:avLst/>
                          </a:prstTxWarp>
                          <a:noAutofit/>
                        </wps:bodyPr>
                      </wps:wsp>
                      <wps:wsp>
                        <wps:cNvPr id="161" name="Graphic 161"/>
                        <wps:cNvSpPr/>
                        <wps:spPr>
                          <a:xfrm>
                            <a:off x="3278" y="303212"/>
                            <a:ext cx="1270" cy="1270"/>
                          </a:xfrm>
                          <a:custGeom>
                            <a:avLst/>
                            <a:gdLst/>
                            <a:ahLst/>
                            <a:cxnLst/>
                            <a:rect l="l" t="t" r="r" b="b"/>
                            <a:pathLst>
                              <a:path w="635" h="635">
                                <a:moveTo>
                                  <a:pt x="6" y="20"/>
                                </a:moveTo>
                                <a:close/>
                              </a:path>
                            </a:pathLst>
                          </a:custGeom>
                          <a:solidFill>
                            <a:srgbClr val="FADFC6"/>
                          </a:solidFill>
                        </wps:spPr>
                        <wps:bodyPr wrap="square" lIns="0" tIns="0" rIns="0" bIns="0" rtlCol="0">
                          <a:prstTxWarp prst="textNoShape">
                            <a:avLst/>
                          </a:prstTxWarp>
                          <a:noAutofit/>
                        </wps:bodyPr>
                      </wps:wsp>
                      <wps:wsp>
                        <wps:cNvPr id="162" name="Graphic 162"/>
                        <wps:cNvSpPr/>
                        <wps:spPr>
                          <a:xfrm>
                            <a:off x="29868" y="60915"/>
                            <a:ext cx="672465" cy="238760"/>
                          </a:xfrm>
                          <a:custGeom>
                            <a:avLst/>
                            <a:gdLst/>
                            <a:ahLst/>
                            <a:cxnLst/>
                            <a:rect l="l" t="t" r="r" b="b"/>
                            <a:pathLst>
                              <a:path w="672465" h="238760">
                                <a:moveTo>
                                  <a:pt x="350824" y="216281"/>
                                </a:moveTo>
                                <a:close/>
                              </a:path>
                              <a:path w="672465" h="238760">
                                <a:moveTo>
                                  <a:pt x="350862" y="216268"/>
                                </a:moveTo>
                                <a:close/>
                              </a:path>
                              <a:path w="672465" h="238760">
                                <a:moveTo>
                                  <a:pt x="350913" y="216242"/>
                                </a:moveTo>
                                <a:close/>
                              </a:path>
                              <a:path w="672465" h="238760">
                                <a:moveTo>
                                  <a:pt x="351574" y="215988"/>
                                </a:moveTo>
                                <a:close/>
                              </a:path>
                              <a:path w="672465" h="238760">
                                <a:moveTo>
                                  <a:pt x="354012" y="215049"/>
                                </a:moveTo>
                                <a:close/>
                              </a:path>
                              <a:path w="672465" h="238760">
                                <a:moveTo>
                                  <a:pt x="354584" y="214820"/>
                                </a:moveTo>
                                <a:close/>
                              </a:path>
                              <a:path w="672465" h="238760">
                                <a:moveTo>
                                  <a:pt x="672007" y="0"/>
                                </a:moveTo>
                                <a:lnTo>
                                  <a:pt x="606018" y="44030"/>
                                </a:lnTo>
                                <a:lnTo>
                                  <a:pt x="566140" y="66268"/>
                                </a:lnTo>
                                <a:lnTo>
                                  <a:pt x="521957" y="88353"/>
                                </a:lnTo>
                                <a:lnTo>
                                  <a:pt x="473735" y="110045"/>
                                </a:lnTo>
                                <a:lnTo>
                                  <a:pt x="421678" y="131114"/>
                                </a:lnTo>
                                <a:lnTo>
                                  <a:pt x="364845" y="151625"/>
                                </a:lnTo>
                                <a:lnTo>
                                  <a:pt x="311924" y="168160"/>
                                </a:lnTo>
                                <a:lnTo>
                                  <a:pt x="263131" y="180835"/>
                                </a:lnTo>
                                <a:lnTo>
                                  <a:pt x="218668" y="189750"/>
                                </a:lnTo>
                                <a:lnTo>
                                  <a:pt x="178714" y="195021"/>
                                </a:lnTo>
                                <a:lnTo>
                                  <a:pt x="143497" y="196761"/>
                                </a:lnTo>
                                <a:lnTo>
                                  <a:pt x="106794" y="194170"/>
                                </a:lnTo>
                                <a:lnTo>
                                  <a:pt x="57467" y="174117"/>
                                </a:lnTo>
                                <a:lnTo>
                                  <a:pt x="43535" y="149453"/>
                                </a:lnTo>
                                <a:lnTo>
                                  <a:pt x="42799" y="142735"/>
                                </a:lnTo>
                                <a:lnTo>
                                  <a:pt x="43192" y="135102"/>
                                </a:lnTo>
                                <a:lnTo>
                                  <a:pt x="44767" y="127177"/>
                                </a:lnTo>
                                <a:lnTo>
                                  <a:pt x="32994" y="136398"/>
                                </a:lnTo>
                                <a:lnTo>
                                  <a:pt x="3708" y="163347"/>
                                </a:lnTo>
                                <a:lnTo>
                                  <a:pt x="0" y="181864"/>
                                </a:lnTo>
                                <a:lnTo>
                                  <a:pt x="596" y="190525"/>
                                </a:lnTo>
                                <a:lnTo>
                                  <a:pt x="35191" y="228244"/>
                                </a:lnTo>
                                <a:lnTo>
                                  <a:pt x="100711" y="238442"/>
                                </a:lnTo>
                                <a:lnTo>
                                  <a:pt x="135928" y="236715"/>
                                </a:lnTo>
                                <a:lnTo>
                                  <a:pt x="175882" y="231444"/>
                                </a:lnTo>
                                <a:lnTo>
                                  <a:pt x="220345" y="222529"/>
                                </a:lnTo>
                                <a:lnTo>
                                  <a:pt x="269138" y="209854"/>
                                </a:lnTo>
                                <a:lnTo>
                                  <a:pt x="311035" y="196761"/>
                                </a:lnTo>
                                <a:lnTo>
                                  <a:pt x="322059" y="193319"/>
                                </a:lnTo>
                                <a:lnTo>
                                  <a:pt x="378904" y="172796"/>
                                </a:lnTo>
                                <a:lnTo>
                                  <a:pt x="436245" y="149453"/>
                                </a:lnTo>
                                <a:lnTo>
                                  <a:pt x="488899" y="125387"/>
                                </a:lnTo>
                                <a:lnTo>
                                  <a:pt x="536524" y="100888"/>
                                </a:lnTo>
                                <a:lnTo>
                                  <a:pt x="578802" y="76288"/>
                                </a:lnTo>
                                <a:lnTo>
                                  <a:pt x="615442" y="51904"/>
                                </a:lnTo>
                                <a:lnTo>
                                  <a:pt x="646112" y="28041"/>
                                </a:lnTo>
                                <a:lnTo>
                                  <a:pt x="671588" y="1651"/>
                                </a:lnTo>
                                <a:lnTo>
                                  <a:pt x="672007" y="0"/>
                                </a:lnTo>
                                <a:close/>
                              </a:path>
                            </a:pathLst>
                          </a:custGeom>
                          <a:solidFill>
                            <a:srgbClr val="ED8843"/>
                          </a:solidFill>
                        </wps:spPr>
                        <wps:bodyPr wrap="square" lIns="0" tIns="0" rIns="0" bIns="0" rtlCol="0">
                          <a:prstTxWarp prst="textNoShape">
                            <a:avLst/>
                          </a:prstTxWarp>
                          <a:noAutofit/>
                        </wps:bodyPr>
                      </wps:wsp>
                      <wps:wsp>
                        <wps:cNvPr id="163" name="Graphic 163"/>
                        <wps:cNvSpPr/>
                        <wps:spPr>
                          <a:xfrm>
                            <a:off x="384530" y="275624"/>
                            <a:ext cx="1270" cy="1270"/>
                          </a:xfrm>
                          <a:custGeom>
                            <a:avLst/>
                            <a:gdLst/>
                            <a:ahLst/>
                            <a:cxnLst/>
                            <a:rect l="l" t="t" r="r" b="b"/>
                            <a:pathLst>
                              <a:path w="635" h="635">
                                <a:moveTo>
                                  <a:pt x="0" y="86"/>
                                </a:moveTo>
                                <a:lnTo>
                                  <a:pt x="165" y="20"/>
                                </a:lnTo>
                                <a:lnTo>
                                  <a:pt x="0" y="86"/>
                                </a:lnTo>
                                <a:close/>
                              </a:path>
                            </a:pathLst>
                          </a:custGeom>
                          <a:solidFill>
                            <a:srgbClr val="FADFC6"/>
                          </a:solidFill>
                        </wps:spPr>
                        <wps:bodyPr wrap="square" lIns="0" tIns="0" rIns="0" bIns="0" rtlCol="0">
                          <a:prstTxWarp prst="textNoShape">
                            <a:avLst/>
                          </a:prstTxWarp>
                          <a:noAutofit/>
                        </wps:bodyPr>
                      </wps:wsp>
                      <wps:wsp>
                        <wps:cNvPr id="164" name="Graphic 164"/>
                        <wps:cNvSpPr/>
                        <wps:spPr>
                          <a:xfrm>
                            <a:off x="385665" y="275229"/>
                            <a:ext cx="1270" cy="1270"/>
                          </a:xfrm>
                          <a:custGeom>
                            <a:avLst/>
                            <a:gdLst/>
                            <a:ahLst/>
                            <a:cxnLst/>
                            <a:rect l="l" t="t" r="r" b="b"/>
                            <a:pathLst>
                              <a:path w="635" h="635">
                                <a:moveTo>
                                  <a:pt x="0" y="38"/>
                                </a:moveTo>
                                <a:close/>
                              </a:path>
                            </a:pathLst>
                          </a:custGeom>
                          <a:solidFill>
                            <a:srgbClr val="ED8843"/>
                          </a:solidFill>
                        </wps:spPr>
                        <wps:bodyPr wrap="square" lIns="0" tIns="0" rIns="0" bIns="0" rtlCol="0">
                          <a:prstTxWarp prst="textNoShape">
                            <a:avLst/>
                          </a:prstTxWarp>
                          <a:noAutofit/>
                        </wps:bodyPr>
                      </wps:wsp>
                      <wps:wsp>
                        <wps:cNvPr id="165" name="Graphic 165"/>
                        <wps:cNvSpPr/>
                        <wps:spPr>
                          <a:xfrm>
                            <a:off x="384484" y="275717"/>
                            <a:ext cx="1270" cy="1270"/>
                          </a:xfrm>
                          <a:custGeom>
                            <a:avLst/>
                            <a:gdLst/>
                            <a:ahLst/>
                            <a:cxnLst/>
                            <a:rect l="l" t="t" r="r" b="b"/>
                            <a:pathLst>
                              <a:path w="635" h="635">
                                <a:moveTo>
                                  <a:pt x="0" y="6"/>
                                </a:moveTo>
                                <a:close/>
                              </a:path>
                            </a:pathLst>
                          </a:custGeom>
                          <a:solidFill>
                            <a:srgbClr val="EC8541"/>
                          </a:solidFill>
                        </wps:spPr>
                        <wps:bodyPr wrap="square" lIns="0" tIns="0" rIns="0" bIns="0" rtlCol="0">
                          <a:prstTxWarp prst="textNoShape">
                            <a:avLst/>
                          </a:prstTxWarp>
                          <a:noAutofit/>
                        </wps:bodyPr>
                      </wps:wsp>
                      <wps:wsp>
                        <wps:cNvPr id="166" name="Graphic 166"/>
                        <wps:cNvSpPr/>
                        <wps:spPr>
                          <a:xfrm>
                            <a:off x="0" y="65932"/>
                            <a:ext cx="700405" cy="277495"/>
                          </a:xfrm>
                          <a:custGeom>
                            <a:avLst/>
                            <a:gdLst/>
                            <a:ahLst/>
                            <a:cxnLst/>
                            <a:rect l="l" t="t" r="r" b="b"/>
                            <a:pathLst>
                              <a:path w="700405" h="277495">
                                <a:moveTo>
                                  <a:pt x="318826" y="233424"/>
                                </a:moveTo>
                                <a:lnTo>
                                  <a:pt x="130579" y="233424"/>
                                </a:lnTo>
                                <a:lnTo>
                                  <a:pt x="165803" y="231691"/>
                                </a:lnTo>
                                <a:lnTo>
                                  <a:pt x="205751" y="226420"/>
                                </a:lnTo>
                                <a:lnTo>
                                  <a:pt x="250222" y="217502"/>
                                </a:lnTo>
                                <a:lnTo>
                                  <a:pt x="299016" y="204828"/>
                                </a:lnTo>
                                <a:lnTo>
                                  <a:pt x="351930" y="188290"/>
                                </a:lnTo>
                                <a:lnTo>
                                  <a:pt x="408779" y="167771"/>
                                </a:lnTo>
                                <a:lnTo>
                                  <a:pt x="466119" y="144435"/>
                                </a:lnTo>
                                <a:lnTo>
                                  <a:pt x="518767" y="120358"/>
                                </a:lnTo>
                                <a:lnTo>
                                  <a:pt x="566392" y="95863"/>
                                </a:lnTo>
                                <a:lnTo>
                                  <a:pt x="608680" y="71265"/>
                                </a:lnTo>
                                <a:lnTo>
                                  <a:pt x="645316" y="46878"/>
                                </a:lnTo>
                                <a:lnTo>
                                  <a:pt x="675985" y="23018"/>
                                </a:lnTo>
                                <a:lnTo>
                                  <a:pt x="700372" y="0"/>
                                </a:lnTo>
                                <a:lnTo>
                                  <a:pt x="687413" y="24212"/>
                                </a:lnTo>
                                <a:lnTo>
                                  <a:pt x="632921" y="78203"/>
                                </a:lnTo>
                                <a:lnTo>
                                  <a:pt x="592442" y="106926"/>
                                </a:lnTo>
                                <a:lnTo>
                                  <a:pt x="543844" y="136097"/>
                                </a:lnTo>
                                <a:lnTo>
                                  <a:pt x="487654" y="165190"/>
                                </a:lnTo>
                                <a:lnTo>
                                  <a:pt x="424400" y="193676"/>
                                </a:lnTo>
                                <a:lnTo>
                                  <a:pt x="322649" y="232230"/>
                                </a:lnTo>
                                <a:lnTo>
                                  <a:pt x="318826" y="233424"/>
                                </a:lnTo>
                                <a:close/>
                              </a:path>
                              <a:path w="700405" h="277495">
                                <a:moveTo>
                                  <a:pt x="101306" y="277364"/>
                                </a:moveTo>
                                <a:lnTo>
                                  <a:pt x="35800" y="267159"/>
                                </a:lnTo>
                                <a:lnTo>
                                  <a:pt x="3416" y="237649"/>
                                </a:lnTo>
                                <a:lnTo>
                                  <a:pt x="3205" y="237068"/>
                                </a:lnTo>
                                <a:lnTo>
                                  <a:pt x="3106" y="236804"/>
                                </a:lnTo>
                                <a:lnTo>
                                  <a:pt x="422" y="228527"/>
                                </a:lnTo>
                                <a:lnTo>
                                  <a:pt x="120" y="223221"/>
                                </a:lnTo>
                                <a:lnTo>
                                  <a:pt x="0" y="221113"/>
                                </a:lnTo>
                                <a:lnTo>
                                  <a:pt x="21370" y="172576"/>
                                </a:lnTo>
                                <a:lnTo>
                                  <a:pt x="33587" y="158319"/>
                                </a:lnTo>
                                <a:lnTo>
                                  <a:pt x="30924" y="167771"/>
                                </a:lnTo>
                                <a:lnTo>
                                  <a:pt x="29879" y="176841"/>
                                </a:lnTo>
                                <a:lnTo>
                                  <a:pt x="65069" y="223221"/>
                                </a:lnTo>
                                <a:lnTo>
                                  <a:pt x="130579" y="233424"/>
                                </a:lnTo>
                                <a:lnTo>
                                  <a:pt x="318826" y="233424"/>
                                </a:lnTo>
                                <a:lnTo>
                                  <a:pt x="269733" y="248768"/>
                                </a:lnTo>
                                <a:lnTo>
                                  <a:pt x="220941" y="261442"/>
                                </a:lnTo>
                                <a:lnTo>
                                  <a:pt x="176472" y="270360"/>
                                </a:lnTo>
                                <a:lnTo>
                                  <a:pt x="136527" y="275632"/>
                                </a:lnTo>
                                <a:lnTo>
                                  <a:pt x="101306" y="277364"/>
                                </a:lnTo>
                                <a:close/>
                              </a:path>
                            </a:pathLst>
                          </a:custGeom>
                          <a:solidFill>
                            <a:srgbClr val="EA7938"/>
                          </a:solidFill>
                        </wps:spPr>
                        <wps:bodyPr wrap="square" lIns="0" tIns="0" rIns="0" bIns="0" rtlCol="0">
                          <a:prstTxWarp prst="textNoShape">
                            <a:avLst/>
                          </a:prstTxWarp>
                          <a:noAutofit/>
                        </wps:bodyPr>
                      </wps:wsp>
                    </wpg:wgp>
                  </a:graphicData>
                </a:graphic>
              </wp:anchor>
            </w:drawing>
          </mc:Choice>
          <mc:Fallback>
            <w:pict>
              <v:group w14:anchorId="7ECCF032" id="Group 156" o:spid="_x0000_s1026" style="position:absolute;margin-left:433.75pt;margin-top:-33.7pt;width:55.35pt;height:27.05pt;z-index:15748608;mso-wrap-distance-left:0;mso-wrap-distance-right:0;mso-position-horizontal-relative:page" coordsize="7029,3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islzhg0AAGQ/AAAOAAAAZHJzL2Uyb0RvYy54bWzsW01vGzkSvS+w/0HQ&#10;fWJ+ky3EGWTjJBhgMBvsZLFnWZZtYSS1ttWOk3+/r0hWS5EiUpn1BAiQQ9Itq8QuVj1WvSqyn//8&#10;cbUcfZh320W7vhzLZ2I8mq9n7c1ifXc5/vf7Nz+F8WjbT9c302W7nl+OP823459f/P1vzx83k7lq&#10;79vlzbwbYZD1dvK4uRzf9/1mcnGxnd3PV9Pts3YzX+PL27ZbTXt87O4ubrrpI0ZfLS+UEO7ise1u&#10;Nl07m2+3+OtV+nL8Io5/ezuf9f+8vd3O+9Hycgzd+vh/F/+/pv8vXjyfTu666eZ+MctqTP+EFqvp&#10;Yo2HDkNdTfvp6KFbHA21Wsy6dtve9s9m7eqivb1dzOZxDpiNFAezedu1D5s4l7vJ491mMBNMe2Cn&#10;Pz3s7LcPb7vN75t3XdIet7+2sz+2sMvF4+Zusv89fb7bCX+87Vb0I0xi9DFa9NNg0fnHfjTDH71Q&#10;jbHj0QxfaaOttsnis3u45ehXs/vXxd9dTCfpoVG1QZXHDbCz3Zln+/+Z5/f76WYerb6l6b/rRosb&#10;QNv68Wg9XQHDbzNc6E+wEz0ecmTD/GmbzXlgIamN0Ho8gi28MTKbgk2ljLIeECVTSRtk+n6Y8nQy&#10;e9j2b+dttPn0w6/bPmH3hu+m93w3+7jm2w4rgLC/jNjvxyNgvxuPgP3r5InNtKffkSPpdvR4OWZN&#10;7gdF6NtV+2H+vo1yPXmu8dKoOBnYwUFzqANtd2LL9WfiBlJJ3ASnQhZnIb5u4tjBKmGSsHJKRUth&#10;bBbiaxJ2zhpEGZit8Va74sDaSZG0cI3zqiirIAB/RG+5UFZYep6dh10iLE7qG5xPcwvG26aoQnp8&#10;aII0RTnljG+SvYRoVNkGVjUZhcCYM2VhDxskyAK9RpaFT0CC3TVbttt5QglB7eshB2BKgCG6xOnB&#10;Jqcgp4yQWkZx1whTNrXSqnEJRlZYL8v2liFAhBRRNoQyjmTjBOBDwrxI2CJ8TUCWQVufBA1wWtRA&#10;OtcMLm9EeW7SNsLm9WSEqEA5KNgiz02YCvCE8SqNrENTWahYyAhscWRrG1lW44Sv2WJHWMJyG0IZ&#10;7veD5bZdLm7eLJZLQty2u7t+texGH6aIim/C1Ut3lQ29J4b8sp2kKE531+3NJ6SBR8T9y/H2vw/T&#10;bj4eLX9ZI9EQp+Cbjm+u+abrl6/ayDwi2Ltt//7jf6bdZrTB7eW4R+z/reV8M51wVKe5DLL0y3X7&#10;8qFvbxcU8qNuSaP8AbnvxfPNYjbBv8wRcHeUBOtcCr/qH2huiY+tzhpjNe3+eNj8BDoD+y+uF8tF&#10;/ylSM6RQUmr94d1iRvSCPuznUyAh5dNfVtO7+YiggemxFP2GZns0xPVysWFn0n1WFnntgBN9Yb6J&#10;b121s4fVfN0nAtnNl9C7XW/vF5st8uNkvrqeI+F3v9xghc9AXnvk/E23WPekHxDUd/N+FsPXLUD1&#10;L2RYUnTvi6j0Tk+awglKgHXuET4oNkjTmJg4phOmBE5bQzpQCnJImhmoTCsII0QIMpoo1cPmRzBK&#10;nCHqlLSIt1AqUZdvwJyQmg6ZUwxY5zMnqxCdo5mcCSbTdjaTUiBTCEKROTnv0vdwCBtqPxjwGgNV&#10;/wuYU9aEmFNShPyxy08pznskj5ytQTGGBLwT4yCXxR0Sb4II6E0l2TgAKo+ttBTlNGa0B1cg8CE/&#10;hHIOMV4mJTxScFk0sxYvwPzTyuAJ8TVNLAjol54uKpxJedekzIE5yYqwVY45i9JOlzOYd+AUybpI&#10;00h8JY1PeI6ndZSU9jj1WchA5qVlTjYJcAhTgFPIUEqJkLKvt7LKWYzKxNMKWeGI4CwetRopoiTE&#10;i1aRznqELhJmjdkifM0EB6wGBJ0EUTOEMpkkhuOysNepcMSa5hH5mkcGQ2bSYqguKXlRNo1pEvJ0&#10;Y4b1xyPyNY2s5LCiHFh22RIn/McjHuGDEj3XX7jfj1N7bOSQtLx8/fIfvLL2xL5D0kIJ4K/PPw4B&#10;6SD/4E9AyNn5R1GhNuB7l6C9EEZgmaT2hmoE4/+bZx7WBJlHm6jIlzKPxFLNuQRSYSjnTgUYj4mn&#10;JQhxgQhcXFZGY/5kJU2BSReFk6DyCjVjUVA2EvmcRlXaB1EurVGEc3xpGq0qIyOw5cYBuCc6MmU9&#10;jPF4eoxdrjGhMjb6ATonrGACbkuWQ7PDU+uHJolCLTCKOG7wNUckFeC7bBIlfNnQKLqazDCVRF+l&#10;rDeCPVySZgmSYsvSEjZucnfAWlOTtgAI9xKQCcqulPB1ToUSYVWXKQfAOaRxEWzD4ZEtx9dsQd0w&#10;TigTVIZGBwS1KjknSF2hPgqpJaOkQcYvQ0orL2zmHnDjQFtZWb4mpbVVVmUAKtC8stYa46GFEOFq&#10;ha/027SXbBCsNsrRJbiCUwWKqbAIOkgCSboobZzO3C2AvJcRpaW1LuHPoR4q53EIy5AsgjYWLFlW&#10;IyiRjG1VQKenKBwE+o5xhkYhThaFjZQqq6FVCGXogcpLoDMudePQ7SmpYRw6bkkNjQ5W2c7oqmqX&#10;Rkb3tMLv4DWdqT9a9LasM4ov9AmjzujaVBpTeHYD4hqXi3EVO1sUvZmJOWhftrPFpHIXC/WeK4c9&#10;A2+7vFoApPJiQcjligxbFGUzO2E1KCPNrxymncVCSoYwULzoaBQ3wGQcFBGmQreR6mnNkQZwS1MO&#10;o66RlIpJ2De1Bp1DQZhDndSoHitDCwc0xKGJI6O7X8KydajxsnQja2MDnyhf49igEja1hk6yf2NM&#10;kyepTINcXtREY7ci5zgFrStZCxG9yUFaI01XFqHSwtlkbq2Mbsq4k65BUz3OUmu4tSJ9grxxmnii&#10;6kI03rzOBvxRXeztLXOfNlcNvC+IqHVUXcRAdnZ1AR6Q+AXoEbEYLKNdiSFBEnJri+7SEvvm5QU6&#10;keMRagu6fqmwSOFIsX67euKJQPny6s0rji8/QHkGKMEaDkveCKyzQakaIkmUN5xoDveqY9sy171o&#10;WflUTiM+f3tgUgM1YTMr8iV4aitC3qZCP2dH6Ao43bXueLKAf+URmavRIwbi87SPaGRKLvSIgR0/&#10;6SNQAKaMhFKwGXa9n/QR2JZNpJZaiwM1e9pH2NwXVZKYYA6bT/gIgELkQu94dM7IqXBzAtQnLSWD&#10;AyAszkJ8TcIWlV3ud7g9FLEQX7OwQi2RSG7A3nGFEXvUhKk+AP2q9eax007VCa1/7KHLWiVLuzJ5&#10;bAtoltkuxkNxnMZ2aEKVLaKw05+pIHoCmGZ2JpuCr8kk6HFQ0RH1DjgPUh4bm284xZKkG9QX5QIE&#10;LWai23Fs9Mcr5QoOmviGxzZyyN2sL1+zKz2qwTS0R4lYZrDpIFXUA7VNze8KxD+NjA2AivmMhmuS&#10;sLYS9XKJ0qMjxjorHHop64xOEVsD/YNKKxFkOPvQaZ12RU+S/9yICHB8ud1i8w6ixGZXDaEWbcdo&#10;BlT/qtYZRCDIe2PID2YIy+xgviZHUwtp6N45P5zyYim+Zmkfj5eQq1EPoc4pOoS6rnkZogOLcz5l&#10;adSGuUdJvV2U1iVnY9EKDh918KMDLHLLHE1CgKo8tsdeV14qaDnDTyVNjEbuy8HmDPiHEBj/yoKr&#10;FMdG9W85NOGgzJD/2Ct85UUb0CiKOEGvsiLssEcNbJArgS5MtzRH9LPQVUoIDAIt+6IwUJQPGKFE&#10;rMke5S2e09NQ9ddXIRjORD+o+hlUHYzukKpH+51N1RF0bO400X4N8Au0fG8VZG4Z8tLfUTWGZw6I&#10;ucU5cDr+mq9J7GA0/vJpIP7mRzWKQ/dfOrB+qkWC2H4I8QjSr4A4iHGK+YA4DgN9vxAf9gJ3EH8a&#10;WP6IvPQuyNfAEoA6hGWsLr4ClgaFT0rT2PFNtP37jLzHgfeJUPkKzJI5yQ8+cAYfQC/1EJXROWej&#10;MiU/Z7E7/3mY5EMidFwFWx/YKsm88pu37VgT6qklRb7YtsMx+7xLiRMAJhEbFIK7yMmJPZMDjZP7&#10;qdb9TJ6l+DpQicC7RhpbMQxSluJrkkY9gzN2aanjdYsK/1BoJqjM3/FuSKWQRmkscBYnVnk4klLb&#10;rEf5kOke2Wc4Jcj68jXpbUTwfCLUeV85bYMdWzRnoiZUbVa6BbT9PnQAUB2Wd7ORwXVuLmCPrrJ/&#10;i7OYDudgyCQ4cFrbPgX/zfYzLlQ21R3OcmGTPpXU1JgrlVbAKc7IRuFyJwmPNdybpbdUiqNi7x3H&#10;VdLk0J3kaokdx9fkQLQLuG5ES6n6co+hFkQcWmp07svlroH/+MUQVI41KEGRfMILCEQDrDhJtACw&#10;O53tjBM8ZfvpE0udbXGUjHb9+fNiCc4NY282qeO9HnpFp2IJ0JznivfA0Aovz5XejEqIwvHziiwi&#10;CcuKYZuA58nX5HvswfO4WA3llgEOqqRhFU55ld2OIwFZFE4qhz0WRAu4DFMl0bSLo0qPFxkr2IB1&#10;c7fThmp3CGe7MqLrAQzbVhzt8MrEQDzYrHxN5sURjXzYCPisWQLw+YrkUsPz54oovMyV38lTtCbL&#10;QQm9tSaf4lTYLag1HIHIHMKwgYyYUEQyggafMqNeQuU8/KlFxbM7WrVI3l9/4Pn1S98MVdP3TSHj&#10;i8t4lTu+L5RfO6d3xfc/437/5fgX/wMAAP//AwBQSwMECgAAAAAAAAAhAJCuc34CAgAAAgIAABQA&#10;AABkcnMvbWVkaWEvaW1hZ2UxLnBuZ4lQTkcNChoKAAAADUlIRFIAAAANAAAAEAgGAAAAzaP1OQAA&#10;AAZiS0dEAP8A/wD/oL2nkwAAAAlwSFlzAAAOxAAADsQBlSsOGwAAAaJJREFUKJGVkj9IW1EUxr97&#10;74tN8qixMelQatWhOChS0MFFpWD/UsGlDl1KJ5VOTp0UXHQXHKSIkEGRuCq6WQsiCGKH4qJLofVP&#10;jCaYxPjuu+d0iMqLiaIfnOGcw4+Pj3PAzPCWm935Rjrz/PrcW0UNGafSSSynnOTqLyI3cBMk4RHl&#10;/wyA3RDMabN7tLTGbCyUkTD5f418ttNJZ7vtpBNdoqImIlTlxVbO+yJvP5ZC2e1X+mBuEm6yvjCS&#10;EIEGiAe1YDZQD5s/qEDtQhHEzGBygia5OGJSK4MAKQBAxVPIYBOYnJwV7a6SUukiyJOpRe9Nxy9d&#10;hb8Bwl8PoQIxK/zyc1kIANhkw3o/NsO57TcAIOxWQNlkRd5VSxVMFQJcD6nsY9+Tvvfq0etRQDDn&#10;tgAmSem18RudvDLp9S/u4ewUVEgI+4W2oj1+KSWVOHmlQm3T1uPefpg0w2R8dLoxVshwy7tcvdbJ&#10;j6/53SE+348nmBllL17iWNUxwSYbpfPDYXLTz27N5BUzKf33+6a0G3/eGQIA1sk693gldi8IAEzm&#10;96f/x40UZo6lCDYAAAAASUVORK5CYIJQSwMEFAAGAAgAAAAhAIBXupHjAAAACwEAAA8AAABkcnMv&#10;ZG93bnJldi54bWxMj8FugkAQhu9N+g6badKbLkgFpCzGmLYnY1Jt0nhb2RGI7C5hV8C37/TUHmfm&#10;yz/fn68n3bIBe9dYIyCcB8DQlFY1phLwdXyfpcCcl0bJ1hoUcEcH6+LxIZeZsqP5xOHgK0YhxmVS&#10;QO19l3Huyhq1dHPboaHbxfZaehr7iqtejhSuW74Igphr2Rj6UMsOtzWW18NNC/gY5biJwrdhd71s&#10;76fjcv+9C1GI56dp8wrM4+T/YPjVJ3UoyOlsb0Y51gpI42RJqIBZnLwAI2KVpAtgZ9qEUQS8yPn/&#10;Ds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KyXOGDQAA&#10;ZD8AAA4AAAAAAAAAAAAAAAAAOgIAAGRycy9lMm9Eb2MueG1sUEsBAi0ACgAAAAAAAAAhAJCuc34C&#10;AgAAAgIAABQAAAAAAAAAAAAAAAAA7A8AAGRycy9tZWRpYS9pbWFnZTEucG5nUEsBAi0AFAAGAAgA&#10;AAAhAIBXupHjAAAACwEAAA8AAAAAAAAAAAAAAAAAIBIAAGRycy9kb3ducmV2LnhtbFBLAQItABQA&#10;BgAIAAAAIQCqJg6+vAAAACEBAAAZAAAAAAAAAAAAAAAAADATAABkcnMvX3JlbHMvZTJvRG9jLnht&#10;bC5yZWxzUEsFBgAAAAAGAAYAfAEAACMUAAAAAA==&#10;">
                <v:shape id="Graphic 157" o:spid="_x0000_s1027" style="position:absolute;left:1340;top:744;width:2426;height:1581;visibility:visible;mso-wrap-style:square;v-text-anchor:top" coordsize="242570,15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EJvQAAANwAAAAPAAAAZHJzL2Rvd25yZXYueG1sRE9LCsIw&#10;EN0L3iGM4M6mCtZSjSKCIoILPwcYmrEtNpPSRK23N4Lgbh7vO4tVZ2rxpNZVlhWMoxgEcW51xYWC&#10;62U7SkE4j6yxtkwK3uRgtez3Fphp++ITPc++ECGEXYYKSu+bTEqXl2TQRbYhDtzNtgZ9gG0hdYuv&#10;EG5qOYnjRBqsODSU2NCmpPx+fhgFaZro5HhAlLd7sT3lOx4fHSs1HHTrOQhPnf+Lf+69DvOnM/g+&#10;Ey6Qyw8AAAD//wMAUEsBAi0AFAAGAAgAAAAhANvh9svuAAAAhQEAABMAAAAAAAAAAAAAAAAAAAAA&#10;AFtDb250ZW50X1R5cGVzXS54bWxQSwECLQAUAAYACAAAACEAWvQsW78AAAAVAQAACwAAAAAAAAAA&#10;AAAAAAAfAQAAX3JlbHMvLnJlbHNQSwECLQAUAAYACAAAACEAiD4hCb0AAADcAAAADwAAAAAAAAAA&#10;AAAAAAAHAgAAZHJzL2Rvd25yZXYueG1sUEsFBgAAAAADAAMAtwAAAPECAAAAAA==&#10;" path="m97142,157670r-2566,-9042l85204,126225,66548,97536,36106,69672r-9386,5016l17576,79717,8674,84759,,89814r26479,11112l52933,115646r24270,18770l97142,157670xem242125,76314r-1994,-7265l232968,50571,218871,25882,196088,,183578,4610r-16599,6299l159054,14008r23178,11036l204724,38925r20434,16993l242125,76314xe" fillcolor="#f8da6d" stroked="f">
                  <v:path arrowok="t"/>
                </v:shape>
                <v:shape id="Image 158" o:spid="_x0000_s1028" type="#_x0000_t75" style="position:absolute;left:4617;top:149;width:636;height: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M9xAAAANwAAAAPAAAAZHJzL2Rvd25yZXYueG1sRI9Ba8JA&#10;EIXvBf/DMkJvdWOhpkRXKULA6qkq9TrujklodjbNrpr++86h0NsM78173yxWg2/VjfrYBDYwnWSg&#10;iG1wDVcGjofy6RVUTMgO28Bk4IcirJajhwUWLtz5g277VCkJ4ViggTqlrtA62po8xknoiEW7hN5j&#10;krWvtOvxLuG+1c9ZNtMeG5aGGjta12S/9ldv4Lrz+akMzpbZ+f1zu/3ON5ZyYx7Hw9scVKIh/Zv/&#10;rjdO8F+EVp6RCfTyFwAA//8DAFBLAQItABQABgAIAAAAIQDb4fbL7gAAAIUBAAATAAAAAAAAAAAA&#10;AAAAAAAAAABbQ29udGVudF9UeXBlc10ueG1sUEsBAi0AFAAGAAgAAAAhAFr0LFu/AAAAFQEAAAsA&#10;AAAAAAAAAAAAAAAAHwEAAF9yZWxzLy5yZWxzUEsBAi0AFAAGAAgAAAAhAEYo8z3EAAAA3AAAAA8A&#10;AAAAAAAAAAAAAAAABwIAAGRycy9kb3ducmV2LnhtbFBLBQYAAAAAAwADALcAAAD4AgAAAAA=&#10;">
                  <v:imagedata r:id="rId85" o:title=""/>
                </v:shape>
                <v:shape id="Graphic 159" o:spid="_x0000_s1029" style="position:absolute;left:1522;top:648;width:2242;height:1676;visibility:visible;mso-wrap-style:square;v-text-anchor:top" coordsize="22415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SkcwgAAANwAAAAPAAAAZHJzL2Rvd25yZXYueG1sRE9La8JA&#10;EL4X/A/LCL3VjYVWja6ixUAvFXzgeciOSTA7u2bXJP77bqHgbT6+5yxWvalFS42vLCsYjxIQxLnV&#10;FRcKTsfsbQrCB2SNtWVS8CAPq+XgZYGpth3vqT2EQsQQ9ikqKENwqZQ+L8mgH1lHHLmLbQyGCJtC&#10;6ga7GG5q+Z4kn9JgxbGhREdfJeXXw90oyHT32LW3n8l2snfZbeNavTtflHod9us5iEB9eIr/3d86&#10;zv+Ywd8z8QK5/AUAAP//AwBQSwECLQAUAAYACAAAACEA2+H2y+4AAACFAQAAEwAAAAAAAAAAAAAA&#10;AAAAAAAAW0NvbnRlbnRfVHlwZXNdLnhtbFBLAQItABQABgAIAAAAIQBa9CxbvwAAABUBAAALAAAA&#10;AAAAAAAAAAAAAB8BAABfcmVscy8ucmVsc1BLAQItABQABgAIAAAAIQD7xSkcwgAAANwAAAAPAAAA&#10;AAAAAAAAAAAAAAcCAABkcnMvZG93bnJldi54bWxQSwUGAAAAAAMAAwC3AAAA9gIAAAAA&#10;" path="m78879,167246l76441,153682,66179,123101,43726,90589,4711,71259,,87045r8001,2972l27698,101117r24905,22517l76212,160832r2667,6414xem223862,85890l222084,75171,214274,50126,196735,21501,165747,r-4711,15786l166966,17335r14466,6807l199491,39446r16688,27025l223862,85890xe" fillcolor="#faeab5" stroked="f">
                  <v:path arrowok="t"/>
                </v:shape>
                <v:shape id="Graphic 160" o:spid="_x0000_s1030" style="position:absolute;left:27;width:7004;height:3429;visibility:visible;mso-wrap-style:square;v-text-anchor:top" coordsize="70040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v2YxgAAANwAAAAPAAAAZHJzL2Rvd25yZXYueG1sRI9Ba8Mw&#10;DIXvg/4Ho8IuY3XaQ2jTumWUjvWyjXWjZxFrTmgsB9tL038/HQa7Sbyn9z5tdqPv1EAxtYENzGcF&#10;KOI62Jadga/P58clqJSRLXaBycCNEuy2k7sNVjZc+YOGU3ZKQjhVaKDJua+0TnVDHtMs9MSifYfo&#10;McsanbYRrxLuO70oilJ7bFkaGuxp31B9Of14A0t3c6u348v7Kj7sX8vifBnS4mDM/XR8WoPKNOZ/&#10;89/10Qp+KfjyjEygt78AAAD//wMAUEsBAi0AFAAGAAgAAAAhANvh9svuAAAAhQEAABMAAAAAAAAA&#10;AAAAAAAAAAAAAFtDb250ZW50X1R5cGVzXS54bWxQSwECLQAUAAYACAAAACEAWvQsW78AAAAVAQAA&#10;CwAAAAAAAAAAAAAAAAAfAQAAX3JlbHMvLnJlbHNQSwECLQAUAAYACAAAACEAaBr9mMYAAADcAAAA&#10;DwAAAAAAAAAAAAAAAAAHAgAAZHJzL2Rvd25yZXYueG1sUEsFBgAAAAADAAMAtwAAAPoCAAAAAA==&#10;" path="m116541,342816r-43785,-718l14300,322203,,272971,19140,237807,57636,199321r57412,-40577l144707,169481r31031,15357l204770,205480r23658,26593l225982,218521,215729,187951,193293,155451,154303,136107r26459,-13768l209212,108595,239636,94919,272018,81359r27389,11055l327052,107340r25475,19279l373410,150728r-1774,-10692l363860,115066,346398,86481,315569,64942r-382,-290l348202,52868,380262,42281r31025,-9396l441195,24678r22967,12228l486365,52026r19961,18229l522564,91810r-1574,-7142l514991,66361,502654,41563,482067,14949,548879,3536,605346,r44684,4265l698286,35901r1780,20596l691203,79925r-47485,53182l606181,161776r-46010,29331l506231,220558r-61328,29029l376729,277651r-76777,27055l230653,324399r-61309,12610l116541,342816xe" fillcolor="#f0974e" stroked="f">
                  <v:path arrowok="t"/>
                </v:shape>
                <v:shape id="Graphic 161" o:spid="_x0000_s1031" style="position:absolute;left:32;top:3032;width:13;height:12;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p2kwQAAANwAAAAPAAAAZHJzL2Rvd25yZXYueG1sRE9Ni8Iw&#10;EL0L+x/CLHjTtCKydI1SdhFl8WJ170MzNtVmUppo67/fCMLe5vE+Z7kebCPu1PnasYJ0moAgLp2u&#10;uVJwOm4mHyB8QNbYOCYFD/KwXr2Nlphp1/OB7kWoRAxhn6ECE0KbSelLQxb91LXEkTu7zmKIsKuk&#10;7rCP4baRsyRZSIs1xwaDLX0ZKq/FzSr43lQ/xTl99Hlxccf6Ny/nW7NXavw+5J8gAg3hX/xy73Sc&#10;v0jh+Uy8QK7+AAAA//8DAFBLAQItABQABgAIAAAAIQDb4fbL7gAAAIUBAAATAAAAAAAAAAAAAAAA&#10;AAAAAABbQ29udGVudF9UeXBlc10ueG1sUEsBAi0AFAAGAAgAAAAhAFr0LFu/AAAAFQEAAAsAAAAA&#10;AAAAAAAAAAAAHwEAAF9yZWxzLy5yZWxzUEsBAi0AFAAGAAgAAAAhAJFWnaTBAAAA3AAAAA8AAAAA&#10;AAAAAAAAAAAABwIAAGRycy9kb3ducmV2LnhtbFBLBQYAAAAAAwADALcAAAD1AgAAAAA=&#10;" path="m6,20xe" fillcolor="#fadfc6" stroked="f">
                  <v:path arrowok="t"/>
                </v:shape>
                <v:shape id="Graphic 162" o:spid="_x0000_s1032" style="position:absolute;left:298;top:609;width:6725;height:2387;visibility:visible;mso-wrap-style:square;v-text-anchor:top" coordsize="67246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4/mwQAAANwAAAAPAAAAZHJzL2Rvd25yZXYueG1sRE9NawIx&#10;EL0X/A9hBG81qwdbt0YRQfQmVUG9jZvpZtvNZEmirv/eCEJv83ifM5m1thZX8qFyrGDQz0AQF05X&#10;XCrY75bvnyBCRNZYOyYFdwowm3beJphrd+Nvum5jKVIIhxwVmBibXMpQGLIY+q4hTtyP8xZjgr6U&#10;2uMthdtaDrNsJC1WnBoMNrQwVPxtL1bBx3Fcrdyx3hzsrx9n55M3hfdK9brt/AtEpDb+i1/utU7z&#10;R0N4PpMukNMHAAAA//8DAFBLAQItABQABgAIAAAAIQDb4fbL7gAAAIUBAAATAAAAAAAAAAAAAAAA&#10;AAAAAABbQ29udGVudF9UeXBlc10ueG1sUEsBAi0AFAAGAAgAAAAhAFr0LFu/AAAAFQEAAAsAAAAA&#10;AAAAAAAAAAAAHwEAAF9yZWxzLy5yZWxzUEsBAi0AFAAGAAgAAAAhAG4zj+bBAAAA3AAAAA8AAAAA&#10;AAAAAAAAAAAABwIAAGRycy9kb3ducmV2LnhtbFBLBQYAAAAAAwADALcAAAD1AgAAAAA=&#10;" path="m350824,216281xem350862,216268xem350913,216242xem351574,215988xem354012,215049xem354584,214820xem672007,l606018,44030,566140,66268,521957,88353r-48222,21692l421678,131114r-56833,20511l311924,168160r-48793,12675l218668,189750r-39954,5271l143497,196761r-36703,-2591l57467,174117,43535,149453r-736,-6718l43192,135102r1575,-7925l32994,136398,3708,163347,,181864r596,8661l35191,228244r65520,10198l135928,236715r39954,-5271l220345,222529r48793,-12675l311035,196761r11024,-3442l378904,172796r57341,-23343l488899,125387r47625,-24499l578802,76288,615442,51904,646112,28041,671588,1651,672007,xe" fillcolor="#ed8843" stroked="f">
                  <v:path arrowok="t"/>
                </v:shape>
                <v:shape id="Graphic 163" o:spid="_x0000_s1033" style="position:absolute;left:3845;top:2756;width:13;height:12;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KZIwgAAANwAAAAPAAAAZHJzL2Rvd25yZXYueG1sRE9Na8JA&#10;EL0X/A/LCN7qRi1SUjcSFFGkl8b2PmQn2bTZ2ZBdTfz3bqHQ2zze52y2o23FjXrfOFawmCcgiEun&#10;G64VfF4Oz68gfEDW2DomBXfysM0mTxtMtRv4g25FqEUMYZ+iAhNCl0rpS0MW/dx1xJGrXG8xRNjX&#10;Uvc4xHDbymWSrKXFhmODwY52hsqf4moV7A/1uagW9yEvvt2l+crLl6N5V2o2HfM3EIHG8C/+c590&#10;nL9ewe8z8QKZPQAAAP//AwBQSwECLQAUAAYACAAAACEA2+H2y+4AAACFAQAAEwAAAAAAAAAAAAAA&#10;AAAAAAAAW0NvbnRlbnRfVHlwZXNdLnhtbFBLAQItABQABgAIAAAAIQBa9CxbvwAAABUBAAALAAAA&#10;AAAAAAAAAAAAAB8BAABfcmVscy8ucmVsc1BLAQItABQABgAIAAAAIQAOyKZIwgAAANwAAAAPAAAA&#10;AAAAAAAAAAAAAAcCAABkcnMvZG93bnJldi54bWxQSwUGAAAAAAMAAwC3AAAA9gIAAAAA&#10;" path="m,86l165,20,,86xe" fillcolor="#fadfc6" stroked="f">
                  <v:path arrowok="t"/>
                </v:shape>
                <v:shape id="Graphic 164" o:spid="_x0000_s1034" style="position:absolute;left:3856;top:2752;width:13;height:12;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0u6wgAAANwAAAAPAAAAZHJzL2Rvd25yZXYueG1sRE9La8JA&#10;EL4X+h+WKfRWNy0qbXQNTUvAq49Wj0N2TEKzs2F3a6K/3hUEb/PxPWeeDaYVR3K+sazgdZSAIC6t&#10;brhSsN0UL+8gfEDW2FomBSfykC0eH+aYatvzio7rUIkYwj5FBXUIXSqlL2sy6Ee2I47cwTqDIUJX&#10;Se2wj+GmlW9JMpUGG44NNXb0VVP5t/43Cn4nuSv6jx/e5v0ON8X+PB74W6nnp+FzBiLQEO7im3up&#10;4/zpGK7PxAvk4gIAAP//AwBQSwECLQAUAAYACAAAACEA2+H2y+4AAACFAQAAEwAAAAAAAAAAAAAA&#10;AAAAAAAAW0NvbnRlbnRfVHlwZXNdLnhtbFBLAQItABQABgAIAAAAIQBa9CxbvwAAABUBAAALAAAA&#10;AAAAAAAAAAAAAB8BAABfcmVscy8ucmVsc1BLAQItABQABgAIAAAAIQBqR0u6wgAAANwAAAAPAAAA&#10;AAAAAAAAAAAAAAcCAABkcnMvZG93bnJldi54bWxQSwUGAAAAAAMAAwC3AAAA9gIAAAAA&#10;" path="m,38xe" fillcolor="#ed8843" stroked="f">
                  <v:path arrowok="t"/>
                </v:shape>
                <v:shape id="Graphic 165" o:spid="_x0000_s1035" style="position:absolute;left:3844;top:2757;width:13;height:12;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1KwgAAANwAAAAPAAAAZHJzL2Rvd25yZXYueG1sRE/bagIx&#10;EH0v9B/CFPpWsxW6yGqUUlCLD97aDxg24yZ1M1mTqNu/N4WCb3M415nMeteKC4VoPSt4HRQgiGuv&#10;LTcKvr/mLyMQMSFrbD2Tgl+KMJs+Pkyw0v7KO7rsUyNyCMcKFZiUukrKWBtyGAe+I87cwQeHKcPQ&#10;SB3wmsNdK4dFUUqHlnODwY4+DNXH/dkp2KzCdr0e2eP2x9vlYjg/pdKslHp+6t/HIBL16S7+d3/q&#10;PL98g79n8gVyegMAAP//AwBQSwECLQAUAAYACAAAACEA2+H2y+4AAACFAQAAEwAAAAAAAAAAAAAA&#10;AAAAAAAAW0NvbnRlbnRfVHlwZXNdLnhtbFBLAQItABQABgAIAAAAIQBa9CxbvwAAABUBAAALAAAA&#10;AAAAAAAAAAAAAB8BAABfcmVscy8ucmVsc1BLAQItABQABgAIAAAAIQCdVU1KwgAAANwAAAAPAAAA&#10;AAAAAAAAAAAAAAcCAABkcnMvZG93bnJldi54bWxQSwUGAAAAAAMAAwC3AAAA9gIAAAAA&#10;" path="m,6xe" fillcolor="#ec8541" stroked="f">
                  <v:path arrowok="t"/>
                </v:shape>
                <v:shape id="Graphic 166" o:spid="_x0000_s1036" style="position:absolute;top:659;width:7004;height:2775;visibility:visible;mso-wrap-style:square;v-text-anchor:top" coordsize="70040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vgowwAAANwAAAAPAAAAZHJzL2Rvd25yZXYueG1sRE/fa8Iw&#10;EH4X9j+EG+xF1nTC6uiMImPChqKsjj4fza0tay4liVr/eyMIvt3H9/Nmi8F04kjOt5YVvCQpCOLK&#10;6pZrBb/71fMbCB+QNXaWScGZPCzmD6MZ5tqe+IeORahFDGGfo4ImhD6X0lcNGfSJ7Ykj92edwRCh&#10;q6V2eIrhppOTNM2kwZZjQ4M9fTRU/RcHo2A33r/i8vP7sF2vi7Lsi+mmdlOlnh6H5TuIQEO4i2/u&#10;Lx3nZxlcn4kXyPkFAAD//wMAUEsBAi0AFAAGAAgAAAAhANvh9svuAAAAhQEAABMAAAAAAAAAAAAA&#10;AAAAAAAAAFtDb250ZW50X1R5cGVzXS54bWxQSwECLQAUAAYACAAAACEAWvQsW78AAAAVAQAACwAA&#10;AAAAAAAAAAAAAAAfAQAAX3JlbHMvLnJlbHNQSwECLQAUAAYACAAAACEAwtr4KMMAAADcAAAADwAA&#10;AAAAAAAAAAAAAAAHAgAAZHJzL2Rvd25yZXYueG1sUEsFBgAAAAADAAMAtwAAAPcCAAAAAA==&#10;" path="m318826,233424r-188247,l165803,231691r39948,-5271l250222,217502r48794,-12674l351930,188290r56849,-20519l466119,144435r52648,-24077l566392,95863,608680,71265,645316,46878,675985,23018,700372,,687413,24212,632921,78203r-40479,28723l543844,136097r-56190,29093l424400,193676,322649,232230r-3823,1194xem101306,277364l35800,267159,3416,237649r-211,-581l3106,236804,422,228527,120,223221,,221113,21370,172576,33587,158319r-2663,9452l29879,176841r35190,46380l130579,233424r188247,l269733,248768r-48792,12674l176472,270360r-39945,5272l101306,277364xe" fillcolor="#ea7938" stroked="f">
                  <v:path arrowok="t"/>
                </v:shape>
                <w10:wrap anchorx="page"/>
              </v:group>
            </w:pict>
          </mc:Fallback>
        </mc:AlternateContent>
      </w:r>
      <w:r>
        <w:rPr>
          <w:color w:val="D9D9D9"/>
          <w:spacing w:val="-2"/>
        </w:rPr>
        <w:t>......................................................</w:t>
      </w:r>
    </w:p>
    <w:p w14:paraId="408402B0" w14:textId="77777777" w:rsidR="002304DE" w:rsidRDefault="00673919">
      <w:pPr>
        <w:spacing w:before="107"/>
        <w:ind w:left="875"/>
      </w:pPr>
      <w:r>
        <w:rPr>
          <w:color w:val="D9D9D9"/>
          <w:spacing w:val="-2"/>
        </w:rPr>
        <w:t>......................................................</w:t>
      </w:r>
    </w:p>
    <w:p w14:paraId="408402B1" w14:textId="77777777" w:rsidR="002304DE" w:rsidRDefault="00673919">
      <w:pPr>
        <w:spacing w:before="107"/>
        <w:ind w:left="875"/>
      </w:pPr>
      <w:r>
        <w:rPr>
          <w:color w:val="D9D9D9"/>
          <w:spacing w:val="-2"/>
        </w:rPr>
        <w:t>......................................................</w:t>
      </w:r>
    </w:p>
    <w:p w14:paraId="408402B2" w14:textId="77777777" w:rsidR="002304DE" w:rsidRDefault="00673919">
      <w:pPr>
        <w:spacing w:before="107"/>
        <w:ind w:left="875"/>
      </w:pPr>
      <w:r>
        <w:rPr>
          <w:color w:val="D9D9D9"/>
          <w:spacing w:val="-2"/>
        </w:rPr>
        <w:t>......................................................</w:t>
      </w:r>
    </w:p>
    <w:p w14:paraId="408402B3" w14:textId="77777777" w:rsidR="002304DE" w:rsidRDefault="002304DE">
      <w:pPr>
        <w:sectPr w:rsidR="002304DE">
          <w:type w:val="continuous"/>
          <w:pgSz w:w="11910" w:h="16850"/>
          <w:pgMar w:top="0" w:right="0" w:bottom="280" w:left="0" w:header="0" w:footer="428" w:gutter="0"/>
          <w:cols w:num="2" w:space="708" w:equalWidth="0">
            <w:col w:w="4217" w:space="2285"/>
            <w:col w:w="5408"/>
          </w:cols>
        </w:sectPr>
      </w:pPr>
    </w:p>
    <w:p w14:paraId="408402B4" w14:textId="77777777" w:rsidR="002304DE" w:rsidRDefault="002304DE">
      <w:pPr>
        <w:pStyle w:val="Plattetekst"/>
        <w:rPr>
          <w:sz w:val="20"/>
        </w:rPr>
      </w:pPr>
    </w:p>
    <w:p w14:paraId="408402B5" w14:textId="77777777" w:rsidR="002304DE" w:rsidRDefault="002304DE">
      <w:pPr>
        <w:pStyle w:val="Plattetekst"/>
        <w:spacing w:before="222"/>
        <w:rPr>
          <w:sz w:val="20"/>
        </w:rPr>
      </w:pPr>
    </w:p>
    <w:p w14:paraId="408402B6" w14:textId="77777777" w:rsidR="002304DE" w:rsidRDefault="00673919">
      <w:pPr>
        <w:pStyle w:val="Plattetekst"/>
        <w:ind w:left="8166"/>
        <w:rPr>
          <w:sz w:val="20"/>
        </w:rPr>
      </w:pPr>
      <w:r>
        <w:rPr>
          <w:noProof/>
          <w:sz w:val="20"/>
        </w:rPr>
        <w:drawing>
          <wp:inline distT="0" distB="0" distL="0" distR="0" wp14:anchorId="40840572" wp14:editId="40840573">
            <wp:extent cx="614432" cy="411479"/>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86" cstate="print"/>
                    <a:stretch>
                      <a:fillRect/>
                    </a:stretch>
                  </pic:blipFill>
                  <pic:spPr>
                    <a:xfrm>
                      <a:off x="0" y="0"/>
                      <a:ext cx="614432" cy="411479"/>
                    </a:xfrm>
                    <a:prstGeom prst="rect">
                      <a:avLst/>
                    </a:prstGeom>
                  </pic:spPr>
                </pic:pic>
              </a:graphicData>
            </a:graphic>
          </wp:inline>
        </w:drawing>
      </w:r>
    </w:p>
    <w:p w14:paraId="408402B7" w14:textId="77777777" w:rsidR="002304DE" w:rsidRDefault="002304DE">
      <w:pPr>
        <w:pStyle w:val="Plattetekst"/>
        <w:rPr>
          <w:sz w:val="20"/>
        </w:rPr>
        <w:sectPr w:rsidR="002304DE">
          <w:type w:val="continuous"/>
          <w:pgSz w:w="11910" w:h="16850"/>
          <w:pgMar w:top="0" w:right="0" w:bottom="280" w:left="0" w:header="0" w:footer="428" w:gutter="0"/>
          <w:cols w:space="708"/>
        </w:sectPr>
      </w:pPr>
    </w:p>
    <w:p w14:paraId="408402B8" w14:textId="77777777" w:rsidR="002304DE" w:rsidRDefault="00673919">
      <w:pPr>
        <w:pStyle w:val="Kop1"/>
        <w:spacing w:before="6"/>
        <w:ind w:left="875"/>
      </w:pPr>
      <w:r>
        <w:t xml:space="preserve">Les "grands </w:t>
      </w:r>
      <w:r>
        <w:rPr>
          <w:spacing w:val="-2"/>
        </w:rPr>
        <w:t>classiques"</w:t>
      </w:r>
    </w:p>
    <w:p w14:paraId="408402B9" w14:textId="77777777" w:rsidR="002304DE" w:rsidRDefault="00673919">
      <w:pPr>
        <w:spacing w:before="77"/>
        <w:ind w:left="875"/>
      </w:pPr>
      <w:r>
        <w:rPr>
          <w:color w:val="D9D9D9"/>
          <w:spacing w:val="-2"/>
        </w:rPr>
        <w:t>...............................................................</w:t>
      </w:r>
    </w:p>
    <w:p w14:paraId="408402BA" w14:textId="77777777" w:rsidR="002304DE" w:rsidRDefault="00673919">
      <w:pPr>
        <w:spacing w:before="107"/>
        <w:ind w:left="875"/>
      </w:pPr>
      <w:r>
        <w:rPr>
          <w:color w:val="D9D9D9"/>
          <w:spacing w:val="-2"/>
        </w:rPr>
        <w:t>...............................................................</w:t>
      </w:r>
    </w:p>
    <w:p w14:paraId="408402BB" w14:textId="77777777" w:rsidR="002304DE" w:rsidRDefault="00673919">
      <w:pPr>
        <w:spacing w:before="107"/>
        <w:ind w:left="875"/>
      </w:pPr>
      <w:r>
        <w:rPr>
          <w:color w:val="D9D9D9"/>
          <w:spacing w:val="-2"/>
        </w:rPr>
        <w:t>...............................................................</w:t>
      </w:r>
    </w:p>
    <w:p w14:paraId="408402BC" w14:textId="77777777" w:rsidR="002304DE" w:rsidRDefault="00673919">
      <w:pPr>
        <w:pStyle w:val="Kop1"/>
        <w:spacing w:before="6"/>
        <w:ind w:left="875"/>
      </w:pPr>
      <w:r>
        <w:rPr>
          <w:b w:val="0"/>
        </w:rPr>
        <w:br w:type="column"/>
      </w:r>
      <w:r>
        <w:t xml:space="preserve">Le </w:t>
      </w:r>
      <w:r>
        <w:rPr>
          <w:spacing w:val="-2"/>
        </w:rPr>
        <w:t>fromage</w:t>
      </w:r>
    </w:p>
    <w:p w14:paraId="408402BD" w14:textId="77777777" w:rsidR="002304DE" w:rsidRDefault="00673919">
      <w:pPr>
        <w:spacing w:before="77"/>
        <w:ind w:left="875"/>
      </w:pPr>
      <w:r>
        <w:rPr>
          <w:color w:val="D9D9D9"/>
          <w:spacing w:val="-2"/>
        </w:rPr>
        <w:t>...............................................................</w:t>
      </w:r>
    </w:p>
    <w:p w14:paraId="408402BE" w14:textId="77777777" w:rsidR="002304DE" w:rsidRDefault="00673919">
      <w:pPr>
        <w:spacing w:before="107"/>
        <w:ind w:left="875"/>
      </w:pPr>
      <w:r>
        <w:rPr>
          <w:color w:val="D9D9D9"/>
          <w:spacing w:val="-2"/>
        </w:rPr>
        <w:t>...............................................................</w:t>
      </w:r>
    </w:p>
    <w:p w14:paraId="408402BF" w14:textId="77777777" w:rsidR="002304DE" w:rsidRDefault="00673919">
      <w:pPr>
        <w:spacing w:before="107"/>
        <w:ind w:left="875"/>
      </w:pPr>
      <w:r>
        <w:rPr>
          <w:color w:val="D9D9D9"/>
          <w:spacing w:val="-2"/>
        </w:rPr>
        <w:t>...............................................................</w:t>
      </w:r>
    </w:p>
    <w:p w14:paraId="408402C0" w14:textId="77777777" w:rsidR="002304DE" w:rsidRDefault="002304DE">
      <w:pPr>
        <w:sectPr w:rsidR="002304DE">
          <w:type w:val="continuous"/>
          <w:pgSz w:w="11910" w:h="16850"/>
          <w:pgMar w:top="0" w:right="0" w:bottom="280" w:left="0" w:header="0" w:footer="428" w:gutter="0"/>
          <w:cols w:num="2" w:space="708" w:equalWidth="0">
            <w:col w:w="4767" w:space="1224"/>
            <w:col w:w="5919"/>
          </w:cols>
        </w:sectPr>
      </w:pPr>
    </w:p>
    <w:p w14:paraId="408402C1" w14:textId="77777777" w:rsidR="002304DE" w:rsidRDefault="002304DE">
      <w:pPr>
        <w:pStyle w:val="Plattetekst"/>
      </w:pPr>
    </w:p>
    <w:p w14:paraId="408402C2" w14:textId="77777777" w:rsidR="002304DE" w:rsidRDefault="002304DE">
      <w:pPr>
        <w:pStyle w:val="Plattetekst"/>
      </w:pPr>
    </w:p>
    <w:p w14:paraId="408402C3" w14:textId="77777777" w:rsidR="002304DE" w:rsidRDefault="002304DE">
      <w:pPr>
        <w:pStyle w:val="Plattetekst"/>
      </w:pPr>
    </w:p>
    <w:p w14:paraId="408402C4" w14:textId="77777777" w:rsidR="002304DE" w:rsidRDefault="002304DE">
      <w:pPr>
        <w:pStyle w:val="Plattetekst"/>
      </w:pPr>
    </w:p>
    <w:p w14:paraId="408402C5" w14:textId="77777777" w:rsidR="002304DE" w:rsidRDefault="002304DE">
      <w:pPr>
        <w:pStyle w:val="Plattetekst"/>
        <w:spacing w:before="37"/>
      </w:pPr>
    </w:p>
    <w:p w14:paraId="408402C6" w14:textId="77777777" w:rsidR="002304DE" w:rsidRDefault="00673919">
      <w:pPr>
        <w:pStyle w:val="Kop1"/>
        <w:spacing w:before="1"/>
        <w:ind w:left="4029"/>
      </w:pPr>
      <w:r>
        <w:rPr>
          <w:noProof/>
        </w:rPr>
        <mc:AlternateContent>
          <mc:Choice Requires="wpg">
            <w:drawing>
              <wp:anchor distT="0" distB="0" distL="0" distR="0" simplePos="0" relativeHeight="15749120" behindDoc="0" locked="0" layoutInCell="1" allowOverlap="1" wp14:anchorId="40840574" wp14:editId="40840575">
                <wp:simplePos x="0" y="0"/>
                <wp:positionH relativeFrom="page">
                  <wp:posOffset>1250996</wp:posOffset>
                </wp:positionH>
                <wp:positionV relativeFrom="paragraph">
                  <wp:posOffset>94587</wp:posOffset>
                </wp:positionV>
                <wp:extent cx="732790" cy="701675"/>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790" cy="701675"/>
                          <a:chOff x="0" y="0"/>
                          <a:chExt cx="732790" cy="701675"/>
                        </a:xfrm>
                      </wpg:grpSpPr>
                      <wps:wsp>
                        <wps:cNvPr id="169" name="Graphic 169"/>
                        <wps:cNvSpPr/>
                        <wps:spPr>
                          <a:xfrm>
                            <a:off x="0" y="293185"/>
                            <a:ext cx="732790" cy="408305"/>
                          </a:xfrm>
                          <a:custGeom>
                            <a:avLst/>
                            <a:gdLst/>
                            <a:ahLst/>
                            <a:cxnLst/>
                            <a:rect l="l" t="t" r="r" b="b"/>
                            <a:pathLst>
                              <a:path w="732790" h="408305">
                                <a:moveTo>
                                  <a:pt x="357377" y="408245"/>
                                </a:moveTo>
                                <a:lnTo>
                                  <a:pt x="286095" y="403345"/>
                                </a:lnTo>
                                <a:lnTo>
                                  <a:pt x="217905" y="390788"/>
                                </a:lnTo>
                                <a:lnTo>
                                  <a:pt x="162833" y="373901"/>
                                </a:lnTo>
                                <a:lnTo>
                                  <a:pt x="120331" y="355413"/>
                                </a:lnTo>
                                <a:lnTo>
                                  <a:pt x="83167" y="333657"/>
                                </a:lnTo>
                                <a:lnTo>
                                  <a:pt x="48911" y="306276"/>
                                </a:lnTo>
                                <a:lnTo>
                                  <a:pt x="23305" y="276077"/>
                                </a:lnTo>
                                <a:lnTo>
                                  <a:pt x="4701" y="237404"/>
                                </a:lnTo>
                                <a:lnTo>
                                  <a:pt x="0" y="210820"/>
                                </a:lnTo>
                                <a:lnTo>
                                  <a:pt x="0" y="197425"/>
                                </a:lnTo>
                                <a:lnTo>
                                  <a:pt x="9383" y="157732"/>
                                </a:lnTo>
                                <a:lnTo>
                                  <a:pt x="32485" y="119815"/>
                                </a:lnTo>
                                <a:lnTo>
                                  <a:pt x="72102" y="82487"/>
                                </a:lnTo>
                                <a:lnTo>
                                  <a:pt x="107307" y="59744"/>
                                </a:lnTo>
                                <a:lnTo>
                                  <a:pt x="148133" y="40117"/>
                                </a:lnTo>
                                <a:lnTo>
                                  <a:pt x="201654" y="21739"/>
                                </a:lnTo>
                                <a:lnTo>
                                  <a:pt x="268661" y="7342"/>
                                </a:lnTo>
                                <a:lnTo>
                                  <a:pt x="339424" y="490"/>
                                </a:lnTo>
                                <a:lnTo>
                                  <a:pt x="375375" y="0"/>
                                </a:lnTo>
                                <a:lnTo>
                                  <a:pt x="411223" y="1470"/>
                                </a:lnTo>
                                <a:lnTo>
                                  <a:pt x="481301" y="10251"/>
                                </a:lnTo>
                                <a:lnTo>
                                  <a:pt x="546962" y="26464"/>
                                </a:lnTo>
                                <a:lnTo>
                                  <a:pt x="591775" y="43153"/>
                                </a:lnTo>
                                <a:lnTo>
                                  <a:pt x="631726" y="63335"/>
                                </a:lnTo>
                                <a:lnTo>
                                  <a:pt x="665914" y="86547"/>
                                </a:lnTo>
                                <a:lnTo>
                                  <a:pt x="695137" y="113771"/>
                                </a:lnTo>
                                <a:lnTo>
                                  <a:pt x="720458" y="151259"/>
                                </a:lnTo>
                                <a:lnTo>
                                  <a:pt x="732162" y="190769"/>
                                </a:lnTo>
                                <a:lnTo>
                                  <a:pt x="732752" y="197425"/>
                                </a:lnTo>
                                <a:lnTo>
                                  <a:pt x="732752" y="204122"/>
                                </a:lnTo>
                                <a:lnTo>
                                  <a:pt x="732752" y="210820"/>
                                </a:lnTo>
                                <a:lnTo>
                                  <a:pt x="723369" y="250513"/>
                                </a:lnTo>
                                <a:lnTo>
                                  <a:pt x="700266" y="288430"/>
                                </a:lnTo>
                                <a:lnTo>
                                  <a:pt x="660649" y="325757"/>
                                </a:lnTo>
                                <a:lnTo>
                                  <a:pt x="625444" y="348501"/>
                                </a:lnTo>
                                <a:lnTo>
                                  <a:pt x="584619" y="368128"/>
                                </a:lnTo>
                                <a:lnTo>
                                  <a:pt x="531097" y="386506"/>
                                </a:lnTo>
                                <a:lnTo>
                                  <a:pt x="464090" y="400903"/>
                                </a:lnTo>
                                <a:lnTo>
                                  <a:pt x="393327" y="407755"/>
                                </a:lnTo>
                                <a:lnTo>
                                  <a:pt x="357377" y="408245"/>
                                </a:lnTo>
                                <a:close/>
                              </a:path>
                            </a:pathLst>
                          </a:custGeom>
                          <a:solidFill>
                            <a:srgbClr val="939497"/>
                          </a:solidFill>
                        </wps:spPr>
                        <wps:bodyPr wrap="square" lIns="0" tIns="0" rIns="0" bIns="0" rtlCol="0">
                          <a:prstTxWarp prst="textNoShape">
                            <a:avLst/>
                          </a:prstTxWarp>
                          <a:noAutofit/>
                        </wps:bodyPr>
                      </wps:wsp>
                      <wps:wsp>
                        <wps:cNvPr id="170" name="Graphic 170"/>
                        <wps:cNvSpPr/>
                        <wps:spPr>
                          <a:xfrm>
                            <a:off x="0" y="252348"/>
                            <a:ext cx="732790" cy="408305"/>
                          </a:xfrm>
                          <a:custGeom>
                            <a:avLst/>
                            <a:gdLst/>
                            <a:ahLst/>
                            <a:cxnLst/>
                            <a:rect l="l" t="t" r="r" b="b"/>
                            <a:pathLst>
                              <a:path w="732790" h="408305">
                                <a:moveTo>
                                  <a:pt x="357377" y="408245"/>
                                </a:moveTo>
                                <a:lnTo>
                                  <a:pt x="286095" y="403345"/>
                                </a:lnTo>
                                <a:lnTo>
                                  <a:pt x="217905" y="390788"/>
                                </a:lnTo>
                                <a:lnTo>
                                  <a:pt x="162833" y="373901"/>
                                </a:lnTo>
                                <a:lnTo>
                                  <a:pt x="120331" y="355413"/>
                                </a:lnTo>
                                <a:lnTo>
                                  <a:pt x="83167" y="333657"/>
                                </a:lnTo>
                                <a:lnTo>
                                  <a:pt x="48911" y="306276"/>
                                </a:lnTo>
                                <a:lnTo>
                                  <a:pt x="23305" y="276077"/>
                                </a:lnTo>
                                <a:lnTo>
                                  <a:pt x="4701" y="237404"/>
                                </a:lnTo>
                                <a:lnTo>
                                  <a:pt x="0" y="210820"/>
                                </a:lnTo>
                                <a:lnTo>
                                  <a:pt x="0" y="197425"/>
                                </a:lnTo>
                                <a:lnTo>
                                  <a:pt x="9383" y="157732"/>
                                </a:lnTo>
                                <a:lnTo>
                                  <a:pt x="32485" y="119815"/>
                                </a:lnTo>
                                <a:lnTo>
                                  <a:pt x="72102" y="82487"/>
                                </a:lnTo>
                                <a:lnTo>
                                  <a:pt x="107307" y="59744"/>
                                </a:lnTo>
                                <a:lnTo>
                                  <a:pt x="148133" y="40117"/>
                                </a:lnTo>
                                <a:lnTo>
                                  <a:pt x="201654" y="21739"/>
                                </a:lnTo>
                                <a:lnTo>
                                  <a:pt x="268661" y="7342"/>
                                </a:lnTo>
                                <a:lnTo>
                                  <a:pt x="339424" y="490"/>
                                </a:lnTo>
                                <a:lnTo>
                                  <a:pt x="375375" y="0"/>
                                </a:lnTo>
                                <a:lnTo>
                                  <a:pt x="411223" y="1470"/>
                                </a:lnTo>
                                <a:lnTo>
                                  <a:pt x="481301" y="10251"/>
                                </a:lnTo>
                                <a:lnTo>
                                  <a:pt x="546962" y="26464"/>
                                </a:lnTo>
                                <a:lnTo>
                                  <a:pt x="591775" y="43153"/>
                                </a:lnTo>
                                <a:lnTo>
                                  <a:pt x="631726" y="63335"/>
                                </a:lnTo>
                                <a:lnTo>
                                  <a:pt x="665914" y="86547"/>
                                </a:lnTo>
                                <a:lnTo>
                                  <a:pt x="695137" y="113771"/>
                                </a:lnTo>
                                <a:lnTo>
                                  <a:pt x="720458" y="151259"/>
                                </a:lnTo>
                                <a:lnTo>
                                  <a:pt x="732162" y="190769"/>
                                </a:lnTo>
                                <a:lnTo>
                                  <a:pt x="732752" y="197425"/>
                                </a:lnTo>
                                <a:lnTo>
                                  <a:pt x="732752" y="204122"/>
                                </a:lnTo>
                                <a:lnTo>
                                  <a:pt x="732752" y="210820"/>
                                </a:lnTo>
                                <a:lnTo>
                                  <a:pt x="723369" y="250513"/>
                                </a:lnTo>
                                <a:lnTo>
                                  <a:pt x="700266" y="288430"/>
                                </a:lnTo>
                                <a:lnTo>
                                  <a:pt x="660649" y="325757"/>
                                </a:lnTo>
                                <a:lnTo>
                                  <a:pt x="625444" y="348501"/>
                                </a:lnTo>
                                <a:lnTo>
                                  <a:pt x="584619" y="368128"/>
                                </a:lnTo>
                                <a:lnTo>
                                  <a:pt x="531097" y="386506"/>
                                </a:lnTo>
                                <a:lnTo>
                                  <a:pt x="464090" y="400903"/>
                                </a:lnTo>
                                <a:lnTo>
                                  <a:pt x="393327" y="407755"/>
                                </a:lnTo>
                                <a:lnTo>
                                  <a:pt x="357377" y="408245"/>
                                </a:lnTo>
                                <a:close/>
                              </a:path>
                            </a:pathLst>
                          </a:custGeom>
                          <a:solidFill>
                            <a:srgbClr val="F0F1F1"/>
                          </a:solidFill>
                        </wps:spPr>
                        <wps:bodyPr wrap="square" lIns="0" tIns="0" rIns="0" bIns="0" rtlCol="0">
                          <a:prstTxWarp prst="textNoShape">
                            <a:avLst/>
                          </a:prstTxWarp>
                          <a:noAutofit/>
                        </wps:bodyPr>
                      </wps:wsp>
                      <wps:wsp>
                        <wps:cNvPr id="171" name="Graphic 171"/>
                        <wps:cNvSpPr/>
                        <wps:spPr>
                          <a:xfrm>
                            <a:off x="65133" y="293310"/>
                            <a:ext cx="602615" cy="310515"/>
                          </a:xfrm>
                          <a:custGeom>
                            <a:avLst/>
                            <a:gdLst/>
                            <a:ahLst/>
                            <a:cxnLst/>
                            <a:rect l="l" t="t" r="r" b="b"/>
                            <a:pathLst>
                              <a:path w="602615" h="310515">
                                <a:moveTo>
                                  <a:pt x="316024" y="310436"/>
                                </a:moveTo>
                                <a:lnTo>
                                  <a:pt x="242479" y="307641"/>
                                </a:lnTo>
                                <a:lnTo>
                                  <a:pt x="172441" y="295701"/>
                                </a:lnTo>
                                <a:lnTo>
                                  <a:pt x="121799" y="280043"/>
                                </a:lnTo>
                                <a:lnTo>
                                  <a:pt x="81254" y="261516"/>
                                </a:lnTo>
                                <a:lnTo>
                                  <a:pt x="45288" y="237320"/>
                                </a:lnTo>
                                <a:lnTo>
                                  <a:pt x="15835" y="205202"/>
                                </a:lnTo>
                                <a:lnTo>
                                  <a:pt x="488" y="165386"/>
                                </a:lnTo>
                                <a:lnTo>
                                  <a:pt x="0" y="160302"/>
                                </a:lnTo>
                                <a:lnTo>
                                  <a:pt x="0" y="150134"/>
                                </a:lnTo>
                                <a:lnTo>
                                  <a:pt x="15835" y="105233"/>
                                </a:lnTo>
                                <a:lnTo>
                                  <a:pt x="56259" y="64642"/>
                                </a:lnTo>
                                <a:lnTo>
                                  <a:pt x="95217" y="41732"/>
                                </a:lnTo>
                                <a:lnTo>
                                  <a:pt x="146377" y="21921"/>
                                </a:lnTo>
                                <a:lnTo>
                                  <a:pt x="213800" y="6510"/>
                                </a:lnTo>
                                <a:lnTo>
                                  <a:pt x="286460" y="0"/>
                                </a:lnTo>
                                <a:lnTo>
                                  <a:pt x="323402" y="235"/>
                                </a:lnTo>
                                <a:lnTo>
                                  <a:pt x="395737" y="7659"/>
                                </a:lnTo>
                                <a:lnTo>
                                  <a:pt x="456107" y="21921"/>
                                </a:lnTo>
                                <a:lnTo>
                                  <a:pt x="499981" y="38322"/>
                                </a:lnTo>
                                <a:lnTo>
                                  <a:pt x="540364" y="60558"/>
                                </a:lnTo>
                                <a:lnTo>
                                  <a:pt x="571567" y="86448"/>
                                </a:lnTo>
                                <a:lnTo>
                                  <a:pt x="594770" y="119914"/>
                                </a:lnTo>
                                <a:lnTo>
                                  <a:pt x="602485" y="150134"/>
                                </a:lnTo>
                                <a:lnTo>
                                  <a:pt x="602485" y="155218"/>
                                </a:lnTo>
                                <a:lnTo>
                                  <a:pt x="602485" y="160302"/>
                                </a:lnTo>
                                <a:lnTo>
                                  <a:pt x="586649" y="205202"/>
                                </a:lnTo>
                                <a:lnTo>
                                  <a:pt x="546226" y="245794"/>
                                </a:lnTo>
                                <a:lnTo>
                                  <a:pt x="507268" y="268703"/>
                                </a:lnTo>
                                <a:lnTo>
                                  <a:pt x="456107" y="288514"/>
                                </a:lnTo>
                                <a:lnTo>
                                  <a:pt x="388684" y="303925"/>
                                </a:lnTo>
                                <a:lnTo>
                                  <a:pt x="352739" y="308333"/>
                                </a:lnTo>
                                <a:lnTo>
                                  <a:pt x="316024" y="310436"/>
                                </a:lnTo>
                                <a:close/>
                              </a:path>
                            </a:pathLst>
                          </a:custGeom>
                          <a:solidFill>
                            <a:srgbClr val="FFFFFF"/>
                          </a:solidFill>
                        </wps:spPr>
                        <wps:bodyPr wrap="square" lIns="0" tIns="0" rIns="0" bIns="0" rtlCol="0">
                          <a:prstTxWarp prst="textNoShape">
                            <a:avLst/>
                          </a:prstTxWarp>
                          <a:noAutofit/>
                        </wps:bodyPr>
                      </wps:wsp>
                      <wps:wsp>
                        <wps:cNvPr id="172" name="Graphic 172"/>
                        <wps:cNvSpPr/>
                        <wps:spPr>
                          <a:xfrm>
                            <a:off x="162833" y="0"/>
                            <a:ext cx="496570" cy="558800"/>
                          </a:xfrm>
                          <a:custGeom>
                            <a:avLst/>
                            <a:gdLst/>
                            <a:ahLst/>
                            <a:cxnLst/>
                            <a:rect l="l" t="t" r="r" b="b"/>
                            <a:pathLst>
                              <a:path w="496570" h="558800">
                                <a:moveTo>
                                  <a:pt x="0" y="558563"/>
                                </a:moveTo>
                                <a:lnTo>
                                  <a:pt x="593" y="525450"/>
                                </a:lnTo>
                                <a:lnTo>
                                  <a:pt x="3289" y="444651"/>
                                </a:lnTo>
                                <a:lnTo>
                                  <a:pt x="4025" y="395397"/>
                                </a:lnTo>
                                <a:lnTo>
                                  <a:pt x="3441" y="339194"/>
                                </a:lnTo>
                                <a:lnTo>
                                  <a:pt x="854" y="275258"/>
                                </a:lnTo>
                                <a:lnTo>
                                  <a:pt x="25714" y="255088"/>
                                </a:lnTo>
                                <a:lnTo>
                                  <a:pt x="112238" y="217346"/>
                                </a:lnTo>
                                <a:lnTo>
                                  <a:pt x="135701" y="197831"/>
                                </a:lnTo>
                                <a:lnTo>
                                  <a:pt x="143716" y="147640"/>
                                </a:lnTo>
                                <a:lnTo>
                                  <a:pt x="139688" y="104113"/>
                                </a:lnTo>
                                <a:lnTo>
                                  <a:pt x="140450" y="64908"/>
                                </a:lnTo>
                                <a:lnTo>
                                  <a:pt x="162833" y="27684"/>
                                </a:lnTo>
                                <a:lnTo>
                                  <a:pt x="196656" y="5472"/>
                                </a:lnTo>
                                <a:lnTo>
                                  <a:pt x="231911" y="0"/>
                                </a:lnTo>
                                <a:lnTo>
                                  <a:pt x="263157" y="13474"/>
                                </a:lnTo>
                                <a:lnTo>
                                  <a:pt x="284959" y="48103"/>
                                </a:lnTo>
                                <a:lnTo>
                                  <a:pt x="321215" y="28641"/>
                                </a:lnTo>
                                <a:lnTo>
                                  <a:pt x="361287" y="30237"/>
                                </a:lnTo>
                                <a:lnTo>
                                  <a:pt x="393727" y="50974"/>
                                </a:lnTo>
                                <a:lnTo>
                                  <a:pt x="407084" y="88940"/>
                                </a:lnTo>
                                <a:lnTo>
                                  <a:pt x="450561" y="87959"/>
                                </a:lnTo>
                                <a:lnTo>
                                  <a:pt x="481336" y="105601"/>
                                </a:lnTo>
                                <a:lnTo>
                                  <a:pt x="496480" y="135984"/>
                                </a:lnTo>
                                <a:lnTo>
                                  <a:pt x="493060" y="173227"/>
                                </a:lnTo>
                                <a:lnTo>
                                  <a:pt x="468147" y="211450"/>
                                </a:lnTo>
                                <a:lnTo>
                                  <a:pt x="464966" y="249415"/>
                                </a:lnTo>
                                <a:lnTo>
                                  <a:pt x="450973" y="386602"/>
                                </a:lnTo>
                                <a:lnTo>
                                  <a:pt x="447793" y="436053"/>
                                </a:lnTo>
                                <a:lnTo>
                                  <a:pt x="445541" y="459317"/>
                                </a:lnTo>
                                <a:lnTo>
                                  <a:pt x="432954" y="472214"/>
                                </a:lnTo>
                                <a:lnTo>
                                  <a:pt x="401286" y="481282"/>
                                </a:lnTo>
                                <a:lnTo>
                                  <a:pt x="245449" y="511909"/>
                                </a:lnTo>
                                <a:lnTo>
                                  <a:pt x="0" y="558563"/>
                                </a:lnTo>
                                <a:close/>
                              </a:path>
                            </a:pathLst>
                          </a:custGeom>
                          <a:solidFill>
                            <a:srgbClr val="E0E8EC"/>
                          </a:solidFill>
                        </wps:spPr>
                        <wps:bodyPr wrap="square" lIns="0" tIns="0" rIns="0" bIns="0" rtlCol="0">
                          <a:prstTxWarp prst="textNoShape">
                            <a:avLst/>
                          </a:prstTxWarp>
                          <a:noAutofit/>
                        </wps:bodyPr>
                      </wps:wsp>
                      <wps:wsp>
                        <wps:cNvPr id="173" name="Graphic 173"/>
                        <wps:cNvSpPr/>
                        <wps:spPr>
                          <a:xfrm>
                            <a:off x="162833" y="211652"/>
                            <a:ext cx="427990" cy="327025"/>
                          </a:xfrm>
                          <a:custGeom>
                            <a:avLst/>
                            <a:gdLst/>
                            <a:ahLst/>
                            <a:cxnLst/>
                            <a:rect l="l" t="t" r="r" b="b"/>
                            <a:pathLst>
                              <a:path w="427990" h="327025">
                                <a:moveTo>
                                  <a:pt x="0" y="326492"/>
                                </a:moveTo>
                                <a:lnTo>
                                  <a:pt x="0" y="81471"/>
                                </a:lnTo>
                                <a:lnTo>
                                  <a:pt x="66787" y="60587"/>
                                </a:lnTo>
                                <a:lnTo>
                                  <a:pt x="213719" y="21599"/>
                                </a:lnTo>
                                <a:lnTo>
                                  <a:pt x="360651" y="0"/>
                                </a:lnTo>
                                <a:lnTo>
                                  <a:pt x="427438" y="31282"/>
                                </a:lnTo>
                                <a:lnTo>
                                  <a:pt x="427438" y="244818"/>
                                </a:lnTo>
                                <a:lnTo>
                                  <a:pt x="0" y="326492"/>
                                </a:lnTo>
                                <a:close/>
                              </a:path>
                            </a:pathLst>
                          </a:custGeom>
                          <a:solidFill>
                            <a:srgbClr val="FFAB33"/>
                          </a:solidFill>
                        </wps:spPr>
                        <wps:bodyPr wrap="square" lIns="0" tIns="0" rIns="0" bIns="0" rtlCol="0">
                          <a:prstTxWarp prst="textNoShape">
                            <a:avLst/>
                          </a:prstTxWarp>
                          <a:noAutofit/>
                        </wps:bodyPr>
                      </wps:wsp>
                      <wps:wsp>
                        <wps:cNvPr id="174" name="Graphic 174"/>
                        <wps:cNvSpPr/>
                        <wps:spPr>
                          <a:xfrm>
                            <a:off x="162833" y="231868"/>
                            <a:ext cx="407670" cy="286385"/>
                          </a:xfrm>
                          <a:custGeom>
                            <a:avLst/>
                            <a:gdLst/>
                            <a:ahLst/>
                            <a:cxnLst/>
                            <a:rect l="l" t="t" r="r" b="b"/>
                            <a:pathLst>
                              <a:path w="407670" h="286385">
                                <a:moveTo>
                                  <a:pt x="0" y="285857"/>
                                </a:moveTo>
                                <a:lnTo>
                                  <a:pt x="0" y="81673"/>
                                </a:lnTo>
                                <a:lnTo>
                                  <a:pt x="41781" y="68314"/>
                                </a:lnTo>
                                <a:lnTo>
                                  <a:pt x="145341" y="39244"/>
                                </a:lnTo>
                                <a:lnTo>
                                  <a:pt x="278002" y="10969"/>
                                </a:lnTo>
                                <a:lnTo>
                                  <a:pt x="407084" y="0"/>
                                </a:lnTo>
                                <a:lnTo>
                                  <a:pt x="407084" y="204184"/>
                                </a:lnTo>
                                <a:lnTo>
                                  <a:pt x="0" y="285857"/>
                                </a:lnTo>
                                <a:close/>
                              </a:path>
                            </a:pathLst>
                          </a:custGeom>
                          <a:solidFill>
                            <a:srgbClr val="FFD983"/>
                          </a:solidFill>
                        </wps:spPr>
                        <wps:bodyPr wrap="square" lIns="0" tIns="0" rIns="0" bIns="0" rtlCol="0">
                          <a:prstTxWarp prst="textNoShape">
                            <a:avLst/>
                          </a:prstTxWarp>
                          <a:noAutofit/>
                        </wps:bodyPr>
                      </wps:wsp>
                      <wps:wsp>
                        <wps:cNvPr id="175" name="Graphic 175"/>
                        <wps:cNvSpPr/>
                        <wps:spPr>
                          <a:xfrm>
                            <a:off x="162833" y="313542"/>
                            <a:ext cx="427990" cy="102235"/>
                          </a:xfrm>
                          <a:custGeom>
                            <a:avLst/>
                            <a:gdLst/>
                            <a:ahLst/>
                            <a:cxnLst/>
                            <a:rect l="l" t="t" r="r" b="b"/>
                            <a:pathLst>
                              <a:path w="427990" h="102235">
                                <a:moveTo>
                                  <a:pt x="0" y="102092"/>
                                </a:moveTo>
                                <a:lnTo>
                                  <a:pt x="0" y="81673"/>
                                </a:lnTo>
                                <a:lnTo>
                                  <a:pt x="427438" y="0"/>
                                </a:lnTo>
                                <a:lnTo>
                                  <a:pt x="427438" y="20418"/>
                                </a:lnTo>
                                <a:lnTo>
                                  <a:pt x="0" y="102092"/>
                                </a:lnTo>
                                <a:close/>
                              </a:path>
                            </a:pathLst>
                          </a:custGeom>
                          <a:solidFill>
                            <a:srgbClr val="FFAB33"/>
                          </a:solidFill>
                        </wps:spPr>
                        <wps:bodyPr wrap="square" lIns="0" tIns="0" rIns="0" bIns="0" rtlCol="0">
                          <a:prstTxWarp prst="textNoShape">
                            <a:avLst/>
                          </a:prstTxWarp>
                          <a:noAutofit/>
                        </wps:bodyPr>
                      </wps:wsp>
                      <wps:wsp>
                        <wps:cNvPr id="176" name="Graphic 176"/>
                        <wps:cNvSpPr/>
                        <wps:spPr>
                          <a:xfrm>
                            <a:off x="162833" y="88940"/>
                            <a:ext cx="407670" cy="184150"/>
                          </a:xfrm>
                          <a:custGeom>
                            <a:avLst/>
                            <a:gdLst/>
                            <a:ahLst/>
                            <a:cxnLst/>
                            <a:rect l="l" t="t" r="r" b="b"/>
                            <a:pathLst>
                              <a:path w="407670" h="184150">
                                <a:moveTo>
                                  <a:pt x="0" y="183765"/>
                                </a:moveTo>
                                <a:lnTo>
                                  <a:pt x="183188" y="0"/>
                                </a:lnTo>
                                <a:lnTo>
                                  <a:pt x="216243" y="2776"/>
                                </a:lnTo>
                                <a:lnTo>
                                  <a:pt x="261999" y="12414"/>
                                </a:lnTo>
                                <a:lnTo>
                                  <a:pt x="313617" y="30872"/>
                                </a:lnTo>
                                <a:lnTo>
                                  <a:pt x="364259" y="60111"/>
                                </a:lnTo>
                                <a:lnTo>
                                  <a:pt x="407084" y="102092"/>
                                </a:lnTo>
                                <a:lnTo>
                                  <a:pt x="0" y="183765"/>
                                </a:lnTo>
                                <a:close/>
                              </a:path>
                            </a:pathLst>
                          </a:custGeom>
                          <a:solidFill>
                            <a:srgbClr val="E0E8EC"/>
                          </a:solidFill>
                        </wps:spPr>
                        <wps:bodyPr wrap="square" lIns="0" tIns="0" rIns="0" bIns="0" rtlCol="0">
                          <a:prstTxWarp prst="textNoShape">
                            <a:avLst/>
                          </a:prstTxWarp>
                          <a:noAutofit/>
                        </wps:bodyPr>
                      </wps:wsp>
                      <wps:wsp>
                        <wps:cNvPr id="177" name="Graphic 177"/>
                        <wps:cNvSpPr/>
                        <wps:spPr>
                          <a:xfrm>
                            <a:off x="325667" y="45550"/>
                            <a:ext cx="295910" cy="146050"/>
                          </a:xfrm>
                          <a:custGeom>
                            <a:avLst/>
                            <a:gdLst/>
                            <a:ahLst/>
                            <a:cxnLst/>
                            <a:rect l="l" t="t" r="r" b="b"/>
                            <a:pathLst>
                              <a:path w="295910" h="146050">
                                <a:moveTo>
                                  <a:pt x="284959" y="145481"/>
                                </a:moveTo>
                                <a:lnTo>
                                  <a:pt x="269057" y="134952"/>
                                </a:lnTo>
                                <a:lnTo>
                                  <a:pt x="218807" y="107196"/>
                                </a:lnTo>
                                <a:lnTo>
                                  <a:pt x="130394" y="67955"/>
                                </a:lnTo>
                                <a:lnTo>
                                  <a:pt x="0" y="22970"/>
                                </a:lnTo>
                                <a:lnTo>
                                  <a:pt x="27669" y="2871"/>
                                </a:lnTo>
                                <a:lnTo>
                                  <a:pt x="68695" y="0"/>
                                </a:lnTo>
                                <a:lnTo>
                                  <a:pt x="105905" y="8614"/>
                                </a:lnTo>
                                <a:lnTo>
                                  <a:pt x="122125" y="22970"/>
                                </a:lnTo>
                                <a:lnTo>
                                  <a:pt x="163787" y="9252"/>
                                </a:lnTo>
                                <a:lnTo>
                                  <a:pt x="195909" y="20418"/>
                                </a:lnTo>
                                <a:lnTo>
                                  <a:pt x="216581" y="43070"/>
                                </a:lnTo>
                                <a:lnTo>
                                  <a:pt x="223896" y="63807"/>
                                </a:lnTo>
                                <a:lnTo>
                                  <a:pt x="270647" y="65083"/>
                                </a:lnTo>
                                <a:lnTo>
                                  <a:pt x="292592" y="89330"/>
                                </a:lnTo>
                                <a:lnTo>
                                  <a:pt x="295454" y="121234"/>
                                </a:lnTo>
                                <a:lnTo>
                                  <a:pt x="284959" y="14548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8" name="Image 178"/>
                          <pic:cNvPicPr/>
                        </pic:nvPicPr>
                        <pic:blipFill>
                          <a:blip r:embed="rId87" cstate="print"/>
                          <a:stretch>
                            <a:fillRect/>
                          </a:stretch>
                        </pic:blipFill>
                        <pic:spPr>
                          <a:xfrm>
                            <a:off x="285793" y="11327"/>
                            <a:ext cx="162844" cy="189055"/>
                          </a:xfrm>
                          <a:prstGeom prst="rect">
                            <a:avLst/>
                          </a:prstGeom>
                        </pic:spPr>
                      </pic:pic>
                    </wpg:wgp>
                  </a:graphicData>
                </a:graphic>
              </wp:anchor>
            </w:drawing>
          </mc:Choice>
          <mc:Fallback>
            <w:pict>
              <v:group w14:anchorId="491AEBDD" id="Group 168" o:spid="_x0000_s1026" style="position:absolute;margin-left:98.5pt;margin-top:7.45pt;width:57.7pt;height:55.25pt;z-index:15749120;mso-wrap-distance-left:0;mso-wrap-distance-right:0;mso-position-horizontal-relative:page" coordsize="7327,7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w8h6VgsAADE9AAAOAAAAZHJzL2Uyb0RvYy54bWzsW21vG7kR/l6g/0HQ&#10;94v5Tq4Q53BN4iDA4Rr0Utzn9WplCydpt7vrl/z7PnyTVrJF6lw3hxY65KyVNaKHw5nhM8+Qb398&#10;XK8m93XXL5vN5ZS+IdNJvama+XJzczn959erH8x00g/lZl6umk19Of1W99Mf3/31L28f2lnNmttm&#10;Na+7CQbZ9LOH9nJ6Owzt7OKir27rddm/adp6gw8XTbcuB7ztbi7mXfmA0derC0aIunhounnbNVXd&#10;9/jtB//h9J0bf7Goq+Hvi0VfD5PV5RS6De5n535e258X796Ws5uubG+XVVCjfIEW63K5wR/dDvWh&#10;HMrJXbd8MtR6WXVN3yyGN1WzvmgWi2VVuzlgNpQczOZT19y1bi43s4ebdmsmmPbATi8etvrl/lPX&#10;/tp+6bz2ePy5qX7vYZeLh/ZmNv7cvr/ZCT8uurX9EiYxeXQW/ba1aP04TCr8UnOmC9i9wkeaUKWl&#10;t3h1i2V58q3q9mPyexflzP9Rp9pWlYcWvtPvzNP/Z+b59bZsa2f13k7/SzdZzuHaqphONuUaPvwp&#10;uIv9Fexk/zzkrA3Duz6Y81kLsYJTE8zwnJkEMZy4z7fTLWfVXT98qhtn7/L+537wfjuPT+VtfKoe&#10;N/Gxg/dbv185vx+mE/h9N53A76/9KrTlYL9nF9E+Th52C3Z7OQ2K2E/XzX39tXFyg101LjXXejrB&#10;qkKKiajuTm61Gcszo0ghgzznW/koFV9bNzqj8BkvzQuijbHawhhRKr56aaqY4dyNzTXkaVqaEc6p&#10;l5ZSUJ6UNhwu64U5V1InhYUpaBiZKKZVUphxu8jWgJAksGVqigKh42W5FkQkZRFsdlCKZXHZ7ajd&#10;vCAttGBx+aJh46s3cMGNNy+VGvGc/OucCfi21YDSwtD0wBpaMicMFzJpE1CiOfFLIaFy2gZUGBpc&#10;QhBK0yMj7yopgtXgQMn5MWWU8muhucjYgheC+YEFcmBqgbmW+Od0SAsKShkLqwGvSA5qjRD8BnaW&#10;6biQQhXKLwZTQqXtKwuqg7qCU5mOIcWpZsrNTXHO0y6hFMb2NjNYlfTKqUJS7n2C4kGnZ6gZERJo&#10;xPqmpEymFxqOjsTipZGDfKY/Gkt2m5NROhtQI2nohAVNLuNYOh/VGonF7lQ2B0gC+6THJoQpvzbM&#10;GMHTDqUUUcKPzZnUmXSomBSIU6sJR1LI5GVphKJhbGUoS+d8ySkpQmKGn5B0roU7EwtCoIkgeErb&#10;hBccqxmk4eZphz22E8YUWq2avvahb7dYt49tt13403hj75vVcn61XK3sRtt3N9fvV93kvsQOXiCV&#10;YL5+nJEYcFA/82jDPl0382+AKw/AJ5fT/l93ZVdPJ6vPGwAiTH+ID118uI4P3bB63ziE7Pb4rh++&#10;Pv5Wdu2kxePldABO+aWJuKicRQQC/a2Al7Xf3DQ/3Q3NYmnhidPNaxTeAKN5tPTfB2tIjYdgzWfL&#10;PwrWJIPzWsOXszNY85AuuvYZrAWMu2+QM1ibnsGaq2POYK1x24kzxhmsWVvsp4ozWHtqk/99sHZF&#10;ruhVrEXOYG3EzkYEGUBYZNZQuD0Ba85+J4M1hULHV8Vg11Ab7AM2hSIHVIQjIfGh3NISkZ8bg/CI&#10;bUHlvj67FjUBuxYUsQGwY808pALpRAJxACnBY3Wzk9tPIww0gw61E0pVEX0vSsXXwJdpJiDiKsRC&#10;WmbJlxVRKr4GaUvGhXrSECiTlEbhFqkUWJxGxeOQ8dUPLSRqTq8HiLsMW0WlAXXglCaSgTZKKS3C&#10;uCB2uEkrEVgwRXhmzCCIOpanyZGdpnA1VONJTSWqZG9dS7qkZ1VIrIWvSynslRyXChUJWkYLll5j&#10;RjmW1o2MQEpzAGByhfKyaUGOwimweyxD+nC4YeBxNPif5MSEVECX3hGyExNFARLSCYPDzPAsUhAO&#10;3su6mCISTFHKw6SmMjDDMIivEI+yQ7IQ2hakGBmsqOW3UkPb2I8cat7b9qThIGm1x9J5l5fgOgPf&#10;w/JBBwaRBZ4PDQFdpGcpCUjBEP3K6AwnM151Y2TGgtwYZQLzRHiRobe5ZJb1tavD0XrJBOyx3BxT&#10;2+vwPVfuv+AmZwhxAoQA+XrQnNMuQ54MIUZtpAP4IAp0fhC+toeJvGBTpY/f7w4foiaAD0GR5+CD&#10;zzQQkCpuPseQgyw8apLYtmWcVnTl+BpACTM+SEDqYpdIpjAkfr9XI7PzLW8Zx4uvYdwIRjgvaCZp&#10;mAguQLZnEjT46dBHYFKSXAvRNlVCMsLWKtKQgYLzjX2VQqNFmLQFFVwDCLnkLwDO0lamvFARvKA1&#10;kKHvKZqBWDa3ZaHFlM79IwdHyxH5MbUJ0QKdGK81ujBprME4jY3P9OQYWkFoGjhTcKHTGjAjigCN&#10;0MjK7A9o1jCL8BGhFqCkV4QrtBe8GgB9AB4pQ6AboEM3QKLlkNZZEE3CxmNMkVlqrBywjNPZaDvV&#10;lBquoRm8CF/LgHbkCWEC4OCyyKy1KDgJkM7iSsw2qQm6M+jLOVNTmssaALXwJC8tCrGtvGIOiK+x&#10;IoCJfUYCbgdYSWsCVBXyF2okkmlDCmHb/U4TgbSXaQoLzoqQbOD+LAM40GSG2/mxbe8qrTfQkQiw&#10;SgIPkvTKP5PNo9FeB2t8JB/Nx/fB0mescQLWgIceYg230b4EazCKItX5y67BJHBmKh6aQivSbqY+&#10;Ir8/4AiaWL7CK3IccHCcGyii5x8DHN6bbQZJ52ildEjRCOzM0RCUrzq0jrEJgKxIpS8kCotebPpK&#10;b1ZYBBEwAc+G9EgY5IrJVGHeCHv2et2Qvrr66W/bOuYc0ieENKrFw5B2W/2LQhrn+1DawgtHIQ1e&#10;LtYQ2Cq4PwAIxuD7h3TQBCEdFDke0sygiIhwIBfSCjt3KvIE1YGLUcDMaSAFXMHDZo36PXPai2mU&#10;ZOHwDSkyJ3VGEC0T/zssZw/pZDCUD+k9e712SH8ocAzPG/gc0ieENMqBw5B2++hLQpqj5vPs7Cik&#10;R7s0ztftSM7vH9K7XToocjykIUBO3qWzIb3bIzPBtBN0wZRMFD6W9hR97Vg6b4/d/LkLB8cadKht&#10;DmPJcSQviaVtZTwKpdHuiExLt1TU9w+l3e4YFEmEkuFoVwRXPrY7Uux1gdBJh4g9borumqurde7w&#10;OI5KhqYcZSKzlyJ3qdA3Ar+d4XLQAdk2pHByOg3SR3vps9Eao9YX9yGsx0aLAudCFsc2/4RDkqBx&#10;DsPaob2TwxrHgFGpBVIFPKsNhl1Yg0Ip0E50xDkakuTPC+uoCUBvUOS5sB5RjgCgKOMysc0Urqn4&#10;2aMpjPZscltDb86EziU6mCBYk9I4uo8zv86yCuxgTDMxYuLrOLQYK/wZ16ONSPC+8Wy4yRXgBge2&#10;TiiT0eOOd3WMymQisOw4H+BTXFZXigZ2oADQwUublsLRQKO53GmxetKySLQyFCI48J6zGPoCWCk7&#10;Moo2LF+qwgFDogI1ijPpW7Qe1yq++jVjmBWAmB3Z4MxKZnMAGRnoSBDd6Kyn9dhR53t+HBV4nXT7&#10;f9SjbJfVDP+H+5V4enKBMH8PFd8a7ux5e3+XdX3SGOuy+/2u/QFXQXEnYHm9XC2Hb+5aK64fWqU2&#10;91+Wld0a7JvRXUSNZpXP3J/X5U09QWltPSJK2e9YR30yxPVq2cYLBvY5KIt7gQf3SZ+Zr7+r+qGp&#10;7tb1ZvCXb7t6Bb2bTX+7bHvcL5zV6+salyW7z3NwbBUu/g64L9l2y81g9cOthqGrhwrXIMrZAhcd&#10;/oEbij6ith84pXd62ikcuU6Jajvy/2iU+bbFbvOx7S57/cR2balBjoopNGJKe3PBXqkMdxzsZUlY&#10;/cnlBn/r0mnl9XCPUMvt1+5eLp72Lv6O3zup3U3nd/8GAAD//wMAUEsDBAoAAAAAAAAAIQAgqAvt&#10;zAUAAMwFAAAUAAAAZHJzL21lZGlhL2ltYWdlMS5wbmeJUE5HDQoaCgAAAA1JSERSAAAAIgAAACgI&#10;BgAAAJvcKKQAAAAGYktHRAD/AP8A/6C9p5MAAAAJcEhZcwAADsQAAA7EAZUrDhsAAAVsSURBVFiF&#10;xZh5UFV1FMe/9767wFtYHqCoKLhlrrlhbrEOCQWZqUVTQ06jNs1Yo1YzTU1WU045WVOpjTWMOmpD&#10;4T6uSKGYTAQ6KCnJIqIGPFDg8fa7vHv7gyCv776Fp9D5753v+Z3zmXPee/fcHyHLMoI1WZYJ7mrd&#10;bFfFpTRnRVUad+36DF3q/MNhuc9sYyeMvdyfXESwIO5ui7H93c9/dJZVZqrp7IzJZTEb1q1mxsbX&#10;DBgIV1M3q+2tT/aLzaYEX3H0uIQrIwq2JZIs4/KXk+wvhOXAiVUteWvL/EEAgNDQNKXzqx++CCRv&#10;vzpy97OtWywFR9YEfOBfi936abY26fHjvmIC7oh51763g4EAgPYNm3eKdztjHxjEXlqe3fl1/qZg&#10;IABA6jTHdG3ZudFXjN/R8PU3pjbnrS2T7Q5DsCAAQBp03fFnCocSDMOp6r4Ouzu6hpje+ODog0IA&#10;gGS1hzvOV2Z5BfUmyDzPmtZ9fEhsaYtXDSAI6NOSYFyVh5DpUwKCsZ06m+tNo7wJXdv3fshdujrf&#10;mx7x8nKwo3sYw57KgGhqh2hq9wniKC3PkRxOHakNtd+vqXZE+Lt1TPfu/eu9JSQYug8CAAiKQvjS&#10;HBA07RNEdrq0jtLyHDVNFaRj8/dfyrzAek3IC3DV1Cp8VJQRhqczfIIA3sfjAeL8oyrdUVL2rL+E&#10;lqNFcHeZFb7QaZMR8pjv74uzrDJTstnDfILIopu6u+m7b/xBAIDMcTAfPAbZ7VbCTJ/q+xwvsPaS&#10;siU+QSyFR18XGpomBwICAGJzK2wlvyl8XF2D33O2k57j6ftDc5stUbezV9RLFmtkoCC9pp2XCI0x&#10;AlzddfD1jf4PUBoxvqQwVhMR1tHr6uuIpeDImmAgAMDxeyWsx4sDgwAA0U3Zi88tu9fVB2IrOvtC&#10;MBDB2v2/HhLoeZ4IjbcmDiaI6+KfSeKdjmEKENupwe0GAECSSHtR6fNKkKLSwQeBcjwkV1M/U7zV&#10;PO7/AOGq/5ortraPAgDSdvq/9txvdHwcjK+tQMRLy6CdO3tAYJwVVWkAoJjT/aZPXgB6aAzYsaNh&#10;eDIVIVMnPXyQyuoUACDdZku0agRFgY4brvRpNAEXoGKHIHTOTBChoT7jXBerk3vKRUeaBJUNjIkb&#10;DoJSrit8062AIMgwAyJXvAiSYaBPmgdrcSlcl6+oxorNpgShpS2e1ERFtqkF0KNHKT67u8yQzN0B&#10;gRgyUkAyTA+UVovwxVmIzMuFJtqoGu+6UJ1MaqKMJjWRSVCC8E23A4IAAIJlVPKNRNTqV6B7Yq4K&#10;yOUUUhMV4dERgqZBD1e+hgQ6FgCw/XoOQqtnowmKgi55gccm57xQnUxqolU6oiEh84IS5MbNgEHE&#10;tjvozN8D6+kzkDheobm7zB47DMEyLop5ZIzH9YHs4mAuPIzQaZNA6rTg6hsh2Tz2Xd8my3CUX4Cr&#10;phaGzHSEPDoeMs/DeuIXQJIUofqs1AJClmV0frtjozm/4L3+VeqfESwLWZIAQfDQRh7bNZ4EAOOb&#10;r76vz8nYPZAgMsepQrBTJlTSo0Y09O0jMR+tXxk6b1bxQMKomS4rtQC4ZzEiaEoY+tWGpczEcVWD&#10;RkGSkn5Rys+Ayku45HDqrAdPruzec2B975PxoZuGdGsXzjkZtjx7e++9idfbAFl0U7ZTZ3K7d+17&#10;h69rnPYw6lNxwxoNSzJ3GBYv2kkNiWq5VwvoxshxviKru+DIGu5SzXzJaovoT3GCoTlt+sJDYc9l&#10;5YfMmV5CEIRqwX5dXcmyTAg3m8fzNXWzuSu1ia6rtYn8teszZEGkCZZxESzjImiaI1jGpYkMv6PP&#10;TPlJn52+VxMe1ukv9z9bLz2KMFGgIAAAAABJRU5ErkJgglBLAwQUAAYACAAAACEAmb9s+OEAAAAK&#10;AQAADwAAAGRycy9kb3ducmV2LnhtbEyPQU/DMAyF70j8h8hI3FjargNWmk7TBJymSWxIiJvXeG21&#10;JqmarO3+PeYENz/76fl7+WoyrRio942zCuJZBIJs6XRjKwWfh7eHZxA+oNXYOksKruRhVdze5Jhp&#10;N9oPGvahEhxifYYK6hC6TEpf1mTQz1xHlm8n1xsMLPtK6h5HDjetTKLoURpsLH+osaNNTeV5fzEK&#10;3kcc1/P4ddieT5vr92Gx+9rGpNT93bR+ARFoCn9m+MVndCiY6eguVnvRsl4+cZfAQ7oEwYZ5nKQg&#10;jrxIFinIIpf/Kx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zDyHpWCwAAMT0AAA4AAAAAAAAAAAAAAAAAOgIAAGRycy9lMm9Eb2MueG1sUEsBAi0ACgAAAAAA&#10;AAAhACCoC+3MBQAAzAUAABQAAAAAAAAAAAAAAAAAvA0AAGRycy9tZWRpYS9pbWFnZTEucG5nUEsB&#10;Ai0AFAAGAAgAAAAhAJm/bPjhAAAACgEAAA8AAAAAAAAAAAAAAAAAuhMAAGRycy9kb3ducmV2Lnht&#10;bFBLAQItABQABgAIAAAAIQCqJg6+vAAAACEBAAAZAAAAAAAAAAAAAAAAAMgUAABkcnMvX3JlbHMv&#10;ZTJvRG9jLnhtbC5yZWxzUEsFBgAAAAAGAAYAfAEAALsVAAAAAA==&#10;">
                <v:shape id="Graphic 169" o:spid="_x0000_s1027" style="position:absolute;top:2931;width:7327;height:4083;visibility:visible;mso-wrap-style:square;v-text-anchor:top" coordsize="732790,40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SlgwQAAANwAAAAPAAAAZHJzL2Rvd25yZXYueG1sRE/NisIw&#10;EL4L+w5hFrxpuh5Eq2kpworoQVv7AEMz25ZtJqWJWt/eCAt7m4/vd7bpaDpxp8G1lhV8zSMQxJXV&#10;LdcKyuv3bAXCeWSNnWVS8CQHafIx2WKs7YNzuhe+FiGEXYwKGu/7WEpXNWTQzW1PHLgfOxj0AQ61&#10;1AM+Qrjp5CKKltJgy6GhwZ52DVW/xc0o8OvsXLpLPeb7RX7c7U9ZlBUXpaafY7YB4Wn0/+I/90GH&#10;+cs1vJ8JF8jkBQAA//8DAFBLAQItABQABgAIAAAAIQDb4fbL7gAAAIUBAAATAAAAAAAAAAAAAAAA&#10;AAAAAABbQ29udGVudF9UeXBlc10ueG1sUEsBAi0AFAAGAAgAAAAhAFr0LFu/AAAAFQEAAAsAAAAA&#10;AAAAAAAAAAAAHwEAAF9yZWxzLy5yZWxzUEsBAi0AFAAGAAgAAAAhANeZKWDBAAAA3AAAAA8AAAAA&#10;AAAAAAAAAAAABwIAAGRycy9kb3ducmV2LnhtbFBLBQYAAAAAAwADALcAAAD1AgAAAAA=&#10;" path="m357377,408245r-71282,-4900l217905,390788,162833,373901,120331,355413,83167,333657,48911,306276,23305,276077,4701,237404,,210820,,197425,9383,157732,32485,119815,72102,82487,107307,59744,148133,40117,201654,21739,268661,7342,339424,490,375375,r35848,1470l481301,10251r65661,16213l591775,43153r39951,20182l665914,86547r29223,27224l720458,151259r11704,39510l732752,197425r,6697l732752,210820r-9383,39693l700266,288430r-39617,37327l625444,348501r-40825,19627l531097,386506r-67007,14397l393327,407755r-35950,490xe" fillcolor="#939497" stroked="f">
                  <v:path arrowok="t"/>
                </v:shape>
                <v:shape id="Graphic 170" o:spid="_x0000_s1028" style="position:absolute;top:2523;width:7327;height:4083;visibility:visible;mso-wrap-style:square;v-text-anchor:top" coordsize="732790,40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HBAxQAAANwAAAAPAAAAZHJzL2Rvd25yZXYueG1sRI9Pi8JA&#10;DMXvC36HIYK3darsH6mOIoKLXpauevEWOrGtdjKlM9r67TeHhb0lvJf3flmselerB7Wh8mxgMk5A&#10;EefeVlwYOB23rzNQISJbrD2TgScFWC0HLwtMre/4hx6HWCgJ4ZCigTLGJtU65CU5DGPfEIt28a3D&#10;KGtbaNtiJ+Gu1tMk+dAOK5aGEhvalJTfDndnwHU6q77fs69o19P95mrPb+esMWY07NdzUJH6+G/+&#10;u95Zwf8UfHlGJtDLXwAAAP//AwBQSwECLQAUAAYACAAAACEA2+H2y+4AAACFAQAAEwAAAAAAAAAA&#10;AAAAAAAAAAAAW0NvbnRlbnRfVHlwZXNdLnhtbFBLAQItABQABgAIAAAAIQBa9CxbvwAAABUBAAAL&#10;AAAAAAAAAAAAAAAAAB8BAABfcmVscy8ucmVsc1BLAQItABQABgAIAAAAIQDzlHBAxQAAANwAAAAP&#10;AAAAAAAAAAAAAAAAAAcCAABkcnMvZG93bnJldi54bWxQSwUGAAAAAAMAAwC3AAAA+QIAAAAA&#10;" path="m357377,408245r-71282,-4900l217905,390788,162833,373901,120331,355413,83167,333657,48911,306276,23305,276077,4701,237404,,210820,,197425,9383,157732,32485,119815,72102,82487,107307,59744,148133,40117,201654,21739,268661,7342,339424,490,375375,r35848,1470l481301,10251r65661,16213l591775,43153r39951,20182l665914,86547r29223,27224l720458,151259r11704,39510l732752,197425r,6697l732752,210820r-9383,39693l700266,288430r-39617,37327l625444,348501r-40825,19627l531097,386506r-67007,14397l393327,407755r-35950,490xe" fillcolor="#f0f1f1" stroked="f">
                  <v:path arrowok="t"/>
                </v:shape>
                <v:shape id="Graphic 171" o:spid="_x0000_s1029" style="position:absolute;left:651;top:2933;width:6026;height:3105;visibility:visible;mso-wrap-style:square;v-text-anchor:top" coordsize="60261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rNTwQAAANwAAAAPAAAAZHJzL2Rvd25yZXYueG1sRE9Ni8Iw&#10;EL0L+x/CLOxNU2VRqUZZBMGDIms9eBya2aa0mdQmavXXG2HB2zze58yXna3FlVpfOlYwHCQgiHOn&#10;Sy4UHLN1fwrCB2SNtWNScCcPy8VHb46pdjf+peshFCKGsE9RgQmhSaX0uSGLfuAa4sj9udZiiLAt&#10;pG7xFsNtLUdJMpYWS44NBhtaGcqrw8UqeLiRkYU5Z9l3d7LjXVXV+22i1Ndn9zMDEagLb/G/e6Pj&#10;/MkQXs/EC+TiCQAA//8DAFBLAQItABQABgAIAAAAIQDb4fbL7gAAAIUBAAATAAAAAAAAAAAAAAAA&#10;AAAAAABbQ29udGVudF9UeXBlc10ueG1sUEsBAi0AFAAGAAgAAAAhAFr0LFu/AAAAFQEAAAsAAAAA&#10;AAAAAAAAAAAAHwEAAF9yZWxzLy5yZWxzUEsBAi0AFAAGAAgAAAAhAFnis1PBAAAA3AAAAA8AAAAA&#10;AAAAAAAAAAAABwIAAGRycy9kb3ducmV2LnhtbFBLBQYAAAAAAwADALcAAAD1AgAAAAA=&#10;" path="m316024,310436r-73545,-2795l172441,295701,121799,280043,81254,261516,45288,237320,15835,205202,488,165386,,160302,,150134,15835,105233,56259,64642,95217,41732,146377,21921,213800,6510,286460,r36942,235l395737,7659r60370,14262l499981,38322r40383,22236l571567,86448r23203,33466l602485,150134r,5084l602485,160302r-15836,44900l546226,245794r-38958,22909l456107,288514r-67423,15411l352739,308333r-36715,2103xe" stroked="f">
                  <v:path arrowok="t"/>
                </v:shape>
                <v:shape id="Graphic 172" o:spid="_x0000_s1030" style="position:absolute;left:1628;width:4966;height:5588;visibility:visible;mso-wrap-style:square;v-text-anchor:top" coordsize="496570,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42wQAAANwAAAAPAAAAZHJzL2Rvd25yZXYueG1sRE9Na8JA&#10;EL0X/A/LFLzVTaWkIWaVEhA8FKTWg8chO2Zjs7Mhu5r137uFQm/zeJ9TbaLtxY1G3zlW8LrIQBA3&#10;TnfcKjh+b18KED4ga+wdk4I7edisZ08VltpN/EW3Q2hFCmFfogITwlBK6RtDFv3CDcSJO7vRYkhw&#10;bKUecUrhtpfLLMulxY5Tg8GBakPNz+FqFZApYti29dslXvd9rXOPJ/xUav4cP1YgAsXwL/5z73Sa&#10;/76E32fSBXL9AAAA//8DAFBLAQItABQABgAIAAAAIQDb4fbL7gAAAIUBAAATAAAAAAAAAAAAAAAA&#10;AAAAAABbQ29udGVudF9UeXBlc10ueG1sUEsBAi0AFAAGAAgAAAAhAFr0LFu/AAAAFQEAAAsAAAAA&#10;AAAAAAAAAAAAHwEAAF9yZWxzLy5yZWxzUEsBAi0AFAAGAAgAAAAhALir7jbBAAAA3AAAAA8AAAAA&#10;AAAAAAAAAAAABwIAAGRycy9kb3ducmV2LnhtbFBLBQYAAAAAAwADALcAAAD1AgAAAAA=&#10;" path="m,558563l593,525450,3289,444651r736,-49254l3441,339194,854,275258,25714,255088r86524,-37742l135701,197831r8015,-50191l139688,104113r762,-39205l162833,27684,196656,5472,231911,r31246,13474l284959,48103,321215,28641r40072,1596l393727,50974r13357,37966l450561,87959r30775,17642l496480,135984r-3420,37243l468147,211450r-3181,37965l450973,386602r-3180,49451l445541,459317r-12587,12897l401286,481282,245449,511909,,558563xe" fillcolor="#e0e8ec" stroked="f">
                  <v:path arrowok="t"/>
                </v:shape>
                <v:shape id="Graphic 173" o:spid="_x0000_s1031" style="position:absolute;left:1628;top:2116;width:4280;height:3270;visibility:visible;mso-wrap-style:square;v-text-anchor:top" coordsize="427990,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PAPwwAAANwAAAAPAAAAZHJzL2Rvd25yZXYueG1sRE9NawIx&#10;EL0L/Q9hCl6kZm3Flq1RilQRT2rb+7AZd9NuJksSdd1f3wiCt3m8z5nOW1uLE/lgHCsYDTMQxIXT&#10;hksF31/LpzcQISJrrB2TggsFmM8eelPMtTvzjk77WIoUwiFHBVWMTS5lKCqyGIauIU7cwXmLMUFf&#10;Su3xnMJtLZ+zbCItGk4NFTa0qKj42x+tgm5wOI67LvxuzOd2vWoHPxdvlkr1H9uPdxCR2ngX39xr&#10;nea/vsD1mXSBnP0DAAD//wMAUEsBAi0AFAAGAAgAAAAhANvh9svuAAAAhQEAABMAAAAAAAAAAAAA&#10;AAAAAAAAAFtDb250ZW50X1R5cGVzXS54bWxQSwECLQAUAAYACAAAACEAWvQsW78AAAAVAQAACwAA&#10;AAAAAAAAAAAAAAAfAQAAX3JlbHMvLnJlbHNQSwECLQAUAAYACAAAACEACODwD8MAAADcAAAADwAA&#10;AAAAAAAAAAAAAAAHAgAAZHJzL2Rvd25yZXYueG1sUEsFBgAAAAADAAMAtwAAAPcCAAAAAA==&#10;" path="m,326492l,81471,66787,60587,213719,21599,360651,r66787,31282l427438,244818,,326492xe" fillcolor="#ffab33" stroked="f">
                  <v:path arrowok="t"/>
                </v:shape>
                <v:shape id="Graphic 174" o:spid="_x0000_s1032" style="position:absolute;left:1628;top:2318;width:4077;height:2864;visibility:visible;mso-wrap-style:square;v-text-anchor:top" coordsize="407670,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4lwwAAANwAAAAPAAAAZHJzL2Rvd25yZXYueG1sRE9Na8JA&#10;EL0X/A/LCN7qRrGtRFcphUJLTzVV9DZmxyQkOxt3t0n677sFobd5vM9ZbwfTiI6crywrmE0TEMS5&#10;1RUXCr6y1/slCB+QNTaWScEPedhuRndrTLXt+ZO6XShEDGGfooIyhDaV0uclGfRT2xJH7mKdwRCh&#10;K6R22Mdw08h5kjxKgxXHhhJbeikpr3ffRoHBa733p4fuUH+8u3M/ZPujyZSajIfnFYhAQ/gX39xv&#10;Os5/WsDfM/ECufkFAAD//wMAUEsBAi0AFAAGAAgAAAAhANvh9svuAAAAhQEAABMAAAAAAAAAAAAA&#10;AAAAAAAAAFtDb250ZW50X1R5cGVzXS54bWxQSwECLQAUAAYACAAAACEAWvQsW78AAAAVAQAACwAA&#10;AAAAAAAAAAAAAAAfAQAAX3JlbHMvLnJlbHNQSwECLQAUAAYACAAAACEAOf9+JcMAAADcAAAADwAA&#10;AAAAAAAAAAAAAAAHAgAAZHJzL2Rvd25yZXYueG1sUEsFBgAAAAADAAMAtwAAAPcCAAAAAA==&#10;" path="m,285857l,81673,41781,68314,145341,39244,278002,10969,407084,r,204184l,285857xe" fillcolor="#ffd983" stroked="f">
                  <v:path arrowok="t"/>
                </v:shape>
                <v:shape id="Graphic 175" o:spid="_x0000_s1033" style="position:absolute;left:1628;top:3135;width:4280;height:1022;visibility:visible;mso-wrap-style:square;v-text-anchor:top" coordsize="42799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lwAAAANwAAAAPAAAAZHJzL2Rvd25yZXYueG1sRE/NaoNA&#10;EL4H+g7LFHpLVgtNW+sqNpDgNWkfYHAnKnVnrbtV49NnA4He5uP7nTSfTSdGGlxrWUG8iUAQV1a3&#10;XCv4/tqv30A4j6yxs0wKLuQgzx5WKSbaTnyk8eRrEULYJaig8b5PpHRVQwbdxvbEgTvbwaAPcKil&#10;HnAK4aaTz1G0lQZbDg0N9rRrqPo5/RkFx8/yML2f9e/iRoy72RUL60Kpp8e5+ADhafb/4ru71GH+&#10;6wvcngkXyOwKAAD//wMAUEsBAi0AFAAGAAgAAAAhANvh9svuAAAAhQEAABMAAAAAAAAAAAAAAAAA&#10;AAAAAFtDb250ZW50X1R5cGVzXS54bWxQSwECLQAUAAYACAAAACEAWvQsW78AAAAVAQAACwAAAAAA&#10;AAAAAAAAAAAfAQAAX3JlbHMvLnJlbHNQSwECLQAUAAYACAAAACEAl5PpJcAAAADcAAAADwAAAAAA&#10;AAAAAAAAAAAHAgAAZHJzL2Rvd25yZXYueG1sUEsFBgAAAAADAAMAtwAAAPQCAAAAAA==&#10;" path="m,102092l,81673,427438,r,20418l,102092xe" fillcolor="#ffab33" stroked="f">
                  <v:path arrowok="t"/>
                </v:shape>
                <v:shape id="Graphic 176" o:spid="_x0000_s1034" style="position:absolute;left:1628;top:889;width:4077;height:1841;visibility:visible;mso-wrap-style:square;v-text-anchor:top" coordsize="40767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7kXxQAAANwAAAAPAAAAZHJzL2Rvd25yZXYueG1sRE9La8JA&#10;EL4L/Q/LFHoR3VTxQeoqViq0Qg9NPHicZqfZ1OxsyK6a/vuuIHibj+85i1Vna3Gm1leOFTwPExDE&#10;hdMVlwr2+XYwB+EDssbaMSn4Iw+r5UNvgal2F/6icxZKEUPYp6jAhNCkUvrCkEU/dA1x5H5cazFE&#10;2JZSt3iJ4baWoySZSosVxwaDDW0MFcfsZBX8fr7h7jAxNN6Nvk1/m2cfr/uNUk+P3foFRKAu3MU3&#10;97uO82dTuD4TL5DLfwAAAP//AwBQSwECLQAUAAYACAAAACEA2+H2y+4AAACFAQAAEwAAAAAAAAAA&#10;AAAAAAAAAAAAW0NvbnRlbnRfVHlwZXNdLnhtbFBLAQItABQABgAIAAAAIQBa9CxbvwAAABUBAAAL&#10;AAAAAAAAAAAAAAAAAB8BAABfcmVscy8ucmVsc1BLAQItABQABgAIAAAAIQCgM7kXxQAAANwAAAAP&#10;AAAAAAAAAAAAAAAAAAcCAABkcnMvZG93bnJldi54bWxQSwUGAAAAAAMAAwC3AAAA+QIAAAAA&#10;" path="m,183765l183188,r33055,2776l261999,12414r51618,18458l364259,60111r42825,41981l,183765xe" fillcolor="#e0e8ec" stroked="f">
                  <v:path arrowok="t"/>
                </v:shape>
                <v:shape id="Graphic 177" o:spid="_x0000_s1035" style="position:absolute;left:3256;top:455;width:2959;height:1461;visibility:visible;mso-wrap-style:square;v-text-anchor:top" coordsize="29591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4KjxAAAANwAAAAPAAAAZHJzL2Rvd25yZXYueG1sRE9Na8JA&#10;EL0L/odlhF5EN0rRkLoJKljsURMsvQ3ZaZI2OxuyW5P++26h0Ns83ufsstG04k69aywrWC0jEMSl&#10;1Q1XCor8tIhBOI+ssbVMCr7JQZZOJztMtB34Qverr0QIYZeggtr7LpHSlTUZdEvbEQfu3fYGfYB9&#10;JXWPQwg3rVxH0UYabDg01NjRsaby8/plFLxGxePHKc5vb+uXcz7Mn8vD/hAr9TAb908gPI3+X/zn&#10;Puswf7uF32fCBTL9AQAA//8DAFBLAQItABQABgAIAAAAIQDb4fbL7gAAAIUBAAATAAAAAAAAAAAA&#10;AAAAAAAAAABbQ29udGVudF9UeXBlc10ueG1sUEsBAi0AFAAGAAgAAAAhAFr0LFu/AAAAFQEAAAsA&#10;AAAAAAAAAAAAAAAAHwEAAF9yZWxzLy5yZWxzUEsBAi0AFAAGAAgAAAAhAF5/gqPEAAAA3AAAAA8A&#10;AAAAAAAAAAAAAAAABwIAAGRycy9kb3ducmV2LnhtbFBLBQYAAAAAAwADALcAAAD4AgAAAAA=&#10;" path="m284959,145481l269057,134952,218807,107196,130394,67955,,22970,27669,2871,68695,r37210,8614l122125,22970,163787,9252r32122,11166l216581,43070r7315,20737l270647,65083r21945,24247l295454,121234r-10495,24247xe" stroked="f">
                  <v:path arrowok="t"/>
                </v:shape>
                <v:shape id="Image 178" o:spid="_x0000_s1036" type="#_x0000_t75" style="position:absolute;left:2857;top:113;width:1629;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PP4xQAAANwAAAAPAAAAZHJzL2Rvd25yZXYueG1sRI9Pb8Iw&#10;DMXvk/gOkZF2GymwwdQRECBN2nbjz2U3q/GaisapmtB2+/TzAYmbn/x+z8+rzeBr1VEbq8AGppMM&#10;FHERbMWlgfPp/ekVVEzIFuvAZOCXImzWo4cV5jb0fKDumEolIRxzNOBSanKtY+HIY5yEhlh2P6H1&#10;mES2pbYt9hLuaz3LsoX2WLFccNjQ3lFxOV691MBn130tdvMh6z//Lkv/faLrizGP42H7BirRkO7m&#10;G/1hhVtKW3lGJtDrfwAAAP//AwBQSwECLQAUAAYACAAAACEA2+H2y+4AAACFAQAAEwAAAAAAAAAA&#10;AAAAAAAAAAAAW0NvbnRlbnRfVHlwZXNdLnhtbFBLAQItABQABgAIAAAAIQBa9CxbvwAAABUBAAAL&#10;AAAAAAAAAAAAAAAAAB8BAABfcmVscy8ucmVsc1BLAQItABQABgAIAAAAIQAcNPP4xQAAANwAAAAP&#10;AAAAAAAAAAAAAAAAAAcCAABkcnMvZG93bnJldi54bWxQSwUGAAAAAAMAAwC3AAAA+QIAAAAA&#10;">
                  <v:imagedata r:id="rId88" o:title=""/>
                </v:shape>
                <w10:wrap anchorx="page"/>
              </v:group>
            </w:pict>
          </mc:Fallback>
        </mc:AlternateContent>
      </w:r>
      <w:r>
        <w:t xml:space="preserve">Les desserts nationaux et </w:t>
      </w:r>
      <w:r>
        <w:rPr>
          <w:spacing w:val="-2"/>
        </w:rPr>
        <w:t>locaux</w:t>
      </w:r>
    </w:p>
    <w:p w14:paraId="408402C7" w14:textId="77777777" w:rsidR="002304DE" w:rsidRDefault="00673919">
      <w:pPr>
        <w:spacing w:before="77"/>
        <w:ind w:left="4029"/>
      </w:pPr>
      <w:r>
        <w:rPr>
          <w:color w:val="D9D9D9"/>
          <w:spacing w:val="-2"/>
        </w:rPr>
        <w:t>...............................................................</w:t>
      </w:r>
    </w:p>
    <w:p w14:paraId="408402C8" w14:textId="77777777" w:rsidR="002304DE" w:rsidRDefault="00673919">
      <w:pPr>
        <w:spacing w:before="107"/>
        <w:ind w:left="4029"/>
      </w:pPr>
      <w:r>
        <w:rPr>
          <w:color w:val="D9D9D9"/>
          <w:spacing w:val="-2"/>
        </w:rPr>
        <w:t>...............................................................</w:t>
      </w:r>
    </w:p>
    <w:p w14:paraId="408402C9" w14:textId="77777777" w:rsidR="002304DE" w:rsidRDefault="00673919">
      <w:pPr>
        <w:spacing w:before="107"/>
        <w:ind w:left="4029"/>
      </w:pPr>
      <w:r>
        <w:rPr>
          <w:color w:val="D9D9D9"/>
          <w:spacing w:val="-2"/>
        </w:rPr>
        <w:t>...............................................................</w:t>
      </w:r>
    </w:p>
    <w:p w14:paraId="408402CA" w14:textId="77777777" w:rsidR="002304DE" w:rsidRDefault="002304DE">
      <w:pPr>
        <w:sectPr w:rsidR="002304DE">
          <w:type w:val="continuous"/>
          <w:pgSz w:w="11910" w:h="16850"/>
          <w:pgMar w:top="0" w:right="0" w:bottom="280" w:left="0" w:header="0" w:footer="428" w:gutter="0"/>
          <w:cols w:space="708"/>
        </w:sectPr>
      </w:pPr>
    </w:p>
    <w:p w14:paraId="408402CB" w14:textId="77777777" w:rsidR="002304DE" w:rsidRDefault="00673919">
      <w:pPr>
        <w:pStyle w:val="Kop1"/>
        <w:spacing w:before="71" w:line="285" w:lineRule="auto"/>
        <w:ind w:right="999"/>
      </w:pPr>
      <w:r>
        <w:rPr>
          <w:noProof/>
        </w:rPr>
        <w:lastRenderedPageBreak/>
        <mc:AlternateContent>
          <mc:Choice Requires="wps">
            <w:drawing>
              <wp:anchor distT="0" distB="0" distL="0" distR="0" simplePos="0" relativeHeight="486533120" behindDoc="1" locked="0" layoutInCell="1" allowOverlap="1" wp14:anchorId="40840576" wp14:editId="40840577">
                <wp:simplePos x="0" y="0"/>
                <wp:positionH relativeFrom="page">
                  <wp:posOffset>6282214</wp:posOffset>
                </wp:positionH>
                <wp:positionV relativeFrom="paragraph">
                  <wp:posOffset>185723</wp:posOffset>
                </wp:positionV>
                <wp:extent cx="469900" cy="9525"/>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0" cy="9525"/>
                        </a:xfrm>
                        <a:custGeom>
                          <a:avLst/>
                          <a:gdLst/>
                          <a:ahLst/>
                          <a:cxnLst/>
                          <a:rect l="l" t="t" r="r" b="b"/>
                          <a:pathLst>
                            <a:path w="469900" h="9525">
                              <a:moveTo>
                                <a:pt x="469488" y="9528"/>
                              </a:moveTo>
                              <a:lnTo>
                                <a:pt x="0" y="9528"/>
                              </a:lnTo>
                              <a:lnTo>
                                <a:pt x="0" y="0"/>
                              </a:lnTo>
                              <a:lnTo>
                                <a:pt x="469488" y="0"/>
                              </a:lnTo>
                              <a:lnTo>
                                <a:pt x="469488"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E70CDF" id="Graphic 179" o:spid="_x0000_s1026" style="position:absolute;margin-left:494.65pt;margin-top:14.6pt;width:37pt;height:.75pt;z-index:-16783360;visibility:visible;mso-wrap-style:square;mso-wrap-distance-left:0;mso-wrap-distance-top:0;mso-wrap-distance-right:0;mso-wrap-distance-bottom:0;mso-position-horizontal:absolute;mso-position-horizontal-relative:page;mso-position-vertical:absolute;mso-position-vertical-relative:text;v-text-anchor:top" coordsize="469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ePIQIAALsEAAAOAAAAZHJzL2Uyb0RvYy54bWysVMFu2zAMvQ/YPwi6L06DtkiNOMXQosOA&#10;oivQDDsrshwbk02NVGLn70fJVpJtl2GYDzJlPlGPj6RX90NrxcEgNdAV8mo2l8J0Gsqm2xXy6+bp&#10;w1IK8qorlYXOFPJoSN6v379b9S43C6jBlgYFB+ko710ha+9dnmWka9MqmoEzHTsrwFZ53uIuK1H1&#10;HL212WI+v816wNIhaEPEXx9Hp1zH+FVltP9SVWS8sIVkbj6uGNdtWLP1SuU7VK5u9ERD/QOLVjUd&#10;X3oK9ai8Ents/gjVNhqBoPIzDW0GVdVoE3PgbK7mv2XzVitnYi4sDrmTTPT/wuqXw5t7xUCd3DPo&#10;78SKZL2j/OQJG5owQ4VtwDJxMUQVjycVzeCF5o/Xt3d3c9Zas+vuZnETNM5Uno7qPflPBmIYdXgm&#10;P5agTJaqk6WHLpnIhQwltLGEXgouIUrBJdyOJXTKh3OBWzBFf+ZRTzSCr4WD2UBE+ZAAc71ecouO&#10;VJcT1TPKdpdoTupXYHKnt4tBR1jsLc47+dJ7xFxc/NdAFjMxTMG0BTKjviHtKPRJCr78UmwC25RP&#10;jbUhfcLd9sGiOKgwGPGZkr+AxT4YSx+aYAvl8RVFz9NSSPqxV2iksJ87bscwWsnAZGyTgd4+QBzA&#10;qDyS3wzfFDrh2Cyk5855gdTsKk9dwfwDYMSGkx183HuomtAykdvIaNrwhMT8p2kOI3i5j6jzP2f9&#10;EwAA//8DAFBLAwQUAAYACAAAACEAvXnQT98AAAAKAQAADwAAAGRycy9kb3ducmV2LnhtbEyPy07D&#10;MBBF90j8gzVIbFBrk0htEjKpEAIJsWuL6NaNhzgitqPYefD3uCu6nJmjO+eWu8V0bKLBt84iPK4F&#10;MLK1U61tED6Pb6sMmA/SKtk5Swi/5GFX3d6UslButnuaDqFhMcT6QiLoEPqCc19rMtKvXU823r7d&#10;YGSI49BwNcg5hpuOJ0JsuJGtjR+07OlFU/1zGA0C6ff566PtH2SWTa/8eBqn7X5EvL9bnp+ABVrC&#10;PwwX/agOVXQ6u9EqzzqEPMvTiCIkeQLsAohNGjdnhFRsgVclv65Q/QEAAP//AwBQSwECLQAUAAYA&#10;CAAAACEAtoM4kv4AAADhAQAAEwAAAAAAAAAAAAAAAAAAAAAAW0NvbnRlbnRfVHlwZXNdLnhtbFBL&#10;AQItABQABgAIAAAAIQA4/SH/1gAAAJQBAAALAAAAAAAAAAAAAAAAAC8BAABfcmVscy8ucmVsc1BL&#10;AQItABQABgAIAAAAIQB27/ePIQIAALsEAAAOAAAAAAAAAAAAAAAAAC4CAABkcnMvZTJvRG9jLnht&#10;bFBLAQItABQABgAIAAAAIQC9edBP3wAAAAoBAAAPAAAAAAAAAAAAAAAAAHsEAABkcnMvZG93bnJl&#10;di54bWxQSwUGAAAAAAQABADzAAAAhwUAAAAA&#10;" path="m469488,9528l,9528,,,469488,r,9528xe" fillcolor="black" stroked="f">
                <v:path arrowok="t"/>
                <w10:wrap anchorx="page"/>
              </v:shape>
            </w:pict>
          </mc:Fallback>
        </mc:AlternateContent>
      </w:r>
      <w:r>
        <w:rPr>
          <w:noProof/>
        </w:rPr>
        <mc:AlternateContent>
          <mc:Choice Requires="wps">
            <w:drawing>
              <wp:anchor distT="0" distB="0" distL="0" distR="0" simplePos="0" relativeHeight="15752704" behindDoc="0" locked="0" layoutInCell="1" allowOverlap="1" wp14:anchorId="40840578" wp14:editId="40840579">
                <wp:simplePos x="0" y="0"/>
                <wp:positionH relativeFrom="page">
                  <wp:posOffset>265285</wp:posOffset>
                </wp:positionH>
                <wp:positionV relativeFrom="paragraph">
                  <wp:posOffset>56769</wp:posOffset>
                </wp:positionV>
                <wp:extent cx="352425" cy="33274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4" y="57150"/>
                              </a:lnTo>
                              <a:lnTo>
                                <a:pt x="107372" y="26670"/>
                              </a:lnTo>
                              <a:lnTo>
                                <a:pt x="137481" y="6350"/>
                              </a:lnTo>
                              <a:lnTo>
                                <a:pt x="174312" y="0"/>
                              </a:lnTo>
                              <a:lnTo>
                                <a:pt x="211140" y="6350"/>
                              </a:lnTo>
                              <a:lnTo>
                                <a:pt x="214904" y="8890"/>
                              </a:lnTo>
                              <a:lnTo>
                                <a:pt x="174312" y="8890"/>
                              </a:lnTo>
                              <a:lnTo>
                                <a:pt x="141014" y="15240"/>
                              </a:lnTo>
                              <a:lnTo>
                                <a:pt x="113793" y="33020"/>
                              </a:lnTo>
                              <a:lnTo>
                                <a:pt x="95424" y="60960"/>
                              </a:lnTo>
                              <a:lnTo>
                                <a:pt x="88685" y="93980"/>
                              </a:lnTo>
                              <a:lnTo>
                                <a:pt x="88789" y="100330"/>
                              </a:lnTo>
                              <a:lnTo>
                                <a:pt x="88894" y="101600"/>
                              </a:lnTo>
                              <a:lnTo>
                                <a:pt x="88998" y="102870"/>
                              </a:lnTo>
                              <a:lnTo>
                                <a:pt x="89103" y="104140"/>
                              </a:lnTo>
                              <a:lnTo>
                                <a:pt x="89207" y="105410"/>
                              </a:lnTo>
                              <a:lnTo>
                                <a:pt x="90243" y="110490"/>
                              </a:lnTo>
                              <a:lnTo>
                                <a:pt x="112598" y="118110"/>
                              </a:lnTo>
                              <a:close/>
                            </a:path>
                            <a:path w="352425" h="332740">
                              <a:moveTo>
                                <a:pt x="229143" y="137160"/>
                              </a:moveTo>
                              <a:lnTo>
                                <a:pt x="174431" y="137160"/>
                              </a:lnTo>
                              <a:lnTo>
                                <a:pt x="258748" y="107950"/>
                              </a:lnTo>
                              <a:lnTo>
                                <a:pt x="259535" y="104140"/>
                              </a:lnTo>
                              <a:lnTo>
                                <a:pt x="259635" y="102870"/>
                              </a:lnTo>
                              <a:lnTo>
                                <a:pt x="259735" y="101600"/>
                              </a:lnTo>
                              <a:lnTo>
                                <a:pt x="259835" y="100330"/>
                              </a:lnTo>
                              <a:lnTo>
                                <a:pt x="253196" y="60960"/>
                              </a:lnTo>
                              <a:lnTo>
                                <a:pt x="207609" y="15240"/>
                              </a:lnTo>
                              <a:lnTo>
                                <a:pt x="174312" y="8890"/>
                              </a:lnTo>
                              <a:lnTo>
                                <a:pt x="214904" y="8890"/>
                              </a:lnTo>
                              <a:lnTo>
                                <a:pt x="241249" y="26670"/>
                              </a:lnTo>
                              <a:lnTo>
                                <a:pt x="261565" y="57150"/>
                              </a:lnTo>
                              <a:lnTo>
                                <a:pt x="269020" y="93980"/>
                              </a:lnTo>
                              <a:lnTo>
                                <a:pt x="268897" y="101600"/>
                              </a:lnTo>
                              <a:lnTo>
                                <a:pt x="268774" y="102870"/>
                              </a:lnTo>
                              <a:lnTo>
                                <a:pt x="268650" y="104140"/>
                              </a:lnTo>
                              <a:lnTo>
                                <a:pt x="268527" y="105410"/>
                              </a:lnTo>
                              <a:lnTo>
                                <a:pt x="268404" y="106680"/>
                              </a:lnTo>
                              <a:lnTo>
                                <a:pt x="267188" y="113030"/>
                              </a:lnTo>
                              <a:lnTo>
                                <a:pt x="264784" y="115570"/>
                              </a:lnTo>
                              <a:lnTo>
                                <a:pt x="292800" y="115570"/>
                              </a:lnTo>
                              <a:lnTo>
                                <a:pt x="229143" y="137160"/>
                              </a:lnTo>
                              <a:close/>
                            </a:path>
                            <a:path w="352425" h="332740">
                              <a:moveTo>
                                <a:pt x="30044" y="111760"/>
                              </a:moveTo>
                              <a:lnTo>
                                <a:pt x="19363" y="111760"/>
                              </a:lnTo>
                              <a:lnTo>
                                <a:pt x="22753" y="109220"/>
                              </a:lnTo>
                              <a:lnTo>
                                <a:pt x="22808" y="107950"/>
                              </a:lnTo>
                              <a:lnTo>
                                <a:pt x="22919" y="105410"/>
                              </a:lnTo>
                              <a:lnTo>
                                <a:pt x="23030" y="102870"/>
                              </a:lnTo>
                              <a:lnTo>
                                <a:pt x="29025" y="99060"/>
                              </a:lnTo>
                              <a:lnTo>
                                <a:pt x="58538" y="109220"/>
                              </a:lnTo>
                              <a:lnTo>
                                <a:pt x="31150" y="109220"/>
                              </a:lnTo>
                              <a:lnTo>
                                <a:pt x="30692" y="110490"/>
                              </a:lnTo>
                              <a:lnTo>
                                <a:pt x="30044" y="111760"/>
                              </a:lnTo>
                              <a:close/>
                            </a:path>
                            <a:path w="352425" h="332740">
                              <a:moveTo>
                                <a:pt x="292800" y="115570"/>
                              </a:moveTo>
                              <a:lnTo>
                                <a:pt x="264784" y="115570"/>
                              </a:lnTo>
                              <a:lnTo>
                                <a:pt x="313650" y="99060"/>
                              </a:lnTo>
                              <a:lnTo>
                                <a:pt x="319644" y="102870"/>
                              </a:lnTo>
                              <a:lnTo>
                                <a:pt x="319753" y="105410"/>
                              </a:lnTo>
                              <a:lnTo>
                                <a:pt x="319861" y="107950"/>
                              </a:lnTo>
                              <a:lnTo>
                                <a:pt x="319915" y="109220"/>
                              </a:lnTo>
                              <a:lnTo>
                                <a:pt x="311523" y="109220"/>
                              </a:lnTo>
                              <a:lnTo>
                                <a:pt x="292800" y="115570"/>
                              </a:lnTo>
                              <a:close/>
                            </a:path>
                            <a:path w="352425" h="332740">
                              <a:moveTo>
                                <a:pt x="23076" y="160020"/>
                              </a:moveTo>
                              <a:lnTo>
                                <a:pt x="13946" y="160020"/>
                              </a:lnTo>
                              <a:lnTo>
                                <a:pt x="12822" y="149860"/>
                              </a:lnTo>
                              <a:lnTo>
                                <a:pt x="11520" y="138430"/>
                              </a:lnTo>
                              <a:lnTo>
                                <a:pt x="10033" y="127000"/>
                              </a:lnTo>
                              <a:lnTo>
                                <a:pt x="8352" y="114300"/>
                              </a:lnTo>
                              <a:lnTo>
                                <a:pt x="14017" y="109220"/>
                              </a:lnTo>
                              <a:lnTo>
                                <a:pt x="19363" y="111760"/>
                              </a:lnTo>
                              <a:lnTo>
                                <a:pt x="30044" y="111760"/>
                              </a:lnTo>
                              <a:lnTo>
                                <a:pt x="29179" y="114300"/>
                              </a:lnTo>
                              <a:lnTo>
                                <a:pt x="53927" y="120650"/>
                              </a:lnTo>
                              <a:lnTo>
                                <a:pt x="18375" y="120650"/>
                              </a:lnTo>
                              <a:lnTo>
                                <a:pt x="19763" y="130810"/>
                              </a:lnTo>
                              <a:lnTo>
                                <a:pt x="21005" y="140970"/>
                              </a:lnTo>
                              <a:lnTo>
                                <a:pt x="23076" y="160020"/>
                              </a:lnTo>
                              <a:close/>
                            </a:path>
                            <a:path w="352425" h="332740">
                              <a:moveTo>
                                <a:pt x="157308" y="133350"/>
                              </a:moveTo>
                              <a:lnTo>
                                <a:pt x="103421" y="133350"/>
                              </a:lnTo>
                              <a:lnTo>
                                <a:pt x="31150" y="109220"/>
                              </a:lnTo>
                              <a:lnTo>
                                <a:pt x="58538" y="109220"/>
                              </a:lnTo>
                              <a:lnTo>
                                <a:pt x="84362" y="118110"/>
                              </a:lnTo>
                              <a:lnTo>
                                <a:pt x="112598" y="118110"/>
                              </a:lnTo>
                              <a:lnTo>
                                <a:pt x="157308" y="133350"/>
                              </a:lnTo>
                              <a:close/>
                            </a:path>
                            <a:path w="352425" h="332740">
                              <a:moveTo>
                                <a:pt x="253093" y="140970"/>
                              </a:moveTo>
                              <a:lnTo>
                                <a:pt x="217909" y="140970"/>
                              </a:lnTo>
                              <a:lnTo>
                                <a:pt x="314330" y="115570"/>
                              </a:lnTo>
                              <a:lnTo>
                                <a:pt x="313030" y="113030"/>
                              </a:lnTo>
                              <a:lnTo>
                                <a:pt x="312120" y="111760"/>
                              </a:lnTo>
                              <a:lnTo>
                                <a:pt x="311523" y="109220"/>
                              </a:lnTo>
                              <a:lnTo>
                                <a:pt x="319915" y="109220"/>
                              </a:lnTo>
                              <a:lnTo>
                                <a:pt x="320024" y="111760"/>
                              </a:lnTo>
                              <a:lnTo>
                                <a:pt x="337192" y="111760"/>
                              </a:lnTo>
                              <a:lnTo>
                                <a:pt x="340023" y="114300"/>
                              </a:lnTo>
                              <a:lnTo>
                                <a:pt x="339150" y="120650"/>
                              </a:lnTo>
                              <a:lnTo>
                                <a:pt x="328189" y="120650"/>
                              </a:lnTo>
                              <a:lnTo>
                                <a:pt x="253093" y="140970"/>
                              </a:lnTo>
                              <a:close/>
                            </a:path>
                            <a:path w="352425" h="332740">
                              <a:moveTo>
                                <a:pt x="337192" y="111760"/>
                              </a:moveTo>
                              <a:lnTo>
                                <a:pt x="327003" y="111760"/>
                              </a:lnTo>
                              <a:lnTo>
                                <a:pt x="334361" y="109220"/>
                              </a:lnTo>
                              <a:lnTo>
                                <a:pt x="337192" y="111760"/>
                              </a:lnTo>
                              <a:close/>
                            </a:path>
                            <a:path w="352425" h="332740">
                              <a:moveTo>
                                <a:pt x="165614" y="326390"/>
                              </a:moveTo>
                              <a:lnTo>
                                <a:pt x="156530" y="326390"/>
                              </a:lnTo>
                              <a:lnTo>
                                <a:pt x="156530" y="157480"/>
                              </a:lnTo>
                              <a:lnTo>
                                <a:pt x="19495" y="120650"/>
                              </a:lnTo>
                              <a:lnTo>
                                <a:pt x="53927" y="120650"/>
                              </a:lnTo>
                              <a:lnTo>
                                <a:pt x="103421" y="133350"/>
                              </a:lnTo>
                              <a:lnTo>
                                <a:pt x="157308" y="133350"/>
                              </a:lnTo>
                              <a:lnTo>
                                <a:pt x="168485" y="137160"/>
                              </a:lnTo>
                              <a:lnTo>
                                <a:pt x="229143" y="137160"/>
                              </a:lnTo>
                              <a:lnTo>
                                <a:pt x="217909" y="140970"/>
                              </a:lnTo>
                              <a:lnTo>
                                <a:pt x="253093" y="140970"/>
                              </a:lnTo>
                              <a:lnTo>
                                <a:pt x="234319" y="146050"/>
                              </a:lnTo>
                              <a:lnTo>
                                <a:pt x="168165" y="146050"/>
                              </a:lnTo>
                              <a:lnTo>
                                <a:pt x="170812" y="147320"/>
                              </a:lnTo>
                              <a:lnTo>
                                <a:pt x="229626" y="147320"/>
                              </a:lnTo>
                              <a:lnTo>
                                <a:pt x="196771" y="156210"/>
                              </a:lnTo>
                              <a:lnTo>
                                <a:pt x="165614" y="156210"/>
                              </a:lnTo>
                              <a:lnTo>
                                <a:pt x="165614" y="326390"/>
                              </a:lnTo>
                              <a:close/>
                            </a:path>
                            <a:path w="352425" h="332740">
                              <a:moveTo>
                                <a:pt x="334258" y="162560"/>
                              </a:moveTo>
                              <a:lnTo>
                                <a:pt x="325131" y="162560"/>
                              </a:lnTo>
                              <a:lnTo>
                                <a:pt x="326122" y="152400"/>
                              </a:lnTo>
                              <a:lnTo>
                                <a:pt x="327258" y="142240"/>
                              </a:lnTo>
                              <a:lnTo>
                                <a:pt x="329993" y="120650"/>
                              </a:lnTo>
                              <a:lnTo>
                                <a:pt x="339150" y="120650"/>
                              </a:lnTo>
                              <a:lnTo>
                                <a:pt x="338277" y="127000"/>
                              </a:lnTo>
                              <a:lnTo>
                                <a:pt x="336740" y="139700"/>
                              </a:lnTo>
                              <a:lnTo>
                                <a:pt x="335403" y="151130"/>
                              </a:lnTo>
                              <a:lnTo>
                                <a:pt x="334258" y="162560"/>
                              </a:lnTo>
                              <a:close/>
                            </a:path>
                            <a:path w="352425" h="332740">
                              <a:moveTo>
                                <a:pt x="229626" y="147320"/>
                              </a:moveTo>
                              <a:lnTo>
                                <a:pt x="171863" y="147320"/>
                              </a:lnTo>
                              <a:lnTo>
                                <a:pt x="174508" y="146050"/>
                              </a:lnTo>
                              <a:lnTo>
                                <a:pt x="234319" y="146050"/>
                              </a:lnTo>
                              <a:lnTo>
                                <a:pt x="229626" y="147320"/>
                              </a:lnTo>
                              <a:close/>
                            </a:path>
                            <a:path w="352425" h="332740">
                              <a:moveTo>
                                <a:pt x="221630" y="327660"/>
                              </a:moveTo>
                              <a:lnTo>
                                <a:pt x="182454" y="327660"/>
                              </a:lnTo>
                              <a:lnTo>
                                <a:pt x="182764" y="326390"/>
                              </a:lnTo>
                              <a:lnTo>
                                <a:pt x="182764" y="156210"/>
                              </a:lnTo>
                              <a:lnTo>
                                <a:pt x="196771" y="156210"/>
                              </a:lnTo>
                              <a:lnTo>
                                <a:pt x="192078" y="157480"/>
                              </a:lnTo>
                              <a:lnTo>
                                <a:pt x="192080" y="326390"/>
                              </a:lnTo>
                              <a:lnTo>
                                <a:pt x="226424" y="326390"/>
                              </a:lnTo>
                              <a:lnTo>
                                <a:pt x="221630" y="327660"/>
                              </a:lnTo>
                              <a:close/>
                            </a:path>
                            <a:path w="352425" h="332740">
                              <a:moveTo>
                                <a:pt x="42290" y="250190"/>
                              </a:moveTo>
                              <a:lnTo>
                                <a:pt x="6078" y="250190"/>
                              </a:lnTo>
                              <a:lnTo>
                                <a:pt x="1471" y="246380"/>
                              </a:lnTo>
                              <a:lnTo>
                                <a:pt x="1471" y="233680"/>
                              </a:lnTo>
                              <a:lnTo>
                                <a:pt x="2119" y="232410"/>
                              </a:lnTo>
                              <a:lnTo>
                                <a:pt x="3238" y="231140"/>
                              </a:lnTo>
                              <a:lnTo>
                                <a:pt x="2126" y="228600"/>
                              </a:lnTo>
                              <a:lnTo>
                                <a:pt x="1471" y="227330"/>
                              </a:lnTo>
                              <a:lnTo>
                                <a:pt x="1471" y="213360"/>
                              </a:lnTo>
                              <a:lnTo>
                                <a:pt x="2113" y="212090"/>
                              </a:lnTo>
                              <a:lnTo>
                                <a:pt x="3206" y="209550"/>
                              </a:lnTo>
                              <a:lnTo>
                                <a:pt x="1219" y="208280"/>
                              </a:lnTo>
                              <a:lnTo>
                                <a:pt x="0" y="204470"/>
                              </a:lnTo>
                              <a:lnTo>
                                <a:pt x="0" y="190500"/>
                              </a:lnTo>
                              <a:lnTo>
                                <a:pt x="754" y="189230"/>
                              </a:lnTo>
                              <a:lnTo>
                                <a:pt x="2051" y="186690"/>
                              </a:lnTo>
                              <a:lnTo>
                                <a:pt x="754" y="185420"/>
                              </a:lnTo>
                              <a:lnTo>
                                <a:pt x="0" y="182880"/>
                              </a:lnTo>
                              <a:lnTo>
                                <a:pt x="0" y="165100"/>
                              </a:lnTo>
                              <a:lnTo>
                                <a:pt x="5181" y="160020"/>
                              </a:lnTo>
                              <a:lnTo>
                                <a:pt x="46832" y="160020"/>
                              </a:lnTo>
                              <a:lnTo>
                                <a:pt x="52024" y="165100"/>
                              </a:lnTo>
                              <a:lnTo>
                                <a:pt x="52024" y="168910"/>
                              </a:lnTo>
                              <a:lnTo>
                                <a:pt x="10214" y="168910"/>
                              </a:lnTo>
                              <a:lnTo>
                                <a:pt x="9075" y="170180"/>
                              </a:lnTo>
                              <a:lnTo>
                                <a:pt x="9075" y="180340"/>
                              </a:lnTo>
                              <a:lnTo>
                                <a:pt x="9355" y="181610"/>
                              </a:lnTo>
                              <a:lnTo>
                                <a:pt x="52024" y="181610"/>
                              </a:lnTo>
                              <a:lnTo>
                                <a:pt x="52024" y="182880"/>
                              </a:lnTo>
                              <a:lnTo>
                                <a:pt x="51259" y="185420"/>
                              </a:lnTo>
                              <a:lnTo>
                                <a:pt x="49962" y="186690"/>
                              </a:lnTo>
                              <a:lnTo>
                                <a:pt x="51259" y="189230"/>
                              </a:lnTo>
                              <a:lnTo>
                                <a:pt x="52024" y="190500"/>
                              </a:lnTo>
                              <a:lnTo>
                                <a:pt x="52024" y="191770"/>
                              </a:lnTo>
                              <a:lnTo>
                                <a:pt x="9355" y="191770"/>
                              </a:lnTo>
                              <a:lnTo>
                                <a:pt x="9075" y="193040"/>
                              </a:lnTo>
                              <a:lnTo>
                                <a:pt x="9075" y="203200"/>
                              </a:lnTo>
                              <a:lnTo>
                                <a:pt x="10214" y="204470"/>
                              </a:lnTo>
                              <a:lnTo>
                                <a:pt x="52024" y="204470"/>
                              </a:lnTo>
                              <a:lnTo>
                                <a:pt x="51378" y="205740"/>
                              </a:lnTo>
                              <a:lnTo>
                                <a:pt x="50284" y="208280"/>
                              </a:lnTo>
                              <a:lnTo>
                                <a:pt x="52272" y="209550"/>
                              </a:lnTo>
                              <a:lnTo>
                                <a:pt x="53501" y="213360"/>
                              </a:lnTo>
                              <a:lnTo>
                                <a:pt x="11691" y="213360"/>
                              </a:lnTo>
                              <a:lnTo>
                                <a:pt x="10556" y="214630"/>
                              </a:lnTo>
                              <a:lnTo>
                                <a:pt x="10556" y="226060"/>
                              </a:lnTo>
                              <a:lnTo>
                                <a:pt x="11126" y="226060"/>
                              </a:lnTo>
                              <a:lnTo>
                                <a:pt x="11955" y="227330"/>
                              </a:lnTo>
                              <a:lnTo>
                                <a:pt x="53501" y="227330"/>
                              </a:lnTo>
                              <a:lnTo>
                                <a:pt x="53501" y="228600"/>
                              </a:lnTo>
                              <a:lnTo>
                                <a:pt x="50775" y="233680"/>
                              </a:lnTo>
                              <a:lnTo>
                                <a:pt x="46855" y="234950"/>
                              </a:lnTo>
                              <a:lnTo>
                                <a:pt x="46860" y="236220"/>
                              </a:lnTo>
                              <a:lnTo>
                                <a:pt x="10556" y="236220"/>
                              </a:lnTo>
                              <a:lnTo>
                                <a:pt x="10556" y="240030"/>
                              </a:lnTo>
                              <a:lnTo>
                                <a:pt x="10807" y="241300"/>
                              </a:lnTo>
                              <a:lnTo>
                                <a:pt x="46877" y="241300"/>
                              </a:lnTo>
                              <a:lnTo>
                                <a:pt x="46894" y="246380"/>
                              </a:lnTo>
                              <a:lnTo>
                                <a:pt x="42290" y="250190"/>
                              </a:lnTo>
                              <a:close/>
                            </a:path>
                            <a:path w="352425" h="332740">
                              <a:moveTo>
                                <a:pt x="346166" y="251460"/>
                              </a:moveTo>
                              <a:lnTo>
                                <a:pt x="309952" y="251460"/>
                              </a:lnTo>
                              <a:lnTo>
                                <a:pt x="305346" y="247650"/>
                              </a:lnTo>
                              <a:lnTo>
                                <a:pt x="305388" y="236220"/>
                              </a:lnTo>
                              <a:lnTo>
                                <a:pt x="301465" y="234950"/>
                              </a:lnTo>
                              <a:lnTo>
                                <a:pt x="298739" y="231140"/>
                              </a:lnTo>
                              <a:lnTo>
                                <a:pt x="298739" y="214630"/>
                              </a:lnTo>
                              <a:lnTo>
                                <a:pt x="299967" y="212090"/>
                              </a:lnTo>
                              <a:lnTo>
                                <a:pt x="301958"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7" y="162560"/>
                              </a:lnTo>
                              <a:lnTo>
                                <a:pt x="347062" y="162560"/>
                              </a:lnTo>
                              <a:lnTo>
                                <a:pt x="352250" y="167640"/>
                              </a:lnTo>
                              <a:lnTo>
                                <a:pt x="352250" y="171450"/>
                              </a:lnTo>
                              <a:lnTo>
                                <a:pt x="310440" y="171450"/>
                              </a:lnTo>
                              <a:lnTo>
                                <a:pt x="309304" y="172720"/>
                              </a:lnTo>
                              <a:lnTo>
                                <a:pt x="309304" y="182880"/>
                              </a:lnTo>
                              <a:lnTo>
                                <a:pt x="309582" y="182880"/>
                              </a:lnTo>
                              <a:lnTo>
                                <a:pt x="310023" y="184150"/>
                              </a:lnTo>
                              <a:lnTo>
                                <a:pt x="352250" y="184150"/>
                              </a:lnTo>
                              <a:lnTo>
                                <a:pt x="351485" y="186690"/>
                              </a:lnTo>
                              <a:lnTo>
                                <a:pt x="350192" y="189230"/>
                              </a:lnTo>
                              <a:lnTo>
                                <a:pt x="351485" y="190500"/>
                              </a:lnTo>
                              <a:lnTo>
                                <a:pt x="352250" y="193040"/>
                              </a:lnTo>
                              <a:lnTo>
                                <a:pt x="310023" y="193040"/>
                              </a:lnTo>
                              <a:lnTo>
                                <a:pt x="309582" y="194310"/>
                              </a:lnTo>
                              <a:lnTo>
                                <a:pt x="309304" y="194310"/>
                              </a:lnTo>
                              <a:lnTo>
                                <a:pt x="309304" y="204470"/>
                              </a:lnTo>
                              <a:lnTo>
                                <a:pt x="310440" y="205740"/>
                              </a:lnTo>
                              <a:lnTo>
                                <a:pt x="352250" y="205740"/>
                              </a:lnTo>
                              <a:lnTo>
                                <a:pt x="352250"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7"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6" y="251460"/>
                              </a:lnTo>
                              <a:close/>
                            </a:path>
                            <a:path w="352425" h="332740">
                              <a:moveTo>
                                <a:pt x="14820" y="170180"/>
                              </a:moveTo>
                              <a:lnTo>
                                <a:pt x="14797" y="168910"/>
                              </a:lnTo>
                              <a:lnTo>
                                <a:pt x="17688" y="168910"/>
                              </a:lnTo>
                              <a:lnTo>
                                <a:pt x="14820" y="170180"/>
                              </a:lnTo>
                              <a:close/>
                            </a:path>
                            <a:path w="352425" h="332740">
                              <a:moveTo>
                                <a:pt x="52024" y="181610"/>
                              </a:moveTo>
                              <a:lnTo>
                                <a:pt x="42658" y="181610"/>
                              </a:lnTo>
                              <a:lnTo>
                                <a:pt x="42939" y="180340"/>
                              </a:lnTo>
                              <a:lnTo>
                                <a:pt x="42939" y="170180"/>
                              </a:lnTo>
                              <a:lnTo>
                                <a:pt x="41800" y="168910"/>
                              </a:lnTo>
                              <a:lnTo>
                                <a:pt x="52024" y="168910"/>
                              </a:lnTo>
                              <a:lnTo>
                                <a:pt x="52024" y="181610"/>
                              </a:lnTo>
                              <a:close/>
                            </a:path>
                            <a:path w="352425" h="332740">
                              <a:moveTo>
                                <a:pt x="352250" y="184150"/>
                              </a:moveTo>
                              <a:lnTo>
                                <a:pt x="342446" y="184150"/>
                              </a:lnTo>
                              <a:lnTo>
                                <a:pt x="342888" y="182880"/>
                              </a:lnTo>
                              <a:lnTo>
                                <a:pt x="343165" y="182880"/>
                              </a:lnTo>
                              <a:lnTo>
                                <a:pt x="343165" y="172720"/>
                              </a:lnTo>
                              <a:lnTo>
                                <a:pt x="342030" y="171450"/>
                              </a:lnTo>
                              <a:lnTo>
                                <a:pt x="352250" y="171450"/>
                              </a:lnTo>
                              <a:lnTo>
                                <a:pt x="352250" y="184150"/>
                              </a:lnTo>
                              <a:close/>
                            </a:path>
                            <a:path w="352425" h="332740">
                              <a:moveTo>
                                <a:pt x="52024" y="204470"/>
                              </a:moveTo>
                              <a:lnTo>
                                <a:pt x="41800" y="204470"/>
                              </a:lnTo>
                              <a:lnTo>
                                <a:pt x="42939" y="203200"/>
                              </a:lnTo>
                              <a:lnTo>
                                <a:pt x="42939" y="193040"/>
                              </a:lnTo>
                              <a:lnTo>
                                <a:pt x="42658" y="191770"/>
                              </a:lnTo>
                              <a:lnTo>
                                <a:pt x="52024" y="191770"/>
                              </a:lnTo>
                              <a:lnTo>
                                <a:pt x="52024" y="204470"/>
                              </a:lnTo>
                              <a:close/>
                            </a:path>
                            <a:path w="352425" h="332740">
                              <a:moveTo>
                                <a:pt x="352250" y="205740"/>
                              </a:moveTo>
                              <a:lnTo>
                                <a:pt x="342030" y="205740"/>
                              </a:lnTo>
                              <a:lnTo>
                                <a:pt x="343165" y="204470"/>
                              </a:lnTo>
                              <a:lnTo>
                                <a:pt x="343165" y="194310"/>
                              </a:lnTo>
                              <a:lnTo>
                                <a:pt x="342888" y="194310"/>
                              </a:lnTo>
                              <a:lnTo>
                                <a:pt x="342446" y="193040"/>
                              </a:lnTo>
                              <a:lnTo>
                                <a:pt x="352250" y="193040"/>
                              </a:lnTo>
                              <a:lnTo>
                                <a:pt x="352250" y="205740"/>
                              </a:lnTo>
                              <a:close/>
                            </a:path>
                            <a:path w="352425" h="332740">
                              <a:moveTo>
                                <a:pt x="53501" y="227330"/>
                              </a:moveTo>
                              <a:lnTo>
                                <a:pt x="43281" y="227330"/>
                              </a:lnTo>
                              <a:lnTo>
                                <a:pt x="44417" y="226060"/>
                              </a:lnTo>
                              <a:lnTo>
                                <a:pt x="44417"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8" y="241300"/>
                              </a:lnTo>
                              <a:lnTo>
                                <a:pt x="37810" y="240030"/>
                              </a:lnTo>
                              <a:lnTo>
                                <a:pt x="37700" y="236220"/>
                              </a:lnTo>
                              <a:lnTo>
                                <a:pt x="46860" y="236220"/>
                              </a:lnTo>
                              <a:lnTo>
                                <a:pt x="46877" y="241300"/>
                              </a:lnTo>
                              <a:close/>
                            </a:path>
                            <a:path w="352425" h="332740">
                              <a:moveTo>
                                <a:pt x="350769" y="242570"/>
                              </a:moveTo>
                              <a:lnTo>
                                <a:pt x="341684" y="242570"/>
                              </a:lnTo>
                              <a:lnTo>
                                <a:pt x="341559" y="237490"/>
                              </a:lnTo>
                              <a:lnTo>
                                <a:pt x="350769" y="237490"/>
                              </a:lnTo>
                              <a:lnTo>
                                <a:pt x="350769" y="242570"/>
                              </a:lnTo>
                              <a:close/>
                            </a:path>
                            <a:path w="352425" h="332740">
                              <a:moveTo>
                                <a:pt x="22398" y="241300"/>
                              </a:moveTo>
                              <a:lnTo>
                                <a:pt x="16362" y="241300"/>
                              </a:lnTo>
                              <a:lnTo>
                                <a:pt x="16394" y="240030"/>
                              </a:lnTo>
                              <a:lnTo>
                                <a:pt x="22398" y="241300"/>
                              </a:lnTo>
                              <a:close/>
                            </a:path>
                            <a:path w="352425" h="332740">
                              <a:moveTo>
                                <a:pt x="202452" y="332740"/>
                              </a:moveTo>
                              <a:lnTo>
                                <a:pt x="145926" y="332740"/>
                              </a:lnTo>
                              <a:lnTo>
                                <a:pt x="11681" y="297180"/>
                              </a:lnTo>
                              <a:lnTo>
                                <a:pt x="8471" y="292100"/>
                              </a:lnTo>
                              <a:lnTo>
                                <a:pt x="10844" y="281940"/>
                              </a:lnTo>
                              <a:lnTo>
                                <a:pt x="12836" y="271780"/>
                              </a:lnTo>
                              <a:lnTo>
                                <a:pt x="14442" y="261620"/>
                              </a:lnTo>
                              <a:lnTo>
                                <a:pt x="15659" y="250190"/>
                              </a:lnTo>
                              <a:lnTo>
                                <a:pt x="24770" y="250190"/>
                              </a:lnTo>
                              <a:lnTo>
                                <a:pt x="23674" y="260350"/>
                              </a:lnTo>
                              <a:lnTo>
                                <a:pt x="22246" y="270510"/>
                              </a:lnTo>
                              <a:lnTo>
                                <a:pt x="20488" y="280670"/>
                              </a:lnTo>
                              <a:lnTo>
                                <a:pt x="18401" y="289560"/>
                              </a:lnTo>
                              <a:lnTo>
                                <a:pt x="156530" y="326390"/>
                              </a:lnTo>
                              <a:lnTo>
                                <a:pt x="165614" y="326390"/>
                              </a:lnTo>
                              <a:lnTo>
                                <a:pt x="166424" y="327660"/>
                              </a:lnTo>
                              <a:lnTo>
                                <a:pt x="221630" y="327660"/>
                              </a:lnTo>
                              <a:lnTo>
                                <a:pt x="202452" y="332740"/>
                              </a:lnTo>
                              <a:close/>
                            </a:path>
                            <a:path w="352425" h="332740">
                              <a:moveTo>
                                <a:pt x="226424" y="326390"/>
                              </a:moveTo>
                              <a:lnTo>
                                <a:pt x="192080" y="326390"/>
                              </a:lnTo>
                              <a:lnTo>
                                <a:pt x="329967" y="289560"/>
                              </a:lnTo>
                              <a:lnTo>
                                <a:pt x="327835" y="280670"/>
                              </a:lnTo>
                              <a:lnTo>
                                <a:pt x="326116" y="271780"/>
                              </a:lnTo>
                              <a:lnTo>
                                <a:pt x="324765" y="261620"/>
                              </a:lnTo>
                              <a:lnTo>
                                <a:pt x="323738" y="251460"/>
                              </a:lnTo>
                              <a:lnTo>
                                <a:pt x="332857" y="251460"/>
                              </a:lnTo>
                              <a:lnTo>
                                <a:pt x="333735" y="260350"/>
                              </a:lnTo>
                              <a:lnTo>
                                <a:pt x="333861" y="261620"/>
                              </a:lnTo>
                              <a:lnTo>
                                <a:pt x="333986" y="262890"/>
                              </a:lnTo>
                              <a:lnTo>
                                <a:pt x="335499" y="271780"/>
                              </a:lnTo>
                              <a:lnTo>
                                <a:pt x="337453" y="281940"/>
                              </a:lnTo>
                              <a:lnTo>
                                <a:pt x="339907" y="292100"/>
                              </a:lnTo>
                              <a:lnTo>
                                <a:pt x="336697" y="297180"/>
                              </a:lnTo>
                              <a:lnTo>
                                <a:pt x="226424"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205558C1" id="Graphic 180" o:spid="_x0000_s1026" style="position:absolute;margin-left:20.9pt;margin-top:4.45pt;width:27.75pt;height:26.2pt;z-index:15752704;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pKkywwAAMRIAAAOAAAAZHJzL2Uyb0RvYy54bWysXF1v47gVfS/Q/2D4vRN+iRKDySyKXWxR&#10;YLFdYGfRZ4/jTII6kWt5Jtl/30PxXomZsXSpOi+hk5wwl/fz8JLS+x9eHverr7tj99A+3az1O7Ve&#10;7Z627e3D0+eb9R8ff/5bs151p83T7WbfPu1u1n/uuvUPH/76l/fPh+udae/b/e3uuMIkT9318+Fm&#10;fX86Ha6vrrrt/e5x071rD7sn/PKuPT5uTvj2+Pnq9rh5xuyP+yujlL96bo+3h2O73XUdfvpT+uX6&#10;Qz//3d1ue/rX3V23O632N2vIduq/Hvuvn+LXqw/vN9efj5vD/cOWxNj8H1I8bh6e8E+HqX7anDar&#10;L8eH76Z6fNge2669O73bto9X7d3dw3bXrwGr0eqb1fx+vzns+rVAOd1hUFP3dtNuf/36++G3YxS9&#10;O/zSbv/TQSNXz4fuevhN/KYjzMvd8TFiIfjqpdfin4MWdy+n1RY/tJVxplqvtviVtaZ2vZavNtf8&#10;x9sv3ekfu7afaPP1l+6UjHDLnzb3/Gn78sQfjzBlNOK+N+JpvYIRj+sVjPgpGfGwOcW/i9LFj6vn&#10;UZL7QZD428f26+5j2+NOcRFamyrATSGu1o3WLO6I2z/l+MZZb76HM4jHQz95o5vgCOys4rkZxCOB&#10;la11Aqs6VPPgOnhM10utdPwYDbe55hl5TDOP4GBDM49talUlkataC0JoVds6KcN4X89PrG3tmrQ+&#10;b6WJa2d1mnh+UqO1hodFPYiTGu2CSktrmjA/rx4FkLFOK01WhvMLE0MNwfYCW6vMPDhUzqSJvYK9&#10;Z23cNL5B2EERBTZu6iaQ8yiIIUw8+LDsaVAWB5MycKX5mYNWSRVauWjGOR9uglE1yVxB47PgoIyj&#10;mTG1ZOuJDMAxtN233S6JFlPL8hRjTNAsDkJ8MORUioHzwf3TWnM8C8RjCm5TNQgs0oyYN5DsKpv8&#10;pEDpQCOsaG7RnkDXA1pMSjHtDmjRC01ldfC9JHIswFMASmLLEbkg1JekEOO0cUkIOTkaryufFC2n&#10;XePh3ynpybFuPGKSA0c2im/qmnKZHMCY2yOTpyokRjDQlWFJxBAG2lG21sp7oWoZX+uGq7hVQkoz&#10;3tUNrVJXlZCmTDAN19oC9ESwc9BenE1AIxzLruHnlAgnk0mwnlNhBmdxeKRcYuqKM3IwQnUyUEt5&#10;3oFauOTItu8tmNxKzjoIBip8QQ3q4HXxmNZXNZVlkcX1WR35T5JCBisfmBaKFWfChCzrxS4y5bFT&#10;PrIsHqy2HPVB1HjM2uyuckIBenRA0U2AbnwxYwY6aK5lsj1hfFMeCkKKuNyiFiUt+SLI/hCYUwbV&#10;NrgzcHYwHlNQaNMYcl0HhXJCYRCPBIZaKCgstkICWKGuJ6lNrYRNCsgAB5C4VQJZ1FxJRFPqJRlQ&#10;CM3XykBOqympgeAJ66ts4OpnVAygObarG1uTrxaAQ80p3qpGoMZGK0UzOxWk0nfe7VgLF7u1rmpI&#10;nDzE2nFXOOnXyjrDzDjDs0A8Jl9dlMAXlYZFTYCpDgMLyyMF2IRKGHWxzsGkFe1AEUajB0zp3MDH&#10;mUzneBaIR9a5ixvKvmrKZAmlJHK1hBZpG1oCmpOPFrlMtH55Bl9YHdB8pJ05GhAjCWNd8Eg6wSZu&#10;IAcy2mFuZmxiVrEWRY00KGcKa2JHijKymISmPIVXd7Er2gnFTLki2omoKOQusiItWnVMD8QqMSXL&#10;my1W+8pTm8gab4emxNRi44aQYuMVngXikdPGgEZSdcJ2SQcXisvLssK1KENP5X9eG4+0RmwJqceF&#10;LtrYR2EUjwk91XVhFI+EXpTlpMj4Zm44Im9+nFdS6fcNXCU5eQG6RsVn9lbbgRmyBDwOOvGGiKET&#10;0aDuNXekKw/iME9ZRv+G6y5An/XuN8gtOIYgauFNNdDaqXCzptLcdMvxrEAekyIhs2bSHDtM86pB&#10;3hpkcUZqEVsTAhfogpS+rADYxtTEnGVKbq2P5zd9ebZgCsIqbeU4O1calX3WXSyY3Dn7sJ4vdgDE&#10;/1lfn3IAjQ4S0+iC2KhdxcxVjlKzKANMSf6GqtF+KC21F2NDN8bRoRBcecSzQDym2AC69qlDdTa0&#10;J9ElaWNZSopnBpQDSoqiUaib0dsL5DZomhAFLEKf1zjr4mJvR1oBo4iym0ppkVx41ssrNEvDI9nT&#10;UREwzluJWAxY5A4Bi7M7ao9b9MqFbGGob2dA64WTImwSUolDg1I6GdWDvKaWDsJGrMbi5uXF2hJP&#10;jTuWwRqsVx65liiSV4VKIgeGdaYatF9nMyy5A7rFwi6fMnwAM5mfsaYkgD2EEdK7URVR78bjuGJW&#10;0HFanHfOQ0lUrL1o8SBSaHfM/vMKh/6pwuWNNbYQj8lSzjeWuJYMRp+Mt4gFUmTgBseisyJrhXMo&#10;klkEB8WNpFppQWkjtgGNnxci2IpIKuiqIHCmimVg0cxVPLtNqmhE53EBjIDAolPmM4veni1QjqIc&#10;rGshNkc1o9coYQdTB6sk8zHWKGwa5k09+puRk8m4uhIw9nGpPiNfjFeFOOp4TNFX4fwguT3qtJT8&#10;KgPO3dsa+VfKqjgRVykJGDm1a+1DOVhVFSV3jeop6XkAGy8dZaHvNJS5AjB0kLQh17lMG8vAYrWt&#10;VE3JyMj0AMmWZbboVsyrDmBU5J7+4HqWUET0aJRFYGzzRAs2dEkFjEY6EIDMtBUrA9NNsgIWNkEG&#10;OZwuJpvWee3JrSv4NdtmamuFhnOgwx3sskc8C8Qj8SFV4R8kY7paOimxQNPJv5GtaXFTi5or2JNJ&#10;XmVCU1vmqDLvzNBysMdNvk878RKOCE5Pu+WCfAbP44PRglQJ9MgqxSycoXGwJpUZoAPftJArIy7E&#10;Dd0JmWLmc8skM5e7cdLNxhztsZtlD2dP5XHwWMeX0wp6R+DjzEMK0Khk3OAvkCRD1xotilkiaXEF&#10;DEvr+zsFaBwb8Y2cGtVVmDtDy3QdGaJqmJuJrA9yD0ckBbbMdFKC1kOTucCr4mab5RZpokXy4wZ2&#10;QTRkchdEWqaTAnSm74DudLktF6ELKGDmgwUcEHcEOBqWorH9EVaJvSIdLpfkWFwrpcsNJfkbfkKn&#10;/wUUE3S09lR3dBUEeo4z+oYODM0ytEzvcDrPe6aCbkout9x7iaSbbnEUdHVQrXHxjSie3C+K+ma0&#10;2InK5S7gEJl1cKddaG5Yjcu8TE0XodEfFzZ8udwL0TKvmuB4XPkuJpFIhSghqfZknYkpDonuG19j&#10;9WLTA2fDfBu0AHxekDdb6LgjRqtpbJVMLdQZz+ciOZzF4ZE6UgY3gJMS5ZaNG8FyL8ihWUTmkVWY&#10;LXER+NwCL3asrEbovN5PKRwHUY5vy+V41jSPxPUc6AmdKRTwGtRWPsxdhi5gWGiWUmbB2ZXI9cbK&#10;uRB9TicXG2n0mFccYcpGoze+grNpePw2KAqaW1lQyLQpi025HTcuUS8Bn13gxfrOguIVcZpSOIKC&#10;nesVnjXNIwfF4OZnxZ9E4yKKSD6zgCtCD8Es2zPTSslmdgyhszq52EgTnbcpG7l4nSsxIpnJOeeY&#10;bMnNxQwsdzIyMeTuabbEReBzC7xY3zl/yvnqlMKti7f9SONitxNoXFgqtU+OLmDxGQddhs7XyWF5&#10;sSInWpmTeqwrbmbJbVKcEGDj1rd25QasxRkJk22xD7yoaTyxxDdTYe6LOZef1GHmXTmeBeKREzQu&#10;43InU96FZN5VsMPJ0Ockudi7jMFTy+QBWVd9SjO4aUHttYK+OsBDX11s708Iwqq+fKE4MaY++atH&#10;5ydX6qpAh0Cv8CwQj8kHcHDF5SLgrtN8M6QZLkaE+MTAbBtRq4Ye8UE9CkKvFE+bWGru17oWpMDe&#10;2dEpHk4chI5jvDBLLh67cvMyGxdPU/usUgCO9+AS2CsE6qw2DC748QJxCUIAK8eHF40Sn6DHE5FU&#10;75sw3mhkK/NI1l52fXi8vFlwmwmHP+PdJ/E+mDHzd59eyx0vQpyLAUZdHmQTF7cmgwyXyOCm0VUK&#10;VBMvb/Kxjmwk3KbjZ6BxoC3ZH/8eMZz8UI4dXKpCk4e8Vgwea2zNV6wKjujAPCsiQiVozM2SiPGD&#10;54CGwys56IHGM2u0SiO91gGPDOESSLEGUfvocdiCxAZBcH8mzS3nTJx/e+pnGTkbS5cNvwsKvApk&#10;eCMKPufvXOna/cPtzw/7fXyRQXf8/OnH/XH1dYOXq6A5VQ/5KoP1L4Tp+nfAxLfBfGpv//ztuHrG&#10;a3Nu1t1/v2yOu/Vq/88nvJcGYXLiD0f+8Ik/HE/7H9v+TTz9OxSO3enjy783x8PqgI836xNeIfNr&#10;y2+92Vzzy2HiWgZs/Mun9u9fTu3dQ3xzTC9bkoi+ee4O/atQ6LU+8V08+fc9anz50If/AQAA//8D&#10;AFBLAwQUAAYACAAAACEAgm/X/d0AAAAGAQAADwAAAGRycy9kb3ducmV2LnhtbEzOQU7DMBAF0D0S&#10;d7AGiQ2iThoU2jSTCgFlV6GGHsCNp3FEPI5it01vj1nBcvRH/79yPdlenGn0nWOEdJaAIG6c7rhF&#10;2H9tHhcgfFCsVe+YEK7kYV3d3pSq0O7COzrXoRWxhH2hEEwIQyGlbwxZ5WduII7Z0Y1WhXiOrdSj&#10;usRy28t5kuTSqo7jglEDvRpqvuuTRdgc8/nHg0yzpt42b+7zmuw68454fze9rEAEmsLfM/zyIx2q&#10;aDq4E2sveoSnNMoDwmIJIsbL5wzEASFPM5BVKf/zqx8AAAD//wMAUEsBAi0AFAAGAAgAAAAhALaD&#10;OJL+AAAA4QEAABMAAAAAAAAAAAAAAAAAAAAAAFtDb250ZW50X1R5cGVzXS54bWxQSwECLQAUAAYA&#10;CAAAACEAOP0h/9YAAACUAQAACwAAAAAAAAAAAAAAAAAvAQAAX3JlbHMvLnJlbHNQSwECLQAUAAYA&#10;CAAAACEA8SqSpMsMAADESAAADgAAAAAAAAAAAAAAAAAuAgAAZHJzL2Uyb0RvYy54bWxQSwECLQAU&#10;AAYACAAAACEAgm/X/d0AAAAGAQAADwAAAAAAAAAAAAAAAAAlDwAAZHJzL2Rvd25yZXYueG1sUEsF&#10;BgAAAAAEAAQA8wAAAC8QAAAAAA==&#10;" path="m112598,118110r-28236,l81894,114300r-1523,-6350l79600,101600r,-7620l87054,57150,107372,26670,137481,6350,174312,r36828,6350l214904,8890r-40592,l141014,15240,113793,33020,95424,60960,88685,93980r104,6350l88894,101600r104,1270l89103,104140r104,1270l90243,110490r22355,7620xem229143,137160r-54712,l258748,107950r787,-3810l259635,102870r100,-1270l259835,100330,253196,60960,207609,15240,174312,8890r40592,l241249,26670r20316,30480l269020,93980r-123,7620l268774,102870r-124,1270l268527,105410r-123,1270l267188,113030r-2404,2540l292800,115570r-63657,21590xem30044,111760r-10681,l22753,109220r55,-1270l22919,105410r111,-2540l29025,99060r29513,10160l31150,109220r-458,1270l30044,111760xem292800,115570r-28016,l313650,99060r5994,3810l319753,105410r108,2540l319915,109220r-8392,l292800,115570xem23076,160020r-9130,l12822,149860,11520,138430,10033,127000,8352,114300r5665,-5080l19363,111760r10681,l29179,114300r24748,6350l18375,120650r1388,10160l21005,140970r2071,19050xem157308,133350r-53887,l31150,109220r27388,l84362,118110r28236,l157308,133350xem253093,140970r-35184,l314330,115570r-1300,-2540l312120,111760r-597,-2540l319915,109220r109,2540l337192,111760r2831,2540l339150,120650r-10961,l253093,140970xem337192,111760r-10189,l334361,109220r2831,2540xem165614,326390r-9084,l156530,157480,19495,120650r34432,l103421,133350r53887,l168485,137160r60658,l217909,140970r35184,l234319,146050r-66154,l170812,147320r58814,l196771,156210r-31157,l165614,326390xem334258,162560r-9127,l326122,152400r1136,-10160l329993,120650r9157,l338277,127000r-1537,12700l335403,151130r-1145,11430xem229626,147320r-57763,l174508,146050r59811,l229626,147320xem221630,327660r-39176,l182764,326390r,-170180l196771,156210r-4693,1270l192080,326390r34344,l221630,327660xem42290,250190r-36212,l1471,246380r,-12700l2119,232410r1119,-1270l2126,228600r-655,-1270l1471,213360r642,-1270l3206,209550,1219,208280,,204470,,190500r754,-1270l2051,186690,754,185420,,182880,,165100r5181,-5080l46832,160020r5192,5080l52024,168910r-41810,l9075,170180r,10160l9355,181610r42669,l52024,182880r-765,2540l49962,186690r1297,2540l52024,190500r,1270l9355,191770r-280,1270l9075,203200r1139,1270l52024,204470r-646,1270l50284,208280r1988,1270l53501,213360r-41810,l10556,214630r,11430l11126,226060r829,1270l53501,227330r,1270l50775,233680r-3920,1270l46860,236220r-36304,l10556,240030r251,1270l46877,241300r17,5080l42290,250190xem346166,251460r-36214,l305346,247650r42,-11430l301465,234950r-2726,-3810l298739,214630r1228,-2540l301958,209550r-1097,-1270l300219,205740r,-12700l300984,190500r1293,-1270l300984,186690r-765,-2540l300219,167640r5188,-5080l347062,162560r5188,5080l352250,171450r-41810,l309304,172720r,10160l309582,182880r441,1270l352250,184150r-765,2540l350192,189230r1293,1270l352250,193040r-42227,l309582,194310r-278,l309304,204470r1136,1270l352250,205740r,1270l351021,209550r-1988,2540l350127,213360r642,2540l307823,215900r,11430l308962,228600r41807,l350117,231140r-1113,1270l350124,233680r645,2540l350769,237490r-36339,l314430,242570r36339,l350769,247650r-4603,3810xem14820,170180r-23,-1270l17688,168910r-2868,1270xem52024,181610r-9366,l42939,180340r,-10160l41800,168910r10224,l52024,181610xem352250,184150r-9804,l342888,182880r277,l343165,172720r-1135,-1270l352250,171450r,12700xem52024,204470r-10224,l42939,203200r,-10160l42658,191770r9366,l52024,204470xem352250,205740r-10220,l343165,204470r,-10160l342888,194310r-442,-1270l352250,193040r,12700xem53501,227330r-10220,l44417,226060r,-11430l43281,213360r10220,l53501,227330xem350769,228600r-9652,l341684,227330r,-11430l350769,215900r,12700xem46877,241300r-9319,l37810,240030r-110,-3810l46860,236220r17,5080xem350769,242570r-9085,l341559,237490r9210,l350769,242570xem22398,241300r-6036,l16394,240030r6004,1270xem202452,332740r-56526,l11681,297180,8471,292100r2373,-10160l12836,271780r1606,-10160l15659,250190r9111,l23674,260350r-1428,10160l20488,280670r-2087,8890l156530,326390r9084,l166424,327660r55206,l202452,332740xem226424,326390r-34344,l329967,289560r-2132,-8890l326116,271780r-1351,-10160l323738,251460r9119,l333735,260350r126,1270l333986,262890r1513,8890l337453,281940r2454,10160l336697,297180,226424,326390xe" fillcolor="#161710" stroked="f">
                <v:path arrowok="t"/>
                <w10:wrap anchorx="page"/>
              </v:shape>
            </w:pict>
          </mc:Fallback>
        </mc:AlternateContent>
      </w:r>
      <w:bookmarkStart w:id="65" w:name="9_B_-_Lis_maintenant_un_deuxième_texte_e"/>
      <w:bookmarkStart w:id="66" w:name="10_-_Un_chef_qui_monte"/>
      <w:bookmarkEnd w:id="65"/>
      <w:bookmarkEnd w:id="66"/>
      <w:r>
        <w:t>9</w:t>
      </w:r>
      <w:r>
        <w:rPr>
          <w:spacing w:val="-3"/>
        </w:rPr>
        <w:t xml:space="preserve"> </w:t>
      </w:r>
      <w:r>
        <w:t>B</w:t>
      </w:r>
      <w:r>
        <w:rPr>
          <w:spacing w:val="-3"/>
        </w:rPr>
        <w:t xml:space="preserve"> </w:t>
      </w:r>
      <w:r>
        <w:t>-</w:t>
      </w:r>
      <w:r>
        <w:rPr>
          <w:spacing w:val="-3"/>
        </w:rPr>
        <w:t xml:space="preserve"> </w:t>
      </w:r>
      <w:r>
        <w:t>Lis</w:t>
      </w:r>
      <w:r>
        <w:rPr>
          <w:spacing w:val="-3"/>
        </w:rPr>
        <w:t xml:space="preserve"> </w:t>
      </w:r>
      <w:r>
        <w:t>maintenant</w:t>
      </w:r>
      <w:r>
        <w:rPr>
          <w:spacing w:val="-4"/>
        </w:rPr>
        <w:t xml:space="preserve"> </w:t>
      </w:r>
      <w:hyperlink r:id="rId89">
        <w:r>
          <w:rPr>
            <w:u w:val="single"/>
          </w:rPr>
          <w:t>un</w:t>
        </w:r>
        <w:r>
          <w:rPr>
            <w:spacing w:val="-3"/>
            <w:u w:val="single"/>
          </w:rPr>
          <w:t xml:space="preserve"> </w:t>
        </w:r>
        <w:r>
          <w:rPr>
            <w:u w:val="single"/>
          </w:rPr>
          <w:t>deuxième</w:t>
        </w:r>
        <w:r>
          <w:rPr>
            <w:spacing w:val="-3"/>
            <w:u w:val="single"/>
          </w:rPr>
          <w:t xml:space="preserve"> </w:t>
        </w:r>
        <w:r>
          <w:rPr>
            <w:u w:val="single"/>
          </w:rPr>
          <w:t>texte</w:t>
        </w:r>
        <w:r>
          <w:rPr>
            <w:spacing w:val="-3"/>
            <w:u w:val="single"/>
          </w:rPr>
          <w:t xml:space="preserve"> </w:t>
        </w:r>
        <w:r>
          <w:rPr>
            <w:u w:val="single"/>
          </w:rPr>
          <w:t>en</w:t>
        </w:r>
        <w:r>
          <w:rPr>
            <w:spacing w:val="-3"/>
            <w:u w:val="single"/>
          </w:rPr>
          <w:t xml:space="preserve"> </w:t>
        </w:r>
        <w:r>
          <w:rPr>
            <w:u w:val="single"/>
          </w:rPr>
          <w:t>l</w:t>
        </w:r>
        <w:r>
          <w:t>ig</w:t>
        </w:r>
        <w:r>
          <w:rPr>
            <w:u w:val="single"/>
          </w:rPr>
          <w:t>ne</w:t>
        </w:r>
        <w:r>
          <w:rPr>
            <w:spacing w:val="-3"/>
            <w:u w:val="single"/>
          </w:rPr>
          <w:t xml:space="preserve"> </w:t>
        </w:r>
        <w:r>
          <w:rPr>
            <w:u w:val="single"/>
          </w:rPr>
          <w:t>"Au</w:t>
        </w:r>
        <w:r>
          <w:rPr>
            <w:spacing w:val="-3"/>
            <w:u w:val="single"/>
          </w:rPr>
          <w:t xml:space="preserve"> </w:t>
        </w:r>
        <w:r>
          <w:rPr>
            <w:u w:val="single"/>
          </w:rPr>
          <w:t>fait</w:t>
        </w:r>
        <w:r>
          <w:t>,</w:t>
        </w:r>
        <w:r>
          <w:rPr>
            <w:u w:val="single"/>
          </w:rPr>
          <w:t xml:space="preserve"> ça</w:t>
        </w:r>
        <w:r>
          <w:rPr>
            <w:spacing w:val="-3"/>
            <w:u w:val="single"/>
          </w:rPr>
          <w:t xml:space="preserve"> </w:t>
        </w:r>
        <w:r>
          <w:rPr>
            <w:u w:val="single"/>
          </w:rPr>
          <w:t>ressemble</w:t>
        </w:r>
        <w:r>
          <w:rPr>
            <w:spacing w:val="-3"/>
            <w:u w:val="single"/>
          </w:rPr>
          <w:t xml:space="preserve"> </w:t>
        </w:r>
        <w:r>
          <w:rPr>
            <w:u w:val="single"/>
          </w:rPr>
          <w:t>à</w:t>
        </w:r>
        <w:r>
          <w:rPr>
            <w:spacing w:val="-3"/>
            <w:u w:val="single"/>
          </w:rPr>
          <w:t xml:space="preserve"> </w:t>
        </w:r>
        <w:r>
          <w:rPr>
            <w:u w:val="single"/>
          </w:rPr>
          <w:t>quoi</w:t>
        </w:r>
        <w:r>
          <w:rPr>
            <w:spacing w:val="-3"/>
            <w:u w:val="single"/>
          </w:rPr>
          <w:t xml:space="preserve"> </w:t>
        </w:r>
        <w:r>
          <w:rPr>
            <w:u w:val="single"/>
          </w:rPr>
          <w:t>un</w:t>
        </w:r>
        <w:r>
          <w:rPr>
            <w:spacing w:val="-3"/>
            <w:u w:val="single"/>
          </w:rPr>
          <w:t xml:space="preserve"> </w:t>
        </w:r>
        <w:r>
          <w:rPr>
            <w:u w:val="single"/>
          </w:rPr>
          <w:t>re</w:t>
        </w:r>
        <w:r>
          <w:t>pas</w:t>
        </w:r>
        <w:r>
          <w:rPr>
            <w:spacing w:val="-3"/>
          </w:rPr>
          <w:t xml:space="preserve"> </w:t>
        </w:r>
        <w:r>
          <w:t>à</w:t>
        </w:r>
        <w:r>
          <w:rPr>
            <w:spacing w:val="-3"/>
          </w:rPr>
          <w:t xml:space="preserve"> </w:t>
        </w:r>
        <w:r>
          <w:t>la</w:t>
        </w:r>
      </w:hyperlink>
      <w:r>
        <w:t xml:space="preserve"> </w:t>
      </w:r>
      <w:hyperlink r:id="rId90">
        <w:r>
          <w:rPr>
            <w:spacing w:val="-2"/>
            <w:u w:val="single"/>
          </w:rPr>
          <w:t>fran</w:t>
        </w:r>
        <w:r>
          <w:rPr>
            <w:spacing w:val="-2"/>
          </w:rPr>
          <w:t>ç</w:t>
        </w:r>
        <w:r>
          <w:rPr>
            <w:spacing w:val="-2"/>
            <w:u w:val="single"/>
          </w:rPr>
          <w:t>aise?</w:t>
        </w:r>
      </w:hyperlink>
    </w:p>
    <w:p w14:paraId="408402CC" w14:textId="77777777" w:rsidR="002304DE" w:rsidRDefault="002304DE">
      <w:pPr>
        <w:pStyle w:val="Plattetekst"/>
        <w:spacing w:before="46"/>
        <w:rPr>
          <w:b/>
        </w:rPr>
      </w:pPr>
    </w:p>
    <w:p w14:paraId="408402CD" w14:textId="77777777" w:rsidR="002304DE" w:rsidRDefault="00673919">
      <w:pPr>
        <w:pStyle w:val="Plattetekst"/>
        <w:ind w:left="1191"/>
      </w:pPr>
      <w:r>
        <w:t xml:space="preserve">1 - Quelles informations supplémentaires apporte-t-il au premier texte </w:t>
      </w:r>
      <w:r>
        <w:rPr>
          <w:spacing w:val="-10"/>
        </w:rPr>
        <w:t>?</w:t>
      </w:r>
    </w:p>
    <w:p w14:paraId="408402CE" w14:textId="77777777" w:rsidR="002304DE" w:rsidRDefault="00673919">
      <w:pPr>
        <w:spacing w:before="137"/>
        <w:ind w:left="1191"/>
      </w:pPr>
      <w:r>
        <w:rPr>
          <w:color w:val="D9D9D9"/>
          <w:spacing w:val="-2"/>
        </w:rPr>
        <w:t>...........................................................................................................................................................</w:t>
      </w:r>
    </w:p>
    <w:p w14:paraId="408402CF" w14:textId="77777777" w:rsidR="002304DE" w:rsidRDefault="00673919">
      <w:pPr>
        <w:spacing w:before="137"/>
        <w:ind w:left="1191"/>
      </w:pPr>
      <w:r>
        <w:rPr>
          <w:color w:val="D9D9D9"/>
          <w:spacing w:val="-2"/>
        </w:rPr>
        <w:t>...........................................................................................................................................................</w:t>
      </w:r>
    </w:p>
    <w:p w14:paraId="408402D0" w14:textId="77777777" w:rsidR="002304DE" w:rsidRDefault="00673919">
      <w:pPr>
        <w:pStyle w:val="Plattetekst"/>
        <w:spacing w:before="138" w:line="369" w:lineRule="auto"/>
        <w:ind w:left="1191" w:right="999"/>
      </w:pPr>
      <w:r>
        <w:t>2</w:t>
      </w:r>
      <w:r>
        <w:rPr>
          <w:spacing w:val="-3"/>
        </w:rPr>
        <w:t xml:space="preserve"> </w:t>
      </w:r>
      <w:r>
        <w:t>-</w:t>
      </w:r>
      <w:r>
        <w:rPr>
          <w:spacing w:val="-3"/>
        </w:rPr>
        <w:t xml:space="preserve"> </w:t>
      </w:r>
      <w:r>
        <w:t>Lequel</w:t>
      </w:r>
      <w:r>
        <w:rPr>
          <w:spacing w:val="-3"/>
        </w:rPr>
        <w:t xml:space="preserve"> </w:t>
      </w:r>
      <w:r>
        <w:t>des</w:t>
      </w:r>
      <w:r>
        <w:rPr>
          <w:spacing w:val="-3"/>
        </w:rPr>
        <w:t xml:space="preserve"> </w:t>
      </w:r>
      <w:r>
        <w:t>deux</w:t>
      </w:r>
      <w:r>
        <w:rPr>
          <w:spacing w:val="-3"/>
        </w:rPr>
        <w:t xml:space="preserve"> </w:t>
      </w:r>
      <w:r>
        <w:t>textes</w:t>
      </w:r>
      <w:r>
        <w:rPr>
          <w:spacing w:val="-3"/>
        </w:rPr>
        <w:t xml:space="preserve"> </w:t>
      </w:r>
      <w:r>
        <w:t>faut-il</w:t>
      </w:r>
      <w:r>
        <w:rPr>
          <w:spacing w:val="-3"/>
        </w:rPr>
        <w:t xml:space="preserve"> </w:t>
      </w:r>
      <w:r>
        <w:t>lire</w:t>
      </w:r>
      <w:r>
        <w:rPr>
          <w:spacing w:val="-3"/>
        </w:rPr>
        <w:t xml:space="preserve"> </w:t>
      </w:r>
      <w:r>
        <w:t>quand</w:t>
      </w:r>
      <w:r>
        <w:rPr>
          <w:spacing w:val="-3"/>
        </w:rPr>
        <w:t xml:space="preserve"> </w:t>
      </w:r>
      <w:r>
        <w:t>on</w:t>
      </w:r>
      <w:r>
        <w:rPr>
          <w:spacing w:val="-3"/>
        </w:rPr>
        <w:t xml:space="preserve"> </w:t>
      </w:r>
      <w:r>
        <w:t>veut</w:t>
      </w:r>
      <w:r>
        <w:rPr>
          <w:spacing w:val="-3"/>
        </w:rPr>
        <w:t xml:space="preserve"> </w:t>
      </w:r>
      <w:r>
        <w:t>mieux</w:t>
      </w:r>
      <w:r>
        <w:rPr>
          <w:spacing w:val="-3"/>
        </w:rPr>
        <w:t xml:space="preserve"> </w:t>
      </w:r>
      <w:r>
        <w:t>comprendre</w:t>
      </w:r>
      <w:r>
        <w:rPr>
          <w:spacing w:val="-3"/>
        </w:rPr>
        <w:t xml:space="preserve"> </w:t>
      </w:r>
      <w:r>
        <w:t>les</w:t>
      </w:r>
      <w:r>
        <w:rPr>
          <w:spacing w:val="-3"/>
        </w:rPr>
        <w:t xml:space="preserve"> </w:t>
      </w:r>
      <w:r>
        <w:t>traditions</w:t>
      </w:r>
      <w:r>
        <w:rPr>
          <w:spacing w:val="-3"/>
        </w:rPr>
        <w:t xml:space="preserve"> </w:t>
      </w:r>
      <w:r>
        <w:t>culinaires françaises ?</w:t>
      </w:r>
    </w:p>
    <w:p w14:paraId="408402D1" w14:textId="77777777" w:rsidR="002304DE" w:rsidRDefault="00673919">
      <w:pPr>
        <w:spacing w:before="1"/>
        <w:ind w:left="1191"/>
      </w:pPr>
      <w:r>
        <w:rPr>
          <w:noProof/>
        </w:rPr>
        <mc:AlternateContent>
          <mc:Choice Requires="wpg">
            <w:drawing>
              <wp:anchor distT="0" distB="0" distL="0" distR="0" simplePos="0" relativeHeight="15751680" behindDoc="0" locked="0" layoutInCell="1" allowOverlap="1" wp14:anchorId="4084057A" wp14:editId="4084057B">
                <wp:simplePos x="0" y="0"/>
                <wp:positionH relativeFrom="page">
                  <wp:posOffset>0</wp:posOffset>
                </wp:positionH>
                <wp:positionV relativeFrom="paragraph">
                  <wp:posOffset>349789</wp:posOffset>
                </wp:positionV>
                <wp:extent cx="7562850" cy="727075"/>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727075"/>
                          <a:chOff x="0" y="0"/>
                          <a:chExt cx="7562850" cy="727075"/>
                        </a:xfrm>
                      </wpg:grpSpPr>
                      <wps:wsp>
                        <wps:cNvPr id="182" name="Graphic 182"/>
                        <wps:cNvSpPr/>
                        <wps:spPr>
                          <a:xfrm>
                            <a:off x="0" y="38969"/>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183" name="Graphic 183"/>
                        <wps:cNvSpPr/>
                        <wps:spPr>
                          <a:xfrm>
                            <a:off x="6309855" y="8"/>
                            <a:ext cx="845819" cy="645795"/>
                          </a:xfrm>
                          <a:custGeom>
                            <a:avLst/>
                            <a:gdLst/>
                            <a:ahLst/>
                            <a:cxnLst/>
                            <a:rect l="l" t="t" r="r" b="b"/>
                            <a:pathLst>
                              <a:path w="845819" h="645795">
                                <a:moveTo>
                                  <a:pt x="845350" y="274701"/>
                                </a:moveTo>
                                <a:lnTo>
                                  <a:pt x="839457" y="222326"/>
                                </a:lnTo>
                                <a:lnTo>
                                  <a:pt x="819023" y="171729"/>
                                </a:lnTo>
                                <a:lnTo>
                                  <a:pt x="788390" y="131356"/>
                                </a:lnTo>
                                <a:lnTo>
                                  <a:pt x="748830" y="100838"/>
                                </a:lnTo>
                                <a:lnTo>
                                  <a:pt x="706069" y="82626"/>
                                </a:lnTo>
                                <a:lnTo>
                                  <a:pt x="665657" y="75641"/>
                                </a:lnTo>
                                <a:lnTo>
                                  <a:pt x="651573" y="75349"/>
                                </a:lnTo>
                                <a:lnTo>
                                  <a:pt x="638352" y="76073"/>
                                </a:lnTo>
                                <a:lnTo>
                                  <a:pt x="595045" y="85471"/>
                                </a:lnTo>
                                <a:lnTo>
                                  <a:pt x="555383" y="106400"/>
                                </a:lnTo>
                                <a:lnTo>
                                  <a:pt x="553504" y="108356"/>
                                </a:lnTo>
                                <a:lnTo>
                                  <a:pt x="553847" y="108927"/>
                                </a:lnTo>
                                <a:lnTo>
                                  <a:pt x="554189" y="109512"/>
                                </a:lnTo>
                                <a:lnTo>
                                  <a:pt x="556742" y="108673"/>
                                </a:lnTo>
                                <a:lnTo>
                                  <a:pt x="566166" y="104952"/>
                                </a:lnTo>
                                <a:lnTo>
                                  <a:pt x="573049" y="102095"/>
                                </a:lnTo>
                                <a:lnTo>
                                  <a:pt x="582256" y="99110"/>
                                </a:lnTo>
                                <a:lnTo>
                                  <a:pt x="627545" y="89801"/>
                                </a:lnTo>
                                <a:lnTo>
                                  <a:pt x="639114" y="89192"/>
                                </a:lnTo>
                                <a:lnTo>
                                  <a:pt x="651395" y="89344"/>
                                </a:lnTo>
                                <a:lnTo>
                                  <a:pt x="700963" y="98856"/>
                                </a:lnTo>
                                <a:lnTo>
                                  <a:pt x="738949" y="117157"/>
                                </a:lnTo>
                                <a:lnTo>
                                  <a:pt x="773239" y="145834"/>
                                </a:lnTo>
                                <a:lnTo>
                                  <a:pt x="799211" y="182676"/>
                                </a:lnTo>
                                <a:lnTo>
                                  <a:pt x="815898" y="227926"/>
                                </a:lnTo>
                                <a:lnTo>
                                  <a:pt x="819886" y="258991"/>
                                </a:lnTo>
                                <a:lnTo>
                                  <a:pt x="819823" y="273875"/>
                                </a:lnTo>
                                <a:lnTo>
                                  <a:pt x="811961" y="319201"/>
                                </a:lnTo>
                                <a:lnTo>
                                  <a:pt x="792162" y="362800"/>
                                </a:lnTo>
                                <a:lnTo>
                                  <a:pt x="762863" y="398640"/>
                                </a:lnTo>
                                <a:lnTo>
                                  <a:pt x="724382" y="426910"/>
                                </a:lnTo>
                                <a:lnTo>
                                  <a:pt x="681418" y="444042"/>
                                </a:lnTo>
                                <a:lnTo>
                                  <a:pt x="634365" y="450189"/>
                                </a:lnTo>
                                <a:lnTo>
                                  <a:pt x="618274" y="449681"/>
                                </a:lnTo>
                                <a:lnTo>
                                  <a:pt x="569023" y="440969"/>
                                </a:lnTo>
                                <a:lnTo>
                                  <a:pt x="518045" y="425411"/>
                                </a:lnTo>
                                <a:lnTo>
                                  <a:pt x="483743" y="414007"/>
                                </a:lnTo>
                                <a:lnTo>
                                  <a:pt x="466420" y="408647"/>
                                </a:lnTo>
                                <a:lnTo>
                                  <a:pt x="411899" y="396341"/>
                                </a:lnTo>
                                <a:lnTo>
                                  <a:pt x="373583" y="393534"/>
                                </a:lnTo>
                                <a:lnTo>
                                  <a:pt x="353885" y="394474"/>
                                </a:lnTo>
                                <a:lnTo>
                                  <a:pt x="307378" y="404304"/>
                                </a:lnTo>
                                <a:lnTo>
                                  <a:pt x="263563" y="419912"/>
                                </a:lnTo>
                                <a:lnTo>
                                  <a:pt x="235445" y="431088"/>
                                </a:lnTo>
                                <a:lnTo>
                                  <a:pt x="222783" y="435648"/>
                                </a:lnTo>
                                <a:lnTo>
                                  <a:pt x="210070" y="439902"/>
                                </a:lnTo>
                                <a:lnTo>
                                  <a:pt x="188798" y="445947"/>
                                </a:lnTo>
                                <a:lnTo>
                                  <a:pt x="167855" y="449973"/>
                                </a:lnTo>
                                <a:lnTo>
                                  <a:pt x="147408" y="451307"/>
                                </a:lnTo>
                                <a:lnTo>
                                  <a:pt x="127609" y="449262"/>
                                </a:lnTo>
                                <a:lnTo>
                                  <a:pt x="76568" y="425462"/>
                                </a:lnTo>
                                <a:lnTo>
                                  <a:pt x="42595" y="380060"/>
                                </a:lnTo>
                                <a:lnTo>
                                  <a:pt x="32499" y="323761"/>
                                </a:lnTo>
                                <a:lnTo>
                                  <a:pt x="34874" y="304469"/>
                                </a:lnTo>
                                <a:lnTo>
                                  <a:pt x="47485" y="268097"/>
                                </a:lnTo>
                                <a:lnTo>
                                  <a:pt x="70104" y="235877"/>
                                </a:lnTo>
                                <a:lnTo>
                                  <a:pt x="99999" y="210947"/>
                                </a:lnTo>
                                <a:lnTo>
                                  <a:pt x="143573" y="190385"/>
                                </a:lnTo>
                                <a:lnTo>
                                  <a:pt x="189395" y="181749"/>
                                </a:lnTo>
                                <a:lnTo>
                                  <a:pt x="204520" y="181508"/>
                                </a:lnTo>
                                <a:lnTo>
                                  <a:pt x="219354" y="182562"/>
                                </a:lnTo>
                                <a:lnTo>
                                  <a:pt x="222808" y="166700"/>
                                </a:lnTo>
                                <a:lnTo>
                                  <a:pt x="240461" y="121983"/>
                                </a:lnTo>
                                <a:lnTo>
                                  <a:pt x="267119" y="83629"/>
                                </a:lnTo>
                                <a:lnTo>
                                  <a:pt x="301396" y="53022"/>
                                </a:lnTo>
                                <a:lnTo>
                                  <a:pt x="341147" y="32778"/>
                                </a:lnTo>
                                <a:lnTo>
                                  <a:pt x="382549" y="23456"/>
                                </a:lnTo>
                                <a:lnTo>
                                  <a:pt x="399503" y="22682"/>
                                </a:lnTo>
                                <a:lnTo>
                                  <a:pt x="416001" y="23609"/>
                                </a:lnTo>
                                <a:lnTo>
                                  <a:pt x="454926" y="33426"/>
                                </a:lnTo>
                                <a:lnTo>
                                  <a:pt x="489673" y="54737"/>
                                </a:lnTo>
                                <a:lnTo>
                                  <a:pt x="518591" y="93357"/>
                                </a:lnTo>
                                <a:lnTo>
                                  <a:pt x="528891" y="131241"/>
                                </a:lnTo>
                                <a:lnTo>
                                  <a:pt x="529412" y="140093"/>
                                </a:lnTo>
                                <a:lnTo>
                                  <a:pt x="529209" y="149783"/>
                                </a:lnTo>
                                <a:lnTo>
                                  <a:pt x="520166" y="188899"/>
                                </a:lnTo>
                                <a:lnTo>
                                  <a:pt x="508965" y="211010"/>
                                </a:lnTo>
                                <a:lnTo>
                                  <a:pt x="505129" y="217487"/>
                                </a:lnTo>
                                <a:lnTo>
                                  <a:pt x="504215" y="219290"/>
                                </a:lnTo>
                                <a:lnTo>
                                  <a:pt x="505066" y="220052"/>
                                </a:lnTo>
                                <a:lnTo>
                                  <a:pt x="506818" y="219011"/>
                                </a:lnTo>
                                <a:lnTo>
                                  <a:pt x="531025" y="185864"/>
                                </a:lnTo>
                                <a:lnTo>
                                  <a:pt x="542378" y="140309"/>
                                </a:lnTo>
                                <a:lnTo>
                                  <a:pt x="542467" y="130390"/>
                                </a:lnTo>
                                <a:lnTo>
                                  <a:pt x="541718" y="120002"/>
                                </a:lnTo>
                                <a:lnTo>
                                  <a:pt x="528370" y="75806"/>
                                </a:lnTo>
                                <a:lnTo>
                                  <a:pt x="502234" y="40932"/>
                                </a:lnTo>
                                <a:lnTo>
                                  <a:pt x="463181" y="14617"/>
                                </a:lnTo>
                                <a:lnTo>
                                  <a:pt x="418807" y="1714"/>
                                </a:lnTo>
                                <a:lnTo>
                                  <a:pt x="399999" y="0"/>
                                </a:lnTo>
                                <a:lnTo>
                                  <a:pt x="380669" y="279"/>
                                </a:lnTo>
                                <a:lnTo>
                                  <a:pt x="333209" y="9512"/>
                                </a:lnTo>
                                <a:lnTo>
                                  <a:pt x="287108" y="31496"/>
                                </a:lnTo>
                                <a:lnTo>
                                  <a:pt x="248691" y="64490"/>
                                </a:lnTo>
                                <a:lnTo>
                                  <a:pt x="223481" y="103466"/>
                                </a:lnTo>
                                <a:lnTo>
                                  <a:pt x="209308" y="149872"/>
                                </a:lnTo>
                                <a:lnTo>
                                  <a:pt x="207530" y="166560"/>
                                </a:lnTo>
                                <a:lnTo>
                                  <a:pt x="191973" y="163461"/>
                                </a:lnTo>
                                <a:lnTo>
                                  <a:pt x="176161" y="161861"/>
                                </a:lnTo>
                                <a:lnTo>
                                  <a:pt x="160223" y="161759"/>
                                </a:lnTo>
                                <a:lnTo>
                                  <a:pt x="144297" y="163195"/>
                                </a:lnTo>
                                <a:lnTo>
                                  <a:pt x="97967" y="176898"/>
                                </a:lnTo>
                                <a:lnTo>
                                  <a:pt x="64439" y="198208"/>
                                </a:lnTo>
                                <a:lnTo>
                                  <a:pt x="31838" y="232740"/>
                                </a:lnTo>
                                <a:lnTo>
                                  <a:pt x="9550" y="275056"/>
                                </a:lnTo>
                                <a:lnTo>
                                  <a:pt x="0" y="322021"/>
                                </a:lnTo>
                                <a:lnTo>
                                  <a:pt x="444" y="346443"/>
                                </a:lnTo>
                                <a:lnTo>
                                  <a:pt x="12204" y="392988"/>
                                </a:lnTo>
                                <a:lnTo>
                                  <a:pt x="38011" y="434403"/>
                                </a:lnTo>
                                <a:lnTo>
                                  <a:pt x="75476" y="465162"/>
                                </a:lnTo>
                                <a:lnTo>
                                  <a:pt x="121551" y="482269"/>
                                </a:lnTo>
                                <a:lnTo>
                                  <a:pt x="146951" y="484530"/>
                                </a:lnTo>
                                <a:lnTo>
                                  <a:pt x="172008" y="483184"/>
                                </a:lnTo>
                                <a:lnTo>
                                  <a:pt x="190538" y="479945"/>
                                </a:lnTo>
                                <a:lnTo>
                                  <a:pt x="199567" y="511149"/>
                                </a:lnTo>
                                <a:lnTo>
                                  <a:pt x="203581" y="525894"/>
                                </a:lnTo>
                                <a:lnTo>
                                  <a:pt x="207759" y="542594"/>
                                </a:lnTo>
                                <a:lnTo>
                                  <a:pt x="213639" y="563537"/>
                                </a:lnTo>
                                <a:lnTo>
                                  <a:pt x="219608" y="586854"/>
                                </a:lnTo>
                                <a:lnTo>
                                  <a:pt x="225386" y="612419"/>
                                </a:lnTo>
                                <a:lnTo>
                                  <a:pt x="230682" y="640130"/>
                                </a:lnTo>
                                <a:lnTo>
                                  <a:pt x="245897" y="636511"/>
                                </a:lnTo>
                                <a:lnTo>
                                  <a:pt x="295617" y="628573"/>
                                </a:lnTo>
                                <a:lnTo>
                                  <a:pt x="350723" y="626135"/>
                                </a:lnTo>
                                <a:lnTo>
                                  <a:pt x="370078" y="626757"/>
                                </a:lnTo>
                                <a:lnTo>
                                  <a:pt x="388607" y="627227"/>
                                </a:lnTo>
                                <a:lnTo>
                                  <a:pt x="407581" y="628357"/>
                                </a:lnTo>
                                <a:lnTo>
                                  <a:pt x="426986" y="630008"/>
                                </a:lnTo>
                                <a:lnTo>
                                  <a:pt x="446811" y="632015"/>
                                </a:lnTo>
                                <a:lnTo>
                                  <a:pt x="463956" y="633234"/>
                                </a:lnTo>
                                <a:lnTo>
                                  <a:pt x="516343" y="637628"/>
                                </a:lnTo>
                                <a:lnTo>
                                  <a:pt x="570153" y="643267"/>
                                </a:lnTo>
                                <a:lnTo>
                                  <a:pt x="587641" y="645350"/>
                                </a:lnTo>
                                <a:lnTo>
                                  <a:pt x="606539" y="601014"/>
                                </a:lnTo>
                                <a:lnTo>
                                  <a:pt x="563753" y="574738"/>
                                </a:lnTo>
                                <a:lnTo>
                                  <a:pt x="521474" y="557136"/>
                                </a:lnTo>
                                <a:lnTo>
                                  <a:pt x="476542" y="547027"/>
                                </a:lnTo>
                                <a:lnTo>
                                  <a:pt x="425792" y="543255"/>
                                </a:lnTo>
                                <a:lnTo>
                                  <a:pt x="398843" y="543687"/>
                                </a:lnTo>
                                <a:lnTo>
                                  <a:pt x="350812" y="549287"/>
                                </a:lnTo>
                                <a:lnTo>
                                  <a:pt x="309270" y="559625"/>
                                </a:lnTo>
                                <a:lnTo>
                                  <a:pt x="270649" y="574878"/>
                                </a:lnTo>
                                <a:lnTo>
                                  <a:pt x="252399" y="587336"/>
                                </a:lnTo>
                                <a:lnTo>
                                  <a:pt x="255727" y="588225"/>
                                </a:lnTo>
                                <a:lnTo>
                                  <a:pt x="264020" y="586867"/>
                                </a:lnTo>
                                <a:lnTo>
                                  <a:pt x="274675" y="584415"/>
                                </a:lnTo>
                                <a:lnTo>
                                  <a:pt x="309753" y="576808"/>
                                </a:lnTo>
                                <a:lnTo>
                                  <a:pt x="345554" y="571309"/>
                                </a:lnTo>
                                <a:lnTo>
                                  <a:pt x="383387" y="568718"/>
                                </a:lnTo>
                                <a:lnTo>
                                  <a:pt x="424548" y="569861"/>
                                </a:lnTo>
                                <a:lnTo>
                                  <a:pt x="463181" y="575005"/>
                                </a:lnTo>
                                <a:lnTo>
                                  <a:pt x="504786" y="584047"/>
                                </a:lnTo>
                                <a:lnTo>
                                  <a:pt x="546061" y="595630"/>
                                </a:lnTo>
                                <a:lnTo>
                                  <a:pt x="583704" y="608368"/>
                                </a:lnTo>
                                <a:lnTo>
                                  <a:pt x="575386" y="621868"/>
                                </a:lnTo>
                                <a:lnTo>
                                  <a:pt x="546303" y="615632"/>
                                </a:lnTo>
                                <a:lnTo>
                                  <a:pt x="512813" y="609041"/>
                                </a:lnTo>
                                <a:lnTo>
                                  <a:pt x="450215" y="598881"/>
                                </a:lnTo>
                                <a:lnTo>
                                  <a:pt x="409676" y="595680"/>
                                </a:lnTo>
                                <a:lnTo>
                                  <a:pt x="369824" y="594829"/>
                                </a:lnTo>
                                <a:lnTo>
                                  <a:pt x="337172" y="598373"/>
                                </a:lnTo>
                                <a:lnTo>
                                  <a:pt x="303085" y="605485"/>
                                </a:lnTo>
                                <a:lnTo>
                                  <a:pt x="269824" y="615124"/>
                                </a:lnTo>
                                <a:lnTo>
                                  <a:pt x="239649" y="626249"/>
                                </a:lnTo>
                                <a:lnTo>
                                  <a:pt x="238150" y="601078"/>
                                </a:lnTo>
                                <a:lnTo>
                                  <a:pt x="230924" y="556463"/>
                                </a:lnTo>
                                <a:lnTo>
                                  <a:pt x="213283" y="506107"/>
                                </a:lnTo>
                                <a:lnTo>
                                  <a:pt x="198831" y="478256"/>
                                </a:lnTo>
                                <a:lnTo>
                                  <a:pt x="220446" y="472287"/>
                                </a:lnTo>
                                <a:lnTo>
                                  <a:pt x="261874" y="456920"/>
                                </a:lnTo>
                                <a:lnTo>
                                  <a:pt x="289877" y="445897"/>
                                </a:lnTo>
                                <a:lnTo>
                                  <a:pt x="303580" y="440817"/>
                                </a:lnTo>
                                <a:lnTo>
                                  <a:pt x="343992" y="429539"/>
                                </a:lnTo>
                                <a:lnTo>
                                  <a:pt x="373875" y="426605"/>
                                </a:lnTo>
                                <a:lnTo>
                                  <a:pt x="390474" y="427126"/>
                                </a:lnTo>
                                <a:lnTo>
                                  <a:pt x="440524" y="435851"/>
                                </a:lnTo>
                                <a:lnTo>
                                  <a:pt x="490410" y="450557"/>
                                </a:lnTo>
                                <a:lnTo>
                                  <a:pt x="507885" y="456323"/>
                                </a:lnTo>
                                <a:lnTo>
                                  <a:pt x="525513" y="461949"/>
                                </a:lnTo>
                                <a:lnTo>
                                  <a:pt x="579399" y="475894"/>
                                </a:lnTo>
                                <a:lnTo>
                                  <a:pt x="634682" y="481317"/>
                                </a:lnTo>
                                <a:lnTo>
                                  <a:pt x="662457" y="479094"/>
                                </a:lnTo>
                                <a:lnTo>
                                  <a:pt x="714971" y="464578"/>
                                </a:lnTo>
                                <a:lnTo>
                                  <a:pt x="762241" y="437324"/>
                                </a:lnTo>
                                <a:lnTo>
                                  <a:pt x="800925" y="399161"/>
                                </a:lnTo>
                                <a:lnTo>
                                  <a:pt x="824788" y="360845"/>
                                </a:lnTo>
                                <a:lnTo>
                                  <a:pt x="841730" y="309308"/>
                                </a:lnTo>
                                <a:lnTo>
                                  <a:pt x="844283" y="291934"/>
                                </a:lnTo>
                                <a:lnTo>
                                  <a:pt x="845350" y="274701"/>
                                </a:lnTo>
                                <a:close/>
                              </a:path>
                            </a:pathLst>
                          </a:custGeom>
                          <a:solidFill>
                            <a:srgbClr val="BAC1CD"/>
                          </a:solidFill>
                        </wps:spPr>
                        <wps:bodyPr wrap="square" lIns="0" tIns="0" rIns="0" bIns="0" rtlCol="0">
                          <a:prstTxWarp prst="textNoShape">
                            <a:avLst/>
                          </a:prstTxWarp>
                          <a:noAutofit/>
                        </wps:bodyPr>
                      </wps:wsp>
                      <wps:wsp>
                        <wps:cNvPr id="184" name="Textbox 184"/>
                        <wps:cNvSpPr txBox="1"/>
                        <wps:spPr>
                          <a:xfrm>
                            <a:off x="0" y="0"/>
                            <a:ext cx="7562850" cy="727075"/>
                          </a:xfrm>
                          <a:prstGeom prst="rect">
                            <a:avLst/>
                          </a:prstGeom>
                        </wps:spPr>
                        <wps:txbx>
                          <w:txbxContent>
                            <w:p w14:paraId="4084064F" w14:textId="77777777" w:rsidR="002304DE" w:rsidRDefault="002304DE">
                              <w:pPr>
                                <w:spacing w:before="38"/>
                              </w:pPr>
                            </w:p>
                            <w:p w14:paraId="40840650" w14:textId="77777777" w:rsidR="002304DE" w:rsidRDefault="00673919">
                              <w:pPr>
                                <w:ind w:left="1190"/>
                                <w:rPr>
                                  <w:b/>
                                </w:rPr>
                              </w:pPr>
                              <w:r>
                                <w:rPr>
                                  <w:b/>
                                </w:rPr>
                                <w:t xml:space="preserve">10 - Un chef qui </w:t>
                              </w:r>
                              <w:r>
                                <w:rPr>
                                  <w:b/>
                                  <w:spacing w:val="-2"/>
                                </w:rPr>
                                <w:t>monte</w:t>
                              </w:r>
                            </w:p>
                            <w:p w14:paraId="40840651" w14:textId="77777777" w:rsidR="002304DE" w:rsidRDefault="002304DE">
                              <w:pPr>
                                <w:spacing w:before="94"/>
                                <w:rPr>
                                  <w:b/>
                                </w:rPr>
                              </w:pPr>
                            </w:p>
                            <w:p w14:paraId="40840652" w14:textId="77777777" w:rsidR="002304DE" w:rsidRDefault="00673919">
                              <w:pPr>
                                <w:ind w:left="1190"/>
                              </w:pPr>
                              <w:r>
                                <w:rPr>
                                  <w:b/>
                                </w:rPr>
                                <w:t xml:space="preserve">10 A - </w:t>
                              </w:r>
                              <w:r>
                                <w:t>Le nom "Mory Sacko" te dit quelque chose?</w:t>
                              </w:r>
                              <w:r>
                                <w:rPr>
                                  <w:spacing w:val="59"/>
                                </w:rPr>
                                <w:t xml:space="preserve"> </w:t>
                              </w:r>
                              <w:r>
                                <w:t>Non?</w:t>
                              </w:r>
                              <w:r>
                                <w:rPr>
                                  <w:spacing w:val="61"/>
                                </w:rPr>
                                <w:t xml:space="preserve"> </w:t>
                              </w:r>
                              <w:r>
                                <w:t xml:space="preserve">Alors lis la mini-bio </w:t>
                              </w:r>
                              <w:r>
                                <w:rPr>
                                  <w:spacing w:val="-2"/>
                                </w:rPr>
                                <w:t>suivante:</w:t>
                              </w:r>
                            </w:p>
                          </w:txbxContent>
                        </wps:txbx>
                        <wps:bodyPr wrap="square" lIns="0" tIns="0" rIns="0" bIns="0" rtlCol="0">
                          <a:noAutofit/>
                        </wps:bodyPr>
                      </wps:wsp>
                    </wpg:wgp>
                  </a:graphicData>
                </a:graphic>
              </wp:anchor>
            </w:drawing>
          </mc:Choice>
          <mc:Fallback>
            <w:pict>
              <v:group w14:anchorId="4084057A" id="Group 181" o:spid="_x0000_s1139" style="position:absolute;left:0;text-align:left;margin-left:0;margin-top:27.55pt;width:595.5pt;height:57.25pt;z-index:15751680;mso-wrap-distance-left:0;mso-wrap-distance-right:0;mso-position-horizontal-relative:page;mso-position-vertical-relative:text" coordsize="75628,7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AAgGgsAAAssAAAOAAAAZHJzL2Uyb0RvYy54bWzsmltvm8cRhu8L9D8QvG/07XlXiBwkTm0U&#10;KNIAcdFriqIOKMWPJWlL+fd99kQrTjwbpEF7U1+YlDQczs68M/POfPvlV8+P28WHzeH4MO+uluqL&#10;abnY7NbzzcPu7mr593dv/hSXi+NptbtZbefd5mr54+a4/OrVH//w5dP+cqPn+3l7szksULI7Xj7t&#10;r5b3p9P+8uLiuL7fPK6OX8z7zY4/3s6Hx9WJHw93FzeH1RPaH7cXepr8xdN8uNkf5vXmeOS339Y/&#10;Ll8V/be3m/Xpb7e3x81psb1aYtup/H8o/1/n/y9efbm6vDus9vcP62bG6jdY8bh62PGlZ1Xfrk6r&#10;xfvDw89UPT6sD/Nxvj19sZ4fL+bb24f1ppyB06jpk9O8Pczv9+Usd5dPd/uzm3DtJ376zWrX3314&#10;e9j/sP/+UK3n7V/n9T+P+OXiaX93+fLv+ee7j8LPt4fH/CEOsXguHv3x7NHN82mx5pfBeR0djl/z&#10;t6DDFFx1+fqeuPzsY+v7P8sfvFhd1q8txp2NedqDnuNHBx3/Mwf9cL/ab4rfj9kB3x8WDzeAO+rl&#10;Yrd6BMVvG2Dyr/BU/nrkshfbT8fm0F/0kYnJp+qGX/ST9SlNBZrn464u1++Pp7ebuXh89eGvx1NF&#10;7k1/t7rv79bPu/72AP4z8rcF+aflAuQflguQf12/f7865c/lMOa3i6cXIbu/WjZL8p8f5w+bd3MR&#10;POW4lcjatFwQWMTMZLJGDP4ouN29/AAg+FS0C/TXfdFcBfv5+9/6a5V5+e2/XvIndnaF6+183FTT&#10;swvKGc5u4TwvHX+ctw83bx622+yH4+Hu+vX2sPiwwsNv7Bv3prvghRg4PV5WNOR31/PNj8DpCfxc&#10;LY//er86bJaL7V92ADZXp/7m0N9c9zeH0/b1XGpYCcHheHr3/I/VYb/Y8/ZqeQJI380dt6vLjhDs&#10;zwJVNn9yN3/9/jTfPmT4FNuqRe0Hcqii+b+QTObnyVT896uTyZspRecKrOJP0ylaFxXYzFXHWxdS&#10;qTr/i2zqlpBMzZAchY85UuGMlMlVEnN1sGFSg1yKJnGqKq+10b7Jd0z316ZdpUnjbrSroIIutQdn&#10;dKn+2lIror3aoowyTtYdLOJNepqiKYH4vO7JT5S+bEnUfmC29863Q5LutvukW9tfq9XeKRfqGYMz&#10;1KWa0V2ovzZhE42jmGNG8BMfk4RdcpNtKHM2yGY459BdXT15e67i/fv7a7UDYXQ3aUySXZ1V2xp0&#10;NcWkg2y2sypWV6spOVUa1WcD45wPtnoE3X7kEu+V981um3Cl6MBgptYo1KSxRZaOWuOIHJuUlJKL&#10;u9fB9dikeE6b7uX+2qOOvurtmFSSjQZPBksLUpOxVrQ5TFPyNeopxkEYA+2/u4N0BOGS80Iw2rQw&#10;UtTMwJCUtFI1MCRYkAEVlYsJfo6rtQ5pkI4U1BhrYDSfS3IiZOlWczQnrrTvs/CLSiVf7TZEZhBI&#10;TFW+gtVALwdJFhBpwTEpkpOyv7U1mefhE6t9GuEvKrKsSls7kUFSLL2xxldMWTfl7BSlIZehwtXa&#10;5KPsb+fPNR5DGr/8rL+dir2mWU2hkHXbaIKt8LaKmiYj1npvde0IllJCxZJOyXeDpeJBQw4NqrwJ&#10;hhxo0oY6L+pGgGxs0tbiTMkSQyMILZaTpWSJ0tpTrrtPSAY58to42+qUNRRYuUtqsrGd0vItdiCt&#10;iEjzt2FwkC1RMYaW81iUBtFRPnSGBQbToC0oXDw1D1I+BzhRmt5bI49u2IDo7wAZaKoB7EAYTLfa&#10;bagOXs54ozlZBYk2gSokgsTGlpMAhHFCFMYdDX7axynJiQDpa1QAsMQgC6f8r9isae6jIAKiRo0g&#10;ggaTpBOSjr3xqajCgElpykhLdqQd0Zd0a5VIhGI3xY3VgCytqe015rANeqwsTfltLUTxPeSPaIkP&#10;tJxiSaSHyHE0E1ygdj5nJi1bTQkjDxqeAgVFMoNW4xoX0MYOiAPJ7Ziya7v2dfPw2QpvlZ9oo0XY&#10;5DyTzLAYQffPwsbQ9mRhthcNTtBhIwOVRuNgCllzMsBQ1Ox0hJgVYSYPPegFTidL2c2qc1NKcsCR&#10;hno26ZTLq+QQMH0muBGjZPcB+9T6OuyLPJZ1T5DxnrxUiIFPIBWq9jBQrRnMRLsnNzVirtmOjoj5&#10;BKuoCYbuacACHI1LV0sIKo1dtsRSTFvy2olJfSRtfRtt2CSNTmnhzU03pxx0PFBlWn8MLk4yuB3p&#10;DavIoIJFGTnVrTcUvYYpr+RAwhMjHbHANTCGSGEk03t9l+NNe/NtnobAyzqN6QkwnAZ1DJCUYqtR&#10;cE9RsbYRnlyEPY1cNjh7t7tsMlBFWTUh6B3AphjkcGiWy30VkXcHsiWKEbB3RXjnoO8riEHvLl7F&#10;kbTPMKqxBhdOjoyyVkMOCjJA1GA+ToHyW4WDz+ObBCQC0odHxrFBdwbMrG+yGWyUYHKi5uTO+yo3&#10;DRpXJaeGiqRldmWZs/P3Ew4MF79foa0JUxUHhJo0aVOxZZQ/b6r7eqC/1jUBGwXm5myGZQkw4ChQ&#10;Decq+C2LiwEhVDDGszQrP9nFbOrYqFVLIsGRawYFnHGnSofEelB2H1yiwcgpCIuMUD1BSespXZ79&#10;ZUvIwwz57EGXmfhAWhnfMMpA5QZ8gj7lm09oQREyKcGfTZJpKwuf+cTglIZ+WAkFWwLmF1k325iW&#10;tZ6pftA8Ne6mQWSf5Adig0GKrWBo9YMlKTtY0RK629RaLdJhQLIYiVl5NksCk6ao21JTW+Sxe0Tg&#10;8sak+9vQmOXixPzE3qdaQm+C5UixpNniwybNTkyOPInLsqVJ5w2QqNsxfLkmbdmmyz5hOsvb6BLL&#10;ureX7Gbh7Rq+PdRw0PlJAZpY0e14EDBYpzudR+4q7QKJJJ6SskY+VmmeMYwir3ls0qWN5jmLdEo2&#10;a7H527HkGpBa8B0bdc+Tx0h6Ytdde4hzycNBJUsQ9W2kwoNxMIBpx3a11aoYzMCDeIFn2NWDMe+p&#10;ZUuoIm02zrVqgCo6LrnbdFs7yAYI9UecsFyQ8c1o6drcnWEyIOM8wGBhWy0hkjBtyd9WMz3WvsMO&#10;csSMXlBmFxwTiqibhyOh1RMXme8HeWnJtdalKBWD+s0eMTQGQUcBsrIleLtXNg3/G0hzzDape4Ul&#10;Mm9lHIyqVZ8pTYOxl81xHwgdSUdxFqPDKrixGVZiAEWUNgRQt3qS4DNyvzQmP0ysOGHfMuppDIFt&#10;G+YnECNHPjeSZgkepHeLdpPDPefpgOzzBtJ5U1XszhV5VCFIl+4TdrHsfCV/a2Vok9UngHG0AiWA&#10;piIWoOfHXqJuGK9tzJTGPaia8Ia+qmSxxPJD1s0kwc6xsN5KbCRLADeTdJOmlMt5SSPmsVSVhgfR&#10;DEXd9WlRsUR7oCJLky/9IYkOarS6sqxEKr7ZiUaouGQJs6xll1MsYcYZ8CooW3/YgL8hKKJuaDQb&#10;8qrbq/w8ULKETty7lIWPDRh1nmb7IywKyyA6nnzhaOWUIbFMFi1hc5F4BF6k830GuQ5CvPIWr0hT&#10;HwZZzKo+tQUTp83jtuQTygMOL7rZb3KBQpZmZdR2A+RzXiqIupnIWxZr1gQDrvm5yxt9rPx9Lhh9&#10;8/Vr9frbZvb/Lxi9uPPZbz21i0Pn23oker2t947LUdfz86KN0C8uGC1Oz9/MXGYrUMu/rze1+iXD&#10;33S3kZV8v/WXr17lO3vtkla+jVcuiX5yO6te6/vkptjp+fq5XDusLDMb9ztdHvsVV8DK7UpunJbL&#10;cO12bL7S+vLncmXs4x3eV/8GAAD//wMAUEsDBBQABgAIAAAAIQBEg8r33gAAAAgBAAAPAAAAZHJz&#10;L2Rvd25yZXYueG1sTI9BS8NAEIXvgv9hGcGb3aySYGM2pRT1VARbQbxNs9MkNDsbstsk/fduT3qb&#10;mfd4871iNdtOjDT41rEGtUhAEFfOtFxr+Nq/PTyD8AHZYOeYNFzIw6q8vSkwN27iTxp3oRYxhH2O&#10;GpoQ+lxKXzVk0S9cTxy1oxsshrgOtTQDTjHcdvIxSTJpseX4ocGeNg1Vp93ZanifcFo/qddxezpu&#10;Lj/79ON7q0jr+7t5/QIi0Bz+zHDFj+hQRqaDO7PxotMQiwQNaapAXFW1VPFyiFO2zECWhfxfoPwF&#10;AAD//wMAUEsBAi0AFAAGAAgAAAAhALaDOJL+AAAA4QEAABMAAAAAAAAAAAAAAAAAAAAAAFtDb250&#10;ZW50X1R5cGVzXS54bWxQSwECLQAUAAYACAAAACEAOP0h/9YAAACUAQAACwAAAAAAAAAAAAAAAAAv&#10;AQAAX3JlbHMvLnJlbHNQSwECLQAUAAYACAAAACEAUWAAIBoLAAALLAAADgAAAAAAAAAAAAAAAAAu&#10;AgAAZHJzL2Uyb0RvYy54bWxQSwECLQAUAAYACAAAACEARIPK994AAAAIAQAADwAAAAAAAAAAAAAA&#10;AAB0DQAAZHJzL2Rvd25yZXYueG1sUEsFBgAAAAAEAAQA8wAAAH8OAAAAAA==&#10;">
                <v:shape id="Graphic 182" o:spid="_x0000_s1140" style="position:absolute;top:389;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WxQvwAAANwAAAAPAAAAZHJzL2Rvd25yZXYueG1sRE9Ni8Iw&#10;EL0v+B/CCN7WVEWRahQVRE8rVr0PzdgWm0ltoq3/fiMI3ubxPme+bE0pnlS7wrKCQT8CQZxaXXCm&#10;4Hza/k5BOI+ssbRMCl7kYLno/Mwx1rbhIz0Tn4kQwi5GBbn3VSylS3My6Pq2Ig7c1dYGfYB1JnWN&#10;TQg3pRxG0UQaLDg05FjRJqf0ljyMgtX+vkuTI6//DqPxRZ+qXaMjVqrXbVczEJ5a/xV/3Hsd5k+H&#10;8H4mXCAX/wAAAP//AwBQSwECLQAUAAYACAAAACEA2+H2y+4AAACFAQAAEwAAAAAAAAAAAAAAAAAA&#10;AAAAW0NvbnRlbnRfVHlwZXNdLnhtbFBLAQItABQABgAIAAAAIQBa9CxbvwAAABUBAAALAAAAAAAA&#10;AAAAAAAAAB8BAABfcmVscy8ucmVsc1BLAQItABQABgAIAAAAIQA1uWxQvwAAANwAAAAPAAAAAAAA&#10;AAAAAAAAAAcCAABkcnMvZG93bnJldi54bWxQSwUGAAAAAAMAAwC3AAAA8wIAAAAA&#10;" path="m7562849,469303l,469303,,,7562849,r,469303xe" fillcolor="#f4f5f3" stroked="f">
                  <v:path arrowok="t"/>
                </v:shape>
                <v:shape id="Graphic 183" o:spid="_x0000_s1141" style="position:absolute;left:63098;width:8458;height:6458;visibility:visible;mso-wrap-style:square;v-text-anchor:top" coordsize="845819,64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TYUxQAAANwAAAAPAAAAZHJzL2Rvd25yZXYueG1sRE9Na8JA&#10;EL0X/A/LCL3VjW0RiW6CKBZ7KNIord6G7JgEs7Mhu8a0v94tFLzN433OPO1NLTpqXWVZwXgUgSDO&#10;ra64ULDfrZ+mIJxH1lhbJgU/5CBNBg9zjLW98id1mS9ECGEXo4LS+yaW0uUlGXQj2xAH7mRbgz7A&#10;tpC6xWsIN7V8jqKJNFhxaCixoWVJ+Tm7GAVHzFbddrP7fvv4fb98Na/j6rBdK/U47BczEJ56fxf/&#10;uzc6zJ++wN8z4QKZ3AAAAP//AwBQSwECLQAUAAYACAAAACEA2+H2y+4AAACFAQAAEwAAAAAAAAAA&#10;AAAAAAAAAAAAW0NvbnRlbnRfVHlwZXNdLnhtbFBLAQItABQABgAIAAAAIQBa9CxbvwAAABUBAAAL&#10;AAAAAAAAAAAAAAAAAB8BAABfcmVscy8ucmVsc1BLAQItABQABgAIAAAAIQAChTYUxQAAANwAAAAP&#10;AAAAAAAAAAAAAAAAAAcCAABkcnMvZG93bnJldi54bWxQSwUGAAAAAAMAAwC3AAAA+QIAAAAA&#10;" path="m845350,274701r-5893,-52375l819023,171729,788390,131356,748830,100838,706069,82626,665657,75641r-14084,-292l638352,76073r-43307,9398l555383,106400r-1879,1956l553847,108927r342,585l556742,108673r9424,-3721l573049,102095r9207,-2985l627545,89801r11569,-609l651395,89344r49568,9512l738949,117157r34290,28677l799211,182676r16687,45250l819886,258991r-63,14884l811961,319201r-19799,43599l762863,398640r-38481,28270l681418,444042r-47053,6147l618274,449681r-49251,-8712l518045,425411,483743,414007r-17323,-5360l411899,396341r-38316,-2807l353885,394474r-46507,9830l263563,419912r-28118,11176l222783,435648r-12713,4254l188798,445947r-20943,4026l147408,451307r-19799,-2045l76568,425462,42595,380060,32499,323761r2375,-19292l47485,268097,70104,235877,99999,210947r43574,-20562l189395,181749r15125,-241l219354,182562r3454,-15862l240461,121983,267119,83629,301396,53022,341147,32778r41402,-9322l399503,22682r16498,927l454926,33426r34747,21311l518591,93357r10300,37884l529412,140093r-203,9690l520166,188899r-11201,22111l505129,217487r-914,1803l505066,220052r1752,-1041l531025,185864r11353,-45555l542467,130390r-749,-10388l528370,75806,502234,40932,463181,14617,418807,1714,399999,,380669,279,333209,9512,287108,31496,248691,64490r-25210,38976l209308,149872r-1778,16688l191973,163461r-15812,-1600l160223,161759r-15926,1436l97967,176898,64439,198208,31838,232740,9550,275056,,322021r444,24422l12204,392988r25807,41415l75476,465162r46075,17107l146951,484530r25057,-1346l190538,479945r9029,31204l203581,525894r4178,16700l213639,563537r5969,23317l225386,612419r5296,27711l245897,636511r49720,-7938l350723,626135r19355,622l388607,627227r18974,1130l426986,630008r19825,2007l463956,633234r52387,4394l570153,643267r17488,2083l606539,601014,563753,574738,521474,557136,476542,547027r-50750,-3772l398843,543687r-48031,5600l309270,559625r-38621,15253l252399,587336r3328,889l264020,586867r10655,-2452l309753,576808r35801,-5499l383387,568718r41161,1143l463181,575005r41605,9042l546061,595630r37643,12738l575386,621868r-29083,-6236l512813,609041,450215,598881r-40539,-3201l369824,594829r-32652,3544l303085,605485r-33261,9639l239649,626249r-1499,-25171l230924,556463,213283,506107,198831,478256r21615,-5969l261874,456920r28003,-11023l303580,440817r40412,-11278l373875,426605r16599,521l440524,435851r49886,14706l507885,456323r17628,5626l579399,475894r55283,5423l662457,479094r52514,-14516l762241,437324r38684,-38163l824788,360845r16942,-51537l844283,291934r1067,-17233xe" fillcolor="#bac1cd" stroked="f">
                  <v:path arrowok="t"/>
                </v:shape>
                <v:shape id="Textbox 184" o:spid="_x0000_s1142" type="#_x0000_t202" style="position:absolute;width:75628;height:7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4084064F" w14:textId="77777777" w:rsidR="002304DE" w:rsidRDefault="002304DE">
                        <w:pPr>
                          <w:spacing w:before="38"/>
                        </w:pPr>
                      </w:p>
                      <w:p w14:paraId="40840650" w14:textId="77777777" w:rsidR="002304DE" w:rsidRDefault="00673919">
                        <w:pPr>
                          <w:ind w:left="1190"/>
                          <w:rPr>
                            <w:b/>
                          </w:rPr>
                        </w:pPr>
                        <w:r>
                          <w:rPr>
                            <w:b/>
                          </w:rPr>
                          <w:t xml:space="preserve">10 - Un chef qui </w:t>
                        </w:r>
                        <w:r>
                          <w:rPr>
                            <w:b/>
                            <w:spacing w:val="-2"/>
                          </w:rPr>
                          <w:t>monte</w:t>
                        </w:r>
                      </w:p>
                      <w:p w14:paraId="40840651" w14:textId="77777777" w:rsidR="002304DE" w:rsidRDefault="002304DE">
                        <w:pPr>
                          <w:spacing w:before="94"/>
                          <w:rPr>
                            <w:b/>
                          </w:rPr>
                        </w:pPr>
                      </w:p>
                      <w:p w14:paraId="40840652" w14:textId="77777777" w:rsidR="002304DE" w:rsidRDefault="00673919">
                        <w:pPr>
                          <w:ind w:left="1190"/>
                        </w:pPr>
                        <w:r>
                          <w:rPr>
                            <w:b/>
                          </w:rPr>
                          <w:t xml:space="preserve">10 A - </w:t>
                        </w:r>
                        <w:r>
                          <w:t>Le nom "Mory Sacko" te dit quelque chose?</w:t>
                        </w:r>
                        <w:r>
                          <w:rPr>
                            <w:spacing w:val="59"/>
                          </w:rPr>
                          <w:t xml:space="preserve"> </w:t>
                        </w:r>
                        <w:r>
                          <w:t>Non?</w:t>
                        </w:r>
                        <w:r>
                          <w:rPr>
                            <w:spacing w:val="61"/>
                          </w:rPr>
                          <w:t xml:space="preserve"> </w:t>
                        </w:r>
                        <w:r>
                          <w:t xml:space="preserve">Alors lis la mini-bio </w:t>
                        </w:r>
                        <w:r>
                          <w:rPr>
                            <w:spacing w:val="-2"/>
                          </w:rPr>
                          <w:t>suivante:</w:t>
                        </w:r>
                      </w:p>
                    </w:txbxContent>
                  </v:textbox>
                </v:shape>
                <w10:wrap anchorx="page"/>
              </v:group>
            </w:pict>
          </mc:Fallback>
        </mc:AlternateContent>
      </w:r>
      <w:r>
        <w:rPr>
          <w:color w:val="D9D9D9"/>
          <w:spacing w:val="-2"/>
        </w:rPr>
        <w:t>...........................................................................................................................................................</w:t>
      </w:r>
    </w:p>
    <w:p w14:paraId="408402D2" w14:textId="77777777" w:rsidR="002304DE" w:rsidRDefault="002304DE">
      <w:pPr>
        <w:pStyle w:val="Plattetekst"/>
        <w:rPr>
          <w:sz w:val="20"/>
        </w:rPr>
      </w:pPr>
    </w:p>
    <w:p w14:paraId="408402D3" w14:textId="77777777" w:rsidR="002304DE" w:rsidRDefault="002304DE">
      <w:pPr>
        <w:pStyle w:val="Plattetekst"/>
        <w:rPr>
          <w:sz w:val="20"/>
        </w:rPr>
      </w:pPr>
    </w:p>
    <w:p w14:paraId="408402D4" w14:textId="77777777" w:rsidR="002304DE" w:rsidRDefault="002304DE">
      <w:pPr>
        <w:pStyle w:val="Plattetekst"/>
        <w:rPr>
          <w:sz w:val="20"/>
        </w:rPr>
      </w:pPr>
    </w:p>
    <w:p w14:paraId="408402D5" w14:textId="77777777" w:rsidR="002304DE" w:rsidRDefault="002304DE">
      <w:pPr>
        <w:pStyle w:val="Plattetekst"/>
        <w:rPr>
          <w:sz w:val="20"/>
        </w:rPr>
      </w:pPr>
    </w:p>
    <w:p w14:paraId="408402D6" w14:textId="77777777" w:rsidR="002304DE" w:rsidRDefault="002304DE">
      <w:pPr>
        <w:pStyle w:val="Plattetekst"/>
        <w:rPr>
          <w:sz w:val="20"/>
        </w:rPr>
      </w:pPr>
    </w:p>
    <w:p w14:paraId="408402D7" w14:textId="77777777" w:rsidR="002304DE" w:rsidRDefault="002304DE">
      <w:pPr>
        <w:pStyle w:val="Plattetekst"/>
        <w:rPr>
          <w:sz w:val="20"/>
        </w:rPr>
      </w:pPr>
    </w:p>
    <w:p w14:paraId="408402D8" w14:textId="77777777" w:rsidR="002304DE" w:rsidRDefault="00673919">
      <w:pPr>
        <w:pStyle w:val="Plattetekst"/>
        <w:spacing w:before="159"/>
        <w:rPr>
          <w:sz w:val="20"/>
        </w:rPr>
      </w:pPr>
      <w:r>
        <w:rPr>
          <w:noProof/>
          <w:sz w:val="20"/>
        </w:rPr>
        <mc:AlternateContent>
          <mc:Choice Requires="wps">
            <w:drawing>
              <wp:anchor distT="0" distB="0" distL="0" distR="0" simplePos="0" relativeHeight="487609856" behindDoc="1" locked="0" layoutInCell="1" allowOverlap="1" wp14:anchorId="4084057C" wp14:editId="4084057D">
                <wp:simplePos x="0" y="0"/>
                <wp:positionH relativeFrom="page">
                  <wp:posOffset>219547</wp:posOffset>
                </wp:positionH>
                <wp:positionV relativeFrom="paragraph">
                  <wp:posOffset>265414</wp:posOffset>
                </wp:positionV>
                <wp:extent cx="352425" cy="332740"/>
                <wp:effectExtent l="0" t="0" r="0" b="0"/>
                <wp:wrapTopAndBottom/>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9" y="118110"/>
                              </a:moveTo>
                              <a:lnTo>
                                <a:pt x="84363" y="118110"/>
                              </a:lnTo>
                              <a:lnTo>
                                <a:pt x="81895" y="114300"/>
                              </a:lnTo>
                              <a:lnTo>
                                <a:pt x="80372" y="107950"/>
                              </a:lnTo>
                              <a:lnTo>
                                <a:pt x="79601" y="101600"/>
                              </a:lnTo>
                              <a:lnTo>
                                <a:pt x="79601" y="93980"/>
                              </a:lnTo>
                              <a:lnTo>
                                <a:pt x="87055" y="57150"/>
                              </a:lnTo>
                              <a:lnTo>
                                <a:pt x="107372" y="26670"/>
                              </a:lnTo>
                              <a:lnTo>
                                <a:pt x="137482" y="6350"/>
                              </a:lnTo>
                              <a:lnTo>
                                <a:pt x="174313" y="0"/>
                              </a:lnTo>
                              <a:lnTo>
                                <a:pt x="211141" y="6350"/>
                              </a:lnTo>
                              <a:lnTo>
                                <a:pt x="214905" y="8890"/>
                              </a:lnTo>
                              <a:lnTo>
                                <a:pt x="174313" y="8890"/>
                              </a:lnTo>
                              <a:lnTo>
                                <a:pt x="141015" y="15240"/>
                              </a:lnTo>
                              <a:lnTo>
                                <a:pt x="113794" y="33020"/>
                              </a:lnTo>
                              <a:lnTo>
                                <a:pt x="95425" y="60960"/>
                              </a:lnTo>
                              <a:lnTo>
                                <a:pt x="88685" y="93980"/>
                              </a:lnTo>
                              <a:lnTo>
                                <a:pt x="88790" y="100330"/>
                              </a:lnTo>
                              <a:lnTo>
                                <a:pt x="88894" y="101600"/>
                              </a:lnTo>
                              <a:lnTo>
                                <a:pt x="88999" y="102870"/>
                              </a:lnTo>
                              <a:lnTo>
                                <a:pt x="89104" y="104140"/>
                              </a:lnTo>
                              <a:lnTo>
                                <a:pt x="89208" y="105410"/>
                              </a:lnTo>
                              <a:lnTo>
                                <a:pt x="90244" y="110490"/>
                              </a:lnTo>
                              <a:lnTo>
                                <a:pt x="112599" y="118110"/>
                              </a:lnTo>
                              <a:close/>
                            </a:path>
                            <a:path w="352425" h="332740">
                              <a:moveTo>
                                <a:pt x="229144" y="137160"/>
                              </a:moveTo>
                              <a:lnTo>
                                <a:pt x="174431" y="137160"/>
                              </a:lnTo>
                              <a:lnTo>
                                <a:pt x="258749" y="107950"/>
                              </a:lnTo>
                              <a:lnTo>
                                <a:pt x="259536" y="104140"/>
                              </a:lnTo>
                              <a:lnTo>
                                <a:pt x="259636" y="102870"/>
                              </a:lnTo>
                              <a:lnTo>
                                <a:pt x="259736" y="101600"/>
                              </a:lnTo>
                              <a:lnTo>
                                <a:pt x="259836" y="100330"/>
                              </a:lnTo>
                              <a:lnTo>
                                <a:pt x="253197" y="60960"/>
                              </a:lnTo>
                              <a:lnTo>
                                <a:pt x="207610" y="15240"/>
                              </a:lnTo>
                              <a:lnTo>
                                <a:pt x="174313" y="8890"/>
                              </a:lnTo>
                              <a:lnTo>
                                <a:pt x="214905" y="8890"/>
                              </a:lnTo>
                              <a:lnTo>
                                <a:pt x="241249" y="26670"/>
                              </a:lnTo>
                              <a:lnTo>
                                <a:pt x="261566" y="57150"/>
                              </a:lnTo>
                              <a:lnTo>
                                <a:pt x="269021" y="93980"/>
                              </a:lnTo>
                              <a:lnTo>
                                <a:pt x="268898" y="101600"/>
                              </a:lnTo>
                              <a:lnTo>
                                <a:pt x="268775" y="102870"/>
                              </a:lnTo>
                              <a:lnTo>
                                <a:pt x="268651" y="104140"/>
                              </a:lnTo>
                              <a:lnTo>
                                <a:pt x="268528" y="105410"/>
                              </a:lnTo>
                              <a:lnTo>
                                <a:pt x="268405" y="106680"/>
                              </a:lnTo>
                              <a:lnTo>
                                <a:pt x="267188" y="113030"/>
                              </a:lnTo>
                              <a:lnTo>
                                <a:pt x="264785" y="115570"/>
                              </a:lnTo>
                              <a:lnTo>
                                <a:pt x="292801" y="115570"/>
                              </a:lnTo>
                              <a:lnTo>
                                <a:pt x="229144" y="137160"/>
                              </a:lnTo>
                              <a:close/>
                            </a:path>
                            <a:path w="352425" h="332740">
                              <a:moveTo>
                                <a:pt x="30045" y="111760"/>
                              </a:moveTo>
                              <a:lnTo>
                                <a:pt x="19364" y="111760"/>
                              </a:lnTo>
                              <a:lnTo>
                                <a:pt x="22754" y="109220"/>
                              </a:lnTo>
                              <a:lnTo>
                                <a:pt x="22809" y="107950"/>
                              </a:lnTo>
                              <a:lnTo>
                                <a:pt x="22920" y="105410"/>
                              </a:lnTo>
                              <a:lnTo>
                                <a:pt x="23031" y="102870"/>
                              </a:lnTo>
                              <a:lnTo>
                                <a:pt x="29026" y="99060"/>
                              </a:lnTo>
                              <a:lnTo>
                                <a:pt x="58539" y="109220"/>
                              </a:lnTo>
                              <a:lnTo>
                                <a:pt x="31151" y="109220"/>
                              </a:lnTo>
                              <a:lnTo>
                                <a:pt x="30693" y="110490"/>
                              </a:lnTo>
                              <a:lnTo>
                                <a:pt x="30045" y="111760"/>
                              </a:lnTo>
                              <a:close/>
                            </a:path>
                            <a:path w="352425" h="332740">
                              <a:moveTo>
                                <a:pt x="292801" y="115570"/>
                              </a:moveTo>
                              <a:lnTo>
                                <a:pt x="264785" y="115570"/>
                              </a:lnTo>
                              <a:lnTo>
                                <a:pt x="313651" y="99060"/>
                              </a:lnTo>
                              <a:lnTo>
                                <a:pt x="319645" y="102870"/>
                              </a:lnTo>
                              <a:lnTo>
                                <a:pt x="319753" y="105410"/>
                              </a:lnTo>
                              <a:lnTo>
                                <a:pt x="319862" y="107950"/>
                              </a:lnTo>
                              <a:lnTo>
                                <a:pt x="319916" y="109220"/>
                              </a:lnTo>
                              <a:lnTo>
                                <a:pt x="311524" y="109220"/>
                              </a:lnTo>
                              <a:lnTo>
                                <a:pt x="292801" y="115570"/>
                              </a:lnTo>
                              <a:close/>
                            </a:path>
                            <a:path w="352425" h="332740">
                              <a:moveTo>
                                <a:pt x="23077" y="160020"/>
                              </a:moveTo>
                              <a:lnTo>
                                <a:pt x="13947" y="160020"/>
                              </a:lnTo>
                              <a:lnTo>
                                <a:pt x="12823" y="149860"/>
                              </a:lnTo>
                              <a:lnTo>
                                <a:pt x="11521" y="138430"/>
                              </a:lnTo>
                              <a:lnTo>
                                <a:pt x="10034" y="127000"/>
                              </a:lnTo>
                              <a:lnTo>
                                <a:pt x="8353" y="114300"/>
                              </a:lnTo>
                              <a:lnTo>
                                <a:pt x="14018" y="109220"/>
                              </a:lnTo>
                              <a:lnTo>
                                <a:pt x="19364" y="111760"/>
                              </a:lnTo>
                              <a:lnTo>
                                <a:pt x="30045" y="111760"/>
                              </a:lnTo>
                              <a:lnTo>
                                <a:pt x="29180" y="114300"/>
                              </a:lnTo>
                              <a:lnTo>
                                <a:pt x="53927" y="120650"/>
                              </a:lnTo>
                              <a:lnTo>
                                <a:pt x="18376" y="120650"/>
                              </a:lnTo>
                              <a:lnTo>
                                <a:pt x="19763" y="130810"/>
                              </a:lnTo>
                              <a:lnTo>
                                <a:pt x="21006" y="140970"/>
                              </a:lnTo>
                              <a:lnTo>
                                <a:pt x="23077" y="160020"/>
                              </a:lnTo>
                              <a:close/>
                            </a:path>
                            <a:path w="352425" h="332740">
                              <a:moveTo>
                                <a:pt x="157308" y="133350"/>
                              </a:moveTo>
                              <a:lnTo>
                                <a:pt x="103422" y="133350"/>
                              </a:lnTo>
                              <a:lnTo>
                                <a:pt x="31151" y="109220"/>
                              </a:lnTo>
                              <a:lnTo>
                                <a:pt x="58539" y="109220"/>
                              </a:lnTo>
                              <a:lnTo>
                                <a:pt x="84363" y="118110"/>
                              </a:lnTo>
                              <a:lnTo>
                                <a:pt x="112599" y="118110"/>
                              </a:lnTo>
                              <a:lnTo>
                                <a:pt x="157308" y="133350"/>
                              </a:lnTo>
                              <a:close/>
                            </a:path>
                            <a:path w="352425" h="332740">
                              <a:moveTo>
                                <a:pt x="253094" y="140970"/>
                              </a:moveTo>
                              <a:lnTo>
                                <a:pt x="217910" y="140970"/>
                              </a:lnTo>
                              <a:lnTo>
                                <a:pt x="314331" y="115570"/>
                              </a:lnTo>
                              <a:lnTo>
                                <a:pt x="313031" y="113030"/>
                              </a:lnTo>
                              <a:lnTo>
                                <a:pt x="312121" y="111760"/>
                              </a:lnTo>
                              <a:lnTo>
                                <a:pt x="311524" y="109220"/>
                              </a:lnTo>
                              <a:lnTo>
                                <a:pt x="319916" y="109220"/>
                              </a:lnTo>
                              <a:lnTo>
                                <a:pt x="320025" y="111760"/>
                              </a:lnTo>
                              <a:lnTo>
                                <a:pt x="337193" y="111760"/>
                              </a:lnTo>
                              <a:lnTo>
                                <a:pt x="340023" y="114300"/>
                              </a:lnTo>
                              <a:lnTo>
                                <a:pt x="339151" y="120650"/>
                              </a:lnTo>
                              <a:lnTo>
                                <a:pt x="328190" y="120650"/>
                              </a:lnTo>
                              <a:lnTo>
                                <a:pt x="253094" y="140970"/>
                              </a:lnTo>
                              <a:close/>
                            </a:path>
                            <a:path w="352425" h="332740">
                              <a:moveTo>
                                <a:pt x="337193" y="111760"/>
                              </a:moveTo>
                              <a:lnTo>
                                <a:pt x="327004" y="111760"/>
                              </a:lnTo>
                              <a:lnTo>
                                <a:pt x="334362" y="109220"/>
                              </a:lnTo>
                              <a:lnTo>
                                <a:pt x="337193" y="111760"/>
                              </a:lnTo>
                              <a:close/>
                            </a:path>
                            <a:path w="352425" h="332740">
                              <a:moveTo>
                                <a:pt x="165615" y="326390"/>
                              </a:moveTo>
                              <a:lnTo>
                                <a:pt x="156531" y="326390"/>
                              </a:lnTo>
                              <a:lnTo>
                                <a:pt x="156531" y="157480"/>
                              </a:lnTo>
                              <a:lnTo>
                                <a:pt x="19496" y="120650"/>
                              </a:lnTo>
                              <a:lnTo>
                                <a:pt x="53927" y="120650"/>
                              </a:lnTo>
                              <a:lnTo>
                                <a:pt x="103422" y="133350"/>
                              </a:lnTo>
                              <a:lnTo>
                                <a:pt x="157308" y="133350"/>
                              </a:lnTo>
                              <a:lnTo>
                                <a:pt x="168486" y="137160"/>
                              </a:lnTo>
                              <a:lnTo>
                                <a:pt x="229144" y="137160"/>
                              </a:lnTo>
                              <a:lnTo>
                                <a:pt x="217910" y="140970"/>
                              </a:lnTo>
                              <a:lnTo>
                                <a:pt x="253094" y="140970"/>
                              </a:lnTo>
                              <a:lnTo>
                                <a:pt x="234320" y="146050"/>
                              </a:lnTo>
                              <a:lnTo>
                                <a:pt x="168166" y="146050"/>
                              </a:lnTo>
                              <a:lnTo>
                                <a:pt x="170812" y="147320"/>
                              </a:lnTo>
                              <a:lnTo>
                                <a:pt x="229627" y="147320"/>
                              </a:lnTo>
                              <a:lnTo>
                                <a:pt x="196772" y="156210"/>
                              </a:lnTo>
                              <a:lnTo>
                                <a:pt x="165615" y="156210"/>
                              </a:lnTo>
                              <a:lnTo>
                                <a:pt x="165615" y="326390"/>
                              </a:lnTo>
                              <a:close/>
                            </a:path>
                            <a:path w="352425" h="332740">
                              <a:moveTo>
                                <a:pt x="334259" y="162560"/>
                              </a:moveTo>
                              <a:lnTo>
                                <a:pt x="325132" y="162560"/>
                              </a:lnTo>
                              <a:lnTo>
                                <a:pt x="326123" y="152400"/>
                              </a:lnTo>
                              <a:lnTo>
                                <a:pt x="327259" y="142240"/>
                              </a:lnTo>
                              <a:lnTo>
                                <a:pt x="329994" y="120650"/>
                              </a:lnTo>
                              <a:lnTo>
                                <a:pt x="339151" y="120650"/>
                              </a:lnTo>
                              <a:lnTo>
                                <a:pt x="338278" y="127000"/>
                              </a:lnTo>
                              <a:lnTo>
                                <a:pt x="336741" y="139700"/>
                              </a:lnTo>
                              <a:lnTo>
                                <a:pt x="335404" y="151130"/>
                              </a:lnTo>
                              <a:lnTo>
                                <a:pt x="334259" y="162560"/>
                              </a:lnTo>
                              <a:close/>
                            </a:path>
                            <a:path w="352425" h="332740">
                              <a:moveTo>
                                <a:pt x="229627" y="147320"/>
                              </a:moveTo>
                              <a:lnTo>
                                <a:pt x="171864" y="147320"/>
                              </a:lnTo>
                              <a:lnTo>
                                <a:pt x="174509" y="146050"/>
                              </a:lnTo>
                              <a:lnTo>
                                <a:pt x="234320" y="146050"/>
                              </a:lnTo>
                              <a:lnTo>
                                <a:pt x="229627" y="147320"/>
                              </a:lnTo>
                              <a:close/>
                            </a:path>
                            <a:path w="352425" h="332740">
                              <a:moveTo>
                                <a:pt x="221627" y="327660"/>
                              </a:moveTo>
                              <a:lnTo>
                                <a:pt x="182455" y="327660"/>
                              </a:lnTo>
                              <a:lnTo>
                                <a:pt x="182765" y="326390"/>
                              </a:lnTo>
                              <a:lnTo>
                                <a:pt x="182765" y="156210"/>
                              </a:lnTo>
                              <a:lnTo>
                                <a:pt x="196772" y="156210"/>
                              </a:lnTo>
                              <a:lnTo>
                                <a:pt x="192079" y="157480"/>
                              </a:lnTo>
                              <a:lnTo>
                                <a:pt x="192081" y="326390"/>
                              </a:lnTo>
                              <a:lnTo>
                                <a:pt x="226422" y="326390"/>
                              </a:lnTo>
                              <a:lnTo>
                                <a:pt x="221627" y="327660"/>
                              </a:lnTo>
                              <a:close/>
                            </a:path>
                            <a:path w="352425" h="332740">
                              <a:moveTo>
                                <a:pt x="42291" y="250190"/>
                              </a:moveTo>
                              <a:lnTo>
                                <a:pt x="6078" y="250190"/>
                              </a:lnTo>
                              <a:lnTo>
                                <a:pt x="1472" y="246380"/>
                              </a:lnTo>
                              <a:lnTo>
                                <a:pt x="1472" y="233680"/>
                              </a:lnTo>
                              <a:lnTo>
                                <a:pt x="2120" y="232410"/>
                              </a:lnTo>
                              <a:lnTo>
                                <a:pt x="3239" y="231140"/>
                              </a:lnTo>
                              <a:lnTo>
                                <a:pt x="2127" y="228600"/>
                              </a:lnTo>
                              <a:lnTo>
                                <a:pt x="1472" y="227330"/>
                              </a:lnTo>
                              <a:lnTo>
                                <a:pt x="1472" y="213360"/>
                              </a:lnTo>
                              <a:lnTo>
                                <a:pt x="2113" y="212090"/>
                              </a:lnTo>
                              <a:lnTo>
                                <a:pt x="3207" y="209550"/>
                              </a:lnTo>
                              <a:lnTo>
                                <a:pt x="1220" y="208280"/>
                              </a:lnTo>
                              <a:lnTo>
                                <a:pt x="0" y="204470"/>
                              </a:lnTo>
                              <a:lnTo>
                                <a:pt x="0" y="190500"/>
                              </a:lnTo>
                              <a:lnTo>
                                <a:pt x="755" y="189230"/>
                              </a:lnTo>
                              <a:lnTo>
                                <a:pt x="2052" y="186690"/>
                              </a:lnTo>
                              <a:lnTo>
                                <a:pt x="755" y="185420"/>
                              </a:lnTo>
                              <a:lnTo>
                                <a:pt x="0" y="182880"/>
                              </a:lnTo>
                              <a:lnTo>
                                <a:pt x="0" y="165100"/>
                              </a:lnTo>
                              <a:lnTo>
                                <a:pt x="5182" y="160020"/>
                              </a:lnTo>
                              <a:lnTo>
                                <a:pt x="46833" y="160020"/>
                              </a:lnTo>
                              <a:lnTo>
                                <a:pt x="52025" y="165100"/>
                              </a:lnTo>
                              <a:lnTo>
                                <a:pt x="52025" y="168910"/>
                              </a:lnTo>
                              <a:lnTo>
                                <a:pt x="10214" y="168910"/>
                              </a:lnTo>
                              <a:lnTo>
                                <a:pt x="9076" y="170180"/>
                              </a:lnTo>
                              <a:lnTo>
                                <a:pt x="9076" y="180340"/>
                              </a:lnTo>
                              <a:lnTo>
                                <a:pt x="9356" y="181610"/>
                              </a:lnTo>
                              <a:lnTo>
                                <a:pt x="52025" y="181610"/>
                              </a:lnTo>
                              <a:lnTo>
                                <a:pt x="52025" y="182880"/>
                              </a:lnTo>
                              <a:lnTo>
                                <a:pt x="51260" y="185420"/>
                              </a:lnTo>
                              <a:lnTo>
                                <a:pt x="49962" y="186690"/>
                              </a:lnTo>
                              <a:lnTo>
                                <a:pt x="51260" y="189230"/>
                              </a:lnTo>
                              <a:lnTo>
                                <a:pt x="52025" y="190500"/>
                              </a:lnTo>
                              <a:lnTo>
                                <a:pt x="52025" y="191770"/>
                              </a:lnTo>
                              <a:lnTo>
                                <a:pt x="9356" y="191770"/>
                              </a:lnTo>
                              <a:lnTo>
                                <a:pt x="9076" y="193040"/>
                              </a:lnTo>
                              <a:lnTo>
                                <a:pt x="9076" y="203200"/>
                              </a:lnTo>
                              <a:lnTo>
                                <a:pt x="10214" y="204470"/>
                              </a:lnTo>
                              <a:lnTo>
                                <a:pt x="52025" y="204470"/>
                              </a:lnTo>
                              <a:lnTo>
                                <a:pt x="51379" y="205740"/>
                              </a:lnTo>
                              <a:lnTo>
                                <a:pt x="50285" y="208280"/>
                              </a:lnTo>
                              <a:lnTo>
                                <a:pt x="52272" y="209550"/>
                              </a:lnTo>
                              <a:lnTo>
                                <a:pt x="53502" y="213360"/>
                              </a:lnTo>
                              <a:lnTo>
                                <a:pt x="11692" y="213360"/>
                              </a:lnTo>
                              <a:lnTo>
                                <a:pt x="10556" y="214630"/>
                              </a:lnTo>
                              <a:lnTo>
                                <a:pt x="10556" y="226060"/>
                              </a:lnTo>
                              <a:lnTo>
                                <a:pt x="11127" y="226060"/>
                              </a:lnTo>
                              <a:lnTo>
                                <a:pt x="11956" y="227330"/>
                              </a:lnTo>
                              <a:lnTo>
                                <a:pt x="53502" y="227330"/>
                              </a:lnTo>
                              <a:lnTo>
                                <a:pt x="53502" y="228600"/>
                              </a:lnTo>
                              <a:lnTo>
                                <a:pt x="50776" y="233680"/>
                              </a:lnTo>
                              <a:lnTo>
                                <a:pt x="46856" y="234950"/>
                              </a:lnTo>
                              <a:lnTo>
                                <a:pt x="46861" y="236220"/>
                              </a:lnTo>
                              <a:lnTo>
                                <a:pt x="10556" y="236220"/>
                              </a:lnTo>
                              <a:lnTo>
                                <a:pt x="10556" y="240030"/>
                              </a:lnTo>
                              <a:lnTo>
                                <a:pt x="10807" y="241300"/>
                              </a:lnTo>
                              <a:lnTo>
                                <a:pt x="46878" y="241300"/>
                              </a:lnTo>
                              <a:lnTo>
                                <a:pt x="46895" y="246380"/>
                              </a:lnTo>
                              <a:lnTo>
                                <a:pt x="42291" y="250190"/>
                              </a:lnTo>
                              <a:close/>
                            </a:path>
                            <a:path w="352425" h="332740">
                              <a:moveTo>
                                <a:pt x="346166" y="251460"/>
                              </a:moveTo>
                              <a:lnTo>
                                <a:pt x="309953" y="251460"/>
                              </a:lnTo>
                              <a:lnTo>
                                <a:pt x="305346" y="247650"/>
                              </a:lnTo>
                              <a:lnTo>
                                <a:pt x="305389" y="236220"/>
                              </a:lnTo>
                              <a:lnTo>
                                <a:pt x="301466" y="234950"/>
                              </a:lnTo>
                              <a:lnTo>
                                <a:pt x="298739" y="231140"/>
                              </a:lnTo>
                              <a:lnTo>
                                <a:pt x="298739" y="214630"/>
                              </a:lnTo>
                              <a:lnTo>
                                <a:pt x="299968" y="212090"/>
                              </a:lnTo>
                              <a:lnTo>
                                <a:pt x="301959" y="209550"/>
                              </a:lnTo>
                              <a:lnTo>
                                <a:pt x="300862" y="208280"/>
                              </a:lnTo>
                              <a:lnTo>
                                <a:pt x="300220" y="205740"/>
                              </a:lnTo>
                              <a:lnTo>
                                <a:pt x="300220" y="193040"/>
                              </a:lnTo>
                              <a:lnTo>
                                <a:pt x="300985" y="190500"/>
                              </a:lnTo>
                              <a:lnTo>
                                <a:pt x="302278" y="189230"/>
                              </a:lnTo>
                              <a:lnTo>
                                <a:pt x="300985" y="186690"/>
                              </a:lnTo>
                              <a:lnTo>
                                <a:pt x="300220" y="184150"/>
                              </a:lnTo>
                              <a:lnTo>
                                <a:pt x="300220" y="167640"/>
                              </a:lnTo>
                              <a:lnTo>
                                <a:pt x="305408" y="162560"/>
                              </a:lnTo>
                              <a:lnTo>
                                <a:pt x="347063" y="162560"/>
                              </a:lnTo>
                              <a:lnTo>
                                <a:pt x="352251" y="167640"/>
                              </a:lnTo>
                              <a:lnTo>
                                <a:pt x="352251" y="171450"/>
                              </a:lnTo>
                              <a:lnTo>
                                <a:pt x="310440" y="171450"/>
                              </a:lnTo>
                              <a:lnTo>
                                <a:pt x="309305" y="172720"/>
                              </a:lnTo>
                              <a:lnTo>
                                <a:pt x="309305" y="182880"/>
                              </a:lnTo>
                              <a:lnTo>
                                <a:pt x="309582" y="182880"/>
                              </a:lnTo>
                              <a:lnTo>
                                <a:pt x="310024" y="184150"/>
                              </a:lnTo>
                              <a:lnTo>
                                <a:pt x="352251" y="184150"/>
                              </a:lnTo>
                              <a:lnTo>
                                <a:pt x="351486" y="186690"/>
                              </a:lnTo>
                              <a:lnTo>
                                <a:pt x="350193" y="189230"/>
                              </a:lnTo>
                              <a:lnTo>
                                <a:pt x="351486" y="190500"/>
                              </a:lnTo>
                              <a:lnTo>
                                <a:pt x="352251" y="193040"/>
                              </a:lnTo>
                              <a:lnTo>
                                <a:pt x="310024" y="193040"/>
                              </a:lnTo>
                              <a:lnTo>
                                <a:pt x="309582" y="194310"/>
                              </a:lnTo>
                              <a:lnTo>
                                <a:pt x="309305" y="194310"/>
                              </a:lnTo>
                              <a:lnTo>
                                <a:pt x="309305" y="204470"/>
                              </a:lnTo>
                              <a:lnTo>
                                <a:pt x="310440" y="205740"/>
                              </a:lnTo>
                              <a:lnTo>
                                <a:pt x="352251" y="205740"/>
                              </a:lnTo>
                              <a:lnTo>
                                <a:pt x="352251" y="207010"/>
                              </a:lnTo>
                              <a:lnTo>
                                <a:pt x="351022" y="209550"/>
                              </a:lnTo>
                              <a:lnTo>
                                <a:pt x="349034" y="212090"/>
                              </a:lnTo>
                              <a:lnTo>
                                <a:pt x="350128" y="213360"/>
                              </a:lnTo>
                              <a:lnTo>
                                <a:pt x="350770" y="215900"/>
                              </a:lnTo>
                              <a:lnTo>
                                <a:pt x="307824" y="215900"/>
                              </a:lnTo>
                              <a:lnTo>
                                <a:pt x="307824" y="227330"/>
                              </a:lnTo>
                              <a:lnTo>
                                <a:pt x="308963" y="228600"/>
                              </a:lnTo>
                              <a:lnTo>
                                <a:pt x="350770" y="228600"/>
                              </a:lnTo>
                              <a:lnTo>
                                <a:pt x="350118" y="231140"/>
                              </a:lnTo>
                              <a:lnTo>
                                <a:pt x="349005" y="232410"/>
                              </a:lnTo>
                              <a:lnTo>
                                <a:pt x="350125" y="233680"/>
                              </a:lnTo>
                              <a:lnTo>
                                <a:pt x="350770" y="236220"/>
                              </a:lnTo>
                              <a:lnTo>
                                <a:pt x="350770" y="237490"/>
                              </a:lnTo>
                              <a:lnTo>
                                <a:pt x="314431" y="237490"/>
                              </a:lnTo>
                              <a:lnTo>
                                <a:pt x="314431" y="242570"/>
                              </a:lnTo>
                              <a:lnTo>
                                <a:pt x="350770" y="242570"/>
                              </a:lnTo>
                              <a:lnTo>
                                <a:pt x="350770" y="247650"/>
                              </a:lnTo>
                              <a:lnTo>
                                <a:pt x="346166" y="251460"/>
                              </a:lnTo>
                              <a:close/>
                            </a:path>
                            <a:path w="352425" h="332740">
                              <a:moveTo>
                                <a:pt x="14821" y="170180"/>
                              </a:moveTo>
                              <a:lnTo>
                                <a:pt x="14798" y="168910"/>
                              </a:lnTo>
                              <a:lnTo>
                                <a:pt x="17689" y="168910"/>
                              </a:lnTo>
                              <a:lnTo>
                                <a:pt x="14821" y="170180"/>
                              </a:lnTo>
                              <a:close/>
                            </a:path>
                            <a:path w="352425" h="332740">
                              <a:moveTo>
                                <a:pt x="52025" y="181610"/>
                              </a:moveTo>
                              <a:lnTo>
                                <a:pt x="42659" y="181610"/>
                              </a:lnTo>
                              <a:lnTo>
                                <a:pt x="42940" y="180340"/>
                              </a:lnTo>
                              <a:lnTo>
                                <a:pt x="42940" y="170180"/>
                              </a:lnTo>
                              <a:lnTo>
                                <a:pt x="41801" y="168910"/>
                              </a:lnTo>
                              <a:lnTo>
                                <a:pt x="52025" y="168910"/>
                              </a:lnTo>
                              <a:lnTo>
                                <a:pt x="52025" y="181610"/>
                              </a:lnTo>
                              <a:close/>
                            </a:path>
                            <a:path w="352425" h="332740">
                              <a:moveTo>
                                <a:pt x="352251" y="184150"/>
                              </a:moveTo>
                              <a:lnTo>
                                <a:pt x="342447" y="184150"/>
                              </a:lnTo>
                              <a:lnTo>
                                <a:pt x="342888" y="182880"/>
                              </a:lnTo>
                              <a:lnTo>
                                <a:pt x="343166" y="182880"/>
                              </a:lnTo>
                              <a:lnTo>
                                <a:pt x="343166" y="172720"/>
                              </a:lnTo>
                              <a:lnTo>
                                <a:pt x="342030" y="171450"/>
                              </a:lnTo>
                              <a:lnTo>
                                <a:pt x="352251" y="171450"/>
                              </a:lnTo>
                              <a:lnTo>
                                <a:pt x="352251" y="184150"/>
                              </a:lnTo>
                              <a:close/>
                            </a:path>
                            <a:path w="352425" h="332740">
                              <a:moveTo>
                                <a:pt x="52025" y="204470"/>
                              </a:moveTo>
                              <a:lnTo>
                                <a:pt x="41801" y="204470"/>
                              </a:lnTo>
                              <a:lnTo>
                                <a:pt x="42940" y="203200"/>
                              </a:lnTo>
                              <a:lnTo>
                                <a:pt x="42940" y="193040"/>
                              </a:lnTo>
                              <a:lnTo>
                                <a:pt x="42659" y="191770"/>
                              </a:lnTo>
                              <a:lnTo>
                                <a:pt x="52025" y="191770"/>
                              </a:lnTo>
                              <a:lnTo>
                                <a:pt x="52025" y="204470"/>
                              </a:lnTo>
                              <a:close/>
                            </a:path>
                            <a:path w="352425" h="332740">
                              <a:moveTo>
                                <a:pt x="352251" y="205740"/>
                              </a:moveTo>
                              <a:lnTo>
                                <a:pt x="342030" y="205740"/>
                              </a:lnTo>
                              <a:lnTo>
                                <a:pt x="343166" y="204470"/>
                              </a:lnTo>
                              <a:lnTo>
                                <a:pt x="343166" y="194310"/>
                              </a:lnTo>
                              <a:lnTo>
                                <a:pt x="342888" y="194310"/>
                              </a:lnTo>
                              <a:lnTo>
                                <a:pt x="342447" y="193040"/>
                              </a:lnTo>
                              <a:lnTo>
                                <a:pt x="352251" y="193040"/>
                              </a:lnTo>
                              <a:lnTo>
                                <a:pt x="352251" y="205740"/>
                              </a:lnTo>
                              <a:close/>
                            </a:path>
                            <a:path w="352425" h="332740">
                              <a:moveTo>
                                <a:pt x="53502" y="227330"/>
                              </a:moveTo>
                              <a:lnTo>
                                <a:pt x="43282" y="227330"/>
                              </a:lnTo>
                              <a:lnTo>
                                <a:pt x="44417" y="226060"/>
                              </a:lnTo>
                              <a:lnTo>
                                <a:pt x="44417" y="214630"/>
                              </a:lnTo>
                              <a:lnTo>
                                <a:pt x="43282" y="213360"/>
                              </a:lnTo>
                              <a:lnTo>
                                <a:pt x="53502" y="213360"/>
                              </a:lnTo>
                              <a:lnTo>
                                <a:pt x="53502" y="227330"/>
                              </a:lnTo>
                              <a:close/>
                            </a:path>
                            <a:path w="352425" h="332740">
                              <a:moveTo>
                                <a:pt x="350770" y="228600"/>
                              </a:moveTo>
                              <a:lnTo>
                                <a:pt x="341118" y="228600"/>
                              </a:lnTo>
                              <a:lnTo>
                                <a:pt x="341685" y="227330"/>
                              </a:lnTo>
                              <a:lnTo>
                                <a:pt x="341685" y="215900"/>
                              </a:lnTo>
                              <a:lnTo>
                                <a:pt x="350770" y="215900"/>
                              </a:lnTo>
                              <a:lnTo>
                                <a:pt x="350770" y="228600"/>
                              </a:lnTo>
                              <a:close/>
                            </a:path>
                            <a:path w="352425" h="332740">
                              <a:moveTo>
                                <a:pt x="46878" y="241300"/>
                              </a:moveTo>
                              <a:lnTo>
                                <a:pt x="37559" y="241300"/>
                              </a:lnTo>
                              <a:lnTo>
                                <a:pt x="37810" y="240030"/>
                              </a:lnTo>
                              <a:lnTo>
                                <a:pt x="37701" y="236220"/>
                              </a:lnTo>
                              <a:lnTo>
                                <a:pt x="46861" y="236220"/>
                              </a:lnTo>
                              <a:lnTo>
                                <a:pt x="46878" y="241300"/>
                              </a:lnTo>
                              <a:close/>
                            </a:path>
                            <a:path w="352425" h="332740">
                              <a:moveTo>
                                <a:pt x="350770" y="242570"/>
                              </a:moveTo>
                              <a:lnTo>
                                <a:pt x="341685" y="242570"/>
                              </a:lnTo>
                              <a:lnTo>
                                <a:pt x="341560" y="237490"/>
                              </a:lnTo>
                              <a:lnTo>
                                <a:pt x="350770" y="237490"/>
                              </a:lnTo>
                              <a:lnTo>
                                <a:pt x="350770" y="242570"/>
                              </a:lnTo>
                              <a:close/>
                            </a:path>
                            <a:path w="352425" h="332740">
                              <a:moveTo>
                                <a:pt x="22399" y="241300"/>
                              </a:moveTo>
                              <a:lnTo>
                                <a:pt x="16363" y="241300"/>
                              </a:lnTo>
                              <a:lnTo>
                                <a:pt x="16395" y="240030"/>
                              </a:lnTo>
                              <a:lnTo>
                                <a:pt x="22399" y="241300"/>
                              </a:lnTo>
                              <a:close/>
                            </a:path>
                            <a:path w="352425" h="332740">
                              <a:moveTo>
                                <a:pt x="202449" y="332740"/>
                              </a:moveTo>
                              <a:lnTo>
                                <a:pt x="145931" y="332740"/>
                              </a:lnTo>
                              <a:lnTo>
                                <a:pt x="11682" y="297180"/>
                              </a:lnTo>
                              <a:lnTo>
                                <a:pt x="8472" y="292100"/>
                              </a:lnTo>
                              <a:lnTo>
                                <a:pt x="10845" y="281940"/>
                              </a:lnTo>
                              <a:lnTo>
                                <a:pt x="12837" y="271780"/>
                              </a:lnTo>
                              <a:lnTo>
                                <a:pt x="14443" y="261620"/>
                              </a:lnTo>
                              <a:lnTo>
                                <a:pt x="15659" y="250190"/>
                              </a:lnTo>
                              <a:lnTo>
                                <a:pt x="24771" y="250190"/>
                              </a:lnTo>
                              <a:lnTo>
                                <a:pt x="23675" y="260350"/>
                              </a:lnTo>
                              <a:lnTo>
                                <a:pt x="22247" y="270510"/>
                              </a:lnTo>
                              <a:lnTo>
                                <a:pt x="20489" y="280670"/>
                              </a:lnTo>
                              <a:lnTo>
                                <a:pt x="18402" y="289560"/>
                              </a:lnTo>
                              <a:lnTo>
                                <a:pt x="156531" y="326390"/>
                              </a:lnTo>
                              <a:lnTo>
                                <a:pt x="165615" y="326390"/>
                              </a:lnTo>
                              <a:lnTo>
                                <a:pt x="166425" y="327660"/>
                              </a:lnTo>
                              <a:lnTo>
                                <a:pt x="221627" y="327660"/>
                              </a:lnTo>
                              <a:lnTo>
                                <a:pt x="202449" y="332740"/>
                              </a:lnTo>
                              <a:close/>
                            </a:path>
                            <a:path w="352425" h="332740">
                              <a:moveTo>
                                <a:pt x="226422" y="326390"/>
                              </a:moveTo>
                              <a:lnTo>
                                <a:pt x="192081" y="326390"/>
                              </a:lnTo>
                              <a:lnTo>
                                <a:pt x="329968" y="289560"/>
                              </a:lnTo>
                              <a:lnTo>
                                <a:pt x="327835" y="280670"/>
                              </a:lnTo>
                              <a:lnTo>
                                <a:pt x="326116" y="271780"/>
                              </a:lnTo>
                              <a:lnTo>
                                <a:pt x="324766" y="261620"/>
                              </a:lnTo>
                              <a:lnTo>
                                <a:pt x="323739" y="251460"/>
                              </a:lnTo>
                              <a:lnTo>
                                <a:pt x="332858" y="251460"/>
                              </a:lnTo>
                              <a:lnTo>
                                <a:pt x="333736" y="260350"/>
                              </a:lnTo>
                              <a:lnTo>
                                <a:pt x="333861" y="261620"/>
                              </a:lnTo>
                              <a:lnTo>
                                <a:pt x="333987" y="262890"/>
                              </a:lnTo>
                              <a:lnTo>
                                <a:pt x="335500" y="271780"/>
                              </a:lnTo>
                              <a:lnTo>
                                <a:pt x="337454" y="281940"/>
                              </a:lnTo>
                              <a:lnTo>
                                <a:pt x="339908" y="292100"/>
                              </a:lnTo>
                              <a:lnTo>
                                <a:pt x="336698" y="297180"/>
                              </a:lnTo>
                              <a:lnTo>
                                <a:pt x="226422"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77719775" id="Graphic 185" o:spid="_x0000_s1026" style="position:absolute;margin-left:17.3pt;margin-top:20.9pt;width:27.75pt;height:26.2pt;z-index:-15706624;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zlxgwAAMRIAAAOAAAAZHJzL2Uyb0RvYy54bWysXG1v20YS/n7A/QdB3y/eN+5yjThF0aKH&#10;A4pegeZwnxVZjo3Kok5UYuff30PuDLVKRM6yCgJ45fjxenbeZ3bItz+8Pm8XnzeH9qnZ3S31G7Vc&#10;bHbr5v5p9/Fu+Z/3v/yjXi7a42p3v9o2u83d8sumXf7w7u9/e/uyv92Y5rHZ3m8OC2yya29f9nfL&#10;x+Nxf3tz064fN8+r9k2z3+zww4fm8Lw64tvDx5v7w+oFuz9vb4xS/ualOdzvD81607b435/TD5fv&#10;+v0fHjbr478fHtrNcbG9W4K2Y//10H/90H29efd2dfvxsNo/Pq2JjNVfoOJ59bTDHx22+nl1XC0+&#10;HZ6+2er5aX1o2ubh+GbdPN80Dw9P601/BpxGq69O88fjar/pzwLmtPuBTe3323b92+c/9r8fOtLb&#10;/a/N+s8WHLl52be3w0+6b1rCvD4cnjssCF+89lz8MnBx83pcrPGftjLOVMvFGj+y1gTXc/lmdcu/&#10;vP7UHv+5afqNVp9/bY9JCPf8afXIn9avO/54gCg7IW57IR6XCwjxsFxAiB+SEPerY/d7HXXdx8XL&#10;iZLHgZDup8/N5837pscdu0NobaoYlwuQq3WtNZN7wm13Ob521ttv4Qzidd9vXus6ghf93s4q3ptB&#10;vBJY2WASWIVYTYND9EoTWHth5xM42lhPb1wHVSWSq6AFIrQKTLLxPkxvrG1wdTqft9LGwVmduDy9&#10;qdFau8QHcVOjXVTpaHUdp/fVJwJkrNNKk5Sh/MLGYEN0veCsVWYaHKvelKA+XkHenabDkFhreCXt&#10;qX2diCiQcR1w/l4tlQIZwsY1EYxjSpoGZrExKQNVmt45apVYgVULjKujUYgmnSmpChyf3Dkq42hn&#10;bC3JesQDMH/X26bdJNZ3rmW+izEmaibHBvCQaB9zMVA+qH86a45ngnhNgjdVHRw5MNlvwNlV1hMf&#10;RaYD7Qe0KE+gw4AWVQXoekCLWmgqq2Po6ZZtwajgoSG9ssgWOcPU57gQ47QhucjO0Xhd+SQW2e0a&#10;D/1O+iHbuvGwSTYcWSi+DoF8mWzA2NtXHIVkZYKDMkyJaMLY25G31sp7IWoZH3RNe2urBJdmvAvk&#10;LLWuKsFNmWhqjrUF6BFjZ6O92psgjXAkIa2D7Eyi9ewKMziTwyv5EhMq9sjRCNHJgC3lfgdc5JAj&#10;yx4SZLWSvQ6MIVlOjGpgB5+L13S+qq4skyyez0I3mAoZrHzktFCMOCMiZFqvVpExjR0LOPPsAZkZ&#10;W73McXhtz+oqO5TOx1fERjnKA1374owZ6Kg58snyhPBNuSkILuJ6iVoVUvTrXPhgmGMC1Ta6C3BW&#10;MF6TUWhTG+K5A0M5O2EQrwQGW8goLEohAYzsknhoghKKlNqy5LVYKiFZ1BxJRFHqOR5QMM1zZsDV&#10;Iy4VlnfwPIZkYpSXCqDaBtLVAnAMXJJaVQupsdHomySanYpS6LusdsyFq9VaVwEUJ2qsPVWFo3oN&#10;fTJk8TmeCeI16eosBz4rNMxqAox1GJhYXsnARljCqKt5jkxacUGXa8AYz40OqNNKNcbCeDl2y8kS&#10;QskQ6eW0zWqDf2RvYi7TSb/cg8+MDmg+dk2uvrEjU4IibkgOZLTD3pxKiJ7Q2jhkKbKnsKbWXPnL&#10;6DFN+W6qaEcYM6aKaCci+S1nO1p1nB6IUWKMlu92WO0rFHk98dZ4OzQlxg6LghA177d4JohXdhsD&#10;Gk7VCeWSji4Wh5d5gWuWhx7z/3w2XumMKAlrIrugLyIUYud7z/NykmV8tbd1losf55UU+n2tqRWg&#10;C9ABEZ+U3IXuz0w1CdGJ8pyEyGik7oE70pVH4jC5d6bfUN0Z6DNrYM5dHeYsMoWKaj1vqiGtHTM3&#10;ayptiZE5ngnilVILNGzYSXcdpmnWwG8NtCB/ETqd1qCHymmzmCnODAC2NoESLjklt9YH6q6jooDv&#10;nVQA5G+OvXOlEc4F9GX5MJ+vVoAxXR9TAI0OEndKCmwjuIq7H7KVmlkeYIzy78gazW4AqulF29C1&#10;cXQpdIZngnglNw0V8xcCHaN4/QZd4jbmuST0nAL5gJKgiBuG4oBr0DShUuSiAzs/pTGXOc6oq7Ud&#10;tMREu6lUl+OlMDCm7F6RFzhDMzW8koQcBQHjvJUSiwEL3yFgkcynssJY9MqZYv7bvLK/pb6dQVov&#10;+E/sm+psNCil+yo90GuCdBF2wmocbppe3EumFL475CANPhOvfDZF9KpYSclB15Ttyg6oKtqvkx6W&#10;gc4JVT4Vd7gcFTx8ICeAW20juHejKgqmtcd1xSShp21x3zkNJVJx9qLDIydBu2Pyj1dwbqmiyBtr&#10;LCFek6Scry1VZjK4MkOJWEBFBq67cnsqi9O4/aH8wIvgiLuwdL6Antn0xidsjTRewNqK9kW6KhCc&#10;sWIeWBRzpQ0ssa/Da1F5XET2S2BRKfOdRW3PDihbUQ7WQbDNOLA5ythB1NEqSXyMNQpFw7SoT/pm&#10;lOhMTqcrAXfTEL1E4C9Oo0Jsdbwm66twf5DSigLnVxnk3LSz6FUrdB4JLLt2rX0sB2OYJpkJTNYL&#10;PhODDQyGVgsRBoMvQ5grAMdhZzHOZdyQg2IOFqNthUsM4oacHsDZMs3WSeNQAHtKf9DzEYJIxudZ&#10;YJR5ogRrjuUOBdC0WYFmTsKKwDRJVpCFjSSDbE5XJ5vWeW5RoGpG+UPhaizbRMMZUyfJGnM8E8Qr&#10;5UOqwh9IaIdKgndnFK8ndE0+RJamVSCXVVDUKhPrMCPvzNCysXdFvk+VeEmOiJyeuhnIJ6UsEZrH&#10;F6MFrhLoU1YpeuEMjaa2FGaAjjxpIUdGDMQN3Qk5xcz3lpPMnO7aSZONOdoHLwRTi7tqvsYq6B0h&#10;H+f7ugI0IhmPIRRQkqGDRotiMpG0GI7D0fr0qQCtIG+69AiIrsLeGVpO1+EhKs7DC9BI6vlqp0CW&#10;GU9K0HpoMhdoVVdsU0lQoLFwftzALrCGjO4CS8t4UoDO+B0xbFguy1noghQw08GCHBDT5WwNc9Eo&#10;f4RTolakjk6Jj8VYKQ03lPhv6AnNvhk5xUQ62tUFfZ2vqyjkEbijR3/ur6Dl9A6385gATXvL3ZSc&#10;7iI0Ju7T3nJXBzmgIu9T0i/q+E3Fgpxq5nQX5BCZdDDTLjQ3cCHOw7xmHhr9caE4zOmeiZbzqpEc&#10;j7Ovq5NIuEK+zM87E2M5JLpvPMYqNz1wyU45oS4AXybkux30VBHj+ZJTq2TsoM54vrfK4UwOr9SR&#10;MpEDuNyycSdwznHekVfaGc2iVFEVsDA7oszvDHzpgFcrVhYjdB7vxxiOi0J0NXo/dIZnfvBK9YZD&#10;U4pu0AoyFdg+X+bOQxdkWGiWoh4tzd5OkRM3XWJmmKFzHjIvrhbSSQnOcoQxGblBG8/gTA6vXxtF&#10;QXMrMwo5bcpsU27HnY6o54AvHvBqfmdGcZY4jTEcRsHKdYZnTvPKRjGo+UXyR9EYRBGTz8zgitCD&#10;McvyzLhSUsyejOIiT64WUt5My9p0YzLCVAnVTCibpdsr55zmazGxX5iB5U5GRoac2mZHnAW+dMCr&#10;+Z3nT3m+OsZw69B1pYw1x7N688pGgchJOegl8sfRBTl/loPOQ1+i+2pGjrQyR/mIGz9q2cmdTxu6&#10;kea+FpIbsBZ1U3EfeFbTeOSILMSrWZjrYp7Lj/LQnbQrxzNBvA662I1A9VwsqEIy7ZqHvkTJ1awx&#10;xtJDpZgTQGdO6DZrPLJIJWsOZ4bwmhgD8NBXF9v7I4TwjtcftHtsNRnG2aPzYzqANC7yiCgGc4Qu&#10;JS6uOFxEzDoxG5l6XhNf6mEwInZPDEy2EbWq6RGfbrxYosLg0YakiEEHgQrUzo5EiRsHoePYDcyS&#10;V8lHYPhcvKbzGRfChXkZBvFKYMzBkSP3CoY6yQ2DAT8+oEJLaRqsHF9e1Ep8gh5PRNLNI14rMNy6&#10;MK28kmLPGx8eGU7mPXmlvT1mnxJDCubBpNmn870xCHHRBhh1vZGNDG6NGln34HlSlYJBr254k691&#10;ZCGBe3jsKVmDLH/8edhwqe1gqAqjfQktG49Fc4qvugqu6JB5VpQIlaCxN1Mi2g+e6xnucgvoxvxr&#10;TebmjfRaB4yodjNOfRiUvQ8eCXD0OGyBYwMhkS6B8Pyl5DPRlPTUzzKyN5aGDb8xCrwmYngjCj7n&#10;71xpm+3T/S9P2233IoP28PHDT9vD4vMKL1dBcyoM/iqD9S+Eaft3wHRvg/nQ3H/5/bB4wWtz7pbt&#10;/z6tDpvlYvuvHd5LA9Ye+cOBP3zgD4fj9qemfxNP/w6FQ3t8//rf1WG/2OPj3fKIV8j81vBbb1a3&#10;/HKY7iwDtvvNXfPjp2Pz8NS9OaanLVFE37y0+/41GfRan+5dPPn3Per08qF3/wcAAP//AwBQSwME&#10;FAAGAAgAAAAhAG9I5YPdAAAABwEAAA8AAABkcnMvZG93bnJldi54bWxMj8FOwzAQRO9I/IO1SFwQ&#10;tZNGEQ1xKgSUG0IN/QDX3sYRsR3Fbpv+PcuJnkarGc28rdezG9gJp9gHLyFbCGDodTC97yTsvjeP&#10;T8BiUt6oIXiUcMEI6+b2plaVCWe/xVObOkYlPlZKgk1prDiP2qJTcRFG9OQdwuRUonPquJnUmcrd&#10;wHMhSu5U72nBqhFfLeqf9ugkbA5l/vHAs6VuP/Vb+LqIbW/fpby/m1+egSWc038Y/vAJHRpi2oej&#10;N5ENEpZFSUkJRUYfkL8SGbA9aZEDb2p+zd/8AgAA//8DAFBLAQItABQABgAIAAAAIQC2gziS/gAA&#10;AOEBAAATAAAAAAAAAAAAAAAAAAAAAABbQ29udGVudF9UeXBlc10ueG1sUEsBAi0AFAAGAAgAAAAh&#10;ADj9If/WAAAAlAEAAAsAAAAAAAAAAAAAAAAALwEAAF9yZWxzLy5yZWxzUEsBAi0AFAAGAAgAAAAh&#10;AAW+DOXGDAAAxEgAAA4AAAAAAAAAAAAAAAAALgIAAGRycy9lMm9Eb2MueG1sUEsBAi0AFAAGAAgA&#10;AAAhAG9I5YPdAAAABwEAAA8AAAAAAAAAAAAAAAAAIA8AAGRycy9kb3ducmV2LnhtbFBLBQYAAAAA&#10;BAAEAPMAAAAqEAAAAAA=&#10;" path="m112599,118110r-28236,l81895,114300r-1523,-6350l79601,101600r,-7620l87055,57150,107372,26670,137482,6350,174313,r36828,6350l214905,8890r-40592,l141015,15240,113794,33020,95425,60960,88685,93980r105,6350l88894,101600r105,1270l89104,104140r104,1270l90244,110490r22355,7620xem229144,137160r-54713,l258749,107950r787,-3810l259636,102870r100,-1270l259836,100330,253197,60960,207610,15240,174313,8890r40592,l241249,26670r20317,30480l269021,93980r-123,7620l268775,102870r-124,1270l268528,105410r-123,1270l267188,113030r-2403,2540l292801,115570r-63657,21590xem30045,111760r-10681,l22754,109220r55,-1270l22920,105410r111,-2540l29026,99060r29513,10160l31151,109220r-458,1270l30045,111760xem292801,115570r-28016,l313651,99060r5994,3810l319753,105410r109,2540l319916,109220r-8392,l292801,115570xem23077,160020r-9130,l12823,149860,11521,138430,10034,127000,8353,114300r5665,-5080l19364,111760r10681,l29180,114300r24747,6350l18376,120650r1387,10160l21006,140970r2071,19050xem157308,133350r-53886,l31151,109220r27388,l84363,118110r28236,l157308,133350xem253094,140970r-35184,l314331,115570r-1300,-2540l312121,111760r-597,-2540l319916,109220r109,2540l337193,111760r2830,2540l339151,120650r-10961,l253094,140970xem337193,111760r-10189,l334362,109220r2831,2540xem165615,326390r-9084,l156531,157480,19496,120650r34431,l103422,133350r53886,l168486,137160r60658,l217910,140970r35184,l234320,146050r-66154,l170812,147320r58815,l196772,156210r-31157,l165615,326390xem334259,162560r-9127,l326123,152400r1136,-10160l329994,120650r9157,l338278,127000r-1537,12700l335404,151130r-1145,11430xem229627,147320r-57763,l174509,146050r59811,l229627,147320xem221627,327660r-39172,l182765,326390r,-170180l196772,156210r-4693,1270l192081,326390r34341,l221627,327660xem42291,250190r-36213,l1472,246380r,-12700l2120,232410r1119,-1270l2127,228600r-655,-1270l1472,213360r641,-1270l3207,209550,1220,208280,,204470,,190500r755,-1270l2052,186690,755,185420,,182880,,165100r5182,-5080l46833,160020r5192,5080l52025,168910r-41811,l9076,170180r,10160l9356,181610r42669,l52025,182880r-765,2540l49962,186690r1298,2540l52025,190500r,1270l9356,191770r-280,1270l9076,203200r1138,1270l52025,204470r-646,1270l50285,208280r1987,1270l53502,213360r-41810,l10556,214630r,11430l11127,226060r829,1270l53502,227330r,1270l50776,233680r-3920,1270l46861,236220r-36305,l10556,240030r251,1270l46878,241300r17,5080l42291,250190xem346166,251460r-36213,l305346,247650r43,-11430l301466,234950r-2727,-3810l298739,214630r1229,-2540l301959,209550r-1097,-1270l300220,205740r,-12700l300985,190500r1293,-1270l300985,186690r-765,-2540l300220,167640r5188,-5080l347063,162560r5188,5080l352251,171450r-41811,l309305,172720r,10160l309582,182880r442,1270l352251,184150r-765,2540l350193,189230r1293,1270l352251,193040r-42227,l309582,194310r-277,l309305,204470r1135,1270l352251,205740r,1270l351022,209550r-1988,2540l350128,213360r642,2540l307824,215900r,11430l308963,228600r41807,l350118,231140r-1113,1270l350125,233680r645,2540l350770,237490r-36339,l314431,242570r36339,l350770,247650r-4604,3810xem14821,170180r-23,-1270l17689,168910r-2868,1270xem52025,181610r-9366,l42940,180340r,-10160l41801,168910r10224,l52025,181610xem352251,184150r-9804,l342888,182880r278,l343166,172720r-1136,-1270l352251,171450r,12700xem52025,204470r-10224,l42940,203200r,-10160l42659,191770r9366,l52025,204470xem352251,205740r-10221,l343166,204470r,-10160l342888,194310r-441,-1270l352251,193040r,12700xem53502,227330r-10220,l44417,226060r,-11430l43282,213360r10220,l53502,227330xem350770,228600r-9652,l341685,227330r,-11430l350770,215900r,12700xem46878,241300r-9319,l37810,240030r-109,-3810l46861,236220r17,5080xem350770,242570r-9085,l341560,237490r9210,l350770,242570xem22399,241300r-6036,l16395,240030r6004,1270xem202449,332740r-56518,l11682,297180,8472,292100r2373,-10160l12837,271780r1606,-10160l15659,250190r9112,l23675,260350r-1428,10160l20489,280670r-2087,8890l156531,326390r9084,l166425,327660r55202,l202449,332740xem226422,326390r-34341,l329968,289560r-2133,-8890l326116,271780r-1350,-10160l323739,251460r9119,l333736,260350r125,1270l333987,262890r1513,8890l337454,281940r2454,10160l336698,297180,226422,326390xe" fillcolor="#161710" stroked="f">
                <v:path arrowok="t"/>
                <w10:wrap type="topAndBottom" anchorx="page"/>
              </v:shape>
            </w:pict>
          </mc:Fallback>
        </mc:AlternateContent>
      </w:r>
      <w:r>
        <w:rPr>
          <w:noProof/>
          <w:sz w:val="20"/>
        </w:rPr>
        <mc:AlternateContent>
          <mc:Choice Requires="wpg">
            <w:drawing>
              <wp:anchor distT="0" distB="0" distL="0" distR="0" simplePos="0" relativeHeight="487610368" behindDoc="1" locked="0" layoutInCell="1" allowOverlap="1" wp14:anchorId="4084057E" wp14:editId="4084057F">
                <wp:simplePos x="0" y="0"/>
                <wp:positionH relativeFrom="page">
                  <wp:posOffset>756284</wp:posOffset>
                </wp:positionH>
                <wp:positionV relativeFrom="paragraph">
                  <wp:posOffset>262396</wp:posOffset>
                </wp:positionV>
                <wp:extent cx="6050280" cy="1438910"/>
                <wp:effectExtent l="0" t="0" r="0" b="0"/>
                <wp:wrapTopAndBottom/>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438910"/>
                          <a:chOff x="0" y="0"/>
                          <a:chExt cx="6050280" cy="1438910"/>
                        </a:xfrm>
                      </wpg:grpSpPr>
                      <wps:wsp>
                        <wps:cNvPr id="187" name="Graphic 187"/>
                        <wps:cNvSpPr/>
                        <wps:spPr>
                          <a:xfrm>
                            <a:off x="0" y="0"/>
                            <a:ext cx="6050280" cy="1438910"/>
                          </a:xfrm>
                          <a:custGeom>
                            <a:avLst/>
                            <a:gdLst/>
                            <a:ahLst/>
                            <a:cxnLst/>
                            <a:rect l="l" t="t" r="r" b="b"/>
                            <a:pathLst>
                              <a:path w="6050280" h="1438910">
                                <a:moveTo>
                                  <a:pt x="6002938" y="1438324"/>
                                </a:moveTo>
                                <a:lnTo>
                                  <a:pt x="47341" y="1438324"/>
                                </a:lnTo>
                                <a:lnTo>
                                  <a:pt x="28938" y="1434595"/>
                                </a:lnTo>
                                <a:lnTo>
                                  <a:pt x="13887" y="1424435"/>
                                </a:lnTo>
                                <a:lnTo>
                                  <a:pt x="3728" y="1409384"/>
                                </a:lnTo>
                                <a:lnTo>
                                  <a:pt x="0" y="1390982"/>
                                </a:lnTo>
                                <a:lnTo>
                                  <a:pt x="0" y="47342"/>
                                </a:lnTo>
                                <a:lnTo>
                                  <a:pt x="3728" y="28939"/>
                                </a:lnTo>
                                <a:lnTo>
                                  <a:pt x="13887" y="13888"/>
                                </a:lnTo>
                                <a:lnTo>
                                  <a:pt x="28938" y="3728"/>
                                </a:lnTo>
                                <a:lnTo>
                                  <a:pt x="47341" y="0"/>
                                </a:lnTo>
                                <a:lnTo>
                                  <a:pt x="6002938" y="0"/>
                                </a:lnTo>
                                <a:lnTo>
                                  <a:pt x="6021339" y="3728"/>
                                </a:lnTo>
                                <a:lnTo>
                                  <a:pt x="6036390" y="13888"/>
                                </a:lnTo>
                                <a:lnTo>
                                  <a:pt x="6042342" y="22705"/>
                                </a:lnTo>
                                <a:lnTo>
                                  <a:pt x="47341" y="22705"/>
                                </a:lnTo>
                                <a:lnTo>
                                  <a:pt x="37785" y="24652"/>
                                </a:lnTo>
                                <a:lnTo>
                                  <a:pt x="29950" y="29950"/>
                                </a:lnTo>
                                <a:lnTo>
                                  <a:pt x="24651" y="37785"/>
                                </a:lnTo>
                                <a:lnTo>
                                  <a:pt x="22704" y="47342"/>
                                </a:lnTo>
                                <a:lnTo>
                                  <a:pt x="22704" y="1390982"/>
                                </a:lnTo>
                                <a:lnTo>
                                  <a:pt x="24651" y="1400538"/>
                                </a:lnTo>
                                <a:lnTo>
                                  <a:pt x="29950" y="1408373"/>
                                </a:lnTo>
                                <a:lnTo>
                                  <a:pt x="37785" y="1413672"/>
                                </a:lnTo>
                                <a:lnTo>
                                  <a:pt x="47341" y="1415619"/>
                                </a:lnTo>
                                <a:lnTo>
                                  <a:pt x="6042341" y="1415619"/>
                                </a:lnTo>
                                <a:lnTo>
                                  <a:pt x="6036390" y="1424435"/>
                                </a:lnTo>
                                <a:lnTo>
                                  <a:pt x="6021339" y="1434595"/>
                                </a:lnTo>
                                <a:lnTo>
                                  <a:pt x="6002938" y="1438324"/>
                                </a:lnTo>
                                <a:close/>
                              </a:path>
                              <a:path w="6050280" h="1438910">
                                <a:moveTo>
                                  <a:pt x="6042341" y="1415619"/>
                                </a:moveTo>
                                <a:lnTo>
                                  <a:pt x="6002938" y="1415619"/>
                                </a:lnTo>
                                <a:lnTo>
                                  <a:pt x="6012494" y="1413672"/>
                                </a:lnTo>
                                <a:lnTo>
                                  <a:pt x="6020329" y="1408373"/>
                                </a:lnTo>
                                <a:lnTo>
                                  <a:pt x="6025627" y="1400538"/>
                                </a:lnTo>
                                <a:lnTo>
                                  <a:pt x="6027575" y="1390982"/>
                                </a:lnTo>
                                <a:lnTo>
                                  <a:pt x="6027575" y="47342"/>
                                </a:lnTo>
                                <a:lnTo>
                                  <a:pt x="6025627" y="37785"/>
                                </a:lnTo>
                                <a:lnTo>
                                  <a:pt x="6020329" y="29950"/>
                                </a:lnTo>
                                <a:lnTo>
                                  <a:pt x="6012494" y="24652"/>
                                </a:lnTo>
                                <a:lnTo>
                                  <a:pt x="6002938" y="22705"/>
                                </a:lnTo>
                                <a:lnTo>
                                  <a:pt x="6042342" y="22705"/>
                                </a:lnTo>
                                <a:lnTo>
                                  <a:pt x="6046550" y="28939"/>
                                </a:lnTo>
                                <a:lnTo>
                                  <a:pt x="6050279" y="47342"/>
                                </a:lnTo>
                                <a:lnTo>
                                  <a:pt x="6050279" y="1390982"/>
                                </a:lnTo>
                                <a:lnTo>
                                  <a:pt x="6046550" y="1409384"/>
                                </a:lnTo>
                                <a:lnTo>
                                  <a:pt x="6042341" y="1415619"/>
                                </a:lnTo>
                                <a:close/>
                              </a:path>
                            </a:pathLst>
                          </a:custGeom>
                          <a:solidFill>
                            <a:srgbClr val="F4F5F3"/>
                          </a:solidFill>
                        </wps:spPr>
                        <wps:bodyPr wrap="square" lIns="0" tIns="0" rIns="0" bIns="0" rtlCol="0">
                          <a:prstTxWarp prst="textNoShape">
                            <a:avLst/>
                          </a:prstTxWarp>
                          <a:noAutofit/>
                        </wps:bodyPr>
                      </wps:wsp>
                      <wps:wsp>
                        <wps:cNvPr id="188" name="Textbox 188"/>
                        <wps:cNvSpPr txBox="1"/>
                        <wps:spPr>
                          <a:xfrm>
                            <a:off x="0" y="0"/>
                            <a:ext cx="6050280" cy="1438910"/>
                          </a:xfrm>
                          <a:prstGeom prst="rect">
                            <a:avLst/>
                          </a:prstGeom>
                        </wps:spPr>
                        <wps:txbx>
                          <w:txbxContent>
                            <w:p w14:paraId="40840653" w14:textId="77777777" w:rsidR="002304DE" w:rsidRDefault="002304DE">
                              <w:pPr>
                                <w:spacing w:before="53"/>
                              </w:pPr>
                            </w:p>
                            <w:p w14:paraId="40840654" w14:textId="77777777" w:rsidR="002304DE" w:rsidRDefault="00673919">
                              <w:pPr>
                                <w:spacing w:line="271" w:lineRule="auto"/>
                                <w:ind w:left="382" w:right="379"/>
                                <w:jc w:val="both"/>
                              </w:pPr>
                              <w:r>
                                <w:t>Mory Sacko, né en 1992, est un chef cuisinier révélé au public lors de sa participation à l'émission Top Chef.</w:t>
                              </w:r>
                              <w:r>
                                <w:rPr>
                                  <w:spacing w:val="40"/>
                                </w:rPr>
                                <w:t xml:space="preserve"> </w:t>
                              </w:r>
                              <w:r>
                                <w:t xml:space="preserve">En septembre 2020, il ouvre son restaurant parisien </w:t>
                              </w:r>
                              <w:proofErr w:type="spellStart"/>
                              <w:r>
                                <w:t>MoSuke</w:t>
                              </w:r>
                              <w:proofErr w:type="spellEnd"/>
                              <w:r>
                                <w:t>, aux influences africaines, japonaises et françaises. Seulement quelques semaines après l'ouverture, Mory Sacko obtient déjà les récompenses de plusieurs guides gastronomiques, dont une étoile Michelin en janvier 2021. Il est également repris dans le classement des « cinq chefs les plus prometteurs au monde ».</w:t>
                              </w:r>
                            </w:p>
                          </w:txbxContent>
                        </wps:txbx>
                        <wps:bodyPr wrap="square" lIns="0" tIns="0" rIns="0" bIns="0" rtlCol="0">
                          <a:noAutofit/>
                        </wps:bodyPr>
                      </wps:wsp>
                    </wpg:wgp>
                  </a:graphicData>
                </a:graphic>
              </wp:anchor>
            </w:drawing>
          </mc:Choice>
          <mc:Fallback>
            <w:pict>
              <v:group w14:anchorId="4084057E" id="Group 186" o:spid="_x0000_s1143" style="position:absolute;margin-left:59.55pt;margin-top:20.65pt;width:476.4pt;height:113.3pt;z-index:-15706112;mso-wrap-distance-left:0;mso-wrap-distance-right:0;mso-position-horizontal-relative:page;mso-position-vertical-relative:text" coordsize="60502,1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dQKQQAAEUPAAAOAAAAZHJzL2Uyb0RvYy54bWy8V02PpDYQvUfKf0DcMxjzjaZnleymR5FW&#10;m5V2opzdNDQogIntbph/n7KNgcxsgMxGuYCB53LVqyrzfP9uaGrrljNe0fZgu3fItvI2o+eqvRzs&#10;356OP8S2xQVpz6SmbX6wn3Nuv3v4/rv7vktzTEtan3NmgZGWp313sEshutRxeFbmDeF3tMtb+FhQ&#10;1hABj+zinBnpwXpTOxih0OkpO3eMZjnn8PaD/mg/KPtFkWfi16LgubDqgw2+CXVl6nqSV+fhnqQX&#10;RrqyykY3yBu8aEjVwqKTqQ9EEOvKqlemmipjlNNC3GW0cWhRVFmuYoBoXPQimkdGr52K5ZL2l26i&#10;Cah9wdObzWafbo+s+9J9Ztp7GH6k2R8ceHH67pIuv8vnywweCtbISRCENShGnydG80FYGbwMUYBw&#10;DMRn8M31vThxR86zEhLzal5W/rwx0yGpXli5N7nTd1A/fKaIfxtFX0rS5Yp5Lin4zKzqDAHEkW21&#10;pIE6fhxLRr4CruTygJM8jk98pPRbWJpiJWl25eIxp4pwcvvIhS7csxmR0oyyoTVDBuUvC79WhS9s&#10;Cwqf2RYU/kkXfkeEnCezKIdWv8hYOSdMfm/oLX+iCilk2kKEcOJBd4+J9bAvbYLLM7JulzP8yPPd&#10;r+ANytw7ZR/HC+t+kASjdYMyd412vVjmRvmCfd9bR3sRNo4jWMU4bkyauzYNxSvNeglKYrzqhEbK&#10;MNdx0/IyxmTV5CIuiDBexc6MqQV0Mkws5q5jmlOhuhGSZr6bu8Ytk7yFxK4HwUiuNpcPkRcCnyOx&#10;W3GFyMeSUmka4wit53YObRvrRVEcaLt+GKwnDSdJoD3WozV6MVjTla5XWMVCRL7yYbtwZEQau6cc&#10;Zy9cH6EAenXVjyk+QMde5K2iZ+Zc3/XCaJ27OSeADkJ3veZ1vs1OsQe/qCZ/u/tDNJcq/JI295Zl&#10;E8hf2LzTmWbJaspzTa7cRt+2ncoi/1rQ/7Sd/t2tPTS52E/G8tmRNKAJeVh39J6SAHwQYrMJbxcc&#10;4KMg0u23p5yX+O1WWXqz3YSAnmLdbu8QzUzKJlsv/mWetrekf7fZAToMzLa0+TNRYizSGd3DIEi3&#10;Eb0vP7MvUC+b/9XtNn/VVvCfmhQLjJeaiNO6Oh+rupbNx9nl9L5m1o2A+Dn6x+BodrMFDPQjT7VK&#10;k6MTPT+DzOtB1x1s/ueVsNy26l9aEJKw7QszYGZwMgMm6vdUnS5U3zMunobfCeusDoYHW4AU/kSN&#10;niSpEW8ylgkrZ7b0x6ugRSWVnfJNezQ+gLbVKvN/ELmgjbTIfQLfT3SwXK08FiLXEsNPFFSgK/8S&#10;M5FGm7/tUACUGLUsqZFydyRRCll1vHrBnlbELzIphtOg5DoOjXf/UXJ3pEidSuCsppTweK6Uh8Hl&#10;s0rpfPp9+AsAAP//AwBQSwMEFAAGAAgAAAAhAKyOZBnhAAAACwEAAA8AAABkcnMvZG93bnJldi54&#10;bWxMj0FPwkAQhe8m/ofNmHiT7YICrd0SQtQTMRFMiLehHdqG7mzTXdry711OenyZL+99k65G04ie&#10;Oldb1qAmEQji3BY1lxq+9+9PSxDOIxfYWCYNV3Kwyu7vUkwKO/AX9TtfilDCLkENlfdtIqXLKzLo&#10;JrYlDreT7Qz6ELtSFh0Oodw0chpFc2mw5rBQYUubivLz7mI0fAw4rGfqrd+eT5vrz/7l87BVpPXj&#10;w7h+BeFp9H8w3PSDOmTB6WgvXDjRhKxiFVANz2oG4gZECxWDOGqYzhcxyCyV/3/IfgEAAP//AwBQ&#10;SwECLQAUAAYACAAAACEAtoM4kv4AAADhAQAAEwAAAAAAAAAAAAAAAAAAAAAAW0NvbnRlbnRfVHlw&#10;ZXNdLnhtbFBLAQItABQABgAIAAAAIQA4/SH/1gAAAJQBAAALAAAAAAAAAAAAAAAAAC8BAABfcmVs&#10;cy8ucmVsc1BLAQItABQABgAIAAAAIQDSDLdQKQQAAEUPAAAOAAAAAAAAAAAAAAAAAC4CAABkcnMv&#10;ZTJvRG9jLnhtbFBLAQItABQABgAIAAAAIQCsjmQZ4QAAAAsBAAAPAAAAAAAAAAAAAAAAAIMGAABk&#10;cnMvZG93bnJldi54bWxQSwUGAAAAAAQABADzAAAAkQcAAAAA&#10;">
                <v:shape id="Graphic 187" o:spid="_x0000_s1144" style="position:absolute;width:60502;height:14389;visibility:visible;mso-wrap-style:square;v-text-anchor:top" coordsize="6050280,143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7+BwwAAANwAAAAPAAAAZHJzL2Rvd25yZXYueG1sRE9Na8JA&#10;EL0L/Q/LFHozGz1USd0EKVgb6kVb2h6H7DQJzc7G3VXjv3cFwds83ucsisF04kjOt5YVTJIUBHFl&#10;dcu1gq/P1XgOwgdkjZ1lUnAmD0X+MFpgpu2Jt3TchVrEEPYZKmhC6DMpfdWQQZ/Ynjhyf9YZDBG6&#10;WmqHpxhuOjlN02dpsOXY0GBPrw1V/7uDUUD7fanX5bIvN78/b/jxPXHnw0qpp8dh+QIi0BDu4pv7&#10;Xcf58xlcn4kXyPwCAAD//wMAUEsBAi0AFAAGAAgAAAAhANvh9svuAAAAhQEAABMAAAAAAAAAAAAA&#10;AAAAAAAAAFtDb250ZW50X1R5cGVzXS54bWxQSwECLQAUAAYACAAAACEAWvQsW78AAAAVAQAACwAA&#10;AAAAAAAAAAAAAAAfAQAAX3JlbHMvLnJlbHNQSwECLQAUAAYACAAAACEARzO/gcMAAADcAAAADwAA&#10;AAAAAAAAAAAAAAAHAgAAZHJzL2Rvd25yZXYueG1sUEsFBgAAAAADAAMAtwAAAPcCAAAAAA==&#10;" path="m6002938,1438324r-5955597,l28938,1434595,13887,1424435,3728,1409384,,1390982,,47342,3728,28939,13887,13888,28938,3728,47341,,6002938,r18401,3728l6036390,13888r5952,8817l47341,22705r-9556,1947l29950,29950r-5299,7835l22704,47342r,1343640l24651,1400538r5299,7835l37785,1413672r9556,1947l6042341,1415619r-5951,8816l6021339,1434595r-18401,3729xem6042341,1415619r-39403,l6012494,1413672r7835,-5299l6025627,1400538r1948,-9556l6027575,47342r-1948,-9557l6020329,29950r-7835,-5298l6002938,22705r39404,l6046550,28939r3729,18403l6050279,1390982r-3729,18402l6042341,1415619xe" fillcolor="#f4f5f3" stroked="f">
                  <v:path arrowok="t"/>
                </v:shape>
                <v:shape id="Textbox 188" o:spid="_x0000_s1145" type="#_x0000_t202" style="position:absolute;width:60502;height:14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40840653" w14:textId="77777777" w:rsidR="002304DE" w:rsidRDefault="002304DE">
                        <w:pPr>
                          <w:spacing w:before="53"/>
                        </w:pPr>
                      </w:p>
                      <w:p w14:paraId="40840654" w14:textId="77777777" w:rsidR="002304DE" w:rsidRDefault="00673919">
                        <w:pPr>
                          <w:spacing w:line="271" w:lineRule="auto"/>
                          <w:ind w:left="382" w:right="379"/>
                          <w:jc w:val="both"/>
                        </w:pPr>
                        <w:r>
                          <w:t>Mory Sacko, né en 1992, est un chef cuisinier révélé au public lors de sa participation à l'émission Top Chef.</w:t>
                        </w:r>
                        <w:r>
                          <w:rPr>
                            <w:spacing w:val="40"/>
                          </w:rPr>
                          <w:t xml:space="preserve"> </w:t>
                        </w:r>
                        <w:r>
                          <w:t xml:space="preserve">En septembre 2020, il ouvre son restaurant parisien </w:t>
                        </w:r>
                        <w:proofErr w:type="spellStart"/>
                        <w:r>
                          <w:t>MoSuke</w:t>
                        </w:r>
                        <w:proofErr w:type="spellEnd"/>
                        <w:r>
                          <w:t>, aux influences africaines, japonaises et françaises. Seulement quelques semaines après l'ouverture, Mory Sacko obtient déjà les récompenses de plusieurs guides gastronomiques, dont une étoile Michelin en janvier 2021. Il est également repris dans le classement des « cinq chefs les plus prometteurs au monde ».</w:t>
                        </w:r>
                      </w:p>
                    </w:txbxContent>
                  </v:textbox>
                </v:shape>
                <w10:wrap type="topAndBottom" anchorx="page"/>
              </v:group>
            </w:pict>
          </mc:Fallback>
        </mc:AlternateContent>
      </w:r>
    </w:p>
    <w:p w14:paraId="408402D9" w14:textId="77777777" w:rsidR="002304DE" w:rsidRDefault="002304DE">
      <w:pPr>
        <w:pStyle w:val="Plattetekst"/>
        <w:spacing w:before="74"/>
      </w:pPr>
    </w:p>
    <w:p w14:paraId="408402DA" w14:textId="77777777" w:rsidR="002304DE" w:rsidRDefault="00673919">
      <w:pPr>
        <w:pStyle w:val="Plattetekst"/>
        <w:spacing w:before="1"/>
        <w:ind w:left="1191"/>
      </w:pPr>
      <w:r>
        <w:t xml:space="preserve">1 - Quel est le palmarès de Mory Sacko </w:t>
      </w:r>
      <w:r>
        <w:rPr>
          <w:spacing w:val="-10"/>
        </w:rPr>
        <w:t>?</w:t>
      </w:r>
    </w:p>
    <w:p w14:paraId="408402DB" w14:textId="77777777" w:rsidR="002304DE" w:rsidRDefault="00673919">
      <w:pPr>
        <w:spacing w:before="137"/>
        <w:ind w:left="1191"/>
      </w:pPr>
      <w:r>
        <w:rPr>
          <w:color w:val="D9D9D9"/>
          <w:spacing w:val="-2"/>
        </w:rPr>
        <w:t>...........................................................................................................................................................</w:t>
      </w:r>
    </w:p>
    <w:p w14:paraId="408402DC" w14:textId="77777777" w:rsidR="002304DE" w:rsidRDefault="00673919">
      <w:pPr>
        <w:pStyle w:val="Plattetekst"/>
        <w:spacing w:before="137" w:line="369" w:lineRule="auto"/>
        <w:ind w:left="1191" w:right="1303"/>
      </w:pPr>
      <w:r>
        <w:t>2</w:t>
      </w:r>
      <w:r>
        <w:rPr>
          <w:spacing w:val="-3"/>
        </w:rPr>
        <w:t xml:space="preserve"> </w:t>
      </w:r>
      <w:r>
        <w:t>-</w:t>
      </w:r>
      <w:r>
        <w:rPr>
          <w:spacing w:val="-3"/>
        </w:rPr>
        <w:t xml:space="preserve"> </w:t>
      </w:r>
      <w:r>
        <w:t>Pour</w:t>
      </w:r>
      <w:r>
        <w:rPr>
          <w:spacing w:val="-3"/>
        </w:rPr>
        <w:t xml:space="preserve"> </w:t>
      </w:r>
      <w:r>
        <w:t>quelles</w:t>
      </w:r>
      <w:r>
        <w:rPr>
          <w:spacing w:val="-3"/>
        </w:rPr>
        <w:t xml:space="preserve"> </w:t>
      </w:r>
      <w:r>
        <w:t>raisons</w:t>
      </w:r>
      <w:r>
        <w:rPr>
          <w:spacing w:val="-3"/>
        </w:rPr>
        <w:t xml:space="preserve"> </w:t>
      </w:r>
      <w:r>
        <w:t>ta</w:t>
      </w:r>
      <w:r>
        <w:rPr>
          <w:spacing w:val="-3"/>
        </w:rPr>
        <w:t xml:space="preserve"> </w:t>
      </w:r>
      <w:r>
        <w:t>curiosité</w:t>
      </w:r>
      <w:r>
        <w:rPr>
          <w:spacing w:val="-3"/>
        </w:rPr>
        <w:t xml:space="preserve"> </w:t>
      </w:r>
      <w:r>
        <w:t>est-elle</w:t>
      </w:r>
      <w:r>
        <w:rPr>
          <w:spacing w:val="-3"/>
        </w:rPr>
        <w:t xml:space="preserve"> </w:t>
      </w:r>
      <w:r>
        <w:t>éveillée</w:t>
      </w:r>
      <w:r>
        <w:rPr>
          <w:spacing w:val="-3"/>
        </w:rPr>
        <w:t xml:space="preserve"> </w:t>
      </w:r>
      <w:r>
        <w:t>?</w:t>
      </w:r>
      <w:r>
        <w:rPr>
          <w:spacing w:val="-3"/>
        </w:rPr>
        <w:t xml:space="preserve"> </w:t>
      </w:r>
      <w:r>
        <w:t>Ou</w:t>
      </w:r>
      <w:r>
        <w:rPr>
          <w:spacing w:val="-3"/>
        </w:rPr>
        <w:t xml:space="preserve"> </w:t>
      </w:r>
      <w:r>
        <w:t>encore,</w:t>
      </w:r>
      <w:r>
        <w:rPr>
          <w:spacing w:val="-3"/>
        </w:rPr>
        <w:t xml:space="preserve"> </w:t>
      </w:r>
      <w:r>
        <w:t>pourquoi</w:t>
      </w:r>
      <w:r>
        <w:rPr>
          <w:spacing w:val="-3"/>
        </w:rPr>
        <w:t xml:space="preserve"> </w:t>
      </w:r>
      <w:r>
        <w:t>voudrais-tu</w:t>
      </w:r>
      <w:r>
        <w:rPr>
          <w:spacing w:val="-3"/>
        </w:rPr>
        <w:t xml:space="preserve"> </w:t>
      </w:r>
      <w:r>
        <w:t>aller manger dans son restaurant ?</w:t>
      </w:r>
    </w:p>
    <w:p w14:paraId="408402DD" w14:textId="77777777" w:rsidR="002304DE" w:rsidRDefault="00673919">
      <w:pPr>
        <w:spacing w:before="1"/>
        <w:ind w:left="1191"/>
      </w:pPr>
      <w:r>
        <w:rPr>
          <w:color w:val="D9D9D9"/>
          <w:spacing w:val="-2"/>
        </w:rPr>
        <w:t>...........................................................................................................................................................</w:t>
      </w:r>
    </w:p>
    <w:p w14:paraId="408402DE" w14:textId="77777777" w:rsidR="002304DE" w:rsidRDefault="00673919">
      <w:pPr>
        <w:spacing w:before="137"/>
        <w:ind w:left="1191"/>
      </w:pPr>
      <w:r>
        <w:t>N'hésite</w:t>
      </w:r>
      <w:r>
        <w:rPr>
          <w:spacing w:val="-2"/>
        </w:rPr>
        <w:t xml:space="preserve"> </w:t>
      </w:r>
      <w:r>
        <w:t>pas à jeter un coup d'œil au</w:t>
      </w:r>
      <w:r>
        <w:rPr>
          <w:spacing w:val="-1"/>
        </w:rPr>
        <w:t xml:space="preserve"> </w:t>
      </w:r>
      <w:hyperlink r:id="rId91">
        <w:r>
          <w:rPr>
            <w:b/>
            <w:u w:val="single"/>
          </w:rPr>
          <w:t xml:space="preserve">site du restaurant </w:t>
        </w:r>
        <w:proofErr w:type="spellStart"/>
        <w:r>
          <w:rPr>
            <w:b/>
            <w:u w:val="single"/>
          </w:rPr>
          <w:t>MoSuke</w:t>
        </w:r>
        <w:proofErr w:type="spellEnd"/>
        <w:r>
          <w:rPr>
            <w:b/>
            <w:u w:val="single"/>
          </w:rPr>
          <w:t>!</w:t>
        </w:r>
      </w:hyperlink>
      <w:r>
        <w:rPr>
          <w:b/>
          <w:spacing w:val="60"/>
        </w:rPr>
        <w:t xml:space="preserve"> </w:t>
      </w:r>
      <w:r>
        <w:t>Il est aussi sur</w:t>
      </w:r>
      <w:r>
        <w:rPr>
          <w:spacing w:val="-1"/>
        </w:rPr>
        <w:t xml:space="preserve"> </w:t>
      </w:r>
      <w:hyperlink r:id="rId92">
        <w:r>
          <w:rPr>
            <w:b/>
            <w:spacing w:val="-2"/>
            <w:u w:val="single"/>
          </w:rPr>
          <w:t>Instagram</w:t>
        </w:r>
      </w:hyperlink>
      <w:r>
        <w:rPr>
          <w:spacing w:val="-2"/>
        </w:rPr>
        <w:t>!</w:t>
      </w:r>
    </w:p>
    <w:p w14:paraId="408402DF" w14:textId="77777777" w:rsidR="002304DE" w:rsidRDefault="002304DE">
      <w:pPr>
        <w:pStyle w:val="Plattetekst"/>
        <w:spacing w:before="232"/>
      </w:pPr>
    </w:p>
    <w:p w14:paraId="408402E0" w14:textId="77777777" w:rsidR="002304DE" w:rsidRDefault="00673919">
      <w:pPr>
        <w:spacing w:before="1" w:line="369" w:lineRule="auto"/>
        <w:ind w:left="1191" w:right="1303"/>
      </w:pPr>
      <w:r>
        <w:rPr>
          <w:noProof/>
        </w:rPr>
        <mc:AlternateContent>
          <mc:Choice Requires="wpg">
            <w:drawing>
              <wp:anchor distT="0" distB="0" distL="0" distR="0" simplePos="0" relativeHeight="15753216" behindDoc="0" locked="0" layoutInCell="1" allowOverlap="1" wp14:anchorId="40840580" wp14:editId="40840581">
                <wp:simplePos x="0" y="0"/>
                <wp:positionH relativeFrom="page">
                  <wp:posOffset>274447</wp:posOffset>
                </wp:positionH>
                <wp:positionV relativeFrom="paragraph">
                  <wp:posOffset>15271</wp:posOffset>
                </wp:positionV>
                <wp:extent cx="339725" cy="300990"/>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190" name="Graphic 190"/>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93" cstate="print"/>
                          <a:stretch>
                            <a:fillRect/>
                          </a:stretch>
                        </pic:blipFill>
                        <pic:spPr>
                          <a:xfrm>
                            <a:off x="21197" y="41512"/>
                            <a:ext cx="136392" cy="170963"/>
                          </a:xfrm>
                          <a:prstGeom prst="rect">
                            <a:avLst/>
                          </a:prstGeom>
                        </pic:spPr>
                      </pic:pic>
                      <pic:pic xmlns:pic="http://schemas.openxmlformats.org/drawingml/2006/picture">
                        <pic:nvPicPr>
                          <pic:cNvPr id="192" name="Image 192"/>
                          <pic:cNvPicPr/>
                        </pic:nvPicPr>
                        <pic:blipFill>
                          <a:blip r:embed="rId94" cstate="print"/>
                          <a:stretch>
                            <a:fillRect/>
                          </a:stretch>
                        </pic:blipFill>
                        <pic:spPr>
                          <a:xfrm>
                            <a:off x="230056" y="65205"/>
                            <a:ext cx="109284" cy="198856"/>
                          </a:xfrm>
                          <a:prstGeom prst="rect">
                            <a:avLst/>
                          </a:prstGeom>
                        </pic:spPr>
                      </pic:pic>
                    </wpg:wgp>
                  </a:graphicData>
                </a:graphic>
              </wp:anchor>
            </w:drawing>
          </mc:Choice>
          <mc:Fallback>
            <w:pict>
              <v:group w14:anchorId="6029888F" id="Group 189" o:spid="_x0000_s1026" style="position:absolute;margin-left:21.6pt;margin-top:1.2pt;width:26.75pt;height:23.7pt;z-index:15753216;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Kou9cQUAACcSAAAOAAAAZHJzL2Uyb0RvYy54bWzUWNtu20YQfS/QfyD4&#10;noh7IXdJWA6KpDECBGnQpOgzRVESEd66XFn23/fsTVbtmAzSFmhjRFqJw+HZM2dmZ3T16q5ro9ta&#10;Tc3Qr2PyMomjuq+GbdPv1/Fvn9++kHE06bLflu3Q1+v4vp7iV9c//nB1GouaDoeh3dYqgpN+Kk7j&#10;Oj5oPRar1VQd6q6cXg5j3ePiblBdqfFR7VdbVZ7gvWtXNEmy1WlQ21ENVT1N+PaNuxhfW/+7XV3p&#10;X3a7qdZRu46BTdtXZV835nV1fVUWe1WOh6byMMrvQNGVTY+Hnl29KXUZHVXzxFXXVGqYhp1+WQ3d&#10;atjtmqq2e8BuSPJoNzdqOI52L/vitB/PNIHaRzx9t9vqw+2NGj+NH5VDj+X7ofoygZfVadwXl9fN&#10;5/2D8d1OdeYmbCK6s4zenxmt73RU4UvGckHTOKpwiSVJnnvGqwPC8uSu6vDz7H2rsnAPtdDOUE4j&#10;tDM90DP9PXo+HcqxtqxPZvsfVdRsIW1Aj/qyg4ZvvFzMV+DJPB52hkP/afJ0fgtDCDvNnzB03mlZ&#10;VMdJ39SDpbq8fT9pJ9ltWJWHsKru+rBUEL6RfGslr+MIkldxBMlvnOTHUpv7TPzMMjqt44DkcA6V&#10;udoNt/XnwdppE7CU4i+OXDyltAwA7YNZ21+aE0aJsOZUppkg5ukwD0bhfbS+wTD8Ui7yJJ81pJLm&#10;zhYC4+msLU9S5m0TtgBA5CnqlcFAJU/nMZCUcL8zlsicz4IgIskCYi7Ekmc83EOWLKXznplg1Blz&#10;mWXzBDPKpSdDMiLnjXmeUe9ZIolDpEPIwrsLXcpJFjyLRMyHROLhnrqMCDbPRi55HqhLORDNKYig&#10;xqTEhzBnLJu3ZpxBwTbguDGb3yLhhFMnD5JnTCwgEdTszPgGM2ki5pFIwYgjm4ARuoBEZrmpGcZ3&#10;wuWS7wyy5tY6TQV2MEsghYY8gSRxBe7ZfM0JIS7ohGVyPgOwP+ZijsTJ57ljhGcOMJNiKQ2ZOVQM&#10;FYISOq9okhBPhIBc52VHIVLnlvhT61kaJHVgM0nEguBy4iSR8XQhVSkh0teiPMvmgyaSRHhuJZ+X&#10;DiqrL0TzdgSnEvLBpkaaLNDKkWlOM0QmdIECkYe6iUIo5wsFyYVIXFqgtp0Pm1B6wrsrQaaB8hUZ&#10;OZQvlBWCnAji5RDnvHoJ8iZkHJAs1WSOAhGSiLKFakgYR61wVJNs8XCgAnQ7awh+KfcTliKBbBiR&#10;1zi5Z5M/QVY4LaMMJAslXxDOvWucFEisOdcpyyEMgwNtIMr/vPHXe4wQ7qodpto9zPQutqE49zPI&#10;0suOaRraZvu2aVvTwUxqv3ndqui2NNOA/edxXJiht5wK18GZ1WbY3qMFPKHnW8fTH8dS1XHUvuvR&#10;ZCI9dFiosNiEhdLt68FOHbZ5UpP+fPd7qcZoxHIda7TIH4bQa5ZFaO2A3xg4W3NnP/x01MOuMX2f&#10;xeYQ+Q/oe6+vxqYq8N/PB1g9aYCX5yjcpY9mb24W677JR1eqL8fxBUYZ8N9smrbR93YsQ/tsQPW3&#10;H5vKjBbmw2UvjeRwvfS7rtzXEcmtIIKVucfs9omLTduMIZhm7cGiuX00D31lv27WejNUx67utRse&#10;Vd0C99BPh2ac0CQXdbep0eyrd1sgrDC4avT7o2p6bYQCBWlV6wqSK4sdRPUr2mwnxPMFC/oBp9nC&#10;M+MAKnzu0p7jSLQnYlmEwQkHKjLGDU5oHtFveKWGmcKIxIwFXk6m4QfpT3TkJgcLysGwS6D6P6oG&#10;fPxVNZa0/5JqTMT+ZdWgfqaukuIYSmxBv5BNkmNy8bLJJUauf1w2dvbGrxG27PpfTszPHZefbXF6&#10;+H3n+k8AAAD//wMAUEsDBAoAAAAAAAAAIQBKqt0wugUAALoFAAAUAAAAZHJzL21lZGlhL2ltYWdl&#10;MS5wbmeJUE5HDQoaCgAAAA1JSERSAAAAHQAAACQIBgAAAHXmMWoAAAAGYktHRAD/AP8A/6C9p5MA&#10;AAAJcEhZcwAADsQAAA7EAZUrDhsAAAVaSURBVFiFtZZ/TFNXFMfPe8jaUlBw0B+0dMRBhBC6lEjF&#10;mWLMMETXjB8zZZJgIgsp2T8gxRAyGAQNWSba8YeBodkyF3Bkrh3h10xJFphEWh1atgFOszSlAdsJ&#10;rW1Hm/66+0MveVhLH05vcpLz3j3f8znn5t77HoEQgmjD7XbH63S6IyMjI/Lp6emDjx8/TnY6nTs5&#10;HI5NJBKZpVKpQS6Xjxw6dGgyNjbWHzUhQiiiORyOXQ0NDRcYDIYXAFA04/P5yxcvXjy9vr7O2ipv&#10;xIm+vr6alJQUGx3Y8yYQCCw6na5oW9Dm5uZOahKSJIPl5eU/Xr16tcpms6V4vV7GkydPdtpstpSF&#10;hYWslpaWswKBwELVEAQRampq+jwUChFRoa2trR1UcVFRke7evXvvbLVcCCEIBAIxQ0NDH+Tk5PxB&#10;1dfU1PQ9D94knJiYeI8qOHPmzBfRYM+b0+lMkMvlw9Q8dXV1X0aElpSU/IQDVSpV13aB2ILBINnY&#10;2HieCtZoNGVhUJPJ9BZJkkEAQAkJCU6Hw7HrZaHYlEplL4bu3r171W63J26C9vb2KnFAbW1tz/8F&#10;IoTAbrcncrncRzhvS0vLWYQQkPi8ms1mEeXsElEPOI2RmJjoUKvVp/Fzd3d3nc/ne2Ojqrm5uVyC&#10;IEIAgFgs1rrVauW8im4RQlBQUHALd2swGPI3Os3Nzf392LFjYwAAHo+H1d3dXfcqugUAOHz48C/Y&#10;NxgM0k0V3bx58yCuiMvlPnpVnWo0mjKc9+TJk98SCG2+8A8cOHBrZmamAADg1KlT39jt9iSz2Sxy&#10;uVwJXC7XmpqaulxYWDhVUlIyJBQKLXQ6tVgswrS0tCUAgKysrMWwqurr69UA0e9XgiBCFRUV3z98&#10;+PBtOt2y2Ww3PNsvYZOXLl36hA4UW3x8vEur1ZZuBXS5XPE4PiMj48HGRsIjPT3dhH2ZTPbrnTt3&#10;9q2urr7p8XhYZrNZND4+flSpVH7FZDK9AE+/teXl5ZqBgYHKSMtLPY5paWlLYVXNzMzsx1UVFxf/&#10;HKn6paUlYWlpqRbHMplMz+zsrORFsWNjY0eBspHCOmWxWB7s+/3+2EjVC4VCi1arLbt8+XINAIDX&#10;62WqVKoLL4rV6XRHsJ+ZmfkgrKqpqSkZrkoulw/T2SRSqVSPNbdv395HnQsGgySfz1/G8/Pz89lh&#10;nZpMpnTsp6amLkfqlDqqq6u/xv6NGzeKqXPj4+NHV1ZW+AAAEonkbnZ29kIYVK/X78e+WCyeowPd&#10;s2fP39i/f//+XuwjhIjW1taz+Lmqquo7PLFhgUAghsPhWOHZUkTaGFttvsrKyn78/vr16x/i9zwe&#10;b8XtdrM3fWUAAEZHR9+32WwcgKd3sUQiuUun07i4uHXsh0KhjZw5OTl/ikQiMwBAR0fHZ2w2+99N&#10;nXq9XkZeXt5vuDK1Wl1P924dHh6WY51CoRikzrndbrZer5dS/5MAIQQ+ny+W+l+TnJz8D14KOtbe&#10;3t6GtefOnfs0Wjz4/f4dZWVlGiwiSTLY399fSRfo8XiYPB5vBeuNRqM4KlShUAxiAUEQoStXrnxM&#10;F+j3+3ecOHFiAOszMzP/oqODmJiYABb19PTU0gU6nc4EmUw2RV2hycnJQlpQJpPpAQDEZrPdwWCQ&#10;pAs1Go1iDAQA1NnZ2UxXCxKJZBYLqf+mdKyxsfG8WCw2Xrt27aPt6KCrq0uFoUlJSWvT09PvbifB&#10;yxj4fL5YsVhsxGAGg+FVq9X121nqbUMRQmC1WjlUMACg/Px8w+Li4t7XBkUIwdraWtLx48d/oILb&#10;2traXysU2+DgoILH463w+fxli8UieB3Q/wBy1y7+YwZQWgAAAABJRU5ErkJgglBLAwQKAAAAAAAA&#10;ACEAdRsCvDYFAAA2BQAAFAAAAGRycy9tZWRpYS9pbWFnZTIucG5niVBORw0KGgoAAAANSUhEUgAA&#10;ABcAAAApCAYAAADeWrJ9AAAABmJLR0QA/wD/AP+gvaeTAAAACXBIWXMAAA7EAAAOxAGVKw4bAAAE&#10;1klEQVRIia2WX0hbVxzHf7n5Y2oSE5dI80fLSDS1zmkx6cpC3daHFhxdIW3XyTbByYbQh7W6uZcI&#10;CupDLeL6EJDK9EHFrNkf5iCwPTQtToqzWYylWqOxuDVNMP6pGufNHz178TdCOfGqeOHC4ZzP93NO&#10;zjk35wAhBPb71tfXd/D5/OTdu3c/3I3bt/jZs2evAwABAHLkyJF/PR5P2aHJCSFw9erV77GDvLy8&#10;vyORiOrQ5KFQSC2Xy19iB5cvX/7h0OSEELh9+/aXKAcA0t/f/8m+5PF4XJiuLZlM8ktLS8dRrtFo&#10;Xqyvr0v3JG9vb2+QyWRrVqv1p+3tbR6NGRkZsfB4vG3swGazte5JrtVqgxhqbGxsScdVV1f3IieT&#10;ydZWVlYUnHKn03kFQzweb/v+/fvv0riFhYWc7OzsZWRbW1tte5rziooKF4YMBsMsy7IZNM5ut19D&#10;Ljc39x+cxl3lgUBALxaLNzF48+bNb2jc1tYWYzKZHiF37969s3vais3NzU0YUqlUkY2NjUyurVlT&#10;U/MdIQQgFouJent7q+fn54/RQizLZuTn589gsKurq5bGud3u95DRarVBQgjA+fPnfwMAYjKZHiUS&#10;CQEt6HK5KjBosVhGaMzS0tJrqR/V9PS0EQoLC6ew4tatW1+nmx6FQrGCXDAY1NIYnU73HJk7d+58&#10;wbS1tdlg5+no6PgqmUwKgPKUlZX9hWW3232WxpSUlExgeXJysoixWq0/FxUVTQIAhMNhtcvlep8W&#10;NJlMHiw/fPjwbS653+83Mjwej9TV1XVipcPhqKQFzWbzIyw/ffq0kEs+NzenB0IIeDyeMtiZK6PR&#10;OE2bz9nZWQOkfFA0ZmJi4k1k1Gp1CAghsL6+LsVKpVK5yLWoOTk5C7T2eDwuFIlEMQAgEokkygAA&#10;SKXSqFQqjdJ+aurDMMw2AADLsmJau1AoTOTm5j7/nyGEwOLiohJSvkLaqCKRiAqZo0ePhmlMLBYT&#10;CYXCOACQrKysVQZXFnvX6XRB2qhSGYVC8ZLGPHny5I1EIiHE2WAAAIaHh8sROH369CiX3GAwBGiM&#10;z+crxbJSqVxiWJYVd3Z21mFlVVVVHy04MzNTgOUTJ05M0Zjx8fGTWM7Pz59lenp6asLhsBoA4Pjx&#10;49Nnzpz5g2vk5eXlw1wjNxqNftBoNC9gZ6EGBwcraQu1urqapVKpIgBABAJBYnl5OZvGpZ5IAwMD&#10;H8ONGzc6AYBcvHjxl3T722aztWLowoULv9KY+fn5Y5DyrxgMBrVACAGfz1eS7hAIhUJqiUQSxZDT&#10;6bxC44aGhj5ApqCgwL+nk6i2trYLQ3q9PpBMJvk0rqWlpRG5+vr6Dk653+8vEAgECQz19fV9SuM2&#10;NzfFqaeV1+s9ySm/dOnSjxiwWCwj6S5HTU1NzcgVFxc/xvq04kAgoMdAZmbmxtTUVGG6X5eRkcEi&#10;293d/TmnnBAC586d+x0ASE9Pz2dcDOzcF1PvNrvKo9GoJBAI6NO1OxyOj1K3n91uv5bazrlb0r1r&#10;a2uy1PtkcXHx41d30oHl169f/xbFDMNsPXjw4J1XmQOJvV7vST6fn0R5Q0NDO43bt5hl2YxTp079&#10;iWKz2TwWi8VEhyIfHR19C8VarTaY7oJ04GmprKwclMvlL8fGxsy7cf8BrADLn9GYkOkAAAAASUVO&#10;RK5CYIJQSwMEFAAGAAgAAAAhAHcjLrjdAAAABgEAAA8AAABkcnMvZG93bnJldi54bWxMjs1OwkAU&#10;hfcmvsPkmriTaQsilE4JIeqKmAgmht2lc2kbOjNNZ2jL23td6fL85JwvW4+mET11vnZWQTyJQJAt&#10;nK5tqeDr8Pa0AOEDWo2Ns6TgRh7W+f1dhql2g/2kfh9KwSPWp6igCqFNpfRFRQb9xLVkOTu7zmBg&#10;2ZVSdzjwuGlkEkVzabC2/FBhS9uKisv+ahS8DzhspvFrv7uct7fj4fnjexeTUo8P42YFItAY/srw&#10;i8/okDPTyV2t9qJRMJsm3FSQzEBwvJy/gDixvVyAzDP5Hz//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GAqi71xBQAAJxIAAA4AAAAAAAAAAAAA&#10;AAAAOgIAAGRycy9lMm9Eb2MueG1sUEsBAi0ACgAAAAAAAAAhAEqq3TC6BQAAugUAABQAAAAAAAAA&#10;AAAAAAAA1wcAAGRycy9tZWRpYS9pbWFnZTEucG5nUEsBAi0ACgAAAAAAAAAhAHUbArw2BQAANgUA&#10;ABQAAAAAAAAAAAAAAAAAww0AAGRycy9tZWRpYS9pbWFnZTIucG5nUEsBAi0AFAAGAAgAAAAhAHcj&#10;LrjdAAAABgEAAA8AAAAAAAAAAAAAAAAAKxMAAGRycy9kb3ducmV2LnhtbFBLAQItABQABgAIAAAA&#10;IQAubPAAxQAAAKUBAAAZAAAAAAAAAAAAAAAAADUUAABkcnMvX3JlbHMvZTJvRG9jLnhtbC5yZWxz&#10;UEsFBgAAAAAHAAcAvgEAADEVAAAAAA==&#10;">
                <v:shape id="Graphic 190"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Z9HyAAAANwAAAAPAAAAZHJzL2Rvd25yZXYueG1sRI9PSwNB&#10;DMXvgt9hiOBF7Kw9FLvttEihUFQKrkXoLezEnf0zmWVnbNd+enMoeEt4L+/9slyPvlMnGmId2MDT&#10;JANFXAZbc2Xg8Ll9fAYVE7LFLjAZ+KUI69XtzRJzG878QaciVUpCOOZowKXU51rH0pHHOAk9sWjf&#10;YfCYZB0qbQc8S7jv9DTLZtpjzdLgsKeNo7ItfryB9+Ztfnltp8dLMWvcri33zeHrwZj7u/FlASrR&#10;mP7N1+udFfy54MszMoFe/QEAAP//AwBQSwECLQAUAAYACAAAACEA2+H2y+4AAACFAQAAEwAAAAAA&#10;AAAAAAAAAAAAAAAAW0NvbnRlbnRfVHlwZXNdLnhtbFBLAQItABQABgAIAAAAIQBa9CxbvwAAABUB&#10;AAALAAAAAAAAAAAAAAAAAB8BAABfcmVscy8ucmVsc1BLAQItABQABgAIAAAAIQBP9Z9HyAAAANwA&#10;AAAPAAAAAAAAAAAAAAAAAAcCAABkcnMvZG93bnJldi54bWxQSwUGAAAAAAMAAwC3AAAA/A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191"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vSxAAAANwAAAAPAAAAZHJzL2Rvd25yZXYueG1sRE9LawIx&#10;EL4L/Q9hCr2IZq1Q7NYoPmnBk2+Pw2a6u7qZLEmqW399Uyj0Nh/fc4bjxlTiSs6XlhX0ugkI4szq&#10;knMFu+2yMwDhA7LGyjIp+CYP49FDa4iptjde03UTchFD2KeooAihTqX0WUEGfdfWxJH7tM5giNDl&#10;Uju8xXBTyeckeZEGS44NBdY0Kyi7bL6MgvP0dFrgvp4f+8tD+/0Q3LZ/Xyn19NhM3kAEasK/+M/9&#10;oeP81x78PhMvkKMfAAAA//8DAFBLAQItABQABgAIAAAAIQDb4fbL7gAAAIUBAAATAAAAAAAAAAAA&#10;AAAAAAAAAABbQ29udGVudF9UeXBlc10ueG1sUEsBAi0AFAAGAAgAAAAhAFr0LFu/AAAAFQEAAAsA&#10;AAAAAAAAAAAAAAAAHwEAAF9yZWxzLy5yZWxzUEsBAi0AFAAGAAgAAAAhAHoUq9LEAAAA3AAAAA8A&#10;AAAAAAAAAAAAAAAABwIAAGRycy9kb3ducmV2LnhtbFBLBQYAAAAAAwADALcAAAD4AgAAAAA=&#10;">
                  <v:imagedata r:id="rId95" o:title=""/>
                </v:shape>
                <v:shape id="Image 192"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4ZUwAAAANwAAAAPAAAAZHJzL2Rvd25yZXYueG1sRE/bisIw&#10;EH0X/Icwwr5pqoui1SgqyIqgePuAsRnbYjMpTVbr3xtB8G0O5zqTWW0KcafK5ZYVdDsRCOLE6pxT&#10;BefTqj0E4TyyxsIyKXiSg9m02ZhgrO2DD3Q/+lSEEHYxKsi8L2MpXZKRQdexJXHgrrYy6AOsUqkr&#10;fIRwU8heFA2kwZxDQ4YlLTNKbsd/o2Czcr+mf7kcTrvzts9/i72vB3Olflr1fAzCU+2/4o97rcP8&#10;UQ/ez4QL5PQFAAD//wMAUEsBAi0AFAAGAAgAAAAhANvh9svuAAAAhQEAABMAAAAAAAAAAAAAAAAA&#10;AAAAAFtDb250ZW50X1R5cGVzXS54bWxQSwECLQAUAAYACAAAACEAWvQsW78AAAAVAQAACwAAAAAA&#10;AAAAAAAAAAAfAQAAX3JlbHMvLnJlbHNQSwECLQAUAAYACAAAACEAZWeGVMAAAADcAAAADwAAAAAA&#10;AAAAAAAAAAAHAgAAZHJzL2Rvd25yZXYueG1sUEsFBgAAAAADAAMAtwAAAPQCAAAAAA==&#10;">
                  <v:imagedata r:id="rId96" o:title=""/>
                </v:shape>
                <w10:wrap anchorx="page"/>
              </v:group>
            </w:pict>
          </mc:Fallback>
        </mc:AlternateContent>
      </w:r>
      <w:r>
        <w:rPr>
          <w:b/>
        </w:rPr>
        <w:t xml:space="preserve">10 B - </w:t>
      </w:r>
      <w:r>
        <w:t xml:space="preserve">Regarde maintenant </w:t>
      </w:r>
      <w:hyperlink r:id="rId97">
        <w:r>
          <w:rPr>
            <w:b/>
            <w:u w:val="single"/>
          </w:rPr>
          <w:t xml:space="preserve">la vidéo dans laquelle on en </w:t>
        </w:r>
        <w:proofErr w:type="spellStart"/>
        <w:r>
          <w:rPr>
            <w:b/>
            <w:u w:val="single"/>
          </w:rPr>
          <w:t>a</w:t>
        </w:r>
        <w:r>
          <w:rPr>
            <w:b/>
          </w:rPr>
          <w:t>p</w:t>
        </w:r>
        <w:proofErr w:type="spellEnd"/>
        <w:r>
          <w:rPr>
            <w:rFonts w:ascii="Times New Roman" w:hAnsi="Times New Roman"/>
            <w:u w:val="single"/>
          </w:rPr>
          <w:t xml:space="preserve"> </w:t>
        </w:r>
        <w:r>
          <w:rPr>
            <w:b/>
            <w:spacing w:val="-68"/>
          </w:rPr>
          <w:t>p</w:t>
        </w:r>
        <w:r>
          <w:rPr>
            <w:rFonts w:ascii="Times New Roman" w:hAnsi="Times New Roman"/>
            <w:spacing w:val="15"/>
            <w:u w:val="single"/>
          </w:rPr>
          <w:t xml:space="preserve"> </w:t>
        </w:r>
        <w:r>
          <w:rPr>
            <w:b/>
          </w:rPr>
          <w:t xml:space="preserve">rend </w:t>
        </w:r>
        <w:r>
          <w:rPr>
            <w:b/>
            <w:u w:val="single"/>
          </w:rPr>
          <w:t>plus sur Mor</w:t>
        </w:r>
        <w:r>
          <w:rPr>
            <w:b/>
          </w:rPr>
          <w:t>y</w:t>
        </w:r>
        <w:r>
          <w:rPr>
            <w:b/>
            <w:spacing w:val="40"/>
            <w:u w:val="single"/>
          </w:rPr>
          <w:t xml:space="preserve"> </w:t>
        </w:r>
        <w:r>
          <w:rPr>
            <w:b/>
            <w:u w:val="single"/>
          </w:rPr>
          <w:t>Sacko.</w:t>
        </w:r>
      </w:hyperlink>
      <w:r>
        <w:rPr>
          <w:b/>
        </w:rPr>
        <w:t xml:space="preserve"> </w:t>
      </w:r>
      <w:r>
        <w:t>Cette</w:t>
      </w:r>
      <w:r>
        <w:rPr>
          <w:spacing w:val="-3"/>
        </w:rPr>
        <w:t xml:space="preserve"> </w:t>
      </w:r>
      <w:r>
        <w:t>vidéo</w:t>
      </w:r>
      <w:r>
        <w:rPr>
          <w:spacing w:val="-3"/>
        </w:rPr>
        <w:t xml:space="preserve"> </w:t>
      </w:r>
      <w:r>
        <w:t>provient</w:t>
      </w:r>
      <w:r>
        <w:rPr>
          <w:spacing w:val="-3"/>
        </w:rPr>
        <w:t xml:space="preserve"> </w:t>
      </w:r>
      <w:r>
        <w:t>de</w:t>
      </w:r>
      <w:r>
        <w:rPr>
          <w:spacing w:val="-3"/>
        </w:rPr>
        <w:t xml:space="preserve"> </w:t>
      </w:r>
      <w:r>
        <w:t>la</w:t>
      </w:r>
      <w:r>
        <w:rPr>
          <w:spacing w:val="-3"/>
        </w:rPr>
        <w:t xml:space="preserve"> </w:t>
      </w:r>
      <w:r>
        <w:t>série</w:t>
      </w:r>
      <w:r>
        <w:rPr>
          <w:spacing w:val="-3"/>
        </w:rPr>
        <w:t xml:space="preserve"> </w:t>
      </w:r>
      <w:r>
        <w:t>de</w:t>
      </w:r>
      <w:r>
        <w:rPr>
          <w:spacing w:val="-3"/>
        </w:rPr>
        <w:t xml:space="preserve"> </w:t>
      </w:r>
      <w:r>
        <w:t>vidéos</w:t>
      </w:r>
      <w:r>
        <w:rPr>
          <w:spacing w:val="-3"/>
        </w:rPr>
        <w:t xml:space="preserve"> </w:t>
      </w:r>
      <w:r>
        <w:t>faite</w:t>
      </w:r>
      <w:r>
        <w:rPr>
          <w:spacing w:val="-3"/>
        </w:rPr>
        <w:t xml:space="preserve"> </w:t>
      </w:r>
      <w:r>
        <w:t>autour</w:t>
      </w:r>
      <w:r>
        <w:rPr>
          <w:spacing w:val="-3"/>
        </w:rPr>
        <w:t xml:space="preserve"> </w:t>
      </w:r>
      <w:r>
        <w:t>des</w:t>
      </w:r>
      <w:r>
        <w:rPr>
          <w:spacing w:val="-3"/>
        </w:rPr>
        <w:t xml:space="preserve"> </w:t>
      </w:r>
      <w:r>
        <w:t>leaders</w:t>
      </w:r>
      <w:r>
        <w:rPr>
          <w:spacing w:val="-3"/>
        </w:rPr>
        <w:t xml:space="preserve"> </w:t>
      </w:r>
      <w:r>
        <w:t>de</w:t>
      </w:r>
      <w:r>
        <w:rPr>
          <w:spacing w:val="-3"/>
        </w:rPr>
        <w:t xml:space="preserve"> </w:t>
      </w:r>
      <w:r>
        <w:t>la</w:t>
      </w:r>
      <w:r>
        <w:rPr>
          <w:spacing w:val="-3"/>
        </w:rPr>
        <w:t xml:space="preserve"> </w:t>
      </w:r>
      <w:r>
        <w:t>prochaine</w:t>
      </w:r>
      <w:r>
        <w:rPr>
          <w:spacing w:val="-3"/>
        </w:rPr>
        <w:t xml:space="preserve"> </w:t>
      </w:r>
      <w:r>
        <w:t xml:space="preserve">génération (Next </w:t>
      </w:r>
      <w:proofErr w:type="spellStart"/>
      <w:r>
        <w:t>generation</w:t>
      </w:r>
      <w:proofErr w:type="spellEnd"/>
      <w:r>
        <w:t xml:space="preserve"> leaders) du Time.</w:t>
      </w:r>
    </w:p>
    <w:p w14:paraId="408402E1" w14:textId="77777777" w:rsidR="002304DE" w:rsidRDefault="00673919">
      <w:pPr>
        <w:pStyle w:val="Plattetekst"/>
        <w:spacing w:before="1"/>
        <w:ind w:left="1191"/>
      </w:pPr>
      <w:r>
        <w:t xml:space="preserve">1 - Quel propos tient-il sur la différence </w:t>
      </w:r>
      <w:r>
        <w:rPr>
          <w:spacing w:val="-10"/>
        </w:rPr>
        <w:t>?</w:t>
      </w:r>
    </w:p>
    <w:p w14:paraId="408402E2" w14:textId="77777777" w:rsidR="002304DE" w:rsidRDefault="00673919">
      <w:pPr>
        <w:spacing w:before="137"/>
        <w:ind w:left="1191"/>
      </w:pPr>
      <w:r>
        <w:rPr>
          <w:color w:val="D9D9D9"/>
          <w:spacing w:val="-2"/>
        </w:rPr>
        <w:t>...........................................................................................................................................................</w:t>
      </w:r>
    </w:p>
    <w:p w14:paraId="408402E3" w14:textId="77777777" w:rsidR="002304DE" w:rsidRDefault="00673919">
      <w:pPr>
        <w:spacing w:before="138"/>
        <w:ind w:left="1191"/>
      </w:pPr>
      <w:r>
        <w:rPr>
          <w:color w:val="D9D9D9"/>
          <w:spacing w:val="-2"/>
        </w:rPr>
        <w:t>...........................................................................................................................................................</w:t>
      </w:r>
    </w:p>
    <w:p w14:paraId="408402E4" w14:textId="77777777" w:rsidR="002304DE" w:rsidRDefault="00673919">
      <w:pPr>
        <w:pStyle w:val="Plattetekst"/>
        <w:spacing w:before="137"/>
        <w:ind w:left="1191"/>
      </w:pPr>
      <w:r>
        <w:t xml:space="preserve">2 - Quelle est / quelles sont ses réactions par rapport à sa première étoile </w:t>
      </w:r>
      <w:r>
        <w:rPr>
          <w:spacing w:val="-10"/>
        </w:rPr>
        <w:t>?</w:t>
      </w:r>
    </w:p>
    <w:p w14:paraId="408402E5" w14:textId="77777777" w:rsidR="002304DE" w:rsidRDefault="00673919">
      <w:pPr>
        <w:spacing w:before="137"/>
        <w:ind w:left="1191"/>
      </w:pPr>
      <w:r>
        <w:rPr>
          <w:color w:val="D9D9D9"/>
          <w:spacing w:val="-2"/>
        </w:rPr>
        <w:t>...........................................................................................................................................................</w:t>
      </w:r>
    </w:p>
    <w:p w14:paraId="408402E6" w14:textId="77777777" w:rsidR="002304DE" w:rsidRDefault="00673919">
      <w:pPr>
        <w:pStyle w:val="Plattetekst"/>
        <w:spacing w:before="137" w:line="369" w:lineRule="auto"/>
        <w:ind w:left="1191" w:right="999"/>
      </w:pPr>
      <w:r>
        <w:t>3</w:t>
      </w:r>
      <w:r>
        <w:rPr>
          <w:spacing w:val="-2"/>
        </w:rPr>
        <w:t xml:space="preserve"> </w:t>
      </w:r>
      <w:r>
        <w:t>-</w:t>
      </w:r>
      <w:r>
        <w:rPr>
          <w:spacing w:val="-2"/>
        </w:rPr>
        <w:t xml:space="preserve"> </w:t>
      </w:r>
      <w:r>
        <w:t>Note</w:t>
      </w:r>
      <w:r>
        <w:rPr>
          <w:spacing w:val="-3"/>
        </w:rPr>
        <w:t xml:space="preserve"> </w:t>
      </w:r>
      <w:r>
        <w:t>les</w:t>
      </w:r>
      <w:r>
        <w:rPr>
          <w:spacing w:val="-2"/>
        </w:rPr>
        <w:t xml:space="preserve"> </w:t>
      </w:r>
      <w:r>
        <w:t>éléments</w:t>
      </w:r>
      <w:r>
        <w:rPr>
          <w:spacing w:val="-2"/>
        </w:rPr>
        <w:t xml:space="preserve"> </w:t>
      </w:r>
      <w:r>
        <w:t>de</w:t>
      </w:r>
      <w:r>
        <w:rPr>
          <w:spacing w:val="-3"/>
        </w:rPr>
        <w:t xml:space="preserve"> </w:t>
      </w:r>
      <w:r>
        <w:t>la</w:t>
      </w:r>
      <w:r>
        <w:rPr>
          <w:spacing w:val="-2"/>
        </w:rPr>
        <w:t xml:space="preserve"> </w:t>
      </w:r>
      <w:r>
        <w:t>vidéo</w:t>
      </w:r>
      <w:r>
        <w:rPr>
          <w:spacing w:val="-2"/>
        </w:rPr>
        <w:t xml:space="preserve"> </w:t>
      </w:r>
      <w:r>
        <w:t>qui,</w:t>
      </w:r>
      <w:r>
        <w:rPr>
          <w:spacing w:val="-3"/>
        </w:rPr>
        <w:t xml:space="preserve"> </w:t>
      </w:r>
      <w:r>
        <w:t>selon</w:t>
      </w:r>
      <w:r>
        <w:rPr>
          <w:spacing w:val="-2"/>
        </w:rPr>
        <w:t xml:space="preserve"> </w:t>
      </w:r>
      <w:r>
        <w:t>toi,</w:t>
      </w:r>
      <w:r>
        <w:rPr>
          <w:spacing w:val="-2"/>
        </w:rPr>
        <w:t xml:space="preserve"> </w:t>
      </w:r>
      <w:r>
        <w:t>font</w:t>
      </w:r>
      <w:r>
        <w:rPr>
          <w:spacing w:val="-3"/>
        </w:rPr>
        <w:t xml:space="preserve"> </w:t>
      </w:r>
      <w:r>
        <w:t>de</w:t>
      </w:r>
      <w:r>
        <w:rPr>
          <w:spacing w:val="-2"/>
        </w:rPr>
        <w:t xml:space="preserve"> </w:t>
      </w:r>
      <w:r>
        <w:t>Mory</w:t>
      </w:r>
      <w:r>
        <w:rPr>
          <w:spacing w:val="-2"/>
        </w:rPr>
        <w:t xml:space="preserve"> </w:t>
      </w:r>
      <w:r>
        <w:t>Sacko</w:t>
      </w:r>
      <w:r>
        <w:rPr>
          <w:spacing w:val="-3"/>
        </w:rPr>
        <w:t xml:space="preserve"> </w:t>
      </w:r>
      <w:r>
        <w:t>un</w:t>
      </w:r>
      <w:r>
        <w:rPr>
          <w:spacing w:val="-2"/>
        </w:rPr>
        <w:t xml:space="preserve"> </w:t>
      </w:r>
      <w:r>
        <w:t>représentant</w:t>
      </w:r>
      <w:r>
        <w:rPr>
          <w:spacing w:val="-2"/>
        </w:rPr>
        <w:t xml:space="preserve"> </w:t>
      </w:r>
      <w:r>
        <w:t>parfait</w:t>
      </w:r>
      <w:r>
        <w:rPr>
          <w:spacing w:val="-3"/>
        </w:rPr>
        <w:t xml:space="preserve"> </w:t>
      </w:r>
      <w:r>
        <w:t>de</w:t>
      </w:r>
      <w:r>
        <w:rPr>
          <w:spacing w:val="-2"/>
        </w:rPr>
        <w:t xml:space="preserve"> </w:t>
      </w:r>
      <w:r>
        <w:t xml:space="preserve">la Next </w:t>
      </w:r>
      <w:proofErr w:type="spellStart"/>
      <w:r>
        <w:t>generation</w:t>
      </w:r>
      <w:proofErr w:type="spellEnd"/>
      <w:r>
        <w:t xml:space="preserve"> :</w:t>
      </w:r>
    </w:p>
    <w:p w14:paraId="408402E7" w14:textId="77777777" w:rsidR="002304DE" w:rsidRDefault="00673919">
      <w:pPr>
        <w:spacing w:before="1"/>
        <w:ind w:left="1191"/>
      </w:pPr>
      <w:r>
        <w:rPr>
          <w:color w:val="D9D9D9"/>
          <w:spacing w:val="-2"/>
        </w:rPr>
        <w:t>...........................................................................................................................................................</w:t>
      </w:r>
    </w:p>
    <w:p w14:paraId="408402E8" w14:textId="77777777" w:rsidR="002304DE" w:rsidRDefault="00673919">
      <w:pPr>
        <w:spacing w:before="137"/>
        <w:ind w:left="1191"/>
      </w:pPr>
      <w:r>
        <w:rPr>
          <w:color w:val="D9D9D9"/>
          <w:spacing w:val="-2"/>
        </w:rPr>
        <w:t>...........................................................................................................................................................</w:t>
      </w:r>
    </w:p>
    <w:p w14:paraId="408402E9" w14:textId="77777777" w:rsidR="002304DE" w:rsidRDefault="002304DE">
      <w:pPr>
        <w:sectPr w:rsidR="002304DE">
          <w:pgSz w:w="11910" w:h="16850"/>
          <w:pgMar w:top="1100" w:right="0" w:bottom="720" w:left="0" w:header="0" w:footer="428" w:gutter="0"/>
          <w:cols w:space="708"/>
        </w:sectPr>
      </w:pPr>
    </w:p>
    <w:p w14:paraId="408402EA" w14:textId="77777777" w:rsidR="002304DE" w:rsidRDefault="002304DE">
      <w:pPr>
        <w:pStyle w:val="Plattetekst"/>
      </w:pPr>
    </w:p>
    <w:p w14:paraId="408402EB" w14:textId="77777777" w:rsidR="002304DE" w:rsidRDefault="002304DE">
      <w:pPr>
        <w:pStyle w:val="Plattetekst"/>
      </w:pPr>
    </w:p>
    <w:p w14:paraId="408402EC" w14:textId="77777777" w:rsidR="002304DE" w:rsidRDefault="002304DE">
      <w:pPr>
        <w:pStyle w:val="Plattetekst"/>
        <w:spacing w:before="52"/>
      </w:pPr>
    </w:p>
    <w:p w14:paraId="408402ED" w14:textId="77777777" w:rsidR="002304DE" w:rsidRDefault="00673919">
      <w:pPr>
        <w:pStyle w:val="Plattetekst"/>
        <w:ind w:left="1191"/>
      </w:pPr>
      <w:r>
        <w:rPr>
          <w:noProof/>
        </w:rPr>
        <mc:AlternateContent>
          <mc:Choice Requires="wpg">
            <w:drawing>
              <wp:anchor distT="0" distB="0" distL="0" distR="0" simplePos="0" relativeHeight="15754752" behindDoc="0" locked="0" layoutInCell="1" allowOverlap="1" wp14:anchorId="40840582" wp14:editId="40840583">
                <wp:simplePos x="0" y="0"/>
                <wp:positionH relativeFrom="page">
                  <wp:posOffset>0</wp:posOffset>
                </wp:positionH>
                <wp:positionV relativeFrom="paragraph">
                  <wp:posOffset>-515416</wp:posOffset>
                </wp:positionV>
                <wp:extent cx="7562850" cy="46990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94" name="Graphic 194"/>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195" name="Textbox 195"/>
                        <wps:cNvSpPr txBox="1"/>
                        <wps:spPr>
                          <a:xfrm>
                            <a:off x="0" y="0"/>
                            <a:ext cx="7562850" cy="469900"/>
                          </a:xfrm>
                          <a:prstGeom prst="rect">
                            <a:avLst/>
                          </a:prstGeom>
                        </wps:spPr>
                        <wps:txbx>
                          <w:txbxContent>
                            <w:p w14:paraId="40840655" w14:textId="77777777" w:rsidR="002304DE" w:rsidRDefault="00673919">
                              <w:pPr>
                                <w:spacing w:before="212"/>
                                <w:ind w:left="1190"/>
                                <w:rPr>
                                  <w:b/>
                                </w:rPr>
                              </w:pPr>
                              <w:r>
                                <w:rPr>
                                  <w:b/>
                                </w:rPr>
                                <w:t xml:space="preserve">11 - Les premiers </w:t>
                              </w:r>
                              <w:r>
                                <w:rPr>
                                  <w:b/>
                                  <w:spacing w:val="-2"/>
                                </w:rPr>
                                <w:t>restaurants</w:t>
                              </w:r>
                            </w:p>
                          </w:txbxContent>
                        </wps:txbx>
                        <wps:bodyPr wrap="square" lIns="0" tIns="0" rIns="0" bIns="0" rtlCol="0">
                          <a:noAutofit/>
                        </wps:bodyPr>
                      </wps:wsp>
                    </wpg:wgp>
                  </a:graphicData>
                </a:graphic>
              </wp:anchor>
            </w:drawing>
          </mc:Choice>
          <mc:Fallback>
            <w:pict>
              <v:group w14:anchorId="40840582" id="Group 193" o:spid="_x0000_s1146" style="position:absolute;left:0;text-align:left;margin-left:0;margin-top:-40.6pt;width:595.5pt;height:37pt;z-index:15754752;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0OvvQIAAKYHAAAOAAAAZHJzL2Uyb0RvYy54bWy8Vd9v2yAQfp+0/wHxvjpJk7ax4lRbu0ST&#10;qrZSM+0ZY/xDw4YBid3/fgcYx0qlqWqrvdgHHMd3330Hq+uu5ujAlK5Ek+Dp2QQj1lCRVU2R4J+7&#10;zZcrjLQhTUa4aFiCn5nG1+vPn1atjNlMlIJnTCEI0ui4lQkujZFxFGlasproMyFZA4u5UDUxMFRF&#10;lCnSQvSaR7PJ5CJqhcqkEpRpDbO3fhGvXfw8Z9Q85LlmBvEEAzbjvsp9U/uN1isSF4rIsqI9DPIG&#10;FDWpGjh0CHVLDEF7Vb0IVVdUCS1yc0ZFHYk8ryhzOUA208lJNlsl9tLlUsRtIQeagNoTnt4clt4f&#10;tko+yUfl0YN5J+hvDbxErSzi8bodF0fnLle13QRJoM4x+jwwyjqDKExeLi5mVwsgnsLa/GK5nPSU&#10;0xLq8mIbLb//e2NEYn+sAzeAaSWoRx8J0u8j6KkkkjnetSXgUaEqA3Ev5xg1pAYVb3vB2Clgyh4P&#10;fpbFfqR7Qt/B0ZAqielemy0Tjm1yuNPGqzYLFimDRbsmmAq0b1XPneoNRqB6hRGoPvWql8TYfbaE&#10;1kTtqFzlUC27XIsD2wnnaGzNXFXnS4x8Uc8n5zYiAD468ma8AQRw6hocwl+6yN7RaQTChbXw9z7j&#10;01/vCeI74gwBKReaeeiWApfDQAsAGBOvBa+yTcW55UGrIr3hCh0IMLyZbxabQMHIDTSqY68Ea6Ui&#10;ewYptaCdBOs/e6IYRvxHA2K1N1MwVDDSYCjDb4S7v1wJlDa77hdREkkwE2yg2e5F0CyJg0IAv3Xw&#10;vnZnI77ujcgrKx+HzSPqB9A/Xsn/oZEWoZF2gD0VHZouFyeNhEz3TYDWpmH+Y1vKMmNbqufQNou7&#10;v0/I8113UkjTpZ27EWaXAdwH1fYVFXIXHzwGTqv9w2Vfm/HYVfT4vK7/AgAA//8DAFBLAwQUAAYA&#10;CAAAACEAYhLuVt4AAAAIAQAADwAAAGRycy9kb3ducmV2LnhtbEyPwU7DMBBE70j8g7VI3FrHQUAJ&#10;caqqAk4VUlskxG0bb5OosR3FbpL+PdsTHHdmNPsmX062FQP1ofFOg5onIMiV3jSu0vC1f58tQISI&#10;zmDrHWm4UIBlcXuTY2b86LY07GIluMSFDDXUMXaZlKGsyWKY+44ce0ffW4x89pU0PY5cbluZJsmT&#10;tNg4/lBjR+uaytPubDV8jDiuHtTbsDkd15ef/ePn90aR1vd30+oVRKQp/oXhis/oUDDTwZ+dCaLV&#10;wEOihtlCpSCutnpRLB1Yek5BFrn8P6D4BQAA//8DAFBLAQItABQABgAIAAAAIQC2gziS/gAAAOEB&#10;AAATAAAAAAAAAAAAAAAAAAAAAABbQ29udGVudF9UeXBlc10ueG1sUEsBAi0AFAAGAAgAAAAhADj9&#10;If/WAAAAlAEAAAsAAAAAAAAAAAAAAAAALwEAAF9yZWxzLy5yZWxzUEsBAi0AFAAGAAgAAAAhAChL&#10;Q6+9AgAApgcAAA4AAAAAAAAAAAAAAAAALgIAAGRycy9lMm9Eb2MueG1sUEsBAi0AFAAGAAgAAAAh&#10;AGIS7lbeAAAACAEAAA8AAAAAAAAAAAAAAAAAFwUAAGRycy9kb3ducmV2LnhtbFBLBQYAAAAABAAE&#10;APMAAAAiBgAAAAA=&#10;">
                <v:shape id="Graphic 194" o:spid="_x0000_s114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cdiwAAAANwAAAAPAAAAZHJzL2Rvd25yZXYueG1sRE9Ni8Iw&#10;EL0v+B/CCN7WVF1Fq1FUWPSkWPU+NGNbbCa1ydruvzfCwt7m8T5nsWpNKZ5Uu8KygkE/AkGcWl1w&#10;puBy/v6cgnAeWWNpmRT8koPVsvOxwFjbhk/0THwmQgi7GBXk3lexlC7NyaDr24o4cDdbG/QB1pnU&#10;NTYh3JRyGEUTabDg0JBjRduc0nvyYxSs949dmpx4cziOxld9rnaNjlipXrddz0F4av2/+M+912H+&#10;7Avez4QL5PIFAAD//wMAUEsBAi0AFAAGAAgAAAAhANvh9svuAAAAhQEAABMAAAAAAAAAAAAAAAAA&#10;AAAAAFtDb250ZW50X1R5cGVzXS54bWxQSwECLQAUAAYACAAAACEAWvQsW78AAAAVAQAACwAAAAAA&#10;AAAAAAAAAAAfAQAAX3JlbHMvLnJlbHNQSwECLQAUAAYACAAAACEAUMXHYsAAAADcAAAADwAAAAAA&#10;AAAAAAAAAAAHAgAAZHJzL2Rvd25yZXYueG1sUEsFBgAAAAADAAMAtwAAAPQCAAAAAA==&#10;" path="m7562849,469303l,469303,,,7562849,r,469303xe" fillcolor="#f4f5f3" stroked="f">
                  <v:path arrowok="t"/>
                </v:shape>
                <v:shape id="Textbox 195" o:spid="_x0000_s114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40840655" w14:textId="77777777" w:rsidR="002304DE" w:rsidRDefault="00673919">
                        <w:pPr>
                          <w:spacing w:before="212"/>
                          <w:ind w:left="1190"/>
                          <w:rPr>
                            <w:b/>
                          </w:rPr>
                        </w:pPr>
                        <w:r>
                          <w:rPr>
                            <w:b/>
                          </w:rPr>
                          <w:t xml:space="preserve">11 - Les premiers </w:t>
                        </w:r>
                        <w:r>
                          <w:rPr>
                            <w:b/>
                            <w:spacing w:val="-2"/>
                          </w:rPr>
                          <w:t>restaurants</w:t>
                        </w:r>
                      </w:p>
                    </w:txbxContent>
                  </v:textbox>
                </v:shape>
                <w10:wrap anchorx="page"/>
              </v:group>
            </w:pict>
          </mc:Fallback>
        </mc:AlternateContent>
      </w:r>
      <w:r>
        <w:rPr>
          <w:noProof/>
        </w:rPr>
        <mc:AlternateContent>
          <mc:Choice Requires="wps">
            <w:drawing>
              <wp:anchor distT="0" distB="0" distL="0" distR="0" simplePos="0" relativeHeight="15755264" behindDoc="0" locked="0" layoutInCell="1" allowOverlap="1" wp14:anchorId="40840584" wp14:editId="40840585">
                <wp:simplePos x="0" y="0"/>
                <wp:positionH relativeFrom="page">
                  <wp:posOffset>250039</wp:posOffset>
                </wp:positionH>
                <wp:positionV relativeFrom="paragraph">
                  <wp:posOffset>8049</wp:posOffset>
                </wp:positionV>
                <wp:extent cx="352425" cy="33274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5" y="57150"/>
                              </a:lnTo>
                              <a:lnTo>
                                <a:pt x="107372" y="26670"/>
                              </a:lnTo>
                              <a:lnTo>
                                <a:pt x="137481" y="6350"/>
                              </a:lnTo>
                              <a:lnTo>
                                <a:pt x="174312" y="0"/>
                              </a:lnTo>
                              <a:lnTo>
                                <a:pt x="211140" y="6350"/>
                              </a:lnTo>
                              <a:lnTo>
                                <a:pt x="214904" y="8890"/>
                              </a:lnTo>
                              <a:lnTo>
                                <a:pt x="174312" y="8890"/>
                              </a:lnTo>
                              <a:lnTo>
                                <a:pt x="141014" y="15240"/>
                              </a:lnTo>
                              <a:lnTo>
                                <a:pt x="113793" y="33020"/>
                              </a:lnTo>
                              <a:lnTo>
                                <a:pt x="95424" y="60960"/>
                              </a:lnTo>
                              <a:lnTo>
                                <a:pt x="88685" y="93980"/>
                              </a:lnTo>
                              <a:lnTo>
                                <a:pt x="88789" y="100330"/>
                              </a:lnTo>
                              <a:lnTo>
                                <a:pt x="88894" y="101600"/>
                              </a:lnTo>
                              <a:lnTo>
                                <a:pt x="88998" y="102870"/>
                              </a:lnTo>
                              <a:lnTo>
                                <a:pt x="89103" y="104140"/>
                              </a:lnTo>
                              <a:lnTo>
                                <a:pt x="89207" y="105410"/>
                              </a:lnTo>
                              <a:lnTo>
                                <a:pt x="90243" y="110490"/>
                              </a:lnTo>
                              <a:lnTo>
                                <a:pt x="112598" y="118110"/>
                              </a:lnTo>
                              <a:close/>
                            </a:path>
                            <a:path w="352425" h="332740">
                              <a:moveTo>
                                <a:pt x="229143" y="137160"/>
                              </a:moveTo>
                              <a:lnTo>
                                <a:pt x="174431" y="137160"/>
                              </a:lnTo>
                              <a:lnTo>
                                <a:pt x="258748" y="107950"/>
                              </a:lnTo>
                              <a:lnTo>
                                <a:pt x="259535" y="104140"/>
                              </a:lnTo>
                              <a:lnTo>
                                <a:pt x="259635" y="102870"/>
                              </a:lnTo>
                              <a:lnTo>
                                <a:pt x="259735" y="101600"/>
                              </a:lnTo>
                              <a:lnTo>
                                <a:pt x="259836" y="100330"/>
                              </a:lnTo>
                              <a:lnTo>
                                <a:pt x="253196" y="60960"/>
                              </a:lnTo>
                              <a:lnTo>
                                <a:pt x="207609" y="15240"/>
                              </a:lnTo>
                              <a:lnTo>
                                <a:pt x="174312" y="8890"/>
                              </a:lnTo>
                              <a:lnTo>
                                <a:pt x="214904" y="8890"/>
                              </a:lnTo>
                              <a:lnTo>
                                <a:pt x="241249" y="26670"/>
                              </a:lnTo>
                              <a:lnTo>
                                <a:pt x="261566" y="57150"/>
                              </a:lnTo>
                              <a:lnTo>
                                <a:pt x="269020" y="93980"/>
                              </a:lnTo>
                              <a:lnTo>
                                <a:pt x="268897" y="101600"/>
                              </a:lnTo>
                              <a:lnTo>
                                <a:pt x="268774" y="102870"/>
                              </a:lnTo>
                              <a:lnTo>
                                <a:pt x="268651" y="104140"/>
                              </a:lnTo>
                              <a:lnTo>
                                <a:pt x="268527" y="105410"/>
                              </a:lnTo>
                              <a:lnTo>
                                <a:pt x="268404" y="106680"/>
                              </a:lnTo>
                              <a:lnTo>
                                <a:pt x="267188" y="113030"/>
                              </a:lnTo>
                              <a:lnTo>
                                <a:pt x="264784" y="115570"/>
                              </a:lnTo>
                              <a:lnTo>
                                <a:pt x="292801" y="115570"/>
                              </a:lnTo>
                              <a:lnTo>
                                <a:pt x="229143" y="137160"/>
                              </a:lnTo>
                              <a:close/>
                            </a:path>
                            <a:path w="352425" h="332740">
                              <a:moveTo>
                                <a:pt x="30044" y="111760"/>
                              </a:moveTo>
                              <a:lnTo>
                                <a:pt x="19363" y="111760"/>
                              </a:lnTo>
                              <a:lnTo>
                                <a:pt x="22753" y="109220"/>
                              </a:lnTo>
                              <a:lnTo>
                                <a:pt x="22809" y="107950"/>
                              </a:lnTo>
                              <a:lnTo>
                                <a:pt x="22920" y="105410"/>
                              </a:lnTo>
                              <a:lnTo>
                                <a:pt x="23031" y="102870"/>
                              </a:lnTo>
                              <a:lnTo>
                                <a:pt x="29025" y="99060"/>
                              </a:lnTo>
                              <a:lnTo>
                                <a:pt x="58538" y="109220"/>
                              </a:lnTo>
                              <a:lnTo>
                                <a:pt x="31151" y="109220"/>
                              </a:lnTo>
                              <a:lnTo>
                                <a:pt x="30692" y="110490"/>
                              </a:lnTo>
                              <a:lnTo>
                                <a:pt x="30044" y="111760"/>
                              </a:lnTo>
                              <a:close/>
                            </a:path>
                            <a:path w="352425" h="332740">
                              <a:moveTo>
                                <a:pt x="292801" y="115570"/>
                              </a:moveTo>
                              <a:lnTo>
                                <a:pt x="264784" y="115570"/>
                              </a:lnTo>
                              <a:lnTo>
                                <a:pt x="313650" y="99060"/>
                              </a:lnTo>
                              <a:lnTo>
                                <a:pt x="319644" y="102870"/>
                              </a:lnTo>
                              <a:lnTo>
                                <a:pt x="319753" y="105410"/>
                              </a:lnTo>
                              <a:lnTo>
                                <a:pt x="319861" y="107950"/>
                              </a:lnTo>
                              <a:lnTo>
                                <a:pt x="319916" y="109220"/>
                              </a:lnTo>
                              <a:lnTo>
                                <a:pt x="311523" y="109220"/>
                              </a:lnTo>
                              <a:lnTo>
                                <a:pt x="292801" y="115570"/>
                              </a:lnTo>
                              <a:close/>
                            </a:path>
                            <a:path w="352425" h="332740">
                              <a:moveTo>
                                <a:pt x="23076" y="160020"/>
                              </a:moveTo>
                              <a:lnTo>
                                <a:pt x="13946" y="160020"/>
                              </a:lnTo>
                              <a:lnTo>
                                <a:pt x="12822" y="149860"/>
                              </a:lnTo>
                              <a:lnTo>
                                <a:pt x="11520" y="138430"/>
                              </a:lnTo>
                              <a:lnTo>
                                <a:pt x="10033" y="127000"/>
                              </a:lnTo>
                              <a:lnTo>
                                <a:pt x="8352" y="114300"/>
                              </a:lnTo>
                              <a:lnTo>
                                <a:pt x="14017" y="109220"/>
                              </a:lnTo>
                              <a:lnTo>
                                <a:pt x="19363" y="111760"/>
                              </a:lnTo>
                              <a:lnTo>
                                <a:pt x="30044" y="111760"/>
                              </a:lnTo>
                              <a:lnTo>
                                <a:pt x="29179" y="114300"/>
                              </a:lnTo>
                              <a:lnTo>
                                <a:pt x="53927" y="120650"/>
                              </a:lnTo>
                              <a:lnTo>
                                <a:pt x="18375" y="120650"/>
                              </a:lnTo>
                              <a:lnTo>
                                <a:pt x="19763" y="130810"/>
                              </a:lnTo>
                              <a:lnTo>
                                <a:pt x="21005" y="140970"/>
                              </a:lnTo>
                              <a:lnTo>
                                <a:pt x="23076" y="160020"/>
                              </a:lnTo>
                              <a:close/>
                            </a:path>
                            <a:path w="352425" h="332740">
                              <a:moveTo>
                                <a:pt x="157308" y="133350"/>
                              </a:moveTo>
                              <a:lnTo>
                                <a:pt x="103422" y="133350"/>
                              </a:lnTo>
                              <a:lnTo>
                                <a:pt x="31151" y="109220"/>
                              </a:lnTo>
                              <a:lnTo>
                                <a:pt x="58538" y="109220"/>
                              </a:lnTo>
                              <a:lnTo>
                                <a:pt x="84362" y="118110"/>
                              </a:lnTo>
                              <a:lnTo>
                                <a:pt x="112598" y="118110"/>
                              </a:lnTo>
                              <a:lnTo>
                                <a:pt x="157308" y="133350"/>
                              </a:lnTo>
                              <a:close/>
                            </a:path>
                            <a:path w="352425" h="332740">
                              <a:moveTo>
                                <a:pt x="253094" y="140970"/>
                              </a:moveTo>
                              <a:lnTo>
                                <a:pt x="217909" y="140970"/>
                              </a:lnTo>
                              <a:lnTo>
                                <a:pt x="314331" y="115570"/>
                              </a:lnTo>
                              <a:lnTo>
                                <a:pt x="313031" y="113030"/>
                              </a:lnTo>
                              <a:lnTo>
                                <a:pt x="312120" y="111760"/>
                              </a:lnTo>
                              <a:lnTo>
                                <a:pt x="311523" y="109220"/>
                              </a:lnTo>
                              <a:lnTo>
                                <a:pt x="319916" y="109220"/>
                              </a:lnTo>
                              <a:lnTo>
                                <a:pt x="320024" y="111760"/>
                              </a:lnTo>
                              <a:lnTo>
                                <a:pt x="337192" y="111760"/>
                              </a:lnTo>
                              <a:lnTo>
                                <a:pt x="340023" y="114300"/>
                              </a:lnTo>
                              <a:lnTo>
                                <a:pt x="339150" y="120650"/>
                              </a:lnTo>
                              <a:lnTo>
                                <a:pt x="328190" y="120650"/>
                              </a:lnTo>
                              <a:lnTo>
                                <a:pt x="253094" y="140970"/>
                              </a:lnTo>
                              <a:close/>
                            </a:path>
                            <a:path w="352425" h="332740">
                              <a:moveTo>
                                <a:pt x="337192" y="111760"/>
                              </a:moveTo>
                              <a:lnTo>
                                <a:pt x="327003" y="111760"/>
                              </a:lnTo>
                              <a:lnTo>
                                <a:pt x="334361" y="109220"/>
                              </a:lnTo>
                              <a:lnTo>
                                <a:pt x="337192" y="111760"/>
                              </a:lnTo>
                              <a:close/>
                            </a:path>
                            <a:path w="352425" h="332740">
                              <a:moveTo>
                                <a:pt x="165615" y="326390"/>
                              </a:moveTo>
                              <a:lnTo>
                                <a:pt x="156530" y="326390"/>
                              </a:lnTo>
                              <a:lnTo>
                                <a:pt x="156530" y="157480"/>
                              </a:lnTo>
                              <a:lnTo>
                                <a:pt x="19495" y="120650"/>
                              </a:lnTo>
                              <a:lnTo>
                                <a:pt x="53927" y="120650"/>
                              </a:lnTo>
                              <a:lnTo>
                                <a:pt x="103422" y="133350"/>
                              </a:lnTo>
                              <a:lnTo>
                                <a:pt x="157308" y="133350"/>
                              </a:lnTo>
                              <a:lnTo>
                                <a:pt x="168485" y="137160"/>
                              </a:lnTo>
                              <a:lnTo>
                                <a:pt x="229143" y="137160"/>
                              </a:lnTo>
                              <a:lnTo>
                                <a:pt x="217909" y="140970"/>
                              </a:lnTo>
                              <a:lnTo>
                                <a:pt x="253094" y="140970"/>
                              </a:lnTo>
                              <a:lnTo>
                                <a:pt x="234320" y="146050"/>
                              </a:lnTo>
                              <a:lnTo>
                                <a:pt x="168166" y="146050"/>
                              </a:lnTo>
                              <a:lnTo>
                                <a:pt x="170812" y="147320"/>
                              </a:lnTo>
                              <a:lnTo>
                                <a:pt x="229626" y="147320"/>
                              </a:lnTo>
                              <a:lnTo>
                                <a:pt x="196772" y="156210"/>
                              </a:lnTo>
                              <a:lnTo>
                                <a:pt x="165615" y="156210"/>
                              </a:lnTo>
                              <a:lnTo>
                                <a:pt x="165615" y="326390"/>
                              </a:lnTo>
                              <a:close/>
                            </a:path>
                            <a:path w="352425" h="332740">
                              <a:moveTo>
                                <a:pt x="334258" y="162560"/>
                              </a:moveTo>
                              <a:lnTo>
                                <a:pt x="325131" y="162560"/>
                              </a:lnTo>
                              <a:lnTo>
                                <a:pt x="326122" y="152400"/>
                              </a:lnTo>
                              <a:lnTo>
                                <a:pt x="327259" y="142240"/>
                              </a:lnTo>
                              <a:lnTo>
                                <a:pt x="329993" y="120650"/>
                              </a:lnTo>
                              <a:lnTo>
                                <a:pt x="339150" y="120650"/>
                              </a:lnTo>
                              <a:lnTo>
                                <a:pt x="338277" y="127000"/>
                              </a:lnTo>
                              <a:lnTo>
                                <a:pt x="336740" y="139700"/>
                              </a:lnTo>
                              <a:lnTo>
                                <a:pt x="335403" y="151130"/>
                              </a:lnTo>
                              <a:lnTo>
                                <a:pt x="334258" y="162560"/>
                              </a:lnTo>
                              <a:close/>
                            </a:path>
                            <a:path w="352425" h="332740">
                              <a:moveTo>
                                <a:pt x="229626" y="147320"/>
                              </a:moveTo>
                              <a:lnTo>
                                <a:pt x="171863" y="147320"/>
                              </a:lnTo>
                              <a:lnTo>
                                <a:pt x="174508" y="146050"/>
                              </a:lnTo>
                              <a:lnTo>
                                <a:pt x="234320" y="146050"/>
                              </a:lnTo>
                              <a:lnTo>
                                <a:pt x="229626" y="147320"/>
                              </a:lnTo>
                              <a:close/>
                            </a:path>
                            <a:path w="352425" h="332740">
                              <a:moveTo>
                                <a:pt x="221635" y="327660"/>
                              </a:moveTo>
                              <a:lnTo>
                                <a:pt x="182454" y="327660"/>
                              </a:lnTo>
                              <a:lnTo>
                                <a:pt x="182764" y="326390"/>
                              </a:lnTo>
                              <a:lnTo>
                                <a:pt x="182764" y="156210"/>
                              </a:lnTo>
                              <a:lnTo>
                                <a:pt x="196772" y="156210"/>
                              </a:lnTo>
                              <a:lnTo>
                                <a:pt x="192078" y="157480"/>
                              </a:lnTo>
                              <a:lnTo>
                                <a:pt x="192081" y="326390"/>
                              </a:lnTo>
                              <a:lnTo>
                                <a:pt x="226429" y="326390"/>
                              </a:lnTo>
                              <a:lnTo>
                                <a:pt x="221635" y="327660"/>
                              </a:lnTo>
                              <a:close/>
                            </a:path>
                            <a:path w="352425" h="332740">
                              <a:moveTo>
                                <a:pt x="42290" y="250190"/>
                              </a:moveTo>
                              <a:lnTo>
                                <a:pt x="6078" y="250190"/>
                              </a:lnTo>
                              <a:lnTo>
                                <a:pt x="1471" y="246380"/>
                              </a:lnTo>
                              <a:lnTo>
                                <a:pt x="1471" y="233680"/>
                              </a:lnTo>
                              <a:lnTo>
                                <a:pt x="2119" y="232410"/>
                              </a:lnTo>
                              <a:lnTo>
                                <a:pt x="3238" y="231140"/>
                              </a:lnTo>
                              <a:lnTo>
                                <a:pt x="2126" y="228600"/>
                              </a:lnTo>
                              <a:lnTo>
                                <a:pt x="1471" y="227330"/>
                              </a:lnTo>
                              <a:lnTo>
                                <a:pt x="1471" y="213360"/>
                              </a:lnTo>
                              <a:lnTo>
                                <a:pt x="2113" y="212090"/>
                              </a:lnTo>
                              <a:lnTo>
                                <a:pt x="3206" y="209550"/>
                              </a:lnTo>
                              <a:lnTo>
                                <a:pt x="1219" y="208280"/>
                              </a:lnTo>
                              <a:lnTo>
                                <a:pt x="0" y="204470"/>
                              </a:lnTo>
                              <a:lnTo>
                                <a:pt x="0" y="190500"/>
                              </a:lnTo>
                              <a:lnTo>
                                <a:pt x="754" y="189230"/>
                              </a:lnTo>
                              <a:lnTo>
                                <a:pt x="2052" y="186690"/>
                              </a:lnTo>
                              <a:lnTo>
                                <a:pt x="754" y="185420"/>
                              </a:lnTo>
                              <a:lnTo>
                                <a:pt x="0" y="182880"/>
                              </a:lnTo>
                              <a:lnTo>
                                <a:pt x="0" y="165100"/>
                              </a:lnTo>
                              <a:lnTo>
                                <a:pt x="5181" y="160020"/>
                              </a:lnTo>
                              <a:lnTo>
                                <a:pt x="46832" y="160020"/>
                              </a:lnTo>
                              <a:lnTo>
                                <a:pt x="52024" y="165100"/>
                              </a:lnTo>
                              <a:lnTo>
                                <a:pt x="52024" y="168910"/>
                              </a:lnTo>
                              <a:lnTo>
                                <a:pt x="10214" y="168910"/>
                              </a:lnTo>
                              <a:lnTo>
                                <a:pt x="9075" y="170180"/>
                              </a:lnTo>
                              <a:lnTo>
                                <a:pt x="9075" y="180340"/>
                              </a:lnTo>
                              <a:lnTo>
                                <a:pt x="9355" y="181610"/>
                              </a:lnTo>
                              <a:lnTo>
                                <a:pt x="52024" y="181610"/>
                              </a:lnTo>
                              <a:lnTo>
                                <a:pt x="52024" y="182880"/>
                              </a:lnTo>
                              <a:lnTo>
                                <a:pt x="51259" y="185420"/>
                              </a:lnTo>
                              <a:lnTo>
                                <a:pt x="49962" y="186690"/>
                              </a:lnTo>
                              <a:lnTo>
                                <a:pt x="51259" y="189230"/>
                              </a:lnTo>
                              <a:lnTo>
                                <a:pt x="52024" y="190500"/>
                              </a:lnTo>
                              <a:lnTo>
                                <a:pt x="52024" y="191770"/>
                              </a:lnTo>
                              <a:lnTo>
                                <a:pt x="9355" y="191770"/>
                              </a:lnTo>
                              <a:lnTo>
                                <a:pt x="9075" y="193040"/>
                              </a:lnTo>
                              <a:lnTo>
                                <a:pt x="9075" y="203200"/>
                              </a:lnTo>
                              <a:lnTo>
                                <a:pt x="10214" y="204470"/>
                              </a:lnTo>
                              <a:lnTo>
                                <a:pt x="52024" y="204470"/>
                              </a:lnTo>
                              <a:lnTo>
                                <a:pt x="51378" y="205740"/>
                              </a:lnTo>
                              <a:lnTo>
                                <a:pt x="50285" y="208280"/>
                              </a:lnTo>
                              <a:lnTo>
                                <a:pt x="52272" y="209550"/>
                              </a:lnTo>
                              <a:lnTo>
                                <a:pt x="53501" y="213360"/>
                              </a:lnTo>
                              <a:lnTo>
                                <a:pt x="11691" y="213360"/>
                              </a:lnTo>
                              <a:lnTo>
                                <a:pt x="10556" y="214630"/>
                              </a:lnTo>
                              <a:lnTo>
                                <a:pt x="10556" y="226060"/>
                              </a:lnTo>
                              <a:lnTo>
                                <a:pt x="11126" y="226060"/>
                              </a:lnTo>
                              <a:lnTo>
                                <a:pt x="11956" y="227330"/>
                              </a:lnTo>
                              <a:lnTo>
                                <a:pt x="53501" y="227330"/>
                              </a:lnTo>
                              <a:lnTo>
                                <a:pt x="53501" y="228600"/>
                              </a:lnTo>
                              <a:lnTo>
                                <a:pt x="50775" y="233680"/>
                              </a:lnTo>
                              <a:lnTo>
                                <a:pt x="46856" y="234950"/>
                              </a:lnTo>
                              <a:lnTo>
                                <a:pt x="46860" y="236220"/>
                              </a:lnTo>
                              <a:lnTo>
                                <a:pt x="10556" y="236220"/>
                              </a:lnTo>
                              <a:lnTo>
                                <a:pt x="10556" y="240030"/>
                              </a:lnTo>
                              <a:lnTo>
                                <a:pt x="10807" y="241300"/>
                              </a:lnTo>
                              <a:lnTo>
                                <a:pt x="46877" y="241300"/>
                              </a:lnTo>
                              <a:lnTo>
                                <a:pt x="46894" y="246380"/>
                              </a:lnTo>
                              <a:lnTo>
                                <a:pt x="42290" y="250190"/>
                              </a:lnTo>
                              <a:close/>
                            </a:path>
                            <a:path w="352425" h="332740">
                              <a:moveTo>
                                <a:pt x="346166" y="251460"/>
                              </a:moveTo>
                              <a:lnTo>
                                <a:pt x="309953" y="251460"/>
                              </a:lnTo>
                              <a:lnTo>
                                <a:pt x="305346" y="247650"/>
                              </a:lnTo>
                              <a:lnTo>
                                <a:pt x="305388" y="236220"/>
                              </a:lnTo>
                              <a:lnTo>
                                <a:pt x="301465" y="234950"/>
                              </a:lnTo>
                              <a:lnTo>
                                <a:pt x="298739" y="231140"/>
                              </a:lnTo>
                              <a:lnTo>
                                <a:pt x="298739" y="214630"/>
                              </a:lnTo>
                              <a:lnTo>
                                <a:pt x="299968" y="212090"/>
                              </a:lnTo>
                              <a:lnTo>
                                <a:pt x="301958" y="209550"/>
                              </a:lnTo>
                              <a:lnTo>
                                <a:pt x="300861" y="208280"/>
                              </a:lnTo>
                              <a:lnTo>
                                <a:pt x="300220" y="205740"/>
                              </a:lnTo>
                              <a:lnTo>
                                <a:pt x="300220" y="193040"/>
                              </a:lnTo>
                              <a:lnTo>
                                <a:pt x="300984" y="190500"/>
                              </a:lnTo>
                              <a:lnTo>
                                <a:pt x="302278" y="189230"/>
                              </a:lnTo>
                              <a:lnTo>
                                <a:pt x="300984" y="186690"/>
                              </a:lnTo>
                              <a:lnTo>
                                <a:pt x="300220" y="184150"/>
                              </a:lnTo>
                              <a:lnTo>
                                <a:pt x="300220" y="167640"/>
                              </a:lnTo>
                              <a:lnTo>
                                <a:pt x="305407" y="162560"/>
                              </a:lnTo>
                              <a:lnTo>
                                <a:pt x="347063" y="162560"/>
                              </a:lnTo>
                              <a:lnTo>
                                <a:pt x="352250" y="167640"/>
                              </a:lnTo>
                              <a:lnTo>
                                <a:pt x="352250" y="171450"/>
                              </a:lnTo>
                              <a:lnTo>
                                <a:pt x="310440" y="171450"/>
                              </a:lnTo>
                              <a:lnTo>
                                <a:pt x="309304" y="172720"/>
                              </a:lnTo>
                              <a:lnTo>
                                <a:pt x="309304" y="182880"/>
                              </a:lnTo>
                              <a:lnTo>
                                <a:pt x="309582" y="182880"/>
                              </a:lnTo>
                              <a:lnTo>
                                <a:pt x="310024" y="184150"/>
                              </a:lnTo>
                              <a:lnTo>
                                <a:pt x="352250" y="184150"/>
                              </a:lnTo>
                              <a:lnTo>
                                <a:pt x="351485" y="186690"/>
                              </a:lnTo>
                              <a:lnTo>
                                <a:pt x="350192" y="189230"/>
                              </a:lnTo>
                              <a:lnTo>
                                <a:pt x="351485" y="190500"/>
                              </a:lnTo>
                              <a:lnTo>
                                <a:pt x="352250" y="193040"/>
                              </a:lnTo>
                              <a:lnTo>
                                <a:pt x="310024" y="193040"/>
                              </a:lnTo>
                              <a:lnTo>
                                <a:pt x="309582" y="194310"/>
                              </a:lnTo>
                              <a:lnTo>
                                <a:pt x="309304" y="194310"/>
                              </a:lnTo>
                              <a:lnTo>
                                <a:pt x="309304" y="205740"/>
                              </a:lnTo>
                              <a:lnTo>
                                <a:pt x="352250" y="205740"/>
                              </a:lnTo>
                              <a:lnTo>
                                <a:pt x="352250"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8"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6" y="251460"/>
                              </a:lnTo>
                              <a:close/>
                            </a:path>
                            <a:path w="352425" h="332740">
                              <a:moveTo>
                                <a:pt x="14821" y="170180"/>
                              </a:moveTo>
                              <a:lnTo>
                                <a:pt x="14797" y="168910"/>
                              </a:lnTo>
                              <a:lnTo>
                                <a:pt x="17688" y="168910"/>
                              </a:lnTo>
                              <a:lnTo>
                                <a:pt x="14821" y="170180"/>
                              </a:lnTo>
                              <a:close/>
                            </a:path>
                            <a:path w="352425" h="332740">
                              <a:moveTo>
                                <a:pt x="52024" y="181610"/>
                              </a:moveTo>
                              <a:lnTo>
                                <a:pt x="42658" y="181610"/>
                              </a:lnTo>
                              <a:lnTo>
                                <a:pt x="42939" y="180340"/>
                              </a:lnTo>
                              <a:lnTo>
                                <a:pt x="42939" y="170180"/>
                              </a:lnTo>
                              <a:lnTo>
                                <a:pt x="41800" y="168910"/>
                              </a:lnTo>
                              <a:lnTo>
                                <a:pt x="52024" y="168910"/>
                              </a:lnTo>
                              <a:lnTo>
                                <a:pt x="52024" y="181610"/>
                              </a:lnTo>
                              <a:close/>
                            </a:path>
                            <a:path w="352425" h="332740">
                              <a:moveTo>
                                <a:pt x="352250" y="184150"/>
                              </a:moveTo>
                              <a:lnTo>
                                <a:pt x="342446" y="184150"/>
                              </a:lnTo>
                              <a:lnTo>
                                <a:pt x="342888" y="182880"/>
                              </a:lnTo>
                              <a:lnTo>
                                <a:pt x="343165" y="182880"/>
                              </a:lnTo>
                              <a:lnTo>
                                <a:pt x="343165" y="172720"/>
                              </a:lnTo>
                              <a:lnTo>
                                <a:pt x="342030" y="171450"/>
                              </a:lnTo>
                              <a:lnTo>
                                <a:pt x="352250" y="171450"/>
                              </a:lnTo>
                              <a:lnTo>
                                <a:pt x="352250" y="184150"/>
                              </a:lnTo>
                              <a:close/>
                            </a:path>
                            <a:path w="352425" h="332740">
                              <a:moveTo>
                                <a:pt x="52024" y="204470"/>
                              </a:moveTo>
                              <a:lnTo>
                                <a:pt x="41800" y="204470"/>
                              </a:lnTo>
                              <a:lnTo>
                                <a:pt x="42939" y="203200"/>
                              </a:lnTo>
                              <a:lnTo>
                                <a:pt x="42939" y="193040"/>
                              </a:lnTo>
                              <a:lnTo>
                                <a:pt x="42658" y="191770"/>
                              </a:lnTo>
                              <a:lnTo>
                                <a:pt x="52024" y="191770"/>
                              </a:lnTo>
                              <a:lnTo>
                                <a:pt x="52024" y="204470"/>
                              </a:lnTo>
                              <a:close/>
                            </a:path>
                            <a:path w="352425" h="332740">
                              <a:moveTo>
                                <a:pt x="352250" y="205740"/>
                              </a:moveTo>
                              <a:lnTo>
                                <a:pt x="343165" y="205740"/>
                              </a:lnTo>
                              <a:lnTo>
                                <a:pt x="343165" y="194310"/>
                              </a:lnTo>
                              <a:lnTo>
                                <a:pt x="342888" y="194310"/>
                              </a:lnTo>
                              <a:lnTo>
                                <a:pt x="342446" y="193040"/>
                              </a:lnTo>
                              <a:lnTo>
                                <a:pt x="352250" y="193040"/>
                              </a:lnTo>
                              <a:lnTo>
                                <a:pt x="352250" y="205740"/>
                              </a:lnTo>
                              <a:close/>
                            </a:path>
                            <a:path w="352425" h="332740">
                              <a:moveTo>
                                <a:pt x="53501" y="227330"/>
                              </a:moveTo>
                              <a:lnTo>
                                <a:pt x="43281" y="227330"/>
                              </a:lnTo>
                              <a:lnTo>
                                <a:pt x="44417" y="226060"/>
                              </a:lnTo>
                              <a:lnTo>
                                <a:pt x="44417"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8" y="241300"/>
                              </a:lnTo>
                              <a:lnTo>
                                <a:pt x="37810" y="240030"/>
                              </a:lnTo>
                              <a:lnTo>
                                <a:pt x="37700" y="236220"/>
                              </a:lnTo>
                              <a:lnTo>
                                <a:pt x="46860" y="236220"/>
                              </a:lnTo>
                              <a:lnTo>
                                <a:pt x="46877" y="241300"/>
                              </a:lnTo>
                              <a:close/>
                            </a:path>
                            <a:path w="352425" h="332740">
                              <a:moveTo>
                                <a:pt x="350769" y="242570"/>
                              </a:moveTo>
                              <a:lnTo>
                                <a:pt x="341684" y="242570"/>
                              </a:lnTo>
                              <a:lnTo>
                                <a:pt x="341559" y="237490"/>
                              </a:lnTo>
                              <a:lnTo>
                                <a:pt x="350769" y="237490"/>
                              </a:lnTo>
                              <a:lnTo>
                                <a:pt x="350769" y="242570"/>
                              </a:lnTo>
                              <a:close/>
                            </a:path>
                            <a:path w="352425" h="332740">
                              <a:moveTo>
                                <a:pt x="22398" y="241300"/>
                              </a:moveTo>
                              <a:lnTo>
                                <a:pt x="16362" y="241300"/>
                              </a:lnTo>
                              <a:lnTo>
                                <a:pt x="16395" y="240030"/>
                              </a:lnTo>
                              <a:lnTo>
                                <a:pt x="22398" y="241300"/>
                              </a:lnTo>
                              <a:close/>
                            </a:path>
                            <a:path w="352425" h="332740">
                              <a:moveTo>
                                <a:pt x="202458" y="332740"/>
                              </a:moveTo>
                              <a:lnTo>
                                <a:pt x="145921" y="332740"/>
                              </a:lnTo>
                              <a:lnTo>
                                <a:pt x="11681" y="297180"/>
                              </a:lnTo>
                              <a:lnTo>
                                <a:pt x="8471" y="292100"/>
                              </a:lnTo>
                              <a:lnTo>
                                <a:pt x="10844" y="281940"/>
                              </a:lnTo>
                              <a:lnTo>
                                <a:pt x="12836" y="271780"/>
                              </a:lnTo>
                              <a:lnTo>
                                <a:pt x="14442" y="261620"/>
                              </a:lnTo>
                              <a:lnTo>
                                <a:pt x="15659" y="250190"/>
                              </a:lnTo>
                              <a:lnTo>
                                <a:pt x="24770" y="250190"/>
                              </a:lnTo>
                              <a:lnTo>
                                <a:pt x="23674" y="260350"/>
                              </a:lnTo>
                              <a:lnTo>
                                <a:pt x="22246" y="270510"/>
                              </a:lnTo>
                              <a:lnTo>
                                <a:pt x="20488" y="280670"/>
                              </a:lnTo>
                              <a:lnTo>
                                <a:pt x="18402" y="289560"/>
                              </a:lnTo>
                              <a:lnTo>
                                <a:pt x="156530" y="326390"/>
                              </a:lnTo>
                              <a:lnTo>
                                <a:pt x="165615" y="326390"/>
                              </a:lnTo>
                              <a:lnTo>
                                <a:pt x="166424" y="327660"/>
                              </a:lnTo>
                              <a:lnTo>
                                <a:pt x="221635" y="327660"/>
                              </a:lnTo>
                              <a:lnTo>
                                <a:pt x="202458" y="332740"/>
                              </a:lnTo>
                              <a:close/>
                            </a:path>
                            <a:path w="352425" h="332740">
                              <a:moveTo>
                                <a:pt x="226429" y="326390"/>
                              </a:moveTo>
                              <a:lnTo>
                                <a:pt x="192081" y="326390"/>
                              </a:lnTo>
                              <a:lnTo>
                                <a:pt x="329967" y="289560"/>
                              </a:lnTo>
                              <a:lnTo>
                                <a:pt x="327835" y="280670"/>
                              </a:lnTo>
                              <a:lnTo>
                                <a:pt x="326116" y="271780"/>
                              </a:lnTo>
                              <a:lnTo>
                                <a:pt x="324765" y="261620"/>
                              </a:lnTo>
                              <a:lnTo>
                                <a:pt x="323738" y="251460"/>
                              </a:lnTo>
                              <a:lnTo>
                                <a:pt x="332857" y="251460"/>
                              </a:lnTo>
                              <a:lnTo>
                                <a:pt x="333735" y="260350"/>
                              </a:lnTo>
                              <a:lnTo>
                                <a:pt x="333861" y="261620"/>
                              </a:lnTo>
                              <a:lnTo>
                                <a:pt x="333986" y="262890"/>
                              </a:lnTo>
                              <a:lnTo>
                                <a:pt x="335499" y="271780"/>
                              </a:lnTo>
                              <a:lnTo>
                                <a:pt x="337454" y="281940"/>
                              </a:lnTo>
                              <a:lnTo>
                                <a:pt x="339907" y="292100"/>
                              </a:lnTo>
                              <a:lnTo>
                                <a:pt x="336697" y="297180"/>
                              </a:lnTo>
                              <a:lnTo>
                                <a:pt x="226429"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3348EAF7" id="Graphic 196" o:spid="_x0000_s1026" style="position:absolute;margin-left:19.7pt;margin-top:.65pt;width:27.75pt;height:26.2pt;z-index:15755264;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P1AwAAGhIAAAOAAAAZHJzL2Uyb0RvYy54bWysXG1v28gR/l6g/0HQ98b7xiVpxDkUd7ii&#10;wOF6wOXQz4osx0ZlUSWV2Pn3fZY7Q67OImdZ5UtWjh+vZud9Z4Z8/8Pr8371ddd2T83hbq3fqfVq&#10;d9g290+Hz3frPz7+/LdqvepOm8P9Zt8cdnfrb7tu/cOHv/7l/cvxdmeax2Z/v2tX2OTQ3b4c79aP&#10;p9Px9uam2z7unjfdu+a4O+CXD037vDnhx/bzzX27ecHuz/sbo5S/eWna+2PbbHddh//9Kf5y/aHf&#10;/+Fhtz396+Gh251W+7s1aDv1/7b9v5/Cvzcf3m9uP7eb4+PTlsjY/B9UPG+eDvjSYaufNqfN6kv7&#10;9Gar56dt23TNw+ndtnm+aR4enra7/gw4jVZ/Os3vj5vjrj8LmNMdBzZ132/b7a9ffz/+1gbSu+Mv&#10;zfY/HThy83LsboffhB86wrw+tM8BC8JXrz0Xvw1c3L2eVlv8py2MM8V6tcWvrDWl67l8s7nlP95+&#10;6U7/2DX9Rpuvv3SnKIR7/rR55E/b1wN/bCHKIMR9L8TTegUhtusVhPgpCvG4OYW/C9SFj6uXkZLH&#10;gZDw2+fm6+5j0+NO4RBam6KGmoJcrSutmdwRtz+k+MpZb97CGcTrsd+80lXtCOys4r0ZxCuBlS11&#10;BKuyLubBZe2xXU+10uFjENzmlnfkNe48gmtbV/PYqlQFxAd2FKUWiNCqtGVkhvG+nN9Y29JV8Xze&#10;ShuXzuq48fymRmsNDQvkipsa7WoVpVFV9fy+eiRAxjqtNEkZyi9sDDbUtifYWmXmwXXhTNzYK8h7&#10;VsZV5asotwwZV2VVk/IokCFsPOiwrGlgFhuTMlCl+Z1rrSIrtHJBjHM6XNVGlURzAY7PgmtlHO2M&#10;rSVZT3gAtqHtvul2kbTgWpa7GGNqzeTAxAdBTrkYKB/UP541xTNBvEbjNkUFwyLOiH4Dzq6wUU8y&#10;mA40zIr2FuUJdDmgRacU3K71tLeohaawuo5o2RagKQDFrWWLXGDqS1yIcdq4SITsHI3XhY/Hk92u&#10;8dDv6PRkWzceNsmGIwvFV2VJvkw2YOztCw5ZogUDXRimRDRhoB15a628F6KW8aWuOIpbJbg0411Z&#10;0Sl1UQhuytSmUnTKDPSEsbPRXu1NkEY4pl1Dz8kRTjqT2np2hQmcyeGVfIkpC/bItRGikwFbOIrI&#10;fgdc5HxFlj0kyGolex0YAwW+Wg3s4HPxGs9XVIVlVymez2o9KLcMVr7mtFCMOBMiZFqvVpEpjZ3S&#10;kWX2YLX1yN9CzlWLHA9em9VVdihAjwooqgnQlWc9ETUQ6FpzvJHlCeGbfFMQXMT1ErUIaTGgIdkf&#10;DHNKoNrW7gKcFYzXaBTaVIZU14Gh7FAYxCuBwRayY4urkABWiOuRalMq4ZJS4eYYsUiWBCySRc2R&#10;RBSlXuIBBdM8ZwZcfUkeUKa5sDVHP6OCAc1lu7qyJeVdGeC6ZBdvVSWkxkYrRTs7VUuh77LaMReu&#10;VmtdlKA4St3a8VY4qdfKOtbVFM8E8Rp1dZEDXxQaFhUBpioMTCyvZGATLGHU1TxHJq24KJFqwBTP&#10;DXSc43yKZ4J4ZZ47y7FbTpYQSoZIHz7OGwVKApqdjxZzmSD9fA++MDqg+Eg3cxQgxiSMecEr8QSX&#10;uCE5kNEOe3PGJnpCa+tQpekLQbKnsKbSuA1noqc0hU93tSraCcZMqSLKiYgoFCRkRlqU6jg9EKPE&#10;FC3f7bDaF7jk9cRb4+1QlJg6LC6EsNS3eCaIV3YbAxpO1QnXJV27Oju8LAtcizz0lP/ns/FKZ8SV&#10;kGpcqKKNdRRG8RrRU1UXRvFK6EVeTrKMP+0NRWS/5bySQr+vNJUCdAa6RMTn7K0MXzOXVoAn3lBi&#10;6EQ0UveSyrtQRiQOs3sn+r0MfWYNzLnv4FvQhqDUwptiSGunzM2aQnPgSvFMEK9RXUCz5kQkVJjm&#10;WQO/hWpX9FvIX4RKpzV1TSVihDspU1wYAGxlSsqc5ZTcWh/6N324sMgVhVPawrF3LjTC+ay6WGRy&#10;l+TDfL5aAaZ0fUoBNCpInEZn2EbpCs5cZSs1izzAFOXfkTWay7pQTS/ahq6MK2LN6QzPBPFKbhoq&#10;5hmdBDpG8foGneM2lrmk0DMgH5ATFA18aW7ANSiamGjTFx3Y+SmNucxxRl2t7XArlNiZQoUcL4aB&#10;KWX3zJczNFPDK0nIUVvSOG+lxGLAwncIWPTuIv+MRa2cKebv5pX9LdXtDNJ6wX/ikhBDHAqUUmdU&#10;D/SaUmqEjViNw83Ti7PFPDXcWAZp8Jl45bMpolfVhZQcGOaZqlB+nfWw0XEbVIuFWz55+BqZyfyO&#10;JTkBdLWN4N6N4mpO5dGumCV03Bb9znkokYqzZx0eOQnKHbNfXqDpHyNcWlhjCfEaJeV8ZSnXksGo&#10;k/EVMYOKBFyhLTpLslboQxHNIrhWXEgqlRaYNmIrpPHzRNSWxgTAPy8QnLBiGVgUcxF6t5EVlag8&#10;rkb2S2BRKdOdRW1PDihbUQrWpWCbI5tRa5Swg6hrqyTxMdYoXBrmRT3qW4YzGU+XA8Y9LsZn+Itx&#10;VIitjtdofQX6B/HSijgtOb/CIOfuZQ3/K3lVdMSpwWdk1661r6PHyAFjmIacOy5zgs/UI9h4qZWF&#10;utMQ5jLANZMhx7mEG8vAYrQtVEnOyMjpAZwt02xRrZhXUYARkcNFxWA8SwgiCZ8XgXHNEyVY0ZAK&#10;MhqpiQGa6SqWB6aibUYWNpEMsjldnWxa57lEgVszrj8UrqayTRScMXUSxZPimSBeKR9SBb4gol0p&#10;3n+Bps5/hugtJrU8ORFZq0xdlZZzVDnvTNCysYdLviffl5EjIqen23KGP4PmcWM0w1UCHSymNx7Z&#10;CydoNNakMAN0zZMWcmTEQJzh+5qcYqZ7y0lmSnflpMnGFO1xm2UNZ03lddBYx8NpGbUj5ONcaMhA&#10;I5JxgT+DkgRdapQoZhNJixEwHK2v72SgVZA3oRFdhb0TtJyuw0MUFedmYtYHuofcOkOWCU9y0Hoo&#10;MmdoVbhsM91immjh/LiAnWENCd0ZlpbwJAOd8LvGsGG+LBehM7I6dP1Zv5eicaER6Mbtz1CuJmeB&#10;iAc8rpBza4fkqZ+fkQciwSw9RRJd1ELCja57RS1AswwtJ2zot/MtKKM+ktItV1NCGq0ppsl1msBv&#10;8ic5FaDA7+h9MpLHlG45xztDl9K8sNUYz+VkcxEaFW/hCpdSshAtZ0oTWRvHsqvTQjg3sjad1hqm&#10;skLU03gw1YtlDHR7eb4zA3yZkO920PGOe1b8mDqoM547HXL5A0VlSjlRrZGKMAk45TgflFeqXmFD&#10;CvYyC5MjLgJfOuDVipXECJ1G8CmGo7XkeP4txTM/eKXszSHhoC5BRqaCaEk3CLRFpDIk+j4DupRz&#10;JpQ/ybOgGyVmb2PkXIi+xJOrhTRqzFnhZ0pGbtDGMziLhldS3cEoMspViVHIiVBim3KBbTyiXgK+&#10;eMCr+Z0YxVniNMXwRBXP8MxpXtkoRsXNSPkSE8pCD+YpSyg5Z86FczSKi6e8mu0T1bEprmPyg/oL&#10;uNpKHSbnHI21orsoFQATsFxtSMiQK5zJEReBLx3wan6nGVGagU4x3LowkRerGSme1ZtXVnONoSJC&#10;i/LB3gM6Iy9flvMn6Et0X83IiXLjJB/LggtOcikTVXxcxfoKklwktehjcPos1moXFXYnjsgiv5qF&#10;qS6m2fkkDxN9SfFMEK+DLhbUzDJ4VlZomqa0LENfouRq1hiDJ4tJA5LK9xRnMA1BrbiM2jfANK0Y&#10;Jq2EEvwEIczq6w+KyhMZxtnj7ZMndUVNt6IzPBPEa9QBNJc4XNSYR5ovb1TD8AK+QSgpaFXRYzhh&#10;BFioZ+KJEHoy05S6FKjAbdhRpw1dAaEqGIZaqQwSKmfz5zMudDx7r5IBDrNqEewVjGO28GkwhEcd&#10;BjzuLlSRkL5xg6FS4lPueGqRuFGh5zZPRuAG5fsZM0TJgGUWGvNJkSEZM1vSfNK5loZhhUs2wKjr&#10;jWxiuGrSyDDolT+6FQYsPaUIspDAPTyaFDVLln8YDKWnzDJsB4NPKNuQ1orGYxEWeAwqo42GzLOg&#10;U+agsTdTItoPnr0ZGkyy0QON58rolEZ69QIeA8KgRkTL3gdj+zyamOHYQAhmXOLess9Ej9pThcrI&#10;3lgaCHxjFHhdx/DWEnxO34vSNfun+5+f9vvwsoGu/fzpx327+rrBC1Awa1MO/iqB9S9t6fr3tIQ3&#10;tnxq7r/91q5e8Gqbu3X33y+bdrde7f95wLtj4FFP/KHlD5/4Q3va/9j0b8vp33PQdqePr//etMfV&#10;ER/v1ie85uXXht9Ms7nlF7iEswzY8JeH5u9fTs3DU3i7S09bpIh+eOmO/etK6NU74X056c89anxB&#10;0If/AQAA//8DAFBLAwQUAAYACAAAACEAtqXJsNsAAAAGAQAADwAAAGRycy9kb3ducmV2LnhtbEyO&#10;TU7DMBCF90jcwRokNog6bUohIU6FgLJDqIEDuPY0jojHUey26e0ZVrB8P3rvq9aT78URx9gFUjCf&#10;ZSCQTLAdtQq+Pje3DyBi0mR1HwgVnDHCur68qHRpw4m2eGxSK3iEYqkVuJSGUspoHHodZ2FA4mwf&#10;Rq8Ty7GVdtQnHve9XGTZSnrdET84PeCzQ/PdHLyCzX61eLuR89w07+YlfJyzbedelbq+mp4eQSSc&#10;0l8ZfvEZHWpm2oUD2Sh6BXmx5Cb7OQiOi2UBYqfgLr8HWVfyP379AwAA//8DAFBLAQItABQABgAI&#10;AAAAIQC2gziS/gAAAOEBAAATAAAAAAAAAAAAAAAAAAAAAABbQ29udGVudF9UeXBlc10ueG1sUEsB&#10;Ai0AFAAGAAgAAAAhADj9If/WAAAAlAEAAAsAAAAAAAAAAAAAAAAALwEAAF9yZWxzLy5yZWxzUEsB&#10;Ai0AFAAGAAgAAAAhAIFj4s/UDAAAaEgAAA4AAAAAAAAAAAAAAAAALgIAAGRycy9lMm9Eb2MueG1s&#10;UEsBAi0AFAAGAAgAAAAhALalybDbAAAABgEAAA8AAAAAAAAAAAAAAAAALg8AAGRycy9kb3ducmV2&#10;LnhtbFBLBQYAAAAABAAEAPMAAAA2EAAAAAA=&#10;" path="m112598,118110r-28236,l81894,114300r-1523,-6350l79600,101600r,-7620l87055,57150,107372,26670,137481,6350,174312,r36828,6350l214904,8890r-40592,l141014,15240,113793,33020,95424,60960,88685,93980r104,6350l88894,101600r104,1270l89103,104140r104,1270l90243,110490r22355,7620xem229143,137160r-54712,l258748,107950r787,-3810l259635,102870r100,-1270l259836,100330,253196,60960,207609,15240,174312,8890r40592,l241249,26670r20317,30480l269020,93980r-123,7620l268774,102870r-123,1270l268527,105410r-123,1270l267188,113030r-2404,2540l292801,115570r-63658,21590xem30044,111760r-10681,l22753,109220r56,-1270l22920,105410r111,-2540l29025,99060r29513,10160l31151,109220r-459,1270l30044,111760xem292801,115570r-28017,l313650,99060r5994,3810l319753,105410r108,2540l319916,109220r-8393,l292801,115570xem23076,160020r-9130,l12822,149860,11520,138430,10033,127000,8352,114300r5665,-5080l19363,111760r10681,l29179,114300r24748,6350l18375,120650r1388,10160l21005,140970r2071,19050xem157308,133350r-53886,l31151,109220r27387,l84362,118110r28236,l157308,133350xem253094,140970r-35185,l314331,115570r-1300,-2540l312120,111760r-597,-2540l319916,109220r108,2540l337192,111760r2831,2540l339150,120650r-10960,l253094,140970xem337192,111760r-10189,l334361,109220r2831,2540xem165615,326390r-9085,l156530,157480,19495,120650r34432,l103422,133350r53886,l168485,137160r60658,l217909,140970r35185,l234320,146050r-66154,l170812,147320r58814,l196772,156210r-31157,l165615,326390xem334258,162560r-9127,l326122,152400r1137,-10160l329993,120650r9157,l338277,127000r-1537,12700l335403,151130r-1145,11430xem229626,147320r-57763,l174508,146050r59812,l229626,147320xem221635,327660r-39181,l182764,326390r,-170180l196772,156210r-4694,1270l192081,326390r34348,l221635,327660xem42290,250190r-36212,l1471,246380r,-12700l2119,232410r1119,-1270l2126,228600r-655,-1270l1471,213360r642,-1270l3206,209550,1219,208280,,204470,,190500r754,-1270l2052,186690,754,185420,,182880,,165100r5181,-5080l46832,160020r5192,5080l52024,168910r-41810,l9075,170180r,10160l9355,181610r42669,l52024,182880r-765,2540l49962,186690r1297,2540l52024,190500r,1270l9355,191770r-280,1270l9075,203200r1139,1270l52024,204470r-646,1270l50285,208280r1987,1270l53501,213360r-41810,l10556,214630r,11430l11126,226060r830,1270l53501,227330r,1270l50775,233680r-3919,1270l46860,236220r-36304,l10556,240030r251,1270l46877,241300r17,5080l42290,250190xem346166,251460r-36213,l305346,247650r42,-11430l301465,234950r-2726,-3810l298739,214630r1229,-2540l301958,209550r-1097,-1270l300220,205740r,-12700l300984,190500r1294,-1270l300984,186690r-764,-2540l300220,167640r5187,-5080l347063,162560r5187,5080l352250,171450r-41810,l309304,172720r,10160l309582,182880r442,1270l352250,184150r-765,2540l350192,189230r1293,1270l352250,193040r-42226,l309582,194310r-278,l309304,205740r42946,l352250,207010r-1229,2540l349033,212090r1094,1270l350769,215900r-42946,l307823,227330r1139,1270l350769,228600r-651,2540l349004,232410r1120,1270l350769,236220r,1270l314430,237490r,5080l350769,242570r,5080l346166,251460xem14821,170180r-24,-1270l17688,168910r-2867,1270xem52024,181610r-9366,l42939,180340r,-10160l41800,168910r10224,l52024,181610xem352250,184150r-9804,l342888,182880r277,l343165,172720r-1135,-1270l352250,171450r,12700xem52024,204470r-10224,l42939,203200r,-10160l42658,191770r9366,l52024,204470xem352250,205740r-9085,l343165,194310r-277,l342446,193040r9804,l352250,205740xem53501,227330r-10220,l44417,226060r,-11430l43281,213360r10220,l53501,227330xem350769,228600r-9652,l341684,227330r,-11430l350769,215900r,12700xem46877,241300r-9319,l37810,240030r-110,-3810l46860,236220r17,5080xem350769,242570r-9085,l341559,237490r9210,l350769,242570xem22398,241300r-6036,l16395,240030r6003,1270xem202458,332740r-56537,l11681,297180,8471,292100r2373,-10160l12836,271780r1606,-10160l15659,250190r9111,l23674,260350r-1428,10160l20488,280670r-2086,8890l156530,326390r9085,l166424,327660r55211,l202458,332740xem226429,326390r-34348,l329967,289560r-2132,-8890l326116,271780r-1351,-10160l323738,251460r9119,l333735,260350r126,1270l333986,262890r1513,8890l337454,281940r2453,10160l336697,297180,226429,326390xe" fillcolor="#161710" stroked="f">
                <v:path arrowok="t"/>
                <w10:wrap anchorx="page"/>
              </v:shape>
            </w:pict>
          </mc:Fallback>
        </mc:AlternateContent>
      </w:r>
      <w:bookmarkStart w:id="67" w:name="11_-_Les_premiers_restaurants"/>
      <w:bookmarkEnd w:id="67"/>
      <w:r>
        <w:rPr>
          <w:b/>
        </w:rPr>
        <w:t xml:space="preserve">11 A - </w:t>
      </w:r>
      <w:r>
        <w:t xml:space="preserve">Lis les informations suivantes sur l'origine des </w:t>
      </w:r>
      <w:r>
        <w:rPr>
          <w:spacing w:val="-2"/>
        </w:rPr>
        <w:t>restaurants.</w:t>
      </w:r>
    </w:p>
    <w:p w14:paraId="408402EE" w14:textId="77777777" w:rsidR="002304DE" w:rsidRDefault="002304DE">
      <w:pPr>
        <w:pStyle w:val="Plattetekst"/>
      </w:pPr>
    </w:p>
    <w:p w14:paraId="408402EF" w14:textId="77777777" w:rsidR="002304DE" w:rsidRDefault="002304DE">
      <w:pPr>
        <w:pStyle w:val="Plattetekst"/>
        <w:spacing w:before="119"/>
      </w:pPr>
    </w:p>
    <w:p w14:paraId="408402F0" w14:textId="77777777" w:rsidR="002304DE" w:rsidRDefault="00673919">
      <w:pPr>
        <w:pStyle w:val="Plattetekst"/>
        <w:spacing w:line="271" w:lineRule="auto"/>
        <w:ind w:left="1821" w:right="1817"/>
        <w:jc w:val="both"/>
      </w:pPr>
      <w:r>
        <w:rPr>
          <w:noProof/>
        </w:rPr>
        <mc:AlternateContent>
          <mc:Choice Requires="wps">
            <w:drawing>
              <wp:anchor distT="0" distB="0" distL="0" distR="0" simplePos="0" relativeHeight="486535168" behindDoc="1" locked="0" layoutInCell="1" allowOverlap="1" wp14:anchorId="40840586" wp14:editId="40840587">
                <wp:simplePos x="0" y="0"/>
                <wp:positionH relativeFrom="page">
                  <wp:posOffset>756284</wp:posOffset>
                </wp:positionH>
                <wp:positionV relativeFrom="paragraph">
                  <wp:posOffset>-212031</wp:posOffset>
                </wp:positionV>
                <wp:extent cx="6048375" cy="4363720"/>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4363720"/>
                        </a:xfrm>
                        <a:custGeom>
                          <a:avLst/>
                          <a:gdLst/>
                          <a:ahLst/>
                          <a:cxnLst/>
                          <a:rect l="l" t="t" r="r" b="b"/>
                          <a:pathLst>
                            <a:path w="6048375" h="4363720">
                              <a:moveTo>
                                <a:pt x="6002938" y="4363604"/>
                              </a:moveTo>
                              <a:lnTo>
                                <a:pt x="47341" y="4363604"/>
                              </a:lnTo>
                              <a:lnTo>
                                <a:pt x="28938" y="4359875"/>
                              </a:lnTo>
                              <a:lnTo>
                                <a:pt x="13887" y="4349715"/>
                              </a:lnTo>
                              <a:lnTo>
                                <a:pt x="3728" y="4334664"/>
                              </a:lnTo>
                              <a:lnTo>
                                <a:pt x="0" y="4316262"/>
                              </a:lnTo>
                              <a:lnTo>
                                <a:pt x="0" y="47340"/>
                              </a:lnTo>
                              <a:lnTo>
                                <a:pt x="3728" y="28939"/>
                              </a:lnTo>
                              <a:lnTo>
                                <a:pt x="13887" y="13888"/>
                              </a:lnTo>
                              <a:lnTo>
                                <a:pt x="28938" y="3728"/>
                              </a:lnTo>
                              <a:lnTo>
                                <a:pt x="47341" y="0"/>
                              </a:lnTo>
                              <a:lnTo>
                                <a:pt x="6002938" y="0"/>
                              </a:lnTo>
                              <a:lnTo>
                                <a:pt x="6021339" y="3728"/>
                              </a:lnTo>
                              <a:lnTo>
                                <a:pt x="6036390" y="13888"/>
                              </a:lnTo>
                              <a:lnTo>
                                <a:pt x="6042341" y="22703"/>
                              </a:lnTo>
                              <a:lnTo>
                                <a:pt x="47341" y="22703"/>
                              </a:lnTo>
                              <a:lnTo>
                                <a:pt x="37785" y="24651"/>
                              </a:lnTo>
                              <a:lnTo>
                                <a:pt x="29950" y="29949"/>
                              </a:lnTo>
                              <a:lnTo>
                                <a:pt x="24651" y="37784"/>
                              </a:lnTo>
                              <a:lnTo>
                                <a:pt x="22704" y="47340"/>
                              </a:lnTo>
                              <a:lnTo>
                                <a:pt x="22704" y="4316262"/>
                              </a:lnTo>
                              <a:lnTo>
                                <a:pt x="24651" y="4325818"/>
                              </a:lnTo>
                              <a:lnTo>
                                <a:pt x="29950" y="4333653"/>
                              </a:lnTo>
                              <a:lnTo>
                                <a:pt x="37785" y="4338952"/>
                              </a:lnTo>
                              <a:lnTo>
                                <a:pt x="47341" y="4340899"/>
                              </a:lnTo>
                              <a:lnTo>
                                <a:pt x="6042341" y="4340899"/>
                              </a:lnTo>
                              <a:lnTo>
                                <a:pt x="6036390" y="4349715"/>
                              </a:lnTo>
                              <a:lnTo>
                                <a:pt x="6021339" y="4359875"/>
                              </a:lnTo>
                              <a:lnTo>
                                <a:pt x="6002938" y="4363604"/>
                              </a:lnTo>
                              <a:close/>
                            </a:path>
                            <a:path w="6048375" h="4363720">
                              <a:moveTo>
                                <a:pt x="6042341" y="4340899"/>
                              </a:moveTo>
                              <a:lnTo>
                                <a:pt x="6002938" y="4340899"/>
                              </a:lnTo>
                              <a:lnTo>
                                <a:pt x="6012494" y="4338952"/>
                              </a:lnTo>
                              <a:lnTo>
                                <a:pt x="6020329" y="4333653"/>
                              </a:lnTo>
                              <a:lnTo>
                                <a:pt x="6025627" y="4325818"/>
                              </a:lnTo>
                              <a:lnTo>
                                <a:pt x="6027575" y="4316262"/>
                              </a:lnTo>
                              <a:lnTo>
                                <a:pt x="6027575" y="47340"/>
                              </a:lnTo>
                              <a:lnTo>
                                <a:pt x="6025627" y="37784"/>
                              </a:lnTo>
                              <a:lnTo>
                                <a:pt x="6020329" y="29949"/>
                              </a:lnTo>
                              <a:lnTo>
                                <a:pt x="6012494" y="24651"/>
                              </a:lnTo>
                              <a:lnTo>
                                <a:pt x="6002938" y="22703"/>
                              </a:lnTo>
                              <a:lnTo>
                                <a:pt x="6042341" y="22703"/>
                              </a:lnTo>
                              <a:lnTo>
                                <a:pt x="6046550" y="28939"/>
                              </a:lnTo>
                              <a:lnTo>
                                <a:pt x="6048225" y="37205"/>
                              </a:lnTo>
                              <a:lnTo>
                                <a:pt x="6048225" y="4326397"/>
                              </a:lnTo>
                              <a:lnTo>
                                <a:pt x="6046550" y="4334664"/>
                              </a:lnTo>
                              <a:lnTo>
                                <a:pt x="6042341" y="4340899"/>
                              </a:lnTo>
                              <a:close/>
                            </a:path>
                          </a:pathLst>
                        </a:custGeom>
                        <a:solidFill>
                          <a:srgbClr val="F4F5F3"/>
                        </a:solidFill>
                      </wps:spPr>
                      <wps:bodyPr wrap="square" lIns="0" tIns="0" rIns="0" bIns="0" rtlCol="0">
                        <a:prstTxWarp prst="textNoShape">
                          <a:avLst/>
                        </a:prstTxWarp>
                        <a:noAutofit/>
                      </wps:bodyPr>
                    </wps:wsp>
                  </a:graphicData>
                </a:graphic>
              </wp:anchor>
            </w:drawing>
          </mc:Choice>
          <mc:Fallback>
            <w:pict>
              <v:shape w14:anchorId="69117668" id="Graphic 197" o:spid="_x0000_s1026" style="position:absolute;margin-left:59.55pt;margin-top:-16.7pt;width:476.25pt;height:343.6pt;z-index:-16781312;visibility:visible;mso-wrap-style:square;mso-wrap-distance-left:0;mso-wrap-distance-top:0;mso-wrap-distance-right:0;mso-wrap-distance-bottom:0;mso-position-horizontal:absolute;mso-position-horizontal-relative:page;mso-position-vertical:absolute;mso-position-vertical-relative:text;v-text-anchor:top" coordsize="6048375,436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3R/hwMAAGYMAAAOAAAAZHJzL2Uyb0RvYy54bWysV11vmzAUfZ+0/4B4XwGbz6hJNbXKNKnq&#10;KrXTnh1iEjTAzHaT9N/v2sZAthWiai9wCYfLued+cHN9c6or50C5KFmzdIMr33Vok7Nt2eyW7vfn&#10;9afUdYQkzZZUrKFL95UK92b18cP1sV1QxPas2lLugJNGLI7t0t1L2S48T+R7WhNxxVrawM2C8ZpI&#10;uOQ7b8vJEbzXlYd8P/aOjG9bznIqBPx6Z266K+2/KGguvxWFoNKpli5wk/rI9XGjjt7qmix2nLT7&#10;Mu9okHewqEnZwEt7V3dEEueFl3+5qsucM8EKeZWz2mNFUeZUxwDRBP4f0TztSUt1LCCOaHuZxP9z&#10;mz8cntpHrqiL9p7lPwUo4h1bsejvqAvRYU4FrxUWiDsnreJrryI9SSeHH2M/THESuU4O90Ic4wRp&#10;nT2ysI/nL0J+oUy7Iod7IU0attYie2vlp8aaHJKp0ljpNErXgTRy14E0bkwaWyLVc4qfMp3jiMt+&#10;oKLu1+xAn5lGShVI7Psow1CrHWWIQfkEygOyasZPhAkOg3/gLcqeW+0fpYP3KEtBHePdouzZoAOc&#10;pknnO8ySYBoN+lriOIxjS9y6tGfjGnpAhxjEKEaTJDokhGmzZz3Zs/HYv17FmE26HOJSVjqJHRTT&#10;L5iSa0jFNNNxkueQKMAQjNJq9vWxDzWeGbnm44LKQrZyEEp8PKnCENo8FidJCl0HlFEYR8GkX5Rl&#10;kWEMVjidNePNSJGk0+WlWIamxGYLZ4TF8+U4sAgxitJgpnr6+EKMcRxNqzwoB+g0i6YbY8hJCL2R&#10;ZtPqjfN9GX6oJsDPdn/sD6Ua4vnZMm4CNZyHSWfbOq+YoKbf1Bh93zgdivw86LfG6TmtS2QNUJh1&#10;pXZB0kAmHyPT0ZeUBOCjGNkhPF9wgE8i9dG7cLqe4WdbZcxGFet0EwK6j3W+vWN/UHJ+cIzzND+S&#10;xsV/ETqO7Fia/ZiA7xQhozjMaH/6IzlGwwCBgZ1MDkjA91ygXma/q+NIzyv+zbaC5aLfWMAe70SC&#10;VeV2XVaVaj7Bd5vbijsHAsvPOlxHazvNRjC9spktTe1rG7Z9feTOERbbpSt+vRBOXaf62sDmCGNf&#10;WoNbY2MNLqtbpndl3fdcyOfTD8JbpwVz6UpY8h6Y3UvJwi5vKpYeq55s2OcXyYpSbXaam2HUXcAy&#10;q5erbvFW2/L4WqOGvwer3wAAAP//AwBQSwMEFAAGAAgAAAAhAOxcjQnjAAAADAEAAA8AAABkcnMv&#10;ZG93bnJldi54bWxMj8tOwzAQRfdI/IM1SGxQ66SBEEKcioeqsuiGlA07Jx6S0HgcbLdN/x53Bcur&#10;Obr3TLGc9MAOaF1vSEA8j4AhNUb11Ar42K5mGTDnJSk5GEIBJ3SwLC8vCpkrc6R3PFS+ZaGEXC4F&#10;dN6POeeu6VBLNzcjUrh9GaulD9G2XFl5DOV64IsoSrmWPYWFTo740mGzq/ZagLux9Xr3uXjbuFP2&#10;/FqZ7Wb18y3E9dX09AjM4+T/YDjrB3Uog1Nt9qQcG0KOH+KACpglyS2wMxHdxymwWkB6l2TAy4L/&#10;f6L8BQAA//8DAFBLAQItABQABgAIAAAAIQC2gziS/gAAAOEBAAATAAAAAAAAAAAAAAAAAAAAAABb&#10;Q29udGVudF9UeXBlc10ueG1sUEsBAi0AFAAGAAgAAAAhADj9If/WAAAAlAEAAAsAAAAAAAAAAAAA&#10;AAAALwEAAF9yZWxzLy5yZWxzUEsBAi0AFAAGAAgAAAAhALdjdH+HAwAAZgwAAA4AAAAAAAAAAAAA&#10;AAAALgIAAGRycy9lMm9Eb2MueG1sUEsBAi0AFAAGAAgAAAAhAOxcjQnjAAAADAEAAA8AAAAAAAAA&#10;AAAAAAAA4QUAAGRycy9kb3ducmV2LnhtbFBLBQYAAAAABAAEAPMAAADxBgAAAAA=&#10;" path="m6002938,4363604r-5955597,l28938,4359875,13887,4349715,3728,4334664,,4316262,,47340,3728,28939,13887,13888,28938,3728,47341,,6002938,r18401,3728l6036390,13888r5951,8815l47341,22703r-9556,1948l29950,29949r-5299,7835l22704,47340r,4268922l24651,4325818r5299,7835l37785,4338952r9556,1947l6042341,4340899r-5951,8816l6021339,4359875r-18401,3729xem6042341,4340899r-39403,l6012494,4338952r7835,-5299l6025627,4325818r1948,-9556l6027575,47340r-1948,-9556l6020329,29949r-7835,-5298l6002938,22703r39403,l6046550,28939r1675,8266l6048225,4326397r-1675,8267l6042341,4340899xe" fillcolor="#f4f5f3" stroked="f">
                <v:path arrowok="t"/>
                <w10:wrap anchorx="page"/>
              </v:shape>
            </w:pict>
          </mc:Fallback>
        </mc:AlternateContent>
      </w:r>
      <w:r>
        <w:t>Le mot restaurant, avec le sens que nous lui connaissons aujourd'hui, a été validé par l'Académie française en 1835. Jusque-là, le "</w:t>
      </w:r>
      <w:proofErr w:type="spellStart"/>
      <w:r>
        <w:t>restauran</w:t>
      </w:r>
      <w:proofErr w:type="spellEnd"/>
      <w:r>
        <w:t>", désigne un plat composé principalement de viande, d'oignons, d'herbes et de légumes. Il s'agit d'un bouillon aux vertus médicinales et digestives qui a pour but de redonner des forces aux personnes faibles, de les "restaurer". Le terme "restaurant" a donc initialement une connotation médicale.</w:t>
      </w:r>
    </w:p>
    <w:p w14:paraId="408402F1" w14:textId="77777777" w:rsidR="002304DE" w:rsidRDefault="002304DE">
      <w:pPr>
        <w:pStyle w:val="Plattetekst"/>
        <w:spacing w:before="162"/>
      </w:pPr>
    </w:p>
    <w:p w14:paraId="408402F2" w14:textId="77777777" w:rsidR="002304DE" w:rsidRDefault="00673919">
      <w:pPr>
        <w:pStyle w:val="Plattetekst"/>
        <w:spacing w:line="271" w:lineRule="auto"/>
        <w:ind w:left="1821" w:right="1817"/>
        <w:jc w:val="both"/>
      </w:pPr>
      <w:r>
        <w:t xml:space="preserve">C'est en 1765 que le premier restaurant a ouvert ses portes à Paris, rue des Poulies (actuelle rue du Louvre). Son propriétaire, </w:t>
      </w:r>
      <w:hyperlink r:id="rId98">
        <w:r>
          <w:t xml:space="preserve">Mathurin Roze de </w:t>
        </w:r>
        <w:proofErr w:type="spellStart"/>
        <w:r>
          <w:t>Chantoiseau</w:t>
        </w:r>
        <w:proofErr w:type="spellEnd"/>
      </w:hyperlink>
      <w:r>
        <w:t>, propose un</w:t>
      </w:r>
      <w:r>
        <w:rPr>
          <w:spacing w:val="-2"/>
        </w:rPr>
        <w:t xml:space="preserve"> </w:t>
      </w:r>
      <w:r>
        <w:t>tout</w:t>
      </w:r>
      <w:r>
        <w:rPr>
          <w:spacing w:val="-2"/>
        </w:rPr>
        <w:t xml:space="preserve"> </w:t>
      </w:r>
      <w:r>
        <w:t>nouveau</w:t>
      </w:r>
      <w:r>
        <w:rPr>
          <w:spacing w:val="-2"/>
        </w:rPr>
        <w:t xml:space="preserve"> </w:t>
      </w:r>
      <w:r>
        <w:t>concept:</w:t>
      </w:r>
      <w:r>
        <w:rPr>
          <w:spacing w:val="-2"/>
        </w:rPr>
        <w:t xml:space="preserve"> </w:t>
      </w:r>
      <w:r>
        <w:t>manger</w:t>
      </w:r>
      <w:r>
        <w:rPr>
          <w:spacing w:val="-2"/>
        </w:rPr>
        <w:t xml:space="preserve"> </w:t>
      </w:r>
      <w:r>
        <w:t>sans</w:t>
      </w:r>
      <w:r>
        <w:rPr>
          <w:spacing w:val="-2"/>
        </w:rPr>
        <w:t xml:space="preserve"> </w:t>
      </w:r>
      <w:r>
        <w:t>horaire</w:t>
      </w:r>
      <w:r>
        <w:rPr>
          <w:spacing w:val="-2"/>
        </w:rPr>
        <w:t xml:space="preserve"> </w:t>
      </w:r>
      <w:r>
        <w:t>fixe,</w:t>
      </w:r>
      <w:r>
        <w:rPr>
          <w:spacing w:val="-2"/>
        </w:rPr>
        <w:t xml:space="preserve"> </w:t>
      </w:r>
      <w:r>
        <w:t>en</w:t>
      </w:r>
      <w:r>
        <w:rPr>
          <w:spacing w:val="-2"/>
        </w:rPr>
        <w:t xml:space="preserve"> </w:t>
      </w:r>
      <w:r>
        <w:t>table</w:t>
      </w:r>
      <w:r>
        <w:rPr>
          <w:spacing w:val="-2"/>
        </w:rPr>
        <w:t xml:space="preserve"> </w:t>
      </w:r>
      <w:r>
        <w:t>individuelle</w:t>
      </w:r>
      <w:r>
        <w:rPr>
          <w:spacing w:val="-2"/>
        </w:rPr>
        <w:t xml:space="preserve"> </w:t>
      </w:r>
      <w:r>
        <w:t>et</w:t>
      </w:r>
      <w:r>
        <w:rPr>
          <w:spacing w:val="-2"/>
        </w:rPr>
        <w:t xml:space="preserve"> </w:t>
      </w:r>
      <w:r>
        <w:t>choisir</w:t>
      </w:r>
      <w:r>
        <w:rPr>
          <w:spacing w:val="-2"/>
        </w:rPr>
        <w:t xml:space="preserve"> </w:t>
      </w:r>
      <w:r>
        <w:t>un plat dont le prix est indiqué à l'avance, devant le restaurant.</w:t>
      </w:r>
    </w:p>
    <w:p w14:paraId="408402F3" w14:textId="77777777" w:rsidR="002304DE" w:rsidRDefault="00673919">
      <w:pPr>
        <w:pStyle w:val="Plattetekst"/>
        <w:spacing w:line="271" w:lineRule="auto"/>
        <w:ind w:left="1821" w:right="1818"/>
        <w:jc w:val="both"/>
      </w:pPr>
      <w:r>
        <w:t>À cette époque, en France, on ne trouve en effet que des auberges ou des tavernes où l'on peut seulement manger à heure fixe un plat unique, dont le prix n'est pas affiché à l'avance.</w:t>
      </w:r>
      <w:r>
        <w:rPr>
          <w:spacing w:val="80"/>
        </w:rPr>
        <w:t xml:space="preserve"> </w:t>
      </w:r>
      <w:r>
        <w:t>De plus, la qualité n'est pas toujours bonne. Les personnes qui</w:t>
      </w:r>
      <w:r>
        <w:rPr>
          <w:spacing w:val="40"/>
        </w:rPr>
        <w:t xml:space="preserve"> </w:t>
      </w:r>
      <w:r>
        <w:t>se rendent dans ces lieux le font avant tout pour se nourrir, et non pas pour</w:t>
      </w:r>
      <w:r>
        <w:rPr>
          <w:spacing w:val="40"/>
        </w:rPr>
        <w:t xml:space="preserve"> </w:t>
      </w:r>
      <w:r>
        <w:t>apprécier la qualité d'un plat.</w:t>
      </w:r>
    </w:p>
    <w:p w14:paraId="408402F4" w14:textId="77777777" w:rsidR="002304DE" w:rsidRDefault="002304DE">
      <w:pPr>
        <w:pStyle w:val="Plattetekst"/>
        <w:spacing w:before="25"/>
      </w:pPr>
    </w:p>
    <w:p w14:paraId="408402F5" w14:textId="77777777" w:rsidR="002304DE" w:rsidRDefault="00673919">
      <w:pPr>
        <w:pStyle w:val="Plattetekst"/>
        <w:spacing w:before="1" w:line="271" w:lineRule="auto"/>
        <w:ind w:left="1821" w:right="1818"/>
        <w:jc w:val="both"/>
      </w:pPr>
      <w:r>
        <w:t>La notion de plaisir de manger va devenir essentielle et la gastronomie va alors se développer, et petit à petit se démocratiser. Jusqu'alors, les personnes qui mangeaient très bien en France étaient les membres de la cour à Versailles ou les nobles qui disposaient de leurs cuisiniers personnels.</w:t>
      </w:r>
    </w:p>
    <w:p w14:paraId="408402F6" w14:textId="77777777" w:rsidR="002304DE" w:rsidRDefault="002304DE">
      <w:pPr>
        <w:pStyle w:val="Plattetekst"/>
      </w:pPr>
    </w:p>
    <w:p w14:paraId="408402F7" w14:textId="77777777" w:rsidR="002304DE" w:rsidRDefault="002304DE">
      <w:pPr>
        <w:pStyle w:val="Plattetekst"/>
      </w:pPr>
    </w:p>
    <w:p w14:paraId="408402F8" w14:textId="77777777" w:rsidR="002304DE" w:rsidRDefault="002304DE">
      <w:pPr>
        <w:pStyle w:val="Plattetekst"/>
      </w:pPr>
    </w:p>
    <w:p w14:paraId="408402F9" w14:textId="77777777" w:rsidR="002304DE" w:rsidRDefault="002304DE">
      <w:pPr>
        <w:pStyle w:val="Plattetekst"/>
        <w:spacing w:before="8"/>
      </w:pPr>
    </w:p>
    <w:p w14:paraId="408402FA" w14:textId="77777777" w:rsidR="002304DE" w:rsidRDefault="00673919">
      <w:pPr>
        <w:pStyle w:val="Plattetekst"/>
        <w:spacing w:line="355" w:lineRule="auto"/>
        <w:ind w:left="1191" w:right="999"/>
      </w:pPr>
      <w:r>
        <w:t>1</w:t>
      </w:r>
      <w:r>
        <w:rPr>
          <w:spacing w:val="-3"/>
        </w:rPr>
        <w:t xml:space="preserve"> </w:t>
      </w:r>
      <w:r>
        <w:t>-</w:t>
      </w:r>
      <w:r>
        <w:rPr>
          <w:spacing w:val="40"/>
        </w:rPr>
        <w:t xml:space="preserve"> </w:t>
      </w:r>
      <w:r>
        <w:t>D’après</w:t>
      </w:r>
      <w:r>
        <w:rPr>
          <w:spacing w:val="-3"/>
        </w:rPr>
        <w:t xml:space="preserve"> </w:t>
      </w:r>
      <w:r>
        <w:t>ces</w:t>
      </w:r>
      <w:r>
        <w:rPr>
          <w:spacing w:val="-3"/>
        </w:rPr>
        <w:t xml:space="preserve"> </w:t>
      </w:r>
      <w:r>
        <w:t>infos,</w:t>
      </w:r>
      <w:r>
        <w:rPr>
          <w:spacing w:val="-3"/>
        </w:rPr>
        <w:t xml:space="preserve"> </w:t>
      </w:r>
      <w:r>
        <w:t>quand</w:t>
      </w:r>
      <w:r>
        <w:rPr>
          <w:spacing w:val="-3"/>
        </w:rPr>
        <w:t xml:space="preserve"> </w:t>
      </w:r>
      <w:r>
        <w:t>a</w:t>
      </w:r>
      <w:r>
        <w:rPr>
          <w:spacing w:val="-3"/>
        </w:rPr>
        <w:t xml:space="preserve"> </w:t>
      </w:r>
      <w:r>
        <w:t>été</w:t>
      </w:r>
      <w:r>
        <w:rPr>
          <w:spacing w:val="-3"/>
        </w:rPr>
        <w:t xml:space="preserve"> </w:t>
      </w:r>
      <w:r>
        <w:t>créé</w:t>
      </w:r>
      <w:r>
        <w:rPr>
          <w:spacing w:val="-3"/>
        </w:rPr>
        <w:t xml:space="preserve"> </w:t>
      </w:r>
      <w:r>
        <w:t>le</w:t>
      </w:r>
      <w:r>
        <w:rPr>
          <w:spacing w:val="-3"/>
        </w:rPr>
        <w:t xml:space="preserve"> </w:t>
      </w:r>
      <w:r>
        <w:t>premier</w:t>
      </w:r>
      <w:r>
        <w:rPr>
          <w:spacing w:val="-3"/>
        </w:rPr>
        <w:t xml:space="preserve"> </w:t>
      </w:r>
      <w:r>
        <w:t>restaurant</w:t>
      </w:r>
      <w:r>
        <w:rPr>
          <w:spacing w:val="-3"/>
        </w:rPr>
        <w:t xml:space="preserve"> </w:t>
      </w:r>
      <w:r>
        <w:t>?</w:t>
      </w:r>
      <w:r>
        <w:rPr>
          <w:spacing w:val="-3"/>
        </w:rPr>
        <w:t xml:space="preserve"> </w:t>
      </w:r>
      <w:r>
        <w:t>Par</w:t>
      </w:r>
      <w:r>
        <w:rPr>
          <w:spacing w:val="-3"/>
        </w:rPr>
        <w:t xml:space="preserve"> </w:t>
      </w:r>
      <w:r>
        <w:t>qui</w:t>
      </w:r>
      <w:r>
        <w:rPr>
          <w:spacing w:val="-3"/>
        </w:rPr>
        <w:t xml:space="preserve"> </w:t>
      </w:r>
      <w:r>
        <w:t>?</w:t>
      </w:r>
      <w:r>
        <w:rPr>
          <w:spacing w:val="-3"/>
        </w:rPr>
        <w:t xml:space="preserve"> </w:t>
      </w:r>
      <w:r>
        <w:t>Et</w:t>
      </w:r>
      <w:r>
        <w:rPr>
          <w:spacing w:val="-3"/>
        </w:rPr>
        <w:t xml:space="preserve"> </w:t>
      </w:r>
      <w:r>
        <w:t>dans</w:t>
      </w:r>
      <w:r>
        <w:rPr>
          <w:spacing w:val="-3"/>
        </w:rPr>
        <w:t xml:space="preserve"> </w:t>
      </w:r>
      <w:r>
        <w:t>quelles circonstances ?</w:t>
      </w:r>
    </w:p>
    <w:p w14:paraId="408402FB" w14:textId="77777777" w:rsidR="002304DE" w:rsidRDefault="00673919">
      <w:pPr>
        <w:spacing w:before="2"/>
        <w:ind w:left="1191"/>
      </w:pPr>
      <w:r>
        <w:rPr>
          <w:color w:val="D9D9D9"/>
          <w:spacing w:val="-2"/>
        </w:rPr>
        <w:t>...........................................................................................................................................................</w:t>
      </w:r>
    </w:p>
    <w:p w14:paraId="408402FC" w14:textId="77777777" w:rsidR="002304DE" w:rsidRDefault="00673919">
      <w:pPr>
        <w:spacing w:before="122"/>
        <w:ind w:left="1191"/>
      </w:pPr>
      <w:r>
        <w:rPr>
          <w:color w:val="D9D9D9"/>
          <w:spacing w:val="-2"/>
        </w:rPr>
        <w:t>...........................................................................................................................................................</w:t>
      </w:r>
    </w:p>
    <w:p w14:paraId="408402FD" w14:textId="77777777" w:rsidR="002304DE" w:rsidRDefault="00673919">
      <w:pPr>
        <w:spacing w:before="122"/>
        <w:ind w:left="1191"/>
      </w:pPr>
      <w:r>
        <w:rPr>
          <w:color w:val="D9D9D9"/>
          <w:spacing w:val="-2"/>
        </w:rPr>
        <w:t>...........................................................................................................................................................</w:t>
      </w:r>
    </w:p>
    <w:p w14:paraId="408402FE" w14:textId="77777777" w:rsidR="002304DE" w:rsidRDefault="00673919">
      <w:pPr>
        <w:pStyle w:val="Plattetekst"/>
        <w:spacing w:before="122"/>
        <w:ind w:left="1191"/>
      </w:pPr>
      <w:r>
        <w:t xml:space="preserve">2 - Quelles informations t’ont étonné </w:t>
      </w:r>
      <w:r>
        <w:rPr>
          <w:spacing w:val="-10"/>
        </w:rPr>
        <w:t>?</w:t>
      </w:r>
    </w:p>
    <w:p w14:paraId="408402FF" w14:textId="77777777" w:rsidR="002304DE" w:rsidRDefault="00673919">
      <w:pPr>
        <w:spacing w:before="122"/>
        <w:ind w:left="1191"/>
      </w:pPr>
      <w:r>
        <w:rPr>
          <w:color w:val="D9D9D9"/>
          <w:spacing w:val="-2"/>
        </w:rPr>
        <w:t>...........................................................................................................................................................</w:t>
      </w:r>
    </w:p>
    <w:p w14:paraId="40840300" w14:textId="77777777" w:rsidR="002304DE" w:rsidRDefault="00673919">
      <w:pPr>
        <w:spacing w:before="122"/>
        <w:ind w:left="1191"/>
      </w:pPr>
      <w:r>
        <w:rPr>
          <w:color w:val="D9D9D9"/>
          <w:spacing w:val="-2"/>
        </w:rPr>
        <w:t>...........................................................................................................................................................</w:t>
      </w:r>
    </w:p>
    <w:p w14:paraId="40840301" w14:textId="77777777" w:rsidR="002304DE" w:rsidRDefault="00673919">
      <w:pPr>
        <w:pStyle w:val="Plattetekst"/>
        <w:spacing w:before="123"/>
        <w:ind w:left="1191"/>
      </w:pPr>
      <w:r>
        <w:t xml:space="preserve">3 - Cite trois informations pertinentes pour comprendre l’invention du </w:t>
      </w:r>
      <w:r>
        <w:rPr>
          <w:spacing w:val="-2"/>
        </w:rPr>
        <w:t>restaurant.</w:t>
      </w:r>
    </w:p>
    <w:p w14:paraId="40840302" w14:textId="77777777" w:rsidR="002304DE" w:rsidRDefault="00673919">
      <w:pPr>
        <w:spacing w:before="122"/>
        <w:ind w:left="1191"/>
      </w:pPr>
      <w:r>
        <w:rPr>
          <w:color w:val="D9D9D9"/>
          <w:spacing w:val="-2"/>
        </w:rPr>
        <w:t>...........................................................................................................................................................</w:t>
      </w:r>
    </w:p>
    <w:p w14:paraId="40840303" w14:textId="77777777" w:rsidR="002304DE" w:rsidRDefault="00673919">
      <w:pPr>
        <w:spacing w:before="122"/>
        <w:ind w:left="1191"/>
      </w:pPr>
      <w:r>
        <w:rPr>
          <w:color w:val="D9D9D9"/>
          <w:spacing w:val="-2"/>
        </w:rPr>
        <w:t>...........................................................................................................................................................</w:t>
      </w:r>
    </w:p>
    <w:p w14:paraId="40840304" w14:textId="77777777" w:rsidR="002304DE" w:rsidRDefault="00673919">
      <w:pPr>
        <w:spacing w:before="122"/>
        <w:ind w:left="1191"/>
      </w:pPr>
      <w:r>
        <w:rPr>
          <w:color w:val="D9D9D9"/>
          <w:spacing w:val="-2"/>
        </w:rPr>
        <w:t>...........................................................................................................................................................</w:t>
      </w:r>
    </w:p>
    <w:p w14:paraId="40840305" w14:textId="77777777" w:rsidR="002304DE" w:rsidRDefault="002304DE">
      <w:pPr>
        <w:pStyle w:val="Plattetekst"/>
        <w:rPr>
          <w:sz w:val="20"/>
        </w:rPr>
      </w:pPr>
    </w:p>
    <w:p w14:paraId="40840306" w14:textId="77777777" w:rsidR="002304DE" w:rsidRDefault="00673919">
      <w:pPr>
        <w:pStyle w:val="Plattetekst"/>
        <w:spacing w:before="46"/>
        <w:rPr>
          <w:sz w:val="20"/>
        </w:rPr>
      </w:pPr>
      <w:r>
        <w:rPr>
          <w:noProof/>
          <w:sz w:val="20"/>
        </w:rPr>
        <mc:AlternateContent>
          <mc:Choice Requires="wpg">
            <w:drawing>
              <wp:anchor distT="0" distB="0" distL="0" distR="0" simplePos="0" relativeHeight="487612928" behindDoc="1" locked="0" layoutInCell="1" allowOverlap="1" wp14:anchorId="40840588" wp14:editId="40840589">
                <wp:simplePos x="0" y="0"/>
                <wp:positionH relativeFrom="page">
                  <wp:posOffset>3448018</wp:posOffset>
                </wp:positionH>
                <wp:positionV relativeFrom="paragraph">
                  <wp:posOffset>190487</wp:posOffset>
                </wp:positionV>
                <wp:extent cx="666750" cy="666750"/>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750" cy="666750"/>
                          <a:chOff x="0" y="0"/>
                          <a:chExt cx="666750" cy="666750"/>
                        </a:xfrm>
                      </wpg:grpSpPr>
                      <pic:pic xmlns:pic="http://schemas.openxmlformats.org/drawingml/2006/picture">
                        <pic:nvPicPr>
                          <pic:cNvPr id="199" name="Image 199"/>
                          <pic:cNvPicPr/>
                        </pic:nvPicPr>
                        <pic:blipFill>
                          <a:blip r:embed="rId99" cstate="print"/>
                          <a:stretch>
                            <a:fillRect/>
                          </a:stretch>
                        </pic:blipFill>
                        <pic:spPr>
                          <a:xfrm>
                            <a:off x="22223" y="555586"/>
                            <a:ext cx="66670" cy="66670"/>
                          </a:xfrm>
                          <a:prstGeom prst="rect">
                            <a:avLst/>
                          </a:prstGeom>
                        </pic:spPr>
                      </pic:pic>
                      <wps:wsp>
                        <wps:cNvPr id="200" name="Graphic 200"/>
                        <wps:cNvSpPr/>
                        <wps:spPr>
                          <a:xfrm>
                            <a:off x="0" y="0"/>
                            <a:ext cx="666750" cy="666750"/>
                          </a:xfrm>
                          <a:custGeom>
                            <a:avLst/>
                            <a:gdLst/>
                            <a:ahLst/>
                            <a:cxnLst/>
                            <a:rect l="l" t="t" r="r" b="b"/>
                            <a:pathLst>
                              <a:path w="666750" h="666750">
                                <a:moveTo>
                                  <a:pt x="366686" y="22223"/>
                                </a:moveTo>
                                <a:lnTo>
                                  <a:pt x="300016" y="22223"/>
                                </a:lnTo>
                                <a:lnTo>
                                  <a:pt x="300016" y="0"/>
                                </a:lnTo>
                                <a:lnTo>
                                  <a:pt x="366686" y="0"/>
                                </a:lnTo>
                                <a:lnTo>
                                  <a:pt x="366686" y="22223"/>
                                </a:lnTo>
                                <a:close/>
                              </a:path>
                              <a:path w="666750" h="666750">
                                <a:moveTo>
                                  <a:pt x="66670" y="344463"/>
                                </a:moveTo>
                                <a:lnTo>
                                  <a:pt x="44446" y="344463"/>
                                </a:lnTo>
                                <a:lnTo>
                                  <a:pt x="48062" y="298728"/>
                                </a:lnTo>
                                <a:lnTo>
                                  <a:pt x="58536" y="255258"/>
                                </a:lnTo>
                                <a:lnTo>
                                  <a:pt x="75311" y="214610"/>
                                </a:lnTo>
                                <a:lnTo>
                                  <a:pt x="97827" y="177341"/>
                                </a:lnTo>
                                <a:lnTo>
                                  <a:pt x="125527" y="144007"/>
                                </a:lnTo>
                                <a:lnTo>
                                  <a:pt x="157853" y="115166"/>
                                </a:lnTo>
                                <a:lnTo>
                                  <a:pt x="194245" y="91374"/>
                                </a:lnTo>
                                <a:lnTo>
                                  <a:pt x="234146" y="73188"/>
                                </a:lnTo>
                                <a:lnTo>
                                  <a:pt x="276997" y="61163"/>
                                </a:lnTo>
                                <a:lnTo>
                                  <a:pt x="322240" y="55858"/>
                                </a:lnTo>
                                <a:lnTo>
                                  <a:pt x="322240" y="22223"/>
                                </a:lnTo>
                                <a:lnTo>
                                  <a:pt x="344463" y="22223"/>
                                </a:lnTo>
                                <a:lnTo>
                                  <a:pt x="344463" y="55858"/>
                                </a:lnTo>
                                <a:lnTo>
                                  <a:pt x="389706" y="61163"/>
                                </a:lnTo>
                                <a:lnTo>
                                  <a:pt x="432557" y="73188"/>
                                </a:lnTo>
                                <a:lnTo>
                                  <a:pt x="442636" y="77782"/>
                                </a:lnTo>
                                <a:lnTo>
                                  <a:pt x="333351" y="77782"/>
                                </a:lnTo>
                                <a:lnTo>
                                  <a:pt x="285476" y="82086"/>
                                </a:lnTo>
                                <a:lnTo>
                                  <a:pt x="240391" y="94493"/>
                                </a:lnTo>
                                <a:lnTo>
                                  <a:pt x="198855" y="114243"/>
                                </a:lnTo>
                                <a:lnTo>
                                  <a:pt x="161627" y="140578"/>
                                </a:lnTo>
                                <a:lnTo>
                                  <a:pt x="129466" y="172739"/>
                                </a:lnTo>
                                <a:lnTo>
                                  <a:pt x="103131" y="209967"/>
                                </a:lnTo>
                                <a:lnTo>
                                  <a:pt x="83381" y="251503"/>
                                </a:lnTo>
                                <a:lnTo>
                                  <a:pt x="70974" y="296588"/>
                                </a:lnTo>
                                <a:lnTo>
                                  <a:pt x="66670" y="344463"/>
                                </a:lnTo>
                                <a:close/>
                              </a:path>
                              <a:path w="666750" h="666750">
                                <a:moveTo>
                                  <a:pt x="622256" y="344463"/>
                                </a:moveTo>
                                <a:lnTo>
                                  <a:pt x="600033" y="344463"/>
                                </a:lnTo>
                                <a:lnTo>
                                  <a:pt x="595728" y="296588"/>
                                </a:lnTo>
                                <a:lnTo>
                                  <a:pt x="583322" y="251503"/>
                                </a:lnTo>
                                <a:lnTo>
                                  <a:pt x="563571" y="209967"/>
                                </a:lnTo>
                                <a:lnTo>
                                  <a:pt x="537236" y="172739"/>
                                </a:lnTo>
                                <a:lnTo>
                                  <a:pt x="505075" y="140578"/>
                                </a:lnTo>
                                <a:lnTo>
                                  <a:pt x="467848" y="114243"/>
                                </a:lnTo>
                                <a:lnTo>
                                  <a:pt x="426312" y="94493"/>
                                </a:lnTo>
                                <a:lnTo>
                                  <a:pt x="381227" y="82086"/>
                                </a:lnTo>
                                <a:lnTo>
                                  <a:pt x="333351" y="77782"/>
                                </a:lnTo>
                                <a:lnTo>
                                  <a:pt x="442636" y="77782"/>
                                </a:lnTo>
                                <a:lnTo>
                                  <a:pt x="508850" y="115166"/>
                                </a:lnTo>
                                <a:lnTo>
                                  <a:pt x="541175" y="144007"/>
                                </a:lnTo>
                                <a:lnTo>
                                  <a:pt x="568875" y="177341"/>
                                </a:lnTo>
                                <a:lnTo>
                                  <a:pt x="591392" y="214610"/>
                                </a:lnTo>
                                <a:lnTo>
                                  <a:pt x="608166" y="255258"/>
                                </a:lnTo>
                                <a:lnTo>
                                  <a:pt x="618641" y="298728"/>
                                </a:lnTo>
                                <a:lnTo>
                                  <a:pt x="622256" y="344463"/>
                                </a:lnTo>
                                <a:close/>
                              </a:path>
                              <a:path w="666750" h="666750">
                                <a:moveTo>
                                  <a:pt x="445460" y="511139"/>
                                </a:moveTo>
                                <a:lnTo>
                                  <a:pt x="407222" y="511139"/>
                                </a:lnTo>
                                <a:lnTo>
                                  <a:pt x="516128" y="433357"/>
                                </a:lnTo>
                                <a:lnTo>
                                  <a:pt x="77782" y="433357"/>
                                </a:lnTo>
                                <a:lnTo>
                                  <a:pt x="47538" y="427233"/>
                                </a:lnTo>
                                <a:lnTo>
                                  <a:pt x="22810" y="410546"/>
                                </a:lnTo>
                                <a:lnTo>
                                  <a:pt x="6123" y="385818"/>
                                </a:lnTo>
                                <a:lnTo>
                                  <a:pt x="0" y="355575"/>
                                </a:lnTo>
                                <a:lnTo>
                                  <a:pt x="0" y="349452"/>
                                </a:lnTo>
                                <a:lnTo>
                                  <a:pt x="4989" y="344463"/>
                                </a:lnTo>
                                <a:lnTo>
                                  <a:pt x="661714" y="344463"/>
                                </a:lnTo>
                                <a:lnTo>
                                  <a:pt x="666703" y="349452"/>
                                </a:lnTo>
                                <a:lnTo>
                                  <a:pt x="666703" y="355575"/>
                                </a:lnTo>
                                <a:lnTo>
                                  <a:pt x="664512" y="366686"/>
                                </a:lnTo>
                                <a:lnTo>
                                  <a:pt x="23356" y="366686"/>
                                </a:lnTo>
                                <a:lnTo>
                                  <a:pt x="30263" y="384324"/>
                                </a:lnTo>
                                <a:lnTo>
                                  <a:pt x="42444" y="398415"/>
                                </a:lnTo>
                                <a:lnTo>
                                  <a:pt x="58686" y="407753"/>
                                </a:lnTo>
                                <a:lnTo>
                                  <a:pt x="77782" y="411133"/>
                                </a:lnTo>
                                <a:lnTo>
                                  <a:pt x="642537" y="411133"/>
                                </a:lnTo>
                                <a:lnTo>
                                  <a:pt x="621311" y="426201"/>
                                </a:lnTo>
                                <a:lnTo>
                                  <a:pt x="592221" y="433179"/>
                                </a:lnTo>
                                <a:lnTo>
                                  <a:pt x="592743" y="433924"/>
                                </a:lnTo>
                                <a:lnTo>
                                  <a:pt x="593388" y="434568"/>
                                </a:lnTo>
                                <a:lnTo>
                                  <a:pt x="593866" y="435357"/>
                                </a:lnTo>
                                <a:lnTo>
                                  <a:pt x="594007" y="435746"/>
                                </a:lnTo>
                                <a:lnTo>
                                  <a:pt x="555108" y="435746"/>
                                </a:lnTo>
                                <a:lnTo>
                                  <a:pt x="549252" y="437001"/>
                                </a:lnTo>
                                <a:lnTo>
                                  <a:pt x="445460" y="511139"/>
                                </a:lnTo>
                                <a:close/>
                              </a:path>
                              <a:path w="666750" h="666750">
                                <a:moveTo>
                                  <a:pt x="642537" y="411133"/>
                                </a:moveTo>
                                <a:lnTo>
                                  <a:pt x="588921" y="411133"/>
                                </a:lnTo>
                                <a:lnTo>
                                  <a:pt x="608016" y="407753"/>
                                </a:lnTo>
                                <a:lnTo>
                                  <a:pt x="624259" y="398415"/>
                                </a:lnTo>
                                <a:lnTo>
                                  <a:pt x="636439" y="384324"/>
                                </a:lnTo>
                                <a:lnTo>
                                  <a:pt x="643346" y="366686"/>
                                </a:lnTo>
                                <a:lnTo>
                                  <a:pt x="664512" y="366686"/>
                                </a:lnTo>
                                <a:lnTo>
                                  <a:pt x="660883" y="385092"/>
                                </a:lnTo>
                                <a:lnTo>
                                  <a:pt x="644975" y="409403"/>
                                </a:lnTo>
                                <a:lnTo>
                                  <a:pt x="642537" y="411133"/>
                                </a:lnTo>
                                <a:close/>
                              </a:path>
                              <a:path w="666750" h="666750">
                                <a:moveTo>
                                  <a:pt x="163095" y="457925"/>
                                </a:moveTo>
                                <a:lnTo>
                                  <a:pt x="128395" y="457925"/>
                                </a:lnTo>
                                <a:lnTo>
                                  <a:pt x="157864" y="433357"/>
                                </a:lnTo>
                                <a:lnTo>
                                  <a:pt x="196888" y="433357"/>
                                </a:lnTo>
                                <a:lnTo>
                                  <a:pt x="189288" y="436090"/>
                                </a:lnTo>
                                <a:lnTo>
                                  <a:pt x="163095" y="457925"/>
                                </a:lnTo>
                                <a:close/>
                              </a:path>
                              <a:path w="666750" h="666750">
                                <a:moveTo>
                                  <a:pt x="413089" y="533362"/>
                                </a:moveTo>
                                <a:lnTo>
                                  <a:pt x="277448" y="533362"/>
                                </a:lnTo>
                                <a:lnTo>
                                  <a:pt x="264491" y="530741"/>
                                </a:lnTo>
                                <a:lnTo>
                                  <a:pt x="253893" y="523595"/>
                                </a:lnTo>
                                <a:lnTo>
                                  <a:pt x="246739" y="512999"/>
                                </a:lnTo>
                                <a:lnTo>
                                  <a:pt x="244113" y="500027"/>
                                </a:lnTo>
                                <a:lnTo>
                                  <a:pt x="246739" y="487056"/>
                                </a:lnTo>
                                <a:lnTo>
                                  <a:pt x="253893" y="476459"/>
                                </a:lnTo>
                                <a:lnTo>
                                  <a:pt x="264491" y="469313"/>
                                </a:lnTo>
                                <a:lnTo>
                                  <a:pt x="277448" y="466692"/>
                                </a:lnTo>
                                <a:lnTo>
                                  <a:pt x="358875" y="466692"/>
                                </a:lnTo>
                                <a:lnTo>
                                  <a:pt x="366342" y="459225"/>
                                </a:lnTo>
                                <a:lnTo>
                                  <a:pt x="366342" y="440824"/>
                                </a:lnTo>
                                <a:lnTo>
                                  <a:pt x="358875" y="433357"/>
                                </a:lnTo>
                                <a:lnTo>
                                  <a:pt x="384654" y="433357"/>
                                </a:lnTo>
                                <a:lnTo>
                                  <a:pt x="386965" y="438179"/>
                                </a:lnTo>
                                <a:lnTo>
                                  <a:pt x="387088" y="438435"/>
                                </a:lnTo>
                                <a:lnTo>
                                  <a:pt x="388565" y="444035"/>
                                </a:lnTo>
                                <a:lnTo>
                                  <a:pt x="388565" y="450024"/>
                                </a:lnTo>
                                <a:lnTo>
                                  <a:pt x="385503" y="465149"/>
                                </a:lnTo>
                                <a:lnTo>
                                  <a:pt x="377158" y="477512"/>
                                </a:lnTo>
                                <a:lnTo>
                                  <a:pt x="364794" y="485855"/>
                                </a:lnTo>
                                <a:lnTo>
                                  <a:pt x="349674" y="488915"/>
                                </a:lnTo>
                                <a:lnTo>
                                  <a:pt x="271326" y="488915"/>
                                </a:lnTo>
                                <a:lnTo>
                                  <a:pt x="266336" y="493905"/>
                                </a:lnTo>
                                <a:lnTo>
                                  <a:pt x="266336" y="506150"/>
                                </a:lnTo>
                                <a:lnTo>
                                  <a:pt x="271326" y="511139"/>
                                </a:lnTo>
                                <a:lnTo>
                                  <a:pt x="445460" y="511139"/>
                                </a:lnTo>
                                <a:lnTo>
                                  <a:pt x="417256" y="531284"/>
                                </a:lnTo>
                                <a:lnTo>
                                  <a:pt x="415345" y="532629"/>
                                </a:lnTo>
                                <a:lnTo>
                                  <a:pt x="413089" y="533362"/>
                                </a:lnTo>
                                <a:close/>
                              </a:path>
                              <a:path w="666750" h="666750">
                                <a:moveTo>
                                  <a:pt x="452689" y="600033"/>
                                </a:moveTo>
                                <a:lnTo>
                                  <a:pt x="397855" y="600033"/>
                                </a:lnTo>
                                <a:lnTo>
                                  <a:pt x="407455" y="599199"/>
                                </a:lnTo>
                                <a:lnTo>
                                  <a:pt x="416709" y="596746"/>
                                </a:lnTo>
                                <a:lnTo>
                                  <a:pt x="568264" y="475415"/>
                                </a:lnTo>
                                <a:lnTo>
                                  <a:pt x="577321" y="459225"/>
                                </a:lnTo>
                                <a:lnTo>
                                  <a:pt x="577364" y="457925"/>
                                </a:lnTo>
                                <a:lnTo>
                                  <a:pt x="560964" y="437001"/>
                                </a:lnTo>
                                <a:lnTo>
                                  <a:pt x="555108" y="435746"/>
                                </a:lnTo>
                                <a:lnTo>
                                  <a:pt x="594007" y="435746"/>
                                </a:lnTo>
                                <a:lnTo>
                                  <a:pt x="599427" y="450686"/>
                                </a:lnTo>
                                <a:lnTo>
                                  <a:pt x="599303" y="455580"/>
                                </a:lnTo>
                                <a:lnTo>
                                  <a:pt x="599212" y="459225"/>
                                </a:lnTo>
                                <a:lnTo>
                                  <a:pt x="599140" y="462060"/>
                                </a:lnTo>
                                <a:lnTo>
                                  <a:pt x="599027" y="466556"/>
                                </a:lnTo>
                                <a:lnTo>
                                  <a:pt x="593019" y="481247"/>
                                </a:lnTo>
                                <a:lnTo>
                                  <a:pt x="581754" y="493038"/>
                                </a:lnTo>
                                <a:lnTo>
                                  <a:pt x="452689" y="600033"/>
                                </a:lnTo>
                                <a:close/>
                              </a:path>
                              <a:path w="666750" h="666750">
                                <a:moveTo>
                                  <a:pt x="128007" y="666703"/>
                                </a:moveTo>
                                <a:lnTo>
                                  <a:pt x="0" y="666703"/>
                                </a:lnTo>
                                <a:lnTo>
                                  <a:pt x="0" y="644480"/>
                                </a:lnTo>
                                <a:lnTo>
                                  <a:pt x="110772" y="644480"/>
                                </a:lnTo>
                                <a:lnTo>
                                  <a:pt x="110772" y="477804"/>
                                </a:lnTo>
                                <a:lnTo>
                                  <a:pt x="0" y="477804"/>
                                </a:lnTo>
                                <a:lnTo>
                                  <a:pt x="0" y="455580"/>
                                </a:lnTo>
                                <a:lnTo>
                                  <a:pt x="124351" y="455580"/>
                                </a:lnTo>
                                <a:lnTo>
                                  <a:pt x="126529" y="456536"/>
                                </a:lnTo>
                                <a:lnTo>
                                  <a:pt x="128395" y="457925"/>
                                </a:lnTo>
                                <a:lnTo>
                                  <a:pt x="163095" y="457925"/>
                                </a:lnTo>
                                <a:lnTo>
                                  <a:pt x="132996" y="483015"/>
                                </a:lnTo>
                                <a:lnTo>
                                  <a:pt x="132996" y="600033"/>
                                </a:lnTo>
                                <a:lnTo>
                                  <a:pt x="452689" y="600033"/>
                                </a:lnTo>
                                <a:lnTo>
                                  <a:pt x="447502" y="604333"/>
                                </a:lnTo>
                                <a:lnTo>
                                  <a:pt x="436416" y="612004"/>
                                </a:lnTo>
                                <a:lnTo>
                                  <a:pt x="424245" y="617624"/>
                                </a:lnTo>
                                <a:lnTo>
                                  <a:pt x="411291" y="621079"/>
                                </a:lnTo>
                                <a:lnTo>
                                  <a:pt x="397855" y="622256"/>
                                </a:lnTo>
                                <a:lnTo>
                                  <a:pt x="132996" y="622256"/>
                                </a:lnTo>
                                <a:lnTo>
                                  <a:pt x="132996" y="661714"/>
                                </a:lnTo>
                                <a:lnTo>
                                  <a:pt x="128007" y="666703"/>
                                </a:lnTo>
                                <a:close/>
                              </a:path>
                            </a:pathLst>
                          </a:custGeom>
                          <a:solidFill>
                            <a:srgbClr val="BAC1CD"/>
                          </a:solidFill>
                        </wps:spPr>
                        <wps:bodyPr wrap="square" lIns="0" tIns="0" rIns="0" bIns="0" rtlCol="0">
                          <a:prstTxWarp prst="textNoShape">
                            <a:avLst/>
                          </a:prstTxWarp>
                          <a:noAutofit/>
                        </wps:bodyPr>
                      </wps:wsp>
                      <pic:pic xmlns:pic="http://schemas.openxmlformats.org/drawingml/2006/picture">
                        <pic:nvPicPr>
                          <pic:cNvPr id="201" name="Image 201"/>
                          <pic:cNvPicPr/>
                        </pic:nvPicPr>
                        <pic:blipFill>
                          <a:blip r:embed="rId100" cstate="print"/>
                          <a:stretch>
                            <a:fillRect/>
                          </a:stretch>
                        </pic:blipFill>
                        <pic:spPr>
                          <a:xfrm>
                            <a:off x="129217" y="100003"/>
                            <a:ext cx="204137" cy="122323"/>
                          </a:xfrm>
                          <a:prstGeom prst="rect">
                            <a:avLst/>
                          </a:prstGeom>
                        </pic:spPr>
                      </pic:pic>
                    </wpg:wgp>
                  </a:graphicData>
                </a:graphic>
              </wp:anchor>
            </w:drawing>
          </mc:Choice>
          <mc:Fallback>
            <w:pict>
              <v:group w14:anchorId="72A82710" id="Group 198" o:spid="_x0000_s1026" style="position:absolute;margin-left:271.5pt;margin-top:15pt;width:52.5pt;height:52.5pt;z-index:-15703552;mso-wrap-distance-left:0;mso-wrap-distance-right:0;mso-position-horizontal-relative:page" coordsize="6667,6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rPXoQkAAB8pAAAOAAAAZHJzL2Uyb0RvYy54bWzUWttu20gSfV9g/0HQ&#10;+8R9JynEGcwmO0GAwWywk8U+0zRlCSOJXJK+5O/nNKtLFzvslmIMMGvAJmWVWtVVp05VF+vtj0/b&#10;zeyh7vp1s7ueyzdiPqt3VXO73t1dz//z5ecf8vmsH8rdbblpdvX1/Gvdz3989/e/vX1sF7VqVs3m&#10;tu5mWGTXLx7b6/lqGNrF1VVfrept2b9p2nqHN5dNty0HvOzurm678hGrbzdXSgh39dh0t23XVHXf&#10;478f6M35u3H95bKuhn8tl309zDbXc+g2jH+78e+N/3v17m25uOvKdrWughrld2ixLdc7fOl+qQ/l&#10;UM7uu/WLpbbrqmv6Zjm8qZrtVbNcrqt63AN2I8Wz3Xzsmvt23Mvd4vGu3ZsJpn1mp+9etvr14WPX&#10;/tZ+7kh73P7SVL/3sMvVY3u3OH7fv747CD8tu63/EDYxexot+nVv0fppmFX4p3Mus7B7hbfC/Wjx&#10;agW3vPhUtfpn9HNX5YK+dFRtr0q7rhb4DebB3QvzpGGETw33XT0Pi2zPWmNbdr/ftz/Ak205rG/W&#10;m/XwdUQlfOaV2j18Xlfesv4FLPm5m61vESVFMZ/tyi3C4dO2vKtn/h8wC0v5z3j7v1jiZrNuf15v&#10;Nt7q/j4oCzg/g8M39ktQ+9BU99t6N1DsdPUGeje7frVu+/msW9TbmxoKdp9uJXyGuB2gY9utdwMF&#10;Sj909VCt/Pcvoce/EV5e0XKxf2NU+qCn30IfwPUMLwo/ej4DMCx+ckffcAycI9yMgbp3f7lou374&#10;WDfbmb+BwlAENi8X5cMvfVCJRYIhSYtRPSjl+QGE07MJ8eqFES+Kqd9WZVtDBb/swdNgKPb0x8Ax&#10;/l+wWZDzgRdeTZgJC5wbVkf2qe7JPsc2ATndknVgpxXfVU87vvVW9Dy5GXlyACBg2fkMPHlDzgHK&#10;/ef8ov529rgP6tlqf+vf3TYP9ZdmlBt8lGvEPjzsd0JuJ9QcxDa7E3EhhHwpzkJ8bWntgzCjhAX4&#10;GgQPSpwteKwtr1Ztmr6mDXgrXG4NT4TkVm2McdobF76bsgZkDBnjRJzV4Stt0uTCKTJ0kWcqD2uz&#10;EF9J2OZWBzNbq2xcOLNaghW8C6VxMm7CIstVNgrLLNNGRtWQCt8epI0RIotL2wxq09rSSjcSB8zH&#10;W+MrbVEWRhk7ShdSZya6tIKmwdSZlnncHipzRUFaOyn3XuSv52vAHoBkyOfguoSl9UH4W/h7tjJB&#10;6HlosRBfgxoH4TPUyItMEDzSGzQaTiRrpE1njHIBeFkGpESdovFjCXhpYZVbk5HOuRKUVCaxAY/o&#10;glYujCk4DtlkfGUg5bklIEkJTCWknXR7SAsgNrpFqQoDHHsfykxleqwGJtWWQksdIlEUhYuHS651&#10;HoSttCKudiYKhMiIpcLZRABM0Bib7fU0CfBbssoJ8U3xpEMi0EQMJ/KsEF/Jn7awnh7P3KuFGVXg&#10;1bQZrdM2O9tDVmcqRMMZ3rfCiizg0CSRZVyWG9rlGaj1YSlpl+mAAKxUgHg61C4K4ovowQrEJTGr&#10;TKcDa6TcWy+ZaqzLc5ZOpzGLBFMEjKQzpBO5z10j/tLJ18ncIYsSWpN53U1EDkfAq0PTGGtcSGdS&#10;YtuB3qZC04gMKo3q22N5VoivITSlkyE0jSf/OMFRUvCWOUPYoIqhcDAKURdnQ6VylDnjylJgw1EO&#10;h8qBe5DeZZzvaVGNYw/QRcUfW4CvZIkgaApj40nSFDnOlLDBGcznnMwksfxZ0ihWmVWTeow5IUin&#10;t+ecsYFvwgkhZgy4i9MBVfIxYS3AZWSRHLVJvO5DOjfBIEVuZNwnOKqGowxQDThFHXgETo/7uLAz&#10;CrkgAC4trVAFECWAt9E9iipiCwRgkNZaZhyxjDe+cnJUGSqcEFRFwny2QI0RokobkGZCE50H4jPa&#10;pqLbFiNLkyY2SwQhICcFa5KWNoVCXNHaGY6cUb2nOI8t92pSnXL/FKmiPivYpWeAS+R8pj4Dt04B&#10;i4FR0iGBYt4gB4z8k442yGo+0KYD+TKOcEirOce9FUjHMZJwqPpDfjcCQHtdeL4aADhEioJKO2Mz&#10;YDMoPwUAJEn9LXlGJF8ppiVOIY5Y7oxEKQvUPhxJyRwsgcS9tBNFvDkwtU/W99WGNFKLkA8tCgg0&#10;RAgFU4ZUWWZClXwizwrxlQypPGyISq0WWaK5AUrPcbT0sWGVxqkjikiFgj1EEjJjQX3hyZMg0hbS&#10;BK2Nww+q8Rjaj9Y2eSaQS6PSB71xojYgg6j0wSbGFTifxqUP9sa51yWiVIPoOErPkHZOm0DqPunF&#10;7Y2yYy9tRJ5IdMeapAtTnRtnzw44JEUcuUMyylMJWsOB+4AD5SZ2iSMSr40G2wXSFqiK104aXZFQ&#10;H2K70sRxorNMovs1plwUTyj+YqhCWsmKYEFU1Wi/RKUNeiEsnReJMk5lUis6fxkk0pQ0cBLO6GgU&#10;FSKuiTpIW+HQdYnqfaTJGYejVBlyylUGHYVQNKN9q/K4L1H6on4jPoFxVNyXUyzLGryexq1ygcZD&#10;b4fcP0XjGl3n0KI7kWeF+Eo0jirIBGlbFOER3CTVGoljEJU41sMsTp6ogZElAszRc4jDxaK3wIVc&#10;mrK8NK99XCXw7vgaKnlkY5bWyRr3wvr5stq8QCs+nG4QFYneLFyimVagVR4PIUircJBEpkqRvnd3&#10;aMYbHJzQyIjRCqR9Zh0pyzmbSJs4CwlJODFokJl4SkanIOMU4fcbPzmhCfDNeGCPvzrgQBD+6Yvf&#10;KhKtP/bHA47aEyeirAtfCYVBEKfshCOlxJmasjcqigukDZ4jiDi7kRLnC6ZhB//yowlQSQqkUjkL&#10;Sh2BhHSMdBKD3YXF/cTRgd3AV3IHMh+eG5AmOfAap6cj6XNoNQHSU00MGnIi+Fv4Y0nUJgbEF54L&#10;o90mEv5GV4cf/aHjhRNtfG2JepuqeqeAwnjuO0411GyN+vJg79CaPVeaWnVR6YmYZTu/IAWkuP1z&#10;fNwfTwr0zWZ9ywMmfXd3837TzR5KjAT846f38v2HYMAjMQzi9GHAw9/dNLdfMeTyiFmH63n/v/vS&#10;T9RsPu0wXIHoG/im45sbvumGzftmHNEaH6djqOPL03/Lrp3RfMeAsZBfG56xeDHmQbL+k7vmp/uh&#10;Wa7HGZCDRni+7l9g3oOmbDAB8n8zLeQ7eyfTQqHV50dr/KTJX2FaCBH8J08LITiVpNQkcdSl1FQu&#10;eFxICVSjeNvPmeGxlEYvnoKGh454GigA6jsGhsaZM0zhjbMaYWLQj/kdvx5xdphrfPcHAAAA//8D&#10;AFBLAwQKAAAAAAAAACEAh2isCtgBAADYAQAAFAAAAGRycy9tZWRpYS9pbWFnZTEucG5niVBORw0K&#10;GgoAAAANSUhEUgAAAA4AAAAOCAYAAAAfSC3RAAAABmJLR0QA/wD/AP+gvaeTAAAACXBIWXMAAA7E&#10;AAAOxAGVKw4bAAABeElEQVQokY2STUsCURSG3xmvX/PlMNAqQjcmIQyBEcxSatmvcJ1/pvb2S8rl&#10;gCSIITG1SaQ2xjDOp+NcmRZxZRAtn9295zwc7rkvl6YpGJSu5dnX/HbhBobrhxcAoEjCc0URzZPj&#10;o3uSy/msl2Oi7XjtiTXtLeNVDTsoFQsfzUa1o6lyfyPajtcejt8fAXC7pAxpS69faarc5yldyxNr&#10;+nCABADcxJr26HotkdnXvLuMV9VsVSgX3ySxPAYAP4j0MIpPWW0Zr2qzz3mXOG5gbEuX5w0jnyc2&#10;ACQJ1QYjy8zKCzcweM8PW1lREstjJgFAPk9sNp3h+uEFf8C7dsLLkjDMXvhBpCcJ1dg5SajmB5Ge&#10;7VEk4Zmoimh+24sbdhlG8elgZJn7lgMAFUU0uSShsjl8fdne7D5KxcKH0TrTeUJyXrNR7QBI/7WA&#10;tNmodgjJeTwAaKr81NLr16ViYfrXJJYaIJNVYBPyruMGBvsmWRKG6m/I77Ih/wF0S7Qq/OSpXQAA&#10;AABJRU5ErkJgglBLAwQKAAAAAAAAACEAmn5McI4DAACOAwAAFAAAAGRycy9tZWRpYS9pbWFnZTIu&#10;cG5niVBORw0KGgoAAAANSUhEUgAAACsAAAAaCAYAAAAue6XIAAAABmJLR0QA/wD/AP+gvaeTAAAA&#10;CXBIWXMAAA7EAAAOxAGVKw4bAAADLklEQVRYhc2XTUwTQRSAZ7fdLaFlt12W0tJaCg1EYsSDmHjw&#10;ZIwJwYOJkYs3JcYLB38wmsjJozHGyFWvHAxeTCPBEyFEDZDwo4QUhEJb2sK2sAXa7szujgdTpaWU&#10;0h/Kl7zDznsz8yW7mX1DYIxBpYEQmSWIGiSIrBKULRAiiwSRFUJkkZBskSRkhQhZtJWQUzHWbou7&#10;V4SoeEOIxLr2Esmz+cw7MVkIkVmIxjqFqNgV2dq5LisKe9w1yiqblKBtPRS5K0TFLnEnfgkAQBaz&#10;XllkIUTmFV/4uT+4+UBVcVUxa5EkGdfR2jBNU8GSyiIkc15/uM8X2OxVVFWfzxwCAIVl9N+NjGGc&#10;pqmgjtaGdDQVpGkqRNNUiNJqxFRtSWRlWWFWAxuP1vzhh7KiMkfVU1pNtJZjhnmOdfMmZpiitNF8&#10;9ilKVlEU/Vpgs3fVH+5DssLlqjXoq+Z4jnXzHOs2MvpvBEEox92vYFlxZ69jdn5lKClBR666Oo79&#10;7HJa+2sM1TOF7pWiINlAUOhZWPINqBjrDqupNdWMuJwNL9ga/UTheukcS1ZVVd3Ckm8gEIr0HFZj&#10;Yg2jLmdDv4k1jBWvl07esokkdMzOLw/FduMd2fJsTfUPl7Ohv9bEfC2dXjp5yUa2YtfmFryDCMl8&#10;Zo4gCNTabHvssJnflV4vnZyyGGPC6ws/++1df4kB0GTmdTQVbG9rum1kDePlU/xPTllVVas3hO1b&#10;2USNrGGsva2pW0dTofLppUMc1SJCJPOT056x/Z2Rw1b3tqXZ/oQkCLnshvs4UhYAAJIStE9Me8Yh&#10;kvlzrY4ei5kbPAG3g2CM0yKyFbuaOYYxBnvxREtsN34+W+6kIu1hPRS5MzI6hX8ueD8oqqqtpFi2&#10;+PcZiDt7HZMznrFUS8dzjLu9rblboyHjFXnlWSAB+Nvazc6vDO3vPYVorGtmfvlT5dQOQgIAwC/P&#10;6vvMhoQggNxoN7+ujFZ2yEBIuLcZEW9mJlqabE/L+essBFKIxjozB+t548dGe/2bSgjlgsAYA39Q&#10;uL+47H8lKypTpaNXL19su7D/OnFqSB0LiYR0Zmp28cth5+xpiD8Jocd2ZFufmQAAAABJRU5ErkJg&#10;glBLAwQUAAYACAAAACEA2WrjuuAAAAAKAQAADwAAAGRycy9kb3ducmV2LnhtbEyPQWvCQBCF74X+&#10;h2UKvdVNGiMSsxGRticpVAvF25gdk2B2N2TXJP77Tk/1NDO8x5vv5evJtGKg3jfOKohnEQiypdON&#10;rRR8H95fliB8QKuxdZYU3MjDunh8yDHTbrRfNOxDJTjE+gwV1CF0mZS+rMmgn7mOLGtn1xsMfPaV&#10;1D2OHG5a+RpFC2mwsfyhxo62NZWX/dUo+Bhx3CTx27C7nLe34yH9/NnFpNTz07RZgQg0hX8z/OEz&#10;OhTMdHJXq71oFaTzhLsEBUnEkw2L+ZKXEzuTNAJZ5PK+QvEL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CDaz16EJAAAfKQAADgAAAAAAAAAAAAAA&#10;AAA6AgAAZHJzL2Uyb0RvYy54bWxQSwECLQAKAAAAAAAAACEAh2isCtgBAADYAQAAFAAAAAAAAAAA&#10;AAAAAAAHDAAAZHJzL21lZGlhL2ltYWdlMS5wbmdQSwECLQAKAAAAAAAAACEAmn5McI4DAACOAwAA&#10;FAAAAAAAAAAAAAAAAAARDgAAZHJzL21lZGlhL2ltYWdlMi5wbmdQSwECLQAUAAYACAAAACEA2Wrj&#10;uuAAAAAKAQAADwAAAAAAAAAAAAAAAADREQAAZHJzL2Rvd25yZXYueG1sUEsBAi0AFAAGAAgAAAAh&#10;AC5s8ADFAAAApQEAABkAAAAAAAAAAAAAAAAA3hIAAGRycy9fcmVscy9lMm9Eb2MueG1sLnJlbHNQ&#10;SwUGAAAAAAcABwC+AQAA2hMAAAAA&#10;">
                <v:shape id="Image 199" o:spid="_x0000_s1027" type="#_x0000_t75" style="position:absolute;left:222;top:5555;width:666;height: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XpcwwAAANwAAAAPAAAAZHJzL2Rvd25yZXYueG1sRE9La8JA&#10;EL4L/odlhN50o0hpoquID9pLKz6CHofsmASzsyG7jem/7xYK3ubje8582ZlKtNS40rKC8SgCQZxZ&#10;XXKu4HzaDd9AOI+ssbJMCn7IwXLR780x0fbBB2qPPhchhF2CCgrv60RKlxVk0I1sTRy4m20M+gCb&#10;XOoGHyHcVHISRa/SYMmhocCa1gVl9+O3UbAy2eFrek0v+y5v75huq83ne6rUy6BbzUB46vxT/O/+&#10;0GF+HMPfM+ECufgFAAD//wMAUEsBAi0AFAAGAAgAAAAhANvh9svuAAAAhQEAABMAAAAAAAAAAAAA&#10;AAAAAAAAAFtDb250ZW50X1R5cGVzXS54bWxQSwECLQAUAAYACAAAACEAWvQsW78AAAAVAQAACwAA&#10;AAAAAAAAAAAAAAAfAQAAX3JlbHMvLnJlbHNQSwECLQAUAAYACAAAACEAC8V6XMMAAADcAAAADwAA&#10;AAAAAAAAAAAAAAAHAgAAZHJzL2Rvd25yZXYueG1sUEsFBgAAAAADAAMAtwAAAPcCAAAAAA==&#10;">
                  <v:imagedata r:id="rId101" o:title=""/>
                </v:shape>
                <v:shape id="Graphic 200" o:spid="_x0000_s1028" style="position:absolute;width:6667;height:6667;visibility:visible;mso-wrap-style:square;v-text-anchor:top" coordsize="666750,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vAjvwAAANwAAAAPAAAAZHJzL2Rvd25yZXYueG1sRI/BCsIw&#10;EETvgv8QVvCmqR5EqlFEEERBsIrgbWnWNthsShO1/r0RBI/DzLxh5svWVuJJjTeOFYyGCQji3GnD&#10;hYLzaTOYgvABWWPlmBS8ycNy0e3MMdXuxUd6ZqEQEcI+RQVlCHUqpc9LsuiHriaO3s01FkOUTSF1&#10;g68It5UcJ8lEWjQcF0qsaV1Sfs8eVsF1ZNb77OYrczkfdpsiOUyu/qFUv9euZiACteEf/rW3WkEk&#10;wvdMPAJy8QEAAP//AwBQSwECLQAUAAYACAAAACEA2+H2y+4AAACFAQAAEwAAAAAAAAAAAAAAAAAA&#10;AAAAW0NvbnRlbnRfVHlwZXNdLnhtbFBLAQItABQABgAIAAAAIQBa9CxbvwAAABUBAAALAAAAAAAA&#10;AAAAAAAAAB8BAABfcmVscy8ucmVsc1BLAQItABQABgAIAAAAIQAX0vAjvwAAANwAAAAPAAAAAAAA&#10;AAAAAAAAAAcCAABkcnMvZG93bnJldi54bWxQSwUGAAAAAAMAAwC3AAAA8wIAAAAA&#10;" path="m366686,22223r-66670,l300016,r66670,l366686,22223xem66670,344463r-22224,l48062,298728,58536,255258,75311,214610,97827,177341r27700,-33334l157853,115166,194245,91374,234146,73188,276997,61163r45243,-5305l322240,22223r22223,l344463,55858r45243,5305l432557,73188r10079,4594l333351,77782r-47875,4304l240391,94493r-41536,19750l161627,140578r-32161,32161l103131,209967,83381,251503,70974,296588r-4304,47875xem622256,344463r-22223,l595728,296588,583322,251503,563571,209967,537236,172739,505075,140578,467848,114243,426312,94493,381227,82086,333351,77782r109285,l508850,115166r32325,28841l568875,177341r22517,37269l608166,255258r10475,43470l622256,344463xem445460,511139r-38238,l516128,433357r-438346,l47538,427233,22810,410546,6123,385818,,355575r,-6123l4989,344463r656725,l666703,349452r,6123l664512,366686r-641156,l30263,384324r12181,14091l58686,407753r19096,3380l642537,411133r-21226,15068l592221,433179r522,745l593388,434568r478,789l594007,435746r-38899,l549252,437001,445460,511139xem642537,411133r-53616,l608016,407753r16243,-9338l636439,384324r6907,-17638l664512,366686r-3629,18406l644975,409403r-2438,1730xem163095,457925r-34700,l157864,433357r39024,l189288,436090r-26193,21835xem413089,533362r-135641,l264491,530741r-10598,-7146l246739,512999r-2626,-12972l246739,487056r7154,-10597l264491,469313r12957,-2621l358875,466692r7467,-7467l366342,440824r-7467,-7467l384654,433357r2311,4822l387088,438435r1477,5600l388565,450024r-3062,15125l377158,477512r-12364,8343l349674,488915r-78348,l266336,493905r,12245l271326,511139r174134,l417256,531284r-1911,1345l413089,533362xem452689,600033r-54834,l407455,599199r9254,-2453l568264,475415r9057,-16190l577364,457925,560964,437001r-5856,-1255l594007,435746r5420,14940l599303,455580r-91,3645l599140,462060r-113,4496l593019,481247r-11265,11791l452689,600033xem128007,666703l,666703,,644480r110772,l110772,477804,,477804,,455580r124351,l126529,456536r1866,1389l163095,457925r-30099,25090l132996,600033r319693,l447502,604333r-11086,7671l424245,617624r-12954,3455l397855,622256r-264859,l132996,661714r-4989,4989xe" fillcolor="#bac1cd" stroked="f">
                  <v:path arrowok="t"/>
                </v:shape>
                <v:shape id="Image 201" o:spid="_x0000_s1029" type="#_x0000_t75" style="position:absolute;left:1292;top:1000;width:2041;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mTqxgAAANwAAAAPAAAAZHJzL2Rvd25yZXYueG1sRI9Ba8JA&#10;FITvBf/D8gpeSt0YQUvqJohQbA8eTIVeX7Ov2djs25DdavTXu4LQ4zAz3zDLYrCtOFLvG8cKppME&#10;BHHldMO1gv3n2/MLCB+QNbaOScGZPBT56GGJmXYn3tGxDLWIEPYZKjAhdJmUvjJk0U9cRxy9H9db&#10;DFH2tdQ9niLctjJNkrm02HBcMNjR2lD1W/5ZBbhdpJtqHQ6Hy0yX39uPL/N0nik1fhxWryACDeE/&#10;fG+/awVpMoXbmXgEZH4FAAD//wMAUEsBAi0AFAAGAAgAAAAhANvh9svuAAAAhQEAABMAAAAAAAAA&#10;AAAAAAAAAAAAAFtDb250ZW50X1R5cGVzXS54bWxQSwECLQAUAAYACAAAACEAWvQsW78AAAAVAQAA&#10;CwAAAAAAAAAAAAAAAAAfAQAAX3JlbHMvLnJlbHNQSwECLQAUAAYACAAAACEAMZpk6sYAAADcAAAA&#10;DwAAAAAAAAAAAAAAAAAHAgAAZHJzL2Rvd25yZXYueG1sUEsFBgAAAAADAAMAtwAAAPoCAAAAAA==&#10;">
                  <v:imagedata r:id="rId102" o:title=""/>
                </v:shape>
                <w10:wrap type="topAndBottom" anchorx="page"/>
              </v:group>
            </w:pict>
          </mc:Fallback>
        </mc:AlternateContent>
      </w:r>
    </w:p>
    <w:p w14:paraId="40840307" w14:textId="77777777" w:rsidR="002304DE" w:rsidRDefault="002304DE">
      <w:pPr>
        <w:pStyle w:val="Plattetekst"/>
        <w:rPr>
          <w:sz w:val="20"/>
        </w:rPr>
        <w:sectPr w:rsidR="002304DE">
          <w:pgSz w:w="11910" w:h="16850"/>
          <w:pgMar w:top="960" w:right="0" w:bottom="720" w:left="0" w:header="0" w:footer="428" w:gutter="0"/>
          <w:cols w:space="708"/>
        </w:sectPr>
      </w:pPr>
    </w:p>
    <w:p w14:paraId="40840308" w14:textId="77777777" w:rsidR="002304DE" w:rsidRDefault="00673919">
      <w:pPr>
        <w:pStyle w:val="Kop1"/>
        <w:spacing w:before="66" w:line="285" w:lineRule="auto"/>
        <w:ind w:right="1303"/>
      </w:pPr>
      <w:r>
        <w:rPr>
          <w:noProof/>
        </w:rPr>
        <w:lastRenderedPageBreak/>
        <mc:AlternateContent>
          <mc:Choice Requires="wpg">
            <w:drawing>
              <wp:anchor distT="0" distB="0" distL="0" distR="0" simplePos="0" relativeHeight="15756288" behindDoc="0" locked="0" layoutInCell="1" allowOverlap="1" wp14:anchorId="4084058A" wp14:editId="4084058B">
                <wp:simplePos x="0" y="0"/>
                <wp:positionH relativeFrom="page">
                  <wp:posOffset>259201</wp:posOffset>
                </wp:positionH>
                <wp:positionV relativeFrom="paragraph">
                  <wp:posOffset>57474</wp:posOffset>
                </wp:positionV>
                <wp:extent cx="339725" cy="300990"/>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03" name="Graphic 203"/>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4" name="Image 204"/>
                          <pic:cNvPicPr/>
                        </pic:nvPicPr>
                        <pic:blipFill>
                          <a:blip r:embed="rId93" cstate="print"/>
                          <a:stretch>
                            <a:fillRect/>
                          </a:stretch>
                        </pic:blipFill>
                        <pic:spPr>
                          <a:xfrm>
                            <a:off x="21197" y="41512"/>
                            <a:ext cx="136392" cy="170963"/>
                          </a:xfrm>
                          <a:prstGeom prst="rect">
                            <a:avLst/>
                          </a:prstGeom>
                        </pic:spPr>
                      </pic:pic>
                      <pic:pic xmlns:pic="http://schemas.openxmlformats.org/drawingml/2006/picture">
                        <pic:nvPicPr>
                          <pic:cNvPr id="205" name="Image 205"/>
                          <pic:cNvPicPr/>
                        </pic:nvPicPr>
                        <pic:blipFill>
                          <a:blip r:embed="rId103" cstate="print"/>
                          <a:stretch>
                            <a:fillRect/>
                          </a:stretch>
                        </pic:blipFill>
                        <pic:spPr>
                          <a:xfrm>
                            <a:off x="230056" y="65205"/>
                            <a:ext cx="109284" cy="198856"/>
                          </a:xfrm>
                          <a:prstGeom prst="rect">
                            <a:avLst/>
                          </a:prstGeom>
                        </pic:spPr>
                      </pic:pic>
                    </wpg:wgp>
                  </a:graphicData>
                </a:graphic>
              </wp:anchor>
            </w:drawing>
          </mc:Choice>
          <mc:Fallback>
            <w:pict>
              <v:group w14:anchorId="224EDBFB" id="Group 202" o:spid="_x0000_s1026" style="position:absolute;margin-left:20.4pt;margin-top:4.55pt;width:26.75pt;height:23.7pt;z-index:15756288;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7pGdQUAACcSAAAOAAAAZHJzL2Uyb0RvYy54bWzUWG1v2zYQ/j5g/0HQ&#10;99Z8k0gJcYqhXYMCRVesHfZZlmVbqN5G0XHy7/eQFB0vaaSi24CtQW3KOp7unnvueKerV3dtE91W&#10;eqz7bh3TlySOqq7st3W3X8e/fX77QsXRaIpuWzR9V63j+2qMX13/+MPVacgr1h/6ZlvpCEq6MT8N&#10;6/hgzJCvVmN5qNpifNkPVYebu163hcGl3q+2ujhBe9usGCHp6tTr7aD7shpH/PrG34yvnf7drirN&#10;L7vdWJmoWcewzbhP7T439nN1fVXke10Mh7qczCi+w4q2qDs89KzqTWGK6KjrJ6rautT92O/My7Jv&#10;V/1uV5eV8wHeUPLImxvdHwfnyz4/7YczTID2EU7frbb8cHujh0/DR+2tx/J9X34ZgcvqNOzzy/v2&#10;ev8gfLfTrd0EJ6I7h+j9GdHqzkQlfuQ8kyyJoxK3OCFZNiFeHhCWJ7vKw8+z+1ZF7h/qTDubchrA&#10;nfEBnvHvwfPpUAyVQ3207n/UUb1dx4zwOOqKFhy+mehifwJO9vGQsxhOV+ME57cghLCz7AlCZ0+L&#10;vDyO5qbqHdTF7fvReMpuw6o4hFV514WlBvEt5RtHeRNHoLyOI1B+4yk/FMbus/Gzy+hkPfSWHM6h&#10;snfb/rb63Ds5YwOWMPzFkY+nUi6esPZBrOkuxSlnVDpxppJUUvt0iAeh8D043UhQ6GVCZiSbFWSK&#10;ZV4WBBPJrKwgCSJn9XLCFwyQWYJ6ZWWZEsm8DTShYvKME5WJWSOoJGmwWEi5pBkPn0xWPGHzmrnk&#10;zAsLlabzAHMm1ASG4lTNC4ssZZNmhSQOkQ4hC98+dImgadAsiZwPicLDJ+hSKvk8GpkSWYAuEbBo&#10;jkEUNSahUwgzztN5aS44GOwCjo3pvItUUME8PWiWcrlgiWTWM6sbyCREzluiJKcebApE2IIlKs1s&#10;zbC6iVBLulPQWjjpJJHwYBZABg5NAFLiy/Wz+ZpRSn3QKU/VfAbAP+5jjsTJ5rHjVKTeYK7kUhpy&#10;e6hYKCSjbJ7RlNAJCAm6ztOOgaReLZ1OrWdhUMwbmyoqFwiXUU+JVCQLqcooVVMtytJ0PmiSEDlh&#10;q8Q8dVBZp0I0L0dxFiAfXGokZAFWgUzznKGKsAUIZBbqJgqhmi8UNJOS+LRAbTsfNqH0hG9fgmwD&#10;NVVk5FC2UFYociKQV4Cc8+ylyJuQcbBkqSYLFIiQRIwvVEPKBWqFh5qmi4cDk4DbS4PwS7lPeIIE&#10;cmFEXuPknk1+gqzwXEYZIAslX1IhJtU4KZBYc6oTnoEY1g60gSj/88Jf7zFCuMumHyv/MNu7uIbi&#10;3M8gSy87prFv6u3bumlsBzPq/eZ1o6Pbwk4D7t9kx4UYessx9x2cXW367T1awBN6vnU8/nEsdBVH&#10;zbsOTSbSw4SFDotNWGjTvO7d1OGaJz2az3e/F3qIBizXsUGL/KEPvWaRh9YO9lsBL2t3dv1PR9Pv&#10;atv3Odu8RdMF+t7rq6Euc/yf5gOsnjTAy3MUdpmj9c3PYu036WgL/eU4vMAoA/zrTd3U5t6NZWif&#10;rVHd7ce6tKOFvbjspUEy30u/a4t9FTHi2BOk7B7r7RMVm6YeQjDtejIWze2jeegr/vpZ601fHtuq&#10;M3541FUDu/tuPNTDiCY5r9pNhWZfv9sifUsMrgb9/qDrzliigEFGV6YE5Yp8B1L9ijbbE/F8wxn9&#10;YKd14ZlxABU+82kvcCS6E7HIw+CEAxUZ4wcnNI/oNyamhpnCksSOBROdbMMP0J/wyE8OzihvhlvC&#10;qv8ja9Dy/JU1rpz9l1hjI/Yvswb1M/GVFMcQcQhc0IZkmFwm2mQKI9c/Ths3e+NthCu705sT+7rj&#10;8toVp4f3O9d/AgAA//8DAFBLAwQKAAAAAAAAACEASqrdMLoFAAC6BQAAFAAAAGRycy9tZWRpYS9p&#10;bWFnZTEucG5niVBORw0KGgoAAAANSUhEUgAAAB0AAAAkCAYAAAB15jFqAAAABmJLR0QA/wD/AP+g&#10;vaeTAAAACXBIWXMAAA7EAAAOxAGVKw4bAAAFWklEQVRYhbWWf0xTVxTHz3vI2lJQcNAftHTEQYQQ&#10;upRIxZlizDBE14wfM2WSYCILKdk/IMUQMhgEDVkm2vGHgaHZMhdwZK4d4ddMSRaYRFodWrYBTrM0&#10;pQHbCa1tR5v+uvtDL3lYSx9Ob3KS89493/M55+be+x6BEIJow+12x+t0uiMjIyPy6enpg48fP052&#10;Op07ORyOTSQSmaVSqUEul48cOnRoMjY21h81IUIoojkcjl0NDQ0XGAyGFwBQNOPz+csXL148vb6+&#10;ztoqb8SJvr6+mpSUFBsd2PMmEAgsOp2uaFvQ5ubmTmoSkiSD5eXlP169erXKZrOleL1expMnT3ba&#10;bLaUhYWFrJaWlrMCgcBC1RAEEWpqavo8FAoRUaGtra0dVHFRUZHu3r1772y1XAghCAQCMUNDQx/k&#10;5OT8QdXX1NT0PQ/eJJyYmHiPKjhz5swX0WDPm9PpTJDL5cPUPHV1dV9GhJaUlPyEA1UqVdd2gdiC&#10;wSDZ2Nh4ngrWaDRlYVCTyfQWSZJBAEAJCQlOh8Ox62Wh2JRKZS+G7t69e9Vutydugvb29ipxQG1t&#10;bc//BSKEwG63J3K53Ec4b0tLy1mEEJD4vJrNZhHl7BJRDziNkZiY6FCr1afxc3d3d53P53tjo6q5&#10;ublcgiBCAIBYLNa61WrlvIpuEUJQUFBwC3drMBjyNzrNzc39/dixY2MAAB6Ph9Xd3V33KroFADh8&#10;+PAv2DcYDNJNFd28efMgrojL5T56VZ1qNJoynPfkyZPfEghtvvAPHDhwa2ZmpgAA4NSpU9/Y7fYk&#10;s9kscrlcCVwu15qamrpcWFg4VVJSMiQUCi10OrVYLMK0tLQlAICsrKzFsKrq6+vVANHvV4IgQhUV&#10;Fd8/fPjwbTrdstlsNzzbL2GTly5d+oQOFFt8fLxLq9WWbgV0uVzxOD4jI+PBxkbCIz093YR9mUz2&#10;6507d/atrq6+6fF4WGazWTQ+Pn5UqVR+xWQyvQBPv7Xl5eWagYGBykjLSz2OaWlpS2FVzczM7MdV&#10;FRcX/xyp+qWlJWFpaakWxzKZTM/s7KzkRbFjY2NHgbKRwjplsVge7Pv9/thI1QuFQotWqy27fPly&#10;DQCA1+tlqlSqCy+K1el0R7CfmZn5IKyqqakpGa5KLpcP09kkUqlUjzW3b9/eR50LBoMkn89fxvPz&#10;8/PZYZ2aTKZ07Kempi5H6pQ6qqurv8b+jRs3iqlz4+PjR1dWVvgAABKJ5G52dvZCGFSv1+/Hvlgs&#10;nqMD3bNnz9/Yv3///l7sI4SI1tbWs/i5qqrqOzyxYYFAIIbD4Vjh2VJE2hhbbb7Kysp+/P769esf&#10;4vc8Hm/F7XazN31lAABGR0fft9lsHICnd7FEIrlLp9O4uLh17IdCoY2cOTk5f4pEIjMAQEdHx2ds&#10;NvvfTZ16vV5GXl7eb7gytVpdT/duHR4elmOdQqEYpM653W62Xq+XUv+TACEEPp8vlvpfk5yc/A9e&#10;CjrW3t7ehrXnzp37NFo8+P3+HWVlZRosIkky2N/fX0kX6PF4mDwebwXrjUajOCpUoVAMYgFBEKEr&#10;V658TBfo9/t3nDhxYgDrMzMz/6Kjg5iYmAAW9fT01NIFOp3OBJlMNkVdocnJyUJaUCaT6QEAxGaz&#10;3cFgkKQLNRqNYgwEANTZ2dlMVwsSiWQWC6n/pnSssbHxvFgsNl67du2j7eigq6tLhaFJSUlr09PT&#10;724nwcsY+Hy+WLFYbMRgBoPhVavV9dtZ6m1DEUJgtVo5VDAAoPz8fMPi4uLe1wZFCMHa2lrS8ePH&#10;f6CC29ra2l8rFNvg4KCCx+Ot8Pn8ZYvFIngd0P8Actcu/mMGUFoAAAAASUVORK5CYIJQSwMECgAA&#10;AAAAAAAhAMEWtexLBQAASwUAABQAAABkcnMvbWVkaWEvaW1hZ2UyLnBuZ4lQTkcNChoKAAAADUlI&#10;RFIAAAAXAAAAKggGAAAAWM7A0wAAAAZiS0dEAP8A/wD/oL2nkwAAAAlwSFlzAAAOxAAADsQBlSsO&#10;GwAABOtJREFUSImtlm1IW1cYgN97440xqUu7SMwapbrujsYssTOMMYfarpVusOjmttLix3BQwT8p&#10;rAiiyEpnFcYKtj8GZXQQlI1ha4uCMl2lTQlK8aNGo8UMI2ptUuOmW2+syc09+9O3BDnX2OKBCycn&#10;z/ucr/eec4EQAi/71NXV/aBQKMQbN26Ubce9tNjv92cBAAEAotFonk5OTr6za3JJkhi73d6NHRw8&#10;ePCvtbU17a7ICSEwPz9/ICUlJYwdVFdX/7JrckIInD9//juUAwDp7e39ZNfk4XA4JSsry49ynudn&#10;I5EItyN5Z2fnl1ardaK+vr5Vjunq6vo8fvSXL1927Eiu1+uDGOR0OqvkuOLi4n7kDAbD483NTWVC&#10;eWtraz0GqdVqwefzvUXjZmZmDnEcF0H22rVr3ySUR6PRJLPZPIVBRUVFd+TYc+fO/Yjc4cOHx3e0&#10;oYODg0fj1/T69etf0Lj19fXXDAbDY+Smp6dNO8qWkydP/o5BZrN5SpIkhsZduHChCbnGxsbmF/LV&#10;1dXX5YIWFxczNBrNUwzs6+v7mMZ1d3fbkbFYLB5CCMClS5e+ZRhGqqmpuSo3+osXLzZg4KlTp36j&#10;MfFnDsMwUigU0sHevXv/wcbBwcGjtMCNjQ0VZoRarRYEQVBvZSRJYlJTU/9F182bNz9jHQ7HFXhe&#10;mpqavgdKUalUz3JycqYBAMLhsHpoaOiDrQzDMMRsNnvx9/j4+Lusw+G4otFoBAAAt9v94cOHDw/R&#10;OsjLyxvD+r179wpojMVimcS6z+fjWZ1Ot3rmzJmfsdHpdH6dSO71es07kgMA2O32Hmx0uVyFieQ+&#10;n49PJA8Gg+lACIGFhYVMeL4Rer0+SNtUQRDULMvGAIAYjcYlGrOyspKGnn379v39Yqfx8NfpdCG5&#10;lMzIyFgEAKLVatfkGHxTOY6LsAAAsVhMEY1GOdpUsYiimBQIBAwAACzLSnKcJEksMiwAgN/vzxZF&#10;MQkAIDk5eZMWFM/s2bPnKY0JBoPpT5480SPDAgDMzs6+jYDJZJqhBcZvosFgCNCYiYmJXKynpqb+&#10;xwIAdHR0VGDjiRMn/kgk53neR2M8Ho8V60aj8RE7Nzf3Zmdn51cAAAqFIlZZWdmeSJ6bmzuRSM7z&#10;vI9taWlpiMViCgCAkpKSbrkpx7+5RUVFd2lM/LLwPO97cXAlJyc/83q9ObT0mpqaMmOOp6WlrUSj&#10;0aStTCQS4ZRK5SY8z/OBgYHj0N/fX5ydnT3X1tZ2Vi53S0tLb2FQbW3tTzTG4/FYkOE4LiIIgjrh&#10;TTQ8PPw+BgEAGRkZsdG49vb2CmTy8/PdhBBgaWsXXxoaGlqwfuTIkTs2m22Uxo2NjeVhvaysrAsA&#10;tr9DBwYGjseP2u1259O45eXlN/CiYFk2trS0ZNz2go5EIpzNZhtBcUVFRbscW15e3oHcsWPH/sR2&#10;Wfn8/PwBhmEkACD79+9/FAqFdDTO5XIVxM+up6fn04RyQgjU1NRcValUG7dv3/6I9r8oigqLxeJB&#10;sclkmo7/ikiYLds9bW1tZ+NHvfWj6ZXFgUAgXavVrqG4oKDAtZV5ZXlVVZUTxUqlcvPBgwe5uyJ3&#10;u935uNkAQJqbmxtp3EuLBUFQW63WCRQXFhbeFUVRsSvy+/fvv4fizMzMhWAwqJdjX2lZTp8+/atW&#10;q10bHR3N2477H9KBlnlMJ2K4AAAAAElFTkSuQmCCUEsDBBQABgAIAAAAIQAVf4ME3QAAAAYBAAAP&#10;AAAAZHJzL2Rvd25yZXYueG1sTM5BS8NAEAXgu+B/WEbwZjexTbExk1KKeiqCrSDepsk0Cc3Ohuw2&#10;Sf+960mPwxve+7L1ZFo1cO8aKwjxLALFUtiykQrh8/D68ATKeZKSWiuMcGUH6/z2JqO0tKN88LD3&#10;lQol4lJCqL3vUq1dUbMhN7MdS8hOtjfkw9lXuuxpDOWm1Y9RtNSGGgkLNXW8rbk47y8G4W2kcTOP&#10;X4bd+bS9fh+S969dzIj3d9PmGZTnyf89wy8/0CEPpqO9SOlUi7CIgtwjrGJQIV4t5qCOCMkyAZ1n&#10;+j8//w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EF7pGdQUAACcSAAAOAAAAAAAAAAAAAAAAADoCAABkcnMvZTJvRG9jLnhtbFBLAQItAAoAAAAA&#10;AAAAIQBKqt0wugUAALoFAAAUAAAAAAAAAAAAAAAAANsHAABkcnMvbWVkaWEvaW1hZ2UxLnBuZ1BL&#10;AQItAAoAAAAAAAAAIQDBFrXsSwUAAEsFAAAUAAAAAAAAAAAAAAAAAMcNAABkcnMvbWVkaWEvaW1h&#10;Z2UyLnBuZ1BLAQItABQABgAIAAAAIQAVf4ME3QAAAAYBAAAPAAAAAAAAAAAAAAAAAEQTAABkcnMv&#10;ZG93bnJldi54bWxQSwECLQAUAAYACAAAACEALmzwAMUAAAClAQAAGQAAAAAAAAAAAAAAAABOFAAA&#10;ZHJzL19yZWxzL2Uyb0RvYy54bWwucmVsc1BLBQYAAAAABwAHAL4BAABKFQAAAAA=&#10;">
                <v:shape id="Graphic 203"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PXLyAAAANwAAAAPAAAAZHJzL2Rvd25yZXYueG1sRI/dagIx&#10;FITvC75DOEJvima7BbFbo0ihIK0U3IrQu8PmuNmfnCybVFefvikUvBxm5htmsRpsK07U+8qxgsdp&#10;AoK4cLriUsH+620yB+EDssbWMSm4kIfVcnS3wEy7M+/olIdSRAj7DBWYELpMSl8YsuinriOO3tH1&#10;FkOUfSl1j+cIt61Mk2QmLVYcFwx29GqoaPIfq2Bbfzxf35v0+5rParNpis96f3hQ6n48rF9ABBrC&#10;Lfzf3mgFafIEf2fiEZDLXwAAAP//AwBQSwECLQAUAAYACAAAACEA2+H2y+4AAACFAQAAEwAAAAAA&#10;AAAAAAAAAAAAAAAAW0NvbnRlbnRfVHlwZXNdLnhtbFBLAQItABQABgAIAAAAIQBa9CxbvwAAABUB&#10;AAALAAAAAAAAAAAAAAAAAB8BAABfcmVscy8ucmVsc1BLAQItABQABgAIAAAAIQCMCPXLyAAAANwA&#10;AAAPAAAAAAAAAAAAAAAAAAcCAABkcnMvZG93bnJldi54bWxQSwUGAAAAAAMAAwC3AAAA/A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04"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PyxxgAAANwAAAAPAAAAZHJzL2Rvd25yZXYueG1sRI9PawIx&#10;FMTvQr9DeAUvolm1SFmNYrXSgif/e3xsnrtrNy9Lkuq2n74pFHocZuY3zGTWmErcyPnSsoJ+LwFB&#10;nFldcq5gv1t1n0H4gKyxskwKvsjDbPrQmmCq7Z03dNuGXEQI+xQVFCHUqZQ+K8ig79maOHoX6wyG&#10;KF0utcN7hJtKDpJkJA2WHBcKrGlRUPax/TQKri/n8yse6uVpuDp23o7B7Ybfa6Xaj818DCJQE/7D&#10;f+13rWCQPMHvmXgE5PQHAAD//wMAUEsBAi0AFAAGAAgAAAAhANvh9svuAAAAhQEAABMAAAAAAAAA&#10;AAAAAAAAAAAAAFtDb250ZW50X1R5cGVzXS54bWxQSwECLQAUAAYACAAAACEAWvQsW78AAAAVAQAA&#10;CwAAAAAAAAAAAAAAAAAfAQAAX3JlbHMvLnJlbHNQSwECLQAUAAYACAAAACEAWUz8scYAAADcAAAA&#10;DwAAAAAAAAAAAAAAAAAHAgAAZHJzL2Rvd25yZXYueG1sUEsFBgAAAAADAAMAtwAAAPoCAAAAAA==&#10;">
                  <v:imagedata r:id="rId95" o:title=""/>
                </v:shape>
                <v:shape id="Image 205"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RjxwAAANwAAAAPAAAAZHJzL2Rvd25yZXYueG1sRI9Pa8JA&#10;FMTvQr/D8gpeim4aiErqKlIU2kttowe9PbKv+WP2bciumvbTd4WCx2FmfsPMl71pxIU6V1lW8DyO&#10;QBDnVldcKNjvNqMZCOeRNTaWScEPOVguHgZzTLW98hddMl+IAGGXooLS+zaV0uUlGXRj2xIH79t2&#10;Bn2QXSF1h9cAN42Mo2giDVYcFkps6bWk/JSdjYKPJz3bxus643p6oGSS1J/H91+lho/96gWEp97f&#10;w//tN60gjhK4nQlHQC7+AAAA//8DAFBLAQItABQABgAIAAAAIQDb4fbL7gAAAIUBAAATAAAAAAAA&#10;AAAAAAAAAAAAAABbQ29udGVudF9UeXBlc10ueG1sUEsBAi0AFAAGAAgAAAAhAFr0LFu/AAAAFQEA&#10;AAsAAAAAAAAAAAAAAAAAHwEAAF9yZWxzLy5yZWxzUEsBAi0AFAAGAAgAAAAhAMKjtGPHAAAA3AAA&#10;AA8AAAAAAAAAAAAAAAAABwIAAGRycy9kb3ducmV2LnhtbFBLBQYAAAAAAwADALcAAAD7AgAAAAA=&#10;">
                  <v:imagedata r:id="rId104" o:title=""/>
                </v:shape>
                <w10:wrap anchorx="page"/>
              </v:group>
            </w:pict>
          </mc:Fallback>
        </mc:AlternateContent>
      </w:r>
      <w:bookmarkStart w:id="68" w:name="11_B_-_Regarde_maintenant_la_vidéo_suiva"/>
      <w:bookmarkEnd w:id="68"/>
      <w:r>
        <w:t>11</w:t>
      </w:r>
      <w:r>
        <w:rPr>
          <w:spacing w:val="-2"/>
        </w:rPr>
        <w:t xml:space="preserve"> </w:t>
      </w:r>
      <w:r>
        <w:t>B</w:t>
      </w:r>
      <w:r>
        <w:rPr>
          <w:spacing w:val="-2"/>
        </w:rPr>
        <w:t xml:space="preserve"> </w:t>
      </w:r>
      <w:r>
        <w:t>-</w:t>
      </w:r>
      <w:r>
        <w:rPr>
          <w:spacing w:val="-2"/>
        </w:rPr>
        <w:t xml:space="preserve"> </w:t>
      </w:r>
      <w:r>
        <w:t>Regarde</w:t>
      </w:r>
      <w:r>
        <w:rPr>
          <w:spacing w:val="-2"/>
        </w:rPr>
        <w:t xml:space="preserve"> </w:t>
      </w:r>
      <w:r>
        <w:t>maintenant</w:t>
      </w:r>
      <w:r>
        <w:rPr>
          <w:spacing w:val="-3"/>
        </w:rPr>
        <w:t xml:space="preserve"> </w:t>
      </w:r>
      <w:hyperlink r:id="rId105">
        <w:r>
          <w:rPr>
            <w:u w:val="single"/>
          </w:rPr>
          <w:t>la</w:t>
        </w:r>
        <w:r>
          <w:rPr>
            <w:spacing w:val="-2"/>
            <w:u w:val="single"/>
          </w:rPr>
          <w:t xml:space="preserve"> </w:t>
        </w:r>
        <w:r>
          <w:rPr>
            <w:u w:val="single"/>
          </w:rPr>
          <w:t>vidéo</w:t>
        </w:r>
        <w:r>
          <w:rPr>
            <w:spacing w:val="-2"/>
            <w:u w:val="single"/>
          </w:rPr>
          <w:t xml:space="preserve"> </w:t>
        </w:r>
        <w:r>
          <w:rPr>
            <w:u w:val="single"/>
          </w:rPr>
          <w:t>suivante</w:t>
        </w:r>
        <w:r>
          <w:rPr>
            <w:spacing w:val="-2"/>
            <w:u w:val="single"/>
          </w:rPr>
          <w:t xml:space="preserve"> </w:t>
        </w:r>
        <w:r>
          <w:rPr>
            <w:u w:val="single"/>
          </w:rPr>
          <w:t>qui</w:t>
        </w:r>
        <w:r>
          <w:rPr>
            <w:spacing w:val="-10"/>
            <w:u w:val="single"/>
          </w:rPr>
          <w:t xml:space="preserve"> </w:t>
        </w:r>
        <w:r>
          <w:rPr>
            <w:u w:val="single"/>
          </w:rPr>
          <w:t>parle</w:t>
        </w:r>
        <w:r>
          <w:rPr>
            <w:spacing w:val="-2"/>
            <w:u w:val="single"/>
          </w:rPr>
          <w:t xml:space="preserve"> </w:t>
        </w:r>
        <w:r>
          <w:rPr>
            <w:u w:val="single"/>
          </w:rPr>
          <w:t>du</w:t>
        </w:r>
        <w:r>
          <w:rPr>
            <w:spacing w:val="-2"/>
            <w:u w:val="single"/>
          </w:rPr>
          <w:t xml:space="preserve"> </w:t>
        </w:r>
        <w:r>
          <w:rPr>
            <w:u w:val="single"/>
          </w:rPr>
          <w:t>film</w:t>
        </w:r>
        <w:r>
          <w:rPr>
            <w:spacing w:val="-2"/>
            <w:u w:val="single"/>
          </w:rPr>
          <w:t xml:space="preserve"> </w:t>
        </w:r>
        <w:r>
          <w:rPr>
            <w:u w:val="single"/>
          </w:rPr>
          <w:t>«</w:t>
        </w:r>
        <w:r>
          <w:rPr>
            <w:spacing w:val="-2"/>
            <w:u w:val="single"/>
          </w:rPr>
          <w:t xml:space="preserve"> </w:t>
        </w:r>
        <w:r>
          <w:rPr>
            <w:u w:val="single"/>
          </w:rPr>
          <w:t>Délicieux</w:t>
        </w:r>
        <w:r>
          <w:rPr>
            <w:spacing w:val="-2"/>
            <w:u w:val="single"/>
          </w:rPr>
          <w:t xml:space="preserve"> </w:t>
        </w:r>
        <w:r>
          <w:rPr>
            <w:u w:val="single"/>
          </w:rPr>
          <w:t>»</w:t>
        </w:r>
        <w:r>
          <w:rPr>
            <w:spacing w:val="-2"/>
            <w:u w:val="single"/>
          </w:rPr>
          <w:t xml:space="preserve"> </w:t>
        </w:r>
        <w:r>
          <w:rPr>
            <w:u w:val="single"/>
          </w:rPr>
          <w:t>et</w:t>
        </w:r>
        <w:r>
          <w:rPr>
            <w:spacing w:val="-2"/>
            <w:u w:val="single"/>
          </w:rPr>
          <w:t xml:space="preserve"> </w:t>
        </w:r>
        <w:r>
          <w:rPr>
            <w:u w:val="single"/>
          </w:rPr>
          <w:t>de</w:t>
        </w:r>
        <w:r>
          <w:rPr>
            <w:spacing w:val="-2"/>
            <w:u w:val="single"/>
          </w:rPr>
          <w:t xml:space="preserve"> </w:t>
        </w:r>
        <w:r>
          <w:rPr>
            <w:u w:val="single"/>
          </w:rPr>
          <w:t>l’histoire</w:t>
        </w:r>
      </w:hyperlink>
      <w:r>
        <w:t xml:space="preserve"> </w:t>
      </w:r>
      <w:hyperlink r:id="rId106">
        <w:r>
          <w:rPr>
            <w:u w:val="single"/>
          </w:rPr>
          <w:t>du premier restaurant.</w:t>
        </w:r>
      </w:hyperlink>
    </w:p>
    <w:p w14:paraId="40840309" w14:textId="77777777" w:rsidR="002304DE" w:rsidRDefault="002304DE">
      <w:pPr>
        <w:pStyle w:val="Plattetekst"/>
        <w:spacing w:before="46"/>
        <w:rPr>
          <w:b/>
        </w:rPr>
      </w:pPr>
    </w:p>
    <w:p w14:paraId="4084030A" w14:textId="77777777" w:rsidR="002304DE" w:rsidRDefault="00673919">
      <w:pPr>
        <w:pStyle w:val="Plattetekst"/>
        <w:ind w:left="1191"/>
      </w:pPr>
      <w:r>
        <w:t xml:space="preserve">1 - En quoi consistaient les repas à l'époque ? Donne au moins un </w:t>
      </w:r>
      <w:r>
        <w:rPr>
          <w:spacing w:val="-2"/>
        </w:rPr>
        <w:t>exemple.</w:t>
      </w:r>
    </w:p>
    <w:p w14:paraId="4084030B" w14:textId="77777777" w:rsidR="002304DE" w:rsidRDefault="00673919">
      <w:pPr>
        <w:spacing w:before="137"/>
        <w:ind w:left="1191"/>
      </w:pPr>
      <w:r>
        <w:rPr>
          <w:color w:val="D9D9D9"/>
          <w:spacing w:val="-2"/>
        </w:rPr>
        <w:t>...........................................................................................................................................................</w:t>
      </w:r>
    </w:p>
    <w:p w14:paraId="4084030C" w14:textId="77777777" w:rsidR="002304DE" w:rsidRDefault="00673919">
      <w:pPr>
        <w:pStyle w:val="Plattetekst"/>
        <w:spacing w:before="138"/>
        <w:ind w:left="1191"/>
      </w:pPr>
      <w:r>
        <w:t xml:space="preserve">2 - Qui mangeait le mieux ? Selon quelle règle </w:t>
      </w:r>
      <w:r>
        <w:rPr>
          <w:spacing w:val="-10"/>
        </w:rPr>
        <w:t>?</w:t>
      </w:r>
    </w:p>
    <w:p w14:paraId="4084030D" w14:textId="77777777" w:rsidR="002304DE" w:rsidRDefault="00673919">
      <w:pPr>
        <w:spacing w:before="137"/>
        <w:ind w:left="1191"/>
      </w:pPr>
      <w:r>
        <w:rPr>
          <w:color w:val="D9D9D9"/>
          <w:spacing w:val="-2"/>
        </w:rPr>
        <w:t>...........................................................................................................................................................</w:t>
      </w:r>
    </w:p>
    <w:p w14:paraId="4084030E" w14:textId="77777777" w:rsidR="002304DE" w:rsidRDefault="00673919">
      <w:pPr>
        <w:pStyle w:val="Plattetekst"/>
        <w:spacing w:before="137"/>
        <w:ind w:left="1191"/>
      </w:pPr>
      <w:r>
        <w:t xml:space="preserve">3 - Pourquoi a-t-on inventé le concept de "restaurant" </w:t>
      </w:r>
      <w:r>
        <w:rPr>
          <w:spacing w:val="-10"/>
        </w:rPr>
        <w:t>?</w:t>
      </w:r>
    </w:p>
    <w:p w14:paraId="4084030F" w14:textId="77777777" w:rsidR="002304DE" w:rsidRDefault="00673919">
      <w:pPr>
        <w:spacing w:before="137"/>
        <w:ind w:left="1191"/>
      </w:pPr>
      <w:r>
        <w:rPr>
          <w:color w:val="D9D9D9"/>
          <w:spacing w:val="-2"/>
        </w:rPr>
        <w:t>...........................................................................................................................................................</w:t>
      </w:r>
    </w:p>
    <w:p w14:paraId="40840310" w14:textId="77777777" w:rsidR="002304DE" w:rsidRDefault="00673919">
      <w:pPr>
        <w:pStyle w:val="Plattetekst"/>
        <w:spacing w:before="137"/>
        <w:ind w:left="1191"/>
      </w:pPr>
      <w:r>
        <w:t xml:space="preserve">4 - Pour quelles raisons ce film peut-il aider à mieux comprendre les infos à la page 9 </w:t>
      </w:r>
      <w:r>
        <w:rPr>
          <w:spacing w:val="-10"/>
        </w:rPr>
        <w:t>?</w:t>
      </w:r>
    </w:p>
    <w:p w14:paraId="40840311" w14:textId="77777777" w:rsidR="002304DE" w:rsidRDefault="00673919">
      <w:pPr>
        <w:spacing w:before="137"/>
        <w:ind w:left="1191"/>
      </w:pPr>
      <w:r>
        <w:rPr>
          <w:color w:val="D9D9D9"/>
          <w:spacing w:val="-2"/>
        </w:rPr>
        <w:t>...........................................................................................................................................................</w:t>
      </w:r>
    </w:p>
    <w:p w14:paraId="40840312" w14:textId="77777777" w:rsidR="002304DE" w:rsidRDefault="00673919">
      <w:pPr>
        <w:spacing w:before="138"/>
        <w:ind w:left="1191"/>
      </w:pPr>
      <w:r>
        <w:rPr>
          <w:color w:val="D9D9D9"/>
          <w:spacing w:val="-2"/>
        </w:rPr>
        <w:t>...........................................................................................................................................................</w:t>
      </w:r>
    </w:p>
    <w:p w14:paraId="40840313" w14:textId="77777777" w:rsidR="002304DE" w:rsidRDefault="002304DE">
      <w:pPr>
        <w:pStyle w:val="Plattetekst"/>
      </w:pPr>
    </w:p>
    <w:p w14:paraId="40840314" w14:textId="77777777" w:rsidR="002304DE" w:rsidRDefault="002304DE">
      <w:pPr>
        <w:pStyle w:val="Plattetekst"/>
        <w:spacing w:before="21"/>
      </w:pPr>
    </w:p>
    <w:p w14:paraId="40840315" w14:textId="77777777" w:rsidR="002304DE" w:rsidRDefault="00673919">
      <w:pPr>
        <w:spacing w:line="369" w:lineRule="auto"/>
        <w:ind w:left="1190" w:right="1205"/>
        <w:jc w:val="both"/>
      </w:pPr>
      <w:r>
        <w:t>Regarde</w:t>
      </w:r>
      <w:r>
        <w:rPr>
          <w:spacing w:val="-3"/>
        </w:rPr>
        <w:t xml:space="preserve"> </w:t>
      </w:r>
      <w:r>
        <w:t>pour</w:t>
      </w:r>
      <w:r>
        <w:rPr>
          <w:spacing w:val="-3"/>
        </w:rPr>
        <w:t xml:space="preserve"> </w:t>
      </w:r>
      <w:r>
        <w:t>finir</w:t>
      </w:r>
      <w:r>
        <w:rPr>
          <w:spacing w:val="-4"/>
        </w:rPr>
        <w:t xml:space="preserve"> </w:t>
      </w:r>
      <w:hyperlink r:id="rId107">
        <w:r>
          <w:rPr>
            <w:b/>
            <w:u w:val="single"/>
          </w:rPr>
          <w:t>la</w:t>
        </w:r>
        <w:r>
          <w:rPr>
            <w:b/>
            <w:spacing w:val="-3"/>
            <w:u w:val="single"/>
          </w:rPr>
          <w:t xml:space="preserve"> </w:t>
        </w:r>
        <w:r>
          <w:rPr>
            <w:b/>
            <w:u w:val="single"/>
          </w:rPr>
          <w:t>bande-annonce</w:t>
        </w:r>
        <w:r>
          <w:rPr>
            <w:b/>
            <w:spacing w:val="-3"/>
            <w:u w:val="single"/>
          </w:rPr>
          <w:t xml:space="preserve"> </w:t>
        </w:r>
        <w:r>
          <w:rPr>
            <w:b/>
            <w:u w:val="single"/>
          </w:rPr>
          <w:t>du</w:t>
        </w:r>
        <w:r>
          <w:rPr>
            <w:b/>
            <w:spacing w:val="-3"/>
            <w:u w:val="single"/>
          </w:rPr>
          <w:t xml:space="preserve"> </w:t>
        </w:r>
        <w:r>
          <w:rPr>
            <w:b/>
            <w:u w:val="single"/>
          </w:rPr>
          <w:t>film</w:t>
        </w:r>
        <w:r>
          <w:rPr>
            <w:b/>
            <w:spacing w:val="-3"/>
            <w:u w:val="single"/>
          </w:rPr>
          <w:t xml:space="preserve"> </w:t>
        </w:r>
        <w:r>
          <w:rPr>
            <w:b/>
            <w:u w:val="single"/>
          </w:rPr>
          <w:t>"Délicieux".</w:t>
        </w:r>
      </w:hyperlink>
      <w:r>
        <w:rPr>
          <w:b/>
          <w:spacing w:val="40"/>
        </w:rPr>
        <w:t xml:space="preserve"> </w:t>
      </w:r>
      <w:r>
        <w:t>Explique</w:t>
      </w:r>
      <w:r>
        <w:rPr>
          <w:spacing w:val="-3"/>
        </w:rPr>
        <w:t xml:space="preserve"> </w:t>
      </w:r>
      <w:r>
        <w:t>pourquoi</w:t>
      </w:r>
      <w:r>
        <w:rPr>
          <w:spacing w:val="-3"/>
        </w:rPr>
        <w:t xml:space="preserve"> </w:t>
      </w:r>
      <w:r>
        <w:t>tu</w:t>
      </w:r>
      <w:r>
        <w:rPr>
          <w:spacing w:val="-3"/>
        </w:rPr>
        <w:t xml:space="preserve"> </w:t>
      </w:r>
      <w:r>
        <w:t>aimerais</w:t>
      </w:r>
      <w:r>
        <w:rPr>
          <w:spacing w:val="-3"/>
        </w:rPr>
        <w:t xml:space="preserve"> </w:t>
      </w:r>
      <w:r>
        <w:t>voir</w:t>
      </w:r>
      <w:r>
        <w:rPr>
          <w:spacing w:val="-3"/>
        </w:rPr>
        <w:t xml:space="preserve"> </w:t>
      </w:r>
      <w:r>
        <w:t>ou ne pas voir ce film.</w:t>
      </w:r>
    </w:p>
    <w:p w14:paraId="40840316" w14:textId="77777777" w:rsidR="002304DE" w:rsidRDefault="002304DE">
      <w:pPr>
        <w:pStyle w:val="Plattetekst"/>
      </w:pPr>
    </w:p>
    <w:p w14:paraId="40840317" w14:textId="77777777" w:rsidR="002304DE" w:rsidRDefault="002304DE">
      <w:pPr>
        <w:pStyle w:val="Plattetekst"/>
      </w:pPr>
    </w:p>
    <w:p w14:paraId="40840318" w14:textId="77777777" w:rsidR="002304DE" w:rsidRDefault="002304DE">
      <w:pPr>
        <w:pStyle w:val="Plattetekst"/>
        <w:spacing w:before="103"/>
      </w:pPr>
    </w:p>
    <w:p w14:paraId="40840319" w14:textId="77777777" w:rsidR="002304DE" w:rsidRDefault="00673919">
      <w:pPr>
        <w:pStyle w:val="Plattetekst"/>
        <w:spacing w:line="369" w:lineRule="auto"/>
        <w:ind w:left="1190" w:right="1225"/>
        <w:jc w:val="both"/>
      </w:pPr>
      <w:r>
        <w:rPr>
          <w:noProof/>
        </w:rPr>
        <mc:AlternateContent>
          <mc:Choice Requires="wps">
            <w:drawing>
              <wp:anchor distT="0" distB="0" distL="0" distR="0" simplePos="0" relativeHeight="15756800" behindDoc="0" locked="0" layoutInCell="1" allowOverlap="1" wp14:anchorId="4084058C" wp14:editId="4084058D">
                <wp:simplePos x="0" y="0"/>
                <wp:positionH relativeFrom="page">
                  <wp:posOffset>258851</wp:posOffset>
                </wp:positionH>
                <wp:positionV relativeFrom="paragraph">
                  <wp:posOffset>11086</wp:posOffset>
                </wp:positionV>
                <wp:extent cx="334010" cy="343535"/>
                <wp:effectExtent l="0" t="0" r="0" b="0"/>
                <wp:wrapNone/>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43535"/>
                        </a:xfrm>
                        <a:custGeom>
                          <a:avLst/>
                          <a:gdLst/>
                          <a:ahLst/>
                          <a:cxnLst/>
                          <a:rect l="l" t="t" r="r" b="b"/>
                          <a:pathLst>
                            <a:path w="334010" h="343535">
                              <a:moveTo>
                                <a:pt x="59956" y="166243"/>
                              </a:moveTo>
                              <a:lnTo>
                                <a:pt x="57785" y="164033"/>
                              </a:lnTo>
                              <a:lnTo>
                                <a:pt x="2171" y="164033"/>
                              </a:lnTo>
                              <a:lnTo>
                                <a:pt x="0" y="166243"/>
                              </a:lnTo>
                              <a:lnTo>
                                <a:pt x="0" y="171678"/>
                              </a:lnTo>
                              <a:lnTo>
                                <a:pt x="2171" y="173875"/>
                              </a:lnTo>
                              <a:lnTo>
                                <a:pt x="55105" y="173875"/>
                              </a:lnTo>
                              <a:lnTo>
                                <a:pt x="57785" y="173875"/>
                              </a:lnTo>
                              <a:lnTo>
                                <a:pt x="59956" y="171678"/>
                              </a:lnTo>
                              <a:lnTo>
                                <a:pt x="59956" y="166243"/>
                              </a:lnTo>
                              <a:close/>
                            </a:path>
                            <a:path w="334010" h="343535">
                              <a:moveTo>
                                <a:pt x="93129" y="247383"/>
                              </a:moveTo>
                              <a:lnTo>
                                <a:pt x="89331" y="243535"/>
                              </a:lnTo>
                              <a:lnTo>
                                <a:pt x="86258" y="243535"/>
                              </a:lnTo>
                              <a:lnTo>
                                <a:pt x="46939" y="283387"/>
                              </a:lnTo>
                              <a:lnTo>
                                <a:pt x="46939" y="286499"/>
                              </a:lnTo>
                              <a:lnTo>
                                <a:pt x="49784" y="289382"/>
                              </a:lnTo>
                              <a:lnTo>
                                <a:pt x="51028" y="289864"/>
                              </a:lnTo>
                              <a:lnTo>
                                <a:pt x="52273" y="289864"/>
                              </a:lnTo>
                              <a:lnTo>
                                <a:pt x="53505" y="289864"/>
                              </a:lnTo>
                              <a:lnTo>
                                <a:pt x="54749" y="289382"/>
                              </a:lnTo>
                              <a:lnTo>
                                <a:pt x="93129" y="250494"/>
                              </a:lnTo>
                              <a:lnTo>
                                <a:pt x="93129" y="247383"/>
                              </a:lnTo>
                              <a:close/>
                            </a:path>
                            <a:path w="334010" h="343535">
                              <a:moveTo>
                                <a:pt x="93129" y="87414"/>
                              </a:moveTo>
                              <a:lnTo>
                                <a:pt x="53809" y="47561"/>
                              </a:lnTo>
                              <a:lnTo>
                                <a:pt x="50736" y="47561"/>
                              </a:lnTo>
                              <a:lnTo>
                                <a:pt x="46939" y="51409"/>
                              </a:lnTo>
                              <a:lnTo>
                                <a:pt x="46939" y="54533"/>
                              </a:lnTo>
                              <a:lnTo>
                                <a:pt x="48831" y="56451"/>
                              </a:lnTo>
                              <a:lnTo>
                                <a:pt x="85305" y="93408"/>
                              </a:lnTo>
                              <a:lnTo>
                                <a:pt x="86550" y="93891"/>
                              </a:lnTo>
                              <a:lnTo>
                                <a:pt x="87795" y="93891"/>
                              </a:lnTo>
                              <a:lnTo>
                                <a:pt x="89039" y="93891"/>
                              </a:lnTo>
                              <a:lnTo>
                                <a:pt x="90284" y="93408"/>
                              </a:lnTo>
                              <a:lnTo>
                                <a:pt x="93129" y="90525"/>
                              </a:lnTo>
                              <a:lnTo>
                                <a:pt x="93129" y="87414"/>
                              </a:lnTo>
                              <a:close/>
                            </a:path>
                            <a:path w="334010" h="343535">
                              <a:moveTo>
                                <a:pt x="171577" y="2209"/>
                              </a:moveTo>
                              <a:lnTo>
                                <a:pt x="169405" y="0"/>
                              </a:lnTo>
                              <a:lnTo>
                                <a:pt x="164045" y="0"/>
                              </a:lnTo>
                              <a:lnTo>
                                <a:pt x="161874" y="2209"/>
                              </a:lnTo>
                              <a:lnTo>
                                <a:pt x="161874" y="58559"/>
                              </a:lnTo>
                              <a:lnTo>
                                <a:pt x="164045" y="60756"/>
                              </a:lnTo>
                              <a:lnTo>
                                <a:pt x="166725" y="60756"/>
                              </a:lnTo>
                              <a:lnTo>
                                <a:pt x="169405" y="60756"/>
                              </a:lnTo>
                              <a:lnTo>
                                <a:pt x="171577" y="58559"/>
                              </a:lnTo>
                              <a:lnTo>
                                <a:pt x="171577" y="2209"/>
                              </a:lnTo>
                              <a:close/>
                            </a:path>
                            <a:path w="334010" h="343535">
                              <a:moveTo>
                                <a:pt x="196380" y="330365"/>
                              </a:moveTo>
                              <a:lnTo>
                                <a:pt x="137071" y="330365"/>
                              </a:lnTo>
                              <a:lnTo>
                                <a:pt x="141389" y="343027"/>
                              </a:lnTo>
                              <a:lnTo>
                                <a:pt x="192062" y="343027"/>
                              </a:lnTo>
                              <a:lnTo>
                                <a:pt x="196380" y="330365"/>
                              </a:lnTo>
                              <a:close/>
                            </a:path>
                            <a:path w="334010" h="343535">
                              <a:moveTo>
                                <a:pt x="205384" y="318731"/>
                              </a:moveTo>
                              <a:lnTo>
                                <a:pt x="203200" y="316522"/>
                              </a:lnTo>
                              <a:lnTo>
                                <a:pt x="130251" y="316522"/>
                              </a:lnTo>
                              <a:lnTo>
                                <a:pt x="128066" y="318731"/>
                              </a:lnTo>
                              <a:lnTo>
                                <a:pt x="128066" y="324167"/>
                              </a:lnTo>
                              <a:lnTo>
                                <a:pt x="130251" y="326364"/>
                              </a:lnTo>
                              <a:lnTo>
                                <a:pt x="200520" y="326364"/>
                              </a:lnTo>
                              <a:lnTo>
                                <a:pt x="203200" y="326364"/>
                              </a:lnTo>
                              <a:lnTo>
                                <a:pt x="205384" y="324167"/>
                              </a:lnTo>
                              <a:lnTo>
                                <a:pt x="205384" y="318731"/>
                              </a:lnTo>
                              <a:close/>
                            </a:path>
                            <a:path w="334010" h="343535">
                              <a:moveTo>
                                <a:pt x="205384" y="305600"/>
                              </a:moveTo>
                              <a:lnTo>
                                <a:pt x="203200" y="303403"/>
                              </a:lnTo>
                              <a:lnTo>
                                <a:pt x="130251" y="303403"/>
                              </a:lnTo>
                              <a:lnTo>
                                <a:pt x="128066" y="305600"/>
                              </a:lnTo>
                              <a:lnTo>
                                <a:pt x="128066" y="311035"/>
                              </a:lnTo>
                              <a:lnTo>
                                <a:pt x="130251" y="313245"/>
                              </a:lnTo>
                              <a:lnTo>
                                <a:pt x="200520" y="313245"/>
                              </a:lnTo>
                              <a:lnTo>
                                <a:pt x="203200" y="313245"/>
                              </a:lnTo>
                              <a:lnTo>
                                <a:pt x="205384" y="311035"/>
                              </a:lnTo>
                              <a:lnTo>
                                <a:pt x="205384" y="305600"/>
                              </a:lnTo>
                              <a:close/>
                            </a:path>
                            <a:path w="334010" h="343535">
                              <a:moveTo>
                                <a:pt x="205384" y="292481"/>
                              </a:moveTo>
                              <a:lnTo>
                                <a:pt x="203200" y="290283"/>
                              </a:lnTo>
                              <a:lnTo>
                                <a:pt x="130251" y="290283"/>
                              </a:lnTo>
                              <a:lnTo>
                                <a:pt x="128066" y="292481"/>
                              </a:lnTo>
                              <a:lnTo>
                                <a:pt x="128066" y="297916"/>
                              </a:lnTo>
                              <a:lnTo>
                                <a:pt x="130251" y="300126"/>
                              </a:lnTo>
                              <a:lnTo>
                                <a:pt x="200520" y="300126"/>
                              </a:lnTo>
                              <a:lnTo>
                                <a:pt x="203200" y="300126"/>
                              </a:lnTo>
                              <a:lnTo>
                                <a:pt x="205384" y="297916"/>
                              </a:lnTo>
                              <a:lnTo>
                                <a:pt x="205384" y="292481"/>
                              </a:lnTo>
                              <a:close/>
                            </a:path>
                            <a:path w="334010" h="343535">
                              <a:moveTo>
                                <a:pt x="245122" y="156819"/>
                              </a:moveTo>
                              <a:lnTo>
                                <a:pt x="238226" y="128587"/>
                              </a:lnTo>
                              <a:lnTo>
                                <a:pt x="235432" y="124510"/>
                              </a:lnTo>
                              <a:lnTo>
                                <a:pt x="235432" y="157391"/>
                              </a:lnTo>
                              <a:lnTo>
                                <a:pt x="235000" y="170345"/>
                              </a:lnTo>
                              <a:lnTo>
                                <a:pt x="232283" y="182854"/>
                              </a:lnTo>
                              <a:lnTo>
                                <a:pt x="227342" y="194627"/>
                              </a:lnTo>
                              <a:lnTo>
                                <a:pt x="220294" y="205371"/>
                              </a:lnTo>
                              <a:lnTo>
                                <a:pt x="211861" y="218020"/>
                              </a:lnTo>
                              <a:lnTo>
                                <a:pt x="205714" y="231749"/>
                              </a:lnTo>
                              <a:lnTo>
                                <a:pt x="201879" y="246456"/>
                              </a:lnTo>
                              <a:lnTo>
                                <a:pt x="200609" y="261277"/>
                              </a:lnTo>
                              <a:lnTo>
                                <a:pt x="200583" y="275767"/>
                              </a:lnTo>
                              <a:lnTo>
                                <a:pt x="199097" y="277279"/>
                              </a:lnTo>
                              <a:lnTo>
                                <a:pt x="134264" y="277279"/>
                              </a:lnTo>
                              <a:lnTo>
                                <a:pt x="132600" y="275602"/>
                              </a:lnTo>
                              <a:lnTo>
                                <a:pt x="132600" y="261277"/>
                              </a:lnTo>
                              <a:lnTo>
                                <a:pt x="131318" y="246316"/>
                              </a:lnTo>
                              <a:lnTo>
                                <a:pt x="127495" y="231749"/>
                              </a:lnTo>
                              <a:lnTo>
                                <a:pt x="121208" y="217792"/>
                              </a:lnTo>
                              <a:lnTo>
                                <a:pt x="112534" y="204622"/>
                              </a:lnTo>
                              <a:lnTo>
                                <a:pt x="106210" y="194906"/>
                              </a:lnTo>
                              <a:lnTo>
                                <a:pt x="106095" y="194627"/>
                              </a:lnTo>
                              <a:lnTo>
                                <a:pt x="101625" y="184391"/>
                              </a:lnTo>
                              <a:lnTo>
                                <a:pt x="98844" y="173240"/>
                              </a:lnTo>
                              <a:lnTo>
                                <a:pt x="103505" y="133896"/>
                              </a:lnTo>
                              <a:lnTo>
                                <a:pt x="129921" y="102641"/>
                              </a:lnTo>
                              <a:lnTo>
                                <a:pt x="166674" y="91859"/>
                              </a:lnTo>
                              <a:lnTo>
                                <a:pt x="170561" y="91859"/>
                              </a:lnTo>
                              <a:lnTo>
                                <a:pt x="195237" y="98259"/>
                              </a:lnTo>
                              <a:lnTo>
                                <a:pt x="215290" y="112547"/>
                              </a:lnTo>
                              <a:lnTo>
                                <a:pt x="229323" y="132905"/>
                              </a:lnTo>
                              <a:lnTo>
                                <a:pt x="235432" y="157391"/>
                              </a:lnTo>
                              <a:lnTo>
                                <a:pt x="235432" y="124510"/>
                              </a:lnTo>
                              <a:lnTo>
                                <a:pt x="222364" y="105397"/>
                              </a:lnTo>
                              <a:lnTo>
                                <a:pt x="203225" y="91859"/>
                              </a:lnTo>
                              <a:lnTo>
                                <a:pt x="199517" y="89242"/>
                              </a:lnTo>
                              <a:lnTo>
                                <a:pt x="171691" y="82181"/>
                              </a:lnTo>
                              <a:lnTo>
                                <a:pt x="155498" y="82816"/>
                              </a:lnTo>
                              <a:lnTo>
                                <a:pt x="112941" y="103619"/>
                              </a:lnTo>
                              <a:lnTo>
                                <a:pt x="89839" y="145427"/>
                              </a:lnTo>
                              <a:lnTo>
                                <a:pt x="88188" y="161607"/>
                              </a:lnTo>
                              <a:lnTo>
                                <a:pt x="89268" y="174891"/>
                              </a:lnTo>
                              <a:lnTo>
                                <a:pt x="92443" y="187617"/>
                              </a:lnTo>
                              <a:lnTo>
                                <a:pt x="97675" y="199605"/>
                              </a:lnTo>
                              <a:lnTo>
                                <a:pt x="104902" y="210705"/>
                              </a:lnTo>
                              <a:lnTo>
                                <a:pt x="112674" y="222491"/>
                              </a:lnTo>
                              <a:lnTo>
                                <a:pt x="118313" y="234975"/>
                              </a:lnTo>
                              <a:lnTo>
                                <a:pt x="118351" y="235115"/>
                              </a:lnTo>
                              <a:lnTo>
                                <a:pt x="121742" y="247954"/>
                              </a:lnTo>
                              <a:lnTo>
                                <a:pt x="121754" y="248132"/>
                              </a:lnTo>
                              <a:lnTo>
                                <a:pt x="122897" y="261277"/>
                              </a:lnTo>
                              <a:lnTo>
                                <a:pt x="122897" y="281038"/>
                              </a:lnTo>
                              <a:lnTo>
                                <a:pt x="128905" y="287121"/>
                              </a:lnTo>
                              <a:lnTo>
                                <a:pt x="204444" y="287121"/>
                              </a:lnTo>
                              <a:lnTo>
                                <a:pt x="210299" y="281190"/>
                              </a:lnTo>
                              <a:lnTo>
                                <a:pt x="210299" y="277279"/>
                              </a:lnTo>
                              <a:lnTo>
                                <a:pt x="210324" y="261277"/>
                              </a:lnTo>
                              <a:lnTo>
                                <a:pt x="211455" y="248132"/>
                              </a:lnTo>
                              <a:lnTo>
                                <a:pt x="211493" y="247954"/>
                              </a:lnTo>
                              <a:lnTo>
                                <a:pt x="214833" y="235115"/>
                              </a:lnTo>
                              <a:lnTo>
                                <a:pt x="214896" y="234975"/>
                              </a:lnTo>
                              <a:lnTo>
                                <a:pt x="220332" y="222821"/>
                              </a:lnTo>
                              <a:lnTo>
                                <a:pt x="241528" y="185864"/>
                              </a:lnTo>
                              <a:lnTo>
                                <a:pt x="244678" y="170345"/>
                              </a:lnTo>
                              <a:lnTo>
                                <a:pt x="245122" y="156819"/>
                              </a:lnTo>
                              <a:close/>
                            </a:path>
                            <a:path w="334010" h="343535">
                              <a:moveTo>
                                <a:pt x="286512" y="283387"/>
                              </a:moveTo>
                              <a:lnTo>
                                <a:pt x="247192" y="243535"/>
                              </a:lnTo>
                              <a:lnTo>
                                <a:pt x="244119" y="243535"/>
                              </a:lnTo>
                              <a:lnTo>
                                <a:pt x="242214" y="245465"/>
                              </a:lnTo>
                              <a:lnTo>
                                <a:pt x="240322" y="247383"/>
                              </a:lnTo>
                              <a:lnTo>
                                <a:pt x="240322" y="250494"/>
                              </a:lnTo>
                              <a:lnTo>
                                <a:pt x="277749" y="288429"/>
                              </a:lnTo>
                              <a:lnTo>
                                <a:pt x="278701" y="289382"/>
                              </a:lnTo>
                              <a:lnTo>
                                <a:pt x="279946" y="289864"/>
                              </a:lnTo>
                              <a:lnTo>
                                <a:pt x="281178" y="289864"/>
                              </a:lnTo>
                              <a:lnTo>
                                <a:pt x="282422" y="289864"/>
                              </a:lnTo>
                              <a:lnTo>
                                <a:pt x="283667" y="289382"/>
                              </a:lnTo>
                              <a:lnTo>
                                <a:pt x="286512" y="286499"/>
                              </a:lnTo>
                              <a:lnTo>
                                <a:pt x="286512" y="283387"/>
                              </a:lnTo>
                              <a:close/>
                            </a:path>
                            <a:path w="334010" h="343535">
                              <a:moveTo>
                                <a:pt x="286512" y="51409"/>
                              </a:moveTo>
                              <a:lnTo>
                                <a:pt x="282714" y="47561"/>
                              </a:lnTo>
                              <a:lnTo>
                                <a:pt x="279641" y="47561"/>
                              </a:lnTo>
                              <a:lnTo>
                                <a:pt x="277749" y="49491"/>
                              </a:lnTo>
                              <a:lnTo>
                                <a:pt x="240322" y="87414"/>
                              </a:lnTo>
                              <a:lnTo>
                                <a:pt x="240322" y="90525"/>
                              </a:lnTo>
                              <a:lnTo>
                                <a:pt x="243166" y="93408"/>
                              </a:lnTo>
                              <a:lnTo>
                                <a:pt x="244411" y="93891"/>
                              </a:lnTo>
                              <a:lnTo>
                                <a:pt x="245656" y="93891"/>
                              </a:lnTo>
                              <a:lnTo>
                                <a:pt x="246900" y="93891"/>
                              </a:lnTo>
                              <a:lnTo>
                                <a:pt x="248132" y="93408"/>
                              </a:lnTo>
                              <a:lnTo>
                                <a:pt x="284619" y="56451"/>
                              </a:lnTo>
                              <a:lnTo>
                                <a:pt x="286512" y="54533"/>
                              </a:lnTo>
                              <a:lnTo>
                                <a:pt x="286512" y="51409"/>
                              </a:lnTo>
                              <a:close/>
                            </a:path>
                            <a:path w="334010" h="343535">
                              <a:moveTo>
                                <a:pt x="333451" y="166243"/>
                              </a:moveTo>
                              <a:lnTo>
                                <a:pt x="331266" y="164033"/>
                              </a:lnTo>
                              <a:lnTo>
                                <a:pt x="275666" y="164033"/>
                              </a:lnTo>
                              <a:lnTo>
                                <a:pt x="273494" y="166243"/>
                              </a:lnTo>
                              <a:lnTo>
                                <a:pt x="273494" y="171678"/>
                              </a:lnTo>
                              <a:lnTo>
                                <a:pt x="275666" y="173875"/>
                              </a:lnTo>
                              <a:lnTo>
                                <a:pt x="328587" y="173875"/>
                              </a:lnTo>
                              <a:lnTo>
                                <a:pt x="331266" y="173875"/>
                              </a:lnTo>
                              <a:lnTo>
                                <a:pt x="333451" y="171678"/>
                              </a:lnTo>
                              <a:lnTo>
                                <a:pt x="333451" y="166243"/>
                              </a:lnTo>
                              <a:close/>
                            </a:path>
                          </a:pathLst>
                        </a:custGeom>
                        <a:solidFill>
                          <a:srgbClr val="221714"/>
                        </a:solidFill>
                      </wps:spPr>
                      <wps:bodyPr wrap="square" lIns="0" tIns="0" rIns="0" bIns="0" rtlCol="0">
                        <a:prstTxWarp prst="textNoShape">
                          <a:avLst/>
                        </a:prstTxWarp>
                        <a:noAutofit/>
                      </wps:bodyPr>
                    </wps:wsp>
                  </a:graphicData>
                </a:graphic>
              </wp:anchor>
            </w:drawing>
          </mc:Choice>
          <mc:Fallback>
            <w:pict>
              <v:shape w14:anchorId="25C25EF0" id="Graphic 206" o:spid="_x0000_s1026" style="position:absolute;margin-left:20.4pt;margin-top:.85pt;width:26.3pt;height:27.05pt;z-index:15756800;visibility:visible;mso-wrap-style:square;mso-wrap-distance-left:0;mso-wrap-distance-top:0;mso-wrap-distance-right:0;mso-wrap-distance-bottom:0;mso-position-horizontal:absolute;mso-position-horizontal-relative:page;mso-position-vertical:absolute;mso-position-vertical-relative:text;v-text-anchor:top" coordsize="33401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oCXAgAAOAmAAAOAAAAZHJzL2Uyb0RvYy54bWysWttu40YSfV8g/yDoPaO+X4zxBEGCBAsE&#10;2QCZYJ9pmRoLkUSF5Niev9/T7C6SHlvsnrUTwC2Pj8unq05XVV/e//B4PKzu67bbN6frNX/H1qv6&#10;tG1u96dP1+u/Pv7yvVuvur463VaH5lRfr7/U3fqHD9/96/3D+aoWzV1zuK3bFYycuquH8/X6ru/P&#10;V5tNt72rj1X3rjnXJ/xw17THqse37afNbVs9wPrxsBGMmc1D096e22Zbdx3+9ef4w/WHwf5uV2/7&#10;/+x2Xd2vDtdrcOuHr+3w9SZ83Xx4X119aqvz3X6baFT/B4tjtT/hj46mfq76avW53T8zddxv26Zr&#10;dv27bXPcNLvdflsPc8BsOPtqNn/eVed6mAuc051HN3VvZ3b7+/2f5z/aQL07/9Zs/+7gkc3Dubsa&#10;fxK+6RLmcdceAxbEV4+DF7+MXqwf+9UW/yilwlTWqy1+JJXUUgcvb6or+uXt567/tW4GQ9X9b10f&#10;g3BLn6o7+rR9PNHHFqEMQTwMQezXKwSxXa8QxJsYxHPVh98L7MLH1cPE5G4kEn56bO7rj82A68Mk&#10;tPfarFdgy40RSia2E+xwegK31ukEV0wSnEA0ngfbglteioXLvuZAxmiMRhPQcmNdIksAGr/+61Y6&#10;S2EgDI0RqzVnaVoF4MkHBeDJv3nKF4JBXLeHpqujmkKQvz3YXnLhB0cLBeoUvUvBdl7KGEAIY1Iy&#10;0aExutAZoZHuEMQCsDJeJiJOIjqLgZyDjfJ+GeytU5EG6DuxCEbUReLsvDNqGSyElWQ5C5Y6CUoU&#10;WFZWkTeynGcx1Ez5Zc4z8DzgFLk3FJSzihOXS3rS0rE4T2W14cveZlbGvJTHTgLRXOEvxCVCk6Qx&#10;ynSGVTqTv5RzSf/aKL3M12mZAu5RAZYzkzNaxzSGaPuMXWt9zEwFWM/SqspjPZQf10me76Qiz7RY&#10;zqQTdq4IisGrBYeKoq2Nq1CMob4kOG68SlEZmh2UYWJCY1QFN4qp6OYckGNeX/99MkYjGR2x2mm9&#10;rMsZA8OwOhZFjFJtEYeQbEvAoxMKwJN/CzhPYDEFg5zw+lh7g4QxzFJKJg0J72K0pWWp4XiCJ0I0&#10;pugojsUXrSvJxHIN4l4wI8rRLzMnBq92jWDIpVGGEiJDloo575JrBJPYL0T63GixXBY53IF0F+Ql&#10;C9DCMRNT9RMuNFkak9tnaKHQxC0LfcZEGJmp0JiiFmmWJejJJyXoyeN53pfiQ754UwEwbRDbcgEw&#10;FChq/YgQjSlIM7cXoGchnXMhmzQ+FwDnbNwfEYrG50y4FMjRS8V9LoAS9CSAEvQkgDzvuQBe8slb&#10;CkB4odw3ZAARan+xAErQkwCecKFQ0vhMAMJbzzOlbi5FxsUyei4AVoCeBFCCHgVQwHsmgBd98noB&#10;oCNFHh92zdo4Tu3FxRKAzRC8N+CF05k9l5BayWQdqw4nGovrbobWVmZaWthmqRhxi/SSWdNSBLUO&#10;vB2I0yaDREVjFFfYo6nE2yuTqeroWgR2UMF2iBeah8VZcu6waxnQ3DFUmkU00xY7ogEtedjgLaNR&#10;xtMeUGGzkZW5STspYbhAQ7xsm+nkQWG1zZVc75lPHba1AqSWbHN4G1V5mGUJWoRSFdGoWrk2ZELn&#10;Z8kl/qcDCIO+ZZm3QERiBy3y0eGCC+zpYuSxIcvw5kJLUhU0mEGjrwwHhtAg98qzDG+GwEfeQOf0&#10;zRnHqUy07VRuXXrnVKTNLUrtsrxD5aYjM5zg+Axt4b1IZ4EMglleaNjemLTJ8tzlNk4W9TWaLgB7&#10;LWQUt3ciY1lwjeIXvYeQqswqE16KlKckfi+X1ab8WpQxvyUbCxE65UFRyGpYzEsrOGwNkkZK/Oc1&#10;j/5z6DoyysaBJ0pB4OEEHzsUStg0pq5Aa+XjEkOWz61eHGNCQ3GG0oy1j0zSGE3jAC4di3ClVaYk&#10;OMddpMENx3550XfwgUlgq3InOfAXjtcHzs4aeHEpKh5pmpa5NxkxcZwDIpcG00glWA+LpjmaqPEI&#10;Q6hMsUbNQ2KNtqXymXP0gE47R1R5zjNMcEGQijXOo32mtCMJW0CGWaLfRXey5ED0Ro7KWEHxmKEd&#10;Utvy+R2H6ZT7hLPgtchEMIX/Iu8CNI6kccQ9zNJxjvyzNEuEe0Tnyy/QyOvRdt4ngmO5pBKZ93dA&#10;+6STfCwFVzj3j0zyOgloFJjBJ3kNoqmTqXUVCGsuOgpZPq1hdMW5EwalwrVTYFLSul5o0Sk9vX4P&#10;gJNknhb+/B7l4h5AWRxkRUfmb3SQryDAcrRAnBJaq/G0jiZLY+rTcQSRdi9PrqIIReNzdP7SA/3w&#10;dJ/iFG68FpeQdZbFWoJlnbsxQj+MtivOMn+xg0LGk1wKroGgVUU+KbEt0SURkyzvuVKyl2hijn7h&#10;fu4thTu/srmoWydoL5W/DUKIQoMZ1mgJeNQK7tIytRA9MYn2pcuNi5rN35rgyhRN78A5fx2DdYmF&#10;mcC5rgObd5Mu+POXQgK3Y2l/VgIeinDwcwFnp0KbFsD5u7SZ/HT2km4OfuH279VSlXjRkVqaohcS&#10;uDIXKZThTidzxYgNOTY7g1+K0Ch/Mcc+4ULKozFlTRyFEDr/9mDOJP+sQcYjpFgIs88r5j4psD3z&#10;eJ73pfiQL54JAJeA42sZfJ6/x+maw/72l/3hEJ5WdO2nm58O7eq+wsMb1LaQgWIhmcGGx0LxfVB4&#10;KXTT3H75o1094EnV9br753PV1uvV4d8nvFnCRrKnDy19uKEPbX/4qRleaQ2vOtqu//j436o9r874&#10;eL3u8bzo94ZeRFVX9HAozGXEht88NT9+7pvdPrwqGrhFRumbh+48vEVKT77CO6359wNqepj24X8A&#10;AAD//wMAUEsDBBQABgAIAAAAIQB8LEVA3AAAAAYBAAAPAAAAZHJzL2Rvd25yZXYueG1sTM7BbsIw&#10;DAbg+yTeITLSbiOFwYDSFCGmSdsFaR0PkDZeG9E4VRNot6efd9qO9m/9/rL96Fpxwz5YTwrmswQE&#10;UuWNpVrB+ePlYQMiRE1Gt55QwRcG2OeTu0ynxg/0jrci1oJLKKRaQRNjl0oZqgadDjPfIXH26Xun&#10;I499LU2vBy53rVwkyZN02hJ/aHSHxwarS3F1Cobns1t/H4rtWODxjWz5erKlV+p+Oh52ICKO8e8Y&#10;fvlMh5xNpb+SCaJVsExYHnm/BsHx9nEJolSwWm1A5pn8z89/AAAA//8DAFBLAQItABQABgAIAAAA&#10;IQC2gziS/gAAAOEBAAATAAAAAAAAAAAAAAAAAAAAAABbQ29udGVudF9UeXBlc10ueG1sUEsBAi0A&#10;FAAGAAgAAAAhADj9If/WAAAAlAEAAAsAAAAAAAAAAAAAAAAALwEAAF9yZWxzLy5yZWxzUEsBAi0A&#10;FAAGAAgAAAAhACYgegJcCAAA4CYAAA4AAAAAAAAAAAAAAAAALgIAAGRycy9lMm9Eb2MueG1sUEsB&#10;Ai0AFAAGAAgAAAAhAHwsRUDcAAAABgEAAA8AAAAAAAAAAAAAAAAAtgoAAGRycy9kb3ducmV2Lnht&#10;bFBLBQYAAAAABAAEAPMAAAC/CwAAAAA=&#10;" path="m59956,166243r-2171,-2210l2171,164033,,166243r,5435l2171,173875r52934,l57785,173875r2171,-2197l59956,166243xem93129,247383r-3798,-3848l86258,243535,46939,283387r,3112l49784,289382r1244,482l52273,289864r1232,l54749,289382,93129,250494r,-3111xem93129,87414l53809,47561r-3073,l46939,51409r,3124l48831,56451,85305,93408r1245,483l87795,93891r1244,l90284,93408r2845,-2883l93129,87414xem171577,2209l169405,r-5360,l161874,2209r,56350l164045,60756r2680,l169405,60756r2172,-2197l171577,2209xem196380,330365r-59309,l141389,343027r50673,l196380,330365xem205384,318731r-2184,-2209l130251,316522r-2185,2209l128066,324167r2185,2197l200520,326364r2680,l205384,324167r,-5436xem205384,305600r-2184,-2197l130251,303403r-2185,2197l128066,311035r2185,2210l200520,313245r2680,l205384,311035r,-5435xem205384,292481r-2184,-2198l130251,290283r-2185,2198l128066,297916r2185,2210l200520,300126r2680,l205384,297916r,-5435xem245122,156819r-6896,-28232l235432,124510r,32881l235000,170345r-2717,12509l227342,194627r-7048,10744l211861,218020r-6147,13729l201879,246456r-1270,14821l200583,275767r-1486,1512l134264,277279r-1664,-1677l132600,261277r-1282,-14961l127495,231749r-6287,-13957l112534,204622r-6324,-9716l106095,194627r-4470,-10236l98844,173240r4661,-39344l129921,102641,166674,91859r3887,l195237,98259r20053,14288l229323,132905r6109,24486l235432,124510,222364,105397,203225,91859r-3708,-2617l171691,82181r-16193,635l112941,103619,89839,145427r-1651,16180l89268,174891r3175,12726l97675,199605r7227,11100l112674,222491r5639,12484l118351,235115r3391,12839l121754,248132r1143,13145l122897,281038r6008,6083l204444,287121r5855,-5931l210299,277279r25,-16002l211455,248132r38,-178l214833,235115r63,-140l220332,222821r21196,-36957l244678,170345r444,-13526xem286512,283387l247192,243535r-3073,l242214,245465r-1892,1918l240322,250494r37427,37935l278701,289382r1245,482l281178,289864r1244,l283667,289382r2845,-2883l286512,283387xem286512,51409r-3798,-3848l279641,47561r-1892,1930l240322,87414r,3111l243166,93408r1245,483l245656,93891r1244,l248132,93408,284619,56451r1893,-1918l286512,51409xem333451,166243r-2185,-2210l275666,164033r-2172,2210l273494,171678r2172,2197l328587,173875r2679,l333451,171678r,-5435xe" fillcolor="#221714" stroked="f">
                <v:path arrowok="t"/>
                <w10:wrap anchorx="page"/>
              </v:shape>
            </w:pict>
          </mc:Fallback>
        </mc:AlternateContent>
      </w:r>
      <w:r>
        <w:t>Si</w:t>
      </w:r>
      <w:r>
        <w:rPr>
          <w:spacing w:val="-1"/>
        </w:rPr>
        <w:t xml:space="preserve"> </w:t>
      </w:r>
      <w:r>
        <w:t>le</w:t>
      </w:r>
      <w:r>
        <w:rPr>
          <w:spacing w:val="-1"/>
        </w:rPr>
        <w:t xml:space="preserve"> </w:t>
      </w:r>
      <w:r>
        <w:t>sujet</w:t>
      </w:r>
      <w:r>
        <w:rPr>
          <w:spacing w:val="-1"/>
        </w:rPr>
        <w:t xml:space="preserve"> </w:t>
      </w:r>
      <w:r>
        <w:t>de</w:t>
      </w:r>
      <w:r>
        <w:rPr>
          <w:spacing w:val="-1"/>
        </w:rPr>
        <w:t xml:space="preserve"> </w:t>
      </w:r>
      <w:r>
        <w:t>la</w:t>
      </w:r>
      <w:r>
        <w:rPr>
          <w:spacing w:val="-1"/>
        </w:rPr>
        <w:t xml:space="preserve"> </w:t>
      </w:r>
      <w:r>
        <w:t>cuisine</w:t>
      </w:r>
      <w:r>
        <w:rPr>
          <w:spacing w:val="-1"/>
        </w:rPr>
        <w:t xml:space="preserve"> </w:t>
      </w:r>
      <w:r>
        <w:t>française</w:t>
      </w:r>
      <w:r>
        <w:rPr>
          <w:spacing w:val="-1"/>
        </w:rPr>
        <w:t xml:space="preserve"> </w:t>
      </w:r>
      <w:r>
        <w:t>t'intéresse,</w:t>
      </w:r>
      <w:r>
        <w:rPr>
          <w:spacing w:val="-3"/>
        </w:rPr>
        <w:t xml:space="preserve"> </w:t>
      </w:r>
      <w:hyperlink r:id="rId108">
        <w:r>
          <w:rPr>
            <w:b/>
            <w:u w:val="single"/>
          </w:rPr>
          <w:t>le</w:t>
        </w:r>
        <w:r>
          <w:rPr>
            <w:b/>
            <w:spacing w:val="-1"/>
            <w:u w:val="single"/>
          </w:rPr>
          <w:t xml:space="preserve"> </w:t>
        </w:r>
        <w:r>
          <w:rPr>
            <w:b/>
            <w:u w:val="single"/>
          </w:rPr>
          <w:t>film</w:t>
        </w:r>
        <w:r>
          <w:rPr>
            <w:b/>
            <w:spacing w:val="-1"/>
            <w:u w:val="single"/>
          </w:rPr>
          <w:t xml:space="preserve"> </w:t>
        </w:r>
        <w:r>
          <w:rPr>
            <w:b/>
            <w:u w:val="single"/>
          </w:rPr>
          <w:t>"Les</w:t>
        </w:r>
        <w:r>
          <w:rPr>
            <w:b/>
            <w:spacing w:val="-1"/>
            <w:u w:val="single"/>
          </w:rPr>
          <w:t xml:space="preserve"> </w:t>
        </w:r>
        <w:r>
          <w:rPr>
            <w:b/>
            <w:u w:val="single"/>
          </w:rPr>
          <w:t>saveurs</w:t>
        </w:r>
        <w:r>
          <w:rPr>
            <w:b/>
            <w:spacing w:val="-1"/>
            <w:u w:val="single"/>
          </w:rPr>
          <w:t xml:space="preserve"> </w:t>
        </w:r>
        <w:r>
          <w:rPr>
            <w:b/>
            <w:u w:val="single"/>
          </w:rPr>
          <w:t>du</w:t>
        </w:r>
        <w:r>
          <w:rPr>
            <w:b/>
            <w:spacing w:val="-1"/>
            <w:u w:val="single"/>
          </w:rPr>
          <w:t xml:space="preserve"> </w:t>
        </w:r>
        <w:r>
          <w:rPr>
            <w:b/>
            <w:u w:val="single"/>
          </w:rPr>
          <w:t>Palais"</w:t>
        </w:r>
      </w:hyperlink>
      <w:r>
        <w:rPr>
          <w:b/>
          <w:spacing w:val="-2"/>
        </w:rPr>
        <w:t xml:space="preserve"> </w:t>
      </w:r>
      <w:r>
        <w:t>vaut</w:t>
      </w:r>
      <w:r>
        <w:rPr>
          <w:spacing w:val="-1"/>
        </w:rPr>
        <w:t xml:space="preserve"> </w:t>
      </w:r>
      <w:r>
        <w:t>aussi</w:t>
      </w:r>
      <w:r>
        <w:rPr>
          <w:spacing w:val="-1"/>
        </w:rPr>
        <w:t xml:space="preserve"> </w:t>
      </w:r>
      <w:r>
        <w:t>la</w:t>
      </w:r>
      <w:r>
        <w:rPr>
          <w:spacing w:val="-1"/>
        </w:rPr>
        <w:t xml:space="preserve"> </w:t>
      </w:r>
      <w:r>
        <w:t>peine d'être</w:t>
      </w:r>
      <w:r>
        <w:rPr>
          <w:spacing w:val="-3"/>
        </w:rPr>
        <w:t xml:space="preserve"> </w:t>
      </w:r>
      <w:r>
        <w:t>vu.</w:t>
      </w:r>
      <w:r>
        <w:rPr>
          <w:spacing w:val="40"/>
        </w:rPr>
        <w:t xml:space="preserve"> </w:t>
      </w:r>
      <w:r>
        <w:t>Il</w:t>
      </w:r>
      <w:r>
        <w:rPr>
          <w:spacing w:val="-3"/>
        </w:rPr>
        <w:t xml:space="preserve"> </w:t>
      </w:r>
      <w:r>
        <w:t>est</w:t>
      </w:r>
      <w:r>
        <w:rPr>
          <w:spacing w:val="-3"/>
        </w:rPr>
        <w:t xml:space="preserve"> </w:t>
      </w:r>
      <w:r>
        <w:t>basé</w:t>
      </w:r>
      <w:r>
        <w:rPr>
          <w:spacing w:val="-3"/>
        </w:rPr>
        <w:t xml:space="preserve"> </w:t>
      </w:r>
      <w:r>
        <w:t>sur</w:t>
      </w:r>
      <w:r>
        <w:rPr>
          <w:spacing w:val="-3"/>
        </w:rPr>
        <w:t xml:space="preserve"> </w:t>
      </w:r>
      <w:r>
        <w:t>l'histoire</w:t>
      </w:r>
      <w:r>
        <w:rPr>
          <w:spacing w:val="-3"/>
        </w:rPr>
        <w:t xml:space="preserve"> </w:t>
      </w:r>
      <w:r>
        <w:t>de</w:t>
      </w:r>
      <w:r>
        <w:rPr>
          <w:spacing w:val="-3"/>
        </w:rPr>
        <w:t xml:space="preserve"> </w:t>
      </w:r>
      <w:r>
        <w:t>l'ancien</w:t>
      </w:r>
      <w:r>
        <w:rPr>
          <w:spacing w:val="-3"/>
        </w:rPr>
        <w:t xml:space="preserve"> </w:t>
      </w:r>
      <w:r>
        <w:t>Président</w:t>
      </w:r>
      <w:r>
        <w:rPr>
          <w:spacing w:val="-3"/>
        </w:rPr>
        <w:t xml:space="preserve"> </w:t>
      </w:r>
      <w:r>
        <w:t>français,</w:t>
      </w:r>
      <w:r>
        <w:rPr>
          <w:spacing w:val="-3"/>
        </w:rPr>
        <w:t xml:space="preserve"> </w:t>
      </w:r>
      <w:r>
        <w:t>François</w:t>
      </w:r>
      <w:r>
        <w:rPr>
          <w:spacing w:val="-3"/>
        </w:rPr>
        <w:t xml:space="preserve"> </w:t>
      </w:r>
      <w:r>
        <w:t>Mitterrand,</w:t>
      </w:r>
      <w:r>
        <w:rPr>
          <w:spacing w:val="-3"/>
        </w:rPr>
        <w:t xml:space="preserve"> </w:t>
      </w:r>
      <w:r>
        <w:t>qui</w:t>
      </w:r>
      <w:r>
        <w:rPr>
          <w:spacing w:val="-3"/>
        </w:rPr>
        <w:t xml:space="preserve"> </w:t>
      </w:r>
      <w:r>
        <w:t>avait</w:t>
      </w:r>
      <w:r>
        <w:rPr>
          <w:spacing w:val="-3"/>
        </w:rPr>
        <w:t xml:space="preserve"> </w:t>
      </w:r>
      <w:r>
        <w:t>fait engager une cuisinière personnelle parce qu'il souhaitait retrouver le goût des vrais produits.</w:t>
      </w:r>
    </w:p>
    <w:p w14:paraId="4084031A" w14:textId="77777777" w:rsidR="002304DE" w:rsidRDefault="002304DE">
      <w:pPr>
        <w:pStyle w:val="Plattetekst"/>
        <w:rPr>
          <w:sz w:val="20"/>
        </w:rPr>
      </w:pPr>
    </w:p>
    <w:p w14:paraId="4084031B" w14:textId="77777777" w:rsidR="002304DE" w:rsidRDefault="002304DE">
      <w:pPr>
        <w:pStyle w:val="Plattetekst"/>
        <w:rPr>
          <w:sz w:val="20"/>
        </w:rPr>
      </w:pPr>
    </w:p>
    <w:p w14:paraId="4084031C" w14:textId="77777777" w:rsidR="002304DE" w:rsidRDefault="00673919">
      <w:pPr>
        <w:pStyle w:val="Plattetekst"/>
        <w:spacing w:before="145"/>
        <w:rPr>
          <w:sz w:val="20"/>
        </w:rPr>
      </w:pPr>
      <w:r>
        <w:rPr>
          <w:noProof/>
          <w:sz w:val="20"/>
        </w:rPr>
        <w:drawing>
          <wp:anchor distT="0" distB="0" distL="0" distR="0" simplePos="0" relativeHeight="487614976" behindDoc="1" locked="0" layoutInCell="1" allowOverlap="1" wp14:anchorId="4084058E" wp14:editId="4084058F">
            <wp:simplePos x="0" y="0"/>
            <wp:positionH relativeFrom="page">
              <wp:posOffset>756284</wp:posOffset>
            </wp:positionH>
            <wp:positionV relativeFrom="paragraph">
              <wp:posOffset>253678</wp:posOffset>
            </wp:positionV>
            <wp:extent cx="5970745" cy="3582447"/>
            <wp:effectExtent l="0" t="0" r="0" b="0"/>
            <wp:wrapTopAndBottom/>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09" cstate="print"/>
                    <a:stretch>
                      <a:fillRect/>
                    </a:stretch>
                  </pic:blipFill>
                  <pic:spPr>
                    <a:xfrm>
                      <a:off x="0" y="0"/>
                      <a:ext cx="5970745" cy="3582447"/>
                    </a:xfrm>
                    <a:prstGeom prst="rect">
                      <a:avLst/>
                    </a:prstGeom>
                  </pic:spPr>
                </pic:pic>
              </a:graphicData>
            </a:graphic>
          </wp:anchor>
        </w:drawing>
      </w:r>
    </w:p>
    <w:p w14:paraId="4084031D" w14:textId="77777777" w:rsidR="002304DE" w:rsidRDefault="002304DE">
      <w:pPr>
        <w:pStyle w:val="Plattetekst"/>
        <w:rPr>
          <w:sz w:val="20"/>
        </w:rPr>
        <w:sectPr w:rsidR="002304DE">
          <w:pgSz w:w="11910" w:h="16850"/>
          <w:pgMar w:top="1000" w:right="0" w:bottom="720" w:left="0" w:header="0" w:footer="428" w:gutter="0"/>
          <w:cols w:space="708"/>
        </w:sectPr>
      </w:pPr>
    </w:p>
    <w:p w14:paraId="4084031E" w14:textId="77777777" w:rsidR="002304DE" w:rsidRDefault="002304DE">
      <w:pPr>
        <w:pStyle w:val="Plattetekst"/>
        <w:spacing w:before="78"/>
      </w:pPr>
    </w:p>
    <w:p w14:paraId="4084031F" w14:textId="77777777" w:rsidR="002304DE" w:rsidRDefault="00673919">
      <w:pPr>
        <w:pStyle w:val="Kop1"/>
        <w:jc w:val="both"/>
      </w:pPr>
      <w:r>
        <w:rPr>
          <w:noProof/>
        </w:rPr>
        <mc:AlternateContent>
          <mc:Choice Requires="wpg">
            <w:drawing>
              <wp:anchor distT="0" distB="0" distL="0" distR="0" simplePos="0" relativeHeight="486538240" behindDoc="1" locked="0" layoutInCell="1" allowOverlap="1" wp14:anchorId="40840590" wp14:editId="40840591">
                <wp:simplePos x="0" y="0"/>
                <wp:positionH relativeFrom="page">
                  <wp:posOffset>0</wp:posOffset>
                </wp:positionH>
                <wp:positionV relativeFrom="paragraph">
                  <wp:posOffset>-214487</wp:posOffset>
                </wp:positionV>
                <wp:extent cx="7562850" cy="694055"/>
                <wp:effectExtent l="0" t="0" r="0" b="0"/>
                <wp:wrapNone/>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694055"/>
                          <a:chOff x="0" y="0"/>
                          <a:chExt cx="7562850" cy="694055"/>
                        </a:xfrm>
                      </wpg:grpSpPr>
                      <wps:wsp>
                        <wps:cNvPr id="209" name="Graphic 209"/>
                        <wps:cNvSpPr/>
                        <wps:spPr>
                          <a:xfrm>
                            <a:off x="0" y="54949"/>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pic:pic xmlns:pic="http://schemas.openxmlformats.org/drawingml/2006/picture">
                        <pic:nvPicPr>
                          <pic:cNvPr id="210" name="Image 210"/>
                          <pic:cNvPicPr/>
                        </pic:nvPicPr>
                        <pic:blipFill>
                          <a:blip r:embed="rId110" cstate="print"/>
                          <a:stretch>
                            <a:fillRect/>
                          </a:stretch>
                        </pic:blipFill>
                        <pic:spPr>
                          <a:xfrm>
                            <a:off x="6113013" y="0"/>
                            <a:ext cx="693551" cy="693547"/>
                          </a:xfrm>
                          <a:prstGeom prst="rect">
                            <a:avLst/>
                          </a:prstGeom>
                        </pic:spPr>
                      </pic:pic>
                    </wpg:wgp>
                  </a:graphicData>
                </a:graphic>
              </wp:anchor>
            </w:drawing>
          </mc:Choice>
          <mc:Fallback>
            <w:pict>
              <v:group w14:anchorId="0EF24EAD" id="Group 208" o:spid="_x0000_s1026" style="position:absolute;margin-left:0;margin-top:-16.9pt;width:595.5pt;height:54.65pt;z-index:-16778240;mso-wrap-distance-left:0;mso-wrap-distance-right:0;mso-position-horizontal-relative:page" coordsize="75628,6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rH//XQMAADwIAAAOAAAAZHJzL2Uyb0RvYy54bWykVW1v2yAQ/j5p/wHx&#10;fbXz4myx6lTTulSVpq3aOu0zwdhGw8CAxOm/3wEmyZruRd2HOIe5Oz/38NxxebXvBdoxY7mSFZ5c&#10;5BgxSVXNZVvhr/frV28wso7ImgglWYUfmMVXq5cvLgddsqnqlKiZQZBE2nLQFe6c02WWWdqxntgL&#10;pZmEzUaZnjhYmjarDRkgey+yaZ4vskGZWhtFmbXw9jpu4lXI3zSMuk9NY5lDosKAzYWnCc+Nf2ar&#10;S1K2huiO0xEGeQaKnnAJHz2kuiaOoK3hZ6l6To2yqnEXVPWZahpOWagBqpnkj6q5MWqrQy1tObT6&#10;QBNQ+4inZ6elH3c3Rn/RdyaiB/ODot8t8JINui1P9/26PTrvG9P7ICgC7QOjDwdG2d4hCi9fF4vp&#10;mwKIp7C3WM7zooiU0w7O5SyMdu//HJiRMn42gDuAGTSoxx4Jsv9H0JeOaBZ4t56AO4N4XeFpvsRI&#10;kh5UfDMKxr8Cpvznwc+zOK7sSOiTHBXz5TzEkfJJnuaL5TIP0jyUS0q6te6GqcA42X2wLiq3Thbp&#10;kkX3MpkG9O+VL4LyHUagfIMRKH8Tj0ET5+P8MXoTDSdH1lV4ROK3e7Vj9yo4On9u4WShDAQHC26z&#10;fOYzAuCjo5CnASCCx67JIf3rkDk6pvrTXvqPPqdf/3fPX3CmhFQoyyJ0T0Go4UAL1HNKvFWC12su&#10;hOfBmnbzThi0I8Dwer4u1omCEzfQqS2jGry1UfUDyGkA/VTY/tgSwzAStxIE66dTMkwyNskwTrxT&#10;YYaFIzDW3e+/EaORBrPCDoT0USXdkjIpBPB7h+jrI6V6u3Wq4V4+AVtENC6gh1aXmtMSfuO0Aeus&#10;mf4+lSHKbX1tcbL3/5SjJ+b7Vr+CwQj88w0X3D2EIQ+t6EHJ3R2nflD5xUlfToC62Je3PWkZmsIL&#10;KC95+Rhf7VmKjeA6Haa3R7DQI4+m6xP1xsl9rei2Z9LFq8gwAbiVtB3XFnqtZP2GweAwt/UEJiBc&#10;gw5mhzZcuth91hnmKEiOlA2I6jN0axTiYSOAPuL0JfxmtCwmk1k+mYUmC+Ufhwt0Z1F4BGEGz4r5&#10;67FV03TyEvGzZRSTnxpA+ZmK4vgJkCKIYAKmoJ5wRYH1yx14ug5ex0t/9RMAAP//AwBQSwMECgAA&#10;AAAAAAAhAEhnrNmKpAAAiqQAABQAAABkcnMvbWVkaWEvaW1hZ2UxLnBuZ4lQTkcNChoKAAAADUlI&#10;RFIAAADaAAAAbQgGAAAAx9J/FgAAAAZiS0dEAP8A/wD/oL2nkwAAAAlwSFlzAAAOxAAADsQBlSsO&#10;GwAAIABJREFUeJzsvfuzbdlV3/cZY8651n6cc+779r39pCW11K03CElACzDCgAUYx4E4rorLMUkl&#10;qZhUqpKUqQqVH1KVqsS/Jn+AkyqqHDuUk6oEF47BPGKMsQ2iJSRZYNADdfft7vs4r/1Ya805x8gP&#10;c53bwnZMhJCah1bVrnXPvvucs/ZZ8zvHGN/vd4wNXzu+dnzt+Iof8kZfwJ/0I6XULZfLpYi0ezGf&#10;cMeZb9C/9i7Jv/K0O5jP/7h4DjAz3BxVwdxOxmHArP5Bv5WvHf+G42tA+wM4Vqslq9UaaDhpmBFE&#10;eLy9Qv6l/3v9uT//b//5v/RX/+pf/dErV65cCTGhMRJC4Hy7YRwH1usl/aLH3DAzEFCJxLAgaEIl&#10;oAJB4cHJyGt3B6ZilGKYO6VkPvf5z3P/3j2/dfumbM+Pf+N//9/+xl//2Ed/+WcaDC+uxHH8xX/d&#10;+3MHHIoVNufnjMPwlflD/jE+vga0L+FYLBYcXTokhvg6YIRnv+97P/Kf/sCf+/7/PMVElxIpdaSU&#10;CCEQYkRViSGiQdtzIaCqqF6cI6rteQnt9cM0kksmpIAGpeK4CKKChkiMC2JIaAicne157e6Gew9O&#10;eXB8xvVr13nk5i1yzkz7kTt37nD/7j2vJctqteRtb30z169foZQB8UpUR7xgJQM+7wjgCKVUajVK&#10;qfLgwQP+5o//z/zsT//fr0dNd9wbTPe7HQ9Oj6n1a9HyXz6+BrQvOmKM3Lp1i8tXLgEt5Zpyxkqh&#10;mn/jO9753Ie/58/86R+5ceP6k2EGicjr4OlSR+q6+ZyIIRIuABWUoK+DLGhwDUFUA0ED0p5D5p/p&#10;OOZGNsNoaR9REQkQAmjCEbLBb3/2d3jh1z/FMBU0JJ5729t4xzueY78d2Z0PPLj3gPuv3fU7L70o&#10;Xgvvfsfbeez2IwQqSZ1FCqhUqAUXQAQXwYBSK6VUcimUUrBSsVKhVixXPBcsV6ml8MInXuDv/N3/&#10;g5deeRm3lvg6cHJ8zPHJgzfwzr7xR3yjL+APw6GqPPb4YzzzzFt+8C/8xR/6jz70oW/5HgR22x0v&#10;v/wSxycn7Pd7YoysVysEoZSChkAIICYggrnhbg/TvCptZ2+Zl8//doIH3F3UHVGjqqGi1OCISAPw&#10;/I3RKoLQd4nkEVyoxZnKwP3zM15+7S4f/egL/Nwv/iK3H3+C93z9N3DQC6sexiFTZM8U9kzdQF5m&#10;9psN/+LFT7Pdv8ZTt25y5XDdkkYzkEKwtihCheDgBu5OKZVSK1OemMaBYRiY9gN5P1CH0fM48dbL&#10;h/yXf/mvUEKkhohJEEP5R7/0i/yDn/9pHCjVuHfvVc5OT96gu/3GHH9igfbYY4/y5FNPfr8Dfdct&#10;PvK93/PvP/+h578/xsB2u0UENpsNJycnPLh/n3Ec6fueGAIxRqClce6CuYBDdaOaEaxipl/Ea/j8&#10;AFXH1RFVVBuwZAaa2nxWRQzEHTEniCAoIQgqgo0Tu+05X/jsZ/2fffxj8sLHP85nP/lxbh2t+brr&#10;l7h1sGCFs/MJtS2UM6yc0YWJzI67d+5iJ0su82YW0yUmKkpFvaC5oFMhDIWwz/h2hO2IbQb8fKCe&#10;beFsg5xv4eyccnrOuN0xTgW7fED8utukNz2OvPlx8mLhE4HnP/hB3v/1H2B0ZzON8sv/+B/yax/9&#10;p7z26h3Oz/5kAO5PHNBu37795qff9PR7vu3bv+0HP/yd3/EXwdXnCLTZnM11k4A7292WYRgYx5HN&#10;5pxxbCTA+mDt6/WBiDawIbRaxQz3SnVFTYGZCVRHcdQd9YC5o+auiogIQR00tNAnjqthtT3cDNzY&#10;DnuiBrousR0HXrr3Kr/ymx/nJ3/h77E5PeORRy7xtqcf5V1PPcrlgyXLYcelcYBxwE7OkNcecGW7&#10;Yzjds717n1QL5e4JZ32HeEasIJapux35bEM+nR+7FrXKmLFxQqaMTIVQDUqhloKJ4H3H+ugRrshV&#10;0hLq9QVblGkzoBVSFao5veMf+OCHeOs73/vghV/5J//rZ3/rN/4zM2O33XLv7h32++0btzi+gscf&#10;e6Bdu379ibe85S3vX6/XlxHh3e9+1596/vnnf3Cx6FfT1Ip/kZl9mzEjM6eeYmS9XjOOgw/DXsyM&#10;cRzo+04Eb6/lohIRkJmea8kYLu0s+BddUUsiXdpvvUgRcUe8/SzxmQcUMIXqkDEUqBKYgnlNiCdE&#10;gnHz1hXe8da38fRjN0nnp+zu3udsMzDePWG8e0x48RUOX73PYjLCZk997T7xfMsllGSFyUayT4yS&#10;EctIKaRasWrt4tyx+T2ZgIlT1SliTJKZcIY6gR1xEJ3uoKPcWJPHCsMesiMC5pVilexO6OPVd33g&#10;gz/ytm/4xh8pU+b+vdc+8+lPvfB3XvzcZ370+LVXyOP4VVgdX73jjy3Qrly9+tjbnn32+Xe9693f&#10;+b73v//PXrt69baouKqgCmirhWJUUozE2FLCrkvEGAAn58LBwQHr1VIEGIaB1HXEEJo25Ya7oiqE&#10;IDPxoajI64/Qfo8GddEgooELAkRFCKKoaDsz/wxRYooQFJuRryEQVAkqHPhaLh0dcpgSjx0cQC1c&#10;vnRA/MJ9PvG//ATl5NzzyUam8x35fMe03VF2A8mVzpxlrqwdLESWXST1gdD3rLsFU54Yhx3Dfs84&#10;DjjSGNZZmlCEKEoAOgLrrid75axmlhZYpZ5utSQfrdkOI7KJmBVyrQwUdmR2XtlbZfJM9kLtKula&#10;96a3vO9df+3W04/92ZNX7vyklPqFg9Xqf3r5xZf49Cc/Rc75DV1PX+7xxwZoBwcHl9/9nvd+x5NP&#10;PPUcCjdu3nz6Xe9573fduHnjKVXxBgIhBJWLr2NoIEupAS2lSEoNaGZGrYW+S7iZn5+fS0oJaOwk&#10;3tI6iRB0/jkxEFWJKh5U5CHwYkBDFAmBEKKLqgQNhBlgQZTIDDBRgipFwFRIXUJTJARtC74aQcUv&#10;XzqSy+sVT964wnD/PsODB9z9pd/wO//X/yO6GSRlZx0SSSNurXYsdXrIYEoUtmpMYnTdgrhQ4iIx&#10;TcZgkd0EexxxA4N+ZlODyFwztk2ii4liRh32dN7hrkgIpNWCZZc43Ge8nDNu9rhnXApIRaRC2YOM&#10;qGeSVkJfuP51N5699vVve/bG1evcvHb9f7zzhRd/9RMvfOzvv/DRj/3YR3/lBdz991gJfziPP/JA&#10;WyyWq+ef/9Cf+eAHv+lPv/Pd7/lTTzz55LMIuCCIuApzFHsItva1CKE9j4rMbF9zW1g1aimUWjAz&#10;RIQudeTUUs0QWv3VaPoGsn6OdCEGVIOEBmpCDEhsepqEgIaAhjgDrIEtihIlkCSQ5si1mQZyzvR9&#10;QmKguuOl4LUSggjuhE44uHKIb8/ZDjsYttLnTJyyd9lkkYQuKsWNjEFwskBVo0RFOthHAx+RUpBp&#10;IoVAd+WAoyuHXHfl/PTUz09PxVAmUeochaO296HaEc1ZJEGI7HYT5MoydayXEbWIn42+2WzlwI1V&#10;tZaqW8XPM2z36G4glEoK0ZddltV2y+qeseg3vDXG9334Td/wvk8P6z/9a7vlz+c8lamUH/tH91/m&#10;o6evvaFr70s5/kgC7UPPf+tHnv/Qt35EEBaLxfI97/36b37Tm9/ydsfFBZ+rI3+Y7khLFxuj18jC&#10;oPq7azK3uZ4S3A2+qISCRlqoKuAXOhhB1UNQiTE0kAUlhjk1jLN2FhQN7Zeq6sw2SruWFs08aJAo&#10;SqSBP2hbyCEYogqijWeX+Zpl9nQoxBAxr2x2W6b9njBlYq0S3IkqdEkRFBenCkgS4nqBLBOWhBqF&#10;HKGG9tAu4X1P7HqWqWO8EyVhHMSOg9DRa/IuJOlSQhDqWNiMI0hLRfNUKQVMI4u0ZNEHtlXlwemO&#10;vpr37rICFubE88nDtohuMjJM+FRF7BTV+83xgs6bnvFO1fd//a1n3t+iqf/otx5e/8e/fPelf/iz&#10;J6/82Au74zdmIX4Jxx8poH3gg9/03R/+ju/8oXe8413f+Nxzb39vC0TqSBNWfSY1XLzxd4KLiLjM&#10;tgr1hkCVxvy9zny0GgQaKFBURFTAzVCRxihWa+ARJba6TqIqSiMxdE6rHgLuIcga0C5KHXVQmZlI&#10;XJRZsMLx6pg5MQSWKeIScIMgEYnStGrBRUw0O4wVK1BiIHQ9h/0arwGsYn1k7AMWBFclRCEsEsvL&#10;h7BI7OqARaFfdWifkD40osONM3POfeC8K2wPlOWNq6yuXOegX8pqsaSLvftU5PjOXcq9+xRGRJVk&#10;kVgCWCTUQF8i621l9WDLEpMFxjIKvTruoxAytnAmrwzTFnFYhiXLtCClxLSfmPZ7ijnFhOCGVgvP&#10;Zv3QU4sb73/7Onz7Z/ToN4KG/+BVy/zscI/fKvs3ZoH+G44/EkD7hve97zu+67v/zL/37LPPvu/N&#10;b37LO2NIIdeMiLg8NBCK+wW9pzzc9lXcXcBEWrgTwF4v8GlfAu5ts6SZb80wc8ysOSOmiZIzSSKq&#10;iS5FUkweQhBtIRGV9r2t9muRTebI+RBlzPqYe9sHLkDmgjFfAIam5EmDVFWsqWiNjbSLyKuM+8xw&#10;75SzzY4siqfeQ7+Q0PXELpAO16SDFabtPRYcktIfrKALaB2hC3QHS9KqJy46ai1Mw0geB/Iw4pcO&#10;oY/ItUvsL69pcVehGkyZMk4wFXqUTjsOvaOzHkqCLmERPBuc7Qla6aWy6oRFcErO5JKxmvGaAQMR&#10;JBgSHU1CsEBYJcpuZBwHyn5P2Q/UKWOl9G9O/bc8e3n9LZ3GHx5cTp63W1f+6XDC3z17ic/l3Vd/&#10;sf5/HH+ogfau97znQ9/zkY/8lWefe+79Tz751Nu6rusQoXpFrBVhIuK/KwecgXSRNlqjzR4GNQdx&#10;ETdpeLzwa9hMx4dgoM1+lUtmnCbGaWQYRnLOhKiIiKcQJAaVloIKMhfpzeDbarcLO5Ug4O7uPssC&#10;hpgIchGFndn7hF2IBhakUf6ComBg1alTAa9IhM3JOa+9eIfd+TG5goYg1nX0y57V1UNW16+wuHbU&#10;2FGr5ClTSqZapdSCVqcOE0MuDGcbJDQgUypSCl2uXB0zV0YnHd8n2QNAmQiYBJHs2NmGfsqIKv0y&#10;caALlI5cE0US40LYijPtByxUNFY6FZZAzhkdMjYUwlRYikIQpFamaaJWBwmE9QLpIrrsiFOPTROb&#10;83Om/Y64WCJ9j1blkofL3yiX/c1248F7r9++9ovnr/L37v0Or05vfIT7Qwm0tz733Pu/9wd+4D95&#10;9h3v+Obbt28/3ff9AlGKOUEcFSQg/rv7QWZ9qj3a2m4G2Qv7nog+/DciMyhkrpkUCSK4OOrNTlVy&#10;ZrfZMOx2jfRIsdHyIO6OV2uwcae6E0PFaqDW2thGWvRqNZa/XvWJUsVxURDDq7ZNQAJBBCTgVvEs&#10;WG0CtmhEpJEp45jl7PSY115+kZc+/zmCZY6OFqiIOy5WCmU/sDs9ZV9H9mVkW0Z208BYplYvihCD&#10;upQqNkzYfoRhQooRzInSFsdSAssQiCYkb7UlKHneGEKpJDOKFGqtDAo6ezFHjb6nyF5hUmNjI3Uc&#10;GKuxCo64IjFg646wXhI1NC+nNLdNdqguVIQ6gcWKdAkpinROn3suX73KpfUhaTBkMnwyulyvHuS1&#10;P3JwdP+ZR25d/8cPXuYXXvo8mzJ91dfyxfGHAmiPPf74m3/wh/7Cj7zj3e/5tnEaiX1/dOXG9Uf7&#10;5XJVRRiqEdRJ6MMwpHIh8F40eYC7iYGbuxsuLUohruLeiiJccGvfCOJ0MdFLpNdAUiW4IdXwUhj3&#10;e04fHLPbbOhSoEthJkSgWgUcdyOoQgiUXBqDCeCOhoBcLB5VJPicTrbrNpwKDdiqpACuzT9ZS3Vz&#10;k0oDoMbuwtnvZ7sNv/3i5+XOFz7nD155SS4tOw4Pb6JuIqUw7na+PzuRfMco4qgZ0Z2lw4HPOpgK&#10;QVQcp1aj1kqtFREIQJx1wRScFF+3hjXxulJn03AKCuJM00gtA1OodAm6FNkLcp4ndl6Z4oWpumPq&#10;hdQpQmwpMQmV2KKXBKIohAgxUYNSRdmenbE9PmE8OycPe7peWR0dcP2xR3jk6nVkO2Gbkf35nuF8&#10;8Hi2l+vSXXticeQ33vrUg7/w9L9z7ec+/jH+9s/8NPvpqw+4NxRohweHt77t+W//r97/jR/4wWee&#10;ffb61Zs3DoaSKSB0wUuLHB5oposqLmLuXipWK1RrX0NjCFTctLkurH2NiLpetJc0V7yomV94D6VW&#10;vEDRirkz7ncPH+dnZ7z26iuUUrh06Yiu7xuBAnPOedFnJjOn0mq6Wmpz4DuEqBAcFXEVFZ0Fa5Cm&#10;CZlj7uTaFq9KRckgQUTa6zQqq2WHB+He8Smfv/OifPI3P820PZVrl4+4vO6bYO6Q3LFSxbzgYogY&#10;HUICEkrAEX/d7Gw+vxU3LjwutWW6VCtkF9RAdS6F50L4okctWOsymMQxqbg0sCZRYkysFivk6DLL&#10;6zdYJ2PVOQe90Echbyem3cS4a1JK6ZVpGdBVT0yJJJFkyqoKy+6AowOhaE/pVojV9l6Gge29e+hQ&#10;YV/IQ8ZzloARg6B95Ojy4dXbjz/q3//YzZN3Pv++K//gF36Rn/r7P/vVWeTz8UYB7XDdH/zXB+nw&#10;h1/5witHn0yfXMbYkasRFh1h0ROiUnEv7gQRMVe3eTf1cXIbR2yasNxIETRAikgMeFAITTgNMUiX&#10;Oo+u7Q9vgCteK16doBVRwzCfyiTHx/f95ORYzs5POTk95v79+8QYHUWOOMTo0KDeYiWuotKA1oDl&#10;5lSqIyLBQWYav71MZhOxNrYesAuPpJk3jqRtKl3qSa1Mo5aRM3funZ3yqx//mHzqNz/Fb33+t3nq&#10;0Zu891s/xNVFIp+eEB26FuUdUaHvkD4SBYLMaaw7pVZyrUzVqDhVBJeIq87XU3Gvc7t2washxV63&#10;mgEqodVzw9SaUVdLYrzQJbVtKlUIk8F2wI43bOuOwUY2WkkYoQhaBJ2UVBX1HeKOmzOWwkmZ2OXM&#10;Pk94Kc0a5pXkTt9F+j5Suo5NjHRViFUxE7wKbootFU0Bj8JombhIl6/duObf9/0f2XzHd3348Kd+&#10;6qf5uZ/9ha/Kgv+qA+3qtZv/7dUr1/+LOpXeSu3uPThmO3yK4/2Op165w9PPvIVL16+7bwNVYKoV&#10;UTyKkEQ8iRBFSEGIEWLXt8U8W5dEhIC6uCAFfMo+5pFdrVSbez7mCCcq3nWR1EWCImBNQVN1VRVV&#10;9aAqtRbZbDbu7tL3vZdlFjPzFCPT/JqmqTVnSAhBQgiuIYpocDSIhICE0GxYElw1iIh48xWrKyKq&#10;6lZN5rUuheqnJ6fy0st3/Jc/+qvy0U/8uv/z3/pN2eY9Nx674Y/evCKXrl7yHpeTOy/7atzLyi6s&#10;yXjzdOEFl4LNlI9RxajimDrmM/jnbSFceDS9/T92QeU2ZhX3ObJZs2H1HaJCaeoJASG07h909m8y&#10;A1zMXHOR4IVoTpogTBAnRasg8+0xM7wUt1LE84SU3P4gXokYQZxoDtWYxkxVxTx4alsK5ooZbIGz&#10;aNSTnnL3NbZd4L4VXPVANPm3f+u3Dt/43vctf+7nf55f+ehHv6Lr/qsFNLl64+aP3rh1+7+bk6fA&#10;EkounJyccHz/Lq+en/La2SnLy5c9rA+kDjCZ+VizIN5E3NAEXRFzcWusHC4RJbiQ0MYbFEOLI3m+&#10;0YCLtPwnBkjBpYuuXWRlvSx14X0XSRpIiyVrt8bAiZNzZtjvfBzH1ohZMubmGgKllAYwuRCZVWKM&#10;DXAhguS5iVK9mYhn8VkUDYEUEzFET7HZvmJILZ10mKaJYdrzyp07/s8/9Ul+5md+io9+7Ndwd7/9&#10;5OPyzJue5k1veTOrgwPy8THHD+7j51uuektJy9wb5xjFM2ZVzGtryGzUa8OhzLqhN8FxZpFmK7SA&#10;NKWPh1rfwxMhKIddA9q2ZPwiRXUnVmvpvZU5BZ2QkkVKJlqhq043NKCFqUU2jLkGBK1V1J3kyoLY&#10;rmcGrWPgFbeKBfCgZML8A5RalVyM7VQ5w8inHXZyynkU7tURjU2QDxIW/bK37/6e77Jv+pZvjj//&#10;87/AJz7xia8IAL7iQLt87dqP3Lx163/QEA9dxM2dYsXHKcs4TL6zItJ3fuXGDR578kkef+JJnnz8&#10;CSQEn2qV/Th69YoLuDQ5dcqDjNPgeZok5+xYy7miK0mCL2LHYtHJIvXexURsC1pUo2uMokHRGJGo&#10;0nWBLkWJAcStidS1Ss4TKXWiGoipk/V6Rd/39H0vy8WC1XJFipEQVKIqMQSJIZBilBgjMQRRjYgG&#10;ISiNCWmm4hbVFBWVC4dIE8Bj6xtwFTGwXIVHYRozz77lOcyDXL15wx990+O86Z3PyBNPPYHEIAVD&#10;YmjvS0TMQcyEUvHRRCwjtbjWKlhFmccnSHCZBUWZF+lcdc40bXidouV1FUUv+uNEmDvzWHcLPHVE&#10;DSSHPldscmQcsXFgGvboNBDGPdUqtVRKkcasWkBMHrYGVTOqO9mM4k52w2fQaq3gpV2LOj5rpmMV&#10;JhOcQDUYszEddvSLNesrl7n2yCMcrToO1JHYEVOPuDStBwIi/o53vVNeffVVfvL//Ele+LVfo5r9&#10;gXkrv5JA61V1HUNYpxBB1IuZlGpeSpXNduO7YRTRwNGltTz+1BM887ZnePrpr/OnnniKEILkUhn2&#10;e8kle/Es2YoXy1K9eLUsuLlg0kmLRl1I3mmSpNHbGIEoF6Ixou6ioiG4iiIPNbC5TcYKpYxYnSh5&#10;YJri7OqAlKIfHh7KarUipchisWCxWNLFSAyRGJUuNHNyipEupjbPIwZCSog21lBjbADXtjxbkLCZ&#10;RW0jES7YPcuVmisHB4cs1wccb85529vfzmNPPSGXH7lKOOpZrTtyzYx5fOhCQVr7TgCsVqQ0XYpS&#10;hGqIN69mUEVCknYtLWqZ6HzrDMRmbdC+6OGvG6E1tP/PGcRIXY+mjiiB6EJXnZwrMhWYMj5myjgg&#10;w55UC2pGrYq6opZmmaRibg2I3hjZSiNnVKxtBmKoXYj88wtw6mR4dSqBYjAWww8Sh0eHHN58hFtP&#10;PE49WvuuC0JIhNhh2aB6Y4abTc7f9PSb+Kb3v19+6zf/BX/zb/1tXvjYxxj2e+zLBNxXBGgient1&#10;cPjvXrp85UdjiLc35zuXVj+1+gh3NQi4B3FiAI0QFkp/qUfXgWE/eCmTONmTGj14jIEQgrsYLtVd&#10;HMO99V16E7FLdoY9dShukxGJdF1HWixJi4Vr36N9R8Uau0bFrGI1U20idcpy2TENobX0M+tyM1Px&#10;sIaYnSMuBta8hD6vx4thNSDtuWb5atqbzf1pswwgISBctNQ0f58gVCrZ2zXm4EifkBQZppHz8w2B&#10;kVqShyHK7uyMcb+j5gnxZtqVoNAp9Ip4QLyffTFN1zNpkoSmnrRckvolse/BvVH9eaJMI3WcKNOF&#10;EyPPPWnWxi44eMm4glikN2OVnViZbWe091MFL46PFR8yOTcTc7sBAffmNrmQa5RmhYuhbUwaFKnW&#10;vqdkyFMbG2F1PhuEVkuqhpYIJxHWa+zggNXBiuViwZiStMx9liq0kVfTNDGVQs4Zq5U+JX/i0cfl&#10;v/lrf42Pffzj/I0f/3H+xW//9peFiT9woMW0+IHlweFfV43PbTeDXzRHpphIMbV+rxRIImKqjgpq&#10;lXG/Yb89xcte1EePdaCXSt8HyEadWgpi4+z23u7Rsx1ytqPePyM/2DA9OJf9ycbPz85lNww+urN4&#10;5BrXnn0zN97xDEfvfCvaIdXdrTh1qriCq1PKRC2FIEafAnihlAmrzTFfS37YE2UhYsUwqbR9tlIR&#10;dCYZ5rc10+s+M3bmUEW8kRRB1VWbfSuozIZhbUB2Y/LK3jLn+4F7Z8ecTns20wCnJ+zrSBo78qoT&#10;XUSm0xOGzYY6DUBF1TFxJArEMFvVHBFt7UCLBd1yQVos0a5HYsRDwNGW0uWCjALqVAyr2gDfCI2W&#10;PnpzuHgtbUxDVaRmpBg6MzGN/1TEBK0CGRgdStMp3UOLlRoQEaIqSZVOtU0T63u61BFjvIjK2NTY&#10;5lpzkwSsCeUEhwoWEiZBOld0taQsl3Rdh0TFcKZcwBwp7cE8sCvOdbX7RcR0z7lKionbt25xfHrK&#10;8fHvf8LXHyDQ5CjE+HhM6a0icSGubrW2osxdFPMUEVTa9KeojomEgFOzTA8eeHn5VVm8euJHiyPZ&#10;b7fst+d+f7uR3emJb09OZHvywPfHD2R//4EP9x9IPj5zOz6TeD7RbTOLggdTsRhcVkvilSNZpCO6&#10;Q2V1tfejm4eSo/rpfsM0TkxToV8v6VYLdrVQ8oAGwcrE2ckJxw/us9tscJxhsWitIa1V+GF7zTw2&#10;zltrTKu3lAvrVXsgOvdxz2RDs4dJS1dmP6R+UcpojXYfvXLn/mt8/qWXuHd2woTR9a0+DFGQUhk2&#10;I9P5hjLssZLnptYG1loztRRa05A1YmgEdufM1dasiV2c2528OF9kCg9JiDCPboA2vsBog1jN0VLI&#10;pbKVysqdhYEWh8lgcmwyUhUigT72LGMHXYK0gH6Bho4kSifSwNbqXVKIpBAgVzxP1LGjjiOlTuSS&#10;ybVQcsGDYcWpGigoVJCgaJCLjAKzNmBIXAghvG4hAi6UCzdnGEaoRp+SP/fsc7znPe+RX33h1/hb&#10;P/ETfOazn+V8s/mSa7cvH2iqxBi/Pi1X37FcH/2HMXZvFwMv5q6GVxPMiTGKhogEbUJyCgQPbfct&#10;Aw9efonP5conuwP26yv4nfvkl16T4QuvMo07qZ4papRoxDxxKRe0FGKpJMM7VwkxQoiMXWBaJZkW&#10;MHSVbZg4Llt0c4+hVs7ONmBC9EAKELqA54kyTRSc/W7Pbrdlv99TSmnF9jASQ6u9rFrbFV3Qlo0J&#10;tRXmPhuRm8tCkFr43bekNfJYbE79NjVLwRVxpZRMnia248TJ+Rmf+8Lv8JnPfo5pmFgD4bf0AAAg&#10;AElEQVTEjsVywWKxcJNJ1AwpGXLGS0bc0HkKl1uhVJiyt9rnIqcFArM7RAJRIlGdIJGAziBqFVlx&#10;mhSAU2iAvFiXMid5TRM0r6XKVAt7mn2r9+Z4EW9po021mYsr7fcGCGFB6BbIYkXoFyQREkIn3q7v&#10;omYV8OrzBuXNFcTrNrpZRwdpG4y5t3FDXhnyhI0j4zAyeiDXggTDohCs1Yj2Rfa9Wis5Z7w0+aKl&#10;9OrXrl6Vb/6mD7BY9rzwsV9n+BKHyH7ZQIspve/g+vX/vl8ffHdAPRAIiKsJ0cRlFmBNjapt1kS2&#10;7EUcorhYFZsm359sePneqf/SF+7zGV2wHLMvismiWNO6FonQJdKy87pQpprdakDd/WpYcRiXfqk/&#10;YKHJx1I5pvoXlkZedBIuHbkvetlO2fdTZrMbZ4YyuZ1tZT9ln7zKZMXHPMp2t3XXKIv1oZsESpvr&#10;yDRlmVL2PBUpubg2dtCrFjFV91rEU/JqSaJVpxYhqLsG8aCgwV0VDzPjqOIqIgHxFKN0MXidikzT&#10;5K/duy8vvfKqf+7Tn5Y7L7/itx65LdeOjrwPUSxnGcrOJbhcXvYeFguZYvCAi9fiXrK4F/dA0yh4&#10;2BYg83psoLPaSHwJqFy0A3Ehl82Lr0VgnUV5dZnF78ZRhm5JcZOdTVQ3ClAEqghEJfYdCORxRPcT&#10;sp9ItaI4IWZC2qP9ltillr4GxUIjhzxom5viYGXCxok6NeBUqy1tnDc2z4ZVoSBYiJB6dtPA8ekJ&#10;6eQQPbvGtOgYvCKpI0Zrm1u9iHY+b1Bt8ph623BPT04532749G9+2n/pn/0TefnOy/PmC3wJQe3L&#10;BprjFK8Er/OOox54qCsRrFmDslRMKoXC5Jlas3jJLrV6lwtrgysFlpuRGN1jUCQJuY9waY3fOCRd&#10;PYCrBzBNpGEkbCfphuKPdEc80h1y1K2ks+jj2U7wkZcPq/vNax5vXsfWB2yKMVUETS5EokapVShj&#10;FU+Kh06sVEi9HFy9QVyuZbvZMOz3TPvhghJvjfwVoZEy4iaYmlSBoCKqYK2nBUfFvWAecBVxUbxc&#10;NILOCaYgViIeg9RcKLmI58lDrnIggev9Sm5fusLVo8uCQxknrzWLLCN930noO4YQJQBuRdwKZkWw&#10;0DwiALze6BpwojdqPuHtMYvN5k6pszWsGq7afJoaEJVmrfJAoLlNNMDomX0urbNOBVOhhnZuhEOl&#10;5Nbcya4QSsHNSFqIcSR2Ee/CzMq2cw3MdWEbIltzbnV6btO47OG4oHn7sJYV1BBaG5E7pRr7kil5&#10;ZJgGJoyhFioDRqBMlZIN0fA6OUX7u3itDNsd2+2G8+2GF198iVdffc3PzzeCzJ9jUP//I+3LAdol&#10;uvgB7+K3j1YeL8MORVukcCVWkVTxYBAMahJyJ5TOpUbcrLiUguZKb3C1X/HE4QHPXrnN7UuXZXWw&#10;8hrct3VADnoWVw5IB0vp1r37yRY7Ocf3G0LecyRRVq5uQ/Z9mRg3o5ejJN1Tt9BnnhJ97Lbb4YEP&#10;7sS48IPFJXoP9B7wIFgULCo1wJLKJTGKVcZh4OzkhM3pme/Oz0WqsUiJZbegjz0xXJhzm/UohTjP&#10;DomEFOcduTVdmuAmc0uZXvStBWJQjxpknheEBCEQePL2bXnyxm2+7sYtTo7PcEKzJZ2dkWuRftHR&#10;97ENGXJYViUaFG/eydmL6OIq4Oi8JhQneNv8gjsRIeFEMSLeFk+11pJTDSQ08T4IEpVFSPQa6DQg&#10;OGMZmktEI82qEyAqHoRilWG/J08jlEqtTjZn8tDMxFHQLiALJfRtMFKXEl0MOJC9ESA1N1iJt2ZZ&#10;pI2RaA7o1tHQGmMT3vVUF/Im02lgeXRAOjpiuVq1zoesuEYkdJTeMYNcmqE6T7l9vsEs2axWK9br&#10;FbfjoyxWS3ItfOZzn/UXX35ZCqXZBMvFtLCvENAkhJtptfqPw3Lxg4IiBddm9hNz91qlTfBtFjmv&#10;UbHmznAJNAuUO4tscrmq314c8NSlGzx9+1FuX7tGf7hk5yN3d6eMFPI4Mg17zu9W9MFG9Hjj4f6W&#10;dDayX+w579dMDgWhurK/cp3Fo7fonnzM9colvOvxXAjSsQwLegv0JrMvUqgBLLbaUWJrk5mmkS70&#10;JE2CQZ0yQZoWUR6aiue+sxAgJiQmJLWBOj53VzeNSsSkGZ0RIYQ2zKeLUVJoi1bcqbHVf4erQ1bd&#10;mquXr3NyfMbnvvAS9199ldP9jqrGYVoTuq65XSqEqTY3jChhFiWcIO6KzZaqizoEbxR6i2hCN49R&#10;iDDXYm3EnXhDv83CnMxGbbQtbmYDdfVC6FvU6+ffLxopNjKU3KY614pae28u0siUoEhUQgrELqBd&#10;26A0pnb1tXVUx6alI9pSUtFWnIkqxEiIkagJTT0sFuTiVJtQh265YHXpkCvXryH9kisimAQIkVyc&#10;XKylpq97TonNjYflTIqR1XrFzVuPcOnKFQ5+9Z9xtjv33X4vEoRxPzHV37sb4PcDtHXo+g+nrv/w&#10;Ii6f7VkQNc4+AfULh3fs1OehMx5EmDqYklNClSLVa2tJ59pO/NZgXPIq4hu/Zy9JfnDfU5+oakyW&#10;yV6keHUr2a0Ulvviq6Gy2jurLKyie4zGgDOFQF0l/OqhH964Trx0SVyDuyh9XJBmdcxdqTP1LDL3&#10;js2DZ8SlDcOpyiouGcLCvYiMo1EUcoWhOinNO7AIXQwYcTbnJlwTF+SP6OtCtIQ2njiGSBdDE7pD&#10;K/ibyfhinHjgfJoY3Dmxym/fv8tnXnmZbJXlekGfEqTeUcRNyENBqrDQHg+QUdCAq7YJytTZ+9Ea&#10;U5F2xxLS0kh3grcpyiUIro4Fo8RADoql1j/jYhSpZBylMDJRvFH1nTmrrPSlVetVI0NQHKHLDrUi&#10;nptOpkLwQHAjVEeLYlLJHpp1TNritwu+VppYzezXvPBgSq0YSqU0M/E8Mt1zaabnmTXxmXWsDh4E&#10;DTwcN+hfDLQ5hVZAukTrURSWqxVPPvUkL73yEgerA6Yp+1Qmcfu9o9nvC2giepC6xb+1WK5/uNNE&#10;J4mOJCEEl3mHR4SoUboQPcUoKUQfQhWN1TMTwTO560gON86DPI75ugRPQ2ZXj6lnSqetJyoqqBWX&#10;MuG5iJXJqSpq6tETURLjtJeB6hsVxvUCvXKJ7pEjObh2xePqwKtBqCJd6j1akFDV3YV6cR9g9vc5&#10;7hUrTrZGHZsorolchd0wUXIhpsRysaCrQjalSMC0pUteA1aUesHoSWzTrjRedFyLqjYniwQ6URKh&#10;MWjQxGBxxlyYSmGsxs6MB9s9x5sdy/WabnHAannIetHLGmOQnq3Hdjtj1+hCA/GA1qZTaqNEEcRD&#10;UAkaPIYg0gR4L7VKNfMKUhFHpbloVORiczDw7FXczYsjWmtzHTdnjUupErK5VsRN3KKKaXBBJLWV&#10;LEL1qC4xuAcJEiy6VhEp7pqiOIF9wVETUVyCSorRVaoo1bMbpbYE0ttH2YjV6tTatu9cpbTsw90R&#10;VfWLWRPuJqWYCyoS3MVFgojXOVgbKpg1N4HP82aAWquHGOXy5St++eiyrJYrP9+cS875Yu/6AwVa&#10;jF3/52Lqvy+G9E2tFR83c6lqrXIVEcFd5rxQBQkinlSkinimaZxiiIboi17kZpf80WgSdX69QzAj&#10;ObKs+ALaja1IMShVZUHwhapEDW4i8qDu2O53sk3J7TDK4Y21p9tXfXnpUGK3aNHHxBceRQl+4Swq&#10;dsFWGyaOVaheyVYYykj1SgqRIi4FZ7cfOD0+ZbVYEq8E1JrrPHigeCFYQK0gVZHaziE1I7MEb7Pz&#10;VZrroUpzxARH1WYLryNubZZINZplSlAPdJI4SGuuH17zm5euye31Va70kYOaOUsHnHcrar9kWHRt&#10;zgmOiWLeWkbETILNtmYPENvSncQwMzGr1JIvWn5EghIliABq0mKJzWHETUqTEqQPbdRCrlmslPaz&#10;3MGlObjmkcytnc0JwSQFIwWXqKDaljgiEvsFFjvGXMQFuijSRaELKjWASnPXWH34WQbiouCIF8dq&#10;EastkHk1EWidFDEgobXXm5uIVahF3BX3+b25i7lj1WSeGC3i3qxxMchMlkhzrASJIZJCFNPqNZj8&#10;XnXalwQ0on5IFvGHW+ugtQ9lmD0AFwNg5p2GyatkU5amWBWyFzGvRKuSrOJWZV0rh9k4zAZqDWXg&#10;CZFlTKxCYKVtolNGmAyfMAnVxbwyCoxiDEF8SlGGox555BL904+xfvK2dKs1KpGEQYZSM25lFloB&#10;b+OtUaeWizaS0ibrDjvcavMqbjYe9zvh/Izx7muExZIK+GKBxw5ZLQl5RVoUFrZg4dBLa/2PBqEY&#10;zT5W2kc8tVF18xTjVnMEnOAG1cSqN8HajP1+ZHt8SleNK92Sm8sjeWR1xPXlEYdR6MaBjSnDWOim&#10;ylAEr0opM8Cl1X8RHkbNizknNovbEiLiEbHClCeGaZzvamXZ9fSpa1nbzLCYQ21gog9CseYQIRe6&#10;YsTqFLnQuWZLlTuxJdcscBbiRGmaG8rMVCo1Rapqs+T1Qq1bNsM5dRixMVNzxqwyTyqbLVcBTU2g&#10;9pTa3CDL5Jg86MOe99bMWgsgqATc5aFYX2cSyVrUb3aw2f2SrTTrmRnDMDJNGTefP64rEmq1LnUq&#10;IvOsk3/VPfIlpY4JZ0Elzn1Lvbdmu2jqBJVJAyWIZ0WyqrsgZoXi1j4xRSu9Gb07sRTWObPMsyO7&#10;VqQ2l5J2rbbRmIh9z6LrJMVInN0XobpLdSnmZIeMyjYFfudqR37yES6/6Sm5dPtR19iLV3VFJefK&#10;fjibg4TO1FWzTxkVt4x4piuFOE0sd3s05zbDY7eTo7t32d+/x+7ua/Rd713O0i0W9F3Hen3AwcEB&#10;h+u1H6zXslqtWORlGzkXLz77rLXGXMx9JCoWZGalHTU8VYSx4FNhUsAr9x888FePT4Vhz5VFx6XU&#10;cRg61hrpvc0tGVU4X3fIY1c5WqwYtlu2uy1TqZRqzZ8iSkDnobH+8BEjpK6NUQgKu+MTTl+9S8yF&#10;rgo3uiVHqyU6FSRXAvKwedS8ELGHi1hq8X6qEuo8Q3I2A1+M1ktAD6yA5WzOE2mOkxphL4YngdWS&#10;1EeWq8DmwZ67pw+o+xHNhmYIVYghXbQZ0YWePgWSJHSxoFTYyY6p60VFm4lg7mAvpc5kkD4Ems1O&#10;LJu7zNs49ybOW61MOTONI+M0cnx8zG67pUy5GbnnLowYoocY5GIkxO8LaMuF/OXlUv5SlPJMwAiu&#10;HiXJqjMWvbDoEy7OOO7YYmyiM7qxKxWxtpt21bybRw/0LrLuol+NnayuHsjiWs/BomfdQOXLlKRP&#10;kV7bqOwo0trwHRcTKeNEGSaqNReAT+6EKFy/Ak8+Qnjkunf/L2NvtmtXlp3pfWM2q9l7n4aHDDLI&#10;iMhUKqFMlWxVwVLBgAuwjbJgwPBFXfnSfgXf+cIv4OfyhQEDRgGFsl2GJaWaVERkkEGeZrdrrdmM&#10;4Yu5DlNZVhWKwEYAwQBxYnM2Y47x/99/fSOu66kEzIy5ZM6XiWxmug5T8Q7SDGnGlgs2nUn7RyuX&#10;o3RW8VpBq6VlkfPxxHLcI/WJsng57ify1NN3HXUeyeeBeRzk1LfNF32gmFG1nYhFdZU5tZvg8xxo&#10;9Y31OBlWqAkKORmXVPnr5SL3Xnj55Td88e4bbt68YPPiFsaOKS3MFOTuhq/+8X/EnQrvaNhyNV3H&#10;Cu6zQ6CLXbunlokyXyjTmTyfyJczssyEmrH3PzJHgcMFOS0Ub1zyjEuFkCqdDwTvibHdCJqXxp10&#10;AXMic14I+YLVmSqJJc9UK7BmEARpXc4ooN5ROkcZPLqJ+KsOf70l7K7otz3DGChdplseKMczTLlx&#10;LBcDH8FF8I0EHV1PJ13rOteWUqpmn7umqWSSOEotn/14TcrTOqDP/nEwzDmM5iIwbUbX86Vl5X14&#10;/555nqm1WlgFAE6e8+zsHuPlP7SH/oM22n8uNz//M/fiv5bawDXNSQsxO3zySDaQJj6db7Zy/PqG&#10;J4rsjyfO57OcL5dGffJG7wNDiNztruXu6oq7zRV9HCAXppRZ5sQpX+gTBDUJ1ZBcjKWIpiqWFS2V&#10;WgztIyVGLCN5tyFfb0XefoFe7dDYWXS9iCJLTiypcFkWFlSyw2S9he18xM5HwmFvcv8g+S//RsL3&#10;H3kjkVsFS0lqbRslW7VSclMNuouE4K0LQfoQ6UOkjUxpjxNrz9a1nG6ojWehIEISJVlhsUrSypiM&#10;bTJ8q2Blno1sxv7LyIffe8nNN++ILzdwN7LsAlNNLHrhUieub6/4+c++4bqLXLU4X/MxinmPOWFa&#10;FiulynazpRPHcngi7Z8oj08sD/fMP34kzjM74O14S7l9gx7P6PHMfL9neXjicloolwtD7Bm6jnHc&#10;4JxnycaMQd9TY7BHFhnKxJAmcl24zCeqFqQPmAXMIuYU81CCYwlNMmebQLwe6F5s6G6vkO2IHz1j&#10;l7nzibQ/Ug4X0mGmnGbUhGIOw2Nr19dMOM4TlymRloWpDmRpzaDLMpPFseSCOGvV07rRcO5zwiki&#10;OBUzM8kpgUGMkePxyK9+9Vf85jc/tLmZmdTSOpvPWQSCXPd9A7/Oy/w7N9u/d6P92XD7P/yL8eX/&#10;eCP+q2t86xY5s9jawSalwoxRqrRST6xsRuavv0BeX0u82thcM5dlJtVMztlKKdSqNnS9DLG3GKN4&#10;E9PTTD1OVh6R9HRm2p/NXTIxGW6pIks1igkV8zjx4i1LlWxiS99Rbkd2b9/I5su31m02VJBUi82X&#10;hY8Pj+xPJw6XixUvWB/JmiXXjD8d8ccj4+Ek3cMj7sMD44dHdtVzXVjlPvrZyWuhndzqlDbVSSvH&#10;37HpB9kMAzFGc97LvCxMaWFa5sZRlBatG7xnELOkRbIWsmZCha7CkEyGBdICosakib9IH/n1/QPd&#10;//Evcf2OMI70w8DN9RWvXt7yj//RH/IHf/ALrobBRKuYiBQnzDnbkosUCUKM1nWjeOcwP2HFk06F&#10;w/dPfPzLX1Me7unnhb4qowmyNASdThOaDQ0dMjrUeRbnKbU1wAqeRSKnWhmJcj1suRpGxhg5lhk3&#10;LWRVcoxQIlZjc8l7qP75xvXUuVKfziwLyH7iPESmIeDShE4VzZ5Kh3ZC2bjVqNZsR05bbJTUzKks&#10;JKvQeQ4C++MZ/fTAqVYsdFTnMfFt9KGCKuuNtr7T2ixNSq6kZaHkxsL87rvv+Is//3MeHh7WDL2w&#10;Crafse8exIUQxFS9+Jz/wzfaVuT1u+D+iROiWjVxzryE1pZWwVkWycUsGSqlhSdczsynJzZvR27f&#10;bJnJwqzWW8Csp6RMSXn17CWKJajgnOI7Rxg3WMgc9w/YdJH+bNYls1ClhUBIpO8Gur7nXKoVlHK3&#10;xX76BS+/esuLV6+REEk52bwsPD7u+e6HHzieLiy1IGNH0JFpnjhPJ4ZpYrxMxMvEMCcGHNvQEWtr&#10;9tj6KDaF+tzIDR6JoTVEnlUYgAWPtsAL8cGzOMheKK7V+jiH9wHxgSgqXiuD1mYZCYIFYXs2251U&#10;ijNSysyXR3797SNPv/obpgxIh4sj/WbLu6+/4he/+ANe7V7a5Y+qeFQspeZrC5ElmaRidF1P3/dE&#10;6QgKQbYMIbGJM+Y2PM7C8WHi4f4TA8L1MGIpUea5dUKdh2HAeluFh21RmimuH2yxKo9p5i5G3uyu&#10;CMOAt4LMC3q8MFXltO2JUokOJoHRPY9ToCQoZSGfMsU9WXZI8J6h8wzBMcZV2oWjDB2li6tw2xpk&#10;qVQsqZmYFO+QTbTOd3K6HjikhfR4IC4VP46EYUQRCpCrrgPrpnVsiTuVWgopZdK8cNjv+fjxIz+8&#10;/4H3P7wHjM1ms8YNlxZcssrUWG9Egb9G5Pf//l76Bzfaf+nG//6/i9f/8wv810yTdyGY7yIeFedW&#10;CkdjuVtY7e/mglnwlDBKKd6wDZvxDUMf6LTp4MQ1gW7JhSyQMLI2/1OZJvQ4Ubsz86HaGcHVYl1V&#10;nIoEc9atQ97QBaQLZC0sQLy5kv7ta7u6e2HjZsMlV86nkxzuD/bp4z2/+fAjh+OJyzSjXsRisJRm&#10;0jLTi9pIkbunM7ePJ4YPHynHmTfbG+Jmi6+FohVrFlFZzMhOKCi+7+mGgX79TMvMMWWcZZwqEh2u&#10;H3HXYwOWIpScOJ8vaC24IO1wCQNRjaCKdirLKJTOmzHKqxcdf3T9Nd3mjhCvEO1AAuo81y9uePPu&#10;DdfDDQ8f9pzdEV0WMg0FcJounNPCuN0QQuR0PHDZ78n7A36euDUhPB6oqTLIyK17QW9Gnz2peGaV&#10;z+LdUtXU9Flh3HSfPuCdlx7YuYyEK34smcfvvkX/t/+dh3Th8dMn5scTedwSr66Jvr2TZlO2ODbi&#10;GWhUsvM0sdQitU20W7JNFxmGHoKjBkdxUJ20jnfRtYFmqCJFIDlh9iIXLxw743GjnK1QL3v8fMY/&#10;H9TDQAiddbGTtDTc++V84TLN1FK4nM98eP+B9x8/8MOHH0hLIvpIF7t2+DpP7PrPuuJn8bX91mX0&#10;O7/+wY02iBtfufD6StyVmuEN8dVMXONGFKki4ixExEVnwTnExaaYDhvSHEiXgbrcErob23Q9vhtw&#10;oaeqSTGz7MWyFxYtNueZ6XAvk7u3VD5yCScu6ujVxIlZdFiH0XnogsOCkB1M3riIcXd7bS9ef8G4&#10;2zRLyzLLfv9kH96/57A/itVqfdfhQ2gSsODprm8YvKe7HWTYBV6933P9/ScOKnj7iFxtjG4Q0dY1&#10;C86RarG8LHKpLUhvGCL+dke4e8Hu9hY9n61MkwzPZsOVtbEOdsSVSnra83jaUy0TQ8ew7Ri2Pd2i&#10;trkUUYpdXJZTNvmIojcjt292fPn6p2yHO/JZzUkn2+trXn35xr76vW+kj5H9pwN5mkjTmcsyc1kW&#10;ni5nzsvM7vYaguMvfvUX/NWv/pLv//qvmPaPXMdIRKlpwmrCKKzqpuZq9sI0z5zniVxNTDxfvH7J&#10;6zev+fLtV9y8uANcczZURZ2g3Qmrf479P3+5uqYF21TsF1uGviN6z9PjA4fDsVl8Vj6jc+Cu4er6&#10;ijfv3rLdbdeoq/C5Q5tDqyqqg6jt06vQmRBt7ariMXHU0Nqo73wrE704vDXici1KzYWSipRUGOOA&#10;qXGzvUbEcXV1Ra11LRf/guU0c6gHur5DMZZpRkIgxNi8g7VSV+V/g5q5n26ub6eh1vFyPlBS+oc3&#10;WhhH+rtXDBXIBcvFLGVMzIoruCgmwVGkGfnAzJuDpVBOC8ujZ95X0jmg3VY07EwZxfneqtN2Qor9&#10;1uZQhUowCwEbe7QPFFNCqeYMUBPNakk8NVQkZ9Tg4JHHq97u3ryQ3ZevrR82zWiaKlJUNl1v/sbb&#10;i1uHDx0hRohe8N4wM1GlDobGSny4CFXNaoOz5pzR2Nt2t5Xx+or+9troOymCTVYbfddUkqlV4Cmf&#10;KdEkxN7iZpCu66zkLCVnS9OE5oLTSnZVhqvRhv6Guxc3DH0kesGVIpKKyX5CnybTnCTOix32J/le&#10;jjZnkV1/Mp8iXb+1ZMZ4eyMVbNHK5XK0037Peb9nSYssOdtlnmSp2WLnJcTA+eHBDp8+SVomUkk8&#10;1nltv1dcaGk46+AaXZrCflkqy6KYYSE46fotVzd3hH5oekWEIg0LmGszm6o175vDEV1c1fGeixRw&#10;lTOOpRtRH7BaVttNpeRspSI3BDrXYxLwLpijDYyd0YQb66yrkdECUZ6lbKGFRPqAxnbr41zrRint&#10;9ntupvlK8IXiC00QpNJ1XZuPraj23WbL9dUVfd8hstKpncPH2ETPJbcQxufud+tymsM7MRtaR/nf&#10;c6PdvnvLL//pP6M/Tpw/fJTj+092+ngv5tVMEPHeLLgma1m9TlqrWFrIZhQvkveLTccsYaOWByfe&#10;GsNQ1ayqSbVsqllymqllwmo2vIjrA64LUtYBoVSBalaKSvHB0NJerlllej3a9PZG/NuXtvniTmIM&#10;VlIVmZN1hlxvt5J7tapt3opzJFVLWqU+i10NXFFSyXSm4kPEB4+WQpomwrPPxCOhjjBEidGzcREr&#10;C/OyfG56jOOGzTDIxsEQRELocUMvjAN5WWw6nWXOmX4c5Hq74cu7F0TnoSgpLCxdkrhUC6FK7DzF&#10;ory52/L6y0G+ePmOu90b2fgrnHQsVtEIxzIJWTnPJ07zkdN0aAp0UzGpBIeMq7piNGUnRri5Zho8&#10;03Qi67ICXttcTQpNhCXNp/Lm1Re8ur3jxe0LeXX3krfv3rG7uubj/T3745FctJX+qYVnyIojEO9x&#10;zwEe4tuGBNLKQfGEdtGba32NUkhzluiN+SKMUXDBt2isELG8hoOwdry9o/eePgSGGIkSCb4jhIiL&#10;EXl2EnjfvHWlbTC10kJSrOJWFwGGWOskNkRFrdRc2G423Fxfs9tseQpPpJJxwdMN/ecAlGrroEZX&#10;Soy1/2txCmb/F2Z//O/caB/nM//q4T23tUFK67YXLVdc3e4YrwfMK06UsVT6UvFLRpfK5JUg2JUV&#10;6cskNe8ptpEcA64z3ABoS2uV4qEYoXbm1EQiEjBqrXbuR5n65r4mK9E8fT+g4yh1HDksmWOeCV//&#10;lC//5BfsfvIWvxvBIJ/OPH34yP3+QDUIXSfDuCX6gCLUkjnnxaozwUOvWDc3vNxRE5lMh1JMmZeZ&#10;y+mIfvjQWvWrgsG8R4MnxEDsO7z33ETPWR/5QROnmlis0vcdfdcxxo5ORfwl4+eMnxM59jx+eiLE&#10;wBrE1uY+pR0KT2XiIMrrr37Kn/zxT/jyze+xHe6Yj5nLJXHKic3tlvFmi6AQDKLh+tatFDPyNFNy&#10;Yrfpcar4mgklc9UHrsZreLFDPMTomjwstBw4rXXtpHp+/6e/x+//7Pd59/YrXr36gmma+HT/wA/3&#10;H/nx00eWXPAhcHV9zcYPpJTJuZDmtL5fVi+bBGr7SRu2AZBsa6t81f+WDrQn1/wx3VEAACAASURB&#10;VEiqEYkd4iOu60nLzDTNhODpYhtUe4mE0OFDuzUNT1GBrIhWKIZJm4WZ6udNpKW5Dqw2AfcqdWkb&#10;sRR0/b2INDeCKn4daWmtLNOEOVo0l0pzoIs+32irUc/hnPuPu3CD/bs2mvaRfLvFXEe4NUoXrESR&#10;7u1rbl/fIq4iVhjmRHdOuNOFdJ7JYaErVW4wfJ7NzXupZYuGEaITgkdUTGzFdlpc2XyCRy1qkRoz&#10;Xb+hbEdSH63sZ0ECfuixvjcdokxWbC/I3TevefXHv2Dz4hUaHGVeOD3uefz4iYf9k5kPMm62FnwQ&#10;H1qDYF4mOUwns+iRMeKLCbUypwXVhVoSY8ks3pHVUee5mQ7NcN4Ru47YC52LuGy4kta8M9jZ6vWq&#10;AuopaaLkAzlnSq1WrVnOK3AIjqN3uD4Q+kiPYzBH3W5w48A+T+y94/W7N7z94z/my3e/T4zXfPju&#10;nk/3e8J0wW8HXGwi7jhGRhtxTqFWnBkpCDV5+i6gy4KjYDVRU6ZaadhvUS5SiZ1n6Htef/mGr7/5&#10;mq+++pqvv/6aru+JsSPlzMPpqZlBo/DFuzdkUX7zww8cDkcu93OTtlVFaDIz+QxfXT8rgAhcU2Sk&#10;3Ba/NWgqzmHVU1JDMEgA1zXyylyVy5LZIAyhkb3an9na9QWBqlhZNYfPKJD1UrW1tHtGTdgzP7JW&#10;rFa01AYNqg0uhColZeZ54nle5mgSrpwroYvEccBpUzUZguizqNN4tsutzD75nY123Q83r3dXX351&#10;dfPVKM7fXl1xt9nxPiU5Pt5TO0fcjry43XG1GZAp4c4z9nhkfjjgPj2hh7PN0yJxn+Xmw4VyV20m&#10;irNgrjiRAhRDKrTccCdaQOeClkJUz7YfuXrxArvZy+kxgSpnKqnOTHMm+0DYXOGvdshuQ4nCpRam&#10;44H9/ok5zyAmITRuY04TteT2Ui3FOmApmXRayNIsMWWe0GXGloWaFiwEvLRgePGhnVDB4WPzP7nQ&#10;oDHRrV4uA00FTZmSWilVaqHWsjI7WrqNsvItUGvuD22EJ1Wr1cSCb/44rbjgGGKk63u6FVyz63vS&#10;ZoOack6ZH7//vs0nU5KaE/rMPsnLZ6NkSjN5nnmcThzSRE0ztSRMM+PQcXtzxU9/+g1/+Mtf8OqL&#10;V1xfXzMOI30/tK7jeWoSpJzxIdB5z+svXhH7jjj0fP/DD3z3/XdcLhPOBbrY08ex8cGsSZ9qXRe9&#10;NjCrmCPnSiktVrEtRyMHTz6dyN7hSsblHhkSopWN98QVR65ayNqgP7MmniOUn3E78kzWM555XM1b&#10;sm66qtreo1WZLhfS0tiY0Qe6vmOZE99+/I6/ef9rHtKRyZUm2lEB86uOtFmr3PN+0mcui7awD4RQ&#10;2yH8Oxvtv/jJz/6b/+mf/Vf/y4sYfvZ42BOPZ6mp2qvtVl78/OfWd456udghz5KcWD8nuimbvyzo&#10;fjI9TchUpCti/QTjfaKcVYTORKP4IkaC9g2JPFNRsjWTneZifXQy9Buurm9surmS89XZlimLI9lS&#10;CpOKXb16LVdffmnjy1vC0FvGJE9ne3i85+nh3o7LRLZC76LlmiQfs62UDktiImKmNZFKYpImeLXL&#10;BZlnfCk4bSkpTgzLStVCZf2RVxGw+JZltmZPW0CkmSdXEW0M+NCGsWIV0bqCeGoDHDgRcY3V3+EQ&#10;W+lXOWFLe7NIDKu0RynzbC63VvpViJTYMU0T+/0D0zxJya2DJ6ZMlzPn6czQ9/RDx5w9eZntlJOc&#10;auIynah5YYie3XDFm6/e8Ytf/pI/+ZP/hOurK0Rgnuc2DlnV110XiV1kDQOnGzq2VzteffGSt1+9&#10;5cWrF3y6v+d8npinhXmeKaWujQJZdYVtobYkVbAKZs/C4JayuizC+bzHSSEvkdxFctfRHOUdvpGf&#10;WgloQmMnyZor/lsKmWt6t+cQAvPOr9nGrmHeSyblzFIyl+liKSUZ+p5hGBCE43Li19//mr/9/tcc&#10;pxPVyprxIC1fQDBRbV3p1a2+auxgzdgTa2W8W2WIn3+dPt3zd//yX0kZNiIinErhmLJ0IVgXgpxr&#10;tlqTCGpOVLaIbcXLiMcVLE1FRIXBd2Kq7E9HbJlMnYk4NVBp3gMTEzFz7SgrIizZmfkg9N5CP0h0&#10;vczDSH55LdPhYvkyS8VMJcj16xvb/eFP5e6bd3bz8pUc9gd7PO3lNw8f7NOnj7IsydSMOF8a8bqs&#10;wbomot5bjU6qtLr6XDKpZOL5QFcWBrQZNK3BZ1wLp0B9q8Xb47c5kI1n14KIOk91bbDqpAlv2wxK&#10;yBVKsdaVW4e9QQ2PsaJWsFJFc6E6UGekXCkxEK0FA+Z5EhFH0MjonE3Oy8YH2/oo4gtF11mOVhal&#10;dQ27DnGO0EVUTGSIlOg41gXnjddfvebn/+iX/Kf/9E/5+u2X2LZj8i1EcQrGtJbbqp9tKagWtLQF&#10;7Lzn5vaa29tb++lXX8u0zEyXicPxyH5/5NOnez7++IlPnz7x8dNDM6GKcJpmplzwIRJjR9c12ZI4&#10;YXKJh+mBs57ou46hCwxdzy6P7HTLxnqCG9oirqwdSFZGTSCIx4kzzMR0NXSKk+oD1sK/2V/OPJ2O&#10;HM5nTvOF6L30IdI5wRycz0f2H37k+JvfWPrxXrp5IlRds/HavEyKikjlGUHhcGiQzwdRo2PznOBj&#10;v7PR9LJQPnyyBW+11HZaO89cC5dareuCxD40KlXw5k1JtljWVgZaETPXSxyCFUXSZTKbF7BqZgVV&#10;1ohbrNKgvopRfSZFwflopXeSoyOp2eK86PXGFqtcSjIRT/DRpu3AdD3YxaqE/cHuP93z448f7cf7&#10;e572T1arrn8B7QunqD3LOMx7LAYkOAjCvGKqN9PCZproSm1BfLCm1gTcSq6q0kLps2nLGHNNmKzO&#10;UbyjruiCzyFq5lB1WHVQHC63SCFKwVuzkDxnv7HKf7RWSslYXb08tWA1Y2lBXUDWUiQ6YeiC7DYj&#10;zsEyCTnRxMuqlNpUC/040G8HpARzXRB1kGthN/Z8883X/OEvf8kvf/ELNmPH8fGRy6Ugzq2HRP2c&#10;n9ZUHGvK6Rp5BUKZE52PchUiL4YdbnNNuX3F/Cbx/e4H/lYCfl64fHog9h2hH5jGgblU8B59Zlv6&#10;hpcLzoNkaqkkW6AELF0ImuilYrLF+7aAnRm2CtedrPYj8XicuL9Hja4CxQnJCUmsibGXibLmZm/6&#10;DdfDyIDgzzOXh0fcj/e8LU5ud7e467uGdw8N884KEZJnapdzTcDtBQlr6GTw6zpo397vbLTmFUI2&#10;K1DG1JDSAn8QwVdFloyVKtU7c779gS6E5qtCgICaIxbYTJW8FJaUKE4waazB5wHnc4iBasW5Fhy3&#10;iNmhFvm4zDyVhDgofSDtBrwLhNDxw3Lh6dtvGaezdX/7t6ScyUtiuUz4lYdhRqPo1rUebz4vU4G6&#10;iNGuOGOexc2zWUoi02KbyySyVOs6JxuJFtf8M3XOqiDFBQtiksUabMe1m1mdmIqJymrEFzMvIl68&#10;eQsSNCKlMytNcuXUJKwwbO+ECmKlroH1ZtE5Ue8NVbGczUURJ9iSF5ZsqDNzXZCOwRYrUtNksyam&#10;+cxhucgxzXYVRMabrfVjLywNCF5zojN42W345d1b+/lwK8PHI8EJu8uFZZlYloU+Rq6GvqWSPrvP&#10;oXX0quKq4Q06PJ0U60KRsC52MyhVGXJkE695cf2aL9+uJaLzrGhLqheqk7Y2WgIpXn6LsxPVdmMo&#10;bHJgOwsblK225oStyaxWtTWhVFqqkDo6cwRtgPULxtMqEcxeGa42bG/v6LYj3XZkFyKdGvvvfsPT&#10;h4/ot9+zOxz52dVLbr74mnHo6ceRfjOuhOeBru+Ifd/GGL4NyXFuxVf4z9SwZ77f72w0L8LohFGa&#10;rszEVri/NGc0alIUKWoignUtTkcdNPmzmWmh2oKvYjGBHk8spwOVLdZ1LEVJRSlq6yZrohVZS7Np&#10;aRjsx7TwKS1maWmGzLGj70eGzYYcHYfLCfmYxR0fzbtAcI4g4IJr/fGydm2pzZnuxNRDbeR+M1PE&#10;TDBFUVFTqqngXCPWtDKnxQUYVmuVVta1GAnnmgtZvBMXPC56keAQ70W9AyfS0laaA4FSTZdFypKs&#10;pizUYmLP9mNB1OOKF9eoWtLHSOg6mdeysqHdRIplFq22CKLeCGMUKZ58VklUFpQsSnYqFh3SR5Ho&#10;ILcQCTFl9IHb2PM6jnJ1SqT3f8VonjexR5fEdD7TDT3DdtPepWKfh9NO7fMb1isEK3hz4lna7Syt&#10;vDKDb7Ij1xfkqx25/0k7+WU97b3H6vMtrr+9wW1dD9aspw1Uvg6nzeFnwac2WLfnzaZrTFcF97zZ&#10;aA0sdZ6HqHzvC9/2lWVbGd7ccfX2NeNuy7jZ0FfFzheO333L6fETH7/7a+qP94ThGlxkLsbOd8TN&#10;FsSDSoMX6epr+3tk6vqM86CV8iL6D7T3tQUJuObHa/ONtQgCkWawqiK1hdXV0rBkom2qa0mlWkuN&#10;kVzNM8vp+GD7/UeJsVrf38ikiSknvIt4wsoEAWo1rVmWeWa6TJZzlfOSOB2P+BgYNxvGV7dcvf6C&#10;4Wpn/XYrcRyIQy9itEWral5EBh+t896i883trSpLycylUGoxVRXNFcuZ5XiwfNiL7Y+tXFRvBJVT&#10;hfua8aqImugqxDZhpV45YvBrBKyj845eOoshisRozgdpOduGlEolyZwrCxktlaJFjLUd/FzMexFx&#10;DT/X+Q7tB1QcSddC27X2lRZlypnsBPoOC2LJimgQum1PrAMxTyjKvEyoBub5Imilc76ZVZ2H04X9&#10;d+/54bvf8DqOXH35Fb1zDFkRnampfE5Pdb5Jmhq4puHqHCs/r8EhRJ/9QPYc8QGxC4ToGTfDZz+e&#10;rbVPAyiuEcPPcBxt4wlTXccmawwqhrByCtYGw3PLnufv0Rqzx8yJSctVKAFSABeEvA083TmuXo2M&#10;r6+YxJFJDE6RkKk7z/jmmp/yc+K717wo4I8XO334KBedGbVRxmoxYtMEQMWkWksrrqD181mx2qMM&#10;wP5/czTT9cgyzGmjLaOt3AUTdWJV2gVm0VM9LJra769RQHRiro8ShsHyTSfizIKHLophToJE24RB&#10;Rt/Z6CLdSokyzIoVvrq9lp/d3dlxv5fLcrEwDgzXW65eveT6i7t2ffeduRjW7h/iEAsiEsXZECJD&#10;iHTBG+KkiFqqJkspVmqRWoqVJUmZF077Rzk9PjA9PFi9f5QXTxO3DxO7x5n+MME0UafFpmWWXNom&#10;MS1m1aQWR0yZ6r2VEGVxTqJbY41aNJI57wRpg/ickqRllrwsZGvtYnNAECQX8aUgEkS0he1ZWeVQ&#10;paAlo6GuwlWj1EwxZ54gOSfOpxPT+YLmzOV8sjTPsn98wqy2RV6z1VIkeE8Xe0Yf8UXJxzP7Hz6y&#10;Gbdw/ZLYD0RtUictuaXSBIcEQ0LAr4huv3b32hmxKm9WRb+tVYquyPP1mULXD3T9gHQd4gKWEjov&#10;lGVpErXnxsKKWmAlgn3ehGagtbm5aUh2+UxXYqVZsS7ZRvHKodmbgjhcMKwPsGLt/JoPMJ0uLE+P&#10;HPd7tFTevH7Nm7fv+IJAuX+Qb7WyPO5JywVRoVNWh3eHmDVVCe07a+CIVc0vn5Nl2xztJz7+8j8b&#10;d//tn8bNP9+FcGcm1hQkauS6YqINtoPJpsOPnbjdxjavXhB2GyYq6jyxBbyZ7wb89c787Q327s70&#10;m1cw9Liuo3YVzUqn0FWhy0oHhE5w0eNiB8MAL+6wnFsAHYg4MWlxn2bHij60RaW1ElYOh3NrW7cU&#10;sZzRnE1VMRGexzifB5brW2laJqb5QpouUqfKZkEGCcShQ2pLjEmiDWdGNdMidYXZoIK5glkUM6Vz&#10;bePjW/h0lSrkFXNWi+QlkdPSuBK08TUrnNTnSk2ljRVMyEVJCNP5QplnuiVjPtMut3Vlm4qlwnK8&#10;yOHHex4+feK0P5BqlmyV09MT958GXr6+o+s65pTBCSEGxmHkarPlqggnPL06BnWMKmiVtZvaUHGf&#10;DZL2/I5qow33nNvNc5wVqwqDlcIlDZTK6q5eqVwkBV8bkkAC0QPm222mv1VymDYWpGpFnucBqz7e&#10;OWlF22q6NFs313qbODGqenw1gimdGOMiXE+Oq0tlcyzs+pHeRX74+J77X/0d3/7ff87h2285h565&#10;H9HNjm5JxtMi3SSMztOvapHRAr0278ozp9S8kEr9/DRq0Nf2PQSAyez8oZS/e/DlQzKtKmHlwtvz&#10;86yFHuQsZTGbNw7rlNIZQydUF5tiGrCa0HPC0iR2Pph+eI/9n74Fy1nFqhpVcangc8XlIlQ19db4&#10;GaFF6Ay+oQx6BFnFvpSK5oqvJl7Nggre7PmQb3OqqmhKVnOWkhI1lzafWoWfzxlcLZMMcs0rWz+h&#10;Wjl7R1w/fm3T23pq1aqizbjabO40ytSKfmm6SWnllLh2UKlWKbVQS7FSipRc2s/Imq22Dla9OIau&#10;b504a3aay0WYLlM79UshFKPmipYqTiG49h4JxWDK6OHCcr9vJOTouEwzp8MBEdjsRuZlQQ18iAzj&#10;yO31C14UOI5bBgkEbS1zUVYOpaeusNNG02qMRYdgzjfKlrZop+dxR1N/tMAPj6wDXbcKlqHOS5uN&#10;NCJXS95hLfvqysCveU2padl1df2nPm+0Z7V/c0O373+FLaGr+Bb3+V85E6I1mvO2OsJUKYcZuRno&#10;xsi0n/j03Ucev/vI4e8+IsWsShAbt9ziRJbExnl248gmBHrn6b0n+rA2PXyTnpUWH+W9onM2LWWd&#10;ZmvbaB+1fPe/zsfvPIQ/jds/exXCXXBBnFeToFKaK07yslhakuxHs/Ok8uHXB3NlpY1Wk2aLaKef&#10;U8GpiK+YKyZOzUS1bXyQzom1J4lgYrJYsgtFZsv44G3X93LVj8gwSBc7QvS40AAoDVwaRJwzMWQ6&#10;n206X+R8PLLMk9Ae1yZNLGpaW7OjNV4wROS3kUsrznt1SQcUh8ObA9a/eNXGoFhTU3SNfjVpg1AT&#10;bfWTmImaON9uHFMTU2tpKvVZNdBmLH7tH9l6Soz9wO2wYamFpRSEtqGXJVEuE7tcCKWQ5kJKrdMW&#10;YqR3kW3ouIkDKQ5o6LHokT7wOB05zjPT6UzVIpdpIteK+I5hs+H69oabImy2G0JSSlGylLU5tXYI&#10;25zw84YzaW1s3+KC1+B5afjwNZzCPVOk1vKyebWkNTyqokXNSpWqqxi3rqGCtbY5XW3yMFP9LBUr&#10;+iwba2W1VD43Ety6mbxJs8rIOiawlhPXtrNb4UCOnDJPxz3S99Su52mZOcwLcdjw4uYl29Mi3VKR&#10;i+Gcs53fyq7rbBsHGbv2LPFu1Yd2HdJ3nI8Hns5n2PRWnZP9dJHLsupX/+32vh8Hhi9fWowDvmK6&#10;ZHRp5ZdWNe9gULXXb99S3t3afJ6k7s/mPp3gku1Z8+Kcw1fwWfFJ8UkttPq7hao4zKENriEqde0P&#10;eop1VMSJ9FO2EBYIHWG7ZbzaMlxF+mG0brchbkcIHjUz+7Eynw+WpzPz4di6YSJE8eYQQdWqmegK&#10;xzQRE3EiZng8YZXvuGfnnhqF2sSidXXdaqUWlfosQtU2LvHaKL+dGsFMnGkrKWXtqH1eQPoZGFOa&#10;56G9Q1ZqrgnrrQsmbpV4BXIunE5nuuOBWT3nSyEXAedbjJML9OLxZiynMx/ff2CxSvbGYblwromn&#10;y5646W2/fxQphe7FNdvdDt91aG25ZqWs3T9pczLvPC4K/arKkLFH1vJfYksf5flG+6wbbNpB74P1&#10;Xde2Qa2ftYayinddXfO1i66fpvSQWnFaGl4wz6RlwqogeIJFBowyL5RlJqeFnJd1wwO1dUHFhRZB&#10;FSKE0piW4hvkKUX6pCRnXGqm32xwQ+T+6YEf7z+yM2O72dIviltWcpaJmI+t5esD6j3ZQXGtAfPi&#10;1S13775kk2buSsJd7yT3gffHJ54up+cc7N9thmxeXPPlH/1CfrLd4RV0SlKnBnbJKdvx/SfOxzPx&#10;9hZ58ZLj5mKLeOT9BY5pXSStrGA9yWtVqWpWGklzNVqLOW9NcxpkDYwLMvpoozjEMFcVX0zqUmxi&#10;kmrYVIqElEyms7hjZ+baSODy+CSXw9HmeREtZtFEojgGcdaCnRxre2Flx7chKV7MOSetPSiiIlas&#10;Sqlquapk1Iqq1PYoNzMTUTOvJr5iXk06EevNZHCYMxWp1cyrFBFTTNSaM1lVpWi1os2xjYA075J4&#10;52wuRSydzIIX8958jNJ1vRWtcjyfzB4fxS/V5ixi5uniYD5EkaoWcTKEzgDmZWa2IsVjoYty3Q1W&#10;VDkcDhz2ezoD98WX+KFnzglOFw7HI6EKujIwKBVxFR+UeNUTbm6RFzdws1sbD0Za377RB/rQQezQ&#10;quRlwnVR4m7b5GYpkUuhlNzKdZOGAFfDcoVU0VyglJW5WTGtcDkxPT0itRCdY+s8V+LJT0dSgUOe&#10;OJ9nQtdc9z5XQjF6qUQpOJ/bzR6b7EpwLXV2iEiJaAyk3YZLEO4/vefDh++J3Zar6DEP6moL5AAW&#10;Ep14giuNIr3uF1XY+IIbWmkcgmO8HXG3V9hdx3a5biJn1d+90c4Pe779N39udCNeoXPBeueJIeK9&#10;5zRPfJwO2If34phs3Gykc95KcGLetSRiE1lT0cA3W4lqiwKXta9oWlv29PpQbGWmx1UP4pqVppoV&#10;g2qOlIqduTBEb6M4cimWpkzWKsWKeTDGgXqeqb6i2hizKr5pzp7fUNLSTHKtjcSkTmLwRIKE4Blc&#10;WNWtjUycUFkozI1WJbUptYViiDZ3S3TIYI6xNQtRUSnVqGLPRDNxTgjiraBia6WtZmb1OQtUhPY9&#10;S8EoWtt/h0hRJZUsh8sJTKRKBwTmlIVa6UzESuF6t5Wv3r1DMGoUpI/itwMMQT4dHvn09GB930FO&#10;DJsNxZRP+yfiw4H9+UivgctlYhw9vW+hhM0o2TaEpkSdZy5WuFjhXApVhM2wYTPCrm9h8db5Nl8d&#10;+/bwqh35cuZ0Wlosr8KmHxl8hy4Z9bm99cSB+dVzpqgVljm2xL2umTgrAScwBMdiiZImRu8ZnGe4&#10;2uDFUXKiLIllmXHq6OKGTqAWZVOMLlUCGdRzePyRh8uBp8O9pTJLHfoG7elBE7Q1YGSvZFcorrS5&#10;nglNeVF5//47fjzf8/Fy4ClN3N3dcXNzS+fbrdq8ce531fsyZeL7o3i/iAGpquWiIuIMJzJFxXY9&#10;cTvYuN3Jm9sX5uciv9k+cDmdGc1J16byjdLpvRTBiqyiK61YyWY1ryKsurZsWwJNW5qu+fBMhBDx&#10;XS9u6HB95Pon7+zt730jbHvTsZOmi6/iU2XZn/i7f/P/cv/r38h5zlScxc1GRMXSNMvaqZLFKlOt&#10;FA8ajE3v2XYDQz+wCT19wUJBpFZyrZxs4UjiQGKxxpKUSpMguVWc5Fnt85Bd41aUNr19bu+i2gLg&#10;tY1KKNaIxGYVM+iGDWEzktPCkjKmkLS900rR5oGiRRxhhl4yOifcUqhLQlXZbEdevfmCGgSLDo2O&#10;7JRwdjhMuhgwKnOaeHh64DsXGJ4unJaZK+s4nc9cx4HrcQvOo9W4TBP5UVnyRJ4H/Itrws0VN9c7&#10;pOvQoqSl8Gk6IwixC3in+LnRmYP3zClzPJ2oS4GiyLUQN6Gpec4zaZrRJeGsZX97B/PUoo/XAT4X&#10;M6wu9J237nYnl3rkk9+goRK7wFfXN9y4jnJ/ID1kpmmiK8E2YSfRRxRlBPpaCaUp6/cPC0+mzOks&#10;3cZDNCoV34H2jmLW1HveUKeYVWppszypFVcKbp7w9563wJdAfvyRbO/Zq2JI42A697ulo1VFl2RF&#10;lGpq8pn9DObEiosInjIvkp4OdknIUMw6E2QY6KtYZ0LU9u4RcTYMvQzDYJfpzPlyJItKkWpF29Us&#10;snqRqor33jbDSAydiHnL1UiLUr1I3UT7ME38+ONvrPZeSnS2vxyY0mJvXtxx3Y9ML6/ZxMCL7Okv&#10;mfppb/OycHHYicqBxMsvXspX796xCR29801KVJR6WdCUSb0jAX4SaoKiAdSI1gTDyaDllmdyreSV&#10;V1HVIRLoXWgdNu+JfaRiHA57zvNE0kJaYT84GlI6ekJoVv+cC7koVVtQYDShLpnpdKJkpSRFlopI&#10;aAmXsjTuRlUyGekcm6sRiR7XeSy09MyxD7y62dnD/kHSPHGz5mDbJqI50N/uCNmTWFHeMVINS7WK&#10;E99gNuMWtjvi9pqwu8KNGywG0pRYmJlXfaatofDiwfeefuz4YnjJ3asrWBLkgosd3gesE0w95gM2&#10;LJi1l3GWgh87/OYGESFGT1AjqhKtEY93u7fUN7fUVU0/SmCYK32oqGS2UqCahKNRXGZSZamACSUW&#10;Jl+o24jrhc3oyFdjc1GUz42t9l6VBrutWpt+1Nq7U9YoKlkbntEH896LatuQDgEH0SCo/FvKkDY8&#10;bcp6FXnOBTZpYiGcGVokH0+kZZZqj7Y1L9vq7CYM0vjxmA9O5gBHD9PrDcO7V3KYzzyee7o+Wuij&#10;JM2WrYj51T5RKn0YZHv3hW13t2z6nWg1u1xmqaZUEfn4+Ikf7n/kZvuK2y+/kCCvDC9yd3VtV90g&#10;+vXM+eGJ999+S8eWP/jnf8rpdLS/+df/Wh4Pj1bwcvWLt/T/5I+INzv+P+LeLdayLT0P+r5/jDHn&#10;XNe9d93Orc/pPm233R3HFyxsJSIIJMJTMAEJKYoICIFRHvKYB55AQCQsHiLxAAgU5cFSXogVgYyx&#10;gpOOnRBD7E5iO6Gd7s7p7nOqT53Tp6r2dV3mZYzx/zz8c+3TId2hibuTWVpatWtXrV1rrvGP8V++&#10;S1h0ju6QAN33KIcex3HAcHUH++JT1A/2KFTUAIgEJDSwUoFZxetGFC9SQVkRdUWk188QX70Az9cI&#10;mw4NBOP1Hd77nWvs3r/hoipWlVhZwFIiQoiIqUHTNbCq6McJeZa4C4ggUDgUVAAAIABJREFUArSf&#10;MF7fYewySjOiNEdj6phCRJWAPPWzgCdgoSJ0AU2KlppIiQExCV57eAaV1/jy+hI3d9cY+x7D0OO9&#10;qx3S9QHddMCaS2QxaAxA16CUymPJWDcJy/UGcnEBPjgHlgs3eFcxG43NBDADrAItjoGMkyEKkPoM&#10;3qp7ZpuTYVEA3B2h4xHj4Qb94RaH/S2mww4cenAYEXOGVCCY11YKwagFo5XZnKLCrEHDBkCCWcCd&#10;TjggI9QJjSm6do1mtlmchLhNwJCc/MxyQCkDwjJi1SZsli2watAOjuXljKXk3PSyqu7yI06o9e+5&#10;V7jQKVMlCi0KQkhI0YHo7sEdQIr8I4H2+Wn3C7827f+Xn0mbn/2Puov/csvwwPXpAaNimgrHopho&#10;KKaYilGlxXp9wSZ1FgiGEBhSAlbJbJ14/rkfsEc/8TmOZbDjYcfl+QbdaoW7u2vsdnfYH9yUfTpM&#10;1jByu7nA1fNr+9Vf/XXeXd0hSMSn3n4bn/vRH8GP/Oi/YH/glUd0rBzw4uoFbm9vsO3W6JoWFY3l&#10;qRJNZ2OpGKJwjILSBNQmETB0XYeL1Ra5n7B7+SG252dYbrZgaoBti00ka7fG/svPMU4GRBcKOvQj&#10;xtFTHJuq1aJsGm+Bt80CXC6x3T7E5tGrWD55gO5sDeaKod3h/E5x15zDbg/g7RE8jM5hcggP6rzT&#10;km5MIUJURuQoLnZzJKapYogDhhApXYflZoMaEnoYyjQhDyOaENCliA0WbNMSnYh1QTiNR4y5R3/7&#10;EsNhZwZjSLRFsyQNGA+9HY7GoR+sHwb2WmxXM1+W3u7ykavpYN0xMkWYHu9YKFbMWO1E1/QZRc3K&#10;kovVsbBO1QRgZLDEwMRg49hznAYbjntO49GCViYt1qqyK8HWY8tFH9GNxUoxHgA7ANzDrAkRy6jY&#10;dOQ6BhuROGljh0yOk/MbWdUaDWyMFhEBS6waLIfImmgwMBisCZmLkKwfM4d9bxwPjDUbh4k4ZuM4&#10;gUUhdmqjwDhvZs67on0MSaGXPaVSDcailKJGEZJ0iyj+v04074/YmKGTmarx/h7SACvTyLFONlqF&#10;mqIWRZc6sFsjpQ5CmERBaAKQAqYIKw3ADnb7fIf3P3jfVpcdVk1rOttPbdOSD863hoUimdgqLbnc&#10;BBtef9sO2yNSaOz8wQXbLDY9v8HV1Z3l2eFjrBkVatDItEkmFVyExrarDbQUBoq9+cab+MEf/Izd&#10;XV/xo2fPLNTK2688BaZsMk64tg/wXCty3wMGvPqJ13gRO1vtR64sWIgdD2XCsb+zqe85abWRitwE&#10;C+sFu+3Kms0KcbuGHifevfPMrt955phIgDSzoMB5WsE6gZYERe+DWAFyJCYxBBGmRKfxUFAhHMT8&#10;Xo8T6pQ5iVhPUvJoIQlyDCy1+jDfFJvVGZ48fISO4p7UmlH7wapOhGbbtIFRFtwdDxj7gXfHEcPN&#10;DrvdFWVs8QPScjDF1Cbuo+HayF1SNBgp0w6ynzhVRanKUgoMZGoatG2Lpu0YU4KkRHYNgoFUwtQV&#10;44uBWCckOWOMr8DEmJOhJOMxAgca79SQKpCUDJIgcUE2LdZNy5oyjnHEIWVYzGyxwsKWXNQOW4us&#10;6FHZs+CIvRWaRZgmmDZEaNHFlo8NOK+F7Te/Bnn2FT597x/gxdMvs17eQm73tP2EcixsRoOUGQzA&#10;gCDCQCeWBvOm9QxhdIpTBQ2KWnQ23TF+q6ACId9eM4Rqjs6eNa5I11SKgZYk0g2GjMsmYJ0WSE1j&#10;IFCKshY3UBjHaENOfPH1p3aoI9978RG+/uwpGIKFGHm2XtvZYsUutoaqvLq+tZwr19uNPdo+5Fs/&#10;9API+6N9891nHA57u7oSHuuIu7HHPvc4Tl4XVKt4cH5uZ5sNu9hYBFiG0aZDbx9+9WvElK0BmY9H&#10;HG9uuY0tHi7X2DYd100L1AxTNxTPWvH85R32seHyWLDohE3OLlFAowqguVI1oyJjuhthxyP19g51&#10;2WJXM3Y68VgmFKtYS4ttbHkRF+gYrE6OVinTBCNMIhligJSIFoIIoUlxblOMyE3kAOIYiVEESmOE&#10;oImRm65D6hrkWggzBAKrtgE1e8PG1EVatcKsIqByHYDlssXZIjlzIisO13e4lIh4MLxAxBufewNn&#10;f/gP4dVHD/Ajqw5YraGr1Yy8sHtAIU5+YCECwTlamDUUcYJFVfXuXHFLJ0R+/BBixpHNsCn3mXO9&#10;AMKsQi2j1Am5Dkg0tABqf0TpBxQkVOnQnT9CWm9AmQDJcx6rgMRZqaOZRzkun4AK4EuCXb7Gsw++&#10;gv6wQxcEi9UC/W7A0B8Ra0BbI4xppr74cNq1IQ2ip/fmvMcZEvMtUDTvO1RYLSJR+R3EeQKBhPtv&#10;mqvMw1KIaEN0IlKMtokt17EzMmCqhbVkG6cJ/ThiTER/DDbeXWN8910bb/eI1zucScIZGzvv9lyG&#10;ZP3dAdMw2pMQUIR2LJnPoPi6iK0enePRJz5h21ceYr1d2nmzxSuRqJHQQMxNG0QDgppxypCillZr&#10;3NkV33n3PTtcXbNR2lIiXo0Nugw01wdAemQKYtugaxtcdGsgCI63d8jDDYb1ClMKmHKPj5oJX74w&#10;XHYtxuA0nZKcLazmtxgKtKVFV4mmEktzjtWNAC+FqDQURCg7KIEUA9umRes+1tBhhB5d6WkcBzQa&#10;wZDwvDEM7tiHKAHCYCkYderRDwfs+wNghhQERxCXMEidPaNrBmud1z8tJWFadFhu1tis1+i2W+Ru&#10;gU0myn7EbQm4fbKAvnkOfXgBLhZg04GpQRldCwUnTtmcOp1Aw94AUARWyEx8rXVCqW53NE4jWBQM&#10;itAQIRFNSIjSgLGBhBaIwa2JIcj5iGk4YugvMUwv0a7WWFw8QF9a7KcWh7sjht0O68Gw0r0HQiJS&#10;ExBTQKSgCeFe3oAzdccEsBlfajM4vl006FKL4cUtSi2uC8KZf0d+TCoNwX3sBDCKOUDREUSnYDtZ&#10;QBHAu1a++OenK/ymjd8+0IR0OWa6lU2BG3zPBCFoAC3AahKboLjp9wxjtVABFKWYWcjK5qhmQ2YV&#10;NU7ut9VWP2tHHaB0NDwoCBLQSEDXNYY2kasO8WyFZtFgu+zw6OIMgxbsxyP6PnPSYsepxzCNqLVQ&#10;czFmx0+2GbTbgy3veqTB1Yui+E5c6M4hBYI+iKVcmXSyZooMImbDRAdHKKvQrImURUT7QGx11rBb&#10;d4ZlRy47ZzdUszgp46SWsjEVWKg+2J4COAXYEMFJHNno7sywJMIYoz+L2LDf83B3Z31Q7jFZoTGH&#10;anexsDcaayVrMGGkmGIiLMTAdQq2Wq94cXZmm+WKm+XCtS/LZHk4soyDtdFn8kN/xHA44nh9jZsX&#10;l0ixQRkq9td71EkBRuzGIyYtaAIhbfITi4KpGKaxIrXBVXrbiJhOW/Fceqj6KssT6jji7uoaVy9e&#10;4Pb6ErfXlzhfC87WxIPzBou115+9TpiqAmmBbvsa4voRYncOnfboD09xd/sN3N69h8XqAtvpVcT2&#10;ETbNA6jeIJcd9jcFewXaxQbL5QarzQUkrgFGVAf6uFQcMUvOAW27wMMnT3D28AHWZ2vYccI4TQgp&#10;olsuESeCRe7FT0WIGKKbMhoRagVTQ8QGYs5w+hj8Yigzrnahw4+HIQD1O5lciADx3o7NUfwO4jBx&#10;IJtVGjXQshkP09E4FLZwoZlAYVAgjZWuJaAkg4WY6DQLAYxWCYZFO5vJRWtiYpsS2hCtZWTsaen9&#10;I8vTr+GufgVsAhZtguXBdBpZxt7KNNDG0arbK1k2ZY7RYpO47lrIajUDw+4ndZZpyFQQxlQVqZDZ&#10;iASy8VObpVRkrRxNcScVl0flFYhxiPTmSuQkwEhjcaY4URWsRikGqf61VLfJpZn/fLPTtgW3b50l&#10;JpzcSAqBdcM+An0QDlRkyxQrEET6wECBDKa4wKLt2AhQhwP304BxHxgFSIEUVqSGXK06LNrIfkcc&#10;WSDTiFwKmmrI1VDNcJgmHMcj9re32O12sNXKtU84AhbQH0dMQ8FyucICYab0/6PLxnJFPQwY9nsc&#10;d3cYD0fYmLFmxHK9RYNbdIc72PEOk+0Qd7dYHPZYTBOQFrCHb0JffRPT628CK8GqucXi0YjHD5ID&#10;HXBLqMCGirWMSKsR43hEzgVkQS0V/dFQtWBq10jtEik6pSVCXIZiyAhtg4evPMHFo0fYnJ2jn64x&#10;5ANCTIiLJRKcNXCKVIKIISBGN3hJqpBQHVDsiwsnw46qisHq+GHJH3wzA8NM4fm2gfZNKx9+Qfv/&#10;6zPS/MhbTJ9qGNyAmApT13HKSuvaFkmC9cceuRZTA7IqQ1U7cYhmBrUxGGJIFgLnYzhCRCyl5t5u&#10;VkTMQkANwixiSjIDphZcroyO7J7c1M9EApuYbIa/W9aIamYaiBKDIdG9sAwOCTMH/cL0VB64gZnC&#10;xVVBTKGgBEGOghLoDjLB9Ukbig+fZ62LhkBnhmJA1urCO3BxHaXBxKDhxAAET+kF7IStnPGOc+ZQ&#10;5+PB4KI/FDjYmYCoA5EjgSReJQctxlpIFf9+EAT5uFQKBEDFVEaYDlbrSAagWzlIGyooqpAARBpa&#10;UzQwxEBUq+7xZRnFlWMRmoRmtUC3XLl5ivrb0ZmwmKeMw2GP/d0tdtfXyH2PMo5gHoFpwDTeYBif&#10;41heoi3XWFmPBQtCE0EW2OU3XHFsGTFNxHG6xDC+wDC+QEwbtt0jLDqgW7RoaEAK2B1Guz0cyKiQ&#10;pGgy0FXBKkRI06ILPqOcFBAGNF2AYIMkE9arLRbNEpZ6IDaoyEA9MRh4r2QFxb0GZMZMTi0OG+OJ&#10;tGre+ChV8X6dPvjvjs8//St5fx9T3zbQfn06/tKvT8df+uObiz/9J88f/9xmtNhOSppZNGNUGALd&#10;TrRN1GVjBZWmQChqMikJM7eIg4nSEYzeWjHHJIkxRloIpkGohGW4YZVYNZFCEUJcxteMDgq2UgjA&#10;KGRqGospMmpjWQunWqyYg5SVxgy44bqaIx7nlE7MENQ7R+EkmGkzSIx1NlQgSnSYgiYCKhAloipq&#10;LQ5PApzaXytCVUxwwLHOtaOe+rWnFpXh1Bz2Y4wy64rynr5jOKG9HQVvc6rr/CsX8wmuReu3EBXB&#10;KrxPObfDCOisTmOoLkajhaIVFENctxAjajFEIZbjBBkrpM9oS0UzZpS+x64UDErkKli2a6yWHdgI&#10;Ygu4bKBvQga3TxrHEYfjAXe7W9zeXGPqe9RhBOuEUCdspGLZLLBqzrFUAfsr5OEGY3+HsZ9we1Wx&#10;X36A4801di1xd7zEkO9QdI/t5hEenGecb4GzM6JZLREWjScRcIVl5AlZDygWIU2DJi2ARl2kV32T&#10;i0KEtkMbzrBdbbFeb1FvjshIMIsOA1MFzed4MtODanGLXYNBqgIlQ3PGPZV63kPVDIO5POG3Xv9E&#10;f7R3kL/8Szz+pc9W/fFPD/WzJRIlik0RAIJlVJgks0UCqGZVUSelolgUAzVYUmE6YR9JUxpGK2ZF&#10;aVYMZYSK+Al42s4dBmp0OoubZSpMzL2e2xjZpmQpRCaJlkyQIZYMmEq2Uk4GGjprg5zWM2fBHDHC&#10;NVJEnEfGWTtd4btXLj5bFTjqoxLIrMiEN2FQoKf4mU0dDIqTjF2hze4ivuM5bWS++fRTDZzlbOkq&#10;UM4Bk3sh0Bl2ef9wIiURIiwmYUoBqXXBz9S1LmjauPozxWDI/hqlAsXcdonmpuripvJJG7TjEmmo&#10;0NsD4v4IfniJoVRcbhoMBZiK4NFFwGKxmrOAOa3S+w/LtwctyMOA4bDHcX+HCGCz6rBdnGG7aLGK&#10;GUsZUQ4vUPYvkDWgDECe7rAfBN+0ghe94vLpS9wGw248IHaC5eYx6rhBvRNcXj2HlBd49PoTXLzy&#10;EHHR4tHDh8glYCrEOEwo/R5j02CI3uhq0gpROiADeaqIMSC1S2zOLvDw4RMcPrjCOGQkCGJskAgE&#10;K77Z3Qea4x0VClZnvNeSZ3FW/0xJl7MrtE/r/59A+8Ju/0tf2O1/6d9rN//FG4vNf5YFlgM4BRoC&#10;GEq2OIGmZkLPf9TBiySBOBu0uVQUTM1YTb3R4GRa341O/Epfi3Ozx0eEAlLMTNQYMAuUKqxBYCCs&#10;CYFh7hgHmEUYJ1XLRVBqvR+qiqPl6bu9Hy1Kx9ZV+PxRgDnFxIxjJArNd6fqIoGOwieyebrHuQI8&#10;qR0RJ3LkafroSHWXtsF8cs1SczRnK4vBidmY0784BxXwrd683jYPCDEydQmpbdB0LZquRWpbpDYh&#10;psZFWPgtmowUuFuCvz9EOCcu0MQSmwrorkewAjn2iFd3mFrBTWoxTEDNgvVy69r0M8zKTnShWYhG&#10;YJBIxC6gaxM2McKGERj3GA973AmQHp9j8+gcITWQboPLqeIyT5i6BvpKQHv2GG+fPcFnz17FiIjr&#10;wxEqdM2YIFhSUPY7lP0dukWHJRqcrS/Qrpa4ut3jpu/RDxkazLBYEWWClgwLFQyOPdRZBYcSsFxu&#10;8eD8CT4I72IcKjApWOAoFrhVr3FGLuEkVHUqiZyMinlxCYgMDu/UvPjdMuFDLd99oJ2ur9J+41dF&#10;/4c3190ffLJsfmwsE4qq1f7AthdLBYhFreYMdUr+vLxdF10lzi1gmJ1OLsyDPKcj27wjGMQ5uRSa&#10;O97T0zRRE3UCafBdxE4v6BoT0Q3ykvufScnGEiCmM3TZu34uglpnl0dFUPjDXNY7wQ3NIyIgwDEC&#10;RYAmV3QjqUGh4aQS5kxqcHYHmuuuAFjF/AkBJ4EZ3gfaif8mHyvshiAI0VnNIcxqu5i3GsxUj9nM&#10;McSE1LSITeunWZMQG+8ChjTzswhUCzMzWaAqpjPMJ0Y/OR1bZyjr4PZVdQTLiFgLwIoxVuQCVKhr&#10;lORp5mgZ1AXyEAQWhC7eEYHc+QhrqwSLQXL1GZgA3QQgJ0g8Q1wu0F30WKeAmiZwmdCePUR39thW&#10;Z68ydRcIzQZEC7GE/voSx8uPcLv/Bm76W1y++BAf5hGf/PSncPboIV48f4HrwxFoOizPH6LrWixX&#10;K3TdAhICimXvKoYIsQxUQxs7bFYXaMIStRD73YCwG3AGb3pkeFZjImCIYIwQq3MGE2C1fAwQEcFI&#10;O/7KuMcvj4d/LIa+q0D7P4f9L//t6fjX/sNXPv1zn3nr9R9b7A4s+6PJMZsMGWFSoFSiVEOZFYxA&#10;KqsVL87sVIOcujiezing+sHz4pMTLxNUwP9cAFWaqrG68Eu1gjzXKwJXzBXhbFs7n6LB68CslTA1&#10;R/obslVknQW9zOn2Lk/mGvr+uuKGixE4tkRuzblG89GZGkFuo89jXGoPxAmqhhOlFafk3d+7bz3O&#10;nJmZMSKzzHSAzEpT/nvX2eCcWvrzbBIhAonuopJSg5jchCLGhBjjyUsZBl8QlQFqAWqC6hQkDzR6&#10;0V8DoF0AGsJQUOqIvvQosoWsIgQ2G1e4mOuUM4Y8unSdEJ2QElyzo1pBPx1xONyi3LxEWwoWQbBa&#10;L3G2XiPEhNpX4PwMabvG66+/hsehx254gZvDJa7urnD79B0ej7+L1eICTx5/Eo8uXsejizdwuHqO&#10;977y9/GNr30J33j6FUxjgUhESiukdAEdI0JtYZqQJHHVdli1LRoRuImzAaLOwqoFdcpIi6WtHzwh&#10;2xWGSuSsCFPBskkOGlBz+s6sVi0xfsy8NwVjvf+MEQQ0e+jmk//49V0FGgDADKvB8OCuYBxhUwmA&#10;VloVQzVYpUUG1BTuU0GclpkBnlvyHmoCz25cedd1yuZHPSVjfsrNQq5aq1eap5cVf3OIgsYIYUQU&#10;ISg2769+7KkPVevpB0Lokk42r3qBkiizBoYrMQlMgBoMuTFoawgd0C6IsBLoOoLrBhqdMk54U5H3&#10;binzpoI5fwfmBHmuVOGnGiX4iX0KNBHg5MKCmUQL3JuZ29yhpETEkBzAmhpvX4c0ixRFgO5u4vIN&#10;ERUFFQEVAaBB7kV0PYUmA8YmIAVg1AHPh2sMfID1ZoXeJoylIETXIBzHHkaFNILUBAS1eZNUNAF4&#10;0HVoHm5xrAXRKtpExOUCslpCugeIiwfgcoXadhg4YbQeebnAAOAb77+LZ0+/jOvnz3Cx2iC/9UNg&#10;/0nE/CYOuw8x5HcxxefQxQHNeoOuewSuHyCnM4Rlg0VX0CwbbM/OsFmssAgC1h4mAS0JNUHWyVnh&#10;VITtmtvXXgfWa/QhACm5a5EkAAFihshZ1UzCPQSLIbroryYPOlj9zdzHvzMd8eUy/d4CLZtNf/X9&#10;Z//zR88vr3+4TX/krRh+ujXBwoQLBJMQXJAUzqauYla9o2GgeMo3i+qkSiYGa0JgjGJBxLVM4UNP&#10;BjEJ0RkJqh4PJIOIRQqbGJFSQkrRUkpkDGASqNAUylyLuSBOZIpii7ZhbFukroUFWhVfihU2gz9d&#10;+8PhYU7TZxJUKnodeNCj3eoRY1LoSjAmxRCrD+4jZ0kmMaFbuJ4EaeaAP9kbnx70qOMpFSRFTCj3&#10;vD+4IMIJxoOZuXc/JYAEBokWxI00ogij0ISkyFzrOkTVRwcup0yXWPjYDALinbUmRJTY4BgTJCv6&#10;61vImLFpOoQ2IKQJSSJUDYe+xzGP6DZLLGLrWQmDM5CbFuv1xk/d5RKBam0im7YBuwZszmBpC2XE&#10;UDK+8eHX8eL6Gyi4wpSvANnh/EyAKcCGOzz9+hcxXF/ieHUJwNCsBRevnoFrw5NX3sajR29BwjlU&#10;FBIjFrHD9vwC2/MLLFbnCHEx19EuZ1DNUFigoqYgpQuI6xZp2SA1voaSEKEWBDMsVLCMXhsuIVjQ&#10;ORWgQSWiiM+IKiz+vTzgF/q77xg/33WgGaC/k4e/8TWdvvxvnF188my7+qnlZNAMIAtaJdwfWhBj&#10;MElCiWKWIqyJp0TKYIRCzNOfZG1smCSaj2ENBYama7k5OzOJETlnCyJIMVqiINI9s8PcnePHwGeo&#10;KqY8mR2PKP0ROgwWU8J6s7XN2RlW263zhGpFHkebpolaFKpKq97oyKooY0buqw068WiDHa3HUY+U&#10;8xbb1QWGVE31yOrWk4R4bSkSTCRQxAViXHvH1Y7hUqOcK1BHdlNI8c4MKebTasJIngLtJMldHTYw&#10;t2BpZKCImLjslhmVSp98+Ei8zjrTSqW5ZU6Aa3SJO+tQiGCBQZJpaDHGJdYj2T7vLe4rFtIhxoap&#10;ba2JLc1ox35koVltE9i1c2IgCEzGFBm3yRbLNWV7YUJjDLAmkCGICd10yXQk7WARzxnqezb078PK&#10;Lc6S8OLRAq+tP2X7m4k3L0arukbRM6zWC25X0Sw94whaaCIrB6u4okhviwdn7FZLW25WbBcraOys&#10;oqUgGU3IQguWKUaLotSg1jQN46KxN7ZLvn2+sf5mxzIN1mVFawHbuOKFtTiD2BoebEJSoVYpzAxm&#10;MKkA4twU+j0H2uk6ql7/+u3hf3xe7Yv/0ubsj/3wuv2p4zHDTLBerLBdr7HebLE431pzvgW6Bmgi&#10;LEY3l5iTKasZtUw4TpMNeXS/suyeYqlpgLMFQgwompxQaArkDOSCWIGYDU0Fks4ybzMGpmRn1/Z9&#10;z34cDGY43N6hef4csWmB2TZ1co1FK7OeYnUnSLOZ7a0EM6sdw8TcmOla7Kx5jLZ5BdIZhlxME8k2&#10;mDnbxcR12M3VteZwIk1OMFu6vbBQXPqTYvPA2nuMbrUzJ3VgNTPFKUYUdR6CzJ0jp24QBhjVJ/FQ&#10;O+H0Koxenxp15hYCs1CZVfok3CAQCWRqkNoFjBHjmNkyYrM+R4pmIVU2YWnClno8YMwjrVRM/YBF&#10;yehSsmWT2IQIhki2ybpm5TLmMAoVoDoWx0DVAgngK48e23aVeXND7HcdxnFCu1zh8ac+wZi2yLll&#10;kDVSs/WqyDL3cW2NLngzjrj+6Mi33nqMV155nV23QdesKWmFIB0EkTCgUqlWUGpmnXrUqSemAcgj&#10;sT+g3t7yNYP95BtvcJQWun3A5TFjnQ0PrbG1BYbTBKMUwhSmlTBYEJHPD3f4lf4WX87D9zbQqmF6&#10;ehh+81D06vXN4g9eLJqfWiqBImhhKFOB7geE0GHVKMrxiGMZvbA080VdMk4o9mkcMY4TxmlELhm1&#10;FOQQzRYduta7atEngbBSZ9tTNyafZne7+4Utng6pGcTUulmOoC8Zd6VwKsVKVRQ3x6Oawe6l8jwg&#10;ZtQKQ4owUY7lgGlhCO2CgWLLtmVe0PqQ6docge6dZmAIxiCkBBf9oadz7oUxjyocguYni59gc9A5&#10;GGsWwaaamcycL4EHfzDzTcBwH2yAd5YMSlPPUe2UeHqP1ZEws7XKnDXQHQecVlkiHSTdNBgguBTF&#10;MjXYLs4RWpALg8QFIA26fUI+HtGPPY43A44kliEyNwmLtsWia9G0DVPbgiepB3O7q4AGARESEkoJ&#10;OFy+4O4lUPIFlrLBw/MtpOmQs+DuaDiME7qFYtsGdGnFNjZ46+3X+OYnfxqlHx3etVxj0bTgmIG7&#10;EXrcQQ8vgF0P3h0huwO4Oxh3e8r+gHDYA8cB6AfYMCCOAz592OPVwxElC2pdQ6L6yMVIqs2OrZml&#10;ngxfMB/jEV+tGX95+M4p4z91oJ2u22l6/y8/e/Gfv7sfP/8zr3/iZ19vVz+J3YC7/R5333yJJn6I&#10;xWqJrIqhTG5hqoqaC6ycPJJdDwJw472aXXasBkFpWtSuAxcLtxCEtwlNXbfh9HpqhtA2iG2D1DQg&#10;A4oWTEVZc7Y6jZiGEUOeMOXiriUxoo3J049coaguTFqdGRjM51pGIjFAZ9iN1UqtFUREaiIk0SyJ&#10;nxpW/VAKHyvXyjwJFM56h3PtNhsL8+OJmhv1zXwkzJYy9NmbUUlUNYong3RVXj+iXIr71CJSV8tG&#10;nekbxWCZqBlWJphbxJqaslJMC1lRzCpQ80SDmtaC0vewvmc8HmyZFpCUXH1ZxNrlguchWI6JZRzN&#10;tBCopnXEcZg4lIPFITCkaKmLbNpkSSIjoimUoxarvXLcZbu+NN6HRgY3AAAgAElEQVReBoOuuF51&#10;tn38OlfnZyhNsmITy3QwSUBqE5TCotW0kLnCbq9vefPBpQ2Xt5xe3plc3zHe7KzZHdgeDtYMI5o8&#10;oc0ZKRekqVisxljN4HJ3Bmdc2qYazqoaZnHbKQCTAJMYslWaqqEaJZuJGwfwr063+IXpCu/l8TuF&#10;yPcm0IpheNFPX9yEvr0t+d8emspGq0mpZFUrU49D36OIA6Fp3zKwFUMVOI7QCxeXgUuzd2YQWkpW&#10;U0BOzpoPAFBJqphFQlRAdZM+pWHII47FnWeKGaqqFa2uyTibC8YQfKKWHYBae5/VBaMlia6VL97K&#10;9TAxW7YdpakYTK1MmeMwmCw6hEYMAlZyhlCqw/Lve/qzth517rT6YSPCEy4E8zSQcFgkzWjzzNsw&#10;K0/OvUdzaTG3hJrFjc2MsycCqOojfzUYzEFgLt9WDGWi5QlW3HLLcvBCrwCwgCyZOB4hJTOMZlLu&#10;iG++QH33fabtA7TLM0AKwMgyTCj9wHrsYePEZJjbPnBzijzS8mS1TAxJELrE0DQIqaFNATYJcTC0&#10;R+OiLyjDkjVHsGQ2X34KQ0HSiSkfgHxHG3bQYYeyG5DvBuZdRt5VLrJgmUm3+DGOwwHjuOc0HVB1&#10;QA3KHH04X4Q2kpSQIBKJILAUGGJCTA03mzNbbDdE28FAhMtrw8srHl9cYjyMhmoMiGhj58IERtzo&#10;Dn9nOGA42cB8vwLtdBmcRpOhZloRSoZM2W86XY2JEjFDFud/4ctM719hbhHLbEtLGk1hM4HSBVJO&#10;Osi8PwdOh0LV2Su5KooqilZ/nv2TzbXqLfLe6cQwG3hECkNIlmKcO3kBFO9g5qCokVZCBi3PNIsK&#10;aME8L8dsl2tuieRhJjbjQMxRGS4d7jNBT+vC/b3wzgVm/ozC9IQd8dsk82BgDmL/+lvupBl8/GGe&#10;XusM5oZVWC1AzdA8GfIEK5On3nOos9KqBWooCGVCCwCHAw/7Hfa//bu2T0veVMVNUdTV0rTrSMCC&#10;kU6AVGiZTHNmrcW1DX1wzhgjbMiw4+AygIcBKidjd0GtBhwmYNdDbw6wwwGYRkjNlqBMULSsiFoQ&#10;agGLOVU7G5AJmnO1Zmg2GqsIVtCwzAozCgQDA4Dg/MUMRcWAmBpLTcsUGzRNg7BZUs7PgfUGhoBG&#10;ydJn1Ktb9FU51TqDYJT/x3SDv9Q/x3tl+K6DDPgeBNrT/eHv/vf/4Cv/7o92qz/8b20f/Cdvq/w4&#10;SoWoMcRgEpNJ0+AEXbHqyr3Gmb8EADIPnn0D8lmFT75Q5iQqzg4j9q2zp/v/hd0r5qp6Y+PkWGkz&#10;Hm9WfbDZFIFCHwo3sbEUE2Lwoa/QW/UqBmHFyAqBEepYTudcuQRcEbiK3qwLT/VYAR076YtA4eHh&#10;2oVkmE92PzHdcIDOKvYCE8D9WXd/fwi688w8+raZgHSyQZK5/U98HGxaXUSGtbo46uSmISYC7+CQ&#10;ampZlawZEQatkw19T/nwJc++9Ay43MGudjh/+ITrswdArTR1sRpnJ7hsn1sPK4p7FDgnS80VvdSh&#10;WzoOsHGE9kfTYaDOECktxc0NDQgWEBHmXwIxgaC5B10jGhB9rlo0u9Q6DDFExBjRhY4C39BqdQl3&#10;U2/8lDziOB7RtoVBI+72l7gqH6F57wOktkWIc+kxZZumwjFn8OzctudbLs7P2D04x99++iW891sf&#10;4Hn+9vOy73T9ngOtAtjl8vJv5dtf+K393S//NNs/+u9w8Z++EZofNCi0VkLL/arQk2l6NeipEzbv&#10;4TNcEidGielpQc1jwVkBmSLzPjaPf81nbX44+C81vR+BAzilbvdWP/OejtN6vrdFcNKY82ZYzUeb&#10;xRQFWot5LSnMrOZi1+KTQyhQP/7ZnE8w/2HCGd3hKBg/n32WZt4QOQUjTvD+ueXv6CuBw+5ODDbO&#10;75e0+4PVA0xUAfMhJiphBSCVp4IPJdPoRnoaAKiwgSDEYLkDc6jsS49+f4Px+XPgdkB7e4QUwG4P&#10;97M9FbMixiLKAnUN/vtVQVCBArMMm6l4xt31pR1vrik5M9SCJHQ/thAtMHh/Vg1UhSmRVQBPHSh0&#10;xkKgeaNCqwVz3rr7ilVoyRiqWAEwqnGqyqIKmyowFTy+eGg/9om3uGexG+vZVsWiGrrtxrrtlt35&#10;OZrl0j0TACAmVCEmAf+3d7+EP/urfxFfunqB43cYSv+Trt9zoJ0uBWpvdndEvVVBgcwtZjXTMvfe&#10;gXufq9Oc6OO0yJf76ZQivKHgX8wL0DH43xIa96Fi3wLb9b8rXsPZ6QXvq0Q/AcyceV0hqFocIVE/&#10;fjMFZhMrCkdUy1AW1JxRc4aOwGTFTwUEKGfOzZzLWa3QUD0cTsBqBtdUcjgMTg6RnN/X/dfi5hE8&#10;4SiFZjMUbabLcKaLwl2ceb8x4XSbNdNqMGiglWCMAYgBNQUyZ8d9mlmpCqmCRRVYU9ivxKYOnKRY&#10;Xwccxh1iDNxsOoMWDv2dKZ0rVwgWqmUtnGthAxxJIRQGBqNwHiUYi8Dudre8unxhC5ALEQtNx9g2&#10;tkrLWTtGqCosBVYqUTx5QFVYoDlzX3zcITC6g0hltWqTTZxMbQCgMVK6zixEVoNp25DLhV0uFzys&#10;oj3+3Gf56d//OXv5N3+b17/5RVutH2D52qsWX31MWy1tf33F/niwAsjffPYO/uxv/DX8zvP3XUf/&#10;nzI+vmeBdrq+YPkXv1Cuf/FfRfcn/kS7/TMPJLxJcQcop40AmNMcnbsCBrgtq4cOSTdQ9Oazw2p1&#10;ZmareStfZzzix70Dm5G98rGCMPBx6jhfJwyio8AMohX59D09VY2O2M/IqKFAUaChouSC4/4Aphal&#10;AkDAyaII4orFagaK143ulOO0dGO9h1gpZO6k0ngKKp50OALEp3Kg+rMznefNRme/ZLrcOuBcCZvz&#10;AmfUBDu11iluyIfobRM3/J0XqppZrhj7SgTAVi3rIqI0YAnVMguDVYiCLIBl0JxywJP7Y5g1DmX2&#10;JYimNKsGm5hINAC/WXv7oOw5HXcwVKbYYhEaIlcbp55tEYRkjAyIjjKhCcySsVYzM/XJTSDJapBK&#10;0IxByeDj8jJUYzW2oUGVaCVXttLh8cVDbt56E5sf/DT7mu3m9pqJHfKHt5wGRZ8WvL25s3w4cHz3&#10;XQyivOoPFledfPpzP4zpYotJgKLffT327a7veaCdrl8rw1/4tTL8hT+yXP+pf785/6864dboR9m9&#10;CaTYLK40N63MIPB+AOewO1kF+TTJE0Y1nNxccDqh1HOs+xrIR2oEODtFnjoIMyfM5lS2zsJgNDgi&#10;3bkknixSUZHNQgGgsFowTiNk9LmTVNBhF/fgqBMjlyBMZ1soT5yUsGBqZkKZCZ0y/7u5+GIw+ij5&#10;fr4MAwXiqbdDQF2QgWaiDn9SmLmFOKigUUnRYDL7wolGq+rin7RT/mAQgFUnKzlDqiGFCE0JOQZA&#10;xGdt5uK2oQqCzf1P8zGFwulJYJitsIz0WplTmRCMaIw4THd8b3qBs7iws4fnXMUFlog4Xt3y0A+g&#10;EdpUdCGgS421TcMUXa/XF4uCTQBbgcaGJQK345G3w4D92GMoBTF2bBYtuqZDCh2bGpCHim8+fYbn&#10;13dYvHyJB5/7DF//iZ8A+wl6fcD24om1v3/NsFpQVh101diBqh/cvIy/+d4/xH/9C38ev/3Bu9+T&#10;ePi+BdrpGlT3V1o/OBdaA9sqgSo6K5bdV1C+xwL3pnekzEz5uaKRU6oos6f4iVl0atv5Qg/zzh8Y&#10;kLyy8yN/9uGqM6pd54quQu+9j+UExccMdmIx41z4U2dRIppGmgZvTgTOFJjqRZKc+E4w+PBaTGKA&#10;hHjSlp/hT+LoXoqb+s3qUkonpolEQ4jzs3/P08tAntLgeR16FoV5EzO4GUBxF9pCaAZ1pNUsVrM4&#10;zKzOuv49UPcGHMxibyx9tCVWXNaAepwwFaIWRZhJp1VpakI1mp6g6qfOpxpYFVkrJvUusNaCS064&#10;bIGLNx7j0StvoB3VcBg56IihjLAIMyorBRaA2AgQ4kzEIEMIGHLBcZjQLtdo0xYLqklUtm2BpoSH&#10;P/gW4nqJq6fPQCOefOZthDbicHMNNAHp4RnqosXV7iN8/R9+DV/5+19CNEGSiOV6g/XFg/LoR34o&#10;vYzAz/31X8T//lt/63saB9/3QPv8cPz5zw/Hn//Xu+V//DOr1Z9eEI9b4MLLmRnyaXOiN08AlJ6H&#10;6ywTpvNA10DoXHudPFTn0g+npoGXNU7utDk9rFQoKspcQ1WP8PnQ0NnOxWZwhus/EOrjLzmVQ16r&#10;mxgRaIxCBnEECKqJgTSdSZ6Kj2FXRqpreDiJNXjh77Z5BCPIj124wQCxQFd5TAgSLEiagc9CMXE+&#10;6Sz+Y9k9xliUKApmf0aptOzy5Tpl2JhRx4KaK3IpVkplKQV1zMDRIEcwDAa7Syy2wTo3Vo+FZnCW&#10;BeZtyDjDkE6NK89IDYDVOdBMkc3Q14xjHrBfwup6yfYTT7D91FuYLu8wvLjGYRkxJEf+n3xlCWOk&#10;f86BQJBksWmY1y1K22D9+z6H7e/7HPZmmErB7c2N7alsfvrH8PDxA2y++I5NT5/xo9sbtDCcf+pV&#10;hDahthG1VivTyG7d4NVPvoKH5w95vjmvH93evPzqi49e/TM//9/g8+9+5fsSB9/3QDtdf2U4/rm/&#10;Mhz/3L/WdX/qX+66n72gvLExeeRa5vAUj8EFeMzmk83uCZVK19VDCM70tRkXceLEzHM10oPPaj3J&#10;GcwnmM5RrODM9Pe5lBskckZ1nObO974DEWQUSjIDlXmcrCktWrYmITAEmbuAapRAEY98cU7cyTmT&#10;4gZ5FhgRESwgIGo0MaHUYGUug4oZi1Xzsz2bCxA6ANgQTOmI+2QwUYAF0DGj9COmfkQ+jiccJ/JU&#10;WKdinJSSDTJ3FzIMBd49jEWxGIDlYFiNBHODigBRoWXOGBM3NT81n2ayHe4ZF5wFo0whOpsuqqKW&#10;anWq7M5aPro4Q4yJx6HHzfUV9x89Rzn2YFXUaULRCm06mFarVKIL6NoFTMFyUEw5o6+K1dQDOqDr&#10;EmQTwdTgeneHr//1X7F3auEPPXyVsRQ8fe+raChYfOaHMLy8wtff+SqCkJvNBo/XZ/js25/FR7k8&#10;+8bx8In/9gt/A//T3/uN7+v65//3X/neXwlY/Ctt9yd/OrZ/7BWGT58jPBbMbGMHuSJCZptUQQru&#10;fhlCQDw5PBocCFxdsPNkj2SmKMV9qUspUK2nPuPcbPDWCebOfxJhCsGiyz6bq5qYKZQTqh1jZZ8M&#10;wwJmZx2bRxtrnmyxeHwGdoFo6KbOdK0FCXT0h9DCqeFhzpcO5oiWoOKhZgHRhFHFYgZjhoXRGCc1&#10;KYb5QeZq0hdyKIZ+gg0ZdZigU0YZMyxXWKmzde29IpO5I5wjHeu8LVUSRWBVSHPxI0smTBBLCMTs&#10;fVwIZEfwWCV537jy8YfTC2aRWCW9sVXdWNBqnXVXCnLJuH5theu3tlh1HbqQcPX0Q+w+fI5FX7E4&#10;Viz6aksVrtuVrdoll4sl1qsNtpsttBqGYcSYJ4xlwtmTB3jwyiPIozOUZYt3vvR/27On71JALFKH&#10;hxePsO7WiAiwrCjDhKBEC8H+9hbXz1/gRShPXyZ88i8ePsQv9h/9M1nz/1wC7XStwYd/KHX/wU/G&#10;9t98LaQfPpPw5MS0PlH5T8HmKr1esy1XSywWC+z2Oxz6IyQGyEzPr6boj0eUWhC8W+KBJpj5X94i&#10;d6EeYcNgDYVOmCdjdSFmmFlBZS8VfVD0jaFsGuDBAvJghfBgDesCtBGYT1pd7VpmSQQjQvETA1MF&#10;JjVVozokn1RaVDKaICqRLCCZIBQYs9GGDIwZNhSzqfjgq879ezNAfdw3d5MM3vWbGz/3wj4GzDwi&#10;3GeBULqmpgEgxRqQCUScxwwmgkqzQlAFMzl2zixUzdTIOpexwTumnlEq6pQx1YJJyyl5xvMnLT58&#10;tQPyBB0mHF/eYLreYZkNqwlYFmKFiHXTYdkssWgXWLQdlm0HGk2LspSMnLMjT5qIdrVAbBPuDjvs&#10;+4OrKANou6XFlO7vjctsVyBXvH/cvfvVw/Xbv5Kv8b/Wq3+ma/2fa6CdrgvKJ/5AWvzxt0P6F0Hi&#10;nOHVN5l+bC1yJhDEFBFTcqr//9PemcRKel5l+H2/4R+q6s49t7vbdtvxlFgZnIEhxAmgyJskAiSI&#10;QIIIyA4klgFBNkgsQEJCWZFIwAYkEIsAUchAQhJDJyZ2HDs2sd122z3eoe+tureq/ukbDovvL8cy&#10;UiKjkLSdHKkWLd1Nq+r8//ed877PqxXWNtaxuraKq5vXsLu7i6IsUQwK5EWOEAK2d7bR1A1sbtNw&#10;RNJLZ+FjM0rDKs2MWiwT9DUThQyEiWn2pwQMiFKLY8MgjYqIuYYa5jDDHNkgh1GKlhAroBURw4Qz&#10;s0KYKDCNp2mC2C5CXBoQdCGglQAPICaLPKmUaC/UXsRGRZPgsvDpQ4conffsQhAXAkVkwVihopbe&#10;4wZgcSROW+90603G28WiO1l6ZLFLAyU9WLSkWyP75pC0LCephUpxgcAOvfKjQ0SALHicUEpDJIrz&#10;nl3wqKMHdfrutpcUrq0Q9XSGdjZHmNWIdYvCQ4pADqkxUBYDk2NgMpQ2R6EsrEqGUoskVIghZZR5&#10;51/kreR5Bm1NAnNJyjELC+trWsbiqqtfeKo5uPlLzS4+0+y+IunU96t+YHe071ZjiZc/3c3/dPHv&#10;E9T3vNUUv3i3Ke6/1Rb3jawexVEODHPIIAdOHIE+ehhhGNAuA6uHDuPIoUM4tLKG2Dm0j38Lbmsr&#10;ZVOFCHYBmRCFMihokEMxTwAWaiTzJBceMZWmaQFAFCGChw6eefAIjoJKk17gG5+GM73dJogw3csI&#10;rVUajswasV3kss1Fa4uZ8pyrIHN4RqNEZZbWZsisZZzWcJMZhxEYiGJ8yVKfirRiRdMw19K7Xvo3&#10;XBSmoWhSoveLR4kKjIoimoyGEo1C1Kpf4AtFYk/8iinVUkLPMuxPEQHfsfFHjaiSUCA6L22I3LNR&#10;piZSKRGlFFUPxxSdxPEu6hSrrAVV8FBTga4CdCMQDyASEcKuvwsHBvjYifPCLkZ0qpOShkFZCA2s&#10;UjBKwcKk+Nt+kszWAy55GSwJS7yoyLnqu4uPu+mZL7e7+Ey1g/2Xkal+kHVDNNrL66qEJz7p5k98&#10;I3affLO4991mwrtOt/EnXZwXVRVxeM3iiB2hPrsBc+cRjE7ehPWjx7C+tAaZNThqBeqpAcJ4Bpk1&#10;oDjkQgyURS7p7WWR3mQLxYkAFKUg/d0l6QEjSC0GmkoMdBCYmrANYZEIvbFnOQYIvA4QTSibdJSx&#10;CjRBYIym1ZkEZYHCQC9ZZMOSxXCILCvEZDmbK9uI/gp85VE1vR40RkD3eAPVO9vSsyDNYmOyfCgf&#10;mfK8+s21JqNWCFYhCBHSfyiNj0hoEVFJNNlj0gUv8hYWDEmFl4grgQhhgEB1ntG1GLPBFrsUhg68&#10;qIxhf7qNAnRKpFFg16UsaPbYPWUpRmWED/A+YduCBAQJDNEjKg/QkipAMcColBBqtem5KOpFb6IP&#10;KWx+4UlURst27K58o52eerAd43P1dWzHVy6Z+n7XDdloi7oY3DcvBvfNm0Lzqdf5+r13nzjys3ed&#10;uul+VRZqsj/FaHUFG8MVLAeLbN9DqhlU7XHCrGF5pcW83YX3FUAH3cfV9qEEIgJ0WIDuenlh6MXA&#10;BHoSUGKZSFrIQvdMoHQCo+4R4yr0iojEhCUDmchuiU9fKSAHUTLDaHkNPHsMZmUkucmpRRFBMJl4&#10;hGwfvq2lloYuBvF+sR2W9E2p9FFKSRJFCCwIRS1aS3/oI9jfWRPskmllwYR7lH5aCWGKThbV+02T&#10;XIovkbf11z8GRGkY6SQIpMaBzHEBUz6HSlxwqVlCTPCzNGRKGQcAu3RNohCyVBRcznNZyUoMdC6x&#10;6hjrKKFxjF0UiqKBhpekowxIks2Ey0va2CgxWaVCT0brI6ogwp3QbT3UzY6d8/v4SjvGlRugwRZ1&#10;Qzfaoi677pHLrnvk2rD8/GRl5f47s/y9t5X6PX6/xt6sxSxs47InBp4oW0FeeZhZB3vQIe8AHS0W&#10;6MGggZDWzxIgPdeRPduxR3ynJy97mfJCW5J2cxCEfqiwoHokqgCTtlKSgkSY3myiNSrXwYUIo4Gs&#10;8bQtECcNZvUBYpuGHpPtXdkbz0kXwagQYRmNhbIG1Bqhl5gZayAgvPPw9GiiR6aI0lgkC1qkGCVi&#10;NaMhxSaMsEVS9KfhaCIwKwlCiUAAqSlUOtm7kKxPAT2LVSItI6IIu8yjyTymR4nJkqH3EcEL4JMQ&#10;NypS0nmSjBQG0oQ0+Clshtzm1NpC00DnkJiD3aRDiIEhpP2bA+hE4Hrc9yIeK8aFFC/lMdfw1Zfd&#10;5DOPufnXQfzJrnh81e/j0g3UYIu6IYYhr7TOrq2+7bb1tbd3EqFFRm9C/r7bo317HhRGUWNV51hm&#10;zqFoyZj8ZdLLIL0GvAYDk/lUR4gR0AbABIEOAhV6BXlIIqRe7ciwQH0n3BcjgZS/mrB4FhQtoHcO&#10;MQpUZhGNRhM8ECkFLcu8RD4aoYtR9quKjkAwCp1AHIQqz6GyLEXsGoO8zGGzHNBEludYXVkR7SOq&#10;zV1Or21jemUHBYjVwQiqz2v1Gik3oLCiCstSG+TQEtuO4hwoMaHUAJiksUpcTKMQIOIR6UTEIdJG&#10;iI4JNh1VZNvOMM5aPHlHJteOK5IOih4GMe0hjUbQGlHbtKARDXqKcmRoPGLt4eedxMoxC0rQBM62&#10;xxL2a1qXhiNFUBiKkZHKOGImI21Z6AyFzmCVFiodvlDv/fO/N+NPP+ymH38mfHdex41Qr4o32svr&#10;2fHkoWfHk4cAQAPZC8y+dJcu3vkeu/xLJ8zgLVZ5wHpBOUDU7AkZveSrP2AZRTFYaFT7plqM0INA&#10;RUkgYpK2h5omAbSgQcBcBRhrpLSWjKk5O0PWGnCtiLjIYVFgYHMsQcPkBfTGCmCMxNYT3sOMBjBF&#10;LmY0IAcFMSihB4WoYUmztAQ9GsCwtzbGCKMVBuWQYX+GaC6grltRu1PGqkU7a6CsBnIDnVkpM5tm&#10;JA6ovZcGHkvKoswzwDkoo2CXSuhBDp0ZxLpGtzdB8I5pqJkiAbUXWEkWcChCaS0hy3hkZQnqSAZt&#10;IqyNyAxBAwStEJSCpwZEi0qOS6AF2lkr7bRhpYgWAh0UoQg9yBhdAJrA0AlcjGgl0IpHmgpr/Fe7&#10;/9n/CNU/CukA/tXjboanff1D/R2+knpVNtpLKwDdM9L950XvHj0v3ZePensKAtyaD+55IDv0wTO6&#10;vF0ihCrhtK1o5FEjC2kg4r2H8wEueHTeJxw4FXSfExm8R5A0zjbUGCqLrrRshxncIEccFKjrRuqq&#10;4bHX3ybHzp4hD1r68Qw7V69hr3W4+fQtWLv5JvKWIwgAuqt7GEHxyPIQ07rCZLwPYzQyW8CqlMOV&#10;F0NQWWxvbWEymYA+iBJhRi1xf876+WvAeMaRzsFcSegccWpD1F0nOROP2juURSFlOeBgY4V5lku8&#10;uIP9S9u4vrmJMFA4+vazWDt9HEtliXD+KqqvPIpw0Cd29h9hYJDQc7Y8BAoaRAYyp4YyFGMVTQaI&#10;TkOhIB5d8Mm16wk6kh0QfCSUwGaGMsgRqqQCYZFDuRTK4cUDIUABYiB80s+/+HA7+bvzof3Ec7H7&#10;IQzmvz/1qm+0RbWQ6snQnHsyNOcA4OE4X/uam/7rT5dLD3xgsP7rJ4ryFI1CIUAZBQWIAkY6q9Fl&#10;InX0bEOQhY4yisD7COcdgwiiNUIqdEFgVlewccdx6OUhzKAU7O2xHk9kdN8bceQt94o6v8nZfz8v&#10;T124xN29sSyfuQWFsdBzj4O64tXNTWklQk+HqNoG04MD2Vhe5bGNUozS0FASmw5hXmH3StoVHl5d&#10;xygvhE2H5vqB1Je2YaYNh7aQnEnfUZ6+CYOfe4dsTsc42NmSaAx8WcjKm+7mxqmT6J6+An3+Mg4u&#10;vIC2bdEdWkU7GqDcWEW8PgN1DoUOOok8e0lbAFV/eBZBSJl1oBNkncBmilQRMbqEkJCQXNY+Qjwh&#10;nlBeQbmk09JQQGZB0Zg3NTsRpHB5hRAaudSGRx51zd/sd/45LepTYwnY7PeOr+Z6zTTay+sgxvG3&#10;uurcJdd8+8Hq4J9KrYck8b7lYx/4rbXTvz1kPshoGMRLgGcNkRkCqdP+yFKLFlINS2ijxRQlp7MZ&#10;rm5uwU1FWC1xdVTKepZzee0olgbr3Lq4Jec3P8/RTiXlpOXq2jFZWjnM6+OpTB56nEOvUK6v4PAt&#10;x7hZT+X8+QtcP7Qhd9x1D1eXlrFUDtnuT6U7mLFrZlLVNafTqUQBN06flhOHjxKTqexHi/bZawyx&#10;gfKRygeo1jHzgtFwiDJ0yIoCznup247tZCY+24e6PpelaDl6470SRjkl19BlLmZYkpcnyKKBdCoh&#10;8kyfbCDsxdkQQaSDQicA64BsHlCWuUgg510NH1vxiExNFiBegZFg0GDQgJhkYTJGKKCoWjxAk2XY&#10;bfHEV/enf3l+PP2LsfPo/q8Oyxu0XrONtqh9ieN9V3994e58tmue+PvJ5l//ytLJ3/zQ0pnfaeoG&#10;TdfCjTJwWMIYAyqFxjsaGqyWI/jG4frVHQQIDh+5CcXNJ1mcOYPByWMcHT8CKax4q9g+9zwOLl5B&#10;LEqYo8s4OdqA6SIuP/FtzPbG6AYD5KcGKF93M7LJDtrNS9CHV3nk3jtRQAmrlllMaaShrRGjw1wC&#10;ZqGFGAVtTAqTP5gizOZQVYvcamhAPMEwyCEbK4jNAXzTYkXnWDFDrIUCcbfBs1/4Gg+efgGn3/YG&#10;brz5TmRnb4VeH4HOIZQ5gAhxrjeKJ/dAjBESk7k0QiH45BuUOoCVQLdkNCnYHGIICVABKYYliCCA&#10;4iN6BGef4iOczP3W557e+thjz1//Y5LovOCg7dCGV+vh8D0Y8DsAAAPuSURBVLvXa77RXl67wV3f&#10;De76C9353/3E+OLHIMIyy0YffucDv/f+d/zErzbRy7xpOJ7sitWWx255nUjV8cojj6Gwpdx81z0s&#10;tEWsaoTNRvwzT7NrWrZNi2yyj6Ndi6Pvvo/rb7oDRmVAFzG8+1b4tkEoDWR9KPr4Ou2FgHK0hPLQ&#10;OvJbTmB+dRt7z12FjGeQSYUQPOqmRnUwRRMcfGkQTiyjLgOrFYE/WUA1HZp8CD+ZYn5tB/FQgdHu&#10;PspJg2NzYuQdR/EARX2JSik5fuCwPIuiP/8oxueeRHNqlTy8hGJlIPbahLqdC4tkL4NE+tBJ2gCI&#10;eMbEPXZCcSKxEqKKEmsSVkGpXBQUNCKEnjplnjLGKCFGio/iQ+S87fhv39rCQ8/uYVo7NC587y/t&#10;NVA/co22qH3x2A8+mY+aGn/42U/+2scfOffnH7r/5z/y7rvf8AuHspJ5lkkcDenzAsWdZ2VocmaH&#10;N2R8/jKfP/cNOdiboKprCVXDWLVitWG5siSjrsPqqESI4LyZy/lrF+BntZy66QTWrGXuJjLYqjhK&#10;6wdGiWKXBlg6fVzMagM9bSQ0Ldt5JbSGbfSyurQEa4ysHd7gaHVJjpw8AfoAS4XxlWusLWRvdoDZ&#10;g1/DfHfC6faeDAI4iEpWBgOOlIXe2pdR6xmaBq6aQtp9kc2MvszBxgm7ORmT/T0mfwxTGg+TuBiR&#10;QWnxSjM2EXLgKcsC5gq0hioxVqGhJdBTxJPi8YXHtvEvD1/rOxioO4/Ov8bOht+jXpV7tP/Pyo1F&#10;ZjSA5BTAwkQc48oDP/Wu93/kNz78R/PNnVsf/OwXMcxyHD98FLf7AW51BaZtjcoIRvffC337cVz9&#10;+hO4/tjTmD35PJaZ45633oeN48cAQ2xtX8Oz55/GxsmjOPuG18MIiNZJ3J1AdidwBxX9tJKuqtDW&#10;NWrn0EaPFgFOQm8RSrxDX9dw0zmWbY6NwQiFzVAoizw3sDY9S6WP/HUIcHDoooODp8QABRHDtFeT&#10;IIAHohem5BFFQIsA8IqYmQ5z22GWd/RrRgZn1snDOesi4NyFLfztV57C5etz4CUYG+cjXPjRaqyX&#10;148b7RUUye9Yb2ICLYCwf/Azv/z7H333Bz86eeoZ7l++LLzzBLrDI2w/8xz3n78qbmeM3BNH1jeQ&#10;GYOmbbAzn+Dy/nWM1lZw9ORxtLM5Z7sTWdYWyypDOKgo80aymDSCbQyMhpIvj2CKrPfj+ZRhUNXo&#10;qhpLorGmcgzLEqOyhM0sbGYhEigUibmiz4gWHp14eN9CXAfGAK2Q/jYK4ATBi4gnEZks5SB3xOPP&#10;ps/gH6pr3/nlvOQXFPs72I/rf9f/AElCk5ydiiomAAAAAElFTkSuQmCCUEsDBBQABgAIAAAAIQC2&#10;xttQ3wAAAAgBAAAPAAAAZHJzL2Rvd25yZXYueG1sTI/BSsNAEIbvgu+wjOCt3awhamMmpRT1VIS2&#10;gvS2TaZJaHY2ZLdJ+vZuT3qc+Yd/vi9bTqYVA/WusYyg5hEI4sKWDVcI3/uP2SsI5zWXurVMCFdy&#10;sMzv7zKdlnbkLQ07X4lQwi7VCLX3XSqlK2oy2s1tRxyyk+2N9mHsK1n2egzlppVPUfQsjW44fKh1&#10;R+uaivPuYhA+Rz2uYvU+bM6n9fWwT75+NooQHx+m1RsIT5P/O4YbfkCHPDAd7YVLJ1qEIOIRZnEc&#10;BG6xWqiwOiK8JAnIPJP/BfJ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msf/9dAwAAPAgAAA4AAAAAAAAAAAAAAAAAOgIAAGRycy9lMm9Eb2MueG1sUEsBAi0A&#10;CgAAAAAAAAAhAEhnrNmKpAAAiqQAABQAAAAAAAAAAAAAAAAAwwUAAGRycy9tZWRpYS9pbWFnZTEu&#10;cG5nUEsBAi0AFAAGAAgAAAAhALbG21DfAAAACAEAAA8AAAAAAAAAAAAAAAAAf6oAAGRycy9kb3du&#10;cmV2LnhtbFBLAQItABQABgAIAAAAIQCqJg6+vAAAACEBAAAZAAAAAAAAAAAAAAAAAIurAABkcnMv&#10;X3JlbHMvZTJvRG9jLnhtbC5yZWxzUEsFBgAAAAAGAAYAfAEAAH6sAAAAAA==&#10;">
                <v:shape id="Graphic 209" o:spid="_x0000_s1027" style="position:absolute;top:549;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5wHwwAAANwAAAAPAAAAZHJzL2Rvd25yZXYueG1sRI9Ba8JA&#10;FITvgv9heUJvuqul0kY3QQXRU8VY74/saxKafRuzq0n/fbdQ6HGYmW+YdTbYRjyo87VjDfOZAkFc&#10;OFNzqeHjsp++gvAB2WDjmDR8k4csHY/WmBjX85keeShFhLBPUEMVQptI6YuKLPqZa4mj9+k6iyHK&#10;rpSmwz7CbSMXSi2lxZrjQoUt7SoqvvK71bA53g5Ffubt++n55Wou7aE3irV+mgybFYhAQ/gP/7WP&#10;RsNCvcHvmXgEZPoDAAD//wMAUEsBAi0AFAAGAAgAAAAhANvh9svuAAAAhQEAABMAAAAAAAAAAAAA&#10;AAAAAAAAAFtDb250ZW50X1R5cGVzXS54bWxQSwECLQAUAAYACAAAACEAWvQsW78AAAAVAQAACwAA&#10;AAAAAAAAAAAAAAAfAQAAX3JlbHMvLnJlbHNQSwECLQAUAAYACAAAACEAjeucB8MAAADcAAAADwAA&#10;AAAAAAAAAAAAAAAHAgAAZHJzL2Rvd25yZXYueG1sUEsFBgAAAAADAAMAtwAAAPcCAAAAAA==&#10;" path="m7562849,469303l,469303,,,7562849,r,469303xe" fillcolor="#f4f5f3" stroked="f">
                  <v:path arrowok="t"/>
                </v:shape>
                <v:shape id="Image 210" o:spid="_x0000_s1028" type="#_x0000_t75" style="position:absolute;left:61130;width:6935;height:6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yXnwwAAANwAAAAPAAAAZHJzL2Rvd25yZXYueG1sRE/LasJA&#10;FN0X/IfhCt1InZhFaFNHEaUQAtJW7f6SuSaxmTshM3n4986i0OXhvNfbyTRioM7VlhWslhEI4sLq&#10;mksFl/PHyysI55E1NpZJwZ0cbDezpzWm2o78TcPJlyKEsEtRQeV9m0rpiooMuqVtiQN3tZ1BH2BX&#10;St3hGMJNI+MoSqTBmkNDhS3tKyp+T71R8HY/9NnP4nbLkzw5Lsbr7rMvv5R6nk+7dxCeJv8v/nNn&#10;WkG8CvPDmXAE5OYBAAD//wMAUEsBAi0AFAAGAAgAAAAhANvh9svuAAAAhQEAABMAAAAAAAAAAAAA&#10;AAAAAAAAAFtDb250ZW50X1R5cGVzXS54bWxQSwECLQAUAAYACAAAACEAWvQsW78AAAAVAQAACwAA&#10;AAAAAAAAAAAAAAAfAQAAX3JlbHMvLnJlbHNQSwECLQAUAAYACAAAACEAXksl58MAAADcAAAADwAA&#10;AAAAAAAAAAAAAAAHAgAAZHJzL2Rvd25yZXYueG1sUEsFBgAAAAADAAMAtwAAAPcCAAAAAA==&#10;">
                  <v:imagedata r:id="rId111" o:title=""/>
                </v:shape>
                <w10:wrap anchorx="page"/>
              </v:group>
            </w:pict>
          </mc:Fallback>
        </mc:AlternateContent>
      </w:r>
      <w:bookmarkStart w:id="69" w:name="12_-_Le_Guide_Michelin"/>
      <w:bookmarkStart w:id="70" w:name="Pour_la_première_fois_en_2021,_le_Guide_"/>
      <w:bookmarkEnd w:id="69"/>
      <w:bookmarkEnd w:id="70"/>
      <w:r>
        <w:fldChar w:fldCharType="begin"/>
      </w:r>
      <w:r>
        <w:instrText>HYPERLINK "https://youtube.com/shorts/hXKIfTqj08s?si=d0-HsEXIIyPN_65Q" \h</w:instrText>
      </w:r>
      <w:r>
        <w:fldChar w:fldCharType="separate"/>
      </w:r>
      <w:r>
        <w:t xml:space="preserve">12 - Le Guide </w:t>
      </w:r>
      <w:r>
        <w:rPr>
          <w:spacing w:val="-2"/>
        </w:rPr>
        <w:t>Michelin</w:t>
      </w:r>
      <w:r>
        <w:fldChar w:fldCharType="end"/>
      </w:r>
    </w:p>
    <w:p w14:paraId="40840320" w14:textId="77777777" w:rsidR="002304DE" w:rsidRDefault="002304DE">
      <w:pPr>
        <w:pStyle w:val="Plattetekst"/>
        <w:spacing w:before="94"/>
        <w:rPr>
          <w:b/>
        </w:rPr>
      </w:pPr>
    </w:p>
    <w:p w14:paraId="40840321" w14:textId="77777777" w:rsidR="002304DE" w:rsidRDefault="00673919">
      <w:pPr>
        <w:pStyle w:val="Plattetekst"/>
        <w:ind w:left="1191"/>
        <w:jc w:val="both"/>
      </w:pPr>
      <w:hyperlink r:id="rId112">
        <w:r>
          <w:t xml:space="preserve">Qui dit gastronomie, dit Guide Michelin, bien évidemment </w:t>
        </w:r>
        <w:r>
          <w:rPr>
            <w:spacing w:val="-10"/>
          </w:rPr>
          <w:t>!</w:t>
        </w:r>
      </w:hyperlink>
    </w:p>
    <w:p w14:paraId="40840322" w14:textId="77777777" w:rsidR="002304DE" w:rsidRDefault="00673919">
      <w:pPr>
        <w:spacing w:before="47" w:line="285" w:lineRule="auto"/>
        <w:ind w:left="1191" w:right="1448"/>
        <w:jc w:val="both"/>
      </w:pPr>
      <w:hyperlink r:id="rId113">
        <w:r>
          <w:t>Mais</w:t>
        </w:r>
        <w:r>
          <w:rPr>
            <w:spacing w:val="-3"/>
          </w:rPr>
          <w:t xml:space="preserve"> </w:t>
        </w:r>
        <w:r>
          <w:t>au</w:t>
        </w:r>
        <w:r>
          <w:rPr>
            <w:spacing w:val="-3"/>
          </w:rPr>
          <w:t xml:space="preserve"> </w:t>
        </w:r>
        <w:r>
          <w:t>fait,</w:t>
        </w:r>
        <w:r>
          <w:rPr>
            <w:spacing w:val="-3"/>
          </w:rPr>
          <w:t xml:space="preserve"> </w:t>
        </w:r>
        <w:r>
          <w:t>depuis</w:t>
        </w:r>
        <w:r>
          <w:rPr>
            <w:spacing w:val="-3"/>
          </w:rPr>
          <w:t xml:space="preserve"> </w:t>
        </w:r>
        <w:r>
          <w:t>quand</w:t>
        </w:r>
        <w:r>
          <w:rPr>
            <w:spacing w:val="-3"/>
          </w:rPr>
          <w:t xml:space="preserve"> </w:t>
        </w:r>
        <w:r>
          <w:t>ce</w:t>
        </w:r>
        <w:r>
          <w:rPr>
            <w:spacing w:val="-3"/>
          </w:rPr>
          <w:t xml:space="preserve"> </w:t>
        </w:r>
        <w:r>
          <w:t>guide</w:t>
        </w:r>
        <w:r>
          <w:rPr>
            <w:spacing w:val="-3"/>
          </w:rPr>
          <w:t xml:space="preserve"> </w:t>
        </w:r>
        <w:r>
          <w:t>existe-t-il</w:t>
        </w:r>
        <w:r>
          <w:rPr>
            <w:spacing w:val="-3"/>
          </w:rPr>
          <w:t xml:space="preserve"> </w:t>
        </w:r>
        <w:r>
          <w:t>?</w:t>
        </w:r>
        <w:r>
          <w:rPr>
            <w:spacing w:val="-3"/>
          </w:rPr>
          <w:t xml:space="preserve"> </w:t>
        </w:r>
        <w:r>
          <w:t>Et</w:t>
        </w:r>
        <w:r>
          <w:rPr>
            <w:spacing w:val="-3"/>
          </w:rPr>
          <w:t xml:space="preserve"> </w:t>
        </w:r>
        <w:r>
          <w:t>a-t-il</w:t>
        </w:r>
        <w:r>
          <w:rPr>
            <w:spacing w:val="-3"/>
          </w:rPr>
          <w:t xml:space="preserve"> </w:t>
        </w:r>
        <w:r>
          <w:t>toujours</w:t>
        </w:r>
        <w:r>
          <w:rPr>
            <w:spacing w:val="-3"/>
          </w:rPr>
          <w:t xml:space="preserve"> </w:t>
        </w:r>
        <w:r>
          <w:t>été</w:t>
        </w:r>
        <w:r>
          <w:rPr>
            <w:spacing w:val="-3"/>
          </w:rPr>
          <w:t xml:space="preserve"> </w:t>
        </w:r>
        <w:r>
          <w:t>consacré</w:t>
        </w:r>
        <w:r>
          <w:rPr>
            <w:spacing w:val="-3"/>
          </w:rPr>
          <w:t xml:space="preserve"> </w:t>
        </w:r>
        <w:r>
          <w:t>aux</w:t>
        </w:r>
        <w:r>
          <w:rPr>
            <w:spacing w:val="-3"/>
          </w:rPr>
          <w:t xml:space="preserve"> </w:t>
        </w:r>
        <w:r>
          <w:t>restaurants</w:t>
        </w:r>
        <w:r>
          <w:rPr>
            <w:spacing w:val="-3"/>
          </w:rPr>
          <w:t xml:space="preserve"> </w:t>
        </w:r>
        <w:r>
          <w:t>?</w:t>
        </w:r>
      </w:hyperlink>
      <w:r>
        <w:t xml:space="preserve"> </w:t>
      </w:r>
      <w:hyperlink r:id="rId114">
        <w:r>
          <w:t>Suis</w:t>
        </w:r>
        <w:r>
          <w:rPr>
            <w:spacing w:val="-1"/>
          </w:rPr>
          <w:t xml:space="preserve"> </w:t>
        </w:r>
        <w:r>
          <w:t>la</w:t>
        </w:r>
        <w:r>
          <w:rPr>
            <w:spacing w:val="-1"/>
          </w:rPr>
          <w:t xml:space="preserve"> </w:t>
        </w:r>
        <w:r>
          <w:t>petite</w:t>
        </w:r>
        <w:r>
          <w:rPr>
            <w:spacing w:val="-1"/>
          </w:rPr>
          <w:t xml:space="preserve"> </w:t>
        </w:r>
        <w:r>
          <w:t>leçon</w:t>
        </w:r>
        <w:r>
          <w:rPr>
            <w:spacing w:val="-1"/>
          </w:rPr>
          <w:t xml:space="preserve"> </w:t>
        </w:r>
        <w:r>
          <w:t>d’histoire</w:t>
        </w:r>
        <w:r>
          <w:rPr>
            <w:spacing w:val="-1"/>
          </w:rPr>
          <w:t xml:space="preserve"> </w:t>
        </w:r>
        <w:r>
          <w:t>dans</w:t>
        </w:r>
      </w:hyperlink>
      <w:r>
        <w:rPr>
          <w:spacing w:val="-2"/>
        </w:rPr>
        <w:t xml:space="preserve"> </w:t>
      </w:r>
      <w:hyperlink r:id="rId115">
        <w:r>
          <w:rPr>
            <w:b/>
            <w:u w:val="single"/>
          </w:rPr>
          <w:t>la</w:t>
        </w:r>
        <w:r>
          <w:rPr>
            <w:b/>
            <w:spacing w:val="-1"/>
            <w:u w:val="single"/>
          </w:rPr>
          <w:t xml:space="preserve"> </w:t>
        </w:r>
        <w:r>
          <w:rPr>
            <w:b/>
            <w:u w:val="single"/>
          </w:rPr>
          <w:t>vidéo</w:t>
        </w:r>
        <w:r>
          <w:rPr>
            <w:b/>
            <w:spacing w:val="-1"/>
            <w:u w:val="single"/>
          </w:rPr>
          <w:t xml:space="preserve"> </w:t>
        </w:r>
        <w:r>
          <w:rPr>
            <w:b/>
            <w:u w:val="single"/>
          </w:rPr>
          <w:t>suivant</w:t>
        </w:r>
      </w:hyperlink>
      <w:r>
        <w:rPr>
          <w:b/>
          <w:u w:val="single"/>
        </w:rPr>
        <w:t>e</w:t>
      </w:r>
      <w:r>
        <w:rPr>
          <w:b/>
          <w:spacing w:val="-2"/>
          <w:u w:val="single"/>
        </w:rPr>
        <w:t xml:space="preserve"> </w:t>
      </w:r>
      <w:r>
        <w:rPr>
          <w:u w:val="single"/>
        </w:rPr>
        <w:t>:</w:t>
      </w:r>
      <w:r>
        <w:rPr>
          <w:spacing w:val="-2"/>
          <w:u w:val="single"/>
        </w:rPr>
        <w:t xml:space="preserve"> </w:t>
      </w:r>
      <w:r>
        <w:rPr>
          <w:b/>
          <w:u w:val="single"/>
        </w:rPr>
        <w:t>On</w:t>
      </w:r>
      <w:r>
        <w:rPr>
          <w:b/>
          <w:spacing w:val="-1"/>
          <w:u w:val="single"/>
        </w:rPr>
        <w:t xml:space="preserve"> </w:t>
      </w:r>
      <w:r>
        <w:rPr>
          <w:b/>
          <w:u w:val="single"/>
        </w:rPr>
        <w:t>vous</w:t>
      </w:r>
      <w:r>
        <w:rPr>
          <w:b/>
          <w:spacing w:val="-1"/>
          <w:u w:val="single"/>
        </w:rPr>
        <w:t xml:space="preserve"> </w:t>
      </w:r>
      <w:r>
        <w:rPr>
          <w:b/>
          <w:u w:val="single"/>
        </w:rPr>
        <w:t>raconte</w:t>
      </w:r>
      <w:r>
        <w:rPr>
          <w:b/>
          <w:spacing w:val="-1"/>
          <w:u w:val="single"/>
        </w:rPr>
        <w:t xml:space="preserve"> </w:t>
      </w:r>
      <w:r>
        <w:rPr>
          <w:b/>
          <w:u w:val="single"/>
        </w:rPr>
        <w:t>la</w:t>
      </w:r>
      <w:r>
        <w:rPr>
          <w:b/>
          <w:spacing w:val="-1"/>
          <w:u w:val="single"/>
        </w:rPr>
        <w:t xml:space="preserve"> </w:t>
      </w:r>
      <w:r>
        <w:rPr>
          <w:b/>
          <w:u w:val="single"/>
        </w:rPr>
        <w:t>VRAIE</w:t>
      </w:r>
      <w:r>
        <w:rPr>
          <w:b/>
          <w:spacing w:val="-1"/>
          <w:u w:val="single"/>
        </w:rPr>
        <w:t xml:space="preserve"> </w:t>
      </w:r>
      <w:r>
        <w:rPr>
          <w:b/>
          <w:u w:val="single"/>
        </w:rPr>
        <w:t>histoire</w:t>
      </w:r>
      <w:r>
        <w:rPr>
          <w:b/>
          <w:spacing w:val="-1"/>
          <w:u w:val="single"/>
        </w:rPr>
        <w:t xml:space="preserve"> </w:t>
      </w:r>
      <w:r>
        <w:rPr>
          <w:b/>
          <w:u w:val="single"/>
        </w:rPr>
        <w:t>du</w:t>
      </w:r>
      <w:r>
        <w:rPr>
          <w:b/>
        </w:rPr>
        <w:t xml:space="preserve"> g</w:t>
      </w:r>
      <w:r>
        <w:rPr>
          <w:b/>
          <w:u w:val="single"/>
        </w:rPr>
        <w:t>uide Michelin du pneu aux étoiles !</w:t>
      </w:r>
      <w:r>
        <w:rPr>
          <w:b/>
        </w:rPr>
        <w:t xml:space="preserve"> </w:t>
      </w:r>
      <w:r>
        <w:t>(</w:t>
      </w:r>
      <w:proofErr w:type="spellStart"/>
      <w:r>
        <w:t>Konbini</w:t>
      </w:r>
      <w:proofErr w:type="spellEnd"/>
      <w:r>
        <w:t>)</w:t>
      </w:r>
    </w:p>
    <w:p w14:paraId="40840323" w14:textId="77777777" w:rsidR="002304DE" w:rsidRDefault="00673919">
      <w:pPr>
        <w:pStyle w:val="Plattetekst"/>
        <w:spacing w:before="170" w:line="285" w:lineRule="auto"/>
        <w:ind w:left="1191" w:right="2612"/>
      </w:pPr>
      <w:r>
        <w:rPr>
          <w:noProof/>
        </w:rPr>
        <mc:AlternateContent>
          <mc:Choice Requires="wpg">
            <w:drawing>
              <wp:anchor distT="0" distB="0" distL="0" distR="0" simplePos="0" relativeHeight="15757824" behindDoc="0" locked="0" layoutInCell="1" allowOverlap="1" wp14:anchorId="40840592" wp14:editId="40840593">
                <wp:simplePos x="0" y="0"/>
                <wp:positionH relativeFrom="page">
                  <wp:posOffset>259201</wp:posOffset>
                </wp:positionH>
                <wp:positionV relativeFrom="paragraph">
                  <wp:posOffset>136846</wp:posOffset>
                </wp:positionV>
                <wp:extent cx="339725" cy="30099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12" name="Graphic 212"/>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3" name="Image 213"/>
                          <pic:cNvPicPr/>
                        </pic:nvPicPr>
                        <pic:blipFill>
                          <a:blip r:embed="rId93" cstate="print"/>
                          <a:stretch>
                            <a:fillRect/>
                          </a:stretch>
                        </pic:blipFill>
                        <pic:spPr>
                          <a:xfrm>
                            <a:off x="21197" y="41512"/>
                            <a:ext cx="136392" cy="170963"/>
                          </a:xfrm>
                          <a:prstGeom prst="rect">
                            <a:avLst/>
                          </a:prstGeom>
                        </pic:spPr>
                      </pic:pic>
                      <pic:pic xmlns:pic="http://schemas.openxmlformats.org/drawingml/2006/picture">
                        <pic:nvPicPr>
                          <pic:cNvPr id="214" name="Image 214"/>
                          <pic:cNvPicPr/>
                        </pic:nvPicPr>
                        <pic:blipFill>
                          <a:blip r:embed="rId116" cstate="print"/>
                          <a:stretch>
                            <a:fillRect/>
                          </a:stretch>
                        </pic:blipFill>
                        <pic:spPr>
                          <a:xfrm>
                            <a:off x="230056" y="65205"/>
                            <a:ext cx="109284" cy="198856"/>
                          </a:xfrm>
                          <a:prstGeom prst="rect">
                            <a:avLst/>
                          </a:prstGeom>
                        </pic:spPr>
                      </pic:pic>
                    </wpg:wgp>
                  </a:graphicData>
                </a:graphic>
              </wp:anchor>
            </w:drawing>
          </mc:Choice>
          <mc:Fallback>
            <w:pict>
              <v:group w14:anchorId="556D9F25" id="Group 211" o:spid="_x0000_s1026" style="position:absolute;margin-left:20.4pt;margin-top:10.8pt;width:26.75pt;height:23.7pt;z-index:15757824;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99+NdwUAACcSAAAOAAAAZHJzL2Uyb0RvYy54bWzUWG1v2zYQ/j5g/0HQ&#10;99aiSImUEKcY2jUoUHTB2mGfZVm2hUqiRtFx8u/38M3xmkYqug3YGtSmrOPp7rnnjne6enXfd9Fd&#10;o6ZWDuuYvEziqBlquW2H/Tr+7dPbFyKOJl0N26qTQ7OOH5opfnX94w9Xp7FsUnmQ3bZREZQMU3ka&#10;1/FB67Fcrab60PTV9FKOzYCbO6n6SuNS7VdbVZ2gve9WaZLkq5NU21HJupkm/PrG3Yyvrf7drqn1&#10;L7vd1OioW8ewTdtPZT835nN1fVWVe1WNh7b2ZlTfYUVftQMeelb1ptJVdFTtE1V9Wys5yZ1+Wct+&#10;JXe7tm6sD/CGJF94c6PkcbS+7MvTfjzDBGi/wOm71dYf7m7U+HG8Vc56LN/L+vMEXFancV9e3jfX&#10;+0fh+53qzSY4Ed1bRB/OiDb3OqrxI6UFT7M4qnGLJklReMTrA8LyZFd9+Hl236oq3UOtaWdTTiO4&#10;Mz3CM/09eD4eqrGxqE/G/VsVtdt1nJI0joaqB4dvPF3MT8DJPB5yBkN/NXk4vwUhhD0tniB09rQq&#10;6+Okbxppoa7u3k/aUXYbVtUhrOr7ISwViG8o31nK6zgC5VUcgfIbR/mx0mafiZ9ZRid46C05nENl&#10;7vbyrvkkrZw2ActS/MWRi6cQNp6w9lGsGy7FCU0Jt+KpyHJOzNMhHoTC92h1I0GhN2W8SIpZwVSk&#10;hZMFwVg2K8uSjHrZhC4YwIsM9crYkAqWzdtAMsK8ZzQRBZs1gvAkDxYzzpc04+HeZEEzS7JnMSOU&#10;UzDT4ibyfB5gmjLhwRCUiHlhVuSp1yyQxCHSIWTh24UuYyQPmnnC50Mi8HAPXU44nUejEKwI0GUM&#10;Fs0xiKDGZMSHsKA0n5emjILBFjxszOddJIyw1NGDFDnlC5bw1HhmdAOZLOHzlghOTYEx0kAkXbBE&#10;5IWpGUY6YWJJdw5aMyudZRwezAKYgkMeQJK4cv0s9wpCiAs6obmYzwD4R13MkTjFPHaUsNwZTAVf&#10;SkNqDhUDBUc9nmc0SYgHgoOu87RLQVKnlvhT61kYROqMzQXhC4QriKNEzrKFVE0JEb4WFXk+HzSe&#10;JNxjK9g8dVBZfSGalyM4lZAPBlek/gKsDJnmOENEki5AwItQN1EIxXyhIAXniUsL1LbzYRNKT/h2&#10;Jcg0UL4iI4eKhbJCkBOBvAzknGcvQd6EjIMlSzWZoUCEJErpQjUklKFWOKhJvng4pBxwO2kQfin3&#10;E5ohgWwYkdc4uWeTP0FWOC6jDCQLJZ8TxrxqnBRIrDnVGS1ADGMH2kCU/3nhr/cYIdx1J6fGPcz0&#10;LrahOPczyNLLjmmSXbt923ad6WAmtd+87lR0V5lpwP7zdlyIobecStfBmdVGbh/QAp7Q863j6Y9j&#10;pZo46t4NaDKRHjosVFhswkLp7rW0U4dtntSkP93/XqkxGrFcxxot8gcZes2qDK0d7DcCTtbsHORP&#10;Ry13ren7rG3OIn+Bvvf6amzrEv/9fIDVkwZ4eY7CLn00vrlZrP8mHX2lPh/HFxhlgH+7abtWP9ix&#10;DO2zMWq4u21rM1qYi8teGgR2vfS7vto3UYpMhHtByuwx3j5RsenaMQTTrL2xaG6/mIe+4q+btd7I&#10;+tg3g3bDo2o62C2H6dCOE5rksuk3DZp99W6L9K0xuGr0+6NqB23sA4O0anQNylXlDqT6FW22MfTi&#10;hjX60U7jwjPjACp84dKe4Ui0J2JVhsEJByoyxg1OaB7Rb3imhpnCkMSMBZ5OpuEH6E945CYHa5Qz&#10;wy5h1f+RNShNf2WNrTn/JdaYiP3LrEH9zFwlxTGU2IJ+QZukwOTiaVMIjFz/OG3s7I23EZb2/s2J&#10;ed1xeY315fud6z8BAAD//wMAUEsDBAoAAAAAAAAAIQBKqt0wugUAALoFAAAUAAAAZHJzL21lZGlh&#10;L2ltYWdlMS5wbmeJUE5HDQoaCgAAAA1JSERSAAAAHQAAACQIBgAAAHXmMWoAAAAGYktHRAD/AP8A&#10;/6C9p5MAAAAJcEhZcwAADsQAAA7EAZUrDhsAAAVaSURBVFiFtZZ/TFNXFMfPe8jaUlBw0B+0dMRB&#10;hBC6lEjFmWLMMETXjB8zZZJgIgsp2T8gxRAyGAQNWSba8YeBodkyF3Bkrh3h10xJFphEWh1atgFO&#10;szSlAdsJrW1Hm/66+0MveVhLH05vcpLz3j3f8znn5t77HoEQgmjD7XbH63S6IyMjI/Lp6emDjx8/&#10;TnY6nTs5HI5NJBKZpVKpQS6Xjxw6dGgyNjbWHzUhQiiiORyOXQ0NDRcYDIYXAFA04/P5yxcvXjy9&#10;vr7O2ipvxIm+vr6alJQUGx3Y8yYQCCw6na5oW9Dm5uZOahKSJIPl5eU/Xr16tcpms6V4vV7GkydP&#10;dtpstpSFhYWslpaWswKBwELVEAQRampq+jwUChFRoa2trR1UcVFRke7evXvvbLVcCCEIBAIxQ0ND&#10;H+Tk5PxB1dfU1PQ9D94knJiYeI8qOHPmzBfRYM+b0+lMkMvlw9Q8dXV1X0aElpSU/IQDVSpV13aB&#10;2ILBINnY2HieCtZoNGVhUJPJ9BZJkkEAQAkJCU6Hw7HrZaHYlEplL4bu3r171W63J26C9vb2KnFA&#10;bW1tz/8FIoTAbrcncrncRzhvS0vLWYQQkPi8ms1mEeXsElEPOI2RmJjoUKvVp/Fzd3d3nc/ne2Oj&#10;qrm5uVyCIEIAgFgs1rrVauW8im4RQlBQUHALd2swGPI3Os3Nzf392LFjYwAAHo+H1d3dXfcqugUA&#10;OHz48C/YNxgM0k0V3bx58yCuiMvlPnpVnWo0mjKc9+TJk98SCG2+8A8cOHBrZmamAADg1KlT39jt&#10;9iSz2SxyuVwJXC7XmpqaulxYWDhVUlIyJBQKLXQ6tVgswrS0tCUAgKysrMWwqurr69UA0e9XgiBC&#10;FRUV3z98+PBtOt2y2Ww3PNsvYZOXLl36hA4UW3x8vEur1ZZuBXS5XPE4PiMj48HGRsIjPT3dhH2Z&#10;TPbrnTt39q2urr7p8XhYZrNZND4+flSpVH7FZDK9AE+/teXl5ZqBgYHKSMtLPY5paWlLYVXNzMzs&#10;x1UVFxf/HKn6paUlYWlpqRbHMplMz+zsrORFsWNjY0eBspHCOmWxWB7s+/3+2EjVC4VCi1arLbt8&#10;+XINAIDX62WqVKoLL4rV6XRHsJ+ZmfkgrKqpqSkZrkoulw/T2SRSqVSPNbdv395HnQsGgySfz1/G&#10;8/Pz89lhnZpMpnTsp6amLkfqlDqqq6u/xv6NGzeKqXPj4+NHV1ZW+AAAEonkbnZ29kIYVK/X78e+&#10;WCyeowPds2fP39i/f//+XuwjhIjW1taz+Lmqquo7PLFhgUAghsPhWOHZUkTaGFttvsrKyn78/vr1&#10;6x/i9zweb8XtdrM3fWUAAEZHR9+32WwcgKd3sUQiuUun07i4uHXsh0KhjZw5OTl/ikQiMwBAR0fH&#10;Z2w2+99NnXq9XkZeXt5vuDK1Wl1P924dHh6WY51CoRikzrndbrZer5dS/5MAIQQ+ny+W+l+TnJz8&#10;D14KOtbe3t6GtefOnfs0Wjz4/f4dZWVlGiwiSTLY399fSRfo8XiYPB5vBeuNRqM4KlShUAxiAUEQ&#10;oStXrnxMF+j3+3ecOHFiAOszMzP/oqODmJiYABb19PTU0gU6nc4EmUw2RV2hycnJQlpQJpPpAQDE&#10;ZrPdwWCQpAs1Go1iDAQA1NnZ2UxXCxKJZBYLqf+mdKyxsfG8WCw2Xrt27aPt6KCrq0uFoUlJSWvT&#10;09PvbifByxj4fL5YsVhsxGAGg+FVq9X121nqbUMRQmC1WjlUMACg/Px8w+Li4t7XBkUIwdraWtLx&#10;48d/oILb2traXysU2+DgoILH463w+fxli8UieB3Q/wBy1y7+YwZQWgAAAABJRU5ErkJgglBLAwQK&#10;AAAAAAAAACEAjU/Wz0wFAABMBQAAFAAAAGRycy9tZWRpYS9pbWFnZTIucG5niVBORw0KGgoAAAAN&#10;SUhEUgAAABcAAAAqCAYAAABYzsDTAAAABmJLR0QA/wD/AP+gvaeTAAAACXBIWXMAAA7EAAAOxAGV&#10;Kw4bAAAE7ElEQVRIia2WbUhbVxiA33vjjTHRpV0kZkaprrujMUt0hjHmUNtZ6QZLu7mttFQdHbSl&#10;f1KYFESRlc4qjAnaH2NjdBCUjaG1RaFlukqbElqKHzUaFTOMqG2TGjfdvLEmN/fsj28Jcq6xxQMX&#10;Tk6e9zlf7z3nAiEEXvQ5f/78dwqFQrx69WrFVtwLi/1+fw4AEAAgGo1mdWxs7K0dk0uSxNjt9h7s&#10;YO/evX8tLy9rd0ROCIHZ2dk9KSkpYezg5MmTv+yYnBACFy5c+AblAEBu3Ljx0Y7Jw+FwSk5Ojh/l&#10;PM9PRyIRblvyzs7Oz61W62htbW2zHNPd3f1p/Ojb2toc25Lr9fogBjmdzmo5rry8vA85g8HwZH19&#10;XZlQ3tzcXItBarVa8Pl8b9C4ycnJfRzHRZC9cuXKVwnl0Wg0yWw2j2NQaWnpbTm2pqbme+QKCgpG&#10;trWhAwMDB+LXtKur6zMat7Ky8orBYHiC3MTEhGlb2XL06NHfMchsNo9LksTQuIsXLzYgV19f3/hc&#10;vrS09Kpc0Pz8fJZGo1nFwJs3b35I43p6euzIWCwWDyEEoKWl5WuGYaQzZ878KDf6S5cu1WHgsWPH&#10;fqMx8WcOwzBSKBTSwa5du/7BxoGBgQO0wLW1NRVmhFqtFgRBUG9mJEli0tLS/kXXtWvXPmEdDsdl&#10;2CgNDQ3fAqWoVKpneXl5EwAA4XBYfe/evfc2MwzDELPZ7MXfIyMjb7MOh+OyRqMRAADcbvf7U1NT&#10;+2gdFBYWDmP97t27xTTGYrGMYd3n8/GsTqdbOnXq1M/Y6HQ6v0wk93q95m3JAQDsdnsvNrpcrpJE&#10;cp/PxyeSB4PBDCCEwNzcXDZsbIRerw/SNlUQBDXLsjEAIEajcYHGLC4upqNn9+7dfz/faTz8dTpd&#10;SC4ls7Ky5gGAaLXaZTkG31SO4yIsAEAsFlNEo1GONlUsoigmBQIBAwAAy7KSHCdJEosMCwDg9/tz&#10;RVFMAgBITk5epwXFM6mpqas0JhgMZjx9+lSPDAsAMD09/SYCJpNpkhYYv4kGgyFAY0ZHR/OxnpaW&#10;9h8LANDR0VGJjYcOHfojkZzneR+N8Xg8VqwbjcZH7MzMzOudnZ1fAAAoFIpYVVVVeyJ5fn7+aCI5&#10;z/M+tqmpqS4WiykAAA4fPtwjN+X4N7e0tPQOjYlfFp7nfc8PruTk5GderzePll7j4+NmzPH09PTF&#10;aDSatJmJRCKcUqlch4087+/vPwh9fX3lubm5M62trefkcvfIkSPXMejs2bM/0BiPx2NBhuO4iCAI&#10;6oQ30f3799/FIAAgg4ODNhrX3t5eiUxRUZGbEAIsbe3iS11dXRPW9+/ff9tmsw3RuOHh4UKsV1RU&#10;dAPA1ndof3//wfhRu93uIhr3+PHj1/CiYFk2trCwYNzygo5EIpzNZhtEcWVlZbsce+LEiQ7kysrK&#10;/sR2Wfns7OwehmEkACCZmZmPQqGQjsa5XK7i+Nn19vZ+nFBOCIHTp0//pFKp1m7duvUB7X9RFBUW&#10;i8WDYpPJNBH/FZEwW7Z6Wltbz8WPevNH00uLA4FAhlarXUZxcXGxazPz0vLq6monipVK5frDhw/z&#10;d0TudruLcLMBgDQ2NtbTuBcWC4KgtlqtoyguKSm5I4qiYkfkDx48eAfF2dnZc8FgUC/HvtSyHD9+&#10;/FetVrs8NDRUuBX3P+eBlntTeFaSAAAAAElFTkSuQmCCUEsDBBQABgAIAAAAIQD2CGHJ3gAAAAcB&#10;AAAPAAAAZHJzL2Rvd25yZXYueG1sTM5BS8NAEAXgu+B/WEbwZnfT1mBjJqUU9VQEW0G8bbPTJDQ7&#10;G7LbJP33ric9Dm9478vXk23FQL1vHCMkMwWCuHSm4Qrh8/D68ATCB81Gt44J4Uoe1sXtTa4z40b+&#10;oGEfKhFL2GcaoQ6hy6T0ZU1W+5nriGN2cr3VIZ59JU2vx1huWzlXKpVWNxwXat3RtqbyvL9YhLdR&#10;j5tF8jLszqft9fvw+P61Swjx/m7aPIMINIW/Z/jlRzoU0XR0FzZetAhLFeUBYZ6kIGK+Wi5AHBHS&#10;lQJZ5PK/v/g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ffjXcFAAAnEgAADgAAAAAAAAAAAAAAAAA6AgAAZHJzL2Uyb0RvYy54bWxQSwECLQAK&#10;AAAAAAAAACEASqrdMLoFAAC6BQAAFAAAAAAAAAAAAAAAAADdBwAAZHJzL21lZGlhL2ltYWdlMS5w&#10;bmdQSwECLQAKAAAAAAAAACEAjU/Wz0wFAABMBQAAFAAAAAAAAAAAAAAAAADJDQAAZHJzL21lZGlh&#10;L2ltYWdlMi5wbmdQSwECLQAUAAYACAAAACEA9ghhyd4AAAAHAQAADwAAAAAAAAAAAAAAAABHEwAA&#10;ZHJzL2Rvd25yZXYueG1sUEsBAi0AFAAGAAgAAAAhAC5s8ADFAAAApQEAABkAAAAAAAAAAAAAAAAA&#10;UhQAAGRycy9fcmVscy9lMm9Eb2MueG1sLnJlbHNQSwUGAAAAAAcABwC+AQAAThUAAAAA&#10;">
                <v:shape id="Graphic 212"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caNxwAAANwAAAAPAAAAZHJzL2Rvd25yZXYueG1sRI9PawIx&#10;FMTvBb9DeIKXUrPuQdrVKKVQEC1Ct1Lw9ti8bvZPXpZN1K2f3hQKHoeZ+Q2zXA+2FWfqfeVYwWya&#10;gCAunK64VHD4en96BuEDssbWMSn4JQ/r1ehhiZl2F/6kcx5KESHsM1RgQugyKX1hyKKfuo44ej+u&#10;txii7Eupe7xEuG1lmiRzabHiuGCwozdDRZOfrIKPevdy3Tbp8ZrPa7Npin19+H5UajIeXhcgAg3h&#10;Hv5vb7SCdJbC35l4BOTqBgAA//8DAFBLAQItABQABgAIAAAAIQDb4fbL7gAAAIUBAAATAAAAAAAA&#10;AAAAAAAAAAAAAABbQ29udGVudF9UeXBlc10ueG1sUEsBAi0AFAAGAAgAAAAhAFr0LFu/AAAAFQEA&#10;AAsAAAAAAAAAAAAAAAAAHwEAAF9yZWxzLy5yZWxzUEsBAi0AFAAGAAgAAAAhAGadxo3HAAAA3AAA&#10;AA8AAAAAAAAAAAAAAAAABwIAAGRycy9kb3ducmV2LnhtbFBLBQYAAAAAAwADALcAAAD7Ag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13"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IYxwAAANwAAAAPAAAAZHJzL2Rvd25yZXYueG1sRI9BawIx&#10;FITvBf9DeIKXolldKLI1SrWVFnpSq/X42Lzurm5eliTq1l/fCEKPw8x8w0xmranFmZyvLCsYDhIQ&#10;xLnVFRcKvjbL/hiED8gaa8uk4Jc8zKadhwlm2l54Red1KESEsM9QQRlCk0np85IM+oFtiKP3Y53B&#10;EKUrpHZ4iXBTy1GSPEmDFceFEhtalJQf1yej4DDf799w27x+p8vd4/suuE16/VSq121fnkEEasN/&#10;+N7+0ApGwxRuZ+IRkNM/AAAA//8DAFBLAQItABQABgAIAAAAIQDb4fbL7gAAAIUBAAATAAAAAAAA&#10;AAAAAAAAAAAAAABbQ29udGVudF9UeXBlc10ueG1sUEsBAi0AFAAGAAgAAAAhAFr0LFu/AAAAFQEA&#10;AAsAAAAAAAAAAAAAAAAAHwEAAF9yZWxzLy5yZWxzUEsBAi0AFAAGAAgAAAAhAFN88hjHAAAA3AAA&#10;AA8AAAAAAAAAAAAAAAAABwIAAGRycy9kb3ducmV2LnhtbFBLBQYAAAAAAwADALcAAAD7AgAAAAA=&#10;">
                  <v:imagedata r:id="rId95" o:title=""/>
                </v:shape>
                <v:shape id="Image 214"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aPuwwAAANwAAAAPAAAAZHJzL2Rvd25yZXYueG1sRI9BawIx&#10;FITvhf6H8AreauIiUlejlEqh4Ekr4vGxeW6Cm5ftJl3Xf98UBI/DzHzDLNeDb0RPXXSBNUzGCgRx&#10;FYzjWsPh+/P1DURMyAabwKThRhHWq+enJZYmXHlH/T7VIkM4lqjBptSWUsbKksc4Di1x9s6h85iy&#10;7GppOrxmuG9kodRMenScFyy29GGpuux/vYbKWdyo/mfrpCpmKu3M8bSZaz16Gd4XIBIN6RG+t7+M&#10;hmIyhf8z+QjI1R8AAAD//wMAUEsBAi0AFAAGAAgAAAAhANvh9svuAAAAhQEAABMAAAAAAAAAAAAA&#10;AAAAAAAAAFtDb250ZW50X1R5cGVzXS54bWxQSwECLQAUAAYACAAAACEAWvQsW78AAAAVAQAACwAA&#10;AAAAAAAAAAAAAAAfAQAAX3JlbHMvLnJlbHNQSwECLQAUAAYACAAAACEAhFmj7sMAAADcAAAADwAA&#10;AAAAAAAAAAAAAAAHAgAAZHJzL2Rvd25yZXYueG1sUEsFBgAAAAADAAMAtwAAAPcCAAAAAA==&#10;">
                  <v:imagedata r:id="rId117" o:title=""/>
                </v:shape>
                <w10:wrap anchorx="page"/>
              </v:group>
            </w:pict>
          </mc:Fallback>
        </mc:AlternateContent>
      </w:r>
      <w:r>
        <w:rPr>
          <w:b/>
        </w:rPr>
        <w:t>12</w:t>
      </w:r>
      <w:r>
        <w:rPr>
          <w:b/>
          <w:spacing w:val="-3"/>
        </w:rPr>
        <w:t xml:space="preserve"> </w:t>
      </w:r>
      <w:r>
        <w:rPr>
          <w:b/>
        </w:rPr>
        <w:t>A</w:t>
      </w:r>
      <w:r>
        <w:rPr>
          <w:b/>
          <w:spacing w:val="-3"/>
        </w:rPr>
        <w:t xml:space="preserve"> </w:t>
      </w:r>
      <w:r>
        <w:t>-</w:t>
      </w:r>
      <w:r>
        <w:rPr>
          <w:spacing w:val="-3"/>
        </w:rPr>
        <w:t xml:space="preserve"> </w:t>
      </w:r>
      <w:r>
        <w:t>Le</w:t>
      </w:r>
      <w:r>
        <w:rPr>
          <w:spacing w:val="-3"/>
        </w:rPr>
        <w:t xml:space="preserve"> </w:t>
      </w:r>
      <w:r>
        <w:t>Guide</w:t>
      </w:r>
      <w:r>
        <w:rPr>
          <w:spacing w:val="-3"/>
        </w:rPr>
        <w:t xml:space="preserve"> </w:t>
      </w:r>
      <w:r>
        <w:t>Michelin</w:t>
      </w:r>
      <w:r>
        <w:rPr>
          <w:spacing w:val="-3"/>
        </w:rPr>
        <w:t xml:space="preserve"> </w:t>
      </w:r>
      <w:r>
        <w:t>a</w:t>
      </w:r>
      <w:r>
        <w:rPr>
          <w:spacing w:val="-3"/>
        </w:rPr>
        <w:t xml:space="preserve"> </w:t>
      </w:r>
      <w:r>
        <w:t>connu</w:t>
      </w:r>
      <w:r>
        <w:rPr>
          <w:spacing w:val="-3"/>
        </w:rPr>
        <w:t xml:space="preserve"> </w:t>
      </w:r>
      <w:r>
        <w:t>une</w:t>
      </w:r>
      <w:r>
        <w:rPr>
          <w:spacing w:val="-3"/>
        </w:rPr>
        <w:t xml:space="preserve"> </w:t>
      </w:r>
      <w:r>
        <w:t>véritable</w:t>
      </w:r>
      <w:r>
        <w:rPr>
          <w:spacing w:val="-3"/>
        </w:rPr>
        <w:t xml:space="preserve"> </w:t>
      </w:r>
      <w:r>
        <w:t>croissance</w:t>
      </w:r>
      <w:r>
        <w:rPr>
          <w:spacing w:val="-3"/>
        </w:rPr>
        <w:t xml:space="preserve"> </w:t>
      </w:r>
      <w:r>
        <w:t>au</w:t>
      </w:r>
      <w:r>
        <w:rPr>
          <w:spacing w:val="-3"/>
        </w:rPr>
        <w:t xml:space="preserve"> </w:t>
      </w:r>
      <w:r>
        <w:t>début</w:t>
      </w:r>
      <w:r>
        <w:rPr>
          <w:spacing w:val="-3"/>
        </w:rPr>
        <w:t xml:space="preserve"> </w:t>
      </w:r>
      <w:r>
        <w:t>du</w:t>
      </w:r>
      <w:r>
        <w:rPr>
          <w:spacing w:val="-3"/>
        </w:rPr>
        <w:t xml:space="preserve"> </w:t>
      </w:r>
      <w:r>
        <w:t>20e</w:t>
      </w:r>
      <w:r>
        <w:rPr>
          <w:spacing w:val="-3"/>
        </w:rPr>
        <w:t xml:space="preserve"> </w:t>
      </w:r>
      <w:r>
        <w:t>siècle. Réponds aux questions sur son origine et son évolution.</w:t>
      </w:r>
    </w:p>
    <w:p w14:paraId="40840324" w14:textId="77777777" w:rsidR="002304DE" w:rsidRDefault="00673919">
      <w:pPr>
        <w:pStyle w:val="Plattetekst"/>
        <w:spacing w:before="196" w:line="369" w:lineRule="auto"/>
        <w:ind w:left="1191" w:right="999"/>
      </w:pPr>
      <w:r>
        <w:t>1</w:t>
      </w:r>
      <w:r>
        <w:rPr>
          <w:spacing w:val="-3"/>
        </w:rPr>
        <w:t xml:space="preserve"> </w:t>
      </w:r>
      <w:r>
        <w:t>-</w:t>
      </w:r>
      <w:r>
        <w:rPr>
          <w:spacing w:val="-3"/>
        </w:rPr>
        <w:t xml:space="preserve"> </w:t>
      </w:r>
      <w:r>
        <w:t>Au</w:t>
      </w:r>
      <w:r>
        <w:rPr>
          <w:spacing w:val="-3"/>
        </w:rPr>
        <w:t xml:space="preserve"> </w:t>
      </w:r>
      <w:r>
        <w:t>départ,</w:t>
      </w:r>
      <w:r>
        <w:rPr>
          <w:spacing w:val="-3"/>
        </w:rPr>
        <w:t xml:space="preserve"> </w:t>
      </w:r>
      <w:r>
        <w:t>quelles</w:t>
      </w:r>
      <w:r>
        <w:rPr>
          <w:spacing w:val="-3"/>
        </w:rPr>
        <w:t xml:space="preserve"> </w:t>
      </w:r>
      <w:r>
        <w:t>infos</w:t>
      </w:r>
      <w:r>
        <w:rPr>
          <w:spacing w:val="-3"/>
        </w:rPr>
        <w:t xml:space="preserve"> </w:t>
      </w:r>
      <w:r>
        <w:t>pouvait-on</w:t>
      </w:r>
      <w:r>
        <w:rPr>
          <w:spacing w:val="-3"/>
        </w:rPr>
        <w:t xml:space="preserve"> </w:t>
      </w:r>
      <w:r>
        <w:t>lire</w:t>
      </w:r>
      <w:r>
        <w:rPr>
          <w:spacing w:val="-3"/>
        </w:rPr>
        <w:t xml:space="preserve"> </w:t>
      </w:r>
      <w:r>
        <w:t>dans</w:t>
      </w:r>
      <w:r>
        <w:rPr>
          <w:spacing w:val="-3"/>
        </w:rPr>
        <w:t xml:space="preserve"> </w:t>
      </w:r>
      <w:r>
        <w:t>le</w:t>
      </w:r>
      <w:r>
        <w:rPr>
          <w:spacing w:val="-3"/>
        </w:rPr>
        <w:t xml:space="preserve"> </w:t>
      </w:r>
      <w:r>
        <w:t>guide</w:t>
      </w:r>
      <w:r>
        <w:rPr>
          <w:spacing w:val="-3"/>
        </w:rPr>
        <w:t xml:space="preserve"> </w:t>
      </w:r>
      <w:r>
        <w:t>Michelin</w:t>
      </w:r>
      <w:r>
        <w:rPr>
          <w:spacing w:val="-3"/>
        </w:rPr>
        <w:t xml:space="preserve"> </w:t>
      </w:r>
      <w:r>
        <w:t>?</w:t>
      </w:r>
      <w:r>
        <w:rPr>
          <w:spacing w:val="40"/>
        </w:rPr>
        <w:t xml:space="preserve"> </w:t>
      </w:r>
      <w:r>
        <w:t>A</w:t>
      </w:r>
      <w:r>
        <w:rPr>
          <w:spacing w:val="-3"/>
        </w:rPr>
        <w:t xml:space="preserve"> </w:t>
      </w:r>
      <w:r>
        <w:t>quel</w:t>
      </w:r>
      <w:r>
        <w:rPr>
          <w:spacing w:val="-3"/>
        </w:rPr>
        <w:t xml:space="preserve"> </w:t>
      </w:r>
      <w:r>
        <w:t>public</w:t>
      </w:r>
      <w:r>
        <w:rPr>
          <w:spacing w:val="-3"/>
        </w:rPr>
        <w:t xml:space="preserve"> </w:t>
      </w:r>
      <w:r>
        <w:t>s’adressait-il</w:t>
      </w:r>
      <w:r>
        <w:rPr>
          <w:spacing w:val="-3"/>
        </w:rPr>
        <w:t xml:space="preserve"> </w:t>
      </w:r>
      <w:r>
        <w:t>et dans quel but ?</w:t>
      </w:r>
    </w:p>
    <w:p w14:paraId="40840325" w14:textId="77777777" w:rsidR="002304DE" w:rsidRDefault="00673919">
      <w:pPr>
        <w:spacing w:before="1"/>
        <w:ind w:left="1191"/>
      </w:pPr>
      <w:r>
        <w:rPr>
          <w:color w:val="D9D9D9"/>
          <w:spacing w:val="-2"/>
        </w:rPr>
        <w:t>...........................................................................................................................................................</w:t>
      </w:r>
    </w:p>
    <w:p w14:paraId="40840326" w14:textId="77777777" w:rsidR="002304DE" w:rsidRDefault="00673919">
      <w:pPr>
        <w:spacing w:before="138"/>
        <w:ind w:left="1191"/>
      </w:pPr>
      <w:r>
        <w:rPr>
          <w:color w:val="D9D9D9"/>
          <w:spacing w:val="-2"/>
        </w:rPr>
        <w:t>...........................................................................................................................................................</w:t>
      </w:r>
    </w:p>
    <w:p w14:paraId="40840327" w14:textId="77777777" w:rsidR="002304DE" w:rsidRDefault="00673919">
      <w:pPr>
        <w:pStyle w:val="Plattetekst"/>
        <w:spacing w:before="137"/>
        <w:ind w:left="1191"/>
      </w:pPr>
      <w:r>
        <w:t>2 - Pourquoi a-t-on élargi le contenu du guide ?</w:t>
      </w:r>
      <w:r>
        <w:rPr>
          <w:spacing w:val="60"/>
        </w:rPr>
        <w:t xml:space="preserve"> </w:t>
      </w:r>
      <w:r>
        <w:t xml:space="preserve">Quelles nouvelles infos pouvait-on y trouver </w:t>
      </w:r>
      <w:r>
        <w:rPr>
          <w:spacing w:val="-10"/>
        </w:rPr>
        <w:t>?</w:t>
      </w:r>
    </w:p>
    <w:p w14:paraId="40840328" w14:textId="77777777" w:rsidR="002304DE" w:rsidRDefault="00673919">
      <w:pPr>
        <w:spacing w:before="137"/>
        <w:ind w:left="1191"/>
      </w:pPr>
      <w:r>
        <w:rPr>
          <w:color w:val="D9D9D9"/>
          <w:spacing w:val="-2"/>
        </w:rPr>
        <w:t>...........................................................................................................................................................</w:t>
      </w:r>
    </w:p>
    <w:p w14:paraId="40840329" w14:textId="77777777" w:rsidR="002304DE" w:rsidRDefault="00673919">
      <w:pPr>
        <w:spacing w:before="137"/>
        <w:ind w:left="1191"/>
      </w:pPr>
      <w:r>
        <w:rPr>
          <w:color w:val="D9D9D9"/>
          <w:spacing w:val="-2"/>
        </w:rPr>
        <w:t>...........................................................................................................................................................</w:t>
      </w:r>
    </w:p>
    <w:p w14:paraId="4084032A" w14:textId="77777777" w:rsidR="002304DE" w:rsidRDefault="00673919">
      <w:pPr>
        <w:pStyle w:val="Plattetekst"/>
        <w:spacing w:before="137"/>
        <w:ind w:left="1191"/>
      </w:pPr>
      <w:r>
        <w:t xml:space="preserve">3 - Explique la phrase: “Le guide est devenu </w:t>
      </w:r>
      <w:r>
        <w:rPr>
          <w:b/>
          <w:spacing w:val="-2"/>
        </w:rPr>
        <w:t>premium</w:t>
      </w:r>
      <w:r>
        <w:rPr>
          <w:spacing w:val="-2"/>
        </w:rPr>
        <w:t>.”</w:t>
      </w:r>
    </w:p>
    <w:p w14:paraId="4084032B" w14:textId="77777777" w:rsidR="002304DE" w:rsidRDefault="00673919">
      <w:pPr>
        <w:spacing w:before="137"/>
        <w:ind w:left="1191"/>
      </w:pPr>
      <w:r>
        <w:rPr>
          <w:color w:val="D9D9D9"/>
          <w:spacing w:val="-2"/>
        </w:rPr>
        <w:t>...........................................................................................................................................................</w:t>
      </w:r>
    </w:p>
    <w:p w14:paraId="4084032C" w14:textId="77777777" w:rsidR="002304DE" w:rsidRDefault="00673919">
      <w:pPr>
        <w:pStyle w:val="Plattetekst"/>
        <w:spacing w:before="138" w:line="369" w:lineRule="auto"/>
        <w:ind w:left="1341" w:right="2612" w:hanging="151"/>
      </w:pPr>
      <w:r>
        <w:t>4</w:t>
      </w:r>
      <w:r>
        <w:rPr>
          <w:spacing w:val="-3"/>
        </w:rPr>
        <w:t xml:space="preserve"> </w:t>
      </w:r>
      <w:r>
        <w:t>-</w:t>
      </w:r>
      <w:r>
        <w:rPr>
          <w:spacing w:val="-3"/>
        </w:rPr>
        <w:t xml:space="preserve"> </w:t>
      </w:r>
      <w:r>
        <w:t>Dans</w:t>
      </w:r>
      <w:r>
        <w:rPr>
          <w:spacing w:val="-3"/>
        </w:rPr>
        <w:t xml:space="preserve"> </w:t>
      </w:r>
      <w:r>
        <w:t>la</w:t>
      </w:r>
      <w:r>
        <w:rPr>
          <w:spacing w:val="-3"/>
        </w:rPr>
        <w:t xml:space="preserve"> </w:t>
      </w:r>
      <w:r>
        <w:t>vidéo,</w:t>
      </w:r>
      <w:r>
        <w:rPr>
          <w:spacing w:val="-3"/>
        </w:rPr>
        <w:t xml:space="preserve"> </w:t>
      </w:r>
      <w:r>
        <w:t>on</w:t>
      </w:r>
      <w:r>
        <w:rPr>
          <w:spacing w:val="-3"/>
        </w:rPr>
        <w:t xml:space="preserve"> </w:t>
      </w:r>
      <w:r>
        <w:t>utilise</w:t>
      </w:r>
      <w:r>
        <w:rPr>
          <w:spacing w:val="-3"/>
        </w:rPr>
        <w:t xml:space="preserve"> </w:t>
      </w:r>
      <w:r>
        <w:t>des</w:t>
      </w:r>
      <w:r>
        <w:rPr>
          <w:spacing w:val="-3"/>
        </w:rPr>
        <w:t xml:space="preserve"> </w:t>
      </w:r>
      <w:r>
        <w:t>mots</w:t>
      </w:r>
      <w:r>
        <w:rPr>
          <w:spacing w:val="-3"/>
        </w:rPr>
        <w:t xml:space="preserve"> </w:t>
      </w:r>
      <w:r>
        <w:t>plutôt</w:t>
      </w:r>
      <w:r>
        <w:rPr>
          <w:spacing w:val="-3"/>
        </w:rPr>
        <w:t xml:space="preserve"> </w:t>
      </w:r>
      <w:r>
        <w:t>populaires.</w:t>
      </w:r>
      <w:r>
        <w:rPr>
          <w:spacing w:val="40"/>
        </w:rPr>
        <w:t xml:space="preserve"> </w:t>
      </w:r>
      <w:r>
        <w:t>Explique</w:t>
      </w:r>
      <w:r>
        <w:rPr>
          <w:spacing w:val="-3"/>
        </w:rPr>
        <w:t xml:space="preserve"> </w:t>
      </w:r>
      <w:r>
        <w:t>les</w:t>
      </w:r>
      <w:r>
        <w:rPr>
          <w:spacing w:val="-3"/>
        </w:rPr>
        <w:t xml:space="preserve"> </w:t>
      </w:r>
      <w:r>
        <w:t>mots</w:t>
      </w:r>
      <w:r>
        <w:rPr>
          <w:spacing w:val="-3"/>
        </w:rPr>
        <w:t xml:space="preserve"> </w:t>
      </w:r>
      <w:r>
        <w:t xml:space="preserve">suivants: </w:t>
      </w:r>
      <w:r>
        <w:rPr>
          <w:noProof/>
          <w:position w:val="3"/>
        </w:rPr>
        <w:drawing>
          <wp:inline distT="0" distB="0" distL="0" distR="0" wp14:anchorId="40840594" wp14:editId="40840595">
            <wp:extent cx="38114" cy="38114"/>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76"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 xml:space="preserve">(ne pas) kiffer: </w:t>
      </w:r>
      <w:r>
        <w:rPr>
          <w:color w:val="D9D9D9"/>
        </w:rPr>
        <w:t>.....................................................................</w:t>
      </w:r>
    </w:p>
    <w:p w14:paraId="4084032D" w14:textId="77777777" w:rsidR="002304DE" w:rsidRDefault="00673919">
      <w:pPr>
        <w:pStyle w:val="Plattetekst"/>
        <w:spacing w:before="1"/>
        <w:ind w:left="1341"/>
      </w:pPr>
      <w:r>
        <w:rPr>
          <w:noProof/>
          <w:position w:val="3"/>
        </w:rPr>
        <w:drawing>
          <wp:inline distT="0" distB="0" distL="0" distR="0" wp14:anchorId="40840596" wp14:editId="40840597">
            <wp:extent cx="38114" cy="38114"/>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76"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casser la croûte: </w:t>
      </w:r>
      <w:r>
        <w:rPr>
          <w:color w:val="D9D9D9"/>
        </w:rPr>
        <w:t>.................................................................</w:t>
      </w:r>
    </w:p>
    <w:p w14:paraId="4084032E" w14:textId="77777777" w:rsidR="002304DE" w:rsidRDefault="00673919">
      <w:pPr>
        <w:pStyle w:val="Plattetekst"/>
        <w:spacing w:before="137"/>
        <w:ind w:left="1341"/>
      </w:pPr>
      <w:r>
        <w:rPr>
          <w:noProof/>
          <w:position w:val="3"/>
        </w:rPr>
        <w:drawing>
          <wp:inline distT="0" distB="0" distL="0" distR="0" wp14:anchorId="40840598" wp14:editId="40840599">
            <wp:extent cx="38114" cy="38114"/>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76"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 xml:space="preserve">valoir le coup: </w:t>
      </w:r>
      <w:r>
        <w:rPr>
          <w:color w:val="D9D9D9"/>
        </w:rPr>
        <w:t>.....................................................................</w:t>
      </w:r>
    </w:p>
    <w:p w14:paraId="4084032F" w14:textId="77777777" w:rsidR="002304DE" w:rsidRDefault="00673919">
      <w:pPr>
        <w:pStyle w:val="Plattetekst"/>
        <w:spacing w:before="137"/>
        <w:ind w:left="1341"/>
      </w:pPr>
      <w:r>
        <w:rPr>
          <w:noProof/>
          <w:position w:val="3"/>
        </w:rPr>
        <w:drawing>
          <wp:inline distT="0" distB="0" distL="0" distR="0" wp14:anchorId="4084059A" wp14:editId="4084059B">
            <wp:extent cx="38114" cy="38114"/>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76"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 xml:space="preserve">le taf: </w:t>
      </w:r>
      <w:r>
        <w:rPr>
          <w:color w:val="D9D9D9"/>
        </w:rPr>
        <w:t>...................................................................................</w:t>
      </w:r>
    </w:p>
    <w:p w14:paraId="40840330" w14:textId="77777777" w:rsidR="002304DE" w:rsidRDefault="002304DE">
      <w:pPr>
        <w:pStyle w:val="Plattetekst"/>
        <w:spacing w:before="21"/>
        <w:rPr>
          <w:sz w:val="20"/>
        </w:rPr>
      </w:pPr>
    </w:p>
    <w:p w14:paraId="40840331" w14:textId="77777777" w:rsidR="002304DE" w:rsidRDefault="00673919">
      <w:pPr>
        <w:spacing w:line="280" w:lineRule="auto"/>
        <w:ind w:left="1191" w:right="999"/>
        <w:rPr>
          <w:b/>
          <w:sz w:val="20"/>
        </w:rPr>
      </w:pPr>
      <w:r>
        <w:rPr>
          <w:b/>
          <w:sz w:val="20"/>
        </w:rPr>
        <w:t>Pour</w:t>
      </w:r>
      <w:r>
        <w:rPr>
          <w:b/>
          <w:spacing w:val="-3"/>
          <w:sz w:val="20"/>
        </w:rPr>
        <w:t xml:space="preserve"> </w:t>
      </w:r>
      <w:r>
        <w:rPr>
          <w:b/>
          <w:sz w:val="20"/>
        </w:rPr>
        <w:t>la</w:t>
      </w:r>
      <w:r>
        <w:rPr>
          <w:b/>
          <w:spacing w:val="-3"/>
          <w:sz w:val="20"/>
        </w:rPr>
        <w:t xml:space="preserve"> </w:t>
      </w:r>
      <w:r>
        <w:rPr>
          <w:b/>
          <w:sz w:val="20"/>
        </w:rPr>
        <w:t>première</w:t>
      </w:r>
      <w:r>
        <w:rPr>
          <w:b/>
          <w:spacing w:val="-3"/>
          <w:sz w:val="20"/>
        </w:rPr>
        <w:t xml:space="preserve"> </w:t>
      </w:r>
      <w:r>
        <w:rPr>
          <w:b/>
          <w:sz w:val="20"/>
        </w:rPr>
        <w:t>fois</w:t>
      </w:r>
      <w:r>
        <w:rPr>
          <w:b/>
          <w:spacing w:val="-3"/>
          <w:sz w:val="20"/>
        </w:rPr>
        <w:t xml:space="preserve"> </w:t>
      </w:r>
      <w:r>
        <w:rPr>
          <w:b/>
          <w:sz w:val="20"/>
        </w:rPr>
        <w:t>en</w:t>
      </w:r>
      <w:r>
        <w:rPr>
          <w:b/>
          <w:spacing w:val="-3"/>
          <w:sz w:val="20"/>
        </w:rPr>
        <w:t xml:space="preserve"> </w:t>
      </w:r>
      <w:r>
        <w:rPr>
          <w:b/>
          <w:sz w:val="20"/>
        </w:rPr>
        <w:t>2021,</w:t>
      </w:r>
      <w:r>
        <w:rPr>
          <w:b/>
          <w:spacing w:val="-3"/>
          <w:sz w:val="20"/>
        </w:rPr>
        <w:t xml:space="preserve"> </w:t>
      </w:r>
      <w:r>
        <w:rPr>
          <w:b/>
          <w:sz w:val="20"/>
        </w:rPr>
        <w:t>le</w:t>
      </w:r>
      <w:r>
        <w:rPr>
          <w:b/>
          <w:spacing w:val="-3"/>
          <w:sz w:val="20"/>
        </w:rPr>
        <w:t xml:space="preserve"> </w:t>
      </w:r>
      <w:r>
        <w:rPr>
          <w:b/>
          <w:sz w:val="20"/>
        </w:rPr>
        <w:t>Guide</w:t>
      </w:r>
      <w:r>
        <w:rPr>
          <w:b/>
          <w:spacing w:val="-3"/>
          <w:sz w:val="20"/>
        </w:rPr>
        <w:t xml:space="preserve"> </w:t>
      </w:r>
      <w:r>
        <w:rPr>
          <w:b/>
          <w:sz w:val="20"/>
        </w:rPr>
        <w:t>MICHELIN</w:t>
      </w:r>
      <w:r>
        <w:rPr>
          <w:b/>
          <w:spacing w:val="-3"/>
          <w:sz w:val="20"/>
        </w:rPr>
        <w:t xml:space="preserve"> </w:t>
      </w:r>
      <w:r>
        <w:rPr>
          <w:b/>
          <w:sz w:val="20"/>
        </w:rPr>
        <w:t>Belgique</w:t>
      </w:r>
      <w:r>
        <w:rPr>
          <w:b/>
          <w:spacing w:val="-3"/>
          <w:sz w:val="20"/>
        </w:rPr>
        <w:t xml:space="preserve"> </w:t>
      </w:r>
      <w:r>
        <w:rPr>
          <w:b/>
          <w:sz w:val="20"/>
        </w:rPr>
        <w:t>et</w:t>
      </w:r>
      <w:r>
        <w:rPr>
          <w:b/>
          <w:spacing w:val="-3"/>
          <w:sz w:val="20"/>
        </w:rPr>
        <w:t xml:space="preserve"> </w:t>
      </w:r>
      <w:r>
        <w:rPr>
          <w:b/>
          <w:sz w:val="20"/>
        </w:rPr>
        <w:t>Luxembourg</w:t>
      </w:r>
      <w:r>
        <w:rPr>
          <w:b/>
          <w:spacing w:val="-3"/>
          <w:sz w:val="20"/>
        </w:rPr>
        <w:t xml:space="preserve"> </w:t>
      </w:r>
      <w:r>
        <w:rPr>
          <w:b/>
          <w:sz w:val="20"/>
        </w:rPr>
        <w:t>a</w:t>
      </w:r>
      <w:r>
        <w:rPr>
          <w:b/>
          <w:spacing w:val="-3"/>
          <w:sz w:val="20"/>
        </w:rPr>
        <w:t xml:space="preserve"> </w:t>
      </w:r>
      <w:r>
        <w:rPr>
          <w:b/>
          <w:sz w:val="20"/>
        </w:rPr>
        <w:t>été</w:t>
      </w:r>
      <w:r>
        <w:rPr>
          <w:b/>
          <w:spacing w:val="-3"/>
          <w:sz w:val="20"/>
        </w:rPr>
        <w:t xml:space="preserve"> </w:t>
      </w:r>
      <w:r>
        <w:rPr>
          <w:b/>
          <w:sz w:val="20"/>
        </w:rPr>
        <w:t>publié</w:t>
      </w:r>
      <w:r>
        <w:rPr>
          <w:b/>
          <w:spacing w:val="-3"/>
          <w:sz w:val="20"/>
        </w:rPr>
        <w:t xml:space="preserve"> </w:t>
      </w:r>
      <w:r>
        <w:rPr>
          <w:b/>
          <w:sz w:val="20"/>
        </w:rPr>
        <w:t>intégralement et uniquement en format numérique!</w:t>
      </w:r>
    </w:p>
    <w:p w14:paraId="40840332" w14:textId="77777777" w:rsidR="002304DE" w:rsidRDefault="002304DE">
      <w:pPr>
        <w:pStyle w:val="Plattetekst"/>
        <w:spacing w:before="90"/>
        <w:rPr>
          <w:b/>
        </w:rPr>
      </w:pPr>
    </w:p>
    <w:p w14:paraId="40840333" w14:textId="77777777" w:rsidR="002304DE" w:rsidRDefault="00673919">
      <w:pPr>
        <w:pStyle w:val="Kop1"/>
        <w:spacing w:before="1"/>
        <w:jc w:val="both"/>
      </w:pPr>
      <w:r>
        <w:rPr>
          <w:noProof/>
        </w:rPr>
        <mc:AlternateContent>
          <mc:Choice Requires="wpg">
            <w:drawing>
              <wp:anchor distT="0" distB="0" distL="0" distR="0" simplePos="0" relativeHeight="15758336" behindDoc="0" locked="0" layoutInCell="1" allowOverlap="1" wp14:anchorId="4084059C" wp14:editId="4084059D">
                <wp:simplePos x="0" y="0"/>
                <wp:positionH relativeFrom="page">
                  <wp:posOffset>259201</wp:posOffset>
                </wp:positionH>
                <wp:positionV relativeFrom="paragraph">
                  <wp:posOffset>15959</wp:posOffset>
                </wp:positionV>
                <wp:extent cx="339725" cy="300990"/>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20" name="Graphic 220"/>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93" cstate="print"/>
                          <a:stretch>
                            <a:fillRect/>
                          </a:stretch>
                        </pic:blipFill>
                        <pic:spPr>
                          <a:xfrm>
                            <a:off x="21197" y="41512"/>
                            <a:ext cx="136392" cy="170963"/>
                          </a:xfrm>
                          <a:prstGeom prst="rect">
                            <a:avLst/>
                          </a:prstGeom>
                        </pic:spPr>
                      </pic:pic>
                      <pic:pic xmlns:pic="http://schemas.openxmlformats.org/drawingml/2006/picture">
                        <pic:nvPicPr>
                          <pic:cNvPr id="222" name="Image 222"/>
                          <pic:cNvPicPr/>
                        </pic:nvPicPr>
                        <pic:blipFill>
                          <a:blip r:embed="rId103" cstate="print"/>
                          <a:stretch>
                            <a:fillRect/>
                          </a:stretch>
                        </pic:blipFill>
                        <pic:spPr>
                          <a:xfrm>
                            <a:off x="230056" y="65205"/>
                            <a:ext cx="109284" cy="198856"/>
                          </a:xfrm>
                          <a:prstGeom prst="rect">
                            <a:avLst/>
                          </a:prstGeom>
                        </pic:spPr>
                      </pic:pic>
                    </wpg:wgp>
                  </a:graphicData>
                </a:graphic>
              </wp:anchor>
            </w:drawing>
          </mc:Choice>
          <mc:Fallback>
            <w:pict>
              <v:group w14:anchorId="69614001" id="Group 219" o:spid="_x0000_s1026" style="position:absolute;margin-left:20.4pt;margin-top:1.25pt;width:26.75pt;height:23.7pt;z-index:15758336;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QXZ5dAUAACcSAAAOAAAAZHJzL2Uyb0RvYy54bWzUWG2Pm0YQ/l6p/wHx&#10;PTH7AgvofFGVNKdIUXpqUvUzxthGAZYu6/Pdv++zbz43l4MobaU2p9iLmR1mnnlmdoarV/d9F901&#10;amrlsI7JyySOmqGW23bYr+PfPr19kcfRpKthW3VyaNbxQzPFr65//OHqNJYNlQfZbRsVQckwladx&#10;HR+0HsvVaqoPTV9NL+XYDLi5k6qvNC7VfrVV1Qna+25FkyRbnaTajkrWzTTh1zfuZnxt9e92Ta1/&#10;2e2mRkfdOoZt2n4q+7kxn6vrq6rcq2o8tLU3o/oOK/qqHfDQs6o3la6io2qfqOrbWslJ7vTLWvYr&#10;udu1dWN9gDck+cKbGyWPo/VlX5724xkmQPsFTt+ttv5wd6PGj+OtctZj+V7WnyfgsjqN+/Lyvrne&#10;Pwrf71RvNsGJ6N4i+nBGtLnXUY0fGSsETeOoxi2WJEXhEa8PCMuTXfXh59l9q6p0D7WmnU05jeDO&#10;9AjP9Pfg+XioxsaiPhn3b1XUbtcxpaDPUPXg8I2ni/kJOJnHQ85g6K8mD+e3IISw0+IJQmdPq7I+&#10;TvqmkRbq6u79pB1lt2FVHcKqvh/CUoH4hvKdpbyOI1BexREov3GUHytt9pn4mWV0gofeksM5VOZu&#10;L++aT9LKaROwlOIvjlw889wiAGsfxbrhUpwwSoQVp3maCWKeDvEgFL5HqxsIQy/lokiKWUGa08LJ&#10;gmA8nZXlScq8bMIWDBBFinplbKA5T+dtICnh3jOW5AWfNYKIJAsWcyGWNOPh3uScpXReMxOMOmGe&#10;Z9k8wIzy3IORM5LPC/Mio15zjiQOkQ4hC98udCknWdAsEjEfkhwP99BlRLB5NIqcFwG6lMOiOQYR&#10;1JiU+BAWjGXz0owzMNgGHBuzeRcJJ5w6epAiY2LBEkGNZ0Y3kEkTMW9JLhhxYBMg4grLs3lC8qww&#10;NcPoTni+pDsDrbmVTlMBD2YBpOCQB5Akrlw/a0dBCHFBJyzL5zMA/jEXcyROMY8dIzxzBrNcLKUh&#10;M4eKgUJQQucZTRLigRCg6zztKEjq1BJ/aj0LQ06dsVlOxALhCuIokfF0IVUpIbmvRUWWzQdNJInw&#10;2OZ8nsSorL4QzcsRnErIB5saabIAK0emOc6QPKELEIgi1E0Uwny+UJBCiMSlBWrb+bAJpSd8uxJk&#10;GihfkZFDxUJZIciJQF4Ocs6zlyBvQsbBkqWazFEgQhJRtlANCeOoFQ5qki0eDlQAbicNwi/lfsJS&#10;JJANI/IaJ/ds8ifICsdllIFkoeQLwrlXjZMCiTWnOmUFiGHsQBuI8j8v/PUeI4S77uTUuIeZ3sU2&#10;FOd+Bll62TFNsmu3b9uuMx3MpPab152K7iozDdh/3o4LMfSWU+k6OLPayO0DWsATer51PP1xrFQT&#10;R927AU0m0kOHhQqLTVgo3b2WduqwzZOa9Kf73ys1RiOW61ijRf4gQ69ZlaG1g/1GwMmanYP86ajl&#10;rjV9n7XNWeQv0PdeX41tXeK/nw+wetIAL89R2KWPxjc3i/XfpKOv1Ofj+AKjDPBvN23X6gc7lqF9&#10;NkYNd7dtbUYLc3HZSyM5XC/9rq/2TURd4Q5SZo/x9omKTdeOIZhm7Y1Fc/vFPPQVf92s9UbWx74Z&#10;tBseVdPBbjlMh3ac0CSXTb9p0Oyrd1tYWGNw1ej3R9UO2hAFDNKq0TUoV5U7kOpXtNmOiOcb1uhH&#10;O40Lz4wDqPCFS3uOI9GeiFUZBiccqMgYNziheUS/4ZkaZgpDEjMWeDqZhh+gP+GRmxysUc4Mu4RV&#10;/0fWAI+/ssaC9l9ijYnYv8wa1M/UVVIcQ4kt6Be0SQpMLp42RY6R6x+njZ298TbCll3/5sS87ri8&#10;tsXp8f3O9Z8AAAD//wMAUEsDBAoAAAAAAAAAIQBKqt0wugUAALoFAAAUAAAAZHJzL21lZGlhL2lt&#10;YWdlMS5wbmeJUE5HDQoaCgAAAA1JSERSAAAAHQAAACQIBgAAAHXmMWoAAAAGYktHRAD/AP8A/6C9&#10;p5MAAAAJcEhZcwAADsQAAA7EAZUrDhsAAAVaSURBVFiFtZZ/TFNXFMfPe8jaUlBw0B+0dMRBhBC6&#10;lEjFmWLMMETXjB8zZZJgIgsp2T8gxRAyGAQNWSba8YeBodkyF3Bkrh3h10xJFphEWh1atgFOszSl&#10;AdsJrW1Hm/66+0MveVhLH05vcpLz3j3f8znn5t77HoEQgmjD7XbH63S6IyMjI/Lp6emDjx8/TnY6&#10;nTs5HI5NJBKZpVKpQS6Xjxw6dGgyNjbWHzUhQiiiORyOXQ0NDRcYDIYXAFA04/P5yxcvXjy9vr7O&#10;2ipvxIm+vr6alJQUGx3Y8yYQCCw6na5oW9Dm5uZOahKSJIPl5eU/Xr16tcpms6V4vV7GkydPdtps&#10;tpSFhYWslpaWswKBwELVEAQRampq+jwUChFRoa2trR1UcVFRke7evXvvbLVcCCEIBAIxQ0NDH+Tk&#10;5PxB1dfU1PQ9D94knJiYeI8qOHPmzBfRYM+b0+lMkMvlw9Q8dXV1X0aElpSU/IQDVSpV13aB2ILB&#10;INnY2HieCtZoNGVhUJPJ9BZJkkEAQAkJCU6Hw7HrZaHYlEplL4bu3r171W63J26C9vb2KnFAbW1t&#10;z/8FIoTAbrcncrncRzhvS0vLWYQQkPi8ms1mEeXsElEPOI2RmJjoUKvVp/Fzd3d3nc/ne2Ojqrm5&#10;uVyCIEIAgFgs1rrVauW8im4RQlBQUHALd2swGPI3Os3Nzf392LFjYwAAHo+H1d3dXfcqugUAOHz4&#10;8C/YNxgM0k0V3bx58yCuiMvlPnpVnWo0mjKc9+TJk98SCG2+8A8cOHBrZmamAADg1KlT39jt9iSz&#10;2SxyuVwJXC7XmpqaulxYWDhVUlIyJBQKLXQ6tVgswrS0tCUAgKysrMWwqurr69UA0e9XgiBCFRUV&#10;3z98+PBtOt2y2Ww3PNsvYZOXLl36hA4UW3x8vEur1ZZuBXS5XPE4PiMj48HGRsIjPT3dhH2ZTPbr&#10;nTt39q2urr7p8XhYZrNZND4+flSpVH7FZDK9AE+/teXl5ZqBgYHKSMtLPY5paWlLYVXNzMzsx1UV&#10;Fxf/HKn6paUlYWlpqRbHMplMz+zsrORFsWNjY0eBspHCOmWxWB7s+/3+2EjVC4VCi1arLbt8+XIN&#10;AIDX62WqVKoLL4rV6XRHsJ+ZmfkgrKqpqSkZrkoulw/T2SRSqVSPNbdv395HnQsGgySfz1/G8/Pz&#10;89lhnZpMpnTsp6amLkfqlDqqq6u/xv6NGzeKqXPj4+NHV1ZW+AAAEonkbnZ29kIYVK/X78e+WCye&#10;owPds2fP39i/f//+XuwjhIjW1taz+Lmqquo7PLFhgUAghsPhWOHZUkTaGFttvsrKyn78/vr16x/i&#10;9zweb8XtdrM3fWUAAEZHR9+32WwcgKd3sUQiuUun07i4uHXsh0KhjZw5OTl/ikQiMwBAR0fHZ2w2&#10;+99NnXq9XkZeXt5vuDK1Wl1P924dHh6WY51CoRikzrndbrZer5dS/5MAIQQ+ny+W+l+TnJz8D14K&#10;Otbe3t6GtefOnfs0Wjz4/f4dZWVlGiwiSTLY399fSRfo8XiYPB5vBeuNRqM4KlShUAxiAUEQoStX&#10;rnxMF+j3+3ecOHFiAOszMzP/oqODmJiYABb19PTU0gU6nc4EmUw2RV2hycnJQlpQJpPpAQDEZrPd&#10;wWCQpAs1Go1iDAQA1NnZ2UxXCxKJZBYLqf+mdKyxsfG8WCw2Xrt27aPt6KCrq0uFoUlJSWvT09Pv&#10;bifByxj4fL5YsVhsxGAGg+FVq9X121nqbUMRQmC1WjlUMACg/Px8w+Li4t7XBkUIwdraWtLx48d/&#10;oILb2traXysU2+DgoILH463w+fxli8UieB3Q/wBy1y7+YwZQWgAAAABJRU5ErkJgglBLAwQKAAAA&#10;AAAAACEAwRa17EsFAABLBQAAFAAAAGRycy9tZWRpYS9pbWFnZTIucG5niVBORw0KGgoAAAANSUhE&#10;UgAAABcAAAAqCAYAAABYzsDTAAAABmJLR0QA/wD/AP+gvaeTAAAACXBIWXMAAA7EAAAOxAGVKw4b&#10;AAAE60lEQVRIia2WbUhbVxiA33vjjTGpS7tIzBqluu6OxiyxM4wxh9qulW6w6Oa20uLHcFDBPyms&#10;CKLISmcVxgq2PwZldBCUjWFri4IyXaVNCUrxo0ajxQwjam1S46Zbb6zJzT3707cEOdfY4oELJyfP&#10;+5yv955zgRACL/vU1dX9oFAoxBs3bpRtx7202O/3ZwEAAQCi0WieTk5OvrNrckmSGLvd3o0dHDx4&#10;8K+1tTXtrsgJITA/P38gJSUljB1UV1f/smtyQgicP3/+O5QDAOnt7f1k1+ThcDglKyvLj3Ke52cj&#10;kQi3I3lnZ+eXVqt1or6+vlWO6erq+jx+9JcvX3bsSK7X64MY5HQ6q+S44uLifuQMBsPjzc1NZUJ5&#10;a2trPQap1WrB5/O9ReNmZmYOcRwXQfbatWvfJJRHo9Eks9k8hUFFRUV35Nhz5879iNzhw4fHd7Sh&#10;g4ODR+PX9Pr161/QuPX19dcMBsNj5Kanp007ypaTJ0/+jkFms3lKkiSGxl24cKEJucbGxuYX8tXV&#10;1dflghYXFzM0Gs1TDOzr6/uYxnV3d9uRsVgsHkIIwKVLl75lGEaqqam5Kjf6ixcvNmDgqVOnfqMx&#10;8WcOwzBSKBTSwd69e//BxsHBwaO0wI2NDRVmhFqtFgRBUG9lJEliUlNT/0XXzZs3P2MdDscVeF6a&#10;mpq+B0pRqVTPcnJypgEAwuGwemho6IOtDMMwxGw2e/H3+Pj4u6zD4bii0WgEAAC32/3hw4cPD9E6&#10;yMvLG8P6vXv3CmiMxWKZxLrP5+NZnU63eubMmZ+x0el0fp1I7vV6zTuSAwDY7fYebHS5XIWJ5D6f&#10;j08kDwaD6UAIgYWFhUx4vhF6vT5I21RBENQsy8YAgBiNxiUas7Kykoaeffv2/f1ip/Hw1+l0IbmU&#10;zMjIWAQAotVq1+QYfFM5jouwAACxWEwRjUY52lSxiKKYFAgEDAAALMtKcpwkSSwyLACA3+/PFkUx&#10;CQAgOTl5kxYUz+zZs+cpjQkGg+lPnjzRI8MCAMzOzr6NgMlkmqEFxm+iwWAI0JiJiYlcrKempv7H&#10;AgB0dHRUYOOJEyf+SCTned5HYzwejxXrRqPxETs3N/dmZ2fnVwAACoUiVllZ2Z5InpubO5FIzvO8&#10;j21paWmIxWIKAICSkpJuuSnHv7lFRUV3aUz8svA873txcCUnJz/zer05tPSampoyY46npaWtRKPR&#10;pK1MJBLhlErlJjzP84GBgePQ399fnJ2dPdfW1nZWLndLS0tvYVBtbe1PNMbj8ViQ4TguIgiCOuFN&#10;NDw8/D4GAQAZGRmx0bj29vYKZPLz892EEGBpaxdfGhoaWrB+5MiROzabbZTGjY2N5WG9rKysCwC2&#10;v0MHBgaOx4/a7Xbn07jl5eU38KJgWTa2tLRk3PaCjkQinM1mG0FxRUVFuxxbXl7egdyxY8f+xHZZ&#10;+fz8/AGGYSQAIPv3738UCoV0NM7lchXEz66np+fThHJCCNTU1FxVqVQbt2/f/oj2vyiKCovF4kGx&#10;yWSajv+KSJgt2z1tbW1n40e99aPplcWBQCBdq9WuobigoMC1lXlleVVVlRPFSqVy88GDB7m7Ine7&#10;3fm42QBAmpubG2ncS4sFQVBbrdYJFBcWFt4VRVGxK/L79++/h+LMzMyFYDCol2NfaVlOnz79q1ar&#10;XRsdHc3bjvsf0oGWeUwnYrgAAAAASUVORK5CYIJQSwMEFAAGAAgAAAAhAL8F1ZvdAAAABgEAAA8A&#10;AABkcnMvZG93bnJldi54bWxMzk1Lw0AQBuC74H9YRvBmN+mHmJhNKUU9FcFWEG/TZJqEZmdDdpuk&#10;/97xpMeZd3jnydaTbdVAvW8cG4hnESjiwpUNVwY+D68PT6B8QC6xdUwGruRhnd/eZJiWbuQPGvah&#10;UlLCPkUDdQhdqrUvarLoZ64jluzkeotBxr7SZY+jlNtWz6PoUVtsWD7U2NG2puK8v1gDbyOOm0X8&#10;MuzOp+31+7B6/9rFZMz93bR5BhVoCn/H8MsXOuRiOroLl161BpaRyIOB+QqUxMlyAeoo6yQBnWf6&#10;Pz//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BZBdnl0BQAAJxIAAA4AAAAAAAAAAAAAAAAAOgIAAGRycy9lMm9Eb2MueG1sUEsBAi0ACgAAAAAA&#10;AAAhAEqq3TC6BQAAugUAABQAAAAAAAAAAAAAAAAA2gcAAGRycy9tZWRpYS9pbWFnZTEucG5nUEsB&#10;Ai0ACgAAAAAAAAAhAMEWtexLBQAASwUAABQAAAAAAAAAAAAAAAAAxg0AAGRycy9tZWRpYS9pbWFn&#10;ZTIucG5nUEsBAi0AFAAGAAgAAAAhAL8F1ZvdAAAABgEAAA8AAAAAAAAAAAAAAAAAQxMAAGRycy9k&#10;b3ducmV2LnhtbFBLAQItABQABgAIAAAAIQAubPAAxQAAAKUBAAAZAAAAAAAAAAAAAAAAAE0UAABk&#10;cnMvX3JlbHMvZTJvRG9jLnhtbC5yZWxzUEsFBgAAAAAHAAcAvgEAAEkVAAAAAA==&#10;">
                <v:shape id="Graphic 220"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zfcxAAAANwAAAAPAAAAZHJzL2Rvd25yZXYueG1sRE/LagIx&#10;FN0L/YdwC91IzXQWoqNRRBCkLQVHKbi7TK6TeeRmmKQ69eubRcHl4byX68G24kq9rxwreJskIIgL&#10;pysuFZyOu9cZCB+QNbaOScEveVivnkZLzLS78YGueShFDGGfoQITQpdJ6QtDFv3EdcSRu7jeYoiw&#10;L6Xu8RbDbSvTJJlKixXHBoMdbQ0VTf5jFXzWH/P7e5Oe7/m0Nvum+KpP32OlXp6HzQJEoCE8xP/u&#10;vVaQpnF+PBOPgFz9AQAA//8DAFBLAQItABQABgAIAAAAIQDb4fbL7gAAAIUBAAATAAAAAAAAAAAA&#10;AAAAAAAAAABbQ29udGVudF9UeXBlc10ueG1sUEsBAi0AFAAGAAgAAAAhAFr0LFu/AAAAFQEAAAsA&#10;AAAAAAAAAAAAAAAAHwEAAF9yZWxzLy5yZWxzUEsBAi0AFAAGAAgAAAAhADdvN9zEAAAA3AAAAA8A&#10;AAAAAAAAAAAAAAAABwIAAGRycy9kb3ducmV2LnhtbFBLBQYAAAAAAwADALcAAAD4Ag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21"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gNJxgAAANwAAAAPAAAAZHJzL2Rvd25yZXYueG1sRI9bawIx&#10;FITfhf6HcAp9Ec26gshqlN6kgk/efTxsTne33ZwsSaprf31TEHwcZuYbZjpvTS3O5HxlWcGgn4Ag&#10;zq2uuFCw2y56YxA+IGusLZOCK3mYzx46U8y0vfCazptQiAhhn6GCMoQmk9LnJRn0fdsQR+/TOoMh&#10;SldI7fAS4aaWaZKMpMGK40KJDb2WlH9vfoyCr5fT6R33zdtxuDh0Pw7BbYe/K6WeHtvnCYhAbbiH&#10;b+2lVpCmA/g/E4+AnP0BAAD//wMAUEsBAi0AFAAGAAgAAAAhANvh9svuAAAAhQEAABMAAAAAAAAA&#10;AAAAAAAAAAAAAFtDb250ZW50X1R5cGVzXS54bWxQSwECLQAUAAYACAAAACEAWvQsW78AAAAVAQAA&#10;CwAAAAAAAAAAAAAAAAAfAQAAX3JlbHMvLnJlbHNQSwECLQAUAAYACAAAACEAAo4DScYAAADcAAAA&#10;DwAAAAAAAAAAAAAAAAAHAgAAZHJzL2Rvd25yZXYueG1sUEsFBgAAAAADAAMAtwAAAPoCAAAAAA==&#10;">
                  <v:imagedata r:id="rId95" o:title=""/>
                </v:shape>
                <v:shape id="Image 222"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B3xwAAANwAAAAPAAAAZHJzL2Rvd25yZXYueG1sRI9LawJB&#10;EITvgfyHoQO5SJx1wAerowRJQC95rDnordlp95GdnmVnoht/vRMQciyq6itqseptI07U+cqxhtEw&#10;AUGcO1NxoeFr9/o0A+EDssHGMWn4JQ+r5f3dAlPjzvxJpywUIkLYp6ihDKFNpfR5SRb90LXE0Tu6&#10;zmKIsiuk6fAc4baRKkkm0mLFcaHEltYl5d/Zj9XwNjCzd/VSZ1xP9zSejOuPw/ai9eND/zwHEagP&#10;/+Fbe2M0KKXg70w8AnJ5BQAA//8DAFBLAQItABQABgAIAAAAIQDb4fbL7gAAAIUBAAATAAAAAAAA&#10;AAAAAAAAAAAAAABbQ29udGVudF9UeXBlc10ueG1sUEsBAi0AFAAGAAgAAAAhAFr0LFu/AAAAFQEA&#10;AAsAAAAAAAAAAAAAAAAAHwEAAF9yZWxzLy5yZWxzUEsBAi0AFAAGAAgAAAAhAAb/cHfHAAAA3AAA&#10;AA8AAAAAAAAAAAAAAAAABwIAAGRycy9kb3ducmV2LnhtbFBLBQYAAAAAAwADALcAAAD7AgAAAAA=&#10;">
                  <v:imagedata r:id="rId104" o:title=""/>
                </v:shape>
                <w10:wrap anchorx="page"/>
              </v:group>
            </w:pict>
          </mc:Fallback>
        </mc:AlternateContent>
      </w:r>
      <w:r>
        <w:t xml:space="preserve">12 B - Extrait du film "L'aile ou la cuisse" avec Louis de </w:t>
      </w:r>
      <w:r>
        <w:rPr>
          <w:spacing w:val="-2"/>
        </w:rPr>
        <w:t>Funès.</w:t>
      </w:r>
    </w:p>
    <w:p w14:paraId="40840334" w14:textId="77777777" w:rsidR="002304DE" w:rsidRDefault="00673919">
      <w:pPr>
        <w:pStyle w:val="Plattetekst"/>
        <w:spacing w:before="47" w:line="285" w:lineRule="auto"/>
        <w:ind w:left="1191" w:right="1187"/>
        <w:jc w:val="both"/>
        <w:rPr>
          <w:b/>
        </w:rPr>
      </w:pPr>
      <w:r>
        <w:t>Tu</w:t>
      </w:r>
      <w:r>
        <w:rPr>
          <w:spacing w:val="-2"/>
        </w:rPr>
        <w:t xml:space="preserve"> </w:t>
      </w:r>
      <w:r>
        <w:t>t'en</w:t>
      </w:r>
      <w:r>
        <w:rPr>
          <w:spacing w:val="-2"/>
        </w:rPr>
        <w:t xml:space="preserve"> </w:t>
      </w:r>
      <w:r>
        <w:t>es</w:t>
      </w:r>
      <w:r>
        <w:rPr>
          <w:spacing w:val="-2"/>
        </w:rPr>
        <w:t xml:space="preserve"> </w:t>
      </w:r>
      <w:r>
        <w:t>rendu</w:t>
      </w:r>
      <w:r>
        <w:rPr>
          <w:spacing w:val="-2"/>
        </w:rPr>
        <w:t xml:space="preserve"> </w:t>
      </w:r>
      <w:r>
        <w:t>compte</w:t>
      </w:r>
      <w:r>
        <w:rPr>
          <w:spacing w:val="-2"/>
        </w:rPr>
        <w:t xml:space="preserve"> </w:t>
      </w:r>
      <w:r>
        <w:t>dans</w:t>
      </w:r>
      <w:r>
        <w:rPr>
          <w:spacing w:val="-2"/>
        </w:rPr>
        <w:t xml:space="preserve"> </w:t>
      </w:r>
      <w:r>
        <w:t>la</w:t>
      </w:r>
      <w:r>
        <w:rPr>
          <w:spacing w:val="-2"/>
        </w:rPr>
        <w:t xml:space="preserve"> </w:t>
      </w:r>
      <w:r>
        <w:t>vidéo</w:t>
      </w:r>
      <w:r>
        <w:rPr>
          <w:spacing w:val="-2"/>
        </w:rPr>
        <w:t xml:space="preserve"> </w:t>
      </w:r>
      <w:r>
        <w:t>précédente,</w:t>
      </w:r>
      <w:r>
        <w:rPr>
          <w:spacing w:val="-2"/>
        </w:rPr>
        <w:t xml:space="preserve"> </w:t>
      </w:r>
      <w:r>
        <w:t>la</w:t>
      </w:r>
      <w:r>
        <w:rPr>
          <w:spacing w:val="-2"/>
        </w:rPr>
        <w:t xml:space="preserve"> </w:t>
      </w:r>
      <w:r>
        <w:t>visite</w:t>
      </w:r>
      <w:r>
        <w:rPr>
          <w:spacing w:val="-2"/>
        </w:rPr>
        <w:t xml:space="preserve"> </w:t>
      </w:r>
      <w:r>
        <w:t>des</w:t>
      </w:r>
      <w:r>
        <w:rPr>
          <w:spacing w:val="-2"/>
        </w:rPr>
        <w:t xml:space="preserve"> </w:t>
      </w:r>
      <w:r>
        <w:t>inspecteurs</w:t>
      </w:r>
      <w:r>
        <w:rPr>
          <w:spacing w:val="-2"/>
        </w:rPr>
        <w:t xml:space="preserve"> </w:t>
      </w:r>
      <w:r>
        <w:t>du</w:t>
      </w:r>
      <w:r>
        <w:rPr>
          <w:spacing w:val="-2"/>
        </w:rPr>
        <w:t xml:space="preserve"> </w:t>
      </w:r>
      <w:r>
        <w:t>Guide</w:t>
      </w:r>
      <w:r>
        <w:rPr>
          <w:spacing w:val="-2"/>
        </w:rPr>
        <w:t xml:space="preserve"> </w:t>
      </w:r>
      <w:r>
        <w:t>Michelin</w:t>
      </w:r>
      <w:r>
        <w:rPr>
          <w:spacing w:val="-2"/>
        </w:rPr>
        <w:t xml:space="preserve"> </w:t>
      </w:r>
      <w:r>
        <w:t>est crainte de longue date par les restaurateurs. Dans le film "L’aile ou la cuisse", comédie française à succès de 1976, *Louis de Funès campe justement le directeur d’un guide gastronomique qui entre</w:t>
      </w:r>
      <w:r>
        <w:rPr>
          <w:spacing w:val="6"/>
        </w:rPr>
        <w:t xml:space="preserve"> </w:t>
      </w:r>
      <w:r>
        <w:t>en</w:t>
      </w:r>
      <w:r>
        <w:rPr>
          <w:spacing w:val="8"/>
        </w:rPr>
        <w:t xml:space="preserve"> </w:t>
      </w:r>
      <w:r>
        <w:t>guerre</w:t>
      </w:r>
      <w:r>
        <w:rPr>
          <w:spacing w:val="8"/>
        </w:rPr>
        <w:t xml:space="preserve"> </w:t>
      </w:r>
      <w:r>
        <w:t>contre</w:t>
      </w:r>
      <w:r>
        <w:rPr>
          <w:spacing w:val="8"/>
        </w:rPr>
        <w:t xml:space="preserve"> </w:t>
      </w:r>
      <w:r>
        <w:t>le</w:t>
      </w:r>
      <w:r>
        <w:rPr>
          <w:spacing w:val="8"/>
        </w:rPr>
        <w:t xml:space="preserve"> </w:t>
      </w:r>
      <w:r>
        <w:t>patron</w:t>
      </w:r>
      <w:r>
        <w:rPr>
          <w:spacing w:val="8"/>
        </w:rPr>
        <w:t xml:space="preserve"> </w:t>
      </w:r>
      <w:r>
        <w:t>d’une</w:t>
      </w:r>
      <w:r>
        <w:rPr>
          <w:spacing w:val="8"/>
        </w:rPr>
        <w:t xml:space="preserve"> </w:t>
      </w:r>
      <w:r>
        <w:t>chaîne</w:t>
      </w:r>
      <w:r>
        <w:rPr>
          <w:spacing w:val="8"/>
        </w:rPr>
        <w:t xml:space="preserve"> </w:t>
      </w:r>
      <w:r>
        <w:t>de</w:t>
      </w:r>
      <w:r>
        <w:rPr>
          <w:spacing w:val="8"/>
        </w:rPr>
        <w:t xml:space="preserve"> </w:t>
      </w:r>
      <w:r>
        <w:t>restaurant.</w:t>
      </w:r>
      <w:r>
        <w:rPr>
          <w:spacing w:val="8"/>
        </w:rPr>
        <w:t xml:space="preserve"> </w:t>
      </w:r>
      <w:r>
        <w:t>C’est</w:t>
      </w:r>
      <w:r>
        <w:rPr>
          <w:spacing w:val="8"/>
        </w:rPr>
        <w:t xml:space="preserve"> </w:t>
      </w:r>
      <w:r>
        <w:t>la</w:t>
      </w:r>
      <w:r>
        <w:rPr>
          <w:spacing w:val="8"/>
        </w:rPr>
        <w:t xml:space="preserve"> </w:t>
      </w:r>
      <w:r>
        <w:t>confrontation</w:t>
      </w:r>
      <w:r>
        <w:rPr>
          <w:spacing w:val="8"/>
        </w:rPr>
        <w:t xml:space="preserve"> </w:t>
      </w:r>
      <w:r>
        <w:rPr>
          <w:spacing w:val="-2"/>
        </w:rPr>
        <w:t>"</w:t>
      </w:r>
      <w:r>
        <w:rPr>
          <w:b/>
          <w:spacing w:val="-2"/>
        </w:rPr>
        <w:t>gastronomie</w:t>
      </w:r>
    </w:p>
    <w:p w14:paraId="40840335" w14:textId="77777777" w:rsidR="002304DE" w:rsidRDefault="00673919">
      <w:pPr>
        <w:spacing w:line="249" w:lineRule="exact"/>
        <w:ind w:left="1191"/>
        <w:jc w:val="both"/>
      </w:pPr>
      <w:r>
        <w:rPr>
          <w:b/>
        </w:rPr>
        <w:t>- malbouffe</w:t>
      </w:r>
      <w:r>
        <w:t xml:space="preserve">" avant la </w:t>
      </w:r>
      <w:r>
        <w:rPr>
          <w:spacing w:val="-2"/>
        </w:rPr>
        <w:t>lettre.</w:t>
      </w:r>
    </w:p>
    <w:p w14:paraId="40840336" w14:textId="77777777" w:rsidR="002304DE" w:rsidRDefault="002304DE">
      <w:pPr>
        <w:pStyle w:val="Plattetekst"/>
        <w:spacing w:before="98"/>
      </w:pPr>
    </w:p>
    <w:p w14:paraId="40840337" w14:textId="77777777" w:rsidR="002304DE" w:rsidRDefault="00673919">
      <w:pPr>
        <w:spacing w:line="280" w:lineRule="auto"/>
        <w:ind w:left="1191" w:right="1188"/>
        <w:jc w:val="both"/>
        <w:rPr>
          <w:i/>
          <w:sz w:val="20"/>
        </w:rPr>
      </w:pPr>
      <w:r>
        <w:rPr>
          <w:i/>
          <w:sz w:val="20"/>
        </w:rPr>
        <w:t>*Louis de Funès est l’un des plus grands acteurs et comiques français. Il a joué dans de nombreux films, dont "Les Gendarmes" ou encore "La Grande Vadrouille".</w:t>
      </w:r>
    </w:p>
    <w:p w14:paraId="40840338" w14:textId="77777777" w:rsidR="002304DE" w:rsidRDefault="002304DE">
      <w:pPr>
        <w:pStyle w:val="Plattetekst"/>
        <w:spacing w:before="129"/>
        <w:rPr>
          <w:i/>
        </w:rPr>
      </w:pPr>
    </w:p>
    <w:p w14:paraId="40840339" w14:textId="77777777" w:rsidR="002304DE" w:rsidRDefault="00673919">
      <w:pPr>
        <w:pStyle w:val="Kop1"/>
      </w:pPr>
      <w:hyperlink r:id="rId118">
        <w:r>
          <w:rPr>
            <w:u w:val="single"/>
          </w:rPr>
          <w:t>Regarde</w:t>
        </w:r>
        <w:r>
          <w:rPr>
            <w:spacing w:val="67"/>
            <w:u w:val="single"/>
          </w:rPr>
          <w:t xml:space="preserve"> </w:t>
        </w:r>
        <w:r>
          <w:rPr>
            <w:u w:val="single"/>
          </w:rPr>
          <w:t>l'extrait</w:t>
        </w:r>
        <w:r>
          <w:rPr>
            <w:spacing w:val="67"/>
            <w:u w:val="single"/>
          </w:rPr>
          <w:t xml:space="preserve"> </w:t>
        </w:r>
        <w:r>
          <w:rPr>
            <w:u w:val="single"/>
          </w:rPr>
          <w:t>suivant</w:t>
        </w:r>
        <w:r>
          <w:rPr>
            <w:spacing w:val="67"/>
            <w:u w:val="single"/>
          </w:rPr>
          <w:t xml:space="preserve"> </w:t>
        </w:r>
        <w:r>
          <w:rPr>
            <w:u w:val="single"/>
          </w:rPr>
          <w:t>dans</w:t>
        </w:r>
        <w:r>
          <w:rPr>
            <w:spacing w:val="67"/>
            <w:u w:val="single"/>
          </w:rPr>
          <w:t xml:space="preserve"> </w:t>
        </w:r>
        <w:r>
          <w:rPr>
            <w:u w:val="single"/>
          </w:rPr>
          <w:t>lequel</w:t>
        </w:r>
        <w:r>
          <w:rPr>
            <w:spacing w:val="67"/>
            <w:u w:val="single"/>
          </w:rPr>
          <w:t xml:space="preserve"> </w:t>
        </w:r>
        <w:r>
          <w:rPr>
            <w:u w:val="single"/>
          </w:rPr>
          <w:t>tu</w:t>
        </w:r>
        <w:r>
          <w:rPr>
            <w:spacing w:val="67"/>
            <w:u w:val="single"/>
          </w:rPr>
          <w:t xml:space="preserve"> </w:t>
        </w:r>
        <w:r>
          <w:rPr>
            <w:u w:val="single"/>
          </w:rPr>
          <w:t>verras</w:t>
        </w:r>
        <w:r>
          <w:rPr>
            <w:spacing w:val="67"/>
            <w:u w:val="single"/>
          </w:rPr>
          <w:t xml:space="preserve"> </w:t>
        </w:r>
        <w:r>
          <w:rPr>
            <w:u w:val="single"/>
          </w:rPr>
          <w:t>Louis</w:t>
        </w:r>
        <w:r>
          <w:rPr>
            <w:spacing w:val="67"/>
            <w:u w:val="single"/>
          </w:rPr>
          <w:t xml:space="preserve"> </w:t>
        </w:r>
        <w:r>
          <w:rPr>
            <w:u w:val="single"/>
          </w:rPr>
          <w:t>de</w:t>
        </w:r>
        <w:r>
          <w:rPr>
            <w:spacing w:val="67"/>
            <w:u w:val="single"/>
          </w:rPr>
          <w:t xml:space="preserve"> </w:t>
        </w:r>
        <w:r>
          <w:rPr>
            <w:u w:val="single"/>
          </w:rPr>
          <w:t>Funès</w:t>
        </w:r>
        <w:r>
          <w:rPr>
            <w:spacing w:val="67"/>
            <w:u w:val="single"/>
          </w:rPr>
          <w:t xml:space="preserve"> </w:t>
        </w:r>
        <w:r>
          <w:rPr>
            <w:u w:val="single"/>
          </w:rPr>
          <w:t>visiter</w:t>
        </w:r>
        <w:r>
          <w:rPr>
            <w:spacing w:val="67"/>
            <w:u w:val="single"/>
          </w:rPr>
          <w:t xml:space="preserve"> </w:t>
        </w:r>
        <w:r>
          <w:rPr>
            <w:u w:val="single"/>
          </w:rPr>
          <w:t>un</w:t>
        </w:r>
        <w:r>
          <w:rPr>
            <w:spacing w:val="67"/>
            <w:u w:val="single"/>
          </w:rPr>
          <w:t xml:space="preserve"> </w:t>
        </w:r>
        <w:r>
          <w:rPr>
            <w:spacing w:val="-2"/>
            <w:u w:val="single"/>
          </w:rPr>
          <w:t>restaurant.</w:t>
        </w:r>
      </w:hyperlink>
    </w:p>
    <w:p w14:paraId="4084033A" w14:textId="77777777" w:rsidR="002304DE" w:rsidRDefault="00673919">
      <w:pPr>
        <w:pStyle w:val="Plattetekst"/>
        <w:spacing w:before="137"/>
        <w:ind w:left="1191"/>
      </w:pPr>
      <w:r>
        <w:t xml:space="preserve">Réponds ensuite aux </w:t>
      </w:r>
      <w:r>
        <w:rPr>
          <w:spacing w:val="-2"/>
        </w:rPr>
        <w:t>questions.</w:t>
      </w:r>
    </w:p>
    <w:p w14:paraId="4084033B" w14:textId="77777777" w:rsidR="002304DE" w:rsidRDefault="00673919">
      <w:pPr>
        <w:pStyle w:val="Plattetekst"/>
        <w:spacing w:before="138"/>
        <w:ind w:left="1191"/>
      </w:pPr>
      <w:r>
        <w:t xml:space="preserve">1 - D’après le restaurateur, à quelles caractéristiques répond l’inspecteur du Guide </w:t>
      </w:r>
      <w:r>
        <w:rPr>
          <w:spacing w:val="-10"/>
        </w:rPr>
        <w:t>?</w:t>
      </w:r>
    </w:p>
    <w:p w14:paraId="4084033C" w14:textId="77777777" w:rsidR="002304DE" w:rsidRDefault="00673919">
      <w:pPr>
        <w:spacing w:before="137"/>
        <w:ind w:left="1191"/>
      </w:pPr>
      <w:r>
        <w:rPr>
          <w:color w:val="D9D9D9"/>
          <w:spacing w:val="-2"/>
        </w:rPr>
        <w:t>...........................................................................................................................................................</w:t>
      </w:r>
    </w:p>
    <w:p w14:paraId="4084033D" w14:textId="77777777" w:rsidR="002304DE" w:rsidRDefault="00673919">
      <w:pPr>
        <w:pStyle w:val="Plattetekst"/>
        <w:spacing w:before="137"/>
        <w:ind w:left="1191"/>
      </w:pPr>
      <w:r>
        <w:t xml:space="preserve">2 - Et le véritable inspecteur, joué par Louis de Funès, de quels stratagèmes use-t-il </w:t>
      </w:r>
      <w:r>
        <w:rPr>
          <w:spacing w:val="-10"/>
        </w:rPr>
        <w:t>?</w:t>
      </w:r>
    </w:p>
    <w:p w14:paraId="4084033E" w14:textId="77777777" w:rsidR="002304DE" w:rsidRDefault="00673919">
      <w:pPr>
        <w:spacing w:before="137"/>
        <w:ind w:left="1191"/>
      </w:pPr>
      <w:r>
        <w:rPr>
          <w:color w:val="D9D9D9"/>
          <w:spacing w:val="-2"/>
        </w:rPr>
        <w:t>...........................................................................................................................................................</w:t>
      </w:r>
    </w:p>
    <w:p w14:paraId="4084033F" w14:textId="77777777" w:rsidR="002304DE" w:rsidRDefault="002304DE">
      <w:pPr>
        <w:sectPr w:rsidR="002304DE">
          <w:pgSz w:w="11910" w:h="16850"/>
          <w:pgMar w:top="840" w:right="0" w:bottom="720" w:left="0" w:header="0" w:footer="428" w:gutter="0"/>
          <w:cols w:space="708"/>
        </w:sectPr>
      </w:pPr>
    </w:p>
    <w:p w14:paraId="40840340" w14:textId="77777777" w:rsidR="002304DE" w:rsidRDefault="002304DE">
      <w:pPr>
        <w:pStyle w:val="Plattetekst"/>
      </w:pPr>
    </w:p>
    <w:p w14:paraId="40840341" w14:textId="77777777" w:rsidR="002304DE" w:rsidRDefault="002304DE">
      <w:pPr>
        <w:pStyle w:val="Plattetekst"/>
      </w:pPr>
    </w:p>
    <w:p w14:paraId="40840342" w14:textId="77777777" w:rsidR="002304DE" w:rsidRDefault="002304DE">
      <w:pPr>
        <w:pStyle w:val="Plattetekst"/>
      </w:pPr>
    </w:p>
    <w:p w14:paraId="40840343" w14:textId="77777777" w:rsidR="002304DE" w:rsidRDefault="002304DE">
      <w:pPr>
        <w:pStyle w:val="Plattetekst"/>
        <w:spacing w:before="175"/>
      </w:pPr>
    </w:p>
    <w:p w14:paraId="40840344" w14:textId="77777777" w:rsidR="002304DE" w:rsidRDefault="00673919">
      <w:pPr>
        <w:spacing w:line="369" w:lineRule="auto"/>
        <w:ind w:left="1191" w:right="1303"/>
      </w:pPr>
      <w:r>
        <w:rPr>
          <w:noProof/>
        </w:rPr>
        <mc:AlternateContent>
          <mc:Choice Requires="wpg">
            <w:drawing>
              <wp:anchor distT="0" distB="0" distL="0" distR="0" simplePos="0" relativeHeight="15758848" behindDoc="0" locked="0" layoutInCell="1" allowOverlap="1" wp14:anchorId="4084059E" wp14:editId="4084059F">
                <wp:simplePos x="0" y="0"/>
                <wp:positionH relativeFrom="page">
                  <wp:posOffset>0</wp:posOffset>
                </wp:positionH>
                <wp:positionV relativeFrom="paragraph">
                  <wp:posOffset>-747713</wp:posOffset>
                </wp:positionV>
                <wp:extent cx="7562850" cy="694055"/>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694055"/>
                          <a:chOff x="0" y="0"/>
                          <a:chExt cx="7562850" cy="694055"/>
                        </a:xfrm>
                      </wpg:grpSpPr>
                      <wps:wsp>
                        <wps:cNvPr id="224" name="Graphic 224"/>
                        <wps:cNvSpPr/>
                        <wps:spPr>
                          <a:xfrm>
                            <a:off x="0" y="112124"/>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pic:pic xmlns:pic="http://schemas.openxmlformats.org/drawingml/2006/picture">
                        <pic:nvPicPr>
                          <pic:cNvPr id="225" name="Image 225"/>
                          <pic:cNvPicPr/>
                        </pic:nvPicPr>
                        <pic:blipFill>
                          <a:blip r:embed="rId119" cstate="print"/>
                          <a:stretch>
                            <a:fillRect/>
                          </a:stretch>
                        </pic:blipFill>
                        <pic:spPr>
                          <a:xfrm>
                            <a:off x="6113014" y="0"/>
                            <a:ext cx="693547" cy="693548"/>
                          </a:xfrm>
                          <a:prstGeom prst="rect">
                            <a:avLst/>
                          </a:prstGeom>
                        </pic:spPr>
                      </pic:pic>
                      <wps:wsp>
                        <wps:cNvPr id="226" name="Textbox 226"/>
                        <wps:cNvSpPr txBox="1"/>
                        <wps:spPr>
                          <a:xfrm>
                            <a:off x="0" y="0"/>
                            <a:ext cx="7562850" cy="694055"/>
                          </a:xfrm>
                          <a:prstGeom prst="rect">
                            <a:avLst/>
                          </a:prstGeom>
                        </wps:spPr>
                        <wps:txbx>
                          <w:txbxContent>
                            <w:p w14:paraId="40840656" w14:textId="77777777" w:rsidR="002304DE" w:rsidRDefault="002304DE">
                              <w:pPr>
                                <w:spacing w:before="144"/>
                              </w:pPr>
                            </w:p>
                            <w:p w14:paraId="40840657" w14:textId="77777777" w:rsidR="002304DE" w:rsidRDefault="00673919">
                              <w:pPr>
                                <w:ind w:left="1190"/>
                                <w:rPr>
                                  <w:b/>
                                </w:rPr>
                              </w:pPr>
                              <w:r>
                                <w:rPr>
                                  <w:b/>
                                </w:rPr>
                                <w:t xml:space="preserve">13 - Et le vin dans tout ça </w:t>
                              </w:r>
                              <w:r>
                                <w:rPr>
                                  <w:b/>
                                  <w:spacing w:val="-10"/>
                                </w:rPr>
                                <w:t>?</w:t>
                              </w:r>
                            </w:p>
                          </w:txbxContent>
                        </wps:txbx>
                        <wps:bodyPr wrap="square" lIns="0" tIns="0" rIns="0" bIns="0" rtlCol="0">
                          <a:noAutofit/>
                        </wps:bodyPr>
                      </wps:wsp>
                    </wpg:wgp>
                  </a:graphicData>
                </a:graphic>
              </wp:anchor>
            </w:drawing>
          </mc:Choice>
          <mc:Fallback>
            <w:pict>
              <v:group w14:anchorId="4084059E" id="Group 223" o:spid="_x0000_s1149" style="position:absolute;left:0;text-align:left;margin-left:0;margin-top:-58.9pt;width:595.5pt;height:54.65pt;z-index:15758848;mso-wrap-distance-left:0;mso-wrap-distance-right:0;mso-position-horizontal-relative:page;mso-position-vertical-relative:text" coordsize="75628,6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Viw3nQMAAN8JAAAOAAAAZHJzL2Uyb0RvYy54bWy8VtFy0zoQfWeGf9Do&#10;nTpOk9B66jBASaczTOlA7/Asy7KtwZaEpMTu37OSrMQ07aWXy/AQZ2Wt1rtnzx774s3QtWjHtOFS&#10;5Dg9mWHEBJUlF3WO/7nbvDrDyFgiStJKwXJ8zwx+s3754qJXGZvLRrYl0wiCCJP1KseNtSpLEkMb&#10;1hFzIhUTsFlJ3RELS10npSY9RO/aZD6brZJe6lJpSZkxcPcybOK1j19VjNpPVWWYRW2OITfrr9pf&#10;C3dN1hckqzVRDadjGuQ3sugIF/DQfahLYgnaan4UquNUSyMre0Jll8iq4pT5GqCadPagmistt8rX&#10;Umd9rfYwAbQPcPrtsPRmd6XVF3WrQ/ZgfpT0mwFckl7V2XTfreuD81Dpzh2CItDgEb3fI8oGiyjc&#10;fL1czc+WADyFvdX5YrZcBshpA305OkabD/9+MCFZeKxPbp9Mr4A95gCQ+X8AfWmIYh534wC41YiX&#10;OZ7PFxgJ0gGLr0bCuFuAlHs8+DkUx5UZAX0UozSdp+EgyR4FarE6P595bu7rJRndGnvFpIec7D4a&#10;G6hbRos00aKDiKaGAXDUbz31LUZAfY0RUL8IfVDEunOuj85E/aRnTY7HTNx2J3fsTnpH6xrnW7s4&#10;xwg6C26ns1MXERI+OLZiegBY8NA1OsR/5SMHx1h/3Iv/wWf69Od7/pRnDEhbaVhI3UHga9jDAvVM&#10;gTey5eWGt63Dwei6eN9qtCOA8GaxWW4iBBM3IKrJAh2cVcjyHvjUA4FybL5viWYYtdcCGOvkKRo6&#10;GkU0tG3fSy9ivgXa2LvhK9EKKTBzbIFINzISl2SRIZC/cwi+7qSQb7dWVtzRx+cWMhoXMETrC8Vp&#10;Br9RbsA6mqZfyzKcsltXW5D27lkxOqK/bdUrUEbAnxe85fbeqzzMoktK7G45dUrlFtPBXMbBvO5I&#10;zdB87lUmerkzrtqjEEXLVWyms8dkYUYeyOsj9QbpvpR02zFhw7tIsxbylsI0XBmYtYx1BQPl0Ndl&#10;ChII70EL4qE0FzZMn7GaWQqUI1kFpPoM0xqIuN/wSR/ydCU8oS2rND2dpSBRxyoM07lcvI4iDPbZ&#10;OKpRnhxFnLaMZHKqAZAfsSjIj08pJOFNyClI4F9Q4FVs9B3wvZADtHrlapkoMLLDOwn6lMb7T+A1&#10;UZknZPjwvprI8H+D6ufht0MxhFeJb8Af1INnTLV/Y8JXhNe38YvHfaZM114FDt9l6x8AAAD//wMA&#10;UEsDBAoAAAAAAAAAIQCEAce2kHsAAJB7AAAUAAAAZHJzL21lZGlhL2ltYWdlMS5wbmeJUE5HDQoa&#10;CgAAAA1JSERSAAAA2gAAAG0IBgAAAMfSfxYAAAAGYktHRAD/AP8A/6C9p5MAAAAJcEhZcwAADsQA&#10;AA7EAZUrDhsAACAASURBVHic7L15uC1ZVSf4W3tHnHPu8N59Q85ATpiQyZCZTDJJkw4FWIJtpUP1&#10;h5ClgtX9kbbVWlpaXdhYSqGWQ9lVDiVdX9mlbWPZgg1dIlAORSGgCKJkoomQLyfIzDff9+5whoi9&#10;Vv+x1tp7x7n3MSikaUnkdzLejRMnYsfe67fWbw17B/DF7YvbF7cv+EZ/3Q3427hNxhOsra8dJaLw&#10;SN6XmdP29s6ZxWL+SN72ixu+CLQv6DaZTCZHjhw9OpmMJwAA0eO33vqN3/Sd3/G/fPeRI0cuEj1K&#10;uMA+f0+6JyIAJEQggMS+EfHfiJAAIiIEQFiEwCJCoLNnz5z5uZ/91z/1ljf/2q+ClgefsLu7e/eZ&#10;M6exWCweie75W7V9EWh/hS3GiMsvv+JxF1100UXDbxQeT3/6M575D7/9Nbc/9SlPvUmEISL2AcRR&#10;V35RbXuHRQEGEJGAiIhIyA9W5wsYAOl9AIgIwDKEcAi6owAiIBABRPjgB//oA7/wCz/zs3fecccd&#10;9b1PnTp58uGHH/okM/8leumLG/BFoH3W22Mf+7jHXXPNNdcU4QYOrK+vf9u3fvu3v/RlX/u1BCIW&#10;VlFmiECImSEiIiykOyZRpJEIijUSgwEtWTQiIoKYIbN9ZdFILRoRiUExWzYRIYHfGwISgkDBGUgC&#10;iAKF/Hu9iIiIgFlImIWZiYXlnb/19v/0S7/8i//H1vnz5wEAVBrad1133333vu/48Ycf6SH5G7V9&#10;EWi2XXTRxbj++utfcGjj0KH9vv/ar/17f+/lL3/FK5q2aaH8jIa0z+RcQKIbCYswGMJ65jLQBE77&#10;hJYpZKhAREQECkKkIs4CgTAJFDgUSEIIRBQEUECxCDFYwNqefG0CEQUJRBRCEBBRCCRk7WcRCAux&#10;AS054FgkEPReFCiEIImZdra3d/7jf/y/f/m3//M73k4hgCggEHDu3ObZu+666/dPnz71iI3ho3n7&#10;Wwu0jY0N3Hzz0265/PIrHgMAT37yU5/yDV//jd90zTXXXIsaOHnvlgLlb1GrY0fJ+KCex0IsbDgC&#10;CSuZM/pIamxggGMSiJD5ZIovBVYIQYgCUShUkVlM+FlAoBijhBApxqh+Hav1ZGa1rAIxl0xIzaKE&#10;ECjEIDQAmppCroDWpyTMTMIiFBScgYhCjNL3PaW+l5QSAZCmaahpGmmbhh745P33vPnX/59fu+OO&#10;j9wBNfEAgPvvv+9X7rzzI9jZ2XmER/yvd/tbA7SVlRV86Zc++5YnPvH6GwDgiisec8XXfM3Lvvap&#10;T7nxxqHHZFiR+m9kQQGWjsM6cel7t2r2bz829NOEIQCY2Yyhb4QQCESEEAJCiAghKKYhYGb0fS8p&#10;MRERmqZBiBFN0+R7pZSgNJAHTVMXLYCIJMRIREAMw+BnYhZhocSMlBI4MVgYgQJijCAixBjRdQv0&#10;fY++75FSQtu2+RNjhIjkdoj5dx/5yJ/88dvf/p/eeurUqZOA4KMfvfPnP/jBDyCl9FmO5N/M7b9J&#10;oD372c/BC17w331ffWx1dX3tRS968Uue+cxnPauyVDAsQPkdURb3vBP9Q10eqvmdb8t/5196EMLP&#10;ED3OLGATPo1VsILOLkKkIKMQEEJADBEhKi2DCBInpJTQ9wkZaCEo0KwtnJL6hCwevRxcOxiI831M&#10;JbCQ+meiPiYnRuIEYUYIUaJaQgQK6PoOXddloI1GLZqmxWjUSoyRmAXMCZwEAq40GGnfAPjDP3z/&#10;+373d3/7nQvLObzvfe/5sQ9+8I/+cgP/KN7+mwLac57z3Od+1Vf9nRe94AUvfOELX3jLl1f25oKb&#10;ZOEfHKGMr2ztagDuF4n/dFsNNJiVMWvDBjRmsCEtg8GAFqJbNI0SMiekxGAT1vo8byOLPhAL17cG&#10;ASCLOvr1ACeOKNFKFlMA1k6RDM4QFGh9UoC51WqaBm3boGkiQiAwC1JiSSnRcsRSBNnK+X2JgPe+&#10;9/ff/YEP/MF7AWBnZ+ef/d7v/Q4+8pE/+Qz9++jf/kYD7eabn4aXvvRlr/Pw+lOe8tSnPvvZz33u&#10;aDQaiQzIHmmkjqgcFwDqIwFCzrBEmEhIGOLoICWCnqdy30xsj+G+Qh4FMr+IMCCn6r+JRvdEWBJx&#10;kuxPBcr0jkIMEkI0X83CkBoezFFOAkmhlnXUsWqPSNEMROYPkpA9p9teb6h2U5WTE/H7W+CFhJlN&#10;SeizqY8WJUZQIEifgL5PlPokiZkEbH1BGk+ywBCw3H8aVZ1Op7sf+tAf/cH73vf7737HO97+Q3fc&#10;8aefZwl65La/kUC78cYbb7r11m/4hud/2Ze94KYbb755Y+PghpjIeeiZLvBoy6kgEygwq0ZVTQ5Y&#10;8olglsHhyYa4PduAGNnHc18ApHKDhCVbikyv/JgAFdAyZXSLFsyfqiKJ+fZ1S6osxJ5mZn/QfEV4&#10;yKaWB8qnU31IswsBgTxXpxghAmJUHy4EpQR9L+i6lC1f3TeS77202U3IyL0m0ne2PvKRP/3wAw/c&#10;fy8A3H33J/7BW9/6Fnz843+x7zM+Gre/EUC79tpr8c3f/IrX3XTTzTcDwCWXXHrp9ddff8PGxqFD&#10;IiaZIITBUNab5GG7ENCGAYsSwBgALbtqegh20WUiCVRAqw4EKEhqSlY+FiRhAYWhj1ZARvCqLbNs&#10;3jLiOrRYt0MTbtZgsfvbA/BQidTdAtVVQktAAwBD0kChEQghut+nl+j7ZJ8+009Y5FOqTsyXzTRW&#10;kRrIjpRkPQBgc/PsmY997K4/+y//5Xd/+1d/9Vf++b333rPnAR5t26MaaI997GPxqle9+gdf8pKv&#10;/uprr7328UeOHD1auE3FN3IQPgyC8gCQcXWBogYRr6QoFRV63AEI1EDMVmAp+F8jrhZy/ZuQa6hg&#10;fl8NNPu3+1ZasVH8NPKghR0HoNwMyLTNfavCY7U5yl69RZ810EoMJ7cZCjAAoTzqXlBXvl5KCeyR&#10;S4usln6v/g33Ha2n7DkdtKUk1AGnn7Nnz565995jx971rnf85n/4D7/4g5/61Cf3PsijZHtUAu3i&#10;iy/Ga15z+w/eeuvXf/0VV1xxxeHDR47U32doyR5R1+8zzQNQnbH/xvoToRzTr+gUMsgEkCof9Om2&#10;YgIIwZBXUzkP8TvAHHQA3KJpLi0UoaMKfHUbcqiGS9sH2KoDHVUHSe221SVa+hNNbIMgbp6ALO4M&#10;VQp7Y0E1K5AcUMkVMurr+TkVRrWPMl2mAAoGNFDuuxCoHmlPsmPz3LmzDz344INvfdtv/Pob3/jz&#10;P3jq1MnPPEiP8PaoAtqBAwfwXd/13a975Stvu+3o0aNHDx7c2PDvPh1YmIffK/UD9krDfvus7W0I&#10;s5YXeLCkKmfSq36mmr8h1QmVZdNrywBsqIDGIgNQ1R8DjYgmuvVaA+F2/6fqj6Dt2e/J2TURzD+V&#10;fA8IVZaLSC8pbIEMrvq6UO/6g/rfqKxo3jNq8SPUfqnl6lTRCBmF1D4tvhvgwSrN829vbZ8/feb0&#10;6V/5lV/+P3/2Z//3H9ra2voM4/TIbY8KoIUQ8E//6f/62ttv/47vOHDgwIGVldXV+vsCMFEvyTSx&#10;BdZKdE2Wz88DgT0eFLkbUuhI+XX9V6GQwhbs9xB47atVQHePKIfPs+9R2jkQTNQCKEvAqkG6ZBWX&#10;flf+UZlPymir+sQvpE+T+87wlANJw93Qj/VfYvgM4ukEA3GtG+15xSOOUvlqTnFDIISgYcvoifXg&#10;vlo9OlTdn4RycQthNp1Ot7e3t/7tL/zMv/mJn/ix1z8aiqH/2oH2fd/3/d//2tf+wA+0bds2TdMC&#10;tWUS21kI2gJ+ZcDtvIyw/e4wtC6w6opQBRUIAJFU1fBlc+s40NZLbVABkBwEUF8PCKUQ2FFdUd5S&#10;g1gDJre6BlrdflTtgRj4q/ZwoVZwDZMNmnuSkltaq59s4/2hXEHk76tnl0yuyRUPSjVMvmzdobUV&#10;X+5PPy8n0ckAZ5TSx1KkjNOy4zAwewB63bof/dHX/9BP/dS//NHlsX0kt0d04uHgxiGgbdt2Mh6P&#10;V1dWVpumaUVQwtwWKEgpkSVFyct9lj+pT0ga4ZIc6Ur6SSkhMSN5ZI/FJFs/Lg2WogKRSAgWWCN1&#10;TPyj2rZEBFUYVJEG8pCH+hU29aQE5XQ38OZJK3u1+iPGfT5heM+aRpaGL4U6hhTaLD5EQAZN8riE&#10;MECse+8Lsfa5xa4VAOX/4M9MnsSOIaBpIlkJFo1GLUajFqPxCKPxCE3boB21urekdts0aGJEY8+r&#10;iW6LsoY6sDJoCxWASrGcxjbYH0wETdM0k8lk5X/7gX/+huMPb06/8zu/+3ubpq2A+8htj7hFG41G&#10;WF1dPXT77bff/tp/9trXjkaTiUfhMkXLFsRKlKrIGlD+drQUZmAKnEr00Tu1thAOEFCZk7X8GQqr&#10;+oHaLs73Kf78PhZ1D2MrglPa6veifM/99uXZNYBRaJp/qu9ZZ8/kdtXh0GrvEdv6uB4FlrPvxZoO&#10;farqeuKI18hhoXceMdQI5zD4w6LH3VLmu1RRRtdX9bbsk/sWlvo7t088NyrY3Dx79id/8sf+xS/9&#10;0i/+5O7uFH3f4ZHYHjGgra6u4ciRw499xSte+crv+Z7v+Z7Dhw4fFgs+WOEBCtD2EaBKu2bKtSzf&#10;WfCLgJa8k4WmQ6FiJZo3BFm9OfDLv2UAtrIt/52lfA/923uPIR0ySwQHViZpcMpY0bdC2wbXcm9L&#10;sn934cEurdbnyhaS9v9NvhplfJV7ePCFXOkZJNXUWP2jKVEgpzX23ECG/bbkeS7139J3rhz3+Y3L&#10;0EMPPfTgz/zMv/qJt7zl1//V5uZZzGaz/S/+edq+4EA7ePAgLrvssid83dfdeuvtt9/+P19xxRVX&#10;AAPZACBUC5jvmXmguap6RAx/j/x35utFHQOoAWciMaBiVeACQ5+lXLfOs+nF2S1ApWHrqFjZUzle&#10;CW/d/iE9kqx8LpRI37P3C7mQolIs+bmWh1s+zV97jwzsWUABWHV9svLlYpXMWhqwhDVmK0YRWDxa&#10;WjEE6y9Ulj7feY+l38sC8vHKKlu+opY5AMC9995z7I1v/Ll/8453vP2nT5w4/gWbvvMFA9rGxgau&#10;vurqm178kpd89ate9epvv+aaq6/d75ZDDb4MNgyErdiMklhevtbyVjRaRUeAEs0buE00EMZahAtN&#10;/CxzaS4spP5abS2XhaeAbC8lzNp/CWj73Q8oVogQBkCvzszPtPci4uxx0AOFItb3ouzDogbYUjrb&#10;+zCPJ/tzGJXcQ0u8jboTXCiQQParOgrtfbufIr4gm4CI4EMf+uAHXv/61z373e/+vf375q+4xS/I&#10;VQE873nP+4of//Gf/OlXvOKVtx06dOiweDFu0ThK7jUxA8l5q9JJJZKHIrQhoFgJQhEkDZ/nWEEG&#10;kZ4/3GhgWfSG3i6pminDL80fdKC4sOzJIVX3sabZLOm9LdkbeXaA+X09tVD+3k8/1jTLSpgQaAkU&#10;VPyYIYW2/sqivR8tLlsJ0CjQQmEHS43bB9SmSMu4DsdxqT0XpK4qDoFqRQkMLdr+W2XZTBEJBLu7&#10;Oztnzp7ZmM/ni52d7U/N55/flcI+70A7cuQonv3s53zFLbfc8hXPeMYznnX48OGj5kzQsoY06+VA&#10;o1pIay0fKt5vvkeuZB9SMzskdQBkP4Hx446Y0iqxe0NkadDyvSvLM7TAtSUqD6Kj6fm3Qgtra56/&#10;KpqoXGDwCFXUT4I9cImAemVF7X+SRVD3JL6tjwyAdlFNCA7vX/tbIWi/OdhCvn6Aj0nudyrtRTa2&#10;Ti29De4j7wX+8lbodzalAkjmITIY389M1sT6W0Rw6PDho89//gu+4lnPfPbzVtdWL2KRd58/t/l5&#10;WxHs80YdDx8+jGc+81kvfuELX3jLy172sq+77ronXA+4larYdhkFKt8Pa+72swp7Nd+S1qoEHeTl&#10;E+pHOeUbAGzPfqlDqP5uKJhubcpkzWHwRttbVXdUyxBU6eD9N1aJ1FUKPFxd7jHslyKc9d41tbd3&#10;6Lf6gdLhjPIz1fRe3aH3Je/PDAIrkcrPOejCbO0FBNEQMeU6kKzUsmZZGvdSd3pBiosiB3Xkd+9Y&#10;5BZV/86edVZunKm55PTSu971W2/7sR/94f/+rrv+/IJD9blsnzeLdu211z75e7/3e7/vttu+5dVH&#10;jx69yKmgfT3QcTBTYny6IlRL1iD/OCwJL8wJp6XwfU2VhhoyX6vWr3ZkDx0zidAg95J/BZfYshVf&#10;qq72yKJk1rooApYCSv99bocJT6lkr54DGbgoObxQLJkX4Ya6hKv8u+JcttdkIXm/Vc8ZzLJRta8V&#10;XqjziKFQ0r2WSHXs4Nb7KM7BGNZikgekfPw8zy/mdqIwjr0RXo/OlrmBy5Q/B7oISMy8vr7++KZp&#10;m5MnTnz8r2rZ/spA29jYwEtf+rJv/KZv+qa//4ynP+NZR48cPQpk6rwfYc+qavkU7+DlwdjzAS3p&#10;ujJAQ6Wemcq+nkc+vF8cm+pBBryoo4hMdRHxSw3bJMMoh112eF3PofktSYpIYVmpuHAGT4jb1Bko&#10;Zgb/EPuYycgWqgI4Fb6au8NalamICx7cUoOs4NeBo33nt3djmX/npG4PAAsQqFIqxXfar0+B2uem&#10;8tBL1g3V39W1JJeQVxR/OR+pT3/kyJGLn/6MZz33SU96yk1XXXX1DW3b/taDD34Kfd/v06bPvDV/&#10;qV8BWFtbw9/9uy/9+y960Yte/OxnP+e5T3ziE693YRLUmSGUZBCqsqNcrqPUSqVKJFAgQlkkFHtN&#10;Tu3J+ZFlEFd7J04uKrL3PAJ586rvADjuRcyLyblcw4QQVJuLBK0PKisFQ4R1BSoiCiFaj5AFbIZZ&#10;5QARCOVJdQQIiZrPXKZuO7J8s65i4nOkM192yqfXZu8DHxvrBD9TQJ6RJGihCJXEpl7ZZ2uLEMiW&#10;2mPo2ga2OhZnt6AmqkQQBukyJFWXQohsvcmlsVApUDMog7Eq5DcElS/3EmpFJflRLAClQ1Guwc5P&#10;1b9jy+/p0CnDUvlV8H3Jddc9+fFfct2T2nY0/tAH/+gfTqfTzwElZftLW7SDBw8e/dZv/bZXf9u3&#10;vepVR48evZgssqYCRPB/W3yi8s3gCSITCdOTRGQrPtmeSJ1tnf5Hpt7N7XUID8xDVqbOVRTQ2b4W&#10;25FNWPm9izdlqjP4TagvIkDdbhhydJEbfWIRITbODwjZ5M28J/+NWm6qHhKEbKYIBAQK5bxC+1Q9&#10;sDXHBM+AbnRVIDpVVY/rCXlvJo4gqtrsJH84VB1UdWAe3jKq7oLXtlnpW6YUmb1WTLEeKT/uNFsB&#10;VxOfIZ/ULiPXK0vNLeM7MN4o1/Q+Glo0HTP/d94DWFtfP/jkJz/leW3bvPnYsbvxuRYq7zHon2lr&#10;2xYvf/k3f+utt379199www1Puvrqa67JNsM0kp3q7EPEq7V1ZSWBPpD1YhZQm1Hsfkd1FWiW36mY&#10;Bwj2EIvBAVPK7F8pDeKMSWTke0e4+hx2ij1QNd0EWXNW9KR6ahG2estemJkAXamqaaI0TUOlREzy&#10;XbNmoOHlan3uDReUtACzqhLO7JQtF2arTokLRNZKmR0UNGVv1Ppl357NUu5zxYCqxM36R39dJEJk&#10;EGqxJSMo7yuGozcyBBQ267wBopP76t5RfHvKZU+pnhcZMIvrEGZTOwakshqZ5PVPDGzOxLIWICLc&#10;f/99n/j4xz923Vv/3zfjbW99y3I/XXD7nKjjbbf9A7zylbf9zrXXXvv4K6+88krviiH/diumZIN9&#10;HRg7N4QAZhZfcyLP1TK/w6lYvlqoeH/mGnVd3mATJ4Ku5ji4+gIAr5cYynF+DqhiH2yEitEhC2Vp&#10;WBl7nZFCOvCBETgoy8vr5Ju9XwYTgFL+VKv76lOesIrSGfBY9TKEiCX/tArZCCrw0FDVwEGGzBQy&#10;ox52Ei3t8wAEb4+AnO8uKY6sjyphMUUzlB7vCcrPJxRKL9Rd7rcE9stH+pO5VTTJqR6t1jgCjVKD&#10;IMGEuESxy80ed+VVX3LV1dfIn//ZnZ+TkfqcgPb4xz/+h2655cu/vHoQQo4eZqqQgaeUxoHoHZ+5&#10;A5knVx1H/qG6HzTwx+s5vjm65D9RvZh7EtYmWyTbO3HgIDsqpXAf98RMOVeIRTCOpc9Sern8gILT&#10;JJ0ljJgFS6vc3VaU4IiJu89tkdzabFgcVKj2Un288t60swNK+9YFTMpvBwQMyJQfA04nNST2AMwu&#10;QrZseRb/PO41rXHV5tSiCHzxHKuNctMUXQMtnp1VUyu+QK1/P/iHUmE4uwwEc65hQ59pONt6LlHl&#10;I/e1AS2xLiJbp46+4Rtf/qnnf9kLH/PLv/Tv8ZY3/9ryU+zZPitUvvrVr8Y/+kff9dFLLrnkkosu&#10;Ono0P01Vvlp0jWRZqmEoJWDh/6+XQxu4cMvN2q+RdUDJKVgeuBxtK8ASHt7cfwpzufLCPpSxKpXs&#10;ORBQ2bYLbiK8FO5HdmGKQsl0DfV0tQLuUltfaeZizTjo8yYWFlC1+E3R/STmTmpfUA7Be0i/qurQ&#10;h5Va32WDujwA2WZ6J3q7Vazr6n83Rz5GbCZ3mebVI1KO0AW/q616hStVt1kebCDdfXEZcTCZwpO6&#10;HeVh3dUpU7KSLlhbpTbk1MlT4YH778cv/uIv4P9722/gQtuntWjf8i3fgn/yT74fl19++bn19fV1&#10;olDxJY/71I/t/zL2zfURrYEjc3Ph8XLXvcgapHDjQX8brVLrLnm9M+TogJ4qqFaqEjc4Ot5SgGXc&#10;oUQ9yurz1t/BXBZvtN4U5EsAVbailhUb7EDBboe9IBEUy2Pmm0K9jqTdVrReeT/loKAUSAAhmRBr&#10;el5ZEDKe65bl7ESxFjXQ4DEZ6wM31XqB7DY71YLvg8PKLHSlQf0NOxblgyBPWSnd5coo2EhgeInc&#10;Z8NNqapjRQYa2jHkOkWvSFiuEst50gpoVPVc3/dWPkduLCDMIHvPweEjR7hpmrCxse+7UfL2aWfA&#10;ra6u4tJLL8WBAwcOeCzNv1OPw7RiGDJx8sCt93r1nYHMtKmTgXzVihxoN2S+U+0Kx9FupOWPn1LI&#10;PXkf5sss0RaqEq41RbKpjUAO+BWKRNaBfk9vk1dO5E9lQTLvqbWzCbx7OBoALPYtY00naVLf9ej6&#10;OeaLKbo0BwVGOw5YXW2xutLSZNxg1BACidpfyZ2r7TANkWcILBcue2fpWy0QfD1J+xAVf9rUn2So&#10;ZjNHEC4zEHJA03RsYc/ek259mGzos1LIcpStuY9xLnDYQ3o8GOxNcmrsn0BlfDwQ54n+DDbyyDDl&#10;aHKmOCI5yruyusrf+33/DL/5jnfja176dctNAfBZ+GhEtEl7Hnbg6EAywOofYsgN8/lq0bIjX7iA&#10;nVr/YjmXPHSFq773pmSYujEyPeevWRrSQr8ZlZa5TaSgJ0k1R0vb62h1fWmeJg3bhurCbtOKMqVs&#10;S8XQy25F/LeSH8Bu7WpWpG0aClFA1Fp+uhIAFoAJfQdQn5DYpZVE2D1QS60Qe7EVEYAQdT2HaNPL&#10;xZTEILBRgcOgQz4yUG5IhiHyqK84jbcTh0NexisPhttAG2J7G5wF1rJ5rIhPPhVuoQfjQORJSRur&#10;7MLqcEoVWBNnBDXtV0XTNgUuLrsu+TG2PFlZCU2zP6T2Pdq2LVZWVrCysvKPyW2BXVjJoy6HAnim&#10;3TsuNyOHQDT1V2gekYiw7UWyMc8JbrLwRO72CnjGHzIFw3BfhLQIhg0lgWwCh/gJxbhZBtr0nmSr&#10;MtysHYGd++s18npspadkqUH+mkCPbDlWvXiDiPZUYprOye5byGpIoLWILEI9ITHANnM5qc8VYwAJ&#10;EMCgEJGYIELEytyqXBJrky1QoYwoAgKJMWje2iKoBNIFvSvFp3zKtYB47EH3lSUzOfBelOXO9ZEo&#10;cwiHw2kdQ14hMFw/q7rOQAVXqsn6vRaN3Acmqh6+ZMsv5oWYIGr5JCAS5WX9vD4SBkgAFIgeXllZ&#10;uWxtbQ2z2Wzwhpz92ovbbrsNb/gXb8BjrnhMbTC0RMDVBfstXLSW1AjrMcmCt3c+iP7YmUIdq9q3&#10;WUVwly9U35OImKtiin2XhquCC+WKzvOXjHB9yO8Ulk6jcnifR81Fsj4wcDO7dJulByJFRcm2AhBJ&#10;AHdgmUFkjhBY3zYTIkJolK6xTudhJrBEJDQAApIEo4y6fICuWMW5weoGBIQYbL2S8pomK4uUijPU&#10;PV8FaWyCZwFazmFRebrytHY5gcdNSH01AXyVueLb6qjlKhOdtl3gRcV66z/q8anHuwJ+FQzxj+fW&#10;4P/25xIHGPIy7pySRiWZkTQySffeew/+9U//OH77P/9WfswLU0fCJwfAgnbBEGADUqmb1fAgh+a5&#10;HpWczvEOUq0aBp0A1yTLLqTL6wVw6JzBfUYZXKOW/mJyclCCVex54CPW59YDVU/5X8IlsBdwVM70&#10;L10cKsqS7birBxHFQQAATqC0QOC5NJhRk3aF59uU0lwXIRJAJGB31mN3p8P64UuwcdHlEAqAsEqx&#10;WYN8bUHln+lR90ko0GChoKaJ5q8s84iaXhS6pQJs2j5zMvJOL72XkUJEy/24zygsHVvijrVJM+UA&#10;lSSp/qUX2/9euT2aRiv+uBcZcDEKgaA+awgQEcTIYGZpmkg+38+3AdCOHDmCq6++Gtddd90Pj0aj&#10;UQ2yenO6Vz9ijkUCICHiIthmAaXQJSkdrYEoLkh0ikVlzYcBpRDrjip7h1AioZ5dKZWEfpGh3c12&#10;1K1HyLQyj2D2QCTjoOqP4mtQOTQwgGKGz30JK44yS6U8JogqG6dDyfqIQ1BABIFIQsACkF3wYpu6&#10;2Sbmm8fp3PEHcPbEQzhz6gR2tnexO+uw00fs9C2e9Mzn42nP+0rE8QpCO/EbgqFaOtkqY5I/KQPO&#10;+yQ2EaO2QdM2YBnlAuY8sPswjNpSINNJ5MhgJVIi5LFolKBNbTCX+jW/bi6fMLSqpTXZBzZ/pRq9&#10;mxxAHwAAIABJREFU/QrIpRRC5Dfk2Vu9CZTdcX1mjbGyBeBjyOUqEAB936Npmo+FQE+sbzEA2i23&#10;3IIf+ZEf+dh11113nXtRe/Y51mOC7bHQDCD2x3XlYM9ArtJMnNmLZkv/ZO9y2NnuBw7Xq4WjEmD7&#10;20Jhpje1ywf2mJATp8OeVj0QRKtqUVnNvcZv8LsLacbBWWXJX3tG6zpmWAUySBjsCGyaPPVESEA9&#10;gyhhFBgx9SKyS/OdUzJ96B7afvAB7Jw6gUWX0FCLwGNImiAmxmQ0gTQjcIgQErAk9In10+u/hZOp&#10;6QRhJtZ18kVEqGkapDTCWCBap2mzBuA0e+iz5ed1E13+gHeUCbHGb/JRoL7QEpzham4QjBmOBS39&#10;RTaRlRRz5aUcmYbmBLreWy/tStZdCzK9S3A/VmsySqw8UFlZWdtIOLB+YO1JT7oRDz38MO675xg2&#10;N89++qgjZRBVe6kt2lKUzdecMDnyRxqqEg3faiTJriLevVJ6jVA9XKGQ6kVJrhSuky7Zt8kWzf8h&#10;GI5MGTFfJcophQSrJvF7+XXFr+GadLmzqsOZbnhDzV/VhwKIy5ILokELITbLbjM/c59QIemSINIR&#10;Ug9ioTYEjEJESxGIBGpG6HiMaT9G04wQmhE4NAghoks9upTQcdLXKdlamMIJYIZIgnASTkz2Unv3&#10;OQAIibgvWOAxnNE9ePRlj916sc7HLBmvPchb6lsAA5K0nzGz21ggMSvmGqADt2PAPZeQS0Xnu1hn&#10;S0EBZE7G8nw/IsIll172mG//H2+X5z7/BfTTP/VjeO/vv3t/oC1bsXxcbGaGRxGphGtyWKS0mcqj&#10;uNqQzA6NAFdBXO+Zqlhx0JvGAqyBgzFwdlh3os903zNwQzQUwSAfIat6Lc9jyW4gqwJ/QJ90Wi6Z&#10;76aaUBWdWPAwK4IyYVLb77Nf9YaJE7hngHVp7CAALxI2z25jtnlW5ptnaLE5l7ms0257BFtxjlnq&#10;kPqAXW6xIw3OzXucPreF8do6RisNup6x6HsLUgo42dqKfQKnBE5d9WolbU9vBCOlhG7RIcQgTbDc&#10;mvtw+n5t0XcTep6q6l/7NxV9nYUSFBBkqQPrQSkaK0/R9uig42YPpAdkx7V+PrmmWBD/eWZRxQqL&#10;CXIVSc+/CQSbfaTner+JCLquR9f19u7vlO+9DLRbS3uH1qwWHpU5U7tmDIqHlC2ZmI3TU4idLus+&#10;VKG0/Tp3iUCg9guXtj3a09tT6Svfy/C0zNh9xLK0FyPqKblhM4Gy5FqtOeH2u6RAMiO2ywQiCrGc&#10;H0AkaBCgA8O9Ao2U0WExm+H82bP45LH78NAD99Hphz+F7c3TtNjdxskTD+P+++/F7mymYepmBdKs&#10;4EzYQL92Ea75kuvwuKuuQc9A3+sIaFxPFzBNidF3Hfp+AWEmfSE8kb/OF9AoX9d1iCmSRF2VWJqY&#10;GUCMQiI+80JLk2CiY8l+U4Sl9zzNPSQIy8JQ9Xb2s7xswjTfMlMZ6FbKg5zHxfb1Grxig6TFWhby&#10;l6qkrfq1P4N7A/4iSX/FsK6U3VnJFv8xizwd+CyLioXdN+PBYwzaoH1QHpFdZIvUqwAO7JTbj+oy&#10;Q71jZwH1iVXTACxntUvtcQ2wXKFTOi+DrNaL3paqj3O7yZsyKFqA5/2oiii64XYF4ezTgZktMHmD&#10;9VGCEBrRK5EA3AsW8w6zrRk2N6c4cXpXHjo5pTNnp7I7ndODx6c49uAOWBir6+vo0gLT2Taajx9D&#10;u3ER1g4dxuOf8AR0XQLQawQCWvQcKEBY0Hc9FosOgOgy3U2Lth3p2zvJIKFFEpqjI7KXKuqTsoW+&#10;BTZ9hnUuIUiHJs8MdwHZA6w9I7pnLBRWZHKQFZcShSW75kNXagr8LTjFIji9FJKCOp+DZpAr7o/K&#10;sVrrYQMFvQHMLVmPrlN2kPoOPk1oH6AxxLJy5AEXoBS71EVug8dS2TLKaRE2iGpr0XgAAeSMeR+6&#10;R/n/np53rSelQzLhNpNljo5bMP825MGoB7OmAksAWx6l/EhLrZNs0/fqX/Ekp6bGaenqg/MHmtwj&#10;MOqniTDAjBAbhEhoGw0tT6czOX32HH3yxCkcP3WKtnZ2cPrMOZze7bG6toqNg0fB8zm4O4fzu1M8&#10;9NDD2Nraym8RDSHmvI+/9cXXzocga3AyEAZ7ha52gwka/J1loZJC157LVso5Qhlo2dPhde/YWLr1&#10;yIx9idoNfrRPFaFRP9eky2KgsSgxTaaHUGv3anhLHrBwSM8LijC6+j0QXY9k1o2Zvdb3xQDeuQ/Q&#10;yN33/eLX6t97m7I3S3kGZDZuqjlEPLKgc0Q8CY9AlB8kXz3rLZ/vwuLgzQTPOzG7f7aOfgWaupyH&#10;LSZcKgH0wHLFl1P/EMiVSx40f648GlJDugioNUv9WI135WdzcfXekVzfA3XRmIUNZGzRwNi0QENA&#10;EMwWu3jgoftw191/JseO3YszZ8+iSwk7u7uY7p5HDIL5dBsQYNxGjJuIUVRNmfqESIRxGzHrO/Td&#10;QntbBG0MJG0rqe/AKSFQVPlLApIErmhKjAqkGANYgEj2Qg/LJQV9aYdYyA8e7uG6v5bAYjZCKqNe&#10;TH8taihj6tZFxCkRqupaMYagQaUsbGwGgP38IlPF7VHJ9yBVTmAzy9JrkEWEywtUetvbm03FzXsF&#10;7gYAbr755ptf/vL/4eXPf/6XPf/yyy+73IU/V0+5RLF4pZEfdzrnVVZigUnJgiU6yRPI35m1UY1P&#10;BsCq5wtpdjEWywNoOfuwutubEXL6LAdx/AR9AKnGuaKUyIXHxWL7cy2ZPH1Sq0qkyjpWg+J9R2Xt&#10;SauyInH6BIjk15Hmh2VrBwHBJ+0IAEYzjljdmODoJYfosisuxrzbldX1lvrEsnXuHI2aJE0MiGkO&#10;oojYBBw5uIbLL70YRw6tYXWFMJ97RQVDuM90jwBpYsBkNLIl2AMCCMKMxI4V1ZOMCMBe/RsBWA1g&#10;iMEqU4weEnJ82li2WLHwwHKQCoX4Wq7wmPZSsrdQSC+QK3rdMuhDQ+kDQyhFrv6bigipoJayqkIX&#10;q2Sqj5OUGidAquqUoei6fsjSZl9HALjxxhtvfPWrXvXqL33Ws750NBqPigWtyRy89/ZuJpBUP7EL&#10;aVbqxQLon6QFfDkCBQ+qVF3GekVB1mD53OpyZYa7tdcDORaMyfOyrJNq05KF3X5EmfQMPcfBZsxG&#10;zGHLid4q8QstFBTPKyq9FVeVMIquGhY6rUYpWQTFiBAjVGt2EGL03GFnuk2z+a5sb5/DdPc8zXa3&#10;sLuzhfnuDlZHIzqysYFIRH23wEVHj+DSSy7BVVddhcc97nFIfaKeE1LqiZnBqSfue0AYAYSmaaiN&#10;kWKI2loRbb52DznTsUp3ijEihEgxNmhio3/HpTeVmqpwUiC1bBZqWYXd9G/zp8kWzs2jWjigyWet&#10;6coFy95PFbgrY3WsJemDoiDhFLH8u2q8hVNDpVy0PK28VzxLmCn2ycrKgeuecP3TbrnlK29doo6u&#10;CeoJMdgfXAPBo8F5ZOZaPOtXJQYClUWVlraBrdFNfR0mmG9kOf7STBLYrAmBQJiCLpGkP2XxSxik&#10;ipFcejIqL3/NQUbXg+WUTEv0IjoLyyVRTG1ZbeAQ+1Xgozytaz9YVbPfh4gsea7HFl2Hzc1N3H3s&#10;E/Lnd/0Z3XvvMTl7+oykrsdiPkPqe6SUhFMy/aYWMaWEPqmT3vUdUtebBYugtpUUYl4vw+13ni7j&#10;Wh6qyMxu+EOIt9OstHiE0lWa1ghKRoMIQL7OSPTsoONwoDdzqjQvVAu4rwS/FlBZnsq3WdoP+puN&#10;07mdqatY/FMZIWdluZ0+pVGJmh4ORGDzc5kFPmMTDFpfW1+//vonPw0QGgJNKV0ml5k9+Z2A5dOH&#10;x4bS5fYmdzRAWg8yaD9VsVYzBKjpgVM/gicHjFnBey25sBgLpRAk5HFQ/eUvrPNFuswPG0RwxY2d&#10;a04BPLITCASdnemUx/rKQGZzmyxWkHnGsFZN96QzPwSwRYjID1mAzDmuuRNtbMCJcfzh43T/fffj&#10;9Jkz6LoeK+MJkhBod4FeBDuzOSg0BrSAJECfmPo+ieZ39F1gMRDiaARhUQD2SR35nKCGJ2F0tILZ&#10;gGyTHJcCDd4EXRUqZ0hNcPUcIzp6rWAvGyTvfNdoprPElrQrxqq+JzLEKmZStGUmdxUv9JZA/P2E&#10;EGFfNKqMfRGBssrZEoGzrsnK3ubzuQYmTWsEFw+IzxgQSAEaIc8dLrnqghkPh7q2yQYdezdHweDc&#10;pRPzta0/MqjULbUOD4MYpwAumHkMWAgskJR0/cAIQiQQEHMhhoiAAsN1tFL3Ukhmw1xynCBxl7iu&#10;swxEZVGRpBa779UB9hB2jEFKQtbYtJl0ogKwpc7LLmQ+TgQKUUgSRIg4scync8xnc3ACYmxpZfWA&#10;CLWguIOEiE4IZI/ZJaZFnwQI0jQtaNFJSsmsFbLVytM9lBFa0bqUPjaxUv/N8mTMIhzAbLEuKSix&#10;f5uPXCZR+Vs8YyCKkWzICfl9aQUdUpaBGGjCvPaMxwX8nQyVVLnPBsCDJSrxHj1kFhGukswu/sVI&#10;iDsQmmY3tsGcQ1gZMRChEIREEKywOATVHiEE8SXpRED1TDbFh4aCcyghWwqnbiJCYQCMOuho2KYM&#10;hPydoY+CV5uoNLHrfXG66tPigxipKGe71OZGU6YYzJznDZEorbNJURldbt3IBIjE17gfJjBVWQZY&#10;slVIk0EiIcd8wCKSGOj6JKnv3duwV8PmBK3YyyAk55V0bzbaiTSVPVTL5aVXEaSAuEGgKMI6xX46&#10;m2N3d4qtnR2MxytYDxGgqEloZun6HkJA07Z5HLqut9cQa0DE1plEII0WBph/oqFCpw15PHMkTgTB&#10;/VIiYpuV6VkoETYynqceZXqkk1bJLQyBSKxb63tYpK8YFV8xzUu/XFESBXNTsmRk0FYtArMMoodS&#10;rq3BqlwgbGNEkiewQddTqYJkuVss0CW+wpu5L2U1N5Eqj+bhxKzX8yXd1xruLbZURWkcdSW/CPep&#10;KEdF8jXMtRXrMCN5nDWPiFeZaHkPyEq/az6WcQRfMiBP84A74pmiePirlFE5J0+S184vrSLRGRA+&#10;wF5/aB2vi6P6IjyAO8r+TmpTihAgn0MkQMrev8ufxX9y3ThJYgBMCECgSG0zQhtbXe5XmFYmE4gA&#10;o1GL3V1C1yU0TULR9jocBAInxmKxUFrIAk5sydUOrCygvDe6yvRrzCMYwKOEECm6VYpRfCqSaW1R&#10;uNk4aOSHnNHAA+lmRYVVE+WxQx2sUo5TAMeZFLG4kmKLTXjwhR1cQCG4Za1INp1dMUFDd9nIK1Iz&#10;1LJdF6hiFRFyBqCgFQssMbGw14mCWaVO9zoYzYEDB7C6uroaszcrZeGqzLuKz1W1trR+6I3kCSyo&#10;z62+KxLmy/uoalFrrnN6tCmQGLWs3umYajoFLItSHyLRnI6F05HtjvMft5K52cjvx07BaYTSCjOA&#10;0TLeFGFvgSKSZBpSBNwLUjKBJotCNfqC96j8lrQKPoFZHVEPnGQLL7qSla7FDPF3v4kkiCS0o4gQ&#10;CdFexp7UCsnKyhj2pvk8z734i56EJooxSEoJ8/kMfd/ZZMU+lwilPrmMeS6MApEEXVFZDGSIMVLT&#10;NFK/RMOGxxYdZQogoRARKQIBFI06CcjpKaWUxMGbAynQl1WwDqMkVF1UCIm4bdLcqKZKTK8WJV/B&#10;RlzbeOxD8qwSCzbpAoIFZuT2UWWRMgryVCJNQrNOMUpMKSVhFhglp5SSiGjMAAC5HEMEzZ133HH/&#10;ZDKZbGxsbFBGCYB6/+k2/75WSeIgKgS7Al91nvNPgthMX9NimUKE0NivQv4JW3JQPDXnvgNBKjzC&#10;xRvac8UBBwAOOeImDEoswqlYSEQBglo1pbZ6yTxzOXHORSnYIlGI4mvYuFY1HiXMyVbA5fzWS83/&#10;Q8prcBVoIWjQpu96Qs/Spzl2dncwn00hwphMVgFAdnZm6BcLCq5KOAFEFMhm5nBCIKI2tjKTOfV9&#10;L13X275D33XwvoshujUqvlgI1DSN6ArLLWII0BpIIi0kNkBqEABNVNDEJkoIwer/PPSk1syn92to&#10;3Oyuz/sNAqRh4fYQP2X83CtZXtUq+yioWC9l1qX9TNmGOkAz7cyVgpwhXuiy+pPEzJKYbV5f0lrH&#10;CnBsgCtvMxVprrr66itf9KIXvegNr3/Djzz9GU9/WnXPYftR8dP6y/ycezpEhn8P9/Xx7PxCoBYg&#10;ZUMqkpx5qO8gyYS2t24kBIoUQl4IRIg8OUo5xzacHlEpQA1ZC4lWE6h/wkIIFEMQ6HKAZdjNH+SK&#10;rThtraeLuA5mgQ0Cg5mJWQdBrHV6f1YfFQkEQtMQYiRbUrzDoptiNp1BayyJFvO5GTCRJkYZjxqt&#10;1mBGDCIhRKTUYz6bo+97CAQp9WKlQqLWrEPilMcwhUQe1SV7phii9H2HpmkQY1fPuBbfh6jWvEGT&#10;QVBFrWng18Csg/kyMQSrF8grOQtRglN/p8JLouQKXIrwFX2+RxD1+cRbVWfHAUiZPqmAkyzPyL6d&#10;WVfT30uS7EDkZGxMpF5m3Lr3sysqHuSQl9FXkLbUWmvqwNI5C6VM3ZwnDCJVxNCaAvVGRTkbAAgj&#10;qfhK7j3J6Uca0tiKpVYAgM39UvalE/0JjEgxBOm6JIu+RxCW0FJ+T1j19LqiRSCIVXISbPkENVhg&#10;cstn1d0iSGylPMkXvDZLHAhgywewkA5ThABYLBZYLKbo+znm884IdhCrqZHxeITRaEYhtiICdF2H&#10;JraYjMaYz2by4IMP4szpU7KzvaWg6zpw6iCS0DQNQgzoOqWSaZGMQUQ0MUpsW1sqVsCsqyl5yqVi&#10;FURBc2h90xftnho0TeMkQP2poEGdmjqqd0q+ztcATva1yYrkfZXWAgBdH6aAcQlkPr0CnoeFZ/BE&#10;F4cmtvyMMBfDp6YwRwSzd+6WHgGi0+NFQrRUgUGP9MJi+VwPYlTBEJEcRkHJZe3BFPY5lJEruWRl&#10;6I+UyA8gFcgMfv5zUzIheKfpARaGpARo9EX/tryydntSgJaAR4YH5ahElm1kraXcA0KBJEBEAiQJ&#10;Zn2CUKRoEUev3oCWCwmFgCAat6y0uBTrDBdGSlonRyzuPGvPl5nKxcCyaEEq9WoJ+9SjS7roS9cz&#10;FvMOEKJDhw8Ls9CZM2dlZ2cXi0WHyXiCyXgFKTHOnDmDth3h0KHDmM1mdO7cpgBEbRul71UqYwwg&#10;DuhYp8ksFmolm6YVGrWIjTmnAqimVqn3GWSwcQietu+9ul27QwTiL8NwgGU/UKOwksdGkUVkI1cC&#10;HQDAFCiIc0BzTCqQDdhTZdFs0FWHe1lXkQsFYGUKqZDOjJxiNDzK6WF8f0j/Ll/HfZdqpWqgyqN5&#10;0Yx4y/aF1d7HKX8aoIitoeVF6lqVrqa3T1rlrBMHqYJ3tpzumEKfOxGncrdiuVUjmfIBs6+ubokB&#10;stzxAHKaFbKKS4AaoRA03iwEcEBPao5IWKLlzPpF0smNTYS5MeIVdKIvshARWOSpDiezsC8Pbh3P&#10;/hCm/cjCSwKg63vpuw7zxQwEwWgUaTweSxeAyWQFBzcOYePQEVlZWUcIJG07ARCxvT0FQJRSkhgb&#10;TCYTBCJaLBYSQ8Da6ir6PkmvaQjhpLOqmQV9v0Dfd+i6LhdTJ6OhTBYsUTadKSIFElj0UQNAw08O&#10;Nqv1kFAvKJstVSGHUuxBDsz4AkjCQTjwQN4q60VL+wpwUv3tr1i2uFbhO0uSLIDkda5dMl3LIuS0&#10;lrVTdaYklON+TSbJK4JhYNFsJo4K8AXnWJZmKSnQthmCNQukz0fiS84o+Cx9COYeXb+LGBuKsTVb&#10;x/YbAEZRSOPlYpPh7GvJ+TDXSM7mIbkoA+5dk2S+4V3v1BIaXGkAiSCJ1PeQfsHo5gsQOgRq4Iu6&#10;BKuQC1KCH9pANWquYzzRbtXdGuoVT8Ayap2ii4VpD8UQ0YSokUFhxEhomojxZCIpdfjkJz+FEydO&#10;4qlPvYmufNxVOHnqpMznC2qaVlZX12Vz8zy2t7exWHRYWxvhwPoBzGYzOXb33bjv3nvkU5/8JEbj&#10;MUZtCwijbSLm8wUWiwXm8zlS6n2WNGJjxcHqzJOkJBpNZ2nQCAdGgwYhBDRNRNO2aJsGda2jJ6dr&#10;Xyczg1DN/6grqCpYGN/06CAFCcJZvty6WKWW8TwV/iyWksVTVKR8TiU7czKvxAXYL+HNEKMr5RpW&#10;gEVZTWdxUsodPDVlUbOcViRAio/mD5a94boD6q3ydeoIBw2/hk/408tk3QUiQUo9YiQJUQdeF4hJ&#10;BLB44UfMU/31WYk4h/1Eki0UBAOM833NY4FIQ39qSjTWIB7Ch+hbA0ggEUCDQI3MZh02z56HSMDK&#10;ZA1tOwZRjxAaS0Bq8CwljU5qbNlnD9dW060x5ZdPqGWr1C2RBCve9eBsn3pMZ7uY7k5x4MA6NU0r&#10;57fO0/Hjx+UP/vADdOb0aXn6058ml15yGfrE+MQnPiH3338/PvWpB3Hm9GnMFwsQCLPplHZ3dsQj&#10;fH/6J39CfdfLE55wHV177bVy4MBBWplMZGdnB9vbW+i6HiEErK6tQRc+00rvEEiE2d9ulv3JRhpQ&#10;INKASIPGCqBjXo4uiI6bMRIDhCZytfIkIICJS5TTwlilf7J9y9bPo78l6qgsQswJKpZGsqx5vEoq&#10;QSUFFiG/cNRVgZ6a2SRpNFicCgG5rkDhQ0qbykIm7pNZWofl9OlTJ/70T//4vQ899Kn7op9x9syZ&#10;s9PZbHrF5ZdfsbKysoILbM5dM72m6iNOCwS5qJlQprhTQM8dun6OpokYjRvSxWh6EHqAOoAXEJmD&#10;0y76xTYW003Md89itn2aZtunMd89g8X0DLrpJvr5OaTuPLjbAngbwrskMgPxDOA5pJ8Spxn6xS66&#10;+Q5m0y1Mp+exu7uJ6fQ8um4XiacQmWM2PU9nN0+CuaP19VWMJyPEtoFI0vxVYsVs8ikSwZRNtqk2&#10;hUP9Go88JS0v0sVIGxVMCppa6FOPRbfAbDbF7u4OiIjatsHubIrjxx/C+9//B/Se97wHn/j4x7G9&#10;vY2DBw9idzrFXX9+F+666y762F0fw/GHj9NiMc9quO86mu7uous6CGsO7fTp05jPpljMF2BOoECY&#10;z2bUdx0W3QIigvF4hNg0cLrPzLk8S50KoImRYtPYSxWb/F4BDGDizDjzs+ITVfvBl6iT1+XbErov&#10;KQcvSCDLFdbH6iuo1XQ/C9liuvjmGEI2ozSwKzlxXftfkMHfkBzu94gykubXkFLCfffd8xf/1y//&#10;+3/55l//1Z9rAODYsWPH3njs2BtPnT596qYbb7rp8OEjh/VCSz2SO4Os9AYoi9gUE6gJzaVZ2kYr&#10;YwgYjUZoGpvpR0whsIB7QDqAOojoB9IZjevB1AtRTyQshISgUg9igQRLHrvMB6P+Jvz+NkyJauia&#10;hgjUSIwrFGgsKbXUcxLBDiiQhNgjBAYRYz7vaGdrV2IYoWkmiLGlGFoBfOleAidkrcNGT4RBOmtG&#10;ABJCCEICA1mnflGvOa3ZbErz2Uw2NjZkPB7jjjvvoI985E/koQcflNlshic/5Sl06SWXyGI+p7s/&#10;cUw+/OEP455j98hsPkMgktF44qtTodTxMXWLXra3tgBm/PHONu6++25c/8Qn4kuuewIuv+IKOXjw&#10;IBaLBfXdQnZ2djCbzd1CU4yNhBgRYwMipZTOFliY+r6XxFrKRUTiC642RiF1Go3S0RAjNH3iFk4n&#10;37IEm1DNTnyMVQajbJYgJwYQiCFClm7xemfzlsUDbCJlqp/ZPngGNQuyuV7GISvQudvvQLel2l2I&#10;1bWpgpbm1Fk7VEEl8fUyS571QuH9mjrWxzL43HQZIS6mDGSzWyVLvQgRgzyNERuMxhP1e1Q4JVM9&#10;0dCprkcRTSOJdSYTM4Q4QXgBSQuIJGLpRcBkkUdhp4okugRbIEQiIAZQiEBoAIlCNEYTJ0g9Y2d7&#10;KixCk5VGxqMxjdpGIELddCp9p5MrUkrEvJBRG0BtAxHOUcc8B9CGkXX2rfQ2rR0AKGolQhAFZ2xa&#10;sGixbtu2gAhOnz5F58+dkz/76B1y7z334Ek33IAbnnQDbrjhemlHLd73++/F9p3naLqzI4vFjHTC&#10;GABOSJw9cgEBo1ErbdMqHQwkZ86cxonjxzGdTnF2cxNPfspTcOWVV0FfYh/QLRbUh1402hcQQo8Q&#10;Gwqxl3Y00trGEBFTAsegVDwBbIXKMDCmGNG0LQmLxBi1311gQ9DF7a1CLVjY0F2LLE6oo9K+Fe9Y&#10;oaLTQIk8bBIgupSh0Txb58ZRZJqQHUhVAYP6JgBJJcqUS/MVWGq+JVeYEPztM+4rOq4N7Fyt338h&#10;oHnTzIEgVxr2ZdEUVV2jqQN/qJy3AqA0S412DI1FlRLyOtzBvdCibcqchl6pJM8EPANjBmAOCQuI&#10;WPJXsyQARYrUaK00RRAFXRuMsucHcASDIBgBWBNQg5TmCCHg4MF1jEcHpR2voO8Euzs7CGGM1bU1&#10;9B3LfJ7QpR6gaPWRZkEyHVE5shQE6WrAWrdFyb1f8TUdZT6f0Xw6FeEEloQ//+hH8dE770TbRrr+&#10;CdfJ85/3HLr+hhtkd2eb7rn74/LHf/SH+PCHPyQPn3wI88VM2hgxGo2wMpmg6zrZ3tlFCESjdiTr&#10;a2vY2NhAjFFsyWraTtvy8MMPY2t7Gz0zTaczufLKK3H48BGkPB0PYGHpux7oOoTY5BWe1E3R6hBp&#10;3Y2oKiBgM7E5CatPpwWFrGcEFQUiDhIC/I0E8KWfgGpd/bzR8q4+oQpAFvpFEI0mM4svHuO5OCda&#10;YoJcixzUeImviJxFkdwhAATqg+piA5zD+RXgPAqtOBW8c1+gaSpUvT6P8nl2uDxx/mOpV+owktFI&#10;ePAF0JXtbZFESUBIpkoo/9qkFUCCSAQQoW/5UoYsQsKwWJ9YiTWIgCiEFkCDEEYgaiEEEgRitBOp&#10;AAAgAElEQVQRJtI3/UVQiAgUwRIx3WX0XQ/CCOPJqqyMN9A26wg0RiIWIjZHv0HiBCKrc+vmSEYL&#10;WTwpnasZzcqJWlodURJhoUDSNBEp9ZL6Hn2/kL7vsbuzLTvbW7j3nmNy7O6P46u+6ivl+c97Lg4f&#10;PoRzZ07iPf/13XLnHXfg7JkzuPIxl9FVj71cprMZnTu7KadPn8aJEycxm89JmGV1bV02Dh3G+vo6&#10;1tfXMZ3OMZ3NsLK6IpPJCnanUywWCzz80EMYjcY4dPgQDhw8CH95eyAgJaHFYiGj0VjG4zFGI/Xf&#10;iIC+6xDyjC0iskmf+lIMEzbT6LoSWta4S/5asBIqIAQuQboy4XQgaJlc0SC7OxSyfBebhVCHIQ3S&#10;qtRFJ8FTJdZGAF2IHYiUoyOGRFvIiMychuCLClq+VyOOWldahcCWgfYWAD+SAzK5+fUza+5nqEP8&#10;KS366LQydwn5uzJ1cqPGeUEUHSjWtWbJ/I17sIik2wIEYTQQHpkfl6ydZrVIgSRohKi12kIg6Ywh&#10;BGkQaYQYx+Ae2Dx7jrqO5OCBi2kyOYR2fEAIE3CKCJFodW0izKC+V+VEMYJZpOs6LavKtW+iUXBT&#10;Tbk2GZq0FUCEE0bjFm07RkqJdnZ2hAhoY8BiPsfmmTNI/QIrkzGOHjmMo4cP4YH778VffOxjeM97&#10;/ivuOXY3Dm4cwA033CAvfslX4+DBA3L3J+7G+9//frzzne/E8RNTCDNGoxYHD6yDQqDd3V1p2pY2&#10;Dh0STow+JTSjEVJKmM5mcurUSWxtbWE6nRpdDBR0Kol0XYeVlRXa2Dgoo9EYRAF931PXdTJfLKhP&#10;SZomStu2iDGQVvQHs54qqcoMrQ6HjAJAazmrvJMpfjdO4gf3sEfHU4lTUHVcvwpkM+5RprWICDmn&#10;8siARrFNkoVI51+TRVAGYu5pp9piKPX17/Wr7N9Z9owAPMPbvseiZes1COJIBpvfrZDhIdisl0Ba&#10;aVofEu9Af1w9Fu2XjXciSTDwhQDiCKQWQEsBKxI4AdSLaJqQLHmqb73NDbGVlYTAIAQhEkQRCRCO&#10;6LuWFguR1K9CUgBkFeAVcDcCUUOSghA1aEctuq6XPvVqZEMAczIa7arFRIRKTqXOr4gtkUdEWHQJ&#10;iXcQCHLgwEGkfqE1h31Ps9lUdra36fTJE/K23/h1+u13/KY8/NCDOHHiYZw9fQptG3H00JMwaQNt&#10;nnxIts6cpAfuPSanTz6M1M8RAyG0EZPxiNbWVmRlZQ2TyQoWXY9F12M6m5P0vQSNmohHFrtOAzNN&#10;04JZZNEtch1n3yeZTWdgBuwFexYg0bfLNI26AX3fS0rJaiIjmlZTIrVEekqjitqJ+XZeLWPgcI5I&#10;miWH+55kr5YbSKv9UJBf1KUcNXtmezZyMdfzyzwRl/NiIiQT3ir9ikQEEk98iNVAhhCkaSJEGoRA&#10;SE3EeDzKi9BeOBgCWIBVSoKP668VfBmVwRupAs9LScR8acs/WCSp+kQ4bXbOKxIFCCCJADcC0Vmu&#10;yg1IEEmobTSQQgGQXsBzpK4X7jtQaCTGBhRaAbVISdD3+jZM7oHxaCIYNSBaQ9+3khIhEAlRgxhb&#10;iZbPF5vlDJ3cJ9JYpUdiWxqFEXRhEzBpmJOFkUQoMUsIgdpRIyKC+WyOpgkYj1o0sUEkYHVlRQ4e&#10;WMfqykQCCe684yNy4vjDStNAOLSxhpXRGJ+8/xgeuP9u+Y03/xpms06m0x6xbbB+YAWHDq7L+a0d&#10;zKc7cvrkSRw6nNA0LXanU+zuTsGVmQ0hoIkNxuMJAFBKLE2jxdKz2RwAaDSaSNd1OHv2LMbjCY0n&#10;E5lMJhhPJmjbFmrJIkDA1OjoaDyi8XgsFII0DWxuXhQDJGngZVgM4RwtQCfHksbsRZPFijGtDzXi&#10;AlRg1ZkKyBELtuI752ROxYr/CbbQi1V55FrWzBw9UJ5dasuUsVRXgvhULmYhEGKMBOhUpwceuO+e&#10;f/fvfv7xv/M778L21tZeoL3tbW/Du971rutf8YpX/E+v+4HXve7Syy691MGmlRqZP+vf4lMkBxpH&#10;Oa5opNHmDpHD01ZVhC2pKvkd0aJRR/MmKQOdGp0c1owQuAO6OZEkxR8gxD0Jk5q2EIXCOoVJ1Mgl&#10;q+RDCJJ0xnQMEXEUMR5FmowDRCKIWoFEYg7QxasCmAMSAylpGt2fmSKLlum5KVcxEctoUABgjNZN&#10;g1VLUIwRK5MJprs7OHXqFDYOrMnRI4fozKkTsnV+i/qukxgDBYhEAl16+cVy5PAhOnzoANZWVxAI&#10;mM9n2NzcpJMnz2Lr3A52d7ZlNt2iYC8ObGJADAROCfPZlCQlRAoUGwILMJ/Ppe8T0Ziy1hZhEzey&#10;hJaSJWbGwqfS2NSY2OiKVwrQJAKdDGnKEUREvs6jVflTjDq7YNmciU4p0aEO0abgRK+yAJDAnITy&#10;Kq7qE3rggbKDLy4uyNbHXDGpUl+UDYLlEcgriSz2L+QrKtoMDkOcFJvmawu7RfNaVnXHbMJnSunc&#10;5ibOnD6dsTUAWt/32N7exu7u7r9NnF6rs+tz5NPxBDg5Ii+XJ7ezEFuCQDszpzrEx9Ef2dUIc5AC&#10;sgBIhAhrJC4x+n6K1M8kpSn6foau20EMgpXJCKPRGE0zkhBGoNDKdHeGra2ZbG/PsbOzwOrqAayu&#10;HZQDBw5hbf0AQjtGjGMALUARLWCl9mrh+h6SerVCKTFJ34uiNQgF7QMSUAiS63dslk21UCsgxtIj&#10;IiFBKBClpDOF0UDa0YiOHD4ikETnzp2Tvu9oZWUiTYwEFulTT323kH6xIOFORk2kiw5vyGWXXUpN&#10;E3Hi5Ak5fvwkLr74ODY3z2NnOpP5YoH5osd0ZxvT6RQXccJkMoaG+FfQs2Cx6LCz02E6nYpOtkxl&#10;bhyRZVmC8ziXSEkpoet6UFiAbEInWwGqV7Y0sfHcmRUS68fzaflF7DntJR4MJCfcBPUWYtCVFHTx&#10;G8q+j5fmObLccXHJk1IQZ39LYYAqkXqtGp5CHlXzMvFitTx8WMCbKaOvOcKJy/w0S1x3ff+E5ejp&#10;vtSx6zrsbO88djafT8fj8Vgyngjuahar7EQyk9/Cb928eYbfWJ//VG0gRJeQapRQUgBY1+pggBb9&#10;QnanQrvbc9nZ2aLp7nlsbZ2Xra2z1PdJYojUNBMZjVYohBaEFuPJukwm69SMR7JKK0RhTUJcI1Ar&#10;QEMObG+FxZokBCIOEJKGSJKgyssklQ6y+mD1J2JDMUBfjJpEiIV6A5QuSaGTfqxsn5qmARJIuJd+&#10;MacmkowaohCjNE1DLCKLrqMmNlhdXaW1A2tYWV0lBuT0uXO0eX5TusWCtra2kFKStdUVggBd34E5&#10;ClGgdjyWycoKtaOI3dl5hNBIiC0JSJhBKc3R9Qsk7qTnjhInSTrLANDJQWo1QkNE0ZePkNT3tBCR&#10;brGgEIPEGKlpW2mahkajkYxGIxINpFBKvaQUKKUgMQXhECjGoFdW/5skmoUw3yOGIE3TEAVICCBJ&#10;ecazcTjX2JIZj2vr7EGJDP+u3K2yrIC7eR4y8HCkR2TsdZF+LXE15HrF9y7ZIokTpZSk6zqZTqdh&#10;6/w5dH33mYH2pje9CW9605vwmte85h+/4Ydf/4aDGwcPZsdy4GTSfj8fnOc+JuoLuMYwUPp6fyL/&#10;f3tvGmxdVpYJPs9aa+99pnu/Mb8h8xtyTkhSzGQowMxCULDoKlvssLREawgtsaM7yh/d9UPtoquU&#10;6OiO6I6OqmhKq0QUKDSry1ZRwZAsUQYRk0xIIBUygZy++c73nvnsvddaT/9Ye597M1UUBEGqVsT5&#10;zv3Ovefec/ZZ71rvet9nIBib8j0A6xxWD6/gyLHTTUykJ06nY2xvrsPXvjFkKFgUXRBWENnp9dHp&#10;DZp0dJmSQjXQeGqm4N7fYlP21HyirbqSYFOvDDHteolbxhC11AZp8XrCPkM8xoQWjxBCC2NKfzoF&#10;a/DwwSMVB7JkfWQtpIRPzIuOVg4fZtHty7ictA5RwHQ2x2wy1mQ8YpZlHKyswFW16qrkbDpDXUf0&#10;ENHtZVhUI9XzwMNHjnFl0MV4PMdkOseiminKM0SfzpGIDIrwbe/YNNWLhiqeDHcjFISqrtrzEmEM&#10;ut0Ou90ujDHM8xyNcOxS/CY1+WMi6oZ0qdMOR5CmOVGkx5PMyoGsoNnuUvbXAoiXNcFm+jynNrI/&#10;sfinHjvwdZu2AgfOXPvfw8HHkd7tMmRN47qm1keqeV6MAZsbG2tv+bf/Gu99z2/gueOLEz+FnwXw&#10;v0Pcj6kDvYmDC0e7i7UJcSvzElvbXO0vC/vvpGnfRwLG0hgL0cLYDEuQQwMuBhJYMy1oAkwFk0W4&#10;okCed1TkBevaoyxLsLaw1TLNaNAqZlkFbKUSkubGUn86Ze02qRi0vRdBbOgObNjSirE9NpimL2cQ&#10;ERgZkIQrA4KEOgbUvkZzWAZCQAhJHTidYZNtLQyT+yYJm2U4fuIkrAWS1FzEZDZvgdfwEQST1Nt0&#10;MmE5X4ASMkMYR8S65Gi4g0gPrwiXRRgbIFgUXaLyqVAD4xFRI8qn5rqQVIhtBqb9nKH2jDEkLmBz&#10;qCEJl2VyTCV957LljpZnyYXG2STkY9gQlhrpCUhQo7yF/bPWgUMUl0Fy0HOsxe0us6X241p2ofcn&#10;bHNUa6ZiWxuIaFf+NqWLyeRjX8Dn4Lw8GL7cf7h9Ec1y0NYREt+OBsbyBsPnxH4z/mKGtXQYy9bA&#10;gZd04C8v3yIPLjhE+0KelU4+Z0vf/4opIGib37Ms3LZ5tJCQ0SDBTjf9vsxlKDoddDtdmLJi1Ax5&#10;0WHR6yEGQSFVrUJyU28Pt1zCu5pOQkqR9i9yOifH1JhMeId08lYKsGbvA8CGRNOg9dO6nrg+pj1w&#10;I9kYKTIkGW4SDXrdWoBkUARo4PIcx44dwUq/h+FwB3u7O9jdG2I+m6LIMxgmmyVLUGOhLBu5AjF9&#10;nCJUA0U3w0qXcCaink+RFT0WrsC8PSshnQJCUGvQINByuUMrQiG2oj5M5XuLrNEOyfMceZ6jKHLk&#10;WQZnU7k/CQlZGTZLWBNcAhianDo5IadbKhsKWPpz6sD02J+0aVd7dgsFDZxiOeMO9LLTPtDWip89&#10;ZRuQElLfuiV4p2nw7N8INKttqkrE/ecvbxB88P7qtSvZE098Hnt7u39mGH3RQLt08SJ+/wMfxF13&#10;3fXErbfcfOtycTiwrizfmHn2rrW8lrH54JbntGUi+axkGUCrEbiMyLa1sOztRYiRcDLM6FTVNRbl&#10;QghAxkyhjvBe+xokUQhe8CEi+Ng0MM1yBWoCXECjxdJ+fmouYYNGJiTDRHQkDU0MUtP/kZJ+SR08&#10;au9VN0pV1ho41wE6aEiWAbGOTVafEsuowJiSS0RDREtEa5X3eugfWtV4MkJdV5rNZ5jPZzK2C2uI&#10;eVkqhIDMOXQ7XZ4+c05HjxzG8WPH1MktnCOCr+DrUpevbuLq2jbkDaJ18FODekEV1gEhU6yJuowy&#10;rOFC0iZ01sBlVjCgtU6pAtv0yJyDyzNaZ0VDREWFGBBikA8eNBQjyGAbtjRaFEUjTthkXliejpEo&#10;lMuJkM5tSyDT/hw5mE6iYVAu9y40wEe24A807YG2nRubFCrBwaLishXavAi1aSvSa1vyaNpeaevt&#10;LSV9yDbVn0zG2Tve8Tb8x/t/6c+NpS8aaO/57ffiPb/9Xrz+u77r9h98wxt+5Zvu+qZvuuP25zVu&#10;88/ZIuOBhnG6XEgrVnup1BRGlpdteQ3TVY7P+rH2He/XmZpikRJVMyNR+5qLyVSqPXObKcS0g7WZ&#10;gqEhXaLtyzW5f/OB4SDVXG1oAWp7MGpXz/QqDQFDCxkoyiKEqLpBr9cxoA4BSxAxAessnXVyxkLR&#10;01eVvAIogxDU0vDTlbAErEF0FtFZ2DyDyzLEGFCWJRaLBefzmchIlyU/6l5vwJMnT+v2227DPd/8&#10;zbjjttt46603y/gK5WgX61cu49qVi/jCExfxhacuYWtvhs3dGVgDqAB4AsEgBiD6ZD1kQNBEgIam&#10;rQmgoTk1vDNjLRKgB5BSxc035ntguw+l5k00pCKRgI0tzePg3nHwtM/9dbxdhrWMBWA/yJYESzQB&#10;0MKhCCYs8LM7CcvRfpwHdrQDRbuGBNOitRof1iUzPrbycsnCqcF/6oknvmAff/wxXLx48YuF0l9O&#10;nOc3f+u38Ju/9Vvf9+Z/9VNvftNP/os3LZtlOLCDHQg8tlsb9lNAsP3h9ti5RLi0bx/tLtJcjbZ4&#10;u/w/CBljYRCRE1jEgGoxAxRVFh0Yl6FwGSwt5JfxA4U2yNolLO0qS8VaRWpf07H9XJfqtwSbgkWT&#10;dpFYqAaC4L1n5WuFdJoDXUM8ZdIzDI1CjyGQOcvMUCF6hWCQ5RmMs6CzQOaW99GkYkpV11jM56ir&#10;SmVZoa4rdLsFDh89ittuf75e/vJ78cK7Xqjn3XE7Br2egIjxxhXsba5jvHUNi51rONYTittOYn13&#10;jMM7I3SuBazvRMhGxFgCCiCBzDhkxoGIMFFQXcPHgEXtIWPBLINTBqtUCLLGpJQzcbAQYoANBtEY&#10;xGjYaCAqxgjTUPpj6pgmsEE6LDw7+/kzChHNQrgv1dcuimrNAbWEWpn0jxqoX5plyzW6zTvTH4ho&#10;CjfQ0p02/XzaFlNGm7oz7VJ8IMDw+GOPffozn/3je97//t/FR/7gQ39hDP2lAq0dH33wj/7lz/7c&#10;vzv6ipe/4lvuufvuu9vuxvKs0wRQ05PhfllIbQt0+eZbOVFKz1rZ0tf7uiPthVbrSwYLLYVAK5WL&#10;BWIUO5258gJwGRF9ZF2FVMIx1IGXhTbpXh4XRfiQytJL9MR+oWSZtLdyBO3CEmrP6L0QohgEawA1&#10;FJMkTZ7iLt0bgpBxVsYQIfpGscote07WJJvbUHvIpyqfQoQR0S06oALAiNPXn8JLX/oyvPilfwsv&#10;fsnLcPrkCXSyDNV4yNHmuqrRFlw1Qd96hK5D4YSiIPLeMQyOrsBDmHuPSQn4kMwHEZFeAw0Vo+TT&#10;AuFDSJa7LqOhTZ8LDXyMcAKCkj5ZiJEhRAWb8J8mRFmTRIWMiYhJ3BEtatwwgjCMye0B2P+EdDDT&#10;icvZsNzXmu+0K2+b66c5GBvedERcQp/a42iziC6PYwZGME3Vm8t6gtqCz/7EPpi7tfs18KEPf+Ce&#10;f/uWf/OXjp0vKdDe98AD+N33v/+fvebbX/N3Xvvt3/7aV73qVa++55vvuae5HkC766Z31jYGGzR0&#10;e5lS8f7gZKdpizgGMLHZxlsYTSJ4tlIEkpf3EYuqxKwsOS8rBVhUlQdYNeeqCAMPGChpw8XmSNz0&#10;z1pWdCIewiabI6FJEWKEnDXMsiK9gtDw6dhmlWqAYRZZexRQ+9ZM4p3BNMTHBGetQw1aQ5c7+VAz&#10;aJ7oFiFCPhCVVz2ecr69Jxw9zu6hTP2sj0FnBfJCvzvA8RNHddc33cn/9u++Ds+/83YMVgcwcU4/&#10;WhOnY/U1Rj3bxHTrKsrplPC1Yh3gvWBsB0W3C5fvkXasCM8QjXxDUG0Io1KIiPIgI4IAYxxEpyiD&#10;qMaAQJYSpUikGxQT+5zBSIYR3qR2RyopU0KAa1c6MInTpo+Cz4VlGRhEiEzFipZwtsw1W4mMFBpN&#10;agdBMZLQ0lyi+ZBlkhWpTCONx7ahfqAw1MzZ/XS1OTo0aJcG2QM9+ulPPfSHH/2Dl3/84Ye+lND5&#10;0gINSJ5bD/znBx74+Cc+/vHBYLByz91337MsoXI/y25e+XK/Tlt4CrJ0+ZRKeLSALGQs2frwsvls&#10;GrlvQEnerUkFY4j0lAIhGQtaJ+OyZIhnjBwlhwAfa4RQoVYlH2oEL4RK8KUYaojpuXAuh3V5o49o&#10;FGJ7vQOij/S1l7VGmUvmgG1KGENEDM3kxH78Ghk4a2jpZG3WpCgWMJShbS6MTbuWABuhXAZxWmK+&#10;vYdwaiEejjA1gdpiMfHor/bxkhffi3vvfSluvf1WHDnUAcpt+PEOwt4W6vGI9Wyiydoati5eRohG&#10;YobRPHC3DJqqxKgCtvdmmi4CqhoyuYEaWfIYIiIBBQ816aRIGOMQ6AA4CE6Sg2QlWUQZxkjFSMYI&#10;hZCCzDB52aaDe2gLHRQoZ4FUrkibkRFal5iDCePyH7TfWlb2D5zz2nm1/9Nt+eRZIqsxKpleNluk&#10;gUSjZfGthXT9qReRGoswBD716Cc/9oHff//vfOyhB3/6oYc+huD9lxQ3X3KgtWM8Hm//0n+8/10X&#10;Ll545vWv/67vfulLX/JSNgfL5cXB/i0dOhu1K4YG1b6/D7LVx08O8Wo/BS4PtqapRRmJBi5GZN2C&#10;Ra+jbqfPfn+gInNyjVSBtZJhKrcnyYMauTOIlpj7SmFRYz7zLH2UD6DLu+oPDiHLuiAzAJE1vKL3&#10;8FUNNhSM+XyGxWIOOkvjrEzmaDInZI6wVnQGdA6kkzGWpBHTK5Ykei/FWkRIDCECiFWgn5WaDIfa&#10;WlvDn5QeV554Br6uSVBnTp/lLbffovtecR/ufuHztTIAtBgD43VUO9cw3lzDeHsL4+1tjEdzlNM5&#10;6AZ0nYF8WGgyW+Cp9XVe2NjVxnCB4bSGyXoo+gZJfzyxk5NlU2KUm+aTitE0lUKDJPNrJJGKTEfb&#10;SDTMfYSQ4GkMbTM3PGvONHg1WMZ2q2iO9wfudcDsaXlrDnBa1q9bHKLaukrTMlt2mJraQPvENgwZ&#10;JQXv9/tGreqaYer7EWzMM9g2c2gtPve5xx9917ve+dPb21tfVrx82YFWVRU+8pGPfOSRRx75yAc+&#10;+MEP3Hffvff9g+/73u9/0YvuedH+AtXemnLh8tlcajACzYrGKBOBmES0k59Zk1uSqfxLMiVlNjSl&#10;ZioriKIb0elF5FmANQKNRCtQIZnfRQcrIrc5Haz6HY9qpcJiVmo4mmJjYwfj4S5Gu7vIsi6zrCvS&#10;pvUwRsXgYcgGBp0KKERicstmQgyQ921CySxa0eR0xsExg02LBEKUagVYSbm1oDUwTvDwmlVj9Fcy&#10;nD13HKudLg73HG44dYPOnTmLO+68EzfefDNOnDqBDgPHV9c03b2K8fZFzPbWMRtvYZ7sdlGWAYsq&#10;YjTb0XAWsTGssD4qsba3wMaoxLQUy0B1Bjk9o4IiAgIioiLBgFboRBBtoh81dkaGWnobLBfPpbtK&#10;RDRRIRIMbWXhQE6j/UDTskdGNBtd+tHlWUnt6auNQi0fF8TELmv7ZtqP02UaqDS/lmXL9BqblCjG&#10;Fom/nGDJsdNEWuPAhFiQAfHwJx7+w9/4jV/7T5985ONvGY9HX264fPmB1o7ZbIYHP/axB8eT8fje&#10;e7/lvhe9+O4XHdzYlpm1muVGQIsbaWwGmxGb81kkFLVElCthH9l2XphKk6RgrKdzpVxukHWmsJkB&#10;2wUYRBRZR8ojY4y5RMJYwfREVxh1Bl3Q1djZXmg+2sZkUoHK1emugMYiSqhDhaoqYUBYEINen4Pe&#10;QNZmsC4DTUZam9gMjf5+5hyKTqFeXqCX53Auo6xTLYAxoGJktJJHYFTQTDNOOdELX3EnXvzy23Dm&#10;2GGePLQiUy1gfeqXcXEFG09cwny+0Gh3B+PxLqbjPUznY8znU0zmc03mNbZ3R9zaHmp7b8Ht3YU8&#10;DWtSNa1qWHgamcwhy9MNVowmirkBrUEsBd8gWNLKHmFBZHQg2SgVMx2yEj1CiUZkGreahDRrfIYb&#10;mXM2bc3EIHAJLJzgbUpInPYstJwy7cQRljyPZYyqyfLauZM64EvAb1tgbBcDoUXyC21Fue2rYUk8&#10;JlreCGHwyUc+8dCv/up/eufHP/7wHz3xxOc/tVgs/kpx8lcOtHY8+eRTn/nJ/+VNP/G+973vd37k&#10;n/7wG1/0om9+MUAl8afmzTQZQ5Npp5NxjIKJSGlGqzCT+pVtVbARO23WqARzskbKHJTnQpYFGRcB&#10;S0ZSEQYRBkFWgTZBgwnAVICpAc5BljAxIvo9LKZbmO5uYDycw9kOc3gNDh9C//AheHY486Wqqkrl&#10;dixUxRo902VPPfUIFWxtjCIUohhL1GHKeWWETgaCqDzgA1HJIBY50OsidpxiVqCE0zga3HLjLbzx&#10;zAmd6Bkdsh6jy09zePWyttZ2NRlNUddCVdWcLubaG42xsbeD9d0R1nZGWB8usDksUfqoKMHZHK44&#10;jPligfmiBIwoBkUYGCtkdalFNcd4uqfRbAVFzzG3mcpYI6BOYkKGsI4wJlCqpNYPLirBGqNJzp+p&#10;UAIKDAHLaqAkRmPUyD3QpV7zgcBrWy37uwqAJfmzWWnbbklbw27ra8u5F59jexFbWXrFtrDR7mBs&#10;/ts+WSCWeiBNuIsktre31x988KP/7vHHH/uKxAf/4h/50kan08GpU6dufO1rvu21P/bP/ocfu+sF&#10;L7hrv1ECsNX5ULM/wQMMADwE3y5CjcCpIZGLcARs0z8pGbSAUGE+H2q4t81uv6ejx4+TNlegZR0d&#10;ajioMVtnrGGwQMfuIDdbUNyQX2xzujvF2uUdfO6xq9q4NmM1zzDontCp627mDWfO6+z5G0lKVTmn&#10;FjW0qOEnJfy0RJ51UGRdZHkHzhXLIknta/l6wbIcI4ZKzokmz2WLHucyGNcRVd5V7A04NxZzEotY&#10;oYoVTp9cxXVH+6g2n0G99QyqjQvwe2swdS3UnlUZtLM3xYUrm3zm6q6eWd/j1rzGSEDlMtV5QZM5&#10;OZcxc0555mhkUiO6IV3keaG8U7DfH2D10CGcOHlS1504waPHjgoCd3Z2MJvOEEOANRaZy1PHMwrO&#10;Zs3vzuWynHleIM8L5FneEkFljKWxdtmyMMbKNJw05yysdcqco3NW1jruM7WfbYBxYIeTaalzS8pF&#10;WyM+YFgItb56TL5sKZ0FkA6Q2K+U7MdZG+B2SfF59NFPfewd73jbWx5++KFf3txcR1mWX5G4+Irt&#10;aO1YLBZ45plnnnnyqaefnM4WUxi73MHSrr1PcU8JpW1Oa7Z5rDkFtHQZZGQjzpPMswDh/r4AABsM&#10;SURBVAhLo6QEYxhqg+gzQD0gZGQgDKwsDAknwNLGChRQq1IVtsnhE6g3L2Ln4q52rk453Q4sRwbV&#10;ogfM5tiodjHIj/CG6+bodcjCVQicy4cZYSTmkYy1WDnm6MgGw3pRKZYL2uhhWCO3TsoIOiUUvCK6&#10;1sBlHeyGyM3RLspOV6HX54mTp3Dd8aN4/NFP4JMf+BB6YQddv4d+2EURRsjgYaJHXXms9nt4+Uvv&#10;xmuOnEH/2Hmwc1iVzbkwFiUNbF4w73SRd3IURQFjgqwJFGoBngl6ZtDk3kldBgYxkOvrm3jss5/H&#10;2rUNTaYzxuZs02ZWESHVOYISgJotRyEqKjYEzwwmSNZaBgNZy3TkWbZN0zyJElxsXWkijKGsSVjL&#10;1vCwvY/PRnm0Addq9i+DLTYraxtwDdqKzYmMzUq9xFo0r4pS1Gc+85lP/8Iv/Pv/68EHP/p7w+He&#10;el1XX9G4+IoHWjs+9KEP//5rv+N1r33961//+je96V+86Y47br+jebtphWwybC3D0AF0TUA18ga2&#10;4S4dJP5FSrAkM8XoWM2hzFqo7MqYDCZEZIiwJgp2CzRjGbMJhC3E+Rri6Kqyz19A/PwlzT+zjp3N&#10;UpvZAEN7CMbkQCeiZJBfWJgwgLN9sDCoptuYTDelMgBVFAJgYtDqSkAnD/LTKarJWAge1kputUNk&#10;mTyi5j5gVk1ligLFIIMWc1SbQ1y8soELV9Z19MRxnDh9Ert7GxiPNqF8DmOnKOc7cNUuCkdYI8Xo&#10;2etDR3qVDh33OHpDpaI3ISjVsWYVapncMesWst0O2emo8pFlLS1qsQqSdTmdy+VcDmMyKVr62shX&#10;kXU10WI2Rl2VNDE17JsFMElIUIjJv46+rhUU4BUQFOFDlLMZnJWMzeAs5VxT13BKLa+AJXIqhoho&#10;w9LMsPVbI5NTKZmcTpko203Rojmcte3npsC4nxI2pMy2TNkWtdvWEJq2jZacNTTlLSwW82pra/P+&#10;ra2Nr0o8fMVTxz/1BxIY173hDf/gDT/15n/55nPnzp6PaJWuGjBXckRIlBW5lroiIPmXtec5KgBJ&#10;xViE5/bWDq5cuIpBd1U3nD7PLO8KJqMUFOFp8pFMPiT8ZWlxidPLT2DxzBPwn30as6fWsDmM2owd&#10;bhw5hVFxXGVcpXhIhod49tQZ3XnLTTyx2sfhToZ6MtdiNGNcBMUy0hgnZ3J2Ol11XE6UJejrploe&#10;AXjUfYPZsQJVkaQF9nb3tHZtnWs7I13bG/Pa7lhXd4acTKeYzqe4887bdMftN/HYADgyIPpZpV4e&#10;2esW6nQLdooObG5BxsQiY00yyhnREXAGkImCafuMZBkz1SGnV0dBHdrMyuWONnOwxiIEIkaLGDNs&#10;rY/1uccvcHNzrNlMDLFJ8E1CYSWikJaNrJRK5sxcR5nr0NmOMlfQ2sTsds4gy6yyLBE/rbE0bNLL&#10;1DymYeMc2pBJDdM9DWVtIqE2gkJtUbINsLZquOyBoZG0QrvrNce/dCpbYiRTJzcRDfHUU09+9md+&#10;5t/8qw9+8P2/1gKFvypx8FX5rV9k/JMf+oEfetNP/fhPnzhx/KRzLkuVrdQQTf0rC9NUrFIJJRVz&#10;07MDECtAHkDAzuY2Lz1zWd2ii1MnTqKz4pD1gYARInZh/Bas3wDWn4Q2nkG4tMXqyo6G12bY262x&#10;WxcYxg7GZoV1sQp2VpWvrKJ76DCOnDiK6244hsHhHvqrHeS9LrNeT7UHai904JDJAtMKmpbAaARM&#10;ptB8hjiv4CeR1eoh1c+/GbuF49rOtnbGYwwnU1y9toELF65gNqlQVwGj4RDD4R4Or/Z5/Ngh3XXn&#10;zXjBnTfhzttvxNmzJ9JbNwYwGWls6luFSAWJdQ3jK9BXYKgBpjMvrSgLwTrAJUFZ0CLAI6hGCDXK&#10;usJkusBiERCDxc7OnM88vant7QVnM6iqBZ8cYGAdoWQCCTTAA2MdrMmRuQLOFshdF852kLkOncuU&#10;55ZZZuRcYgQYY5tdyi4hUsYkmFt7RkoaI0aNdsi+M83+ONixBrDfLdjHN7bFlITBX25lTWm/ruv6&#10;ypXLz/zsz/4/P/XAA+/9f79ac/3g+Kqljn/eeOfb73/7O99+/9vf+KM/9KM//hP/809ed/zE8dWV&#10;7kCyIi2XJdkltLDJGgFRJGIGyYjwzG0Hq/0Bi8wqczUNSkGe4EgRI6LcVpysc2/jssYXnyaf2UJ1&#10;eZdXthbamogz5ljYFfiO1F85wpNnz/GG88/TmRtv42ClhywHgp+hroYo56UmW1MmdIehFl6L6YK7&#10;F65odPka641taDRBzxp0eh10jh5VZ3AOq/3r2T92nQ4dO8P1vYUub4w4r5yG48i6WsNodwNWXkf7&#10;OWfDDV3ausDbz6yq725iOZ9obzdnb3VFnTxLqTYFYw1JmxRdSBnniFAkoSJ60dSUqUXjU3OXFZUq&#10;8ZQvFb2nr+sk0uMlJ0MPo+ihxaLkbDbXorQMsjLMSJgkcgQrNvLrqdJkBYEREUEetUopiIpBijkB&#10;J0VDRQslG17GdkdjK6hkksCTUtoYg00nySaNNMnQu4VpLaUEwATqQBtPbPp9RDp2AqSh2EgPStJk&#10;MplsbKxd+YW3/fv/4z3vefe7/jrn/V97oLXj59/69rf+/Fvf/tY3vekn3vTmn/5f35yAhBTQHLJ9&#10;bDytmvMaDZcqWTGhAjIrrK5GWDMEzFXVGKIKe5IZQmaobHeH5vKu8s+vo/fUXJgeAXQD4vkV4NAx&#10;nT5xDkdOnceR689jcOyU8tUjyDpdWusUxhPErR1gbQZ7dRv55i7c5p6wsYO4uasylChjraIgVgpq&#10;3ifqkwPYcyfgzp9B7/xNzI6d1qJYUakCc0CLGljMRoqVQcfkWu10wUEfi0ly3OzmRNbJVfgZZlvX&#10;NDIVM1TKHJAXTqRr+ldAml9U4rCYxuoXgq0hWwumhLAQYgnFWvILqioVyxq+qlVXgd5TxhTM4ARm&#10;pKiyrDRblChrI8MOsiyXkQOjbRrDSQAh8ZEarBwFwSNEUCZI0UOhEpQR0YmygHU0xio26lgJa2gl&#10;Y0AaNUb3Cg3xt7HE0v59Yk43CJADXDeqbQ2QROupTaKpt0p7e3vbW9uba+/6D7/4r9/97l/5xa/F&#10;fP+aBVo7rl66dPWRBz/6yA1nTt5w8vTxkwIP2hIipE1NjKkwQtpGINPD2BrdnIhVQD2eQqMZIuZQ&#10;LKlYa351IV2bwI8EZD10zp3BoZM349zdL4U7fyugDLAdIO8l84tI+OkY5c4u5pubmG1swk1n7Jal&#10;8noE+BGoGcASi/kY0/kcxfEjODw4gkOnj8CcPYHOHTfCnTuDePg6zU2P2xOvRQ1EpQbx6eNdLPYW&#10;vDZ9Rq6qcajjUJTCjCUGA4eVTg4/3MLlz0d0zO04tjpAmEwQnYPpDWCcTSt0pGJNIFpRWWqn0wLG&#10;A6gA2XRmCSVVLxRnI8XZGNW8RlnWKCsoxAy2AEyeI7dWmXE0oNj0AmKsWVdWtBaZ6zSVq7bnGUDF&#10;xFprdFUia0EBIdZAdAk9EzMw5pDzsomtQAW7FGKNMek9xiTWL8CjderBgZywpSc1dJilZVQKMsLa&#10;lGJaWZiYgm1zc3Nta2vjyq/+f/f/3K//+q+87Ws1x4Gvg0D7xXf+8i++/T/c/4v/9Idf8yP/8Ade&#10;9Y/OXn/6luuOHb3BV0h+y7SgcbSp7yJjLY01IsjFfKLxzg4n29sabW8zk9Q1lr2ij0F+jMGfU30o&#10;0h8CYC26J48qP3GIZqUruSFjXUs1iNhR9GSclBhd3dTWE5dYbewqDqc8bHKtFj36nSEWGzsIk7li&#10;OWcYFNCxVWwVmUK/yxvu+iatvPBOhuuOaDbocR6jZlWtkhUDJHrLTJJzjtcfPiJz4znubVqNtmtO&#10;60yz2hF+rmq84Pp4W6OddZ46dR0MbmL0QXXt6UIQbOPlHYEQiRhTu3VpIxwThgVwAhyjl+KiZpzN&#10;FSYT1mWULyOjt4pwJJHUqWhkmaHICuYuk0/sHzFpksokrZJmsWvwUgpCCGw1UJqeMUQiBg8oa2D9&#10;QgxOxkQ6ZxCMpbVW7T1NTFIPNIQaj+zW6B2mEaKhkp4P1fLOTLKLSqaJSmc7AtzYWLt87dqVJ9/3&#10;vvfe/5u/+WtvjTH8+RPwr2l8zQMNSHXYt/3C777tl3/5w2/7/u951Ru/6+/e+z2333zT868/deoc&#10;YcHoYGIGiog1IJex6HZQiigXI+yNPLe2psitxUq3gOkUGqwc4SDrIs86kMsll9P2OjDdPHmUVRHV&#10;Yo5qsUAoR6gnM1Q7I+xduob1Jy7AlQGH8x46qx10V49gfWOoi1c36KJBTofekaMoTpzE0TPXIztz&#10;A4rzZ1H2T6HkgJXPEINH7msWMQMRUj1CqVhhsgVmmmCy2EG1ew3T7TXs7awhxuQJl/e7zPtdRBoh&#10;y+h6PbheF5ERMVY0JgLWyJK0sQa1aNlHDeY3Uqwh1IgK8AHwtWGoc0gWxjlkrkOrHB4ZqiqHomX0&#10;OYp8Ff0iMvgForW0NoeFIaIHaGhMg4IzjTWRPIJP1llogXY0skaM0SAGoxgCnWdjF25lrWisaK1g&#10;rGCtGkpRIp2nXSotAAktZPZxx0C6b6kSsWkHGWBtbe3SpUsXP/vhD//eu9/3wG+/dbGYf+0m9XPG&#10;10WgtWO+KPH2X37g53/9PX/489/937zqR1736m/5e3ff9YJ7zp05c97GDDGCVVXDukzR9mki4Owc&#10;Rcerd4jMc4duvwu3uoI4WAG7A7hOH+yu0BQ9yNi02jYaHshLGMwQNEbW66LvVrFieziSdWGmFTue&#10;6DCjYQZvcyy6ffQPH0Fx9Djc2RuU33iWK8+7A90bz6OiwULArA4KpWdBopAVBfrJmPP1dcyuXsXs&#10;ymVsXrvEjWuXsLl5lZubVzFZTDGtZjCdHK7bRXe1o05/lSbvIjIHXB/MVhrpusSfMwBgY2olxJDQ&#10;NdEv4UpI3NPE8A6EfIZYF1AwkBxs1hGYsZrVmFdjlH6C0XQhzeZ0vlYeakpSlmWkfILrNBJ0oAAD&#10;+BDhY0SSz4tN1S/RSmJiYCuESOs9jIGsiaQJqfrooqyLdE5wFlgGnYlJ1RhKyEoaWJPYAM+qh2g/&#10;tVxbW7v45NNfeOThhx983wc/9Htv/auAf79a46+9vP+ljONHj+Dvffu3/vBrX3nfd7ziJS95xakT&#10;J85NJnPQGPQHq6CByrpmHWr54Fl0C/UG/SQKGmqGSIVIFoNVZN0+VAfFOtB7j6gAk0m0nkQppxo5&#10;AsPeLsqrV1Bu7KDaHsF5ooMMe3tjbe8MiU5H6Pa56HdQH1rFqeffgetuuQXd7kC5LVhNFlqMp1zs&#10;7WK4cU0bF57mxoUntfH0k9y7dkWTzXUqVMgck/aGNax8rUVdczhbaLKoWBxeweFTJ/DiV75Sd73k&#10;b/H0Tbfq8Onr6bodmdwRBogK8qFkVAVGDyKI8jSWslmq0hqKfjhGPRohDMeqhxPOpnOVlWen25eM&#10;5c7uWDt7I+4NpxpO55jOKy7qKB9JmFw279LYDqzLQZuJJmPiwpB13YgSVR51CEiFmlQRJW26T70z&#10;oCVaGisaQ+cyZVnGLM+QZQ7OWTlLWmNkLZlZg7YtYA+cxxowMQFqfXPj0mOPf/ajj3zqE7/34IMf&#10;edvun6NA9fUwvq4DrR2nT5zAa/72ff/45vPnbq/KCjedv/HWV99336tPnjhxHa1taFIGJnOwmcN0&#10;NsV4OsZsUXJReR06fBSrq4dhkDT5LclkEFsxYKEQZ4AWzFSL0yHj9pbq8QTlZIbMZCyKniaLCqPZ&#10;DMNFhWFVYWLARZ7pxI3ncPzU9ejJwc0CZpfWMLxwBZtPPoWdixcwvHoZ89EOQjlBCCWlWkXu0Ot2&#10;MBgMuDJYVd7p0BUdDedzDGczjCvPikbHz57j0TNntXr6NI6dPYczt9+OI6dOwhU5mBnIohHyDJA8&#10;IS9jCZsl0JpBhB8NEfaGqLZ3Ue0OMZvMOJ/PVMXI2XyutfUNbm3vaG84xnReJr8BMRFVbU7jctms&#10;A5d3kHW6zIue8ryDvOik/qexSFxpI9A1jyWUD+AAWibOUmNEQgJM6atzFjZLuExrTSNVB1hLWDa/&#10;tTGeb/iZEonNrc3Ln3700x/81KOf/P2PP/LQO7YPaNx/vY6/EYH23HH+zJmb7n3pS1756r9972u/&#10;7ZX3/Z1jx44eT1696ft1I5gzGk84mc41WF1lr7+i3OXMbK7MuaSPGOas64mqcoxqvocw2YOf7NGP&#10;hyqM4Wq3p/5gFb3VI5jPF5xMptocj7A1HiN2c6ibo3f4EPN+V3FWMoxnmm3ucLG9rdnODsrRHvx0&#10;DPiSzkZllswzKreOuXPKs5y5K5TnBfO8o0jLSGqyKDkpS5UR8DQwnQ46q6s4dv31OHLyFFeOH1f/&#10;yFF2Dh+RLQqKVKvShNTXhmEgFFQPd1nvbmu2toH55hYUA+azOS5cuoRLl6/gytVr3Nvdk/dJKsKY&#10;1BsLMSZpPWtlXaIEdbpddLs9dHt99noD9QYr6PYH6HYGLDo9maxL4wrBFIQpBJMTJoNMpgCbAlgp&#10;kGEsjXWis7TWiYa0ZOO0myD+aLxUx6Ph9sOfePiBpy48/ShAbG9v/5+P/smnsbH51YFLfTXG38hA&#10;a8f5szfgJXd/8xtWVwaHAOBV977s1a9/3be9vujkuTHk7t4Ie8MRALPsfSvJocpShGoRFRkrIcyh&#10;ckrWcxlfseMcukUXedFVVnRJl0nWsSJVGUPkVshts3WICEGIgQpB8p7yFUJdKizmjKFSjJ5GUa4x&#10;VICQyMIincmQ2QyGVgaGZV2hqitUwSMiIu8Uss6yjlEmK9BdPcJi5YiylcM0eQ+0BQQrwRDWiM5Q&#10;8BJrVjtbWuxscnLlmsZraxyPhtje2sKTTzyJS5cvYzgcqZwvaJBAvZlLcGwpwhAy1rDIcxR5jizP&#10;lWUZi6KjPO+w1x+o3x+w2x+o2xvQFT25okfjuoArEJkp0tHDwssgRKIWFaJJ9BnjSONE69j0ythW&#10;Ep0xWlSL8UMff+g3HvnUIw88/rnH7r+6du1rPOO+/PE3OtCeO2696fxtd9/1vLv//ne99u9/73d/&#10;x/dW85LVolRVe9R1kulWI21CRJi0zsKqhmWAY4BlpGGUAZuASCRH2hzMCpgsp7JcdJZyVrBqTOnB&#10;yKik/5OMwpsaPBAjY7IHBZPrZQOUbh1PG+tgtXDymGBmqlM6yAiTPAOY+oyZZApE0wFdj9YNmt2k&#10;K+McZY1gPKVKs60NzjbXNbxyBbsXL+OJz38Ozzz1FLa2tjCdTFFkGZwxUIg0NCqKHEXm4GwyXayq&#10;SsYQmcsSlYUGWZYzy3MdOnSYq4cOafXQEa6sHlLe7TIrOjJZDpPlMC4HbMZAq9JHzkqvycJzuqg1&#10;qwMWtVBHsY4QmCybPvUnj/7KZz/32G8ZQ3gf7n/6wtNYW1/7Wk+tv/L4hgq0dtxy01k8//abvnMp&#10;khqF1dXB4X/0fd/5j1/zrS97TaskgVCDwUOhIuTFhnwqBfjg6Suv2gd4H2FoaejkmjQKTGpKsI0X&#10;WJHB5hbIMtIaLevQoBACVXvJe0QfkuAypIauAlhDJIgSjCVSSduD0QPRwyjp9TdyEIyB8tEgyAIm&#10;pzEdGVfAmAImz2DyDIJHlMfelavYvXIVlx7/HC9/4Qu6dvEyttY3EEOEhcGg20eROSgIliZJfBc5&#10;syyXIHqflJQTOz35eedZh1lRqD9YRX+wgv5ghb1+X1meM88zWZc0MFvSso8RiypgsqibW0AVyRpW&#10;H//jz77ngw8+/C7vwwIENjY337u18/V/5vpSxzdkoP1Zw1mLm87fcNvpk8dPA8DNN15/84/84Hf+&#10;6MtefOfLFTyFqKXOCZM+YfChkZ+LYgo1GSbEeau7GENKBa3LaF0m47IEAcK+pDQVG/xfSPLgiEBC&#10;4CMySd7TUbRMuyNaOb7IRjn0WZIrSXFLjA0QStg3q8+yDFm3ABqe18bFy1h75hL++OFP4ok/eQy5&#10;cei4HIcHh7jSG6iXd1m4XBktJKIOAXUIrEMQnUPW6QDGIpLIii7zbldZ0UPe6YImJ22mBqaRVMvk&#10;oVgT0SvGiopeMXjUUagj8MnPX/zA+/7o02/bHk6vyBjs7g0/vLm9g/hVQs1/vYz/YgLtuaPIM5w+&#10;dfymQ6uDQ4Dwspe84OX/4xu/58eed/uNzyfIqCiFyNgEB0FYJtKpaXHiEQ2tX/Q+yodA7wMgwDkn&#10;AwPFSNM4jZqG70MqBZqJkvGJfmJiCh3G1PYVQdlGIsYh8cJsg1SPBKNETy+vWhW9avhYw1rT9L4o&#10;E8GdjS1sX9vE5pU17axtMUktkLnLkFkHijKwtI0YUeUjfIioQ4DNChXdLo3LBOOYFx3lnS5tVsC6&#10;ArUPqkJgWdaofbPrIoCQLq9tPPaeDz/4lseevvzgAY0cTOflp3ZGE/gQ//wP5xtw/BcbaM8dRZHj&#10;2NHV64s87+w/KvzAf/cdP/g//fff/89XuvlqrDzKcoFyvsBwtMe90VC7e3vY3Rtid7jH0XisRbVA&#10;vzfArTffijM3nMXxo9dhtb/KTtGVM7axlwRpYtKipldUY6EUG03FaMhoZZTBIgNZkKYQTUYZCgwA&#10;PcFKgSUqlPCo4FGBSYsLFgaOBovJguV0oaLbp7W5dtbXsbexieFohPFojMlkitl8jrryhADrMmV5&#10;wU7RVZYXzF0hl2VJ+9JmcFmOtpFch4DaB9Tec3NneO3dH3zw//7oo4+/mwS8D+VoNr9S1V+a/uE3&#10;6vivgfYXjCLP0e91QMPjEPDCk4Mfv+tE/5/PZnPOFzOVdc3Ke7W2S0Wv4Nlz5/St3/pKvODO5/P4&#10;dcdVFAViCAmRogjnLF3u5LKcmcuSm0yi4jcrPRtIdULmG2NJ42Qbld3GM44wUDI7DIgKlIIMEnKE&#10;Ehmh+XTK+XSq+XyO2WSKjfUN7m5vJ4ZzDEnIJqWZtIbqZMmOqZPlCYMR0+tWVOKRWQsaB9GGd/7O&#10;H/xvv/ahh38GwlaIQllXqP3XHlf49Tj+a6B9iSOlfunrDMAdXfNz5zv2jVlRsNPtarC6gltvuwWv&#10;fd234/YX3MF8pSsxoFqMAQbSGRlnSeayLodJpXlEJRmHICIyMjIqMjAyKJpUPoEBaA0zk8mZHJnJ&#10;YZCR0YqRQGgbwibBspJVDGOodPnSJVy9chmb6+sY7u7CGcvcWWU2gwEQ6hrRp+KLggeCh6HoDPSf&#10;P/nE237pQ5/80cm83r8IAEKI3/Bnq6/U+P8BYfHoJ9FzcIIAAAAASUVORK5CYIJQSwMEFAAGAAgA&#10;AAAhAMr6+m3fAAAACQEAAA8AAABkcnMvZG93bnJldi54bWxMj8FuwjAQRO+V+g/WVuoNHLeihRAH&#10;IdT2hCoBlarelnhJImI7ik0S/r7LqT3uzGh2XrYabSN66kLtnQY1TUCQK7ypXanh6/A+mYMIEZ3B&#10;xjvScKUAq/z+LsPU+MHtqN/HUnCJCylqqGJsUylDUZHFMPUtOfZOvrMY+exKaTocuNw28ilJXqTF&#10;2vGHClvaVFSc9xer4WPAYf2s3vrt+bS5/hxmn99bRVo/PozrJYhIY/wLw20+T4ecNx39xZkgGg0M&#10;EjVMlHplgpuvFoq1I2vzGcg8k/8J8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3VYsN50DAADfCQAADgAAAAAAAAAAAAAAAAA6AgAAZHJzL2Uyb0RvYy54bWxQ&#10;SwECLQAKAAAAAAAAACEAhAHHtpB7AACQewAAFAAAAAAAAAAAAAAAAAADBgAAZHJzL21lZGlhL2lt&#10;YWdlMS5wbmdQSwECLQAUAAYACAAAACEAyvr6bd8AAAAJAQAADwAAAAAAAAAAAAAAAADFgQAAZHJz&#10;L2Rvd25yZXYueG1sUEsBAi0AFAAGAAgAAAAhAKomDr68AAAAIQEAABkAAAAAAAAAAAAAAAAA0YIA&#10;AGRycy9fcmVscy9lMm9Eb2MueG1sLnJlbHNQSwUGAAAAAAYABgB8AQAAxIMAAAAA&#10;">
                <v:shape id="Graphic 224" o:spid="_x0000_s1150" style="position:absolute;top:1121;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2/5xAAAANwAAAAPAAAAZHJzL2Rvd25yZXYueG1sRI9Ba8JA&#10;FITvBf/D8oTe6sbUFkmzCVEQPbUY7f2RfU1Cs29jdjXx33cLhR6HmfmGSfPJdOJGg2stK1guIhDE&#10;ldUt1wrOp93TGoTzyBo7y6TgTg7ybPaQYqLtyEe6lb4WAcIuQQWN930ipasaMugWticO3pcdDPog&#10;h1rqAccAN52Mo+hVGmw5LDTY07ah6ru8GgXF4bKvyiNv3j+eXz71qd+POmKlHudT8QbC0+T/w3/t&#10;g1YQxyv4PROOgMx+AAAA//8DAFBLAQItABQABgAIAAAAIQDb4fbL7gAAAIUBAAATAAAAAAAAAAAA&#10;AAAAAAAAAABbQ29udGVudF9UeXBlc10ueG1sUEsBAi0AFAAGAAgAAAAhAFr0LFu/AAAAFQEAAAsA&#10;AAAAAAAAAAAAAAAAHwEAAF9yZWxzLy5yZWxzUEsBAi0AFAAGAAgAAAAhAChfb/nEAAAA3AAAAA8A&#10;AAAAAAAAAAAAAAAABwIAAGRycy9kb3ducmV2LnhtbFBLBQYAAAAAAwADALcAAAD4AgAAAAA=&#10;" path="m7562849,469303l,469303,,,7562849,r,469303xe" fillcolor="#f4f5f3" stroked="f">
                  <v:path arrowok="t"/>
                </v:shape>
                <v:shape id="Image 225" o:spid="_x0000_s1151" type="#_x0000_t75" style="position:absolute;left:61130;width:6935;height:6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VW6xAAAANwAAAAPAAAAZHJzL2Rvd25yZXYueG1sRI/BbsIw&#10;EETvlfoP1iL1VhwiFbUBg1AlWjj00JAP2MZLHIjXke2S9O9xJSSOo5l5o1muR9uJC/nQOlYwm2Yg&#10;iGunW24UVIft8yuIEJE1do5JwR8FWK8eH5ZYaDfwN13K2IgE4VCgAhNjX0gZakMWw9T1xMk7Om8x&#10;JukbqT0OCW47mWfZXFpsOS0Y7OndUH0uf62C3ReR/yxP2735GefVUOm3zUdU6mkybhYgIo3xHr61&#10;d1pBnr/A/5l0BOTqCgAA//8DAFBLAQItABQABgAIAAAAIQDb4fbL7gAAAIUBAAATAAAAAAAAAAAA&#10;AAAAAAAAAABbQ29udGVudF9UeXBlc10ueG1sUEsBAi0AFAAGAAgAAAAhAFr0LFu/AAAAFQEAAAsA&#10;AAAAAAAAAAAAAAAAHwEAAF9yZWxzLy5yZWxzUEsBAi0AFAAGAAgAAAAhAARpVbrEAAAA3AAAAA8A&#10;AAAAAAAAAAAAAAAABwIAAGRycy9kb3ducmV2LnhtbFBLBQYAAAAAAwADALcAAAD4AgAAAAA=&#10;">
                  <v:imagedata r:id="rId120" o:title=""/>
                </v:shape>
                <v:shape id="Textbox 226" o:spid="_x0000_s1152" type="#_x0000_t202" style="position:absolute;width:75628;height:6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40840656" w14:textId="77777777" w:rsidR="002304DE" w:rsidRDefault="002304DE">
                        <w:pPr>
                          <w:spacing w:before="144"/>
                        </w:pPr>
                      </w:p>
                      <w:p w14:paraId="40840657" w14:textId="77777777" w:rsidR="002304DE" w:rsidRDefault="00673919">
                        <w:pPr>
                          <w:ind w:left="1190"/>
                          <w:rPr>
                            <w:b/>
                          </w:rPr>
                        </w:pPr>
                        <w:r>
                          <w:rPr>
                            <w:b/>
                          </w:rPr>
                          <w:t xml:space="preserve">13 - Et le vin dans tout ça </w:t>
                        </w:r>
                        <w:r>
                          <w:rPr>
                            <w:b/>
                            <w:spacing w:val="-10"/>
                          </w:rPr>
                          <w:t>?</w:t>
                        </w:r>
                      </w:p>
                    </w:txbxContent>
                  </v:textbox>
                </v:shape>
                <w10:wrap anchorx="page"/>
              </v:group>
            </w:pict>
          </mc:Fallback>
        </mc:AlternateContent>
      </w:r>
      <w:r>
        <w:rPr>
          <w:noProof/>
        </w:rPr>
        <mc:AlternateContent>
          <mc:Choice Requires="wpg">
            <w:drawing>
              <wp:anchor distT="0" distB="0" distL="0" distR="0" simplePos="0" relativeHeight="15759360" behindDoc="0" locked="0" layoutInCell="1" allowOverlap="1" wp14:anchorId="408405A0" wp14:editId="408405A1">
                <wp:simplePos x="0" y="0"/>
                <wp:positionH relativeFrom="page">
                  <wp:posOffset>259201</wp:posOffset>
                </wp:positionH>
                <wp:positionV relativeFrom="paragraph">
                  <wp:posOffset>10565</wp:posOffset>
                </wp:positionV>
                <wp:extent cx="339725" cy="300990"/>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28" name="Graphic 228"/>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121" cstate="print"/>
                          <a:stretch>
                            <a:fillRect/>
                          </a:stretch>
                        </pic:blipFill>
                        <pic:spPr>
                          <a:xfrm>
                            <a:off x="21197" y="41512"/>
                            <a:ext cx="136392" cy="170963"/>
                          </a:xfrm>
                          <a:prstGeom prst="rect">
                            <a:avLst/>
                          </a:prstGeom>
                        </pic:spPr>
                      </pic:pic>
                      <pic:pic xmlns:pic="http://schemas.openxmlformats.org/drawingml/2006/picture">
                        <pic:nvPicPr>
                          <pic:cNvPr id="230" name="Image 230"/>
                          <pic:cNvPicPr/>
                        </pic:nvPicPr>
                        <pic:blipFill>
                          <a:blip r:embed="rId103" cstate="print"/>
                          <a:stretch>
                            <a:fillRect/>
                          </a:stretch>
                        </pic:blipFill>
                        <pic:spPr>
                          <a:xfrm>
                            <a:off x="230056" y="65205"/>
                            <a:ext cx="109284" cy="198856"/>
                          </a:xfrm>
                          <a:prstGeom prst="rect">
                            <a:avLst/>
                          </a:prstGeom>
                        </pic:spPr>
                      </pic:pic>
                    </wpg:wgp>
                  </a:graphicData>
                </a:graphic>
              </wp:anchor>
            </w:drawing>
          </mc:Choice>
          <mc:Fallback>
            <w:pict>
              <v:group w14:anchorId="3CEAAA33" id="Group 227" o:spid="_x0000_s1026" style="position:absolute;margin-left:20.4pt;margin-top:.85pt;width:26.75pt;height:23.7pt;z-index:15759360;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a7YIdgUAACcSAAAOAAAAZHJzL2Uyb0RvYy54bWzUWNuO2zYQfS/QfxD0&#10;nli8SKSE9QZF0iwCBOmiSdFnWZZtIbqVote7f9/Dm9fNZqUgbYE2i9iUNKQOz5wZzvjq1X3XRne1&#10;mpqhX8fkZRJHdV8N26bfr+PfPr19IeNo0mW/Lduhr9fxQz3Fr65//OHqNBY1HQ5Du61VhEX6qTiN&#10;6/ig9VisVlN1qLtyejmMdY+Hu0F1pcal2q+2qjxh9a5d0STJVqdBbUc1VPU04e4b9zC+tuvvdnWl&#10;f9ntplpH7ToGNm0/lf3cmM/V9VVZ7FU5HprKwyi/A0VXNj1eel7qTanL6KiaJ0t1TaWGadjpl9XQ&#10;rYbdrqlquwfshiRf7OZGDcfR7mVfnPbjmSZQ+wVP371s9eHuRo0fx1vl0GP4fqg+T+BldRr3xeVz&#10;c71/NL7fqc5Mwiaie8vow5nR+l5HFW4ylguaxlGFRyxJ8twzXh3gliezqsPPs/NWZeFeaqGdoZxG&#10;aGd6pGf6e/R8PJRjbVmfzPZvVdRs1zGlUHJfdtDwjZeLuQWezOthZzj0V5On81sYgttp/oSh807L&#10;ojpO+qYeLNXl3ftJO8luw6g8hFF134ehgvCN5FsreR1HkLyKI0h+4yQ/ltrMM/4zw+iEHXokh7Or&#10;zNNuuKs/DdZOG4elFH9x5PwppfUn0D6atf2lOWGUCGtOZZoJYt4O82AUvke7NgIU61Iu8iSfNaSS&#10;5s4WAuPprC1PUuZtE7YAQOQpvGwwUMnTeQwkJdzvjCUy57MgiEiygJgLsbQyXu4hS5bS+ZWZYNQZ&#10;c5ll8wQzyqUnQzIi5415nlG/skQQB08Hl4Vv57qUkyysLBIx7xKJl3vqMiLYPBu55HmgLuVANKcg&#10;ghyTEu/CnLFs3ppxBgVbh2NiNr9Fwgk3SQDyIHnGxAISQc3OrHXG0kTMI5GCEUc2ASN0AYnMcpMz&#10;DJKEy6W1M8iaW+s0FS5nPRuChEJDnkCSuHT9rHFOCHFOJyyT8xGA/THncwROPs8dIzxzgJkUS2HI&#10;zKFiqBCU0HlFk4R4IgTkOi87CpG6ZYk/tZ6lQVIHNpNELAguJ04SGU8XQpUSIn0uyrPMHjTPAhBJ&#10;Ijy3ks9LB5nVJ6J5O4JTCfFgeEXoL9DKEWlOM0QmdIECkYe8iUQo5xMFyYVIXFggt50Pm5B6wrdL&#10;QaaA8hkZMZQvpBWCmAji5RDnvHoJ4iZEHJAs5WSOBBGCiLKFbEgYR65wVJNs8XCgAnQ7awh+KfYT&#10;liKArBsR1zi557MnosJpGWkgWUj5gnDul8ZJgcCaWzplOYRhcKAMRPqfN/56jRHcXbXDVLuXmdrF&#10;FhTnegZBclkxTUPbbN82bWsqmEntN69bFd2Vphuw/zyOCzPUllPhKjgz2gzbB5SAJ9R863j641iq&#10;Oo7adz2KTISHDgMVBpswULp9PdiuwxZPatKf7n8v1RiNGK5jjRL5wxBqzbIIpR3wGwNna2b2w09H&#10;PewaU/dZbA6Rv0Dde301NlWB/74/wOhJAbzcR2GWPpq9uV6s+6Y1ulJ9Po4v0MqA/2bTtI1+sG0Z&#10;ymcDqr+7bSrTWpiLy1oaunG19Luu3NcRRTmH7QUrM8fs9skSm7YZgzPN2INFcftFP/SV/bpe681Q&#10;Hbu61655VHUL3EM/HZpxQpFc1N2mRrGv3m0RvhUaV416f1RNrw0+KEirWleQXFnsIKpfUWYboBcP&#10;LOhHnGYLz7QDyPC5C3uOI9GeiGURGiccqIgY1ziheES94ZUaegojEtMWeDmZgh+kP9GR6xwsKAfD&#10;DoHqf6gahoD7i2pw4z+mGuOxf1k1yJ+py6Q4hhKb0C9kk+ToXLxscomW6x+Xje298WuElb3/5cT8&#10;3HF5jfHl7zvXfwIAAP//AwBQSwMECgAAAAAAAAAhAGA+K/SjBQAAowUAABQAAABkcnMvbWVkaWEv&#10;aW1hZ2UxLnBuZ4lQTkcNChoKAAAADUlIRFIAAAAdAAAAIwgGAAAAaOMB0gAAAAZiS0dEAP8A/wD/&#10;oL2nkwAAAAlwSFlzAAAOxAAADsQBlSsOGwAABUNJREFUSIm1ln9ME3cUwF/pdVd64YBWhvzRBohk&#10;CywKFjMIuoxNIBYwBrNmGUIMKGExMjDTubCsNc6gmIEsxG1MYmQjBiJZNoS4qptKk5uxq8MU449Y&#10;ti6BGihyHS39cb3v/vFLjlLoMeWSl7ze9733ee99v9/XkyCEINozOzubYDKZioeHh3UMw+S7XC6V&#10;2+2mk5KSptRq9T9btmy5o9PphgsLC3+Ty+W+qAERQsvK06dPX62vr/+aIIggAKBosm7duqnjx49/&#10;9uzZs4SV4kZ8yfO85OTJk5/ExcW5wwPL5fJ5mqZZkiR9EomEjwRXKpWuvr4+vWhoKBSKqamp6RYG&#10;USgUnoMHD35lMpmKfD4fKbSfmZlJPHv27IebN2/+IxxeXV19we/3v7IiNBQKxezdu/e80LGuru7b&#10;iYmJlJXaheXu3bvZ27dvvyr037Fjx7DX641dFtrf3/8eNpZKpdy5c+dqxcCEwnGctKmpqU0I3rVr&#10;14/LQgsKCszYsLOz88BqgULp6empIknSh+OdPn364yVQq9Wagw3UarUjEAjIXgSKEIJTp04dwTFl&#10;MlnAbrenLYK2tbU1YYOjR4+2vCgQIQTBYJDIycmx4rhVVVU9CCGIwffV5/PJsX7v3r2NUS+4iIcg&#10;CK67u7uWIAgOAKC3t7eSZdn4haymp6dVFEXN4aysVmvOy6gWIQQVFRUDOK7JZCpaqFSlUrnq6+u/&#10;wb9PnDjR/DKqBQDIz89nsH779u03F2U0OTm5Xi6XzwMAIknSNz8/L2dZlrbZbFkMw+TZ7fa08Dsn&#10;Rm7evPkWrrS0tPTyEgO9Xt+HDRQKhQdg8ZSRSCS8Vqu1HDt27PPJycn1YqBzc3OUVCrl4Pl8XmJg&#10;MBiM4aDlRKFQeIxGo4HjOOlKUJ7nJfjOqlSqaSK8/xkZGY+xHh8fz2ZnZ/+Zmpr6F0VRnqmpqaSx&#10;sbGs+/fvZwIAeL1ehdFoNJrN5q0DAwO7aZp2R9pTp9O53u/3kwAAGo3GsWL/w8cXlidPnqTv37+/&#10;C7cMAFBxcfEvwWCQiGTPMEwettu5c+dPMeFZURTlwTrLsvGRMk9PT7d3dXXVMQyTv2nTplEAAJPJ&#10;VNza2nokkr3NZnsD6xErFY7DkpKSK9EOicvlUtI0zQIAommadblcynCbwsLCX3HMS5cu7V5SqcPh&#10;0Aj3NFLmwkepVM7g++12u+mhoaHS8Hg3btx4GwAgISFhtqys7PIS6MOHD1/DelZW1lg0KABAXl7e&#10;71gfGRnZJlxraWn5FCEkAQDQ6/X9JEn6l7QrNzf3DjxvxeDgYJmYezgyMrIV+1RWVv6A34+Ojm7E&#10;31dSqZSz2WxZiwY+AMCDBw9et1gsubhtRUVFV8VUGhcX9y/WeZ5fiOlwODQcxxEAALW1td0LnRNm&#10;XF1dfQFn3NDQ0CF2zN26dWsb9tPr9X3CtevXr79z+PDhVuEBW1js6OhowI7CP1wx0tnZeWA1yQJC&#10;CM6cOfMRCMbboUOHvlzNQNdqtRbse+3atXejQoVfDACAampqukOhUIxYYHt7eyP2TUxMnFluKi2C&#10;ymSyAHbat2/fdzzPS8TAAoGArLGxsV2YsNivR8BHmqKoudVUaLFYtELgnj17vhfrC5mZmWPY0Ww2&#10;F4h15HleUl5e/nNsbKzXaDQaxHYIIQTQ3Nz8BYZqNJq/Hz16lLGaQ/R/BDwejyItLc0uPAwXL158&#10;f02hCCEYHx9P3bBhw2PhHpWUlFwZHx9PXTMoQgicTmeyTqcbEoINBoNxTaFYent7P0hOTnampKRM&#10;OBwO9VpA/wOn8x2Q8UJ9kgAAAABJRU5ErkJgglBLAwQKAAAAAAAAACEAwRa17EsFAABLBQAAFAAA&#10;AGRycy9tZWRpYS9pbWFnZTIucG5niVBORw0KGgoAAAANSUhEUgAAABcAAAAqCAYAAABYzsDTAAAA&#10;BmJLR0QA/wD/AP+gvaeTAAAACXBIWXMAAA7EAAAOxAGVKw4bAAAE60lEQVRIia2WbUhbVxiA33vj&#10;jTGpS7tIzBqluu6OxiyxM4wxh9qulW6w6Oa20uLHcFDBPymsCKLISmcVxgq2PwZldBCUjWFri4Iy&#10;XaVNCUrxo0ajxQwjam1S46Zbb6zJzT3707cEOdfY4oELJyfP+5yv955zgRACL/vU1dX9oFAoxBs3&#10;bpRtx7202O/3ZwEAAQCi0WieTk5OvrNrckmSGLvd3o0dHDx48K+1tTXtrsgJITA/P38gJSUljB1U&#10;V1f/smtyQgicP3/+O5QDAOnt7f1k1+ThcDglKyvLj3Ke52cjkQi3I3lnZ+eXVqt1or6+vlWO6erq&#10;+jx+9JcvX3bsSK7X64MY5HQ6q+S44uLifuQMBsPjzc1NZUJ5a2trPQap1WrB5/O9ReNmZmYOcRwX&#10;QfbatWvfJJRHo9Eks9k8hUFFRUV35Nhz5879iNzhw4fHd7Shg4ODR+PX9Pr161/QuPX19dcMBsNj&#10;5Kanp007ypaTJ0/+jkFms3lKkiSGxl24cKEJucbGxuYX8tXV1dflghYXFzM0Gs1TDOzr6/uYxnV3&#10;d9uRsVgsHkIIwKVLl75lGEaqqam5Kjf6ixcvNmDgqVOnfqMx8WcOwzBSKBTSwd69e//BxsHBwaO0&#10;wI2NDRVmhFqtFgRBUG9lJEliUlNT/0XXzZs3P2MdDscVeF6ampq+B0pRqVTPcnJypgEAwuGwemho&#10;6IOtDMMwxGw2e/H3+Pj4u6zD4bii0WgEAAC32/3hw4cPD9E6yMvLG8P6vXv3CmiMxWKZxLrP5+NZ&#10;nU63eubMmZ+x0el0fp1I7vV6zTuSAwDY7fYebHS5XIWJ5D6fj08kDwaD6UAIgYWFhUx4vhF6vT5I&#10;21RBENQsy8YAgBiNxiUas7Kykoaeffv2/f1ip/Hw1+l0IbmUzMjIWAQAotVq1+QYfFM5jouwAACx&#10;WEwRjUY52lSxiKKYFAgEDAAALMtKcpwkSSwyLACA3+/PFkUxCQAgOTl5kxYUz+zZs+cpjQkGg+lP&#10;njzRI8MCAMzOzr6NgMlkmqEFxm+iwWAI0JiJiYlcrKempv7HAgB0dHRUYOOJEyf+SCTned5HYzwe&#10;jxXrRqPxETs3N/dmZ2fnVwAACoUiVllZ2Z5InpubO5FIzvO8j21paWmIxWIKAICSkpJuuSnHv7lF&#10;RUV3aUz8svA873txcCUnJz/zer05tPSampoyY46npaWtRKPRpK1MJBLhlErlJjzP84GBgePQ399f&#10;nJ2dPdfW1nZWLndLS0tvYVBtbe1PNMbj8ViQ4TguIgiCOuFNNDw8/D4GAQAZGRmx0bj29vYKZPLz&#10;892EEGBpaxdfGhoaWrB+5MiROzabbZTGjY2N5WG9rKysCwC2v0MHBgaOx4/a7Xbn07jl5eU38KJg&#10;WTa2tLRk3PaCjkQinM1mG0FxRUVFuxxbXl7egdyxY8f+xHZZ+fz8/AGGYSQAIPv3738UCoV0NM7l&#10;chXEz66np+fThHJCCNTU1FxVqVQbt2/f/oj2vyiKCovF4kGxyWSajv+KSJgt2z1tbW1n40e99aPp&#10;lcWBQCBdq9WuobigoMC1lXlleVVVlRPFSqVy88GDB7m7Ine73fm42QBAmpubG2ncS4sFQVBbrdYJ&#10;FBcWFt4VRVGxK/L79++/h+LMzMyFYDCol2NfaVlOnz79q1arXRsdHc3bjvsf0oGWeUwnYrgAAAAA&#10;SUVORK5CYIJQSwMEFAAGAAgAAAAhABVK2bLcAAAABgEAAA8AAABkcnMvZG93bnJldi54bWxMjk9P&#10;wkAQxe8mfofNmHiTbQUVareEEPVESAQT4m1oh7ahO9t0l7Z8e8eTHt+fvPdLl6NtVE+drx0biCcR&#10;KOLcFTWXBr727w9zUD4gF9g4JgNX8rDMbm9STAo38Cf1u1AqGWGfoIEqhDbR2ucVWfQT1xJLdnKd&#10;xSCyK3XR4SDjttGPUfSsLdYsDxW2tK4oP+8u1sDHgMNqGr/1m/Npff3eP20Pm5iMub8bV6+gAo3h&#10;rwy/+IIOmTAd3YULrxoDs0jIg/gvoCRezKagjmIvYtBZqv/jZz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dmu2CHYFAAAnEgAADgAAAAAAAAAA&#10;AAAAAAA6AgAAZHJzL2Uyb0RvYy54bWxQSwECLQAKAAAAAAAAACEAYD4r9KMFAACjBQAAFAAAAAAA&#10;AAAAAAAAAADcBwAAZHJzL21lZGlhL2ltYWdlMS5wbmdQSwECLQAKAAAAAAAAACEAwRa17EsFAABL&#10;BQAAFAAAAAAAAAAAAAAAAACxDQAAZHJzL21lZGlhL2ltYWdlMi5wbmdQSwECLQAUAAYACAAAACEA&#10;FUrZstwAAAAGAQAADwAAAAAAAAAAAAAAAAAuEwAAZHJzL2Rvd25yZXYueG1sUEsBAi0AFAAGAAgA&#10;AAAhAC5s8ADFAAAApQEAABkAAAAAAAAAAAAAAAAANxQAAGRycy9fcmVscy9lMm9Eb2MueG1sLnJl&#10;bHNQSwUGAAAAAAcABwC+AQAAMxUAAAAA&#10;">
                <v:shape id="Graphic 228"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vaxAAAANwAAAAPAAAAZHJzL2Rvd25yZXYueG1sRE/LagIx&#10;FN0L/YdwC91IzXQWoqNRRBCkLQVHKbi7TK6TeeRmmKQ69eubRcHl4byX68G24kq9rxwreJskIIgL&#10;pysuFZyOu9cZCB+QNbaOScEveVivnkZLzLS78YGueShFDGGfoQITQpdJ6QtDFv3EdcSRu7jeYoiw&#10;L6Xu8RbDbSvTJJlKixXHBoMdbQ0VTf5jFXzWH/P7e5Oe7/m0Nvum+KpP32OlXp6HzQJEoCE8xP/u&#10;vVaQpnFtPBOPgFz9AQAA//8DAFBLAQItABQABgAIAAAAIQDb4fbL7gAAAIUBAAATAAAAAAAAAAAA&#10;AAAAAAAAAABbQ29udGVudF9UeXBlc10ueG1sUEsBAi0AFAAGAAgAAAAhAFr0LFu/AAAAFQEAAAsA&#10;AAAAAAAAAAAAAAAAHwEAAF9yZWxzLy5yZWxzUEsBAi0AFAAGAAgAAAAhAMkZO9rEAAAA3AAAAA8A&#10;AAAAAAAAAAAAAAAABwIAAGRycy9kb3ducmV2LnhtbFBLBQYAAAAAAwADALcAAAD4Ag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29"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xoWxAAAANwAAAAPAAAAZHJzL2Rvd25yZXYueG1sRI9Ba8JA&#10;FITvBf/D8gRvdWMOYlM3oSqCiC2YFnp9ZF+TtLtvQ3bV+O+7guBxmJlvmGUxWCPO1PvWsYLZNAFB&#10;XDndcq3g63P7vADhA7JG45gUXMlDkY+elphpd+EjnctQiwhhn6GCJoQuk9JXDVn0U9cRR+/H9RZD&#10;lH0tdY+XCLdGpkkylxZbjgsNdrRuqPorTzZSjodyhcNHsjDf1a9J9ft+0walJuPh7RVEoCE8wvf2&#10;TitI0xe4nYlHQOb/AAAA//8DAFBLAQItABQABgAIAAAAIQDb4fbL7gAAAIUBAAATAAAAAAAAAAAA&#10;AAAAAAAAAABbQ29udGVudF9UeXBlc10ueG1sUEsBAi0AFAAGAAgAAAAhAFr0LFu/AAAAFQEAAAsA&#10;AAAAAAAAAAAAAAAAHwEAAF9yZWxzLy5yZWxzUEsBAi0AFAAGAAgAAAAhAMvfGhbEAAAA3AAAAA8A&#10;AAAAAAAAAAAAAAAABwIAAGRycy9kb3ducmV2LnhtbFBLBQYAAAAAAwADALcAAAD4AgAAAAA=&#10;">
                  <v:imagedata r:id="rId122" o:title=""/>
                </v:shape>
                <v:shape id="Image 230"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1GxAAAANwAAAAPAAAAZHJzL2Rvd25yZXYueG1sRE/LasJA&#10;FN0L/sNwBTeik6b4IDqKFAvtptXoQneXzDUPM3dCZqppv76zKHR5OO/VpjO1uFPrSssKniYRCOLM&#10;6pJzBafj63gBwnlkjbVlUvBNDjbrfm+FibYPPtA99bkIIewSVFB43yRSuqwgg25iG+LAXW1r0AfY&#10;5lK3+AjhppZxFM2kwZJDQ4ENvRSU3dIvo+BjpBef8a5KuZqfaTqbVvvL+49Sw0G3XYLw1Pl/8Z/7&#10;TSuIn8P8cCYcAbn+BQAA//8DAFBLAQItABQABgAIAAAAIQDb4fbL7gAAAIUBAAATAAAAAAAAAAAA&#10;AAAAAAAAAABbQ29udGVudF9UeXBlc10ueG1sUEsBAi0AFAAGAAgAAAAhAFr0LFu/AAAAFQEAAAsA&#10;AAAAAAAAAAAAAAAAHwEAAF9yZWxzLy5yZWxzUEsBAi0AFAAGAAgAAAAhABy43UbEAAAA3AAAAA8A&#10;AAAAAAAAAAAAAAAABwIAAGRycy9kb3ducmV2LnhtbFBLBQYAAAAAAwADALcAAAD4AgAAAAA=&#10;">
                  <v:imagedata r:id="rId104" o:title=""/>
                </v:shape>
                <w10:wrap anchorx="page"/>
              </v:group>
            </w:pict>
          </mc:Fallback>
        </mc:AlternateContent>
      </w:r>
      <w:bookmarkStart w:id="71" w:name="13_-_Et_le_vin_dans_tout_ça_?"/>
      <w:bookmarkEnd w:id="71"/>
      <w:r>
        <w:rPr>
          <w:b/>
        </w:rPr>
        <w:t>13</w:t>
      </w:r>
      <w:r>
        <w:rPr>
          <w:b/>
          <w:spacing w:val="-2"/>
        </w:rPr>
        <w:t xml:space="preserve"> </w:t>
      </w:r>
      <w:r>
        <w:rPr>
          <w:b/>
        </w:rPr>
        <w:t>A</w:t>
      </w:r>
      <w:r>
        <w:rPr>
          <w:b/>
          <w:spacing w:val="-2"/>
        </w:rPr>
        <w:t xml:space="preserve"> </w:t>
      </w:r>
      <w:r>
        <w:rPr>
          <w:b/>
        </w:rPr>
        <w:t>-</w:t>
      </w:r>
      <w:r>
        <w:rPr>
          <w:b/>
          <w:spacing w:val="-2"/>
        </w:rPr>
        <w:t xml:space="preserve"> </w:t>
      </w:r>
      <w:r>
        <w:t>Le</w:t>
      </w:r>
      <w:r>
        <w:rPr>
          <w:spacing w:val="-2"/>
        </w:rPr>
        <w:t xml:space="preserve"> </w:t>
      </w:r>
      <w:r>
        <w:t>titre</w:t>
      </w:r>
      <w:r>
        <w:rPr>
          <w:spacing w:val="-2"/>
        </w:rPr>
        <w:t xml:space="preserve"> </w:t>
      </w:r>
      <w:r>
        <w:t>de</w:t>
      </w:r>
      <w:r>
        <w:rPr>
          <w:spacing w:val="-2"/>
        </w:rPr>
        <w:t xml:space="preserve"> </w:t>
      </w:r>
      <w:r>
        <w:t>la</w:t>
      </w:r>
      <w:r>
        <w:rPr>
          <w:spacing w:val="-2"/>
        </w:rPr>
        <w:t xml:space="preserve"> </w:t>
      </w:r>
      <w:r>
        <w:t>vidéo</w:t>
      </w:r>
      <w:r>
        <w:rPr>
          <w:spacing w:val="-2"/>
        </w:rPr>
        <w:t xml:space="preserve"> </w:t>
      </w:r>
      <w:r>
        <w:t>que</w:t>
      </w:r>
      <w:r>
        <w:rPr>
          <w:spacing w:val="-2"/>
        </w:rPr>
        <w:t xml:space="preserve"> </w:t>
      </w:r>
      <w:r>
        <w:t>tu</w:t>
      </w:r>
      <w:r>
        <w:rPr>
          <w:spacing w:val="-2"/>
        </w:rPr>
        <w:t xml:space="preserve"> </w:t>
      </w:r>
      <w:r>
        <w:t>vas</w:t>
      </w:r>
      <w:r>
        <w:rPr>
          <w:spacing w:val="-2"/>
        </w:rPr>
        <w:t xml:space="preserve"> </w:t>
      </w:r>
      <w:r>
        <w:t>regarder</w:t>
      </w:r>
      <w:r>
        <w:rPr>
          <w:spacing w:val="-2"/>
        </w:rPr>
        <w:t xml:space="preserve"> </w:t>
      </w:r>
      <w:r>
        <w:t>est</w:t>
      </w:r>
      <w:r>
        <w:rPr>
          <w:spacing w:val="-2"/>
        </w:rPr>
        <w:t xml:space="preserve"> </w:t>
      </w:r>
      <w:r>
        <w:t>:</w:t>
      </w:r>
      <w:r>
        <w:rPr>
          <w:spacing w:val="-2"/>
        </w:rPr>
        <w:t xml:space="preserve"> </w:t>
      </w:r>
      <w:r>
        <w:t>“</w:t>
      </w:r>
      <w:r>
        <w:rPr>
          <w:b/>
        </w:rPr>
        <w:t>Quand</w:t>
      </w:r>
      <w:r>
        <w:rPr>
          <w:b/>
          <w:spacing w:val="-2"/>
        </w:rPr>
        <w:t xml:space="preserve"> </w:t>
      </w:r>
      <w:r>
        <w:rPr>
          <w:b/>
        </w:rPr>
        <w:t>les</w:t>
      </w:r>
      <w:r>
        <w:rPr>
          <w:b/>
          <w:spacing w:val="-2"/>
        </w:rPr>
        <w:t xml:space="preserve"> </w:t>
      </w:r>
      <w:r>
        <w:rPr>
          <w:b/>
        </w:rPr>
        <w:t>enfants</w:t>
      </w:r>
      <w:r>
        <w:rPr>
          <w:b/>
          <w:spacing w:val="-2"/>
        </w:rPr>
        <w:t xml:space="preserve"> </w:t>
      </w:r>
      <w:r>
        <w:rPr>
          <w:b/>
        </w:rPr>
        <w:t>pouvaient</w:t>
      </w:r>
      <w:r>
        <w:rPr>
          <w:b/>
          <w:spacing w:val="-2"/>
        </w:rPr>
        <w:t xml:space="preserve"> </w:t>
      </w:r>
      <w:r>
        <w:rPr>
          <w:b/>
        </w:rPr>
        <w:t>boire</w:t>
      </w:r>
      <w:r>
        <w:rPr>
          <w:b/>
          <w:spacing w:val="-2"/>
        </w:rPr>
        <w:t xml:space="preserve"> </w:t>
      </w:r>
      <w:r>
        <w:rPr>
          <w:b/>
        </w:rPr>
        <w:t>du</w:t>
      </w:r>
      <w:r>
        <w:rPr>
          <w:b/>
          <w:spacing w:val="-2"/>
        </w:rPr>
        <w:t xml:space="preserve"> </w:t>
      </w:r>
      <w:r>
        <w:rPr>
          <w:b/>
        </w:rPr>
        <w:t>vin à la cantine</w:t>
      </w:r>
      <w:r>
        <w:t>“.</w:t>
      </w:r>
      <w:r>
        <w:rPr>
          <w:spacing w:val="40"/>
        </w:rPr>
        <w:t xml:space="preserve"> </w:t>
      </w:r>
      <w:r>
        <w:t>A ton avis, dans quel pays est-ce que ça peut bien se passer ?</w:t>
      </w:r>
    </w:p>
    <w:p w14:paraId="40840345" w14:textId="77777777" w:rsidR="002304DE" w:rsidRDefault="00673919">
      <w:pPr>
        <w:spacing w:before="1"/>
        <w:ind w:left="1191"/>
      </w:pPr>
      <w:r>
        <w:rPr>
          <w:color w:val="D9D9D9"/>
          <w:spacing w:val="-2"/>
        </w:rPr>
        <w:t>...........................................................................................................................................................</w:t>
      </w:r>
    </w:p>
    <w:p w14:paraId="40840346" w14:textId="77777777" w:rsidR="002304DE" w:rsidRDefault="00673919">
      <w:pPr>
        <w:pStyle w:val="Plattetekst"/>
        <w:spacing w:before="137" w:line="369" w:lineRule="auto"/>
        <w:ind w:left="1191" w:right="999"/>
      </w:pPr>
      <w:r>
        <w:t>La</w:t>
      </w:r>
      <w:r>
        <w:rPr>
          <w:spacing w:val="-3"/>
        </w:rPr>
        <w:t xml:space="preserve"> </w:t>
      </w:r>
      <w:r>
        <w:t>vidéo</w:t>
      </w:r>
      <w:r>
        <w:rPr>
          <w:spacing w:val="-3"/>
        </w:rPr>
        <w:t xml:space="preserve"> </w:t>
      </w:r>
      <w:r>
        <w:t>est</w:t>
      </w:r>
      <w:r>
        <w:rPr>
          <w:spacing w:val="-3"/>
        </w:rPr>
        <w:t xml:space="preserve"> </w:t>
      </w:r>
      <w:r>
        <w:t>tirée</w:t>
      </w:r>
      <w:r>
        <w:rPr>
          <w:spacing w:val="-3"/>
        </w:rPr>
        <w:t xml:space="preserve"> </w:t>
      </w:r>
      <w:r>
        <w:t>d’une</w:t>
      </w:r>
      <w:r>
        <w:rPr>
          <w:spacing w:val="-3"/>
        </w:rPr>
        <w:t xml:space="preserve"> </w:t>
      </w:r>
      <w:r>
        <w:t>série</w:t>
      </w:r>
      <w:r>
        <w:rPr>
          <w:spacing w:val="-3"/>
        </w:rPr>
        <w:t xml:space="preserve"> </w:t>
      </w:r>
      <w:r>
        <w:t>intitulée</w:t>
      </w:r>
      <w:r>
        <w:rPr>
          <w:spacing w:val="-3"/>
        </w:rPr>
        <w:t xml:space="preserve"> </w:t>
      </w:r>
      <w:r>
        <w:t>"Je</w:t>
      </w:r>
      <w:r>
        <w:rPr>
          <w:spacing w:val="-3"/>
        </w:rPr>
        <w:t xml:space="preserve"> </w:t>
      </w:r>
      <w:r>
        <w:t>t’explique</w:t>
      </w:r>
      <w:r>
        <w:rPr>
          <w:spacing w:val="-3"/>
        </w:rPr>
        <w:t xml:space="preserve"> </w:t>
      </w:r>
      <w:r>
        <w:t>pourquoi".</w:t>
      </w:r>
      <w:r>
        <w:rPr>
          <w:spacing w:val="40"/>
        </w:rPr>
        <w:t xml:space="preserve"> </w:t>
      </w:r>
      <w:r>
        <w:t>A</w:t>
      </w:r>
      <w:r>
        <w:rPr>
          <w:spacing w:val="-3"/>
        </w:rPr>
        <w:t xml:space="preserve"> </w:t>
      </w:r>
      <w:r>
        <w:t>qui</w:t>
      </w:r>
      <w:r>
        <w:rPr>
          <w:spacing w:val="-3"/>
        </w:rPr>
        <w:t xml:space="preserve"> </w:t>
      </w:r>
      <w:r>
        <w:t>cette</w:t>
      </w:r>
      <w:r>
        <w:rPr>
          <w:spacing w:val="-3"/>
        </w:rPr>
        <w:t xml:space="preserve"> </w:t>
      </w:r>
      <w:r>
        <w:t>série</w:t>
      </w:r>
      <w:r>
        <w:rPr>
          <w:spacing w:val="-3"/>
        </w:rPr>
        <w:t xml:space="preserve"> </w:t>
      </w:r>
      <w:r>
        <w:t>peut-elle</w:t>
      </w:r>
      <w:r>
        <w:rPr>
          <w:spacing w:val="-3"/>
        </w:rPr>
        <w:t xml:space="preserve"> </w:t>
      </w:r>
      <w:r>
        <w:t>bien s’adresser ?</w:t>
      </w:r>
    </w:p>
    <w:p w14:paraId="40840347" w14:textId="77777777" w:rsidR="002304DE" w:rsidRDefault="00673919">
      <w:pPr>
        <w:spacing w:before="1"/>
        <w:ind w:left="1191"/>
      </w:pPr>
      <w:r>
        <w:rPr>
          <w:color w:val="D9D9D9"/>
          <w:spacing w:val="-2"/>
        </w:rPr>
        <w:t>...........................................................................................................................................................</w:t>
      </w:r>
    </w:p>
    <w:p w14:paraId="40840348" w14:textId="77777777" w:rsidR="002304DE" w:rsidRDefault="002304DE">
      <w:pPr>
        <w:pStyle w:val="Plattetekst"/>
      </w:pPr>
    </w:p>
    <w:p w14:paraId="40840349" w14:textId="77777777" w:rsidR="002304DE" w:rsidRDefault="002304DE">
      <w:pPr>
        <w:pStyle w:val="Plattetekst"/>
        <w:spacing w:before="21"/>
      </w:pPr>
    </w:p>
    <w:p w14:paraId="4084034A" w14:textId="77777777" w:rsidR="002304DE" w:rsidRDefault="00673919">
      <w:pPr>
        <w:pStyle w:val="Plattetekst"/>
        <w:spacing w:before="1" w:line="369" w:lineRule="auto"/>
        <w:ind w:left="1191" w:right="5206"/>
      </w:pPr>
      <w:r>
        <w:t>Regarde</w:t>
      </w:r>
      <w:r>
        <w:rPr>
          <w:spacing w:val="-6"/>
        </w:rPr>
        <w:t xml:space="preserve"> </w:t>
      </w:r>
      <w:r>
        <w:t>maintenant</w:t>
      </w:r>
      <w:r>
        <w:rPr>
          <w:spacing w:val="-7"/>
        </w:rPr>
        <w:t xml:space="preserve"> </w:t>
      </w:r>
      <w:hyperlink r:id="rId123">
        <w:r>
          <w:rPr>
            <w:b/>
            <w:u w:val="single"/>
          </w:rPr>
          <w:t>la</w:t>
        </w:r>
        <w:r>
          <w:rPr>
            <w:b/>
            <w:spacing w:val="-6"/>
            <w:u w:val="single"/>
          </w:rPr>
          <w:t xml:space="preserve"> </w:t>
        </w:r>
        <w:r>
          <w:rPr>
            <w:b/>
            <w:u w:val="single"/>
          </w:rPr>
          <w:t>vidéo</w:t>
        </w:r>
      </w:hyperlink>
      <w:r>
        <w:rPr>
          <w:b/>
          <w:spacing w:val="-7"/>
        </w:rPr>
        <w:t xml:space="preserve"> </w:t>
      </w:r>
      <w:r>
        <w:t>et</w:t>
      </w:r>
      <w:r>
        <w:rPr>
          <w:spacing w:val="-6"/>
        </w:rPr>
        <w:t xml:space="preserve"> </w:t>
      </w:r>
      <w:r>
        <w:t>réponds</w:t>
      </w:r>
      <w:r>
        <w:rPr>
          <w:spacing w:val="-6"/>
        </w:rPr>
        <w:t xml:space="preserve"> </w:t>
      </w:r>
      <w:r>
        <w:t>aux</w:t>
      </w:r>
      <w:r>
        <w:rPr>
          <w:spacing w:val="-6"/>
        </w:rPr>
        <w:t xml:space="preserve"> </w:t>
      </w:r>
      <w:r>
        <w:t>questions. 1 - Pour quelles raisons l’alcool était-il autorisé ?</w:t>
      </w:r>
    </w:p>
    <w:p w14:paraId="4084034B" w14:textId="77777777" w:rsidR="002304DE" w:rsidRDefault="00673919">
      <w:pPr>
        <w:spacing w:before="1"/>
        <w:ind w:left="1191"/>
      </w:pPr>
      <w:r>
        <w:rPr>
          <w:color w:val="D9D9D9"/>
          <w:spacing w:val="-2"/>
        </w:rPr>
        <w:t>...........................................................................................................................................................</w:t>
      </w:r>
    </w:p>
    <w:p w14:paraId="4084034C" w14:textId="77777777" w:rsidR="002304DE" w:rsidRDefault="00673919">
      <w:pPr>
        <w:pStyle w:val="Plattetekst"/>
        <w:spacing w:before="137"/>
        <w:ind w:left="1191"/>
      </w:pPr>
      <w:r>
        <w:t xml:space="preserve">2 - Quand les choses ont-elles changé </w:t>
      </w:r>
      <w:r>
        <w:rPr>
          <w:spacing w:val="-10"/>
        </w:rPr>
        <w:t>?</w:t>
      </w:r>
    </w:p>
    <w:p w14:paraId="4084034D" w14:textId="77777777" w:rsidR="002304DE" w:rsidRDefault="00673919">
      <w:pPr>
        <w:spacing w:before="137"/>
        <w:ind w:left="1191"/>
      </w:pPr>
      <w:r>
        <w:rPr>
          <w:color w:val="D9D9D9"/>
          <w:spacing w:val="-2"/>
        </w:rPr>
        <w:t>...........................................................................................................................................................</w:t>
      </w:r>
    </w:p>
    <w:p w14:paraId="4084034E" w14:textId="77777777" w:rsidR="002304DE" w:rsidRDefault="00673919">
      <w:pPr>
        <w:pStyle w:val="Plattetekst"/>
        <w:spacing w:before="137" w:line="369" w:lineRule="auto"/>
        <w:ind w:left="1191" w:right="1303"/>
      </w:pPr>
      <w:r>
        <w:t>3</w:t>
      </w:r>
      <w:r>
        <w:rPr>
          <w:spacing w:val="-3"/>
        </w:rPr>
        <w:t xml:space="preserve"> </w:t>
      </w:r>
      <w:r>
        <w:t>-</w:t>
      </w:r>
      <w:r>
        <w:rPr>
          <w:spacing w:val="-3"/>
        </w:rPr>
        <w:t xml:space="preserve"> </w:t>
      </w:r>
      <w:r>
        <w:t>Quelles</w:t>
      </w:r>
      <w:r>
        <w:rPr>
          <w:spacing w:val="-3"/>
        </w:rPr>
        <w:t xml:space="preserve"> </w:t>
      </w:r>
      <w:r>
        <w:t>sont</w:t>
      </w:r>
      <w:r>
        <w:rPr>
          <w:spacing w:val="-3"/>
        </w:rPr>
        <w:t xml:space="preserve"> </w:t>
      </w:r>
      <w:r>
        <w:t>les</w:t>
      </w:r>
      <w:r>
        <w:rPr>
          <w:spacing w:val="-3"/>
        </w:rPr>
        <w:t xml:space="preserve"> </w:t>
      </w:r>
      <w:r>
        <w:t>nouvelles</w:t>
      </w:r>
      <w:r>
        <w:rPr>
          <w:spacing w:val="-3"/>
        </w:rPr>
        <w:t xml:space="preserve"> </w:t>
      </w:r>
      <w:r>
        <w:t>propositions</w:t>
      </w:r>
      <w:r>
        <w:rPr>
          <w:spacing w:val="-3"/>
        </w:rPr>
        <w:t xml:space="preserve"> </w:t>
      </w:r>
      <w:r>
        <w:t>au</w:t>
      </w:r>
      <w:r>
        <w:rPr>
          <w:spacing w:val="-3"/>
        </w:rPr>
        <w:t xml:space="preserve"> </w:t>
      </w:r>
      <w:r>
        <w:t>niveau</w:t>
      </w:r>
      <w:r>
        <w:rPr>
          <w:spacing w:val="-3"/>
        </w:rPr>
        <w:t xml:space="preserve"> </w:t>
      </w:r>
      <w:r>
        <w:t>des</w:t>
      </w:r>
      <w:r>
        <w:rPr>
          <w:spacing w:val="-3"/>
        </w:rPr>
        <w:t xml:space="preserve"> </w:t>
      </w:r>
      <w:r>
        <w:t>cantines</w:t>
      </w:r>
      <w:r>
        <w:rPr>
          <w:spacing w:val="-3"/>
        </w:rPr>
        <w:t xml:space="preserve"> </w:t>
      </w:r>
      <w:r>
        <w:t>?</w:t>
      </w:r>
      <w:r>
        <w:rPr>
          <w:spacing w:val="-3"/>
        </w:rPr>
        <w:t xml:space="preserve"> </w:t>
      </w:r>
      <w:r>
        <w:t>Comment</w:t>
      </w:r>
      <w:r>
        <w:rPr>
          <w:spacing w:val="-3"/>
        </w:rPr>
        <w:t xml:space="preserve"> </w:t>
      </w:r>
      <w:r>
        <w:t>sont-elles accueillies ?</w:t>
      </w:r>
    </w:p>
    <w:p w14:paraId="4084034F" w14:textId="77777777" w:rsidR="002304DE" w:rsidRDefault="00673919">
      <w:pPr>
        <w:spacing w:before="1"/>
        <w:ind w:left="1191"/>
      </w:pPr>
      <w:r>
        <w:rPr>
          <w:color w:val="D9D9D9"/>
          <w:spacing w:val="-2"/>
        </w:rPr>
        <w:t>...........................................................................................................................................................</w:t>
      </w:r>
    </w:p>
    <w:p w14:paraId="40840350" w14:textId="77777777" w:rsidR="002304DE" w:rsidRDefault="00673919">
      <w:pPr>
        <w:pStyle w:val="Plattetekst"/>
        <w:spacing w:before="137"/>
        <w:ind w:left="1191"/>
      </w:pPr>
      <w:r>
        <w:t xml:space="preserve">4 - Décris le ton de la journaliste </w:t>
      </w:r>
      <w:r>
        <w:rPr>
          <w:spacing w:val="-10"/>
        </w:rPr>
        <w:t>?</w:t>
      </w:r>
    </w:p>
    <w:p w14:paraId="40840351" w14:textId="77777777" w:rsidR="002304DE" w:rsidRDefault="00673919">
      <w:pPr>
        <w:spacing w:before="138"/>
        <w:ind w:left="1191"/>
      </w:pPr>
      <w:r>
        <w:rPr>
          <w:color w:val="D9D9D9"/>
          <w:spacing w:val="-2"/>
        </w:rPr>
        <w:t>...........................................................................................................................................................</w:t>
      </w:r>
    </w:p>
    <w:p w14:paraId="40840352" w14:textId="77777777" w:rsidR="002304DE" w:rsidRDefault="002304DE">
      <w:pPr>
        <w:pStyle w:val="Plattetekst"/>
        <w:spacing w:before="17"/>
      </w:pPr>
    </w:p>
    <w:p w14:paraId="40840353" w14:textId="77777777" w:rsidR="002304DE" w:rsidRDefault="00673919">
      <w:pPr>
        <w:pStyle w:val="Plattetekst"/>
        <w:spacing w:line="285" w:lineRule="auto"/>
        <w:ind w:left="1191" w:right="1185"/>
      </w:pPr>
      <w:r>
        <w:t>5</w:t>
      </w:r>
      <w:r>
        <w:rPr>
          <w:spacing w:val="-3"/>
        </w:rPr>
        <w:t xml:space="preserve"> </w:t>
      </w:r>
      <w:r>
        <w:t>-</w:t>
      </w:r>
      <w:r>
        <w:rPr>
          <w:spacing w:val="-3"/>
        </w:rPr>
        <w:t xml:space="preserve"> </w:t>
      </w:r>
      <w:r>
        <w:t>Peux-tu</w:t>
      </w:r>
      <w:r>
        <w:rPr>
          <w:spacing w:val="-3"/>
        </w:rPr>
        <w:t xml:space="preserve"> </w:t>
      </w:r>
      <w:r>
        <w:t>donner</w:t>
      </w:r>
      <w:r>
        <w:rPr>
          <w:spacing w:val="-3"/>
        </w:rPr>
        <w:t xml:space="preserve"> </w:t>
      </w:r>
      <w:r>
        <w:t>la</w:t>
      </w:r>
      <w:r>
        <w:rPr>
          <w:spacing w:val="-3"/>
        </w:rPr>
        <w:t xml:space="preserve"> </w:t>
      </w:r>
      <w:r>
        <w:t>signification</w:t>
      </w:r>
      <w:r>
        <w:rPr>
          <w:spacing w:val="-3"/>
        </w:rPr>
        <w:t xml:space="preserve"> </w:t>
      </w:r>
      <w:r>
        <w:t>des</w:t>
      </w:r>
      <w:r>
        <w:rPr>
          <w:spacing w:val="-3"/>
        </w:rPr>
        <w:t xml:space="preserve"> </w:t>
      </w:r>
      <w:r>
        <w:t>mots</w:t>
      </w:r>
      <w:r>
        <w:rPr>
          <w:spacing w:val="-3"/>
        </w:rPr>
        <w:t xml:space="preserve"> </w:t>
      </w:r>
      <w:r>
        <w:t>suivants</w:t>
      </w:r>
      <w:r>
        <w:rPr>
          <w:spacing w:val="-3"/>
        </w:rPr>
        <w:t xml:space="preserve"> </w:t>
      </w:r>
      <w:r>
        <w:t>utilisés</w:t>
      </w:r>
      <w:r>
        <w:rPr>
          <w:spacing w:val="-3"/>
        </w:rPr>
        <w:t xml:space="preserve"> </w:t>
      </w:r>
      <w:r>
        <w:t>dans</w:t>
      </w:r>
      <w:r>
        <w:rPr>
          <w:spacing w:val="-3"/>
        </w:rPr>
        <w:t xml:space="preserve"> </w:t>
      </w:r>
      <w:r>
        <w:t>la</w:t>
      </w:r>
      <w:r>
        <w:rPr>
          <w:spacing w:val="-3"/>
        </w:rPr>
        <w:t xml:space="preserve"> </w:t>
      </w:r>
      <w:r>
        <w:t>vidéo</w:t>
      </w:r>
      <w:r>
        <w:rPr>
          <w:spacing w:val="-3"/>
        </w:rPr>
        <w:t xml:space="preserve"> </w:t>
      </w:r>
      <w:r>
        <w:t>?</w:t>
      </w:r>
      <w:r>
        <w:rPr>
          <w:spacing w:val="-3"/>
        </w:rPr>
        <w:t xml:space="preserve"> </w:t>
      </w:r>
      <w:r>
        <w:t>Aide-toi</w:t>
      </w:r>
      <w:r>
        <w:rPr>
          <w:spacing w:val="-3"/>
        </w:rPr>
        <w:t xml:space="preserve"> </w:t>
      </w:r>
      <w:r>
        <w:t>du</w:t>
      </w:r>
      <w:r>
        <w:rPr>
          <w:spacing w:val="-3"/>
        </w:rPr>
        <w:t xml:space="preserve"> </w:t>
      </w:r>
      <w:r>
        <w:t>contexte. Si tu ne trouves pas tout de suite, fais quelques recherches sur Internet.</w:t>
      </w:r>
    </w:p>
    <w:p w14:paraId="40840354" w14:textId="77777777" w:rsidR="002304DE" w:rsidRDefault="002304DE">
      <w:pPr>
        <w:pStyle w:val="Plattetekst"/>
        <w:spacing w:before="6"/>
        <w:rPr>
          <w:sz w:val="11"/>
        </w:rPr>
      </w:pPr>
    </w:p>
    <w:p w14:paraId="40840355" w14:textId="77777777" w:rsidR="002304DE" w:rsidRDefault="002304DE">
      <w:pPr>
        <w:pStyle w:val="Plattetekst"/>
        <w:rPr>
          <w:sz w:val="11"/>
        </w:rPr>
        <w:sectPr w:rsidR="002304DE">
          <w:pgSz w:w="11910" w:h="16850"/>
          <w:pgMar w:top="720" w:right="0" w:bottom="720" w:left="0" w:header="0" w:footer="428" w:gutter="0"/>
          <w:cols w:space="708"/>
        </w:sectPr>
      </w:pPr>
    </w:p>
    <w:p w14:paraId="40840356" w14:textId="77777777" w:rsidR="002304DE" w:rsidRDefault="00673919">
      <w:pPr>
        <w:pStyle w:val="Plattetekst"/>
        <w:spacing w:before="93" w:line="369" w:lineRule="auto"/>
        <w:ind w:left="2671" w:right="548"/>
      </w:pPr>
      <w:r>
        <w:t xml:space="preserve">la </w:t>
      </w:r>
      <w:proofErr w:type="spellStart"/>
      <w:r>
        <w:t>vibe</w:t>
      </w:r>
      <w:proofErr w:type="spellEnd"/>
      <w:r>
        <w:rPr>
          <w:spacing w:val="40"/>
        </w:rPr>
        <w:t xml:space="preserve"> </w:t>
      </w:r>
      <w:r>
        <w:t>le</w:t>
      </w:r>
      <w:r>
        <w:rPr>
          <w:spacing w:val="-16"/>
        </w:rPr>
        <w:t xml:space="preserve"> </w:t>
      </w:r>
      <w:r>
        <w:t>pinard</w:t>
      </w:r>
    </w:p>
    <w:p w14:paraId="40840357" w14:textId="77777777" w:rsidR="002304DE" w:rsidRDefault="00673919">
      <w:pPr>
        <w:pStyle w:val="Plattetekst"/>
        <w:spacing w:before="1" w:line="369" w:lineRule="auto"/>
        <w:ind w:left="2671"/>
      </w:pPr>
      <w:r>
        <w:t>de</w:t>
      </w:r>
      <w:r>
        <w:rPr>
          <w:spacing w:val="-16"/>
        </w:rPr>
        <w:t xml:space="preserve"> </w:t>
      </w:r>
      <w:r>
        <w:t>la</w:t>
      </w:r>
      <w:r>
        <w:rPr>
          <w:spacing w:val="-15"/>
        </w:rPr>
        <w:t xml:space="preserve"> </w:t>
      </w:r>
      <w:r>
        <w:t xml:space="preserve">vinasse </w:t>
      </w:r>
      <w:r>
        <w:rPr>
          <w:spacing w:val="-2"/>
        </w:rPr>
        <w:t>picoler</w:t>
      </w:r>
    </w:p>
    <w:p w14:paraId="40840358" w14:textId="77777777" w:rsidR="002304DE" w:rsidRDefault="00673919">
      <w:pPr>
        <w:pStyle w:val="Plattetekst"/>
        <w:spacing w:before="1" w:line="369" w:lineRule="auto"/>
        <w:ind w:left="2671" w:right="339"/>
      </w:pPr>
      <w:r>
        <w:t>un</w:t>
      </w:r>
      <w:r>
        <w:rPr>
          <w:spacing w:val="-16"/>
        </w:rPr>
        <w:t xml:space="preserve"> </w:t>
      </w:r>
      <w:r>
        <w:t>marmot un gosse</w:t>
      </w:r>
    </w:p>
    <w:p w14:paraId="40840359" w14:textId="77777777" w:rsidR="002304DE" w:rsidRDefault="00673919">
      <w:pPr>
        <w:pStyle w:val="Plattetekst"/>
        <w:spacing w:before="1" w:line="369" w:lineRule="auto"/>
        <w:ind w:left="2671"/>
      </w:pPr>
      <w:r>
        <w:t>péter</w:t>
      </w:r>
      <w:r>
        <w:rPr>
          <w:spacing w:val="-16"/>
        </w:rPr>
        <w:t xml:space="preserve"> </w:t>
      </w:r>
      <w:r>
        <w:t>un</w:t>
      </w:r>
      <w:r>
        <w:rPr>
          <w:spacing w:val="-15"/>
        </w:rPr>
        <w:t xml:space="preserve"> </w:t>
      </w:r>
      <w:r>
        <w:t>câble la bidoche</w:t>
      </w:r>
    </w:p>
    <w:p w14:paraId="4084035A" w14:textId="77777777" w:rsidR="002304DE" w:rsidRDefault="00673919">
      <w:pPr>
        <w:spacing w:before="93"/>
        <w:ind w:left="275"/>
      </w:pPr>
      <w:r>
        <w:br w:type="column"/>
      </w:r>
      <w:r>
        <w:rPr>
          <w:color w:val="D9D9D9"/>
          <w:spacing w:val="-2"/>
        </w:rPr>
        <w:t>................................................</w:t>
      </w:r>
    </w:p>
    <w:p w14:paraId="4084035B" w14:textId="77777777" w:rsidR="002304DE" w:rsidRDefault="00673919">
      <w:pPr>
        <w:spacing w:before="137"/>
        <w:ind w:left="275"/>
      </w:pPr>
      <w:r>
        <w:rPr>
          <w:color w:val="D9D9D9"/>
          <w:spacing w:val="-2"/>
        </w:rPr>
        <w:t>................................................</w:t>
      </w:r>
    </w:p>
    <w:p w14:paraId="4084035C" w14:textId="77777777" w:rsidR="002304DE" w:rsidRDefault="00673919">
      <w:pPr>
        <w:spacing w:before="137"/>
        <w:ind w:left="275"/>
      </w:pPr>
      <w:r>
        <w:rPr>
          <w:color w:val="D9D9D9"/>
          <w:spacing w:val="-2"/>
        </w:rPr>
        <w:t>................................................</w:t>
      </w:r>
    </w:p>
    <w:p w14:paraId="4084035D" w14:textId="77777777" w:rsidR="002304DE" w:rsidRDefault="00673919">
      <w:pPr>
        <w:spacing w:before="138"/>
        <w:ind w:left="275"/>
      </w:pPr>
      <w:r>
        <w:rPr>
          <w:color w:val="D9D9D9"/>
          <w:spacing w:val="-2"/>
        </w:rPr>
        <w:t>................................................</w:t>
      </w:r>
    </w:p>
    <w:p w14:paraId="4084035E" w14:textId="77777777" w:rsidR="002304DE" w:rsidRDefault="00673919">
      <w:pPr>
        <w:spacing w:before="137"/>
        <w:ind w:left="275"/>
      </w:pPr>
      <w:r>
        <w:rPr>
          <w:color w:val="D9D9D9"/>
          <w:spacing w:val="-2"/>
        </w:rPr>
        <w:t>................................................</w:t>
      </w:r>
    </w:p>
    <w:p w14:paraId="4084035F" w14:textId="77777777" w:rsidR="002304DE" w:rsidRDefault="00673919">
      <w:pPr>
        <w:spacing w:before="137"/>
        <w:ind w:left="275"/>
      </w:pPr>
      <w:r>
        <w:rPr>
          <w:color w:val="D9D9D9"/>
          <w:spacing w:val="-2"/>
        </w:rPr>
        <w:t>................................................</w:t>
      </w:r>
    </w:p>
    <w:p w14:paraId="40840360" w14:textId="77777777" w:rsidR="002304DE" w:rsidRDefault="00673919">
      <w:pPr>
        <w:spacing w:before="137"/>
        <w:ind w:left="275"/>
      </w:pPr>
      <w:r>
        <w:rPr>
          <w:color w:val="D9D9D9"/>
          <w:spacing w:val="-2"/>
        </w:rPr>
        <w:t>................................................</w:t>
      </w:r>
    </w:p>
    <w:p w14:paraId="40840361" w14:textId="77777777" w:rsidR="002304DE" w:rsidRDefault="00673919">
      <w:pPr>
        <w:spacing w:before="137"/>
        <w:ind w:left="275"/>
      </w:pPr>
      <w:r>
        <w:rPr>
          <w:color w:val="D9D9D9"/>
          <w:spacing w:val="-2"/>
        </w:rPr>
        <w:t>................................................</w:t>
      </w:r>
    </w:p>
    <w:p w14:paraId="40840362" w14:textId="77777777" w:rsidR="002304DE" w:rsidRDefault="002304DE">
      <w:pPr>
        <w:sectPr w:rsidR="002304DE">
          <w:type w:val="continuous"/>
          <w:pgSz w:w="11910" w:h="16850"/>
          <w:pgMar w:top="0" w:right="0" w:bottom="280" w:left="0" w:header="0" w:footer="428" w:gutter="0"/>
          <w:cols w:num="2" w:space="708" w:equalWidth="0">
            <w:col w:w="4066" w:space="40"/>
            <w:col w:w="7804"/>
          </w:cols>
        </w:sectPr>
      </w:pPr>
    </w:p>
    <w:p w14:paraId="40840363" w14:textId="77777777" w:rsidR="002304DE" w:rsidRDefault="00673919">
      <w:pPr>
        <w:pStyle w:val="Plattetekst"/>
        <w:spacing w:before="248"/>
        <w:ind w:left="1191"/>
      </w:pPr>
      <w:r>
        <w:t xml:space="preserve">Tu as trouvé ? Compare tes </w:t>
      </w:r>
      <w:r>
        <w:rPr>
          <w:spacing w:val="-2"/>
        </w:rPr>
        <w:t>réponses!</w:t>
      </w:r>
    </w:p>
    <w:p w14:paraId="40840364" w14:textId="77777777" w:rsidR="002304DE" w:rsidRDefault="00673919">
      <w:pPr>
        <w:pStyle w:val="Plattetekst"/>
        <w:spacing w:before="137" w:line="369" w:lineRule="auto"/>
        <w:ind w:left="1191" w:right="1185"/>
      </w:pPr>
      <w:r>
        <w:t>A</w:t>
      </w:r>
      <w:r>
        <w:rPr>
          <w:spacing w:val="-5"/>
        </w:rPr>
        <w:t xml:space="preserve"> </w:t>
      </w:r>
      <w:r>
        <w:t>quel</w:t>
      </w:r>
      <w:r>
        <w:rPr>
          <w:spacing w:val="-5"/>
        </w:rPr>
        <w:t xml:space="preserve"> </w:t>
      </w:r>
      <w:r>
        <w:t>registre</w:t>
      </w:r>
      <w:r>
        <w:rPr>
          <w:spacing w:val="-5"/>
        </w:rPr>
        <w:t xml:space="preserve"> </w:t>
      </w:r>
      <w:r>
        <w:t>de</w:t>
      </w:r>
      <w:r>
        <w:rPr>
          <w:spacing w:val="-5"/>
        </w:rPr>
        <w:t xml:space="preserve"> </w:t>
      </w:r>
      <w:r>
        <w:t>langue</w:t>
      </w:r>
      <w:r>
        <w:rPr>
          <w:spacing w:val="-5"/>
        </w:rPr>
        <w:t xml:space="preserve"> </w:t>
      </w:r>
      <w:r>
        <w:t>ces</w:t>
      </w:r>
      <w:r>
        <w:rPr>
          <w:spacing w:val="-5"/>
        </w:rPr>
        <w:t xml:space="preserve"> </w:t>
      </w:r>
      <w:r>
        <w:t>mots</w:t>
      </w:r>
      <w:r>
        <w:rPr>
          <w:spacing w:val="-5"/>
        </w:rPr>
        <w:t xml:space="preserve"> </w:t>
      </w:r>
      <w:r>
        <w:t>appartiennent-ils</w:t>
      </w:r>
      <w:r>
        <w:rPr>
          <w:spacing w:val="-5"/>
        </w:rPr>
        <w:t xml:space="preserve"> </w:t>
      </w:r>
      <w:r>
        <w:t>?</w:t>
      </w:r>
      <w:r>
        <w:rPr>
          <w:spacing w:val="-5"/>
        </w:rPr>
        <w:t xml:space="preserve"> </w:t>
      </w:r>
      <w:r>
        <w:rPr>
          <w:color w:val="D9D9D9"/>
        </w:rPr>
        <w:t xml:space="preserve">.................................................................... </w:t>
      </w:r>
      <w:r>
        <w:t>6 - Quel est l’objectif de la présentatrice ?</w:t>
      </w:r>
    </w:p>
    <w:p w14:paraId="40840365" w14:textId="77777777" w:rsidR="002304DE" w:rsidRDefault="00673919">
      <w:pPr>
        <w:spacing w:before="1"/>
        <w:ind w:left="1191"/>
      </w:pPr>
      <w:r>
        <w:rPr>
          <w:color w:val="D9D9D9"/>
          <w:spacing w:val="-2"/>
        </w:rPr>
        <w:t>.............................................................................................</w:t>
      </w:r>
    </w:p>
    <w:p w14:paraId="40840366" w14:textId="77777777" w:rsidR="002304DE" w:rsidRDefault="00673919">
      <w:pPr>
        <w:pStyle w:val="Plattetekst"/>
        <w:spacing w:before="137"/>
        <w:ind w:left="1191"/>
      </w:pPr>
      <w:r>
        <w:t xml:space="preserve">7 - Peux-tu maintenant affiner ta réponse concernant le public auquel la vidéo est destinée </w:t>
      </w:r>
      <w:r>
        <w:rPr>
          <w:spacing w:val="-10"/>
        </w:rPr>
        <w:t>?</w:t>
      </w:r>
    </w:p>
    <w:p w14:paraId="40840367" w14:textId="77777777" w:rsidR="002304DE" w:rsidRDefault="00673919">
      <w:pPr>
        <w:spacing w:before="137"/>
        <w:ind w:left="1191"/>
      </w:pPr>
      <w:r>
        <w:rPr>
          <w:color w:val="D9D9D9"/>
          <w:spacing w:val="-2"/>
        </w:rPr>
        <w:t>...........................................................................................................................................................</w:t>
      </w:r>
    </w:p>
    <w:p w14:paraId="40840368" w14:textId="77777777" w:rsidR="002304DE" w:rsidRDefault="00673919">
      <w:pPr>
        <w:pStyle w:val="Plattetekst"/>
        <w:spacing w:before="137"/>
        <w:ind w:left="1191"/>
      </w:pPr>
      <w:r>
        <w:t xml:space="preserve">8 - Est-ce, selon toi, une bonne technique pour attirer ce public </w:t>
      </w:r>
      <w:r>
        <w:rPr>
          <w:spacing w:val="-10"/>
        </w:rPr>
        <w:t>?</w:t>
      </w:r>
    </w:p>
    <w:p w14:paraId="40840369" w14:textId="77777777" w:rsidR="002304DE" w:rsidRDefault="00673919">
      <w:pPr>
        <w:spacing w:before="138"/>
        <w:ind w:left="1191"/>
      </w:pPr>
      <w:r>
        <w:rPr>
          <w:color w:val="D9D9D9"/>
          <w:spacing w:val="-2"/>
        </w:rPr>
        <w:t>...........................................................................................................................................................</w:t>
      </w:r>
    </w:p>
    <w:p w14:paraId="4084036A" w14:textId="77777777" w:rsidR="002304DE" w:rsidRDefault="002304DE">
      <w:pPr>
        <w:sectPr w:rsidR="002304DE">
          <w:type w:val="continuous"/>
          <w:pgSz w:w="11910" w:h="16850"/>
          <w:pgMar w:top="0" w:right="0" w:bottom="280" w:left="0" w:header="0" w:footer="428" w:gutter="0"/>
          <w:cols w:space="708"/>
        </w:sectPr>
      </w:pPr>
    </w:p>
    <w:p w14:paraId="4084036B" w14:textId="77777777" w:rsidR="002304DE" w:rsidRDefault="00673919">
      <w:pPr>
        <w:pStyle w:val="Kop1"/>
        <w:spacing w:before="71"/>
      </w:pPr>
      <w:bookmarkStart w:id="72" w:name="13_B_-_Les_repas_français_s’arrosent_de_"/>
      <w:bookmarkStart w:id="73" w:name="Voici_la_carte_des_régions_viticoles_de_"/>
      <w:bookmarkEnd w:id="72"/>
      <w:bookmarkEnd w:id="73"/>
      <w:r>
        <w:lastRenderedPageBreak/>
        <w:t xml:space="preserve">13 B - Les repas français s’arrosent de vin… mais moins </w:t>
      </w:r>
      <w:r>
        <w:rPr>
          <w:spacing w:val="-2"/>
        </w:rPr>
        <w:t>qu’avant</w:t>
      </w:r>
    </w:p>
    <w:p w14:paraId="4084036C" w14:textId="77777777" w:rsidR="002304DE" w:rsidRDefault="00673919">
      <w:pPr>
        <w:pStyle w:val="Plattetekst"/>
        <w:spacing w:before="47" w:line="285" w:lineRule="auto"/>
        <w:ind w:left="1191" w:right="999"/>
      </w:pPr>
      <w:r>
        <w:t>La</w:t>
      </w:r>
      <w:r>
        <w:rPr>
          <w:spacing w:val="-3"/>
        </w:rPr>
        <w:t xml:space="preserve"> </w:t>
      </w:r>
      <w:r>
        <w:t>France</w:t>
      </w:r>
      <w:r>
        <w:rPr>
          <w:spacing w:val="-3"/>
        </w:rPr>
        <w:t xml:space="preserve"> </w:t>
      </w:r>
      <w:r>
        <w:t>est</w:t>
      </w:r>
      <w:r>
        <w:rPr>
          <w:spacing w:val="-3"/>
        </w:rPr>
        <w:t xml:space="preserve"> </w:t>
      </w:r>
      <w:r>
        <w:t>réputée</w:t>
      </w:r>
      <w:r>
        <w:rPr>
          <w:spacing w:val="-3"/>
        </w:rPr>
        <w:t xml:space="preserve"> </w:t>
      </w:r>
      <w:r>
        <w:t>pour</w:t>
      </w:r>
      <w:r>
        <w:rPr>
          <w:spacing w:val="-3"/>
        </w:rPr>
        <w:t xml:space="preserve"> </w:t>
      </w:r>
      <w:r>
        <w:t>sa</w:t>
      </w:r>
      <w:r>
        <w:rPr>
          <w:spacing w:val="-3"/>
        </w:rPr>
        <w:t xml:space="preserve"> </w:t>
      </w:r>
      <w:r>
        <w:t>gastronomie</w:t>
      </w:r>
      <w:r>
        <w:rPr>
          <w:spacing w:val="-3"/>
        </w:rPr>
        <w:t xml:space="preserve"> </w:t>
      </w:r>
      <w:r>
        <w:t>et</w:t>
      </w:r>
      <w:r>
        <w:rPr>
          <w:spacing w:val="-3"/>
        </w:rPr>
        <w:t xml:space="preserve"> </w:t>
      </w:r>
      <w:r>
        <w:t>pour</w:t>
      </w:r>
      <w:r>
        <w:rPr>
          <w:spacing w:val="-3"/>
        </w:rPr>
        <w:t xml:space="preserve"> </w:t>
      </w:r>
      <w:r>
        <w:t>son</w:t>
      </w:r>
      <w:r>
        <w:rPr>
          <w:spacing w:val="-3"/>
        </w:rPr>
        <w:t xml:space="preserve"> </w:t>
      </w:r>
      <w:r>
        <w:t>vin.</w:t>
      </w:r>
      <w:r>
        <w:rPr>
          <w:spacing w:val="-3"/>
        </w:rPr>
        <w:t xml:space="preserve"> </w:t>
      </w:r>
      <w:r>
        <w:t>Arrêtons-nous</w:t>
      </w:r>
      <w:r>
        <w:rPr>
          <w:spacing w:val="-3"/>
        </w:rPr>
        <w:t xml:space="preserve"> </w:t>
      </w:r>
      <w:r>
        <w:t>maintenant</w:t>
      </w:r>
      <w:r>
        <w:rPr>
          <w:spacing w:val="-3"/>
        </w:rPr>
        <w:t xml:space="preserve"> </w:t>
      </w:r>
      <w:r>
        <w:t>sur</w:t>
      </w:r>
      <w:r>
        <w:rPr>
          <w:spacing w:val="-3"/>
        </w:rPr>
        <w:t xml:space="preserve"> </w:t>
      </w:r>
      <w:r>
        <w:t>cette boisson enivrante aux codes plus complexes qu’il y paraît.</w:t>
      </w:r>
    </w:p>
    <w:p w14:paraId="4084036D" w14:textId="77777777" w:rsidR="002304DE" w:rsidRDefault="002304DE">
      <w:pPr>
        <w:pStyle w:val="Plattetekst"/>
        <w:spacing w:before="9"/>
      </w:pPr>
    </w:p>
    <w:p w14:paraId="4084036E" w14:textId="77777777" w:rsidR="002304DE" w:rsidRDefault="00673919">
      <w:pPr>
        <w:pStyle w:val="Kop1"/>
      </w:pPr>
      <w:r>
        <w:rPr>
          <w:noProof/>
        </w:rPr>
        <mc:AlternateContent>
          <mc:Choice Requires="wps">
            <w:drawing>
              <wp:anchor distT="0" distB="0" distL="0" distR="0" simplePos="0" relativeHeight="15760896" behindDoc="0" locked="0" layoutInCell="1" allowOverlap="1" wp14:anchorId="408405A2" wp14:editId="408405A3">
                <wp:simplePos x="0" y="0"/>
                <wp:positionH relativeFrom="page">
                  <wp:posOffset>230393</wp:posOffset>
                </wp:positionH>
                <wp:positionV relativeFrom="paragraph">
                  <wp:posOffset>10983</wp:posOffset>
                </wp:positionV>
                <wp:extent cx="368300" cy="351790"/>
                <wp:effectExtent l="0" t="0" r="0" b="0"/>
                <wp:wrapNone/>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7F80E10E" id="Graphic 231" o:spid="_x0000_s1026" style="position:absolute;margin-left:18.15pt;margin-top:.85pt;width:29pt;height:27.7pt;z-index:15760896;visibility:visible;mso-wrap-style:square;mso-wrap-distance-left:0;mso-wrap-distance-top:0;mso-wrap-distance-right:0;mso-wrap-distance-bottom:0;mso-position-horizontal:absolute;mso-position-horizontal-relative:page;mso-position-vertical:absolute;mso-position-vertical-relative:text;v-text-anchor:top" coordsize="368300,35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4NJQ0AAAlLAAAOAAAAZHJzL2Uyb0RvYy54bWysXFtv28gVfi/Q/yDovTHnxosRZ1HsYosC&#10;i+0Cm0WfFVmOjcqiSiqx99/3G8455CjR8Awrv2Tk+PPozLl+c2bI9z+8Pu9XX3dd/9Qe7tbqXbFe&#10;7Q7b9v7p8Plu/cfHn/9Wr1f9aXO43+zbw+5u/eeuX//w4a9/ef9yvN3p9rHd3++6FSY59Lcvx7v1&#10;4+l0vL256bePu+dN/6497g745UPbPW9O+LH7fHPfbV4w+/P+RhdFefPSdvfHrt3u+h7/+1P45frD&#10;MP/Dw257+tfDQ787rfZ3a8h2Gv7thn8/+X9vPrzf3H7uNsfHpy2Jsfk/pHjePB3wpeNUP21Om9WX&#10;7um7qZ6ftl3btw+nd9v2+aZ9eHja7oY1YDWq+GY1vz9ujrthLVBOfxzV1L/dtNtfv/5+/K3zovfH&#10;X9rtf3po5Obl2N+Ov/E/9IR5feiePRaCr14HLf45anH3elpt8Z+mrE0BXW/xK+NU1Qxavtnc8h9v&#10;v/Snf+zaYaLN11/6UzDCPX/aPPKn7euBP3YwpTfifjDiab2CEbv1Ckb8FIx43Jz833np/MfVyyTJ&#10;4yiI/+1z+3X3sR1wJ78IpcqytOsVxFXaqFHcCbc/xPi61kX5PZxBPB6HyWtX6orARelYFQzikcC2&#10;MCSIMoURwEZrBJeXunBW5YKbajIIfzuPQYpGFVoNE7umHLXBGB4DVimtSz2AddXYeSGUNRUgXuSq&#10;1AK21tq6ATsP1LqobNCDOKnWulJh0rqWVjYJIGNtZdlwpRNMoVTdVEEI41w5v7oG5grqLY1DUPng&#10;3NyyDXgku+lKB7/MsPGIVYVVgt0aA/RgClU00Pe8FBarCmDlXDUPToUeL2y7b/tdWLOP6eWxrU2D&#10;7wjiQLDRNKnYVrU2ZfM9ngXiMWhcV4VThJYDFr5nLOuxaoRc4D3VhTDMiG+gS0frlA0KdFWGuWVX&#10;0aXloJF9EDHrlBn0Jzu3VtAf+YocNgvicUmcawd0SLpyBtOVsWWQWM6NulbahcyUoeUJnGPuuigV&#10;VwrYcj7KsK7R8VStxiBgZ+aRndrX7xACKHSCm5qirDk5yOhUOLIEV8e7URWpHGFfj3ktFe660C54&#10;6xmcxeGRFGOqhko5KpmQjP1KeWbZQLbQlEbkBKttUZMYhZhFwCIc+UmhayEbl7puKIfICzTaVQvA&#10;xag6sSgkbMjGuN5HEi6bdJJqUUAg2hTbR1S5MVbV5CcZ1kQYE4HKqMSYezS+En0QaFtmuzesXzbs&#10;32IwSEniapNqqwwXkqoUw15ZB/Y3UOcygrOH8RjCHkWbUy24vJA8lQYXJ/pgq3o+L4N6NRT2RhcC&#10;uK6YO8hpVtlxQyMH8qIcKMTmueaMsiM7EsuOAZVi3tgYQRnOVhVxI6QhYaOkBs4atnciWKsGWXIA&#10;2wpWmeW62C1qCgKHTYgAvuyjrLKrY0CV8CZ2JyyCpUmlNVXUyhAdNRGeBeIxRMGidL+okCzaTksb&#10;hnOhUyph1NU6BzcuC473yF1SOsf+syayqWT3MrqGJrOZmN/S8WZEDjddGkVzx0yJVcPjaP0l6X5Z&#10;KTHWIXSGkMuQBBsuw2UqYngsL48kt3O2ztegsyOnwdZujCCek0ea2xpUVbKOiE55Cs95tStic3tR&#10;MSlX9MRjJHCyIm2Dgk9Gkut9QpY3W6yqjHIhd2Ed5VgAUosFpKSd5hmeBeIxWDZC46PfDM21XXQB&#10;qk9uIJaXZYVrUYaWkt03a0QDgLc+cWOEUTwGjUj7tm/Qi7KcFBnfzG1tw27rQIbnbeN3g0xBctC1&#10;q2lP40wp7Jb8l5eUWzLQhatYkhLkWZLbNA3NnYXmaMjw11TssJ6vz0S2sdRdQj5HN5nCJxWcBmsF&#10;0Qp0PMKzQDxy2i0abhq5upLaE+jLcnQa9MhYFp6TR54bPVYidBkFYFm5gI+UNLcxaObOJhXjsJEg&#10;VwTFENHo01B2lokoNHLRPqyLqx0gFRkpB8ARUVkT95cjCS1aC30M7iLHtF6UL1KSv5lqFPifoWoR&#10;l5a0aqqCz49yEkENJ6NIykgyl2V5u8XWiCZyy7zFNg2z6YzFomNqKaBy0JdlebPF4jC6pmOzM4qR&#10;tCwSYx084QzPAvFIlGRC56T4pqgcUdNY8Twnjzx3ocZ8LXoN8tKCQua1omiTKUuS0iHLe3VmshbN&#10;/iE+dKmmI8iUjcAaw+buDM3S8EhaxE4jzOyqeqx5jOHxW6x1Yjte65AatUWrQ6gapmEsjqPmsVrT&#10;5l8b7APmsWpcGw5wpXPTEat9EZutclrTFhSHio3QPjGGz5nRoZH0q2uym8JJ17wMoZJotMwEnk8l&#10;p2mMoIGKmZuvavNfrnHGF9I1OI2ggGlaU4wdTvYrHoN/sajgDfPfT8AKrYN5oLN0tKzkhqnF+TaX&#10;OLG76qxhdeVIMYFLJ9hLgZ0Tha5EcINdRTBEha7tvC4mbN1oQYjGX7YYqEojGiNSRQbYOG72NaI/&#10;4IiTm8eyn7loZtGBY5nFwJjA/uaWkHNGzeVg2Xq4QwVtzOac0XoavXohkicX0gr5Z37iaHUZYFNR&#10;5xgpoBEczuEYOXgRTsylfOZwQB1c2beyhUTpXEMUCnVRC8kqBoupHfeCuL7IdQA1kO76wFGl60kR&#10;GCVByFvoF5Pn416HCIYGAl3Vcp2LtLEIjK6B4KFIbHS0Bn47nWFziucxpHok27Hmi1zCg2mBKHdC&#10;vYn0vAjsUErnIwUUgo56dBbYhC0N6I9ErBL8jlV2NX80pfL9DJ/Qce1tukKWIpAGG0q6xHOGZ4F4&#10;DLbE3UPESpgdSUGwj0dXbE1UuHmdo1+KvWeYWyad/lyLTh780aqQn2K0HL9GQYtEwjNonxoPmjPy&#10;GU4c0WENq5RTJSThFnhGFo7RcpmBJCXd8lMyZTToTPE2X2aNZ3OLvDGS2xdHgTrG6MppIZK9DzIN&#10;iVt97Nc8kn8jZGiTdNYYZBSPjK5xT22wJdq4oiRlhMb2V4gGtJCwtIGYod6IaGMq6jTUuKErzT2h&#10;ZR5nUJe4LYh7I5Ik0SoXomXLl5Xlm1wyS4TUivvZGR4bzy3yRFwgZ8tnEDrkWNyzCzGfEZeTvnFw&#10;A245SxZhHbb8QrS8n4Tc7IM52SfSicwYYZ2GTjJysiZuDhRUGzIyMpg7nb2B40lbfO/dtA3L4HbQ&#10;N3pRwZYZlQTtA7Y88oOUqyK0zNhiSeQGCVY58vksdMGsNKO6lrYeK7fcAoJ1LLMCkRDGcssk7wyN&#10;va8UO3VlQtbUIJ4L0A4cWZg70vdCtMyrEhyPq9PVJBI9H+5yx82GFIf0zTcuVWIfQ6HjRO1WuemR&#10;EOTNFjrtiPFQzdSKSi0U9w8LasLEcBaHR9r3+E1EKOByFwZnQAyONc4z8kgz45wwW9/REmV9R+BL&#10;C7zasaK6iW3KxCVSCjcOdIx4TYxnffBIfAynrcyCLomfRmdwJoeDejq4yuBjUy30T5ddyZmuVvtk&#10;1rMuUUrreAiKt5Byn2jy3Ix2VQSWidAUbRkNtmiJcucuAl9a4NX6jtz8jDilFG4m5zrDs8Py+J2b&#10;ZxwKIIQ4KHII4hRweWh+EC+HBk9BsRB9iU5ebaREeyxlI+t7nIH3ydzMlpbbhXJTLwLLjDISQ6a2&#10;0RIXgS8t8Gp9x9wsZqAphRsHYk5dmBjPwcAjB0U1HkNeEj+NzuDl2AUZ3n2I3V+sc8l+IuKJGZJE&#10;6Es6udpIicZn0kaNY8XIfVLTWD5RkJn8okZwQmq2+dVaiV03JvNJtbjJGWM8C8Tj966bsQ2JXGAZ&#10;+pIkV6sGp63Y4g558exJ+pRqcOpC9xtwN1kJLeG6prtCaA1JZ54KT8FQXxWXx4QOmH/MlbagtZUe&#10;i0BfmnsPeJBDENnffeH2e3R/gy3OY7C8Rg+degnxZQ8G8Uhg6y9BDI19WQw0x+lRKV0b6ZEgsAjW&#10;RoNu0vzGFv1U6pCaAk/WC+Blt5oTd6ZZDzwGfeCWKN9A9dYU9uNo2zQsdwa6wCPwYd+Be5BSB0mV&#10;eISbLkrloC9HDK/u6pBMLTUZkth60u2qDEVio8w3tzJuhYG5X7xzxovlkTKhvwoZGqUZzgVhK0vh&#10;I/stmuI4WA/xI4cEbvw6eogDXyI9ZWVwCEot8pxDNFAIusuRhfYbX4p7WRIH6/AqxcyG3mhNzRgt&#10;J008Lo8r5yHVy/nY9105KORMn/JZ9o+rgwIHS86GK1d5daoqaroGe4ZngXikXLQsAzQOXfugyIx8&#10;kZCcJXgD1fiXRJA40ctw0vliifjwgiWpFI/5XZIluVi8a2R8rQ4+xy/u6dv90/3PT/u9fylH333+&#10;9OO+W33d4A09SHfTvZMINrxVqB9eJORfKfSpvf/zt271gncv3a37/37ZdLv1av/PA15uhEJ84g8d&#10;f/jEH7rT/sd2eJ3T8D6Qrj99fP33pjuujvh4tz7hPUS/tvzqpM0tv2HIr2XE+r88tH//cmofnvzr&#10;hwbZgkT0w0t/HN61Qu+G8i90in8eUNMbrD78DwAA//8DAFBLAwQUAAYACAAAACEAn1QFqNgAAAAG&#10;AQAADwAAAGRycy9kb3ducmV2LnhtbEyOzU6EMBSF9ya+Q3NN3DllHKcoUiZGM9tJZHyAQq+U0B9C&#10;y4A+vdeVLs9PzvnKw+osu+AU++AlbDcZMPRt0L3vJHycj3ePwGJSXisbPEr4wgiH6vqqVIUOi3/H&#10;S506RiM+FkqCSWksOI+tQafiJozoKfsMk1OJ5NRxPamFxp3l91kmuFO9pwejRnw12A717CSc9CCG&#10;UC/HN2HzfWPmk+i+Ucrbm/XlGVjCNf2V4Ref0KEipibMXkdmJezEjprk58Aofnog2UjY51vgVcn/&#10;41c/AAAA//8DAFBLAQItABQABgAIAAAAIQC2gziS/gAAAOEBAAATAAAAAAAAAAAAAAAAAAAAAABb&#10;Q29udGVudF9UeXBlc10ueG1sUEsBAi0AFAAGAAgAAAAhADj9If/WAAAAlAEAAAsAAAAAAAAAAAAA&#10;AAAALwEAAF9yZWxzLy5yZWxzUEsBAi0AFAAGAAgAAAAhACEuTg0lDQAACUsAAA4AAAAAAAAAAAAA&#10;AAAALgIAAGRycy9lMm9Eb2MueG1sUEsBAi0AFAAGAAgAAAAhAJ9UBajYAAAABgEAAA8AAAAAAAAA&#10;AAAAAAAAfw8AAGRycy9kb3ducmV2LnhtbFBLBQYAAAAABAAEAPMAAACEE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w10:wrap anchorx="page"/>
              </v:shape>
            </w:pict>
          </mc:Fallback>
        </mc:AlternateContent>
      </w:r>
      <w:r>
        <w:t xml:space="preserve">Voici la carte des régions viticoles de </w:t>
      </w:r>
      <w:r>
        <w:rPr>
          <w:spacing w:val="-2"/>
        </w:rPr>
        <w:t>France.</w:t>
      </w:r>
    </w:p>
    <w:p w14:paraId="4084036F" w14:textId="77777777" w:rsidR="002304DE" w:rsidRDefault="00673919">
      <w:pPr>
        <w:pStyle w:val="Plattetekst"/>
        <w:spacing w:before="137"/>
        <w:ind w:left="1191"/>
      </w:pPr>
      <w:r>
        <w:t>Quelles</w:t>
      </w:r>
      <w:r>
        <w:rPr>
          <w:spacing w:val="5"/>
        </w:rPr>
        <w:t xml:space="preserve"> </w:t>
      </w:r>
      <w:r>
        <w:t>régions</w:t>
      </w:r>
      <w:r>
        <w:rPr>
          <w:spacing w:val="5"/>
        </w:rPr>
        <w:t xml:space="preserve"> </w:t>
      </w:r>
      <w:r>
        <w:t>connais-tu?</w:t>
      </w:r>
      <w:r>
        <w:rPr>
          <w:spacing w:val="6"/>
        </w:rPr>
        <w:t xml:space="preserve"> </w:t>
      </w:r>
      <w:r>
        <w:rPr>
          <w:color w:val="D9D9D9"/>
          <w:spacing w:val="-2"/>
        </w:rPr>
        <w:t>............................................................................................................</w:t>
      </w:r>
    </w:p>
    <w:p w14:paraId="40840370" w14:textId="77777777" w:rsidR="002304DE" w:rsidRDefault="00673919">
      <w:pPr>
        <w:pStyle w:val="Plattetekst"/>
        <w:spacing w:before="137"/>
        <w:ind w:left="1191"/>
      </w:pPr>
      <w:r>
        <w:t>Et quel(s) vin(s) as-tu déjà eu l'occasion de boire?</w:t>
      </w:r>
      <w:r>
        <w:rPr>
          <w:spacing w:val="-2"/>
        </w:rPr>
        <w:t xml:space="preserve"> </w:t>
      </w:r>
      <w:r>
        <w:rPr>
          <w:color w:val="D9D9D9"/>
          <w:spacing w:val="-2"/>
        </w:rPr>
        <w:t>.........................................................................</w:t>
      </w:r>
    </w:p>
    <w:p w14:paraId="40840371" w14:textId="77777777" w:rsidR="002304DE" w:rsidRDefault="002304DE">
      <w:pPr>
        <w:pStyle w:val="Plattetekst"/>
        <w:rPr>
          <w:sz w:val="20"/>
        </w:rPr>
      </w:pPr>
    </w:p>
    <w:p w14:paraId="40840372" w14:textId="77777777" w:rsidR="002304DE" w:rsidRDefault="00673919">
      <w:pPr>
        <w:pStyle w:val="Plattetekst"/>
        <w:spacing w:before="70"/>
        <w:rPr>
          <w:sz w:val="20"/>
        </w:rPr>
      </w:pPr>
      <w:r>
        <w:rPr>
          <w:noProof/>
          <w:sz w:val="20"/>
        </w:rPr>
        <w:drawing>
          <wp:anchor distT="0" distB="0" distL="0" distR="0" simplePos="0" relativeHeight="487619072" behindDoc="1" locked="0" layoutInCell="1" allowOverlap="1" wp14:anchorId="408405A4" wp14:editId="408405A5">
            <wp:simplePos x="0" y="0"/>
            <wp:positionH relativeFrom="page">
              <wp:posOffset>535594</wp:posOffset>
            </wp:positionH>
            <wp:positionV relativeFrom="paragraph">
              <wp:posOffset>205744</wp:posOffset>
            </wp:positionV>
            <wp:extent cx="6453594" cy="5583555"/>
            <wp:effectExtent l="0" t="0" r="0" b="0"/>
            <wp:wrapTopAndBottom/>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24" cstate="print"/>
                    <a:stretch>
                      <a:fillRect/>
                    </a:stretch>
                  </pic:blipFill>
                  <pic:spPr>
                    <a:xfrm>
                      <a:off x="0" y="0"/>
                      <a:ext cx="6453594" cy="5583555"/>
                    </a:xfrm>
                    <a:prstGeom prst="rect">
                      <a:avLst/>
                    </a:prstGeom>
                  </pic:spPr>
                </pic:pic>
              </a:graphicData>
            </a:graphic>
          </wp:anchor>
        </w:drawing>
      </w:r>
    </w:p>
    <w:p w14:paraId="40840373" w14:textId="77777777" w:rsidR="002304DE" w:rsidRDefault="002304DE">
      <w:pPr>
        <w:pStyle w:val="Plattetekst"/>
        <w:rPr>
          <w:sz w:val="20"/>
        </w:rPr>
      </w:pPr>
    </w:p>
    <w:p w14:paraId="40840374" w14:textId="77777777" w:rsidR="002304DE" w:rsidRDefault="00673919">
      <w:pPr>
        <w:pStyle w:val="Plattetekst"/>
        <w:spacing w:before="67"/>
        <w:rPr>
          <w:sz w:val="20"/>
        </w:rPr>
      </w:pPr>
      <w:r>
        <w:rPr>
          <w:noProof/>
          <w:sz w:val="20"/>
        </w:rPr>
        <w:drawing>
          <wp:anchor distT="0" distB="0" distL="0" distR="0" simplePos="0" relativeHeight="487619584" behindDoc="1" locked="0" layoutInCell="1" allowOverlap="1" wp14:anchorId="408405A6" wp14:editId="408405A7">
            <wp:simplePos x="0" y="0"/>
            <wp:positionH relativeFrom="page">
              <wp:posOffset>756284</wp:posOffset>
            </wp:positionH>
            <wp:positionV relativeFrom="paragraph">
              <wp:posOffset>203951</wp:posOffset>
            </wp:positionV>
            <wp:extent cx="6104062" cy="1490853"/>
            <wp:effectExtent l="0" t="0" r="0" b="0"/>
            <wp:wrapTopAndBottom/>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25" cstate="print"/>
                    <a:stretch>
                      <a:fillRect/>
                    </a:stretch>
                  </pic:blipFill>
                  <pic:spPr>
                    <a:xfrm>
                      <a:off x="0" y="0"/>
                      <a:ext cx="6104062" cy="1490853"/>
                    </a:xfrm>
                    <a:prstGeom prst="rect">
                      <a:avLst/>
                    </a:prstGeom>
                  </pic:spPr>
                </pic:pic>
              </a:graphicData>
            </a:graphic>
          </wp:anchor>
        </w:drawing>
      </w:r>
    </w:p>
    <w:p w14:paraId="40840375" w14:textId="77777777" w:rsidR="002304DE" w:rsidRDefault="002304DE">
      <w:pPr>
        <w:pStyle w:val="Plattetekst"/>
        <w:rPr>
          <w:sz w:val="20"/>
        </w:rPr>
        <w:sectPr w:rsidR="002304DE">
          <w:pgSz w:w="11910" w:h="16850"/>
          <w:pgMar w:top="1100" w:right="0" w:bottom="720" w:left="0" w:header="0" w:footer="428" w:gutter="0"/>
          <w:cols w:space="708"/>
        </w:sectPr>
      </w:pPr>
    </w:p>
    <w:p w14:paraId="40840376" w14:textId="77777777" w:rsidR="002304DE" w:rsidRDefault="00673919">
      <w:pPr>
        <w:spacing w:before="71" w:line="285" w:lineRule="auto"/>
        <w:ind w:left="1190" w:right="1188"/>
        <w:jc w:val="both"/>
      </w:pPr>
      <w:r>
        <w:rPr>
          <w:noProof/>
        </w:rPr>
        <w:lastRenderedPageBreak/>
        <mc:AlternateContent>
          <mc:Choice Requires="wps">
            <w:drawing>
              <wp:anchor distT="0" distB="0" distL="0" distR="0" simplePos="0" relativeHeight="15761920" behindDoc="0" locked="0" layoutInCell="1" allowOverlap="1" wp14:anchorId="408405A8" wp14:editId="408405A9">
                <wp:simplePos x="0" y="0"/>
                <wp:positionH relativeFrom="page">
                  <wp:posOffset>253571</wp:posOffset>
                </wp:positionH>
                <wp:positionV relativeFrom="paragraph">
                  <wp:posOffset>56748</wp:posOffset>
                </wp:positionV>
                <wp:extent cx="368300" cy="351790"/>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5A0A120C" id="Graphic 234" o:spid="_x0000_s1026" style="position:absolute;margin-left:19.95pt;margin-top:4.45pt;width:29pt;height:27.7pt;z-index:15761920;visibility:visible;mso-wrap-style:square;mso-wrap-distance-left:0;mso-wrap-distance-top:0;mso-wrap-distance-right:0;mso-wrap-distance-bottom:0;mso-position-horizontal:absolute;mso-position-horizontal-relative:page;mso-position-vertical:absolute;mso-position-vertical-relative:text;v-text-anchor:top" coordsize="368300,35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4NJQ0AAAlLAAAOAAAAZHJzL2Uyb0RvYy54bWysXFtv28gVfi/Q/yDovTHnxosRZ1HsYosC&#10;i+0Cm0WfFVmOjcqiSiqx99/3G8455CjR8Awrv2Tk+PPozLl+c2bI9z+8Pu9XX3dd/9Qe7tbqXbFe&#10;7Q7b9v7p8Plu/cfHn/9Wr1f9aXO43+zbw+5u/eeuX//w4a9/ef9yvN3p9rHd3++6FSY59Lcvx7v1&#10;4+l0vL256bePu+dN/6497g745UPbPW9O+LH7fHPfbV4w+/P+RhdFefPSdvfHrt3u+h7/+1P45frD&#10;MP/Dw257+tfDQ787rfZ3a8h2Gv7thn8/+X9vPrzf3H7uNsfHpy2Jsfk/pHjePB3wpeNUP21Om9WX&#10;7um7qZ6ftl3btw+nd9v2+aZ9eHja7oY1YDWq+GY1vz9ujrthLVBOfxzV1L/dtNtfv/5+/K3zovfH&#10;X9rtf3po5Obl2N+Ov/E/9IR5feiePRaCr14HLf45anH3elpt8Z+mrE0BXW/xK+NU1Qxavtnc8h9v&#10;v/Snf+zaYaLN11/6UzDCPX/aPPKn7euBP3YwpTfifjDiab2CEbv1Ckb8FIx43Jz833np/MfVyyTJ&#10;4yiI/+1z+3X3sR1wJ78IpcqytOsVxFXaqFHcCbc/xPi61kX5PZxBPB6HyWtX6orARelYFQzikcC2&#10;MCSIMoURwEZrBJeXunBW5YKbajIIfzuPQYpGFVoNE7umHLXBGB4DVimtSz2AddXYeSGUNRUgXuSq&#10;1AK21tq6ATsP1LqobNCDOKnWulJh0rqWVjYJIGNtZdlwpRNMoVTdVEEI41w5v7oG5grqLY1DUPng&#10;3NyyDXgku+lKB7/MsPGIVYVVgt0aA/RgClU00Pe8FBarCmDlXDUPToUeL2y7b/tdWLOP6eWxrU2D&#10;7wjiQLDRNKnYVrU2ZfM9ngXiMWhcV4VThJYDFr5nLOuxaoRc4D3VhTDMiG+gS0frlA0KdFWGuWVX&#10;0aXloJF9EDHrlBn0Jzu3VtAf+YocNgvicUmcawd0SLpyBtOVsWWQWM6NulbahcyUoeUJnGPuuigV&#10;VwrYcj7KsK7R8VStxiBgZ+aRndrX7xACKHSCm5qirDk5yOhUOLIEV8e7URWpHGFfj3ktFe660C54&#10;6xmcxeGRFGOqhko5KpmQjP1KeWbZQLbQlEbkBKttUZMYhZhFwCIc+UmhayEbl7puKIfICzTaVQvA&#10;xag6sSgkbMjGuN5HEi6bdJJqUUAg2hTbR1S5MVbV5CcZ1kQYE4HKqMSYezS+En0QaFtmuzesXzbs&#10;32IwSEniapNqqwwXkqoUw15ZB/Y3UOcygrOH8RjCHkWbUy24vJA8lQYXJ/pgq3o+L4N6NRT2RhcC&#10;uK6YO8hpVtlxQyMH8qIcKMTmueaMsiM7EsuOAZVi3tgYQRnOVhVxI6QhYaOkBs4atnciWKsGWXIA&#10;2wpWmeW62C1qCgKHTYgAvuyjrLKrY0CV8CZ2JyyCpUmlNVXUyhAdNRGeBeIxRMGidL+okCzaTksb&#10;hnOhUyph1NU6BzcuC473yF1SOsf+syayqWT3MrqGJrOZmN/S8WZEDjddGkVzx0yJVcPjaP0l6X5Z&#10;KTHWIXSGkMuQBBsuw2UqYngsL48kt3O2ztegsyOnwdZujCCek0ea2xpUVbKOiE55Cs95tStic3tR&#10;MSlX9MRjJHCyIm2Dgk9Gkut9QpY3W6yqjHIhd2Ed5VgAUosFpKSd5hmeBeIxWDZC46PfDM21XXQB&#10;qk9uIJaXZYVrUYaWkt03a0QDgLc+cWOEUTwGjUj7tm/Qi7KcFBnfzG1tw27rQIbnbeN3g0xBctC1&#10;q2lP40wp7Jb8l5eUWzLQhatYkhLkWZLbNA3NnYXmaMjw11TssJ6vz0S2sdRdQj5HN5nCJxWcBmsF&#10;0Qp0PMKzQDxy2i0abhq5upLaE+jLcnQa9MhYFp6TR54bPVYidBkFYFm5gI+UNLcxaObOJhXjsJEg&#10;VwTFENHo01B2lokoNHLRPqyLqx0gFRkpB8ARUVkT95cjCS1aC30M7iLHtF6UL1KSv5lqFPifoWoR&#10;l5a0aqqCz49yEkENJ6NIykgyl2V5u8XWiCZyy7zFNg2z6YzFomNqKaBy0JdlebPF4jC6pmOzM4qR&#10;tCwSYx084QzPAvFIlGRC56T4pqgcUdNY8Twnjzx3ocZ8LXoN8tKCQua1omiTKUuS0iHLe3VmshbN&#10;/iE+dKmmI8iUjcAaw+buDM3S8EhaxE4jzOyqeqx5jOHxW6x1Yjte65AatUWrQ6gapmEsjqPmsVrT&#10;5l8b7APmsWpcGw5wpXPTEat9EZutclrTFhSHio3QPjGGz5nRoZH0q2uym8JJ17wMoZJotMwEnk8l&#10;p2mMoIGKmZuvavNfrnHGF9I1OI2ggGlaU4wdTvYrHoN/sajgDfPfT8AKrYN5oLN0tKzkhqnF+TaX&#10;OLG76qxhdeVIMYFLJ9hLgZ0Tha5EcINdRTBEha7tvC4mbN1oQYjGX7YYqEojGiNSRQbYOG72NaI/&#10;4IiTm8eyn7loZtGBY5nFwJjA/uaWkHNGzeVg2Xq4QwVtzOac0XoavXohkicX0gr5Z37iaHUZYFNR&#10;5xgpoBEczuEYOXgRTsylfOZwQB1c2beyhUTpXEMUCnVRC8kqBoupHfeCuL7IdQA1kO76wFGl60kR&#10;GCVByFvoF5Pn416HCIYGAl3Vcp2LtLEIjK6B4KFIbHS0Bn47nWFziucxpHok27Hmi1zCg2mBKHdC&#10;vYn0vAjsUErnIwUUgo56dBbYhC0N6I9ErBL8jlV2NX80pfL9DJ/Qce1tukKWIpAGG0q6xHOGZ4F4&#10;DLbE3UPESpgdSUGwj0dXbE1UuHmdo1+KvWeYWyad/lyLTh780aqQn2K0HL9GQYtEwjNonxoPmjPy&#10;GU4c0WENq5RTJSThFnhGFo7RcpmBJCXd8lMyZTToTPE2X2aNZ3OLvDGS2xdHgTrG6MppIZK9DzIN&#10;iVt97Nc8kn8jZGiTdNYYZBSPjK5xT22wJdq4oiRlhMb2V4gGtJCwtIGYod6IaGMq6jTUuKErzT2h&#10;ZR5nUJe4LYh7I5Ik0SoXomXLl5Xlm1wyS4TUivvZGR4bzy3yRFwgZ8tnEDrkWNyzCzGfEZeTvnFw&#10;A245SxZhHbb8QrS8n4Tc7IM52SfSicwYYZ2GTjJysiZuDhRUGzIyMpg7nb2B40lbfO/dtA3L4HbQ&#10;N3pRwZYZlQTtA7Y88oOUqyK0zNhiSeQGCVY58vksdMGsNKO6lrYeK7fcAoJ1LLMCkRDGcssk7wyN&#10;va8UO3VlQtbUIJ4L0A4cWZg70vdCtMyrEhyPq9PVJBI9H+5yx82GFIf0zTcuVWIfQ6HjRO1WuemR&#10;EOTNFjrtiPFQzdSKSi0U9w8LasLEcBaHR9r3+E1EKOByFwZnQAyONc4z8kgz45wwW9/REmV9R+BL&#10;C7zasaK6iW3KxCVSCjcOdIx4TYxnffBIfAynrcyCLomfRmdwJoeDejq4yuBjUy30T5ddyZmuVvtk&#10;1rMuUUrreAiKt5Byn2jy3Ix2VQSWidAUbRkNtmiJcucuAl9a4NX6jtz8jDilFG4m5zrDs8Py+J2b&#10;ZxwKIIQ4KHII4hRweWh+EC+HBk9BsRB9iU5ebaREeyxlI+t7nIH3ydzMlpbbhXJTLwLLjDISQ6a2&#10;0RIXgS8t8Gp9x9wsZqAphRsHYk5dmBjPwcAjB0U1HkNeEj+NzuDl2AUZ3n2I3V+sc8l+IuKJGZJE&#10;6Es6udpIicZn0kaNY8XIfVLTWD5RkJn8okZwQmq2+dVaiV03JvNJtbjJGWM8C8Tj966bsQ2JXGAZ&#10;+pIkV6sGp63Y4g558exJ+pRqcOpC9xtwN1kJLeG6prtCaA1JZ54KT8FQXxWXx4QOmH/MlbagtZUe&#10;i0BfmnsPeJBDENnffeH2e3R/gy3OY7C8Rg+degnxZQ8G8Uhg6y9BDI19WQw0x+lRKV0b6ZEgsAjW&#10;RoNu0vzGFv1U6pCaAk/WC+Blt5oTd6ZZDzwGfeCWKN9A9dYU9uNo2zQsdwa6wCPwYd+Be5BSB0mV&#10;eISbLkrloC9HDK/u6pBMLTUZkth60u2qDEVio8w3tzJuhYG5X7xzxovlkTKhvwoZGqUZzgVhK0vh&#10;I/stmuI4WA/xI4cEbvw6eogDXyI9ZWVwCEot8pxDNFAIusuRhfYbX4p7WRIH6/AqxcyG3mhNzRgt&#10;J008Lo8r5yHVy/nY9105KORMn/JZ9o+rgwIHS86GK1d5daoqaroGe4ZngXikXLQsAzQOXfugyIx8&#10;kZCcJXgD1fiXRJA40ctw0vliifjwgiWpFI/5XZIluVi8a2R8rQ4+xy/u6dv90/3PT/u9fylH333+&#10;9OO+W33d4A09SHfTvZMINrxVqB9eJORfKfSpvf/zt271gncv3a37/37ZdLv1av/PA15uhEJ84g8d&#10;f/jEH7rT/sd2eJ3T8D6Qrj99fP33pjuujvh4tz7hPUS/tvzqpM0tv2HIr2XE+r88tH//cmofnvzr&#10;hwbZgkT0w0t/HN61Qu+G8i90in8eUNMbrD78DwAA//8DAFBLAwQUAAYACAAAACEANISfPdkAAAAG&#10;AQAADwAAAGRycy9kb3ducmV2LnhtbEyOzU7DMBCE70i8g7VI3KgDBbcJcSoE6rUSKQ/gxEscxT9R&#10;7DSBp2c5wWk0mtHMVx5WZ9kFp9gHL+F+kwFD3wbd+07Cx/l4twcWk/Ja2eBRwhdGOFTXV6UqdFj8&#10;O17q1DEa8bFQEkxKY8F5bA06FTdhRE/ZZ5icSmSnjutJLTTuLH/IMsGd6j09GDXiq8F2qGcn4aQH&#10;MYR6Ob4Ju3tqzHwS3TdKeXuzvjwDS7imvzL84hM6VMTUhNnryKyEbZ5TU8KehOJ8R9pIEI9b4FXJ&#10;/+NXPwAAAP//AwBQSwECLQAUAAYACAAAACEAtoM4kv4AAADhAQAAEwAAAAAAAAAAAAAAAAAAAAAA&#10;W0NvbnRlbnRfVHlwZXNdLnhtbFBLAQItABQABgAIAAAAIQA4/SH/1gAAAJQBAAALAAAAAAAAAAAA&#10;AAAAAC8BAABfcmVscy8ucmVsc1BLAQItABQABgAIAAAAIQAhLk4NJQ0AAAlLAAAOAAAAAAAAAAAA&#10;AAAAAC4CAABkcnMvZTJvRG9jLnhtbFBLAQItABQABgAIAAAAIQA0hJ892QAAAAYBAAAPAAAAAAAA&#10;AAAAAAAAAH8PAABkcnMvZG93bnJldi54bWxQSwUGAAAAAAQABADzAAAAhR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w10:wrap anchorx="page"/>
              </v:shape>
            </w:pict>
          </mc:Fallback>
        </mc:AlternateContent>
      </w:r>
      <w:bookmarkStart w:id="74" w:name="13_C_-_Voici_à_présent_quelques_chiffres"/>
      <w:bookmarkEnd w:id="74"/>
      <w:r>
        <w:rPr>
          <w:b/>
        </w:rPr>
        <w:t xml:space="preserve">13 C </w:t>
      </w:r>
      <w:r>
        <w:t xml:space="preserve">- Voici à présent quelques chiffres qui permettent de mieux comprendre </w:t>
      </w:r>
      <w:r>
        <w:rPr>
          <w:b/>
        </w:rPr>
        <w:t>l’ampleur de la viticulture en France</w:t>
      </w:r>
      <w:r>
        <w:t>.</w:t>
      </w:r>
      <w:r>
        <w:rPr>
          <w:spacing w:val="80"/>
        </w:rPr>
        <w:t xml:space="preserve"> </w:t>
      </w:r>
      <w:r>
        <w:t>Observe-les et note les questions auxquelles elles apportent une</w:t>
      </w:r>
      <w:r>
        <w:rPr>
          <w:spacing w:val="40"/>
        </w:rPr>
        <w:t xml:space="preserve"> </w:t>
      </w:r>
      <w:r>
        <w:rPr>
          <w:spacing w:val="-2"/>
        </w:rPr>
        <w:t>réponse.</w:t>
      </w:r>
    </w:p>
    <w:p w14:paraId="40840377" w14:textId="77777777" w:rsidR="002304DE" w:rsidRDefault="002304DE">
      <w:pPr>
        <w:pStyle w:val="Plattetekst"/>
      </w:pPr>
    </w:p>
    <w:p w14:paraId="40840378" w14:textId="77777777" w:rsidR="002304DE" w:rsidRDefault="002304DE">
      <w:pPr>
        <w:pStyle w:val="Plattetekst"/>
      </w:pPr>
    </w:p>
    <w:p w14:paraId="40840379" w14:textId="77777777" w:rsidR="002304DE" w:rsidRDefault="002304DE">
      <w:pPr>
        <w:pStyle w:val="Plattetekst"/>
      </w:pPr>
    </w:p>
    <w:p w14:paraId="4084037A" w14:textId="77777777" w:rsidR="002304DE" w:rsidRDefault="002304DE">
      <w:pPr>
        <w:pStyle w:val="Plattetekst"/>
      </w:pPr>
    </w:p>
    <w:p w14:paraId="4084037B" w14:textId="77777777" w:rsidR="002304DE" w:rsidRDefault="002304DE">
      <w:pPr>
        <w:pStyle w:val="Plattetekst"/>
      </w:pPr>
    </w:p>
    <w:p w14:paraId="4084037C" w14:textId="77777777" w:rsidR="002304DE" w:rsidRDefault="002304DE">
      <w:pPr>
        <w:pStyle w:val="Plattetekst"/>
      </w:pPr>
    </w:p>
    <w:p w14:paraId="4084037D" w14:textId="77777777" w:rsidR="002304DE" w:rsidRDefault="002304DE">
      <w:pPr>
        <w:pStyle w:val="Plattetekst"/>
        <w:spacing w:before="234"/>
      </w:pPr>
    </w:p>
    <w:p w14:paraId="4084037E" w14:textId="77777777" w:rsidR="002304DE" w:rsidRDefault="00673919">
      <w:pPr>
        <w:ind w:left="6948"/>
      </w:pPr>
      <w:r>
        <w:rPr>
          <w:noProof/>
        </w:rPr>
        <mc:AlternateContent>
          <mc:Choice Requires="wpg">
            <w:drawing>
              <wp:anchor distT="0" distB="0" distL="0" distR="0" simplePos="0" relativeHeight="15761408" behindDoc="0" locked="0" layoutInCell="1" allowOverlap="1" wp14:anchorId="408405AA" wp14:editId="408405AB">
                <wp:simplePos x="0" y="0"/>
                <wp:positionH relativeFrom="page">
                  <wp:posOffset>756284</wp:posOffset>
                </wp:positionH>
                <wp:positionV relativeFrom="paragraph">
                  <wp:posOffset>-1130662</wp:posOffset>
                </wp:positionV>
                <wp:extent cx="3669029" cy="8291195"/>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9029" cy="8291195"/>
                          <a:chOff x="0" y="0"/>
                          <a:chExt cx="3669029" cy="8291195"/>
                        </a:xfrm>
                      </wpg:grpSpPr>
                      <pic:pic xmlns:pic="http://schemas.openxmlformats.org/drawingml/2006/picture">
                        <pic:nvPicPr>
                          <pic:cNvPr id="236" name="Image 236"/>
                          <pic:cNvPicPr/>
                        </pic:nvPicPr>
                        <pic:blipFill>
                          <a:blip r:embed="rId126" cstate="print"/>
                          <a:stretch>
                            <a:fillRect/>
                          </a:stretch>
                        </pic:blipFill>
                        <pic:spPr>
                          <a:xfrm>
                            <a:off x="0" y="0"/>
                            <a:ext cx="3658977" cy="8242230"/>
                          </a:xfrm>
                          <a:prstGeom prst="rect">
                            <a:avLst/>
                          </a:prstGeom>
                        </pic:spPr>
                      </pic:pic>
                      <wps:wsp>
                        <wps:cNvPr id="237" name="Textbox 237"/>
                        <wps:cNvSpPr txBox="1"/>
                        <wps:spPr>
                          <a:xfrm>
                            <a:off x="348807" y="8177138"/>
                            <a:ext cx="3320415" cy="113664"/>
                          </a:xfrm>
                          <a:prstGeom prst="rect">
                            <a:avLst/>
                          </a:prstGeom>
                        </wps:spPr>
                        <wps:txbx>
                          <w:txbxContent>
                            <w:p w14:paraId="40840658" w14:textId="77777777" w:rsidR="002304DE" w:rsidRDefault="00673919">
                              <w:pPr>
                                <w:spacing w:line="179" w:lineRule="exact"/>
                                <w:rPr>
                                  <w:b/>
                                  <w:sz w:val="16"/>
                                </w:rPr>
                              </w:pPr>
                              <w:r>
                                <w:rPr>
                                  <w:b/>
                                  <w:color w:val="132A3A"/>
                                  <w:sz w:val="16"/>
                                </w:rPr>
                                <w:t xml:space="preserve">Infos du Ministère de l'agriculture et de l'alimentation - France - </w:t>
                              </w:r>
                              <w:r>
                                <w:rPr>
                                  <w:b/>
                                  <w:color w:val="132A3A"/>
                                  <w:spacing w:val="-4"/>
                                  <w:sz w:val="16"/>
                                </w:rPr>
                                <w:t>2020</w:t>
                              </w:r>
                            </w:p>
                          </w:txbxContent>
                        </wps:txbx>
                        <wps:bodyPr wrap="square" lIns="0" tIns="0" rIns="0" bIns="0" rtlCol="0">
                          <a:noAutofit/>
                        </wps:bodyPr>
                      </wps:wsp>
                    </wpg:wgp>
                  </a:graphicData>
                </a:graphic>
              </wp:anchor>
            </w:drawing>
          </mc:Choice>
          <mc:Fallback>
            <w:pict>
              <v:group w14:anchorId="408405AA" id="Group 235" o:spid="_x0000_s1153" style="position:absolute;left:0;text-align:left;margin-left:59.55pt;margin-top:-89.05pt;width:288.9pt;height:652.85pt;z-index:15761408;mso-wrap-distance-left:0;mso-wrap-distance-right:0;mso-position-horizontal-relative:page;mso-position-vertical-relative:text" coordsize="36690,829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VC47DAgAAmgYAAA4AAABkcnMvZTJvRG9jLnhtbJxV227bMAx9H7B/&#10;EPTeOnbSXIwmxbauRYFhK9buA2RZtoVal0lK4v79SNlOi2ZDuz7EIHWhDs8hmfOLTrVkJ5yXRq9p&#10;ejqhRGhuSqnrNf11f3WypMQHpkvWGi3W9FF4erH5+OF8b3ORmca0pXAEgmif7+2aNiHYPEk8b4Ri&#10;/tRYoWGzMk6xAK6rk9KxPURXbZJNJvNkb1xpneHCe1i97DfpJsavKsHDj6ryIpB2TQFbiF8XvwV+&#10;k805y2vHbCP5AIO9A4ViUsOjh1CXLDCydfIolJLcGW+qcMqNSkxVSS5iDpBNOnmRzbUzWxtzqfN9&#10;bQ80AbUveHp3WP59d+3snb11PXowvxn+4IGXZG/r/Pk++vXT4a5yCi9BEqSLjD4eGBVdIBwWp/P5&#10;apKtKOGwt8xWabo66znnDQhzdI83X1+5mbC8fzjCO8CxkufwGygC64ii10sJboWtE3QIot4UQzH3&#10;sLUnoKZlQRayleExVibohqD07lZyZBcdYPPWEVmuaTadU6KZgpa4UawWBBeA9PEU3kENjkIUrbRX&#10;sm2RebQHsFDSL0riL/n25XZp+FYJHfr+caIF3Eb7RlpPicuFKgQAdDdlCrJB7wbAaJ3UoRfOBycC&#10;b/D9CnD8hBZDoCw/bETQTzgxBT8U2Ntq5my5WizGmpll2TT26UF5llvnw7UwiqABWAED0M1ytvvm&#10;BzTjkYHDHkBEBnhwPMC88SN74B3x918tddcwKwAChn0uMmTRi3wPHVGYDmReII3DOew7ErrPBlol&#10;Hdf/wdV0tlxOIB42UrpYpNNlr8eh1abZZJae9bSlKXTeDA+8mzWE2ENBK3RF1xfuasRZmPIR4O9h&#10;eK6p/71l2DrtjQYqcdKOhhuNYjRcaL+YOI9RM20+bYOpZNQNn+rjAnJ0QKNoxQEYsxmGNU7Y5348&#10;9fSXsvkDAAD//wMAUEsDBAoAAAAAAAAAIQD87cA1kDcBAJA3AQAVAAAAZHJzL21lZGlhL2ltYWdl&#10;MS5qcGVn/9j/4AAQSkZJRgABAQEAYABgAAD/2wBDAAMCAgMCAgMDAwMEAwMEBQgFBQQEBQoHBwYI&#10;DAoMDAsKCwsNDhIQDQ4RDgsLEBYQERMUFRUVDA8XGBYUGBIUFRT/2wBDAQMEBAUEBQkFBQkUDQsN&#10;FBQUFBQUFBQUFBQUFBQUFBQUFBQUFBQUFBQUFBQUFBQUFBQUFBQUFBQUFBQUFBQUFBT/wAARCAQ7&#10;Ae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TNB6U2gB9FIOlLQAUUUUAFITSMcCmDJoAdSgZpMU+gBpGKUHIpG6UI&#10;MCgQ6imSZxxSR570ASUUlAoGLRRRQAUmcUtMkBI4oAdnNLUUQPepaBBTWNKKa3WgBN1G4UmDRg0A&#10;S0UVHLntQBJRUcROOaeelAC0hGaAKWgYgGKWiigAooooAKKQ9KFzjmgBCKQ04008UAN5p60lOFAC&#10;0UUUAFFFFABRRRQAUUUUAFFFFABRRRQAUUUUAFFFFABRRRQAUyn0hGaABaWmdKXdQA6ik60tAEbZ&#10;Jpy/rTJpViiZyQAqljn0HWua8E/Enw38R47yfw1q9pq8NjdS2N09pIHEUyEBkbHQjI/OgDqqSkZw&#10;q53Ae5NRJKwk8tgdxGQQOPzoAkwxPNO6UgYFd3aq5Nw0yn5fKPpQBZ6jiohJhsNwacZVDFc8gZz2&#10;FecfBz42eHPjbZ6ze6AupJHpN/Jp1ymp2pgfzk5O0HqMc5oA9J5z7UAknpxVaG+S7tklt5I5ULbS&#10;Y23DOcEZ+tcH8P8A44eHviT4h8a6Lokepm98KaiNN1H7XZtFH5p3f6pj99fkPPuPWgR6PRUSOxX+&#10;EkddpzSRzifOwHj+8MUDJqSoHlkVhkAZOBXIfF/4ueH/AIHeAtQ8Y+KZJ4tHsDGJmtojK+XcIuFH&#10;Xk0Adv0qNX3tkdKpHVojapOSojlZRGH4L5GcAdzjt7GrEcgfiHHTPzcUATnO4elIysXBHSoDO6tg&#10;4yDj2qcsUjJYZI7LzQIcRk0U2J98YYgjPY8GnHPtQAyTdnilX5Vy3WkRiYstgtjseKyPEvinT/CX&#10;h+91nV7iOz06yga4uLidtsccajJJNMDSR5HlBA+Wpy4Dbc815J8Gf2mPBnxu1G4tPDK62NkH2lJt&#10;T0me0gnj3bcwySIFcZHYmvUXRiyy5HvzQBcppcBgM8mm5fr8uPrUTENJvBBYdNvNIZPzntQXAcLn&#10;k9qZHN50eVGCOCG4xURjcyeY2Mj34oEWTTd+OtIrtjcxTZ1yDTcM5LKVIPIOaBk1RNIQ+AKTziJB&#10;Fj5yMg9sV5/bfGnw5N8ZZPhqsl8fE6aeNSK/Zm+zGEnGBLjaXHdc0Aeirmo5WwQO9JHcrMilM5YZ&#10;GR0+vpSbCx3krn68UAKiP3p+COtCFhgOV3HoAetKx+X3PagBQwNLVeMMOtTAGgB1FFFABRRRQAUU&#10;UUAFFFFABRRRQAUUUUAFFFFABRRRQAUUUUAMeo91SuOKiIoAkRqZK7AkAcUdF96e3MRx6UgInJAB&#10;HB8o4/Svk7/gnNCy/D/4gO8zzMfHOsqN5+7hoQR+Yr6udvKtw8hIGzacDJycdq/Pn9l/9ojTf2cN&#10;D8c6B4w8J+N5by68W6nqFvcaX4buZ43hmkUIQSg6+WT+NUJn238TrnxTbeDL4eC9IsdY8ThAbS21&#10;WcwWzPuAy7gE7QCxwOTjHFfNXxH+Jn7SX7Pnhabx54sm8CeKvCljPENS0vR7S4t7i3t2dVZ4nd8N&#10;tDA4IJPPNO+NPxr1/wDaB/Z38Z2/wo0bxjZa1YTWZmW+06bT7ua1eUicQZUbjsRunPNfOXx38MfC&#10;TXPgXrlj8L/g945vvFr2DSS3+p2GpRSWCKwaTzHlba8p28KqkEH2q0iGz9RNF1i117T4ruzybaVE&#10;kjcrgOrKGBH4GvC/A3xl8Rf8NO+M/hn4nlhit/sMOteGiIfKM9sxAnjLZPmNGT2xwK9a+HNtJB4F&#10;8LQSRmBoNMgjdCMYIiQY/CvB/wBtHwzqejJ4L+L3hqwlv/FXgDUo53tbdCz3mmzny7qDA5Yledo9&#10;BRYm50WtfF3W/E/7U+l/DLwyYV0bQ9Jk1fxTeSRszKXwlrAuGAJY7mI6gYNcH8Ovil8Q/jT8EPiR&#10;eaBPomka/pnivUNJtzPpzGEWkQUuSokyZCGIDk8YHBrqv2LfBmr2/gXXfiP4tsXsvGHjzVZdZuoL&#10;lSkttbFttrAwYZXZH2PrWD+w/wCH71Phv8UbO7tbqznu/GutGMX0JiJjk2BHXI5ViM5osF2cn/wT&#10;n0b4nSfB7wReTa3oMvw48m8EenpazLqKyfapeWl3+Ww3bicrn0r0z4NfHjVfEni34+nxC1ra6J4F&#10;1g28D2sIjdoFhMjl2J+dsA8nFea/sQfEVfhp4G8M/BfxB4d8UWnjHS7+6tHuY9FuG0+ZDNLMJRc7&#10;fL27TjOetaXwL+HFz4s8R/tZ6HfWd9Yad4l1ySzt57y3aJJI3tmjMkRI+dQT1HpTsO4fD/4j/tGf&#10;HbRG8eeAbHwb4O8HX7PLpFn4jgmub3UYVdlV5GiYCHdt9D1BrW+NP7QPxL+F37MkHjbXNAs/DPjV&#10;datNMuNNjm+12zo90Iy6FWUjcp7njjg1zHwZ/aOvfgH8N9M+HvxM8AeNIfFPhyH+zopNB0d7+z1K&#10;GIERSRSoMcrhcN6V0Hx90rxt+0z+x3qdwng+fw54xW7i1C08PXsoMzCC4V0RuBtd0Gcc84FFgufQ&#10;/wATNcvPC3ww8XaxbtvvNK0q5vYWcZBeOFnHTGeRXxt+0H8RdX+KP/BL9vFuryg6tqGn6dezSwIV&#10;Hmm+jHCksRwO5NdJ48/a11H4ifCDX/C2gfDXxwfHN/o9xbXOnahpL28NofKKTN5zKFbbnKgct2Fc&#10;V8QPC2uD/glBpmjJp95Nqw0ixjktre3czFkvFY4QgN2HbvRYVzc/bxs/iHc23wraz1bRrbwtP4m0&#10;eGxtZbWT7V/aZE5DPJuK+VgcjCk9BXr/AMR/HHxO+Df7MvjzxR4r1TQ9U8ZaRbzXVtc6PYS29r5Q&#10;2CMFWkyW5POeM1g/tu+Hta1b4M+Add0fRLrXz4Y8S6Vrl9YWkW+doIQfMKpwWI3DgV0HjPxLa/tg&#10;fs6/Enw34W0fXdJnuNOaytR4g02TTzNO0YkiCCQDKbgqlugyaVh3PZvh1q9z4q+HXhrV7llN5qGm&#10;W11K2wgB3iViduc9T0z+NfOPw4/ab8V+If2KfFnxMm+x3PifTINTlhUwOkJ8gsFyPMJ7A/erG+Hf&#10;7XuraZ8NdH8GH4Z+MV+KdhYx6YNGOjyLbNcIgiEonbCGH5dzMG4zwDXHfCHw/q9t/wAE0PHemXul&#10;X9rq01lr0f2QW7ec+XcDahGTnt60WDmPYf2c/id8Yvi7B4f8c+IoPD2gfDeTTWkktgkp1C7cLgXA&#10;YnbEm4Z2scleRWB4a+K/x4/aK0y78ZfDM+DvC3gQ3MsGjN4isLm6u9VRXKCZ1Rl8pSy4xzxzmvXv&#10;gb4Wub/9mXwXoV9G9lPP4WtLKd2TEqZtQjKykcFc4/Cvin4dfDL4b/AzSrrwj8Yvg94pv/EOnXU0&#10;Nt4m0mG/vrbUrXzGaKQm2YrE21sbSB0osFz7I/Zy+Nt/8T7HxH4f8U6Mnhvxz4Z1Eabq+n20plg3&#10;MpeKSJu6MgP4jrXmX/BSlPF//DOfiUaRqmlW/hdLRf7Zsbq3Z7qdfPg8sQyBwE+Y85VgQMY5Ndt+&#10;yL4S8J6XoGseIPDHwv1b4arqc4iEOuzyNdXsEQxFI6PI7R8Oww3PWqv7fvh+81/9kjx/BY2s97dy&#10;WsTrDaxmSWTE8JKqo5PAJ/CpHc4nxH44+L3wN/Zb8UeLvEuseFdYvNP0qxbQP7M0meNYGJiQrOpl&#10;5yHHK7ehPfFd58BfGfxh+JDN4y8TaV4b8P8AgnUdLE2k6Inmtqs0rCMxy3En3Y1Zd3yKCRu74ycv&#10;9rrTL3Wf2HPFNpZWdzPcyaHbLHbwRF5nH7nK7Bznrx7V63b2Oq3HwOtrPRi1prbeHlhs2PyMs/2d&#10;QnptIbAyemKoVzxPW5f2r7bQJfETD4caclqhnl8LxRXU8skY5ZBcblQuQMA7cZPNXNd/aqv9U/Yg&#10;v/jL4X0+zsNXTTZZo7W5BmhhmSfyHBwFLANlugztxXzT4B0P4dJ4CtIPiB8J/iD4w+OE6yQX0F3a&#10;6jILu8A3BxcbxAI8FQW6f7JxXVeF/B2u2P8AwSW17QbzRr601X7Heoth9mcXLsdRb/lmQG569OnN&#10;Owrno2keOv2o/HHw+h8f6PpngfRtLntY7228P6jDcXF7eQbA29pUYKjuMFVAON3Oa7nwz+2Jolx+&#10;ySnxp1jT5rOGOB4ptGiw8n2oTGAQj6yDGfQ57V6v8L2Fv8LvCI8mXd/ZFmHglj2nPlRA7h2I/wAa&#10;+K/hZ8Atc+J3/BPnU/C9la3WmeJV1e/1PT7OdPJMksV600MZ3dA3r/tUrDuetW+t/tU6j4VHiePR&#10;vAEEDw/ao/Bkwna7RNu8Rtcq4QSEYHTGTzXpfj7VPjDrHg/wvF4D0Tw5oWs3cZbWH8SXTTLpOEXE&#10;aLCD55LbhkFQAo45ry+0/bqnttHi0TUPhV43b4pRRqk/hmDSGIaY5VXE/CLCzKxEjYBUEjPAOD+1&#10;x/wkOtah8Lb7xt4b8RN8LZ4ZZ/FuheGpHuJoLwxR+Sk3ksHkRHLcpwRninYVzqNC+Mfxc+Enxn8E&#10;eCfiovhbxBonjNprfTNd8NWs9s1tOibxFKkjMMMOjA11th8V9ei/bMvfhtLHYjw7H4QGuRyJb5uB&#10;ObsxY8zdwu0dNtfJ6+FPA+pftIfBXVfhN8L/ABFoPhzT9ddtR1u8027gjmYxLhUjuMsI8BsthRlh&#10;jJzj6KstL1CP/golquqRWFy+nP8ADxbcXPlkRPIt8WMYc8bjxx6E07E8zOZ+H/xo+N/7Rs/ifXPh&#10;zqngbwx4f03U7nT7bTtdsri5v7nyWK7pwjDyg3H8PQ5xXoXxS+Oni74N/B3w5/b+jaRqfxU8QXq6&#10;Tpuh6NI4sLi6ZjtYPJ8wQKAxyQc8cda+efGmtfAnxT4h1DUNe+C3xH8E+P5pGAvPD+lXUE92QSFk&#10;WS2bynJGDl1yM1T8U/AX4o/EP9k74c6n4r0fUfFXi3wnrkmoLoGs3O3UL/SGYhoJpEKsJhFnB3A+&#10;hzgFNDUj2XxR8Qf2g/gl4e/4TrxlB4J8beGrBlOrafoFvcW15aQEZaS3kkZllC5XIOCecV9P6F4i&#10;s/Een2moWE4urS+gjurWZOQ8TorqfxDCvgK2sfgB4wjsYNK/Zz+IGs+I7u4iSTR7yyvrf7NlgrvJ&#10;NLOIvlGW+9zx0r788L+GLPwhounaPpdrHa6dp9ulrbRoSQkSKFRRnnAVVH4VmzVGzFu2gt1p9IKW&#10;kUFFFFABRRRQAUUUUAFFFFABRRRQAUUUUAFFFFABRRRQAUUUUAIRmm7fan0UAQstOjzjFPIzSfdo&#10;AHQOuDUU9t9oVTuZGA/hNOYEvkdakBJ6igCtDblAN48zaMDdzSrGGwkmJMHKggYFTu20cdaiUFn3&#10;d6Lk2JNu7GRyOlI0a4+ZQfY1JTXXcKLhykTwRzwFNoAPOB60jqJIwGA3dMetOjXD090BO7uKLhYq&#10;x2vkl2RVQsACiqOcdO3vUkVsEDPtPmv97LE5/wAPwqZCT1pxouHKQQwhGG1REAMbVA5/GntGnEex&#10;SvXGOKU8PuPWnjBwe9O4WK/2ZVd2IVlbnYVGM/lTg6uNpA3DoKlbkgdqZ5CiQN3ouFhscAMZWRQw&#10;JzgjIojh8ldinGTksABU9J3ouFivLaearhpCQegKrx+lLDGwA3v5rL0YgCpSx3gdqdjmlcOUgBMc&#10;hAX7xoe0jwQoEeeu3ofqOhqYr8wNI65ouFhpiQO2FAL8sR3pyxKoxik2/NuPWnEk9KB2I3TgKoG5&#10;elOVT5IVgCcdOxpwU7smlxzRcViibKMSPKUAdhtMY/x6j8KfDaoh+4qP1AHNTyJ86v8AxChV3Sbj&#10;wRRzC5R2393tOMkYxUIjfpgR5GNygVYKgsD3FI4yMUXHY8BtPhD4uv8A9o618czatpmlaVp6S2si&#10;aVJdtc6tAYmWCK7RyIB5TPI4KqfmdiNu4ivdZ4VLxuY13KMCTAJX6VI2+MfKgx3bvSpzHtA4o5g5&#10;SE2nmA5nkMZOcBiD+Y5pXDynCqPLPU1OqbY9vanIuxAB0qri5SKVNihlJXaMbR0P4VBFaQSIhMK5&#10;QcKeatMu880nlBWyOtFx8pBHZh5vOkALAYAwMj8etW+TTGYg05ST2qR2I3yOlOjJPWnkA0AAUDFo&#10;oooAKKKKACiiigAooooAKKKKACiiigAooooAKKKKACiiigApCcUtRk4oAeDmgjIpqmn0AIBignAp&#10;aY5oAbkt1qQDFNQU+lYBkrFRkUyJix5qUjIpAoHSlYAIxzSbt1OIzQABRYBAKdRRTAjlFEROOaeR&#10;mgDFMQtJilooGJRS0UrAJ70HilopANyTRgmnUUWAQ9KB0qPeTUi9KoBaQnFLSEZpMBBzzS0dKWiw&#10;CDNFLSN0osAyRzggCkgGBTutOAxRYBabnFOopgNApaWigBMZoxilooAKKKKACiiigAooooAKKKKA&#10;CiiigAooooAKKKKACiiigAooooAKKKKAEPSmnmn0wjFAABgU+mUozQA6muKdSEigBEGBTqQEdqDQ&#10;AtFIOaWgAoopCcUALRTQadQAUUUUAFFFFABRRRQAUUUUAFFFFADdlKOKWigAooooAKKKTOKAFpD0&#10;oyKWgBgp9FFABRRRQAUUUUAFFFFABRRRQAUUUUAFFFFABRRRQAUUUUAFFFFABRRRQAUUmcUZFAC0&#10;lITSUAPopB0paACk60tFACAYpaKTIoAWo5c9qfkUdaBDIicc1JTcY5FNyWNOwXJKKbnFKOaQXFpO&#10;tLRQMaRijOKU9KbQA4NS0ynDpQAtFFFABRRSHpQAtFIM0tABRRRQAUUUUAFFFNJzQApNNoooAKVT&#10;SUo60AOpM4opMGgBc5paZg0ozQA6kJxSHNJQA7dS0ylHWgB1FITikyaAHUUgOaWgAooooAKKKKAC&#10;iiigAooooAKKKKAGnrSUpFJQAUUU4DFABS0UhOKAFopuSaXOOtACNmmbwOtOZqb5YYZPSgBr7iu4&#10;dKWGQsOenrWTrni3SPDVq9xqmp6fplpHw8t/crAvty2B+tefSftVfCS3vBbt460oP0PluXiz6GRV&#10;Kf8Aj1MR62eVOCPakjyqgMRu74ryH4tftE6R8NPhinjaysR4o0yW8itYU0+4Qb9wJ3byCvG08d8i&#10;s74O/tceBfjTeLYafMdJ1vdgadqTKkk3GT5RBIf9D7UWFc9ucHOe1PUgjimxyLNGHXlWGRkUqgKO&#10;KAHUUUUihDzSbaUHNLSAQCloopgFFFFABRRRQAUUUUAFFFFABRRRQAU0jFOooAZRTttJtoAQDNO6&#10;UAYpaACiiigAooooAKTGaWigBNtAGKWigBrdaSlIyaMGgAXrTqQDFLQAUUUUAFFFFABRRRQAUUUU&#10;AFFFFABRRRQAUUUUAFMY04imNSAevSmy/d4pU6UrDIpiZAMlKliJKgGgLgUv3ASegFUSj8l/2y72&#10;R/2jPHAlVnjS4tUhyxAjH2aLcBjsTmvFJlNxeiJIwnORJuJI/Ovp79v3wNcaN8U4/EK20zafrFtC&#10;weNCQZ1bZtb0Zl2kDuQBXzG05gvlltRHcIenIKn39DWyiZOR0ln431TRvC+r+FLa9kk03UpYbieN&#10;VAjjnicOsqgcBsDaexBHAxzg6Pq97o+v6dfWN7Lb3umzrLZ3CnGyQA7T+ZrtdM0XSfHdnFa211be&#10;HfEKkIYpXKW2o5PABwRHN2HRG9E6jh9as5dPvW06a2msLqGQLNa3qeXNG/J2MnUMADkf7LHkDNaK&#10;JDmfrv8AA39oTQPjtDrjaIk9uNHljhkW4UL5m5M7lGSdu4OuTjoK9VVwYd3tXw5/wTp8Ean9l8Ve&#10;I5QzaVdNBaQTPwHeMu0gX1VS4XPrvHUV9d+IPid4S8HsIdd8RaTpUnQR3l7HEzfQMwzWMo22NIyu&#10;dRCSyAmpKx9C8S6f4ktVuNJvLbULWQFori0lEkTDOD8y5GQcjjuCO1akLsyDdwayZsh69KWkHAoP&#10;SpGLRTVNOoAKQnFLTSDTAUHNLTV606gAooooAKKKKACiiigAoopOooELRSDpS0DCk6UtNY4oAN1O&#10;qIE5p60CHUUh6Uw5oAkopi5p9AwoopM0ALRRRQAUUUUAFFFNyaAHUUgOaWgAooooAKKKKACiiigA&#10;opCcU3JoAfRSA8UtABTSuadRQAgGKWiigAppJBJ/hAzTZGwvFIGPlHjcfQ0XFY+Zf2z/AIw6F8PP&#10;CkGla34GbxbYa0hZmnnWCCJugG/BcPjJBUcdcivzY1O6srm/ln0+wOnW0jbhbNJ5pi9t+Bu/IV+x&#10;HxY+EOjfGXwdN4d1+EtaSETRSJjfbSj7rLkehIx6E9K+HfFX/BOzxZoF5c3uleILHUtFSNp5nu/N&#10;jm2ryQsao3zYzgZP1rWMjNxPki6m3yBQxZCfmizgEev/ANavpH4e+CbT47+DdQ8WeI7Sa6g8H3Fv&#10;HqjQf8fGoaXl2YA4LefCqDD5LOpCkjYjL5T4L+CPjbx1raWmjeEdXndwUaSe0aNEPTJdsKPxIr9L&#10;/wBm34HWnwQ+HVv4ev5Yr7WbxjcX7feDSHcMDjkBW259K05jPlJPEt/beGvB/hTwZ8ODBph12Q2u&#10;myWyjyrG2CmWa6VejhE3EA4DuyAn5jmnJaW/gHXX8NeDfCFr4j8RfYBqeq3mp3QgeZHZ0iMkxR3l&#10;kd0cAHAwhywyueX+Cmg6hpvxw8UaFeRyDSfA2mR6bpc84Kx/Y7uU3K7WPGUSGKI+gQZq98TPGXhf&#10;XPGtza+HfGvh5vEU9qul6jo91qjWZvAkhZFjuYctFMjM4AwwbcVZTwVlsaRp50m20XQPiP4Qt28P&#10;291e28Gr6dAv2eK6SWZbZhLGhCGaGRj82CxMZXcU4Pt3mSpcohywAwSa8o0jwPrniCHQtK1LTdK8&#10;IeDtClglj0XT7x72W7aIq0KyuVQIikB8fMxZVJbqD7CBuA3YJHXFYs3Q8nApgbNLJnHFRoDUFolH&#10;Bp1Mpw6U0SLRSMcAmkR965pgKaTJFKTgUiklctxQAHJHFNwR1pVkDPtH50+gQg6UtVZJXScY5TvV&#10;kEHvQMRTkU6o2kSNgpOCaXcwGTjFABJnHFEZJXmnAhlz2NIvHFAhScUA5FRyq56YxSxHK0AP6Uws&#10;CaJNxHFRx53YPWgCVVp9FFAwpMDNJu5296byHA7mgB/SlpvcUNkjigBHbjimrnvQo9aeRx7VICjm&#10;lqsJyHwOlSOx3YHWgBZXwOKSJietJtOeadsI6UwJKa1AyOtBOaYAvWnU1etOoAKKKKACiiigAooo&#10;oAKaVp1FACAYFLRRQAUUU0k0ABNRsTUgGaXaKAIkG7rUh+QcUbaa4IFIB275c0xlWQZeNT9aaXKo&#10;apatrdromkz317MlvbQRmWaaQ7URByzE9AAKtIls5/4qeJLnwf4C1jVrRIpLiC1byRKBtWQkKrH2&#10;G7JHHAPI61+T/j74g+Ip/iVqOsw61qSy6fPJBHdvdypM5Riu8gMMElchQAEzhQo4r7d+In7bHw5u&#10;9Wn8Haxo+uPpl2r20t7FDGyxAgqzPGHMgAyc/Lnr8pNed6z+wlY+Obo+LtK+JNuPCd0TfTXVxppk&#10;m2H535Mm3uckqCDnjit4q25hJnf/AA++KGs/Eb9kubW7yeaPVJL2HS9Rv0XDzWwuUDyHAwN0cpVs&#10;fdBbpivz21+9uNae8uLicWl44cyxw4VBnPybRhdoB2hcYwAMY4r7gvP2s/h58FfBmneDfD/hG78S&#10;eHZbeTN1ezR2q30cpO+ZUKszo7EjcVVScgZGDVD4GfDn9nr46+NLjVNOsdZsNYEnnzaBqF+Tb7hy&#10;QgBLNxnncMelDQkz6J/ZS8Rapr/7PfhG+15XFw9t5ayXG7fKquUjZs/3kVSD3BB717MilVAChf7w&#10;H9K/LP8AaZ+Kmqav4ptdNt5p9OsYLfzbWwsJngtbWNifKjRIyqgrGsZLY5d3GF2AV71/wT7+LniX&#10;xbJrXhbXdSn1W30+2gurO5nkLyRqxYPHk5OMhcZ6gmsmjZM+1gMCg4Apsb70ViMFhnGc0jgmszQc&#10;BkUp4FIn3aU9DQBzHxA+IGj/AAv8I6j4n8SXX2LRdPj825n2M/lpkDO1QSeWHQd68fvP2+Pgxp0M&#10;klx4gv4Y4wWkd9Cv0SNAMl2ZoAFX3PqPWvXviN8OtH+KvgrU/C+uxvPpWpIEuI0dkLKGVsZUg9VH&#10;ftXg37TsUXxD8R+APgbpRf7Frdyuo68scjB4NHtGV2ViPmxK6qnJ5200Jnovi/8Aam+HvgaDQJdW&#10;1sZ1+1F/pttZ201xdTW20N53kIhkCYP3iuM5FdN8Pfi74Y+Luiz6l4S1WHVLa3uDbTYykkcgPKPG&#10;wDoeQcMo4IIyDXg3jDwt4p+D/wC0lq/xI0bwDf8AjzwxruiWWlvHoLwi80qS3dgEWKV1DxOrZZgQ&#10;RgcGvLrPxh4z8OfH744eIZNCXwbPqnw4m1oaTBLFcTW0tuWitbi6MJZBOQrkqC2FXGWxmrSIbPpL&#10;xZ+2N8KfBfiPUdDvfELTahpjmO//ALOsbi7htHAyyyyQxsqMB1Und6A163pes2/iLSLPU9OmW4sL&#10;2FLi3mUEB43GVbnnoQfxr4m/Zn8V/Efwn+zxoGpeCPhRpeoeGINMF7Ld3+s+TqGszklri6SJIGTD&#10;MCVEj7yMdK+rvh78SbP4m/CnSPF+hQXRttX08XlrBcp+8T5T+7fHAYMCpHaq5Sbs5Tx1+1/8KPh3&#10;4svPDWteKI49WsERr6O2tLi4jtN4JXzpI42SPIBPzEe9ei2/j/w7L4PXxWurWLeHWthef2okwNsI&#10;CobzDJ0C4IOa+fv2DtPtNR/Zn0jW3iWbWfFF1e6hr9wyiSS7vHuJBIZgc87QAVPAA6V87tM1l8D/&#10;ABT4Et7tE+HkXxni8OeWCFt4dLe43y26np5Ylwv4ke1HKHMfX/g79sT4SfEDxJY6JpHimCbVb0H7&#10;Glxa3FvFdjOMwSyxKkoJ6FTz2rs/if8AGjwl8GNMs77xjrVro9rdyeRAJN8k08uCdkUUas7nAJIU&#10;HHevJP23/Dul2f7LHi+7NrBaXOhW0eoaMyRKn2G5hkjMBiIAwwYBQB1yeK5j4dNceOv22bq/8UWU&#10;P9oaP4A0+50WKfDeUbmXddyICPlcMNhYDODjPNKyHzM91+Ev7QPgj412d5J4R1qLUJbJhHdWciSQ&#10;XdqSMr50Eiq8eexI5q38WvijY/BX4dav418Ru66NpSxvcm1UySYeRYwAvflxXi/jOwh0D9uz4Yy6&#10;QsVje+IvDuqQ6+kICNcQW4R7aRwOu2VyoJrR/wCCgyzWv7JHjua3VVOyyAR13KG+2wfMR3A9KVkF&#10;2fR0V3vuHhZHUjkMUOCPrTHd4WLFSyA4IQZP5V8afG3w38T/AIC/CwfE8fFfX9d8RaTJaXmq+Hrt&#10;Lf8Asm5VpY45oo08smNR5vHzscqMGtL9oT46XE3xy0XwC/iTxF4D8ORaLHrl9q3hrS5L2/vJZZGj&#10;hto9kcwiXCMzO0eeVX5c5osFz7A3s6AoCPZhg1GLhfP8ra+/GchTj86+L/AHx61T4c6x8QbUa74u&#10;+IPg3TPDN14is9X8S6PcWl1aXFsf3tjLK8MW8OpVkYLkfMOcZO98O/hX8U/iV8NdF+IE3xm1zQvF&#10;utW8OsW+lafZ2smiWccgEkds0DRs86qGwzeaGPqMUcocx9R3PirS7PXbTRpr+1i1W7iea3s3mVZp&#10;0X7zRp1YDIyR0yKtPeBtkiLI6EdFQk18UfGX4U3viv8AbQ+Glk/jjxDpk+p6HqdwtxprQwtprRR2&#10;4K2oaJ9kcmQWVi/K8MK9E+PXiHTND1HwvoWo/GDxR4SlTTdw0rwtp63WralghFuHdbeaRFLDBCoA&#10;ST0p8ouY+lhJukjYAguMhWGDj3qdjyBg7scccfnXyJ+zP8WNW8Qaz8ZfDL+KNZ8U23hdLe40jU9f&#10;sHs9RWOeAt5c6tHGTho+GKDhjWJ+zl4h+I1h+zYPjf458f6j4hktfDF1d2mgRRRQ2soiWVllnYKz&#10;PKwQfOSAv904ocRqR9nl5WYpgBxzntiiGeRmYtyqnacc81+dlh8WtZu/ACeOZfjD48j+Ik0C30Ok&#10;2ng68m8PeayeYLFI1tSJkYsIxKJePvZHSvQvix8WvFetS/DbVtfl8d/Dn4d6p4d+36nc+D9OM93b&#10;6mzREwXP7mV4o1jLMDs5OQSMU+UVz7XkdQyr/E3Sm73XJYAqOuOTXjf7Net6J4l8J3d34e+KF58T&#10;rJLxlS71Hyxc2YKRnyZAiIcgfMN6g/vOlcR481fxf8ZP2idT+GGieMdR8B+G/D+kW2rapfaIsa6n&#10;ey3DSJEkckisFjVUDEhDy2CeKjlHc9e1T4ueH9N+Lml/D6Rb1fEGoaXNq0WIcQ+REyqxLE5zlgOA&#10;a7VLgxiLejtJJ02KSB9TXxz4V8K+J/Bn7c/hLRNd8U3PjS1g8F6m2nahqUccV8InuYRJHNJGFEhD&#10;Rgq+1fvGuI8KfG2X4uWuteL/ABF8VfH3gtJry4t9H0jwZ4WuprKyhhmdEM862k32qRwoLncMfd4o&#10;sCZ+hII43Y3UteL/ALL3xN8SfFj4S6VrXiDTzb6xFcXNheTzWctmt0YX2pcRxSgMFkXDdMZyB0r2&#10;cH93n2qDRCt0NRrnNNicuOamAxSGJg0opaKYBRSHNNoAdmjNNooAfRRRQAUUUUAFFFFABRRRQAUh&#10;OBS00nmkwFHIoPIqFnYdKVJG70XHYhnJwVrgPj1YzXvwvuVige6jhmtrme3RdxmhimSSWPb/ABBk&#10;RhjvnHevSDGrnJGarXEiQsxYhFCFmY/dVe5NXEhn4ea9HPJruqw6heS3t3LPJK0iESeY5ZmJBBOQ&#10;CTz7V93eAfCmr6H+yx8O/DniUXMFp4k8UW9pdWkyEOLOWeaUwup5Ak2qpB/56Gua/aB+P/hrQvEI&#10;17w/8PvDjzvKXsNf1fTBPe35RsNcqg27ItxUI8jAvyVqz4C/bBT46x2/gLx1BB4f1G+eNtM8Q6eh&#10;UWl8rqbdijM2CHCnduAwCO+R0o5pHx74z8T6l4m8YaxrGozyT3l7dNK7PIW8onjYuT91VwgXooXA&#10;A5rV+D/iG+8G/F7wpf6dJMb3+0YY1KDlkZwGT6MCQfrXqXxV/ZH+Jmk+Kr423hKS6sJJmdbnSpEk&#10;hld2LFkUsGTLMTtfkZxk9T6/+yZ+xZ4g0XxdZeL/AB2EsBYMHs9LbDzFwQVeTDEIwI6c/WqdrXIW&#10;9jd/aj/ZJ0u4vZPFcHjWw8Kac7LA9tq0TeVuLMwSJlYFiWkkIUKSSxGa6L9kW5+Dfw2E+k6D46sN&#10;f8V6ls+0zSo1uxCDaqRq4zt57kmvM/26fF99DrmsJIzNLHcQ6Np+1yws1e0+1XToOiySAwRl8bgk&#10;TBcb2J+MYHurEwXEJP2mzcTRS527XU5HA4HNYtaam6Z+6Crhl4CgDgCpK81+AXim+8T/AAb8Ga1q&#10;87XOo6jpsUsshOcvsAY59yCfxr0RGZ2B7Vk0apkjEgcUA7hzTqZIdoyKkoilQxqSCT7DrXl/gn4M&#10;ReGPi/44+JWp6udZ1fxHFa2NpCbYxDS7KAZW2Ul23ZcmRmwuWPSvVYzuXJ61HLHt3MvBPWgDzD4o&#10;eAfiL4g1mwu/BXxDtvB9jHEyXFnc6DFqPmyH7soZ3QoV9BkHvVP4Ofs+Wnwzk8T6rrutXPjjxZ4p&#10;dRrmv6lEkTXUaqVjhSFBsihRSQEXPUkmvW4PmyCox606SBJNuRjb0p3JsfNOl/steOfCPhi48HeF&#10;Pi9caD4FRnis7CTQ4bq/srd8loIrxnBABdtrNGzLnq2K7Twn8BLr4a694Gg8KeMLzRfAvhrSZNNb&#10;wn5CypfO2SLh52O4OCdxGDuPPGa9hZzEAu3j1qo0e2dUIUq/TcarmFynzjP+yn4t8Hal4hi+HHxW&#10;ufBPhXX7ya9l0h9Fhv8A7FNN/rXtJCyNDuyT/FgnNdZbfskeDYPgBd/CVluZ9IukaWbUZ5N93JeN&#10;J5rXhc9JvMw4bsR3HFe2wwLCMKAc96cVJ54xS5g5T5jh/ZQ8beLn0nSfib8X7vxv4P027ivJNFj0&#10;SGxfUXiYPELqdHLSIHAJXC5xiu1+MP7Pc3j/AF/RvGHhrxTceBPHGlRNaJq8Nsl7FPaswZreeByF&#10;lTcARyCDz7V7LETIoYqBximMBDiJR16ClzByo8W+FH7O934R8b3/AI98beKZPiD41uLMafDqE1kl&#10;pFZW2/e0UESlgis2CRk9OtdN8fPhT/wvH4Ua34Jm1ZtHj1UQq12tv52zZMkv3Ay5zsx1HWvRkjCo&#10;cABh1Ap0YG3dwc0uYqx5x8dfhGvxm+EWv+BH1FtIg1RIo/tyxec8QSWOThQy8kpjOeM9DXNfFP8A&#10;Z2uvFXinQfGfhDxleeBfHWlWjacNaitkvIru1bBMM9s5CuNwVg2QQR+XtDzSKN20FPWlhRHAfgse&#10;RT5g5TybwL8IPFOnx68vxE+IMvxDj1a2WybTxpUOnWEMWHDhYkLMSwc7iZDnA6YrzzSv2UPiB4Z0&#10;NPCPh343alongaGQiCzGjQzanZwE/wCphvyysoA4VjGWXA5NfT5QufmGBSgAHbgY60+YXKeIfFn4&#10;Eah4z8T+D/Fnh3xdL4Y8T+F4riyg1C605dSW5iuFRZBJGzpkjYCDn8Kr65+z34qbxzoHjfQviEmk&#10;eMbPRP7C1G6k0KOe01KHf5m4wCRPKYSfONr45Iwc8e6SN5ahkAI6VD9rZJViaJyzcgqpK/nRcVjx&#10;P4V/s4X/AMP/ABR8QvEWq+N7vxRrHjSytYbqe7sliMUkKSrlVRseWBIqrH1UJguxOR0nwe+Bdh8M&#10;vgPo3wyvr9vEmmWmnvplzNLCYBeRSEhwybmKgqxGNx69a9JDyNc87Qo6c9aUyvK5IBSMHad4xn6U&#10;XCyPmnR/2ZviV4O0xPCfhb426hpXguBFhtbe40S3u9RsoAu0QxXjEY4xhzESCAR0r0L4jfDTx/qW&#10;oabeeD/ihN4Xjt7ZbeWwvdFh1G2uJAzHzmXdGwb5gMK4X5B8pr1gEQFV2sSxxlVzj61FJ5j3XAUq&#10;owcmjmDlPMvgh8EpPhQ3ifUNT11vEviPxLdre6tqv2OOzSWRUCII4UGEVQOAWY8nmuf+Kv7O2qeJ&#10;PH2n/EHwV41n8EeNLawGkyX39nx31vd22/cqzQMV3YY5BDCvbxNFMRGfklwdqPwT7gdxUkWfKCsO&#10;fSi4cp86/Dn9lfWvDPxssfid4o+It34t8QQ6bcaZPC+nLa22yR0aPyI1ciFF2fcO/wC8fmFQ2v7L&#10;Piv4f32sw/Df4p3Hg7wtql7LetoV5osWqR2csrFpDaMzRtBliWx84DHODX0kgIGCoAHTFR7Ck+4J&#10;kHvRcdjF8DeGbnwr4S0zR77Wr3xHcWcQjfUtS2+fcH+8+0AZ/AV0B5FDHApqOWHIxUlDUTbUtJil&#10;oAKKKKACkxS0UAJto20tFABRRRQAUUUUAFITilprdaAFBzS00HFOoAKY5pWNRMaTAkQAjNJOPkOK&#10;SNsVIcEUiiOMkw89cVyfxWhvrr4X+K7bTGKalNo93FauDysrQsEPt8xXmuwxgYppUZ6AHGAatEM/&#10;HT463UWn/EE3FnE8mnPpummwaNcxxW4tI0RUPQ42up9GVh1Brg9N0291rUIbbTzKb28vI44EAxiR&#10;uFb8CRzX6UfF79hXw38RNSnv9K1258LXMsjTvBHF9oty7HMjLFuTbuOWKg7dxLY3EmuL+FHwi+Cv&#10;wJ8VR3OsfEPTvEXiRG2pHqF5HBBbPn7piDMVfPTcc11RZyyR0X7UPxq1nwTo9/pFvqtzpsek2FvP&#10;qV/Zny7m4uLkSrb2iSf8s8iKWR5FG4CNVG3dur4JtPij4q0PXzq2k+ItU0m8EnmKLe6lORn7rEtl&#10;gfVia+uP22/Dz6jpmq6nZXMV1ouvfYLyG9Eim3W8t0nieIsD8u+GYupOFLxldwPX4ilDwQ7t43Mw&#10;EY6GT/cBxmr6GfU+z9P8Jaj+2h8J28SaVLY6d4wtJf7P1e0uCwS9khAME28Z2yCOeRd23DB2DMAq&#10;leM8H/sA/ETW9ZjtdcuNNstJ3g3FzZXQkZh6KMcitLwDa+IfgF+zhd6m0c1lqviW5n1Py2JjkW1i&#10;jVIYgeDHJJLKuSPmCK+PUeO/CH43eLPA/j7Rdcs9W1K6tp7+NbnT7q6cRXaMSDvjbPzYPGCOgrJm&#10;yP1k8PeFtN8L6FpuiaXCLWx02FbeCJRwqAAAD8BW5EuxADUELM5USKEkQDODnPFTtkpnvWDNUOpr&#10;jNJDnbzTz0qSxEGFof7poWmyk4wKQxBlIiRUZugEAIYsw429Sakiyy7SOKUxoqMNvykcj1piOC+F&#10;PxW0z4raXrhs4r2zvNE1S50i+tNQiEdzDNCw+8oJ4ZWRlIJyDxXjfxQ+M/gf4ieD9MvLyfxRZaJp&#10;3xAtNCtb3RJktnvtQjlKAq4f5rXfncTjcFrjf2jpPGHwB+K2u6/4AsbrUH+KGj/2TFBDGSlnrse2&#10;O2unx9wGF23MeB5K1t/Hj4ZR/Cz4AfB/wfo1ncahBo3i3QUDQRF2ZlmzNLJjoHYuzHt5hp2Fc9Z+&#10;Kn7R2ifDvxXZ+E7PRvEPjDxZND9qOi+FrAXMqRDq0hZkSMem5wT2Bqt8MP2qvDXxS+JD+BrPSdf0&#10;TxLa6dJf3+ma5YfZJbHZKsflyBjyW3KymPehU5DV5xql1r37Pv7R3j/xhqHg7XPEvg3xzBp5TVPD&#10;tr9un0+5to2ie3eBQXCMMMHA2571hfCvxhf/ABJ/bq1HW7jwzqnhG0n8BG3s4NXiWG7u4BermWaE&#10;cxHerKobqFBosB3kP7bHh7UBqVv4Z8F+OfGEuj309jqJ0LSEuRbeVIU3s3mBTuxuUIWYryVFd7o3&#10;7R3gXW/g1J8VodVI8IW1tJcT3Vwm2WFUfZIHTqHVsqV65BAzxnzf9iHRptP+H/jZ7u1mtZJ/HOuT&#10;Sm6g8t5C1yVWQAj7rDgEdjivEJvhZ4i8Wfsy/EXSdG0y+i1aw+KN7rNrYQL5ct5Fb3qOUhLDAdss&#10;6MRtZlBPXFVymakfSXh39rvw7fa7o9lr3hXxZ4JtNbnW20zWPEel/ZrO7kYAom8MxRnz8okC557j&#10;FT+Kf2qtM0jxrqvhXQ/BPi7xte6KY01Sbwzp8dzDZM67ljZmkT59vO0Amvni4ufAXxru9H8KzePP&#10;jV4qutXv7bztC1DSxGli0UgkV7vdZRiNI3AYlXPQbd1aPxQ1b4f+Hvix4yn0vxh8S/hR4yurtZ7y&#10;30fRJ57HWZ0XaZo43hlim443qVGep70+UrmPs3wf4mj8X+GdP1lNPvtLtr6FZUtNUtmguogf4ZYz&#10;yjexryrxv+1Fovh7xje+FvD/AIY8TeOdY0hEk1VPC+nrcpp4YZWORndBvIKkKMnBzW5+zj4i8b+M&#10;fgp4X1Lx7anT/FlzbNJeQvCIWIDlUZkBIRmUBioPBNfKM1l/wp34pfEyDxv4t+I/w+0vXfENx4g0&#10;nV/DFl9p0/UUnAfY5W1mMc6Y2EMQCFBAFTYbkfTMn7WfgZ/gpqnxOV9SHh7S38u8iFuI7qGUSLHJ&#10;E0chXayM6hgcdeM5GcKT9tTwpp1/p8+p+FfGek+FtSnS3tfF+p6P9n0t2fATMjsHVWPALIM14X8S&#10;vBunyfsQ/F/XfDEPjTWp/FN9b3ty3iyBPt175d1bosscccaEI8aqRlckcnBr3L9uDQptR/ZJ8eWd&#10;hZyXFz9mtEjgtYt0ny3MOFUAZOBn8zSsTzH0BPmWBfKIjQrvyR9Dgj6Zr5T8Z/Cv4n6N4E17xh4g&#10;+O+raZrtjZy6glnpdhbwaRboiMfLMboW2kjG53z15r6e0i5VdOtixeV1iHmOw+ma+CvGP7RPhT49&#10;/EprHxv/AMJJ4f8AhXoU5Mfh8+HL6SXxHNEx/eXLwxkC3XIZIcgsxJcEfIWhOR6J4k+OXj34h/Dv&#10;4FeGvD7weFfHvxKtmmurx7IMdJghhE11IkLnAdVIC7u7HuK2NXn+IH7NnjvwJPrfj+/8f+EPFeqw&#10;+H79NZtYkm0+8m3GCaFognyFgEKkHA53cjFD4peIl8S6v8Gvjf4G0bU9a0bwve3tjqen2mmyW98b&#10;CeMwSXCW8m19kbxhtuzJHSovHPxHsf2s/HPw68NeB9O1yfRNC8S2/iDXdd1DS5rKG2jtVLJApmVG&#10;dpHODtUjA61aQuY7zxL8Ffih4m1PVtX1H45az4bEc8slhZaFp9tDZ21uD+7WZXWRpiRyxZgR0Fec&#10;WX7TXjPVv2Wfh7ewR2jfEjx7q58Nafcm38uAyebJGb3YGwB5MRlAzt3MvUcHmfjh+0bonxS+JWsf&#10;D/xDf+IfCvws024ktdakstA1Ce88RzJJtktY5IYf3NsFC7n+84OEyMtXWfFrV9J8d/C74e+OfhRp&#10;l7qenfDTxHb3x0waVcWMtxaQwhZreCCZEcsY3Upx8zLt75BylXLPxEh+I/7Ldh4f8cXfxL1Lx/4W&#10;iv7az8S6Zrtpbp5cU8gj+1W8kaKYijPGBGMg55NfXiPvbgZKjk+vFfFfxx+L1n+1z4R0r4X/AA/0&#10;XW7hta1Gym8QXep6VPZwaZaQXEcsqs8qrmXMSbVXIPrX2pBHsQ44DAEL6cCoaLRKDkUtIowAKMip&#10;KGyDIzSRZxzT8ZFAGKAFpKWkagABzS01adQAUUUUAFFFFABRRRQAUUUUAFNbrTqQjNADafTdtOoA&#10;aetRNUxGaYYs96TAalOJxSiPHegpnvSKuOU5FBXNIBtX1pSflz7VRL1PC/2oPEl1aaNpGh215Ppc&#10;GpyXEmo6haNtuEsba3e5uVibHyu6xqgbBx5hODjB/LPxHr1x4i1a6lmEVnEsm2OwtUCQQL3RB6Hn&#10;JJJbuTiv1q+Pvw9vvG/huyudKtEvNV06VpIbRnEf2lJInglgZzkKrRytyQcMqnBxivym8UfDXxJ4&#10;W1gadc6NqR1IMcW09jLG8g3YzwGA9MZOW4GR81dUGkjlnFn0p+wT8Rbu98aX/wAPdXUah4Y1S1ll&#10;gtJzmOKSLbuRY/uhWWQZwMEqCcnmui+LPxG+GXwX1251DwV8K/DtxdWt1Jbvq14hSN7hCA8dtGEP&#10;mGNjtdhtVWBUMWGBqfsSfs6eI/CuoXfjvxFaf2ZcyWMtrpmnMu6aLzCm6VzwY2ATGwrk5zkV8rfG&#10;fT5tN1XwzFeQzwNZ6Lb6eQIiypcRPMtyGPQP5pkZg2c70bAPJq6uZbbn1J4F/ab8O/tXhfAHjvR4&#10;fDWp3sn+g31m29PMCMARu+4SNwAJbJIrufhn/wAE/PDfgjxfBrOseI7vxQLZ/MtrO7gVEVgchiQx&#10;yQfTFfn78ONE1XXfib4dsNElf7bJqlv5OwfMjeYAshGeApwSenFftNHDukhkJypUbVx04FZSfY3j&#10;qWgAcErtIp46UhXJzSjpWJskLSHpS00mkUMzSj5qQrnvTl4pAOAxQR3HWgHNLTAh8hSSxUbyc5xn&#10;2/lmnCJAhGwEHnaelPIzRjjFMVjxr4lfA/WvFPiUeJfD/wAUPEvgi++zLatBYLHdWbqGY5a2mVkL&#10;fNwwAxirPwi/Z+tfh1r2s+KtS8Sar4z8Z63BFb33iDVhGkjQRklIY441VIkBJO0Dqa9Zji2HOc1J&#10;RcLFRLZQCoA2k5OBigRLDIyKilJOWXAxnGKsqm0dc00x5cNn8Kq5kotIjSB0JZpS46hSowP0qNYE&#10;kyRGit/Edoy31q5UaRbO+aSZbXYAuxAFUKoGAB0qCa2MmHifyH/idUBJH4irRGRikCYTbn8aLhYz&#10;1AlcQHDjO8kqOSDnp9atyW6SLtZQRnPIzTIrHyp/M359sVZIyQaLkqL6lOKNYM2w+6f0qO5sPMeN&#10;jM6yL0YdD9V6H8qtG3zciXd0GNuKdLD5pBzjHtQmLldiCONsssmJkbklgOv0pBCxkKu3nqTkMygF&#10;fyFWvL+Tbn8aSKHy1xnPvincXKyI23zbhIVfs20ZA9OlLs2K+8+aG4O4DpUjRbjnNDRbkK5/Gi5S&#10;TIbaJljw8nnr2BUDH5VYTJUZ602NPKQL96kMpX+HP41LZaQsrlRTIm3UMTKMYxSpFs75pFE1FJuo&#10;oAWmtTqQjNACL1p1IBiloAKKKKACiiigAooooAKKKKACiiigAooooAKKKKACiikNAC0m2kzjrSg5&#10;oAjlG9SmSpxnIr5+/ae+KOo+AdEt7SwvpNMlktZ7661C2CieK3UxRLHDuBVXklnjXeVO1QzAEqK+&#10;hGC5yeDjGa+ef2uPhBqvxC8KPd6PGLq7jsZbCW3I5liZ4plYD++ktvGRyMhnGRkGtImcj88tG+Pv&#10;jbSfEZ8Q2njDWY7tWMvkG6mlicDnYVkkbIPqSSPWvsbVPCXw7/aP+DmkfFLxXBeaHrk8TwXTaFOP&#10;OuLiNmQxCJgUZzsbaSAcFcsQM18a6B8G/HGuarcaZZ+C9ZW6EnlSPJZOkcAJxvd2ACgZHXH0r7E8&#10;T/BdvDn7Mtl4S8M6pDruu6fBczaxBp0onkdp4Zo5SqpknaZwn+6M9q0ZzNXOM/Zl+LPwF8DeOY7W&#10;x0TWoNduJltLbX9VmguR8527Q0ZARST/AAhh7iv0BVvMjjlA2jbkD2Ir8Y/hn8PPEnj3xZp+jaTo&#10;N+9/HcgXStbttt13Hc7EdGUHIBr9mrSFooyJGDM+Dx9KyZtTViaN/MGe1PpqqI0wO1IjZqDoHCgj&#10;NLSDPegQmDRtp1FABRRRQAUUUUAFFFFABRRRQAUUUUAFFFFABRRRQAUmRQ3SmGgB+c0tRjNPHSgB&#10;aQ0tFACdaMD0pMUoyKBBihulLSNnHFAyPk9KeoI60J0pT0oAWimAGnZI60ALRSUtABRRRQAUUUUA&#10;FFFFABRRRQAUUUhoAWikGaWgApMikbrTSSKAH5zS1GCaeKAGyg7eKSHOOakooAaVDHkUxhhuTlf7&#10;pFSEgdaaRvFNEs8P/a11XUtE+EN9dWe+SKWUpJBHldy+TIyAkcgeakRJ7gFcYY1+a/wf8V6tpPxg&#10;8N6now3azdapBCz2rlC0LSAOhCYAQjg9sV+xWtaJY+IdLm0/UbaO9tJl2vBL91hXCeGf2cPhv4Q1&#10;eDVtJ8H6bp+pQKUjnhB3AHr1qrk8tz0QQIvzFFJxwmBxToIvKiHHzYp8Z3KDncR3pRk9ai5aViNW&#10;ZxyMVIi7aUACloGFITgUtI1ACZNKDmm0A4oAfRSdaWgAooooAKKKKACiiigAooooAKKKKACiiigB&#10;OtJtp1FADdtL0paa1IB1FIvSlpgFIT270E4pvGc98UyQQnkelNbzt/G3b+tfLX7a3x/8UfBK38MS&#10;+HJIEl1JZjKs9v5wATy8EAsBzvYdD0FeCfCT9uL4g+Lvih4W0PVJ7U6dqV9BazG3slhcK8iqSGBP&#10;QHp3osO5+j4l6Y6GpVbIqLgFs4HpSMSBx1pDJ6Q9KZExYc1JQA1adRRQAUUUUAFFFFABRRRQAUUU&#10;UAFFFFABRRRQAlJtp1FACAYpaKKACiimk0ARzk44psDNUuN1KqhaBAVBPIpTjGKWkIoGIihelOpn&#10;SnA5oAWikPFJupAOopoNOpgNIxSU49KY1ADlNOqNakoAKTpS01qADdRuppzRzQA8HNLUa1JQAUUU&#10;UAFNPWnUw9aAFHWnU0dadQAU0tilPSonoAfvoqIZqRaAHjpS0g6UjHFAAeTTOspH+zTl5ajH73Pt&#10;TRLR8Mf8FMpDbWnw7ZeCwvlPuMW+P5mvlr9nxEl+PHw9SQ/J/bVkfx89MV9Qf8FNZ0dvh1b5+bbf&#10;tj8LevlX4Ey+R8cfh3I5wv8Abljz/wBvCVpYi5+ybICpH93gUsall5pqNl3B4zjA/CpgMVmy0AAH&#10;SlopAc0ihaKKKACiiigAooooAKKKKACiikIzQAtFIOlLQAUUUhYCgAzRkU3r0pCCKBD80tRg5p46&#10;UBcWkxmlooGJjFLRRQAUUgOaWgBMUtFJ0oAMimnrRjNGKACl3UlFADgc0FaQDmnUANxigGlNMIPW&#10;gB+RQRmmLk1JQAm2jApaKAGhcU6iigAooooAKTFLRQAmMUtFFABTGWn0UAMCU7AFLTWoEx1Nk+7S&#10;jpSSfdpMaGw9KcT8+O+KSPAWmNkTB/4cYpoUmfnb/wAFH9YF38T/AAhpu7Js9LeV19PMdgD9T5R/&#10;IV80eA9Uj0Xx34Y1OY4gstSt5yfZZA39K9S/bY8Rr4n/AGhfEc1u2+105YdPQ+hRCZB/38eQfhXg&#10;nmiRWt3Yogzhh1XgjI+ma6kjmbP3NUNJKrDlcDmrdcV8HvF6eOvhf4X15GDm9sInlI7ShQsg/Bw4&#10;/CuxWRS2BWEjaLJKavWlPSmqDUGg+iiigAooooAKKKKACiiigAooooAKKKQnFAATgVE+akHNLgUr&#10;gNjzt5pxGQaMgUwyYOMcdjRcBqZPSn4YCmqQW+XBFPVwxOCOOtAArZFKelRCaME4/AnoaeN5POAO&#10;9MBUJI5pT0pA67tuRn0pSRnHegBFp1MDqH2ZG70okkEalj24oAfSHpTdx4HG40kUm/cMglTg4oAe&#10;owOaD0pvnJuC7hk9qdQBGRzTl5pWwFOeBUCSl22xkZxnmgRZopkbErlhg04MD0NAwpaKrtOyyAjb&#10;5OcE55zQBOBimSkjpSkkOB2pW9ewoASPdt5p9QNK0ZUnGw/pUjb88Yx70APopOoppbYOtArj6KjR&#10;9/IPFPJ5x3oC4jZxxQue9KD+dB6UDFopoz3p1ABRRRQA1zgU1GzSyHApAp2cdccUyWPJ4pAAa8s+&#10;L/7RXhD4KPp1v4lnuY575HaJLeLex27c/wDoQrykf8FEPhbFLsEfiL6G0i/+OU1G4r2Pqdk59q53&#10;4g+MbLwB4J1nxFqLbdP0q2a4mx1YLg7R7npj3rwAf8FE/hQXCuuvqf8ArzjP8pK85/ar/aI0/wCM&#10;HwCeTwNJNNpZ1m3ttWFwhjYDb5kSsPQuF/FBVqLM3I+J9d8RXWu6lqNzfyebf3d1Lc3LZzmR5Gc8&#10;/VjWabUOpduAeM0q2kZeeRCWBbqaezOYivaumKMGff8A/wAE5PihJrPg7XvBd7J/pGkT/aLJCfvW&#10;8jfMf+/hY/8AA6+yUi2ruWvyi/Y88aHwR8e/Cshk2Qaiz6dMCcA+Yj7Af+2ix1+saY2ADpisKisb&#10;09RqOXqQDFMiTAzUlYG4UUUh6UAAOaWmjrTqACiiigAooooAKKKQ8UALTT1oBJpSMigAXpQTjntR&#10;jikfhD9KCSGUlyvLBcj7o5//AFV43B8dtR8V/HK58DeENLtNU0nQbcv4j16aRvIsZnwYbSPaPnnK&#10;gu6kjYuMkk4Gn+0XrXxA0X4UX83w20ZtX8WOwt7dFmiTylYEGXEhAfacHblc+vY/IWv+JviD+z/8&#10;Ovhv4W0D4U+KfCklx4qsjf6vca3YT3OvzySM80Vw6Mw8y4dRkk4ABAwKpIls/QiS4S3s1n4ihUbn&#10;duNo7k+1fONl+0D8TviobzV/hT4D0i48FxXUsFvrnibUpbVtW8ttrSW8KxMwiJBAdsdCcV6NJ42m&#10;8e+B7vw/e20fhTxtquhzzf8ACM3eoW8l9b7kKA4idgVyfvDjNfK37KPw21Dx5+zLoN/f/GDxR4Pu&#10;/DUEllLpmgXsFlZaTLA7J5dyhj/fNlN8nmsQ2/Ax1NqIrnvnjv48+MdH1bwV4G0PwZp+o/EvXLGT&#10;UbrT5dWA07TII8K0ktwIy5UuyKpEfzEkcVofDH44+J5ficfh38S/DFj4Y8UXdi+paVPpF/8Aa7HU&#10;oI2CTFGdUdHUtH8hXOGJ7V5D8NvD2sftE/DX4Z/FhPHLeCfidaW9zp9rrltZRTW2rW/myI6vasVW&#10;VX2RvhT8pXcuOg53RvCmuap+3P4A+2ePW8eeJfDljqFz4gns7SO2sNJtGjMFrarCpby5Wkd2ZXYu&#10;QFPTFPlQuY+1vEfiTSPCNhLq2s6ha6VYQRl5bq+mWGJAO5diAKwrT4w+DNU19NHsfFeh3muklBpM&#10;Wowm6Legi3buPpXmH7esRuv2RfiTKHEROlEBuCADJHyc/SvKf2ovgZ4D8BfsY315pHhnTNN1jRLC&#10;xks9XtYAl3FOJoV80zDDFmWRs5P8RqbBdn1Lp/xm8Car4lbQLLxZoF/4kjJjfS7XUoZLncOoEYbc&#10;SMHjHasvVNR1+T43+HrSHxB4fg8M3GmTz3Gh3TFdWnlU4SWEdDEP4jxXzr+1D8EfBHws/ZLn1bQv&#10;DelaNq3h2bTbnTNWsrdIrq3mF5CrTeaAGZmEkmdxx81dlrj/AG39v7wM8j/MfAt7KsZUZU/arfoe&#10;o6n86VguQ3/7R3imL4HfH7xi0Nimp+BNa1ex0yOOBhFLFbpG0Yl+fLHL4JBHTOB0r0S48S+LrvW/&#10;hh9g17w1pVrq1u8+r6fqER+03bNbeYgtV3DhT15OMg818zTzmT9kz9sSMFSW8WeIY1DdCwt4GYH2&#10;6iu+8dmK4+L/AOyAGkZXW21R1bHppcff+lFgufQviD4zfD/wZrUeleIfGHhzRNVc7YrTUNVggmY+&#10;m12Bzn0BroNV8a6LoOkwanqep2dpZzOkUc8k6rG7ucIoY4BLHgepr5MFwnxc8VfFW88J/C/4Zx6N&#10;p2sXOla3q3jKaSO8vbi3BE8rrHA/lxbQNrswyCSOlePytFrn/BL7w3b3VxH5La5aaek9rKWESf2s&#10;I0VG64UNkfQZosF2foZpfxA8P+JF1IaRrOnao+mOY75LS6Sb7M4GSkmwnawHO0814n+0B+07o3hn&#10;4L+LPEPw88V+Gtc1/SXgAg0+9jvnjDTxIwaOJiw+V2POOPTrXF/tc+CPDXwk+A/hvRNE0238IeAr&#10;3xNplp4mGiwiIyaczYm81lwzAqAGkJLYJY81yX7eXw1+E2hfs8x3Gj6V4e0bVlltIdDl0eKKF7hA&#10;8ZeNDHgsnlhmYk8DbycgF2C7PsLxh8VvCXw7to5vE3iTSdBglIEcmqX0VsG6Z5cgcZ59Mj1rS8P+&#10;JdM8YaeuqaBqlhrGmudsd1p9ws8THv8AMpI4r5t+Mnwn1if48f8ACfeHn8FeM72LQodOm8J+Lzhr&#10;cCV3Se2mCP5ZfLBsp2HNdr+yt4z0LxX4J8QwaZ4U0vwNe6Nrtxp2p6VoTJJardLtDujoihw277wU&#10;UrBdnqnjP4keGfhzp8d94q8QaT4fsmIU3GqX0dsmTwMGQgfrXl3hv44N4v8A2nh4P0W407U/B58G&#10;rrqX9nKJkluPtzQMqyKdpKheQMkHuK8303TPD3i79t34iw/EO0069uNO0bTR4PtdZRGg+xupa6eF&#10;XBBfzcA4BIHpWB8PNM8IeFv2+PH9n8O4rKBl8Dma4sbEgW0eofaVLiONflXgwllRQdzsSM9Sw7s+&#10;o9U+N/gTw/r0Whap4w8P2WuSEKmmz6nClyxPA/dFg3ORjAOc8V2Qlkd1I2+Xt5IPBJ6YPcV+d37O&#10;3hPX/H/wLu55fBnwo8TvqEtzJ4lvfFl9cJqrXvmt5324fZ2EDqCuFV8Lj5etfXv7L3h3WfCHwI8J&#10;6Nr2v2vinULe3cRavY3LXMNxAZGMBSRgGYLEY13EclSeM4osFzM8KfFPW/EPx8+LfgyWO2GleGtK&#10;0m6sJpQRmS4inaRZBn5l+VOmPT3rnrv9p23+D/wT8NeIfHvirw54o13VZhEk/hyZVtrvdciNpIFd&#10;9zRRK3zsBxt6HNZ/w+uIrj9sX9oOIthY9C8PgD0Bt7ivnaXwzpOvf8Eyvhbf3enWV19hv9N2XlyF&#10;zBEdVCyN5hGVUhSW5xzz0osFz74s/jF4J1DQE16z8WaJeaA862q6nb6hDJbGZm2rGJFYqWLfLjOc&#10;8VesvHOhawmqS2Gs6XfxaU5jvmtrtJRbMBkpJtJ2OB/C2DXzX+3JoWlaf+zJNpmjRWemWL+KdKSV&#10;NJKx4kkvoi23YBhy77sjkZzWV+2d8PtG+GvwJ0LQPCeh6ToXhGfxLp0WvWihrSzlssnP2qSJd4i8&#10;zyVeQ7mAJPPNILn0x4S+MPgjx5NNa+F/Fug61dw5823sNShmePHXcqMSPxxUXiD42+BPCOsxaPrv&#10;jDQNI1d03/Y7/U4YJceu12BwfpXy74i+EXi/UNf+GeqWth8IPAdxpeqQXemX+jalcR3FzCMG4s0j&#10;+zKsySQhwwz1AOR2sa38K/EvgTxf8TvEmj6D8OPivoGo6lc6reprs6w6pp+EGbRpXjeLau07Vfbt&#10;zziixVz7F0zWLPWbe3u7K4iurW4TzIpoXDpIvZlYcEe4rQrzr4IeMtC+JHwi8HeJvD2l/wBi6Ve6&#10;ej2VjgD7MgG0xjHGAVIyOuM16EhYpk9aTKQ+kFNjJK80+kMKKKQmgBGXcMUisM7e4FPqMxnzQ4NM&#10;R+YH7fHit/E3x/msBcMtroVnHbLt/hkYeY3/AKEor53y1yRJ9qfd9K9Y/ausZ9P/AGjPHcN+rq15&#10;e/aEJHBjMSlCPbAIz68V45b5Q4XODXTBXOabsLNHKkwnF1IHB9K9k+B0f9vfDr40+HGlMsl7oI1m&#10;Hd1Wa0nWQMPfEjV42wka5w3+rHJr2X9l4KPHOv3DCRdLXwxq0d9Iy4VYXtwF3HsS4TaO5NaSVjGL&#10;PGbR23zgDCFzgfQ4q1GVxtPWoNMlE9qjch8tuDDBzuNRSuy3YA6VURs1dA1eTRPENjfwnE9heRXU&#10;XOPmjO4fhkCv2y0i/XUdHs7yE7kuIo5VPqrKCP0Ir8OgMXLtjIAJI9RjkV+zXwM1BtW+DHgW8kbd&#10;JPollI5PdjAmaxrI2pndgYoHSmBzvxUlcp0BTSc0MaaDmgBafTKcOlAxaKKKACiiigAppOaCc0lA&#10;CrTqatOoAKjlXK1JUTk0rgOj+5jpXPeMPh9oPj2DSk13T4tROl38OqWbSjmG6iJMco91yfzrfTrz&#10;TnVXGDTTFY8rf4ORX/7REXxMZbMPY6B/YtsBEfPJacSMxc8bQq4VQODJISTu+Wr4v/ZR+FHxC8Sy&#10;+INb8CaPdaxI6yPeCIoZmXgGRVIDn3YE1655S7PLA4oLCJQPwqrk2OA8f/ATwH8TtB0nRPEnhqx1&#10;DTdLDfY7fb5f2fKbD5ZTBXKkjjFXfh18G/CHwj0ddJ8G+H7Dw7ph5lhsoQrTt2aV/vSN7sSa6wlf&#10;MMjfwcMR0qeOZZY94+7607sLIxfFfhDRfHHhu88O63YQ6po95H5VzZz/AHJUyDtOPcD8qg8WfD/Q&#10;fG/hqXw5rVhFfaNMEWaykHySquNoP02r+VbkQVpVlX7rDI3cUoHmzbgCAvByMVNwsc746+HWhfET&#10;w1L4d1uxivdGm2iaxkH7uVVZWAP0ZVP4VO/w/wBBn8YWPiuTT4n8RWVm+nxahj94sDMrNH9Cyqfw&#10;rZuRiRSGRWPA3HGTWFpPjbR/EWv61oml6hBd6voMsUOqW8ZO62eWMSRhsgZ3KQeM9/Si47IzJfg/&#10;4RfRPEuhHRLVdM8SXU17qloAdl3LKAszP7uAAa07n4deHb7UvDd/c6Tbvd+HVddLkOc2e6Py22fV&#10;Pl+ldCsKs4dgPMXuK5Xx18UPC/w0fST4o1aDSzq2oRaZY+aCfNnlJEacA4yQeTxRcVjlvE/7LPwv&#10;8aeLbjxLrXgrSr3WJZVmed422TyLjbJNGCElYY6uDWxL8D/Aw8D2/guLwvpy+GoLtb5NKRSsImEv&#10;neYB2PmfN9a7jzRJtR9oDLkZPOKhMEkbqyAEHjg0XCyG6todlrOl3Vhe2cF7Z3CFJLa4QNG4Ixgg&#10;+1eM2H7E3wa0y0uba2+HuhrbXkfk3ELQsw8ssHKR5Y+Wu4AkKBn1r3RcldrYz7VD5LISYwv50XHy&#10;o818d/s1/Df4n6//AGv4q8F6VrOpiFbf+0ZVMdwY1ztQumGIG48EnrXT+DPhtoXw60GPRPDen2+j&#10;aREcxWNpGFROBu56knAJJya6Yx5Gfl8wd806MsRl8Z6cGi4uU4X4n/AzwH8Z7OxtfG3hHS/EcVmS&#10;1ub2PLwEjB2OPmAPoCBUPgX9n/wB8NdZj1Xwz4YsdGvo7E6as1rHtP2YymUxn1zIdxJ5JAyTgV35&#10;fdKYzjGOhNclq/xX8F+HNUk03U/FXh7TdTjZVNndanFFMpPTKMQwz245ouFkcl4v/ZV+FfxA8WT+&#10;I/EXgDRtT1mQjfdyKVM2MYMirhXIwOWBNekaTo9noVra6fp9vDZ2lvCsEMVuiokEajCoigAAD6U6&#10;/wBYs7HTpb+7mgt7eBd8088m2KNOu4seAuOcmqHhjx74W8ZzSr4d8QaNrhhGZv7Mvo7gxntu2E4/&#10;GmKwzT/h/oGkeJNZ1630yBNa1qGKC+vT/rLlIgwjDf7odgMetZifB3wbb/DRPAC+F9Nl8ILCbcaH&#10;Km+28svvK4YH+I5+tWdf+Kfg7wjfra+I/Ffh3RLyTLQQ3+pwwSOo6kK5BwO5Ga6GLWLC406PUFuo&#10;JbRwCs8cgaNge4boR70BY880n9mf4ceH/BI8JaX4VsrLQBfw6oNPVnZBcxMrJJliSSCiHk/wiu91&#10;fQLDxFo13pl/bQ39hdRGGa2uEDxuhGCpBBBrE8O/E/wl4u1i40vQ/Emg6vf2x23Frp+oxTzRnGeU&#10;QkgY9cV1qbCCF7cGgdjyzwH+y18LPhprsWteG/BGmaXqsaFEu1DSyRA5zsLk7Op5XHWqHiP9j34P&#10;+K/EN1rmqeAdHu9Vu5DLc3LQhWuHJJLSbcBzyck5JzzmvY4ySORinEA9aQ9Cnp2l2ul2FvY2sEVt&#10;bwJtjigjWNEHoqqAAPoKuAYGKRVAOaHbA4oGKTihTkVGpJ61IBikMR844psee9SUUAFRmVRJszg0&#10;88VG0CSPvPWgR4D+0t+ybovx9jjv7e+l0bxXaR+XFeqCYp4wSRFKoIBAJ4bqPQ1+cnxR+CnjH4Oa&#10;8LXxJp0tvFIT5VzApa1k90f/ABANfstcN8m0jcDwQa8C/bZ0Szvf2bfFEzxLDJavbSxMoGVf7REN&#10;31wSPxreErGM1c+BvhP+zv45+M0QfQNGkhsvNMb6per5cCgdSCSN3XIA6+oro/jdY/8ACkLnUfhX&#10;osjmN4La51rWXLLcaoSqyJAOcwwx/LhAzZ2jJr9JvhXpdvo/wy8JadaRK1nDpdtGvGOkS5P4kk1+&#10;cf7ckwb9pfXCfvfY7Pd7H7Ola83MzBqx8/XM/n3jSLGIN5yVTpUUuTODViJVkAbvTGUeaK6IIhse&#10;qAJK3fYf5V+v37NMhf4DfD30/sS1X/vmFB/SvyBlcLFL/uH+Vfr9+zGQ37P3w/I/6A1t/wCi1rCs&#10;bUz08gbgadTASSM0+uI6Rh70i0p60AUDQU4UtFAwooooAKKKKAEIzSEU6igBAMCloooAKawp1I1I&#10;Bm09qNpPJp46UtMQzIUZ71zXxK1678L+APEetWCxvfWGmXN3AsoypkSMsufbIFdFKmQcda4n413P&#10;2f4Q+MvkMsn9g3u1B1J8lsfrVJE3PnX4YeLv2kfi38I9G+Iml6n4Mslv9Miubbw7f6ZM76mVj5le&#10;4DqITK2CiqjAKwJPOBN4u/az8Rax8EPhT4s8D6HANd8U+IYdEk0a7lBiW4JnhkgMnG0CaPh+wAOK&#10;wP2dLD9oSw/Zq+H2k+D5PBup6Hf+H7OWw1/VJbiG+02OWIMUeAKUmaHcFQ7kDBFyODnur39lnUfD&#10;Hw8+Cvhfw3cRXzeEfFltr+rXd04iNyA0r3EwA/iZ5chcnA4ycZqrCuWvHvxS+Jvwt8N+EPDN9J4c&#10;8WfFXxtrEmn6OLa2ltNKslCGSV3DO8jpCilsjl8gAL1qE/Eb4rfAfxX4Oh+Imq6F438J+JtUh0aX&#10;U9G02TT7jTLydW8nMbyOJYiwVTgq4yTg9K7P9oj4Iar8UF8Ia74Y1aDR/GnhLUPtunz3kPm28qvE&#10;0c8LgDIEiMFLDpjpXGRfDD4wfGTxx4Xl+JqeGfCnhjwxqiazHpnhqea6k1S6iU+Q0kkkaqkasQxQ&#10;Ak4xuFKwytbfEn4pfHPxv4uHw91Pw34R8KeGtXl8Px6lq+my311qV9CuZztSSPyYlYquSSTXF/Af&#10;xP4st/HP7VOsa7ZWek+MdMWw8y1s38y0EkFgwiePcQdkgUSBWII8zaxGN1d7a/Cr4s/Brxl40l+G&#10;sPhnxH4Y8XahJrVxpniK5ntZNOvZVHnmJ40dZI3YA7CEI7E0fAb9nzxpofiH4yXvxE1LTtSn8eS2&#10;ryXWko6IEW1eKSNUflAm5VXJbOwE9cAshXO2+GXxQ1vxJ+ylonjy8eB/Elz4VXVppI4dkJufs4kJ&#10;CZ+7uPTPNeZ6h8ePEN58Cf2ePF9/Dpt1qvi3xNottqDtZqYwtwG8x41JOxhyFIJIwCKq6F8Ifj9o&#10;XwjT4S2dz4Oh8MW2nzaRbeKXM5vRabCkYa0wU37SBvEhwRnbzitW7/Zx8URfAz4CeFIjYm78Fa9o&#10;+pauJJ2MaQ2wIlER2guRn5RgZp2QXOU1Pw98VL79tzXtO0rxvo+nyS+FIryBp9DaaCKz+3f6gxC4&#10;GZlLf8fGQWHGwYrd+Ifxr8Wan8e9d8Cab448JfCvT9CjtWtZvE9sZ59aaWISF4g00SeWpOw4LNns&#10;OldT8T/hp8R9L+PVr8UvhxaaLq8tz4e/4R6+0nXrmS1VQLjzknR0R/mB42lec9RSfFbwf8UfFviD&#10;UrQeAPhp478KTxItvD4jM0UsDFAJVOYZVcbgcEeWcHseaLBc9h8AyeJB4M0h/Fd5pN54glXF1caA&#10;rrZuSx2tEHJYKVweT1zXz745/aK1fW/in4o8LeHfH/gj4e6Z4amgtb7UvFMsctzd3LKHdIYTNGFR&#10;A0YaRiTlwFU459S/Zh+D+o/Av4QaV4Y1TUk1W9glmlK26uttarJKXW3gVyWEcYIUZ5wK8z8W/s7+&#10;L/AfxU8SeLPh9oHg7xlpviqVL3UNB8WRmE2l4qCN5oblYpDscKhMbLgFcrilZAYP/DWWvX37PXxh&#10;1tJtGfxt4ChVbi90OYXWlXu+MPDPCQ+4BlJ3KzZBXGad4x+If7QXgX4WH4p383g3+wrC2g1G98IC&#10;zm842pKl2W8EmDKFYHmPbwc11Xiv4GeNPGP7M3xA8J6ha+EdM8Z+I4JIba30Cze1sYlOxo4pJNm6&#10;Uqwf94UUENjaOtd58Y/hjqfjj9nLxF4EtI7P+173RDpdu8jsIfOKbc7tuccDkiiwXPTrC/tda0m0&#10;1FCXhniSRHCldysAwP05FfNPxg+EvwF+Bvwv8RXXiLwNpNyNTlkWJLi3+2ajql7MT5cEDyBpHck4&#10;VVb5Rk4UZNfRHg3R73w/4P0PTrlY3uLOwt7WRQ2V3IiqefTjP418p3Pwj/aGv/jVqPj/AFHRvAHi&#10;W7sy1v4dttY1i8SDSLcEfNFEtuy+bIPvy53cADaBigZzlx4H8Rf8IF+y/wDBPx9NN9j1qW4k8TWc&#10;k7N9rS1h86Oydt2XX541YZ/5Zn0rrf2j/h54Z+Bs/wAO/iL4A0ey8Harp/ijTdInXRbdbePULC5l&#10;8mSGVUAVsbiwyC2V612fj74SfEH4xeA/DGr6sdC8I/FXwrq51PSZdKkmuLEnBQxuzKrlJUZlYY44&#10;PbFZEfwn+Lvxq8a+Ff8Ahakfhrw34U8LalHrCaT4duJro6rcRr+6aV5FQKFc7uFPI60COk+I3wh+&#10;BHwz0rxf478X+EdCmjvDJeanqerWqXc8rscbYvODbc8gJHgH+6a+frXSfFvhX9jn4eeDdQe80CDx&#10;942g0k2t2+2fTdDvLmR0ts5JUmFFXGSVDlcnHPf/ABK+Evxz8Y/H1vF0nh7wT4k8N6HJv8LaRq+q&#10;3VtDayYw13NHHA4knIyFySFBOBnmu28YfC34gftA/B/U9F+ISaP4P8TWWpw6loGo+GJ5bsWtxBho&#10;JmEyISd+4FcYINFgOG/ak+BfhD4QfAW48e/D/wAMaN4S8VeCZINT0u7sLSKFsLKqmCRlUF0cOwO4&#10;mvrPQtUOt6PZ3cUbQebFHIY26ruRTg59M4/CvmLxJ8JPjh8drW38G/EZvCGg+C0uLe41Kbw5NdSz&#10;6ssMokWArKiiONiBuGXPvX1Zb7DEuxfKwMbQMVBdiftTF5FKrYABpwx2oAifI6UR5brUu0UAAUDA&#10;ACg9KWmtQAoORS00HmnUAMkOBSI3FOYZFMKkCgTHlQ3UV4L+3Km39l3xoqnaWW2XcOq5uYhmveHY&#10;rET3ArwP9uWYD9lzxYx/i+yZ/wDAqKmnYLXPXfh5GsfgLw2qDC/2dbYH/bJa/Mz9uVP+MmPEhHU2&#10;ln/6TJX6Z/D5t3gTw3jp/Z1t/wCilr8y/wBuqdY/2jPFLZ+cLZRD6fZY/wDGt6e5hUWh8/2MhZRm&#10;pZTiXilWHyH2jpTX+aUV3xORkF0x2Sj1Uj9K/YH9lly/7Pfw/wA9tKjT/vkbR/6DX5CToFSQt02n&#10;+Vfr5+yyyt+z94B28g6YD/48a5a5000erdCKdUUTFgCalriOgZSrSkUDpQNC0UUUDCiiigAoopD0&#10;oAWikBzS0AJSbqGphPNAEgOaWmJT6ACkFLRQAhFZ+o2NrqUc9rdwpcQzwvBJE/R0YYKn2IrQJxTD&#10;CjuHIyaLisZmh+GtN8O6RpulabZxafp2nwLbW1pCPkijVQqqPYAAfhV2SxilZWaMNt+6D2qaRRjP&#10;eiJiRzTuKwBdyfOoY+hpqRjP+qVBjGRT5CRyKVGLDkYouOxBJbISo8hXCjgntUqIiJhVVc9hUlNE&#10;ag5HWi4WKbQKJ9xO1W+8o6GpxHCwWPYpVOgxwKdNGGGTUKRAUrjSFnQTSqGhWVV5BbsadJarK/mH&#10;nj7vY1Mo+WlXpRcVhsY+VflCkdh2qKXcz7fLGOz+lTM22m+ZkcU7hYQx/uSp/en0amrGXgw8Y3Yw&#10;F7U9OtSUXCxDbp5cAUqFwMBabFAqKVWJUDckip8ZpaLhYqsogXH+tJ7NSRxBWExt1jcDGR6VYMYL&#10;7u4pX6YouFiF41IMgHDcsvY0tuIVXcqJGW6gYpf4dvaoHt1zSuFiUwJuQeWHA/jPUVOVBOe9Io2r&#10;Ru9qBjZc44pIs96kxmjGKAA9KbuxTj0qNu9AD92aSowc1IOlACgZo5pR0paACmvnacdaUnApjbnU&#10;hW2n1pAMkSV4yo28+teDftyQZ/Zc8XIcFlS2KjPVvtMWPwzWj8Uvjl418Baq9ho/wf1/xhCM4v7O&#10;7g8pvcIm+TH+8oNfJP7Qnx1+Lvxd0G68KXHwq1fQtMnZXlSPT7h5SFYMFLFQOqqfu9qYH3/8PFaD&#10;wH4aQledOtsZPJHlJX5ifttIt1+0/wCLYHOWRbRjj1FpDXtPwb/av+KvhvRrHRtb+EuseKBZxrDF&#10;PDZ3UF0qgAAHdCyNgAcgqOK5D45fB/xv8efEGpfEHQvAms6FqUnkw3Wi6rAI7qUom3fCAdrrtCgn&#10;IPA4raGhlNXPlVXaQAsOaRc+aM5rvL39nb4owTtNN4E8TWcC/wAK6ZI+fcbQf1rNb4N+OJ7kLH4W&#10;8S88f8gub/4mupTOflOWvQDBJnhdpz+Vfrf+yY+79n/wJ/c/s75D7bq/OLRv2XfinrrRQL4L1O3g&#10;klVWudQtzbBVPXPmbf0zX6j/AAm8Gy/Dz4deGPD0wXfp1n5D+WcgHr1rnqSubQVjtIcFAR0qSmRK&#10;EjUDoKdXObi0UUUAFFFFABRRRQAUUUUAJjFLRRQAhGaaRT6KAGqKdRSE4oAWik3UtAEcpOOKbCT3&#10;qUjNAAFAAwyKRVwKdRQAmM0dBS0jdKAELGm5NOAzS4FADck0BAKdikaiwri5xQOlNpw6UWsFyGfJ&#10;psRarBUGkCgUAAFOoooGFIaWigBoznNI2TT6KAIsGkMeamooAZyOKVaAtOoAKKKaTQAE5ppGaWlA&#10;oAaFp4FLRQAU0mnUUAMIzTGZk6VIRikNICNVVzvdFDDo2ORTmCuAColx3YChgSMU6NNtMQzykxgw&#10;pj0wKrz26PIj+QoMfCnHSrpOKThhVJ2JepXji8whnbf/ALJUf4VKUHICBf8AaAFO27elGSe1DYWK&#10;y2hil3h9/wDs7QP6VPEiqhAULnsKeAQKQL81Ju5SQqoFHFKxwKa5I6UISetIYBjThS0UAFFFFABR&#10;RRQAUU1TTqACiiigAooooAKQ9KWkbpQA2nDpTacOlAC0UU1qAHUUzOKUNmkA6k60E4oBzQAdKWii&#10;mAUUUUAJS0UUrisFFFFMYUUUmRQAtFJmloAKKKKACikJxSbqAFJxRupCDSEGgB2aCM00A06gAApa&#10;KKACiko5oAWikGaWgBKOKQ005pAOOKUdKYAaeBimBHMTjikgJxzUpGaAMUCsLRRRQMKKKKQCUdBS&#10;01qYChqWmCn0AFFFFABRRRQAwGn1GtPFAC0UUlAC0UUUAFMZhTmyVOOtVwHzjvUsaJRk08cCkRSo&#10;5obOOOtAC5pCcmotsmacrfPg9aBgwIpUyaewyKRThaAuBBNAyOtKOaGzjimSGRRuqIBqfg0hjgc0&#10;tMwaQhsUBYkopi5A5pwORmmIWimSZxxTUD4zRcY9jUZY1IBnmmsvzUhguTUlNBAOO9KT+dAmBbFI&#10;DTCrUqhhSGOY80lNOSaXax/+vQBJRSHpTfmqyR9MkJC8UoPOD1obnjvQBHGSampqrtp1ABRSc0mc&#10;jIoAdRTCWpNzA80APPSkWjk0A+lADqKKa5IHFAA5wtJGSRzTVDMeakHFAC03JpScU0neMrSAM80Y&#10;NNUHdg9ak6CgAB4paicnHy0kLHODTAmooooAKKKKACiiigBgFPoppNADqaetKKCM0gAdKWo2JWnb&#10;sJuPYZpgQl5ftG0AbcZyaSVnicOxGzpxXh/x7+M+v6H4m8IeAvAFpaXfjfxOJp431MOLawsoQpnu&#10;HKg8ruUBTgMTjIrZ+HPhH4paPr0q+L/iRovi7RRbndb2fh4afPHKTwVYTONmARyDmqsRc9eyTyME&#10;fWo3kwpYHleDXyD8GNX+Nfx28O6n4u0r4l6L4e0Z9W1K00/S/wDhGo7lvIhuHiiLS+avJCgg4719&#10;WaBDd2ui20Wpzrd3ywqJ7gReUkjhQGfbk7cnJxmnYLmoGYxBuMkUzy22liV39ueK+SvB/ir42/tC&#10;aRqXjTwZ4n8PeEfBpup49Asb/SGvJNVhhd4/Omk8weSsjrjCrlRz82OdJ/2ur5P2bn8WyaBDH4+t&#10;daPhR/DjSnyDrfmiJYS4BJiO7fkc4GM8Zo5QufUcM5LGOQESDqdp2n6Go5hL5mxCvPIBPOK+UfHP&#10;i345/s7eHLT4g+MvEfh/xb4Vt5oD4k0ey0trSXTYJZAjzW05kkMoiLjh1BIHUV03xN+KvjPxR8X9&#10;O+FPwzv9L0/XItI/tzWPE2pWhu1sbR32QLFErKHeQ9i3A5pWC59Hxh1UBsHFLu3rlSCK+dPhV8Sv&#10;H3gv43N8J/ibe6Xrd1qemyaxoHiHT7ZrZ75I2AuI5oi7KjJuXAUnjmva/EfjjR/Bnhu41zWLuDS9&#10;Jtbdrm4ubhwkcMYIBZj25IH1NKw7m8kytwTg08uFXcTxXjPgn9q34a+PvFtj4b0vVrmHWNRjeSwi&#10;1XTbmxS+CglhbtPGglOAThecKT2rpvDfxi8OeI9f8W+HorlrfU/C0ipq1vqCm3aJGXeso3gBomXl&#10;XBx64osFzvkk80bkOVpFZmk/2a8nX9pnwDZ/DrRPHL6jNa+FNZ1GPTrTULq1liidndlSUblBELbW&#10;YSnCFRnOKzPD/wC2V8LfFWvaXpGm65MJ9UKiwub7Trm0tb4nosE0sapKx7KpJODjpTsFz2t5SCMA&#10;FScE09jtHH4V4PZeMNab9tDVPDB1aaTw0vgaLUU0oEbEujfGMyj/AGigxTvEf7aHwo8KeI7vSr7x&#10;FJM2msYdRvLDT7q7tLGXOCk88MTRxkY53MMZosK57p5mF5ySOCAM0BmxgAZFeI/GXxppU3hXwTrc&#10;Pj3UPDOman4m0+O0vvD6LcDUt4bbaueQIpMEFh0KiuP1r9tXSfC37Qep+BNR0fVW0nT9LeZ7+00S&#10;9nupLtZwhRY0iO+Dac+cuUBGCRRYLn08ZAi89adu3JkdSOK8n+IP7THgL4aa+NC1u/u5Nb+zfbTp&#10;2k6bc6hNHBziRxBG2xTg4ZiAaz9e/af8It8EtW+I/h28fX9HthJFDJY2VxM3nqD+7liVPMjwR825&#10;RtHJxRYLnr6y+W5MnLdgvOfpTxK0uHUFQOzDBr51+G37RujfHj4IajffbtU8Kazb+HTf6je2mm3E&#10;a2LPCWaS1kljCzhDkjbnOBXU+F/ir4X+Gv7P/hTxN4i8eTavo8thA0fiHV4jDc6q0i5jxFjc0r8f&#10;IoJ5OBTsFz2aKVZl3KcimTy7Vwpyx6V5H8OP2ofAPxO19vDugajLba6kH2r+zNWsbiwuJYd2PMij&#10;njRpF4PKjoMkCqfir9r/AOF3gzX9Y0XUNXuJtc0m4Ntc6Zp2m3N5dgiNZC4iijZjHtcfP04PpSsO&#10;57TEGEXz/epY3OORzXAeE/jz4J8Z/Dy48c6frtsPDNrHI9zeXDGL7ME+95yMA0ZH91hnnpXMeBv2&#10;s/h/8QPE1nommXmppd6jlrCS/wBEvbS3u1C7i8U0sSoy4HXNFhXPaN3zgDpS7hnGea4v4hfFjw98&#10;L4tMm16eW0g1HU4NIhm8lmiW4myI95AO1SQBuPGSB3qX4j/EzQfhP4fg1fxFcNb29xeW9hCsMbSS&#10;yzzSCONERQSxy2T6AE9BUlHV+cuWJDLtO3LDAP0pWBD7uoA6CvneP4q6T4E1v4161ceL9d8XR6Rc&#10;Wgl8Ptp0ssWkSyQ7o4ofLQsyvuDO3IXHJFHwO/ab0/49fCNrmRr3w1r50J73UGhsLhYrLKkb7eV4&#10;wk23GRsZulAXPoUu0irIgIXGcMMGnQziXpXifw/+MPhLwJ+zj4a8X6z4+l17QJLNZIvEWuL5Fxfh&#10;icEptyZOPugZ46Vf+G/7T3w++KWvp4f8Palcx668T3Een6tp1zp888aY3tGk8aFwM84p2C57A52q&#10;Sarw3BZiByo614t4r/bS+E3hDXtR0a+1+4ubzTXMeoHTdLuryKzYZ3LNJFEyoVAJOTwOuKxf2kfi&#10;tNZeBvhtrXgvXFWx1zxtolhJe6e4dJ7W4l2umf7pHX3GKAufRYbIBHTFBO5Mj8K8v+KP7Q/gr4QX&#10;kGl6/qkr6vcRmWHStKtZr2+MKkBpTBCjsqZP3iADn2q34d+P/gTxJ4JvvFVj4gtf7C09WN7czkwm&#10;02qrETI4DI2HX5SMncPWkFz0BLlfunhqkQHrXifgz9qf4e/EbxHpuj6Je6mNQ1MNJZyX2jXtrbzo&#10;oJZklkhVCPlI68nFet6/4k0zwrpV3qWrXkOnadaQPcXF3cuEihjUZZmY8ACgDQZmL4UcdzSMxCkj&#10;tXjXhL9r74Y+Mte0vStO1ueGfVZmt9Pl1DT7mzt76QLuxbzSxrHLnkAK2SQcA1c+IP7U3w7+Gnii&#10;fw5reryxaxFbx3H2S3tJp5pQ7sirFHGjPK2UbhFOBySKAuetq/yAk49ah8x2uMKRt9zXBfCj48eC&#10;vjempL4T1UX8+msqXtpPDJb3FuWGU3xSKrAMASDjnFHxgs/iLf6Tp1n8PG8P2V5LMVvtQ1oSyfZY&#10;tpIaKOMje27AwzAUAd/OXWM4x/WmxpKqDBWvmTQvGvxQ+F3x58D+BvHPinSPHOk+LIr77HqFrpX9&#10;n31nJbw+aQ8SyMHjYAgMOQep6iquifET4rftFa34o1L4d+JNI8FeBtG1CbR7G5utI+33Wr3MPyys&#10;SZEEUYkyuRk8ZoC59Vqfmw2N2O1RSCYzAArsPqea+bvAPxe+J/xN+HniTTNIsPDNl8WPDesHQ9Xj&#10;1AznToCuw/aEVcySbkYMqkqG5+YAVjar42+MXwH+Jfw6g8ZeKNA8e+HfF2sJoLxW+hjTr2xleOSQ&#10;SRbJXDxgoA27oCPrTsFz6qcP0jwR39acP3bqGI59K+YvEPjf4m/Gj4t+MfCPw11zSPCGh+D5ILTU&#10;ddvdOa+nnv5FDtAsRkRCiqRlskgnpXVfs/fE/wASa94p8b/D7x2lmPGvhOS2ke6sBsg1CyuFZoLh&#10;I8DYTsYMuTtPekB7xS0xOEBPHFCSB+hoGPpCcUtNagA3UbqZmjNAEgOaCM0AYpaACiikBzQBFNuz&#10;x0p0QOBnpinNQCemOKBHxP8AtleDbK3+PHwr8V+KrrVLT4bS217oevz6fK8KKHInhjmkUjEMjxqr&#10;5IGFrG8O3vw68MftD+Ek+BGoJN4cXTdQuvGsHhe6e805bZIGeBnKMyfaPMbARfm5OK+6bmwguo5U&#10;nhjuEkG10kUEFeuCO4qlpHh6x0FJU02ztdPtnOTDaQRxqx9TtUc1aZLR+fXje0/Y/uPhzqPiHwvP&#10;H4d8X29pNcaeNNvru21iK8AYxqbd2EhYyHO0pg96+m/hD8XWl8J/DnwJ4/1C5i+JniPwxHezWzQM&#10;WchdsshYLtB4yQSDz0r2H/hDdIfUk1L+ybD+0UYMl6IEEy/8DC5/DNaNzpFtc3sF48SC6hV0jl2K&#10;XUNjOGxkdOxouKx8dfswfHjwf+zl8I7X4XfEzWrLwj4r8DedYXEWosYzd2/nO8Nxb8HzUkjJKlcn&#10;IOQK4e/8EeLNQ/Zn1L4lR+HLuDUU+JC/EeLRFiIuRYxzYy0Z53eQTJt5PTivvK68J6dez29zPaW0&#10;t/b8R3slvG8q9+GKkj8DWkkCpsjKBgozuIHX6UXHY+Lv2lf2k/A/x1+CWofDz4da1beMfF/jZY9J&#10;stEsGL3VssjhppblOPJWONSSWI5Nadxqen/swftOP4g8YXC6b4Q8S+E7DR18RXAb7Nb39kSBDLJg&#10;rGHjO4FsZYYr6ts/CelWGoT3lvpllbzzHdJNFboJJD6swXJP1NT3+i2+qwyRXMMUkUhBaOWJZFIH&#10;bDAilcLHy7onirSf2gf2u/BviTwcw1fwl4C0W/S58QQqWtpry98uPyIpQNkhRItzbSQN3uK2v28v&#10;D2o6t8EtJm0+OV7LSvEWm6pqMUFubg/Y4Zdzt5X/AC12MUk8s4DbMEgHI+i7bRbPTrRLaxtobKGP&#10;7iW8YRV4xwAMDirEahRsKgpjGT39qLjsfCOr61oPxuv/AAV4cb9pXTvFuozavaahpdno/hm3a7im&#10;gcNvfyyWgUgbW8xRwTkYNQ/tTeHNR+O/xX1a0+Gmgf2tc+D9Oez8WXtvfSQRaxA0iP8A2AHT70jB&#10;Cx5/dsQCRmvuDSfCOl6PdXV1a2FpbT3RzLLBbojt04LKASOBwc1Z0/RLXTpJzDbQQJJI0hEUarvZ&#10;urNgDJPqeT3ouKx8VftX+MvB/wARv2V/h1r3h/Tf7W8LJ4t0dH0OGP8AfokUjJLp7RKD+8A3RFBn&#10;5iRk8EzftX/Hb4bfGn4OJ4B+H2sw+KvHPiC5to9E0jSAxurGdJYz58se0NbiJVOS4XAJHJ4r6B+M&#10;XwVT4kaX4bsrK8i0htI8Waf4laVbRXWb7M+8qVBUZPTdye+DXoen+EtNsdRm1CKzgW6mH7y5SJUl&#10;k6H5mUAnoOpPSncVj5p/s24i/bf1+OK6iTUbj4WRxRlWI3zfbSPM4BIw+O2eelcl+zD8c/hp8Fv2&#10;fLTwJ4z1G08J+LNASe213QNTG2/u7sSsXdIsbp/PAyrLuyCBx0r7UTTrRrs3wtYRdsgQzbBv2g5A&#10;3dcZ5xVDUvCmm6pdw3MtjZm5hIMc72yPIoznCswOBn0ouOx8E2nh3XvC37KPwMttS0+XSFm+Kmm3&#10;lpp1+WjeysZb2aSCNlflSodflPSvW/H/AIt0D4V/tv6Rr/jHXLbRNNvPh7PYW97qMohge4W/Enl7&#10;2wNxUZA6mvqfUtMh1JYhLbwSNFIs0bTRh9jr0YA9COx7VX1fw7Zazbxx3trDqESEsIblAykngnkH&#10;nBNFxWPlb4gfH/Um+Oes+E3+Ifh74R6DZ6PZajp2v6nZx3MutLKHchHmZI1EZ42DLHdwa5n9lyW7&#10;8aeBv2mWsdak8U/b9Xu/I1CKw+yfbpZNNRTIlunC7nPoS3XmvsvV/C+meIWt3vdOs70RdFubeOTb&#10;9NynH4VZttIs7XUJp4YY4JZiGl8tQPNIXaGbHcDj6UXHY+R/gd8U/BniT9iyPwzYeIrG98Q6Z4Cl&#10;j1HTIJE+1WxS1dHEkS8qwbsQDxXA6Si+Cfhv+yB8QPEshvfht4a0aOPVZ4gZEsbmaxj+zXbqP4I5&#10;FZS3VdwNfd0fhPS4Z76VbK2SS9yJnSFFaTJydxA+bkk85qey0e3s7OKyW0h+zRRiJUCAIEGMAKBj&#10;HA4x2ouFj5A+JPxA8LfH343/AAXtPhvfWPijVtA1xtY1DWdMcXEFhpvlMkiSTLwpm34EYOTgdK7L&#10;9lzTLVfjf+0fq32dRev4qgtRIVzJsSzjYLuwOAzuABxjrmvofTvC9lpDstjDHZwFi4ht41jVW9cK&#10;Bn8at2ekW1i9w8UEUcs8nmyTRoqs74xuYgcnHc5ouFj4cn0fwdeah+13o/jPVZND8GXGt2CX01tH&#10;u8gy2kTPKFVWyxcKxBXHHNbPgr4/6t4V+Ifw68LaJ8WtA+Oej6ze/YZbfT9LSPVNOt1ix9reS3Zk&#10;KJ/FujXg8dDX2LaaTDZ3lxMuwNcY83CKDMQAAXIGSQABz2FRWHhbR9Iuriey0qxsJJ/9bJbW6I0p&#10;9WwoyfrRcLHHfHj4Vw/HH4Ta94Rnne0fUbNvIuox81vcKyyQyj3SVEYfSvmj4H+MdV/as+Kvgdde&#10;sZoofhRpvm65BJjy38T5e2GcncQiRTSqcf8ALUA56n7bysZEf3QRwRWbp3h610qW9e3VIWu5vPka&#10;ONVZ27liAMn3NQM+ZfhBptzqXxl/attrYMUnu7OOFCv8badjC/j/ADrL/ZY+JXhN/wBk3SPBsGuW&#10;F14z0PwnNFqegNKovrYxIVcSRfeUg+vrX1ra6JbWl/c3caKs1yweVkRVLkLtBYgZYgcZNRQ+HNOh&#10;vLmdNPtYZrjIklijVWkBxkNgfNyO+aYH5/6JbxaH+zh+yZ431e2nvvAPhy4F3rkMMbStAZIHSCco&#10;mSyxTHJIzgDODX05ZftCfC74r+N7Tw34R8SWniHxGNOuLq31LSYftEVggGHMlwqbYWI42swzxx0r&#10;2iLSbW3tFt1s4BAqlBAqKI8Hr8uMfpUWk+F9K0NHFhp1ralm3kQwqnOPYCmB8b/sv/G/4cfBL4Hx&#10;+BPiFrFn4T8c6HJcQ63pGsHybm9laWRvPhRstKJUwV28n0FcVJo+paB+y98MXu9MfRtJvfi9puo6&#10;Pp0wKNaabLqTPbQsrcpgBSQema++bvwxYajc21xcWNq9xbDEEskEbvAOMqhKkgHA6Y6Vcv8ASYtQ&#10;Fv5wWTyHEiCRFYBx0bBHBHYjpQB8N/ES+1D4V/tbeN9T1r4hWPwz0/X7Swm0vXtV0KG9tpreOPy2&#10;ge6ldRAUmw6pn5upqS18GfDjxj8PvjTr/iL4qyeKPD3iFLHStc1bTNEFrbR3UT5ivIvKDpK2XT5x&#10;uQbMnOCK+2tV0Gy1qBLa9tIbyAc7Z41cL7YINSQabYWNpFYQW8MFrGuxbeNAEA9MdKAPjLwB+0F4&#10;i0b4q+APCug/F/w98ddC1u8ayuk0vTkj1KwiETyNczSW7NFtXaoIZEJ3dRgg+t/tveGNe8V/s0+K&#10;dP0G1n1W8aW0u5bS0jEslxbRXEMk0YTI37kQjbnnpXtGleE9K0a4uJLDSrLT2m/1ktrCkbS+7bVG&#10;T7mr4tYgRD5SiMDj/CgD8/fF/inQPjb4M0zwrf8A7TWk39rq91bRWekad4SgTU7O4Eq+XIIkYywl&#10;WH3io25zkV7bofhyFf8AgoBrep3UZlvI/AVmlvLKAArNeSCYr2JIRc49q+i4PDOl2mpy6jHp1ot7&#10;KctcLbosnv8AMFyfxNWRpdpHetfeSpumjEZlI+YqDuA/PmgD5z0C0isv+CgXiMxGSGS/+HtnPccb&#10;Vnkj1CZFP1CfLx2ruf2hP2hPCf7OHgO98V+I5kf5xb2enbws13dMpMcaA9AcElj0AY84wfTjpFr/&#10;AGi2qRwxpfPEIWuAgMjRglgm7GduSTj3qO/0Ow8QWwF9YwT85KTRrIp4wchgR0JHTvQB8f8A7Pnx&#10;B+HHin4h23jbxj8UvCXin4ua4Bp1hpOk6rFNHpMDsStnYgkMSxHzv95++BR+z38YfCP7MuneKPhh&#10;8SNfsvCeqaPr1/e2U+qyiGLU9OuLhpopoH5EjEybWT7wAHFfXK+DNFiking0iwtriFtyPFbRgqfr&#10;tpNY8LWGvm1e+sLS8Nu2+JbqBJPKbplSynBoA+TvhL8TdL+HvhD4zfHvxOkukeEfFWtpd6e94jQ3&#10;M9pBEsFu+xhkNK33Rj7vXOMnA+D3xk+HPxG8f2fxQ+JfxL8L/wDCUllTw14MtNYQw6Gk3yguoI82&#10;6l4DHHyjA78fbeoaNaahZR2t1bw3cSFSsU6KygjocEEcVmH4feH0ERt9HsLSSJgyvDaxg/8AoNAH&#10;zB4E+Imgfs1/HX4saD8QtTt/Dln4s1n/AISzQtR1EmO1mjeFFniaUjaro6/d6/MMZzW7+z7e2/xi&#10;/aO+J3xX0JZP+EV+xaf4b0jUHTYmpeQ0stxMg6lN8iqrYGQor6U1nQbPXrMW99aW99b7lf7PdQpI&#10;gI6HDAjIq1BZRQW8cKRoiIoUBFChQOgAA6UAOLebCGTpim2yMOTU6II12jpSgYqShaQ9KCcUtICP&#10;aKMCn4FGBQAtJ0paRulMBC1KDTA3NLQArUo6UDkUtACMoZSD0NNiiWFAqjin0g4oARUVTkDBpGUN&#10;IpPUUp4NNJyc0XCwpxv96JDjpTSCTmnYzQIEbf1GDRKMoaAu2ndRTAZCfkAx0pxUEY7UoAAwKWkA&#10;1UCrgdKUqGUg9KWigCswKERhcp71Mh3DB5pzdKRBQFhQABgDFRSIC4buKmpCATQMByOaR+EI9qUn&#10;FNb5qAKyKIwQKkhhUPv/AIqd5dKBt6UCsPKBmBPUUrfdNMyadywxQARgBeKdTR8oxRuoAY8SkZ6Y&#10;pnlKwqcjIpAgFMQ2WIPyeooWIce1P6ijpSDcMYqN1DMG7ipaaR3pgxjksOlLEABxTgM0bdvSgBGQ&#10;Fg2ORShjR1oIxQAjdDUItY3O49amIyKbjFNCJFAAAHQUyRA3NIDinDmlsMjPJqQDK7TS7RS4xRcL&#10;CKoRQo6UgUKacelNoAXapbPehhg570nfNL1oAqyJufcafDGN2T1qcoDQEA6U7isJJwpFJDwuKdjP&#10;WjG3pSGOopm7PeikMccUm6kopWGLuo3UlFFgH01ulOpCMimBGOtOo8v3pSMUAKOlLSZwKa8m1CQM&#10;nHTNJuyuwH0Vw+tfGbwn4avfsmratBYXA6xybiw/AKaon9oX4fA4/wCElt/+/Uv/AMRXI8Zhlo6i&#10;+87IYLFVI80aUmv8LPRGpq815437Qfw//wChkt/+/Uv/AMTQn7QXw/8A+hkg/wC/Uv8A8TWf17Cf&#10;8/Y/+BL/ADNf7PxjX8GX/gLPRttAGK87b9oT4fr/AMzHB/36l/8AiajP7RPw/H/MxQf9+5f/AIir&#10;WNwr/wCXsf8AwJf5i/s/Gf8APmX/AICz0g9KB0rzb/hor4fnj/hIrf8A79y//EU5f2iPh+f+Zjt/&#10;+/cv/wART+u4X/n7H/wJf5i/s7Gf8+Zf+As9Iorzn/hob4f/APQx2/8A37l/+Io/4aG+H/8A0Mdv&#10;/wB+5f8A4il9ewv/AD9j/wCBL/Mf9n4z/nzL/wABZ6NRXnH/AA0N8P8A/oY7f/v3L/8AEUn/AA0P&#10;8P8A/oY7f/v3L/8AEUvr+E/5/R/8CX+Yf2fjP+fMv/AWekUh4rzc/tEfD8f8zFb/APfuX/4ik/4a&#10;J+H5/wCZit/+/cv/AMRR9ewn/P6P/gS/zD+z8Z/z5l/4Cz0kHNLXmy/tD/D/AP6GK3/79y//ABFO&#10;H7Q3w/P/ADMdv/37l/8AiKPr+E/5/R/8CX+Yf2djf+fMv/AWejdaTbXnR/aG+H4/5mO3/wC/cv8A&#10;8RTT+0T8Px/zMVv/AN+5f/iKPr+E/wCf0f8AwJf5h/Z2N/58y/8AAWejUV5v/wANEfD8/wDMxW//&#10;AH7l/wDiKUftD/D/AP6GK3/79y//ABFH1/Cf8/o/+BL/ADD+zsb/AM+Zf+As9IIxSgYrzg/tD/D8&#10;/wDMx2//AH7l/wDiKP8Ahof4f/8AQxW//fuX/wCIo+v4T/n9H/wJf5h/Z2N/58y/8BZ6OelItedf&#10;8NDfD/8A6GO3/wC/cv8A8RQP2hfh+P8AmY7f/v3L/wDEUfX8J/z+j/4Ev8xf2djf+fMv/AWej0V5&#10;x/w0N8P/APoY7f8A79y//EUf8NDfD/8A6GO3/wC/cv8A8RR9fwn/AD+j/wCBL/Mf9nY3/nzL/wAB&#10;Z6NS15x/w0N8P/8AoY7f/v3L/wDEUf8ADQ/w/wD+hjg/79y//EU/ruF/5+x/8CX+YlluN/58T/8A&#10;AWej0h6V5z/w0P8AD/8A6GOD/v3L/wDEUh/aH+H/AP0McH/fuX/4ij67hf8An7H/AMCX+YPLsb/z&#10;4n/4Cz0cdKWvNx+0P8P/APoY7f8A79y//EUv/DQ3w/8A+hjt/wDv3L/8RR9dwv8Az9j/AOBL/MP7&#10;Oxv/AD4l/wCAs9HpG6V5z/w0N8P/APoY7f8A79y//EUH9oX4fn/mY7f/AL9S/wDxFH13C/8AP2P/&#10;AIEv8xf2djf+fEv/AAFnolFecn9oX4fj/mY7f/v1L/8AEUn/AA0P8P8A/oYrf/v3L/8AEU/r2F/5&#10;+x/8CX+Yv7Oxv/Pif/gLPR8Uo615uP2hvh+f+Zjg/wC/Uv8A8RTx+0J8P8/8jHb/APfqX/4ij69h&#10;P+fsf/Al/mP+zsb/AM+J/wDgLPR6K85/4aE+H/8A0Mdv/wB+5f8A4ik/4aG+H/8A0Mdv/wB+5f8A&#10;4il9ewv/AD9j/wCBL/May7G/8+J/+As9HpAK84/4aH+H/wD0MVv/AN+5f/iKT/hon4f/APQxQf8A&#10;fuX/AOIo+vYX/n7H/wACX+Yv7Oxv/Pif/gLPSMCjpXm//DRPw/8A+hig/wC/cv8A8RTh+0P8Pz/z&#10;McH/AH7l/wDiKPr2E/5+x/8AAl/mP+zsZ/z5l/4Cz0eivOD+0P8AD8f8zHb/APfuX/4ilT9oX4fv&#10;/wAzHbj/ALZS/wDxFL69hP8An7H/AMCX+YPL8Z/z5l/4Cz0akPSvOZP2h/h7F97xJb/9+pf/AIir&#10;+j/Gfwj4hvIrbTdZt7yWX7iRhwzH6FR2BPXtVRxuFk7KrG/qjOWCxUI3lSkl/hZ2Y606kVTxninb&#10;a67p7HGJRSgZo20xiUUu2jbQK46kJxS0xu9AxwOaD0pF6Ukh4pAh38PFQbCJAxqZPuikblgKEO/K&#10;ecfCq3STV/H820GU6/JEW7lVggKj8Mn869AXzSMlRn3rz/4Tts1f4gKOceIZT+cMH+FeiK5C1zUF&#10;ekpT1ZrWi4zcev8AwE/1EV5P4lAp/mH0oRt3WlZBXSlFnK4yj1EDk0u4+lIqCnFRjpSaSGrtDCx7&#10;Ck3sP/104ID9aPLFCSkJ8yEDt/k0F2/yaUIPShkUUOKQ1zMbvb0FLvb0FARaURqelSimmNLN6CgO&#10;R2FSCMCmugxVWQtRA5PYfnShj6ChIxinBBTSRPvCbmpMtTtopdo9KLIrUjy3tSFmHpUmwelNMS0W&#10;Q9Rm9vY0eY3oPzp3lA9qDCPSlZBqAcnsKC59BSiID2pDGDSsgsxBIfQUu8+gpPLVetG1KQmpAPN7&#10;gUfvPQVJupQQaqyHqRfvB2FIfM9B+dSSEjpSJkjkU+VEu4xd46qPzpSz4+6PzpJXK8DrUKySZwRR&#10;yoNdyXMh/hH505S/dR+dIpb0pxLZ6UcqFqxG3noBSASdwKkAJ6ilZtgpOKGrkZD9gKB5noPzpwkZ&#10;hkClUt6UrIuzGnf6Ck/eeg/Opcn0oyfSiyFZkWJPQfnSfvPQfnU2T6U0saOWIakX7zsB+dGZfT9a&#10;k+Y9BSZYdqORMLsbmTuB+dLmUfwinqSe1Lk+lVZR6Bq+pCwkIJKgcV578UFSDUPA85iVpG16GE5/&#10;utDMCPyNeiyM208dq81+Kz5u/AYPB/4SO3/9FTVy4h2hzR0Z1UI81RJ6/wDDM9K+7EvOTjrTo2LD&#10;mgD92o9qcvSunltqcqeiQtFFIelO4w3UZFM5zS0XCw+kIzQOlLTAQDFI4ytOpD0oAReFFDdaOi00&#10;HmkDPOPhVxrfxA/7GCT/ANEw16JGQVNedfC3/kM/ED/sPyf+iYa9BgJ2mufDO9FHXi/94l/27/6T&#10;EnUU4+9CdKJOFro2Ry9RBTTvLdRj3qPcXBCttOOprgfEvjfxTa6xc6dovgubVUtEVpby5vI7WGXc&#10;CR5RIct0OcgYNYVasYRvPRejf5GtKhKtPlh+LSX3tpHoYAPQjPtShuxrg/h38TLbxrZ6gsmn3Gka&#10;npVx9kvrKZ0kMcm1W4ZOCCGGDgZrpf8AhJbCS5W2W7tpbx/u28UgaUfVRyKdGrTqQvB6CqUqlKbp&#10;1I2a/rfb7jXPBpjDLYphkKxZY4ZRls1knxfpKJE0uoWkXnDMXmzBTIP9nPX8KuVSnF+9JIzjGd3y&#10;xbt2NrBAxT04FY82tRW8CXcsiJbMQoZjgAk4Gfxx+dSwaxDdyTiGeBzbHbOiSZKHGcEdjj1pucH1&#10;LcZWu1b+tjTJz0ppUk+1ZNr4p02+lWG2vLaa4ZdwgSQGUDuSvUVZu9btbC3E1zdW1tF0MlxKI1z9&#10;TUqrBaXMuV9SyWdX4xsBx1qYsAcd64GL4hte/E618OWsUM9pJpL34uUbKvIsqoVB6EBWzkd666x1&#10;O31S2Wa0mjnwOWRsj3GalV6c78slvb7i+SUd0aNN5PSsy11uK/DPbTRSJHkM4bKZHUZ+uR+FR2Pi&#10;bT9Qu/sttfWk10Bl4I5g0gHrtHOKp1IK3vLUOWXRXtv5epr7wrBSeacea4LTfi74a17XdV021vAb&#10;nTpkgcuy7ZmZAwMWCdwweemCDXRyeJbK0lEdzfWVux5CTzhHP0B60RqQmm77FTpyp2Ulb1NoDApa&#10;zJ/ENlbW6TyTxxxOQFd22rycDJPqSB+Ipb3WrXTrYz3UyQxAgGQn5Rn1NNTj0ZnvsaDH5etNjYEd&#10;ayr/AMQ2lhJFHNPFG00ZlRJH2tsGMsR6cjmprXUILi1inhmilimG6OSNgyMPrSclzctykm4c1i/I&#10;N3Q1XIIJzWefFGmwLK8t9aRpA/kys0wAWT+7n19utPuPEmnQLE015a2okGU+1yiLePVc9R70lVpy&#10;v7y08y4Rm18JqMrAVGpINMivBPFHIjq0ZUtuzxis+PxVpV7c/ZrbULN7rnMHnDzPwXrT54fzIzs7&#10;bG2ORzQeBWU3iSxt5GhnuoYpUXcyO4BC/wB4j096bY69a6wxNjd291H2eGQMCPqKFUhe3MrjlCpF&#10;c3K/uNCRWVt5I20FWYgrjGM1kaj4pstPllt57i1EwUkRPKAx/D0rzzSfHniPXfAPiHU7FtMs9QtN&#10;TuLS2+1SMbdkikCDcy9Nwyc9AcVm68OZe8uv4GsaUnHn+R69GwZcmnFsqdvJrHfVrbS7O3a8u7e2&#10;idcmW4lCAn6nilt/EGn3ltPLaXMVxBFGzSSwOGAx6EVo6kX1MnGXNtoa0bMV5xkelNkyVOcYri/h&#10;P4zuvHngDRteurdLSa9g81oozuAOSOtbt14kstLjWW/uobW3bjzJXCqD6EnjNEKsJ0+dSVn1KqQn&#10;Trex5bvyNOKQhgONtWM84715ro/xJXVPitc+H4BbyaZHpaX6XEYLM7tKyYBBwAAoPQ9etdne+JtN&#10;sriGOa+tIJJB8kc8wRz9AaUZwlG8Xf0CVOcZNTi16mxRVX7QxjD5G0jIIPUVXstXi1KIyWs0U0WS&#10;A8bZUEcEE9iD1FVzLluQk3sXi+W2DG7GaRQ2MnpXHeJtW1G4t4n0K805J49Qht7hrmcqvllh5irg&#10;HL4zhe5Fbt94it7G88ie6s7bgMVuJgjAHvg9uD+VJTit2WoT7GwpBHFLWLZeIrLU3c2N3bXUMTbH&#10;aCUOAfwrVEocfLyKtSi9nchpp2asSUtMTPeiQkVQnoOOMV5f8Xvl1XwEB/0Mdv8A+ipq9KDmvM/i&#10;4c6r4CP/AFMVv/6KmrlxGtNo7MFrXXo/yZ6eThV+lOU/LTT90fSgHiupO9zitsPHSlpF6UtJDEwK&#10;MUtFMBF6UtIOlLQAUh6UtIelACH7lRj71SfwfhUY+8KQHnXwrGda+IH/AGH5P/RMNeiRKADXnvwo&#10;/wCQ34//AOw/L/6Jhr0RRgVjhv4KOnGP9/L5f+kxJF6VHOCU4qQdKCM1ucxVwPJO/nAzgda8++JX&#10;xMi8F20FhplhLrHiK+Aaz0qNPmfJwJHyQAgI5Oc4zivRZF8ttyjnpXA+I/gd4R8Xa3JrGp6XJNfy&#10;gB5or2eFjjOPuOMAZPA45rlrQqSjamzsoSpRleu3y+Svr6XX5nnvivQ9U+Gnwg8WXTy/a/Fmpstz&#10;f3FoCruhZFITqQEjBUHnvWNqPw41ZPCtomieCtA0a8Vk+za4mto8qEODw/lDzCSMcnPJr2nwx8IP&#10;DvhBNQXTbeWMX4C3Hn3Ek5ZRnC5kZsD5m6etZUX7O3gWC7trmLSGikt2DpH9qmaIMDkERlyowfQV&#10;49TBV5yi0rWjy6T/AB+Hc9ujmNClzQlKT15k+XV6Ws0ppKPS2uh3UYk+yl7o+YzJloyOB7V8/wDw&#10;Q+H3g3xH4P1W/wBZsLXVbpr67z9qHmtZwiZ0RYyclBsQNxj7xr6DnUneinOUOS34V4z8Ov2ftPtv&#10;C4PiHTkl1eSeUvJbzvCfKMrlFYxld/7soPmz0rqxWHnUrU5wgnZS387fiefhK9OGHqxlNxblF6eV&#10;7/noef31+ZfgL8QLOOeZ9CsdeSz0+Z3Ys0Czwn5WJyRlioOeiiuz+LHg+z+HPwts7Xw+X02CbVLS&#10;DUbq2G6aaJnAcyN1b5c8kmvVrz4caDe+F4/Dx06NNGQqfsUbMiHaQwyVIPUA49q1L/w7Z6tZTW11&#10;CkkEww8ZHDdqwWCmubW7cVHy66nS8ypTqU5crtGfN6/Cvv8Adv6s8C+Mngzwl4B+Gw13w7b2unat&#10;a3MBsbq0UAz5kQGLd/ErZOTya0T4d0/xl8atXtvGVnaXcNpZ239lWE4EkZDjfKwUg5II29Oleg6R&#10;8DfCPh/UYr+x0tjcxjCLNdTSRxj/AGEZiq/QAVf174TeG/E99Dd6tpq39xEhjjmMjxvGp6hWQg/r&#10;VQwdaL5mlfTTp1/zNf7RpRi4RcuZ83v6c/vcvn/d/m6s8v8ABukaH4Z/aRv7LSfIjtjoDzG3gUjy&#10;HM6AooA2gBVzg4OSOK3P2fbqPS/h/fwXUse+z1G7hmBbmMi4cjd6DDLjPau18OfCTw14S1AX2k2B&#10;s7sQtAZhM7s6kgnduJ3HIHJyeKzL34C+D9T1Ca8u9L864mOZitxJGJzj7zqrBSfqKilgq1Oz5Y6O&#10;b8veMq2Mo4iLpynK1oa2Td483n1v3PFNP1PUIv2e4JbVwLW68QvDeSo+dts15KJcn025zXrWk/Cr&#10;4faLd6XcQafpVjLCyGwuLWURuxBBwCuPMGR/Furr9N+Heg6Z4Zm8Pw6dENImMpktMfIwkZmYf+PG&#10;sjTfgp4P0O/gu7LRIEuIn8yNpXaURNgjKK5IXgn7oHWlSwdejyuUYvSKfly9vJmuKzSnifaSpylC&#10;8pSVkve5ukve6bLfc86+GPg3SYviv8QkuNG09Hsb21bTY1s4z9mVrZM7Pk+QMWYnGBkmsPRtGuvF&#10;3ibxpJdeENI8W31nqctvjVNS2/ZYyzYVEZHwNuCCNvavadR+Efh3VfFP/CQ3Nq51cqitcpPJGZAv&#10;3dyqwVsZOMg1D4n+CfhPxnqY1HVdMM1+qhPtEVxLEzrgDDBGAIwAOc0o4CsrbWTk7f4u/oT/AGhR&#10;9pzu/vRinvo422tKO9jxrX9D1PRPgj4ssdQit4raPUornTo7WfzltYBPE3l7gBgIV9Oxrsf2hvEG&#10;mj4O6tHbXdsXvJ7dbXZKPnAmjJI9RtVhkd+K9H0r4b6FpHhubQrfToY9JmR0ksgP3bB87s/Xcfzr&#10;mk/Z18CRQfZxoMTRMwYrJLI6rhgwChmIUZAOBgcU54LESp1aSslOPLvt8Wv/AJN+BrQzPDwrQrVb&#10;rkqc6slr8O95afD57s5b4j+GNO8WfHnwjYatbreQPpM5a3lHyOAwbkfUA/hXrNhodjpVgun2dvHb&#10;WsY/cQxKFSNfRQOAKS88KWM/iKx12WDz9TsoHt4pmcjCN975QcH8q0hagIuDhlG0N6V6FHDOlKrO&#10;Tvzv7jya2JVaNFR05IpfO7f6o8F+GXw38PeMr34izatplrqMg1y5hjF3EsqwkYBKhgQCxwc9RUfw&#10;M+GfhzXrTxHFrGmQ6yNL1i60+1+35lWCON8bUVsgDnHA7Cva9D8HWPh437WiiNr6drmcgf6yVvvO&#10;fc4FM0TwfY+Fzf8A2Ndovrh7qUY/5aMcu34nmuWjg401T5orTmv89juq5jKoqqjJrm5bavTlsu/q&#10;fPNvdX+l/BG8s7LUZo7G28USaRJJFy0VkLvB/wDIfymtz4p+DPCHgfwNDr3hm3tbDWLOaH+z7y1A&#10;DTZdR5W4cMrE89TXsWm/DnQ9G0u90q10+NdOvZXuJbZiWVpGOXYk5JJPPNZeifA3wf4d1iHVLHST&#10;Hdxf6sPdTSRxf7iMxVfoAK5pYHESgoRSXu8t77ehvDNaXtXUk5fE5NWXv36T/p7nn+t+FtO8YftE&#10;RabrVpFcw/2BHcT2rfNGzCdgAR3HKnnvS6Po+mfDn456xougWcOn2194ebUha2iBIzcCbYG2qMLx&#10;gcDFewJ4M0yDxLJ4g+z79VeD7K05YjMW4Nt25wcMAc4zQPBelN4lj1/7MP7WW1Nl9pDNloSwfYVz&#10;gjcAc4zXV9Vk5KTS5ubmuee8dJrkv7vLZrvrc8O+EPgHwh4t+Hia3rtjbaxrlz5supXWokmZJw7B&#10;c5/1YGMcYGADiuRsmtLD9k/xu6XS31uLy6AmVwUb9+Np3DjkAZ54wK981P4F+DNZ1eXULrRV+0yn&#10;c5iuJI0c+rIrBWP1BqWT4QeG18PXvh0aeH0TUJGmubAyuI5GYjceDkZwOBge1ZPBV3BRai7Rkvve&#10;53SzSknecpSTqRla1lG19I6v8EvQ4z4i3mla14t0LRB4Q0/xRqhsPtUbapMkMUcO/aVBYNzn0U/U&#10;Vm/CVp7XxZ8StDGnWulWtva2s6WVjP50VuzrKCqNgbiQgJ4GCa9V8Q/DDQfFElpLqFq5uLVCkVxb&#10;3EkEqKeqh42U4PcZwai8NfDXSPCV9ey6ZE1q14ipIyyuS+Cxycnk/N1PPFU8FW+sOskmte3WNu19&#10;/wC9t0MI42jHCSoXd3620lf+a23935nKfs03Qk+EHg+OM71+xHcT/vGuXt9F0bxZ8ZfGNh4ntI9S&#10;a0e2TTtPu4w8RiaPLyoCDkhs5x0wPWvZdC8L2Hg/SrTTtItVs7K0Ty4oVYtgfU5J/E1neIfhd4e8&#10;YXUV5q2nCa6RCqTxzPFJGD1UMhBwfTNN4Ko6FCmkk6drro7KwnjaUsRWqq8VO9mt1eTen5eh5J4U&#10;sdK8K/HvX7Lw8ok8vQCEt/MZo4pRIxC8k7R8vTjtXL+BPDd/4w8EvrUngnR9Z1eeNnudVvtTEV4k&#10;oyAxHkN5ZGPulu1e/eE/hJ4b8G6lJqGk6YlpcyReQ5WV28xM7huyTkg85OTVLUvgT4P1bVLm/udM&#10;zNcyGWZI7iWNJWJySyqwBJJPUd65pZbNKMklfmk+m0vVPb5HasyouTUm9orm15vdv2lHfS+r+YfC&#10;q21ix8F6LBrci3NwIixdZRKCA2UYMAA3GDnFeejxHF8ENZ8a2d7uGiXsMms6VEOS0h/18ajuS7R4&#10;HfcfSvcrPT4dItLW0tYEit7eIQwxL0jQAAKPbAFYvib4daP4yu9LudVs47t9Pk823En/ACybI5H/&#10;AHyPyr0quHqSpw9lKzj+PqeVTxNP6xOrXj7s+i6a3VvnpvseNeIvCM3hP4Y+B/7VQf2rN4ps72/O&#10;7P75pXIA9cFx+ArZ1Twrpfjb9oy6h1e3S9tYdDgm8mXlGPmyqoI6Eck475r1zxF4SsvE9vDDfr56&#10;QXKXcQYfclT7rD3FFt4Q0211t9YFv5movCLdpy5GYwxYKVzg4JJzjPNR9SblZP3fd09N/wATX+0U&#10;4u6958//AJM01b0seRaD4asfDXxxvtB0dU0vTptLS+eztEVIlkE5XcFAAGRxwBXuMAIjj4xkc1kx&#10;+E7C28RPrqWyPqL24tHmP3miD7wv0DZNbALKAvUDvXXQoex5vN3PNr1vbuD/AJVYmHSmvSLnFDV2&#10;I5WRjivNfi4P+Jp4C/7GK3/9FTV6YOv4V5n8W/8AkKeAv+xjt/8A0VNXJi/4TOzAv9+vSX5M9Ob7&#10;q/SgdKD9xaUfdrq7nJ2FXpTqRelLSQwopM5paYCDpS0UUAFIelLSHpQAn8FRfxipf4Kiz84pIZ55&#10;8J/+Q38QP+xgk/8ARMNejL0rzj4T8638QP8AsYJR/wCQYa9FjOVNY4b+Cjpxn8eX/bv/AKTEkQ8U&#10;M2KRKH5rZHIIPm604IAc45pgOKdTQOQrjuKYBuIJGMU8dadRsG6IZYVkTBHPWmxsynbtAFSvkcio&#10;xknJqXvcpbWJAtEmVQ4pN9KPm6073Eo21IIFw+4jmp2O4Yo2AdKOtMptNipwoHpSlQTnuKTpRuoE&#10;GCKYUG/djmpMijih67krQYBuIbHIqSkGKWgd7iE4FQhdrbu9T0mKljEXkcigqMdKdSE4pN9BEYGD&#10;0pSoY0tLmo5R8wMcCoR8rZ71ORmmMla6gmkKrbhyKRm2DigA5pcUeYrohI3SByORU6jcdxHNIFGa&#10;UtiqBtMbN92o41OQcVLndSggdqOg1NWsL1wcU2QZUg96UkgU3lqkW4RAKu0dKV+oPcUm0rSgE9aX&#10;kPYQDecmndDS9OgpDz2p3ACc0o6Um2jBFMTFxgYpNlKM96WgBNoprDAp9NfpTQrEf+Fea/Fsf8TT&#10;wF/2Mdv/AOipq9Krzb4s86t4B/7GO3/9FTVx4z+EzrwX8ZekvyZ6b/AKQcLS4wtJ/DXX3ONdBU6U&#10;pOBTUoeki2IDTsmo6KYiaiiigApD0paQ9KAEPCVAD+8FTn7lVx/rRSQzzz4Sn/id/ED/ALGGX/0R&#10;DXosR+Q15x8Jf+Q38QP+xhl/9EQ16NH901hhf4KOnF/x5f8Abv8A6TElU8UtIvSlrpRxSEAxS0Uu&#10;2lJ2HHzEBpw6U3BpwFJO5TAjNNYU45xxSKD3phbqR4Ip6UrLmkHy9aBjjQMUwtu6UKGFAWJKbijm&#10;loJI2JFNDk1I4Dcd6aIyKfMK1xRmnClUYFMk3EfLSbBIkoqGMtnmpGz2oKHUh6U0A0uCaBCUZpGB&#10;AqLdiqHYs0VF826njPeouNodRTW3dqFJxzQIU8CmN0pXyRxSRg/xUX1IaGrkVIOtKQKhZmDYHWqb&#10;BR1J6QVGC3Q9acNwFRcq+th9FRZaky2KLlWJqKjjJ70/pRcQtFNJJ6UwlxS5h2JaTpTULHr0pWNU&#10;tSXoLuprHIpBnvSnpV2ITuM6V5r8WjjVvAX/AGMdv/6Kmr0s/wBK8y+Lf/IX8Bf9jHb/APoqauLG&#10;fwmd+C/jL0l/6Sz1BjgUD7tI33RQv3a6+5x9hUGKR+lOHSkccUkNkdFFLg0wJaKTrS0AFIelLSHp&#10;QAh+7UO394Kn7VFj5hSA85+Ew/4nfj//ALGGX/0RDXoifdNee/Ccf8Tvx9/2MMv/AKIhr0JR8prH&#10;C/wUdWL/AI8v+3f/AEmJInNKwPaiPpTjxWz0OVoYrgHaT81RveIsxj+bd9OKUxAyBzXiXj+01Hw9&#10;8VPCE9t4i1cwavfTia0kuS1sqLAWCrHjAGVz171zVsQqMedrt+Lsb0aDrycI9m/uVz2wu5+Vcbvr&#10;UkZYL85G6vOPEPxcRNevtJ0DRdR8RX2nKrXZ0/y0SLLYCGSRlXf32jJIre8EeP7Hx1Y3MkEU1ld2&#10;Uhhu7K6ULNbybQ21wOBwwIwSKFiKbqci3KdCoqfO1p18u1/U6okgdvxo3EjIwa4fxj8UrXwzd2ml&#10;W2n3mta5eRGeGws0G4xg4LszEKozxyar+E/ivD4mlvdMfS7jSNetwSNNu2QNMP70bKSrLkgZyBk0&#10;SxNJVPZN6/112BYWr7P2tvd/rX08z0BXB4JG4dRTJwWTgjH1rzI/GvRrrwxa38cFyNTmvBpw0oKp&#10;uvtO7BiODtBAy5JO0KMk0vij42W3hXxNF4dfQtQ1DVZLM3MVtZhHMpEgQxjJHPVsnC4B57UPE04a&#10;t31tp37eppHCVm7KOv8AWvoel28bL94j8KlJJHykGvN/DPxZ/tvWrfQtS0e98M6zPCbqK1vtjiWJ&#10;T8214yykjrjIOKo3fxuS5nvX0bw1q2s6VZzPDPqVj5IQMhw21Wbc468qO1J4qD11/UbwWI5nFw/K&#10;333t+PRnqLSNtOMZqOOSRsMxAH1rzfxH8Z9G0r4fWPi+I3NzplxPHDiJQJF3OFOQehBPI9jXMfEj&#10;4ya7Y/DeXXNO8MX2mq1ykay6j5IMce9NrsgckeZu2juvVgOlZTxlGnd3bSXN8jSjl+JqtRcbXfKu&#10;mvY93XBIOR+FO59q4STxzqOleFZdav8Awrqtvc71jXSIPKnuMn/cYqB6ndgVmaB8YpLvxTY6Drfh&#10;3VfDl9qcbvZJdmJ45dqliBIjFQ2AeCa0+tU7qLum7b+ZgsLWcZTS0Xmv6fyPR5ZZEcDjaeOtA8z7&#10;oxmvEdD+I/i3Uvirrejjw9eXOnWn2ZEDSW6tCG35kciX5s4B4FdbrfxYWHXrjRNE0LVPEWoWfl/a&#10;ZLIRxxxFzgBnkKrnuQMnFRTxlOd3sr216vyNp4HERai4q7Se62ezfa9+p6Iu4L8xG6nISwzxXmE/&#10;xssJPAeseJPs81q2kNsu7O4UrLG2QNrD3zxit/xr4+h8JeC9T8Qyo0dlZKGIVcs3IHT8atYuk1Jp&#10;6RV/lr/kzH6nXvFOOspcq9dNPxX3nYNIADgjI9aVWyvUE+1eb+OfizbeCbnQrd7GW/l1XzFhihTd&#10;JKyhMBR6nfXY+HdSudY0pJ7jTp9HnbrbXJUuv12kitIVozm4R6f8D/MzdGapRq292W332/M1sMW5&#10;IxSGMH0ryaf44OPEOt6HY+GtT1jUNNm8tvszwqGGMkqzsB/wE8nsKg0/9oEeIZpbPRPC+t6jf2p2&#10;X1sqJbvZyf3HaYqufoTWH1qlLq92vu3Oj6hXitI+e6PYQSE+bANMEpyMkc+9cLofxg0TXfBuo+Jy&#10;ZLbT9NeWG5SZCrq8f3gF7n0+tc3afHqGJLfVdS8J65pnh26KLDq9xHGYhuxtLIG3oOerAYq3i6Ss&#10;073V/RefYlYLEyclyPR2+fZa6/I9iZiq9vxpmJDycYrzzxl8Y7Pwf4k07Q30u81W/v7RrqBbFFcN&#10;h1XHJGPvdenrU/hX4of8JBq9xoWoaRf+H9ZSL7SltehGDxbiMq6EqenODxkU1iaTko31/Aj6rVcO&#10;a2n9dNztWklEm5cGIdcULqMcj7VDAjPLKQPfmvMNU+NIub+e28PeHtW1y2sZdl5f2Cx+VGy8sBuI&#10;L4HXbmuB8PeLLDxH8OPilrNyLxtJGpXkkpV3hm8naBgY5UgZ4FZPH0udws3ZN36O3Y2WBq+z5pKy&#10;0Xnduyv2PpF5zkICok7rmmZcnGR5nXrxXAS+KY/C/hfwx/ZPh7UdY+02Si1WFlJRBGpHmSSMMcY5&#10;NWPBnxLi8VXWoabd6bc6RrOmxLNLaT7W3KckFXQlWHy4J96t4qnzqHX8Nr/kZPB1vZupbRO3429f&#10;mdvb3cc6hlkSQf3kbI/Op2ZmHy4NeTfs6ajPqvwxt55yWlNzdjJ5JAuZQP0FbHiT4nxaHqtto9hY&#10;3mtaxLCZRY2RRWA7FmchVz2yaccXTnQVZ9RVMLOniZ4WKvy319DuFkmNx5ZAIPO4ZwB6VI/mlgy4&#10;2V4V4f8AHUni3496ZbTW15olzZaHO93Y3G0lJBLGPvKSrcEjKkjmuoT42S6ldXQ0jwprGp6VaM6T&#10;ajCkax/KSCUV2VpF4PzJkVnDF05wb13a89NzSWAqwkl5X3Vvv29D08vtTJIqPMzpkYwaxfDHimx8&#10;V6JBqmmsbu1uhuhyMHGcHPpzms3wv46HifWtd02GM2s2j3X2e5RhgjJJRl9QVwc/Wt1WhaPLszm9&#10;hJSaelu516u4QKuwuDyGNOndgMKRu9zXivjzx7oviLw3fte2V3PYWPiGGyjlsrgwPLMrgb9wIygJ&#10;9ecGuk8ZfF6Dwf4vs/DzaXc6pq17atdQQ2iA7gpUEFmIVeCep64rP61TSu9jdYWq5WS18/l/mejR&#10;swQByN3tTlz3rz/wZ8TP+Ej1OfTNQ0u70XVREtzHaXPlu3lFtud0bMpOeuPUV3/O3LVtCvGorwOW&#10;pSnTnaoPwD0pCMUkRyKe3St0yGrEZ/pXmfxbGdX8A/8AYx2//oqavTf8K81+LQ/4m3gH/sY7f/0V&#10;NXLi/wCEzswP8dekv/SWelsPlFKvSg9BSr0rq7nH2AdKD0paQ0kNjAMUtAp3HtTJEU06mUuTQUOp&#10;D0paQ9KAAfdqPuKePuUz+IUgZ538J/8AkN+Pv+xhl/8ARENeiD7przr4Tn/id+Pv+xhl/wDRENei&#10;Kcqaxw38FHRjP48vl/6TEkT7tIx601OlOrdHKyvLI23av3s15J8WrK5vvH3w+MEMskdteTtOVUkK&#10;v2dhn82Ar2HyhndjmmPbKX80AbwMDNcdeh7ZNen4O53YTE/Vp86V3Zr71b9T5u1fR38H/ELxLNqE&#10;XiptN1aVLu0n8PyziNDtw6SJFnLA4wSO/UV6N8GfDllYWWsahZ2mu27ajOkkreIHzLNtUKCAWLKA&#10;ABhsHivR/sgkZZWUBx3xUhiBZWI6VnSwvs5c1+/4jr4t1abhazdr262Vl+R4J8XvD13Y/Emx8Ry2&#10;2tXOitp32OY6DK4uLciTeGCIQWHXOATVj4c6bpMuvXniuG28WXcllbvDbz6yZmadDhtqRP8APyVH&#10;Veor3F4SxOFGG6k9qIbKO3+ZAN2OuMVm8J+89pL+n3N5Y1yoxgla0eX5HzZFoGvWHi2L4oS6I04l&#10;lPnaItsBdQWf3PNB6+dzuI4yvy8EbjqeLvFaad8f9B1K10q9v9nh5zNHBCTOsTSjDBOCcHgjr7V7&#10;9BaLFI7KgG/k4rBn8B2M3ji28TmWUX9vZGwjQbfLEZcOTjGc5GOtc6wHs4WpvRuL+a3ZvHM1Koql&#10;eF7RcVbs+n/BPLdDv7j4o/ErRNVt9Fv9J0TQ0uC13fQtC80kkXl7URwG2YJOdvWqXw38Wv8AC/wz&#10;b+Eb/wAL61cajpQlWGe2s2mhuQzuyyb1BAJyfvV7xLaeU2YkAz1IAp6WwMisUAIGMYrp+qTUudS9&#10;7/O3+Rj9ffsvYSgvZK1o3d1bmtr1+J3Pm/UPh94j034M21jNYS/2pdeKrfUns4/3pto5L0PtO3IK&#10;hD83YZNejfHfQ5tS+Emu2VnDJcXEqwTBYhuZyk0bNj1OE6V6e9pG67DGpT0PSovJ2gRBcr15o+px&#10;jSdGPVW+Rr/ac3UpVrXcJ89u+qdvwPG/GvjrU/E/w9Nx4asdasDDfQQ3AksjFdfZCQJWiSQDJGeo&#10;59K4+HS7e9+I/wAPX0yDxZf2cF9PJPc66tw32U/ZyB9/1LDkKRx1FfRx02OWdZHRSUHAwKnS3KyE&#10;7QQe+AKivgZVmpuWq5fwdzOjj4ULxpQ0fPv/AHlbXTW3TY8RfXpPB3xl8RXt9peqXdhq8FhHavp1&#10;m9wqtGXD+YVHy4461zuvaRL4V8e+JbzUk8TtpuqXAv7W60BpyiblAZJFhydwK4BIxjrX0eLJYblp&#10;0Qb26nHNMOnYmYrMyBzuZMAg1VXBe1Vk9ndeQlmTjZyhe8Yxeq1UbW6aWt5ngbeAl8V/B3xnHotj&#10;r0Wo6uUn/wCKhk3T3bx4KqMklQcbecHmqHxW+IWoeO/hZqfh2y8La7baq9sPtLvZNGkQUqXG4g5b&#10;g4C5B9a+j3gHEYRSvpinCHey7kXav3RjpTq4CM4yjB2TVmaUczlSlGU6alyS546vR6ffsvuPI/FW&#10;jT3HxR+FNxKkht7CDUGZ0TKqWhiVdx7dD+VetMN1vCqgKAV4HQUSW+cLgbfWl8sY2Doa3hSdOc5d&#10;Zf5JfocFbEuuoRaso3/Ft/qeVfCjRr628cfEtrlWS2uNXSSEsMBhtHK+oqf4P6TfWniL4jzXERhM&#10;2uERuVx5qCNCGHtksK9Q+xrtC7QAPSnLAI87VAz1rGng/ZuDT+Fyf3nXVx3tHUdvjUV6ctvztqfN&#10;83gjVNb8G/EvSrO3llmbxO91axzDZ520xPsGf4WwVz71e8ffEW6+IHge/wDDdh4U1pdf1WFbGSO9&#10;s2gjgJGXzKwCEKeRgnNfQLQ7jtZQy1GbNDcKxRflGAMDioWBiudU9OZWZccySlCVWHNyO6/xaf5X&#10;PHJPC9zpfxx8HSyNLPZWfh2Wzkk25Uyb4wAT77Sfwq/r9heXXx28IvCrpZQaRfQTuF+QM3lFAT/w&#10;E16sbNWJJAGTmg2aPkYHJDZp/Uls/wCbm/4BhHH1IzUrbRlH/wACvr+J8++BfEcnwe8O3nhLWPDm&#10;tTTWNzcXNpeadYtcpcRSyM6sWXIVjvIIOMYrL0LRddufg/8AFe1vtJudOv729vZ1tFTfI6OikbMc&#10;Oe3FfSssIVhtRRnrwDmmPpsLmJvLX92MAVn9QcYOEJaWaXlc1/tNXlNU1ztxbd30d9PvPCvFTa3H&#10;b+Bba6/tuz8OwaaDqkukRMblJhHHsQhAZAOTnaO3WmfCPRLhvitr+rW0GuHSrrRokt5tb8zfJmXP&#10;y+YAVwOzYPtXudvYLDMXEajPQ46Cn/ZhHJmONQSck4xVvAvnjNPb/wCRt+ZmsxtTlCUfiVv/ACa9&#10;/U84/Zw06bSvhpaRXUUkMwnun2TKVYA3MrDj6EVg6lcXPw4+LWp+KZ9H1LUdJ1S0gt5ptNtjcNA8&#10;fmADYvzYIcHIFe2mMckrziq6wYuVlEYDAbQ2OQKpYPlp06cd4W+fcHj3KvVryjpO9169jwvw3q11&#10;4u+PVvqf9kX+mWLaTc2sM+p2xie4O6Ns4GcDBz820kr0rjvCWlz+DtL/AOEf16HxxHqFgzQwLolz&#10;NJa3KbjtPyZVMjHDYr6kk0qE7yiAMzBmIGMkVYaMzxjegHtgGs/7Pv73O+a8n95v/aaa5JQ920Vv&#10;reN9dvM5D4WaNZ+G/B9na2Nnd2EeHc2l+czQFmLbWOTnlj3NecfF9fEfgrxVH4l8M6fcapNqtmdO&#10;ure0Xc/m8fZ5WHHCkuCewNe6QWqJxjA7AdqGsY/ML+WGJ9RW9bC+0pxpwduXY5IYuUMTKvUXNe+j&#10;PBviX8PJvDXwi8NaHZCaea01W1aR4l3GT97uZm/EnNdRc6ddzftKWV2qSfY4PD8iu+392WaaPA3f&#10;3vkPFereUGUoyjZ6VWFkIcRov7vO7Poaj6koybT/AJf/ACX/ADNpY+U4cslr72v+Jp/hY8u1SO6/&#10;4aA0TUBHKLP+x5reRgh2iQyxsMn6Ka9ZZ8qo9RUclsJpg5Ax1zU/lLnOK6KVDklOV/idzhrVvaxp&#10;xS+FWfmNiUrT85pdtIQRXYctmHevN/iyP+Jv4B/7GO3/APRU1ejg88+lec/Fg51XwEf+pit//RU1&#10;cmK/hM7sF/HXpL8mekjpQOlA6Un8NdRydRR0oY4FIlD9KlMpjd1GRTaKdxWHA1JUa1JTAKRuhpaQ&#10;9KT2AF+6KYQCwpx+7UUjFVUgfNkCjZXBq55x8KnH9tfEDH/Qwy/+iIa9Et2yprzn4aSR22seOAVY&#10;u+vzFsLnGIbf/wCKP5V6FDOoXhH/AO+TXLRahFQbOnEvmquSWjt+CS/Qur0oIqJZxj7rZ/3aXzv9&#10;lv8Avk11nLa+xIBgUtRed/sP/wB8mgz/AOw//fJo3Haw/JHbNGDTBPn+B/8Avk0vnD+6/wD3yaLW&#10;C1xxyBxTVZvSgzD+4/8A3yab53+w/wD3yaB7EuT6UgXJz3qPz8/wP/3yaXz/APYf/vk1IrXJKCe+&#10;KiNx/sP/AN8mmmf/AGH/AO+TRqBODntTSDnNRCc/3JP++TThP6o//fJpWbAUk54FPUk9RTPOH9x/&#10;++TR5wH8D/8AfJq7MdvIkNNHXpTfPH9x/wDvk0ef/sP/AN8mjlYWHNnOaAT6Ypvn/wCw/wD3yaQz&#10;/wCy/wD3yaWqAkOSOlM245ppn/2X/wC+TSGf/Yf/AL5NTcXyJQxp9VvtBH8D/wDfJo+0n/nnJ/3y&#10;afMHyJ80mTnpTBP/ALD/APfJpfP/ANh/++TVB8iTqKPuio/P/wBh/wDvk0huP+mb/wDfJotYLEmc&#10;9qCfaohP/sP/AN8ml8//AGH/AO+TQOw9mIHAoT5hyKYZ8/wP/wB8mjz8fwP/AN8mgVvIkbmmjIGM&#10;Uzz8/wDLN/8Avk0on/2H/wC+TQMkU5HShiR0FM8/H8D/APfJo8/P8D/98mgVhVBJqSoTP/sP/wB8&#10;mk88/wBx/wDvmlysbuybPtR1FRCc/wBx/wDvml8//Yf/AL5NOzYtSQDApMmmef8A7D/98mjzv9h/&#10;++TRsOzJKaxpvn/7D/8AfJqN5v8AZcf8BNFwSFmJ2nFecfFIl9Q8BAffHiK3P/kKavRRMMEFWzj+&#10;6a83+LFykOoeCJEVvMXXY2wRgHFvcNj9K5K8o8js730OnCvkrJtaWf4po9QRsoD7UH7tAUKoUdhg&#10;UYO2urocnUE6UpGRSJ0p1JbFMYFpdtOoqhDAMU+m7aORQA6kPSjPtQc+lAAOlMlwq5xkjpSsSKjO&#10;WNQ9rFJX1PPr/wCFP27VrvULTxRq2itdymeWDT3RUkcgAs25WycKB+FB+FeoM2R4+8SRj+6ssWP/&#10;AEXXoItlJDd6cY8+1YujGW6On6xNR5L6ei/yPPG+F+pKePH3iX/v7D/8apB8MdT/AOh/8S/9/Yf/&#10;AI1XoXkUn2f3rP6rT/l/F/5ijiakdFL8I/8AyJ56fhjqf/RQPEv/AH9h/wDjVRt8MdU/6KF4m/7+&#10;xf8AxqvRvs2eppfswprC0v5fxf8AmU8XVf2v/JY//Inm4+GOqf8ARQvEx/7axf8Axqnj4Yap/wBF&#10;B8Tf9/Yv/jVejC3UU4QqKPq1L+X8WL61W/m/8lj/APInm5+GGqD/AJqD4m/7+xf/ABqmn4Y6p/0U&#10;HxN/39i/+NV6X5S0026ml9Vpfyfiw+tVv5v/ACWP/wAieaj4Yap/0ULxN/39i/8AjVL/AMKx1T/o&#10;oPib/v7F/wDGq9I+zLR9mFH1Wl/J+LD61W/m/wDJY/8AyJ5wPhjqn/RQfE3/AH9h/wDjVO/4Vhqn&#10;/RQfE3/f2H/41XopthSfZ/ej6rS/k/F/5h9aq/zf+Sx/+RPO/wDhWGqf9FB8Tf8Af2H/AONU0/DH&#10;VP8AooPib/v7D/8AGq9GFvThAKPqtL+T8X/mL61V/m/8lj/8iebf8Kx1T/ooPib/AL+xf/GqP+FY&#10;6p/0UHxN/wB/Yv8A41XpJt1NNNsKf1al/J+LH9aq/wA3/ksf/kTzj/hWOqf9FB8Tf9/Yv/jVH/Cs&#10;dU/6KD4m/wC/sX/xqvRxbClFuoo+rUv5PxYfWqv83/ksf/kTzj/hWOp/9FB8Tf8Af2L/AONUn/Cs&#10;NU/6KD4m/wC/sX/xqvSfIWjyFqfqtL+T8WH1qt/N/wCSx/8AkTzb/hWGqf8ARQfE3/f2L/41SH4X&#10;6p/0UHxMP+2sX/xqvSvIWl8hfel9Vpfyfiw+tVv5v/JY/wDyJ5n/AMKu1T/ooXib/v7F/wDGqP8A&#10;hV2qf9FC8Tf9/Yv/AI1XpnkL70eQvvR9VpfyfixfWa383/ksf/kTzs/DDU/+h/8AE3/f2H/41UT/&#10;AAx1T/ooPiYf9tYv/jVekmEHvTTbg1X1al/J+L/zH9aq/wA3/ksf/kTzX/hWOqf9FC8Tf9/Yv/jV&#10;H/CsdU/6KF4m/wC/sX/xqvSfsq0n2RfWn9Wpfyfiw+tVf5v/ACWP/wAiecD4Y6p/0ULxN/39i/8A&#10;jVO/4Vfqn/RQvE3/AH9i/wDjVeji2UU4QLS+q0v5PxY/rVb+b/yWP/yJ5sfhhqg/5qF4m/7+xf8A&#10;xqmn4Yap/wBFC8Tf9/Yv/jVelmBTTTbKaPqtL+T8WH1qt/N/5LH/AORPNv8AhWGqf9FC8Tf9/Yv/&#10;AI1Th8MNU/6KD4m/7+xf/Gq9GFsopwgUU/qtL+T8WL61V/m/8lj/APInmzfDDVP+ig+Jh/21i/8A&#10;jVMPwy1Qf81D8Tf9/Yv/AI1Xpht1NRtaA0fVaX8n4sPrVX+b/wAlj/8AInnC/DLVD/zULxMf+2sX&#10;/wAaqZfhhqZ/5qB4mP8A21h/+NV6AtoBUqwAUfVaX8v4v/MPrVX+b/yWP/yJ523wv1Mf8z/4m/7+&#10;w/8Axqom+GOqD/moPib/AL+xf/Gq9KMINMNsDR9Wpfy/i/8AMPrVX+b/AMlj/wDInm4+GOp/9FB8&#10;Uf8Af6H/AONVIvww1L/ooPif/v8AQ/8AxqvQvsopfs2KTwtL+T8WNYqr/N/5LH/5E89Pww1L/ooH&#10;if8A7/Q//GqVfhdqJPPj/wAT/wDf6H/41XoIt6XyMUvqtP8Al/F/5g8TUejl+Ef/AJE8+f4W6m5/&#10;5KF4lH0Nt/8AGaktPhKi39ld3/iTWNaayfzIY7+WMxq+1l3FVRcnazDJPc13wgAoMQHNaexgugvr&#10;E7cqf4L/ACJFOQOcmlPSq6kg1MrE9a3T0szmasCcU+imnrVki5FGabRQA+iiigAooooAawzTVXmp&#10;KQ8UrBewtFN3U6mAUUUUAFFFFABSdKWkPpQAA5paaODTqACiikyKAFpCcUZpCc0AG6nU0DBp1ABT&#10;d1KelNqWxMUMTSg5pgOOtOBouJDqKKKooKKKac0CFzRuphJFJvoFclooopMoKKKKVwCiiii4BRRR&#10;TAQnFAOaCM0zBFMkkopgzT6A3CiiigoKRmxS0xwTQAm804EmmBTUgGKAFooooAKQ80tFAEZTFOVc&#10;U6ilYd7hSEZpaKYhu2jbTqKACiiigAooooAKRulLTSaBMSnDpTaUHFAIdRRRQMQ9OKaretOPSgDj&#10;mmIWm7gWx3pDuB4xj3oCgcj71ADqWkGcc4z7UjE44xn3pAJIcL70yMkdadtY8tjPtSsQF5piuI7C&#10;ljYNTMbk4NIjqg6jJp2FcnopobPPGPUGh2O3KYJqSrjqaMGmKZDjOMexpVdM4BGaLDFcYFNRh1p7&#10;DI56VBIyqmR0pWAmLA9KFzUVud43A8VOWAOM80hhnmlpr5wSuN1MilLkg43D+6c0r2EOlGRxVYhq&#10;tkZpoCg4PWi7AXdg4NKelQQyCcFgQQO4ORU3VaZNwU8UuaYFIHFADdTTsFx554opjfL8x6CmxzLI&#10;2VORTsFyUnApBnFNeRFYKxGTUTySlj5e0qD681LKLNIeBzTQWC843d+aM7kPTOO1FwHAgjignAqG&#10;FiFxxmpCrHuKLjE3E00li2O9PXAOD96lbCgnjNNCBcjrTqjDEoScfgabHJuGQc1VhXJqKQZ70tIY&#10;UUUUAFJuoJptAhwOaWmU4HNAIWiiigYUUUUAFFFFABRRRQAUhGaWigBhGKKUnmmNQA9elDcChOlK&#10;elADDu2ZXrTXlKxAsSGOPujPepB09qacluxQjpTJPnPWf2pvFr3epz+HPgd4v8ReHtMlkS51C4kt&#10;rKWRY2KtJBbysJJV+U4wOePWtzVP2t/DK/D/AMDeJNC0fWfEd942lMGh6BZ26rezyLnzA+9gkQTG&#10;HZ2AXvWX8c/jVqr6nJ8MPhpaJe/EfUYMTXUkbfY/D1o4IN7dSKDt4+aKPhnYDHHBw779lS58E+CP&#10;hFZeA/EltpPir4dNcy2Nxrdt58GoJcqftq3AQgqJWO7KnKngE9aYjtPBX7SN1d/ECz8EePPAupfD&#10;nxLqcEtzpYvLuC8tNSWIAyLFcRHZ5iqQxRsHBzXE+EP2wPFvxC8PyeIPC3wS1fW9GWeWJb3+3dOg&#10;yIpGjkIDupwGjY+uBmvMPilpPxG1b9oP9n2Lx14h0KTX4/EP2qw0HwpHMIYbOOEm5up2mO9s/cXC&#10;qoHUsa9e/ar8Xn4a/C2z8H+CLCGx8YeOr4aHpNtZIFEMk5JnuMAfKEiaR84xk89aqyC7O8/Z1+O8&#10;f7QngGTxbHoN54btPts1pHBczRzGYRNsaQMmQQWDAEdQAa9Ik1i2SYxNJDvVPNZWblE6bm9BnvWJ&#10;8NPh9pfwt8EeH/CGjII9J0myS1hQDG8KACx9ycsfcmvmPx38HtF+L37dUuh+KlfV/D8PgSK/l0iS&#10;eRIJmW/kVElVWAkjBfcEYFcgEg9KWgtT68TVLV9P+1xTQNa4z5wf93jud2MY9+lMubpTp8k8CQyn&#10;YxTc2FJ9zjOOucAng8HpXxL4d/Zr8Gt+1n4k+GUsNw/wwstAtPEkPgt72VtN+3SSNb7zAGClNqn5&#10;CCpbB9j2f7P/AINsfhL+1h8Ufh/4Ziay8GPoWmazDov2gvb2czmaJ/JQ/cDgAkDjNFhXZ1fjX49+&#10;L/hx+z9pfjDxF4e0UeIZ9ZtdMm07Srz7RaBZrsQhlkGckKwOM/eyK7O8+K97B+0pZ/DOK0g+x3Hh&#10;lteGoF/3oYXHk+UB024G7PrXx/ZXkb/8E3Ph/MDJn/hLbXnGWBPiBwPybH5V9A6pBEf+ChGmZ3CS&#10;P4ay7AOmP7R2kfkSfwpiuer/AAt8ReMNZ0TU5PF2k6Rpd7DqU0FsmkXf2iJ7ZWAjdm7ORncvY119&#10;vrFjd3LQQXFrLMgyyxyBio98Dj8a/PmPxnqemfsueO10GW40I6v8U7vSdU1a1yJLOynv8Szq3YhA&#10;FJyMA9q9A/aO+Afw9/Z9+El78RPAOlQeEvG2hz272OoadNK0+pSNKoFrMC2Zll3EMrZJA68UWFzH&#10;2Q+rRJKUaa3Xau9hJKFIX1Ip1pd2+pwtJBLBNBnCvA+4H6n1r4+8f/DHTvjP+3Npml+J7UzaOvw+&#10;ivbvR5JX8qeRdQkCRzbSvmxKcOI2+Uvyc9K0/h34EsPg1+11q/gjwUT4e8O+IvBI1t9Kt3P2OC+j&#10;uhCtxDEchCQcFBkHA9aVkPmZ9TPr9jbXCWyTwGZ+UiV/mK9zjFaJkjJByC2OOa/Ou3+GWnfs8+Eb&#10;XVfjN8EG8WSaZdC61D4o6NrAvrq4kMxK3MqM6XCqSykqu4DONp7/AHB8V9eutC+FPirXNFja41K0&#10;0S7urQLkHzEhZkI7g5Ap8qDmZ0z63avO1ss6LdBCfJOd55A4XHI57V55+zp8Wbr41/BnQfGd1p1v&#10;ot7fyTo9pC5aMeXcSRDBxklhGDjsTjnGT8/fCb9m/wCFfjz9n/RfH+usmseKde0lNY1Dxtc3sn2y&#10;1uvKDmRZg+U8qQgbAwU7fmBrynRvFGvWP7A/wP0i0+0T2fiPxK+j6hNaaimn3E6SXl03lCdvljaU&#10;qwZj0yaOVC5mfo7Z6xDfzOIJ7aaNMh2il3FD6H0rP8d6zL4d8Ga3rECebPp9lPeJHnHmGONn255x&#10;nbjODj0NfGGl/CHxX4b+IfgfU/h/8D7X4RGx1WBNWmt/E1pLbalpzY8+Ka2BzLIFBkVj84MfU5r6&#10;2+LVyLf4TeLN52FdEvN3oP8AR3zRyj5jN+B3xMHxD+FPg/xLfx2mkXmsaXDqElhDJlU8xQ3y55Kg&#10;Ec/WvQ5byKG3ExYeUcHcTwAe5PYe9fDX7LH7Knwp8efsveENe8RWset6xqGiJLLrtzeyNcaa6qMR&#10;wkMDAsBJGFIwVyeenNeGPHusfFPwD+zn4O8a67eR+GPEuranY6tqMlw0EurxWZcWcMkisrbZyuCo&#10;bB9DRyhc+/U16G7Rjauk2xwrNE4cYOPm4zx7nHQ1bh1K3ledBPCzQtscI4O046N6HnpXxz8Q/hF4&#10;W/Zv+Kfwg1b4W2TeEtV8QeJ4dE1DRdKuXEGr6fJGxmllhJw/kDDhscE8muw/ZhdD8XP2i7BgrTr4&#10;0jlaKQ/O0bW0Pzbf7p5wenBpWQXZ9Cat4s03SNN1W8u7iEW+nRNLcbXyVVV3YI9SOg71mfC/4j+H&#10;vij4M0fxJ4duVn0zVLRLyDf8sojbpvX+E8EYNfK3gTR9A+Jtx+1ha3thY6/aw+JHMKTESRefFp6h&#10;GGeMpIGXI6EH0rO+Dmlad8K/+Cfb/EXwPoVla+OJvBT3k2oWsYW4uWWPeZCVGZCrNk5zyuKLILs+&#10;1/t9vcz7FktpZWB2BJNxOOvQVx+ra74tg+LHhvTtPsNFfwlc2M76hdzXm2+inXOxYov403bQx7Zr&#10;4l0z4F3/AIu+D2n6h4W+DUkHjO605dQsviTF4ytF1V7koHjvGnyXZWJUsjEDBxgAce0Sz6tL+1h8&#10;BU8RW8Np4hfwVq5vIoJAyfaiLVpFyCQVDb8EZzT5RczOuT9pK/ufBPx31hNItRcfDm/vLOKMOdt5&#10;5Fusu5z2zuAOK9X+HvjRfFHgTw9rU8PkNqGmW9/IADsi8yJZCM+g3dfavj+3aO3+C/7a8kayKp1b&#10;WSxZSN+dOjOB68HFZnxP1K/8T2X7Ofw4k8P3Xi3w/feE01C40D+049NGr3ENvbiNJZX42KCzbf4s&#10;kUcqDmZ92WurwajLm0ntp0HIkhk3Lj3IqQa7byziCKe2MufuNLgsB1KjHOPavkP4RfCzxh4U+N+n&#10;3fhT4Yf8Kp8E32nXNvrOmxeIoLmzeQITa3UNvGSFcPtQsnVWweBz5xD8NdM+CHh1NT+MnwNbxadF&#10;vRc6h8TtJ1UXUswEu4XjRF45kGGyyJkf7Jo5UHMz9EGljPzBl3Y43HFZ82s26XX2WSeI3Txsy24c&#10;bmA6kL948Z6Aj3rmviRr11pnwv8AEeuaRH9v1C20S6u7RD0aRYSyfTkCvmP4Ifs2/C3x9+z1oHjr&#10;XWGveLdW0lNZ1LxnLdyLeW900W9pElVv3TQtwAuANuSDRYrmPff2bvi9efGv4Q6b4rv9Ot9HuLh7&#10;lHt4XLRjyp5Iicn18vP416JpWr2987pFJblox+8WN8tGf9oY4/Gvzk0fxdrtn+wj8EdN02Z5tO1/&#10;xPJpes3lrqSaYZ7c3N0TF55+WMTFdhPYtxzXp1p8HfEnhvxv4L8QeBPgnD8Lrmy1O3j1Oez8SWrR&#10;alp7MGnjuIIyDPIBl1Y5YEUmhpn3CrZAyRmnVUWZJfLMWRtGAGUjP51YJYryMGpLH0h6U2POOace&#10;lIYwHNLSAUtArBTl6U2n0DCiiigAooooAKKKKACiiigBpNJSnrSUAFLtpKfSAQDFNkJA4p9IRmmJ&#10;jUyV5pssO9So+XKlcjqM1J0qOV3XhNmf9o0wPndv2E/hyPFGu67b3firS73Wrg3d7/Zvie+txPMT&#10;kudkgOcgEcnb/Diunuv2XPDF34Bi8ItqXiZbGG+/tKO/HiO8N+k+3buFyX8wD/YLFfavT9b1fTfD&#10;WmzatrN7bafZW65lubmURxRj1LNgCryXiSxRumWSVdyMBxildhZHmnwo/Zs8F/CLV73WdMtbvU/E&#10;N7EsFxrmt3019evGowE8yVm2rjsm0HuK3tb+EmgeIPiR4f8AHF2k/wDbuhW89tY7Zj5MYmAWRjH0&#10;Zio25PIFdZHC6HcNu73NSmMSEMQPMX0PSi7HZDm2R4PAIGBXHp8LNEHxRl+IIjmPiGXS10dnEzCI&#10;2wl80KYxwx3dz0rq3jeQ4JTd9aVd6DblM/Wpux2Rx9v8JdAsfijqHxASKT+3r7SotHmdpXKGBJWk&#10;UbScDlvTtUFn8I9F0f4k6n44tUl/trVLGDTLhvOfBhjJKADdgY3HkDjNdjtfzsOVB6gk8VIGRJQj&#10;cs3IxyKq7JaR5iv7M/gofCnS/h55N6PDmm36albIt24mEyXRulLSdWHmktg9a6e5+Geiz/EuDx9I&#10;k/8AwkMOltoyOszLELdpfMIKA4J3dCema6qQyA4TZj3NKm2XnKsw/unNO4rI860b4B+FdE8G674U&#10;WzF7oOuX93f3tnekzJI9xJ5jjDluN3Ncb4X/AGLPht4Y8S6ZqxstV15dJk8zSrHXdbur6z01g25T&#10;BbysyKVPQnJHaveMgnaSuPTPNIqeUTjAT3pXFyo5P/hWWjf8LQPj9lkbXjpQ0bf5jBPs4m80AqDt&#10;J3HOSM+9Raj8KNBvviHD43eCaTXI9Hk0IYnZYjaySLIylBwTuQEHqOa6uQN5nVdvcA805XcviLYV&#10;HXJ5ouHKjwKD9hn4YRC3tJ08Q6jokEizxeHb7xJfS6UkisGRvsrSlDtYAgHI9q97htVFsse0Rxhd&#10;hTqGGMc5p7wK5LjBcelRnznTJwF7880czDlR4fdfsVfDO71OS6On6jDp807XEvh6HV7pdJd3ILlr&#10;USbCDjlQAp9K63TP2dPA+m/CGP4Zvo66h4RQThbK7ldiPNleViJM7gQ0jYOcjjnivRUSOVRgjntm&#10;pY18vCjb5Z6c0czHyo8Y8GfsmeDPBXiXTNeguNf1bUNN3GxbXNdu79bPcrIREkjlVBV3HQ/er1jx&#10;DoFp4n0PUNJvV32t9ay2kq+qSIUYfkxq6yGMnZtC98mpAqsOcE+1HMw5UfOafsFfCqGwi0u0tNd0&#10;3QkjWGbRNO8QXlrYXoVQoaeBJArsRnJx82TuzxXpviv4FeDfGfga08HapoVpL4YtY1SHTIV8mOAr&#10;yrRlMFGU8grg/ma7icq7BXHzKNxx0xVPRPEemeIPtSadeW14LaQwTfZpRJ5Ug+9G+PuuO6nkU+Zh&#10;Y8v+GH7Lfgz4Y+MX8TWn9qa5rqI0MGp+INWuNRuLaMggxxNM7bFOTnbjOab8Q/2T/AfxI8V3via7&#10;tdT0bX7yBLS6v9B1i50+S8hT7iS+Uw3Afnx1r2BLdUkymMCkuI1B818Db0ouFjzn4afs6+CPhHbe&#10;IrTwvo402w16WOa8s/PeWPciBBt3HIzjJ5OSSaz/AIZ/sxeDvhPf30nh+PVLfT7iCW1j0a51e4ut&#10;Ot4ZGDyRx20hKKGOeoPU16xHK8ygoAB33dabJeLFMsbggnoR0ouFkeBTfsMfDKQtbxw63b6DJMJ5&#10;PDUGvXceklg27i1R1QfNyAMAeleoat8KdG1b4leHvHMkTrrWhWlxYWhSRwhim2bwVztONvBIJrtM&#10;BW4+8aaZlDY79PbNHMHKjzOT4AeF10Xx3oqwXbWHji6uLzWVN243ySxrG+zH3F2qBgU7xj+zt4I8&#10;cfDzRPB+raR9s03Q0hXSpXncXFg0SBI5Ipgd6uoAwc9hnpXo7NIcgbdw7ZoCnYRKV59DS5mLlR5L&#10;8Pf2XvB/w21bUNYsJtb1bWb+ybT7jUtf1m51G4e3OCYg8rnYuVX7uOgrlh+w78OALSB4tdu9GgnS&#10;dfDd34kvptKUr90fZWkKMB6EEexr3/7SkQCR4wBnLcDH1qompxSXbRxiISgEkeYNyn/aAPFPmDlR&#10;eFoiReWuETbtIAGDx3FeCaj+xD8M77Wrq9Sw1G20+8uPtNzoEOr3K6VI5bL5tA4jw2eUACn+6a93&#10;nvktrZHuCmSQhweN3pT4yoiDsIxu5UKcg/Si4WR5ppX7N/gXTvhKPhjcaJHqvgsmZjp+oyvPgyTP&#10;KSHY7gQznBBBHFZPgn9kzwJ4F8Uadr9udc1S80kt/Zqazrt1ewWIYFT5UcjlU4J7HrXrEOprcz+V&#10;F5Tr0bY2SPYgDg+xxU73FtBAHJXy8ZLHoB6k9hTCxNtBRWB3lRwxohdpFywxUMV7H5e4D91kBWQH&#10;B/SrOCvTpSGOopBzS0ihu2kxin0hGaAG04Gm4NKAc0AOpN1I1JQAu6jdSUUAPooooAKKKKAEIzRt&#10;paKAE20hbFOqJ6QEgORS0yM5FPpgV5ss+FPOD+deA+Pfjp4s1f4pn4dfDHwzpeueJNNso77WL3xB&#10;cPb6fZRyhvKXdGrOzsVzgDpzXvvypOe/Hf1r5w8YeB/H/wAK/jnrfxD8D+HI/Hml+KNMtrbWPDh1&#10;GKxlt57TKw3ELyjy33RsylGZecHNWpJEOLZznx88QeO/Ef7Hnxns/iL4UsfDF7badNBDcadfC4tL&#10;2MqMzpwroqnqJFDcVUvf2iPi/wDD74Xab4+1n4eaLafDizs7ea7T+1pG1iO02qGndPI8veFG7YGP&#10;UDccZrofibo/xa+Nf7N3xRstV8I2ugatrVi9v4c8PwahHPcICqndcS/LEHLrkbTgZ5Y9a7b47+Ad&#10;b8S/ss+J/B+m6fHf+Ib7QDYW0BdFDXHlBfmYkADIHOarmT6EcrXU1viP4p+Iph8NH4aeHNE8QQ6l&#10;C08+qeIr97a2tY9qtF8saO7s+49MAYrC+B3xs1/xV428X+B/GmhadofivQIbe+km0e6e5sry1mDb&#10;JI3aNCCGXBU5xnrXm3xZ+D/i/V9Z+Fmoaj4IHxH8K6VoYsdU8G/2nFbrDe7UAusSuIZwu0oEc4H3&#10;s5NS/sx/BTXvAXx78b+KJvANl4B8L6totlaafpGn3kNwEkjlk3+bsbAkIAY7Rt7bieq0C7KPw/8A&#10;2lvjV8Wvh7L4z8LfDjwsLG1S482PVdXdZ7ySCQrILZUjOEwpwXP3qd4b/ai+LXxd+H83xB+H/wAL&#10;9Eg8KwxO6Q+KdUaO+vniH+km2SKMrsR1dFZ2G7bnAzgel/sl/DzxH8Nv2d9G8J+I9LisdYsZb5jb&#10;RyrJtD3kzr8ysVJ2uD94j3o/Zh+Hev8Aw3/Zc0Hwjrdii+ILS0vEltnkQn5p5nQFlJXOHHfHPWno&#10;LU5v4h/teR6X+zr4E+K2geH31mz8S6jY2g025YCeNJ3KOFK8GQMpA7GoPE37QXxa+E9tZeJPiJ4B&#10;0HTfAb3cUF/c6Dqck99o6SFVDTK8YSUBmG4xEgDPevG/iN8P/GPgP9ij4I+DTZJp3jfTvGGkQxxu&#10;wdIrpr2VomJUkMMsrHafXkV6Z8TtP+NP7RXhGb4Zat8Obf4e6RqLxpr/AIlbW7e+jEAZZJBaxRYk&#10;ZnK7fnC4z0q0kybtHrfxJ8UfFe18Rm18E+F/DE+kC3SRtY8R6u0IlkZiPJjjijdugzlsDkcnnHF+&#10;Hf2tYdI+C/jjxh400FND1XwXqE2katpemP58b3IKCJYJCAJA5lQBgP72RwM8n8Vvg9rc3x11HXdc&#10;+GA+L/gy506zs9HtW1S3hGiTxqySD7PcukbiUvuL5YjAxXP+CP2X9Qg+DPxv8PeL9L0r4Y2uv68u&#10;r6ZJp8yT2OmrDHDLDIMEZRZIhuDBM5bAXsnFD5mdb4x+Mvx28AfD7UvHHiH4aeGYNCsrGWeXT7HV&#10;nk1K1IUFJJt0SxMgP3xGxIGSM7cHV+JX7Tvinwf4M+Deq2HhC217UvHZto20hLoReVLNZmdERyCM&#10;B8qSQcAA815x8fvEvx3/AOGfvGll4ysPBOh6YNGu7O98Y2OpPeHUY2hZQtvZ+WCsk2du3PG8ntXb&#10;3Xwn8S63oH7LV9aWDsnhJrO41kF0VoFGmeWSAzAkh/QGo5UVdmzofxs+JXgn4oeEPDvxU8J+GtO0&#10;zxXM9jpmq+Gr6abbc7C6xSrLEpJIU/MNoHoata58bfHHjD4keJPCvwu8O6JMvhiRbPVNc8TXjQ2r&#10;XbqjrbRJEjyOQrEO/ADArg9a1fj58PvEPjHxb8HdS0jT1ns/D3iuHU79ElRRFbrazozjcQS2514G&#10;fuivGvH37OD+EPjB408UQfCDRPi1oXia6GoeXLPFb6jptyygSKGnwjwyMoYhSGUsetLlDmPoX4Jf&#10;Fq5+Jen6/pmsaM/hTxb4av8A+zdY00SiZEk2q6SRyAL5kUkbqyvtXPzcDFV4vivqek/tDT/D3WrK&#10;3tdN1HSE1bQtRR8veskipdwsOgKeZGwA5Klj2qp+zT8NrbwL4dv7s/DfRvhpfarOXn0rR5xcfu04&#10;hM0oUB3wX6ZAGBmsz9qL4ceIfFeh+HfFXgS0W88f+DtYiv8ASbSSRYkuo2xHdWrOxUKksJYEkj7o&#10;p2SC7ZR1r9p6z8N+KvipfS6eJvBPw/0uBr29t+bifU5QWNnGvQ4Ty/ozgVz2u/Hj4u+B/DUfjjxX&#10;4C8O2fgGOGO9vbLT9UebW9PtmKkvsMaxOUV9zBW7H0q9pf7MU2vfsk6/8N9bnWz8X+MIbjVdY1LH&#10;mbtUlkExdyD8yo6pGMHlYx0Jry3w/wDAi+eHTNA1b9lbwbJrJeNL/X21W3/s51HEkqRD98Ny5ITa&#10;ME8k45egtT2H4m/H3xZYfGjwv4D8CeHtK8VnXdBl1a3vby+MFuCkqq0kkio/7oKwOVVmLEADkGpf&#10;hd8dPGNt8Wb74c/EzQNE0HXpNK/t6wvPD129zZ3dospidlZ0RlYNs+VhnBJrTv8A4Za3F+1b4N8T&#10;2WnpB4Q0nwpdaS8sboqxzNLE0cYjyCBtRvmVSOFHGOYPFnw51/Uf2u/B/iptNjvPCdr4UvdLubsy&#10;pkXEk0ZAZM7jlA5yAR7ijQNTnPDfx++K3xqh1PxD8M/Avh+48Aw3U1ra3PiDVJLW91dYn2SS24SN&#10;0jG4MF83r1zivMvgx8btR+HX7LHxt+I9v4flsNS0zxjq98+h6i/zCVpbffHIR/dL4yOuM4GcDtPh&#10;ppHxg+AHh6f4baV8M4PHugWNxO2ha42u21okNtJIZPLuI3UvlGYgFAdwx8oxVH4dfs3eN9c/Zh+L&#10;Xw58YQ2mk+JfFOq6jfRXMDA2/wDpBjdZBtdyELJ90/MMdKVirnt/xv8Aipf/AAq/Z58RfECxsYL+&#10;70rTf7QhspXIjnJ27QxHIHzc1ifEr45azp954Q8KeCtBtdd8ea9ZtqK22p3BtrGwtUAElxcShWYL&#10;5jKiqqksfTHPjPxVsP2gfi1+ztq3w3l+FNroeoS6atjealNr9s8NyI1XK2ioSyl/LHMpULvPJxWz&#10;+0H+zXq3ijxN4E+IaeF9L+Il9o2lNomp+D9WnFtHewE71khk5RZVk3N8/wArBgCRjNUooTl2O38K&#10;ftF+JdA8W6n4Q+Juiadp+uR6Rca9Y6j4Xme6sdStbcgXKJ5gV1nj3JlCD14PFZHwq+Mvxl+LukeH&#10;PFml+HPAEvg7VZIpDZprk32+G3dsh2byTH5iocmPH3sjIqv8EfhnNomu6p4h0/8AZ+8NfDmWx0yR&#10;dInfUYp725mI4jZoEZYYWCrnBZh/cryzXPgt4q8SX1nN4X+Adv8ACnxrJfQXE/i7RfE0EVvCBKsk&#10;+2KBlMhYhgN8fRjzQ4oFJs+4fFfiuw8E+HdV13V3aPT9Pt5LqeRFziJF3OR9ACfwr5s/4aE+Mk3w&#10;2/4WjD8OfD6eAWt/7V/sOXUpE8QLp4QymYqY/IEnlASCIsDggbs9foH4leAYviP8Otf8J3Vwba21&#10;bTJ9NaVF3bRLEYy2OM43E4yPqK+MdH+AusaPo0XhzUf2YPB3iPxDZQx2z+Ljq0FtY3xQczyoVNyp&#10;Y4LKA2cE5XgCUkaXPW/if+1DrVt4h+FOn/D7w1b+M/8AhYGmXd/pm65+zSERxxyRSyMRhY9smXGC&#10;Rg4rS+Hvxx+IGm/GXRvh/wDE7wpotnJ4isJ7zR9c8M3UlxZu0GDNDIZEVg20gjjmn6x8HNUg+Pnw&#10;Q1PRPD6WPhPwnpmqW11FBdIsVh5sEaQxopO5/wCJcjgAVr/Ez4fa/wCJv2kfg14l0+wL6F4bXWP7&#10;RnSSMbDPbokXDMGbLA5wDiiyFc9C+KPw6tvil4Nn8O3WrapotjcMhmn0e8a1nKBgWjLrzsYZVh3B&#10;r5Q+Lnwh8E/CP4p/CHSvhHp0mifEK+8QQtc22n3UsjXGjJ/x+SXKM7fu8EEOwHOcV9UfF3X/ABZ4&#10;e8Caxe+BvDsfibxOsYWy0+edIEeUkDczyFVwoy2MjOMZGc18v/A61+L/AML5rvVdb+B2qeKvHOvv&#10;H/bXiq98V6YJ5l/55RIrYihQ/djDfUk80uUTka8vgnTf2o/2i/iXY+OBc6r4O8BNY6Tp/h57qWK0&#10;kuJYvNluHRGUO4yFBbPFR+B/A0Hg340fEH4CaZrOu6b4I1rwvD4i0prO/k+1aKTO1vNDbStuZVJV&#10;WXOdvTnrXUeLfCXxD+EPxs8TeOPAPhWP4i+H/GUNrJq+gJfR2F3aXtunlR3ELy/IyOnDKSDkZ6cF&#10;ngPwX8TrLxP8RfjRr3hu0/4TzUdJTTfD3geDUImFraROZBHLdcRmSWQhjjAXpk9Q7IVzzD9qH4C/&#10;Db4QeGfCf/CvdFu9I+MGpataQeHpdOv7l9SuisqNOZGZyzxCMsZWbAAPUcCu48aaDB+0V+1bffD3&#10;xdcXL+BPB3h+01KfQ7aaSGDUb+6lkVWmKEEpGiAIuRy+cnvyfwx0/wCNvhTxFqXjbxP8Db7xf8Rt&#10;Zyj6vN4p02GGxtQSUtLWMu3kRDIJwSznJYnpXoXxG8FfEPwh8XNM+L/g3w3Frl5qeipo/iLwfJfw&#10;wXDBC7wzRzt+6Zo3YLggZHOaLFGV4Q8O2f7N/wC1joXgLwxJfWngvx9o91eR6K91JPb2N7aMhaSE&#10;OSUEkRUMM4yBX1lvMCRqx3sRya+c/hj8PvHPj/42QfFXx9oyeDDpunz6doXh0XkV7JDHM6vNNJJG&#10;diu20KQNwx3r6OhjBhjB+YquMmpYxI5DnFTVEke3k1ICDUjFooooGFFFFACYzRgUtFACYFGBS0UA&#10;FFFFABRRRQAUmRSNTScUAOJzTD1pQeaWkA0Z7U4E04DilpiIZIBJyahaHDK3kq+zhSeoq2aaH+fZ&#10;jtTC9iuJ5d4YxqsXQ88mpWjWNThRtPUHpXj+nfE/WfEH7Ses+CtMhtpPD3hvRobnVpZIsyte3LEw&#10;RK+cKojjZiME5ce1dXrXxs8C+HvElt4c1LxdoNrrk7rEul3GpQpds7EBQIS285zkYHNFg5kdWyiz&#10;JKxIX6Lz0FNs0ijDlYlSWQ5fB+9Xj37LnxW1b4m/CE+KPFEcFrfLqWo27+WSIlihuZI0JyTj5Y84&#10;J713vhj4teB/Gl+9n4d8WeHdev4l3zwaVqcNy8QGMlhGxK/eHXHWjlZDkjsAI9oUqFxztFMmtxJz&#10;gHkHHrXM+Ivin4P8LPeLrXiLSdIayhjuLs6jeR24t43JCGQuRs3EEDdjJ4FRaT8X/B+teFbvxLYe&#10;JtEvvD9speTUrXUYXtkQDJLShtgwATyexoswuix4++G+hfE3TtMsvEOnx3kOmajBq1orOy+Vcwtu&#10;ilBUg5Uk4HSuhVGkf/Vo0W7cpbjH0ryL4F/tT+BPj3bmPSdYsrfWJLi7jh0W4vIPtrxwSlDIIVkZ&#10;thUK2cYwwPSr3xz8X/ETwT4fj1LwZ4a0jX4bSOe51L+0tQNsIYI49w8sCNy7HDDHHSizKuj1CY5L&#10;ZjVlbqQeSKzvEPhrT/Fnh+40jULC2vtLuojFNZ3UYeORD1VlIII9iK8C8SftRa1D+zf8PfH2ieFr&#10;WbxF4uudMtLbRpbrZEkl2+wASbCSAeeFziu3+HPiH416h4qa28ceEPCmk6AY2P2/RdYmuZ1b+FfL&#10;eJcg8ZORj0p2aHdMydE/Ys+C2gavZXln4HtTLaMJYLS5vrm5tYXXG1lhkkaNSuOMKMV7fDndtZFG&#10;0YBWvlfwl8bfjR8SbrxHfeB/Afg+68OWmsX2l2l3qety21zMbaUxFvLFuwAJH9496+mPDcmp3Gh6&#10;dJrNvFaaobdDeQ20hkjExUbwrFVJUNuAOBnFDJ0NNYkR+FH40ySGIS+btVZMbfM7iuL1/wCNPgXw&#10;3HqMmpeLvD+nJplytnfG+1OGH7PMRuEb7mG1tvzYODjnFLr3xp8BeHdAsta1bxboGm6PfH/Rb281&#10;KGGK45wfLZ2AfB4OCaVmF0djChiAjjPmKeSxNI6Nhl2K8S9VauI+IPiye8+Euqa34J8ReHrKaS0e&#10;Wx1rVJt2mJjIMkkiMMIvOSCcY6VwXj34t+JfBfib4HaN5+m6hD4uuJbTVb21R2RjHZNL5kPzg7Wc&#10;d88Yoswuj3NU3okgUBTwFHvTXijlkETW6Hy8FRngGvDPCnxQ8Q+Jfid8dfDn2yysLDwcLJdJupkY&#10;IjzWfms1yNx3IrjJ27crn613Xw38T3Vt8KdH13xZ4h8P6jeyWqz3mtabN5eluf4miduidcE+naiz&#10;C6O/WQSthlAbpnvTWtxEGMaDcf4u4rlfBvxV8HfEm4kHhTxNoniLyQfObS7+K5KH/tmxFVvEHxs8&#10;GeHLfUptQ8WeH9Oj0y4WzvTf6nDCYJ2AZYm3MMMVIYKcHBziizC6O0SNUiZhEu6Q7mHqaI9kihWR&#10;Vx/D2rI07xhpmuaMNX0rUrDUNJOSl5a3Cywvjg4ZeCc8cVkaN8Z/h/4g1ZNL0zxl4d1LWHO0adZa&#10;nBNcscZ4jVix456dKNQsddPaJcbN33U6J2qIW8V1MfOiRivIB7VPLcLHGzEgBePm4BNcfpPxh8Ea&#10;7rsmiab4r0HUdfifypdNtNRiluEbuDGpLcd8jjvTs2F0tzsyyq23A+br71G9rDIqxGJCi8gY4FYU&#10;fjLR9T1260ax1C1uNZssPdWMcqm4hU9GeMfMFPqRVU/FLwt9l1K8/t/SxbaVP9k1CY3kYjs5v7sz&#10;Z/dnpw2CM8ijlaC6Z1Ur7FJwCfSo0t45YlVoUCAgge471x9t8avAl74s/wCEXTxdoEniRch9JGpQ&#10;m5Ujqpi3b8j0xWv4t8d6F4F0+O913WNN0OxY4+06rdpbR567dzkDdjt1palWNoxJJhCgKjofSpTG&#10;pAG0cdK57wd490Dx7p733h3VrDV7FWCi4sblJk56ZKk4z71lx/GjwRKkDN4w8PxJdC4a2dtUhxMs&#10;AbznTLfMqbH3EZC7TnGDSSYWR2killIKhlxyDVOJ3WQReQiW4GQc9q8o+D37VfgD4xXWpWWj+INP&#10;N/a6hc2NvaSX8BmvkiwftEKBstE6ncp9OTiofjH8YU0XVvD/AIf0Xxb4H8P6xfTqbn/hKdTSN4Lb&#10;IJaO23o8rPtZVwyjnO7tTsybI9iEaTzLKqKSoKiTuB7VI6BQh/1jJ0yazG1G08O6U93eX0MVhFH5&#10;kt1cyrHGgx13McAfjWZ4M+Jnhb4hSSnwz4g0fXkgGZzpl9HcGInpu2E4B7Z60aisjo2kYjEkKgHn&#10;BOacXITeUUgfd55xXGaz8b/AHh/XW0bVvGfh3TtTyQLS71WCOTg4IKswIOeOlcXqHxX1nw7+0ho/&#10;hHUxazeGPE+iyXWiTQxkSx3Vs2biJjuIYNE+8HA+5iizGezpsuMHaAR6VOAB2qBU8tUGArEcgdM0&#10;4SNnkUWGSP8AdqNM96lByKMUigJxQDTaCcUAPoqMHNOU0AOooooAKKKKACiiigAooooAa1MbrUhG&#10;aQpnvQAxetOpQmO9G2gBR0paTpSbsUABcA4pHTdyuM5Gc9x3qCZyGyFz+NSRzhl+YbeO5piPlD4T&#10;arfxfFr9qcWIeTXotTs3gGOrLpKmBc/3dy8euTXL/speDfg3rP7J2na14lstFvpdQtZZvFGr60iG&#10;6+37v9KM8rgskqtnA3ZGBtxxXumg/CjWPCH7SGveLdMaKbw14p0W1t9TjZwjxXdqziOUf3sxybMY&#10;4xncelTan+yV8Jdf8XTeK9X8DaJqfiKaYXE19JagefIDlWlTOyVh6uDmrTRm4s+IfDMYi/4J/eBI&#10;ZdQu4/Ad148EHim485kmOim9mVzKdwKglYd5yMAk5r3D9r3wZ4C8G/DrwjqfgDSNJ0r4iwazpa+D&#10;JPD8EaXE8huIkKYjCmSExbw2SV9a+lvC/wAIvDPhLwfc+FNO0aytvDlwZ2k0tIf9HZpnZ5coSchm&#10;ZiV6c46VgeCv2U/hR8O/EP8AbvhzwRpWlatkkXkMTeYncCMlj5YGB93HSq5kRyyPFLX4e+H/ABt+&#10;3p47uNe0my8Qx6b4S0t7S31FFmSEvK4aUK4IJARcZHGTjqc6Hwx8I6P4V/bI+K/gyw0uxh0DWfCu&#10;mavfaWkKfZnuGlmhdzFjb84ABG3GO1fSFp8PdEs/FeoeJ1sof+Ei1C1SyutRC4eWFCSiHnoCadpv&#10;w+0LS/GF94qh0+FfEN7ZxWFxqAXEkkEbMyIT6AsaTkhqMj50/YR0LRrb4V3V3/Zunw6zZ+I9atWk&#10;eGOO5A+2yFQTt3DCAADONoGOMV7r8X1j/wCFXeMHkUSeXod8+W7HyHGR+BNZ2j/s5/Drw/8AEifx&#10;3p/hTT7XxTO8ksupIjCVpJBtdvvYywznjJJyTnJPcXehwappt/p+oAXlleRvDJC64BjYYZfoQTSb&#10;XQtJ9T5G8DeAvB/xY/ZB+AHhnxL4tu/C1/DZafqml3Gk36Wt49zbwEAxMytkKX3cL2HIqYX+vfs+&#10;/tFeAfC0HxK1nx54e8RWmoS6jpvimSC6udJigh8xblbhArIpJCneCMc5r3/VP2evh7rvgbSPB2q+&#10;FNM1Pw3o8Yi0+wu7cOtquNv7sn5lO3jIIqD4Z/s2fDf4QXF/P4S8I6ZpE97H5NxOkJklljxjYzuW&#10;Yr7ZAPcVNxtM+etU+B3hzwJ8L9W8a/Dz9oHxXoGjMl3rcFwNZtrnSpHctNIfLCKh3Mx/izxXv/7N&#10;XxD1j4n/AAM8CeJ/ENrHY61rGmR3NzDDHsQOQMkL/Du+9jtnHOM1l337G3wW1DWf7Vl+HOiLfGQS&#10;kxRNHFuB6+UrBP0r1+Kxht4YooYkhiiUKkcahVVQAAABwAABTuieVnxt8EfhR4U+IH7TX7Q+s+If&#10;D+m63qFnrNhZwPfIswjiksomk2owIRmO3LgbsKACOaj/AGWv2f8AwOPiv8bvM8PaZdWui+Jm0vS7&#10;K4hWeHT4JbeKe4iiVwQiu0pyAB0r6s8P/DXQPC3iPW9b0rT4bO/1uVLjUpY15uZUUIjtz1VVA/Cr&#10;PhzwFoPhLUdbv9J02GyvNbuvtuozRjm5nwB5je+AB+FU5IjkkfC6aTb+Gv2Z/wBr7wxp2yx0LQtZ&#10;1iKys4OI7aF7KOYxJjoA7MR9a9B8czLD4n/ZDh3oNjzKvzdcaN29a+jl+C/hBtN8W6dNo1tPp/iy&#10;Z7jWrZ1O29kdBG7Pz3RVX8KlufhF4Zvrrw1cXOmwTy+GQf7GZlObImPyiU5/55/J9KfMiVCZ85+F&#10;hv8AjN+1+sTRsz2elE5bGT/ZbDa3oBg5/wB414/ZJperfA/9kXSvFdwknw1vAi659scLbXF0LbNo&#10;srE4wZSO/avvPTfhZ4Z0y88UXkelW5vvFAA1m4CkNegRmNQ/PQIdtQj4O+Df+FfW3gZ/D9jN4Rt4&#10;RBFpM0QeFEX7oAPp2pcyL5XY+bvjXoXg/wAEfGP4KS/D+z0nTfH1x4hhtXg0aOKKS60cxsbozKgB&#10;MYAU7iDzxmj4QfB/wx44/aq/aE1rXdG0/VL+w1LT7G0F5EtwsCNZxOzqjgqrsoRSwG7CYzgmvefh&#10;j+zh8OPg5eTXvhDwlpui6hMpV7qCNmkCnqqM5Yop/uqQK63QfAuheGdd17WdN02G01TXZkuNSukH&#10;z3LogRC30VQPwocl0GovqfGfg34faMuo/ta/C7S9XtPAPhjz7BLSVZAlrp73llvdlUsFRWY/MF2+&#10;xB5rV8KXV38CPE/w90rxx8MPAF3b3d7b6Vo3ibwfKgmt7h1KRstpLEriPbuLSI5Vcmvp27+C3g2/&#10;/wCEoN1oNlct4oEQ1rzYg4v1jXbGJAeCFHArnPBX7KPwo+HWuwa14f8ABWmWGp2+fIuPLMrQgggh&#10;PMLbQQT0x1q+aJnyTOT/AG49S17Sf2ZfGc2hSTwyBYFuLq3JE1vaGaIXDIQCRiIyfMASM5xxXhvi&#10;j4V674h+GHhuTRNI+CPgeCC4tpPDnivRtXniltLhXBiMEn2ceY7HI2lmD7vmzX3hcWMV7FNFcRpN&#10;FMhjZJFDKUIwVIPBB9DXk/h79kP4P+FfE6eIdL8BaTa6xHMLiO4EO4RSA7g0aHKIQeRtAx2xSU1Y&#10;tQZ4R+1++saV438Ky/DNrj/hfEunzLNb6Qiyefo/l/vvtG7AKrKSYdwyZQACBnGJ8XF8B23/AATL&#10;12XwJNLLoZsoGeZkIvJr37bD573Ck7vtDS7t6sfvcZxzX2PbfC/w5pvinV/EtjpkFrr+rLGl9fqu&#10;XuEQYVWyegHAHavL/j18ALXXvgj4/wDDHgbR7W11rxRdpfzqW8uO4uTPHJI7MeAWCNz6mmpx0Bxf&#10;Q8n+NngL4J6L+x5qOsaRYaNb6fDpH2rQNYtIIftbagqloZUlUb2mMrDKls53DHFZGi6dD45/aT+G&#10;Vl8ZbaHUZpfh3YXejabqoD2txqzHF87I+Va4VQMLtJxk19FW/wCyb8JNN8Ut4nt/AGiLrnm+es72&#10;odVkzneEPyhs85A6811Xjf4SeEfizoSaV4z8OWHiCzR2kSO9hDmNm+8Ub7yE+qkGnzwFyzPnXw9p&#10;+heFf26LHR/AMcGnWlz4XuZ/FljpUSx26SCcC1mlRcKsrFiANoyucZGag/YE+FXhK/8Ahrq3i+fQ&#10;9P1LXdQ1zV4hqd1Css8ca3U0XlozZ2IUJBC43bm3bs19F/DP4JeEfg/a3Vn4Q0Sw0GyuWDyxWUGx&#10;pWAwGkcks5A4G4nFavg34daN8PNFbSPDVpFo+m/aJLlbaBPlV3cu55PcnNQ5R6DtI+dv2NNC8OWN&#10;l8Tbq20TTLTVbP4ga1a2zC2jiniBKeXEp2gopQYVV4C4HOM14l+zn4Q8R/EH4c+JZLzwl8L/ABBq&#10;MuqXreKbvxTeXH9oLOJX3LcL9nfy1UE7ADs2jIAr7Uf9nL4dP8Sj8QP+ET02Pxhv84atFEUlMu0q&#10;ZGAO1m2nG4jPvWZ8Qf2TPhJ8UvEK694n8CaPqutfLvvpYSsk23p5hUjf6fNmmpRIcJnyT8RPCnij&#10;wl8IPgJ4W1zV/DXirwwPElxFcz3Wpzy6HLHtkbTbe5uQhdo13BRuUq3lqGzXpenfC7xW/wAbvAGs&#10;pafDLwLeWTyzzQ+GNXuI7rVtO2ss0fkmFFkjBcMGYHZjC4619QX/AMNPDepeC/8AhEJ9E05/C/2c&#10;Wv8AY5tENqIh91VjxtGOCOO1ct4B/Zk+GXwsvTqHhXwfpmj6pggX0cRaZQRgqrMTtU5OVXAPpQ5R&#10;LjGS3PlS78Bah8EvA3jbW7zwz8N/jd4AW5vtav8AWbq4Caw0bSNLskkeOSOZ03bRh1J4A5r0n4ta&#10;7b678U/2U9e0i0ksl1TU7qe3tpo/LlS2l0xmKsn8OFcAjtXpD/sZ/BifXpNZl+HWgyXz3P2vJtj5&#10;Xmd2MO7yyf8AgOPap9b+FWp+MP2ifD/iy8S3tfDfhHRri20dFw7SX1ztSaQjI2qkSBAMHJcnIxgw&#10;2jWx6ywkEtuDyNvJ96suBtzTIUaGBFd/MdRgtjGaNxfjbioGOjOVp9NRdo65p1IYykbpTttBTPeg&#10;Bi9aevWgJjvSgYoAWiiigAooooAKKKKACiiigAooooAKKKKAEPSmEVJRQBGEzSmJT1FPppJoArtZ&#10;RmT/AFYIJyW9KmMQHIpwJIpV6UAMGaeOlLRQAUUUUAFFFFABRRRQAUUUUAFFFFABRRRQAUUUUAFF&#10;FFACZFLUYNPHSgBaQ0tFACVFcZ242Bx6GpCxoGWoAitSShLDDGp6YRtPFGSaAHA0tMpwzQAtFFFA&#10;BRRRQAxmIOAKapLSDKjgY3U9hmmlio4oAeFCjAGBQelRLITUgOetACU4dKMUtABRRRQAUUUUAFFF&#10;FABRRRQAUUUUAFFFFABRRRQAUUUUAFFFFABSEZoNJk0ALjApabk0oJoAWiiigAooooAKKKKACiii&#10;gAooooAKKKKACiiigAooooAKKKKAGAU7oKF6UyXJwB1oAf1HFNPFJEGA+anOMrQAg5pwGKiTI61L&#10;uFAARmjAoBzS0AFFFFABRRRQAUUUUAFIRkUtFADAmKcBilooAKKKKACiiigAooooAKKKKACiiigA&#10;ooooAKKKKACiiigAooooAKKKKACiiigAooooAKKKKACiiigAooooAKKKKACiiigAooooAKKKTNAC&#10;0UUUgEJxSbqRzTAxHWkOw9AVQZ60wzqrYYgOOOtZ2t393b6TeS2FuLq+jjPl27Hbvk/h59CeM/Wv&#10;PPFfxhg+G3wVtPGvi7TpLG/ayheTTSwMhuJFX91nkAhmIzzgAk9KuxFz1dS5PIX8DTtwJxnmvlj9&#10;mn9s6z+Letz6B4jhtNB16Ri1lHA5+z3EfpubpJ2xn5uwHSvqNVViJAQQRkEdKQx7/dqINUvDjg1G&#10;UIoGLup6nNRjNPHGKAH0UU0mgB1FNHWnUAFFFFABRRRQAUUUUAFFFFABRRRQAUUUUAFFFFABRRRQ&#10;AUUUUAFFFFABRRRQAUUUUAFFFFABRRRQAUUUUAFFFFABRRRQAUUUUAFFFFABRRRQAUUUUAIelNp9&#10;FACDpQenFI2e1C7sc4zSGRqwDYaobhJXlxHjHvU7xDG7qa82+Mnxih+FtjpVta2x1XxLrV2lnpmm&#10;BgFlckFmYkjagXPzeuBSGcx4j8b674C+IHxFtke6120bw0uu6dZxxl5Yrpd0EkEaqMsjFIHA7NJL&#10;jrx84ftm+EvGviHwN4SSDXP7eXw3pVsvibToJAbiG6KspupowclHIkAYjjBPO7j2rwf4+vPE3iTx&#10;Frsemw2XxK0yC00fVPDmrT+RHpVqGkd7tHHMsLeaHyoGdgHFR2XiDwlY+Kx4a+GnxB8N2WuaxcT3&#10;+rarKr6tqFzIWzGFcOEYLudVDllVRgLzmtTnR8rfAv8AZT8QeLY7HxXrkb+GvBWnyrqM8zpKL64j&#10;jO5vIjQFugI3cEHoDX6V+GfFeleLtJgvtKnea1uF3RtJC8JIHH3XAI6elcX4Y8A+K9E1e1vj8TtQ&#10;1ixdSJrC+0y0KSN6q8aKyY9ASPWvR2s0Plt95kGMnvUs0RNCmxAKceagMjrxipInLdaRQoXFOxS0&#10;UAFJjNLRQAgGKWiigAooooAKKKKACiiigAooooAKKKKACiiigAooooAKKKKACiiigAooooAKKKKA&#10;CiiigAooooAKKKKACiiigAooooAKKKKACiiigAooooAKKKKVwGucCkjORSuMio1yoz2piZNSE03J&#10;YcUwSglwCMp1zxTsTckLADk01pcdifwrwD4pftsfDX4ZX9xpb6kPEGvQN5clho2JvLb0dyQi88Y3&#10;Fs/w1w/w8+P3xE/amvNYsPBP9k+AtM09o/tOoagDqF6FcuFMKKqxg/u35LNjAquUXMe/fFD4waF8&#10;LtCe+1WbfOSEh02Ij7VdSH7qRxnls9Mj1rxSD9nS8+Lthf8AjD4tXs+k6/fxE6Rp1tOY08NQZ3xh&#10;WXaHuASC7k4+XaBwTXpHw/8A2dvDXhDXE129nvPF3jBOX8Q67M08ynPPlo2VjHsoFcP41m1r9pPx&#10;zq/gnRL5tG+HOjSraeI9TtNvn30uNxsozjIQgx73U5GCuBnNPlC55V4Uv/Fnxq8Q+FTaaYL3XdC1&#10;SS0ufilp8WzTr3TFb96pU8StLjYU6AEEHrX2xZaHb6bYwWVnb29vZxJtSKGJY0X2CqAME9qZpPhq&#10;w0bRLXSbC1h0+wtlCxW1qgSKMA52qo7VqDMagBeKi47HOeC/h1oXgBNQTQdPj0uK/uGu54IGbyvN&#10;b7xVCSEzjouB7V0wGBikU5FKelIoRlBFCLikXnrT6BhRRRQAUUUUAFFFFABRRRQAUUUUAFFFFABR&#10;RRQAUUUUAFFFFABRRRQAUUUUAFFFFABRRRQAUUUUAFFFFABRRRQAUUUUAFFFFABRRRQAUUUUAFFF&#10;FABRRRQAUUU187eKQC9RUcobacdKFkxwahnlaUOkb+UE5ZzwAKBMSG5yj5O1U4ZvT/61fEP7ZX7Y&#10;AtPtngzwNfOk6s1tqGr2bfMzDh4IW5GQDhm6LkYyaf8Atf8A7YKW1ve+DPA146yKzW+oatbHDOw4&#10;eCFumQDhm6LkYya+a/gV+zl4n+Puo3UejzW1haWgi+1ajc7wibgWVEChiSB1HHJ5IzmtYowb6HlY&#10;LyoonAEx4Zhn5/fHavoj9hv4zeGfhL8SvEEfibVl0vT77T1xc3AIjEqTDaMgHnEsn5VV+PX7GXiz&#10;4L6N/wAJAdVg17Q4SFnuLeJo5IyTwWQs3HuCRXz9cQxlxJs4B4K9a6Ek0ZXsfq345/ad8E6N8Mdf&#10;1vw74l0zX9VigP2SytbpHmknbCRARg7vvunaun+A/wAPf+FUfCrStGmlM+qyA3uo3R5ee8lw87t7&#10;lyfwAr83v2U/ATfED4+eFLee0EllZyf2lMNxYBIWWSPcO26RQD9K/WBbQR8qc7gOfoMUpJIfMy9G&#10;gRcCn0h4FRM5rkOwlyKOtQhjUic0AOAxS0UUAFFFFABRRRQAUUUUAFFFFABRRRQAUUUUAFFFFABR&#10;RRQAUUUUAFFFFABRRRQAUUUUAFFFFABRRRQAUUUUAFFFFABRRRQAUUUUAFFFFABRRRQAUUUUAJS0&#10;w5FNyaBMlpGOBTQTR1PNOxNyu4SUY37DnGQea+I/2wv2xotPS88EeDr1sBzb6jq1o/LsOHghcZGe&#10;fnf+HOBnOK+m/wBoO21q4+DfjSHw0so12TTJltjBxI3y/MqH++RuC+5FfkDPbNfXs8bgxXKEq8RG&#10;NgUnCkHpitoQuZNjCrNNLKJN5bCgYwAo6ACvuX/gnT8TNF0rwxr3g28uobfVZtSa8txcMEEitGil&#10;QT6FMgf7Rr4UYyW/B4FSQzlJUuEJjdRt3oTmt3BWMm2j9TP2wfiVofgz4L+JtLvZ4ZtT1K0e0t7H&#10;dl3Z8AEjqFHXPsK/LzRdJvta1DT9I0+2nvtSuJhDb21qm95nZuFUf16DvU2mrfeK9ZtNP0+ym1HV&#10;Z5FtbdIod80rMcBV74PfBA9SOtfpf+yt+ynYfA/TItb1pYtS8ZXcWxpRh0sY26xQn0Pd+C3sOKzb&#10;5SNWXv2Wv2cV+CPhua/1QxzeLtVRBdTQfMlsgORDGe4zyWP3jzgdK99RAihc8DpUajyHf5izOc80&#10;85PWsm2zRWRMeabtzSg806sjsGbKcBilooAKKKKACiiigAooooAKKKKACiiigAooooAKKKKACiii&#10;gAooooAKKKKACiiigAooooAKKKKACiiigAooooAKKKKACiiigAooooAKKKKACiiigAooooAKKKKA&#10;EoIpaRulAABSMgalHSg8UCsV3AkbyWPykcj1HpXxh+13+x8+uzal498EQmLWURp9R0yFcLeYGSyj&#10;vIAPUbj1Ir7U8lTIH70wkvMVPAx+ftVKXKS4n4dy7vtL2dzGY7iMkFSDuGOoYHBB9iKfpel3Ouah&#10;DpmmQXF5fXEqwwWtsm6WaQ8Kqr7+pwB61+hH7R37D8fj/X5/FfhO7tNH1q7fN5aSo4iumP8AGWUM&#10;VYdztO7viuw/Zf8A2P8AS/gYZ9c1loNa8XXKlPtYG5LWMjmKPIHX+Jv4vRQMVXtGyOQh/ZJ/ZXs/&#10;gvoUev67HFqXjS/iw8oG5LGNusUR9D3fqfYcV9IRR+SGyxZmOeaSBWiBEj73Y5qQoGYMeoqW7jUb&#10;bDdgZgx60/ApH4qMuaNx2sSrTqQYpak0CiiigAooooAKKKKACiiigAooooAKKKKACiiigAooooAK&#10;KKKACiiigAooooAKKKKACiiigAooooAKKKKACiiigAooooAKKKKACiiigBOlIWpWqNs0AODU4HNR&#10;A09e1AD6KKKACiiigAooooAKQ9KWmNzQA4dKa4x8wHNOXoKWgCqxeQ7vKDdsGpIYViUsECseoFSn&#10;gcCkBOeRilYBiLvIdhhhUh6UtFMBgG7rS7RTqKdxWGU4HIpgpy0hjqKKKACiiigAooooAKKKKACi&#10;k5o6daQC0U0tRyaYDqKQUtABRRRQAUUUUAFFFFABRRRQAUUUUAFFFFABRRRQAUUUUAFITilph60A&#10;KGp1MFOFAAelN3e9OaoqAJQc0tRrkVJQIKay06igCLbUijFHApaBhTS1OqNqAHBqXNRjNPANADqK&#10;KKACkIzS0UEsKaxwKU0080AOByKG6GkBxTqCiJGJPNS0mAKQnNIB1FMozQA7bR0paKYgopCwFAOa&#10;Bi0hOKKaQaAHA5paaAadQAUUUUAFIelLRQA0CnUmRS0CCkzQabjNAD6Kbg0DNADqKKKBhRRRQAUU&#10;UUAFFFFABRRRQAUUUUAFJkUh60lADs0hBzSDrT6AEAxS0U1qAFIzSBcUo6UHpxQAjcUzLdqU7u9K&#10;FO2gdhUORzTqYAccUfNimFhDk9KASOtPUYFNkBK8UhC7s0BaZGrDk1LQITFLTTmlGe9AXFopDQOK&#10;Bi0hOKCe3emkGgBS1MLDpSMrHpTQjZ5oHYmTpTqaAQKUZoEI54pEpxGaMY6UCuLSYFJg5peaAuLT&#10;Sablm6UmDux3oGI+afH05pQPWkYEdKAH0UxS/cU+gAprdKJCQvHWmIr/AMVADkPrT6ZtOc04UALT&#10;HPHFJIW6CljBx81ADUBqWioXZt2B1oAlPShelRKH70u/nA60AS0U1Se9I+7+GgB9FMQnHzdafQAU&#10;m6m0E4oAXdTqjBzTloAdRRSdKAFopu6jdQA6iiigBCM0baWigBMUtFFADHOKEOaVhkUwjAoAlqOQ&#10;tjC/e604H5c98Vzfj7QtZ8S+F7ix0HxFJ4T1WYoI9UitEujEA6kjy3+U7gCvPQMaAN5JH3oHwN4y&#10;MUea5n2Lt2jrzzXzz+yR4x8XeID8UNM8W68fFF14b8WXOjWl4bOK1zFEsfASJQOSSe/Wm2HxZ174&#10;p/HWfTvCeoW+l+AfClx5fiDXZbdGa8vuB/Z8DOCAE3DzZAM7zsBHUUTc+iy7GQBcFQcN60jSEzbF&#10;xwMnNeI/EPxB4j1L44aZ4L07xI3hXS20CfWpbmytYpbm5kWeGFUBmV0CLuZnG0kg4GM5rkdG+Nfi&#10;n4kfDnwBouiSQW/xB8T27S315aRYTTbCGcwzX4RwcFym2JWGC8oGdqMaLC5j6fjmWQsFPKnBHpRI&#10;xA+Uc1TithDN+6m3MBmRXbLH3NeXfE79pzwb8OPEFt4auE1rXfFNzB9rj0Pw1pz6he+QDzKyRg7F&#10;/wB7GaQ7nrUNysh287vpxQZGSbB+5618rfBr44xfFv8Aa41y30LXNSl8OWXg20km0W9EkBs783cq&#10;yiaF8FZghjGACMMuDzXX+IP22vhxoNzqLPB4i1DQdMuWs9Q8T2OiXE2kWcqsVYSXQXbgEclcgevI&#10;ywPfJH2rkc0RTCRM15R8Sv2jvCHwwh8PreHUNeufEambStP8N2b6hc3MQVWMipHkbOR82cHcMVu/&#10;Cn4v6L8WbPVH0zS9c0afTJxbXdlr2ly2M8UhGQNrjnjuCRRYDuhKucZAoeTauRgnGfwrhbb4p6DP&#10;8UdQ8A/6SniG10+LVjHNGBHLbO5TdEwPzbWHzDAxkZ61zXxd+KPhuSDxp4Ll1jVdGvtO8K3Guahq&#10;WjJifTrXBXcj8gTcFlQjkDNFhXPWopHkKSY+RhkYqwDmvDbT44+C/g98B/BfiLXPEWpXmlanYWcW&#10;lS3yGfVNVaSJTG3loCXlYEEgcDPOKoad+2X4ITXtC8N6hpvizQvEmtajFptlo+v6O9neTO+SJFR8&#10;AxDHzODxketAuY9/YkLwOaVTwM9a8R8ffta+B/A3jzUvBNyNa1DxRZxQTf2XoumS3lzOJQxTykjV&#10;i3CNnoAcDuK6T4SfHvwt8YYdQTR/7RstR0uUQX2l61ZPZ3tq5BKiSNwPvYOCpIPrSsHMeitK6TfN&#10;gR+tTZyOMGvnmb9t34erqN632PxHdeGrO4NpceLbXRZ59FjmB2lTdIpUgMCpZcqD3wc11/xH/aO8&#10;J/C/+w7e5j1TW9S1xGm07SvD1hJqF3cRKAWkVIgf3YyPmJHJAFOw7nq4ORTTIEIUn5q4f4U/F3TP&#10;i5p2oXmnaVruitYXJtJ7XxBpU2nzh9obhJVBYYI5GRWD8TP2ifCvw78VWHhiez13XfFF5avexaR4&#10;d0me/uVgVipkdY1IRSQQNxGccUW1Hc9YHIoBPpXk8X7THgyL4ZXXjnVZr3wxpFncvZ3EXiCylsrh&#10;ZkbaYliddzuxHyqoO7jFYHhv9r7wbrvifTPD72HifQtT1c/8SxPEuiXGnx3+RkeRI6BWJ5AVirHs&#10;DRYLnuUbMBzRM/l/OcAdOa8W8fftY+Cfhj4v1Lwhqq6vqPimygt7r+ytG0ya9uJ0m8zYYljUk48s&#10;5zjG4Z61d8K/tK+GPiB4M8R6vpNhrEl94fG3VPDl1psserWrfwq1qRuLEAlQuc9jTsK564JHPYY9&#10;jmpA24cda+b/ANlf9p66+N2mRwav4c1jSNWaS8H2iLSJ4tLEcMojUfaGyvmEMuVznIYY4r2Px/8A&#10;EXQ/hV4Wu/EniXUINL0m0i8yee5faOoAC8EliSAB3JosFzrFLdG604nFeF+Bf2ufBXjPxTpOhm18&#10;T6He6yhl0xvEeiz6fDeKFLHynlVQ3AJwOeD6V6B8P/itoXxQbxKmiPPJ/YGtXGg3nnRFMXMOPM2+&#10;q/MMN3pWHc66Wfaw2/N7CmQ3bTsdoGPQ9a+ffjX8cLLxH+zv8cNV8E6je6fq3guDU9MlvUDQSW97&#10;bxKxeNgcsBuyDnBxXHePP2rdQ+DMvwe0s+HNa8Qp4gtLYalfwaVcXkr77UPttWU/vrguATGNzBWL&#10;YxTsK59dbwAM9T2pWcA47mvAPHvjbRNZ8T/BXVbvWvGHhGXV9QkNjpMcTWh1CX7O7fZ7+FhuQBQz&#10;dBXovw0+K2j/ABYt9al0gTRTaJqc+kXkN1GY5EuItu4FTyFO4FT3HNKwXO3diq5/ipkcsgb95tVc&#10;4yTjJrynUP2l/Bem+FfE/iS41IRaXoWqSaFLOY2f7TfpgGC1VctOwY7Nq/xK4zhSa8/+Cnxe0LW/&#10;ifqml+Ite8W2nijW5Wn0vQvFejXOj25hQZK2UMmVfaOWk3MzZ7DILsFz6ccsB8oBqNck5P3q8b8Z&#10;/tT+EfCniy68PxWfiXxJfabGJNRPhfRptRjscjIE7RqdhIBOBk9cjpnQ1f8Aad+Huk/DLTPHq6ud&#10;Q0LVJltbA6dby3E91cMSBAkKKXMvyt8m3Iwc0rBc9YO7HaqxJD7h2rzT4Z/tBaL8S9YudFtNH8Ua&#10;Lqltbi6kt/EmiT2DGMtt4LqFJyR8pIODnFbHxO+M3hP4N+GI9a8UagtlayypbwJsZ5bmdiAsMSKC&#10;zyHPCgZ6miwXO4QyMQTgCntJhgv8R6V498Pf2ofCnjrxVF4Zex1/wr4guoWurHS/Fekz6bPexKGL&#10;tAsigSBQpJAOQCDWFr37Y/gLSPFXiHw4I9f1bxDod5JZ3Om6JpUt3cDy0jeSQBV2+WBKvJIJw2Ac&#10;UWGe/qGzk4p1cJ8JPjH4c+NfhY634YunuLdJXt5Y7mF4ZoZEOGWSN1BU8g9O9dnG0jRbmGDUjJ+t&#10;NYUkJyuaeeaBjAMU4daAM06gAppNKTTaACiiigB9FFFABRRRQAUhOKWmHpQA4HNBANItOoAa5Koc&#10;dQKqvd/Z41ebIQkDIGeauVHLCJVx0oEz42+E/hXxR4s8O/tLaT4P8QQeG9a1Lx1qMVrqd7CXW2SR&#10;IkZ1A/iKhlVuccHnGK80+PXwi+Kfwg/ZqsfDs2r+B4vCWn6ppUMNvpGk3sNzLcfbY2WWRpJmDbpW&#10;MkhYfPzyvWv0QNqCp3HzDxgNx0oeASRgmFC4IYKegPrTuTY8F+JOj6dH8GrjVvjhp2g+J7vSpWli&#10;GiWMyCWd3CwwwROzSF5cxqV3EMxOcL08k1LwI/gR/BVz8SLmPQ9E8V387+J/s05tLCyMVn/xKdMa&#10;WLYUtYF3jIYK0sYZiS5z9oPZb2Xc24hw+09MjvSNZMpdYztVyGzj7uOwpiseN/spyXNz8PLxjf3+&#10;raNHreoJ4cvdVleWebSxOfKYySfO64JCs/JUKe9eVw+NtJ/Zv/ae+KWoeP8AzNF0TxvHp99oviPy&#10;ZHgAtoQk1k8iKRGytudVbCsGOTzX19HbR2+wRxqoAwAvAX6DtTLuya6C4kMRHVlAyR6ZoGfDvw98&#10;Y6b8cv2sPi1N4XE1lZaz8OUtbDWJ4XtzeDznRLsK4DbRuChwoyI161wvwn+Idp8O/hPbfD3xl8aP&#10;EXw71zQ7JtOv/A914VtLmQBQQVtQ1q7XMUiglWDSM28ZIyRX6NzQy7kKnCr94AD5znOfzqJdPAmS&#10;SKJIDGCqhQOAetAz4m8YeCvhv8IPDnwog1T4k+K/ht4h0fRZbTQvFN9p/wAws3dXNrdK8DQiQYX5&#10;GCtgGvUf2Qvi/wCKPild+NrLUvEUHjfwtpcttFonjC20j+zl1FjGTcoEHyP5T7F3IAp3DGetfRkm&#10;nl4REJSqbdpVVGCPSgM8MiL5YjQAKWHOQOlS2Ox88/tXQy/DrVvAXxnsYJJbvwjem01SC3Xc91pF&#10;1tjuVx/EyERyKvqlcZ4I0m+1X9l740fFHxFH5GvfETTdS1LyZCA0diltJHp8HPRlhwdvXdIw7V9g&#10;tEpyyYVyMButRxwIYRDKA5HJyOp9aLiaPiOXTdW8KeHv2WfilDoGpeMPDvhrwklnqVjp8BuLq0+1&#10;WECpcJCpy+3YyvjJUdjVD45fGHQ/jB8XfgYNA8OatcaPY+N7RZNb1LRpbEJIY3xFD5yJI4Odx2qQ&#10;PLX1r6s+LXwy1/x/pllH4Y8ean4A1SxufPju9PtYLiOQbNmySKVSGGD2IPWuL0D9nLX7z4ieHvF/&#10;xF+Ic3j2/wDDjSTaVYR6TDp1pbzumwzlULF5ApIB3AD0qiGjmPhtBA/7efxcuvKC3EfhnRoIp+ME&#10;MZDIg9yUTPcbRWPdaFca5+1n8dNO0SSa0v8AWPh/ZQR3K/In2hvPRWDDoygqCQMivrJ4I5CpYAZA&#10;GPXHT8sn86T7KqElTknAxgcgHIH5k0Akfm/8NfiZovgr4WWPgjxd8YvFngHWtI0ttKvfAs3hSyln&#10;YohV47f/AEJvOifkBwWJHVlJr0H4geDfhn8KNJ+E0WofEjxd8P8AxPougyWmieKpNPfItJCGFtdL&#10;5LRbsqv7ttrHbX24+no6qyxpE6Hcu0Dg0ktnJPC6NMRv+8mBg+1K5aR87fsn/E/xb8TrXxdb3WuW&#10;/jLw/pF5bxaL41j019PXWEaPM22MkoRGwA3p8rb+MY55D9ojU/AWhfGL+3Lr4n638H/Hg02G1OsQ&#10;WQmsL+1LM8UcqvG0chRw52hlbk19ay2ZMB2xrFIRglOrfWg6b59nCj/u5IyWVh1yep/HJpXKsfB2&#10;s+M/HXxZ+CWh+Mdbs/8AhPdI8DfEaLUJbvT9PMH/AAkGiQqcXK2TdHBk37eeYx2zW/8AtB/Gzwl+&#10;1J4f8M+CPhXJP4w8UXOvadqK39rbTrHoUEEyyS3U7sq+TgIU2gh8uCB0z9sfY0mi2SxJnAycA5qu&#10;NKeQyb5Soc7gFA+U4xx+GaLhY+cvh3p8U/7eHxPujEVkh8KaLHb3Lr94NJMZFGe5CDPcZNSeBERf&#10;28viP5bsq3XhHS5ZUIGx5ElmQ49SF2g19JRWoRf3hBYjH88D9T+dSJbrExbccmncmx8gfsMfEfw9&#10;4c0O7+Fer3oh+IFv4h1qeTSnhYSbGu5ZvMBK4KlTnOfau2/bS0DVb3wd4L8R2+kTeJNK8K+LLDX9&#10;U0m1XfLLaRbg5RMjeybw4HqvpX0KsEYneYxqruApk74HQfqaXyxPtVowBGQVIOcEdKdwseI+Ev2q&#10;/hp8Q/FWjaL4Xur3xJqdwxkk/s3T5dtjhAd10zogizlVw3O5lGO48i+GPxu8L/s4+Pvi94X+It7N&#10;4Yvr/wAW3niDTWaznkTULC4CmIQFI28xwV27V5ycda+wzYKAV8lHUncEPRTnPH41J9hJZXUiJ85J&#10;UDI9vei4WPgLQdXfxJ+x/wDtZ3txY3mmz3+s61OumzwNHcxQvawmNGRgMMwycDPU13Pxmez8J6B+&#10;zH4v1R9vhrQtRgk1K9jiMyxK+mtEGcIrHbuyG7CvseOzWF5m3/6w5IIGB6/yFH2RXt/IYCWI92ou&#10;Fj5Q+LvifQ/ib8T/ANmbxH4c1EXuiXPia9aGeFSqSqLGaMuAwB2Ha65xzkeorm/2hfFWtfsw/F/x&#10;N4i0Ozu9StviRoxsYba3iLRReIIxHHbSyEfcVkkGXPTy6+0XsUEkMinyhDyAoGDxj+RI/Go5dPSc&#10;tKhCF2DM2AScdqLhY+I/jT8DNY+EHwp+CMGjza0th4I1UXuvahoNvHd3aSzRES6iIJFZJSk0jk5U&#10;kK7EdKm8Hah4R+N/xW8DJD8dtc+IGoaNqZ1Wzjh8O20NvBJFH+8ilnito2gDp8uwvzjoa+3Ghjuw&#10;pZMhD8uGIx+VNWzEUZRsT7juG7jGKLhY/Pjwvqr/AAH8afErQvHXxV8SfC+5vtfv9Ys/+JLZT2Gs&#10;288hkF0lw9tIWfbgOhcEbV45rqLzwv8AC3TfgZZax4g8c+N4LPVvFsvimw8YrpL2l1YalsZGuBCs&#10;GIoH2yYLR7G83ryK+4J7MXCj5VRiyvnHII5H65pyWiKCNqpuJLKoGCT1P40XFY+Sf2avjD4j8VfF&#10;+58LW3j1PjB4CXTGv38TppAszYXIkSOK1eRB5c5YFm3LjG3pV79tzw9rVtf/AAs8Z2cmq2Wk+HNf&#10;kudUu9BtUvLmxjktjEt0lvIjo+xjyShIDEivqoWcaJGqKFEf3SOoHpTpVyclA46c0XHY+I/h/q/h&#10;T41/FrwVHD8cvEXxFudBvn1C0gTw1bwW9uyx7JIZrlLSNk3rIBt3rnb9013X7L1gkXxf/aH1A2xF&#10;xP4zRC20MSghiwPpy35mvqBLcKNiviPsgAwKWKEwggNuUnIB7UXCx81/syWf2f4vftGAr5Kv4rtp&#10;FiTBVQbSLJHoSwOR7V9MP901BFZJHNJKSWZznB7VZqRjIhhafSYwKAc0DEWnUmMUtABTSKdRQAzF&#10;GKfRQAUUUUAFFFFABTStOooAQDFLRRQAUnvS0UAFNdivQZp1IelADEyzbjxT2O0ZoHSkfO3igQiv&#10;u7UNJjgDJpo+RMngU0Hdh0IGeMnvVWJI5rl7dQXXIJwAvJ/KkjmkeU4A24+6ev5V8dfEm+0HX/iV&#10;4vit/iB8ZdY1OznFq9v4DhupNO0Sfy1/cubePaWGQ7K7HqQawtB/aD8ca/8AsheAbm31U6Z4t8Qe&#10;Ko/BN14lvYlE1sj3UsZuirYAkMcagDtI49KqxLZ9zpcgRM8mE2cMc8Co1lLSfOpKsMgYya+JP2nP&#10;hxr3wE+BGueKPD/xe8Z3d3Ym1N3ba3rBu0v4ZZ40PlbgPJbLEjydudm3HOR1Xx0uPGXi39oL4PeF&#10;ND8aax4VsvEOjalcak+kv5cnlxJCfk6qrZfAfaduc4OMUconI+g/E3jq+0Pxz4W0G18M6lqUGspc&#10;NLq0Cp9j0/ykDASsWBDOThcDnBrsFB8tScGXAyW6V81eKU1f4ffH79nzwtZ+JNYvtIkstZhvH1K9&#10;eeTU1itY3je4Y4DursSCRnmuW+HvhfXv2orrxp4q1n4jeL/D2l6dr15oekaN4W1E2CW8dtIYxPcK&#10;qsZJGOXIf5eB8po5Q5j66kvlgYF84PAAHT61MZkEqI/EjfdHrXyv8XZPFPwqg+A+iv4x1TxFdzeN&#10;raz1LUkgWCTUbeSO52xzLEAMACME87uSeuK6L9qTxdqej+I/gnFpGrS6a1947021vobacxPNbvHN&#10;5kL7SDtOVJB44GRSsUj0jRvjDpWsfF/xN8PUtpzq+h2NrqM0zhPKMc+8IAd2c5TpjvXR+E/Heg+O&#10;NJGqaHqVrqVl5ksJntZlkQSRyNHImVJG5XRlI9RXzVoWhw+Mv2u/jtpbz3+kpeeGdBjlvdMuHtrm&#10;Ld5uWjlXlGAzgjmsf/gnv8NLV/hhF4rj13xDIzarq1m2lS6rK9hGUvJI/MEH3DIRGrF+u5mPGaeg&#10;H2Il+k0XmRgkYzyMcVFFqkUmJDkAnYABk5+leCfsQ+K9T8dfAHT9Q1nULzUtRa/1O3e5upXdyqXk&#10;yIrEklSFCjAxivBbz4l+MLj/AIJ76z4ntPEt/wD8JNbeJJ7aLWorhxOR/bXlxgOGBK7WC5z93PrR&#10;ZE8zPvxtQgSfyWfbJ2U9aat6WuWh2EtjO5RlR7E9j7V8k/G1PFX7OXwTnvrbxlrfirxf4v1qx0tt&#10;Z1SAXkli8+Q5tLaNAq8KQkQGCzKCxPNccmteJ/Aur+Hr3wBdfGrxBeQalbR6zpfjLQ7y5tdQtnZF&#10;mk8ySMfZnVSXBUY4IxgmjlDnZ9xatqsel6RdXrAOIIXlKjvtUnH6Vyvwa+LOm/Gb4b+HvGOm29zZ&#10;2OtW/wBogivFVZAN23B2sy5yOzGtbxOjL4S12IrGHFpMCynaD+7b5vY18V/slfAbUPiL+yp4J1i/&#10;+KfjXRrhtPMWl2vhu++z2unKrusYaFEInk3Dc3mE5OBgUuUOdn2B8TvHl54F07Tbu08L6r4rludV&#10;t9PNno8QklhWQ/NcODwI0AJJrrvtC+WkkgABHUdB+NfDF58cfGXin9mjwbd6hq7xeILP4j2XhTUd&#10;R05zENRWK+MLSEoeFkC/MAccmvQ9SXxF8f8A9oXx74PuPFeu+E/B3gW3sIWtvDV0bW41S5uoml3y&#10;TKpdURVKgLjJIyeMF2FzM+mtb1BdK0u7v3QSw29vJMyA/eKru4zx2PUiud+DvxKsfjD8NPDfjPSo&#10;ZbfTNasxdxRXAUSqCcDcFJGeOxNfPXgXUtf+GvxZ+Inwj1LxBqnjPw1D4T/4SLSb3WJBPe28bl4H&#10;tZnCgtlvmUvyRXnfw88X69F+y9+zD8O/DOtz+FLrxsn2K7123jUz29vFC8sqwluBK4G1Tg4OOD0p&#10;WHzH3qt0hcoGTzsZ2hvvfT1ps1xLHCHKjJ4GOxr5J8a6Nr37Lviv4c61ovj7xR4l8O694ms/Dmre&#10;HfEupG/O25YqlzBuUPG6EZZF+Ugg4GCTJ4U0XW/2iPiD8TtX1f4heI/Cmj6B4ll8OadoXhnVDYgp&#10;AEX7TPjLF3Z2IHCkKPlIppC5mfVGq6x/ZOnyu1tJe3SwvItrAu55SFJCAepwQPesf4b+Mbrxx4D0&#10;bXbrw9qHhW6vovMk0XU4/LurQ7iNki9jxn6EV82fAXVvEGifF/48eFdT8b6h4qj8PWOnJYXt7Ihd&#10;I2gmc7mQKBKMqHIAJZC2BuwOL0T4seOdb/Zx/Z68M2fim9sfEPxInksNS8YzfvLy2ijEksrRs5/1&#10;rKuxScnpjmq5Q5j7q+2wvuADFAdpIXjNSeZHFiI5GeMkcV8R/Hr4b+KfgXp3gW88HfFfxlfaXfeL&#10;dL03VLDxFrT3UrpLcLkxyEK6DA2sgO1lfoMc+v6b4g1e8/ba1jw8+rXT6DB4ItdTj057h/IE7Xsi&#10;NKse7bnagXOOhpcqGpM98a4jhZY1ByTgYHH50SzbGVTt8xvugHmvmW6+Ier6V+2D4mtf7Ru7zw3p&#10;/wAO11qHShKwhaf7c6tIEB2s5iUAEg8EV4L4C8cah8W/AA8b6r4h+NVn4u1mCS+sj4S0m8k0bT9z&#10;OEjhijRluI1K87i+7b2ztpco7n6MxsSCGxuHXFKVDY3DmvNf2d/Ffijxx8IfC+teMtMn0TxNcWzL&#10;qNjc27W8iTI5jYtG3K5KFgPRhyep9KTLINwwah6F7i9BSHlSO1KBxQBxSGRIvlnipAxPalwKDxSG&#10;LRTd1KDmmAtFFFABRRRQAUUUUAFFFFABRRRQAUUUUAFFFFABRRRQAUUUUAFNPWnUUAIOlB6UE4pM&#10;k0ANZRIhU9KT7NGY1QqGVSGGfUdDTxjvRuAouFj5/vP2Z9f0bxP4q1Dwh8UtX8IaT4m1B9U1DSba&#10;wtrjddSIqSyxSyIWhZwoPAODzXP638APCHwX/ZkvvBGr6Tr/AMRfDiX0t69tZRGfUQZbozCWPDKQ&#10;8bvneGDdTkdvpwxl5ASOKbJGFbhQcjHNHMJo/M34jeF/D3xe8N2vhDwfrnxc+Jfia+urdLOHxZDc&#10;21loSmePzblyYYVaVIw4XczY3EjmvujWvgtF4g+Mvgvx/wD2rPZSeGdOu7C3s4FGy4S4EQYvnpt8&#10;sYx616Pb2bwsxaTzQ38JUAD8hU8alVwRVXI5Tzbxp8Hbbxd8Ufh/4xk1K4hl8IJeRxWCqDFdi5jS&#10;NvMPbbsBGO9cLr/7MOo6d4y8Ra54F+I+r/DmDxHK02paZY2UN9bzzsCHnUTKfLkbIPHGRnHavoQI&#10;N+6ht+4belK41E8Q8R/sw6d4t+Cun+AL/wATeILi90m6j1DT/FFzfGbVILxGLrcea4O47mb5SNuG&#10;29hXJX37IereMvE/gvxN4t+KviDxVqHhPV7fU7GGayt7OAiLduiaOJFBL5UGQ5OEA96+l3UiYN/F&#10;Uqlj1GKVy7HnPh74Q2vh74xeLPHQ1Oee58RWFlYyWLoBHF9mMm1gepJD4P0rlvhV+zhqXwf8W3tx&#10;oXjq9j8G3F9dagvhE2NuLeKWclmxNt83aHYsF3YHTnrXtskQZgxHIqJFZrnOPlFFwsfOLfskal4d&#10;vtWsvCvxU8S+FfCmu30t/f8Ah+xt7eRA0rBp1t7h4nktxIck7CME5qyP2NdMtf2cj8IrXxLqNvpj&#10;ah9u/tAKHmT/AEoXCrz1wQFz364HQfRjFg4AHy9zStkDgU7kOJwvxT+EGh/F/wAC6l4U15XmsLwr&#10;IHU7ZIJVYMk0bDlZFYAhhyDXm3g/9n3xjpfiPRp9b+Oni3xPpWkSb4tLktoLPz8A4FxNGgaYc9+o&#10;GM19BKm1cVE0bswB+7TuTylLXNJGr6VdWZbAubeSB3A5+ZCuf1r5g8G/sUa98LPCFt4X8HfG3xZ4&#10;f0Uxjz7WO0trgtJkmR4ZHjMluXJJOxsbvmAHQfWKKEGB0obcPugGi4+U8P1L9lHwv/wqvwj4F0y5&#10;uNG07w/rFprSyxHzJbuaGUyuZWbkmVmJY+/FP+I37NUHiH4kL8RPC3i7Vvh94ua0Fjd32lxxXMN9&#10;EuSgmtpUZHZCflbqK9saJXYMw5FPAAHFK5XKjx/4bfs/2fgCHxNqd1r2peJvFviWBYdR8S6my+fI&#10;iqyxIkSgJEihuEUY7mufP7IWiT/Abwf8Om17U4LrwnHE+jeJbJlgvrK6jJIuEbB5JIyh+VgMGvfm&#10;jDc45pVXHJ6mi4uU8C8P/sw39/428P8Airx38Std+Id54dJk0i2v7S3s7W0n2lfPMUMa+ZIAeGY8&#10;V5F8XV8CeG/jLr95Ne/Ff4U6le7FvdX8I6fI1jrp8sbZN0ccwLgHaGKqRivtsjIxUNxDJLHsjkMX&#10;uADn86dw5T47/Y8+GP2rVPi54jttL1zSfDPiprSw0qXxPv8A7SvlghdLm8n3/PvldyfmA+7xXoif&#10;si6Nc/Afw18MZdd1NJPCpil0fxLbMsV9aXMbs63C8FSctgqRggV739m2lSVG4ABmAxux0/mfzqYI&#10;GIbHzU+YOU+G/wBo/wCCfi630bwZres+OvEXxGu9M8X6PFbW8lnBaW9rCLkGSZoIIh5jhSwMjN0x&#10;wMHP0B8TvgL/AMJz460nxzoXi3U/AnizSYP7P/tPTYYrhbqzJ8wW8sMisjKrsSDjI5r2Mo7t8wBX&#10;GKdHbpGQQPmHejmHynhHwo/ZZT4c/FvU/iJqXi/VPGWvaxo40rUJtVhiQSkOjCRVRQEXbGiCNQFH&#10;zHkscYml/sk+IfBU15pngj4xeIvB3g65klePw9BZ210lmJGZilrLIhaFQW4UZ2/w4r6UJbHSo1hP&#10;mb8CpuwsZnhjRJPD+l2unG9vb+KziWFLjUJzNPKAAN8kh5ZjjJPvW1THcg4xSoc0rlWHUUUUAFMJ&#10;zT6YeKQBSr1poOacOtMB1FFFABRRRQAUUUUAFFFFABRRRQAUUUUAFFFFABRRRQAUUUUAFFFFACEZ&#10;oAxS0UgIpTimo2akdN/fFIsW3vn8KVirjs4HSmFjnNSY4xTfL96NRDPOOelHmk9qd5Xv+lHle/6U&#10;9SWOQ5WnUijaMUtMZCx+bd3pwkJ7YpTHk9aPL96nUrQQsTTQ5UU/y/egx5XGaLBdArlhnFOByKRE&#10;2rjOaUcUyRGbFIHJ7UrLu70BcDrQIUdKWkHFLTGIxwKark05hkYpFTb3qRik4IoHNBHNHegQtMkc&#10;oMgZp1NdS4x0qgK5uGPapInJOaQ2/v8ApTkj2980APZiB0oRt1Kee1CLtoGOpDS0UCGZ3UHg07bS&#10;EVIxQcilpBxS0xBTG70+mlc0AMXrTx1pAmO9OAxTAWiiigAooooAKKKKACiiigAooooAKKKKACii&#10;igAooooAKKKaRSAdRSAYpaYBRRRQAmcUbqQg00g0CHZNAb1pmDRgigCWimDNOoAWiiigYUUUUCCi&#10;iigYUUUUAFFFFABRSc+1HPtQAm6l3VHilGaBXJKKaAadQMKKKKACiiigAooooAKKKKACiiigBDQO&#10;lLSAYoAWiiigAooooAKKKKACiiigAooooAKKKKACiiigAooooAKKKKACiikNSAtFIKKoBaKhkY7s&#10;DrT492PmoHbS4+ikbOOKaN2KQh9FNG6mPvJ4ouFiTAo2imYbvSknFK4rDqWoQshOe1OGc07jSJKK&#10;jO4nimHzAeBRcdieio1L96cc4pXCw6imKW70PnHFNMTHUtMjzjmnHPamAtFRvvxxSLvxzTGS0VH8&#10;2aDvpBYcBmlxTQGoYMSKCEh9FQvvxgdaWLeOGpXKJaSmyZ7VGpcnFNDsT0UgzjnrSNnHHWgQ6ioc&#10;uDk0/LMOKQ2rDs5ozUY3A0MWzRcSVyTNLUWHNNO/qBTHYnopke7HNEu7b8tBI+ioI2c9ae2QMClc&#10;fWw+jIqE7wOlLHu70xtEgp1JS0hBRRRTAKKKKACiiigAooooAKKKKACkJxS01qAHUUg6UkillIFA&#10;rjXbuDxUDXqqD8y5Bx8xxzTnbYm0/e6189/HiCw8JQfbZPFOvx6vq9xs06wTUzb2yzYyA3Hyx+va&#10;uavVdGDklc68Lh1iaqgm7s+gFuQ7csu8cHBqYO643Y5ry3SdbtvhN8PbG81XVp/FMsmEEyBXmuJn&#10;JIVAODknFO0r4vXdv4h0/TfEfhnUNCbU5GjtJZ5Ipo1YAELIyE7Cc8A9TXNHFQSi3u/w9SvqdSUp&#10;Omrpd7LbeyerPVN46Z5pEL55xj61k69qY0bw9f6oi+Yba0kugrnAbapbGe1eYad8eL7XNEi1jTvB&#10;+qXWjGETyXsc0KsFAy+EYhnAxxgDNdFTEQpyUXe77E06E6sXKC0Xmlr8z2Z3+U7SM+9NjLmPLYz9&#10;a8z8W/HHSfDnhTw/4ht4G1HTdZuIoYBEuZSHRm+7/eGMEHpzT7j4ttoPg611fWdGubS/vp/JtdKV&#10;o5JZM524CEhcgc5PB6moljMOt5f09vv6FrCV1FSlHd2/z+7r2PSd52jcQCfQ1DJJIsgxgqOvPNee&#10;aN8WJY9ds9L8TeHLvw1dagSLPz5oJ0Y4+6WjY4Y9hzUOpfF+5ufEeoaJ4Z8MXniC400gXl1DLFFH&#10;G20NsBcjc2COB34q1ioON/8Ahw+o1nPbz3VvvvY9NiulnDbSAVOCDwfanfMEycZrwL4a+N1uvE3x&#10;R8QyWM9raQm2le2uE2SqYrbDbl5wdyn8DmvTNE+IC6z8P4fEwtylvLYm8EWckjbnrj+lRTxcKl+X&#10;z38rr9BYjCVMPK011S+clzJfcdkhJTnGR1pHm2L1Ga81vfjNZaX4C8Pa69pLPPrcSNaafEd80jMu&#10;4DoOnc4wO9R2HxJ165lnsb7wPf6XfC1kuYPMlhmhlKjIUyo21c9MMQeelCxVK6Tbv5dL9+wpYWsm&#10;3bbz7Ozst3qelh5FYb9oB6c07dIzjbjZ3zXifwQ+IXirxPZRprOjyywG4uVbU5biLZCVkYBCqsWP&#10;AHPStNPjTe3N5ePpnhTUtX0Szd0m1K1ZEztJDMiuQZF4PKZqHjqSipv4X/V/Q2nl2Ip1p0kk3HfV&#10;W/4fy3PXTnPGKRtx4GK8+ufi7p9xZ+FLnT83Nt4iu0gt5Q2xkUxu2WBBwQUwR7mr3i34gR+HdV8O&#10;WPl5k1a/SxEmOFYozf8Asv61tPEU4ptO9rfjscyw9XminGzd9/7u51zO6OF459TUqk4yxryrxD8Z&#10;zp/jbUPC9j4fvtZ1W3ihnVbXb91zgsSwAVRjnknrXpUF0z26ySIFDLkBOeKdOtCalyO9nZ37jrYe&#10;dJRlNWuk/ky0XO7qu360Fm3YBGK8O0r9oO91bR5dXsvBOpahpdoW+1TxzQrtC53MisQ0mMHoBWkP&#10;j8uq29xqmj+FtT1HQrZGeXUkeGL7oJO1Hbc3Q9PSuf65R5rNu50zy/FU5ckoq681/nv5bnsDnC54&#10;zSCTaPnIB9jXnmq/GTRtH8Kad4gYzaha6wEOmW0CZmnZwCq7T0PPOeB3qlpPxWvbXXLDS/FHhe78&#10;PXepsEs/OnhniLcnazxsQpwOBznNdCxVG6Tf/Avtc51hazi3bb7/AJLd269j06V3Awu3d9aWAuyA&#10;sRnvg15Nqfxl1A+Ktb8OaX4Vu9X1jSzEX8maOOKRXQPku+Ap6jHPTrW54P8Ai/pviLRNau7u1l0W&#10;50TK6nZ3JBaAhd2dy8MCOQRxWMcZQb3a1a1203NZ4KvGCk49trX1203s+h3Ms5SUAFQMZ5PWo21O&#10;IRRTBgUchVH8TE9MDvXi2ufGqfVvDd3qp8GavF4YntHUao7wbssvysId+8DHOSB9Kx9K1bTLb4Lf&#10;CltYtDcxvd6fBCIJmjaK4CkBwR1AK4x3BNNYyPNyyVi44Gs4NyWt+X52vb8D6CleV3zHwg67uKHv&#10;oraEyzyLGg6sxwB+NcR4p8f6tpmo/wBm6R4bvNdnRFd5lmhgjAOeAZHBY/KeFB7ciuL8d+P/APhM&#10;/gX4t1W0tJtNnsre4gmtpgFliljHzKwBIz6YJrOtjKcJaXujDD4KrWlGX2Xb8dj3ETqSmWU7xlSp&#10;yCKZK8glyMGMdfWsbw1CZvD+kvu2stnFuPbPlrXC33xqubvXbzSfDnhi9159NkEd7ewzRRRIwALK&#10;pcje2D0XvxXS66jBStqzOGHnVk4x6d9PzPUhcfaFfyyBjjDcGkhkkUhXK89Oa8L+EfxA0+bVPiZr&#10;d9BcabbQ6gkjJcKRIuIEDBlJIUhlY4B/iNa8nx5ktbWDV5/COqJ4dmkWNNVlaIlNxwGaIHcq9yT0&#10;rl+u0+VTd7/8Gx2PLcTCo6fLfb72k1a/kz2WR9iZJpiufKycZrOvb5xpjXMCrdloDLGmflbjI5/G&#10;uY8I/Eqx134dReJpEaCBYZmuIJjzC0ZKuh4HQqe1dftkpcr7XOJ0puHNFdUvm9tN/mdol7GJI42d&#10;d78AZ+8epA9eKllk2napG49ia8dj1nSPFfi74d3t5o0yahfw3kunXHmMgtgoHJQEZZk9emKsy/GG&#10;8ufEXiDRtO8L3usaho9wITJHPDHHIMZJLORg+2D9a53iotNPvb8L/kb/AFOtHp5/+Tcv/pR6wpcR&#10;nd19qhmvUs4lM0iJuOFBbBJrk/h/8Q18f2d9LDZy6fc2ExtryzuceZBLtDbeOCMMDmuB+PfiO58O&#10;aj4KuXSR4JdSXcsIzI48mUbVHfkinLGU4UfadP8Ag2Kp4OpVr/V2rS3PaYXkWUbsbT6GnfbUe7aA&#10;MokQZKk4OPXFeW2vxputI1bT4PFHhe78PW+pMIrW8eWGWPeQSobY5K5wex7c1Z0XWdJ0/wAf+Nna&#10;HyL6zgtbnULuWYsJUaNyNoPChAjAAVrDE05WUeumvpf8jGrhakLq3ndare2682j03e7uCpGzvmpQ&#10;O9eOt8a72SxGtaX4Q1fUfDCKZHv43hMrIOSyQbw5XHf9K9I0LxFb6/awXtjKZ7G5jWWKQD+EqD/W&#10;iNWE9RSw9anFOaXyaf322fk9TbpDnNCkMARyKGHFbK5ggyadUa08dKtALRRRTEFFFFABRRRQAUUU&#10;UAFNanUUAIOlB6UE4pN1AihemRHEkYDMOMMcDFeS+JfijHHe6hpmteAtX1II8kcXl6f9oguIuMMh&#10;GRyB/Ft5r2SaISjB5ojt0jTCoM9+OtctelOrHljKx1UKtKk7zhzfNr8j5jX4XeJIfhfot2dPmt9R&#10;sdbfVYtC+0GNre2JIW3V0bgqpyMN1rR0fRNH8RazpUP9heNoFt7lLl7nWb25aG3dDuVTvf5zuCgH&#10;5hjvXvxtzGWhWJRG53EDpVqGEKgBAyBgHA4rl+otxim9rX87HZLM5u6nHvazta/Te7+ZzXxNkaH4&#10;a+IVQIxGl3BIc4G0RnNeR/C/4pap4f8Ahpo2kS+ENZvL2PTYFs5bWzMlnKjJ8hMoO0AgDdkgj0r3&#10;bX/D1t4i0S70y4ysF1C8EhXqVYEEfkaqeF/C1v4V0PTtGt/31tYQpDE0ijOFUD9cVVShVlWUouyS&#10;sZ08RCFB03FN8yevkeFv8NNZ0LwB8L9Hkt3m1S21+O+uxaqZFhVzK0gJHRV34z7Cu3+LmkXdlqvh&#10;fxVpVjJqc+j3Tyy2sWP3sciFXbkjLLwQBySK9WkiBV1KAq3UU2GHy4PL25X3rGeXQnDla35f/Jdi&#10;54+VSSnNbc3/AJNueF67rNz8Y/EvhqGy8P6rpul6bqUWqXGpahaNbmJosbUUNgtuOAcA8VF4T1rU&#10;fgvrXifTtS0LVNXstS1GfU7S90y2M4YSHcVlx9w54GeMdxXuv2cF1fYpdfutjkVKsexGKoA78sfU&#10;1v8AVby5nJ8wo4+PK4cn7tq1r673vff8DwX4e6XrGuTfFOS+0dtE/tyRGggnwFMbW3lhgwJUkDk7&#10;SRmqGjeNtd0b4TQeEYvBert4mtNO/s5WltGTTpG2bAyXBO0jp3zyeK+gJdKilQHywGHPHerUaZiC&#10;sgG3oKxhgZxWstfe/Ft/hc3q5kqrblTTV4u13vFcq9dEfOh8PanoHhj4TeK1sJb+48O2vkXNigHm&#10;CKWIK7hSRlhgHHXk16T4Y+JLeM9djtYPDOp2mleUzfbNUgFt8wxjEbfMfrxXdJZ/6S0rIMtz9Kma&#10;1WQ5IGc5zirp4N0XeL10v527nPWxqr3dWPva2ae122eEfBiS78NJqvg3UtN1SKafUb+4jvms3+yC&#10;KWUvGPNxtzg4xmuO8L6GfAWlzeFdc0vxgL+0ldIJNJvbqW0uYw25HXypAsW7PIYDGK+oLy28x1IR&#10;QR3A61aiizGilQMDgYzUPL4zjyyen6djT6+nOc5RupO7V/tLZ7fgeB+J/h/PpHw98F32haTdQjQ9&#10;Ti1STT2lE1zsffvUsWIcjzD0Ynio/FvinUviB4q8Df2V4W1OGwsNZhuLma9tGhZSYyoO04YqN3LA&#10;YGOTXvyKwmIKZB5zST24eTJjVhjbyKr6glpB6afhsNZhUbUqkVKS5rO/8255RpGiyxfHTxVfXKSS&#10;WU+mWEVu+zKMwaUsM+2Afxr1KRvskEbtnaqBTgZ5yKkhtggCAfKOc1PKm9NoranhvZObvu7nDWry&#10;rSUn0UV9yseUfBSyvdG+CmlW93FJHdxJcKVdcMGM0gHH0OaT4L6dc6T8D9Esr6B3nW3lR45VwQzs&#10;7cj8f1r1SVGMLDHzH0psaM0ZDgBic1FPCezlCT15Y8vr5s68TjpYiVWo1bnnzej97ReXvfgj5t0j&#10;wdrVp8Pvhf4jttNkudR8ONI8unjAcpJG6MQCRlhwQOpzXT69r8/xd8S+G7Kz0TVdK07Tr+PUru71&#10;W0a0cCM/KFV8MSSR0Br2ZYmMrK6Ao3PNLdWSXcAhKKE64xR9S/d8j12v52FUzGVSbnypS963lza/&#10;h0PNfBNtfwfFP4mXDxstrNcacITIMBgsHzbfXqK5zWPAd34j1D4xacyyQNr1paRWk+MK2LfBTPpn&#10;5fpXt725lIZlAIp5QyKFK8D9aiWAU7KWybf/AIFe/wCf4GscxqKXtIpX5Yx/8A5bP58qv6s8Nn+J&#10;etX3gWTwy/hLUY/Eb2X2Ji9vssi5jwSkxO0qO3QnHSudt/CGq3vwo+EVjFYXH22w1Sxe6jjiYmNE&#10;DeYzccDjr719IzWaXARGQbUOQMVIsZRnOwEN2qHgJTs5yu7WJhmLppKnTS95t+tmtPLU8B8W3dz/&#10;AMLN1mbXLbxXd+HzBDHpP9gPOtvGwjxIJvKZSrFsYLHHrXNaB4b1uD4K/FC2TTL+zN/cz3NpbXpM&#10;kzKY0yd+TvJbPQmvp1rMR7mVBvflmxzRDbGN1KxgEDk+tXLBc1+Z783/AJN/l0NKOYzo0+RRX2f/&#10;ACX/AD6mRoETv4X022XKSLbRLLuGCGCLn+VeT+HdXu/hPPr2i6j4e1a/sJr+fU7S90i0a4Db3MhW&#10;Uj7jZ4GeMDrXukkIRWcD5+oqK3thteby1Ez8k45rSeHnNJJ2aOCNf3akJRvGf4eh852Hg3W/Fvh7&#10;4t2t5ps2iX+uXaz2sMjAOwMYIXcDtyR8pKnjJ5qOHSrO/tF0bV/DXjq51C4byLqz+23LWrq3DN5h&#10;lMe0A89/Svo6TS4pUUmNQy9vWporRBCFMagAYAwMVjLAtwUL+vnrc7qmZzqTcuXXTbS1oqP6FLTL&#10;CPR7GGyiQG2giESDduJUAAZP0GK8D1/wh4gPi3WPCVjBcf8ACK+Ib6DUpr1MeXbbuLuE9/nwG9y5&#10;r6Jgi8vgVC2mx/aTL5Skk5Ld63r4V14xinaxzUMU8PNzSTuuvfo/VHnPimxupfi38OZLaCRLGwF7&#10;HKUT5RugXbk/h+po+G3h3UdL8YfEWW8t3S2v9XjmtzIpCum0ZIJ6j6V6c5fOFXj1pn2YLvKxqpl5&#10;cjuaJYT33Nd7/hy/kL65UdJUn0jy3/7e57+tzzD4W6Ve6Z47+JTzxskN5qULW+/gFFiVMr69Kzfj&#10;rpesz+JPAV5pFj/ac2nan57WrcLt8txnPqc9/QV7CbNTJDKR80Iwv0o2l5t+wEe9ZywanT9k9v8A&#10;g3/M3eYf7R9Za1tb/wAl5fy19TwrxjrNz8YbnRtCtfDWs2VjDqNvc393qtp9nS2SM5IBJyzcDAUE&#10;c9afD4NvPE3xB+LFhcRyQ2mq6daxWNw6kLkwSKQD/sls/jXt89mtxuLopLENnuMUpjaaIIyjb396&#10;FgdXd31b/C36mf1+cYclNK1rfPmUr/ejwzSPHGraL4RTw0/gvVpfE9na/Y7Zbe13WbEKArCYsF2Z&#10;Azk554Br0X4TeEbrwJ4A0TQ7iXz57W2CTSE5y5GTj2BJH4V1ktuGYfIuBwFwKtQIQo3LtI4AFdVO&#10;i6bTk72Vl5HPWxPtoyjTjy80uZ67v9BtouyAA9RUx6UAYobpW60VjmeruNAp9NAp1UhBRRRTAKKK&#10;KACiiigAooooAKKKKAEIzQFpaKAGNxQrZ4pT1pnQ1LY0riyDv3pqk+lPDZPNOximmQ46jDkUgJB4&#10;qRhxTBStrctdhQxPalPAxSDrTsZp3JaGrTqOgpN1AJWFzjjFJu5xijNGec0DsDZ9KF5HTFOooARh&#10;TQ56Yp9NbrQArHAzTN5I6UZJ4pRwKBip0p1NBxS0yQoIzS0UANwaTFPooFYatKTtpuTRnNBVhRyc&#10;0tNzikLmlcLClyO1OUkjmmrzT6EA1l3CkUkcYp9Nbg0AB60vPTFNDE0+gVhu2l7UtITTGA6UtIpp&#10;aACkAwKWigBrdKQH2pd1GcUrhYQjmlB5ozRn2pN3BRsOpDzQDmlpAFFFFUgCiiimAUUUUAFFFFAB&#10;RRRQAUUUUAFFFFADWpjdakbpTGpMdxF61IDmox1p1LYe4+mkYpRQ1O5I0dafTKM0hsc3Sm0UUbAF&#10;FFFAxQadTKKAsPppOaSigLBRRTsYoBsWiiigkKKKa1O4C5FGRTaKVx2CiiimwQUEZoopFAOKdmm0&#10;UXFYdkU0nNFFAWCnA02igLD6a1JmincVhVp1MozRcLD6KZmilcLCnrTScUtNPWgYoOaUdaaOtPXr&#10;TsK46iiiiwgooopgFFFFABRRRQB//9lQSwMEFAAGAAgAAAAhAJq0THLiAAAADQEAAA8AAABkcnMv&#10;ZG93bnJldi54bWxMj0FLw0AQhe+C/2EZwVu72YppE7MppainItgK4m2bTJPQ7GzIbpP03zs96W0e&#10;7+PNe9l6sq0YsPeNIw1qHoFAKlzZUKXh6/A2W4HwwVBpWkeo4Yoe1vn9XWbS0o30icM+VIJDyKdG&#10;Qx1Cl0rpixqt8XPXIbF3cr01gWVfybI3I4fbVi6iKJbWNMQfatPhtsbivL9YDe+jGTdP6nXYnU/b&#10;68/h+eN7p1Drx4dp8wIi4BT+YLjV5+qQc6eju1DpRctaJYpRDTO1XPHFSJzECYjjzVssY5B5Jv+v&#10;yH8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A9VC47DAgAAmgYA&#10;AA4AAAAAAAAAAAAAAAAAPAIAAGRycy9lMm9Eb2MueG1sUEsBAi0ACgAAAAAAAAAhAPztwDWQNwEA&#10;kDcBABUAAAAAAAAAAAAAAAAAKwUAAGRycy9tZWRpYS9pbWFnZTEuanBlZ1BLAQItABQABgAIAAAA&#10;IQCatExy4gAAAA0BAAAPAAAAAAAAAAAAAAAAAO48AQBkcnMvZG93bnJldi54bWxQSwECLQAUAAYA&#10;CAAAACEAWGCzG7oAAAAiAQAAGQAAAAAAAAAAAAAAAAD9PQEAZHJzL19yZWxzL2Uyb0RvYy54bWwu&#10;cmVsc1BLBQYAAAAABgAGAH0BAADuPgEAAAA=&#10;">
                <v:shape id="Image 236" o:spid="_x0000_s1154" type="#_x0000_t75" style="position:absolute;width:36589;height:82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lxQAAANwAAAAPAAAAZHJzL2Rvd25yZXYueG1sRI/RasJA&#10;FETfC/7Dcgu+NZuq2JC6irSIgkHQ+gGX7DUJzd4N2TWJ+fpuodDHYWbOMKvNYGrRUesqywpeoxgE&#10;cW51xYWC69fuJQHhPLLG2jIpeJCDzXrytMJU257P1F18IQKEXYoKSu+bVEqXl2TQRbYhDt7NtgZ9&#10;kG0hdYt9gJtazuJ4KQ1WHBZKbOijpPz7cjcKMiezOruOeBqPyeetr972xeKo1PR52L6D8DT4//Bf&#10;+6AVzOZL+D0TjoBc/wAAAP//AwBQSwECLQAUAAYACAAAACEA2+H2y+4AAACFAQAAEwAAAAAAAAAA&#10;AAAAAAAAAAAAW0NvbnRlbnRfVHlwZXNdLnhtbFBLAQItABQABgAIAAAAIQBa9CxbvwAAABUBAAAL&#10;AAAAAAAAAAAAAAAAAB8BAABfcmVscy8ucmVsc1BLAQItABQABgAIAAAAIQCB+g/lxQAAANwAAAAP&#10;AAAAAAAAAAAAAAAAAAcCAABkcnMvZG93bnJldi54bWxQSwUGAAAAAAMAAwC3AAAA+QIAAAAA&#10;">
                  <v:imagedata r:id="rId127" o:title=""/>
                </v:shape>
                <v:shape id="Textbox 237" o:spid="_x0000_s1155" type="#_x0000_t202" style="position:absolute;left:3488;top:81771;width:3320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40840658" w14:textId="77777777" w:rsidR="002304DE" w:rsidRDefault="00673919">
                        <w:pPr>
                          <w:spacing w:line="179" w:lineRule="exact"/>
                          <w:rPr>
                            <w:b/>
                            <w:sz w:val="16"/>
                          </w:rPr>
                        </w:pPr>
                        <w:r>
                          <w:rPr>
                            <w:b/>
                            <w:color w:val="132A3A"/>
                            <w:sz w:val="16"/>
                          </w:rPr>
                          <w:t xml:space="preserve">Infos du Ministère de l'agriculture et de l'alimentation - France - </w:t>
                        </w:r>
                        <w:r>
                          <w:rPr>
                            <w:b/>
                            <w:color w:val="132A3A"/>
                            <w:spacing w:val="-4"/>
                            <w:sz w:val="16"/>
                          </w:rPr>
                          <w:t>2020</w:t>
                        </w:r>
                      </w:p>
                    </w:txbxContent>
                  </v:textbox>
                </v:shape>
                <w10:wrap anchorx="page"/>
              </v:group>
            </w:pict>
          </mc:Fallback>
        </mc:AlternateContent>
      </w:r>
      <w:r>
        <w:rPr>
          <w:color w:val="D9D9D9"/>
          <w:spacing w:val="-2"/>
        </w:rPr>
        <w:t>.............................................................</w:t>
      </w:r>
    </w:p>
    <w:p w14:paraId="4084037F" w14:textId="77777777" w:rsidR="002304DE" w:rsidRDefault="00673919">
      <w:pPr>
        <w:spacing w:before="107"/>
        <w:ind w:left="6948"/>
      </w:pPr>
      <w:r>
        <w:rPr>
          <w:color w:val="D9D9D9"/>
          <w:spacing w:val="-2"/>
        </w:rPr>
        <w:t>.............................................................</w:t>
      </w:r>
    </w:p>
    <w:p w14:paraId="40840380" w14:textId="77777777" w:rsidR="002304DE" w:rsidRDefault="002304DE">
      <w:pPr>
        <w:pStyle w:val="Plattetekst"/>
      </w:pPr>
    </w:p>
    <w:p w14:paraId="40840381" w14:textId="77777777" w:rsidR="002304DE" w:rsidRDefault="002304DE">
      <w:pPr>
        <w:pStyle w:val="Plattetekst"/>
      </w:pPr>
    </w:p>
    <w:p w14:paraId="40840382" w14:textId="77777777" w:rsidR="002304DE" w:rsidRDefault="002304DE">
      <w:pPr>
        <w:pStyle w:val="Plattetekst"/>
      </w:pPr>
    </w:p>
    <w:p w14:paraId="40840383" w14:textId="77777777" w:rsidR="002304DE" w:rsidRDefault="002304DE">
      <w:pPr>
        <w:pStyle w:val="Plattetekst"/>
        <w:spacing w:before="86"/>
      </w:pPr>
    </w:p>
    <w:p w14:paraId="40840384" w14:textId="77777777" w:rsidR="002304DE" w:rsidRDefault="00673919">
      <w:pPr>
        <w:ind w:left="6948"/>
      </w:pPr>
      <w:r>
        <w:rPr>
          <w:color w:val="D9D9D9"/>
          <w:spacing w:val="-2"/>
        </w:rPr>
        <w:t>.............................................................</w:t>
      </w:r>
    </w:p>
    <w:p w14:paraId="40840385" w14:textId="77777777" w:rsidR="002304DE" w:rsidRDefault="00673919">
      <w:pPr>
        <w:spacing w:before="107"/>
        <w:ind w:left="6948"/>
      </w:pPr>
      <w:r>
        <w:rPr>
          <w:color w:val="D9D9D9"/>
          <w:spacing w:val="-2"/>
        </w:rPr>
        <w:t>.............................................................</w:t>
      </w:r>
    </w:p>
    <w:p w14:paraId="40840386" w14:textId="77777777" w:rsidR="002304DE" w:rsidRDefault="002304DE">
      <w:pPr>
        <w:pStyle w:val="Plattetekst"/>
      </w:pPr>
    </w:p>
    <w:p w14:paraId="40840387" w14:textId="77777777" w:rsidR="002304DE" w:rsidRDefault="002304DE">
      <w:pPr>
        <w:pStyle w:val="Plattetekst"/>
        <w:spacing w:before="141"/>
      </w:pPr>
    </w:p>
    <w:p w14:paraId="40840388" w14:textId="77777777" w:rsidR="002304DE" w:rsidRDefault="00673919">
      <w:pPr>
        <w:ind w:left="6948"/>
      </w:pPr>
      <w:r>
        <w:rPr>
          <w:color w:val="D9D9D9"/>
          <w:spacing w:val="-2"/>
        </w:rPr>
        <w:t>.............................................................</w:t>
      </w:r>
    </w:p>
    <w:p w14:paraId="40840389" w14:textId="77777777" w:rsidR="002304DE" w:rsidRDefault="00673919">
      <w:pPr>
        <w:spacing w:before="107"/>
        <w:ind w:left="6948"/>
      </w:pPr>
      <w:r>
        <w:rPr>
          <w:color w:val="D9D9D9"/>
          <w:spacing w:val="-2"/>
        </w:rPr>
        <w:t>.............................................................</w:t>
      </w:r>
    </w:p>
    <w:p w14:paraId="4084038A" w14:textId="77777777" w:rsidR="002304DE" w:rsidRDefault="002304DE">
      <w:pPr>
        <w:pStyle w:val="Plattetekst"/>
        <w:spacing w:before="166"/>
      </w:pPr>
    </w:p>
    <w:p w14:paraId="4084038B" w14:textId="77777777" w:rsidR="002304DE" w:rsidRDefault="00673919">
      <w:pPr>
        <w:ind w:left="6948"/>
      </w:pPr>
      <w:r>
        <w:rPr>
          <w:color w:val="D9D9D9"/>
          <w:spacing w:val="-2"/>
        </w:rPr>
        <w:t>.............................................................</w:t>
      </w:r>
    </w:p>
    <w:p w14:paraId="4084038C" w14:textId="77777777" w:rsidR="002304DE" w:rsidRDefault="00673919">
      <w:pPr>
        <w:spacing w:before="107"/>
        <w:ind w:left="6948"/>
      </w:pPr>
      <w:r>
        <w:rPr>
          <w:color w:val="D9D9D9"/>
          <w:spacing w:val="-2"/>
        </w:rPr>
        <w:t>.............................................................</w:t>
      </w:r>
    </w:p>
    <w:p w14:paraId="4084038D" w14:textId="77777777" w:rsidR="002304DE" w:rsidRDefault="002304DE">
      <w:pPr>
        <w:pStyle w:val="Plattetekst"/>
        <w:spacing w:before="34"/>
      </w:pPr>
    </w:p>
    <w:p w14:paraId="4084038E" w14:textId="77777777" w:rsidR="002304DE" w:rsidRDefault="00673919">
      <w:pPr>
        <w:ind w:left="6948"/>
      </w:pPr>
      <w:r>
        <w:rPr>
          <w:color w:val="D9D9D9"/>
          <w:spacing w:val="-2"/>
        </w:rPr>
        <w:t>.............................................................</w:t>
      </w:r>
    </w:p>
    <w:p w14:paraId="4084038F" w14:textId="77777777" w:rsidR="002304DE" w:rsidRDefault="00673919">
      <w:pPr>
        <w:spacing w:before="108"/>
        <w:ind w:left="6948"/>
      </w:pPr>
      <w:r>
        <w:rPr>
          <w:color w:val="D9D9D9"/>
          <w:spacing w:val="-2"/>
        </w:rPr>
        <w:t>.............................................................</w:t>
      </w:r>
    </w:p>
    <w:p w14:paraId="40840390" w14:textId="77777777" w:rsidR="002304DE" w:rsidRDefault="002304DE">
      <w:pPr>
        <w:pStyle w:val="Plattetekst"/>
      </w:pPr>
    </w:p>
    <w:p w14:paraId="40840391" w14:textId="77777777" w:rsidR="002304DE" w:rsidRDefault="002304DE">
      <w:pPr>
        <w:pStyle w:val="Plattetekst"/>
        <w:spacing w:before="141"/>
      </w:pPr>
    </w:p>
    <w:p w14:paraId="40840392" w14:textId="77777777" w:rsidR="002304DE" w:rsidRDefault="00673919">
      <w:pPr>
        <w:ind w:left="6948"/>
      </w:pPr>
      <w:r>
        <w:rPr>
          <w:color w:val="D9D9D9"/>
          <w:spacing w:val="-2"/>
        </w:rPr>
        <w:t>.............................................................</w:t>
      </w:r>
    </w:p>
    <w:p w14:paraId="40840393" w14:textId="77777777" w:rsidR="002304DE" w:rsidRDefault="00673919">
      <w:pPr>
        <w:spacing w:before="107"/>
        <w:ind w:left="6948"/>
      </w:pPr>
      <w:r>
        <w:rPr>
          <w:color w:val="D9D9D9"/>
          <w:spacing w:val="-2"/>
        </w:rPr>
        <w:t>.............................................................</w:t>
      </w:r>
    </w:p>
    <w:p w14:paraId="40840394" w14:textId="77777777" w:rsidR="002304DE" w:rsidRDefault="002304DE">
      <w:pPr>
        <w:pStyle w:val="Plattetekst"/>
      </w:pPr>
    </w:p>
    <w:p w14:paraId="40840395" w14:textId="77777777" w:rsidR="002304DE" w:rsidRDefault="002304DE">
      <w:pPr>
        <w:pStyle w:val="Plattetekst"/>
      </w:pPr>
    </w:p>
    <w:p w14:paraId="40840396" w14:textId="77777777" w:rsidR="002304DE" w:rsidRDefault="002304DE">
      <w:pPr>
        <w:pStyle w:val="Plattetekst"/>
      </w:pPr>
    </w:p>
    <w:p w14:paraId="40840397" w14:textId="77777777" w:rsidR="002304DE" w:rsidRDefault="002304DE">
      <w:pPr>
        <w:pStyle w:val="Plattetekst"/>
      </w:pPr>
    </w:p>
    <w:p w14:paraId="40840398" w14:textId="77777777" w:rsidR="002304DE" w:rsidRDefault="002304DE">
      <w:pPr>
        <w:pStyle w:val="Plattetekst"/>
      </w:pPr>
    </w:p>
    <w:p w14:paraId="40840399" w14:textId="77777777" w:rsidR="002304DE" w:rsidRDefault="002304DE">
      <w:pPr>
        <w:pStyle w:val="Plattetekst"/>
      </w:pPr>
    </w:p>
    <w:p w14:paraId="4084039A" w14:textId="77777777" w:rsidR="002304DE" w:rsidRDefault="002304DE">
      <w:pPr>
        <w:pStyle w:val="Plattetekst"/>
      </w:pPr>
    </w:p>
    <w:p w14:paraId="4084039B" w14:textId="77777777" w:rsidR="002304DE" w:rsidRDefault="002304DE">
      <w:pPr>
        <w:pStyle w:val="Plattetekst"/>
      </w:pPr>
    </w:p>
    <w:p w14:paraId="4084039C" w14:textId="77777777" w:rsidR="002304DE" w:rsidRDefault="002304DE">
      <w:pPr>
        <w:pStyle w:val="Plattetekst"/>
        <w:spacing w:before="96"/>
      </w:pPr>
    </w:p>
    <w:p w14:paraId="4084039D" w14:textId="77777777" w:rsidR="002304DE" w:rsidRDefault="00673919">
      <w:pPr>
        <w:ind w:left="6948"/>
      </w:pPr>
      <w:r>
        <w:rPr>
          <w:color w:val="D9D9D9"/>
          <w:spacing w:val="-2"/>
        </w:rPr>
        <w:t>.............................................................</w:t>
      </w:r>
    </w:p>
    <w:p w14:paraId="4084039E" w14:textId="77777777" w:rsidR="002304DE" w:rsidRDefault="00673919">
      <w:pPr>
        <w:spacing w:before="108"/>
        <w:ind w:left="6948"/>
      </w:pPr>
      <w:r>
        <w:rPr>
          <w:color w:val="D9D9D9"/>
          <w:spacing w:val="-2"/>
        </w:rPr>
        <w:t>.............................................................</w:t>
      </w:r>
    </w:p>
    <w:p w14:paraId="4084039F" w14:textId="77777777" w:rsidR="002304DE" w:rsidRDefault="002304DE">
      <w:pPr>
        <w:pStyle w:val="Plattetekst"/>
      </w:pPr>
    </w:p>
    <w:p w14:paraId="408403A0" w14:textId="77777777" w:rsidR="002304DE" w:rsidRDefault="002304DE">
      <w:pPr>
        <w:pStyle w:val="Plattetekst"/>
        <w:spacing w:before="6"/>
      </w:pPr>
    </w:p>
    <w:p w14:paraId="408403A1" w14:textId="77777777" w:rsidR="002304DE" w:rsidRDefault="00673919">
      <w:pPr>
        <w:ind w:left="6948"/>
      </w:pPr>
      <w:r>
        <w:rPr>
          <w:color w:val="D9D9D9"/>
          <w:spacing w:val="-2"/>
        </w:rPr>
        <w:t>.............................................................</w:t>
      </w:r>
    </w:p>
    <w:p w14:paraId="408403A2" w14:textId="77777777" w:rsidR="002304DE" w:rsidRDefault="00673919">
      <w:pPr>
        <w:spacing w:before="107"/>
        <w:ind w:left="6948"/>
      </w:pPr>
      <w:r>
        <w:rPr>
          <w:color w:val="D9D9D9"/>
          <w:spacing w:val="-2"/>
        </w:rPr>
        <w:t>.............................................................</w:t>
      </w:r>
    </w:p>
    <w:p w14:paraId="408403A3" w14:textId="77777777" w:rsidR="002304DE" w:rsidRDefault="002304DE">
      <w:pPr>
        <w:sectPr w:rsidR="002304DE">
          <w:pgSz w:w="11910" w:h="16850"/>
          <w:pgMar w:top="1100" w:right="0" w:bottom="720" w:left="0" w:header="0" w:footer="428" w:gutter="0"/>
          <w:cols w:space="708"/>
        </w:sectPr>
      </w:pPr>
    </w:p>
    <w:p w14:paraId="408403A4" w14:textId="77777777" w:rsidR="002304DE" w:rsidRDefault="002304DE">
      <w:pPr>
        <w:pStyle w:val="Plattetekst"/>
      </w:pPr>
    </w:p>
    <w:p w14:paraId="408403A5" w14:textId="77777777" w:rsidR="002304DE" w:rsidRDefault="002304DE">
      <w:pPr>
        <w:pStyle w:val="Plattetekst"/>
      </w:pPr>
    </w:p>
    <w:p w14:paraId="408403A6" w14:textId="77777777" w:rsidR="002304DE" w:rsidRDefault="002304DE">
      <w:pPr>
        <w:pStyle w:val="Plattetekst"/>
      </w:pPr>
    </w:p>
    <w:p w14:paraId="408403A7" w14:textId="77777777" w:rsidR="002304DE" w:rsidRDefault="002304DE">
      <w:pPr>
        <w:pStyle w:val="Plattetekst"/>
        <w:spacing w:before="40"/>
      </w:pPr>
    </w:p>
    <w:p w14:paraId="408403A8" w14:textId="77777777" w:rsidR="002304DE" w:rsidRDefault="00673919">
      <w:pPr>
        <w:pStyle w:val="Plattetekst"/>
        <w:ind w:left="1191"/>
      </w:pPr>
      <w:r>
        <w:rPr>
          <w:noProof/>
        </w:rPr>
        <mc:AlternateContent>
          <mc:Choice Requires="wpg">
            <w:drawing>
              <wp:anchor distT="0" distB="0" distL="0" distR="0" simplePos="0" relativeHeight="15762944" behindDoc="0" locked="0" layoutInCell="1" allowOverlap="1" wp14:anchorId="408405AC" wp14:editId="408405AD">
                <wp:simplePos x="0" y="0"/>
                <wp:positionH relativeFrom="page">
                  <wp:posOffset>0</wp:posOffset>
                </wp:positionH>
                <wp:positionV relativeFrom="paragraph">
                  <wp:posOffset>-664164</wp:posOffset>
                </wp:positionV>
                <wp:extent cx="7562850" cy="469900"/>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39" name="Graphic 23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240" name="Graphic 240"/>
                        <wps:cNvSpPr/>
                        <wps:spPr>
                          <a:xfrm>
                            <a:off x="254474" y="58255"/>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wps:wsp>
                        <wps:cNvPr id="241" name="Textbox 241"/>
                        <wps:cNvSpPr txBox="1"/>
                        <wps:spPr>
                          <a:xfrm>
                            <a:off x="0" y="0"/>
                            <a:ext cx="7562850" cy="469900"/>
                          </a:xfrm>
                          <a:prstGeom prst="rect">
                            <a:avLst/>
                          </a:prstGeom>
                        </wps:spPr>
                        <wps:txbx>
                          <w:txbxContent>
                            <w:p w14:paraId="40840659" w14:textId="77777777" w:rsidR="002304DE" w:rsidRDefault="002304DE">
                              <w:pPr>
                                <w:spacing w:before="13"/>
                              </w:pPr>
                            </w:p>
                            <w:p w14:paraId="4084065A" w14:textId="77777777" w:rsidR="002304DE" w:rsidRDefault="00673919">
                              <w:pPr>
                                <w:ind w:left="1190"/>
                                <w:rPr>
                                  <w:b/>
                                </w:rPr>
                              </w:pPr>
                              <w:r>
                                <w:rPr>
                                  <w:b/>
                                </w:rPr>
                                <w:t xml:space="preserve">14 - L’apéro, un longue </w:t>
                              </w:r>
                              <w:r>
                                <w:rPr>
                                  <w:b/>
                                  <w:spacing w:val="-2"/>
                                </w:rPr>
                                <w:t>tradition</w:t>
                              </w:r>
                            </w:p>
                          </w:txbxContent>
                        </wps:txbx>
                        <wps:bodyPr wrap="square" lIns="0" tIns="0" rIns="0" bIns="0" rtlCol="0">
                          <a:noAutofit/>
                        </wps:bodyPr>
                      </wps:wsp>
                    </wpg:wgp>
                  </a:graphicData>
                </a:graphic>
              </wp:anchor>
            </w:drawing>
          </mc:Choice>
          <mc:Fallback>
            <w:pict>
              <v:group w14:anchorId="408405AC" id="Group 238" o:spid="_x0000_s1156" style="position:absolute;left:0;text-align:left;margin-left:0;margin-top:-52.3pt;width:595.5pt;height:37pt;z-index:1576294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M5hcQ4AADdRAAAOAAAAZHJzL2Uyb0RvYy54bWzsXEtvI7kRvgfIfxB0z7r56oexnkWymxkE&#10;CDYL7AQ5y7L8QGS10tKMvf8+H5tV3ZRH7GKvnFsuZtv+RBXrXUU2v//h9Xm7+LrpDk/t7mapviuW&#10;i81u3d497R5ulv/8/PFP9XJxOK52d6ttu9vcLH/bHJY/fPjjH75/2V9vdPvYbu823QKT7A7XL/ub&#10;5ePxuL++ujqsHzfPq8N37X6zwz/v2+55dcSv3cPVXbd6wezP2ytdFOXVS9vd7bt2vTkc8Nefwj+X&#10;H/r57+836+M/7u8Pm+Nie7MEbcf+Z9f/vPU/rz58v7p+6Fb7x6c1kbH6HVQ8r552+NJhqp9Wx9Xi&#10;S/f0zVTPT+uuPbT3x+/W7fNVe3//tN70a8BqVPFmNZ+69su+X8vD9cvDfmATWPuGT7972vXPXz91&#10;+1/3v3SBejz+vV3/+wC+XL3sH67j//vfH0bw63337D+ERSxee47+NnB083pcrPHHypW6dmD8Gv+z&#10;ZdMUxPL1I+TyzcfWj3+d/uDV6jp8bU/cQMzLHtpzGBl0uIxBvz6u9pue7wfPgF+6xdPdzVKbZrnY&#10;rZ6hxZ9IYfyfwCn/9cB5LtJvB2LoBTwalrq6Xn85HD9t2p7bq69/PxyD1t7x0+qRn9avO37soPte&#10;67e91h+XC2h9t1xA62+D1u9XR/85L0L/uHiJxPU4SMv/+7n9uvnc9sCjl1kvVQtuBKGawvgZQfAI&#10;3O7iD0AB3kIZwOO+nzkAex3BdPw/HgMm/vZ8JJRvpJMnXG/bwyaQ7lnQr2FgCwiIGX9ot093H5+2&#10;W8+HQ/dw++O2W3xdgcMf7Uf3kVkQwaCjh+ugCf7ptr37Dar0At25WR7+82XVbZaL7d92UFbvmfih&#10;44dbfuiO2x/b3n/1IugOx8+v/1p1+8UejzfLI4zt55Z1dnXNGgL6PSBg/Sd37Z+/HNv7J68+PW2B&#10;IvoF9hM0+X9vSBbrfWNI+BOoyjYk7aytbK9VrtbOBY1mr2PK2sDR9E7HOFU1rCZsjrFcmV3w3e9v&#10;UEwJ7IkI8YIYzSRotFJlWYbVKG3UQO6IY4UN+LrWRdkv/gTOIB4JDBdcEbgo4YuDvjOIRwLbwhAh&#10;CuYigI3WCO+wbFU4q3LBTTUKhL+dx0BFowqtgnCbcuAGY3gMWKW0LnUP1lUT1CjpOpQ1lVc+kFyV&#10;eppgVWttXY+dBmpdVDbwQZxUa12pMGldSysbCZCxsAYWXOkEUShVN1UgwjhXTq+ugbgCe0vjQvRO&#10;srfRlQ56mSHjAasKqwS5NQboXhSqaMDvSR1uLFYVwMq5ahqcMj1Wsm8ixBgs82wbKQK+I5ADwgbR&#10;pGwbamfKEFqhrSOeCeIxaL+uCqcILRssdM9Y5mPVCL7Aa6oLZphh30CXjtYpCxToqgxzy6qiS8tG&#10;I+sgbNYp0/NbVm6twD/SFdlsZtjjHDvXDujgdGUPpitjy0CxE32jrpV2wTNlcHkE54i7LkrFkQKy&#10;nLYyrGtQPFWrwQhYmXlkpfbxO5gMAp2gpqYoa3YOMjpljkzBxfZuVEUsh9nXg19LmbsutAvaegJn&#10;cngkxpiqoVAO3yA4Y79SnlkWkC00uRHZwWpb1ERGIXoRZBGO9KTQteCNUSw25EPkBRrtqhngYmCd&#10;GBQSMmRhXK4jCZVNKkk1yyBgbYrlI7LcGKtq0pMMacKMKYHKiMSYexC+EnUQaFtmqzekj4qOwrxo&#10;DJKTuFik2irDgaQqRbNX1iH761PnMoKzhvFIKS5ERCaEXF5wnkojFw8zo0Sqp/0yUq+GzN7oQgDX&#10;FecOsptVdihoZEOe5QMF2zzlnFF2yI7EsGOQSnHe2BiBGc5WFeVGcENCoaT6nLWXtgzWqoGX7MG2&#10;glQmc11Ui5qMwKEIEcDndZRZdrENqBLaxOqERTA1KbemiloZSkdNhGeCeAxWMMvdzwoks8ppqWA4&#10;JTrFEkZdzHPkxmXB9h6pS4rnqD9rSjaVrF5G1+BkUEbZ6H2RxqWLnOUZXRpFc8eZErOGx0H6c9z9&#10;vFBirIPp9CaXQQkKLsNhKsrwmF4eiW7nbJ3PQWeHnAal3WBBPCePNLc1iKokHRGd0hSe82JVRLF6&#10;ljEpVfSJx5DAyYy0DQI+CUmO9wla3m2xqjLKBd+FdZRDAEgtFpCSKs0TPBPEY5BshMajL4ammna6&#10;QKpPaiDGonmBa5aHlpzdmzWiAcClT0ajI9FG4Tl5DPyb5+Uky3gzt7UNq61DMjwtG18NcgqSg65d&#10;TTWNM6VQLfkvL8m3ZKALVzElJZJniW7TNDR3FpqtIUNfU7bDfL7cE9nGUncJ/hzdZDKflHEarBWJ&#10;VkjHIzwTxCO73aLhppGrK6k9gb4sW6dBj4xp4Tl55LnRY6WELiMAzAsX0JGS5jYGzdxJp2IcCglS&#10;RaQYIhp9GvLOciIKjpyVD/PiYgVIWUZKAbBFVNaU+8uWhBatBT96dZFtWs/yFynK3401CvmfoWgR&#10;h5Y0a6qC949yHEENJSNLynAy52l5v8XWsCZSy7zF4oQCZdMZi0XH1JJB5aDP0/Jui8VxmJq2zU5S&#10;jKRk4RjroAkneCaIR0pJRnSOi2+KylFqGjOe5+SR5y7U4K9FrYFfmhHIPFcUFZkyJSkeMr0XeyZr&#10;0ezv7UOXatyCTMkIWWNQxxM0U8MjcRGVRpjZVfUQ8xjD41usdWI7XuvgGrVF90KIGqZhLLajprFa&#10;U/GvDeqAaawa1oYNXGnfdMBqH8Qmo5zWVIJiU7ER2ifG8D4zOjQSf3VNclPY6ZqmIUQSjZaZkOdT&#10;yGkaI3Cg4szNR7XpL9fY4wvuGjmNwIBxWlMMHU7WKx6DfjGpyBumv5+AFVoH00BnaWtZyQ1Ti/1t&#10;DnFid9VZw+zKoWIEl06Ql0J2Til0JYIbVBVBEBW6ttO8GLF1owUiGn/Yok9VGlEYESsywMZxsw8n&#10;qwR9wBYnN49lPXPRzKICxzSLhjGC/dlRwecMnMvBsvRwihPcmPQ5g/Q0evWCJY8qpBX8z/TE0eoy&#10;wKaizjFcAB3LTB7scNhGDlqEHXPJnzlsUAdV9q1swVE6h+MaIWohMArOKgaLrh3ngji+yHEAMZDO&#10;+kBRpeNJERghQfBb6BeT5uNchwgGB0K6quU4F3FjFhhdA0FD4dhoaw357biHzS6ex+Dq4WyHmC/m&#10;Eh5MC0S4E+JNxOdZYIdQOm0pSCFoq0dngU0oaZD+SIlVIr9jll2cP5pS+X6Gd+g49jYeIUslkAYF&#10;JR3iOcEzQTwGWeLsIWwlzA6nIMjHoyuWJiLcNM/RL0XtGeaWk06/r0U7D35rVQiIMVq2X6PARUrC&#10;M9I+NWw0Z/gz7DiiwxpWKbtKUMIt8AwvHKPlMANKSjrlp+SU0aAzxWW+nDWezC3mjRHdPjgKqUKM&#10;rpwWLNnrIKchcauP9ZpH0m+YDBVJJ41BRvHI6Brn1HpZoo0rUlJGaJS/gjWghYSl9YkZ4o2INqai&#10;TkONE7rS3CNazuMM4hK3BXFuRKIkWuVMtCz5srJ8kkvOEkG14n52hsbGc4t5Io52suQzEjr4WJyz&#10;CzafYZcjv7Fxg9xyMlmEdFjyM9FyPQm6WQdzvE/EEzljhHQa2snI8Zo4OVBQbMjwyMjcae8NOZ5U&#10;4nvtpjIsI7cDv9GLCrLMiCRoH7Dk4R8kXxWh5YwtpkRukGCVQz6fhS44K82IrqWth8gtt4AgHXo3&#10;CPolNZdiuuUk7wSN2leynboyVFwg8ZyBdsiRhbkjfs9Ey3lVIsfj6HRxEomeD3e542ZDKof0zTcO&#10;VWIfQ6HjRO1WuemRIOTdFjpWxHipZmxFpRaK84cFNWFiOJPDI9U9vogIAVzuwmAPiMExx3lGHmlm&#10;7BNm8ztaoszvCHxugRcrVhQ3UaaMuUSK4cYhHaO8JsYzP3ikfAy7rZwFnSM/jc7ImRw26mnjKiMf&#10;G2Ohf7vswpzpYraPYj3pEqW4jpeguISU+0Sj5ma0qyKwnAiN1pbRYIuWKHfuIvC5BV7M70jNTxKn&#10;FMPNqFwneFZYHr9R84xNAZgQG0VOgjgaXB6aX8TLSYNHo5iJPpdOXiykRHssJSPre5wh75NzM1ta&#10;bhfKTb0ILGeUERlyahstcRb43AIv5necm8UZaIrhxiExpy5MjGdj4JGNohq2Ic+Rn0Zn5OWoggxX&#10;H2L3F+ucU09EeWIGJRH6HE8uFlKi8ZmUUeOYMXKf1DSWdxTkTH5WIzhBNcv8Yq7Eqhsn80m2uFEZ&#10;YzwTxOO3qptRhkQqMA99jpKLWYPdVpS4vV+kF9jDSdQUa7DrQucbcDZZCS3huqazQmgNSXueCq+u&#10;Ul8Vh8eEDph/zZUa07WVXotAX5p7D3iRQyDZn33h9nt0foMlzmOQvEYPnXoJ8WEPBvFIYOsPQfSN&#10;fZkMNMfpVSldG+mVIGQRzI0G3aTpwhb9VOqQmgJv1gvgeaeaE2emmQ88Bn7glCifQPXSFOpxtG0a&#10;pjsDXeAV+FB34Byk1EFSJV7hpoNSOejzFsOru9gkU0tNmiRKTzpdlcFIFMp8civjVBgy97Nnznix&#10;PJIn9EchQ6M0Q7lAbGXJfGS9RVMcG+vBfmSTwIlfRy9x4Eukt6wMNkGpRZ6ziYYUgs5yZKF94Ut2&#10;L1PiIB1epejZ0ButqRmjZaeJ1+Vx5Dy4etkf+74rG4Xs6VM6y/pxsVFgYwlXwgTi4xtfkkZRFTUd&#10;gz2Ja0wQj+SL5nmAxqFrT7TI3iVBOVPwDqzxl0TMYM0s8qEFc1wpXvM7R0tysf4SI76nCs/xxT3R&#10;TUtvLmSCuxvPnUSw/1/IxLdE0UVLfLOZhXqEC5k+4w6l2/Z1gS0tvy8VXci0OL7+pcXlX8PfD+96&#10;x9keV1X5O84W/gE3leH2sv5CPb6eySsCQejCqvD9nsLj6+1rf0VbONfi//ROl21lXJnV30SH2/n6&#10;y8PoJkF//V/8e0/xeN/hh/8CAAD//wMAUEsDBBQABgAIAAAAIQCrB1fb4AAAAAoBAAAPAAAAZHJz&#10;L2Rvd25yZXYueG1sTI/BTsMwEETvSPyDtUjcWtsUIghxqqoCThUSLRLi5ibbJGq8jmI3Sf+e7Yke&#10;d2Y0+yZbTq4VA/ah8WRAzxUIpMKXDVUGvnfvs2cQIVoqbesJDZwxwDK/vclsWvqRvnDYxkpwCYXU&#10;Gqhj7FIpQ1Gjs2HuOyT2Dr53NvLZV7Ls7cjlrpUPSiXS2Yb4Q207XNdYHLcnZ+BjtONqod+GzfGw&#10;Pv/unj5/NhqNub+bVq8gIk7xPwwXfEaHnJn2/kRlEK0BHhINzLR6TEBcfP2iWduztlAJyDyT1xPy&#10;PwAAAP//AwBQSwECLQAUAAYACAAAACEAtoM4kv4AAADhAQAAEwAAAAAAAAAAAAAAAAAAAAAAW0Nv&#10;bnRlbnRfVHlwZXNdLnhtbFBLAQItABQABgAIAAAAIQA4/SH/1gAAAJQBAAALAAAAAAAAAAAAAAAA&#10;AC8BAABfcmVscy8ucmVsc1BLAQItABQABgAIAAAAIQBwVM5hcQ4AADdRAAAOAAAAAAAAAAAAAAAA&#10;AC4CAABkcnMvZTJvRG9jLnhtbFBLAQItABQABgAIAAAAIQCrB1fb4AAAAAoBAAAPAAAAAAAAAAAA&#10;AAAAAMsQAABkcnMvZG93bnJldi54bWxQSwUGAAAAAAQABADzAAAA2BEAAAAA&#10;">
                <v:shape id="Graphic 239" o:spid="_x0000_s115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1a6wgAAANwAAAAPAAAAZHJzL2Rvd25yZXYueG1sRI9Bi8Iw&#10;FITvgv8hPMGbpiqK2zWKCqKnFat7fzRv22LzUpto67/fCILHYWa+YRar1pTiQbUrLCsYDSMQxKnV&#10;BWcKLufdYA7CeWSNpWVS8CQHq2W3s8BY24ZP9Eh8JgKEXYwKcu+rWEqX5mTQDW1FHLw/Wxv0QdaZ&#10;1DU2AW5KOY6imTRYcFjIsaJtTuk1uRsF68NtnyYn3vwcJ9Nffa72jY5YqX6vXX+D8NT6T/jdPmgF&#10;48kXvM6EIyCX/wAAAP//AwBQSwECLQAUAAYACAAAACEA2+H2y+4AAACFAQAAEwAAAAAAAAAAAAAA&#10;AAAAAAAAW0NvbnRlbnRfVHlwZXNdLnhtbFBLAQItABQABgAIAAAAIQBa9CxbvwAAABUBAAALAAAA&#10;AAAAAAAAAAAAAB8BAABfcmVscy8ucmVsc1BLAQItABQABgAIAAAAIQBDh1a6wgAAANwAAAAPAAAA&#10;AAAAAAAAAAAAAAcCAABkcnMvZG93bnJldi54bWxQSwUGAAAAAAMAAwC3AAAA9gIAAAAA&#10;" path="m7562849,469303l,469303,,,7562849,r,469303xe" fillcolor="#f4f5f3" stroked="f">
                  <v:path arrowok="t"/>
                </v:shape>
                <v:shape id="Graphic 240" o:spid="_x0000_s1158" style="position:absolute;left:2544;top:582;width:3683;height:3518;visibility:visible;mso-wrap-style:square;v-text-anchor:top" coordsize="3683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7AawAAAANwAAAAPAAAAZHJzL2Rvd25yZXYueG1sRE/NisIw&#10;EL4L+w5hBG+aKtpdqlEWRfAkbN0HmG3GprSZlCba6tObg7DHj+9/sxtsI+7U+cqxgvksAUFcOF1x&#10;qeD3cpx+gfABWWPjmBQ8yMNu+zHaYKZdzz90z0MpYgj7DBWYENpMSl8YsuhnriWO3NV1FkOEXSl1&#10;h30Mt41cJEkqLVYcGwy2tDdU1PnNKjjrOq1d3h8PafO5+jO3c1o+SanJePhegwg0hH/x233SChbL&#10;OD+eiUdAbl8AAAD//wMAUEsBAi0AFAAGAAgAAAAhANvh9svuAAAAhQEAABMAAAAAAAAAAAAAAAAA&#10;AAAAAFtDb250ZW50X1R5cGVzXS54bWxQSwECLQAUAAYACAAAACEAWvQsW78AAAAVAQAACwAAAAAA&#10;AAAAAAAAAAAfAQAAX3JlbHMvLnJlbHNQSwECLQAUAAYACAAAACEATJuwGsAAAADcAAAADwAAAAAA&#10;AAAAAAAAAAAHAgAAZHJzL2Rvd25yZXYueG1sUEsFBgAAAAADAAMAtwAAAPQC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v:shape>
                <v:shape id="Textbox 241" o:spid="_x0000_s115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40840659" w14:textId="77777777" w:rsidR="002304DE" w:rsidRDefault="002304DE">
                        <w:pPr>
                          <w:spacing w:before="13"/>
                        </w:pPr>
                      </w:p>
                      <w:p w14:paraId="4084065A" w14:textId="77777777" w:rsidR="002304DE" w:rsidRDefault="00673919">
                        <w:pPr>
                          <w:ind w:left="1190"/>
                          <w:rPr>
                            <w:b/>
                          </w:rPr>
                        </w:pPr>
                        <w:r>
                          <w:rPr>
                            <w:b/>
                          </w:rPr>
                          <w:t xml:space="preserve">14 - L’apéro, un longue </w:t>
                        </w:r>
                        <w:r>
                          <w:rPr>
                            <w:b/>
                            <w:spacing w:val="-2"/>
                          </w:rPr>
                          <w:t>tradition</w:t>
                        </w:r>
                      </w:p>
                    </w:txbxContent>
                  </v:textbox>
                </v:shape>
                <w10:wrap anchorx="page"/>
              </v:group>
            </w:pict>
          </mc:Fallback>
        </mc:AlternateContent>
      </w:r>
      <w:bookmarkStart w:id="75" w:name="14_-_L’apéro,_un_longue_tradition"/>
      <w:bookmarkStart w:id="76" w:name="Quoi_qu’il_en_soit,_les_Français_ne_rate"/>
      <w:bookmarkEnd w:id="75"/>
      <w:bookmarkEnd w:id="76"/>
      <w:r>
        <w:t xml:space="preserve">Quoi qu’il en soit, les Français ne rateraient leur apéro pour rien au monde </w:t>
      </w:r>
      <w:r>
        <w:rPr>
          <w:spacing w:val="-10"/>
        </w:rPr>
        <w:t>!</w:t>
      </w:r>
    </w:p>
    <w:p w14:paraId="408403A9" w14:textId="77777777" w:rsidR="002304DE" w:rsidRDefault="00673919">
      <w:pPr>
        <w:pStyle w:val="Plattetekst"/>
        <w:spacing w:before="137" w:line="369" w:lineRule="auto"/>
        <w:ind w:left="1191" w:right="999"/>
      </w:pPr>
      <w:r>
        <w:t>Observe</w:t>
      </w:r>
      <w:r>
        <w:rPr>
          <w:spacing w:val="-3"/>
        </w:rPr>
        <w:t xml:space="preserve"> </w:t>
      </w:r>
      <w:r>
        <w:t>l'infographie</w:t>
      </w:r>
      <w:r>
        <w:rPr>
          <w:spacing w:val="-3"/>
        </w:rPr>
        <w:t xml:space="preserve"> </w:t>
      </w:r>
      <w:r>
        <w:t>sur</w:t>
      </w:r>
      <w:r>
        <w:rPr>
          <w:spacing w:val="-3"/>
        </w:rPr>
        <w:t xml:space="preserve"> </w:t>
      </w:r>
      <w:r>
        <w:t>les</w:t>
      </w:r>
      <w:r>
        <w:rPr>
          <w:spacing w:val="-3"/>
        </w:rPr>
        <w:t xml:space="preserve"> </w:t>
      </w:r>
      <w:r>
        <w:t>Français</w:t>
      </w:r>
      <w:r>
        <w:rPr>
          <w:spacing w:val="-3"/>
        </w:rPr>
        <w:t xml:space="preserve"> </w:t>
      </w:r>
      <w:r>
        <w:t>et</w:t>
      </w:r>
      <w:r>
        <w:rPr>
          <w:spacing w:val="-3"/>
        </w:rPr>
        <w:t xml:space="preserve"> </w:t>
      </w:r>
      <w:r>
        <w:t>l'apéritif.</w:t>
      </w:r>
      <w:r>
        <w:rPr>
          <w:spacing w:val="40"/>
        </w:rPr>
        <w:t xml:space="preserve"> </w:t>
      </w:r>
      <w:r>
        <w:t>Qu’apprends-tu</w:t>
      </w:r>
      <w:r>
        <w:rPr>
          <w:spacing w:val="-3"/>
        </w:rPr>
        <w:t xml:space="preserve"> </w:t>
      </w:r>
      <w:r>
        <w:t>sur</w:t>
      </w:r>
      <w:r>
        <w:rPr>
          <w:spacing w:val="-3"/>
        </w:rPr>
        <w:t xml:space="preserve"> </w:t>
      </w:r>
      <w:r>
        <w:t>les</w:t>
      </w:r>
      <w:r>
        <w:rPr>
          <w:spacing w:val="-3"/>
        </w:rPr>
        <w:t xml:space="preserve"> </w:t>
      </w:r>
      <w:r>
        <w:t>habitudes</w:t>
      </w:r>
      <w:r>
        <w:rPr>
          <w:spacing w:val="-3"/>
        </w:rPr>
        <w:t xml:space="preserve"> </w:t>
      </w:r>
      <w:r>
        <w:t>en</w:t>
      </w:r>
      <w:r>
        <w:rPr>
          <w:spacing w:val="-3"/>
        </w:rPr>
        <w:t xml:space="preserve"> </w:t>
      </w:r>
      <w:r>
        <w:t>matière d’apéritif ?</w:t>
      </w:r>
    </w:p>
    <w:p w14:paraId="408403AA" w14:textId="77777777" w:rsidR="002304DE" w:rsidRDefault="00673919">
      <w:pPr>
        <w:pStyle w:val="Plattetekst"/>
        <w:spacing w:before="1"/>
        <w:ind w:left="1191"/>
      </w:pPr>
      <w:r>
        <w:t xml:space="preserve">Rédige un texte structuré dans lequel tu décris ces </w:t>
      </w:r>
      <w:r>
        <w:rPr>
          <w:spacing w:val="-2"/>
        </w:rPr>
        <w:t>habitudes.</w:t>
      </w:r>
    </w:p>
    <w:p w14:paraId="408403AB" w14:textId="77777777" w:rsidR="002304DE" w:rsidRDefault="00673919">
      <w:pPr>
        <w:pStyle w:val="Plattetekst"/>
        <w:spacing w:before="138"/>
        <w:ind w:left="1191"/>
      </w:pPr>
      <w:r>
        <w:t xml:space="preserve">Varie les structures et veille à intégrer un maximum d’aspects représentés sur </w:t>
      </w:r>
      <w:r>
        <w:rPr>
          <w:spacing w:val="-2"/>
        </w:rPr>
        <w:t>l’infographie.</w:t>
      </w:r>
    </w:p>
    <w:p w14:paraId="408403AC" w14:textId="77777777" w:rsidR="002304DE" w:rsidRDefault="00673919">
      <w:pPr>
        <w:pStyle w:val="Plattetekst"/>
        <w:spacing w:before="37"/>
        <w:rPr>
          <w:sz w:val="20"/>
        </w:rPr>
      </w:pPr>
      <w:r>
        <w:rPr>
          <w:noProof/>
          <w:sz w:val="20"/>
        </w:rPr>
        <mc:AlternateContent>
          <mc:Choice Requires="wpg">
            <w:drawing>
              <wp:anchor distT="0" distB="0" distL="0" distR="0" simplePos="0" relativeHeight="487621632" behindDoc="1" locked="0" layoutInCell="1" allowOverlap="1" wp14:anchorId="408405AE" wp14:editId="408405AF">
                <wp:simplePos x="0" y="0"/>
                <wp:positionH relativeFrom="page">
                  <wp:posOffset>556830</wp:posOffset>
                </wp:positionH>
                <wp:positionV relativeFrom="paragraph">
                  <wp:posOffset>185186</wp:posOffset>
                </wp:positionV>
                <wp:extent cx="6445885" cy="4592955"/>
                <wp:effectExtent l="0" t="0" r="0" b="0"/>
                <wp:wrapTopAndBottom/>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5885" cy="4592955"/>
                          <a:chOff x="0" y="0"/>
                          <a:chExt cx="6445885" cy="4592955"/>
                        </a:xfrm>
                      </wpg:grpSpPr>
                      <pic:pic xmlns:pic="http://schemas.openxmlformats.org/drawingml/2006/picture">
                        <pic:nvPicPr>
                          <pic:cNvPr id="243" name="Image 243"/>
                          <pic:cNvPicPr/>
                        </pic:nvPicPr>
                        <pic:blipFill>
                          <a:blip r:embed="rId128" cstate="print"/>
                          <a:stretch>
                            <a:fillRect/>
                          </a:stretch>
                        </pic:blipFill>
                        <pic:spPr>
                          <a:xfrm>
                            <a:off x="0" y="0"/>
                            <a:ext cx="3220662" cy="3287362"/>
                          </a:xfrm>
                          <a:prstGeom prst="rect">
                            <a:avLst/>
                          </a:prstGeom>
                        </pic:spPr>
                      </pic:pic>
                      <pic:pic xmlns:pic="http://schemas.openxmlformats.org/drawingml/2006/picture">
                        <pic:nvPicPr>
                          <pic:cNvPr id="244" name="Image 244"/>
                          <pic:cNvPicPr/>
                        </pic:nvPicPr>
                        <pic:blipFill>
                          <a:blip r:embed="rId129" cstate="print"/>
                          <a:stretch>
                            <a:fillRect/>
                          </a:stretch>
                        </pic:blipFill>
                        <pic:spPr>
                          <a:xfrm>
                            <a:off x="3224594" y="0"/>
                            <a:ext cx="3220662" cy="4592781"/>
                          </a:xfrm>
                          <a:prstGeom prst="rect">
                            <a:avLst/>
                          </a:prstGeom>
                        </pic:spPr>
                      </pic:pic>
                      <wps:wsp>
                        <wps:cNvPr id="245" name="Textbox 245"/>
                        <wps:cNvSpPr txBox="1"/>
                        <wps:spPr>
                          <a:xfrm>
                            <a:off x="2074132" y="3234869"/>
                            <a:ext cx="1075055" cy="113664"/>
                          </a:xfrm>
                          <a:prstGeom prst="rect">
                            <a:avLst/>
                          </a:prstGeom>
                        </wps:spPr>
                        <wps:txbx>
                          <w:txbxContent>
                            <w:p w14:paraId="4084065B" w14:textId="77777777" w:rsidR="002304DE" w:rsidRDefault="00673919">
                              <w:pPr>
                                <w:spacing w:line="179" w:lineRule="exact"/>
                                <w:rPr>
                                  <w:b/>
                                  <w:sz w:val="16"/>
                                </w:rPr>
                              </w:pPr>
                              <w:r>
                                <w:rPr>
                                  <w:b/>
                                  <w:color w:val="132A3A"/>
                                  <w:sz w:val="16"/>
                                </w:rPr>
                                <w:t xml:space="preserve">Etude ARCANE - </w:t>
                              </w:r>
                              <w:r>
                                <w:rPr>
                                  <w:b/>
                                  <w:color w:val="132A3A"/>
                                  <w:spacing w:val="-4"/>
                                  <w:sz w:val="16"/>
                                </w:rPr>
                                <w:t>2021</w:t>
                              </w:r>
                            </w:p>
                          </w:txbxContent>
                        </wps:txbx>
                        <wps:bodyPr wrap="square" lIns="0" tIns="0" rIns="0" bIns="0" rtlCol="0">
                          <a:noAutofit/>
                        </wps:bodyPr>
                      </wps:wsp>
                    </wpg:wgp>
                  </a:graphicData>
                </a:graphic>
              </wp:anchor>
            </w:drawing>
          </mc:Choice>
          <mc:Fallback>
            <w:pict>
              <v:group w14:anchorId="408405AE" id="Group 242" o:spid="_x0000_s1160" style="position:absolute;margin-left:43.85pt;margin-top:14.6pt;width:507.55pt;height:361.65pt;z-index:-15694848;mso-wrap-distance-left:0;mso-wrap-distance-right:0;mso-position-horizontal-relative:page;mso-position-vertical-relative:text" coordsize="64458,459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5Srv6AgAA0QgAAA4AAABkcnMvZTJvRG9jLnhtbNRW227UMBB9R+If&#10;rLy3ue6lUbMVUFpVqqCi5QMcx0msxrGxvZvs3zN2kt2yC2qpQIKHjca38fGZmTN7ftHzBm2o0ky0&#10;mReeBh6iLREFa6vM+/pwdbL0kDa4LXAjWpp5W6q9i9XbN+edTGkkatEUVCFw0uq0k5lXGyNT39ek&#10;phzrUyFpC4ulUBwbGKrKLxTuwDtv/CgI5n4nVCGVIFRrmL0cFr2V81+WlJjPZampQU3mATbjvsp9&#10;c/v1V+c4rRSWNSMjDPwKFByzFi7dubrEBqO1YkeuOCNKaFGaUyK4L8qSEereAK8Jg4PXXCuxlu4t&#10;VdpVckcTUHvA06vdkk+bayXv5Z0a0IN5K8ijBl78Tlbp03U7rvab+1JxewgegXrH6HbHKO0NIjA5&#10;T5LZcjnzEIG1ZHYWnc1mA+ekhsAcnSP1x2dO+jgdLnbwdnAkIyn8RorAOqLo+VSCU2atqDc64S/y&#10;wbF6XMsTiKbEhuWsYWbrMhPiZkG1mztGLLt2AGzeKcSKzIuS2EMt5lASNxxXFNkJIH3aZc/YGBy5&#10;yBsmr1jTWOatPYKFlD5IiZ+8d0i3S0HWnLZmqB9FG8AtWl0zqT2kUspzCgDVTRFC2KB2DWCUirVm&#10;CJw2ihpS2/tLwPEFSswCxeluwYHe47RP0GOCvSRn4igK5vNoyJk4Wi5iGAxXTMel0uaaCo6sAVgB&#10;A9CNU7y51SOaacvI4QDAIQM8A89g/Ef5khzmS/Kv5YsN2d/NF0gNEBFg4lhpfsgaqzSLZfjHs6aT&#10;0KX0VHMwOqq63xLi+xpLColr3T6VBtDLQRoeQEdz0YM4ONUc91m1RqZ/L0Bg3Rvt/C8qLAoWSRhD&#10;ZICxOIqT5fxsKONJocNgMQtAlJ1Ch2E8n7u82sksTqdKelmx7bFYy/R57/Qu3gHNRbEF/B303MzT&#10;39bYKm5z0wKXtkFPhpqMfDKUaT4I18Ztqbfi3dqIkrlyt1cNfl3bckFyluubTp3GHm8b89Ox27X/&#10;J7L6DgAA//8DAFBLAwQKAAAAAAAAACEA3R6TI9CzAADQswAAFQAAAGRycy9tZWRpYS9pbWFnZTEu&#10;anBlZ//Y/+AAEEpGSUYAAQEBAGAAYAAA/9sAQwADAgIDAgIDAwMDBAMDBAUIBQUEBAUKBwcGCAwK&#10;DAwLCgsLDQ4SEA0OEQ4LCxAWEBETFBUVFQwPFxgWFBgSFBUU/9sAQwEDBAQFBAUJBQUJFA0LDRQU&#10;FBQUFBQUFBQUFBQUFBQUFBQUFBQUFBQUFBQUFBQUFBQUFBQUFBQUFBQUFBQUFBQU/8AAEQgB6gH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S2iiioAKCcUUjVICg0jHNKq5psg20gAcGlJzTY/mpzrtpkgBQy5pFbNKTincLAq4p22iMbqdJlB&#10;RcLDCtNoD5pGOKBi0q1Fup6tSGSAZpQKaWxSq2aAFK5puMUSSbaYsm40xMWhetI3y0K2aBD+tAWk&#10;3e1OU5pAAWg07GKaRTuGo080baQ/LSoc0BYCtKBinMKYzYouFhSMim00vQGouFidhUZOKfI2KjB3&#10;UgFBp6io/u05ZKZdhzDFRMakJzUL0hgG96cDmox1p460DHrTwtRFttPjk3UCF201jins2Kj+/QTY&#10;YfmpVbyyPSnhNgzUNyGERk/hHemk3sNNLcs8SDPagKAeMY9TUFnL5lq0mVKr155rkfGnxKtPDOl3&#10;ctpHDqN/DCzLZXE5gVnA4+cKfyqfbU6b99mipyqfCd09tMF3Ltb/AHTmoRhtyOpEo4wR1+lfn1rP&#10;7WPxYu0nn1c6d4TjcyrDYaZZlpXUfdKSSZDt1zsHpXS6/wDEXxz4V+HGgS3PinUZ/Eet3ySXTTSK&#10;f7PiIaTbHhRkBSg5+lctXERprneqb0t2Oilg5zk+ZbfmfbyROQwXh1ODu45pdkkaky7crwcHNfNP&#10;xa+MXiX4U/AifXbS4XUtdEURgbUF+WeZ32AMOORnPHpVb4J/tjp4k0qM+OdNi0i5LCNrizzJBIx6&#10;MQ2GX/x4e9dCfM/dM5UvZrU+ngnmJvHIpi4PFRWF4LmzhubeSK4sbgboZ7dtyMPrUko8mQL3NbeR&#10;hdEoBFKTmmAknmnlcVLExKKKKknUKKKKA1Gg08cmmYNODVYxTxTCc0pOaFXNDAZ5uylDedTXhZn7&#10;BfVuBSR5il2nGPapsBYjj2USc06Ynyyy1HA++LcetIrQYSEoU76dKY9nJ+akth8wHrS3DQfnyxSF&#10;jLU7wGV/LXG7GeTgVDBbTCXAaIr/AL9FmGgJEAOaZKKuSGOIkSFc+xqjI++YBOVp7CdgVAaeI8VK&#10;qoo25+f0qvPI6Ci5LJCAaAvNNtpkKfOwzSu+fmT7tFxCSpmkhjxTwwaMnPNMVztx/FRcdybyt56U&#10;ySPyqBK8YG7rTbgSqyl8bWGQRRcrQVPnFShNtMhUYytOMhJxRceg15AKYJSx4qR/KCHecMKqbJDI&#10;DGMr7UXDQtFNwph+Q1Mjqi4cjdUdztEJk7CjcNAVtxpk3y06CJwkUmV2yDcvPb3pJxukIyCB3B4p&#10;WYaDYUElSPF5ZwaYkqRr8hBap43WQZlIDUWYaDXGQai+7UsZH3WI3U2bYnBIB96qzDQjJyM0saZH&#10;vQ1vJGEkODG/3SpyKexEfy/x1NmVoMLbetLt3DNMhie7eTbgmL74zVkKBACpGW5A9qaTE2VSADU0&#10;ceRntUEP+lSOEIJj+97VcjgllhxHtG7ldxwTVJE3K8ihjgUiLsqxDbFUbf8AfU4NMdeKYIY/zUi/&#10;LSgZpSBjFJlpCPuKE/w1JbqJY9sx2wMMZHXPamPIRCY1GTivPPjp48Pw/wDh1PLaybdavk+zWS/3&#10;WYgFx7oCX/4DWkXYzkr7Hk3xp/bA0nwP4nHhvTrNZLK3zFf6lCCzrJ22Y4YY71m6N4i0z4mabPqf&#10;h7UnvZ7QiK43KVkVzz+9BA2mvmLUfg34w8eeGNU1SxSA20lpM0KvLiWXKnGV69TivXf2bdR8BeEf&#10;Bi6/d+Ilg8Uf6t7Rd8jrnqBCvU/7XavEx9KNeLjJ2PQwtT2e5qawukaBb+HdD1ye01iWzkfWdQ1K&#10;JxJ5IUois5HAkLOTt9I81x3iT40eG/EPiDWI7e/0bUoljEVrHKowe7lXddox04fPpXefFC11fWtA&#10;k1Tw5o1rf2GrRF/t7yO8o5x5jKQ3zLnI2+releX2ng3S7mSK18Ra3Na6TdrDNb3EdurG4cYdxEw6&#10;r1Ul8NjOK+XeYPAVY05QvBRtdu3z21PoKWHxOIvGgtXqetftQRP4l+Efh+10mObX3d4723gtV8xn&#10;CttLYHpuJ/Cvnmw36Bo89vqX2jzLdTKLWVQkxCjPKEg9q9+8UfFHwj4LeyuLFft39i6dtj0q1O+e&#10;NHO7zSnOffdzWzfa/ZfE/wAFQyXumWmrxTLtka6t3kljz/zzVBuUf8CxX0eEzPD04QjVldy2PnsZ&#10;Cr7Tke63ON+CXx5uvh/rXlXV3LdeHHbdcWrcrEoB5T1YY4HevtnS9Z03X7G11GxuReWt1EJoJgQd&#10;yn6dwRyK+EvB/wAN9BHxW1DQW1N5rDToopGjkADNcSDcE9Tt2nnk81738FPGOjeGfGd98MdJimng&#10;sbT+01uDK06W8jORNbbj9zH3gvBNexKfLNRkcVrwuj6EERdN68j1phyRTxPm3VoRtjYZweKrrKTx&#10;WrszOPZklFIBS1DRpYXBo20ZNGTUi0BhioycVI1RMK1EIXxUqH93kcmohHupX3RRnb1oA84/aW+J&#10;938FPgl4k8bWNpFqt7pNqLmOwuCVjlPmRpgkc4/efoK7LwTrMniPwdomrXVuls9/ZQ3RRDkIZI1c&#10;KPwcV5B+3e8Dfsi+Pp3PzR2KrJj/AK7wn+YFenfC6Z5fhd4QJCsh0WwdUY4JPkLz+gppXEzobm+/&#10;s+0eWZokij+aR522oq98ntUWj+I9L8Rq82lXVle2aLud7K5SYr9QpOK+Pf2s9fufF/7RfgvwBrOg&#10;eJfFHguLSZtavvC/hraLnVbjzWSNWDPGGij25YbunUGuT8SeGLrwj418F+Kvg18DPG/w21zTdUiT&#10;Uo/7Nhg0zUNPJ2zLcJHO2XGdytjPJqvZ3JbPujVte0jQYo7jWL+y0q0lxsmvblIW56cOR1q5p99Z&#10;3Vp59neRX0b/AOqmgkWQMMZ6qSPevif4z+ArjRv2jPGHjL4j/BzV/jJ4L1KC3h0K601Uuv7GRYyH&#10;jNsWXOXJO/tk17V+yhq/wk1Dw/4ii+E+l3fhsrfbtT0bULea3uLG42bdkkcn3MogxtJBquSxN2a3&#10;7WHxs1P4D/BW48X6TpdtquoRX9ra+RdyvGhEsgTqvPc1xlv4w/alurVJV+F/w9glKb/KPiKYdu/F&#10;Zn/BRd3b9li/dl3INY0x3PcYuB0rTtPFv7U9zBBFb/D34eoyBQVGtSllXHKnCEAn60aBdntXhDxD&#10;qUug6DH40g0fRfEt9EVeytrzfE03/POBm5kOOfWugs9SsNRtbmS1vLORbR/KnNrMJDE2M/PjO3jn&#10;mvj/APbq8P3vjXXf2fNAlll8O3mpeJjbSX+muTLZTNbqJfKPoMNhvpXpHjn4U/BT9nb9n7xHpl/Y&#10;XGg+CruSI39vpk8891qExdBGpZTveRym3GaOS47ntdj4v0LUdROnadq+m6pqUf8ArIoL2J5R7bVY&#10;nNXb/XtNsltzc3FvE124itkuJAjTSHoiA/eb2Ffm7+0PpXgzwx8KLrxX4D/Z+8bfCzXNGlgutO8V&#10;JYpasu2aPiV/OZ8Nk/eU54Ga9l/bltpviN4O+A9vHczaNea14qsitzZsVktmmtsSFD2Zd5I+lL2Y&#10;z6rTxVoo1NNOa+0yS/Y4+yQ3kbTj/gAbOfwraa8trUSP/wAsFxkPxtHqfQe9fGf7Vf7Jnw0+GH7O&#10;3iXxR4Q8OxeFfFnhezj1Kx1+0mkOoJJE8Zw8m/MhO48n0FS/HPxrqvxZk/Zv+H95qN7pWk/EOBdQ&#10;1+4tJDG1wI7aCTySw6hnbp7UciEz69tPFmg6tdtbaZqOmajcRHbNb2F3HLMh91DZpus+I9I0TB1C&#10;+stJicblu9QmSFMHpy7LkntjNeOR/sRfCnTdS8N674d8ON4S1PSLqK5h1Dw5O9vc3G3rFO2T5iMT&#10;82fSvOvjf/wp7xL8cb221b4Za58YfG9lYwLfadpNs97a6ZGf9WHWSZIUkYMeKPZkuSW59Waff2Wv&#10;2TPY3a3UbKTDdxEPG7D0I4Irgfg/a+NotQ8af8Jj4i0TxBC2oqNJt9GVFeziA+aGYL1fNfOH7JV9&#10;b+F/2pviF4Q0Xw1r3w68L32iW2sR+GdYC77abzVR9iK7qit5mT81P+A/hrWPEXgj9qzR/CZNj4m1&#10;LxXqlvp93HJtYXDQZQhjwoG4Dd0GKPZC5k9j65/4S/QzqH2SPXNMivwTmwa9iEmB1+Tdu4+lbt0y&#10;oFCjbI4yq+g9/Svzl0Dwz8FvAHgjTNJ+MH7O+teD9SslhjvvFk9i9xbyXAU7p2vIZNwLPk/jX6Ca&#10;DDEINPuLGaO80+aBDFJGu2No2UbCg9NuKfs0tyrsm1XWNN0GySfVr/TdOjI+afUbkQx59Ax4ptn4&#10;lsLjRjqEN3aNp5+dL+CUNbeWPvMZPu4HrnFfAkes6V8Xvjv8VLvx/wDCzxV8W08May3h/R9J0m3S&#10;ew022hODJIrSx/vJvvc5HFdx8FfCl7Z/GnVvD+g/Crxf4J+D3iXRJ01nQfE9usenC6XhTAqO4jEq&#10;AIy57mjkTHc99+GX7RXgv4leIvGOl2mpWtndaFqg03dfX0G29fkb7fYx3LkYHWvV/JWW6S3b/Ut3&#10;Hevh39lf4C+ANT+J/wAcWPgfRp28NeMVj0bdEp/s2MDcEi442uDxX3DaN8sRf5SuAB6CjkSC586/&#10;Cr44+IfEOr/tB292tpc2vgXVHtNLTyBANi27SlZHBO/O0/McV6t8HviKvxE+EXg/xZe2tjpsusaa&#10;l5PCsuYoiyhuG/u4zz6CvBv2TLe01rx1+09Y3sAvbW78ZvbzW8hwrxtbtEwz15APSt/9ofQvhB8O&#10;fhd4G8I+MdC1DWtEhvY7HQfCeivLLNfuiEJHtDruVVY/fb60WC7PeNI8R6L4iuHXR9U0nUxCpMz6&#10;fdrMFP1XIqa+1qw0+6isrq+0+3vJ4jcxpcXCowhHVyD/AA+9fn94vj8O/DP4n/CTxH4J+Dvir4R6&#10;nN4mttKuJtSt4bW0vrKYYkjdI5pAWzjoO9dz+0v4S034n/trfCnwzqV/f6Xpt54avzeyWFy1tJPb&#10;xSyv9nLryFbbtI9DRZBdn2Bo3i7R/Fl7LbaRqmkajdW3E/2G7WXB64+XPOKv6peRadpr38kUU0Pl&#10;k4lmSLPtuchRx3J4r4y/ay/Z98G/s/fDC4+K/wANdEHgPxZ4bnguLabS7qSMX6NKkZt5Vzzu3k/Q&#10;HrWF8a/F9z8TP2jPDXhjxD4S8TeNPBdj4Wg1k+EtDQN9tu7jndLG0sQKxAhep4zwarltuHMnsfT/&#10;AMGNW8YeLE1fWPE+t6Mto0ojstA8OyRXS6dED8hnuFP7yRucmPCjp616INR02K/uEutVtUurRA89&#10;u06K0SHo7gkbV96+GdO8PTeCPjV4H8T/AAk+Cnjb4cL/AGnHYeJLGWyS20zULGQgPI6rcHLR/eH7&#10;vt1rT8Q/CPRPjl+37438PeJFlvvD1v4e06+utME0kUWpOuFjSVkYEBfMzj1HOaVkK7PpL4hnxjqn&#10;jTwFe+CfFXhvSvDM16z6wLwLLLqUO1dq2r4O7PzcKfSodY/aN8J+HfjTpHw4uLmFtQvrK4uxqQvI&#10;Tb2nlsQYpsMWRj6ECvI/2lPDOm+FPjL+yZoemWSWWk6d4lmtrOyiJ8u3iS2hKqPYYA59a5bx98D/&#10;AIea9+394a0i88F6XPpmteF77VtWtXiDR3d0JpD9obI+Z+f5UrDuz6F+LkPi/W9N8IXXw/8AFvhv&#10;w6kmswNqFxqapNDqFsesUL85Zu2B+Iriv2lfjtrfhPxn4G+Hfg3xB4b0fW/EV3cRXOs63tul0qGJ&#10;C/zxbgA7Ajburmv23dE0jQvAnwS0nTNITTtO07x5pKWtnApRIFRZAiIBjjjH4VgftI/BnwXqP7Zv&#10;wYg1HwrpWoDxTLqkus+ZbjF8Yof3ZmzkMV7HApDufUHwjXxFYeDbb/hKPE2l+MNQlLn+0tHtFtoZ&#10;FBwrbUJBJ5zjpiuxWTdblj1rH8I+DdF8AeHLPRfD+l2ui6VaIVtrSyXbFGpJZgo7Akk/jWkoYpsH&#10;K1nI0QRPuFK5wadFBsokXIpIpsfaIHkJ77TXx7+2JN4k1T4h+FLHTtJ1a90ywsJ55pbC0eZEllBj&#10;XO0f3Ucf8Cr69t3KyYHp3rwf4i6rZQ/Ee7Go27XdvDaR+ZHBxO7sH8pUI5IBVwew4zWFapyIuEXJ&#10;6Hy3YfG+68Jafb+HY9Fli15bd/LnvI2iZVHLcEckcGvP/CyJp+pWl7Z7Y2uPmaWQ48s54YgnkDrX&#10;sn7RlnLqlx8OrjBj1KK7uUFjcSK01vAUjXa+PVgaofs8fEnw34ShvrfVrIOzWQhhuWTJYoHUgjph&#10;jgfhXHWh7XDuS3OhQUX7x3eofFvR/hnoXh+wtprfVbW1s1nmltyDaRsDkb+T5ecNgd97eleR+Mr7&#10;TPEPgwatas1qksiLp93d3KwWkExZpWEaMQz5HmRhtuMYqO98Y/2pqt7PexJH4bufKsb+K0CRpCru&#10;5tsqE+bb9zOeAxq18TfAN14m8TeEobMfaNF06Bbi8e5PlmQq7HAHfK4B+tfnmIoVauIVLFySSV1r&#10;+B+qYSawuXRxNCL59I/JnE+O/grrPjGw8K+NdJ1OXUdRuo4rC6tvNFnLaSqB+6/2lGGPuBXfeBNX&#10;+I/w7vks4rjQ5/KkUNHqFnc/aIv9gABVbPrmteLw/L4jnZtF8R39pZi7jnuo4ZfKRQQMyMQQwcI7&#10;rgHFdDq03w6sLE2uu6zca7rdvuneK11i5llijdz5ZOH6qByO1duFrVMRCVKDSstJcqdvL/g3Pm82&#10;wvLFTTSnLc4HVfgpqGr/ABF0+a811t3iq/nF8r4hMcnliUpGuen8A65zX1H4G8E2fwo1iK10bTUg&#10;0tCnkjy8PESu2Qs3VvqfWvmrQLDS9f8AHz3VvrOo6X4Mh02K/TVNYZ3H25JiscsEju236etfRmq2&#10;2teN9OjMfiVPLUcXOk3wLSjB+VtvJB6cHFe/hViIRpqrLml1f9bHzNLDr3tVZH0aCj24VDuwO9Vx&#10;GUGajM5iuZNuQjHjIxU/m71xX09+x5GjldAhyKc3FNjXFLIauxUhM0tRhqXIosZXH0hFLRTKFXgU&#10;sjDy/em0jAHrQB5z8fPhZP8AGj4QeJPBVveRaS2swLEb2aAzqpEsb8oGXP3PXFeY6d8A/j3oulW+&#10;maR8edIs7azgitoF/wCEQTIRECr/AMtMdB0wa+mYJmT5AAV9KgnG1/8AVLtpp2A8L8ffs2ar8SvD&#10;ng651Xx3d6T8UvDYlNr410i0WHzSzuHiNuPlEbKQCuak8JfCP4rnxdput+M/jJceIbbSZGcaDoGl&#10;xaXDdHaQBO43FgPQda9zyTblVGM/w06Fz5YDqF29BVc7RNjwfxj8IPi2njbVvEHg/wCMy6dpeqz+&#10;adD1zw9HqEFmpXaY4n3K6r3xyM1v/AP4Ay/Bx/F2ua14kbxl4r8WXq3+sao9qtqsrqmyNEiXhVUZ&#10;x9a9aM4GRsDZ9aYx3qoIwEGBRztiseS/tHfBp/j98K7jwXFqw0WWW9tbz7VLC0inyZQ+zCkEE4Iz&#10;0FeraaFtrPybiJZDEuyIk5KjFSiNZU2MNy9cGqsiPFNlRgUrhY82+MHwbn+JPiT4Ya4NSWxHhDWv&#10;7WMIi8xrgeVs2n5hjt2NW/jr8DrH46/DK78KzX0nh13nj1CDUbWMSvb3UTl4pNh+97j3r0yBIyhk&#10;IBkpivJHJvxz0o52thnyt8Rf2Xvi18Y/h5f+G/GvxmtrzTrmJEht9M8NR20crqylHuP3pd04+4nl&#10;4faxyBx3vxe+BNz8SNI+E3ka2LCLwZrllrDM1sZHuvJiMZQgSLtDcetezNKIZGZUC7uT71Jb+U7F&#10;2ALGnztgcP8AHX4bf8Lh+EHibwpFeHT73WrA2Jvnj81YslPnKbhkjZ6VxPj/APZr0nx98I/CHhnU&#10;NVutM8Q+E47QaP4l0r91PbTQxLH5iK5xhsfMh4Ne1sWjnBUbl96dfW9pqNjPb3cK3MM8TQSQOcKV&#10;YYPI5o5mB8d/Crwn8TfiP8R7zR/iD8XtXgk8H6lHeTaDp+lJpk2pQl3+zXElxGfmhlCPlF645zXp&#10;fjH9njxbZfFfXviF8OvHdn4Qk8TQwQ63peoaOuo2t28S7I5l+ZXVgPwzXonw/wDhJ4W+E4vYvC+i&#10;WOjQ3pX7Stojbpwo+TezMzErzjkda7cFVjXaoYoNq5o52TyJ7nz98H/2ata+GHxu8Q/EHW/HU/jL&#10;Xde0WKwm+12XlAOkqt8mHKogRdoTrz9+rfw//Zx1f4f+GvitYWvje6sdQ8caxPq1rqem2pjl0kSd&#10;EXdI24rgYb5TXvEO548MuOc0s0nlRsEAG7k470e0kHIo7Hyd4q/Zp+MPxM0S+8HeJvjtBf8AhC9I&#10;hvY4PDEUF/PDnkNNuK9+y9q+nfDWk2HhHSNN0jT7cQ2mm2sVlCCc4jiQJGc9/lUfnVmNEkILoM+t&#10;MlX98APuUcze47Hgvjz9mrVoPiJf+PPhr49n+H3iTVERdRhfTk1Cz1Nl+7JLGQNrc8c11/wc+GXj&#10;fwvqWraz4++JGoeL9Wv1jjhs1tktbKxCnJMcSlhknvnj0r1y3WKOMYAY+hqrOzNLkLtX0FHM0Ox8&#10;2al+zb4x8GfFrxZ4m8A/EiHwvpPiy8jvdY0q50JNQLTr96SF2dQhbJJPOD0FfSVsGLIw3EAj7/OK&#10;dhHCkqCyDANAnYDHajmbCx5d8I/gv/wrTxb8TtVTVBqI8Wa3/aqxpZi3FplQpQHc3mf7xx1qD46/&#10;AiX4ujwtqeheJG8G+MfCV619pesLaLdBWZNro0bcFWHXvXskMoZFzjIGKrXUKhvOxlx2p3FY+W/E&#10;37K3xG+K+teEdW8a/FK31C58N61batDpumaIbOwEUb72+QTZaRiu3e33RztPSuX/AGk/h/N8WP21&#10;fhno9j4g1LwdfxeGL69tNZ0yNfMtZ45WdJQGBDggjch6jIyOtfZsE5lPmMgDelVpdD0i/wBfs9au&#10;9Ks31S1ha3h1Jo1NxDG33kR8bgp7gECi47HzMn7KXjv4malo0fxa+K0ni/w3o1wlz/YGmaSumRXs&#10;q52G5ZHbfgnt6da7X41/s3SfEfxBoPjLw34mu/A/xB8PxNaWuu6eA4ltm5+zyxHh4889jXt1vMI4&#10;fuBGxt4qIoEj+UZI7U+dvcORLY8N+HXwv+JyeObPXPiB8YpvEMNiJMaBpGhpp9hNuTb+8GSWI6g5&#10;rofDvwSm0/8AaH8S/E86vE0GsaNbaadMFsVMTxPuZxJ5hBJwP4BXpwkllADKEHoKkeLfD93n1qbi&#10;seXfFT4IS/E7x78LPEf9tfYovBuqS6iYTDvNyGSNdpO4bf8AVnsawfjD8CNT8afEfw7478I+K18I&#10;+LvDsEunwPdWP2u1uLaUYdHQEH6c9q9xtLYBSxXJ9aJ49w5UMg5wam4HhPxK+A+vfEnwZ8O9M17x&#10;p9r1nwzr1rrt7rH9nlIroxMw2JCpBT7/ABzjjmt74jfBKfx98Z/hz49TVmtIPCst25s/Ly04uECn&#10;592FA542nPrXrb3Xn2+1gPl6D0psGPIYOMk9zRcZJK0bJBHEoVY128U3b5f0qJSsXQ04y76llIeZ&#10;Mio3OaQjApjNgUA9SeNE8piRltpwK+Pf2utC8VjxX4fvPC11cwfbLYw3HkSmLDRvvb5h/sSHj2r6&#10;83ZiODg1y3xF8NHxF4TnjtUUX8K+bbs3A3cbxn/bTKH2NTKnGa940hKUdj4om+BXiZPH0OjQzZ1G&#10;4UST3MsuVDAKWXf0JDA49a9Xsv2d/D/g7Rxp7EXuuzKBHPcp56wrndkRj5cbu7cjJqPVviA2k/E7&#10;RVv1W30+8edD5hxtmiKFG/HPP1FQ/F3x54WuLySR9etjeQjMlpYyPK5Pp8jhR/wIZrx8wjVjQUKH&#10;c7KUo1JWq7Ff4mfCqfxJ8LjIJIblvLisLh7OHYhbzMxyquTyHkXPTAGa4+z8BeMLH4cKly39sX8I&#10;e5tzcNiQx/u1IIHcN29DVXRPjxrx8Q6R9mjjtdCSGYjTt+FuOE/eSDswGcCul+Mvxln+FFzrbxK9&#10;7qN3p8b2CyLhY9ryNIyn8IhXkY7KYYn2dWo9bH12XZ9Vw9H2EYpxjJbnlHhuy168+FHi+2m09NPi&#10;u0vb6e+Scx7z5/yxbvTHT1zSaN8JPBdqkoj1IaZcw6xBaNLHes4t0dWc/QnbXoOm+ID8Vf2W9Ys4&#10;LKKyuNPu7eO5gtzneiSRsXP+8oJ/CuG+MMVvpN/e+XI22fVE3H/dgkAFa5Vl0MNCom73d9tvI4M8&#10;zL67WVXkS9D0L4oeCfDWm/C2203Rna2nNzFLcQIQ6322TcC7dT/e+orF+H3h2a9+KvhCzs7VYjLI&#10;rTGPoEU5ZsdMgY/OuH0i6eBZN2cAK5A5+8CR/I/lX1P+zB4MuPLl8V38WJVUwWLEdEcrvYe5CAV7&#10;0KfLKyPAVqcG1uz6Funa7bzFGFAA47cU2E8VeihRLMqveq0UGK7kkjgRIppshp5XbUTc0xDAcUu6&#10;m0UrAWKKKKYBSEZpScUA5oAFfYabLKWpxGaYUoAdDJtHvTnPmVGFp44oAYEKmnnpTgc0h60mwBGx&#10;SSNupNtIRipbAdD8tSs+RUIPNPHShAQyxlqYieXVqo5FzVIByNvFV7iMiTPapY/kpznfTAiRA+OK&#10;kCeWKVF2U5juoARZuOajkbdQVoVaAGKvNP2Zp+ylXigBmPLFAYuMUrjdSIu2i4DWXbSKCxqR/mpE&#10;+WgCRPkolbevvTS2aVKLgQqTGM96kURyr855pZFzUQhouAq5c1Lt2imL8tSj5qAGBiRzTw+FxSMm&#10;KYRk1LYEyzbU2015cxFahYUKM0rgIi4qUcrik6Uq9aAI2ixQo21K3So6pCF3ZoMW6kFP83bTGhux&#10;UHzcCpDELmHZgGPrz0zUEreaMU5JCsBi/hNFir2PnT9pr4L3niOztNX0Wx/tW4tJJWnsUOHw4TdI&#10;nHP3OfoK+OfD1rYW2o68J5Vs/styF23jeWenvX6rQlfKRGQOiHKhux7Gvm741/sOfCz49eJbnWdX&#10;0xtN8RSv5smo6efLFwe/nJ92QnpuPPpWbWpvBRe58oWrWGva9px0u5iu2PmJObWRZNgZQMnaTzkV&#10;6b+2T4Q1DXI/DS6OoOqSRPp8IbhcPH1z670A/Gujt/2bvF3wgmttJ8N+GLHUdCmlVkutPvIomiiB&#10;wd0Um1s4/ulq7j44/DrxL4m8JwjRbS6uNVsGS5tpLWMs4kVg/wDMGvMrOpKaj/Vj1KapU6cmuv5n&#10;z1+x3qhtvGnjn4eamJbW/utOS8dGXAfY7x7Vz1x5gz7V5j4t0PxJqPjq40XVb+ZPs2oCIl+C7M7B&#10;JP8AvhxXutl8HPi7qP7V3hHxrpXg06f4Z+w51K81G8htWWK45ePaGZyVxwNufpX0rffsyeHfEHxA&#10;HivWZZbu5gjWJbKNhHDIQPvuSN7N78V2uHK7RPPuqlP3tz5r+BnwN8S/FHxPcfbLd9I8OxbBLekY&#10;kLJvIVAeoPmEE9q+57HTbTStNt9MsLdLSytF2Rxx9AKtQ2kUNhDBbqtlDACFhhHynPJqFfMaUALh&#10;K1S6nNzt7liOQhdo6UpfYKRx5fSo2bdWpLHeZmkK00DFPU00QN2UbPan0U9BXCikBzTgM1FyhCMi&#10;gDFIxxTPMpgSg4pcZpitmlzikApGKYzUpbNRucUDHhqcDmo4xuqQjbSCwU1uaUNmkY4pBYF4xUgN&#10;RKc0rNigLEm6k60ifNSv8lMLCMtCLimebT0bNO4WFamg4p7CmbaLjAnNOUYpAtPAxSAKaetOpCM0&#10;ANpGNOximMKBWEDUhanKmaHTFA7DQakU1EoqQCgVhxNJTttG2gCEPmpojio/J205TigLEzc1GRxS&#10;GTFN35pADU1TinYyaXy80BYbnNPWjy8UhO2gLD2FRlaPNpN9NCFApjLup4OaWqGQgbakQbzQy5pY&#10;xtoExJgQpUdKgigG4Fugq07U3hhUsE2SiVAwxCvuadLKnl/NEkmOQGFVSxSpI/3tRyK/MU6jasOj&#10;meZGLHy1LbtgHFJOkc5EhGGHpTnjwuKjC4X3qkgUugIWbjtU6rsFQB9tSq+6qAJF3VD5eKsEYqNz&#10;SJI8GjpS5pKdwHZFJupuaM07isOWnM2KjLbaVW31Ix4TfUMyeXVqP5KZIBI/zfcoArRPk1PjcKQx&#10;RpKCPuU55FDgIcg07oBuzAqOQVYkdVTk/NSRKkkfP3qLoq5FDwKfJyKRx5Yx3oUjbh+Gouguhi04&#10;LuoC85/h9TT48K/zfdHWjQLoicbDQpD1JctGzfJytPhWEJnPzUBcag20kx3UZYyDj5aH/wBdsFFm&#10;FyALUifLU0kYRc1T80mbb2pWC5O0tCuDTvs5Z+nFPZIYxgnmiwXGhuadkYqNSrNkfdqUvDu2g80W&#10;C40txSK1LMUUbQfmpsCnPz4A96LBcHYAUifNRcMqkjPNR2zkyAdqLBckkfyqakvm0+4hLyYHSmiH&#10;yWwOp6UBcVl2ihGzU4VWXD8N6VXlKwnrT0C5LRkd6iEimPOantzEy/OeaNAuQvMDTQcjildIxPtB&#10;BA64pWVRIFXoeOaVguNxkc0iqc1aKLGCrEbxxiq7gqjMCMD1NOwXJ0iOM0122Cn2hcwbnwAemTUE&#10;oZ3wOlFguPSTeKbKKFUxMAaWZWHPaizC5CEqRYsinxbTgHqadJIkR25+aiwXI9u2kDZNDt8uTTYc&#10;ucjpTJJCMUhOKc+BUec0AH3qeiU1akU1IDJYs0Qjy6kLUwnNAEjy5qM80YNJQA1lzTo/loJxSFqA&#10;JGfNRk5pM5ooAQmm04jNJg0AJmjNG32o2+1IB0q02PK1OV3U1o8ChALv4yelNaVEYb87Cu/juM4/&#10;rSMo8o7umKjuY/3EJLbYCgVmHUAsMmtUk9wPn+w/bS8Davbz3tnoXjy60vzJVS7tPDU88IETbZCW&#10;QHCqQc9+K9a+GHxK8PfGDQINb8Kajb6lp7l4/MjBjKuv3keNvmjYf3W5r5L/AGS/2idO+Hnwhh8P&#10;T+FvG+t6hDq2qzpcaP4fuLu0cSXsrbFnX5AewzxTZ9U8afBv4I/FXx8NIk8E6x8QfGUFxpmlTbWk&#10;0aO5ZbZbicLkBzneyHjjFVyJ7AfcMTC4kMckZDYyuFOR7n0p0MLpKYiFMo5JB4H418lfGT4O6l+z&#10;18M9a+J/hj4i+KrvxZ4ajW/vm1vVHvLHWkVk82GWBvlTcPu7Puk8da6jQ/Fl9f8A7X1iTeah/Zt5&#10;8NodWNiJnNtbytd8PsztLfMUyelHIQfRNxcJA5MpXI6qpy/tx6U2Vx5UUx8spJwvzck+n1rw+21u&#10;/l/bmtNOkvrhtJufh/8AbxZ72EPm/wBoookwDgtt4BrzX9kfwrr3j6TXPGOv+NvEt9Fo/i3V7XSt&#10;Je/kS0EaTSKZJkB/fY3DakhKosfQ0ciJ1PoL4y/E62+DHwy8Q+ONRtZtRsNCt/tM1nCyqzfOij73&#10;UfOOOtdxa3C3FujYBRURmb+9uUMP54/CvAv281x+yR8SEUb5X01WJY8/8fFv1rhvjv8AEPVNU+NH&#10;hL4dynxlB4Xt/DMes31r4Bt3bUr+QyeUqtKhDLAoznb1Y4p+zC7Pr2S18lA7KFVjwo6/lUSOkhfZ&#10;EyKhwXdSB+Br5A+Fd98QNG8da/oXg6y8fS+ENR8PXVzpc3xBtXX+ydUU/uYVuJmZ5IZCxyrkBB9c&#10;VzXw7vNA8I6t4Sf4q6h8W/BHjqGeCO/1PWdQn/sK/vDIAYhJGWh8qR8qv3flIo5Gguz7hu7yKygu&#10;Z5SVht4HmdgOgVSx/QGvBdA/bZ8E+JNHt73S/CXj/U7e4iM0V7Z+GriWKRB1KOFw34d69s8Ul18H&#10;ay8m1C9jM657r5LdR718g/sqfEX4yaV+zj4E0/w78JLbxDplvpzLb6nJ4nitXuiZZAWMbD5AWHrR&#10;YLs+uvBfieLxt4fsNZtLPUbWzvYfPjt9VtmgukGcbZIzyrd8elarbBtcROzsM7VUnH19K+YP2lx4&#10;r1r4j/AXw3p3iDWPBOoa898mqrpl1veGP7MryxrJ/q3dSXRZCvy5DdqvfFWz8LeAtD8DeDtS8YfE&#10;q6MzXMVpo/hy8lutX1gD5nlmlUeYY49/39y07ILs+kDJcMmUQD5tgGe/p9ac9rNKoPlqzg7W69fa&#10;vkn9mXxBqeg/tCeJ/Ainx2nhJ9Bt9d0/T/HKSSXltOJ/Ifymcs7RHGfmbnNc7+zN8ENS+P3wmk8R&#10;+KviN42iluNTv4NMhsNcmtksEiup13gL/rmD/wB/+AInaiyFqfa4t5VuBCAMEcLnnP0pbe1cks6A&#10;FRn5ec+9fE+nfHHx7d/sneCBBrKp4z17xY3gq48VXIUvBCLiWM3YBIQTbEBGf4uK9v8AB/7N6+AP&#10;F+kapoHxG8dSywNnVLPV9WfVotQXbkrIspJhfcFwyYxz60WHzW3Pbi0Y2M0ZZnI2kAmuQ+JfirV/&#10;CGlWF1pvhbUfFclzq0Fg1lpZUSwRvndO+7gImMmvk3x7P4Z8X6x4yvtH1n43eKNWs7u6SDXPCrTf&#10;2XpU6/L5MSB0ieOJhlsK/X73NaniD4qeJvFf7KHwN8UXmsT/ANu6n4n0Jb+806Uwm8H2t423lf7+&#10;wbl9jS5WHOnsfY8rLKfMRUYLwxORk4yceuO9EhjiOF4cdRXyR8b9L1sfG/xVffELTPiZf/DsQW03&#10;h+X4eXU4tLdRGPPN3HbusvmFxxjPy17n8D9X8O+IPhnot34V8S6p4w0do5Ft9Y1uR5b6YiRw6TvI&#10;quXTG35lB4o5WGpv/Evxwvw5+HviLxbPEbq10XTJ9TkhXq6RIWKj3PFUtB+Mmganq3g3R5EuoNW8&#10;U6PNrdjBIA4it4khZ9zrxn9+lc9+1c5g/Zd+JhK7T/wi2ocLzwYWH9am+FXw/wBLv9B+F3jWaZl1&#10;PRvCi2EEcjBYnjltrYy7xtJ6wg5z+Bo5Q1PUIpGndf3eGyFO8EEE9AashLZ5mhlyZuwAzX57+P8A&#10;WNL1PwR4s8U+DvEHx08SeINPW7uLHxjAs39kB4/McfIWWIwLt2M4i4XnvXffHPx74p8Z6D+zLdaL&#10;4pv/AAfqPi/VLb7Zd6fhMGexLMCnCMf3rbUI+/j1o9mO9tz67CMLnBTEBGVZQTx2J9s1i/ELxLD8&#10;P/DE2sXNjf6qEwkdlo9ubm5uZSQFiRB1LZx83y+pxXzT8WfBt9+zCvhLxn4N8aeKdSjl16x0vVdG&#10;8T6tcahHq0F1KI96+awIkTlgqDueK5nxN4tuPir8afiPpviNPiTceHvCmpDR9M034dxSpArqiM09&#10;08LiRpWycKflK4OKPZhzxPsnwpfXWt6DY3GoaUdB1GaLzDYSzpM8YzgB3T5ST22+tUvHeu3vhLwf&#10;rOt6dot74nvrC3aSLRdOXdcXEgxhUGDnr+eK+RL/AMUePtH/AGT/AI7xak3ivTxoMHm+G9c8SWrW&#10;Wq3NoyRuVd1b5mjclN3bIrqfHvgfV/hv+x38Q/GN5478R674t1Pwmtzc3d3fPizl8reptUUgQ7d5&#10;X5eenNFkPU+kD8RtIsbnwtputg6NrPiBVisbG8I+0SXHlea8RKjbvReSM9OmaoeMvHeqaLqXhOxs&#10;fB19rcGr332a7vLMqq6dFt3faJwwyEHIJ9ePp8vfHX4Zad428cfs03t5q+uLd6/cQ204ttVuLfbG&#10;mmvLuiKviOZpPvugDMMZIxXf/G+Cf4aeMf2btB0jUtWjsv8AhJvsM6XF3NNJdILSR8TuzbpeSPvk&#10;5/CloGp2vjr9oSbwz8QZfA+jeB9Y8b6xY2kWo6i2mz28UVhbyyFISxlddzHBJVcn0zXsluwuMhGU&#10;tjcD0B9a+NPBvwH0bU/2x/ijps3iDxPImn6Vo2pRNFrl5EZHkkmco7CX95EpxtjbKjJ49PX/ANrf&#10;4m658NvgZqniLw68CauZ7fTIbiaIOIZLm4jj83acAbQ5Oe3NPQWp7BG1xcyqNiqWOUycHHc1l+B/&#10;iDo3jufxPDYGdv8AhHNUk0W/82Mri5RI3bb6rtlQ5+teO6V+y/J4YvtJ1Wz+Jvjsa9a3cc+oXl1f&#10;y3VrqoBO+NrOQGKMPnqgGO1Zf7TepXv7Pnwo1zVfBV/fWur+O/FttvvBH9qnt57oRxMbaI4BcJD8&#10;id3Ip6C1PpNE2Ss7oFRQSAM7sepHpUcjK0scnlmTswwcg18M3UviHwLrWja18NdF+Nt1rkN7ANWs&#10;fGEFzd2WpWzOFufOE0jBCqKWUp3NavxEOpwfFrxjffFiL4rt4ZF2qeGb7wTPcf2ZaWWzrItu27zg&#10;/wB53Vu2OlIE2fWOv+MtE8M69omn6tq8Nnc67dmx02CWQKs8+zd5SnuxAOBXTBo/syvGNvGSCMZ+&#10;ma+GvjR4L8G+LL39mnV9J8S+IvFOkaxrUWk22rnXLhZLiJbeZxMcBds+770ioj8FeAK+wPCvhqPw&#10;T4f0/R7ea9u7OyhWJGv7p7qZQRnBlblz71DNEb8Z80Z7UhaMHAPNOgVnt2aMBUDYBk44pFgVpcDA&#10;YDPJxxUMYcrRupJCcZ6D3piPupAS5zTlpoGKcvSgkWmnrSk4ppoBDWNRk4p55FMIzQUAOakHNMUV&#10;ItFgFwKTbS0U7AJto20tFFgHK2KVnyKj204LSAjl3MpUDig2nnWxUsyHyzHhcZP58fnTy+3rTBMX&#10;fb/DQBxXwP8AhdbfAb4f2/hSwvLjVbaC5uboT3aosh8+VpCjbPlwpc4x6VqeMfBGifEXwxqvhvWd&#10;OiudK1WEx3UG7Zu9GBH3WHUEdDXTvtC7R0qoYwJPanzNbAeASfsetqsWl6V4k+Jnivxl4TsJ4pk8&#10;N6nJBHbypF/q45pIkWSZFIHyucGut+Kf7Pdr8SvE+h+MdP8AE2reBfGGhRta2+taEY9z27MWMLwy&#10;IyOmf88161DF83y8iluLZY139GFHtJBY8f8Ahz+zXb/Dv4pv8SrnxhrvivxBdaS+lX0usvFILhfO&#10;SWNhhVMWzYFCoNp6muq+C/wls/g54W1LS7XWLnVPteq3urGS4UKyvcy+aycdlPArtISJUy33qTaA&#10;2arnYWOK+MXwws/jT8L9e8DX93JpNtq1t9me/t1DSIu9G4B/3KwPiJ8CNP8AiRqGkazb61qngzxV&#10;4fhe203xLok4W4hjY5eNo2VlljbAyjDHQ9a9Uf5zTGgXAbowqvaMmx5z4G+CeoaPp+uS698SfFvi&#10;rUtctPssl9qFzHClqnzYNrBCirA/zn95y3AritQ/ZSv/ABBPZ2PjH4t+MfHPhG1u47w6DqYtUSZ4&#10;mDxLLPFCkrgMAfQ9698MxwT3NOWTEJOfnIxRztisVtUsF1TSp4JtrC4t3hYDoNyFf61y3wh+Gln8&#10;Gvhv4a8GWF3JrVroNs0Ed7dKFkuMszDeBwOX/SuqtFeMeVj92ankTyPlTpSu2VY4vxf8KLfxv8Qv&#10;AHiy4vr63n8GTXc1tDGEEN2biLyn8zcQ3AwRj0rL+K/wOi+IniLw34k0zxDf+DvE3h0Sw2us6ekU&#10;pNvKQZIGilVlYNtHOK9LCoISwH7ymrGJ4D5n3+tFwseQfDD9nseB/ihq3xDuPGWt+KPEl/pi6Vdy&#10;6yIfLkCSiWORURF8sLjaI0+XvjPNdP8ACH4V2fwQ+HNh4U03U7jV47S5ubgXF6oVyJ52mZTj+6zn&#10;FdsIxIVMn8PSq9wDcXADf6uncVjyPTP2W/Cel/Bq6+HN9c3GuaFcX1xqv2qVjDNBcy3HnrKjKco6&#10;OflYEEV51+zz4Y1bxT4z1GbUviZ4u8b2Hg+/SfSrhr4Lp11DMjGF5njjjaa4RT+8hfKrnvmvqyCM&#10;QSEp9wqVJ+tEseR5TSmfPJdhz/ngU+YXInueEP8AsnDRJdc07w78SPE+g+EdduLm9u/D9j5GxHmO&#10;XSG4eNpYVPTCn3q5Zfsp6La/BzwV8PU8SX4t/C2p22r29+0aGWWSCSSRI2A+UKDJ2r2vyzkIfu00&#10;wRxy5HQ0vaNByKOx4x48+B/ijV/GF3r+g/GLxn4RTUXDyabA1vdWsZxt/cpLFJ5Qx9Kxbf4EXvw4&#10;1/4O6D4N1LW4NB0fU9Q1HX5ku1WPUvMhYsbkDbueSb7pCheX9Bn6F3KcoD8p60iz/ZlaEKCjEHJ9&#10;qOdsdjl/id4Sg+Knw31nwnezPpkGs6bNp011CuXhWRdrMoPfGfzq94X8JW2ieFNG0M3Ml7b6dZR2&#10;HnSfK0qLH5ZzjpuAGcVryOt3NlzwaQgRSeWn+rNHOxnztH+xs2leC7zwLZfEzxZaeAZTPHH4dszb&#10;AW8Uu4+V9oMIlaMM5baX7AdBWF8fPg3FNp37OPw/il1HUdH0rWotNudUtN0U6JHZ4Wcun+qcMsZD&#10;9mz17/V6y+Wdq/dqrDvtZ5Y4wDFMcsaPaMOVPc8U0r9lea78ZaL4g8dfEjxH8Sf7DlF1pGmasLeC&#10;0tJwMJcSJCiedMmTtdhxWh4r/Z2ab4g3fjbwj401b4b69qUarqNzpMcVzBqOwYRp7eVGRnUEgN1F&#10;ezPbReYZB949aXggdqPaMPZwPHtQ+AUOtfBjxV8ONW8Ua3qo8TQTC98QapOs10ryBdxRFASMAoDt&#10;XjNdD4m+E1n48+D+oeAb6+misb/SH0iW7VQXVGVV8wDpuG0Gu6ltlLgLytNw0T7QPlqbl2PJfiP8&#10;CLX4j+F/C+mJrt74c1bwjcw3Gj65p6obi2kjjMRkAZWU70+8CMVZ1H4FS+IP+FaXuueNNR17VfBG&#10;rNq66hPbxxPqUjI6BZEQBUADn7o7V6Y9vmUOo5FWMkx5P3qm4WPPtG+D9roXxT8TePYNZuvt+u2F&#10;hp0lntHlxR2u7awPUlt5z9K3PHPw/wBH+JPhvU/DGtadHe6RqUBhuIWYrkdmDDkMDyD2NdLDGrj5&#10;vvU/Z5bZI4ouJo8H8M/suX+j6toUGqfF/wAY+IfDuhzJc2nh+4nSBcxgeUkt1EizSqpA4ZsHGCDX&#10;o/xN+H2jfGLwbe+FvEVot5p19GFkTd5bRsj7laNhyjowO1hzXWSAM/Xiozbh5t2KpNk2PG/DH7Pu&#10;u6LqejT6r8X/ABr4j0nSJ0uINJv7iCFZWU5Xzpo1DTJzgo5+YfSmeIfgF4s1TW9XvNJ+NPjjw3Y6&#10;vcNO+kJ9ku0iLHJFvJJEWgTPO0fhXuSMsSbQ2KqtOUl2qeDTuFjx3V/2VPDU/wANPCXgjSNS1Tw8&#10;vg24W90XUrKdJLu1uAXLSsZF2OzeY+eP4jXf+B/D+peGfDlnpep+J7/xTfoZGl1fUIoo5pyz5XKR&#10;qqrsA2genet2SPdcBm4FSkK04YHIpDPLfEPwBv8AXdC8f2C/ErxdYP4pv4r23mhul36Ls6x2vJCx&#10;t3X2ra0f4XT6X8RtT8WSeLtcvorzS4NNXQ7q5L2cDRf8vCrj77c5+pr0B3Ud6jd1ZevNJgIX/cqh&#10;YyEDG5upqOOPbSKMVKDUgLRRRQAUhNBFJSAKTGaUDNOpgNC04DFFFUAUUUUAFFFFABS7qD1pp60r&#10;ANcbqI0wactOPy0wBl5oVAxxTl+YZpzAJEX70rAAkWDgHmmtJ53LdKjIMkQl2qR39T61K89ubQSx&#10;ZK46sMAfWlZlXQxVRGBz8tLcAFCycioYoJZdhARlcbhsOQRT7SdLtgsRRojx8rZJP+QfypWY7ojh&#10;bjmrBMZTr81IPKkZkUx7l4Yq2Rn61SWTzL6WFB80P3x3Hvj096qzFdFzYioc/eqIKCMmpYtsn3tp&#10;dW2nngnrge+KjuJoYpA4DGEnaOOcnpTSZICRU5qRZ4pBjPNV50UTrFgncNwIGQQOtS/Zo9sflBS7&#10;n5dxwT6j6+1VYlsVwEUt2pYpFkjyDzULyrJ5igMFjO1gRgg0+LZC0aquS549eOo+opMLkuFaP5vv&#10;VENudvep2aKZ2EQ3DaSG9veq6qVCNtDyd9vI/OodyroN7L8v8FSxoFAYdKc4VmjA2srDPXg0kdxE&#10;kbArwT8mBwR/+ulqO6I3mw/+zSu8TpkGnSLHwzALEeCB3PoKrxQNLPlYmjtz90upUmqswuiSMKRx&#10;1pcK3D8VK3kQqrKUznbycZPoPesfxB4k07Qr2whvLm3tZL+dbS1S6kEZnnYMVijB+8+FJ2jmizE2&#10;jRMKqeOlP2q0fy8tUaLI0SoRtlPODxToW8udoSo8wdj1+uPT3osyWyNWIbafvVZVWCZI4ovIxCiO&#10;dnmE4OTjJ9F9aEusMsciMpYZAcYPFLUm4wzKrY7VIjLJ0qB/LmgaVMEK2Ny8rjvz61GHZ0Y2wxjn&#10;958oA96NQuWFm8pgrcZp0sgYcda5bw/4ui8VavrttFpesae+mX8liX1aza3S4KIjeZbk/wCsj+f7&#10;3+yfSt3XLsaF4fvNRkt7i7FrbSXDwWMZlnk2KWKxoOWYgcDuauxdyaOV1ODU+d3NYnhXV28S+HtL&#10;1eKxvrSG8tI7o2mpwGG7hDqGCyx9VYdx2qp8TfiHovwo8D3fijXWlTSrcRGRrZN7ASSpEvH+9IPy&#10;NKw7nUIFb5h1qGe5Odp61GqzRI2ACVIPsRXk9/8AtV/DvTLK2vb251C1TUry+stOZ9Mnuftklods&#10;7QrArs0YPR8fhTsK56z5ihcE/PSJcqowTzXjUH7Yfwnu7DWLlNWu4X0e3S7vI73Tbm3lWF50hVlS&#10;SJWb55Y1GB3FO0/9rT4Z6p4i0vRYrzU47/U7pbG1iu9EvYfMuGBKoHeJV6Kc9fqKoVz2NpVYEk9K&#10;kjSJk8wnkVxPh74weEPFWtPomnXzT6junCH7PJHFdGCTy5xbyMu2Xy24fYzbe9LqfxX8O2fhLxXr&#10;kCX+oWXhyaeK9TT7YySb4V3SxoCR5jL328fw8tSYHZkecRjlT3p4gCCqPh7V7XVtNg1C0niu7C+h&#10;S6s57fJR4WGVI9OK0g/mx7hyKllELpupgjxU6DdQ6YqQIsCloopgGTRk0UUWAUGlpo606kAUUUUA&#10;FFFFABRRRTuAUUUU7gKetMc4p1MYZoAfEM0+RajjbbUhfdSGEbKowaR5JFdCqb13AY655qJwA2af&#10;DLOZohFyA4J+mapeZLPlb4d+Em+Lfxf+MtnrHxC8SpDo3iIxafpGj65JafYY2toW8392d+c8KhOx&#10;cSfJWH4f+J9z4s+G2jeFte1nxh4o8RzeLdV0HR5fCepR6ddeIbey34nnuPMRQix/ekVvmePvXo+m&#10;fsmeF9Z8YfEfVvG2hWmsT69rk19ZTW9zcQyRWzxQr5UjIyEhmjfKDcpGM16FrfwS8GeI/B+geGb7&#10;w3Yrpuhsk2nR2jNbGwdBhfJaMqy8ccHnvWilEzak9j5z8LzfEe70745/DvQL3WNF8Q6bDpk+iW+v&#10;a7HdXVlLcLumi+2gHKsE/d7y+x5Ca1PDh1Wy/wCEj8G6bB438DfE++8PXL6Lb+KvEA1SylMbIrXK&#10;SbnRCrsCTtT/AFhwo4z7Npn7N3w6sdD13So/B9mtnrXkrfJJcSyG9ETF43kZnZmZWYkMfmHY0zQf&#10;2Xfhp4VtNWt7LwbbS22r2v2HUBeXtxdvcQZ3BBJLKzRqDztQAVXNAnlmeM+DPEsnwqvZ7LXdG+Im&#10;h+N38PajdaZpPiLxA2saZqs1vD5smxxIw8xP9yP5W4OTXL+E4/ij4k+Hfhfx34WtfGl74pvUttQl&#10;1jUvFVkdF1ESSAy2/wBhaYokTL5iKkaq64jOdwr6f8D/ALPvgD4da8NX0PQodP1T7P8AZ/tr3Vxc&#10;zKnZI2llfyl56LisyH9l/wCGtj4pi8QW3hCyiv4rv7dGnnSNbRzb9/mi33eVv3DO7bnNF4jtJbnA&#10;+GNIuvHP7UvxUa88ZeIbPQ/Cl5or2fh6wv3t7b7Q1qCzuV5ZOv7vIV8/MK679qTxJqfhjwt4Su7G&#10;/l0uFPGOjJPPDIUL273AVkdhj5Dg7ia9CsvBuj6Lr+uatZaZEuo65JDJf3hkZnufJjMcIYEkDYpw&#10;AMdKt+LvBui+PfDN5o3iDTLTWbG8i8ie0voxJG6deQfQ0m0PU8q+Jfie+0j9pj4L+GrHWZYGu49X&#10;lvNORysdyi26bSy8ZCNypx0zyK80+F3w21f4t+HfidrWpfEXxja32neJdZtdKGl63NaQWQhkcLwp&#10;/ekMMHzMrt4Xoa9s8Gfs0/Dv4fazpesaJ4agsdU0wSC11KW8uJ54g6eWyBnkZihXgITtXsK6/wAN&#10;eAdC8G6LqNhplgttaahdXF7PbiV2Eks7l5WJJJG4nnGOlQ2M5L9nfxXqHxM+CPw/8S6ncB9Q1jSr&#10;S5u5EPEsg4dsju+MnFfPvgnwHq3xE+GHxP8AGWo/ELxgNU03xB4hTSf7P1uWGDTjbSysn7nASYZj&#10;x+83jYQo9R9Y+EfBmleDPDGlaFo9uuk6XpMC21pYxMXSJF+6oZiSQPc1l6N8O9B8NaBrGiabpcFn&#10;pGqXN1c31pESFnkud/nEnr8285I9Km4HyrrNh4o8O/s6+DPjZJ478S3Pjlzo2qXyXGpSf2beJd3E&#10;Uc9p9i4gjjCy8FVzwCDzXo3/AAjM/wAZvjj8S/D2t+Kde0zS/CC2EWmaL4f1GXTjN58Rla9lkjO+&#10;TDfIo+4vl+4r2S4+FHhrU/h/p/gq605ZPDFolrFBpolfbHHblWgG7O47WjTgms74lfs++BfihqVt&#10;qfiTw/FqV9AjQLdRXc1rMI34dd8Lq2GHXmjQWp8x6z408Zav8KLbw7B40v5n0/4r2vhOy8ZQTAXV&#10;/Zmb70jKdsrrv2t03+VyK6Lxd8KNU8LfHDwh4K0f4meNrfwz4m0vUL3VLO612a5neW02lTDNJl4h&#10;IZBuCY6Zr6LvvhB4Pj8LaB4ai0a3g0bQbmC8021tmKLaTQndE6bSOVPPv3zWxfeD9F1LxVpHia90&#10;+K71nS4J7ayvmc7oI5tvmrtB2ndsHUVScRXZ8n6t408TfAfT/wBoHR9F1PUfEEXhbQ7DWdFOu3bX&#10;09k0/mJL+8k+Z1QxmUFs5OfSr3g7QPHmheJvBWsaPa+NhaXF/b/2tf8AiTxXaahYalZyKvnTCIyt&#10;tlTlk8oAd6+mbf4e6FbeIdY1kWSyahrFtHZ31zJKzC5giDCKJkJK7V8x+38RrlfCn7MPwz+HuvWO&#10;u6D4RtLLUbQP9nBuZZYbUvkN5UTsY4wcn7ir1q04hqeO/Db4bXXxa8U/GK91v4geLoLTT/GN/ZaX&#10;ZaNrctlHp+2GFtx2ZJA3/KjZRcH5fnrh9Xhm+Lfwb/Zw8SeMtXvpdZm8Ux6TPqNnqc1mHC/a0MpW&#10;JxtmYwRjeDvz3NfYvhrwtpHg2TXH0rSoLNta1GTVbt4yQZbx0RHlJ9dqRjI9K5+++AfgjVfAFn4J&#10;OhW3/CO2c5uoLIyybYpS7SM6uGDbi8knO6neI9Tas9PbwV4VlishdXMWlWTyW1vdzNLPMYxwjO/z&#10;EvjqeRur56+DXhGX4i/Crwh8TPEHxT8SWfiPVvJvrmaz1rytPt5JJRmwNq3+jFUJ8jayluP71fTX&#10;hrw3p/hbw1aaDo0AsbDT4/Jt1Z3lMQ7DdIzF/qTXndz+zR8Lb3xKNcufBOnyawt19rBXzRbmXOfN&#10;8kP5e8dm25HapvEZ5h4X8K3fx98ZfFK68ReOvEmgN4d8SS6LY6RoGtSWCaZbwxBxcskY+dpN4ffN&#10;xkHntXDaX8QPF3xW8LfAKxufGuoWV1q/izWNGutc06Ty21W0to7lEl4OP3qRD5xkB/mXtX0p48/Z&#10;x+H/AMTvE02reI/CdlqN7NGkUt95zwyXESfdil2FfMGOPn3ccdK6K8+HPhudPCiJo1lDJ4XdpdIE&#10;CCNdPcxtF+6VQAP3blelTdBY8HsfDV34W+NfiD4WWPjHxOPD/ifwRPqEUt/q093cadeJcLb+dBM7&#10;ean+tBxvI4FZPh/4va98XfDXwy+HCXl3pvjY6hPH40msnMU0EGlOgufmTBT7VL9n2kYJSSSvpgeD&#10;9Kk8VQ+JX0yOXXYLJtMW+eVtxt3kWRk2524LKD0qt4b+GGhaF488R+KtP0S00vxFrqxJqWrRH95d&#10;iMYXd2/L0o0Cx8y6rq3i2Twv8Z9d0TWdSvdW8DfEGbU7exjupNlxp0EFu89iVVsBWiaQhQOSMV1G&#10;q+Opfir4m8c6/wCH/EF2ngzwj4Ulhs7iznZIrvUbq284PlCATBH5XPZpGB6V7xoPgnS/C1z4ifT7&#10;CCzm1m8fUNQKdLq5dEQsc/7K1keCvhD4V+H3gm58I6HoNrpvh65EySaXAT5RE3+t56/NgUuZLcNT&#10;56g1N/Fnwv8AgfoN3N408QeL9W8IW+rDT/DOuCw+0wra24lubidnVuGddpDcvJjtXB+IfFuuXf7K&#10;P7QXh/X7zUp/+EZ8RW+mQHWb9b6+tYvNsZBFJOvEhRmmwR619c+I/gF4F1zw/wCGtIvfDyT23h6B&#10;bTTWhvp7eWxhCKnlRyxusm3aoH3qLL9nj4fad4S1zwpZeFbKy0LWp47q9tYJXC3DpswzkHJP7tOM&#10;9qrngM6Xxdf3dn4N124ss+fYaZcTxheokWIlQPfNeR/s0+EvDNn8Bfg74juLW2t7vRvDIlg1WXAN&#10;p9ojU3b5PHzk5Yn0Ne3SJ5nnW/BinQrIPX3+tea/Cn4Qnw/8Hbz4a+KWGp6FD9q0218uWRHuNNaV&#10;jEkrLtKMY22naeB3ounsBwfwQ8JWvxj8N+LPiL42sRqFv4+v4nsrG4XHk6TbOpsFx23OhmI7NIa0&#10;Z71/jH+1Kixlbrw18MLbawTG2fXbkZODjrBApwezSMCK9r03TrfR9P07TbO0ihsrOOOGKGH5ViRF&#10;2qq46AcHis7wl4J0rwGmpw6JpcWmpqF9NqFxKkjSyXM8rbpZXZySWJ9T2oA+dvEfg/Xfh7N4I8Ma&#10;R4jsvO0iPUn0QWunN9o0u0kV1utQu2ywfyIWkWJUVPOmkj3/AMddv8FfE0n9leEfCNzoWmaf4a8Q&#10;eG5NV0hrS6eeYWcZh3R3W4L5kzJcI7Ov8ZevXtM8IaVp3iK/1iC2hj1LUbaO1u7p8ySSxRbvKi+b&#10;hUXzH+UcHcc1wOqfBvTPCHh/xLJ4C0mz0zxZf6dLYWMt1dSmO2zyscOWbyIwzltsSqhPUVLGZX7G&#10;NxLe/sy+BDISRHYzWsJ9YobiWKM/9+1j/OvYbXdDZ47Vzfwu8AwfDHwJ4Y8LWNwLi00bTYbEyDpM&#10;yxgO/wDwJ8sfeuskQrBtIxWbGMtJdwqeUcVUtk8urDvmkMYBikI4o3UE1aASijrQRigBVpaRelLU&#10;sAooooAKKKKACiiigAooooAKQrS0VQDacgpQuaRjsoASRQahS4kikAXpTnZmUkVZtoFlg4/1p4FF&#10;rgPMqFPmUKW5bHc1QkEck+0Yyea43xD8c/APhyS4tdW8X+HdMu7S8OnzR3mpwxOs4CEoQzAg4kXj&#10;3p198avAOka1Bo934s8PWuu3RBt7CXUYhK65xwM8nJHHvR7NsL22O0WJY5FJGB0qWXYDgYrm/F3x&#10;Z8DfDgpF4w8VaD4euJlDRQapqMVvKc/d+V2BwSD27Gm3fj3QtK0jTtZvdY0qHS9TkSOyu3uh5E5f&#10;7oRxwxPsaPZhzyNySCOQFu4NSRICvbJrnvBnxM8H/Ee/mtPC3iDSPED2ozdR6VfRTyQHsHAbjrVP&#10;WfjV4E0XxP8A8I3deK9AstfDELplxqMSXDAHDDYT1HcUcgXvudfbqolGe1SXKL52T92ub1P4l+E9&#10;J8EweMrvX9ItPDFzGksWrT3ax2rh/u7ZDxzUenfFDwtrXg6TxRZ+INGu/DlvE8suqxXyS2qqoJJa&#10;VflBwMj1BFKzDQ6LdGGwvT1pZZEBAJABrG8P+LdA8WS3raLq+naounzC2vU065WZraU9EkA+63tV&#10;fxj8U/Avw9uYbHxR4m0HQb26DG1h1XUI7d5AMZIDEdMiptINDoxbM74OPKPXFR3LxoVVD+7HArzT&#10;4XfGJPFPg/xT4g1W407SdN0rX7/SzdSXIW2Nvby+Wkxc8Zfg/jXWeDviL4Q+INjPfeG9f0fxBZW4&#10;Bml0+8SZIs52lip+XJBxnHQ00pBob0A8l22d+tW1jiMew43EZH0rifDXxg8EeNdT/svw34s0HWtV&#10;j3edZWOpQzTjb1IjRi2O+cdCK3PEXi/Q/CNvZzavqllp5vJzDb/bJ1iMjhJGaNcnn5ULfhVqLYWR&#10;aZRDIXTp0qVIvLjYDq3NYngz4neDvida3Fz4T8QaL4ggtV3TjTr1JzF/vbCQPzqLQfir4Q8ZX1vp&#10;2heI9H1O/ks/7Q8i0vFlb7Nv2CX5cjBcFOvenyBZG6kg+6SMip8K64H3m7Vy+mfFfwF4r1tdH0Lx&#10;X4e1HWcsJLW01OGVwVPzYVWJ/MdxUnij4qeCvBup2+i674n0TQdTutogiv8AUIredlYgZ2OwPftm&#10;p5GFkdDJEXwhwdvHBp6RpHHs9TjmvMfgp8Z7bxj4GtdW8SfY9D1G+1e70i0tjLhbiSOeWOJUzyzu&#10;sLPtHP4V3R8V6Tba1Y6LNdQDV9QilltrWU/vZFj2l2ROrBQw6UuRhZGq0M8biIrwBxipRIBCcdRw&#10;RXht3+0rpXw7+H+j6x8QfEXh6XUNV1t9Jh/4RbUBLCFF15W8ec6j92P9d/zzzXf6z8ZvAei6HYeI&#10;r/xf4d03w7fqxtdTu9SijguiMZ8t84brS5WPQ6zDlQCPl9aDAiZkGN1U/CPibTfHWkJqeh39pqum&#10;zAtDc2UyyxPjjAYHHXiuWT43+ApvGH/CKDxl4bPiESGJtLXU4vtAcHBTbu+8DxtznNHKw0O7gdJY&#10;9xx5lWQGvrfYwGU4wDzXBal8Zvh9ofiseHrzxp4b0/Wg/lf2beapDHcb+4KFuoz061S1b4nX1j8f&#10;vDfgOPT0gtNR8PX2ryXrH98kkE8Mapt6YIdjn3pWkGh3so+0yR+VtMUYwvPalDRfaFAxg15fqXxk&#10;so/jDpPg7TNY8KW0ssJW7tL3VovtxmPS2t7UNv8ANwCSzY46I+OOj8W/FzwF8P8AXU0jxN4s8P6J&#10;qsy+ZBbXmpwwNs9SruCPbrTSvuLQ6q6KLcbf4T60eUySIqbcH3qCG/truOG4hMdykoDqdw2bDj5g&#10;foc14npH7Rsq/CKPx7caOb8+I9bm0zwrommHNxqKea0dtw+0I7KjyOxJQIKtUk9iD3l4dkgRihk6&#10;4U5q1LGwtmA8tRJ8xAPJrxzw38QvG9pDrOreO/Atp4T0rTNMk1GS9tNYjviixgF45FSJSGKAt6cH&#10;JrkYv2oPEejeEdL8c+I/h1Fpfw61aS2MOqQa3DcX9pDcui280tusf3X82P5EZ3TPPoL5OUD3yNWh&#10;Yhdu3PIzzUzyOzqqAcda8kX42zx+K54xoKTeGbbxFH4Ul1VrpRc/b32KHMBQYiEkiJu37ud+zZXV&#10;eDvGUnjnXfFKaRYynRdLn+wR6xJIAtzdqD9ojRdvKRNtQsGI3iRf4OS4HahQT1BIPY1HKvmybGGY&#10;85wema4b4J/EWX4meCje6hZRaRrWmXt3pGqWcJyqXltMYpACeqnCMD3D13sUqSQk/wAVSykIFJuV&#10;bHC8Cp7qXcaijbimyc1DGRh+aUtmhY807yqQ7DMmlBzTvLo2YpoLCA4pTyOKUCimIAMCiiip3AKK&#10;KKdgCiiilYAoooosAUUUUAFBOKUjFNaqAcjYokG4UwHFO34oAQFY4jmqytK1xB5ZKjzV5/GrDx+a&#10;MU4J5cBXvTQHzn8Evh54c1Tx98f7vV/DdlqNzf8AimWxmnv4FbzbY2sPy5IPyfPKcjvkV5J4d+HG&#10;jr/wTc1023hi3OvJot5cmaOyU3T30U8hjmHy7wy+Wm3HXPSvuuBU8j52+bHA9KaZpGm+dsgkHOBw&#10;RVqViGz5F+KHxCfSPiXpuna5eaB4T0//AIRe0mi8Ta54ZfVZtZkcN5tqj5TcIx/yz+83me9cBoHh&#10;6HxL+yv8LtC1HT5rnTrj4qizmsW08wItsb+5Gz7OeI03fwY+U/L2r72uoXm2C3lNuVxlkAy4znBp&#10;sXmRTO27Bfk4Ap85Op89eNfClr4f/ai+DT6HZWumPPp+vWF49jAkTzW620LQoSijaiup2kdTXmHg&#10;e70LwL8HvE3w88ZfDrVr74iSS6kL+MeH5LtNelkaZ1uUvihTaE8sl3ZNpjPPSvte5lWdWUsfmxlR&#10;xnHv1H1FeOeJv2a21v8AtG2j+JXjvT/D+rs5u9Ch1hWgCPkPEkrxNNHG2TlVfueRRzBqfMOlWWq6&#10;F8L/ANmXxjfX8emeDNO8MSQzajc6K+sWmm38ix+XcT26suS6b0WXHyZ6/PWj4v0uw1f4JftC+KNB&#10;8Tw+KotX0eK2uo9H8Oy6RZyXcYJ8+23OfPkKEIzJwfKT2r7f0Lw1a+FtJsNI0eJdOsNOiS3hgiAK&#10;7ETaoz9DWxKiGAnhJcbSQB8w9/WjmQtTkfAvhTQ/AHhTRNO0nSrPT9L8iIrBZRbMHYo3yYPztwDu&#10;bmvnLRfFvgT4XfGD4sSfFLS47TUNd1YXOm6nqOmNfR6rpP2dY4reJ0ifHlP5kZj6/WvqqPfDmQcy&#10;YK8981YjmJWJVVY5MDMgAyuOg+lHMg1Pz68OeGNSP7NemSaPod5o/hfR/ide6hqmjXukSX72tgJp&#10;fKM1puDzJC5hd4ye2f4Oe30Sx8N/EvxR4n8Tf8J/b6zZf8IjqGla5L4O8JXFiJbW5yFQyKX8y5i+&#10;/GuC4O/jBr7TWeSGY/IsqEYGVGFA6DFRsZQkgKqVf7y4BDfWjmQanx78BfHD2nxI8FeDPD2seF/i&#10;Vo0NhPDLq+neGn07UPD8EUf7szy5EX71o9jRnYwY9OtdN+2v/ZUdz8Hpdd0KbWtCj8YxS3unQW73&#10;LPCtrKWYxKMuF2h2XGNsZPavp6G8kUHLYfOQAB6Yz7ccVyHib4cWHjfXvCWo39w9vP4V1U6vaFAD&#10;5r+U8exs9Btc80ucq54Ro/ijwp8Xf2mvAmsfC4RXNpoWnXqeI9e06za3tntpEQQWsrtjefN+dUwd&#10;mDiuY+Efw7W7/YE1xPCGiyad4w1+y1B554Y/IvL1/tkqvCZB8w3QoEU56MDX2RA8gi+ZVjOQQVHO&#10;R3zUkW2MN0YNyeKXOFz4t8YeJPAnxH8O/D7wt8I9Ant/G2l6zpk9pFY6XJYzeHoIZE+1NdOYl8lf&#10;K81Cm7D8Y61teF/FXgX4VeKPinpvxW8PeR4m1XxFd3UE2o6Q962uaZKI/scVu6xOJNkeITB0VieR&#10;X1mqtNcB5JvMC5KIVGAfUelDNsEUcUMdttAyUA5A6D3p84XPhf4caTceFP2U/hTr8em6kum+HPiB&#10;Lqeo6eLdnubGzW6uI3dkXLExloyc5xzXo+k/Fvw58Zv2uvhvL4QuLrWNJ03w9rUU+si1lS1mlke2&#10;BhR3Vd5XuAOMexr6nhuhFOWIWRsHbkD5e/8AMmnC2EySNIw3SH5sAc/jT5wufDMWlNZ/sa6PeXml&#10;XsltYfEJ9WvIDbM8sVpHr0zyttwW2qnUdsGur+Nnjj4f634y8D/EHQPiDp3hiWHTLy20y71fw4+o&#10;aLcQNN+9X7g8qQvHgbHV3UY75r62ik+xSqqorBQQMgY5q0JHkiRxcGOQDG0AfzovfYLs8d/Zy8Wa&#10;n4z+FMWqXujW3h6abUrq3hTSdPeztr2NZcR3SRvtdRIBuyefQdq+b9B8YaL8KNc0nQ/h/r2k/EOO&#10;48R7v+EN1jwnNBrdv510Wmm+0qq58rdI5eZD8q/eHFfdr2plRlJ3hzvLYAwaR7mXzAZNsu0YUsBx&#10;+H5Urhc/P/41+OINd8L/ABf0DUZfDnh/VY7zU44fCieEXu9T1LbH+5vvP8z77rhvOUFF69s17Hps&#10;eo6v8fPhVOsr/wBoTfC2+ZrnoDO72mC3p8+R+VfT0V25VFCrFtyeADz64qaIq0Ko7YVP4fWnzILn&#10;5ueFrGyT4Op8L/F3iqy0Dxcsptp9IPgi4uNXt9T80/6ZbTpJ++fcPOS5T1/L0b4ra5o3w0+Jvj6/&#10;0fx1o9/4s1SCFtV8J+KvCdxdxarcR2ixrHazRjeI5eCVj3or59a+1jO8k5GxFiOQUAGOetTmWRJN&#10;2Qy9DkDkUWROpwem3t/r/wAKUun0Q6Hqt/o3zWDk7rSc2ufLGecK42fhXybqHhefUf2Wf2Y/EWn3&#10;et22neF/sp1y88Oxu97aWr2zW11MoRWcFPnDFAXTeGHSvuia5QbiVVlI2BDwAK5T4aeArH4XaJd6&#10;Npdw0mmS31zdwQuo22YlfzWiT/Z3u+KXM47FI+V9J1px4v8AEafAfVNW8caA3hHUp7vStUvbu/sG&#10;1MxqbKKNrktiVgX3QhvunLY7eaXeleAtM+E/hK38BeJfGOu/EnS7qyvLTwZq73U0TX6yp5sc2nSR&#10;mK2iXEnPybB933/Rm3jwjgqrb+gIHyjnj6cn86fG5tmJfbMAuxImAAQe1Lnctyj56+L/AMPbPUPF&#10;2n6V4bF9pHi/X7ttRe5hvJTZacI1SKXWJLfcI2nRSI4nOPMlaNsfIcYHw11i60Lxh4e8LaNrV/ba&#10;hY69e6LfeEtjJZ2eixpKILkZT1jgYTbsTNLJ1/g+p7J/KA3HKgY8o9Ceef1NUrqW4ju4JI52AjIU&#10;QqABj60DseNfs120l3rnxlvFPmWEnju/a3duMlYLaObHt5kf6GvaI1UREqa574cfDCy+E/hLT/D2&#10;mXdxdwQebLNdXLb5buaWRpJJpGPJZmc5+ldIyLGmwDFAxsDFqmeo4l2cCpvvHHepKIw+KcJc0jxh&#10;eD1p8UKlc96QXE34FIWyKeyKOO9QllDbe9TYLgXxTkO4011APNAwgyKAuTbcU0jioxcBqcGzVIkK&#10;KKXFACUUuKSgAooooAKKKKAHkdajapWqJhQAlGM0qrmnFdtAArCPrTWcu2f4ajlOTz92rVrAJl2g&#10;8EZGOtMTITEWJZSOOvNCqZB7H1ryDW/2lLAatrOn6D4O8U+Lbbw9O9prGqeHNPSaC3nQZeLLuryu&#10;o6rEj8nryKn8dfH3S9D8R6Z4d0TRvEXjHX7vTl1U6RoNkqy21s2ds1w87osIO07Y2+c4PFPlbJul&#10;uetZ8kFcjcOtRmXcoYkc+leM6t+1J4W0v4Z33ja7ttSjtNG1GHSNV0uW2Cajp9y0yRst1Fu5AD7x&#10;s+8vStHw3+0DYav4+0fwvqngvxN4NvtfSRtJfxFbRRw3piXc6xGN22vsBfZJsb2FPkY+aJ6mLbcR&#10;KCPzpoDSSlcjHcZryLw/+0VF4u1kDQPA3izWfDsl+dNi8S2cFuLJpVk8tnCySrJ5QbHz4wOaZ4p/&#10;aUsE13WNO8O+DfFfi6Pw9KYNX1Tw9p8UtvBMqb3gHmSK8siryUh3kUuRlpxPaGDRR5j+4OM0ka7g&#10;GcgfjXj3jP8Aaj8LeGtH8CarY2mr+KbLxqJI9Jj0K1E7TMIvMC+WWVw5IK+ikNuxWNpn7U1tca3d&#10;eFX8AeNT40jCyr4UksIvtQgP/LyZ/M8jyQQU3bvvjbT5GO8T3p49sgXjcRkUos2dd6jJ74rxRP2p&#10;fDf/AAqDxB8QLnTdY0y08O3o0/VdJvYY01KwnEqxujx79gA8xWA3/dPHQCs1/wBrbTtDvoY9a8F+&#10;O/D7asAdEjv9KQ/203yDyrdEkLJK28Nsm2dTzT5GF4nvyGTABwVPoaVzISUTnHUd68v8EfH7TfFO&#10;q+ItE1XRtU8Ea3o1mmp3dhr8KRFLNvMxOjRvIjKNvzfNxXO6X+1VoryaNqeoeGPFWh+FtXljtrLx&#10;RqVkkNlM8pCwGVSxljWQkBXkRFOevSjkYrxPayiod5IzT5YRNAZP4lryu5/aB0i9+L2p/Dix8N6/&#10;qeuaXNa/bZdPtFa1toJU3G4klZ1VVU5GM7zjhDzjoviF8Q7H4b22iXOprdT2upazZaKi223f5tzK&#10;I42bPGATzU8jIdnsdnaI00OXGFNNuITECBgL7mue8R/EHTfDfxD8J+FJTO914nN4LIxqPLT7NB5s&#10;mSSCDjGOMH1ryt/2udKuR4ibTPAvjLxLZ+Gb25stXu9L06KSO2aGTa7ZaZd52/OFj3MFHzdqORk6&#10;Lc9sU+VIBnDe9TOjygseT7V5jr/7QHhrTtC8MX2mWmp+MtR8V2wvtG0zRLUPcTw7FdnKs4VEUMAS&#10;zjB4rY+GXxXsfidfapZpZ6h4c1fQtseqaHqlusE8DOMxt8rurow5DoxU9jT5GVzRO2hg81WYD5lP&#10;JPSnLKWX5SCfavnDx78Z9T+H/wC1PBo8MOu+JLHUvBomtvDWkwI+67+2/vJyzsiKFhU/MzAV2+i/&#10;tLeEX8OeJ9X1uLUfB1x4S2x63oWtWYivbZn/ANVhUZhL5v8AyyMe7fkY60cjDmieuiAtFucjd6Co&#10;Ih5kpUAqV67hjP0ryzQP2kbK68R6LouveDvFPgubXnC6PdeILKFIb19ocQl45WMUzLu2pIUztNc7&#10;ovxv0PwFp/jW5ebxX4lu38cXeg2mm3Wy7uZL07f9GslXaEtupXzGGzoaOVoOaJ7yJ5EkCJgoe+aS&#10;dHaTKYJHJxXk7/tCWWg+FNd1/wAR+EPEvhRbC4t7NNO1K1jaW9muHCwpa+XIyuxcFSN3y5FWtE+O&#10;MVhoniHW/GHhPxH8OdM0G0N7eXXiCKIwPF1ISSGSTc+P4etHK2LmiekhGkIcYJ68U/bLKA64wa8e&#10;0T9pnTrjWtCs9a8E+LfBVr4kmS30nVddsYo7S6lddyQnZKzQOyhsLMEJKmqE/wC1HaHxV4t0DRPA&#10;njTxdd+Fr97LUl8O2MMscRWNHyHeVN5bf8qJl/0yezYc0T3LcfPB7VJK+49sfWsDwH4z0v4o+CNJ&#10;8VeHZGfSdXgM9oZ12SYyRh1/hIIII7YNebeL/wBodPAF3q9zqvw88Zt4a0edoL7xGLKH7JGqnDTK&#10;plEskQ/vKv4UcsjS8T1+W2eUbtp8snGccU7yRaLsc4Q+tePap461Cw/aw0HRDrMsfhqTwRe6pLYy&#10;MPsxkjvIljndh0+Tcc9MVX039p7TPEl1ZX+l+B/G2seFb+7W0tPE8WnRvYNufYkxRXM/kFs4lEW3&#10;j1pcsieaJ7QJDDICuNh6ZNSuiuwZuJO2a8d139o/TLfU9XsPD/gjxd47XQpRBqtx4cs4pIrOXbua&#10;JWkkTzZFXkpGHIyPWtHX/wBo7wbY+FfC2qaT/aHjG78Ybv7A0vQ7fzL662pvY7H2hFQY3s5UL3pc&#10;sgUonp0mQfWTOAF5yfSpYEBBaRGEgGSdvA+pr5/8TfH1PFPwu+JlnY6Xr3gjxr4Z8P3N9NZavAsV&#10;5bMbd/JnUqSrqWj4dCRuBHal8JePYz4q+Dy6n4g8Qvq+peC7nU5LMXIOm3axxW7TTXMZy7yqX+Uj&#10;++3pT5ZFc0T35J2kAcEGL1Bpk4KN5u0tHx90Zxnoa8f+HPx9/wCFjy6Jd6X8PfGVv4Y1kM1l4gmt&#10;rZLJowMiaRBJ5yRt/CzrzXLeNvj9p99qdp4isLfxzP8ADnw/dypqevaFZxJps7xuEd5J/N897aJ9&#10;4byotnB+bahwuWQ3KJ9HtGFOP4un401T5cgR+JG5Aryzxn8ctK0XxHZ+HtE0jxF4912awTVTZ+GY&#10;o38q0c/JNJLK0cabsHbhg710nw1+JmjfFXw6ur6Ot8s0d1JZXFvqVuYLmxnj+/FKn8Dj0zSs1uZu&#10;Sex2M0blkDKRu/i7D6mmFZY5igKuQM4Q54rxK68d6rcfGj4pSjU7yPQ/AnhqKL7LCxaGe/mhlu2m&#10;dMYYxxpEik9d7DtXBfs1eMb74kt4Q1C7/aJXxDr32C3vNT8Fw2dgsjSNEHlhGEEvy5PK4PGaaJuz&#10;6t8iQkMSoB6bjj8PrSPa5CyAjdjpnnP+cfnXyH8V7/x34V+Ivg7wJpfx2lk1/W5hO0V7pGmxRWFg&#10;G+eQuY9zM3KRquGZgTnFdX8Uviprek/EjxNaWficadf6JfaRDpXhJbaPbrkdz5bXE+518xz88iK8&#10;ThYvsx3DrVpBc+kFieaMsMEoMtjtVcOXdUKldwzgjBH1ry74d/EO68ZeM9X1uHW7GLwpcRG00TTk&#10;aPz9UjikxNqXTeYS3yxhDt2b3P31pvwF1u/N/wDELw3rOoXmqXvhbxHcWiXeoSeZPLaTJHcWu9u5&#10;VJtn0Shodz1p7QJ0qPlanE5KHdwagLbqhljlbNSryKiRamUYpABGKYwqQ0xulADaXrSU5aADbRtp&#10;aKAFao3oopXAdHTnqOimBVnkIfb2NWRCjWhLO0IZfLLp1weopaRqadgPnnQtB+J/wZl8T+H/AAr4&#10;HsfGGlalrN5rem6odYh08wNcyecYbpJELuFkJG+ItvT0Jq9q3hD4heA/inqnjzQfC1t43i8T6TY2&#10;2r6LFqMdnPbXlqjqkkDznY0EgkcFG+cfeHPFe70hGav2luhnKNz5b1T4A+OPFfgHxbqM8dlD4x8W&#10;+M9H1690e1vVkhsLW0ntgbcyHarusVuWZh95j8o7n1n4w+AdW8UfEv4Q6xplgLmw8P8AiO7v9SuB&#10;KkPkxNZzxK21uZMOwPy+lelbaXbTdXyJVO3U+P7r4OeOT4pMvhDwDJ8LdcOvR3mpeIdL8Y+fo8ts&#10;Jt0jNp5GJHkTPyGFfm53+vZ+F9B+Jfwhl8T6J4T8C6d4x0XVNautb0fVZddjsmgNy5ldLpZF8xkR&#10;znMQfehx6V9HY9qMY7Ue18i1T8z5k8Ofs+a/4MvfgHo0MkOtW3gy61efXr6FgkQa7t5+ERzuZfPn&#10;2L6IPavRl+HWtad+03rHjeW0hGgXHhG20aNlkXm5W9eUqU+9918bgO1eq0mMUe18h+z8z5h8VfAD&#10;xdr/AID+O+jw2SSXnijxna6zpMS3cQ8y0U2Qdzk/JzBLwcHgetejfFrwjqvi/wCJfwm1LTrdZdO8&#10;NeIJL69ljdIyIfsM0a8H753sfu8cCvWaQjNHtfInkPE/H3wfufiN8YvEd+zx2fhnVvh9d+Fpb+CR&#10;d9vPcXBOCoIYYX5s46k8ivI/B3wH8R3K6T4V1/4TjVILd7azvvETeOrw6XeW8JQeeloGMu4hSyxO&#10;uxHz8+2vsgDFL1p+18ieQ8s8DeDtb8KfF/4teJb22FppfiC50sabN5iOZRBbeXKwUDKfMTweTUn7&#10;RPw61jxv4HsLbw1JbDX9O1aw8Qafa3cvlQ3klrMJfJZ8Hbu6ZxXqAGDS0va+RSjY+fYfD3xT+JHx&#10;7+GfijWPA9p4N8P+HBqX2i3m1eG6uw1xbbN+IvlMef3a7SXGNzbRxXT/AAP+HGu+DvAnxAsNXggW&#10;91HxJrmoQGNg2+C5mcofQFsDI7V63QRkUe18gcbnxzY/su+K9D+HHwc1O70tdY1fwt4fl0DVfDi6&#10;y+mySLKVZniuo22lldPuOdjDr7ewfAD4by6HqPiPXNR8DDwNdXqxW0MEviCTWLqa2QsyCeRndUw7&#10;uVVDjkg9K9kpKPa+RHsvM+eviP4c+I2hftG6b498NeGLLxFoyeFDoc1o+oJZXMkrXYlPkO38S4jb&#10;5sIwG3eGIrntS+AHjP4s2PxB8Q69HY+D/EWv22lJo+htcfbVtI9On+0xm6liOxmllyCUHypgAkjN&#10;fU2BRgUe18g9n5ngN/onxK+OWueDrXxR4JsPA+haDrMGv6hcjW4r+S/uIAzRRWqRqdsbNJ8zvtfZ&#10;xisbUfhB4hg8C/EPTdV+Hun+MLfW/H15rsGnzawtk4tpChiuYpv4JVePhdyHmvpfAoxR7XyD2fmf&#10;KHhv4U+Mx4Z8caTr/gU614VvRYPpvgLxZ4t+23EZV3NxLHeYbyeqeUu8/NH99OlU7H9nbxz428G+&#10;PNAmF94G8H6ppdqNL0HX/ELa+8WowXC3Cz7tzeTF+7jVow7787uua+u8ZowKPa+Qez8z5r8V6D8T&#10;Pjk/hLSfE/g3TfBelaNrVlrOranDrkd2Ll7ZhMkVqsS70RnGd823avr0r0j4FfDrVfBviv4q3+sW&#10;Udjba54qk1bTzHKrGWB4IkL4XmMl0clW5r0zbSbaPa+Qez8zy39mX4deIfhx8IdF0DWovsWr2l3e&#10;NJEsqykRy3s0oO4fKTscHjivBvit8APiT4s8M/EvRJvCt74q8Q6xc6hHpXiSfxo8NnBZy58iBrQy&#10;ja4GE2BCjv8AOz19n0U/beRXJ5nhVx8H9e1T4q6FeX8DwaKfh1c+E9RvIp03w3cksO1EXqWIEmHz&#10;gd+TVH4dn4yfD7RPC/ga6+H+lXFjo8UOmS+K11dVsZLKE+X5/wBmC/aBK0X8H3d/O4LX0CetNIo9&#10;r5C9n5nzv4Z0b4m/A/XvFll4W8DWXjbQdd1u81/Sr3+2obJ7aS4JZ4LiOaPcUVz8rw7vkwe+KzdA&#10;/Z+8Y/BnRPhnrnhy303xr4h8P2+o2er6Zd3P2VbuLUJ/PuVtpWBQPHNgLvA3x5FfTQWnDrS9r5B7&#10;PzPmjU/hV8QPiRffEjxjqehQeFtX1PwdceF9C0IX8V1Iyt5kpnuJY/3e93fYqLwiLW34f+EXiSPx&#10;t8JNXg0u3vrPw34JvtG1GV7yMIbqSO3UQ4G7cpaKTLqSBmvfqKPa+Q+TzPkv4c/B3xtpXjnRLvwt&#10;8Prn4TWVlqRn11IPGB1DSry1KP5sENnhsM52FX2KUIOOgFc5Zfs6eJfAfh278Hy/DIeMrBJZ4LHx&#10;E/jW4srCWzlaRwLy0D7kdEcI3lI6PxX2vSEUe18gdO/U+VPHH7OGo6P8S18S6H4cn8W6Bc6DZaM+&#10;i2niKXSbmxltF2RyK25VnRkxGys29T3wcV698CfBsfgzwlqLT+GLbwlqeq6g17Pa22rS6ozy/cV3&#10;uJOGcxrFu2fLz3r0sqD1p6zyRD5OeMYqHO4KFjwXS11nw18dPjppuiw6bda9rGmaTrmk2eqyNHBd&#10;Ils1rIshCkhFaFd2B/y3/LA8X+D/AB58ZNV8BHUfhno/w5tPDutwaxca/Jq1rczbbcsfs9r5Kbj5&#10;uCrBtg2j1r6Ok0+wn1qz1iXTrdtWtIGt4LwqDLEjdUU4zg1Z86SRQrLsA4CjtUXL5T5b+Leh/E/4&#10;5eCL3wVqvwi8P2+oX0BtR4q/ty3msLE7/kuoUCC53qMOqgfe/GvVfiP4M1Txdpvh3wvFDtsroCz1&#10;jxM8ka3cVusP72OEqd4muMeWWT7iea2d2zPpqqFqQMCMMcCq5hcp8xWnwU11vHQtdN8JW0NnH4tt&#10;dftvF8F4kbWthDDEosY4s+b8saGFEXEO2YPXa/AlT4p8a/GzxJC6myufE8dlBIvHmGztIoJWI7Hz&#10;vMT/ALZ17OWKn5FBAGAxqpoOgaV4b0iCx0uxt9JtbcMI7a0QKgySx4AHUkn8afOPlHQymaMk09BU&#10;wnZhg00jNQ5DHpUo6VWC4p1Fxlio26UxaWmAU5abRQA+imUUAFFFFSAUUUVQBQelFI3SgAABpdop&#10;Fp4FKwxuBRUm2kK4pCGUoGaDQAadgvYCMUlLg0lFgvcKQinYzRjFIBlKOtOAzShKAG0U5lxTaACi&#10;loC07AJRinbRRikA3FNIxT+tBWhAMAyaUjilxjtS44oaAaBkUoGKUClC5NCBjCKSpSlN21VhXAjF&#10;JUhFMIxUjGt1pKXbk09Y80AR0dKkaPFRkYp2Ad1opoOKcOaVgCinbaNtFgGEZpQSnNOK0xulFgGt&#10;GGfzO9SFi/JpB0p6pmnYBhWmmPdU+ygDFArkQOxNvaoygLZFSyLk0wDbSsMTbinAUoOacq5p2Exh&#10;4NLinMmKbQwQUUA5ooQwopaSmAUUUUAFFFFSAUopKKoBSMUnWlzTC1Ax3Apynio1G40pZUO0nmi6&#10;HytkoakZuajZwvJ6UblkGVORS32C1tGKWFMMuDS7c04W+8dKLMl2GiXNKXqOQCPrSrhlzSv0C3Ud&#10;5mKaZ8GnCLK5oNuChaps9ytFuOR91OaTb1qCFlzgGnSOpfBPFO47xWrHiXeaHO2iNFxuToKbIQRV&#10;csl7zJau7rYFkzT94qulTou6h6j0HgjFNZqbI4jbb3pVG7rUvTcLX2EDc0/dxTHXb0pqSAsF7007&#10;7Ccbascz4pUbdQ8ODTB8hxQ3bRjUb7EjfLTPOAqQLvqJ4wrYPShOwNdyRJd5qXbUKoF5XpUyuCKt&#10;Jy2Iab2GluKgkkxmpCc1Eybqh3KtcdE26pi4TvUEY21IzoeGPNNJrVheK91gZtxprNTGTaMrUZlB&#10;UkmnzxeiTDR7dB5enI9RRESnAqw0GwUtQtYduGKQSVErgtt71P5GBRZsLpbjd+aYzUrgKaj+8cUr&#10;8u4XRLEc1KTtqFRspTIrHBp8yewabEyvuNJI23NM4Qbh0oB84ZFKzYnYaHzTXNKy7KjDhjxTvbca&#10;03FVqlD4NRlNozTcgLuPSq5kDaZYL7jTH4pImDjcvSnsNwpNN6iSaZGDTx1pu3FLnFJDbT2H0yjd&#10;RVCCiiikAA5FKBmmDrTwcVKACMUlKTmmtVoQh5ppFPRd1JINtS7loEJA461X1HVdP0mCO4vpBGss&#10;q26E95GOFFWYBuIFeV/HmQjRdBjBI/4qaxPHruNcleqqVNz7Hbhaftqyp9z1IiNYCJjtIG457Cqm&#10;japZeIdPS60mZLi2lBMciEFWA4OCOvNWZbdp5RvbY4QDIPPQVwFxol78P/h9pGn2XiDTvD0kczi4&#10;1PUkEu1GdnO1CQGbDeuBW9WXsbT+yZ04qvKMU7N/8H/I9EgUqmHwG9O9EguTKqRDO4ZGPSvGvA3x&#10;Mub74kDwzHr9h4vtnsXuo9TsokidHR9rRuqfL6YxVTwnrvjfx5qXiVrXXY9BtNM1Ke3R1t1uJWIb&#10;iMK4KBRjuM88EVwQzKnUV4Ju7aXy3/4B31MsqUJN1ZJJJO7vs3ba3N+B7qYUKYlI3jggdc1z0fij&#10;TY/EX9i/aPN1BgXW3hBdkUdd+BhfoSDXl978XdW8I+HvGMevRWr+INAlgh88DZDKZiPKkYD7vUE4&#10;PHNY9z8WrnwZDFrUfjnRddaV1fUNKtbeKJ5YiQGkjkB3SFcjhuTzXNVzCmpRtfz8umvnfQ6qeUYh&#10;qTdvLRu+ilpZO3uyT1sfQrbmkWKPDM/Ix0rI/wCEw02bxC/hlHkGtJCLgxNGwVo920lWxg4PbOcV&#10;5lrnijxTf/Fmfwvol7Bptiujw3kl5Lbh2t9z4GxQPmZgDyelaR1vXk+LkvhaPUPs9v8A8I/9oaYQ&#10;iST7R5u3zd30H3e9dEsdFxsk97fM44YGWvO1fl5vkelB4bj/AI9Dkq20kdG9ceuO+KxrHxjo2s6P&#10;qup290sdrplxJb3LXKGExNGMsTu7ehxXm/wKtNYtYtelXXhLa2+rXkU9oLFEW5k3KPN3feXH93ua&#10;y/EHiDWvEvwQ8calcaiA9hqGo2siC2Qq8MchQpjHTqQa51jP9m9qk72b+52NXl0frXsnUja6XXrt&#10;pY9a8KfEHRfGQf8Asd7iSOEL5rS20kQJYZBUuo3DHcV0lxbkqfLwe3Brh/hZYapY6PbNqWsyaqtx&#10;awyRK1usRt18pPlyv3/qa5vXPEHinVPi/wD8Izo9/aaXYrpKXs1xJbiV0/eum4L0JO0da7FjHHDQ&#10;9qnd2OT2NKeJlSo1IqMU27t9PkeqG3kC+WMeeRkL3qS33xKFkwJPTNeLWWq+P7r4hap4Nj1qxFzb&#10;Qpef289gC6QMQABHvCkkn9Olavhj4ganouq+MdL8RXFvqkuh2a6imoRQ+Q0tuyscun975egxWFPH&#10;xe6d7tfNX/yOiplk0nyzi7JS0fSVrPay+Jabnq0tpJK3mY49R0otVfzvmx5YOM15Foh+IviLw5H4&#10;pj8QafYi5t/tVroS2IliMeSUEkoIYMykfQ06y+LN1qEfgbXTCbfw/wCIC9hJjrb3QYbCR2UlJFyf&#10;UetdP1uEV+8hKOl9exzywVWMZcs0+V8rtfftt6/ceuX2RL+6wYx1NR/ZmUhwMsRkEdK858ReP7qw&#10;8a6kbZPO0Hw/pb3upFDnMzLlIj7bcsfQgVwS/E/U9Q0c6/8A8LB8P2NwIxcp4dCqVUFciEygg7iC&#10;OPWoljqNN97nVTyzEVLR01XZ9dUtE3drW9rW6n0IJXkhZ+Dg4/Gp0s2S18yb5Sema8P8V/ErVtau&#10;fh3/AMI3E1tD4kEzKHGACIVfew9VAfj3rettW8U+BvHeg6P4h1qHxLpus/aI4ZxapbPbyRIG2hU+&#10;8DnqeayWOpycpNOyaX/gVrfmjNZdXpxjGUlzNSdr62je/lpys9KSRlfAp2qzw6TZS3l8dtvEhlcj&#10;nCgZJrmviH4m/wCEC8I6rrs22RLC0aRl6gyE4UV5t4gs/iQvgO91jUdVs71pLCYzaP8AYwsccTKS&#10;dsgfcSFPGTW+JxMKPuWbdubTsY0MP7ZRquSjFvlV+r8j2bRNYs9f0uLUbFmNjcRJNEzjGUcZU1aU&#10;YJA7da8W0nxXdaL8Pvgzb2aN9n1F7S1mzwXTyXYA/wDfI/Ouq+IHijUPC+oeDI4xuOpatHbTgdGT&#10;y2Yg/UgCsqeYRVNys9LdP5tiq2DqQqKnHd3/APJb3/I764ilUAqPlJwMd6VIWKEnGVO0/WvINc8Q&#10;+MfEPxP8ReG9Iv7TSNOgt7S4F1LEZ5YC55CJgj5sjk9MVmeI/ijLc+NtU01/GukeDNPsGWF5byKO&#10;a4uLgqWbCMNqqMfWl/aFOPxJ78vz1v8AkbUctrSk4q10lLq9JWttd637HubqInCNgP6VzXiXxjov&#10;hWaJdW1Oy05p8mI3k6xhsdQM9a5r4QePpPFf9r213e22tTadKiDUrDBinjdSUfA+63HK9qzPirp2&#10;sSeMvCl1aeHJfEdjaLcvNbxSwoDIyIqg+Z7bulbVcVeipwuYQwajjJUqttOt0l8PNu7W7aneaF8Q&#10;PD3iCOZNO1jTr94F8yb7NcK4jTuWx0HvVW1+JHhPWdYTTtP1rTrq5cEeRHOGbPsBXL+FNZ8O+N7v&#10;VvCer+DzoOqPAks+jXtqiLLCGO0q6DDgNn86534uaRpN9aaT4V8OaJZPr63EVxC9rEoFjEjgsSyj&#10;5GGMhe9crxVWVOVSDVlol1ubUMNRlX+rzjJOWt7x5bfzXvqvQ9ziijs0G9hvPTBzTZBcyTBVAKn0&#10;qtGi3bhkJUblOCOg4yMV4x4H1nx58Q/DdxqFn4gt9HW1vbq1ixYJJJcmKV1IZjjYOAAV4rpqYjkl&#10;GCTu7/8AkpyUaHtaU6rkoqNr83nftfse5T2xhYHjzPQVjeIfGun+ELNbrWXlhhadLYNHGz/vGOFH&#10;yg/nXknhDV/H/wATPDh12HVLbQ447iW1gtltVuWu5I2KsWdiPLG4Y4Bq5qXxY1C9+CWj+LLYfZby&#10;7vLa2ITk7jc+W/5isv7Qp8vOr2auvS6X6ncspqqt7KVm+ZQavs2pP/21ntjRedEzKCNpCndxyacl&#10;kYoMvjzD0HevKPGPiHxO3xTt/D2k3ttYWs+mfaZJZ4vPEW2QDeseOXOdvPFS+GvE3iTSPirJ4O1/&#10;UItXjl086jaapDbLbuwVsOjIvGM45960eMpp8sk9+X5nNHASUVJST93m87d+34no8xkV9hGDUpEN&#10;vEZJ2WNV+8znCj3JriPhL4gvfFeg+ILm6dri5ttXvLSIv1KxybVA/CvNvEvivWfE3wX8a6ub6S1O&#10;nalfR4EayCSKN9qxkMCMYwc1lPGwp0+dRb0b+SN6eXOrV9k5JWai32b2PoF4XjKhtpjkGVKnIxTY&#10;YJlujGo+UDJzXk9zq2t/C/4XXGu3mt/8JFO8Fs1il7brBFGzKiojlPvKepPGM1yzfFi88KwW+qnx&#10;/pXiiUui3WjW9skcyIzhC0bByxA7h8n3rSeYU4WTi9ubpsGHyypUcpKSavypu+r8u3/bx9BXCtMf&#10;kwVHXHamwRIRx1rxjxJ471JfHeraFL4ltfBNvbpE9pPfWaTfbtyBnIMmBtUkDj3r1HwJM8+gRvd6&#10;jDqU0oGy7tYfLjYeqLk8fjWlPERqTcWcmIws8NTjUqtWdtNb6+e33M2HhllbanQdarOQJmiOCqjL&#10;45wO5rxjVvihdy+NNa08eM9M8KWumTG1YXaRzTXUmAQ2DjaoyM/WszVfHupeK/hF42LX9oNR0XzV&#10;mvbG2WWC/i8rehXPADqcNgcGueOOg4c8Ve1//JXZnV/ZVVSXM1Z2731V10t+LPoAp9l2YGI5BuUd&#10;wPcVLuBGV5FcH8J9M1Oy8LWf2/Vm1KOW3jeBTbpD9nTYvyfLw3pnA6V2sbqkeBXp0q3tY3eh5mIh&#10;7Cr7G97E2cimSHFLG2aSVeKuxlazsMVqkBqJRzUq9aaBjwtGBSZozVE3GUoNJRWaGOzTW5pwHFNI&#10;xVjHRnbSuNwpqinDg1LYmOiCxrn+KuH+KHhC/wDFukWkempFJeW2ow3yLM2FLIeM+30rtuM5pm8R&#10;yb9ob2NclSlGrFxlszehWlQqKpDVnCaTa/EuHW4G1aTw1/ZhcCV7eO6MwTuQCNu78ab8RvB974tn&#10;0XUbCaBdR0a4aWO3voy8E+5ArBsAkHjg9q9G+2rJBs8pQfUVWG5B90MPQ03QUoqLm2kbLEzhNVIR&#10;Sa7Lvdefc860nwB4qf4l6V4q8QXunBYbGS0jgsFKiDewOGZuXJI64HU1wvw+0fxkl/411Xw7eaYk&#10;Da7dpLp2rWztvZXwJFdeQrADI6GvfFhDH54FeLOSpPFKljYWRuZYII4nuWDuq+oGKx+pU9OWTVm3&#10;o31Vu51rH1JQcJRTVlG1lsnfseYp8Fn8QeFvEFrrmprdazr8sd1LfxRBVheP/V7E9F7A1PZ+GviD&#10;c6pDa3mo6IdJgKtJcLZE3E4XGVKsdq7sc7T3r0a2CjOABntUswBIKxjI703hKSSST89Xr11766+p&#10;EswrTTUknZ6XSfLoo6XWmiS+RxEfhCe0+I134pULHbS6ZDZBFOWMiPuAI9Pf3qSz8IXr/FCfxGZV&#10;jgbTfsg2sM5Em/8AlXYSH5TIQBJjGaLaJVgyAMjvVPCQbcuZ6u/zONYmo6nO/wCXl+R5r4R8CeKf&#10;C/ia9Wy1LSrjQ77UJdSnhuEmW6jEnLKuPkOHx+dEfw3voPAXizw5I8Lya1Pe3ERiLYHnNlQxKjBx&#10;6Zr0/wA9WILKM5zmleYSZwow3J96pYeMl7O7Vk15anZ/aFWU3K+t03p22+4zPD1hNplhYQXAUGG3&#10;SIBDnGFC/wBKx9L8EzQfFW78Rssf2abSo7IEtyGWVnJx77q6ETeU5CDAqxJMjW2WA39jWk6EZKEZ&#10;Tb5TiVSUXOUXpNWfzOHtfA12PiTrXiNJhHbz6Zb2UUZP8cTFs/qKh/4V2NW8d+KdYuUR9O1nS4NO&#10;lgJxu27t/H/Av0rul2yw5YfN60IqAqXAz60nhaaevdv5u/8AmdDxNZNzjJpWS2W0bW9dl/meUab4&#10;J8feHfDbeHNN8Q6ddaPEn2S3vrmzk+1W8RGAu1TtdkydrH0qDxzaeEvCHwvuPCM/iC2tLyytPOtk&#10;mnQXTuGLIyoDy5lGSB7V7LMxVN8aADGNwrLuNCsNZeG5lsLeS6tvuXLAeYPoeoHtmuKWBhGNoduX&#10;XXT5s6YZlVc4yb0vzOytd9397+84b4b+BprD4dTprZZtc8Sq91q5HJDSqAE+iocfiaztN8FeOfCW&#10;mW2k6fqmjX+lWw8qO+v7ORrtF7HC4UsOzH0r1eKELuf+NucelNNyVfBjBf1NbPBUlCELu683b8Gj&#10;KWPrzdV6Wk76xTtbazfRLTtboctrXhK6vfEPhHUoQrw6V57PvPzLviKcD/PWk8Y+ErvV/F3gzWYI&#10;4zHpE088gZsE+ZD5eMe/FdbEzklVXLmptjxwuZE+fqfar+o0eWUZN2bTX/btrfkvuMKWLqTs4fZT&#10;j5Wle+nnd/5GB4j8J2njfQdQ0S9Ym3vYGDqRxu4wfrxXAXPgP4kXvhh9Dm1rT/7NS3aA6gI5GvZf&#10;lAXdyE55yR7V6tEvnHf2zV52kjh+aNduOvtW1XC08Q1UUrSS5dHbT7ghi54SEaekkndXV7Pun+h5&#10;FL8K9Uu/h34P0eDVFtdX0EQzQTOu9VkjTZjgjgjPequv+CvGPifX/D2qazqOnwrouoLcix02OQRy&#10;D+JyznqODgCvW4UjAO0Aoe1TfY0lIZYwAPSuaeEh8Db6ba/DsdSzDERfOop77xX2t/vucboPhOax&#10;8f8AiTxO8aGPVLa0hi3H5gIg2SR2PIrn9T8B6/ovia+1nwxqunD+1tstzpmqQFk8xUK+crLyCc8i&#10;vR1JuWJZQGbkmrBURRlQobPODTeEoyXK73vzfPX/ADOX63X9o5NJqyi7xVmo2ste3Q5jwhouvaNp&#10;csut6jaXt/cuHCafbiOFPbcOX+rc1B4j0jxnNfx3PhnUtMCiMrPp+p27bWfsVkQgge2DXVxs6ITt&#10;xmlQozK8iBygwM1t7NRp8nNoHt5RqOcYq73Vkl9yPK7P4e+Lo73VfEmp6zp58XvYDTrKK2tn+zWq&#10;b92MnDMc9/auf8K+AviT4FWaW1uPDFxfXTeZc6hIbgy3Mnbfk8E8Cvc57gSvhUAPTbQHEa4eNVbp&#10;XJHBUVOKjfv8zpWYVVGUZRT8uVbdvTyGxQzwx27T+WZ2RTKYs7Sc/PjP6VyPwu8GXXhjw9Jp14sf&#10;mrd3U5IOVKSS715/Fq6yJQW2Y+Q84qxIwjwmAIhXozpwbUubVXX/AIFuefTnU5ZQjtK19N7X/O5x&#10;nwn8M3vg/wAHJo10kaTwzXEwYHKgSTNIPyBFcefhnqEXwe07wyfI+3W2oxXgxvMRVLsTYHy5ztHc&#10;DmvX3YSSjYB5dSNcLDISijOMYrlWDouKpqWiXKvS6f6I7Y5jXVScpy9+UlPbquaz3/vM4y78KzS/&#10;FK18UoimxXTjZA5+cMZAx4/ClufCV4vxW0/XlEYtI9Kls2YNk7mkRv5Ka64SiKNmwPMPGaS2aN4i&#10;hAznrVzw9OTact3zfMxWKrKHKtlHl26elzyhPBPjLwbfarD4a1TT00jUr2S+L3qSNPbvIct5QT5c&#10;dT83rV3w/wDCu6g+GniDwrd3Hmf2rJdSfaG5JWQ8OwHcDBx7V6XJCqnIjDH1NEMrxZAXAY5I9azW&#10;Eg370nazX3mqzSvF8sUtbN6buOzfp2PNf+Fd+JPGvgi40LxVd2FvbG3iSyn0tHzBJGQVZkk6nKIf&#10;SnWHhvx7cz21lfXeif2bAyCS7it3NxMikZQoT5Y3Y5I6V6S9x5bOUQKX+9io4ysagLGoI70lg6ck&#10;pSbuly7vb0uSsbVXuact3JKy91vqu3oeeeKND8cS6hcnTZ/D19o8jbBZ6pay+YqHryud/fnAFb/w&#10;y8Ef8K58M2mnz3P2+dy80sypsVSTkIqfwqvQCurS7IOWQN9aYZS0pPQGtfq8Obn6nPPETrQVKaVl&#10;1PMNc+HviHR9f1PVPDF/pSjVZEnlsdRiZz5oXaZVK884Ukf7Nb//AAhutax4E1XSPEWoWmo6jqEE&#10;yfabe18iOIOGGAuSSADjnniuyCxxvv2hj6Go5blnfG0BfSsVg6VNNR2d/wDybf7zeWOrVpJySura&#10;2V9Nve3tY5T4bWvirS9IFjrqaTLFbIkFtLYrKrvGqhdz7+h46V1jW6j7vNPjlwSFQKG5OKecAV10&#10;6UadNJdDkqvmm57XIkXbTnoHeg8jNVFvqRe7IwMUoOKUikrQGGTRk03dRup3JsOoHWlwaUDFRsMK&#10;XaaAcU6lcY0jFNLU9qjIxTJYZprjcKXFKDila446EcaFTVgt8uKbRTsim7imbEZU1UaME8VYdN1I&#10;se2q5URztCQptqR3K0vakccVnJKxcXd6ixxiX73Sl8iSSTyocdM8+lIvEfHWnRxzzK6RYSQxMAx4&#10;we1THRalSt3/AK7nEa78WvDPh3VZNKvbmQ36ZPl20LzYA67tinH41ab4meG7TwnH4jfVbX+yZyBF&#10;NvJ3n+6qgbi3tjNedeAvGHh/wLe+JrLxBqceg64dUuLiY3IKi9QyFomQ4IbCkDijxl4h0S71D4de&#10;Jbe1ubjwZY3Fwk0KW74jmZAElK4ztDZJYjiuBYmtSoTle7e6tt+Op7v9nUlVVLkkkvtc3x+7zaeu&#10;3U7jQPif4e8W3yQaZdmOdo/NW1v4ZLeeRc4JRHUbgO+KivfjD4V0rV9S0y+upftljM0L28EEksmV&#10;UMWCorHbhhzXI+KvEmm/EX4heAv+EXubfV57O9N1cXdmS0cFrtCtGzYAyeeK2PhPpoi+InxTvESM&#10;SPqsEPmEgsU8hGKY9MYH4VzrEV3U9lFJ3lbmt05eba/fTcSwNCNP207xfLflctnzctr9VbXY1k+N&#10;/g5VtXN67LPEZUihgkklCjqWRUJXHuBW2nxF8N3PhO98Spc/atItYmmeS1Us21Rk/L1yPQ1xXwl0&#10;WLTPGvxMms7WC1dtcWDcjZ6RhmBHYYP865GQCx8D/G+MKLUDUbwDyTuK5jQHA9wT+VEcViFSvNK7&#10;5+n8u339jplgsNOs6dG9ly9d+a2n4/geiwfHjwiZTavqEkak485reTyE9mkCbQfxrM8b/G3TvCOr&#10;aJZJaztHdTk3VxHA7gW+0sGj2g7nPHH1rnf+Fr+EofhDFpkt2kEjad9nXQ1K/aGcxbceXnfjOTnH&#10;pWdcR3vgfwt8IzrUrJcabeAahcSYCIWSQAlj2PT/AIFXNPE4jkShK7Sv8Pp5m1PLcNKbjKEl7zjy&#10;8y1tFyTT9Vax67d/ErQ9H8PW+uahcNZ2V4qPbJOjCZtwyECAElvYCq/hv4kaF40uhFpU0ou1BZrW&#10;9gkt5yB1IWRVyBXnHxK1m21nXfBXijS9Xih0K0luIZtYS2S9igkbKoxiz1JQjd2HNanhv7H4s+KO&#10;lXY8dxeI7nTY5WFvp+nIkW1l2splXp6474reeLqqryp3Tdt1/XyONYGl9W9orp8spP4nytNpRej3&#10;73R6J4itNU1KwH9jasmk3zMCs09v58YXv8vc1554N1rxrrvxGudLPiOx1bSdJBbULtNLWEFj9yNW&#10;DNknnd0xiu78ceNtG8I6TCdUleytJMIl15LOq5PR9v3frXjdvP4WPj3wzH8PtUH2uS+Y6hBpkry2&#10;rREF5ZHLfKp+nPpWuMn+9p8renT/AIBjl0ZSw9Ryp6O9pezi4/fuex+O/F8fg/wjNqax5KIqrCOS&#10;8jNtRQO5yRXP6FpHxEvEgnv/ABLpkbBh51hFpwmSId03h8k47/pXO/F/VE+Ivw61b/hG/NnuNF1G&#10;Mv5SOHWSIq7YJ5bgE5H4VyHiaw8CWnh+2vvBuoCHx1OEFp9guJTdu5KhvORugO3ksM1hWletKcVd&#10;Lz39NNTtwWEtQUHpOUnFXipW0+J+8uWPnqfSN3OtnaiTYVTj3NcZD+0T4Le2tntLu5vFdCX+x2c0&#10;3lkdQ+1DtPsa6uZrlrC4FwFM3lZjXPGOK8S+BfxK8KeFPh0tlqmsWmg6ghkZ4rjCNcBnyXj4JfGd&#10;mR6V04nEVaNWNGMuVNN3tfa3S67nBh8LGVCtiK6c+SSVoyte6eu2ysev/wDCdaHb+Hv+EiN/bHRi&#10;DtuVcFG7YHqfYc1keGfi94c8VapHYWlzKt5cp51ql3bSwecmcHZ5iLux7V4lc2uop8LrPVGtp7bR&#10;08QS6ns+ziRoLNm+V/LbqQQGx15NddFPa+P/ABN4YtpfidBreoW+oLeQHTdGUNIyfMys4bCKVGw5&#10;5rjjmdWb10fbT+vwO9ZXShCT5pP47v3tOXbZSWvqvU73VPjF4c03XJNEnuZRqSXCWxtUiZpdzIrb&#10;sAHCfMPmOOlGsfGDwtpOpS2El5LPcWrGO5NjbSzpC46rIyIQpHpmsLwFpX/F2vibqM0UdxJ9st4N&#10;+7cxjESlRgema46813S/A+reJ/8AhFviPZ2N/LetdXPh/VLPzFaYgFhGeGBbA9s1X17E8qqScd5K&#10;1v5f8wpZbRqz9nSu7Qi73lvLV/DGW3n9565f/Evw3oOiQazeXZitLrAtpGhdjMT02IAGP5VJ4c+I&#10;+geNJJLSynddSh/1sF1E0Ei/VG5ry278Ty23izwP428TxPpWh3eiNaNJcIfLtb0vvIc9VymQpPXF&#10;ai6vpvjn4y+GLnQJ49Zh023mGp38Lboo45BtRN+fmbcCcVcMTVdRxvb3rWt+N/0sczwdKStZ/BJ8&#10;9/d5o3tC3nZa76rQ3b746+ErKSaI6gZZoZnheG2tpZZFZDht21DgA+1b0vxI0BPCB8UyXiTaBHH5&#10;j3NuC4xkDOMZ4JGeK4v4CaY+n+H9bYxEXMuu3vnylfnm/fYVsegB4x6VxEFrLpv7PPxHHz3Ai1W+&#10;ijRRmRR9oTZleo6cUvruIUFVlFfDJ7fy7ff3No4DCuvOgm4qM4RvzXupbtejPUW+O/g221SC1W9m&#10;aK5OyK6W0mNqSRx+98vbz9a6DxR430TwXp63WsTtCG+VUjQvK7dgqqCTXI/GfQ4j8Btbs7KP5bXT&#10;42it1Xo6BMMD1yOn4VyvjeTU9P8AiN4S1u61NdE0+bRvs8OqSQeekVwzIzFlPCll4yeBiiWLxUJO&#10;nyptcmtrfF/kZUMHhcU6dSV01zLe9+VJrppe/mek+GviJoni60uZrG68prUb7iK+UwywL6yKwGB+&#10;dUdM+NHhDU7m2itrq6JuTiK4aynFs5zgbZTHtOe3PNcNpFppXizX9X1S78bDxL9j0eaLUHsdNjhj&#10;8liDlpEzvddhIAPesq28fXfgGy0Ww8P+PrPxnpmYLeDSpbUi58ssFzujJOFXH30zx1FR9fqqXv2S&#10;9Iv9f8zaOBoz9pGF7729787fnY+jEWVZVR8c88HNSXEZjpjzRoxMSbMY69+KabhplO7rXuRu3Zny&#10;0k4yIgC5qQR7aWPAqQtmtrIq9yJlLGgDbUgNNaiyBsYwyKRQafRSaQ4sReKfnNNpV60LsKWotOHS&#10;m0q02SgIxTSKcTmkqblMZRinbaNtAhaKKKoAoopGFSAtKBmkHSnDpSAaVxTakao2FUMAacDmmAYp&#10;R1oAeBmlApB1p2RSuLQTFNYZNOJpuaW49gDbadJKZIigOM1E3NOjHNJ3Wwr21IZre1vDCLi0gdof&#10;utIob9CKc+5bqSZYkZJBtZSMgippLdJDk9aUOqReX2qo04x1W73BTso6Xttfp6FSz0q206Rnto0i&#10;Dc+XGoCj6AcD8Kb/AGekckkmcmVt59qsDZGOKC4IqfYQpaQ9TZ1HLcrppsUazFfm885Yf0rD8b+C&#10;U8VeD9f0YTNA+qWksayoOUkbow/WunhC5qQgh8ip9mpq0iY4ipTlzR/rt91jE03R4LH7GzpHcSJC&#10;kfmyIN67UVeDjI6dKt32nx3+6KZFmtmIYo4+XIq1Lb75NxFOcqIih6U/q1ODuu1iFV/eKrbVev8A&#10;mMihggtHgjt4Vt3OWiVQE9+KrwQR2Lg2sccCAYEcKKqj8gKswhfLMY+6aQ26xj5a1pr2dml0K507&#10;rv8A1Yib/VyBsP5gIZGAIOag0zS7bSY821lbxsBgCJFQfkAKuRwBz81WQiQHIrOVKM9Xv36ijNw0&#10;ic/ovha30BLyX/j5lvLyTUHEg6SPkAf8BXCj2FW7LT7OG6kuvsNuJ5eSwUbvzxmtCaRXbNMSFCwb&#10;vUezjFRpxirL+tw9pO7bW+++v47eQy8tEuoFR3Me0cle4zkj8a4f4e+Crfwf4ZstKngivmsmkKS3&#10;CAk7pGcHke9d75YMoJ6Uy7tUmfdSnQp1qic+zX32/wAjWGLqUoumtm0302v/AJhbvtRFKK6IpUZH&#10;FJZ2UOneZ5NvD+9OSyRqp/HA5/Gpoogq7e1OYJEOK6OVv3nv3MufkvFbP5flYqQacllLLMjHfMck&#10;+lVJrK3kuFL2NpNIv3Z3hUyD6NjNaJkDULAjcnrWfsl+N+o/aWd3r0/r0Ib2Bb60MU6CVTj7w7el&#10;Q2MS6Xa+RBbxLbg5WJFCqPyFaIjDLtPSmtCqLtXpRyr+Veo3VbWuvl01t0+RV021tNPXzYIktm7I&#10;nTrn+dVZ9NtvslxblBPDcHc8TfdPqPxq79kBbNPW2Ctmj2MGlF7IXtpxd09SGS2g1PT2iuLdAnUw&#10;/wAJpwiS6s1t5LaNYEGPL6qRUrxDdmnb127T0pypRbu9yVWktvX8Lf8ABIIrCC3jRIo44oU6QxqF&#10;QfQDgfhUKWFkl15/2G1ab/nr5SB/++sZ/WrgCBdo6UwWyBtw61UY8qsthup7X3Zaff8A199wmXed&#10;zHcR60xc96lYUwinN8z5mrEtJbAGxS7803GDRioQkPBxTiM00daeOtO4xpHFNJxUhqMincYA5p4F&#10;MAxUg4pBuG2kp5ph6UCDOaKRelLQAUUUUAFFFFO4BRRRRYApQcUlFKwCk5pD0opCaAEoooqgDJpd&#10;1JRS0JuGaKKKQ0FOVsU2igGSFwahZcmlxSg4ovYqKSG+VmnCHNOBp4bFDZTsMCbaf5m2lJzTDHml&#10;qSkh3mbhUEiZNOZdlKh3VWomluNhTaamekYbRTA2aHzE6DlbaaSUhhSmMFMmmPby7crgg1PNy7lq&#10;72GpHupzfuxTUWaMjIGPap3tZZB0od3qi3JWtLcriUtTw3FH2GZe1L9ll9Kzs2Z2TATc0j/PT0ts&#10;1J5GK6tSmkVdmKcH21OY6jaDNLUiyEE1O8wE00W9OEOKl3KQu8etIZaGjxUZXFK7BocX3Uwrk0AZ&#10;p1JtishAuDT9wAptG2hNjsgJzSgZpKeOKbdyWN20baeWptIkQDFLSbhRuplC000u6koGA606m0oO&#10;aGAtFFFIAooop2AKKKKLAFFFFIAoooqgCgnFFI1ACE5oooqWAUUUUAFGDSr1paAG4NFOo60ANooI&#10;xRQAUUU4CgL2G5x7UA08imUE3uSJyanjXNVozg1aiatYq5SI54c0yCPD4NXGXcM0PGkMBlY4qmkg&#10;s5aIhmRM7R1oW0Ajz3qOO4huWYIcyodp+tXhBMsRDbd3pmiMoshxcdyqfKEW0/e25xXxB44/at17&#10;wt42vNOn1CK3/wCJhPZ20JijVGKsdoJ288CvtuWJYJ42lO1iABn1yMV+b2s6ToHjzxpqs2paSmoP&#10;Z6xcSRtIp2qS5Xdn1wCK83FuSTcT2MupQryt2Psf4J/EPWPGGsX9rqrQuLe3iuEMCBQQ/rj8a9pF&#10;2iKozyRXzr+zLEkup+ILuFQIEaK0UryCiLgD8K+hjZoyq+eAK6KF3Ri+5yY+EIV7RJPtIajfmlgt&#10;0fBHSo7mN43wnI9q6lE401L4Qjj56U9osimlm3fKOKd5hBwcA0STl8I7cqtIYYKQQ80TTFRwRmi3&#10;Z2GWHFJRktyVOMtEOMNNaLFWCwxkUwHdTaRai1qU5I8VXkGKvyrVKYVmxsgxTqbk04c0iRV6UtHS&#10;lqRiUUtJQAhOKTOacRmm0AFFFFABRRRQAUUUUAOBzRSLS1QBRRRQAUUUUAFFFFSAUUUU0wCgjNFF&#10;FwG0U6jApANop2BRgUANHWnUUUAFFFFABTT1p1NPWgaFA4qRRUa08NQJisKibipGbNMYZFJgh0a5&#10;q5HFxVJJNlTi9Cr1ropjZpLGogJrGvL4Rea8wzaW8LTyf8B5x+VW5L0taEKea4/4ly3qfDfXE04J&#10;/aVzZy28HmuI1MrqVUbjwOT1NROSipSZcd1Y+MvDvxy8XJruq6jca1dQQedO8VsEDxN+8cr1Hpiv&#10;UvAX7aDmyiXxFawGVhzNEMN+CDgVV8AfsrXureGkPiHULnSrnymjNpGkTbWJ4YSKxV8etepH9l7w&#10;VcadambTIILmBNv2hR8z+596+WWKqSdoH0EngtFL5ml4c/aG8D+MpBCdYt4J8jal+3kknI6FgB+t&#10;fJHhXSfsepalJ50jm/vZRDaBcl2Z3bgdTxmj4qfDGbwr4/uNCtIfMW58ua2fGWYNwAB0+9x7cV6x&#10;ZQaF8FdF0qXxLptjZarGQ9xe3TpJLE5GCQ7YC/L2FRi8RWdH3d1ub4bDqnKcqPXX5HpX7N2lN4V8&#10;DXH9rQR6ddy31yzxg8AmQ4zn1r0a/wDiXoOlKYbjULcyj/llE29z+AzXm3hXxNpPxGgFtpF9YTaU&#10;YjJB5PzyzqP4uPmPpnpXNahoUKpbalbCWOzeTymhlGJlfcVwU+oNbxzCpCjBW0seTB4WtP2kpN8z&#10;srLTXz7Hb65+0l4b0G3nmj+1yrAcOjQnrXa/Dj4jWvxH0WPUrZDbxSAMquMEg9+a+VviBYR3CalB&#10;bTF/n2T7eQHx0r3b9m+xhXwfDFI2Wt44oOf9mJB/hXZg8VVqT5GduOwNPD0YzpdT1R7pY4WlMqQw&#10;KpdpZGwAB1Oa8J8dftofDzwtf3FhBqH9qXVs3lzfZIndVb03Betea/tx/He68DeEtX0TTJWjREit&#10;5nX7wMvJUj/c/Xd6V+dK/GgQXAhgtx5GeVOcLXVVr1Itql0PtOFeGMsxdL6znE5crfuxi7X82/0s&#10;fqd4L/bT8FeJtSjsZobixeRtomnHygn3wK+hYNWiNvbvC0dzb3K745VbORX4bWnxRur/AFNYRbRt&#10;atxgsQA3Y/UV+kX7BPxJ1Hxn4O1nSNVInl0Z4o7eRmyfKcEj/wBBNRQxNSU+WqacWcJYXL8O8wyx&#10;/ulK2p9XxHzCNpyKs+UEFMs/JSNdpyKsO6MOtevK3Q/JOdu6RTmYGqE7VoyiPuaoTqh+6axZSKyn&#10;JqRRTQmKfnFTcGOwKDwKQNQTmpEA60pFJRk0IdhKQiloqrCG0UpWkwaLAFFLtpQKQDaMU6igAAwK&#10;KKKLgFFFFVcAoooouAUUUVIBRRRQAUUUUAFFFFABRRRQAUUUUAFFFFAATgU2nEcU2miw6UpakpD0&#10;oYmLuzSbsU2kaoZJMkfmUk9ttFSWr7cCpbht9bR2GVFBSEkda5D4rrNL4G5EEqNdQ7obmTYjKHDN&#10;z1ztVsAV3UMYZCCO1eLftOanb6bpHhCK4b/QpNVEt0vZUjhc7vwZ4z9AfSuTGXWGmzfDRbrRdro8&#10;98Q/F3V/hbrnh/SLqaG8F+YHigiSRpFgkfbvcttwRyfpXsFh8WtFk1y4s72/hjRCCsk0gVMHA6n3&#10;NfOfi3Q38XaNpXiG5uruPW4zPbG9ePEknlnaYjnjO35sdevpXl9zqNtomn+I74a/BrE1mjR3FtbF&#10;JfLjAJO9920Yr8+ovEx9+J9LlmS8+Cq4jFR5pPZR+Jf4k+3Wx9IftU+VpHibwL4ojBe2ivEsLt7a&#10;TayRuytuyP8APSrH7QfhBZlg1U6RbXtpNZyxTWF0Q5V9jMHA+b5gq8d8188ad44v/ih4ck8P6lKW&#10;i1TR/s7KWAe3mfH2d2A+4+U59MV2PwU8Y3XxY+Fi/D+yvLex8ZaJKU1F57ou8pUExXUZcku/HIHH&#10;NehCrKfNGXU3wrcI05p2jZxb8np+uh5N4F8W2fhzxjpGjeBbHUNQ1rUrLy7S5v0cRxxgsXO4gBR+&#10;79K9+8NPJ4ZexuPHhtmv5LyaK3tlumAJR03SrIowq+ZIR83cV5p46uvFF1r+pnw/ot34f1PTblZb&#10;rXrm28uC5Gzyhbxk7eGJDscDr8ucV7D8PNE8Nap4A1htTkVtQXTH0yXVJY9zu0oy5jQ4z8+Hzyci&#10;nU92nCL6WJzfK1DKIQpVE3Bprq9PmdL8Q/h7/Y1nb3tlbtbaddXSy3jPJvKl5CX+b+IDPB78V6J8&#10;A4IpPDc8ycLNeTuMf3AwVf8A0Bq8513xOfhb+z5YafrclnqF2HTSfKMmI52810Eik8nhUP1r134P&#10;aM3h/wAD6fDMgR0Tt3yck/rXvZenOo5R6HgyxFethIuasz8+f2z9F1DUvHPijQroTi613ZdadcKn&#10;7ppkJCxs3Rc5I/4Ga+EJrJ7GS4t7qC4s7uF9k8NxHsdG9x2r9wvippWgob+Lxbo9tf6TK2Y5pE3r&#10;A+PlP0FfKyfCTwL8RdTh07WtF0nUJdPmnA1u1uXS4urfO6FdkZ5x9z5ucV2zg4XlHqfcZFm9oxhU&#10;g2krbfifnrorOlwsaNkHlRkZLdhX62fsD/DHUvAnwsGqa1bPaarrTtIsUgw6wqcpvHY/O3FfJfgL&#10;4KeIo/iLBDJ4Z0rwfpEMwVrhY3ur+dc87Ed2YAjjI249K/Srwwl2WSa5MsHmAFIJT8yjH8XvVUqS&#10;k+eW52cWZy44SGXUXeDakzq/KaKIBeo6VQnmvlzsU1sJcRDAcgGpVljc5GCK9FLufkdnzNx2Odim&#10;vX/1gIq7CrN1rSuVVh8tUWYx+1TJl2e4rpioWOKUz7qafmrIEAanBqaEpwGKC0OpNwpc0m2gYtFF&#10;FUQFFFFABRRRUgFFFFABRRRQAUUUUAFFFFABRRRQAUUUUAFFFFABRRRQAUUUUAFFFFABRRRQAU09&#10;adSN1popMSl20lOzSYDdtNYYp5amMc1KQD4OakdwnXmoUfZSt+8rphsKT0E2neZRdSKAD+5A4NfL&#10;v7b2pu2j6RokDAX2qWF1DEhOBvm2R5z7Jvr6g8oKwz0Jx+NfCX7aniiS7+P/AIY0hGLNYadI4Udp&#10;WRyn/jpB/GvPx9/YOMTvwSlKtCMC58JfjhB8WfhdN4E1p4LL4gwRR24nu5GRJ41G2K6fbgkFDsY5&#10;x03dQa8P8VfCbV/hjcS+ODZ3cZgt3t7mOQJBDJM+7a7jIV4So6L98HA65r2fwV+yavxI8Z6f4mub&#10;h7S1sZfswNpO0M8MQg2maGRfuyq/r0/GpfHn7Kvxat4NJXT/ABFpfi+O2jEP2bxBbsY0+dgsqIX8&#10;oNsz1Xdz9K+Pk6sacYQR9rTx9HBqeGulzb6ap+Tvp6fiJ+yBoWjeHfhxf+JdWhh0O1bZaIJ0z5ZV&#10;t24+Znb/AKzHXsa+U7jw5rNpqlz458LanLpGqR6hO1peWYBxEJPljx02kCtD4veEvipoTa14d8VX&#10;8Wl20kiNc6Zpx8u3uyE+8CHPbPHHevYPhp8HdT0jwrpNn4mlOgWFwsc0Voq5eRDznrwevBGa3hFU&#10;4c0tzjp4Sc/9lwzcla6+RB4T/wCCiesabYPpfxF8FPq0px5tzpqJJ5uBjc8TcH6itHUP+CgOiXMA&#10;s/AHgG5udXm/d20l3AtslsW+XzEUbvu5znPFdZ4v/Zy8GeJ9XhhsnvxEkDMLi3YRNuHQny+SPZuT&#10;XJ61+zJdeBY9A1LTbSO9e+kRXvpD8twpbBUKRuSUD+EZDcbe9YOcZP3kYYzD1Mvs8RFcstu9vMwv&#10;hXH4p+LviHTtb8aGa7YXX+hLcuzC3SLGQuT0d859ua/T7QpIdO0GySc/KkYGW/KvlXSNHsdCshNJ&#10;+6s47+G0tZZOFCN80jngFVCpyeetdnP4/n+MXjrw9png681A+H7UTS6lq1smLOU7PkjUkZcbvmyO&#10;4r3suk6cG11Pms5xHKoRw2vY9W8XafpfinRpdMke3ljwGKBwcDtn6185a9+z94HfVBNLpSGcNu3Q&#10;5Un8VIxVPxZ4b8U/BOTwR4jeS88TaZZq+n69BbStG86/N5M+wk5ChssO1fSC6fo+qW6X1n5UzBjG&#10;DCdysRjdzXr0qntW6claS6HHluaV6DcHJppbHmXg/wAL6D4IIurPS47JDjM86bnGen71uf8AGoPG&#10;P7Uvw3+HV48GteJkbUeos7SJ5n49doOK8o/ba+N954D8HX6QF1ggtmWCBB8s85lWLEnoEAJX1r8q&#10;Drt7qVzcXs9w9zdXD+ZLK5+Yt61lVcqWx91lWCw+ZzjXx7k12Tt+Nn+R+2Xw+/bI+F3xB1eLT7fV&#10;5bO8lHyDUY/JjPtu9a90guUDHgqpPAxX8/vh7xJO91GbtfOjA2kMxGc1+q3/AAT++NF54+8C6hoG&#10;sXEmoX+jyIYp5epikztH4FGH40Uasp7ndxDw1Rw+E+vZdN8idnF9D63ZirY7VUuH3Pt9a0BERGC3&#10;U1myjFwK7GfnCu07bDfKwalRacx5oU4NSiBduKQinFqaTmhjQgGKUDNJTgcCkVcCMCm0pOaSmSFF&#10;FFFwCiiikAUUUUAFFFFABRRRQAUUUUAFFFFABRRRQAUUUUAFFFFABRRRQAUUUUAFFFFABSNS00nN&#10;NAFFFFDLQU0jAp1IRmpYmAj3VMkW0ZNJGcVK4JhJFdEFdGLepQZzLexxMdke4Et+NfJPinwZpnib&#10;9oHxN4z8QRf8STw9crbtKq7jcsiLhCP7oSPBPvX2JHDbPChlIDEjr9a+BP2iPjdP4et08N+FXVNb&#10;1hGvTNPaLcRGWSR9yEN8v3Mc9jXzudVpU6ahDdnfh/arXDp839bH0J8LPjT4S1e6u106FdP0SCI3&#10;AdihSR3YbmjYc/wncM8V6A/xHsf+Ekgtotp0sxvHLKeAJw+0r/wHv6fnXwj4WW/8YfDqN9Ltkt9X&#10;0BD9qt9yoJpJHY5VFVQpJHK+9eoeBrTU7q9e6ec3Gm3OmrBqVp9qSbybhNwHlhBwXxtIy31r5nEY&#10;vF0qCjCJ6Wb5Ri6dKNenrJP3ut/Xawz9rLXfDi2vg3XdftrTyrvxJBFbmGMh2gjlKyLL6koZG+u0&#10;d6n+NXhTUPHviqLxZput2lloNjI4Vp3LebGqnzGK5GGB4A6Ec18nftMfE2X4w/F3wz4MslVbTRS6&#10;yrE2VkvJp8s/vtRMA+vFfVfwY+CsHjP4cx6brev3UV1cRpJNY6hE8AicAKR86ru3Kf4cj3rVRqyw&#10;8ZVOqufU5Hjo4CEa1SVpKNu5d+HnjG+u/h1Pf3F1Y2upSTxvaNy2+HuAq8jPbtXpmvjR9b8BW1tq&#10;mlXuqzai6SJYQ3UnlRPnAlIJbYyHB+VM9CuSK8n8Nfs8xWXiS+0XUdQuLKLSIEhtZAvLxltiBQeu&#10;Oa+gfhz8LH0UwWb3xu7e3IJmmwHyORgVWHqTrr2UUvU8XPc2w+Jpwhhpc05Nc1+ndI850+91DW/E&#10;/g/SpHN7dafqElzeSTxYNwioyoHBzyeM9MEV9PadplrpcQ8iO3tfMAJEYCA/hXjeiabFB+0ffrHc&#10;C7aOxM83IJTeQqAgdDXoPizSzcpDJIJd8a7R5c8kf5hWGfxr6zLowjSfM9meFi6arVIuCtZHDfHb&#10;w7oniawtbTULZ7vUY2O2S0nEd1CjAZCA/ejYoFb2Ndb4B8LxeHfB2lWUSLGUgV3eLn525bH6VyNn&#10;4Z8KaB4hudbmhkvdYOWlv7yQyuoA5wx6cDoK7zQvGej6nqWo6fZ6pHLd2TASpI4AAI+Vh6qexp0Z&#10;p1pVG1zNnjQw06M/a19HLq9vvPhz9tLQbvUvA/jPQrhbdpb69GoWGo3EgV18oLtteeAHy/vX5j29&#10;pPaySQyxtbzhwHicYZT7iv2K/a0Hhew1DT38XWUd54fjuI5tUijV5JYTklJlKcKRjhX64PpXkOp/&#10;AH4O/tI+FLfxXpV02kXi4S5nsbqNZ5XP8Tx/MjEeoNb1ve0Z9/kmLWHtGpG67o/PO3j8uXYMHaN+&#10;CemK/Uj/AIJpeBJ9D+HOqeKNRh+zvrkqR2Of44Id25voXeuU8F/sd/BjwIYtR1W7u/Ec8Eqyo2pS&#10;4RmByAI0VQxr6m8HzRaiyXdpGdK08AC2tFQoEj9Nh+79KdCFj088zyFTDPB0bpN3Z7HFPHcQjkZH&#10;Ss65jAnqtaX8K4Kt8tWJLhJ5AynNdUz81U3doa4waAcU7BNNYVijRhuFLTaAcUyR1FJupQc0AFFF&#10;FABRRRQAUUUUAFFFFABRRRQAUUUUAFFFFABRRRQAUUUUAFFFFABRRRQAUUUUAFFFFABRRRQAhNJS&#10;kUlABQKKUdKaARjTC1SEZpPKzSaEPh+YVM0m1Cg61Cp8oZp2d48z0q4yaWhE1pdGD4p1ODSdJvb6&#10;4cpDY2s1xIw7FUY18EfDTXNH8deDZNal0n+1b3QLkm/QoWmELRMYyqjkjeBmvsb9oW4nsvgp48ms&#10;4WubmXTpY1iQZZwy7XGB/sk1+UuqePPG3wm8TWfiDwTe3Gmfa7X7PqVu9uHSdVOArKfbv1Ga8TMc&#10;O69prdH0eUYuOGkpSPojxr8SPFWpX9gukaJZ6ZpQT7U17ayEyIiqHzIOinoMHvxXIeIPEmo/Cn4M&#10;z+LtOuJtLIaWWI2rsrXd+G2bWIOfvPvA781ieGP2n/A2pxaNB4k03/hE75Ea01W8isRcPfR7gylW&#10;UHG45zuUn/aFZPxt+IWn/Gu80bwf4OSe38E6PfT6m08kZRppm+4Mdwg6V85SjWdVqstD3/7VrTnW&#10;hDWMotJf8E8403wfJH4jstRt7j7VLqEEZkZCGIIj81twHQnknPcivob4P/G/xLY+KrD4f+ILwan4&#10;Q8RyjT4LW/yFsSVJSRJM/uxv2DAwOSa82+H/AIt0fwb4ptLbxqbqy0fTreR7WWzi815I5SsYyOxX&#10;ZjHpWtqcvh7WPEzpa3cl9FMyrGVjbdGoPyseByvUYz0rsk5ypqHY+aw1OXsVQqp8x9U2XhDxx4E8&#10;cwWd1rC67YxadKdKgeZnminV428uQEZAKk85PevWtI+N2l6F4d1TVr94pP7OeAam0pKPaPIdoXkD&#10;+MEd+Oa+Vrf9u7SvCClPGXw81KTxfZr5Tappl1GBehOBKzEgguOSM15T4u/am8bfGzTtX09LC38N&#10;6HrF2skksSoLp7cNnyGZMBl68kE89a5IYadFOcHq9Dho5VHD4lz6s++f2btZk8c+LPGGuS373wtW&#10;h0+C7f70qKS24+/3as/FD41J4T8S6jpGqSfZHgVZoSp5liK7tx98VxH7OOqf8Kq+CN9r39nxixk1&#10;UeaVJLLG7pHux/s9faut/aF+CFp8V4F1C3lZtYt4lglliGW2MD8v0xn8691UuXCRp05NTO2FalTx&#10;vJPax8++MfjxqfxK1pvC/g+Blu55lWaRVby1j/i+YEYOPevdtc/Zzum8KaNqfh7UpdP8QW+nR2N0&#10;yybjeRJ9wSMxJ+XtT/gh+z9pXw6EU8QJnxiRmXmU/wB4+9e+pZJBayfZ1DO0ZBjb7pruo5dTpUrN&#10;tz7nFmlZZlSVGekY7W7nxFr/AI2uLf4vazP4lt7NrLWbCKxv4rWYStFLb8K+305cN6eYaw9P+A/h&#10;XW9Sk1zwldLG6Nsmm0m52Lk+hXn+VfS2ifsueG4tHu49a0a21y7u5priS7ueZN8rlnI9DyOfapPC&#10;H7OPhr4WWt1/wj63lh9ofzHt5LppkJ9g3T862p0pQVpO5wZVi8ThIOL116nmnhH4QWGgXKXcnn3l&#10;yvHnXspmb8N3SvYPDtm73MWyICADG0dKvWeiCXAuE211Gm2MFnGEi6V2RVjsr4h4iXNItrp8JUbU&#10;EY9BUsUCRD5adGOKdjBpy1OTlS2HByKDyKbS44rMtCUhOKWkIoGxAadSBaUDNAh1FFFABRRRQAUU&#10;UUAFFFFABRRRQAUUUUAFFFFABRRRQAUUUUAFFFFABRRRQAUUUUAFFFFABRRRQAUUUUAAFOC0gOKc&#10;GxQAhGKYZdtOY5qCRc09wJC3mjFOOUhKio4RjFTMwB5qkMzNRsY7rTriFvvSoQQfpXgWofsz6Zqh&#10;kee2WYuclWXivoeRN8oI6VISUPCinZMNEfG3iX9h7w/rj5OmRQkDAZF6Vw9/+xjqXh51GiXU+I+E&#10;iZPk/Gv0B88sMFBSCb+EopFc88NCWrLWJqU37h+YHjf4B+PmeL7VoFpPHEcefCxDMPZSTj8TXDN4&#10;Z1zwHqxnh8N6hDGGw8xh3D81LAfiRX67nS7S7OZIkBPfFZN94I0i4k3yadb3LdN7jmuaWGh0OyON&#10;qt873PyP+JLabrd1pcpv7yFmwt1AYgApJ6N6fjXaaboPhlPDfmwsJGs7mJY2UZUpnJBPbPpX6R6l&#10;8EfA3iKAx6r4S029Gc/vSeKxn/Zq+GkBUQeCtKt9pyGQnIqHQVtDsjinJ80jnfhlpU9n8DNFsZNF&#10;fW7O9sz9qtrdd8h8zln25Hrmt74XXWqeH7bTrOcyz6hPeSC9NypVxAkREZwe/CcV6XpNla6RpsNp&#10;ZW0dvBBGIUjTkbR0H4VFa6Va2t6t6AFlVSoUDsa39koyU1ufO4unKpW9rDctWVjBJgqBmrxtTEww&#10;OKz4GNt92rLX8riuyM3Y1S6FxLhozkKBWdfW5u7nzCKd5srU155VHSqvfcvYgl0wSdqSLTvKPAqZ&#10;biQ9qeZZT2qSGgKbRTcClBdvvUjEDpQNBwKOlNozxU2GxwOaKQCnLSEJj2op9NYUAJRRRQAUUUUA&#10;FFFFABRRRQAUUUUAFFFFABRRRQAUUUUAFFFFABRRRQAUUUUAFFFFABRRRQAUUUUAFFFFAB0pC1DU&#10;xutCAduzSYzSL1p69KoBBxSMc0rUykyx6UrDNNUZqQDFJMiRHsxR5dPJoBzTcmEUORV71LhMcc1X&#10;ekU4pLUtuxHdKPSoI4d/arMnNLClWoi53sEKmIgdqkeFJDk0rjFMDU+VGkW+gOuKFYrT5DjNQ7s1&#10;mZyVidZsU2STdUYFLRclO4KSKmWUioAacDRcuxI8magZqe1RNTQmKDT15qNalWqIY7GaUDFLRUBc&#10;KCMiiigYyilPWkoAKKKKACiiigAooooAKKKKACiiigAooooAKKKKdgCiiikAUUUUAFFFFABRSN0p&#10;KdgHUU2iiwDqKbSr0osAtFKvWpUosBA1MbrU81Mg4YUWAjXrUg6VTu0X7WH2jfuHzY5rSb/XD6VV&#10;gK7Uykf/AI/xVu8/1dJoohjp56VVYZtWpkCKLeMgAHHXFZ7CauWmoXrTx90HvTqXMNKxE9R1I/8A&#10;qzS2pxVKQPUiqeGoLvmXn0p8RPldavn8ieUllqvTcfNWZejM/PNJz8jSMraG5N3quvWrN4oNy7EA&#10;sGADdxSsf3wpPczcuYhpD0qxc85zzUEHGKlsENWnrT04uMjg4PNR3JL7CxySOpovcu4r9KiarKMR&#10;b8E9arr80ZLcnHU1okJiLUqdKQuwtBhiMjnBqKcmOOEqdpOMkcZqmSWqKT+KlbvUWFYKKZTaLDHn&#10;rSU2lXrRYBaKKKLAFFFFIAooooAKKKKdgCiiiiwBRRRRYD//2VBLAwQKAAAAAAAAACEAGDanmtbt&#10;AADW7QAAFQAAAGRycy9tZWRpYS9pbWFnZTIuanBlZ//Y/+AAEEpGSUYAAQEBAGAAYAAA/9sAQwAD&#10;AgIDAgIDAwMDBAMDBAUIBQUEBAUKBwcGCAwKDAwLCgsLDQ4SEA0OEQ4LCxAWEBETFBUVFQwPFxgW&#10;FBgSFBUU/9sAQwEDBAQFBAUJBQUJFA0LDRQUFBQUFBQUFBQUFBQUFBQUFBQUFBQUFBQUFBQUFBQU&#10;FBQUFBQUFBQUFBQUFBQUFBQU/8AAEQgCrQ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S2iiisgCiiigAooooAKKKKACiiigAooooAKKKKA&#10;CiiigBGpjdae1MbrQgBetPXpTF61IOlUA1qZT2plSyxyjNSAYpsdPPSkiJDSaAc0jUL1oY4g9Ipx&#10;SvUdUhsWTmlhSm1PDWqRncHGKYGqSWq9DOiKuieQ4zUO7NTTd6rr1rEiY8ClopD0pGcQBpwNMWnr&#10;QaoGqJqlfpUTVSJYLUq1EtSp0qmQySiiioEgooooKGnrSUp60lABRRRQAUUUUAFFFFABRRRQAUUU&#10;UAFFFFABRRRVAFFKBml21IDaCcUtMJoAXdS5zTAc0o600ArdKSnU0jFMAooAzTgMUANAzTgMUUE4&#10;oAcopxfZSRmmTDilcBS3mVHvKSbU+8BnFLB1pqrm/wCOuw1SA5weNdBu/HcnhNb2JvE8VimqNZrC&#10;/mfZmk8sOGzt+9wa7BUEhJBG9Rzk1836Juj/AG+tYMLk3H/CtoB5Z+7j7ecmuo/at+LGpfA74Qar&#10;4k06G2Opz3lvp1gbsO0CXE8m3zZFXl1QHfsH3sEVaRNz11IWmmZhxKozhuKkkfdbq0pAJ7A818O6&#10;n8brj4eW+keI9G+MXib4i3sM8K6r4c1bwvPa2l7Bv2yvahLZfs7r8rL855U881sfE74o6vo3xy8Z&#10;6f4++I3iz4QeEopbU+H5dE0VHtb+B4dzyzXbwS4fflNmU2bDz6PlDmPsZlhS23yEtCe6c1Rh1XSH&#10;u7rT4b60fUbRUeazSZTcwq4yhkjzlc47isX4W3Md54H0C6Hi6LxtA8CKNdtookhv84/egR/J+A45&#10;r5o+G3w21q6/bE+KsUPxH8Sxy2FvpGoTTxrag6ijlnW2nzFzEv3F2bW2/wAfepdMOY+xo48QhZOL&#10;gjOPaoFkdZhHJhAwypbgEexrwT4afEu58KfFH4p+B/GmtSltMB8TaVq96QpbR5Sdy54H7l45U6dq&#10;8h8X/FL4kJ+zG/xJs9bvLDW/FPiuzuNDsJwFhsNOmuBHbwtkfckRN7qf75FT7MOY+4Tal2MXSTbu&#10;+bjiqyFoIWkyMKdpx1zXyp8XtJ+KP7Pngm8+IqfFbWfGVzoIW81jw7q1nbwaZdW+5FlW32IrQgBi&#10;FyzcjNUvjH8fTq3xhfwf/wAJ7qXwx8L2GkWep3eqaPpL32qXc9yA8UYZYZUgjVBk5X5mHXrT9mJz&#10;sfXUsJO15Sqg8ZY45qEvJHI0Y5VepHSvjnwx8dfHNz4Z+K/h3wtqF38UNV0fRRrHhzW9T0aWzmmd&#10;pBG8M4aKNJpY/vJtU56VsfBHx5pnifxb4btX/aL8Tah4n8zfe+D/ABVpEVl9rcL88CwPBEykHoEZ&#10;vWj2Yc9z6xARmADAOwyMnArnPHmv6d4A8Ia/4q153TStDspr+78ld8hijUsxRf4uBXI/tN/Fuf4L&#10;fB3xB4u0zTUvdRgMVnp8cnMazzyJDEz5/wCWaudxP+zXhn7Q3wp+KPgr9nrx1rmofF3VvEt4dCuT&#10;rOj6np8C6bNG0eJRDtCNCwx8j7/Wj2Y+Y+ntO+KPh3XbnwnElw63/iuwfVNKhkgbfJbokcjOW+6o&#10;CypkH1NdWDLLOI0jcy9c7Tt/OvG/hh8PLPWtH+Dfje41CaG48PeDUsEtGjBgIubS2Ls+ew2Divnf&#10;x78T5PC+n+LPEWi/tGeIdf8AFWmC5lh0zSPDqzaJvTzGED+VAygHAXzDL8uKOUnmPu1GNxLJG+C8&#10;fDY6Ckjt52kdYkZNnBMoKg/jXyh8a/if461vwd+znqfgu8h0HUvHeoW7TF/3kLLPp5lxKufmVXO7&#10;b3EfQ1J8Rz8Qf2W7nw94ruviFrPxB8O3er2ml61pfiKC2UoLljGktqYVUqVYg+X3HNL2dyuY+ivH&#10;3j/RPhp4XuNf1u6NnbW2Ed9pYySE4WKMAHdIxICr3q/omspr+k2N9JZ6hZyXMYkFrfweXcx55AkT&#10;+FvavkTxR8e7bx/8VfGWk6l8S9c+GmheEtUOjWlr4c0drm6vriJP31zNO1rMIlDtsVF5yD9TWuf2&#10;hPGN1+yr8aruPWL2bxJ4P40nxidPksTq9s2xorlY3VSkoy6OMYyAfWmqYcx9ceOfF8Xw88Eaz4l1&#10;C2vZtP021kuXhsoDLcuVH3UjHLHPYUyw8Xafe6dody06W7a1Cstlb37CK5mLJvCiM8lwvUDpXgHi&#10;m3+JXw8/Za+IvjfXfiNd6j4ovvDbajZJZ2qR2+jyLEGCwfLuY/NhnkJLcHjmuL+OPh7VPGvjL9me&#10;+m8aa9p13rd9DC/2VoVNvOLEObuAtE2JW3Ddu3IR/BV8tg5j6j8W/Emy8Ga54Q0K9ttUmvPEl69h&#10;btY2rSxROq7t0zD/AFa9smuf8fftC+F/A3i6DwkdL8Ta14jEMV3cWvhvS3vWtbeR9kc0+3/VoTxk&#10;981x/wASNa8S/Dbxv+zz4WtPFWqSwapr01lq99OkZm1NEtJHxNsG0Zfn5R2FeXfD34W6zN+158Vr&#10;RfiZ4pgk02LRr+4mhkiB1CNi7LbzAxH5EyyAoUJHfvSaC59ntLvkzFzH1yaVphjNT5M1rEWADBcc&#10;VT8vIxUMokR99Ky4pIk2U52qbgNFOAxTFNSrTAbRTmFMY0MBaKb0p1SAUUUUAFFFFUgCiiigAooo&#10;oAKKKKkBwPFLmmUU7ABPWmEZFPPSm0wEAxSjrQBmnAUAITSUrCmA4oAcDinDmmjmnUAKRikIzThz&#10;TScUAKpxQ/zU0NmnrSsMao21PbmKKQyld7bSMVC1NDBee9PYR4L8RPgH441L44S/EbwX4+0vwve3&#10;fh6PQng1LQjqCqiztKSP3q4JJWpJ/gd4y+JnhrxB4T+KfjTTvFml39vEYP8AhH9GbSLixnil8xJ4&#10;5DI+XTqPeve18kxlyoaT3qsk0guVlCBcdMVXMLlPGvCXw1+Mrato0etfGUah4e06VJnjt/D8VtqG&#10;oKn/ACznlZ2QA/xbV+bFHi7wB8YZNf1u78P/ABY0q00HUZPMg0zV/CwvXsvlwI0ZZV8wepevbLiX&#10;7Q+8oAx5JFIshV92wE+pp84uU4X4JfCKx+C/w10vwbp99NqVtYCdmvrgKjTSyytK8mxeEO5ycVxP&#10;ij4CeKh8WtS8c+CvGdl4cl1bT7ay1W11PSPt6SR27fLJEwlXY235RwcdcGvbJ7qSV/Lk/wBX/KrV&#10;qREVKoHjVdoz2p84cp8OftD6z4P/AGp/iH4B8N+BNYk1LXHu7vS9fm02GTNvobDddwXO5VMZZkCq&#10;vcd69E/bo0CHUf2fdN0DTzLpunt4l0fTrc23yvAguApwPSNRxng96+kVRbS8uZkgRzOuyT/poOxP&#10;5miO3E7AyyFZRzux1o9oHKfO2ufs0fETx/Yw+EPH3xdk8R+AI50a40qz0ZLO+1SONwViuroPgoSv&#10;IVBuFdN45+A2ry/EC28deAfFaeDPGC2C6beGWxF7p9/bpnylnhLIS0eTtZW717bO6Rq7IoEj9SO9&#10;Q2y7kCSKCgOcGlzlKMep5boHgH4kQeDtcs9a+KkmoeI9Tw9nq1po8UNvpOzp5VuxYvu5zveuPh+A&#10;fjzxv428Lan8SPiDY+J9L8MX6avp9lo3h6PTp5rtQcPNK0r7Qpx8qAA19B3BKyFlUAdcCp7YxIjS&#10;bQsjdSKfODjHocl8Uvhzo3xc8Bat4L122WXTtXtTFMI32m3I5WRD3ZGO8D1FeF+J/wBmv4ofELwJ&#10;P4F8SfGpLzw3LavbKItBC3l1x+6+2TeZ+8VW2khAm4DrX0s0SrPuHSopgY5TJGg3N1NHORysyPC/&#10;h5vDXw18P6ALiS5Sx0u3013YYabyokj3n0J2Cvn+L9lT4haR8MdR+GOifFeyh8BvFNa2w/sBl1KF&#10;JGZvKacSgOhL/MducCvqKV/Lcqv3DSROEcbUBOMZqeYfIfH/AO0T8M5rHw5+y74Ct9burO6s9btd&#10;Ki1vSo/Le2aGwZVnVZN2DuUNg55HtXdR/s5eOvHWu+G/+FnfEiz8WaX4avI9Ui0bR9GGlx311ECY&#10;Zbh977iuR8qfLxivoOaLzd8W7aj/AHlx1HpT5lXaMKFI9KfOHKeG+IfgP4u0H4g6z4s+F3jxPB03&#10;id0utV0XUdO+32V1OnBuE+dWhlZcbiCQ/HpVjxv8D/E3j34CeLfh94i8bPrWueIYHSTXJ9PWJbZ3&#10;KERRQI4ARdpwdxr2aAtv+ZAy5zzTrl5bm6VmX5V4A9BT9oHKcX8QvhvJ44+D3iDwK95HZNrOjSaW&#10;twkZZYmMSpkLuH1+9XI/FL4Bal418H/DqPRvEUGj+LPAU0F3pOpT2IuYZpUh8l0eIyL8rKOTvr2G&#10;ULkjHXtRGoQHKgg9qOcOU8c1H4R+Itd1T4TX/iXxHb3es+DdVudSupbTTjFFfNLE6LtQSkRKu/GM&#10;v90HNdH4X+D8+gfGfx543Opxzx+IbLTrPyTAUeIWofndvIbdvGflFehpwQyqF2jAA7VPKEuIBvHz&#10;jvS5g5SJbgNGqjsMUijNRpFjrUhO2oepQ/FNZM00S09W3UWAYExT16UpGKaGoAU9KY3WnE5ph60m&#10;AU4dKaKdSAKKKKACiiiqAKKKKACiiigAoooqQCiikJppgOxmgrihOae3WmBETik38UjEs+0VFJIF&#10;YoT8woAmDbqVk4psJVQMnk1MCGbaOtK4ES8DmmvLinTkQTqjkAPyOaa0Xm3Plpjpnmi47CpKGpWI&#10;IpGa3ij5YBumKcoC+WHIG/7vNFxDBwM0CTmnzxmGdY3Iy3Iwe1LLblTkEEexpiuAOaXyt1NjZQ4D&#10;HGfWrEv7mVRkbWGRiiwyDydooGcU6WZQ/UYqETbpsL9wdTSsO5MooJxTGuU80IpqWTCsUJBb2NKw&#10;XK8q+YMVNbP5cfl9qid1QcmiNGcbx931qQuWGjjX5h1FRiATPvPWkZ0POeKI7jbMEBAz6mgLhNFt&#10;OaRZMinzuwkCHHzelQviN8HgUWE9SQ/MKZsxTiwUr6NyKZNJgE0AtAOAPemjikjdXUjPzVIgUL83&#10;WkVcfIm5uOlRHMTe1TqdxDD7p9aimGZOfujrWlguKrLI27vRIeaVI16r0pH5OBU2C4qScVOG+Smw&#10;pGYic/MKRZV3bCfmosK5G0eW3U09KlLqrAHoajmwjjJ4NLYLio+BS7s1EzBgdhyadGcpk9aYXJQw&#10;qNzmnq0aL855pAoaQAdKtCuRbSelPXK0+aMxuuGQKf7zYpWhcR/ej3f71FwWo0vkUxnxUnlMqbmZ&#10;MdCQ3ANNkgZU3HGPXPFFxtWI/NpQ+abHbv8AMWwMH15pzIF5HSgQ4dadUQbNSA1IC0UUUAFFFFUg&#10;CiiigAooooAKKKKVgCjGaD0pA2KQC52UEl0yKjlbipIn/wBHOAC3oaaAr6nqdnoulTX15cRWcUKG&#10;WS4uXCRRoBlizHoAK4Lwh8f/AIb/ABM1qLSfDPi3SNY1liR9ltpWEkpHLGIMq71AySVyBitD4t6r&#10;qvh/4c+JNS0OyTXNag0m5ktdJuULwTOEJAZRy3f5R16V8saL4o1Hxj8WfgnqMniLX/EQs9TmS8kT&#10;wbJosGkrLZTR+UXMYZR5hHy72BwM5rRIR9KeJ/2m/hV4OnurDV/G2g6dqlnctZzQTzM7xyL97eqj&#10;Kj/aPy+prqNb+Inhzw14VTxRqWq6dY6BLGpXU57tUgl3EbREwyXLA/KV69q+Vvgl8VfC3wr+Inxv&#10;m8UaJqyT6r4xvDHqVrokt7FfxBIx9mzCrbHU/wAL7V/ed651vAHjTwd8L/hDr95o+qaNpWi67rep&#10;nS9O0+PU7nQ7W8eR7FzaHcGEMZ2nYTJH53ygYq+WJDb6H018JvjFp3i/wTqXiPWvEHhvVI9JaebU&#10;JdAaVoNNgjQNskMoErsqfOzuq5/hSs3xR+0L4c1bwjrOo+CvGnhUXul3ljb3d7fF7ixtluZU8tXM&#10;RzukXKJ0w5IbFeLW+nQ+NfC/x28Zafr/AIj8V39x4JudJmurvwz/AGVDfv5Ezw7F2I0s0X3c7f8A&#10;lpt9cdZ8VvCy6F+xx4a0LStClW2UeG/9CtLYiQIbi0aVSijI6SM3pii0DLmqHcP+1R8OIvjRe+AJ&#10;tQT+0bWJIvMk3bXvHnaL7N93PmKY+v3fnAzWH8Rf2hh8MfAnxS1/UdU0bV7jQr+TTtD062gmjdLn&#10;7OkqWt053Azcl96fJs96j1vWrf4fftia5rGsWmpR6b4l8Nafpuk3dhpk1zDJdw3s2+B2iQ7JMNE/&#10;zYGzJ9K88+Jfh3U7n4SfthRW9reXFze60GtrbyG3T/6FajCDHzAlcZGehpWiWnLqfQX7PXjnUPiF&#10;4IGr63reg+JJZLjykvPDtnPaxRZVA8ZWZ2f5Wcck96xfhB8ctS+IGraXaappVppMN14duNWa5hkJ&#10;EUsd+9rs5/h2KJCfevWtFP8AoEbLmKdYIS+4Yw/lJ/n8K8/+PXhG/wDFXwJ8Z+GfDUfmeItT0W5t&#10;LQKRGZWc58rfxtD/AHeuKTSNCz4W+P8A8N/GHjGXwzofjbw/ruuO7CKzt7gs0m37/lH7r7RkkKzf&#10;Wue+HHx1tJvAXiHxZ461TSPD+m6f4k1PRVuZs28CCC5eOMEu7F3c9AvXtXPfDb4v+CfEj+BfC1l4&#10;C1yHXLRI4hYXHh2SJPDbxR4ZnllVYk25274i28yegrzfQtW8WfDn4Jaw2jabKlxc/E3VRf6nNosu&#10;oSWNj9tmf7bFa7dzldsRRiMYcnBwKVrg2fSngn40eCPijpV9qPhjxNo2q2mmti+mhbyxB8u750ba&#10;yZHTdWZ4X/aK+G/xB1yHR/C3i/R9U1Jo2m+zRSOPMRP9Y6b1CyKOfmXNfN/heKLxp8XfibdaxqHi&#10;vxj4R1T4emxudRi8ONpkt8RdOjpBGsa+c6o42yFN3JGcVpeAPGmtX17pvgmzvdd+I/w7fQ7+DUjd&#10;eDpdK1HR7RLQJCiTKsSzTSEbNiru5XHSnYm59A+G/j98NvHnilfD/h7xho+p6xKx8q3tJmy4U4co&#10;xXa+OfutTfA/xSs9O+FEfjDxv4q8KPbpeXdvNrGmh7bThsuHjRB5nzb1CbWz1fO30rwX4I+MPEOh&#10;eLvAPhLwbruq+NPCsZ+y3Vr4m8HTabc+H7JYPlb7Z5cSO2PLjKY3OMc55HP+HtA1XSvhF8IvEOpe&#10;GtU1vQPC/jTW77WNIitJJJI0luLxILwwFQ0vlOwflc5bcuOKLCufUnhT46/D/wCJepW2m+GvFGk6&#10;nqF20ghto5HE5MSI82YigZFUSJy3rXS6R8QvD+q+EbjxJZajbXfh+3SeSW8gYmNVhZ1lJJA6GN/y&#10;r5htPiH4f+If7bXwz1Pw1oV9ZQDw/qkEmt3umS2BvgvlMVjEqqzhA339v8bDvWH4e8eSfDf9n7xt&#10;8KtS8P8Aia98aWf9v20GnWmkXE0d/HczXEkVxHcKBGY1WbDfMTVcsSrn1H4l+L/gnwb4f0/xHrfi&#10;DTbHw/qqh7C9Mh2z7k3qIwMs/wAvPC1z/iX416S/w+0jxb4Sl0vxNp97q1jpYnhuleMme7jgbDA4&#10;3rvJ29a+dtZ0vxH4N1P4M+NHvdV0Xw9a+BrfQ5dRs9A/tdtGvJDCzSPAwZlSRMLvRTt8oK3pXsf7&#10;M+k20t3438S2eua3r0Gu31vI7614fXR7eSSCHa1zDAVUkv8Au1ZyqZeLpSaiM7v4X+PLn4kaJf6t&#10;NbxWbxavqOnpBC+7altdPAGPpu2Zra8ZeP8Aw38NvDra54u1nT9GsNwRJL6cJ5jnoijqzHsqgk1m&#10;eIfiFoXg3xf4S0Oe3vhfeLbt7Ww+z25eAPHE0zmRv4RtHWuQ/aU8TeJPB0HhWfTY007RrzWAuoa/&#10;b6Q2rTaVB5LFZI7dc/MzDaX2naDnnpSsgubukftA+ANY8HX/AItsvFmj6h4esbqO0ur6KVjFZySM&#10;qIjjaWjyzgfOB36V1fiLxho3hO806LWL23sP7RuUsbb7Sf8AXXL/AHI0HcnFfLfwe8Ir8XviJ8a9&#10;G1l9T1Xw14m8P6fCNc1LQf7KXUD/AKRH5qRFFAKkfK+0NkjsFzr/AADk8WfEf4ieHx410rUIG+F+&#10;nzaKJ7yJoxqutN5kL3cZY5dRaIu1uPnupKdohc9a0r9pL4Wap45i8KWPjfQb7xC8ptBZQXqsZZ8f&#10;6qNsBGf/AGQ2eaveOPjt4E+H9xdWPiHxJpukX1nFFLPb3UxWcCTdsAjCksTsb7ua+MPiD4q8U/ED&#10;4P3WnXd3qNp4uj1qCW68DaX4Lkgt9N8vUI5NwvPKOSijeZUfLDNfTXhzw3DL+2f481650kyNF4T0&#10;mzttTlgHO6e5Mqo2MZx5ZIHTii0ANTx9+014H8CfCWTx9Br9rr3h6d1jsJbCUSC6fdhkRvuhwAT8&#10;xAGDmu+8G+ONE+I3h231fwzqkOtabI8kP2uEMFZ0IDfeAPU18p+KPBeo33wL/an8P6Vo9wkZ8VT3&#10;NhpscBUSp5dpK626gfNv2yYwMbjivqL4dePdF+JukvqWhLfQ2qyA/wCnWM1o+5FTdlJkVhnjt2qQ&#10;ubeheLtG8QxahFpd7BcT6Rcmy1AIx/cThUZkfjgjeOmeK5rUfjp4H0zwzYeIrjWrKHRtTlMFnqMs&#10;oS1d1DlxvbHQRSn6Ia8g8D+Orb4JfED4sabr+j+JJ7vVPEsmuaHFY6Pc3UeorNbxqqrJGjIpLJtw&#10;7JXmfgjwpd6r8Cf2Y9M1fw7dXYi8ZE31reW7qcKb6QNOpHEe8xfeGDkZFFgufWnw++NfgP4rNcRe&#10;EfEOna1JZgfaltZcyIT0baQDtP8AexV/xl450H4b2tpqXibUrTS7S6uRaQ3F3MI4jLseQqWPfZHI&#10;3/Aa8r8RaTLp37YngTUUspZlufCOr2lxdxxnyhtuLdoo2I+UdZSPXFJ+0x4Vh8V6x8GbUWb6pYw+&#10;OrWW9tpYBJCI1glOXBBG0N5fJ4osgudxffHz4e6f4a0/xVeeJbCDw1qqF9PvpHYC6xxiJQpZjkHg&#10;L2NaVp8XvBV34Ej8c/8ACRaVceESRD/akVwGg3tKkajdjhy7BcEDrXhP7QGnat4N+PnhbxyL/VdF&#10;0GDQZNFGs6R4fXWBp9y1wZJC0CqXjWVMfvUU8xFe9eZ/EnQ7eb9l74w+JrfVdb8SWXiXWdLeWPVt&#10;EXSYrqaG7tonnhg+X/WgBGkZU3tF04qlGIH1X4e+Pfw98aeILnQfDfijSNS1mNiBaw3aFpNvURD/&#10;AJaHHPybhjvUWtftIfDDwx4ol8M6n420K01yGRYJraW7AFvIcYWZsbY25HDEV4f8RPFmmfGa7+HH&#10;hXwN4U1/R/EOi+IbC/uHvtFksk8P2cL7rhJJnVUHmR4jCRu5b9a5P44eLfFfibwn8YfDF7faj4e1&#10;OWXULax8J6B4K+1rqttsbyJpL14nRvM++z7k2Z5O4U3GPQD6p8YfGbwP8Nb+G08YeJNK0m7nQyxW&#10;zTF5mQY+fYoY7OeWxgV0vhzXrDxfpVpqek30V7pt8BLa31k2+KSP+8pxz+VfI3iq8t/Bms+Gtbsv&#10;F3ibwX40m8IaZaXZ/wCENm1mx1OJYtyw5CZWcO8pJDqeea+l/gF4g8Q+Jvhj4a1PxZoaeG9fubdH&#10;udMihMIgO/5coeU3qA2w/dz6k1NkB5ddfHDx5fv4mufCvhXTfE1lF4zi8IaYk6yA7412XV5cOpOI&#10;Vl+UYX5eexpz/GD4vW3xc0rwVeeC/BX9oXWjXWqvJY6ndOlvHGdkT3CtbKY1ll+ROTnZJ7Vpfsly&#10;NpXgPxJp86qbvTfGOvLdlvvLKb1ph+cckZ/Gl/ZssJ/E2qeMfihq+ny22q+L7429la3UZRrbTLct&#10;DaoQeVL5klYdjIapKPUluXQyfDv7Q3ix9O8UWWueGdETxPpXiu38Kw2Nldv9gmnnSFkmlkZNyqvm&#10;/wB3J7V0i/G3UbHw9qlvqGk21x42h17/AIR+00GznfyL26ESzIY3aIFY/JkEshYfIsb8Cud+Ffgz&#10;T9f8Q/tAWXiDSZW0+78ZG73SRODcqlnbOrxlSD8rR5V1PDZ9K46Pwl9l0TTfGDWeu+HPDV5q7Qi3&#10;tI7h9Us9GlWZprqZ8+cJru5S3eZid6RKi/Kd5p2h0EnLqe1/Eb4h6r4B8a/DSznS1m0PxHqB0W9l&#10;CN5sNzJA8lqyOGwFZo3VgQf4fWvTLpVhEQDbg65NfJesXeo+IPh58ONKvrq+uJpviParod1qSut1&#10;dadDdSyRyyeYBIWEEYDbxkCvrG9VkliVl2gouAPoKzaRY+ODd06U549lTQkImKjmfIrJlEIanVGO&#10;tSDpSAKKKKpAFFFFMAooooAKMim0hOKGApOaaTzSg5oK5qAGFd1PVSq4pyLipOO9NCEX92m8AM4/&#10;hPSmB2kty0gR5QwZQUAxjt0psu9XBX7vvUjoypvJXjjg1VxWucx4U8EWHgI64+mmRZfEWqTa1eCW&#10;TzAs8pXcEBHyr8o4rqUmC5lESBsbQcDgfSqrWrufMO0A+pqbhLch8BqV2OzGxyzxhUJDoCDv2gdO&#10;lWjqTlsjGQDVW3nbLQSLtbOAD2+vpTZwLV8NjA+96D/PFHqGpJ58vlkDCo+N74BLD0qQJGsgnQDO&#10;c9B1psjqsQckC2Jxzw35VCkq7mRATGDtAxzk9MjtT9CXclaTz2YN3PSpUgSOMjaHyPunoarwSopx&#10;Jjf2KHIOOvNJK0/mB12+VnqTTT7iQTTOxXdt/dn93GEACfTirMV5I0W50VmC4GQOPeoWiLnJxu6g&#10;e1P3bYi2QABu5Pai/Yq1yBpTNFtkw8gOS5UZJ96mF1K6lZlSYkYDMoBA7jpUZaM26XH3fMG5B3A9&#10;/SoI3uJJQcAqeRg9qOZk8rLBuHc7Jgsq4IBKAFR7YFStcyPEsSxoyIMISBx6cUySPeOo46jPNPhk&#10;EYypXZ0OT3pXYcrOV1DwPY6t410HxXcrLJrOgRXVtaSiQLHtudhmDJ3OYxg+1dEgTT3UKFUKu3y9&#10;gwffpVh7GQv54C56jmq8sDXRLnG8dc9qV2Uosk3StGrhFUxnKS7QSmeuKmAE8Qc4d1GOgGeMdvao&#10;UuTFCVlI8sDJIPan2p3qrw8RONy7uOKa8x2Zhah4cs9R8RaNrE9ukt/oyyrYu3WEyp5cm36oSPwr&#10;ZltgLYoFBccq5GSPzp7eW04bI3HkYNOcSGUNkFO5Bpt9gsyFpXlswkgBkDbywABY9ycVHAPMl3yR&#10;quMAADHHpVqaItlkKnHXB5qKNTPkD0zSv3CzJZLyQXmVCmDGFj2jC/pU0QgW3ijOMRDC1VQb4zsw&#10;ccVH9mlXAbapPTcaegWZOWZZ1dlBIUqAR2pvmyEgltzDpwB/Kprxgrn1FVlSTIcYx1xnmjmCxHcX&#10;ErDygqqH++NoO/68VP8AaZZXbzFA3LtIwOlMdHZDMCuF4PPNSJuki3naD7mnzBYSPMS7FAx9OaVv&#10;lR04IYYIIpqNuXIILdvSknjmVCxAJHXBzRdBykaSGzRjGqiU5xJgErnrjP0rnPHXw/074reFZ/Dm&#10;upJJp0rQyuYZPKZmhkWVMkDkBkHHeumSF5YPMcrxweaVT+7MZGcDJHsKnfYTQkUpKySELJu5VNgA&#10;TjHGKWKeSUwswUeSMBNoOT61Fp80dym6M/J6Hg/lVtkMU4UxuuehZSAfxo1EV3aSO481SEPdQgO4&#10;ZzjpUjzO0bMkYQFg+0dART542aQLsbO0sSBwAPX0pIpASgPzIy7srz+H19qd+4HKeG/hlpfg/XPE&#10;2u2MlwJfE9xFe3tpLJvhFwkaxtLGv8DMEUsf4ioz0rqJ3eRBzv4wXxjdUrtBJDG8X+rlXcue49aj&#10;DCOIqOlGjKTsPimKwLjAZRgYFNSZwijYoAO7OB19cVGhFPklwhWgTdzmtZ8DaPr/AIv0HxPexvd6&#10;joXnrYwtJthjaZTG8mwDBYRsUBPaukdSGUNIZioxvbqahjto93mfxVOvNDAXd70jfNShKcEqWURB&#10;MUvSnkUxqkA3UtNpVqkAtFFITTAWim5ozQAU0jmnYNFACLTgaSmlsVAE4HFP8seXuNRxOCKknY/Z&#10;iq/epoDH1vU7rRNPvNQjsZtVitrd5zZWyB5ptoztjUkDcegycV5Vofx61KD4g6P4a8V/D3WfBza8&#10;skelXN7f2l3HNMilyswhdjExQEqO+K7j4reHdY8bfC/X/D/h/V20DX72wlgttTBKmCRlwrKw5U57&#10;jpXzx4d/Zv8AE1v8Q/hb4gg+HXh7wbbeGNSF1qVxF4im1C41Am0aENFuUDZukbO/5vSt1ymbv0PR&#10;rb9pHUdW8ReLtC8MfDbXPGEnhjUptPv72O6tILcFPuiNpXXc54+Q4HIywFTTftJaLrvhPwzrPh7S&#10;tW1vUfFMk2n6VolpDH9qNxHu88TLIwWIwhD5juSg9815l8Jrz4qaT4o+M7eCPD/h/wAT6dceOr4i&#10;G61lrC406dEi3M+2OQSRNtj+TKNwan1X9kLUrfwb4Ou4ptM8W+NdK1HUNW1C1v2ntNP1OXUHLXUa&#10;uhMkRRhGUc9dgz7ae6ReZ13gD4vL4O8EeNrTxFpvii18b+HNOm1/UrTxNfxXct7DtdvOt5YiLcxb&#10;l27IwqJjhD3z/FHxwbx78B73xPc+GPE/hvw/LeaRJY38WpR2N5fme5Rd0ZQuywrIUBVuWUk0zSPg&#10;Lq3/AAg3xOtbf4ceG/Amu654eu9D0qHTtTkvXbzYZPllmYKqjf5Z+VO9dP8AE34V634s/Z38PeDd&#10;KjhbxBZroqS+a22I/ZZbZpfm74EUgHrupWiK8zJtPjN47P7TPiXwPN4IGpeHrOxtLszx38KPbxyX&#10;E0TXgLyEur7SPKwHTy8ex5X4v/FLVPD/AMNv2idU8FLrcusaPqrWFxNfarvWwdrWNxdWyuMJEvnR&#10;4hXndlu1ek+JPBPjPw/+0DN418OaLpWuaXreiW2iX1pd6iLS6szBcvIJ4wY3EqFJSdnBD85HflPF&#10;nwC8X6r8PP2itJt47KXUPG+ri50VHnAVovs1vFiQ/wAPzRP+dK0S1zdT0T4C+Hb7RPh7H/aNl4g0&#10;69efzBD4i1861Lt2qCyzbm2K3D4965B/2pZ7qx1nxLonw58Ra/4B0prhLnXITbqNsAYSyxW7SCWa&#10;IMvDp1HY17pYW39l29pFMwUC3WLYhzwEC/p/SvmCy8E/Fr4S/CfW/hr4f07wvfeHLOx1BdN8T39+&#10;5uLawczSbJLMw/vJEWTYuJChwN3eiyZeh6h4U+Pel+JZfhVEum38R8e6VcarbSNLGTZxQQJIyNj7&#10;xbePu+tW9a+J+n33jPxf4Insr1ZdN8Mf23Jc2kyoTFKZk2IcBkYbOG7HFePfDnwH4o1X4Ofs5eOf&#10;Cb6dqOs+E9FIbS9Rna2gvLW6tUhkVZURsMgSMqNvXrXSeGfhv8R7n4q+PPF3i+w0fSpPEfhVNEsb&#10;HTL1riSyKvISsjso8w/Pu3DjtRaKJd+h6P8As+alZeIfg34F1OwTUv7MvtIt5LWPWrv7XeMjRhlM&#10;8/O9vvc1yPw8/aZtfGt1r0qeEtX03w1oT6lFqXii6liSytDaM4ZV/jkyqFsquODXd/ALwdqvgL4I&#10;+BvDGq+Smq6Po9tZXKo+5FeNdrFT3yK4L4afA6+PwJ8b+AfEhS3OuajritPGfN8q3u7iR4nA74V+&#10;QCOlHuke+Gm/tFzWT6FrGueA/EOg+Cdemig0/wAUXslsYw08hS3a5t1fzYEk/dlXfp5nzhKNb/aM&#10;vH+InivwZ4Z+Get+Mb7w60DXM1nd21tAVmi81cvKykPztCkc15p4M/Zs1KxvdA0jX/hV4Evbeymj&#10;+3+ITrV3MblYsBXSx6JK+Aw3NsViTXtXwv8AAur+Dfit8WfFGoRQfYPFGpaZPZCF9zeVDaLG5Zeq&#10;/OCcH1o90PfOFt/2zovEXhK58WaH8OPFuo+DdGgaXW9W/cW81i0RP2mNIHcNL5WPmK/8Bzius+In&#10;7R9l4P8AE/hDQNL8Lax4u1DxVpsup6WdIljRZkXZjzDLt2qVlUl36EVjeCvg34m0D9mPxj8PbiK1&#10;fxLqZ8QGALIDEBey3MkPze/nJn0xXCeKvDvjXwt8a/gTpnh+PSNS1/RvAl5Bcadqdw0UVykZtI5U&#10;Eqq2GB5UlSOOelO0R3mdh4o+Otzrfwx+L2i3egap4I8ceHvDN1e/YbuSN18t4JfKmhuImKvhkGWX&#10;G0kDrW7pPxK8R6P4C+H9vo/gzXfHuo6loFrczXsd1b21vERBGW82Wdgd7bskAGuQvPgv8QPiLcfE&#10;nxL4qtdN0LXtZ8I3HhLSfD9ldm4ighcPKJJpyiK7tLsUlFACmqfjj4K+MdR/4V483huw+IOjaN4Y&#10;h0i88L6hrU+nwpfoE/0xCiOj/c2ncCcYI6UvdC8zvrL9p/w3D8Mr7xbqOianpF1p+qHQLnw9cwpJ&#10;qK6jvWNbSNVYIzOzfK2du35s4rS8JfGzUbeXXD408Cat4HstO02bVTf3F1a3libeIfPvmgc7JV7o&#10;w57E4NePeCv2ZfFemfC/WdMki0Tw/wCJbLxynjHw9FbebdWC+WkeyKTcN+xsSRnjd/F3FejXnhr4&#10;k/F7w54k8LfEbw34f8I+HNb0ifS3Gl37ahdvPJ8pnVtkSLGgwcN87fUUJRFeZBZftJ3sMuhanqvw&#10;61/w94S16aK2sPEF9cWu3fMcQNcwK5lhjkOArNwM/PsPFegfG/4gw/B/4c6h4nngkuVsGt3Nvbuq&#10;GQvcJEVJb+H5+nWvAvAn7NWvWOp6FpXiv4TeCbi2sbiL7Z4mi1i6cXEceArpZ7flmby0bLMUXJ55&#10;xXuP7QHw1m+Mvwj8S+E7KZLXUr2KM2d5IPlS5ikWeMsD1QvHgj0NN8oXmXPiH8TrbwPqngqzfT5J&#10;F8R63HoUfkEIyyvE8gkJbjaNg9+TXBXH7S+o33jTxv4Z8OfDbXPGd34VvhZX95DdWttAp8hJF2PK&#10;w+Y7vu9ayvEfhP4xfE/xZ8MdR8QeGvDvhzSPC2ux6lqCWmrSXkl3iKaJniBjURou8HYcscjBO3B7&#10;j4T+ANa8DeNfivqt4kLQeJPEi6tp5VwzCEWsUeG9CHRuPep90LzOo+FfxG0T4y+BdI8TaLJOLK9i&#10;Z83MWxwyOyOpU9w6MMewrhvCnx4k8Y/FLxD4L0vwjrU0HhzU2s9X1+SSGOztI/JEiShnbc4bONiD&#10;f/E3U1q/s2/D3V/hX8LrPQtf8o30epahefuH3jy57yWdOR32uOKg+Ffwx1bwxe/FZ9ZEJtPFOvyX&#10;1msThmNq1rDB8391sI/B9BStAd5nMf8ADVATSE8Yp8PtfuPhc7nPi+N7fyjBv2fazbbvN8jjd5n9&#10;3L7duDVrxZ+0DdaV8UZPh5oHgvWPGmvSaXBrMbaZPBHapbSu6gvNIdqEeWOud/mjZmvGvDf7LOq+&#10;C9FtvBx+HHgrX9MtJFgHirVNZu4WmtQcET2YT55fLAQhHKPjtxXQ3qeLdG/a612bwLpWm39lB4K0&#10;iK60S/vntPPt/PnWHypfLcoy4P31+bn0qrQC8z1nw38eB4n8I67PZeCNdHivw5dRabq3g4CH+0Ib&#10;iTYYyjlhC0TK4cTbtu0E/SDwl8fJrvxFqvhrxd4Y1HwJrtlpU2ti2vLiC8iurSJgsrpLCOWQkblx&#10;xn6V5trfwO+IniXwp461u/v9Ps/HvirUdPebR9KvJksV06066cbsIrASpv3Someg4qX4cfAXxN4f&#10;+Mtv4rt/BXhfwTpUHhi+0yLTItck1B5LqZomR5WKKNh2EHbzj8Mu0AvM9G+GHxw1r4jtpOpWPwx1&#10;mLwhrUfmWHiCTVLJlKFNyvNAsm6Mnju/XrUP7UPijVvDHwp+yaTfy6drevajYeHbe/tf9bavdzpG&#10;8qf7SJ5hHuK8x8Dfs++NtJ+KHhvXNP8ABXh34VxWV5Le6zc+HfEVzcWmsRMrq0CWARIhG7ur7n+Z&#10;a9F/a9sXs/hRpfiCLzNvhjxFpPiO7ZRllt4LlRO2PRY2kfPtStFbFq/Uy9Zt/Efgf9p/4c6VaeNd&#10;Z1PQvFEermbQ9SeNrWD7NaqU2ME343EudzMc15n4+8GfFb4c/BmDVdU+L/i24+IuoXaaPp2l2Fza&#10;PZS300m2EJvgDeWEO9vTaa938afD7WfGHx5+FnjHSGtn0DQI9We6uFlBJFzEsabP73Q5p2vfD3WP&#10;GX7QPhLX9TgiHgjwnYSXVgPPLy3eryN5ZkePHyCKAEqe5lb0pNoqx5b478VeL/BHii/0q88aakfF&#10;Ol2ejxeHdJhtVWPxPMxVLoyR7f3paVXU7GTyVO+vSvh/8SrPxx8Trm/j8Radp+hy7rLw5oLXUUc+&#10;rxCT97qOwHeyFldITj7sTv8Ax8dB8XPDGteNdIsdB0Ym00q9lEWt3ccgjnSyC/NDAezS4MW/qqNJ&#10;jnZXnd78EtbuPE2q6Po+laTb6Ff6/pWtQ+IXnRLzTYLRLcC1SIJuBT7MFjKtt2ySbuv7yLoLG38E&#10;td1OLxt8UvBmpXdxqC+FteDWdxdymSQ2V5Cs8UeT2iffGv8AsjNewOrAe1eOfBCA+I/ir8cfF0DD&#10;+zL7XLXSLORPuSJY2/lyyIe+ZneM/wDXOvZy/mR8dql2AZCu6pJIKbB8tSvLU3CxGsQAp4GKar5p&#10;+c0XGLuo3UhOBUZamA8tmmN1pN3vR1oAKVRRtpakApCM0tFACbaNtLRQAUUUU2A2mMKeetNbrSAE&#10;O2pBLhs01E3U9rfAoEytKzS3Ayu6PPQ1o3EkVxbqj26bU+6c9KrNGUi3dumaI4ZFj/espRumDk09&#10;ARSsdHsLRbowWkFuJ5Wmk8pQpmdvvO5A5JwOtXwqCz8tolMCnIQ9KjewmE0flgGI+hz+dS3SuA0K&#10;bW44VTkn6UX7F6leNopcgQqiE5YDvUvmGR/KCBol5Cdhisrw/rumeJraY6RqNlfG0ne1uhazBzFM&#10;hw6MOzDuO1M1/wAWaR4Jthe+INVstD0xmSMX95cJDGXdtqR7nIGWPGM5paiuzb82O4cNIiuy8Lk9&#10;KY9uqzeYIlO75m/2j6mnTRFiCEWJyMiJfvjPTj0rJtPHOh38eqwW2saZcXGiym21MR3KkWUoAYpO&#10;f+WbbTnBp6kt3L8kSyOZD8pz2pkgiuYntWgjMch3Mx5yR0yO9ZnhXxv4e+IVg+o+GtX0/WtPhcRy&#10;zafdJOiuegyhIrdksiCrJgoTjOeM09SSKwsrfStPs4ILWCOGziEUMMSBI4lAwFVRwBgCnQTb5C/l&#10;LGrfewetKUlxMuV2xNtfnvVfUZ00vT5bieeG2t4kM8k1w+yNI1GWJJ6YHNL1KRLOglmCooEA6KOg&#10;qZ2KlRGgVANuB3FZ3hvxBpvijSrfVdHvbfUdJvIkntry0k3wzRsMgo3f3q8TIbldhUwA4Yg9D70a&#10;F6kcsWzBSBcDoc9Kbar5E5l2BWf75/vValWVL0xrt8oDJOeKJ7aUmNlx5b8jB5pegakZXZcqYYwY&#10;xxs7Go7jS7F9Rjv2giS9jieGOUIN8aPyyA4zgkA1IyXFvdhU2+UASSDxSTwCbdcKVxu2g56n2o1F&#10;qNFqfJy67h3z3oSU8YgR1QbVB7CodY1mLQNJubvUp4bW1tomuJpJnCqqKMsST7UtjdpeWEFzbOkk&#10;N3ElxblDndG4yp/Kn6hqWrYrAhRYVRH5ZR0JqvcBQ4SOBY1zklalZXiQiQqHXg88A0R2s8SqZsAu&#10;fl55ofkPUmLxFcrborYxuzVWWUuMMNwxjB7inSQXAmfbt8teCc8ZqprPiPR/CukS6rrV1FZ2MexX&#10;mncIil3CLkk4+8R+dJPuGpetikEQWO2RSowpB6VGUljJKRgF+XI/iNR2dx9pubiGOa28232+ZH5o&#10;3Juzt3DtnBxVrNzsZ8DapxyaegajbTcsZZYxGfQVC0m2c4QK0h3Pj+I1ZiEskeYx06huDUE8EkUq&#10;M+3dIfkIPX2rP0JbaLkBUcCJVZjuLA8k1nrp9nba5Pf/AGa3F3cIsctx5S+a8a/dj39dvtU6iUwt&#10;IpUFTj5jg/WqHiDWNO8NaU+ra1qFlpdlCF826v7hYYlLNtX52IA59TT1BO5ozqHRFWFViXnYOmaZ&#10;5jFjIsSq54JB7HrUkZd0kjQjKnHJ/lSQq7gqMF14Yen1qtRttDGnSJQogRCvQg0s0dvqEMyXsMd5&#10;DPC0EkEv3WRuoP5Vl6t4j0jR7uxt9SvrSylvZjbwfaZljM0oUuUjyRubapOBz0qTTNastYtJza3F&#10;lfTW/EkdlcJKR7/Kx+lUkzNzLcFlDZ20EVuwgghG1IYwAsY9B7VL5vlt5iooONu/viqGja1Ya4ks&#10;dje6dfqgzI1hdJMIv9/aTip9P1Wy1T7VDaz2872bGO5igkEkkMn9xwpO1vbrTs+olImeRcKGAZF+&#10;6T2p7y/aFJMKuOu8nnNYGreM9E8OaNPqWs6lZWGnwsI5LieYLHEzOEAcn7p3MOtbEBkt4xG4ADjc&#10;Apzge9Jo0DStLs9M05Leys4NOhTJ8m1RUTJJJOFAHJJP41Mq7VwKFBC8DilBqRiAYFNbmn03BpCG&#10;qMVIGptNLUASFqYeaQNTqsBAKctAWloAKKKKkAooooAKKKKAF6UlOIptUwG4zQVzThxQTioAdENo&#10;qaRwsBY1AG4pk7kwlBzTQGN4u1G6svDGpXlvf6fpjW9pJOLrVc/ZISo+/Lgj5B1PNfNfg/4/64fi&#10;z4C0C48d6b4+0nxNcS2Lix8Nz6UbSRIGmU20rEpIhK7STztyRX0T438BaZ8TPBOteGNXaZLHVbCW&#10;wnFvJ5blHAzg/h0PHrXmWifs4amfFfg3XfEHxK8R+I5fCFyZ7CG9htYYQxhaH96sSAyNsc/NmtVy&#10;mbv0Oc8J658ZvjDr/wAR7TQPFXh7wno+geJ7vSbCV9G+3XFyFjRlSUiVBGq7uX++/PNYmvftZ31/&#10;4J8DWk66V4b8Sa7qWqaHq2oSWc9/aWf9nuUupIY4/nmEjCPy0I/5afNmrnw8/Z88UTa/8StYtfGH&#10;iL4ZSa34xvpFhs0hure/tdqeXcIkqN5bEhhuGMYBFekH9lrw9beDvC/h7SNS1bw9c+GZZb3TNfsb&#10;sfbobuTd9oldmRlm83efMR02v+NV7hF6h5J4H+M994R8E/Ezw/pD6Nq9p4W8J3Gt6DreleH5dLh3&#10;LGweG5tiAmUby32pkOhyc1P4v8c+O9F/Z3j8VeMH0DVL7VLnQGstMt9GVrexjnuoVYMXZvOZkYPv&#10;KpsfOyvWk+CuqX/g3xrofiL4k674om8U2MmmSahdw28CWMTxSRkwW8USKhxJyQfm71q+M/gzp3i/&#10;4V6b4EfUJraztE04pfxqDIps3hZeP9sQjP1obiaLm6nlNppnju8/bA8YWkXxBW00rT9Esb1rWXSA&#10;0TWz3c4Fvgy8P8v+v+8248DFcL8e/F2s638Fv2pLe0kttOHh7WWtZnisEzfWps7d2STGMuzs3737&#10;23C89a+hvEnwdvNS+KcfxB0bxjqXhnU5rKHSr6K0tree3vbWOUyIkiSqxB+eRQy8gE81l+KP2dtO&#10;8SeGPizoFxr1zbwfEG9FzdSxwqGth5EURVTj5/8AVnk561N+xVjq/hR4OvPAfhKx0/WNZtdVuJBH&#10;Msul6RHpysNqKimNGYHbxgk14ponjn4t/EX4V3fxT8O6z4c07SJo7vUNG8LXVlI5ubOHesZmuRIr&#10;RynbuOxQqnkjivpnR7U20akvloUCRysOQABx9CRXz7rv7MF3pfh/xDofh3x94k0vwlqaXc58H2LR&#10;CLzJFdjBBcGIywxucAojYzz1NCYhPAvxr8Ta7d/s5xXT2JHjbRtQvtYCWqq00sNpFJGUAPyDdITg&#10;Z4Ga39a+JWrzfGD4g+Ez9kuNE0nwRFrdtFNbK7meRp1YMf4l2pjaRg4rG8FfAW78Q/A74OjUL3Uf&#10;B3j3whplt5WqWUca3Ni7QiOaDyZAUKso2kEdK3/Bv7OSeFvE/irxHqnjnV/FOveJtFGjXd3qMUKb&#10;FUuUeJI0VY8eYRtGRT90l36G9+zh4in8UfAj4eavc2dpBPqmh2d08NlbLbQQu65dY4l+VB04HFeR&#10;/Db4vePv+ER8c/EPxPe6Ongrw3ea7Gmk2OnYvb/7NO6pum3bI9mwpwvzY3N1r3v4feBY/hb8NfDf&#10;hu0vpdUj0Owt9PilnADSiNQN5A6HisfwT8GtE8DfDnV/DE7P4g0zWrvULy8julxu+2ytJNEQP4fm&#10;K+4o9wS9ofPXh79pnxZBb6T4hv8AxDpWuy31zb/2l4QsfC15AbK3ldFP2a8ZWErxh1Zt/wArhX2+&#10;3Y2/ij4sfEn4z/E3wj4d8V6H4a0fwvdWa2t3d6Ib2eV5rMSiIp5ioI+d7Ofm52rXc+F/gfqfhG60&#10;i1074neL7zwrpc4lh0K4MGNij93C10YvNaNf7rN9K6nwj8MNP8GeOfG/iu3uriW88XT2k9zFME2Q&#10;C3g8lVjxzhhjO6muUb5z508N/E74y+L/AIKa18S01vwzoUXhlb4S6DJphuRqn2FmE7tcNIrReY0c&#10;m1FXC45611Pjj4j+P/E3j/4WaD4CvdK0e18YeF7jW5m1mxN21lt+zMskaK6l2AnZfLJK4+Y5xx6X&#10;4W+Blp4f+Dur/D3+157uz1JdV8zU5Ik8wfbpppXAXGPk87A4rzPxn8BNX1X4w/ClNL1fWdHtvC/h&#10;O6sY/FVgU3W1wPs8cQeNkaKQSIkpZHQr09qr3SW5mX468c+MdD0D4x/DXxzqGna5qUPgS913Sdc0&#10;uyaye5h8uaGaKaHe6xurgYZCA6fStDxJ4+vPCHw1+F1lY+PdB8DPdaDabYL3QpdX1KYpbxcxQxtn&#10;ylzhjtOK7bTf2cLS30/xrJrPibUvFuv+MtKbRL7xBqEcSSQ2hR0SKGBEWONUMjPgD5j94mrWqfAK&#10;ddU8J6vofjnVvC2t+H9CTw6dSit4Lprq2UqQJI5VdN25A24c5ofKF5nlnhj9pbxN4h+E80yR6PqX&#10;jOfxmngqwvPs8ttptzcMV8q7lhf50BQs7Rdd3A4ru7/xD8Sfg/oPinxN401/R/GPhrSdGn1EG20Z&#10;9Mu450GRCm12Ro2z99sMhzUulfsr6Jp/w48R+Gb7XtW1y51nXv8AhI/7ZuLgJf2178hE6SqoG9XT&#10;euFGM7fu8Hb8OfAy4aDUX8WeOda+IUF7p0ulvpmorDa2rRy/6zfFFGqyMx/ibpU+6P3zxDQP2kfF&#10;WlHw9qt54q0zxQNTubWLUvC2m+Ery3kskndFZre7KESvEH+bzBhlEh6jNekftuTG0/Zo8aRISxjg&#10;gWXaSTk3dsRz9MVs+FfgRrXgnUNEtIfip4nvfDOjzLNa6FN9nHyKPljluVi8yaJeBsfB4/Cuw+LX&#10;w3sPjB8P9Z8G3k8mkWuqRoJb6ABpVKyI/fr9wUvcH755n8ZdUP7P+k/Ef4mxCPUbrWf7JsbSxuQy&#10;QQXK/wCjI7kbiy5nDnaucIcA1x3w3/aK8Rw/FDwr4fufFmmfEKw8QzPbXC23ha60p9KnEbskhdiV&#10;eB9hU7xvU+X1r6D+Ifw/034seGtR8NayjS6bexgM6tseMqwdHjb+B1ZQwYZIxWN4J+Euv6B4itNS&#10;1n4qeIfGVpZQPbxaZqNvawwEN/FL5UKGVh2LH8KXuB754xoHjn4z/Ezw9458Q6N4o8NaJa6Jrmq2&#10;enWTaL9plvorSVsCd/NXyAVTYAvzchu3OV4o8W+M/ip4j/Zx8UaF4lHhKDxdbz3EenrYLdLaT/2f&#10;LK7uSy+avAQK2dnL19BfD/4R2fgfwZq+gR309/DrOoajqsssgAeGS8Z2aNe2F3nBPpXHv+zdDaeA&#10;vht4e0nxJq+k6r4AKrpeuwLbS3H+peBvMilVomDJIc/lT9wFzdTH8b+KfidffHrT/hz4Z1LRLHTx&#10;4Yi1bUdY1LSjNKjJcmJjHCHXiTP3GbaoUiuB+J3x0Pjvxz4isW8Q+H/Cmj+ENZ+w6TBrHhi51lp9&#10;RiGGuJWXAhTdJsUJ8/BfkV9C6b8KYtK+IaeM59fv9T1dPD0PhqUypEqSxpJ5pmkAUfOzE5CfLWD4&#10;n/Z9uB4q1nXvCXjzXPAbeIgJNVstOhtrm1uZwoQ3CxyofKmwq7nT72B35p3gDv0PJtb/AGtNZ1HQ&#10;PhlaJHbeC9a8Vafd3l/qOoWE9+tlFazGJ/Jt0Cs7ySAbPMwvl/erv/2ffjTqviXWfFHh/VbqHxHJ&#10;piW91b+IrHSJ9PhvYJgysskLj5JoniJO35Nsi9+a3/FnwDh8U6X4fkg8Y6/pfijw0BHp/imO4SfU&#10;FQqBKkvmqUnSTALK6dcEYxXR/DHwPqfgaO8TXfF2teOLnUXFw95rHkRpCwGAsMMKhUXvj1ovES5n&#10;uedeKdPtvEf7XPh3SdUtku9M0XwNfatFbz/6t5rqaO0d2Hc+SkiYPZzXMfBr4TeFL34qftD+CovD&#10;tpZ+EZLzRoX0nTgbWHZ9iDgL5RU4cnLc16L438Nanp37RHgLxdaaZcavpd9pd54Z1OK2Xd9niLR3&#10;FvM3tvikU+gc0XPwV+0XfxOvdN8SaxoN347FsrXdn5W/T/s8Xkhodx5DL1Dc+lF0DieV+H/h34X1&#10;T9pPQE+EujWHh3TfCdvfQ+Jtd8PQ/Z7SWaaAJFY5X5JpY3PmsP4McfN0y7K21r4LSeGPsnhvT/Cf&#10;iJdDudLN488csGrXJ8iSbUZwnzPb26wyXLPMd+6Xyk/1hNep/CH9nDWfg7a6Lp2m/FLV77w9p2R/&#10;YY0iwhguULhmV3EO8k4wX3Bveu0u/hTpmr674r1bVLiTVJ9asRoiwyfINPsCrbreDHTc7eYz9WYR&#10;5/1aYTGonmPhiLw14u+B3iT4bW+l6ram68Kz332jxDDGlzqS3AI/tJmVjl3ny7byrLtX5RXof7O/&#10;imfx98E/h/4ju3L3Wo6HbSzSZyZXEMalm9yQT+Ncn4y+H+r/AA1+HnjLU9PutZ+Inih9APhnRYvs&#10;8ayQq/yxoRGq7hvdGklbtH26D0j4aeDP+Fd+AfCfh4S+ZHo+lW9j5q9ZmSFEZm9DuU1DLR11t81p&#10;k9aYi5FSW8i/ZtvemqdopFCFcU2nFs02lYQ09aaRUmM0m2iwDAKeopcYopAFFFFABRRRQAUUUUAF&#10;FFFADieKaTilJzTWNMAB5oK0g608DNIBoGKGGacRikPSgTKskZMme1WkEez5uoptRuMGlYWxK4WW&#10;WNlQJtGCR/F9anaJdvvVWJ9tTeZuFFilIiaJXky54pJEVAVToaeRmmhcUWHcWJSie9H2USuGftS+&#10;Ztp4l3CqQiQBVXyv4KhnVI1KLgoTkg9/alPJqN15oJYqRxqrtGgj3HIRei/SoEtTJNvapF+WpRJx&#10;SsNaAzHzNp+5SriJ8J0NMzuNPjGDSsXzDJIgZctz70qwRlvanyjNRY200g5i1uRPk/hqGVokjdFU&#10;Es27f3HtTMbjQ8GRVWJbAFHjOT8xpiR05INtOJ20AmKY4+Ceoojxux1FN276cqbDUtFXEkQI/HQ0&#10;qoknB6UrgNUYG2lYfMPZRH8o+7SBzFwp4qJ5cGozNRYOYtYKoU7mmJEI23Hg1Ix3SbqWQb6fKS9S&#10;OWFJmEg5YdKVk/dEn71OiXYKc3zU+UEU44APmP3hUoOWJ79akKcU3ZijlsNk8EyQB22BnbjceoFV&#10;JkErjPSpNlKFqkSOjOwYHSmNApk8zvS4xSlsimwGibEyllDqOzDNOuJBIzFRgHsKYRkUiJzUgLEu&#10;01ITRtxSUAAGKKKKACnA02ikwHE02iikAUUUUAFFFFABRRRQAUUUUAFIRzS0UAIOtOBxSUVQDiab&#10;RTl6UANwKjYZqYim4qREOzFSIKUrQOKAsKTim0rUlAxrDNCLTgM05RQAdKOopW60gGKBDGWm1KRm&#10;m4NAWEXinhsU2kJxQMlzmmsmaEOaeeKAIh8lKZsCnhA/WqUgZboJj5PancVi0ku+lkGaSSHy3UKV&#10;wecZ5qOWQq+O1FwJY+Ke5yKg3Fduf4uRmhZGeYJ6+vSlcZIhyM0jjdSyxtDOF6qehXkU1twmCgcG&#10;gCNoMjNQmE5qxNKUl8sdamWIlQSVz356fWgBp+WgGiZWySAdoqOAtNJsXk9avYaJS1CnNBicOARw&#10;eBUc8clvMFONo+97UXKJS2KaWqN3ycryKcvzDNFyWxw5pTxQopsrYpCWode9G2olepVOaBtBtpyj&#10;FKBSMaBCk02iigAoooqQCiiigAooooAKKKKACiiigAooooAKKKKACiiigAoIzRRVAFOBptFAD6Qk&#10;Gm0VIBTT1pSaYTSAdS7RTVOalUZpgNApelOIxTT1oAKaTQTmkoAVaWkHWnAZoAMZppSpOgprNQAs&#10;aU5xTUkpHfNADGlCZ5waesoikidUWV5FB+Y4wCwHXt161VkTc+SMirbW6LbmdMNIkJjEbDKnkHkd&#10;+nSgD5P+CP7dUHxT1nSYdd8MWfhu21XSdR1m31G21mO8FrBZvsn+1xeWGtx8rbGfOa9Dsf2xPhRP&#10;4T17xJNrt7aadpMNpdT/ANp6Rd2zi3un2W86JJGpeKRj8jrnPcCvPvAP7BWlfDzQNN07T/ELg6ho&#10;OoeHvE08WnLGdctbmWSSGUgSYhnhd2Ich96fI3GMUNL/AGAl0z4X6n4TuPEWho14ml2i65pHh5ra&#10;5ENpdw3J88G5YyPIYQPl2opJYJnigaPTdH/bS+E2o6jZaaNZ1JdRutSj0Y29/ol5bfYryTHlRTvJ&#10;Eqwl8/KG+92NaOn/ALVPwz1fxynhey1u4Otm+udDfz7GeOyjv4twe3a4aMReb8h2oHJPauP8U/sr&#10;f2xr/jS/XxWY4tf8a6T4v/5Bxc2rWXl/uMeaPM3+WPn4C54U1wvwc/Zp8W+IPG2r6l4q1RtF8LWX&#10;xQ1bxhp3hltM2z3NwS629wbovjymVg+wJ/F9/nAdgeh6L4O/bC0C4+CXhH4jeMbLVNEttdtLu5kj&#10;0jRry/tbBbedonaWSKM+UpIH3+vY13k37SPgUePbbwRb3t5qHiF47eWRtN0y4ureBJ03wtNPGrRw&#10;iRPnUs33etfPGr/8E+bi68C+EPCEfxHFxpGmaFeaF5V/orXCL588k/2yCPz1EVwvmbC7F/lxsCEV&#10;6X4U/Zb1bwD441W/8PePY7Xw/r9np0Gv6TcaOJXuTZ2gtCYJzIPJEsYBbCuVI+WnYm52fgP9ofwL&#10;8X9Zm0vwvqs93qJtxf24exngW+tRIIpLi0kkRVnhWTKl0yBiua8F/tAa14i8V+ItObwvE+n6N43u&#10;fCt7qcDv5drbQ2Iuftc2V5+chDygwRWJ+zh+yTF+z7rpeHUNB1mC3sZLGx1C30N7TUhC8iN/pM5u&#10;GRzsXZ8kaBsh+Oa9I+G3wXs/Bk3xHN7qf9qW/jXXbrV5YTbeUbRJ7dIWgDbm3j5M5GOtKwzmLf8A&#10;bD+GN7pmu6lDr9/FZaLYDV7mW80u6hjubLz/ALObi1Lwjz4vN+XcmefzrJ8S/tv/AA20/wAC+JPE&#10;mmXWoz/8I/dWdve2y6dPHcf6S2IHCvGv7uQAlZCdrcDjemfP9E/4J7w6N8PvFvhCPxDoqRX+hy+H&#10;bLXYPDpTUkgeSOXfNJ9qIlwYtrKiRBtxbiu0+Iv7IcXxIk+JKDxQ+nf8Jfpeh2CKtgWGnPpsnmrJ&#10;kyfvgzgZT5Dyfm5obErnfR/tU+AJfHGn+FmvNQg1y8t7e8TTrvS7uGeCCVXcTTq0QESqI23bypQ/&#10;eI31x/g/9rvwlrF1461jWNds9J8M6NZx6rZT3tnfQy31gWMX23MkKrLE8wKRiHzCeP74zteH/glc&#10;t468Z+JvFmsxa7d+LfDNt4dvorSxNohWLzg8iDzH2bxKMLzs/vPgmvIPDX/BPbQ1+G/iTwPf61ps&#10;sN7pC6TZ63ZaC0GpwLHcJcRtcTPM6zfPGoZESNWA7daV0Vqj6T+GPxi8MfGWx1GTw6bqGbSp/suo&#10;WepWM1jc28m1WUSQTKHTcrKy56gg11i7g4A+7XmHwA+Df/CndC1W3uhoct5qMqzSyaHpLaejFRge&#10;YGuJ2kbGPmLV6fGz5welUiXqWQcU1l305RmlyFptCTsRiAij7tOMtRu+az2LTuPD0tQo1TLzVJja&#10;Cin4pCKZI2iiipYBRRRQAUUUUAFFFFABRRRQAUUUUAFFFFABRRRVAFFFFK4BRRRSAAMUUUU7ANPW&#10;mHrTz1pCM0wEWpVbFR9BSqaAJc5pjd6VRQwoAZRTgKCKLANHWng4poGKUnFFgFJph5oLUgOaAADF&#10;BOKCaRaAHqARzSK7pIAv3aOlJvxQNEz3BLcgYphZV3bEALdajLbqeiYNJj2IZEKRAr8rgYDDrVuB&#10;gbMSMoEqqV3AcnPWkZM0o+Vdp6U0Q3cxtWu72x028nsLD+0rlLaSRLRJFjkncAkRKz/Ipb+8elfP&#10;Pwv+NfxU+Kfw28cXtzbeDPBfiTwt4qu9Emk1CS4m06wtbdI3lMjBlMki7/v7kR8dq+mbhB5QKY3K&#10;QRk4z7Zrw3xP+yH4a8UeBfE/hNfEHibRdO8U+JpfFWsNp91bbp5XAzbDdCytb7ljYo6nJjHPNWUo&#10;6XPC1/bm8b6Xo/wu1LX9I0Oy0rXRNc3t6LS6KaraJfi3a4tcsDCi25e7zNu+WvdP2cf2h9L+PUWp&#10;2Bv7e01+3lmvBo6JKsljZNKEhWRmHlvLyDJt4V32YGznpj8CLHWfhxbeBda8V+IfEmjrfRXd1NqU&#10;0KzXUUTq4s5PLjRDASi7kRVO0bdxBqHwR+zp4Z+HHxB8UeN9PudRmvdZ87NtdOklvYxzXJu51gRV&#10;VwJJxvIZ25+7jBFTcd4rdnq6yoHyqDJ5J9aczbpQcZFV1TaMjBqVpVSEs1Z3TjclKW6IpyfODBcf&#10;SnC4fztwUDd1I70kSy3a/u1J/ClNpPF12j6mpgnUV4ic0viGznMgCqFX2p4UHpUfzA/NjHtTt4Xo&#10;a1+HRjTT1WxKBtpkhzTlO9c009Kb2uO0WtCLGBTStPY0IN1Ra5PwiKuKlU4oKYpucU7WKvckyKCe&#10;KYGpaYMKKKKBBRRRQAUUUUAFFFFABRRRUgFFFFABRRRQAUUUVQBRRRUgFFFNJzQA6gnFNpM00A7G&#10;aNuKcnNS+XmmBXxmlUc1I6baZuAGTwKAEZ9ppvmU5k81PMXlfWmRoHoAeHp24EVG4CHFLG6M+0nm&#10;gBwOacEzSsqqeKN4XrQAgiyaGi2mpVkULvP3ahlukkyUOQKAGlaMAVJDhxmmy4FA0NPzUnlZpYiC&#10;amJCnFFw2INmynq2abNIM4FJGaaVyG7kwbFNY7qUjikdCsZftRbWxtCKaI5YiyEH7lNiGIwiHheB&#10;U0JNzGwUjaBuJJ7V594r+JEWiyNFaqHk7OtYOp7/ACm+FwlfHVfZUTtdQ1Ky0m3ae+mRVA55+b8q&#10;4TUvjlp1lOUsrRrmMH7zIRzXlmt69c+I7szXE7g5+6DxVdAqDG+tZOzsfo+F4VoQh/tLvI62T4pa&#10;vfxHaos/+uZzXPa7488QrYT7NSuABGzbh2wKzo5JVhNQarcP/Y9wD3hb+VcVe/JUs7Wv+R9RRy3B&#10;05rlpRZ5pZ/HTxxbLvi8TX6gH7oAI/lXYeHf2pfGlntN8lhrMQ6iWIW8h+pU4P8A3zXjMFwyQHHr&#10;UO0TPvf71fjSzbGUUlTqyPenk2XV43q4eK9Nz7H8G/tReHNfkjtdVifQr1u0nzwf99qD+ZC169YX&#10;9vq1vHNZyxTwSDKTQtujceqsOD+FfnJxJH5ZkO3rtrrPAfxZ134bXqmxvmazJG+1niEsb/gTwfft&#10;X0+XcSzTVPFRv5nxOacGU5xdXATs19l7H3sjvFN5bY/CrUoAHvXnnwt+L+lfFWyDxJFYalD8stuz&#10;YLN6rnqPevRGKCM+ZxJX6HQxFPFR5qTuj8lxNOthajoVafLL03815FcrmlX5KNwA96QHdWz912MF&#10;qtSQybqTHFIseKftqm7iWgzGKUNSnpUbNigrckyKKiDVIpouKwtFFFMQUUUUAFFFFABRRRUgFFFF&#10;ABRRRQAUUUUAFFKBmnYxQAw9KbTz1phFAAOaUJmkHFPD4oAUfJQbjbTWbNQyJlaAJHlaRcj7tPR4&#10;vKAYIzE4COwGfp71NbohsiCcNXyx/wAFBLWbUPgXoenWsUFzdXnjPSLRYbuZoYpS86r5buvKo2cE&#10;joM0AfUfKqI0aJEl5QB+g96hayuYkLKU2htud3BNfnXoXxJ8X/A/4HWmi6Zqg8ParN8R7vSNcsmu&#10;otvg+2w7x2cE9+XjSKQJ5iXEnyHzflznNbl78bfjN4ls/C2nWnjzTtMuZPh/rev3Op6Hb2epRajP&#10;Y3LrCYnCtGS6rGsgT5eZNvXgA+95YJYVJlwSTgBDk/lUM01vplut1cyRxBpVgHntt+duAPrXwFf/&#10;ALR3xU8I+CNf1i98Ww6rfX3wnsPH2nI2l28Y0u6kvkikjjUJl4grjJfdnnms3xB8W9e+IVvqGk3n&#10;jy0+JOiad468E3llryWUNultcXU+6e1IjG3ERQcj51yVc0AfpBdRrartlD78gAhTg/jUCWszO6vH&#10;JwcfdPP09a+D9M/ax8Zal+0pFYeGNSvvEHh/UdS8RaefD+rpYPNDLY2s0kapHAv2iHMsJ2rMd0qk&#10;DHAIy5P2nPHNv+zlaeK9G+Kq+KPEmr6pokPiGNLLT7ZPBaXLy+avCFF+dPJ33IIUFW6gUAff9xdQ&#10;W1tI0rCCKL/WNP8AIF785p8FslxbB4Y3QAZcMhAB9s18mweK/FHxB/YS+LV/4j1jS/EmoQ6Vr0Vt&#10;qWj38F6LuFYpDDJK9v8AuQ6jKN5Z25UnivIdJ/aB+JemeOvC3hLRdZ0rQLLS9E8KnT9K1bULO1g1&#10;eCe0i+0M3nqJ3YA+WBbP8joC1MR+hVlI8zHywzqpAO0Z/wA9D+VW7kKuwlJNr/dO04r53+OXiPxx&#10;P8fPhb8PfBnib/hD9P8AEdtrFxqF+umw3UipbCJkVVkGUbDuoKkYEmcdK8R+Hv7SXxT8VfGvXdNu&#10;PEekQWlpqmu2Fx4Zu7vToru1tbaCRrWa3gKi7kckCRnbfGyDjHQNFI+8WhkidlCvuzgDacn6etPe&#10;KRiI9reaVLAY9K/OH4ZftqeKbfQ59b1nxtdeK7CX4dT69qsekaTZi80C+WdLeHYY1VfmLGRklxx8&#10;33Rg2tN/aZ+Jt/4G8fLZfEHRS+g+INKW21nUNV0qGa9tLqzlmmtYbxUWya43xHZIF28SLuzSYpH6&#10;HRASRyZBDxnawYYINMV8V59+z548T4k/B3wj4ht7y/1b+07EzyX2q2sVrPOwJG544v3aH2TivSoY&#10;UNlvbG+hOyBR0CJww+bpU0siLAQxxEe9UsEWrMOcVyfxI8Yr4K8Im+l/eSSgCGLryeh/A1nWqckO&#10;c2pUKmNrww1D4mcl8aPiufDdpHpGjNt1CVcPIP4F75PY+1ePaJrjzRmK4uHnYngy8GsCe+u9Vubu&#10;6v5DLc3EnmOc55qv5zxziXoRXzjxXv8AOf0NlmT0MuwqpNXqdX5noiRx7c96XyQaw9E1M3JXzDXQ&#10;NdQRkBmFevSre1XMOdOUHaWpEsu6E4qnqwJ0m4/64t/KrMKfuTUGrcaTcf8AXFv5VdZpwqL1/JhG&#10;KjPQ+fYVxAfrTUXmpYT+4P1pinmvweyTR9DTu0DLhs0rOXG3OKcTmmBTupTfM+XoXypyu1qXfD/i&#10;G90HWra6sZmtry3/ANXOpwSOuz6Gvub4PfFOw+JuiQ/aCsWsWybLuBf7/qvqPevgpk/egmuq+G/j&#10;u68AeLrfVbdyAXEL5PAjY/NX0OT5pVwVZQk/cPlOIsnp5tQc9qsNn5fy+h+hJgxjdgk/3eRSrCFr&#10;I0HX4NbtLW7snD2UyB42HcVusVaLevSv2TmjO0lsz+faylCbjJWa0a8yJuO1N3U0Sb6XGKvl6ma8&#10;xGqJhU2M0myoK2IQtSLxil20YxQFxaKM0U2SFFFFIAooooAKKKKACiiigAooooAKKKKAClyabupC&#10;aAHE0080mc0tABQBmlApQMUAMJxSqN1Ky5oX5KAJUQr04qleRmSXb9nibJ/1ki7se4Hr71dWWh2V&#10;hg0AZz6Xb3UNzbyQwSrI24s0S/vCepYHIJP0qQaTYp5G20ghkhj8tZUUblXGNo44GKkZACNtOWIN&#10;96gDjfit8ItM+MPw81rwXqc0lvpmsWos5pbfaskUYdGCqSp4yg4rq7Hw3p9jYLpwtraeKJhsWWME&#10;HHQk92H97g1bwEUqvQ1WdHVsgcUAUdan0nQk1DV7uTT9MhgYTXdzcskMaEdJXbAGBn7x7nrXL6t8&#10;Tvhf4Tn/ALN1LxZ4R0+fULcSyRX+qW1vJdLJyrBSwLoxx83PWuN/bL+H9l4+/Zw8aQT6RJr1/Y6P&#10;eX9jZxb/APj5W2kWFvLQgTOrSZRWBwxDDlefMvij8JbP4h+BPgd8PZPBBGp69ZabF4g8QXWkL52m&#10;6XZW0cksDXDJuikkkKRBdwfG/wDEEfTUXjLwabrUNOh8R6Iv9hQ/aNQs4bqIR2MDrkGXH3FKEHLY&#10;HAxW68Wn6g8dzBHazKsYa0uEjSQGNv7rYPp2NfAfxo/Zf8S6F4u8dz+DGOuJqWlalrl1YDSPs8Ms&#10;D3YuF04yhiLh3nhiQK2zZbRSIOHr6l/Zf8ceLPG/w2t77xpDONQivL61s7+40ptLfULSOYiCdrVg&#10;PJZkIyuO1Aj1ZbOCQo8sKPKnRz165z+dVNd0Gy1K1vWurOGR723azlmCqJvLcbWAbBI4/D1BrVt1&#10;SS38xv8AWUwKXfL8U0Ujlvhv8M9G+Fvw60bwjpK+fY6ZaRWaS3KoZZUjUBBIQqhvxHetuXRrK90t&#10;bd9NtI4lCgwBF2EKcqcYwMHpVySLL4HIpQqj5SPlpSLtckR0lgLMoRu5X+KmIu+PavIpjoqrtXpU&#10;0BEMOTTiroV7AoSJNsnCnivl/wCPfiqXU/Eq6bE37iwzEcGvpDVL1Yba5uJTiGO3eQH/AGgOK+MN&#10;a1CTWtTub9jl7p/Mk+teRjqloOB+icFYFV8XLEyWkdPmVRIFO3vTJMmopBibIqQtuNfL20sfubSW&#10;vcs2d09vjb1rbttQt5I83DYeueViKjmh81smvQoV/ZxscNSjzu56VFgRkVU1kY0q4/64t/Kqehar&#10;9ut8sfn9Kt6yx/sy4B6+S38q+h5qdSjVkvP8meNyONRXPn2A/uD9aROakhTEJ+tNUc1+EyWqPfpv&#10;QG4phl209xULRbqhrUp73FLGTkcmnyRb7Yq3c4P0ogi2mpHkG8Ie9U22glGLtLqfVX7JnjD+0/D1&#10;74duJM3OnkNaAn70DcfoUP8A30K9+jdkhCdj0r4e/Z58QPoHxY06Rm2wzqbJiemHPy/+PhP1r7gd&#10;wfIxkfL3r9gyLFfWsKr7w0P5+4owX1bHylb4/eHJ8vFSbsio3XFCmvplLSx8dHXUlAxS0inNLRYb&#10;Gt1pD0pxHFNPSgkbTh0ptOHSkwCiiikAUUUUAFFFFABRRRQAUUUUAFI3SlpG6UAJTD1p9MoAUdad&#10;TB1p9ADqUDNJTh0oAWo3qSo5KAGoaSU4pVqOagBY2zVgLuqpD1q7HQA0rtqKaT5cCp5ehqpIeaAL&#10;di6qvJw1V0c2lwyqiyRt0yB8v0pIF3MKsTxhU4oExzssyHL849B/nsKimRHgXIAdRjgAZ/Ki1QMe&#10;aLqMK1BJHaKcc1aeoYOoqaWmi0RA4+lIw3Gk6A09aUjZDCm2nTDNq30pZOlEg/0Rq0pGM+hyvj+b&#10;7P4C1dydojs5HBHXPQfzr4/tWMcc0bdQxr65+KRx8N9abubMqP8AgJLf4/lXyG3+vmH+1XzeYfxD&#10;9q4BjfB1/wDGMfrQhzRJ1FCferxHufqLRJnFAlprdKjrKT1GlctWl1Lp6bouSK6NdT+26LM0pxL5&#10;LcfhXnc3iq2x5cTsXPtVGXxRdRKy54YFMZ7Gs/7Vp0XUpq5yYihFyMqBwbYk9c1Erc0N+7G0dKYB&#10;zX5/JptWKUUkSMaVBTSc0+OkHQeOGqpLzeL9atH7xqq3N2KJ6RuNK5t+Grs2fiLTXzhTfwrn6sK/&#10;RSUb7gMeuB/Kvzg0j95r2nIegv4W/JhX6PWzmQBj1wP5V+i8Ku1Osu7ifjvH3u1sO1/eX/pJYYZT&#10;NQrU5/1f4VAtfoDVpH5laxIpxT17VGtSJ2q2RIVqjPSpG61GelIhDaVelJSr0pMYtFFFIAooooAK&#10;KKKACiiigAooooAKKKKACiiigAooooAKKKKACiiigAooooAKKKKACiiigAooooAaRiindaaRiqKT&#10;CilAzTwvFFrjbIsc5pwOMU8rTGFS9Cb3B+RUqJm3IquzYFOW62oRVRnYT01M3xPai+8P3tqeSbZ2&#10;x9BXxDJeWtgXt5GwysQwPrmvvFIBdAgjO9SjfQ9a+DfjX4Zbwv4+1m2kUxxzz+Zaf7Ufc18dxDVq&#10;YWmq1L5n6pwLi+WpVwr+17xn3PiCO1fFuwNZV74pvXyMcVh7Gimyc5qcu0tfnEswr1XeR+vN3Vxz&#10;X812f3gpv2dTRtKdaTza451ZSdyOZMlds1CwzT+tAXNQ1cpKxGBTgOafsxRtpcpW4gbbSkhqikOK&#10;asmKLWC1tSyk4hNRSL9pmEg5ppXzakXdCmF65oldRuiY2cvM6r4RaY2s/ErQ7NV3CS+jMi+sane3&#10;6LX35OSZIOckoMn8K+Uv2S/CH9oeLbrXJU+SzDxAkdHZf8K+s47cvHE7dVWv1jhqh7LC+0X2tT8O&#10;4yxixOYwoL7EbP1B/lFIjU4/Oc03bivsb2hofnsexIGoLe9NoOMVEXcvYCc0gj3VGzgU6OcCmx3B&#10;4cU1Rip9++o3G2pEJTdtKpzUirTERbacOKkK0wjFACg5optKDmgBaXOKSgnFAC5NG6m7qN1AC0UU&#10;UAFFFFABRRRQAUUUUAFFFFABRRRQAUUUUAFFFFABRRRQAUEZoooFcOlPBzUZOKA1Uh7khPFMajdm&#10;kPPNDLihjJuphgqccUMTisuV81xyXcInNvCW7YxXgv7TPw3k8UeHY9etIt9/YfKmB/yz6sa94LK0&#10;ZR+hprQQXFtJazqJLSSJonXGeCMGuXE4WONozo1PkduW46pluJWIh0/I/NIy/aEaT1Pye4ptvK6t&#10;hq9Y+O/wll+HWufabGPzNDuMvCwH+pH90+leWBBc/vouYh3r8QxWHq4WvKjLuf0lg8ZRxlFYii7w&#10;l/WpM2JBUf2f1FNE6K+0HmpvNIrlcuV8r3O9QUvhKizVKsmahWI1MkRFCbKY8vQDmkaPFIOKp83Q&#10;hu2w2UVDtParIXecUrRgHaPv+lLVK7HaTQWrRggMefSo5obq91C3tLJS9xNIPLX15p72qyxFFOy5&#10;zgs3AH4+tfSP7L/wd+23reI9atQ4tBstIpRxKDz5h9wa9XB4KrjKsIU17vU8DNsypZXhp1Zv3uh7&#10;B8HfBSeAvCWm2rx+Xd3ifarrIwRKRyPoMlR7AV6PIVjtc1QeMmRXdzK395quHEsO045HAPc+lftt&#10;ChDDUY06eyR/OlfESxVeWJn8T3KcUoI607eN2DWJe+NvDei2upS32u6FZJpcbS37T36R/ZUAyxk3&#10;EbMdDnHNb1oq3sSFI2DSqXTKkYA9ardWOa1mIzIB1pnnx/dJ5pjW8zSbBE+4dflPP0rPfWNJh1uy&#10;0Wa8t4dav1lltLKSRVmlSLb5rKhO4hdy5IHGeaErDbuawhWQVBLGIzg1YjSTJURuHBwAykE/SmvD&#10;JcxgqpLkHAx1x1xVMSGQMNwAqeRM1DbxLBEPNBSUjIVhgin+acc0hjQm2nhsUId1DjbQAFs0wnNN&#10;zmlAzQAgGKctG2loAKQilooAbijFOooAKKKKACiiigAooooAKKKKACiiigAooooAKKKKACiiigAo&#10;oooEwooooEI3Smk4pzdKY3WmhoXNKDimg06qNFKw8c0EU0NigtmjYbdxjoG61DvkhcbBkVY6mnBc&#10;0la9xbIx/Eng+w8S6FdQX8Au4Ln/AFkDDIB/vj3FfGfxX+DepfDO7LWqPcaHOSYpVGWA7bx2r7mS&#10;V4JAV6VDeaTZ6pBPFeWsd5Bcf6yGX7rV4uZZVSx8W4pKfc+hybOq+SyTXvQ/le3qfmstrGMkEPIO&#10;6cinBcff619VfEj9mLT9ReSbwuRpdxyVsosCIn3NfOnib4c+JvCd61rqum3bTg8GxiMqfmK/LcXl&#10;uJwcnCVPm8+p+25ZnWCzKC5avLL+Xr69jncMvWnpJmolu45RuySn97HH5017iJfu7j+FeKlbVn0O&#10;r0SJZZSKSMlxmo47iFuZNwHripdhY74nHkexGaajOT93X0E/dWu/mTqmxN+Dx6VSaVnul2rIzMcK&#10;I1y34Cu28H/B/wAW+OrqH7HZ3Fpp8n3b26Tyose+eW/4DX038Nv2ctG+Hs8V7rEp1bWusbNF+4j+&#10;iZ5PoW5r28Hk+Ixklzpxj+J8vmHEGDy5Nqpz1P5UeUfBv9nm+8VX9tqeuq8GlAecsEw2mUjkFweh&#10;r6vtpY7W2trW0t0toIU2BU6Yq0UKwGNsOp5L1Wjh8uTCfdr9Uy7L6OXU+Wm7vzPxLNs2xGbVXWra&#10;LpHy/wAy2qFlrkfiWmrX/gDxZZ6N5i64+kXcelmEkMbkxN5QBHT5wOa68sQmBzTonigXzHwXHGD3&#10;r09djxrpq7PzftpfhdefsWeLNE8P+HDB8Y7HwB9n1+b+wri31IzbojdJNK8Y81mly+d7EgnsK6Hx&#10;b8ZPG+l/tLeEdF0DUPEOmLa+JdB0i/0a4nlktriwmjRZZ0txZ+UsTM5/fvOX38hBxX3szz3Ekhab&#10;dasciAqNq47dKztf8V6R4G0u41XXNWsdG0ldhkudSmjt4FLNhcyOQAc+9Mg+AdA+LPje/wBI+MNo&#10;vxe1Sa9tbEXNp41SC6fSLIyagUWB7X7IZbKfZ8mY/NRU+ftitHS/ih4/1LSfAOraFbeJLrWU8K+M&#10;5bSXVymoT3d1brELV0n8lHkhbA8vfGu/A3eZzX23p3xW8I67oepa3Y+MNA1TTbCQNcajY6pFNa2v&#10;A5lZGKLjI+9V648c6Cuu2uivrWiy6zqFubm0sBeRm4nh/wCeqx53Mp/vAYPrVXJPz50n4u+Pr7wv&#10;8SE8CfEfxd41urT4d6fq9nNqlqwvrbUmu9t4YV8mNpAqo6AkNz8u84JrpPH37QPjzxhbfF/W/hvq&#10;mv3HhSzPhc2GqNp88It7V/NXUp7ZmgLn5ol3SJHJtHmMimvsTQvCPh3UfiBcfEmzvFvdbvdLXQHu&#10;7WczRGGC4dzGFyVyJGcMMcV2AuJmmVJAjjrvKjk9j0pMaPEv2RfEGveJvAGr32ueI7fxhAuq3I03&#10;UYJJ5mW2/dlUlnmgt2mKsZFVxEBgCvcbeWOWyLMfnqw6SCNlZ/NL/fcjBNUhahBhelIZNatkVLLy&#10;KhiTZUrNmgCICnE4paaTQAoalpgOactAC0UUUAFFFFABRRRQAUUUUAFFFFABRRRQAUUUUAFFFFAB&#10;RRRQAUUUUAFFFFABRRRQAjdKaRmn0YFAiPbTqdtFGBRewxoGaXbS0u2nuF7DQMUF9tPxiopBmnYp&#10;MlV9wpzHC4PSoIjtqQndVXSJbZXK+XJuVQ3sakOoMvGxU9sA0Odoqs4Ehyaxny1FyyBRv1OW1L4J&#10;eCNUOLnwvp7yH/l5i/cv+aYrnL39l3wS7FooLmL/AGVvXIr1Ty0PBpyWqVwf2bg6nx0kelSzPMaP&#10;8PES/wDAmeV6d+y14IVg81vdTY6xteuFP4DGK63SfhT4V8KuraZoNhbyL0n2b5R/wJia6doY1pPk&#10;NbRwWFo/w6UQq4/G4j+PXk/+3mPtphaxlVVZHPVyMGmLu39NqntSAAH5aeW+XBrsi0lax5zbb1dx&#10;0kiqm0dKjhNM2bjUsabajlV7lOyWg5221E0YmPNTON1MRdpq2ZomKLFp7ovUiuW8c2mmW3gq/wBQ&#10;8QWMWt6PaWjXNxpstmLvzhGqtsWEo+5v3eR8ucmupBzQSYD5iffFIo+Gbn9nVNQ/Yj8eXuu+E1tP&#10;FniG01PxkPD1pGyJb3b2zpZQCFMBjDF5aqhXhxvxuqL4h/s/+JbvVPhP4o8L63d6Z4t1TTtC0f7G&#10;2lO02mvBYzJJdST5/cxRw3Vw5Vl+eWOJc191m4BTzQiq69EA4qG3jSWJvMiU/N5gQjgN6igLHy7+&#10;wxrnjlfD/iLw34m0abRNK8Opb2enWE+lvYtbNvuElthIwBufLWO3kNwPvvcync3b6ggTEALff78Y&#10;pzMdxCwpEvogApW5oCwiXBCbT0pyEdqj8vJqVExQFhStNxipD0pjUDG00inUUCY0CnAYpcUlAgoo&#10;ooAKKKKACiiigAooooAKKKD0oAQtRupKKdgDJoyaKTOKLCuLk0u6m5zS0WC4pajdSUUWC4u6lBzT&#10;aVaLBcUnFJuoamk4osFxcmjJpuTS9aLAOBzS02lBosFxaKM0UrBcKdmm5xSbqaFuOJph5pS1IBmh&#10;sa0CnDikAxS0tw3Guu6o/J9qmApdtS6dx7ESipkxUQGKXfirSixqMR8iBqjFvmneZThNVWj0Ksug&#10;3ytlI4zTzJupOtS4olsbGMVITSYxSE4pbEDgc0pGaYrc1IDRe5Q3dsppk3GlcbqjCYosUhHxuzU8&#10;LjioCtKo207DJp5RUMbbqGXfToo9tFgJKXdQ1Rs1FgHlqaeaZu96MmiwDhzSg4pucCjdSsIfkU2g&#10;HNFBIUUUUWAKKKKLAFFFFUAUUUE4qQClxmk60+gBhWk21JSYFO47EeDSEVKVpNuaLgkRgYpaUr6U&#10;08U7g4i0hGaFOaeRmi4rWGDpS9KULSEYpXFYOtIRmloAzTGkN2mlWnFaXbQ9AaG0Yp4WlIxU3CxH&#10;R0p4GaQincLDcZpcYoUUpGaTZVhoGadnFAFDCpE0AOaQnFJR1qloTsOBzTt1R0VdxXCmkUu6kBya&#10;ixaQmKXZmngZp6rmminoRhcU9eKcUxUZOKonceQTTCKAc04DNSx2GgU9aNtL0qbAITim5zQ3NIBV&#10;gKTim0rUmM0XBCrUgNMAxSrRcYrGo25zUjCmkCgVyMLTqDwaAM0CCjBpQKWlcEAGKKKKYMKKKUDN&#10;AhKKdto207ANopN1G6kAtIRmlHNFSADinimUpPFAXHE4qMyYqRArLg9aY8eGwadhqSYgkyOtODZp&#10;hCIcd6ljQGnYTkughHFRmnStsbaKURMqhm6Gh2SuNNsjGAaeOaaxBG4dKdC6N1NTFqWw9VuBOKbn&#10;JqSQDqOlIqqRkEVbiLRuyEwKOlPBUcE81G5waQNNCggmhn205AoXJpWRGXdnimrMWpF5wBpfMBFR&#10;tGCNw6U6DYxxnmkkm+VDem44yYFIH3ClmRQ20daSJV3hT1pOyLSurodnilU5qSVFTjvTEKg4Jp2R&#10;m5dUBxTSaWaRAODTY2Vhk0tE7DV2rsTqaG4pzEAZHSo/ORjjPNPQzkwyaUfWjApdyLwTU3WxNpCp&#10;Fup7RYFRmUxT7Ow64qV7lGbaDzWlrm2trjVXNOLbKRWw2DT5EUrmpbSGndkRmyetGN1RPtUbu1LF&#10;MpG4HipUojkrDyoU0oYCpWTfA0i8gVWidXUkmrbitzJNvYkMooMmRQsavyOlI4ReM80OyKtLYaZM&#10;U3zuaeI1K5NRuiohfPFTdArv8h4bcakwAOKr28iN82flqwJI3cbT8tPR6EybhLlYlNZwKdORHJjt&#10;7UxgrLkGlvfyKTvqKJM0vU0xdiDJNPDAruXpRdJXDd6DttRO+ygXAzgmp/IWZc0lJSK5XuQRybqk&#10;zSeSIPvcUrEMu5elW42tfqJpoKKYsm6ng5pCClzRTSaVwHZNGTUe6jdTuOwtKBmkHNSKM0iWIBRg&#10;08jFNJxTsK5E8m2lhDTNhf1qGcZqezcxjPbFR1sXpa5hat4ss9E1jTbC5Z1udTujZ2vy/KZQm/k9&#10;hjvWzDc+ZCC/3yNwHtXmvxZLS+Mfhk/zYGvNgKOv7hq9HuzFbWyXEjPAVhyWK4UDjkn0rijiLzqp&#10;/Z/H3V+v4nZUoRjRpyjvL/5JjrWSO7uAgHz9eRVuSRI3wO1fL3iHWorDwReeJtFv/HN9fRQNLBrH&#10;zm1k+UnhX2qIz3IWvojRNSNzoOl6pMA63kETgehdVP6ZqcNiVWajc1xOD9motfMv3jPC8bMobzCM&#10;Y5OPWub8M+M013UvE1qWIj0a7W2m3cYJGePbFeaeGtAv/im+s6zqfiDVrTbqE1pbWFjfNbxWsMTl&#10;Q7Ko+ZnwDhuxqh4XSXS/Dvxmh/tOS81C1mcC8fAZytv8rHHfisqmNacFGN1eX/pJ6EMtjyVYuT5l&#10;y2+cl+jPfZHUQ+Yn+pYZB9qba3NsWji3ASy8xhv4vYV583iG5X4B22o/ai95LpCypcDn5vJByD9a&#10;43xXqGpz+E/hIsOoTQXmrzW8Ml5bn51LWi7mB7EjJ+tKtjuSMZQirct3b+tzmw2W+2vFy15pR1/u&#10;x5j3m4yLdiCDjk7STwOvTn8qxdD16W+e7K6VcQW0UgRbm9ZV84f3ohjcV925ryv4ly6r4Nt/CvhP&#10;T73W7i21aSd7jULaUTX4VAGZVYgEBiccYOBkVH4au9U0vxno+naHa+KV0B98N9beIYXdUwvySrKz&#10;M3UHIJ71UsVJTUO24RwSVLnvve3y/rQ9wuHSGRASC0nKjPJH0qysHygvwSM1816B4hm8UWt3rOqw&#10;+N3uZLqaO2k0PesFrGsmxMBG+fPU7hXqvw31fX9W8M2jarFdJeW9zPaMbuIxvOiN8srAgcsvP1q6&#10;WI9tPlgRWwDppuU9jtWu4I5gkmQD3I4qa6ngtkHIKMMjHTFeMa9ZXfin433ug/2zqdrYJo1td/Zb&#10;S5aIFtxUYfnbkZyBisvTPD+oXfxU1jwc3ifWpdEtLaK/C+fidBLlRH5+C+FIPep+t1IycVFPWxcM&#10;BGyk5/Z5j3VpUiiRiRsk5Xac8UojW2dXcxqrnCgtyfwrxjwzq154IvviNpEl/ea3baLp0ep2LXzm&#10;aWPchIh3HlxuUjJpNA8B3fi74eQa/J4w1tNbuLR7lbj7R/o1vIybljWIAIFHr2oWOco/ClIdTL1Q&#10;96rP3fd/8mjzI9qmIe5IVowR2LYNPWaBJkD8SMCRx6da8H0fxZqM9p8O/HupSlNLuEfT9VgQ5RXZ&#10;zHHcf99L16c1uXvie/l8TeLtesrh7rR/C2nPDDEwyl5eum9yQOoRcLx6kU44yFtrtdPlzX/rqZVs&#10;vrU2o/e/73NyuL/M9dnJlbzE2FPUnmnIIZP3eQJyCwz0IHWvmC3XUdS8Mw6g0/jWbxBJB9oh1C0j&#10;ZLPcyAiMR79oXPr05rr/ABfqeu+IPEHww0u5v7vwrd6ta3TahHZf6yIeSjFc9iPWsP7Sbjzxjp7v&#10;r73+XU63k6hP2bn/ADf+Sx5v0PZhcWzLlsqCdoOOCfamHPmNs2skZ2uM8g/SvJ4tFl8CfEvwfplt&#10;qup31jq6XST21/dNchHjXcrhmGc+1QeHNJl8b+NfHy6hrOpw2NhqKotpZXL22flznzEw2B6dDWsc&#10;a5S9nye9zOPlpHmv6dDnWXKP7xz93l5v/JuX77ntUkW2IYwQ3TbzVe2txLMUC7ZF67xjP0rxGx8X&#10;at4S8GfEyy/tG51G88OXWLW4nw0rLIquik/xEBx1rF1WXVLHQ5NT0w/EGTxFbjIlvEc293J1VGiz&#10;tVW6ZHSsHmfvcrja5pDKHC95Xvovu5v/AG4+kGaEdT8x5H0qrctHHh227G5DE8fnVaGWV/D9pPcw&#10;G3vJLdZJIx96FtoZk+nWvJPA+gN8VdFi8Qazq+r2sl27mC20y7eCO0jDYCEJjcxHJ3HIrtrV3FQp&#10;00uaXVnm0sHKcZTnLRPoejeAfF1t4/07ULyFGgFley2Tblw0jJ1YiugsokvkeSHG6P7244NfNuh+&#10;I9R8HfBTxXqdrdyXF3P4jlslliwxQmVEMg7fnx09an1S+1fT47bUtCPjV9QgkV3S+Dra3OGO9ZUd&#10;tq/LkgR4HTivOpZg5QTv1Pcr5WueapSuuZpdtD6WiCtCWb7/AFxVA3hMikYMLdMHn8qnmn3IwVgj&#10;JHkP3Y8da8H+EnhW/wDGngyDUdW8Ua2LyeSVUewvXhW3USsoBVeG4Gfmr0sTivZzhTSXvHl4fBxq&#10;0amIlO0Y8n/k/Nb/ANJPfJUiKpkhUfgFuOariAebJbRYLx8P6ZrwTXfFuuXPwR1VX1OQatoniCPT&#10;BexYJucSIFb0IO8A49K3fiHNe/DL4c37Wuq6nd3t5qNtHJfzTGSZgwAYRKeIz1wBXPTzCF+ZxVuX&#10;mOh5XOSpqM9ZT5Pn7v8A8kd3Z+ILzVPEE2mWVleLHaHZc3Eu2ODP+yD8z/7y8V0E8scEu0K20cNx&#10;Xz+8+o+EdU0m/wBAsPHV1M97FHeJrCGZbiB2CvISzfJszuwoxxW5Jp2oeJ/i/wCLdLv/ABHqdrpN&#10;rFZyxWOnXbxtIzRgEZU7lU45AwKmWOfLyyir8yRu8sg71lPlgo833OMXor7835nt8jfZIUdxhJPu&#10;gdfyqvbSLeXhhQfMoyxPavKdFvZvBvjPW/C91rF5f6ImltqNteXchklsApAddzZPG7cC2c4rz3xV&#10;riaD4RXxPotz48udTiMc8WpXzN9luYzIoKspwoDBuyinWzOMYqfKtNzOjlNSrNU4y1m48r6e9tc+&#10;n2kiNyIFPzMpcZ6YHWmXLRLEpwZI36eWN3515F4/utR134h+CtJt9Su9Ehv7G6mufsP3wgC9D2Pb&#10;PtTvFiafop8P6JeX/iWcLaMyaVpU7y3N0mcebM6jdkHjO8D2NW8Y1z+6tDn+oWVP3n765vuvv53R&#10;60FtoIBngEjjHTnqfQVQ0PVbTxBAt7pDw39i6sFeJ8qWBxwfXIPWvG/hvI954n8WeG5p9ck0k20N&#10;xaW+rSvHd27Encvmht20FBgHg5qz+zf4Ys7T4fx6jBLqIkYXMbQy3rvDgzPn5Puk479qihjZTmlK&#10;K+3/AOS/5nRiMujRo1JzleceT7pR5vw2PUPBmq3finRku7rTbnSZ3Z08i7Zc/Keo2+ue/pWtZhpZ&#10;ig2hU4Yk4z9K8A0TxDqp+BmiQafqUlnqGrao2nNqcoy0KNcOPMBP8QQcH1rX8daDefDHSrDxDpGr&#10;6pPPb3dsl5a39491HfeY+0kI54YZGAnFRHHRhTVR9rv1HUyr99Km58rm3GK1srd+3ke3XUlshIIb&#10;CnDZHFRllRU242OMqB6V45N4d1Txp8Z/E2j3HiTVbTR7Szs5WsrS8eHc7o+7DjlQSo4GBWh8Mru6&#10;0X4ieJPCRnub+0s7S1vbb7bKZHgErFWj3nlgMZya6Y4vV2jopW1OWpl/LB1Ob3uWMreUv+HVz12K&#10;yimiIXBl64Nct4x8WjwVo8eoT2800bXkVp5KYUgucBvmxwKwPizq95LeeHtB0u/k0h9S1FbOfUIy&#10;FaNApd8E8AkYAPqa4L4s+D28H6JYXFrrGqX9odWtY5rXVr1rgSlnHzDd9zHovFTi8S6MJcsVvodW&#10;BwUa9Wm5ydn0+89+u5Ps74mLTg4wyAn+VIUaMKSAIn5GK8M+IviC4vfipe6Lcp4gfQ7K1tylnoAY&#10;NM8qsSzMpBAXAHXHNdB8KLjXLXxJq+nG21qbw9FDG1tLr8eySKU/fiB/iUDBB9aIYmU6nK3toRPA&#10;NUfbc32b/wBeZ6t5QH3elApYMpbrk5OOc0m6vSbPAg31HU0ilBzSgZppGhHtpNtTbaNtVYdyNeKk&#10;U4qOlBqCWSE0xjSZzRtNVcViNxmpIWCjBGR0xSEYprdazkm9iuljkfG/gH/hNLjTpF1u60iXTZzc&#10;20luoJSTYy5GfZv0rNs/hjqtnNLc3njzV9btpIHtn0+6jURFXGCeOeBXfhFJyetSBlxt7VnHD022&#10;5dTu+tVnTUL6R/ux/O1zyqf4Dibw4/h+TxbqM3h+SEwjTRFGqQpt2hVcqWwB2r07S7eK00mCzWJT&#10;b20aQovbCqFB/SrS+WsJjB4NRqoRPLH3TQsNRpP3DKriqtZWn6nnGo/CJTrV/q2keIb/AMO/bX33&#10;VtbBJobk9NxWRW2tjgFcYrQ8J/CjSPCmlaxAjy6p/bLmS5F7JvdjtwdzdWruvKTy9vao4oI4Xz2r&#10;OOFhe/yNPr1Zx5Uzzd/gSI9EOmp4q1GLRPK8qPSIkjEcC4wArlS2AO3etqz+F1jHaeErZL2SSLw2&#10;EMOVH75kiaNWb0PzZ+ortZJEkBQHg+lVbdvs9wUGGjAy23kr6Z9BVrDYenowWLxHJZv+tr/cYfjj&#10;wLZ+OYbSOa5msLi1bzbe4tmKyW7YwdpHqOOePaqnh/4bTaLqA1PUPFWqeIZkjMKQXgjSMKeocIi7&#10;z/tHmuwlWOSUuhBb9Kryyv5oDkY9qw+rU5VedbMyWJrxgqK2iee33wfaO8u5tE8T6v4Xt7yVppra&#10;xaOSEs33iFkVtpPquMV23g/Q18NaaLRbu51B1XaZ71w80n+07Dqa2fs4ktjtI6etUrWQRSBVOSPS&#10;toYWFCpz0wniak4cs+pzx8Fw2vjiTxH9odLma0SxeIDgRh9xb6npTYvCVvZ+NbvxAly6XN7aw2ss&#10;QAwBG24Nn1Jz+ddLfSiOVTJtVn+6xPH0zQ1oohaV+HXg57UvYwlJ/wDgXoEK9S1ntblOah8D2sHi&#10;zWdbSRne/hhs5LUj5HjTdkn/AHt5z9K50/BCaCGTTLbxfrFho0wYvpUJjEe0k/Ir7SypzgrnmvRr&#10;LdPJtQIHUbiWOML61cniYgFdolblQxxn2qPYUKjuupFPFV4r3pa/rHRX/Q8V8dXGl+HPCFz4Es9F&#10;1HUZmsFht7GysHkiZWY+XulyFQKxJIPNdb4E8GR+FvAdrod1sv2uIWa88w/elk/1n58V29pdRNG7&#10;yBQclSHGAx7gEjk1ALeNykrqsanmJeQcfjULC0/aOpHpozu+uzxFD2bury5n/iPNLf4Dy2Ft9h0/&#10;xbrVhob5b+yLdo9kP+zHIy7lXn7uTmun1fwNb6t4k0DWWvZTd6SkwQMdxmMibPmPtjNdet2QhjH3&#10;TVVo1jffkbvrWjwlLRLZEPF14zc5S1/+S3/4Jzus+CYdU8T6LrB1Ca2k0V5TFEgGJw6BTu+mKl8O&#10;eEbXwzqXiK8SVr1tcuRdSLKABAQMbV9RW+Lc3WZCB8vrQkO5wiEFj2BrVUaadzKdacYqHTb9fz/E&#10;5KX4dac0niuS4hGoQ+I5RJc2cp2rtEXl7AR0BHese2+CtxbG3ij8ca9/ZUGwppvmL8oT7q+bt3FR&#10;6d69EYhWKkjenDCpFmIiKDqeameDp1PkH1uvTV1Ir25W3ypAkYjG4jr7V51e/CiSwu7qfQ/E+reG&#10;bS6laeTTbNo5IRIxyzKWUsmeOFOOK9FkAtlUzFcyH5Gzx9M+vtUiWZlwzYBPTJpSw8KukuhzLFVa&#10;esVucHovwa0rw74I1Lw4JHvrDVJnnmjk+Xy923hT2wUBBqLSPhTd6ddQGTxvrV/Y25DJZMUjLEHI&#10;3yqu5/xr0WYrFP5bfdNMkwh8uPaARkbjg4rH6vQgknCyZ1/W68m1z35tSvq3lywbmjCkpsGwZ+Yk&#10;YNeKfCP4VamPA0EkfiXVvD1xMtxHPbIoeNyZXG/Y4O1u4KkV7tGI0gMjj7hw2R0NQTXDyzqxACOM&#10;rt6EVpPCwq1Fzv4UOljZ0qVSjSWkuS/rDmt+ZwT/AAk09/AsfhZLiW1t4LiG4+1Al5J3SQSF2LEk&#10;lmAzXUeJfDlr4w0KTTLyESI0iyiToyOvRx7itzyftBwuOKgaOWB/lwR654q3hKT+GKta3yM/rdaV&#10;RVpT2fN8zkNJ+HeoWeo2r3fjDV9Wigxst5RDGvX+MiPL/XivP4/Ad3rPxi8bag2oaj4duNtmLXUb&#10;E7lK+UQUMZG1uR17Zr3oMkEIlmYA9c5qqPNm8xgEWGRtwYd/rUPBU3y235kzehjqsFVkvtx5X/4F&#10;zficVoHwitdM0zV3vNRutdu9Yg+z3s92+Gmi2lREAOI15/hrKv8A4CPq3h/+wrrxrrDaSqKqWzpC&#10;xVV+4DJs3Pg45JzxXpu94xtXGD05pxkLRlM4b0ongKDvF7MPr1dWqc/9dDmL3wRDf+KtE8Rf2lMl&#10;3plq9oIVUbZVY8k1U8S/D6PW/EcOswapPomow27Wv2i2QMzxEg7CD2yM/jXWRRrGNxID+hp0kLZW&#10;VyoB4HNN4emjnWMqRkpX9DhfC3wzPhXxLqGsyatc6zc6pFHbzm4QLtVX3bhjv2/CrnhH4Tr4N1C5&#10;mttevE0hpHePSNsS28bSHJAbbv4+vc12j5RcNgH3qNbmUpgHC9M5pxwkKbv8vvLq4itW5k5b/psc&#10;PB8H9Kj8EQeFZbmW7tIZTKsrHY4YuXDgjupbj6VXj+C6DUtPvdS8UatryadKs1raXZiSNXU5WRtq&#10;Dey9icV6HHb+WAzYwfenMsTLwcmo+o0oaE1MdiZSa5t/vOPTwFBaeOb3xLDqEwlvre3gmhCjaRF0&#10;P5k1bPg23g8cXniO2uHjub21itJI1HAWNsqf5j8a3/KRYyO9LBtiG7PzVToR5eVd7/MbrVJSV39n&#10;lv8Al9xg/EDwXpvjzRW0m8P2GQusq3kXMispyMVxM/wMPiCSyXV/GGq6xHZSpPFHKFjjypyAyKPn&#10;P+0TkV6dNCtzN5h61bhjRMHvROjGr/EKoYithYpRlqjifE3w7h17Wm1y31O40PWjCIBc2w3kIOgK&#10;H5WwfUGtHwh4Wn8L2FxHd6/f6/eXDiR7i92jJH9xFACD2FdHJFGZfM7ioZAHnD5qVhoKXNEiWJqT&#10;h7N7Co7bcOMGlGKVzupqiuuzRyaLYcOtPU0yng4qk7DWo6ikzntRk+lVcfKM20hFOopCEApaKKVg&#10;AjNNK5p1KBmq2AZs4ppj5qX8KaTUOzGlqR7Oad3paQjNJRQNMkXk0skYIpqHFP3ZNappIlLXUitl&#10;C3IHfFeZR30v/C/NTjBKBfDud68ni4Jxj3r0sBhc7l9K87t9Mu7f48vqbW05sG0RUecRnyhL9oOF&#10;LdM45xXDik3GEo/zfoejhJKMpp7cr+8r+Etf17wz4M0MXuj6r4i1i4jKyJbhFjR/mP7yRyAvCn9K&#10;2/BPjubxTrt9o2o6JcaDrNvALoW1zIjwyRbtuUdODg47nrWB8YRqI1bRWZdSn0BZJH1KHSN/2g/I&#10;BHt2AsQG5OPzrnvh/ot0nxXbVrWx1u20L+ypmV9allkkly6ABRIxZR3wT/DXHKc6VRUIrflR6yw8&#10;K1Gdepyqck5Ly/u7/odDH8cLzV7vVNP0Xwle6pcabdTQXElvIkUSqj7RhpPvMeeAa1rT4yaDL4R1&#10;LxBJDLZPpkgt7mwZCZ1lIyI9oB+c9utec/DHx1J4bt/FCXGg6rqVnNrt1Pb3WnQeftl8zJjcAZUk&#10;468cmpLv4f8AiPxZ4R8U3k+nf2dqOq6xBqtrp80oST93jEbHorEj9a4aeLxTpKtTlzS973eXTfqz&#10;plluDlWWHqrljzQ97n6P4lbp92h0Ftr40/XrTXvEvh/WNPtb+dbe0vtVuI5orVnOFXy487AT3cAi&#10;tbxh8W7jSPF7+GbLQr3WtW+xw3MMFrtUSFztLSsxAUKRXG2tjo3i2Wz0q78LeOi0kyJOL29uI4Is&#10;sPmcswVtvHTPSuy0vTLqz+OXiTUbjzLi0n0i0ghl2fKzrI2/n86qMa8NKc/ilr+PZGEoYd+/VjZx&#10;jor6fEuWzu773Y37fY2nxR1QxaRc3GvWuiJMdlxtV0z8qMhOOW7+1UPg5458ReN4ZYtX0m6e1S6u&#10;1iv57iHbGVlwkJCHcdp+Xd271o6ZpN9Y/HHVNTFrObGbw7b27ThP3IkWThS3qc9KzfhHqLeDLm88&#10;MatpurQSTard3EN39jY2uyWQyBhJjHXNbwhVjOn/AC3n/wAA5mqcqM0oKUko/lr+O5zHiLXl0H4A&#10;a3c+GtGnt4DcXcU8kd6JGt2WQK0yl/mDEjoOK9C+E3h2PTdCvGTw9LokpZWdp7wXBujtB8zIZtv0&#10;OK4GHw/qcP7PnjC0NrLvvLq+eKHYfMKtcqU+Xr3Jr33QVjGm2qKCFECCTI77RWeGpVJVVOovsw/9&#10;uudOYyo0qE6eH39pLbt7tv1sQR3UFpYPNdyCELGXMjfdXHcmvNV+L9zc6GfENt4M1a78Nqnmtq3m&#10;xAsn99IT+8Zfeu68aaO2uaJf6Wpxb3dpLbbh1RnUqG/DOa8F0nSLbR9Li0LVfD3jS61e0jS3ENrd&#10;3BsZ9qhQY2BKqhwM9OprfFSrwqt0VdHFgKGGqRdSsuaV/wAP/Ao/qesa78RWtLnR7XRLObxFd6tb&#10;G9tYbSaOOMxDGSWfgdaxfHfj7xLH8LPEWqWfhi70PVbZWhWRLiGTyztB81M8EDgZx3NZvi3wp4b0&#10;LTPDdoPDPiN4rOzMNveaVJJJNZL2iLxuHyfbK+tZ1joviTWfh3480+VNVvNPu42t9FOvKqXhXYPM&#10;DAckhum7k4rmqvEVVNbe79m+nuruu/Y9GNHCwUJundc32uvvNW+Jx7dD0v4X67qXiHSJLjV9Gn0+&#10;UKhWaaWJzcgqCXxGfl+hFUPGPxHi8L6naada6de63reoM5s7CzKIdiY3NIznai5I60vw58XPq1lb&#10;wjTtV02e0tYoZBqVqYdz7NpKZ6gFevvWR4zgu/C/xBsPF0Wi3OuRHT20q8trJN8qZfcsyr/FyBmu&#10;2cpfVoOlPfdnlqjGeLmqkPSP9f5nP6r4k1XXfi78P7TU9CuPD9zE17LLDM6yRyKYCFMboSrjKc46&#10;bq7TVPi7Pdahc2fhvwtd+JHsXMN5cR3EUEMEn9wNIRu/CuLn1nUfGPxb8E3tr4c1LT9E0831ubu+&#10;tymJPLweMDauMbd3JrHt/CkXhvxJr1rqej+JLuyuL6W6tLrR7q48hlcgkSRI3ykHOOD1rzoVa9Oc&#10;1DWLl8Xlyx6cp69WhhqsI+1p+9CPwr/HK+0u1n8R7Z4T8Y6d4+0e31HTjLht6FZU2urKeQw7H2rz&#10;v4iaNdeHvHvgfUbfxBq7HU9WS3ns3uS1ssfluxVY8YGSB3rtfhToEOj6JPPBpuo6TNfTyXFxa6rP&#10;5s6yZKbid7jJVQeDWP8AEnQ7/WPFfw7lsoHuFtddWScKpOxBC+WOOg969Gr7WeEpc/xpo8yhKlQx&#10;jhT+C0//AEn/ADOV8VeLI9R8ca3p2teJ7jw/4f0hI4ZPsd2LeS8uZVV8Fv7qKTjFd18MbWwj0dm0&#10;vxFda9aE43Xt99qMB/uq57Vw99oqeCvi9rXiy58N32taRqEEQWeyt2maznUbHUKvOGA64Navwm0q&#10;5m8W+Kdai0e40bR9RSAwW16hiaWRPvzbSchiOOcdK5MO63tf3qfM5SX/AG7uv8jqxcaX1W1KVoKM&#10;P5fi+10vzXOm8efESP4f3eixvbz3M2oSyQxwxIS0jKm5V+h5BPauZ1H46toerW9rrHhnUNM1K5UG&#10;DTQ8c6T5OPkdOB77sYzmtPxtZ3l/8RvhvcRiWXyLy9JkC5Vd1uQgf+6MZ/Gjxlp0+p/Fr4dXaJIs&#10;dnJfrIyplVLQr5eT+ddFdYhVZezenNFLtbS/6kUcNhIRp+1gvfjOXxfy82nz5fxJPDnxGPiDxcug&#10;avot3oOo3CtNa21xIksbov3sOnGR6VT8O6xo+iRfEbVdOs3tjY6gTqCmUuJ3SMMWAI+UBT0FWvEV&#10;ncXnxf8AAt3HHJ9ks4L9HO35A7Im3J7Z/wAa5ix8M6tp+j/GBZLaZTqNzcSWhZCPND2+wFP7wz3H&#10;pSqyxLbcdLSn93Lp+JNOnhJx9pL3eaMHy819eez+dkXm+Nd4fD8HiFPBupP4e2ebcaitxFmFM8lI&#10;iA7LjnIrqrz4kWVreeE7REW4fxJOY7S5jBKbRF5mc9qyLfTJYPgVb2At5XvodD8jZs/eFzAMADue&#10;1clqOh69pvgj4Y6tFpt3f3PhzyJr2wAAuFjeAROdp6svB29axqzr0k3q7Rg/Pf3v67FQw+Er1G5Q&#10;5VzzS97+77v/AJMeoa34vXQ/EWh2M1tHImr3xsonY4YYjL5HvxiuD074keKb/wCJ2raO/hu4nsbe&#10;GH/Rkmt1MKF8eeG3cknPHpVPxHr93428aeAb+18NavZ6dp+ptO02oW3kkyNG3BXk7eRzxWhqV7e+&#10;Cfi5q+sS6ZqV/pupabaWkEunWrTgNGxLiXb93gjmpm6jmpXdub8LX/rzKp0IUKShVjFycPulz/8A&#10;yJ0PiL4lvbeI59A0vRb7xBqFqsbzyRskKRh8bVZ34EhyflqeH4tabb+EL7WbvT5bA2Ei29xpk4Vr&#10;iOVvuBgMqMnoenNef674bHhn4heJNUu9N8R3elazIk8N34emmO2TaA6SRxMvI4w1W7Hw5ptp4Q1+&#10;4Pg3xFqEF9LElzb38zSXl0ifdk2u+4bPf5vStVWxLlK/97/7X/gl+wwdo8v93/7bqvkdv4e8aa/e&#10;XCw6j4LvNNhlPy3L3kM6Rj0fa2UPtiu3kthF0JbvnFeCeBLC9h8b6WfDY8Ux6DMJG1GLxAGEMIA+&#10;QxmT5yc5GK9484tFHjJBHJbg11YadWS/eHlY2hSpTvTVv6+YscXmUS22BToJNtSySBq9WyWx5SlJ&#10;7laNMCh/lp4OaZIM1nLUprsMzvFOSPAoRMVMBTjZC5nsR7KaRipSKZiqeoIaOtOpDxSVNikO3Y70&#10;b/em0UWHcdRRSgZpkiUU4rSUXASnAYptKDihgB60wjFOJppNRYq4UUmc04AVS0C4lLuoNNJxSeor&#10;imTFDSGVNm0deG7io2G6pIvlpct1YE7Ddoiw20EgYBIziog32eGTykUGT7zAYzVhsPSBBjb2pTi5&#10;alRSbWmxheFfC9r4VtrqCyQFb28lv5SQP9ZI25v1rppViMLHYAzncQO5qGNVi6UkrBzVU4RhDk6G&#10;lWc6s+eRVku5riUK6LsUbRgDpVkNthWIfdHfvSYGKBwK0iuXYjbYeJeAhUYByG7io7ieSedYwoWL&#10;OSQBzSk8UqOAuKxqJsHJlmecK/moB5gG2q9pJ5UJQ96TIz7UhTJ4pw2sSrpPzBWMcu5Bk9KJJyJF&#10;wigpwBtFLnYaQAO+7vT1i9Bcq3GJNJDM8u0b3OckZxVmRoru3bei73+ZuOpprgHrUO0B85qXzN3Q&#10;7t7oQvJIFXaAqDAAGOKuRPHFFvZQZFG0ZHaolYGmyIGrRL3LNg7yfkSwzK6nKLu7NgZAqvctKjny&#10;41O7knGc0qALU6ygClGMYlJ8j5okVnMPK2gADsB2qOSMCRiyBwexpY4vLYGnyHeKhrn1Zmm76Djc&#10;qI9yqpkAwGIyQKqRW0aEy7FWQnJIGMmnKoQ5p5IY8UXlzXL0itBYp3iaXA4lOWp5ctuHZjk0wr8t&#10;KhwuKrrp6kK1hzyHyni/hY5NRhx5sLBApiGBjv8AWn/eFCx4qnd38yba3C4Zp2Z8ZJOcVNaQwQwM&#10;7Iu/OQuOAaap2GmykO2aSVnzfI0W1h0Mn71pgi+awxuwOlMidrGRmRBl+rY5pUcJ0pzyBxUulBpJ&#10;9AbfQQPHa28giVS8n3iRnNV4Y4Y7UAou5ei4p4QBqRowz5ocY9QU5IdFctcQiKRVIU5BwBinSknO&#10;aao2Gns26jR7BzaWI0OKfuqMjFAaqBIkzmimbqcORRuD0HL1p44NRjil3UrGY8mmnpSZzRniqKWg&#10;hGaaRinUdaY2NopdtG2kIUHNKtMBxTx1qQHUEZopCcUANopQM0u2gCM9aYTmpGFMIxRcBV6U8Dim&#10;KacDQIG6U0jNOJppOKBCAU4DNIGpQcU07CHYpM80m7NFO5onYGpVFJSqcUi+Z2Hbc0hXFO3Cgn0q&#10;k7EXI9tGyn5o3YFDdwuNC4pwOOlITmkxgUJCbFYbqVExQpp2cUMEwIphSn7s0maFoVcao204nP1p&#10;Gam76HqHMKVpNtG/NG4VNg5h7HNNAxQDmnDpT2JWhGybqRY9pqakanuD1GHpSYyaOKUY7UWsKw5R&#10;TwM1HnFKGovYY4rTNlO3UhahsBpSgJS7s96Mip0HcMYowKQsBSF6hq49RSMUgOKQHNOXrQlYliNz&#10;TCMVKRSbau40yMCpFo20oGKVx7hRRRTuKwUUUUhBRRRQAUUUUAJtpakZaiagBc0oGaj3U5WoAVm2&#10;00S0rruoSHNACghqYwxUpVUHvURV2yccCnYQi08DFNHApVbJxRYe4uAaULmnFcHilGR1osHKQuNt&#10;NX5qllG4VGgIHNFgtYUrtoBzQ24n2pOQaVrASBadsxQgOKlC/Lk0hoi20hGKcxNMGSaAsHSmk5pX&#10;4qNSS2O1NMaQrNtojbccGlkiJPtT44Si7u1O4mrj9uBTaa9wvTPJojJZsGi4JWFHNIzYp7IQ2BUb&#10;xtuwBSuPcVfmFIUpUdUO0nmpZAFFArFfbRg07knikINFxADTg1MIwadtOKpu4arck3UxmpBmmsDS&#10;TGrBupQaFQkUYIOKdxjwMikIxTo2Bfb3pZlweKm4hFG6lMVNQlalV80AR7MUm32qU9KbTsMiZaYc&#10;1MwqMinYY1BUi00DFOWpZDHk02ignFBIUUDpRQWgooooKCiiiggKKKKACiiigCRmzUTUBqQ9adgE&#10;C0uMVLGmaJl2ikBGDSC4Ak2859qeigpk1VjDJemTBCAHkDOKpICWeRlw5CCMHaXY4wT0z+lTOsuR&#10;EAFZVzIHOK+S9P8AD3h7x78bfjF/wmHj3WtHi0zXLa002Cz8VTaYIbdtPhJKKJVXO/8AXtW18Hfi&#10;L4vb4XeNZdIvoviFFoniS403Q9c8QX0dqt7Yp5Zea4uSpEiRO7p5gGXx7Zq0iT6S3EsACrDvtOam&#10;kTYhdWU7eu05rwr4W/HnU/EvifxH4a17TvDdtrmm6T/bEcnhjU/t1ldQEuu4MURkIZCCrDNaX7OX&#10;xa8WfGvwnZeJtS8I6f4Z8MX1msttcre+bcXkwdlkxGFGyMbeNxyc07Bc9ptsXVt5kZQk9MnrUZin&#10;jXMhRfq1eIeOfjT4p0H4w2Xw78JeDbLXtSuNHTWknu777NHbp9p8lt52NlcfdC4YtnoATUPxj+Nv&#10;jz4e6jqEsHhbwjc6NYW325jqviaKG+u41Uu/kQ+XtUZGxQ78nHNFilLue4ZkOVO0N2DHFPRGK4O0&#10;sODg18/+N/2gdYST4SxeCvDMfiu6+IFjLdWSXl0tp9l2RJKjSMVf93tkIYAHlDs4Na/hz43a9pPi&#10;TXfC/jfwzZaD4nttAn8RWbadevcWOqQRko4jLqrRMjBNysvSVT61LUuhalHqezeRcCUtlPKHBIbv&#10;Vo2brHvbao9WOK+XNJ/ac+IV/wDCrTfiXcfDXTYvAzWMWp3sdvrh/tRbXbunuo7cwiNkUYZQX3sp&#10;zgV3HiT45+IvEvi6Xwz8MfDtj4r1Cy0q01PULzXb57Wzt4rlS1uoVFZnkdQST0XApKMuonKPQ9ri&#10;jY9dvPQ54pkSzSzsi7dqctz0r5p8Q/tWXegfCfWNdk8MTf8ACT+HPENr4b1nw0br/V3M0yJmGVfv&#10;KySI8eeefmqD4o+PPjP4c134S7NG8P6Fc634gazutKXVZJ/OPkzMsE0vkfc8tA7OhPzgLkrk1XIR&#10;zI+lrp2EmIyCD0wacodI9zFPwPNZmlX+pJ4as5dW06C31MQp58VgxaJpSvzJE7Y+UE/ePp0rwVP2&#10;jPEvhLx74e07xl4c8LW2l6tqiaOLfRvFC3+pWk0vyw+bCVRW+cEMy52/WlyBzH0eF345B9cHp9aJ&#10;LZ0xICvleua83+HnxNuPF3xN+I/heWxitYfDeo2dnDcoSWuVntUny47Eb8Y9q5HTv2kNZ1L4Ry+N&#10;x4Tt7vSNN8S32naxa6fM0lzBp9rcPA93CgU73UqsjJnOwPjno+QOY9x3S/eONi8NzyDVuPMidth9&#10;+TXl/wAKvildfFTUNa1bS7CE+BPNW20rV3d2fWJFG2aeNAg/cK+ERz94q5A24NY3jv4ueKrXx/c+&#10;A/Anhey1zxHpenQ6lqd5qmpvZWdlFM7JCodY3ZpWCvhRxxzRyBznrpijnaTywFZCAN2RkEZB/Lmr&#10;EUEix7iUJHZWya+Rfht8ZB4D1j9o7xh4406fRJrDU9Kim0eGZJNlx9kjiRIZOF2yu6FXYL8snzdK&#10;7fwx+0Zr1t438OeHfGGk+FrC28RTCxsb3wv4hi1GW1umRmS3u12J8zhHCugKbgBzRyBzo+iFikuI&#10;98e0gdcHkVAY7hpdylNnTO6vD/hJ8cvF3xD8R+JoLXwhYaf4c8P6jqWmXmtTakS1w9uSI/KhCYz0&#10;8wOw2Z+XNcPpf7UvxJk+EFt8WLj4aaVH8PEtvteobdW/4mAgVis9xBH5WwIm1iEd97Y7Ucoc66H1&#10;DgPeFDsOwZkYHJU9vanLdA3DJIuY1bYJI+VJ+teKa9408L6Z+0Ql7qWjKt5H8PZdbk8RJcujQ2CX&#10;RZ7cxD5dowW8z73p6V5ZoH7Qj+Gbf/hYh8NaP4e8C+Jbm1m1Cyt/FiT6pbRu0aR372JXykd98fmJ&#10;E+/aPny0eCclwU0fY9xD5TAKUGRwCearkT4zlB67mwa8SPxl8Zat8efEHw70DwbY6rFoJ0251DWb&#10;+/8AIFvb3CbnwgRjJIMEqq44xnHU4F3+1VqWuxeIPEPhXw94e1LwjpV1PbuureIoLLVNR8h3WZ7W&#10;FkKbfkbZ5sibsZFP2ZXNE+k7eLzASxUY67jiq7O324QqQR7GvnvXP2pLnV/GOm6F4G0nQL8Xug2n&#10;iCG/8Va3/ZsV1b3JfylhURszuPLIbsmRmvdvD8+p3XhvTp9T0uDTdckg33Fpbz+eit/cjm2jfkdG&#10;Io5AU0/iNa6gZDiMofYNzUCRzZAfav8AvHFfN2s/tMeKPBvinRx4p8MeF7LR77VYNIeLR/Fa3erW&#10;kk8ohiMlsYlQjeRuKn5Rn0rd1/4z+OdT+MXi3wD4N8Gabrt74ftLK6l1DWNWezt3M6OxjOI2bflM&#10;Lt+UjqRS5B80Oh7wMpIFJXnoc8VI9rKYi67WwM/KcnFfOetftNzaR8Adb8c3Hh7bruga4mgaj4eN&#10;xkRXQvEt5USVT82A4ZW6HI9a6DTfjH458N+P/DHh3x74P0rw7beKZWttIvdI1Zrww3KxPN9nu1aN&#10;clkQndGSPejkJ5kexMHRY3URl5OV3HjHfNWlxLCTuTzOwJr5D8cfGw+OL281ew0LRta8LeE9SnEF&#10;hqni5dOvNUngba08Fns2PtkWXyvNfDNtbIxx2Pin9pyK+1DwtpfgGw0rU7rVtFg8Q/bfEWpjTLS1&#10;0+UFYd7BWZ5WYnKrjhKfITzxPfT9oWQghQB3zxVhdyqCxU/7pzXzXqv7YUGneALh59BsrbxZaeJL&#10;bw1PBPrivpMM88ZliuZL1VwbYoAN2zduO3Gea9Y+FHijxR4osNSbxNpvh20lSUC0u/DGrNfWd0mM&#10;lgWRSmPSk4WDmXQ9BjIce9K67aZaKEjG/hvenTOCKh6FpjN2aQjNNTmnkYqbjGYNOAxSigjFF7ki&#10;UEZoooAOlLSUUAKaSiigAooooAKKKKACiiigCMdadTB1p461QEqPtokfeKjY0gOKAHZwuKIJPJk3&#10;OC8Z4KjrilVd1MZzDJkUx2PD9P8A2ZfDGqfEr4g+I/Enhrw/4mTxHqlvf2a32nJM9kiWiQvGWmRv&#10;vOm/5OOa6D46fBP/AIWJ8PtE0Pw8+kaRJo2qWupQafe2HmabdmEuTbzxRbcRHfn5cfMFr1r7UogY&#10;ADc/Le9UI5JBMF2bk9D0o5rD5Lnz58PPgB4o8NfFHWfFviCfwpYjUvDTaHBpvhbTJLeG1cytJvLH&#10;5pc7uS43eleqfBT4fH4YfCbwd4Xvp4NRu9F0uOxmuYFZUdkGAUDfNj612pxDIfLiVCeOPSoHVxcB&#10;QuAvAA7U1K4OB59bfDXUIfj3L46ku4W0m48NDR/sRUmXzluvOVwegA9/WvLfFv7MXiLUvFfxDeyf&#10;wbqel+LpXum1LXtKlutS0ndAI9kB5QqpU7ACuwcDdnj6f2wpGWwBOe/eqsX+jtu8pWfpuNDlYnku&#10;fIXi/wCGni/wn4v/AGb/AAx4d1eKDxD4b0XVLU3sto09mZobW2DJIhIbyZOQSDu9Olehaj8KvFcu&#10;o+L/AB1471bTNT1qDwveaPpukaDayx2thC6+ZK4kk+aWSR4488fQV9A21yyy4YDZ02HpT71gYRDG&#10;gSMdhTVSxLpnx/8ACj4TfFfxt+zL4K8HDxdo2keCtX8OWsd5qEmmyHWktWhTdaxgP5O3y8Ksznft&#10;P+rzXpGq/BbxJ4P8WSeL/hjrOl2h1DTrTSdV0nxJZTTWcq28ey2lTyn3o6RnY2BtcenWvcw6TQhZ&#10;Y1aVej96czyNCEeMSKo2jPpT9oCpnzzN+zTqt/4Bv9OvdftNS8Yaz4rsPFGs65JayRW07wTQsIYY&#10;gzMqpDCEXP4123xz+HGqeOv+Eb1Hw7eWFl4p8O60NWs/7XheW0cbHjeJvL+YBlkPIr063YSIkLqP&#10;LjHyr6Us6o8o8xQ6dcGhSuPksc/baHrureBW0fWry3h1S/sngub3SiyR27urKXgEg3ZXI27q+a/D&#10;37JPiLStH8B6VOfBFlZeD9Z02+XVNJ0OVdS1hLaUNieRz+7ZgMttL72OTivrCeSR2BRQEXoBUrSK&#10;1sw8lQzDDH1ocrD5Dw/X/hL8RfD/AMVfFPjL4e+IPDlnB4p+zTajZ+INPluBbzwR+Ws8LQsu75ON&#10;jHBwPSsHwl+zd4v0j4IwfD2bxfE0Wq+Ib3UNe1rT45Le7ubC4uHlaKIH5Y5peEZ/4EL7QeK+iImF&#10;xbiCWMSBehNODOmYTGBGTk0udByM82+E3wivvhXqOtaNpeoRnwCZlutG0acM02jyt/rbaJxlXtwc&#10;uin5kJI+7isvxv8ADLxlonxNu/HvgDxBpFhq+p6dFpus6f4kgmmtLuOEu1vMjQsGSRPMkT0bH417&#10;KzsMkKCCNpb2qJ9qQrhA+z7ue1HONU+58z6d+ypqniHQfipZePfEkOsaj42uLG+e906zMKWNxbRD&#10;YyQyAqyLJHHtH8S/f9+l8AfBHxTaeL9NvNZtPhnZ22lFnN54f8LNBe3DgfuyGkysQU84Qnmvb4rh&#10;5AJCgXGRge/WnhwAGSFVwMbhRzjdNHmvwq+GN54E0DxVpk97a3NzrHiLVdatriJXCxxXDZVH3AEu&#10;ucNjHT3rkrX4Harbfsh3fwrOp2w1afQJtEFx5TmHzXD4Kj7wHI5PFe4iFnlPyARPgv746UXKlZwY&#10;lHlqMAdqakL2aPL5vgTJqPxDg1rUZbe90WXwMfCV3Zy582QNMGkKt90DZnr3xXmvhP8AZg8UeFm0&#10;fRYn+HOp+GNNlhj/ALavvCrNrVzaR9IZOfK80oNhm75Lbd1fUSGM23KgSD7p9KYkqqSWiXzG5L96&#10;Tk1sHIjzvwb8Nrrw18XfiF4zNxHcWHiNdMgt7ZFZWUW0To4k3d/nXGOK8cm/ZS8TeEr7XbPwUvw6&#10;n0nUtQuL22uPFHhj7Xe6d5zl3SJ0OHRDIdu/nHHIFfVhmPlsoAy/LH1qJFWNcNCrn1NTz1BckTw3&#10;4mfCTxR4t+zadZ6Z8Mtc8NfY0tINN8VeHZZXtGC7WkhELbQjn5gmE2evWu++E/wvufh18H9D8HXO&#10;sXOpy2emtaNqORGxLbssg+bbt3cfSu4087bdw8SuzetVJJpRMYguIyckVfOHs77nyba/sfeLU8Ge&#10;HfC8lx4DGnaHqlpeDXbLRJY9Y1NYLlZB9omYnY74Jdl3bmPZSa+gfC/w4v8ASPjP8QvFcmp2zWvi&#10;GHT41t7cOHUW0TowfJ25O+u7iRI0JjhXJ6tTCCEAxz1p8wezSPnnXf2ddW1P4beOPDn9paes+v8A&#10;jb/hK4p1jkZooftcE4jk/wBspCBxxXpPxU+HF74+8T/DTWrW+gtbTwz4g/tqeK7jbc8JtJoNq7O+&#10;ZSPmr0ATYUxlASx3Ee/rUePNLGZQcnJJ9aOYXIj5el/Zb1vwhcatF4bi8BajoWrX819FN4p8NG91&#10;LSXmdndYnQ7JEV2LKr4C529K6r4kfs4z6h4m0HxP4XXwsuo6fpKaNcaX4n0ZJdMu7dHLo6LGd1uy&#10;sW27c4WQrgY495S5WFy6Rq5P8R60wO00m50D85waOchwR4pafDLxfpfwwaxsofh7b6/eXxuru1Tw&#10;1INJkiKeWLXaH3NtGMTNjp9zFcbpfwa8cfBjw/4l1vw0PDmmeIfEmr6Tbx6D4Y0mQ6TaIsoW4lMb&#10;Pje6OzGUhFQRjv1+pXvZZG2tEpQcbe1JHM0LnbEuMY2+/rUudxqKRFNOsjs8ZZouNpfhug6ilWRJ&#10;EznmlEAEG2oYoPLrNu5oiZBink00GiosMKXNJ0pCc07Ei0U2jNMB1FIDmloAKKKKACiiigAooooA&#10;KKKKAI1pw601acOtUA8LmmSfLUqVHcdKAFjY7cins8GweYTvJwMUy3/1VVbldh8xfvA0Bexm+HvG&#10;OjeK73XLTTZsz6Hef2deiYbcT7EfaPXiRPzrbRJPJkO0q8bbSH459q+LvEPxOv8A4Y6J8ddS0e3i&#10;k1i++J8OkWsslsLk20k8FopnWIkeay4+VP4nCCuy+HnjDx5pfxJ0OytR478S6JqaTW2qP418OxWb&#10;WM6xEwTxyxqo2u6+WyE/8tNyVaipBztH1FBHMCXljcDru2nbj61jeNvHHh/wFojav4h1O30bTRIs&#10;JvbuVYokduACzECvl74aeNvEmjeJfCll8TvGPj7wf4rub3yrjSdW0WH/AIR++uHLFLa2uI4nQLgY&#10;VfN3EjgGu8/bgMsf7P2mXMNql3KfEmhtFbbwBMxvYxjceBuBA54pSio7DU2zvfDHx9+GPi7UotF0&#10;Hx94e8Ra5M7JHbWGoxyzEqpZvlBzgAda9Bjt5gB5qEMc4OOPp9a8j8C+IPFWpeJ3i1j4QJ4Hg+zS&#10;SDWE1KxnIm4Xbth+f5ueenPNeR/BHxn4qi/Zsv8A4o/ET4o3GlwT6TdRwMdPge2sI/tLIl06bWkn&#10;nIQHrtPmbdnTKiubcHNo+r5YpFO8qyA9N4xn6VI0c4hjYRu2/kbVJ/OvkbwT8QPF+h/HLwBpTat4&#10;61rQPE32yxuYPHuhRWPlPDbPOJbORUVx/q2DI/PSpfB1j8RvixbfEzVpfizrHhS30TxVrGk6VZaX&#10;ZWzI8du+5VlZ42Zgp+ThlytaezQlNs+s1tpBDJJjc6HbhOST7U5HuGUIylWYbgGGDivlXw/8XPGP&#10;x00X4K6NpurnwbN4y0G51rVdc0+0UOPsoRJIbWOTcquzuG3jcVUE45Fdn41h134UfCjWrjXfirqU&#10;kTahb22m6uNDhutUQyFU+yIFQrcTSOwCMY128DkU1TQOTR74rQQwCSVupAyvPfH865/wJ420T4me&#10;EbbxPo14JdHvy/2OadHgZgjtG2UkVW+8rCvn74F/EjxLp/x0k8CajrHivWdK1Tw4+qWsvjjTIrTU&#10;bS5jmRDteNVDxOHB4TKt9awLPx58UPEHwJ+EniKTVPE1zpV6l7ceJdW8JWMN1q4YSOtsER0wY+Du&#10;Cx54GKiUVESm2fX0QZf3WO2fwqvMsplXysNH3284+tcB+z14msvF/gt/sHi7VfGEkN1cRXWoa3ZC&#10;z1C0kUj9xPF5cZVhzjcoOK8m8NWfj34q/GT40aVb/E3V/DOheG9WtrWxs9Jt7d7pWktY5MlpYmzD&#10;/sAfM3mfNwKUUpbjc2j6lS33DbHgyhS3Xp9arZklhkJ2h0bacnkn2r46k+LXxFufh5pWlWXiS2h8&#10;b6d8U4/A1xrcNlGLW/j+f940IOwDbIu5UPDxY9a6L4seJvGfhHx54P8AhhY+IvGOomfSbvXNT8Ua&#10;JpdteazcbZ/KSFEVBFCqFsM4U5/dr3NaeziR7Rn1VaRytIkL7dzDOM0rWrSXTRoQVUcgmvjvXvix&#10;8Q/C3wB+MmozT+IRLo1lb3HhzxRrmkJp95cpK6owkXZtZonDDft+dZBXT+I4/iJ8HtS+HOt3vxM1&#10;LxVHrHiCy8P63o1zY28Nm/2mN8SWoRVeExtjG5n3/wARpezQe0Z9IXMNykieXG7RMdvygk5NWxZz&#10;DfEMFk+8Aa+YNKtvHfxZ+Mvxf0eH4mat4Z8N+HNWtLawTSLaBZvPksopHUyvGxMaDnZgEtn58cVy&#10;o/aI8dTfBvwDZtdXFx4o8QeJtQ8NajrGkaUtzd7LF5vMlt7YfIJZFhHX5UzI3an7NC52fYIaaNMM&#10;jIhYJhxg5PtTzb3CXDRiNtqjJO04/Ovmn4f+IvG+ja74lsLqbxrrfhGTw9caja614w0gWd3pt+gP&#10;7oyqiLcBk+ZSB8vl/Q1xUGvfFHwt+ynovxvn+Jeqajqq6ZaaxJoM9natp9xAXUNDIdnmmRo3yZA3&#10;3hkD1iUUtg9oz7NjnszhXmgDONyDeN3p0rG8ZeLNK+HHhvUvEXiOdbXSdMhM13MFZ9iblXIABJOW&#10;FfO934CutY/bZe707xlrmktceD49QWKzaIBI/tqJ9lG+JwIXHznjdu5312f7bUS3H7LHxMQk+W+n&#10;qTj08+Dj8alMpSbPWdL8Q2ep399p0M8TahZQxXE9uHBkijk3bNyjkE7GwD7VvJbkQvJMpQKcHcMH&#10;8K8f+KHh6z8HWfjz4hzeJ5PC9xqOh2VlLepZC8MHkO5jkjhYESSM0pTZ7R9M15B8JPiZ4qs/jf4T&#10;8LXGr+OdW8O+K7O+cP8AEDR4bO6hmtlWQNA8arlWLbGR1+XHrV3KufWdwJoZVCshXOCVYEA+9Gp3&#10;dtYaXcXVxcQW32fDTTzuEijXjLMx6DkfnXyt8FdG+Jvxz8IeJdbb4v6xol1b67q2naZaWljZvDEs&#10;Fw6xm7EkbNN2QjKfJXMD9o7xF8VdP+FWgww6vpB8R6Le6l4guPCmlC/ubgWtwLfyoUkRlSJnG5n2&#10;sdnlpXOiHUZ9g+EfFOmeO/Dtvrug3S3ekXGRFdFWRJsHG9CyjcjcbWHB7VW8WePtE+H9lp0+v3El&#10;qup6lDpNoUgeQm4l4jDbVO0H1PFfMPiD4rfEbwh8EfjDcXMfidDoNnBdeHPEniDSI7C8kEkgRopE&#10;VArtFtHz+X92X611fjn/AITn4Q6N4AudX8d6hr2q+I/HGkW13ILeCCCOGf8AdyWsCKmVh/3vn/2u&#10;mNBczZ9GxMk11JFujW5g5dN2G2+tchN8ZPCEuheIfEn9s28eg+Hbm4sNTubmKSJY54WCOi5X523E&#10;AbchyflzXi/wk8A6k/7V3xhuD418Qz2+k3GlTzWytAIr8SW8jJDN+734iBCrs2jHWvMPi/rfiD4l&#10;/s/+OLvUfFeqFdJ+Js2kxwRFBGYF1K3ghRgRk+Xw6f7WSxfNDC59h+BvHGifEjQRrHh64e4sDI8P&#10;mT20tsdyjJ+SVVYD0yK3oJBLFvTkVi6BoNz4b0a206+1vUPEk8TTBtQ1Rk86bLnG4Rqq/LggYHet&#10;m1jEFqVWoY1qSLKcVJG5NVUY4qxHUlkpNMJzSt0ptUikIFpaKKYmI3Wmt0pzdaa1AhoOKfTKfQAD&#10;rTqaOtOoAKKKKACiiigAooooAKKKKAHZxSFqG60wmqAkD0N89Q7qcr4oAeGKLt7UzyV3rJjJUg07&#10;O+noAowelAHnN58CPCc2geM9M1LTm1bSvF+onVNRtLyUyoJisaho8FTGw8pSCvQjNUfAv7P2j+FN&#10;VXU4/EXjDWnW1k0+A674hnuBaQyDDJGvy59nfLDsa9RcqjfLUQYDPOc0AeS6N+y54a8P+ItNvrnX&#10;PE/iS30a8W80zTNd1+a7tLKcfdnSJh8zpkkFyxHrXZePPhto/wATtETRNW81bSO9t9UQQTGJvOgk&#10;EsYLDtuUZFdUtrEfnJ+ag26OOaAHXMxKrIg3IpG3B2nOeuex9/euB0z4H+F4PhHH8MHtXuvCsdsb&#10;RkupjJKyM/mH94Np3BySG4xgV6AiqU8r+A1G9usS+Un3DQB5JpH7NOg6R4v0TxPc654n8Q614dnm&#10;/s+71vXXuikcsTRNHsK7Cu1upBPH3q7nwh8NNI+HNhrcGli4WPXdUvNXuN827E90+6Ty/wC4BnAr&#10;ejso4hkdalKiRSjfdNMNDxLxh+z74Wtfg1pnhbSLPWo7vwZCT4dvtInZ9TspiColjdWQycP8yF/m&#10;UEVD4A/Zus9c+D9rY+M7bVm8Ua01tqmqX99rc1zfwX0H+pmScnMbJ/CqAbBlcsBXty20dq3yKHUj&#10;aVPQj0qxEEVGQKEU/wAI7U+aS2HyxPL/AAX+znovhTxufFf9ta/r2v8A2GXS5L3XNXe4Els7q+1l&#10;KgfKV42bOp+tMi/Zh8PWvhTw54a0bxB4o8OWfhxJorK90jW5baYrIwZlkA+SXkdXU16obaNohGeQ&#10;DmhwrKVY8Uc0nuHLE4/4Y/DLTPhVpeo6Xoyzt9tu3vbq+vrprq6vp3ChpZpW5djtHOK8d0r9m2XX&#10;fi38WPE2uTa34cvNW1a3bStV0DWXs5biy+ywK8beUzAKZFkJ3oG9CK+jduGCxjgVLOuLfaqBSeWI&#10;/iNIVkecWP7O3hDTvDHhnw5YW0unaZ4X1eHXLKCC6YyTXUbM5eWY5eQsXOdxJOKtePvg7ofxVbTJ&#10;9RN9peq6azy2WraPfvZXlmzgCRUkTOVfA3KwKnuK7K3TYwLcYqy8ccjZNIDzWL9nXw7c/DzxN4M1&#10;CfWtVsvEQP2+91LWpbi8m+4ciZhlD+7X7oHrW/4r+FmkeP10JNVeT/iRavb65atbP5H+kW+fL6Z+&#10;Xnp3xXWF+Qq9KhmXPFAGB4e8Bab4P8Q+JfEOnrK154ou4L69EkxZRJFEsK7B/ACigcetclP+zj4P&#10;k+HM/g2WyuJ9Mm1SfWA7X8izx3Ms7ztKsqbWDK7nGcjgcGvS4yQNvY0NECdpHymgDg/C/wAENN8I&#10;prLnXPEXiSXWLL+zrm51/Wpr2URHePkLYVP9Y3Ras3vwL0LV/gv/AMKplNz/AMIzHp8emhnnEkvl&#10;R7du5yvzfd9B1rtoY1hXy15WnNM0K7F+7QB5341+BWhfELxJo+vz6hq2h67o8LWMepaLqUlnLNas&#10;6O1vJs+9GWQEjvXQfE34aaV8WfBOr+D9ceVtI1S2+zz+RIYWCbkbqOxKDI75Nb4t43cSMfmFWf3c&#10;owelAHMfEL4caH8UPA2oeG9ds11HTL8JHcW7OY8hXDo6sOVZXAYEdxXDaL+zToHhnx9pXjifXvEX&#10;iXxFpNq9lbX2v6u94yRucsu0qoP1Ir1mQLEdq8r0qsbeMe9AHzR8Jv2R4I/DWqp4mvPEfhy+1XXd&#10;Uu9RtdC8QTW0GrW010zRfaFj4yYXB+XYw5RumK9a8W/s+eD/ABX4d8O6ZLYSaQvhlSmj3OhXBs7z&#10;TF27NsEy8hSmAV7+lekKvAXsOKQxquR0Bq+cDy+D9nrwve/DjxL4LuNR8QaxY+JyZNTvNV1aaa8n&#10;I2bSJmH7v7uPlX3rrvFvw703x/aaHb6sJDHomr22t2/lTGItPbnMYJH8Occd8V0ak/dGSKWWIum3&#10;HGc1PtAsed6p8E9CufiXb+PobzWtL1uRIEvoNJ1Fre21BYc+SLiIHD7MnBqtc/s7eEtQ8Iax4UuP&#10;7Q/s7WdbfxLcSG4w32s3CXGVIHyrvjX5eM16YYt7eYfvVICz0ucLHn3i74Q6F4y13XtZvbvWA+ta&#10;M2gT2sGoSRRJAz7t8ar91wc4Parnhf4Yad4M8SyazZXmr3hbS7bRfIvdQaW3EUJ+RxGekv8Aek5L&#10;12chKDk1GhDjnk0cwWLDMIIlhRjIqjG41Any0BdtG+i4WHlqYeaN1KKVwsIBinLRj2oyKkLC0Um6&#10;gtTCwYz1o+7Soc0r0BYYTmjbQvJp4GaLAMC0oGKeVppFFhBRTQeadVDCiiigAoopcUABOTTCKdR1&#10;qQI9tG2pMCjAoAI+Kew3UynA0AMMXNRPHg1YL0mN9UBFHgCpQu6kMW2lU4oAAu1qa7809mzUZTNA&#10;CggilCZPtQqYp27bQA8RCopF2mnicCo5Zd1HNYVhFkxTXbeaYBmnqtHNcLD4n2VKX3iowmaMbaBj&#10;JRimxrup7fOafHHtoAAm2hk3U9jTVbFSwGbNhpjyZNSSNmoGXNACq/zVJjeaiC4qaNsUAL5AxQsW&#10;Kf5lIZKAGvDuNN+yCpFkxTvN96AGoMU2QZpFepFG6kCRGh2mpGkpsibaizmny3DUkLAinRPiocUv&#10;SjkC9iWYeZTI4dtKr0pkxVWSC4rpUfl0vm5oMuKdkK4nl4pyrTfMzR5mKgrUeRSbc03zQaUSAU9B&#10;6jhHSiLNIJaesoxVaE3Ynl7aa4zTnlzUe7JqXYdwAxT1OKaxxTQ+TQhMlLUwnvSZpCc0MkKdTadS&#10;uUKBmnYpFpaACijNGaQDKctNBzSr1pgOpNtKTigc0gG03dzinsuOaPK+TzD92mBC784pUl2mpVjS&#10;Zfk5aoZrdoZMMPyp7DsTeZvprcCmJ7VNhWyD1ouFiNDmnZ20snlxxEg/NUUUokXJ60XCw5pMCmBt&#10;4p8cDSyhRjB6ZqORGguREaTYWHiPdQYfarCqvzYP3eDUEk4VwM8GobCwzbg1Ki5oIVk3DmoxKUOe&#10;gqkFixjbTH5pySLIuT0pH27crVpCGY2DNLHLuqK4jm+VQUO4cYan29lPDDul2qfc0m7ATlcio2XA&#10;zTkLhckjHsaZOxSRFJGJOVwetSAygLUgjwaeI6YEG2jbUzJUZ4oAaRiikLUA5oAWjFFGfegAK7ak&#10;ifBxTA28Zpzx7IDJ6U7q12S209CVwHqu6hD1rHute8nIDYNV4vFMZUhofNcegrmeJpWu5WO1Yedr&#10;s6JNrHGacyKPSsmDxFD5WTaOG90NRTeMbWLIe3O4ccKaj69hWtJlfVKydnE2sIO4qN2XPWsUeL7Y&#10;I7PaSALwcoab/wAJPDJB5y2rbM45U5qPr2FtrLUPqtZv3Ym2u0nGRUpiXbniuf8A+Eqt44ubVw/u&#10;hpieKJmKsbUGNhkYBzj6UPGYdK7nuUsLVlf3djoljU9MU10AHasb/hKo2U+XakH/AGgRTD4sjVds&#10;lqd3spqvreFa0mJ4SqjYBA7ilYrjqKw/+EjDDctrx7g1Uk8VhJ1VrRtp5yFOKmOOwt7c12H1Sq9E&#10;0dNGwbvUu5EOCea5d/FIQ5S1OPcGpLbxP9om+W0DsvBDAgZqvr+GTM1hpyWh0FxIEUtniooJTINw&#10;+7XI+IPiFYaBOq6uUskYZCqcjFbWha/Z63ZR3OnyCS0lG5G9RXXTq06/wGMqcqfxG0XD9KQAA01S&#10;oi3g8U1biMruJ4qroyadyUtSjmo0kWQZU5FSqM0r3HYKdRjFIGoAWiiikAUtJRRYBFpaaDil3VYE&#10;gG6mSP5dORqZMm8UrACSFxk9KmAeRCvHlEevOagX93DtHWi2R5J02lcgYKucKRnmmJ36Hl+s/tNe&#10;AfDfiPUdDl1C8uLjRQn9r3WkaVdXltp245xdTRIyxHAOSTx9eK4v4Q/tEiD4DeHfFnjW5udRvdav&#10;byC2TSdNe7mmEdxMF2RQL02IMEenQ4rK8DXfi34Iah4x8LyfDnxD4sbVtevdU03WdHWJrO7W6kDN&#10;9tkLL5Oz5UGRnYua47whonxW+Hv7Nnwt09dK8S6LBDqF+niWx8KxQyaxbQGaU24hWTP7sPjcFy20&#10;AgGtEl1Ibke6W37UXgK48Kav4jW+ubPTdBvINP1eG/0ueK8sJZnRUM8Tqrop3g7/ALvrXa+JPHOm&#10;+G9R8NWN40n27X70WdlFAhkaSTynkfgc7FRdxbtXz78G/hRfeKfE3xqs/GOjeK4/Cfi/S9P0+Obx&#10;TIr3t1D5M6Mz7f8AVuu8cZLD5DgVofADwX481bxQPEnxD025sr3wJpH/AAi+ivdr8uoS72+06iB6&#10;SIluo+kntV8sBXmdxb/tVfD6/wDEen6YJNWtxqd1/Z1lqN/oV3b6dcXJbasaXDoFLM2ABnnNWvGP&#10;7SvgTwD4uvfCN+dXuvEVlDDO9hpukXF5NIkqlkdBEjZQBTuP8OK+XPF+lfFHxx4BsLHW9H+KOq+O&#10;k1mxudVjlNumgW7RX6Oz2oXiZVWPKhPn4LN1Ir6X8M+E9Sg/ab+KfiWa3kg06/0bRbbTtTaPAlaM&#10;3JlVG77fMjyKVoBeRnfEf9qjQND+CcXxJ8Mw33iHT3u47WOGK0lQRN5gjlW4GwvbOmT99c78Lj5q&#10;63Vvj14c0zwvYeIbyy8QWsN9cmztrKbQLr+0JpFznEGzfjg43DtXiXiX4QeLdY+BPx/0S10iZ9T1&#10;TxrcazpEUpX/AImESyWs2Yx6nyZMDpuNdV8XfHPjnxppvhDVfDvhbx34e8NtqtxH4gtdPs4rfxA1&#10;uIMwywRuzHyvOK79vzDsDzRaAXkek+Bvj74N8beHdd1u11AWFpoDuutJrFtJYTWO1N+6aKQBk+Qg&#10;9BXJRfth/DGKCPULyfWbTS7+WKPTru80C8ihvfNdUj+zyNGFYHcH4J+T5uleI2PwZ8Q+Prb9oCzv&#10;rbXvD9j4n07SRpmp+N5VeS6EG+T9+6AbF42Mh+6kmO4za/aT+IXjjxb8MNB0nX/hjL4V2+JNGivd&#10;QvNTs7i3a4+1wiMWUcbM04Y/xOqbUPtRywC8j6K8bfHzwf4J8QHw5evqt1qsVsbyaz0LTp7+4hhx&#10;kSyrCj7Eb+EtjNdR4R8XaJ478P6ZrPh7UBrGj6jD51rfRcxyr3INfMvjT4f+J/BHxw8ca81j8Rbv&#10;RvFU8N7aX/w9ngd0lihSBobiCXkDC5V/ujv1Ne7fAXwjF4B+Hdlax2GraXc381zf3dlrl1HcXUUs&#10;shZvMaL92GJ+YhOMsalqPQacj0IKiRYVS59FGaqanHcLYzi3aOO4MLeUX5USY+XcPTOKxPF3g1vH&#10;WhvpLeINa8OK7CT7ZoF59kuuP4RLtOAe4x+Io8IeH38NaemmzajqGrRWy4E+rT+fcSAHP7yTneeO&#10;tSWr9T5+s/il8Zrlfi/4Vh0zQtd8aeFb7R4tOn0uwe3tpEuwHmd4/O3YjTn7+etal14x+MXhX4ze&#10;APBmqeIPCPioa7NcXN5DYaJcW0trp0CEvJva4Y5Ziqrk4J4wa7D4XeE9Y0r4/fGq/vrCW103XbjR&#10;20+4lUbJ1js3WVlOeQH+lHwl8MandfFHx58QvEumS6bqd/cr4f0OymX95a6VbEMrOOQvnzeZNjnj&#10;Z61SUeozm/Bfx61Oyh8PeI/F2paGnhrxHYanqP2a0hZLjSIbXPDuHIl+UbX4UiU7RmvUvhhruveJ&#10;dFfUPEdhFpV1cyvdWVh5PlS2tqRiJJR1EmwF2BHy+Zt/gyfPPEnwVtvE3xK1b+zfDNh4f0iyjjvL&#10;7UDZIn9vak2JLWKQLjfbwMI5pOPnl8v+5IDjfAXwtrVh4o0+WLQda0OCLw8IPE1zq0jKNX1nzI/3&#10;kWSwmOFuWacH7ssadsJLUegH0nAGMW5qUzCgTgWqKcb8fMR3NVkGRUWAn8zNNbmmYwKY022nYB5S&#10;kxikSXdT2pWAaRmjbSgZpdtKwEUZwlT3UoGmN9KYsfyUt1Fu05wPTNJ2UZX7AtZL1PNfEhk+zSMj&#10;mM8kMK5bXviTH4B0GweS3ae5uhlJip5Pfn9a6vVMz290jcYUlT7YryT4m2Lah4R0bUPtzNNpN4Gh&#10;0wFR9sRl2tndx09fl9eM1+eVataMp+yny+6z9CoU6c5QpVafMnJI63wN8e08Sa9ounXI2x6qkv2c&#10;jruRdxDenH8q6b4keL9Q8NLaQ6ZplpdzmEzPJfSeVESvYv0zXhHwt8MxXHxR0RoEeFQ9zdpaEh/s&#10;0KqYlIYfe3F+prX+OniPxdLf3Oh2l8uk2l4THFdTQCVBERgg/KcE54FYUcdWjlblWV53tzGuJwVC&#10;OZqNKNo2+FkkHx8bT7fw4Ptt1qV9d37QX9jdJt8pCx2FR1PDpj6e1ejfFbxbeaBocVzZMZPtE6Ws&#10;draSbZd7fxg4xhepGK+bvh/8OL/Xfi5plveXk1/JaXP2q5vhHtVRFzEg7Dcx6V2HjPVrUeLLO88S&#10;TPaaXa3TzxadZTskySshVCxU9NwBI5FKjja0aPLUW/U9Spl2F+tOOHfw629O3meq/BX4sf8ACaeH&#10;xBqE8VzfW6/PKGBMg7sa5D4mfFK5dNSbw5qd5Hc6XIGeKKPIKDkj/d9T6V5l+zzYOvxQ1e006CKK&#10;KLTvLZIm/dF9pyuf96tz4rXejeE7nTJLXTUfxFo980eosrv9murVky0cm3IOFbaAfeprYmpGC9rP&#10;lS2fd9F8zlp0acMW1CnzLsz3TwL8Sk1/w7qN1cqr6jpbtHdQR/MPVCvruUZrzzxz+0FqnhrX00oW&#10;VnFeyygrBcS7WaAfedB3x74qp8B2cah8QNQi+zzRQTItuyDETvFCg5UdF5P15ryT4opZePPG1jre&#10;uGW5ZQRHbQDyVEgc7HR/4U6blfk4rStj8RClTdSVuexjgsHR9rWvTUlC+/6H0b8JfjfF420O/uNV&#10;EGn3dldG1lUPmHcfubW/iyvJxWJ4x+KHiHw7qN9Jp9xbazIiPNb6XbxZM0K/ekQsei1wvwm0nUNc&#10;+Fuuat5Asbm41b7VaTQpym0eWH2j/dPHvXFwRa74G8Q+M/E1xp9tfQahaMhuLmZowjY5kijPA3Nj&#10;PXmpeNr05+yWpnRwVKlCVeT5l8P3nv3wv+L83xC8INrdxbtYRhcjzGBDe4x0rF8RfEnWdH07/hIN&#10;Nf7TBavm4s5jtimiH33U93Xjge9cP8NdZh8K/s+aLrl7C19p8xaD7JCu9nlkOEBA/hU9+2a898XX&#10;11YWFl4PfV9QuNX09GeOzWLMNxHcxuokLf3wx5HaoVavOso+067DhhcNSoVHbY9q+Ouu6Z8UPAGm&#10;6roxeWdHmhkEQyxbyd2MD02V6H+zBN5vwg0DznEM8UDxzLdHYwYOw6H6ZrzTw1oln8GPBnhWHUn2&#10;T3lw005PJAaMpurp/CvjPQ/Gscr6MtzPHGwWTERAB/Cu6eaYvCV3CjS5reR4ssFRr0YylPlPY7zx&#10;jp+mL5M8ob/rl81Qw+PvD/ksZJZIo1OC8qbVH4mvHNV8OSrqyzrd6nAgOfJigJQ/jVDxFcpY+HdZ&#10;tLtbzVXvgxtbZoiQjFCqg46DJBoocQY2vXjReHsr9mY18rw9Gk6ntbv1PpaxliuLRJ7ZlkgkG5Wj&#10;ORip43cpuAO36V4R+zvpnia18Ny22qaldwRwOEhRh95fxr3C0s3itxm+lk/2CODX36u3tY+ZvF6I&#10;uxP5lPZcVHbcDpipZGq5aCaEBzRTFanbqhEMWim5NLuq7CEopx6U2mWAOKXfimZprGgCdFEhoNvi&#10;UEjikgcLjNSPKWPHSmgEuWV2RBbxtzkkgEk03YIWMiW0akcKuOAPpUqo6uuCnzDIy1JLM6ZyRn0z&#10;zQwGm58u2IWFInY5YqMbqVb0SKHWBInHB2/xfWjyjcqNpUueMZ71E1tLbOqybQzDI54qdAIxOUaR&#10;TbRlGGCNopjxCcKdgEg6v3b61ZkhmxtO3PfBziqy+dbz4ZkCDjO6jQC5DMIMOIV37cMP73uajSRX&#10;w8ltH8vQbRgfhUghkYiTjZ65qC4kfeFXGTxRoBHrumWXijSbrTNT0+31DTb2Fra6tZ0BjmjYYZWB&#10;HQgmvN/DH7L3wz8IeIrLWdI8MQ2uoabN59juvZ5Y7Nz1MUbuUT6KAK9OIljhfc0e1eD83eqsUaqy&#10;yAjcewPI+tGgF6aVLK4ZlRZXkxlmAz6UxYz8+0bQ5yQO1R3M0UXzykFgdp2881aSCcRb8ptHX5ua&#10;pNICB4AwweBUYgww29KspmcYGCR1A600k7sIyYHXLdKfMOw6UK8MY2KpjOcjqT6moTLIZS0aCNX5&#10;YL3NNl89mCrtOehB4qxbq/lHcyHHXDVL1CwHaNs2weao2hu+PSo4mCtKyxKjOeWAwalML4VuNjdO&#10;etMkXy+TwtFrCIZ0ZR8v3aS2kUsFJ5qRZlb3TsB1zVaTNsxmliESqcEsCMH8aVxl51jBwTVd4kd8&#10;CprhDhZgmUHyuWBxn1+nvRcQtb2yTIElYkAiM7s59MdaLhYgWMRnFSHk0y4njgiWZ1cIzBRlcHJq&#10;RFbBY9BT3EI3y03zKcSHHFN8v2qrCuTROGGKZcShY3TsUIotY/MG9cbPU0XKIvzEjb7GsakW4tIa&#10;lZpnC3Nqn2a7WTiXy2VB+FYPhzRLfUdAbS7+KFpdhwtyAUJ7ZBr0aXSre9l87acD2qK68NaZcEPI&#10;OT0AHWvDq5ZOUbqMWe7DMoxp7yueffDr4exeFNdu9cvLm1e/NutjDHaBkihiEhfhSe5OK6bxBo1r&#10;re9GvfsqupUvCRu59D2rVu/Dml6annXMgs4QM752CR/mTXPXfifwNbPtbWrDOcZjl8wE+g255rmj&#10;l9Z0PYuMeS9/mCx3NV9vOUuZh4d8NaF4OsvsWncl/mlnmfdJO3952PJNUPEvhDSPFNykl9KMopjA&#10;XkbT1FWbnxr8P7NB9r1WO23cATo6k/8AjuPzqWx17wXqcqw2Or2MkrdITcJ5h+ig5q/qFWpFQajy&#10;oP7RjSqe0pylzmR4P+HXhj4eSznSrS323DbnfOGzVDxX8K9D8XzM11dYtzyFwPl+lejxeFtLcbmw&#10;HPOAOn1qQeFdMlHByfaitl1SbVNQjobYfMlSm6zqS5mcd4N8C+HPAGmNbaf5YtJ1/wBIB6yn1NcF&#10;43+EVh4vuBa2d1aabpRkEkhjRTM2D90MTlVPcYr2p/B+nKMEbh6EVAPA2jlt/wBlQn1rOtltTEOM&#10;ayj7u3xDp5pCg5uM5Xluc3pmj6doGgRafpksdnHCmxEjIwPevJviT8NtV+K1/Zw6rqFlp2laepjb&#10;ymLT3yFkbDfwgDYTjrzXvx8F6YZg2wBf7o6VBd+AdKnmDLZJkd+azq5ZiOfnhyf+TGKzCjDVSkea&#10;+GvBXhvw14Zt9Ks7jEFsCqROo2gnktg+9R23w+8KnX7bWZ7tbjULZSqYRVBz7DgfgK9Kf4c6dK37&#10;yPan93HFWU+HmgQwFYrWNZsZ8wdRWSyuup+1/d8//bwf2jCUba2Plb9qI3fii0jFnPbpJbkRRo0w&#10;Vyp64BruP2YPDN/4R8HBUR995iWYSDHzCvabTwBokMv2pbC3lux0uSoDj8etbUNmLSI4BZvpXt5d&#10;gJ4JynWnzTk7nm4rE+1ahT+Er2dnPOqyTXTxDvEFGKadKto7xpY7WNnfrKetaEbM6YdWH4VIqqFw&#10;oJ/Cvc5Yt3a1OV2tqxIraOKMKMDHoKcseKkt4yTlgfyqaWMgEhTj1xQ0ZJWdyFOKcxzUasTUiism&#10;rmjdwApQM04LShaVibDdtG2n7aNtMLCdKjbipW6VGwzTGCR7qV4topY220Sy5FAERBC5qa2+dcn6&#10;njtUYO5MCgjy4wfNeL+H5Bz9aBO/Q+f/AIrftA+Lvhlea5q1x4U8LTeHtH3S+TceKki1S9tVG6Sa&#10;C2MWzco6K77icYrubf4vSX3xl8J+DY7CG4tNc8Ly+I01NN29FWWJAgHoRLnnuBXjPi/9kzxXrcfx&#10;D0LSp/A8+n+K5r28fxLrGiyT6zbm4UZt0OSm1ADGj5+RcYQmu+8W/BfxTa6n8PfEvgrWdNtPFPhr&#10;RP7Bki1eKd7LULZhBvD+ViVGV4AysOmTmtFbqZvmKXxF+LXi77N8bNH8KWdhHq3gvSbW9hvLqVlE&#10;gntZZZJOActGY/kGMHvV/wCHXjj4m3fwD0fxFqugaPr2vSafZPaK+rrZx3UDxozXd1I8W2JurskY&#10;c8HHpVHwd+zx4hstR+K8vi/xPa6jcePbK2t5G021ljjsdlvJC8caPnMSb/lG7dxhu1ZWo/s+eN/F&#10;XwO0rwRr+s+GXufDt3p1xpghsbp7PUYrTJ8nUYmbdIkhCbljOD6cVpaBPvnT/C7496l4l8daz4M1&#10;608OW+v2umf2xDN4c1n+07We33iJ90hRGR1fja4yc8EiuF0n9qDx3qHwds/izcfDTTh4FiiW41Et&#10;q5F4YlYrNcQReV5exMMQsjb2xwa6LwD+z/r3hf4wHxvrsvhLT7a48Oz6MujeF9Imto43aZZFl3E/&#10;N93nfz6VrWPwE1Oy/ZFk+Ec+s276rdeG5tES9aF2gEsm8A7R8wA3Dk0rQH7xzHjbx98VYv2mdA0b&#10;w5b6PqHh3UPDlxqdnYz3stulxGk0G+aYpAziVfMKIqnYynkivafif8QdO+FfgPXPFWtK5sNMt/Mc&#10;QkebI+7CIvYF3dE5z0rz3xr8IfGFn4w8BeMfB2t6Kdc8P6JLoc9vrNtcG3uIJDCfMXy/mVw0Bxuy&#10;Oea7j4sfCay+MXw41nwlql7LaW+pwJGL62YeZDIrK6SqGXqrqGAx1otALyPJvFPx3+Knw90fQb3x&#10;V8L9EsLHXtVsdOgkh1bz3s2uJVXFyPLXLhCxBT5dwAr0nwZ8SZfEvxW+Ing99NgtYPCLWPl3oY+Z&#10;eG4heT5h2xgYr59/aE8OfF1fBfh5vHHiTw5qOk2PifRd0Gh6XNby6lJ9tQCWZpHKxlR+82pkZFeu&#10;+K/hh478P/GrXvGXgXWfD0cXie2tYNT0zxDps9wIZbbcILiF4XT+BzuQ0WgF5DdE8V+I/jdZW02m&#10;W0Wg/wDCOfEK4s9W+zTsn2mwtHlhbccjJfchK/Ws74m/tCeMfhm+uajqXh/whJ4c0eZpLi2t/EqD&#10;V5rVDkzpbmHbkR4YoX3cnHaus+A3wr1L4MeEtc0jxBrg8R6hfa/farNd28Bhab7RMJAzDoGAH8PF&#10;eMeJf2PfFOv6B458L29x4Ql07xFc3+ox+JtY0uW51sGclvKeXG3cv3BLjci/dTIGC0AvM9u8O/F4&#10;at8XdY8F3FqmlBtItPEOlXwyv220kys4OfuvE+3d/ssPU44+y+OXizxT4C/4S7w94U0I6bfavdw2&#10;F1rOrrY2x06Nmjgu59ys37145CAv8A3c9Kn+NXwJ1r4meGvCkHh7xIPDXjDR4JLIa15LsHspo/Ju&#10;4Rswyl12yA9miTpS/Ej9nFtS/wCFeN4WttElg8FW8tpbaH4jgebS72J41jUyRR52yxhDsk2nktRa&#10;AXkZdp+0/dxfCL4o+IL7RLCPxF4EjEt5Z6TqIvNOuA8RkheGdUUhGXbn5dyEnjipk+PHjjwtc+C9&#10;Z8Y/D/T9D8F+Jb220yG7sdVW4vraa4z5JuIvLRNrHaPkc7M89MVzmifst+J7bwF8cdNvdW0NL3x/&#10;ZwwW9vomnGzstPdYDFtEJPzJ0yR8zfxc8j1X4qfCu48b+DfB+ixaklnPpXiDTNYknlid1MVrKjMg&#10;CkncwTjJxnvUPl6FJyZxHw+8YfFXU/2kPiB4avLfRZPDmmSaa0sb3ExnsraWGZleEeWVZ5CgLIzB&#10;EwNte5+KfFeleEdIXUte1bTtI0/Ije41O6S3iDnoNzkDNeYT/Dbxpofx58QeN/DuraRBoviaDT7b&#10;U7LU7ed7m2FqGXfbNGQnzq7Ah+eBXp2u+GdL8Y2KW+raXZ6nEcF7a/t45U3evzqazZa8y1paWXiH&#10;RBd2l7Bd2V/A0UM9jMskbq3G5XGQa+LPHXhHw78Pf2h/CHh5vEPjnwlocM8dze+INZ1bU57LUp5C&#10;fI05ZnPlKHz87MxP8C9Tn7HfS00rSDpGgrBo5W3ZIDbwosVq+PlkWIAKdp528A4rwnxB8IPjF8Xv&#10;DQ8F+L/FvhJvChurefUb3TNGnttRvo4pY5SpDu0MTO0fLoSV6iqVuoO/Q4Lxj8SdN8e/GHx3o3in&#10;U/HN9pvhe7TS7Twr4E+1MSFhRpr65NqVYbpJAsUZfjy+EOa6bVNS0TV9D8F3Omah448RfDE6HfrY&#10;3WkXF7PqH9qiVDCt08f+kb1TzFXzj5av9/sa7TUPhX428G+P/Fnin4bah4eEniyW3udQ0zxHBcsk&#10;VzFH5KzwzREnLqvzK3H4Vb8JfCPXvh58G7rw3o3ihU8T63fTX97r5syvk3F3MXuZIIweGRSfLyeo&#10;3NmtLQM7zOE8KfHH+1NZ8IR+OfF8OlW3huxjgvniaQDVtZSFY7t3aLKm0t2kKNI58lpyBn5MV9QG&#10;ZpreBo0CRsmTgk59CCeTXiPij4Barpu9fBM+kaZoV14dPhO5sNRglZba33uwniCH53xNIGVxh2w+&#10;6vX/AA9awaNotpp1t5ht7G3itIRMcsESNUHPfIUGk1HoNN9S9GmRlfu1IBmm2zlY9tSqMCp1HoY/&#10;9kR3J3vcXsX+xDdvGh/4CKJPD8GNyz3bD0N3N/8AF1osi7asJ5S2hJ60+XmKineyMyCxDW5jiM6l&#10;eWLXk2Mf99V41rXxh0m9+Ka+BrC5u1u3tpGa/t7h3W1kHRdpyvvXUfGr4lQfDr4beIdZSWNpooGj&#10;WKRsDe2FUj3yw/WvmT9nLVfD3w58OweKvFjz6h4k8TFL5/KjMpiDAEDj2I4ryq9SnSfLOfKj1cLh&#10;a2KbjSp+0kulrjPiJL4l8M+L/sviC6bU2ZHktr27JmaZAMk4IKof9kV1Xiqz8Y+AdCNxH4fildFy&#10;+oq8cyY7kJuHH4V33ifwvoPxW16y8QafrsmywTB02WA7UYnKsyN/EMcbgOnSus8OWt+ILu11S8l1&#10;a0lJO2S3VS0e0gx/Kowpzn8K8KGGxLVWca1lJ+7r9x9diMzwNCWGVXCRlKNlOPJ955B8Ovi3D4g0&#10;i0g17Skm84yRxahFGI4kMcZkbcAOBtHWneHPiX8L/iPpF5LHGGaCQLLKYQsq54zu+8B2zmptH+Dz&#10;+DZNPEMp1LS4DcQvaXK4WeOdSjIcdAFOAaxfDP7Ouj/DRte/smymu4tUwt5JqEwZY8HcFQgABM5P&#10;SvQwlfFUqMcNiqcpz35vI+Rzh4StmM54Gny0uh1zXF/4L0r+0tC1ia/0MSLiBpN4iT+6CSSR9TXo&#10;XgXx/p/i2VTHeS2shGRDjAIGM/zH5ivBfAWmWPhbS7vRNJ8Xx+KrjSI/M1DTnjBVM5VEBbIcb+rq&#10;PlFUtH11/wC09Nl8Pxyz6nHvubnT0zIbddyJLGSADtH7t84HSvSlVUJXPOgpfCj7RW0S5AYXL49q&#10;hnijs2UNcOxbkKR1rF8H+IE1jT7e7TAt2TkqeM1f12I315ALd/L2xH95/dPrWlWo/ZuqlfQ0ULTt&#10;IRb61vHKJcvCwyflH8quWNrFdwefBqczx+uBXG+FvDN3YST3F3K7zOsUQj8wuilfvOuTwW7gYFaO&#10;uM/hSOKWDfHpasI5I4BuIY9OPSuPCYmdSHNVhZmzp027XOl/s8zc/wBoysPQgVm6gI7clBcyxsOT&#10;Iq9f9n6Go7PV1uVeWE/uEU5zwc9uPz/Ks3xBNd3un2z2fIYfvQxwa2xdW1B1KfQUIqM7PYQ6pK8m&#10;4f6NB/eTtWjaeTdjeuoXpXONxnTGfps/rVG1sQuiv9oVimOijJ/Kud1CafRI7e+slFxYBdstvn96&#10;HPRtnXivOwmJqTUZ1dAqxhze4d1Npag4N9flvRbrb+m3H4Ypo09oz/x/Xf8A38X/AOJrlPD/AIqX&#10;Wi6xTb5YTiQTHa/5V1FpdrdAc5xwa9pVozd0ZypO3My1Hasf+X67/wC/i/8AxNTrZleftl9L/sfa&#10;do/Lb+lMEQWpo1re9zmSJV57AfSpFpoHFPpDtYf2pMim0hakA/dRuqPNGadgJCaaRminbaQEZWkM&#10;eam2+1ITtoAbGoU0yXcZPlp5bNOI2xl6YDYoozIpaFWkHO49aWYbbou0Ycn+E9KdHE7COUIzFuRt&#10;BPHqaLiOYSgspwf4gPl/Ona4XGGaRRtWMKMY4pY1WEqREox1X1qZEkaFpAN2w4ZU5Oa5v4hfELQ/&#10;hb4bbXvEt2bLTEkjiaQQySkPJIsaArGjNyzqOnepaSFc35pSSSkSpk54qFlkMrMEAB7dqmuIpkV3&#10;WKQKvGCMn9Mg0+ESvtjwPMK7tvfH0paDuNBTyz5kasQOAe1QRRA8gd81KysQBIjozdA6kUzyZ0xs&#10;QuD2QZNLQYtxLLMphVFhRjuZl71IrLEu9o1cgYBPantG8Ukcci/M/QDvTZYmKOdpMa53YGaNAK/n&#10;+ZIswAUqMDFXDdI9u37pS7HJbuTWNo2uaZry3n9nzrcrZSm3uBCQxjkHVGA6MMjIPqK0J4njRCit&#10;8/RcfNj6U9BC29zICylAVb+E9qZvCHy2jDr1wfWpYA2wsRnnAxzRLZTedgowOC24jjH1ppJh6laZ&#10;d0wfygoHYU8SyBSoUGLOcH1pyiRk3lSYs7flGTmjU7yLTLZTKywRkbi8x2qB3yfX2p2C6ATrNiR0&#10;DOvAY9RUiyLJ8zc02O12Wwc4KuNylTkYqOPapG4/JQAk0CZ3jkUG4jul8gxLkcZHWrLwF4naPDRq&#10;hOO+fp6Vzkfi/wAOT2GqXiaxYxxaG7Q6vPHOpWykVd7iU5+TaOW3YIqbDOlCwLaC3mRXVRxuqrv3&#10;DYFBiHQV5tH+1J8HGmS1HxI8L393KRtRNVi3KD0JyRj8a6+P4heFx4wl8KLrukjXYVO/TGu1Fzna&#10;HGI+udhBIOKfKK50ct0s8I8xA7KOCe1UlMk8u5qrxazp9xeXtgsyNfWKRPcQocvEsoynmD+Hd2z1&#10;wauLuj61SViWTEBKPOqJpd1R5NVcmwTahAgwXA+tJBOr/OJIHjx0MgqG7021mUg/MPQ1Bb6FY7Sv&#10;2dEBH3gahOV/dLWux4F+0domi+JLnSNN1u4h0/QLvUYmvJ5XCxxgBmLZJx/Dj8a6O68A/C3S/CDa&#10;mLOz1a1t0WG3lt5WnWU7QFEeGxjgD5ePaqn7Qfwdu/itoi+HbPNvZs4kmu3iLRqgPIB6ByOleK+N&#10;tRuf2f8ATvDGj+GpmOnxLJbb9Q2XTuy7CNwPMZ+c/KvYV8vj5UFzPFLS+59VlNLGVq8KGAqcs5f3&#10;uUf8MNA8Taz8ZDILe58O6J9nnwgVkG4Skwr24CMT9eKyfirbeJfD3xItrXUdaIurs77J45WV2TOC&#10;wU9B7V6B8MfitqfibVru18QC20T7GsU73Cfu0lR1LK3zYwcA8V63q0fgj4o2CzwyWWqS25CpdxTg&#10;yZ/4Ca5cRgaWLoU1Cpa2y8u57OW5tiMpx9atiMPzrWMna617M8x8F+O9c1AapoTuup61YWUs8AkO&#10;4TMiEgtjnrjgVxei/GXxL44+Hfia81XRZNNm0uQ263fltDFMhByCsnzDNeqeF/hRBovim51a1Z5J&#10;+fmyVx+IqxJ/ZMviG6tNVuvteqXCM8cvmJIsK9DGWB+XJwMNzzXtNV6VOFKG3836HwlfEKvWlOEL&#10;K588/A/SPClx4e17VvD1s1hrGq27WmoT3EpmSONyTIsIfKqrc521rfs4+AD4T+IGpJEDcwXGkXUg&#10;bqgbK9D+Vdv8RvF/gD4GeDG1nWtLIa6uGt/IRN+SiRtIDtJHSVcYPPPpXH/DfxvYaT8WYLjT9TmP&#10;h3UtDmvBYxqCtl5oTy4iOq5ADYNLEJRi9dSqbfPdnuvwE1WeTwtPZ3Dpi3kC8Nk167bS288W1zkG&#10;vCPhLaxWeiXV0gK+fMrc8V7LaXNhbWyNczxwbxuVpnCKR9T3rtw1SMKK9o9yKrcqmh09lbwxoDGA&#10;FrO1P/lqvSAt859/SjT7vzHQRsrwSKWQocg1zHjS91GGxeC2Ul5JVJHtV1sTGjQlOT2FG6nZkbxD&#10;Qpka3c3cEsk0shk48rkNs/3V/eYNb+mTQ61D9qtwgiIzjPP5Vi6XbvJaqlwpZJlEcy/3k7j9T+dc&#10;7r8lz4BvIisgj0i4mht4pw3zDCYO4dsBOPXivJwtd1VzW92Wp0TsemW97bx/u9+wjgkdq4vxPoD3&#10;OqG/0e4aHUIgT6LOO4Y+/Sm6ZePrV/cDKxpEeHB4lXHLGtGS9hd1jSRTFnO+M5FenVlQXKptLsY3&#10;stFqcpa6ZbeKpTLZxjRtcjO67aLg7h/CM9QfWtzSr+7sYbm41VI7CGKQRI0TZWUnoSTwDU+q6JHq&#10;cUk9g5s77duNzH96b2b2PSn+HbqPVvMgmj+xahADHMm9tp9dgJwR7isY0+WppsP2knG0jWs/EMEr&#10;CGTeZvVFyv51sQuQOay7PTLaxh225+X0xV+2Br0W10MVoX0OalA4qKPgVMDmi4rjSMUwjFS0xhQI&#10;bRRg0YNO4CrUgqIHFPBpASjmo5RgUofFI3zCgCJjiInvS212iiMSLvVnVSvXqaZJkKR2psSLGVk6&#10;MjBh9RTA+ZvD+m/EH4weNfjDbWnxL1bwnpWheIJtO0mLS7e1Lo3kQttkaSJy0S+Yp2cZ3P8ANjNc&#10;NH4o+LOrfsz3Xxyn+IM0OpadYS6hF4dtNOtV0h47aQRSJLGytI7PsZxIX+TPGBxX1r4X+Huj+D7z&#10;xTf2SSibxRfPqV8XmLbpWjWM7f7nypjj1rn7H4FeHovg3N8MRDcf8Iw9pPZMi3JEhilLFlMmMt97&#10;uOwqhWPPX8R+L/i58YdS8I6R4qufBPh7RNCs9ZvLjRooJb+9uLvzNql5gwWGJUJ4X5iMZ4rgvFnx&#10;h8aeFPhb8XtLvNfh1XWfA/iLSdMtvENnbrFJcQ3MluSZAoCeaBI6NtHcCve/EvwE0DxndadqX23V&#10;tA13SbUWFrrWi6lJa3a246QlkwrL/vKapy/s4eEYvh5e+Co7G7TTNTu49UvpH1F5Lq7uUmWbz5rh&#10;wzSMzohIP0qlbqFji/FY8beNf2l/FnhLS/iFfeFfCml+HdNvkt7G1glnWeWSVcq0isQGCHcuOdq9&#10;M1xkPjH4ral8NPG/h7R9Sv8AWvEXhDxkNDvNe0yztjqdzpQSGZp44SojNwEkCBQMgZNfR9t4C020&#10;+IWr+NlUjWtWsrewnkBAVY4WZkO3HJ+c9xWHrPwC8O6nb+IIYJda0uXXdb/4SKa80rWprSdLzy1j&#10;3o0eNo2oBsIYHPNHuBr0Od/Z18S2Wu6jrmmN498Va9q9ultKdI8Z2C2d/YIQ+cjYgkDY5ddw4AzW&#10;ZrWreKviz8dvFXhLTfFeqeB9B8KWljNL/YsUJv8AUJ7iNpd4lnV9sKhduxVwzHFd/wDDv4MaP8L9&#10;c1jVobzVtd1nWo44rzV9e1N724aOPOyNchVRRk8KAOao/En4G+GPiDr8PiCW41rw94mS2Nj/AG14&#10;d1GazupIC27ymZDtZcn5Q6nb2pe4T7x89az8S/iD4f8AhB+0ub7xnNquveDdRSz0nV4LeKAxL5Vu&#10;+QkahQwVzv4+9vr2v48+Mtb8M6X8MptJ1WWyOpeLtLsr5Bx59vIGeUc9QcVmfCD9nSy8KD4waFq+&#10;jCfwV4k1RDBBfXP2t760ezWOV3ZnaTzHfcGZyG6t1NSaR+yP4Qtb3QLv+2PE+u3Hh6+hudK/t3XJ&#10;rmKx8vO1Y4nGNvY9WwSAwo9wPeE+Kmm2Pwo8HanBbeM9a0C68V+JJNSj/sLT0v8AUJZp4wXt4YGS&#10;Tj90W8zb8p5yK858C698Q/FV58UPh1pviLxPDq1noFtqvh3U/FFhHa6nDcF3jMEpVQk0bNDy+MYk&#10;b0r6H+Ivwt0j4s6bplpqUt7pk+nXa6jY3+nXbW11Z3CoY9ySJ3KMw9Oazfhp8BNB+F3i/WPFFnqG&#10;ranrWr2cNjd6hrGoPeSSpHI8i53jjJkYcYHtT9wep5vp3x0vvjPq3wk0rwnLJpEmp27eJPEIibEt&#10;lZ248trQlvuPLefugW5KJJXl/wAT/jP4j0Sx1Txt4X+IHjrXLfTNSGftXhmD/hHXhS6EUsRkCBio&#10;+aPzlbG4A9+PpzwD8CPDPws8WeLfEWi2txHfeJLv7XdNdXHnRk7nkCRJ/wAs082VpCv941xeqfsY&#10;+DdY8NzeH21TxLa+HJ5jdr4ci16UWFvLvMmYY9vyASHeEJZM8beeH7vQh8xleLf+Ex+If7S934O0&#10;fxrqXhDwlbeF7bUbg2EUBuxPJcSRq6mWNyuVPJHAMQ9K83+Iet+I9a/Zs+P/AIX1vxJf6ve+Brv7&#10;FDqrBIZNTtzbwzqlwu3blllAfaE3Yz8tfVtr4C0qx8e3fjQK0us3GmRaO7hysZt45XlUGPnJ3SNy&#10;T3rM1H4J+GL6PxxBcxS3Vr45Pn6vayTHa7iBYNyH/lmSiAcelSNXJ/hdoN54Q8MQ2uo+JtV8TTSR&#10;rObrVzEZQHRDtxEqqADnoO5qnovxRW98a3Ph1/CPiqKJNwXXbnTgmmMR2Wbfkk9vlrS+G/gJfhro&#10;402HUdY16OQ7vtOv6k19PEuFVUV2VcKAvp3rrWmUlFVV3pwH2jP51DNDw/8Aai+Nr/DXw7omj6Xc&#10;y6JrOuyyWY1yazmlt9LgUjzrt/LBJdf+WafxvjsK86+E3xD+E3i+z8RfALTBN/wjr6fDZ2d8Uu1u&#10;9Za7hma8kdjGCkmQJGkbh/N5BxivreR5Xk3eZtYHeBtB5HeuW0n4fad4a8ZeJPFUM01xqnieOyGo&#10;RTvvT/RVZY9o/hB3kketIDxb4jeCtG8afFb4f/C7S9Hsf+Ed0CGLxNru2OORpIrfbFYW8jbeTLId&#10;zDrtjB6Vn+O/Dmu+ANWsjFY6dqNtd+MJtc0H/SpBe6pqFyJfLsjGU2xqrO/mz7yBbRDK17x4X+HW&#10;j+BvFfiDxLZebLq/iW4jub7zpd4CxReVDCg/hRB0A7k1NqvgPTdW8Z6d4quoXn1Swt5LW0DSkRW3&#10;mMGleOPoJG2qrSdSmV71VwPHfgZ4wj0C50fTr3Rri6ufFN9e/wDFWzXETNqupRBjcSSRDDpEwhkW&#10;EDPyRRoQvFfRUwj+zqcBGYZwDmvM9L+A+gaDrceoxXWputnd3F3Y2E2oO9rZS3BzO0MWAF3bpccn&#10;b5rbdtejSfvmBLbyOM4x+gouIbBDuqyLTPaki+TFTielcZjeWB1pJELLhanaPNKi7KpXQ4e67oie&#10;3S8sGtriMOjKRz1/OvnL42/C/V9W1DRriHT11rTtHeSaCyiGxgWTbl8n95t65619JOzk/IKb9khk&#10;+eZAW9TXJiMPDEx5KiOzDYmpg66r0XaR8peEPgppfjzS9autVkvINXuyhCRSGOJNikIoT0H+1zXj&#10;fivSNd+HOmarBFJdabqNncxC3e3nCyXih1LP8mcLtDAg1966z4csNVuA8lqhkXpMOGH0ri9b+D6a&#10;ldM66jdGF+WguVinQ/nGK+fqZLTnXjXW8dEe7heIsVhcJVwUvejPXU8G+Jep/Efxl8K9CuvAkzw6&#10;lcrHJJLb3fkHzChBDN/cDHJHfaK0PHHw18Zv8PLC3+2tea0sFq1zqC5H2mZAGkC+oZxjj+6K9usv&#10;ButaHClvYSWK20YwoaxGf/Q6x9b+G2u+KZj/AGh4svrW2PBttNhW3XH1O6vblh3VSdTdHzKnofPH&#10;ijQofG/g+K1+IAgtnhkaT7DbP5kolK7QCnXsK7X4S/C6XXxLdixNtassMJMoKt5cSBIwAewUYr1L&#10;w1+z94T0W9W5jt49Tvoj/wAfFzN5kyH0Y+v1FeuWllFa2YUIqsBgACr9gpu8wUzltP8AAVppulC3&#10;gGVGD0p974ZOpaesEjvBsQxB4+TtNdXaKx4Iq0UEZzWeIwccRBQ7CUrSuc94S0WPw5pkNpHI8ywj&#10;arSjBq5c232q5DkZq/KvmtmopFaMfKK2pYeNOnySG5XlciislhbKis/WtNMyEJzvYbl9ea1IXY/e&#10;pzld2TVezj9wSlc890Lwe+gaDeaat1JcFf3cdxIvzFSOeKb4c8Ky6RafZmk88f3vLWP9FAFd68Ik&#10;kBA4FSC3APSvJq4D21ZVZPY1VdqHIZNnaR21tsbg1B9njfU4rgWiO8SGNZSeQD1rZmsfM7U6CyEa&#10;4xXsJXOe5XW2EQAByBViFcYqbycUoTFXawh61KtRLUimkA+kIzRupaLgNwaMGnUUXAipVpKcBgVQ&#10;BSg4pKKVwGy80xEDcHpT2GaAMGmBIttGw2HpSugijMSfdpqtg0jSfNTuA2G2CMDT7iPe+QKPNFKJ&#10;KT1AiW0VjlutTRxLGRik3Zo34qLAE9urjPenxt5UBAODTd4IpCAaVirkZfoQgUn7xH8R9aI7ZC/m&#10;Ny1O24NKcYosFxHt0kk3Gh4ASMUoYAUeZinYQCAAdKDbqcnue1L5tG+rWhIyO1TOT1oezRnzUm+j&#10;zBVXAQMYlKD7ppqRKrbu9DNk0VIx5G5w1QvAnn+afvVKGwKbIN60rgRmCOSfzgfnqyI/MO/+KoI4&#10;wgqdJdgouBHNbKcufvU2AAVLJJ5gqNRii4EzHIplJuo3UXAYAKRlzSjrS1VyoiIdlEiCWlIzQvFJ&#10;tMJIi+zIoqSJAq8CnMM0KNppqSSITlcHkOzbtGKhMavEUIwDUzcmozwaWl7jepHDZRx7Sxzt6Z7U&#10;+RQz5FSBA9L5W2rbuSJH8tOf5hTScUBqFZDEC7aR+TSls0lS7NjIiMUhi31KRmlXipaQhsUO2pdl&#10;ANKDmnpYGAXFBxSk4pjGkgA9KYelLRTbGItOWkpw6VIC9adTR1p1IAooopgMxiiiigAooooAOlB6&#10;UUUAMIzSYNPIpKAGU4DFLSgUAG2kIxTqKAGjrTwcUh5ptADy1J1ptOHagBCMUwrUxFNwKAIwKdS7&#10;aXAp3AbRTsUhGKLgJRRRSAM5pVNJQOtADyc00ilooAQCloooAKKKKAExzS0UUAtAPFIDmgmmk4ot&#10;cq5IDignNRbqdnNHKTccKRlzQDS0bALENtPdsio6XOadwExmkIpaKVxoaR7UAZp1FAxpGKTFPPSm&#10;0AA606m04HNAmFNpxptAgooooAKdSKKWmAU4NTaKYDsijIptFKwH/9lQSwMEFAAGAAgAAAAhAGkC&#10;N2HgAAAACgEAAA8AAABkcnMvZG93bnJldi54bWxMj0FLw0AUhO+C/2F5gje7SSSmxmxKKeqpCLaC&#10;eHvNviah2bchu03Sf+/2pMdhhplvitVsOjHS4FrLCuJFBIK4srrlWsHX/u1hCcJ5ZI2dZVJwIQer&#10;8vamwFzbiT9p3PlahBJ2OSpovO9zKV3VkEG3sD1x8I52MOiDHGqpB5xCuelkEkVP0mDLYaHBnjYN&#10;Vafd2Sh4n3BaP8av4/Z03Fx+9unH9zYmpe7v5vULCE+z/wvDFT+gQxmYDvbM2olOwTLLQlJB8pyA&#10;uPpxlIQvBwVZmqQgy0L+v1D+Ag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DpeUq7+gIAANEIAAAOAAAAAAAAAAAAAAAAADwCAABkcnMvZTJvRG9jLnht&#10;bFBLAQItAAoAAAAAAAAAIQDdHpMj0LMAANCzAAAVAAAAAAAAAAAAAAAAAGIFAABkcnMvbWVkaWEv&#10;aW1hZ2UxLmpwZWdQSwECLQAKAAAAAAAAACEAGDanmtbtAADW7QAAFQAAAAAAAAAAAAAAAABluQAA&#10;ZHJzL21lZGlhL2ltYWdlMi5qcGVnUEsBAi0AFAAGAAgAAAAhAGkCN2HgAAAACgEAAA8AAAAAAAAA&#10;AAAAAAAAbqcBAGRycy9kb3ducmV2LnhtbFBLAQItABQABgAIAAAAIQAZlLvJwwAAAKcBAAAZAAAA&#10;AAAAAAAAAAAAAHuoAQBkcnMvX3JlbHMvZTJvRG9jLnhtbC5yZWxzUEsFBgAAAAAHAAcAwAEAAHWp&#10;AQAAAA==&#10;">
                <v:shape id="Image 243" o:spid="_x0000_s1161" type="#_x0000_t75" style="position:absolute;width:32206;height:32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RTBxAAAANwAAAAPAAAAZHJzL2Rvd25yZXYueG1sRI9Li8JA&#10;EITvC/6HoQVv60RdVo2OImJA9iK+7k2mTYKZnpAZ8/j3zsLCHouq+opabztTioZqV1hWMBlHIIhT&#10;qwvOFNyuyecChPPIGkvLpKAnB9vN4GONsbYtn6m5+EwECLsYFeTeV7GULs3JoBvbijh4D1sb9EHW&#10;mdQ1tgFuSjmNom9psOCwkGNF+5zS5+VlFDTt/HWYnHbL+6m3P0lzPd/7pFNqNOx2KxCeOv8f/msf&#10;tYLp1wx+z4QjIDdvAAAA//8DAFBLAQItABQABgAIAAAAIQDb4fbL7gAAAIUBAAATAAAAAAAAAAAA&#10;AAAAAAAAAABbQ29udGVudF9UeXBlc10ueG1sUEsBAi0AFAAGAAgAAAAhAFr0LFu/AAAAFQEAAAsA&#10;AAAAAAAAAAAAAAAAHwEAAF9yZWxzLy5yZWxzUEsBAi0AFAAGAAgAAAAhAM9NFMHEAAAA3AAAAA8A&#10;AAAAAAAAAAAAAAAABwIAAGRycy9kb3ducmV2LnhtbFBLBQYAAAAAAwADALcAAAD4AgAAAAA=&#10;">
                  <v:imagedata r:id="rId130" o:title=""/>
                </v:shape>
                <v:shape id="Image 244" o:spid="_x0000_s1162" type="#_x0000_t75" style="position:absolute;left:32245;width:32207;height:45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lTxxgAAANwAAAAPAAAAZHJzL2Rvd25yZXYueG1sRI9Ba8JA&#10;FITvBf/D8gQvxWwqUmqaVaSgCEKh6sHentnXJDX7NuyuMfn33UKhx2FmvmHyVW8a0ZHztWUFT0kK&#10;griwuuZSwem4mb6A8AFZY2OZFAzkYbUcPeSYaXvnD+oOoRQRwj5DBVUIbSalLyoy6BPbEkfvyzqD&#10;IUpXSu3wHuGmkbM0fZYGa44LFbb0VlFxPdyMgndbuuKy334/XgY8Sv95XnSDVWoy7tevIAL14T/8&#10;195pBbP5HH7PxCMglz8AAAD//wMAUEsBAi0AFAAGAAgAAAAhANvh9svuAAAAhQEAABMAAAAAAAAA&#10;AAAAAAAAAAAAAFtDb250ZW50X1R5cGVzXS54bWxQSwECLQAUAAYACAAAACEAWvQsW78AAAAVAQAA&#10;CwAAAAAAAAAAAAAAAAAfAQAAX3JlbHMvLnJlbHNQSwECLQAUAAYACAAAACEAWHpU8cYAAADcAAAA&#10;DwAAAAAAAAAAAAAAAAAHAgAAZHJzL2Rvd25yZXYueG1sUEsFBgAAAAADAAMAtwAAAPoCAAAAAA==&#10;">
                  <v:imagedata r:id="rId131" o:title=""/>
                </v:shape>
                <v:shape id="Textbox 245" o:spid="_x0000_s1163" type="#_x0000_t202" style="position:absolute;left:20741;top:32348;width:10750;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4084065B" w14:textId="77777777" w:rsidR="002304DE" w:rsidRDefault="00673919">
                        <w:pPr>
                          <w:spacing w:line="179" w:lineRule="exact"/>
                          <w:rPr>
                            <w:b/>
                            <w:sz w:val="16"/>
                          </w:rPr>
                        </w:pPr>
                        <w:r>
                          <w:rPr>
                            <w:b/>
                            <w:color w:val="132A3A"/>
                            <w:sz w:val="16"/>
                          </w:rPr>
                          <w:t xml:space="preserve">Etude ARCANE - </w:t>
                        </w:r>
                        <w:r>
                          <w:rPr>
                            <w:b/>
                            <w:color w:val="132A3A"/>
                            <w:spacing w:val="-4"/>
                            <w:sz w:val="16"/>
                          </w:rPr>
                          <w:t>2021</w:t>
                        </w:r>
                      </w:p>
                    </w:txbxContent>
                  </v:textbox>
                </v:shape>
                <w10:wrap type="topAndBottom" anchorx="page"/>
              </v:group>
            </w:pict>
          </mc:Fallback>
        </mc:AlternateContent>
      </w:r>
    </w:p>
    <w:p w14:paraId="408403AD" w14:textId="77777777" w:rsidR="002304DE" w:rsidRDefault="00673919">
      <w:pPr>
        <w:spacing w:before="250"/>
        <w:ind w:left="1191"/>
      </w:pPr>
      <w:r>
        <w:rPr>
          <w:color w:val="D9D9D9"/>
          <w:spacing w:val="-2"/>
        </w:rPr>
        <w:t>...........................................................................................................................................................</w:t>
      </w:r>
    </w:p>
    <w:p w14:paraId="408403AE" w14:textId="77777777" w:rsidR="002304DE" w:rsidRDefault="00673919">
      <w:pPr>
        <w:spacing w:before="137"/>
        <w:ind w:left="1191"/>
      </w:pPr>
      <w:r>
        <w:rPr>
          <w:noProof/>
        </w:rPr>
        <mc:AlternateContent>
          <mc:Choice Requires="wpg">
            <w:drawing>
              <wp:anchor distT="0" distB="0" distL="0" distR="0" simplePos="0" relativeHeight="15763456" behindDoc="0" locked="0" layoutInCell="1" allowOverlap="1" wp14:anchorId="408405B0" wp14:editId="408405B1">
                <wp:simplePos x="0" y="0"/>
                <wp:positionH relativeFrom="page">
                  <wp:posOffset>254300</wp:posOffset>
                </wp:positionH>
                <wp:positionV relativeFrom="paragraph">
                  <wp:posOffset>-82718</wp:posOffset>
                </wp:positionV>
                <wp:extent cx="304800" cy="304800"/>
                <wp:effectExtent l="0" t="0" r="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304800"/>
                          <a:chOff x="0" y="0"/>
                          <a:chExt cx="304800" cy="304800"/>
                        </a:xfrm>
                      </wpg:grpSpPr>
                      <wps:wsp>
                        <wps:cNvPr id="247" name="Graphic 247"/>
                        <wps:cNvSpPr/>
                        <wps:spPr>
                          <a:xfrm>
                            <a:off x="0" y="388"/>
                            <a:ext cx="225425" cy="304800"/>
                          </a:xfrm>
                          <a:custGeom>
                            <a:avLst/>
                            <a:gdLst/>
                            <a:ahLst/>
                            <a:cxnLst/>
                            <a:rect l="l" t="t" r="r" b="b"/>
                            <a:pathLst>
                              <a:path w="225425" h="304800">
                                <a:moveTo>
                                  <a:pt x="199879" y="304223"/>
                                </a:moveTo>
                                <a:lnTo>
                                  <a:pt x="25337" y="304223"/>
                                </a:lnTo>
                                <a:lnTo>
                                  <a:pt x="15484" y="302261"/>
                                </a:lnTo>
                                <a:lnTo>
                                  <a:pt x="7429" y="296915"/>
                                </a:lnTo>
                                <a:lnTo>
                                  <a:pt x="1993" y="288991"/>
                                </a:lnTo>
                                <a:lnTo>
                                  <a:pt x="0" y="279297"/>
                                </a:lnTo>
                                <a:lnTo>
                                  <a:pt x="0" y="24925"/>
                                </a:lnTo>
                                <a:lnTo>
                                  <a:pt x="1994" y="15231"/>
                                </a:lnTo>
                                <a:lnTo>
                                  <a:pt x="7429" y="7308"/>
                                </a:lnTo>
                                <a:lnTo>
                                  <a:pt x="15484" y="1961"/>
                                </a:lnTo>
                                <a:lnTo>
                                  <a:pt x="25337" y="0"/>
                                </a:lnTo>
                                <a:lnTo>
                                  <a:pt x="173131" y="0"/>
                                </a:lnTo>
                                <a:lnTo>
                                  <a:pt x="175371" y="2202"/>
                                </a:lnTo>
                                <a:lnTo>
                                  <a:pt x="175371" y="7630"/>
                                </a:lnTo>
                                <a:lnTo>
                                  <a:pt x="173131" y="9832"/>
                                </a:lnTo>
                                <a:lnTo>
                                  <a:pt x="16880" y="9832"/>
                                </a:lnTo>
                                <a:lnTo>
                                  <a:pt x="9997" y="16602"/>
                                </a:lnTo>
                                <a:lnTo>
                                  <a:pt x="9997" y="287616"/>
                                </a:lnTo>
                                <a:lnTo>
                                  <a:pt x="16880" y="294385"/>
                                </a:lnTo>
                                <a:lnTo>
                                  <a:pt x="219521" y="294385"/>
                                </a:lnTo>
                                <a:lnTo>
                                  <a:pt x="217786" y="296915"/>
                                </a:lnTo>
                                <a:lnTo>
                                  <a:pt x="209732" y="302261"/>
                                </a:lnTo>
                                <a:lnTo>
                                  <a:pt x="199879" y="304223"/>
                                </a:lnTo>
                                <a:close/>
                              </a:path>
                              <a:path w="225425" h="304800">
                                <a:moveTo>
                                  <a:pt x="222977" y="105743"/>
                                </a:moveTo>
                                <a:lnTo>
                                  <a:pt x="217459" y="105743"/>
                                </a:lnTo>
                                <a:lnTo>
                                  <a:pt x="215219" y="103541"/>
                                </a:lnTo>
                                <a:lnTo>
                                  <a:pt x="215219" y="53046"/>
                                </a:lnTo>
                                <a:lnTo>
                                  <a:pt x="217459" y="50843"/>
                                </a:lnTo>
                                <a:lnTo>
                                  <a:pt x="222977" y="50843"/>
                                </a:lnTo>
                                <a:lnTo>
                                  <a:pt x="225217" y="53046"/>
                                </a:lnTo>
                                <a:lnTo>
                                  <a:pt x="225217" y="103541"/>
                                </a:lnTo>
                                <a:lnTo>
                                  <a:pt x="222977" y="105743"/>
                                </a:lnTo>
                                <a:close/>
                              </a:path>
                              <a:path w="225425" h="304800">
                                <a:moveTo>
                                  <a:pt x="219521" y="294385"/>
                                </a:moveTo>
                                <a:lnTo>
                                  <a:pt x="208331" y="294385"/>
                                </a:lnTo>
                                <a:lnTo>
                                  <a:pt x="215214" y="287616"/>
                                </a:lnTo>
                                <a:lnTo>
                                  <a:pt x="215214" y="166508"/>
                                </a:lnTo>
                                <a:lnTo>
                                  <a:pt x="217454" y="164306"/>
                                </a:lnTo>
                                <a:lnTo>
                                  <a:pt x="222972" y="164306"/>
                                </a:lnTo>
                                <a:lnTo>
                                  <a:pt x="225212" y="166508"/>
                                </a:lnTo>
                                <a:lnTo>
                                  <a:pt x="225212" y="279297"/>
                                </a:lnTo>
                                <a:lnTo>
                                  <a:pt x="223220" y="288991"/>
                                </a:lnTo>
                                <a:lnTo>
                                  <a:pt x="219521" y="29438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8" name="Image 248"/>
                          <pic:cNvPicPr/>
                        </pic:nvPicPr>
                        <pic:blipFill>
                          <a:blip r:embed="rId132" cstate="print"/>
                          <a:stretch>
                            <a:fillRect/>
                          </a:stretch>
                        </pic:blipFill>
                        <pic:spPr>
                          <a:xfrm>
                            <a:off x="42343" y="0"/>
                            <a:ext cx="262336" cy="252445"/>
                          </a:xfrm>
                          <a:prstGeom prst="rect">
                            <a:avLst/>
                          </a:prstGeom>
                        </pic:spPr>
                      </pic:pic>
                    </wpg:wgp>
                  </a:graphicData>
                </a:graphic>
              </wp:anchor>
            </w:drawing>
          </mc:Choice>
          <mc:Fallback>
            <w:pict>
              <v:group w14:anchorId="4E17E59C" id="Group 246" o:spid="_x0000_s1026" style="position:absolute;margin-left:20pt;margin-top:-6.5pt;width:24pt;height:24pt;z-index:15763456;mso-wrap-distance-left:0;mso-wrap-distance-right:0;mso-position-horizontal-relative:page" coordsize="304800,30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fZRRsgQAABwPAAAOAAAAZHJzL2Uyb0RvYy54bWykV9tu4zYQfS/QfxD0&#10;vrFE3YU4i2LTDQIstkE3RZ9pirKFlUSWpC/5+w5JUXbtWHJ3A8QaSaPhmTND8vD+46FrvR0VsmH9&#10;0g/vAt+jPWFV06+X/l+vnz/kvicV7ivcsp4u/Tcq/Y8Pv/5yv+clRWzD2ooKD4L0stzzpb9RipeL&#10;hSQb2mF5xzjt4WXNRIcV3Ir1ohJ4D9G7doGCIF3smai4YIRKCU8f7Uv/wcSva0rUH3UtqfLapQ/Y&#10;lPkV5nelfxcP97hcC8w3DRlg4B9A0eGmh0HHUI9YYW8rmotQXUMEk6xWd4R1C1bXDaEmB8gmDM6y&#10;eRJsy00u63K/5iNNQO0ZTz8clnzdPQn+jb8Iix7ML4x8l8DLYs/X5el7fb8+Oh9q0emPIAnvYBh9&#10;GxmlB+UReBgFcR4A7wReDbZhnGygLBdfkc3vk98tcGkHNdBGKHsOvSOP9Mifo+fbBnNqWJc6/Rfh&#10;NdXSR3Hmez3uoIefhnbRjyAbPTz4aQ6HOznQ+S5DUZ7brnMcIZTEKDnnaMwVl2Qr1RNlhmy8+yKV&#10;oXBdOQtvnEUOvTMFtL5u+tY0vfI9aHrhe9D0Kzs8x0p/pyuoTW8POQ5INmOx9NuO7egrM35Klyws&#10;ijwrfM+WFKFIxwO4R7+2P/VHSRQBd+fuzslduQ2exHk8OCOUhkNs5+Su1jmLkcWBirQIk0lfQB2Z&#10;uCjPi2I6LjQsoEVZgQpTYUjODeyuFsDgGBdQP0uCe++uQ1ZFYZMKExRNjz3mlEWBaZSrg4cjVWEx&#10;Q9SxBGbFux4yi0LAp7Ofc0yizDoiFKDp5LPRN0ujubgjgCKPZuKmeW4LMOtaFFBInVWYpjNoR1eU&#10;Z2mYTmc2IkBFHOXTPYDCIkEDZbd4Z1me2j6cb24UFBmwZefY7LS5NoFdz5KWSWrbWa8M/3+FQAgm&#10;zkB4kGTx7AoRZnFiZ3J46u8AuaudTAgmUei8oySenk8n3gnsQNMFRUcgSZCPuN347jrgOGZ5izOA&#10;tpTcAAONzmEwn+ERx7vs/Xw5r3Tu1QU/yKNhFblpXkCydnW8YcqZcg5raZoC75MT1NTTecdRMFN9&#10;TaSdRWF6gzfgdt7zSHRJrfcN+wpsqrCs2tk/v13NrSwXDQDr/7j7g32qLyRrm+pz07Z61kuxXn1q&#10;hbfDWj2bv4HuEzfQYrK0ikdbK1a9gWTag0Za+vKfLRbU99rnHkQZJKScIZyxcoZQ7SdmVLpZcIRU&#10;r4e/seAeB3PpK5BLX5nTZrh0QkjnMvrqL3v221axutEqyWCziIYb0IkP97whJfwPehqsC8E4f+6A&#10;r9RW52bPLt1NMTosvm/5B5D+wH+zatpGvZljDMhNDarfvTRES3F9c6o94RRltedzh9fUQ7Hpe+el&#10;v9HZXoRYtQ13xdT2ABak4Nn54Z187dnkkZFtR3tlD1uCtoCb9XLTcAmSsqTdioI4Fs8V7GwEDnoK&#10;9DEXTa90o0AHKUEVMVtIDU31J4hSu7GMLwzoI06dwhX5HKMIVuRRm+ByFNApiiLYK/UhA6ZZHLuN&#10;2Olv3SBaQA+tpKUxEH7RQ1ZjG0AWgjEBkekdcwQD6z9nvNN743U81D78CwAA//8DAFBLAwQKAAAA&#10;AAAAACEAW1wZUWwJAABsCQAAFAAAAGRycy9tZWRpYS9pbWFnZTEucG5niVBORw0KGgoAAAANSUhE&#10;UgAAADcAAAA1CAYAAADlE3NNAAAABmJLR0QA/wD/AP+gvaeTAAAACXBIWXMAAA7EAAAOxAGVKw4b&#10;AAAJDElEQVRogdVabVBT2Rl+LlzBYBSUWPAjVEFHcVQclQ4WSbUTnPqB3bWFzKgDYkVdRbB8FWbK&#10;h/pDXLWsuoqKiOjYIWrVLnacgiOyaFHAQv3AnQpdg7qAQUVCEmMgb3/o2blNLxJYkrTvzDOTvPc9&#10;7znPOc85995zLogI9kZra6vv1KlT/xkVFaU2m828I+okIjikkpqammAABIBUKlVJT0+PqyPqdYGD&#10;Ta1Wq2JiYootFov963bkyLm7u78dNmzYOwC0bt26IovFwv3Q3Hq93uPkyZOx3d3dI5wqywkTJjy7&#10;ePHipzzPmwFQXFzc8R9KMCkpaT8AksvlLZcuXfrEqeSICGq1OsrV1bUHAG3ZsuXwYPPW1dXNY3kY&#10;IiIivnry5MmPnUaOiHD27NnVLi4uvQAoMTHxi4Hk6+jo8L5w4cKqoKCgBgAUFRWlzsrK2uHu7v4W&#10;AHl4eOgvXbr0iUPI1dfXz7EmR0Q4depUDMdxFgCUnJy8z5ZcVVVVC1mnsHnc3t7+IyJCQ0NDELuW&#10;lZW1wyHkDAaDhOd5szU5IkJBQcEGRjA9PX33x/KYTCa3wMDAxg/ELIygt7d3x7Vr136ekpKyFwD5&#10;+flpdDqd1CHkiAghISHVHh4e+kePHk23vpafn7+ZNTQzM3NnXzlycnKyAZCPj0+bRqORh4eHlwnn&#10;Gxu10tLSFUQOmnNEhNra2vk8z5t9fHzaSktLV9y4ceNnQqhUqhLWyF27dv3euvyjR4+mu7m5mQBQ&#10;SUmJivkrKyvDxo4d+4KVlUqlXR0dHd4OJUf0fhHx9PTsFPZ2X2C9T0SwWCxcWFjY1wBo2bJlfxHL&#10;nZqauoeVvXr16i+ICPyQPxV8xFavXv1HhULx9YkTJzbcvXt3XktLix8RcdZx7u7uppkzZz5g/wsK&#10;CuKqqqrCpFJpd35+/mdiuRUKRdXevXvTeJ7vGT9+/HcAHDtyg0Fra6uvl5fXawCUl5e3XSxGp9NJ&#10;5XJ5CwBKS0vbw/xOb3x/iIyMPAeA5s+fX9vb2+siFhMbG1sIgPz9/ZsNBoOE+XmVSqV+9uzZxMHI&#10;LDEx8UBUVNQ59v/169ejVSqVWq/XjxCLd3Nze3f69OlouVz+1Jb8V65cWXH+/PlInud7CgoK4lxc&#10;XCzWMcXFxTFFRUXrASAtLW2PRCIxfn/R+vFlIEhISDgg7MHGxsbA/spUVFQssmXE+pKaEGazmQ8I&#10;CHjMcvM8b05OTt6n0+mkRASurq5uXltbm68tPWltISEht729vV8KfTdu3Fj0sZFTKpXXOI6j/nIn&#10;JiYeOHjwYIK/v/+/Hjx4MPM/RuSD5ebmpmdkZOweM2bMK4VCUXn58uVPAWDixInPDh8+vNXpc0oM&#10;d+7c+Qm7IZeVlYWLxTQ1NQVIJBIDACouLo4mIpSXlysnTZr0LQDy9PTsdDoRManNnj37HwBo7dq1&#10;Z/qKUyqV5QBIqVSWi0k5NTX1c6eTscbu3bvTAZBMJtNqtVqZWMypU6diAJBEIjE0NTUFMH9CQsIB&#10;fFg19Xq9h9PJ9Cc1a2i1Wpm3t3cHAMrNzf0d89fU1ARbS9nphPqTmjXWrl17BgAFBQU1sJ00s9nM&#10;s3c7oZSdToihuLg4WkxqQpSVlYXjw9N/TU1NMPP3JWVeqVReG+xNfCC2dOnSq3l5eb8Vu9bR0SFL&#10;Skr6AwBkZ2fvCAgIaLaOMRqNks2bNx8FgG3bth0KDg6uBYDm5uaAnTt3ZgHA/v37k2UyWcf3hdir&#10;ub2xcOHCqoFIzRqpqamfQ/AiaouUucePH0/RarVjBzkgNtvkyZO/9fX1bbP2l5eXhy9ZsqTMxcXF&#10;cvv27RA2IkJraGiYExwcXNvT08OXlpZGrFix4goAnD59OjomJqZYIpEY79+/P+u/RtyZ88xgMEj8&#10;/f2bIfIox9Db2+sSHBxcA4AiIyPPMb9Wq5XJZDItrFZNIZxKLi0tbQ/wfs9RKDUh8vLytgMgLy+v&#10;162trb4DkbLTiNXX189hm7PCt24hNBqN34gRI7oB0PHjx+OYv69V83+CXF9Ss8by5cuvACCFQlHJ&#10;dqZtkbJTyfUlNSFKSkpUwPt9SeGOmS1Sdho5jUbjJ5VKdQDo2LFjG8ViXr16NdrHx6cNAO3YsSOL&#10;+RsaGoL6k7IQ/Ny5c/9uj5s4x3FUWFj4G7ZsM9uyZcuR7u5uaVhYWFVcXFyBWNnU1NS97e3tPjNm&#10;zGhMT0/PZX6dTjdy+PDhbyMiIkqt84oa60V7QLgIfExqQlRWVio4jrNwHGe5efNmqPV1s9nM23oy&#10;xDc1NU158+aNp+1jYptxHEfCm2pnZ6fX9u3bvwCAjIyM3dOnT//GuozJZHLfuHHjcSLiNm3adCw0&#10;NPSWdQzP8z02N8JRc23Dhg0FACgwMLDRZDK5icVkZmbuBEDjxo37rrOz0/OH1ukQYkKpVVVVLRSL&#10;efjw4Qy2XX7hwoVfDUW9dif29u1b92nTpn0DgDZt2nRULMZisXChoaE3AdDKlSv/PFR1252cLVI7&#10;cuTIZwBo5MiRXU+fPp34f0FOKLXz58//Wizm+fPn49nhyKFDh+KHsn67kmMnMxEREV/1FbNq1ao/&#10;AaCQkJDqvrbLB01OLpe3sMneH7Kzs3NYwcLCwvX9xePD/U6j0fiJVX758uVfAqBhw4a9u3fv3qyh&#10;7lzeYDB4kMgxkpgZjUaJ8Lct5VxdXXv9/PxarP06nW5kfHz8lwCQkpKyb9asWfdtacOATK/Xe7x8&#10;+XKMLRB+1mSxWLiPxe7bty8JAIWHh/9VrFe3bt36JQCaMmXKY6PRONwe08Ju8y0+Pv4QIP6Vglqt&#10;jmJ7jNevX19srzbYjdyiRYsqAFBRUdE65tPpdNLY2NiT+DAX169fX2iv+u1Kjh3Cszfl6urqkICA&#10;gCYA5Orq2pOZmbnT3p8n2iXpixcvxgIgjuMsnZ2dnjk5OdnsHNDf37/51q1bP7UnKbuSq6ioWASA&#10;Ro0a9WbBggV/YzKMjo4u7urqGukIYkQE3mg0Skwmk/tQrsC1tbXzAaCrq2tUdXX1gtGjR78+evTo&#10;ZuERs0OM7f3ZC4sXL74+lM+LA5LlhAkTntmL2Jo1a84MxQejg8W/AT+gVuKmrjSTAAAAAElFTkSu&#10;QmCCUEsDBBQABgAIAAAAIQBurD1S3wAAAAgBAAAPAAAAZHJzL2Rvd25yZXYueG1sTI9BS8NAEIXv&#10;gv9hGcFbuxtjJcRsSinqqQi2gnjbZqdJaHY2ZLdJ+u8dT3qaGd7jzfeK9ew6MeIQWk8akqUCgVR5&#10;21Kt4fPwushAhGjIms4TarhigHV5e1OY3PqJPnDcx1pwCIXcaGhi7HMpQ9WgM2HpeyTWTn5wJvI5&#10;1NIOZuJw18kHpZ6kMy3xh8b0uG2wOu8vTsPbZKZNmryMu/Npe/0+rN6/dglqfX83b55BRJzjnxl+&#10;8RkdSmY6+gvZIDoNj4qrRA2LJOWFDVnG86ghXSmQZSH/Fyh/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NJ9lFGyBAAAHA8AAA4AAAAAAAAAAAAAAAAAOgIAAGRy&#10;cy9lMm9Eb2MueG1sUEsBAi0ACgAAAAAAAAAhAFtcGVFsCQAAbAkAABQAAAAAAAAAAAAAAAAAGAcA&#10;AGRycy9tZWRpYS9pbWFnZTEucG5nUEsBAi0AFAAGAAgAAAAhAG6sPVLfAAAACAEAAA8AAAAAAAAA&#10;AAAAAAAAthAAAGRycy9kb3ducmV2LnhtbFBLAQItABQABgAIAAAAIQCqJg6+vAAAACEBAAAZAAAA&#10;AAAAAAAAAAAAAMIRAABkcnMvX3JlbHMvZTJvRG9jLnhtbC5yZWxzUEsFBgAAAAAGAAYAfAEAALUS&#10;AAAAAA==&#10;">
                <v:shape id="Graphic 247" o:spid="_x0000_s1027" style="position:absolute;top:388;width:225425;height:304800;visibility:visible;mso-wrap-style:square;v-text-anchor:top" coordsize="225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ssKxgAAANwAAAAPAAAAZHJzL2Rvd25yZXYueG1sRI9Ba8JA&#10;FITvgv9heUJvZhNptaRupAhtpUWhUQjeHtnXJJh9G7JbTf99VxA8DjPzDbNcDaYVZ+pdY1lBEsUg&#10;iEurG64UHPZv02cQziNrbC2Tgj9ysMrGoyWm2l74m865r0SAsEtRQe19l0rpypoMush2xMH7sb1B&#10;H2RfSd3jJcBNK2dxPJcGGw4LNXa0rqk85b9GwbHabordiZL3D73+xK59wuLrqNTDZHh9AeFp8Pfw&#10;rb3RCmaPC7ieCUdAZv8AAAD//wMAUEsBAi0AFAAGAAgAAAAhANvh9svuAAAAhQEAABMAAAAAAAAA&#10;AAAAAAAAAAAAAFtDb250ZW50X1R5cGVzXS54bWxQSwECLQAUAAYACAAAACEAWvQsW78AAAAVAQAA&#10;CwAAAAAAAAAAAAAAAAAfAQAAX3JlbHMvLnJlbHNQSwECLQAUAAYACAAAACEAhbLLCsYAAADcAAAA&#10;DwAAAAAAAAAAAAAAAAAHAgAAZHJzL2Rvd25yZXYueG1sUEsFBgAAAAADAAMAtwAAAPoCAAAAAA==&#10;" path="m199879,304223r-174542,l15484,302261,7429,296915,1993,288991,,279297,,24925,1994,15231,7429,7308,15484,1961,25337,,173131,r2240,2202l175371,7630r-2240,2202l16880,9832,9997,16602r,271014l16880,294385r202641,l217786,296915r-8054,5346l199879,304223xem222977,105743r-5518,l215219,103541r,-50495l217459,50843r5518,l225217,53046r,50495l222977,105743xem219521,294385r-11190,l215214,287616r,-121108l217454,164306r5518,l225212,166508r,112789l223220,288991r-3699,5394xe" fillcolor="black" stroked="f">
                  <v:path arrowok="t"/>
                </v:shape>
                <v:shape id="Image 248" o:spid="_x0000_s1028" type="#_x0000_t75" style="position:absolute;left:42343;width:262336;height:25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spswQAAANwAAAAPAAAAZHJzL2Rvd25yZXYueG1sRE/Pa8Iw&#10;FL4L+x/CG3jTVCdFqlFEEDbw4NyQHd+aZ1psXkqStfW/Nwdhx4/v93o72EZ05EPtWMFsmoEgLp2u&#10;2Sj4/jpMliBCRNbYOCYFdwqw3byM1lho1/MndedoRArhUKCCKsa2kDKUFVkMU9cSJ+7qvMWYoDdS&#10;e+xTuG3kPMtyabHm1FBhS/uKytv5zyr4Md3x19e7vL/42+zjbWHyAU9KjV+H3QpEpCH+i5/ud61g&#10;vkhr05l0BOTmAQAA//8DAFBLAQItABQABgAIAAAAIQDb4fbL7gAAAIUBAAATAAAAAAAAAAAAAAAA&#10;AAAAAABbQ29udGVudF9UeXBlc10ueG1sUEsBAi0AFAAGAAgAAAAhAFr0LFu/AAAAFQEAAAsAAAAA&#10;AAAAAAAAAAAAHwEAAF9yZWxzLy5yZWxzUEsBAi0AFAAGAAgAAAAhAJvuymzBAAAA3AAAAA8AAAAA&#10;AAAAAAAAAAAABwIAAGRycy9kb3ducmV2LnhtbFBLBQYAAAAAAwADALcAAAD1AgAAAAA=&#10;">
                  <v:imagedata r:id="rId133" o:title=""/>
                </v:shape>
                <w10:wrap anchorx="page"/>
              </v:group>
            </w:pict>
          </mc:Fallback>
        </mc:AlternateContent>
      </w:r>
      <w:r>
        <w:rPr>
          <w:color w:val="D9D9D9"/>
          <w:spacing w:val="-2"/>
        </w:rPr>
        <w:t>...........................................................................................................................................................</w:t>
      </w:r>
    </w:p>
    <w:p w14:paraId="408403AF" w14:textId="77777777" w:rsidR="002304DE" w:rsidRDefault="00673919">
      <w:pPr>
        <w:spacing w:before="137"/>
        <w:ind w:left="1191"/>
      </w:pPr>
      <w:r>
        <w:rPr>
          <w:color w:val="D9D9D9"/>
          <w:spacing w:val="-2"/>
        </w:rPr>
        <w:t>...........................................................................................................................................................</w:t>
      </w:r>
    </w:p>
    <w:p w14:paraId="408403B0" w14:textId="77777777" w:rsidR="002304DE" w:rsidRDefault="00673919">
      <w:pPr>
        <w:spacing w:before="138"/>
        <w:ind w:left="1191"/>
      </w:pPr>
      <w:r>
        <w:rPr>
          <w:color w:val="D9D9D9"/>
          <w:spacing w:val="-2"/>
        </w:rPr>
        <w:t>...........................................................................................................................................................</w:t>
      </w:r>
    </w:p>
    <w:p w14:paraId="408403B1" w14:textId="77777777" w:rsidR="002304DE" w:rsidRDefault="00673919">
      <w:pPr>
        <w:spacing w:before="137"/>
        <w:ind w:left="1191"/>
      </w:pPr>
      <w:r>
        <w:rPr>
          <w:color w:val="D9D9D9"/>
          <w:spacing w:val="-2"/>
        </w:rPr>
        <w:t>...........................................................................................................................................................</w:t>
      </w:r>
    </w:p>
    <w:p w14:paraId="408403B2" w14:textId="77777777" w:rsidR="002304DE" w:rsidRDefault="00673919">
      <w:pPr>
        <w:spacing w:before="137"/>
        <w:ind w:left="1191"/>
      </w:pPr>
      <w:r>
        <w:rPr>
          <w:color w:val="D9D9D9"/>
          <w:spacing w:val="-2"/>
        </w:rPr>
        <w:t>...........................................................................................................................................................</w:t>
      </w:r>
    </w:p>
    <w:p w14:paraId="408403B3" w14:textId="77777777" w:rsidR="002304DE" w:rsidRDefault="00673919">
      <w:pPr>
        <w:spacing w:before="137"/>
        <w:ind w:left="1191"/>
      </w:pPr>
      <w:r>
        <w:rPr>
          <w:color w:val="D9D9D9"/>
          <w:spacing w:val="-2"/>
        </w:rPr>
        <w:t>...........................................................................................................................................................</w:t>
      </w:r>
    </w:p>
    <w:p w14:paraId="408403B4" w14:textId="77777777" w:rsidR="002304DE" w:rsidRDefault="00673919">
      <w:pPr>
        <w:spacing w:before="137"/>
        <w:ind w:left="1191"/>
      </w:pPr>
      <w:r>
        <w:rPr>
          <w:color w:val="D9D9D9"/>
          <w:spacing w:val="-2"/>
        </w:rPr>
        <w:t>...........................................................................................................................................................</w:t>
      </w:r>
    </w:p>
    <w:p w14:paraId="408403B5" w14:textId="77777777" w:rsidR="002304DE" w:rsidRDefault="00673919">
      <w:pPr>
        <w:spacing w:before="137"/>
        <w:ind w:left="1191"/>
      </w:pPr>
      <w:r>
        <w:rPr>
          <w:color w:val="D9D9D9"/>
          <w:spacing w:val="-2"/>
        </w:rPr>
        <w:t>...........................................................................................................................................................</w:t>
      </w:r>
    </w:p>
    <w:p w14:paraId="408403B6" w14:textId="77777777" w:rsidR="002304DE" w:rsidRDefault="00673919">
      <w:pPr>
        <w:spacing w:before="138"/>
        <w:ind w:left="1191"/>
      </w:pPr>
      <w:r>
        <w:rPr>
          <w:color w:val="D9D9D9"/>
          <w:spacing w:val="-2"/>
        </w:rPr>
        <w:t>...........................................................................................................................................................</w:t>
      </w:r>
    </w:p>
    <w:p w14:paraId="408403B7" w14:textId="77777777" w:rsidR="002304DE" w:rsidRDefault="00673919">
      <w:pPr>
        <w:spacing w:before="137"/>
        <w:ind w:left="1191"/>
      </w:pPr>
      <w:r>
        <w:rPr>
          <w:color w:val="D9D9D9"/>
          <w:spacing w:val="-2"/>
        </w:rPr>
        <w:t>...........................................................................................................................................................</w:t>
      </w:r>
    </w:p>
    <w:p w14:paraId="408403B8" w14:textId="77777777" w:rsidR="002304DE" w:rsidRDefault="002304DE">
      <w:pPr>
        <w:sectPr w:rsidR="002304DE">
          <w:pgSz w:w="11910" w:h="16850"/>
          <w:pgMar w:top="900" w:right="0" w:bottom="720" w:left="0" w:header="0" w:footer="428" w:gutter="0"/>
          <w:cols w:space="708"/>
        </w:sectPr>
      </w:pPr>
    </w:p>
    <w:p w14:paraId="408403B9" w14:textId="77777777" w:rsidR="002304DE" w:rsidRDefault="002304DE">
      <w:pPr>
        <w:pStyle w:val="Plattetekst"/>
      </w:pPr>
    </w:p>
    <w:p w14:paraId="408403BA" w14:textId="77777777" w:rsidR="002304DE" w:rsidRDefault="002304DE">
      <w:pPr>
        <w:pStyle w:val="Plattetekst"/>
      </w:pPr>
    </w:p>
    <w:p w14:paraId="408403BB" w14:textId="77777777" w:rsidR="002304DE" w:rsidRDefault="002304DE">
      <w:pPr>
        <w:pStyle w:val="Plattetekst"/>
      </w:pPr>
    </w:p>
    <w:p w14:paraId="408403BC" w14:textId="77777777" w:rsidR="002304DE" w:rsidRDefault="002304DE">
      <w:pPr>
        <w:pStyle w:val="Plattetekst"/>
        <w:spacing w:before="20"/>
      </w:pPr>
    </w:p>
    <w:p w14:paraId="408403BD" w14:textId="77777777" w:rsidR="002304DE" w:rsidRDefault="00673919">
      <w:pPr>
        <w:pStyle w:val="Plattetekst"/>
        <w:spacing w:line="369" w:lineRule="auto"/>
        <w:ind w:left="1191" w:right="1187"/>
        <w:jc w:val="both"/>
      </w:pPr>
      <w:r>
        <w:rPr>
          <w:noProof/>
        </w:rPr>
        <mc:AlternateContent>
          <mc:Choice Requires="wpg">
            <w:drawing>
              <wp:anchor distT="0" distB="0" distL="0" distR="0" simplePos="0" relativeHeight="15771648" behindDoc="0" locked="0" layoutInCell="1" allowOverlap="1" wp14:anchorId="408405B2" wp14:editId="408405B3">
                <wp:simplePos x="0" y="0"/>
                <wp:positionH relativeFrom="page">
                  <wp:posOffset>0</wp:posOffset>
                </wp:positionH>
                <wp:positionV relativeFrom="paragraph">
                  <wp:posOffset>-650031</wp:posOffset>
                </wp:positionV>
                <wp:extent cx="7562850" cy="469900"/>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50" name="Graphic 25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251" name="Graphic 251"/>
                        <wps:cNvSpPr/>
                        <wps:spPr>
                          <a:xfrm>
                            <a:off x="245614"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2" name="Image 252"/>
                          <pic:cNvPicPr/>
                        </pic:nvPicPr>
                        <pic:blipFill>
                          <a:blip r:embed="rId54" cstate="print"/>
                          <a:stretch>
                            <a:fillRect/>
                          </a:stretch>
                        </pic:blipFill>
                        <pic:spPr>
                          <a:xfrm>
                            <a:off x="317806" y="84606"/>
                            <a:ext cx="151358" cy="163097"/>
                          </a:xfrm>
                          <a:prstGeom prst="rect">
                            <a:avLst/>
                          </a:prstGeom>
                        </pic:spPr>
                      </pic:pic>
                      <wps:wsp>
                        <wps:cNvPr id="253" name="Graphic 253"/>
                        <wps:cNvSpPr/>
                        <wps:spPr>
                          <a:xfrm>
                            <a:off x="269721"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4" name="Image 254"/>
                          <pic:cNvPicPr/>
                        </pic:nvPicPr>
                        <pic:blipFill>
                          <a:blip r:embed="rId134" cstate="print"/>
                          <a:stretch>
                            <a:fillRect/>
                          </a:stretch>
                        </pic:blipFill>
                        <pic:spPr>
                          <a:xfrm>
                            <a:off x="462644" y="112747"/>
                            <a:ext cx="102781" cy="130954"/>
                          </a:xfrm>
                          <a:prstGeom prst="rect">
                            <a:avLst/>
                          </a:prstGeom>
                        </pic:spPr>
                      </pic:pic>
                      <wps:wsp>
                        <wps:cNvPr id="255" name="Textbox 255"/>
                        <wps:cNvSpPr txBox="1"/>
                        <wps:spPr>
                          <a:xfrm>
                            <a:off x="0" y="0"/>
                            <a:ext cx="7562850" cy="469900"/>
                          </a:xfrm>
                          <a:prstGeom prst="rect">
                            <a:avLst/>
                          </a:prstGeom>
                        </wps:spPr>
                        <wps:txbx>
                          <w:txbxContent>
                            <w:p w14:paraId="4084065C" w14:textId="77777777" w:rsidR="002304DE" w:rsidRDefault="00673919">
                              <w:pPr>
                                <w:spacing w:before="244"/>
                                <w:ind w:left="1190"/>
                                <w:rPr>
                                  <w:b/>
                                </w:rPr>
                              </w:pPr>
                              <w:r>
                                <w:rPr>
                                  <w:b/>
                                </w:rPr>
                                <w:t xml:space="preserve">15 - Expressions </w:t>
                              </w:r>
                              <w:r>
                                <w:rPr>
                                  <w:b/>
                                  <w:spacing w:val="-2"/>
                                </w:rPr>
                                <w:t>gourmandes</w:t>
                              </w:r>
                            </w:p>
                          </w:txbxContent>
                        </wps:txbx>
                        <wps:bodyPr wrap="square" lIns="0" tIns="0" rIns="0" bIns="0" rtlCol="0">
                          <a:noAutofit/>
                        </wps:bodyPr>
                      </wps:wsp>
                    </wpg:wgp>
                  </a:graphicData>
                </a:graphic>
              </wp:anchor>
            </w:drawing>
          </mc:Choice>
          <mc:Fallback>
            <w:pict>
              <v:group w14:anchorId="408405B2" id="Group 249" o:spid="_x0000_s1164" style="position:absolute;left:0;text-align:left;margin-left:0;margin-top:-51.2pt;width:595.5pt;height:37pt;z-index:1577164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RiOeNwsAAJQ2AAAOAAAAZHJzL2Uyb0RvYy54bWzsW21v20YS/n7A/QdB&#10;3xtzX8glhTjFXXMOAhS94JpDP9M0ZQuVRB5Jv+Tf37M7OyJjWbu03QYX4Ao0S1mj4ezMM69cvv3x&#10;Ybdd3NVdv2n250vxJlku6n3VXG321+fLf3+++CFfLvqh3F+V22Zfny+/1P3yx3d//cvb+3ZVy+am&#10;2V7V3QJM9v3qvj1f3gxDuzo766ubelf2b5q23uPLddPtygEfu+uzq668B/fd9kwmSXZ233RXbddU&#10;dd/jr+/py+U7x3+9rqvhn+t1Xw+L7fkSsg3u3879e2n/PXv3tlxdd2V7s6m8GOULpNiVmz1uemD1&#10;vhzKxW23OWK121Rd0zfr4U3V7M6a9XpT1W4P2I1IHu3mQ9fctm4v16v76/agJqj2kZ5ezLb65e5D&#10;1/7afupIelz+3FS/99DL2X17vZp+bz9fj8QP625nf4RNLB6cRr8cNFo/DIsKfzRpJvMUiq/wnc6K&#10;IvEqr25gl6OfVTf/CP/wrFzRbZ1wB2HuW6CnHxXUv05Bv96Ube303lsFfOoWm6vzpbT72Jc7oPiD&#10;B4z9EzRlbw86q0X/qfcKfYWODlstV9VtP3yoG6ft8u7nfiDUXvFVecNX1cOeLztg36J+61A/LBdA&#10;fbdcAPWXhPq2HOzvrAnt5eJ+Yq6bg7Xs17vmrv7cOMLB2sxZVRfLBRlVJcpyhMAj4XY//QEU95iU&#10;CXhtHWcidEoFO/6OV6KZ3n0+JcA3yskMq23T1yS6VYHbw0EtEGCq+L7Zbq4uNtut1UPfXV/+tO0W&#10;dyU0fKEv0gtWwYQMGO1XhAR7ddlcfQGU7oGd82X/n9uyq5eL7cc9wIptD3zR8cUlX3TD9qfGxS9n&#10;gq4fPj/8VnbtosXl+XKAs/3SMGbLFSME8lsCorW/3Dd/ux2a9cbCx8lGEvkP8B9C8jdwJHHsSOJZ&#10;jiR1mgntUKUyVbgflyuOOhqJIU990KFrMjK749SurC7E7j/eoVgS608kiDXE6CaEaGxBKNoNqJDW&#10;Iu6kTJJl5FJTckY1r8RcyiyFvuF/qjAyZ5wyEa9ELJI8Q8a2xHmhlPSCMBGvnnMhDNEak+o8SEuO&#10;7TdKxmBmvBJTT+h2GKKTfHPaX4h03BRdhWhHbbkbhEhHK7C9eCe80o4m1o0Qkhqt9uM3zyVw77Sf&#10;qTRsp1HQKKlMhZSOa26yImhRkaqUoEJXIVU5Zm5fjn+I1InoABiFwEhK/hNie5BAmTQxYayOO1O5&#10;znVYuaPGEIa0ilmYHVcVlndQwWo08RzqETwz/HyCya8iDiP3KDGONcLMkHZC+DH08a2OnGTWZp0R&#10;HUxmaJ2s6KjjBvVmJAhGseKFddRxFE6po/CeCEIgC+HbI9XKEXdH7wOWOOrmE6REo8cEsTNoXX5x&#10;ArukE9wdZS5LHA/3HtCWmCJfiPOUeI79XAYl1tGc51Ooo45n04nynvSAI5e09R2X8LNr1cT95+PO&#10;912rtptqhf99V4yro6YvPj3Ar4ZbW4fTBGI3i8eu7H6/bX9AAw/9by43283wxQ0j0DJaofZ3nzaV&#10;bajth2n/iMxK/ePHXXldLyTlbaayv7FQPWJxud203HjYay8s+rlHU4An9ksThvdNdbur9wONTLp6&#10;C7mbfX+zaXv0hat6d1mjwe0+XqFQrDCuGdDjtt1mP1igoNsZunqo0B6VqzUaoH+hsySfOnzhhB7l&#10;tFs40QIrYfKEitdcZ7hyd+DKXaTCVRV2XCAylRTGQ5Urd9vR2FbY9z62yYXWj5oe6padVCSHu4RY&#10;36zFUWzrcVbgSu/ZswKZIehR4S4zrZNHPQ6KPi19jyNEJpP0kaa+WY/DkqDH8YI82eOYhJqF3BSJ&#10;9rKeqgak9rXtlJgLBl6pcEh9v5JnJlKpUWeRpwYVLsGXOfFKHHMqgEViInW11gaVpA3vIjlsiXnx&#10;SjwzjMHIluECMc+0bVznsMyNFtQARO8usBc0fpatTlW46hQCmyJVRXN4lhWCdhUl1VlqiBTqD+sA&#10;jY0iYYuCOntkN1Ynr16ttvVx2gL/8L4y5QdWqSgk44+58Upc0YsLD4I5xKlGn2yFSKXMYz1Thvzr&#10;iDMoOiyxQK0hKFLCd5IwaBUkzV9CLLKI22TCoFGx+zNRWhQu2ls5TYrw9mSipM8DidFhi+jU7w2g&#10;j7SlKPmO4wzb96iGGtuaeVFMFAnvUObG8DDlVBwTJi0KwvKUnMXh1cOuwNCKpkACbUoYSVJgUMPu&#10;rwynSebIK3GWWkgEqFn+j1yTZiRyNK5gsqSRoZ0DxiIgHgMYQX4Sdn+VGKkIRFEBFLjmBE6dIGqF&#10;wrpSppC0sWi0AlvUIeSnNsSE+EJhxgPZqCKMY5uyJaeMWHpBnDSYrDvtZvqQ39m0vDJ4CoQfR4yb&#10;ZK5YOBk2T6CYOb7eS0wh4KYObyY5xJfTXnIIdHpCzuLw6jc6RkWlZWTeIlKJOfFcrWAIm3qXius7&#10;KXRB4SteKORGesZRhGSZ8WyjIH1OphZIqT7xiCQWLkR6QH88ED0zxD0ZPtnCvLKlCwQYZ7wZln4a&#10;cszx1ZCe5NdpTXAK0soGUfLdKTmLwyttdEIsonWMAqL93DVaHqkktenS+mG86npGyHtOKEXZZRC7&#10;rAxFrPKDkhPeGzqaYNi1BuHoGK3UT1iPzfBqdIgRfdNS7RQ6nlXZWWKfvFMtIwkGPXPma0ZdpEVY&#10;hQBboSl9axkrwYRUuSJiREkTznPIRaj+rM2VSKlzPZmMCjT8ni/iL3exbBpeyVOAIHQEli/4ozkO&#10;5eVCctGIhiJS8RcaT4aIL8QN5/sizX15gqksepqQDHiYggceXmDE4DCxtk0SaS0VSBhBzjAzOjmr&#10;Ci1ivc8EbzMSbOF6RMc5no3znOvhGXgbvWQGkkfiqUsxHl7vsk9v87TLPlnSsDi8+sxluwTvWFHj&#10;oMpTcq7ZgX+AZCagbO3jRwRxqMrU5H6agVMtER9AOaN98I07F4gz35PFmyBLXPAGYy4OD1e+WrK1&#10;Wzh2QBuZHwHEgxI6eZR13hdj0Q69VeFlnhFHn8YdA+j1uH56eHEK16gyqUCIlylSKj+PjAcRlQvp&#10;GwCVReZtmJ/4ZKFRr4eDL0KBL6vQ7+H0QShEGiROPlQRo0VqQ5tC0VTGgroQkptODGHDQkRmSa82&#10;96SymYbJU+a2hYrPoFNyRh+vHMYwvSArxqdVEoEu9RVvdA4mdZL5YKOjKpRZjtnWTOMgPiIqEHEU&#10;IRLjVk0yx+GEuYTygzDbYIeDDUZbxodendmaJQTUSf0f98KJwZ9F/JS5X42+SfMnULEcpngn4YcJ&#10;ly+0hNBQY1AveKqBR6jOlphgy1g1m+LIAc1WRYKaKKxzkeJ5gW9LMiSGsCB4yOBrX3T9kXoWh0DQ&#10;Sjmp8XD9MCJk1+LVu5g0xk/Q8ugUFDUqp2gcYomMVzEeFATt+NjWnhAzFP5mEGsl/AO8uBQSo0df&#10;3cf3J+GwPrrP0FyRCu+OM2yChkQTNoq4tQuFeQ3BbgaQcvRZfhA0A6QolzGstYlmjgOM4+Ov3Isx&#10;9Gr/RXOe2lPNEGf6pO2U+yL+8WOsKTmLwytBGxtVPnvMmNorpA9CYBwnSkhEBif1DAQWifRlSxzb&#10;k+D6LOL4Q0Vw1v60ZPxJ5QmzsH6PzI7e+v8nQb6rkyCoS78+CeIS0P/SSRA44598EgSFEcovHwsx&#10;f3KF9HiIG8HU2Gfm7igIToLg0RgVUd/dURDkEjL2ZxxzuWwecPDHVY+ToyCL4eHvDd6scEXL+NoA&#10;v+3yopdsEBVepqrx/vZqeLh8cO+/0Glw+6c/6E2GGe8juNd88OqTezPDv6Zl362afnbvL4wvk737&#10;LwAAAP//AwBQSwMECgAAAAAAAAAhAOISR2RhBgAAYQYAABQAAABkcnMvbWVkaWEvaW1hZ2UxLnBu&#10;Z4lQTkcNChoKAAAADUlIRFIAAAAgAAAAIggGAAAAPrLb/wAAAAZiS0dEAP8A/wD/oL2nkwAAAAlw&#10;SFlzAAAOxAAADsQBlSsOGwAABgFJREFUWIW1mHtMU1ccx0/vbUupUIOUR4DKYwqMATVKeAyybLDg&#10;EMwWeRRN6ZDRifsDEJiEh0wGBBSm8IcRsQxXmRVk0QwmMBnGoAgZOiwiSHhZIDzKyGhXoO197J+d&#10;pbsWoaI3+f1xvt/z+OSc33nkApIkgSnR19e3D0EQHABAGgaCIPijR4/2mtofjSRJYMqXkpJS3dnZ&#10;GVpaWppjqOfk5JSGhoZ2VldXp5jUoSm0Go2GzeFwlsvLy7Oo3tmzZ7/mcDjLGo2GbUqfJgHU1dUl&#10;MhgM3cLCgg3Vm5+ft2UwGLq6urrEtwYQHBx8Pzo6umk9/9ChQz+FhIR0vRWAoaEhTwAA2dra+gnU&#10;VCqVpVqttoDl27dvRwAAyOHhYY83DpCZmVnB4/EUOI4jUDtw4MAvBw8e/BmWcRxHnJycprKyssrf&#10;KIBOp2PY2NgsFBQUFEJtdnbWHkVRjE6n6+fn522hfurUqW9tbW3ndTod440BNDU1RSMIgk9OTjpD&#10;raKiIpPD4SxbWFioz58/nw71iYkJFxqNRjQ1NUVvpu9NnQMRERGtBEEg7e3t+6HG5/Of+Pn59eE4&#10;jsrlct/Hjx/vhV54ePivKIrira2tEVs+BxQKBQ9BELyxsTEWav39/XwAAHnv3r0POjs7PwIAkAMD&#10;A97Qb2hoiEMQBFcoFLwtL8Hp06e/sbGxWdBqtUyonThx4pyrq+s4QRA0giBoO3fufGGYeFqtlsnl&#10;cpWFhYUFWwLAcRxxdnaezMjI+A5qer2ebmdnN2eYkLm5uSUODg4zGIahhpAuLi4TBEHQXhugra1t&#10;PwCAfPbs2btQa2lpiQQAkKOjo+9AbXh42AMAQLa1te2H2uDgoBcAgGxvbw9/bYCYmJgbQUFB3YZa&#10;XFxcQ3Bw8H1q3YCAgJ4jR478aKgFBgY+jI2NbXwtAKVSyWUymdra2tokqGk0GjaLxVo1Nzdf4XK5&#10;SsOA+urqKgvWl0gkXzCZTK1SqeSuNw59vd0hlUpFZmZmWoFA0AA1Npu9IpFIktVqtaWxNhwOR8Vi&#10;sdZgWSAQNKSnp1dKpVJRRkbGOZO2oZeX16BYLK7ZKIs3iuTk5MteXl6DJi3BgwcP3gcAkL29vf5b&#10;Bejp6QkAAJDd3d1BmwY4evTo9z4+PvKtDg7Dx8dHnpSUVLspAJVKZblt27a/q6qqUqne8vIyx93d&#10;/bmjo+O0sfDw8BhWqVSW1HaVlZVpFhYWasOre90klMlkhzEMowuFwnpjiTk1NcWjvgf/zSVaTk5O&#10;aX19vfD48eMXDT2hUFifnZ19RiaTHRaLxZdfmYT+/v698fHxMmPT5e3tPZCYmFi33lQnJCRI+Xx+&#10;vzFPIBBc9/f3733lEsjlch8AANnR0RFGrdjV1RUCACB7enoC1gOAyWss4e7cufMxoFxaLwGkpqZW&#10;ubm5jRk7v4VC4dU9e/b8sVHC+fr6PhGJRD9QdYIgaK6uruNpaWmVRgHW1tbMduzY8WdxcXEetfHi&#10;4qI1i8Vara6uPrYRwIULF75isVirS0tLVlSvqKgo39raenFtbc3sJYBr164dRlEUm5mZcaA2rKio&#10;yLS0tFQZy2JjO4X6SoIxPT3tiKIoJpPJ4l8CCA0N/S0qKqrZ2NS5u7s/T0lJubjR4DDEYnGNp6fn&#10;kDEvMjKyJSwsrON/AGNjY240Go24devWp9QGHR0dYQAAsr+/n79ZgL6+vn0AAPLu3bsfUr2bN29+&#10;RqPRiPHxcdf/APLy8ort7e1n9Xo9ndogJibmRmBg4MPNDg7Dz8/vd4FAcJ2qwwdNfn5+EUmSAGAY&#10;hjo6Ok5nZ2eXUSvPzc3ZMRgM3ZUrVz43FQBexYZPdhgnT5484+TkNIVhGAqam5ujAADkyMjIbmrF&#10;kpKSXCsrq6WVlRVzUwE0Gg17+/btf5WVlWVTvZGRkd0AALKlpSWSLpFIkl1cXCblcrmvXC73NTwl&#10;a2pqvhSJRFJzc/NVo3f5Kz42m72SkJBw9dKlS8d27do1SvWdnZ1fSCSSZMDj8RSA8rMBBp1O1xu+&#10;B02Np0+fvoeiKLZe/zweT/EP5XkB562HlDQAAAAASUVORK5CYIJQSwMECgAAAAAAAAAhALdThkye&#10;BQAAngUAABQAAABkcnMvbWVkaWEvaW1hZ2UyLnBuZ4lQTkcNChoKAAAADUlIRFIAAAAWAAAAGwgG&#10;AAAAeCp/5QAAAAZiS0dEAP8A/wD/oL2nkwAAAAlwSFlzAAAOxAAADsQBlSsOGwAABT5JREFUSImV&#10;lW1MU1cYx5/e0jYgDZo2CxSKpGWAIq20UOcHJE0aXlqDVltR3qwjzmwzYcuU2Q0EVhTcZnCRqHFj&#10;aulwgktnI9gggYkfIAWupVFYoyUValszm40XGfTSnn1YShjSyk7yJDfPOed/7v/3nOdeEkIIVg+H&#10;wxFnMBgKcBwXjI6O8icnJ+Onp6ejKBQKwWKxnDExMS42mz0lFov7pFJpV3R0tHu1BikgvLS0FKbV&#10;asu0Wm1Zf3//rk2bNv0pEolMfD5/lMvl2qKioqYJgqC4XK4Yt9sdbbVak/v6+sTz8/MRmZmZQxUV&#10;Fd8VFhbeIpPJPgAAQAjB/fv3JampqY+pVOri4cOHr3d1deV7vV4KQghCxeLiIrW3t1dcXFyso1Ao&#10;Xg6HY+vo6FAghAD2799/GwCQUqlst9lsnLeJBQuHwxFbXl7+A4lE8u/Zs+dXAADU1NT0SahNPp8P&#10;W+8BFy5cqAAAFAYAwGQyXwWgWywWnsFgKOju7s6ZmJjgeDweBkEQlPj4+MnExMRnOTk53QqF4nZC&#10;QoL9jaoDAIPB8AAAhAUSg4OD71VXV2t6enoksbGxL3bv3n03Ly/PGBcX56DT6bPPnz/f/OTJk9Tz&#10;589/VllZ+bVCobit0Wiqk5OTrWsdAACABALBCIZhPrFY3Gs0GnNDWff7/aQ7d+4UpKen4zQabaG5&#10;ufnjlfOtra0lAIAAABCdTp/RarWl/6dYS0tL5IMHD95MSUkZX0s47NSpU43FxcU/bdu27XHAgtvt&#10;jn7w4EE2juOCR48epdvt9gQmk/mKx+NZpFJpl0wm6ySTyT4OhzNhNpu3r4UhrKGhQb3MBCHSpUuX&#10;PlKr1Q0+n4/M5/NHBQIBLpFIepxOJ2t4eDjj6tWrH3C5XFtTU9OnwdguNwhCCOx2++asrKx+Go22&#10;oNFoqoI1iN1u33zgwIFbAIDYbPZkMBSAEAKCIMIyMjKG0tLSLGNjY1vWw/jatWsqDMN8QRkDANTW&#10;1taOj49vMZvN2xMTE58BAPh8PnJbW1vRwMDATrfbHc3j8SxyuVzP5/NHAQBUKtV1AAAcxwVrkSCZ&#10;zWa+UCgcuXz58odHjx79HgDAZrNxi4qK2ng8niU8PPzvwGIcxwVisbhPo9FUB0Or0+lKSktLW6Gx&#10;sfFzFov1ImDF6/VSduzYMdje3q5cbX9+fj48NzfX2NLS8n4wRMuM9+3b98vevXv1gYkbN26UKZXK&#10;9lAfGwaD8eptwpjJZBKJRCJTwMrAwMBODMP8waxiGOb3eDyMp0+fvhvqtmEEQVCoVKo3kCAIghJq&#10;w3rXYZmZmUMmk0kUSKx8+2CDTqfPpqSk/B5SWCQSmVYKFxUVtVmt1uT+/v5dqxf7/X5MrVY3VFVV&#10;1YfCBQAQJpFIek6fPv2VXq+Xy+VyfWRk5FxLS0t5SUmJ7tChQzdXXreHDx9mbdy48a8TJ058+zZX&#10;gBCCY8eOXWEymX+4XK7oQHVnZ2cj6+vrv5TJZHeFQuHwkSNHfrx3717eyhvQ2dkpPXPmzBdBW/r1&#10;69cRSUlJ1uzs7N9evnz5znpa2mg05tJotIVgLY0BAERERMx3dHQonU4na+vWrWM6na4kmMO5ubnI&#10;kydPfiOTyTpXYnqDceCBx+NZLBYLr6ampk6lUl2vq6urEQqFIwKBAI+Pj590uVwxQ0NDmQaDoYBK&#10;pXqbm5uPT01NsbVabZler5cHdEZGRoTLjFeHxWJJO3fuXGVhYeHPSUlJVhqNthAbG+vIz8/vunjx&#10;4vGZmRk6QgjOnj2rhn9/Q/+JDRs2zP0DuEjo1rEV2IgAAAAASUVORK5CYIJQSwMEFAAGAAgAAAAh&#10;AESWxRHgAAAACgEAAA8AAABkcnMvZG93bnJldi54bWxMj8FOwzAQRO9I/IO1SNxax6GgEuJUVQWc&#10;KiRaJMRtG2+TqPE6it0k/XvcExx3ZjT7Jl9NthUD9b5xrEHNExDEpTMNVxq+9m+zJQgfkA22jknD&#10;hTysitubHDPjRv6kYRcqEUvYZ6ihDqHLpPRlTRb93HXE0Tu63mKIZ19J0+MYy20r0yR5khYbjh9q&#10;7GhTU3nana2G9xHH9YN6Hban4+bys3/8+N4q0vr+blq/gAg0hb8wXPEjOhSR6eDObLxoNcQhQcNM&#10;JekCxNVXzypqh6ilywXIIpf/J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MlGI543CwAAlDYAAA4AAAAAAAAAAAAAAAAAOgIAAGRycy9lMm9E&#10;b2MueG1sUEsBAi0ACgAAAAAAAAAhAOISR2RhBgAAYQYAABQAAAAAAAAAAAAAAAAAnQ0AAGRycy9t&#10;ZWRpYS9pbWFnZTEucG5nUEsBAi0ACgAAAAAAAAAhALdThkyeBQAAngUAABQAAAAAAAAAAAAAAAAA&#10;MBQAAGRycy9tZWRpYS9pbWFnZTIucG5nUEsBAi0AFAAGAAgAAAAhAESWxRHgAAAACgEAAA8AAAAA&#10;AAAAAAAAAAAAABoAAGRycy9kb3ducmV2LnhtbFBLAQItABQABgAIAAAAIQAubPAAxQAAAKUBAAAZ&#10;AAAAAAAAAAAAAAAAAA0bAABkcnMvX3JlbHMvZTJvRG9jLnhtbC5yZWxzUEsFBgAAAAAHAAcAvgEA&#10;AAkcAAAAAA==&#10;">
                <v:shape id="Graphic 250" o:spid="_x0000_s116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hqHvwAAANwAAAAPAAAAZHJzL2Rvd25yZXYueG1sRE9Ni8Iw&#10;EL0v+B/CCN7WVEWRalpUED3tYtX70IxtsZnUJtr67zeHBY+P971Oe1OLF7WusqxgMo5AEOdWV1wo&#10;uJz330sQziNrrC2Tgjc5SJPB1xpjbTs+0SvzhQgh7GJUUHrfxFK6vCSDbmwb4sDdbGvQB9gWUrfY&#10;hXBTy2kULaTBikNDiQ3tSsrv2dMo2Bwfhzw78fbndza/6nNz6HTESo2G/WYFwlPvP+J/91ErmM7D&#10;/HAmHAGZ/AEAAP//AwBQSwECLQAUAAYACAAAACEA2+H2y+4AAACFAQAAEwAAAAAAAAAAAAAAAAAA&#10;AAAAW0NvbnRlbnRfVHlwZXNdLnhtbFBLAQItABQABgAIAAAAIQBa9CxbvwAAABUBAAALAAAAAAAA&#10;AAAAAAAAAB8BAABfcmVscy8ucmVsc1BLAQItABQABgAIAAAAIQAPYhqHvwAAANwAAAAPAAAAAAAA&#10;AAAAAAAAAAcCAABkcnMvZG93bnJldi54bWxQSwUGAAAAAAMAAwC3AAAA8wIAAAAA&#10;" path="m7562849,469303l,469303,,,7562849,r,469303xe" fillcolor="#f4f5f3" stroked="f">
                  <v:path arrowok="t"/>
                </v:shape>
                <v:shape id="Graphic 251" o:spid="_x0000_s1166" style="position:absolute;left:2456;top:363;width:4006;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XOxAAAANwAAAAPAAAAZHJzL2Rvd25yZXYueG1sRI9PawIx&#10;FMTvBb9DeIK3mlVs0dUoWhALhYJ/Dh4fm+dmcfOyJOnutp++KRQ8DjPzG2a16W0tWvKhcqxgMs5A&#10;EBdOV1wquJz3z3MQISJrrB2Tgm8KsFkPnlaYa9fxkdpTLEWCcMhRgYmxyaUMhSGLYewa4uTdnLcY&#10;k/Sl1B67BLe1nGbZq7RYcVow2NCboeJ++rIKdvuf8NEd2uunPyxm3pGhYzBKjYb9dgkiUh8f4f/2&#10;u1YwfZnA35l0BOT6FwAA//8DAFBLAQItABQABgAIAAAAIQDb4fbL7gAAAIUBAAATAAAAAAAAAAAA&#10;AAAAAAAAAABbQ29udGVudF9UeXBlc10ueG1sUEsBAi0AFAAGAAgAAAAhAFr0LFu/AAAAFQEAAAsA&#10;AAAAAAAAAAAAAAAAHwEAAF9yZWxzLy5yZWxzUEsBAi0AFAAGAAgAAAAhAJpiBc7EAAAA3A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252" o:spid="_x0000_s1167" type="#_x0000_t75" style="position:absolute;left:3178;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OGgxQAAANwAAAAPAAAAZHJzL2Rvd25yZXYueG1sRI9Pa8JA&#10;FMTvBb/D8gRvdWPEIqmrSEBo9eQ/Sm+v2WcSzL4N2TWJ394VCh6HmfkNs1j1phItNa60rGAyjkAQ&#10;Z1aXnCs4HTfvcxDOI2usLJOCOzlYLQdvC0y07XhP7cHnIkDYJaig8L5OpHRZQQbd2NbEwbvYxqAP&#10;ssmlbrALcFPJOIo+pMGSw0KBNaUFZdfDzShwx5+/NNtt217Op5fz9PbtuvRXqdGwX3+C8NT7V/i/&#10;/aUVxLMYnmfCEZDLBwAAAP//AwBQSwECLQAUAAYACAAAACEA2+H2y+4AAACFAQAAEwAAAAAAAAAA&#10;AAAAAAAAAAAAW0NvbnRlbnRfVHlwZXNdLnhtbFBLAQItABQABgAIAAAAIQBa9CxbvwAAABUBAAAL&#10;AAAAAAAAAAAAAAAAAB8BAABfcmVscy8ucmVsc1BLAQItABQABgAIAAAAIQC25OGgxQAAANwAAAAP&#10;AAAAAAAAAAAAAAAAAAcCAABkcnMvZG93bnJldi54bWxQSwUGAAAAAAMAAwC3AAAA+QIAAAAA&#10;">
                  <v:imagedata r:id="rId56" o:title=""/>
                </v:shape>
                <v:shape id="Graphic 253" o:spid="_x0000_s1168" style="position:absolute;left:2697;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IHwwAAANwAAAAPAAAAZHJzL2Rvd25yZXYueG1sRI9BawIx&#10;FITvgv8hvIIX0ayKWrdGKQXBW6l68Pi6ee4ubl6W5Knbf98IhR6HmfmGWW8716g7hVh7NjAZZ6CI&#10;C29rLg2cjrvRK6goyBYbz2TghyJsN/3eGnPrH/xF94OUKkE45migEmlzrWNRkcM49i1x8i4+OJQk&#10;Q6ltwEeCu0ZPs2yhHdacFips6aOi4nq4OQPnIMMVXc+xibPs+7Zcfc6DXIwZvHTvb6CEOvkP/7X3&#10;1sB0PoPnmXQE9OYXAAD//wMAUEsBAi0AFAAGAAgAAAAhANvh9svuAAAAhQEAABMAAAAAAAAAAAAA&#10;AAAAAAAAAFtDb250ZW50X1R5cGVzXS54bWxQSwECLQAUAAYACAAAACEAWvQsW78AAAAVAQAACwAA&#10;AAAAAAAAAAAAAAAfAQAAX3JlbHMvLnJlbHNQSwECLQAUAAYACAAAACEAXlfiB8MAAADc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254" o:spid="_x0000_s1169" type="#_x0000_t75" style="position:absolute;left:4626;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ViLxgAAANwAAAAPAAAAZHJzL2Rvd25yZXYueG1sRI9PawIx&#10;FMTvQr9DeIXeNNulLbIapUgrpXio//D62Dw3q5uX7SZd02/fFASPw8z8hpnOo21ET52vHSt4HGUg&#10;iEuna64U7LbvwzEIH5A1No5JwS95mM/uBlMstLvwmvpNqESCsC9QgQmhLaT0pSGLfuRa4uQdXWcx&#10;JNlVUnd4SXDbyDzLXqTFmtOCwZYWhsrz5scqOHx+Vd/L3b7P14u35hxXcXlaGaUe7uPrBESgGG7h&#10;a/tDK8ifn+D/TDoCcvYHAAD//wMAUEsBAi0AFAAGAAgAAAAhANvh9svuAAAAhQEAABMAAAAAAAAA&#10;AAAAAAAAAAAAAFtDb250ZW50X1R5cGVzXS54bWxQSwECLQAUAAYACAAAACEAWvQsW78AAAAVAQAA&#10;CwAAAAAAAAAAAAAAAAAfAQAAX3JlbHMvLnJlbHNQSwECLQAUAAYACAAAACEABzlYi8YAAADcAAAA&#10;DwAAAAAAAAAAAAAAAAAHAgAAZHJzL2Rvd25yZXYueG1sUEsFBgAAAAADAAMAtwAAAPoCAAAAAA==&#10;">
                  <v:imagedata r:id="rId135" o:title=""/>
                </v:shape>
                <v:shape id="Textbox 255" o:spid="_x0000_s117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4084065C" w14:textId="77777777" w:rsidR="002304DE" w:rsidRDefault="00673919">
                        <w:pPr>
                          <w:spacing w:before="244"/>
                          <w:ind w:left="1190"/>
                          <w:rPr>
                            <w:b/>
                          </w:rPr>
                        </w:pPr>
                        <w:r>
                          <w:rPr>
                            <w:b/>
                          </w:rPr>
                          <w:t xml:space="preserve">15 - Expressions </w:t>
                        </w:r>
                        <w:r>
                          <w:rPr>
                            <w:b/>
                            <w:spacing w:val="-2"/>
                          </w:rPr>
                          <w:t>gourmandes</w:t>
                        </w:r>
                      </w:p>
                    </w:txbxContent>
                  </v:textbox>
                </v:shape>
                <w10:wrap anchorx="page"/>
              </v:group>
            </w:pict>
          </mc:Fallback>
        </mc:AlternateContent>
      </w:r>
      <w:bookmarkStart w:id="77" w:name="15_-_Expressions_gourmandes"/>
      <w:bookmarkEnd w:id="77"/>
      <w:r>
        <w:t>La cuisine est une véritable institution en France, tu l'auras compris. Par conséquent, de nombreuses</w:t>
      </w:r>
      <w:r>
        <w:rPr>
          <w:spacing w:val="-3"/>
        </w:rPr>
        <w:t xml:space="preserve"> </w:t>
      </w:r>
      <w:r>
        <w:t>expressions</w:t>
      </w:r>
      <w:r>
        <w:rPr>
          <w:spacing w:val="-3"/>
        </w:rPr>
        <w:t xml:space="preserve"> </w:t>
      </w:r>
      <w:r>
        <w:t>touchent</w:t>
      </w:r>
      <w:r>
        <w:rPr>
          <w:spacing w:val="-3"/>
        </w:rPr>
        <w:t xml:space="preserve"> </w:t>
      </w:r>
      <w:r>
        <w:t>à</w:t>
      </w:r>
      <w:r>
        <w:rPr>
          <w:spacing w:val="-3"/>
        </w:rPr>
        <w:t xml:space="preserve"> </w:t>
      </w:r>
      <w:r>
        <w:t>la</w:t>
      </w:r>
      <w:r>
        <w:rPr>
          <w:spacing w:val="-3"/>
        </w:rPr>
        <w:t xml:space="preserve"> </w:t>
      </w:r>
      <w:r>
        <w:t>gastronomie.</w:t>
      </w:r>
      <w:r>
        <w:rPr>
          <w:spacing w:val="-3"/>
        </w:rPr>
        <w:t xml:space="preserve"> </w:t>
      </w:r>
      <w:r>
        <w:t>En</w:t>
      </w:r>
      <w:r>
        <w:rPr>
          <w:spacing w:val="-3"/>
        </w:rPr>
        <w:t xml:space="preserve"> </w:t>
      </w:r>
      <w:r>
        <w:t>voici</w:t>
      </w:r>
      <w:r>
        <w:rPr>
          <w:spacing w:val="-3"/>
        </w:rPr>
        <w:t xml:space="preserve"> </w:t>
      </w:r>
      <w:r>
        <w:t>quelques-unes:</w:t>
      </w:r>
      <w:r>
        <w:rPr>
          <w:spacing w:val="-3"/>
        </w:rPr>
        <w:t xml:space="preserve"> </w:t>
      </w:r>
      <w:r>
        <w:t>sauras-tu</w:t>
      </w:r>
      <w:r>
        <w:rPr>
          <w:spacing w:val="-3"/>
        </w:rPr>
        <w:t xml:space="preserve"> </w:t>
      </w:r>
      <w:r>
        <w:t>trouver</w:t>
      </w:r>
      <w:r>
        <w:rPr>
          <w:spacing w:val="-3"/>
        </w:rPr>
        <w:t xml:space="preserve"> </w:t>
      </w:r>
      <w:r>
        <w:t>ce qu'elles signifient ?</w:t>
      </w:r>
      <w:r>
        <w:rPr>
          <w:spacing w:val="80"/>
        </w:rPr>
        <w:t xml:space="preserve"> </w:t>
      </w:r>
      <w:r>
        <w:t>Et sais-tu comment ces expressions se traduisent dans ta langue ? Renvoient-elles aussi à la gastronomie ou à un autre aspect culturel?</w:t>
      </w:r>
    </w:p>
    <w:p w14:paraId="408403BE" w14:textId="77777777" w:rsidR="002304DE" w:rsidRDefault="002304DE">
      <w:pPr>
        <w:pStyle w:val="Plattetekst"/>
        <w:spacing w:before="110"/>
        <w:rPr>
          <w:sz w:val="20"/>
        </w:rPr>
      </w:pPr>
    </w:p>
    <w:p w14:paraId="408403BF" w14:textId="77777777" w:rsidR="002304DE" w:rsidRDefault="002304DE">
      <w:pPr>
        <w:pStyle w:val="Plattetekst"/>
        <w:rPr>
          <w:sz w:val="20"/>
        </w:rPr>
        <w:sectPr w:rsidR="002304DE">
          <w:pgSz w:w="11910" w:h="16850"/>
          <w:pgMar w:top="920" w:right="0" w:bottom="720" w:left="0" w:header="0" w:footer="428" w:gutter="0"/>
          <w:cols w:space="708"/>
        </w:sectPr>
      </w:pPr>
    </w:p>
    <w:p w14:paraId="408403C0" w14:textId="77777777" w:rsidR="002304DE" w:rsidRDefault="00673919">
      <w:pPr>
        <w:pStyle w:val="Lijstalinea"/>
        <w:numPr>
          <w:ilvl w:val="0"/>
          <w:numId w:val="1"/>
        </w:numPr>
        <w:tabs>
          <w:tab w:val="left" w:pos="1374"/>
        </w:tabs>
        <w:spacing w:before="93"/>
        <w:ind w:hanging="183"/>
      </w:pPr>
      <w:r>
        <w:t xml:space="preserve">- Manger sur le </w:t>
      </w:r>
      <w:r>
        <w:rPr>
          <w:spacing w:val="-2"/>
        </w:rPr>
        <w:t>pouce</w:t>
      </w:r>
    </w:p>
    <w:p w14:paraId="408403C1" w14:textId="77777777" w:rsidR="002304DE" w:rsidRDefault="002304DE">
      <w:pPr>
        <w:pStyle w:val="Plattetekst"/>
        <w:spacing w:before="34"/>
      </w:pPr>
    </w:p>
    <w:p w14:paraId="408403C2" w14:textId="77777777" w:rsidR="002304DE" w:rsidRDefault="00673919">
      <w:pPr>
        <w:pStyle w:val="Lijstalinea"/>
        <w:numPr>
          <w:ilvl w:val="0"/>
          <w:numId w:val="1"/>
        </w:numPr>
        <w:tabs>
          <w:tab w:val="left" w:pos="1374"/>
        </w:tabs>
        <w:ind w:hanging="183"/>
      </w:pPr>
      <w:r>
        <w:t xml:space="preserve">- Mettre les petits plats dans les </w:t>
      </w:r>
      <w:r>
        <w:rPr>
          <w:spacing w:val="-2"/>
        </w:rPr>
        <w:t>grands</w:t>
      </w:r>
    </w:p>
    <w:p w14:paraId="408403C3" w14:textId="77777777" w:rsidR="002304DE" w:rsidRDefault="002304DE">
      <w:pPr>
        <w:pStyle w:val="Plattetekst"/>
        <w:spacing w:before="34"/>
      </w:pPr>
    </w:p>
    <w:p w14:paraId="408403C4" w14:textId="77777777" w:rsidR="002304DE" w:rsidRDefault="00673919">
      <w:pPr>
        <w:pStyle w:val="Lijstalinea"/>
        <w:numPr>
          <w:ilvl w:val="0"/>
          <w:numId w:val="1"/>
        </w:numPr>
        <w:tabs>
          <w:tab w:val="left" w:pos="1374"/>
        </w:tabs>
        <w:ind w:hanging="183"/>
      </w:pPr>
      <w:r>
        <w:t xml:space="preserve">- Sabler le </w:t>
      </w:r>
      <w:r>
        <w:rPr>
          <w:spacing w:val="-2"/>
        </w:rPr>
        <w:t>champagne</w:t>
      </w:r>
    </w:p>
    <w:p w14:paraId="408403C5" w14:textId="77777777" w:rsidR="002304DE" w:rsidRDefault="002304DE">
      <w:pPr>
        <w:pStyle w:val="Plattetekst"/>
        <w:spacing w:before="34"/>
      </w:pPr>
    </w:p>
    <w:p w14:paraId="408403C6" w14:textId="77777777" w:rsidR="002304DE" w:rsidRDefault="00673919">
      <w:pPr>
        <w:pStyle w:val="Lijstalinea"/>
        <w:numPr>
          <w:ilvl w:val="0"/>
          <w:numId w:val="1"/>
        </w:numPr>
        <w:tabs>
          <w:tab w:val="left" w:pos="1374"/>
        </w:tabs>
        <w:ind w:hanging="183"/>
      </w:pPr>
      <w:r>
        <w:t xml:space="preserve">- Faire bonne </w:t>
      </w:r>
      <w:r>
        <w:rPr>
          <w:spacing w:val="-2"/>
        </w:rPr>
        <w:t>chère</w:t>
      </w:r>
    </w:p>
    <w:p w14:paraId="408403C7" w14:textId="77777777" w:rsidR="002304DE" w:rsidRDefault="002304DE">
      <w:pPr>
        <w:pStyle w:val="Plattetekst"/>
        <w:spacing w:before="34"/>
      </w:pPr>
    </w:p>
    <w:p w14:paraId="408403C8" w14:textId="77777777" w:rsidR="002304DE" w:rsidRDefault="00673919">
      <w:pPr>
        <w:pStyle w:val="Lijstalinea"/>
        <w:numPr>
          <w:ilvl w:val="0"/>
          <w:numId w:val="1"/>
        </w:numPr>
        <w:tabs>
          <w:tab w:val="left" w:pos="1374"/>
        </w:tabs>
        <w:spacing w:before="1"/>
        <w:ind w:hanging="183"/>
      </w:pPr>
      <w:r>
        <w:t xml:space="preserve">- manger à la bonne </w:t>
      </w:r>
      <w:r>
        <w:rPr>
          <w:spacing w:val="-2"/>
        </w:rPr>
        <w:t>franquette</w:t>
      </w:r>
    </w:p>
    <w:p w14:paraId="408403C9" w14:textId="77777777" w:rsidR="002304DE" w:rsidRDefault="002304DE">
      <w:pPr>
        <w:pStyle w:val="Plattetekst"/>
        <w:spacing w:before="34"/>
      </w:pPr>
    </w:p>
    <w:p w14:paraId="408403CA" w14:textId="77777777" w:rsidR="002304DE" w:rsidRDefault="00673919">
      <w:pPr>
        <w:pStyle w:val="Lijstalinea"/>
        <w:numPr>
          <w:ilvl w:val="0"/>
          <w:numId w:val="1"/>
        </w:numPr>
        <w:tabs>
          <w:tab w:val="left" w:pos="1374"/>
        </w:tabs>
        <w:ind w:hanging="183"/>
      </w:pPr>
      <w:r>
        <w:t xml:space="preserve">- Mettre du beurre dans les </w:t>
      </w:r>
      <w:r>
        <w:rPr>
          <w:spacing w:val="-2"/>
        </w:rPr>
        <w:t>épinards</w:t>
      </w:r>
    </w:p>
    <w:p w14:paraId="408403CB" w14:textId="77777777" w:rsidR="002304DE" w:rsidRDefault="002304DE">
      <w:pPr>
        <w:pStyle w:val="Plattetekst"/>
        <w:spacing w:before="34"/>
      </w:pPr>
    </w:p>
    <w:p w14:paraId="408403CC" w14:textId="77777777" w:rsidR="002304DE" w:rsidRDefault="00673919">
      <w:pPr>
        <w:pStyle w:val="Lijstalinea"/>
        <w:numPr>
          <w:ilvl w:val="0"/>
          <w:numId w:val="1"/>
        </w:numPr>
        <w:tabs>
          <w:tab w:val="left" w:pos="1374"/>
        </w:tabs>
        <w:ind w:hanging="183"/>
      </w:pPr>
      <w:r>
        <w:t xml:space="preserve">- Ne pas en perdre une </w:t>
      </w:r>
      <w:r>
        <w:rPr>
          <w:spacing w:val="-2"/>
        </w:rPr>
        <w:t>miette</w:t>
      </w:r>
    </w:p>
    <w:p w14:paraId="408403CD" w14:textId="77777777" w:rsidR="002304DE" w:rsidRDefault="002304DE">
      <w:pPr>
        <w:pStyle w:val="Plattetekst"/>
        <w:spacing w:before="34"/>
      </w:pPr>
    </w:p>
    <w:p w14:paraId="408403CE" w14:textId="77777777" w:rsidR="002304DE" w:rsidRDefault="00673919">
      <w:pPr>
        <w:pStyle w:val="Lijstalinea"/>
        <w:numPr>
          <w:ilvl w:val="0"/>
          <w:numId w:val="1"/>
        </w:numPr>
        <w:tabs>
          <w:tab w:val="left" w:pos="1374"/>
        </w:tabs>
        <w:ind w:hanging="183"/>
      </w:pPr>
      <w:r>
        <w:t xml:space="preserve">- Ne pas être de la </w:t>
      </w:r>
      <w:r>
        <w:rPr>
          <w:spacing w:val="-2"/>
        </w:rPr>
        <w:t>tarte</w:t>
      </w:r>
    </w:p>
    <w:p w14:paraId="408403CF" w14:textId="77777777" w:rsidR="002304DE" w:rsidRDefault="002304DE">
      <w:pPr>
        <w:pStyle w:val="Plattetekst"/>
        <w:spacing w:before="34"/>
      </w:pPr>
    </w:p>
    <w:p w14:paraId="408403D0" w14:textId="77777777" w:rsidR="002304DE" w:rsidRDefault="00673919">
      <w:pPr>
        <w:pStyle w:val="Lijstalinea"/>
        <w:numPr>
          <w:ilvl w:val="0"/>
          <w:numId w:val="1"/>
        </w:numPr>
        <w:tabs>
          <w:tab w:val="left" w:pos="1374"/>
        </w:tabs>
        <w:spacing w:before="1"/>
        <w:ind w:hanging="183"/>
      </w:pPr>
      <w:r>
        <w:t xml:space="preserve">- Avoir du pain sur la </w:t>
      </w:r>
      <w:r>
        <w:rPr>
          <w:spacing w:val="-2"/>
        </w:rPr>
        <w:t>planche</w:t>
      </w:r>
    </w:p>
    <w:p w14:paraId="408403D1" w14:textId="77777777" w:rsidR="002304DE" w:rsidRDefault="002304DE">
      <w:pPr>
        <w:pStyle w:val="Plattetekst"/>
        <w:spacing w:before="34"/>
      </w:pPr>
    </w:p>
    <w:p w14:paraId="408403D2" w14:textId="77777777" w:rsidR="002304DE" w:rsidRDefault="00673919">
      <w:pPr>
        <w:pStyle w:val="Lijstalinea"/>
        <w:numPr>
          <w:ilvl w:val="0"/>
          <w:numId w:val="1"/>
        </w:numPr>
        <w:tabs>
          <w:tab w:val="left" w:pos="1496"/>
        </w:tabs>
        <w:ind w:left="1496" w:hanging="305"/>
      </w:pPr>
      <w:r>
        <w:t xml:space="preserve">- Casser du sucre sur le dos de </w:t>
      </w:r>
      <w:r>
        <w:rPr>
          <w:spacing w:val="-5"/>
        </w:rPr>
        <w:t>qqn</w:t>
      </w:r>
    </w:p>
    <w:p w14:paraId="408403D3" w14:textId="77777777" w:rsidR="002304DE" w:rsidRDefault="002304DE">
      <w:pPr>
        <w:pStyle w:val="Plattetekst"/>
        <w:spacing w:before="34"/>
      </w:pPr>
    </w:p>
    <w:p w14:paraId="408403D4" w14:textId="77777777" w:rsidR="002304DE" w:rsidRDefault="00673919">
      <w:pPr>
        <w:pStyle w:val="Lijstalinea"/>
        <w:numPr>
          <w:ilvl w:val="0"/>
          <w:numId w:val="1"/>
        </w:numPr>
        <w:tabs>
          <w:tab w:val="left" w:pos="1496"/>
        </w:tabs>
        <w:ind w:left="1496" w:hanging="305"/>
      </w:pPr>
      <w:r>
        <w:t xml:space="preserve">- Avoir la </w:t>
      </w:r>
      <w:r>
        <w:rPr>
          <w:spacing w:val="-2"/>
        </w:rPr>
        <w:t>banane</w:t>
      </w:r>
    </w:p>
    <w:p w14:paraId="408403D5" w14:textId="77777777" w:rsidR="002304DE" w:rsidRDefault="002304DE">
      <w:pPr>
        <w:pStyle w:val="Plattetekst"/>
        <w:spacing w:before="34"/>
      </w:pPr>
    </w:p>
    <w:p w14:paraId="408403D6" w14:textId="77777777" w:rsidR="002304DE" w:rsidRDefault="00673919">
      <w:pPr>
        <w:pStyle w:val="Lijstalinea"/>
        <w:numPr>
          <w:ilvl w:val="0"/>
          <w:numId w:val="1"/>
        </w:numPr>
        <w:tabs>
          <w:tab w:val="left" w:pos="1496"/>
        </w:tabs>
        <w:ind w:left="1496" w:hanging="305"/>
      </w:pPr>
      <w:r>
        <w:t xml:space="preserve">- Avoir la </w:t>
      </w:r>
      <w:r>
        <w:rPr>
          <w:spacing w:val="-2"/>
        </w:rPr>
        <w:t>pêche</w:t>
      </w:r>
    </w:p>
    <w:p w14:paraId="408403D7" w14:textId="77777777" w:rsidR="002304DE" w:rsidRDefault="002304DE">
      <w:pPr>
        <w:pStyle w:val="Plattetekst"/>
        <w:spacing w:before="34"/>
      </w:pPr>
    </w:p>
    <w:p w14:paraId="408403D8" w14:textId="77777777" w:rsidR="002304DE" w:rsidRDefault="00673919">
      <w:pPr>
        <w:pStyle w:val="Lijstalinea"/>
        <w:numPr>
          <w:ilvl w:val="0"/>
          <w:numId w:val="1"/>
        </w:numPr>
        <w:tabs>
          <w:tab w:val="left" w:pos="1496"/>
        </w:tabs>
        <w:spacing w:before="1"/>
        <w:ind w:left="1496" w:hanging="305"/>
      </w:pPr>
      <w:r>
        <w:t xml:space="preserve">- En faire tout un </w:t>
      </w:r>
      <w:r>
        <w:rPr>
          <w:spacing w:val="-2"/>
        </w:rPr>
        <w:t>fromage</w:t>
      </w:r>
    </w:p>
    <w:p w14:paraId="408403D9" w14:textId="77777777" w:rsidR="002304DE" w:rsidRDefault="002304DE">
      <w:pPr>
        <w:pStyle w:val="Plattetekst"/>
        <w:spacing w:before="34"/>
      </w:pPr>
    </w:p>
    <w:p w14:paraId="408403DA" w14:textId="77777777" w:rsidR="002304DE" w:rsidRDefault="00673919">
      <w:pPr>
        <w:pStyle w:val="Lijstalinea"/>
        <w:numPr>
          <w:ilvl w:val="0"/>
          <w:numId w:val="1"/>
        </w:numPr>
        <w:tabs>
          <w:tab w:val="left" w:pos="1496"/>
        </w:tabs>
        <w:ind w:left="1496" w:hanging="305"/>
      </w:pPr>
      <w:r>
        <w:t xml:space="preserve">- Couper la poire en </w:t>
      </w:r>
      <w:r>
        <w:rPr>
          <w:spacing w:val="-4"/>
        </w:rPr>
        <w:t>deux</w:t>
      </w:r>
    </w:p>
    <w:p w14:paraId="408403DB" w14:textId="77777777" w:rsidR="002304DE" w:rsidRDefault="002304DE">
      <w:pPr>
        <w:pStyle w:val="Plattetekst"/>
        <w:spacing w:before="34"/>
      </w:pPr>
    </w:p>
    <w:p w14:paraId="408403DC" w14:textId="77777777" w:rsidR="002304DE" w:rsidRDefault="00673919">
      <w:pPr>
        <w:pStyle w:val="Lijstalinea"/>
        <w:numPr>
          <w:ilvl w:val="0"/>
          <w:numId w:val="1"/>
        </w:numPr>
        <w:tabs>
          <w:tab w:val="left" w:pos="1496"/>
        </w:tabs>
        <w:ind w:left="1496" w:hanging="305"/>
      </w:pPr>
      <w:r>
        <w:rPr>
          <w:noProof/>
        </w:rPr>
        <mc:AlternateContent>
          <mc:Choice Requires="wps">
            <w:drawing>
              <wp:anchor distT="0" distB="0" distL="0" distR="0" simplePos="0" relativeHeight="486544896" behindDoc="1" locked="0" layoutInCell="1" allowOverlap="1" wp14:anchorId="408405B4" wp14:editId="408405B5">
                <wp:simplePos x="0" y="0"/>
                <wp:positionH relativeFrom="page">
                  <wp:posOffset>923482</wp:posOffset>
                </wp:positionH>
                <wp:positionV relativeFrom="paragraph">
                  <wp:posOffset>1027952</wp:posOffset>
                </wp:positionV>
                <wp:extent cx="78105" cy="15621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84065D" w14:textId="77777777" w:rsidR="002304DE" w:rsidRDefault="00673919">
                            <w:pPr>
                              <w:pStyle w:val="Plattetekst"/>
                              <w:spacing w:line="246" w:lineRule="exact"/>
                            </w:pPr>
                            <w:r>
                              <w:rPr>
                                <w:spacing w:val="-10"/>
                              </w:rPr>
                              <w:t>1</w:t>
                            </w:r>
                          </w:p>
                        </w:txbxContent>
                      </wps:txbx>
                      <wps:bodyPr wrap="square" lIns="0" tIns="0" rIns="0" bIns="0" rtlCol="0">
                        <a:noAutofit/>
                      </wps:bodyPr>
                    </wps:wsp>
                  </a:graphicData>
                </a:graphic>
              </wp:anchor>
            </w:drawing>
          </mc:Choice>
          <mc:Fallback>
            <w:pict>
              <v:shape w14:anchorId="408405B4" id="Textbox 256" o:spid="_x0000_s1171" type="#_x0000_t202" style="position:absolute;left:0;text-align:left;margin-left:72.7pt;margin-top:80.95pt;width:6.15pt;height:12.3pt;z-index:-1677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xomQEAACEDAAAOAAAAZHJzL2Uyb0RvYy54bWysUt1u2yAUvp/Ud0DcN9ip2lVWnGpb1WlS&#10;tU1q9wAEQ4xmOJRDYuftd6BOMm13VW/wMRy+8/2wupvcwPY6ogXf8npRcaa9gs76bct/PT9c3nKG&#10;SfpODuB1yw8a+d364sNqDI1eQg9DpyMjEI/NGFrepxQaIVD12klcQNCeDg1EJxP9xq3oohwJ3Q1i&#10;WVU3YoTYhQhKI9Lu/eshXxd8Y7RKP4xBndjQcuKWyhrLusmrWK9ks40y9FbNNOQbWDhpPQ09Qd3L&#10;JNku2v+gnFUREExaKHACjLFKFw2kpq7+UfPUy6CLFjIHw8kmfD9Y9X3/FH5GlqbPMFGARQSGR1C/&#10;kbwRY8Bm7smeYoPUnYVOJrr8JQmMLpK3h5OfekpM0ebH27q65kzRSX19s6yL3eJ8N0RMXzU4louW&#10;R0qrzJf7R0x5umyOLTOV1+mZR5o2E7Ndy6+ucoh5awPdgaSMlGbL8WUno+Zs+ObJrhz9sYjHYnMs&#10;Yhq+QHkgWZGHT7sExhYGZ9yZAeVQiM1vJgf993/pOr/s9R8AAAD//wMAUEsDBBQABgAIAAAAIQAP&#10;ziEq4AAAAAsBAAAPAAAAZHJzL2Rvd25yZXYueG1sTI/BTsMwEETvSPyDtZW4UaeoSds0TlUhOCEh&#10;0nDg6CTbxGq8DrHbhr9ne4LbjPZpdibbTbYXFxy9caRgMY9AINWuMdQq+CxfH9cgfNDU6N4RKvhB&#10;D7v8/i7TaeOuVODlEFrBIeRTraALYUil9HWHVvu5G5D4dnSj1YHt2Mpm1FcOt718iqJEWm2IP3R6&#10;wOcO69PhbBXsv6h4Md/v1UdxLExZbiJ6S05KPcym/RZEwCn8wXCrz9Uh506VO1PjRc9+GS8ZZZEs&#10;NiBuRLxagahYrJMYZJ7J/xvyXwAAAP//AwBQSwECLQAUAAYACAAAACEAtoM4kv4AAADhAQAAEwAA&#10;AAAAAAAAAAAAAAAAAAAAW0NvbnRlbnRfVHlwZXNdLnhtbFBLAQItABQABgAIAAAAIQA4/SH/1gAA&#10;AJQBAAALAAAAAAAAAAAAAAAAAC8BAABfcmVscy8ucmVsc1BLAQItABQABgAIAAAAIQDdVhxomQEA&#10;ACEDAAAOAAAAAAAAAAAAAAAAAC4CAABkcnMvZTJvRG9jLnhtbFBLAQItABQABgAIAAAAIQAPziEq&#10;4AAAAAsBAAAPAAAAAAAAAAAAAAAAAPMDAABkcnMvZG93bnJldi54bWxQSwUGAAAAAAQABADzAAAA&#10;AAUAAAAA&#10;" filled="f" stroked="f">
                <v:textbox inset="0,0,0,0">
                  <w:txbxContent>
                    <w:p w14:paraId="4084065D" w14:textId="77777777" w:rsidR="002304DE" w:rsidRDefault="00673919">
                      <w:pPr>
                        <w:pStyle w:val="Plattetekst"/>
                        <w:spacing w:line="246" w:lineRule="exact"/>
                      </w:pPr>
                      <w:r>
                        <w:rPr>
                          <w:spacing w:val="-10"/>
                        </w:rPr>
                        <w:t>1</w:t>
                      </w:r>
                    </w:p>
                  </w:txbxContent>
                </v:textbox>
                <w10:wrap anchorx="page"/>
              </v:shape>
            </w:pict>
          </mc:Fallback>
        </mc:AlternateContent>
      </w:r>
      <w:r>
        <w:rPr>
          <w:noProof/>
        </w:rPr>
        <mc:AlternateContent>
          <mc:Choice Requires="wps">
            <w:drawing>
              <wp:anchor distT="0" distB="0" distL="0" distR="0" simplePos="0" relativeHeight="486545408" behindDoc="1" locked="0" layoutInCell="1" allowOverlap="1" wp14:anchorId="408405B6" wp14:editId="408405B7">
                <wp:simplePos x="0" y="0"/>
                <wp:positionH relativeFrom="page">
                  <wp:posOffset>1326198</wp:posOffset>
                </wp:positionH>
                <wp:positionV relativeFrom="paragraph">
                  <wp:posOffset>1027952</wp:posOffset>
                </wp:positionV>
                <wp:extent cx="78105" cy="15621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84065E" w14:textId="77777777" w:rsidR="002304DE" w:rsidRDefault="00673919">
                            <w:pPr>
                              <w:pStyle w:val="Plattetekst"/>
                              <w:spacing w:line="246" w:lineRule="exact"/>
                            </w:pPr>
                            <w:r>
                              <w:rPr>
                                <w:spacing w:val="-10"/>
                              </w:rPr>
                              <w:t>2</w:t>
                            </w:r>
                          </w:p>
                        </w:txbxContent>
                      </wps:txbx>
                      <wps:bodyPr wrap="square" lIns="0" tIns="0" rIns="0" bIns="0" rtlCol="0">
                        <a:noAutofit/>
                      </wps:bodyPr>
                    </wps:wsp>
                  </a:graphicData>
                </a:graphic>
              </wp:anchor>
            </w:drawing>
          </mc:Choice>
          <mc:Fallback>
            <w:pict>
              <v:shape w14:anchorId="408405B6" id="Textbox 257" o:spid="_x0000_s1172" type="#_x0000_t202" style="position:absolute;left:0;text-align:left;margin-left:104.45pt;margin-top:80.95pt;width:6.15pt;height:12.3pt;z-index:-1677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vnmQEAACEDAAAOAAAAZHJzL2Uyb0RvYy54bWysUt1u2yAUvp/Ud0DcN9jp2lVWnGpdtWlS&#10;tVXq9gAEQ4xmOIxDYuftd6BOMm13VW/wMRy+8/2wupvcwPY6ogXf8npRcaa9gs76bct//vh8ecsZ&#10;Juk7OYDXLT9o5Hfri3erMTR6CT0MnY6MQDw2Y2h5n1JohEDVaydxAUF7OjQQnUz0G7eii3IkdDeI&#10;ZVXdiBFiFyIojUi7Dy+HfF3wjdEqfTcGdWJDy4lbKmss6yavYr2SzTbK0Fs105CvYOGk9TT0BPUg&#10;k2S7aP+DclZFQDBpocAJMMYqXTSQmrr6R81zL4MuWsgcDCeb8O1g1bf9c3iKLE33MFGARQSGR1C/&#10;kLwRY8Bm7smeYoPUnYVOJrr8JQmMLpK3h5OfekpM0eaH27q65kzRSX19s6yL3eJ8N0RMXzQ4louW&#10;R0qrzJf7R0x5umyOLTOVl+mZR5o2E7Ndy6/e5xDz1ga6A0kZKc2W4++djJqz4asnu3L0xyIei82x&#10;iGn4BOWBZEUePu4SGFsYnHFnBpRDITa/mRz03/+l6/yy138AAAD//wMAUEsDBBQABgAIAAAAIQAu&#10;F4Bf4AAAAAsBAAAPAAAAZHJzL2Rvd25yZXYueG1sTI/BTsMwEETvSPyDtUjcqB1LRGmIU1UITkiI&#10;ND1wdGI3iRqvQ+y26d93OcFtd2c0+6bYLG5kZzuHwaOCZCWAWWy9GbBTsK/fnzJgIWo0evRoFVxt&#10;gE15f1fo3PgLVva8ix2jEAy5VtDHOOWch7a3ToeVnyySdvCz05HWueNm1hcKdyOXQqTc6QHpQ68n&#10;+9rb9rg7OQXbb6zehp/P5qs6VENdrwV+pEelHh+W7QuwaJf4Z4ZffEKHkpgaf0IT2KhAimxNVhLS&#10;hAZySJlIYA1dsvQZeFnw/x3KGwAAAP//AwBQSwECLQAUAAYACAAAACEAtoM4kv4AAADhAQAAEwAA&#10;AAAAAAAAAAAAAAAAAAAAW0NvbnRlbnRfVHlwZXNdLnhtbFBLAQItABQABgAIAAAAIQA4/SH/1gAA&#10;AJQBAAALAAAAAAAAAAAAAAAAAC8BAABfcmVscy8ucmVsc1BLAQItABQABgAIAAAAIQBJWSvnmQEA&#10;ACEDAAAOAAAAAAAAAAAAAAAAAC4CAABkcnMvZTJvRG9jLnhtbFBLAQItABQABgAIAAAAIQAuF4Bf&#10;4AAAAAsBAAAPAAAAAAAAAAAAAAAAAPMDAABkcnMvZG93bnJldi54bWxQSwUGAAAAAAQABADzAAAA&#10;AAUAAAAA&#10;" filled="f" stroked="f">
                <v:textbox inset="0,0,0,0">
                  <w:txbxContent>
                    <w:p w14:paraId="4084065E" w14:textId="77777777" w:rsidR="002304DE" w:rsidRDefault="00673919">
                      <w:pPr>
                        <w:pStyle w:val="Plattetekst"/>
                        <w:spacing w:line="246" w:lineRule="exact"/>
                      </w:pPr>
                      <w:r>
                        <w:rPr>
                          <w:spacing w:val="-10"/>
                        </w:rPr>
                        <w:t>2</w:t>
                      </w:r>
                    </w:p>
                  </w:txbxContent>
                </v:textbox>
                <w10:wrap anchorx="page"/>
              </v:shape>
            </w:pict>
          </mc:Fallback>
        </mc:AlternateContent>
      </w:r>
      <w:r>
        <w:rPr>
          <w:noProof/>
        </w:rPr>
        <mc:AlternateContent>
          <mc:Choice Requires="wps">
            <w:drawing>
              <wp:anchor distT="0" distB="0" distL="0" distR="0" simplePos="0" relativeHeight="486545920" behindDoc="1" locked="0" layoutInCell="1" allowOverlap="1" wp14:anchorId="408405B8" wp14:editId="408405B9">
                <wp:simplePos x="0" y="0"/>
                <wp:positionH relativeFrom="page">
                  <wp:posOffset>1728915</wp:posOffset>
                </wp:positionH>
                <wp:positionV relativeFrom="paragraph">
                  <wp:posOffset>1027952</wp:posOffset>
                </wp:positionV>
                <wp:extent cx="78105" cy="15621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84065F" w14:textId="77777777" w:rsidR="002304DE" w:rsidRDefault="00673919">
                            <w:pPr>
                              <w:pStyle w:val="Plattetekst"/>
                              <w:spacing w:line="246" w:lineRule="exact"/>
                            </w:pPr>
                            <w:r>
                              <w:rPr>
                                <w:spacing w:val="-10"/>
                              </w:rPr>
                              <w:t>3</w:t>
                            </w:r>
                          </w:p>
                        </w:txbxContent>
                      </wps:txbx>
                      <wps:bodyPr wrap="square" lIns="0" tIns="0" rIns="0" bIns="0" rtlCol="0">
                        <a:noAutofit/>
                      </wps:bodyPr>
                    </wps:wsp>
                  </a:graphicData>
                </a:graphic>
              </wp:anchor>
            </w:drawing>
          </mc:Choice>
          <mc:Fallback>
            <w:pict>
              <v:shape w14:anchorId="408405B8" id="Textbox 258" o:spid="_x0000_s1173" type="#_x0000_t202" style="position:absolute;left:0;text-align:left;margin-left:136.15pt;margin-top:80.95pt;width:6.15pt;height:12.3pt;z-index:-1677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eWmQEAACEDAAAOAAAAZHJzL2Uyb0RvYy54bWysUt1u2yAUvp/Ud0DcN9ip0lVWnKprtWlS&#10;tU3q9gAEQ4xmOIxDYuftd6BOMm13U2/wMRy+8/2wvp/cwA46ogXf8npRcaa9gs76Xct/fP94fccZ&#10;Juk7OYDXLT9q5Pebq3frMTR6CT0MnY6MQDw2Y2h5n1JohEDVaydxAUF7OjQQnUz0G3eii3IkdDeI&#10;ZVXdihFiFyIojUi7T6+HfFPwjdEqfTUGdWJDy4lbKmss6zavYrOWzS7K0Fs105D/wcJJ62noGepJ&#10;Jsn20f4D5ayKgGDSQoETYIxVumggNXX1l5qXXgZdtJA5GM424dvBqi+Hl/AtsjR9gIkCLCIwPIP6&#10;ieSNGAM2c0/2FBuk7ix0MtHlL0lgdJG8PZ791FNiijbf39XVijNFJ/XqdlkXu8XlboiYPmlwLBct&#10;j5RWmS8Pz5jydNmcWmYqr9MzjzRtJ2a7lt+scoh5awvdkaSMlGbL8ddeRs3Z8NmTXTn6UxFPxfZU&#10;xDQ8QnkgWZGHh30CYwuDC+7MgHIoxOY3k4P+8790XV725jcAAAD//wMAUEsDBBQABgAIAAAAIQD2&#10;oHkF4AAAAAsBAAAPAAAAZHJzL2Rvd25yZXYueG1sTI/BTsMwDIbvSLxDZCRuLF2B0HVNpwnBCQnR&#10;lcOOaZO10RqnNNlW3h5zgqP9f/r9udjMbmBnMwXrUcJykQAz2HptsZPwWb/eZcBCVKjV4NFI+DYB&#10;NuX1VaFy7S9YmfMudoxKMORKQh/jmHMe2t44FRZ+NEjZwU9ORRqnjutJXajcDTxNEsGdskgXejWa&#10;5960x93JSdjusXqxX+/NR3WobF2vEnwTRylvb+btGlg0c/yD4Vef1KEkp8afUAc2SEif0ntCKRDL&#10;FTAi0uxBAGtok4lH4GXB//9Q/gAAAP//AwBQSwECLQAUAAYACAAAACEAtoM4kv4AAADhAQAAEwAA&#10;AAAAAAAAAAAAAAAAAAAAW0NvbnRlbnRfVHlwZXNdLnhtbFBLAQItABQABgAIAAAAIQA4/SH/1gAA&#10;AJQBAAALAAAAAAAAAAAAAAAAAC8BAABfcmVscy8ucmVsc1BLAQItABQABgAIAAAAIQAOgYeWmQEA&#10;ACEDAAAOAAAAAAAAAAAAAAAAAC4CAABkcnMvZTJvRG9jLnhtbFBLAQItABQABgAIAAAAIQD2oHkF&#10;4AAAAAsBAAAPAAAAAAAAAAAAAAAAAPMDAABkcnMvZG93bnJldi54bWxQSwUGAAAAAAQABADzAAAA&#10;AAUAAAAA&#10;" filled="f" stroked="f">
                <v:textbox inset="0,0,0,0">
                  <w:txbxContent>
                    <w:p w14:paraId="4084065F" w14:textId="77777777" w:rsidR="002304DE" w:rsidRDefault="00673919">
                      <w:pPr>
                        <w:pStyle w:val="Plattetekst"/>
                        <w:spacing w:line="246" w:lineRule="exact"/>
                      </w:pPr>
                      <w:r>
                        <w:rPr>
                          <w:spacing w:val="-10"/>
                        </w:rPr>
                        <w:t>3</w:t>
                      </w:r>
                    </w:p>
                  </w:txbxContent>
                </v:textbox>
                <w10:wrap anchorx="page"/>
              </v:shape>
            </w:pict>
          </mc:Fallback>
        </mc:AlternateContent>
      </w:r>
      <w:r>
        <w:rPr>
          <w:noProof/>
        </w:rPr>
        <mc:AlternateContent>
          <mc:Choice Requires="wps">
            <w:drawing>
              <wp:anchor distT="0" distB="0" distL="0" distR="0" simplePos="0" relativeHeight="486546432" behindDoc="1" locked="0" layoutInCell="1" allowOverlap="1" wp14:anchorId="408405BA" wp14:editId="408405BB">
                <wp:simplePos x="0" y="0"/>
                <wp:positionH relativeFrom="page">
                  <wp:posOffset>2131632</wp:posOffset>
                </wp:positionH>
                <wp:positionV relativeFrom="paragraph">
                  <wp:posOffset>1027952</wp:posOffset>
                </wp:positionV>
                <wp:extent cx="78105" cy="15621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840660" w14:textId="77777777" w:rsidR="002304DE" w:rsidRDefault="00673919">
                            <w:pPr>
                              <w:pStyle w:val="Plattetekst"/>
                              <w:spacing w:line="246" w:lineRule="exact"/>
                            </w:pPr>
                            <w:r>
                              <w:rPr>
                                <w:spacing w:val="-10"/>
                              </w:rPr>
                              <w:t>4</w:t>
                            </w:r>
                          </w:p>
                        </w:txbxContent>
                      </wps:txbx>
                      <wps:bodyPr wrap="square" lIns="0" tIns="0" rIns="0" bIns="0" rtlCol="0">
                        <a:noAutofit/>
                      </wps:bodyPr>
                    </wps:wsp>
                  </a:graphicData>
                </a:graphic>
              </wp:anchor>
            </w:drawing>
          </mc:Choice>
          <mc:Fallback>
            <w:pict>
              <v:shape w14:anchorId="408405BA" id="Textbox 259" o:spid="_x0000_s1174" type="#_x0000_t202" style="position:absolute;left:0;text-align:left;margin-left:167.85pt;margin-top:80.95pt;width:6.15pt;height:12.3pt;z-index:-1677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XIEmQEAACEDAAAOAAAAZHJzL2Uyb0RvYy54bWysUt1u2yAUvp/Ud0DcN9ipmlVWnKprtWlS&#10;tU3q9gAEQ4xmOIxDYuftd6BOMm13U2/wMRy+8/2wvp/cwA46ogXf8npRcaa9gs76Xct/fP94fccZ&#10;Juk7OYDXLT9q5Pebq3frMTR6CT0MnY6MQDw2Y2h5n1JohEDVaydxAUF7OjQQnUz0G3eii3IkdDeI&#10;ZVWtxAixCxGURqTdp9dDvin4xmiVvhqDOrGh5cQtlTWWdZtXsVnLZhdl6K2aacj/YOGk9TT0DPUk&#10;k2T7aP+BclZFQDBpocAJMMYqXTSQmrr6S81LL4MuWsgcDGeb8O1g1ZfDS/gWWZo+wEQBFhEYnkH9&#10;RPJGjAGbuSd7ig1SdxY6mejylyQwukjeHs9+6ikxRZvv7+rqljNFJ/XtalkXu8XlboiYPmlwLBct&#10;j5RWmS8Pz5jydNmcWmYqr9MzjzRtJ2a7lt+scoh5awvdkaSMlGbL8ddeRs3Z8NmTXTn6UxFPxfZU&#10;xDQ8QnkgWZGHh30CYwuDC+7MgHIoxOY3k4P+8790XV725jcAAAD//wMAUEsDBBQABgAIAAAAIQAv&#10;sbOm4AAAAAsBAAAPAAAAZHJzL2Rvd25yZXYueG1sTI9BT4NAEIXvJv6HzZh4s0vFIkWWpjF6MjGl&#10;ePC4wBQ2ZWeR3bb47x1Pepz3vrx5L9/MdhBnnLxxpGC5iEAgNa411Cn4qF7vUhA+aGr14AgVfKOH&#10;TXF9leusdRcq8bwPneAQ8plW0IcwZlL6pker/cKNSOwd3GR14HPqZDvpC4fbQd5HUSKtNsQfej3i&#10;c4/NcX+yCrafVL6Yr/d6Vx5KU1XriN6So1K3N/P2CUTAOfzB8Fufq0PBnWp3otaLQUEcrx4ZZSNZ&#10;rkEwET+kvK5mJU1WIItc/t9Q/AAAAP//AwBQSwECLQAUAAYACAAAACEAtoM4kv4AAADhAQAAEwAA&#10;AAAAAAAAAAAAAAAAAAAAW0NvbnRlbnRfVHlwZXNdLnhtbFBLAQItABQABgAIAAAAIQA4/SH/1gAA&#10;AJQBAAALAAAAAAAAAAAAAAAAAC8BAABfcmVscy8ucmVsc1BLAQItABQABgAIAAAAIQDH6XIEmQEA&#10;ACEDAAAOAAAAAAAAAAAAAAAAAC4CAABkcnMvZTJvRG9jLnhtbFBLAQItABQABgAIAAAAIQAvsbOm&#10;4AAAAAsBAAAPAAAAAAAAAAAAAAAAAPMDAABkcnMvZG93bnJldi54bWxQSwUGAAAAAAQABADzAAAA&#10;AAUAAAAA&#10;" filled="f" stroked="f">
                <v:textbox inset="0,0,0,0">
                  <w:txbxContent>
                    <w:p w14:paraId="40840660" w14:textId="77777777" w:rsidR="002304DE" w:rsidRDefault="00673919">
                      <w:pPr>
                        <w:pStyle w:val="Plattetekst"/>
                        <w:spacing w:line="246" w:lineRule="exact"/>
                      </w:pPr>
                      <w:r>
                        <w:rPr>
                          <w:spacing w:val="-10"/>
                        </w:rPr>
                        <w:t>4</w:t>
                      </w:r>
                    </w:p>
                  </w:txbxContent>
                </v:textbox>
                <w10:wrap anchorx="page"/>
              </v:shape>
            </w:pict>
          </mc:Fallback>
        </mc:AlternateContent>
      </w:r>
      <w:r>
        <w:rPr>
          <w:noProof/>
        </w:rPr>
        <mc:AlternateContent>
          <mc:Choice Requires="wps">
            <w:drawing>
              <wp:anchor distT="0" distB="0" distL="0" distR="0" simplePos="0" relativeHeight="486546944" behindDoc="1" locked="0" layoutInCell="1" allowOverlap="1" wp14:anchorId="408405BC" wp14:editId="408405BD">
                <wp:simplePos x="0" y="0"/>
                <wp:positionH relativeFrom="page">
                  <wp:posOffset>2534349</wp:posOffset>
                </wp:positionH>
                <wp:positionV relativeFrom="paragraph">
                  <wp:posOffset>1027952</wp:posOffset>
                </wp:positionV>
                <wp:extent cx="78105" cy="15621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840661" w14:textId="77777777" w:rsidR="002304DE" w:rsidRDefault="00673919">
                            <w:pPr>
                              <w:pStyle w:val="Plattetekst"/>
                              <w:spacing w:line="246" w:lineRule="exact"/>
                            </w:pPr>
                            <w:r>
                              <w:rPr>
                                <w:spacing w:val="-10"/>
                              </w:rPr>
                              <w:t>5</w:t>
                            </w:r>
                          </w:p>
                        </w:txbxContent>
                      </wps:txbx>
                      <wps:bodyPr wrap="square" lIns="0" tIns="0" rIns="0" bIns="0" rtlCol="0">
                        <a:noAutofit/>
                      </wps:bodyPr>
                    </wps:wsp>
                  </a:graphicData>
                </a:graphic>
              </wp:anchor>
            </w:drawing>
          </mc:Choice>
          <mc:Fallback>
            <w:pict>
              <v:shape w14:anchorId="408405BC" id="Textbox 260" o:spid="_x0000_s1175" type="#_x0000_t202" style="position:absolute;left:0;text-align:left;margin-left:199.55pt;margin-top:80.95pt;width:6.15pt;height:12.3pt;z-index:-1676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51mQEAACEDAAAOAAAAZHJzL2Uyb0RvYy54bWysUt1u2yAUvp/Ud0DcN9ip+iMrTrWt2jSp&#10;2ia1ewCCIUYzHMohsfP2O1Anmba7qjf4GA7f+X5Y3U9uYHsd0YJveb2oONNeQWf9tuW/nr9c3nGG&#10;SfpODuB1yw8a+f364sNqDI1eQg9DpyMjEI/NGFrepxQaIVD12klcQNCeDg1EJxP9xq3oohwJ3Q1i&#10;WVU3YoTYhQhKI9Luw+shXxd8Y7RKP4xBndjQcuKWyhrLusmrWK9ks40y9FbNNOQbWDhpPQ09QT3I&#10;JNku2v+gnFUREExaKHACjLFKFw2kpq7+UfPUy6CLFjIHw8kmfD9Y9X3/FH5GlqZPMFGARQSGR1C/&#10;kbwRY8Bm7smeYoPUnYVOJrr8JQmMLpK3h5OfekpM0ebtXV1dc6bopL6+WdbFbnG+GyKmrxocy0XL&#10;I6VV5sv9I6Y8XTbHlpnK6/TMI02bidmu5Ve3OcS8tYHuQFJGSrPl+LKTUXM2fPNkV47+WMRjsTkW&#10;MQ2foTyQrMjDx10CYwuDM+7MgHIoxOY3k4P++790nV/2+g8AAAD//wMAUEsDBBQABgAIAAAAIQCP&#10;Ng2d4AAAAAsBAAAPAAAAZHJzL2Rvd25yZXYueG1sTI/BTsMwDIbvSHuHyJO4sTQwqrU0nSYEJyRE&#10;Vw4c0yZrozVOabKtvD3mNI72/+n352I7u4GdzRSsRwlilQAz2HptsZPwWb/ebYCFqFCrwaOR8GMC&#10;bMvFTaFy7S9YmfM+doxKMORKQh/jmHMe2t44FVZ+NEjZwU9ORRqnjutJXajcDfw+SVLulEW60KvR&#10;PPemPe5PTsLuC6sX+/3efFSHytZ1luBbepTydjnvnoBFM8crDH/6pA4lOTX+hDqwQcJDlglCKUhF&#10;BoyItRBrYA1tNukj8LLg/38ofwEAAP//AwBQSwECLQAUAAYACAAAACEAtoM4kv4AAADhAQAAEwAA&#10;AAAAAAAAAAAAAAAAAAAAW0NvbnRlbnRfVHlwZXNdLnhtbFBLAQItABQABgAIAAAAIQA4/SH/1gAA&#10;AJQBAAALAAAAAAAAAAAAAAAAAC8BAABfcmVscy8ucmVsc1BLAQItABQABgAIAAAAIQCAMd51mQEA&#10;ACEDAAAOAAAAAAAAAAAAAAAAAC4CAABkcnMvZTJvRG9jLnhtbFBLAQItABQABgAIAAAAIQCPNg2d&#10;4AAAAAsBAAAPAAAAAAAAAAAAAAAAAPMDAABkcnMvZG93bnJldi54bWxQSwUGAAAAAAQABADzAAAA&#10;AAUAAAAA&#10;" filled="f" stroked="f">
                <v:textbox inset="0,0,0,0">
                  <w:txbxContent>
                    <w:p w14:paraId="40840661" w14:textId="77777777" w:rsidR="002304DE" w:rsidRDefault="00673919">
                      <w:pPr>
                        <w:pStyle w:val="Plattetekst"/>
                        <w:spacing w:line="246" w:lineRule="exact"/>
                      </w:pPr>
                      <w:r>
                        <w:rPr>
                          <w:spacing w:val="-10"/>
                        </w:rPr>
                        <w:t>5</w:t>
                      </w:r>
                    </w:p>
                  </w:txbxContent>
                </v:textbox>
                <w10:wrap anchorx="page"/>
              </v:shape>
            </w:pict>
          </mc:Fallback>
        </mc:AlternateContent>
      </w:r>
      <w:r>
        <w:rPr>
          <w:noProof/>
        </w:rPr>
        <mc:AlternateContent>
          <mc:Choice Requires="wps">
            <w:drawing>
              <wp:anchor distT="0" distB="0" distL="0" distR="0" simplePos="0" relativeHeight="486547456" behindDoc="1" locked="0" layoutInCell="1" allowOverlap="1" wp14:anchorId="408405BE" wp14:editId="408405BF">
                <wp:simplePos x="0" y="0"/>
                <wp:positionH relativeFrom="page">
                  <wp:posOffset>2937066</wp:posOffset>
                </wp:positionH>
                <wp:positionV relativeFrom="paragraph">
                  <wp:posOffset>1027952</wp:posOffset>
                </wp:positionV>
                <wp:extent cx="78105" cy="15621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840662" w14:textId="77777777" w:rsidR="002304DE" w:rsidRDefault="00673919">
                            <w:pPr>
                              <w:pStyle w:val="Plattetekst"/>
                              <w:spacing w:line="246" w:lineRule="exact"/>
                            </w:pPr>
                            <w:r>
                              <w:rPr>
                                <w:spacing w:val="-10"/>
                              </w:rPr>
                              <w:t>6</w:t>
                            </w:r>
                          </w:p>
                        </w:txbxContent>
                      </wps:txbx>
                      <wps:bodyPr wrap="square" lIns="0" tIns="0" rIns="0" bIns="0" rtlCol="0">
                        <a:noAutofit/>
                      </wps:bodyPr>
                    </wps:wsp>
                  </a:graphicData>
                </a:graphic>
              </wp:anchor>
            </w:drawing>
          </mc:Choice>
          <mc:Fallback>
            <w:pict>
              <v:shape w14:anchorId="408405BE" id="Textbox 261" o:spid="_x0000_s1176" type="#_x0000_t202" style="position:absolute;left:0;text-align:left;margin-left:231.25pt;margin-top:80.95pt;width:6.15pt;height:12.3pt;z-index:-1676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3BmQEAACEDAAAOAAAAZHJzL2Uyb0RvYy54bWysUt1u2yAUvp/Ud0DcN9ip2kVWnKprtWlS&#10;tU3q9gAEQ4xmOIxDYuftd6BOMm13U2/wMRy+8/2wvp/cwA46ogXf8npRcaa9gs76Xct/fP94veIM&#10;k/SdHMDrlh818vvN1bv1GBq9hB6GTkdGIB6bMbS8Tyk0QqDqtZO4gKA9HRqITib6jTvRRTkSuhvE&#10;sqruxAixCxGURqTdp9dDvin4xmiVvhqDOrGh5cQtlTWWdZtXsVnLZhdl6K2aacj/YOGk9TT0DPUk&#10;k2T7aP+BclZFQDBpocAJMMYqXTSQmrr6S81LL4MuWsgcDGeb8O1g1ZfDS/gWWZo+wEQBFhEYnkH9&#10;RPJGjAGbuSd7ig1SdxY6mejylyQwukjeHs9+6ikxRZvvV3V1y5mik/r2blkXu8XlboiYPmlwLBct&#10;j5RWmS8Pz5jydNmcWmYqr9MzjzRtJ2a7lt+scoh5awvdkaSMlGbL8ddeRs3Z8NmTXTn6UxFPxfZU&#10;xDQ8QnkgWZGHh30CYwuDC+7MgHIoxOY3k4P+8790XV725jcAAAD//wMAUEsDBBQABgAIAAAAIQCQ&#10;3inV4AAAAAsBAAAPAAAAZHJzL2Rvd25yZXYueG1sTI/BTsMwEETvSP0Haytxo06r1LQhTlUhOCEh&#10;0nDg6MRuYjVeh9htw9+znOhxZ55mZ/Ld5Hp2MWOwHiUsFwkwg43XFlsJn9XrwwZYiAq16j0aCT8m&#10;wK6Y3eUq0/6KpbkcYssoBEOmJHQxDhnnoemMU2HhB4PkHf3oVKRzbLke1ZXCXc9XSSK4UxbpQ6cG&#10;89yZ5nQ4Own7Lyxf7Pd7/VEeS1tV2wTfxEnK+/m0fwIWzRT/YfirT9WhoE61P6MOrJeQitWaUDLE&#10;cguMiPQxpTE1KRuxBl7k/HZD8QsAAP//AwBQSwECLQAUAAYACAAAACEAtoM4kv4AAADhAQAAEwAA&#10;AAAAAAAAAAAAAAAAAAAAW0NvbnRlbnRfVHlwZXNdLnhtbFBLAQItABQABgAIAAAAIQA4/SH/1gAA&#10;AJQBAAALAAAAAAAAAAAAAAAAAC8BAABfcmVscy8ucmVsc1BLAQItABQABgAIAAAAIQCu8G3BmQEA&#10;ACEDAAAOAAAAAAAAAAAAAAAAAC4CAABkcnMvZTJvRG9jLnhtbFBLAQItABQABgAIAAAAIQCQ3inV&#10;4AAAAAsBAAAPAAAAAAAAAAAAAAAAAPMDAABkcnMvZG93bnJldi54bWxQSwUGAAAAAAQABADzAAAA&#10;AAUAAAAA&#10;" filled="f" stroked="f">
                <v:textbox inset="0,0,0,0">
                  <w:txbxContent>
                    <w:p w14:paraId="40840662" w14:textId="77777777" w:rsidR="002304DE" w:rsidRDefault="00673919">
                      <w:pPr>
                        <w:pStyle w:val="Plattetekst"/>
                        <w:spacing w:line="246" w:lineRule="exact"/>
                      </w:pPr>
                      <w:r>
                        <w:rPr>
                          <w:spacing w:val="-10"/>
                        </w:rPr>
                        <w:t>6</w:t>
                      </w:r>
                    </w:p>
                  </w:txbxContent>
                </v:textbox>
                <w10:wrap anchorx="page"/>
              </v:shape>
            </w:pict>
          </mc:Fallback>
        </mc:AlternateContent>
      </w:r>
      <w:r>
        <w:t xml:space="preserve">- </w:t>
      </w:r>
      <w:proofErr w:type="spellStart"/>
      <w:r>
        <w:t>Etre</w:t>
      </w:r>
      <w:proofErr w:type="spellEnd"/>
      <w:r>
        <w:t xml:space="preserve"> la cerise sur le </w:t>
      </w:r>
      <w:r>
        <w:rPr>
          <w:spacing w:val="-2"/>
        </w:rPr>
        <w:t>gâteau</w:t>
      </w:r>
    </w:p>
    <w:p w14:paraId="408403DD" w14:textId="77777777" w:rsidR="002304DE" w:rsidRDefault="00673919">
      <w:pPr>
        <w:pStyle w:val="Plattetekst"/>
        <w:spacing w:before="93"/>
        <w:ind w:left="828"/>
      </w:pPr>
      <w:r>
        <w:br w:type="column"/>
      </w:r>
      <w:r>
        <w:t xml:space="preserve">a - ne pas être </w:t>
      </w:r>
      <w:r>
        <w:rPr>
          <w:spacing w:val="-2"/>
        </w:rPr>
        <w:t>facile</w:t>
      </w:r>
    </w:p>
    <w:p w14:paraId="408403DE" w14:textId="77777777" w:rsidR="002304DE" w:rsidRDefault="002304DE">
      <w:pPr>
        <w:pStyle w:val="Plattetekst"/>
        <w:spacing w:before="34"/>
      </w:pPr>
    </w:p>
    <w:p w14:paraId="408403DF" w14:textId="77777777" w:rsidR="002304DE" w:rsidRDefault="00673919">
      <w:pPr>
        <w:pStyle w:val="Plattetekst"/>
        <w:ind w:left="828"/>
      </w:pPr>
      <w:r>
        <w:t xml:space="preserve">b - faire un </w:t>
      </w:r>
      <w:r>
        <w:rPr>
          <w:spacing w:val="-2"/>
        </w:rPr>
        <w:t>compromis</w:t>
      </w:r>
    </w:p>
    <w:p w14:paraId="408403E0" w14:textId="77777777" w:rsidR="002304DE" w:rsidRDefault="002304DE">
      <w:pPr>
        <w:pStyle w:val="Plattetekst"/>
        <w:spacing w:before="34"/>
      </w:pPr>
    </w:p>
    <w:p w14:paraId="408403E1" w14:textId="77777777" w:rsidR="002304DE" w:rsidRDefault="00673919">
      <w:pPr>
        <w:pStyle w:val="Plattetekst"/>
        <w:ind w:left="828"/>
      </w:pPr>
      <w:r>
        <w:t xml:space="preserve">c - manger </w:t>
      </w:r>
      <w:r>
        <w:rPr>
          <w:spacing w:val="-2"/>
        </w:rPr>
        <w:t>rapidement</w:t>
      </w:r>
    </w:p>
    <w:p w14:paraId="408403E2" w14:textId="77777777" w:rsidR="002304DE" w:rsidRDefault="002304DE">
      <w:pPr>
        <w:pStyle w:val="Plattetekst"/>
        <w:spacing w:before="34"/>
      </w:pPr>
    </w:p>
    <w:p w14:paraId="408403E3" w14:textId="77777777" w:rsidR="002304DE" w:rsidRDefault="00673919">
      <w:pPr>
        <w:pStyle w:val="Plattetekst"/>
        <w:ind w:left="828"/>
      </w:pPr>
      <w:r>
        <w:t xml:space="preserve">d - être en </w:t>
      </w:r>
      <w:r>
        <w:rPr>
          <w:spacing w:val="-2"/>
        </w:rPr>
        <w:t>forme</w:t>
      </w:r>
    </w:p>
    <w:p w14:paraId="408403E4" w14:textId="77777777" w:rsidR="002304DE" w:rsidRDefault="002304DE">
      <w:pPr>
        <w:pStyle w:val="Plattetekst"/>
        <w:spacing w:before="34"/>
      </w:pPr>
    </w:p>
    <w:p w14:paraId="408403E5" w14:textId="77777777" w:rsidR="002304DE" w:rsidRDefault="00673919">
      <w:pPr>
        <w:pStyle w:val="Plattetekst"/>
        <w:spacing w:before="1"/>
        <w:ind w:left="828"/>
      </w:pPr>
      <w:r>
        <w:t xml:space="preserve">e - se </w:t>
      </w:r>
      <w:r>
        <w:rPr>
          <w:spacing w:val="-2"/>
        </w:rPr>
        <w:t>régaler</w:t>
      </w:r>
    </w:p>
    <w:p w14:paraId="408403E6" w14:textId="77777777" w:rsidR="002304DE" w:rsidRDefault="002304DE">
      <w:pPr>
        <w:pStyle w:val="Plattetekst"/>
        <w:spacing w:before="34"/>
      </w:pPr>
    </w:p>
    <w:p w14:paraId="408403E7" w14:textId="77777777" w:rsidR="002304DE" w:rsidRDefault="00673919">
      <w:pPr>
        <w:pStyle w:val="Plattetekst"/>
        <w:ind w:left="828"/>
      </w:pPr>
      <w:r>
        <w:t xml:space="preserve">f - avoir tout </w:t>
      </w:r>
      <w:r>
        <w:rPr>
          <w:spacing w:val="-2"/>
        </w:rPr>
        <w:t>entendu</w:t>
      </w:r>
    </w:p>
    <w:p w14:paraId="408403E8" w14:textId="77777777" w:rsidR="002304DE" w:rsidRDefault="002304DE">
      <w:pPr>
        <w:pStyle w:val="Plattetekst"/>
        <w:spacing w:before="34"/>
      </w:pPr>
    </w:p>
    <w:p w14:paraId="408403E9" w14:textId="77777777" w:rsidR="002304DE" w:rsidRDefault="00673919">
      <w:pPr>
        <w:pStyle w:val="Plattetekst"/>
        <w:ind w:left="828"/>
      </w:pPr>
      <w:r>
        <w:t xml:space="preserve">g - faire des efforts pour organiser un </w:t>
      </w:r>
      <w:r>
        <w:rPr>
          <w:spacing w:val="-2"/>
        </w:rPr>
        <w:t>évènement</w:t>
      </w:r>
    </w:p>
    <w:p w14:paraId="408403EA" w14:textId="77777777" w:rsidR="002304DE" w:rsidRDefault="002304DE">
      <w:pPr>
        <w:pStyle w:val="Plattetekst"/>
        <w:spacing w:before="34"/>
      </w:pPr>
    </w:p>
    <w:p w14:paraId="408403EB" w14:textId="77777777" w:rsidR="002304DE" w:rsidRDefault="00673919">
      <w:pPr>
        <w:pStyle w:val="Plattetekst"/>
        <w:ind w:left="828"/>
      </w:pPr>
      <w:r>
        <w:t xml:space="preserve">h - critiquer une personne en son </w:t>
      </w:r>
      <w:r>
        <w:rPr>
          <w:spacing w:val="-2"/>
        </w:rPr>
        <w:t>absence</w:t>
      </w:r>
    </w:p>
    <w:p w14:paraId="408403EC" w14:textId="77777777" w:rsidR="002304DE" w:rsidRDefault="002304DE">
      <w:pPr>
        <w:pStyle w:val="Plattetekst"/>
        <w:spacing w:before="34"/>
      </w:pPr>
    </w:p>
    <w:p w14:paraId="408403ED" w14:textId="77777777" w:rsidR="002304DE" w:rsidRDefault="00673919">
      <w:pPr>
        <w:pStyle w:val="Plattetekst"/>
        <w:spacing w:before="1"/>
        <w:ind w:left="828"/>
      </w:pPr>
      <w:r>
        <w:t xml:space="preserve">i - être </w:t>
      </w:r>
      <w:r>
        <w:rPr>
          <w:spacing w:val="-2"/>
        </w:rPr>
        <w:t>content</w:t>
      </w:r>
    </w:p>
    <w:p w14:paraId="408403EE" w14:textId="77777777" w:rsidR="002304DE" w:rsidRDefault="002304DE">
      <w:pPr>
        <w:pStyle w:val="Plattetekst"/>
        <w:spacing w:before="34"/>
      </w:pPr>
    </w:p>
    <w:p w14:paraId="408403EF" w14:textId="77777777" w:rsidR="002304DE" w:rsidRDefault="00673919">
      <w:pPr>
        <w:pStyle w:val="Plattetekst"/>
        <w:ind w:left="828"/>
      </w:pPr>
      <w:r>
        <w:t xml:space="preserve">j - célébrer un évènement avec du </w:t>
      </w:r>
      <w:r>
        <w:rPr>
          <w:spacing w:val="-2"/>
        </w:rPr>
        <w:t>champagne</w:t>
      </w:r>
    </w:p>
    <w:p w14:paraId="408403F0" w14:textId="77777777" w:rsidR="002304DE" w:rsidRDefault="002304DE">
      <w:pPr>
        <w:pStyle w:val="Plattetekst"/>
        <w:spacing w:before="34"/>
      </w:pPr>
    </w:p>
    <w:p w14:paraId="408403F1" w14:textId="77777777" w:rsidR="002304DE" w:rsidRDefault="00673919">
      <w:pPr>
        <w:pStyle w:val="Plattetekst"/>
        <w:ind w:left="828"/>
      </w:pPr>
      <w:r>
        <w:t xml:space="preserve">k - être un avantage supplémentaire, un </w:t>
      </w:r>
      <w:r>
        <w:rPr>
          <w:spacing w:val="-4"/>
        </w:rPr>
        <w:t>plus</w:t>
      </w:r>
    </w:p>
    <w:p w14:paraId="408403F2" w14:textId="77777777" w:rsidR="002304DE" w:rsidRDefault="002304DE">
      <w:pPr>
        <w:pStyle w:val="Plattetekst"/>
        <w:spacing w:before="34"/>
      </w:pPr>
    </w:p>
    <w:p w14:paraId="408403F3" w14:textId="77777777" w:rsidR="002304DE" w:rsidRDefault="00673919">
      <w:pPr>
        <w:pStyle w:val="Plattetekst"/>
        <w:ind w:left="828"/>
      </w:pPr>
      <w:r>
        <w:t xml:space="preserve">l - améliorer ses conditions de </w:t>
      </w:r>
      <w:r>
        <w:rPr>
          <w:spacing w:val="-5"/>
        </w:rPr>
        <w:t>vie</w:t>
      </w:r>
    </w:p>
    <w:p w14:paraId="408403F4" w14:textId="77777777" w:rsidR="002304DE" w:rsidRDefault="002304DE">
      <w:pPr>
        <w:pStyle w:val="Plattetekst"/>
        <w:spacing w:before="34"/>
      </w:pPr>
    </w:p>
    <w:p w14:paraId="408403F5" w14:textId="77777777" w:rsidR="002304DE" w:rsidRDefault="00673919">
      <w:pPr>
        <w:pStyle w:val="Plattetekst"/>
        <w:spacing w:before="1"/>
        <w:ind w:left="828"/>
      </w:pPr>
      <w:r>
        <w:t xml:space="preserve">m - avoir beaucoup de travail à </w:t>
      </w:r>
      <w:r>
        <w:rPr>
          <w:spacing w:val="-2"/>
        </w:rPr>
        <w:t>faire</w:t>
      </w:r>
    </w:p>
    <w:p w14:paraId="408403F6" w14:textId="77777777" w:rsidR="002304DE" w:rsidRDefault="002304DE">
      <w:pPr>
        <w:pStyle w:val="Plattetekst"/>
        <w:spacing w:before="34"/>
      </w:pPr>
    </w:p>
    <w:p w14:paraId="408403F7" w14:textId="77777777" w:rsidR="002304DE" w:rsidRDefault="00673919">
      <w:pPr>
        <w:pStyle w:val="Plattetekst"/>
        <w:ind w:left="828"/>
      </w:pPr>
      <w:r>
        <w:t xml:space="preserve">n - en faire toute une </w:t>
      </w:r>
      <w:r>
        <w:rPr>
          <w:spacing w:val="-2"/>
        </w:rPr>
        <w:t>affaire</w:t>
      </w:r>
    </w:p>
    <w:p w14:paraId="408403F8" w14:textId="77777777" w:rsidR="002304DE" w:rsidRDefault="002304DE">
      <w:pPr>
        <w:pStyle w:val="Plattetekst"/>
        <w:spacing w:before="34"/>
      </w:pPr>
    </w:p>
    <w:p w14:paraId="408403F9" w14:textId="77777777" w:rsidR="002304DE" w:rsidRDefault="00673919">
      <w:pPr>
        <w:pStyle w:val="Plattetekst"/>
        <w:ind w:left="828"/>
      </w:pPr>
      <w:r>
        <w:rPr>
          <w:noProof/>
        </w:rPr>
        <mc:AlternateContent>
          <mc:Choice Requires="wps">
            <w:drawing>
              <wp:anchor distT="0" distB="0" distL="0" distR="0" simplePos="0" relativeHeight="486547968" behindDoc="1" locked="0" layoutInCell="1" allowOverlap="1" wp14:anchorId="408405C0" wp14:editId="408405C1">
                <wp:simplePos x="0" y="0"/>
                <wp:positionH relativeFrom="page">
                  <wp:posOffset>3339782</wp:posOffset>
                </wp:positionH>
                <wp:positionV relativeFrom="paragraph">
                  <wp:posOffset>1027952</wp:posOffset>
                </wp:positionV>
                <wp:extent cx="78105" cy="15621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840663" w14:textId="77777777" w:rsidR="002304DE" w:rsidRDefault="00673919">
                            <w:pPr>
                              <w:pStyle w:val="Plattetekst"/>
                              <w:spacing w:line="246" w:lineRule="exact"/>
                            </w:pPr>
                            <w:r>
                              <w:rPr>
                                <w:spacing w:val="-10"/>
                              </w:rPr>
                              <w:t>7</w:t>
                            </w:r>
                          </w:p>
                        </w:txbxContent>
                      </wps:txbx>
                      <wps:bodyPr wrap="square" lIns="0" tIns="0" rIns="0" bIns="0" rtlCol="0">
                        <a:noAutofit/>
                      </wps:bodyPr>
                    </wps:wsp>
                  </a:graphicData>
                </a:graphic>
              </wp:anchor>
            </w:drawing>
          </mc:Choice>
          <mc:Fallback>
            <w:pict>
              <v:shape w14:anchorId="408405C0" id="Textbox 262" o:spid="_x0000_s1177" type="#_x0000_t202" style="position:absolute;left:0;text-align:left;margin-left:262.95pt;margin-top:80.95pt;width:6.15pt;height:12.3pt;z-index:-1676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GwmQEAACEDAAAOAAAAZHJzL2Uyb0RvYy54bWysUt1u2yAUvp+0d0DcN9ip2rVWnGpbtWlS&#10;tVVq+wAEQ4xmOIxDYuftd6BOMm131W7wMRy+8/2wupvcwPY6ogXf8npRcaa9gs76bctfnr9c3HCG&#10;SfpODuB1yw8a+d36/bvVGBq9hB6GTkdGIB6bMbS8Tyk0QqDqtZO4gKA9HRqITib6jVvRRTkSuhvE&#10;sqquxQixCxGURqTd+9dDvi74xmiVfhiDOrGh5cQtlTWWdZNXsV7JZhtl6K2aacg3sHDSehp6grqX&#10;SbJdtP9AOasiIJi0UOAEGGOVLhpITV39peapl0EXLWQOhpNN+P9g1ff9U3iMLE2fYKIAiwgMD6B+&#10;InkjxoDN3JM9xQapOwudTHT5SxIYXSRvDyc/9ZSYos0PN3V1xZmik/rqelkXu8X5boiYvmpwLBct&#10;j5RWmS/3D5jydNkcW2Yqr9MzjzRtJma7ll/e5hDz1ga6A0kZKc2W46+djJqz4Zsnu3L0xyIei82x&#10;iGn4DOWBZEUePu4SGFsYnHFnBpRDITa/mRz0n/+l6/yy178BAAD//wMAUEsDBBQABgAIAAAAIQDO&#10;HUMN4AAAAAsBAAAPAAAAZHJzL2Rvd25yZXYueG1sTI9BT4NAEIXvJv6HzZh4s0sxEIosTWP0ZGKk&#10;ePC4sFMgZWeR3bb47x1P9jYz7+XN94rtYkdxxtkPjhSsVxEIpNaZgToFn/XrQwbCB01Gj45QwQ96&#10;2Ja3N4XOjbtQhed96ASHkM+1gj6EKZfStz1a7VduQmLt4GarA69zJ82sLxxuRxlHUSqtHog/9HrC&#10;5x7b4/5kFey+qHoZvt+bj+pQDXW9iegtPSp1f7fsnkAEXMK/Gf7wGR1KZmrciYwXo4IkTjZsZSFd&#10;88CO5DGLQTR8ydIEZFnI6w7lLwAAAP//AwBQSwECLQAUAAYACAAAACEAtoM4kv4AAADhAQAAEwAA&#10;AAAAAAAAAAAAAAAAAAAAW0NvbnRlbnRfVHlwZXNdLnhtbFBLAQItABQABgAIAAAAIQA4/SH/1gAA&#10;AJQBAAALAAAAAAAAAAAAAAAAAC8BAABfcmVscy8ucmVsc1BLAQItABQABgAIAAAAIQDpKMGwmQEA&#10;ACEDAAAOAAAAAAAAAAAAAAAAAC4CAABkcnMvZTJvRG9jLnhtbFBLAQItABQABgAIAAAAIQDOHUMN&#10;4AAAAAsBAAAPAAAAAAAAAAAAAAAAAPMDAABkcnMvZG93bnJldi54bWxQSwUGAAAAAAQABADzAAAA&#10;AAUAAAAA&#10;" filled="f" stroked="f">
                <v:textbox inset="0,0,0,0">
                  <w:txbxContent>
                    <w:p w14:paraId="40840663" w14:textId="77777777" w:rsidR="002304DE" w:rsidRDefault="00673919">
                      <w:pPr>
                        <w:pStyle w:val="Plattetekst"/>
                        <w:spacing w:line="246" w:lineRule="exact"/>
                      </w:pPr>
                      <w:r>
                        <w:rPr>
                          <w:spacing w:val="-10"/>
                        </w:rPr>
                        <w:t>7</w:t>
                      </w:r>
                    </w:p>
                  </w:txbxContent>
                </v:textbox>
                <w10:wrap anchorx="page"/>
              </v:shape>
            </w:pict>
          </mc:Fallback>
        </mc:AlternateContent>
      </w:r>
      <w:r>
        <w:rPr>
          <w:noProof/>
        </w:rPr>
        <mc:AlternateContent>
          <mc:Choice Requires="wps">
            <w:drawing>
              <wp:anchor distT="0" distB="0" distL="0" distR="0" simplePos="0" relativeHeight="486548480" behindDoc="1" locked="0" layoutInCell="1" allowOverlap="1" wp14:anchorId="408405C2" wp14:editId="408405C3">
                <wp:simplePos x="0" y="0"/>
                <wp:positionH relativeFrom="page">
                  <wp:posOffset>3742499</wp:posOffset>
                </wp:positionH>
                <wp:positionV relativeFrom="paragraph">
                  <wp:posOffset>1027952</wp:posOffset>
                </wp:positionV>
                <wp:extent cx="78105" cy="15621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840664" w14:textId="77777777" w:rsidR="002304DE" w:rsidRDefault="00673919">
                            <w:pPr>
                              <w:pStyle w:val="Plattetekst"/>
                              <w:spacing w:line="246" w:lineRule="exact"/>
                            </w:pPr>
                            <w:r>
                              <w:rPr>
                                <w:spacing w:val="-10"/>
                              </w:rPr>
                              <w:t>8</w:t>
                            </w:r>
                          </w:p>
                        </w:txbxContent>
                      </wps:txbx>
                      <wps:bodyPr wrap="square" lIns="0" tIns="0" rIns="0" bIns="0" rtlCol="0">
                        <a:noAutofit/>
                      </wps:bodyPr>
                    </wps:wsp>
                  </a:graphicData>
                </a:graphic>
              </wp:anchor>
            </w:drawing>
          </mc:Choice>
          <mc:Fallback>
            <w:pict>
              <v:shape w14:anchorId="408405C2" id="Textbox 263" o:spid="_x0000_s1178" type="#_x0000_t202" style="position:absolute;left:0;text-align:left;margin-left:294.7pt;margin-top:80.95pt;width:6.15pt;height:12.3pt;z-index:-1676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QNlwEAACEDAAAOAAAAZHJzL2Uyb0RvYy54bWysUsGO0zAQvSPxD5bvNEnFLquo6QpYgZBW&#10;gLTwAa5jNxaxx8y4Tfr3jL1pi+CGuIzH9vjNe2+8uZ/9KI4GyUHoZLOqpTBBQ+/CvpPfv314dScF&#10;JRV6NUIwnTwZkvfbly82U2zNGgYYe4OCQQK1U+zkkFJsq4r0YLyiFUQT+NICepV4i/uqRzUxuh+r&#10;dV3fVhNgHxG0IeLTh+dLuS341hqdvlhLJomxk8wtlYgl7nKsthvV7lHFwemFhvoHFl65wE0vUA8q&#10;KXFA9xeUdxqBwKaVBl+BtU6booHVNPUfap4GFU3RwuZQvNhE/w9Wfz4+xa8o0vwOZh5gEUHxEfQP&#10;Ym+qKVK71GRPqSWuzkJniz6vLEHwQ/b2dPHTzEloPnxz19Q3Umi+aW5u102xu7q+jUjpowEvctJJ&#10;5GmV/ur4SCl3V+25ZKHy3D3zSPNuFq7v5OuCmo920J9YysTT7CT9PCg0UoyfAtuVR39O8Jzszgmm&#10;8T2UD5IVBXh7SGBdYXDFXRjwHAqx5c/kQf++L1XXn739BQAA//8DAFBLAwQUAAYACAAAACEAqPJh&#10;TeAAAAALAQAADwAAAGRycy9kb3ducmV2LnhtbEyPwU7DMAyG70i8Q2QkbiwpYqUtTacJwQkJ0ZUD&#10;x7TJ2miNU5psK2+PObGj/X/6/bncLG5kJzMH61FCshLADHZeW+wlfDavdxmwEBVqNXo0En5MgE11&#10;fVWqQvsz1ua0iz2jEgyFkjDEOBWch24wToWVnwxStvezU5HGued6VmcqdyO/FyLlTlmkC4OazPNg&#10;usPu6CRsv7B+sd/v7Ue9r23T5ALf0oOUtzfL9glYNEv8h+FPn9ShIqfWH1EHNkpYZ/kDoRSkSQ6M&#10;iFQkj8Ba2mTpGnhV8ssfql8AAAD//wMAUEsBAi0AFAAGAAgAAAAhALaDOJL+AAAA4QEAABMAAAAA&#10;AAAAAAAAAAAAAAAAAFtDb250ZW50X1R5cGVzXS54bWxQSwECLQAUAAYACAAAACEAOP0h/9YAAACU&#10;AQAACwAAAAAAAAAAAAAAAAAvAQAAX3JlbHMvLnJlbHNQSwECLQAUAAYACAAAACEARl4EDZcBAAAh&#10;AwAADgAAAAAAAAAAAAAAAAAuAgAAZHJzL2Uyb0RvYy54bWxQSwECLQAUAAYACAAAACEAqPJhTeAA&#10;AAALAQAADwAAAAAAAAAAAAAAAADxAwAAZHJzL2Rvd25yZXYueG1sUEsFBgAAAAAEAAQA8wAAAP4E&#10;AAAAAA==&#10;" filled="f" stroked="f">
                <v:textbox inset="0,0,0,0">
                  <w:txbxContent>
                    <w:p w14:paraId="40840664" w14:textId="77777777" w:rsidR="002304DE" w:rsidRDefault="00673919">
                      <w:pPr>
                        <w:pStyle w:val="Plattetekst"/>
                        <w:spacing w:line="246" w:lineRule="exact"/>
                      </w:pPr>
                      <w:r>
                        <w:rPr>
                          <w:spacing w:val="-10"/>
                        </w:rPr>
                        <w:t>8</w:t>
                      </w:r>
                    </w:p>
                  </w:txbxContent>
                </v:textbox>
                <w10:wrap anchorx="page"/>
              </v:shape>
            </w:pict>
          </mc:Fallback>
        </mc:AlternateContent>
      </w:r>
      <w:r>
        <w:rPr>
          <w:noProof/>
        </w:rPr>
        <mc:AlternateContent>
          <mc:Choice Requires="wps">
            <w:drawing>
              <wp:anchor distT="0" distB="0" distL="0" distR="0" simplePos="0" relativeHeight="486548992" behindDoc="1" locked="0" layoutInCell="1" allowOverlap="1" wp14:anchorId="408405C4" wp14:editId="408405C5">
                <wp:simplePos x="0" y="0"/>
                <wp:positionH relativeFrom="page">
                  <wp:posOffset>4145216</wp:posOffset>
                </wp:positionH>
                <wp:positionV relativeFrom="paragraph">
                  <wp:posOffset>1027952</wp:posOffset>
                </wp:positionV>
                <wp:extent cx="78105" cy="15621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6210"/>
                        </a:xfrm>
                        <a:prstGeom prst="rect">
                          <a:avLst/>
                        </a:prstGeom>
                      </wps:spPr>
                      <wps:txbx>
                        <w:txbxContent>
                          <w:p w14:paraId="40840665" w14:textId="77777777" w:rsidR="002304DE" w:rsidRDefault="00673919">
                            <w:pPr>
                              <w:pStyle w:val="Plattetekst"/>
                              <w:spacing w:line="246" w:lineRule="exact"/>
                            </w:pPr>
                            <w:r>
                              <w:rPr>
                                <w:spacing w:val="-10"/>
                              </w:rPr>
                              <w:t>9</w:t>
                            </w:r>
                          </w:p>
                        </w:txbxContent>
                      </wps:txbx>
                      <wps:bodyPr wrap="square" lIns="0" tIns="0" rIns="0" bIns="0" rtlCol="0">
                        <a:noAutofit/>
                      </wps:bodyPr>
                    </wps:wsp>
                  </a:graphicData>
                </a:graphic>
              </wp:anchor>
            </w:drawing>
          </mc:Choice>
          <mc:Fallback>
            <w:pict>
              <v:shape w14:anchorId="408405C4" id="Textbox 264" o:spid="_x0000_s1179" type="#_x0000_t202" style="position:absolute;left:0;text-align:left;margin-left:326.4pt;margin-top:80.95pt;width:6.15pt;height:12.3pt;z-index:-1676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h8mAEAACEDAAAOAAAAZHJzL2Uyb0RvYy54bWysUs2O0zAQviPxDpbvNEnFLquo6QpYgZBW&#10;gLTwAK5jNxaxx8y4Tfr2jL1pi+CGuDgTe/zN9+PN/exHcTRIDkInm1UthQkaehf2nfz+7cOrOyko&#10;qdCrEYLp5MmQvN++fLGZYmvWMMDYGxQMEqidYieHlGJbVaQH4xWtIJrAhxbQq8S/uK96VBOj+7Fa&#10;1/VtNQH2EUEbIt59eD6U24JvrdHpi7Vkkhg7ydxSWbGsu7xW241q96ji4PRCQ/0DC69c4KEXqAeV&#10;lDig+wvKO41AYNNKg6/AWqdN0cBqmvoPNU+DiqZoYXMoXmyi/werPx+f4lcUaX4HMwdYRFB8BP2D&#10;2JtqitQuPdlTaom7s9DZos9fliD4Int7uvhp5iQ0b765a+obKTSfNDe366bYXV3vRqT00YAXuegk&#10;clplvjo+UsrTVXtuWag8T8880rybhes7+brJIeatHfQnljJxmp2knweFRorxU2C7cvTnAs/F7lxg&#10;Gt9DeSBZUYC3hwTWFQZX3IUB51CILW8mB/37f+m6vuztLwAAAP//AwBQSwMEFAAGAAgAAAAhAGxu&#10;uAvfAAAACwEAAA8AAABkcnMvZG93bnJldi54bWxMj8FOwzAQRO9I/IO1SNyok0qx2hCnqhCckBBp&#10;OHB04m0SNV6H2G3D37Oc4Dg7o5m3xW5xo7jgHAZPGtJVAgKp9XagTsNH/fKwARGiIWtGT6jhGwPs&#10;ytubwuTWX6nCyyF2gkso5EZDH+OUSxnaHp0JKz8hsXf0szOR5dxJO5srl7tRrpNESWcG4oXeTPjU&#10;Y3s6nJ2G/SdVz8PXW/NeHauhrrcJvaqT1vd3y/4RRMQl/oXhF5/RoWSmxp/JBjFqUNma0SMbKt2C&#10;4IRSWQqi4ctGZSDLQv7/ofwBAAD//wMAUEsBAi0AFAAGAAgAAAAhALaDOJL+AAAA4QEAABMAAAAA&#10;AAAAAAAAAAAAAAAAAFtDb250ZW50X1R5cGVzXS54bWxQSwECLQAUAAYACAAAACEAOP0h/9YAAACU&#10;AQAACwAAAAAAAAAAAAAAAAAvAQAAX3JlbHMvLnJlbHNQSwECLQAUAAYACAAAACEAAYaofJgBAAAh&#10;AwAADgAAAAAAAAAAAAAAAAAuAgAAZHJzL2Uyb0RvYy54bWxQSwECLQAUAAYACAAAACEAbG64C98A&#10;AAALAQAADwAAAAAAAAAAAAAAAADyAwAAZHJzL2Rvd25yZXYueG1sUEsFBgAAAAAEAAQA8wAAAP4E&#10;AAAAAA==&#10;" filled="f" stroked="f">
                <v:textbox inset="0,0,0,0">
                  <w:txbxContent>
                    <w:p w14:paraId="40840665" w14:textId="77777777" w:rsidR="002304DE" w:rsidRDefault="00673919">
                      <w:pPr>
                        <w:pStyle w:val="Plattetekst"/>
                        <w:spacing w:line="246" w:lineRule="exact"/>
                      </w:pPr>
                      <w:r>
                        <w:rPr>
                          <w:spacing w:val="-10"/>
                        </w:rPr>
                        <w:t>9</w:t>
                      </w:r>
                    </w:p>
                  </w:txbxContent>
                </v:textbox>
                <w10:wrap anchorx="page"/>
              </v:shape>
            </w:pict>
          </mc:Fallback>
        </mc:AlternateContent>
      </w:r>
      <w:r>
        <w:rPr>
          <w:noProof/>
        </w:rPr>
        <mc:AlternateContent>
          <mc:Choice Requires="wps">
            <w:drawing>
              <wp:anchor distT="0" distB="0" distL="0" distR="0" simplePos="0" relativeHeight="486549504" behindDoc="1" locked="0" layoutInCell="1" allowOverlap="1" wp14:anchorId="408405C6" wp14:editId="408405C7">
                <wp:simplePos x="0" y="0"/>
                <wp:positionH relativeFrom="page">
                  <wp:posOffset>4509073</wp:posOffset>
                </wp:positionH>
                <wp:positionV relativeFrom="paragraph">
                  <wp:posOffset>1027952</wp:posOffset>
                </wp:positionV>
                <wp:extent cx="155575" cy="15621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56210"/>
                        </a:xfrm>
                        <a:prstGeom prst="rect">
                          <a:avLst/>
                        </a:prstGeom>
                      </wps:spPr>
                      <wps:txbx>
                        <w:txbxContent>
                          <w:p w14:paraId="40840666" w14:textId="77777777" w:rsidR="002304DE" w:rsidRDefault="00673919">
                            <w:pPr>
                              <w:pStyle w:val="Plattetekst"/>
                              <w:spacing w:line="246" w:lineRule="exact"/>
                            </w:pPr>
                            <w:r>
                              <w:rPr>
                                <w:spacing w:val="-5"/>
                              </w:rPr>
                              <w:t>10</w:t>
                            </w:r>
                          </w:p>
                        </w:txbxContent>
                      </wps:txbx>
                      <wps:bodyPr wrap="square" lIns="0" tIns="0" rIns="0" bIns="0" rtlCol="0">
                        <a:noAutofit/>
                      </wps:bodyPr>
                    </wps:wsp>
                  </a:graphicData>
                </a:graphic>
              </wp:anchor>
            </w:drawing>
          </mc:Choice>
          <mc:Fallback>
            <w:pict>
              <v:shape w14:anchorId="408405C6" id="Textbox 265" o:spid="_x0000_s1180" type="#_x0000_t202" style="position:absolute;left:0;text-align:left;margin-left:355.05pt;margin-top:80.95pt;width:12.25pt;height:12.3pt;z-index:-1676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CexmAEAACIDAAAOAAAAZHJzL2Uyb0RvYy54bWysUt2OEyEUvjfxHQj3lrZxVjPpdKNuNCYb&#10;Ndn1ASgDnYkDB8+hnenbe2CnrdG7zd7AAQ4f3w+b28kP4miRegiNXC2WUthgoO3DvpE/Hz+/eS8F&#10;JR1aPUCwjTxZkrfb1682Y6ztGjoYWouCQQLVY2xkl1KslSLTWa9pAdEGPnSAXide4l61qEdG94Na&#10;L5c3agRsI4KxRLx793QotwXfOWvSd+fIJjE0krmlMmIZd3lU242u96hj15uZhn4GC6/7wI9eoO50&#10;0uKA/X9QvjcIBC4tDHgFzvXGFg2sZrX8R81Dp6MtWtgciheb6OVgzbfjQ/yBIk0fYeIAiwiK92B+&#10;EXujxkj13JM9pZq4OwudHPo8swTBF9nb08VPOyVhMlpVVe8qKQwfraqb9ar4ra6XI1L6YsGLXDQS&#10;Oa5CQB/vKeXndX1umbk8PZ+JpGk3ib5t5Nt1TjFv7aA9sZaR42wk/T5otFIMXwP7lbM/F3guducC&#10;0/AJyg/JkgJ8OCRwfWFwxZ0ZcBCF2PxpctJ/r0vX9Wtv/wAAAP//AwBQSwMEFAAGAAgAAAAhAMIC&#10;uDPgAAAACwEAAA8AAABkcnMvZG93bnJldi54bWxMj8tOwzAQRfdI/IM1SOyoHR5uG+JUFYIVEiIN&#10;C5ZO7CZW43GI3Tb8PcMKljP36M6ZYjP7gZ3sFF1ABdlCALPYBuOwU/BRv9ysgMWk0eghoFXwbSNs&#10;ysuLQucmnLGyp13qGJVgzLWCPqUx5zy2vfU6LsJokbJ9mLxONE4dN5M+U7kf+K0QknvtkC70erRP&#10;vW0Pu6NXsP3E6tl9vTXv1b5ydb0W+CoPSl1fzdtHYMnO6Q+GX31Sh5KcmnBEE9mgYJmJjFAKZLYG&#10;RsTy7l4Ca2izkg/Ay4L//6H8AQAA//8DAFBLAQItABQABgAIAAAAIQC2gziS/gAAAOEBAAATAAAA&#10;AAAAAAAAAAAAAAAAAABbQ29udGVudF9UeXBlc10ueG1sUEsBAi0AFAAGAAgAAAAhADj9If/WAAAA&#10;lAEAAAsAAAAAAAAAAAAAAAAALwEAAF9yZWxzLy5yZWxzUEsBAi0AFAAGAAgAAAAhALWkJ7GYAQAA&#10;IgMAAA4AAAAAAAAAAAAAAAAALgIAAGRycy9lMm9Eb2MueG1sUEsBAi0AFAAGAAgAAAAhAMICuDPg&#10;AAAACwEAAA8AAAAAAAAAAAAAAAAA8gMAAGRycy9kb3ducmV2LnhtbFBLBQYAAAAABAAEAPMAAAD/&#10;BAAAAAA=&#10;" filled="f" stroked="f">
                <v:textbox inset="0,0,0,0">
                  <w:txbxContent>
                    <w:p w14:paraId="40840666" w14:textId="77777777" w:rsidR="002304DE" w:rsidRDefault="00673919">
                      <w:pPr>
                        <w:pStyle w:val="Plattetekst"/>
                        <w:spacing w:line="246" w:lineRule="exact"/>
                      </w:pPr>
                      <w:r>
                        <w:rPr>
                          <w:spacing w:val="-5"/>
                        </w:rPr>
                        <w:t>10</w:t>
                      </w:r>
                    </w:p>
                  </w:txbxContent>
                </v:textbox>
                <w10:wrap anchorx="page"/>
              </v:shape>
            </w:pict>
          </mc:Fallback>
        </mc:AlternateContent>
      </w:r>
      <w:r>
        <w:rPr>
          <w:noProof/>
        </w:rPr>
        <mc:AlternateContent>
          <mc:Choice Requires="wps">
            <w:drawing>
              <wp:anchor distT="0" distB="0" distL="0" distR="0" simplePos="0" relativeHeight="486550016" behindDoc="1" locked="0" layoutInCell="1" allowOverlap="1" wp14:anchorId="408405C8" wp14:editId="408405C9">
                <wp:simplePos x="0" y="0"/>
                <wp:positionH relativeFrom="page">
                  <wp:posOffset>4911790</wp:posOffset>
                </wp:positionH>
                <wp:positionV relativeFrom="paragraph">
                  <wp:posOffset>1027952</wp:posOffset>
                </wp:positionV>
                <wp:extent cx="155575" cy="15621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56210"/>
                        </a:xfrm>
                        <a:prstGeom prst="rect">
                          <a:avLst/>
                        </a:prstGeom>
                      </wps:spPr>
                      <wps:txbx>
                        <w:txbxContent>
                          <w:p w14:paraId="40840667" w14:textId="77777777" w:rsidR="002304DE" w:rsidRDefault="00673919">
                            <w:pPr>
                              <w:pStyle w:val="Plattetekst"/>
                              <w:spacing w:line="246" w:lineRule="exact"/>
                            </w:pPr>
                            <w:r>
                              <w:rPr>
                                <w:spacing w:val="-5"/>
                              </w:rPr>
                              <w:t>11</w:t>
                            </w:r>
                          </w:p>
                        </w:txbxContent>
                      </wps:txbx>
                      <wps:bodyPr wrap="square" lIns="0" tIns="0" rIns="0" bIns="0" rtlCol="0">
                        <a:noAutofit/>
                      </wps:bodyPr>
                    </wps:wsp>
                  </a:graphicData>
                </a:graphic>
              </wp:anchor>
            </w:drawing>
          </mc:Choice>
          <mc:Fallback>
            <w:pict>
              <v:shape w14:anchorId="408405C8" id="Textbox 266" o:spid="_x0000_s1181" type="#_x0000_t202" style="position:absolute;left:0;text-align:left;margin-left:386.75pt;margin-top:80.95pt;width:12.25pt;height:12.3pt;z-index:-1676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vAmAEAACIDAAAOAAAAZHJzL2Uyb0RvYy54bWysUt2OEyEUvjfxHQj3dtrqrGbS6UbdaEw2&#10;arLuA1AGOsSBg+fQzvTtPbDT1rh3xhs4wOHj+2FzO/lBHA2Sg9DK1WIphQkaOhf2rXz88enVOyko&#10;qdCpAYJp5cmQvN2+fLEZY2PW0MPQGRQMEqgZYyv7lGJTVaR74xUtIJrAhxbQq8RL3FcdqpHR/VCt&#10;l8ubagTsIoI2RLx793QotwXfWqPTN2vJJDG0krmlMmIZd3msthvV7FHF3umZhvoHFl65wI9eoO5U&#10;UuKA7hmUdxqBwKaFBl+BtU6booHVrJZ/qXnoVTRFC5tD8WIT/T9Y/fX4EL+jSNMHmDjAIoLiPeif&#10;xN5UY6Rm7smeUkPcnYVOFn2eWYLgi+zt6eKnmZLQGa2u67e1FJqPVvXNelX8rq6XI1L6bMCLXLQS&#10;Oa5CQB3vKeXnVXNumbk8PZ+JpGk3Cde18s3rnGLe2kF3Yi0jx9lK+nVQaKQYvgT2K2d/LvBc7M4F&#10;puEjlB+SJQV4f0hgXWFwxZ0ZcBCF2PxpctJ/rkvX9WtvfwMAAP//AwBQSwMEFAAGAAgAAAAhAIRs&#10;eZ3fAAAACwEAAA8AAABkcnMvZG93bnJldi54bWxMj81OwzAQhO9IvIO1SNyoU1DzR5yqQnBCQqTh&#10;wNFJtonVeB1itw1vz3KC4858mp0ptosdxRlnbxwpWK8iEEit6wz1Cj7ql7sUhA+aOj06QgXf6GFb&#10;Xl8VOu/chSo870MvOIR8rhUMIUy5lL4d0Gq/chMSewc3Wx34nHvZzfrC4XaU91EUS6sN8YdBT/g0&#10;YHvcn6yC3SdVz+brrXmvDpWp6yyi1/io1O3NsnsEEXAJfzD81ufqUHKnxp2o82JUkCQPG0bZiNcZ&#10;CCaSLOV1DStpvAFZFvL/hvIHAAD//wMAUEsBAi0AFAAGAAgAAAAhALaDOJL+AAAA4QEAABMAAAAA&#10;AAAAAAAAAAAAAAAAAFtDb250ZW50X1R5cGVzXS54bWxQSwECLQAUAAYACAAAACEAOP0h/9YAAACU&#10;AQAACwAAAAAAAAAAAAAAAAAvAQAAX3JlbHMvLnJlbHNQSwECLQAUAAYACAAAACEA8nyLwJgBAAAi&#10;AwAADgAAAAAAAAAAAAAAAAAuAgAAZHJzL2Uyb0RvYy54bWxQSwECLQAUAAYACAAAACEAhGx5nd8A&#10;AAALAQAADwAAAAAAAAAAAAAAAADyAwAAZHJzL2Rvd25yZXYueG1sUEsFBgAAAAAEAAQA8wAAAP4E&#10;AAAAAA==&#10;" filled="f" stroked="f">
                <v:textbox inset="0,0,0,0">
                  <w:txbxContent>
                    <w:p w14:paraId="40840667" w14:textId="77777777" w:rsidR="002304DE" w:rsidRDefault="00673919">
                      <w:pPr>
                        <w:pStyle w:val="Plattetekst"/>
                        <w:spacing w:line="246" w:lineRule="exact"/>
                      </w:pPr>
                      <w:r>
                        <w:rPr>
                          <w:spacing w:val="-5"/>
                        </w:rPr>
                        <w:t>11</w:t>
                      </w:r>
                    </w:p>
                  </w:txbxContent>
                </v:textbox>
                <w10:wrap anchorx="page"/>
              </v:shape>
            </w:pict>
          </mc:Fallback>
        </mc:AlternateContent>
      </w:r>
      <w:r>
        <w:rPr>
          <w:noProof/>
        </w:rPr>
        <mc:AlternateContent>
          <mc:Choice Requires="wps">
            <w:drawing>
              <wp:anchor distT="0" distB="0" distL="0" distR="0" simplePos="0" relativeHeight="486550528" behindDoc="1" locked="0" layoutInCell="1" allowOverlap="1" wp14:anchorId="408405CA" wp14:editId="408405CB">
                <wp:simplePos x="0" y="0"/>
                <wp:positionH relativeFrom="page">
                  <wp:posOffset>5314507</wp:posOffset>
                </wp:positionH>
                <wp:positionV relativeFrom="paragraph">
                  <wp:posOffset>1027952</wp:posOffset>
                </wp:positionV>
                <wp:extent cx="155575" cy="15621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56210"/>
                        </a:xfrm>
                        <a:prstGeom prst="rect">
                          <a:avLst/>
                        </a:prstGeom>
                      </wps:spPr>
                      <wps:txbx>
                        <w:txbxContent>
                          <w:p w14:paraId="40840668" w14:textId="77777777" w:rsidR="002304DE" w:rsidRDefault="00673919">
                            <w:pPr>
                              <w:pStyle w:val="Plattetekst"/>
                              <w:spacing w:line="246" w:lineRule="exact"/>
                            </w:pPr>
                            <w:r>
                              <w:rPr>
                                <w:spacing w:val="-5"/>
                              </w:rPr>
                              <w:t>12</w:t>
                            </w:r>
                          </w:p>
                        </w:txbxContent>
                      </wps:txbx>
                      <wps:bodyPr wrap="square" lIns="0" tIns="0" rIns="0" bIns="0" rtlCol="0">
                        <a:noAutofit/>
                      </wps:bodyPr>
                    </wps:wsp>
                  </a:graphicData>
                </a:graphic>
              </wp:anchor>
            </w:drawing>
          </mc:Choice>
          <mc:Fallback>
            <w:pict>
              <v:shape w14:anchorId="408405CA" id="Textbox 267" o:spid="_x0000_s1182" type="#_x0000_t202" style="position:absolute;left:0;text-align:left;margin-left:418.45pt;margin-top:80.95pt;width:12.25pt;height:12.3pt;z-index:-1676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7xPmAEAACIDAAAOAAAAZHJzL2Uyb0RvYy54bWysUt2OEyEUvjfxHQj3lrbZWc2k083qRmOy&#10;UZPVB6AMdIgzHDyHdqZv74GdtkbvzN7AAQ4f3w+bu2noxdEieQiNXC2WUthgoPVh38gf3z++eScF&#10;JR1a3UOwjTxZknfb1682Y6ztGjroW4uCQQLVY2xkl1KslSLT2UHTAqINfOgAB514iXvVoh4ZfejV&#10;erm8VSNgGxGMJeLdh+dDuS34zlmTvjpHNom+kcwtlRHLuMuj2m50vUcdO29mGvo/WAzaB370AvWg&#10;kxYH9P9ADd4gELi0MDAocM4bWzSwmtXyLzVPnY62aGFzKF5sopeDNV+OT/EbijS9h4kDLCIoPoL5&#10;SeyNGiPVc0/2lGri7ix0cjjkmSUIvsjeni5+2ikJk9GqqnpbSWH4aFXdrlfFb3W9HJHSJwuDyEUj&#10;keMqBPTxkVJ+XtfnlpnL8/OZSJp2k/BtI29ucop5awftibWMHGcj6ddBo5Wi/xzYr5z9ucBzsTsX&#10;mPoPUH5IlhTg/pDA+cLgijsz4CAKsfnT5KT/XJeu69fe/gYAAP//AwBQSwMEFAAGAAgAAAAhAMJo&#10;9rLgAAAACwEAAA8AAABkcnMvZG93bnJldi54bWxMj81OwzAQhO9IvIO1SNyoE36sNMSpKgQnJEQa&#10;DhydeJtEjdchdtvw9iwnuO3ujGa/KTaLG8UJ5zB40pCuEhBIrbcDdRo+6pebDESIhqwZPaGGbwyw&#10;KS8vCpNbf6YKT7vYCQ6hkBsNfYxTLmVoe3QmrPyExNrez85EXudO2tmcOdyN8jZJlHRmIP7Qmwmf&#10;emwPu6PTsP2k6nn4emveq3011PU6oVd10Pr6atk+goi4xD8z/OIzOpTM1Pgj2SBGDdmdWrOVBZXy&#10;wI5MpfcgGr5k6gFkWcj/HcofAAAA//8DAFBLAQItABQABgAIAAAAIQC2gziS/gAAAOEBAAATAAAA&#10;AAAAAAAAAAAAAAAAAABbQ29udGVudF9UeXBlc10ueG1sUEsBAi0AFAAGAAgAAAAhADj9If/WAAAA&#10;lAEAAAsAAAAAAAAAAAAAAAAALwEAAF9yZWxzLy5yZWxzUEsBAi0AFAAGAAgAAAAhAGZzvE+YAQAA&#10;IgMAAA4AAAAAAAAAAAAAAAAALgIAAGRycy9lMm9Eb2MueG1sUEsBAi0AFAAGAAgAAAAhAMJo9rLg&#10;AAAACwEAAA8AAAAAAAAAAAAAAAAA8gMAAGRycy9kb3ducmV2LnhtbFBLBQYAAAAABAAEAPMAAAD/&#10;BAAAAAA=&#10;" filled="f" stroked="f">
                <v:textbox inset="0,0,0,0">
                  <w:txbxContent>
                    <w:p w14:paraId="40840668" w14:textId="77777777" w:rsidR="002304DE" w:rsidRDefault="00673919">
                      <w:pPr>
                        <w:pStyle w:val="Plattetekst"/>
                        <w:spacing w:line="246" w:lineRule="exact"/>
                      </w:pPr>
                      <w:r>
                        <w:rPr>
                          <w:spacing w:val="-5"/>
                        </w:rPr>
                        <w:t>12</w:t>
                      </w:r>
                    </w:p>
                  </w:txbxContent>
                </v:textbox>
                <w10:wrap anchorx="page"/>
              </v:shape>
            </w:pict>
          </mc:Fallback>
        </mc:AlternateContent>
      </w:r>
      <w:r>
        <w:rPr>
          <w:noProof/>
        </w:rPr>
        <mc:AlternateContent>
          <mc:Choice Requires="wps">
            <w:drawing>
              <wp:anchor distT="0" distB="0" distL="0" distR="0" simplePos="0" relativeHeight="486551040" behindDoc="1" locked="0" layoutInCell="1" allowOverlap="1" wp14:anchorId="408405CC" wp14:editId="408405CD">
                <wp:simplePos x="0" y="0"/>
                <wp:positionH relativeFrom="page">
                  <wp:posOffset>5717224</wp:posOffset>
                </wp:positionH>
                <wp:positionV relativeFrom="paragraph">
                  <wp:posOffset>1027952</wp:posOffset>
                </wp:positionV>
                <wp:extent cx="155575" cy="15621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56210"/>
                        </a:xfrm>
                        <a:prstGeom prst="rect">
                          <a:avLst/>
                        </a:prstGeom>
                      </wps:spPr>
                      <wps:txbx>
                        <w:txbxContent>
                          <w:p w14:paraId="40840669" w14:textId="77777777" w:rsidR="002304DE" w:rsidRDefault="00673919">
                            <w:pPr>
                              <w:pStyle w:val="Plattetekst"/>
                              <w:spacing w:line="246" w:lineRule="exact"/>
                            </w:pPr>
                            <w:r>
                              <w:rPr>
                                <w:spacing w:val="-5"/>
                              </w:rPr>
                              <w:t>13</w:t>
                            </w:r>
                          </w:p>
                        </w:txbxContent>
                      </wps:txbx>
                      <wps:bodyPr wrap="square" lIns="0" tIns="0" rIns="0" bIns="0" rtlCol="0">
                        <a:noAutofit/>
                      </wps:bodyPr>
                    </wps:wsp>
                  </a:graphicData>
                </a:graphic>
              </wp:anchor>
            </w:drawing>
          </mc:Choice>
          <mc:Fallback>
            <w:pict>
              <v:shape w14:anchorId="408405CC" id="Textbox 268" o:spid="_x0000_s1183" type="#_x0000_t202" style="position:absolute;left:0;text-align:left;margin-left:450.2pt;margin-top:80.95pt;width:12.25pt;height:12.3pt;z-index:-1676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xA+mAEAACIDAAAOAAAAZHJzL2Uyb0RvYy54bWysUt2OEyEUvjfxHQj3lrZxVjPpdKNuNCYb&#10;Ndn1ASgDHeIMB8+hnenbe2CnrdG7zd7AAQ4f3w+b22noxdEieQiNXC2WUthgoPVh38ifj5/fvJeC&#10;kg6t7iHYRp4sydvt61ebMdZ2DR30rUXBIIHqMTaySynWSpHp7KBpAdEGPnSAg068xL1qUY+MPvRq&#10;vVzeqBGwjQjGEvHu3dOh3BZ856xJ350jm0TfSOaWyohl3OVRbTe63qOOnTczDf0MFoP2gR+9QN3p&#10;pMUB/X9QgzcIBC4tDAwKnPPGFg2sZrX8R81Dp6MtWtgciheb6OVgzbfjQ/yBIk0fYeIAiwiK92B+&#10;EXujxkj13JM9pZq4OwudHA55ZgmCL7K3p4ufdkrCZLSqqt5VUhg+WlU361XxW10vR6T0xcIgctFI&#10;5LgKAX28p5Sf1/W5Zeby9HwmkqbdJHzbyLdVTjFv7aA9sZaR42wk/T5otFL0XwP7lbM/F3guducC&#10;U/8Jyg/JkgJ8OCRwvjC44s4MOIhCbP40Oem/16Xr+rW3fwAAAP//AwBQSwMEFAAGAAgAAAAhAKtS&#10;6wXgAAAACwEAAA8AAABkcnMvZG93bnJldi54bWxMj0FPwzAMhe9I/IfISNxYsmlUa2k6TQhOSIiu&#10;HDimrddGa5zSZFv595gTu9l+T8/fy7ezG8QZp2A9aVguFAikxreWOg2f1evDBkSIhlozeEINPxhg&#10;W9ze5CZr/YVKPO9jJziEQmY09DGOmZSh6dGZsPAjEmsHPzkTeZ062U7mwuFukCulEumMJf7QmxGf&#10;e2yO+5PTsPui8sV+v9cf5aG0VZUqekuOWt/fzbsnEBHn+G+GP3xGh4KZan+iNohBQ6rUmq0sJMsU&#10;BDvS1ZqHmi+b5BFkkcvrDsUvAAAA//8DAFBLAQItABQABgAIAAAAIQC2gziS/gAAAOEBAAATAAAA&#10;AAAAAAAAAAAAAAAAAABbQ29udGVudF9UeXBlc10ueG1sUEsBAi0AFAAGAAgAAAAhADj9If/WAAAA&#10;lAEAAAsAAAAAAAAAAAAAAAAALwEAAF9yZWxzLy5yZWxzUEsBAi0AFAAGAAgAAAAhACGrED6YAQAA&#10;IgMAAA4AAAAAAAAAAAAAAAAALgIAAGRycy9lMm9Eb2MueG1sUEsBAi0AFAAGAAgAAAAhAKtS6wXg&#10;AAAACwEAAA8AAAAAAAAAAAAAAAAA8gMAAGRycy9kb3ducmV2LnhtbFBLBQYAAAAABAAEAPMAAAD/&#10;BAAAAAA=&#10;" filled="f" stroked="f">
                <v:textbox inset="0,0,0,0">
                  <w:txbxContent>
                    <w:p w14:paraId="40840669" w14:textId="77777777" w:rsidR="002304DE" w:rsidRDefault="00673919">
                      <w:pPr>
                        <w:pStyle w:val="Plattetekst"/>
                        <w:spacing w:line="246" w:lineRule="exact"/>
                      </w:pPr>
                      <w:r>
                        <w:rPr>
                          <w:spacing w:val="-5"/>
                        </w:rPr>
                        <w:t>13</w:t>
                      </w:r>
                    </w:p>
                  </w:txbxContent>
                </v:textbox>
                <w10:wrap anchorx="page"/>
              </v:shape>
            </w:pict>
          </mc:Fallback>
        </mc:AlternateContent>
      </w:r>
      <w:r>
        <w:rPr>
          <w:noProof/>
        </w:rPr>
        <mc:AlternateContent>
          <mc:Choice Requires="wps">
            <w:drawing>
              <wp:anchor distT="0" distB="0" distL="0" distR="0" simplePos="0" relativeHeight="486551552" behindDoc="1" locked="0" layoutInCell="1" allowOverlap="1" wp14:anchorId="408405CE" wp14:editId="408405CF">
                <wp:simplePos x="0" y="0"/>
                <wp:positionH relativeFrom="page">
                  <wp:posOffset>6119941</wp:posOffset>
                </wp:positionH>
                <wp:positionV relativeFrom="paragraph">
                  <wp:posOffset>1027952</wp:posOffset>
                </wp:positionV>
                <wp:extent cx="155575" cy="15621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56210"/>
                        </a:xfrm>
                        <a:prstGeom prst="rect">
                          <a:avLst/>
                        </a:prstGeom>
                      </wps:spPr>
                      <wps:txbx>
                        <w:txbxContent>
                          <w:p w14:paraId="4084066A" w14:textId="77777777" w:rsidR="002304DE" w:rsidRDefault="00673919">
                            <w:pPr>
                              <w:pStyle w:val="Plattetekst"/>
                              <w:spacing w:line="246" w:lineRule="exact"/>
                            </w:pPr>
                            <w:r>
                              <w:rPr>
                                <w:spacing w:val="-5"/>
                              </w:rPr>
                              <w:t>14</w:t>
                            </w:r>
                          </w:p>
                        </w:txbxContent>
                      </wps:txbx>
                      <wps:bodyPr wrap="square" lIns="0" tIns="0" rIns="0" bIns="0" rtlCol="0">
                        <a:noAutofit/>
                      </wps:bodyPr>
                    </wps:wsp>
                  </a:graphicData>
                </a:graphic>
              </wp:anchor>
            </w:drawing>
          </mc:Choice>
          <mc:Fallback>
            <w:pict>
              <v:shape w14:anchorId="408405CE" id="Textbox 269" o:spid="_x0000_s1184" type="#_x0000_t202" style="position:absolute;left:0;text-align:left;margin-left:481.9pt;margin-top:80.95pt;width:12.25pt;height:12.3pt;z-index:-1676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slwEAACIDAAAOAAAAZHJzL2Uyb0RvYy54bWysUt2OEyEUvjfxHQj3lrZxqpl0ulE3GpON&#10;muz6AJSBDnGGg+fQzvTtPbDT1uid8QYOcPj4ftjeTUMvThbJQ2jkarGUwgYDrQ+HRn5/+vjqrRSU&#10;dGh1D8E28mxJ3u1evtiOsbZr6KBvLQoGCVSPsZFdSrFWikxnB00LiDbwoQMcdOIlHlSLemT0oVfr&#10;5XKjRsA2IhhLxLv3z4dyV/CdsyZ9dY5sEn0jmVsqI5Zxn0e12+r6gDp23sw09D+wGLQP/OgV6l4n&#10;LY7o/4IavEEgcGlhYFDgnDe2aGA1q+Ufah47HW3RwuZQvNpE/w/WfDk9xm8o0vQeJg6wiKD4AOYH&#10;sTdqjFTPPdlTqom7s9DJ4ZBnliD4Int7vvpppyRMRquq6k0lheGjVbVZr4rf6nY5IqVPFgaRi0Yi&#10;x1UI6NMDpfy8ri8tM5fn5zORNO0n4dtGvt7kFPPWHtozaxk5zkbSz6NGK0X/ObBfOftLgZdifykw&#10;9R+g/JAsKcC7YwLnC4Mb7syAgyjE5k+Tk/59XbpuX3v3CwAA//8DAFBLAwQUAAYACAAAACEAa/D8&#10;6N8AAAALAQAADwAAAGRycy9kb3ducmV2LnhtbEyPwU7DMBBE70j8g7VI3KhTKqIkxKkqBCckRBoO&#10;HJ14m1iN1yF22/D3LCc4zs5o5m25XdwozjgH60nBepWAQOq8sdQr+Ghe7jIQIWoyevSECr4xwLa6&#10;vip1YfyFajzvYy+4hEKhFQwxToWUoRvQ6bDyExJ7Bz87HVnOvTSzvnC5G+V9kqTSaUu8MOgJnwbs&#10;jvuTU7D7pPrZfr217/Whtk2TJ/SaHpW6vVl2jyAiLvEvDL/4jA4VM7X+RCaIUUGebhg9spGucxCc&#10;yLNsA6LlS5Y+gKxK+f+H6gcAAP//AwBQSwECLQAUAAYACAAAACEAtoM4kv4AAADhAQAAEwAAAAAA&#10;AAAAAAAAAAAAAAAAW0NvbnRlbnRfVHlwZXNdLnhtbFBLAQItABQABgAIAAAAIQA4/SH/1gAAAJQB&#10;AAALAAAAAAAAAAAAAAAAAC8BAABfcmVscy8ucmVsc1BLAQItABQABgAIAAAAIQDow+WslwEAACID&#10;AAAOAAAAAAAAAAAAAAAAAC4CAABkcnMvZTJvRG9jLnhtbFBLAQItABQABgAIAAAAIQBr8Pzo3wAA&#10;AAsBAAAPAAAAAAAAAAAAAAAAAPEDAABkcnMvZG93bnJldi54bWxQSwUGAAAAAAQABADzAAAA/QQA&#10;AAAA&#10;" filled="f" stroked="f">
                <v:textbox inset="0,0,0,0">
                  <w:txbxContent>
                    <w:p w14:paraId="4084066A" w14:textId="77777777" w:rsidR="002304DE" w:rsidRDefault="00673919">
                      <w:pPr>
                        <w:pStyle w:val="Plattetekst"/>
                        <w:spacing w:line="246" w:lineRule="exact"/>
                      </w:pPr>
                      <w:r>
                        <w:rPr>
                          <w:spacing w:val="-5"/>
                        </w:rPr>
                        <w:t>14</w:t>
                      </w:r>
                    </w:p>
                  </w:txbxContent>
                </v:textbox>
                <w10:wrap anchorx="page"/>
              </v:shape>
            </w:pict>
          </mc:Fallback>
        </mc:AlternateContent>
      </w:r>
      <w:r>
        <w:rPr>
          <w:noProof/>
        </w:rPr>
        <mc:AlternateContent>
          <mc:Choice Requires="wps">
            <w:drawing>
              <wp:anchor distT="0" distB="0" distL="0" distR="0" simplePos="0" relativeHeight="486552064" behindDoc="1" locked="0" layoutInCell="1" allowOverlap="1" wp14:anchorId="408405D0" wp14:editId="408405D1">
                <wp:simplePos x="0" y="0"/>
                <wp:positionH relativeFrom="page">
                  <wp:posOffset>6522657</wp:posOffset>
                </wp:positionH>
                <wp:positionV relativeFrom="paragraph">
                  <wp:posOffset>1027952</wp:posOffset>
                </wp:positionV>
                <wp:extent cx="155575" cy="15621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56210"/>
                        </a:xfrm>
                        <a:prstGeom prst="rect">
                          <a:avLst/>
                        </a:prstGeom>
                      </wps:spPr>
                      <wps:txbx>
                        <w:txbxContent>
                          <w:p w14:paraId="4084066B" w14:textId="77777777" w:rsidR="002304DE" w:rsidRDefault="00673919">
                            <w:pPr>
                              <w:pStyle w:val="Plattetekst"/>
                              <w:spacing w:line="246" w:lineRule="exact"/>
                            </w:pPr>
                            <w:r>
                              <w:rPr>
                                <w:spacing w:val="-5"/>
                              </w:rPr>
                              <w:t>15</w:t>
                            </w:r>
                          </w:p>
                        </w:txbxContent>
                      </wps:txbx>
                      <wps:bodyPr wrap="square" lIns="0" tIns="0" rIns="0" bIns="0" rtlCol="0">
                        <a:noAutofit/>
                      </wps:bodyPr>
                    </wps:wsp>
                  </a:graphicData>
                </a:graphic>
              </wp:anchor>
            </w:drawing>
          </mc:Choice>
          <mc:Fallback>
            <w:pict>
              <v:shape w14:anchorId="408405D0" id="Textbox 270" o:spid="_x0000_s1185" type="#_x0000_t202" style="position:absolute;left:0;text-align:left;margin-left:513.6pt;margin-top:80.95pt;width:12.25pt;height:12.3pt;z-index:-1676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0ndmAEAACIDAAAOAAAAZHJzL2Uyb0RvYy54bWysUt2OEyEUvjfxHQj3lrZxds2k083qRmOy&#10;UZPVB6AMdIgzHDyHdqZv74GdtkbvzN7AAQ4f3w+bu2noxdEieQiNXC2WUthgoPVh38gf3z++eScF&#10;JR1a3UOwjTxZknfb1682Y6ztGjroW4uCQQLVY2xkl1KslSLT2UHTAqINfOgAB514iXvVoh4ZfejV&#10;erm8USNgGxGMJeLdh+dDuS34zlmTvjpHNom+kcwtlRHLuMuj2m50vUcdO29mGvo/WAzaB370AvWg&#10;kxYH9P9ADd4gELi0MDAocM4bWzSwmtXyLzVPnY62aGFzKF5sopeDNV+OT/EbijS9h4kDLCIoPoL5&#10;SeyNGiPVc0/2lGri7ix0cjjkmSUIvsjeni5+2ikJk9GqqrqtpDB8tKpu1qvit7pejkjpk4VB5KKR&#10;yHEVAvr4SCk/r+tzy8zl+flMJE27Sfi2kW9vc4p5awftibWMHGcj6ddBo5Wi/xzYr5z9ucBzsTsX&#10;mPoPUH5IlhTg/pDA+cLgijsz4CAKsfnT5KT/XJeu69fe/gYAAP//AwBQSwMEFAAGAAgAAAAhAMSp&#10;D+7hAAAADQEAAA8AAABkcnMvZG93bnJldi54bWxMj8FOwzAQRO9I/IO1SNyonUhN2xCnqhCckBBp&#10;OHB0YjexGq9D7Lbh79me6G1G+zQ7U2xnN7CzmYL1KCFZCGAGW68tdhK+6renNbAQFWo1eDQSfk2A&#10;bXl/V6hc+wtW5ryPHaMQDLmS0Mc45pyHtjdOhYUfDdLt4CenItmp43pSFwp3A0+FyLhTFulDr0bz&#10;0pv2uD85CbtvrF7tz0fzWR0qW9cbge/ZUcrHh3n3DCyaOf7DcK1P1aGkTo0/oQ5sIC/SVUosqSzZ&#10;ALsiYpmsgDWk1tkSeFnw2xXlHwAAAP//AwBQSwECLQAUAAYACAAAACEAtoM4kv4AAADhAQAAEwAA&#10;AAAAAAAAAAAAAAAAAAAAW0NvbnRlbnRfVHlwZXNdLnhtbFBLAQItABQABgAIAAAAIQA4/SH/1gAA&#10;AJQBAAALAAAAAAAAAAAAAAAAAC8BAABfcmVscy8ucmVsc1BLAQItABQABgAIAAAAIQCvG0ndmAEA&#10;ACIDAAAOAAAAAAAAAAAAAAAAAC4CAABkcnMvZTJvRG9jLnhtbFBLAQItABQABgAIAAAAIQDEqQ/u&#10;4QAAAA0BAAAPAAAAAAAAAAAAAAAAAPIDAABkcnMvZG93bnJldi54bWxQSwUGAAAAAAQABADzAAAA&#10;AAUAAAAA&#10;" filled="f" stroked="f">
                <v:textbox inset="0,0,0,0">
                  <w:txbxContent>
                    <w:p w14:paraId="4084066B" w14:textId="77777777" w:rsidR="002304DE" w:rsidRDefault="00673919">
                      <w:pPr>
                        <w:pStyle w:val="Plattetekst"/>
                        <w:spacing w:line="246" w:lineRule="exact"/>
                      </w:pPr>
                      <w:r>
                        <w:rPr>
                          <w:spacing w:val="-5"/>
                        </w:rPr>
                        <w:t>15</w:t>
                      </w:r>
                    </w:p>
                  </w:txbxContent>
                </v:textbox>
                <w10:wrap anchorx="page"/>
              </v:shape>
            </w:pict>
          </mc:Fallback>
        </mc:AlternateContent>
      </w:r>
      <w:r>
        <w:t xml:space="preserve">o - manger </w:t>
      </w:r>
      <w:r>
        <w:rPr>
          <w:spacing w:val="-2"/>
        </w:rPr>
        <w:t>simplement</w:t>
      </w:r>
    </w:p>
    <w:p w14:paraId="408403FA" w14:textId="77777777" w:rsidR="002304DE" w:rsidRDefault="002304DE">
      <w:pPr>
        <w:pStyle w:val="Plattetekst"/>
        <w:sectPr w:rsidR="002304DE">
          <w:type w:val="continuous"/>
          <w:pgSz w:w="11910" w:h="16850"/>
          <w:pgMar w:top="0" w:right="0" w:bottom="280" w:left="0" w:header="0" w:footer="428" w:gutter="0"/>
          <w:cols w:num="2" w:space="708" w:equalWidth="0">
            <w:col w:w="5202" w:space="40"/>
            <w:col w:w="6668"/>
          </w:cols>
        </w:sectPr>
      </w:pPr>
    </w:p>
    <w:p w14:paraId="408403FB" w14:textId="77777777" w:rsidR="002304DE" w:rsidRDefault="002304DE">
      <w:pPr>
        <w:pStyle w:val="Plattetekst"/>
        <w:rPr>
          <w:sz w:val="20"/>
        </w:rPr>
      </w:pPr>
    </w:p>
    <w:p w14:paraId="408403FC" w14:textId="77777777" w:rsidR="002304DE" w:rsidRDefault="002304DE">
      <w:pPr>
        <w:pStyle w:val="Plattetekst"/>
        <w:rPr>
          <w:sz w:val="20"/>
        </w:rPr>
      </w:pPr>
    </w:p>
    <w:p w14:paraId="408403FD" w14:textId="77777777" w:rsidR="002304DE" w:rsidRDefault="002304DE">
      <w:pPr>
        <w:pStyle w:val="Plattetekst"/>
        <w:rPr>
          <w:sz w:val="20"/>
        </w:rPr>
      </w:pPr>
    </w:p>
    <w:p w14:paraId="408403FE" w14:textId="77777777" w:rsidR="002304DE" w:rsidRDefault="002304DE">
      <w:pPr>
        <w:pStyle w:val="Plattetekst"/>
        <w:spacing w:before="74" w:after="1"/>
        <w:rPr>
          <w:sz w:val="20"/>
        </w:rPr>
      </w:pPr>
    </w:p>
    <w:tbl>
      <w:tblPr>
        <w:tblStyle w:val="TableNormal"/>
        <w:tblW w:w="0" w:type="auto"/>
        <w:tblInd w:w="1205" w:type="dxa"/>
        <w:tblBorders>
          <w:top w:val="single" w:sz="6" w:space="0" w:color="BAC1CD"/>
          <w:left w:val="single" w:sz="6" w:space="0" w:color="BAC1CD"/>
          <w:bottom w:val="single" w:sz="6" w:space="0" w:color="BAC1CD"/>
          <w:right w:val="single" w:sz="6" w:space="0" w:color="BAC1CD"/>
          <w:insideH w:val="single" w:sz="6" w:space="0" w:color="BAC1CD"/>
          <w:insideV w:val="single" w:sz="6" w:space="0" w:color="BAC1CD"/>
        </w:tblBorders>
        <w:tblLayout w:type="fixed"/>
        <w:tblLook w:val="01E0" w:firstRow="1" w:lastRow="1" w:firstColumn="1" w:lastColumn="1" w:noHBand="0" w:noVBand="0"/>
      </w:tblPr>
      <w:tblGrid>
        <w:gridCol w:w="634"/>
        <w:gridCol w:w="634"/>
        <w:gridCol w:w="634"/>
        <w:gridCol w:w="634"/>
        <w:gridCol w:w="634"/>
        <w:gridCol w:w="634"/>
        <w:gridCol w:w="634"/>
        <w:gridCol w:w="634"/>
        <w:gridCol w:w="634"/>
        <w:gridCol w:w="634"/>
        <w:gridCol w:w="634"/>
        <w:gridCol w:w="634"/>
        <w:gridCol w:w="634"/>
        <w:gridCol w:w="634"/>
        <w:gridCol w:w="634"/>
      </w:tblGrid>
      <w:tr w:rsidR="002304DE" w14:paraId="4084040E" w14:textId="77777777" w:rsidTr="00DF1068">
        <w:trPr>
          <w:trHeight w:val="982"/>
        </w:trPr>
        <w:tc>
          <w:tcPr>
            <w:tcW w:w="634" w:type="dxa"/>
          </w:tcPr>
          <w:p w14:paraId="408403FF" w14:textId="77777777" w:rsidR="002304DE" w:rsidRDefault="002304DE">
            <w:pPr>
              <w:pStyle w:val="TableParagraph"/>
              <w:rPr>
                <w:rFonts w:ascii="Times New Roman"/>
                <w:sz w:val="20"/>
              </w:rPr>
            </w:pPr>
          </w:p>
        </w:tc>
        <w:tc>
          <w:tcPr>
            <w:tcW w:w="634" w:type="dxa"/>
          </w:tcPr>
          <w:p w14:paraId="40840400" w14:textId="77777777" w:rsidR="002304DE" w:rsidRDefault="002304DE">
            <w:pPr>
              <w:pStyle w:val="TableParagraph"/>
              <w:rPr>
                <w:rFonts w:ascii="Times New Roman"/>
                <w:sz w:val="20"/>
              </w:rPr>
            </w:pPr>
          </w:p>
        </w:tc>
        <w:tc>
          <w:tcPr>
            <w:tcW w:w="634" w:type="dxa"/>
          </w:tcPr>
          <w:p w14:paraId="40840401" w14:textId="77777777" w:rsidR="002304DE" w:rsidRDefault="002304DE">
            <w:pPr>
              <w:pStyle w:val="TableParagraph"/>
              <w:rPr>
                <w:rFonts w:ascii="Times New Roman"/>
                <w:sz w:val="20"/>
              </w:rPr>
            </w:pPr>
          </w:p>
        </w:tc>
        <w:tc>
          <w:tcPr>
            <w:tcW w:w="634" w:type="dxa"/>
          </w:tcPr>
          <w:p w14:paraId="40840402" w14:textId="77777777" w:rsidR="002304DE" w:rsidRDefault="002304DE">
            <w:pPr>
              <w:pStyle w:val="TableParagraph"/>
              <w:rPr>
                <w:rFonts w:ascii="Times New Roman"/>
                <w:sz w:val="20"/>
              </w:rPr>
            </w:pPr>
          </w:p>
        </w:tc>
        <w:tc>
          <w:tcPr>
            <w:tcW w:w="634" w:type="dxa"/>
          </w:tcPr>
          <w:p w14:paraId="40840403" w14:textId="77777777" w:rsidR="002304DE" w:rsidRDefault="002304DE">
            <w:pPr>
              <w:pStyle w:val="TableParagraph"/>
              <w:rPr>
                <w:rFonts w:ascii="Times New Roman"/>
                <w:sz w:val="20"/>
              </w:rPr>
            </w:pPr>
          </w:p>
        </w:tc>
        <w:tc>
          <w:tcPr>
            <w:tcW w:w="634" w:type="dxa"/>
          </w:tcPr>
          <w:p w14:paraId="40840404" w14:textId="77777777" w:rsidR="002304DE" w:rsidRDefault="002304DE">
            <w:pPr>
              <w:pStyle w:val="TableParagraph"/>
              <w:rPr>
                <w:rFonts w:ascii="Times New Roman"/>
                <w:sz w:val="20"/>
              </w:rPr>
            </w:pPr>
          </w:p>
        </w:tc>
        <w:tc>
          <w:tcPr>
            <w:tcW w:w="634" w:type="dxa"/>
          </w:tcPr>
          <w:p w14:paraId="40840405" w14:textId="77777777" w:rsidR="002304DE" w:rsidRDefault="002304DE">
            <w:pPr>
              <w:pStyle w:val="TableParagraph"/>
              <w:rPr>
                <w:rFonts w:ascii="Times New Roman"/>
                <w:sz w:val="20"/>
              </w:rPr>
            </w:pPr>
          </w:p>
        </w:tc>
        <w:tc>
          <w:tcPr>
            <w:tcW w:w="634" w:type="dxa"/>
          </w:tcPr>
          <w:p w14:paraId="40840406" w14:textId="77777777" w:rsidR="002304DE" w:rsidRDefault="002304DE">
            <w:pPr>
              <w:pStyle w:val="TableParagraph"/>
              <w:rPr>
                <w:rFonts w:ascii="Times New Roman"/>
                <w:sz w:val="20"/>
              </w:rPr>
            </w:pPr>
          </w:p>
        </w:tc>
        <w:tc>
          <w:tcPr>
            <w:tcW w:w="634" w:type="dxa"/>
          </w:tcPr>
          <w:p w14:paraId="40840407" w14:textId="77777777" w:rsidR="002304DE" w:rsidRDefault="002304DE">
            <w:pPr>
              <w:pStyle w:val="TableParagraph"/>
              <w:rPr>
                <w:rFonts w:ascii="Times New Roman"/>
                <w:sz w:val="20"/>
              </w:rPr>
            </w:pPr>
          </w:p>
        </w:tc>
        <w:tc>
          <w:tcPr>
            <w:tcW w:w="634" w:type="dxa"/>
          </w:tcPr>
          <w:p w14:paraId="40840408" w14:textId="77777777" w:rsidR="002304DE" w:rsidRDefault="002304DE">
            <w:pPr>
              <w:pStyle w:val="TableParagraph"/>
              <w:rPr>
                <w:rFonts w:ascii="Times New Roman"/>
                <w:sz w:val="20"/>
              </w:rPr>
            </w:pPr>
          </w:p>
        </w:tc>
        <w:tc>
          <w:tcPr>
            <w:tcW w:w="634" w:type="dxa"/>
          </w:tcPr>
          <w:p w14:paraId="40840409" w14:textId="77777777" w:rsidR="002304DE" w:rsidRDefault="002304DE">
            <w:pPr>
              <w:pStyle w:val="TableParagraph"/>
              <w:rPr>
                <w:rFonts w:ascii="Times New Roman"/>
                <w:sz w:val="20"/>
              </w:rPr>
            </w:pPr>
          </w:p>
        </w:tc>
        <w:tc>
          <w:tcPr>
            <w:tcW w:w="634" w:type="dxa"/>
          </w:tcPr>
          <w:p w14:paraId="4084040A" w14:textId="77777777" w:rsidR="002304DE" w:rsidRDefault="002304DE">
            <w:pPr>
              <w:pStyle w:val="TableParagraph"/>
              <w:rPr>
                <w:rFonts w:ascii="Times New Roman"/>
                <w:sz w:val="20"/>
              </w:rPr>
            </w:pPr>
          </w:p>
        </w:tc>
        <w:tc>
          <w:tcPr>
            <w:tcW w:w="634" w:type="dxa"/>
          </w:tcPr>
          <w:p w14:paraId="4084040B" w14:textId="77777777" w:rsidR="002304DE" w:rsidRDefault="002304DE">
            <w:pPr>
              <w:pStyle w:val="TableParagraph"/>
              <w:rPr>
                <w:rFonts w:ascii="Times New Roman"/>
                <w:sz w:val="20"/>
              </w:rPr>
            </w:pPr>
          </w:p>
        </w:tc>
        <w:tc>
          <w:tcPr>
            <w:tcW w:w="634" w:type="dxa"/>
          </w:tcPr>
          <w:p w14:paraId="4084040C" w14:textId="77777777" w:rsidR="002304DE" w:rsidRDefault="002304DE">
            <w:pPr>
              <w:pStyle w:val="TableParagraph"/>
              <w:rPr>
                <w:rFonts w:ascii="Times New Roman"/>
                <w:sz w:val="20"/>
              </w:rPr>
            </w:pPr>
          </w:p>
        </w:tc>
        <w:tc>
          <w:tcPr>
            <w:tcW w:w="634" w:type="dxa"/>
          </w:tcPr>
          <w:p w14:paraId="4084040D" w14:textId="77777777" w:rsidR="002304DE" w:rsidRDefault="002304DE">
            <w:pPr>
              <w:pStyle w:val="TableParagraph"/>
              <w:rPr>
                <w:rFonts w:ascii="Times New Roman"/>
                <w:sz w:val="20"/>
              </w:rPr>
            </w:pPr>
          </w:p>
        </w:tc>
      </w:tr>
      <w:tr w:rsidR="002304DE" w14:paraId="4084041E" w14:textId="77777777" w:rsidTr="00DF1068">
        <w:trPr>
          <w:trHeight w:val="982"/>
        </w:trPr>
        <w:tc>
          <w:tcPr>
            <w:tcW w:w="634" w:type="dxa"/>
          </w:tcPr>
          <w:p w14:paraId="4084040F" w14:textId="77777777" w:rsidR="002304DE" w:rsidRDefault="002304DE">
            <w:pPr>
              <w:pStyle w:val="TableParagraph"/>
              <w:rPr>
                <w:rFonts w:ascii="Times New Roman"/>
                <w:sz w:val="20"/>
              </w:rPr>
            </w:pPr>
          </w:p>
        </w:tc>
        <w:tc>
          <w:tcPr>
            <w:tcW w:w="634" w:type="dxa"/>
          </w:tcPr>
          <w:p w14:paraId="40840410" w14:textId="77777777" w:rsidR="002304DE" w:rsidRDefault="002304DE">
            <w:pPr>
              <w:pStyle w:val="TableParagraph"/>
              <w:rPr>
                <w:rFonts w:ascii="Times New Roman"/>
                <w:sz w:val="20"/>
              </w:rPr>
            </w:pPr>
          </w:p>
        </w:tc>
        <w:tc>
          <w:tcPr>
            <w:tcW w:w="634" w:type="dxa"/>
          </w:tcPr>
          <w:p w14:paraId="40840411" w14:textId="77777777" w:rsidR="002304DE" w:rsidRDefault="002304DE">
            <w:pPr>
              <w:pStyle w:val="TableParagraph"/>
              <w:rPr>
                <w:rFonts w:ascii="Times New Roman"/>
                <w:sz w:val="20"/>
              </w:rPr>
            </w:pPr>
          </w:p>
        </w:tc>
        <w:tc>
          <w:tcPr>
            <w:tcW w:w="634" w:type="dxa"/>
          </w:tcPr>
          <w:p w14:paraId="40840412" w14:textId="77777777" w:rsidR="002304DE" w:rsidRDefault="002304DE">
            <w:pPr>
              <w:pStyle w:val="TableParagraph"/>
              <w:rPr>
                <w:rFonts w:ascii="Times New Roman"/>
                <w:sz w:val="20"/>
              </w:rPr>
            </w:pPr>
          </w:p>
        </w:tc>
        <w:tc>
          <w:tcPr>
            <w:tcW w:w="634" w:type="dxa"/>
          </w:tcPr>
          <w:p w14:paraId="40840413" w14:textId="77777777" w:rsidR="002304DE" w:rsidRDefault="002304DE">
            <w:pPr>
              <w:pStyle w:val="TableParagraph"/>
              <w:rPr>
                <w:rFonts w:ascii="Times New Roman"/>
                <w:sz w:val="20"/>
              </w:rPr>
            </w:pPr>
          </w:p>
        </w:tc>
        <w:tc>
          <w:tcPr>
            <w:tcW w:w="634" w:type="dxa"/>
          </w:tcPr>
          <w:p w14:paraId="40840414" w14:textId="77777777" w:rsidR="002304DE" w:rsidRDefault="002304DE">
            <w:pPr>
              <w:pStyle w:val="TableParagraph"/>
              <w:rPr>
                <w:rFonts w:ascii="Times New Roman"/>
                <w:sz w:val="20"/>
              </w:rPr>
            </w:pPr>
          </w:p>
        </w:tc>
        <w:tc>
          <w:tcPr>
            <w:tcW w:w="634" w:type="dxa"/>
          </w:tcPr>
          <w:p w14:paraId="40840415" w14:textId="77777777" w:rsidR="002304DE" w:rsidRDefault="002304DE">
            <w:pPr>
              <w:pStyle w:val="TableParagraph"/>
              <w:rPr>
                <w:rFonts w:ascii="Times New Roman"/>
                <w:sz w:val="20"/>
              </w:rPr>
            </w:pPr>
          </w:p>
        </w:tc>
        <w:tc>
          <w:tcPr>
            <w:tcW w:w="634" w:type="dxa"/>
          </w:tcPr>
          <w:p w14:paraId="40840416" w14:textId="77777777" w:rsidR="002304DE" w:rsidRDefault="002304DE">
            <w:pPr>
              <w:pStyle w:val="TableParagraph"/>
              <w:rPr>
                <w:rFonts w:ascii="Times New Roman"/>
                <w:sz w:val="20"/>
              </w:rPr>
            </w:pPr>
          </w:p>
        </w:tc>
        <w:tc>
          <w:tcPr>
            <w:tcW w:w="634" w:type="dxa"/>
          </w:tcPr>
          <w:p w14:paraId="40840417" w14:textId="77777777" w:rsidR="002304DE" w:rsidRDefault="002304DE">
            <w:pPr>
              <w:pStyle w:val="TableParagraph"/>
              <w:rPr>
                <w:rFonts w:ascii="Times New Roman"/>
                <w:sz w:val="20"/>
              </w:rPr>
            </w:pPr>
          </w:p>
        </w:tc>
        <w:tc>
          <w:tcPr>
            <w:tcW w:w="634" w:type="dxa"/>
          </w:tcPr>
          <w:p w14:paraId="40840418" w14:textId="77777777" w:rsidR="002304DE" w:rsidRDefault="002304DE">
            <w:pPr>
              <w:pStyle w:val="TableParagraph"/>
              <w:rPr>
                <w:rFonts w:ascii="Times New Roman"/>
                <w:sz w:val="20"/>
              </w:rPr>
            </w:pPr>
          </w:p>
        </w:tc>
        <w:tc>
          <w:tcPr>
            <w:tcW w:w="634" w:type="dxa"/>
          </w:tcPr>
          <w:p w14:paraId="40840419" w14:textId="77777777" w:rsidR="002304DE" w:rsidRDefault="002304DE">
            <w:pPr>
              <w:pStyle w:val="TableParagraph"/>
              <w:rPr>
                <w:rFonts w:ascii="Times New Roman"/>
                <w:sz w:val="20"/>
              </w:rPr>
            </w:pPr>
          </w:p>
        </w:tc>
        <w:tc>
          <w:tcPr>
            <w:tcW w:w="634" w:type="dxa"/>
          </w:tcPr>
          <w:p w14:paraId="4084041A" w14:textId="77777777" w:rsidR="002304DE" w:rsidRDefault="002304DE">
            <w:pPr>
              <w:pStyle w:val="TableParagraph"/>
              <w:rPr>
                <w:rFonts w:ascii="Times New Roman"/>
                <w:sz w:val="20"/>
              </w:rPr>
            </w:pPr>
          </w:p>
        </w:tc>
        <w:tc>
          <w:tcPr>
            <w:tcW w:w="634" w:type="dxa"/>
          </w:tcPr>
          <w:p w14:paraId="4084041B" w14:textId="77777777" w:rsidR="002304DE" w:rsidRDefault="002304DE">
            <w:pPr>
              <w:pStyle w:val="TableParagraph"/>
              <w:rPr>
                <w:rFonts w:ascii="Times New Roman"/>
                <w:sz w:val="20"/>
              </w:rPr>
            </w:pPr>
          </w:p>
        </w:tc>
        <w:tc>
          <w:tcPr>
            <w:tcW w:w="634" w:type="dxa"/>
          </w:tcPr>
          <w:p w14:paraId="4084041C" w14:textId="77777777" w:rsidR="002304DE" w:rsidRDefault="002304DE">
            <w:pPr>
              <w:pStyle w:val="TableParagraph"/>
              <w:rPr>
                <w:rFonts w:ascii="Times New Roman"/>
                <w:sz w:val="20"/>
              </w:rPr>
            </w:pPr>
          </w:p>
        </w:tc>
        <w:tc>
          <w:tcPr>
            <w:tcW w:w="634" w:type="dxa"/>
          </w:tcPr>
          <w:p w14:paraId="4084041D" w14:textId="77777777" w:rsidR="002304DE" w:rsidRDefault="002304DE">
            <w:pPr>
              <w:pStyle w:val="TableParagraph"/>
              <w:rPr>
                <w:rFonts w:ascii="Times New Roman"/>
                <w:sz w:val="20"/>
              </w:rPr>
            </w:pPr>
          </w:p>
        </w:tc>
      </w:tr>
    </w:tbl>
    <w:p w14:paraId="4084041F" w14:textId="77777777" w:rsidR="002304DE" w:rsidRDefault="002304DE">
      <w:pPr>
        <w:pStyle w:val="TableParagraph"/>
        <w:rPr>
          <w:rFonts w:ascii="Times New Roman"/>
          <w:sz w:val="20"/>
        </w:rPr>
        <w:sectPr w:rsidR="002304DE">
          <w:type w:val="continuous"/>
          <w:pgSz w:w="11910" w:h="16850"/>
          <w:pgMar w:top="0" w:right="0" w:bottom="280" w:left="0" w:header="0" w:footer="428" w:gutter="0"/>
          <w:cols w:space="708"/>
        </w:sectPr>
      </w:pPr>
    </w:p>
    <w:p w14:paraId="40840420" w14:textId="77777777" w:rsidR="002304DE" w:rsidRDefault="002304DE">
      <w:pPr>
        <w:pStyle w:val="Plattetekst"/>
      </w:pPr>
    </w:p>
    <w:p w14:paraId="40840421" w14:textId="77777777" w:rsidR="002304DE" w:rsidRDefault="002304DE">
      <w:pPr>
        <w:pStyle w:val="Plattetekst"/>
      </w:pPr>
    </w:p>
    <w:p w14:paraId="40840422" w14:textId="77777777" w:rsidR="002304DE" w:rsidRDefault="002304DE">
      <w:pPr>
        <w:pStyle w:val="Plattetekst"/>
      </w:pPr>
    </w:p>
    <w:p w14:paraId="40840423" w14:textId="77777777" w:rsidR="002304DE" w:rsidRDefault="002304DE">
      <w:pPr>
        <w:pStyle w:val="Plattetekst"/>
        <w:spacing w:before="20"/>
      </w:pPr>
    </w:p>
    <w:p w14:paraId="40840424" w14:textId="77777777" w:rsidR="002304DE" w:rsidRDefault="00673919">
      <w:pPr>
        <w:pStyle w:val="Plattetekst"/>
        <w:ind w:left="1191"/>
      </w:pPr>
      <w:r>
        <w:rPr>
          <w:noProof/>
        </w:rPr>
        <mc:AlternateContent>
          <mc:Choice Requires="wpg">
            <w:drawing>
              <wp:anchor distT="0" distB="0" distL="0" distR="0" simplePos="0" relativeHeight="15780352" behindDoc="0" locked="0" layoutInCell="1" allowOverlap="1" wp14:anchorId="408405D2" wp14:editId="408405D3">
                <wp:simplePos x="0" y="0"/>
                <wp:positionH relativeFrom="page">
                  <wp:posOffset>0</wp:posOffset>
                </wp:positionH>
                <wp:positionV relativeFrom="paragraph">
                  <wp:posOffset>-651143</wp:posOffset>
                </wp:positionV>
                <wp:extent cx="7562850" cy="469900"/>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72" name="Graphic 27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273" name="Graphic 273"/>
                        <wps:cNvSpPr/>
                        <wps:spPr>
                          <a:xfrm>
                            <a:off x="245614" y="21146"/>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4" name="Image 274"/>
                          <pic:cNvPicPr/>
                        </pic:nvPicPr>
                        <pic:blipFill>
                          <a:blip r:embed="rId136" cstate="print"/>
                          <a:stretch>
                            <a:fillRect/>
                          </a:stretch>
                        </pic:blipFill>
                        <pic:spPr>
                          <a:xfrm>
                            <a:off x="317806" y="69361"/>
                            <a:ext cx="151358" cy="163097"/>
                          </a:xfrm>
                          <a:prstGeom prst="rect">
                            <a:avLst/>
                          </a:prstGeom>
                        </pic:spPr>
                      </pic:pic>
                      <wps:wsp>
                        <wps:cNvPr id="275" name="Graphic 275"/>
                        <wps:cNvSpPr/>
                        <wps:spPr>
                          <a:xfrm>
                            <a:off x="269721" y="249156"/>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58" cstate="print"/>
                          <a:stretch>
                            <a:fillRect/>
                          </a:stretch>
                        </pic:blipFill>
                        <pic:spPr>
                          <a:xfrm>
                            <a:off x="462644" y="97502"/>
                            <a:ext cx="102781" cy="130954"/>
                          </a:xfrm>
                          <a:prstGeom prst="rect">
                            <a:avLst/>
                          </a:prstGeom>
                        </pic:spPr>
                      </pic:pic>
                      <wps:wsp>
                        <wps:cNvPr id="277" name="Textbox 277"/>
                        <wps:cNvSpPr txBox="1"/>
                        <wps:spPr>
                          <a:xfrm>
                            <a:off x="0" y="0"/>
                            <a:ext cx="7562850" cy="469900"/>
                          </a:xfrm>
                          <a:prstGeom prst="rect">
                            <a:avLst/>
                          </a:prstGeom>
                        </wps:spPr>
                        <wps:txbx>
                          <w:txbxContent>
                            <w:p w14:paraId="4084066C" w14:textId="77777777" w:rsidR="002304DE" w:rsidRDefault="00673919">
                              <w:pPr>
                                <w:spacing w:before="245"/>
                                <w:ind w:left="1190"/>
                                <w:rPr>
                                  <w:b/>
                                </w:rPr>
                              </w:pPr>
                              <w:r>
                                <w:rPr>
                                  <w:b/>
                                </w:rPr>
                                <w:t xml:space="preserve">16 - Les ustensiles pour la </w:t>
                              </w:r>
                              <w:r>
                                <w:rPr>
                                  <w:b/>
                                  <w:spacing w:val="-2"/>
                                </w:rPr>
                                <w:t>cuisine</w:t>
                              </w:r>
                            </w:p>
                          </w:txbxContent>
                        </wps:txbx>
                        <wps:bodyPr wrap="square" lIns="0" tIns="0" rIns="0" bIns="0" rtlCol="0">
                          <a:noAutofit/>
                        </wps:bodyPr>
                      </wps:wsp>
                    </wpg:wgp>
                  </a:graphicData>
                </a:graphic>
              </wp:anchor>
            </w:drawing>
          </mc:Choice>
          <mc:Fallback>
            <w:pict>
              <v:group w14:anchorId="408405D2" id="Group 271" o:spid="_x0000_s1186" style="position:absolute;left:0;text-align:left;margin-left:0;margin-top:-51.25pt;width:595.5pt;height:37pt;z-index:15780352;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93BjRgsAAJM2AAAOAAAAZHJzL2Uyb0RvYy54bWzsW21v28gR/l6g/0HQ&#10;94u5L+RyhTiH9tIEAQ7XoJfiPtM0bQsniSpJv+Tf99mdHZGxrF06vgsaoAHipaTRcHbmmVeuXv/4&#10;sN0s7pquX7e786V4lS0Xza5uL9e76/Plvz+9+6FcLvqh2l1Wm3bXnC8/N/3yxzd//cvr+/2qke1N&#10;u7lsugWY7PrV/f58eTMM+9XZWV/fNNuqf9Xumx0+vGq7bTXgZXd9dtlV9+C+3ZzJLCvO7tvuct+1&#10;ddP3ePctfbh84/lfXTX18M+rq74ZFpvzJWQb/N/O/71wf8/evK5W1121v1nXQYzqK6TYVusdbnpg&#10;9bYaqsVttz5itV3XXdu3V8Orut2etVdX67rxe8BuRPZoN++79nbv93K9ur/eH9QE1T7S01ezrX+5&#10;e9/tf91/7Eh6XP7c1r/30MvZ/f56Nf3cvb4eiR+uuq37EjaxePAa/XzQaPMwLGq8afJCljkUX+Mz&#10;XVibBZXXN7DL0dfqm3/Ev3hWrei2XriDMPd7oKcfFdS/TEG/3lT7xuu9dwr42C3Wl+dLaeRysau2&#10;QPH7ABj3FjTlbg86p8Xwqg8KfYGODlutVvVtP7xvWq/t6u7nfiDUXvJVdcNX9cOOLztg36F+41E/&#10;LBdAfbdcAPUXhPp9NbjvORO6y8X9xFw3B2u5j7ftXfOp9YSDs5m3qrbLBRlVZcpxhMAj4WY3/QIA&#10;8JiUCXjde85E6DECdvwZr0Qzvft8SoBvlJMZ1pu2b0h0pwK/h4NaIMBU8X27WV++W282Tg99d33x&#10;06Zb3FXQ8Dv9Ln/HKpiQAaP9ipDgri7ay8+A0j2wc77s/3Nbdc1ysfmwA1hdZOKLji8u+KIbNj+1&#10;Pn55E3T98Onht6rbL/a4PF8OcLZfWsZstWKEQH5HQLTum7v2b7dDe7V28PGykUThBfyHkPwNHEkd&#10;O5LX32xHkjovhPaokkLoghDNUUcjMZR5CDp0TUZmd5zaldWF2P3HOxRL4vyJBHGGGN2EEK0KJRTt&#10;BlRIawl3UiYrCnKpKTmjmldiLmWRC0+srJEl45SJeCVikZUFMjacVZVWKR/dTjqitMIQrTG5LoPQ&#10;zJBXYkyOHTZKxmACXr8g9DuM0R1uTvuLkY6boqsY7agtf4MY6WgFthfvhFfa0cS6CUJSo9N++ual&#10;LBRF4ELlcTuNgiZJZS4kshwkKE1hoxYVucoJKnQVU5Vn5vfl+cdIvYgegEkIjKTkPzG2BwmUyTMT&#10;x+q4M1XqUseVO2pMWaFVysLsuMo63lEFq9HEc6hH8Mzw8wkmv4g4jNyjxDjWCDND2gnhx9DHtzpy&#10;klmb9Ub0MJmhdbKip04bNJiRIJjEShDWU6dROKVOwnsiCIEshu+AVCdH2h2DDzjipJtPkJKMHhPE&#10;zqD1+cUL7JNOdHeUuRxxOtwHQDtiinwxzlPiOfbzGZRYJ3NeSKGeOp1NJ8p70gOOXNLVd1zCz65V&#10;M/8vxJ3vu1bdr+sV/oeuGFdHTV96eoBvDbeuDqcJxHYWj23V/X67/wENPPS/vlhv1sNnP4xAy+iE&#10;2t19XNeuoXYvpv0jSjzqHz9sq+tmIY12hmAq9x0H1SMWF5v1nhsPdx2ERT/3aArwxH5pwvC2rW+3&#10;zW6gkUnXbCB3u+tv1vsefeGq2V40aHC7D5coFGuMawb0uPtuvRucfOh2hq4ZarRH1eoKDdC/0FmS&#10;Tx0+8EKPcrotnGiBlTBlRsUrOrJC0B24che58FWFGxeIQmXWuM+Bbq7cXUfjWuHQ+7gmF1o/anqo&#10;W/ZSkRz+EmJ9sxYH7cfjWUHu9jK/xSkQ9Khwl9qK/FGPg6JPy9DjCFHIzHOfaOqb9TgsCXqcIMiT&#10;PY7JqFkojc087iHrqWpA6lDbTom5YOCVCoc89CtlYRKVGrUgZW5Q4RKomBOvxLGkAlhkJlFXa21Q&#10;SbrwLrLDlpgXr8SzwBiMbBkvEMtCu8Z1DsvSaEENQPLuAntB4+fY6lzFq04hsClSVTKHF4UVtKsk&#10;qS5yQ6RQf1wHaGwUCWut9fEBSGF18hrU6lofry3wj++rUGFglQsrGX/MjVfiil5cBBDMIc41+mQn&#10;RC5lmeqZCuRfT1xA0XGJBWoNQZESvpPFQasgafk1xKJIuE0hDBoVtz+TpEXhooOV88zGtyczJUng&#10;MjM6bhGdh70B9Im2FCXfcZxh+x7VUGNbMy+KCZvxDmVpDA9TTsUxYXJrCctTchaH1wA7i6EVTYEE&#10;2pQ4kqTAoIbdXxlOk8yRV+IstZAIULP8XxYYrZHIybiCyZJGhvYOmIqAeAxgBPlJ3P1VZqQiECUF&#10;UOBaEjh1hqgVC+tKGStpY8loBbaoQ8hPXYiJ8YXCTACyUTaOY5eyJaeMVHpBnDSYrHvtFvqQ39m0&#10;vDJ4LMKPJ8ZNqKw6GTZPoJg5vtxLjBVwU483kx3iy2kvOQQ6PSFncXgNGx2jotIyMW8RucSceK5W&#10;MITNg0ul9Z1ZbSl8pQuF0sjAOImQojCBbRKkz8nUAik1JB6RpcKFyA/oTweiZ4a4J8MnW5hXtrRF&#10;gPHGm2HppyHHHF8M6Ul+ndYEpyCtXBAl352Sszi80kYnxHiUkahjFBAd5q7J8khluUuXzg/TVdcz&#10;Qt5zQinKLoPY5WSwqcoPSs54b+hoomHXGYSjY7JSP2E9NsOL0SFG9E1LtVPoeFZl54hD8s61TCQY&#10;9MxFqBm1zW1chQCb1ZS+NWYR8dQlpCoVESNK0uTiZIJBLkL152yuRJ7Fa3iLhj/wRfzlLpZNwyt5&#10;ChCEjsDxBX80x7G8bCUXjWgoEhW/1XgyRHwhbjzf27wM5QmmsuhpYjLgYQoeeASBEYPjxNo1SaS1&#10;XCBhRDnDzOjknCq0SMWMCd5mJFjre0TPOZ2Ny5Lr4Rl4G71kBpJH4qlLMR5e7rJPb/O0yz5Z0rA4&#10;vIbM5bqE4FhJ46DKU3Ku2YF/gGQmoFztE0YEaajK3JRhmiGTPoByRofgm3YuEBehJ0s3QY7Y8gZT&#10;Lg4PV6FacrVbPHZAG0UYAaSDEjp5lHXBF1PRDr2VDTLPiKNP444B9HJcPz28OIVrVJlUIKTLFClV&#10;mEemg4gqhQwNgCoS8zbMT0Ky0KjX48EXoSCUVej3cPogFiINEicfqkjRIrWhTaFoKlNBXQjJTSeG&#10;sHEhErOkF5t7UtlMw+Qpc7tCJWTQKTmjj1cOY5hekBXT0yqJQJeHijc5B5M6K0Kw0UkVyqLEbGum&#10;cRAfERWIOIkQiXGrJpnTcMJcQoVBmGuw48EGoy0TQq8uXM0SA+qk/k974cTgzyJ+ytwvRt+k+ROo&#10;WA4l5En4YcIVCi2c2oIao3rBUw08QvW2xARbpqrZHEcOaLYqMtREcZ3jeYrRoS0pkBjiguAhQ6h9&#10;0fUn6lkcAkEr5aXGw/XDiJBdi9fgYtKYMEFLT0FRo3KKxiGWxHgV40FB0E6Pbd0JMXe4FcXkDGKt&#10;RHiAl5ZCYvQYqvv0/iQcNkT3GZqzuQjuOMMmaEg0YcOmrW0V5jUEuxlAKtFnhUHQDJCiXMaw1ml6&#10;jgOM4+Mv3Isx9GL/RXOeu9PZEGf6pO2U+yL+8WOsKTmLwytBGxtVIXvMmNorpA9CYBonSkhEBoJr&#10;0g8QNmQoW9LYngTXZxGnHyqCsw6nJdNPKk+YhfV7ZHb04f8/CfJdnQRBwPjyJIjPhP9LJ0HgjH/y&#10;SRAURii/vBtbZBJf+Ferw0mQTBr3yNyfBMFBEDwZoxrquzsJgnBPtv6EvV20Dzj343uGyUmQxfDw&#10;9xY/rPA1i3v/xOEZCtV+qjdq6sRvbBAUvk5V4/3d1fBw8eB//kKnVd1bf9APGWb8HMH/yge/fPJH&#10;gMKvtNxPq6avcT39Ldmb/wIAAP//AwBQSwMECgAAAAAAAAAhANiJgOx+BgAAfgYAABQAAABkcnMv&#10;bWVkaWEvaW1hZ2UxLnBuZ4lQTkcNChoKAAAADUlIRFIAAAAgAAAAIwgGAAAA9e4IWgAAAAZiS0dE&#10;AP8A/wD/oL2nkwAAAAlwSFlzAAAOxAAADsQBlSsOGwAABh5JREFUWIWtV2tMk1cYPt+FVlpKgHKT&#10;0kIhwlC3gYYFwUToosxuGAdu4GAQFabOCGFbFBxQCg63aBgobhO5jItUHIIjIGgENENUsoFXBIJg&#10;S5kgtQRooe3X9tuvs3SfZVDhS54f53nOec+Tvu855y0gSRJYgp6engAURQ0AANIUKIoaenp6AiyN&#10;hwMLv9LS0n0eHh5SsVgsMuVFIpG4rKxs75kzZw5bFNAStxqNhm5vb688fvz4t1QtNzc3w8HB4ZVG&#10;o6FbEtMiA7W1tZ+iKGqQyWRcqiaTybgoihouXbr0iSUxEZIkl/xrbd++vcVoNKLXrl0LN6dv27bt&#10;Oo7j+qtXrwpXPAVyuZyDoqhBIpHELDSnpqZmN4Zh+rGxMbcVT0FeXl66nZ3d1Pz8/CrIJSUlFe/f&#10;v/8XOJ6fn19lZ2c3deLEibQVN+Dj4zNw8ODBn+BYpVIxmUymisVizczNzVlD/sCBAz/7+vr2r6iB&#10;zs7OEAAA2d3dHQi5qqqqOBzHCQzD9DU1Nbshf+/evfcAAOTt27eDV6wIExMTS+7evRv0+PHj9aYF&#10;iSAIaTAYMCsrK6KpqekjqK1bt+5JcHBw1/nz55OWXYRqtZrBYrFmTp069TXkJiYmnHEcJ6qrq2Mr&#10;KiricRwnJicnHaF+8uTJb2xtbafVajVj2SmAG4yPj7tArqCgIIXJZKpUKhVzdnbWhsFgqIuKig5B&#10;fXx83AXHcaKysvLzZRsIDQ3t2LFjx++mXGBgYHdcXFwVHMfExEiCgoLumM6JiIhoDAsLa1+WgeHh&#10;YT6CIMaGhoadkBsYGPABAJCtra3hkGtqavoQAEAODQ15Q66+vv5jBEGMIyMjnm9sICsrS+zk5PRS&#10;p9NZQS4zMzPHxcVlXK/XY5AjCAJ3cnJ6KRaLsyCn0+msHB0dJ0UiUfYbnQKSJBE+nz8SGRlZn5+f&#10;/xXkvb29n7FYrNno6Oha0/kSiWS3VqulDwwM+EIuNTX1xytXruwcHh72QhBkwY3M4saNG+8DAMiH&#10;Dx++bXoi/Pz8+jgcjtwc1q5d+8T0pnzw4ME7AACyra1NYHEKYmNjqzdu3PjnYkW0GDZs2PCXacEu&#10;ycD09LSttbX13NmzZ79croGioqJDDAZDPT09bbtkA+fOnfuCTqdrlEql/XINKJVKezqdrikuLk5a&#10;chFu2rTpjoeHh/TixYsxVK29vV2gVquZ5urJxsZGFRYW1kHlo6Oja0dHR7ldXV3Bixbh06dP3wKU&#10;cw7x6NGj9YDSjFLR19fnR13X0tLyAQCA7O/v9100BUeOHPnB3d191GAwoFQtJSWlwNPTc2RqasqO&#10;CqVSac/j8aSpqan51HV6vR7jcDjyo0ePfv+/BvR6PbZ69eq/jx079h11okajoTs4OLzKzc3NWCjf&#10;2dnZIjabrTDXmKanp+e5ubmNmV5grxmAV+rg4OAaaoALFy58hmGYXi6XcxYyABtTc20bvMKbm5uF&#10;CxqIioqq27x58x/mgoeGhnZEREQ0Llb1QqGwWSAQtJnTQkJCOnft2vWbWQMKhYJNo9G0paWle6kL&#10;BwcH1wAAyMbGxojFDDQ0NOxEEMRo+jBBlJSU7KPRaFqFQsF+zUBhYWEyk8lUzc7O2pgrTA6HI6fm&#10;zxwIgsBdXV1fpKen51G1mZkZFoPBUJ8+ffrwawb8/f17ExISfqUu0ul0Vs7OzhMZGRm5i20OkZaW&#10;dsLV1fUFQRA4VYuPj68ICAjo+Y+B3t5efwAAefPmzS3UBXV1dVFLeddNMTQ05E3tIyA6OjpCAQDk&#10;/fv33/3XQHJycqGXl9czo9GIUBeEh4e3bt269fpSN4cQCARtQqGwmcobjUaEz+cPp6SkFJAkCYBW&#10;q6Wx2WxFTk5OJnWyVCrlvcn/PZIkgUQiiUFR1DA6OupO1cRicZajo+OkTqezAnV1dVEoihqkUimP&#10;OhF2RFqtlmapAY1GQ2ez2QrTLgni+fPnHgiCGC9fvhyJl5eX7+HxeLJbt25tob4TZWVlexMSEipo&#10;NJrObDfzPx+dTtfGx8dXlpSUJPL5/BGqzuPxZOXl5XsAl8uVLfSw4DhOmHtAloq+vj4/DMP0C8Xn&#10;crmyfwAxeASz6+56UAAAAABJRU5ErkJgglBLAwQKAAAAAAAAACEA4i/TJJkFAACZBQAAFAAAAGRy&#10;cy9tZWRpYS9pbWFnZTIucG5niVBORw0KGgoAAAANSUhEUgAAABYAAAAcCAYAAABlL09dAAAABmJL&#10;R0QA/wD/AP+gvaeTAAAACXBIWXMAAA7EAAAOxAGVKw4bAAAFOUlEQVRIiZ2WfUwTZxzHf1fO0pWo&#10;pMWlraQdUCm2DR7tNVN0OJAR6jSrJEwyGAtbsiXyEl6DZDEhakgjKCDsDxIdIhrmllHcIjJfImEZ&#10;RHdN6WihpMKsZHcqr2ugtvTo7R/PVFbKsku+98f39zyf5PfyPHkQhmFg/Tc7O7vj5s2bHxEEgVss&#10;lhSXyyVbWlqK5nK5qxKJhJRIJKRMJnNlZmbe0+v1twUCwcJ6BhIM7u3tzens7CwaGBjIRlGUxjBs&#10;FMOw0V27djm3b9/+t9/v30JRlJiiKPHExMTukZGRfQAAaWlpQ9XV1U2HDx/ufw1jGAasVmvygQMH&#10;fgUAJisr65crV6585na7tzIMA+G0uLgYfePGjY8zMjLuAwCj0WjMQ0ND7zEMA1BZWXk+IiKC1ul0&#10;j4aHh/dtBttIBEFoMzIy7iMIEigrK2sFAGBqa2uNgUAA+b/QYNXV1TUAAIMCAKjVahuCIAwAgNfr&#10;5Q0ODr4/MDCQPTU1lTA3Nxfj8/ki4+Li/pTL5Y/1ev3ttLS0IQ6HE/hX1wFAqVSOAwBwWGNpaSm6&#10;vr6+XiKRkHq9/vadO3ey1tbWIpKTk/9IT09/AABgMpmOpaenP5BKpU8vXrxYtrq6yg0Ff92/wsLC&#10;LrFYTEZHRy9WVVU1TUxMJG2Uqs1mUxUXF7dHRkZ6FQqFw2w2a4Lj3d3dBQDAwKsfk5OT8yNJkuL/&#10;Wsupqal4jUZjVqlUtlBgVCqVPi0pKWmvqalpDE6DpmnUbrerCILAnzx58k5MTMxcSkqKJTU1dRhF&#10;UTo+Pn46Ozt7oLe3NydUGVCXyyULNiiKEpeWlrbdunXrQ6/Xy+Pz+Z6dO3f+RZKkZGVlJUogECyU&#10;l5e3VFRUNIer7xvpXb9+/ROBQDCfkJDw+PLly5+PjY2paZqOYON2u11ZW1tr5PP5K4mJiZMGg8GU&#10;lJQ0EbLGrHH69OlTCIIETpw48c3y8nLUZvXdu3fvCAAwYcFms1mDoqj/woULFeshz58/f3t0dHSP&#10;z+fjBvtut3urTqd7pFQq7SHBPp+Pq1arxw4ePDgYfPr6+/v1crncyU4Nl8v15eXl9czOzsawa+bn&#10;5wXj4+O7Q4J7enryUBT1T09Px7HB9vb2YgzDLJOTk4kzMzOxrLq6ugqlUqnrxYsXOzYq02twZWXl&#10;eQzDLGzA6XTKMQyzzM3NCUNtvHr16qe5ubnfbwbmEASB4zhOsFNiMpmOKRSKSaFQOB9qijIzM+/1&#10;9fUZvF4vL9y0caxW6x4Mw0ZZw2q17gk7nwDg9/u32O12VViwSCR6RlGUmDVEItGzzcAAAGKxmAoL&#10;xnGcIAgCZ439+/f/5vF4+Btt8Hg8fJlM5pJIJGRYsFarNZvNZm0gEOAAABgMhr6VlZWolpaW8vWL&#10;FxYWBLm5uT+0tbWVbpqSw+FQcLlcX2NjYzXbWZIkxYcOHbp39OjRn44fP/4dKwzDLK2trWXhTuUb&#10;J+/s2bNf83i8l8HDHggEEJPJZKiqqmrKz8+/du7cuRqn0ykPhrS1tZUUFRV9uyGYpukInU73SKVS&#10;2cJd8sG6dOnSFwiCBDa9hKanp+NwHP+dx+O9bGpqqlpbW+OEAlIUJSooKOgGAEYkElEbgd94sNA0&#10;jRqNxpNnzpw5tW3bNjeO44RWqzXLZDIXSZKShw8fvnv37t0PhELhfHNzc4XNZlN3dnYWGY3Gkyxj&#10;eHg4taOj46uQaTocDkVzc3N5fn7+NYVC4YiMjPTGxsbOHDly5OeOjo4vPR7PWwzDQENDQx28uqSC&#10;FRUVtfwPoetd//gpiUEAAAAASUVORK5CYIJQSwMEFAAGAAgAAAAhAP7rr0vgAAAACgEAAA8AAABk&#10;cnMvZG93bnJldi54bWxMj0FrwkAQhe+F/odlhN50sykpNmYjIm1PUqgWSm9rMibB7GzIrkn89x1P&#10;9TjvPd58L1tPthUD9r5xpEEtIhBIhSsbqjR8H97nSxA+GCpN6wg1XNHDOn98yExaupG+cNiHSnAJ&#10;+dRoqEPoUil9UaM1fuE6JPZOrrcm8NlXsuzNyOW2lXEUvUhrGuIPtelwW2Nx3l+sho/RjJtn9Tbs&#10;zqft9feQfP7sFGr9NJs2KxABp/Afhhs+o0POTEd3odKLVgMPCRrmKooTEDdfvSrWjqzFywRknsn7&#10;Cfkf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K33cGNGCwAAkzYAAA4AAAAAAAAAAAAAAAAAOgIAAGRycy9lMm9Eb2MueG1sUEsBAi0ACgAAAAAA&#10;AAAhANiJgOx+BgAAfgYAABQAAAAAAAAAAAAAAAAArA0AAGRycy9tZWRpYS9pbWFnZTEucG5nUEsB&#10;Ai0ACgAAAAAAAAAhAOIv0ySZBQAAmQUAABQAAAAAAAAAAAAAAAAAXBQAAGRycy9tZWRpYS9pbWFn&#10;ZTIucG5nUEsBAi0AFAAGAAgAAAAhAP7rr0vgAAAACgEAAA8AAAAAAAAAAAAAAAAAJxoAAGRycy9k&#10;b3ducmV2LnhtbFBLAQItABQABgAIAAAAIQAubPAAxQAAAKUBAAAZAAAAAAAAAAAAAAAAADQbAABk&#10;cnMvX3JlbHMvZTJvRG9jLnhtbC5yZWxzUEsFBgAAAAAHAAcAvgEAADAcAAAAAA==&#10;">
                <v:shape id="Graphic 272" o:spid="_x0000_s118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X0LxAAAANwAAAAPAAAAZHJzL2Rvd25yZXYueG1sRI9Ba8JA&#10;FITvBf/D8oTe6sYUW0mzCVEQPbUY7f2RfU1Cs29jdjXx33cLhR6HmfmGSfPJdOJGg2stK1guIhDE&#10;ldUt1wrOp93TGoTzyBo7y6TgTg7ybPaQYqLtyEe6lb4WAcIuQQWN930ipasaMugWticO3pcdDPog&#10;h1rqAccAN52Mo+hFGmw5LDTY07ah6ru8GgXF4bKvyiNv3j+eV5/61O9HHbFSj/OpeAPhafL/4b/2&#10;QSuIX2P4PROOgMx+AAAA//8DAFBLAQItABQABgAIAAAAIQDb4fbL7gAAAIUBAAATAAAAAAAAAAAA&#10;AAAAAAAAAABbQ29udGVudF9UeXBlc10ueG1sUEsBAi0AFAAGAAgAAAAhAFr0LFu/AAAAFQEAAAsA&#10;AAAAAAAAAAAAAAAAHwEAAF9yZWxzLy5yZWxzUEsBAi0AFAAGAAgAAAAhANtJfQvEAAAA3AAAAA8A&#10;AAAAAAAAAAAAAAAABwIAAGRycy9kb3ducmV2LnhtbFBLBQYAAAAAAwADALcAAAD4AgAAAAA=&#10;" path="m7562849,469303l,469303,,,7562849,r,469303xe" fillcolor="#f4f5f3" stroked="f">
                  <v:path arrowok="t"/>
                </v:shape>
                <v:shape id="Graphic 273" o:spid="_x0000_s1188" style="position:absolute;left:2456;top:211;width:4006;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WJCxAAAANwAAAAPAAAAZHJzL2Rvd25yZXYueG1sRI9BawIx&#10;FITvgv8hPKE3zdYWrVujtAWxIAhqDx4fm9fN0s3LkqS7W3+9KQgeh5n5hlmue1uLlnyoHCt4nGQg&#10;iAunKy4VfJ024xcQISJrrB2Tgj8KsF4NB0vMtev4QO0xliJBOOSowMTY5FKGwpDFMHENcfK+nbcY&#10;k/Sl1B67BLe1nGbZTFqsOC0YbOjDUPFz/LUK3jeXsOu27Xnvt4tn78jQIRilHkb92yuISH28h2/t&#10;T61gOn+C/zPpCMjVFQAA//8DAFBLAQItABQABgAIAAAAIQDb4fbL7gAAAIUBAAATAAAAAAAAAAAA&#10;AAAAAAAAAABbQ29udGVudF9UeXBlc10ueG1sUEsBAi0AFAAGAAgAAAAhAFr0LFu/AAAAFQEAAAsA&#10;AAAAAAAAAAAAAAAAHwEAAF9yZWxzLy5yZWxzUEsBAi0AFAAGAAgAAAAhAE5JYkLEAAAA3A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274" o:spid="_x0000_s1189" type="#_x0000_t75" style="position:absolute;left:3178;top:693;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0JwgAAANwAAAAPAAAAZHJzL2Rvd25yZXYueG1sRI/RisIw&#10;FETfF/yHcAXf1lSpa6lGEWHBpwVdP+Da3DbV5qY0WY1/bxYW9nGYmTPMehttJ+40+Naxgtk0A0Fc&#10;Od1yo+D8/flegPABWWPnmBQ8ycN2M3pbY6ndg490P4VGJAj7EhWYEPpSSl8ZsuinridOXu0GiyHJ&#10;oZF6wEeC207Os+xDWmw5LRjsaW+oup1+bKJEU3zleXtdUHe9FLd97WSslZqM424FIlAM/+G/9kEr&#10;mC9z+D2TjoDcvAAAAP//AwBQSwECLQAUAAYACAAAACEA2+H2y+4AAACFAQAAEwAAAAAAAAAAAAAA&#10;AAAAAAAAW0NvbnRlbnRfVHlwZXNdLnhtbFBLAQItABQABgAIAAAAIQBa9CxbvwAAABUBAAALAAAA&#10;AAAAAAAAAAAAAB8BAABfcmVscy8ucmVsc1BLAQItABQABgAIAAAAIQDrqT0JwgAAANwAAAAPAAAA&#10;AAAAAAAAAAAAAAcCAABkcnMvZG93bnJldi54bWxQSwUGAAAAAAMAAwC3AAAA9gIAAAAA&#10;">
                  <v:imagedata r:id="rId137" o:title=""/>
                </v:shape>
                <v:shape id="Graphic 275" o:spid="_x0000_s1190" style="position:absolute;left:2697;top:2491;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4OIwwAAANwAAAAPAAAAZHJzL2Rvd25yZXYueG1sRI9BawIx&#10;FITvBf9DeIKXUrMqat0aRQSht1L14PF189xd3LwsyVPXf98IhR6HmfmGWa4716gbhVh7NjAaZqCI&#10;C29rLg0cD7u3d1BRkC02nsnAgyKsV72XJebW3/mbbnspVYJwzNFAJdLmWseiIodx6Fvi5J19cChJ&#10;hlLbgPcEd40eZ9lMO6w5LVTY0rai4rK/OgOnIK8LupxiEyfZz3W++JoGORsz6HebD1BCnfyH/9qf&#10;1sB4PoXnmXQE9OoXAAD//wMAUEsBAi0AFAAGAAgAAAAhANvh9svuAAAAhQEAABMAAAAAAAAAAAAA&#10;AAAAAAAAAFtDb250ZW50X1R5cGVzXS54bWxQSwECLQAUAAYACAAAACEAWvQsW78AAAAVAQAACwAA&#10;AAAAAAAAAAAAAAAfAQAAX3JlbHMvLnJlbHNQSwECLQAUAAYACAAAACEA9UeDiMMAAADc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276" o:spid="_x0000_s1191" type="#_x0000_t75" style="position:absolute;left:4626;top:975;width:1028;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gWYxQAAANwAAAAPAAAAZHJzL2Rvd25yZXYueG1sRI9Ba8JA&#10;FITvBf/D8oReRDcNNJXoKiIUehIahXp8Zp9JNPs27G5N8u+7hUKPw8x8w6y3g2nFg5xvLCt4WSQg&#10;iEurG64UnI7v8yUIH5A1tpZJwUgetpvJ0xpzbXv+pEcRKhEh7HNUUIfQ5VL6siaDfmE74uhdrTMY&#10;onSV1A77CDetTJMkkwYbjgs1drSvqbwX30aBO7xW9na8X/TBnPF0nY1fdjYq9TwddisQgYbwH/5r&#10;f2gF6VsGv2fiEZCbHwAAAP//AwBQSwECLQAUAAYACAAAACEA2+H2y+4AAACFAQAAEwAAAAAAAAAA&#10;AAAAAAAAAAAAW0NvbnRlbnRfVHlwZXNdLnhtbFBLAQItABQABgAIAAAAIQBa9CxbvwAAABUBAAAL&#10;AAAAAAAAAAAAAAAAAB8BAABfcmVscy8ucmVsc1BLAQItABQABgAIAAAAIQD8VgWYxQAAANwAAAAP&#10;AAAAAAAAAAAAAAAAAAcCAABkcnMvZG93bnJldi54bWxQSwUGAAAAAAMAAwC3AAAA+QIAAAAA&#10;">
                  <v:imagedata r:id="rId59" o:title=""/>
                </v:shape>
                <v:shape id="Textbox 277" o:spid="_x0000_s1192"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4084066C" w14:textId="77777777" w:rsidR="002304DE" w:rsidRDefault="00673919">
                        <w:pPr>
                          <w:spacing w:before="245"/>
                          <w:ind w:left="1190"/>
                          <w:rPr>
                            <w:b/>
                          </w:rPr>
                        </w:pPr>
                        <w:r>
                          <w:rPr>
                            <w:b/>
                          </w:rPr>
                          <w:t xml:space="preserve">16 - Les ustensiles pour la </w:t>
                        </w:r>
                        <w:r>
                          <w:rPr>
                            <w:b/>
                            <w:spacing w:val="-2"/>
                          </w:rPr>
                          <w:t>cuisine</w:t>
                        </w:r>
                      </w:p>
                    </w:txbxContent>
                  </v:textbox>
                </v:shape>
                <w10:wrap anchorx="page"/>
              </v:group>
            </w:pict>
          </mc:Fallback>
        </mc:AlternateContent>
      </w:r>
      <w:bookmarkStart w:id="78" w:name="16_-_Les_ustensiles_pour_la_cuisine"/>
      <w:bookmarkEnd w:id="78"/>
      <w:r>
        <w:t xml:space="preserve">Connais-tu les mots qui désignent les objets </w:t>
      </w:r>
      <w:r>
        <w:rPr>
          <w:spacing w:val="-2"/>
        </w:rPr>
        <w:t>suivants?</w:t>
      </w:r>
    </w:p>
    <w:p w14:paraId="40840425" w14:textId="77777777" w:rsidR="002304DE" w:rsidRDefault="00673919">
      <w:pPr>
        <w:pStyle w:val="Plattetekst"/>
        <w:rPr>
          <w:sz w:val="17"/>
        </w:rPr>
      </w:pPr>
      <w:r>
        <w:rPr>
          <w:noProof/>
          <w:sz w:val="17"/>
        </w:rPr>
        <mc:AlternateContent>
          <mc:Choice Requires="wpg">
            <w:drawing>
              <wp:anchor distT="0" distB="0" distL="0" distR="0" simplePos="0" relativeHeight="487631360" behindDoc="1" locked="0" layoutInCell="1" allowOverlap="1" wp14:anchorId="408405D4" wp14:editId="408405D5">
                <wp:simplePos x="0" y="0"/>
                <wp:positionH relativeFrom="page">
                  <wp:posOffset>761759</wp:posOffset>
                </wp:positionH>
                <wp:positionV relativeFrom="paragraph">
                  <wp:posOffset>262741</wp:posOffset>
                </wp:positionV>
                <wp:extent cx="1417320" cy="695960"/>
                <wp:effectExtent l="0" t="0" r="0" b="0"/>
                <wp:wrapTopAndBottom/>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7320" cy="695960"/>
                          <a:chOff x="0" y="0"/>
                          <a:chExt cx="1417320" cy="695960"/>
                        </a:xfrm>
                      </wpg:grpSpPr>
                      <pic:pic xmlns:pic="http://schemas.openxmlformats.org/drawingml/2006/picture">
                        <pic:nvPicPr>
                          <pic:cNvPr id="279" name="Image 279"/>
                          <pic:cNvPicPr/>
                        </pic:nvPicPr>
                        <pic:blipFill>
                          <a:blip r:embed="rId138" cstate="print"/>
                          <a:stretch>
                            <a:fillRect/>
                          </a:stretch>
                        </pic:blipFill>
                        <pic:spPr>
                          <a:xfrm>
                            <a:off x="848807" y="0"/>
                            <a:ext cx="544373" cy="300505"/>
                          </a:xfrm>
                          <a:prstGeom prst="rect">
                            <a:avLst/>
                          </a:prstGeom>
                        </pic:spPr>
                      </pic:pic>
                      <wps:wsp>
                        <wps:cNvPr id="280" name="Graphic 280"/>
                        <wps:cNvSpPr/>
                        <wps:spPr>
                          <a:xfrm>
                            <a:off x="1308309" y="62844"/>
                            <a:ext cx="41275" cy="16510"/>
                          </a:xfrm>
                          <a:custGeom>
                            <a:avLst/>
                            <a:gdLst/>
                            <a:ahLst/>
                            <a:cxnLst/>
                            <a:rect l="l" t="t" r="r" b="b"/>
                            <a:pathLst>
                              <a:path w="41275" h="16510">
                                <a:moveTo>
                                  <a:pt x="7059" y="16181"/>
                                </a:moveTo>
                                <a:lnTo>
                                  <a:pt x="0" y="15028"/>
                                </a:lnTo>
                                <a:lnTo>
                                  <a:pt x="4174" y="10562"/>
                                </a:lnTo>
                                <a:lnTo>
                                  <a:pt x="10119" y="6632"/>
                                </a:lnTo>
                                <a:lnTo>
                                  <a:pt x="25602" y="830"/>
                                </a:lnTo>
                                <a:lnTo>
                                  <a:pt x="34053" y="0"/>
                                </a:lnTo>
                                <a:lnTo>
                                  <a:pt x="41149" y="1190"/>
                                </a:lnTo>
                                <a:lnTo>
                                  <a:pt x="36974" y="5618"/>
                                </a:lnTo>
                                <a:lnTo>
                                  <a:pt x="31030" y="9585"/>
                                </a:lnTo>
                                <a:lnTo>
                                  <a:pt x="15519" y="15387"/>
                                </a:lnTo>
                                <a:lnTo>
                                  <a:pt x="7059" y="1618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1" name="Image 281"/>
                          <pic:cNvPicPr/>
                        </pic:nvPicPr>
                        <pic:blipFill>
                          <a:blip r:embed="rId139" cstate="print"/>
                          <a:stretch>
                            <a:fillRect/>
                          </a:stretch>
                        </pic:blipFill>
                        <pic:spPr>
                          <a:xfrm>
                            <a:off x="1282285" y="27566"/>
                            <a:ext cx="83270" cy="58378"/>
                          </a:xfrm>
                          <a:prstGeom prst="rect">
                            <a:avLst/>
                          </a:prstGeom>
                        </pic:spPr>
                      </pic:pic>
                      <wps:wsp>
                        <wps:cNvPr id="282" name="Graphic 282"/>
                        <wps:cNvSpPr/>
                        <wps:spPr>
                          <a:xfrm>
                            <a:off x="1308313" y="63496"/>
                            <a:ext cx="41275" cy="15240"/>
                          </a:xfrm>
                          <a:custGeom>
                            <a:avLst/>
                            <a:gdLst/>
                            <a:ahLst/>
                            <a:cxnLst/>
                            <a:rect l="l" t="t" r="r" b="b"/>
                            <a:pathLst>
                              <a:path w="41275" h="15240">
                                <a:moveTo>
                                  <a:pt x="11953" y="14880"/>
                                </a:moveTo>
                                <a:lnTo>
                                  <a:pt x="6441" y="14880"/>
                                </a:lnTo>
                                <a:lnTo>
                                  <a:pt x="4174" y="14880"/>
                                </a:lnTo>
                                <a:lnTo>
                                  <a:pt x="2045" y="14695"/>
                                </a:lnTo>
                                <a:lnTo>
                                  <a:pt x="29233" y="0"/>
                                </a:lnTo>
                                <a:lnTo>
                                  <a:pt x="36974" y="0"/>
                                </a:lnTo>
                                <a:lnTo>
                                  <a:pt x="39094" y="175"/>
                                </a:lnTo>
                                <a:lnTo>
                                  <a:pt x="41149" y="535"/>
                                </a:lnTo>
                                <a:lnTo>
                                  <a:pt x="36974" y="4972"/>
                                </a:lnTo>
                                <a:lnTo>
                                  <a:pt x="31030" y="8930"/>
                                </a:lnTo>
                                <a:lnTo>
                                  <a:pt x="17925" y="13837"/>
                                </a:lnTo>
                                <a:lnTo>
                                  <a:pt x="11953" y="14880"/>
                                </a:lnTo>
                                <a:close/>
                              </a:path>
                            </a:pathLst>
                          </a:custGeom>
                          <a:solidFill>
                            <a:srgbClr val="C9C9C9"/>
                          </a:solidFill>
                        </wps:spPr>
                        <wps:bodyPr wrap="square" lIns="0" tIns="0" rIns="0" bIns="0" rtlCol="0">
                          <a:prstTxWarp prst="textNoShape">
                            <a:avLst/>
                          </a:prstTxWarp>
                          <a:noAutofit/>
                        </wps:bodyPr>
                      </wps:wsp>
                      <pic:pic xmlns:pic="http://schemas.openxmlformats.org/drawingml/2006/picture">
                        <pic:nvPicPr>
                          <pic:cNvPr id="283" name="Image 283"/>
                          <pic:cNvPicPr/>
                        </pic:nvPicPr>
                        <pic:blipFill>
                          <a:blip r:embed="rId140" cstate="print"/>
                          <a:stretch>
                            <a:fillRect/>
                          </a:stretch>
                        </pic:blipFill>
                        <pic:spPr>
                          <a:xfrm>
                            <a:off x="848807" y="11746"/>
                            <a:ext cx="568333" cy="348504"/>
                          </a:xfrm>
                          <a:prstGeom prst="rect">
                            <a:avLst/>
                          </a:prstGeom>
                        </pic:spPr>
                      </pic:pic>
                      <pic:pic xmlns:pic="http://schemas.openxmlformats.org/drawingml/2006/picture">
                        <pic:nvPicPr>
                          <pic:cNvPr id="284" name="Image 284"/>
                          <pic:cNvPicPr/>
                        </pic:nvPicPr>
                        <pic:blipFill>
                          <a:blip r:embed="rId141" cstate="print"/>
                          <a:stretch>
                            <a:fillRect/>
                          </a:stretch>
                        </pic:blipFill>
                        <pic:spPr>
                          <a:xfrm>
                            <a:off x="881999" y="62087"/>
                            <a:ext cx="331701" cy="160974"/>
                          </a:xfrm>
                          <a:prstGeom prst="rect">
                            <a:avLst/>
                          </a:prstGeom>
                        </pic:spPr>
                      </pic:pic>
                      <pic:pic xmlns:pic="http://schemas.openxmlformats.org/drawingml/2006/picture">
                        <pic:nvPicPr>
                          <pic:cNvPr id="285" name="Image 285"/>
                          <pic:cNvPicPr/>
                        </pic:nvPicPr>
                        <pic:blipFill>
                          <a:blip r:embed="rId142" cstate="print"/>
                          <a:stretch>
                            <a:fillRect/>
                          </a:stretch>
                        </pic:blipFill>
                        <pic:spPr>
                          <a:xfrm>
                            <a:off x="844787" y="216828"/>
                            <a:ext cx="115413" cy="145840"/>
                          </a:xfrm>
                          <a:prstGeom prst="rect">
                            <a:avLst/>
                          </a:prstGeom>
                        </pic:spPr>
                      </pic:pic>
                      <pic:pic xmlns:pic="http://schemas.openxmlformats.org/drawingml/2006/picture">
                        <pic:nvPicPr>
                          <pic:cNvPr id="286" name="Image 286"/>
                          <pic:cNvPicPr/>
                        </pic:nvPicPr>
                        <pic:blipFill>
                          <a:blip r:embed="rId143" cstate="print"/>
                          <a:stretch>
                            <a:fillRect/>
                          </a:stretch>
                        </pic:blipFill>
                        <pic:spPr>
                          <a:xfrm>
                            <a:off x="0" y="249585"/>
                            <a:ext cx="915470" cy="446022"/>
                          </a:xfrm>
                          <a:prstGeom prst="rect">
                            <a:avLst/>
                          </a:prstGeom>
                        </pic:spPr>
                      </pic:pic>
                      <pic:pic xmlns:pic="http://schemas.openxmlformats.org/drawingml/2006/picture">
                        <pic:nvPicPr>
                          <pic:cNvPr id="287" name="Image 287"/>
                          <pic:cNvPicPr/>
                        </pic:nvPicPr>
                        <pic:blipFill>
                          <a:blip r:embed="rId144" cstate="print"/>
                          <a:stretch>
                            <a:fillRect/>
                          </a:stretch>
                        </pic:blipFill>
                        <pic:spPr>
                          <a:xfrm>
                            <a:off x="83158" y="397839"/>
                            <a:ext cx="776197" cy="258955"/>
                          </a:xfrm>
                          <a:prstGeom prst="rect">
                            <a:avLst/>
                          </a:prstGeom>
                        </pic:spPr>
                      </pic:pic>
                      <pic:pic xmlns:pic="http://schemas.openxmlformats.org/drawingml/2006/picture">
                        <pic:nvPicPr>
                          <pic:cNvPr id="288" name="Image 288"/>
                          <pic:cNvPicPr/>
                        </pic:nvPicPr>
                        <pic:blipFill>
                          <a:blip r:embed="rId145" cstate="print"/>
                          <a:stretch>
                            <a:fillRect/>
                          </a:stretch>
                        </pic:blipFill>
                        <pic:spPr>
                          <a:xfrm>
                            <a:off x="851786" y="244720"/>
                            <a:ext cx="76040" cy="153335"/>
                          </a:xfrm>
                          <a:prstGeom prst="rect">
                            <a:avLst/>
                          </a:prstGeom>
                        </pic:spPr>
                      </pic:pic>
                      <pic:pic xmlns:pic="http://schemas.openxmlformats.org/drawingml/2006/picture">
                        <pic:nvPicPr>
                          <pic:cNvPr id="289" name="Image 289"/>
                          <pic:cNvPicPr/>
                        </pic:nvPicPr>
                        <pic:blipFill>
                          <a:blip r:embed="rId146" cstate="print"/>
                          <a:stretch>
                            <a:fillRect/>
                          </a:stretch>
                        </pic:blipFill>
                        <pic:spPr>
                          <a:xfrm>
                            <a:off x="46116" y="269513"/>
                            <a:ext cx="794049" cy="368113"/>
                          </a:xfrm>
                          <a:prstGeom prst="rect">
                            <a:avLst/>
                          </a:prstGeom>
                        </pic:spPr>
                      </pic:pic>
                      <wps:wsp>
                        <wps:cNvPr id="290" name="Graphic 290"/>
                        <wps:cNvSpPr/>
                        <wps:spPr>
                          <a:xfrm>
                            <a:off x="182685" y="361623"/>
                            <a:ext cx="445134" cy="208915"/>
                          </a:xfrm>
                          <a:custGeom>
                            <a:avLst/>
                            <a:gdLst/>
                            <a:ahLst/>
                            <a:cxnLst/>
                            <a:rect l="l" t="t" r="r" b="b"/>
                            <a:pathLst>
                              <a:path w="445134" h="208915">
                                <a:moveTo>
                                  <a:pt x="0" y="208438"/>
                                </a:moveTo>
                                <a:lnTo>
                                  <a:pt x="260149" y="84971"/>
                                </a:lnTo>
                                <a:lnTo>
                                  <a:pt x="444757" y="0"/>
                                </a:lnTo>
                                <a:lnTo>
                                  <a:pt x="0" y="208438"/>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91" name="Image 291"/>
                          <pic:cNvPicPr/>
                        </pic:nvPicPr>
                        <pic:blipFill>
                          <a:blip r:embed="rId147" cstate="print"/>
                          <a:stretch>
                            <a:fillRect/>
                          </a:stretch>
                        </pic:blipFill>
                        <pic:spPr>
                          <a:xfrm>
                            <a:off x="66851" y="274630"/>
                            <a:ext cx="755891" cy="352254"/>
                          </a:xfrm>
                          <a:prstGeom prst="rect">
                            <a:avLst/>
                          </a:prstGeom>
                        </pic:spPr>
                      </pic:pic>
                      <wps:wsp>
                        <wps:cNvPr id="292" name="Graphic 292"/>
                        <wps:cNvSpPr/>
                        <wps:spPr>
                          <a:xfrm>
                            <a:off x="882001" y="8179"/>
                            <a:ext cx="495934" cy="194310"/>
                          </a:xfrm>
                          <a:custGeom>
                            <a:avLst/>
                            <a:gdLst/>
                            <a:ahLst/>
                            <a:cxnLst/>
                            <a:rect l="l" t="t" r="r" b="b"/>
                            <a:pathLst>
                              <a:path w="495934" h="194310">
                                <a:moveTo>
                                  <a:pt x="495020" y="17805"/>
                                </a:moveTo>
                                <a:lnTo>
                                  <a:pt x="459727" y="406"/>
                                </a:lnTo>
                                <a:lnTo>
                                  <a:pt x="452259" y="0"/>
                                </a:lnTo>
                                <a:lnTo>
                                  <a:pt x="451319" y="0"/>
                                </a:lnTo>
                                <a:lnTo>
                                  <a:pt x="443712" y="406"/>
                                </a:lnTo>
                                <a:lnTo>
                                  <a:pt x="443395" y="406"/>
                                </a:lnTo>
                                <a:lnTo>
                                  <a:pt x="358571" y="31927"/>
                                </a:lnTo>
                                <a:lnTo>
                                  <a:pt x="245910" y="80721"/>
                                </a:lnTo>
                                <a:lnTo>
                                  <a:pt x="133883" y="131102"/>
                                </a:lnTo>
                                <a:lnTo>
                                  <a:pt x="59867" y="165442"/>
                                </a:lnTo>
                                <a:lnTo>
                                  <a:pt x="20942" y="184048"/>
                                </a:lnTo>
                                <a:lnTo>
                                  <a:pt x="0" y="194271"/>
                                </a:lnTo>
                                <a:lnTo>
                                  <a:pt x="198602" y="104902"/>
                                </a:lnTo>
                                <a:lnTo>
                                  <a:pt x="269265" y="74777"/>
                                </a:lnTo>
                                <a:lnTo>
                                  <a:pt x="291744" y="65963"/>
                                </a:lnTo>
                                <a:lnTo>
                                  <a:pt x="308838" y="59651"/>
                                </a:lnTo>
                                <a:lnTo>
                                  <a:pt x="320941" y="55664"/>
                                </a:lnTo>
                                <a:lnTo>
                                  <a:pt x="328383" y="53848"/>
                                </a:lnTo>
                                <a:lnTo>
                                  <a:pt x="361607" y="38836"/>
                                </a:lnTo>
                                <a:lnTo>
                                  <a:pt x="419100" y="12179"/>
                                </a:lnTo>
                                <a:lnTo>
                                  <a:pt x="451535" y="3429"/>
                                </a:lnTo>
                                <a:lnTo>
                                  <a:pt x="465378" y="3429"/>
                                </a:lnTo>
                                <a:lnTo>
                                  <a:pt x="493979" y="16408"/>
                                </a:lnTo>
                                <a:lnTo>
                                  <a:pt x="495020" y="17805"/>
                                </a:lnTo>
                                <a:close/>
                              </a:path>
                              <a:path w="495934" h="194310">
                                <a:moveTo>
                                  <a:pt x="495706" y="18859"/>
                                </a:moveTo>
                                <a:lnTo>
                                  <a:pt x="495236" y="17665"/>
                                </a:lnTo>
                                <a:lnTo>
                                  <a:pt x="494474" y="16687"/>
                                </a:lnTo>
                                <a:lnTo>
                                  <a:pt x="494982" y="17665"/>
                                </a:lnTo>
                                <a:lnTo>
                                  <a:pt x="495706" y="1885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93" name="Image 293"/>
                          <pic:cNvPicPr/>
                        </pic:nvPicPr>
                        <pic:blipFill>
                          <a:blip r:embed="rId148" cstate="print"/>
                          <a:stretch>
                            <a:fillRect/>
                          </a:stretch>
                        </pic:blipFill>
                        <pic:spPr>
                          <a:xfrm>
                            <a:off x="881999" y="62017"/>
                            <a:ext cx="328391" cy="140433"/>
                          </a:xfrm>
                          <a:prstGeom prst="rect">
                            <a:avLst/>
                          </a:prstGeom>
                        </pic:spPr>
                      </pic:pic>
                    </wpg:wgp>
                  </a:graphicData>
                </a:graphic>
              </wp:anchor>
            </w:drawing>
          </mc:Choice>
          <mc:Fallback>
            <w:pict>
              <v:group w14:anchorId="4606D740" id="Group 278" o:spid="_x0000_s1026" style="position:absolute;margin-left:60pt;margin-top:20.7pt;width:111.6pt;height:54.8pt;z-index:-15685120;mso-wrap-distance-left:0;mso-wrap-distance-right:0;mso-position-horizontal-relative:page" coordsize="14173,6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Tj/7MggAAK4uAAAOAAAAZHJzL2Uyb0RvYy54bWzsWm2P27gR/l6g/8HQ&#10;94tFipRII5tDkTRBgMM16KXoZ60s28LZlippX/Lv+wzJ8eta3ruuUwdJgrXeKGo4fOaZ4Qxf//y4&#10;Wo7uy7ar6vVNJF7F0ahcF/W0Ws9von99fv+TiUZdn6+n+bJelzfRl7KLfn7z17+8fmgmpawX9XJa&#10;tiN0su4mD81NtOj7ZjIed8WiXOXdq7op13g4q9tV3uOynY+nbf6A3lfLsYzjdPxQt9OmrYuy63D3&#10;nX8YvXH9z2Zl0f9jNuvKfrS8iSBb735b93tLv+M3r/PJvM2bRVUEMfI/IcUqr9b46Kard3mfj+7a&#10;6qirVVW0dVfP+ldFvRrXs1lVlG4MGI2ID0bzoa3vGjeW+eRh3mzUBNUe6OlPd1v8ev+hbX5rPrVe&#10;epz+Uhe/d9DL+KGZT3af0/V82/hx1q7oJQxi9Og0+mWj0fKxHxW4KZTIEgnFF3iWWm3ToPJigXk5&#10;eq1Y/H34xXE+8Z91wm2Eaapigr+gIJwdKeg8kPBWf9eWUehk9aw+Vnn7+13zE+ayyfvqtlpW/ReH&#10;S8waCbW+/1QVpFu6gC4/taNqehPJzEajdb6CQXxc5fNyRDegcm5F79AMHHVxu6ya99VySXqn8yAs&#10;AH0AiCfG68H2ri7uVuW699bTlkvIXa+7RdV00aidlKvbEgK2H6cCkwbL7SFj01br3ptK17dlXyzo&#10;+zPI8U8YGAmaTzYPnNBbOWkIXYDXAWKMMibOotExbLRSSZZ41CRxrGNNX99Mfj5p2q7/UNarEZ1A&#10;XIgBjeeT/P6XLgjETYIavQxOOIhE/ADC6ViBuDpS4R+yqd8WeVNCBOp2Z54NoO/n+UPgGIlbGEto&#10;R4YXrk4oSSSxSWLAhQxIGqX8PLCBKSEz7RUlUi1c3zt6Ku68nnZ1A5Kaei1BXws+Kx7XfEraJL5c&#10;Or7sAQtoOBqBL2/9x4F1eo86pdPRw00U5FjA5J0Y9GxV35efa9eqJ1PPYu3HIVJhBHUFSbeNluvd&#10;xlAcRix0LE1oyc/52LhOQTDKN411KgebiliIoMg0GW4qdRpL1y2UP9hpomINpDKGMSKWj48sp1Bh&#10;9MKe6TK1YUwaihr+uoghH33dasNGwh/moxdAaB1GL3RissFun5wp7q5Y1l3pJ49m383iBhEY/y7m&#10;unpZTZmwunZ++3bZju5zgOu9+xek2GkGYu8CYdDZbT39AtJ8gPXcRN1/7nJi6OXHNcwV4+75pOWT&#10;Wz5p++Xb2jl9B0DQxOfHf+dtExijhwH9WrPVHhGHb0tvruu/3fX1rHKsspUIo6YLMIhnbXDKt+N9&#10;YHz73sdbI1E1cdc1eB8Y34W9j5BGStgMGQ84NE0Ji/mEidUkMgPCKG7RJsnYDNmFsXe5egcERR46&#10;IEd9hF5M9jMdkPAUlybKHuhp1wFpqZjZWE+7ZMDO+dIOyIlBc7n1LYEChQ1cLSj0COSzbcUM51un&#10;SsFOMP+7jbkJH5nc2Qnt9MtN+Oibylh5zAmFeHiQhaWVyXNcS7LxFzwk/iQf/acTG9vgKxEzeAbn&#10;Fnzk8bCz0slwy+23lc2GfWqy8VXGnnGqIrMyaCmB8Q3KCp/+xKTyeF7GWb219D+I8cNZwVF8vaWS&#10;gQnsLZVwA9i9JmcFCS/srHaWSgIB7wEH69QkxBTkrBJldOwWCTvLgP/dW5G68fcNxThgun3YOKVc&#10;E2wg4aVhY4S1vHaMfdC/DXGSRGQxLfPJx6UxLTq8U2Dn/T3CBm5nHzbO/10TbCDhpWGjVAawuMhY&#10;pMavwLe4EUIrCggdbpQ2R0Hf94ib9BA3jqOvCTeQ8MK48ZkIqTgXsYWMBWR4OaUUciscKn7PVAML&#10;26caF+heE2Qg4YUhYxKhUSKiwMVmJnEx9hY2WZYKS0LgudTGal6MfM+wgbr2YeNyE9cEG0h4adho&#10;kRkQGuECzgoVpr3kTZbGcEreQWmExj9gIw3CwH3YXF3FCRJeGDYqFSKgBskXxDD7qLEqphy9W0al&#10;RvjnL7qMCjnjsIzC1UWqTqgvhLneVJ18yeH5ST8j05AbTVKRygNNKQXl0fKF7C828O4HK4evl/YL&#10;kqDwFAR5KvEXApPYqIQTuaeyfjKNOfdlkNLiMhXnk/gY8mTgHu0D5eHU2xMCcE8vk6H6UU7Z2xUC&#10;b/j1MlT2sJyCG1eWoUJh+NLcmoIwfL5cIkHlE7w7kZxG+BZyDYmWUr98ruErcetxQcX+sYKKMdi4&#10;5DVlkOje90FYO1lmVmEVcub/N2YNklBJ3wvyFLNC3pj298ARICLb7NM4xa5Ko0rgCVPFboV8umBO&#10;KPG5K9YBUyYfAwnDF4XK9pmG2FQifFX/7MdVkqA6Q8M61zRB4R1uwi1hhMXgfA6NZeSjl1VCAWSL&#10;6BdbX+SwdxFJYij7TbpNhMCGhKGutTWp1yx2YCg13FiiEuQ1IZC+UewUWVg+eqHD9OKNM+5QQISw&#10;bUIgkjojsEytTL2OM5VlZxRnkfb2xasUu8hcPHISOtgyY+DoSXFoC1Ya0hu2p9lQ6NOoAjMvsQr4&#10;6FWRSHTspwSbKM7ojSKnsL+JJvIM3AWAETQtAy2cHCCCHirMOcwpyYUpFpWPwTxSTeXr57W1WIV7&#10;mxOpiodhccL0+etHcc3OZqHnUksGjnDwNwZU4GfxJLVYLaFj1zxLAayhSVcWkZuHk4DjGsYeGlsT&#10;rOUZPeunpD6pFczxj80z31JhycL89xbSuAGoXVP+RVCgdeG9m3uVJeEMaBvtEU1ytCfgX1Cc9Nb4&#10;cnk7twEYm6Ld9rOwgZt2Xe9eu01a223mb/4LAAD//wMAUEsDBAoAAAAAAAAAIQDoS2KrRQMAAEUD&#10;AAAUAAAAZHJzL21lZGlhL2ltYWdlMS5wbmeJUE5HDQoaCgAAAA1JSERSAAAAcgAAAEAIBgAAAMZv&#10;I9sAAAAGYktHRAD/AP8A/6C9p5MAAAAJcEhZcwAADsQAAA7EAZUrDhsAAALlSURBVHic7ZzLauMw&#10;FIZ/lzznMHQRAnmeQAgMpYuhlNI3a3dTpouAZ9NDVI1s3Y5kHel829hSpM9HF0vyNM8zlG05nS9e&#10;CcfDflr7fVKR2xEi0GZJqIqsTIo8G5dMFVkJDoE2plAVWZgSAk1IpoosQKo834BmKf3jYT/dpWSo&#10;uDmdL7OrkmvkrRHJgCsCj4f9FBqZKbLttHexCSg31kRxzA1DoAdGm9YE7CY0RQhnk3s87CdtWiNw&#10;yeOc1Kf8D0pPm1YPtrzT+TLH9H82pQY/KnIBEuWq+NJzwyXW8lWRFrkDmDVKTkVU5BdrEWj+vgUh&#10;eQ8/2KE+z3cNV36xUenLm9IbMiLN6Fur2Naj0GQokaGVU1Kgb/4Zk7d5/xAiYybvNaOQM6+u+8iQ&#10;/s+8tvT/4cQuV3cRGStEmsAluhEZ++5TskBX+cSLTHl53ZtEQLBI3wR+7R6J+MopTmSKDMkCgbCH&#10;VYTI1LU/6QKB8PI2LTKl+TTvk05MuZsUmSOiB4kpqyRNiczZPjGqQGJzkbnbB3sQCOSvVW4mMnfz&#10;Ug8COReaq4vMFdCDQIB/t0A1kRw7sHuQKHbzVeoUwpWGZEofHSiyjMUhz0xHKrXOfQDMEclV8dIF&#10;AnUlAkwiuU4gqcB0skTmTiFc6UhlK4FEkkjOipcucWuBRJRIzkOcKpCXIJEq8EZrAolVkSrwRqsC&#10;iUWROhK90bpEwPFCIPSsQQjSJUoQSHwTab6RyREqWaAkeSY7AHh+eZ3f3t+Tos28R7JAQK5EAJh+&#10;PTzOAHD/80czZyJqI1kgsfv7+Rl0YU+RR/QgkEhe/ZAqsyd5JkN9Z6dXiUDmeqSUqOxZIMGysNyq&#10;0BEEEmw7BFqROZI8k676yFElAg1sUOZgZIEE6+arms2ryvuOyKZVJf5P0e2Q3KjAZUT0kSrQT7Hv&#10;7LT8JcUeabKPVInxNNO0qrw8in7C7PfT8wwAfz4+cL1endeoQB42iUiVx88/1277I9mWKDYAAAAA&#10;SUVORK5CYIJQSwMECgAAAAAAAAAhAIruvN/ZAQAA2QEAABQAAABkcnMvbWVkaWEvaW1hZ2UyLnBu&#10;Z4lQTkcNChoKAAAADUlIRFIAAAASAAAADQgGAAAApE4+GQAAAAZiS0dEAP8A/wD/oL2nkwAAAAlw&#10;SFlzAAAOxAAADsQBlSsOGwAAAXlJREFUKJGlk9tKAlEYhde/ZysNUtBggZJ00AgkkEQRfIfwJugN&#10;wqLwGaTL6FU6QOCV9AghRNKFk7clnkBmhpHt30XOVDJFh3W5F/+3116bn5gZQSoflB+Hg+FaajP1&#10;kEwmmyuJFVOQAAmC4ziR9lM7bZpm+uz8LAEANAva39u/syxr0bbtRS0UihiG0TEM42V+YX5AIICA&#10;8Xgc6vf6yyFNGz2/PKcvry/Dn0DZTJaVUhxPJCgwZoDs0Qj5fB7SO8jt5Pjw+AgA6OLi6qccAIDQ&#10;xNvTcjs5Xt1Y9w3Lsn8E0HUdALC1mYLMZrLBbf8mkRAQ047+DBt0u+8gIvpXKiEEJDODmTkWi/lG&#10;q2V+OVSr3VBmO+NfHF2KTqqnVU1KKSGE+Pa7a7Ub3y/tlpofvfptXQMAKaUEEQWCPEDlpHLtum64&#10;0+nE+73+kuc37hv+HBULRWZmTCYTKKUwp+twHAdj18VX6zMLAaYrUiwU2QMppTDtLRA0C/D0Cvm2&#10;qvnjDAxbAAAAAElFTkSuQmCCUEsDBAoAAAAAAAAAIQABcMt/6wIAAOsCAAAUAAAAZHJzL21lZGlh&#10;L2ltYWdlMy5wbmeJUE5HDQoaCgAAAA1JSERSAAAAeAAAAEkIBgAAAPZC4toAAAAGYktHRAD/AP8A&#10;/6C9p5MAAAAJcEhZcwAADsQAAA7EAZUrDhsAAAKLSURBVHic7ZxNSgNBEIVrxNP5g3iFwIAE14Lg&#10;LYQIBnIHF3ojxUXwCu0idOyM0z3TM1X9U/O+dRZDPt6r7km6G2MMAb2c5X4AIAsEKweClQPByoFg&#10;5UCwciBYGReXNyf73gb7YN0gwQpxUwzBSli1694qhmCl2BRDsDK6i6zzXA8CePBVM9FBNhKsHGyT&#10;KsZN7/fXZ+9nkGAF+OQSYQZXSWjudkGCK6MrN5ReIgiuili5RKjoahizoOoDggtnSmpdILhgpqbW&#10;BYILhEMsEdHH+1sDwYVh5c4RS3SQS4QEFwOXWKI/uUQQnB1OsUSncokgOCurdm24E9sFgjPAndoQ&#10;EJwIrpWxSyi5FggWJpdYCwQLwS02RqoLBDMjkdg5QDATuavYBwTPpJQq9gHBEymtin1AcCRSYrmT&#10;a4HgkZQ6Y4eA4AFKn7FDQLCHlK8TJYHgDhJiU6fW5SjY91/b3XaT7eFSok2spTHG0MPjk9nvfwY/&#10;rFG29O+xuWnau3tDRPT68ux9MDfdWiRLzdjiBI89fNat8FpFa61iH5MXWat2bWqSrL2KfUw6PlpT&#10;ZS9VrGXy+eDSJS9lxg4x+wC4/SJLkby0GTuEmhcdS69iHyxXOORMMao4DGuCU66sUcXjqK6iITYO&#10;tlt2pFfVXKcALJqlurAl2EqNuSBkDNxil4ZIRXPMYgmxS0mti9gMnioZVcwLu+DddtPE1jQWTnKI&#10;rqJDKa7lb6e1I3ZXZd+qeu6NMUMgtf9Jsg+WFAupYZK+6EAVp0f8OmFsd/IimuDu9fJzgdh4in8X&#10;DanzwG2zyikywUgtH8UIhlQZsguGWFmyzmDIlUcswaEtEsSmI0lFQ2g+RCr66vr2mF7IzcsvzfC/&#10;fzPMBL4AAAAASUVORK5CYIJQSwMECgAAAAAAAAAhADr9asZNBgAATQYAABQAAABkcnMvbWVkaWEv&#10;aW1hZ2U0LnBuZ4lQTkcNChoKAAAADUlIRFIAAABoAAAAGQgGAAAA3WJrxQAAAAZiS0dEAP8A/wD/&#10;oL2nkwAAAAlwSFlzAAAOxAAADsQBlSsOGwAABe1JREFUaIHtmN1vU/cZx7+/c+wcJ3YIgbwAiVNo&#10;QkYDg4LzgkjQhrpKFJUNibbKxC4mIdjELtZdtNIq7a6adrVp0na7y/0JlSYVtlLY0i68RKlIamkQ&#10;SIJDcJzajt/O8zzn2YXtEKR0G20SN8wf6eh3fGGf36OPn5ffAap8ozGV3kCV1ens7MKRI5EPqoIq&#10;jGVZ2L69CX6/r7+1pfXwK9979bcLCwtT4+Nj+2/cuFHNoErR33/07XB7+3EYU9Pe1j7k89lb5+fn&#10;x0dGRg7OPpxFNpsBUC1x647jOA2NjY17VBUHD77848OHD/+EiKHq+bPZ7BfJZPKBJ3Jk/LPPEI1O&#10;wvO8p75fFbQO1NfX7xwcPP5uIBBoCgWD4fZw+DtEBCbWxGLi7s2bN7pc10UqmcSj+Uf/8beqgr4i&#10;lmX5tm5tfMFn245Coao4efK137W1tR8TEQswARE2uVwuvbCQaPj4448Qjz+GqkJE/ufnVAU9IwMD&#10;Ry/s2tXWa9tWXVfX3lN+v7+RiUFEYGEIC9JL6bmxsbFd+XwOqVQKs7MzX/l5VUGrUB+qhxNwulQB&#10;QDEwcPRCf9/ARWKCMaZOVf1lKemlpXg2m/lCRLr/fv0a5h7NQVVBRGuyl6qgEnv3dn/3wIED3/fE&#10;Q3d396vNzS37iQnMDCYGMRfvmfFwdnbk8+jkMc9TxGIPEY8/Xrd9/V8JchwHoVAIqgpV7XhxT+fg&#10;2bNnf88sMAa1lm0HmRgsvCyGRZDNZpMzMzONV6/+DUQuRGTNMuS/4duQp1SQpqYmDA4OAcD74XD4&#10;SE/P/pNEhNJliEiXM4XZCIuyMB7Pz49Ho9FDnnqIxWKYm4tVZP/PRQbZto1QKARjDFQVtbW1OHfu&#10;Rx+2tLS8BEWNEwhsL5cn4eK/f4UUZDKZhFtwC4nFRNvVqx8hn8+BWeC6hUqHtnkFGWMweGwQ27Zt&#10;x5aGLRgaOp62bTu4nBVUFFBehaW4SnGdmrr3l9jc3GvqeZiYvINUKlXpkFZlUwjy+/0IBAIAgNOn&#10;f4C+vr4pYTZ1wWCLMcYhIsNESuW+Uc4OeSIll82lJj+f+PPo6D8vAUA+n9+wPvJ1+EYK6unpQWdn&#10;J0Q8eJ73dnd391Ak0nt2WQKzISItlygiMsyswrJ8FhERzMxOX5+bix33PMXExB0kEolKh/bMVFSQ&#10;ZVmlzDDo7+/D8PAPo8yMurq6JscJbH3SzN3SuqoMw8ycy+cywuLdvXd328jIPwAo8vk8CoXK95Gv&#10;w4YLsm0bvb29aGhouNDc3LLn9ddP/9yyTG0xExhMZIhJyyNuuYcwEVgEUipd5JLcvfevD9LpdCyZ&#10;TP309u2bYOaNDmfdWTdBNTU1sCwLO3bswKVLP7u8ZUt9KxNDPLEaG7e9YNt2bTkbVjZzIi5KWNHQ&#10;WQQiooVCIffpp5/8JhqNvq+qSKdTz6WUlayJoEAggEgkgmAweE5EoJ7izbfefDcc7vg2E4FKAsgt&#10;SWAqNfOnD4UiAhYxwqwsAk8E9x/c/2sqlX4lk1nC6Ogo8vncWmx50/BMgnw+H4wxAOAAwMWLF399&#10;6NDLJ4xBTWvrjhdtywo8eSVCxnXpqexgZsNUzBjxpDj6lrOE2SMiEhHcunXzDxMTd94BgGQyCdd1&#10;1z7yTcKXCgqFQohEIqf8fr8jIggEAqHz58//aufOnXuJCIVCQUtnDhQnKjFEBGEGFcuWkSdj7vLn&#10;4kldjIggk1lamJ6evs7M9OD+gzduj93ayNg3BQYoHvosy4Jt23jvvV/+cd++lyI+n68uHA5/S1X9&#10;ruuidJnSJKXMT09VK/pJccoqSRAR9TwPIuKJiBby+eyHly//Ih5//CfXdZFIJKDF18ZVVsEAwPDw&#10;ME6cOLF8wBMR+P0113bv3t2rqjXlMlXOmHJjL14CkVJzFzbMoiIMEQ+Li4tT8Xh8UlUxOjp6amrq&#10;XqXj3XR8aYlzHAcdHR2wbRuqCsdxcObMmTvNzc37SqWq1OClPG0ZEdbp6ZlPrly58g6gSKfT15LJ&#10;5EbG89zxb1kxZRPKItT6AAAAAElFTkSuQmCCUEsDBAoAAAAAAAAAIQCXo4EcLwQAAC8EAAAUAAAA&#10;ZHJzL21lZGlhL2ltYWdlNS5wbmeJUE5HDQoaCgAAAA1JSERSAAAAGQAAAB8IBgAAABKwZn4AAAAG&#10;YktHRAD/AP8A/6C9p5MAAAAJcEhZcwAADsQAAA7EAZUrDhsAAAPPSURBVEiJtZbPU1tVFMe/577H&#10;yyOE1IQyOGP4FU14eQSx00E2xM7YDYxMxy78E8p0x7Q71x3HjSs31bJ25aIOLgodR2nZ1NGxWAhE&#10;ZLBgIFCJ/HgSXvKSe1zEtPwIlkD6Xd4f73O/55x37iVmBgD09vRwdm8PuVwO+6UoCqbn5ghnkACA&#10;WF8fMzP4mEXvRKP8QX//cdMvFfVcvMgA4DgO8o6DQj5/8BRCgIjg9/thmCZM08TwjRsVOaO3TZMZ&#10;AEsJKSVK4TuwiAgulws+nw+v+XxobGzc/WJkxHNiSCQUYgCs6/qerusZXdftcgudfF619/bc2Wy2&#10;1u121zQ3N+Pru3dP5Ej8d1J+IxD4493e3onvHz5sTq6sBFZSqcDa2npg/dlGYPDKla/ev3x51IhE&#10;pjwez3Yul8Pfm5v46OrVE+WJIqEQK4qS74vFxsbv3x8URCAq5kEIARICQgjE52bpk1u3Pp988GAg&#10;mUy+pWkaNE2Dx+PJfDcxUfd/EDUUDs8oQuTDHR3TY+PjgwtPnx4JgdlhcDTSyUIQLl167xsAsCzr&#10;nGVZ5zKZjLvnwgX+6fHjY0NHX96+/fHQ9eufvsyyaURYCAFBBEVR0d3d9UMikej+x7L8qqpCVVX8&#10;PDVVFkTlquk4dRomC6UIIqGiweddTqVSLUQEIoKmadlfnjzRD+8TJyYAiCdmSUqGBINlAZvbOy0d&#10;hvHr+cbGVSFEzrZtV7l9FUEAID4XJ5YMZolCgbG0nOwOBoMJl8tlA4AZDh8JTUXh2q+o2cml/JAQ&#10;qKt1rafT6abS/Oz8/PP8VOykpJnZODEAycUuQUIce9pTOympKxplAQFFVWBndg/Mldyc2klJ0zMz&#10;JFmikM9D0+sAgA8f/MwQAJiOz5BkBnMBLa2tCzU1NQ7wogiqAgEAlgyWEq2trQuqqjr759RqQSRL&#10;gAVWV1NBVVUPXEpVg0BKMOjI7WqGw1xFJwzi8pde1XKS+H2ewBIsXyEEKLphyFcLYcko9+SpKgRg&#10;ZLO2XigUlDNDRu7c+ezw2JttbSyZ4fV6tx3HqSmNE1Flvevb0dHhHx89+nBxcdHYtSwk5n/zs+Tn&#10;bzNmFu7a2pxt27XF7xcbcUUlXF9f72lqajqf2d19/S8hEGwPwtrZgW3bsG0bUkrYtq0CgNfrhc/v&#10;h8/nq7wLT05OTq8kk9E/l5awvLyM9bU1bGxsIJ1Ow3FedJO29nYYhoEOw6j8j4/FYl0AMHbvHmua&#10;BiEEco6Dra2tA5CGhgZEOjtxbWiITl1d/QMDNHzzJpVeMIclhMC1oSECgH8B2mOjWMqadPoAAAAA&#10;SUVORK5CYIJQSwMECgAAAAAAAAAhAG9IN114BQAAeAUAABQAAABkcnMvbWVkaWEvaW1hZ2U2LnBu&#10;Z4lQTkcNChoKAAAADUlIRFIAAADAAAAAXggGAAAAdbAbNAAAAAZiS0dEAP8A/wD/oL2nkwAAAAlw&#10;SFlzAAAOxAAADsQBlSsOGwAABRhJREFUeJztnc1SE0EUhc8EFYJlufcJKFeWlqUbNjw4m1Qp6IO4&#10;FTSQH1LjAhuaYTLT09M/906fbwdFMjdwTve5dzqhqusahGhnsTjvFPLp6VnV9v2KBiCa6RN+k6YR&#10;aACikqHCt7FNQAMQNRjRN1dxHzOY55iFKY2QeNjC35flfaEBiFgWi/N6TNTpe26AEYgIZF/UcXnM&#10;UF74PIiQGPgI336cDzQAyU6smOMCDUCy4bvih4RNMElOzKnOUGgAkgQ75oQU/dj4xAhEopIz37tA&#10;A5AoxFrxQ3J6elbRACQoqRrbsTuLqY83wkgQFovzOtVKH+ogHMAIREYiPeP3QQMQL3LN8H0NxzfE&#10;ENWEFr6BOwDpRcNEpw2XWmkAshcpwh/zhpc+aADyDAlndJq1DGFI3ewByAMpR5l9xMr8TbgDEHGj&#10;zJT10AAFIyXj24S8yeUCDVAgkjK+TY6diAYoCJPxKfxH+H6AAoj56QpjCVmXz3NxB5goEvN9Ewmm&#10;pAEmhtSYYyNB+AYaYCJIElUX0urkjTDlaIg6QDrhv3n99teHj5/euf48DaAUqaPMNmKL/+jV8bPv&#10;ff7y1en3QgMoQ9JxhT5iCd9+/T8vL/Zew8UE7AGUIC07d5Gi1i7h2z/TZwLuAMLRkvENsVd9F+E3&#10;6TIBdwCBaBM9EEf4rlFnDDSAIDQ1tjahxd98/b7iZw+gBE353iZ23WNWfdcpEA2QEa74j4SMO67i&#10;B9gEZ0HTKNNGYoNrGCJ6G+4ACWHUeUqoVd9X/AANkASNUx1AvvCBceIHaICoaM34wLRyfhfsAQKj&#10;WfSAbOGHEr0Nd4BAaM33htjCB+LdzBoDDTCSpnC0rfwl5PwuaABPtDa2Bg0rfkzhG2iAgTDjP6Xt&#10;96BB+AYawBFmfDc0iR+gAXrhit+OxrjTBsege9B6XMGQIuMDYSY7ucQPcAd4gvaYA3DFHwoNAP2j&#10;TECP8AE54gcKN4D2USZA4Y+lSANob2wBZvxQFGUA7Rk/Zv2xji1IFj9QiAG0Z3wKPx6TNoD2jK9N&#10;+FpEbzPJ+wCc4bej/dhCDCa1A2jO+LFrj9Xgake9ARhzuilxsjMEtQbQPspMme8NpcedNtQZgDGn&#10;m9Ar/hRFb6PGAJpHmRqFXwriDaA142sX/dRXfoNYA2jN+DmaWoCNrS/iDKAx46eqmXP88IgxgLaM&#10;r1n05JGsBqDo24kZcwylr/yGLAbQlO9zNbM2bGzjkdQAWvK9lDq54scniQE0jDJTiz5FzAEo/D6i&#10;GkB61EkpesYcmUQxgJQI0UaO2rrET+HnJagBJE51cpmxT/SrzQ2OXh2Pvg6FP44gb4iRlPElCh5g&#10;QysV7x1AiuilCh5gQ6uBwQbIme8l9BZc6aeFswFS53sJYjekaGKbUPxp6DVATOFLEjmQJ9bYUPTp&#10;2dsEX158q7d3a0zxUyOA/GI3UPR5ebYDmD/6rJqlryYBqe7A9kHhy+BhB3ARwGpzE72gUEg9Rkzh&#10;y6L6cfF9tChCGmM2u995Dg4OMJ8f4/BwDgA4OXkvIrL4QNHLZdAO4Mp6e+v1uMOX81AlZIWC10OU&#10;s0BTEbIPFL8uWqdAUqOEVCh6vXSeBaIR2qHgp8Ogw3AlGoJinzZiPhVCGhR+GQQ5Dv3n+rperVZY&#10;3izvv766wnqt5y4yxV4uSf5BRv3/IuZau90Ou7s7bDYbAMDt6hbLv0tcX/0GAGy326DXp8DJPpJE&#10;oKqqqjrxdkDRExf+AUfX0KM/ugfsAAAAAElFTkSuQmCCUEsDBAoAAAAAAAAAIQCvLrumBwoAAAcK&#10;AAAUAAAAZHJzL21lZGlhL2ltYWdlNy5wbmeJUE5HDQoaCgAAAA1JSERSAAAA9AAAACkIBgAAAAKP&#10;BA8AAAAGYktHRAD/AP8A/6C9p5MAAAAJcEhZcwAADsQAAA7EAZUrDhsAAAmnSURBVHic7dx5bBTX&#10;Acfx75vdnV3sxWtjjA8KdmwDxiHhSAzUSIABQ9NEBDUNSWhSKSFNlTZQlD/6T9J/qipqFClno6pJ&#10;iNTGgXJFaqKSiEAuCNjmaFNwWYwNPjDYGC+28XrPmdc/ZndxCirQGK9t3kcCMevVzHse/XjXzANF&#10;URRFUYYfW7ILoCjKjXO73bmpbnd2MBC4uGx5JdnZOZxpbUUku2CKolyfyfmTy+8um/uklJIuX9cT&#10;ba1nONXYiJQy8R0VaEUZJtxuNy6XqxhAAmVzy574fnn5L6SU9Pb2th87erTky8+/ACAajWIYxhXn&#10;UIFWlCQqLCxkxp13viSBqVOnVuZNzJsppQQpOeE9IbxeL0iJ9/hxOjs7r3k+FWhFGQJCCNxuN5qm&#10;kV9QsOrBh1a/KYTQHA5Hiu50pgH0+/3doVAoIxKJ8MH2HZw+dYpwOHxj17kppVcUBYCZs2eTm5uD&#10;0+l8oXzBgsfdbneOaVpjXiklTU2na73HvfNAcuxfR2lpaflO11OBVpRB5HK5WLxkCYsWL2qUUuJ2&#10;j53g0B1ua1QMwUCwPxwOB4HMbVu28u+6Ovr7+wft+irQivIdTSuZRm5u7lMOu8O1rLJy/fgJWUWm&#10;aQJgSsm5s2ePn/CeKAX4x5EjeI8fv2llUYFWlOskhMDhcABQXl6+dsWKFRsA0jPS81JSUsZJKZFA&#10;JBqNNDc1HdlU9f78UChEf38/3d3dQ1PGIbmKooxQuq5TUlLCmDGuB/Lz82etWrXqebDGv/EASynp&#10;6upqbTjZUC1h9cGDtRysPZiU8tqTclVFGaaEsNq4NY888vvS0umLbDa7My8vr0R36mPiIQaQUsqO&#10;jo7G96qqpvT29uLv89PR0ZHMogMq0MotzuPxMGnSJEBWLKmoeHzhwoWPwcAWOB5guHTp0oXm5uZv&#10;pJTLampq2bNnTzKLflUq0MotJzs7m0cfXbMpNTU1Iz09I6egIH8WWCE2TXl5HCqgp7unY/PmLc91&#10;dV3YeOlSH6dPn05ewa+DCrQyqmVljSctzYPdbpu3du0TrxYXF90FCE3TbICwHsqyWmGfz9fm8/nO&#10;AVRVbSqrq6sDID5jPRKoQCujzqzZM5dVVi57HCkpKi6+63sTJ04DMEzT6jsjAYGUEq/X+/XOnR//&#10;QUpobm7+a2tra3IL/x2pQCsjlqZpZGWNx+HQKZ5SvObpp3/+hsNh122azWF32J0A8vJTWWZnZ+eZ&#10;UDDob2s7e/Ktt95Z19fX12IYBpFIJKn1GEwq0MqIs6xyKVOmTMHp1N+ZP3/eSo/HMx4kEoHAJPZu&#10;gwTYu2/ftmNH676SUpo1NbV/7OrqSnbxbyq1Dq0MW7qu4/F4APjBPStYufI+gPMul2usw+FwxWeg&#10;kZJwOBzs6e45L4G9X+3dunXrjheBC8FggHB49LTA16JaaGVYSUtLo7JyKampqUyaPImKxYvAanCl&#10;lFJYB9aSUjAQ6Nu9+/P3Ll70tZ/vON/02Wdf/GUkTWDdDKqFVpLG5XLhdOoAPPPML5kx43ZsNo30&#10;9PSIpml2IL4OLIOBYCAYCvoB3n33z88dOnjoE9OURk9P99lo9MoX/W9VKtDKkMrPn8ycOXMAyYIF&#10;5cyZMxtiryJJJJd70ZK2s2cbaqprdwIcOnxkV21N7d+TVOwRQwVauWl0XUfTNAoLb+NX65/BNWYM&#10;bncq48aNS2yCFV8DDoVCAcM0jPb2jqY3Xn9znc/nOxcIBPouXOhqS1oFRiAVaGVQlZZOJy8vD13X&#10;WbPmYSZNmhibcRaAtJaBY81wfX394ebmVi9ItmzZ9lJj46lvkln20UAFWrlhQgg0TUMIwbp16ygt&#10;nU58tJuTk43H44knF4lEmtI0DMOQSA7sP/BRVdWmFwA6OztbL17sPp/Eqow6apZbuS5ZWVncVngb&#10;APevXMnCRQsTE1bIgd+USGkSNYyI1+s91Hepr7ulpcW7ceO7zweDocHbmkO5KtVCK1d17733sHz5&#10;CsDqII/PzCS/IB+QJggxIMMSpIiHevOmzS9VV1fvNAzTaGho2DuY2+so16YCfYtzOp0U5Odjs9sp&#10;K7ubJ59cm/iZsHI7cB93AM61n2vu8vna48d7du/ZvGP7jte52peVIaW63LeYkmnT+OmjP0kcp6am&#10;MnPWTBy60xQCkRj5ShFfQxIAtbW1uz788KM/ATQ2Nnxw5oyafB6OVAs9imVnZ5OSMoYJWVk8u2ED&#10;2RMmoGkaDt0hYy8cIRESpIhH1zDMaHt7e3MoGAqcPHnyn6+8+tpj4XAYwzCIRqNJrpFyLSrQo0RK&#10;SgqrH3yACVlZxG/rvLlzT+fmZucj4vdZs95ggPi7DHScP39m67btr/n7/b3A25FIhAMHqodsUztl&#10;cKlAjzCZmePQHXrizj31s7XMnzevSwhNS0kZ47Zpmh0S3WUkwloABtHT23uh3+/vjUajkZdfea3E&#10;e+IEhmEQCATU2HeUUIEexjweDz+8Zzlu91gEArvd9uLSpRUP52RnT46PcYUmhBz4zKQQIGO3VcCx&#10;Y3XV+77+uhygtvYQ9fX1yaqOMgRUoJNI13VSU1MTx6XTp7Fh/To0mwaIMzbNZvd40jLtNptNCoEW&#10;/6KGFVoB/j5/TygSDoIV6e3bP8j9+ONPEucMBIL4/f4hq5OSXCrQQ6i0dDozSkutA2HNOC+pWIy1&#10;tosQaEgBmpQyNmGFsNpcWtva6vft3/+3/7plv/509x5OnmwY6qoow5QK9P/Bbrej6/pVf7akooIH&#10;frQKsJIoYv8QQFra2AtpaZ5MJFLEAgtSBoMhv5SmSWxP6NffeHP9sWN1+62TWOcNBIINPp/v5lZM&#10;GfFUoK9DUWFh4rFHgDvuuJ3llcuA+EptYhoZIYQUWL9YIQQCEd+8XQKiu7u74/DhI59GokZYCOjr&#10;6+veun3Hy+qtImUw3NKBFkJgs9mu+Pyhh1dTVnYXxNZ7xmVkkJGRbgVXCFOAiE0eS8MwDVOaRvxX&#10;KQAtFvBNm7f87kB1zYcDzx0KhvrPtZ87ZZry1t5aQ7kpRlWgCwryycjIiPdzv7Vh+uW4kWhRi4qL&#10;frt69Y9/A1IKoVkPSllNKpoQRKOR8Alv/QG/v79bDDzn5b/YtevTjTU1tR8NWSUV5X8QAHfMnEFR&#10;cSFCWK/ExVoiawwoNAQCTYt/dvnPl59/RWvLje1j7HA4WHn/feTk5qJZ/dJvXY94FzUWOk0TaIlu&#10;68Drxyog4tNG7M3NzZ3q8aRNENYAFaEJmpqaj7xftelZwzATO8V9638xIa78LPa5aRj7W1paCQaD&#10;N1RHRUmW/wDx6tye2jU80wAAAABJRU5ErkJgglBLAwQKAAAAAAAAACEA57sXgOUEAADlBAAAFAAA&#10;AGRycy9tZWRpYS9pbWFnZTgucG5niVBORw0KGgoAAAANSUhEUgAAABgAAAAYCAYAAADgdz34AAAC&#10;rFBMVEWBhIR+gYJ8gIB8fn56fH12e3l1eHlzdndwc3RvcHJrb3BqbW9na2xkaWljZWdhZGVeYWNc&#10;X2FZXV5XWlxVWFpSVlhRVFSBhYR/g4J9gIB7f312e3tucXNscXFobGtmamlkZmhfYmNZXl1YW1xW&#10;WVpTV1dRVVaAgoN+gIF7f395fX53ent1eXlxdXVucnRrbnBobG1mampkaGhiZWZcYGFaXl9VWVpU&#10;V1iBhoV+gYF5fX15entzd3hscHJkaGlhZmZeYmReYmFYXFxWWltSVVaChoSBgoN8f394e3x2enp0&#10;eHhxdXZtcnJpbW1dYWJcX2CChoaAhIN7fX54fHxydnZrb3FobGxmamtlaGhfY2VZXV1XW1xUVleD&#10;hoSBg4J8f4B2ent2eHlzd3ZxdHVuc3Nna21jZmZbX2FaXV9UVVd7fn5zd3dtb3BpbW9laWphZGZU&#10;V1d6fn93e3t2eXptcXNoa21jZmhgY2RdYGKBhYV9gX97fn96fXx3eXpucHFqbm+Eh4aChYV+goF8&#10;fn93fHxyc3VtcHJrb29ma2tiZmdaXmBYXF5VWFl0d3dydXZVWFiFiId/gIF3e3x0eHdydndoa2tW&#10;WFqGiIdwc3VscHCDh4aAhYRnbGxZW115fXx0dneFhod/goN8gIF0d3hxdnRmaWplZmiGiIiChIR2&#10;eXlrbm9namplaGmAg4R7f4BzeHZucHCGiYpzdXaHiYl+goJzdnZwdXVkZmd9f4B1eHhjaGeIiYmG&#10;iYdjaGiIioqGiYhuc3JgYmRvdHRdX1+IiolpbG1jZmWIjIp5fn55e3xgZGaDhIVbXV9wdHZfY2KJ&#10;jIuDhoZobW1lamleY2R+goBscnFcXmBscXJiZGZhY2OCg4R/hINkaWuJi4qHi4p4eXpiZGWKjIti&#10;ZWUAAACBWL1AAAAABmJLR0QA/wD/AP+gvaeTAAAACXBIWXMAAA7EAAAOxAGVKw4bAAABzUlEQVRI&#10;ib2VwWpTURCGv7lGmqapFbOquGh1IVSfQUX0AY4csQohtJquXPkEirhyX8iqLkQQLlzEhbr0CVy4&#10;EmJFEClSCpo03th7Zly0RVsjaeRe/92Zxf+dfw4zBwqWDCo6728DF/eVryRxnA9gH+zl2Fh5ut9P&#10;nyVxfB84CbwbmTSCrjnvHwCNIiEAOO9fFA7ZAd39H5xpoFYowXn/0Hl/p2jIB2Bp9xwVAblRb7Sc&#10;9yuFAZBf41XK07exeNPMIAsBth/90tBJPoic9wBvp6aOnlU1shAwUyCHBNfr9Y+VcuWEmkpQM0BE&#10;xMwYHbBzUyYmqu3q5OQp04BhBFXIIBJQAwFJv/deJ3HcGtai84vNpdZ4Zfy4iBxGorKpgRlpmn7t&#10;dL6tAagqIWTPkzi+B3R/NxiYwHlPqVR6NTMze9nMRE3RoARTQ0TUlI2N9SSJ44Vhqf9IsHCr+eZY&#10;rXb6UBSVg4bQ2+ytB80yzYxOt/v56ZPHTWAN+DLMfE8C531jbu7MI8UgKKpKt9P51Fpenj2I0VAA&#10;YIhYZCbp1tbm6ur76r/8YH8DnAMu/Oin3Xa7fSQP4z1y3q9cnZ9P8nXd1u4usizLXJGAXFbGIP0E&#10;d3nDpztZV3YAAAAASUVORK5CYIJQSwMECgAAAAAAAAAhAKb/RlwwFgAAMBYAABQAAABkcnMvbWVk&#10;aWEvaW1hZ2U5LnBuZ4lQTkcNChoKAAAADUlIRFIAAAD6AAAAOggGAAAAmQREiQAAArJQTFRF////&#10;/v7+/P39+/v7+vv7+fr6+Pj49/j49vf39fb39fX19PX09PT08/Pz8vHx8fLw8PHw7+/v7u7u7e3t&#10;7Ozr6+vq6urp6eno6Ofm5+fl5ubl5eXj5OPi4uPh4eHf4ODe397d3d7c3Nza2tnY2dnW2NjV1tbU&#10;1dXT09LR0dDPz9DMzczK8fDw4+Lh39/c3t3b2dnY19fUzc7Ly8rI+vz8+fv7+fv6+Pn49vj34uLg&#10;2NjW0M/Nzs7Ly8vJycnH/f799/n46Ono4eLg3t/b3dza19fV1NTS09PR0tHQz9DOzs7MzcvJysrH&#10;yMjF8/T07e7t6erp5+jn39/d3NvZ0NHNx8bE+Pn67u/v6uvo5ufl4uHe3t7d3d3a0NHPycnGx8bD&#10;xcTC7e7s6ern5OTj4eDezs3LyMfFxMbDw8PB6Onm5ebk4+Thy8vIxsXCwsG/9Pb28vLy4uPfxsXD&#10;xMTBwsK/v8C98fLx6uvq5ufk29vZysrIycjGwMC9vr682trY0tLQw8LAwMC+v7+8u7262dnXwcG+&#10;v7+9vr27ury50dHQysnHu7y4ubq34+TizczJwsLAvr+8u7y6urq4t7m23NzZz87MwcC+vb27uru5&#10;uLm2t7i029vY1tXUxsTDw8PAwcG/ubm3t7i1tbWz2trXwcK/wL+9ubq4t7i2t7a0s7Wy7u/uwMG+&#10;vbu6uru3t7e1tLSysrKx6+zrtrW0s7OxsLKvvL67uLi2tre0s7OysbGwsLGuv768uLm3t7e0srSx&#10;7O7s6+zqxcPCvL26tLOytLSzuLq3u7q51NXSr6+tsrKw0tLP0dLP1dbSra6srK6rrK2r+vv6+/z8&#10;+fr5+vz7/v79/P38+/v6rKyr+fv5+Pj39/j29vf28/Pyq6yq9fX09PXz8vHw9fXz8vPy8PHv9PTz&#10;AAAAu25Z+wAAAAZiS0dEAP8A/wD/oL2nkwAAAAlwSFlzAAAOxAAADsQBlSsOGwAAExJJREFUeJzt&#10;XWuMVOd5ft6ZYZdd2F1YWMLd9nK/GVJDa4ipY2OMwaWumpmpepHyo1VTiUZ1W4n+aOU2+dGkiaLW&#10;UdWoat1KaeKoM2PRuEoxCr7EGAtCXSgYAzFdc8t6gV1idhfvbc779sd3PWdmYy4L7LLfI6HZcz9z&#10;7Oc87/u87/cNEBAQEBAQEDD2QXf7BgICAm4NxVJh5/x5854DAGFGWRgpATZ8ZuNks08gekDAGEKx&#10;VACAvwMwc0Fr669lMpmJwiIMEYCJyywsAojQmXPnXs5l898G8FIgekDAKEexVPjH2TNnfgEAJk9u&#10;QDqTFmaGJjiRiLAIhBnMDBaBCJOwSF9/f1/vx9d6A9EDAkYRtGLvBPC1VStXAhBoHkNEiCOGiEBE&#10;wFDkFohwxCTCYGYRFogIiQhYWESEAtEDAu4yiqXCa81Tpz5eN3Eipre0QBSgA3LRpFWfLIiEBWAw&#10;K+JDxKi4UnlmYhERYWJmAJBA9ICAOw8qlgryC2vWAABESbaIKD4ysyG32sZMACAsYEQiLCQswsLE&#10;rAgOAZgjqAieiYXBLOjs6joJYFnq7n3XgIDxAR2Oo1gq4OjRw/iPl3cdWriw9WcCSMQsiqzqXxRF&#10;KkRnRhRFwswkLOAoUkRmIWEWZoYK4xnC6jhWxxOb7eUoArAsl80H1z0gYCRRLBX+sr6u7kvLli7F&#10;O4cPAwDWPvSQyqg1oQH4ITmq/mORMkdERACzVXkWlaNrM86E+eSZcDAvjk2bNlt+B0UPCLhJaKV+&#10;wiy//vqrmDF9+pf6BwbeEpHBX1y7VtY+9JCII6Uz0liTk1k40m65+RcxImEAgEQRImGJWOXbwpbk&#10;IiwScUQRR4i8Y7uuXDnikxwIdfSAgBtCsVTYDWBrLpvH/x45jKYpTYNRucwCIJPJTCAgJYBSboEw&#10;Ryq/doaZAACzU3NjmGklJ4aIdtMBFrBWbNh8XcAsiDgy+T0NDQ4NXe3u/iCXzX8NwAvJ+w5EDwgY&#10;BsVSAblsHsVSAffPn48z586htfWBC59q+dQcG4LDD8eNM84CwBFZRCAgUU652pfFHmtUmiEg80KA&#10;wC+lmVycmYX1NQRC2nDbn8vm/wHAi8N9l0D0gIAqKJYKWP/wevT29vystrZ2Yk1NTa2wdsVVhq24&#10;IywsULmx4jDB5tNK1QXOQdcEJ0NwvyZOWrG1yitCu5IZTMcbi2BgYGDganf3xVw2vxPAv3/S9wlE&#10;Dxj3MK44AGxYv34olUplRKBUGcoYgwgxBFDCTdAqrrpZlDMuRCKKqKoEBvUCMMcws1V9VQ5jEVGl&#10;M1aBu2mIUftHEXSYrkkvEGa51Nn5Ri6b/w6Af7ne7xiIHjAuUSwV0Nr6wAepVDrTMm36jEwmUwNl&#10;hkMJpyUgSHRYrpUYgFViaDUX077mtiUddaPWoo7Rbaoxgy6m4qZhBsyM/sHBgY8++qgjl83vAPCD&#10;G/2+mZF7dAEBoxOeYn//0V9+dDt0/qxILAKA2DAYIEMwzUCwIrg11cTk3MJuGVCqrgN7QBFUn9Y0&#10;w5gFeyyrWhgi9RIwEQREO+0A0HHp0hu5bP5FAP90s88gKHrAPYldu15Cc3Pzkcampilz5sy9z7DP&#10;qCeJMcPsIbYDDUZlIYaZts0UMCovYNOiypqgVtGdElvlB+wgFCiX3ZbTkqpeLpfLURRx55Ur7+ey&#10;+VUj8TyCogfcK9j+ozdf//KK5SvXGO767reWXfJIrv/U9WqBzbtFkxjmKHsOQDer6vwbsC2o8Fx3&#10;9/YQAGRCdYaQqqlbY01MAwwE1NnVdbGvv/9ALpt/DsDRkXw4gegBYxK7dr20FwAWLVq0eNasOfOS&#10;ZIMar2VIpwjHDMAouzLaAFXqAgBjtgECgpCN7F0ers/J5n0BeI46BKRfEOp8pn3VXEe1t0L3tYM5&#10;InPtC+3tz+ey+Wdv1/MKoXvAmECxVPj9Rx7Z+Hwmnc4QERGl0gBsA4r2uMj0lkL/v80SD9PFyTYZ&#10;90yH6U6JY7Vv6BKaDd+VQsOptxd268PVzejcXnQLK6Dr3iyC8+cvvC+Qf9YNLrcdQdEDRhW0cfbt&#10;psbGBevW/dIGqAiZYAwv627psNzbZkguRsA8BTfHiMDm4QB0yUwAY8BB59xOwaFDflsyA1iYY+ac&#10;c+DBIgwSsgpuxoXjzNlz38tl8z8A8N3b/BgrEIgecNexZ8/ufSuWr3gwlU6n6+rq66GJat1s5aTp&#10;dQzjgOt9rJUN5Z5bBVerfdV3LwUWE1BDNb/YkpcO6T2XnS2J3ZBR1d8KsOe86zCdSL8ULnd2dly7&#10;dq2nHEWduWx+wx14lMMiED3gjkIr9lfmzp69bfnylQ+yCChFNk/WMGGxIht5DSruJaB2VAvEqihN&#10;gBDrZhe1yebMJn926apWdXhkhjbbECe4ebkwANJkd22ublQanT59+ocA9gLAnQrLrwchRw+43fjc&#10;qVMnnweASZMmTW5saGyEV8f2YRXcfrJxx8gWop0L7iu4qBzbnMYRWqusACASgHXI75XbxDPbyC0K&#10;mTzc3JuXk1s3vrenp7uvv7/vWt/Hvduf/tUdAPbc1qd5kwiKHjCiKJYKXwQwfd3atX8wbVrLDNHx&#10;MDQ5VWgL4zzbJhI4h1z/zf56gZj8WHHTNbu49bAqbkN0MIR0GC6sldqV38S+FEQEEbNN6f2au76o&#10;HRN+8tSpdwDsBwDdyPLjEX6MI46g6AG3hGKp8Get99//eQCYPXfe3En1kxpg68e2bCUkSn0NnKkm&#10;yRDbbvdeBK71VDV/K3F3Ku7MOV07s6d3jSw6HFeDT1JqCIlScfimmn8udQ9Dg0OD5fLQ0NDQUPnh&#10;9Z/5IpRqXxrxh3kbERQ94EawHUBNsVR4bOtT23aY8NlsTKi3mZFQdN6MxP4m/DbrbDjshfAAYEN8&#10;8l8UEM+cgxCBbJjuzDry7kmXzIhIGGz6zM359Bxs+n5w9uzZ0909PYcBIJfNv4BRGpJfL4KiB/w8&#10;TCqWCn87rbl5RUNDQ8OSxUuXUSqVIaIkaQFATT2cyLs5Ude2+7paVmzZHqcnYwBAwk7tE22rcANA&#10;3DUMfb26trs/57UjYjaLJACOHTt2KJvN/SmAIQAHrvchjQUERQ/w8TAAlErFP9+6dduvmPAXpnVU&#10;EdwQyNSjvdw4ZrA5VzqxTu0beylY08s/D5mw3iO3tspUcZ0Qn4fNNLZ6pTHduKI3G4NNKX1XZ+fl&#10;C+3tB3LZ/DMj+RBHI4Kij1MUS4XfBbDFLN83f/6S5ctXriIiMDMZUptPAD6J4kaZ/tsfpmkQ/9uq&#10;tJebV+wroidvYBEQwXfTrZPuH+NU2k7+oBx5FsBvSRVBW1vbqSeffGrpjT+xsY1A9PGDpcVSIf/Z&#10;Rz+7EwAm1NTUTMhMmABUhs1eGBwrd9mNJpcm00VWUQMHbN7NMaVOXsN8sncNM2hbxJ7DnE9FDLGw&#10;wY39NtcwTTOXLl1qv9rdfbX32rXln/v17C09vLGOELrfoyiWCjsBzAYw76ktW58hojQROYJ4Ki0i&#10;RGRL1YDflOKZa1rdyc+79TmrkTkWl8MZbmoK47iTDtJjsQGA9Ygv6BeFcdLNjTGpfNvckJj7EdB/&#10;/8879l5y2fwtP8d7BYHo9w5mF0uFr65bu3ZLKp2mKY1TpqQzGfPfNxkmez3j5kOccnvrvPOLUctk&#10;Ph0zwrxONHNMItcX87IAICYPZ7ePycPtyC52RXRyYbp6CXV391y9dq136lC5jI0bH73VZ3jPIoTu&#10;YxBarQEAdRPrnnh80xObAa1yHgyxnfCJXiSf9PCOjeXPBiasTh6DChPNTGXMRrVjTSfmXGSiBDhF&#10;R6Jt1cvD1UvISbwcO3Ys1dffDyCo9vUiEH0MoFgq7Fi+bNmzADBtesuMhoamRr1JPLPJhNeGfPYT&#10;Xr5tdrYq6/aFkG0b9YmdzNdVYk4pX8Fj+bafL+vTWQPPhOjiE1vXvu06UfVwYZa+vr6PoyhqeO/E&#10;iUDqW0Ag+ihEsVT4bQCffvrp7X+i1qgIl2hY1bZJtl5NbrP4y9WOVyqsDS3yfmA3psRgIfXruzFz&#10;zL+Gr962FCfihwKeMpuDda2b3UvlwMGDdr9A7pFBIPrdR7pYKnx91uxZG+tqamsXLFq8qKamtlaL&#10;rZ07XO+bNLQSoXOFew7AqSTiobkluNvdueVIKLrtKOd4KJ7Iv+01oJ10PWTUlsjUMbqFVf2kEAOY&#10;8ONDhwKpbyOCGXfnkX3vvXe/+kDrwlZHLNv+AcBX3RhxfUc8ptQe8x3h4qSr1p2W7D33z2eVmyhl&#10;pk5S2yvP4wUSKkwnuzNMmG7R29vTe/z48Ub1Q59Bse8UAtFvI4qlAjLp9H8CwOrVaz49c9bsOXqT&#10;JodRU0Vylb6yzbWR6CPX4blZ5SuxVshYWJ401tSsJ9Xzb/+mYi8DG6Y7Jx6J/e29CLN+26hEwzjp&#10;5aicOnjwYCD1XUQI3UcWq4qlwuYtm7f8NQBQOp3OZDJ6brO4MWaaQQAQPENLn6eq+43KnNs3wVRJ&#10;ypFVRA308Nxs+bnX8DvXkAjFxcXevqqr65vZViG4cuVKZ0dHRwsAbNq0+UafX8BtQiD6LaBYKvwx&#10;gKUAmh9/bNPWuvr6SXDGGHRIDsRUE4BUKG/MCKtSxorVu2OGGXOSmEiG5CY6qJJbe8vsbap4weiR&#10;X2696T7bt/+t2L5BtUcnAtFvAIcOHTwyZ87ceWa5oaGxITNhgm1KkTh7TDiuluKFYd/dpoTSmn2S&#10;SqzPaZNev4QGwNa77TXi91JJYDPu2r+Gb9T5xw0MDgx0Xr58UZjvaztzJhB6jCHk6MOgWCo8B4CW&#10;Llnym4sWLVnsu9NerqyV0qghOXLbMNgO3oiF23qduVyS7PG/K531ZEOLf55hrwFAmCMkjbtqin/i&#10;xHvHL12+HPuVkEDusYug6BrFUuHza1av/isAaGqaMrWxsakJSPje8Injiyd5pGS/BBY3q6qXvyrg&#10;ueZmOUZ8jquuiRCSQ0L9cLzqNYeGhgZ7e3t61XpMa/ugDVuf2lb1ngLGNsYd0b0f3Ps9AK1PbNr8&#10;RxPr6uoBRYIUkWrTdG2iMfMKgNfBVd1EQ2Ut2odvbrmQOlGDHk7h4z8GGA/545F7vOccAJ06eeLd&#10;9o6OtwF8wWwMKj0+MC5C91f27N7bMm3a9KYpU6bMnTv/Ps8yjskzERFXlrHUDrY0DN9Mq6aqSRVP&#10;Mt3VweN5uL+92gypqPLyiTnjQ+WhMkeRvbn9b+//Zi6b34mAcY97VdG3Hzp08MsrV61erZo2AKhk&#10;mfxRUobQikCcUFCCy6/JmmmekWbD50T+bbcl8+lkSI6E6osenGl8u0RJLnaMyrVT0tZ2+v0zZ8/+&#10;BABy2fz2m3tcAfc67glFf2XP7r0AsHjR4sWzZ8+ZBzgXzA6HJKpCcoYqC5vebdvuQfESWKUBBsRD&#10;Zb1siBkreRGRPzqsar4eMSNWN3PX8Md8y6uv7f16Lpt/RW9+/fqeUMB4x5hT9GKp8K/btm3/HbNM&#10;hBTpoVSiVdRMkGCGZyaGZZp6VzUTzcLKsatt2/N5uyX7u+NNLsMbarFJUvx7BoDz58+d6+rqtNMJ&#10;d1258m+5bP6b1/2QAgISGNVENz+4N6OlZcHD6zesV64yyDIVjlgemf1IXe8Wi6zJtJrChc7+KBGY&#10;8+nl4WrcSKz3W1D9urVVY66oY6vr7n31h98AYKYWBoBDAH5yY08rIGB4jJbQfQGA/wOw+o03Xvv7&#10;FStXPZhOpdN19fX1uuJL7P3ELchy04bJTkldmJ1Ike20Q0B88oXKl0Tc0a5isLkTq5KWeIps92UR&#10;DA4O9Hd8+OGHEatRHJ1dXZ1Pbt7yhwDe975/zy09vYCAT8DdUPRUsVQw0vfC449tyk1umDyZWUyS&#10;DECFtikz/NlwSqXd9lfuKw1tM2DDNqz4LaDWGff+NvtY1U3kxGCVO7srMA+r8ELA8WNHj7Z3dLzo&#10;bW7PZfPfublHFRAwMrhtRDf16lw23wLgcrFU+Ma6tWt/AwA1N09vrqmtqYXEiZ2Y9KBKfdq64HGy&#10;SSX5zCl8g6tKw0pFl5v5TGyzpbCe3u6egf7+PlPPPnzkyMxQiw4Y7RiR0L1YKiCXzaNYKvzNsqVL&#10;nzlx8uS3oH5idmP/QH/Oay8TR9aKGrTOaQ3ByTtG9Y0DhtPxOcGHya+rzY0WU259jKf2sNf4afuF&#10;8+8eP/4ygAjAs+YEgdQBYxE3rehvvb3vwCMbNn6lWCp8f+vWbYM/vXDhfGNTU9PUqVObAQAC8hpS&#10;Kub+jl87qbQu9I4fY18SybB72O/iXzfiqDzQ3z+Q3OfNfW9ODgQOuJdxI0Rv2rfvR7s7Ll48B+DI&#10;pk2b/6K+vq5eAPJm8LStl3pmEhtme9OGa7mV2C9uJCGJUN5E4p6LXqWZRNDR8WH74SNH9g9z2nwg&#10;dMB4RFWiF0uF35rR0rIDABYsWLgwlUql2s60tS1bsnzZpMmTJnsiqRWWvXDb78V2Pxigfu0yxuzY&#10;wAx1Hjc4w0TjsNGAaMMdttlt9yv/lQrEDQj4ZPw/v1HqizLdFTIAAAAASUVORK5CYIJQSwMECgAA&#10;AAAAAAAhAIW6JGvPAwAAzwMAABUAAABkcnMvbWVkaWEvaW1hZ2UxMC5wbmeJUE5HDQoaCgAAAA1J&#10;SERSAAAA7gAAADcIBgAAAAvfdsUAAAAGUExURf///wAAAFXC034AAAAGYktHRAD/AP8A/6C9p5MA&#10;AAAJcEhZcwAADsQAAA7EAZUrDhsAAANdSURBVHic7d1NiJVVHMfx759eCMOgojdcCC3aBBEFtWhb&#10;rYMWRSs37UqCCqtdEIGRVMxCXQTVshZTQS8GLiex1LAXkQItyjStLHozQ78tnmPqqE0MDeeZO78P&#10;XO7c5zLMbxb/+z/nOed5LkREREREBFwHoPbOERH/4rYUacS4rQSuhHTUiLG7p3eAiPiP0lEjIiLm&#10;6ZLeASJibncC9wLVO0hEnNuFwF1jnJvmkyNisLo9X6o+CVCV8ogYmxvUt9UPxthRIwJQ16nH1XfU&#10;Rb80k7FATJxWlNvby5shw96I0VF3Ozg0Cd00YuK0wpxRv1X/SpFGjJR6TN2mbkqhDjLwj1FRNzOs&#10;n94ILM/cNGKE1I3qz+qWdNOIkWlz02l1b1uW+b13pog4C/U39Yi6T92RjhoxMq2jvqr+0JZmekeK&#10;iNnUtepBdbv6cQo1YkRObGhQp9S31D/Vdb1zLXU51x5nUPcDFwBHgSMAVXVt11ARcVLrps+rB9rc&#10;9IvemWJu6bhLkLpv1qEV2egQMS6PqS+3bnq87fPNRvxFLh+zE6QV4x6GeelR4KqquqZrqIg4w6Pq&#10;V62TfqOuTyddGtJxFxF1V/vxMmAZcLiqVnaMFBGzqc960idtrto7VkTAP0syO9QP206kn9SneueK&#10;iFnUz9vc9JD6pjrdO1NEnKItwcy0TQ7H1B+BVb1zRcTp1rQC3aFubo/emWKCnN87wCRQNwEXATcB&#10;r1TVdFWd1zlWRJyg7mx3FzzcbreyBXi8d66IaNrZ3tfUPe1E0i/Amt65IjJUPt396gvAXuAPhkvb&#10;cklbjM6S3jmlvghczPC9p+9W1XvtrZe6hYqI06nPtCWZbeqn6tremSLmYyKHym3p5TngduB6hqtl&#10;NlTVl8DV/ZJF/D8mZqisHgC+Z/ifDlbVA8B37VjERFmUhevwjeHLgfuAj6pqpr2V/b0RI/JEW5LZ&#10;3p43Ait6h4roZYwd92H1buBy4I0TB6vqa2CqW6qIEeleuOpuhpNHy4Bfq+pBYD/DLVgi4ix6FO4j&#10;6mpgH7AToKqmgM86ZIlYlBa8cNWtAFW1AdjaDu86929ExFwWYh33IfUWgHaVzK0L8DciYr7aJvz3&#10;1dcZtg1GxEitUp8Gcr1pxBi1rYN3AFd0jhIRp/gbr3grQ3tL+PQAAAAASUVORK5CYIJQSwMECgAA&#10;AAAAAAAhAD9tRx7IAQAAyAEAABUAAABkcnMvbWVkaWEvaW1hZ2UxMS5wbmeJUE5HDQoaCgAAAA1J&#10;SERSAAAAZwAAABYIBgAAAN0/gp0AAAAGUExURf///wAAAFXC034AAAAGYktHRAD/AP8A/6C9p5MA&#10;AAAJcEhZcwAADsQAAA7EAZUrDhsAAAFWSURBVGiB7dkhSwRBGIfx5wUNh+gHEESwaBJMCobjBEFB&#10;0CgomCwWg1WTRaufQdOBNovhMFyz2P0A2gwmER6DK5zFUzxv0JlfWWZ22fkzL8POMlAURfHnqakj&#10;5Eu9VFvAXrdnow95cjMMTAMDVXtI3QBGgUZEmfJ+q6knaku9UZ/Vw5++tJTx+8aACQB1FZh5vxER&#10;jV4OVIrT3a661tFuR8QVcP3bA5fifFSvrrPqckd/OyL2+x0m5+KsqJ07pruIOAOkD6viK3IqTh0Y&#10;VzeBwarvISLWE2b61H8uzoG6ADxFxClwDzwCt2lj5Weet/+LrWo72wJ6unNK4U+unGryiYgL3lbC&#10;C9BOGuoXDHR/JLk6MKWuA0TEWa//J4ovUo+BHaAGzCWOk7U1tVl9J45Sh8lax8d6O3WWApbUZuoQ&#10;WasOiCar5kjCKAWAeg4sps6RrXJkmtYrD2Z93nzN+dIAAAAASUVORK5CYIJQSwMEFAAGAAgAAAAh&#10;AL4mGzTeAAAACgEAAA8AAABkcnMvZG93bnJldi54bWxMj0FLw0AQhe+C/2EZwZvdbJOKxGxKKeqp&#10;CLaCeJtmp0lodjdkt0n67x1Peny8xzffFOvZdmKkIbTeaVCLBAS5ypvW1Ro+D68PTyBCRGew8440&#10;XCnAury9KTA3fnIfNO5jLRjiQo4amhj7XMpQNWQxLHxPjruTHyxGjkMtzYATw20nl0nyKC22ji80&#10;2NO2oeq8v1gNbxNOm1S9jLvzaXv9Pqzev3aKtL6/mzfPICLN8W8Mv/qsDiU7Hf3FmSA6zoznqYZM&#10;ZSB4kGbpEsSRm5VKQJaF/P9C+QMAAP//AwBQSwMEFAAGAAgAAAAhAOpVTrgAAQAATQYAABkAAABk&#10;cnMvX3JlbHMvZTJvRG9jLnhtbC5yZWxzvNXNagMhFAXgfaHvIHffcZwkk6TEyaYUsi3pA4hzx5GM&#10;P6gtzdtXKIUGgt25VPHcj7PQw/HLLOQTQ9TOcmBNCwStdKO2isP7+fVpByQmYUexOIscrhjhODw+&#10;HN5wESlfirP2keQUGznMKflnSqOc0YjYOI82n0wuGJHyMijqhbwIhbRr256Gvxkw3GSS08ghnMY8&#10;/3z1efL/2W6atMQXJz8M2nRnBNUmz86BIihMHAyOWvxs7hpvFdD7hlUdw6pk2NYxbEuGro6hKxlY&#10;HQMrGfo6hr5kYLWKKDaxqdPEpthEfrNqPBGsLSnWdRDrkmFfx7D/NdCbT2D4BgAA//8DAFBLAQIt&#10;ABQABgAIAAAAIQCxgme2CgEAABMCAAATAAAAAAAAAAAAAAAAAAAAAABbQ29udGVudF9UeXBlc10u&#10;eG1sUEsBAi0AFAAGAAgAAAAhADj9If/WAAAAlAEAAAsAAAAAAAAAAAAAAAAAOwEAAF9yZWxzLy5y&#10;ZWxzUEsBAi0AFAAGAAgAAAAhAI9OP/syCAAAri4AAA4AAAAAAAAAAAAAAAAAOgIAAGRycy9lMm9E&#10;b2MueG1sUEsBAi0ACgAAAAAAAAAhAOhLYqtFAwAARQMAABQAAAAAAAAAAAAAAAAAmAoAAGRycy9t&#10;ZWRpYS9pbWFnZTEucG5nUEsBAi0ACgAAAAAAAAAhAIruvN/ZAQAA2QEAABQAAAAAAAAAAAAAAAAA&#10;Dw4AAGRycy9tZWRpYS9pbWFnZTIucG5nUEsBAi0ACgAAAAAAAAAhAAFwy3/rAgAA6wIAABQAAAAA&#10;AAAAAAAAAAAAGhAAAGRycy9tZWRpYS9pbWFnZTMucG5nUEsBAi0ACgAAAAAAAAAhADr9asZNBgAA&#10;TQYAABQAAAAAAAAAAAAAAAAANxMAAGRycy9tZWRpYS9pbWFnZTQucG5nUEsBAi0ACgAAAAAAAAAh&#10;AJejgRwvBAAALwQAABQAAAAAAAAAAAAAAAAAthkAAGRycy9tZWRpYS9pbWFnZTUucG5nUEsBAi0A&#10;CgAAAAAAAAAhAG9IN114BQAAeAUAABQAAAAAAAAAAAAAAAAAFx4AAGRycy9tZWRpYS9pbWFnZTYu&#10;cG5nUEsBAi0ACgAAAAAAAAAhAK8uu6YHCgAABwoAABQAAAAAAAAAAAAAAAAAwSMAAGRycy9tZWRp&#10;YS9pbWFnZTcucG5nUEsBAi0ACgAAAAAAAAAhAOe7F4DlBAAA5QQAABQAAAAAAAAAAAAAAAAA+i0A&#10;AGRycy9tZWRpYS9pbWFnZTgucG5nUEsBAi0ACgAAAAAAAAAhAKb/RlwwFgAAMBYAABQAAAAAAAAA&#10;AAAAAAAAETMAAGRycy9tZWRpYS9pbWFnZTkucG5nUEsBAi0ACgAAAAAAAAAhAIW6JGvPAwAAzwMA&#10;ABUAAAAAAAAAAAAAAAAAc0kAAGRycy9tZWRpYS9pbWFnZTEwLnBuZ1BLAQItAAoAAAAAAAAAIQA/&#10;bUceyAEAAMgBAAAVAAAAAAAAAAAAAAAAAHVNAABkcnMvbWVkaWEvaW1hZ2UxMS5wbmdQSwECLQAU&#10;AAYACAAAACEAviYbNN4AAAAKAQAADwAAAAAAAAAAAAAAAABwTwAAZHJzL2Rvd25yZXYueG1sUEsB&#10;Ai0AFAAGAAgAAAAhAOpVTrgAAQAATQYAABkAAAAAAAAAAAAAAAAAe1AAAGRycy9fcmVscy9lMm9E&#10;b2MueG1sLnJlbHNQSwUGAAAAABAAEAASBAAAslEAAAAA&#10;">
                <v:shape id="Image 279" o:spid="_x0000_s1027" type="#_x0000_t75" style="position:absolute;left:8488;width:5443;height:3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8nvxgAAANwAAAAPAAAAZHJzL2Rvd25yZXYueG1sRI9Pa8JA&#10;FMTvBb/D8gQvRTcGsTV1FfEPCD01Lfb6mn1mU7NvQ3bV+O1dodDjMDO/YebLztbiQq2vHCsYjxIQ&#10;xIXTFZcKvj53w1cQPiBrrB2Tght5WC56T3PMtLvyB13yUIoIYZ+hAhNCk0npC0MW/cg1xNE7utZi&#10;iLItpW7xGuG2lmmSTKXFiuOCwYbWhopTfrYK8t3h2/xsn9fSTzan1W86fZ8dUalBv1u9gQjUhf/w&#10;X3uvFaQvM3iciUdALu4AAAD//wMAUEsBAi0AFAAGAAgAAAAhANvh9svuAAAAhQEAABMAAAAAAAAA&#10;AAAAAAAAAAAAAFtDb250ZW50X1R5cGVzXS54bWxQSwECLQAUAAYACAAAACEAWvQsW78AAAAVAQAA&#10;CwAAAAAAAAAAAAAAAAAfAQAAX3JlbHMvLnJlbHNQSwECLQAUAAYACAAAACEAoXvJ78YAAADcAAAA&#10;DwAAAAAAAAAAAAAAAAAHAgAAZHJzL2Rvd25yZXYueG1sUEsFBgAAAAADAAMAtwAAAPoCAAAAAA==&#10;">
                  <v:imagedata r:id="rId149" o:title=""/>
                </v:shape>
                <v:shape id="Graphic 280" o:spid="_x0000_s1028" style="position:absolute;left:13083;top:628;width:412;height:165;visibility:visible;mso-wrap-style:square;v-text-anchor:top" coordsize="4127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1NwgAAANwAAAAPAAAAZHJzL2Rvd25yZXYueG1sRE9Na8JA&#10;EL0L/odlBG+6aaRWUtcQxIaCBzF66W3ITpPQ7GzIbpP477uHgsfH+96nk2nFQL1rLCt4WUcgiEur&#10;G64U3G8fqx0I55E1tpZJwYMcpIf5bI+JtiNfaSh8JUIIuwQV1N53iZSurMmgW9uOOHDftjfoA+wr&#10;qXscQ7hpZRxFW2mw4dBQY0fHmsqf4tco6Dans31r4kHmlyK7317NI/7KlVoupuwdhKfJP8X/7k+t&#10;IN6F+eFMOALy8AcAAP//AwBQSwECLQAUAAYACAAAACEA2+H2y+4AAACFAQAAEwAAAAAAAAAAAAAA&#10;AAAAAAAAW0NvbnRlbnRfVHlwZXNdLnhtbFBLAQItABQABgAIAAAAIQBa9CxbvwAAABUBAAALAAAA&#10;AAAAAAAAAAAAAB8BAABfcmVscy8ucmVsc1BLAQItABQABgAIAAAAIQD6+f1NwgAAANwAAAAPAAAA&#10;AAAAAAAAAAAAAAcCAABkcnMvZG93bnJldi54bWxQSwUGAAAAAAMAAwC3AAAA9gIAAAAA&#10;" path="m7059,16181l,15028,4174,10562,10119,6632,25602,830,34053,r7096,1190l36974,5618,31030,9585,15519,15387r-8460,794xe" stroked="f">
                  <v:path arrowok="t"/>
                </v:shape>
                <v:shape id="Image 281" o:spid="_x0000_s1029" type="#_x0000_t75" style="position:absolute;left:12822;top:275;width:833;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CXjxQAAANwAAAAPAAAAZHJzL2Rvd25yZXYueG1sRI/dasJA&#10;FITvC77DcgTvmo0iRaKr1J+KIBSMFnp5yJ5mg9mzIbuN8e27QsHLYWa+YRar3taio9ZXjhWMkxQE&#10;ceF0xaWCy/njdQbCB2SNtWNScCcPq+XgZYGZdjc+UZeHUkQI+wwVmBCaTEpfGLLoE9cQR+/HtRZD&#10;lG0pdYu3CLe1nKTpm7RYcVww2NDGUHHNf60Cab+ubl+ZHebF9/7efR62x/VUqdGwf5+DCNSHZ/i/&#10;fdAKJrMxPM7EIyCXfwAAAP//AwBQSwECLQAUAAYACAAAACEA2+H2y+4AAACFAQAAEwAAAAAAAAAA&#10;AAAAAAAAAAAAW0NvbnRlbnRfVHlwZXNdLnhtbFBLAQItABQABgAIAAAAIQBa9CxbvwAAABUBAAAL&#10;AAAAAAAAAAAAAAAAAB8BAABfcmVscy8ucmVsc1BLAQItABQABgAIAAAAIQBT1CXjxQAAANwAAAAP&#10;AAAAAAAAAAAAAAAAAAcCAABkcnMvZG93bnJldi54bWxQSwUGAAAAAAMAAwC3AAAA+QIAAAAA&#10;">
                  <v:imagedata r:id="rId150" o:title=""/>
                </v:shape>
                <v:shape id="Graphic 282" o:spid="_x0000_s1030" style="position:absolute;left:13083;top:634;width:412;height:153;visibility:visible;mso-wrap-style:square;v-text-anchor:top" coordsize="412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Hy7xAAAANwAAAAPAAAAZHJzL2Rvd25yZXYueG1sRI/NasMw&#10;EITvhbyD2EBvjRxDS3CihJBQ6KGlOD/3xVpLJtbKSGrsvn1VKPQ4zMw3zGY3uV7cKcTOs4LlogBB&#10;3HjdsVFwOb8+rUDEhKyx90wKvinCbjt72GCl/cg13U/JiAzhWKECm9JQSRkbSw7jwg/E2Wt9cJiy&#10;DEbqgGOGu16WRfEiHXacFywOdLDU3E5fTkH7sfw81u/h2Zyn66221rTDdVTqcT7t1yASTek//Nd+&#10;0wrKVQm/Z/IRkNsfAAAA//8DAFBLAQItABQABgAIAAAAIQDb4fbL7gAAAIUBAAATAAAAAAAAAAAA&#10;AAAAAAAAAABbQ29udGVudF9UeXBlc10ueG1sUEsBAi0AFAAGAAgAAAAhAFr0LFu/AAAAFQEAAAsA&#10;AAAAAAAAAAAAAAAAHwEAAF9yZWxzLy5yZWxzUEsBAi0AFAAGAAgAAAAhAI+8fLvEAAAA3AAAAA8A&#10;AAAAAAAAAAAAAAAABwIAAGRycy9kb3ducmV2LnhtbFBLBQYAAAAAAwADALcAAAD4AgAAAAA=&#10;" path="m11953,14880r-5512,l4174,14880,2045,14695,29233,r7741,l39094,175r2055,360l36974,4972,31030,8930,17925,13837r-5972,1043xe" fillcolor="#c9c9c9" stroked="f">
                  <v:path arrowok="t"/>
                </v:shape>
                <v:shape id="Image 283" o:spid="_x0000_s1031" type="#_x0000_t75" style="position:absolute;left:8488;top:117;width:5683;height:3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0NVwgAAANwAAAAPAAAAZHJzL2Rvd25yZXYueG1sRI/BasMw&#10;EETvhf6D2EJujVzbLcGJEpoWg69N2vtibWUTayUsJXb+PgoUehxm5g2z2c12EBcaQ+9YwcsyA0Hc&#10;Ot2zUfB9rJ9XIEJE1jg4JgVXCrDbPj5ssNJu4i+6HKIRCcKhQgVdjL6SMrQdWQxL54mT9+tGizHJ&#10;0Ug94pTgdpB5lr1Jiz2nhQ49fXTUng5nq6DI27LcGx+H3vtP+WrqutE/Si2e5vc1iEhz/A//tRut&#10;IF8VcD+TjoDc3gAAAP//AwBQSwECLQAUAAYACAAAACEA2+H2y+4AAACFAQAAEwAAAAAAAAAAAAAA&#10;AAAAAAAAW0NvbnRlbnRfVHlwZXNdLnhtbFBLAQItABQABgAIAAAAIQBa9CxbvwAAABUBAAALAAAA&#10;AAAAAAAAAAAAAB8BAABfcmVscy8ucmVsc1BLAQItABQABgAIAAAAIQA9X0NVwgAAANwAAAAPAAAA&#10;AAAAAAAAAAAAAAcCAABkcnMvZG93bnJldi54bWxQSwUGAAAAAAMAAwC3AAAA9gIAAAAA&#10;">
                  <v:imagedata r:id="rId151" o:title=""/>
                </v:shape>
                <v:shape id="Image 284" o:spid="_x0000_s1032" type="#_x0000_t75" style="position:absolute;left:8819;top:620;width:3318;height:1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PMIxgAAANwAAAAPAAAAZHJzL2Rvd25yZXYueG1sRI/dagIx&#10;FITvBd8hnELvNFspdlmNoqWFFlrwD6R3h83pZnVzsmzSNb59Uyh4OczMN8x8GW0jeup87VjBwzgD&#10;QVw6XXOl4LB/HeUgfEDW2DgmBVfysFwMB3MstLvwlvpdqESCsC9QgQmhLaT0pSGLfuxa4uR9u85i&#10;SLKrpO7wkuC2kZMsm0qLNacFgy09GyrPux+r4DP7MF8xf6l9f3yiTTyf3terk1L3d3E1AxEohlv4&#10;v/2mFUzyR/g7k46AXPwCAAD//wMAUEsBAi0AFAAGAAgAAAAhANvh9svuAAAAhQEAABMAAAAAAAAA&#10;AAAAAAAAAAAAAFtDb250ZW50X1R5cGVzXS54bWxQSwECLQAUAAYACAAAACEAWvQsW78AAAAVAQAA&#10;CwAAAAAAAAAAAAAAAAAfAQAAX3JlbHMvLnJlbHNQSwECLQAUAAYACAAAACEA9pzzCMYAAADcAAAA&#10;DwAAAAAAAAAAAAAAAAAHAgAAZHJzL2Rvd25yZXYueG1sUEsFBgAAAAADAAMAtwAAAPoCAAAAAA==&#10;">
                  <v:imagedata r:id="rId152" o:title=""/>
                </v:shape>
                <v:shape id="Image 285" o:spid="_x0000_s1033" type="#_x0000_t75" style="position:absolute;left:8447;top:2168;width:1155;height:1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4utxQAAANwAAAAPAAAAZHJzL2Rvd25yZXYueG1sRI9Ba8JA&#10;FITvgv9heYI3s1GISnQNodDqxZamLV4f2dckNPs2za4x/ffdQsHjMDPfMPtsNK0YqHeNZQXLKAZB&#10;XFrdcKXg/e1xsQXhPLLG1jIp+CEH2WE62WOq7Y1faSh8JQKEXYoKau+7VEpX1mTQRbYjDt6n7Q36&#10;IPtK6h5vAW5auYrjtTTYcFiosaOHmsqv4moUbDZPycuFPpbfPJjn8zFudJIXSs1nY74D4Wn09/B/&#10;+6QVrLYJ/J0JR0AefgEAAP//AwBQSwECLQAUAAYACAAAACEA2+H2y+4AAACFAQAAEwAAAAAAAAAA&#10;AAAAAAAAAAAAW0NvbnRlbnRfVHlwZXNdLnhtbFBLAQItABQABgAIAAAAIQBa9CxbvwAAABUBAAAL&#10;AAAAAAAAAAAAAAAAAB8BAABfcmVscy8ucmVsc1BLAQItABQABgAIAAAAIQCd54utxQAAANwAAAAP&#10;AAAAAAAAAAAAAAAAAAcCAABkcnMvZG93bnJldi54bWxQSwUGAAAAAAMAAwC3AAAA+QIAAAAA&#10;">
                  <v:imagedata r:id="rId153" o:title=""/>
                </v:shape>
                <v:shape id="Image 286" o:spid="_x0000_s1034" type="#_x0000_t75" style="position:absolute;top:2495;width:9154;height:4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3TxAAAANwAAAAPAAAAZHJzL2Rvd25yZXYueG1sRI/RagIx&#10;FETfC/5DuELfaqIPVrZGKYKtBWnp6gdcNtfNtpubdRPd+PdNodDHYWbOMMt1cq24Uh8azxqmEwWC&#10;uPKm4VrD8bB9WIAIEdlg65k03CjAejW6W2Jh/MCfdC1jLTKEQ4EabIxdIWWoLDkME98RZ+/ke4cx&#10;y76Wpschw10rZ0rNpcOG84LFjjaWqu/y4jQM6fRavjxG9+4Ulvu3D/t1Vknr+3F6fgIRKcX/8F97&#10;ZzTMFnP4PZOPgFz9AAAA//8DAFBLAQItABQABgAIAAAAIQDb4fbL7gAAAIUBAAATAAAAAAAAAAAA&#10;AAAAAAAAAABbQ29udGVudF9UeXBlc10ueG1sUEsBAi0AFAAGAAgAAAAhAFr0LFu/AAAAFQEAAAsA&#10;AAAAAAAAAAAAAAAAHwEAAF9yZWxzLy5yZWxzUEsBAi0AFAAGAAgAAAAhAJhU3dPEAAAA3AAAAA8A&#10;AAAAAAAAAAAAAAAABwIAAGRycy9kb3ducmV2LnhtbFBLBQYAAAAAAwADALcAAAD4AgAAAAA=&#10;">
                  <v:imagedata r:id="rId154" o:title=""/>
                </v:shape>
                <v:shape id="Image 287" o:spid="_x0000_s1035" type="#_x0000_t75" style="position:absolute;left:831;top:3978;width:7762;height:2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ha8xQAAANwAAAAPAAAAZHJzL2Rvd25yZXYueG1sRI9Pa8JA&#10;FMTvBb/D8gq9NZtKSdPUVbRQmosHo8XrM/vyh2bfhuzWxG/vCgWPw8z8hlmsJtOJMw2utazgJYpB&#10;EJdWt1wrOOy/nlMQziNr7CyTggs5WC1nDwvMtB15R+fC1yJA2GWooPG+z6R0ZUMGXWR74uBVdjDo&#10;gxxqqQccA9x0ch7HiTTYclhosKfPhsrf4s8owE25Tay2P/l7VeS772N12rxWSj09TusPEJ4mfw//&#10;t3OtYJ6+we1MOAJyeQUAAP//AwBQSwECLQAUAAYACAAAACEA2+H2y+4AAACFAQAAEwAAAAAAAAAA&#10;AAAAAAAAAAAAW0NvbnRlbnRfVHlwZXNdLnhtbFBLAQItABQABgAIAAAAIQBa9CxbvwAAABUBAAAL&#10;AAAAAAAAAAAAAAAAAB8BAABfcmVscy8ucmVsc1BLAQItABQABgAIAAAAIQDenha8xQAAANwAAAAP&#10;AAAAAAAAAAAAAAAAAAcCAABkcnMvZG93bnJldi54bWxQSwUGAAAAAAMAAwC3AAAA+QIAAAAA&#10;">
                  <v:imagedata r:id="rId155" o:title=""/>
                </v:shape>
                <v:shape id="Image 288" o:spid="_x0000_s1036" type="#_x0000_t75" style="position:absolute;left:8517;top:2447;width:761;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LTZwwAAANwAAAAPAAAAZHJzL2Rvd25yZXYueG1sRE9ba8Iw&#10;FH4f+B/CEXyb6RSHVKMMwRsy8VKQvR2as7bYnJQk2u7fLw+DPX589/myM7V4kvOVZQVvwwQEcW51&#10;xYWC7Lp+nYLwAVljbZkU/JCH5aL3MsdU25bP9LyEQsQQ9ikqKENoUil9XpJBP7QNceS+rTMYInSF&#10;1A7bGG5qOUqSd2mw4thQYkOrkvL75WEUbI5bvy+y+vNUHbrDeNN+uVs2UWrQ7z5mIAJ14V/8595p&#10;BaNpXBvPxCMgF78AAAD//wMAUEsBAi0AFAAGAAgAAAAhANvh9svuAAAAhQEAABMAAAAAAAAAAAAA&#10;AAAAAAAAAFtDb250ZW50X1R5cGVzXS54bWxQSwECLQAUAAYACAAAACEAWvQsW78AAAAVAQAACwAA&#10;AAAAAAAAAAAAAAAfAQAAX3JlbHMvLnJlbHNQSwECLQAUAAYACAAAACEAUPS02cMAAADcAAAADwAA&#10;AAAAAAAAAAAAAAAHAgAAZHJzL2Rvd25yZXYueG1sUEsFBgAAAAADAAMAtwAAAPcCAAAAAA==&#10;">
                  <v:imagedata r:id="rId156" o:title=""/>
                </v:shape>
                <v:shape id="Image 289" o:spid="_x0000_s1037" type="#_x0000_t75" style="position:absolute;left:461;top:2695;width:7940;height:3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vb0xAAAANwAAAAPAAAAZHJzL2Rvd25yZXYueG1sRI9Ba8JA&#10;FITvBf/D8oTe6kYFsdFVRCpWelILxdsj+5qEZt/G7GsS/31XEHocZuYbZrnuXaVaakLp2cB4lIAi&#10;zrwtOTfwed69zEEFQbZYeSYDNwqwXg2elpha3/GR2pPkKkI4pGigEKlTrUNWkMMw8jVx9L5941Ci&#10;bHJtG+wi3FV6kiQz7bDkuFBgTduCsp/TrzNw2Qvl57eP0M4OMt1dv+TYBTHmedhvFqCEevkPP9rv&#10;1sBk/gr3M/EI6NUfAAAA//8DAFBLAQItABQABgAIAAAAIQDb4fbL7gAAAIUBAAATAAAAAAAAAAAA&#10;AAAAAAAAAABbQ29udGVudF9UeXBlc10ueG1sUEsBAi0AFAAGAAgAAAAhAFr0LFu/AAAAFQEAAAsA&#10;AAAAAAAAAAAAAAAAHwEAAF9yZWxzLy5yZWxzUEsBAi0AFAAGAAgAAAAhAMJy9vTEAAAA3AAAAA8A&#10;AAAAAAAAAAAAAAAABwIAAGRycy9kb3ducmV2LnhtbFBLBQYAAAAAAwADALcAAAD4AgAAAAA=&#10;">
                  <v:imagedata r:id="rId157" o:title=""/>
                </v:shape>
                <v:shape id="Graphic 290" o:spid="_x0000_s1038" style="position:absolute;left:1826;top:3616;width:4452;height:2089;visibility:visible;mso-wrap-style:square;v-text-anchor:top" coordsize="445134,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piZwwAAANwAAAAPAAAAZHJzL2Rvd25yZXYueG1sRE9Na8JA&#10;EL0X/A/LCN50owVNo6uUQqviQZp40NuYHZPQ7GzIrhr/vXsQeny878WqM7W4UesqywrGowgEcW51&#10;xYWCQ/Y9jEE4j6yxtkwKHuRgtey9LTDR9s6/dEt9IUIIuwQVlN43iZQuL8mgG9mGOHAX2xr0AbaF&#10;1C3eQ7ip5SSKptJgxaGhxIa+Ssr/0qtRkG3xyNP1fjc+v8dZnsanYvazVWrQ7z7nIDx1/l/8cm+0&#10;gslHmB/OhCMgl08AAAD//wMAUEsBAi0AFAAGAAgAAAAhANvh9svuAAAAhQEAABMAAAAAAAAAAAAA&#10;AAAAAAAAAFtDb250ZW50X1R5cGVzXS54bWxQSwECLQAUAAYACAAAACEAWvQsW78AAAAVAQAACwAA&#10;AAAAAAAAAAAAAAAfAQAAX3JlbHMvLnJlbHNQSwECLQAUAAYACAAAACEAupKYmcMAAADcAAAADwAA&#10;AAAAAAAAAAAAAAAHAgAAZHJzL2Rvd25yZXYueG1sUEsFBgAAAAADAAMAtwAAAPcCAAAAAA==&#10;" path="m,208438l260149,84971,444757,,,208438xe" stroked="f">
                  <v:path arrowok="t"/>
                </v:shape>
                <v:shape id="Image 291" o:spid="_x0000_s1039" type="#_x0000_t75" style="position:absolute;left:668;top:2746;width:7559;height:3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uhwwAAANwAAAAPAAAAZHJzL2Rvd25yZXYueG1sRI9Bi8Iw&#10;FITvgv8hPMGbpopdtDaKVmT3qrvg9dE829LmpTRRq7/eLCzscZiZb5h025tG3KlzlWUFs2kEgji3&#10;uuJCwc/3cbIE4TyyxsYyKXiSg+1mOEgx0fbBJ7qffSEChF2CCkrv20RKl5dk0E1tSxy8q+0M+iC7&#10;QuoOHwFuGjmPog9psOKwUGJLWUl5fb4ZBSufLaPPQxYT1VW8uLxOzybeKzUe9bs1CE+9/w//tb+0&#10;gvlqBr9nwhGQmzcAAAD//wMAUEsBAi0AFAAGAAgAAAAhANvh9svuAAAAhQEAABMAAAAAAAAAAAAA&#10;AAAAAAAAAFtDb250ZW50X1R5cGVzXS54bWxQSwECLQAUAAYACAAAACEAWvQsW78AAAAVAQAACwAA&#10;AAAAAAAAAAAAAAAfAQAAX3JlbHMvLnJlbHNQSwECLQAUAAYACAAAACEAo8b7ocMAAADcAAAADwAA&#10;AAAAAAAAAAAAAAAHAgAAZHJzL2Rvd25yZXYueG1sUEsFBgAAAAADAAMAtwAAAPcCAAAAAA==&#10;">
                  <v:imagedata r:id="rId158" o:title=""/>
                </v:shape>
                <v:shape id="Graphic 292" o:spid="_x0000_s1040" style="position:absolute;left:8820;top:81;width:4959;height:1943;visibility:visible;mso-wrap-style:square;v-text-anchor:top" coordsize="495934,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RPwwAAANwAAAAPAAAAZHJzL2Rvd25yZXYueG1sRI9Bi8Iw&#10;FITvgv8hPGEvoqllWbVrFBEWvK6K4u3RvG2KzUttoq3/3gjCHoeZ+YZZrDpbiTs1vnSsYDJOQBDn&#10;TpdcKDjsf0YzED4ga6wck4IHeVgt+70FZtq1/Ev3XShEhLDPUIEJoc6k9Lkhi37sauLo/bnGYoiy&#10;KaRusI1wW8k0Sb6kxZLjgsGaNobyy+5mFdhbej759XE4/dzMWtpvr/PSXJX6GHTrbxCBuvAffre3&#10;WkE6T+F1Jh4BuXwCAAD//wMAUEsBAi0AFAAGAAgAAAAhANvh9svuAAAAhQEAABMAAAAAAAAAAAAA&#10;AAAAAAAAAFtDb250ZW50X1R5cGVzXS54bWxQSwECLQAUAAYACAAAACEAWvQsW78AAAAVAQAACwAA&#10;AAAAAAAAAAAAAAAfAQAAX3JlbHMvLnJlbHNQSwECLQAUAAYACAAAACEAHtwET8MAAADcAAAADwAA&#10;AAAAAAAAAAAAAAAHAgAAZHJzL2Rvd25yZXYueG1sUEsFBgAAAAADAAMAtwAAAPcCAAAAAA==&#10;" path="m495020,17805l459727,406,452259,r-940,l443712,406r-317,l358571,31927,245910,80721,133883,131102,59867,165442,20942,184048,,194271,198602,104902,269265,74777r22479,-8814l308838,59651r12103,-3987l328383,53848,361607,38836,419100,12179,451535,3429r13843,l493979,16408r1041,1397xem495706,18859r-470,-1194l494474,16687r508,978l495706,18859xe" stroked="f">
                  <v:path arrowok="t"/>
                </v:shape>
                <v:shape id="Image 293" o:spid="_x0000_s1041" type="#_x0000_t75" style="position:absolute;left:8819;top:620;width:3284;height:1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A/pxgAAANwAAAAPAAAAZHJzL2Rvd25yZXYueG1sRI9Ba8JA&#10;FITvQv/D8gpeSt0YQdrUVaqg9qLQ2NLrI/tMQrNvw+4ao7++KxQ8DjPzDTNb9KYRHTlfW1YwHiUg&#10;iAuray4VfB3Wzy8gfEDW2FgmBRfysJg/DGaYaXvmT+ryUIoIYZ+hgiqENpPSFxUZ9CPbEkfvaJ3B&#10;EKUrpXZ4jnDTyDRJptJgzXGhwpZWFRW/+cko6JJVuq1/9sen6+5757pN3+JhqdTwsX9/AxGoD/fw&#10;f/tDK0hfJ3A7E4+AnP8BAAD//wMAUEsBAi0AFAAGAAgAAAAhANvh9svuAAAAhQEAABMAAAAAAAAA&#10;AAAAAAAAAAAAAFtDb250ZW50X1R5cGVzXS54bWxQSwECLQAUAAYACAAAACEAWvQsW78AAAAVAQAA&#10;CwAAAAAAAAAAAAAAAAAfAQAAX3JlbHMvLnJlbHNQSwECLQAUAAYACAAAACEAb1gP6cYAAADcAAAA&#10;DwAAAAAAAAAAAAAAAAAHAgAAZHJzL2Rvd25yZXYueG1sUEsFBgAAAAADAAMAtwAAAPoCAAAAAA==&#10;">
                  <v:imagedata r:id="rId159" o:title=""/>
                </v:shape>
                <w10:wrap type="topAndBottom" anchorx="page"/>
              </v:group>
            </w:pict>
          </mc:Fallback>
        </mc:AlternateContent>
      </w:r>
      <w:r>
        <w:rPr>
          <w:noProof/>
          <w:sz w:val="17"/>
        </w:rPr>
        <mc:AlternateContent>
          <mc:Choice Requires="wps">
            <w:drawing>
              <wp:anchor distT="0" distB="0" distL="0" distR="0" simplePos="0" relativeHeight="487631872" behindDoc="1" locked="0" layoutInCell="1" allowOverlap="1" wp14:anchorId="408405D6" wp14:editId="408405D7">
                <wp:simplePos x="0" y="0"/>
                <wp:positionH relativeFrom="page">
                  <wp:posOffset>3149269</wp:posOffset>
                </wp:positionH>
                <wp:positionV relativeFrom="paragraph">
                  <wp:posOffset>226826</wp:posOffset>
                </wp:positionV>
                <wp:extent cx="1396365" cy="762000"/>
                <wp:effectExtent l="0" t="0" r="0" b="0"/>
                <wp:wrapTopAndBottom/>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6365" cy="762000"/>
                        </a:xfrm>
                        <a:custGeom>
                          <a:avLst/>
                          <a:gdLst/>
                          <a:ahLst/>
                          <a:cxnLst/>
                          <a:rect l="l" t="t" r="r" b="b"/>
                          <a:pathLst>
                            <a:path w="1396365" h="762000">
                              <a:moveTo>
                                <a:pt x="897280" y="505752"/>
                              </a:moveTo>
                              <a:lnTo>
                                <a:pt x="875360" y="450672"/>
                              </a:lnTo>
                              <a:lnTo>
                                <a:pt x="818235" y="421614"/>
                              </a:lnTo>
                              <a:lnTo>
                                <a:pt x="766559" y="410286"/>
                              </a:lnTo>
                              <a:lnTo>
                                <a:pt x="716775" y="405447"/>
                              </a:lnTo>
                              <a:lnTo>
                                <a:pt x="674192" y="402856"/>
                              </a:lnTo>
                              <a:lnTo>
                                <a:pt x="627595" y="400558"/>
                              </a:lnTo>
                              <a:lnTo>
                                <a:pt x="578065" y="398919"/>
                              </a:lnTo>
                              <a:lnTo>
                                <a:pt x="526643" y="398284"/>
                              </a:lnTo>
                              <a:lnTo>
                                <a:pt x="474395" y="399046"/>
                              </a:lnTo>
                              <a:lnTo>
                                <a:pt x="391985" y="401993"/>
                              </a:lnTo>
                              <a:lnTo>
                                <a:pt x="337197" y="405117"/>
                              </a:lnTo>
                              <a:lnTo>
                                <a:pt x="282524" y="410425"/>
                              </a:lnTo>
                              <a:lnTo>
                                <a:pt x="228384" y="418998"/>
                              </a:lnTo>
                              <a:lnTo>
                                <a:pt x="175183" y="431939"/>
                              </a:lnTo>
                              <a:lnTo>
                                <a:pt x="114109" y="449351"/>
                              </a:lnTo>
                              <a:lnTo>
                                <a:pt x="72694" y="464781"/>
                              </a:lnTo>
                              <a:lnTo>
                                <a:pt x="36017" y="485990"/>
                              </a:lnTo>
                              <a:lnTo>
                                <a:pt x="9893" y="514908"/>
                              </a:lnTo>
                              <a:lnTo>
                                <a:pt x="9283" y="516077"/>
                              </a:lnTo>
                              <a:lnTo>
                                <a:pt x="10033" y="518883"/>
                              </a:lnTo>
                              <a:lnTo>
                                <a:pt x="9982" y="519722"/>
                              </a:lnTo>
                              <a:lnTo>
                                <a:pt x="22047" y="557009"/>
                              </a:lnTo>
                              <a:lnTo>
                                <a:pt x="55626" y="583895"/>
                              </a:lnTo>
                              <a:lnTo>
                                <a:pt x="101104" y="602437"/>
                              </a:lnTo>
                              <a:lnTo>
                                <a:pt x="150050" y="615022"/>
                              </a:lnTo>
                              <a:lnTo>
                                <a:pt x="169494" y="602945"/>
                              </a:lnTo>
                              <a:lnTo>
                                <a:pt x="188772" y="592645"/>
                              </a:lnTo>
                              <a:lnTo>
                                <a:pt x="230581" y="575081"/>
                              </a:lnTo>
                              <a:lnTo>
                                <a:pt x="285597" y="559473"/>
                              </a:lnTo>
                              <a:lnTo>
                                <a:pt x="336156" y="550875"/>
                              </a:lnTo>
                              <a:lnTo>
                                <a:pt x="389966" y="546239"/>
                              </a:lnTo>
                              <a:lnTo>
                                <a:pt x="430276" y="545299"/>
                              </a:lnTo>
                              <a:lnTo>
                                <a:pt x="445427" y="545515"/>
                              </a:lnTo>
                              <a:lnTo>
                                <a:pt x="459282" y="546049"/>
                              </a:lnTo>
                              <a:lnTo>
                                <a:pt x="479158" y="547751"/>
                              </a:lnTo>
                              <a:lnTo>
                                <a:pt x="458978" y="549821"/>
                              </a:lnTo>
                              <a:lnTo>
                                <a:pt x="407873" y="553910"/>
                              </a:lnTo>
                              <a:lnTo>
                                <a:pt x="386778" y="555917"/>
                              </a:lnTo>
                              <a:lnTo>
                                <a:pt x="336765" y="562317"/>
                              </a:lnTo>
                              <a:lnTo>
                                <a:pt x="288683" y="571652"/>
                              </a:lnTo>
                              <a:lnTo>
                                <a:pt x="235115" y="587552"/>
                              </a:lnTo>
                              <a:lnTo>
                                <a:pt x="189877" y="607364"/>
                              </a:lnTo>
                              <a:lnTo>
                                <a:pt x="169062" y="618998"/>
                              </a:lnTo>
                              <a:lnTo>
                                <a:pt x="176809" y="620534"/>
                              </a:lnTo>
                              <a:lnTo>
                                <a:pt x="230187" y="630072"/>
                              </a:lnTo>
                              <a:lnTo>
                                <a:pt x="284149" y="637286"/>
                              </a:lnTo>
                              <a:lnTo>
                                <a:pt x="338505" y="642150"/>
                              </a:lnTo>
                              <a:lnTo>
                                <a:pt x="393065" y="644639"/>
                              </a:lnTo>
                              <a:lnTo>
                                <a:pt x="417868" y="644918"/>
                              </a:lnTo>
                              <a:lnTo>
                                <a:pt x="465086" y="643826"/>
                              </a:lnTo>
                              <a:lnTo>
                                <a:pt x="512660" y="640537"/>
                              </a:lnTo>
                              <a:lnTo>
                                <a:pt x="560692" y="635025"/>
                              </a:lnTo>
                              <a:lnTo>
                                <a:pt x="609257" y="627278"/>
                              </a:lnTo>
                              <a:lnTo>
                                <a:pt x="658469" y="617283"/>
                              </a:lnTo>
                              <a:lnTo>
                                <a:pt x="708418" y="605028"/>
                              </a:lnTo>
                              <a:lnTo>
                                <a:pt x="759193" y="590499"/>
                              </a:lnTo>
                              <a:lnTo>
                                <a:pt x="765441" y="587502"/>
                              </a:lnTo>
                              <a:lnTo>
                                <a:pt x="753554" y="581863"/>
                              </a:lnTo>
                              <a:lnTo>
                                <a:pt x="711047" y="566750"/>
                              </a:lnTo>
                              <a:lnTo>
                                <a:pt x="672134" y="557568"/>
                              </a:lnTo>
                              <a:lnTo>
                                <a:pt x="594601" y="546633"/>
                              </a:lnTo>
                              <a:lnTo>
                                <a:pt x="590257" y="545795"/>
                              </a:lnTo>
                              <a:lnTo>
                                <a:pt x="595477" y="544626"/>
                              </a:lnTo>
                              <a:lnTo>
                                <a:pt x="603377" y="543585"/>
                              </a:lnTo>
                              <a:lnTo>
                                <a:pt x="614324" y="542874"/>
                              </a:lnTo>
                              <a:lnTo>
                                <a:pt x="628650" y="542709"/>
                              </a:lnTo>
                              <a:lnTo>
                                <a:pt x="644715" y="543344"/>
                              </a:lnTo>
                              <a:lnTo>
                                <a:pt x="692759" y="549516"/>
                              </a:lnTo>
                              <a:lnTo>
                                <a:pt x="736803" y="560920"/>
                              </a:lnTo>
                              <a:lnTo>
                                <a:pt x="785025" y="582930"/>
                              </a:lnTo>
                              <a:lnTo>
                                <a:pt x="824141" y="569937"/>
                              </a:lnTo>
                              <a:lnTo>
                                <a:pt x="857580" y="553999"/>
                              </a:lnTo>
                              <a:lnTo>
                                <a:pt x="883107" y="533133"/>
                              </a:lnTo>
                              <a:lnTo>
                                <a:pt x="897280" y="505752"/>
                              </a:lnTo>
                              <a:close/>
                            </a:path>
                            <a:path w="1396365" h="762000">
                              <a:moveTo>
                                <a:pt x="911390" y="511822"/>
                              </a:moveTo>
                              <a:lnTo>
                                <a:pt x="883653" y="550456"/>
                              </a:lnTo>
                              <a:lnTo>
                                <a:pt x="837361" y="577748"/>
                              </a:lnTo>
                              <a:lnTo>
                                <a:pt x="796036" y="594182"/>
                              </a:lnTo>
                              <a:lnTo>
                                <a:pt x="753033" y="607250"/>
                              </a:lnTo>
                              <a:lnTo>
                                <a:pt x="672617" y="628154"/>
                              </a:lnTo>
                              <a:lnTo>
                                <a:pt x="621665" y="640245"/>
                              </a:lnTo>
                              <a:lnTo>
                                <a:pt x="569747" y="649312"/>
                              </a:lnTo>
                              <a:lnTo>
                                <a:pt x="517067" y="655332"/>
                              </a:lnTo>
                              <a:lnTo>
                                <a:pt x="463791" y="658291"/>
                              </a:lnTo>
                              <a:lnTo>
                                <a:pt x="408165" y="658698"/>
                              </a:lnTo>
                              <a:lnTo>
                                <a:pt x="353936" y="657009"/>
                              </a:lnTo>
                              <a:lnTo>
                                <a:pt x="301218" y="653211"/>
                              </a:lnTo>
                              <a:lnTo>
                                <a:pt x="250063" y="647319"/>
                              </a:lnTo>
                              <a:lnTo>
                                <a:pt x="200545" y="639356"/>
                              </a:lnTo>
                              <a:lnTo>
                                <a:pt x="152755" y="629323"/>
                              </a:lnTo>
                              <a:lnTo>
                                <a:pt x="74002" y="606094"/>
                              </a:lnTo>
                              <a:lnTo>
                                <a:pt x="34671" y="585800"/>
                              </a:lnTo>
                              <a:lnTo>
                                <a:pt x="6197" y="557606"/>
                              </a:lnTo>
                              <a:lnTo>
                                <a:pt x="0" y="547611"/>
                              </a:lnTo>
                              <a:lnTo>
                                <a:pt x="685" y="559384"/>
                              </a:lnTo>
                              <a:lnTo>
                                <a:pt x="10553" y="603910"/>
                              </a:lnTo>
                              <a:lnTo>
                                <a:pt x="32804" y="644156"/>
                              </a:lnTo>
                              <a:lnTo>
                                <a:pt x="64833" y="679348"/>
                              </a:lnTo>
                              <a:lnTo>
                                <a:pt x="104013" y="708723"/>
                              </a:lnTo>
                              <a:lnTo>
                                <a:pt x="147764" y="731494"/>
                              </a:lnTo>
                              <a:lnTo>
                                <a:pt x="193433" y="746912"/>
                              </a:lnTo>
                              <a:lnTo>
                                <a:pt x="243230" y="756932"/>
                              </a:lnTo>
                              <a:lnTo>
                                <a:pt x="285419" y="761873"/>
                              </a:lnTo>
                              <a:lnTo>
                                <a:pt x="584225" y="761873"/>
                              </a:lnTo>
                              <a:lnTo>
                                <a:pt x="639991" y="755446"/>
                              </a:lnTo>
                              <a:lnTo>
                                <a:pt x="690384" y="744804"/>
                              </a:lnTo>
                              <a:lnTo>
                                <a:pt x="738505" y="728497"/>
                              </a:lnTo>
                              <a:lnTo>
                                <a:pt x="783196" y="705281"/>
                              </a:lnTo>
                              <a:lnTo>
                                <a:pt x="831557" y="664400"/>
                              </a:lnTo>
                              <a:lnTo>
                                <a:pt x="874242" y="605307"/>
                              </a:lnTo>
                              <a:lnTo>
                                <a:pt x="893584" y="570293"/>
                              </a:lnTo>
                              <a:lnTo>
                                <a:pt x="907935" y="529856"/>
                              </a:lnTo>
                              <a:lnTo>
                                <a:pt x="911390" y="511822"/>
                              </a:lnTo>
                              <a:close/>
                            </a:path>
                            <a:path w="1396365" h="762000">
                              <a:moveTo>
                                <a:pt x="1395895" y="48996"/>
                              </a:moveTo>
                              <a:lnTo>
                                <a:pt x="1394180" y="39065"/>
                              </a:lnTo>
                              <a:lnTo>
                                <a:pt x="1388795" y="29464"/>
                              </a:lnTo>
                              <a:lnTo>
                                <a:pt x="1380934" y="20193"/>
                              </a:lnTo>
                              <a:lnTo>
                                <a:pt x="1371777" y="11252"/>
                              </a:lnTo>
                              <a:lnTo>
                                <a:pt x="1370050" y="9563"/>
                              </a:lnTo>
                              <a:lnTo>
                                <a:pt x="1363052" y="4483"/>
                              </a:lnTo>
                              <a:lnTo>
                                <a:pt x="1356982" y="1346"/>
                              </a:lnTo>
                              <a:lnTo>
                                <a:pt x="1351457" y="0"/>
                              </a:lnTo>
                              <a:lnTo>
                                <a:pt x="1340904" y="419"/>
                              </a:lnTo>
                              <a:lnTo>
                                <a:pt x="1299438" y="16649"/>
                              </a:lnTo>
                              <a:lnTo>
                                <a:pt x="1237094" y="57277"/>
                              </a:lnTo>
                              <a:lnTo>
                                <a:pt x="1144739" y="111607"/>
                              </a:lnTo>
                              <a:lnTo>
                                <a:pt x="924890" y="249809"/>
                              </a:lnTo>
                              <a:lnTo>
                                <a:pt x="882942" y="277114"/>
                              </a:lnTo>
                              <a:lnTo>
                                <a:pt x="851077" y="298983"/>
                              </a:lnTo>
                              <a:lnTo>
                                <a:pt x="798385" y="338467"/>
                              </a:lnTo>
                              <a:lnTo>
                                <a:pt x="741057" y="388772"/>
                              </a:lnTo>
                              <a:lnTo>
                                <a:pt x="736485" y="393255"/>
                              </a:lnTo>
                              <a:lnTo>
                                <a:pt x="756272" y="395274"/>
                              </a:lnTo>
                              <a:lnTo>
                                <a:pt x="768489" y="396811"/>
                              </a:lnTo>
                              <a:lnTo>
                                <a:pt x="779767" y="398487"/>
                              </a:lnTo>
                              <a:lnTo>
                                <a:pt x="791895" y="400685"/>
                              </a:lnTo>
                              <a:lnTo>
                                <a:pt x="825538" y="369201"/>
                              </a:lnTo>
                              <a:lnTo>
                                <a:pt x="858659" y="342417"/>
                              </a:lnTo>
                              <a:lnTo>
                                <a:pt x="891832" y="318503"/>
                              </a:lnTo>
                              <a:lnTo>
                                <a:pt x="924521" y="296735"/>
                              </a:lnTo>
                              <a:lnTo>
                                <a:pt x="961783" y="273367"/>
                              </a:lnTo>
                              <a:lnTo>
                                <a:pt x="1043266" y="223291"/>
                              </a:lnTo>
                              <a:lnTo>
                                <a:pt x="1076998" y="201688"/>
                              </a:lnTo>
                              <a:lnTo>
                                <a:pt x="1136802" y="161963"/>
                              </a:lnTo>
                              <a:lnTo>
                                <a:pt x="1173492" y="138404"/>
                              </a:lnTo>
                              <a:lnTo>
                                <a:pt x="1224305" y="107632"/>
                              </a:lnTo>
                              <a:lnTo>
                                <a:pt x="1261351" y="87452"/>
                              </a:lnTo>
                              <a:lnTo>
                                <a:pt x="1309560" y="65392"/>
                              </a:lnTo>
                              <a:lnTo>
                                <a:pt x="1317028" y="62649"/>
                              </a:lnTo>
                              <a:lnTo>
                                <a:pt x="1300353" y="71424"/>
                              </a:lnTo>
                              <a:lnTo>
                                <a:pt x="1275778" y="85432"/>
                              </a:lnTo>
                              <a:lnTo>
                                <a:pt x="1236357" y="108800"/>
                              </a:lnTo>
                              <a:lnTo>
                                <a:pt x="1198562" y="132892"/>
                              </a:lnTo>
                              <a:lnTo>
                                <a:pt x="1162824" y="156768"/>
                              </a:lnTo>
                              <a:lnTo>
                                <a:pt x="1086332" y="209372"/>
                              </a:lnTo>
                              <a:lnTo>
                                <a:pt x="1068527" y="221348"/>
                              </a:lnTo>
                              <a:lnTo>
                                <a:pt x="1037399" y="241515"/>
                              </a:lnTo>
                              <a:lnTo>
                                <a:pt x="948893" y="296964"/>
                              </a:lnTo>
                              <a:lnTo>
                                <a:pt x="931760" y="307962"/>
                              </a:lnTo>
                              <a:lnTo>
                                <a:pt x="871664" y="349669"/>
                              </a:lnTo>
                              <a:lnTo>
                                <a:pt x="841387" y="373672"/>
                              </a:lnTo>
                              <a:lnTo>
                                <a:pt x="811593" y="400456"/>
                              </a:lnTo>
                              <a:lnTo>
                                <a:pt x="807872" y="404050"/>
                              </a:lnTo>
                              <a:lnTo>
                                <a:pt x="820851" y="407835"/>
                              </a:lnTo>
                              <a:lnTo>
                                <a:pt x="865898" y="380022"/>
                              </a:lnTo>
                              <a:lnTo>
                                <a:pt x="907364" y="353428"/>
                              </a:lnTo>
                              <a:lnTo>
                                <a:pt x="946442" y="327710"/>
                              </a:lnTo>
                              <a:lnTo>
                                <a:pt x="1012405" y="283692"/>
                              </a:lnTo>
                              <a:lnTo>
                                <a:pt x="1040803" y="264947"/>
                              </a:lnTo>
                              <a:lnTo>
                                <a:pt x="1068273" y="247256"/>
                              </a:lnTo>
                              <a:lnTo>
                                <a:pt x="1094752" y="230860"/>
                              </a:lnTo>
                              <a:lnTo>
                                <a:pt x="1100963" y="226796"/>
                              </a:lnTo>
                              <a:lnTo>
                                <a:pt x="1142860" y="203352"/>
                              </a:lnTo>
                              <a:lnTo>
                                <a:pt x="1190917" y="178320"/>
                              </a:lnTo>
                              <a:lnTo>
                                <a:pt x="1236992" y="155600"/>
                              </a:lnTo>
                              <a:lnTo>
                                <a:pt x="1255369" y="145605"/>
                              </a:lnTo>
                              <a:lnTo>
                                <a:pt x="1261110" y="141973"/>
                              </a:lnTo>
                              <a:lnTo>
                                <a:pt x="1314183" y="106146"/>
                              </a:lnTo>
                              <a:lnTo>
                                <a:pt x="1320761" y="101930"/>
                              </a:lnTo>
                              <a:lnTo>
                                <a:pt x="1327531" y="97942"/>
                              </a:lnTo>
                              <a:lnTo>
                                <a:pt x="1338287" y="92544"/>
                              </a:lnTo>
                              <a:lnTo>
                                <a:pt x="1362532" y="83375"/>
                              </a:lnTo>
                              <a:lnTo>
                                <a:pt x="1372158" y="76835"/>
                              </a:lnTo>
                              <a:lnTo>
                                <a:pt x="1391678" y="62039"/>
                              </a:lnTo>
                              <a:lnTo>
                                <a:pt x="1395514" y="55829"/>
                              </a:lnTo>
                              <a:lnTo>
                                <a:pt x="1395895" y="48996"/>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6E024759" id="Graphic 294" o:spid="_x0000_s1026" style="position:absolute;margin-left:247.95pt;margin-top:17.85pt;width:109.95pt;height:60pt;z-index:-15684608;visibility:visible;mso-wrap-style:square;mso-wrap-distance-left:0;mso-wrap-distance-top:0;mso-wrap-distance-right:0;mso-wrap-distance-bottom:0;mso-position-horizontal:absolute;mso-position-horizontal-relative:page;mso-position-vertical:absolute;mso-position-vertical-relative:text;v-text-anchor:top" coordsize="1396365,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dx3AkAAPAlAAAOAAAAZHJzL2Uyb0RvYy54bWysmttuHMcRhu8D5B0Wex+xzwdClCHYcBDA&#10;cAxYQa5Xy6VIZLmzmVmJ1Nvn6+luSomh6sDJDXdIFovVdfjrr5p+/d3z43Hz6TAvD9PpZqtfqe3m&#10;cNpPtw+nDzfbv7378U9pu1kuu9Pt7jidDjfbz4dl+92bP/7h9dP5+mCm++l4e5g3KDkt10/nm+39&#10;5XK+vrpa9veHx93yajofTvzybpofdxe+nT9c3c67J7Q/Hq+MUuHqaZpvz/O0PywLP/2h/nL7ZtV/&#10;d3fYX/56d7ccLpvjzRbbLuvXef36vny9evN6d/1h3p3vH/bNjN3vsOJx93Din76o+mF32W0+zg+/&#10;UfX4sJ+nZbq7vNpPj1fT3d3D/rCegdNo9R+n+fV+dz6sZ8E5y/nFTcv/T+3+50+/nn+Zi+nL+adp&#10;/48Fj1w9nZfrl9+Ub5Ym83w3PxZZDN88r178/OLFw/Nls+eH2uZgg99u9vwuBqK0uvlqd93/ev9x&#10;ufz5MK2adp9+Wi41Crf9aXffn/bPp/44E8sSxeMaxct2QxTn7YYovq9RPO8u5e+KeeVx8/SVKfcv&#10;lpRfP06fDu+mVfBSjpFyNInswF6vfPSmKMTeL3LH07/JR29DlXdehdjlu1T/PFftOhmLO9DujA7a&#10;Ne1dqn9W6RiC97lKa2VSkKV1iLHpVt65KEqH6HQ2VTeqvaw7mOhz1628T6JuH5MqQeeUNqessyxt&#10;QnC2S5sk+8RFZ5slNmflZLst/zx1u3XOVrTE2qhzbD7xWsseNMl446q0Vs54UbcxyXK0NfI65Sx7&#10;UEevU/WJszpb2YNaO61anrhsvRYtiSbkZkhwMcnC5DZuWK1OHn+Lmol1tdlrl5V8wow/Vr1eBxVl&#10;T2ulbBdOib+rJdmLpX/WosG1Na09sTRyORqjKJNyOu+jwoWSYu+DCVWYUJKDkrBWmpxYpYMyzg4O&#10;6JXyFUSC9mpgtSZ+LYLozm5gSUoRVFoPmU0YSBurPCmxSkevBtkBbvhWMDy4KEfGWg7XPIhqsEry&#10;IC7OoUm7YAYl4KwysUt7k+VQOuedaYF33mvZEudJ1uZBF5Qb6I5Zg4+rBx2ALNeX8zScLk3mDqRV&#10;TDi5JizYJpejTTSEppvwDOCM6MQG2iS6HUiblEIv4KjDS5vstdg/a03S8zROXu0m7gNp4JGUXaWB&#10;BhvkhkA1qFCjE/4bYA2pQSVsxFtZN9WgU7PEKjVo7rQucK/abWERg9ZkEwSjSsMFKH+xGrLtLTU4&#10;F0bVoCPhabpd1jIUu0A11tqhESdATrLEa/p1wyqHB2Vk80GFRjOCBdnkSgsqG9/8baIheSVLgk8u&#10;NH9r/C2jT1SEp/kEsDWybugObXf1oIdlDPCEwnGuoSb5reSuA2P0vvYGsDaFgd2lkTSsCgHlsk+i&#10;0SR1RYjoSQLJg2A2/b1KuxBosrI08WuWOB8HHRC+CPw13QC4nFWBDv8ibT2cTbIE4mwb9QLIU5Sr&#10;OFCKrbsW2B+0ecordqxy1rqB7lyYcTtlhsuIdgNmSbWsKrkuxzICEBRMRU0DAIi6kwF9WiwDTFeu&#10;y8Ro08ccD5GWexqcS6sWS2v1IE++NUL1nrA/TsuhhrcMZ79jSMuawbINaZqRqtfbN4e0xBDa+6Zy&#10;g2EnWeLUOVCMTq6hmMndxjwyCNNt6aftn22k87ZzWXqbGVdzaPSbJNaAhlgVTJStgwcH6ZRryIcc&#10;G64EhgYt2+11ZLhdc5GZ1FpZmgYFC2rSyfAo2e2gmd1un8JgNLKka/N3GJN2GrjpqO+t0bIlxEMB&#10;x6XiGI0YvES72WZ4nLxKY9Mgq7QHKZo0xWxkrI1O0UVW1QqkkANvXYgtXxNVLeNE6CMuIw/NWTxh&#10;KzEXw8BxoQ3Z0Mwy5UrR1qwPmovVmMKyi2lTFA124OHgUhsTQ8x2ULY0VaWrHTCDOAiHppXBQ0s8&#10;SIsyfYlH5L83SyIMZVBaTIfwzKqbohyUFiMXi5sqDd8djFwwJNNaCDEcSUMrcytbUhWaKZ4S3t03&#10;GtG5EifJJ/EL3YWqOaZGUZqGkyuoRuWBPlEaYZK5Vgvte1AA0AXjem0Bx7IlrDRw4qobtKFwRUuy&#10;IvNayzZsnmQPfquN9ZbxvzdK2iQDZjXIlYG6Wf+tRok8LawmIx0WVJaipC27haadPcRoULNMXo2b&#10;suAeeFKzi4uNEWrNpm1gCeubxvGyHzBqbQNbjpoBJK4cUQ2u940SzLo7sIeof9bujrCGGa/ZIqMw&#10;qhRzxSpZ6ll0M+sM5rJVlg4/2D9oY6G4PWMNLhR1a+gu02RBNq3LKk4Uz4YsqulhXC6TtKQ80fpb&#10;pWEHW0pZ2sMxq+8onTyIS0SgNR0LDMFNJEtYdrPMX09ZcnYwyJedQ9cNHtO1Rd2sS9qCjWozg2Ek&#10;hoQLqyU5pEFfjTHHRrvYpDt2EaIlTPq92CEygyGK9bVvWWWZ0ZkDJd0Qi9AGHQt+DtZDLP0Tjaxk&#10;ldWMMXKNkVWezVeRNjlEAFSyJEOJ2+rJxLK1EqXp85aFRVVu7IiLkoIMT7XWcElIMvlnDmGiqwfl&#10;dQ4vu2RjdLSurUMATzfomdrADdqOqBg2oAYsZgoArUelyQ0hU4GUtZYZjrBKcrpmIVh2JiVGzPIj&#10;DGJZBk9fpaMmXWTdEOO+qITdDE8JfLda1iqN6K4uL4DaflBbk0bn1AxabbUA36RaZdNZnJVhaE1d&#10;utsAWHQpyrZ4NmVRM9LOJMpovmqH/g721Nml/gKGMsqDdszIB/9fdcOBMi6S4p9Y8jYCTAYH1m6i&#10;tCO7G9wCpgOvAIKMDaslcLfhdF524K15w+EHE3QyKrWScPzhAFqAOBpP9QmJ9bJX6F2+f7Y3TXU5&#10;XaJDsrOHEn1S+FFrhrZ0wwE/YG7lcDX0bC9GaYsn+mapVOfg5W/JQ7CzanesIQa0Bj5R3oSveWhJ&#10;+YHtvK8rSLiKG2axgXYAoqhcxVmOjHBLZ1XeZRTx0ggGSzToEIDeEJpXeIPhAKbJ+/zGh0hFQiAl&#10;eoFc9rPVGHjcYBwDRaHX1TPEQA/ppAH1K6DzQnG0AQTeWC1X8RwL8xJNhzaxOl1NZ+s+2HPS5wz7&#10;k1WaKXvw7g7yzhuNWkhA6KDqGDq4utB7C0uBgd2ZN3aN33oY5lD6hRN9NQD1Sv7NiMVVj5fLIzx/&#10;fT1lmY4Ptz8+HI9lY7nMH95/f5w3n3bcQ8Hzb+3bZshXYuvlmXpfptyceT/dfv5l3jxxxehmu/zz&#10;424+bDfHv5y4w0MKXfrD3B/e94f5cvx+Wm8trcvSebm8e/77bj5vzjzebC9ct/l56jeEdtf9Hk05&#10;y4ts+cvT9PbjZbp7KJdsVtuqRe0brhWtV13aFahyb+nr71epLxe13vwLAAD//wMAUEsDBBQABgAI&#10;AAAAIQAYJLKx4gAAAAoBAAAPAAAAZHJzL2Rvd25yZXYueG1sTI9NT8MwDIbvSPyHyEjcWLqPUlaa&#10;ToBUaRyGxJjEdksbr61onKrJtvLvMSc42n70+nmz1Wg7ccbBt44UTCcRCKTKmZZqBbuP4u4BhA+a&#10;jO4coYJv9LDKr68ynRp3oXc8b0MtOIR8qhU0IfSplL5q0Go/cT0S345usDrwONTSDPrC4baTsyi6&#10;l1a3xB8a3eNLg9XX9mQVvBbFbJGYz/L5sNsfNse3fT9fr5W6vRmfHkEEHMMfDL/6rA45O5XuRMaL&#10;TsFiGS8ZVTCPExAMJNOYu5RMxryReSb/V8h/AAAA//8DAFBLAQItABQABgAIAAAAIQC2gziS/gAA&#10;AOEBAAATAAAAAAAAAAAAAAAAAAAAAABbQ29udGVudF9UeXBlc10ueG1sUEsBAi0AFAAGAAgAAAAh&#10;ADj9If/WAAAAlAEAAAsAAAAAAAAAAAAAAAAALwEAAF9yZWxzLy5yZWxzUEsBAi0AFAAGAAgAAAAh&#10;AOOiF3HcCQAA8CUAAA4AAAAAAAAAAAAAAAAALgIAAGRycy9lMm9Eb2MueG1sUEsBAi0AFAAGAAgA&#10;AAAhABgksrHiAAAACgEAAA8AAAAAAAAAAAAAAAAANgwAAGRycy9kb3ducmV2LnhtbFBLBQYAAAAA&#10;BAAEAPMAAABFDQAAAAA=&#10;" path="m897280,505752l875360,450672,818235,421614,766559,410286r-49784,-4839l674192,402856r-46597,-2298l578065,398919r-51422,-635l474395,399046r-82410,2947l337197,405117r-54673,5308l228384,418998r-53201,12941l114109,449351,72694,464781,36017,485990,9893,514908r-610,1169l10033,518883r-51,839l22047,557009r33579,26886l101104,602437r48946,12585l169494,602945r19278,-10300l230581,575081r55016,-15608l336156,550875r53810,-4636l430276,545299r15151,216l459282,546049r19876,1702l458978,549821r-51105,4089l386778,555917r-50013,6400l288683,571652r-53568,15900l189877,607364r-20815,11634l176809,620534r53378,9538l284149,637286r54356,4864l393065,644639r24803,279l465086,643826r47574,-3289l560692,635025r48565,-7747l658469,617283r49949,-12255l759193,590499r6248,-2997l753554,581863,711047,566750r-38913,-9182l594601,546633r-4344,-838l595477,544626r7900,-1041l614324,542874r14326,-165l644715,543344r48044,6172l736803,560920r48222,22010l824141,569937r33439,-15938l883107,533133r14173,-27381xem911390,511822r-27737,38634l837361,577748r-41325,16434l753033,607250r-80416,20904l621665,640245r-51918,9067l517067,655332r-53276,2959l408165,658698r-54229,-1689l301218,653211r-51155,-5892l200545,639356,152755,629323,74002,606094,34671,585800,6197,557606,,547611r685,11773l10553,603910r22251,40246l64833,679348r39180,29375l147764,731494r45669,15418l243230,756932r42189,4941l584225,761873r55766,-6427l690384,744804r48121,-16307l783196,705281r48361,-40881l874242,605307r19342,-35014l907935,529856r3455,-18034xem1395895,48996r-1715,-9931l1388795,29464r-7861,-9271l1371777,11252r-1727,-1689l1363052,4483r-6070,-3137l1351457,r-10553,419l1299438,16649r-62344,40628l1144739,111607,924890,249809r-41948,27305l851077,298983r-52692,39484l741057,388772r-4572,4483l756272,395274r12217,1537l779767,398487r12128,2198l825538,369201r33121,-26784l891832,318503r32689,-21768l961783,273367r81483,-50076l1076998,201688r59804,-39725l1173492,138404r50813,-30772l1261351,87452r48209,-22060l1317028,62649r-16675,8775l1275778,85432r-39421,23368l1198562,132892r-35738,23876l1086332,209372r-17805,11976l1037399,241515r-88506,55449l931760,307962r-60096,41707l841387,373672r-29794,26784l807872,404050r12979,3785l865898,380022r41466,-26594l946442,327710r65963,-44018l1040803,264947r27470,-17691l1094752,230860r6211,-4064l1142860,203352r48057,-25032l1236992,155600r18377,-9995l1261110,141973r53073,-35827l1320761,101930r6770,-3988l1338287,92544r24245,-9169l1372158,76835r19520,-14796l1395514,55829r381,-6833xe" fillcolor="#132a3a" stroked="f">
                <v:path arrowok="t"/>
                <w10:wrap type="topAndBottom" anchorx="page"/>
              </v:shape>
            </w:pict>
          </mc:Fallback>
        </mc:AlternateContent>
      </w:r>
      <w:r>
        <w:rPr>
          <w:noProof/>
          <w:sz w:val="17"/>
        </w:rPr>
        <mc:AlternateContent>
          <mc:Choice Requires="wps">
            <w:drawing>
              <wp:anchor distT="0" distB="0" distL="0" distR="0" simplePos="0" relativeHeight="487632384" behindDoc="1" locked="0" layoutInCell="1" allowOverlap="1" wp14:anchorId="408405D8" wp14:editId="408405D9">
                <wp:simplePos x="0" y="0"/>
                <wp:positionH relativeFrom="page">
                  <wp:posOffset>5166989</wp:posOffset>
                </wp:positionH>
                <wp:positionV relativeFrom="paragraph">
                  <wp:posOffset>139499</wp:posOffset>
                </wp:positionV>
                <wp:extent cx="1371600" cy="940435"/>
                <wp:effectExtent l="0" t="0" r="0" b="0"/>
                <wp:wrapTopAndBottom/>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940435"/>
                        </a:xfrm>
                        <a:custGeom>
                          <a:avLst/>
                          <a:gdLst/>
                          <a:ahLst/>
                          <a:cxnLst/>
                          <a:rect l="l" t="t" r="r" b="b"/>
                          <a:pathLst>
                            <a:path w="1371600" h="940435">
                              <a:moveTo>
                                <a:pt x="1371117" y="122316"/>
                              </a:moveTo>
                              <a:lnTo>
                                <a:pt x="1371117" y="817593"/>
                              </a:lnTo>
                              <a:lnTo>
                                <a:pt x="1362149" y="865081"/>
                              </a:lnTo>
                              <a:lnTo>
                                <a:pt x="1337731" y="903970"/>
                              </a:lnTo>
                              <a:lnTo>
                                <a:pt x="1301591" y="930247"/>
                              </a:lnTo>
                              <a:lnTo>
                                <a:pt x="1257460" y="939898"/>
                              </a:lnTo>
                              <a:lnTo>
                                <a:pt x="130075" y="939895"/>
                              </a:lnTo>
                              <a:lnTo>
                                <a:pt x="92514" y="919992"/>
                              </a:lnTo>
                              <a:lnTo>
                                <a:pt x="59256" y="864177"/>
                              </a:lnTo>
                              <a:lnTo>
                                <a:pt x="44743" y="824619"/>
                              </a:lnTo>
                              <a:lnTo>
                                <a:pt x="31911" y="778263"/>
                              </a:lnTo>
                              <a:lnTo>
                                <a:pt x="20960" y="725836"/>
                              </a:lnTo>
                              <a:lnTo>
                                <a:pt x="12092" y="668066"/>
                              </a:lnTo>
                              <a:lnTo>
                                <a:pt x="5508" y="605678"/>
                              </a:lnTo>
                              <a:lnTo>
                                <a:pt x="1410" y="539400"/>
                              </a:lnTo>
                              <a:lnTo>
                                <a:pt x="0" y="469960"/>
                              </a:lnTo>
                              <a:lnTo>
                                <a:pt x="1410" y="400517"/>
                              </a:lnTo>
                              <a:lnTo>
                                <a:pt x="5508" y="334237"/>
                              </a:lnTo>
                              <a:lnTo>
                                <a:pt x="12092" y="271848"/>
                              </a:lnTo>
                              <a:lnTo>
                                <a:pt x="20960" y="214077"/>
                              </a:lnTo>
                              <a:lnTo>
                                <a:pt x="31911" y="161649"/>
                              </a:lnTo>
                              <a:lnTo>
                                <a:pt x="44743" y="115291"/>
                              </a:lnTo>
                              <a:lnTo>
                                <a:pt x="56521" y="83187"/>
                              </a:lnTo>
                              <a:lnTo>
                                <a:pt x="56521" y="469960"/>
                              </a:lnTo>
                              <a:lnTo>
                                <a:pt x="57382" y="524677"/>
                              </a:lnTo>
                              <a:lnTo>
                                <a:pt x="60146" y="580333"/>
                              </a:lnTo>
                              <a:lnTo>
                                <a:pt x="65088" y="636175"/>
                              </a:lnTo>
                              <a:lnTo>
                                <a:pt x="72481" y="691452"/>
                              </a:lnTo>
                              <a:lnTo>
                                <a:pt x="82597" y="745410"/>
                              </a:lnTo>
                              <a:lnTo>
                                <a:pt x="119484" y="773342"/>
                              </a:lnTo>
                              <a:lnTo>
                                <a:pt x="131433" y="769390"/>
                              </a:lnTo>
                              <a:lnTo>
                                <a:pt x="140953" y="761387"/>
                              </a:lnTo>
                              <a:lnTo>
                                <a:pt x="147248" y="750293"/>
                              </a:lnTo>
                              <a:lnTo>
                                <a:pt x="149523" y="737069"/>
                              </a:lnTo>
                              <a:lnTo>
                                <a:pt x="149523" y="0"/>
                              </a:lnTo>
                              <a:lnTo>
                                <a:pt x="202324" y="0"/>
                              </a:lnTo>
                              <a:lnTo>
                                <a:pt x="202324" y="842583"/>
                              </a:lnTo>
                              <a:lnTo>
                                <a:pt x="203145" y="851272"/>
                              </a:lnTo>
                              <a:lnTo>
                                <a:pt x="226908" y="882447"/>
                              </a:lnTo>
                              <a:lnTo>
                                <a:pt x="242547" y="885857"/>
                              </a:lnTo>
                              <a:lnTo>
                                <a:pt x="1257460" y="885857"/>
                              </a:lnTo>
                              <a:lnTo>
                                <a:pt x="1302194" y="865799"/>
                              </a:lnTo>
                              <a:lnTo>
                                <a:pt x="1319587" y="831270"/>
                              </a:lnTo>
                              <a:lnTo>
                                <a:pt x="1320884" y="817593"/>
                              </a:lnTo>
                              <a:lnTo>
                                <a:pt x="1320884" y="23676"/>
                              </a:lnTo>
                              <a:lnTo>
                                <a:pt x="1337731" y="35925"/>
                              </a:lnTo>
                              <a:lnTo>
                                <a:pt x="1362149" y="74817"/>
                              </a:lnTo>
                              <a:lnTo>
                                <a:pt x="1371117" y="122316"/>
                              </a:lnTo>
                              <a:close/>
                            </a:path>
                            <a:path w="1371600" h="940435">
                              <a:moveTo>
                                <a:pt x="149523" y="0"/>
                              </a:moveTo>
                              <a:lnTo>
                                <a:pt x="149523" y="202828"/>
                              </a:lnTo>
                              <a:lnTo>
                                <a:pt x="147248" y="189606"/>
                              </a:lnTo>
                              <a:lnTo>
                                <a:pt x="140953" y="178516"/>
                              </a:lnTo>
                              <a:lnTo>
                                <a:pt x="131433" y="170517"/>
                              </a:lnTo>
                              <a:lnTo>
                                <a:pt x="119484" y="166567"/>
                              </a:lnTo>
                              <a:lnTo>
                                <a:pt x="107029" y="167484"/>
                              </a:lnTo>
                              <a:lnTo>
                                <a:pt x="72481" y="248463"/>
                              </a:lnTo>
                              <a:lnTo>
                                <a:pt x="65088" y="303737"/>
                              </a:lnTo>
                              <a:lnTo>
                                <a:pt x="60146" y="359579"/>
                              </a:lnTo>
                              <a:lnTo>
                                <a:pt x="57382" y="415237"/>
                              </a:lnTo>
                              <a:lnTo>
                                <a:pt x="56521" y="469960"/>
                              </a:lnTo>
                              <a:lnTo>
                                <a:pt x="56521" y="83187"/>
                              </a:lnTo>
                              <a:lnTo>
                                <a:pt x="75247" y="43696"/>
                              </a:lnTo>
                              <a:lnTo>
                                <a:pt x="110858" y="5103"/>
                              </a:lnTo>
                              <a:lnTo>
                                <a:pt x="130075" y="0"/>
                              </a:lnTo>
                              <a:lnTo>
                                <a:pt x="149523" y="0"/>
                              </a:lnTo>
                              <a:close/>
                            </a:path>
                            <a:path w="1371600" h="940435">
                              <a:moveTo>
                                <a:pt x="1320884" y="23676"/>
                              </a:moveTo>
                              <a:lnTo>
                                <a:pt x="1320884" y="122316"/>
                              </a:lnTo>
                              <a:lnTo>
                                <a:pt x="1319587" y="108644"/>
                              </a:lnTo>
                              <a:lnTo>
                                <a:pt x="1315873" y="95870"/>
                              </a:lnTo>
                              <a:lnTo>
                                <a:pt x="1282045" y="59444"/>
                              </a:lnTo>
                              <a:lnTo>
                                <a:pt x="1257460" y="54040"/>
                              </a:lnTo>
                              <a:lnTo>
                                <a:pt x="242547" y="54040"/>
                              </a:lnTo>
                              <a:lnTo>
                                <a:pt x="209218" y="73163"/>
                              </a:lnTo>
                              <a:lnTo>
                                <a:pt x="202324" y="97326"/>
                              </a:lnTo>
                              <a:lnTo>
                                <a:pt x="202324" y="0"/>
                              </a:lnTo>
                              <a:lnTo>
                                <a:pt x="1257460" y="0"/>
                              </a:lnTo>
                              <a:lnTo>
                                <a:pt x="1301591" y="9649"/>
                              </a:lnTo>
                              <a:lnTo>
                                <a:pt x="1320884" y="23676"/>
                              </a:lnTo>
                              <a:close/>
                            </a:path>
                            <a:path w="1371600" h="940435">
                              <a:moveTo>
                                <a:pt x="1308274" y="122316"/>
                              </a:moveTo>
                              <a:lnTo>
                                <a:pt x="1308274" y="817593"/>
                              </a:lnTo>
                              <a:lnTo>
                                <a:pt x="1307233" y="828554"/>
                              </a:lnTo>
                              <a:lnTo>
                                <a:pt x="1285779" y="862887"/>
                              </a:lnTo>
                              <a:lnTo>
                                <a:pt x="1257460" y="872281"/>
                              </a:lnTo>
                              <a:lnTo>
                                <a:pt x="234941" y="872281"/>
                              </a:lnTo>
                              <a:lnTo>
                                <a:pt x="228027" y="868945"/>
                              </a:lnTo>
                              <a:lnTo>
                                <a:pt x="218029" y="858211"/>
                              </a:lnTo>
                              <a:lnTo>
                                <a:pt x="214934" y="850770"/>
                              </a:lnTo>
                              <a:lnTo>
                                <a:pt x="214934" y="89138"/>
                              </a:lnTo>
                              <a:lnTo>
                                <a:pt x="218029" y="81686"/>
                              </a:lnTo>
                              <a:lnTo>
                                <a:pt x="228027" y="70953"/>
                              </a:lnTo>
                              <a:lnTo>
                                <a:pt x="234941" y="67605"/>
                              </a:lnTo>
                              <a:lnTo>
                                <a:pt x="1257460" y="67605"/>
                              </a:lnTo>
                              <a:lnTo>
                                <a:pt x="1293326" y="83696"/>
                              </a:lnTo>
                              <a:lnTo>
                                <a:pt x="1308274" y="122316"/>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405E36CB" id="Graphic 295" o:spid="_x0000_s1026" style="position:absolute;margin-left:406.85pt;margin-top:11pt;width:108pt;height:74.05pt;z-index:-15684096;visibility:visible;mso-wrap-style:square;mso-wrap-distance-left:0;mso-wrap-distance-top:0;mso-wrap-distance-right:0;mso-wrap-distance-bottom:0;mso-position-horizontal:absolute;mso-position-horizontal-relative:page;mso-position-vertical:absolute;mso-position-vertical-relative:text;v-text-anchor:top" coordsize="1371600,94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HIiZgUAADoVAAAOAAAAZHJzL2Uyb0RvYy54bWysWNuO2zYQfS/QfxD03pjDO414gyBBigJB&#10;GiAJ+qyV5bVR2VIl7Xrz9x2SoqlssKQT5EWirKPxcC5nhvPy1eOxLR6aYTx0p00JL0hZNKe62x5O&#10;d5vyy+d3f+iyGKfqtK3a7tRsyq/NWL66+f23l+d+3dBu37XbZihQyGlcn/tNuZ+mfr1ajfW+OVbj&#10;i65vTvhy1w3HasLH4W61HaozSj+2K0qIXJ27YdsPXd2MI/761r8sb5z83a6pp793u7GZinZTom6T&#10;uw7uemuvq5uX1fpuqPr9oZ7VqH5Ci2N1OOGfXkS9raaquB8O34k6HuqhG7vd9KLujqtutzvUjdsD&#10;7gbIk9182ld94/aCxhn7i5nGXye2/vDwqf84WNXH/n1X/zuiRVbnflxf3tiHccY87oajxaLixaOz&#10;4teLFZvHqajxR2AKJEFj1/jOcMKZsGZeVevwdX0/Tn82nZNUPbwfJ++FbVhV+7CqH09hOaAvrRdb&#10;58WpLNCLQ1mgF2+9F/tqst9Z9eyyOC9U2V80sa+P3UPzuXPAyW7DagygygIVBkoZyFnhCGxPz32g&#10;QQnD5g8CLNz7Wb6kwI2Tr6UgGjJwphQDBzeEGeXCFO0XpIZ7kE5AmBnOCOUqLZ0KxSW6x3qHGW10&#10;Gs4IUSKigy+DDuHudTFUAPdgMMbQpGiBaOnAWnJQabU5V5x5MOUSTFIyAwPeIEppKtPeocTM5lBU&#10;aBZ8HzYW7rOxEU2dGlJqItNgga72WCKkytiZg/eJYJgzaY97IJfGKu5TK2gZ7rO2QShKFBjgKexF&#10;WcY4ZWksXKxAFWie3lm0LyYBybg5eg4kSMyZlMoxJgAExRRIgYUU1MeEZqDT+4vYK4wsFNM+JARG&#10;ZmZ/kgD3MS80YSwdmZYq5gBiEmkmuT9FOfKKzWppgIt06mkqjOc7xYUNkpTlAAzXPquRlzA60mgG&#10;HPdlFVESCSYjmxMjAhpYxi/A7S69bEFojna5EXSWzRSR6WBCgg7otMqUUEa9Oa4Gam6pJWk3StBw&#10;nmi1AKrSVqZUmplctKaYCGnZ+PcIsT7RWmiRRsOiQlwDx5qDEeKlS6FMxs6Y4gL97JRhuNG0EYFR&#10;TIJZ+jWlNsIpkypN0MBipWW2HCWtCCyWcYXJlrHic01FoOi67cbG553tV36mb/k+ZJ/tWCIU41fT&#10;NGUv8gw0FpmMFWMOg8LYzaAjP4DKVqUF94CUWEXTHiIKWcGFFkh0EU+iI2MiqfBMlxC5mBGmMvUx&#10;sjxGFWZEUo1YPzhWsYzkH6tMP1DyFBYvn5ScSZNxIRBkEWdmASRNaxD7x0yixwh9CvwFmbJgkSUt&#10;PJsuC/w3J4KQvOEeWvDIaWgbydOBBwyQAX1lslz4dL9PhGO6krkyCMNzshfkLfDwlZZNY2G4Aoyt&#10;L8zVF89Iab8vqqRRjKYDagFO67ssTRkkW5yKco3kssgswyM44lcEINFU+TL2TUA9H4Hxg6uOmETR&#10;ue1CdhciE4EIUchLrghLqnN91yKotKI0c4CljBs+99pXoKkmdO4HpDYY6almFCMwUDxyEMVjXhrN&#10;DZubB4Fnj3TM2EN6QBtsRjOioyIgdSbA4x6Va3iTSkfzYQND0vZYZsQ1aMNsMvrmK8vzLMbgN0H7&#10;bF7gkOIyhsH1ctAzdu1h++7QtrbRGYe72zftUDxUONHB7HvNXs/GXsDcGMpPnuwM6rbbfv04FGcc&#10;1m3K8b/7amjKov3rhNMwPBBPYTGExW1YDFP7pnPzP9djDeP0+fGfauiLHpebcsLB1YcuzNqqdZhI&#10;2b1csPbLU/f6fup2Bzuucrp5jeYHHNC5Idc8TLQTwOWzQ8WR583/AAAA//8DAFBLAwQUAAYACAAA&#10;ACEAHILKyeAAAAALAQAADwAAAGRycy9kb3ducmV2LnhtbEyPS0/DMBCE70j8B2uRuFEn4dES4lSA&#10;1COPBlSpNydekgh7HcVOG/492xPcdndGs98U69lZccAx9J4UpIsEBFLjTU+tgs+PzdUKRIiajLae&#10;UMEPBliX52eFzo0/0hYPVWwFh1DItYIuxiGXMjQdOh0WfkBi7cuPTkdex1aaUR853FmZJcmddLon&#10;/tDpAZ87bL6rySl4eQqvN29m2lZxX2tb7zb9+22q1OXF/PgAIuIc/8xwwmd0KJmp9hOZIKyCVXq9&#10;ZKuCLONOJ0OS3fOl5mmZpCDLQv7vUP4CAAD//wMAUEsBAi0AFAAGAAgAAAAhALaDOJL+AAAA4QEA&#10;ABMAAAAAAAAAAAAAAAAAAAAAAFtDb250ZW50X1R5cGVzXS54bWxQSwECLQAUAAYACAAAACEAOP0h&#10;/9YAAACUAQAACwAAAAAAAAAAAAAAAAAvAQAAX3JlbHMvLnJlbHNQSwECLQAUAAYACAAAACEAZOBy&#10;ImYFAAA6FQAADgAAAAAAAAAAAAAAAAAuAgAAZHJzL2Uyb0RvYy54bWxQSwECLQAUAAYACAAAACEA&#10;HILKyeAAAAALAQAADwAAAAAAAAAAAAAAAADABwAAZHJzL2Rvd25yZXYueG1sUEsFBgAAAAAEAAQA&#10;8wAAAM0IAAAAAA==&#10;" path="m1371117,122316r,695277l1362149,865081r-24418,38889l1301591,930247r-44131,9651l130075,939895,92514,919992,59256,864177,44743,824619,31911,778263,20960,725836,12092,668066,5508,605678,1410,539400,,469960,1410,400517,5508,334237r6584,-62389l20960,214077,31911,161649,44743,115291,56521,83187r,386773l57382,524677r2764,55656l65088,636175r7393,55277l82597,745410r36887,27932l131433,769390r9520,-8003l147248,750293r2275,-13224l149523,r52801,l202324,842583r821,8689l226908,882447r15639,3410l1257460,885857r44734,-20058l1319587,831270r1297,-13677l1320884,23676r16847,12249l1362149,74817r8968,47499xem149523,r,202828l147248,189606r-6295,-11090l131433,170517r-11949,-3950l107029,167484,72481,248463r-7393,55274l60146,359579r-2764,55658l56521,469960r,-386773l75247,43696,110858,5103,130075,r19448,xem1320884,23676r,98640l1319587,108644r-3714,-12774l1282045,59444r-24585,-5404l242547,54040,209218,73163r-6894,24163l202324,,1257460,r44131,9649l1320884,23676xem1308274,122316r,695277l1307233,828554r-21454,34333l1257460,872281r-1022519,l228027,868945r-9998,-10734l214934,850770r,-761632l218029,81686r9998,-10733l234941,67605r1022519,l1293326,83696r14948,38620xe" fillcolor="#132a3a" stroked="f">
                <v:path arrowok="t"/>
                <w10:wrap type="topAndBottom" anchorx="page"/>
              </v:shape>
            </w:pict>
          </mc:Fallback>
        </mc:AlternateContent>
      </w:r>
    </w:p>
    <w:p w14:paraId="40840426" w14:textId="77777777" w:rsidR="002304DE" w:rsidRDefault="002304DE">
      <w:pPr>
        <w:pStyle w:val="Plattetekst"/>
        <w:spacing w:before="29"/>
      </w:pPr>
    </w:p>
    <w:p w14:paraId="40840427" w14:textId="77777777" w:rsidR="002304DE" w:rsidRDefault="00673919">
      <w:pPr>
        <w:tabs>
          <w:tab w:val="left" w:pos="4555"/>
        </w:tabs>
        <w:spacing w:before="1"/>
        <w:ind w:left="1191"/>
      </w:pPr>
      <w:r>
        <w:rPr>
          <w:color w:val="D9D9D9"/>
          <w:spacing w:val="-2"/>
        </w:rPr>
        <w:t>.................................................</w:t>
      </w:r>
      <w:r>
        <w:rPr>
          <w:color w:val="D9D9D9"/>
        </w:rPr>
        <w:tab/>
        <w:t>.................................................</w:t>
      </w:r>
      <w:r>
        <w:rPr>
          <w:color w:val="D9D9D9"/>
          <w:spacing w:val="70"/>
          <w:w w:val="150"/>
        </w:rPr>
        <w:t xml:space="preserve"> </w:t>
      </w:r>
      <w:r>
        <w:rPr>
          <w:color w:val="D9D9D9"/>
          <w:spacing w:val="-2"/>
        </w:rPr>
        <w:t>.................................................</w:t>
      </w:r>
    </w:p>
    <w:p w14:paraId="40840428" w14:textId="77777777" w:rsidR="002304DE" w:rsidRDefault="002304DE">
      <w:pPr>
        <w:pStyle w:val="Plattetekst"/>
        <w:rPr>
          <w:sz w:val="20"/>
        </w:rPr>
      </w:pPr>
    </w:p>
    <w:p w14:paraId="40840429" w14:textId="77777777" w:rsidR="002304DE" w:rsidRDefault="00673919">
      <w:pPr>
        <w:pStyle w:val="Plattetekst"/>
        <w:spacing w:before="185"/>
        <w:rPr>
          <w:sz w:val="20"/>
        </w:rPr>
      </w:pPr>
      <w:r>
        <w:rPr>
          <w:noProof/>
          <w:sz w:val="20"/>
        </w:rPr>
        <mc:AlternateContent>
          <mc:Choice Requires="wpg">
            <w:drawing>
              <wp:anchor distT="0" distB="0" distL="0" distR="0" simplePos="0" relativeHeight="487632896" behindDoc="1" locked="0" layoutInCell="1" allowOverlap="1" wp14:anchorId="408405DA" wp14:editId="408405DB">
                <wp:simplePos x="0" y="0"/>
                <wp:positionH relativeFrom="page">
                  <wp:posOffset>1057095</wp:posOffset>
                </wp:positionH>
                <wp:positionV relativeFrom="paragraph">
                  <wp:posOffset>279306</wp:posOffset>
                </wp:positionV>
                <wp:extent cx="1303020" cy="885825"/>
                <wp:effectExtent l="0" t="0" r="0" b="0"/>
                <wp:wrapTopAndBottom/>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885825"/>
                          <a:chOff x="0" y="0"/>
                          <a:chExt cx="1303020" cy="885825"/>
                        </a:xfrm>
                      </wpg:grpSpPr>
                      <wps:wsp>
                        <wps:cNvPr id="297" name="Graphic 297"/>
                        <wps:cNvSpPr/>
                        <wps:spPr>
                          <a:xfrm>
                            <a:off x="132436" y="256875"/>
                            <a:ext cx="1075690" cy="629285"/>
                          </a:xfrm>
                          <a:custGeom>
                            <a:avLst/>
                            <a:gdLst/>
                            <a:ahLst/>
                            <a:cxnLst/>
                            <a:rect l="l" t="t" r="r" b="b"/>
                            <a:pathLst>
                              <a:path w="1075690" h="629285">
                                <a:moveTo>
                                  <a:pt x="897867" y="628923"/>
                                </a:moveTo>
                                <a:lnTo>
                                  <a:pt x="177667" y="628923"/>
                                </a:lnTo>
                                <a:lnTo>
                                  <a:pt x="130436" y="622530"/>
                                </a:lnTo>
                                <a:lnTo>
                                  <a:pt x="87994" y="604487"/>
                                </a:lnTo>
                                <a:lnTo>
                                  <a:pt x="52037" y="576500"/>
                                </a:lnTo>
                                <a:lnTo>
                                  <a:pt x="24256" y="540274"/>
                                </a:lnTo>
                                <a:lnTo>
                                  <a:pt x="6346" y="497515"/>
                                </a:lnTo>
                                <a:lnTo>
                                  <a:pt x="0" y="449928"/>
                                </a:lnTo>
                                <a:lnTo>
                                  <a:pt x="0" y="0"/>
                                </a:lnTo>
                                <a:lnTo>
                                  <a:pt x="1075521" y="0"/>
                                </a:lnTo>
                                <a:lnTo>
                                  <a:pt x="1075521" y="449928"/>
                                </a:lnTo>
                                <a:lnTo>
                                  <a:pt x="1069175" y="497515"/>
                                </a:lnTo>
                                <a:lnTo>
                                  <a:pt x="1051265" y="540274"/>
                                </a:lnTo>
                                <a:lnTo>
                                  <a:pt x="1023486" y="576500"/>
                                </a:lnTo>
                                <a:lnTo>
                                  <a:pt x="987531" y="604487"/>
                                </a:lnTo>
                                <a:lnTo>
                                  <a:pt x="945094" y="622530"/>
                                </a:lnTo>
                                <a:lnTo>
                                  <a:pt x="897867" y="628923"/>
                                </a:lnTo>
                                <a:close/>
                              </a:path>
                            </a:pathLst>
                          </a:custGeom>
                          <a:solidFill>
                            <a:srgbClr val="7A9676"/>
                          </a:solidFill>
                        </wps:spPr>
                        <wps:bodyPr wrap="square" lIns="0" tIns="0" rIns="0" bIns="0" rtlCol="0">
                          <a:prstTxWarp prst="textNoShape">
                            <a:avLst/>
                          </a:prstTxWarp>
                          <a:noAutofit/>
                        </wps:bodyPr>
                      </wps:wsp>
                      <wps:wsp>
                        <wps:cNvPr id="298" name="Graphic 298"/>
                        <wps:cNvSpPr/>
                        <wps:spPr>
                          <a:xfrm>
                            <a:off x="132437" y="256875"/>
                            <a:ext cx="1008380" cy="629285"/>
                          </a:xfrm>
                          <a:custGeom>
                            <a:avLst/>
                            <a:gdLst/>
                            <a:ahLst/>
                            <a:cxnLst/>
                            <a:rect l="l" t="t" r="r" b="b"/>
                            <a:pathLst>
                              <a:path w="1008380" h="629285">
                                <a:moveTo>
                                  <a:pt x="832663" y="628923"/>
                                </a:moveTo>
                                <a:lnTo>
                                  <a:pt x="175380" y="628923"/>
                                </a:lnTo>
                                <a:lnTo>
                                  <a:pt x="128758" y="622612"/>
                                </a:lnTo>
                                <a:lnTo>
                                  <a:pt x="86863" y="604800"/>
                                </a:lnTo>
                                <a:lnTo>
                                  <a:pt x="51368" y="577172"/>
                                </a:lnTo>
                                <a:lnTo>
                                  <a:pt x="23945" y="541410"/>
                                </a:lnTo>
                                <a:lnTo>
                                  <a:pt x="6264" y="499199"/>
                                </a:lnTo>
                                <a:lnTo>
                                  <a:pt x="0" y="452222"/>
                                </a:lnTo>
                                <a:lnTo>
                                  <a:pt x="0" y="0"/>
                                </a:lnTo>
                                <a:lnTo>
                                  <a:pt x="1008043" y="0"/>
                                </a:lnTo>
                                <a:lnTo>
                                  <a:pt x="1008043" y="452222"/>
                                </a:lnTo>
                                <a:lnTo>
                                  <a:pt x="1001778" y="499199"/>
                                </a:lnTo>
                                <a:lnTo>
                                  <a:pt x="984098" y="541410"/>
                                </a:lnTo>
                                <a:lnTo>
                                  <a:pt x="956674" y="577172"/>
                                </a:lnTo>
                                <a:lnTo>
                                  <a:pt x="921180" y="604800"/>
                                </a:lnTo>
                                <a:lnTo>
                                  <a:pt x="879285" y="622612"/>
                                </a:lnTo>
                                <a:lnTo>
                                  <a:pt x="832663" y="628923"/>
                                </a:lnTo>
                                <a:close/>
                              </a:path>
                            </a:pathLst>
                          </a:custGeom>
                          <a:solidFill>
                            <a:srgbClr val="ACCE9E"/>
                          </a:solidFill>
                        </wps:spPr>
                        <wps:bodyPr wrap="square" lIns="0" tIns="0" rIns="0" bIns="0" rtlCol="0">
                          <a:prstTxWarp prst="textNoShape">
                            <a:avLst/>
                          </a:prstTxWarp>
                          <a:noAutofit/>
                        </wps:bodyPr>
                      </wps:wsp>
                      <wps:wsp>
                        <wps:cNvPr id="299" name="Graphic 299"/>
                        <wps:cNvSpPr/>
                        <wps:spPr>
                          <a:xfrm>
                            <a:off x="185870" y="299371"/>
                            <a:ext cx="35560" cy="324485"/>
                          </a:xfrm>
                          <a:custGeom>
                            <a:avLst/>
                            <a:gdLst/>
                            <a:ahLst/>
                            <a:cxnLst/>
                            <a:rect l="l" t="t" r="r" b="b"/>
                            <a:pathLst>
                              <a:path w="35560" h="324485">
                                <a:moveTo>
                                  <a:pt x="27278" y="324384"/>
                                </a:moveTo>
                                <a:lnTo>
                                  <a:pt x="17565" y="324384"/>
                                </a:lnTo>
                                <a:lnTo>
                                  <a:pt x="7862" y="324384"/>
                                </a:lnTo>
                                <a:lnTo>
                                  <a:pt x="0" y="316448"/>
                                </a:lnTo>
                                <a:lnTo>
                                  <a:pt x="0" y="7921"/>
                                </a:lnTo>
                                <a:lnTo>
                                  <a:pt x="7862" y="0"/>
                                </a:lnTo>
                                <a:lnTo>
                                  <a:pt x="27278" y="0"/>
                                </a:lnTo>
                                <a:lnTo>
                                  <a:pt x="35141" y="7921"/>
                                </a:lnTo>
                                <a:lnTo>
                                  <a:pt x="35141" y="316448"/>
                                </a:lnTo>
                                <a:lnTo>
                                  <a:pt x="27278" y="324384"/>
                                </a:lnTo>
                                <a:close/>
                              </a:path>
                            </a:pathLst>
                          </a:custGeom>
                          <a:solidFill>
                            <a:srgbClr val="C6E3AF"/>
                          </a:solidFill>
                        </wps:spPr>
                        <wps:bodyPr wrap="square" lIns="0" tIns="0" rIns="0" bIns="0" rtlCol="0">
                          <a:prstTxWarp prst="textNoShape">
                            <a:avLst/>
                          </a:prstTxWarp>
                          <a:noAutofit/>
                        </wps:bodyPr>
                      </wps:wsp>
                      <pic:pic xmlns:pic="http://schemas.openxmlformats.org/drawingml/2006/picture">
                        <pic:nvPicPr>
                          <pic:cNvPr id="300" name="Image 300"/>
                          <pic:cNvPicPr/>
                        </pic:nvPicPr>
                        <pic:blipFill>
                          <a:blip r:embed="rId160" cstate="print"/>
                          <a:stretch>
                            <a:fillRect/>
                          </a:stretch>
                        </pic:blipFill>
                        <pic:spPr>
                          <a:xfrm>
                            <a:off x="0" y="356952"/>
                            <a:ext cx="151184" cy="64600"/>
                          </a:xfrm>
                          <a:prstGeom prst="rect">
                            <a:avLst/>
                          </a:prstGeom>
                        </pic:spPr>
                      </pic:pic>
                      <pic:pic xmlns:pic="http://schemas.openxmlformats.org/drawingml/2006/picture">
                        <pic:nvPicPr>
                          <pic:cNvPr id="301" name="Image 301"/>
                          <pic:cNvPicPr/>
                        </pic:nvPicPr>
                        <pic:blipFill>
                          <a:blip r:embed="rId161" cstate="print"/>
                          <a:stretch>
                            <a:fillRect/>
                          </a:stretch>
                        </pic:blipFill>
                        <pic:spPr>
                          <a:xfrm>
                            <a:off x="1151508" y="356952"/>
                            <a:ext cx="151184" cy="64600"/>
                          </a:xfrm>
                          <a:prstGeom prst="rect">
                            <a:avLst/>
                          </a:prstGeom>
                        </pic:spPr>
                      </pic:pic>
                      <pic:pic xmlns:pic="http://schemas.openxmlformats.org/drawingml/2006/picture">
                        <pic:nvPicPr>
                          <pic:cNvPr id="302" name="Image 302"/>
                          <pic:cNvPicPr/>
                        </pic:nvPicPr>
                        <pic:blipFill>
                          <a:blip r:embed="rId162" cstate="print"/>
                          <a:stretch>
                            <a:fillRect/>
                          </a:stretch>
                        </pic:blipFill>
                        <pic:spPr>
                          <a:xfrm>
                            <a:off x="560244" y="0"/>
                            <a:ext cx="183604" cy="143221"/>
                          </a:xfrm>
                          <a:prstGeom prst="rect">
                            <a:avLst/>
                          </a:prstGeom>
                        </pic:spPr>
                      </pic:pic>
                      <wps:wsp>
                        <wps:cNvPr id="303" name="Graphic 303"/>
                        <wps:cNvSpPr/>
                        <wps:spPr>
                          <a:xfrm>
                            <a:off x="132272" y="100648"/>
                            <a:ext cx="1075690" cy="135255"/>
                          </a:xfrm>
                          <a:custGeom>
                            <a:avLst/>
                            <a:gdLst/>
                            <a:ahLst/>
                            <a:cxnLst/>
                            <a:rect l="l" t="t" r="r" b="b"/>
                            <a:pathLst>
                              <a:path w="1075690" h="135255">
                                <a:moveTo>
                                  <a:pt x="1065524" y="135088"/>
                                </a:moveTo>
                                <a:lnTo>
                                  <a:pt x="35900" y="134470"/>
                                </a:lnTo>
                                <a:lnTo>
                                  <a:pt x="0" y="127595"/>
                                </a:lnTo>
                                <a:lnTo>
                                  <a:pt x="22" y="94973"/>
                                </a:lnTo>
                                <a:lnTo>
                                  <a:pt x="46086" y="54956"/>
                                </a:lnTo>
                                <a:lnTo>
                                  <a:pt x="121592" y="32704"/>
                                </a:lnTo>
                                <a:lnTo>
                                  <a:pt x="170492" y="23343"/>
                                </a:lnTo>
                                <a:lnTo>
                                  <a:pt x="225806" y="15351"/>
                                </a:lnTo>
                                <a:lnTo>
                                  <a:pt x="286769" y="8876"/>
                                </a:lnTo>
                                <a:lnTo>
                                  <a:pt x="352618" y="4061"/>
                                </a:lnTo>
                                <a:lnTo>
                                  <a:pt x="422589" y="1054"/>
                                </a:lnTo>
                                <a:lnTo>
                                  <a:pt x="495918" y="0"/>
                                </a:lnTo>
                                <a:lnTo>
                                  <a:pt x="576967" y="45"/>
                                </a:lnTo>
                                <a:lnTo>
                                  <a:pt x="650633" y="1122"/>
                                </a:lnTo>
                                <a:lnTo>
                                  <a:pt x="720942" y="4165"/>
                                </a:lnTo>
                                <a:lnTo>
                                  <a:pt x="787122" y="9025"/>
                                </a:lnTo>
                                <a:lnTo>
                                  <a:pt x="848403" y="15555"/>
                                </a:lnTo>
                                <a:lnTo>
                                  <a:pt x="904014" y="23607"/>
                                </a:lnTo>
                                <a:lnTo>
                                  <a:pt x="953184" y="33033"/>
                                </a:lnTo>
                                <a:lnTo>
                                  <a:pt x="995141" y="43685"/>
                                </a:lnTo>
                                <a:lnTo>
                                  <a:pt x="1054333" y="68078"/>
                                </a:lnTo>
                                <a:lnTo>
                                  <a:pt x="1075423" y="95602"/>
                                </a:lnTo>
                                <a:lnTo>
                                  <a:pt x="1075400" y="130879"/>
                                </a:lnTo>
                                <a:lnTo>
                                  <a:pt x="1075400" y="133204"/>
                                </a:lnTo>
                                <a:lnTo>
                                  <a:pt x="1065524" y="135088"/>
                                </a:lnTo>
                                <a:close/>
                              </a:path>
                            </a:pathLst>
                          </a:custGeom>
                          <a:solidFill>
                            <a:srgbClr val="7A9676"/>
                          </a:solidFill>
                        </wps:spPr>
                        <wps:bodyPr wrap="square" lIns="0" tIns="0" rIns="0" bIns="0" rtlCol="0">
                          <a:prstTxWarp prst="textNoShape">
                            <a:avLst/>
                          </a:prstTxWarp>
                          <a:noAutofit/>
                        </wps:bodyPr>
                      </wps:wsp>
                      <wps:wsp>
                        <wps:cNvPr id="304" name="Graphic 304"/>
                        <wps:cNvSpPr/>
                        <wps:spPr>
                          <a:xfrm>
                            <a:off x="132416" y="100935"/>
                            <a:ext cx="1010919" cy="134620"/>
                          </a:xfrm>
                          <a:custGeom>
                            <a:avLst/>
                            <a:gdLst/>
                            <a:ahLst/>
                            <a:cxnLst/>
                            <a:rect l="l" t="t" r="r" b="b"/>
                            <a:pathLst>
                              <a:path w="1010919" h="134620">
                                <a:moveTo>
                                  <a:pt x="1007649" y="134504"/>
                                </a:moveTo>
                                <a:lnTo>
                                  <a:pt x="8837" y="134459"/>
                                </a:lnTo>
                                <a:lnTo>
                                  <a:pt x="0" y="132775"/>
                                </a:lnTo>
                                <a:lnTo>
                                  <a:pt x="19" y="94962"/>
                                </a:lnTo>
                                <a:lnTo>
                                  <a:pt x="46229" y="54947"/>
                                </a:lnTo>
                                <a:lnTo>
                                  <a:pt x="121965" y="32698"/>
                                </a:lnTo>
                                <a:lnTo>
                                  <a:pt x="171014" y="23338"/>
                                </a:lnTo>
                                <a:lnTo>
                                  <a:pt x="226495" y="15348"/>
                                </a:lnTo>
                                <a:lnTo>
                                  <a:pt x="287643" y="8874"/>
                                </a:lnTo>
                                <a:lnTo>
                                  <a:pt x="353691" y="4060"/>
                                </a:lnTo>
                                <a:lnTo>
                                  <a:pt x="423874" y="1054"/>
                                </a:lnTo>
                                <a:lnTo>
                                  <a:pt x="497424" y="0"/>
                                </a:lnTo>
                                <a:lnTo>
                                  <a:pt x="570415" y="1227"/>
                                </a:lnTo>
                                <a:lnTo>
                                  <a:pt x="639173" y="4547"/>
                                </a:lnTo>
                                <a:lnTo>
                                  <a:pt x="703318" y="9772"/>
                                </a:lnTo>
                                <a:lnTo>
                                  <a:pt x="762467" y="16711"/>
                                </a:lnTo>
                                <a:lnTo>
                                  <a:pt x="816240" y="25176"/>
                                </a:lnTo>
                                <a:lnTo>
                                  <a:pt x="864255" y="34976"/>
                                </a:lnTo>
                                <a:lnTo>
                                  <a:pt x="906132" y="45924"/>
                                </a:lnTo>
                                <a:lnTo>
                                  <a:pt x="969945" y="70503"/>
                                </a:lnTo>
                                <a:lnTo>
                                  <a:pt x="1004630" y="97399"/>
                                </a:lnTo>
                                <a:lnTo>
                                  <a:pt x="1010600" y="128707"/>
                                </a:lnTo>
                                <a:lnTo>
                                  <a:pt x="1007649" y="134504"/>
                                </a:lnTo>
                                <a:close/>
                              </a:path>
                            </a:pathLst>
                          </a:custGeom>
                          <a:solidFill>
                            <a:srgbClr val="ACCE9E"/>
                          </a:solidFill>
                        </wps:spPr>
                        <wps:bodyPr wrap="square" lIns="0" tIns="0" rIns="0" bIns="0" rtlCol="0">
                          <a:prstTxWarp prst="textNoShape">
                            <a:avLst/>
                          </a:prstTxWarp>
                          <a:noAutofit/>
                        </wps:bodyPr>
                      </wps:wsp>
                      <wps:wsp>
                        <wps:cNvPr id="305" name="Graphic 305"/>
                        <wps:cNvSpPr/>
                        <wps:spPr>
                          <a:xfrm>
                            <a:off x="172012" y="177616"/>
                            <a:ext cx="38735" cy="49530"/>
                          </a:xfrm>
                          <a:custGeom>
                            <a:avLst/>
                            <a:gdLst/>
                            <a:ahLst/>
                            <a:cxnLst/>
                            <a:rect l="l" t="t" r="r" b="b"/>
                            <a:pathLst>
                              <a:path w="38735" h="49530">
                                <a:moveTo>
                                  <a:pt x="19315" y="49216"/>
                                </a:moveTo>
                                <a:lnTo>
                                  <a:pt x="11792" y="47686"/>
                                </a:lnTo>
                                <a:lnTo>
                                  <a:pt x="5650" y="43513"/>
                                </a:lnTo>
                                <a:lnTo>
                                  <a:pt x="1512" y="37323"/>
                                </a:lnTo>
                                <a:lnTo>
                                  <a:pt x="0" y="29744"/>
                                </a:lnTo>
                                <a:lnTo>
                                  <a:pt x="0" y="19452"/>
                                </a:lnTo>
                                <a:lnTo>
                                  <a:pt x="1524" y="11879"/>
                                </a:lnTo>
                                <a:lnTo>
                                  <a:pt x="5667" y="5696"/>
                                </a:lnTo>
                                <a:lnTo>
                                  <a:pt x="11808" y="1528"/>
                                </a:lnTo>
                                <a:lnTo>
                                  <a:pt x="19326" y="0"/>
                                </a:lnTo>
                                <a:lnTo>
                                  <a:pt x="26848" y="1530"/>
                                </a:lnTo>
                                <a:lnTo>
                                  <a:pt x="32987" y="5703"/>
                                </a:lnTo>
                                <a:lnTo>
                                  <a:pt x="37125" y="11892"/>
                                </a:lnTo>
                                <a:lnTo>
                                  <a:pt x="38641" y="19472"/>
                                </a:lnTo>
                                <a:lnTo>
                                  <a:pt x="38633" y="29766"/>
                                </a:lnTo>
                                <a:lnTo>
                                  <a:pt x="37114" y="37338"/>
                                </a:lnTo>
                                <a:lnTo>
                                  <a:pt x="32973" y="43520"/>
                                </a:lnTo>
                                <a:lnTo>
                                  <a:pt x="26833" y="47688"/>
                                </a:lnTo>
                                <a:lnTo>
                                  <a:pt x="19315" y="49216"/>
                                </a:lnTo>
                                <a:close/>
                              </a:path>
                            </a:pathLst>
                          </a:custGeom>
                          <a:solidFill>
                            <a:srgbClr val="C6E3AF"/>
                          </a:solidFill>
                        </wps:spPr>
                        <wps:bodyPr wrap="square" lIns="0" tIns="0" rIns="0" bIns="0" rtlCol="0">
                          <a:prstTxWarp prst="textNoShape">
                            <a:avLst/>
                          </a:prstTxWarp>
                          <a:noAutofit/>
                        </wps:bodyPr>
                      </wps:wsp>
                    </wpg:wgp>
                  </a:graphicData>
                </a:graphic>
              </wp:anchor>
            </w:drawing>
          </mc:Choice>
          <mc:Fallback>
            <w:pict>
              <v:group w14:anchorId="573F2CE3" id="Group 296" o:spid="_x0000_s1026" style="position:absolute;margin-left:83.25pt;margin-top:22pt;width:102.6pt;height:69.75pt;z-index:-15683584;mso-wrap-distance-left:0;mso-wrap-distance-right:0;mso-position-horizontal-relative:page" coordsize="13030,8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W1EIQkAAGUrAAAOAAAAZHJzL2Uyb0RvYy54bWzsWltv28YSfi9w/oPA&#10;98bcO1eIUgTOBQGKNmhzcJ5pipKISiIPSVvOv++3N0qxpSXTOm1aJEDMlTQczs7OfHPj8x/ud9vZ&#10;Xdl2Vb1fJORZmszKfVEvq/16kfz3w5vvs2TW9fl+mW/rfblIPpZd8sOL/3z3/NDMS1pv6u2ybGdg&#10;su/mh2aRbPq+mV9ddcWm3OXds7op9/hxVbe7vMfHdn21bPMDuO+2VzRN5dWhbpdNWxdl1+HbV+7H&#10;5IXlv1qVRf/zatWV/Wy7SCBbb/+29u+N+Xv14nk+X7d5s6kKL0b+B6TY5dUeDx1Yvcr7fHbbVo9Y&#10;7aqirbt61T8r6t1VvVpVRWn3gN2Q9MFu3rb1bWP3sp4f1s2gJqj2gZ7+MNvip7u3bfNr87510mP5&#10;Y1381kEvV4dmPT/93XxeH4nvV+3O3IRNzO6tRj8OGi3v+1mBLwlLWUqh+AK/ZZnIqHAqLzY4l0e3&#10;FZvX8Ruv8rl7rBVuEObQwHq6o4K6P6egXzd5U1q9d0YB79tZtVwkVKtkts93sOK33mDMV9CUeTzo&#10;jBb9p84r9IGOCKOcyWQGZVAhM+WVMWgrVUJqry1JNc0swbDpfF7cdv3bsrZ6z+9+7Hpnv8uwyjdh&#10;Vdzvw7KFFxj731r775MZ7L9NZrD/G3cYTd6b+8xhmuXsgIMLomwWiZfE/Lyr78oPtSXszellWmUS&#10;asGGJM00ZYYh5D3Sbfen9EQpeY4+UIVrY7nDeoK6JKWCWXcF90AVro46U1pzJ0rKeWZP5iKxoClz&#10;cgslRRrnTDlOy3IWPKWK+02Gx4erE0My7mi5VoKEAww04epocdTQHOcaRx1l6gjjUpojE5RYltMp&#10;JzycpFIT2KqVdXxTJBWESkc+QV8kpYxnXr3jZ6HhNcxtUo4fs+YiDUYxwYIuWHM4tGJbd6UzcOMn&#10;1tIH34GpnXpnV2+r5ZtquzXO0rXrm+ttO7vL4YbqpZZK+uM+IQOkdXMHHGZ1Uy8/AnkOgJpF0v3/&#10;Nm/LZLZ9twe2wRr6sGjD4iYs2n57XdtwZ/207foP9//L22bWYLlIeqDNT3WAuHweYATyGwJHa+7c&#10;1y9v+3pVGYyxsjmJ/AfArQO+vwB3kUM8xF3rLp+Hu87dz+NumrHsK8FdL8oI7jIqJbMeORF3hd3g&#10;Q5wOlh2uHncpnAxKt9RUEhrFpkxmQZSUZyNQKgiTjrNQiqg4Z8rgv1YMwQkncVCTVDr0B5oSraMi&#10;e9wVFP8mEMYfTNI0Q5yyck6n5OMPB2PES6etCZvSGU+11+24urRAIHYKm3ASmhJiHMRYxPghIxKb&#10;1GWq/Vyw5WCTT4O6L6+vX+vX31D3cZURQoFH0yHb1Y9R13rVdNRFvq+c0VCtmSJG+/k8ZLtMCOkx&#10;F2kx//tyXS8IENfLYaQ8ZrAOE6mi3hVNDp+FHPBIFszVQygyeecBn5AHonB1xMihqfWWCbROn4xI&#10;aGwCdMETrdovJsLDs+PQddx+nI4JALXdy+iTj6QTdnN8/lkdPQ1GXMvX7OWbfwVGNFUxx3/fMsDq&#10;UUU83lrBXf2tyTpde2Y3iccub3+7bb5HdwOZcXVTbav+o+3UoJ42Qu3v3leF6TaYD8fimiFv8Ene&#10;u12+LmfmC8BFoDL3mDz0EYubbdWENNusvbAocR+0SM7s17VfXtXF7a7c966f1JZbyF3vu03VdCiV&#10;5+XupkT1375bwq4L9LJ6NACattr3Rj7k9n1b9gWKgXy+Qrr/C4ptI+jJD1boo5xmCxf6A9650QQQ&#10;Ni85giURCMAI16aPIrkcsqzQYDCpu2kM+CTflPxQ+KPs3vUOrEBOBLuERE7TWPyDLAbn4cqCYDEW&#10;6Yx6jV19DRYDVP/CFkNgGCJ1WR/7ZjeTkAan8qndWF/7muwGxcQXthukXsi5bKC2OHuCNBlDiu+Q&#10;hnBGh/zh6aDGZJBfvG2AznM459CuNV8Bm6cnsNg9SlRTx6AWky7hOtFU6JEaUCZMUBG6fUFVpw2h&#10;0GfBjODLtmu9JOeSWHTy0CJ0xw6yNAsp5KU0lgltArPdH+dI5l1oC+lruLo01hNSJXRQRCAIV59L&#10;O51qdEhDwzgQhKsjRKALnUGOgjX6dEKJ0I4xowoWHBOVgMATU8ZQvMeI0TjMUtegJAJZa5wY/XCJ&#10;0gkqy7KhzRe2Fa5uezAZSXx9n8o4X26kcHzRYI3vDrrSnm/8xND7Ri/SCotGS0wH6JFL5nochIw0&#10;TRRFz9WdBCeogmJ8VaYMO6Munbrh0MVSJePocHgZBP5FGeuUp8RZOgWgxacBGi1lk11BCgaQiJuD&#10;1kONg+nEULaGow1Xd8TmrJhXnMxSlJAxbZgWPscQxarDQPQ49eCeKboun0HO6JiLXMKKsMGnqbm+&#10;dcPNBPvc9Pd8XwYjscdhzcLB54Q1+KU1MoQ1zawjnYY1kqKD6jMATLMwv3VG+zeENS8KejPESXI+&#10;rKVKcg+ODCOfAI+XwlqW+eEfmHIRd5sQ/qhy49qL8GRUZmCMa3RzYl4OjVJHK7jmcWRCVNNDI0mi&#10;vRtjTBQ5Yh5jcWKKfjnitBEZUW2kmYSBgPQtbkS1oN6ABOEaohrDvNAy5ik6fDGJAXaGnRViPKop&#10;7nOXOFOB4I7Bq2WKBC4qgGQYbTrA5WLkLBQigw+rWo2MLpSk3EdWIhWJx/aMgNrZGRVkJGnIJKbR&#10;vrWIBCqeFGmkFcyHYmRH8YPTEgN0x1mlwuXKl609TbnERN6avGIjAxfYJUwhJIjoCsdPBbB03qGD&#10;pT1N7Pk2E/jc2APr+HQSy1IbPabHHiSHmCda38S7IAhDgIdj7AEaIBzZLhfAaXjh4y8PPF4OhB0n&#10;xtmoo5lHGZQSbiPwlkshhxA0xO2+ucLANApKGB04V+GoNuLJKNo/jitTbHj7JnhJuDpc9gCjFer+&#10;GCZ7LwUUxMMYGSpJMpZ6mlmj3Ts6VPGtmzGjq4jAPh7AiMbg0HKNhwMqUTg4iztaVFBNuPrQRfF6&#10;iRMUYB/VEsZZKFesHRO8+BSnBWa7gEgQ70dpfbmAl8tkXFmQwZc4OP2RcM/Azsc5lJ2jGvMyGFsd&#10;PYUzXhDU+jQ4/S+ay9j3FvEup50QrN1rhOZl0dPPWJ++HfvidwAAAP//AwBQSwMECgAAAAAAAAAh&#10;AF6vME8IAgAACAIAABQAAABkcnMvbWVkaWEvaW1hZ2UxLnBuZ4lQTkcNChoKAAAADUlIRFIAAAAg&#10;AAAADQgGAAAAyEhsHAAAAAZiS0dEAP8A/wD/oL2nkwAAAAlwSFlzAAAOxAAADsQBlSsOGwAAAahJ&#10;REFUOI3F1LtOG0EYBeAzM3s12AgbeSGESEGKuEiIBomCggbRUSBRoDxD8gYRRZQ3yEMkXfooDQUF&#10;ERVIXITkgpvxghexBu/szM5MCuMogRTIUuzTHE3zn68aYowBACij/Mu7yrt682xdKD6aaTloUadu&#10;M7fmULdmM7dmtzpstdd+12zqXhFCFDoIMcYgkY3J/eutH0Lx0U6OADAWdep/gEKbeY/gXrXPLuwS&#10;QrO/ACLjQ3vh5naqmuMdjj87jFjxgFf+/qow9cG380cAQC/vKu+7MQ4AymSFKLlY2ws3f0ZJdQUA&#10;aMSrq90Yfww5jna+CMVHKM+ar7sNAABtVN9pfPCRusw76wUAABpptEDzTmmrV4BUJWN0bGBygxJ2&#10;3wuAZ+Uq1GH+xZvi3FtGrLjbgKL/4htp/4SJbEycxAefbnm4rExW+N/jLstVZsqL878B7RijrXsZ&#10;z0rFR4ROA6l4IHUaSJUGUqflhw4yLYoASCfjDvPOp4cWlnw7f/gE8NwYo60WSJSl5oFUaSD+AZWK&#10;B5kWJYs6Nw7zzku5l1+H+8c/M8ISAPgFlgTdxRK30qAAAAAASUVORK5CYIJQSwMECgAAAAAAAAAh&#10;AObNneAPAgAADwIAABQAAABkcnMvbWVkaWEvaW1hZ2UyLnBuZ4lQTkcNChoKAAAADUlIRFIAAAAf&#10;AAAADQgGAAAAUbC1qQAAAAZiS0dEAP8A/wD/oL2nkwAAAAlwSFlzAAAOxAAADsQBlSsOGwAAAa9J&#10;REFUOI1j/P//PwM54Oevn7xfvn8W//zts8SXb1/Ev3yH0J+/fZb4+h1Cf/n+RfzLt8/ibKxsX/m4&#10;+Z9qyGtutjW07+Jg4/jEwMDAwIhu+e8/vzmfv32u/+XbZ4nP3z5LfP32Rfzz988SX74hDP/y/bP4&#10;7z+/uchxNBcH95tEn2Q3KVHp83DLn75+Yrz39O7Ge0/vOv3+85uTrOAgEvDzCDzOCs4xZfz//z/D&#10;pTsXw9ftXz2f1pYiAwcjp1bGd5/eyU9Y3nPjz98/HPSymIGBgUFcSOIy077TuxvobTEDAwPD+8/v&#10;FJkevXhoRW+LGRgYGPi4+Z8yffr6SXogLJcTlzvOJMgndJ/eFrMws/xwNnWtZ9JQ0NxET4tZWVi/&#10;BzuFJQjwCj5i/Pz1k/i0tVNOf/zyQZbWlipJK+9zMXWrkxKVPsfAAC3hnr1+ajh/y9xd3358FSHX&#10;YB5Onpc8XLwveLl4X8DYyGKSIlIXWFlYvyPrg5dwP3794Dt0/kD5jQfXfT99/ST9+88vLh5Onlc8&#10;XDwveTh5X/Bw8b7k4eJ5wcPJ+xLFAi6el7CymlQAAJ5k0NDn/lo/AAAAAElFTkSuQmCCUEsDBAoA&#10;AAAAAAAAIQBykLSNBwQAAAcEAAAUAAAAZHJzL21lZGlhL2ltYWdlMy5wbmeJUE5HDQoaCgAAAA1J&#10;SERSAAAAJgAAAB4IBgAAAEAUbG4AAAAGYktHRAD/AP8A/6C9p5MAAAAJcEhZcwAADsQAAA7EAZUr&#10;DhsAAAOnSURBVFiFxZfLbxtVFMa/e+c9duy6HuflOjSp08S4TZCbxKn4ExArlvwFqCs2rJG6rsQG&#10;UtGqj03TSC0qlUCIUli0CEGR2QRRICIiaZLaSfx+ZTwzlwWK7XHq1Els50hXut/MGd+fzqd77jVh&#10;jOEgkS4kw4svYh9tZRPTFUvXGLF6CAfJsixUdIMxE2UKPsszccXJe34ZDYx+PeIPPuY5Xj/IOqQV&#10;MItZ/LOlp1dW08vvE97ytvrjpmkhk8ohs13MD2nDDyNjU7eCgdFHbQHLlbKnHy1++SPjjcFWgRqD&#10;MYa1lU0kNpKYCs1ce+ftdz8UBbFwaLBMIR385vd7f/ACxx8Wqj424ymsLsfhdWt/f/Depagiqamm&#10;YLF/fvqkWMmfLRnFfsYssf5lrpwLMGa42gEFAAzATlkHY4BTdb50yI5tgOiS7loASDXP0+NZJj8s&#10;PdBlRRTWE3EcdCO0KxZjS9B1o6q1E74/qWCqTwghkCXpWKDAiA0KAKZDM9fo2MDExwCgyspxYCGd&#10;zNo0z/HlyPjUTar19D3ZKRkZWZJACGnyeediZfmlTZ8PTi6ospqkAHBC7L13HHYyk8EwTNuzaHh2&#10;DgAoAJztP3eZMQZFlrsKtpVI2/Sg5o8F+oZ+roLJvPqvVaEriiR31c611YRNR89d/Gx3Tncnftfw&#10;XDftNComLKvWnmRRSU8EJ+f3gA263rjBGGPdsjOxkbTpyFjktiiIxT1gAiclBKbGZFFCN8yMN4DN&#10;hGev1mtaLwKekU8ppZClzlZNL1dsp8yI/8z3Pk/v86ZgJ+X+LxiD0Wk7N9a2bToavjjXmGMD46mQ&#10;cQknv+30Bkhu1dqEy+FaDw2/+WBfMADocw7d/N/OzsCVCjuovytcCE1f5yhnNObtAfPIvq/ASLFT&#10;Z+f6i63a4oSa06Ho56/K2wNGCVfyKv33O1IxBmRSuaocPx166Ha611oCAwBNGbzTCTvzuaJN13f6&#10;lsDckvc7jvDJdu/Oehs1t/bXGX/w8YHACKGGVxlYUNrYz5jFkM/WKjYTnr1KCGl6ZX4lGAB4lYH5&#10;dtqZSeerc4EXSpHxC7f2y28K1iN4nopUXm2XnfH12hF0Pjh5d79/SPuCEUKYVxm42w47LdNCIV+q&#10;6t3L4KHAgJqdkng0O1PbtRbh95369VRv4NmRwByC6zeZdzxXj2jnZrzmWivVei0YAPgU/21FUgsc&#10;paB1g2sYtMmo6AaKhTIAQJGU1MToW/OvWRIA8B/jQ033zXfXSwAAAABJRU5ErkJgglBLAwQUAAYA&#10;CAAAACEAtWwlsOAAAAAKAQAADwAAAGRycy9kb3ducmV2LnhtbEyPQWuDQBSE74X+h+UFemtWazTB&#10;uIYQ2p5CoUmh9PaiLypxd8XdqPn3fT01x2GGmW+yzaRbMVDvGmsUhPMABJnClo2pFHwd355XIJxH&#10;U2JrDSm4kYNN/viQYVra0XzScPCV4BLjUlRQe9+lUrqiJo1ubjsy7J1tr9Gz7CtZ9jhyuW7lSxAk&#10;UmNjeKHGjnY1FZfDVSt4H3HcRuHrsL+cd7efY/zxvQ9JqafZtF2D8DT5/zD84TM65Mx0sldTOtGy&#10;TpKYowoWC/7EgWgZLkGc2FlFMcg8k/cX8l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HFRbUQhCQAAZSsAAA4AAAAAAAAAAAAAAAAA&#10;OgIAAGRycy9lMm9Eb2MueG1sUEsBAi0ACgAAAAAAAAAhAF6vME8IAgAACAIAABQAAAAAAAAAAAAA&#10;AAAAhwsAAGRycy9tZWRpYS9pbWFnZTEucG5nUEsBAi0ACgAAAAAAAAAhAObNneAPAgAADwIAABQA&#10;AAAAAAAAAAAAAAAAwQ0AAGRycy9tZWRpYS9pbWFnZTIucG5nUEsBAi0ACgAAAAAAAAAhAHKQtI0H&#10;BAAABwQAABQAAAAAAAAAAAAAAAAAAhAAAGRycy9tZWRpYS9pbWFnZTMucG5nUEsBAi0AFAAGAAgA&#10;AAAhALVsJbDgAAAACgEAAA8AAAAAAAAAAAAAAAAAOxQAAGRycy9kb3ducmV2LnhtbFBLAQItABQA&#10;BgAIAAAAIQA3J0dhzAAAACkCAAAZAAAAAAAAAAAAAAAAAEgVAABkcnMvX3JlbHMvZTJvRG9jLnht&#10;bC5yZWxzUEsFBgAAAAAIAAgAAAIAAEsWAAAAAA==&#10;">
                <v:shape id="Graphic 297" o:spid="_x0000_s1027" style="position:absolute;left:1324;top:2568;width:10757;height:6293;visibility:visible;mso-wrap-style:square;v-text-anchor:top" coordsize="1075690,62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pwfxgAAANwAAAAPAAAAZHJzL2Rvd25yZXYueG1sRI9Ba8JA&#10;FITvQv/D8gremk0taBvdBGsRe9BDk168PbLPJDT7Ns2uMf57t1DwOMzMN8wqG00rBupdY1nBcxSD&#10;IC6tbrhS8F1sn15BOI+ssbVMCq7kIEsfJitMtL3wFw25r0SAsEtQQe19l0jpypoMush2xME72d6g&#10;D7KvpO7xEuCmlbM4nkuDDYeFGjva1FT+5Gej4Ejrwb/o36792BXv+3PeHIvDRqnp47hegvA0+nv4&#10;v/2pFczeFvB3JhwBmd4AAAD//wMAUEsBAi0AFAAGAAgAAAAhANvh9svuAAAAhQEAABMAAAAAAAAA&#10;AAAAAAAAAAAAAFtDb250ZW50X1R5cGVzXS54bWxQSwECLQAUAAYACAAAACEAWvQsW78AAAAVAQAA&#10;CwAAAAAAAAAAAAAAAAAfAQAAX3JlbHMvLnJlbHNQSwECLQAUAAYACAAAACEALjKcH8YAAADcAAAA&#10;DwAAAAAAAAAAAAAAAAAHAgAAZHJzL2Rvd25yZXYueG1sUEsFBgAAAAADAAMAtwAAAPoCAAAAAA==&#10;" path="m897867,628923r-720200,l130436,622530,87994,604487,52037,576500,24256,540274,6346,497515,,449928,,,1075521,r,449928l1069175,497515r-17910,42759l1023486,576500r-35955,27987l945094,622530r-47227,6393xe" fillcolor="#7a9676" stroked="f">
                  <v:path arrowok="t"/>
                </v:shape>
                <v:shape id="Graphic 298" o:spid="_x0000_s1028" style="position:absolute;left:1324;top:2568;width:10084;height:6293;visibility:visible;mso-wrap-style:square;v-text-anchor:top" coordsize="1008380,62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v3xAAAANwAAAAPAAAAZHJzL2Rvd25yZXYueG1sRI/BasJA&#10;EIbvhb7DMkJvdaMUqdFVpLVQbC9N7aG3ITsmwexsyE41vn3nIHgc/vm/+Wa5HkJrTtSnJrKDyTgD&#10;Q1xG33DlYP/99vgMJgmyxzYyObhQgvXq/m6JuY9n/qJTIZVRCKccHdQiXW5tKmsKmMaxI9bsEPuA&#10;omNfWd/jWeGhtdMsm9mADeuFGjt6qak8Fn9BNej1Y/vzyfK7OfJO5rLdPRV75x5Gw2YBRmiQ2/K1&#10;/e4dTOdqq88oAezqHwAA//8DAFBLAQItABQABgAIAAAAIQDb4fbL7gAAAIUBAAATAAAAAAAAAAAA&#10;AAAAAAAAAABbQ29udGVudF9UeXBlc10ueG1sUEsBAi0AFAAGAAgAAAAhAFr0LFu/AAAAFQEAAAsA&#10;AAAAAAAAAAAAAAAAHwEAAF9yZWxzLy5yZWxzUEsBAi0AFAAGAAgAAAAhAHVv+/fEAAAA3AAAAA8A&#10;AAAAAAAAAAAAAAAABwIAAGRycy9kb3ducmV2LnhtbFBLBQYAAAAAAwADALcAAAD4AgAAAAA=&#10;" path="m832663,628923r-657283,l128758,622612,86863,604800,51368,577172,23945,541410,6264,499199,,452222,,,1008043,r,452222l1001778,499199r-17680,42211l956674,577172r-35494,27628l879285,622612r-46622,6311xe" fillcolor="#acce9e" stroked="f">
                  <v:path arrowok="t"/>
                </v:shape>
                <v:shape id="Graphic 299" o:spid="_x0000_s1029" style="position:absolute;left:1858;top:2993;width:356;height:3245;visibility:visible;mso-wrap-style:square;v-text-anchor:top" coordsize="3556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IaxAAAANwAAAAPAAAAZHJzL2Rvd25yZXYueG1sRI9BawIx&#10;FITvBf9DeIK3mtWC1tUotlTRW7VCr8/N62bp5mVJ4rr+eyMUehxm5htmsepsLVryoXKsYDTMQBAX&#10;TldcKjh9bZ5fQYSIrLF2TApuFGC17D0tMNfuygdqj7EUCcIhRwUmxiaXMhSGLIaha4iT9+O8xZik&#10;L6X2eE1wW8txlk2kxYrTgsGG3g0Vv8eLVRBuU/vxtv3cn17aw9RX3px330apQb9bz0FE6uJ/+K+9&#10;0wrGsxk8zqQjIJd3AAAA//8DAFBLAQItABQABgAIAAAAIQDb4fbL7gAAAIUBAAATAAAAAAAAAAAA&#10;AAAAAAAAAABbQ29udGVudF9UeXBlc10ueG1sUEsBAi0AFAAGAAgAAAAhAFr0LFu/AAAAFQEAAAsA&#10;AAAAAAAAAAAAAAAAHwEAAF9yZWxzLy5yZWxzUEsBAi0AFAAGAAgAAAAhAFgEchrEAAAA3AAAAA8A&#10;AAAAAAAAAAAAAAAABwIAAGRycy9kb3ducmV2LnhtbFBLBQYAAAAAAwADALcAAAD4AgAAAAA=&#10;" path="m27278,324384r-9713,l7862,324384,,316448,,7921,7862,,27278,r7863,7921l35141,316448r-7863,7936xe" fillcolor="#c6e3af" stroked="f">
                  <v:path arrowok="t"/>
                </v:shape>
                <v:shape id="Image 300" o:spid="_x0000_s1030" type="#_x0000_t75" style="position:absolute;top:3569;width:1511;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tkvwAAANwAAAAPAAAAZHJzL2Rvd25yZXYueG1sRE9NawIx&#10;EL0X+h/CFHrTrAoiW6OIIOhJXG3Pw2bcLN1MYhLd7b83B6HHx/tergfbiQeF2DpWMBkXIIhrp1tu&#10;FFzOu9ECREzIGjvHpOCPIqxX729LLLXr+USPKjUih3AsUYFJyZdSxtqQxTh2njhzVxcspgxDI3XA&#10;PofbTk6LYi4ttpwbDHraGqp/q7tVEG690d9uWx327WF2/Kmv0fujUp8fw+YLRKIh/Ytf7r1WMCvy&#10;/HwmHwG5egIAAP//AwBQSwECLQAUAAYACAAAACEA2+H2y+4AAACFAQAAEwAAAAAAAAAAAAAAAAAA&#10;AAAAW0NvbnRlbnRfVHlwZXNdLnhtbFBLAQItABQABgAIAAAAIQBa9CxbvwAAABUBAAALAAAAAAAA&#10;AAAAAAAAAB8BAABfcmVscy8ucmVsc1BLAQItABQABgAIAAAAIQDiLYtkvwAAANwAAAAPAAAAAAAA&#10;AAAAAAAAAAcCAABkcnMvZG93bnJldi54bWxQSwUGAAAAAAMAAwC3AAAA8wIAAAAA&#10;">
                  <v:imagedata r:id="rId163" o:title=""/>
                </v:shape>
                <v:shape id="Image 301" o:spid="_x0000_s1031" type="#_x0000_t75" style="position:absolute;left:11515;top:3569;width:1511;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iZbxQAAANwAAAAPAAAAZHJzL2Rvd25yZXYueG1sRI9Ba8JA&#10;FITvBf/D8gQvpW60tZQ0GxFBEHppVXJ+ZJ/ZaPZtzK4x/vtuoeBxmJlvmGw52Eb01PnasYLZNAFB&#10;XDpdc6XgsN+8fIDwAVlj45gU3MnDMh89ZZhqd+Mf6nehEhHCPkUFJoQ2ldKXhiz6qWuJo3d0ncUQ&#10;ZVdJ3eEtwm0j50nyLi3WHBcMtrQ2VJ53V6vAn77nw+L5a1/0NV+OxcoV5v6m1GQ8rD5BBBrCI/zf&#10;3moFr8kM/s7EIyDzXwAAAP//AwBQSwECLQAUAAYACAAAACEA2+H2y+4AAACFAQAAEwAAAAAAAAAA&#10;AAAAAAAAAAAAW0NvbnRlbnRfVHlwZXNdLnhtbFBLAQItABQABgAIAAAAIQBa9CxbvwAAABUBAAAL&#10;AAAAAAAAAAAAAAAAAB8BAABfcmVscy8ucmVsc1BLAQItABQABgAIAAAAIQDKTiZbxQAAANwAAAAP&#10;AAAAAAAAAAAAAAAAAAcCAABkcnMvZG93bnJldi54bWxQSwUGAAAAAAMAAwC3AAAA+QIAAAAA&#10;">
                  <v:imagedata r:id="rId164" o:title=""/>
                </v:shape>
                <v:shape id="Image 302" o:spid="_x0000_s1032" type="#_x0000_t75" style="position:absolute;left:5602;width:1836;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BrxgAAANwAAAAPAAAAZHJzL2Rvd25yZXYueG1sRI/NasMw&#10;EITvhbyD2EAvpZHtQghuZFOHGnIIhSR9gK21/qHWyliK4/bpo0Ihx2FmvmG2+Wx6MdHoOssK4lUE&#10;griyuuNGwee5fN6AcB5ZY2+ZFPyQgzxbPGwx1fbKR5pOvhEBwi5FBa33Qyqlq1oy6FZ2IA5ebUeD&#10;PsixkXrEa4CbXiZRtJYGOw4LLQ60a6n6Pl2MguK3LuNNUR6/ko+nfVO+H7yRlVKPy/ntFYSn2d/D&#10;/+29VvASJfB3JhwBmd0AAAD//wMAUEsBAi0AFAAGAAgAAAAhANvh9svuAAAAhQEAABMAAAAAAAAA&#10;AAAAAAAAAAAAAFtDb250ZW50X1R5cGVzXS54bWxQSwECLQAUAAYACAAAACEAWvQsW78AAAAVAQAA&#10;CwAAAAAAAAAAAAAAAAAfAQAAX3JlbHMvLnJlbHNQSwECLQAUAAYACAAAACEAN//Qa8YAAADcAAAA&#10;DwAAAAAAAAAAAAAAAAAHAgAAZHJzL2Rvd25yZXYueG1sUEsFBgAAAAADAAMAtwAAAPoCAAAAAA==&#10;">
                  <v:imagedata r:id="rId165" o:title=""/>
                </v:shape>
                <v:shape id="Graphic 303" o:spid="_x0000_s1033" style="position:absolute;left:1322;top:1006;width:10757;height:1353;visibility:visible;mso-wrap-style:square;v-text-anchor:top" coordsize="1075690,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JgxAAAANwAAAAPAAAAZHJzL2Rvd25yZXYueG1sRI/NasMw&#10;EITvhbyD2EAvpZESh7Q4kUMoFEoKIX8PsFhby9haGUt13LePCoUeh5n5htlsR9eKgfpQe9YwnykQ&#10;xKU3NVcarpf351cQISIbbD2Thh8KsC0mDxvMjb/xiYZzrESCcMhRg42xy6UMpSWHYeY74uR9+d5h&#10;TLKvpOnxluCulQulVtJhzWnBYkdvlsrm/O00qKEtd8vm2mUHftl/Ph0l24XU+nE67tYgIo3xP/zX&#10;/jAaMpXB75l0BGRxBwAA//8DAFBLAQItABQABgAIAAAAIQDb4fbL7gAAAIUBAAATAAAAAAAAAAAA&#10;AAAAAAAAAABbQ29udGVudF9UeXBlc10ueG1sUEsBAi0AFAAGAAgAAAAhAFr0LFu/AAAAFQEAAAsA&#10;AAAAAAAAAAAAAAAAHwEAAF9yZWxzLy5yZWxzUEsBAi0AFAAGAAgAAAAhAF/j8mDEAAAA3AAAAA8A&#10;AAAAAAAAAAAAAAAABwIAAGRycy9kb3ducmV2LnhtbFBLBQYAAAAAAwADALcAAAD4AgAAAAA=&#10;" path="m1065524,135088l35900,134470,,127595,22,94973,46086,54956,121592,32704r48900,-9361l225806,15351,286769,8876,352618,4061,422589,1054,495918,r81049,45l650633,1122r70309,3043l787122,9025r61281,6530l904014,23607r49170,9426l995141,43685r59192,24393l1075423,95602r-23,35277l1075400,133204r-9876,1884xe" fillcolor="#7a9676" stroked="f">
                  <v:path arrowok="t"/>
                </v:shape>
                <v:shape id="Graphic 304" o:spid="_x0000_s1034" style="position:absolute;left:1324;top:1009;width:10109;height:1346;visibility:visible;mso-wrap-style:square;v-text-anchor:top" coordsize="1010919,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FV2xAAAANwAAAAPAAAAZHJzL2Rvd25yZXYueG1sRI9Pi8Iw&#10;FMTvgt8hPGEvsqa7ipRqFFkQelnEP+D1bfNsq81LSaLWb78RBI/DzPyGmS8704gbOV9bVvA1SkAQ&#10;F1bXXCo47NefKQgfkDU2lknBgzwsF/3eHDNt77yl2y6UIkLYZ6igCqHNpPRFRQb9yLbE0TtZZzBE&#10;6UqpHd4j3DTyO0mm0mDNcaHCln4qKi67q1FwSR/5qqb0cHLm6MfDfL/5/Tsr9THoVjMQgbrwDr/a&#10;uVYwTibwPBOPgFz8AwAA//8DAFBLAQItABQABgAIAAAAIQDb4fbL7gAAAIUBAAATAAAAAAAAAAAA&#10;AAAAAAAAAABbQ29udGVudF9UeXBlc10ueG1sUEsBAi0AFAAGAAgAAAAhAFr0LFu/AAAAFQEAAAsA&#10;AAAAAAAAAAAAAAAAHwEAAF9yZWxzLy5yZWxzUEsBAi0AFAAGAAgAAAAhANN4VXbEAAAA3AAAAA8A&#10;AAAAAAAAAAAAAAAABwIAAGRycy9kb3ducmV2LnhtbFBLBQYAAAAAAwADALcAAAD4AgAAAAA=&#10;" path="m1007649,134504l8837,134459,,132775,19,94962,46229,54947,121965,32698r49049,-9360l226495,15348,287643,8874,353691,4060,423874,1054,497424,r72991,1227l639173,4547r64145,5225l762467,16711r53773,8465l864255,34976r41877,10948l969945,70503r34685,26896l1010600,128707r-2951,5797xe" fillcolor="#acce9e" stroked="f">
                  <v:path arrowok="t"/>
                </v:shape>
                <v:shape id="Graphic 305" o:spid="_x0000_s1035" style="position:absolute;left:1720;top:1776;width:387;height:495;visibility:visible;mso-wrap-style:square;v-text-anchor:top" coordsize="3873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n85wwAAANwAAAAPAAAAZHJzL2Rvd25yZXYueG1sRI9Bi8Iw&#10;FITvgv8hPMGbpiqKVKPIsoLgXmy9eHskz7a0eSlNrN1/v1lY2OMwM98w++NgG9FT5yvHChbzBASx&#10;dqbiQsE9P8+2IHxANtg4JgXf5OF4GI/2mBr35hv1WShEhLBPUUEZQptK6XVJFv3ctcTRe7rOYoiy&#10;K6Tp8B3htpHLJNlIixXHhRJb+ihJ19nLKljfc1s/s8+r7vX18XV61Jd2VSs1nQynHYhAQ/gP/7Uv&#10;RsEqWcPvmXgE5OEHAAD//wMAUEsBAi0AFAAGAAgAAAAhANvh9svuAAAAhQEAABMAAAAAAAAAAAAA&#10;AAAAAAAAAFtDb250ZW50X1R5cGVzXS54bWxQSwECLQAUAAYACAAAACEAWvQsW78AAAAVAQAACwAA&#10;AAAAAAAAAAAAAAAfAQAAX3JlbHMvLnJlbHNQSwECLQAUAAYACAAAACEAb+p/OcMAAADcAAAADwAA&#10;AAAAAAAAAAAAAAAHAgAAZHJzL2Rvd25yZXYueG1sUEsFBgAAAAADAAMAtwAAAPcCAAAAAA==&#10;" path="m19315,49216l11792,47686,5650,43513,1512,37323,,29744,,19452,1524,11879,5667,5696,11808,1528,19326,r7522,1530l32987,5703r4138,6189l38641,19472r-8,10294l37114,37338r-4141,6182l26833,47688r-7518,1528xe" fillcolor="#c6e3af" stroked="f">
                  <v:path arrowok="t"/>
                </v:shape>
                <w10:wrap type="topAndBottom" anchorx="page"/>
              </v:group>
            </w:pict>
          </mc:Fallback>
        </mc:AlternateContent>
      </w:r>
      <w:r>
        <w:rPr>
          <w:noProof/>
          <w:sz w:val="20"/>
        </w:rPr>
        <mc:AlternateContent>
          <mc:Choice Requires="wpg">
            <w:drawing>
              <wp:anchor distT="0" distB="0" distL="0" distR="0" simplePos="0" relativeHeight="487633408" behindDoc="1" locked="0" layoutInCell="1" allowOverlap="1" wp14:anchorId="408405DC" wp14:editId="408405DD">
                <wp:simplePos x="0" y="0"/>
                <wp:positionH relativeFrom="page">
                  <wp:posOffset>2704878</wp:posOffset>
                </wp:positionH>
                <wp:positionV relativeFrom="paragraph">
                  <wp:posOffset>392290</wp:posOffset>
                </wp:positionV>
                <wp:extent cx="1675130" cy="621665"/>
                <wp:effectExtent l="0" t="0" r="0" b="0"/>
                <wp:wrapTopAndBottom/>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5130" cy="621665"/>
                          <a:chOff x="0" y="0"/>
                          <a:chExt cx="1675130" cy="621665"/>
                        </a:xfrm>
                      </wpg:grpSpPr>
                      <pic:pic xmlns:pic="http://schemas.openxmlformats.org/drawingml/2006/picture">
                        <pic:nvPicPr>
                          <pic:cNvPr id="307" name="Image 307"/>
                          <pic:cNvPicPr/>
                        </pic:nvPicPr>
                        <pic:blipFill>
                          <a:blip r:embed="rId166" cstate="print"/>
                          <a:stretch>
                            <a:fillRect/>
                          </a:stretch>
                        </pic:blipFill>
                        <pic:spPr>
                          <a:xfrm>
                            <a:off x="0" y="110497"/>
                            <a:ext cx="1675101" cy="510540"/>
                          </a:xfrm>
                          <a:prstGeom prst="rect">
                            <a:avLst/>
                          </a:prstGeom>
                        </pic:spPr>
                      </pic:pic>
                      <wps:wsp>
                        <wps:cNvPr id="308" name="Graphic 308"/>
                        <wps:cNvSpPr/>
                        <wps:spPr>
                          <a:xfrm>
                            <a:off x="865138" y="0"/>
                            <a:ext cx="332105" cy="266065"/>
                          </a:xfrm>
                          <a:custGeom>
                            <a:avLst/>
                            <a:gdLst/>
                            <a:ahLst/>
                            <a:cxnLst/>
                            <a:rect l="l" t="t" r="r" b="b"/>
                            <a:pathLst>
                              <a:path w="332105" h="266065">
                                <a:moveTo>
                                  <a:pt x="184130" y="265845"/>
                                </a:moveTo>
                                <a:lnTo>
                                  <a:pt x="141125" y="261911"/>
                                </a:lnTo>
                                <a:lnTo>
                                  <a:pt x="113235" y="251215"/>
                                </a:lnTo>
                                <a:lnTo>
                                  <a:pt x="63391" y="171010"/>
                                </a:lnTo>
                                <a:lnTo>
                                  <a:pt x="28983" y="118474"/>
                                </a:lnTo>
                                <a:lnTo>
                                  <a:pt x="8392" y="86606"/>
                                </a:lnTo>
                                <a:lnTo>
                                  <a:pt x="0" y="68408"/>
                                </a:lnTo>
                                <a:lnTo>
                                  <a:pt x="2187" y="56880"/>
                                </a:lnTo>
                                <a:lnTo>
                                  <a:pt x="47501" y="23335"/>
                                </a:lnTo>
                                <a:lnTo>
                                  <a:pt x="93595" y="8623"/>
                                </a:lnTo>
                                <a:lnTo>
                                  <a:pt x="146460" y="855"/>
                                </a:lnTo>
                                <a:lnTo>
                                  <a:pt x="200938" y="0"/>
                                </a:lnTo>
                                <a:lnTo>
                                  <a:pt x="251870" y="6024"/>
                                </a:lnTo>
                                <a:lnTo>
                                  <a:pt x="294097" y="18898"/>
                                </a:lnTo>
                                <a:lnTo>
                                  <a:pt x="322462" y="38589"/>
                                </a:lnTo>
                                <a:lnTo>
                                  <a:pt x="300971" y="57831"/>
                                </a:lnTo>
                                <a:lnTo>
                                  <a:pt x="238786" y="71771"/>
                                </a:lnTo>
                                <a:lnTo>
                                  <a:pt x="178596" y="71624"/>
                                </a:lnTo>
                                <a:lnTo>
                                  <a:pt x="147547" y="69432"/>
                                </a:lnTo>
                                <a:lnTo>
                                  <a:pt x="116571" y="67676"/>
                                </a:lnTo>
                                <a:lnTo>
                                  <a:pt x="85987" y="68051"/>
                                </a:lnTo>
                                <a:lnTo>
                                  <a:pt x="81225" y="68374"/>
                                </a:lnTo>
                                <a:lnTo>
                                  <a:pt x="79916" y="75119"/>
                                </a:lnTo>
                                <a:lnTo>
                                  <a:pt x="84799" y="76492"/>
                                </a:lnTo>
                                <a:lnTo>
                                  <a:pt x="105880" y="80793"/>
                                </a:lnTo>
                                <a:lnTo>
                                  <a:pt x="127735" y="82848"/>
                                </a:lnTo>
                                <a:lnTo>
                                  <a:pt x="149754" y="83608"/>
                                </a:lnTo>
                                <a:lnTo>
                                  <a:pt x="193665" y="84429"/>
                                </a:lnTo>
                                <a:lnTo>
                                  <a:pt x="216032" y="84421"/>
                                </a:lnTo>
                                <a:lnTo>
                                  <a:pt x="260676" y="82924"/>
                                </a:lnTo>
                                <a:lnTo>
                                  <a:pt x="299643" y="73661"/>
                                </a:lnTo>
                                <a:lnTo>
                                  <a:pt x="329366" y="50109"/>
                                </a:lnTo>
                                <a:lnTo>
                                  <a:pt x="331125" y="55945"/>
                                </a:lnTo>
                                <a:lnTo>
                                  <a:pt x="331842" y="62099"/>
                                </a:lnTo>
                                <a:lnTo>
                                  <a:pt x="331438" y="68579"/>
                                </a:lnTo>
                                <a:lnTo>
                                  <a:pt x="329833" y="75392"/>
                                </a:lnTo>
                                <a:lnTo>
                                  <a:pt x="310939" y="141104"/>
                                </a:lnTo>
                                <a:lnTo>
                                  <a:pt x="302937" y="180579"/>
                                </a:lnTo>
                                <a:lnTo>
                                  <a:pt x="300155" y="203311"/>
                                </a:lnTo>
                                <a:lnTo>
                                  <a:pt x="296919" y="218795"/>
                                </a:lnTo>
                                <a:lnTo>
                                  <a:pt x="272718" y="246115"/>
                                </a:lnTo>
                                <a:lnTo>
                                  <a:pt x="231558" y="261189"/>
                                </a:lnTo>
                                <a:lnTo>
                                  <a:pt x="184130" y="265845"/>
                                </a:lnTo>
                                <a:close/>
                              </a:path>
                            </a:pathLst>
                          </a:custGeom>
                          <a:solidFill>
                            <a:srgbClr val="3C3C3C"/>
                          </a:solidFill>
                        </wps:spPr>
                        <wps:bodyPr wrap="square" lIns="0" tIns="0" rIns="0" bIns="0" rtlCol="0">
                          <a:prstTxWarp prst="textNoShape">
                            <a:avLst/>
                          </a:prstTxWarp>
                          <a:noAutofit/>
                        </wps:bodyPr>
                      </wps:wsp>
                    </wpg:wgp>
                  </a:graphicData>
                </a:graphic>
              </wp:anchor>
            </w:drawing>
          </mc:Choice>
          <mc:Fallback>
            <w:pict>
              <v:group w14:anchorId="6B18F886" id="Group 306" o:spid="_x0000_s1026" style="position:absolute;margin-left:213pt;margin-top:30.9pt;width:131.9pt;height:48.95pt;z-index:-15683072;mso-wrap-distance-left:0;mso-wrap-distance-right:0;mso-position-horizontal-relative:page" coordsize="16751,6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p+7ZBQUAAOgOAAAOAAAAZHJzL2Uyb0RvYy54bWycV11v2zYUfR+w/yDo&#10;vbFIShQlxCmGZA0CFF2xdtizLMu2UEnUKDpO/v0OP+S4cUNvRRCbsg6vzj33g1fX75/6Lnps1NTK&#10;YRmTqySOmqGW63bYLuO/vn54J+Jo0tWwrjo5NMv4uZni9ze//nJ9GMuGyp3s1o2KYGSYysO4jHda&#10;j+ViMdW7pq+mKzk2A25upOorjUu1XaxVdYD1vlvQJOGLg1TrUcm6mSb8euduxjfW/mbT1PqPzWZq&#10;dNQtY3DT9lPZz5X5XNxcV+VWVeOurT2N6idY9FU74KFHU3eVrqK9as9M9W2t5CQ3+qqW/UJuNm3d&#10;WB/gDUleeXOv5H60vmzLw3Y8ygRpX+n002brT4/3avwyflaOPZYfZf1tgi6Lw7gtT++b6+0L+Gmj&#10;erMJTkRPVtHno6LNk45q/Eh4nhEG4Wvc45RwnjnJ6x3icrat3v0e3rioSvdYS+5IZmzrEv9eIKzO&#10;BLqcSNil96qJvZH+P9noK/VtP75DLMdKt6u2a/WzzUtEzZAaHj+3tdHWXEDLzypq18uYJXkcDVWP&#10;gnjoq20TmR8g+Ywye0wEzkysunb80Had0d2sPVkk9KuE+IG/LtnuZL3vm0G76lFNB95ymHbtOMWR&#10;Kpt+1YCgelgTBA2Vq8FxVO2gXdwmrRpd78zzN+DxJwrMEK3K4w1L+oWncWHy6fXDjCEkSQvrfVV+&#10;lzaJYYC0yUiSpbZSj9GvylFN+r6RfWQW4AsekLwqq8ePk2c0Q7yOjoRlB06mQaDjTLOCuDrT8H8V&#10;1ZddNTagYMyeBhr9zwX63jcZlggjpceZyvNXb6gkOCoIVs6LizEKaZxIlPPE1daJSPXeiXQqDFrU&#10;2kkEsXbzqn4a5qWR0nTLznZLjaSAvHGEbrlyKYBMN/uMUbOMDshnz2S3jD0Rc7eXj81XaXHalDoR&#10;KTG9AJ5QnonUtgLQfcF1w3f4lBAK/yyeFISY5wM/o+bv0VknjDKPzggls/UZNX87NGesQH7BNMkJ&#10;Om/QNBWFYA4MH/I0CBasoBYrTEiCUKcFF6lLiTddo0SgX4BrxoUIU03zzNSNkYwxyBFSrGBZ4QQT&#10;nLIglKQ85Y6uyMJWcSoXp/n6tlcZ3PISJDQsKi3SBE3CxksgGkGyjNKUuxgwkYkiDAbd3CmW5YKF&#10;c4wykQtuaeQkx7aQvCQXWTGD+QUHCQKXOgd5kTIatkx45jnzHH9BMEj47OEiycKUBaG+4LhgF/I8&#10;LwrivcsICYuMoikKJxtPUR5B2ZLMJLkJtUjy4kJe0jz3RS+oSMN5QXDOZKmzzPiFmiMFM8OKpZGm&#10;NOwfBpsEMZvBYZEp2gJiZsG0uJAXtCh46npPDkJhy4wa0tYyukAS5szYsbtmWXFsxnObnL9duwRY&#10;pM5BThPEMhRBgFPfAbjI8gtgit7qHcxM6wxahlPMJRLB4ZCEmwZLoMfcNJKLRJKEoLWZsNDEiBNk&#10;QgteIOktGm0MfTTEm+Y0J+4MR2siF84mykDEowG+0MDeOlXnANadnBpHzhzX9gQ9HuFozqdDwiS7&#10;dj3Pl5Parm47FT1WmAbYrfnzTp7AMIdPfr4zq5VcP2PGPWDWWcbTP/vKDNTdw4DhCiWt54WaF6t5&#10;oXR3K+07mp0XMNR9ffq7UqOf7zQmw09ynrHOxjyHNTsH+dtey01rZ8AXRvDaXGDesyv7OmWV8K9+&#10;5n3t9NqiXl5Qb/4FAAD//wMAUEsDBAoAAAAAAAAAIQDZz1tHMA8AADAPAAAUAAAAZHJzL21lZGlh&#10;L2ltYWdlMS5wbmeJUE5HDQoaCgAAAA1JSERSAAABYAAAAGsIBgAAAEnRWDsAAAAGYktHRAD/AP8A&#10;/6C9p5MAAAAJcEhZcwAADsQAAA7EAZUrDhsAAA7QSURBVHic7d17XJP1Hgfw78YEpsAkDBC8Z1aa&#10;RxS7eSu1NC9Zx063k2kn0yy7YZaKJWIpZB7RErMSLbPMSlNMzQse8YZyR5AIEWQIogjCANm47Dl/&#10;2Gzhxm7Pdfu8/9qeZ3t+X3xtH7/77fc8kzEMQwDAvsjwMKd4c0Usi5EJXYOzkiGAASxzljDlGsLa&#10;NghgcHmR4WF6IkJw8AAB/XcIYHAJ6GDFy5VDGQEMTgMh6xxcKZARwCA5CFrX46yhjAAG0VoW8V5d&#10;U1NTB6HrAPFxlkBGAIMooKsFe0k5jBHAwDuELXBFamGMAAZOIWxBCFIJYgQwsAqBC2Ij5jBGAIND&#10;ELggFWIMYgQw2ASBC1InpiBGAEObELjgrMQQxAhguAlCF1yJkEGMAAYELgAJE8QIYBeF0AW4Gd8h&#10;jAB2IQhdAMv4DGEEsJP7b1REaV2tJkjoOgCkhK8QRgA7IXS6AOzgOogRwE4EwQvAPi5DGAEscQhd&#10;AO5xFcIIYAmKjYk+U3G5vK9MJvg6cgCXwUUII4AlBN0ugLDYDmEEsAQgeAHEg80QRgCLGIIXQJzY&#10;CmEEsMjEfBxZrKmp7iZ0HQDQNjZCGAEsIuh4AaTF0RBWsFUI2A/BC+Ca0AELKDI8TE9EWEsGIGGO&#10;dMFyNgsB6/3Z9SJ8ASTOkU+wCGAAAAfZG8IIYAAAFtgTwghgjkVHLqjZ/uPmzULXAQDigwDmUNTi&#10;+TU6ndZn8tNTpghdCwBwz9YuGMvQOIBlZQCuKzI8jLF2ZQQ6YJYhfAHAWghgFi1ZOKdJ6BoAQHjW&#10;NmIIYJZEhocxDMNgSgcAiMi6EEYAswDTDgBgiqVsQAA7yJ7w/eP3nElc1AIA0oIAdgDmfAHAEQhg&#10;O1k759s/JBQnYQC4sLY+JSOA7fDrLz+us/axk5+e8gKXtQCAdCGA7ZCWkvSKI8+/Vl/vx1YtACB+&#10;5rpgBLCNoiMXVDt6jEMH9nzERi0AIG0IYBt8uuKjczqdVuXocepqNUFs1AMA0mGqC0YA20Cn03oJ&#10;XQMASFfrEMaZW1bCyRYAwDZ0wAAAPDJu5hDAVvh2w+f72DrWvt07VrJ1LACQnm49eh0x3EYAW6Gw&#10;IH+M0DUAgHP4z8w3HjTcRgBbsOOn778WugYAcA6tL9SOAAYA4IGpX8lAAFtQVloSKnQNACBt5n6i&#10;CAFsQcXl8rvZPN7YCU/MCQgMymTzmAAgXiqVb7G5fQjgNqxavuQ8F8cd+ci4CC6OCwDiIpPJWt6e&#10;t6hH6+3lZaUhyz9aWIETMQAAOLJo6cqbMjY3J+vJY4cPLtBptSp0wBwzdQbdHXfdHT/swdFRXt4+&#10;ZULUBADc8vL2KTM175tzOuOZjNST0y+WXQjV6/XtEMACGT12YnifO/ru9vZRXRC6FgBg1zsLIoNb&#10;bysuOjciJeno7IL8vHGGbQhgHkSGh+lNbX9s8jMz+/UP+ZHvegCAO6Y63w/ff6dpU9zaBHVx0TDj&#10;7QhgfphcgkJENHbCE++MfHjcB3wWAwDcMBW+a1Yuy9Pr9Qq9Xq+gVlkgYxhc5MucY4kJ805npE5h&#10;cymaufWACft+jSIiKioseKi0pPh+tsYDAH6Yem/HxkTlXqm4fJe552AVRBuGPTj64yuXL93F9lpg&#10;U0aPnbiAiCg56dhsbcM138orFXdwPSYAsKN1+GamJU/bvfPntc3NTe3beh4CmGeR4WGMTCZrXrR0&#10;ZTtT++99YFisj0p1YevmDTv4rg0AbNc6fKMWz6/V6/Xy5uYmpaXnYgrCgh0/f/91VnrKNLaP21YI&#10;G/zxe86k0xmpU3Jzsp5ie3wAcJxx+G7dvGG7urhw6LX6en9rn48O2BKO/n9iGEYRGR7GmJsTJrq+&#10;Xlgmk7fo9Xq3vNzsydxUAgC28vL2KTMsNTt5PPHt6qtV3fPzzkzU6/VtNlWtoQO2Qkz0YrVGU9OV&#10;q+O3FcIG6z79JIuIqK5WE1BfXxfAVS0AYJnhPRv3+aoTF0qKH7D3OAhgKyQnHZ29d9f2NRwPw0Qs&#10;i7G4LPDA3vjlJ47+712OawEAEwzBu2ThnCYPT09No07nbWvXa3wsBLCV+PpRTmu64TPZmU8RESUm&#10;7FvExwoNALj+3mQzByKWxchwIoaV+oeEbnZ399BwPU5keBgTGxN9pq3H9Osf8lO//iE/Dbrn/rig&#10;4K4pXNcE4MoMTRGb4eupVFYRYQrCJt9u+PxAaYn6Hp1Oq+JjPGu6YSKiNSuj8oiIaqqvdrW07hAA&#10;rMN2x9v62EQIYJv9vGXTljPZGc/yNZ67u4dmweJoi4GvqakO3vbDpi3q4qLhfNQF4Ky4DF7jMYgQ&#10;wDYrKS56ICsjdWpa8olZPA9t1Zd0WRmpL1Rdqeh9LPHgAnu/HABwRXwEr2Ecw23MAduoa/eeSd26&#10;9zwuwNBWvTgGDBz87chHxkUMDL1vY0jovRs7B3VJ5aM4AKnoHNQltddtfQ4Q/T0M+fqi3Rg6YDut&#10;jF5cUl9XGyBUl2nt/HDqqeOzjiUmzCciqq+r9W9ubrZ4eiSAM/H0VF6Vu8mbDGeoRSyLkWWmJU/b&#10;uW3L13zX0vp9iwB2wOrlHxZWV1f1FGp847NxrPHNV7GHzhcVjOSyJgCxGfbgw8tGj52w0NDhKpXt&#10;K93c3Brr6mo7810LAphlaSlJM8pK1Pekp56cIVQNHby8y+eGL7H6xZSWkjSDiCgl6dhrl8rLQrir&#10;DIA/7dq1qx8yfNQKb5WqNPSeB74iuj6tENy1+0kPDw9NYUH+GCHrM/WpFQHMgpLioiHHjxx6t+jc&#10;2VGNjTofIWuxdmqCiCjp2OE5ZaUlgxuuXfMtOpc/Sq/Xu3NZGwBbfFQd1d169LrxXcyTz7zwb8Pt&#10;7Kz058ouqAefPJ44R5jqbmbufYkAZkl9Xa3/1u82brtYWhIqhnlWW4KY6PpaYq22oSMRkb6lRdHQ&#10;cM2X8CUtiISbm0LrqVTWGO7PDV8SaLw/PeXk9F2/bF3Pf2Vt8/DwrJ4fEeVrbj8CmGV8rxNui0rl&#10;W+zu6VH32lvzrD5d+fKli/2uVlbetmPb9xu1DQ23cFkfgLVMNRRrV3+cY7ita2jw4fKCWfay1Agh&#10;gDmwc9uWuMy05JeErsOgQwevS3f2+8cvE5946lVbnnfqxNE3iK5396dOHHlT6OkVcA39Bwz6Lrhr&#10;j1P3DRn+Wet9e3dt/5SIqPJKxe3nzuY9yn911vFRdVSHzYvobulxCGAObd28YXv5xdIB1Veregld&#10;izFbpyeIiOK3/RD357QENep0XuriwmFimGoB6esc1CVN1dFX/cyUl0xe83pT3NoDRefOPsx3Xfbo&#10;0rV70vRX3x5i7eMRwBw7sDd+eVpK0kxGz8iamho7MAzjJnRNxuwJYyKitas+PqPRVP9tCVxTY6MS&#10;X+RBG/Tu7u71Mrlcb9gwf1FUR1MPFOKkCHu5ubnpFO3aac39LW1BAPPkfGHBQ7t+2fpFVeWVPkLX&#10;0ppCoWjw6+SfP+vNd+1aklZWWhJKRJSY8FtEfl7uY+xWB85C1dH3/NvvLTK5bv7L2JU3ztisrqrs&#10;0dBwzY+/yhxjbxNDhADm3cYvPj0i5gvmBHYOzujVu8/BR8ZNes/eYxw/cujGBePLyy4MzDmd8Rw7&#10;1YFUdOnW48SdffvvICIaOmLUJ633H9gbv9xwOz8vd8KVikt9+azPET173Z4w9eXXWJkSQQAL4Luv&#10;v9yjb2lRlF5Q38vXpS0d4cj/8ETX/17j+83NTR6lJep7m5oavRyrDMQgsHNwupe3zyXD/edfnDne&#10;1OPSkpNmHNy3K1pqq2t8b/Er8Ovkf9bc3+UIBLCA4tatPnGxtGSQ4X5LS4s7ETkUdlxzNIyJiOrr&#10;627dvHHdvopL5Td1PQzDyHEVN+lo6/UgpXlcYzKZrFkul7cY7r//4QpPzsZCAAtPXVw0tKW5yWNP&#10;/PbPpPBRzM1NofUPCMxRKBS6l2a9NYyNY6qLi4YSEamLzg1P2L87io1jArvMhW1sTFSuUtm+6sYG&#10;mYxqNTWdxbb6x1oDB9+3ftLkZ3m5tAACWGQSD+3/oKqyovfpjNSpQtdiqz539t313NQZk9g8ZuKh&#10;/R8Y36+6cvn205lpL7A5BoDvLX4Fb859/3a+x0UAi9Q362MPERFdrazsVVNz1eKCbjFjY9rCHMO/&#10;k7W0DQ2q8oulIYTTrF2ap1JZFdg5OGvay7NHCVkHAljkEvbtXnos8WC40HU4gmEYkslkDMn+yuGI&#10;pSt5DUCGYWRERCXFRUO/WR+bgPXKro3LpsAWCGAJKSzIH52VnjzNmT6Ct+/Q4XJAYFB26+1Tp7Oz&#10;zMcahQX5o4mIzmRnPJ2ecnImX+MCf2w9Q40vCGCJOrR/z0dERMXnzw1Xny8cIXQ9XJLL5Y2DBt8f&#10;563qWGq8fcTIR5ayPZZUv7mHv7vFr1N+v/4Dfxo1Zvz7QtfSFgSwE4hbt/qE4bampjpYU1PdTch6&#10;hGbLx8v0lKSX98RvW9PS0uLBZU3ALaWyfaXfrf75RETTZ70luk7XHASwk0lM2LfocMJvkULXISSG&#10;YUihUOiMrzlg9rF6vby5udlDJhPFlCDYSSxzurZCADux/LzcCbk5mf/KSk95UehaANgk1cBtDQHs&#10;Qvbv2bmCiKiurjYgNzvzKXzsBino1bvP/oDAoOwx4x+fK3QtbEMAu7Av1qxIN75/tbKyp06ntfmS&#10;egBskMvljX6dbj3rplA0EhG98vrcQZaeI3UIYLhhy6av4nE5SRCCs0wp2AoBDGbl5mQ9SURUW1MT&#10;fDjht8VabYPZHxcEsNZ9Q0asenTiP8OErkMMEMBgkz3x29YY36+4XH7X+cICQU/nBPHxDwjM7t6z&#10;9xEiovGTnnxd6HrECgEMrIiNic41tV2rbVDV1WqC+K4HuOWpVFZ5ef11DWAiotlh80V/JT+xQQAD&#10;p5KTjs7eu2v7GsuPBKlw1flaLiCAQTCnM9OeJ7r+K8tHDx8Id/Uz+MRi6IjR0Q8/OnGB0HW4AgQw&#10;iFr89h/Wm9unqa4eXFtbM4DPeqTEw0NZ2snf/zdT+yZNfvZlvuuBmyGAwWns37PTpV/MY8Y/jqkB&#10;ifk/yaBL1D9VQhAAAAAASUVORK5CYIJQSwMEFAAGAAgAAAAhAN8rMUbhAAAACgEAAA8AAABkcnMv&#10;ZG93bnJldi54bWxMj8FOwkAQhu8mvsNmTLzJtigVareEEPVESAQTwm3oDm1Dd7fpLm15e8eT3mYy&#10;X/75/mw5mkb01PnaWQXxJAJBtnC6tqWC7/3H0xyED2g1Ns6Sght5WOb3dxmm2g32i/pdKAWHWJ+i&#10;giqENpXSFxUZ9BPXkuXb2XUGA69dKXWHA4ebRk6jKJEGa8sfKmxpXVFx2V2Ngs8Bh9Vz/N5vLuf1&#10;7bifbQ+bmJR6fBhXbyACjeEPhl99VoecnU7uarUXjYKXacJdgoIk5goMJPMFDycmZ4tXkHkm/1fI&#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Vp+7ZBQUAAOgO&#10;AAAOAAAAAAAAAAAAAAAAADoCAABkcnMvZTJvRG9jLnhtbFBLAQItAAoAAAAAAAAAIQDZz1tHMA8A&#10;ADAPAAAUAAAAAAAAAAAAAAAAAGsHAABkcnMvbWVkaWEvaW1hZ2UxLnBuZ1BLAQItABQABgAIAAAA&#10;IQDfKzFG4QAAAAoBAAAPAAAAAAAAAAAAAAAAAM0WAABkcnMvZG93bnJldi54bWxQSwECLQAUAAYA&#10;CAAAACEAqiYOvrwAAAAhAQAAGQAAAAAAAAAAAAAAAADbFwAAZHJzL19yZWxzL2Uyb0RvYy54bWwu&#10;cmVsc1BLBQYAAAAABgAGAHwBAADOGAAAAAA=&#10;">
                <v:shape id="Image 307" o:spid="_x0000_s1027" type="#_x0000_t75" style="position:absolute;top:1104;width:16751;height: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u1exQAAANwAAAAPAAAAZHJzL2Rvd25yZXYueG1sRI9Ba8JA&#10;FITvhf6H5Qm9NRtbsJK6ilgLIh5qzCHHR/Y1Wcy+TbNbjf56Vyj0OMzMN8xsMdhWnKj3xrGCcZKC&#10;IK6cNlwrKA6fz1MQPiBrbB2Tggt5WMwfH2aYaXfmPZ3yUIsIYZ+hgiaELpPSVw1Z9InriKP37XqL&#10;Icq+lrrHc4TbVr6k6URaNBwXGuxo1VB1zH+tgq4wBr92a7uqrvJHbz/Kdu1LpZ5Gw/IdRKAh/If/&#10;2hut4DV9g/uZeATk/AYAAP//AwBQSwECLQAUAAYACAAAACEA2+H2y+4AAACFAQAAEwAAAAAAAAAA&#10;AAAAAAAAAAAAW0NvbnRlbnRfVHlwZXNdLnhtbFBLAQItABQABgAIAAAAIQBa9CxbvwAAABUBAAAL&#10;AAAAAAAAAAAAAAAAAB8BAABfcmVscy8ucmVsc1BLAQItABQABgAIAAAAIQAc5u1exQAAANwAAAAP&#10;AAAAAAAAAAAAAAAAAAcCAABkcnMvZG93bnJldi54bWxQSwUGAAAAAAMAAwC3AAAA+QIAAAAA&#10;">
                  <v:imagedata r:id="rId167" o:title=""/>
                </v:shape>
                <v:shape id="Graphic 308" o:spid="_x0000_s1028" style="position:absolute;left:8651;width:3321;height:2660;visibility:visible;mso-wrap-style:square;v-text-anchor:top" coordsize="332105,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041wgAAANwAAAAPAAAAZHJzL2Rvd25yZXYueG1sRE/Pa8Iw&#10;FL4P9j+EN9htJt1gzM5YiiiIJ6sePD6at7bavJQkq3V//XIY7Pjx/V4Uk+3FSD50jjVkMwWCuHam&#10;40bD6bh5+QARIrLB3jFpuFOAYvn4sMDcuBtXNB5iI1IIhxw1tDEOuZShbslimLmBOHFfzluMCfpG&#10;Go+3FG57+arUu7TYcWpocaBVS/X18G01XPc/vF+XF66rufPqvJsu56zS+vlpKj9BRJriv/jPvTUa&#10;3lRam86kIyCXvwAAAP//AwBQSwECLQAUAAYACAAAACEA2+H2y+4AAACFAQAAEwAAAAAAAAAAAAAA&#10;AAAAAAAAW0NvbnRlbnRfVHlwZXNdLnhtbFBLAQItABQABgAIAAAAIQBa9CxbvwAAABUBAAALAAAA&#10;AAAAAAAAAAAAAB8BAABfcmVscy8ucmVsc1BLAQItABQABgAIAAAAIQBIm041wgAAANwAAAAPAAAA&#10;AAAAAAAAAAAAAAcCAABkcnMvZG93bnJldi54bWxQSwUGAAAAAAMAAwC3AAAA9gIAAAAA&#10;" path="m184130,265845r-43005,-3934l113235,251215,63391,171010,28983,118474,8392,86606,,68408,2187,56880,47501,23335,93595,8623,146460,855,200938,r50932,6024l294097,18898r28365,19691l300971,57831,238786,71771r-60190,-147l147547,69432,116571,67676r-30584,375l81225,68374r-1309,6745l84799,76492r21081,4301l127735,82848r22019,760l193665,84429r22367,-8l260676,82924r38967,-9263l329366,50109r1759,5836l331842,62099r-404,6480l329833,75392r-18894,65712l302937,180579r-2782,22732l296919,218795r-24201,27320l231558,261189r-47428,4656xe" fillcolor="#3c3c3c" stroked="f">
                  <v:path arrowok="t"/>
                </v:shape>
                <w10:wrap type="topAndBottom" anchorx="page"/>
              </v:group>
            </w:pict>
          </mc:Fallback>
        </mc:AlternateContent>
      </w:r>
      <w:r>
        <w:rPr>
          <w:noProof/>
          <w:sz w:val="20"/>
        </w:rPr>
        <mc:AlternateContent>
          <mc:Choice Requires="wps">
            <w:drawing>
              <wp:anchor distT="0" distB="0" distL="0" distR="0" simplePos="0" relativeHeight="487633920" behindDoc="1" locked="0" layoutInCell="1" allowOverlap="1" wp14:anchorId="408405DE" wp14:editId="408405DF">
                <wp:simplePos x="0" y="0"/>
                <wp:positionH relativeFrom="page">
                  <wp:posOffset>5065281</wp:posOffset>
                </wp:positionH>
                <wp:positionV relativeFrom="paragraph">
                  <wp:posOffset>279008</wp:posOffset>
                </wp:positionV>
                <wp:extent cx="1574800" cy="857250"/>
                <wp:effectExtent l="0" t="0" r="0" b="0"/>
                <wp:wrapTopAndBottom/>
                <wp:docPr id="309" name="Graphic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4800" cy="857250"/>
                        </a:xfrm>
                        <a:custGeom>
                          <a:avLst/>
                          <a:gdLst/>
                          <a:ahLst/>
                          <a:cxnLst/>
                          <a:rect l="l" t="t" r="r" b="b"/>
                          <a:pathLst>
                            <a:path w="1574800" h="857250">
                              <a:moveTo>
                                <a:pt x="1043103" y="857250"/>
                              </a:moveTo>
                              <a:lnTo>
                                <a:pt x="531519" y="857250"/>
                              </a:lnTo>
                              <a:lnTo>
                                <a:pt x="504919" y="852170"/>
                              </a:lnTo>
                              <a:lnTo>
                                <a:pt x="483200" y="838200"/>
                              </a:lnTo>
                              <a:lnTo>
                                <a:pt x="468556" y="815340"/>
                              </a:lnTo>
                              <a:lnTo>
                                <a:pt x="463182" y="789940"/>
                              </a:lnTo>
                              <a:lnTo>
                                <a:pt x="465074" y="773430"/>
                              </a:lnTo>
                              <a:lnTo>
                                <a:pt x="470436" y="758190"/>
                              </a:lnTo>
                              <a:lnTo>
                                <a:pt x="478825" y="745490"/>
                              </a:lnTo>
                              <a:lnTo>
                                <a:pt x="489799" y="735330"/>
                              </a:lnTo>
                              <a:lnTo>
                                <a:pt x="443757" y="715010"/>
                              </a:lnTo>
                              <a:lnTo>
                                <a:pt x="399332" y="690880"/>
                              </a:lnTo>
                              <a:lnTo>
                                <a:pt x="356638" y="665480"/>
                              </a:lnTo>
                              <a:lnTo>
                                <a:pt x="315785" y="636270"/>
                              </a:lnTo>
                              <a:lnTo>
                                <a:pt x="276888" y="605790"/>
                              </a:lnTo>
                              <a:lnTo>
                                <a:pt x="240057" y="572770"/>
                              </a:lnTo>
                              <a:lnTo>
                                <a:pt x="205405" y="535940"/>
                              </a:lnTo>
                              <a:lnTo>
                                <a:pt x="173045" y="499110"/>
                              </a:lnTo>
                              <a:lnTo>
                                <a:pt x="143089" y="458470"/>
                              </a:lnTo>
                              <a:lnTo>
                                <a:pt x="117355" y="420370"/>
                              </a:lnTo>
                              <a:lnTo>
                                <a:pt x="93915" y="379730"/>
                              </a:lnTo>
                              <a:lnTo>
                                <a:pt x="72861" y="337820"/>
                              </a:lnTo>
                              <a:lnTo>
                                <a:pt x="54284" y="293370"/>
                              </a:lnTo>
                              <a:lnTo>
                                <a:pt x="38279" y="248920"/>
                              </a:lnTo>
                              <a:lnTo>
                                <a:pt x="24936" y="203200"/>
                              </a:lnTo>
                              <a:lnTo>
                                <a:pt x="14349" y="156210"/>
                              </a:lnTo>
                              <a:lnTo>
                                <a:pt x="6609" y="107950"/>
                              </a:lnTo>
                              <a:lnTo>
                                <a:pt x="1811" y="59690"/>
                              </a:lnTo>
                              <a:lnTo>
                                <a:pt x="45" y="10160"/>
                              </a:lnTo>
                              <a:lnTo>
                                <a:pt x="0" y="0"/>
                              </a:lnTo>
                              <a:lnTo>
                                <a:pt x="1574608" y="0"/>
                              </a:lnTo>
                              <a:lnTo>
                                <a:pt x="1574562" y="10160"/>
                              </a:lnTo>
                              <a:lnTo>
                                <a:pt x="1574199" y="20320"/>
                              </a:lnTo>
                              <a:lnTo>
                                <a:pt x="20831" y="20320"/>
                              </a:lnTo>
                              <a:lnTo>
                                <a:pt x="23535" y="72390"/>
                              </a:lnTo>
                              <a:lnTo>
                                <a:pt x="29696" y="124460"/>
                              </a:lnTo>
                              <a:lnTo>
                                <a:pt x="39200" y="173990"/>
                              </a:lnTo>
                              <a:lnTo>
                                <a:pt x="51931" y="223520"/>
                              </a:lnTo>
                              <a:lnTo>
                                <a:pt x="67775" y="271780"/>
                              </a:lnTo>
                              <a:lnTo>
                                <a:pt x="86617" y="317500"/>
                              </a:lnTo>
                              <a:lnTo>
                                <a:pt x="108341" y="361950"/>
                              </a:lnTo>
                              <a:lnTo>
                                <a:pt x="132833" y="405130"/>
                              </a:lnTo>
                              <a:lnTo>
                                <a:pt x="159978" y="447040"/>
                              </a:lnTo>
                              <a:lnTo>
                                <a:pt x="190330" y="487680"/>
                              </a:lnTo>
                              <a:lnTo>
                                <a:pt x="223207" y="525780"/>
                              </a:lnTo>
                              <a:lnTo>
                                <a:pt x="258485" y="561340"/>
                              </a:lnTo>
                              <a:lnTo>
                                <a:pt x="296040" y="594360"/>
                              </a:lnTo>
                              <a:lnTo>
                                <a:pt x="335748" y="626110"/>
                              </a:lnTo>
                              <a:lnTo>
                                <a:pt x="377486" y="654050"/>
                              </a:lnTo>
                              <a:lnTo>
                                <a:pt x="421129" y="679450"/>
                              </a:lnTo>
                              <a:lnTo>
                                <a:pt x="466553" y="702310"/>
                              </a:lnTo>
                              <a:lnTo>
                                <a:pt x="513636" y="722630"/>
                              </a:lnTo>
                              <a:lnTo>
                                <a:pt x="513248" y="723900"/>
                              </a:lnTo>
                              <a:lnTo>
                                <a:pt x="1110703" y="723900"/>
                              </a:lnTo>
                              <a:lnTo>
                                <a:pt x="1084823" y="735330"/>
                              </a:lnTo>
                              <a:lnTo>
                                <a:pt x="1091681" y="741680"/>
                              </a:lnTo>
                              <a:lnTo>
                                <a:pt x="531519" y="741680"/>
                              </a:lnTo>
                              <a:lnTo>
                                <a:pt x="521901" y="742950"/>
                              </a:lnTo>
                              <a:lnTo>
                                <a:pt x="487570" y="770890"/>
                              </a:lnTo>
                              <a:lnTo>
                                <a:pt x="483831" y="789940"/>
                              </a:lnTo>
                              <a:lnTo>
                                <a:pt x="484796" y="798830"/>
                              </a:lnTo>
                              <a:lnTo>
                                <a:pt x="512960" y="833120"/>
                              </a:lnTo>
                              <a:lnTo>
                                <a:pt x="531519" y="836930"/>
                              </a:lnTo>
                              <a:lnTo>
                                <a:pt x="1092227" y="836930"/>
                              </a:lnTo>
                              <a:lnTo>
                                <a:pt x="1091414" y="838200"/>
                              </a:lnTo>
                              <a:lnTo>
                                <a:pt x="1069696" y="852170"/>
                              </a:lnTo>
                              <a:lnTo>
                                <a:pt x="1043103" y="857250"/>
                              </a:lnTo>
                              <a:close/>
                            </a:path>
                            <a:path w="1574800" h="857250">
                              <a:moveTo>
                                <a:pt x="1110703" y="723900"/>
                              </a:moveTo>
                              <a:lnTo>
                                <a:pt x="1060735" y="723900"/>
                              </a:lnTo>
                              <a:lnTo>
                                <a:pt x="1060495" y="722630"/>
                              </a:lnTo>
                              <a:lnTo>
                                <a:pt x="1107617" y="703580"/>
                              </a:lnTo>
                              <a:lnTo>
                                <a:pt x="1153081" y="680720"/>
                              </a:lnTo>
                              <a:lnTo>
                                <a:pt x="1196762" y="654050"/>
                              </a:lnTo>
                              <a:lnTo>
                                <a:pt x="1238538" y="626110"/>
                              </a:lnTo>
                              <a:lnTo>
                                <a:pt x="1278283" y="595630"/>
                              </a:lnTo>
                              <a:lnTo>
                                <a:pt x="1315874" y="561340"/>
                              </a:lnTo>
                              <a:lnTo>
                                <a:pt x="1351187" y="525780"/>
                              </a:lnTo>
                              <a:lnTo>
                                <a:pt x="1384097" y="487680"/>
                              </a:lnTo>
                              <a:lnTo>
                                <a:pt x="1414481" y="447040"/>
                              </a:lnTo>
                              <a:lnTo>
                                <a:pt x="1441654" y="406400"/>
                              </a:lnTo>
                              <a:lnTo>
                                <a:pt x="1466172" y="363220"/>
                              </a:lnTo>
                              <a:lnTo>
                                <a:pt x="1487918" y="317500"/>
                              </a:lnTo>
                              <a:lnTo>
                                <a:pt x="1506778" y="271780"/>
                              </a:lnTo>
                              <a:lnTo>
                                <a:pt x="1522638" y="223520"/>
                              </a:lnTo>
                              <a:lnTo>
                                <a:pt x="1535382" y="173990"/>
                              </a:lnTo>
                              <a:lnTo>
                                <a:pt x="1544896" y="124460"/>
                              </a:lnTo>
                              <a:lnTo>
                                <a:pt x="1551066" y="72390"/>
                              </a:lnTo>
                              <a:lnTo>
                                <a:pt x="1553776" y="20320"/>
                              </a:lnTo>
                              <a:lnTo>
                                <a:pt x="1574199" y="20320"/>
                              </a:lnTo>
                              <a:lnTo>
                                <a:pt x="1573245" y="46990"/>
                              </a:lnTo>
                              <a:lnTo>
                                <a:pt x="1573154" y="49530"/>
                              </a:lnTo>
                              <a:lnTo>
                                <a:pt x="1573108" y="50800"/>
                              </a:lnTo>
                              <a:lnTo>
                                <a:pt x="1573018" y="53340"/>
                              </a:lnTo>
                              <a:lnTo>
                                <a:pt x="1572927" y="55880"/>
                              </a:lnTo>
                              <a:lnTo>
                                <a:pt x="1572836" y="58420"/>
                              </a:lnTo>
                              <a:lnTo>
                                <a:pt x="1572790" y="59690"/>
                              </a:lnTo>
                              <a:lnTo>
                                <a:pt x="1568236" y="105410"/>
                              </a:lnTo>
                              <a:lnTo>
                                <a:pt x="1568110" y="106680"/>
                              </a:lnTo>
                              <a:lnTo>
                                <a:pt x="1560233" y="156210"/>
                              </a:lnTo>
                              <a:lnTo>
                                <a:pt x="1549632" y="203200"/>
                              </a:lnTo>
                              <a:lnTo>
                                <a:pt x="1536273" y="248920"/>
                              </a:lnTo>
                              <a:lnTo>
                                <a:pt x="1520249" y="294640"/>
                              </a:lnTo>
                              <a:lnTo>
                                <a:pt x="1501652" y="337820"/>
                              </a:lnTo>
                              <a:lnTo>
                                <a:pt x="1480575" y="379730"/>
                              </a:lnTo>
                              <a:lnTo>
                                <a:pt x="1457111" y="420370"/>
                              </a:lnTo>
                              <a:lnTo>
                                <a:pt x="1431351" y="458470"/>
                              </a:lnTo>
                              <a:lnTo>
                                <a:pt x="1401406" y="499110"/>
                              </a:lnTo>
                              <a:lnTo>
                                <a:pt x="1369059" y="537210"/>
                              </a:lnTo>
                              <a:lnTo>
                                <a:pt x="1334421" y="572770"/>
                              </a:lnTo>
                              <a:lnTo>
                                <a:pt x="1297607" y="605790"/>
                              </a:lnTo>
                              <a:lnTo>
                                <a:pt x="1258728" y="636270"/>
                              </a:lnTo>
                              <a:lnTo>
                                <a:pt x="1217897" y="665480"/>
                              </a:lnTo>
                              <a:lnTo>
                                <a:pt x="1175228" y="690880"/>
                              </a:lnTo>
                              <a:lnTo>
                                <a:pt x="1130832" y="715010"/>
                              </a:lnTo>
                              <a:lnTo>
                                <a:pt x="1110703" y="723900"/>
                              </a:lnTo>
                              <a:close/>
                            </a:path>
                            <a:path w="1574800" h="857250">
                              <a:moveTo>
                                <a:pt x="992588" y="687070"/>
                              </a:moveTo>
                              <a:lnTo>
                                <a:pt x="930901" y="687070"/>
                              </a:lnTo>
                              <a:lnTo>
                                <a:pt x="952727" y="683260"/>
                              </a:lnTo>
                              <a:lnTo>
                                <a:pt x="958204" y="683260"/>
                              </a:lnTo>
                              <a:lnTo>
                                <a:pt x="979790" y="678180"/>
                              </a:lnTo>
                              <a:lnTo>
                                <a:pt x="985191" y="678180"/>
                              </a:lnTo>
                              <a:lnTo>
                                <a:pt x="995921" y="675640"/>
                              </a:lnTo>
                              <a:lnTo>
                                <a:pt x="1003930" y="673100"/>
                              </a:lnTo>
                              <a:lnTo>
                                <a:pt x="1011940" y="671830"/>
                              </a:lnTo>
                              <a:lnTo>
                                <a:pt x="1027882" y="666750"/>
                              </a:lnTo>
                              <a:lnTo>
                                <a:pt x="1059318" y="657860"/>
                              </a:lnTo>
                              <a:lnTo>
                                <a:pt x="1135246" y="626110"/>
                              </a:lnTo>
                              <a:lnTo>
                                <a:pt x="1178559" y="603250"/>
                              </a:lnTo>
                              <a:lnTo>
                                <a:pt x="1185624" y="598170"/>
                              </a:lnTo>
                              <a:lnTo>
                                <a:pt x="1192656" y="594360"/>
                              </a:lnTo>
                              <a:lnTo>
                                <a:pt x="1199674" y="589280"/>
                              </a:lnTo>
                              <a:lnTo>
                                <a:pt x="1222526" y="575310"/>
                              </a:lnTo>
                              <a:lnTo>
                                <a:pt x="1223924" y="574040"/>
                              </a:lnTo>
                              <a:lnTo>
                                <a:pt x="1240419" y="562610"/>
                              </a:lnTo>
                              <a:lnTo>
                                <a:pt x="1246824" y="557530"/>
                              </a:lnTo>
                              <a:lnTo>
                                <a:pt x="1259428" y="546100"/>
                              </a:lnTo>
                              <a:lnTo>
                                <a:pt x="1263682" y="543560"/>
                              </a:lnTo>
                              <a:lnTo>
                                <a:pt x="1267507" y="539750"/>
                              </a:lnTo>
                              <a:lnTo>
                                <a:pt x="1271552" y="535940"/>
                              </a:lnTo>
                              <a:lnTo>
                                <a:pt x="1275494" y="532130"/>
                              </a:lnTo>
                              <a:lnTo>
                                <a:pt x="1279707" y="528320"/>
                              </a:lnTo>
                              <a:lnTo>
                                <a:pt x="1283409" y="524510"/>
                              </a:lnTo>
                              <a:lnTo>
                                <a:pt x="1289128" y="518160"/>
                              </a:lnTo>
                              <a:lnTo>
                                <a:pt x="1294824" y="513080"/>
                              </a:lnTo>
                              <a:lnTo>
                                <a:pt x="1300418" y="506730"/>
                              </a:lnTo>
                              <a:lnTo>
                                <a:pt x="1305833" y="500380"/>
                              </a:lnTo>
                              <a:lnTo>
                                <a:pt x="1309390" y="496570"/>
                              </a:lnTo>
                              <a:lnTo>
                                <a:pt x="1313154" y="492760"/>
                              </a:lnTo>
                              <a:lnTo>
                                <a:pt x="1316563" y="488950"/>
                              </a:lnTo>
                              <a:lnTo>
                                <a:pt x="1326828" y="476250"/>
                              </a:lnTo>
                              <a:lnTo>
                                <a:pt x="1330325" y="471170"/>
                              </a:lnTo>
                              <a:lnTo>
                                <a:pt x="1333524" y="467360"/>
                              </a:lnTo>
                              <a:lnTo>
                                <a:pt x="1336796" y="462280"/>
                              </a:lnTo>
                              <a:lnTo>
                                <a:pt x="1340042" y="458470"/>
                              </a:lnTo>
                              <a:lnTo>
                                <a:pt x="1343390" y="454660"/>
                              </a:lnTo>
                              <a:lnTo>
                                <a:pt x="1346528" y="449580"/>
                              </a:lnTo>
                              <a:lnTo>
                                <a:pt x="1351159" y="443230"/>
                              </a:lnTo>
                              <a:lnTo>
                                <a:pt x="1355812" y="435610"/>
                              </a:lnTo>
                              <a:lnTo>
                                <a:pt x="1360388" y="429260"/>
                              </a:lnTo>
                              <a:lnTo>
                                <a:pt x="1364785" y="422910"/>
                              </a:lnTo>
                              <a:lnTo>
                                <a:pt x="1373517" y="408940"/>
                              </a:lnTo>
                              <a:lnTo>
                                <a:pt x="1381846" y="394970"/>
                              </a:lnTo>
                              <a:lnTo>
                                <a:pt x="1389880" y="379730"/>
                              </a:lnTo>
                              <a:lnTo>
                                <a:pt x="1397725" y="365760"/>
                              </a:lnTo>
                              <a:lnTo>
                                <a:pt x="1405160" y="350520"/>
                              </a:lnTo>
                              <a:lnTo>
                                <a:pt x="1412384" y="336550"/>
                              </a:lnTo>
                              <a:lnTo>
                                <a:pt x="1419375" y="321310"/>
                              </a:lnTo>
                              <a:lnTo>
                                <a:pt x="1438897" y="275590"/>
                              </a:lnTo>
                              <a:lnTo>
                                <a:pt x="1456269" y="229870"/>
                              </a:lnTo>
                              <a:lnTo>
                                <a:pt x="1466776" y="198120"/>
                              </a:lnTo>
                              <a:lnTo>
                                <a:pt x="1471658" y="182880"/>
                              </a:lnTo>
                              <a:lnTo>
                                <a:pt x="1476322" y="166370"/>
                              </a:lnTo>
                              <a:lnTo>
                                <a:pt x="1480819" y="151130"/>
                              </a:lnTo>
                              <a:lnTo>
                                <a:pt x="1485132" y="134620"/>
                              </a:lnTo>
                              <a:lnTo>
                                <a:pt x="1489244" y="119380"/>
                              </a:lnTo>
                              <a:lnTo>
                                <a:pt x="1492490" y="105410"/>
                              </a:lnTo>
                              <a:lnTo>
                                <a:pt x="1495574" y="92710"/>
                              </a:lnTo>
                              <a:lnTo>
                                <a:pt x="1498461" y="78740"/>
                              </a:lnTo>
                              <a:lnTo>
                                <a:pt x="1501121" y="64770"/>
                              </a:lnTo>
                              <a:lnTo>
                                <a:pt x="1449413" y="64770"/>
                              </a:lnTo>
                              <a:lnTo>
                                <a:pt x="1324150" y="63500"/>
                              </a:lnTo>
                              <a:lnTo>
                                <a:pt x="1073632" y="58420"/>
                              </a:lnTo>
                              <a:lnTo>
                                <a:pt x="1011008" y="55880"/>
                              </a:lnTo>
                              <a:lnTo>
                                <a:pt x="1136260" y="53340"/>
                              </a:lnTo>
                              <a:lnTo>
                                <a:pt x="1198899" y="50800"/>
                              </a:lnTo>
                              <a:lnTo>
                                <a:pt x="1261523" y="50800"/>
                              </a:lnTo>
                              <a:lnTo>
                                <a:pt x="1522695" y="46990"/>
                              </a:lnTo>
                              <a:lnTo>
                                <a:pt x="1521042" y="57150"/>
                              </a:lnTo>
                              <a:lnTo>
                                <a:pt x="1518221" y="74930"/>
                              </a:lnTo>
                              <a:lnTo>
                                <a:pt x="1515059" y="91440"/>
                              </a:lnTo>
                              <a:lnTo>
                                <a:pt x="1511604" y="106680"/>
                              </a:lnTo>
                              <a:lnTo>
                                <a:pt x="1507904" y="123190"/>
                              </a:lnTo>
                              <a:lnTo>
                                <a:pt x="1503978" y="139700"/>
                              </a:lnTo>
                              <a:lnTo>
                                <a:pt x="1499808" y="156210"/>
                              </a:lnTo>
                              <a:lnTo>
                                <a:pt x="1495390" y="172720"/>
                              </a:lnTo>
                              <a:lnTo>
                                <a:pt x="1490718" y="187960"/>
                              </a:lnTo>
                              <a:lnTo>
                                <a:pt x="1485827" y="204470"/>
                              </a:lnTo>
                              <a:lnTo>
                                <a:pt x="1480678" y="220980"/>
                              </a:lnTo>
                              <a:lnTo>
                                <a:pt x="1475297" y="236220"/>
                              </a:lnTo>
                              <a:lnTo>
                                <a:pt x="1469711" y="252730"/>
                              </a:lnTo>
                              <a:lnTo>
                                <a:pt x="1463917" y="267970"/>
                              </a:lnTo>
                              <a:lnTo>
                                <a:pt x="1457832" y="283210"/>
                              </a:lnTo>
                              <a:lnTo>
                                <a:pt x="1451493" y="299720"/>
                              </a:lnTo>
                              <a:lnTo>
                                <a:pt x="1430929" y="345440"/>
                              </a:lnTo>
                              <a:lnTo>
                                <a:pt x="1415772" y="374650"/>
                              </a:lnTo>
                              <a:lnTo>
                                <a:pt x="1407655" y="389890"/>
                              </a:lnTo>
                              <a:lnTo>
                                <a:pt x="1399341" y="405130"/>
                              </a:lnTo>
                              <a:lnTo>
                                <a:pt x="1390717" y="419100"/>
                              </a:lnTo>
                              <a:lnTo>
                                <a:pt x="1381670" y="433070"/>
                              </a:lnTo>
                              <a:lnTo>
                                <a:pt x="1377112" y="440690"/>
                              </a:lnTo>
                              <a:lnTo>
                                <a:pt x="1372364" y="447040"/>
                              </a:lnTo>
                              <a:lnTo>
                                <a:pt x="1367535" y="454660"/>
                              </a:lnTo>
                              <a:lnTo>
                                <a:pt x="1362732" y="461010"/>
                              </a:lnTo>
                              <a:lnTo>
                                <a:pt x="1359456" y="466090"/>
                              </a:lnTo>
                              <a:lnTo>
                                <a:pt x="1355975" y="469900"/>
                              </a:lnTo>
                              <a:lnTo>
                                <a:pt x="1352611" y="474980"/>
                              </a:lnTo>
                              <a:lnTo>
                                <a:pt x="1349206" y="478790"/>
                              </a:lnTo>
                              <a:lnTo>
                                <a:pt x="1345919" y="483870"/>
                              </a:lnTo>
                              <a:lnTo>
                                <a:pt x="1342228" y="487680"/>
                              </a:lnTo>
                              <a:lnTo>
                                <a:pt x="1331395" y="501650"/>
                              </a:lnTo>
                              <a:lnTo>
                                <a:pt x="1327826" y="505460"/>
                              </a:lnTo>
                              <a:lnTo>
                                <a:pt x="1323853" y="509270"/>
                              </a:lnTo>
                              <a:lnTo>
                                <a:pt x="1320086" y="514350"/>
                              </a:lnTo>
                              <a:lnTo>
                                <a:pt x="1314388" y="519430"/>
                              </a:lnTo>
                              <a:lnTo>
                                <a:pt x="1308491" y="525780"/>
                              </a:lnTo>
                              <a:lnTo>
                                <a:pt x="1296459" y="538480"/>
                              </a:lnTo>
                              <a:lnTo>
                                <a:pt x="1292562" y="542290"/>
                              </a:lnTo>
                              <a:lnTo>
                                <a:pt x="1288113" y="546100"/>
                              </a:lnTo>
                              <a:lnTo>
                                <a:pt x="1283962" y="549910"/>
                              </a:lnTo>
                              <a:lnTo>
                                <a:pt x="1279676" y="553720"/>
                              </a:lnTo>
                              <a:lnTo>
                                <a:pt x="1275658" y="557530"/>
                              </a:lnTo>
                              <a:lnTo>
                                <a:pt x="1271167" y="560070"/>
                              </a:lnTo>
                              <a:lnTo>
                                <a:pt x="1257874" y="571500"/>
                              </a:lnTo>
                              <a:lnTo>
                                <a:pt x="1251115" y="576580"/>
                              </a:lnTo>
                              <a:lnTo>
                                <a:pt x="1231721" y="589280"/>
                              </a:lnTo>
                              <a:lnTo>
                                <a:pt x="1208544" y="603250"/>
                              </a:lnTo>
                              <a:lnTo>
                                <a:pt x="1201427" y="608330"/>
                              </a:lnTo>
                              <a:lnTo>
                                <a:pt x="1187041" y="615950"/>
                              </a:lnTo>
                              <a:lnTo>
                                <a:pt x="1156890" y="632460"/>
                              </a:lnTo>
                              <a:lnTo>
                                <a:pt x="1141688" y="638810"/>
                              </a:lnTo>
                              <a:lnTo>
                                <a:pt x="1110757" y="652780"/>
                              </a:lnTo>
                              <a:lnTo>
                                <a:pt x="1095021" y="657860"/>
                              </a:lnTo>
                              <a:lnTo>
                                <a:pt x="1079128" y="664210"/>
                              </a:lnTo>
                              <a:lnTo>
                                <a:pt x="1063203" y="669290"/>
                              </a:lnTo>
                              <a:lnTo>
                                <a:pt x="1030827" y="678180"/>
                              </a:lnTo>
                              <a:lnTo>
                                <a:pt x="1022656" y="679450"/>
                              </a:lnTo>
                              <a:lnTo>
                                <a:pt x="1014452" y="681990"/>
                              </a:lnTo>
                              <a:lnTo>
                                <a:pt x="1006238" y="683260"/>
                              </a:lnTo>
                              <a:lnTo>
                                <a:pt x="998035" y="685800"/>
                              </a:lnTo>
                              <a:lnTo>
                                <a:pt x="992588" y="687070"/>
                              </a:lnTo>
                              <a:close/>
                            </a:path>
                            <a:path w="1574800" h="857250">
                              <a:moveTo>
                                <a:pt x="923229" y="694690"/>
                              </a:moveTo>
                              <a:lnTo>
                                <a:pt x="864720" y="694690"/>
                              </a:lnTo>
                              <a:lnTo>
                                <a:pt x="848071" y="693420"/>
                              </a:lnTo>
                              <a:lnTo>
                                <a:pt x="798729" y="685800"/>
                              </a:lnTo>
                              <a:lnTo>
                                <a:pt x="815178" y="687070"/>
                              </a:lnTo>
                              <a:lnTo>
                                <a:pt x="831708" y="689610"/>
                              </a:lnTo>
                              <a:lnTo>
                                <a:pt x="848280" y="689610"/>
                              </a:lnTo>
                              <a:lnTo>
                                <a:pt x="864853" y="690880"/>
                              </a:lnTo>
                              <a:lnTo>
                                <a:pt x="959392" y="690880"/>
                              </a:lnTo>
                              <a:lnTo>
                                <a:pt x="953812" y="692150"/>
                              </a:lnTo>
                              <a:lnTo>
                                <a:pt x="931583" y="693420"/>
                              </a:lnTo>
                              <a:lnTo>
                                <a:pt x="923229" y="694690"/>
                              </a:lnTo>
                              <a:close/>
                            </a:path>
                            <a:path w="1574800" h="857250">
                              <a:moveTo>
                                <a:pt x="964896" y="690880"/>
                              </a:moveTo>
                              <a:lnTo>
                                <a:pt x="873132" y="690880"/>
                              </a:lnTo>
                              <a:lnTo>
                                <a:pt x="881411" y="689610"/>
                              </a:lnTo>
                              <a:lnTo>
                                <a:pt x="903461" y="689610"/>
                              </a:lnTo>
                              <a:lnTo>
                                <a:pt x="908954" y="688340"/>
                              </a:lnTo>
                              <a:lnTo>
                                <a:pt x="914442" y="688340"/>
                              </a:lnTo>
                              <a:lnTo>
                                <a:pt x="919935" y="687070"/>
                              </a:lnTo>
                              <a:lnTo>
                                <a:pt x="987023" y="687070"/>
                              </a:lnTo>
                              <a:lnTo>
                                <a:pt x="964896" y="690880"/>
                              </a:lnTo>
                              <a:close/>
                            </a:path>
                            <a:path w="1574800" h="857250">
                              <a:moveTo>
                                <a:pt x="1060735" y="723900"/>
                              </a:moveTo>
                              <a:lnTo>
                                <a:pt x="513248" y="723900"/>
                              </a:lnTo>
                              <a:lnTo>
                                <a:pt x="519079" y="721360"/>
                              </a:lnTo>
                              <a:lnTo>
                                <a:pt x="1055094" y="721360"/>
                              </a:lnTo>
                              <a:lnTo>
                                <a:pt x="1060735" y="723900"/>
                              </a:lnTo>
                              <a:close/>
                            </a:path>
                            <a:path w="1574800" h="857250">
                              <a:moveTo>
                                <a:pt x="1092227" y="836930"/>
                              </a:moveTo>
                              <a:lnTo>
                                <a:pt x="1043103" y="836930"/>
                              </a:lnTo>
                              <a:lnTo>
                                <a:pt x="1052720" y="835660"/>
                              </a:lnTo>
                              <a:lnTo>
                                <a:pt x="1061661" y="833120"/>
                              </a:lnTo>
                              <a:lnTo>
                                <a:pt x="1089821" y="798830"/>
                              </a:lnTo>
                              <a:lnTo>
                                <a:pt x="1090788" y="789940"/>
                              </a:lnTo>
                              <a:lnTo>
                                <a:pt x="1090183" y="783590"/>
                              </a:lnTo>
                              <a:lnTo>
                                <a:pt x="1090063" y="782320"/>
                              </a:lnTo>
                              <a:lnTo>
                                <a:pt x="1089942" y="781050"/>
                              </a:lnTo>
                              <a:lnTo>
                                <a:pt x="1061661" y="745490"/>
                              </a:lnTo>
                              <a:lnTo>
                                <a:pt x="1043103" y="741680"/>
                              </a:lnTo>
                              <a:lnTo>
                                <a:pt x="1091681" y="741680"/>
                              </a:lnTo>
                              <a:lnTo>
                                <a:pt x="1095796" y="745490"/>
                              </a:lnTo>
                              <a:lnTo>
                                <a:pt x="1104183" y="758190"/>
                              </a:lnTo>
                              <a:lnTo>
                                <a:pt x="1109541" y="773430"/>
                              </a:lnTo>
                              <a:lnTo>
                                <a:pt x="1111425" y="789940"/>
                              </a:lnTo>
                              <a:lnTo>
                                <a:pt x="1106056" y="815340"/>
                              </a:lnTo>
                              <a:lnTo>
                                <a:pt x="1092227" y="836930"/>
                              </a:lnTo>
                              <a:close/>
                            </a:path>
                            <a:path w="1574800" h="857250">
                              <a:moveTo>
                                <a:pt x="1044930" y="822960"/>
                              </a:moveTo>
                              <a:lnTo>
                                <a:pt x="978079" y="822960"/>
                              </a:lnTo>
                              <a:lnTo>
                                <a:pt x="983987" y="821690"/>
                              </a:lnTo>
                              <a:lnTo>
                                <a:pt x="995711" y="821690"/>
                              </a:lnTo>
                              <a:lnTo>
                                <a:pt x="1001516" y="820420"/>
                              </a:lnTo>
                              <a:lnTo>
                                <a:pt x="1040585" y="808990"/>
                              </a:lnTo>
                              <a:lnTo>
                                <a:pt x="1045065" y="805180"/>
                              </a:lnTo>
                              <a:lnTo>
                                <a:pt x="1045228" y="805180"/>
                              </a:lnTo>
                              <a:lnTo>
                                <a:pt x="1046032" y="803910"/>
                              </a:lnTo>
                              <a:lnTo>
                                <a:pt x="1047297" y="801370"/>
                              </a:lnTo>
                              <a:lnTo>
                                <a:pt x="1048413" y="800100"/>
                              </a:lnTo>
                              <a:lnTo>
                                <a:pt x="1049068" y="798830"/>
                              </a:lnTo>
                              <a:lnTo>
                                <a:pt x="1049456" y="797560"/>
                              </a:lnTo>
                              <a:lnTo>
                                <a:pt x="1050096" y="795020"/>
                              </a:lnTo>
                              <a:lnTo>
                                <a:pt x="1050451" y="795020"/>
                              </a:lnTo>
                              <a:lnTo>
                                <a:pt x="1050748" y="792480"/>
                              </a:lnTo>
                              <a:lnTo>
                                <a:pt x="1050793" y="787400"/>
                              </a:lnTo>
                              <a:lnTo>
                                <a:pt x="1050527" y="786130"/>
                              </a:lnTo>
                              <a:lnTo>
                                <a:pt x="1049441" y="782320"/>
                              </a:lnTo>
                              <a:lnTo>
                                <a:pt x="1048531" y="781050"/>
                              </a:lnTo>
                              <a:lnTo>
                                <a:pt x="1047552" y="778510"/>
                              </a:lnTo>
                              <a:lnTo>
                                <a:pt x="1046181" y="777240"/>
                              </a:lnTo>
                              <a:lnTo>
                                <a:pt x="1044901" y="774700"/>
                              </a:lnTo>
                              <a:lnTo>
                                <a:pt x="1041568" y="772160"/>
                              </a:lnTo>
                              <a:lnTo>
                                <a:pt x="1039797" y="769620"/>
                              </a:lnTo>
                              <a:lnTo>
                                <a:pt x="974416" y="769620"/>
                              </a:lnTo>
                              <a:lnTo>
                                <a:pt x="960903" y="768350"/>
                              </a:lnTo>
                              <a:lnTo>
                                <a:pt x="933876" y="768350"/>
                              </a:lnTo>
                              <a:lnTo>
                                <a:pt x="927122" y="767080"/>
                              </a:lnTo>
                              <a:lnTo>
                                <a:pt x="913602" y="767080"/>
                              </a:lnTo>
                              <a:lnTo>
                                <a:pt x="900087" y="765810"/>
                              </a:lnTo>
                              <a:lnTo>
                                <a:pt x="893331" y="765810"/>
                              </a:lnTo>
                              <a:lnTo>
                                <a:pt x="873059" y="764540"/>
                              </a:lnTo>
                              <a:lnTo>
                                <a:pt x="866302" y="763270"/>
                              </a:lnTo>
                              <a:lnTo>
                                <a:pt x="852786" y="762000"/>
                              </a:lnTo>
                              <a:lnTo>
                                <a:pt x="846031" y="762000"/>
                              </a:lnTo>
                              <a:lnTo>
                                <a:pt x="832518" y="759460"/>
                              </a:lnTo>
                              <a:lnTo>
                                <a:pt x="825765" y="759460"/>
                              </a:lnTo>
                              <a:lnTo>
                                <a:pt x="839274" y="756920"/>
                              </a:lnTo>
                              <a:lnTo>
                                <a:pt x="846031" y="756920"/>
                              </a:lnTo>
                              <a:lnTo>
                                <a:pt x="852786" y="755650"/>
                              </a:lnTo>
                              <a:lnTo>
                                <a:pt x="866302" y="754380"/>
                              </a:lnTo>
                              <a:lnTo>
                                <a:pt x="873059" y="754380"/>
                              </a:lnTo>
                              <a:lnTo>
                                <a:pt x="893331" y="751840"/>
                              </a:lnTo>
                              <a:lnTo>
                                <a:pt x="906840" y="751840"/>
                              </a:lnTo>
                              <a:lnTo>
                                <a:pt x="913602" y="750570"/>
                              </a:lnTo>
                              <a:lnTo>
                                <a:pt x="933876" y="750570"/>
                              </a:lnTo>
                              <a:lnTo>
                                <a:pt x="947389" y="749300"/>
                              </a:lnTo>
                              <a:lnTo>
                                <a:pt x="1045377" y="749300"/>
                              </a:lnTo>
                              <a:lnTo>
                                <a:pt x="1051018" y="753110"/>
                              </a:lnTo>
                              <a:lnTo>
                                <a:pt x="1053204" y="755650"/>
                              </a:lnTo>
                              <a:lnTo>
                                <a:pt x="1055657" y="758190"/>
                              </a:lnTo>
                              <a:lnTo>
                                <a:pt x="1057966" y="760730"/>
                              </a:lnTo>
                              <a:lnTo>
                                <a:pt x="1060183" y="763270"/>
                              </a:lnTo>
                              <a:lnTo>
                                <a:pt x="1062072" y="767080"/>
                              </a:lnTo>
                              <a:lnTo>
                                <a:pt x="1064022" y="769620"/>
                              </a:lnTo>
                              <a:lnTo>
                                <a:pt x="1065584" y="773430"/>
                              </a:lnTo>
                              <a:lnTo>
                                <a:pt x="1066818" y="775970"/>
                              </a:lnTo>
                              <a:lnTo>
                                <a:pt x="1067355" y="778510"/>
                              </a:lnTo>
                              <a:lnTo>
                                <a:pt x="1067801" y="779780"/>
                              </a:lnTo>
                              <a:lnTo>
                                <a:pt x="1068380" y="783590"/>
                              </a:lnTo>
                              <a:lnTo>
                                <a:pt x="1068650" y="786130"/>
                              </a:lnTo>
                              <a:lnTo>
                                <a:pt x="1068528" y="789940"/>
                              </a:lnTo>
                              <a:lnTo>
                                <a:pt x="1068486" y="792480"/>
                              </a:lnTo>
                              <a:lnTo>
                                <a:pt x="1068159" y="793750"/>
                              </a:lnTo>
                              <a:lnTo>
                                <a:pt x="1067263" y="797560"/>
                              </a:lnTo>
                              <a:lnTo>
                                <a:pt x="1066700" y="800100"/>
                              </a:lnTo>
                              <a:lnTo>
                                <a:pt x="1064422" y="805180"/>
                              </a:lnTo>
                              <a:lnTo>
                                <a:pt x="1063592" y="806450"/>
                              </a:lnTo>
                              <a:lnTo>
                                <a:pt x="1062517" y="807720"/>
                              </a:lnTo>
                              <a:lnTo>
                                <a:pt x="1061565" y="808990"/>
                              </a:lnTo>
                              <a:lnTo>
                                <a:pt x="1060449" y="811530"/>
                              </a:lnTo>
                              <a:lnTo>
                                <a:pt x="1060095" y="811530"/>
                              </a:lnTo>
                              <a:lnTo>
                                <a:pt x="1058366" y="814070"/>
                              </a:lnTo>
                              <a:lnTo>
                                <a:pt x="1057132" y="814070"/>
                              </a:lnTo>
                              <a:lnTo>
                                <a:pt x="1055391" y="816610"/>
                              </a:lnTo>
                              <a:lnTo>
                                <a:pt x="1054023" y="817880"/>
                              </a:lnTo>
                              <a:lnTo>
                                <a:pt x="1051167" y="819150"/>
                              </a:lnTo>
                              <a:lnTo>
                                <a:pt x="1048055" y="821690"/>
                              </a:lnTo>
                              <a:lnTo>
                                <a:pt x="1044930" y="822960"/>
                              </a:lnTo>
                              <a:close/>
                            </a:path>
                            <a:path w="1574800" h="857250">
                              <a:moveTo>
                                <a:pt x="1026111" y="828040"/>
                              </a:moveTo>
                              <a:lnTo>
                                <a:pt x="995517" y="828040"/>
                              </a:lnTo>
                              <a:lnTo>
                                <a:pt x="977813" y="824230"/>
                              </a:lnTo>
                              <a:lnTo>
                                <a:pt x="972115" y="821690"/>
                              </a:lnTo>
                              <a:lnTo>
                                <a:pt x="978079" y="822960"/>
                              </a:lnTo>
                              <a:lnTo>
                                <a:pt x="1044930" y="822960"/>
                              </a:lnTo>
                              <a:lnTo>
                                <a:pt x="1038681" y="825500"/>
                              </a:lnTo>
                              <a:lnTo>
                                <a:pt x="1026111" y="828040"/>
                              </a:lnTo>
                              <a:close/>
                            </a:path>
                            <a:path w="1574800" h="857250">
                              <a:moveTo>
                                <a:pt x="1013686" y="829310"/>
                              </a:moveTo>
                              <a:lnTo>
                                <a:pt x="1007599" y="828040"/>
                              </a:lnTo>
                              <a:lnTo>
                                <a:pt x="1019860" y="828040"/>
                              </a:lnTo>
                              <a:lnTo>
                                <a:pt x="1013686" y="829310"/>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7E7991E3" id="Graphic 309" o:spid="_x0000_s1026" style="position:absolute;margin-left:398.85pt;margin-top:21.95pt;width:124pt;height:67.5pt;z-index:-15682560;visibility:visible;mso-wrap-style:square;mso-wrap-distance-left:0;mso-wrap-distance-top:0;mso-wrap-distance-right:0;mso-wrap-distance-bottom:0;mso-position-horizontal:absolute;mso-position-horizontal-relative:page;mso-position-vertical:absolute;mso-position-vertical-relative:text;v-text-anchor:top" coordsize="1574800,8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MB+A8AAAFMAAAOAAAAZHJzL2Uyb0RvYy54bWysnF1vW8cRhu8L9D8QvG909uznEWIHQYIU&#10;BYI2QFL0mpYoW6gksiRjOf++z56Zpegk5KwT35hyNN7MmZ2Pd96Zwy+/+vD4sHi/3u3vN0+vlu6L&#10;YblYP91sbu+f3r5a/vun7/5Wlov9YfV0u3rYPK1fLX9Z75dfvf7rX7583l6vx827zcPterfgkKf9&#10;9fP21fLd4bC9vrra37xbP672X2y26yd+ebfZPa4O/HX39up2t3rm9MeHq3EY0tXzZne73W1u1vs9&#10;//Vb+eXy9Xz+3d365vCvu7v9+rB4eLVEt8P8527+80398+r1l6vrt7vV9t39jaqx+gNaPK7un/if&#10;Ho/6dnVYLX7e3f/mqMf7m91mv7k7fHGzebza3N3d36znZ+Bp3PCrp/nx3Wq7np8F4+y3RzPtP9+x&#10;N/98/+P2h11Vfb/9fnPz3z0WuXre7q+Pv6l/2avMh7vdY5VF8cWH2Yq/HK24/nBY3PAfXcyhDBj7&#10;ht+VmMc4m/lqdd3+9c3P+8Pf15v5pNX77/cHuYXb9tPqXfvp5sNT+3HHXdZbfJhv8bBccIu75YJb&#10;fCO3uF0d6r+r6tUfF88nqrw7alJ//bh5v/5pMwse6mO4IXg3+OXi1wq/CD48nf6D6F1002/lm1T7&#10;3M7HxyFMR+nR5WaOJtU+RToUj2PL2b7UH+uNrK6bVPtU6VRiTCLtog+WtHdlnKVzmSZTOg45iHT2&#10;wRtnZ6womuRY3GRJlzJGOTvEYEmXKU9i7+yjtzQJPscsZ7tIWF20oJ8m78UmaRpKMaRjSp6chqek&#10;FPHzy2cTC0WeMvk0Gjc/5lSKnj3EbNhkDANCsybEWLbOHmIYRJPoo3XzLvshiHSYJmdY0OEaRW4n&#10;xBIMTRyHRz17HLwhPfnJibDPE1pdNHceS3KzRbzPhM5F4RjGIs494gCGGgRiliccQ5mMk8cwaSDw&#10;fFYAY7wgJ7uYRsPSKQ0qO+TpmFZbRmifkhlccWKLOOHXF02hV+0Gly4LSlq6LFPTfxrEjW1Jnnm+&#10;MPv/Xc91mgRmu158pHEoXh6/Q5aUIj6WR2+YasSYkuTcGHjOi0p4PEVMhs9PxskUlKbx6KPhYinn&#10;LCqP2WUjC5WUnCQK73I0CorDcEGDKDnTyfxYvBRO0osz4tPFacriGYE0YZQfSkjN9DXVhkJqvGzr&#10;cSTUNB2OZF1DmjyliTkmZ5VNLr0qWzUhdXrr1n0FQLN0GpOVPH1GWDyKejIYQR1G50ZJASlPwZKm&#10;REW5nTyMQJyL3sr1UaRmvfM4JuMukSYVqjRRc/lshxmyIqw5yAzxgesZVXO74LthcqmI05IkLFc5&#10;QW890iOO2M4erYDAUyO1pLoKJbkYMQ/Wa2mqB49RWzX55KkU84Kq286aEKLOSCgnNik+TcbZGHwc&#10;R4m2PnEXnBRbntgsiQM5Vh+0RBMwn0XvrR7ePGz2awHRtTH4Iw3COfc91yC4IQ3AnO7wQDxMTdyM&#10;vapNS+lEVTSSnaMxGDQ8iI1suIJzU8paljtSkht9iQ0S2/nOjSCzIqEdp2ilGUenVbQJ6cjUzkfn&#10;SncZcL6EYRLxjhpTnTioIXsKWCAXRXH7MCTw+sX860Kt0wKHyMSjdU0oPDnJwD11PQ6ABhHvwAwu&#10;1hKg4jYewcPwAYVyNtZxETv24ygXIwHVSpMF0ZCmqIq0Df4+DVYiTdmTQA3JgnRVmkedswDhbSXV&#10;Kq3AOQ6VQbnU+NezB71+OmILS9EiTpqwY7SaXM4mRMWCACXLEWv7SaETeGT1GnQ5VHY529GUGqCk&#10;ilcIVQ+vPmClupgAOpJdOvopLmci0ubTe3q1WJt4Ob2jDySGBnpBOX0KJADjRum/osa/3b86yIeo&#10;TUBHb+xCzKCwWRlu1Gp4aUtrLhXxjqY+DI4UJ+IdjAEQY4hiGYLVansd/g3ynU/v4DpAyJnyO4sn&#10;m0hxIxVmlFTXwdI4AAl0lJxuU0DQHaRSPd3mlxw9FATgfHq2ySsTV/957DNN2Ef1LxkUr058DvqA&#10;HRteTqfyDY21T2EppjiSPcSYPLfRWk0R8Cj5NHVIwxhpXkq5OCN1TIUOXHysR3qKk3pkytEM7WHw&#10;FVPXLJZqlm9GbMZon0rdDGAwbThTdhbSdwOYSotvSqhjnR5hGvRG6ZQNm+ORcQwS2h39LP4OI60t&#10;KvSXpYwrUEBypXEqFjmOXcakfHdHK444WFZPh7czXMDR1MRR616mJTIMCecwNd1zMPkMGFsYrNkJ&#10;eOZknh6olKo7id5CDyP20DwTA4dbupPq1Gdi8JTNy7VprG4lcRr9ZLoYCDNqKeuhm8dMIdZH9aNJ&#10;IwE3SERiSICKhU8QAeWreABKGo9aJtcMCYlqWmaCqlDda/I2TvcDTiDBVxG5dat+iI1gg7nz9ukQ&#10;5pJnQDaVibiIIanxL/iU8YMpTuwJ/AmlWFQIBBEeJo8aaCitTADZR7qYrykAVUzdfc1LIo4dTd09&#10;hJkClERBth6Vbi1IGe6ZaTAdO9qd6DOVCQA9tQyNgakMTa2m1BD8aPoMCN+p7kS25e+YzmuBDzQJ&#10;pu4ptJlWGMfJPB0aRNnnAB9mYWBPndZi46dAmBsOXCDCxN97MDCZi3H07DOe6LAetVLayNSq7eNg&#10;cfKwA1Ah4pGe4y1/pxYwp5TTyXmWIQOXpLCTdBkNZhG4T4mRpMctAcQuGxKfbT2zowxbKZUATVEc&#10;mIGy2U8S/vAZ86M65qemMgW6SnRnzm6WA5h8co2c7kMydQcIBLkm8IGZUgPSmlJ7+lXCGfp/VoaG&#10;27zUCW8X0JmhuYxLYpZN9zGfTRCaVqSkOsnWHdLQGrQbcjbObmgCudn65g6CALWHRmzY5ANjiJqE&#10;ZjrBJjbwVjYZRNomTUBdUecKPRQLHJiysj1kD22slgxabSv6I3Gjd5mZFxv2jpynFWCCgzSlSVvq&#10;4T2cCcPkJs6UyMoskV5GiUTHT5arsEBAOM8X1MPIVJ6shRudoRnM00CDJKfDh5oZvdBBCnKkkTRX&#10;FaBY6AXn06FjeQ4jidLqtxSNE5u6pwmcI6fTBls+EBK7EKo7WMYMf1q7Rm3xg5mJosMNRRmmtKbu&#10;dPk6iPTs71geSW6h8s6ne9YDrOAIzDd0R8RT4S2PrCs8OrPumULjXwzNZ2WowWanBCRJGLvmI1De&#10;CwHSevb2qb073DNZWsShxEzdGYcmidWekQIoti0rYHYbaFa+UpUBCFpOUDeDtLuuZ5u6A0MUwcz5&#10;0QgP8DrjcLEMOc+KJvZixkYpUhxNZUJsW3Z1rGqFhwe8NghubxfAQJLrBKxRhU0H9nXKpUQCJLeV&#10;lsD0zNBmy0TiytSdCaruDBC1VOvLackjowAfisva46s9LPuKooy9SQHZmrC8iAN/rVulw2g7P2xg&#10;jdatgi0BgHJ6D6tR/KSjSxgFszmBSGDUKadXHtowJLi7oV5Ans3IkAiS0hRpMBNHtXXjqip+sJQB&#10;GetqHJ2M2UNS2OHZ5VF7mLChkNVncdpDs3dneTk0Ghf+2ipljGhhQeR0OlvLgesQCEeZ2VNwqhVN&#10;NGIsUqo4/mMYsk7TdZGSrtzaHGL1IQ4NhHewp2CrxialxBDDUGYAVuueTEpUWEucYG12tyluiOIj&#10;e9qxPkS9CEFZPKZw5rSTdXzymNi9g52nAOiGBDvM1rjz3BSiFd/PMOdggaytVjGsO1r+3Jyj0FSR&#10;MGanPJVvGrVPgQU1MWb1eMCKkWlY72Feq5Y0bVNokhWldkxcWDhiMUnPnix2qO5hKcFCDJrSiV5c&#10;W0571sUIBf5cLWhuXtMXNFaLwLD6KyYcEKd6tmnv6czdtzv8DN6FZZR+xLVeCJOz3sWUSIHbR/JN&#10;o/ap3lXIeepd9i2xV9lIh447RdtJdxjIqtaiQe1OtQnukga5C6rq8NzKYmnz3iN9xuLNcn/+Ts8u&#10;eZ271E/bmQSrUTxmF6ZymwT3AOGoM5QucWNB7XOY58yS4DnzfLTI17OEWGfHkoELPLcFC4YE9yhB&#10;0rEQySbOVBpBY29bAgsGhrByW/arNVWcua6K03ZZdZ4FW5280FiYEy90Zxiop8NaWqe/WCbbL+Oc&#10;XlPH/iyP+inLuRVftUFNjzJoczSk/doRWI9kJk6Q7XeaQNjgWklQHQu6nM6+ifQTFGUrV6LL5S3a&#10;zxGDYSYXK0qBb3zhx87FIMxeSzofybes2T6l7ky0W7ptSay8YKYm1T5VmpvVKtUhDS8DrlFjQtYZ&#10;kAk/YFQqVwXfaINVludTE4eMtUIEIKx0AWtXHeK1a5oDEJRr9qEDUFKJwzI4cz4yhNKYfXCzSWCx&#10;WjwkTU09mYy5gToxLKO5GUB2GRTZ1HeSzGvibUjdK+sUby9TZAYx5jWxpKAs5jxPsW61TvWkQ2cP&#10;xhw0YUhWejWtdmThCoabeEcWDoz1NGkzYTU7RTBce+cBbtViYGG721oWb5yYrD1ZlaZbHhU4YdZW&#10;BgHqwJnVfcMJplw3o+XwDulKRGqpZOvLKGa8ywedp2fb0ozodDCZIXkN95oqCtMb6pAeYOnUueBn&#10;jPssKN6cpUOaaYGSbhn6zbh8XgDzR72hJi9HBa9cEAxqQZhGQxo65qi3LQ2VpOOaDNdsuBVvCMNs&#10;iSYd0jSTyp+RtayXNJm7HvXukD6xCe9bGz54am+WqwyvKid32SF94ieY0rj5mvgRqeU/d0if+DeZ&#10;0fCT00jrkA6ZUY5oUiHJZa+imtcl/n5x0uXRrzw47DIjPkQgtLCb5FzrOkndyKgyHRizrhy3txVq&#10;l2Upk15aAdg/w+pATN5z7E5CiAdYPzGknWsRZ3lILdOBj+t0udmdgLZ1P777zbsodolj+NpevaO8&#10;GHGE7sx91NnJ/GZPlUq9+Tk2eoo/LKUiwJ5WoAZey6I9wAU7toRe14JMn8m8niO692A0tnuIuLkL&#10;6AGMCQ5HfKYL7CaM3cSpRqbu1ACJJnoNc+hC2070qe4duJ7NB33ngsmROaOhYaMjlNN7xCEVNbSh&#10;3MyRDpmgsXh94uw+KENRuQrLkNR95cNYnH7hFFvX1T6l+yKLHcdRkPkWgUoG5u7VMnZvh/jvN5pN&#10;ic/Ry9bxsZoHUvpY+s72sqxiNUc7lW8qtU/tTslIOmlkn9dasmRDok3fOnrZT+uqTVt+rDjfXFPI&#10;HuLDIyyg5TZnzNhO/Rw3BZDQ5Ff4do2jI5+7KVpYqoeggzpvOF5t06l9Nldm6wvsKKxGj/jvq9NO&#10;/c0T83U7x28T4ufT7yvabx7ub7+7f3iorxHvd2/ffPOwW7xf8cVERPrX/msFHidi87cp7ecvUKpf&#10;pfRmc/vLD7vFM9859Wq5/9/Pq916uXj4xxNf6sQTHdoPu/bDm/bD7vDwzWb+Gqv5Debd/vDTh/+s&#10;dtvFlh9fLQ98/9I/N+0ro1bX7YuV6rMcZeu/fNp8/fNhc3dfv3Vp1k000r8877fz1w3pd2LVL7I6&#10;/fss9fLNXa//DwAA//8DAFBLAwQUAAYACAAAACEAMGbEr+AAAAALAQAADwAAAGRycy9kb3ducmV2&#10;LnhtbEyPTU+DQBCG7yb+h82YeLOLFaVQlqapMfHgoUUOHrcwBQI7i+y24L93etLbfDx555l0M5te&#10;XHB0rSUFj4sABFJpq5ZqBcXn28MKhPOaKt1bQgU/6GCT3d6kOqnsRAe85L4WHEIu0Qoa74dESlc2&#10;aLRb2AGJdyc7Gu25HWtZjXricNPLZRC8SKNb4guNHnDXYNnlZ6Oge++82S334Vf++j0dPupi6+JC&#10;qfu7ebsG4XH2fzBc9VkdMnY62jNVTvQKojiKGFUQPsUgrkAQPvPkyFW0ikFmqfz/Q/YLAAD//wMA&#10;UEsBAi0AFAAGAAgAAAAhALaDOJL+AAAA4QEAABMAAAAAAAAAAAAAAAAAAAAAAFtDb250ZW50X1R5&#10;cGVzXS54bWxQSwECLQAUAAYACAAAACEAOP0h/9YAAACUAQAACwAAAAAAAAAAAAAAAAAvAQAAX3Jl&#10;bHMvLnJlbHNQSwECLQAUAAYACAAAACEAgw1TAfgPAAABTAAADgAAAAAAAAAAAAAAAAAuAgAAZHJz&#10;L2Uyb0RvYy54bWxQSwECLQAUAAYACAAAACEAMGbEr+AAAAALAQAADwAAAAAAAAAAAAAAAABSEgAA&#10;ZHJzL2Rvd25yZXYueG1sUEsFBgAAAAAEAAQA8wAAAF8TAAAAAA==&#10;" path="m1043103,857250r-511584,l504919,852170,483200,838200,468556,815340r-5374,-25400l465074,773430r5362,-15240l478825,745490r10974,-10160l443757,715010,399332,690880,356638,665480,315785,636270,276888,605790,240057,572770,205405,535940,173045,499110,143089,458470,117355,420370,93915,379730,72861,337820,54284,293370,38279,248920,24936,203200,14349,156210,6609,107950,1811,59690,45,10160,,,1574608,r-46,10160l1574199,20320r-1553368,l23535,72390r6161,52070l39200,173990r12731,49530l67775,271780r18842,45720l108341,361950r24492,43180l159978,447040r30352,40640l223207,525780r35278,35560l296040,594360r39708,31750l377486,654050r43643,25400l466553,702310r47083,20320l513248,723900r597455,l1084823,735330r6858,6350l531519,741680r-9618,1270l487570,770890r-3739,19050l484796,798830r28164,34290l531519,836930r560708,l1091414,838200r-21718,13970l1043103,857250xem1110703,723900r-49968,l1060495,722630r47122,-19050l1153081,680720r43681,-26670l1238538,626110r39745,-30480l1315874,561340r35313,-35560l1384097,487680r30384,-40640l1441654,406400r24518,-43180l1487918,317500r18860,-45720l1522638,223520r12744,-49530l1544896,124460r6170,-52070l1553776,20320r20423,l1573245,46990r-91,2540l1573108,50800r-90,2540l1572927,55880r-91,2540l1572790,59690r-4554,45720l1568110,106680r-7877,49530l1549632,203200r-13359,45720l1520249,294640r-18597,43180l1480575,379730r-23464,40640l1431351,458470r-29945,40640l1369059,537210r-34638,35560l1297607,605790r-38879,30480l1217897,665480r-42669,25400l1130832,715010r-20129,8890xem992588,687070r-61687,l952727,683260r5477,l979790,678180r5401,l995921,675640r8009,-2540l1011940,671830r15942,-5080l1059318,657860r75928,-31750l1178559,603250r7065,-5080l1192656,594360r7018,-5080l1222526,575310r1398,-1270l1240419,562610r6405,-5080l1259428,546100r4254,-2540l1267507,539750r4045,-3810l1275494,532130r4213,-3810l1283409,524510r5719,-6350l1294824,513080r5594,-6350l1305833,500380r3557,-3810l1313154,492760r3409,-3810l1326828,476250r3497,-5080l1333524,467360r3272,-5080l1340042,458470r3348,-3810l1346528,449580r4631,-6350l1355812,435610r4576,-6350l1364785,422910r8732,-13970l1381846,394970r8034,-15240l1397725,365760r7435,-15240l1412384,336550r6991,-15240l1438897,275590r17372,-45720l1466776,198120r4882,-15240l1476322,166370r4497,-15240l1485132,134620r4112,-15240l1492490,105410r3084,-12700l1498461,78740r2660,-13970l1449413,64770,1324150,63500,1073632,58420r-62624,-2540l1136260,53340r62639,-2540l1261523,50800r261172,-3810l1521042,57150r-2821,17780l1515059,91440r-3455,15240l1507904,123190r-3926,16510l1499808,156210r-4418,16510l1490718,187960r-4891,16510l1480678,220980r-5381,15240l1469711,252730r-5794,15240l1457832,283210r-6339,16510l1430929,345440r-15157,29210l1407655,389890r-8314,15240l1390717,419100r-9047,13970l1377112,440690r-4748,6350l1367535,454660r-4803,6350l1359456,466090r-3481,3810l1352611,474980r-3405,3810l1345919,483870r-3691,3810l1331395,501650r-3569,3810l1323853,509270r-3767,5080l1314388,519430r-5897,6350l1296459,538480r-3897,3810l1288113,546100r-4151,3810l1279676,553720r-4018,3810l1271167,560070r-13293,11430l1251115,576580r-19394,12700l1208544,603250r-7117,5080l1187041,615950r-30151,16510l1141688,638810r-30931,13970l1095021,657860r-15893,6350l1063203,669290r-32376,8890l1022656,679450r-8204,2540l1006238,683260r-8203,2540l992588,687070xem923229,694690r-58509,l848071,693420r-49342,-7620l815178,687070r16530,2540l848280,689610r16573,1270l959392,690880r-5580,1270l931583,693420r-8354,1270xem964896,690880r-91764,l881411,689610r22050,l908954,688340r5488,l919935,687070r67088,l964896,690880xem1060735,723900r-547487,l519079,721360r536015,l1060735,723900xem1092227,836930r-49124,l1052720,835660r8941,-2540l1089821,798830r967,-8890l1090183,783590r-120,-1270l1089942,781050r-28281,-35560l1043103,741680r48578,l1095796,745490r8387,12700l1109541,773430r1884,16510l1106056,815340r-13829,21590xem1044930,822960r-66851,l983987,821690r11724,l1001516,820420r39069,-11430l1045065,805180r163,l1046032,803910r1265,-2540l1048413,800100r655,-1270l1049456,797560r640,-2540l1050451,795020r297,-2540l1050793,787400r-266,-1270l1049441,782320r-910,-1270l1047552,778510r-1371,-1270l1044901,774700r-3333,-2540l1039797,769620r-65381,l960903,768350r-27027,l927122,767080r-13520,l900087,765810r-6756,l873059,764540r-6757,-1270l852786,762000r-6755,l832518,759460r-6753,l839274,756920r6757,l852786,755650r13516,-1270l873059,754380r20272,-2540l906840,751840r6762,-1270l933876,750570r13513,-1270l1045377,749300r5641,3810l1053204,755650r2453,2540l1057966,760730r2217,2540l1062072,767080r1950,2540l1065584,773430r1234,2540l1067355,778510r446,1270l1068380,783590r270,2540l1068528,789940r-42,2540l1068159,793750r-896,3810l1066700,800100r-2278,5080l1063592,806450r-1075,1270l1061565,808990r-1116,2540l1060095,811530r-1729,2540l1057132,814070r-1741,2540l1054023,817880r-2856,1270l1048055,821690r-3125,1270xem1026111,828040r-30594,l977813,824230r-5698,-2540l978079,822960r66851,l1038681,825500r-12570,2540xem1013686,829310r-6087,-1270l1019860,828040r-6174,1270xe" fillcolor="#132a3a" stroked="f">
                <v:path arrowok="t"/>
                <w10:wrap type="topAndBottom" anchorx="page"/>
              </v:shape>
            </w:pict>
          </mc:Fallback>
        </mc:AlternateContent>
      </w:r>
    </w:p>
    <w:p w14:paraId="4084042A" w14:textId="77777777" w:rsidR="002304DE" w:rsidRDefault="002304DE">
      <w:pPr>
        <w:pStyle w:val="Plattetekst"/>
      </w:pPr>
    </w:p>
    <w:p w14:paraId="4084042B" w14:textId="77777777" w:rsidR="002304DE" w:rsidRDefault="002304DE">
      <w:pPr>
        <w:pStyle w:val="Plattetekst"/>
        <w:spacing w:before="42"/>
      </w:pPr>
    </w:p>
    <w:p w14:paraId="4084042C" w14:textId="77777777" w:rsidR="002304DE" w:rsidRDefault="00673919">
      <w:pPr>
        <w:tabs>
          <w:tab w:val="left" w:pos="7713"/>
        </w:tabs>
        <w:ind w:left="1191"/>
      </w:pPr>
      <w:r>
        <w:rPr>
          <w:noProof/>
        </w:rPr>
        <w:drawing>
          <wp:anchor distT="0" distB="0" distL="0" distR="0" simplePos="0" relativeHeight="15778304" behindDoc="0" locked="0" layoutInCell="1" allowOverlap="1" wp14:anchorId="408405E0" wp14:editId="408405E1">
            <wp:simplePos x="0" y="0"/>
            <wp:positionH relativeFrom="page">
              <wp:posOffset>1176515</wp:posOffset>
            </wp:positionH>
            <wp:positionV relativeFrom="paragraph">
              <wp:posOffset>550218</wp:posOffset>
            </wp:positionV>
            <wp:extent cx="1074145" cy="1042987"/>
            <wp:effectExtent l="0" t="0" r="0" b="0"/>
            <wp:wrapNone/>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168" cstate="print"/>
                    <a:stretch>
                      <a:fillRect/>
                    </a:stretch>
                  </pic:blipFill>
                  <pic:spPr>
                    <a:xfrm>
                      <a:off x="0" y="0"/>
                      <a:ext cx="1074145" cy="1042987"/>
                    </a:xfrm>
                    <a:prstGeom prst="rect">
                      <a:avLst/>
                    </a:prstGeom>
                  </pic:spPr>
                </pic:pic>
              </a:graphicData>
            </a:graphic>
          </wp:anchor>
        </w:drawing>
      </w:r>
      <w:r>
        <w:rPr>
          <w:noProof/>
        </w:rPr>
        <mc:AlternateContent>
          <mc:Choice Requires="wps">
            <w:drawing>
              <wp:anchor distT="0" distB="0" distL="0" distR="0" simplePos="0" relativeHeight="15778816" behindDoc="0" locked="0" layoutInCell="1" allowOverlap="1" wp14:anchorId="408405E2" wp14:editId="408405E3">
                <wp:simplePos x="0" y="0"/>
                <wp:positionH relativeFrom="page">
                  <wp:posOffset>3199752</wp:posOffset>
                </wp:positionH>
                <wp:positionV relativeFrom="paragraph">
                  <wp:posOffset>841362</wp:posOffset>
                </wp:positionV>
                <wp:extent cx="1022350" cy="758825"/>
                <wp:effectExtent l="0" t="0" r="0" b="0"/>
                <wp:wrapNone/>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0" cy="758825"/>
                        </a:xfrm>
                        <a:custGeom>
                          <a:avLst/>
                          <a:gdLst/>
                          <a:ahLst/>
                          <a:cxnLst/>
                          <a:rect l="l" t="t" r="r" b="b"/>
                          <a:pathLst>
                            <a:path w="1022350" h="758825">
                              <a:moveTo>
                                <a:pt x="250405" y="451281"/>
                              </a:moveTo>
                              <a:lnTo>
                                <a:pt x="248399" y="445262"/>
                              </a:lnTo>
                              <a:lnTo>
                                <a:pt x="246240" y="441540"/>
                              </a:lnTo>
                              <a:lnTo>
                                <a:pt x="242798" y="438886"/>
                              </a:lnTo>
                              <a:lnTo>
                                <a:pt x="234505" y="436676"/>
                              </a:lnTo>
                              <a:lnTo>
                                <a:pt x="230162" y="437235"/>
                              </a:lnTo>
                              <a:lnTo>
                                <a:pt x="222770" y="441502"/>
                              </a:lnTo>
                              <a:lnTo>
                                <a:pt x="220065" y="444969"/>
                              </a:lnTo>
                              <a:lnTo>
                                <a:pt x="217855" y="453313"/>
                              </a:lnTo>
                              <a:lnTo>
                                <a:pt x="218427" y="457644"/>
                              </a:lnTo>
                              <a:lnTo>
                                <a:pt x="222681" y="465010"/>
                              </a:lnTo>
                              <a:lnTo>
                                <a:pt x="226161" y="467664"/>
                              </a:lnTo>
                              <a:lnTo>
                                <a:pt x="231673" y="469176"/>
                              </a:lnTo>
                              <a:lnTo>
                                <a:pt x="233108" y="469341"/>
                              </a:lnTo>
                              <a:lnTo>
                                <a:pt x="237286" y="469341"/>
                              </a:lnTo>
                              <a:lnTo>
                                <a:pt x="250405" y="451281"/>
                              </a:lnTo>
                              <a:close/>
                            </a:path>
                            <a:path w="1022350" h="758825">
                              <a:moveTo>
                                <a:pt x="250532" y="296164"/>
                              </a:moveTo>
                              <a:lnTo>
                                <a:pt x="243332" y="288975"/>
                              </a:lnTo>
                              <a:lnTo>
                                <a:pt x="234454" y="288975"/>
                              </a:lnTo>
                              <a:lnTo>
                                <a:pt x="225628" y="288975"/>
                              </a:lnTo>
                              <a:lnTo>
                                <a:pt x="218427" y="296164"/>
                              </a:lnTo>
                              <a:lnTo>
                                <a:pt x="218427" y="313880"/>
                              </a:lnTo>
                              <a:lnTo>
                                <a:pt x="225628" y="321068"/>
                              </a:lnTo>
                              <a:lnTo>
                                <a:pt x="243332" y="321068"/>
                              </a:lnTo>
                              <a:lnTo>
                                <a:pt x="250532" y="313880"/>
                              </a:lnTo>
                              <a:lnTo>
                                <a:pt x="250532" y="296164"/>
                              </a:lnTo>
                              <a:close/>
                            </a:path>
                            <a:path w="1022350" h="758825">
                              <a:moveTo>
                                <a:pt x="259930" y="371741"/>
                              </a:moveTo>
                              <a:lnTo>
                                <a:pt x="253923" y="365683"/>
                              </a:lnTo>
                              <a:lnTo>
                                <a:pt x="195491" y="365683"/>
                              </a:lnTo>
                              <a:lnTo>
                                <a:pt x="189484" y="371741"/>
                              </a:lnTo>
                              <a:lnTo>
                                <a:pt x="189484" y="386575"/>
                              </a:lnTo>
                              <a:lnTo>
                                <a:pt x="195491" y="392595"/>
                              </a:lnTo>
                              <a:lnTo>
                                <a:pt x="246481" y="392595"/>
                              </a:lnTo>
                              <a:lnTo>
                                <a:pt x="253923" y="392595"/>
                              </a:lnTo>
                              <a:lnTo>
                                <a:pt x="259930" y="386575"/>
                              </a:lnTo>
                              <a:lnTo>
                                <a:pt x="259930" y="371741"/>
                              </a:lnTo>
                              <a:close/>
                            </a:path>
                            <a:path w="1022350" h="758825">
                              <a:moveTo>
                                <a:pt x="279146" y="518045"/>
                              </a:moveTo>
                              <a:lnTo>
                                <a:pt x="277431" y="513994"/>
                              </a:lnTo>
                              <a:lnTo>
                                <a:pt x="274383" y="510971"/>
                              </a:lnTo>
                              <a:lnTo>
                                <a:pt x="269062" y="507466"/>
                              </a:lnTo>
                              <a:lnTo>
                                <a:pt x="263105" y="506310"/>
                              </a:lnTo>
                              <a:lnTo>
                                <a:pt x="257060" y="507466"/>
                              </a:lnTo>
                              <a:lnTo>
                                <a:pt x="251752" y="510971"/>
                              </a:lnTo>
                              <a:lnTo>
                                <a:pt x="248196" y="516318"/>
                              </a:lnTo>
                              <a:lnTo>
                                <a:pt x="247027" y="522363"/>
                              </a:lnTo>
                              <a:lnTo>
                                <a:pt x="248208" y="528408"/>
                              </a:lnTo>
                              <a:lnTo>
                                <a:pt x="251752" y="533742"/>
                              </a:lnTo>
                              <a:lnTo>
                                <a:pt x="254901" y="536854"/>
                              </a:lnTo>
                              <a:lnTo>
                                <a:pt x="258991" y="538403"/>
                              </a:lnTo>
                              <a:lnTo>
                                <a:pt x="267220" y="538403"/>
                              </a:lnTo>
                              <a:lnTo>
                                <a:pt x="271297" y="536854"/>
                              </a:lnTo>
                              <a:lnTo>
                                <a:pt x="277469" y="530682"/>
                              </a:lnTo>
                              <a:lnTo>
                                <a:pt x="279146" y="526630"/>
                              </a:lnTo>
                              <a:lnTo>
                                <a:pt x="279146" y="518045"/>
                              </a:lnTo>
                              <a:close/>
                            </a:path>
                            <a:path w="1022350" h="758825">
                              <a:moveTo>
                                <a:pt x="279730" y="235978"/>
                              </a:moveTo>
                              <a:lnTo>
                                <a:pt x="279146" y="231635"/>
                              </a:lnTo>
                              <a:lnTo>
                                <a:pt x="276987" y="227926"/>
                              </a:lnTo>
                              <a:lnTo>
                                <a:pt x="274866" y="224205"/>
                              </a:lnTo>
                              <a:lnTo>
                                <a:pt x="271386" y="221551"/>
                              </a:lnTo>
                              <a:lnTo>
                                <a:pt x="258660" y="218147"/>
                              </a:lnTo>
                              <a:lnTo>
                                <a:pt x="249872" y="223227"/>
                              </a:lnTo>
                              <a:lnTo>
                                <a:pt x="247535" y="231800"/>
                              </a:lnTo>
                              <a:lnTo>
                                <a:pt x="245300" y="240347"/>
                              </a:lnTo>
                              <a:lnTo>
                                <a:pt x="250405" y="249186"/>
                              </a:lnTo>
                              <a:lnTo>
                                <a:pt x="258902" y="251472"/>
                              </a:lnTo>
                              <a:lnTo>
                                <a:pt x="260299" y="251802"/>
                              </a:lnTo>
                              <a:lnTo>
                                <a:pt x="261734" y="252006"/>
                              </a:lnTo>
                              <a:lnTo>
                                <a:pt x="265899" y="252006"/>
                              </a:lnTo>
                              <a:lnTo>
                                <a:pt x="268643" y="251269"/>
                              </a:lnTo>
                              <a:lnTo>
                                <a:pt x="274866" y="247675"/>
                              </a:lnTo>
                              <a:lnTo>
                                <a:pt x="277482" y="244195"/>
                              </a:lnTo>
                              <a:lnTo>
                                <a:pt x="279730" y="235978"/>
                              </a:lnTo>
                              <a:close/>
                            </a:path>
                            <a:path w="1022350" h="758825">
                              <a:moveTo>
                                <a:pt x="324510" y="583653"/>
                              </a:moveTo>
                              <a:lnTo>
                                <a:pt x="324091" y="577519"/>
                              </a:lnTo>
                              <a:lnTo>
                                <a:pt x="321386" y="571982"/>
                              </a:lnTo>
                              <a:lnTo>
                                <a:pt x="316611" y="567728"/>
                              </a:lnTo>
                              <a:lnTo>
                                <a:pt x="310565" y="565734"/>
                              </a:lnTo>
                              <a:lnTo>
                                <a:pt x="304419" y="566178"/>
                              </a:lnTo>
                              <a:lnTo>
                                <a:pt x="298894" y="568883"/>
                              </a:lnTo>
                              <a:lnTo>
                                <a:pt x="294690" y="573646"/>
                              </a:lnTo>
                              <a:lnTo>
                                <a:pt x="292671" y="579691"/>
                              </a:lnTo>
                              <a:lnTo>
                                <a:pt x="293103" y="585838"/>
                              </a:lnTo>
                              <a:lnTo>
                                <a:pt x="295795" y="591362"/>
                              </a:lnTo>
                              <a:lnTo>
                                <a:pt x="300545" y="595566"/>
                              </a:lnTo>
                              <a:lnTo>
                                <a:pt x="303072" y="597039"/>
                              </a:lnTo>
                              <a:lnTo>
                                <a:pt x="305816" y="597738"/>
                              </a:lnTo>
                              <a:lnTo>
                                <a:pt x="314071" y="597738"/>
                              </a:lnTo>
                              <a:lnTo>
                                <a:pt x="319506" y="594829"/>
                              </a:lnTo>
                              <a:lnTo>
                                <a:pt x="322491" y="589686"/>
                              </a:lnTo>
                              <a:lnTo>
                                <a:pt x="324510" y="583653"/>
                              </a:lnTo>
                              <a:close/>
                            </a:path>
                            <a:path w="1022350" h="758825">
                              <a:moveTo>
                                <a:pt x="324510" y="178600"/>
                              </a:moveTo>
                              <a:lnTo>
                                <a:pt x="324091" y="172466"/>
                              </a:lnTo>
                              <a:lnTo>
                                <a:pt x="321386" y="166928"/>
                              </a:lnTo>
                              <a:lnTo>
                                <a:pt x="316611" y="162699"/>
                              </a:lnTo>
                              <a:lnTo>
                                <a:pt x="310565" y="160680"/>
                              </a:lnTo>
                              <a:lnTo>
                                <a:pt x="304419" y="161124"/>
                              </a:lnTo>
                              <a:lnTo>
                                <a:pt x="298894" y="163842"/>
                              </a:lnTo>
                              <a:lnTo>
                                <a:pt x="294690" y="168630"/>
                              </a:lnTo>
                              <a:lnTo>
                                <a:pt x="292671" y="174663"/>
                              </a:lnTo>
                              <a:lnTo>
                                <a:pt x="293103" y="180797"/>
                              </a:lnTo>
                              <a:lnTo>
                                <a:pt x="295795" y="186321"/>
                              </a:lnTo>
                              <a:lnTo>
                                <a:pt x="300545" y="190500"/>
                              </a:lnTo>
                              <a:lnTo>
                                <a:pt x="303072" y="191985"/>
                              </a:lnTo>
                              <a:lnTo>
                                <a:pt x="305816" y="192671"/>
                              </a:lnTo>
                              <a:lnTo>
                                <a:pt x="314121" y="192671"/>
                              </a:lnTo>
                              <a:lnTo>
                                <a:pt x="319506" y="189814"/>
                              </a:lnTo>
                              <a:lnTo>
                                <a:pt x="322491" y="184619"/>
                              </a:lnTo>
                              <a:lnTo>
                                <a:pt x="324510" y="178600"/>
                              </a:lnTo>
                              <a:close/>
                            </a:path>
                            <a:path w="1022350" h="758825">
                              <a:moveTo>
                                <a:pt x="383946" y="126809"/>
                              </a:moveTo>
                              <a:lnTo>
                                <a:pt x="382282" y="122758"/>
                              </a:lnTo>
                              <a:lnTo>
                                <a:pt x="379247" y="119722"/>
                              </a:lnTo>
                              <a:lnTo>
                                <a:pt x="373976" y="116332"/>
                              </a:lnTo>
                              <a:lnTo>
                                <a:pt x="367868" y="115214"/>
                              </a:lnTo>
                              <a:lnTo>
                                <a:pt x="361784" y="116357"/>
                              </a:lnTo>
                              <a:lnTo>
                                <a:pt x="356603" y="119722"/>
                              </a:lnTo>
                              <a:lnTo>
                                <a:pt x="353529" y="122758"/>
                              </a:lnTo>
                              <a:lnTo>
                                <a:pt x="351853" y="126809"/>
                              </a:lnTo>
                              <a:lnTo>
                                <a:pt x="351853" y="135432"/>
                              </a:lnTo>
                              <a:lnTo>
                                <a:pt x="353529" y="139484"/>
                              </a:lnTo>
                              <a:lnTo>
                                <a:pt x="356552" y="142417"/>
                              </a:lnTo>
                              <a:lnTo>
                                <a:pt x="359587" y="145491"/>
                              </a:lnTo>
                              <a:lnTo>
                                <a:pt x="363639" y="147167"/>
                              </a:lnTo>
                              <a:lnTo>
                                <a:pt x="372211" y="147167"/>
                              </a:lnTo>
                              <a:lnTo>
                                <a:pt x="376262" y="145491"/>
                              </a:lnTo>
                              <a:lnTo>
                                <a:pt x="382282" y="139484"/>
                              </a:lnTo>
                              <a:lnTo>
                                <a:pt x="383946" y="135432"/>
                              </a:lnTo>
                              <a:lnTo>
                                <a:pt x="383946" y="126809"/>
                              </a:lnTo>
                              <a:close/>
                            </a:path>
                            <a:path w="1022350" h="758825">
                              <a:moveTo>
                                <a:pt x="385711" y="622769"/>
                              </a:moveTo>
                              <a:lnTo>
                                <a:pt x="380593" y="613968"/>
                              </a:lnTo>
                              <a:lnTo>
                                <a:pt x="372059" y="611682"/>
                              </a:lnTo>
                              <a:lnTo>
                                <a:pt x="367919" y="610577"/>
                              </a:lnTo>
                              <a:lnTo>
                                <a:pt x="363588" y="611149"/>
                              </a:lnTo>
                              <a:lnTo>
                                <a:pt x="356146" y="615442"/>
                              </a:lnTo>
                              <a:lnTo>
                                <a:pt x="353491" y="618909"/>
                              </a:lnTo>
                              <a:lnTo>
                                <a:pt x="351282" y="627176"/>
                              </a:lnTo>
                              <a:lnTo>
                                <a:pt x="351853" y="631520"/>
                              </a:lnTo>
                              <a:lnTo>
                                <a:pt x="356146" y="638911"/>
                              </a:lnTo>
                              <a:lnTo>
                                <a:pt x="359625" y="641565"/>
                              </a:lnTo>
                              <a:lnTo>
                                <a:pt x="365150" y="643089"/>
                              </a:lnTo>
                              <a:lnTo>
                                <a:pt x="366534" y="643255"/>
                              </a:lnTo>
                              <a:lnTo>
                                <a:pt x="374992" y="643255"/>
                              </a:lnTo>
                              <a:lnTo>
                                <a:pt x="381495" y="638505"/>
                              </a:lnTo>
                              <a:lnTo>
                                <a:pt x="385711" y="622769"/>
                              </a:lnTo>
                              <a:close/>
                            </a:path>
                            <a:path w="1022350" h="758825">
                              <a:moveTo>
                                <a:pt x="453059" y="646925"/>
                              </a:moveTo>
                              <a:lnTo>
                                <a:pt x="445871" y="639737"/>
                              </a:lnTo>
                              <a:lnTo>
                                <a:pt x="436994" y="639737"/>
                              </a:lnTo>
                              <a:lnTo>
                                <a:pt x="428155" y="639737"/>
                              </a:lnTo>
                              <a:lnTo>
                                <a:pt x="420916" y="646925"/>
                              </a:lnTo>
                              <a:lnTo>
                                <a:pt x="420916" y="664679"/>
                              </a:lnTo>
                              <a:lnTo>
                                <a:pt x="428155" y="671868"/>
                              </a:lnTo>
                              <a:lnTo>
                                <a:pt x="445871" y="671868"/>
                              </a:lnTo>
                              <a:lnTo>
                                <a:pt x="453059" y="664679"/>
                              </a:lnTo>
                              <a:lnTo>
                                <a:pt x="453059" y="646925"/>
                              </a:lnTo>
                              <a:close/>
                            </a:path>
                            <a:path w="1022350" h="758825">
                              <a:moveTo>
                                <a:pt x="453593" y="102476"/>
                              </a:moveTo>
                              <a:lnTo>
                                <a:pt x="437032" y="85915"/>
                              </a:lnTo>
                              <a:lnTo>
                                <a:pt x="432701" y="86436"/>
                              </a:lnTo>
                              <a:lnTo>
                                <a:pt x="425297" y="90703"/>
                              </a:lnTo>
                              <a:lnTo>
                                <a:pt x="422592" y="94170"/>
                              </a:lnTo>
                              <a:lnTo>
                                <a:pt x="420395" y="102438"/>
                              </a:lnTo>
                              <a:lnTo>
                                <a:pt x="420928" y="106807"/>
                              </a:lnTo>
                              <a:lnTo>
                                <a:pt x="423087" y="110477"/>
                              </a:lnTo>
                              <a:lnTo>
                                <a:pt x="426034" y="115633"/>
                              </a:lnTo>
                              <a:lnTo>
                                <a:pt x="431431" y="118541"/>
                              </a:lnTo>
                              <a:lnTo>
                                <a:pt x="439737" y="118541"/>
                              </a:lnTo>
                              <a:lnTo>
                                <a:pt x="442506" y="117843"/>
                              </a:lnTo>
                              <a:lnTo>
                                <a:pt x="448767" y="114211"/>
                              </a:lnTo>
                              <a:lnTo>
                                <a:pt x="451421" y="110731"/>
                              </a:lnTo>
                              <a:lnTo>
                                <a:pt x="453593" y="102476"/>
                              </a:lnTo>
                              <a:close/>
                            </a:path>
                            <a:path w="1022350" h="758825">
                              <a:moveTo>
                                <a:pt x="524573" y="636333"/>
                              </a:moveTo>
                              <a:lnTo>
                                <a:pt x="518566" y="630326"/>
                              </a:lnTo>
                              <a:lnTo>
                                <a:pt x="503682" y="630326"/>
                              </a:lnTo>
                              <a:lnTo>
                                <a:pt x="497674" y="636333"/>
                              </a:lnTo>
                              <a:lnTo>
                                <a:pt x="497674" y="694766"/>
                              </a:lnTo>
                              <a:lnTo>
                                <a:pt x="503682" y="700786"/>
                              </a:lnTo>
                              <a:lnTo>
                                <a:pt x="511124" y="700786"/>
                              </a:lnTo>
                              <a:lnTo>
                                <a:pt x="518566" y="700786"/>
                              </a:lnTo>
                              <a:lnTo>
                                <a:pt x="524573" y="694766"/>
                              </a:lnTo>
                              <a:lnTo>
                                <a:pt x="524573" y="636333"/>
                              </a:lnTo>
                              <a:close/>
                            </a:path>
                            <a:path w="1022350" h="758825">
                              <a:moveTo>
                                <a:pt x="524573" y="63550"/>
                              </a:moveTo>
                              <a:lnTo>
                                <a:pt x="518566" y="57492"/>
                              </a:lnTo>
                              <a:lnTo>
                                <a:pt x="503682" y="57492"/>
                              </a:lnTo>
                              <a:lnTo>
                                <a:pt x="497674" y="63550"/>
                              </a:lnTo>
                              <a:lnTo>
                                <a:pt x="497674" y="121932"/>
                              </a:lnTo>
                              <a:lnTo>
                                <a:pt x="503682" y="127952"/>
                              </a:lnTo>
                              <a:lnTo>
                                <a:pt x="511124" y="127952"/>
                              </a:lnTo>
                              <a:lnTo>
                                <a:pt x="518566" y="127952"/>
                              </a:lnTo>
                              <a:lnTo>
                                <a:pt x="524573" y="121932"/>
                              </a:lnTo>
                              <a:lnTo>
                                <a:pt x="524573" y="63550"/>
                              </a:lnTo>
                              <a:close/>
                            </a:path>
                            <a:path w="1022350" h="758825">
                              <a:moveTo>
                                <a:pt x="601167" y="653796"/>
                              </a:moveTo>
                              <a:lnTo>
                                <a:pt x="599122" y="647750"/>
                              </a:lnTo>
                              <a:lnTo>
                                <a:pt x="594880" y="642975"/>
                              </a:lnTo>
                              <a:lnTo>
                                <a:pt x="589343" y="640283"/>
                              </a:lnTo>
                              <a:lnTo>
                                <a:pt x="583222" y="639864"/>
                              </a:lnTo>
                              <a:lnTo>
                                <a:pt x="577240" y="641896"/>
                              </a:lnTo>
                              <a:lnTo>
                                <a:pt x="572465" y="646112"/>
                              </a:lnTo>
                              <a:lnTo>
                                <a:pt x="569760" y="651649"/>
                              </a:lnTo>
                              <a:lnTo>
                                <a:pt x="569341" y="657783"/>
                              </a:lnTo>
                              <a:lnTo>
                                <a:pt x="571360" y="663816"/>
                              </a:lnTo>
                              <a:lnTo>
                                <a:pt x="574306" y="668959"/>
                              </a:lnTo>
                              <a:lnTo>
                                <a:pt x="579704" y="671830"/>
                              </a:lnTo>
                              <a:lnTo>
                                <a:pt x="588010" y="671830"/>
                              </a:lnTo>
                              <a:lnTo>
                                <a:pt x="601167" y="653796"/>
                              </a:lnTo>
                              <a:close/>
                            </a:path>
                            <a:path w="1022350" h="758825">
                              <a:moveTo>
                                <a:pt x="601281" y="93637"/>
                              </a:moveTo>
                              <a:lnTo>
                                <a:pt x="594093" y="86436"/>
                              </a:lnTo>
                              <a:lnTo>
                                <a:pt x="585254" y="86436"/>
                              </a:lnTo>
                              <a:lnTo>
                                <a:pt x="576376" y="86436"/>
                              </a:lnTo>
                              <a:lnTo>
                                <a:pt x="569188" y="93637"/>
                              </a:lnTo>
                              <a:lnTo>
                                <a:pt x="569188" y="111340"/>
                              </a:lnTo>
                              <a:lnTo>
                                <a:pt x="576376" y="118541"/>
                              </a:lnTo>
                              <a:lnTo>
                                <a:pt x="594093" y="118541"/>
                              </a:lnTo>
                              <a:lnTo>
                                <a:pt x="601281" y="111340"/>
                              </a:lnTo>
                              <a:lnTo>
                                <a:pt x="601281" y="93637"/>
                              </a:lnTo>
                              <a:close/>
                            </a:path>
                            <a:path w="1022350" h="758825">
                              <a:moveTo>
                                <a:pt x="651459" y="371741"/>
                              </a:moveTo>
                              <a:lnTo>
                                <a:pt x="645414" y="365683"/>
                              </a:lnTo>
                              <a:lnTo>
                                <a:pt x="524573" y="365683"/>
                              </a:lnTo>
                              <a:lnTo>
                                <a:pt x="524573" y="244856"/>
                              </a:lnTo>
                              <a:lnTo>
                                <a:pt x="518566" y="238836"/>
                              </a:lnTo>
                              <a:lnTo>
                                <a:pt x="503682" y="238836"/>
                              </a:lnTo>
                              <a:lnTo>
                                <a:pt x="497674" y="244856"/>
                              </a:lnTo>
                              <a:lnTo>
                                <a:pt x="497674" y="371741"/>
                              </a:lnTo>
                              <a:lnTo>
                                <a:pt x="497674" y="386575"/>
                              </a:lnTo>
                              <a:lnTo>
                                <a:pt x="503682" y="392595"/>
                              </a:lnTo>
                              <a:lnTo>
                                <a:pt x="511124" y="392595"/>
                              </a:lnTo>
                              <a:lnTo>
                                <a:pt x="518566" y="392595"/>
                              </a:lnTo>
                              <a:lnTo>
                                <a:pt x="638009" y="392595"/>
                              </a:lnTo>
                              <a:lnTo>
                                <a:pt x="645414" y="392595"/>
                              </a:lnTo>
                              <a:lnTo>
                                <a:pt x="651459" y="386575"/>
                              </a:lnTo>
                              <a:lnTo>
                                <a:pt x="651459" y="371741"/>
                              </a:lnTo>
                              <a:close/>
                            </a:path>
                            <a:path w="1022350" h="758825">
                              <a:moveTo>
                                <a:pt x="670356" y="627189"/>
                              </a:moveTo>
                              <a:lnTo>
                                <a:pt x="669188" y="621157"/>
                              </a:lnTo>
                              <a:lnTo>
                                <a:pt x="665695" y="615848"/>
                              </a:lnTo>
                              <a:lnTo>
                                <a:pt x="660374" y="612305"/>
                              </a:lnTo>
                              <a:lnTo>
                                <a:pt x="654316" y="611124"/>
                              </a:lnTo>
                              <a:lnTo>
                                <a:pt x="648271" y="612305"/>
                              </a:lnTo>
                              <a:lnTo>
                                <a:pt x="642950" y="615848"/>
                              </a:lnTo>
                              <a:lnTo>
                                <a:pt x="639457" y="621157"/>
                              </a:lnTo>
                              <a:lnTo>
                                <a:pt x="638289" y="627189"/>
                              </a:lnTo>
                              <a:lnTo>
                                <a:pt x="639457" y="633222"/>
                              </a:lnTo>
                              <a:lnTo>
                                <a:pt x="642950" y="638505"/>
                              </a:lnTo>
                              <a:lnTo>
                                <a:pt x="646099" y="641654"/>
                              </a:lnTo>
                              <a:lnTo>
                                <a:pt x="650201" y="643242"/>
                              </a:lnTo>
                              <a:lnTo>
                                <a:pt x="658456" y="643242"/>
                              </a:lnTo>
                              <a:lnTo>
                                <a:pt x="662584" y="641654"/>
                              </a:lnTo>
                              <a:lnTo>
                                <a:pt x="665695" y="638505"/>
                              </a:lnTo>
                              <a:lnTo>
                                <a:pt x="669188" y="633222"/>
                              </a:lnTo>
                              <a:lnTo>
                                <a:pt x="670356" y="627189"/>
                              </a:lnTo>
                              <a:close/>
                            </a:path>
                            <a:path w="1022350" h="758825">
                              <a:moveTo>
                                <a:pt x="670966" y="131178"/>
                              </a:moveTo>
                              <a:lnTo>
                                <a:pt x="654316" y="114490"/>
                              </a:lnTo>
                              <a:lnTo>
                                <a:pt x="649986" y="115062"/>
                              </a:lnTo>
                              <a:lnTo>
                                <a:pt x="642543" y="119405"/>
                              </a:lnTo>
                              <a:lnTo>
                                <a:pt x="639889" y="122834"/>
                              </a:lnTo>
                              <a:lnTo>
                                <a:pt x="636498" y="135432"/>
                              </a:lnTo>
                              <a:lnTo>
                                <a:pt x="641565" y="144297"/>
                              </a:lnTo>
                              <a:lnTo>
                                <a:pt x="651535" y="147002"/>
                              </a:lnTo>
                              <a:lnTo>
                                <a:pt x="652932" y="147167"/>
                              </a:lnTo>
                              <a:lnTo>
                                <a:pt x="661403" y="147167"/>
                              </a:lnTo>
                              <a:lnTo>
                                <a:pt x="667905" y="142468"/>
                              </a:lnTo>
                              <a:lnTo>
                                <a:pt x="670966" y="131178"/>
                              </a:lnTo>
                              <a:close/>
                            </a:path>
                            <a:path w="1022350" h="758825">
                              <a:moveTo>
                                <a:pt x="730250" y="581698"/>
                              </a:moveTo>
                              <a:lnTo>
                                <a:pt x="715645" y="565746"/>
                              </a:lnTo>
                              <a:lnTo>
                                <a:pt x="709498" y="566178"/>
                              </a:lnTo>
                              <a:lnTo>
                                <a:pt x="703961" y="568871"/>
                              </a:lnTo>
                              <a:lnTo>
                                <a:pt x="699744" y="573659"/>
                              </a:lnTo>
                              <a:lnTo>
                                <a:pt x="697725" y="579678"/>
                              </a:lnTo>
                              <a:lnTo>
                                <a:pt x="698157" y="585800"/>
                              </a:lnTo>
                              <a:lnTo>
                                <a:pt x="700836" y="591337"/>
                              </a:lnTo>
                              <a:lnTo>
                                <a:pt x="705599" y="595579"/>
                              </a:lnTo>
                              <a:lnTo>
                                <a:pt x="708088" y="597001"/>
                              </a:lnTo>
                              <a:lnTo>
                                <a:pt x="710831" y="597738"/>
                              </a:lnTo>
                              <a:lnTo>
                                <a:pt x="714997" y="597738"/>
                              </a:lnTo>
                              <a:lnTo>
                                <a:pt x="730250" y="581698"/>
                              </a:lnTo>
                              <a:close/>
                            </a:path>
                            <a:path w="1022350" h="758825">
                              <a:moveTo>
                                <a:pt x="730250" y="176644"/>
                              </a:moveTo>
                              <a:lnTo>
                                <a:pt x="713613" y="160007"/>
                              </a:lnTo>
                              <a:lnTo>
                                <a:pt x="705319" y="162217"/>
                              </a:lnTo>
                              <a:lnTo>
                                <a:pt x="701878" y="164909"/>
                              </a:lnTo>
                              <a:lnTo>
                                <a:pt x="697585" y="172351"/>
                              </a:lnTo>
                              <a:lnTo>
                                <a:pt x="697014" y="176682"/>
                              </a:lnTo>
                              <a:lnTo>
                                <a:pt x="699262" y="184937"/>
                              </a:lnTo>
                              <a:lnTo>
                                <a:pt x="701916" y="188417"/>
                              </a:lnTo>
                              <a:lnTo>
                                <a:pt x="708088" y="191973"/>
                              </a:lnTo>
                              <a:lnTo>
                                <a:pt x="710831" y="192684"/>
                              </a:lnTo>
                              <a:lnTo>
                                <a:pt x="714997" y="192684"/>
                              </a:lnTo>
                              <a:lnTo>
                                <a:pt x="730250" y="176644"/>
                              </a:lnTo>
                              <a:close/>
                            </a:path>
                            <a:path w="1022350" h="758825">
                              <a:moveTo>
                                <a:pt x="744651" y="379133"/>
                              </a:moveTo>
                              <a:lnTo>
                                <a:pt x="739902" y="332130"/>
                              </a:lnTo>
                              <a:lnTo>
                                <a:pt x="739800" y="331812"/>
                              </a:lnTo>
                              <a:lnTo>
                                <a:pt x="726274" y="288328"/>
                              </a:lnTo>
                              <a:lnTo>
                                <a:pt x="717740" y="272643"/>
                              </a:lnTo>
                              <a:lnTo>
                                <a:pt x="717740" y="379133"/>
                              </a:lnTo>
                              <a:lnTo>
                                <a:pt x="712279" y="426466"/>
                              </a:lnTo>
                              <a:lnTo>
                                <a:pt x="696709" y="469938"/>
                              </a:lnTo>
                              <a:lnTo>
                                <a:pt x="672287" y="508317"/>
                              </a:lnTo>
                              <a:lnTo>
                                <a:pt x="640270" y="540334"/>
                              </a:lnTo>
                              <a:lnTo>
                                <a:pt x="601903" y="564756"/>
                              </a:lnTo>
                              <a:lnTo>
                                <a:pt x="558444" y="580326"/>
                              </a:lnTo>
                              <a:lnTo>
                                <a:pt x="511124" y="585787"/>
                              </a:lnTo>
                              <a:lnTo>
                                <a:pt x="463804" y="580326"/>
                              </a:lnTo>
                              <a:lnTo>
                                <a:pt x="420344" y="564756"/>
                              </a:lnTo>
                              <a:lnTo>
                                <a:pt x="381977" y="540334"/>
                              </a:lnTo>
                              <a:lnTo>
                                <a:pt x="349961" y="508317"/>
                              </a:lnTo>
                              <a:lnTo>
                                <a:pt x="325539" y="469938"/>
                              </a:lnTo>
                              <a:lnTo>
                                <a:pt x="309968" y="426466"/>
                              </a:lnTo>
                              <a:lnTo>
                                <a:pt x="304507" y="379133"/>
                              </a:lnTo>
                              <a:lnTo>
                                <a:pt x="309968" y="331812"/>
                              </a:lnTo>
                              <a:lnTo>
                                <a:pt x="325564" y="288328"/>
                              </a:lnTo>
                              <a:lnTo>
                                <a:pt x="349961" y="249986"/>
                              </a:lnTo>
                              <a:lnTo>
                                <a:pt x="381977" y="217970"/>
                              </a:lnTo>
                              <a:lnTo>
                                <a:pt x="420344" y="193548"/>
                              </a:lnTo>
                              <a:lnTo>
                                <a:pt x="463804" y="177977"/>
                              </a:lnTo>
                              <a:lnTo>
                                <a:pt x="511124" y="172516"/>
                              </a:lnTo>
                              <a:lnTo>
                                <a:pt x="558444" y="177977"/>
                              </a:lnTo>
                              <a:lnTo>
                                <a:pt x="601903" y="193548"/>
                              </a:lnTo>
                              <a:lnTo>
                                <a:pt x="640270" y="217970"/>
                              </a:lnTo>
                              <a:lnTo>
                                <a:pt x="672287" y="249986"/>
                              </a:lnTo>
                              <a:lnTo>
                                <a:pt x="696683" y="288328"/>
                              </a:lnTo>
                              <a:lnTo>
                                <a:pt x="712279" y="331812"/>
                              </a:lnTo>
                              <a:lnTo>
                                <a:pt x="712304" y="332130"/>
                              </a:lnTo>
                              <a:lnTo>
                                <a:pt x="717740" y="379133"/>
                              </a:lnTo>
                              <a:lnTo>
                                <a:pt x="717740" y="272643"/>
                              </a:lnTo>
                              <a:lnTo>
                                <a:pt x="704710" y="248666"/>
                              </a:lnTo>
                              <a:lnTo>
                                <a:pt x="676173" y="214083"/>
                              </a:lnTo>
                              <a:lnTo>
                                <a:pt x="641604" y="185547"/>
                              </a:lnTo>
                              <a:lnTo>
                                <a:pt x="601941" y="163995"/>
                              </a:lnTo>
                              <a:lnTo>
                                <a:pt x="558126" y="150368"/>
                              </a:lnTo>
                              <a:lnTo>
                                <a:pt x="511124" y="145618"/>
                              </a:lnTo>
                              <a:lnTo>
                                <a:pt x="464121" y="150368"/>
                              </a:lnTo>
                              <a:lnTo>
                                <a:pt x="420306" y="163995"/>
                              </a:lnTo>
                              <a:lnTo>
                                <a:pt x="380644" y="185547"/>
                              </a:lnTo>
                              <a:lnTo>
                                <a:pt x="346075" y="214083"/>
                              </a:lnTo>
                              <a:lnTo>
                                <a:pt x="317538" y="248666"/>
                              </a:lnTo>
                              <a:lnTo>
                                <a:pt x="295973" y="288328"/>
                              </a:lnTo>
                              <a:lnTo>
                                <a:pt x="282346" y="332130"/>
                              </a:lnTo>
                              <a:lnTo>
                                <a:pt x="277596" y="379133"/>
                              </a:lnTo>
                              <a:lnTo>
                                <a:pt x="282346" y="426135"/>
                              </a:lnTo>
                              <a:lnTo>
                                <a:pt x="295973" y="469938"/>
                              </a:lnTo>
                              <a:lnTo>
                                <a:pt x="317538" y="509612"/>
                              </a:lnTo>
                              <a:lnTo>
                                <a:pt x="346075" y="544182"/>
                              </a:lnTo>
                              <a:lnTo>
                                <a:pt x="380644" y="572719"/>
                              </a:lnTo>
                              <a:lnTo>
                                <a:pt x="420306" y="594283"/>
                              </a:lnTo>
                              <a:lnTo>
                                <a:pt x="464121" y="607910"/>
                              </a:lnTo>
                              <a:lnTo>
                                <a:pt x="511124" y="612660"/>
                              </a:lnTo>
                              <a:lnTo>
                                <a:pt x="558126" y="607910"/>
                              </a:lnTo>
                              <a:lnTo>
                                <a:pt x="601941" y="594283"/>
                              </a:lnTo>
                              <a:lnTo>
                                <a:pt x="617562" y="585787"/>
                              </a:lnTo>
                              <a:lnTo>
                                <a:pt x="641604" y="572719"/>
                              </a:lnTo>
                              <a:lnTo>
                                <a:pt x="676173" y="544182"/>
                              </a:lnTo>
                              <a:lnTo>
                                <a:pt x="704710" y="509612"/>
                              </a:lnTo>
                              <a:lnTo>
                                <a:pt x="726274" y="469938"/>
                              </a:lnTo>
                              <a:lnTo>
                                <a:pt x="739902" y="426135"/>
                              </a:lnTo>
                              <a:lnTo>
                                <a:pt x="744651" y="379133"/>
                              </a:lnTo>
                              <a:close/>
                            </a:path>
                            <a:path w="1022350" h="758825">
                              <a:moveTo>
                                <a:pt x="775208" y="235915"/>
                              </a:moveTo>
                              <a:lnTo>
                                <a:pt x="774039" y="229895"/>
                              </a:lnTo>
                              <a:lnTo>
                                <a:pt x="770534" y="224612"/>
                              </a:lnTo>
                              <a:lnTo>
                                <a:pt x="765276" y="221183"/>
                              </a:lnTo>
                              <a:lnTo>
                                <a:pt x="759167" y="220040"/>
                              </a:lnTo>
                              <a:lnTo>
                                <a:pt x="753046" y="221183"/>
                              </a:lnTo>
                              <a:lnTo>
                                <a:pt x="747801" y="224612"/>
                              </a:lnTo>
                              <a:lnTo>
                                <a:pt x="744270" y="229895"/>
                              </a:lnTo>
                              <a:lnTo>
                                <a:pt x="743102" y="235915"/>
                              </a:lnTo>
                              <a:lnTo>
                                <a:pt x="744270" y="241960"/>
                              </a:lnTo>
                              <a:lnTo>
                                <a:pt x="747801" y="247307"/>
                              </a:lnTo>
                              <a:lnTo>
                                <a:pt x="750951" y="250418"/>
                              </a:lnTo>
                              <a:lnTo>
                                <a:pt x="755040" y="252006"/>
                              </a:lnTo>
                              <a:lnTo>
                                <a:pt x="763295" y="252006"/>
                              </a:lnTo>
                              <a:lnTo>
                                <a:pt x="767384" y="250418"/>
                              </a:lnTo>
                              <a:lnTo>
                                <a:pt x="770534" y="247307"/>
                              </a:lnTo>
                              <a:lnTo>
                                <a:pt x="774052" y="241960"/>
                              </a:lnTo>
                              <a:lnTo>
                                <a:pt x="775208" y="235915"/>
                              </a:lnTo>
                              <a:close/>
                            </a:path>
                            <a:path w="1022350" h="758825">
                              <a:moveTo>
                                <a:pt x="775766" y="522427"/>
                              </a:moveTo>
                              <a:lnTo>
                                <a:pt x="775233" y="518071"/>
                              </a:lnTo>
                              <a:lnTo>
                                <a:pt x="773074" y="514362"/>
                              </a:lnTo>
                              <a:lnTo>
                                <a:pt x="770940" y="510641"/>
                              </a:lnTo>
                              <a:lnTo>
                                <a:pt x="767473" y="507987"/>
                              </a:lnTo>
                              <a:lnTo>
                                <a:pt x="763333" y="506831"/>
                              </a:lnTo>
                              <a:lnTo>
                                <a:pt x="754748" y="504583"/>
                              </a:lnTo>
                              <a:lnTo>
                                <a:pt x="745959" y="509663"/>
                              </a:lnTo>
                              <a:lnTo>
                                <a:pt x="743623" y="518248"/>
                              </a:lnTo>
                              <a:lnTo>
                                <a:pt x="741387" y="526757"/>
                              </a:lnTo>
                              <a:lnTo>
                                <a:pt x="746442" y="535533"/>
                              </a:lnTo>
                              <a:lnTo>
                                <a:pt x="756386" y="538238"/>
                              </a:lnTo>
                              <a:lnTo>
                                <a:pt x="757770" y="538403"/>
                              </a:lnTo>
                              <a:lnTo>
                                <a:pt x="761987" y="538403"/>
                              </a:lnTo>
                              <a:lnTo>
                                <a:pt x="764730" y="537667"/>
                              </a:lnTo>
                              <a:lnTo>
                                <a:pt x="770940" y="534111"/>
                              </a:lnTo>
                              <a:lnTo>
                                <a:pt x="773607" y="530644"/>
                              </a:lnTo>
                              <a:lnTo>
                                <a:pt x="775766" y="522427"/>
                              </a:lnTo>
                              <a:close/>
                            </a:path>
                            <a:path w="1022350" h="758825">
                              <a:moveTo>
                                <a:pt x="803706" y="303009"/>
                              </a:moveTo>
                              <a:lnTo>
                                <a:pt x="801687" y="296989"/>
                              </a:lnTo>
                              <a:lnTo>
                                <a:pt x="797483" y="292227"/>
                              </a:lnTo>
                              <a:lnTo>
                                <a:pt x="791933" y="289521"/>
                              </a:lnTo>
                              <a:lnTo>
                                <a:pt x="785787" y="289090"/>
                              </a:lnTo>
                              <a:lnTo>
                                <a:pt x="779729" y="291109"/>
                              </a:lnTo>
                              <a:lnTo>
                                <a:pt x="774966" y="295313"/>
                              </a:lnTo>
                              <a:lnTo>
                                <a:pt x="772274" y="300850"/>
                              </a:lnTo>
                              <a:lnTo>
                                <a:pt x="771842" y="307022"/>
                              </a:lnTo>
                              <a:lnTo>
                                <a:pt x="773887" y="313093"/>
                              </a:lnTo>
                              <a:lnTo>
                                <a:pt x="776871" y="318211"/>
                              </a:lnTo>
                              <a:lnTo>
                                <a:pt x="782269" y="321068"/>
                              </a:lnTo>
                              <a:lnTo>
                                <a:pt x="790536" y="321068"/>
                              </a:lnTo>
                              <a:lnTo>
                                <a:pt x="803706" y="303009"/>
                              </a:lnTo>
                              <a:close/>
                            </a:path>
                            <a:path w="1022350" h="758825">
                              <a:moveTo>
                                <a:pt x="803821" y="444436"/>
                              </a:moveTo>
                              <a:lnTo>
                                <a:pt x="796620" y="437235"/>
                              </a:lnTo>
                              <a:lnTo>
                                <a:pt x="787793" y="437235"/>
                              </a:lnTo>
                              <a:lnTo>
                                <a:pt x="778916" y="437235"/>
                              </a:lnTo>
                              <a:lnTo>
                                <a:pt x="771715" y="444436"/>
                              </a:lnTo>
                              <a:lnTo>
                                <a:pt x="771715" y="462140"/>
                              </a:lnTo>
                              <a:lnTo>
                                <a:pt x="778916" y="469341"/>
                              </a:lnTo>
                              <a:lnTo>
                                <a:pt x="796620" y="469341"/>
                              </a:lnTo>
                              <a:lnTo>
                                <a:pt x="803821" y="462140"/>
                              </a:lnTo>
                              <a:lnTo>
                                <a:pt x="803821" y="444436"/>
                              </a:lnTo>
                              <a:close/>
                            </a:path>
                            <a:path w="1022350" h="758825">
                              <a:moveTo>
                                <a:pt x="832764" y="371741"/>
                              </a:moveTo>
                              <a:lnTo>
                                <a:pt x="826719" y="365683"/>
                              </a:lnTo>
                              <a:lnTo>
                                <a:pt x="768324" y="365683"/>
                              </a:lnTo>
                              <a:lnTo>
                                <a:pt x="762317" y="371741"/>
                              </a:lnTo>
                              <a:lnTo>
                                <a:pt x="762317" y="386575"/>
                              </a:lnTo>
                              <a:lnTo>
                                <a:pt x="768324" y="392595"/>
                              </a:lnTo>
                              <a:lnTo>
                                <a:pt x="819315" y="392595"/>
                              </a:lnTo>
                              <a:lnTo>
                                <a:pt x="826719" y="392595"/>
                              </a:lnTo>
                              <a:lnTo>
                                <a:pt x="832764" y="386575"/>
                              </a:lnTo>
                              <a:lnTo>
                                <a:pt x="832764" y="371741"/>
                              </a:lnTo>
                              <a:close/>
                            </a:path>
                            <a:path w="1022350" h="758825">
                              <a:moveTo>
                                <a:pt x="1022248" y="658698"/>
                              </a:moveTo>
                              <a:lnTo>
                                <a:pt x="1019314" y="636460"/>
                              </a:lnTo>
                              <a:lnTo>
                                <a:pt x="995337" y="540016"/>
                              </a:lnTo>
                              <a:lnTo>
                                <a:pt x="995337" y="659091"/>
                              </a:lnTo>
                              <a:lnTo>
                                <a:pt x="993800" y="675005"/>
                              </a:lnTo>
                              <a:lnTo>
                                <a:pt x="968806" y="715657"/>
                              </a:lnTo>
                              <a:lnTo>
                                <a:pt x="924077" y="731405"/>
                              </a:lnTo>
                              <a:lnTo>
                                <a:pt x="98171" y="731405"/>
                              </a:lnTo>
                              <a:lnTo>
                                <a:pt x="53441" y="715657"/>
                              </a:lnTo>
                              <a:lnTo>
                                <a:pt x="28448" y="675005"/>
                              </a:lnTo>
                              <a:lnTo>
                                <a:pt x="26898" y="659091"/>
                              </a:lnTo>
                              <a:lnTo>
                                <a:pt x="26962" y="658698"/>
                              </a:lnTo>
                              <a:lnTo>
                                <a:pt x="29019" y="642962"/>
                              </a:lnTo>
                              <a:lnTo>
                                <a:pt x="155905" y="132727"/>
                              </a:lnTo>
                              <a:lnTo>
                                <a:pt x="174548" y="89903"/>
                              </a:lnTo>
                              <a:lnTo>
                                <a:pt x="205282" y="56451"/>
                              </a:lnTo>
                              <a:lnTo>
                                <a:pt x="245186" y="34671"/>
                              </a:lnTo>
                              <a:lnTo>
                                <a:pt x="291261" y="26911"/>
                              </a:lnTo>
                              <a:lnTo>
                                <a:pt x="730999" y="26911"/>
                              </a:lnTo>
                              <a:lnTo>
                                <a:pt x="777049" y="34671"/>
                              </a:lnTo>
                              <a:lnTo>
                                <a:pt x="816952" y="56451"/>
                              </a:lnTo>
                              <a:lnTo>
                                <a:pt x="847712" y="89903"/>
                              </a:lnTo>
                              <a:lnTo>
                                <a:pt x="866381" y="132727"/>
                              </a:lnTo>
                              <a:lnTo>
                                <a:pt x="993228" y="642962"/>
                              </a:lnTo>
                              <a:lnTo>
                                <a:pt x="995337" y="659091"/>
                              </a:lnTo>
                              <a:lnTo>
                                <a:pt x="995337" y="540016"/>
                              </a:lnTo>
                              <a:lnTo>
                                <a:pt x="892467" y="126225"/>
                              </a:lnTo>
                              <a:lnTo>
                                <a:pt x="875931" y="84556"/>
                              </a:lnTo>
                              <a:lnTo>
                                <a:pt x="849706" y="49682"/>
                              </a:lnTo>
                              <a:lnTo>
                                <a:pt x="820559" y="26911"/>
                              </a:lnTo>
                              <a:lnTo>
                                <a:pt x="815594" y="23025"/>
                              </a:lnTo>
                              <a:lnTo>
                                <a:pt x="775423" y="5994"/>
                              </a:lnTo>
                              <a:lnTo>
                                <a:pt x="730999" y="0"/>
                              </a:lnTo>
                              <a:lnTo>
                                <a:pt x="291261" y="0"/>
                              </a:lnTo>
                              <a:lnTo>
                                <a:pt x="246824" y="5994"/>
                              </a:lnTo>
                              <a:lnTo>
                                <a:pt x="206654" y="23025"/>
                              </a:lnTo>
                              <a:lnTo>
                                <a:pt x="172542" y="49682"/>
                              </a:lnTo>
                              <a:lnTo>
                                <a:pt x="146316" y="84556"/>
                              </a:lnTo>
                              <a:lnTo>
                                <a:pt x="129781" y="126225"/>
                              </a:lnTo>
                              <a:lnTo>
                                <a:pt x="2933" y="636460"/>
                              </a:lnTo>
                              <a:lnTo>
                                <a:pt x="0" y="658698"/>
                              </a:lnTo>
                              <a:lnTo>
                                <a:pt x="38" y="659091"/>
                              </a:lnTo>
                              <a:lnTo>
                                <a:pt x="2108" y="680618"/>
                              </a:lnTo>
                              <a:lnTo>
                                <a:pt x="20853" y="720610"/>
                              </a:lnTo>
                              <a:lnTo>
                                <a:pt x="55118" y="748449"/>
                              </a:lnTo>
                              <a:lnTo>
                                <a:pt x="98171" y="758317"/>
                              </a:lnTo>
                              <a:lnTo>
                                <a:pt x="924077" y="758317"/>
                              </a:lnTo>
                              <a:lnTo>
                                <a:pt x="946340" y="755789"/>
                              </a:lnTo>
                              <a:lnTo>
                                <a:pt x="967105" y="748449"/>
                              </a:lnTo>
                              <a:lnTo>
                                <a:pt x="985697" y="736612"/>
                              </a:lnTo>
                              <a:lnTo>
                                <a:pt x="990803" y="731405"/>
                              </a:lnTo>
                              <a:lnTo>
                                <a:pt x="1001407" y="720610"/>
                              </a:lnTo>
                              <a:lnTo>
                                <a:pt x="1013142" y="701509"/>
                              </a:lnTo>
                              <a:lnTo>
                                <a:pt x="1020140" y="680618"/>
                              </a:lnTo>
                              <a:lnTo>
                                <a:pt x="1022248" y="658698"/>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546500D2" id="Graphic 311" o:spid="_x0000_s1026" style="position:absolute;margin-left:251.95pt;margin-top:66.25pt;width:80.5pt;height:59.75pt;z-index:15778816;visibility:visible;mso-wrap-style:square;mso-wrap-distance-left:0;mso-wrap-distance-top:0;mso-wrap-distance-right:0;mso-wrap-distance-bottom:0;mso-position-horizontal:absolute;mso-position-horizontal-relative:page;mso-position-vertical:absolute;mso-position-vertical-relative:text;v-text-anchor:top" coordsize="1022350,758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zAFDRMAAI9eAAAOAAAAZHJzL2Uyb0RvYy54bWysnN1vG7kRwN8L9H8w/N7zLndJ7gaXKw4t&#10;WhQo2gN6RZ8VR74YtS1X0iW5/74/LmdWdGNxeI1eQjkeU8P5/iK//f3nx4erj9v94X739Pa6/6a7&#10;vto+3e7e3z/99Pb6nz/+6XfT9dXhuHl6v3nYPW3fXv+yPVz//rvf/ubbT89vtm73Yffwfru/YpOn&#10;w5tPz2+vPxyPz29ubg63H7aPm8M3u+ftE7+82+0fN0d+3P90836/+cTujw83ruvCzafd/v3zfne7&#10;PRz43z/mX15/t+x/d7e9Pf797u6wPV49vL0Gt+Py737591369+a7bzdvftpvnj/c3woam/8Di8fN&#10;/RNfum71x81xc/Xz/v6LrR7vb/e7w+7u+M3t7vFmd3d3f7tdzsBp+u5/TvOPD5vn7XIWiHN4Xsl0&#10;uNy2t3/7+I/nH/YJ9cPzX3e3/z5AkZtPz4c362/SDweB+Xy3f0ywIH71eaHiLysVt5+PV7f8Z985&#10;N3iIfcvvop8m5xOZbzZv9K9vfz4c/7zdLTttPv71cMxceK+fNh/00+3nJ/24h5eJiw8LF4/XV3Bx&#10;f30FF99lLj5vjunvEnrp49WnApUPKybp14+7j9sfdwvgMR3D+W7s/PUV+I6+d1Mv+J7gHp5ewI/T&#10;MM8ZfvQuOIFXKF2f8+5jcCPkSLuPvedjpoZC6arQLs4oTYIepmkKdehh9Ir5EEK0oLseZPPeESbV&#10;93YuxhPenXHKpI1Cw3Gcw1zfu4+TV4oPQz8Y0NPoYsbbxzCOdWjnAixcThk8WmVAhz4odAzB2Hvo&#10;Qxxk77k36T30nfAyzMOocqUc11U4P0QHuzPeNvQZmdU9bx92h20WtKQN/59W+CFLi5shklLmvFYM&#10;g8JP0xwN6RrG0Y/LaV0DtPPBZUq2QPervLzAXGmjq9D9BI0gTpMlLysmg+u7MNWla1xp0gKNLgsF&#10;WzA5Qb96yktIwDwP2QIMsY+r/J6VAD/MLmvHEHyY6lrdz36cs+a1QE/zOGV5eYGL8lLXzNO+gJ6C&#10;N2SxxGR2fjYkdwyj2BeOa0IXNGmBPlHcxpsvf5U/SosLSECc+zHbJN9P3aiUOSsBMY5D5qnv8ZFq&#10;MxQjXUXzAEZIksXzfTdHwz6GuRPv5bs4BsPXBWxv9jC+S5/reupjF7Kkt+zt++izZWzBG2mZlYZg&#10;YlmM2Imv88RRoa5DbpyceBjvppGP1diiwHsY4mh4dNSzE14OYcJY1/eeZtFmP4CJgXeIzgm9G6Bj&#10;7+bs/30DJsgg4cciVQMG2jhlIeEuBMxd9ZQFdKkPKtcX0bgoNpcAbY7K0fMat2qoIzixYroY5ilT&#10;kuhudoYOxXFCzRIlnRsd6lSnDd5ToXvvDW32bJ0lwPVTP8b63iNoSyziBlA3oKOHEAve6Ftn8HT0&#10;AyALNHJrYXKKuxzuy4rP/TQTOC97ew5pyGLonOQVLplbC7qPg0RQPkXfdZoEUMla4VqgpzBmywwm&#10;zormCzkZYzC8LVkFVkvoPeJ763jH+VV9uJzGDY6kT2zRRCSiluucxgHfqaWL0ff1TIewT7XCx342&#10;rBEaHHqxuSGSD1Rpkzyc5FysSRhq+jl0pJ9iF/mW1bIoJXUV3zwTlWfpIpKbjFjOzZhcoWEcAiFD&#10;DROH4cHZJ63wkVTRsBQz55QoYfLTUKeJm9lS/P7cD0ZujuJ7gpoFk9l7I6YYuqETK4Rl7gaD852f&#10;evH7c4wG3kM/dkqTFuiZqEbwRpsMTLDeKrHTHAybdU4fVD6+3scV34AYhtU+N2hcH50V+RUahzbN&#10;pg6tGkdtJGAia5JbaFwfiC3qnqXQOGoMvavrpztpHH6cDLaKSaFxPRy14paTxpHHEeYYe68ahxfC&#10;ABvQq8bhDqF+FbrQuH7u/Mp7lS5dsxUqNK6fsZ51XzGcNK7PB67zcuxBNul+E/SqcSSXBCz1U540&#10;jupCMH3E6oFe6IPS4gIaR8FS8ji8+dSplJ/VuMk58dE90Zav29yBSJKwaaFkPxPZ12kTh5nCWYYO&#10;qWRU5VLAQuTKT997Z9E9+bXstfoUDNcld8Dgi2fpG/AmpsTQLng30IQAjlAiQxcUV57qKnJeQA9+&#10;tGhSYAJfOXCVgsQGkq32oxt7iyazlwyhp0Bn+Gby04AbXE45RmqjdUwQDYluiIVtaOxxjhNbMCkk&#10;toEmhT400LuALrVHeXgJ/SQ4zLYoIFtrvH1ePzs/Z+kK1FmMKiSFZcAXLuGGrIx4CCS5Ct35aPAU&#10;LZuyfrJ3P6plUdroqnIetJ4UaIUYPm7wg8YtAaO7Wi3dU1fdm9ZNlpfgKFfWY9DhpHHUZMiI6pLr&#10;T3gP0wyr6ho3B5peSSsCHR9C9Cp08H1qly3QQzcZFAxkKNnCkaE5mijVveM4z0KTBmjcmsTOBCCp&#10;sVTde3pdZpUrX68VKTFXuSW/WPuI57SCjsIkMTRWKQ51yR0Hoj2hZAM0bUHpWLXs7UgRs48jGTph&#10;rrTRNUsupZUVGvBYl4CxwCQScdV9c0mTBuiC4g2YFNCvnfIiEqB2jrYytQWRyLMSMJCWZXmf/NzX&#10;BRiFiFLgTNUO3Vt5o6vyCOefY5y540uqqjE6SvMZjRmHW7ctcH8QrUtnNPLEJCvSCUvdp86QcYdB&#10;0cisGw1bPjrCIY2ePKFZ/ZCkrFLr74l11u6Q0k1XoV9WsSVSaIAe6clrjEhEZ2AyTlSdchRCiGNY&#10;Z2JtYAS6ixyhZuWwQa9KoJ7u62XcU3+SnnKKplaqn5Px5LikKkvaNxg1XN9RMRcPYEOPROZRbWKB&#10;i55WV+FpAT2jnHUNKjCJXUdUX6W7J5ggYU7y0gS90qQFuqB4A94FdMkfpcWFJcATC2SBbBAAj3+v&#10;508F1W3gF+w/IaIn1fUL7pNHz0bOUuDR03kgIalpXcH9JuiV+y3QJ3624H2CJtJdeaOk+Hrmh46Q&#10;PBsvIjvKoRb3abORYedwkfqzSotipGtmkic9pEqVoXFgdY9Ii2CQsn8YO2cUfanFOsVkmHGhdZZS&#10;zpYxKIJiypAGNHU+DaFT7awOHbBEckrPpEo9gPJ5FmehCemNdcpIFVn2JiomqqsKLi1tcVwhTDPR&#10;ax2aMrKYW4Izo4hHnpWmmRa8behzcqXycRHJTbNyCZ8Zw6iRyFmzNdM3yTmrHW75yTsZD2oAjnx7&#10;jhYagOk3SMJaYq1k0VXU5wSMPxqM2T1m0xSPhogI1VR6NEDDTiV2AyYF9GuHvADvCaIkNXsxjnOO&#10;+YFaErW7JCsNwz5FSPTroN044grqOncKnxzTXkbYX7itBujCfzZgUkC/oKGKoK5fuFsaitZIU4F3&#10;w5BS4W6boFd32wCNzeyo3CyctwegSjlpgC6k0KYJdZZXZVbpfAGtIDFE/BYLTQlqLeWc1YqTeQmk&#10;LUa5mspP0PJM76exnvin0raG8j1pYN3zB4rOWrDIkXfNbzEAx/HyORv2HmnKit9qwJvqLYTINLRp&#10;MkwOMn9BceWprlmHqNyse9N4MBoVocDbLodRLulkwIL4BnpWrRCDyQz8Z7ypQxiFUGY3RpWrBmiK&#10;j9IEacGkkKqGUxYS20DBM/qgXLmIxs2SDPdDfxpqOKtxJzmnWM2AW51LVE9lpAlJTNOHda0gZJGW&#10;T49zNzSOkFkkl3h+MoY3qAwwArXIS283LKTqnLSCQ6a6VRVv6s8yLkVbpjPGjgJ1MCmxNTRxaK6n&#10;WcCMidny4QYDPWGBJgEwLFzsXuX95aSLySPqUAs+aZYDBmQ6npOuSLFfx0lw0cYYDOgrTynonGRX&#10;8dc12y5UiSn8jAsDOZjfKk/nOXJPItGd4lIw8hDSpygNizSQY4wGQYfkqpa9GcgxWvgIVAqyFmgG&#10;ctY0QU+nq57SM9Qs0B5kqqeM3dRJLJ8GcjCoNZpELmPocLI9YhPphejQaQP0GUnR0329pStkkd7W&#10;6RLMeVkcaA0ulGRUhYJbnTbcPJCmH2MwzmgSUzafEJJFq7FLRmMO6SKdy9Dp1lGdS0B3kimkcxoD&#10;c7Rw1ibxNM6mdDFFImXlabJa4YV0peETarSN0pXGSYymfCFdLdAn6XrB+wtK10i5JVsXalCoqZz1&#10;rHQx3C+DrYQBvVG5YOIjmYkkL1z2moxqToSjErly2WcwBrjo9EapKzn+0mgVFNAvzqmU1FWsURp+&#10;ydaI3og1eBawnJLp0A2bjUZOmoCX1oxPdqmun6kcJ5fxuEE4WNFCx2xV1n0cUrQyYqJF9RWT3VA4&#10;FebR6sgRaloxpvRP/JC9d2qFKSY23hTjMMyLVDXQhFGC1X/a9E6ddRlsaeDlQOQvQ0oNcsJYIJdM&#10;sjaUuqayp2uWwWLvBt1JeFOITZrWoDsFTZgQTaFujZcFvXEQmOkqdMFLmgPeyFYLOUGfE1trmBT1&#10;CgZCqfjWoU/y3bA3pTPVnQa8C71soEmh8w30xp6kO3SNvOSOjNqqBjkBGjHMMthgv082tslq/iqL&#10;TFtaqtrcZgpGE5Erztx6yDQhszBq9yn9lVNS9fPG1Y7EebrYOarBv9XzN09GQO91gV6qbXUZPFlN&#10;ilBMM1WhuWG4jqbaeydN02Y5FQ4Db+xxCh4XvG2aDFQ1aBotMmjTGy/G5a8MbfOSqlAKqpa9bT/P&#10;bBfILNANEQeXTLxcumuQ2GJv7DcJdpU7Bd4tvuFEE0++asQ+Bb0Zj+uN6LfgpY9U5OrZUiEn9B6s&#10;7l4hg4jAbFygLCwyR0w3u6r2+6Q7DXsXetmAN/aBG9qLnDTEJ4WFaKBgYX0auENrTy1bA+eLqLdB&#10;qoioNf5ukFhKAa9G9xppXCA75UKsXERN1xbXyauz+QMxu8RXjosPhs3iHQodemSw3tKhSIlK2oFp&#10;3tjwEdgJ7b9zJZWHQKqSi33rxAq17D1GWrbZwjXgTalOYvwWmlCw16uFJcWVp7pKJlPszS0wQz9j&#10;gfdI4aEejTGDMEvumF5SMXxbZIhC8zX7IiIdVcxtpmALNNesJPptwKSQqoZTIrEyRs8QvUnBM/qg&#10;XLmIxqWJq+Q9uSie3kfJFve8xnlHWr/Ap1s99SoM99W4Yy/QzEbWK9/oJ/VugSa8MPZmxEz8PnlQ&#10;uo9c8xVIQJqJW/Bm4NEY14sEeaQaGZpxYK1jKN11Va3g+QapNqZasgUNHVYKEqzW8R65+CnZKdcd&#10;jd4eteI0Db/gzZjRWn9RfHUVvBnOlL4E8RaN6TomDLlo7cC+bE+ArVfEGy7y8xoPkiJ4I48GLws5&#10;4TkcY1ATGSQ6kL2XoLUqJ5D4NX1Qyn29xlG/4JWIBZ90L22tep7TOEx/EAnggRacXJ1LFOw125tp&#10;TRqUpCApWkH/k3tR9b1zoSZJF9Cd0fVK+bdcdHJcdVjPqZTUVWSREUShO5baesqJPoPW9qAgdwzq&#10;eNNDF63AHPGumAHNPIfUVahIMmtUlxeYIxVP4mxLFrleJI9KkC5jh+p708WSnkcD9Dm5UjpfRHI5&#10;4SK5VPpOo+7nJJceUJDnOUYuDxn5EDXAKINdLdCR+zNZi5qge5pqX2KutNFVZfEEzUCFFcsVmNjP&#10;c5U0saHh6UpxG5MSuuSPnu4CEsBdB6kLvpg1OicBU7qhnz1jwwRWxC/LsHYTNC+VaP2zeFZKT6ur&#10;8BSfq9D2jE+JiT0/RAGZu1/ZojdAFzRpgC4obuMN/V7lj9Li6yUgPcuYYpbkBJgnsZvZPeUwrnjk&#10;P0hvOtRtNXWn1NxdIpiRVmy9JltA05xO72nUbHVqpkj/iEiKNxvq0LTHxU+nhrwReXF1uZMuAndB&#10;rKkNWt/iNBqAyVmlntiAB883KXfsI9JflGmQBurhuKQg8oLvKlq6ZnVzvPmU9T6NPxlxPzfi1nkN&#10;BNiIWVD11AZIEsJTNMYVKm6s6m3ONFNRlw9m9NNLPGlnCmhGakNMQ41vAYYylt9P7ZdMjwZgwmxm&#10;z9vQSPMk+oiYecCJq1tUDttIRxGdVs0C3NtcQbdoRC7QDRz/tXr7a2zChCrqNS5awOt1TxVQXbOg&#10;ThRuZJqD4TijxclogIbuRKtGVZUn1ZDrhSI2z9OtULlFSkfFwJmi9KgZpPU4HmmVSl7d8BbybAAy&#10;UCVemhmb+nyi65g2lUqKeazUg5Mw3aYu97910tTmW3r3TUXZFgkG03J6nqblDHeVc9YGgyj9jBY7&#10;q4+9ci3T6vBQLJXXIbibH6ziOtX1rKGkiAwt1r3fyUNR/jDGCkrn1wAN66TMQxWP6LmOCIZYhvma&#10;0Ga4OYcPpP1WiRf3Qcy8qGiDH+4JR3DyGdwmN4EPgUC2tswiUd2snpPAKm2fLajN+bNxmJq3L0I9&#10;Xs5e37bmc/l69mH3cP/+T/cPD+l938P+p3d/eNhffdzwTDaW//vhe0G8AFve9s7PeaeHvd/t3v/y&#10;w/7qEy+gv70+/OfnzX57ffXwlyeeGOdER/2w1w/v9MP++PCH3fKo+vK08P5w/PHzvzb756tnPr69&#10;PvIa+N92+oD55o0+853OssKmv3zaff/zcXd3n94AX3DLGMkPnw7Py8vh8kJ7ela9/HmBOr0j/91/&#10;AQAA//8DAFBLAwQUAAYACAAAACEABOTwEOAAAAALAQAADwAAAGRycy9kb3ducmV2LnhtbEyPwU6E&#10;MBCG7ya+QzMm3twWVtBFysaY6EFPi2uit247AkpbQgvLvr3jSY8z/5d/vim3i+3ZjGPovJOQrAQw&#10;dNqbzjUS9q+PV7fAQlTOqN47lHDCANvq/KxUhfFHt8O5jg2jEhcKJaGNcSg4D7pFq8LKD+go+/Sj&#10;VZHGseFmVEcqtz1Phci5VZ2jC60a8KFF/V1PVoL+eP/iiZ5efFPfJJv9sz29zU9SXl4s93fAIi7x&#10;D4ZffVKHipwOfnImsF5CJtYbQilYpxkwIvL8mjYHCWmWCuBVyf//UP0AAAD//wMAUEsBAi0AFAAG&#10;AAgAAAAhALaDOJL+AAAA4QEAABMAAAAAAAAAAAAAAAAAAAAAAFtDb250ZW50X1R5cGVzXS54bWxQ&#10;SwECLQAUAAYACAAAACEAOP0h/9YAAACUAQAACwAAAAAAAAAAAAAAAAAvAQAAX3JlbHMvLnJlbHNQ&#10;SwECLQAUAAYACAAAACEACx8wBQ0TAACPXgAADgAAAAAAAAAAAAAAAAAuAgAAZHJzL2Uyb0RvYy54&#10;bWxQSwECLQAUAAYACAAAACEABOTwEOAAAAALAQAADwAAAAAAAAAAAAAAAABnFQAAZHJzL2Rvd25y&#10;ZXYueG1sUEsFBgAAAAAEAAQA8wAAAHQWAAAAAA==&#10;" path="m250405,451281r-2006,-6019l246240,441540r-3442,-2654l234505,436676r-4343,559l222770,441502r-2705,3467l217855,453313r572,4331l222681,465010r3480,2654l231673,469176r1435,165l237286,469341r13119,-18060xem250532,296164r-7200,-7189l234454,288975r-8826,l218427,296164r,17716l225628,321068r17704,l250532,313880r,-17716xem259930,371741r-6007,-6058l195491,365683r-6007,6058l189484,386575r6007,6020l246481,392595r7442,l259930,386575r,-14834xem279146,518045r-1715,-4051l274383,510971r-5321,-3505l263105,506310r-6045,1156l251752,510971r-3556,5347l247027,522363r1181,6045l251752,533742r3149,3112l258991,538403r8229,l271297,536854r6172,-6172l279146,526630r,-8585xem279730,235978r-584,-4343l276987,227926r-2121,-3721l271386,221551r-12726,-3404l249872,223227r-2337,8573l245300,240347r5105,8839l258902,251472r1397,330l261734,252006r4165,l268643,251269r6223,-3594l277482,244195r2248,-8217xem324510,583653r-419,-6134l321386,571982r-4775,-4254l310565,565734r-6146,444l298894,568883r-4204,4763l292671,579691r432,6147l295795,591362r4750,4204l303072,597039r2744,699l314071,597738r5435,-2909l322491,589686r2019,-6033xem324510,178600r-419,-6134l321386,166928r-4775,-4229l310565,160680r-6146,444l298894,163842r-4204,4788l292671,174663r432,6134l295795,186321r4750,4179l303072,191985r2744,686l314121,192671r5385,-2857l322491,184619r2019,-6019xem383946,126809r-1664,-4051l379247,119722r-5271,-3390l367868,115214r-6084,1143l356603,119722r-3074,3036l351853,126809r,8623l353529,139484r3023,2933l359587,145491r4052,1676l372211,147167r4051,-1676l382282,139484r1664,-4052l383946,126809xem385711,622769r-5118,-8801l372059,611682r-4140,-1105l363588,611149r-7442,4293l353491,618909r-2209,8267l351853,631520r4293,7391l359625,641565r5525,1524l366534,643255r8458,l381495,638505r4216,-15736xem453059,646925r-7188,-7188l436994,639737r-8839,l420916,646925r,17754l428155,671868r17716,l453059,664679r,-17754xem453593,102476l437032,85915r-4331,521l425297,90703r-2705,3467l420395,102438r533,4369l423087,110477r2947,5156l431431,118541r8306,l442506,117843r6261,-3632l451421,110731r2172,-8255xem524573,636333r-6007,-6007l503682,630326r-6008,6007l497674,694766r6008,6020l511124,700786r7442,l524573,694766r,-58433xem524573,63550r-6007,-6058l503682,57492r-6008,6058l497674,121932r6008,6020l511124,127952r7442,l524573,121932r,-58382xem601167,653796r-2045,-6046l594880,642975r-5537,-2692l583222,639864r-5982,2032l572465,646112r-2705,5537l569341,657783r2019,6033l574306,668959r5398,2871l588010,671830r13157,-18034xem601281,93637r-7188,-7201l585254,86436r-8878,l569188,93637r,17703l576376,118541r17717,l601281,111340r,-17703xem651459,371741r-6045,-6058l524573,365683r,-120827l518566,238836r-14884,l497674,244856r,126885l497674,386575r6008,6020l511124,392595r7442,l638009,392595r7405,l651459,386575r,-14834xem670356,627189r-1168,-6032l665695,615848r-5321,-3543l654316,611124r-6045,1181l642950,615848r-3493,5309l638289,627189r1168,6033l642950,638505r3149,3149l650201,643242r8255,l662584,641654r3111,-3149l669188,633222r1168,-6033xem670966,131178l654316,114490r-4330,572l642543,119405r-2654,3429l636498,135432r5067,8865l651535,147002r1397,165l661403,147167r6502,-4699l670966,131178xem730250,581698l715645,565746r-6147,432l703961,568871r-4217,4788l697725,579678r432,6122l700836,591337r4763,4242l708088,597001r2743,737l714997,597738r15253,-16040xem730250,176644l713613,160007r-8294,2210l701878,164909r-4293,7442l697014,176682r2248,8255l701916,188417r6172,3556l710831,192684r4166,l730250,176644xem744651,379133r-4749,-47003l739800,331812,726274,288328r-8534,-15685l717740,379133r-5461,47333l696709,469938r-24422,38379l640270,540334r-38367,24422l558444,580326r-47320,5461l463804,580326,420344,564756,381977,540334,349961,508317,325539,469938,309968,426466r-5461,-47333l309968,331812r15596,-43484l349961,249986r32016,-32016l420344,193548r43460,-15571l511124,172516r47320,5461l601903,193548r38367,24422l672287,249986r24396,38342l712279,331812r25,318l717740,379133r,-106490l704710,248666,676173,214083,641604,185547,601941,163995,558126,150368r-47002,-4750l464121,150368r-43815,13627l380644,185547r-34569,28536l317538,248666r-21565,39662l282346,332130r-4750,47003l282346,426135r13627,43803l317538,509612r28537,34570l380644,572719r39662,21564l464121,607910r47003,4750l558126,607910r43815,-13627l617562,585787r24042,-13068l676173,544182r28537,-34570l726274,469938r13628,-43803l744651,379133xem775208,235915r-1169,-6020l770534,224612r-5258,-3429l759167,220040r-6121,1143l747801,224612r-3531,5283l743102,235915r1168,6045l747801,247307r3150,3111l755040,252006r8255,l767384,250418r3150,-3111l774052,241960r1156,-6045xem775766,522427r-533,-4356l773074,514362r-2134,-3721l767473,507987r-4140,-1156l754748,504583r-8789,5080l743623,518248r-2236,8509l746442,535533r9944,2705l757770,538403r4217,l764730,537667r6210,-3556l773607,530644r2159,-8217xem803706,303009r-2019,-6020l797483,292227r-5550,-2706l785787,289090r-6058,2019l774966,295313r-2692,5537l771842,307022r2045,6071l776871,318211r5398,2857l790536,321068r13170,-18059xem803821,444436r-7201,-7201l787793,437235r-8877,l771715,444436r,17704l778916,469341r17704,l803821,462140r,-17704xem832764,371741r-6045,-6058l768324,365683r-6007,6058l762317,386575r6007,6020l819315,392595r7404,l832764,386575r,-14834xem1022248,658698r-2934,-22238l995337,540016r,119075l993800,675005r-24994,40652l924077,731405r-825906,l53441,715657,28448,675005,26898,659091r64,-393l29019,642962,155905,132727,174548,89903,205282,56451,245186,34671r46075,-7760l730999,26911r46050,7760l816952,56451r30760,33452l866381,132727,993228,642962r2109,16129l995337,540016,892467,126225,875931,84556,849706,49682,820559,26911r-4965,-3886l775423,5994,730999,,291261,,246824,5994,206654,23025,172542,49682,146316,84556r-16535,41669l2933,636460,,658698r38,393l2108,680618r18745,39992l55118,748449r43053,9868l924077,758317r22263,-2528l967105,748449r18592,-11837l990803,731405r10604,-10795l1013142,701509r6998,-20891l1022248,658698xe" fillcolor="#132a3a" stroked="f">
                <v:path arrowok="t"/>
                <w10:wrap anchorx="page"/>
              </v:shape>
            </w:pict>
          </mc:Fallback>
        </mc:AlternateContent>
      </w:r>
      <w:r>
        <w:rPr>
          <w:noProof/>
        </w:rPr>
        <mc:AlternateContent>
          <mc:Choice Requires="wps">
            <w:drawing>
              <wp:anchor distT="0" distB="0" distL="0" distR="0" simplePos="0" relativeHeight="15779328" behindDoc="0" locked="0" layoutInCell="1" allowOverlap="1" wp14:anchorId="408405E4" wp14:editId="408405E5">
                <wp:simplePos x="0" y="0"/>
                <wp:positionH relativeFrom="page">
                  <wp:posOffset>3301187</wp:posOffset>
                </wp:positionH>
                <wp:positionV relativeFrom="paragraph">
                  <wp:posOffset>550989</wp:posOffset>
                </wp:positionV>
                <wp:extent cx="819785" cy="244475"/>
                <wp:effectExtent l="0" t="0" r="0" b="0"/>
                <wp:wrapNone/>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785" cy="244475"/>
                        </a:xfrm>
                        <a:custGeom>
                          <a:avLst/>
                          <a:gdLst/>
                          <a:ahLst/>
                          <a:cxnLst/>
                          <a:rect l="l" t="t" r="r" b="b"/>
                          <a:pathLst>
                            <a:path w="819785" h="244475">
                              <a:moveTo>
                                <a:pt x="819365" y="14693"/>
                              </a:moveTo>
                              <a:lnTo>
                                <a:pt x="816711" y="6629"/>
                              </a:lnTo>
                              <a:lnTo>
                                <a:pt x="803414" y="0"/>
                              </a:lnTo>
                              <a:lnTo>
                                <a:pt x="795324" y="2667"/>
                              </a:lnTo>
                              <a:lnTo>
                                <a:pt x="767397" y="58483"/>
                              </a:lnTo>
                              <a:lnTo>
                                <a:pt x="751382" y="81838"/>
                              </a:lnTo>
                              <a:lnTo>
                                <a:pt x="730084" y="99491"/>
                              </a:lnTo>
                              <a:lnTo>
                                <a:pt x="704761" y="110655"/>
                              </a:lnTo>
                              <a:lnTo>
                                <a:pt x="676706" y="114541"/>
                              </a:lnTo>
                              <a:lnTo>
                                <a:pt x="474167" y="114541"/>
                              </a:lnTo>
                              <a:lnTo>
                                <a:pt x="459333" y="114541"/>
                              </a:lnTo>
                              <a:lnTo>
                                <a:pt x="360045" y="114541"/>
                              </a:lnTo>
                              <a:lnTo>
                                <a:pt x="345211" y="114541"/>
                              </a:lnTo>
                              <a:lnTo>
                                <a:pt x="142671" y="114541"/>
                              </a:lnTo>
                              <a:lnTo>
                                <a:pt x="114604" y="110655"/>
                              </a:lnTo>
                              <a:lnTo>
                                <a:pt x="89281" y="99491"/>
                              </a:lnTo>
                              <a:lnTo>
                                <a:pt x="67970" y="81838"/>
                              </a:lnTo>
                              <a:lnTo>
                                <a:pt x="51930" y="58483"/>
                              </a:lnTo>
                              <a:lnTo>
                                <a:pt x="24053" y="2667"/>
                              </a:lnTo>
                              <a:lnTo>
                                <a:pt x="16002" y="0"/>
                              </a:lnTo>
                              <a:lnTo>
                                <a:pt x="2667" y="6629"/>
                              </a:lnTo>
                              <a:lnTo>
                                <a:pt x="0" y="14693"/>
                              </a:lnTo>
                              <a:lnTo>
                                <a:pt x="27901" y="70510"/>
                              </a:lnTo>
                              <a:lnTo>
                                <a:pt x="48183" y="100050"/>
                              </a:lnTo>
                              <a:lnTo>
                                <a:pt x="75145" y="122377"/>
                              </a:lnTo>
                              <a:lnTo>
                                <a:pt x="107175" y="136512"/>
                              </a:lnTo>
                              <a:lnTo>
                                <a:pt x="142671" y="141452"/>
                              </a:lnTo>
                              <a:lnTo>
                                <a:pt x="339153" y="141452"/>
                              </a:lnTo>
                              <a:lnTo>
                                <a:pt x="339153" y="238150"/>
                              </a:lnTo>
                              <a:lnTo>
                                <a:pt x="345211" y="244208"/>
                              </a:lnTo>
                              <a:lnTo>
                                <a:pt x="352602" y="244208"/>
                              </a:lnTo>
                              <a:lnTo>
                                <a:pt x="360045" y="244208"/>
                              </a:lnTo>
                              <a:lnTo>
                                <a:pt x="366052" y="238150"/>
                              </a:lnTo>
                              <a:lnTo>
                                <a:pt x="366052" y="141452"/>
                              </a:lnTo>
                              <a:lnTo>
                                <a:pt x="453326" y="141452"/>
                              </a:lnTo>
                              <a:lnTo>
                                <a:pt x="453326" y="238150"/>
                              </a:lnTo>
                              <a:lnTo>
                                <a:pt x="459333" y="244208"/>
                              </a:lnTo>
                              <a:lnTo>
                                <a:pt x="466775" y="244208"/>
                              </a:lnTo>
                              <a:lnTo>
                                <a:pt x="474167" y="244208"/>
                              </a:lnTo>
                              <a:lnTo>
                                <a:pt x="480225" y="238150"/>
                              </a:lnTo>
                              <a:lnTo>
                                <a:pt x="480225" y="141452"/>
                              </a:lnTo>
                              <a:lnTo>
                                <a:pt x="676706" y="141452"/>
                              </a:lnTo>
                              <a:lnTo>
                                <a:pt x="712190" y="136512"/>
                              </a:lnTo>
                              <a:lnTo>
                                <a:pt x="744232" y="122377"/>
                              </a:lnTo>
                              <a:lnTo>
                                <a:pt x="771194" y="100050"/>
                              </a:lnTo>
                              <a:lnTo>
                                <a:pt x="791489" y="70510"/>
                              </a:lnTo>
                              <a:lnTo>
                                <a:pt x="819365" y="14693"/>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652C4A42" id="Graphic 312" o:spid="_x0000_s1026" style="position:absolute;margin-left:259.95pt;margin-top:43.4pt;width:64.55pt;height:19.25pt;z-index:15779328;visibility:visible;mso-wrap-style:square;mso-wrap-distance-left:0;mso-wrap-distance-top:0;mso-wrap-distance-right:0;mso-wrap-distance-bottom:0;mso-position-horizontal:absolute;mso-position-horizontal-relative:page;mso-position-vertical:absolute;mso-position-vertical-relative:text;v-text-anchor:top" coordsize="819785,24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IKonwMAADkMAAAOAAAAZHJzL2Uyb0RvYy54bWysVl2PnDYUfa/U/4B47+IvbBjtbLRKlKhS&#10;lEbKVn32MLCDCpjY3pnZf99rG89MExVI1Bds8OFyfO715dy/Ofddcqy1adWwTfEdSpN6qNS+HZ63&#10;6Z9P738r0sRYOexlp4Z6m77WJn3z8Osv96dxUxN1UN2+1gkEGczmNG7Tg7XjJstMdah7ae7UWA+w&#10;2CjdSwu3+jnba3mC6H2XEYR4dlJ6P2pV1cbA03dhMX3w8ZumruwfTWNqm3TbFLhZf9X+unPX7OFe&#10;bp61HA9tNdGQP8Gil+0AH72EeietTF50+12ovq20Mqqxd5XqM9U0bVX7PcBuMPpmN18Ocqz9XkAc&#10;M15kMv9f2OrT8cv4WTvqZvyoqr8NKJKdRrO5rLgbM2HOje4dFognZ6/i60XF+myTCh4WuBRFniYV&#10;LBHGmMidypncxJerF2M/1MoHksePxoYk7ONMHuKsOg9xqiGVLomdT6JNE0iiThNI4i4kcZTWvefY&#10;uWlyujI5XIi41V4d6yflcdZtAvhSDnyBLma8pBPbK6wb/g3nAmMP55yUEzpi4jiG0IgyzDzWlxqI&#10;EAFxDEBR5pQEIOFczAYVXNBS+KB5wYrINwaM4xQ4x7QgHlzgghbzkSlCRWBRlqzE82DEBA86YIx4&#10;HrMcvx/HwIMDa8Q9D4xZzuZjM8EwqOBTsgKdl5TStWjKEWJTupdjU5aTKdsreGNGoDjWMoGAHAW5&#10;VyhYlKQIoZdzw0UpoNtBRS8nPYfyD9jlaiIM5UHoxSrFIHOou/nK94Ec08XDFEjeHtFYYnEMpUZE&#10;iYJQAuV4/uvM6RPyhRDK58Eih3oJYEKomD+lGAkMnc+XMLQXTGYP023hQMfI59GUlnjKA/4hNKEF&#10;XtjkTcFD8yZovmPQnPApzWvQ16O3Cs0RCOEUXMObX9ArNGE5pWRqR8sK3qBXMGHXdrRilwza/VQn&#10;a9DXxrgGXSBCQg2u4X1Fr1DwtqEvKygwweV0gJdPg4DCoyHzePmkCfgdl1MbXXGIS8yK0lfVcnv4&#10;D2sQ+03VKVMHb+Mshzc5FxsC//pbo2NU1+7ft13njIfRz7u3nU6OEhwNpuSRPk7t4QbmXVgwXs6C&#10;7dT+9bNOTuBVt6n5+iJ1nSbd7wOYQRDWxomOk12caNu9Vd7+es+jjX06/yX1mIww3aYWfNsnFa2m&#10;3ERHBvwdIGDdm4N6fLGqaZ1d89wCo+kG/Knf/+SlnQG+vfeoq+N/+AcAAP//AwBQSwMEFAAGAAgA&#10;AAAhAKwcLIvfAAAACgEAAA8AAABkcnMvZG93bnJldi54bWxMj0FuwjAQRfeVegdrKnVXHEKJSIiD&#10;UKpW3VVQDmDiIYmIxyE2kHL6Tld0OZqn/9/PV6PtxAUH3zpSMJ1EIJAqZ1qqFey+318WIHzQZHTn&#10;CBX8oIdV8fiQ68y4K23wsg214BDymVbQhNBnUvqqQav9xPVI/Du4werA51BLM+grh9tOxlGUSKtb&#10;4oZG91g2WB23Z6sgPpUfX3jqd0S3fj0r7dvn5nhT6vlpXC9BBBzDHYY/fVaHgp327kzGi07BfJqm&#10;jCpYJDyBgeQ15XF7JuP5DGSRy/8Til8AAAD//wMAUEsBAi0AFAAGAAgAAAAhALaDOJL+AAAA4QEA&#10;ABMAAAAAAAAAAAAAAAAAAAAAAFtDb250ZW50X1R5cGVzXS54bWxQSwECLQAUAAYACAAAACEAOP0h&#10;/9YAAACUAQAACwAAAAAAAAAAAAAAAAAvAQAAX3JlbHMvLnJlbHNQSwECLQAUAAYACAAAACEA+WyC&#10;qJ8DAAA5DAAADgAAAAAAAAAAAAAAAAAuAgAAZHJzL2Uyb0RvYy54bWxQSwECLQAUAAYACAAAACEA&#10;rBwsi98AAAAKAQAADwAAAAAAAAAAAAAAAAD5BQAAZHJzL2Rvd25yZXYueG1sUEsFBgAAAAAEAAQA&#10;8wAAAAUHAAAAAA==&#10;" path="m819365,14693l816711,6629,803414,r-8090,2667l767397,58483,751382,81838,730084,99491r-25323,11164l676706,114541r-202539,l459333,114541r-99288,l345211,114541r-202540,l114604,110655,89281,99491,67970,81838,51930,58483,24053,2667,16002,,2667,6629,,14693,27901,70510r20282,29540l75145,122377r32030,14135l142671,141452r196482,l339153,238150r6058,6058l352602,244208r7443,l366052,238150r,-96698l453326,141452r,96698l459333,244208r7442,l474167,244208r6058,-6058l480225,141452r196481,l712190,136512r32042,-14135l771194,100050,791489,70510,819365,14693xe" fillcolor="#132a3a" stroked="f">
                <v:path arrowok="t"/>
                <w10:wrap anchorx="page"/>
              </v:shape>
            </w:pict>
          </mc:Fallback>
        </mc:AlternateContent>
      </w:r>
      <w:r>
        <w:rPr>
          <w:noProof/>
        </w:rPr>
        <mc:AlternateContent>
          <mc:Choice Requires="wps">
            <w:drawing>
              <wp:anchor distT="0" distB="0" distL="0" distR="0" simplePos="0" relativeHeight="15779840" behindDoc="0" locked="0" layoutInCell="1" allowOverlap="1" wp14:anchorId="408405E6" wp14:editId="408405E7">
                <wp:simplePos x="0" y="0"/>
                <wp:positionH relativeFrom="page">
                  <wp:posOffset>5318976</wp:posOffset>
                </wp:positionH>
                <wp:positionV relativeFrom="paragraph">
                  <wp:posOffset>514693</wp:posOffset>
                </wp:positionV>
                <wp:extent cx="1067435" cy="1085215"/>
                <wp:effectExtent l="0" t="0" r="0" b="0"/>
                <wp:wrapNone/>
                <wp:docPr id="313" name="Graphic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7435" cy="1085215"/>
                        </a:xfrm>
                        <a:custGeom>
                          <a:avLst/>
                          <a:gdLst/>
                          <a:ahLst/>
                          <a:cxnLst/>
                          <a:rect l="l" t="t" r="r" b="b"/>
                          <a:pathLst>
                            <a:path w="1067435" h="1085215">
                              <a:moveTo>
                                <a:pt x="831773" y="289318"/>
                              </a:moveTo>
                              <a:lnTo>
                                <a:pt x="828116" y="271233"/>
                              </a:lnTo>
                              <a:lnTo>
                                <a:pt x="821817" y="240093"/>
                              </a:lnTo>
                              <a:lnTo>
                                <a:pt x="794664" y="199847"/>
                              </a:lnTo>
                              <a:lnTo>
                                <a:pt x="793788" y="199263"/>
                              </a:lnTo>
                              <a:lnTo>
                                <a:pt x="793788" y="271233"/>
                              </a:lnTo>
                              <a:lnTo>
                                <a:pt x="254965" y="271233"/>
                              </a:lnTo>
                              <a:lnTo>
                                <a:pt x="266217" y="242544"/>
                              </a:lnTo>
                              <a:lnTo>
                                <a:pt x="286042" y="219608"/>
                              </a:lnTo>
                              <a:lnTo>
                                <a:pt x="312483" y="204406"/>
                              </a:lnTo>
                              <a:lnTo>
                                <a:pt x="343560" y="198907"/>
                              </a:lnTo>
                              <a:lnTo>
                                <a:pt x="705205" y="198907"/>
                              </a:lnTo>
                              <a:lnTo>
                                <a:pt x="736282" y="204406"/>
                              </a:lnTo>
                              <a:lnTo>
                                <a:pt x="762723" y="219608"/>
                              </a:lnTo>
                              <a:lnTo>
                                <a:pt x="782548" y="242544"/>
                              </a:lnTo>
                              <a:lnTo>
                                <a:pt x="793788" y="271233"/>
                              </a:lnTo>
                              <a:lnTo>
                                <a:pt x="793788" y="199263"/>
                              </a:lnTo>
                              <a:lnTo>
                                <a:pt x="793254" y="198907"/>
                              </a:lnTo>
                              <a:lnTo>
                                <a:pt x="754418" y="172694"/>
                              </a:lnTo>
                              <a:lnTo>
                                <a:pt x="705205" y="162737"/>
                              </a:lnTo>
                              <a:lnTo>
                                <a:pt x="343560" y="162737"/>
                              </a:lnTo>
                              <a:lnTo>
                                <a:pt x="294335" y="172694"/>
                              </a:lnTo>
                              <a:lnTo>
                                <a:pt x="254101" y="199847"/>
                              </a:lnTo>
                              <a:lnTo>
                                <a:pt x="226949" y="240093"/>
                              </a:lnTo>
                              <a:lnTo>
                                <a:pt x="216992" y="289318"/>
                              </a:lnTo>
                              <a:lnTo>
                                <a:pt x="218414" y="296354"/>
                              </a:lnTo>
                              <a:lnTo>
                                <a:pt x="222288" y="302094"/>
                              </a:lnTo>
                              <a:lnTo>
                                <a:pt x="228028" y="305968"/>
                              </a:lnTo>
                              <a:lnTo>
                                <a:pt x="235064" y="307390"/>
                              </a:lnTo>
                              <a:lnTo>
                                <a:pt x="813689" y="307390"/>
                              </a:lnTo>
                              <a:lnTo>
                                <a:pt x="820724" y="305968"/>
                              </a:lnTo>
                              <a:lnTo>
                                <a:pt x="826477" y="302094"/>
                              </a:lnTo>
                              <a:lnTo>
                                <a:pt x="830351" y="296354"/>
                              </a:lnTo>
                              <a:lnTo>
                                <a:pt x="831773" y="289318"/>
                              </a:lnTo>
                              <a:close/>
                            </a:path>
                            <a:path w="1067435" h="1085215">
                              <a:moveTo>
                                <a:pt x="1066838" y="415886"/>
                              </a:moveTo>
                              <a:lnTo>
                                <a:pt x="1063307" y="367855"/>
                              </a:lnTo>
                              <a:lnTo>
                                <a:pt x="1053033" y="321995"/>
                              </a:lnTo>
                              <a:lnTo>
                                <a:pt x="1036548" y="278803"/>
                              </a:lnTo>
                              <a:lnTo>
                                <a:pt x="1030681" y="268236"/>
                              </a:lnTo>
                              <a:lnTo>
                                <a:pt x="1030681" y="415886"/>
                              </a:lnTo>
                              <a:lnTo>
                                <a:pt x="1030681" y="470128"/>
                              </a:lnTo>
                              <a:lnTo>
                                <a:pt x="1028852" y="470128"/>
                              </a:lnTo>
                              <a:lnTo>
                                <a:pt x="1028852" y="506298"/>
                              </a:lnTo>
                              <a:lnTo>
                                <a:pt x="1017612" y="534987"/>
                              </a:lnTo>
                              <a:lnTo>
                                <a:pt x="997788" y="557911"/>
                              </a:lnTo>
                              <a:lnTo>
                                <a:pt x="971346" y="573112"/>
                              </a:lnTo>
                              <a:lnTo>
                                <a:pt x="940269" y="578624"/>
                              </a:lnTo>
                              <a:lnTo>
                                <a:pt x="452056" y="578624"/>
                              </a:lnTo>
                              <a:lnTo>
                                <a:pt x="452056" y="614794"/>
                              </a:lnTo>
                              <a:lnTo>
                                <a:pt x="452056" y="650951"/>
                              </a:lnTo>
                              <a:lnTo>
                                <a:pt x="307403" y="650951"/>
                              </a:lnTo>
                              <a:lnTo>
                                <a:pt x="307403" y="614794"/>
                              </a:lnTo>
                              <a:lnTo>
                                <a:pt x="452056" y="614794"/>
                              </a:lnTo>
                              <a:lnTo>
                                <a:pt x="452056" y="578624"/>
                              </a:lnTo>
                              <a:lnTo>
                                <a:pt x="271233" y="578624"/>
                              </a:lnTo>
                              <a:lnTo>
                                <a:pt x="271233" y="614794"/>
                              </a:lnTo>
                              <a:lnTo>
                                <a:pt x="271233" y="650951"/>
                              </a:lnTo>
                              <a:lnTo>
                                <a:pt x="126580" y="650951"/>
                              </a:lnTo>
                              <a:lnTo>
                                <a:pt x="126580" y="614794"/>
                              </a:lnTo>
                              <a:lnTo>
                                <a:pt x="271233" y="614794"/>
                              </a:lnTo>
                              <a:lnTo>
                                <a:pt x="271233" y="578624"/>
                              </a:lnTo>
                              <a:lnTo>
                                <a:pt x="126580" y="578624"/>
                              </a:lnTo>
                              <a:lnTo>
                                <a:pt x="95504" y="573112"/>
                              </a:lnTo>
                              <a:lnTo>
                                <a:pt x="69062" y="557911"/>
                              </a:lnTo>
                              <a:lnTo>
                                <a:pt x="49237" y="534987"/>
                              </a:lnTo>
                              <a:lnTo>
                                <a:pt x="37985" y="506298"/>
                              </a:lnTo>
                              <a:lnTo>
                                <a:pt x="1028852" y="506298"/>
                              </a:lnTo>
                              <a:lnTo>
                                <a:pt x="1028852" y="470128"/>
                              </a:lnTo>
                              <a:lnTo>
                                <a:pt x="36169" y="470128"/>
                              </a:lnTo>
                              <a:lnTo>
                                <a:pt x="36169" y="433971"/>
                              </a:lnTo>
                              <a:lnTo>
                                <a:pt x="180822" y="433971"/>
                              </a:lnTo>
                              <a:lnTo>
                                <a:pt x="180822" y="397802"/>
                              </a:lnTo>
                              <a:lnTo>
                                <a:pt x="36753" y="397802"/>
                              </a:lnTo>
                              <a:lnTo>
                                <a:pt x="37465" y="388632"/>
                              </a:lnTo>
                              <a:lnTo>
                                <a:pt x="38455" y="379552"/>
                              </a:lnTo>
                              <a:lnTo>
                                <a:pt x="39738" y="370547"/>
                              </a:lnTo>
                              <a:lnTo>
                                <a:pt x="41287" y="361645"/>
                              </a:lnTo>
                              <a:lnTo>
                                <a:pt x="180822" y="361645"/>
                              </a:lnTo>
                              <a:lnTo>
                                <a:pt x="180822" y="325475"/>
                              </a:lnTo>
                              <a:lnTo>
                                <a:pt x="50647" y="325475"/>
                              </a:lnTo>
                              <a:lnTo>
                                <a:pt x="68135" y="283806"/>
                              </a:lnTo>
                              <a:lnTo>
                                <a:pt x="91643" y="245719"/>
                              </a:lnTo>
                              <a:lnTo>
                                <a:pt x="120586" y="211836"/>
                              </a:lnTo>
                              <a:lnTo>
                                <a:pt x="154343" y="182753"/>
                              </a:lnTo>
                              <a:lnTo>
                                <a:pt x="192316" y="159080"/>
                              </a:lnTo>
                              <a:lnTo>
                                <a:pt x="234086" y="141351"/>
                              </a:lnTo>
                              <a:lnTo>
                                <a:pt x="234213" y="141351"/>
                              </a:lnTo>
                              <a:lnTo>
                                <a:pt x="278574" y="130365"/>
                              </a:lnTo>
                              <a:lnTo>
                                <a:pt x="278739" y="130365"/>
                              </a:lnTo>
                              <a:lnTo>
                                <a:pt x="325475" y="126580"/>
                              </a:lnTo>
                              <a:lnTo>
                                <a:pt x="741362" y="126580"/>
                              </a:lnTo>
                              <a:lnTo>
                                <a:pt x="788225" y="130365"/>
                              </a:lnTo>
                              <a:lnTo>
                                <a:pt x="832713" y="141351"/>
                              </a:lnTo>
                              <a:lnTo>
                                <a:pt x="874204" y="158915"/>
                              </a:lnTo>
                              <a:lnTo>
                                <a:pt x="912114" y="182473"/>
                              </a:lnTo>
                              <a:lnTo>
                                <a:pt x="945845" y="211404"/>
                              </a:lnTo>
                              <a:lnTo>
                                <a:pt x="974775" y="245135"/>
                              </a:lnTo>
                              <a:lnTo>
                                <a:pt x="998334" y="283044"/>
                              </a:lnTo>
                              <a:lnTo>
                                <a:pt x="1015898" y="324535"/>
                              </a:lnTo>
                              <a:lnTo>
                                <a:pt x="1026883" y="369023"/>
                              </a:lnTo>
                              <a:lnTo>
                                <a:pt x="1030681" y="415886"/>
                              </a:lnTo>
                              <a:lnTo>
                                <a:pt x="1030681" y="268236"/>
                              </a:lnTo>
                              <a:lnTo>
                                <a:pt x="986904" y="202463"/>
                              </a:lnTo>
                              <a:lnTo>
                                <a:pt x="954786" y="170345"/>
                              </a:lnTo>
                              <a:lnTo>
                                <a:pt x="918464" y="142913"/>
                              </a:lnTo>
                              <a:lnTo>
                                <a:pt x="889025" y="126580"/>
                              </a:lnTo>
                              <a:lnTo>
                                <a:pt x="878459" y="120713"/>
                              </a:lnTo>
                              <a:lnTo>
                                <a:pt x="847852" y="109016"/>
                              </a:lnTo>
                              <a:lnTo>
                                <a:pt x="835266" y="104216"/>
                              </a:lnTo>
                              <a:lnTo>
                                <a:pt x="789393" y="93941"/>
                              </a:lnTo>
                              <a:lnTo>
                                <a:pt x="741362" y="90411"/>
                              </a:lnTo>
                              <a:lnTo>
                                <a:pt x="361645" y="90411"/>
                              </a:lnTo>
                              <a:lnTo>
                                <a:pt x="361645" y="36169"/>
                              </a:lnTo>
                              <a:lnTo>
                                <a:pt x="361645" y="18084"/>
                              </a:lnTo>
                              <a:lnTo>
                                <a:pt x="360222" y="11049"/>
                              </a:lnTo>
                              <a:lnTo>
                                <a:pt x="356349" y="5295"/>
                              </a:lnTo>
                              <a:lnTo>
                                <a:pt x="350596" y="1422"/>
                              </a:lnTo>
                              <a:lnTo>
                                <a:pt x="343560" y="0"/>
                              </a:lnTo>
                              <a:lnTo>
                                <a:pt x="325475" y="0"/>
                              </a:lnTo>
                              <a:lnTo>
                                <a:pt x="325475" y="36169"/>
                              </a:lnTo>
                              <a:lnTo>
                                <a:pt x="325475" y="90411"/>
                              </a:lnTo>
                              <a:lnTo>
                                <a:pt x="297256" y="91630"/>
                              </a:lnTo>
                              <a:lnTo>
                                <a:pt x="269709" y="95199"/>
                              </a:lnTo>
                              <a:lnTo>
                                <a:pt x="242912" y="101041"/>
                              </a:lnTo>
                              <a:lnTo>
                                <a:pt x="216992" y="109016"/>
                              </a:lnTo>
                              <a:lnTo>
                                <a:pt x="216992" y="36169"/>
                              </a:lnTo>
                              <a:lnTo>
                                <a:pt x="325475" y="36169"/>
                              </a:lnTo>
                              <a:lnTo>
                                <a:pt x="325475" y="0"/>
                              </a:lnTo>
                              <a:lnTo>
                                <a:pt x="198907" y="0"/>
                              </a:lnTo>
                              <a:lnTo>
                                <a:pt x="191871" y="1422"/>
                              </a:lnTo>
                              <a:lnTo>
                                <a:pt x="186118" y="5295"/>
                              </a:lnTo>
                              <a:lnTo>
                                <a:pt x="182245" y="11049"/>
                              </a:lnTo>
                              <a:lnTo>
                                <a:pt x="180822" y="18084"/>
                              </a:lnTo>
                              <a:lnTo>
                                <a:pt x="180822" y="124383"/>
                              </a:lnTo>
                              <a:lnTo>
                                <a:pt x="137096" y="150634"/>
                              </a:lnTo>
                              <a:lnTo>
                                <a:pt x="98145" y="183197"/>
                              </a:lnTo>
                              <a:lnTo>
                                <a:pt x="64706" y="221361"/>
                              </a:lnTo>
                              <a:lnTo>
                                <a:pt x="37452" y="264414"/>
                              </a:lnTo>
                              <a:lnTo>
                                <a:pt x="17119" y="311658"/>
                              </a:lnTo>
                              <a:lnTo>
                                <a:pt x="4406" y="362381"/>
                              </a:lnTo>
                              <a:lnTo>
                                <a:pt x="0" y="415886"/>
                              </a:lnTo>
                              <a:lnTo>
                                <a:pt x="0" y="488213"/>
                              </a:lnTo>
                              <a:lnTo>
                                <a:pt x="6781" y="529120"/>
                              </a:lnTo>
                              <a:lnTo>
                                <a:pt x="25628" y="564464"/>
                              </a:lnTo>
                              <a:lnTo>
                                <a:pt x="54254" y="592010"/>
                              </a:lnTo>
                              <a:lnTo>
                                <a:pt x="90411" y="609498"/>
                              </a:lnTo>
                              <a:lnTo>
                                <a:pt x="90411" y="669036"/>
                              </a:lnTo>
                              <a:lnTo>
                                <a:pt x="91833" y="676071"/>
                              </a:lnTo>
                              <a:lnTo>
                                <a:pt x="95707" y="681824"/>
                              </a:lnTo>
                              <a:lnTo>
                                <a:pt x="101460" y="685698"/>
                              </a:lnTo>
                              <a:lnTo>
                                <a:pt x="108496" y="687120"/>
                              </a:lnTo>
                              <a:lnTo>
                                <a:pt x="180822" y="687120"/>
                              </a:lnTo>
                              <a:lnTo>
                                <a:pt x="180822" y="723277"/>
                              </a:lnTo>
                              <a:lnTo>
                                <a:pt x="180822" y="759447"/>
                              </a:lnTo>
                              <a:lnTo>
                                <a:pt x="180822" y="1048753"/>
                              </a:lnTo>
                              <a:lnTo>
                                <a:pt x="159727" y="1044486"/>
                              </a:lnTo>
                              <a:lnTo>
                                <a:pt x="142481" y="1032852"/>
                              </a:lnTo>
                              <a:lnTo>
                                <a:pt x="130848" y="1015606"/>
                              </a:lnTo>
                              <a:lnTo>
                                <a:pt x="126580" y="994511"/>
                              </a:lnTo>
                              <a:lnTo>
                                <a:pt x="126580" y="813689"/>
                              </a:lnTo>
                              <a:lnTo>
                                <a:pt x="130848" y="792594"/>
                              </a:lnTo>
                              <a:lnTo>
                                <a:pt x="142481" y="775347"/>
                              </a:lnTo>
                              <a:lnTo>
                                <a:pt x="159727" y="763714"/>
                              </a:lnTo>
                              <a:lnTo>
                                <a:pt x="180822" y="759447"/>
                              </a:lnTo>
                              <a:lnTo>
                                <a:pt x="180822" y="723277"/>
                              </a:lnTo>
                              <a:lnTo>
                                <a:pt x="145669" y="730402"/>
                              </a:lnTo>
                              <a:lnTo>
                                <a:pt x="116928" y="749795"/>
                              </a:lnTo>
                              <a:lnTo>
                                <a:pt x="97536" y="778535"/>
                              </a:lnTo>
                              <a:lnTo>
                                <a:pt x="90411" y="813689"/>
                              </a:lnTo>
                              <a:lnTo>
                                <a:pt x="90411" y="994511"/>
                              </a:lnTo>
                              <a:lnTo>
                                <a:pt x="97536" y="1029665"/>
                              </a:lnTo>
                              <a:lnTo>
                                <a:pt x="116928" y="1058405"/>
                              </a:lnTo>
                              <a:lnTo>
                                <a:pt x="145669" y="1077798"/>
                              </a:lnTo>
                              <a:lnTo>
                                <a:pt x="180822" y="1084922"/>
                              </a:lnTo>
                              <a:lnTo>
                                <a:pt x="216992" y="1084922"/>
                              </a:lnTo>
                              <a:lnTo>
                                <a:pt x="280885" y="1058405"/>
                              </a:lnTo>
                              <a:lnTo>
                                <a:pt x="307403" y="994511"/>
                              </a:lnTo>
                              <a:lnTo>
                                <a:pt x="307403" y="813689"/>
                              </a:lnTo>
                              <a:lnTo>
                                <a:pt x="287401" y="759447"/>
                              </a:lnTo>
                              <a:lnTo>
                                <a:pt x="271233" y="813689"/>
                              </a:lnTo>
                              <a:lnTo>
                                <a:pt x="271233" y="994511"/>
                              </a:lnTo>
                              <a:lnTo>
                                <a:pt x="266966" y="1015606"/>
                              </a:lnTo>
                              <a:lnTo>
                                <a:pt x="255333" y="1032852"/>
                              </a:lnTo>
                              <a:lnTo>
                                <a:pt x="238086" y="1044486"/>
                              </a:lnTo>
                              <a:lnTo>
                                <a:pt x="216992" y="1048753"/>
                              </a:lnTo>
                              <a:lnTo>
                                <a:pt x="216992" y="759447"/>
                              </a:lnTo>
                              <a:lnTo>
                                <a:pt x="238086" y="763714"/>
                              </a:lnTo>
                              <a:lnTo>
                                <a:pt x="255333" y="775347"/>
                              </a:lnTo>
                              <a:lnTo>
                                <a:pt x="266966" y="792594"/>
                              </a:lnTo>
                              <a:lnTo>
                                <a:pt x="271233" y="813689"/>
                              </a:lnTo>
                              <a:lnTo>
                                <a:pt x="271233" y="743292"/>
                              </a:lnTo>
                              <a:lnTo>
                                <a:pt x="252145" y="730402"/>
                              </a:lnTo>
                              <a:lnTo>
                                <a:pt x="216992" y="723277"/>
                              </a:lnTo>
                              <a:lnTo>
                                <a:pt x="216992" y="687120"/>
                              </a:lnTo>
                              <a:lnTo>
                                <a:pt x="361645" y="687120"/>
                              </a:lnTo>
                              <a:lnTo>
                                <a:pt x="361645" y="723277"/>
                              </a:lnTo>
                              <a:lnTo>
                                <a:pt x="349808" y="724052"/>
                              </a:lnTo>
                              <a:lnTo>
                                <a:pt x="338213" y="726363"/>
                              </a:lnTo>
                              <a:lnTo>
                                <a:pt x="327037" y="730148"/>
                              </a:lnTo>
                              <a:lnTo>
                                <a:pt x="316420" y="735380"/>
                              </a:lnTo>
                              <a:lnTo>
                                <a:pt x="334543" y="766699"/>
                              </a:lnTo>
                              <a:lnTo>
                                <a:pt x="340893" y="763562"/>
                              </a:lnTo>
                              <a:lnTo>
                                <a:pt x="347586" y="761288"/>
                              </a:lnTo>
                              <a:lnTo>
                                <a:pt x="354533" y="759904"/>
                              </a:lnTo>
                              <a:lnTo>
                                <a:pt x="361645" y="759447"/>
                              </a:lnTo>
                              <a:lnTo>
                                <a:pt x="361645" y="1048753"/>
                              </a:lnTo>
                              <a:lnTo>
                                <a:pt x="354533" y="1048296"/>
                              </a:lnTo>
                              <a:lnTo>
                                <a:pt x="347586" y="1046911"/>
                              </a:lnTo>
                              <a:lnTo>
                                <a:pt x="340893" y="1044638"/>
                              </a:lnTo>
                              <a:lnTo>
                                <a:pt x="334543" y="1041501"/>
                              </a:lnTo>
                              <a:lnTo>
                                <a:pt x="316420" y="1072819"/>
                              </a:lnTo>
                              <a:lnTo>
                                <a:pt x="327025" y="1078052"/>
                              </a:lnTo>
                              <a:lnTo>
                                <a:pt x="338213" y="1081836"/>
                              </a:lnTo>
                              <a:lnTo>
                                <a:pt x="349796" y="1084148"/>
                              </a:lnTo>
                              <a:lnTo>
                                <a:pt x="361645" y="1084922"/>
                              </a:lnTo>
                              <a:lnTo>
                                <a:pt x="397802" y="1084922"/>
                              </a:lnTo>
                              <a:lnTo>
                                <a:pt x="461708" y="1058405"/>
                              </a:lnTo>
                              <a:lnTo>
                                <a:pt x="488213" y="994511"/>
                              </a:lnTo>
                              <a:lnTo>
                                <a:pt x="488213" y="813689"/>
                              </a:lnTo>
                              <a:lnTo>
                                <a:pt x="481101" y="778535"/>
                              </a:lnTo>
                              <a:lnTo>
                                <a:pt x="468223" y="759447"/>
                              </a:lnTo>
                              <a:lnTo>
                                <a:pt x="461708" y="749795"/>
                              </a:lnTo>
                              <a:lnTo>
                                <a:pt x="452056" y="743292"/>
                              </a:lnTo>
                              <a:lnTo>
                                <a:pt x="452056" y="813689"/>
                              </a:lnTo>
                              <a:lnTo>
                                <a:pt x="452056" y="994511"/>
                              </a:lnTo>
                              <a:lnTo>
                                <a:pt x="447789" y="1015606"/>
                              </a:lnTo>
                              <a:lnTo>
                                <a:pt x="436143" y="1032852"/>
                              </a:lnTo>
                              <a:lnTo>
                                <a:pt x="418896" y="1044486"/>
                              </a:lnTo>
                              <a:lnTo>
                                <a:pt x="397802" y="1048753"/>
                              </a:lnTo>
                              <a:lnTo>
                                <a:pt x="397802" y="759447"/>
                              </a:lnTo>
                              <a:lnTo>
                                <a:pt x="418896" y="763714"/>
                              </a:lnTo>
                              <a:lnTo>
                                <a:pt x="436143" y="775347"/>
                              </a:lnTo>
                              <a:lnTo>
                                <a:pt x="447789" y="792594"/>
                              </a:lnTo>
                              <a:lnTo>
                                <a:pt x="452056" y="813689"/>
                              </a:lnTo>
                              <a:lnTo>
                                <a:pt x="452056" y="743292"/>
                              </a:lnTo>
                              <a:lnTo>
                                <a:pt x="432968" y="730402"/>
                              </a:lnTo>
                              <a:lnTo>
                                <a:pt x="397802" y="723277"/>
                              </a:lnTo>
                              <a:lnTo>
                                <a:pt x="397802" y="687120"/>
                              </a:lnTo>
                              <a:lnTo>
                                <a:pt x="470141" y="687120"/>
                              </a:lnTo>
                              <a:lnTo>
                                <a:pt x="477177" y="685698"/>
                              </a:lnTo>
                              <a:lnTo>
                                <a:pt x="482917" y="681824"/>
                              </a:lnTo>
                              <a:lnTo>
                                <a:pt x="486791" y="676071"/>
                              </a:lnTo>
                              <a:lnTo>
                                <a:pt x="488213" y="669036"/>
                              </a:lnTo>
                              <a:lnTo>
                                <a:pt x="488213" y="650951"/>
                              </a:lnTo>
                              <a:lnTo>
                                <a:pt x="488213" y="614794"/>
                              </a:lnTo>
                              <a:lnTo>
                                <a:pt x="940269" y="614794"/>
                              </a:lnTo>
                              <a:lnTo>
                                <a:pt x="989482" y="604824"/>
                              </a:lnTo>
                              <a:lnTo>
                                <a:pt x="1028319" y="578624"/>
                              </a:lnTo>
                              <a:lnTo>
                                <a:pt x="1056881" y="537438"/>
                              </a:lnTo>
                              <a:lnTo>
                                <a:pt x="1066838" y="488213"/>
                              </a:lnTo>
                              <a:lnTo>
                                <a:pt x="1066838" y="470128"/>
                              </a:lnTo>
                              <a:lnTo>
                                <a:pt x="1066838" y="415886"/>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71E05BF0" id="Graphic 313" o:spid="_x0000_s1026" style="position:absolute;margin-left:418.8pt;margin-top:40.55pt;width:84.05pt;height:85.45pt;z-index:15779840;visibility:visible;mso-wrap-style:square;mso-wrap-distance-left:0;mso-wrap-distance-top:0;mso-wrap-distance-right:0;mso-wrap-distance-bottom:0;mso-position-horizontal:absolute;mso-position-horizontal-relative:page;mso-position-vertical:absolute;mso-position-vertical-relative:text;v-text-anchor:top" coordsize="1067435,108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ZNNCgoAAFUxAAAOAAAAZHJzL2Uyb0RvYy54bWysW9luG8kVfQ+QfyD4HrP2RbA8MGYwQYDB&#10;ZIBxkOcW1bSIkGymuy3Jf59TG7uUiauqjbyoKfGwePetrt7/8Ho+bZ77cToOl/stfUe2m/6yHx6P&#10;l8/32398+vkvZruZ5u7y2J2GS3+//dpP2x8+/PlP71+udz0bnobTYz9ucMhlunu53m+f5vl6t9tN&#10;+6f+3E3vhmt/wZuHYTx3M34dP+8ex+4Fp59PO0aI2r0M4+N1HPb9NOGvP4U3tx/8+YdDv5//fjhM&#10;/bw53W9B2+x/jv7ng/u5+/C+u/s8dten4z6S0X0HFefueMGX3o76qZu7zZfx+Iejzsf9OEzDYX63&#10;H8674XA47nvPA7ih5L+4+f2pu/aeFwhnut7ENP3/jt3/+vz79bfRkT5dfxn2/5ogkd3Ldbq7veN+&#10;mSLm9TCeHRaEb169FL/epNi/zps9/kiJ0oLL7WaP9ygxklHp5Lzr7tLH91+m+a/94I/qnn+Z5qCG&#10;x/Sqe0qv9q+X9HKEMp0aT16N83YDNY7bDdT4ENR47Wb3OUefe7l5yWh5Wkhx75+H5/7T4JGzY8Rw&#10;qjXfbkAxM5ZTEwlecKfLGzwzlKqA15RxHvEJlZ7XcDqjhuqAFoTYMlpboZTwaGqtEbp4trZcGziZ&#10;k7W1TNXOvqFZnW4mhVVQpJNKA1opduMSHxVFuplRRLBwNrWKJIknyaVnkCCnTJioHyIEUcWzOcxP&#10;wdu9TIwlFQkSyUjgkto6mitmIt11SrRimkW661xqA7EFXTJRlWCm+QbtZOg2O8H3N0sQyobLeHlr&#10;pmxZ8zqTN8TDy9rJdVlHMyu4Cz1O83VKwCIlNHJZ9TTmOLMezepezKiCOwZ0HlGSXadnsG8ECEGD&#10;vJlVHKIPATOh0jOiGWPR5zlhpCJvYAkL2uFEWlX2NMYlidGHE82tT5EI3YmC9IyRjXJlgkxa0Ixo&#10;FrhsoMQwJXSImg1cGk64DLpskOC34n3ibn8apj6owKWS70kpSIPK8CB3QaUxKWZ9K6fgAxxC9CbD&#10;lTYyZc1EVHoG0VMiwXKILZzBp2twrm7BBRmDlBMFJZwoE+WpDOOJ+kREeiZiFvgbZhMsPf8HXBMK&#10;8yzZO4X9oozwkhHr4DBmZmunU61oOF1yYU05IFmrU8KVUltKi6RbTbkIhYLUnOJrSoxaQRBkPJ9S&#10;GwVfKaGFy1vp7DVoRQWKjNazlSQWnlWiBGYrYFAu7K5Er6NkFbpBgjFvOrrXoRskmJ3dIBPKlDSh&#10;ZFmJrsskp2QVukEmGd0NaCslCfG/wRmUhe8GX6j7mbAMhYRXZN2FubYmFAlN4WEJPivhDbGKK9QJ&#10;nu51YM4RWYo+SQ0xLMbMVWicjIKheDbSk4yZpwGsRWwiOJIgr5xsBPKe0yOUJBHzi2HH6phgOYrK&#10;SqMkkGVScqVKVLLlIjynoRVo1JS6fLarryIhdTBycKxnGYqJSt9jQWlsNoTU1BaFR5E8UJM4UTNK&#10;TS3BS4FK3KOpYU77JcVQeGNsj6m0BIGthGZckEgJFWC3bNdAMxopaUCjjtKxkUG5BEMsUqINSt7A&#10;ZR3Ng/qcBGMYLJ2tQWyMZy1oA+eNjUydEsMR45tlYrRgMQyjLrW36Uyq0dIz1GqWwjyiBA0TmJKU&#10;uLRCwoOTVQl8TRGtUeFHtJDO0otoazgPlMAZ0HwX0ejswFzse5iQlcNRYyoTRwwcqQdde4mWvD5e&#10;WfDie2rltDWgIHJKmKgMdSxCTvIfTXglWFm0mmm8JJiF2ZT4NBiIJDsMJUoRraH86D/o9Wpng+xY&#10;1VNiCQJG8WwumQrximJyVEFr9NyYsznfxAtRDimZa0LslYo+5gN/8hpwyPQlDrOTXfIumzdXBFOA&#10;EKogj3KsxzgMVZEHS1ZpFNH/Y0gQDhb4hiLFy6CtHOKzUNkMbBDYEoDremNWs9gtIU/yMhnowjQJ&#10;AkPvY8vSxawOQTJIDEP8irFlg6EGq8/Qq+SxClyWRRyKOoOvAalBUerzYc1yqFEoOtosEgUH4nc4&#10;t2rqWdlbd6IczARH+C9ZO0WVmTwDRRxSUQltDU1EY9pky0MFVISo7ZzkGIobVQ5XXKPzD2CFwWuZ&#10;DKopCkF3MqYP6DGLNPvJuscqxjH9KfEXmtWG3BeBKGgq+QAzr2A9iFGoTovfDleOM00JGSCflUiV&#10;bpjuZSCtu2YrgkMkcUJQmKxWZkcZGBm7UkMj88Z5ndIK2bFMhtRxFogWAHVXEYxaR8QLD2WkqhCN&#10;Oznc63h5KDhsRdKZj6xD4+KDYX5bUkx2tpZWVDq4DI0wYKpNiETED40W4ELcBrCpvk3POJMUuGKK&#10;0Ytw5iqTIukcUgwBzFWaqtKaZXMSixq5UmNkaPR/bsLeSIq2DHIsoxc+UXvzmswXIWrFdS3YLG3z&#10;On222IqQKo5KNIr/yoQCsc7GAKGFxSihKBMLQQSHwGy31iksPt+gmwXcoPaFDHQjVlWa1YxF3AUY&#10;gTvMopUs8qNEa4zAyvBFlT5eVCrBrE5pguP0OIJroT2bLzeIMUM3aAhTIREvARtsNpultpwdbs1d&#10;MmmgG+0NlO7jcktIYVLymE/QjVYDFhL6bcrSEA7fKLQebDN4ixQXWhqiSsZoQ8TKpNgQDb9bn1hx&#10;YbjfLXkcw+ZLLAEbIlYuwXrmzNANWdl1A5GSdeiGuOzG7djecDaOy13c7RdlwrkvAwNa8cpkAwUE&#10;iWN9SJAi35bkjZEjBluBEi5hYmU0BiVxoqkVPK+cY92IMs4TYLEoPstnYwYcJzLuahF39UW6JaZT&#10;YVYB30HGKKMXXTZ4Wqb5lpoJmweJFAdHEirTsvAJuKpdhmZCdBWZwvC+KJdFQ4BTiShdhC/qR4LD&#10;glZFo7CtNNkiuPFoN1wkuOq8HF6hU6+IQrFquotSW9JnvKJxXtQCF4rq6KIt2VaEVq0xa2XohoyI&#10;Ehu5LfhovdQSGJXG9akGW8/YbKj5stvzhlieoVu4XG7mG/I++h6MK5vzvoBPp6uYhryPzSxzs8R6&#10;G/TGtOp5P4O3aGihpSHvZ4w25P1Mig15/7v12WIrqAywZeVzXL1TySVYz/sZuiGTuztljCMdJU1o&#10;jS3YiK5OEVx2iOueDRMKdN/YlQln14cfWUxBZq7NVXJ0fVclR9e3IbKNnIadD6yPQiyBS5c+y5nc&#10;rTVhMujhDcsTCN24oQoylJgBVrLnm/2z+vDtDbxlx+ob221pqPKHDTrsEN4WtPE6XwGfhtPx8efj&#10;6eT27Kbx88OPp3Hz3GHXm3L2kX+MaT+D+Q31sJTu1tMfhsevv42bF+zx32+nf3/pxn67Of3tgkV5&#10;1INzejGmFw/pxTiffhz8vwb4Fb9xmj+9/rMbr5srXt5vZ+y0/zqkNfzuLu2qO15uWPfJy/Dxyzwc&#10;jm6R3dMWKIq/YHffr7/H/zNw/xyQ/+5Ry39DfPgPAAAA//8DAFBLAwQUAAYACAAAACEAXrULe+EA&#10;AAALAQAADwAAAGRycy9kb3ducmV2LnhtbEyPTWvDMAyG74P9B6PBLmO1ndKkZHHKKGwwKIV1G7u6&#10;sfLBYjvEbpP9+6mn7iahR68eFZvZ9uyMY+i8UyAXAhi6ypvONQo+P14e18BC1M7o3jtU8IsBNuXt&#10;TaFz4yf3judDbBiFuJBrBW2MQ855qFq0Oiz8gI5mtR+tjtSODTejnijc9jwRIuVWd44utHrAbYvV&#10;z+FkSeNhG17nTFqZTnu5e6u/v+rdUqn7u/n5CVjEOV5huOjTDpTkdPQnZwLrFayXWUooFVICuwBC&#10;rDJgRwXJKhHAy4L//6H8AwAA//8DAFBLAQItABQABgAIAAAAIQC2gziS/gAAAOEBAAATAAAAAAAA&#10;AAAAAAAAAAAAAABbQ29udGVudF9UeXBlc10ueG1sUEsBAi0AFAAGAAgAAAAhADj9If/WAAAAlAEA&#10;AAsAAAAAAAAAAAAAAAAALwEAAF9yZWxzLy5yZWxzUEsBAi0AFAAGAAgAAAAhAPlZk00KCgAAVTEA&#10;AA4AAAAAAAAAAAAAAAAALgIAAGRycy9lMm9Eb2MueG1sUEsBAi0AFAAGAAgAAAAhAF61C3vhAAAA&#10;CwEAAA8AAAAAAAAAAAAAAAAAZAwAAGRycy9kb3ducmV2LnhtbFBLBQYAAAAABAAEAPMAAAByDQAA&#10;AAA=&#10;" path="m831773,289318r-3657,-18085l821817,240093,794664,199847r-876,-584l793788,271233r-538823,l266217,242544r19825,-22936l312483,204406r31077,-5499l705205,198907r31077,5499l762723,219608r19825,22936l793788,271233r,-71970l793254,198907,754418,172694r-49213,-9957l343560,162737r-49225,9957l254101,199847r-27152,40246l216992,289318r1422,7036l222288,302094r5740,3874l235064,307390r578625,l820724,305968r5753,-3874l830351,296354r1422,-7036xem1066838,415886r-3531,-48031l1053033,321995r-16485,-43192l1030681,268236r,147650l1030681,470128r-1829,l1028852,506298r-11240,28689l997788,557911r-26442,15201l940269,578624r-488213,l452056,614794r,36157l307403,650951r,-36157l452056,614794r,-36170l271233,578624r,36170l271233,650951r-144653,l126580,614794r144653,l271233,578624r-144653,l95504,573112,69062,557911,49237,534987,37985,506298r990867,l1028852,470128r-992683,l36169,433971r144653,l180822,397802r-144069,l37465,388632r990,-9080l39738,370547r1549,-8902l180822,361645r,-36170l50647,325475,68135,283806,91643,245719r28943,-33883l154343,182753r37973,-23673l234086,141351r127,l278574,130365r165,l325475,126580r415887,l788225,130365r44488,10986l874204,158915r37910,23558l945845,211404r28930,33731l998334,283044r17564,41491l1026883,369023r3798,46863l1030681,268236,986904,202463,954786,170345,918464,142913,889025,126580r-10566,-5867l847852,109016r-12586,-4800l789393,93941,741362,90411r-379717,l361645,36169r,-18085l360222,11049,356349,5295,350596,1422,343560,,325475,r,36169l325475,90411r-28219,1219l269709,95199r-26797,5842l216992,109016r,-72847l325475,36169,325475,,198907,r-7036,1422l186118,5295r-3873,5754l180822,18084r,106299l137096,150634,98145,183197,64706,221361,37452,264414,17119,311658,4406,362381,,415886r,72327l6781,529120r18847,35344l54254,592010r36157,17488l90411,669036r1422,7035l95707,681824r5753,3874l108496,687120r72326,l180822,723277r,36170l180822,1048753r-21095,-4267l142481,1032852r-11633,-17246l126580,994511r,-180822l130848,792594r11633,-17247l159727,763714r21095,-4267l180822,723277r-35153,7125l116928,749795,97536,778535r-7125,35154l90411,994511r7125,35154l116928,1058405r28741,19393l180822,1084922r36170,l280885,1058405r26518,-63894l307403,813689,287401,759447r-16168,54242l271233,994511r-4267,21095l255333,1032852r-17247,11634l216992,1048753r,-289306l238086,763714r17247,11633l266966,792594r4267,21095l271233,743292,252145,730402r-35153,-7125l216992,687120r144653,l361645,723277r-11837,775l338213,726363r-11176,3785l316420,735380r18123,31319l340893,763562r6693,-2274l354533,759904r7112,-457l361645,1048753r-7112,-457l347586,1046911r-6693,-2273l334543,1041501r-18123,31318l327025,1078052r11188,3784l349796,1084148r11849,774l397802,1084922r63906,-26517l488213,994511r,-180822l481101,778535,468223,759447r-6515,-9652l452056,743292r,70397l452056,994511r-4267,21095l436143,1032852r-17247,11634l397802,1048753r,-289306l418896,763714r17247,11633l447789,792594r4267,21095l452056,743292,432968,730402r-35166,-7125l397802,687120r72339,l477177,685698r5740,-3874l486791,676071r1422,-7035l488213,650951r,-36157l940269,614794r49213,-9970l1028319,578624r28562,-41186l1066838,488213r,-18085l1066838,415886xe" fillcolor="#132a3a" stroked="f">
                <v:path arrowok="t"/>
                <w10:wrap anchorx="page"/>
              </v:shape>
            </w:pict>
          </mc:Fallback>
        </mc:AlternateContent>
      </w:r>
      <w:r>
        <w:rPr>
          <w:color w:val="D9D9D9"/>
        </w:rPr>
        <w:t>.................................................</w:t>
      </w:r>
      <w:r>
        <w:rPr>
          <w:color w:val="D9D9D9"/>
          <w:spacing w:val="64"/>
          <w:w w:val="150"/>
        </w:rPr>
        <w:t xml:space="preserve"> </w:t>
      </w:r>
      <w:r>
        <w:rPr>
          <w:color w:val="D9D9D9"/>
          <w:spacing w:val="-2"/>
        </w:rPr>
        <w:t>.................................................</w:t>
      </w:r>
      <w:r>
        <w:rPr>
          <w:color w:val="D9D9D9"/>
        </w:rPr>
        <w:tab/>
      </w:r>
      <w:r>
        <w:rPr>
          <w:color w:val="D9D9D9"/>
          <w:spacing w:val="-2"/>
        </w:rPr>
        <w:t>.................................................</w:t>
      </w:r>
    </w:p>
    <w:p w14:paraId="4084042D" w14:textId="77777777" w:rsidR="002304DE" w:rsidRDefault="002304DE">
      <w:pPr>
        <w:pStyle w:val="Plattetekst"/>
      </w:pPr>
    </w:p>
    <w:p w14:paraId="4084042E" w14:textId="77777777" w:rsidR="002304DE" w:rsidRDefault="002304DE">
      <w:pPr>
        <w:pStyle w:val="Plattetekst"/>
      </w:pPr>
    </w:p>
    <w:p w14:paraId="4084042F" w14:textId="77777777" w:rsidR="002304DE" w:rsidRDefault="002304DE">
      <w:pPr>
        <w:pStyle w:val="Plattetekst"/>
      </w:pPr>
    </w:p>
    <w:p w14:paraId="40840430" w14:textId="77777777" w:rsidR="002304DE" w:rsidRDefault="002304DE">
      <w:pPr>
        <w:pStyle w:val="Plattetekst"/>
      </w:pPr>
    </w:p>
    <w:p w14:paraId="40840431" w14:textId="77777777" w:rsidR="002304DE" w:rsidRDefault="002304DE">
      <w:pPr>
        <w:pStyle w:val="Plattetekst"/>
      </w:pPr>
    </w:p>
    <w:p w14:paraId="40840432" w14:textId="77777777" w:rsidR="002304DE" w:rsidRDefault="002304DE">
      <w:pPr>
        <w:pStyle w:val="Plattetekst"/>
      </w:pPr>
    </w:p>
    <w:p w14:paraId="40840433" w14:textId="77777777" w:rsidR="002304DE" w:rsidRDefault="002304DE">
      <w:pPr>
        <w:pStyle w:val="Plattetekst"/>
      </w:pPr>
    </w:p>
    <w:p w14:paraId="40840434" w14:textId="77777777" w:rsidR="002304DE" w:rsidRDefault="002304DE">
      <w:pPr>
        <w:pStyle w:val="Plattetekst"/>
      </w:pPr>
    </w:p>
    <w:p w14:paraId="40840435" w14:textId="77777777" w:rsidR="002304DE" w:rsidRDefault="002304DE">
      <w:pPr>
        <w:pStyle w:val="Plattetekst"/>
      </w:pPr>
    </w:p>
    <w:p w14:paraId="40840436" w14:textId="77777777" w:rsidR="002304DE" w:rsidRDefault="002304DE">
      <w:pPr>
        <w:pStyle w:val="Plattetekst"/>
        <w:spacing w:before="53"/>
      </w:pPr>
    </w:p>
    <w:p w14:paraId="40840437" w14:textId="77777777" w:rsidR="002304DE" w:rsidRDefault="00673919">
      <w:pPr>
        <w:tabs>
          <w:tab w:val="left" w:pos="7713"/>
        </w:tabs>
        <w:ind w:left="1191"/>
      </w:pPr>
      <w:r>
        <w:rPr>
          <w:color w:val="D9D9D9"/>
        </w:rPr>
        <w:t>.................................................</w:t>
      </w:r>
      <w:r>
        <w:rPr>
          <w:color w:val="D9D9D9"/>
          <w:spacing w:val="64"/>
          <w:w w:val="150"/>
        </w:rPr>
        <w:t xml:space="preserve"> </w:t>
      </w:r>
      <w:r>
        <w:rPr>
          <w:color w:val="D9D9D9"/>
          <w:spacing w:val="-2"/>
        </w:rPr>
        <w:t>.................................................</w:t>
      </w:r>
      <w:r>
        <w:rPr>
          <w:color w:val="D9D9D9"/>
        </w:rPr>
        <w:tab/>
      </w:r>
      <w:r>
        <w:rPr>
          <w:color w:val="D9D9D9"/>
          <w:spacing w:val="-2"/>
        </w:rPr>
        <w:t>.................................................</w:t>
      </w:r>
    </w:p>
    <w:p w14:paraId="40840438" w14:textId="77777777" w:rsidR="002304DE" w:rsidRDefault="00673919">
      <w:pPr>
        <w:pStyle w:val="Plattetekst"/>
        <w:spacing w:before="187"/>
        <w:rPr>
          <w:sz w:val="20"/>
        </w:rPr>
      </w:pPr>
      <w:r>
        <w:rPr>
          <w:noProof/>
          <w:sz w:val="20"/>
        </w:rPr>
        <mc:AlternateContent>
          <mc:Choice Requires="wpg">
            <w:drawing>
              <wp:anchor distT="0" distB="0" distL="0" distR="0" simplePos="0" relativeHeight="487634432" behindDoc="1" locked="0" layoutInCell="1" allowOverlap="1" wp14:anchorId="408405E8" wp14:editId="408405E9">
                <wp:simplePos x="0" y="0"/>
                <wp:positionH relativeFrom="page">
                  <wp:posOffset>964402</wp:posOffset>
                </wp:positionH>
                <wp:positionV relativeFrom="paragraph">
                  <wp:posOffset>456862</wp:posOffset>
                </wp:positionV>
                <wp:extent cx="1498600" cy="782320"/>
                <wp:effectExtent l="0" t="0" r="0" b="0"/>
                <wp:wrapTopAndBottom/>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8600" cy="782320"/>
                          <a:chOff x="0" y="0"/>
                          <a:chExt cx="1498600" cy="782320"/>
                        </a:xfrm>
                      </wpg:grpSpPr>
                      <wps:wsp>
                        <wps:cNvPr id="315" name="Graphic 315"/>
                        <wps:cNvSpPr/>
                        <wps:spPr>
                          <a:xfrm>
                            <a:off x="130287" y="5"/>
                            <a:ext cx="1238250" cy="782320"/>
                          </a:xfrm>
                          <a:custGeom>
                            <a:avLst/>
                            <a:gdLst/>
                            <a:ahLst/>
                            <a:cxnLst/>
                            <a:rect l="l" t="t" r="r" b="b"/>
                            <a:pathLst>
                              <a:path w="1238250" h="782320">
                                <a:moveTo>
                                  <a:pt x="1237881" y="32575"/>
                                </a:moveTo>
                                <a:lnTo>
                                  <a:pt x="1235329" y="19900"/>
                                </a:lnTo>
                                <a:lnTo>
                                  <a:pt x="1228344" y="9550"/>
                                </a:lnTo>
                                <a:lnTo>
                                  <a:pt x="1217993" y="2565"/>
                                </a:lnTo>
                                <a:lnTo>
                                  <a:pt x="1205306" y="0"/>
                                </a:lnTo>
                                <a:lnTo>
                                  <a:pt x="1171752" y="0"/>
                                </a:lnTo>
                                <a:lnTo>
                                  <a:pt x="1171752" y="65151"/>
                                </a:lnTo>
                                <a:lnTo>
                                  <a:pt x="1166888" y="112953"/>
                                </a:lnTo>
                                <a:lnTo>
                                  <a:pt x="1158049" y="159473"/>
                                </a:lnTo>
                                <a:lnTo>
                                  <a:pt x="1145387" y="204546"/>
                                </a:lnTo>
                                <a:lnTo>
                                  <a:pt x="1129106" y="247992"/>
                                </a:lnTo>
                                <a:lnTo>
                                  <a:pt x="1109370" y="289623"/>
                                </a:lnTo>
                                <a:lnTo>
                                  <a:pt x="1086345" y="329285"/>
                                </a:lnTo>
                                <a:lnTo>
                                  <a:pt x="1060234" y="366788"/>
                                </a:lnTo>
                                <a:lnTo>
                                  <a:pt x="1031189" y="401955"/>
                                </a:lnTo>
                                <a:lnTo>
                                  <a:pt x="999401" y="434606"/>
                                </a:lnTo>
                                <a:lnTo>
                                  <a:pt x="965047" y="464578"/>
                                </a:lnTo>
                                <a:lnTo>
                                  <a:pt x="928306" y="491680"/>
                                </a:lnTo>
                                <a:lnTo>
                                  <a:pt x="889342" y="515734"/>
                                </a:lnTo>
                                <a:lnTo>
                                  <a:pt x="848334" y="536587"/>
                                </a:lnTo>
                                <a:lnTo>
                                  <a:pt x="826909" y="545312"/>
                                </a:lnTo>
                                <a:lnTo>
                                  <a:pt x="826909" y="716673"/>
                                </a:lnTo>
                                <a:lnTo>
                                  <a:pt x="411035" y="716673"/>
                                </a:lnTo>
                                <a:lnTo>
                                  <a:pt x="443611" y="651522"/>
                                </a:lnTo>
                                <a:lnTo>
                                  <a:pt x="618947" y="651522"/>
                                </a:lnTo>
                                <a:lnTo>
                                  <a:pt x="794334" y="651522"/>
                                </a:lnTo>
                                <a:lnTo>
                                  <a:pt x="826909" y="716673"/>
                                </a:lnTo>
                                <a:lnTo>
                                  <a:pt x="826909" y="545312"/>
                                </a:lnTo>
                                <a:lnTo>
                                  <a:pt x="805472" y="554037"/>
                                </a:lnTo>
                                <a:lnTo>
                                  <a:pt x="760920" y="567918"/>
                                </a:lnTo>
                                <a:lnTo>
                                  <a:pt x="714870" y="578053"/>
                                </a:lnTo>
                                <a:lnTo>
                                  <a:pt x="667486" y="584263"/>
                                </a:lnTo>
                                <a:lnTo>
                                  <a:pt x="618947" y="586371"/>
                                </a:lnTo>
                                <a:lnTo>
                                  <a:pt x="570395" y="584263"/>
                                </a:lnTo>
                                <a:lnTo>
                                  <a:pt x="523011" y="578053"/>
                                </a:lnTo>
                                <a:lnTo>
                                  <a:pt x="476961" y="567918"/>
                                </a:lnTo>
                                <a:lnTo>
                                  <a:pt x="432409" y="554037"/>
                                </a:lnTo>
                                <a:lnTo>
                                  <a:pt x="389559" y="536587"/>
                                </a:lnTo>
                                <a:lnTo>
                                  <a:pt x="348551" y="515734"/>
                                </a:lnTo>
                                <a:lnTo>
                                  <a:pt x="309600" y="491680"/>
                                </a:lnTo>
                                <a:lnTo>
                                  <a:pt x="272846" y="464578"/>
                                </a:lnTo>
                                <a:lnTo>
                                  <a:pt x="238506" y="434606"/>
                                </a:lnTo>
                                <a:lnTo>
                                  <a:pt x="206717" y="401955"/>
                                </a:lnTo>
                                <a:lnTo>
                                  <a:pt x="177673" y="366788"/>
                                </a:lnTo>
                                <a:lnTo>
                                  <a:pt x="151561" y="329285"/>
                                </a:lnTo>
                                <a:lnTo>
                                  <a:pt x="128549" y="289623"/>
                                </a:lnTo>
                                <a:lnTo>
                                  <a:pt x="108800" y="247992"/>
                                </a:lnTo>
                                <a:lnTo>
                                  <a:pt x="92519" y="204546"/>
                                </a:lnTo>
                                <a:lnTo>
                                  <a:pt x="79857" y="159473"/>
                                </a:lnTo>
                                <a:lnTo>
                                  <a:pt x="70993" y="112953"/>
                                </a:lnTo>
                                <a:lnTo>
                                  <a:pt x="66128" y="65151"/>
                                </a:lnTo>
                                <a:lnTo>
                                  <a:pt x="1171752" y="65151"/>
                                </a:lnTo>
                                <a:lnTo>
                                  <a:pt x="1171752" y="0"/>
                                </a:lnTo>
                                <a:lnTo>
                                  <a:pt x="32575" y="0"/>
                                </a:lnTo>
                                <a:lnTo>
                                  <a:pt x="19900" y="2565"/>
                                </a:lnTo>
                                <a:lnTo>
                                  <a:pt x="9537" y="9550"/>
                                </a:lnTo>
                                <a:lnTo>
                                  <a:pt x="2552" y="19900"/>
                                </a:lnTo>
                                <a:lnTo>
                                  <a:pt x="0" y="32575"/>
                                </a:lnTo>
                                <a:lnTo>
                                  <a:pt x="1866" y="80873"/>
                                </a:lnTo>
                                <a:lnTo>
                                  <a:pt x="7366" y="128168"/>
                                </a:lnTo>
                                <a:lnTo>
                                  <a:pt x="16370" y="174320"/>
                                </a:lnTo>
                                <a:lnTo>
                                  <a:pt x="28740" y="219189"/>
                                </a:lnTo>
                                <a:lnTo>
                                  <a:pt x="44335" y="262636"/>
                                </a:lnTo>
                                <a:lnTo>
                                  <a:pt x="63004" y="304520"/>
                                </a:lnTo>
                                <a:lnTo>
                                  <a:pt x="84620" y="344716"/>
                                </a:lnTo>
                                <a:lnTo>
                                  <a:pt x="109054" y="383070"/>
                                </a:lnTo>
                                <a:lnTo>
                                  <a:pt x="136144" y="419455"/>
                                </a:lnTo>
                                <a:lnTo>
                                  <a:pt x="165773" y="453720"/>
                                </a:lnTo>
                                <a:lnTo>
                                  <a:pt x="197789" y="485736"/>
                                </a:lnTo>
                                <a:lnTo>
                                  <a:pt x="232054" y="515366"/>
                                </a:lnTo>
                                <a:lnTo>
                                  <a:pt x="268439" y="542467"/>
                                </a:lnTo>
                                <a:lnTo>
                                  <a:pt x="306793" y="566889"/>
                                </a:lnTo>
                                <a:lnTo>
                                  <a:pt x="346989" y="588518"/>
                                </a:lnTo>
                                <a:lnTo>
                                  <a:pt x="388886" y="607187"/>
                                </a:lnTo>
                                <a:lnTo>
                                  <a:pt x="392366" y="608444"/>
                                </a:lnTo>
                                <a:lnTo>
                                  <a:pt x="329247" y="734656"/>
                                </a:lnTo>
                                <a:lnTo>
                                  <a:pt x="326453" y="742518"/>
                                </a:lnTo>
                                <a:lnTo>
                                  <a:pt x="325767" y="750684"/>
                                </a:lnTo>
                                <a:lnTo>
                                  <a:pt x="327139" y="758748"/>
                                </a:lnTo>
                                <a:lnTo>
                                  <a:pt x="358330" y="781824"/>
                                </a:lnTo>
                                <a:lnTo>
                                  <a:pt x="879551" y="781824"/>
                                </a:lnTo>
                                <a:lnTo>
                                  <a:pt x="910691" y="758748"/>
                                </a:lnTo>
                                <a:lnTo>
                                  <a:pt x="912063" y="750684"/>
                                </a:lnTo>
                                <a:lnTo>
                                  <a:pt x="911402" y="742518"/>
                                </a:lnTo>
                                <a:lnTo>
                                  <a:pt x="908672" y="734656"/>
                                </a:lnTo>
                                <a:lnTo>
                                  <a:pt x="899680" y="716673"/>
                                </a:lnTo>
                                <a:lnTo>
                                  <a:pt x="867105" y="651522"/>
                                </a:lnTo>
                                <a:lnTo>
                                  <a:pt x="845553" y="608431"/>
                                </a:lnTo>
                                <a:lnTo>
                                  <a:pt x="848995" y="607187"/>
                                </a:lnTo>
                                <a:lnTo>
                                  <a:pt x="890892" y="588518"/>
                                </a:lnTo>
                                <a:lnTo>
                                  <a:pt x="894867" y="586371"/>
                                </a:lnTo>
                                <a:lnTo>
                                  <a:pt x="931087" y="566889"/>
                                </a:lnTo>
                                <a:lnTo>
                                  <a:pt x="969441" y="542467"/>
                                </a:lnTo>
                                <a:lnTo>
                                  <a:pt x="1005827" y="515366"/>
                                </a:lnTo>
                                <a:lnTo>
                                  <a:pt x="1040091" y="485736"/>
                                </a:lnTo>
                                <a:lnTo>
                                  <a:pt x="1072108" y="453720"/>
                                </a:lnTo>
                                <a:lnTo>
                                  <a:pt x="1101737" y="419455"/>
                                </a:lnTo>
                                <a:lnTo>
                                  <a:pt x="1128826" y="383070"/>
                                </a:lnTo>
                                <a:lnTo>
                                  <a:pt x="1153261" y="344716"/>
                                </a:lnTo>
                                <a:lnTo>
                                  <a:pt x="1174877" y="304520"/>
                                </a:lnTo>
                                <a:lnTo>
                                  <a:pt x="1193558" y="262636"/>
                                </a:lnTo>
                                <a:lnTo>
                                  <a:pt x="1209141" y="219189"/>
                                </a:lnTo>
                                <a:lnTo>
                                  <a:pt x="1221511" y="174320"/>
                                </a:lnTo>
                                <a:lnTo>
                                  <a:pt x="1230515" y="128168"/>
                                </a:lnTo>
                                <a:lnTo>
                                  <a:pt x="1236027" y="80873"/>
                                </a:lnTo>
                                <a:lnTo>
                                  <a:pt x="1236624" y="65151"/>
                                </a:lnTo>
                                <a:lnTo>
                                  <a:pt x="1237881" y="32575"/>
                                </a:lnTo>
                                <a:close/>
                              </a:path>
                            </a:pathLst>
                          </a:custGeom>
                          <a:solidFill>
                            <a:srgbClr val="132A3A"/>
                          </a:solidFill>
                        </wps:spPr>
                        <wps:bodyPr wrap="square" lIns="0" tIns="0" rIns="0" bIns="0" rtlCol="0">
                          <a:prstTxWarp prst="textNoShape">
                            <a:avLst/>
                          </a:prstTxWarp>
                          <a:noAutofit/>
                        </wps:bodyPr>
                      </wps:wsp>
                      <pic:pic xmlns:pic="http://schemas.openxmlformats.org/drawingml/2006/picture">
                        <pic:nvPicPr>
                          <pic:cNvPr id="316" name="Image 316"/>
                          <pic:cNvPicPr/>
                        </pic:nvPicPr>
                        <pic:blipFill>
                          <a:blip r:embed="rId169" cstate="print"/>
                          <a:stretch>
                            <a:fillRect/>
                          </a:stretch>
                        </pic:blipFill>
                        <pic:spPr>
                          <a:xfrm>
                            <a:off x="1303223" y="65"/>
                            <a:ext cx="195179" cy="130239"/>
                          </a:xfrm>
                          <a:prstGeom prst="rect">
                            <a:avLst/>
                          </a:prstGeom>
                        </pic:spPr>
                      </pic:pic>
                      <pic:pic xmlns:pic="http://schemas.openxmlformats.org/drawingml/2006/picture">
                        <pic:nvPicPr>
                          <pic:cNvPr id="317" name="Image 317"/>
                          <pic:cNvPicPr/>
                        </pic:nvPicPr>
                        <pic:blipFill>
                          <a:blip r:embed="rId170" cstate="print"/>
                          <a:stretch>
                            <a:fillRect/>
                          </a:stretch>
                        </pic:blipFill>
                        <pic:spPr>
                          <a:xfrm>
                            <a:off x="0" y="40"/>
                            <a:ext cx="195179" cy="130263"/>
                          </a:xfrm>
                          <a:prstGeom prst="rect">
                            <a:avLst/>
                          </a:prstGeom>
                        </pic:spPr>
                      </pic:pic>
                      <pic:pic xmlns:pic="http://schemas.openxmlformats.org/drawingml/2006/picture">
                        <pic:nvPicPr>
                          <pic:cNvPr id="318" name="Image 318"/>
                          <pic:cNvPicPr/>
                        </pic:nvPicPr>
                        <pic:blipFill>
                          <a:blip r:embed="rId171" cstate="print"/>
                          <a:stretch>
                            <a:fillRect/>
                          </a:stretch>
                        </pic:blipFill>
                        <pic:spPr>
                          <a:xfrm>
                            <a:off x="325744" y="130304"/>
                            <a:ext cx="65152" cy="65152"/>
                          </a:xfrm>
                          <a:prstGeom prst="rect">
                            <a:avLst/>
                          </a:prstGeom>
                        </pic:spPr>
                      </pic:pic>
                      <pic:pic xmlns:pic="http://schemas.openxmlformats.org/drawingml/2006/picture">
                        <pic:nvPicPr>
                          <pic:cNvPr id="319" name="Image 319"/>
                          <pic:cNvPicPr/>
                        </pic:nvPicPr>
                        <pic:blipFill>
                          <a:blip r:embed="rId171" cstate="print"/>
                          <a:stretch>
                            <a:fillRect/>
                          </a:stretch>
                        </pic:blipFill>
                        <pic:spPr>
                          <a:xfrm>
                            <a:off x="521201" y="130304"/>
                            <a:ext cx="65152" cy="65152"/>
                          </a:xfrm>
                          <a:prstGeom prst="rect">
                            <a:avLst/>
                          </a:prstGeom>
                        </pic:spPr>
                      </pic:pic>
                      <pic:pic xmlns:pic="http://schemas.openxmlformats.org/drawingml/2006/picture">
                        <pic:nvPicPr>
                          <pic:cNvPr id="320" name="Image 320"/>
                          <pic:cNvPicPr/>
                        </pic:nvPicPr>
                        <pic:blipFill>
                          <a:blip r:embed="rId171" cstate="print"/>
                          <a:stretch>
                            <a:fillRect/>
                          </a:stretch>
                        </pic:blipFill>
                        <pic:spPr>
                          <a:xfrm>
                            <a:off x="716658" y="130304"/>
                            <a:ext cx="65152" cy="65152"/>
                          </a:xfrm>
                          <a:prstGeom prst="rect">
                            <a:avLst/>
                          </a:prstGeom>
                        </pic:spPr>
                      </pic:pic>
                      <pic:pic xmlns:pic="http://schemas.openxmlformats.org/drawingml/2006/picture">
                        <pic:nvPicPr>
                          <pic:cNvPr id="321" name="Image 321"/>
                          <pic:cNvPicPr/>
                        </pic:nvPicPr>
                        <pic:blipFill>
                          <a:blip r:embed="rId171" cstate="print"/>
                          <a:stretch>
                            <a:fillRect/>
                          </a:stretch>
                        </pic:blipFill>
                        <pic:spPr>
                          <a:xfrm>
                            <a:off x="912114" y="130304"/>
                            <a:ext cx="65152" cy="65152"/>
                          </a:xfrm>
                          <a:prstGeom prst="rect">
                            <a:avLst/>
                          </a:prstGeom>
                        </pic:spPr>
                      </pic:pic>
                      <pic:pic xmlns:pic="http://schemas.openxmlformats.org/drawingml/2006/picture">
                        <pic:nvPicPr>
                          <pic:cNvPr id="322" name="Image 322"/>
                          <pic:cNvPicPr/>
                        </pic:nvPicPr>
                        <pic:blipFill>
                          <a:blip r:embed="rId172" cstate="print"/>
                          <a:stretch>
                            <a:fillRect/>
                          </a:stretch>
                        </pic:blipFill>
                        <pic:spPr>
                          <a:xfrm>
                            <a:off x="390897" y="260608"/>
                            <a:ext cx="65152" cy="65152"/>
                          </a:xfrm>
                          <a:prstGeom prst="rect">
                            <a:avLst/>
                          </a:prstGeom>
                        </pic:spPr>
                      </pic:pic>
                      <pic:pic xmlns:pic="http://schemas.openxmlformats.org/drawingml/2006/picture">
                        <pic:nvPicPr>
                          <pic:cNvPr id="323" name="Image 323"/>
                          <pic:cNvPicPr/>
                        </pic:nvPicPr>
                        <pic:blipFill>
                          <a:blip r:embed="rId172" cstate="print"/>
                          <a:stretch>
                            <a:fillRect/>
                          </a:stretch>
                        </pic:blipFill>
                        <pic:spPr>
                          <a:xfrm>
                            <a:off x="586353" y="260608"/>
                            <a:ext cx="65152" cy="65152"/>
                          </a:xfrm>
                          <a:prstGeom prst="rect">
                            <a:avLst/>
                          </a:prstGeom>
                        </pic:spPr>
                      </pic:pic>
                      <pic:pic xmlns:pic="http://schemas.openxmlformats.org/drawingml/2006/picture">
                        <pic:nvPicPr>
                          <pic:cNvPr id="324" name="Image 324"/>
                          <pic:cNvPicPr/>
                        </pic:nvPicPr>
                        <pic:blipFill>
                          <a:blip r:embed="rId172" cstate="print"/>
                          <a:stretch>
                            <a:fillRect/>
                          </a:stretch>
                        </pic:blipFill>
                        <pic:spPr>
                          <a:xfrm>
                            <a:off x="781810" y="260608"/>
                            <a:ext cx="65152" cy="65152"/>
                          </a:xfrm>
                          <a:prstGeom prst="rect">
                            <a:avLst/>
                          </a:prstGeom>
                        </pic:spPr>
                      </pic:pic>
                      <pic:pic xmlns:pic="http://schemas.openxmlformats.org/drawingml/2006/picture">
                        <pic:nvPicPr>
                          <pic:cNvPr id="325" name="Image 325"/>
                          <pic:cNvPicPr/>
                        </pic:nvPicPr>
                        <pic:blipFill>
                          <a:blip r:embed="rId172" cstate="print"/>
                          <a:stretch>
                            <a:fillRect/>
                          </a:stretch>
                        </pic:blipFill>
                        <pic:spPr>
                          <a:xfrm>
                            <a:off x="977267" y="260608"/>
                            <a:ext cx="65152" cy="65152"/>
                          </a:xfrm>
                          <a:prstGeom prst="rect">
                            <a:avLst/>
                          </a:prstGeom>
                        </pic:spPr>
                      </pic:pic>
                      <pic:pic xmlns:pic="http://schemas.openxmlformats.org/drawingml/2006/picture">
                        <pic:nvPicPr>
                          <pic:cNvPr id="326" name="Image 326"/>
                          <pic:cNvPicPr/>
                        </pic:nvPicPr>
                        <pic:blipFill>
                          <a:blip r:embed="rId173" cstate="print"/>
                          <a:stretch>
                            <a:fillRect/>
                          </a:stretch>
                        </pic:blipFill>
                        <pic:spPr>
                          <a:xfrm>
                            <a:off x="488625" y="390913"/>
                            <a:ext cx="65152" cy="65152"/>
                          </a:xfrm>
                          <a:prstGeom prst="rect">
                            <a:avLst/>
                          </a:prstGeom>
                        </pic:spPr>
                      </pic:pic>
                      <pic:pic xmlns:pic="http://schemas.openxmlformats.org/drawingml/2006/picture">
                        <pic:nvPicPr>
                          <pic:cNvPr id="327" name="Image 327"/>
                          <pic:cNvPicPr/>
                        </pic:nvPicPr>
                        <pic:blipFill>
                          <a:blip r:embed="rId173" cstate="print"/>
                          <a:stretch>
                            <a:fillRect/>
                          </a:stretch>
                        </pic:blipFill>
                        <pic:spPr>
                          <a:xfrm>
                            <a:off x="684082" y="390913"/>
                            <a:ext cx="65152" cy="65152"/>
                          </a:xfrm>
                          <a:prstGeom prst="rect">
                            <a:avLst/>
                          </a:prstGeom>
                        </pic:spPr>
                      </pic:pic>
                      <pic:pic xmlns:pic="http://schemas.openxmlformats.org/drawingml/2006/picture">
                        <pic:nvPicPr>
                          <pic:cNvPr id="328" name="Image 328"/>
                          <pic:cNvPicPr/>
                        </pic:nvPicPr>
                        <pic:blipFill>
                          <a:blip r:embed="rId173" cstate="print"/>
                          <a:stretch>
                            <a:fillRect/>
                          </a:stretch>
                        </pic:blipFill>
                        <pic:spPr>
                          <a:xfrm>
                            <a:off x="879538" y="390913"/>
                            <a:ext cx="65152" cy="65152"/>
                          </a:xfrm>
                          <a:prstGeom prst="rect">
                            <a:avLst/>
                          </a:prstGeom>
                        </pic:spPr>
                      </pic:pic>
                      <pic:pic xmlns:pic="http://schemas.openxmlformats.org/drawingml/2006/picture">
                        <pic:nvPicPr>
                          <pic:cNvPr id="329" name="Image 329"/>
                          <pic:cNvPicPr/>
                        </pic:nvPicPr>
                        <pic:blipFill>
                          <a:blip r:embed="rId171" cstate="print"/>
                          <a:stretch>
                            <a:fillRect/>
                          </a:stretch>
                        </pic:blipFill>
                        <pic:spPr>
                          <a:xfrm>
                            <a:off x="1107571" y="130304"/>
                            <a:ext cx="65152" cy="65152"/>
                          </a:xfrm>
                          <a:prstGeom prst="rect">
                            <a:avLst/>
                          </a:prstGeom>
                        </pic:spPr>
                      </pic:pic>
                    </wpg:wgp>
                  </a:graphicData>
                </a:graphic>
              </wp:anchor>
            </w:drawing>
          </mc:Choice>
          <mc:Fallback>
            <w:pict>
              <v:group w14:anchorId="45A88EE4" id="Group 314" o:spid="_x0000_s1026" style="position:absolute;margin-left:75.95pt;margin-top:35.95pt;width:118pt;height:61.6pt;z-index:-15682048;mso-wrap-distance-left:0;mso-wrap-distance-right:0;mso-position-horizontal-relative:page" coordsize="14986,7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eimAgAADs3AAAOAAAAZHJzL2Uyb0RvYy54bWzsW9tu40YSfV9g/0HQ&#10;e8Z9vwhjB4NMMhggSAbJBPtMU5RERBIZkrY8f7+nL5Qte4fdk4WxXlgPtimr2KquOl11+jT19vu7&#10;3XZ2W3V93ewv5/QNmc+qfdks6/36cv7H55++M/NZPxT7ZbFt9tXl/EvVz7+/+uc/3h7aRcWaTbNd&#10;Vt0Mg+z7xaG9nG+GoV1cXPTlptoV/ZumrfZ4c9V0u2LAy259seyKA0bfbS8YIeri0HTLtmvKqu/x&#10;3/fhzfmVH3+1qsrh19Wqr4bZ9nIO3wb/u/O/r93vi6u3xWLdFe2mLqMbxd/wYlfUe3zocaj3xVDM&#10;brr6yVC7uuyavlkNb8pmd9GsVnVZ+TlgNpQ8ms2Hrrlp/VzWi8O6PYYJoX0Up789bPnL7Yeu/b39&#10;1AXvcflzU/7ZIy4Xh3a9ePi+e72+N75bdTt3EyYxu/MR/XKMaHU3zEr8kwprFEHgS7ynDeMshrzc&#10;IC9Pbis3P07feFEswsd6547OHFqgp78PUP/fBej3TdFWPu69C8CnblYvL+ecyvlsX+yA4g8RMO5f&#10;iJT7eNi5KMZXfQzooxhRTpjR8xmC4W8sFsdAMW6YfBKo43yLRXnTDx+qxoe8uP25HwJ0l+NVsRmv&#10;yrv9eNlhATjobz30h/kM0O/mM0D/OkC/LQZ3n8uju5wdkLPRlc0xZe7tXXNbfW684eASBzNtDPWT&#10;4UxqPyH4e2+33T+yl5xZb0+tBSgwAdiPVuPfNo7ODBfCW1uJwEwbU20t98ZMqtGTccTx7zgykZwo&#10;b5wYlmqqJftGSyWppNPuUqWMQWEEDChlVvKEuTRExMBJK3TKXEgeQcaIkEIlRmeWxnAwgTCyhDmx&#10;XAOn8J0Zq1jCGWIUF1g3MEfymUnkhijCeMg6Vwr4mnaGcEpNiIwgFDiZNLfWwsr7IrhQmPQUqKyS&#10;RIS1KpSQetoVTG0ElbBUmWlkGWO5CMACWjRmPOWJEYbHoEiuJHI7ac2UJSEmEkig0/k099YasExg&#10;S1BKeMhmjrXgioZ4u0XBpj1RyGSMd4a1tmKMSYb1t83ygXVOBIkUOuZSCsKns6MVseiBvgMobek0&#10;qjQVJi42ABB1azLzSJ8wobBJI5hKWN/HW2KR6umaJTXhNmQ+Y2zJOImZz/BbaGVVwIlMx0RwJkZ8&#10;p+PNDapCXA3ptcOFkSjePjvpdcmJ9dwGtS1jzTPNDGqxGzujnqAHy1iVM2oVIwqtKoydroNUa7fQ&#10;fU3OKLJYujE7ORUcJT72qrz2YBw7dM0k3XsskzSkMqOvaWtkiAhN90xNRvqQ0Y+Voiw075xWf08h&#10;vs16uoEEwuXiNm0XiJaPb4oXgYaEeCXpFpORFKVpXMjtQ3o4krHxbyRlRoWlYYhJ9CANYuARgyyg&#10;0U5WRIq6FlygGnVjOlZg5iJikaIw28mRBdpPKIdModJOUwnFCYmkBoQs4QaKRGwQ4L/ospNuUGLR&#10;fsJSBgHBZKeoAUU/jpxaUCsSdIkqqWOZAI/QCbep1XqkYlh5iYi4jWD0G+XFZXTKb6aM4COlYUJN&#10;t1jwMB03A9IR7elEggja6Lc0RiYaMgdvjy1WEU0TVIxbNoJVESMQ+qlZuuoaCRAYoZLTMeEMpDQU&#10;cS1QGKcXgluBCJsrBBp9xaQ80TTGW4NuisTYEvQ0LBxtqGHTYxuN+hJabIa125rYaJ32xFI0whiT&#10;9CwtpYIE4pYRQYudTKR5Gdkx1ro9gI93mlZjZEpCNckhs1i4MfMOVXyauGHzYCNxy0CswTSxA3R+&#10;Z6wGEHa4Hq2TFNJyiuIerNPr0iorRKRiIrnmKSHSsDh4uqBQIgiJuALlS1UrSjSD7971nFJICdWx&#10;mebUWTQybDn86DyjiGN6bCRkGR0Cnc/oEBme7j6UWi5lmGpGZ8OCszSmiaW7JmUM4kjIakZHhsRE&#10;0B58ZHK6PaotiSBI8wgMrhSKlcN6BjX7ito10phy2/RVqO5OR/PK1lFbg8r1UL3rm229/Knebp2Y&#10;1nfr6x+23ey2gExHOXvH38Uu8cAMame/CJqiu7pull8gSh6gQl7O+79uiq6az7Yf95A9UXOG8aIb&#10;L67Hi27Y/tB4JdzreF0/fL77V9G1sxaXl/MBauQvzah+FotRZoT/ziDYujv3zbuboVnVToP0vgWP&#10;4gsosVdv27pc4Cdq1rh6IsmmtX3cNdy4uYXzgV3WGLui+/Om/Q7yOuJfX9fbevjijwog6Dqn9ref&#10;6tLJ3e7FQ3UXKzCoux93xbqa8UC9Rit3j5vtkyGut3U7JtNdR2chtD7S6P/DfIP+/74pb3bVfggH&#10;Gl21hd/Nvt/UbQ/BdlHtrivIz93HJRZOicOUAQp029X7wQEFCBq6aigBuWKxAqh+g+QbgHh8wzt9&#10;76ebwtcFas6g6YVFEcY/StRWQmYNUr4TssEQwueMIrfDiFOoI5qc9oyYP4FRELG9T8ELfwmn/h9B&#10;g8J6ChrPTV8SaNDNnxk0gedg7+Th+DW4HOWo1wwXNNZTuHhq/ZLggrX/zHBxe5G4C0UZASc5xY1n&#10;wKHKhMtzkUHRPUWNr7yvCzWSgWtG5nhGjXv0IcFnnIh0gpog4Lwu1LhTqribOdeaHBbMsMROUePl&#10;hdeFGuhI0IbCtvNca3JqDUjmKWr8We9LQg3S+dy8xmlnQWhheLgAetEJHz7zmsc7brfPPEWNP7F+&#10;XahxZ+9RzT2jJqtDYSWfosZvIF4XatzRCQ377jNqslADFfkUNf5ZsdeFGhzRsnhec0ZNFmoea8I4&#10;pkFTf0moAa6fmdcInHgzfAzOSTieLKS+Sd8/uXzmNUc8xOfE3RHUaa15caLw86MGzxgQE06Sz6jJ&#10;qjWPtWE8ZPbqao17OoSH0+czarJQ81gbxjcsXhhqnv9EAU+la4kHmF2L+p/IfP7bSPiGlj/2j98m&#10;c18Be/jaH47ff+ft6t8AAAD//wMAUEsDBAoAAAAAAAAAIQAViCOK1QMAANUDAAAUAAAAZHJzL21l&#10;ZGlhL2ltYWdlMS5wbmeJUE5HDQoaCgAAAA1JSERSAAAAKQAAABsIBgAAAOHSplAAAAAGYktHRAD/&#10;AP8A/6C9p5MAAAAJcEhZcwAADsQAAA7EAZUrDhsAAAN1SURBVFiFY/z//z/DQIDfv/+wLlq9Me3w&#10;qbNOp85dtmZgYGBQVpC9ZairdaogNbZdSID/LUwt40A48u7Dx6rpZQ3LLly5YYJNXpCf711dUVZ5&#10;bIjvHAaGAXDk4ZNnnWKyyzd9/f6dm5Daef0toX5ujmvo6shDJ844R2eXbf7+4ycnMer5eHk+Hli7&#10;wICJ1g6DgYPHT7uQ4kAGBgaGT5+/8C9esymVLiF54Ngp19jcio2kOBAGzA31jtLckfOWr8uq657c&#10;++PnLw5y9HNzcX1hobajYOD12/di+bVt83YdPOZNiTnSEmKPaeLIXQePeefXts17/fa9GKVmKSvI&#10;3qKqI2/dfaA5beHy4iVrtyRTy8yoQO/5FDvy9+8/rFv2HAxasHJ95tHT5+2p4TAYcHOw3uLpZLuR&#10;7Izz8MkzxcVrNqUuW7c16dXbd+LUdBwDAwODrJTEwy2LptlKS4oTlyYfPnmmePn6LcPLN24bXr5+&#10;y/DS9VuGL169kaK2w2BAXkbq/ob5kx2lJcUfMzAwMGA48sfPnxwHj512PXLqnOOlG7cNr9y4bfDx&#10;02cBWjkIHSjJydxZP2+SE8yBKI78+u07d3XHhInrt+8L//rtGw+9HIUMVBTlbm6YN8lJQkz0GbI4&#10;CwMDA8Pzl6+lo7PLNl+6fstwIBzHwMDAoKakcH39/ElO4iLCL9DlGP///8/gEp58GleziR7Axsxo&#10;/+yepghRYcFX2ORZNu86EDxQDmRlYfldmZtam5MU1c3ExPQPlzrmr8w80x8/e6FAR7cxMDBA0t+K&#10;GT1e/h5OqxkZGfGWg0xPnr+Uo5fDYCAuxG/2vtXzjQy0Nc4So57lNQ0KYlxASID/7YSmihQvZ7sN&#10;pOhjkRQXe3L3wSM1WjmMgQEStSlRwVMiArwW8HBxfSFVP4unk83GKfOWlVLbYYyMjP+drM13psaE&#10;THK2sdhBKN3hNev67bvazqHJZ3/++sVODcdxc3F9ifD3XJgaEzJJRUHuFjXMZPz//z/DsvVbE/Nq&#10;2uaRawg/H+8HPU21c+4O1pujAr3n8/HyfKSG42CAhYEB0mb79v07d8uEmW1fvn7jxadBSID/rZ6W&#10;2jl9LY2zEFr9rIKs9D1qOgodoDTVXrx+Izl13rLS81eum169dVePg53th56m+jmYY/S1Nc7KSkk8&#10;pKWDsAEArmBmNa3FBNUAAAAASUVORK5CYIJQSwMECgAAAAAAAAAhANBFSi8XBAAAFwQAABQAAABk&#10;cnMvbWVkaWEvaW1hZ2UyLnBuZ4lQTkcNChoKAAAADUlIRFIAAAApAAAAGwgGAAAA4dKmUAAAAAZi&#10;S0dEAP8A/wD/oL2nkwAAAAlwSFlzAAAOxAAADsQBlSsOGwAAA7dJREFUWIVj/P//PwMMvPvwUXjC&#10;7MWV5y9fM7v38Inq////Gc2MdI/amhnviwv1n8XKyvKbYQAAI8yRS9ZuTm7sndb1/uMnIWwKDXQ0&#10;zszsaohSlpe9TVcXMkAduWnX/pCkwprVhBRzc3F9WTqlw8/G3Hg/PRwHA4wPnzxTcAhOuPDp8xd+&#10;YjRwcXJ8Wzq1y9fW3HgfrR0HA0yLVm9MI9aBDAwMDN++/+CKyirdcujEGWdaOgwZMB07c8GeVE3f&#10;f/zkjM4u23zg2ClXWjgKHTD/Yhec+Pv3bzZSNf7585d10679oQJ8fO8NdTVP08JxMMCsaWQe9+79&#10;RxFyNP/5+5dl96Hj3heu3jC1szDdw83F+ZXaDmRgYGBgUpaXvUWpIbsOHvO2C4y9vOvgMW9qOAod&#10;MHe0t/1Yv31vBKUGffv+g3vt1t1RT1+8klOSl7kjIiT4mhoOZGCAlpNRWaVbqB0K1qaGBxPCA6f7&#10;uNivo7SmYvz//z/D0+cvZb1jM488ef5SjlqOhAExYaGX0cE+c2ND/GbLSUs+IMcMeLX46OlzhYDE&#10;3P2Pnj5XoKIbUYCkuOhTXU2183oaqud1NFQv6GqqnZeXkbpPtCMZGBgYnjx/IReYmLfv/uOnyrRy&#10;KDrg5+P9oKOhekFPQ/W8jbnxPgcr093sbGw/cTqSgYGB4fnL19IBSXn77j54pEYvhyIDHm6uz4Ge&#10;zitbyvMLYEUahiMZGBgYXrx+IxmYlLfv9r2HGnR3JRToa6mfWzKl009SXPQpVkcyMDAwvH77Xiyl&#10;pG7l0VPnHOjrPAQw0NE4s2flXFPmhoYGrAq4uTi/hvt5LGZnZ/t5/MxFu3///jHT14kMDC9evZHS&#10;VFW+gjMkkcGFK9dN0ssal919+FiVDm5DAZbG+oeZiFFooKN5Zt+a+YYxwT5zae0odPDs5WsZokIS&#10;GWzZfSCosL5zNq5uBrUBNyfnV5IdycDAwPDl61feZeu3Jc5dtjaH1klAWUHuFlmOhIH///8z7jl8&#10;wnPWklX5B46ddv3//z8jFd3HwMDAwJCTFNVNkSORwZ37D9VnLV2Tt3Ljjriv377xUMNMdja2n3tW&#10;zTWhmiNh4NPnL/xL121N2nngiO+l67eMSOk/oYP+xorU2BDfOVR3JDL4//8/492Hj1UvXLlueuHq&#10;DZMLV26YXL5xx4BQSPNwc32uykurSYsJncTAgKNapCX49+8f0617DzQvXLlhcuEqBF+/fV+HiYnx&#10;n5aq8mVDXY3TOYlR3RJios9gegC3vZ1vQaD1ngAAAABJRU5ErkJgglBLAwQKAAAAAAAAACEAkz5B&#10;xpgBAACYAQAAFAAAAGRycy9tZWRpYS9pbWFnZTMucG5niVBORw0KGgoAAAANSUhEUgAAAA4AAAAO&#10;CAYAAAAfSC3RAAAABmJLR0QA/wD/AP+gvaeTAAAACXBIWXMAAA7EAAAOxAGVKw4bAAABOElEQVQo&#10;kWP8//8/Aww8ePxUacGqDRkbd+wLe/zshTwDAwODrJTEQ38Pp1UJYQEzFGSl78HUMsI0Llm7Obm8&#10;pW/qz1+/2BmwAHY2tp+dNUXZMcG+c+Eal6zdnFxY3zn7////jNg0wW1hZPzf31ieGhPsO5fx/qMn&#10;StZ+Mddw2YTN5qOblmgx80spVR0/e8GOGE0MDAwMf//+ZWFjY/3F/OEf+5xPX77yE6uRgYGB4fnL&#10;1zKMwlpW/wkrxQRM5GhiYGBgYJKRFH9EqiZZKYmHTP4ezqtI1ejv4bSK7OhgUpCVvtdZU5TNyMhI&#10;MJAYGRn/d9YUZSvISt9jYmBgYIgJ9p3b31ieysbK+gufTbBUw8CAlFYZGCCJfP7KDZkbd+wNe/L8&#10;pRwDAwODjKT4I38P51WJ4QHTkRM5AAHKgYhxlKvXAAAAAElFTkSuQmCCUEsDBAoAAAAAAAAAIQAO&#10;45AckwEAAJMBAAAUAAAAZHJzL21lZGlhL2ltYWdlNC5wbmeJUE5HDQoaCgAAAA1JSERSAAAADQAA&#10;AA4IBgAAAPR/ltIAAAAGYktHRAD/AP8A/6C9p5MAAAAJcEhZcwAADsQAAA7EAZUrDhsAAAEzSURB&#10;VCiRY/j//z8DDB8/e8EmPr9yrZyx8xdhLav/csbOX+LzK9ceP3vBBlkd4////xkYGBgY6rom905b&#10;uKKIAQfISojsbSrNKWFgYGBgbmhoYOiaNq9+wuzFlbg0MDAwMJy+cMWKgZGRwdrU8CDj1Zt3dB2C&#10;Ey78+/ePCZ8mBgYGBiYmpn8H1i4wYOaVkK89e+maOSENDAwMDP///2dkYWH+w/yJgWvW5y9f+YjR&#10;xMDAwPDi9RtpRmEtq//EaoA7k1QNDAwMDExSEmJPSNEgJSH2hMnLyXYDKZq8ne3WM8WF+s9iYmL6&#10;R5SzmJj+xYb4zWbSUlO+XJKZ2ESMppLMxCYtNeXLTAwMDAxlWUmNWfERffg0ZMVH9JVlJTUyMDAw&#10;MCAnxGNnLthiS7DHzlywRVYHAM0ShtCQNniPAAAAAElFTkSuQmCCUEsDBAoAAAAAAAAAIQAIiMxo&#10;gwEAAIMBAAAUAAAAZHJzL21lZGlhL2ltYWdlNS5wbmeJUE5HDQoaCgAAAA1JSERSAAAADgAAAA0I&#10;BgAAAJncX38AAAAGYktHRAD/AP8A/6C9p5MAAAAJcEhZcwAADsQAAA7EAZUrDhsAAAEjSURBVCiR&#10;Y/z//z8DDFy7dVd38ZpNqVv3Hgp89uKVDAMDA4OUhNgTb2e79bEhfrO11JQvw9QywjR2TZtX3zN9&#10;ft2/f/+YGLAAJiamfyWZiU1lWUmNcI11XZN7py1cUYRNAzrISojsbSrNKWE8duaCrW9c1iFiNMHA&#10;lsXTbJn/cAr237r3UJMUjZ++fBFglDN2/vL1+3duUjRyc3J+ZSJVEwMDA8PX79+5mbg5Ob+SqpGb&#10;k/Mrk6ON2U5SNTramO1kSo8Nn0Cqxoy48H4mS2P9w1nxEX3EaspKiOy1MNI/wtzQ0MDgaG2+i4GR&#10;keH42Yt2////Z8SmgYmJ6V9pVlJjTUF6NQMDUpJjYICk1UWrN6Zt23c4ADmtejnZbogL9Z+FnFYB&#10;5KF08di7m0YAAAAASUVORK5CYIJQSwMEFAAGAAgAAAAhAGp7zO/fAAAACgEAAA8AAABkcnMvZG93&#10;bnJldi54bWxMj0FrwkAQhe+F/odlhN7qJpVUjdmISNuTFKqF0tuaHZNgdjZk1yT++46nepp5vMeb&#10;b7L1aBvRY+drRwriaQQCqXCmplLB9+H9eQHCB01GN45QwRU9rPPHh0ynxg30hf0+lIJLyKdaQRVC&#10;m0rpiwqt9lPXIrF3cp3VgWVXStPpgcttI1+i6FVaXRNfqHSL2wqL8/5iFXwMetjM4rd+dz5tr7+H&#10;5PNnF6NST5NxswIRcAz/YbjhMzrkzHR0FzJeNKyTeMlRBfPb5MBsMeflyM4yiUHmmbx/If8DAAD/&#10;/wMAUEsDBBQABgAIAAAAIQBcoUd+2gAAADEDAAAZAAAAZHJzL19yZWxzL2Uyb0RvYy54bWwucmVs&#10;c7zSwUoDMRAG4LvgO4S5u9ndtiKl2V5E6FXqAwzJbDa4mYQkin17AyJYKOttj5lh/v875HD88rP4&#10;pJRdYAVd04Ig1sE4tgrezi8PTyByQTY4ByYFF8pwHO7vDq80Y6lHeXIxi5rCWcFUStxLmfVEHnMT&#10;InHdjCF5LPWZrIyo39GS7Nv2Uaa/GTBcZYqTUZBOZgPifIm1+f/sMI5O03PQH5643KiQztfuGojJ&#10;UlHgyTj8GW6ayBbkbUO/jqFfMnTrGLolw24dw27JsF3HsP01yKuPPnwDAAD//wMAUEsBAi0AFAAG&#10;AAgAAAAhALGCZ7YKAQAAEwIAABMAAAAAAAAAAAAAAAAAAAAAAFtDb250ZW50X1R5cGVzXS54bWxQ&#10;SwECLQAUAAYACAAAACEAOP0h/9YAAACUAQAACwAAAAAAAAAAAAAAAAA7AQAAX3JlbHMvLnJlbHNQ&#10;SwECLQAUAAYACAAAACEAVpvnopgIAAA7NwAADgAAAAAAAAAAAAAAAAA6AgAAZHJzL2Uyb0RvYy54&#10;bWxQSwECLQAKAAAAAAAAACEAFYgjitUDAADVAwAAFAAAAAAAAAAAAAAAAAD+CgAAZHJzL21lZGlh&#10;L2ltYWdlMS5wbmdQSwECLQAKAAAAAAAAACEA0EVKLxcEAAAXBAAAFAAAAAAAAAAAAAAAAAAFDwAA&#10;ZHJzL21lZGlhL2ltYWdlMi5wbmdQSwECLQAKAAAAAAAAACEAkz5BxpgBAACYAQAAFAAAAAAAAAAA&#10;AAAAAABOEwAAZHJzL21lZGlhL2ltYWdlMy5wbmdQSwECLQAKAAAAAAAAACEADuOQHJMBAACTAQAA&#10;FAAAAAAAAAAAAAAAAAAYFQAAZHJzL21lZGlhL2ltYWdlNC5wbmdQSwECLQAKAAAAAAAAACEACIjM&#10;aIMBAACDAQAAFAAAAAAAAAAAAAAAAADdFgAAZHJzL21lZGlhL2ltYWdlNS5wbmdQSwECLQAUAAYA&#10;CAAAACEAanvM798AAAAKAQAADwAAAAAAAAAAAAAAAACSGAAAZHJzL2Rvd25yZXYueG1sUEsBAi0A&#10;FAAGAAgAAAAhAFyhR37aAAAAMQMAABkAAAAAAAAAAAAAAAAAnhkAAGRycy9fcmVscy9lMm9Eb2Mu&#10;eG1sLnJlbHNQSwUGAAAAAAoACgCEAgAArxoAAAAA&#10;">
                <v:shape id="Graphic 315" o:spid="_x0000_s1027" style="position:absolute;left:1302;width:12383;height:7823;visibility:visible;mso-wrap-style:square;v-text-anchor:top" coordsize="1238250,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M/zxAAAANwAAAAPAAAAZHJzL2Rvd25yZXYueG1sRI9BawIx&#10;FITvgv8hPMGbZlW2yGoUEYQerKD10ONj89ysbl6WJF23/74pCD0OM/MNs972thEd+VA7VjCbZiCI&#10;S6drrhRcPw+TJYgQkTU2jknBDwXYboaDNRbaPflM3SVWIkE4FKjAxNgWUobSkMUwdS1x8m7OW4xJ&#10;+kpqj88Et42cZ9mbtFhzWjDY0t5Q+bh8WwVHn12PXX8/Gcy7x1fu5svTh1VqPOp3KxCR+vgffrXf&#10;tYLFLIe/M+kIyM0vAAAA//8DAFBLAQItABQABgAIAAAAIQDb4fbL7gAAAIUBAAATAAAAAAAAAAAA&#10;AAAAAAAAAABbQ29udGVudF9UeXBlc10ueG1sUEsBAi0AFAAGAAgAAAAhAFr0LFu/AAAAFQEAAAsA&#10;AAAAAAAAAAAAAAAAHwEAAF9yZWxzLy5yZWxzUEsBAi0AFAAGAAgAAAAhALHQz/PEAAAA3AAAAA8A&#10;AAAAAAAAAAAAAAAABwIAAGRycy9kb3ducmV2LnhtbFBLBQYAAAAAAwADALcAAAD4AgAAAAA=&#10;" path="m1237881,32575r-2552,-12675l1228344,9550,1217993,2565,1205306,r-33554,l1171752,65151r-4864,47802l1158049,159473r-12662,45073l1129106,247992r-19736,41631l1086345,329285r-26111,37503l1031189,401955r-31788,32651l965047,464578r-36741,27102l889342,515734r-41008,20853l826909,545312r,171361l411035,716673r32576,-65151l618947,651522r175387,l826909,716673r,-171361l805472,554037r-44552,13881l714870,578053r-47384,6210l618947,586371r-48552,-2108l523011,578053,476961,567918,432409,554037,389559,536587,348551,515734,309600,491680,272846,464578,238506,434606,206717,401955,177673,366788,151561,329285,128549,289623,108800,247992,92519,204546,79857,159473,70993,112953,66128,65151r1105624,l1171752,,32575,,19900,2565,9537,9550,2552,19900,,32575,1866,80873r5500,47295l16370,174320r12370,44869l44335,262636r18669,41884l84620,344716r24434,38354l136144,419455r29629,34265l197789,485736r34265,29630l268439,542467r38354,24422l346989,588518r41897,18669l392366,608444,329247,734656r-2794,7862l325767,750684r1372,8064l358330,781824r521221,l910691,758748r1372,-8064l911402,742518r-2730,-7862l899680,716673,867105,651522,845553,608431r3442,-1244l890892,588518r3975,-2147l931087,566889r38354,-24422l1005827,515366r34264,-29630l1072108,453720r29629,-34265l1128826,383070r24435,-38354l1174877,304520r18681,-41884l1209141,219189r12370,-44869l1230515,128168r5512,-47295l1236624,65151r1257,-32576xe" fillcolor="#132a3a" stroked="f">
                  <v:path arrowok="t"/>
                </v:shape>
                <v:shape id="Image 316" o:spid="_x0000_s1028" type="#_x0000_t75" style="position:absolute;left:13032;width:1952;height: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mCwwAAANwAAAAPAAAAZHJzL2Rvd25yZXYueG1sRI/RisIw&#10;FETfhf2HcBd8EU21IFKNsqzsoiBI3f2AS3Jti81NaaKtf28EwcdhZs4wq01va3Gj1leOFUwnCQhi&#10;7UzFhYL/v5/xAoQPyAZrx6TgTh4264/BCjPjOs7pdgqFiBD2GSooQ2gyKb0uyaKfuIY4emfXWgxR&#10;toU0LXYRbms5S5K5tFhxXCixoe+S9OV0tQqO6ejQbYOZ7X/RjpxO86PTuVLDz/5rCSJQH97hV3tn&#10;FKTTOTzPxCMg1w8AAAD//wMAUEsBAi0AFAAGAAgAAAAhANvh9svuAAAAhQEAABMAAAAAAAAAAAAA&#10;AAAAAAAAAFtDb250ZW50X1R5cGVzXS54bWxQSwECLQAUAAYACAAAACEAWvQsW78AAAAVAQAACwAA&#10;AAAAAAAAAAAAAAAfAQAAX3JlbHMvLnJlbHNQSwECLQAUAAYACAAAACEAL/s5gsMAAADcAAAADwAA&#10;AAAAAAAAAAAAAAAHAgAAZHJzL2Rvd25yZXYueG1sUEsFBgAAAAADAAMAtwAAAPcCAAAAAA==&#10;">
                  <v:imagedata r:id="rId174" o:title=""/>
                </v:shape>
                <v:shape id="Image 317" o:spid="_x0000_s1029" type="#_x0000_t75" style="position:absolute;width:1951;height: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pVxwwAAANwAAAAPAAAAZHJzL2Rvd25yZXYueG1sRI/dagIx&#10;FITvC75DOIJ3NVGhytYoIgqCKPUHe3vYHDeLm5NlE3V9+6ZQ6OUwM98w03nrKvGgJpSeNQz6CgRx&#10;7k3JhYbzaf0+AREissHKM2l4UYD5rPM2xcz4Jx/ocYyFSBAOGWqwMdaZlCG35DD0fU2cvKtvHMYk&#10;m0KaBp8J7io5VOpDOiw5LVisaWkpvx3vTsMX73c7yeoyOt8sr/ffq7HcKq173XbxCSJSG//Df+2N&#10;0TAajOH3TDoCcvYDAAD//wMAUEsBAi0AFAAGAAgAAAAhANvh9svuAAAAhQEAABMAAAAAAAAAAAAA&#10;AAAAAAAAAFtDb250ZW50X1R5cGVzXS54bWxQSwECLQAUAAYACAAAACEAWvQsW78AAAAVAQAACwAA&#10;AAAAAAAAAAAAAAAfAQAAX3JlbHMvLnJlbHNQSwECLQAUAAYACAAAACEAEmaVccMAAADcAAAADwAA&#10;AAAAAAAAAAAAAAAHAgAAZHJzL2Rvd25yZXYueG1sUEsFBgAAAAADAAMAtwAAAPcCAAAAAA==&#10;">
                  <v:imagedata r:id="rId175" o:title=""/>
                </v:shape>
                <v:shape id="Image 318" o:spid="_x0000_s1030" type="#_x0000_t75" style="position:absolute;left:3257;top:1303;width:651;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4o8vgAAANwAAAAPAAAAZHJzL2Rvd25yZXYueG1sRE/LisIw&#10;FN0L/kO4gjtNHUGkGkVEB8GVD3R7aa5tsbkpSWo78/VmIbg8nPdy3ZlKvMj50rKCyTgBQZxZXXKu&#10;4HrZj+YgfEDWWFkmBX/kYb3q95aYatvyiV7nkIsYwj5FBUUIdSqlzwoy6Me2Jo7cwzqDIUKXS+2w&#10;jeGmkj9JMpMGS44NBda0LSh7nhujAOt/px3/dju8JcdTc7nrpp0qNRx0mwWIQF34ij/ug1YwncS1&#10;8Uw8AnL1BgAA//8DAFBLAQItABQABgAIAAAAIQDb4fbL7gAAAIUBAAATAAAAAAAAAAAAAAAAAAAA&#10;AABbQ29udGVudF9UeXBlc10ueG1sUEsBAi0AFAAGAAgAAAAhAFr0LFu/AAAAFQEAAAsAAAAAAAAA&#10;AAAAAAAAHwEAAF9yZWxzLy5yZWxzUEsBAi0AFAAGAAgAAAAhAGYLijy+AAAA3AAAAA8AAAAAAAAA&#10;AAAAAAAABwIAAGRycy9kb3ducmV2LnhtbFBLBQYAAAAAAwADALcAAADyAgAAAAA=&#10;">
                  <v:imagedata r:id="rId176" o:title=""/>
                </v:shape>
                <v:shape id="Image 319" o:spid="_x0000_s1031" type="#_x0000_t75" style="position:absolute;left:5212;top:1303;width:651;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y+nxAAAANwAAAAPAAAAZHJzL2Rvd25yZXYueG1sRI9Ba8JA&#10;FITvgv9heYI3s7FCaVNXKWJF6ClJ0esj+5qEZt+G3Y2J/fXdQqHHYWa+Ybb7yXTiRs63lhWskxQE&#10;cWV1y7WCj/Jt9QTCB2SNnWVScCcP+918tsVM25FzuhWhFhHCPkMFTQh9JqWvGjLoE9sTR+/TOoMh&#10;SldL7XCMcNPJhzR9lAZbjgsN9nRoqPoqBqMA+2+nHZ+mI17S93wor3oYN0otF9PrC4hAU/gP/7XP&#10;WsFm/Qy/Z+IRkLsfAAAA//8DAFBLAQItABQABgAIAAAAIQDb4fbL7gAAAIUBAAATAAAAAAAAAAAA&#10;AAAAAAAAAABbQ29udGVudF9UeXBlc10ueG1sUEsBAi0AFAAGAAgAAAAhAFr0LFu/AAAAFQEAAAsA&#10;AAAAAAAAAAAAAAAAHwEAAF9yZWxzLy5yZWxzUEsBAi0AFAAGAAgAAAAhAAlHL6fEAAAA3AAAAA8A&#10;AAAAAAAAAAAAAAAABwIAAGRycy9kb3ducmV2LnhtbFBLBQYAAAAAAwADALcAAAD4AgAAAAA=&#10;">
                  <v:imagedata r:id="rId176" o:title=""/>
                </v:shape>
                <v:shape id="Image 320" o:spid="_x0000_s1032" type="#_x0000_t75" style="position:absolute;left:7166;top:1303;width:652;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UyHwAAAANwAAAAPAAAAZHJzL2Rvd25yZXYueG1sRE/LasJA&#10;FN0X/IfhCu7qxASKREcRsUXoKlrq9pK5JsHMnTAzebRf31kUXB7Oe7ufTCsGcr6xrGC1TEAQl1Y3&#10;XCn4ur6/rkH4gKyxtUwKfsjDfjd72WKu7cgFDZdQiRjCPkcFdQhdLqUvazLol7YjjtzdOoMhQldJ&#10;7XCM4aaVaZK8SYMNx4YaOzrWVD4uvVGA3a/Tjj+mE34nn0V/vel+zJRazKfDBkSgKTzF/+6zVpCl&#10;cX48E4+A3P0BAAD//wMAUEsBAi0AFAAGAAgAAAAhANvh9svuAAAAhQEAABMAAAAAAAAAAAAAAAAA&#10;AAAAAFtDb250ZW50X1R5cGVzXS54bWxQSwECLQAUAAYACAAAACEAWvQsW78AAAAVAQAACwAAAAAA&#10;AAAAAAAAAAAfAQAAX3JlbHMvLnJlbHNQSwECLQAUAAYACAAAACEAVhFMh8AAAADcAAAADwAAAAAA&#10;AAAAAAAAAAAHAgAAZHJzL2Rvd25yZXYueG1sUEsFBgAAAAADAAMAtwAAAPQCAAAAAA==&#10;">
                  <v:imagedata r:id="rId176" o:title=""/>
                </v:shape>
                <v:shape id="Image 321" o:spid="_x0000_s1033" type="#_x0000_t75" style="position:absolute;left:9121;top:1303;width:651;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ekcwwAAANwAAAAPAAAAZHJzL2Rvd25yZXYueG1sRI9Ba8JA&#10;FITvhf6H5RV6qxsNFEldRURLwVNU7PWRfSbB7Ntld2NSf323UPA4zMw3zGI1mk7cyIfWsoLpJANB&#10;XFndcq3gdNy9zUGEiKyxs0wKfijAavn8tMBC24FLuh1iLRKEQ4EKmhhdIWWoGjIYJtYRJ+9ivcGY&#10;pK+l9jgkuOnkLMvepcGW00KDjjYNVddDbxSgu3vt+XPc4jnbl/3xW/dDrtTry7j+ABFpjI/wf/tL&#10;K8hnU/g7k46AXP4CAAD//wMAUEsBAi0AFAAGAAgAAAAhANvh9svuAAAAhQEAABMAAAAAAAAAAAAA&#10;AAAAAAAAAFtDb250ZW50X1R5cGVzXS54bWxQSwECLQAUAAYACAAAACEAWvQsW78AAAAVAQAACwAA&#10;AAAAAAAAAAAAAAAfAQAAX3JlbHMvLnJlbHNQSwECLQAUAAYACAAAACEAOV3pHMMAAADcAAAADwAA&#10;AAAAAAAAAAAAAAAHAgAAZHJzL2Rvd25yZXYueG1sUEsFBgAAAAADAAMAtwAAAPcCAAAAAA==&#10;">
                  <v:imagedata r:id="rId176" o:title=""/>
                </v:shape>
                <v:shape id="Image 322" o:spid="_x0000_s1034" type="#_x0000_t75" style="position:absolute;left:3908;top:2606;width:652;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h/4xgAAANwAAAAPAAAAZHJzL2Rvd25yZXYueG1sRI9Ba8JA&#10;FITvQv/D8gredNMERFJXKaUFFVFri+DtmX0modm3cXfV9N93CwWPw8x8w0xmnWnElZyvLSt4GiYg&#10;iAuray4VfH2+D8YgfEDW2FgmBT/kYTZ96E0w1/bGH3TdhVJECPscFVQhtLmUvqjIoB/aljh6J+sM&#10;hihdKbXDW4SbRqZJMpIGa44LFbb0WlHxvbsYBYulO27T9RuPVufT5pBl4/1m75XqP3YvzyACdeEe&#10;/m/PtYIsTeHvTDwCcvoLAAD//wMAUEsBAi0AFAAGAAgAAAAhANvh9svuAAAAhQEAABMAAAAAAAAA&#10;AAAAAAAAAAAAAFtDb250ZW50X1R5cGVzXS54bWxQSwECLQAUAAYACAAAACEAWvQsW78AAAAVAQAA&#10;CwAAAAAAAAAAAAAAAAAfAQAAX3JlbHMvLnJlbHNQSwECLQAUAAYACAAAACEA9kof+MYAAADcAAAA&#10;DwAAAAAAAAAAAAAAAAAHAgAAZHJzL2Rvd25yZXYueG1sUEsFBgAAAAADAAMAtwAAAPoCAAAAAA==&#10;">
                  <v:imagedata r:id="rId177" o:title=""/>
                </v:shape>
                <v:shape id="Image 323" o:spid="_x0000_s1035" type="#_x0000_t75" style="position:absolute;left:5863;top:2606;width:652;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pjxgAAANwAAAAPAAAAZHJzL2Rvd25yZXYueG1sRI9Ba8JA&#10;FITvQv/D8gredNMERFJXKaUFFVFri+DtmX0modm3cXfV9N93CwWPw8x8w0xmnWnElZyvLSt4GiYg&#10;iAuray4VfH2+D8YgfEDW2FgmBT/kYTZ96E0w1/bGH3TdhVJECPscFVQhtLmUvqjIoB/aljh6J+sM&#10;hihdKbXDW4SbRqZJMpIGa44LFbb0WlHxvbsYBYulO27T9RuPVufT5pBl4/1m75XqP3YvzyACdeEe&#10;/m/PtYIszeDvTDwCcvoLAAD//wMAUEsBAi0AFAAGAAgAAAAhANvh9svuAAAAhQEAABMAAAAAAAAA&#10;AAAAAAAAAAAAAFtDb250ZW50X1R5cGVzXS54bWxQSwECLQAUAAYACAAAACEAWvQsW78AAAAVAQAA&#10;CwAAAAAAAAAAAAAAAAAfAQAAX3JlbHMvLnJlbHNQSwECLQAUAAYACAAAACEAmQa6Y8YAAADcAAAA&#10;DwAAAAAAAAAAAAAAAAAHAgAAZHJzL2Rvd25yZXYueG1sUEsFBgAAAAADAAMAtwAAAPoCAAAAAA==&#10;">
                  <v:imagedata r:id="rId177" o:title=""/>
                </v:shape>
                <v:shape id="Image 324" o:spid="_x0000_s1036" type="#_x0000_t75" style="position:absolute;left:7818;top:2606;width:651;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yIXxwAAANwAAAAPAAAAZHJzL2Rvd25yZXYueG1sRI9Ba8JA&#10;FITvBf/D8oTe6sZERFJXKWKhlaLWFqG31+wzCWbfprtbjf/eLQg9DjPzDTOdd6YRJ3K+tqxgOEhA&#10;EBdW11wq+Px4fpiA8AFZY2OZFFzIw3zWu5tiru2Z3+m0C6WIEPY5KqhCaHMpfVGRQT+wLXH0DtYZ&#10;DFG6UmqH5wg3jUyTZCwN1hwXKmxpUVFx3P0aBa8r971N10sev/0cNl9ZNtlv9l6p+3739AgiUBf+&#10;w7f2i1aQpSP4OxOPgJxdAQAA//8DAFBLAQItABQABgAIAAAAIQDb4fbL7gAAAIUBAAATAAAAAAAA&#10;AAAAAAAAAAAAAABbQ29udGVudF9UeXBlc10ueG1sUEsBAi0AFAAGAAgAAAAhAFr0LFu/AAAAFQEA&#10;AAsAAAAAAAAAAAAAAAAAHwEAAF9yZWxzLy5yZWxzUEsBAi0AFAAGAAgAAAAhABbvIhfHAAAA3AAA&#10;AA8AAAAAAAAAAAAAAAAABwIAAGRycy9kb3ducmV2LnhtbFBLBQYAAAAAAwADALcAAAD7AgAAAAA=&#10;">
                  <v:imagedata r:id="rId177" o:title=""/>
                </v:shape>
                <v:shape id="Image 325" o:spid="_x0000_s1037" type="#_x0000_t75" style="position:absolute;left:9772;top:2606;width:652;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4eMxwAAANwAAAAPAAAAZHJzL2Rvd25yZXYueG1sRI9Ba8JA&#10;FITvBf/D8oTe6sYERVJXKWKhlaLWFqG31+wzCWbfprtbjf/eLQg9DjPzDTOdd6YRJ3K+tqxgOEhA&#10;EBdW11wq+Px4fpiA8AFZY2OZFFzIw3zWu5tiru2Z3+m0C6WIEPY5KqhCaHMpfVGRQT+wLXH0DtYZ&#10;DFG6UmqH5wg3jUyTZCwN1hwXKmxpUVFx3P0aBa8r971N10sev/0cNl9ZNtlv9l6p+3739AgiUBf+&#10;w7f2i1aQpSP4OxOPgJxdAQAA//8DAFBLAQItABQABgAIAAAAIQDb4fbL7gAAAIUBAAATAAAAAAAA&#10;AAAAAAAAAAAAAABbQ29udGVudF9UeXBlc10ueG1sUEsBAi0AFAAGAAgAAAAhAFr0LFu/AAAAFQEA&#10;AAsAAAAAAAAAAAAAAAAAHwEAAF9yZWxzLy5yZWxzUEsBAi0AFAAGAAgAAAAhAHmjh4zHAAAA3AAA&#10;AA8AAAAAAAAAAAAAAAAABwIAAGRycy9kb3ducmV2LnhtbFBLBQYAAAAAAwADALcAAAD7AgAAAAA=&#10;">
                  <v:imagedata r:id="rId177" o:title=""/>
                </v:shape>
                <v:shape id="Image 326" o:spid="_x0000_s1038" type="#_x0000_t75" style="position:absolute;left:4886;top:3909;width:651;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C/UxAAAANwAAAAPAAAAZHJzL2Rvd25yZXYueG1sRI/BasMw&#10;EETvhfyD2EBvtdy0JMWNEkIgEHKpa/sDttbWNrVWRlJi+++jQqHHYWbeMNv9ZHpxI+c7ywqekxQE&#10;cW11x42Cqjw9vYHwAVljb5kUzORhv1s8bDHTduRPuhWhERHCPkMFbQhDJqWvWzLoEzsQR+/bOoMh&#10;StdI7XCMcNPLVZqupcGO40KLAx1bqn+Kq1Hw4Uunq0N5yWceNj3P3ddrXij1uJwO7yACTeE//Nc+&#10;awUvqzX8nolHQO7uAAAA//8DAFBLAQItABQABgAIAAAAIQDb4fbL7gAAAIUBAAATAAAAAAAAAAAA&#10;AAAAAAAAAABbQ29udGVudF9UeXBlc10ueG1sUEsBAi0AFAAGAAgAAAAhAFr0LFu/AAAAFQEAAAsA&#10;AAAAAAAAAAAAAAAAHwEAAF9yZWxzLy5yZWxzUEsBAi0AFAAGAAgAAAAhADOIL9TEAAAA3AAAAA8A&#10;AAAAAAAAAAAAAAAABwIAAGRycy9kb3ducmV2LnhtbFBLBQYAAAAAAwADALcAAAD4AgAAAAA=&#10;">
                  <v:imagedata r:id="rId178" o:title=""/>
                </v:shape>
                <v:shape id="Image 327" o:spid="_x0000_s1039" type="#_x0000_t75" style="position:absolute;left:6840;top:3909;width:652;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IpPwgAAANwAAAAPAAAAZHJzL2Rvd25yZXYueG1sRI/RisIw&#10;FETfF/yHcAXf1lRdVqlGEWFBfNFt/YBrc22LzU1Jstr+vVkQfBxm5gyz2nSmEXdyvrasYDJOQBAX&#10;VtdcKjjnP58LED4ga2wsk4KePGzWg48Vpto++JfuWShFhLBPUUEVQptK6YuKDPqxbYmjd7XOYIjS&#10;lVI7fES4aeQ0Sb6lwZrjQoUt7SoqbtmfUXD0udPnbX449dzOG+7ry9cpU2o07LZLEIG68A6/2nut&#10;YDadw/+ZeATk+gkAAP//AwBQSwECLQAUAAYACAAAACEA2+H2y+4AAACFAQAAEwAAAAAAAAAAAAAA&#10;AAAAAAAAW0NvbnRlbnRfVHlwZXNdLnhtbFBLAQItABQABgAIAAAAIQBa9CxbvwAAABUBAAALAAAA&#10;AAAAAAAAAAAAAB8BAABfcmVscy8ucmVsc1BLAQItABQABgAIAAAAIQBcxIpPwgAAANwAAAAPAAAA&#10;AAAAAAAAAAAAAAcCAABkcnMvZG93bnJldi54bWxQSwUGAAAAAAMAAwC3AAAA9gIAAAAA&#10;">
                  <v:imagedata r:id="rId178" o:title=""/>
                </v:shape>
                <v:shape id="Image 328" o:spid="_x0000_s1040" type="#_x0000_t75" style="position:absolute;left:8795;top:3909;width:651;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x49wQAAANwAAAAPAAAAZHJzL2Rvd25yZXYueG1sRE/dasIw&#10;FL4f+A7hCLubqd2YUo1ShMHYzVzrAxybY1tsTkoS+/P2y8Vglx/f//44mU4M5HxrWcF6lYAgrqxu&#10;uVZwKT9etiB8QNbYWSYFM3k4HhZPe8y0HfmHhiLUIoawz1BBE0KfSemrhgz6le2JI3ezzmCI0NVS&#10;OxxjuOlkmiTv0mDLsaHBnk4NVffiYRR8+9LpS15+nWfuNx3P7fXtXCj1vJzyHYhAU/gX/7k/tYLX&#10;NK6NZ+IRkIdfAAAA//8DAFBLAQItABQABgAIAAAAIQDb4fbL7gAAAIUBAAATAAAAAAAAAAAAAAAA&#10;AAAAAABbQ29udGVudF9UeXBlc10ueG1sUEsBAi0AFAAGAAgAAAAhAFr0LFu/AAAAFQEAAAsAAAAA&#10;AAAAAAAAAAAAHwEAAF9yZWxzLy5yZWxzUEsBAi0AFAAGAAgAAAAhAC1bHj3BAAAA3AAAAA8AAAAA&#10;AAAAAAAAAAAABwIAAGRycy9kb3ducmV2LnhtbFBLBQYAAAAAAwADALcAAAD1AgAAAAA=&#10;">
                  <v:imagedata r:id="rId178" o:title=""/>
                </v:shape>
                <v:shape id="Image 329" o:spid="_x0000_s1041" type="#_x0000_t75" style="position:absolute;left:11075;top:1303;width:652;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UawgAAANwAAAAPAAAAZHJzL2Rvd25yZXYueG1sRI9Pi8Iw&#10;FMTvC36H8ARva6qCrNUoIioLnvyDXh/Nsy02LyVJbXc//UYQ9jjMzG+YxaozlXiS86VlBaNhAoI4&#10;s7rkXMHlvPv8AuEDssbKMin4IQ+rZe9jgam2LR/peQq5iBD2KSooQqhTKX1WkEE/tDVx9O7WGQxR&#10;ulxqh22Em0qOk2QqDZYcFwqsaVNQ9jg1RgHWv0473ndbvCaHY3O+6aadKDXod+s5iEBd+A+/299a&#10;wWQ8g9eZeATk8g8AAP//AwBQSwECLQAUAAYACAAAACEA2+H2y+4AAACFAQAAEwAAAAAAAAAAAAAA&#10;AAAAAAAAW0NvbnRlbnRfVHlwZXNdLnhtbFBLAQItABQABgAIAAAAIQBa9CxbvwAAABUBAAALAAAA&#10;AAAAAAAAAAAAAB8BAABfcmVscy8ucmVsc1BLAQItABQABgAIAAAAIQDHK+UawgAAANwAAAAPAAAA&#10;AAAAAAAAAAAAAAcCAABkcnMvZG93bnJldi54bWxQSwUGAAAAAAMAAwC3AAAA9gIAAAAA&#10;">
                  <v:imagedata r:id="rId176" o:title=""/>
                </v:shape>
                <w10:wrap type="topAndBottom" anchorx="page"/>
              </v:group>
            </w:pict>
          </mc:Fallback>
        </mc:AlternateContent>
      </w:r>
      <w:r>
        <w:rPr>
          <w:noProof/>
          <w:sz w:val="20"/>
        </w:rPr>
        <w:drawing>
          <wp:anchor distT="0" distB="0" distL="0" distR="0" simplePos="0" relativeHeight="487634944" behindDoc="1" locked="0" layoutInCell="1" allowOverlap="1" wp14:anchorId="408405EA" wp14:editId="408405EB">
            <wp:simplePos x="0" y="0"/>
            <wp:positionH relativeFrom="page">
              <wp:posOffset>3579297</wp:posOffset>
            </wp:positionH>
            <wp:positionV relativeFrom="paragraph">
              <wp:posOffset>280315</wp:posOffset>
            </wp:positionV>
            <wp:extent cx="410442" cy="1123950"/>
            <wp:effectExtent l="0" t="0" r="0" b="0"/>
            <wp:wrapTopAndBottom/>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179" cstate="print"/>
                    <a:stretch>
                      <a:fillRect/>
                    </a:stretch>
                  </pic:blipFill>
                  <pic:spPr>
                    <a:xfrm>
                      <a:off x="0" y="0"/>
                      <a:ext cx="410442" cy="1123950"/>
                    </a:xfrm>
                    <a:prstGeom prst="rect">
                      <a:avLst/>
                    </a:prstGeom>
                  </pic:spPr>
                </pic:pic>
              </a:graphicData>
            </a:graphic>
          </wp:anchor>
        </w:drawing>
      </w:r>
      <w:r>
        <w:rPr>
          <w:noProof/>
          <w:sz w:val="20"/>
        </w:rPr>
        <mc:AlternateContent>
          <mc:Choice Requires="wps">
            <w:drawing>
              <wp:anchor distT="0" distB="0" distL="0" distR="0" simplePos="0" relativeHeight="487635456" behindDoc="1" locked="0" layoutInCell="1" allowOverlap="1" wp14:anchorId="408405EC" wp14:editId="408405ED">
                <wp:simplePos x="0" y="0"/>
                <wp:positionH relativeFrom="page">
                  <wp:posOffset>5127008</wp:posOffset>
                </wp:positionH>
                <wp:positionV relativeFrom="paragraph">
                  <wp:posOffset>397751</wp:posOffset>
                </wp:positionV>
                <wp:extent cx="1458595" cy="894080"/>
                <wp:effectExtent l="0" t="0" r="0" b="0"/>
                <wp:wrapTopAndBottom/>
                <wp:docPr id="331" name="Graphic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8595" cy="894080"/>
                        </a:xfrm>
                        <a:custGeom>
                          <a:avLst/>
                          <a:gdLst/>
                          <a:ahLst/>
                          <a:cxnLst/>
                          <a:rect l="l" t="t" r="r" b="b"/>
                          <a:pathLst>
                            <a:path w="1458595" h="894080">
                              <a:moveTo>
                                <a:pt x="340996" y="503844"/>
                              </a:moveTo>
                              <a:lnTo>
                                <a:pt x="299093" y="503844"/>
                              </a:lnTo>
                              <a:lnTo>
                                <a:pt x="307825" y="451742"/>
                              </a:lnTo>
                              <a:lnTo>
                                <a:pt x="320384" y="399945"/>
                              </a:lnTo>
                              <a:lnTo>
                                <a:pt x="336396" y="350728"/>
                              </a:lnTo>
                              <a:lnTo>
                                <a:pt x="355919" y="303849"/>
                              </a:lnTo>
                              <a:lnTo>
                                <a:pt x="380759" y="258618"/>
                              </a:lnTo>
                              <a:lnTo>
                                <a:pt x="410067" y="218304"/>
                              </a:lnTo>
                              <a:lnTo>
                                <a:pt x="443121" y="182322"/>
                              </a:lnTo>
                              <a:lnTo>
                                <a:pt x="479201" y="150089"/>
                              </a:lnTo>
                              <a:lnTo>
                                <a:pt x="517586" y="121021"/>
                              </a:lnTo>
                              <a:lnTo>
                                <a:pt x="557555" y="94534"/>
                              </a:lnTo>
                              <a:lnTo>
                                <a:pt x="598387" y="70044"/>
                              </a:lnTo>
                              <a:lnTo>
                                <a:pt x="639361" y="46967"/>
                              </a:lnTo>
                              <a:lnTo>
                                <a:pt x="679757" y="24720"/>
                              </a:lnTo>
                              <a:lnTo>
                                <a:pt x="721553" y="1194"/>
                              </a:lnTo>
                              <a:lnTo>
                                <a:pt x="725293" y="0"/>
                              </a:lnTo>
                              <a:lnTo>
                                <a:pt x="733311" y="0"/>
                              </a:lnTo>
                              <a:lnTo>
                                <a:pt x="736747" y="992"/>
                              </a:lnTo>
                              <a:lnTo>
                                <a:pt x="739686" y="2719"/>
                              </a:lnTo>
                              <a:lnTo>
                                <a:pt x="778794" y="24720"/>
                              </a:lnTo>
                              <a:lnTo>
                                <a:pt x="819202" y="46967"/>
                              </a:lnTo>
                              <a:lnTo>
                                <a:pt x="860189" y="70044"/>
                              </a:lnTo>
                              <a:lnTo>
                                <a:pt x="879657" y="81717"/>
                              </a:lnTo>
                              <a:lnTo>
                                <a:pt x="708399" y="81717"/>
                              </a:lnTo>
                              <a:lnTo>
                                <a:pt x="702858" y="89029"/>
                              </a:lnTo>
                              <a:lnTo>
                                <a:pt x="650528" y="89029"/>
                              </a:lnTo>
                              <a:lnTo>
                                <a:pt x="606295" y="114443"/>
                              </a:lnTo>
                              <a:lnTo>
                                <a:pt x="563207" y="141225"/>
                              </a:lnTo>
                              <a:lnTo>
                                <a:pt x="522083" y="170112"/>
                              </a:lnTo>
                              <a:lnTo>
                                <a:pt x="483743" y="201840"/>
                              </a:lnTo>
                              <a:lnTo>
                                <a:pt x="449007" y="237144"/>
                              </a:lnTo>
                              <a:lnTo>
                                <a:pt x="418692" y="276763"/>
                              </a:lnTo>
                              <a:lnTo>
                                <a:pt x="393618" y="321431"/>
                              </a:lnTo>
                              <a:lnTo>
                                <a:pt x="375853" y="363965"/>
                              </a:lnTo>
                              <a:lnTo>
                                <a:pt x="361093" y="408795"/>
                              </a:lnTo>
                              <a:lnTo>
                                <a:pt x="349444" y="455539"/>
                              </a:lnTo>
                              <a:lnTo>
                                <a:pt x="340996" y="503844"/>
                              </a:lnTo>
                              <a:close/>
                            </a:path>
                            <a:path w="1458595" h="894080">
                              <a:moveTo>
                                <a:pt x="750121" y="503844"/>
                              </a:moveTo>
                              <a:lnTo>
                                <a:pt x="708399" y="503844"/>
                              </a:lnTo>
                              <a:lnTo>
                                <a:pt x="708399" y="81717"/>
                              </a:lnTo>
                              <a:lnTo>
                                <a:pt x="750121" y="81717"/>
                              </a:lnTo>
                              <a:lnTo>
                                <a:pt x="750121" y="503844"/>
                              </a:lnTo>
                              <a:close/>
                            </a:path>
                            <a:path w="1458595" h="894080">
                              <a:moveTo>
                                <a:pt x="992875" y="503844"/>
                              </a:moveTo>
                              <a:lnTo>
                                <a:pt x="951063" y="503844"/>
                              </a:lnTo>
                              <a:lnTo>
                                <a:pt x="943768" y="451742"/>
                              </a:lnTo>
                              <a:lnTo>
                                <a:pt x="933007" y="403184"/>
                              </a:lnTo>
                              <a:lnTo>
                                <a:pt x="918659" y="357244"/>
                              </a:lnTo>
                              <a:lnTo>
                                <a:pt x="900598" y="312942"/>
                              </a:lnTo>
                              <a:lnTo>
                                <a:pt x="878695" y="269299"/>
                              </a:lnTo>
                              <a:lnTo>
                                <a:pt x="852823" y="225335"/>
                              </a:lnTo>
                              <a:lnTo>
                                <a:pt x="822855" y="180070"/>
                              </a:lnTo>
                              <a:lnTo>
                                <a:pt x="788664" y="132524"/>
                              </a:lnTo>
                              <a:lnTo>
                                <a:pt x="750121" y="81717"/>
                              </a:lnTo>
                              <a:lnTo>
                                <a:pt x="879657" y="81717"/>
                              </a:lnTo>
                              <a:lnTo>
                                <a:pt x="891852" y="89029"/>
                              </a:lnTo>
                              <a:lnTo>
                                <a:pt x="808121" y="89029"/>
                              </a:lnTo>
                              <a:lnTo>
                                <a:pt x="842654" y="136131"/>
                              </a:lnTo>
                              <a:lnTo>
                                <a:pt x="873572" y="181238"/>
                              </a:lnTo>
                              <a:lnTo>
                                <a:pt x="900923" y="225097"/>
                              </a:lnTo>
                              <a:lnTo>
                                <a:pt x="924757" y="268457"/>
                              </a:lnTo>
                              <a:lnTo>
                                <a:pt x="945122" y="312064"/>
                              </a:lnTo>
                              <a:lnTo>
                                <a:pt x="962069" y="356667"/>
                              </a:lnTo>
                              <a:lnTo>
                                <a:pt x="975645" y="403011"/>
                              </a:lnTo>
                              <a:lnTo>
                                <a:pt x="985879" y="451742"/>
                              </a:lnTo>
                              <a:lnTo>
                                <a:pt x="992875" y="503844"/>
                              </a:lnTo>
                              <a:close/>
                            </a:path>
                            <a:path w="1458595" h="894080">
                              <a:moveTo>
                                <a:pt x="507475" y="503844"/>
                              </a:moveTo>
                              <a:lnTo>
                                <a:pt x="465682" y="503844"/>
                              </a:lnTo>
                              <a:lnTo>
                                <a:pt x="472676" y="451742"/>
                              </a:lnTo>
                              <a:lnTo>
                                <a:pt x="482880" y="403184"/>
                              </a:lnTo>
                              <a:lnTo>
                                <a:pt x="496505" y="356667"/>
                              </a:lnTo>
                              <a:lnTo>
                                <a:pt x="513468" y="312064"/>
                              </a:lnTo>
                              <a:lnTo>
                                <a:pt x="533852" y="268457"/>
                              </a:lnTo>
                              <a:lnTo>
                                <a:pt x="557703" y="225097"/>
                              </a:lnTo>
                              <a:lnTo>
                                <a:pt x="585068" y="181238"/>
                              </a:lnTo>
                              <a:lnTo>
                                <a:pt x="615995" y="136131"/>
                              </a:lnTo>
                              <a:lnTo>
                                <a:pt x="650528" y="89029"/>
                              </a:lnTo>
                              <a:lnTo>
                                <a:pt x="702858" y="89029"/>
                              </a:lnTo>
                              <a:lnTo>
                                <a:pt x="669895" y="132524"/>
                              </a:lnTo>
                              <a:lnTo>
                                <a:pt x="635735" y="180070"/>
                              </a:lnTo>
                              <a:lnTo>
                                <a:pt x="605790" y="225335"/>
                              </a:lnTo>
                              <a:lnTo>
                                <a:pt x="579931" y="269299"/>
                              </a:lnTo>
                              <a:lnTo>
                                <a:pt x="558029" y="312942"/>
                              </a:lnTo>
                              <a:lnTo>
                                <a:pt x="539958" y="357244"/>
                              </a:lnTo>
                              <a:lnTo>
                                <a:pt x="525645" y="403011"/>
                              </a:lnTo>
                              <a:lnTo>
                                <a:pt x="514803" y="451742"/>
                              </a:lnTo>
                              <a:lnTo>
                                <a:pt x="507475" y="503844"/>
                              </a:lnTo>
                              <a:close/>
                            </a:path>
                            <a:path w="1458595" h="894080">
                              <a:moveTo>
                                <a:pt x="1159740" y="503844"/>
                              </a:moveTo>
                              <a:lnTo>
                                <a:pt x="1117671" y="503844"/>
                              </a:lnTo>
                              <a:lnTo>
                                <a:pt x="1109221" y="455539"/>
                              </a:lnTo>
                              <a:lnTo>
                                <a:pt x="1097553" y="408795"/>
                              </a:lnTo>
                              <a:lnTo>
                                <a:pt x="1082754" y="363965"/>
                              </a:lnTo>
                              <a:lnTo>
                                <a:pt x="1064939" y="321431"/>
                              </a:lnTo>
                              <a:lnTo>
                                <a:pt x="1039894" y="276763"/>
                              </a:lnTo>
                              <a:lnTo>
                                <a:pt x="1009601" y="237144"/>
                              </a:lnTo>
                              <a:lnTo>
                                <a:pt x="974881" y="201840"/>
                              </a:lnTo>
                              <a:lnTo>
                                <a:pt x="936553" y="170112"/>
                              </a:lnTo>
                              <a:lnTo>
                                <a:pt x="895437" y="141225"/>
                              </a:lnTo>
                              <a:lnTo>
                                <a:pt x="852353" y="114443"/>
                              </a:lnTo>
                              <a:lnTo>
                                <a:pt x="808121" y="89029"/>
                              </a:lnTo>
                              <a:lnTo>
                                <a:pt x="891852" y="89029"/>
                              </a:lnTo>
                              <a:lnTo>
                                <a:pt x="941010" y="121021"/>
                              </a:lnTo>
                              <a:lnTo>
                                <a:pt x="979400" y="150089"/>
                              </a:lnTo>
                              <a:lnTo>
                                <a:pt x="1015480" y="182322"/>
                              </a:lnTo>
                              <a:lnTo>
                                <a:pt x="1048527" y="218304"/>
                              </a:lnTo>
                              <a:lnTo>
                                <a:pt x="1077821" y="258618"/>
                              </a:lnTo>
                              <a:lnTo>
                                <a:pt x="1102638" y="303849"/>
                              </a:lnTo>
                              <a:lnTo>
                                <a:pt x="1122217" y="350728"/>
                              </a:lnTo>
                              <a:lnTo>
                                <a:pt x="1138334" y="399945"/>
                              </a:lnTo>
                              <a:lnTo>
                                <a:pt x="1150872" y="451113"/>
                              </a:lnTo>
                              <a:lnTo>
                                <a:pt x="1159740" y="503844"/>
                              </a:lnTo>
                              <a:close/>
                            </a:path>
                            <a:path w="1458595" h="894080">
                              <a:moveTo>
                                <a:pt x="1437428" y="545529"/>
                              </a:moveTo>
                              <a:lnTo>
                                <a:pt x="21274" y="545529"/>
                              </a:lnTo>
                              <a:lnTo>
                                <a:pt x="5809" y="539614"/>
                              </a:lnTo>
                              <a:lnTo>
                                <a:pt x="0" y="525743"/>
                              </a:lnTo>
                              <a:lnTo>
                                <a:pt x="4324" y="511376"/>
                              </a:lnTo>
                              <a:lnTo>
                                <a:pt x="19349" y="503844"/>
                              </a:lnTo>
                              <a:lnTo>
                                <a:pt x="1437609" y="503844"/>
                              </a:lnTo>
                              <a:lnTo>
                                <a:pt x="1445816" y="505452"/>
                              </a:lnTo>
                              <a:lnTo>
                                <a:pt x="1452493" y="509955"/>
                              </a:lnTo>
                              <a:lnTo>
                                <a:pt x="1456968" y="516666"/>
                              </a:lnTo>
                              <a:lnTo>
                                <a:pt x="1458571" y="524898"/>
                              </a:lnTo>
                              <a:lnTo>
                                <a:pt x="1456819" y="533051"/>
                              </a:lnTo>
                              <a:lnTo>
                                <a:pt x="1452251" y="539614"/>
                              </a:lnTo>
                              <a:lnTo>
                                <a:pt x="1445434" y="544088"/>
                              </a:lnTo>
                              <a:lnTo>
                                <a:pt x="1437428" y="545529"/>
                              </a:lnTo>
                              <a:close/>
                            </a:path>
                            <a:path w="1458595" h="894080">
                              <a:moveTo>
                                <a:pt x="1074198" y="893471"/>
                              </a:moveTo>
                              <a:lnTo>
                                <a:pt x="384414" y="893471"/>
                              </a:lnTo>
                              <a:lnTo>
                                <a:pt x="341052" y="887957"/>
                              </a:lnTo>
                              <a:lnTo>
                                <a:pt x="300722" y="872546"/>
                              </a:lnTo>
                              <a:lnTo>
                                <a:pt x="263551" y="848934"/>
                              </a:lnTo>
                              <a:lnTo>
                                <a:pt x="229666" y="818814"/>
                              </a:lnTo>
                              <a:lnTo>
                                <a:pt x="199192" y="783883"/>
                              </a:lnTo>
                              <a:lnTo>
                                <a:pt x="172257" y="745836"/>
                              </a:lnTo>
                              <a:lnTo>
                                <a:pt x="142096" y="693214"/>
                              </a:lnTo>
                              <a:lnTo>
                                <a:pt x="118488" y="640589"/>
                              </a:lnTo>
                              <a:lnTo>
                                <a:pt x="102061" y="590520"/>
                              </a:lnTo>
                              <a:lnTo>
                                <a:pt x="93436" y="545529"/>
                              </a:lnTo>
                              <a:lnTo>
                                <a:pt x="135826" y="545529"/>
                              </a:lnTo>
                              <a:lnTo>
                                <a:pt x="144288" y="583448"/>
                              </a:lnTo>
                              <a:lnTo>
                                <a:pt x="159305" y="628103"/>
                              </a:lnTo>
                              <a:lnTo>
                                <a:pt x="180454" y="675917"/>
                              </a:lnTo>
                              <a:lnTo>
                                <a:pt x="207311" y="723312"/>
                              </a:lnTo>
                              <a:lnTo>
                                <a:pt x="237042" y="764346"/>
                              </a:lnTo>
                              <a:lnTo>
                                <a:pt x="270255" y="799675"/>
                              </a:lnTo>
                              <a:lnTo>
                                <a:pt x="306315" y="827338"/>
                              </a:lnTo>
                              <a:lnTo>
                                <a:pt x="344586" y="845375"/>
                              </a:lnTo>
                              <a:lnTo>
                                <a:pt x="384432" y="851822"/>
                              </a:lnTo>
                              <a:lnTo>
                                <a:pt x="1190499" y="851822"/>
                              </a:lnTo>
                              <a:lnTo>
                                <a:pt x="1157886" y="872546"/>
                              </a:lnTo>
                              <a:lnTo>
                                <a:pt x="1117560" y="887957"/>
                              </a:lnTo>
                              <a:lnTo>
                                <a:pt x="1074198" y="893471"/>
                              </a:lnTo>
                              <a:close/>
                            </a:path>
                            <a:path w="1458595" h="894080">
                              <a:moveTo>
                                <a:pt x="1190499" y="851822"/>
                              </a:moveTo>
                              <a:lnTo>
                                <a:pt x="1074198" y="851822"/>
                              </a:lnTo>
                              <a:lnTo>
                                <a:pt x="1114035" y="845375"/>
                              </a:lnTo>
                              <a:lnTo>
                                <a:pt x="1152302" y="827338"/>
                              </a:lnTo>
                              <a:lnTo>
                                <a:pt x="1188362" y="799675"/>
                              </a:lnTo>
                              <a:lnTo>
                                <a:pt x="1221580" y="764346"/>
                              </a:lnTo>
                              <a:lnTo>
                                <a:pt x="1251320" y="723312"/>
                              </a:lnTo>
                              <a:lnTo>
                                <a:pt x="1278187" y="675917"/>
                              </a:lnTo>
                              <a:lnTo>
                                <a:pt x="1299339" y="628103"/>
                              </a:lnTo>
                              <a:lnTo>
                                <a:pt x="1314353" y="583448"/>
                              </a:lnTo>
                              <a:lnTo>
                                <a:pt x="1322804" y="545529"/>
                              </a:lnTo>
                              <a:lnTo>
                                <a:pt x="1365177" y="545529"/>
                              </a:lnTo>
                              <a:lnTo>
                                <a:pt x="1356488" y="590520"/>
                              </a:lnTo>
                              <a:lnTo>
                                <a:pt x="1340042" y="640589"/>
                              </a:lnTo>
                              <a:lnTo>
                                <a:pt x="1316424" y="693214"/>
                              </a:lnTo>
                              <a:lnTo>
                                <a:pt x="1286226" y="745836"/>
                              </a:lnTo>
                              <a:lnTo>
                                <a:pt x="1259346" y="783883"/>
                              </a:lnTo>
                              <a:lnTo>
                                <a:pt x="1228909" y="818814"/>
                              </a:lnTo>
                              <a:lnTo>
                                <a:pt x="1195045" y="848934"/>
                              </a:lnTo>
                              <a:lnTo>
                                <a:pt x="1190499" y="851822"/>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3F95A2DE" id="Graphic 331" o:spid="_x0000_s1026" style="position:absolute;margin-left:403.7pt;margin-top:31.3pt;width:114.85pt;height:70.4pt;z-index:-15681024;visibility:visible;mso-wrap-style:square;mso-wrap-distance-left:0;mso-wrap-distance-top:0;mso-wrap-distance-right:0;mso-wrap-distance-bottom:0;mso-position-horizontal:absolute;mso-position-horizontal-relative:page;mso-position-vertical:absolute;mso-position-vertical-relative:text;v-text-anchor:top" coordsize="1458595,894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ZslAgAAFgkAAAOAAAAZHJzL2Uyb0RvYy54bWysWtlu20YUfS/QfyD03mju7GPEKYIGKQoE&#10;aYGm6DMtU7FQSVRJxnb+vmc2WWqqGbrJi0lZV8Mzdzl34bz88XG3be67Ydz0++sFvWCLptuv+tvN&#10;/uP14o8Pb3+wi2ac2v1tu+333fXiczcufnz1/XcvHw5XHe/v+u1tNzRYZD9ePRyuF3fTdLhaLsfV&#10;Xbdrxxf9odvjy3U/7NoJH4ePy9uhfcDqu+2SM6aXD/1wexj6VTeO+O+b+OXiVVh/ve5W06/r9dhN&#10;zfZ6AWxT+DuEvzf+7/LVy/bq49Ae7jarBKP9Hyh27WaPhx6XetNObfNp2Hyx1G6zGvqxX08vVv1u&#10;2a/Xm1UX9oDdEPvXbn6/aw9d2AuUMx6Oahq/3bKr9/e/H34bPPTx8K5f/TVCI8uHw3h1/MZ/GJPM&#10;43rYeVkAbx6DFj8ftdg9Ts0K/ySprHJq0azwnXWS2aDmZXuVf736NE4/d31Yqb1/N07RCrf5rr3L&#10;d6vHfb4dYEtvxW2w4rRoYMVh0cCKN9GKh3byv/Pw/G3zcALl7ojEf73r77sPfRCc/DaEZM7pRQO8&#10;igkrpV8QeJ/ktvtTee4cc+JL+SyVr4e4OjOWQx1YXSoykqfVs1S+JmnuEQRp4ZyTqiwttEjIhWKG&#10;27K0Uo5cXNs/xZWlLTMqSnNlNZXXloRoNGFtTlawrMO8u3yNu5RSEKcgTZYLXtaJNA7REaUVY7aM&#10;GzoG3CjNieEx0ZoZQb5GJEoZpaJ1oGxRhq2cFTZu0jB29JO8Yr7GlWEZoSNqqR10U4KhjTMqqU8a&#10;niMmr5ivcWXDSanof0SuDNlwxZOvVhYVQlCEWxPURkaozpUNZ+CcyRTcwPNKGjDGGuzFhwmvasAS&#10;PIIH4bpurWYEn/Er160GEDoZwpKhstUMswjSsPIcYW4V0iFgWMd4WRtaMYVoninMNPeEi5WJJGKr&#10;qGilBWfRfiSJg5pKZlGcY5NxbcOIygaXVhg83iNBxFpZ9iQpHUtIuDBAXkQiyWr4W1jbaKPLuwzB&#10;FxUoOIFuimsLUEaKqMCoZZ0grDP/I7sZqL6kQSEdbBJwS1CNKBv+Ui7KDLDa9mMXH+ez3P/Idkax&#10;zL2zst2Jk5/JZ0T5mrjpWSHxBGVG/DwJ/yeOr9cM6MyaGEdnT7hUBzhFDG7oPfJMPmskX6NmnBRG&#10;R4+cUQc4IXJsSCYQSkUfc4iNlKuFMrwSSYg6ZLKAG2nYVSoSaxB3USscAQi+K3m7BW3xxABcCVGO&#10;DcvBiYm5LPZb5gtjrdYxkkggr5V1cuLnded6Fu1bqFtFJqozuWU2h9sMYcm1yjvUVGEta7yxgx0J&#10;DxHlCg1Wd0+WYa6c2hyScC5ItJW4LVkdpRMySfYoBiMVpTVnOtWhSutKaYTCSKMM9lGGSEAKKq+N&#10;HGvi2nOi7ELE58j9ek5BVQ5FBvRnHHGJU6RW2kZNnslnRPkaOQWFEjJh1E29t5CWWzRjSZM1TpEo&#10;hFhELupWUiRkYjdwSs0DQAw5gnjdu1CjG3bklJrnIpOzhGRGVGhSLtdOyOuViHtWWWbYcwo+7ewR&#10;R5XbNAIf1OotSXXe1EwZF+2Ocq/GyZB1UINfewbfK2V9LeulZ+QSVD8u1cAz8pTiz4l8RdImL5kR&#10;+ZfiMsfX10c+wbMMKmCvmrNQvhT6RIS6Nmr+7AcZU77G2CcUoTw10TMKS0ij041RNKNqJWa5Salo&#10;RkmMQkg6lLbBD+r1NjEBd0/dXr2Yx2zBoYmLPlnvFKB2a5N0vQtBl571QvUOB0GKOi4gmdE9geTE&#10;sVOvdmbPKxWeU4Q4jGcouiKKkdpMxKERZ0m6Pm/BygqRF1VSH+YQk9BKGnXUJ0XEMBhIXj5jDIWg&#10;4BqFUPDD+owL/SxCKIKZMUAjElZgRhRWr0/nwABoD2MyByXh18XS5SJh5Lj/BpwE35VprqBAGscp&#10;xCVO4sRN3O+ZeEaUr5GRkAoiA4DmNZVrwMSLXPl5QalYlAJ1fuBQ6A+1TkmWHJrtKHw6x80o8zXx&#10;p+/HMuA54phrU54SQxvlSQim4ByMmMAg65UbIYhjRhj9VhFq4spG/Yw9pwouLbq5ol6wOkZmEQwa&#10;S1WuoT12Dpmg9bopMbgBJ2YvQW6pgbngg9k838DNUXRT6nAtfAKaiuq55OZ+6A+H9Rs+k8+Q8jV6&#10;jgCb5v7Pj3/KvZHv41NvBDJQsmxZsJdKqrewa2UgzbnzrhJwE3JeOebIYfwf6chgkI2xXtFpgDp1&#10;gAbuJsq4SXLk6IBEOz9xK6+N5gNu4nFryVRlog9OZ2mSrhw0X54SQGfAGnz3lOGyCfM1kYBQls+X&#10;liDPFKRWSFlxdOUQanGT3KLkKavEMoRRlMZ7l8rkGRPcPK03HIP7Mhlhusow5fE6MRqhWjYlR+OS&#10;hjJoBTS615KbCIzAKO4SFSP6urI0uCK9EcBQAWPXsjTCUkTcVuFFUXmXeBfCZB7HzxFXfqAUtDIj&#10;MH11rnRMW7Ye9ahb/puCsv99A5a7tN9LLHeGaY6CCAOXZNq6sVC+cJFeyszwBAJfCZ2csu5mKNQI&#10;9cVcHybkL7zmiOL1AEGVYym92YPD16IPQ1PMZ2M+1TNCW+AFRGoDQKRV3sD7UJBBwD6j6iL0L2Ri&#10;DTtLHE11JrE6m2Ksgzed0UxzqFqQlqlgm5MHuNU88e+cJMNBqWCvQGQzMhj0iDf1QRzmraZHcgoc&#10;HMXrubdKN19EOI4UHA8p4P70GMTYbze3bzfbrX+hMw4fb37aDs19i/MOcOPX4nWiyROxcEgjnsvw&#10;JzRu+tvPvw3NA46yXC/Gvz+1Q7dotr/scVYEUTDlmyHf3OSbYdr+1IfTMeFd0jBOHx7/bIdDc8Dt&#10;9WLCsY73fT6J0l7l8xp+L0dZ/8t9//rT1K83/jBHwBYRpQ84vhKOVKSjNv58zOnnIPV0IOjVPwAA&#10;AP//AwBQSwMEFAAGAAgAAAAhAEFFRr7hAAAACwEAAA8AAABkcnMvZG93bnJldi54bWxMj1FLwzAU&#10;hd8F/0O4gi/ikrWjG7W3Q4oD8UFwE/Exa2JbbG5Kk2zx35s96ePlfJzz3WobzchOenaDJYTlQgDT&#10;1Fo1UIfwftjdb4A5L0nJ0ZJG+NEOtvX1VSVLZc/0pk9737FUQq6UCL33U8m5a3ttpFvYSVPKvuxs&#10;pE/n3HE1y3MqNyPPhCi4kQOlhV5Ouul1+70PBuEza6b4+tLYGJ7UIQ827J4/7hBvb+LjAzCvo/+D&#10;4aKf1KFOTkcbSDk2ImzEepVQhCIrgF0Aka+XwI4ImchXwOuK//+h/gUAAP//AwBQSwECLQAUAAYA&#10;CAAAACEAtoM4kv4AAADhAQAAEwAAAAAAAAAAAAAAAAAAAAAAW0NvbnRlbnRfVHlwZXNdLnhtbFBL&#10;AQItABQABgAIAAAAIQA4/SH/1gAAAJQBAAALAAAAAAAAAAAAAAAAAC8BAABfcmVscy8ucmVsc1BL&#10;AQItABQABgAIAAAAIQAxNfZslAgAAFgkAAAOAAAAAAAAAAAAAAAAAC4CAABkcnMvZTJvRG9jLnht&#10;bFBLAQItABQABgAIAAAAIQBBRUa+4QAAAAsBAAAPAAAAAAAAAAAAAAAAAO4KAABkcnMvZG93bnJl&#10;di54bWxQSwUGAAAAAAQABADzAAAA/AsAAAAA&#10;" path="m340996,503844r-41903,l307825,451742r12559,-51797l336396,350728r19523,-46879l380759,258618r29308,-40314l443121,182322r36080,-32233l517586,121021,557555,94534,598387,70044,639361,46967,679757,24720,721553,1194,725293,r8018,l736747,992r2939,1727l778794,24720r40408,22247l860189,70044r19468,11673l708399,81717r-5541,7312l650528,89029r-44233,25414l563207,141225r-41124,28887l483743,201840r-34736,35304l418692,276763r-25074,44668l375853,363965r-14760,44830l349444,455539r-8448,48305xem750121,503844r-41722,l708399,81717r41722,l750121,503844xem992875,503844r-41812,l943768,451742,933007,403184,918659,357244,900598,312942,878695,269299,852823,225335,822855,180070,788664,132524,750121,81717r129536,l891852,89029r-83731,l842654,136131r30918,45107l900923,225097r23834,43360l945122,312064r16947,44603l975645,403011r10234,48731l992875,503844xem507475,503844r-41793,l472676,451742r10204,-48558l496505,356667r16963,-44603l533852,268457r23851,-43360l585068,181238r30927,-45107l650528,89029r52330,l669895,132524r-34160,47546l605790,225335r-25859,43964l558029,312942r-18071,44302l525645,403011r-10842,48731l507475,503844xem1159740,503844r-42069,l1109221,455539r-11668,-46744l1082754,363965r-17815,-42534l1039894,276763r-30293,-39619l974881,201840,936553,170112,895437,141225,852353,114443,808121,89029r83731,l941010,121021r38390,29068l1015480,182322r33047,35982l1077821,258618r24817,45231l1122217,350728r16117,49217l1150872,451113r8868,52731xem1437428,545529r-1416154,l5809,539614,,525743,4324,511376r15025,-7532l1437609,503844r8207,1608l1452493,509955r4475,6711l1458571,524898r-1752,8153l1452251,539614r-6817,4474l1437428,545529xem1074198,893471r-689784,l341052,887957,300722,872546,263551,848934,229666,818814,199192,783883,172257,745836,142096,693214,118488,640589,102061,590520,93436,545529r42390,l144288,583448r15017,44655l180454,675917r26857,47395l237042,764346r33213,35329l306315,827338r38271,18037l384432,851822r806067,l1157886,872546r-40326,15411l1074198,893471xem1190499,851822r-116301,l1114035,845375r38267,-18037l1188362,799675r33218,-35329l1251320,723312r26867,-47395l1299339,628103r15014,-44655l1322804,545529r42373,l1356488,590520r-16446,50069l1316424,693214r-30198,52622l1259346,783883r-30437,34931l1195045,848934r-4546,2888xe" fillcolor="#132a3a" stroked="f">
                <v:path arrowok="t"/>
                <w10:wrap type="topAndBottom" anchorx="page"/>
              </v:shape>
            </w:pict>
          </mc:Fallback>
        </mc:AlternateContent>
      </w:r>
    </w:p>
    <w:p w14:paraId="40840439" w14:textId="77777777" w:rsidR="002304DE" w:rsidRDefault="00673919">
      <w:pPr>
        <w:tabs>
          <w:tab w:val="left" w:pos="4452"/>
          <w:tab w:val="left" w:pos="7713"/>
        </w:tabs>
        <w:spacing w:before="147"/>
        <w:ind w:left="1191"/>
      </w:pPr>
      <w:r>
        <w:rPr>
          <w:color w:val="D9D9D9"/>
          <w:spacing w:val="-2"/>
        </w:rPr>
        <w:t>.................................................</w:t>
      </w:r>
      <w:r>
        <w:rPr>
          <w:color w:val="D9D9D9"/>
        </w:rPr>
        <w:tab/>
      </w:r>
      <w:r>
        <w:rPr>
          <w:color w:val="D9D9D9"/>
          <w:spacing w:val="-2"/>
        </w:rPr>
        <w:t>.................................................</w:t>
      </w:r>
      <w:r>
        <w:rPr>
          <w:color w:val="D9D9D9"/>
        </w:rPr>
        <w:tab/>
      </w:r>
      <w:r>
        <w:rPr>
          <w:color w:val="D9D9D9"/>
          <w:spacing w:val="-2"/>
        </w:rPr>
        <w:t>.................................................</w:t>
      </w:r>
    </w:p>
    <w:p w14:paraId="4084043A" w14:textId="77777777" w:rsidR="002304DE" w:rsidRDefault="00673919">
      <w:pPr>
        <w:pStyle w:val="Plattetekst"/>
        <w:spacing w:before="229"/>
        <w:rPr>
          <w:sz w:val="20"/>
        </w:rPr>
      </w:pPr>
      <w:r>
        <w:rPr>
          <w:noProof/>
          <w:sz w:val="20"/>
        </w:rPr>
        <w:drawing>
          <wp:anchor distT="0" distB="0" distL="0" distR="0" simplePos="0" relativeHeight="487635968" behindDoc="1" locked="0" layoutInCell="1" allowOverlap="1" wp14:anchorId="408405EE" wp14:editId="408405EF">
            <wp:simplePos x="0" y="0"/>
            <wp:positionH relativeFrom="page">
              <wp:posOffset>959323</wp:posOffset>
            </wp:positionH>
            <wp:positionV relativeFrom="paragraph">
              <wp:posOffset>308414</wp:posOffset>
            </wp:positionV>
            <wp:extent cx="1501934" cy="842962"/>
            <wp:effectExtent l="0" t="0" r="0" b="0"/>
            <wp:wrapTopAndBottom/>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180" cstate="print"/>
                    <a:stretch>
                      <a:fillRect/>
                    </a:stretch>
                  </pic:blipFill>
                  <pic:spPr>
                    <a:xfrm>
                      <a:off x="0" y="0"/>
                      <a:ext cx="1501934" cy="842962"/>
                    </a:xfrm>
                    <a:prstGeom prst="rect">
                      <a:avLst/>
                    </a:prstGeom>
                  </pic:spPr>
                </pic:pic>
              </a:graphicData>
            </a:graphic>
          </wp:anchor>
        </w:drawing>
      </w:r>
      <w:r>
        <w:rPr>
          <w:noProof/>
          <w:sz w:val="20"/>
        </w:rPr>
        <mc:AlternateContent>
          <mc:Choice Requires="wps">
            <w:drawing>
              <wp:anchor distT="0" distB="0" distL="0" distR="0" simplePos="0" relativeHeight="487636480" behindDoc="1" locked="0" layoutInCell="1" allowOverlap="1" wp14:anchorId="408405F0" wp14:editId="408405F1">
                <wp:simplePos x="0" y="0"/>
                <wp:positionH relativeFrom="page">
                  <wp:posOffset>3269357</wp:posOffset>
                </wp:positionH>
                <wp:positionV relativeFrom="paragraph">
                  <wp:posOffset>307278</wp:posOffset>
                </wp:positionV>
                <wp:extent cx="1014094" cy="1010285"/>
                <wp:effectExtent l="0" t="0" r="0" b="0"/>
                <wp:wrapTopAndBottom/>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4094" cy="1010285"/>
                        </a:xfrm>
                        <a:custGeom>
                          <a:avLst/>
                          <a:gdLst/>
                          <a:ahLst/>
                          <a:cxnLst/>
                          <a:rect l="l" t="t" r="r" b="b"/>
                          <a:pathLst>
                            <a:path w="1014094" h="1010285">
                              <a:moveTo>
                                <a:pt x="559835" y="545899"/>
                              </a:moveTo>
                              <a:lnTo>
                                <a:pt x="379295" y="545899"/>
                              </a:lnTo>
                              <a:lnTo>
                                <a:pt x="607390" y="317804"/>
                              </a:lnTo>
                              <a:lnTo>
                                <a:pt x="605609" y="292024"/>
                              </a:lnTo>
                              <a:lnTo>
                                <a:pt x="620459" y="242416"/>
                              </a:lnTo>
                              <a:lnTo>
                                <a:pt x="826511" y="31570"/>
                              </a:lnTo>
                              <a:lnTo>
                                <a:pt x="861518" y="8149"/>
                              </a:lnTo>
                              <a:lnTo>
                                <a:pt x="902967" y="0"/>
                              </a:lnTo>
                              <a:lnTo>
                                <a:pt x="924266" y="2069"/>
                              </a:lnTo>
                              <a:lnTo>
                                <a:pt x="962965" y="18047"/>
                              </a:lnTo>
                              <a:lnTo>
                                <a:pt x="1005119" y="69045"/>
                              </a:lnTo>
                              <a:lnTo>
                                <a:pt x="920294" y="69045"/>
                              </a:lnTo>
                              <a:lnTo>
                                <a:pt x="911214" y="70811"/>
                              </a:lnTo>
                              <a:lnTo>
                                <a:pt x="903233" y="76110"/>
                              </a:lnTo>
                              <a:lnTo>
                                <a:pt x="871464" y="107873"/>
                              </a:lnTo>
                              <a:lnTo>
                                <a:pt x="866168" y="115853"/>
                              </a:lnTo>
                              <a:lnTo>
                                <a:pt x="864403" y="124932"/>
                              </a:lnTo>
                              <a:lnTo>
                                <a:pt x="866168" y="134012"/>
                              </a:lnTo>
                              <a:lnTo>
                                <a:pt x="871464" y="141995"/>
                              </a:lnTo>
                              <a:lnTo>
                                <a:pt x="876175" y="146709"/>
                              </a:lnTo>
                              <a:lnTo>
                                <a:pt x="882351" y="149062"/>
                              </a:lnTo>
                              <a:lnTo>
                                <a:pt x="1006028" y="149062"/>
                              </a:lnTo>
                              <a:lnTo>
                                <a:pt x="1005612" y="151205"/>
                              </a:lnTo>
                              <a:lnTo>
                                <a:pt x="981894" y="186956"/>
                              </a:lnTo>
                              <a:lnTo>
                                <a:pt x="792471" y="376379"/>
                              </a:lnTo>
                              <a:lnTo>
                                <a:pt x="756727" y="400086"/>
                              </a:lnTo>
                              <a:lnTo>
                                <a:pt x="730090" y="406647"/>
                              </a:lnTo>
                              <a:lnTo>
                                <a:pt x="699091" y="406647"/>
                              </a:lnTo>
                              <a:lnTo>
                                <a:pt x="559835" y="545899"/>
                              </a:lnTo>
                              <a:close/>
                            </a:path>
                            <a:path w="1014094" h="1010285">
                              <a:moveTo>
                                <a:pt x="1006028" y="149062"/>
                              </a:moveTo>
                              <a:lnTo>
                                <a:pt x="894704" y="149062"/>
                              </a:lnTo>
                              <a:lnTo>
                                <a:pt x="900880" y="146709"/>
                              </a:lnTo>
                              <a:lnTo>
                                <a:pt x="937355" y="110240"/>
                              </a:lnTo>
                              <a:lnTo>
                                <a:pt x="942653" y="102257"/>
                              </a:lnTo>
                              <a:lnTo>
                                <a:pt x="944420" y="93176"/>
                              </a:lnTo>
                              <a:lnTo>
                                <a:pt x="942653" y="84095"/>
                              </a:lnTo>
                              <a:lnTo>
                                <a:pt x="937355" y="76110"/>
                              </a:lnTo>
                              <a:lnTo>
                                <a:pt x="929374" y="70811"/>
                              </a:lnTo>
                              <a:lnTo>
                                <a:pt x="920294" y="69045"/>
                              </a:lnTo>
                              <a:lnTo>
                                <a:pt x="1005119" y="69045"/>
                              </a:lnTo>
                              <a:lnTo>
                                <a:pt x="1005612" y="69788"/>
                              </a:lnTo>
                              <a:lnTo>
                                <a:pt x="1013468" y="110240"/>
                              </a:lnTo>
                              <a:lnTo>
                                <a:pt x="1013518" y="110497"/>
                              </a:lnTo>
                              <a:lnTo>
                                <a:pt x="1006028" y="149062"/>
                              </a:lnTo>
                              <a:close/>
                            </a:path>
                            <a:path w="1014094" h="1010285">
                              <a:moveTo>
                                <a:pt x="716019" y="407995"/>
                              </a:moveTo>
                              <a:lnTo>
                                <a:pt x="710352" y="407995"/>
                              </a:lnTo>
                              <a:lnTo>
                                <a:pt x="704696" y="407531"/>
                              </a:lnTo>
                              <a:lnTo>
                                <a:pt x="699091" y="406647"/>
                              </a:lnTo>
                              <a:lnTo>
                                <a:pt x="730090" y="406647"/>
                              </a:lnTo>
                              <a:lnTo>
                                <a:pt x="716019" y="407995"/>
                              </a:lnTo>
                              <a:close/>
                            </a:path>
                            <a:path w="1014094" h="1010285">
                              <a:moveTo>
                                <a:pt x="293333" y="1009894"/>
                              </a:moveTo>
                              <a:lnTo>
                                <a:pt x="233563" y="1009894"/>
                              </a:lnTo>
                              <a:lnTo>
                                <a:pt x="212199" y="1003575"/>
                              </a:lnTo>
                              <a:lnTo>
                                <a:pt x="167192" y="973716"/>
                              </a:lnTo>
                              <a:lnTo>
                                <a:pt x="39743" y="846272"/>
                              </a:lnTo>
                              <a:lnTo>
                                <a:pt x="10266" y="802206"/>
                              </a:lnTo>
                              <a:lnTo>
                                <a:pt x="0" y="750016"/>
                              </a:lnTo>
                              <a:lnTo>
                                <a:pt x="2613" y="723202"/>
                              </a:lnTo>
                              <a:lnTo>
                                <a:pt x="22724" y="674483"/>
                              </a:lnTo>
                              <a:lnTo>
                                <a:pt x="184507" y="541368"/>
                              </a:lnTo>
                              <a:lnTo>
                                <a:pt x="219767" y="516476"/>
                              </a:lnTo>
                              <a:lnTo>
                                <a:pt x="259661" y="504142"/>
                              </a:lnTo>
                              <a:lnTo>
                                <a:pt x="301064" y="504368"/>
                              </a:lnTo>
                              <a:lnTo>
                                <a:pt x="340848" y="517151"/>
                              </a:lnTo>
                              <a:lnTo>
                                <a:pt x="375884" y="542491"/>
                              </a:lnTo>
                              <a:lnTo>
                                <a:pt x="379295" y="545899"/>
                              </a:lnTo>
                              <a:lnTo>
                                <a:pt x="559835" y="545899"/>
                              </a:lnTo>
                              <a:lnTo>
                                <a:pt x="512318" y="593414"/>
                              </a:lnTo>
                              <a:lnTo>
                                <a:pt x="294941" y="593414"/>
                              </a:lnTo>
                              <a:lnTo>
                                <a:pt x="285730" y="594267"/>
                              </a:lnTo>
                              <a:lnTo>
                                <a:pt x="277260" y="598747"/>
                              </a:lnTo>
                              <a:lnTo>
                                <a:pt x="99398" y="744255"/>
                              </a:lnTo>
                              <a:lnTo>
                                <a:pt x="93328" y="751667"/>
                              </a:lnTo>
                              <a:lnTo>
                                <a:pt x="90665" y="760525"/>
                              </a:lnTo>
                              <a:lnTo>
                                <a:pt x="91519" y="769736"/>
                              </a:lnTo>
                              <a:lnTo>
                                <a:pt x="95999" y="778208"/>
                              </a:lnTo>
                              <a:lnTo>
                                <a:pt x="100769" y="784041"/>
                              </a:lnTo>
                              <a:lnTo>
                                <a:pt x="107701" y="787061"/>
                              </a:lnTo>
                              <a:lnTo>
                                <a:pt x="192278" y="787061"/>
                              </a:lnTo>
                              <a:lnTo>
                                <a:pt x="165543" y="813797"/>
                              </a:lnTo>
                              <a:lnTo>
                                <a:pt x="160243" y="821778"/>
                              </a:lnTo>
                              <a:lnTo>
                                <a:pt x="158476" y="830859"/>
                              </a:lnTo>
                              <a:lnTo>
                                <a:pt x="160243" y="839940"/>
                              </a:lnTo>
                              <a:lnTo>
                                <a:pt x="165543" y="847925"/>
                              </a:lnTo>
                              <a:lnTo>
                                <a:pt x="170255" y="852635"/>
                              </a:lnTo>
                              <a:lnTo>
                                <a:pt x="176431" y="854988"/>
                              </a:lnTo>
                              <a:lnTo>
                                <a:pt x="255441" y="854988"/>
                              </a:lnTo>
                              <a:lnTo>
                                <a:pt x="231940" y="883412"/>
                              </a:lnTo>
                              <a:lnTo>
                                <a:pt x="227416" y="891861"/>
                              </a:lnTo>
                              <a:lnTo>
                                <a:pt x="226514" y="901067"/>
                              </a:lnTo>
                              <a:lnTo>
                                <a:pt x="229129" y="909940"/>
                              </a:lnTo>
                              <a:lnTo>
                                <a:pt x="235158" y="917387"/>
                              </a:lnTo>
                              <a:lnTo>
                                <a:pt x="239660" y="921109"/>
                              </a:lnTo>
                              <a:lnTo>
                                <a:pt x="245107" y="922918"/>
                              </a:lnTo>
                              <a:lnTo>
                                <a:pt x="399818" y="922918"/>
                              </a:lnTo>
                              <a:lnTo>
                                <a:pt x="361023" y="972319"/>
                              </a:lnTo>
                              <a:lnTo>
                                <a:pt x="360384" y="973037"/>
                              </a:lnTo>
                              <a:lnTo>
                                <a:pt x="359703" y="973716"/>
                              </a:lnTo>
                              <a:lnTo>
                                <a:pt x="338369" y="991133"/>
                              </a:lnTo>
                              <a:lnTo>
                                <a:pt x="314696" y="1003575"/>
                              </a:lnTo>
                              <a:lnTo>
                                <a:pt x="293333" y="1009894"/>
                              </a:lnTo>
                              <a:close/>
                            </a:path>
                            <a:path w="1014094" h="1010285">
                              <a:moveTo>
                                <a:pt x="192278" y="787061"/>
                              </a:moveTo>
                              <a:lnTo>
                                <a:pt x="120061" y="787061"/>
                              </a:lnTo>
                              <a:lnTo>
                                <a:pt x="125468" y="785272"/>
                              </a:lnTo>
                              <a:lnTo>
                                <a:pt x="307819" y="636104"/>
                              </a:lnTo>
                              <a:lnTo>
                                <a:pt x="313887" y="628688"/>
                              </a:lnTo>
                              <a:lnTo>
                                <a:pt x="316548" y="619827"/>
                              </a:lnTo>
                              <a:lnTo>
                                <a:pt x="315694" y="610615"/>
                              </a:lnTo>
                              <a:lnTo>
                                <a:pt x="311215" y="602144"/>
                              </a:lnTo>
                              <a:lnTo>
                                <a:pt x="303800" y="596077"/>
                              </a:lnTo>
                              <a:lnTo>
                                <a:pt x="294941" y="593414"/>
                              </a:lnTo>
                              <a:lnTo>
                                <a:pt x="512318" y="593414"/>
                              </a:lnTo>
                              <a:lnTo>
                                <a:pt x="469627" y="636104"/>
                              </a:lnTo>
                              <a:lnTo>
                                <a:pt x="469497" y="636104"/>
                              </a:lnTo>
                              <a:lnTo>
                                <a:pt x="471824" y="638435"/>
                              </a:lnTo>
                              <a:lnTo>
                                <a:pt x="476602" y="645041"/>
                              </a:lnTo>
                              <a:lnTo>
                                <a:pt x="344290" y="645041"/>
                              </a:lnTo>
                              <a:lnTo>
                                <a:pt x="335209" y="646809"/>
                              </a:lnTo>
                              <a:lnTo>
                                <a:pt x="327227" y="652110"/>
                              </a:lnTo>
                              <a:lnTo>
                                <a:pt x="192278" y="787061"/>
                              </a:lnTo>
                              <a:close/>
                            </a:path>
                            <a:path w="1014094" h="1010285">
                              <a:moveTo>
                                <a:pt x="255441" y="854988"/>
                              </a:moveTo>
                              <a:lnTo>
                                <a:pt x="188780" y="854988"/>
                              </a:lnTo>
                              <a:lnTo>
                                <a:pt x="194957" y="852635"/>
                              </a:lnTo>
                              <a:lnTo>
                                <a:pt x="361354" y="686238"/>
                              </a:lnTo>
                              <a:lnTo>
                                <a:pt x="366653" y="678254"/>
                              </a:lnTo>
                              <a:lnTo>
                                <a:pt x="368419" y="669174"/>
                              </a:lnTo>
                              <a:lnTo>
                                <a:pt x="366653" y="660094"/>
                              </a:lnTo>
                              <a:lnTo>
                                <a:pt x="361354" y="652110"/>
                              </a:lnTo>
                              <a:lnTo>
                                <a:pt x="353371" y="646809"/>
                              </a:lnTo>
                              <a:lnTo>
                                <a:pt x="344290" y="645041"/>
                              </a:lnTo>
                              <a:lnTo>
                                <a:pt x="476602" y="645041"/>
                              </a:lnTo>
                              <a:lnTo>
                                <a:pt x="497171" y="673484"/>
                              </a:lnTo>
                              <a:lnTo>
                                <a:pt x="504966" y="697756"/>
                              </a:lnTo>
                              <a:lnTo>
                                <a:pt x="394615" y="697756"/>
                              </a:lnTo>
                              <a:lnTo>
                                <a:pt x="385743" y="700371"/>
                              </a:lnTo>
                              <a:lnTo>
                                <a:pt x="378297" y="706398"/>
                              </a:lnTo>
                              <a:lnTo>
                                <a:pt x="255441" y="854988"/>
                              </a:lnTo>
                              <a:close/>
                            </a:path>
                            <a:path w="1014094" h="1010285">
                              <a:moveTo>
                                <a:pt x="399818" y="922918"/>
                              </a:moveTo>
                              <a:lnTo>
                                <a:pt x="257467" y="922918"/>
                              </a:lnTo>
                              <a:lnTo>
                                <a:pt x="264362" y="919934"/>
                              </a:lnTo>
                              <a:lnTo>
                                <a:pt x="415490" y="737152"/>
                              </a:lnTo>
                              <a:lnTo>
                                <a:pt x="420013" y="728704"/>
                              </a:lnTo>
                              <a:lnTo>
                                <a:pt x="420915" y="719497"/>
                              </a:lnTo>
                              <a:lnTo>
                                <a:pt x="418299" y="710624"/>
                              </a:lnTo>
                              <a:lnTo>
                                <a:pt x="412268" y="703177"/>
                              </a:lnTo>
                              <a:lnTo>
                                <a:pt x="403821" y="698657"/>
                              </a:lnTo>
                              <a:lnTo>
                                <a:pt x="394615" y="697756"/>
                              </a:lnTo>
                              <a:lnTo>
                                <a:pt x="504966" y="697756"/>
                              </a:lnTo>
                              <a:lnTo>
                                <a:pt x="509951" y="713284"/>
                              </a:lnTo>
                              <a:lnTo>
                                <a:pt x="510074" y="737152"/>
                              </a:lnTo>
                              <a:lnTo>
                                <a:pt x="510165" y="754702"/>
                              </a:lnTo>
                              <a:lnTo>
                                <a:pt x="497811" y="794607"/>
                              </a:lnTo>
                              <a:lnTo>
                                <a:pt x="472891" y="829868"/>
                              </a:lnTo>
                              <a:lnTo>
                                <a:pt x="399818" y="922918"/>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22652AB4" id="Graphic 333" o:spid="_x0000_s1026" style="position:absolute;margin-left:257.45pt;margin-top:24.2pt;width:79.85pt;height:79.55pt;z-index:-15680000;visibility:visible;mso-wrap-style:square;mso-wrap-distance-left:0;mso-wrap-distance-top:0;mso-wrap-distance-right:0;mso-wrap-distance-bottom:0;mso-position-horizontal:absolute;mso-position-horizontal-relative:page;mso-position-vertical:absolute;mso-position-vertical-relative:text;v-text-anchor:top" coordsize="1014094,101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Or5vAcAANYgAAAOAAAAZHJzL2Uyb0RvYy54bWysWttu20YQfS/QfyD03mjvFyNOECRIUSBo&#10;AyRFn2mZsoVKokoytvP3PXuzlTaclQLnwaKs0Xh2LmfOzObl64fdtrnrhnHT7y8X/AVbNN1+1V9v&#10;9jeXiz8/v//FLZpxavfX7bbfd5eLr924eP3q559e3h8uOtHf9tvrbmigZD9e3B8uF7fTdLhYLsfV&#10;bbdrxxf9odvjw3U/7NoJb4eb5fXQ3kP7brsUjJnlfT9cH4Z+1Y0jfvsufbh4FfWv191q+mO9Hrup&#10;2V4uYNsUfw7x51X4uXz1sr24GdrD7WaVzWh/wIpdu9njjz6qetdObfNl2PxP1W6zGvqxX08vVv1u&#10;2a/Xm1UXz4DTcPaf03y6bQ9dPAucMx4e3TQ+n9rV73efDh+HYPp4+NCv/h7hkeX9Ybx4/CS8GbPM&#10;w3rYBVkY3jxEL3599GL3MDUr/JIzrphXi2aFz/CGCaeDn5ftRfn66ss4/dr1UVV792GcUhiuy1N7&#10;W55WD/vyOCCYIYzbGMZp0SCMw6JBGK9SGA/tFL4X7AuPzf2RLbdPpoTPd/1d97mPklM4iNbeSb1o&#10;YLFW2nmfDX6S2+6P5aX1wn9HvkiV10PUbpiVHtkH7ZJbx1TWXqTKa5HWhvkoLbxgoiItmNJZWgnF&#10;DanbCaM5z5ZoG/MfcSkGlNdkiDNcc9QvzHZcFZcUmfKaZD0T3tgoSyv1Qglj0umYqSg1UJq8zOE1&#10;Sx6NM4ajJU8YD6eQ0sGxIUdxthOEORc8CVvm4L+UzcUD5bV4Qgopo2ZrOKe94SxXJmnmzDorSdXO&#10;GG5SQDjXTteklWLJEC6Ul+Jk3VIxXpE+sltxj1KgXOLgCJvjqIxFcpPSTkidchRZxwxtCcJugDDR&#10;36eJa4PDhcAjuwWjLfeOu5wm3Bmv6eoCKCibq8saYAR5TquNFalkFGPMVXRLxjKGKGZMpRiM98wn&#10;S06QnkO/ktirbT92KWQBWH8EYGfDNIewcLsFUMY41bPAw38uISwKqpZhXlqpcz6iPSm6Rj0AC6UW&#10;LWFCaBqGvFJKJEs8wJ4O6pFqh55ZycUnq+vAgvYk7cmQdQ4YnoezQbrUm/HWObIkwBakekS4amSC&#10;eOlQQFrl6dDM5uAz5rnlhuUmpJh9Asa5NLecSZ3g6Bv5YlJ5Tb0FFWF8ap6Q1pLuROeBgD0LYObO&#10;Wex9BshABuNfrjvmAw4nDJrzJdquNt/7QjGqvCZnCjR1EL1U14gCOhTVlrix3KdIeStxflJaequS&#10;KU4ZYWs9rFAiB4BhtOaELVYzVjFBGJ4ssEKiwElzBUxMaGGsUo4mFtwpzVLj0opL1CvlNzjZZmao&#10;OfoWfTqhPUhODIpmiivabInpItMnSNcsAa1xKjEFzS26P2m3tNq55BMNYo1uSp3yvIGg1nC/TVTQ&#10;FJl5uPYSTiEtAa31KnvwBGmnUfjJ36Eb0QgqrBWmSDtbISHeS5/cjZwSaLiUA1HsmcVZpEnFDrDC&#10;PBdYw7SoaEakU5lbdCBJ55/XPmOCtU4wOrXRUKAyOs+if8Pr1AlB8C1LgQHTZ8hyUtqjJrP3TpA2&#10;Whe84chFOozoUaJIC46D0pZoF6o24KSTzGHYJO0+0i29r3ArfmS3An2mI8ktC2kULdHCYGAnLbFG&#10;oUMmaeUr1AOKVS4bp+vSkoejRd0OJUnDFCIZBvMo7TFH0JEXYUZPwOMDvtGxFMJzkXIQlL/m7zBZ&#10;6ZRVnlvpKrolwDid0gsQLDryQmmkeDwlchfnJKOD3MBsdbK0AU9P3cyjnaGeqchLw2SGbhQ8k/Qp&#10;pfY2z8mnNHbpZK557zkHQSEtwTSSCRvAosoxZilPaQjPQKtAYr4LLHOsCjNywKqQvKfAltCFwFun&#10;a8RHYudRVjYSIaY7m+TSIWODJUY4UyloCWzJ3d5w7zBp04HSpuyDUHOchhYZFkIJiAB3XFXsRjay&#10;0jWxC6QtOa9/n8cNQjLmlYOp+xvSYaSK/j5B2nJXOCSqrwLO6CjwXNINNllpnRL8IS8/zAnSmKjy&#10;AtUgGSuwJZGkxSc6oByZJ3PV84wFOteJZgsURZF3Hyd0LvQtjxVG7EX1HoqwS50HA2eErGC6AS1L&#10;KG3AnvBFsuSMw+owpYBBN6pJP+k2WIXVpJ/srgdVaomBLidjPWHOSsbzEh31hskkWWKlQhOjPIi6&#10;QYNO0t5in0hKS68CrsVyPkEag0HmiBadC0ZRlkiEO0MFmG2g/ZT0XIY/YxHN0Yu5IsJaD3vD6JwT&#10;yIsAs8ReOrjSY4cg6TApDkKZ8D8sDrDuoZyD7SHWWlG3FWD+Fd1AuhxUrCdqGzAFiC7jDbpc5WoJ&#10;tFbkZRwIEuYE2m50OZFT1ztTWZOel4znJboGD84XCJZjqqQ9CNLKyqa0Hh1Ig1ek6GhsqCuxxMYz&#10;X7dZVB/YMRl5xDsv7REmEBxSei7DZ4sI93yPN6R4Pr6DHfvt5vr9ZrsNq/1xuLl6ux2auxaXrfDf&#10;G/kmG3IkFq+I061wuB++6q+/fhyae1ykXy7Gf760Q7dotr/tcVONxJ/Kw1AersrDMG3f9vFuPt4q&#10;DOP0+eGvdjg0BzxeLiZcKv/el3vw9qJcFoezPMqGb+77N1+mfr0JN8nRtmRRfnM/HuL9c77oD7fz&#10;x++j1NN/R3j1LwAAAP//AwBQSwMEFAAGAAgAAAAhAC0IjWvfAAAACgEAAA8AAABkcnMvZG93bnJl&#10;di54bWxMj8FOwzAQRO9I/IO1SNyo0zZJ2xCnQkgVghsJ9OzGSxJhr4PtpuHvMSc4ruZp5m25n41m&#10;Ezo/WBKwXCTAkFqrBuoEvDWHuy0wHyQpqS2hgG/0sK+ur0pZKHuhV5zq0LFYQr6QAvoQxoJz3/Zo&#10;pF/YESlmH9YZGeLpOq6cvMRyo/kqSXJu5EBxoZcjPvbYftZnI4Dm9cE96+m4bp7eszarXxrzlQtx&#10;ezM/3AMLOIc/GH71ozpU0elkz6Q80wKyZbqLqIB0mwKLQL5Jc2AnAatkkwGvSv7/heoHAAD//wMA&#10;UEsBAi0AFAAGAAgAAAAhALaDOJL+AAAA4QEAABMAAAAAAAAAAAAAAAAAAAAAAFtDb250ZW50X1R5&#10;cGVzXS54bWxQSwECLQAUAAYACAAAACEAOP0h/9YAAACUAQAACwAAAAAAAAAAAAAAAAAvAQAAX3Jl&#10;bHMvLnJlbHNQSwECLQAUAAYACAAAACEAZ6Dq+bwHAADWIAAADgAAAAAAAAAAAAAAAAAuAgAAZHJz&#10;L2Uyb0RvYy54bWxQSwECLQAUAAYACAAAACEALQiNa98AAAAKAQAADwAAAAAAAAAAAAAAAAAWCgAA&#10;ZHJzL2Rvd25yZXYueG1sUEsFBgAAAAAEAAQA8wAAACILAAAAAA==&#10;" path="m559835,545899r-180540,l607390,317804r-1781,-25780l620459,242416,826511,31570,861518,8149,902967,r21299,2069l962965,18047r42154,50998l920294,69045r-9080,1766l903233,76110r-31769,31763l866168,115853r-1765,9079l866168,134012r5296,7983l876175,146709r6176,2353l1006028,149062r-416,2143l981894,186956,792471,376379r-35744,23707l730090,406647r-30999,l559835,545899xem1006028,149062r-111324,l900880,146709r36475,-36469l942653,102257r1767,-9081l942653,84095r-5298,-7985l929374,70811r-9080,-1766l1005119,69045r493,743l1013468,110240r50,257l1006028,149062xem716019,407995r-5667,l704696,407531r-5605,-884l730090,406647r-14071,1348xem293333,1009894r-59770,l212199,1003575,167192,973716,39743,846272,10266,802206,,750016,2613,723202,22724,674483,184507,541368r35260,-24892l259661,504142r41403,226l340848,517151r35036,25340l379295,545899r180540,l512318,593414r-217377,l285730,594267r-8470,4480l99398,744255r-6070,7412l90665,760525r854,9211l95999,778208r4770,5833l107701,787061r84577,l165543,813797r-5300,7981l158476,830859r1767,9081l165543,847925r4712,4710l176431,854988r79010,l231940,883412r-4524,8449l226514,901067r2615,8873l235158,917387r4502,3722l245107,922918r154711,l361023,972319r-639,718l359703,973716r-21334,17417l314696,1003575r-21363,6319xem192278,787061r-72217,l125468,785272,307819,636104r6068,-7416l316548,619827r-854,-9212l311215,602144r-7415,-6067l294941,593414r217377,l469627,636104r-130,l471824,638435r4778,6606l344290,645041r-9081,1768l327227,652110,192278,787061xem255441,854988r-66661,l194957,852635,361354,686238r5299,-7984l368419,669174r-1766,-9080l361354,652110r-7983,-5301l344290,645041r132312,l497171,673484r7795,24272l394615,697756r-8872,2615l378297,706398,255441,854988xem399818,922918r-142351,l264362,919934,415490,737152r4523,-8448l420915,719497r-2616,-8873l412268,703177r-8447,-4520l394615,697756r110351,l509951,713284r123,23868l510165,754702r-12354,39905l472891,829868r-73073,93050xe" fillcolor="#132a3a" stroked="f">
                <v:path arrowok="t"/>
                <w10:wrap type="topAndBottom" anchorx="page"/>
              </v:shape>
            </w:pict>
          </mc:Fallback>
        </mc:AlternateContent>
      </w:r>
      <w:r>
        <w:rPr>
          <w:noProof/>
          <w:sz w:val="20"/>
        </w:rPr>
        <mc:AlternateContent>
          <mc:Choice Requires="wpg">
            <w:drawing>
              <wp:anchor distT="0" distB="0" distL="0" distR="0" simplePos="0" relativeHeight="487636992" behindDoc="1" locked="0" layoutInCell="1" allowOverlap="1" wp14:anchorId="408405F2" wp14:editId="408405F3">
                <wp:simplePos x="0" y="0"/>
                <wp:positionH relativeFrom="page">
                  <wp:posOffset>5353338</wp:posOffset>
                </wp:positionH>
                <wp:positionV relativeFrom="paragraph">
                  <wp:posOffset>307143</wp:posOffset>
                </wp:positionV>
                <wp:extent cx="1000760" cy="1076960"/>
                <wp:effectExtent l="0" t="0" r="0" b="0"/>
                <wp:wrapTopAndBottom/>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760" cy="1076960"/>
                          <a:chOff x="0" y="0"/>
                          <a:chExt cx="1000760" cy="1076960"/>
                        </a:xfrm>
                      </wpg:grpSpPr>
                      <wps:wsp>
                        <wps:cNvPr id="335" name="Graphic 335"/>
                        <wps:cNvSpPr/>
                        <wps:spPr>
                          <a:xfrm>
                            <a:off x="-8" y="376725"/>
                            <a:ext cx="624840" cy="700405"/>
                          </a:xfrm>
                          <a:custGeom>
                            <a:avLst/>
                            <a:gdLst/>
                            <a:ahLst/>
                            <a:cxnLst/>
                            <a:rect l="l" t="t" r="r" b="b"/>
                            <a:pathLst>
                              <a:path w="624840" h="700405">
                                <a:moveTo>
                                  <a:pt x="370471" y="495808"/>
                                </a:moveTo>
                                <a:lnTo>
                                  <a:pt x="0" y="495808"/>
                                </a:lnTo>
                                <a:lnTo>
                                  <a:pt x="0" y="525411"/>
                                </a:lnTo>
                                <a:lnTo>
                                  <a:pt x="10414" y="584847"/>
                                </a:lnTo>
                                <a:lnTo>
                                  <a:pt x="40386" y="637184"/>
                                </a:lnTo>
                                <a:lnTo>
                                  <a:pt x="67983" y="663803"/>
                                </a:lnTo>
                                <a:lnTo>
                                  <a:pt x="136144" y="695794"/>
                                </a:lnTo>
                                <a:lnTo>
                                  <a:pt x="174218" y="700011"/>
                                </a:lnTo>
                                <a:lnTo>
                                  <a:pt x="196253" y="700011"/>
                                </a:lnTo>
                                <a:lnTo>
                                  <a:pt x="234327" y="695794"/>
                                </a:lnTo>
                                <a:lnTo>
                                  <a:pt x="302488" y="663803"/>
                                </a:lnTo>
                                <a:lnTo>
                                  <a:pt x="330098" y="637184"/>
                                </a:lnTo>
                                <a:lnTo>
                                  <a:pt x="360057" y="584847"/>
                                </a:lnTo>
                                <a:lnTo>
                                  <a:pt x="370471" y="525411"/>
                                </a:lnTo>
                                <a:lnTo>
                                  <a:pt x="370471" y="495808"/>
                                </a:lnTo>
                                <a:close/>
                              </a:path>
                              <a:path w="624840" h="700405">
                                <a:moveTo>
                                  <a:pt x="624370" y="26263"/>
                                </a:moveTo>
                                <a:lnTo>
                                  <a:pt x="562178" y="38049"/>
                                </a:lnTo>
                                <a:lnTo>
                                  <a:pt x="528294" y="77851"/>
                                </a:lnTo>
                                <a:lnTo>
                                  <a:pt x="496595" y="119316"/>
                                </a:lnTo>
                                <a:lnTo>
                                  <a:pt x="467131" y="162344"/>
                                </a:lnTo>
                                <a:lnTo>
                                  <a:pt x="439978" y="206832"/>
                                </a:lnTo>
                                <a:lnTo>
                                  <a:pt x="415163" y="252679"/>
                                </a:lnTo>
                                <a:lnTo>
                                  <a:pt x="392772" y="299783"/>
                                </a:lnTo>
                                <a:lnTo>
                                  <a:pt x="372846" y="348056"/>
                                </a:lnTo>
                                <a:lnTo>
                                  <a:pt x="355447" y="397383"/>
                                </a:lnTo>
                                <a:lnTo>
                                  <a:pt x="340639" y="447675"/>
                                </a:lnTo>
                                <a:lnTo>
                                  <a:pt x="334048" y="472452"/>
                                </a:lnTo>
                                <a:lnTo>
                                  <a:pt x="369849" y="482028"/>
                                </a:lnTo>
                                <a:lnTo>
                                  <a:pt x="376440" y="457238"/>
                                </a:lnTo>
                                <a:lnTo>
                                  <a:pt x="390702" y="408825"/>
                                </a:lnTo>
                                <a:lnTo>
                                  <a:pt x="407441" y="361340"/>
                                </a:lnTo>
                                <a:lnTo>
                                  <a:pt x="426631" y="314871"/>
                                </a:lnTo>
                                <a:lnTo>
                                  <a:pt x="448183" y="269519"/>
                                </a:lnTo>
                                <a:lnTo>
                                  <a:pt x="472071" y="225374"/>
                                </a:lnTo>
                                <a:lnTo>
                                  <a:pt x="498221" y="182549"/>
                                </a:lnTo>
                                <a:lnTo>
                                  <a:pt x="526580" y="141122"/>
                                </a:lnTo>
                                <a:lnTo>
                                  <a:pt x="557098" y="101206"/>
                                </a:lnTo>
                                <a:lnTo>
                                  <a:pt x="589711" y="62877"/>
                                </a:lnTo>
                                <a:lnTo>
                                  <a:pt x="624370" y="26263"/>
                                </a:lnTo>
                                <a:close/>
                              </a:path>
                            </a:pathLst>
                          </a:custGeom>
                          <a:solidFill>
                            <a:srgbClr val="C4D3DF"/>
                          </a:solidFill>
                        </wps:spPr>
                        <wps:bodyPr wrap="square" lIns="0" tIns="0" rIns="0" bIns="0" rtlCol="0">
                          <a:prstTxWarp prst="textNoShape">
                            <a:avLst/>
                          </a:prstTxWarp>
                          <a:noAutofit/>
                        </wps:bodyPr>
                      </wps:wsp>
                      <wps:wsp>
                        <wps:cNvPr id="336" name="Graphic 336"/>
                        <wps:cNvSpPr/>
                        <wps:spPr>
                          <a:xfrm>
                            <a:off x="0" y="798265"/>
                            <a:ext cx="370840" cy="148590"/>
                          </a:xfrm>
                          <a:custGeom>
                            <a:avLst/>
                            <a:gdLst/>
                            <a:ahLst/>
                            <a:cxnLst/>
                            <a:rect l="l" t="t" r="r" b="b"/>
                            <a:pathLst>
                              <a:path w="370840" h="148590">
                                <a:moveTo>
                                  <a:pt x="185233" y="148514"/>
                                </a:moveTo>
                                <a:lnTo>
                                  <a:pt x="126684" y="144728"/>
                                </a:lnTo>
                                <a:lnTo>
                                  <a:pt x="75835" y="134186"/>
                                </a:lnTo>
                                <a:lnTo>
                                  <a:pt x="35738" y="118111"/>
                                </a:lnTo>
                                <a:lnTo>
                                  <a:pt x="0" y="74257"/>
                                </a:lnTo>
                                <a:lnTo>
                                  <a:pt x="9443" y="50787"/>
                                </a:lnTo>
                                <a:lnTo>
                                  <a:pt x="35738" y="30403"/>
                                </a:lnTo>
                                <a:lnTo>
                                  <a:pt x="75835" y="14328"/>
                                </a:lnTo>
                                <a:lnTo>
                                  <a:pt x="126684" y="3785"/>
                                </a:lnTo>
                                <a:lnTo>
                                  <a:pt x="185233" y="0"/>
                                </a:lnTo>
                                <a:lnTo>
                                  <a:pt x="243782" y="3785"/>
                                </a:lnTo>
                                <a:lnTo>
                                  <a:pt x="294631" y="14328"/>
                                </a:lnTo>
                                <a:lnTo>
                                  <a:pt x="334728" y="30403"/>
                                </a:lnTo>
                                <a:lnTo>
                                  <a:pt x="361023" y="50787"/>
                                </a:lnTo>
                                <a:lnTo>
                                  <a:pt x="370466" y="74257"/>
                                </a:lnTo>
                                <a:lnTo>
                                  <a:pt x="361023" y="97727"/>
                                </a:lnTo>
                                <a:lnTo>
                                  <a:pt x="334728" y="118111"/>
                                </a:lnTo>
                                <a:lnTo>
                                  <a:pt x="294631" y="134186"/>
                                </a:lnTo>
                                <a:lnTo>
                                  <a:pt x="243782" y="144728"/>
                                </a:lnTo>
                                <a:lnTo>
                                  <a:pt x="185233" y="148514"/>
                                </a:lnTo>
                                <a:close/>
                              </a:path>
                            </a:pathLst>
                          </a:custGeom>
                          <a:solidFill>
                            <a:srgbClr val="A6B1BB"/>
                          </a:solidFill>
                        </wps:spPr>
                        <wps:bodyPr wrap="square" lIns="0" tIns="0" rIns="0" bIns="0" rtlCol="0">
                          <a:prstTxWarp prst="textNoShape">
                            <a:avLst/>
                          </a:prstTxWarp>
                          <a:noAutofit/>
                        </wps:bodyPr>
                      </wps:wsp>
                      <wps:wsp>
                        <wps:cNvPr id="337" name="Graphic 337"/>
                        <wps:cNvSpPr/>
                        <wps:spPr>
                          <a:xfrm>
                            <a:off x="574992" y="0"/>
                            <a:ext cx="425450" cy="426720"/>
                          </a:xfrm>
                          <a:custGeom>
                            <a:avLst/>
                            <a:gdLst/>
                            <a:ahLst/>
                            <a:cxnLst/>
                            <a:rect l="l" t="t" r="r" b="b"/>
                            <a:pathLst>
                              <a:path w="425450" h="426720">
                                <a:moveTo>
                                  <a:pt x="35509" y="426208"/>
                                </a:moveTo>
                                <a:lnTo>
                                  <a:pt x="0" y="390621"/>
                                </a:lnTo>
                                <a:lnTo>
                                  <a:pt x="335897" y="16986"/>
                                </a:lnTo>
                                <a:lnTo>
                                  <a:pt x="373993" y="0"/>
                                </a:lnTo>
                                <a:lnTo>
                                  <a:pt x="393952" y="4038"/>
                                </a:lnTo>
                                <a:lnTo>
                                  <a:pt x="410250" y="15050"/>
                                </a:lnTo>
                                <a:lnTo>
                                  <a:pt x="421238" y="31385"/>
                                </a:lnTo>
                                <a:lnTo>
                                  <a:pt x="425268" y="51388"/>
                                </a:lnTo>
                                <a:lnTo>
                                  <a:pt x="424137" y="62124"/>
                                </a:lnTo>
                                <a:lnTo>
                                  <a:pt x="420839" y="72282"/>
                                </a:lnTo>
                                <a:lnTo>
                                  <a:pt x="415519" y="81537"/>
                                </a:lnTo>
                                <a:lnTo>
                                  <a:pt x="408319" y="89568"/>
                                </a:lnTo>
                                <a:lnTo>
                                  <a:pt x="35509" y="426208"/>
                                </a:lnTo>
                                <a:close/>
                              </a:path>
                            </a:pathLst>
                          </a:custGeom>
                          <a:solidFill>
                            <a:srgbClr val="AC7C4D"/>
                          </a:solidFill>
                        </wps:spPr>
                        <wps:bodyPr wrap="square" lIns="0" tIns="0" rIns="0" bIns="0" rtlCol="0">
                          <a:prstTxWarp prst="textNoShape">
                            <a:avLst/>
                          </a:prstTxWarp>
                          <a:noAutofit/>
                        </wps:bodyPr>
                      </wps:wsp>
                    </wpg:wgp>
                  </a:graphicData>
                </a:graphic>
              </wp:anchor>
            </w:drawing>
          </mc:Choice>
          <mc:Fallback>
            <w:pict>
              <v:group w14:anchorId="1ADA4422" id="Group 334" o:spid="_x0000_s1026" style="position:absolute;margin-left:421.5pt;margin-top:24.2pt;width:78.8pt;height:84.8pt;z-index:-15679488;mso-wrap-distance-left:0;mso-wrap-distance-right:0;mso-position-horizontal-relative:page" coordsize="10007,10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Z9gUAAAMXAAAOAAAAZHJzL2Uyb0RvYy54bWzsWNuO2zYQfS/QfxD03ph3Uka8QbLbLAoU&#10;aYCk6LNWli+obamSdr35+x7ebGWTUG4aBCjQF5OyRqOZM8PDQz1/8bjfZQ9112+bwyKnz0ie1Yeq&#10;WW4P60X++/vXP5k864fysCx3zaFe5B/qPn9x9eMPz4/tvGbNptkt6y6Dk0M/P7aLfDMM7Xw266tN&#10;vS/7Z01bH3Bz1XT7csBlt54tu/II7/vdjBGiZsemW7ZdU9V9j39v/M38yvlfrepq+G216ush2y1y&#10;xDa438793tnf2dXzcr7uynazrUIY5VdEsS+3B7z05OqmHMrsvtt+4mq/rbqmb1bDs6rZz5rValvV&#10;LgdkQ8mTbG675r51uaznx3V7ggnQPsHpq91Wbx5uu/Zd+7bz0WP6a1P92QOX2bFdz8f37fX6bPy4&#10;6vb2ISSRPTpEP5wQrR+HrMKflBCiFYCvcI9iWuDCYV5tUJhPnqs2P088OSvn/sUuvFM4xxb9058h&#10;6v8dRO82ZVs75HsLwdsu2y4XOecyzw7lHn18G1rG/oV87OthZ3EMV32A9AlKdj0ACq6VZu7Jch6x&#10;UkwYEaDShAji7p/yLefVfT/c1o0DvXz4tR8ckOtlnJWbOKseD3HaYQnY5t+55h/yDM3f5Rma/84X&#10;oi0H+5ytpJ1mx0UeI9ks8hCIvbtvHur3jbMbbOG4JkJTl44opCHG+kO4Z7vdYWyP1JD5R6bRII6t&#10;c+wNJZOC0uAzGsTRG1IiqHBepQF2OmksCDfKGSuuqRFJY6ULw72x4obwpDHligofhyqkLtKuqRaM&#10;+i4AuGQqxUIx6SO5wJpxwZn2cU9Hwgk6zkeiprPknJAiWE8DyBUh0kdyQW1GrXRB2UfWn+2matf0&#10;te9F29H/vLPR/3iHg5EppmL1v9TYUjGqw7o2RBTJZpHMMHSIXQpaG5lucFEoWYBzLHnSglOVdC2U&#10;ptwvSKrQCuk+FLwoQtSMKMNZ2jeVFEDYSJhkWB5Ja14wrZm3tm+JCMblG0e/jLlmRvilyYUhMp0l&#10;l1JgqdtIeKH5lG9BFC+cNZ5SOnJqjCCOIRIuiPCVFJoJmcaEq8Kg2jYSYRhhkQCjzzjGLJWw9G6t&#10;pWZ8wrogmngEBTHG7xUg1+gzjt63IFoIX3lwEZJIVkcwLPdgTYUBh/vFEn3GMfgWhgYuZKA3mq48&#10;YCNhU2AgLj3Rg4VhLHQscpxcOgrbjEOQYmtg6epIqSNfUULR4skspSk0qNhWRzGj01vJF/gh4vYJ&#10;/6Bup10W8/E+3je77fL1drezLNV367vrXZc9lNiwr8UNv3kdgh6ZQff0c68u7OyuWX6APDlCjyzy&#10;/q/7sqvzbPfLAQIIUA1x0sXJXZx0w+66carYEWTXD+8f/yi7NmsxXeQDZMmbJuqgch4Fh83lZGuf&#10;PDQv74dmtbVqxMXmIwoX0GReHX0HcQYKeSrOXNEvFme+t7D1M/VEm2E7OGkzLBlZxBUW5d24phEq&#10;nAa+vTaLkUCbhUBsEc5bk1+01EjGPV1bK6iktDajoARIItv+kDLg4+Ri0dJYJWyNuaBQVSn+4BIk&#10;7Y2poRNyJ1RAMGiHlNNCCJ+dJNqkTc/v59DU6Z1olBiEVBqEEWQcG3ky3FE5YuNEsoijr5sVHsbT&#10;/qRTyIhI43QyWs5dVW3NpmHAHkLYxfjiGKD87g1lO1G3kecCCmGicueY6XTrjOGY7soR0Bc0/Kh+&#10;Hy2nWLxvw/gv1Sv66lVopP8Zf/RZJ25DgclPx3HIwKeM71rqYsaXWhSFX2/hu0Q8jaOVhQQd2Q8X&#10;EEyQNaEw353xYyRg/BDI5xgfspgELYozy4WHcV4QnF2S1IUPHJBGnr+hdye4XuNQ4YkjwhWXSBw9&#10;z/GCF1DXlo7suTwZgQAZ2UrY7UYSzFIbA87WVlo7nqN8gpaBLFPeWMJ4IgwmKPdAADMWd9SYVxyD&#10;aEYFwrFDM5z40jFTaWW1jdlQaOa0MRxH40Ii+hQaX2iKGOs3oq1rDa0a4vhv05b7pogvre47Vvgq&#10;bD/ljq+dsD1/u776GwAA//8DAFBLAwQUAAYACAAAACEA8+gO+eAAAAALAQAADwAAAGRycy9kb3du&#10;cmV2LnhtbEyPQWvCQBSE74X+h+UJvdVNNC0h5kVE2p6kUC2U3p7ZZxLM7obsmsR/3/VUj8MMM9/k&#10;60m3YuDeNdYgxPMIBJvSqsZUCN+H9+cUhPNkFLXWMMKVHayLx4ecMmVH88XD3lcilBiXEULtfZdJ&#10;6cqaNbm57dgE72R7TT7IvpKqpzGU61YuouhVampMWKip423N5Xl/0QgfI42bZfw27M6n7fX38PL5&#10;s4sZ8Wk2bVYgPE/+Pww3/IAORWA62otRTrQIabIMXzxCkiYgboEo7IE4IiziNAJZ5PL+Q/EHAAD/&#10;/wMAUEsBAi0AFAAGAAgAAAAhALaDOJL+AAAA4QEAABMAAAAAAAAAAAAAAAAAAAAAAFtDb250ZW50&#10;X1R5cGVzXS54bWxQSwECLQAUAAYACAAAACEAOP0h/9YAAACUAQAACwAAAAAAAAAAAAAAAAAvAQAA&#10;X3JlbHMvLnJlbHNQSwECLQAUAAYACAAAACEACGv12fYFAAADFwAADgAAAAAAAAAAAAAAAAAuAgAA&#10;ZHJzL2Uyb0RvYy54bWxQSwECLQAUAAYACAAAACEA8+gO+eAAAAALAQAADwAAAAAAAAAAAAAAAABQ&#10;CAAAZHJzL2Rvd25yZXYueG1sUEsFBgAAAAAEAAQA8wAAAF0JAAAAAA==&#10;">
                <v:shape id="Graphic 335" o:spid="_x0000_s1027" style="position:absolute;top:3767;width:6248;height:7004;visibility:visible;mso-wrap-style:square;v-text-anchor:top" coordsize="624840,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WwQAAANwAAAAPAAAAZHJzL2Rvd25yZXYueG1sRI9Li8Iw&#10;FIX3A/6HcAV3Y6pVkWoUEQQ3IuNze22ubbW5KU3U+u8nwsAsD+fxcabzxpTiSbUrLCvodSMQxKnV&#10;BWcKDvvV9xiE88gaS8uk4E0O5rPW1xQTbV/8Q8+dz0QYYZeggtz7KpHSpTkZdF1bEQfvamuDPsg6&#10;k7rGVxg3pexH0UgaLDgQcqxomVN63z1MgNwGZ+v7W1ryZnA5bWM+vm+sVKfdLCYgPDX+P/zXXmsF&#10;cTyEz5lwBOTsFwAA//8DAFBLAQItABQABgAIAAAAIQDb4fbL7gAAAIUBAAATAAAAAAAAAAAAAAAA&#10;AAAAAABbQ29udGVudF9UeXBlc10ueG1sUEsBAi0AFAAGAAgAAAAhAFr0LFu/AAAAFQEAAAsAAAAA&#10;AAAAAAAAAAAAHwEAAF9yZWxzLy5yZWxzUEsBAi0AFAAGAAgAAAAhAF36GNbBAAAA3AAAAA8AAAAA&#10;AAAAAAAAAAAABwIAAGRycy9kb3ducmV2LnhtbFBLBQYAAAAAAwADALcAAAD1AgAAAAA=&#10;" path="m370471,495808l,495808r,29603l10414,584847r29972,52337l67983,663803r68161,31991l174218,700011r22035,l234327,695794r68161,-31991l330098,637184r29959,-52337l370471,525411r,-29603xem624370,26263l562178,38049,528294,77851r-31699,41465l467131,162344r-27153,44488l415163,252679r-22391,47104l372846,348056r-17399,49327l340639,447675r-6591,24777l369849,482028r6591,-24790l390702,408825r16739,-47485l426631,314871r21552,-45352l472071,225374r26150,-42825l526580,141122r30518,-39916l589711,62877,624370,26263xe" fillcolor="#c4d3df" stroked="f">
                  <v:path arrowok="t"/>
                </v:shape>
                <v:shape id="Graphic 336" o:spid="_x0000_s1028" style="position:absolute;top:7982;width:3708;height:1486;visibility:visible;mso-wrap-style:square;v-text-anchor:top" coordsize="370840,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YvwwAAANwAAAAPAAAAZHJzL2Rvd25yZXYueG1sRI9Pi8Iw&#10;FMTvwn6H8Ba8iKYqlKUaRVYFT4J/Lnt7NM+22rxkm2i7334jCB6HmfkNM192phYPanxlWcF4lIAg&#10;zq2uuFBwPm2HXyB8QNZYWyYFf+RhufjozTHTtuUDPY6hEBHCPkMFZQguk9LnJRn0I+uIo3exjcEQ&#10;ZVNI3WAb4aaWkyRJpcGK40KJjr5Lym/Hu1GQEq237WHA9WZ/+3Ub/3P1V6dU/7NbzUAE6sI7/Grv&#10;tILpNIXnmXgE5OIfAAD//wMAUEsBAi0AFAAGAAgAAAAhANvh9svuAAAAhQEAABMAAAAAAAAAAAAA&#10;AAAAAAAAAFtDb250ZW50X1R5cGVzXS54bWxQSwECLQAUAAYACAAAACEAWvQsW78AAAAVAQAACwAA&#10;AAAAAAAAAAAAAAAfAQAAX3JlbHMvLnJlbHNQSwECLQAUAAYACAAAACEA4NqGL8MAAADcAAAADwAA&#10;AAAAAAAAAAAAAAAHAgAAZHJzL2Rvd25yZXYueG1sUEsFBgAAAAADAAMAtwAAAPcCAAAAAA==&#10;" path="m185233,148514r-58549,-3786l75835,134186,35738,118111,,74257,9443,50787,35738,30403,75835,14328,126684,3785,185233,r58549,3785l294631,14328r40097,16075l361023,50787r9443,23470l361023,97727r-26295,20384l294631,134186r-50849,10542l185233,148514xe" fillcolor="#a6b1bb" stroked="f">
                  <v:path arrowok="t"/>
                </v:shape>
                <v:shape id="Graphic 337" o:spid="_x0000_s1029" style="position:absolute;left:5749;width:4255;height:4267;visibility:visible;mso-wrap-style:square;v-text-anchor:top" coordsize="425450,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XxrxAAAANwAAAAPAAAAZHJzL2Rvd25yZXYueG1sRI/BasMw&#10;EETvhf6D2EJutewa3OJaCaU0kFMgbin4tlhb29RaGUlxnL+PAoEch5l5w1SbxYxiJucHywqyJAVB&#10;3Fo9cKfg53v7/AbCB2SNo2VScCYPm/XjQ4Wltic+0FyHTkQI+xIV9CFMpZS+7cmgT+xEHL0/6wyG&#10;KF0ntcNThJtRvqRpIQ0OHBd6nOizp/a/PhoFRfMrLS1ZPu7nrzzLJtfMe6fU6mn5eAcRaAn38K29&#10;0wry/BWuZ+IRkOsLAAAA//8DAFBLAQItABQABgAIAAAAIQDb4fbL7gAAAIUBAAATAAAAAAAAAAAA&#10;AAAAAAAAAABbQ29udGVudF9UeXBlc10ueG1sUEsBAi0AFAAGAAgAAAAhAFr0LFu/AAAAFQEAAAsA&#10;AAAAAAAAAAAAAAAAHwEAAF9yZWxzLy5yZWxzUEsBAi0AFAAGAAgAAAAhALjBfGvEAAAA3AAAAA8A&#10;AAAAAAAAAAAAAAAABwIAAGRycy9kb3ducmV2LnhtbFBLBQYAAAAAAwADALcAAAD4AgAAAAA=&#10;" path="m35509,426208l,390621,335897,16986,373993,r19959,4038l410250,15050r10988,16335l425268,51388r-1131,10736l420839,72282r-5320,9255l408319,89568,35509,426208xe" fillcolor="#ac7c4d" stroked="f">
                  <v:path arrowok="t"/>
                </v:shape>
                <w10:wrap type="topAndBottom" anchorx="page"/>
              </v:group>
            </w:pict>
          </mc:Fallback>
        </mc:AlternateContent>
      </w:r>
    </w:p>
    <w:p w14:paraId="4084043B" w14:textId="77777777" w:rsidR="002304DE" w:rsidRDefault="00673919">
      <w:pPr>
        <w:tabs>
          <w:tab w:val="left" w:pos="4555"/>
        </w:tabs>
        <w:spacing w:before="178"/>
        <w:ind w:left="1191"/>
      </w:pPr>
      <w:r>
        <w:rPr>
          <w:color w:val="D9D9D9"/>
          <w:spacing w:val="-2"/>
        </w:rPr>
        <w:t>.................................................</w:t>
      </w:r>
      <w:r>
        <w:rPr>
          <w:color w:val="D9D9D9"/>
        </w:rPr>
        <w:tab/>
        <w:t>.................................................</w:t>
      </w:r>
      <w:r>
        <w:rPr>
          <w:color w:val="D9D9D9"/>
          <w:spacing w:val="70"/>
          <w:w w:val="150"/>
        </w:rPr>
        <w:t xml:space="preserve"> </w:t>
      </w:r>
      <w:r>
        <w:rPr>
          <w:color w:val="D9D9D9"/>
          <w:spacing w:val="-2"/>
        </w:rPr>
        <w:t>.................................................</w:t>
      </w:r>
    </w:p>
    <w:p w14:paraId="4084043C" w14:textId="77777777" w:rsidR="002304DE" w:rsidRDefault="002304DE">
      <w:pPr>
        <w:sectPr w:rsidR="002304DE">
          <w:pgSz w:w="11910" w:h="16850"/>
          <w:pgMar w:top="920" w:right="0" w:bottom="720" w:left="0" w:header="0" w:footer="428" w:gutter="0"/>
          <w:cols w:space="708"/>
        </w:sectPr>
      </w:pPr>
    </w:p>
    <w:p w14:paraId="4084043D" w14:textId="77777777" w:rsidR="002304DE" w:rsidRDefault="002304DE">
      <w:pPr>
        <w:pStyle w:val="Plattetekst"/>
      </w:pPr>
    </w:p>
    <w:p w14:paraId="4084043E" w14:textId="77777777" w:rsidR="002304DE" w:rsidRDefault="002304DE">
      <w:pPr>
        <w:pStyle w:val="Plattetekst"/>
      </w:pPr>
    </w:p>
    <w:p w14:paraId="4084043F" w14:textId="77777777" w:rsidR="002304DE" w:rsidRDefault="002304DE">
      <w:pPr>
        <w:pStyle w:val="Plattetekst"/>
      </w:pPr>
    </w:p>
    <w:p w14:paraId="40840440" w14:textId="77777777" w:rsidR="002304DE" w:rsidRDefault="002304DE">
      <w:pPr>
        <w:pStyle w:val="Plattetekst"/>
        <w:spacing w:before="20"/>
      </w:pPr>
    </w:p>
    <w:p w14:paraId="40840441" w14:textId="77777777" w:rsidR="002304DE" w:rsidRDefault="00673919">
      <w:pPr>
        <w:pStyle w:val="Plattetekst"/>
        <w:ind w:left="1191"/>
      </w:pPr>
      <w:r>
        <w:rPr>
          <w:noProof/>
        </w:rPr>
        <mc:AlternateContent>
          <mc:Choice Requires="wpg">
            <w:drawing>
              <wp:anchor distT="0" distB="0" distL="0" distR="0" simplePos="0" relativeHeight="15782400" behindDoc="0" locked="0" layoutInCell="1" allowOverlap="1" wp14:anchorId="408405F4" wp14:editId="408405F5">
                <wp:simplePos x="0" y="0"/>
                <wp:positionH relativeFrom="page">
                  <wp:posOffset>0</wp:posOffset>
                </wp:positionH>
                <wp:positionV relativeFrom="paragraph">
                  <wp:posOffset>-651143</wp:posOffset>
                </wp:positionV>
                <wp:extent cx="7562850" cy="469900"/>
                <wp:effectExtent l="0" t="0" r="0" b="0"/>
                <wp:wrapNone/>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339" name="Graphic 33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340" name="Graphic 340"/>
                        <wps:cNvSpPr/>
                        <wps:spPr>
                          <a:xfrm>
                            <a:off x="245614" y="27657"/>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1" name="Image 341"/>
                          <pic:cNvPicPr/>
                        </pic:nvPicPr>
                        <pic:blipFill>
                          <a:blip r:embed="rId54" cstate="print"/>
                          <a:stretch>
                            <a:fillRect/>
                          </a:stretch>
                        </pic:blipFill>
                        <pic:spPr>
                          <a:xfrm>
                            <a:off x="317806" y="75872"/>
                            <a:ext cx="151358" cy="163097"/>
                          </a:xfrm>
                          <a:prstGeom prst="rect">
                            <a:avLst/>
                          </a:prstGeom>
                        </pic:spPr>
                      </pic:pic>
                      <wps:wsp>
                        <wps:cNvPr id="342" name="Graphic 342"/>
                        <wps:cNvSpPr/>
                        <wps:spPr>
                          <a:xfrm>
                            <a:off x="269721" y="255667"/>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3" name="Image 343"/>
                          <pic:cNvPicPr/>
                        </pic:nvPicPr>
                        <pic:blipFill>
                          <a:blip r:embed="rId134" cstate="print"/>
                          <a:stretch>
                            <a:fillRect/>
                          </a:stretch>
                        </pic:blipFill>
                        <pic:spPr>
                          <a:xfrm>
                            <a:off x="462644" y="104013"/>
                            <a:ext cx="102781" cy="130954"/>
                          </a:xfrm>
                          <a:prstGeom prst="rect">
                            <a:avLst/>
                          </a:prstGeom>
                        </pic:spPr>
                      </pic:pic>
                      <wps:wsp>
                        <wps:cNvPr id="344" name="Textbox 344"/>
                        <wps:cNvSpPr txBox="1"/>
                        <wps:spPr>
                          <a:xfrm>
                            <a:off x="0" y="0"/>
                            <a:ext cx="7562850" cy="469900"/>
                          </a:xfrm>
                          <a:prstGeom prst="rect">
                            <a:avLst/>
                          </a:prstGeom>
                        </wps:spPr>
                        <wps:txbx>
                          <w:txbxContent>
                            <w:p w14:paraId="4084066D" w14:textId="77777777" w:rsidR="002304DE" w:rsidRDefault="00673919">
                              <w:pPr>
                                <w:spacing w:before="245"/>
                                <w:ind w:left="1190"/>
                                <w:rPr>
                                  <w:b/>
                                </w:rPr>
                              </w:pPr>
                              <w:r>
                                <w:rPr>
                                  <w:b/>
                                </w:rPr>
                                <w:t xml:space="preserve">17 - Les fruits et les </w:t>
                              </w:r>
                              <w:r>
                                <w:rPr>
                                  <w:b/>
                                  <w:spacing w:val="-2"/>
                                </w:rPr>
                                <w:t>légumes</w:t>
                              </w:r>
                            </w:p>
                          </w:txbxContent>
                        </wps:txbx>
                        <wps:bodyPr wrap="square" lIns="0" tIns="0" rIns="0" bIns="0" rtlCol="0">
                          <a:noAutofit/>
                        </wps:bodyPr>
                      </wps:wsp>
                    </wpg:wgp>
                  </a:graphicData>
                </a:graphic>
              </wp:anchor>
            </w:drawing>
          </mc:Choice>
          <mc:Fallback>
            <w:pict>
              <v:group w14:anchorId="408405F4" id="Group 338" o:spid="_x0000_s1193" style="position:absolute;left:0;text-align:left;margin-left:0;margin-top:-51.25pt;width:595.5pt;height:37pt;z-index:1578240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A7DDPwsAAJQ2AAAOAAAAZHJzL2Uyb0RvYy54bWzsW21v20YS/n7A/QdB&#10;3xtzX8glhTjFXXMJAhS94JrDfaYpyhYqiTySfsm/77M7OyJjWbt03BYN0ALN0tJoODvzzCuXr79/&#10;2O8Wd3XXb5vD5VK8SpaL+lA16+3h+nL530/vvsuXi34oD+ty1xzqy+Xnul9+/+bvf3t9365q2dw0&#10;u3XdLcDk0K/u28vlzTC0q4uLvrqp92X/qmnrA77cNN2+HPBnd32x7sp7cN/vLmSSZBf3Tbduu6aq&#10;+x6fvqUvl28c/82mroZ/bzZ9PSx2l0vINrh/O/fvlf334s3rcnXdle3NtvJilF8hxb7cHnDTI6u3&#10;5VAubrvtCav9tuqavtkMr6pmf9FsNtuqdnvAbkTyaDfvu+a2dXu5Xt1ft0c1QbWP9PTVbKuf7t53&#10;7c/tx46kx+WPTfVLD71c3LfXq+n39u/rkfhh0+3tj7CJxYPT6OejRuuHYVHhQ5NmMk+h+Arf6awo&#10;Eq/y6gZ2OflZdfOv8A8vyhXd1gl3FOa+BXr6UUH9yxT0803Z1k7vvVXAx26xXV8ulSqWi0O5B4rf&#10;e8DYj6Ape3vQWS36v3qv0Bfo6LjVclXd9sP7unHaLu9+7AdC7Zqvyhu+qh4OfNkB+xb1O4f6YbkA&#10;6rvlAqi/ItS35WB/Z01oLxf3E3PdHK1lv943d/WnxhEO1mbOqhraIKOqRFmOEHgk3B2mPwAAHpMy&#10;Aa+t40yEDiNgx9/xSjTTu8+nBPhGOZlhtWv6mkS3KnB7OKoFAkwV3ze77frddrezeui766sfdt3i&#10;roSG3+l36TtWwYQMGO1XhAR7ddWsPwNK98DO5bL//23Z1cvF7sMBYLWRiS86vrjii27Y/dC4+OVM&#10;0PXDp4f/lV27aHF5uRzgbD81jNlyxQiB/JaAaO0vD80/bodms7XwcbKRRP4P+A8h+fd3JI39PnIk&#10;fASpZjuS1GkmtEOVNFlqCNEcdTQSQ576oEPXZGR2x6ldWV2I3b+9Q7Ek1p9IEGuI0U0I0SpTQtFu&#10;QIW0FnEnZZIsI5eakjOqeSXmUmapcMSqMDJnnDIRr0QskjxDxoazqrxQSnpBmIhXz7kQhmiNSXUe&#10;pCXH9hslYzAzXompJ3Q7DNFJvjntL0Q6boquQrSjttwNQqSjFdhevBNeaUcT60YISY1W+/Gb5zKz&#10;+Qi0mUrDdhoFjZLKVEjpuOYmc7ntbBgWqUoJKnQVUpVj5vbl+IdInYgOgFEIjKTkPyG2RwmUSRMT&#10;xuq4M5XrXIeVO2pMFUKrmIXZcVVheQddRo0mnkM9gmeGn08w+UXEYeSeJMaxRpgZ0s4IP4Y+vtWJ&#10;k8zarDOig8kMrZMVHXXcoN6MBMEoVrywjjqOwil1FN4TQQhkIXx7pFo54u7ofcASR918gpRo9Jgg&#10;dgatyy9OYJd0grujzGWJ4+HeA9oSU+QLcZ4Sz7Gfy6DEOprzfAp11PFsOlHekx5w4pK2vuMSfnat&#10;mrj/fNz5tmvVdlut8L/vinF10vTFpwf41XBr63CaQOxn8diX3S+37Xdo4KH/7dV2tx0+u2EEWkYr&#10;1OHu47ayDbX9Y9I/apRhVPZ+2JfX9ULhA2CTqexvLFRPWFztti03HvbaC4t+7tEU4In90oThbVPd&#10;7uvDQCOTrt5B7ubQ32zbHn3hqt5f1Whwuw9rSFhhXDOgx2277WGw8qHbGbp6qNAelasNGqD/oLMk&#10;nzp+4YQe5bRbONMCK2HyhIpXk+bGJddyxZW7SIWrKuy4QGQqKVxlD3Rz5W47GtsK+97HNrnQ+knT&#10;Q92yk4rkcJcQ6w9rcVBFPW5x3F7ntzgZgh4V7jJNs+xRj4OiT0vf4wiRyST1Ts2a+sN6HJYEPY4X&#10;5MkexyTULOSmSLSX9Vw1ILWvbafEXDDwSoVD6vuVPDORSo06izw1qHAJvsyJV+KYUwEsEhOpq7U2&#10;qCRteBfJcUvMi1fimWEMRrYMF4h5pm3jOodlbrSgBiB6d4G9oPGzbHWqwlWnENgUqSqaw7OsELSr&#10;KKlGk06kUH9YB2hsFAlbFIWLkGd7EHdbpy3wD+8rU35glYpCMv7YSLySsdCLCw+COcSpRp9shUil&#10;zGM9U4b864gzKDossUCtIXykTEwSBq2CpPnXEIss4jaZMGhU7P5MlBaFi01yljZNivD2ZKIkCZwn&#10;RoctolO/N4A+0pai5DuNM2zfkxpqbGvmRTFRJLxDmRvDw5RzcUyYtCgIy1NyFodXD7sCQyuaAgm0&#10;KWEkSYFBDbu/MpwmmSOvxFlqIRGgrF2i/i8zjNZI5GhcwWRJI0NbvnFaBF5BfhJ2f5UYqQhEUaYK&#10;DxdyAqdOELVCYV0pU0jaWDRagS3qELexOG2mjQeyUUUYxzZlS04ZsfSCOGkwWXfazfQxv7NpeWXw&#10;FAg/jhg3ycJh8wyKmePLvcQUAm7q8GaSY3w57yXHQKcn5CwOr36jY1RUWkbmLSKVmBPP1QqGsKl3&#10;qbi+k0IXFL7ihQLKXM84ihDUeZ5tFHjPydQCKdUnHpHEwoVIj+iPB6JnhrgnwydbmFe2dIEA44w3&#10;w9JPQ445vhjSk/w6rQnOQVrZIEq+OyVncXiljU6IRbSOUUC0n7tGyyOVpDZdWj+MV13PCHnPCaUo&#10;uwxil5WhiFV+UHLCe0NHEw7n0CtHx2ilfsZ6bIYXo0OM6EP5cSzVzqHjWZWdJfbJO9UykmDQM2e+&#10;ZtRFWoRVCLAVmtK3lrESTEiVKyJGlDThPIdchOrP2lyJNAknowINv+eL+MtdLJuGV/IUIAgdgeUL&#10;/miOQ/m+kFw0oqGIVPyFxpMh4gtxw5V2kea+PMFUFj1NSAY8TMEDDy8wYnCYWNsmibSWCiSMIGeY&#10;GZ2cVYUWsd5ngrcZCbZwNaLjHM/Gec718Ay8jV4yA8kj8dSlGA8vd9mnt3neZZ8saVgcXn3msl2C&#10;d6yocVDlKTnX7MA/QDITULb28SOCOFRlanI/zZBRH0A5o33wjTsXiDPfk8WbIEtc8AZjLg4PV75a&#10;srVbOHZAG5kfAcSDEjp5lHXeF2PRDr1V4WWeEUefxh0D6OW4fnp4cQ7XqDKpQIiXKVIqP4+MBxGV&#10;C+kbAJVF5m2Yn/hkoVGvh4MvQoEvq9Dv4fRBKEQaJE4+VBGjRWpDm0LRVMaCuhCSm04MYcNCRGZJ&#10;Lzb3pLKZhslz5raFis+gU3JGH68cxjC9ICvGp1USgS71FW90DiZ1kvlgo6MqlFmO2dZM4yA+IioQ&#10;cRQhEuNWTTLH4YS5hPKDMNtgh4MNRlvGh16d2ZolBNRJ/R/3wonBn0X8lLlfjL5J8ydQsRyneGfh&#10;hwmXL7SE0FBjUC94qoFHqM6WmGDLWDWb4sgBzVZFgpoorHOR4nmBb0syJIawIHjI4GtfdP2RehaH&#10;QNBKOanxcP04ImTX4tW7mDTGT9DiU1DUqJyi4+NVjAcFQTs+trUnxPAkzoa/GcRaieMDvOiQF6NH&#10;X93H9yfhsD66z9BckQrvjjNsgobEHjrEBou4tQuFeQ3BbgaQcvRZfhA0A6QolzGstYLMcYBxfPyF&#10;ezGGXuy/aM5Tezob4kyftJ1zX8Q/fow1JWdxeCVoY6PKZ48ZU3uF9EEIjONECYnI4KSO+wHChvRl&#10;Sxzbk+D6LOL4Q0Vw1v60ZPxJ5RmzsH5PzP7XSZBv7SQI0PvlSRA3GvgznQSBM/7OJ0FQGKH84jib&#10;IFuhSJocBUmksc/M3VEQnATBozEqoviAwzdzFAR7JGN/wjGXq+YBB3/cXiZHQRbDwz8bvFnhihb7&#10;+ZnTMxSr3Vhv1NSZl2y++tTMeH97NTxcPbj3X9A8wwD2o9/oTYYZ7yO413zw6pN7M8O/pmXfrZr+&#10;7d5fGF8me/MrAAAA//8DAFBLAwQKAAAAAAAAACEA4hJHZGEGAABhBgAAFAAAAGRycy9tZWRpYS9p&#10;bWFnZTEucG5niVBORw0KGgoAAAANSUhEUgAAACAAAAAiCAYAAAA+stv/AAAABmJLR0QA/wD/AP+g&#10;vaeTAAAACXBIWXMAAA7EAAAOxAGVKw4bAAAGAUlEQVRYhbWYe0xTVxzHT+9tS6lQg5RHgMpjCowB&#10;NUp4DLJssOAQzBZ5FE3pkNGJ+wMQmISHTAYEFKbwhxGxDFeZFWTRDCYwGcagCBk6LCJIeFkgPMrI&#10;aFeg7X3sn52luxahojf5/XG+3/P45JzfeeQCkiSBKdHX17cPQRAcAEAaBoIg+KNHj/aa2h+NJElg&#10;ypeSklLd2dkZWlpammOo5+TklIaGhnZWV1enmNShKbQajYbN4XCWy8vLs6je2bNnv+ZwOMsajYZt&#10;Sp8mAdTV1SUyGAzdwsKCDdWbn5+3ZTAYurq6usS3BhAcHHw/Ojq6aT3/0KFDP4WEhHS9FYChoSFP&#10;AADZ2tr6CdRUKpWlWq22gOXbt29HAADI4eFhjzcOkJmZWcHj8RQ4jiNQO3DgwC8HDx78GZZxHEec&#10;nJymsrKyyt8ogE6nY9jY2CwUFBQUQm12dtYeRVGMTqfr5+fnbaF+6tSpb21tbed1Oh3jjQE0NTVF&#10;IwiCT05OOkOtoqIik8PhLFtYWKjPnz+fDvWJiQkXGo1GNDU1RW+m702dAxEREa0EQSDt7e37ocbn&#10;85/4+fn14TiOyuVy38ePH++FXnh4+K8oiuKtra0RWz4HFAoFD0EQvLGxMRZq/f39fAAAee/evQ86&#10;Ozs/AgCQAwMD3tBvaGiIQxAEVygUvC0vwenTp7+xsbFZ0Gq1TKidOHHinKur6zhBEDSCIGg7d+58&#10;YZh4Wq2WyeVylYWFhQVbAsBxHHF2dp7MyMj4Dmp6vZ5uZ2c3Z5iQubm5JQ4ODjMYhqGGkC4uLhME&#10;QdBeG6CtrW0/AIB89uzZu1BraWmJBACQo6Oj70BteHjYAwBAtrW17Yfa4OCgFwCAbG9vD39tgJiY&#10;mBtBQUHdhlpcXFxDcHDwfWrdgICAniNHjvxoqAUGBj6MjY1tfC0ApVLJZTKZ2tra2iSoaTQaNovF&#10;WjU3N1/hcrlKw4D66uoqC9aXSCRfMJlMrVKp5K43Dn293SGVSkVmZmZagUDQADU2m70ikUiS1Wq1&#10;pbE2HA5HxWKx1mBZIBA0pKenV0qlUlFGRsY5k7ahl5fXoFgsrtkoizeK5OTky15eXoMmLcGDBw/e&#10;BwCQvb29/lsF6OnpCQAAkN3d3UGbBjh69Oj3Pj4+8q0ODsPHx0eelJRUuykAlUpluW3btr+rqqpS&#10;qd7y8jLH3d39uaOj47Sx8PDwGFapVJbUdpWVlWkWFhZqw6t73SSUyWSHMQyjC4XCemOJOTU1xaO+&#10;B//NJVpOTk5pfX298Pjx4xcNPaFQWJ+dnX1GJpMdFovFl1+ZhP7+/r3x8fEyY9Pl7e09kJiYWLfe&#10;VCckJEj5fH6/MU8gEFz39/fvfeUSyOVyHwAA2dHREUat2NXVFQIAIHt6egLWA4DJayzh7ty58zGg&#10;XFovAaSmpla5ubmNGTu/hULh1T179vyxUcL5+vo+EYlEP1B1giBorq6u42lpaZVGAdbW1sx27Njx&#10;Z3FxcR618eLiojWLxVqtrq4+thHAhQsXvmKxWKtLS0tWVK+oqCjf2tp6cW1tzewlgGvXrh1GURSb&#10;mZlxoDasqKjItLS0VBnLYmM7hfpKgjE9Pe2Ioigmk8niXwIIDQ39LSoqqtnY1Lm7uz9PSUm5uNHg&#10;MMRicY2np+eQMS8yMrIlLCys438AY2NjbjQajbh169an1AYdHR1hAACyv7+fv1mAvr6+fQAA8u7d&#10;ux9SvZs3b35Go9GI8fFx1/8A8vLyiu3t7Wf1ej2d2iAmJuZGYGDgw80ODsPPz+93gUBwnarDB01+&#10;fn4RSZIAYBiGOjo6TmdnZ5dRK8/NzdkxGAzdlStXPjcVAF7Fhk92GCdPnjzj5OQ0hWEYCpqbm6MA&#10;AOTIyMhuasWSkpJcKyurpZWVFXNTATQaDXv79u1/lZWVZVO9kZGR3QAAsqWlJZIukUiSXVxcJuVy&#10;ua9cLvc1PCVramq+FIlEUnNz81Wjd/krPjabvZKQkHD10qVLx3bt2jVK9Z2dnV9IJJJkwOPxFIDy&#10;swEGnU7XG74HTY2nT5++h6Iotl7/PB5P8Q/leQHnrYeUNAAAAABJRU5ErkJgglBLAwQKAAAAAAAA&#10;ACEAt1OGTJ4FAACeBQAAFAAAAGRycy9tZWRpYS9pbWFnZTIucG5niVBORw0KGgoAAAANSUhEUgAA&#10;ABYAAAAbCAYAAAB4Kn/lAAAABmJLR0QA/wD/AP+gvaeTAAAACXBIWXMAAA7EAAAOxAGVKw4bAAAF&#10;PklEQVRIiZWVbUxTVxjHn97SNiANmjYLFIqkZYAirbRQ5wckTRpeWoNWW1HerCPObDNhy5TZDQRW&#10;FNxmcJGocWNq6XCCS2cj2CCBiR8gBa6lUVijJRVqWzObjRcZ9NKefVhKGNLKTvIkN88553/u//ec&#10;514SQghWD4fDEWcwGApwHBeMjo7yJycn46enp6MoFArBYrGcMTExLjabPSUWi/ukUmlXdHS0e7UG&#10;KSC8tLQUptVqy7RabVl/f/+uTZs2/SkSiUx8Pn+Uy+XaoqKipgmCoLhcrhi32x1ttVqT+/r6xPPz&#10;8xGZmZlDFRUV3xUWFt4ik8k+AABACMH9+/clqampj6lU6uLhw4evd3V15Xu9XgpCCELF4uIitbe3&#10;V1xcXKyjUCheDodj6+joUCCEAPbv338bAJBSqWy32Wyct4kFC4fDEVteXv4DiUTy79mz51cAANTU&#10;1PRJqE0+nw9b7wEXLlyoAAAUBgDAZDJfBaBbLBaewWAo6O7uzpmYmOB4PB4GQRCU+Pj4ycTExGc5&#10;OTndCoXidkJCgv2NqgMAg8HwAACEBRKDg4PvVVdXa3p6eiSxsbEvdu/efTcvL88YFxfnoNPps8+f&#10;P9/85MmT1PPnz39WWVn5tUKhuK3RaKqTk5Otax0AAIAEAsEIhmE+sVjcazQac0NZ9/v9pDt37hSk&#10;p6fjNBptobm5+eOV862trSUAgAAAEJ1On9FqtaX/p1hLS0vkgwcP3kxJSRlfSzjs1KlTjcXFxT9t&#10;27btccCC2+2OfvDgQTaO44JHjx6l2+32BCaT+YrH41mkUmmXTCbrJJPJPg6HM2E2m7evhSGsoaFB&#10;vcwEIdKlS5c+UqvVDT6fj8zn80cFAgEukUh6nE4na3h4OOPq1asfcLlcW1NT06fB2C43CEII7Hb7&#10;5qysrH4ajbag0WiqgjWI3W7ffODAgVsAgNhs9mQwFIAQAoIgwjIyMobS0tIsY2NjW9bD+Nq1ayoM&#10;w3xBGQMA1NbW1o6Pj28xm83bExMTnwEA+Hw+cltbW9HAwMBOt9sdzePxLHK5XM/n80cBAFQq1XUA&#10;ABzHBWuRIJnNZr5QKBy5fPnyh0ePHv0eAMBms3GLioraeDyeJTw8/O/AYhzHBWKxuE+j0VQHQ6vT&#10;6UpKS0tbobGx8XMWi/UiYMXr9VJ27Ngx2N7erlxtf35+Pjw3N9fY0tLyfjBEy4z37dv3y969e/WB&#10;iRs3bpQplcr2UB8bBoPx6m3CmMlkEolEIlPAysDAwE4Mw/zBrGIY5vd4PIynT5++G+q2YQRBUKhU&#10;qjeQIAiCEmrDetdhmZmZQyaTSRRIrHz7YINOp8+mpKT8HlJYJBKZVgoXFRW1Wa3W5P7+/l2rF/v9&#10;fkytVjdUVVXVh8IFABAmkUh6Tp8+/ZVer5fL5XJ9ZGTkXEtLS3lJSYnu0KFDN1det4cPH2Zt3Ljx&#10;rxMnTnz7NleAEIJjx45dYTKZf7hcruhAdWdnZyPr6+u/lMlkd4VC4fCRI0d+vHfvXt7KG9DZ2Sk9&#10;c+bMF0Fb+vXr1xFJSUnW7Ozs316+fPnOelraaDTm0mi0hWAtjQEAREREzHd0dCidTidr69atYzqd&#10;riSYw7m5uciTJ09+I5PJOldieoNx4IHH41ksFguvpqamTqVSXa+rq6sRCoUjAoEAj4+Pn3S5XDFD&#10;Q0OZBoOhgEqlepubm49PTU2xtVptmV6vlwd0RkZGhMuMV4fFYkk7d+5cZWFh4c9JSUlWGo22EBsb&#10;68jPz++6ePHi8ZmZGTpCCM6ePauGf39D/4kNGzbM/QO4SOjWsRXYiAAAAABJRU5ErkJgglBLAwQU&#10;AAYACAAAACEA/uuvS+AAAAAKAQAADwAAAGRycy9kb3ducmV2LnhtbEyPQWvCQBCF74X+h2WE3nSz&#10;KSk2ZiMibU9SqBZKb2syJsHsbMiuSfz3HU/1OO893nwvW0+2FQP2vnGkQS0iEEiFKxuqNHwf3udL&#10;ED4YKk3rCDVc0cM6f3zITFq6kb5w2IdKcAn51GioQ+hSKX1RozV+4Tok9k6utybw2Vey7M3I5baV&#10;cRS9SGsa4g+16XBbY3HeX6yGj9GMm2f1NuzOp+3195B8/uwUav00mzYrEAGn8B+GGz6jQ85MR3eh&#10;0otWAw8JGuYqihMQN1+9KtaOrMXLBGSeyfsJ+R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zgOwwz8LAACUNgAADgAAAAAAAAAAAAAAAAA6AgAA&#10;ZHJzL2Uyb0RvYy54bWxQSwECLQAKAAAAAAAAACEA4hJHZGEGAABhBgAAFAAAAAAAAAAAAAAAAACl&#10;DQAAZHJzL21lZGlhL2ltYWdlMS5wbmdQSwECLQAKAAAAAAAAACEAt1OGTJ4FAACeBQAAFAAAAAAA&#10;AAAAAAAAAAA4FAAAZHJzL21lZGlhL2ltYWdlMi5wbmdQSwECLQAUAAYACAAAACEA/uuvS+AAAAAK&#10;AQAADwAAAAAAAAAAAAAAAAAIGgAAZHJzL2Rvd25yZXYueG1sUEsBAi0AFAAGAAgAAAAhAC5s8ADF&#10;AAAApQEAABkAAAAAAAAAAAAAAAAAFRsAAGRycy9fcmVscy9lMm9Eb2MueG1sLnJlbHNQSwUGAAAA&#10;AAcABwC+AQAAERwAAAAA&#10;">
                <v:shape id="Graphic 339" o:spid="_x0000_s119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lknxAAAANwAAAAPAAAAZHJzL2Rvd25yZXYueG1sRI9Ba8JA&#10;FITvBf/D8gRvdaOhpabZhCiInlqM9v7Iviah2bcxu5r033cLhR6HmfmGSfPJdOJOg2stK1gtIxDE&#10;ldUt1wou5/3jCwjnkTV2lknBNznIs9lDiom2I5/oXvpaBAi7BBU03veJlK5qyKBb2p44eJ92MOiD&#10;HGqpBxwD3HRyHUXP0mDLYaHBnnYNVV/lzSgojtdDVZ54+/YeP33oc38YdcRKLeZT8QrC0+T/w3/t&#10;o1YQxxv4PROOgMx+AAAA//8DAFBLAQItABQABgAIAAAAIQDb4fbL7gAAAIUBAAATAAAAAAAAAAAA&#10;AAAAAAAAAABbQ29udGVudF9UeXBlc10ueG1sUEsBAi0AFAAGAAgAAAAhAFr0LFu/AAAAFQEAAAsA&#10;AAAAAAAAAAAAAAAAHwEAAF9yZWxzLy5yZWxzUEsBAi0AFAAGAAgAAAAhADVmWSfEAAAA3AAAAA8A&#10;AAAAAAAAAAAAAAAABwIAAGRycy9kb3ducmV2LnhtbFBLBQYAAAAAAwADALcAAAD4AgAAAAA=&#10;" path="m7562849,469303l,469303,,,7562849,r,469303xe" fillcolor="#f4f5f3" stroked="f">
                  <v:path arrowok="t"/>
                </v:shape>
                <v:shape id="Graphic 340" o:spid="_x0000_s1195" style="position:absolute;left:2456;top:276;width:4006;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kVwgAAANwAAAAPAAAAZHJzL2Rvd25yZXYueG1sRE/Pa8Iw&#10;FL4P/B/CE3abqZsMraZFB6IwGOh28Phonk2xeSlJ1nb+9cthsOPH93tTjrYVPfnQOFYwn2UgiCun&#10;G64VfH3un5YgQkTW2DomBT8UoCwmDxvMtRv4RP051iKFcMhRgYmxy6UMlSGLYeY64sRdnbcYE/S1&#10;1B6HFG5b+Zxlr9Jiw6nBYEdvhqrb+dsq2O3v4X049JcPf1gtvCNDp2CUepyO2zWISGP8F/+5j1rB&#10;yyLNT2fSEZDFLwAAAP//AwBQSwECLQAUAAYACAAAACEA2+H2y+4AAACFAQAAEwAAAAAAAAAAAAAA&#10;AAAAAAAAW0NvbnRlbnRfVHlwZXNdLnhtbFBLAQItABQABgAIAAAAIQBa9CxbvwAAABUBAAALAAAA&#10;AAAAAAAAAAAAAB8BAABfcmVscy8ucmVsc1BLAQItABQABgAIAAAAIQAGFjkV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341" o:spid="_x0000_s1196" type="#_x0000_t75" style="position:absolute;left:3178;top:758;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uaXxQAAANwAAAAPAAAAZHJzL2Rvd25yZXYueG1sRI9ba8JA&#10;FITfC/6H5Qi+1Y2mFEldRQKClydvlL6dZo9JMHs2ZNck/vuuUPBxmJlvmPmyN5VoqXGlZQWTcQSC&#10;OLO65FzB+bR+n4FwHlljZZkUPMjBcjF4m2OibccHao8+FwHCLkEFhfd1IqXLCjLoxrYmDt7VNgZ9&#10;kE0udYNdgJtKTqPoUxosOSwUWFNaUHY73o0Cd/r+TbP9ru3lLL5e4vvWdemPUqNhv/oC4an3r/B/&#10;e6MVxB8TeJ4JR0Au/gAAAP//AwBQSwECLQAUAAYACAAAACEA2+H2y+4AAACFAQAAEwAAAAAAAAAA&#10;AAAAAAAAAAAAW0NvbnRlbnRfVHlwZXNdLnhtbFBLAQItABQABgAIAAAAIQBa9CxbvwAAABUBAAAL&#10;AAAAAAAAAAAAAAAAAB8BAABfcmVscy8ucmVsc1BLAQItABQABgAIAAAAIQC1DuaXxQAAANwAAAAP&#10;AAAAAAAAAAAAAAAAAAcCAABkcnMvZG93bnJldi54bWxQSwUGAAAAAAMAAwC3AAAA+QIAAAAA&#10;">
                  <v:imagedata r:id="rId56" o:title=""/>
                </v:shape>
                <v:shape id="Graphic 342" o:spid="_x0000_s1197" style="position:absolute;left:2697;top:2556;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97cxAAAANwAAAAPAAAAZHJzL2Rvd25yZXYueG1sRI9Ba8JA&#10;FITvhf6H5Qm9FN1UW63RVUqh4E1MPXh8zT6TYPZt2H1q+u+7gtDjMDPfMMt171p1oRAbzwZeRhko&#10;4tLbhisD+++v4TuoKMgWW89k4JcirFePD0vMrb/yji6FVCpBOOZooBbpcq1jWZPDOPIdcfKOPjiU&#10;JEOlbcBrgrtWj7Nsqh02nBZq7OizpvJUnJ2BQ5DnOZ0OsY2T7Oc8m2/fghyNeRr0HwtQQr38h+/t&#10;jTUweR3D7Uw6Anr1BwAA//8DAFBLAQItABQABgAIAAAAIQDb4fbL7gAAAIUBAAATAAAAAAAAAAAA&#10;AAAAAAAAAABbQ29udGVudF9UeXBlc10ueG1sUEsBAi0AFAAGAAgAAAAhAFr0LFu/AAAAFQEAAAsA&#10;AAAAAAAAAAAAAAAAHwEAAF9yZWxzLy5yZWxzUEsBAi0AFAAGAAgAAAAhAMIj3tzEAAAA3AAAAA8A&#10;AAAAAAAAAAAAAAAABwIAAGRycy9kb3ducmV2LnhtbFBLBQYAAAAAAwADALcAAAD4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343" o:spid="_x0000_s1198" type="#_x0000_t75" style="position:absolute;left:4626;top:1040;width:1028;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Fm/xgAAANwAAAAPAAAAZHJzL2Rvd25yZXYueG1sRI9PawIx&#10;FMTvBb9DeAVvNVuVIlujiFgpxUP9U3p9bF43q5uX7Sau8dsbodDjMDO/YabzaGvRUesrxwqeBxkI&#10;4sLpiksFh/3b0wSED8gaa8ek4Eoe5rPewxRz7S68pW4XSpEg7HNUYEJocil9YciiH7iGOHk/rrUY&#10;kmxLqVu8JLit5TDLXqTFitOCwYaWhorT7mwVfH98lr/rw1c33C5X9Slu4vq4MUr1H+PiFUSgGP7D&#10;f+13rWA0HsH9TDoCcnYDAAD//wMAUEsBAi0AFAAGAAgAAAAhANvh9svuAAAAhQEAABMAAAAAAAAA&#10;AAAAAAAAAAAAAFtDb250ZW50X1R5cGVzXS54bWxQSwECLQAUAAYACAAAACEAWvQsW78AAAAVAQAA&#10;CwAAAAAAAAAAAAAAAAAfAQAAX3JlbHMvLnJlbHNQSwECLQAUAAYACAAAACEAe+hZv8YAAADcAAAA&#10;DwAAAAAAAAAAAAAAAAAHAgAAZHJzL2Rvd25yZXYueG1sUEsFBgAAAAADAAMAtwAAAPoCAAAAAA==&#10;">
                  <v:imagedata r:id="rId135" o:title=""/>
                </v:shape>
                <v:shape id="Textbox 344" o:spid="_x0000_s119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4084066D" w14:textId="77777777" w:rsidR="002304DE" w:rsidRDefault="00673919">
                        <w:pPr>
                          <w:spacing w:before="245"/>
                          <w:ind w:left="1190"/>
                          <w:rPr>
                            <w:b/>
                          </w:rPr>
                        </w:pPr>
                        <w:r>
                          <w:rPr>
                            <w:b/>
                          </w:rPr>
                          <w:t xml:space="preserve">17 - Les fruits et les </w:t>
                        </w:r>
                        <w:r>
                          <w:rPr>
                            <w:b/>
                            <w:spacing w:val="-2"/>
                          </w:rPr>
                          <w:t>légumes</w:t>
                        </w:r>
                      </w:p>
                    </w:txbxContent>
                  </v:textbox>
                </v:shape>
                <w10:wrap anchorx="page"/>
              </v:group>
            </w:pict>
          </mc:Fallback>
        </mc:AlternateContent>
      </w:r>
      <w:bookmarkStart w:id="79" w:name="17_-_Les_fruits_et_les_légumes"/>
      <w:bookmarkEnd w:id="79"/>
      <w:r>
        <w:t xml:space="preserve">Note le noms de tous les fruits et légumes que tu vois sur les </w:t>
      </w:r>
      <w:r>
        <w:rPr>
          <w:spacing w:val="-2"/>
        </w:rPr>
        <w:t>photos.</w:t>
      </w:r>
    </w:p>
    <w:p w14:paraId="40840442" w14:textId="77777777" w:rsidR="002304DE" w:rsidRDefault="00673919">
      <w:pPr>
        <w:pStyle w:val="Plattetekst"/>
        <w:spacing w:before="89"/>
        <w:rPr>
          <w:sz w:val="20"/>
        </w:rPr>
      </w:pPr>
      <w:r>
        <w:rPr>
          <w:noProof/>
          <w:sz w:val="20"/>
        </w:rPr>
        <w:drawing>
          <wp:anchor distT="0" distB="0" distL="0" distR="0" simplePos="0" relativeHeight="487640064" behindDoc="1" locked="0" layoutInCell="1" allowOverlap="1" wp14:anchorId="408405F6" wp14:editId="408405F7">
            <wp:simplePos x="0" y="0"/>
            <wp:positionH relativeFrom="page">
              <wp:posOffset>756284</wp:posOffset>
            </wp:positionH>
            <wp:positionV relativeFrom="paragraph">
              <wp:posOffset>217917</wp:posOffset>
            </wp:positionV>
            <wp:extent cx="2807207" cy="1871472"/>
            <wp:effectExtent l="0" t="0" r="0" b="0"/>
            <wp:wrapTopAndBottom/>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181" cstate="print"/>
                    <a:stretch>
                      <a:fillRect/>
                    </a:stretch>
                  </pic:blipFill>
                  <pic:spPr>
                    <a:xfrm>
                      <a:off x="0" y="0"/>
                      <a:ext cx="2807207" cy="1871472"/>
                    </a:xfrm>
                    <a:prstGeom prst="rect">
                      <a:avLst/>
                    </a:prstGeom>
                  </pic:spPr>
                </pic:pic>
              </a:graphicData>
            </a:graphic>
          </wp:anchor>
        </w:drawing>
      </w:r>
      <w:r>
        <w:rPr>
          <w:noProof/>
          <w:sz w:val="20"/>
        </w:rPr>
        <w:drawing>
          <wp:anchor distT="0" distB="0" distL="0" distR="0" simplePos="0" relativeHeight="487640576" behindDoc="1" locked="0" layoutInCell="1" allowOverlap="1" wp14:anchorId="408405F8" wp14:editId="408405F9">
            <wp:simplePos x="0" y="0"/>
            <wp:positionH relativeFrom="page">
              <wp:posOffset>4017847</wp:posOffset>
            </wp:positionH>
            <wp:positionV relativeFrom="paragraph">
              <wp:posOffset>217917</wp:posOffset>
            </wp:positionV>
            <wp:extent cx="2883594" cy="1871472"/>
            <wp:effectExtent l="0" t="0" r="0" b="0"/>
            <wp:wrapTopAndBottom/>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82" cstate="print"/>
                    <a:stretch>
                      <a:fillRect/>
                    </a:stretch>
                  </pic:blipFill>
                  <pic:spPr>
                    <a:xfrm>
                      <a:off x="0" y="0"/>
                      <a:ext cx="2883594" cy="1871472"/>
                    </a:xfrm>
                    <a:prstGeom prst="rect">
                      <a:avLst/>
                    </a:prstGeom>
                  </pic:spPr>
                </pic:pic>
              </a:graphicData>
            </a:graphic>
          </wp:anchor>
        </w:drawing>
      </w:r>
    </w:p>
    <w:p w14:paraId="40840443" w14:textId="77777777" w:rsidR="002304DE" w:rsidRDefault="002304DE">
      <w:pPr>
        <w:pStyle w:val="Plattetekst"/>
        <w:spacing w:before="168"/>
      </w:pPr>
    </w:p>
    <w:p w14:paraId="40840444" w14:textId="77777777" w:rsidR="002304DE" w:rsidRDefault="00673919">
      <w:pPr>
        <w:pStyle w:val="Kop1"/>
      </w:pPr>
      <w:r>
        <w:t xml:space="preserve">Les </w:t>
      </w:r>
      <w:r>
        <w:rPr>
          <w:spacing w:val="-2"/>
        </w:rPr>
        <w:t>fruits</w:t>
      </w:r>
    </w:p>
    <w:p w14:paraId="40840445" w14:textId="77777777" w:rsidR="002304DE" w:rsidRDefault="00673919">
      <w:pPr>
        <w:spacing w:before="137"/>
        <w:ind w:left="1191"/>
      </w:pPr>
      <w:r>
        <w:rPr>
          <w:color w:val="D9D9D9"/>
          <w:spacing w:val="-2"/>
        </w:rPr>
        <w:t>...........................................................................................................................................................</w:t>
      </w:r>
    </w:p>
    <w:p w14:paraId="40840446" w14:textId="77777777" w:rsidR="002304DE" w:rsidRDefault="00673919">
      <w:pPr>
        <w:spacing w:before="137"/>
        <w:ind w:left="1191"/>
      </w:pPr>
      <w:r>
        <w:rPr>
          <w:color w:val="D9D9D9"/>
          <w:spacing w:val="-2"/>
        </w:rPr>
        <w:t>...........................................................................................................................................................</w:t>
      </w:r>
    </w:p>
    <w:p w14:paraId="40840447" w14:textId="77777777" w:rsidR="002304DE" w:rsidRDefault="00673919">
      <w:pPr>
        <w:spacing w:before="138"/>
        <w:ind w:left="1191"/>
      </w:pPr>
      <w:r>
        <w:rPr>
          <w:color w:val="D9D9D9"/>
          <w:spacing w:val="-2"/>
        </w:rPr>
        <w:t>...........................................................................................................................................................</w:t>
      </w:r>
    </w:p>
    <w:p w14:paraId="40840448" w14:textId="77777777" w:rsidR="002304DE" w:rsidRDefault="002304DE">
      <w:pPr>
        <w:pStyle w:val="Plattetekst"/>
      </w:pPr>
    </w:p>
    <w:p w14:paraId="40840449" w14:textId="77777777" w:rsidR="002304DE" w:rsidRDefault="002304DE">
      <w:pPr>
        <w:pStyle w:val="Plattetekst"/>
        <w:spacing w:before="21"/>
      </w:pPr>
    </w:p>
    <w:p w14:paraId="4084044A" w14:textId="77777777" w:rsidR="002304DE" w:rsidRDefault="00673919">
      <w:pPr>
        <w:pStyle w:val="Kop1"/>
      </w:pPr>
      <w:r>
        <w:t xml:space="preserve">Les </w:t>
      </w:r>
      <w:r>
        <w:rPr>
          <w:spacing w:val="-2"/>
        </w:rPr>
        <w:t>légumes</w:t>
      </w:r>
    </w:p>
    <w:p w14:paraId="4084044B" w14:textId="77777777" w:rsidR="002304DE" w:rsidRDefault="00673919">
      <w:pPr>
        <w:spacing w:before="137"/>
        <w:ind w:left="1191"/>
      </w:pPr>
      <w:r>
        <w:rPr>
          <w:color w:val="D9D9D9"/>
          <w:spacing w:val="-2"/>
        </w:rPr>
        <w:t>...........................................................................................................................................................</w:t>
      </w:r>
    </w:p>
    <w:p w14:paraId="4084044C" w14:textId="77777777" w:rsidR="002304DE" w:rsidRDefault="00673919">
      <w:pPr>
        <w:spacing w:before="137"/>
        <w:ind w:left="1191"/>
      </w:pPr>
      <w:r>
        <w:rPr>
          <w:color w:val="D9D9D9"/>
          <w:spacing w:val="-2"/>
        </w:rPr>
        <w:t>...........................................................................................................................................................</w:t>
      </w:r>
    </w:p>
    <w:p w14:paraId="4084044D" w14:textId="77777777" w:rsidR="002304DE" w:rsidRDefault="00673919">
      <w:pPr>
        <w:spacing w:before="138"/>
        <w:ind w:left="1191"/>
      </w:pPr>
      <w:r>
        <w:rPr>
          <w:color w:val="D9D9D9"/>
          <w:spacing w:val="-2"/>
        </w:rPr>
        <w:t>...........................................................................................................................................................</w:t>
      </w:r>
    </w:p>
    <w:p w14:paraId="4084044E" w14:textId="77777777" w:rsidR="002304DE" w:rsidRDefault="00673919">
      <w:pPr>
        <w:pStyle w:val="Plattetekst"/>
        <w:spacing w:before="162"/>
        <w:rPr>
          <w:sz w:val="20"/>
        </w:rPr>
      </w:pPr>
      <w:r>
        <w:rPr>
          <w:noProof/>
          <w:sz w:val="20"/>
        </w:rPr>
        <mc:AlternateContent>
          <mc:Choice Requires="wpg">
            <w:drawing>
              <wp:anchor distT="0" distB="0" distL="0" distR="0" simplePos="0" relativeHeight="487641088" behindDoc="1" locked="0" layoutInCell="1" allowOverlap="1" wp14:anchorId="408405FA" wp14:editId="408405FB">
                <wp:simplePos x="0" y="0"/>
                <wp:positionH relativeFrom="page">
                  <wp:posOffset>1619476</wp:posOffset>
                </wp:positionH>
                <wp:positionV relativeFrom="paragraph">
                  <wp:posOffset>264453</wp:posOffset>
                </wp:positionV>
                <wp:extent cx="4497705" cy="1896745"/>
                <wp:effectExtent l="0" t="0" r="0" b="0"/>
                <wp:wrapTopAndBottom/>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7705" cy="1896745"/>
                          <a:chOff x="0" y="0"/>
                          <a:chExt cx="4497705" cy="1896745"/>
                        </a:xfrm>
                      </wpg:grpSpPr>
                      <pic:pic xmlns:pic="http://schemas.openxmlformats.org/drawingml/2006/picture">
                        <pic:nvPicPr>
                          <pic:cNvPr id="348" name="Image 348"/>
                          <pic:cNvPicPr/>
                        </pic:nvPicPr>
                        <pic:blipFill>
                          <a:blip r:embed="rId183" cstate="print"/>
                          <a:stretch>
                            <a:fillRect/>
                          </a:stretch>
                        </pic:blipFill>
                        <pic:spPr>
                          <a:xfrm>
                            <a:off x="0" y="0"/>
                            <a:ext cx="4497493" cy="1896187"/>
                          </a:xfrm>
                          <a:prstGeom prst="rect">
                            <a:avLst/>
                          </a:prstGeom>
                        </pic:spPr>
                      </pic:pic>
                      <wps:wsp>
                        <wps:cNvPr id="349" name="Graphic 349"/>
                        <wps:cNvSpPr/>
                        <wps:spPr>
                          <a:xfrm>
                            <a:off x="350585" y="395531"/>
                            <a:ext cx="4135120" cy="1105535"/>
                          </a:xfrm>
                          <a:custGeom>
                            <a:avLst/>
                            <a:gdLst/>
                            <a:ahLst/>
                            <a:cxnLst/>
                            <a:rect l="l" t="t" r="r" b="b"/>
                            <a:pathLst>
                              <a:path w="4135120" h="1105535">
                                <a:moveTo>
                                  <a:pt x="241300" y="275539"/>
                                </a:moveTo>
                                <a:lnTo>
                                  <a:pt x="229908" y="237909"/>
                                </a:lnTo>
                                <a:lnTo>
                                  <a:pt x="199440" y="212890"/>
                                </a:lnTo>
                                <a:lnTo>
                                  <a:pt x="173494" y="207721"/>
                                </a:lnTo>
                                <a:lnTo>
                                  <a:pt x="67818" y="207721"/>
                                </a:lnTo>
                                <a:lnTo>
                                  <a:pt x="41427" y="213055"/>
                                </a:lnTo>
                                <a:lnTo>
                                  <a:pt x="19862" y="227584"/>
                                </a:lnTo>
                                <a:lnTo>
                                  <a:pt x="5334" y="249135"/>
                                </a:lnTo>
                                <a:lnTo>
                                  <a:pt x="0" y="275539"/>
                                </a:lnTo>
                                <a:lnTo>
                                  <a:pt x="0" y="411162"/>
                                </a:lnTo>
                                <a:lnTo>
                                  <a:pt x="5334" y="437553"/>
                                </a:lnTo>
                                <a:lnTo>
                                  <a:pt x="19862" y="459105"/>
                                </a:lnTo>
                                <a:lnTo>
                                  <a:pt x="41427" y="473646"/>
                                </a:lnTo>
                                <a:lnTo>
                                  <a:pt x="67818" y="478967"/>
                                </a:lnTo>
                                <a:lnTo>
                                  <a:pt x="173494" y="478967"/>
                                </a:lnTo>
                                <a:lnTo>
                                  <a:pt x="211112" y="467575"/>
                                </a:lnTo>
                                <a:lnTo>
                                  <a:pt x="236143" y="437108"/>
                                </a:lnTo>
                                <a:lnTo>
                                  <a:pt x="241300" y="411162"/>
                                </a:lnTo>
                                <a:lnTo>
                                  <a:pt x="241300" y="275539"/>
                                </a:lnTo>
                                <a:close/>
                              </a:path>
                              <a:path w="4135120" h="1105535">
                                <a:moveTo>
                                  <a:pt x="719899" y="379399"/>
                                </a:moveTo>
                                <a:lnTo>
                                  <a:pt x="708507" y="341769"/>
                                </a:lnTo>
                                <a:lnTo>
                                  <a:pt x="678040" y="316750"/>
                                </a:lnTo>
                                <a:lnTo>
                                  <a:pt x="652094" y="311581"/>
                                </a:lnTo>
                                <a:lnTo>
                                  <a:pt x="546417" y="311581"/>
                                </a:lnTo>
                                <a:lnTo>
                                  <a:pt x="520026" y="316915"/>
                                </a:lnTo>
                                <a:lnTo>
                                  <a:pt x="498462" y="331444"/>
                                </a:lnTo>
                                <a:lnTo>
                                  <a:pt x="483933" y="352996"/>
                                </a:lnTo>
                                <a:lnTo>
                                  <a:pt x="478599" y="379399"/>
                                </a:lnTo>
                                <a:lnTo>
                                  <a:pt x="478599" y="515023"/>
                                </a:lnTo>
                                <a:lnTo>
                                  <a:pt x="483933" y="541413"/>
                                </a:lnTo>
                                <a:lnTo>
                                  <a:pt x="498462" y="562965"/>
                                </a:lnTo>
                                <a:lnTo>
                                  <a:pt x="520026" y="577507"/>
                                </a:lnTo>
                                <a:lnTo>
                                  <a:pt x="546417" y="582828"/>
                                </a:lnTo>
                                <a:lnTo>
                                  <a:pt x="652094" y="582828"/>
                                </a:lnTo>
                                <a:lnTo>
                                  <a:pt x="689711" y="571436"/>
                                </a:lnTo>
                                <a:lnTo>
                                  <a:pt x="714743" y="540969"/>
                                </a:lnTo>
                                <a:lnTo>
                                  <a:pt x="719899" y="515023"/>
                                </a:lnTo>
                                <a:lnTo>
                                  <a:pt x="719899" y="379399"/>
                                </a:lnTo>
                                <a:close/>
                              </a:path>
                              <a:path w="4135120" h="1105535">
                                <a:moveTo>
                                  <a:pt x="1432763" y="166344"/>
                                </a:moveTo>
                                <a:lnTo>
                                  <a:pt x="1421371" y="128714"/>
                                </a:lnTo>
                                <a:lnTo>
                                  <a:pt x="1390904" y="103682"/>
                                </a:lnTo>
                                <a:lnTo>
                                  <a:pt x="1364957" y="98526"/>
                                </a:lnTo>
                                <a:lnTo>
                                  <a:pt x="1259268" y="98526"/>
                                </a:lnTo>
                                <a:lnTo>
                                  <a:pt x="1232877" y="103860"/>
                                </a:lnTo>
                                <a:lnTo>
                                  <a:pt x="1211326" y="118389"/>
                                </a:lnTo>
                                <a:lnTo>
                                  <a:pt x="1196784" y="139941"/>
                                </a:lnTo>
                                <a:lnTo>
                                  <a:pt x="1191463" y="166344"/>
                                </a:lnTo>
                                <a:lnTo>
                                  <a:pt x="1191463" y="301967"/>
                                </a:lnTo>
                                <a:lnTo>
                                  <a:pt x="1196784" y="328358"/>
                                </a:lnTo>
                                <a:lnTo>
                                  <a:pt x="1211326" y="349910"/>
                                </a:lnTo>
                                <a:lnTo>
                                  <a:pt x="1232877" y="364451"/>
                                </a:lnTo>
                                <a:lnTo>
                                  <a:pt x="1259268" y="369773"/>
                                </a:lnTo>
                                <a:lnTo>
                                  <a:pt x="1364957" y="369773"/>
                                </a:lnTo>
                                <a:lnTo>
                                  <a:pt x="1402575" y="358381"/>
                                </a:lnTo>
                                <a:lnTo>
                                  <a:pt x="1427594" y="327914"/>
                                </a:lnTo>
                                <a:lnTo>
                                  <a:pt x="1432763" y="301967"/>
                                </a:lnTo>
                                <a:lnTo>
                                  <a:pt x="1432763" y="166344"/>
                                </a:lnTo>
                                <a:close/>
                              </a:path>
                              <a:path w="4135120" h="1105535">
                                <a:moveTo>
                                  <a:pt x="1704898" y="901954"/>
                                </a:moveTo>
                                <a:lnTo>
                                  <a:pt x="1693506" y="864323"/>
                                </a:lnTo>
                                <a:lnTo>
                                  <a:pt x="1663039" y="839292"/>
                                </a:lnTo>
                                <a:lnTo>
                                  <a:pt x="1637093" y="834136"/>
                                </a:lnTo>
                                <a:lnTo>
                                  <a:pt x="1531416" y="834136"/>
                                </a:lnTo>
                                <a:lnTo>
                                  <a:pt x="1505013" y="839457"/>
                                </a:lnTo>
                                <a:lnTo>
                                  <a:pt x="1483461" y="853998"/>
                                </a:lnTo>
                                <a:lnTo>
                                  <a:pt x="1468920" y="875550"/>
                                </a:lnTo>
                                <a:lnTo>
                                  <a:pt x="1463598" y="901954"/>
                                </a:lnTo>
                                <a:lnTo>
                                  <a:pt x="1463598" y="1037564"/>
                                </a:lnTo>
                                <a:lnTo>
                                  <a:pt x="1468920" y="1063967"/>
                                </a:lnTo>
                                <a:lnTo>
                                  <a:pt x="1483461" y="1085519"/>
                                </a:lnTo>
                                <a:lnTo>
                                  <a:pt x="1505013" y="1100048"/>
                                </a:lnTo>
                                <a:lnTo>
                                  <a:pt x="1531416" y="1105382"/>
                                </a:lnTo>
                                <a:lnTo>
                                  <a:pt x="1637093" y="1105382"/>
                                </a:lnTo>
                                <a:lnTo>
                                  <a:pt x="1674710" y="1093990"/>
                                </a:lnTo>
                                <a:lnTo>
                                  <a:pt x="1699729" y="1063523"/>
                                </a:lnTo>
                                <a:lnTo>
                                  <a:pt x="1704898" y="1037564"/>
                                </a:lnTo>
                                <a:lnTo>
                                  <a:pt x="1704898" y="901954"/>
                                </a:lnTo>
                                <a:close/>
                              </a:path>
                              <a:path w="4135120" h="1105535">
                                <a:moveTo>
                                  <a:pt x="1795868" y="587121"/>
                                </a:moveTo>
                                <a:lnTo>
                                  <a:pt x="1784477" y="549490"/>
                                </a:lnTo>
                                <a:lnTo>
                                  <a:pt x="1754009" y="524471"/>
                                </a:lnTo>
                                <a:lnTo>
                                  <a:pt x="1728063" y="519303"/>
                                </a:lnTo>
                                <a:lnTo>
                                  <a:pt x="1622386" y="519303"/>
                                </a:lnTo>
                                <a:lnTo>
                                  <a:pt x="1595996" y="524637"/>
                                </a:lnTo>
                                <a:lnTo>
                                  <a:pt x="1574431" y="539165"/>
                                </a:lnTo>
                                <a:lnTo>
                                  <a:pt x="1559902" y="560730"/>
                                </a:lnTo>
                                <a:lnTo>
                                  <a:pt x="1554568" y="587121"/>
                                </a:lnTo>
                                <a:lnTo>
                                  <a:pt x="1554568" y="722744"/>
                                </a:lnTo>
                                <a:lnTo>
                                  <a:pt x="1559902" y="749134"/>
                                </a:lnTo>
                                <a:lnTo>
                                  <a:pt x="1574431" y="770699"/>
                                </a:lnTo>
                                <a:lnTo>
                                  <a:pt x="1595996" y="785228"/>
                                </a:lnTo>
                                <a:lnTo>
                                  <a:pt x="1622386" y="790562"/>
                                </a:lnTo>
                                <a:lnTo>
                                  <a:pt x="1728063" y="790562"/>
                                </a:lnTo>
                                <a:lnTo>
                                  <a:pt x="1765681" y="779157"/>
                                </a:lnTo>
                                <a:lnTo>
                                  <a:pt x="1790712" y="748690"/>
                                </a:lnTo>
                                <a:lnTo>
                                  <a:pt x="1795868" y="722744"/>
                                </a:lnTo>
                                <a:lnTo>
                                  <a:pt x="1795868" y="587121"/>
                                </a:lnTo>
                                <a:close/>
                              </a:path>
                              <a:path w="4135120" h="1105535">
                                <a:moveTo>
                                  <a:pt x="2712085" y="171678"/>
                                </a:moveTo>
                                <a:lnTo>
                                  <a:pt x="2700680" y="134048"/>
                                </a:lnTo>
                                <a:lnTo>
                                  <a:pt x="2670225" y="109016"/>
                                </a:lnTo>
                                <a:lnTo>
                                  <a:pt x="2644279" y="103860"/>
                                </a:lnTo>
                                <a:lnTo>
                                  <a:pt x="2538590" y="103860"/>
                                </a:lnTo>
                                <a:lnTo>
                                  <a:pt x="2512199" y="109194"/>
                                </a:lnTo>
                                <a:lnTo>
                                  <a:pt x="2490647" y="123723"/>
                                </a:lnTo>
                                <a:lnTo>
                                  <a:pt x="2476106" y="145275"/>
                                </a:lnTo>
                                <a:lnTo>
                                  <a:pt x="2470772" y="171678"/>
                                </a:lnTo>
                                <a:lnTo>
                                  <a:pt x="2470772" y="307301"/>
                                </a:lnTo>
                                <a:lnTo>
                                  <a:pt x="2476106" y="333692"/>
                                </a:lnTo>
                                <a:lnTo>
                                  <a:pt x="2490647" y="355244"/>
                                </a:lnTo>
                                <a:lnTo>
                                  <a:pt x="2512199" y="369785"/>
                                </a:lnTo>
                                <a:lnTo>
                                  <a:pt x="2538590" y="375107"/>
                                </a:lnTo>
                                <a:lnTo>
                                  <a:pt x="2644279" y="375107"/>
                                </a:lnTo>
                                <a:lnTo>
                                  <a:pt x="2681897" y="363715"/>
                                </a:lnTo>
                                <a:lnTo>
                                  <a:pt x="2706916" y="333248"/>
                                </a:lnTo>
                                <a:lnTo>
                                  <a:pt x="2712085" y="307301"/>
                                </a:lnTo>
                                <a:lnTo>
                                  <a:pt x="2712085" y="171678"/>
                                </a:lnTo>
                                <a:close/>
                              </a:path>
                              <a:path w="4135120" h="1105535">
                                <a:moveTo>
                                  <a:pt x="3918013" y="67818"/>
                                </a:moveTo>
                                <a:lnTo>
                                  <a:pt x="3906621" y="30187"/>
                                </a:lnTo>
                                <a:lnTo>
                                  <a:pt x="3876154" y="5156"/>
                                </a:lnTo>
                                <a:lnTo>
                                  <a:pt x="3850208" y="0"/>
                                </a:lnTo>
                                <a:lnTo>
                                  <a:pt x="3744531" y="0"/>
                                </a:lnTo>
                                <a:lnTo>
                                  <a:pt x="3718141" y="5321"/>
                                </a:lnTo>
                                <a:lnTo>
                                  <a:pt x="3696576" y="19862"/>
                                </a:lnTo>
                                <a:lnTo>
                                  <a:pt x="3682047" y="41414"/>
                                </a:lnTo>
                                <a:lnTo>
                                  <a:pt x="3676713" y="67818"/>
                                </a:lnTo>
                                <a:lnTo>
                                  <a:pt x="3676713" y="203428"/>
                                </a:lnTo>
                                <a:lnTo>
                                  <a:pt x="3682047" y="229831"/>
                                </a:lnTo>
                                <a:lnTo>
                                  <a:pt x="3696576" y="251383"/>
                                </a:lnTo>
                                <a:lnTo>
                                  <a:pt x="3718141" y="265912"/>
                                </a:lnTo>
                                <a:lnTo>
                                  <a:pt x="3744531" y="271246"/>
                                </a:lnTo>
                                <a:lnTo>
                                  <a:pt x="3850208" y="271246"/>
                                </a:lnTo>
                                <a:lnTo>
                                  <a:pt x="3887825" y="259854"/>
                                </a:lnTo>
                                <a:lnTo>
                                  <a:pt x="3912857" y="229387"/>
                                </a:lnTo>
                                <a:lnTo>
                                  <a:pt x="3918013" y="203428"/>
                                </a:lnTo>
                                <a:lnTo>
                                  <a:pt x="3918013" y="67818"/>
                                </a:lnTo>
                                <a:close/>
                              </a:path>
                              <a:path w="4135120" h="1105535">
                                <a:moveTo>
                                  <a:pt x="4134828" y="483260"/>
                                </a:moveTo>
                                <a:lnTo>
                                  <a:pt x="4123436" y="445630"/>
                                </a:lnTo>
                                <a:lnTo>
                                  <a:pt x="4092968" y="420611"/>
                                </a:lnTo>
                                <a:lnTo>
                                  <a:pt x="4067022" y="415442"/>
                                </a:lnTo>
                                <a:lnTo>
                                  <a:pt x="3961333" y="415442"/>
                                </a:lnTo>
                                <a:lnTo>
                                  <a:pt x="3934942" y="420776"/>
                                </a:lnTo>
                                <a:lnTo>
                                  <a:pt x="3913390" y="435305"/>
                                </a:lnTo>
                                <a:lnTo>
                                  <a:pt x="3898849" y="456857"/>
                                </a:lnTo>
                                <a:lnTo>
                                  <a:pt x="3893528" y="483260"/>
                                </a:lnTo>
                                <a:lnTo>
                                  <a:pt x="3893528" y="618883"/>
                                </a:lnTo>
                                <a:lnTo>
                                  <a:pt x="3898849" y="645274"/>
                                </a:lnTo>
                                <a:lnTo>
                                  <a:pt x="3913390" y="666826"/>
                                </a:lnTo>
                                <a:lnTo>
                                  <a:pt x="3934942" y="681367"/>
                                </a:lnTo>
                                <a:lnTo>
                                  <a:pt x="3961333" y="686701"/>
                                </a:lnTo>
                                <a:lnTo>
                                  <a:pt x="4067022" y="686701"/>
                                </a:lnTo>
                                <a:lnTo>
                                  <a:pt x="4104640" y="675297"/>
                                </a:lnTo>
                                <a:lnTo>
                                  <a:pt x="4129659" y="644829"/>
                                </a:lnTo>
                                <a:lnTo>
                                  <a:pt x="4134828" y="618883"/>
                                </a:lnTo>
                                <a:lnTo>
                                  <a:pt x="4134828" y="483260"/>
                                </a:lnTo>
                                <a:close/>
                              </a:path>
                            </a:pathLst>
                          </a:custGeom>
                          <a:solidFill>
                            <a:srgbClr val="F4F5F3"/>
                          </a:solidFill>
                        </wps:spPr>
                        <wps:bodyPr wrap="square" lIns="0" tIns="0" rIns="0" bIns="0" rtlCol="0">
                          <a:prstTxWarp prst="textNoShape">
                            <a:avLst/>
                          </a:prstTxWarp>
                          <a:noAutofit/>
                        </wps:bodyPr>
                      </wps:wsp>
                      <wps:wsp>
                        <wps:cNvPr id="350" name="Textbox 350"/>
                        <wps:cNvSpPr txBox="1"/>
                        <wps:spPr>
                          <a:xfrm>
                            <a:off x="421743" y="639844"/>
                            <a:ext cx="111760" cy="198755"/>
                          </a:xfrm>
                          <a:prstGeom prst="rect">
                            <a:avLst/>
                          </a:prstGeom>
                        </wps:spPr>
                        <wps:txbx>
                          <w:txbxContent>
                            <w:p w14:paraId="4084066E" w14:textId="77777777" w:rsidR="002304DE" w:rsidRDefault="00673919">
                              <w:pPr>
                                <w:spacing w:line="313" w:lineRule="exact"/>
                                <w:rPr>
                                  <w:b/>
                                  <w:sz w:val="28"/>
                                </w:rPr>
                              </w:pPr>
                              <w:r>
                                <w:rPr>
                                  <w:b/>
                                  <w:color w:val="122939"/>
                                  <w:spacing w:val="-10"/>
                                  <w:sz w:val="28"/>
                                </w:rPr>
                                <w:t>2</w:t>
                              </w:r>
                            </w:p>
                          </w:txbxContent>
                        </wps:txbx>
                        <wps:bodyPr wrap="square" lIns="0" tIns="0" rIns="0" bIns="0" rtlCol="0">
                          <a:noAutofit/>
                        </wps:bodyPr>
                      </wps:wsp>
                      <wps:wsp>
                        <wps:cNvPr id="351" name="Textbox 351"/>
                        <wps:cNvSpPr txBox="1"/>
                        <wps:spPr>
                          <a:xfrm>
                            <a:off x="1613200" y="530649"/>
                            <a:ext cx="111760" cy="198755"/>
                          </a:xfrm>
                          <a:prstGeom prst="rect">
                            <a:avLst/>
                          </a:prstGeom>
                        </wps:spPr>
                        <wps:txbx>
                          <w:txbxContent>
                            <w:p w14:paraId="4084066F" w14:textId="77777777" w:rsidR="002304DE" w:rsidRDefault="00673919">
                              <w:pPr>
                                <w:spacing w:line="313" w:lineRule="exact"/>
                                <w:rPr>
                                  <w:b/>
                                  <w:sz w:val="28"/>
                                </w:rPr>
                              </w:pPr>
                              <w:r>
                                <w:rPr>
                                  <w:b/>
                                  <w:color w:val="132A3A"/>
                                  <w:spacing w:val="-10"/>
                                  <w:sz w:val="28"/>
                                </w:rPr>
                                <w:t>6</w:t>
                              </w:r>
                            </w:p>
                          </w:txbxContent>
                        </wps:txbx>
                        <wps:bodyPr wrap="square" lIns="0" tIns="0" rIns="0" bIns="0" rtlCol="0">
                          <a:noAutofit/>
                        </wps:bodyPr>
                      </wps:wsp>
                      <wps:wsp>
                        <wps:cNvPr id="352" name="Textbox 352"/>
                        <wps:cNvSpPr txBox="1"/>
                        <wps:spPr>
                          <a:xfrm>
                            <a:off x="2892517" y="535982"/>
                            <a:ext cx="111760" cy="198755"/>
                          </a:xfrm>
                          <a:prstGeom prst="rect">
                            <a:avLst/>
                          </a:prstGeom>
                        </wps:spPr>
                        <wps:txbx>
                          <w:txbxContent>
                            <w:p w14:paraId="40840670" w14:textId="77777777" w:rsidR="002304DE" w:rsidRDefault="00673919">
                              <w:pPr>
                                <w:spacing w:line="313" w:lineRule="exact"/>
                                <w:rPr>
                                  <w:b/>
                                  <w:sz w:val="28"/>
                                </w:rPr>
                              </w:pPr>
                              <w:r>
                                <w:rPr>
                                  <w:b/>
                                  <w:color w:val="122939"/>
                                  <w:spacing w:val="-10"/>
                                  <w:sz w:val="28"/>
                                </w:rPr>
                                <w:t>7</w:t>
                              </w:r>
                            </w:p>
                          </w:txbxContent>
                        </wps:txbx>
                        <wps:bodyPr wrap="square" lIns="0" tIns="0" rIns="0" bIns="0" rtlCol="0">
                          <a:noAutofit/>
                        </wps:bodyPr>
                      </wps:wsp>
                      <wps:wsp>
                        <wps:cNvPr id="353" name="Textbox 353"/>
                        <wps:cNvSpPr txBox="1"/>
                        <wps:spPr>
                          <a:xfrm>
                            <a:off x="4098456" y="432119"/>
                            <a:ext cx="111760" cy="198755"/>
                          </a:xfrm>
                          <a:prstGeom prst="rect">
                            <a:avLst/>
                          </a:prstGeom>
                        </wps:spPr>
                        <wps:txbx>
                          <w:txbxContent>
                            <w:p w14:paraId="40840671" w14:textId="77777777" w:rsidR="002304DE" w:rsidRDefault="00673919">
                              <w:pPr>
                                <w:spacing w:line="313" w:lineRule="exact"/>
                                <w:rPr>
                                  <w:b/>
                                  <w:sz w:val="28"/>
                                </w:rPr>
                              </w:pPr>
                              <w:r>
                                <w:rPr>
                                  <w:b/>
                                  <w:color w:val="122939"/>
                                  <w:spacing w:val="-10"/>
                                  <w:sz w:val="28"/>
                                </w:rPr>
                                <w:t>5</w:t>
                              </w:r>
                            </w:p>
                          </w:txbxContent>
                        </wps:txbx>
                        <wps:bodyPr wrap="square" lIns="0" tIns="0" rIns="0" bIns="0" rtlCol="0">
                          <a:noAutofit/>
                        </wps:bodyPr>
                      </wps:wsp>
                      <wps:wsp>
                        <wps:cNvPr id="354" name="Textbox 354"/>
                        <wps:cNvSpPr txBox="1"/>
                        <wps:spPr>
                          <a:xfrm>
                            <a:off x="900343" y="743707"/>
                            <a:ext cx="111760" cy="198755"/>
                          </a:xfrm>
                          <a:prstGeom prst="rect">
                            <a:avLst/>
                          </a:prstGeom>
                        </wps:spPr>
                        <wps:txbx>
                          <w:txbxContent>
                            <w:p w14:paraId="40840672" w14:textId="77777777" w:rsidR="002304DE" w:rsidRDefault="00673919">
                              <w:pPr>
                                <w:spacing w:line="313" w:lineRule="exact"/>
                                <w:rPr>
                                  <w:b/>
                                  <w:sz w:val="28"/>
                                </w:rPr>
                              </w:pPr>
                              <w:r>
                                <w:rPr>
                                  <w:b/>
                                  <w:color w:val="122939"/>
                                  <w:spacing w:val="-10"/>
                                  <w:sz w:val="28"/>
                                </w:rPr>
                                <w:t>1</w:t>
                              </w:r>
                            </w:p>
                          </w:txbxContent>
                        </wps:txbx>
                        <wps:bodyPr wrap="square" lIns="0" tIns="0" rIns="0" bIns="0" rtlCol="0">
                          <a:noAutofit/>
                        </wps:bodyPr>
                      </wps:wsp>
                      <wps:wsp>
                        <wps:cNvPr id="355" name="Textbox 355"/>
                        <wps:cNvSpPr txBox="1"/>
                        <wps:spPr>
                          <a:xfrm>
                            <a:off x="1885337" y="951430"/>
                            <a:ext cx="202565" cy="513715"/>
                          </a:xfrm>
                          <a:prstGeom prst="rect">
                            <a:avLst/>
                          </a:prstGeom>
                        </wps:spPr>
                        <wps:txbx>
                          <w:txbxContent>
                            <w:p w14:paraId="40840673" w14:textId="77777777" w:rsidR="002304DE" w:rsidRDefault="00673919">
                              <w:pPr>
                                <w:spacing w:line="313" w:lineRule="exact"/>
                                <w:ind w:left="143"/>
                                <w:rPr>
                                  <w:b/>
                                  <w:sz w:val="28"/>
                                </w:rPr>
                              </w:pPr>
                              <w:r>
                                <w:rPr>
                                  <w:b/>
                                  <w:color w:val="122939"/>
                                  <w:spacing w:val="-10"/>
                                  <w:sz w:val="28"/>
                                </w:rPr>
                                <w:t>8</w:t>
                              </w:r>
                            </w:p>
                            <w:p w14:paraId="40840674" w14:textId="77777777" w:rsidR="002304DE" w:rsidRDefault="00673919">
                              <w:pPr>
                                <w:spacing w:before="174"/>
                                <w:rPr>
                                  <w:b/>
                                  <w:sz w:val="28"/>
                                </w:rPr>
                              </w:pPr>
                              <w:r>
                                <w:rPr>
                                  <w:b/>
                                  <w:color w:val="122939"/>
                                  <w:spacing w:val="-10"/>
                                  <w:sz w:val="28"/>
                                </w:rPr>
                                <w:t>3</w:t>
                              </w:r>
                            </w:p>
                          </w:txbxContent>
                        </wps:txbx>
                        <wps:bodyPr wrap="square" lIns="0" tIns="0" rIns="0" bIns="0" rtlCol="0">
                          <a:noAutofit/>
                        </wps:bodyPr>
                      </wps:wsp>
                      <wps:wsp>
                        <wps:cNvPr id="356" name="Textbox 356"/>
                        <wps:cNvSpPr txBox="1"/>
                        <wps:spPr>
                          <a:xfrm>
                            <a:off x="4315263" y="847569"/>
                            <a:ext cx="111760" cy="198755"/>
                          </a:xfrm>
                          <a:prstGeom prst="rect">
                            <a:avLst/>
                          </a:prstGeom>
                        </wps:spPr>
                        <wps:txbx>
                          <w:txbxContent>
                            <w:p w14:paraId="40840675" w14:textId="77777777" w:rsidR="002304DE" w:rsidRDefault="00673919">
                              <w:pPr>
                                <w:spacing w:line="313" w:lineRule="exact"/>
                                <w:rPr>
                                  <w:b/>
                                  <w:sz w:val="28"/>
                                </w:rPr>
                              </w:pPr>
                              <w:r>
                                <w:rPr>
                                  <w:b/>
                                  <w:color w:val="122939"/>
                                  <w:spacing w:val="-10"/>
                                  <w:sz w:val="28"/>
                                </w:rPr>
                                <w:t>4</w:t>
                              </w:r>
                            </w:p>
                          </w:txbxContent>
                        </wps:txbx>
                        <wps:bodyPr wrap="square" lIns="0" tIns="0" rIns="0" bIns="0" rtlCol="0">
                          <a:noAutofit/>
                        </wps:bodyPr>
                      </wps:wsp>
                    </wpg:wgp>
                  </a:graphicData>
                </a:graphic>
              </wp:anchor>
            </w:drawing>
          </mc:Choice>
          <mc:Fallback>
            <w:pict>
              <v:group w14:anchorId="408405FA" id="Group 347" o:spid="_x0000_s1200" style="position:absolute;margin-left:127.5pt;margin-top:20.8pt;width:354.15pt;height:149.35pt;z-index:-15675392;mso-wrap-distance-left:0;mso-wrap-distance-right:0;mso-position-horizontal-relative:page;mso-position-vertical-relative:text" coordsize="44977,18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1EqZYCgAAQTAAAA4AAABkcnMvZTJvRG9jLnhtbNxa247bOBJ9X2D/&#10;wfD7pMU7aaQz2J1sggCD2WAni31Wu+VuY2zLK6kv+fs9vEnsi0lNo5EsgiAt2S5RxVN1qopFvv35&#10;fr9b3DZdv20P50vyploumsO6vdwers6X//7y4Se9XPRDfbisd+2hOV9+bfrlz+/++pe3d8dVQ9vr&#10;dnfZdAsMcuhXd8fz5fUwHFdnZ/36utnX/Zv22Bzw46bt9vWAj93V2WVX32H0/e6MVpU8u2u7y2PX&#10;rpu+x7fv/Y/Ld278zaZZD//cbPpmWOzOl9BtcH879/fC/j1797ZeXXX18Xq7DmrUL9BiX28PeOk4&#10;1Pt6qBc33fbJUPvtumv7djO8Wbf7s3az2a4bNwfMhlSPZvOxa2+Obi5Xq7ur4wgToH2E04uHXf92&#10;+7E7/n783Hntcftru/6jBy5nd8erVfq7/Xw1Cd9vur19CJNY3DtEv46INvfDYo0vOTdKVWK5WOM3&#10;oo1UXHjM19cwzJPn1tf/KDx5Vq/8i516ozrH7XqF/wEi3D2BqOxKeGq46ZplGGQ/a4x93f1xc/wJ&#10;1jzWw/Ziu9sOX51nwm5WqcPt5+3aoms/AM3P3WJ7eb5kHMQ41HtQ4tO+vmoW9guAHqXsM9YGT4a4&#10;2G2PH7a7nUXe3gdl4dKPXOKZ+Xp3e9+ub/bNYfD86Zod9G4P/fX22C8X3arZXzRQsPt0SWA2cHeA&#10;jsduexi84fqha4b1tX3/Bnr8CxSzitar8Qen9KSnnUIfHGyuz3DDJp8hWtlXj5avV8euHz427X5h&#10;b6ArdADc9aq+/bUP2kSRgKFXwGkGfWx4QLzpI3r49AS/P0Wp36/rYwMV7LCpkU008scQYhg3di5B&#10;zvIufDqBEBOV0OAP6MOMEIx4I4z8IkwQisDm+EUqSDh+JVitbzxWKT6IU5ceKWB2He/W94d4axG1&#10;IXPnQuYAvwDKywVC5oVXAM5un7OD2tvFHbgedbkG1YMq9vd9e9t8aZ3kYAlPIVhBZUyJKijsAIHC&#10;k9zu8ECeGlOBLVaeKVNF+SgVr0c3OjGG8zA6odq4EI/Ro1S8BmkFg3A/dqUUdfCelJZKk6BIWZgT&#10;TpUfGfMV0Szx/fEatdaSemFgorkF+aQagrGgMjfAPCv7DM7xzfHqNfCCnBACRWa9nTNrvawsMXFa&#10;XBi4RFZ4AowrJrnMCk+m4Mqmlawwmaw8Q5oCA+KNwaUSKq81ZZJwBCt4JwAhcNQceInvz4A6kX7A&#10;lGi59a7tG/86S8KXkFHBRAZRysYXZRhu/XinyKgqLSrv1owTJaN8VClevVPBSlUgIyPAMk9GKWgV&#10;yMgIETpPRsElFPCaz5BGsUhlkJaG5I3KjeaBj4wRzvN85JoZ5l2ACQSrvOfCA8VziEfk4tUjmEgL&#10;Iiqa51uiiQCdSEF6mqWQ1Mg8JjBORFAomDJPucQ6QlP8y9IisfwcaW0UQXECnxUK5MvjDQkVCCp4&#10;ZQoem/BhBt6J9AP2RBu+AkExP6qk9y4iJRt98RRDkXYIApGDBwkQ089CTxgyauXzCamY1PnoTxCZ&#10;jfC0M1qAUrlwR6gwVPqUOUeaQV8/NlTRMh8uCAI1C5wmRDOdj0WEIE0gs1q3waQNz4cXiBP+HO7R&#10;tvEaEngizir7qjwwiTKYNBN5fqRTRcGCVJofnU5Awl5cFKaaWIlJLNjyYSN1gTnivKI2iboUI2Cm&#10;gjKomkTMAlTBCPmpJvSYg3si/oBN0ZqvwVhVcW2C08MVRJzBScZKgzLfJyctoWEBf0SBClWzBRSZ&#10;h5oCYyVTlV1OOXHkhAJlscbgJCiDFF8Ur0SFPBOU4QgN2YCADMWlD04apT9gyotLbezyxuqOarNQ&#10;QFjCiueQj9aN18DZRBzxRgkZLRXl4nWUH7UhlWRFkieTRWEoBClEKKz1IpZYQFVwozw6iansgouV&#10;YnfiCfPkFUdF69AncCEsw/L6SGMU9Y5p8RElR06IMgv/RN6kxIpmehXyGqFDxhJInuOK8CR5kVN4&#10;SFoCa8kSRgpFCJaw1qMFxZOFaKioBpJenBjwvmABSpE3Z4sLg1I0iFOwoUBeoThHB8LpzgwpFIxE&#10;YPDKL6SErBQreI8QXDyHfLRuvAYyJuKKUmiWRyZRRtllc0l8mioamHDswugTkCjvaaHcxRJ7NBMa&#10;Gii+86MnTjBLXAJHbyaFBFoKyRgSfu6sqriWRQeeCDIHdzWJP+BTtOYrcJZCfYRXNwOisM6MYfMU&#10;Z6nCzoEOgY3xUpylUlWUhvFRLCM75pIWRcWFwsWrUy5jKeK2AOiWVTOqXop+H3pcQdwQlEpZZRCQ&#10;JA81NdpnhZBMuZII3X50LlCKFUZXthHmxVPko3Xj1XMWo4/izAaEfPBLlWEMpWaeJjSZKhM2uOZ1&#10;T4C0ZSwcKAtkYiaUCqSw/k2dYJY4OosmdDMQhwv9CTgwehjeTECGFgqFlCBzcD/Fp2jNV+As0oeO&#10;tY7v5XnwT1EWq1QpkYwtS+A3445AVClevaMxDTdG3e0yFRF5voJ+FeKHE86nKIakYFvwdtiSJNEo&#10;o70CbCwiopbxGrSV6L2oQDrXMc05ol2iV4HRtseT93ImlVShPk9xjhrEa9RkkqYV44U8lqpCqdF+&#10;d+Jk3xosG+eJMMZ0vpgBC0YMqUT/OE//1DjW4QsN5NTqs8S10iEHYLmsx0VdBDBeA5DQVoc2CZCB&#10;P2aDS8qGObifIE/U4RX4iYUft1076+pYxtCxF3OKoJxQZltx7gEUcoVqD504dBzD+LSS6OflnJ5X&#10;Lgf70cFsXvAFIwni4nxxuwsUWv4UKaoQMFA+Ih750ZnA5k5WdzSmtMa2n0MGlVmhHoM4Vk7PIB+t&#10;G68x1E3ikmhdIlWijLQJvhA+kqlKichTQmYCEiUogk8emcRMUsPC851gjjipsEXgzYS9B4r0mnUx&#10;Ylvg3kyo4DQWsnnxiSAzcD/Jp2jNJ5xFGB03WXGfbuP27W57GQ8B9N3VxS+7bnFbY7/2A/8gPsSw&#10;mojhsEQfNuHt3UV7+RUHEe6wKX2+7P97U9tTD7tPB+yCA68h3nTx5iLedMPul9YdpXGbTdh9/3L/&#10;n7o7ho34AfvSv7VxM/zJfryXtU8e2r/dDO1m6zbrJ42w6Wk/YGP+W+3Qo6MUjmF8ge4X7f0CrThr&#10;eKsHdvLtDv1iuP97i41r5532+xN79Wi8x50GNIfQFrDj1Ku4V49dRYUw6rfqjW1nBQeLhyLikYV5&#10;pxomRezdcH9x7w6WTNq/kpH/f0yFcsqfmJlMNZrkT5qKID9gP8vFZARw7Gl8F1uN6v9wtkIyfWwr&#10;l7JfQCsc4kC16NdGON5ifJfzm/NqVP+HsxXqpMe2cinkBbZCWadR/IXSCBt034dXo/o/nK2wpn1s&#10;K5dmXmArU2GF52tkpC10Zr5LCBy1/+FMhYbhY1O5jP8CU6Gux6EvHwKNwJEAV6JMIZBiixXdeFda&#10;YGE9tY9et7QY1f/hbIWI9dhWbqXzAlthhwTHIjyvNMem4vcJgaP6385W7kQ2zqm7o4vhTL09CJ9+&#10;dhX+dPL/3f8AAAD//wMAUEsDBAoAAAAAAAAAIQB0jQX2RogBAEaIAQAVAAAAZHJzL21lZGlhL2lt&#10;YWdlMS5qcGVn/9j/4AAQSkZJRgABAQEAYABgAAD/2wBDAAMCAgMCAgMDAwMEAwMEBQgFBQQEBQoH&#10;BwYIDAoMDAsKCwsNDhIQDQ4RDgsLEBYQERMUFRUVDA8XGBYUGBIUFRT/2wBDAQMEBAUEBQkFBQkU&#10;DQsNFBQUFBQUFBQUFBQUFBQUFBQUFBQUFBQUFBQUFBQUFBQUFBQUFBQUFBQUFBQUFBQUFBT/wAAR&#10;CAE3Au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wzW/FPiDx/pGnab4+F3q2napfSWOnT2soBkKbySEwD5e5MZ3c4NcX4d/aa1L4SS3OgeCt&#10;NXT9ItZv39vclpzJKDy2DjaQ2fWvRbL456X4htRrms6Pe/2poVteXmlQtMHjuVlfaRGFQEtuEn+6&#10;tQ/2Dod58OL3x54W0Xw3ftZRDUrvSbibfcRwsc5aUL/rNzcpuzzXy0IRirSj8ulz7SpOU9YP59bG&#10;F438a6z4y8IwePNL0j7KNLdbjVtLkMkU53TZW9jZTyrN8rf3eM5zmus8Q69pnxR+F974k09bm/i+&#10;zLc63oAKoQUJLXEL7QVmULk9d/P3G64vg39pDX7xdOWP4caHdTKHgluUXyohashDid8n5V5b5/lF&#10;djo2hfDjwdr+lXGqaRqngGS/kuIrvU9P1TNjdLhRGUKKY0LhnO1du3y/bItShRd5Qs/IHCpUXuyc&#10;vkeCaZeX3w90rRNe1mwn1vwNcSi502cSbLy3XONyhgR0H8Vb3hLVfhRa6o8+uvqPijwiim4tkvG8&#10;m6klds7JFQhmI2bdyfLXvvjC18MeKr2C48QajYaf8OtBWOCY2CPJHMH+RMMFO35RH8i/c80/WuG1&#10;r4J/DaTwz4z8S+DNbudY1OxiRNDsQimKGJPKk3o3WRsK/J9fmxUzr0Zd031RMKVWGuj8jiNE+Lnw&#10;r+EPxi1e+0XwS+u6Axb7JNqIz5SsqYVsr8y53Z3ZNbum/FnwD4t8QtZ6quu/8IRLdkwWysBbW2eR&#10;HBwWIT52Tf8Ac+6tZev+I59X8D6VqNrZ2Wo6r4b1DbfLdW4YzW7usltPuI5AKlCDXM/EvXjoPgie&#10;6j0yLSdU169e4ktYQEhgZ/vCJR91QD0+tZuEJqKV5Sfn+I/aOHNPRJN9P6+89GXU/g58G7vWYpbG&#10;81bT9YkBs7q/ZvtkMbREH51IJCyFvvL834HPSeDNW0j4IQ6NdXMlvp2qeI7ctZiSWOOSxt2V2llU&#10;yEKrS8JHu7eteFfDDw1ocvhDUHEek+L9WtdjRaRJp8qTXpLqHEVwrZLbTxheuK9DufBXw++KesaL&#10;4eurvXLfxtLMtvfWOoLLO1igjP7p52GGC7Mjn+tOpQi5e9eST1ZpCq5QWyutEdP4Vvz4Z+L17rMI&#10;1EfD22tXeFrhvKWzwPmSWPnefm37lHzZ/L6OubJfGEUCWk0V9pJhEwnjUAMp6DcPvGvlrw9B5HjP&#10;+wdbgmktNX0+XQNTSQFAlzAT5bjth42+Vj1xXqP7ML3PhnUdX8OWWuvqWiW4dU0m+dDc2DKQUww6&#10;Kwb+7g+tebmlClOHtEdGFqT96B9I/C7xS3hfxDbwSHbAzAEtxzX1zbagl6kcgOQRkV8FXmooNejb&#10;eWjjbcze4r7G+GOqjWfCtndbt26PINVkWIunSODN8O1GNU6XULko5/u4/WuITU1v5Lxyf30cvluP&#10;TAG3/wAdK11eqHfbMe/WvN4P9A8UHccQXuTIf9sD5R+Qr6TFxkoWR4uFlFS0FvdPae4ckffOTWdc&#10;6MGDxsP3aqWPHpXZSWxA5GHxzXFfEpr2w0eCe2uWs18zbOVQF5U2tkKwDFCcD5tv868GrNwg5Huw&#10;9+duhwmj6x4f8Q6jdadb3kjXMcjRCPIKkqu4+44HcVHrWiWujWjXV4yxWKrvYyHGfTH51xENr4nl&#10;upItN0mExyyxXk0eoaVJFFcgsCUhcncOz7ZOsuP4a7aLxG/inT5NM8U6bNoryk29p/ayJbSX0JGV&#10;MaISqHaCu0tu9K8uFbmh7z97p2OycZUvgV/U7X4T+OdO069GknUbVt0p8tPNXZtY5K5/3vm+teqa&#10;nJD4m1yLSonWWzsGFzdLnhpMYjQ+2SGr4S1/4K65aeKAdJnaDR45POhknkKmEDnCk9T3/Cvq7wX4&#10;m1HTr5ZGKXtrNCsciGIBnkIAzuzk7QAo9RTy7Nprmo4uKUb2uu3c+EqYuc6k5VklZ20Plb9oX4Ua&#10;nqt5q9lqoePW7C9n1S21qQlUvIpUX92Wxjcu3oPu47Yrxj4VaJZ3Pj7Q7TUJXa1MypJsbLqM/wCz&#10;j+Vfc/jaKT4r6hrvhu7tLnTrGztZFt2l2q8s7/IJEHOQFr5zl+Dd18J9cF/p1rJrGoJIAJBCW5J6&#10;45wPevHxlL2cniINzpc2j3foeLVp03UVWOqTOn8e/tQp8LPGWteHI7I6lLaXGE3x4gjDfMQX+8OW&#10;6V3Xw7+I/h34/aXc6ebB9N1KCPzJ4hgwv/tRt1IFfPvw68G3Hxj+IM+l+Iri71Cx1ATPeTxvtYMg&#10;G05wR97HavuHwP4K0LwZ4Nj8N6ZYjTtO8gwMEUGRgQAzO2fmbA9q93KFXx/NV5v3eq5Xr+e35GlO&#10;c8ROUn8N9jy7Rfg1F4ZtL/V0mW5MsDx2csZ3AlvlH6n9K+mNBtLHwx4btoQ/lQ28RG49AK+Orq5v&#10;vghrXgjwVaaxqeuade6uGZZbby4bK2DDaN6biTluhbHFfS/ii6ku/Cs1qrF8Mr+4wK9DDKGFjUdO&#10;ny2W3nuengqacnFxtqcv43+JOs6zcCw0fy7fSR96WUBpZh7Doo+ozVH4fPZf27cHUwBa7CEt1iwu&#10;Tu3En+LO6s/T7UyhnI3DOcmm30z2N5AxOyGRWj3dg5O4Z9sDFclDE1pVVOe3bofTuMIR5Io9A8D+&#10;ItJ0F9Wt9Ls4bSL7VJhY+B1yOP8AgX6V1Q8XLrOnPBKw83cMivn7R9SWG/YbsSTNude+R1rvNLu1&#10;juvNDfK4ya9+hOTjyRPJqwSd5GV430q18S6YY7mNTOgyjd8jpXjUBeymkib78bbXB7GveNVswJs9&#10;xXlfiXQ2GvXDxrxKEkf6nI/Xbn8axxdHnXO9zbD1ORch2Hw68ZXVjJFAsxSIkDb2r3ixkutctTEF&#10;a3iXh58YL/7I9VPcivmjRdNYzxQx5Du4C7eua+gLnUrrw74bsrK0bzNWuVEMfmD92G6szEfwhea3&#10;wmkLz6GOLcUeL/GCaDVPFuq2cMJtre1h+yQeWuVASJg35GU/kK7/AOFGtxeHDqVrqCRw2kt59nSd&#10;vlTzwMlTnpxyOea8Z8aeILm7vtO07RJl1KeGy+16pMXBfYxSSRmx/Ft2cV0uqahFqVre27wpfXD6&#10;i15ZW5PySuEJAYjpt28fhXgxqRhi1UitW/l5o+cV3W5jrv2mdfs9KttFsryLzjcG4JEXLn9wyqB+&#10;Ln8q85nv9R+ITaZ4Ss47qDw5qML38kt+MS+XEir5S4PO1ynPao/Gmpz6jr+k6tr9wrP9qlhtolVG&#10;jPkxssfJxu3S788/PWz450+Oz0nSfFc9pJZ61NbhreIFiNOYssccScjOd5z/AHq7MQp1ZVJ9NLry&#10;6/fodD/eNxNq1t7jxLaeHmuo/wC17K1s7eRzKp8xo5P9bG5wNx/doB/s81reBNYGjfFibSbeGRbM&#10;zSwRyIhKvFhnUZ9to/M0ngDxEfBPw1huNSt7m51LzJoyYosxRzBmADMMBeCPzNS6Fr9vorweIbt1&#10;tYkhnuIbfv5SRbFYjqCzseK6IySjCcpa2TfoaKjUnaMN2zp/jp8V7f4eaHJZ2z41a5Q+Sq87VxyT&#10;7iviHXNdvtdmkEzlImPyxryK7fxTqusePten1q8VrgSKzqq/MI07D8gPxrH8XTWfhPwppk1naQX2&#10;uXMTXLQSMzGCAMFDiNeWPJ/KvmMfjJ4+r7ukeh+gYajTy+lq7t7+pw93phFn9lRSJXcK6kYO3r/M&#10;CtTTbi50CD7EwH2M84zySO1blhqena+dIgjs7mPWJbSK8DOB++gkDEMckfvPlPyqK5fWbe4nuGv1&#10;814l3KsBJJDk4BI/h+UmvGrU+R2udcMZTlH93Kz8z3n9nLxbc6Uusf2boz6h57I8s083kxWwXJAZ&#10;sYx8xP3hXuD/ABN1uHTZL+bw3b20RlWGDzLrmRz0CfIN/wCFeOfsceF5ZdK1i91dyZI7xGhDOdo4&#10;IBxnBwDivoDUY/7a1qfzYmazslKsQv8ArMICwX/f3MpPZUx/y0r7nKKNRYKn+9a30su/ofC49z9v&#10;Jzld+R5pr+u694nimN9LbaTYx2puLudF+ZBwcKkj5RQCCzsqH2+avMtGnm8Zadc6hql/eW9m7l7a&#10;VZRJd3Ntnyki8pEGd3lvlmH3fzr0rxlpEPimw8uLUwLiZ3nngjuVVmnm+6WBbpGoQ7f9gV5y+o2P&#10;wr1HWtJg0RtTRhHPYapO2wGDaVO9cqzHzD/DnnDYrLE0/wB9z1neFnu76+h4U4v4pbHHfEDWoLbx&#10;MI5xJcafcxx3M+lWsjfIUfcscsr/AMT/AC7vcj79ee+Gn1l7vxVrt4x0ibbDZ6c8sJAUMNz+Ui8t&#10;tjMagDk/z6aTU7TSNRn12+0pLh57iM+VbkbpbktvWJQM4w2P+AxmupRr7XNdsmvAkeu3TyzTNGGk&#10;i05irlnl9CgztXH35AzV825pqfLu3orW1eiOWDdTSG5Dc3ccGoWGh6J59pLplvHL5sxG+SRkO6PA&#10;6ALsznmvRvhbrbR6qbnyNl2mHuIwDtErE5IPcfKOa8o8LaXdWfimb/l6lkurto5JTyV+ROfT7lbc&#10;V9faN8RYUimt4bn7BG3lvJtclnZTgf3evPsa5406kYylLufY4GnPD0HB6to0/iR8dD4U+JC+FtCi&#10;sh4rvYzcQQai7xW7rltxEgRvugCma1qPxO8U+HzN4p0+3lFrIstu+gtFcPHtUsrRMcsGwM5ZeGNe&#10;O6/8N9c+Kvx1u9R0SWGe/wBMjS2MkcrSW9nJwzSh2/iOSuK7XxFpXj74VzyXkMc+qRQcy3Hh+RWC&#10;e5gkfcuP9lq354u0Y3OqPPCUJ9kdZYeAfBza5pHinw5rEr+JdKVzJHq9w8t1KjJh4X3sPLHttrh/&#10;ij8aodF8Q6Pq3hyeLVp9AuGj17SZLkQSxadJgyFkPdCI3Vh7VgTeONf/AGg7JP7V8KLLosE3lvr+&#10;uJ9klRUY7/LaFlkb7jdPl9aseEPi7onjD4iN4L8J/Ddrvw5aw+XBqmn6V9oUuoBPm/IQo6YLda2V&#10;OTd7XS6G7k6l2x3jH4XfC3RvD9x8TvGpfUtY1zUIL21mtZWthaxO+YAiKSN3lhMu27k9K7Xxr41t&#10;tNSDwn4e1y78Npq8mLbV4lW8a4hVcy79yjDbcY5rze7/AGTfiz4l8dS3eqXSL8Ora7SaLS7h4hIY&#10;w27yQByiKeMDrWNpnw38TeH/ANoyHw9e+I7ib4eXVu03lWMvltDlgApkA3KNyleSueKK9OMlFOSV&#10;lfX/ANJMYv3+U+h9S8faN8PvCccTXw0TTYUBka6nVriZ/wCJ5W7sTXmUninxT+0Naz6N4DigttFZ&#10;0S8vL7zEe4XO4eU20sR/EGB4IBqL42fs4eELv4veGtXia2v9N060e41LT764lmFxvRRAER25zksW&#10;znP0rqvgVearpHxD8ZR+H7m0Pg6OGwFlp86lbkyeS+Uib7qn5dmG9azjSjyK0ve7BKbi3y7op+Of&#10;hHq3izw3a+FPFrRReI7MRXP22E8eVkqs46dvlGP4iBx1qp8O/g98TdA1WHw/b3Gha74SvIWju9Tu&#10;XKSxqRjyniOcs3H3TXqHj3466H4j8NteaQZb2bTb+Ky1HT3iaK4tSdxZHRgCg3KeTzxXzx4s+OXi&#10;3w78TD4U8NQahNZawnnQSwshZGCnKh8ZYcdeKbblp5dTeFapKPvnS+KvA3xB+EmpRaL4b8cWV9p9&#10;3Luhsr2DzrmwiLDcA7AmQYHWvoTwl4FvtAiTULow3v2tUl89F8sD5RgBP4eO1eb+BfDSR+EbnVfE&#10;GqTTa9tJkZwCEGDkZr3qLXIV8JrIx/cIuQT1rWi4NJ9SaNeLmk9wnm3Q7mPI4rzjWNSNzcX5iIMk&#10;DeVz712Wt3otNDSZmwWG5iOw7mvKdKu/tOoXEcn3rxDKF9XHb8s/lW+IpSr8slsmr/kvxIzOo40o&#10;xfdFIaf5WS+PNHTbzT4UmjlEhU8egqtLJNE+1jtb1FPiluBINtw+fpXiOEb2Z5jW5riKK5XzeRMO&#10;zDBpYtKuZ3MoA3YI5PaoIjPEwmkJkx3NXbS9RNRtr37U5Rclrcj5TkEf1pxpQb03IsZl5A1vBwCc&#10;nadvJx3pttorG3PlZjtx1kYYxW1rmo2ty/mwItso7R81ii1uLuPzVmE8fTax5NYVKMYzta/oaREj&#10;Sx06QGSfzWz1HNdZBfxeLvC+oaXNAQkUZaF3BBZRxx68muDl0tmlLCB4j/dCmui8HQPDqUjs0iql&#10;tJuG3jpVUZtKVG3uzVmvUyqx5oO54Bo3w1tPElz4g01I/Mm1KeDTLhu6wKxdj+QYU34k3FsfDDWT&#10;xNNpWj60ljZTwDEoRIm2bjySq8KD1Oetdd4T8TWfg+z+JHimXAg015XVj0Z9hIX6/M3/AH2a4b4b&#10;eIVvvhNo3iKaIaqrBor61b5vMlSRskgc7hiNh6k1w06NWNBVH8J8zGHxNjfE2g69YfELTp7u1lmh&#10;upJY7K4sVMjeamXlXax3FFZjzzX2H4E1bQfiDNpVjrelLfa5/ZwuLvVLeN7cFQ6qnTaW3HPI4+QV&#10;4ulpG9v4I1meS+v4YNRe+027jliFsDLy0cjBmIAxyu3Jr6M+GPgaDwTalg32q7nIWW7xhWRR+7jR&#10;c/Ki7+K+yynD885U1HTTmUl5HXh6elmdfpfgLwzYXcdxbad/pKc+bLI7sv03E4ry/wCM3iBpJtTk&#10;3ZA2xfgBgf1/OvY/PaJJpDxmNnI+gr5r+KF59o0m8kDZMsuQfqf6f0r38xp06MFThBK76H2WVUo+&#10;0cuyPnVfh/qfxM8WtaWskdpawAh7uVWZFyTx8vfg8Vv2/wCyxrHh/W11G2v7fULeNTu81GjZj/sj&#10;J4+tdP8AAG9ivre2lkCsL6R7gn2Mrhf5V9L3U1lBgMqf6sgE+teTGD1PZqSTlofOvhrRLOcSwyWm&#10;24jYLKMHAaq+seMLT4b6jPBMpskuRuadZPLGRnA3Hjuah1C51q++OC6JoLSOtxai4uYsfIm1mj3H&#10;H+6K9E+IvwJ1Dxb4fEVy9nqkjJgJEjDI/wB4tgn2xVpX0JueG6r8RdD1Wb7TNqMcsi/8tJpN2P8A&#10;gXAH4CuY1T46aZYynT9E1R7vUpf3YttGBmuHzx1XgfjVXwN+wJZeIfiNey+IHmt9GsZFL6ao2edI&#10;eQGGOmOuOK+6fA/wk8J+ELe3h0fQLHTo4U2bYIVQfmBSdGnvcv2qSs0flV8cPD/jHxRp/wBt8S6B&#10;qPh2KBvNt4rlXEaDoXLnALe9fbX/AAT10JPDvwB0vUb64a6vdYaXUZnJ3Ns3lY/r8sdfQviHw94f&#10;8SW+peHbyxi1Oyu4WjubZ1DKoPbcejema80+HGi6Z8I/DmnaFYRmGzsHOnxxSybmT5mZVY+wY1vz&#10;v2XJ5nK0pVFNdj3W7MU+nzNGfkcfMW4r5k8Z+P7Pwx4luNGvbq2hZw09pHLJgyRjAYqO56ce1es6&#10;n41KaWyyAJEyEhc9RXwt+2H4T1D4szeGdM8PiO4u5LplxuB8lVRiePqf5URs5rWw1eEGke9HxdZA&#10;kNLbKfRomB/9Cor4sn/YU+InnNjV5mHqGI/TNFd9ofznHzz7HZ+PdOsvDLaOvhqbUNN8I2OmGyvY&#10;7SST7VdnIkUFo1+YAgMcEYrz7wx4J1+01ddT0y+i123iEN5feErKX7PO8bHzEV0cYb7wbpW18PPi&#10;Fr37L2r/ANr6zeSalLeRvbyabcQMLq3dH+fOTtX5N75+ctsH4L4e+Mfw21/4m3PibxH4Pn07Took&#10;FtfR3EkdwUDAIZY43H3vug46Cs488YPS67rqdd4SqXvZ9uxLoesa58K/hx4p07TvCuk+JNO1V1mn&#10;SRPOuNLDsD9muFXaytt6bRt55rx/Uvjtr9npdtpE+laXq+i6RNHFHa6voce+MLwFfj72AV+9Wnff&#10;Fi5tPikdX8F6Hd/bpJJIb60mc3MepQFsIHiAz93H3s4/CvoP4H+JPBFx4X1N/E0VtY3E1xLtS+mb&#10;7WhBUIjQrn5QfMAZlyK2T9ilKcb3Mdaq5KcuWx5X4W+Lvj2DTotDvLqz8MXlxayzaVa6tAn2LU4G&#10;OGinjZSFbA+Vhsz/ABdOPQ/hLor6p4ia9+IHh/SfBG1hHf3EDSQwPDcrPGGZN5jVlfymQr/9auP1&#10;bwh4D1DXbV9S8eaZ4m8V3s80cNxeCaK0s4gSYyXYhPMB/hqp4X8WQaD8KYY9fXUNdt7w3tgsj3rJ&#10;F9kRT5C+XIegk+YH5vrUynGovcjYj2cou05X/rqdf8Gvgz4ptfFIhu7zS9Z8MXGn3GjXVymXPmJ8&#10;yCWL7yhSeGxwRU/wq0zwprGq3HhfxXq9zr2py3d3ND4ihs5oRYCBM+XGWGTu+f7rNu+783FeL/Eb&#10;4tavaa/DqXg/W7vRBe29vHHoFq7s6yiNQzM3ByzHP+174qp401b4z6bqGmWXiSTUPPu1823ZZ2lV&#10;2wXA/dsRu/2R61apzXvSktfkzT2tPZxbt81qfSx8Aa1oOi6/qPwn+Ht7oTXULy2+v6nA0l/eu2E2&#10;QxtgwKePm28c+tc/4P1/xn4O8DXsGp+H7PSNb0e18/XrbUrJfOuIBuMc23/lpu43Ln5ufWpNDbxz&#10;f/De2uPDXjaw1vUiyS3t6motHeWka5Z7fyJQAp34XDYNcOfGfhrxz4l0i7h1jWItYmuTa6rpuuTj&#10;7Ld2wVpJA8oUbBkY2/8AfNYTjJU2pa9RQn+89z8SDVfim3xI+ILavB4evrVbOeOG4ltYiY42OUhD&#10;Bs7SjHYv+z97pX178PfhfoHw10Jl0eELe3Q8x5A25nJHO4+pB/WvmnxxffC3Q9Ytr5fEjaPbw25t&#10;/wDhH/CM0g+0sxHLTyN9z+WPvd6Z8JPjb418U7/D+i2bWPhC2u1ltngiIkUKy7RJOzEt8qf3j1rz&#10;MbSdTDqpF2XmevhtK3Lu2fSd5ateTpBar+/dwZF9B3r7E+CASHwlFbocrAoQV85eE9EaWKXVZ4RF&#10;fSOwEeOAp+7+OP5V9CfCFxbaKyr04LVw5QuTEcxhm3vUrHd6hxGVrzfxZG8cbPGMurCQfUcivRZy&#10;buMsilMDkSAqa4jXbeRpXDD5CpFff1ffPjYJ0ndmrpd8us2cNxEd3y/vD71zHxNu/s3hudzGsoid&#10;ZGRztBAOSMl07Z70nw+1QaZe3GnznCSncmaq/FnQ5rzSkL6tJYWjzhJESzW685WG3YUKk4+lfMY2&#10;DjCSPosJLmaZ5Drc+p6PewyLprw+HIz5MHh23uII3ulLKsysOVkjXKN/efpmruqC08N6G96mqXFr&#10;aWZD3UF9YkxIowgkZGLOqqQMqnz7j8tSaVONLu/IvtQ0/TfDdlNJcBBE63BiZPLj84Mxb74d9m35&#10;vLritZ0xp9R05LWee11NpUQeILTQI0EySxt5MEkuQysF/wCWu35DXzCu1qe41eXKzvdZ8UP4u8It&#10;5xiujZsJTeRwPbwzMy8Mqud23ax2t/F6msLwD4s1HxppGveE7a5az1i0jE+nTpO0TShc5ViCMdK4&#10;qC6ttPvrK0vry2mvopZFuNcu7yS4igw8iJbPE8Q8zdgqiyt8vl76Zo0M3hfxta63bJL59tL86TBV&#10;M6EnG7aSMEelFOEee0o6PR+h5M8voNTi1vqYOpeJ/Fnwt15rwRXaTRAr8+5mdT3LEc/WvoTwN8Ut&#10;D8baPYanDqNsmoXEBkudOdwGhCgbio9O+frXcS+EvD3iS2Hi6ax/tS8trMyxoAzmTauVG0Ht9Oor&#10;428B6z4k8X3uu+HdK8M/ZdQ1OCX7U+nWAhdXGWXd0Vemz/gdbVIYjKfcoPnpz2ja6+7ufAYqlLC1&#10;LRWnY+3PBHw88M+Free60LS7Kz+2KHN1bQgG4BAOS/8AF2roHQLb7cbQBjFfK/7OWj/Fbwz46g0X&#10;UdEv7fRhB5t2dRdlhhhyTvjJY/vO21a+r7m3EUBUszMB1ckn8zX22WV/b0Of2Xs3F2ta33eR0U5c&#10;0L2sef8AiXQLW8mS4lPzREMvHpV/w7qR1X7XHIc7sr+lXNRtopYGEhrkIJ5dA1dZelnI33vftW2N&#10;p7OHXc7KD5Xc1vsg0+5W1xjPak1fw9/aWn3UDggHlSBz0reuIILmSO7fl3GUZeVP41YkkzbcY3/d&#10;BXk141KgtYo9V1PtI+cfEfiE6Fctc3cQtoLaQJd3kRBeJiMhmHYSDBJ9cjtXpHg7xFZeJUiFlPHI&#10;JVyvzDH4V4z+0J8PfEFl8YfC/iHSIhNpdzaSWPiGCVykdxalsrv7bk3PjvWf8Cfh7q3gtvEPh1tQ&#10;nuo7S+klsb7dvZbaZAYyp7lGUD8a6KblSn5BOCq0+Zn1HPOJbk+aCigckjFfPus+MdX1r4q31voV&#10;u19p9siWreYMRyyDPQjghdw596f8IfHninU9OlsNYv8A+1PEttql5Y3UnliNLTynQIzLj5tyNHIv&#10;97zPevoHw94TsPDen+fIs09xKAZJ54z5rH34recZYvljCVrbmMI/Vk1N3ZH8P/Bk+h2o1bWGgGoe&#10;X8lvGzFITwd3+0RjtWR8RfH97q5vLTSWhP2S2DvNCxTKFXLfMQxRML/Cu5q0rq5juLwR/wBqSJEW&#10;AdWU7tndVAHORXnPxG8bQ6BH4m0jTLe9ur/VIEubqSe3Crbx/cIG7+LZsUD2rfFRjSot3sl97PIr&#10;1HJ3Zg+ANR0rw34R13U0R576bSbe3YmBgZnYbpgHH8WZxlP+mQ4p+kfEPR/BouLfWUurfULK9Sbz&#10;rKEymAFSGx77lCYqtomrouj2uhXEscVot418XXl3O1mAcEdNw3fnXQ/DZZfG1hFJeQCKBLwziW7t&#10;wtxdxzSs6yKR91Vy/GB1NfLUqqxOJhTpLZadrvV3/A4IpylZF7U9H1Dxf4f8Ipcm4tJLK8i2C1TK&#10;Tzs+9nbnI+YHkeld54i+J0P2uO9k0lzoFhIft9xd4/eMuCzRfxN5bLjFc74r8YxaNbaeZZRbW2m6&#10;wJvs0YDTPHG+MKuRy+4/nVHw7qEWteKLSGWFrm0knlaC2yHxdbvMEWR8pSNmdnfP34vRK9vSF6UW&#10;+Z2/4H3HTGKp36s3I/HvhyHwz4hXVdPu5LddTa5i064h8uSUShXQ4I+orzL4n6pfX+uNHKDbNcxR&#10;STW3UW0eTsi4+h/OvTNViTw18Rv7W1Bftsk0EbyEDdtA34C46hRGn5146t1NrHjTUfEDXZneZ2iN&#10;vKoIllzmLg9815GYTmo+xqPr+C6/ie1lkFObqy2j+Yyy1++0Kw0a2WS6urD7Mby1dIWRLgOyqFc4&#10;3CIfvHbHoaq+G7CCTXL/AFex1dryG3Igu2ZfLWJfvDEkvyxx5Az25rf07XfGOtTXOnS22izmysw0&#10;1pZ3C3Ud0ucGIZG6POd+MjpXEDwxr0dxomm6BZxp4VePyNSsraMPkK8sm6ZBhgdyxqN3WvBlDmdo&#10;aI68Q6teXNF2uW/Dlnrd4FuoIrWGBJBJY6pAijHlgiJtvJ/hbYdozmqt3qF9eeLLOx1K6ExvmWQ6&#10;hDLv275GGJFXnjHT0rUhi1q+06PRf7chuJ0Zhd3vkiGGO3TlnYx/xKcqfoetdy3gTQvhXq1vqT29&#10;veWcSia/1C5vuZkZNyypG3DdPur1rN0J7aNdzinTnzKKdzf+FvhmBdN1iG01XVluY7hTuiYi1HH+&#10;8q/+PGrfiDxl4g8LtHDPd6tN9ouFgtrqyjkKSvgkQKSZE3na38O3g9aoaPrNqfDE9paz6Wkc1y1x&#10;FC858kRYBj2wgmWU/wCzyvXOKw9I0C18a6xJrWteEbqTTdPXykMUpt4LqYsoV2+dVjXnHlRj03d6&#10;+ojB/V4U6PxeV/8AgnlYpL2zcRIV8Y+LdR+3am9sdLZjNbC7kBkijb70kjCNW28/xe+338m8Q6pL&#10;qvj5fD1jaW0E11J5aSPcvDGIwN3mSbT93aoZvmxXsHxKg0rw94Xkv79vst3diSLSNHsp3gghjOf9&#10;IKE8ucdGHZeORXC/D7wde+JvGDXVraaamkReZaWouo3uSTE6NKwJYebI0j/MWb/gPyVx1sCqtWNL&#10;W/XVt/8AAPOdJzlvcz9JvND8ORMs9zbxtLbma2t4Y3ieZwceco42qRv2szfdPfvW8I3V7oOmalr6&#10;2NyogTyoESXOXldVKcj5iGMe47f1TjsPikth4P0fWGkvRLqV1C10zpZ/vp5AAPnkKnMagF9i8H7t&#10;VYNV1a68M213p+hXdnp723kaZZXS+W5mO3dPJu5Zh8z7F+5k7nroqYSFGpJ09LLorv79TajR/epL&#10;QztKiaDXbG3uJxBDI53hmx5g3fMo9mYuPyrrPFHw5h8Q6xo+nNNJp2n7bi3t7i1O2aJHQj5ZeWG3&#10;du29/LT1rJ1640XwX4z8HSaxM7eejWMLsuV8/crJuP8AtMD+ddB8V9T1TR7Sy1TRoZ9Rt4rxGaG0&#10;iVzChUhpAow21QcnbXnpezpNH2rjKjGLRjeGfEx+BWmP4I03RrnWNVMkkjT+ZDHDITlvNmldg25g&#10;D/Dzivl/4wy/HX4peMrfw+bQ6F4W1C7jje4s7iPydrdhICxIPK/73HrXfftK3d1YeNdK1KK3i8Qa&#10;nrKw6Y+lW9yUkmkjUv50THgL8wTHOa1ovA1zoPhuzn1u8ttI1a4tWdbaxtlf+zGAIEm88SP823d2&#10;FcVOrLDzVSUU4va/f0CaTfNMu6/4E8S+L4tL8D+FNctvCuj6asFubSO3drmdY8MxXO0Dft5GW5r3&#10;C0g+xvdQ2uqXul30TMXs5AscJc54bAwGb129zXh3xC/aBg8AeGNI0bSbh9WuIvLsopbicCWVjgeY&#10;cL+8P8Wcd6Tw78Ovi9qn2vX9C8ZaHcRM6SSaVrCThDIy4dSyoGUcKeA1bTqVLfFZ/cDcrWgfT91c&#10;waxo8ekrqU+m3clsVntZ5UFxFkfeV1Uhu+G744rhNX0PWvhz4W1I6XH/AMJFavH81ndQobqSJVAY&#10;byMScL0bbnH0r5b8QaT45+LfjcaD4ovIPhDrHh+R2hvNPeW5uLtHX7kCZCsjFM53BfXIr0h/h38U&#10;LbXtP0vT/i2V0m2jKz32o6YkU8FseHYhXKu/ORu5rKpTnPl55LmfT/hjl5asHzM8F1rWdS8ReOdM&#10;1n4VWcutW+pW/wBjvNJiZxFZTR5KAgg+Sm35NzfKD1r2nwVrGvfD7xhLa+NdR063vtUtoYI7bSt8&#10;kdkYVbJLsAHk/ejHy/wCvRdZ1bwX+z58G9QfQdLlXSSTGn2SNpLjULxwNssjKMls9/pXPaN8M9Dv&#10;PBdteeK7Npbye1S98u6Q+bbSMgw38LFx6846V0VZW5XCP/b3U1dSMrtaEH7S/wAJU+IptPEumrHY&#10;eJo4vluoI8C5ADECT+8vJPHavnjwl8VxE+lXupv5GqaU7WlxC5y9uzjanXkgE5zX0l4LOr614Otx&#10;awX0pe2ISfUIhCXbdtXGSBjy+a8W8f8Awx1HRZLfSdA8AaVoFveCS0udZg2XDiPneCNxyx7FqiDp&#10;zThJkYepFS5W7o7o/FGHxH9u8FabdC81CaymuLi8ibcVO1/lyOMk9veu8+G3xgufiJDYeFYrC8TU&#10;9OiiXVZjCUtkeLG9N5++W29vSvHvhz+yBq/gm9u7nQfEzWt/dKsV3c3dv5jdc7l7bvSvrjwN4Rg8&#10;GaTAuPtLAN59xIMPKwG5pD/tMzHiu/2Eab9zY64YZRm5kXxFvXtdJjtFI+cbFAPVDwa4mC3cLFPD&#10;/wAfVsfMjb1x2/Gt3xbLJquvRxD5kgBTitCz0RTEIgMEEMD6GvqMJhYypShL7R4ePqutU5V0Oesv&#10;I8Txi6gjWJgzJPC3BhccYA9Kjne101irfvJl4IXlfzqfV9Jk8M6l/asCPNHO4W9hQffU9ZT7io5d&#10;JW4txc2brcW043q8Zzx718jjcG8POVtX+nc56dW+ktzNlv5718BjFH/cXpSTGOJoowcbhlh71btN&#10;NdTkKRGOpbiqU0afbpOQcN8u05rwnqdlkRSs0Mu0LvTqQadbq1xJ5lv1HPlDoaddK0e5u+MU3TZD&#10;YSQsmSpUhq4nfnsVbQ0IvEMkURRYjG6nG1FyK2dJ8QbNC1m7uFKmKJwcRhB93pwBTbHQ5dViY2GG&#10;ldgcDr+XpXmv7R3xFX4d+En8O2cqz63fITMNwwhxggGvZw8asJ80+q09ehy15RUWup8gz+K9f1rW&#10;9W8N6e8uoWesXMlounvOwhkndtqzOudoKqOuOgr2L4fFvhhp9tp9/D/Z+kTR2kl3LCu/7Ldtj58H&#10;+8Ixuz2rlf2f/BNj4r8Syyz2jSRWam4iu1JUs4ZQXcjoSN4A7iuv+KWrzebZ2C7Zo9SuJ7i8RjhZ&#10;mCDbAfZYuR33cVpip2jGium5865PY9sutK0OS11K70PxJZ2WpvP5mq+Gp0f7BeSqQyyLEG3ROx2N&#10;5sTfNivdfhho+q2/hzRbrV9YubhjEZI7RB5ZRGHCyPyZCM9c18v+HND8P+Jv+EY1bV98N5p8flR3&#10;yREtcW4/1cc+B8pj/hB5NfTvw38X/wBs2Dm9lghjgnkihRZAWeMbQGI/OvfyapRxcuaek0tlfXz7&#10;Hfh3zep6TqNyF0aeTOX8lhn8K+a/GMLT+F4ZOcLdOSR6bnzXv2p63psumzxRXttkwtgGVQScfWvD&#10;tRV7nwi4AyEmcMPc7T+tejmabnB9j6/K3ZTXU+Vf2Y/ixaWdhcaJqLqmp2M8kcIz8/lb2ZTj/gRr&#10;37xH8ZNM0nS5Zru/Q7IywYsM5A4r86fjN4cu/BXxKv7uzke0fzSBKvGM0zSND8S+N0DzardX8SsN&#10;wMnykehXv9a5XTv7yejPTurcttT9NvgX4ztLzw02vyAfaNTLSiRRlnjRmCj6dGr0wfFnTxaqZWCl&#10;/uhea+NvhH4gjtfAun6K8gafSI2gKk843kj/AMdr6i+Cvg/Trywh1+/jF48qkWltIPlChz+8+vFT&#10;boZXGtF431jxHb6poGmQPZmYJLLeymFDEc5ZMAsT0/h713OqWvjOdIxDb6fHAGG9IJ38xl7kFkAz&#10;XXTaoikKI1fHc96zby8ubiUlZo4hjGCRn8iRWM4AptM8M8aftE+Hvhxcy6HfaTq2nardSKJnEQRz&#10;yMyb9uGwP4h0r521L9qLRNY8eXWm6ZFe3WhNFHLeakx8+VLtWJJJwMjacZ9K+hv2nfgrp/x18NWe&#10;kXWqS6NqUEirBqVgN0pj53Rn2OefpXgOpfsiav8AA7w1dXWm6zJrVjbJ5s8Uluscqxj7xUL984Pp&#10;WkYWhe5o5rqjpfEn7RnhVdIjuJdbtBEMffba0n+yqAZ56dBXY/s7+Fl8bSL4quLfy4csLGKYYkCF&#10;/mcqeQW2ivk3wTpXh/x/8WvC9nJLbXdtLPvdFlDbyoZsAA8nK1+j3hm6s9A0Yw2sSwJCAreWPlPH&#10;rSjG26Ik7rRnYLYacygm35x/corkv+FhIOPNH50Vsc5+S3hvwlrWq/D/AFXxT4p1a3vLO/ixLdXU&#10;M81xaIr42hlxHvO7o33R0Favwn+Mfwf0b4fXWhal4GOva4ZJJ2urpo1aYDLBjISGX5VH3Nv0qr4c&#10;8V23x6+LdnpH9kp4WtpopJ9QttOnkS1vygJAaI9Mr71x/jb4Nv4Zsb7Xo40juZtWkFraptKJBy+A&#10;T6KK9BJVLwrOz3VtDP4PfpLmjs77nd6Z+0C/hbRLvxF4L07wzoCl/JbTbRxDqCg5GWym5l45Jaud&#10;vfDXir4j+I9PlGkWep6rrkYun0VClsGGeZzyoiJ68fe6811/inwt4B+HXjCwjl0e71C813TbLUNI&#10;tIQXhkmbch8wDrtb5unrXMeOdNuvhz4gm17UNZu4roajmyu9GfbcWGE2N8jNzwY/4vm696UZxb00&#10;b2uE4SavLVLex1UWk6tNcN8MLq0t9K01LmOSPRZpxNbiBgGluUlZB5jKV4w2/dLs+7Wf8TfC8er/&#10;ABU0Lw3qd3L4X8E6daRySXCbQ4jdmA2JgDdkY29etMsfjjHDa6dp/jW9tfiPochW5hMUU8Gpwbi3&#10;73ITG7B5/eVS+M2kfDyfSrfW9C+Iep3Wn30jGC0ktftNxbSAZMc7sVZV+YFc5531S54u0uvXzGnC&#10;ULxe3TRaGg+q+BNI8ca14d8SX39t2bXbSaf4ts4gup2xVA0bOwBbaihTgfL8vSu7vvCvi/4ZrYeI&#10;fDOqX3iXwxosZ1RNY0y5SYyMQcq0AAzwcsM/Ig+mfJ9U+JdlYaFr/hKy8JWs2na1BBfWt9EipJA5&#10;hRSyy4zt4fq2Disb4Z+LvFngSzWbRNUnvfBE9w1neWDykRT5LbIJuoTzAOOq81PJeN5rbuaxm+bR&#10;6Pqep6tZ+C/irZaX8V/FulXOhDxPJdW00licWxmRsLLO+5fL5GSejHtVzU/2YNL8TaTp2uaz4l0+&#10;28HaTA0BvbS8imkuSp6GRFC/LwvODgCvINE8Q6t8Dpp572aGeCVDBP4Uv0L2d9A/+s+X7o+bodvW&#10;vQfCus+GvH/h++sPB9//AGVFbXMevJoV7bfa5IlSIi4hhXgSAYjYZ6mMelXVUrKdN6GcLPmhUtdl&#10;/S/A3hq0vNLm0/w3G+hyTBbaO8ixdakVbBCs2do5HH329TX1l4N0fw/r2nw23hiW3k0W0Mcc0luv&#10;KZXefr0I49a+f/BHxG0vxX8NL/4b2/hXWJLG/kW+a9v40ihDt85dUXLKwUhl2v2zX1Z8LPB+n/DH&#10;4fxQwRR2cM6hsdFRe4PoOtfIZhUc5Wm/e/Q+ioR9nHmhojz34ifGXT9R1T+wNK1f+y57e4WSDUop&#10;V8q4ZG+43GRnBrpPD37RN9Y/E7TNNVI7PS5EihvoiGlSVdzEtFtbk9MYFfNviCz8XeKvGviA6VY6&#10;ZYyte7pp7VjKhG7anljn5v7zA+nTFemfDzwbqms63pp8SH7NLDGVtNVnAOJuqJJt+bDEY3N0r591&#10;amHqxcZ632ufkWOzTFTryo82iZ9N/FT406t8P9XcaTZ2/wBguILe7hjnhdptrhyysjEHcNuP9n0F&#10;eh+DtZHxD8PQazALiGzuASqXUWwnGM7fmPHNeJ/DD4Vt478J3PxB8TXl54m1OzkkistNhdRGyW+Y&#10;4wcjnkt8vfOMVlfBn4+6h4ZguLbxRbSX2kTgyWcmlxeUYH3EmEqWGRgg7l+XnmvrcPmNXC1vrGMf&#10;7uprFdhwrTjNyrS917Ht3iHSJbO7jurUDzoT8vOAR1Na/jDSpPHHhKe3sLx7aWVQY3jGfNxnMbf7&#10;LZwfavHfi38e5tP+H2la7oNkj6lPcos+mSIJzBEGw5ZlYBQ25EVu/mVvfs9/GHT/AIlDWbGws72y&#10;FlJGpW72kI7r5kkSMGO7buAOOma9iviKGLvGk7u34M+iwGLTnyJ+aPI9QurrStbvbZ9Uu42ntLaI&#10;6VY3ErzBQ2FluU2M/wAwKRxoudyn5tnWrdwkOra1pWnpZajdF40uUtbiAz3ECtlY5ZP+WUsTM77l&#10;bY37r1Sux+MfgWLwrrZ8S2V1daZBKWaOaznjtFFweSrbdrSs4+4Hbbuxu6CvG7OGLRLQa1Y2MSaZ&#10;bjatxHDLqWo3kCyrI/mfPjzAzHIb5f7vzV8rVh7OfKfa05KpHmOvj8R+GtQv7e01PUSl9aG1ieIa&#10;kYDEm5hBMvyqJZnj+VlX7uQre9vVJZ5ZbWw+xRWccpFtp8cMylI4YlDCONFLFtyHd8+zGZKxm822&#10;06KdrK38VWVu8UU0FvDHHIzrKzQzK0UbbixXYvzffEm6ttjqerLbX+qy39pa3csdo7XV1JI8JZpG&#10;AlRUVBtZEWRlbp+s3lexDS3Z6b8FfEEmkO+lXUpdw37jPdTyTg/ia9ujEMG6RIwxbnzNv3fxr5G0&#10;S7ubO8s9Yt9R029a3maInS9/2b5TgqucnGPl596+p/DF1Z63p8FxA/mALguetfY5ZNOPLbVHzGOo&#10;Jz9oXppGlAU3DYU5GFAqCdmcYZjJ7mrlxaoOVqnIhWvoXbZniOzMXULcMDkcVyHiCyF1CI3lZY06&#10;KBwa7u5QNnNclr13ZWjMJ32gdazk6cH+82GlL7JwOqeJNY8M2YFvfK1iGGFnVSIh/dXPSrGpfH+x&#10;hjiltNHWKYkEu17mPP024q9e2EV/AZIPnSQZX6e9cyvg5DcktZRsT/Ea5XShKXPT2ZpGo17sjF8Z&#10;/FrVfGNwkUenaesLEO9yF81lI7dRge1TeB7u9stTs5Jb1pw4MJlUBEOcnO0cdVFdjZ+EYSgj+yon&#10;uO1QX/hw2TEAHb3NRPDtvU29tJKyOXsdCXRviTd3MESl9R1Xz5ZP+3YKx/8AHP1HrXulva6feOou&#10;o0kuVIJZAcA+hyBXjuo69b213pNxHHPPcLLGZxHA7KoABk3Ntx/Cehr0ybxCmtT6f5kd+NJKeYba&#10;GHE9620ZA3EMI+f4Rg81yYeSU5NIMRLREWoanc3WtSQ+ELGDVtR5jmu2BS2tW7hpRyWHXauc15T4&#10;i0O4l1m4s5YI9a1C5uYbaS8SNljW6ZDI2z5/nbjaB0XOK9Q0/wAUXGl2P9iwaMdBubl5LqaefMi6&#10;aHkYklYw2H29AWANeVeKNT06WyitdHu7uGx0S4uJ0viSZ7ieViq7Rn5/lycjmvMzCrGcU5Svbfp8&#10;l39Txas+bUmfw5beL7++vLebyNOt7yx0K3fdkzu8iiTdnocNI31r23V9HtdD8S6Zd2tvIjS6e9va&#10;QRQbw+2QPtYY/uSPx9a878FeHbPXNH8DafaW82VM15IXRtsciocTbyTubeyD86948TaTLqGnWgJA&#10;md1+YHPkAjaxX8GkX6GuvLMNFwlUWjdn+v4Xt8h0o6cx82fFmzHji4TWYNJk0meKREjvVnVmaQMi&#10;KFC8P8zj5m6bB716S1vb+BPC/hy5tLJY7i1vILXEYJ3KHMcjf8CUu1b1/o2naz4ksdDtdjjS0E8q&#10;IcrH8rRxJn/eO7n/AJ5itS9s9N1nw/BZXU8azMgxF5mHVsbd2Ac//rr1Y0oc0p21fXzNrXaZ5F8d&#10;/Elrc+J9Os7KaOee0gcXSq4O0jB/Pn+XrXh3iP4f6vquvRxR65e6Vb33lyI1hcCDKhysyu3cbDz3&#10;9K9Z8YSeHLnxlex6f5DrpNisEjQtuVpTKDIBjqV2oD/WvNfHHizS/DMNjfa5b6rLp8Lbre302MzL&#10;deaPuHj92SV5BH4V8Vj6jqYqUn/XQ+jwSUMPtpJu/qtvvOutfAE+hs9lpXiOfTvE1vG9voxvLyKS&#10;O7iG3a7cZ3E/KVZm4PWuH1fxt43i8Qam9t4ei064FxFBfXOoPHawOFbMzb+cZBZFX7y53ZrX1DW7&#10;7xZqNrZ33hbU9K0i9VVtJ7e2WS3t5yMs7K+cldowysad4U1XSN0Nt4m8Tf8ACbeJbJ5BZrpVsfOl&#10;EYIR1YMqyMq/Kytu+bj0rn5bqyN4rkjcoav4jkW40rVkuY7C1nM80tzapHIZ/lXYTDgszc/NxyRu&#10;rJ8ReBJNZ1DV4z9quWsLCK5uIZJ3mCBNj7PKIKbgzj5G+9sz3qBtJ8P+IfFWu3v9qSeB/EV3L9ls&#10;LiQ4lndocR70kZhh1bau3Y3X1xXMaX8MIbieG+1L4h66t7c3fla1EsksUDIsgeVEZlDS/vFStqcI&#10;v3ZE/ZbWh9AeCbrTfCmj+ELOaO3tfDWrHyrmfUXAudQHl5Ms75zt3H5VX/nn716r448b6RusdFs1&#10;iura3uEgNrbcGeXZ+7gj79GTJ6r1rzrQo7Xx94W0fXtSii3qhgsQ8CySou9hEkcaqAW4OB83aum+&#10;FfgbT117XL9ohbrYzrYJBC/zxlgjzbpjy0r703bfTaete9R57xp0mkn+VkfOVmnJpLW5598XYtZ/&#10;tIBbSDWfEF9utbu8lAaKxZ8LDbwcfcTjLfxNj2r13w54Fg8O6Toum20cULaQ0m8Ku1JndGWR8f7T&#10;HdWPbXema58VrPSrK7j1A2Qm1KaOzbdDE64jiRz/AByZfceuBXql7pkUxVl5Vhnmu7CYeKnUq812&#10;3b7iVHlkfO/ibRkt9VutZ1O6GteIFmBgto41mNiitnyoF6K7f3nbA9K6TSNBmjSXU9VZ5tXnVVy0&#10;m4W0RGfJQA7SDnk9Sa9Mu9FiSTzfsqSOAVEjdQDWZe6ai2jn+Ou76mnzPuawajUUjxT44eAIPiL4&#10;OvbXAimjRpEdescgO5XHuO1eFeCP2hj4G0my0DxEL/xd4xki+ywWdrA2xpGYqiSu4AU4HLD2z0r6&#10;1ltFKSQyD5XOTXEeIfBWk6ddxapNZRSmCaO4EmMsp3YBHv1r4evFJ8r+4+35Y1KSZJ4T+Fdr4ghs&#10;ZPEltaWvie0ZLuN7NNy2IQfLCjMCShHLMPvY7V5df+E/EGo/FYeBfEfiCGObUbd7601WG0VlaBGC&#10;mFkLfe8zZnuMVzvj/wDaI8QeDfjb4X07wbIPEi3gazlhd/liCSmJjJtzt2kN19K2PE/w+174xeId&#10;K8b6dr2jeFPGukKYIdPa7MkbJvYsjOnyjd71yui1G9Veh5tTmtoloZ9v+ylrdn8Y5m1G6t5TbWIv&#10;NCntbTMMNyn30kVm5Vly2e+K0vAP7Q3iHT/FOuab4r8ProdnpUi6fc69YyCSx+0b1QjnBX7/AMxJ&#10;+XHNP+I3xBvdUi0/wv4klu/DfjbTZF1C3urabC3SRHcZLeRfvKdrg1FpOk6R4r8BzfC7SdOSa2lj&#10;e61fVVKyfZElfc7ZfOZmf7qt/v8AUVMqlOa5K0fTpp3Mrz5eaRqfFvStA8eS6Na6vqkVpqkV2v8A&#10;Zt/BtEkqOfuK+4Mep+76H0pdA+CfiET2tte+Ptf1nwWyBljv/KF1Hc78FJG2/vUAIwWB71xXjzwF&#10;4D+Afw1u2MNzrHiK4Ag0a41qTz3guB8yyq/AjWMnd8uz9a5jXv2urLxv8CfGZ0CZ7Dx1aLBcySwI&#10;ywXRSdBvt2bpjd/qyMnFb4bDycOWnrFvdr7jPnk1ex7noXhu5+G3xzXVL/xFc65ZzW+61hnVVSAh&#10;T5m1VAXOQnaqP7Qn7VP/AAqW+0jxGuhjXDdyNbFpBiSNOSG28c9a8L0T4jeMfFvw98LeNNWWC3e2&#10;vLnz1hXY6xrHhiF5J+T5vwrpfDXgbxB+1D4uSyv5pLfwRpEjNqWowS7Yr2VcBEgboy8FmfvytRFN&#10;V2qm0dxtQ+Rl3X/BSDUL24ktrTQ50uXVmERiRWLeu4sMdenvXefs6/E/xr8dJb7XvEgtNN0DTZ/J&#10;isli3yXk23JDM2QAuDyO9QfE/wDZP8OXllpln4H8u31GxlluZ7q4JPno0ZAQsFLIu4J92qnwg1a8&#10;8K+D9B8G+Uk/iySS622tnCzKhMjZmuHCbVVd38X3uetXP2MoXow18xRpQbvE+qPDcyX8dyduYzKR&#10;GxH39pIJ/MGtbULzybdlbhccfXtVPQ7JLKxhjH/LFdq/SoLxm1G68nqFbn616uGhzzjSZ6tWfsqX&#10;N2RX0XQ/tBaV1/eOcmt/UUtvDmi3WqXw8u0tYmklkx6dvr7VvaDpUaxBpRtzwCB3rxX44+KZtcub&#10;3Qra7eLSdO2C5i6faLjB3Aj0Hr7V9BmGKhluG5/tbL1PgsTXVOPtHuzw34q+LNX+JMlxNYX89po8&#10;RZIbW3cBpAP4mGQR1rzT4S/tDa/8PfFdroeqTrc6RPc/Z45JnwqNjhT6LyDmvSL6CPw14Xht2kdZ&#10;7xvLW0swBLNJjgs+QVXsR3r54+P/AISTTW0zQraEHUdomnK/eDMqnBr85w+InWxPPXd2932PnqWK&#10;qOtd7H39D4m0/wASs1nLK2l3YHMcY/cuMddxqZPBkkYElu0U47FHya5PwX4Zutb+F3hi6vYcXklh&#10;CZD3DeWtY+oWniDw5OVsNVurcDogHFfT18qdRKdNXX3P/I+ojXlueiXfhi8KxM0LbSPmwDnNLB4X&#10;kMJY7IY+uZm2/wA68mm+IXjO2k2Savcg+vGKSLVNd8QTBdQ1i5ngPWLjaa8dZRUlL4H82v0NHiZv&#10;ZHomseN7Dwhby2WlPFqmsTIQDECVt2xgAt0zmvJvFa6TpqQ634gQ32orIIJLmQZIZ+OvTHPWuzt9&#10;Mis0AjcpGBx7VyXxC0uy8ReHbzTpLgiKdjGZMfdYAMM+nQD8a+kpZbDDU/az1klp2XoYyXN70jMv&#10;dG074XfCzxfqWmWk9pc6tJ9jtY3lWTL42KsW3+EbyazLX4eRxfA2y025MQ8RaJfRyzPnc6/aFDl0&#10;H8W0nbj0qn4i8XJqXiPwl4RjgbUNK0+2FrbTlyDNcMgxM6j+Lrz2rpfFlhF4cn8P+HIStzNEgmmM&#10;sm59y42bj7YGPrXxmLdoSqNWlJ7dkjzKkW07dxnha9ubCXUYprVf7Qt7nyb2CRt0V2uOJETop7d6&#10;+hvh9qd14dgki1HTbj+x2QtbZtDIEbPyruAww5PJ2njgV4No3h63ufiJ4nvft9tBu1NvKQLlzhdo&#10;BVuCN4PIr6E8D61q+iC3s7jRItQWJfLE1hcjCA+sUjLj/gP5V7eV4ZQ5a211utf+3Wkd9KnyRU4n&#10;XzeJYb+ya20jR9TvrlxsEsVo1tEuf75kHP51xul2dyH1PTLyOGGVfnZI/nXKtg9x6/pXsNrNcNar&#10;5dukahCQmMc9geK8v8URtoPjWO5UbYr4Hd754r6PGUX7Ln5rn0mXztU9T47+PvwktvFOsXisuJbh&#10;j5Qxxu7H8699+A3wM8P+AfBFjZ2sMU16VjEl7JChnlc9eW6Dp0qh8c9G/stYdSjX5IZkBb0XPJNd&#10;L4U8Xw/Z4pSwaNVwiscYHrXiU6kWuU+mlB25kcn8Z/gvY63ZT6lou7SNdRCVuolClj/dIxkg+ua9&#10;88KXnh+38DaH9j1KKKaCzhiMabhghBuwoO78/SvOPEvi6HULJpUcT7VIwfSvHdA8beIovFFza2du&#10;LrS5Fd3Zv+XTAHKn1b7uPStL3kcko2jzM+ntS8aWMe4WzXM7DjzF/doPqTlR+OTXG654+SFGdzDJ&#10;J0XDmVj+K4B+vH0rxnWPiPp1jCqX3iC209yOIrqdI2H4E5rxf4q/tLab4Ssmi0cHVNSZTELyNWFs&#10;jHgEuR8xzjleKbUqj90zjZe8fQUXxXkt/G1rblzKz/vHRHGYyD0New+IfihDqmhvHGGaWRdu1mA/&#10;kGya+Nf2cvBXjTxjaTeJItKu9RF225ry6jCbye6lmAx9RXrur+H/AB3LOuk2Phu+FwziCS5jVP3K&#10;ngvlWwCOv4Vlzyi+U7PZ865mfHcHwcv/AAn8SZvEXgxry/vdK1WS5tobZDIq7ZG+QsBjkDH0NfVn&#10;hf8AaO0TWlm024m/sPVrUiO4tNRJhmZgP4FbqPpX0t8L/hpoHhrwlb6VYxkJGB50kwzJIxOSzE9+&#10;TXnvxw/Zn8M/EyyD6hZRLqUCFYrlMK6fQ4rpc5TXvs5HGMZaHCt8W/Dykhp41YdQTRXzhqX7COsG&#10;/nMetoybztLxOWx7kcUVl+7/AJjS7/lR5H46e3tbXRNW8G2cVz9qOYtRVds8cjYAjKRnrlgBxtbP&#10;TrV7xn8QdJ+IHhux8M6nY3ml6xoamZreT96J51BQI7Hb97O5v++F7V23in9mnxL4A/4SRtNuItTs&#10;b4tJNpMCG2ubKTcZIlCMfmz95fLP+7ir/jTxf4I+DvxI06/1Twa13Mot7yLVbS4Jkkt2jC7gjDaW&#10;VgPpXcpQg+Slq/IwUPaNSqaK/wAj53vfiv4u8Va34W+yWUkuuaPa/YLQWSku0e9ieB91ssenSvQt&#10;G8JeMLa0g8S/EFW/4RzRmmubWxvZY3MsjAnYr7i3X+9u6dKveM/itBrGu/aPBENt4U0/WN8txqS7&#10;HuSx3DD7QpG5u/vXN+Pf+Fh+O9UWTUpP7B8P2UUcUN2kxNlGpJQHd95tzfePXnc2ep6OZ1LRcVHT&#10;ruYcqi3Jyctemx23w5+IOmeJXv8ARoPBunfD67nWVJNZSzfMJZeIyxP7tSB39aw/D+u6F4VudZ8L&#10;+HbGXW9C1Swki1TVtUcRxsOds8YZTuKk5Xb1bArlrrRPinL4rstalsNZ8QTW7LI1ruFx5hhIVt0a&#10;s2V2gfNitj4i+NL39o74j6O8enW3gbUo7f7IUtBIrTqG+fLYz8pL/erJQjGSV9Ld72f5mntpyp/D&#10;Zp9rN389j0L4YeNPCmjeEbSy1W3X4l+HdOQ28Fvb2Lm70sOejK20suTyVV+1ZfiD4n/C+a91OK08&#10;Ra1BpOpRLFc2U9uJTbOjExvGCi7CrYHzbu9eY694HvPg38VpNJXxDJZ3cYR4r+1YF3BOVCsONuQM&#10;/wAjWTHcL4Y1++1iTQIteluEcXNjfhn3buWdym35gecrxVqlRlrdu5LnWitkrf10PX7qPSvE1vE3&#10;iTWoPFOnXiiz0nVZbWSOG03YO2Rl+7JlS2xsr3Tjitb4RfC7w5Za3qFvfmO38Sx2KPaXenOZIIQj&#10;OZJ1aHOTgFWjfZ15xVb4OaLp2jeCdV1a0sbjUPDWsxW7Xmi2QS7kt3WXaVdnICptY4ZgdpOG6b63&#10;Pgl4i0fwz8WLnQ9Q07+z5r5WiWCXBeYhsxSfLx86FOmO+KyvJN0lsdDp7Vp2uz1f4F+KdE1jUdN8&#10;MPdR3uoWayCzlt0AE1sGzGzqCRG2zb8vtX0F49NpcaONPuraO6s2hZWjc/LuwSCfyryP9ln4K6Z4&#10;Z1TUdcuLGyju7W7uLTTrqFWWRrcElg+VX7u5F78DrXrviaxTVLyaCH5YwCJM8Ba+Sxii6rdPoe1T&#10;blT9nPQ+CvFuh6b4G8T6dp9tNrmnpdbp/PW8W3Zy2NwR0OWXIPLKtfSnwil1LxysOjaJIr3kcDwr&#10;K0zSF1AyQ8jDk/PTbX4F2fxn+IbJco8WgaHDia4VMiaU5VVHYjHelvPCH/DJuo6FrPhy8fXtb825&#10;+12c0Ahtp7BmBA+b5UkXanO49uBxUVsF9aoxq1ZNQja/39D8sznL44fE3g/d3fzPpvTvDfiv4baP&#10;ba14XtIo7loFfV/Bzy77Zn4DvbSnO3r9zHzYFZsvxVsfikr23hLwnLqetWEDQy3GoW8cMWkvIvMe&#10;1mG6Qgfw15H8MP2sL6DULyz1i2u7u0vrgyaWt9IizWuWH7uRv4wuRhq5v/ha+o/BzxJ4n1aHw/Y3&#10;Vyj/AGG7i84qwKuWEjqPvfeHzY4rreOwsXGjTbUGndW+Frbl06nA61K2nwrQk+KeqSz/AGyx1NJo&#10;mjCR3aWlu+6IxjEanaD90cfOfrVL9nrx9rXhTxDZeGNNRbvQY/O1MT3SMJ7ZD/rIg6JhiS+75m3c&#10;8V5N4i+MWqfEbxPd3l59iuvt9ubRYLDapUso2ENnc74+Tdj5ce1eyfs3m40rRn0zVLrf4hukErW7&#10;RrHJsUYJfb98+5HevNyqhKjitZuzb33dwy/C16lb2lJNQWrZ9sz2tn4h0lZdqTW00f8AqpEBQ/gR&#10;ivlPx14P1vwn4vuJn1dL20ZLdZLK2tFto/sXzK3nqzhZ16LtVl+fHyV718K9cdopdJvGy33rZW6B&#10;R2FbnjfwpH4u0pfLlXTtQgcPa6gIVkkgYdCoYH2/Kvq8XhFv1P0TDVryVtmfHVhrWs6lZi807xCb&#10;G7gT/TrW6to7m4s4pXTa1sIDuZgMKyv91T83et1ptc1O3RJdE1m/kijkWC61Mutq0XK+RE6/N5mE&#10;Zl87Hpn0reKV8T2EUuiHxNIupQTSxW5skGmfZ2bBba8ihZNyx72Vm2v5g25qOz8Uavo8FxZa14y0&#10;qe/vEW2uljN15szZLNLaDlGbp/qj/EcV4jg4q7PY+J2R0+hXX27wkiWNxDfi3QwiW2lR49wyMfu1&#10;VfT+HpivcvgJNN9mmtZMmCKNdxPZst/gK8G8AX+lST6kNEuJp9MLNNGZcrLJ8zrl1HVs4X5/mHlj&#10;gV9O/C7QZdM0OVpIyl1O6s4YYPH/AOs17mUqc5uXRHhZjJQi4ncrbBlX1qtcWeAeK0UGxueKS4dG&#10;4zX1U+58tCN9TmLy1IQlRzXL6x4Nj1WFpZF3OOdp9K9F+yif5VGTUGpRR2Ng4OPNIxivLxEZ1t9j&#10;0aXuankXgvRXsb7VIJQXt5JA0Ib/AJZ9cqPbp+ddVH4dTcCVyan022LSqSOBXQXklvplkby5bZAv&#10;Bb0r0MNHkpKPY5MQlKfMYB0dIMMV49qztW0TzYtxUbCcgPxWsPHGipDNLHdW07EHyVe4jVGOOnmF&#10;tgP/AAKuW1vwbcfElRBrt4zaWjKBZaZJ5YmmzuwJgNxjVTgun3zztHOXUrK3mczkzAZ/Dvhu6is9&#10;emV1dwyWxRnk3544UHvW/rXxGis7R49MaGGQoXSWKRGkkVcsR1Koev3/AH+RqwtO+Hfhnwx4bg1e&#10;9tLK01W9V47OC3wkEGSVVcFfMl4Ic9W49657xBpWj28NvpukaC9luSe4n1DUcg3T7Rl/KBLJuzt+&#10;bZ0/GvFxNepDm5Ul5LcXNKW56RdafoHhPwEjIttqyufMnk+0hmnuH5Yuc5Y/KML9fWvN/BHh+58U&#10;+Mdelv1NpZWEDxfaCnlLAWj27VT7vyxknn3roPAs+kWfi60bQNFXV7ezt2iur5VWCBbklfu7RtwB&#10;v+6veut8R6vb6hrdnoT3f2uS5kM99Z2iFYsIu5YpX5YFm2enyn7ua8+p++hCpUjpHZLa/TUSocyD&#10;4UWs8mp6bPfBorpNIVYrRBsW3gaUCNmX+9J5cjdunFes3lon2MRJjdjiua8CWyx6nrd5dyLNfEwr&#10;I3HyHaTj/vlk/Oui1KFrqAiF9n+2K9rDVPY0b2OyFFL3TF0vw/DoyXs4jVpbhxJI6nLZH8Ncf471&#10;NhJaW9xDZadZ3IeSaeWLfMkKjDDf0jLOdoz7VuJ4oXwtqSWeoSI6XbBY5nb+MnCg+nNYHxDtU0jR&#10;tYnvdTgMV7bk3C3cJYQqATtVgQe/yp/eINbRxNOtSlyPVboitRcI7HkF1Jo19471uGzs1toBNHZW&#10;nkxbUBSJGKjA9RivL/itf+GPhXfy6tq9/JaW1yjNcadZ7y8sjBvmKqCMMCRuLL7V6p4V8NzWPgV/&#10;OuZ5LyS7N7FcOv7xXDHGfQ9PyrqzoOmfEbw9K0ltHOwYpNBnmGQAbsenPQ18tiMLLljVkvjV/wDg&#10;HvZZUjOg6U+58vTeO9L1fRINJtsaX/buXtrzS5pbuJXI+VbuIfLhtvOGxjFchJ4R18azpccurLqP&#10;im2sneyh8PypbwW0e8YlSJosSIrZLL3/AN7FexeNv2dvE3kSnwvrP9lkALkxBC4HQMAMNj3WuM0f&#10;9nXxcdEg0/VfFN3oUMP7sLodzJEjr5hY4XgRs38RT72ea5oQcNZI9F4fn9zY868Wvr2peNYre61S&#10;8m1uWwS5+yzaf5UhYMcSecpBfbIZCu4ruXmvd/h3dXlrYXGranYXmuazKknkw3KGO2tmY7iI1+82&#10;SXbPbFdb4K+Eui+A44IbWIzySgvvncySOT1Z2PJP1r1XRfDu4Lk+WxGNyjkL3X6GvUwWBqYmo6jV&#10;keRmE6dCChTd29zl9J0JPhd4UbU5mijvYbfaHaPzfs+5dwjhi+6icjc2euPSug+HXgK/8K6DdQax&#10;qV9rZ1KXzhYzARgSyZZvmUHKnjO71IrqG8KJqE/2i+zdZmQFGHEcSknA/wB4hCT19elaNlD4in8T&#10;SSSzw22jx5jgiRN0sinuW/h+lfQwwipSVltov1bPn4Xsznfhp4Dfw/Jc306xwXTL9mOMDzCZWlY/&#10;+PovH9wV6BdARpASMeZKsK59T/8AqrKuoL698Y2sMluY9PsolkD4IEzsMg++0j9a6HU9ObWdOmtB&#10;IYXkBjScdYmIIDj3Bwa6acVGHJCOxptuY2v3dhoNhc6hqN6ljY2y5lkmYIi9OpPTqKpXdhE0QZWE&#10;gYZBHevkz9qf46SXHwyuPBupFrPxfp2rRW2saeM4nhRS0c6H+JJP3bEj9K4X9mr9rG8+Huof8I54&#10;rnF74b8wRQ3Eq7prZfRP9nua8yWaqGJVCptb8TjnO0j6x1m1eC+3EfuQcE1n61pMWoWTxnlWUr9M&#10;967fUra313SFubSSOW2kCyJLEcrICMgj864+CYRXE1tccfNhQfSvOzPDWqKtD4WfYZdilUo8j+Jf&#10;kfI/iT4ZXfwQ8Sax4o0+/muNN1IGO5eSIE2hP/LRW7LgncewWvNdbt/FwsTc+G20zxU5kYyxJL9m&#10;vSg6MDllb3PavvzxD4ci1OwaGSFJ4CNuxxxXzprHhz4b/A/Wri+bTXl8Qzhja21xI7JHu6eRFkrg&#10;ZGCq+mK8BxjCpzz94769PnjaHxHgWhX/AIt8TeNP+ET8S+H7eO78kCDQtUkWeW4yjFjHKzDa6/xe&#10;i+nNe2eAfs/7OXw3uB4quoNTvJbkmM6fC0ju+zEVupbaZAq78Gues/hv4o8eeLrvxZLLd+Fri4sW&#10;g0yInM9pkhmkIP8AGxXp7074Z+E/iSnj7xfpniq7tfFeqWcKXGlQ6qqwebl2RwrAfKcbOOnSs5ql&#10;UhfReX+R58ueC9nM3Phdo2jftEanq1/8QdFGpBT5Nv4f1JHiuNPtsYDjOMswO7cvHPvV74oahZ/B&#10;vVPD3hu8sNIuvAut3MVlpt9M4gWzAwZBK20LuIP1asJNC8Y+NfiYiab53wx1/Q7VFvLq9t/tEc8c&#10;rbViHIEoyM5Vvl/HjP1X4laL4/8AC2veFfiJ4el064sJpft8SxNJaxzRMV8+3bqvrsx93nFEVZRc&#10;/gvt6mquo8kS3qXha6t/hz418vSbzUPCdnN9ostbiX91diRfmSFlJLxpn5WwVGKtn9o/QdF0O28E&#10;/DvS768SzgMK2kcDLM7IgJ3k4Vc8jJrqfhH+0BBqmiReG/E2pJpQtonitz5al7tRwrKR/CABn613&#10;2j/DHT9S8Hz3NpdRyXhiee2kjjVVK5JUdBwV55HaskusY/izmcG1ZlP4cajcaN8L9M1PXoETXdcd&#10;pDbKciGJckQr/uqByfvMO1dz4P8ABsOiS3F+8QXULo78YBMQIwR+NeHfCDxpP8TdcsbnVIJLfSfD&#10;1nIt3c8mOS/84iOOL+HaqLuJXGHyp719F+FZnd7ia7Y7YisZc/xcZH4jNdNGCjO8tDahHllZFiTF&#10;tbkHiT0qbw9ppnnMxGS5yaylmk1W+Vl5jrvtFtFtoBgV9dleHverPcwzOty/ul8zUt4NgXj5VHPs&#10;c18F+LtX1DXvGGqyi8SFLy5meQO4Ajy7ZA/Ovvu+mTT9Furt+Ejgadj/ALvP9K/LjVtTFzrd5dTR&#10;Nc2rSmTaATk5zXzHF1SUvYx9f0PhczjeMUj0bRUstBjk8V3l5JqSwlkt47gYaQ7GO4jtg7cVzHw5&#10;8F3HxZ8ZXfiK9hMs13c4XcP4SDz/AMBAwPoKytHsNd+IepRwW8Ukdo7BY4sEbU7ivuH4HfCKLwpp&#10;duksQWSNQBkV5eUZfLHVLKNoLc4cPh5SndrQ7XR/B0NloVnYxJlIYwoGOgHSub8S+ELEg/aZ7S3Y&#10;/wDPaUK35GvZLa1EIULwcYzXgHj/AOBt38QfHWoXV5ql1bWy7FhVF44UAn8/5V+pTnKK/cRv5PQ+&#10;jcbLQ5y/+GAvw4tzHcxnkPGcj8xWRH8PbzTm8tIiE+lXbjwv4j+B+sWlzbTtdaDK3+lBm5I5+Yj+&#10;97V7/b2drq9pFc2xE0EqB43HcEA81x4Sp9Y5o1afLNbrf5oSueDQ+EpjHsaPcf7prOvfhLZXBkuJ&#10;LMGZuT87Mv8A3xnB+mK9/bw8nnZwFGPvDrn0ryvxL8SLrwjqt1bar4TultkkIjubV1nWVc8NjC4O&#10;OxNdVScKfxflcrmseeaV8ItH8O60niZ7Vt0MbJFE0ezMrDCkJk7RXjzaNqtx8R7291lRBfXF00J2&#10;nKhWUtGc/wCyPK/IV9B3PxZsdYkeTR/D+rajPtOElwkcX15IxXFeItGutY8Oa1rE8aw39nb/AG4J&#10;Hyocsq7R6gKma+FzKnTxFTnpu7d+mlkkctVNtWL3gf4f3fhiwh1a0lTXbpp5HnbbvLRl87mXnBwT&#10;n0r26D4t6DpPhyTULaJBeRfuorGGMcyH7uQOetcB4f8AhZ4a16xstbtJNS0W4v4xdSnS9QaKJncb&#10;nyhz7dK73QPhb4Y0e1leO2ku5JTl7i4uHd3+uCtezRw9el/u1kmu7a9VodcVK1o7Gx4CuV8N6Ulr&#10;rWqLd+JtZme8ubZZjI6MwztVP4UULimfE7SU1HSUkjbbdQY8tl54rX8N6DY6Oj/YLaGzjb/nlGEZ&#10;v97+99avXelxTwsJABwRgcivXhR/c+zkd9GfspK3Q8gudKs/iB4PudNvXMk+z7PICOWz/F+H9K+b&#10;vC/i258M63feF9cjVNV0qUxuj5/fxHlXU4wQQeT619H6zayeEfEazxZW1YnJH93vXmn7TPwWuPiJ&#10;osXjDwhMsXifToFltWJwl5bjBNvJjpxyOepr5ivRVOfLHc+2w9eE4e9sctqutPa26SWhQ2xiLEBu&#10;fxr1H9n/AMLhvBV5qd3GJH1acyBW/hjVsL+e3P4V+f8Ae/tJnSxcabqmmzaNqMSNHPDJESQ+PTNf&#10;e37P/wAQ7LWPgr4R1GBj5M1gIpHeVEBkQkEY5JOSfSqo0q1OXNPYzxM6Uqdqb/zHeM/gZ4V8WX97&#10;Pd6TbXjwgSbpSQFHQAevTpXlfij4H+FNct9K0eSBbeO5v4pmt0QBSkTElR/vbM/jXuGteJdPtNGn&#10;keaT52DyR7fzx+FfI/xe+PVx4V+KPhK3so21AWNwbrUVtVLra25DIMkD7wVi2PWt56y/d7nDB+77&#10;y0Pv3wfBZ6dpUcNssESQx4MakYVQOceoqTU/E+m2MYnRUzGNqhhggmvINL8XaZ4o0+C90+SKXTZU&#10;BhKvnIxz/Wsvxl4mRbGaeaVIbWA7pp5htC45zux0rgleenU7vacq1O2v/iYmj61A0rPi7bBKjI3Y&#10;JH8jXS6r4jtb+wZp3Im/vLyK/OD4hftYQaj8Qbaz02/YaRYFle5zhZnJPQ9wBwD7mvTov2jLRPDo&#10;uG1YlHwAPkYHPpu4NdF6lOHK4mXuz1iz6Pn1xkmdUuPlB46UV8q/8Lf8RXP7208N65eWz8xzx6fJ&#10;tceowMflRXLzf3QtPuj0D9rf4ba1oHxE0rW2uLjUPCusW39kS2AbYLWYKTE0ZH3WYb13ds18haf8&#10;S5dD1TT4tK0a61PRdOdlRNXhLT6ZEeJLYyg7ZIzlS25flxX6Gftb/Hf4e2ekX/gvVNXdNaHk3Cy2&#10;9s0yQurB0JK5LEDP3c9a+T/id8TfCvx58CWfh7R7kWer6HbuYZrO2kW8vHb5WVYzjK+Wu373oO9e&#10;rSqRS207nNUXtIxvvucHJ+z1pfhHXry98XX994Y8K3okTT7nTxl2mIZxAyn5vlDbeAd3atvwJZ/E&#10;LXPhrrfhG/vdOsvDL2y2dnNqmnMtxImM7o0Ch/lYZ3N/Ed3Neu/DLwP4p8V+HtFsfFGsN4hudNlN&#10;wlzdr5xs3K7TsLff+Ufe96+gNN+HXhXwOZdV1CIX8dqCZ5X5MkoHAUdD0xxXyWLz+pU5qVBL3X8b&#10;207d/mfJZhnUYTVPBr5ny38L/Az+A7i31NNV1G915EK/bbS3aPBdEXAcgkf6v33/AIVP8S/Bei+L&#10;bWG3jvv7C1RXluGlW3JdpnYuz/eXHzH9K+p/EHxMn+ywQWenDS7i7K/ZohFGSA+NhPVs5/pXmnjj&#10;QLOK4tNFSFda1adR5720YZhJ3VSPv9+favlauZYidVVqdZv5Lftb/gHmyzfHSXJKp+R81eKPhkNY&#10;WOHVPHg1S3h/dq11pazTKOo2MXz1A5JrV8O6ZBd61/Z2k2cNzq1ywhS6uI1G+RiAMqB8ieqqeldN&#10;rfwn8Q20piOmLDe54gjJZ417j5RivR/2b/g/OPHDapqMDRQaemQzrgtN+PtXtUcZiqtlUm3rtZL8&#10;kdmCxVbGYmFFybu1f0XoeNeM/Dl5+yPrWleItOjOp6HeXDLqVteMUSW6KkCUBQduN74xxwK4HxL8&#10;T/DHxp+J8viS4OtWeuCKKK1k06Atc740Ko6svHfkFecV+injj4YaZ8VWNlrOnQX+loQ6xTqGXI6c&#10;GpdN+E+heHbC3i0zSrXT2tsGNoEUYIOR0FfVLFqMbNNy73/q5+jez5pWVrdrHk37OOhfEG3W8vfG&#10;7QwEwpawWcDscIAMlg3RuOccc16frEbiSWCElnujhmTknPGPpW7cGLQtN8xtombIQHjluv51D4a0&#10;u5if7RIu+7IIVeyA+lcuHwssXXvJWj1HisVGlTbekuhZ8P3/AIZ8Az6b4fmvoLfVbqISi33Dfg5H&#10;H/Ahiu08S+A9K8aaO2maxbNNaNIjyRo5QttOQMjnHtXl7/ATT/E3xHsPGGpGSfUbCPbGCceYASyq&#10;T6bjmvb4zIRudju7sepr7WhRXs5Uppcmy9PM+Ixc41rS6vc+Fvjv4H8M/C/xlFpvh+xRL9ntL1bl&#10;5j+7QSOXjMYUE5xH83QV5J4o+JNr4u1/4heMZobnTI9RuI2treEBsQqQZc5x/ChHTrxX2z+0t8Gv&#10;D/xd8P8A2rVLpdGudLR5H1aOIGYwhSfK3nkLuwcd6/ODSvDUPjS4ms/tV6mjWlyyxb4mQTIZC2Sn&#10;3V+lfKY/CRozk56QbW3kceFympmFWTWkdr+Z2/w58G2lrr1x4gsWb+y5C8tvFKNu3PfH4vX1X+zn&#10;4Ju9Y1W98U3CME2tbWxxwUO1if5V5J4e0NNUms9KsY98JdYUCcliegr7/wDAfgmHwb4YsdKhQbIY&#10;iWwPpn+lTlFOWLxTrS2ifY4qksqwUcLB3lLc8/1+xuLJba5siYLm2YFJV68HOK1vD/xQstRYWWou&#10;ba7QjKLzjHp7Van8SaFe6pPZiZSFyozjGa4Pxd8DLjxjeJdWF5DDJnI8uQbsdelfSVZwrP8AdSTf&#10;a55lFToq1SLS7m38YNG0/wAUaHPc6PqWnwa2qbPtMtvDcO8WPmh2uON3SvG9M8Mv4wlutOubLVY4&#10;S8ktraRMiCwlc7hLEIwfLyDyCK9j8L/s3wxuj6xqd3qIUgiEuUU/XHWvUtO0jQ/DbNbQrFamCEzG&#10;FccIOpxXKsu5/wB5WdvI6nmXL7lFX8zzn4X/AAibw7pttLqk8t+9rCoRbli7gKOMuT8x688da9U8&#10;AR6jD4Vgm1GY3V4zMd7EE7M/LnHHT+VbUcFrqtgxULJBNFtHoysOx+hqLT7BfDulw2NnEsVtChRF&#10;HTFe3Sw8aLj7NaWPCrYidRS597lq8u44bfe55IyKwzrcO0ktzXO+N5pjHE0d/LAFUgoo4rzGTW55&#10;Lr7ONXRJDyFkkAzUVpuKuaUafQ9yTxTaW0e4SASDtWBqfiX+0bjlq85sr1oZ1+03UU0f98Pmus06&#10;G2vJFeBiw+lRSk6i0CqnBnTaWrMAQPlrdFsL2NYZESWPcGCyJvBI9B61BpVk0Nurbd4JA29zXn/x&#10;M1i5vfFOl+GtC1G5ttTuWZrma3m2xWUCYaQkL83mYzgGuqTdOGhwzmP8X6nbPq85lspZrm2+WJLW&#10;OCSCKPoWlaQMAx25KkbuBiuSGn+JdUSS6068h0jT5biBILuxtFt5G3OqsqAgM6/N94qv0r1HwT4J&#10;07QfDttEtrH9rnQTXNxINzzSHnc2c880zxPdTifRYvlS2jvQ08smQu1Y3ZckDruA/KuL2M63vS09&#10;DJK5UfwxofhBWuYpFtrgjyzeXUgmmfPT55CWz7L+VeAfEnVdVm8Uz2kVwuoalMscK2d1CuIYW/1b&#10;SL/ef73zDb+le/6hc6vqBZdG0mOG7dCsd/qikDn+JUPzfh8v9a+dtA1G38M/FnxB4O1u4VzqVxbz&#10;Jq+As8t2FDtBkchWYAjnodvNc+OhzRVKkuVN7kNvorHZaHrF94R0+zsdHtEuWjAG2SdcZ4y8hUEZ&#10;4B4NdL4X1qGz1d7u7KXV9bxHzbwAgTXDld5GeyKiqD3xWPqvhn/hH5mmsAUtZB88ajiT3NZsGu6b&#10;DB5U6vAB2C8D8a1eHnSSX2V06HXRnrqej+E/FaafPrEpVpBcXCy4JHznYN7df7wrTvvicwiKoqwg&#10;8BVPFeO3Ot6ayg22pwpjgKJV/wAaSzkudVlEVlKLi6/h86JjED6nOM1Sg5Ll2PRVSEdWdPLay+O/&#10;EiQX+77Eh3MFOMkHjB7fWrk+mP4Mgu7eK61XxEryDyLO+XMaP0XMhxn/ADxW/wDDLwnqWiaZIdZu&#10;YdQv5GDPNDD5SA/7K5OBXevpK6lGq3H+rBB6VvHCxUHaNn36nFWqTm9Hoeb6fpFxD4VsI5WLTtAJ&#10;J5G4YyMNzH8ya808TLfaJI15pd1NZ6jFysiN8r/7y9DW947+POnfDbxdrWjeItPvZolaKWyks41f&#10;9y0YzncwxhlbpXF3vx4+G/iUkLqtzaOf4bi1fP5qCBXDWxuCjD6vVmlKPc4Y4lYeSaZm237Xuoad&#10;crpWveE4tSvh8vnW0vk7/fByB9M12GnfEHV/FSh7XR4NHhfqN5aYfiPlrltL0XwN4n1ZLiz1/Sp7&#10;sjcEmuFR8fQ4r0j4W/2P4kgup7G5idLe6e12Medy9wPQjvXLhIUHUvKop321uenLM5TVkza8LeHm&#10;I8yZTcSucmWTrXe2GlmIg45q1pulG3x+7IA67RW1DbbiNoBFfTxvF2R5lnJ33MrWdQj8NaLNq10s&#10;htoBl/JXc/4CuG8PftL+CNfLLbyX1qRxIbq1ZGH4YzXqOpaX/aGn3Fn95ZoyrxnoR3/GvzZ8d3Wu&#10;/A74jzeHfEDv9iuHeTS9UdstLCD91iehH3f+A1x4irUpTUuhE+ePwn6I6R4n0fxBGr6VqUF0o/gD&#10;jefw61qyXKgANmPbyWUd/avz3i+JFrcoskiHA4+0xZYqa9d+Hn7QsvheCO31iZtV0ZsYnPzSwD0V&#10;R1X1Na0sXCelzKFWV7TMj9vj4Xxaxo9h4906P/iZWgFreIg4uYN3G/8AOvgbU0imtYrpnZjFgOy9&#10;QpwQ34n5T9a/XTWH0L4o+BrqKzlF3pOpW7GGYD5Sf4c+nOPyr8qPH/g+7+Gfj7VdF1aJo4Y5TGY8&#10;ffQgkY9ecMP9yvms3wihU9vDqOqlJXifYX7EPxuk8U6VN4M1KYPc2YEumozfeh6Mn4Y3Y96+hfFO&#10;hxzE3MGTMPavys+Hviu8+F/jSz1OxlMV1p06zxSKfv8ATK/7rLkZr9atI1O28S6Hp2q2+Db3lsk8&#10;ZHdWUMp/I125c/rWGdKfT8jbC1Z0Pfhuc5o2p5tvsl6gR85396s6v4Q0/XAkj28NxIikJcSIrMmf&#10;TI9ag1/TcuZlGHFZ9h4ilsBsn4WvMr4CWHdkrrufYYfFxrLV2kU/E/gieaz8zTYw11EN6IeFOO1f&#10;M+peFvGeo+NYvFfjPV9N8AW1mn2aO2D/AGw3KM2WDH5cElV242Bf1r7Es/EtvcptVth77+MfWuf8&#10;Z/Cbwz8Qmiu72KWPUo0Mcd7aXZikUHqBglT/AMCFeZKlGWkNzrnHm+LV9z521PxfYT6jYW1v4k/t&#10;yC0tpUjnt7J4QJSylVYsCp+USdeeOK4zxdr+hWPxh1PStfuzcTeIrK1k0tnBaB7lsxXCIT1bcqfK&#10;B26V7dJ+xvo8V8NQtfEPiK41OHMsH2rUS0aPg4yqqFbqfzrqPAnwgU2bJ4rsbS/nhYLE0qA7V68Z&#10;yRz71Cwr51Gps1+JjGDp6nyNqn7Ceu6rpNrHF4pzGhEsLfYvLlt8chQyyBcf8Ar6i+E9hc/D7wFp&#10;GkX9011f2KC2aV+S6r8sZ9zt4r2V7XS9MiMbbWi77eTXlPj65t475bi2hIsUV0mkLKpj+XKsFJBY&#10;59K66kny8iCpDnj7uhxVn8afDl5car4Y8NPbf2lZ3k0TWqQthXD8s5A2hVyT6sB3r02yluJdLt9L&#10;jciXazSSM2WZz1Zj6/4Vw3hsWlvDDb6ejS+SoR5GXHmMP4q9A0LSJIIS+3l+SK7cJgJ19ZbHFiMX&#10;TwsEo6yOl0HS1twFAruNMtOVDD5az9O00IwOK6iztSEGBX1tOPIrHz0nzSuWJtLt7yxltp4/OtpY&#10;zC6eqsMGvC9a/Y58LXF35lhPd6fADny1ZWX8cgNX0BCTEmO9PG+Qn5SxA6AVz4jD0MS17amnbuKV&#10;KNTWXQ8s8FfAjR/BahreETyDnzZBlvzrv4rXyXUYAI4rRgu7aaRI1uEMjqWEaHOccGkW4gnc/PA7&#10;DgeU+45oi6dOHJTsl5CtGOwscRBBNSSRrNtyBwKmhHmxEHAYULFgkHqK2joroe5wnxN8MR614Zvb&#10;bywSY2lX3YDgfnXDfALWmfw3Pp0jZeznePnrsOCv/sw/CvZtVVXi2EAnHT1r57+F4Oj/ABX1nSOk&#10;MqSYH+1HIB/JjXm15OliKU+90ZSupJI9tNmD8wFZ+o6atzAYmiWSE9UYcGt5NvkR47iomA2YI4r2&#10;GlbuXyJs8Z8d/DjSYNJkvYgLW4DBVRAMc9s1zo8DXVx4fvmcvGLuFwLcDhExtA/LFe26xoVrqsAi&#10;mG+MOJAh6ZHQ1XlgMZYY3Kw5J715dTCc9Z1n0jZL13E4O/N5Hifwe0iW8+HumStIymANCUHTh2H9&#10;K9T0rS2hAQZVccEVj/CzRm0TRtZ06VMJDqUwgz3jyrJ/6Ef1qx8SfFX/AAr74e614jlAZrSBlhiP&#10;SSVhhF/Mg/hV4Veww1NT+zHX5HdhaUq8oUaespNJLzbseafHT9olfhsYLTQ4bXVNQtbm3iv5JNxS&#10;ASMUEYK/xn7xHavdTNHMmyIkgLzn1xX55eLrC4bxd8OPD107XeoXsy65qk7/AH5pmbdhv91Rx9a/&#10;QLQo8WKNIcyOoJ/KuTBVZ4iU5y7n2XEWW4fKKWGoUdZSUm3396y+Wj5fI5zxloUes2LQDCyhSqtX&#10;meia9ceE9Um029jDac0gJjzxEexX6V7Xqdl50ZIGa808XeERqEbMF2yAcEenpV4vDuouaG58xg67&#10;pytJ6HgX7S/7Jfhz40RXWvaTutNYG5jPC2Rcj1f1bGK+VPC/jLxv+zpC2hXljNf6RbyO8KmTZJAT&#10;94qCMc+lfeGk+ILvwfei3lRJbJDlreRsbfdR3xVzx58JPB/x60OSeG4ig1Fxw6L+9z/tr2/CvBc6&#10;lNclT7j6T93P36Z8RzfGzxP8RtKjbTBdWy3EpgSSUqCGHUjDH8K+gvgN8ArXRdJkv9UkebVr0eZd&#10;TTDLyMR0YnmvOL/4H6/8C9VkbWdOk1Pw35m9bqyjMnk9PmK9QOBkn0r1TRfFVxcafbXXhzVodQtZ&#10;E3IvmDY341yOfJLmSsjqdNVIK3xHC/GT4J6x4f02/v8AwZqtz4ckeTzJIrSUmN2A4LKxxXS+Fv2R&#10;7rxDY6U/xD8X6j4hyokmt7i7EdpGwPQRLj/x45qfXfH+qTajpVtrtvY22mSXUQuh54+Zd4yvPqBX&#10;uVx40Omxu7Wyv5QAcXCbscemcfjXXTmpQ93Y4q0Kia5jC139l34feKLVE1Pwzp+sW1unlxTMoDhf&#10;Zl5/HNeFWn7DfgH4ffFix8Vyzm/8Lq5xoN4TiO4wWjAc9V+U8mvoa18Z3WrRCewmNpEWH7lHMhkH&#10;qgx936GvDf2rfiDB4Y0/RLttTaSKTVLdbjCcCFVkyMHvyPWrdWcFyRluRGEZT12PrSysdGa0hKar&#10;9kTaMQxqpVB6Civkmy/ae8Hw2kKf2pbjagGCpP676K571/5Wd3s6H8y+89T8Jz2fh62lnsHha1jy&#10;17o17DuMaoxX90zH5SVxgVofF/SPB9t4Qg8U6PpljFe6ofJtr5LdRMqDLSAN1H3drD3rzbQtTtfF&#10;V4msx36y22ot5dwtyDmGYr/y0K9B/tCmeJtM1PU9LtrC2mnNlEzzJAw80xkhlcInbOEr8gp5rWw8&#10;Z4Ob91q3oz8nwuZ1sPhqmHnLRrTyHeF/HzeDNPlurSX/AEqb9woxnajcE471Q1bxZcXyLYT3ok06&#10;HMgO3YHfOR8p6cmufn8PX9i66f5DJfKdwa4TaVA7lj/Q1t6Z4NskuEv9W1ezkux0guJHS3b6EA4P&#10;1FcnKnak5fI8j3Wrol8L2XiPx3fM+nxqdmI1knOEi4wNn94DAr2jw74F/wCFUaBNfD7Pf65LGRLf&#10;ai2wLkchEGSF9q5q28d6vYaetrYWPhFIEGFll1ISNj1+XBP/AHzXmHjzUNW8Slrd/EdnDcSHaLew&#10;RlhKnqNzcn8RXsUZUcLHmiryfXsOKtrI7PRxe6z4qU3ep2t1LdZkkFuGVEP935q9p8N2Hl6UkNrC&#10;I4rhg+MY4ryP4M/Cs6S/2/W9St1CgOxkdTtUkYznoTnj17V7XqHxP8H+E0/e3qzBPkijiw0n4r1r&#10;6XLaU2nOfU+84fwfsXPF23Vl+p0ltpn2KMQlQUPYck/hXM67rNlY3TQQsr3A/wCWQPK+zDsfrXm3&#10;xL+OOonw7qN1plnNaW20xxXAUPOzkfLsXBAGf73NXPgbYan428J2Wrazp8ljqBAMizEFn56nH/1q&#10;+tw+Ec5pNaH0dXEezhzQ3OtsNKutQuhcyL5m/kK3SIegrxH45TfFMfGrwnZeCY7hdJFu32tbVhGH&#10;Yycly2QQFPtnFfX+j6KsKBQvFbVppUNncGURqzn1FfUwoRpQ5YHzk8TKtPmqdDJg05oo4N+GkKAk&#10;gAc/QVLc2jeQSwwcfrW39nUSBjUV40SqXlIWFT87HoPc+1dkbRu5HC1zPQ+Uv2rPEcsuh2fg20bb&#10;NqZLXy5x+4xx/wB9Hj6V47qUdnp/haPTHhJvBiOEumMg9wfrXeeMbqHxh468ReILk5trZ/JtGbvA&#10;v3PyxXk+maw+u32papJEklpHM0UDMeCw6H6Z/lX5nmNd4jESktlovQ/UMvwyw1CMFu9X6nuf7MXw&#10;6jn8ZpcbT9l0hNzS4/1sxAC7vwDt9cV9U+JNaXQPDepamcKbeBmA/wBrHyj88Vw37OnhSTw38Pba&#10;a9Urd6jm6uCw5yfuD8Bj9al+POpi18IW+nRN+/v51YKO6rgn8OlfV4WCy7Lud72v82fK4mp9azDl&#10;Wyf4Hhmn6Z+7W5JLODub6tz/AFr1r4HadLq/iee8klcW9rFt29txG0D/AL5B/SvM2k+x2ksS92zX&#10;vfwK0o2HhZrllx9ukaX8FOAfxwa8HKqSli01utT2M0mqeH5enQ9IhijijTcgAxyBXHatol/Yarqe&#10;t2sUepPJbrbW+nSIERucksw5/wD113MaCUZNOmvYNNt5ZJiBCkZkc+wHNffzgqi1PhoylS0RRS4O&#10;naHHcTWwJWEsYYvm2YHCiss+K7RNF028u1ltY9RcRwrNGVKsc4BGOOlZnjfx5DpXgE6vpkuWvdgs&#10;3XjJbGOvTrn8K5z4Z/G7wr8Rk8qe8Fvqls4jMV3hNzjKlwehJ+tcVTFQjWjRUrO3XY6o4apVpOso&#10;3Vzf8UeHxeWrBxwwrw7xf8G7jW0mhtyIg4OWzggV9FRJqcniC7S4ghk00oGt3yQxP8QPPaqsnhLO&#10;ryail1JJ5sCwGzYfIMPu3g+vauuUfbRvY541OWbabR84/D/4EJ4YKLJumYH/AFjda938O+GY7GNQ&#10;B0otfGPhn+1bjTv7ShW6tn8t45DtyfqRg/nXYWqQz4MGGXGfk5pU504+5C3yNKkKr96pcoXfmR2j&#10;JGSrEbQwritN8M3x8c312ba3Wwt444YpANryIVkLOfVmZkz9K9EniLP8vSpUtV8pQVG4d63spbnF&#10;KJnIhYAkYbvUUlikkokbhwcg+nb+prWEP501rUMc4rX0GlYybtiZcqilhyc8CvzL+NF9d+OviJ4m&#10;u9OuWQRanI0ZDlfmTCIwI6j5M/lX6RePL06L4O8QagG2GCwnkDD+HEZ5H4Zr81PC0lrqqxyuQtyh&#10;Ic/3jnr715eN0Sp/M5akmj7V+Cfj+L4r+B0Opfu/ENiqw6hF6H+GQeoYdT7V0ur/AA1s7sMjcZ9B&#10;Xzf8Mdbm8B+KbTWokMkMqm3v4+0sBAHP+5yw96+z7H7Pf21tPbyGaCWMSI7dwRnP+fSu2l78eSXQ&#10;Kc7rzPJrf4L2Sy7ssfwrudB8DW+jW42LkDtjmus+ws23y+ASAMdSa8d+Nn7ROn/Du9j0HSVjvteC&#10;nzWY4SA9wT/e9BzVV5UcNG8upcqlviPW31Gw0OyE2oz2thCo4e8kEQ/WrMN9HqVrFLaTRy206CSK&#10;aBtylSMgg18Oan43m8Z3M17rE0t3IQfnbPyn04r6x/Z91CHU/hfpjKNpgM1sc+iyHaPwDVx4fEe1&#10;qcvSxMKnNLQ89/ab+EJ+ImgpeafCz63ZAiONR/r1PLc/3uwFfCOq+GtQ0q6mt7mzuLK7jbBhvV2O&#10;Pr0/lX61SWAuLba3BHOa5bxF8PNJ8XBY9W0q01FVOQbmJW/mK8HNcghjZe2oz5Z9bq6Zz1sKqlTm&#10;R+YbSXFlol1PtYtFGWkZRkIvTJbt1rpPDltPo+jQvOssdyyrICwIZeMg/Xmv0Kf4N+GprU2f9g6f&#10;FbsVyqQoB8pyO3GDzXP+O/2evC3jeWNri3ms76JdiX9nLscD0IwQRXzOJ4NrOi1SqpzvfayMZ4LS&#10;6kfMngH9pjxX4PkSNNTbU7VPvWt/+8LD/e+8v4t+Br6D8J/tg+GdZEa6tpV3pV23AFsVmjJ/ABv0&#10;rz+8/Y1ma7dofEBkt1kAXda/MF9P9ZivTPAP7NHhjwfex3j2smp6kPuT320iP/cUfKPyp5Xgs/w0&#10;+TmtD+81L7uqNaFOvT3funs+jatba/p1tqFr5qxzpvUTJtbHuO1cT8afgl4f+OPhObSdZt4zMBmC&#10;8ZcvAR0x7V6BaWbWkAQ5fAx8ozWN478F2nj3wvPpFzcXlksox5to5jcH6jqPbvX6XJ+41LXQ9F67&#10;H5XeJfh34u+DfjO68PyXtje6QJCBdG5RopFHchSSD7EVsw6zb6eBFDqsbQEhvJkhYKD22gdPxr1X&#10;4ifseePPCt66+HID4i04ksJECib/AIFE3U/SvAPGMmqeAtTaz1/w1La3YOCL21MP6Db+Yr88xFfH&#10;Up29ny/13OSpSvqz1r4c/E3Wfh7qK3djercaEJQ15pMkm5XTGCVDA7WA6Fa6f9rzwBp3xk+F9p8U&#10;vC8rXU1ghN46oBLJBvwMqOjRt1/2T+NfOmn+KLC5KSAGwnA42ZlUD17Hj3r1H4PfHC98EavKJ5LT&#10;xDol6DBe2iSgGWI8btrEc7e2e9dtDNbR9hjFo+vYzUZJ2R8s2rC9tsSq4ubJRGRjl4CCY3HrtHy/&#10;QV+nn7H2ut4l+AfhtJn3y2Jns3Oc/clbH6NXhM/wS8CfELSbOz8CX6J4o0eJ4bSC8URnVLVmYi3k&#10;wcrIqtt4/wB/0r3H9ijw43hPwLrHhq7xHqVnqckk9rMNk0Kuqlcp2zt/Wu3LKsaOL1leMlo1tfqj&#10;eNKpF3PY9R0pZYyQMmuE8QeHt6OGX8K9gntYwhxnPuK57U9L+0BhjNfaVEpqzRrrF+Z8663Df6IG&#10;e0mkZF6W/wDCax4Pixf6bEftFmsJH8EbkE/jXt2r+EDMxwmfwrzrxV8LzP8AOY/ndgijHUnpXgYr&#10;LoSTklY9SljqlKOrOYP7Q93BtRbW9jXG4/voyMe3FRTftG3cqeZFYy3BH8EsmB/6DXkM/hDU9S8f&#10;3N3aK9xaW+mxRQR44GZnyf8Ax39K6G38KavdxXP7ooLAbbll7Hbvx/3yDXz0KbcE43d2dUczk1sj&#10;o7v44eJNXVzb2FnZAcE8u34Amn6Np2seNZo5NRup3jyDtYcVP8J/gxe3tgNX1GWSSS/C3KW7D5YV&#10;b7qqe+Rgn617Jpvh8aZruj6JEubm7DzSgjiGFeSfzZFHrk16mHwi0nJaM5quNnPYj8LeEBZxxhV+&#10;RR6V6FYaSoiGBWhpujiBY0KhQRyPSukttJQINoyPavoow5FaJ5/xO7IrK0BPStaGNo3AA4pLa2IB&#10;KjgVejVcjedoI+96e9bNpbiWxHIhRlJ5BHrjHNfLPxP/AGptZ8Ma9DHo8UQtZREkkV7bYdGjkIkV&#10;WDAMHA6ttr6Cs/EkGv8Ah7U7m5kS001jNAlyZTGTF0D7uxIOa/O34hQ2Ok+M9Tg03UG17RY7oFZW&#10;czFV93A5NfDcSY7E4ejB4eVr/eefjKs4xXs2ejaF8Zr9fFmlXJMWix22rXBtb1UZoZrecNLLA0Qy&#10;20yLx/d3nrXF6T8Rdb0fxZNrXhyybR5ZHlkgllnaRHY5bymQ4C98N2qTU9M0fxNcaNF4c1hpJrn5&#10;PsuqgQ/Y5DxzJ/q2GBncP+BCl1Xwf4g8G2M2m6hCmmeH5S2y3N2lyjM6qrzR7CPmwB37ivhXUxM6&#10;T9pd8rvzLVX06o8u9W+r+Z6V8K/2ivE+g6Peadf30Ot3YuzHFd30j/K7KFEZdsEIvLnHSvsHwheX&#10;tz4a025v57S6uLiHe09hJ5kLn1Vu4r5z+AHwS0TUIx421+S11m/u5Wkt9NhKtb2Ks2VVkHQ5OdvQ&#10;19RWYiC7Y4wgXggdq/QsipYxUufE1Lpr3V1t3Z6+CjUcG5yv2IJ4/MjV2+91r5ZufFNv4f8AjNNq&#10;ckgS1/tGW3lYHorfJn/voA/jX0f478Tw+DvDV/q9wf3NqCfy5r4O1fVb7xVZ3WrWtjmynd5TKchs&#10;7yV/pXRnVaSdP2fxJ3+4+hweSZnm8OfA07pOzbaSv2TbX3H3rYb3jIbA28cHj8KldA5wOleQfs3/&#10;ABTn+JHhSOCaGdr3TUEMtwyHbMRgElvXnpXsyR4I4/OvoKVWNWEZw2aOfFYWvg68sNiY8s47opS2&#10;wAOaozw8YA4ranTIqo1vkcda2bTRzq7Rl2emKJ2YLjf8xx614L+1lqj3n/CLeDLc5l1C8W7njX/n&#10;mmdpP15/IV9IF0t7R3LCIxLvaRjgAD1NfDfiH4jjV/iBrvxA1BS9haA2+mRt/EoGAcfUH868fM6y&#10;p0uTrL8j9E4Jy2WJx0sXGN1SV15zekF975v+3TntEt08W/ta3Gz54tMtxAMdBsRV/POPyr7k0+2K&#10;2sGR/DXwv+xz5niT4geKPENwuJ2lU5Pqwbd+tfd1lM32eMkHaF7daMr/AIDl/NqYccy9lmv1WO1K&#10;EI/dH/gjpoMQk44rnNZs/tFq4BMf+2oroZ7h5MhVOzGcNxXH6/diJtzah9njbjy2TIP45GK9X2kY&#10;K7Ph4p1dEeeeI/Dkc0bLIpnA/wCWrDmvNb/ULvw3qHmW1z9mIPE6ptI9j/er2y6S2vIWQ3U6P6BO&#10;DXEeJvBdvqdhKWjF9D0YHkH8q4quHo4q7vqdtGtUwztbQqeHfjuJVNjq6QX1ueJJANxP+8vOPpWT&#10;r3wW+GPxMuZrvR7q58J6vKctdaLeNbb2/wBqL7hP+8tcJqngIaLbTSaXZ/2dk5McYPzn1rkrvWtf&#10;0eKOaTThcRKPmbzCkn4cV89VwlWjolc9uli1PVOxZ+In7Bvj7WLaZdH+JiX8LnPkajYqJR9ZIz/7&#10;LTdP8OfHP4a+H1sdV06PxX9jGyC70yVmldfV0wGz+dVIP2k5PDyhJbnUNNRf4P8AWEfjj/Gt7TP2&#10;tklTMeuyyIepmtnJ/kKwc5qPLy29DqTvLnlK5wFl4++Io1Z3Hwj8TXV5IctcRwNHk/VlFXPEX7LX&#10;xO/aJtLKPW7KPwPoVr88VnLIslw7Hgs2OF+UnivQpv2tGA+XU3I/vCBs/wDoFZl7+0zdajC4i1K9&#10;mZudjIF/nipjVkpRcY6rqZznCSaexwyf8EtbNVA/4Tl8/wDXmn+NFbZ+OOqk53XP4XjD9AKK6/rO&#10;J7nJyYbsdX4b+H2reFddt5ILYNoOrxCYyMcIpJz+a8Y+ldPc2Wo6POkTwNcPCQAsY3F/f6VwXjzx&#10;/fw6ha2ekvb/ANnWo3C6aTy4io5P3sN+ldb8PPiLB8S2bSpZUt7+Fz9luwcEybScAn+H7y5+lfgm&#10;Y4arWrfWKaXJ63PyqUYy1OP8ban8Q9P1yTUE0y11S0ddi2d9D5yBOeNhUMcc/d3d68v1Hxcs9wzj&#10;w9LosinDRafPJsz6+XISK+tLS8vPibop0GeaxutX0ph5+nXkbQTrIMFJoZlbD4GeD1rxjxnpur6R&#10;qUtvwl9F8xE0KFriMEAybWBxIue33q9vC1ZQgqdSCt32+/cdJQlPlZ5XZXN7rk/lpJqUsZOCioV5&#10;9PlOBW7Nd6P4Fh3SiS71wjMNlNI7pEf7ztngg87R1rzr45/FLxH4TtbcW17NdzMQkokULEM9iq4H&#10;419Ufsx/AfT/AB98N9I8Q67pLQXd+hco43JIFdgHU+hAFfZ4LKK2KpqpFLlfT0PpqOBhTkp1NUuh&#10;8mweJ/HPiH4mWGmqb7VLfULhWuUgMoiTc+GbC8HauOWr7I8MfDjTPClql7q11FZQGRUMt64jQyEc&#10;AE8V9DeEvgf4d8NFjZaPDbh+TMqfMK8P/bD+CXij4mQ+GLXw5b/ahp9y7NanAV9wwrtnptzX29PA&#10;ww9OMpxSa7Hv/WnUjy0VaJ7RoPw2trm2heZEnVsOFHK/WvRtN0iOwhREjCRqMDaK5v4DeANU+Hfw&#10;30TR9auftuoW6MHKtvWMMchFPcL2+td9rEsmi6bcXVvCt1JGMpA38Rr24SThzJHly96py7jra2MZ&#10;GMYq6YFPzd68P/Z8+O2tfFHXNZ0zW9FGnzaflTKlt5ao2R8jbi28nOdy+le5RE/Z1LDDEZxWtKcK&#10;0OamGKoVMJV9lV38tiNo1HLcCvJf2iPFreGPBMllaPi+1SQWyKD0j5Lt+P3fxNeheKvGGkeCNJ/t&#10;XxBeQ2OmeYsJmmbADt92vkn4x+O18W+MLy8WZZNPscwWzKcrhQSzj/eY5/A142a4n6vh3b4noepl&#10;eE+sYhX2Wp5d8QNVmTTU8OWUnlXk6HfIDg47/wA6LnU/DXhzTfB+m3UDRRXLxwXFraRgvtjwzyY4&#10;JPb/ALaGqvg9rXxYNU8TXzYDT/ZrLPQ+WCHcezHnPtWVY3h8UeLNRntLcSQW0H2SF5vlAuAQ8uP+&#10;+UXNfEQjy2b1sffTkr8p96aH8bvA95pCSrqE9pZQJyL2Fo+30ry/x94wt/HHjCK6sZBNpcNrELZ1&#10;6HcC5/RlH4V4lrWoTt4Og0kR4lvXWDB4O1vlP869A8Nafa6NpFrbwjYkaBQPauyvmVWvBUZJWPLo&#10;5bRozdWLdyxd28+oXcdvbDMssgiUfXivrXwzpqaLpNpYBSFto9g2ivjaXxBcaXqiz2zbZY51aJuu&#10;COQcfhXeH9qDUr+O3i0tVjuIS8N1PLBmN3U44UHpjFdeWYqhhHOc93Y5sywVfFcsY7H1ZbxebHhD&#10;wPzrzvxP8XNE8PeI5NH1C3eREjBeZAGAzn5SOvTH51xHw5/aSuNf8VW2g6hp9usrW0t1Lf2TsiRo&#10;gzyr9STXj2teL38ReJNQ1GOLd9slaTPbBPQH9K9fF5rH2UZYZ6t/keZg8rkq0oYldDsPiv8AEibx&#10;dZ6dbWFotja27uBFGQV44B+m1O/rXl8pttNaO4trW3+0dykSow/4EuKk8R6o+nzadbQKBLPKrOg/&#10;55A/N/T86ytYkg0qf7Rc3DpbBwH2DJC9yPU18rXrPFz55uzPqqNKGHp+zgtD7O+CGo3uoeA7WTUl&#10;/eupMQJ+6n8OPrW34v8AESeGPD15fu2GjgIGezMcKR75rC8BfEDw1eW9lptpcxW8ghCW0NwfLaRQ&#10;AMqD1HFcF+0H4icvBoiNkIv2i4CnqTwo/rX3MsTGhgVOMrtK1/M+Djhp1MY4zjbW/wAj5+e5mn1S&#10;4vJgRLITvkU/Mx9TXvP7M0us3dzdGfUJ/wCzYsqkXVTxxXiMEElxL+6GXkcR/nX1z8KPDH/CL+Fr&#10;S2CbZJE3SjH8VfOZPCc67n0R7+bVIQoKmt/0O5VEKLgAHHNJszU0MSiMFqeFjI6193c+JXcqsAKZ&#10;mrnlxE8mmS24z8nIqlcLpnH/ABM0g6n4E8SWe3cW064+X+98h4/Gvyv8Iq2mqiyRhnUkK569TX66&#10;X8H260uIZCVM0DoxHXmvyl8XaHP4V8d6npFyzItpcPEG7jDHFeVjrqcZ9jhrI9T8OX7z28SKC5Kf&#10;MFGTX09+zb4pm1vQtS0i9bdcaTKDDk/egkX5VPsrb/0r420TU5LN4IgoljIy0rdQa+h/gp4kj0Lx&#10;fp9+WUWtzCbe6ZjhXXJYMx7YNGDxCla/Tc5IT5WepfHv4x23wi8IQhUMmuamGisYkBJVQuTIcdMd&#10;j6ivgNp5dZuppLlzcXLyb5ZWPMrdmPvXW/H74kt8T/iVqmqrKbjSbORbTTN3RYVGCR/vNuJrkdNg&#10;XLXMEzHcclO1ebja/tZtvZbBWnzHbaDlbd4ZJJFaQ7ioHGRX15+yvObrwFqcL/eg1Bto9isZ/nmv&#10;jKxvbm3H2maUrAo5ROT+VfXH7KOqR/8ACBXN6qSQxXl/Lt88bSyJhNyjv8y/rXThWvbKPkGHu5WR&#10;9BxhGQntTJIYyM8VSbUolby4sM+M7W4GKdYaguobvLWMlDhlDfLn61719UmexsWPKRoziqyqu/yw&#10;QPrUWq63a6WY45x5UkjhVEfI5rlviz8WPDvwg0F9Q1u4gjcjMVu7Ylk/3V7r6msZ1Y04NzdkjSNO&#10;VacYU43bOzdra2jMsrRwxJw0sjYXP1rx34n/ALVPgb4ZyyWz3n9o6gucRQkGP/voZr5I+Mf7UPij&#10;4rWq2vhlbiPTnYKbe0UhBz3bP+FeRp8LNU1Yl9YuRBI0gBh2/eB6neeW78+1fIYvOdeSht3Z9lhM&#10;hj8eJl8j6I8Tf8FAtV1C68nR44LVX+75Cbgv+8WBwfpWBJ8evHXipDK/iq+tFb+C1mI/kRXhvh7T&#10;4/Es3iXSLPT4oItEuVtYZ/N2ecCDl+QcjoRjrmuz8K6L/ZNi0GVMi8EqP5EjIr5/E47E8/JKbPoK&#10;eX4SEfdpo625+PHjzwvEx07xLqc8/XdcTGQH8D/Kux+H/wC2hd3UaWHxE0Ww162b5XklgBb67CGX&#10;+VeXalbNLbMswSIf89c/MK5mODT4pPKjEl9OeQ7pWVPHYilrTk35b/mRXwGGqQ96mj7/AND8OfB/&#10;4zeGnTTvDGiXVtJgtH9migmQ+nyKG/WvONf/AGF/hNeyO0enahp/OStpduB/48Gr5r8HeJPEnhTW&#10;rfUtNuhYpAwYIjZ34OeRkV9yfBn4yWHxX01LSQJa65EvzwZ++B1I9a+xy3GYbHL2WIppS/M+JzPJ&#10;6mD/AH1HWD+9HiA/Za0/whc28vhy51CIQsDHc3EzSyRj/ZJxjqa2bzS/F2j6zBrVnqsGra1asIo5&#10;pITbytHjAjkflWH+9zX021qJUZQuR7iiDR12DIyRwK9iWV4WMlOMeV+TseLGpK2o7SJ5tX0jT5rt&#10;I47poQZkifcqvjkA9xnNTNYDHI5qezsvssfyjmpS7q+5hyO1ekrtWM3q7mRLppJyIwxrA8UWJ+x2&#10;8kcO57S6jnkCAn5FOW/TNSfE258P6VpUdxqlne6teXbCO10+xmlEsrtwqhUYHrXzp4xOu6HqkNjY&#10;6VLo2p3I3pYadqd1d3iem9FJX+leHmONnQpuKjzel7/kYVZSSL/hmzs/BfjCcXpRdOhlNlLICCPK&#10;klaS3f6Msu36dK3BZweGPH/iHT75ANL8WWxm06YDMPn+VsKlugwMkVxmnfC74r61cveT6RCZGQwz&#10;DUp44jcRk7mWRFJDA999Y3jXSPG3hzw1PZaz4Zv7bTLSZZLW5065W6hhmIK4ChyQNpPOK+UjjMXS&#10;pe9Qkkndaaen3HA6klrynv8A4I1W1h+FthqwAeKxtjHcDHMLR/IRgc5+XNeeR/Fmfwr8T9Yl8W2F&#10;tA6RpZ2UunyGQTRbjKjDcc7mVh61534A+K+paNYeJtKktrqe21a0llmtUi3GCUgBp41YKW9SvevK&#10;dTv/ALSn9oSLK91blmvA8hbKsev+zsCmtp53GtRpqi7Nb38ilWdtD79X4jabpHg5fEviOOLSLSaU&#10;LaQmdZZJ0OMcL/H/ALPrW94C8SP4p0VNUksLnSbacloEnKl5Y+zhR09+TXwF4U8aDRPGuiSzww6x&#10;o+nbr5bK7fNuWyVMnPAf+LFfcfwR+KHh7xp4BtHs9ThLQxbbzc4AT1Of7vvXtZbmP12aU52027+d&#10;zopVk1Z7mr4r8ZQ2Gt6DoljKpvbjUreG4WM5xGyvJg/URn9a0PiNfzWHhC+a3+Se4VLSEj1kZEz/&#10;AOPGvlPRNW1LwVothrmn6lp+pWw1X+0bywFzEt1AYpWjCpubLqIcrn8K9/1TxzpHxD8K+HdZ0XUo&#10;7zSn1W0Eo3DzIctjbIv8PJFdNDFe2jP2jtLt5GlOqptnSxeCNNv/AAYmjXtjb6hp6hSba6j3ocdO&#10;PXHGa+TvHv7N6+F9E1o6d9o1Ca5mZ7aHeyxRfvPlXy87SNvdulfbce3ydoHUDP5VkXulLO7AoCpU&#10;121sFh8Qk6kVdK1zWdGNTRnwv44tP7HsGuLXShYaZYpGkFu9sGDSFB5hkYnc43L/AH9nc1z9p4t0&#10;PxJoenaSdGtY9Wa5eS6l0uzjVHUxFURFj5IVvmx9a9v/AGqdDm0Cy0O4tLHVLu0uXlF4ti/yOqoS&#10;IypyFZj/AB/3K+VtBgv/AA5qkOouv9lao7pd2jvjMUhG+LIPXqDj2r81zWk8PiXRgvd0vp8zxqqc&#10;Z+ztoeh6L8RB4I8TPd6FdzS6Va3AkEaOYRcxptI3ZztwVIxX3B8LfH0HxK8LWut28b2SyoC9uckK&#10;3oGKqG+o4r5Q8DfBPXfildazq2owWuk2eqWa3enXduisvnnJwU3blX1FfY/hqwks/Dmn2s4hjnhg&#10;RXWAYTeFG7HtnNe7w9h8XSlOdfSm9lbz6dkd2EjNNp7HlH7Y2pz2HwK1U2hxNLPHDJzj5SRn+WPx&#10;r5i/Zfh8R/EvXE8OBD/YNqvmXd2fuxrk9D03Z7V9h/G74fzfE/4c6noMUi2085RvOY4GQ6ngn2Br&#10;K8C+EdM+FXg6Hw74diUW4AN1ekYku5B0dvevbrYOWIx0al7QSP1/KuJ8JlPDVXBwhfETqOzt8Ksv&#10;e9V9k7rwlpukeELKPSPDljFaWBYu20YLuerH3rrLi0P2YysPnxmuS8GwvcskzKFNdNretwwxiBSf&#10;NJAO0cV73Ioe5E/MZVZVJucpc0m9W9zMWYsPmpUYF8dqcsIZuelP+zjeAPugF/wHWktNze62SPGf&#10;2ovGVx4d8FR6Jprf8TXWZBAiKefK/jP4cfjXw18btdn8M2tp4aEWxYoicng8c16p8fPjsLv4o6lq&#10;travfW+jEafZsVJQMOXbP1I/KvmH4jeMr/x/q0mp3vNxgr+dfAZji1Wqy18l6H9acE5HXyvBUp1a&#10;aSac335n8P8A4CvzZ9X/ALDOi58LXuoOPnurp9p9QoUH9c/rX2XYwmO3XHUCvn39kfw4mkfCzQJW&#10;XabiBpDx3Zi39a+irfcqqCOMd6+1wFP2eHpx8j+aOJcR9bznFVm7803+Gn6HOeK9Xuba08uziWS8&#10;chRuOAqHgt+FcTefCHTNeiludYu7nWZCDtjlkPlof9kq3+FdXrN9ZHxFFGs0ovFyhXBEezqfbqBV&#10;q91q20AqZ54Ft7iVYlfzBtLngDNS+SU5Kb0R47UqEFY8Wk+D2peF1F/oOq3Gn7HGbZiZY5fqpPFV&#10;dX1u7luCNSgXTrqMYae0kcF/9or2/Nq948hr2CQMAseQVKcmuI8W+HbaZpJBD51yFPLjBxUuhFK8&#10;DSlXv8Z4xdareTMZ7G+tNXiXqsz/ALz6ZHf6qK4jxL4otRJINXsrjTPkP3k3Jn/eXI/lXo+q+Dll&#10;Bk3SWdwPuyKPmFctqMmoabA1vcSjWIsZMc8QViP97NclSdSCs9T0IqnLU+W9Y0S58V6tczQT7rQM&#10;Qiqc/TpXKaj4dv8Aw9c7plYwjqMV9F6j4a8C+LrkrKsvhvVEORLG2FVvdshTWV4g+DniJrXzdP1G&#10;z8S245ZJGCuV9dw4J+tcTberN+Syujw+y1GG4I2s0YHbFaySxcASE1Z1HwK93eTxQRS6fc2/EsMm&#10;Mj8e/Q8+1YElnNZSNHv8xlOCetS9FoLc3Mx/3qKxf9K9DRWfM+47Lue132hafZaVcWzxq0jW6sXP&#10;VjtIYfiQfzrlY9TOheIfDmusTBZ3UItZ3Xp5qEIf/HSla+rarHewz3G75RCgz/wJx/UflXpngb4D&#10;TfFn4AXkSRhdSh1O4ubJm4DYWNSpPYF1P5V+X5bhamJ54PXT8Op+X0oSndIztQ1uDWdD0PxZaPeJ&#10;rWlxNDfnTpFSbyEyPMXPDMuPu966ofEq78eeD2up3tvFVjED5eu2sfl3lngD/XxHJXkj5lO0d68E&#10;8K+IdU8B3l/aXUTJPbS7tr+u7bIv47npBcN4c8ay3+jJ9gsrgtmOJiFQ4HH05rKVJQhKlJ77Pujm&#10;5eX3j274H/Drwr4pn8Qa94wsYhY2E0clrPcT/uJVZAW3g/eKkcH3r1DxJ+1/4H8E2PkeGbdNRFrE&#10;Iw8W0W8YHCoNv1r4d+JvidrTTrKK+1GTTNGvL8pdzW+NsQKD+HIU9B1rpfDum+HvDnw51DQNY0Br&#10;3XdX82LQtajufNO9lZ4dyo22DK7RtY195l9fEfUafsoqN9Lrd23bP0fLlh6lCFWvq+x6t4+/bb8X&#10;zWcssD2ulQbtg+zvvOT0xyK8sg/aJ8e61NNMvi/UEYAgwkDANedeB7zQX8aWOl+PdLfS9JhCQToG&#10;Yxy3RAAy4bG3ndlTivVvGPw5+H6fELS9N8O+I/sFre2JuZoIJPNETL0C8kkMOfwrOvSrxv7STk/w&#10;PuaEKEq6oUYrXaxn+G/2ofipoOqq8Piie7EfJguMOmO/FfWnwC/bYsfiZcHw/wCLrZdNvHYRpfWy&#10;/u5P9/n5c18NXXhYaTHd3MTCSRyQr5+UL0PNU/DthNYKtxCNkytkSKeajD46ph0pU5fLpYMZgqNR&#10;unKPvd+p+zWgeFLDSGmaxgijVmDMydG44I9a17iI5DV5B+zT4/uPGvwf025uJTJqNmrWsjOeu3AU&#10;n8Ks+B/F3iPX/HOr2N3byxabp8jxySuPlPUrtPfjFfoFHExqQpyhG3Nufn9XDz9pOE5fDsYn7WOm&#10;aVqvwqez1MGQSXkckMSnBkkRtwH0Kg5+tfFfxZ8QSWvh57C2ITUtSmS1tzEckZzl/wAF3/nX0F+0&#10;h44fxL4+OjWr4stFieItngzkfN/Lb+Jr5s8N2A8aeOrnUsE6Zo5+yxPj70h+8w/HK59BXxea4j22&#10;LbW0dD7TJ6Do4fzkX7rT7jwz4J03T44juWH7LawJyd7fdP5kV21n4OTwwlno4kM01hEn2qUj/WXL&#10;5eQn8WA/Ctv4d+Hj4w+JNtcTEtYaGpnmXqpk6RofbPNZmnavB4j1fWdRhlnJmu5ZMNlI0+Y7cDOG&#10;789sVwyjy4Xnf23+HT8TrcvaYlU4/ZWvq/8AgFWV5dZ8e2MJHyWcXmSY7PnA/GvT5bWKCyBPynbX&#10;A/DuBr64utTlH7y4mYrn+6DgH8cGu01+5+z2eScA4UZ9TXn8rR6D7RPPPGviBNIjursMVhtLcySM&#10;Oob+HHvnH5itLwnpz6d4Pge64umVpZV9GJyx/GuG8WL/AGzf6NpSDemoXKXVwp/jiQcKf+BKn616&#10;B8UdUi8JeD7q43HPkME2jknbxStzMtytaLPNvBxj8YfEa+u/OZrfTiYsDoGPT+X8q9ui3hYy5yQM&#10;EmvMP2bNDj07wM13eWyyXutOb4SN95MscD/vnZXf+Ib6TSNMuJ3OAkTNn0wK6lBQ6mcpSc9jBiZt&#10;W8V3V2eY7Ffs8X67v6VzGv3M2seLtL0TdsiVjezMO6J91T/vMcfQGtvw7dPZaOskvy3EzefL7ZwW&#10;P1xXNeFmOsz67rkh2yXFybO1YdQifKXH/At5H1rCSuK3vHo7av8A2FBBqNmpj1CYBIJS+WhyRyno&#10;OOnvXQ+MNVudRu7m+eVp5pigy/YBQv8AIVwbyNrHifT7RB+5tEd3UdP9kf1rs41a92xnliMn6DrX&#10;RGfucjOadO9Xn8rHUfB3wqNb8VWSum63jAmcHuQcj86+toLMRxo68qRya8k+AXh1bHRbrVZFwsrb&#10;ImPdF4/Lnit/xl8SYdFs5FjnWOJOC5OAK+8yyisNh+Z9dT4PM6nt8RyQ3Wh3U2rWNqCJpAoqhL4s&#10;0aEE+YSB6Dmvi34g/tVwwak+l6LFJr+r4LCGJwiADqS7fLx6DrXj2qftgeMbRIrl/D0McLqcB52D&#10;k+hVcn9RVzzPDqXLfUqllWJqR2P0vl8aaDa232q4u4re3JCbpjt+Y9K1babzogyNG/tG27H1r8y2&#10;/aT1rVdMuovEvh+S30y6h+yvPav5jDf950Xafu9jX0L8Fv2iLKWW307w8bebSLVC87XM7G7ZVBYk&#10;qe/FZU8zg53b93y3Kq5NWjHzPq/YDKN3Dg5r4O/bW+H8ujeOz4gtrMnT72NWlmAPE4Hzfnlf1r7i&#10;0LWLfxLaCS3OLiNR5scnDqSMgEeuDXL/ABe8ERfEbwNf6POoP7hmRscrIOVP+fWvRqr20Lnz9aFz&#10;80dCv7i5tZYgT5m3g9wf/wBWT+Feh+F/GAt9OnEgElosLCZM/eUjBX9f0rzLfL4Y8SSQSIUkhlxI&#10;h6A56Gt/Tp00vWrnT1jWSzuwJIHb+JCoP9a+YjP2FVw7niz0dzkNDuDfWRtBbhIoTsR+5FdJpkke&#10;lgW4iWQnuxoTSjbasEjQR28TOJdvQD+E/U0zVr+3gjMscW9x/GBmoU7y12j+ZC95mlJqBaVIVgWO&#10;WRgiFWYE5IGBjnPPSvvr4R+BdN0PwhotlN/x9R2+ZSgypkbDNyP9r+VfGH7K3hN/ib8UVvbyKRtJ&#10;0FBdtITtH2r7sSkEHuGb8q/QXSIAZJnHRmGK9/L6fPzVp9dj18PT5feRoppFpFL5pUSvtI2Hpim2&#10;en21pHKlpaxxCU7mwaZNaS/aDJ5romwjCjNLC/2bR5ZCS/lqS5fg4716vXU7LXehynxX8UaZ4B8L&#10;vqd3FHc3ccZe3iPzZYcg4+tfmL8RfGWrfFbxlLrnjqXULzTH3GPStMkWIewBPC/jX1j8QNZufH3j&#10;GQLcSPptsTGkY5Ur3rxz42aZomheHruO1tCRMpQLCOS5GBng8etfn+Px08RVtH4Ez7zLqMcPS1j7&#10;769jzrT/AIo+BNL8OSadpuj6j4O1iOQJBD4jkBgkYBWX97GTt3Bsq7fK2DjFc14x+Kx8QaLc6jpu&#10;n3yazLiO9soyWOnzRqybU9Vk37gy/pXlemXE0d3/AGLrd5F4hkUlINEg06O4a0PTZ57lWi/3U3/7&#10;vStPSfiknga7m0i30mazmtnEctoLiKUJucBYXYKrKVf5tqt8uT0raeFjU0pxTejt5Hq06qTvUbdu&#10;5638G47+0hvvtUL2eoFY1mjDmTykwVjTefvYVRnk4r0COzl0+TCospk53ucGvBPA/wAbNb+1Zi8Q&#10;x+E9McuBp1vHbWEjN1bFxcJIkhXPzK7K3OMV2ngf43TRa/e2niDWfD+uWbkrZ3KyqL2PI4aQ26mB&#10;hn0y3tzXlV8BUvKq/us/wOiNeE/hO+1bQLm8SSWWQBQCdhG7PtjIrmz4k0Dw2kokufJlLiOOFuZW&#10;B9EAyP1rd8W+IJL/AMQ6Hp9isgNxpYMziNVR5CDlgV4btXK+HvgncW3iB/tepTMZ8uBGu8he4Zto&#10;/wDHa8+UI0fdmdkY3jzdB+o+LrbypIbeBra5CnDSBmnbj+GIf+zVu+EoPFlnqNrrNiDpd5byiSOZ&#10;33O44OAq8KOPXvWgj6N4ZtAmn28Zmx8rhNzf99EbqLDxXfSZAjczN6isFW5XeloyZ0k42tofoB8M&#10;PH0PxF8L21+iLFfR/ur2EHiKUcED1HXB713ipGuB3NfFf7MXje78OfEVNOu2/wBD1tUgdWPypMpO&#10;w/llfyr7QG1WAJJPbNfqGWYuWMwyk370dGfmGY4b6riJRj8MtRXcR9KjSTc+4q4/2iVx/PP6VJJC&#10;zrnFReUFXn71evd3seOZOsWqI11qFpYRS6skDQW8srf3v4enArldN8K2vhzzDFNI93Ptlurxm/eX&#10;Ev8AETjHHTA7c9c129xtKEdW9KyLjTTKvmbfunArP2MVPne4blJL2diCzbgOBnjFeV/Gb4k6V4Xv&#10;Lexkudf1bX54/k0PQrowlkPHmS45AH96vS9Xings5ZoY3nkijaRIEkCFnHKjJ7cV4xP4PX4feCtR&#10;1jUmkvPFOsXCTapfoSzBd3EK9vLGcfSuXGRk6UlHzd35E1LOPKfPfxF8VXljdAaOmk6df/66Rm1S&#10;e9kQjsYk3s5/2mVcV4XJ8ZPF1z4vleWa016SUkSW0Wnuj/p83/jtfSdxp2t/FW8lQ2s/g7wiTuj0&#10;zTIVt7i+Xs0zBflPbb3HesfU/hRp/hG8iufDmgXC3+39xpdr8xcngSyM542k7vvbeOa+QqZbCmnO&#10;Mebm8rHnOlZaHjPi7x7Y6GLPQ7Xw4reITI0jW+nu8zWysN2xs4UOerAfdrtvg38QdPTxEsF3qF/4&#10;Y1ND5skVvbiaFyOcvnIY4B+XvyK2vCX7ODaFBrFz4jnle61R/PkntLjMsCDcWjaUAbtzMM7VxWz4&#10;b+CunazH/Y+gadPaWCDzLyV7t3YK3CxqG/i2sTk/dL1wyy2bShT0l+PqZ+ya0W47xR8eNEfV2i0r&#10;UbeaeW4+0X8FpGscIkA2tKqk/KXUncqtg13/AIE1+806ISWXha602PVV2QzXRMD3ikj5jbbjv5A+&#10;bauPSmeFP2dfD3wS06PVYNL/ALS1B5BDbzXAErCU/d2rtCr6/KBXt/gH4az2hXVNXkN1rVzy7MB+&#10;4B6ovqDXsUcsq+35Zv8A4Fv8zrhG0tT0/wCH8WsRaKsmuaimp31wA7GKBY1h/wBkbfvfWulSM4yw&#10;5qDTLI2kGyNdp9BV6a5isbUvdPHGB/ebFfXRhKkzus3ojnNe0tdShkieNZFcMuG6fMMGuDuvhNpN&#10;14httYfR4nvIGAQqpIwE2Jz/ALI6VveLfjL4Y8N28kklxHJInVSfl/E188+NP2+fDOkySW0epw26&#10;jIP2fdKP/HA361hWnQV3US1Oqhl9fEu0KbfyPpy30aPTETzpBaogx8/ysR9DVfUPF+k6d+7tma4l&#10;HAVh8v518i6X+1Rovi2PzrfUoZ0bnLPhj9B1rsvDvxFtdYkUQTLkjd8xxke1CqxaSidTwFWF4yja&#10;x6zrXiq51c+VJiGMdIkPFULbUJpJFgA+WudGrx3YDo3zVu6BmWZWfrjj610QZwVIJO6Owj8Sp4a0&#10;me5nYRW9tGZZpD2Ucn8a8b/Z2+P/APwuHxt4st7g+VGk3n6dF/egHynPp3Y1wn7TXxst9L1S38JR&#10;3GyAR+bqRU8kso2xn6Yz9a+avgh8RZPhd8VNI1cNusWnEFynZoXyGr53FZmqeLpwpvRPU/aOH+BH&#10;jeH8Vja8f301en6R1/G3/gJ+qxlKOgHRhmuW+MXjMeB/hprOriQRXEMLRwNnH7xhtX+ddNppju0h&#10;lSQTRSR7opP7wx1r5e/bd8WvNY6H4PtXHnXkn2mZM46Fdn/s35V7GMrKjh5TXbT5nwfDOW/2rnND&#10;CSXu815+kdWfPuk+O4PDfhQ2N/oMGpm6zdO8+eHI45/3SBXhnibVodb1Fpreyi0wGTb5Fucrk9K9&#10;G8Q615Nm1vfMFjwANnPAFcd8PvD0Hiv4naHplupeC6v4mKkdY1bc36KT+Ffnbk6040Uf2BWVHLcN&#10;iMY48rs5N3dtF2+4/TD4R6ONH8K6RpwXbFbW0aj/AL4WvU4rYyJuJATbnOe1cx4Zt4rS1iIIEaRj&#10;cW4HSvLfiz8cZLq8m8NeGn8uURlbi+jPzJx8yp2I6199isZSy6kpVJa7JdWfwdia+sq03q2ZPxa+&#10;JyLrdxp+jIHlhyks69M+gPevGtY1zUdSsxZ3k89zbmXzltJHbYjYxkDPpXfz6NaW0UDRyZRU/fD1&#10;kxgZ/Hmubk+yfbQ0zAzDr5fzY+nvX5ri8TiKtVz5rXey2PArY6rVestOx6N8OPF3iC20e1tEIdV3&#10;LCXPzEE+n+zXrMdlc2+mpdalKk186FW55bPoM188fDXx5oEM0TyvNY6g5LbbmPYQSeSQea90tfFc&#10;moWxWRra6sMbjcWzEtnthetff4CvH2UY1Hsj61YZ8kWuxRv9Nhvwz3Cu045O1c1554g0mFYp5khl&#10;dg21V2Dp3616dba/aTXUItZpgXUhjPEyEH8Rj9ayrrWtNHiD7DJKt1Iqt8pwV3HHf8BXoKVKSsze&#10;nGUUfKXxXSbwvpc1zpOnG71G4KQwWqR/JKX6l8DgAHn8a1f2cfg9H4C0G9v7m7u5NS1NzcTxsxES&#10;MTu2heh5xz7V7jqXhvT9V1mC9uhaR20asHRpBsEnI6+vJrRSzijjiggKuirhdnOBXlS/j8qaserT&#10;qJQ13PAvjJ4a+wm11m3txNdXI8maNR98DJXP5vXmNv4WtLh5Hm077ExOW3qVH1Ge1fS3xR1aw8Ja&#10;LFeXCLPOr/uYRyWba2Mj0681853GleI/ifeSX+oO7WzSBIrOPPkRZ7E5xnvXlY3NaOCbhL3pdkeD&#10;j8xp4Xd69hP+EP0n/n7sv+/y0VlT+AtIgmeOS2VnU4JU5H86K8P/AFmp/wDPn8D53/WGX8jOd0a1&#10;vvEMEdhb2+y6uJI7aODkEyHheOvUk/jX21pHjCD9m74Q6bp/iWezF7Yw+ZLDazh5JmOWY7ccruY8&#10;5r5e+HOmXng+SLWprBZr142NrbTgr5ZII3t6MOwrzz46a1q9v4V1K6u53udRv1FuzMeoJ/L/APXV&#10;ZU3hZy9npKbsvJH1eWZQ2nVq6Lt5E95+034T+LHxW1r+2tNXw/Y3PzQT2qbgSvV5PmJ3HHYetegS&#10;aLour+HPtWi6xY6zaSx5zG+2RT2OwnNfDti1vBrax65ZPZXX2dUSS2CkfPld5TaQzfNXcr4g8TfD&#10;CXwvD4ruN9mtvJd2RsL1XuFt2OBE5BLIuQSFbHWvVxvD9LEWnh5Wm9d9G+5jjsvo4iDdGPLZ6W2f&#10;qervdatpUMlrbaTa6/MbgQ/Y77yxHKhBLZyRngH/AGvSovHHwr8R6L4i8M6RL8StNtdO1HSlu7Ke&#10;K0a3wUyFhlHGWAkfDbuM11MXgC+174IWniXWNM1jSdQ1SeN7LU7OaGWOMBt+5olbckjBXQK3Wq+l&#10;a/4k8b+AtZ8KX/k614ZshbwzxXLrb3TP5RmzHIdxiO1VOGX7+KvLqdXDw9jKKbUnf/MeCw9SlS5J&#10;/FfoeNyP4U8deK9TtPEupXellrpflkkV183KofK2x/Mrctu4wD92rd14OuIPHB8P6ppXh21kmsYo&#10;7DU3vWRYivyRkEMS7biNwUUazqmo/wDCB6d4E1mzsLODWCdQ0rVFZZ12glm2PGpOcgpt27t2BWvd&#10;6Rb/ABY+G0GkeHPCNxZa34emW4m1Bh5Ms4JIY+ZJ/Exw231FfRzSs3ey/A9OnJ0al5rZ69z6z8Q/&#10;Dm4174d6PFbeE9L0Gw0pDZXT2lyszTzR/LwqjBDMA2Tk+9cHqHgy10G0fyUV5JD+7h7gep9DW58J&#10;PDcngvwN4b0DxNo2rp4muHnvm1f+1ftlncqDtwdpKAqpXA9e9dG/h06jcCVEluL+c5QBec+/pX55&#10;jY/v/Zw1v2PsKNaMo+2jpHfXse7fsb6NNpnw/wBZuJrhmUXAIgYZU4XuOvfP4VxPwe8eeNtB8ZfE&#10;7VPFkUMPh7R7WSa2u0lBN+7yERMq9QMKV5rKg8c6n+zVoNzJ401m30y28U3M5RbaCWVNMgjjG3p9&#10;6R9+OMDivL/D+jWfg34O6TYWniHUdbk8UzHU5rvUIvKaO0jZ1gRVyflY7nPPevsPbSwWGhF7xWvq&#10;9j5X2TxWKlKPV/gUfFfiW/utPvbrPm6pqUjFQpzmRjyf1JrqPD2iQ+DPBSIGWNYIyrSZ+aZ8ZBb3&#10;qh4K0mHVLyfVGjAtLXfBap2Z+7/jwPpXXaT4e/4TXxnY6Lbot/aoRPdRoeVCn+LOB096+PjGdeah&#10;9qTPr5yjh4OcNorQ9O8H6GPhd8D9U1y7hB1TUI3nmjI5aRziNPwBH615FeMmneHI1SM2zbBCqFcH&#10;LEAjHqNxP4V778dr57vwno2jtCLaS5l82SJTn5Y1yP8Ax5x+tfPniZmvtTsbOMfJZj7VIF7NyvHv&#10;/hXsZryUpxw8NopHl5WpuM8Q95O53fg+xt0tLeKLau1cc8Cue+JMt9by/ZePIlOA0Zz+XvW3Yaf5&#10;GnHZKVbH3O1ef+L9buNPmnlvJSlrZ25mUKcgvhsfoP8Ax6vHd+Wx7UL3uyl4DiGt+Pr2/YA21htt&#10;bf06fvP1I/I10nxJhW+ktbVwJPMkCRI3QZPDf8Bz+lP+EWgrpvhWKW4G25mUSy/77fMf1JpuoY1j&#10;xUin5hZxllHbcSQB/n1rPaNluVNXlzHV6Jp8drpgQSlJAOJDwa4L4j6vMlmmmiR7ma5mVQeoKDkj&#10;9P5V6Bfqq2xQntXm08EmpeJMRkiC1iUAjs7Ak/ps/Kqu29R7u5T8QalJpulygH/SWTyoge7NwP1I&#10;rU0PQ00LS9PsCCFtoSzexGf6E1lX+njVvFOn2RYyrbr9olz2K5xn2z/KtzxZeyy6XdGA7b/UJBDa&#10;n/eGM/gefwprVhLTUufDaNri31LWpRxd3LxRH1hjGxWH1Ofzrs9Ohmmmg+zjdNcOIox/ezxiqlvp&#10;sOhaBp9lGuyGKARRj2AAFd18BNJ/t7xvbmZc2ekKZ2z08w8KPx/pXbhaXta8afmefiqvsqUqj7Ht&#10;Ota/ZfDnwTbW7uIre0ttsjnjkD+Z/rXxJ8SfGGrfFi/aCyvJNG0HzgS8TgtP1GGGOFOefpXqv7Yv&#10;jSS2m0Tw8rAw3TNd3QJxuCrhFPtuxXzt/ad/pmiFfsluZCuwLH+8LA+5A/8AQa9XNcbUpT+rU3ZL&#10;Q87JsBTqReLqrV6o2LT4V+H7wRXNxpcRaIcYydtQ6r4Ct727WazWPEK/u9hBAY8Nn/gNeVXvxU8f&#10;6fqLRw28f2VW+ZVjwR9W6mvWPh78TZddtpLXWoBazyBfJuI080OcfMhBA2np15r5iVOcY8/Nc+s5&#10;nulY5SeZtEvTareW62+4QywpgumEJDcgE574J7VAkf8AYF3F4l0SdW1KwZt0UTYWaLncjKeRuX+d&#10;ej3UOhWEt1NqFjHpEkv7szxbXaRiMDOCSD04rnYdO0yzWZJ7xsx8RSTqQR6A4BAqqdb2a0JaUtT7&#10;D/Zy8c2uuaXa6hZqLcXa+YwVs5/3h/CfavoqJ4ruNiigpIvOe/tXwt+yLf3FvL4h0a7s4rOSCSOe&#10;IRsT5kZ4z9QeDX2f4au2ltAM5A61+l5bWVbDKTPyjM6H1fFOn0Pkb9rr9noRpceLNDgEAVs3dtCM&#10;hyf4j9BXzReavFd+FdM1S1QebpMhtpSvdG5Vj/wI7fpiv1X1vT4L+1lgkiWZJlKMr9MHivzG+JOj&#10;2fhn4y+I/DYZrfS715LZ41HyrkAqw+j7Pyrzs3w/sqf1mHTU+Xr07aIoweL9PbTLprwiCeZgzbe5&#10;9K5TVfEcmpS2OnaNbqt5dzpDHEeCzE9KydXurnw9NJZeR/xNJW2xw7N7tnoAp7n1r69/ZM/Zsl0R&#10;rTxr4ptt3iGZQ1nZzxcWSYHzOveRgefTFcWFoyxTXKvderZNKk7XZ7H+z38Hh8LfhzDpEzq+tXbi&#10;81OZyBvmPJXPcJ0FevWbFDiNkO3gjdzT0tIUgKPD58hwQzDpUGnWhjupy1silmyCDX17ioqMKeyP&#10;Zh7sDTW9kDYI968s/aO+Jn/CCfD2QwTrFf6lMLWLc2MA43H8v516qYwZsMcZGM18pftJarZeIPFr&#10;aRcTKkWmWilMRB2aRxknJ6fKMfjXm5rWdLCvl3lp956+U0Y18XFS2jq/keYXGr3GiW9rq4untNFu&#10;lAkkRC7JISeAo5+YnJNZWv7dU8Oajqmkyw61JEZI0TepMT9QrAkYbkYHeqGr67f33w71DRLLSG1L&#10;ZkywmcW8vkcqHjZgfmz6V8zaV8TbfWvFyeHIfC2o+Bb2yjJt7qzs5dSkyGGBc2+cTggn97jd0x1z&#10;Xw+Dwv1qF29j7qtVVCfIludb+znBa6i3iaDxBbJo+q2908cVtBBHYSNEqszF2VBN8zcferyzT/2f&#10;fEPjjxVr6eGr7RtD0mfUPOL3crW6RFfmRIlbfI0YMgUNnn+LnFfRMHxB8L6TLbp4turi5129higi&#10;SCwuIzcMpIRfLcbgeVA3VU8bR/EnWLCGXwtpmiCOct9muV1O2WWVeTzC3mKeDj73tXs0K1SNaXJF&#10;K/fbQ5MRSg6V5yf6nhnx0+DXiXwBpdxrepvpV7YSRwXGxJiV+0q4BKqyrvRl3bT/ABLj8Oh8OaN4&#10;P8V+EovFFha2lt4hhgWeOGxj8vzPLUF0dFO3dhT0Ve3HNcXp3i7TfBes6pYfFzS7681G3IWx0+9i&#10;ae3tQyYVlXcEYY9OuK9O+Bum/D34u+NZ7rw/aXXhd9MtWnvNTtMW8CDH39rEouPnGNvTPrx1VVNU&#10;OSSd11W1uxyYarGeIck9Oz3NLw/4unvdR0/daXGiabErl5HgaMQop4RXZercZwa1vFv7UFrp+vN4&#10;V0q3jntF2iS5+1Fxv7j0f/erA+IkXgdI57aPxNqn/CLzN5Vrqkm6aLeHCvsmkDAgrxmq3w88BfCC&#10;9e1Gg2utaxdKu4TRsZyfVivyp+NeR7CDhKcovm6aHtOvapCPMrdrntHhGKx162F66ETHnYBlfzrq&#10;I9HPnLOEjjQfwg1heHNQ0LS4DFYalHLHHw8S7Q0X+y+0lc/Q03VfiHpdu52yE4/ujNfJTcoy5HGz&#10;PVndr3NjdS5k0rU1v4jta3lE6kdivI/lX31bXh1WxsL2Lnz4Y5Vx6MoP9a/LTxT8UYp7Arp0oklJ&#10;+Zc9eDxX6Y/DCWWP4e+EhP8A8fK6Tbh8+vkpX2/Dsp3qQfkfE8Q0uWFOa8zqHnmDbUGfpTZZhAoM&#10;7IrMcAE859PrTba5csCflbHUdq8++Muga59l07xLoclxd32iTx3b6Wjnyr2JGzIXUdW27sfhX2tS&#10;bjG8VqfFRXMd2YWZ8twQc/hXlF74t1bwj8eYtE1Scz+HfElgH0l2P+qu4sedF7blyw9a9D8J+NtM&#10;8d6Faaxo7+fZ3Ef3ZRtlhYAZjdf4XHdT0Neb/tEeGLvxD8OpdR0jdF4g8N3Sa3YyKPm3RYLoP96P&#10;f+lc2IqSdLnp68uvqiZrlPR7qB3aNtuFZeRWDrvhu31u0msLhR9kmjaGRexQ9RVzwZ4zt/HvhTRt&#10;etADZahZxzx7edhIIZT6YIIrUli3DHrXbB060LbpmN7nLvoUdva2lpAAyWyrGpx1AAH9K86uLBb3&#10;4v6jZ3CBlXSkdFI4IMzD+gr2VLYxvkDHGM1yl74Mml8dWfiCJlxHZTWNwjHHmKzK8bfVW3YrnqQv&#10;yqOyYNXPOvitosHh34fFoFEZmuooHI7KxwT+eK9B8L+HLbTrC3dFBaWMEgjpgf8A6z+NHj/wpH4r&#10;8J3emjLySIBGSOjhlYH9K6Sws9sMQ27Qq4A9KilT5cTKs9uVJfiHI1NSLMWiw3r280sau0EnmRRH&#10;pG2Mbh+FdNY6XHGN3V+2ags7YZzjmp9W1OPSLAuSPOK5UHvXTFa3Zo4X16mf4r8a2fhXTZZZZFSZ&#10;RkAmvhf9oX9r99KeWKO7aWWTIitojlm98dcVF+1p8bLyfUf7H066KXjZMp3YEajqAa+TbfQILrU2&#10;1SWVppZG/wBeeSSa+TzDNY0ZunHofsHDHBtXE01i6vXa/buQa54s8XfEu6L6jdNaac5ybNX4cepF&#10;XdO8Hw21v9njgHkHkqScV0lvYWgfmJpZj/y0dcGtFUES7TXxOJzKVR6H7zlvD+GwsbWuzxbxX8Pb&#10;QagZIbia3l67IwcfnVPwz4t1f4ceJbS6s7yc87HEkhIwTzySa9i1fTxNAzJAHfs3evOdS8JyX90w&#10;uIyoByQwwRXqYTM3yLnZ8xmuQUpzl7KGrZ99/CrX7nW9B0+9nIIuIVlQqc5BGa9l0rUItMspb26b&#10;ZFBEZ2PooXdn+X618s/saeJ11W2uPDV+2bjTS0lqnUyQNxt/4Cea+m9a8N3GoeHdbsJyUg1K2Ntb&#10;OvJjVk2t9Mkn8q+6w1b21JTp6n4Bm+X/AFHGzoV1bX8D8zfHXi+fx14o1XWbpyXvbuSfOf4Sx2j8&#10;ABUUk0YS0eM8bPmPv6Vz+t2N3our3enTxGKSzmaGSMD7pDHIr0fwB8ItY8Y6FdapbT2YsoQT5Uk4&#10;EhIGfu/iK/P6tOXPN9T+xMFjMPRwsNVGCSS7aqy/D8z9F/2WfiAvjP4M6LcPJvu9P3WNxk/d2fdJ&#10;9jHsP418c/Hb4lQ+MPi9rmrRS74bI/ZrI567Pk/+LP40z9nr40P8OPD/AI30SSVoptQsj9nA6faB&#10;8g/8dZT/ANsxXiGo3avf3DKx2vJuX6V62MxvtcHSp395WufE8M8MRyvO8dipx91/B6S952/9JItb&#10;1e5vwTLxjtXtH7Fnhca/8UZ9UkXdBpFopR8f8tJflx/3yXrwPU7xgzbjgYOa+3f2IfB50n4dzasy&#10;Yk1a5LAkclIztU/iK58ro+3xGvTUrxIzH6nk1ShTlZ1PcXz+L8D1/wDaA8QXfhf4eWkNi0lu13cC&#10;J54SQQuwtjI9cEYrwnSIhpliupliZEcbz/dHcGu9/ax8RC1uNE05T8lrAb+T1yWVP/QQ/wCdeHa3&#10;4kks5bhRcEadeIlwE/hY7drD6kr+teLn+J5sxl15EkvXc/iDHT552PWLPUf7c8N3l8qpEssm3CHJ&#10;LHoF9QK4XQ4TqGriBWVUhcLKQfvHPWsGXxyvh7wj5sbNHdzxsmnWMYysStwZT3DjsKr/AAdu5pdY&#10;lknyVKsvzdQx6CuGnN4itSj6XPKpQbrK/c67xLqFjdzXEZgLRLnDsuOa87X4g694UuQ2mapPBEpz&#10;5Svx+Vdz4simjZoyrnfydq5rybxHpMsbPMikAf3uDX1NRzpv3D7mFeottj1bQP2vNUtNtvrOnQ38&#10;PQyyMd/5V6B4e+PHw38SThZmGhXr8+aVYZb13AEA+9fH/wDZc+onKqXkPQVtad8G/EviGEfYtPEz&#10;j5wuT2+neuaOZeznaUlft1N1mNOm/fZ9B/ErUINXk03R/D0jahpOXuZJEm8zz3zuJZ88/dP51qfD&#10;TUdSsIrZTM3kyRs0ManhwOqk9jXl+iW03w70/QrXWNPms1t9/mwz9CN+4Mv516K2rQ+EtWsZDKsu&#10;hTzG9tnQ52MylWQ+gPBr5meMqPFTrym1Zv7uh8hisZXlXlVhLS+hheJ9WuvG3irUHurb7KunwSEQ&#10;Ft2FA9ema7TRdM07w7LfRrLEuh2KG6ubhWBfe6qpjA7nbv4964vUNYi0rX9Wv2jFwLkGJYuu4sg4&#10;/wDHsVi3vja10fRrm/1y5hi0Wzl8yKxkUtJeTgHDOmeVVh93+IHHeuGjiPa4iUmryb3PMq1pYmft&#10;Km5pXHjLxXJcStpPheVNNLt9nU2qD5M8UV8/al8f7m7v55WNxlmJ5kBP5laK71hsTb4PyM+aXc+l&#10;5dHkKkFvtEmOteG/Hj4f3PiePTtH/tOPSrq8cvb+YHO7YNx4VSelfVCeHbiKy2WsTNeNwABXyR8U&#10;9I8WfEPxxq+j3/hDWZm8OuJlhtreXzrm2Xd5xjlzhQykLsXhsV9XhMNNVlUfQ/oW6aabS06nyx45&#10;t9f8EeINSsdTRNQ+zOtrHqCW5BQht4IYgMp9jzU9p4/v9Qh1u2a2k1B7222yzR4CRptUHemCoBZV&#10;G75ecetetfHWPwv4k8b6nN4OtrrRrWK3he70XWlmW6uLzGGZTLhuVZM7q5LRvhjcS+FdU1TS9UfT&#10;tfu5BYt4YhXMt5aPglgOf4gK+0jOFknFJnyjVampLVwvrbY9R/ZC+M+ieH01XwR4602fxjpkpB06&#10;3jt2kSN1Un5cY2yHONzfdIHpXmXjTW7PW/Emg29jo954Itr1pbWdoSlu8sRcosj8fMyrwxHLda87&#10;TT9U8M6rqQe5n0j7HciK5y+2ePcME8d8V6za/CVvH+nQS+FZmu9Hu4NsN1rVwhuIJIpAJPLAXcFY&#10;fxbaOWFKbqdzOH728Y6HReIPBkPwj8G3GgHTrHx5eajZGew12GRi9hJEy7yFJ+XGPlH8Vdx4Qudb&#10;1bw1qK+OtN1hPF19p8Ufhi6067ff5uXdTOibVb0+YbdvXisrwl8A9K+LPg1LLSrrVfDWqaHNJaah&#10;qOoh2E5wd0QZm2sFkUfdr3H9n34E6n4CmnudV8Q3HiK7ZPJtmAeJIEfBPy55NeVKcJwnTpJuTe39&#10;aHpSlUqck8RZKKt52LfwO8CeL9B0+STxZNDeaw4CR2kOxooiT8zABeSeMmvqb4Y/D2PQVN/e4lv5&#10;ecHkJ7Cl8IeGf7OfIhV93JY9a9O07TIkiBxg1vgcsjhant6yvN9OiPOx2P8AaL2NJ+4cp4s+FWlf&#10;EB4G1OJXigXIjI44Oc/WviX9oa+n0TW9XkuLQ2kpZbCzhbiGBMbEAbpjGT171+hV3DMYHWMHA4JH&#10;X2r58+Knw5vfEN+0zt50A4KOBzXXmOC+tQ7GWAxjws1J6rY8X0OWx0HwdBbwTx3Hlx7VkiYMuPqK&#10;91/ZW8HSWvh+78UXaFrnVD5dsrD7kAfII+pz+QryvwH+zpbz67qULtcafaXbfMtu21DkEEFcYPGK&#10;+vtHsrfwpowt4Ykis7K3HloOioigY/IV4+X5bPD1nWq9FoelmGZRrUlSo9XqfOPxr8QSz/EBxGc2&#10;2m24tyc8K5+Y/wAwK8w8Oo95rF3eEZ3yZB9ql+JPiC7V7y8hQ3F1qM7M0bnKFmY7TtxzwQc1peDt&#10;JuNPs9lyQ8g/jC7Qfw7V8viant60qj6s+qwsPZUIQXY6G7It7BgOwrxb4hXY1HVdC0hfnF5cCS4X&#10;1hT5iPpwi16zr14LezbceeleQ+DoD4l+IOo6g/zQWwFhbN2DA75P/ZRWTlqd8F7p65p//Et8ObnP&#10;yqn3vfFYvhmxlaS4vplPzt5g9TitPxA/laUNPA4fnHqvermjSH7BGucEYKH+tFuolroM1e+WNZJH&#10;YBFQ7mHQDua4nRZ2gsZZiMSzyBnB7GtbxS3+hPZoMmc+QV9V+8R+S/rXL+LLmSy0h4bVv9LlAijP&#10;T942EX8gfyFHS47W0NLwYRdnU9exuF3I1tBn/loq5UD6Fju/GrunWZ1rx3Y2gy9ppUGWP/TViQB/&#10;3zv/AE9a0dP0qHQ9G0m1UbLW0tvObjlWVeCf+B4q34DsWtdOn1Bhtu7+VrpvZc5Q/Xbj8qSdtSZd&#10;maPiTVFd5Cx+SJSUx7V7t+zRobW3gS71R1/f6lKswJ7oMgH8v518waw8utXttplnzcXkywxAejcZ&#10;/Dr+Ffb/AMONMTTdB/s+3G2GzSOJAP7gHH9a+lySj7Sq6z2WnzPlM9rezoqj1f5HxD+2W163xnsR&#10;DGJ0XTI90UpxHhpm5z6gDp7Vx3h/U7JpJooo91pb7Umv5mEawuRzGA2CfY12X7XWtHSfizfadqNj&#10;e30V3BBPY3NpgeTmNlZWbI2gP82PevBtF8NzaVOZ0vJ7rUHl3uudyXJIwC7AnkfWvJzFc+Iqc/c+&#10;ky/3MLSS2se8ReAtM1yNf7N1KLdKpdkYbv0HNVbnwjp1gtuk8olmt2/dtbxqNmeCT824tj2rhdB+&#10;KdzYQixtf+JddTMPOhmTZJKf9k9G/Wtp/FuirL5NwJ9Lv5iHIu1KeeO5UMeR9MV5ChNaHoOd9yzd&#10;eMHku4rI6eJ54MA3FzGqlBnqQw/XNZFxr0Wo3MmoRHybCT5TIYtu5wzAkFR84PHPNZvi+yjtJH1C&#10;JZtTsbxUS2ijlYQwyIx3KdvKDHzAbuTWbd6dc6hNaXfkm3vZouGBY5AK7WB6NwCMmtOWC3KWux69&#10;+yTf3bfE+eyjsZPsq2Ms32iaXBhPmKPKCFclWY7s7u1fevhwqkRwNityAK+Sv2Ovh9c+HdO1/Vdk&#10;qveTxRMbkuSEXOBjkDr/AA8cV9b2Nv8AZpEQj5RxX6Lk0FHCx8z8zz6pGeNdumhrzwltpXBHU59K&#10;/P342+Cdb8efELxXo/h+xafVb2/HkTRDKwRqVLMx6DHofevvqd3lEyo2NoO0djXF/DL4bxeCrS7k&#10;upTe395M9xPeyAeZIzMTz9MmunHYOeNdOmvgTu/lsj5+ag1rueO/BX9kmy8H31v4j8VXR8UeKgij&#10;7bMq7I8AD5VGQenWvpC1sRalgAMyctxViNsOMBmA46c0rzfvuO3Ve4/CvTpUoUY8tNWRmmkiRY5U&#10;TCjioHdkbG1tw9BxVg3wEZYEGMcZ7VVbXolnELOOaq6ii1e3kSTHbCJGIDnpmvhv4kXMGt+MNY1a&#10;N2PmTldwHO1SQP0r7F8Xa7HaaBrM0bAtb20gQE/x7SV/XFfImr+CrqLS7a+hcyG4jRpkHIVgoDD8&#10;wa+Xzqqvcp+sj6rIYJOdR9dD598WeJYLXxAXuL650mygU+dNEn7y6+6whiGPnkbP3fauSuf2nNN0&#10;29TQ/BOmRHUtQljj8hITFNNJnjzJdx3/ADZ5baa9Y8fWcGmoLm9giuIwMqs6KyqOexBHc14Drerx&#10;tqcE2n2MaRQzNdiWCJIgcIQBuC9M18pha9Hn+C/zPsMTSnOMeV7HpXxPjbwn4RfUfFN9FL4lnvrO&#10;Se5ggP2e1UtGTFb7geCP+Wg7cV5P8SoNf+CgTxF4N1cap4SnkPl/aEEs9qzpnZ5pX5kDE4Pt7mvM&#10;fi18btf+JupXNtquqy7AiCKE3LNFDsyTgc5LEnk+tdj8IotU+JHgDVNGOtNPJ5sSGxvjvRYF+ZSF&#10;HJO5CPu/Kp619TGl9Xp+2ns90eD7ZV6nsIv3u5P448ZeIviz8NJX8R6NopO1DbX8dmRNCxlVSnmb&#10;htY7+V9BXPx/FXwZ8PfAfi/wZox1G/kvoFto70RRJFI+0q7tjDZyWxy31r09PCcNnqsWn6/qPk2G&#10;m3DyxrCpmZGZ1O5Y8f6zB/iX5P8AeGK8f+L134NtNVvINPEup3RCqkc1mInViPm8xtiEkHGMLisM&#10;HiFiZOjytq99NlY6cfgnQgq8GrrTzZH4k02xtfhlpb2kqtfQQrfKFd5YvLkOCjq2UB3Z9+K5mFLD&#10;xHob3mjXC6Pq1tEs11pYcpFclcAyRnPB77e/NX/C73E3g258OfY5Qt1MrylImZmCkFV9gpDdv4zX&#10;uXwf/ZefxMYb2XShFArB/wB4Cp/Kumtj6eDjJVNXfQ5qeXTrzjVeisvXzOG+DvhHxPc3CSwu6j7o&#10;jdsDFfRmm/A3UtcCNeygH/nkke4fmSR+le3eFPhRo3h6yV5QnmKOVUAt+Vd1pQKxiOxsgsfTzZRt&#10;YV8RiK0sVW9pPT0PqIV1h4+zjr6nj/gr9nXT4p445rOMySyeWHcAnOB2P+8K+9tJgWytYYF/1cEa&#10;xR/7oUAfyrxDwH4Ze+8WR3NzcysIBuOG+QMOV47/AFr3K2JDRs64jAxivtsgo8tKVZ/aZ8HnmIda&#10;Sgvs/qacUQZQe/vT5WaCFpcgGPqT0H1rhviV8UtK+F9ibi+Z7i7lUm209FJeTA4PsMkc/Wvmfxb8&#10;dvFfi++Mii40PSGyq2ttNtaQ9jI+dxI9Bx612Y3OMNhJeyesvLb5nxdXFwop23Pa/Eeg3vg7Wb3x&#10;j8P/ALNf+ewn1/w1DICt5x/rYCB+7uP9kf63j8e88JeLtL8f6FFqelSx31ndEqS6FGQg7WjeNuVZ&#10;PusrdOOteN/sz3LfatdgaJVExilmbP3nzJya7Pxt4D1nQNam8YeAZYk8QTnzdS0WZgLXWEH94f8A&#10;LObptkA/3vbpwOK+s0Y1uXR30+bNKVR4mKkcj+zq0vw/8beNvhXdtmLTrn+0tHUnIezlOQq/7rMe&#10;PY17qse5R3bGa+V/iF8R9PHijwh8VNCElnfaNenR/Eul3MZjubCGYdJE7bCZMN/Fx6V9SW7pqNu0&#10;0FyyQTw5imi54I+8P1rTBPkUqXZ6ej2/yNlFRJnhL24bGAex61X+zoY/mAyOhrzbwp421Dwr4xh8&#10;DeKLhpHvVabSNYmOGvUXJdX7K65HH90fl6NJcRRrBK9xCY5hlQsgJrujJSfbyHZxdxqQKr7upq5D&#10;beYuQKmWyBXGACRnHekVpIxhBx71qrbI25XsX4MKMjrXk37Rfi8+EfA9/q27DWkQ25PUs6qB/wCP&#10;/pXqasQc5wMZzXyn+3j4qGneB9GsGiYW9/d4mkKEq21dwUkA8Zy31jFeZmFX2ODlNfFbT1PcyDCx&#10;x2aYfDSWjlrfstWfFet3c3i7WrjVr1i93O+8A87PpTWtLrbmWIBMg+cowc/QcVaihQ754nQxIcZZ&#10;gKq6hdX00fmG9jiskcblUjIH05zX43Oc60m1r6n9l0qVHCwjGmrJaWXY1Yo3jiDvKr55Bc4NAurT&#10;cEd1MzDcB14rMmv9P1basc5kjUYEqrgH6Diqt1pbWQS5gQTxxjG/Pz7e/FY+x5dZaHdKtf3qa0Ha&#10;lO8rs0V26xA7SEHGfxplzG8dvbqluZ1KZd1YKQfx4pgjW8ZGtQfs7/O4lG05HtUt+W2NHBcsjnny&#10;24TH1rbltbQ4udThKbdjsfgFqcnhz4weGb6Bvnlu0tnHYrJlD/6EK/Rbxk7aZpMKgYOV3V+ZvwwT&#10;UJ/HvhmHT4vP1JtQhMMPZnU7x+GF61+kXxhvvsFrp8O8sZkzk9TtOD/Kv0Hh2VT2M09rn88+IcIy&#10;x+GlG3NKLv30Z+fv7XXglfCvxAbWbOMC21hBO5A4abgOP5t+NeP6FrV7oksktnO8bP1C9BX2J+0f&#10;4ePi34ZzXYj8y40mQXMYxn90BiQj6jivixGe2mcLyhPyn1FcGa0nQrtr7Wp+tcB5hHH5SoVNZU/d&#10;fy+H8DYtb4/aSZOX2lg56hu1Oiit/wCz/MlOLgDgVnKd8gY0moyBFDMcbhxXz9nc/S7+zlzvqQGz&#10;fWL6zsYhuuLyVYUX1LHA/Uiv1Y+E/ha38KeEdK0i3UCOygSJRjsABX50fsweFz42+N2iiRC9ppmb&#10;uY4yAVzs/wDHyn5V+oGg26QncVbDLxx7V9vkuHcV7Tufy74m5o8Tj6eFT92Ku/Vny1+1QTbfFDT2&#10;uv8AjyvdK8hQehbfJ/iPyr56kvbiSyn0q7Rd1nIDHI4BMmG4PPtX07+2ff6TNc+HNJkiK6xLG0tr&#10;Nt5TBUKAf97NfKl3qUl2Z5r2Mwz2pCOpH3cZIX9TX5/nNFQx8+ut/mfzniU/ayuVtZ1Yyh5ppGjA&#10;+86ckn0/Gvpn4AeAYo/ANtf39oIrq8uPtMIxyiDhB7f3q+c/h54P1L4t+NraxsbN4tOEoa6miIMS&#10;Rj7xP+36CvubXdXs/Ang+51JkVLeyh+RCOCeQgA7ngcV7eSYFJPEV9IpG2GpW9+Zk6/oOj6RZtc6&#10;lPHawLwXk659B615hqek6d4kuxHYWMbWbf8ALeaLLMPUr2NcrBrOv/ELXV1G+Z7gvnZDjC26/wB1&#10;AO1eqaHpp0uAKSygjcXcYNZVcynmE3SpR5Id+rMcVi5t8tN6GdpHwu8OaAiXE8ZmkblYwufz9Kt6&#10;vp+kqEUMRdMQY7Oy371H+2Rgn8OKdqvirS9OictdF3PVo+WrmdP8ZXWvyNZaNaLFblwJb24VU3H3&#10;bAJrya/1LD6Oz89395537yS1OS+JXhO5uI5L6G+8n7PyI5ZC67uoxk9P0rD8GRap4k0eZNV0vykJ&#10;/wCPyC5wsp/veWMhvrivoi5+H9m2lxPd3NrPMo3lUgjmAx/tPkfpXEa9aXl3aSyWuovb20beWkcU&#10;Sxoc+ygDNfNY2t7OHLy7636ifuqx59cW2o2N0kCwLe3cimS3kJwu7pyTjG37w9652/8AgR4o1hRd&#10;395DHcYwtzeSGT/v2qjA+rdK74I3gLxOllrl2+oW11EAXfrE245K49sV1EfiG502znNnew6voYdl&#10;FvfqZHVf4WUAhj3/AIvwNcdCtXoS5KdvuMOay5jwZvgNq9uxji8HwXUa8LMbwEuPXiOivXD4j0SQ&#10;lhqVuuecebMuPwA4or1vrOM7r+vmZ/WPI+zIPCNvZLhIkDf3z1q3b28Nh1AlPXhB19a8e179qjRY&#10;iY9P0u+1F+zuPKA+vc1x1/8AtGeJL9T9hsLGwz0JUu34A8fnX6w5xgrLc/aJvmfNJ3Kn7Sv7JXh/&#10;40ahdeJLNBYeNo7byra9Lt5chUYTzVAOSMnGa+bPHn7H3jDQ/CGk6mur6dH40guf9IvpL0W4aApt&#10;CqzDChT8wG3Oa9z1Lxr4v8R5+06/dxhv+WUCqi/+OgVDpvge61p83UklwT3fis1KrOSlHobxxEKd&#10;F0lLR62PFLX9n/4dQx2154qu7/xX4mlXfqEsFw5tbmXsWz98jnB6c060/Z40LW/EcN3pFhd+HbeM&#10;bTb2smEkGc4b8v4eK+m9G+EAJQ+QDt4DGvRvD/w2W0VSUGB7V0Qw1apNSnN27Hnzx1OEeSEVc828&#10;LfDS5uVi85mkKgBQVxgelex+GPAq2kJcRqhHXNdPpugC3gAiwrivIvjd8f8AUPhR448MeGdM8M3H&#10;iK81tJGMkDnEBUfKpQf7QILfw17cKdLCq+1zzJVKuLdux7dpuliKIcD2rdtLdUXkc4PHvVGwef7H&#10;bvKipJJGGKp0U45A/HNWA8oTdj5q7l2RzW5dGeP/ABsvfHb694b03wi6Jb3bSrqE6zFHgXaNhyD1&#10;XHAPWvSp9EWaNPPxIzjJ/wBk1ppA1xuaVA+TnntUvkt6VLjfclWvYxrLw9b2rqVUDHtWR8WtVGle&#10;B7xo22tKPs3/AH3wf0yfwrrDHLkgDtXjnx31SWC306xcZjcm4dR32jAH45P5Vw4+tGlh5yfb8zuw&#10;VN1MRGK7nzb4vO/XbJYyVW1GCR29P0Nd54dhuNStRLGyzpjJGfn/ACrmVs7bUoZpmfa8kmwzZHys&#10;PlCtzkdPStey0k6JbAXEbJL2ltmOwfyJ/lX5jZpXP07Zcq6HH/FTWm0S2u5WyqW8LTfivT9cVkfB&#10;LS3s9EgmuRjzg07k/wDPRuWP4kfpXO/GPVJtSvrPRzK0897dBWz18lcFjXc2dymgeFTG52NGAB+V&#10;Q/xOlaaGvHNJreusF+YQ5j/Cty7jXTkQJwI14+lVvh5p5TTXvpBiaf5hn0qbX2DbI2IVZWETsf4V&#10;zlm/AA/nW1nyXZF7SOSv7vz9aiA5MQaZ/ZnHyj8AMfjXPrB/bfjzT7E8xWqm8uPTcdyIP++QzfiK&#10;fp1290Lm9b5TcSnZnjAGduf+AqKzvhfezah/bHiCTO26kIiY90Viif8AjgzUr4bg37x1vi/Wjeam&#10;mjJIYftkqq0i9WgX5mX8wPzrr57sRw2y2yCNY4jGyj36/wBa4LwvZxeJ/F15d3P+p02NIV/2ZCSz&#10;H/vnyxXT69ef2bY3dwhwjAlD6HaR/U1m/dJnbqP+EFmNZ+Kq3Kq72uk7fnVchZHbav6Fq+1/A8gn&#10;l1BkDIjrGRvGDj5q+e/2afCT6J4O+3zpsutVc3D5H8K8IfxXFfQ3guV57+eOXnKEge1fpOVUPquG&#10;i39rU/Nc1r/Wa7f8uh8rfte+H7V/FEN1d22bO4tgvmFeCyFlPPqeK+bNC01LlJbKWU6NpcjAxTqS&#10;srL0xtPy89Mmv0f+MPw0g+J/gy70WZVhufLP2W52hjE4+6Rn3r83/FXgVoNVZdTu54brJtWsJiB5&#10;77jtbGMjB5718lnGFnRxLq/Zlr8z7TJcVCth1Rl8SMbx54X0zRrsfYLxvIMIVjeZnkjYfxIFxtY+&#10;3HqK5qz0GTXtPSSafyrUkqljAqtJEc/LvbqD0P8AD9K7TSvDkOiRxy3Ki4eINJJC8is+FbGFyQSC&#10;MfdGKszXYhvJLW0CBrkmMzKBhR0bBHXFeKqt/ePoHDpY5zwO0T2jafHLqS3tvMHVwdoJU5X5myCO&#10;mepr0TQPDuveN/GOnafFb3n267cwpHYpHtXjO4ySDao6frWX4Rkv9J1u98OxeFHvEgdC95bsryyq&#10;QDuCcHOGr7z+BHwgl8EacdU1iPyNVnUCMMBmCLHK57Fs8ivQwuCni8RG8bQe7PIx2Pp4XDyjF/vO&#10;h1Xwy+HVn8NfBtnpVtK8yQJ+9nkxvnOfvNx1rehu/tBlfjZuwtVtT1cX2+KzYpbIMyStwAB1yewr&#10;xH4i/tXeEfh7HPY6fImv6mmRstAPIgb/AGpT1+g4NfoUqlLCQ93SKPymtW9pJznuz3u4uVsrdrm6&#10;ljt7WP78krbR9ee1eTeOP2p/BfhGZoLa7fV7kdBbZEQ+rt/7KK+Hvif+1H4r8bzyRyarMlsc4tof&#10;kiUegUcCvF7vxPfatM1rDI8k78hAcjHqfSvCxGcyatRXzOZyvsfZvjz9v/V7QSQ6RpVlbSdFmyZf&#10;0PX8a80j/a7+K2sXkMr+JpLZZZAsdpDawgvn+6m3J/CvneRYtPhSRnF1fDh1SXMSH2xwfrX1N+xL&#10;8Arrxt4tg8a6zak6ZpcoeCGYYW4k/hf3xk8+1ePTq4vGVlF1Hr2ZrGDe59z/AA9/t6XwBpP/AAkj&#10;i61uSFZbo7FX5z82OABxnH4VvRadbyS+dNaBG9GIOT+BNarFv3YwBhcE1na1qNtpNlJdSkBI1Oc9&#10;C3avvEo4amuaV7LdnRFc79nHc8l+O148EVto1oVhe8YTT+SmGCDBAb1yR1rD8Opa3GlvYyIEcrwg&#10;5rN8Rand+I9UvdR3ZnkGxcngAfdX6ZxVa31K20eMymdvtkfO4jk+w9a/OsXifrOJlL7K0XofoOCw&#10;6oYdJbv8zkPFvwftdYE7azKRZAlkhHOYx97Ir5j+L9rpXg+8Oh6RZLLpN/GWgkihMkiKR90dh178&#10;19eXmsS+NBtz9mVmL7m4YA/eXHo2Oa4TxD4N0vS7JleyBwpG9Fya5PYRh70Nj14TmlaZ+X9/4O0n&#10;QL/7XqaLbp9oKTmUB/JA+9iPPzHpg9PevS/hH4ZXT7+LxnoU1zp2mK07G/udpkit0Rg0jKAF+Zxs&#10;Ve+166H44eAdMDTad4S8B3d3eXPM17Kry7W6ZXeePwrznxwNZ8GeENM0ZxJHqE+lpZT2kYyI1WVm&#10;O49mbK8V9VCq8TRjTvrJ217eh5nsqdKs58iUbX03ud54xsdS8O3Umr+KtJvdWt/PnkS4huXiWSNJ&#10;CrOpV/4f3YK/eVf4nXpxVprXhbxXcEa9qyy2aOps5XkY3UKZO5CzjJXp8rt+Fanhbxfd/E3QtH0O&#10;41J7fUrImK7s7lmInjWNk85CeN3lkoU743dq9m/Zl+DnifSLDKeHbDbK4dLm7hXcw9QzCuWVX6tS&#10;cKvxp6crtp3Ouc1V5KkUpRtrzb3PRPhVY/CfR9B0640jzdallHmKtrZyyEEnnJ2dT9a9k0nxJeav&#10;q39mweE77RNAMIYajcxrGS/dNmScdecV13h2z1PQdJeG4jhWaTkrbpgflk1raegktWWaLEjDGCuG&#10;/AV89KPtOrfqS67k7mLp2h2lu6CytlfP8bcEV1trosjQbppGC91xxViwsY0bzhCYE/uN2q750t3d&#10;COMZgPU11YfCe2nyNHnYmv7Nc9y74RtYrSS7SEDzG2ynPAKj5QPrxUPxn+Ltp8L/AAYLvJm1S9Hl&#10;WNsRwZO7H0C8c+tdJpOlwW4ST5flI3b+BjvXxF8VvFOo/Ef4r66WuHk0zSzObKH+GOBMKxH++ylv&#10;xr3s2xKyrA8lH4novn1PznMMXK8pdWdfo+t614lNlqmqzHUdQ1Jy4luG+5DGhHPoC3eo9Ktxrs+Z&#10;WDWtoXaaRuBvLFuPXrWLd6vIEfT7Z47W1jtYrWS78zayxqMyKAOcs2TjHYVo2vifTtP0WGVrd7fS&#10;jJ9ntIJl/fanLn/WFeyjH618PRqRfuzd2t2z5Ft1Xfqeu/A67FprmpOgcw3ARwQvYF+v5/rXonjT&#10;4q+FfAxdtcujaSOm9SmGZyRkBQCWz+FeJfDafxX4rkvtF8OG30pDOFvdY2l1tcrnyIlIJkk9c/Iv&#10;Fe+eDPgr4X8GNDdC0Gra3jMms6qfPu3b6vyo/wBldoNfoOVVKk8PGFDRa6v16H1OEThSTPmP4mpp&#10;Xxy0ue60b4feJ31eICKPXYIxb4iOGWKUHAmTpnfnvXnXh/8AbF8UeH7aPwnbWM1ja6LN9hm1DU/k&#10;EQDYCsVB+6M9u9fofeIhmUsw3OCyrgHAHXt2r4s/aP8ADtr4F+LkVzbsraV4ntGmnikAEZukJSXJ&#10;9WG1vzrPMaFXCweKjUbeztpp8h1XO3McD8Rvil4y8U6F52oTf8JTo8E63YuvDN5FfLZEcb2CkSx/&#10;73l8Y/CtTwB+0zr/AIm0tW1TxZcW8FvEdpSBN7kHGcgc4J6bu1eIePfhlp3hrxFp2r+G559Ivsbz&#10;Jp9wYvLJP3lZcba4zWvD/izwlrVtrEckOsaRcEy3FwjgySkN94ouAD19N3UkdvDjPnd6VSSlvq2e&#10;/luCxGJq0r0pOL95e7fmSavb8T7L8FftZ+I7LU/Jt7uDxUXz5X2oLbSY9MZw31FeweAf2qtO1LW3&#10;0zxbbf8ACNXmflaVvMj/AO+lBr86rTVo5rGPVbV/IgxhgrYMDen09617X4iXFiqNeMNQZRhXdydo&#10;9Ae9Ojm2Jp/FrZ/15n9Qz4S4d4hw3t8FFLmWrXuzi/T4f/JT9Z9M1ZtRsBcrLBc2so/dyWsgkBH1&#10;FeOftY/D/UviL8Jni0uJry902dbkWyjO6NVYN09mNfHnwo/aJ8RfDLUvtGnSm60tv9bYzMAH/MHB&#10;96+3Pgz8fPDXxcjRdPm+yak/M+lXL7pQ3cJx8496+loY7D5lTdKeja+70PyHO+FMz4PxlPMqf7yn&#10;FpqSX4TX2T8qNa8TeIvDtx9it4YbC0kyx5/0lcep42n2xUOlz6rO5u4Lpb0THcBeKJW/Fjg19Qft&#10;o/B/Q/AfxGm1xVOzXw13KBEXSE9OAK+ftHW1sYGFrGLiB1LJMECbvcdM18biIrDydJws11tufrWW&#10;VnmlCnjVVfLNXt1XTT+6MXTbrUH8y5uHspT2tiQP55rXt/FsOkw/ZxHI8tsPKeV1+aUnuAKzTd3E&#10;qx+UP3oUl/aucv7q/Ny0rRxNHySwf5sVw+y9tpPY9yriI4Zc1K9+po6hf3l3c+dbTywgf8s5hsH4&#10;5qJNQSQub/Un+UElFA2D6MOtcxqXixoQI496+ZyolCyED8V+X8K9k+AP7KfiT446raXmpmaz8LBh&#10;JJcswYykHhU/vKe5r1cPgZVkoJaHyuNz2FCLrOV0t/U94/YI+GVx4j8WN8QLqNl03TI/sunCUY3y&#10;n5Xkx7L8oPpX0L8YtWXUvE0dtE+9LRPLJ/2jy3613mlaRonwf+H8WnWcKwW9tF5EEYXHOOD+deMR&#10;R3F7qE88x3yzPuY+9fe4TCRwlNU4fP1P59zHNKmb42WLqrbRehYbToL+wks7gBoZomgkU91bgj8s&#10;18AfEDwxL4N8WX2lSKVS2l8uP3T+E/liv0gtNIV4gWHzDkD3r45/ati0258dCK1YHU4bdJL1R2z9&#10;wfUDr6V4+eUlKiqnVOx+leHeZToZpPCr4Jq/zW3y6HhsrLGcLVTUnjltlLnlOAKsxKsnLGs3xPDt&#10;0qRoMlwN3HpXxVN++kf0rmNT2eEnU/lV/uPT/wBnD4rXXw91bVX0yysXur0pE11eDIiUEnaBkdzn&#10;8K+wfDHxd8XSLHJK0NxCi5+RIwpHrlfmxXwP8GDOtqZ1traV5ju3Tvj8x3Fe/wCn6LFqVvHJfanp&#10;+kR7gS2nRMzSf8BOFxXFjMficLieWjVaiul9D/PrP80q4/MK+Jvo3p6LY7b9qDxHD460/wAP+Igh&#10;t73TCbeSSMiRAGIYMvrhhnBrg77SdO8dw6bqd3ZS7rmJherpsixefcJt2lgT8qsG+baO1dpo3w+8&#10;M61deRbX8txFMwXzZWVUL5CkBAAB8xrkfHPhCfw/q1xpegXDuLY5mhl+XDbQW4/D9K8eri62InKt&#10;o23a/S58v7aU9Z7nb+EtV1j4f6fHp+kX3hywtoxuW0UHzZlH95wcs1c9+0H8dn1jwzpcFtYvF5be&#10;be2siEJ5gGFI9Ryf0rhNO1650pybe0j0++KkNJNbiRpB/eUtyv4cVT1PVF1WFjqcxvPlMWJPQnOP&#10;zFehQx+Lp0nTnK8Hun28jWFaptLY4qH48+IJb5I7K/TSgDkS2dugG3vwc16xofxa1LxPYrv1aeeO&#10;JfLaRo1QyZ7kACuM0PwN4dtrczJarOW5EbjHl+wrYttHtrWJhbRfZkY5KAVrOvRcP3OljsUKLjoa&#10;0cjahcGC3nIbPzSscYHevTtO1HRrKzUSW5u2xhYo1JUD6jpXiz28lwkllDcx2W/5zPKcAY/mfavQ&#10;vhf4R+dLnUrmLU7KK1aVJ7b5gx5xuHO3kdzXy7jKrJzjbyX6niVarU+VbHsFiVu9F0y3tLT7FFez&#10;7fKMjPhVzuOTXParM+sDQ9J0vyxFNdT3M00rbQiiXCqD/urxWTpvjicxW0Yf95bW/kxNnncQQfyr&#10;SvNa0/4f+ELS8uiPt0ieXBF3dyjbifYZ4NdSpwrRu/K/4bCtz6ROA+IKLqXih7OS486S2iWJ2Y/8&#10;tAPmx+NcJP4j1LSJ45NP2yrakqZIm3HAOCp7c4qbVtW+waRqOqXQWS4ZWkEhP/LQnj/x4ivCJry9&#10;gh+16fPJb38kmEkjJBAJ5/DmvVo4CNWK6M6ZUoqCT3PoA/Ga2uD5k2mAStywFsvX8qK+ef8AhO/G&#10;SfKI4ZgOjvbR5b3Py0Vr/Yq/nX/gTOL2MT9Ajpbahjy4QEPXjBrS074btM4Lx5/Crv7MHwt13wl8&#10;LNNsvFJefUnnklENw++W0iJ+SN2yc45P5V3XjDxnb+CpTbwwW9zdH7hDbh+NfqNSeGw1H22I0XY/&#10;TLVJ1fZ09TO0j4cWtnEJZ/LihXqZTtz9M9a05da8K+H/AJPM8116iNdwrhI38VfES95jeWN+ke3Z&#10;bxD2xz+Wa0tY+GejeDdHbUPEviOC1KjIt7aZYN34t8zf98ivnZ5njasefBUVCH809PwOpYanF/vH&#10;eXZHX2nxe8PQfdtZXUcZUYUfXg1q2/xu8OyOIjC8WfRQP5mvB7P48fBjQwftUGoX1ynGYVkb+bBa&#10;07b9o/4JawRFJZ3lqx6i4ss/jlW/xrOljsc17SeJh6ctjWWGptX5H9x9D2nj7RNUiWKyuo5J2427&#10;hx715hB4gbwN8RL258YX9vLpskjvYgRASqjcklw2do4zxjiuL8P2WhfE+91JvAUtva3UDboLiHUT&#10;hlAzh4QN6n2xWZ4+8DrrGqaRfeN4rvULHSmWI3tlO6ovzAhJE29TjqV4runmOIcYyxMFvpKN3H5v&#10;oR7ONPSD3Wqe59jQHz4klUfKwyMVKG556VR8Ja9p/iLRbafSXiktBGBtQ8p+FaggUjYxwxBIxX2l&#10;OcakFOGx40kouxX3uZCExtHqaabsb9gR3b/ZUmvBfiz+0K/w9+JWleF0slka6jilMrHG4O5XA9Tw&#10;OPevdHmFxDCQhTcu4qwxzQ5c17ESi1aQ979YDkkelfLfxr8Xy3niLVWzmKwXy056Hkn+lfS99EjW&#10;rE/fCk8+tfIvxe8J6pby6tdzXCR2960hZQgJwSQORg9Md6+ezqNSVFQgr9z3sndKNd1Kjt2PgDxX&#10;8cPGvhv4o38ejaxPZQyl3aCSMPC55y21uM+/WvTvg9+1bqnjnXZvD+r+GNPnd1O3ULZ2SSLBHzcl&#10;gf8A69ea+NPh3fWmo+NvEN3aFIoljFqH/wCWgkbGV9eK674D/DceCPCl74h1IeXO8ZCsozlcZ4/L&#10;9K8uu8NTwyvHWyS9T6ul7SeIclK6ep6posLeLfixd6izGWDT0FvGT0BOSw/PA/CvTvE2lRXj6fYD&#10;kzgF19RnBFc98D/DpsNGa7vVxNdt9omxzgsd39aseLfijpHgjxZDqWoWslzY26mPEaFnXP8AHgel&#10;fNcq57HsTmlqj2bR7aCz09YyfljjZEPrtyF/QCvLPH+sSLp9zbIT59wPsox2L5D/AJKv6it/w/8A&#10;FDwx400KW88P6qlwluhk8mZgshwM7dvXtivPrmd9T8SWsEpLG1D3FwRziSTkfoK0qe4+WQ4xco85&#10;T+Ia3Nn4VMGmvHHPc4tIyWwVZjsZvwUu34U+0ZtE8OCK2j2afawiORWGA7BeAn94ECs3XUGseOLa&#10;3CeZZWlqbuQNwWctsCgd+BJ+ddTps7eLdb0rSDAsVpEpuRCOkaJyoPpk8VFrqwm0o87NL4caVPpf&#10;hBTeAjU78m4vM9Vdm3D8lwv4VLqNvc+Jtf0zw3ajcbqVUwP7vO4/lmtzVLgW8LPHnd/Fniuh/Z28&#10;Mza140v/ABDMmY7RPIt2PZifm/8AHTit8LQeKxEaC6vX0POxeIVHDzqPe2nqfSGj6Zb6ZplrbRDa&#10;kEYjjGO2K6PwgrnVZSB923I/8eWsuaMKkbL/AAjFb/ggbprqX0O01+pR+FRPzGT5m5dzeCGcLnjH&#10;evFPjj+zjp/xCca3ZRlNehb92Q21HJBG5h0zgkZr3WGILGM1MEVk3Yz7Vz4nDwxUOSexrh8RUwk/&#10;aUnqfCtp+x34z128eS8nhsLqGUPHeSShnBHIIVc5Fdxo37Edpf8AHiLW5LhjnzGtISpfd9/ls7d3&#10;cLX1VdSRwRb52EMS+lcH4m+KFtZk2mn7nk6CUDpXm0snwsXor+p6tbPcbPrb0K/hP4c+DvhHpaLp&#10;thDaeSNof787fUnk1W8ReNDcWU9011FpulWamaeW4cRxBV5JYnoMCucNxcarcG6u5GLLy0rdFHcm&#10;vhr9rT9oLVPiFr154A8IJPc6BYTbL2eEYW6uB96Nm+75YA3D1PFd85UsLTtGyXY8Sp7TEy9pUk2y&#10;3+0d+2Xc+NZG8OeELiXT/DOP392oMU96exGM7F7FO9fNg8UeZH5UalkB2hUHQnsAKqjSNHszu1vW&#10;zdXA66do7GUj6yt8i/8AAd1dBputXHkCHw1oq6dkYW5D+ZdMP9p2x/46F+lfJYirPEzvq/wRg4c2&#10;5TOjzgJPq90+hwNyIZOZ5x6qgGVHu3Sku9StpIjZaVFNawg/OobfJKf7zOOp+nFdn4O+AnjPx7d7&#10;nFxMJT8xOT+fvX198Ef2F9P8PyW99r/7yQYb7Mwz+fcVVLLqtXdafgNU7Hz5+zl+y1rfxd1GK+vo&#10;pdO0BJB5l06lXk/A9a/ULw54dsvC+iWOkabZxWNvaxiNIo+gFO0nw5pulWlva2VnFb29uuFUDGwe&#10;gpNc8UWmjfO37+RvuRpyPxr6ShQpYGNmvU6I05z0gjSur+KxtXadlAQfPuP8vWvIPHHiGXxIXSHK&#10;WEPCRHgSD+83oau+I/EovT9pvisaAcQIcqPc+9eEfED4lXdvqDWlkVWJuGwfvDuT6Gvn8zx6cXCO&#10;x9Tl2XWanNamr4h8c2uhxrGsK7c7GKcksen4Vz1hr1tqFzFcXi7kljMkLs2NntjH9a8X8Sa+mjat&#10;MRcmSK6ywxkyE9uOlYz+N9aitmjay2JHwjXWY3I+hr4z2sp6paH2PLThH3nZnumpeLYrSYXCyAyL&#10;znP6V2/gzxTonjS2WKXal+wyIv4SO/NfE+q+NdWuHIkKRR9TtfP4VteFvjdrnhsKlhaWflA5/e5b&#10;+TCu3Dzq05W+ycNfEUbfFqfeX/CBW1zbBJIVWLqAqg15H8UP2d9N8X3yNHp0THaS0pHzH3rh/DX7&#10;Zviez2C60OyuoR1C3BjJ/nXpOlftqeGp0Dar4Zu4JyME2ssbj8ztr2JYinW9xux4rrTT5o6nBeGP&#10;2QNAsNQju5dPilkRw+9hg5FfQHhTwTFpsNvZH/j3jx24OK4Rv2svBL/6nSdTYe5iH9abP+1daPbl&#10;dM8OtIh6PcTLj8gM/wCetEY0k/edypVpy0Z7dceHYnuQYV2f7S9PzrH1o6foEnmXt3BE46faPmc+&#10;w/irwC6+Pvi7xFdNaWsAsLVlU/6KcdSRwSCR0HGe9bmheGrrUnF3cSSTXR53t1rshhvay92OhzTx&#10;KpK1z0CfxG2rXIW1D/Zz/fGDXV+HYsbVxkGsnwv4XlaNfOU59xXe6foq2mDtxj2r6fDYaFKOp87i&#10;MROrI5j4t6g/hn4V+K9RjUyGLTp9iL13lNoP/j1fCGjXUfhDSJJbp8tcWElqGXkhiMKf0FfoT8Rt&#10;JGqeAdfteQ09lMuRycFT0r8yPEuqGVdKhKZVGIKrzuHzHP6Y/GvguKlL21JPs/wPmcyTVjvvDN9F&#10;p3hv+3NYjFxfTMGitj8wL84IHc/hS6vqUel3FzqGp39wPEVxEGinh2sLUNyAo6k8VlWep2/h62XX&#10;tZMUqqD/AGbpvmdOPvsueCCeOK5Lwrc3vjPxjbu4BM0gUCU7VGT0ya+KpxlL3979DxaMZKd0fdn7&#10;NxjtvBNm6xlX1OVrnDDBJA25/wC+V/Wvd1jhYBk4OOMV4Z8I7PULe3sbS9QW32bc0BhOcQ4VVU+m&#10;7hq9zSIMoIURjH3RX7ZldJ08NTp1OiR9jy+yhFPsee/GHw3r2s+HhceGNTnsNesGNxbhZMRTjq0c&#10;i9Crd/pXh/7SmmQ/GT9n211/R7crqlhILp4ed8DD93NH65HHH1r6ykgjlUqw/hI+vtXgWqKvwv8A&#10;iBMtzEJfC/iaQRTQt9yC8YkL+EigKx7ZrfFxjyNy2lo/0Z3YWvCjONScbxi02n18j4O0F4NQ064h&#10;v9RuzfY8sQBMoRz3/E1L4USDSNchsb+ZraxxtbbzkelaPxg8P3Hw6+Imt6ZFmC3WcS2jL/HE4yPy&#10;5rkL+4W+t2lkkLzDoT1r8vqudKXJL4kz+98shh8fhKeKoJcs4K1t4ppaL0On8S+HPD+m65cvo6Nd&#10;6RMS1zbsh2bcc9PbNVfHPw50WWwiufBV81xJKMnTbhsxs3pHKw3L/wADrntD8QTWkUtukzN5oIaM&#10;9Md6t+FvEo0TVY4L7/SNNh3mOJuiE+n4cVlKdWU7036rofiXG2UZjk+Iw+bcP1Heo1CSX2n0bW2v&#10;XQ49NYmW7ls7yF9NvLZtlxBONjq30rpfDHi6/wDCuu2euaTeSQajZSBoZEPU+9bXxIg0r4j3EFwS&#10;9tNB8kQPJVO+W6t+NY+qfCbxF4XsLfUIkN1o86l0miO47R1zjoa9JUOe08Puj7/D5niKVCnhs+ik&#10;6i9Yu/T5n6N/Ab49+GPjzoaWmpw6fH4ht4/JutJuDzJkcmPP3lA61xHxk/YJsfEV3Lqfgm9j0q7u&#10;G3vp+zbbZ/2cH5PpXwb4T8Xaj4S1+DWtGnkgvbZgA+drFc8rj0NfoT8Dv2qx420IvL5ct1BtW6tA&#10;u1o29V/vD3r6nDV6GY0vY4pe+j8Qz3JsfwpjJYzKJP2M+m6X919o/wAp8v8Air9hb4y2rSCxjsDt&#10;O0tDdoHYf7XT/GuW0z9ir4rS6ollNos8DFwjXUkqmDb3IbJLV+mNt8cfDrqqXiurEcGSMn+WaS8+&#10;NvhiAfI8QQekb5/9BrZZVh07KTPnf9cM0vzzpxb9H/mfP/wg/YQ8JeCJoLnXoT4m1fgutzHiGNv9&#10;kZ5H+8K+jZBpHgXTyspgt4LYYitoQox6AKMcV534j/aFQJLBo0Lbn6SsmCPxry+58V3XiDUBJfyS&#10;PdHoTXrUoUqC5YLU+PxOIxWNn7XESb/rsdh4q8T3vjnVmeSTybNMmKNT296dpNmRhivzGsuws/JX&#10;zGBIPJxya67RkjuIw4BXjjcMHNdcZNb9TlvrZbDNe1q08JeHL3W75glrZQtI5/2h0H58V+Y/i/xV&#10;c694r1XX7hi893I8shzng56fhxX13+2V47ZdF0bwTp0uy7vZTc3yoedgGFz/ALzfNXxz4qsk05Bb&#10;xFSwHVDkfnXx+aYh1Kvs18K39T+ieBMi9lgZY+a96e3+Ff5saiIIxtOQemKryoZFZDjDgxc+pqDw&#10;/dC4hWPktFwas3gDZK8EuAGHavlrclZep+zxlHF4OUZ7NNP9Tr/DPwZ8W+H5oInsvOTjY1m28Ae5&#10;6CvZfDHwO8Ra/cILoraQbh50s06iVV7hF+nrXqOgeBdR8TaLYX9nElvbXVtDPHCkhQEGJSORz3rq&#10;bLwb4ht7ZN1hallIwWkxivo45PRqzVepG9z+A8VhadOpKHZnmPxe8GzfCWz0jU/C7/8AEkWMRTSz&#10;y4YzcnLdstgn5eK8Oh8baxcatfaxKpMRnLy7TnAJIP8AwEA4Jr3b9pjSpZNG8PabqjRoZbl7uRIW&#10;yCiIBxnnq5/WuL+H9hpmmeGYrq6s47yNZjPPE5x9pti/76Fj2/vD1NfI5ng8LSxkqFPS+r7K58/i&#10;Y04zOeuvGd34lsYbKFIJfs6AqxwWlC//AKsYrHv/ABFpGq2hVdGEWoGPBIk8pUIGC20/KT3r1Lx/&#10;+y7qGi3w13wNObrS59s8No8iiWHIBUI33SK4i1+AfxF8UmV28NzMVcb3nkSLDdsFjzXN/ZuJpSso&#10;uSOd0KktTiLG8CS+at26KTxkH+ma62112we2/ez5k9X4NdvpH7H/AI8v0Bvm03SYj1czGSQf8BXj&#10;/wAerV8e/s7eHPhd8OrrWr/UJ9T1SBkXzSoSIMWA+7ye/wDereWTYj2Uqzi0kivZTpxbPNtF1W4s&#10;/EVrLp9tFeySDy9rIXHJ7jqPrWxa6stvJe24tHtSxMPkxysoRc8qV78jvXnOj315A8slrlt0y7m9&#10;q73SpbaG9mu5riIzM2VWRwCR9K+TqUWpRpx1Z5cKcqsrI247+w0C0jnvpTCS4bd5W9iM9Nv9a5DX&#10;/El3421jzrkYiQ7YEByI09BVnxTKNXuVuPMDEAhQDnaPas7RrcwyhUBIJzmveo4OcHZnuUcPyblD&#10;4sWL2/wyvWi/geItj/rog/rXiuh6kJZjuP3DtFfTfiTw7P4l8FaxpcK5nuIG8rPQMMFT+YFfIto0&#10;lhdYkUx/MQ4Ixg5r6dYdKhysdWk2z0tdQXaOBRXMLq0WBlqK8z6mzm9hM/WL4t/EdfBlpDpenBJt&#10;ZvUyFB4VO5J7H0Fct8OvhvL4jLalrK7I0+Zmk43e5zWZ8KtCk+JXivUPEWsoRAZi0Q6hm/hQ+wXp&#10;/ur61yP7an7RVx8NdJt/B3h90g1G+hEk9xG2JIkOQUx6ECvoYz/tFvMsSr04u0I9/Nn6LGPs+XD0&#10;t+rJ/jb+0xB4KuD4f8AzhLmEGO6vHw0EZ9EXB3HHRu1fL2q+NI/Eepm6167fU7tzx5jcn8q8uh8Q&#10;3OpSxWihi8rCNXHIUk+vpX0P8Hfht4d0nSY77XIE1jVGJKxOMiMfw4Ir5XN8XKKdbGSfkkfRUaFL&#10;Dx2vLuO8K2en3kKiLw0Ch/iCMa3dR8G6X5TStosycY2rC2K9H03V7qz2iwsIrS2HYcH8q2o/EuqS&#10;/eVJIe6sa/L6uZSVTng2be3qHyVq+m33h3Uzc+HrubS50O5QpKsv0r174M/tmaloOqwaF8RVTVNJ&#10;nHlSai0WZkU8ENjl+O55ruvEng3QvHkLQm1XS9TIz9qhHLeuTXyn8WvAOoeD9bexuVySA9tOnIlQ&#10;jOAfX2r7vIM69rL2cXZ9n/WpyVYxrrkas31Pvy4tJfhRPD4m8L3Zm8I3pWWWKEkpAj/cK+qNzj+7&#10;givbtD1yLX9Lg1C1lEkEq8Mpz5R/uivz3/Yt+OiHUJ/hj4nuDPoWt7odPeb70M7H/VY/utnPrnH0&#10;r6m+GuozfC74hy+C7u4ebRr5y1lLJ3Zj8v8A6Dt/Kv1PC4lUXFx0pz0t2l/8iz5ivRcZypzWq2fd&#10;HceIfhZbeIfE1pq9xNILi0+464B659DXZmGQR73uXmcDADCtNYw6KSOQPmqGWFc5WvqVaNjgck36&#10;HMaos0qndK6J/dUZrxz4neEL3xHbBIHkKqwxkdq96ubYvkgVVOnmRCCoLEd6rkU1YTkfGvin4Apr&#10;vh65tLyFmSU5dgPmPFcX4e+BkvhXSX0oXN5eaMsTSR2d4d4iYA7UViMgE195jRoJlKuoB+lYmt+F&#10;baS3ZFt0YHnf3rgq4GlUjaSOuljqtHWD8j430jxjbaWi2M0BtJgCPL2kL+Jrwz47eJbm5vQNMmiD&#10;lxFK8EgYc/wk+9fW/wATfg7JqcrzWanz85GBXjNx4OvYvGOl+G5NGSZ70SPJcyLypRQeD+Ir56rl&#10;fsql4nvUs5/d8s1qeU/DDwJF4Xv01O1tlS8k+doGJCZr13wWbq91a/e4snGoXczNtt33R7TwuMgH&#10;gAd69P0L9ny8YJLJja3O0V7B4J+Elro7JcPbIpjGSxrvjlKqe/WOOpnNf4YOyPl/TvhLrzeK/E2o&#10;395FIkpjFnaWRKyWUYTHzH1c5PPHNa3hzTrX4W6K894NQ1S+lQC5urgK0wjTkdNo456elfXlh8Nv&#10;Dtnqd3r8Fqh1DUkRZrmMZJVBhF+gryr9oqCHwh4UbUIIovtc8iQRjyizKpYF2CrySED1riMBh4U1&#10;yrockM1qwnzSdzxbT/GnhzxxZTyaFrK30zgkQZAlHHQoeR+VfVnwV8Lt4V8FWdrIgW5mUzT47O3P&#10;8iPyryr4eeAtP1LU7HV7LTrfyJYknW5NqEaVXG4E7l3AjuDX0lptolrAAvpU5flf1avKu36G2OzT&#10;65TULWGtEfJ29+tdb4U08WmnO+P9cd9cvM2SAv3iR+VdVpupKsKQZG1RgV72+p4l7Gso3p7VBeX8&#10;Ok27T3DBIVHJPrU0T4P+xjJry/4ma+2oSDT4GzbnmQj1oFc53xV8QL7V76a1hYmy3YBB7Vl2VqIf&#10;mALrjvUdrpphOxBlTXS6bpfyAYo5RNvoeVfEb4Y+LviNqNjBp/jG78L6EsLLdW2nwp5l3/vSdQCO&#10;Mc1yv/DBnhDUoALm71Zh2jkv3MQ/4AoUV9M2tgYsAIPrWmsORkiuaeGpSlzzV35m0JtLU+bdJ/YU&#10;+H1tMreVcbR2yP8A4mvTPDP7MfgLw26m20CG4fr5lwdx/PH88160lsd+xRV7akEDNMdkS/edecfW&#10;q9lQjstAsY+l+G7HSUWG0s47dVGBHEgC/pVy7u7HRIDLcGOE/wB1D835VyHiD4oxQyvZaJ/pJQ7W&#10;uR0J/wBkjrXC6lrUkczXV873l52SUYCV5tfNKdB8lLX8j1qGAqVFzS0X4nba742a7jY28ptrdesr&#10;fK7fhXlviT4kR6c5EQeR5TgOoJNcf418a3csjCXITuVbH9K841XV5NYtLq3nZlWMCSGQKMYIJHux&#10;r5DGZjOrO2x9XhcJTpwujqtZ+Jl1qCz2kEam4ieRZ/NJUFV7t6Y4YV5rFBq3ju+aDT0zZof31+Dk&#10;ufVexrqPB/w1u/H1/MSPJ0hpQ7Zi2tPjoTk5H0r6Z8KfDOx0uzihtrRLaJAMKg4q8Ll88Z78/h/M&#10;5MXmEMNpH4j540D4MFExbW811cydb25zu/AdvpXSQfsnRaugl1O9mTPXYoNfUmn6LDbxbNo/Kuf+&#10;LPiyf4f+BbjU7fTBfeWQuBcRw4PrucfoOtfS/wBnYXCU3VqR0S/rY+VrZhVqe/JnhifsXeELeEPe&#10;S3ci4yWedowPr1p91+xl4PWIpFBdROf4hO3+FeWJ8ZfE/iu1ddX1a6ktZIpo/Jibajx7Ay+Y4UfN&#10;uU96+g/gR8adB1Xw3pWll9WvLzeLcyXsIbEhyCFdSQyZz83sK8bB5pluKrKi4KN1u7J37HkPGynO&#10;3M7nk+ofsbaekhjtr24A7Dbn9TWBqH7GmtxMfsWrxBD0R43LfpX214ovNO8K+HrnVb+Rbe3t4yzy&#10;MQOcEgc14H49/ai0CHRxaaD9qGp3toZbW8mtziLodwHG7Az3r0sfSyrBpOro7bX1N3mE6W8jxSz/&#10;AGRPF0V2EfVbHZnGCsm72GK9J8Ofsvzabhb+6aR16qBwa8g0X4q3ur+JINZuL+fU9bt5FeP7USEL&#10;KpC5UEIF3HcQF619r/CXU4fFHguwuH1H7dqMIMV1vYF94/mPevKyjE5fmFaUIQaktrvoFPMp1Uch&#10;oPwY07TWU+WAB7V18Pg63tygh+TBByB19q7b7IGOGUD6VJHp0e7A4OOD7193ChCD901dSU9Tn9L0&#10;ma0g2eYZSv8Ay0fgmmf2vp63cUR1eCWWbiOGOVWZj7CvMv2hvi5H4TaHw5FPJZ3dxbvK08QyzY42&#10;fQ18+/sx+JdS+KvxXsdXi0pYNK0xnLXrkgu+1gpXsRluteZXxnLWVGMb66nq08DzUXWnK2h9qeLY&#10;LhNHdEX52jKDHvX5W+I9EvvDvxEutNu1aEWMky8DkYb+Xp61+udyF1CIRsNm3G3HavlL9pT4GHV7&#10;m78QaRbLJqksf2e4UjHmL2f6r2+leVn+BeKpc8Vdq9vmeBVoe3dz4C8S6xcX11IfNLxu3yknqe2R&#10;2r6r/Y9+El1Paf8ACRavEZTk/Z4JB8pHILZ/P86w/hz+y5bXeppfaos86o4JtXj+ST3J9q+0PBfh&#10;s6TYW1rawi1tIU2LEo4UeleRlOVOUlKrG0V+ZlDBqjPUn8J+FRo95c3iXcsouX3fZ2Hyx/Su9hQL&#10;GBnPuapWtnsYbR8taYVFG0Hmv0GMORWO6fv7ERhCrvA5FcJ8VPAtp438K3ljc/L5y5DAZIcfdP4H&#10;B/CvQwPlwazr6BZcrnb3z70SpwqR5JbMx2VmfAvxj8J3fxN8GXE00QTxv4VU297GvLXEII2yD14O&#10;K+WY5wVMb5DqcEH1r75/aG0W/wDAviWw8b6FD582TBe2gO0XSgAlc/3mXp/tRJXx58U9O0q08Rx6&#10;3pAVtC1uIXdsVGDG3R4mX+F1PVT0r89zPDKbbXxx0fmlsz+iPDPiWaqf2VWl5w/VHFQaPeyXBltU&#10;LuFPC8nFVp3WGB2ujtmQ7eO31rt/hx4gg8PeOdHudRKtpkkvk3W7osTjaW/4D96u0/aQ+CR8BTtr&#10;emW/2zTpWUXEbDCh24U/T3rz6OH+sYd1IfFHf07n6ri8xWWZo8urfwqyvB+fWP8AkeTaXqEd5GDv&#10;yua9v+B/xd0/QLx/DnieMTeFL18PPKxZrJyeZM9fK6Bl7cNnjj5gW9fQtRVGyLXua7Gzl/taE3Ni&#10;TJCn3inJHsaiNSrh5Rr0djsrQwmc4eeV4/5dGn0aXkfQnx3/AGaDpsceveGgDbSqXUQ8xyr3IOOa&#10;8U+Gtv4ksPE91f8AhiYQapYQky2MpINwiv8APHt649/evW/g3+0Hc/D/AEi10DWLVdZ8MyscQcGa&#10;0z08vIOQPl471Y+K/grRfF2/xP4C1BLi7ixJc2MQCXAGRmQxHBBXOenavVlOlX/2vDO01uv8j4uh&#10;Sx+W82S5zHmoT92nVtdf3VP+U9I8KeMLXxtotpd28m3cmGjPBiP90ijUraWKTh23V498MdRFu9vq&#10;MUhiguZ1tNQjPCxSEkxzH0zjaT2FfTFr4Qu9T2SNHngE/iOK+kwOIWLpc3U/GeJMnWRYuVL7HQ4i&#10;xuJBtQ+a0pYDO3jH1rrNO09pNSGbdmQqoEgHAOTn39K6e08FSwgDZ8v0rqtI0D7PAE28V6dOLvqf&#10;B1Jsz7HSZIcPCglI6K3ArprexlW0E09rBE4G4BW71pafpiwwcjis3x08ll4N1ee2GLiKymeI+mEP&#10;NdNRaaHO5Kx+dfivxzHqfxu1PxTef6TaxXjGANz8qfLGn04Jrzv4n+JE8WeJ77VY7KPTEmOWiiOV&#10;zj1pYNTsLuw3G8jS75VoJeMtnghulY8ehah4l1i10mCN5C8irKVHRc85/Cvy+9WrNuX2nc/r3Ls4&#10;yatlsa+Amn7OCVr2aS11RqfDX4Ta34i8PeJPEluxjsNNh80jp5nzAtj1wv8AWsVplKyZGETOfqK/&#10;Qn4YeANN0DwXBoPlKbVrY27jH3gwwSffBNfDfxH8B3fg/wAS6xpUqFIrWcqrd3U5IY/UV6mYYP2U&#10;IVI/M+d4U4mWPq4rCz73h6Pc/SD9n+K31T4PeB7wgMw0tIyfdVC/+y13c9uphw0akeleNfsaeIo9&#10;b+Btpao26fTbmW2I9FL70/8AHXH5V7jIhkDDHGM19fh1z4enJH85ZtQ9ljq9N9Jy/N2Pj79rCSK0&#10;+ImjI/KjTCyr/czIQcfhmvKNO1KO3trixkkItblC8RH8JA4Fe0/toaAUi0LxCo+eMGykb0Byy/8A&#10;s/6etfL51DbIVY4ER4+tfkme0pwzCq+/+R8FjIe/zH2r+zn4j/t34Z2lpO/nXemStZlm6hFIaP8A&#10;8db9K9ftkRcnd8zd8V8q/sgeIIpdQ8Saazjz51ivUU9sF1c/kyV9OWxnMseFzu6Cv0bJqvtsHTnN&#10;dLfdoevQlzUYs1fsyzA5iEgBxkdc15L+05ZaYvwc8RWM2JL94RNDCvPKMr5Ppwpr1Dxh4mtfAOhN&#10;cTybb2Zd23up9BXxR8W/EPiv4g6lttdMa706QFpnnysZXuCfpUZpjsNhacqdWWrT0vY97BZXPHPR&#10;e6eP+EPFejeFtGW51i9RM8vDKQG/I01/2h/h7dSyI1mpiDYEpRip9+M1498VvhRrd14rkvII7S5g&#10;mO+G0guAzxoB2XPYCqT/AAf1TSdt9M0Msbcx2xk5k+g718/gsPl9KHtXNOctfTyPShkqw8+XkT8z&#10;6t8HfFvwfqVosFqLFrR/4XYHd9Aa9L0rwXoXiaATaPdG2u25Fs7/ACH6Z6fSvzxvPCM41RJLu0ud&#10;Fkk5SOGF5HPvngAV6x8ONU8WeG9SthoOovrkMMRaaO5fyjC46KvXd+QrvnPDUo80rW+78djStlDn&#10;rBH2LBoc+iXCwXkJSXGACOPqDXzN+0D8Gb/QvEF/4g06zluPDlwyyO8Qz9mkb7ybeu3cevvX1t8J&#10;fiFp3xg0MaPqmINbgXaJnGJFb+6Qeman1TRLrSZ7mx1K1SZcGCRJPuyqfT1HSvR9hRrUVOD0ex8r&#10;icPKlPknoz812tGLHD5HsaK+0tR/ZX8E6lfT3QlvbESsX+zW12yxx+yjsKK4v7Or9zl9hL+Y+wfA&#10;lnD4M+HtkboeQPJN3Oe6ZUOf++QMfhX5RfFT4iTfEv4salq19seS/uWRCz/diB2xgf8AAa/UH48a&#10;y+nfBvxjPHxPDpFyVA7/ACEf1r8ofg94YtPiB8U9OtZR50UMTysD/eBz/Opxip4Siqf2KMPyPtMv&#10;tLmqPds978DfB8RLaKEyki7iRzX0B4c8I2uiW6hYVEuOtX/C2kRafp6boli2ABAPStYbZZA9fzXm&#10;Wa1cXNucj3PUrC3djlhk04wDGSOausahf5q+e9tJbFWKbxn+8VX1Fc78RPB0HxC8IT6YT5WoWxE+&#10;m3QHzJMvRP8AdckKT6V1rRBoiDVPyzE0ZXs4x+dduDxcsNWjXi/eTIce5+fN9LPpOt6brNoZLa4e&#10;dZxkbWgmRsbPbDCv0w8b60vxD+Evgf4iaewW/jWKfzF/gd/vc/7MwNfn78e7aPSvF3iyBflWHUUu&#10;lx/02iDnH/A6+wP2VtWfxD+x3qlpId6abLdRJn+6GWYD/wAeFf0zhJrEYRtvRx5l8rNfmeVj1zKM&#10;vkfZ3hzW013QNM1KHiG+tknPtuUEfzrUCjZ715/8Brn7X8JNCVjuaHzYCf8AcnkX+YNd5IWV+Olf&#10;c4eTrUac+rSPmKkbTl6kbDDYNcd8UvE8ng/wXf6lB/x9iWOC1X/npI7BVX8S36V2UvEe4kA+9eU/&#10;EeVfE/xO8DeFBmSC2nbXrtOxWJQIc/WQ/pRiKvJS9z4novVuxg2k7M9JitkEIzlpAOTjrUVzanyx&#10;xgEbiG4IHvXGeJYryXxemhXOtXWl2Grxfa9Ou7XEckE0WPNhbjLIw+ZfpJXlvxW+K/iH4U+GNT8M&#10;6rdvqniS8aOHRLqOPE10jlt+8An5lZSuOuKxq4uNC6lF2XXz7fMhytsex6Pe6L4vtpbjTJFeOEhZ&#10;XOAFzXn/AIU0+18V/EC811o410q3VtP0pbj5PtMnWaRM/e4GBjqFFc+vlfCD4eeHPCFzqUdnruv7&#10;pdSukPmPbW6xFnkxnnZjA9QKp2Xiq98BX3h7xHrWmWsWi2sTWFjYx3KxzWYc4Wd7ckMHcZz6KR3r&#10;inj7yi5r1t09TN1L6HuN9aNomnedaWcuoGP5fJRljcn/AIFx+FcF4t+LSw+HNV0u50q80jX5oWht&#10;bWaPImDYXeOOQN2fwrF1v9pXSfhDotjot2qaxrK2FvdlYmMocy7y+WHdSp/OvK/h54x1z4g/GOLx&#10;h4lv4ZtO0eF7m4tbVWkjswysI7ZSOrN39OK5sXmcJSjRhU1lo+yXUylUSXKz6Z+FdzLovhOXQtW8&#10;izv/AA8RDPtO2OSNwHSQfUH8xXIeGZV+MPxAufEE1qR4f0fdb6f5i4E7n5TJj6A8+9ec6x42uPi/&#10;46uA06eEtNJtrGSGeYK08Ss27eThcjdxzX0zoVtpNvp0FnoslqthbKFijtZA42/hRgsTHGzUYytT&#10;pvTu+1/ToKm3ffQsW+lxQrEvlqm0c7e9XPJVDx92pEw+4EBTjIB449aY3zKV3BFxksxwAPWvp9LX&#10;Wx3LyMvUrgQOpQ5djwPanw6iY5w2eK4KXx/b+LLq8ttE0281A6dqsGnT3FvIiBo5AT56NuO5AcA8&#10;eordijvFkUSYYcZx2pcyew3G2p3M3iQpZsUbLEYrhbmATSSP1Zzk1pSY2YU5plvbbjnvVWRN77FG&#10;0sCGBIrfsoAhHFIkGOoq1EuKVy7MvQx7u1W1tQR0qG1IGM0+/wBTi0q2ku7hgltECXY9hUu27Dd2&#10;W4azrVt4f0o393IscY6MD830xXhXjD4qX/ii/FralrfTG42xcl/9ph2rl/EnxEvPiZr8iWRePRY3&#10;CxoeA4/vGpZvseh208aybZ9wO/HJXuK+MxuaKvJ06OkF+J9jhMsVFc1TWX5Gql99kthC0mxFGC6n&#10;O73Ncp4i8b2mlROgmaRQM4UZNcl4i8YzzyTx2ausQbCAgjiuRfWbS0dp73MlxtI8sDOc183OpJO3&#10;Q96nSvubF/rUGubZHkk8m4U+VEzBMseBnPbNdZ4E8B/8JEbZzGZraD5QHGAv0rmfhj8LdQ+IurJq&#10;Gpo0Gmwn/RoT0K9ea+uPCXhW20i3ihihWJFGMAV6+XZdOu+eqtDyMfjIUU6cXqHhXwja6dZIqRLH&#10;gdhXY2dqqRhQOKdFaIigKOKuQw4FfdQpQgrRPi6k3Ud5EHkKp4+92rk/iHp2ma5oU1lrdnDeWMWJ&#10;3hn+7uXkZrs5Io5DscZB6ivHvGtw2jeI7iynilurK7j2CzkJZHVmCjGTzzjgVwY6q6NJu109DkqS&#10;5Y2Pj/V/BmqS+IRH5UdlFdShcQxrFFycfIq/Lj6cVrfDDXr7wh4822zfaCLWa08yQnZA5VtrBs4H&#10;I49a0PF3jBPDOqjRNZ0i6sLmGcxwzCQASBWYGSIbT8oZaj8aa5oek+EbO1iUaXaNtlllSESSzOMb&#10;WkftxjheCK/DqUZUqzlJtSTuu/oeJtK8tzb1jxJ8QItEGqeIfEZh0W5j+xSRR3ayMY5S334BnLN+&#10;82n9fkrlPE934W0jT473TVtr6J5QILm3DBHjSPay7MFhubB5PevI7ya/8WanaJp9/d635cSJ9suL&#10;Uwh2UbiVXccqvqdvUZ61rw6nZ+F2isLue1uLi9cpJdzTCKNHbYFZQQMDjrnvmuvEOc5uPM5S83zf&#10;doKo3LfUW1uI77z76LTxBC6mJhGdshJHYYOa9W+DnirVPg74z03So5YZLaaKI3EVy6xiISKCdzkL&#10;8y5PGe1eJDx7p+k/EZLG9tLndZMp8qOVvs8i8NkswYZxxWvpnxT04tf2NzFb3mrSbXjmMe9lwQ28&#10;c8Nt7VeHdbDONXls9HfXb7x0W00kj9UEVSsRiZ3jZcgyDDflTioLD+51rn/At9qV74H8PzXiLJdT&#10;2iO7M3zA7RmuiKhYtuea/doz54QqdWj6KL00PAv2h/2fdL+NUtpLfpKZLST5DDIYyyHqrbfvDvzm&#10;ux+Gfwx07wHolrZ2sCQCJQAqjGK9FEIVc4BNEVsGJdh26VmqEL87Wp0qrU5eW+hTlt2uFaRrpraJ&#10;BywrwL4qftU+HPAs0tpYRpr12qmLdJ9w57hhUX7YHxjPg3w/D4c0+5Nve3yF52Q8onA2/wDAgTXw&#10;3N4e8Ra34ZufEGn2Mt9pMFwbd5YgWKv6Ede4r5nMsymp+wo9N2fV5XlcakPbVno9ke96f+2hrmny&#10;lINE0YW6HlJASx/4FuGK9z+EH7XHhL4gzx6devHperMMeWTiHP8AvGvzWTTbu9u54FgkW8Ztpgwd&#10;5Ppt65rX8NfD/X76yv7jTrGS4OmkSShpAjqPREJDOfpXlUcxxFGfuvmXmfRVMowlWNpKzfVH7JQp&#10;+7QqMgrkleQfQj1FVjq1jNqQ0+GVHvo4vNkVDnAzj+dfJvwT/ahvtQ+EuvaZqU5fxDptqFspGP7x&#10;0b5OfQqQPzqX4I+LvEmofE2wN1aNG0kRSafkpKg65bpu6tj2r6anmcKvs1H7W/kfHPI60IVZzlbl&#10;28z62kkO8AdD0qCaISvhvu4qyqCRQ3GMfL9KZMmUJFe4l0PmLaXZ8/8A7V3iTT/BvgaxnvY3ngl1&#10;GFBEi7ix5OB6njH418IfFyCJtSuW0W2kj0m5k+3+XdADZcbBuljO7KLKPlb5fvbPpX3L+2xpQ1D4&#10;F3sxQJJp15DcJKOqgnZn9cfjXwNfeM7m/wBEubW5jWeWc5aVz82a+FzmSpYrmvuvwP2DgfhTFZrV&#10;hmtGooqnLl3101OS0x1uIyXJfap27hjnsa+9/hjHb/Hj9mZbK5YNqEcMmmTuepkjyIz/AOgN+dfn&#10;xYyESvCpzsbD+xr7q/4J83Iu/Dni7S5Dkw3kN0o9PMQr/KP9a5sofJjPYdJpn6tx5GcsmhjI6Toz&#10;i0168p8NeI9Ad4bqzuV2XVuzRyjuGUkH9Qay/Dmh6t4e1PSQJJrK01BCsdxGufMycEV7l+0v4TXw&#10;p8cPF9lCu2CeX7THx2kQSH9WNbNr4Wl8X+EvhfYW0C+ektwPMHVcRq5P86yoRdOVTDtXs/1selja&#10;kauBo5rHRzhe/wD25z/5nCX/AIP1zwrcWrfYxPAMPFfQHch/3j2Ptir9x8Rrv7TGb+zhSeMhUnWP&#10;y5vqWBGfxr600H4fT6BpqwtCs3y4554rh/G3wY0nxAXklthaXJziRG+UfVe9dNXLJwalSlbyPl8t&#10;49oVOWjj6d0vtLf7jwG/17U7S91GfTr8XNjqI8m6eKP95Kp7SKep56qMV98/s6eJ4fGvwp8P3X2u&#10;0u9UitlivEjk3Sq6/L+8HY4WvjPUf2b/ABLaRGbSEg1WEdBHJ+9/75IFciq+KPhvqLSTW2o6Behs&#10;iUloGz9T/KssHiauXVpSqRbT7Hr5xgcr4ywscPg8VGNSLurrXa3LI/UoWIBVGTG7kDFTrpqRHGBX&#10;xV8LP24NT0I2+n+L4l122jG03sAWO5Qf7WeH/nX1J4R/aA8A+O44l03xHZxzSDi2u0MM/wCbdf8A&#10;gPFfX0Myw+L+CVn2eh+C5xwfnOTSbrUXKH80fej9629HqdqI1DbP4a87/aB8Qp4S+EniO9Cs0zWr&#10;20AXuXwmM9jlga9NjRHtzLHJFIgGTIpyMV8mftFX2rfGfxVp3g/wi4MRZoZZXBCoOks/bIGAq/7Q&#10;79KvHYj2dH2cNZz0Xz6nw+nN7OR8S6H4Qu/iZq7J4a0OC3sLEGK4v7qZjGGA6M3dsfwrXv3wZ+HC&#10;+FblpjHiQnAU4OK96h+Gdh4I8MWHhzQrMRadbRAeYV2vcPj5pWHZmOM/SneHvBjwzKTFtGfSuGjl&#10;8aFoXvY7sPN4eMuT0+R1HhXTS6xuwwoGfxrzX4/fDTT5vE2k+I9RgQ6NfwHTtSkxn7NLn9xN/wCy&#10;k9hivedF00WtuqYqPxZ4atfFXhTWdHvYvPgu7d4xG3AZiPlGe3IHNeliaHtqLgzpyzH1MDi41ua3&#10;2Xbsz52/YZ0688Ma78RdAnmFxbWV3bmKRDlWyjgOPqgTNfVzb0C8dua8g/Zx+FN/8LdG1Eayq/2l&#10;eOnzJJ5pKIMKGb2Fevyysy/PTwcJ08OoS6F55Xjicxq1YPR2+dla7PI/2g/CbeM/h7qunxoHnUi5&#10;iU9GZOcV+fl9auzyKuTICS+fav1H1mJZ7ZhtDnGBmvjH4xfCeSw1C81HSII7dRl5YCRgjvtOM/hm&#10;vns5y760lWgtUtT5OvQVQ8//AGeNTv8ASvitpDWW1pbiOSBo2bHmKVYlT9dor9BPBaXElzF9tw3k&#10;xlnYHPzDmvy88G+MLjwl8R9H1pIWjFpeRyAKD8qBvm3emRkfjX6l6ROg8P6ldW5HlNEJEcc5UoCD&#10;UZBeFGpTfTX7isJDX2T6s8Q+M3iE+J/ElzEZNkMStGJGUsit2zyP51wumaJd+HtMEc5Nzqcwykx3&#10;MNp9udoPtxXG69pmrePfiDK41KbTdFt7hhdFG8p5MZByBj5c+nFdDZaHe2dzLqeq63cTxuwKQxTB&#10;rdcKVVVG3kcnk1+MZzXljcRKtWq7v4dfkj9xwFCGFoxhFdDB8W+AV1WaGaOw02K6gUyyTzuFKuO6&#10;secfT8q8ztPA/iTS75ltfB+mPqzHnVbTUhNGvth1G3P+yK9v17TtOuYNPe7YSrLLsxNOU2ufmCAg&#10;gEZUnPqabqeuWPhPzbA2KaZPPuIkvHAidt2MlgxbgZx9BSwuPr0IKmo81+9//kjrlGLPMrT4e+KX&#10;uFOv6jAZJWHy2jFBB/slsAtRH8PbLRNRl1O3kaSadVR1bIDkZ+ZscA89+a9G0tZNQ0+Q3zwXce4Y&#10;kstzDH94ls8j34rLuhJ4kvHQatEsdrIHXS4JY5845w20D/vkcGtXiqtSUvsx622MVBRehyHhzTIf&#10;h3rl3rJvXs5ZpQ4WZyFlbjux9M9PSvr/AEGS2+NPgS2uIpEGrQRbkkQg5A5Iz71876tpAuo4zew2&#10;2pyQs2GkVQsLMCPlRiVXsMV13wF1zU/A/iZE1GVINPcbUiCoqkkjg9D0z+VfZcP51KjWjRrSvGWm&#10;v4WPms4y2Fai60V7yLl1a3VtcyRTWkiyoxDBVJGaK+qzD4cvf372se+T5jxRX7D7GD6n5d7KoeXf&#10;GfTf7Y8G+I9OTlrnT5osexX/AOtX5wfsx6dp/hv4sxWModdSnilUAr8p6tjP/Ac/hX6TXGox63oW&#10;m3IJeaSIxze7A7T+eP1r4mb4L67pvxluJtNg2XVle+bbOeBLC5OAT+Dr9K/Ms+xVKph6k+blhUhv&#10;+K/M+zy9KF4T3R9NxxeZbRrjBVcEVX/1L7a3brSbjTDGLlQrsuW2nPNUJ7RZG3rX8uwrQbfVPqe4&#10;vMqlu1C1OkC9W4p7pGi5FDXVFlZ2CjBNRMm/bjpnNSuiyDJ6ZxzXJ/FbxpF8N/A2pau7I9xFHtto&#10;ifvynG38M/yrpwtGeIqxoU170nb7zOT0Piz4/a4mr+PPFHltkNfRwgD/AKYxFW/8er7O/ZMsn0H9&#10;j7W7pxtj1G4u5ISe5bbF/wChKBXwLqtlceIvEa21qXu9TvbswIqjLTzyt/U9a/S/xJpsPwu+D/hD&#10;wLa4Z7e0hFxEnO51+dvxaTH51/VGForCYK3SMbfOySPKxb0UH3Pb/wBnuIx/CzScf8tpLiUfQzyH&#10;P65rvdZ1a20WyN5c7vJ8xIhsGSWdgqgD6sKw/B2lQ+CvB2mafPMsC2NnFHJKxwFYL+8JP15rxL4l&#10;/H7UvEuvpoHw+0tNch0+4S5l1Of5LRZEB+9IcDarbW/4BX0yxNPA4WnCb1SSt1Pl60vfk/M958Va&#10;zYeHtMmudZu7exsI1/eyzSbPyPrXyd8IPjgniDxX4qk8N2154n8WX0qWOgtecqlkmSHmJ4ULuDH+&#10;9/v814F8Z/FerXnjJLfxd4pHiDUpEPlw2sbzWSdty7doMQ/ibPAzXp3wt8Xpo/w/XTPDXhOfV5dQ&#10;Q3Gp62LsxtOpP3DJGuI0XbtK98c18/UzOeIqqVuVQva28v0OCTkpao3P2iPjBoPgbwZaeErfXrnx&#10;b4vj1E3uoXsEvyW83lSCRd+dqqoZPlT7i/erk/ht8dHk8f33izxvbSeLfED2ezR4LGN5FhkZ2UgE&#10;5SNei72+fj/brz/xx4R1O4knlPhax8OWUhItri0t/tFtInq0wJ3f8CZf901xGn6PqulajdWsviCJ&#10;5Lslp7G8tGMUn+1g5VgP7rLzXDLGV6lXnvaS6P8A4O4mpS2PV/FHi0a/411LWvEmqj/hIGBItrLE&#10;z24HIjUhgFBz/tdetcBpfxh0S78SSNren3MNzAGjgtXcK82f4mZyB1rNtfD/AIe8P69aR61pXkre&#10;Nm2vTbhra5k3/L6bT/CFf/vod/oWXwh4d1CytrXX/B9mzlQonW1Csc9CHUCs6eD9tK82/e1v5+ZD&#10;ouWjPM/BmuaImtXeo+ItKv8A7PdERwtaPbSvFH93AZ8qQPavdfDPwh8I+MvD12nhvxnr16sfzv4f&#10;a0tgVOOrLgbwP72eM1Q8O/s1aLpKtP4f0uKFp5FeazvJJZIZV7lgzHnPzY6VN4n8Gan8KtXtvEGi&#10;2i2ummTyry1sw5SJDj9+F7Be6KdpGciu7D5V7FydSKkvxt5Djh0tHqdR8N/gvqui6fcollYBnbdE&#10;mtJFIEUdVXCuV+ldnFo9/pOGu/B0TleRdeHbsxTL77AcEfRK6uLSJbmGLfvjbblkbkg/Wpo/D8qn&#10;zUndWHYCvep5XRpx5aen3P8ANGqopGZ4C1SBvEkyW2vtc3F2UFxpmtQvFeRKobHl8AMBn+6K2/il&#10;4t1jwtotjdaNo0mr7phBdeS2JbWMqT56L0fawHy9619JsWMsUt1Ilw6cp5sKlo/Ta3atlwyuu1Q4&#10;UYAPavXoUZ048jkbwTj5nCeBPh5Y+FLGHUJLe3Ot3NssOoXNvCIluGDs+7YOF5bt/dFastxrP/CX&#10;Wtsthbjw+bRma9D/AL4z7hhCv93bk5roZ54LWBmlOPYcmuWvvFy2u4WkTSlhw208ex9KqVWlDS+p&#10;1Rozq7bHRNYAbMhVOOQpyBViK1RRkdRXl918S77TpQs1nF5fqrEmus8H+ObHxWTFbOEnj/1iP8pJ&#10;/wBn1FcqxlNz5Lm7wcoK51AhqSOLBqaNAQKlCbRzXbq1eOxxPmTsRoQh5ry39pTxVJofwzuhE+0X&#10;EqQyNnojcE/1/CvTpcs/Fea/F/wonjLw1e6XcDMcqlB9SCP61yYpTnh5wp/E0zShKFOqpT6HzXa/&#10;EfTPCmnW1vHcxySBCBsYEGuY1n4kLrV35jXb26KoJZgdpAAyBx+Ar5+8V/s//EjQPE09rpN4b/TC&#10;/wAk00u1kHoK9D8EfBHxJcxJBqsyxKCNxjkLGQ+rZJyfevzqrhp0EorX0P0mFahbn5jsZviCdTgE&#10;OmxTXLvwjSIQzfQd6774YfBm51e9i1LXS4nPItWHAHqfSuv+FHwOsdKaOYWpkmI5mlbJP0HavU7b&#10;WLDQfEiaY8cMcEEXm3UyZLhcE4AGcnjpXVRwMcO41sc7Rk0l6s+fzLOIU4ezpHWeGfDkWm28MUMS&#10;rEgxle9dXFa7SNg+WofC7NqmlQT+R9n89fMSMdlPI/TFbttbYTGBiv0GnaMLU1ofKOTqe/J6leFO&#10;gqV98WOOvSs/WPGfh7w4Suo6nZ2co/geT5/++ByfyrgPEnx3020DrpMNzqVweFkaPZGn4H5vevMx&#10;GZ4XCL99NJ9r6/cYOah7z1PQdTu4tPtXurmVLaNPlZ5TgA+teD+P5YtfvU1W2ubjxFZ2kgSX7Rb/&#10;AOig5yAuMZGQPbrWTqWr33ju6B1G+5KkgvMCFH+yAM1y9jp8scMbpDd3EsLOjxPLthkG87mG3r3P&#10;Jr4rMM4+ufu4R9z1/P8A4Y4p1XUekdCT4meCtI8X+FY9V1XxKLXxAsgaGExbYVjG4LEu1ThcEV5Z&#10;4r8GaPc6Lv1SLWtS+zXEM0E+mwtHCIVT95G275SBt4fb6V7v4R1XR7KKK9ureeyu42Cm3urT7Vgd&#10;9ko6j32V0Hjn4j6P4p0q78P2lld3kN5C0LRJItqjA/8ATRiMDOK5lhsNNe3nUjF22V5N3/7e/wDb&#10;RRp8y95an562XhzUvFuqeIdV8J3NzJpejQpcyWVvLG4eDoCqMQ20Y5HzYrC8ea3aXVjp9u+nKuu2&#10;kGIrhmCgyAcYjXLSPk/eb+Ij5OK+s7b4G21pFcWXhpvDvhK9lgbS3jt55NQupFfcTEzMwQbs8sq9&#10;h6V4J8TbrRtEvLOystIi0PXNMlkXULLVEeayI2Z85WbkMX525C8c040lTqQl5df6/PUwnCKdmc38&#10;C7Wb4/8AjSDS9ank0jzyPPlg2sjIu4nDNnEmOB1r0G/+Gng/4RWEGteHtQj8Uan/AGk29roeY3lI&#10;Put7sSK8e8CTR6beanfWJPl3CuguQZIoZlZtxMeR0yMZLZ9K9H8L2t54g0eDSZNEvdQ1LUrpVtpk&#10;vHVWGMgKny9cNlm39uKnEVYwvRpQS5v6skT7RR91I/Tz4b68nijwppWrCMWYmhDfZunlewzXTli/&#10;Jr5T/YsbW9etL2S6ubhtHtVks44Xfy47WaNgrJ5Z5JUAeuM819WK27bnpjnNfoeX4iVfDRc4tPzP&#10;Uov3dQ3DFTFhDArtx8w/nVeUhTx0qlqd0wtWU8qsZbHrjtXpSd9zpS7n5tftR6vceLPizrF0h8yF&#10;JjFHu5BVCVUY+grgPgr8Vz4E8W32gTRzS6jq97F9jUOyxhiFQpGuQqszADH8RIzXp2s6Pb634luF&#10;vblLaIyszytIqkZYnPzEDvWtpeneEfBuqXGoafp6akTF9mnvmAnO7jJVsfKDjkDFfmMaknUnWn8M&#10;rn7HTpQ9hClDol+Rs+KvBWheGvHtvr13dWVtq0zLbXcPl+aokxuDLj5huxgsOn41zep/EjSPDt7/&#10;AGxptsL+e4kEWY4i7Mzr8y7cKVXCd/Wvlf8Aat+Kd/Z/Ei2tNCdtMjMST3McJObmUtkbx/ugfnXr&#10;f7MvizwL/wAJKl5e3sa6vDbpOmmlmAj+bbIGZ1IRlPO1eteksNONONVbPU836w5SlHrHQ2tXR9O8&#10;ZG/MSadLq0XnLBBKVkRsFSrDOV52Nz3Ne+/s1x69btP4o8ZeTb3sMBtdO0yAhlgQNyHmwAzvgcn1&#10;qL4r/DHw98SbBPHfhyW2GoW6jzFtXDNcx7txLjsy54FeM61rc0F5dWH2l1kARgfPZvlKgn5ScKOT&#10;0HasMPN0MRKSV76outBYvD8jlbufeHwe+MNj8W4LuO0WK0urYgGyMyvNDjO5ZccBhxx7135mO5R/&#10;CfWvkH9ia11G58Ra1r1zKXjjt47HyycoOWY7T3AJGK+vpdrLHtO4qOpr7zBVKlakpVPiPznH04UM&#10;Q4wd46Hlv7SOjf8ACRfBXxjZ7d7C1eRFHfZh/wD2SvyonlYkvnI3EZ/Gv2T8Q6dFqWl3FrKAUuYW&#10;iYHod3FfkL4y0dfDvjDWtFcFRZXMsYB7YdsV8pxFR96FX5H774VY6FOnisHLup/f7v6amPY6BNDC&#10;2q7f9EnuGgZv+moUMR+RH619sf8ABPGyRLTxjeN/z8Qw/iA5/wDZq+aNLEN38BPEROPtNlqtlcxj&#10;0EkUiMfzUV9X/wDBP/S5LfwR4nupVxFPqKuh9SEwf0YVzZfDmxtJr+X/AIB7PF1e3D2MpPpVivva&#10;n+p5P+3Zo7WXxk066RdqX+nRAt/umRfzxj9K6z4AaH5fiXw7pV4m2bT47k7cddyxlW+m04rd/bk8&#10;HXHiXxZ8ODaozPcSyWLuo6ZaOTP/AKFXt3h/4bWNtq+ia0qiG8sUkiMkQ2+fGyAeVIO4GRg+1evS&#10;wc/rlao11X+Z8PieIIUuHMHgpP4qc16NOy/A6g+HYPJjVlAO3tXO638PYL7cQmc+1eiQQrKiFgFA&#10;GOKm+zBvuAGvoKkFPU/H4TnDW5896z4AvLBGFqGi91Ga4c+GPEyatAl7cQalo/72Sayuomcybvuq&#10;AwKKq+lfWk1jvJDoM/Tiue1dtBtVK3LxSSnkJEQxNeZUoxejlY9ahiqu6jc+SfE/wc8I68DKNCbR&#10;p/7+nPsUH/c2lT+Vea6p+zwEdzp2sSuuel1Bub8wOK+2db8R+F9A0mbUZrKN0jUkiXCjp9c14R4n&#10;8Qav4x8YaNaWUlidCu8tcyaVdD/Roh/Accljzz2r5XGxpRnyQjzT8lb72fYYfizOcCoww05Lybuv&#10;xOE+H+ja/wDD+8bSbPVdQ1vX9RgaO20GzmkESxsMGSc5wqgZ+bFfWXw2+GKfDzTJzcSi98RXwDah&#10;fcjpgrFF02RpyAvSofBkfhzwFamDQ9CtbVZDvkmVvOnlf+9LIcsW+pro4/FlnKhWZZIsc7dvC/U1&#10;7GW0KOD9+pPmn+C9D4vM5Y7NMXLGYv3pvrotPRIiu9MN7OGPzD/aGKUaSttztA96mHiOOdz5KJKp&#10;UkODk02G7vJ4dxjdm9Bbsx/Rq+khUhJe4eXKlKD99AJY4V3NIip/eLDb+dDXvnEKpDJnIKnINIJC&#10;D5lzFPHnjcyhAfoC2anV7FWxvy1bKdnZmUqd9UOW4USYAVC3OwHk/hUsjrKh2srEdQDnH1qvJe2o&#10;VlVZcA8jKf8AxVXbC5s7iPZ5g3gZGar2icrGTi7WMi7tGaMne3p5ajOa8w+Jvg7+2dGu2VHLpC+1&#10;Ffyzvwcc/Wt34ufEnT9FePwzb6xb6Fr2pWUs1jqUhRoUdCu1HznaWy2D7V8PfFfU/HltqIk8Zpez&#10;ANMsBvGkEDnP+shJ+VlB5BXjmvn8dmUKHNTpxcu7Wy9ThqVLe6tyHVPhxaeMNMmeCOe11Kyle0ku&#10;7WNB0zlZ143/AH87vvelfX37Il/q0/wx1Dw3rLW93PpbiK3uIXYiaFixXhgGULyoBFfHHgb4nR6Z&#10;rdjf/Zkgici21CBWLCYdBMSeS1fZ/wAD2stH8QJfWu0adqlsuZE6Hncp/XFcuUypVneGkkuV+a7l&#10;UWk+bqjyH4gfa/B/jTVTLIyWEkxLRrDudRy2VwQDltv3q5bS/Fzatb2h1FT/AGheXHm226dEiWMM&#10;Am9dwXcfavoj9oj4fb7+DXYZHSxX/X7CoBbPBYnjb614FD4Vt9Z1y3uVt7b7HZOBDNGscse3/pjI&#10;v3Vzzj1FfkOZ4SGFxdWlWhbVtPy6H7Rga/1jD05xfTX1Mjx/4s83XprW60i70/xAoH2XUiiz2pBO&#10;GXDZUZB4I5561k6Y2ua5bvofiK0uLwSXAMDW4cRxxAj5/l4DYzwa7W08S2nh/VZ4Ltbm5u5ADDDY&#10;g3GINxGQSc/wZPpmqeqfHjwfpcptUt721uLuMmGS9tNgRSMZxkHHvWcHW9moUaV7Lc6JSjvcW91+&#10;48O3JsDb3FraAhYXiYsHH+02OR61yPjHxn8SNAjM+leA9N1WPzV+x3mnSjcF90AHeu9Txr4d8R3q&#10;Wq+IYZYUtyVgTa26NQASBz6etRt4m8IaXprSaFPF9s2BRJFy6hm2kN6d/wAqmi3QmvaULvre9v0E&#10;0qkdJWPHdA8W/FzxJ4hWXVNAttCsoFLMZp0SIgdyAdzkfjXoNlqcfiK90691N44zaSiRdRjcKsrN&#10;0RUJ3EYJ/GmXNv4RsXgjt7aa4vQuGkVyxRtwL7VJ+ZfvnPpVjwZpnhTx54hCR3M2pavayJEuntM3&#10;kQvnO9UIGccc16toV60Jwp8trfCv+Czkqfu6U05X0Z9U2lzMLWLM8oO0cAcUV3sGiC2hjiNpG2xQ&#10;Mmiv2H2z8z8zckeA6dPf+GdY0q4ine40mSHa+XLRsjbW8wKflJ4UdK9Aj0211eeG9s8PcBQVcdSB&#10;2P5mvMfhvqtppdyfhhrt0p1bTyy6ZcSsAZoQmSpJ6dOBXTyx6r4Vl8qFjZs/zbV6/Q5r8olRjXw1&#10;XK8Vs78vdX6P0N4Vb8uIj8/U9K/sZNfsnWZVS8Xgr7+1cVqugXGkSGOSMhfVRkV23g3xLb61pyR3&#10;sQtbxcKLiLlmPvWtrSLDbtBdKJFP8fev53zTJcx4fqe/G9JvfsfS0a0ayujx54EY47VEbaMnbkAe&#10;rcCuxuNDtGQtBkp7jFZNxpUJBVl3DHQ1x08RCTsmzpb1scH4u8YaJ4I097rUbyJkUZEMbBmZuwx6&#10;V8L/AB/+K2pfEHVjcPOtnpUBJhtEf5QOeSPXrXrfx/8ACM9x42K6Wk97dyEqlrEhbbn0Ard+DH7D&#10;cuqa3p+vePpAbVGEy6LGcvPjp5rD7g9VPWv6F4PyjB0lDF6ynJdenoYVZxgtSL9g74B3N7rNt8TP&#10;ElqIbS1ydFt7kYM0oPNzj0QH5f8Aa+hr6d8J2g+KfxnOqFN+iaZIsjnqJdh/dge7Ou7/AHYzVXxn&#10;4vF1C/g7wtCJi22zuJbY4SFV4Num35dnQM3Vc816/wDDzwTbfD3w/Hp0UgmuWAkvJAAAZDwPwGdo&#10;PtX6hBfXakacNKcHdvu+zPAxE3FOc3q9vQq/GzUfDdh4W+3eJ/Fz+FdPGIXu3mjht3c8AMCPnavH&#10;PhrD8MPG+nXXhyeXTPEF+F89bi2utrSRtg7wof5eh/77r3Xxf4X0Lxlpkdjr+k2msWauCsF7CsqI&#10;3HIDA+gqp4a+EHhLwfqMl7pPhqw0i8mh8h7u0gEZkj/u4A6cCvbqYKNXEKsorTc86m4wjfmaZ5Lr&#10;/wCzz4Q1yZLbVBNeaWqkxPIDFd2jdlWWLAkX/rojn/a9MTTtC1X4aNNYeGYm8Q6dAitNZgRwXJQE&#10;gbNgCswyc92yOlfRt9o0UzDcNuBgY7VzN/8ADlHke6tH8qfqHHUVhUwcI+/SjZmfKqjuzgPBNrpH&#10;ia3vdS0gvNa3ZH2u3ZmXbMowVeM9JB3Hb3rK1v4U2C3aTjRrW+tdw3WssY4XPJVu35V0tx4b1XQN&#10;cj16wtd2rSOIbyMDbFqMPqw+75qn5lbjIG33PrkWnxFPuLIFGAR0NaRpQrw5Jr3l1JlTUfhPnqw/&#10;Zv8AD+q6JLaySSahZTKzQpO2WTOcneMHOc1U8BaPffDHV7TwT4iM2u+Fr5xFpd3MGeS0kY/LAx67&#10;OD8+OM19H6N4at9AtxBEN6SO0ihv+WYJztHsOfzpupeHYL2RGYAFCGziksHCFow0l17BZ8tpHnmm&#10;xTfDnVYNP1BnudBvHENpfOTtt5f+eUpxzxwG9hXpEFpHeW7wuigDiQDnGR0p7W6Mrq8azRy8NE3T&#10;61o2Wnx2ZlC9ZjvY+pruiuR8qM1FRCK1BRQOQvGalWEIOBVlUEa7R0pjjArXZitqMWIZ3d6WW58s&#10;HHUDNPHEdU9R+S2dx1xipqytG500IpzsctrOqTXVyViPB757V8hftian4r8OarpmteGbrUbRLS2d&#10;Jrm1uBawoeu6SaTMe0Dqu3eR91hivrYxjBULzjr3r4t/a5g8QX14ZtS1CbRNLs3zp2kxlbh747Pl&#10;uo0ZkVZIpDyjsdyg/JXzsfeq2Z7ElyKyOv8A2aviJrfxK8J3EOvQNcPBte21eFT5V1E5ZgAzAeaU&#10;+6zIAuQK766kufDWsQ3dmfLniPDA8bO4r4/+E3iPVfDXjHSNat/F9tdWd1NEL6DTPkupWIlLLLaS&#10;uyqzshDyfJs/uV9ex+J9E+IGhR6loF/b6lp8gKrPbtlTzg/TkGjEUY03zo3pSc48rPpHwR4jTxNo&#10;lveJ1dM4ro1DMvzda8S+B2qyxRS2ecxwOEX6V7jK5DqK9vBVXOlqeLioqE9CuyYOazr/AE1b0kMM&#10;g1qyDikiXIrtsec4qW54hrnwofU5xJAwhA7CtDw58LLax2m4USSj+I16mLNH5KjNSRWaBuBiuX2F&#10;Fz5ram7ry+Ey7PQUt7Xy4/kA/iHWoLD4baJDdzXy2pn1G4OWmmcseepGegrp/wB3Ap3sFRRuZj0A&#10;HUmvL/GvxRldpLDwuVmmY+WbwJuGD1CHuP8Aa7Vx5lXwmGgp4m0lfRdb+Rx1XF7kvjXxzN4KsLDS&#10;YrqR54X8q5uLfl44FIwwx3IHPpmqkOteLviUUOnI+j6PMNwk34LL6+ZkM3/AcCs3w94MNpNDf6z/&#10;AMTCVpP3scm5hG2Ply56nNeoSv5FgJZ5hBEMDbkBQewzXzlDC4rHTf1mbp0n9hPW3my4U5TXM9jk&#10;rz4eeFvB+lHVtYM2tTxuoIPTJIGW5y3J7seK8/1nxPe+H9QCwTxajpqzpPLb28agRKT/AKsjHy8N&#10;txnFWPicviSYu32ny9IcH/j3ZSrD1Yj+KuX8D6/FpmsazpOqr5CpEk8894gKyqjIHIdSfZsdzXiY&#10;mpTo4j6thaXs0utra/8AtyPOrzaqqFM0/wDhojWLi+drfSItFsbOWNBZ3EKgTIzAZV8bc+y074J/&#10;ETWtb8d6nYXNgscLCSGK4GSY1jYs3/fTO9V/GnjjwVrCzeG7W5Sz0y4Y3KXltC8byTKP3ancM5yO&#10;CPWuP1nxd4r+DPi3y/Dq2d54RR1lmsFtw11NGQGZzKvLYye1dSxMo4iMqlXnitNO/p0OjlnCzk+p&#10;9Q3kQuIoyX8v5eFAFcrq/hjTtSLJeW6XGRyX71s6ZqK+INH0/VLPD2d5As8THrtIBH86p33KFz6V&#10;9pKnGvH95G6Z6jSk7o+Xvip4Oh8A+LYtctvNtNKSPJmtzmSGRmCfeB3YCsT8xryjx9qFh8TNK1GK&#10;GKHWl06Rwk8srW8twy45dhjceuDu5r6k+N3xP034aeBbjU9RtJLxZR5ESeSHjJbgByeAO/4V+f8A&#10;pvjHUdEvbq7E6Nb3UpMgg4DseF2EDbtH9a/PMyy2GHxHNhpW62WiXkeJiYPnujatrzQfEms3txYf&#10;a9G1FI3dbbULlUV1CLnOMIOQ3O3jOa9c/ZR0668QfEkm5tXMGnQJdW0xO+JiwPKt90kZ6D1rxTwz&#10;4dh8W/ESIeIr0w6NKPNlFvIvncYzGoJwvP8AG3yjjn0/QX9njwH4L0Tw2t/4IMsum3zM5eWdnGVY&#10;r8qn7o46V6OXYJYnEqq3dp31d2Y0aT5+ZnsnhmGCCzUxwLbhiXaNeA7Hqx9+K6aKQ7QM7vesqytF&#10;AU+laiLha/SE7rQ9jrce6ZQmsy8dGV1Y4PlN+daUjkQmsXUU/wBGZ+5G38DSlHR+hrF9Wflx+0N8&#10;QPFXw9h1VNEtI5oLtylwGTc24EgHPbB5riPgb+0beL4Vl0/XNPfU76K4kVZSmXYPyVRR95s/wjmv&#10;pb41+HIZ/EmsWzxK8Jld2z/dJJI/WvLNR12DxT4c0vSvh3ZzLqmhXG2GKG3VIPtA7yOcZY4k9a/O&#10;aVWnOE8LKOz3P0+k5RUa0ZOzWxxnxO/Zi8W+LWufGd/b2NlLNCtxFFcXCJNbqqDaJTkDPevlO81r&#10;WYteUmB21OO48iSVclXYHG3IPPbj0r9Mvhx8ObSy8MPcfEfVrC81W6HnT2EQUWunxbQdv7sAsBkb&#10;mb5efSuS8Z2/hC+8F6zpnhqKLT5/D6AWiXMnmiQoVke424OyP5cE5/5ZGvRpYmVCDp1IppaI56sV&#10;iJfuXZrVvueE/C7426/8PNRezWyl0uK4Cm53y7YVXZh3VSuecf3j0r6l+EHwfT4j6vbeMkyYpY40&#10;lRhjBXOPx+avjaG91X4p+L7vS7f7Nq+m2UwjOq26O0cqjkbd3Kjk8ZFfqF+ytpkWl/Db7PGo2if/&#10;ANlSujDUYPFpVNPdvZHHmFT2WFcqXVnqvhfw7Bo8CxxIEBxkAV1SRbDz0qCKERjIFWkO+PmvsElH&#10;4T4HVr3typfQG4G1Rkda/Nb9tXwIvhX4tnUrZMQatEJXIH/LQDDf0r9LXlMbEL6Yr51/bC+Fcfjn&#10;4eSX1oirqumlZ4nPG5Qf3ik+hUV4ubUFXw7S3Wp9xwdmiyvN6UpfBP3X8/8AgnwDo+pNb+CfENpu&#10;xFN5Ic+gSQEH8N71+iX7HegTab8CtGLx7Z73fdMPZm+X/wAdVa+AvhIml3/i/TNK12ADR9TcQ3BU&#10;bjtJxnH5V+sPhvTLTw7o2n6dp8S29tbwrFGqDjaOg/DJrychpOrN1X00/U/TfErFvDUo4OnHSpJV&#10;L9NFZITXfCuneI/sZvbeN5LJ/NhlbqreoqRbJUXCDite8gXfiorlrfTbFrm4cRQr1YnFfWNpO7Pw&#10;H35vlIrW3YphsKvXLHArA8Q+NbHSEkit5VluF6lTlF/3iOlcV8Q/ivbWGnSBLxUsjx8v+uf/AHe2&#10;PevmXx9411XxPaNaQzvYae/+rjAzu92Y/e+tfP4vMHCfs6e57uGwHMuepsehfEb9qPStHuZrKXUX&#10;1W9jODY2BIiB/wBpzXiXiP8AaO8UatHJ/Z1nBpMTHG2FA7Z9QW5FVbL4TaNo1l9svtbMt/OpnZdi&#10;+UoHVRg8H2zXM+KPj38OPC9jaWei2665r7TRxPbSjBVywGwjqcgmvBl9Yrz94+ip+wox90fqWsfE&#10;a7t/tWrx3tzYScZud+wg+x4qxokmsT26RRiGztI+SvllVA7/AMXFcxrP7ZlprlobBLK7k1iJvs40&#10;6S2yzSZwFxg85qt/wsjxt8aBH4G0Xwz/AMIhr9rEH1K71CFo1iUYHbJbdznIrWOBqJmc8Wn0PU7K&#10;01i5ab7NeEqh48mU5A98dK2NK8SeONElRY9RujbZ4jl+df8Ax7OK4f4WeCPiR4Mv/Gl7rN1b+JLw&#10;2sLWSac+VumQ7idvHzbR05NUPEn7R2nppt5Ja30ttdiUKbG7z5qy/wDPN0fIRuD8q+lbPB8qu2cz&#10;xF9EfTHhz4u3VmoXVbQ+YCN08LFWB/AfpXq3hv4q/b7YMJ1ubTuspAf/AL5rwrw1aNrfh2GSRka7&#10;WFXuNrZwSoP9arQ2NxCvn2BbzRyHXqPwqoVJ0/gZm4QqfGj6ws30rxNADEFhyc7G4OfpVqTwpAp3&#10;nrXz14L8ZXltKiXUnm3Y6TMele1+H/HCXWyK7ufMlbo235T9Nor28NjYT9yovePJxWDnBc9P4TXj&#10;8JWwLsc4Y5NL/wAI7YwSKc/e4A9qt31/BHbBvtJRiQBGXC5/PNZWrxajLc24ghcQmMjerID+GW/n&#10;XpOUIvY8VQnN6M+SP2u9MsW8YWt3puoLeR20P2W7g5V7dv7oHcNuJzXmOreLYPFujwW+u6ZHrWpW&#10;xjSyu7mZ/wBzEoGYgudoDY54719A/tEfCbVPE9zZ3+iQRfb7eAx3UEylZ7jH3WB3FWxyOK+YYrRr&#10;G4ntLuGW2u1YJLFKhUq2R2PPbH41+NZ0sRhsZOcdFP7mfKY91cPVbPMNZil0fXghtVhi8wMVQ5Cg&#10;HoPUV9XfsseMGv8AStR8O3EpV7ARzaeT1MB7/nnNeaXfhLVPGHhu60nT7nTrZFuonkjuTtlkY5Ch&#10;Tgnbxz9K6n4bfDHxH4M8aaSHbzLnTbSSK8+wkMJQ+7C5Yqdo57V7OT1K3NRxEFpLRnpYVymo1H1R&#10;9o+HdUsvGmjzaJq9tFcFv3ZikP8Arge59+2K+VviP4Ou/hzDrM2i65ay+FdOu/KYyR4igkCgtFJs&#10;IxgkEFhnrXa+I/FV3FHFb6dK9r4hnIECoDlTn7/rwcHpXc/Cjxr4a8LeGIfC2v20M0Y8xpLuRAwu&#10;y5yzuG4B5x+FfTZpgaObS9k1bl+159j6XB4+rgpcsX7rPkLwVrltrOqw77qyjs5xtj+yTApKhB3s&#10;nzE/eYd88Vyvi/4UeE9I1G4S+1qO7D3aGCa4lJZlUY8lyQeTuGPmzxX3D4o/Ze8B+Nm/tLwXDY2V&#10;8yM0UVuVMIJ6syqfYdPyrwe7/Yg+JWo6jcC71DTr21jJbFiFhK+zblJzwP8AGvlf7IxeGrtU21Dy&#10;6n2VPNsNVjacuVnz1rmgadpgfTtOki0u+ugsUdxbW6m4jXuhBO4huCWxxiofDtjDe+JI9P1nVH1V&#10;bHMcgtLZ0jifcTukkZdr5znPtX0nov7CuvT/AGZZ5tP0m3WcTkrbh5ZsZ+86898de1eweCf2J4NG&#10;sUtNU8Ry6hbsoBV7VFIRQQI92SdvNdkMtxtWNoRevfR/5mcs0wtJ739D5U0608QatrOnaf4e8NJ4&#10;n3kxmayn2CF1BBwoDDaFx81fX/wP/Z2m0K8j8SeJtPsI9ajXbALf53jU9Q8hALH3r07wb4I8F/DD&#10;S/smmR6ZoUEPDGF403n36c1en+KfhO0m2HXLIt3WOUMR+Wa+gwWQUsNKNarrNHzeLzWpXUo09Is3&#10;zpaOdxYgntiisH/hbXhP/oLJ+Tf4UV9J7aXY+b5P77Py6vPFGq3Xi90vrDyr57jzpZkkJMAyONy8&#10;EAZr6a8AftLeH/EE6eGPHF3b6Xq8Y8mDVppB5c/tJyMMTxXx1qPiS81A22pW91GiXcQFzbwOSwLf&#10;dRsgdm/WsLxD4qn1O8R7m0s1dwtsJRIHVMfeZuoG7ac/WvyOeG9tiJe77r3V/wCvwLpTnCTnSlt0&#10;P05OmX/hm3iksBFqmnOQVMMgkjA9VK5yPrXV6bq4vbclQFYfw9/yr4P/AGb/AI+6z4Xlt9Jh1V7r&#10;TXby4tPkjCxAZx+7/i29eR+VfYWneJ4tVtk/tvR7ayuyMkWcjsAf97C1nTWIp80OX2ke0t/v/wDt&#10;T6OklKmqrVm+x1klja3bb5IFmb1HNZV5osEk5MUJyOqgHA+tIL3T2tykFzexOehSZlA/PNc9f6IL&#10;6XMtzNdehldiPyJrkxGBwlWzeCTl8v8A5E6I1Jbc7JdSv9C0Pe8ssEdwPvJaMrO/1/8Ar1x2p+J/&#10;EXjhX0nQbV9K0yXCSSs/zOue7dhx0HFddaeBbS4lV5gXUf8ALPcQP0NdvpWmQWESxwQpEo/hWvpM&#10;Dl2IrQUJtU4fyrf7/wDLQipKEVfdmH8Nfhxp3gS1QAJc3rrl7lOQp9FPcV6AkeQAOAOgqpbq+4ZH&#10;ArTQACvusPRjh4KnCNkjyZ1HNjFhIFTxxKR81OiQyNtH3qfeXdrpEHnXRUoOq55P09a6nKNPV7Gf&#10;s5T0W5KtnH5O/OcVh6j4q07TAVkbzHHHlLyxP061xnjX4q2+no3lzC0tz0CH98fovUivE/E/xF1j&#10;Xt400ixtM7WuFX99JnvntXjYrM1BWpHsYXL+f+Ke2eIfipb6cCXks7Edi7EyD22jnNcNqHxp85Wa&#10;C81C7A6oqbM/jxXIfC/wDYazqNxqGu3sqpDJs81CCzk9txBr1zWPAWiX1nMmj3Hl3ccZ2hVUq79g&#10;wIPHvmvDlWxFZc7Z68adGi7W1PJNQ+OU6sQmjSze1xdZP57ePwNSab8fZZJYkudEu4EX5V+z35f9&#10;NoJqpq2ixXEXlmKJbgAlgcKfyr1f4U+E9ItNFgubeNbXUpYSrXrbGYZ6qvPAPv8AN6VzqnUqPWVj&#10;onOMV8JkaF8Z3uBPOLDWra2hba9y9jI0SH/acA8fjXYeHvi1a625liu7LUkjO15LdyWz7Kea6LRd&#10;Ylsbb+z7oQBoh5QMPKzKepwen0r5c+MPgP8AsX4h3N7pF39htJkWcJbkALIc5UemMD866ubE4Zc0&#10;ZnNy08R7k46H2Dp3iTTdUChplR26LKdrH8K2GiEUfyEFD3Br4U0b4seIvDtzbw3oGsQNyyT5FxGP&#10;UMFw2P8Aa5r6D+HnxmsdYti9rd/brWMhJo3yJImPQba9TC5y5Llqnn4jK+S8qWnkexljGDnpXNeI&#10;nyUlH8BCj6GtnTtTg1i2Z7eTeq9d/DD6isTX8eSQPu5yK9+bhXo3ieJGMqNTlluJCDIAqHDZFfCf&#10;7ZXiPwVB8U5dOvNXurDxG9jGkf2TzZ5J2w2y3WNGCoW8wrub73C/JX3RpQFzZ5zhyRgivi/9tG70&#10;tviLoUJmCvAqrebbuG2LFj+7xJI+Ek/eEL+7b/WGvn6a5Z2PYnJumfP934P8N6rdXOpar4WvtIju&#10;pXaS28QWDW0OjQqxieTdk/NLJv8A4gFlMe/5eK6H4P6z408FfGW20a6g0q2tNTlt7GSW0s2SG5jB&#10;AjkR0QiWZ1VyzCTb/rPauUttH0L4feG9WBGs6hcadqXlza7Fq0kTzzBRKbO6iYlURy4+ddybow3t&#10;T31xPC0eh6paRap4Z0L7MrwS39w8l1puVw0Sv5bIImKvtXC7X8yvVnFzjZHLTSS5up98eCtQGh+O&#10;oQXGy5TyA+f4jyv6819O6eUvrK3nXA3Jlh6Gvgj4bfEa48YafM9xC13f6ftaPV47OS3t78KyMs8e&#10;5R97J4H8PPY19i+EvEtzceFhdWMCXaFUlUE8mPGSR7gdvWuXBt060oSNMRH2sFNbnavIEbaKa4mH&#10;IG4f7MgXH5g1hDxxoy2EF7Lcx2aScA3qsgB9G6YNeBeOP2sL3wZ43m01rDTr6wDkwy2kiyeauGH3&#10;l7hh0z2rpx2Y4PAxUq71fbc8GpUhTdpH0zFBIpw4HHpTru4i063aaZjFEo5cdRXDfCv4t2XxS0WX&#10;7OPI1G0AW6SMZAY5xj16V0et6fLrGiS2jSPhwQXI5xiumjiFisN7bCu6a0YRlGo7o808d+OLnXLz&#10;+z9OCvBnDCJsSTf77DlfTb3rQ8DeB5oGS5uVxPKuZCfWt3wt8OoNKPmtI1xPnO6Qc12d7fW2j2Je&#10;5+Q4/hHNeBhMslTrPGY+XNP8F6GsKPNUvHc5PxHpeoGfRrHTLl7FTdCW9neAyRtbopzGfTczDn2r&#10;yzx94y1k2UGmRao9i1nI6yC2KuJOQUJz1A5zVn41/Gm38J6SLi6nYxEZgtRw8w7E8HivlPQfiV4l&#10;+L3iPVtQvpbXRfDtoywRPbsMxYYM8eAMncjdTnpXlZtXc7+xlbb7jbG4PloOtzWkey6/8WfEHifU&#10;bTRyttfwmfE62zqEESqWJAG7B+U/KeteSeOfG97Z/D67Sz03VNJ1K9s/NDxWoUI5dc+WM5JxuHQY&#10;z2p3iTxna6LZ6lqWmSW9votvYhInMiwotw7tE6khd7EKGK+uRXm2iePLK2Wbw5JqKandzx/aFiVX&#10;MMYk/i3P0Y8MV55NfLyVbES9tP3uU+bnUq1FGc/eaVvkUPDOr6u82n6hd3V4byOeOLUUvLYSNJ83&#10;ylkU8/KfvBuM171D8UNN8YWUsCS3r3e7ErxRbXwOG2A7uOD1ryDVbvR9MaOWTVLbTWt49j20xKsx&#10;C8bD0IwvX1q74f8AB+n69pgvvDuv3ug6zre2YQyTDdMi7hIYnXBVZME478Vk6sa0VNx5de2h3UPY&#10;1YXlFx81se6/D79obSPBqzaQuo6xd2Mcg2/aYkzAg6hxxk/SvcvC/wAU/D/jazEiPBdEjlrTBMf+&#10;8g5X6Yr471PQ9N8B/D3VGns2iuJ4tsaSyeY80j9z3+VT39K8v8M+IrzS7hL3T72S3nQ58xXwR7da&#10;9fBZtJP3NVF2PsMshRx9GfLHSDsm92fXv7ZVhFqXweOm2c1wst3cLJHPaweaiomC4kyPkG0nkjtX&#10;wbpOr6fbqmlrBbT6Zp90EntYiyly3LTKy/Lxgcd6+yPhX+0V9ti/sjxJHDLb3YZJ3aPfFcKy7dsi&#10;44+o4rvbX9nzwAdZuvFOi6HbRNcxCKWCEhoVyDuIjwQ2c/e7Yr15yWYy92Vr9Dgx+WTpNOC0Ph2/&#10;+JU8GtTWumWbXemSW6o0d0qvuZVK5QgbkXAA285xX1l+xJdeJNVsWvY7GKx0h5pDfMIijTELtiKk&#10;gccduK7zw9+zp4EtJVf+wLWbdIk6eZlvKZWLDaCemWJxXvWlWdlY6fHHbrHaRxLsWOGMRrj2UdK3&#10;wmUfVJxrTfK12627ni0sJepeJowkXCozfexzirSxqtZ8V1BCmQcAVOuowyRFg3NfVQxkHuepUw00&#10;iWX5jtHWqV0ioGB6gVauH/4lsssRAk8slWPr2rkfBXiY+K9Gla5RbfULJjb3sX92ReMj1VsZHsa6&#10;lUTnFdzzpS5Pde54z8ZtCQ63BcOu6GVCG+ueK+TfGPw2sPh18QrXxhFqk+m2jMwkihUbZrhlZU3E&#10;/dHJ57V91fE7ShqWmE4yyfMv4V4h4i+FqfEzw+dMmt1lFwvzbux9a+Ix+GnRxbnT+0ffZXiIVMN+&#10;8+zofC/xM+Pjzmee1UvqUzZeYjG8/wAOPZOgNZ3g34d69feFrTXPE2vRW2gardrbyGNMSsQGwryY&#10;GEJ68kV7B47/AGJdU+GHiDS9euJTrWg2cmZobjG2JeePpnHWsf4u+LLnxFo8XhLw5pXmNcGNIUjQ&#10;hHODuYY4wMdRV1ZOhahT0lLdnV9UWKp1Judo2aVj23wX4V0my0+2tYGEMAi5RfuZ+ter+C/EWu+F&#10;LZTo+pK1sp/49tqyRGviLw/8Pfib8KdPttszyRRkeZaB8xkZ9a+jtL1jWbLR/D2qTg6TJqdmt2ls&#10;25oZUPTJP3X9B0r5WrRrYao50Kmqe60+8/L8dluLy+CandNn2V8PPihB4jQW97ClhqpHzLEu2Ob1&#10;Y+ldR4u8C6R47s0tdYt5ZBGMA288kTJ9CjA18caJ8QHumaeF5ElhOyRGIMik9mxX0T8NPjdFq8EW&#10;m6gywag/SfPEw/2j2NfU5Vnaxf8AsmO37vZ+pz0sSpe5VM/Uvgj4l8JBrrwD471G3nXlNN1eT7Rb&#10;uP7u5+RTvB3xSm1/UX8L+MrCLQvFcAILJhYbnHUqc9K9XuNTkRxsIQYydp6/SuU8deGNI+INnDa3&#10;cZivIxut76HiSIjoOnrX0M8JPDLnwcuX+637r/yOyMOX3qT0PhP9pP4IN8N/FEviLSbVT4fuZd1z&#10;HEcrbSMeR9COufSvqj9kD4uQeO/BjaBe3A/tnR0RN6EHzbY58tj7jgEVbg06TVbafQvEKJc3DfuG&#10;jk5V1PBx6jmtL4PfBbwr8KtVvdW0SymgvL5drK8zMiITkoqHhRnmvMwUKsa7xNBWT+KL6M/Ua3FV&#10;HN8g/s7MU3WpNcku/k32toe0vMkKGQNtiHV/SvHfin8RFtY5PNlaOxgbYBGMmd+zEV1XxC8SjSdL&#10;NtA33RiX2r5Z8U+IrjW9UlQsxs4yVhK8kj6V0Zji0v3MD5nL8H/y9n8jB8R6/c+ItWkuLmVlXdhE&#10;XkKPQVz3i17RdP8A7PvNSTRvtUTvHcOwUsVA55+tcl4g/aS8C+BLzUtO1Z5ZNWtpdiwpETk/XpTv&#10;iQPAnxh+EcXibXZ7iFIIhd2wtbgo6bU+aPAHO4g15OHwc5tVJ/CetVxUKGn2j5R0v4neLPFfiKPR&#10;LO8S2i85LSfVWO6KJd5VpeoUnLls+1faOo/Dj4IaZ4FEUuiWk0ywhpPEM8Ya/eTHM3nbvM3ZyfrX&#10;hvxP+O/gn4sfDjSvBfgvw3Z2Gt3bw2NjBHaG3eNgRkhxjj+GvHfiZ8PvjD4JlsdA1S0v5IpoNyLa&#10;lZ0ZQvzHMY+v3ua+gVHm0pe6eXGpGLlOetz3X4c/ArRfB2n6l470j4gWl9rDQyXNqt9ZgMB99T5m&#10;4sGbpyorS0jTfEGg+GNQ8cy/EOwvPEuoaeLltESLMYVRvCLKDnzPm+8F+9zXiP7MXgS/+N/iyTwv&#10;rmvyaPoelW/nTxx/8fDorBfKXuPQ9xXaftFfCLT/AISfEjw/B4Yl1y68FyQm4u7aANcG1dGBKEjn&#10;aw2ct6H0rOcby5Oe73/4A4SvDm5XZsh8Nftb6p4Qe/sdfTVdOacl41mhJkdSBgHdzj/Gp/2e/ih8&#10;PtS+KHinxd4ytY212SRDYLexghFCYLYbjcQDx71Vg/aM0u++I974rm8NLrunWdmIRNNGHeDDqQFU&#10;8A/SvYtF+Dun/tJeB7vxVqtjpHh+z1Ui4stsBN46oMbywYbdxBB9jmplGKhqmrmkNZ+607dLHkvx&#10;K/aV8aaj4o1pvh/FNPo8jpHmCEM0cpUhiqKTgMAhP0r234XePx8MfDGiaZ471W3n1jUjLdXIdgGt&#10;34bY38vwrjfgBq+g/s+3GqeHr6Gwl167uHuEaJ/NG3JCqWPI27envXA/tH+MfDXi/wAQQ6hr6pJc&#10;6aWMlnaTD99E+FweMhlILDp1qFTg2oU4/PqP28lec3by6H0z4S+Oug+PviBeaBp0Md5Zwxl5bppA&#10;Ejboqr/er2Lw/qEmmssEj5tm5jYclPTHtXwl+y34k8GWXi1Zn0eXw7oflERXOpSkpczlugkY44Xp&#10;X2B4e8caNrniC60qxu4rme3jEhEThgiM20AEe9c86fLLl3NoyvHnjofR3g+9s/EXl208xjv4l+VM&#10;fJMvck+tdLN4UtZXE1tBHbzlfldjjHvXh2kajPp0iHeYpIHBR16kdcfQ173oWuQ+IrCG7Kqz7cSx&#10;9kPpXp4Sr7Rck3ZniY2k4Nzhsz5O+JHir4k+CfGhnvbqazlQn7JLEokidO5Xco4ryn4m+Nn8fsL/&#10;AFLT0j1uE7DeWahFnz1MiD7ze9foB4m0i08R6TcWNzbwzRGNo40kiV/LyOq5Br5j0/8AZi/tXxA1&#10;tHqzW9vGziRni3tlSAcDcP7w9a+CzfJsxjWcaFR1ISd7Sez+Z8ZicJXmmoS5ovozj/2ZPClnr+t6&#10;reamqmDT4IisTHo7uwB/QGuma7Xwr4x8Q6jLchrJJGCBiBvkA4C+vPFdT4r8E6T8CJtMk0+5mvhq&#10;yyWt404ARiQGgchQNoVlZe/368Vn12PVYDfiwk1a5LNbadp8vzRvO7EyS/LyAANwJ6niuym6uXYe&#10;lg4xSrK77rXT8mezgaVSFKNF72f5vX1NTw/470i31W81zUbtrvXbokJp8Kg+UDwdzn7v071bu/FP&#10;262Z5dHedIjlvLz83fHBya4n4e+BpJ9Vnl1dZIr9pAZ96FQW/Gvpbwz4aNvAhtraGVI+PM3cirwv&#10;toR5G9Nb95N9We/QoUcLHkiubzZi+ANSgfT0urbSjpDXK7wkUjo6n8T8prG+Inxb+IHw/mibRvEc&#10;13Yup81L6FJHhbspf+L6132oWKxSyyCcLKPmdGIArLn8OaZ4jtSl1tnguFO9G5AboGHuK9GEpwVl&#10;I6JQhPVo8Wuv2qPiTdRESausEfTNtCiEfgBXM33xn8Xa0SLjxHqcob+Fbhoh+hxj2r0HVP2XNSZp&#10;n03U4pbUH5WnVlc/ln+VcD41+C/iLwVZR6hctHqOnYxLNZ7v3LnorKwz+NOVasvtMj2UEtEZ9prF&#10;zcXIa5kM0h/iJyfzr0Hw7+9ZDxvIyM15Do9wBIEzufsRyKvfEPx/e/DfS/DOpwx+efthMsROA6eW&#10;Rtz/AMCrrw+I5XzTZxYmFocx78pnwPu/nRXzs37YdnEdi+FbxgOMm6hyf0or1v7Qo9zwuY5KbRPB&#10;/h3xPK1jfW13K0rXDRwXDTGMBhs3/wAIPP5CuG074fP4j8X3UmnXKPbtJlrNScTf7QBHIHSt7Wfh&#10;frvg7ULi7uNMvZDeXU1pZwSuGuHQD5WfG7G4Zr6Q/Zv/AGfLjwZZw6zrz7ry4iR4LFxk2qkBmRj6&#10;hv5V+VZpjKOTupXrTavpbd/L/MWBwdavVTh8L3PRPhV8OU0zRrO41TTLVNUaLIliRd2w/dJIHBIz&#10;kV6Zb+Hf3I45A4q9pcESMMc55Jrpre3QqMV8HPjDFVKnLhqcYrz1fz2Pvo5dCEEpSehxw0R09at2&#10;yW8BEcgfzPULxXUzWQYdKpyWnG08LXTR4uzCnU/eQjb0f+ZssHTadmJZ20TJnirqRKpGKzYla3kw&#10;v+rrUidCo3AgHoSMCv2vJswo5lh41qfbVdmeBiKUqcrMuwuAKtICy5FUl2LtBIJbkY5q00wsoWkl&#10;4iCFs19EpW1lsjz3FuVkM1XV4tCsPPmIDH7uOp9q8X8dfESRroyznE4yLa0Q5Xb6n0PtVjxv42kZ&#10;pnnPmRg7beP37H8DXkkNtca3ryfaXzezTKCXPDZPTNfLY7H88/Zw2Po8LhlCPNPcuiC48QXhubp3&#10;klY9H4MftirbaFLNNHaW6iSd3CqG4zXvXhfwV4ea0R4LSMxbRiVgQW+vpXDfESKz+GvibTNaJBsZ&#10;98SeZwqTr82wfVFfFckaUeXmZ2+2V+Q4Txj4X1r4b2dtaXkp+x6lcPLC1lDJIiSqq5jfgd1+XHXN&#10;Z/wh+OOg+JPEl3pWjavHqGpvKojs1JM7qFXe23H3c55+tdvD+0XoVtZi61TU4IAp3rvdeg69fxri&#10;PhF8Sfh3pMnifxx4VitRqPibU5WkJKtI3lt5YYEH5UwA5/66GtI+ziudsyXM5crWp3/jDwhqkTvC&#10;IAGuXG65Q/KueOT2/KvLNW+JFp8I/HUfgjWdVW3nuIhdW1zPhIJssQY1bH3l2nlsFsjvxU3xI/aH&#10;0C/+I/h7TI9ct7G4WGW6m1BZJWtUgCN8si/KMlguGPrVrTPi/wDDD4reGJF8Qpo+t2y4knimVZIk&#10;A/iZ3A2/lWcmufmszpmuaPvM1vF/7Q/h/wCHmnR3GqXiPdTRFre2jJNxKccKF966zwj8LdT+I/h6&#10;y8WasfsVxeQi4h0zyxiNG5XfzndjB/Gvlr4sfs5TfFXxHouv/DbwdpejeDNDt1uZcMYm1lfODMkK&#10;gHeu1fldgFb9K+1/CvxGtL3w3Bc2ZNrHFHsk3DYUfph1PKtnPB5rqahON5M5IycHaB5F4u+H8mi3&#10;Rn8si4ORuxyV71yD6PdWVxFqNjI9lc2/7uJoxndnsfavatQ8RQePNWt7KK5RJ4lInlxnGOq9Rzit&#10;ofCaC4tPtdjdvOpXKxSAAZ7V57pJv3DqVWSfvnL/AA6+IU0lwbG8k+z6zFGsk8QGEuGPTGeuMc+l&#10;eyX1zBq9tuhQRsB88f8AcPpXgGsaFMtwpeMQ32nSNKhlBUrOejjjkV3Hw48VzXliYb1ozqkIC3Sr&#10;kI+ejjPOPQ16mExUqMlTnscGJw8Kvvx3O20iVYZAhzjqMetfJP7enwvfUdMk8SNaC60y5hFtebY7&#10;RZLcxpuMgaRRK24AJsSRcf7tfVBuBb6kjwsTFn7xrN+Mnw6t/i18PdT0OSFDcSr5lpNLgqlx/Dk/&#10;eCknYQv8Oa9Gq1Gqp9Djgrwsz8rNMv00/WLDUNAbTo2t7dmtNK1NDbLI20SsiWry7mZWUbW3N5rP&#10;9ypNI8UeJLfU7QnT0kjudQlW31Wzu4ALa4eL94kf73DSLuj2pIwX/WfJu5rJ+Ifh+HRviY7eIrqP&#10;U7hg2li1fV41v0kwDGzSPv8AJjjb5d3yttjPZ6peBPCWoRnTp9K0CTWb+8ikiupXt8affRkMMo8y&#10;NuZJH2swj42o6vXoKcVD2t7I4p+5vojuPhMmq6X8R4PEuipfGyuLm30u70ULHDHh02tII0ZsIoRZ&#10;MlV5H41+gfhrx9qPhH4faobCWNLiymktgbh9nlLIMxsPoxNfDnhD4F6h4Ljk8Q2y6Vovie1MO66s&#10;WMkFqkhJbZA33tyt95mbbgsvavatW8S3Wt6Rq9psWRLmFbd5A24xOo4fj+IelfF5pm2F/wCXNXW2&#10;6OWWNoKlKk5WfRm/4j+I+p/EXw3DY6nd+b5F+SZEjKlz5SqMtkf3XbkVy15qLmCXQLWyOBc/vp2R&#10;TIJVJVSz4LZx/tVT1PxnNf3V/c3H2GJZ4A72NkuZRIgyGZV+6WI5Dc077abfS7eeQzWl1hXtWhTK&#10;OjfNu3fjX5/iniZTtKXM2tH5f8MfEVfaRnab5jr/AAf471j4fq2oWN8ttMs2w2cZbAAzncDww+U8&#10;+9fS/wAFvj9Z+OpYNL1G4VdVZfkO0Ikn+B9q+Hb/AMRpBILu+DGBiGIjb/WsAMhcHkZ4rQ8FeKrr&#10;wT4ssbm2vEiuJ7hJIOjMh/4Dk469K68pzHGZfVjyyfJfWPS3WxeHxE4zS6H6eXNxHY27SP8AIyjm&#10;vF/in8Q10e0lvp5iyKpSCAc+YT0JrqNe1a+g0i1S9ura8uZYw001mxMTe655xXzT8SNU/wCEk1j7&#10;GLlba3hykczqWG36Cv1DMsfai5fZVvxP0GlFUqSrPf8AQ+Zv2hfHd/dD7bJcF76U8AnKwqONo9Rg&#10;D3p/wxn8NaX4Xjs9G8RrrF5dmO7vY5JTuaQp1SLAI2/dw/OMV2fjHT7rwB9p1nSr/wAPy6l8kFu9&#10;/PHHtj/idVl2ruPtWlp95F8X4p9Vl0y0juNPRoWktpIJFDMFAIMbk/Mfw4r4urXhOhJ267nm5riP&#10;bRioL3O5514XulvPD134e16/tZtQ1HUrqYJcDbIyoYwikNkZHOPrXnmjvpOkfEs6dJayaY9nvupY&#10;7tgEuEjRmb5vQ4qz8dfhR4r1ifQrj7RaD7AjoiRy4njU/OTtBY5OBzXkOi2t14g1S00TW5p5bqGK&#10;S2WESfv4om3ZGSOV6c+nNezh6FGrRdbn3WqXQ8eNKCXPGT9D3a68W2PjfWFsrqOLT7eG3DTLtL27&#10;7MljuYKCeeDVnwpD4gHjC8tNRheHwvOkd5aSKyyJFt2iDy2XP+r27QM9K4zxFpNh4V8G3tjcaodV&#10;S/thHZ21sTL9l2bSQW9GIxn0Ncl4X+OH/CE6BeaVCwkYPGLdHfAIIPmMRnqpxisY4OVSnL2Kun32&#10;9UXTpSkuSGl/6ufWHjD43+GDqFrp+r6Dfao+TJNdiQQOpIG0xt6FTyCOoryfxpr+k6nrZudGs7yy&#10;txnEdyBI0h7FiMqfrivKNH8Q3mvGa7llZppW3Oz8HNdIiC+SKB3LFhuOzk7u1edHAxwtqcfn6n6F&#10;lmV4XA8taF3NrV3dvu2PRtK1GMKRFKVz1I7ivob4A/FuTRr6PR9SumW0lH+jzZ5X0i+jGvH/AIOf&#10;szePfiG8M62Z0bSThm1LUiYVYf7KHl/++fxr7J+HnwL8I/CCFb94G17WwP8Aj8ulBCevloflUfXn&#10;0rsw2ErKrzx0R6OJxVLlcNz1JbS1t4kuwojWQZRH4Ke2Kzr7X9srKzYUKfzrgfGPxGhl81FlDXIB&#10;dFB9Ox9K5SHxhc6oN5YlX5U56ivo3iPaS5JO9jwI0lD95a1z1y38Q77Yhm5qvJ4keAbVbjNeZReI&#10;5IpQrb9vqBxUja5JJcfKcrjOfeuSV4K52R5Zr3j3fwdrq63YXdpK2ZEYbR7Vxfha4+zfGvxNpsY3&#10;276Va3MqD/nqGKqP++W/SqvwZ1UXGu6pazSKt09sJUUnnAf5iPfgflXFHxk2iaj8RvE8L7NS1TUk&#10;0PSM9FKLgv8AhuP416NTFeypUKk+jb+SX+f6Hx2N5I1md3Za1J4sm8TSpbp/ZdtfGxs5EOTJsVRI&#10;fpuNR+C47aw1G6s5mCyLIBFj0qx8OtNdPB8NlZRPZ6baDEeoHiS/kODNKqkA+Wz4w3Ru1YWtwtZ6&#10;sLmEMssZwcDgV1TcsRhYVftLX/M7MvrqE/ZS2kel+I/DOneIdDvdK1GP7TaXsLQyKR1UjsfWvBPh&#10;9+yV4X+FGuXupafPd6hO7kRC/YuYVPVVJ7Vq+Iz4m17csOvXNmhH+rhfaPzHNec6t4S8ZaG5vYNb&#10;vGK9HS8kZvy3c18ris2/npN26ndPEYjB8ydKXL/Xa52PxU0WO30ieCOFRLI4G0ina5pmmeJvBFvp&#10;V5CskVsqLbFeGi2gAbfTpmvN7rx3rCWnla6JJ3bkXU4w49iO1bmneIDdaA95AVkEKF1KHcCQM44r&#10;mo4inWo1XDdrZnnZhmNPGU4qGjS2Zgaj4Kj0wwXCrcRXUa4FzI++WT2b+E59cV1vhXwpceIdKOp6&#10;FPBfXlq3lXdnIDHLbycZCp0cZPDLUt1rcXiHw+s4fMqoRuHWvM4fGN94A8VWusaVNi/WFftMROBP&#10;CGxg+/HSvn8PUpzrWrrR9Vuj5OPLOV5bn1j4G8XTJZLYa7FPbXVuu37RcKQo9izV1HlyAmSNTFn7&#10;xYEYryHxZ+0b4L0v4ex6hqk6ahb6inl2+lYU3Ej9GbYegVsYNeLeP/jLrfiPSLOXUdalttJeHCww&#10;uFJAH/LXbjc/f8a++q5zRyynGk5e1utLb/M9KFZ01aJ9BePPiD4bstRtrWHVrJvE0LoILdcyOw3f&#10;NG237ueOvrV3w3+0n4e8QeIYdI0TR9S1C6ZwgcpGoA7knccce1fFPwz1i28R/EKwt9Hga7t4Fe6l&#10;kZWGAik8A/7W2vpf4U+ArfwrFczyTs+qxkQ3VuR8oZk3Yz/u14tHN8XUxEnTiqala/Xb16nXhIfW&#10;ajhJ2vqdB8VPErCWdUO6W4OWX26GvHtLktBe3EUl8LUrlV8whcey5612niqd7u+u7hcPJGSqKxwM&#10;DgnP4V8f/E74S+Nr6TWvE2geIbG6tXldmsLmRo3QjhtrfdIGK9GCVaq3LqfoUlKnRSj0LHi7x98K&#10;PC+t+ILXxN4X0+/1yKd3W8miDyyDqj4YHnp27CvPPDnw5sL3wm3j2TxpHD4OtrwXknhCRGLmzWQ5&#10;i3buCycDK85rqfhHrXgL/hV19ceMdO8P+INTZXe5kuYxJdKNwBjy6jG0KMbGr2EeJvhtN8J4fDmn&#10;eGdNuNJMJUWskakE54feQW4ODuzxivajN0oKnZ/12PPVN1pc7/E8qt/H2n/tT+NNN0LRrq08K2Wh&#10;OL6DXY7fEtnGHIjSNSBhuSW528fhXeaP8A7jQvi4+rXPxJ1HxLojWT+YjbIJpGJC4G3K7en8Nef/&#10;AA1/Zb8Laz4fm1/w940vvD+q3ytJBaCRZIEUMSsbZG6RemfmFeD6/wDGbxv4R+KV0k15HqeoaUrW&#10;EghZvKuAGJLc84/wrqhTlN/udrddzknXhqqu9+mx9UfGbwLf32l+FvAvwm0uGyv553uv7Qa5xPY4&#10;ALvJP/EG3ck9R2qtpXiTxJ+yLZ3T/Eef/hIr7X87NZiczwqEQnyCHCmNvm3Y2/N+GR4R8Hv2nb3R&#10;virda94ljltLV7M2wisISyRgsrEkAEnOCc5rrfjR8bNQ+PGo6R4b8H20HiXbMNQFrLHhFwuBu8zA&#10;ydx/KsY0LP2bVut0dMMTCMfat30tb/gHe+BdB+EHi7wJqfifW7e2XWvELTXFxMk7J9hJ3bFCqwC/&#10;L2x2FeE/8L98V/C2wm8I6TeDW9Dmcppt9NIQ/lnhRj2969atPg98CrH4Q2ttqGtTW3iyeDdd38F6&#10;6us7Jnb5WduFb5du3JxXPfDX9h3xNqvh7V7zxB50UNum/Tbm2uE24wGVgh+brxg+tbU6sNeZ38mY&#10;zpVYqLhG1+qPC/HPgHUtBvZ7jxNdypqrIt7Mq7ZFmjkJ+eN/XcRlfevcP2XvgSupeN4ZtQ8HNPpd&#10;zZnyrzxBGmwuG5dYz3x0Oa9Hsfg38NNV+E9smq6vqupa0kQcatd3Dxsj/L+7WLoqbx0bnioNUT4i&#10;eEfBWgfFDW5bDVFt4G36NprvHcQ274w4bOwngZG2onVk1yrQpUkpXcfnuyn8Qf2X/EupeONI8Nz6&#10;/pv/AAre2u3uYoYX8ma2DLgoqn7xB6fMav6Np/hX9kW61O9h1S41r+0kaOK41AANEyLuCkrxyW49&#10;SK8z+Jnij4r+MRb+NtF8LahpGhac48uWZl86Y4OGZe455GK5Hwh8UteGuzaj4ruTbXcwVF0+4t9s&#10;UiH5htTsRnt3qJRn7O8mvRFqUeeyT17n6K/DHxHP4y8AaPqt0gjvZ4RI6ocjnnr9K9h+GGufZdSe&#10;xZv3U4Ln6jpXi/weZv8AhEbBvKESyRbtvYfSuyhvjpV3HcwnMiuOPavPjU9nKNQ3rUuanKLPoWXA&#10;24+914rFs7D7FrMl3Em5pGZnIbdtYqqnOTnJ2A1f027TUbZLlG3RuNyH1FTNKXOByQpxX1CftNWf&#10;HuLptrseE/tcXP8AZHgRr/aJgFEIibozk7kH/fSr+VZ/ww03T9E8J6TF9ljW4+yKZSepLDP+NM/b&#10;AujqWg+EdBjy0uo6osjovXbEu8kfmKSx06S1eGV5pI4gADC2Tz9TzXyGIdP6/OfVJL9T0qFtH1en&#10;6mxP4YtLiZpQAA53cCuo0HyNEsZFTADDdz61zUepQCZlE5+Q4dOyn0HqKnuNRUJnG+M8bRySacqi&#10;uzsba0ZpDTrfWEeeTcZnO7IHGatafpwtJTJcQLJFgksfWsyy11rdDEqBCBkqvIxT7/xG8sUMKKds&#10;q7hxTi02XFq1jp4td020tVaSMgN0AJYD6+lcJ4zvr+CGbUYrtWt9wVEt2Eh8s9RipY7KWXdGbh4t&#10;/ULWbeeDprV2lt9RmRjz85GPxNOTW5TWlj5/+IHhufUvFUeo6Pp5060kjUbNu3zSvV9uBgnuPavN&#10;f2mLe4tfhlp81wmHjvo1QH1KsD/SvpcX+nW3iiPT7qd768lyWk3fu4z6YHB+teNftx6cbHQfDWlq&#10;ARNcS3TBOflWNQv/AI8f0qoQg6MpPueVjpuELdLHzJDInlJ5lum/HPNFYQkvpRvbbk/7VFeX7nc+&#10;S9sz9RbKzF9L5tyol8o7UVhwR611tjHF5YAAH0rl9PuAyjPWteG68oYr+b+JM7q5lmEq8tlovQ/Y&#10;cLhqeHpKMDoLWVYZQoNdLYXI4rgobsmUNmtu01IpjmvnsDiFTm5y7nbOKZ2pnBFQyYcVzx1kgdac&#10;muIPvtX1MsdTqaysY+zaV0X7mXyenaq1jYC6lkVbl4jMdzoo4NZ95qscnKtmqmka0Y9XTng/J+de&#10;/wAK5x9TzSMVL3JuzXqc2Loe0pOXVHXTwRaVaeabltsKFvn4XA964jxB41uLnRBEX+W6LMpU52w8&#10;AfmM5r0K9traS2ljulEsKxsXjboeOleC+NNZEkV0R+6aZgkXl8mNMYwPav3/ADDESoR9mup4GCo+&#10;0lzvoYl1qsOq6mXnfZbxqEiOepHce5Nc38S/A/izUPDV1f6Xp2pLa4x9osokM8Y/vCPO5jWX4n8U&#10;nwLpKagApnjlWTys/KmOcD2r3Pwn+03o2u20MEo8mcALL52BGW7YJA/rXz0HTn7k3Y9qtV9k43W5&#10;8r6R+0Zp3hJooNM1h5PJRYms40kEwIAUFo1X5On8e3Fe16p8NPF37S/wsaw17XG8L6bJLFd2skSi&#10;S8VwMpnDbV69CzN+leDftmeKvCfg348eB/Ez2X2Y6pDIurXOnnbcPGhVVkIH3gpB/wC/det/Dn43&#10;wQ2Cz+G/EFtqWmTJvEsswXBx0Ydj7Gu+cZYTlcU3Ei0ai00Z8dfEv9kH4t2fxg0rwJcX/wDayarG&#10;89nqmTFB5CHEjOMfKV7p1r33UP8AgnPqvhf4Z3dloPxEu316JPMltZrZBaSSDHy7QSyf72X6V6fo&#10;Px11jxvr914lgurXWNK8PFrCfRdMkElyZmYF7gZXO0BUHHWvaNA1ceMdOSe0t7nThcJ1kiMcyH/d&#10;PINdcsZOajFRXL2aMVQnGV3N3PHv2T4vBvws+DGnvqs9rPrGrEQ6/qFxNG3nXhzm3kYnHyD5V4zz&#10;XUfGr4UfCX4h33hrWde0qytr611i3SOe2hWP7Qib3+zS4G10fbyWByPauB1b4FePvhlqMdpoUFnr&#10;HhnV9Yl+x2Sw+X/ZjzBnM02c7lTHLelejfEH9jpPind6ZfX3j/VtLvNPEcyR6dBGtu00alVkZHy3&#10;3TgruwRXPGc6spa27G8qdNQXNK7PXovinoYMtiJIhJCI2RFx9zaCpr4+/ba8HX/jfXPCWs/DSDUY&#10;/E13cSRah/Y3m/v4PLGZJVjGMg9Ca4n9oDwv49/Z3Eviq/1rT9U0ZpotNt5bORkmlYqTGJIjnaNq&#10;vzu7V9g/s9eDJNH8Jadq+q6oya5f26PcR2s6vbQsMkRqv8TDd8zev6405VY2c0rDfsKbTg2z4u+H&#10;XxWn+B2v2fh/xlYappX21Nvn3UL+f5rFdrHdgknGPpX234Y8fxajpqXNpewTWMi5VopNwI/DiuR/&#10;af8AD/g/xppmgT+IoUllstWS3jlSMM67lbzAwx8q7R97s3FWPht8BPhDC73un+GbS2vZiC8K3MpE&#10;hx12lzWl4QV4sipU9rrYl8QeI7XxBqYELL/ov7p9nO4msSe5k8PammpKuQuwOi8l4geVI/3ju+tS&#10;R6Ppel+MtXtdKt/s1pFNt2Kp8uI44UGt3U7NPsx3Im9v+WinJHvXPKXO7suMeXVHURXwe2ZEkD+W&#10;4w+eGHqD3ru9FuIrvTxJgOcjAPSvFPCl08UDW8o/d2R8iFD3jbGHP45/KvTfB1xtilgZzhDgE16l&#10;Oo6sOV9PyOGrDkenU+If27/D/hTSvGMs+l6Rp15r81ob7UNOEkMc0xRsxTRK+dzbs7lRdzpXE6fq&#10;Phb4e6fFrk2l/wBmJNAkxgnKTx2p25KxuVwwB6EGvpr9uDTNAn0Lw3qF/YC7mhvCh8v/AFkny/dw&#10;OWXJyVFfJt94s8MeLrT+zb6K0v8ATljbbbtmIxjB4YY3d8/KteJmuKnJxwkFLkT95x7dj4/N6rU4&#10;0rtX3Og1zUpZ5NB8RaLILrRr0PDO1nJulVMAwzLtyeG+U4/gz61r/DzxnH4v8JNqselXiarLJLEz&#10;XAWOK3lV8Mvb1zzzkVynh+XRdC8P6JFpaRXcWnxBIbu6uGZLRQxLGMBVbOCeGqlqviJ7SeOaFESG&#10;cGRJlU+YeNu7Dlu3GNtfLVMPTq0/YU4fDeze9tdH+B8xNR5uS17dT1DS9BguJZ765tLSXV7q6QgT&#10;yFYBgFtrP/COD781z+peIdT0CO8v20u+j0drmPyVtkcxWTLLlkjkcHnaON3t2rkofGf2RXnn8+7R&#10;ipt4YMJvBc7llyWLYXp8vPSvobwP8QrzxL4T1XSbq+k0nQ5P9L/s2WIGSeQbdsYYjduZgg2isqds&#10;LFe117W7/oPm7nlfi9ZV0n7bB4aktZxaIYkvY2ikCMoUy4DfMzcNkHFVfA2rf2lf6Ylhp159pMyl&#10;LaKDcUfOFYnOAAT71k/Fj4h6t4R1pLWx1O/v9BlhNxBplwSFglbAdcHIU7gOF7Vd+Ct9qmt6/poe&#10;1muI0mgjm1OFwUh8x/lSVezcZ9uK6oYaVWMaqXut3XexrRpKVWMF3R966reBNIdraP7PH5exI5I9&#10;uxSOgXjFeAeJLFidsRG8uFG73r3LWLhk0gGSQyZUcntxXh/jUSNHKITtcAnNfaYiPPSSa6H6LOCd&#10;N0+yOD8c/BOy8YeH9Ssv7dtV1lo/MUzr+6tlBBI387V471xNx4MufCHh6HS/CWradqEWmRi6a3hm&#10;QyXkhUO1wx3fMrL8qKR8iejmn3mha5f+B/EOk6bqTXWp6pdNcTWKzsjNbq2QA+doBAGU74rzHRfE&#10;Oq+H/FHhrQbufzlZoImMluiywBshY1bGdu48r3r5mjSqTpSjFqye3ofLzpVKWGvzac23kYVz8Vls&#10;PFl1aRQG51i1g8iNxK7te2wUt5RO75HUM+1+uPl44rz3Udc1LxXLp3iD7FcxXDIsVxPLlhHEPk3h&#10;to+6pr2Tx34E8OfDnxNNrerqltJcW0h82NTGivuK+W6YwrEDjnrXmDfFbVdBiab+wYrrQbtBFJpt&#10;xAsRdP4t7AE/Nxk5719Zg+WpCNWhDdJXbt6omDhJ80UtTU+HHws174xeMbQaPdyafpRiEQvbb5/I&#10;hyVEQ5wMgGvubwB+wD8ONL0uOHVtF/t2VgCbm/uHEmf+AkVzf7H3hrTPCPw30drHT1S5vSbp36ld&#10;7khc9wORX12Z3MYaQDpW/wBZk5SUXaKPqqNFQSk0rnk2n/sP/CyzKtDpl1Ag/wCXaDUJAn/jxP8A&#10;jXd+GfhF8Pfh5Ir6Z4d0+C9T7tzIgnmH/bR8mtK614W8JQNgVy2oawZiWDcfWueMYyfO9zrU6q15&#10;jur/AMamPMQlBUdxgVyXinxRPdwKLaZk4+dV6MfU1zTTS3MwxyDVyWCz0ayfUNU1CGxsIuZZZXAV&#10;Pqf8munnsrGSpOTucdF4Zmvbi7uiP38pOAT1HetrQPDM0EUUcyMiD5VLDANeWePP2xfCmg3Ull4Q&#10;s18Q3Qyq3848u3T/AHe7/X5fpXqP7H3xW1Lx94rvbbxA0V2J7QzW8KqFSEqwztx7Gsafs3WUI7s0&#10;q+09k3LodzB4Au7lPLWCTHupxViP4QX8jKiv5Stxwehr034gx67/AGJav4f1JdOuRJ5jmSBZoyuM&#10;bCp/PPWuY0r4pva63YaP4ohh027uB/ouoW7AWl6QenPzRyeiN25zXrvD06c+Stf16Hzk8bJbHhdx&#10;4tfwZ4u0u4aJItS0DWp9Huyjc3MEwHlMf+BBj+NcjZWOvfEDxPL4c8IXdrqE2is815NPHm3gnlbL&#10;FnYhGfJ5X8Ks/tDxJcfGBn00x263yRT3SXBMXkXEEuzL7gNow0Tbj/D7Gr3gHQX8Q/DwxWj3+neE&#10;J71lto7G0eabVp1/11xdKGGELKcK3ydfTI+MnhPrmLlh5ptQb0TSvt/krHhzk61W8jtfDviaxhvX&#10;0HxR491q216CJ5GurDU7aa0GB8zYjB2fRutN0zW9b1G6ntomj8R+GZI18jXLBCLkknGJYx8rbWAy&#10;y9MHrWB4g1OafwJqOg33ho6HbFCmn3MWmGy3SfwHZgfxAV0vw18d6rr/AIB0HWF0jVL9p4Qplijj&#10;KyMvyMcs47qa+kwUY+29gpNWV/PzT6P1N6bcZpvoaN1L9hlaN+NpKuP7pBxXE+OPFjWllJHbEof7&#10;y8muv1b7Zqj3M8+m3Ol/Nws7RHzPf5JH/WuQvPDqTv5rrvGeQfSvFxdD2dWUO7P07B11Uoxk1c+f&#10;o/ibepq2s2erRPfaakKSRqsGZgWbl1bHAVecV01/9ksLFNZsbmK90plbDZdsE8FsAhc4BHIzWN8c&#10;dOPhm9GqWkIFnGBHIEGcFhkH8jXEeEviJawyS6Pelf7MvCscyAj923eUEgnOe3vXz1ajOEnKno1+&#10;J+eZzyLGylTjY9p8Jass+hzrauzI0YmiLddmV6+n3q8o8bXWoReKLUtG0YnjZrckECVQxDH9Bj61&#10;2fhSU6GkNtvDqLaWLchz5uSWX9AKy/C2hS+LdbsdRvp99pp5ba8jqI4kRQdh75ZsV5dGPPUkzwWl&#10;a/UwrRYNQuoIJ1EpYZi3Hox4Ix+C13Xifwbf6Z4Els7k7tTuCtzaxZ5iiJVGx7Yb9K8/j1G10m6g&#10;lXZd38UgciLLRhgeFZu2a9Is9T8afEzUjd3LRWTNGIEt7ZAAkfZQTkkfjW6qUoUHKfxrYj2qS8zs&#10;PgZ4M0r4K+Gr3xhrOzeV8uCBcF3O3oR23tjP+6K734YXOov4Tutd1UM93q1zLesT1CZAA/Jf1rhr&#10;P4Ya6IwdS1ieNT8hJfeee20Niva9QMVho9raxRC3ghgjj2YxwUXivSyqaxDcp7L83/wx9JkKdbEX&#10;l2POvFF1baVo7Xdy2yHIiLex4r45+P8A8PLTwpJY6tpPj26g8O6tqCHU7JmXMKSN+8aI+nt719cf&#10;EzRjr3hO707ZvgljII/ve1fMXwu+H+m6h4q1G9+JJttZ0+xzBbaLPEoiVecSSFvvHoe9fVYWUIz9&#10;8/QakJSh7h8+fE+y+FN1450qTwq99FpSxgX0MRaTcygfOWYnJJzmso3HjPxVqN/oXw3Oo6nocg2r&#10;DbwqfLQjGwMen0z3r6x8P+AdJ8KeO9Y8UeAPh3Lq+jXdqYPPtiv2e1ZWKuY0chnDbeq8deKxPgb8&#10;afCvhbXtfjvdLtvCF7NO00a6jELMTL/ew+OcAV7kMQuibsup5UsG2kqklG76HhfgCH4reGvCMukW&#10;OxYY5WVtO1BCk1u4xnAOCD04Ga9f/Z4+AHw+1jQr/wAQeNEudb1x5jFIsU7JHbNnByqkMSCO5Fec&#10;/tCfFW68SfE2z1XwrciC3uClrc6lAQYPM3DY28fLlRn8K5fxlr+o/BuG2m8G+OH1ldWVpNUbdGR5&#10;7dSF5x9eorS9WpG6aTl2/UadGkpLlclHq/0PZPDvxE8Cfs7fErxX4ahRL2zvnjuYL+82yyQoUw0T&#10;t6KVxj3qh4D+HniP4r/EPXvGHga20LQ9MG+CG4u91vHeSgOd0SxjOOPvDpXsnh7w18HdH+FMA1LQ&#10;rPxFPd2hubvVbqOOaSdyu4u8jfMpDY+7Xznof7QZ8J6heXlz4VvdP8LzlX0+9gtAEQqmwbdwC4YD&#10;nDVNK9+WHxdb/oc+ISpwbm/dvpbf5n0f8Evhd8PbDwnPceIPD2j6n4knaZdZF9bCdorje29UZuFG&#10;CMFfrWdrHxZ8eaBFrWm+BvBV5rXg3SESK2vbF8m2kKhnjdWO59pPWvlc/E+fxbF4n1/T/GF74S1K&#10;SYeXYwzlFuFwcsyg8t2/CvVfhh+0pZeDPhlb2l9q72N4m6e4iuQyz3jkg+ap/izj9Kz9hOM3OSv5&#10;FrEfukoqy76E/hr4fwweMdEu/HPi7z9A16B9Sn8PpKImkuThjbMyk4QM394dK3fEemfELx7qPiPw&#10;J8LpIE8EaXGmTdzlmtC6Em2R/mwTt5B9s4rxTX/hRafFbwjcePfCNzretazLM0tzpcFmzw2jMSWU&#10;Mo9q7/wZ4c+K/wCzd4In1aC2tNZ0u/QXM1lZXIWaCTbgucqd3B544xV8itzN69noL2uvLGLS7p30&#10;Kvj39rvWLTTLrwtf6XdWPiOBXs57ZpQY/MORxt4Ye/vXLeFtRS71908f6Fv1qWCJdKilTbHDG2Cs&#10;iY78dMVNo3j7Q/iFoV7BqlhDceMddulS1mWFt8TttVdxwA23G7Ne7XPwS0+31yz1DWvFt34o1myt&#10;P9Ft7kLAAYl3lV2/w7cGuTE1o0ac7RtKz/peQ5RlKlKaney0/wCCe2fDz4w+F0tdK0u5LWFwuLZw&#10;ygRKwX5m3Z4XPc+tejRXOmeI7IXek3drdW7qSrwyBg3HOK+IdXYLds8eGj+6EY4zWn8N/GV54d8b&#10;aAv22W20/wDtBRPbryjBwEIP6V8XhcynUioVEfHYDPqspqniFfXc/SjwFdibw3aopyIE2c1uGRhH&#10;uT7+MVyPw3m26RdR+jLj8q6i1cmYL2PFfqGGmnSh6Hp4pKNWSXc+dvjHPJrHxv0CONv3Wi6Q10x/&#10;uyySeWc/VRXjFl8aNbtfi1q9jd3Md3pClsm5jJWNQOQhGCD7V9I6TosOs/Grx5JdQq8Udlp9orN2&#10;wrt/8TXwv8SDf6F451vSpEZrldQmjAHWb96+D+WK+FzOM4S9vBayk/w0/Q8qviZ0KdOVPdSZ7JqH&#10;xg00avF/Z908ttKNyl+GH1Fct4l/az03wRrQt5JZJrl+EjV96n/4mvKvEngXxFpGoizgsZn1p7MX&#10;bW0CfNbRsSB53Qocj+Ks7wX8L9DutPuz4j8u51ec5fa+WiP90Ht9a4qWH9tU9pXm0n0Tszh9tiKk&#10;+dza8j13UP2p5btI7oWUbzbgFtXnypY9OBwx9xXtvwf1rUdZ0u61bVop7G4u5BIYJQwEfbjd0Bxm&#10;vmn4U/AHwtf+JLa08TanNDD9oVdNjjcMjBnYCOVtmT1TnPr6V9xWvh610yys7eGNrSwt4Y4kgQEh&#10;FRQFGT7fzruoYKnGq6kZt27u57+CpylL2sp3KU/iJ7I+a1uZoQP9bCC3Ppx2rnb/AMT32t6fctvS&#10;GINgRI+eKv3yWup6tcRrcbgr/Ku04A9zjH61QPhjT7O9kEM+03B3sjS7gT7Dt9K9BtPQ95TjLcwv&#10;DfhaN7o3rQjLtnceua5D4leD7X4pfE3TtK1/VRo+lafZsZLjdg9WYKOOrc/pXb+I/H2meGbG9gju&#10;Eke2Q+asBEpRuwCg7t/PHGK8VvW1S+eXU9ckNrf6i3mPbzMAbdV4RB+FeHjcdDDxdn8u/keLmVan&#10;Gl7z17fkbUvwp+EsEjRx6VqsyKcCQ3yZb3+7RXM/aYF4bU7NCOqs0gI+vyUV8n/bOL/kX3f8A/P/&#10;AK3/AHH9x9EWd26EYrTW9dqKK/B68U2f0BTLttdNitGG7bHWiivOnpaxsyR7xwOtRmdpByTRRWsn&#10;qaR2J1+WAmqKzGHUrIg/ekUn86KK9LJH/wAKVH/GvzM6vwS9GeheOr97TRJ5kOGkwD+Ir5/1qYm9&#10;tmzyiFR+dFFf1hm38WHofP5b/Dl6nlvxht11DQrmAoAW/i9Kx/g5D4h8SW1j4b0BtPi1OfeX1bWb&#10;cTIixA7iqqd24YGDxRRXz03+9Xqc2PnL61h4305v0ZD8bv2GNd1eCXxPf+Nm8SajPB5gmuLZYlRV&#10;zgIgPyrk/d969y+AX7DPw1+ESWGq3ttN4j8Y2sZuJrm7kP2YS7TuCwfc2rnjdu9c0UV9NUr1IwUE&#10;9Dqn0Zu/Hf4Y+Bfir4Si1K3ik8MeILSRYI9c0iLyLmMZw8TFceZG2CuG47+1ddd6rqXhzXdEutGh&#10;jutIv7c7InwjW5jCoAATyOB6UUVzVZO6RtD4WWvi147vvDfws1zxHfIYYtPtTfSzoAX+Qg/KoJ/n&#10;XnHwz+Ns3xJt4r3RWuRo+cm4uP3by4P9wMePrzRRTcUocy3/AOARRSejIvHfwX8MftLeLTL4mn1F&#10;tDsYktksLe7eGIXKiRjMUXqyJJtUn8q8u+OXjnxl+yFcaFBqWqP4r+H2oqYtJ1JI0GpRSRhf3EwY&#10;gP8ALyJMDrzzRRXfhUqkVGWqMJe7O0Q+Ivwv+Jvx78Dab4jg1G28JRW7rfQ22/7RcTsFOwzsrBAd&#10;rDIUMK5L9mTX/iV4z+K+peBtX1CDQdO0BF/taSDbLNLuICpG/OwtnG/5tvWiirdKHsX7v9XNpaK5&#10;97P8PfD7pbwabCbW42ZAYb/MHcsWzzXFa5p7aZcXFrIAApwApzxRRXjSVth0pyas2YunYTxBBE/+&#10;qkg2tjuFOVH4Guu0vUDpurASjdE6kkD+92oorswvxP0ZOJ+wecftgJe6p8N7aGCVobaVhJcWlsBH&#10;dShTuJilOVXGctu+/kfh8T6N4Rj0DVxrFyk19qEznybO+n39MZLbRs7jjvRRXhY6rNVHTT0aV/uP&#10;ic5f742fiN4lTXLzS9AmtYop76PNy0K7Ft+G4jA4/hNcTNY6jDq8kF5IbprZvLtiz/MinsWGCfxo&#10;orCglGjZdv1Z8ynudBpPjJNDvvLW0WHWEfy4JFRSJHyvDA5x17NX0L+zz9r8d+MtUsdavfsdzp9s&#10;s/7tdzTzxsNkrDlTtL7sbuckUUUqOHpSr0+ZXubRinGN10O08YfsS6X4rvtOVfEdzbaSJFlu42Tf&#10;OzDG4q56BsZPua7m9+D3hj4ZaTolt4bsRYRSavAJ5AxLT4VmO71+7+lFFfcyw1KlRfJGx9FSpQjX&#10;i0up0XidA2jHjaQV6V5F4ssjeW80cRxIVPJoorhq6wV+x9M9XUufNvibSJtA0e8nnupILhbtpPNh&#10;YgqM5jPBBOAOleZfF2TUtV8S6bqds8IuLmNUlutv+rliYq7qrdckhue9FFeVhIRVeGncz9hTlhrS&#10;j0F1P4yy+KtFg1/UdJs9RurCUadcfaVbypI3G+I+WrAZYh8nqvaug8U6zp+k+Cb7U7rRW1ub7H+4&#10;srq43xRguA+xmG4L935WzjtiiitMRFUqtOMNFz/5HytaMYckYqyuj6L/AGV/EsOo/CvQJbdSpSFc&#10;gjGM8jH4Gvpm0v5Lqy+f0oorqtyxkl/M/wAz7WHwow9VX5TzWIIwUOTgDkn2ooqobDZ538Vvj7pH&#10;wb0KG5e1OpahcyMtpbhDtfb94sx4C8dMZNfD/wAUfjh4j+J175+sahJJEW3RWcLFbeIeirRRW6V9&#10;zqo7nK6Rq/2+9WCVmBz90cg19zfsSSyWvxC0wR9RHPHgn+HYD/j+dFFc3wYulbui8V/AmfaXjvxv&#10;eabPYeHdJso77XtTQzQRzsEhjjUHczE9cYJx3rzbxf8AC3WPFOi3MXiHxO93HsMxt9Ps44443Xkb&#10;A3zcdfvLRRX1FOksdOcK7bSvpey28rH5pPY+cPF/jw/EX4f3elapFLD4t0ANbz3cyoWubTCKzM6k&#10;/vI8huvzE+1bv7PWpv8AEfWLbQ4tT1XRfDfhLTI4nuLW4VftMjjK7U2ZUGMF2bht36FFfFZbFVcY&#10;4z12+dr7mcNz3bWPHHgLQfCk+n3t3c3unkHeJlmuZmPdi0nU9f4q4v4GfGfwbo+g2vhgXl39pW5u&#10;DbvPbEo0bzM0YO3kHDfhRRXprHVYYqCilrpt0OmR694rs1ls2mYAEjIrztAGBQjgnFFFVnGmKil2&#10;Pvcq/wB1fqcnqXgOPxPBrCTxpNaO5haNzxgIoz+Rr4++JPwik8A6qsQlE9tMC8UpPzH646UUVyYu&#10;EVh1K2p8jmr/AHkvU7T4f313pnhQXup2xjS2O2CXzA7FeCGXqRznr6VjWt1feI7mbTdEY2+n3Ege&#10;WJ3x5pHQtRRXxMnyzm0fMs9d8F/BSys447jVH5XDeQnzL+deprq1p4ZsTNbwi2slHKxIM/8A16KK&#10;+fm3Oa5jzZ/xDG0Hx/deLvG2h2VikYsLi8jWSWZcsBnJwvrxXrXjK0ujfXVq7CUKRgse/H9M0UV9&#10;1lkVHL5tfz/offcN/wAd+hz11FFPp7FF3r/db19a+X/jb8NZNR1KGfTtWOk3TnfJMbdZ0ds8BomO&#10;1gfeiivWg7V0ffy/gsk8G/GGfSvB62006/Z9Itfs7xmMgBEUbSoUY9eOK+TPi98TT8S9a03xHeaO&#10;dU0LSp2QzTFYy8ZbIQx7s4xRRX1GE1qNs8bGv9xFnuX7OvxN8HeJdYv5LPwpbXkum2yJplldIPIj&#10;LbyzbSCAxGwbu34V0t34d+F/j34n6tNqvhe0hvZbDMvlw7YVk3bd4jUY3Ed8fyooqnH2dSXKPDP2&#10;+H5prqfNHiL4a6i3jy88F6C1xq9sYHvLOC6vjFFbwruyNjZU8g17L8RPjpoet/AXT/DkIDfalWzj&#10;RrbAj3fKG+7j5fY9qKKUm24GEEk5nC+B4/hB4O8F6voXizThq/iSCV0N79ncszHJjKNzt4I6+lcX&#10;8QPhf4kutN0TWtThiHhUpEkU0cyvdRQsTtjbPU4z049aKK6FUmru/QylCPLy20ue7+AvjenwwttW&#10;8HWltJotvaK09pBKFdXiGTuJTdhuCcVj+E1+I3xv8N6j/YcdhpmlXMj+XqF7csX2Mx4CLnb16UUV&#10;CXPC8tQv7PSGhxb+Ntb8TXnh7wJo2n2ela5pF/Hai7h/1QmU7C+T82PlPFfQ3hD4VXvhL4j6Rrvi&#10;jxfF4hvL1TbQWRsXWKIum07csQPlBFFFcdaMZRaa6HZT1snsd/4v/ZnF/Kb7w/qMcm8b/sl4CgT/&#10;AHSAf1rzPxB8L77wdLpc+uWwt43u4pBNEyyLJhuuA2Qfwoor4XE04UVeCsfK5tleFoS56Ube8vQ+&#10;m9F/aQ8E+FdUt9JvLu++13kqRxJBbkgE4ADE4/TNfQkbgXClc7cZoor7fK606tKDkPEO9STfc4XT&#10;bf7L8UPEbYHlXVnbXLZ/6Z7kOfyJr5hbSrab45+Jb650+PXvGc2pTWeg6W8my0RUy5upGOB8g2/L&#10;9484oorPEJN00/55Hj1d16nzT+1R4x1rwz441PwdLeLcW0U0OpXl4ibZry8kTDuzDBCgMEVf4V/G&#10;ua0fxlZQxG4vLeRb2dg0tzFI2d/pt5XB+lFFRiKcYxi0h1j1v4ehvF2o2OnPI1numS682L7yojAk&#10;j3wDX1HrPxlvDMIf7PHlsPmHnjB+vy0UV5tD4JPzPWymKk2n3PC/Fv7dmmeCvFc2g614YmlsI8jz&#10;rOZWcHthGUf+hV1fh/4w+GfiHpEFzp8N7Fc3ZDW4kJiKr33EFv8Ax0iiitsauTDwnHdvU9LMX7K/&#10;JoSa3ZRW+uJp9trRt9Wa2+1mO3tNqv8AOF+Z2yz9f4jXkXjj4h674R1dotRit7y2kPzSADk+y9BR&#10;RXjww1KTleJzUaVOvCKqRTv16/eZH/C4dOTg2Dgj+7I4H5A0UUVP1KkdP9kYbs/v/wCAf//ZUEsD&#10;BBQABgAIAAAAIQCXpedS4QAAAAoBAAAPAAAAZHJzL2Rvd25yZXYueG1sTI9BS8NAFITvgv9heYI3&#10;u0nTBI15KaWopyLYCuLtNfuahGZ3Q3abpP/e9aTHYYaZb4r1rDsx8uBaaxDiRQSCTWVVa2qEz8Pr&#10;wyMI58ko6qxhhCs7WJe3NwXlyk7mg8e9r0UoMS4nhMb7PpfSVQ1rcgvbswneyQ6afJBDLdVAUyjX&#10;nVxGUSY1tSYsNNTztuHqvL9ohLeJpk0Sv4y782l7/T6k71+7mBHv7+bNMwjPs/8Lwy9+QIcyMB3t&#10;xSgnOoRlmoYvHmEVZyBC4ClLEhBHhGQVJSDLQv6/UP4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KG1EqZYCgAAQTAAAA4AAAAAAAAAAAAAAAAAPAIAAGRycy9lMm9E&#10;b2MueG1sUEsBAi0ACgAAAAAAAAAhAHSNBfZGiAEARogBABUAAAAAAAAAAAAAAAAAwAwAAGRycy9t&#10;ZWRpYS9pbWFnZTEuanBlZ1BLAQItABQABgAIAAAAIQCXpedS4QAAAAoBAAAPAAAAAAAAAAAAAAAA&#10;ADmVAQBkcnMvZG93bnJldi54bWxQSwECLQAUAAYACAAAACEAWGCzG7oAAAAiAQAAGQAAAAAAAAAA&#10;AAAAAABHlgEAZHJzL19yZWxzL2Uyb0RvYy54bWwucmVsc1BLBQYAAAAABgAGAH0BAAA4lwEAAAA=&#10;">
                <v:shape id="Image 348" o:spid="_x0000_s1201" type="#_x0000_t75" style="position:absolute;width:44974;height:18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2l0wwAAANwAAAAPAAAAZHJzL2Rvd25yZXYueG1sRE9Na8JA&#10;EL0L/odlhN50k7bUNmYjUhBKqaDWi7dpdkyi2dmYXWP8992D4PHxvtN5b2rRUesqywriSQSCOLe6&#10;4kLB7nc5fgfhPLLG2jIpuJGDeTYcpJhoe+UNdVtfiBDCLkEFpfdNIqXLSzLoJrYhDtzBtgZ9gG0h&#10;dYvXEG5q+RxFb9JgxaGhxIY+S8pP24tRcIg1rdYXefz5uHXT/i8+r/b0rdTTqF/MQHjq/UN8d39p&#10;BS+vYW04E46AzP4BAAD//wMAUEsBAi0AFAAGAAgAAAAhANvh9svuAAAAhQEAABMAAAAAAAAAAAAA&#10;AAAAAAAAAFtDb250ZW50X1R5cGVzXS54bWxQSwECLQAUAAYACAAAACEAWvQsW78AAAAVAQAACwAA&#10;AAAAAAAAAAAAAAAfAQAAX3JlbHMvLnJlbHNQSwECLQAUAAYACAAAACEAONdpdMMAAADcAAAADwAA&#10;AAAAAAAAAAAAAAAHAgAAZHJzL2Rvd25yZXYueG1sUEsFBgAAAAADAAMAtwAAAPcCAAAAAA==&#10;">
                  <v:imagedata r:id="rId184" o:title=""/>
                </v:shape>
                <v:shape id="Graphic 349" o:spid="_x0000_s1202" style="position:absolute;left:3505;top:3955;width:41352;height:11055;visibility:visible;mso-wrap-style:square;v-text-anchor:top" coordsize="4135120,110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yKwwAAANwAAAAPAAAAZHJzL2Rvd25yZXYueG1sRI9Ba8JA&#10;FITvQv/D8gq96cZWpEZXsYJF8GQUen1kn0kw+3bJrknqr3cFweMwM98wi1VvatFS4yvLCsajBARx&#10;bnXFhYLTcTv8BuEDssbaMin4Jw+r5dtggam2HR+ozUIhIoR9igrKEFwqpc9LMuhH1hFH72wbgyHK&#10;ppC6wS7CTS0/k2QqDVYcF0p0tCkpv2RXo2Ddnf1e67/f6rDJnHOT2097Oir18d6v5yAC9eEVfrZ3&#10;WsHXZAaPM/EIyOUdAAD//wMAUEsBAi0AFAAGAAgAAAAhANvh9svuAAAAhQEAABMAAAAAAAAAAAAA&#10;AAAAAAAAAFtDb250ZW50X1R5cGVzXS54bWxQSwECLQAUAAYACAAAACEAWvQsW78AAAAVAQAACwAA&#10;AAAAAAAAAAAAAAAfAQAAX3JlbHMvLnJlbHNQSwECLQAUAAYACAAAACEAwRLcisMAAADcAAAADwAA&#10;AAAAAAAAAAAAAAAHAgAAZHJzL2Rvd25yZXYueG1sUEsFBgAAAAADAAMAtwAAAPcCAAAAAA==&#10;" path="m241300,275539l229908,237909,199440,212890r-25946,-5169l67818,207721r-26391,5334l19862,227584,5334,249135,,275539,,411162r5334,26391l19862,459105r21565,14541l67818,478967r105676,l211112,467575r25031,-30467l241300,411162r,-135623xem719899,379399l708507,341769,678040,316750r-25946,-5169l546417,311581r-26391,5334l498462,331444r-14529,21552l478599,379399r,135624l483933,541413r14529,21552l520026,577507r26391,5321l652094,582828r37617,-11392l714743,540969r5156,-25946l719899,379399xem1432763,166344r-11392,-37630l1390904,103682r-25947,-5156l1259268,98526r-26391,5334l1211326,118389r-14542,21552l1191463,166344r,135623l1196784,328358r14542,21552l1232877,364451r26391,5322l1364957,369773r37618,-11392l1427594,327914r5169,-25947l1432763,166344xem1704898,901954r-11392,-37631l1663039,839292r-25946,-5156l1531416,834136r-26403,5321l1483461,853998r-14541,21552l1463598,901954r,135610l1468920,1063967r14541,21552l1505013,1100048r26403,5334l1637093,1105382r37617,-11392l1699729,1063523r5169,-25959l1704898,901954xem1795868,587121r-11391,-37631l1754009,524471r-25946,-5168l1622386,519303r-26390,5334l1574431,539165r-14529,21565l1554568,587121r,135623l1559902,749134r14529,21565l1595996,785228r26390,5334l1728063,790562r37618,-11405l1790712,748690r5156,-25946l1795868,587121xem2712085,171678r-11405,-37630l2670225,109016r-25946,-5156l2538590,103860r-26391,5334l2490647,123723r-14541,21552l2470772,171678r,135623l2476106,333692r14541,21552l2512199,369785r26391,5322l2644279,375107r37618,-11392l2706916,333248r5169,-25947l2712085,171678xem3918013,67818l3906621,30187,3876154,5156,3850208,,3744531,r-26390,5321l3696576,19862r-14529,21552l3676713,67818r,135610l3682047,229831r14529,21552l3718141,265912r26390,5334l3850208,271246r37617,-11392l3912857,229387r5156,-25959l3918013,67818xem4134828,483260r-11392,-37630l4092968,420611r-25946,-5169l3961333,415442r-26391,5334l3913390,435305r-14541,21552l3893528,483260r,135623l3898849,645274r14541,21552l3934942,681367r26391,5334l4067022,686701r37618,-11404l4129659,644829r5169,-25946l4134828,483260xe" fillcolor="#f4f5f3" stroked="f">
                  <v:path arrowok="t"/>
                </v:shape>
                <v:shape id="Textbox 350" o:spid="_x0000_s1203" type="#_x0000_t202" style="position:absolute;left:4217;top:6398;width:1118;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4084066E" w14:textId="77777777" w:rsidR="002304DE" w:rsidRDefault="00673919">
                        <w:pPr>
                          <w:spacing w:line="313" w:lineRule="exact"/>
                          <w:rPr>
                            <w:b/>
                            <w:sz w:val="28"/>
                          </w:rPr>
                        </w:pPr>
                        <w:r>
                          <w:rPr>
                            <w:b/>
                            <w:color w:val="122939"/>
                            <w:spacing w:val="-10"/>
                            <w:sz w:val="28"/>
                          </w:rPr>
                          <w:t>2</w:t>
                        </w:r>
                      </w:p>
                    </w:txbxContent>
                  </v:textbox>
                </v:shape>
                <v:shape id="Textbox 351" o:spid="_x0000_s1204" type="#_x0000_t202" style="position:absolute;left:16132;top:5306;width:1117;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4084066F" w14:textId="77777777" w:rsidR="002304DE" w:rsidRDefault="00673919">
                        <w:pPr>
                          <w:spacing w:line="313" w:lineRule="exact"/>
                          <w:rPr>
                            <w:b/>
                            <w:sz w:val="28"/>
                          </w:rPr>
                        </w:pPr>
                        <w:r>
                          <w:rPr>
                            <w:b/>
                            <w:color w:val="132A3A"/>
                            <w:spacing w:val="-10"/>
                            <w:sz w:val="28"/>
                          </w:rPr>
                          <w:t>6</w:t>
                        </w:r>
                      </w:p>
                    </w:txbxContent>
                  </v:textbox>
                </v:shape>
                <v:shape id="Textbox 352" o:spid="_x0000_s1205" type="#_x0000_t202" style="position:absolute;left:28925;top:5359;width:1117;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40840670" w14:textId="77777777" w:rsidR="002304DE" w:rsidRDefault="00673919">
                        <w:pPr>
                          <w:spacing w:line="313" w:lineRule="exact"/>
                          <w:rPr>
                            <w:b/>
                            <w:sz w:val="28"/>
                          </w:rPr>
                        </w:pPr>
                        <w:r>
                          <w:rPr>
                            <w:b/>
                            <w:color w:val="122939"/>
                            <w:spacing w:val="-10"/>
                            <w:sz w:val="28"/>
                          </w:rPr>
                          <w:t>7</w:t>
                        </w:r>
                      </w:p>
                    </w:txbxContent>
                  </v:textbox>
                </v:shape>
                <v:shape id="Textbox 353" o:spid="_x0000_s1206" type="#_x0000_t202" style="position:absolute;left:40984;top:4321;width:1118;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40840671" w14:textId="77777777" w:rsidR="002304DE" w:rsidRDefault="00673919">
                        <w:pPr>
                          <w:spacing w:line="313" w:lineRule="exact"/>
                          <w:rPr>
                            <w:b/>
                            <w:sz w:val="28"/>
                          </w:rPr>
                        </w:pPr>
                        <w:r>
                          <w:rPr>
                            <w:b/>
                            <w:color w:val="122939"/>
                            <w:spacing w:val="-10"/>
                            <w:sz w:val="28"/>
                          </w:rPr>
                          <w:t>5</w:t>
                        </w:r>
                      </w:p>
                    </w:txbxContent>
                  </v:textbox>
                </v:shape>
                <v:shape id="Textbox 354" o:spid="_x0000_s1207" type="#_x0000_t202" style="position:absolute;left:9003;top:7437;width:1118;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40840672" w14:textId="77777777" w:rsidR="002304DE" w:rsidRDefault="00673919">
                        <w:pPr>
                          <w:spacing w:line="313" w:lineRule="exact"/>
                          <w:rPr>
                            <w:b/>
                            <w:sz w:val="28"/>
                          </w:rPr>
                        </w:pPr>
                        <w:r>
                          <w:rPr>
                            <w:b/>
                            <w:color w:val="122939"/>
                            <w:spacing w:val="-10"/>
                            <w:sz w:val="28"/>
                          </w:rPr>
                          <w:t>1</w:t>
                        </w:r>
                      </w:p>
                    </w:txbxContent>
                  </v:textbox>
                </v:shape>
                <v:shape id="Textbox 355" o:spid="_x0000_s1208" type="#_x0000_t202" style="position:absolute;left:18853;top:9514;width:2026;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40840673" w14:textId="77777777" w:rsidR="002304DE" w:rsidRDefault="00673919">
                        <w:pPr>
                          <w:spacing w:line="313" w:lineRule="exact"/>
                          <w:ind w:left="143"/>
                          <w:rPr>
                            <w:b/>
                            <w:sz w:val="28"/>
                          </w:rPr>
                        </w:pPr>
                        <w:r>
                          <w:rPr>
                            <w:b/>
                            <w:color w:val="122939"/>
                            <w:spacing w:val="-10"/>
                            <w:sz w:val="28"/>
                          </w:rPr>
                          <w:t>8</w:t>
                        </w:r>
                      </w:p>
                      <w:p w14:paraId="40840674" w14:textId="77777777" w:rsidR="002304DE" w:rsidRDefault="00673919">
                        <w:pPr>
                          <w:spacing w:before="174"/>
                          <w:rPr>
                            <w:b/>
                            <w:sz w:val="28"/>
                          </w:rPr>
                        </w:pPr>
                        <w:r>
                          <w:rPr>
                            <w:b/>
                            <w:color w:val="122939"/>
                            <w:spacing w:val="-10"/>
                            <w:sz w:val="28"/>
                          </w:rPr>
                          <w:t>3</w:t>
                        </w:r>
                      </w:p>
                    </w:txbxContent>
                  </v:textbox>
                </v:shape>
                <v:shape id="Textbox 356" o:spid="_x0000_s1209" type="#_x0000_t202" style="position:absolute;left:43152;top:8475;width:1118;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40840675" w14:textId="77777777" w:rsidR="002304DE" w:rsidRDefault="00673919">
                        <w:pPr>
                          <w:spacing w:line="313" w:lineRule="exact"/>
                          <w:rPr>
                            <w:b/>
                            <w:sz w:val="28"/>
                          </w:rPr>
                        </w:pPr>
                        <w:r>
                          <w:rPr>
                            <w:b/>
                            <w:color w:val="122939"/>
                            <w:spacing w:val="-10"/>
                            <w:sz w:val="28"/>
                          </w:rPr>
                          <w:t>4</w:t>
                        </w:r>
                      </w:p>
                    </w:txbxContent>
                  </v:textbox>
                </v:shape>
                <w10:wrap type="topAndBottom" anchorx="page"/>
              </v:group>
            </w:pict>
          </mc:Fallback>
        </mc:AlternateContent>
      </w:r>
    </w:p>
    <w:p w14:paraId="4084044F" w14:textId="77777777" w:rsidR="002304DE" w:rsidRDefault="002304DE">
      <w:pPr>
        <w:pStyle w:val="Plattetekst"/>
        <w:spacing w:before="205"/>
      </w:pPr>
    </w:p>
    <w:p w14:paraId="40840450" w14:textId="77777777" w:rsidR="002304DE" w:rsidRDefault="00673919">
      <w:pPr>
        <w:pStyle w:val="Kop1"/>
        <w:spacing w:line="369" w:lineRule="auto"/>
        <w:ind w:right="999"/>
      </w:pPr>
      <w:r>
        <w:t>Et</w:t>
      </w:r>
      <w:r>
        <w:rPr>
          <w:spacing w:val="-3"/>
        </w:rPr>
        <w:t xml:space="preserve"> </w:t>
      </w:r>
      <w:r>
        <w:t>connais-tu</w:t>
      </w:r>
      <w:r>
        <w:rPr>
          <w:spacing w:val="-3"/>
        </w:rPr>
        <w:t xml:space="preserve"> </w:t>
      </w:r>
      <w:r>
        <w:t>le</w:t>
      </w:r>
      <w:r>
        <w:rPr>
          <w:spacing w:val="-3"/>
        </w:rPr>
        <w:t xml:space="preserve"> </w:t>
      </w:r>
      <w:r>
        <w:t>nom</w:t>
      </w:r>
      <w:r>
        <w:rPr>
          <w:spacing w:val="-3"/>
        </w:rPr>
        <w:t xml:space="preserve"> </w:t>
      </w:r>
      <w:r>
        <w:t>des</w:t>
      </w:r>
      <w:r>
        <w:rPr>
          <w:spacing w:val="-3"/>
        </w:rPr>
        <w:t xml:space="preserve"> </w:t>
      </w:r>
      <w:r>
        <w:t>principales</w:t>
      </w:r>
      <w:r>
        <w:rPr>
          <w:spacing w:val="-3"/>
        </w:rPr>
        <w:t xml:space="preserve"> </w:t>
      </w:r>
      <w:r>
        <w:t>herbes</w:t>
      </w:r>
      <w:r>
        <w:rPr>
          <w:spacing w:val="-3"/>
        </w:rPr>
        <w:t xml:space="preserve"> </w:t>
      </w:r>
      <w:r>
        <w:t>et</w:t>
      </w:r>
      <w:r>
        <w:rPr>
          <w:spacing w:val="-3"/>
        </w:rPr>
        <w:t xml:space="preserve"> </w:t>
      </w:r>
      <w:r>
        <w:t>épices</w:t>
      </w:r>
      <w:r>
        <w:rPr>
          <w:spacing w:val="-3"/>
        </w:rPr>
        <w:t xml:space="preserve"> </w:t>
      </w:r>
      <w:r>
        <w:t>/</w:t>
      </w:r>
      <w:r>
        <w:rPr>
          <w:spacing w:val="-3"/>
        </w:rPr>
        <w:t xml:space="preserve"> </w:t>
      </w:r>
      <w:r>
        <w:t>condiments?</w:t>
      </w:r>
      <w:r>
        <w:rPr>
          <w:spacing w:val="-3"/>
        </w:rPr>
        <w:t xml:space="preserve"> </w:t>
      </w:r>
      <w:r>
        <w:t>Choisis</w:t>
      </w:r>
      <w:r>
        <w:rPr>
          <w:spacing w:val="-3"/>
        </w:rPr>
        <w:t xml:space="preserve"> </w:t>
      </w:r>
      <w:r>
        <w:t>parmi</w:t>
      </w:r>
      <w:r>
        <w:rPr>
          <w:spacing w:val="-3"/>
        </w:rPr>
        <w:t xml:space="preserve"> </w:t>
      </w:r>
      <w:r>
        <w:t xml:space="preserve">les </w:t>
      </w:r>
      <w:r>
        <w:rPr>
          <w:spacing w:val="-2"/>
        </w:rPr>
        <w:t>propositions:</w:t>
      </w:r>
    </w:p>
    <w:p w14:paraId="40840451" w14:textId="77777777" w:rsidR="002304DE" w:rsidRDefault="00673919">
      <w:pPr>
        <w:spacing w:before="1"/>
        <w:ind w:left="1191"/>
        <w:rPr>
          <w:i/>
        </w:rPr>
      </w:pPr>
      <w:r>
        <w:rPr>
          <w:i/>
        </w:rPr>
        <w:t>le persil - le romarin - la cannelle - l'anis étoilé - le laurier -</w:t>
      </w:r>
      <w:r>
        <w:rPr>
          <w:i/>
          <w:spacing w:val="59"/>
        </w:rPr>
        <w:t xml:space="preserve"> </w:t>
      </w:r>
      <w:r>
        <w:rPr>
          <w:i/>
        </w:rPr>
        <w:t xml:space="preserve">le poivre - le sel - le </w:t>
      </w:r>
      <w:r>
        <w:rPr>
          <w:i/>
          <w:spacing w:val="-2"/>
        </w:rPr>
        <w:t>basilic</w:t>
      </w:r>
    </w:p>
    <w:p w14:paraId="40840452" w14:textId="77777777" w:rsidR="002304DE" w:rsidRDefault="002304DE">
      <w:pPr>
        <w:pStyle w:val="Plattetekst"/>
        <w:spacing w:before="204"/>
        <w:rPr>
          <w:i/>
          <w:sz w:val="20"/>
        </w:rPr>
      </w:pPr>
    </w:p>
    <w:p w14:paraId="40840453" w14:textId="77777777" w:rsidR="002304DE" w:rsidRDefault="002304DE">
      <w:pPr>
        <w:pStyle w:val="Plattetekst"/>
        <w:rPr>
          <w:i/>
          <w:sz w:val="20"/>
        </w:rPr>
        <w:sectPr w:rsidR="002304DE">
          <w:pgSz w:w="11910" w:h="16850"/>
          <w:pgMar w:top="920" w:right="0" w:bottom="620" w:left="0" w:header="0" w:footer="428" w:gutter="0"/>
          <w:cols w:space="708"/>
        </w:sectPr>
      </w:pPr>
    </w:p>
    <w:p w14:paraId="40840454" w14:textId="77777777" w:rsidR="002304DE" w:rsidRDefault="00673919">
      <w:pPr>
        <w:pStyle w:val="Plattetekst"/>
        <w:spacing w:before="93"/>
        <w:ind w:left="1191"/>
      </w:pPr>
      <w:r>
        <w:t xml:space="preserve">1 = </w:t>
      </w:r>
      <w:r>
        <w:rPr>
          <w:color w:val="D9D9D9"/>
          <w:spacing w:val="-2"/>
        </w:rPr>
        <w:t>......................................................</w:t>
      </w:r>
    </w:p>
    <w:p w14:paraId="40840455" w14:textId="77777777" w:rsidR="002304DE" w:rsidRDefault="00673919">
      <w:pPr>
        <w:pStyle w:val="Plattetekst"/>
        <w:spacing w:before="138"/>
        <w:ind w:left="1191"/>
      </w:pPr>
      <w:r>
        <w:t xml:space="preserve">2 = </w:t>
      </w:r>
      <w:r>
        <w:rPr>
          <w:color w:val="D9D9D9"/>
          <w:spacing w:val="-2"/>
        </w:rPr>
        <w:t>......................................................</w:t>
      </w:r>
    </w:p>
    <w:p w14:paraId="40840456" w14:textId="77777777" w:rsidR="002304DE" w:rsidRDefault="00673919">
      <w:pPr>
        <w:pStyle w:val="Plattetekst"/>
        <w:spacing w:before="137"/>
        <w:ind w:left="1191"/>
      </w:pPr>
      <w:r>
        <w:t xml:space="preserve">3 = </w:t>
      </w:r>
      <w:r>
        <w:rPr>
          <w:color w:val="D9D9D9"/>
          <w:spacing w:val="-2"/>
        </w:rPr>
        <w:t>......................................................</w:t>
      </w:r>
    </w:p>
    <w:p w14:paraId="40840457" w14:textId="77777777" w:rsidR="002304DE" w:rsidRDefault="00673919">
      <w:pPr>
        <w:pStyle w:val="Plattetekst"/>
        <w:spacing w:before="137"/>
        <w:ind w:left="1191"/>
      </w:pPr>
      <w:r>
        <w:t xml:space="preserve">4 = </w:t>
      </w:r>
      <w:r>
        <w:rPr>
          <w:color w:val="D9D9D9"/>
          <w:spacing w:val="-2"/>
        </w:rPr>
        <w:t>......................................................</w:t>
      </w:r>
    </w:p>
    <w:p w14:paraId="40840458" w14:textId="77777777" w:rsidR="002304DE" w:rsidRDefault="00673919">
      <w:pPr>
        <w:pStyle w:val="Plattetekst"/>
        <w:spacing w:before="93"/>
        <w:ind w:left="1050"/>
      </w:pPr>
      <w:r>
        <w:br w:type="column"/>
      </w:r>
      <w:r>
        <w:t xml:space="preserve">5 = </w:t>
      </w:r>
      <w:r>
        <w:rPr>
          <w:color w:val="D9D9D9"/>
          <w:spacing w:val="-2"/>
        </w:rPr>
        <w:t>......................................................</w:t>
      </w:r>
    </w:p>
    <w:p w14:paraId="40840459" w14:textId="77777777" w:rsidR="002304DE" w:rsidRDefault="00673919">
      <w:pPr>
        <w:pStyle w:val="Plattetekst"/>
        <w:spacing w:before="138"/>
        <w:ind w:left="1050"/>
      </w:pPr>
      <w:r>
        <w:t xml:space="preserve">6 = </w:t>
      </w:r>
      <w:r>
        <w:rPr>
          <w:color w:val="D9D9D9"/>
          <w:spacing w:val="-2"/>
        </w:rPr>
        <w:t>......................................................</w:t>
      </w:r>
    </w:p>
    <w:p w14:paraId="4084045A" w14:textId="77777777" w:rsidR="002304DE" w:rsidRDefault="00673919">
      <w:pPr>
        <w:pStyle w:val="Plattetekst"/>
        <w:spacing w:before="137"/>
        <w:ind w:left="1050"/>
      </w:pPr>
      <w:r>
        <w:t xml:space="preserve">7 = </w:t>
      </w:r>
      <w:r>
        <w:rPr>
          <w:color w:val="D9D9D9"/>
          <w:spacing w:val="-2"/>
        </w:rPr>
        <w:t>......................................................</w:t>
      </w:r>
    </w:p>
    <w:p w14:paraId="4084045B" w14:textId="77777777" w:rsidR="002304DE" w:rsidRDefault="00673919">
      <w:pPr>
        <w:pStyle w:val="Plattetekst"/>
        <w:spacing w:before="137"/>
        <w:ind w:left="1050"/>
      </w:pPr>
      <w:r>
        <w:t xml:space="preserve">8 = </w:t>
      </w:r>
      <w:r>
        <w:rPr>
          <w:color w:val="D9D9D9"/>
          <w:spacing w:val="-2"/>
        </w:rPr>
        <w:t>......................................................</w:t>
      </w:r>
    </w:p>
    <w:p w14:paraId="4084045C" w14:textId="77777777" w:rsidR="002304DE" w:rsidRDefault="002304DE">
      <w:pPr>
        <w:pStyle w:val="Plattetekst"/>
        <w:sectPr w:rsidR="002304DE">
          <w:type w:val="continuous"/>
          <w:pgSz w:w="11910" w:h="16850"/>
          <w:pgMar w:top="0" w:right="0" w:bottom="280" w:left="0" w:header="0" w:footer="428" w:gutter="0"/>
          <w:cols w:num="2" w:space="708" w:equalWidth="0">
            <w:col w:w="4865" w:space="40"/>
            <w:col w:w="7005"/>
          </w:cols>
        </w:sectPr>
      </w:pPr>
    </w:p>
    <w:p w14:paraId="4084045D" w14:textId="77777777" w:rsidR="002304DE" w:rsidRDefault="002304DE">
      <w:pPr>
        <w:pStyle w:val="Plattetekst"/>
      </w:pPr>
    </w:p>
    <w:p w14:paraId="4084045E" w14:textId="77777777" w:rsidR="002304DE" w:rsidRDefault="002304DE">
      <w:pPr>
        <w:pStyle w:val="Plattetekst"/>
      </w:pPr>
    </w:p>
    <w:p w14:paraId="4084045F" w14:textId="77777777" w:rsidR="002304DE" w:rsidRDefault="002304DE">
      <w:pPr>
        <w:pStyle w:val="Plattetekst"/>
      </w:pPr>
    </w:p>
    <w:p w14:paraId="40840460" w14:textId="77777777" w:rsidR="002304DE" w:rsidRDefault="002304DE">
      <w:pPr>
        <w:pStyle w:val="Plattetekst"/>
      </w:pPr>
    </w:p>
    <w:p w14:paraId="40840461" w14:textId="77777777" w:rsidR="002304DE" w:rsidRDefault="00673919">
      <w:pPr>
        <w:pStyle w:val="Plattetekst"/>
        <w:ind w:left="1191"/>
      </w:pPr>
      <w:r>
        <w:rPr>
          <w:noProof/>
        </w:rPr>
        <mc:AlternateContent>
          <mc:Choice Requires="wpg">
            <w:drawing>
              <wp:anchor distT="0" distB="0" distL="0" distR="0" simplePos="0" relativeHeight="15785472" behindDoc="0" locked="0" layoutInCell="1" allowOverlap="1" wp14:anchorId="408405FC" wp14:editId="408405FD">
                <wp:simplePos x="0" y="0"/>
                <wp:positionH relativeFrom="page">
                  <wp:posOffset>0</wp:posOffset>
                </wp:positionH>
                <wp:positionV relativeFrom="paragraph">
                  <wp:posOffset>-637010</wp:posOffset>
                </wp:positionV>
                <wp:extent cx="7562850" cy="469900"/>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358" name="Graphic 35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4F5F3"/>
                          </a:solidFill>
                        </wps:spPr>
                        <wps:bodyPr wrap="square" lIns="0" tIns="0" rIns="0" bIns="0" rtlCol="0">
                          <a:prstTxWarp prst="textNoShape">
                            <a:avLst/>
                          </a:prstTxWarp>
                          <a:noAutofit/>
                        </wps:bodyPr>
                      </wps:wsp>
                      <wps:wsp>
                        <wps:cNvPr id="359" name="Graphic 359"/>
                        <wps:cNvSpPr/>
                        <wps:spPr>
                          <a:xfrm>
                            <a:off x="259057" y="6021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60" name="Image 360"/>
                          <pic:cNvPicPr/>
                        </pic:nvPicPr>
                        <pic:blipFill>
                          <a:blip r:embed="rId78" cstate="print"/>
                          <a:stretch>
                            <a:fillRect/>
                          </a:stretch>
                        </pic:blipFill>
                        <pic:spPr>
                          <a:xfrm>
                            <a:off x="445102" y="59770"/>
                            <a:ext cx="67756" cy="70599"/>
                          </a:xfrm>
                          <a:prstGeom prst="rect">
                            <a:avLst/>
                          </a:prstGeom>
                        </pic:spPr>
                      </pic:pic>
                      <wps:wsp>
                        <wps:cNvPr id="361" name="Graphic 361"/>
                        <wps:cNvSpPr/>
                        <wps:spPr>
                          <a:xfrm>
                            <a:off x="306692" y="79203"/>
                            <a:ext cx="295275" cy="273050"/>
                          </a:xfrm>
                          <a:custGeom>
                            <a:avLst/>
                            <a:gdLst/>
                            <a:ahLst/>
                            <a:cxnLst/>
                            <a:rect l="l" t="t" r="r" b="b"/>
                            <a:pathLst>
                              <a:path w="295275" h="273050">
                                <a:moveTo>
                                  <a:pt x="62318" y="214452"/>
                                </a:moveTo>
                                <a:lnTo>
                                  <a:pt x="59804" y="211899"/>
                                </a:lnTo>
                                <a:lnTo>
                                  <a:pt x="2514" y="211899"/>
                                </a:lnTo>
                                <a:lnTo>
                                  <a:pt x="0" y="214452"/>
                                </a:lnTo>
                                <a:lnTo>
                                  <a:pt x="0" y="220726"/>
                                </a:lnTo>
                                <a:lnTo>
                                  <a:pt x="2514" y="223266"/>
                                </a:lnTo>
                                <a:lnTo>
                                  <a:pt x="56692" y="223266"/>
                                </a:lnTo>
                                <a:lnTo>
                                  <a:pt x="59804" y="223266"/>
                                </a:lnTo>
                                <a:lnTo>
                                  <a:pt x="62318" y="220726"/>
                                </a:lnTo>
                                <a:lnTo>
                                  <a:pt x="62318" y="214452"/>
                                </a:lnTo>
                                <a:close/>
                              </a:path>
                              <a:path w="295275" h="273050">
                                <a:moveTo>
                                  <a:pt x="83604" y="66979"/>
                                </a:moveTo>
                                <a:lnTo>
                                  <a:pt x="81076" y="64439"/>
                                </a:lnTo>
                                <a:lnTo>
                                  <a:pt x="2514" y="64439"/>
                                </a:lnTo>
                                <a:lnTo>
                                  <a:pt x="0" y="66979"/>
                                </a:lnTo>
                                <a:lnTo>
                                  <a:pt x="0" y="73253"/>
                                </a:lnTo>
                                <a:lnTo>
                                  <a:pt x="2514" y="75806"/>
                                </a:lnTo>
                                <a:lnTo>
                                  <a:pt x="77978" y="75806"/>
                                </a:lnTo>
                                <a:lnTo>
                                  <a:pt x="81076" y="75806"/>
                                </a:lnTo>
                                <a:lnTo>
                                  <a:pt x="83604" y="73253"/>
                                </a:lnTo>
                                <a:lnTo>
                                  <a:pt x="83604" y="66979"/>
                                </a:lnTo>
                                <a:close/>
                              </a:path>
                              <a:path w="295275" h="273050">
                                <a:moveTo>
                                  <a:pt x="125793" y="165315"/>
                                </a:moveTo>
                                <a:lnTo>
                                  <a:pt x="123278" y="162763"/>
                                </a:lnTo>
                                <a:lnTo>
                                  <a:pt x="2514" y="162763"/>
                                </a:lnTo>
                                <a:lnTo>
                                  <a:pt x="0" y="165315"/>
                                </a:lnTo>
                                <a:lnTo>
                                  <a:pt x="0" y="171589"/>
                                </a:lnTo>
                                <a:lnTo>
                                  <a:pt x="2514" y="174129"/>
                                </a:lnTo>
                                <a:lnTo>
                                  <a:pt x="120167" y="174129"/>
                                </a:lnTo>
                                <a:lnTo>
                                  <a:pt x="123278" y="174129"/>
                                </a:lnTo>
                                <a:lnTo>
                                  <a:pt x="125793" y="171589"/>
                                </a:lnTo>
                                <a:lnTo>
                                  <a:pt x="125793" y="165315"/>
                                </a:lnTo>
                                <a:close/>
                              </a:path>
                              <a:path w="295275" h="273050">
                                <a:moveTo>
                                  <a:pt x="143751" y="116141"/>
                                </a:moveTo>
                                <a:lnTo>
                                  <a:pt x="141236" y="113601"/>
                                </a:lnTo>
                                <a:lnTo>
                                  <a:pt x="2514" y="113601"/>
                                </a:lnTo>
                                <a:lnTo>
                                  <a:pt x="0" y="116141"/>
                                </a:lnTo>
                                <a:lnTo>
                                  <a:pt x="0" y="122415"/>
                                </a:lnTo>
                                <a:lnTo>
                                  <a:pt x="2514" y="124968"/>
                                </a:lnTo>
                                <a:lnTo>
                                  <a:pt x="138137" y="124968"/>
                                </a:lnTo>
                                <a:lnTo>
                                  <a:pt x="141249" y="124968"/>
                                </a:lnTo>
                                <a:lnTo>
                                  <a:pt x="143751" y="122415"/>
                                </a:lnTo>
                                <a:lnTo>
                                  <a:pt x="143751" y="116141"/>
                                </a:lnTo>
                                <a:close/>
                              </a:path>
                              <a:path w="295275" h="273050">
                                <a:moveTo>
                                  <a:pt x="151663" y="66979"/>
                                </a:moveTo>
                                <a:lnTo>
                                  <a:pt x="149136" y="64439"/>
                                </a:lnTo>
                                <a:lnTo>
                                  <a:pt x="108877" y="64439"/>
                                </a:lnTo>
                                <a:lnTo>
                                  <a:pt x="106362" y="66979"/>
                                </a:lnTo>
                                <a:lnTo>
                                  <a:pt x="106362" y="73253"/>
                                </a:lnTo>
                                <a:lnTo>
                                  <a:pt x="108877" y="75806"/>
                                </a:lnTo>
                                <a:lnTo>
                                  <a:pt x="146037" y="75806"/>
                                </a:lnTo>
                                <a:lnTo>
                                  <a:pt x="149136" y="75806"/>
                                </a:lnTo>
                                <a:lnTo>
                                  <a:pt x="151663" y="73253"/>
                                </a:lnTo>
                                <a:lnTo>
                                  <a:pt x="151663" y="66979"/>
                                </a:lnTo>
                                <a:close/>
                              </a:path>
                              <a:path w="295275" h="273050">
                                <a:moveTo>
                                  <a:pt x="295122" y="82829"/>
                                </a:moveTo>
                                <a:lnTo>
                                  <a:pt x="294449" y="79883"/>
                                </a:lnTo>
                                <a:lnTo>
                                  <a:pt x="293547" y="78613"/>
                                </a:lnTo>
                                <a:lnTo>
                                  <a:pt x="274624" y="66700"/>
                                </a:lnTo>
                                <a:lnTo>
                                  <a:pt x="286550" y="47396"/>
                                </a:lnTo>
                                <a:lnTo>
                                  <a:pt x="284911" y="38328"/>
                                </a:lnTo>
                                <a:lnTo>
                                  <a:pt x="283260" y="37299"/>
                                </a:lnTo>
                                <a:lnTo>
                                  <a:pt x="287007" y="31242"/>
                                </a:lnTo>
                                <a:lnTo>
                                  <a:pt x="292887" y="21729"/>
                                </a:lnTo>
                                <a:lnTo>
                                  <a:pt x="293141" y="20193"/>
                                </a:lnTo>
                                <a:lnTo>
                                  <a:pt x="292468" y="17246"/>
                                </a:lnTo>
                                <a:lnTo>
                                  <a:pt x="291566" y="15976"/>
                                </a:lnTo>
                                <a:lnTo>
                                  <a:pt x="288912" y="14300"/>
                                </a:lnTo>
                                <a:lnTo>
                                  <a:pt x="279615" y="8445"/>
                                </a:lnTo>
                                <a:lnTo>
                                  <a:pt x="279615" y="21729"/>
                                </a:lnTo>
                                <a:lnTo>
                                  <a:pt x="273786" y="31165"/>
                                </a:lnTo>
                                <a:lnTo>
                                  <a:pt x="273786" y="46609"/>
                                </a:lnTo>
                                <a:lnTo>
                                  <a:pt x="160020" y="230822"/>
                                </a:lnTo>
                                <a:lnTo>
                                  <a:pt x="127952" y="254114"/>
                                </a:lnTo>
                                <a:lnTo>
                                  <a:pt x="133337" y="221272"/>
                                </a:lnTo>
                                <a:lnTo>
                                  <a:pt x="133883" y="220726"/>
                                </a:lnTo>
                                <a:lnTo>
                                  <a:pt x="133883" y="218008"/>
                                </a:lnTo>
                                <a:lnTo>
                                  <a:pt x="134429" y="214680"/>
                                </a:lnTo>
                                <a:lnTo>
                                  <a:pt x="248285" y="30327"/>
                                </a:lnTo>
                                <a:lnTo>
                                  <a:pt x="250215" y="29832"/>
                                </a:lnTo>
                                <a:lnTo>
                                  <a:pt x="267169" y="40513"/>
                                </a:lnTo>
                                <a:lnTo>
                                  <a:pt x="273519" y="44513"/>
                                </a:lnTo>
                                <a:lnTo>
                                  <a:pt x="273786" y="46609"/>
                                </a:lnTo>
                                <a:lnTo>
                                  <a:pt x="273786" y="31165"/>
                                </a:lnTo>
                                <a:lnTo>
                                  <a:pt x="271475" y="29819"/>
                                </a:lnTo>
                                <a:lnTo>
                                  <a:pt x="261848" y="23736"/>
                                </a:lnTo>
                                <a:lnTo>
                                  <a:pt x="267690" y="14300"/>
                                </a:lnTo>
                                <a:lnTo>
                                  <a:pt x="279463" y="21729"/>
                                </a:lnTo>
                                <a:lnTo>
                                  <a:pt x="279615" y="21729"/>
                                </a:lnTo>
                                <a:lnTo>
                                  <a:pt x="279615" y="8445"/>
                                </a:lnTo>
                                <a:lnTo>
                                  <a:pt x="266242" y="0"/>
                                </a:lnTo>
                                <a:lnTo>
                                  <a:pt x="262775" y="812"/>
                                </a:lnTo>
                                <a:lnTo>
                                  <a:pt x="252298" y="17741"/>
                                </a:lnTo>
                                <a:lnTo>
                                  <a:pt x="250863" y="16827"/>
                                </a:lnTo>
                                <a:lnTo>
                                  <a:pt x="241731" y="19456"/>
                                </a:lnTo>
                                <a:lnTo>
                                  <a:pt x="123901" y="210261"/>
                                </a:lnTo>
                                <a:lnTo>
                                  <a:pt x="123647" y="210972"/>
                                </a:lnTo>
                                <a:lnTo>
                                  <a:pt x="123520" y="211696"/>
                                </a:lnTo>
                                <a:lnTo>
                                  <a:pt x="123482" y="211899"/>
                                </a:lnTo>
                                <a:lnTo>
                                  <a:pt x="80340" y="211899"/>
                                </a:lnTo>
                                <a:lnTo>
                                  <a:pt x="77812" y="214452"/>
                                </a:lnTo>
                                <a:lnTo>
                                  <a:pt x="77812" y="220726"/>
                                </a:lnTo>
                                <a:lnTo>
                                  <a:pt x="80340" y="223266"/>
                                </a:lnTo>
                                <a:lnTo>
                                  <a:pt x="121615" y="223266"/>
                                </a:lnTo>
                                <a:lnTo>
                                  <a:pt x="115392" y="261061"/>
                                </a:lnTo>
                                <a:lnTo>
                                  <a:pt x="2514" y="261061"/>
                                </a:lnTo>
                                <a:lnTo>
                                  <a:pt x="0" y="263613"/>
                                </a:lnTo>
                                <a:lnTo>
                                  <a:pt x="0" y="269887"/>
                                </a:lnTo>
                                <a:lnTo>
                                  <a:pt x="2514" y="272440"/>
                                </a:lnTo>
                                <a:lnTo>
                                  <a:pt x="119138" y="272440"/>
                                </a:lnTo>
                                <a:lnTo>
                                  <a:pt x="120167" y="272440"/>
                                </a:lnTo>
                                <a:lnTo>
                                  <a:pt x="121323" y="272440"/>
                                </a:lnTo>
                                <a:lnTo>
                                  <a:pt x="123278" y="272440"/>
                                </a:lnTo>
                                <a:lnTo>
                                  <a:pt x="125793" y="269887"/>
                                </a:lnTo>
                                <a:lnTo>
                                  <a:pt x="125793" y="269671"/>
                                </a:lnTo>
                                <a:lnTo>
                                  <a:pt x="147231" y="254114"/>
                                </a:lnTo>
                                <a:lnTo>
                                  <a:pt x="168084" y="238975"/>
                                </a:lnTo>
                                <a:lnTo>
                                  <a:pt x="168579" y="238429"/>
                                </a:lnTo>
                                <a:lnTo>
                                  <a:pt x="268668" y="76352"/>
                                </a:lnTo>
                                <a:lnTo>
                                  <a:pt x="281559" y="84455"/>
                                </a:lnTo>
                                <a:lnTo>
                                  <a:pt x="233705" y="161950"/>
                                </a:lnTo>
                                <a:lnTo>
                                  <a:pt x="234505" y="165455"/>
                                </a:lnTo>
                                <a:lnTo>
                                  <a:pt x="238061" y="167703"/>
                                </a:lnTo>
                                <a:lnTo>
                                  <a:pt x="239090" y="167982"/>
                                </a:lnTo>
                                <a:lnTo>
                                  <a:pt x="240106" y="167982"/>
                                </a:lnTo>
                                <a:lnTo>
                                  <a:pt x="241985" y="167982"/>
                                </a:lnTo>
                                <a:lnTo>
                                  <a:pt x="243827" y="167030"/>
                                </a:lnTo>
                                <a:lnTo>
                                  <a:pt x="294868" y="84366"/>
                                </a:lnTo>
                                <a:lnTo>
                                  <a:pt x="295122" y="82829"/>
                                </a:lnTo>
                                <a:close/>
                              </a:path>
                            </a:pathLst>
                          </a:custGeom>
                          <a:solidFill>
                            <a:srgbClr val="000000"/>
                          </a:solidFill>
                        </wps:spPr>
                        <wps:bodyPr wrap="square" lIns="0" tIns="0" rIns="0" bIns="0" rtlCol="0">
                          <a:prstTxWarp prst="textNoShape">
                            <a:avLst/>
                          </a:prstTxWarp>
                          <a:noAutofit/>
                        </wps:bodyPr>
                      </wps:wsp>
                      <wps:wsp>
                        <wps:cNvPr id="362" name="Textbox 362"/>
                        <wps:cNvSpPr txBox="1"/>
                        <wps:spPr>
                          <a:xfrm>
                            <a:off x="0" y="0"/>
                            <a:ext cx="7562850" cy="469900"/>
                          </a:xfrm>
                          <a:prstGeom prst="rect">
                            <a:avLst/>
                          </a:prstGeom>
                        </wps:spPr>
                        <wps:txbx>
                          <w:txbxContent>
                            <w:p w14:paraId="40840676" w14:textId="77777777" w:rsidR="002304DE" w:rsidRDefault="00673919">
                              <w:pPr>
                                <w:spacing w:before="223"/>
                                <w:ind w:left="1190"/>
                                <w:rPr>
                                  <w:b/>
                                </w:rPr>
                              </w:pPr>
                              <w:r>
                                <w:rPr>
                                  <w:b/>
                                </w:rPr>
                                <w:t xml:space="preserve">18 - Activité langagière et </w:t>
                              </w:r>
                              <w:r>
                                <w:rPr>
                                  <w:b/>
                                  <w:spacing w:val="-2"/>
                                </w:rPr>
                                <w:t>culinaire</w:t>
                              </w:r>
                            </w:p>
                          </w:txbxContent>
                        </wps:txbx>
                        <wps:bodyPr wrap="square" lIns="0" tIns="0" rIns="0" bIns="0" rtlCol="0">
                          <a:noAutofit/>
                        </wps:bodyPr>
                      </wps:wsp>
                    </wpg:wgp>
                  </a:graphicData>
                </a:graphic>
              </wp:anchor>
            </w:drawing>
          </mc:Choice>
          <mc:Fallback>
            <w:pict>
              <v:group w14:anchorId="408405FC" id="Group 357" o:spid="_x0000_s1210" style="position:absolute;left:0;text-align:left;margin-left:0;margin-top:-50.15pt;width:595.5pt;height:37pt;z-index:15785472;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GwHMCwoAAEstAAAOAAAAZHJzL2Uyb0RvYy54bWzkWm1v28gR/l6g/0HQ&#10;94u5L9xdCnEO7aUJAhyuQS9FP1MUZQkniSxJ28q/77MvQzKyxaXP1wBFDVhLiQ+Hs/O2M7P79sfz&#10;8bB4KJt2X51ul+xNslyUp6La7E93t8t/fvnwg1ku2i4/bfJDdSpvl1/Ldvnjuz//6e1jvSp5tasO&#10;m7JZgMipXT3Wt8td19Wrm5u22JXHvH1T1eUJN7dVc8w7fG3ubjZN/gjqx8MNTxJ181g1m7qpirJt&#10;8et7f3P5ztHfbsui+/t225bd4nC7BG+d+2zc59p+3rx7m6/umrze7YvARv47uDjm+xNe2pN6n3f5&#10;4r7ZPyF13BdN1Vbb7k1RHW+q7XZflG4OmA1LLmbzsanuazeXu9XjXd2LCaK9kNPvJlv88vCxqX+t&#10;Pzeee1z+XBW/tZDLzWN9txrft9/vBvB52xztQ5jE4uwk+rWXaHnuFgV+1KniJoXgC9yTKsuSIPJi&#10;B708eazY/W36wZt85V/rmOuZeaxhPe0goPZ1Avp1l9elk3trBfC5Wew3t0uRwpZP+RFW/DEYjP0J&#10;krKvB85KMXxrg0BfIaN+qvmquG+7j2XlpJ0//Nx23mo3dJXv6Ko4n+iyge1bqz84q++WC1h9s1zA&#10;6tfe6uu8s89ZFdrLxeNIXbteW/b2sXoov1QO2FmdOa3KbLnwShWJsBTB8AA8nMYPwAAuoQSgsXaU&#10;PdDZCMjRPRo9Zvz2+UgY38AnESwOVVt61q0I3Bx6sYCBseDb6rDffNgfDlYObXO3/unQLB5ySPiD&#10;/JB+IBGMYLDRduUtwV6tq81XmNIjbOd22f77Pm/K5eLw6QRjtZGJLhq6WNNF0x1+qlz8cipo2u7L&#10;+V95Uy9qXN4uOzjbLxXZbL4iCwH/FuCx9slT9Zf7rtrurfk43jxH4Qv8x1vyd3AkmM6lI2UvciSe&#10;ZkmqnVWphDP3cL6iqMNTIVTqg45Imc7ITMgdx3olcSF2//EORZzAnwIjVhGDm3iL5lwaJd1sLIrL&#10;iDvZkIrpwaW+gZNV0+iJMy25dyshM5mqQJtANHqwcUHOEpaC63QSC66FZ0JIxohnokejpxsY4DxL&#10;9CRRD+TGsGlc/3KmFSP10jtpvJiTkYhZ3tsJQeOlqDhXkff3Kph+Ocuk1l5MMaDmGXfy5Kmc1hLL&#10;eqwxnE3PaWCAMRGZFTNYoR0PM7CMg01rhCzDLKeZ6LFC8LS3b5I+jUELPRNCJgLJw5TKwEOmmDfD&#10;OegUWVZAxw1cpJnEmu/cIeo615yYJvdkrRmW3ZlRIk1MWHQZ5zCSIJghmtCrvBy5lEp60XyDJxSN&#10;hOZAeX3CvhKX2Fxdg7ns0YoJPu1WI0ZSow2fVugwyzlgBHqfh8xgw64KHsxmzHDg41npvV6dVyz3&#10;qjoRkkMkmeUXnDHvnjNczqozoFnG00iMtvoUwfXhq3C/SQ+1gvSLmw0vUTSU5OPlHE6sSsMiFF9b&#10;eMoYn71kxSLLEwOw+Ral1LNzx8T9BQH+b+eO9b5Y4T9Uqbh6UoTFq3k81d3bvNh3BI6zaBzz5rf7&#10;+gcU1JD/fr0/7LuvrjmAEs4ydXr4vC9sgWu/jOo5hZXAp6GfjvlduRD4AZZMKPuMNewnJNaHfU2F&#10;gL0OzKK+uqjKn5mvr/jfV8X9sTx1voXRlAfwXZ3a3b5uUaetyuO6RMHZfNogfBdon3SoOetmf+os&#10;f6g+uqbsCpQr+WqLguQfqPS8B/Y3HNMDn3YKV0pSKVOW+LifZlo7CQyZtNKotnwirZM0ozhPebSt&#10;L2xhGioRW3JC5k9KEF+7Op48F+4STH2vgsNmCBcFh49Dsyt3kSgV0jOdcV/wDmLiWWqzZdfl4Fok&#10;fdJCgvp+BUfgBAVHYOS5gkNxwXxiwxkMgFbka0tPmpnER3AsE4jhIVxRAkFjSCRS1AI2Z5qBDdn+&#10;mAciRqMnGoA80Xw6NUaMD2/ngqtpbNqrlM8ADzKIg0fyjbM8Aj8niCfrzChvnKVsg7jmZYL5alLe&#10;NV0blmi/tispBaFJGzReqDoO9QocM0CkaBwrWqNKoIYK3afx4tU6Ncm0mrXOtDf2OHaY/QxsL9c4&#10;u8/rgKb0ahUznuosZE0qFYwK92tKRhrEg0yY4hoplF8/iCEaL2Q9A+v1zMZMEDEax4pmmqVmppGh&#10;kcEilQZDEx0lritK56AHKcxBDzKOc31NIySE16sc1UAaqjumGAo9r8KrKofwKGlHHyAhPDFE46XK&#10;49ig8jETRIzGb1SOQrk3UALQePl2LjM1XYkyYZgIKp+BhhT6GjpOeyTjONdshH5OGK9XecpUqHbG&#10;gfS6xjMozzlDPD6zxBgdGqrRuM8S1H8+ZxwzQkqk0StzBI7HyREb8QDMpEqC6ueAe2nMAA+SnsHz&#10;AH5OGq9WO5JL6swYbvoIeE3tPJO2z2ljoM6MiYT2TKTSq10btFCm1wEtFXp3lrJS2u/kXe8QGZXa&#10;jT+ApRbZ9BLN0dhiPpgJI/i0x3MgbOkGygJ90MjqYcCon6CA61OmSyZKY4g7GRrPHszRho9QzoSN&#10;upYNrDpYfSeX0AztBJ+E2P5+RBoZQ2rqKDPUZBGwMRkLfTspYkrR6L/4nQP0ZChLICHQGIQxYGcI&#10;QwvYj9cJOkkxyj1YKpVMi5mpJAn7F1wkBi3KKTkzrpETe6Wk0V0JJvAX9I1+po7QFsK6k1N4PKsH&#10;7R7NTBLppzIhJezN0UZYM7GmNwJB2ABKkMNMigTtPB50zjO4zjRYaRZ6pDJJo/EA20+eadtFiHjA&#10;YCFxpaN0fYk5MWmLb+uImfF7gdfDkmIm9PQ52qkR31Ja0X7IHN9CWzSoMBo8XuZcL/BahRDtHSBi&#10;Q8j7g9QM4seUU2HHBoJ1M2MaiXIEnJggBqZMzDYl0yIksdENFuSvGdJW7yMJjzSSbbYbVjbOEmyY&#10;TXINdEpRBvErslwBLbGN4TmJNkRMgn79XLDWVhshDgydGQrNNPoQPQLHA9KIjXgDg3FksMGnZqBZ&#10;KmjvEruxEc0MLZo4NsgN6WYkvBAQGU8sHFKDCOsw9DJl+NgmQnnhtTEDPRSfWEqitDn2zUK4mIPu&#10;S9VZtPtSlauoREalKtBYAKZlIjWah14mM1ZYLGUmNOSEySInChAwwLinLYxdEKe0w5VRIadCB6Nv&#10;YpKL0BiyGcPS1JO2mU8kQUFWEA5YwA2yvptLJGkMpIWk4xjIfOK00a8KIQ/d9f7oFNGkkWhnCa1A&#10;Cun8dBTjErvbIXGcg2ZZyCLQNInTFjaa28gEdCKmPQdFiAm6MVJE+rBXChySxJMC6v99o81uWvz3&#10;D2nZAt/vmXzBuap1dcb+mDO/0Z7Jojv/tcKBQBcy7O9XNpl8dHYmM2yaXDkbCu3SrsnLtpeG99ur&#10;7rw+u2ObOCaGKGJ/+oMO4M04RudOp+LErjtQGE4X2yPB4+/u2N1wBvrdfwAAAP//AwBQSwMECgAA&#10;AAAAAAAhAExMtx/CAQAAwgEAABQAAABkcnMvbWVkaWEvaW1hZ2UxLnBuZ4lQTkcNChoKAAAADUlI&#10;RFIAAAAPAAAADwgGAAAAO9aVSgAAAAZiS0dEAP8A/wD/oL2nkwAAAAlwSFlzAAAOxAAADsQBlSsO&#10;GwAAAWJJREFUKJGdkjtPwmAUhl9bGMvtS2BgYWMx8YqXbhoGV+OlNoC/BBfiL2lKyyWwshiYyq1A&#10;mrC4uThoIqhdkRynGkQwhZO80/meJ+9JPkiSVAiHw6+GYYhEhFUCAASABEGwm83m8VowAPL5fJ+t&#10;VutoLdgRtNvtw5VgURQNj8czAUB+v/+j0+kcuIZzudxduVy+nBV0u92Ea5iIUCqVrhxBIBB4N01z&#10;3zVMRCgWi9c8z38BoGAwOO71enuuYSKCrus3s4J+v7/7B47FYk+LYCKCpmmyIwiFQqPBYLAzu+cS&#10;iYSJJSPLsq4oyi3P89PxeBxKJpMPlmVt/zyoVqvnACgSibwMh8PNRbepqpriOG4KgBhjb5ZlbRER&#10;NogI6XRazefzKcbYKJvN3nu93sl8i0qlctFoNE4AgDE2qtfrpyAi2LYtZDIZZf63/ZdoNPr8q16t&#10;VjuTZVmLx+OPTs1lkSSp8A3HJ8sJ8R6R+QAAAABJRU5ErkJgglBLAwQUAAYACAAAACEAFrxJyeAA&#10;AAAKAQAADwAAAGRycy9kb3ducmV2LnhtbEyPwWrDMBBE74X+g9hCb4msmIbWtRxCaHsKhSaF0pti&#10;bWwTa2UsxXb+vptTc9yZYfZNvppcKwbsQ+NJg5onIJBKbxuqNHzv32fPIEI0ZE3rCTVcMMCquL/L&#10;TWb9SF847GIluIRCZjTUMXaZlKGs0Zkw9x0Se0ffOxP57CtpezNyuWvlIkmW0pmG+ENtOtzUWJ52&#10;Z6fhYzTjOlVvw/Z03Fx+90+fP1uFWj8+TOtXEBGn+B+GKz6jQ8FMB38mG0SrgYdEDTOVJCmIq69e&#10;FGsH1hbLFGSRy9sJxR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zxsBzAsKAABLLQAADgAAAAAAAAAAAAAAAAA6AgAAZHJzL2Uyb0RvYy54bWxQSwECLQAKAAAA&#10;AAAAACEATEy3H8IBAADCAQAAFAAAAAAAAAAAAAAAAABxDAAAZHJzL21lZGlhL2ltYWdlMS5wbmdQ&#10;SwECLQAUAAYACAAAACEAFrxJyeAAAAAKAQAADwAAAAAAAAAAAAAAAABlDgAAZHJzL2Rvd25yZXYu&#10;eG1sUEsBAi0AFAAGAAgAAAAhAKomDr68AAAAIQEAABkAAAAAAAAAAAAAAAAAcg8AAGRycy9fcmVs&#10;cy9lMm9Eb2MueG1sLnJlbHNQSwUGAAAAAAYABgB8AQAAZRAAAAAA&#10;">
                <v:shape id="Graphic 358" o:spid="_x0000_s121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RkcvwAAANwAAAAPAAAAZHJzL2Rvd25yZXYueG1sRE9Ni8Iw&#10;EL0v+B/CCN7WVMVFqmlRQfTkYtX70IxtsZnUJtr6781hYY+P971Ke1OLF7WusqxgMo5AEOdWV1wo&#10;uJx33wsQziNrrC2Tgjc5SJPB1wpjbTs+0SvzhQgh7GJUUHrfxFK6vCSDbmwb4sDdbGvQB9gWUrfY&#10;hXBTy2kU/UiDFYeGEhvalpTfs6dRsD489nl24s3xdza/6nOz73TESo2G/XoJwlPv/8V/7oNWMJuH&#10;teFMOAIy+QAAAP//AwBQSwECLQAUAAYACAAAACEA2+H2y+4AAACFAQAAEwAAAAAAAAAAAAAAAAAA&#10;AAAAW0NvbnRlbnRfVHlwZXNdLnhtbFBLAQItABQABgAIAAAAIQBa9CxbvwAAABUBAAALAAAAAAAA&#10;AAAAAAAAAB8BAABfcmVscy8ucmVsc1BLAQItABQABgAIAAAAIQCH9RkcvwAAANwAAAAPAAAAAAAA&#10;AAAAAAAAAAcCAABkcnMvZG93bnJldi54bWxQSwUGAAAAAAMAAwC3AAAA8wIAAAAA&#10;" path="m7562849,469303l,469303,,,7562849,r,469303xe" fillcolor="#f4f5f3" stroked="f">
                  <v:path arrowok="t"/>
                </v:shape>
                <v:shape id="Graphic 359" o:spid="_x0000_s1212" style="position:absolute;left:2590;top:602;width:2534;height:3518;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0ipxgAAANwAAAAPAAAAZHJzL2Rvd25yZXYueG1sRI9Pa8JA&#10;FMTvBb/D8oTe6kZLi41uJPgHSsFDVej1mX3ZpM2+DdlVo5++KxR6HGbmN8x80dtGnKnztWMF41EC&#10;grhwumaj4LDfPE1B+ICssXFMCq7kYZENHuaYanfhTzrvghERwj5FBVUIbSqlLyqy6EeuJY5e6TqL&#10;IcrOSN3hJcJtIydJ8iot1hwXKmxpWVHxsztZBWWTH7fGbGwrD+72la9Xq4/Tt1KPwz6fgQjUh//w&#10;X/tdK3h+eYP7mXgEZPYLAAD//wMAUEsBAi0AFAAGAAgAAAAhANvh9svuAAAAhQEAABMAAAAAAAAA&#10;AAAAAAAAAAAAAFtDb250ZW50X1R5cGVzXS54bWxQSwECLQAUAAYACAAAACEAWvQsW78AAAAVAQAA&#10;CwAAAAAAAAAAAAAAAAAfAQAAX3JlbHMvLnJlbHNQSwECLQAUAAYACAAAACEAFDdIqcYAAADcAAAA&#10;DwAAAAAAAAAAAAAAAAAHAgAAZHJzL2Rvd25yZXYueG1sUEsFBgAAAAADAAMAtwAAAPoCA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360" o:spid="_x0000_s1213" type="#_x0000_t75" style="position:absolute;left:4451;top:597;width:677;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SZwQAAANwAAAAPAAAAZHJzL2Rvd25yZXYueG1sRE/LisIw&#10;FN0L8w/hDrjTtCPoUI0y1Afu1I4g7i7NnbZMc1OaWOvfm4Xg8nDei1VvatFR6yrLCuJxBII4t7ri&#10;QsH5dzv6BuE8ssbaMil4kIPV8mOwwETbO5+oy3whQgi7BBWU3jeJlC4vyaAb24Y4cH+2NegDbAup&#10;W7yHcFPLryiaSoMVh4YSG0pLyv+zm1FwbKJ9eu0PMcWzy25T4fqIfq3U8LP/mYPw1Pu3+OXeawWT&#10;aZgfzoQjIJdPAAAA//8DAFBLAQItABQABgAIAAAAIQDb4fbL7gAAAIUBAAATAAAAAAAAAAAAAAAA&#10;AAAAAABbQ29udGVudF9UeXBlc10ueG1sUEsBAi0AFAAGAAgAAAAhAFr0LFu/AAAAFQEAAAsAAAAA&#10;AAAAAAAAAAAAHwEAAF9yZWxzLy5yZWxzUEsBAi0AFAAGAAgAAAAhAA2LhJnBAAAA3AAAAA8AAAAA&#10;AAAAAAAAAAAABwIAAGRycy9kb3ducmV2LnhtbFBLBQYAAAAAAwADALcAAAD1AgAAAAA=&#10;">
                  <v:imagedata r:id="rId79" o:title=""/>
                </v:shape>
                <v:shape id="Graphic 361" o:spid="_x0000_s1214" style="position:absolute;left:3066;top:792;width:2953;height:273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t1zxgAAANwAAAAPAAAAZHJzL2Rvd25yZXYueG1sRI9bawIx&#10;FITfC/6HcAp962ZVkLIaRRdEkb54gdK3w+bsxW5O1iTq9t83QsHHYWa+YWaL3rTiRs43lhUMkxQE&#10;cWF1w5WC03H9/gHCB2SNrWVS8EseFvPBywwzbe+8p9shVCJC2GeooA6hy6T0RU0GfWI74uiV1hkM&#10;UbpKaof3CDetHKXpRBpsOC7U2FFeU/FzuBoFu29Zbvzq/DVerXefl2OZ926ZK/X22i+nIAL14Rn+&#10;b2+1gvFkCI8z8QjI+R8AAAD//wMAUEsBAi0AFAAGAAgAAAAhANvh9svuAAAAhQEAABMAAAAAAAAA&#10;AAAAAAAAAAAAAFtDb250ZW50X1R5cGVzXS54bWxQSwECLQAUAAYACAAAACEAWvQsW78AAAAVAQAA&#10;CwAAAAAAAAAAAAAAAAAfAQAAX3JlbHMvLnJlbHNQSwECLQAUAAYACAAAACEAOhrdc8YAAADcAAAA&#10;DwAAAAAAAAAAAAAAAAAHAgAAZHJzL2Rvd25yZXYueG1sUEsFBgAAAAADAAMAtwAAAPoCAAAAAA==&#10;" path="m62318,214452r-2514,-2553l2514,211899,,214452r,6274l2514,223266r54178,l59804,223266r2514,-2540l62318,214452xem83604,66979l81076,64439r-78562,l,66979r,6274l2514,75806r75464,l81076,75806r2528,-2553l83604,66979xem125793,165315r-2515,-2552l2514,162763,,165315r,6274l2514,174129r117653,l123278,174129r2515,-2540l125793,165315xem143751,116141r-2515,-2540l2514,113601,,116141r,6274l2514,124968r135623,l141249,124968r2502,-2553l143751,116141xem151663,66979r-2527,-2540l108877,64439r-2515,2540l106362,73253r2515,2553l146037,75806r3099,l151663,73253r,-6274xem295122,82829r-673,-2946l293547,78613,274624,66700,286550,47396r-1639,-9068l283260,37299r3747,-6057l292887,21729r254,-1536l292468,17246r-902,-1270l288912,14300,279615,8445r,13284l273786,31165r,15444l160020,230822r-32068,23292l133337,221272r546,-546l133883,218008r546,-3328l248285,30327r1930,-495l267169,40513r6350,4000l273786,46609r,-15444l271475,29819r-9627,-6083l267690,14300r11773,7429l279615,21729r,-13284l266242,r-3467,812l252298,17741r-1435,-914l241731,19456,123901,210261r-254,711l123520,211696r-38,203l80340,211899r-2528,2553l77812,220726r2528,2540l121615,223266r-6223,37795l2514,261061,,263613r,6274l2514,272440r116624,l120167,272440r1156,l123278,272440r2515,-2553l125793,269671r21438,-15557l168084,238975r495,-546l268668,76352r12891,8103l233705,161950r800,3505l238061,167703r1029,279l240106,167982r1879,l243827,167030,294868,84366r254,-1537xe" fillcolor="black" stroked="f">
                  <v:path arrowok="t"/>
                </v:shape>
                <v:shape id="Textbox 362" o:spid="_x0000_s121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40840676" w14:textId="77777777" w:rsidR="002304DE" w:rsidRDefault="00673919">
                        <w:pPr>
                          <w:spacing w:before="223"/>
                          <w:ind w:left="1190"/>
                          <w:rPr>
                            <w:b/>
                          </w:rPr>
                        </w:pPr>
                        <w:r>
                          <w:rPr>
                            <w:b/>
                          </w:rPr>
                          <w:t xml:space="preserve">18 - Activité langagière et </w:t>
                        </w:r>
                        <w:r>
                          <w:rPr>
                            <w:b/>
                            <w:spacing w:val="-2"/>
                          </w:rPr>
                          <w:t>culinaire</w:t>
                        </w:r>
                      </w:p>
                    </w:txbxContent>
                  </v:textbox>
                </v:shape>
                <w10:wrap anchorx="page"/>
              </v:group>
            </w:pict>
          </mc:Fallback>
        </mc:AlternateContent>
      </w:r>
      <w:bookmarkStart w:id="80" w:name="18_-_Activité_langagière_et_culinaire"/>
      <w:bookmarkStart w:id="81" w:name="L'entrée"/>
      <w:bookmarkStart w:id="82" w:name="Le_plat_principal"/>
      <w:bookmarkStart w:id="83" w:name="Le_dessert"/>
      <w:bookmarkStart w:id="84" w:name="Voici_quelques_expressions_utiles:"/>
      <w:bookmarkEnd w:id="80"/>
      <w:bookmarkEnd w:id="81"/>
      <w:bookmarkEnd w:id="82"/>
      <w:bookmarkEnd w:id="83"/>
      <w:bookmarkEnd w:id="84"/>
      <w:r>
        <w:t xml:space="preserve">Pour clôturer ce dossier, tu vas rédiger une petite critique dans le style de </w:t>
      </w:r>
      <w:r>
        <w:rPr>
          <w:spacing w:val="-2"/>
        </w:rPr>
        <w:t>"</w:t>
      </w:r>
      <w:proofErr w:type="spellStart"/>
      <w:r>
        <w:rPr>
          <w:spacing w:val="-2"/>
        </w:rPr>
        <w:t>Tripadvisor</w:t>
      </w:r>
      <w:proofErr w:type="spellEnd"/>
      <w:r>
        <w:rPr>
          <w:spacing w:val="-2"/>
        </w:rPr>
        <w:t>".</w:t>
      </w:r>
    </w:p>
    <w:p w14:paraId="40840462" w14:textId="77777777" w:rsidR="002304DE" w:rsidRDefault="00673919">
      <w:pPr>
        <w:pStyle w:val="Plattetekst"/>
        <w:spacing w:before="137" w:line="369" w:lineRule="auto"/>
        <w:ind w:left="1191" w:right="999"/>
      </w:pPr>
      <w:r>
        <w:t>Tu</w:t>
      </w:r>
      <w:r>
        <w:rPr>
          <w:spacing w:val="-3"/>
        </w:rPr>
        <w:t xml:space="preserve"> </w:t>
      </w:r>
      <w:r>
        <w:t>choisis</w:t>
      </w:r>
      <w:r>
        <w:rPr>
          <w:spacing w:val="-3"/>
        </w:rPr>
        <w:t xml:space="preserve"> </w:t>
      </w:r>
      <w:r>
        <w:t>pour</w:t>
      </w:r>
      <w:r>
        <w:rPr>
          <w:spacing w:val="-3"/>
        </w:rPr>
        <w:t xml:space="preserve"> </w:t>
      </w:r>
      <w:r>
        <w:t>commencer</w:t>
      </w:r>
      <w:r>
        <w:rPr>
          <w:spacing w:val="-3"/>
        </w:rPr>
        <w:t xml:space="preserve"> </w:t>
      </w:r>
      <w:r>
        <w:t>3</w:t>
      </w:r>
      <w:r>
        <w:rPr>
          <w:spacing w:val="-3"/>
        </w:rPr>
        <w:t xml:space="preserve"> </w:t>
      </w:r>
      <w:r>
        <w:t>photos:</w:t>
      </w:r>
      <w:r>
        <w:rPr>
          <w:spacing w:val="-3"/>
        </w:rPr>
        <w:t xml:space="preserve"> </w:t>
      </w:r>
      <w:r>
        <w:t>une</w:t>
      </w:r>
      <w:r>
        <w:rPr>
          <w:spacing w:val="-3"/>
        </w:rPr>
        <w:t xml:space="preserve"> </w:t>
      </w:r>
      <w:r>
        <w:t>entrée,</w:t>
      </w:r>
      <w:r>
        <w:rPr>
          <w:spacing w:val="-3"/>
        </w:rPr>
        <w:t xml:space="preserve"> </w:t>
      </w:r>
      <w:r>
        <w:t>un</w:t>
      </w:r>
      <w:r>
        <w:rPr>
          <w:spacing w:val="-3"/>
        </w:rPr>
        <w:t xml:space="preserve"> </w:t>
      </w:r>
      <w:r>
        <w:t>plat</w:t>
      </w:r>
      <w:r>
        <w:rPr>
          <w:spacing w:val="-3"/>
        </w:rPr>
        <w:t xml:space="preserve"> </w:t>
      </w:r>
      <w:r>
        <w:t>principal</w:t>
      </w:r>
      <w:r>
        <w:rPr>
          <w:spacing w:val="-3"/>
        </w:rPr>
        <w:t xml:space="preserve"> </w:t>
      </w:r>
      <w:r>
        <w:t>et</w:t>
      </w:r>
      <w:r>
        <w:rPr>
          <w:spacing w:val="-3"/>
        </w:rPr>
        <w:t xml:space="preserve"> </w:t>
      </w:r>
      <w:r>
        <w:t>un</w:t>
      </w:r>
      <w:r>
        <w:rPr>
          <w:spacing w:val="-3"/>
        </w:rPr>
        <w:t xml:space="preserve"> </w:t>
      </w:r>
      <w:r>
        <w:t>dessert.</w:t>
      </w:r>
      <w:r>
        <w:rPr>
          <w:spacing w:val="40"/>
        </w:rPr>
        <w:t xml:space="preserve"> </w:t>
      </w:r>
      <w:r>
        <w:t>Voici</w:t>
      </w:r>
      <w:r>
        <w:rPr>
          <w:spacing w:val="-3"/>
        </w:rPr>
        <w:t xml:space="preserve"> </w:t>
      </w:r>
      <w:r>
        <w:t>3</w:t>
      </w:r>
      <w:r>
        <w:rPr>
          <w:spacing w:val="-3"/>
        </w:rPr>
        <w:t xml:space="preserve"> </w:t>
      </w:r>
      <w:r>
        <w:t>images pour te donner l'exemple.</w:t>
      </w:r>
    </w:p>
    <w:p w14:paraId="40840463" w14:textId="77777777" w:rsidR="002304DE" w:rsidRDefault="00673919">
      <w:pPr>
        <w:pStyle w:val="Plattetekst"/>
        <w:spacing w:before="1"/>
        <w:rPr>
          <w:sz w:val="8"/>
        </w:rPr>
      </w:pPr>
      <w:r>
        <w:rPr>
          <w:noProof/>
          <w:sz w:val="8"/>
        </w:rPr>
        <w:drawing>
          <wp:anchor distT="0" distB="0" distL="0" distR="0" simplePos="0" relativeHeight="487642112" behindDoc="1" locked="0" layoutInCell="1" allowOverlap="1" wp14:anchorId="408405FE" wp14:editId="408405FF">
            <wp:simplePos x="0" y="0"/>
            <wp:positionH relativeFrom="page">
              <wp:posOffset>756284</wp:posOffset>
            </wp:positionH>
            <wp:positionV relativeFrom="paragraph">
              <wp:posOffset>140219</wp:posOffset>
            </wp:positionV>
            <wp:extent cx="1356157" cy="1146048"/>
            <wp:effectExtent l="0" t="0" r="0" b="0"/>
            <wp:wrapTopAndBottom/>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185" cstate="print"/>
                    <a:stretch>
                      <a:fillRect/>
                    </a:stretch>
                  </pic:blipFill>
                  <pic:spPr>
                    <a:xfrm>
                      <a:off x="0" y="0"/>
                      <a:ext cx="1356157" cy="1146048"/>
                    </a:xfrm>
                    <a:prstGeom prst="rect">
                      <a:avLst/>
                    </a:prstGeom>
                  </pic:spPr>
                </pic:pic>
              </a:graphicData>
            </a:graphic>
          </wp:anchor>
        </w:drawing>
      </w:r>
      <w:r>
        <w:rPr>
          <w:noProof/>
          <w:sz w:val="8"/>
        </w:rPr>
        <w:drawing>
          <wp:anchor distT="0" distB="0" distL="0" distR="0" simplePos="0" relativeHeight="487642624" behindDoc="1" locked="0" layoutInCell="1" allowOverlap="1" wp14:anchorId="40840600" wp14:editId="40840601">
            <wp:simplePos x="0" y="0"/>
            <wp:positionH relativeFrom="page">
              <wp:posOffset>3063584</wp:posOffset>
            </wp:positionH>
            <wp:positionV relativeFrom="paragraph">
              <wp:posOffset>74870</wp:posOffset>
            </wp:positionV>
            <wp:extent cx="1234594" cy="1253299"/>
            <wp:effectExtent l="0" t="0" r="0" b="0"/>
            <wp:wrapTopAndBottom/>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186" cstate="print"/>
                    <a:stretch>
                      <a:fillRect/>
                    </a:stretch>
                  </pic:blipFill>
                  <pic:spPr>
                    <a:xfrm>
                      <a:off x="0" y="0"/>
                      <a:ext cx="1234594" cy="1253299"/>
                    </a:xfrm>
                    <a:prstGeom prst="rect">
                      <a:avLst/>
                    </a:prstGeom>
                  </pic:spPr>
                </pic:pic>
              </a:graphicData>
            </a:graphic>
          </wp:anchor>
        </w:drawing>
      </w:r>
      <w:r>
        <w:rPr>
          <w:noProof/>
          <w:sz w:val="8"/>
        </w:rPr>
        <w:drawing>
          <wp:anchor distT="0" distB="0" distL="0" distR="0" simplePos="0" relativeHeight="487643136" behindDoc="1" locked="0" layoutInCell="1" allowOverlap="1" wp14:anchorId="40840602" wp14:editId="40840603">
            <wp:simplePos x="0" y="0"/>
            <wp:positionH relativeFrom="page">
              <wp:posOffset>5539642</wp:posOffset>
            </wp:positionH>
            <wp:positionV relativeFrom="paragraph">
              <wp:posOffset>74870</wp:posOffset>
            </wp:positionV>
            <wp:extent cx="1079538" cy="1280159"/>
            <wp:effectExtent l="0" t="0" r="0" b="0"/>
            <wp:wrapTopAndBottom/>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187" cstate="print"/>
                    <a:stretch>
                      <a:fillRect/>
                    </a:stretch>
                  </pic:blipFill>
                  <pic:spPr>
                    <a:xfrm>
                      <a:off x="0" y="0"/>
                      <a:ext cx="1079538" cy="1280159"/>
                    </a:xfrm>
                    <a:prstGeom prst="rect">
                      <a:avLst/>
                    </a:prstGeom>
                  </pic:spPr>
                </pic:pic>
              </a:graphicData>
            </a:graphic>
          </wp:anchor>
        </w:drawing>
      </w:r>
    </w:p>
    <w:p w14:paraId="40840464" w14:textId="77777777" w:rsidR="002304DE" w:rsidRDefault="002304DE">
      <w:pPr>
        <w:pStyle w:val="Plattetekst"/>
        <w:spacing w:before="143"/>
      </w:pPr>
    </w:p>
    <w:p w14:paraId="40840465" w14:textId="77777777" w:rsidR="002304DE" w:rsidRDefault="00673919">
      <w:pPr>
        <w:pStyle w:val="Kop1"/>
        <w:tabs>
          <w:tab w:val="left" w:pos="4988"/>
          <w:tab w:val="left" w:pos="9082"/>
        </w:tabs>
        <w:ind w:left="1815"/>
        <w:rPr>
          <w:position w:val="-12"/>
        </w:rPr>
      </w:pPr>
      <w:r>
        <w:rPr>
          <w:spacing w:val="-2"/>
        </w:rPr>
        <w:t>L'entrée</w:t>
      </w:r>
      <w:r>
        <w:tab/>
        <w:t xml:space="preserve">Le plat </w:t>
      </w:r>
      <w:r>
        <w:rPr>
          <w:spacing w:val="-2"/>
        </w:rPr>
        <w:t>principal</w:t>
      </w:r>
      <w:r>
        <w:tab/>
      </w:r>
      <w:r>
        <w:rPr>
          <w:position w:val="-12"/>
        </w:rPr>
        <w:t xml:space="preserve">Le </w:t>
      </w:r>
      <w:r>
        <w:rPr>
          <w:spacing w:val="-2"/>
          <w:position w:val="-12"/>
        </w:rPr>
        <w:t>dessert</w:t>
      </w:r>
    </w:p>
    <w:p w14:paraId="40840466" w14:textId="77777777" w:rsidR="002304DE" w:rsidRDefault="002304DE">
      <w:pPr>
        <w:pStyle w:val="Plattetekst"/>
        <w:spacing w:before="152"/>
        <w:rPr>
          <w:b/>
        </w:rPr>
      </w:pPr>
    </w:p>
    <w:p w14:paraId="40840467" w14:textId="77777777" w:rsidR="002304DE" w:rsidRDefault="00673919">
      <w:pPr>
        <w:pStyle w:val="Plattetekst"/>
        <w:spacing w:line="369" w:lineRule="auto"/>
        <w:ind w:left="1190" w:right="999"/>
      </w:pPr>
      <w:r>
        <w:t>Ensuite,</w:t>
      </w:r>
      <w:r>
        <w:rPr>
          <w:spacing w:val="-3"/>
        </w:rPr>
        <w:t xml:space="preserve"> </w:t>
      </w:r>
      <w:r>
        <w:t>tu</w:t>
      </w:r>
      <w:r>
        <w:rPr>
          <w:spacing w:val="-3"/>
        </w:rPr>
        <w:t xml:space="preserve"> </w:t>
      </w:r>
      <w:r>
        <w:t>inventes</w:t>
      </w:r>
      <w:r>
        <w:rPr>
          <w:spacing w:val="-3"/>
        </w:rPr>
        <w:t xml:space="preserve"> </w:t>
      </w:r>
      <w:r>
        <w:t>un</w:t>
      </w:r>
      <w:r>
        <w:rPr>
          <w:spacing w:val="-3"/>
        </w:rPr>
        <w:t xml:space="preserve"> </w:t>
      </w:r>
      <w:r>
        <w:t>nom</w:t>
      </w:r>
      <w:r>
        <w:rPr>
          <w:spacing w:val="-3"/>
        </w:rPr>
        <w:t xml:space="preserve"> </w:t>
      </w:r>
      <w:r>
        <w:t>pour</w:t>
      </w:r>
      <w:r>
        <w:rPr>
          <w:spacing w:val="-3"/>
        </w:rPr>
        <w:t xml:space="preserve"> </w:t>
      </w:r>
      <w:r>
        <w:t>le</w:t>
      </w:r>
      <w:r>
        <w:rPr>
          <w:spacing w:val="-3"/>
        </w:rPr>
        <w:t xml:space="preserve"> </w:t>
      </w:r>
      <w:r>
        <w:t>restaurant</w:t>
      </w:r>
      <w:r>
        <w:rPr>
          <w:spacing w:val="-3"/>
        </w:rPr>
        <w:t xml:space="preserve"> </w:t>
      </w:r>
      <w:r>
        <w:t>où</w:t>
      </w:r>
      <w:r>
        <w:rPr>
          <w:spacing w:val="-3"/>
        </w:rPr>
        <w:t xml:space="preserve"> </w:t>
      </w:r>
      <w:r>
        <w:t>tu</w:t>
      </w:r>
      <w:r>
        <w:rPr>
          <w:spacing w:val="-3"/>
        </w:rPr>
        <w:t xml:space="preserve"> </w:t>
      </w:r>
      <w:r>
        <w:t>es</w:t>
      </w:r>
      <w:r>
        <w:rPr>
          <w:spacing w:val="-3"/>
        </w:rPr>
        <w:t xml:space="preserve"> </w:t>
      </w:r>
      <w:r>
        <w:t>allé(e)</w:t>
      </w:r>
      <w:r>
        <w:rPr>
          <w:spacing w:val="-3"/>
        </w:rPr>
        <w:t xml:space="preserve"> </w:t>
      </w:r>
      <w:r>
        <w:t>manger.</w:t>
      </w:r>
      <w:r>
        <w:rPr>
          <w:spacing w:val="40"/>
        </w:rPr>
        <w:t xml:space="preserve"> </w:t>
      </w:r>
      <w:r>
        <w:t>Si</w:t>
      </w:r>
      <w:r>
        <w:rPr>
          <w:spacing w:val="-3"/>
        </w:rPr>
        <w:t xml:space="preserve"> </w:t>
      </w:r>
      <w:r>
        <w:t>tu</w:t>
      </w:r>
      <w:r>
        <w:rPr>
          <w:spacing w:val="-3"/>
        </w:rPr>
        <w:t xml:space="preserve"> </w:t>
      </w:r>
      <w:r>
        <w:t>souhaites</w:t>
      </w:r>
      <w:r>
        <w:rPr>
          <w:spacing w:val="-3"/>
        </w:rPr>
        <w:t xml:space="preserve"> </w:t>
      </w:r>
      <w:r>
        <w:t>écrire</w:t>
      </w:r>
      <w:r>
        <w:rPr>
          <w:spacing w:val="-3"/>
        </w:rPr>
        <w:t xml:space="preserve"> </w:t>
      </w:r>
      <w:r>
        <w:t>une critique basée sur la réalité, c'est également une possibilité.</w:t>
      </w:r>
    </w:p>
    <w:p w14:paraId="40840468" w14:textId="77777777" w:rsidR="002304DE" w:rsidRDefault="002304DE">
      <w:pPr>
        <w:pStyle w:val="Plattetekst"/>
        <w:spacing w:before="138"/>
      </w:pPr>
    </w:p>
    <w:p w14:paraId="40840469" w14:textId="77777777" w:rsidR="002304DE" w:rsidRDefault="00673919">
      <w:pPr>
        <w:pStyle w:val="Plattetekst"/>
        <w:ind w:left="1191"/>
      </w:pPr>
      <w:r>
        <w:t>Consulte les sites comme</w:t>
      </w:r>
      <w:r>
        <w:rPr>
          <w:spacing w:val="-1"/>
        </w:rPr>
        <w:t xml:space="preserve"> </w:t>
      </w:r>
      <w:hyperlink r:id="rId188">
        <w:proofErr w:type="spellStart"/>
        <w:r>
          <w:rPr>
            <w:b/>
            <w:u w:val="single"/>
          </w:rPr>
          <w:t>Tripadvisor</w:t>
        </w:r>
        <w:proofErr w:type="spellEnd"/>
      </w:hyperlink>
      <w:r>
        <w:rPr>
          <w:b/>
          <w:spacing w:val="-1"/>
        </w:rPr>
        <w:t xml:space="preserve"> </w:t>
      </w:r>
      <w:r>
        <w:t xml:space="preserve">pour faire le plein </w:t>
      </w:r>
      <w:r>
        <w:rPr>
          <w:spacing w:val="-2"/>
        </w:rPr>
        <w:t>d'inspiration!</w:t>
      </w:r>
    </w:p>
    <w:p w14:paraId="4084046A" w14:textId="77777777" w:rsidR="002304DE" w:rsidRDefault="002304DE">
      <w:pPr>
        <w:pStyle w:val="Plattetekst"/>
      </w:pPr>
    </w:p>
    <w:p w14:paraId="4084046B" w14:textId="77777777" w:rsidR="002304DE" w:rsidRDefault="002304DE">
      <w:pPr>
        <w:pStyle w:val="Plattetekst"/>
        <w:spacing w:before="35"/>
      </w:pPr>
    </w:p>
    <w:p w14:paraId="4084046C" w14:textId="77777777" w:rsidR="002304DE" w:rsidRDefault="00673919">
      <w:pPr>
        <w:pStyle w:val="Kop1"/>
        <w:ind w:left="1133"/>
      </w:pPr>
      <w:r>
        <w:t xml:space="preserve">Voici quelques expressions </w:t>
      </w:r>
      <w:r>
        <w:rPr>
          <w:spacing w:val="-2"/>
        </w:rPr>
        <w:t>utiles:</w:t>
      </w:r>
    </w:p>
    <w:p w14:paraId="4084046D" w14:textId="77777777" w:rsidR="002304DE" w:rsidRDefault="00673919">
      <w:pPr>
        <w:pStyle w:val="Plattetekst"/>
        <w:spacing w:before="55"/>
        <w:rPr>
          <w:b/>
          <w:sz w:val="20"/>
        </w:rPr>
      </w:pPr>
      <w:r>
        <w:rPr>
          <w:b/>
          <w:noProof/>
          <w:sz w:val="20"/>
        </w:rPr>
        <mc:AlternateContent>
          <mc:Choice Requires="wps">
            <w:drawing>
              <wp:anchor distT="0" distB="0" distL="0" distR="0" simplePos="0" relativeHeight="487643648" behindDoc="1" locked="0" layoutInCell="1" allowOverlap="1" wp14:anchorId="40840604" wp14:editId="40840605">
                <wp:simplePos x="0" y="0"/>
                <wp:positionH relativeFrom="page">
                  <wp:posOffset>1479727</wp:posOffset>
                </wp:positionH>
                <wp:positionV relativeFrom="paragraph">
                  <wp:posOffset>196713</wp:posOffset>
                </wp:positionV>
                <wp:extent cx="474345" cy="454659"/>
                <wp:effectExtent l="0" t="0" r="0" b="0"/>
                <wp:wrapTopAndBottom/>
                <wp:docPr id="366" name="Graphic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454659"/>
                        </a:xfrm>
                        <a:custGeom>
                          <a:avLst/>
                          <a:gdLst/>
                          <a:ahLst/>
                          <a:cxnLst/>
                          <a:rect l="l" t="t" r="r" b="b"/>
                          <a:pathLst>
                            <a:path w="474345" h="454659">
                              <a:moveTo>
                                <a:pt x="473837" y="207302"/>
                              </a:moveTo>
                              <a:lnTo>
                                <a:pt x="469950" y="188112"/>
                              </a:lnTo>
                              <a:lnTo>
                                <a:pt x="459359" y="172427"/>
                              </a:lnTo>
                              <a:lnTo>
                                <a:pt x="454088" y="168871"/>
                              </a:lnTo>
                              <a:lnTo>
                                <a:pt x="454088" y="207302"/>
                              </a:lnTo>
                              <a:lnTo>
                                <a:pt x="453123" y="214795"/>
                              </a:lnTo>
                              <a:lnTo>
                                <a:pt x="450329" y="221678"/>
                              </a:lnTo>
                              <a:lnTo>
                                <a:pt x="445871" y="227660"/>
                              </a:lnTo>
                              <a:lnTo>
                                <a:pt x="439915" y="232460"/>
                              </a:lnTo>
                              <a:lnTo>
                                <a:pt x="436880" y="234315"/>
                              </a:lnTo>
                              <a:lnTo>
                                <a:pt x="435102" y="237693"/>
                              </a:lnTo>
                              <a:lnTo>
                                <a:pt x="435356" y="244792"/>
                              </a:lnTo>
                              <a:lnTo>
                                <a:pt x="437413" y="247992"/>
                              </a:lnTo>
                              <a:lnTo>
                                <a:pt x="440588" y="249631"/>
                              </a:lnTo>
                              <a:lnTo>
                                <a:pt x="446214" y="253555"/>
                              </a:lnTo>
                              <a:lnTo>
                                <a:pt x="450469" y="258699"/>
                              </a:lnTo>
                              <a:lnTo>
                                <a:pt x="453148" y="264782"/>
                              </a:lnTo>
                              <a:lnTo>
                                <a:pt x="454088" y="271475"/>
                              </a:lnTo>
                              <a:lnTo>
                                <a:pt x="452424" y="280327"/>
                              </a:lnTo>
                              <a:lnTo>
                                <a:pt x="447827" y="287782"/>
                              </a:lnTo>
                              <a:lnTo>
                                <a:pt x="440880" y="293166"/>
                              </a:lnTo>
                              <a:lnTo>
                                <a:pt x="432193" y="295833"/>
                              </a:lnTo>
                              <a:lnTo>
                                <a:pt x="428383" y="296265"/>
                              </a:lnTo>
                              <a:lnTo>
                                <a:pt x="425170" y="298856"/>
                              </a:lnTo>
                              <a:lnTo>
                                <a:pt x="422757" y="306133"/>
                              </a:lnTo>
                              <a:lnTo>
                                <a:pt x="423748" y="310172"/>
                              </a:lnTo>
                              <a:lnTo>
                                <a:pt x="431584" y="317550"/>
                              </a:lnTo>
                              <a:lnTo>
                                <a:pt x="434352" y="323913"/>
                              </a:lnTo>
                              <a:lnTo>
                                <a:pt x="434352" y="330695"/>
                              </a:lnTo>
                              <a:lnTo>
                                <a:pt x="432676" y="339547"/>
                              </a:lnTo>
                              <a:lnTo>
                                <a:pt x="428078" y="347002"/>
                              </a:lnTo>
                              <a:lnTo>
                                <a:pt x="421132" y="352412"/>
                              </a:lnTo>
                              <a:lnTo>
                                <a:pt x="412432" y="355079"/>
                              </a:lnTo>
                              <a:lnTo>
                                <a:pt x="408622" y="355523"/>
                              </a:lnTo>
                              <a:lnTo>
                                <a:pt x="405409" y="358101"/>
                              </a:lnTo>
                              <a:lnTo>
                                <a:pt x="402996" y="365391"/>
                              </a:lnTo>
                              <a:lnTo>
                                <a:pt x="403987" y="369417"/>
                              </a:lnTo>
                              <a:lnTo>
                                <a:pt x="411822" y="376796"/>
                              </a:lnTo>
                              <a:lnTo>
                                <a:pt x="414578" y="383159"/>
                              </a:lnTo>
                              <a:lnTo>
                                <a:pt x="414578" y="389953"/>
                              </a:lnTo>
                              <a:lnTo>
                                <a:pt x="412635" y="399542"/>
                              </a:lnTo>
                              <a:lnTo>
                                <a:pt x="407352" y="407390"/>
                              </a:lnTo>
                              <a:lnTo>
                                <a:pt x="399503" y="412686"/>
                              </a:lnTo>
                              <a:lnTo>
                                <a:pt x="389902" y="414629"/>
                              </a:lnTo>
                              <a:lnTo>
                                <a:pt x="207276" y="414629"/>
                              </a:lnTo>
                              <a:lnTo>
                                <a:pt x="193662" y="413308"/>
                              </a:lnTo>
                              <a:lnTo>
                                <a:pt x="178650" y="409702"/>
                              </a:lnTo>
                              <a:lnTo>
                                <a:pt x="164884" y="404342"/>
                              </a:lnTo>
                              <a:lnTo>
                                <a:pt x="157937" y="399707"/>
                              </a:lnTo>
                              <a:lnTo>
                                <a:pt x="157937" y="233146"/>
                              </a:lnTo>
                              <a:lnTo>
                                <a:pt x="174231" y="224993"/>
                              </a:lnTo>
                              <a:lnTo>
                                <a:pt x="175831" y="223342"/>
                              </a:lnTo>
                              <a:lnTo>
                                <a:pt x="236004" y="92976"/>
                              </a:lnTo>
                              <a:lnTo>
                                <a:pt x="236918" y="90271"/>
                              </a:lnTo>
                              <a:lnTo>
                                <a:pt x="236918" y="25107"/>
                              </a:lnTo>
                              <a:lnTo>
                                <a:pt x="241020" y="22847"/>
                              </a:lnTo>
                              <a:lnTo>
                                <a:pt x="248145" y="19748"/>
                              </a:lnTo>
                              <a:lnTo>
                                <a:pt x="256654" y="19748"/>
                              </a:lnTo>
                              <a:lnTo>
                                <a:pt x="267385" y="24447"/>
                              </a:lnTo>
                              <a:lnTo>
                                <a:pt x="280454" y="37236"/>
                              </a:lnTo>
                              <a:lnTo>
                                <a:pt x="291490" y="56083"/>
                              </a:lnTo>
                              <a:lnTo>
                                <a:pt x="296138" y="78968"/>
                              </a:lnTo>
                              <a:lnTo>
                                <a:pt x="293192" y="106883"/>
                              </a:lnTo>
                              <a:lnTo>
                                <a:pt x="286664" y="134467"/>
                              </a:lnTo>
                              <a:lnTo>
                                <a:pt x="280098" y="155651"/>
                              </a:lnTo>
                              <a:lnTo>
                                <a:pt x="275882" y="167347"/>
                              </a:lnTo>
                              <a:lnTo>
                                <a:pt x="276288" y="170764"/>
                              </a:lnTo>
                              <a:lnTo>
                                <a:pt x="279996" y="176085"/>
                              </a:lnTo>
                              <a:lnTo>
                                <a:pt x="283019" y="177685"/>
                              </a:lnTo>
                              <a:lnTo>
                                <a:pt x="424472" y="177685"/>
                              </a:lnTo>
                              <a:lnTo>
                                <a:pt x="435991" y="180022"/>
                              </a:lnTo>
                              <a:lnTo>
                                <a:pt x="445401" y="186372"/>
                              </a:lnTo>
                              <a:lnTo>
                                <a:pt x="451764" y="195783"/>
                              </a:lnTo>
                              <a:lnTo>
                                <a:pt x="454088" y="207302"/>
                              </a:lnTo>
                              <a:lnTo>
                                <a:pt x="454088" y="168871"/>
                              </a:lnTo>
                              <a:lnTo>
                                <a:pt x="443661" y="161836"/>
                              </a:lnTo>
                              <a:lnTo>
                                <a:pt x="424472" y="157949"/>
                              </a:lnTo>
                              <a:lnTo>
                                <a:pt x="300189" y="157949"/>
                              </a:lnTo>
                              <a:lnTo>
                                <a:pt x="305181" y="141668"/>
                              </a:lnTo>
                              <a:lnTo>
                                <a:pt x="310299" y="121704"/>
                              </a:lnTo>
                              <a:lnTo>
                                <a:pt x="314286" y="100126"/>
                              </a:lnTo>
                              <a:lnTo>
                                <a:pt x="315887" y="78968"/>
                              </a:lnTo>
                              <a:lnTo>
                                <a:pt x="309841" y="48564"/>
                              </a:lnTo>
                              <a:lnTo>
                                <a:pt x="294843" y="23431"/>
                              </a:lnTo>
                              <a:lnTo>
                                <a:pt x="275551" y="6311"/>
                              </a:lnTo>
                              <a:lnTo>
                                <a:pt x="256654" y="0"/>
                              </a:lnTo>
                              <a:lnTo>
                                <a:pt x="242493" y="1803"/>
                              </a:lnTo>
                              <a:lnTo>
                                <a:pt x="231305" y="5829"/>
                              </a:lnTo>
                              <a:lnTo>
                                <a:pt x="223850" y="9931"/>
                              </a:lnTo>
                              <a:lnTo>
                                <a:pt x="218528" y="13919"/>
                              </a:lnTo>
                              <a:lnTo>
                                <a:pt x="217170" y="16738"/>
                              </a:lnTo>
                              <a:lnTo>
                                <a:pt x="217170" y="86677"/>
                              </a:lnTo>
                              <a:lnTo>
                                <a:pt x="160312" y="209892"/>
                              </a:lnTo>
                              <a:lnTo>
                                <a:pt x="157937" y="211086"/>
                              </a:lnTo>
                              <a:lnTo>
                                <a:pt x="157937" y="201853"/>
                              </a:lnTo>
                              <a:lnTo>
                                <a:pt x="153517" y="197434"/>
                              </a:lnTo>
                              <a:lnTo>
                                <a:pt x="138201" y="197434"/>
                              </a:lnTo>
                              <a:lnTo>
                                <a:pt x="138201" y="217170"/>
                              </a:lnTo>
                              <a:lnTo>
                                <a:pt x="138201" y="222389"/>
                              </a:lnTo>
                              <a:lnTo>
                                <a:pt x="136791" y="226568"/>
                              </a:lnTo>
                              <a:lnTo>
                                <a:pt x="138201" y="229374"/>
                              </a:lnTo>
                              <a:lnTo>
                                <a:pt x="138201" y="400646"/>
                              </a:lnTo>
                              <a:lnTo>
                                <a:pt x="137236" y="401612"/>
                              </a:lnTo>
                              <a:lnTo>
                                <a:pt x="137236" y="407873"/>
                              </a:lnTo>
                              <a:lnTo>
                                <a:pt x="138201" y="408838"/>
                              </a:lnTo>
                              <a:lnTo>
                                <a:pt x="138201" y="434352"/>
                              </a:lnTo>
                              <a:lnTo>
                                <a:pt x="19735" y="434352"/>
                              </a:lnTo>
                              <a:lnTo>
                                <a:pt x="19735" y="217170"/>
                              </a:lnTo>
                              <a:lnTo>
                                <a:pt x="138201" y="217170"/>
                              </a:lnTo>
                              <a:lnTo>
                                <a:pt x="138201" y="197434"/>
                              </a:lnTo>
                              <a:lnTo>
                                <a:pt x="4419" y="197434"/>
                              </a:lnTo>
                              <a:lnTo>
                                <a:pt x="0" y="201853"/>
                              </a:lnTo>
                              <a:lnTo>
                                <a:pt x="0" y="449668"/>
                              </a:lnTo>
                              <a:lnTo>
                                <a:pt x="4419" y="454101"/>
                              </a:lnTo>
                              <a:lnTo>
                                <a:pt x="153517" y="454101"/>
                              </a:lnTo>
                              <a:lnTo>
                                <a:pt x="157937" y="449668"/>
                              </a:lnTo>
                              <a:lnTo>
                                <a:pt x="157937" y="434352"/>
                              </a:lnTo>
                              <a:lnTo>
                                <a:pt x="157937" y="422630"/>
                              </a:lnTo>
                              <a:lnTo>
                                <a:pt x="172885" y="428574"/>
                              </a:lnTo>
                              <a:lnTo>
                                <a:pt x="191325" y="432892"/>
                              </a:lnTo>
                              <a:lnTo>
                                <a:pt x="207302" y="434352"/>
                              </a:lnTo>
                              <a:lnTo>
                                <a:pt x="389928" y="434352"/>
                              </a:lnTo>
                              <a:lnTo>
                                <a:pt x="407200" y="430860"/>
                              </a:lnTo>
                              <a:lnTo>
                                <a:pt x="421322" y="421322"/>
                              </a:lnTo>
                              <a:lnTo>
                                <a:pt x="430847" y="407200"/>
                              </a:lnTo>
                              <a:lnTo>
                                <a:pt x="434352" y="389928"/>
                              </a:lnTo>
                              <a:lnTo>
                                <a:pt x="434352" y="382943"/>
                              </a:lnTo>
                              <a:lnTo>
                                <a:pt x="432752" y="376250"/>
                              </a:lnTo>
                              <a:lnTo>
                                <a:pt x="429704" y="370192"/>
                              </a:lnTo>
                              <a:lnTo>
                                <a:pt x="439661" y="363321"/>
                              </a:lnTo>
                              <a:lnTo>
                                <a:pt x="447357" y="354114"/>
                              </a:lnTo>
                              <a:lnTo>
                                <a:pt x="452335" y="343052"/>
                              </a:lnTo>
                              <a:lnTo>
                                <a:pt x="454088" y="330695"/>
                              </a:lnTo>
                              <a:lnTo>
                                <a:pt x="454088" y="323710"/>
                              </a:lnTo>
                              <a:lnTo>
                                <a:pt x="452488" y="317017"/>
                              </a:lnTo>
                              <a:lnTo>
                                <a:pt x="449453" y="310959"/>
                              </a:lnTo>
                              <a:lnTo>
                                <a:pt x="459409" y="304101"/>
                              </a:lnTo>
                              <a:lnTo>
                                <a:pt x="467106" y="294881"/>
                              </a:lnTo>
                              <a:lnTo>
                                <a:pt x="472071" y="283832"/>
                              </a:lnTo>
                              <a:lnTo>
                                <a:pt x="473837" y="271475"/>
                              </a:lnTo>
                              <a:lnTo>
                                <a:pt x="472973" y="262750"/>
                              </a:lnTo>
                              <a:lnTo>
                                <a:pt x="470458" y="254533"/>
                              </a:lnTo>
                              <a:lnTo>
                                <a:pt x="466432" y="247002"/>
                              </a:lnTo>
                              <a:lnTo>
                                <a:pt x="460997" y="240372"/>
                              </a:lnTo>
                              <a:lnTo>
                                <a:pt x="466458" y="233197"/>
                              </a:lnTo>
                              <a:lnTo>
                                <a:pt x="470496" y="225171"/>
                              </a:lnTo>
                              <a:lnTo>
                                <a:pt x="472986" y="216471"/>
                              </a:lnTo>
                              <a:lnTo>
                                <a:pt x="473837" y="207302"/>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24FC04E2" id="Graphic 366" o:spid="_x0000_s1026" style="position:absolute;margin-left:116.5pt;margin-top:15.5pt;width:37.35pt;height:35.8pt;z-index:-15672832;visibility:visible;mso-wrap-style:square;mso-wrap-distance-left:0;mso-wrap-distance-top:0;mso-wrap-distance-right:0;mso-wrap-distance-bottom:0;mso-position-horizontal:absolute;mso-position-horizontal-relative:page;mso-position-vertical:absolute;mso-position-vertical-relative:text;v-text-anchor:top" coordsize="474345,45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cFdAcAAF4eAAAOAAAAZHJzL2Uyb0RvYy54bWysWclu21YU3RfoPxDcN3rzYMQOggQpCgRt&#10;gKTompYpW6gkqiRjO3/f8yaJaYt3laAbi7Kurs6dp5evnve75rEfp+1wuG75C9Y2/WE93G0P99ft&#10;75/e/eTaZpq7w123Gw79dfuln9pXNz/+8PLpeNWL4WHY3fVjAyaH6erpeN0+zPPxarWa1g/9vpte&#10;DMf+gA83w7jvZrwd71d3Y/cE7vvdSjBmVk/DeHcch3U/Tfjv2/RhexP5bzb9ev5ts5n6udldt8A2&#10;x79j/Hsb/q5uXnZX92N3fNiuM4zuO1Dsu+0BP3pi9babu+bzuP0Xq/12PQ7TsJlfrIf9athstus+&#10;ygBpOPuHNB8fumMfZYFypuNJTdP/x3b96+PH44cxQJ+O74f1nxM0sno6TlenT8KbKdM8b8Z9oAXw&#10;5jlq8ctJi/3z3KzxT2WVVLpt1vhIaWW0D1pedVfly+vP0/xzP0RG3eP7aU5GuCtP3UN5Wj8fyuMI&#10;UwYj7qIR57aBEce2gRFvkxGP3Ry+F9CFx+bpjOThBCR8uh8e+09DpJuDEMpKJ23bAK5gVjKR4Z7p&#10;doev6I33Gr4Eeu4c54W+UJXXY+KuvYQGIrUVStjMvVCV10KtmEPIBN7GOcsvpf4KeeFZXgtvyYVM&#10;cnJlvSZ4MykSbiG4sa5OrXQAG3UorDExsGDygqC8ZiTSew4PCRqXQpHU0ETSt5BK4ovJnQrP8lp4&#10;aw4TJt7WeElRS20StYJOCFtKq3jWIIgpasV0tqVQ3kjClsoIrhISLbUmpNRMmWwd7eCQdSm15Cp5&#10;lTDKOkJKffJBYeEoFBI4dcbt4DKEf4dfz7HmLIkkAMmW95IbU5dSCg5zR8t77SRheeEQ9pnaCENI&#10;KTS3BYlzcJmqDwphdZJSMsNJJHCrZB3JGbeEdRAALulbcquRiKpIEDA6RYMU0sN5L6UGcCpDSGFs&#10;ih0pvVaE5YVjSCLBOlJZdsqyJXrLa45iwbnMuLVQVI7lQp2oNbNENDBnROGtNVJiVScM4ZAiTWoH&#10;+xDUwvusE6OhcIJaepf9xHjFCQ1y7gpuayx+poqbK1307eAzhE6W1ChvhE64MDLlb2RyrQiPRVHN&#10;Pqjw6OseGxiyFJcwu3F1KaXzPmd7xZFB61KiSKI4RR+8gBrJxJjkJ8j6ktUrILfO5K4A/mIJ/+ZG&#10;uRzFiqFdqmuQa+tzhwL1WFb3kwW1kEj8dQ1yqwRKU8yaKFNEvUTGgTNlaknhFtIwlnKVFx6arzks&#10;iD1PCQImJTqfBTEyM6EQ5A8mcvIWjshTQjnEQpSQ+5CXq5i1MToJeAGxQaOZux6FZqPO2TH0zhGG&#10;tJC2Tuy5QlgFG2rDUNWqmD0qUtKzdd4QAqLsos0JnDlDG0awdsaYrA6plCFFZD4B4VobXc+VqKgO&#10;jUtEAkVS6rNGlD4a8QJQVZWgl8tZm1sosN4LoHFgvHT01hDUaI4USnrEbWlqzAooGpHaoUjW84KC&#10;i6AgJWoDP6lKqdDCFOt41Ia6LQPr0r0up6JSp8trmS1O1JfMLQqZNeM23BHevdQgEqGq53jJGHfZ&#10;OpdQa+4yEoUGsx4NaM9Q3pO+BfrBulch9QqUr2gdgBL1GA5tXe4F6LCUCByVYCs0o3Ucwiuncqcb&#10;5qeqkyDMNCIxgMbEQtCes1+9pocJIXfmHDNCHYDkkqUsqR1VzwUSasp7KFwEWO60yNkGfVndiWDc&#10;0u5j9EW2rGaPMzHyn60nPW4YpvCoXwEjEiPkspRzjr61CmRJjSAgmjiOKRMdZ3RPFDpZdyKUDCyo&#10;voM6q7KmwAVvIWDSum24RO+bkAiMbUTIfsUbTdTFUiosF6nWKVXmoEGkYUMMKXxJbZ2th8ECd8is&#10;hAsuqdPEV9W3R0MeTQmrh9b8MuJvtGSKiirrb/IppUrRpb01N3t0ECRChfUM4UenX0ddpIbARWRd&#10;RH1q7i/AsYjxS4x3HhwUgkXW0zRWD1htJMcQTlOxgm2CKG4kqEyW95MxVminC2NdTtYXSImpEqeA&#10;7NBIknUplQDulIHzY81HFeY+9JopxuPP1KnP65YkwsXUqNL1jIANhy2rHHS31OIH81YevaRFu1oP&#10;ciURACmnSiOxR6umBDS0sqy3EA3YWlalxIalLAugTSLdLNpOjNzkCurcpGK9ZTlheWySckuL1Rk2&#10;bXXcyiuU0GB59H2eWqBof1oTMTJDYDTCOBV5h+4MHWhVg/C7slwPS0vClotzxgXrWwtHyc2hgYMR&#10;GoRP6dRECQ3tEB6LYTCv5cQFKz/DsNtIOlGMHGbAuyDBkgNfrGuQIcUn3mGTS+rb58Ydlw9FUv/3&#10;+agMSOvdMPUJXLhLxUvY6VaFE8nyGjYNu+3du+1uF65T03h/+2Y3No8dzl7IWa/l6yzkgiye6tJ1&#10;Ltzpboe7Lx/G5gkHzet2+utzN/Zts/vlgIshEuRcHsbycFsexnn3Zog30ngYG6f50/Mf3Xhsjni8&#10;bmcc934dyj2yuypnO+APBIk2fPMwvP48D5ttuOlFbAlRfoMjZpQ/H1zDlXT5PlKdz8I3fwMAAP//&#10;AwBQSwMEFAAGAAgAAAAhAPy06ivfAAAACgEAAA8AAABkcnMvZG93bnJldi54bWxMj8FKw0AQhu+C&#10;77CM4M3udkNbidkUKfYkWmwF8bbJjkkwOxuy2za+vePJnoZhPv75/mI9+V6ccIxdIAPzmQKBVAfX&#10;UWPg/bC9uwcRkyVn+0Bo4AcjrMvrq8LmLpzpDU/71AgOoZhbA21KQy5lrFv0Ns7CgMS3rzB6m3gd&#10;G+lGe+Zw30ut1FJ62xF/aO2Amxbr7/3RG9gtnhavhw+9qV6e6VOSw53eojG3N9PjA4iEU/qH4U+f&#10;1aFkpyocyUXRG9BZxl2SgWzOk4FMrVYgKiaVXoIsC3lZofwFAAD//wMAUEsBAi0AFAAGAAgAAAAh&#10;ALaDOJL+AAAA4QEAABMAAAAAAAAAAAAAAAAAAAAAAFtDb250ZW50X1R5cGVzXS54bWxQSwECLQAU&#10;AAYACAAAACEAOP0h/9YAAACUAQAACwAAAAAAAAAAAAAAAAAvAQAAX3JlbHMvLnJlbHNQSwECLQAU&#10;AAYACAAAACEAnHMnBXQHAABeHgAADgAAAAAAAAAAAAAAAAAuAgAAZHJzL2Uyb0RvYy54bWxQSwEC&#10;LQAUAAYACAAAACEA/LTqK98AAAAKAQAADwAAAAAAAAAAAAAAAADOCQAAZHJzL2Rvd25yZXYueG1s&#10;UEsFBgAAAAAEAAQA8wAAANoKAAAAAA==&#10;" path="m473837,207302r-3887,-19190l459359,172427r-5271,-3556l454088,207302r-965,7493l450329,221678r-4458,5982l439915,232460r-3035,1855l435102,237693r254,7099l437413,247992r3175,1639l446214,253555r4255,5144l453148,264782r940,6693l452424,280327r-4597,7455l440880,293166r-8687,2667l428383,296265r-3213,2591l422757,306133r991,4039l431584,317550r2768,6363l434352,330695r-1676,8852l428078,347002r-6946,5410l412432,355079r-3810,444l405409,358101r-2413,7290l403987,369417r7835,7379l414578,383159r,6794l412635,399542r-5283,7848l399503,412686r-9601,1943l207276,414629r-13614,-1321l178650,409702r-13766,-5360l157937,399707r,-166561l174231,224993r1600,-1651l236004,92976r914,-2705l236918,25107r4102,-2260l248145,19748r8509,l267385,24447r13069,12789l291490,56083r4648,22885l293192,106883r-6528,27584l280098,155651r-4216,11696l276288,170764r3708,5321l283019,177685r141453,l435991,180022r9410,6350l451764,195783r2324,11519l454088,168871r-10427,-7035l424472,157949r-124283,l305181,141668r5118,-19964l314286,100126r1601,-21158l309841,48564,294843,23431,275551,6311,256654,,242493,1803,231305,5829r-7455,4102l218528,13919r-1358,2819l217170,86677,160312,209892r-2375,1194l157937,201853r-4420,-4419l138201,197434r,19736l138201,222389r-1410,4179l138201,229374r,171272l137236,401612r,6261l138201,408838r,25514l19735,434352r,-217182l138201,217170r,-19736l4419,197434,,201853,,449668r4419,4433l153517,454101r4420,-4433l157937,434352r,-11722l172885,428574r18440,4318l207302,434352r182626,l407200,430860r14122,-9538l430847,407200r3505,-17272l434352,382943r-1600,-6693l429704,370192r9957,-6871l447357,354114r4978,-11062l454088,330695r,-6985l452488,317017r-3035,-6058l459409,304101r7697,-9220l472071,283832r1766,-12357l472973,262750r-2515,-8217l466432,247002r-5435,-6630l466458,233197r4038,-8026l472986,216471r851,-9169xe" fillcolor="#132a3a" stroked="f">
                <v:path arrowok="t"/>
                <w10:wrap type="topAndBottom" anchorx="page"/>
              </v:shape>
            </w:pict>
          </mc:Fallback>
        </mc:AlternateContent>
      </w:r>
      <w:r>
        <w:rPr>
          <w:b/>
          <w:noProof/>
          <w:sz w:val="20"/>
        </w:rPr>
        <mc:AlternateContent>
          <mc:Choice Requires="wps">
            <w:drawing>
              <wp:anchor distT="0" distB="0" distL="0" distR="0" simplePos="0" relativeHeight="487644160" behindDoc="1" locked="0" layoutInCell="1" allowOverlap="1" wp14:anchorId="40840606" wp14:editId="40840607">
                <wp:simplePos x="0" y="0"/>
                <wp:positionH relativeFrom="page">
                  <wp:posOffset>4828260</wp:posOffset>
                </wp:positionH>
                <wp:positionV relativeFrom="paragraph">
                  <wp:posOffset>196688</wp:posOffset>
                </wp:positionV>
                <wp:extent cx="474345" cy="454659"/>
                <wp:effectExtent l="0" t="0" r="0" b="0"/>
                <wp:wrapTopAndBottom/>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454659"/>
                        </a:xfrm>
                        <a:custGeom>
                          <a:avLst/>
                          <a:gdLst/>
                          <a:ahLst/>
                          <a:cxnLst/>
                          <a:rect l="l" t="t" r="r" b="b"/>
                          <a:pathLst>
                            <a:path w="474345" h="454659">
                              <a:moveTo>
                                <a:pt x="473849" y="182626"/>
                              </a:moveTo>
                              <a:lnTo>
                                <a:pt x="472084" y="170268"/>
                              </a:lnTo>
                              <a:lnTo>
                                <a:pt x="467131" y="159219"/>
                              </a:lnTo>
                              <a:lnTo>
                                <a:pt x="459422" y="149999"/>
                              </a:lnTo>
                              <a:lnTo>
                                <a:pt x="454101" y="146342"/>
                              </a:lnTo>
                              <a:lnTo>
                                <a:pt x="454101" y="182626"/>
                              </a:lnTo>
                              <a:lnTo>
                                <a:pt x="453161" y="189318"/>
                              </a:lnTo>
                              <a:lnTo>
                                <a:pt x="450469" y="195402"/>
                              </a:lnTo>
                              <a:lnTo>
                                <a:pt x="446214" y="200571"/>
                              </a:lnTo>
                              <a:lnTo>
                                <a:pt x="440575" y="204508"/>
                              </a:lnTo>
                              <a:lnTo>
                                <a:pt x="437426" y="206121"/>
                              </a:lnTo>
                              <a:lnTo>
                                <a:pt x="435381" y="209346"/>
                              </a:lnTo>
                              <a:lnTo>
                                <a:pt x="435089" y="216446"/>
                              </a:lnTo>
                              <a:lnTo>
                                <a:pt x="436892" y="219811"/>
                              </a:lnTo>
                              <a:lnTo>
                                <a:pt x="439902" y="221678"/>
                              </a:lnTo>
                              <a:lnTo>
                                <a:pt x="445871" y="226479"/>
                              </a:lnTo>
                              <a:lnTo>
                                <a:pt x="450342" y="232448"/>
                              </a:lnTo>
                              <a:lnTo>
                                <a:pt x="453136" y="239331"/>
                              </a:lnTo>
                              <a:lnTo>
                                <a:pt x="454101" y="246811"/>
                              </a:lnTo>
                              <a:lnTo>
                                <a:pt x="451777" y="258330"/>
                              </a:lnTo>
                              <a:lnTo>
                                <a:pt x="445414" y="267741"/>
                              </a:lnTo>
                              <a:lnTo>
                                <a:pt x="436003" y="274104"/>
                              </a:lnTo>
                              <a:lnTo>
                                <a:pt x="424484" y="276428"/>
                              </a:lnTo>
                              <a:lnTo>
                                <a:pt x="283044" y="276428"/>
                              </a:lnTo>
                              <a:lnTo>
                                <a:pt x="280009" y="278028"/>
                              </a:lnTo>
                              <a:lnTo>
                                <a:pt x="276313" y="283362"/>
                              </a:lnTo>
                              <a:lnTo>
                                <a:pt x="275894" y="286778"/>
                              </a:lnTo>
                              <a:lnTo>
                                <a:pt x="280123" y="298450"/>
                              </a:lnTo>
                              <a:lnTo>
                                <a:pt x="286677" y="319620"/>
                              </a:lnTo>
                              <a:lnTo>
                                <a:pt x="293192" y="347218"/>
                              </a:lnTo>
                              <a:lnTo>
                                <a:pt x="296151" y="375132"/>
                              </a:lnTo>
                              <a:lnTo>
                                <a:pt x="291503" y="398018"/>
                              </a:lnTo>
                              <a:lnTo>
                                <a:pt x="280466" y="416864"/>
                              </a:lnTo>
                              <a:lnTo>
                                <a:pt x="267398" y="429653"/>
                              </a:lnTo>
                              <a:lnTo>
                                <a:pt x="256667" y="434352"/>
                              </a:lnTo>
                              <a:lnTo>
                                <a:pt x="248158" y="434352"/>
                              </a:lnTo>
                              <a:lnTo>
                                <a:pt x="241007" y="431253"/>
                              </a:lnTo>
                              <a:lnTo>
                                <a:pt x="236931" y="428993"/>
                              </a:lnTo>
                              <a:lnTo>
                                <a:pt x="236931" y="365252"/>
                              </a:lnTo>
                              <a:lnTo>
                                <a:pt x="236613" y="362419"/>
                              </a:lnTo>
                              <a:lnTo>
                                <a:pt x="175844" y="230759"/>
                              </a:lnTo>
                              <a:lnTo>
                                <a:pt x="174244" y="229108"/>
                              </a:lnTo>
                              <a:lnTo>
                                <a:pt x="157949" y="220992"/>
                              </a:lnTo>
                              <a:lnTo>
                                <a:pt x="157949" y="54432"/>
                              </a:lnTo>
                              <a:lnTo>
                                <a:pt x="164922" y="49784"/>
                              </a:lnTo>
                              <a:lnTo>
                                <a:pt x="178676" y="44424"/>
                              </a:lnTo>
                              <a:lnTo>
                                <a:pt x="193700" y="40817"/>
                              </a:lnTo>
                              <a:lnTo>
                                <a:pt x="207314" y="39497"/>
                              </a:lnTo>
                              <a:lnTo>
                                <a:pt x="389940" y="39497"/>
                              </a:lnTo>
                              <a:lnTo>
                                <a:pt x="399529" y="41440"/>
                              </a:lnTo>
                              <a:lnTo>
                                <a:pt x="407377" y="46736"/>
                              </a:lnTo>
                              <a:lnTo>
                                <a:pt x="412673" y="54571"/>
                              </a:lnTo>
                              <a:lnTo>
                                <a:pt x="414616" y="64173"/>
                              </a:lnTo>
                              <a:lnTo>
                                <a:pt x="414616" y="70967"/>
                              </a:lnTo>
                              <a:lnTo>
                                <a:pt x="411835" y="77343"/>
                              </a:lnTo>
                              <a:lnTo>
                                <a:pt x="404037" y="84721"/>
                              </a:lnTo>
                              <a:lnTo>
                                <a:pt x="403009" y="88747"/>
                              </a:lnTo>
                              <a:lnTo>
                                <a:pt x="405460" y="96012"/>
                              </a:lnTo>
                              <a:lnTo>
                                <a:pt x="408673" y="98628"/>
                              </a:lnTo>
                              <a:lnTo>
                                <a:pt x="412483" y="99060"/>
                              </a:lnTo>
                              <a:lnTo>
                                <a:pt x="421157" y="101714"/>
                              </a:lnTo>
                              <a:lnTo>
                                <a:pt x="428091" y="107086"/>
                              </a:lnTo>
                              <a:lnTo>
                                <a:pt x="432689" y="114541"/>
                              </a:lnTo>
                              <a:lnTo>
                                <a:pt x="434365" y="123405"/>
                              </a:lnTo>
                              <a:lnTo>
                                <a:pt x="434365" y="130187"/>
                              </a:lnTo>
                              <a:lnTo>
                                <a:pt x="431571" y="136575"/>
                              </a:lnTo>
                              <a:lnTo>
                                <a:pt x="423773" y="143954"/>
                              </a:lnTo>
                              <a:lnTo>
                                <a:pt x="422744" y="147967"/>
                              </a:lnTo>
                              <a:lnTo>
                                <a:pt x="425196" y="155244"/>
                              </a:lnTo>
                              <a:lnTo>
                                <a:pt x="428421" y="157848"/>
                              </a:lnTo>
                              <a:lnTo>
                                <a:pt x="432231" y="158292"/>
                              </a:lnTo>
                              <a:lnTo>
                                <a:pt x="440905" y="160934"/>
                              </a:lnTo>
                              <a:lnTo>
                                <a:pt x="447840" y="166319"/>
                              </a:lnTo>
                              <a:lnTo>
                                <a:pt x="452437" y="173774"/>
                              </a:lnTo>
                              <a:lnTo>
                                <a:pt x="454101" y="182626"/>
                              </a:lnTo>
                              <a:lnTo>
                                <a:pt x="454101" y="146342"/>
                              </a:lnTo>
                              <a:lnTo>
                                <a:pt x="449465" y="143141"/>
                              </a:lnTo>
                              <a:lnTo>
                                <a:pt x="452501" y="137083"/>
                              </a:lnTo>
                              <a:lnTo>
                                <a:pt x="454101" y="130365"/>
                              </a:lnTo>
                              <a:lnTo>
                                <a:pt x="454101" y="123405"/>
                              </a:lnTo>
                              <a:lnTo>
                                <a:pt x="452348" y="111036"/>
                              </a:lnTo>
                              <a:lnTo>
                                <a:pt x="447382" y="99987"/>
                              </a:lnTo>
                              <a:lnTo>
                                <a:pt x="439686" y="90779"/>
                              </a:lnTo>
                              <a:lnTo>
                                <a:pt x="429717" y="83908"/>
                              </a:lnTo>
                              <a:lnTo>
                                <a:pt x="432765" y="77851"/>
                              </a:lnTo>
                              <a:lnTo>
                                <a:pt x="434365" y="71145"/>
                              </a:lnTo>
                              <a:lnTo>
                                <a:pt x="434365" y="64173"/>
                              </a:lnTo>
                              <a:lnTo>
                                <a:pt x="430860" y="46901"/>
                              </a:lnTo>
                              <a:lnTo>
                                <a:pt x="421335" y="32778"/>
                              </a:lnTo>
                              <a:lnTo>
                                <a:pt x="407200" y="23241"/>
                              </a:lnTo>
                              <a:lnTo>
                                <a:pt x="389940" y="19748"/>
                              </a:lnTo>
                              <a:lnTo>
                                <a:pt x="207314" y="19748"/>
                              </a:lnTo>
                              <a:lnTo>
                                <a:pt x="191338" y="21209"/>
                              </a:lnTo>
                              <a:lnTo>
                                <a:pt x="172910" y="25527"/>
                              </a:lnTo>
                              <a:lnTo>
                                <a:pt x="157949" y="31508"/>
                              </a:lnTo>
                              <a:lnTo>
                                <a:pt x="157949" y="19748"/>
                              </a:lnTo>
                              <a:lnTo>
                                <a:pt x="157949" y="4432"/>
                              </a:lnTo>
                              <a:lnTo>
                                <a:pt x="153530" y="0"/>
                              </a:lnTo>
                              <a:lnTo>
                                <a:pt x="138214" y="0"/>
                              </a:lnTo>
                              <a:lnTo>
                                <a:pt x="138214" y="19748"/>
                              </a:lnTo>
                              <a:lnTo>
                                <a:pt x="138214" y="45288"/>
                              </a:lnTo>
                              <a:lnTo>
                                <a:pt x="137261" y="46240"/>
                              </a:lnTo>
                              <a:lnTo>
                                <a:pt x="137261" y="52501"/>
                              </a:lnTo>
                              <a:lnTo>
                                <a:pt x="138214" y="53454"/>
                              </a:lnTo>
                              <a:lnTo>
                                <a:pt x="138214" y="224713"/>
                              </a:lnTo>
                              <a:lnTo>
                                <a:pt x="136804" y="227533"/>
                              </a:lnTo>
                              <a:lnTo>
                                <a:pt x="138214" y="231749"/>
                              </a:lnTo>
                              <a:lnTo>
                                <a:pt x="138214" y="236931"/>
                              </a:lnTo>
                              <a:lnTo>
                                <a:pt x="19748" y="236931"/>
                              </a:lnTo>
                              <a:lnTo>
                                <a:pt x="19748" y="19748"/>
                              </a:lnTo>
                              <a:lnTo>
                                <a:pt x="138214" y="19748"/>
                              </a:lnTo>
                              <a:lnTo>
                                <a:pt x="138214" y="0"/>
                              </a:lnTo>
                              <a:lnTo>
                                <a:pt x="4432" y="0"/>
                              </a:lnTo>
                              <a:lnTo>
                                <a:pt x="0" y="4432"/>
                              </a:lnTo>
                              <a:lnTo>
                                <a:pt x="0" y="252260"/>
                              </a:lnTo>
                              <a:lnTo>
                                <a:pt x="4432" y="256667"/>
                              </a:lnTo>
                              <a:lnTo>
                                <a:pt x="153530" y="256667"/>
                              </a:lnTo>
                              <a:lnTo>
                                <a:pt x="157949" y="252260"/>
                              </a:lnTo>
                              <a:lnTo>
                                <a:pt x="157949" y="243039"/>
                              </a:lnTo>
                              <a:lnTo>
                                <a:pt x="160299" y="244208"/>
                              </a:lnTo>
                              <a:lnTo>
                                <a:pt x="217182" y="367423"/>
                              </a:lnTo>
                              <a:lnTo>
                                <a:pt x="217182" y="437362"/>
                              </a:lnTo>
                              <a:lnTo>
                                <a:pt x="218541" y="440207"/>
                              </a:lnTo>
                              <a:lnTo>
                                <a:pt x="223850" y="444169"/>
                              </a:lnTo>
                              <a:lnTo>
                                <a:pt x="231317" y="448271"/>
                              </a:lnTo>
                              <a:lnTo>
                                <a:pt x="242519" y="452297"/>
                              </a:lnTo>
                              <a:lnTo>
                                <a:pt x="256667" y="454101"/>
                              </a:lnTo>
                              <a:lnTo>
                                <a:pt x="275564" y="447789"/>
                              </a:lnTo>
                              <a:lnTo>
                                <a:pt x="294855" y="430682"/>
                              </a:lnTo>
                              <a:lnTo>
                                <a:pt x="309854" y="405536"/>
                              </a:lnTo>
                              <a:lnTo>
                                <a:pt x="315899" y="375132"/>
                              </a:lnTo>
                              <a:lnTo>
                                <a:pt x="314299" y="353974"/>
                              </a:lnTo>
                              <a:lnTo>
                                <a:pt x="310311" y="332397"/>
                              </a:lnTo>
                              <a:lnTo>
                                <a:pt x="305193" y="312432"/>
                              </a:lnTo>
                              <a:lnTo>
                                <a:pt x="300189" y="296151"/>
                              </a:lnTo>
                              <a:lnTo>
                                <a:pt x="424484" y="296151"/>
                              </a:lnTo>
                              <a:lnTo>
                                <a:pt x="443687" y="292265"/>
                              </a:lnTo>
                              <a:lnTo>
                                <a:pt x="459371" y="281673"/>
                              </a:lnTo>
                              <a:lnTo>
                                <a:pt x="469963" y="265988"/>
                              </a:lnTo>
                              <a:lnTo>
                                <a:pt x="473849" y="246799"/>
                              </a:lnTo>
                              <a:lnTo>
                                <a:pt x="472998" y="237629"/>
                              </a:lnTo>
                              <a:lnTo>
                                <a:pt x="470509" y="228942"/>
                              </a:lnTo>
                              <a:lnTo>
                                <a:pt x="466483" y="220916"/>
                              </a:lnTo>
                              <a:lnTo>
                                <a:pt x="461035" y="213728"/>
                              </a:lnTo>
                              <a:lnTo>
                                <a:pt x="466458" y="207086"/>
                              </a:lnTo>
                              <a:lnTo>
                                <a:pt x="470484" y="199555"/>
                              </a:lnTo>
                              <a:lnTo>
                                <a:pt x="472986" y="191338"/>
                              </a:lnTo>
                              <a:lnTo>
                                <a:pt x="473849" y="182626"/>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5650136A" id="Graphic 367" o:spid="_x0000_s1026" style="position:absolute;margin-left:380.2pt;margin-top:15.5pt;width:37.35pt;height:35.8pt;z-index:-15672320;visibility:visible;mso-wrap-style:square;mso-wrap-distance-left:0;mso-wrap-distance-top:0;mso-wrap-distance-right:0;mso-wrap-distance-bottom:0;mso-position-horizontal:absolute;mso-position-horizontal-relative:page;mso-position-vertical:absolute;mso-position-vertical-relative:text;v-text-anchor:top" coordsize="474345,45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2FfYwcAADweAAAOAAAAZHJzL2Uyb0RvYy54bWysWdtu20YQfS/QfyD43mjvFyN2ECRIUSBo&#10;AyRFn2mZsoVKokoytvP3PXuT2At25KJ5sKjoaHTmujOzr98873fNYz9O2+Fw3fJXrG36w3q42x7u&#10;r9tfv3z4wbXNNHeHu243HPrr9ls/tW9uvv/u9dPxqhfDw7C768cGQg7T1dPxun2Y5+PVajWtH/p9&#10;N70ajv0BH26Gcd/NeDver+7G7gnS97uVYMysnobx7jgO636a8L/v04ftTZS/2fTr+ZfNZurnZnfd&#10;gtsc/47x7234u7p53V3dj93xYbvONLr/wGLfbQ/40ZOo993cNV/H7T9E7bfrcZiGzfxqPexXw2az&#10;XfdRB2jD2d+0+fzQHfuoC4wzHU9mmv4/seufHz8fP42B+nT8OKx/n2CR1dNxujp9Et5MGfO8GfcB&#10;C+LNc7Tit5MV++e5WeM/lVVS6bZZ4yOlldE+WHnVXZUvr79O84/9EAV1jx+nOTnhrjx1D+Vp/Xwo&#10;jyNcGZy4i06c2wZOHNsGTrxNTjx2c/heYBcem6czk4cTkfDpfnjsvwwRNwcllJVO+bYBXe6EESbT&#10;PeN2h7/iBXMq4S0TxmV8QZXXY5JuLJc8obUXvBijoMprRmuvhEho5fGvLlsrzrJsZaQSF6OXehYG&#10;5bUwkdxk2c5LTmipmTLZhl4rRjBRRvBkQeSwtrzOWwGCeIJ/BFOaEUykVXBhQhsuCNlSS5e0FMxL&#10;VXxfbFFes00kfj1pKbhRJNo4n3wJtztOMfEeZou8IdwSWirtYLaENspSccJCcES0FEoRsrXkMltQ&#10;eongTelbbFFeS5ycYlAoQ2qpubU2MdFOyliAURqKzPKaZaN8lDgx1iqCiTSMySQbWKbqvIMdcgxa&#10;o0TdJsJJpl6AZozlOLGOUbKtgcETb5jE1HNHWO18ZuJgFIo34yLL9g7JU7WJcAYSIxPJvREEGlUh&#10;x7dUVhAVQnjDdYpYaTWXhJae6+xL6R2jZDtUnxSxihtn6p4XxkJm1FKBlZZ1m2gDoyS0VFITvJXj&#10;Osu+BM0ZK7K5oJhIA4tn3s57gvcZLY0WFG9pTI5BBKAiTimOGCzZIJk9HfAle8trymKOglzQwnOi&#10;fnNtfT6NBUoyAqxWfRZorRQRVCjZPh+uylskf1WyRXblmFJQoA720jK0l6HjYY7bKlgwK3NVk1C1&#10;DpZwtEqSLwB7r0WqO6ib+FpNQQUaOdkVMoI4+XjImqigVuSBzZXhyXRGcXytSuMMtswj0+pg7mRq&#10;BaxFftXBTDGZssuF+kSAZSnZzllF0GBoa5NTvEGBJSQjkJLpvDPEWaC4UC6DPcNvVK0hOOI/OgVt&#10;oEVM1dGO+VQ+OLPMEQ6XaGxzQ8fDMVyXDV+Y5BccN+jXLkZL1HbC2BJKZt74EXSCdS0R1MmAXEm0&#10;ogRa2FyaOJooKvqExqmY7K11qGl1Jk4h6EJNgAKOarqkEKcxwQmi7CG3PYwcZZvQt9aZKPx8Cldu&#10;0GtQzaJQOW2Qu+i66rIXI8glQ8WpWUTakwOL8pgek5YKJZOIQRxyZRhCNUYWVb2z4C1ZCN5L0RfE&#10;twYmNQGccwivyw7zZ2rOMe+RyeDR30STeGaptl94i7MoRImTnjh3cXjabGw0lejUqvY457vlKA+X&#10;gi84DiQqUz5JjYc/qzQEl/k4AHuiFcZ5h2EzWkNgCKpLXhy73FsidxcHOg3mHpxTcAiOBqeqILeh&#10;YUqcUXHqhXLRC6FkEu5egC/gfO7J6CZLY6ROlOunF0fU5zboYuAFVM9SlRauPh1xaUXecWAjQfRL&#10;C3CqNLXIXCinsQyr19AFWAiFdVE9JqTBuJNiAsOgpNAnK+N8seisL6Qt0vxQRcfMCOXlReAXOfFF&#10;4HocxdANbOuwXHyoYaJkpRBUlxYkRSOlSbJq0XPyiEvQ51FJkzwWGY8DnkkiEgwT2D5G3hh/iGoi&#10;0H3mM0wajHv1mFyg0WmQCw/uQvsZmKDtQa2tRjC6KIctR0JjGVDXEimBpMhoJ4hFpFChAUxo2JuY&#10;3LIDI5PUbNQ8j0zW2Fsk3jjKCN5eOZ06I7jSwPQ12ZJ5mDDJZloT/QjODsycEX3BogZtWYkT1H0U&#10;hDoTdEPYgwYtpRSA19EM5k69vMRcREz3mN94Wc6mXVPNJmElUdZ/F6Ax3qAzC7zRmguyW8Q6IGkp&#10;HFa59WzA3tybpCUEe+LIWlxWYN1qqQsC9A951SWkNdgNVG1imS5rS4ElYz2qsHEro2pY1GDgr8o2&#10;cH2KWDRtlhqDITuv0ZDw5KxqWfElxwYEiVFlApvkFjr3YnX0v18OlRXXejdMfRIQbp3iPdfpJgqL&#10;7eVd1zTstncftrtduHuaxvvbd7uxeexwqYV16Fv5NtNewOJFXLp7C7dwt8Pdt09j84Tryut2+uNr&#10;N/Zts/vpgPtAlLy5PIzl4bY8jPPu3RBvQOO11zjNX55/68Zjc8TjdTvj6u7nodw2dlflUg78AyBh&#10;wzcPw9uv87DZhhu7yC0xym9wRRn1z9ep4Q50+T6izpe+N38CAAD//wMAUEsDBBQABgAIAAAAIQBD&#10;KuR33wAAAAoBAAAPAAAAZHJzL2Rvd25yZXYueG1sTI9BS8NAEIXvgv9hGcGb3U1qYonZFCn2JFps&#10;BfG2yY5JMDsbsts2/nvHkx6H+Xjve+V6doM44RR6TxqShQKB1HjbU6vh7bC9WYEI0ZA1gyfU8I0B&#10;1tXlRWkK68/0iqd9bAWHUCiMhi7GsZAyNB06ExZ+ROLfp5+ciXxOrbSTOXO4G2SqVC6d6YkbOjPi&#10;psPma390GnbZY/ZyeE839fMTfUiyuEu3qPX11fxwDyLiHP9g+NVndajYqfZHskEMGu5ydcuohmXC&#10;mxhYLbMERM2kSnOQVSn/T6h+AAAA//8DAFBLAQItABQABgAIAAAAIQC2gziS/gAAAOEBAAATAAAA&#10;AAAAAAAAAAAAAAAAAABbQ29udGVudF9UeXBlc10ueG1sUEsBAi0AFAAGAAgAAAAhADj9If/WAAAA&#10;lAEAAAsAAAAAAAAAAAAAAAAALwEAAF9yZWxzLy5yZWxzUEsBAi0AFAAGAAgAAAAhAMDjYV9jBwAA&#10;PB4AAA4AAAAAAAAAAAAAAAAALgIAAGRycy9lMm9Eb2MueG1sUEsBAi0AFAAGAAgAAAAhAEMq5Hff&#10;AAAACgEAAA8AAAAAAAAAAAAAAAAAvQkAAGRycy9kb3ducmV2LnhtbFBLBQYAAAAABAAEAPMAAADJ&#10;CgAAAAA=&#10;" path="m473849,182626r-1765,-12358l467131,159219r-7709,-9220l454101,146342r,36284l453161,189318r-2692,6084l446214,200571r-5639,3937l437426,206121r-2045,3225l435089,216446r1803,3365l439902,221678r5969,4801l450342,232448r2794,6883l454101,246811r-2324,11519l445414,267741r-9411,6363l424484,276428r-141440,l280009,278028r-3696,5334l275894,286778r4229,11672l286677,319620r6515,27598l296151,375132r-4648,22886l280466,416864r-13068,12789l256667,434352r-8509,l241007,431253r-4076,-2260l236931,365252r-318,-2833l175844,230759r-1600,-1651l157949,220992r,-166560l164922,49784r13754,-5360l193700,40817r13614,-1320l389940,39497r9589,1943l407377,46736r5296,7835l414616,64173r,6794l411835,77343r-7798,7378l403009,88747r2451,7265l408673,98628r3810,432l421157,101714r6934,5372l432689,114541r1676,8864l434365,130187r-2794,6388l423773,143954r-1029,4013l425196,155244r3225,2604l432231,158292r8674,2642l447840,166319r4597,7455l454101,182626r,-36284l449465,143141r3036,-6058l454101,130365r,-6960l452348,111036,447382,99987r-7696,-9208l429717,83908r3048,-6057l434365,71145r,-6972l430860,46901,421335,32778,407200,23241,389940,19748r-182626,l191338,21209r-18428,4318l157949,31508r,-11760l157949,4432,153530,,138214,r,19748l138214,45288r-953,952l137261,52501r953,953l138214,224713r-1410,2820l138214,231749r,5182l19748,236931r,-217183l138214,19748,138214,,4432,,,4432,,252260r4432,4407l153530,256667r4419,-4407l157949,243039r2350,1169l217182,367423r,69939l218541,440207r5309,3962l231317,448271r11202,4026l256667,454101r18897,-6312l294855,430682r14999,-25146l315899,375132r-1600,-21158l310311,332397r-5118,-19965l300189,296151r124295,l443687,292265r15684,-10592l469963,265988r3886,-19189l472998,237629r-2489,-8687l466483,220916r-5448,-7188l466458,207086r4026,-7531l472986,191338r863,-8712xe" fillcolor="#132a3a" stroked="f">
                <v:path arrowok="t"/>
                <w10:wrap type="topAndBottom" anchorx="page"/>
              </v:shape>
            </w:pict>
          </mc:Fallback>
        </mc:AlternateContent>
      </w:r>
    </w:p>
    <w:p w14:paraId="4084046E" w14:textId="77777777" w:rsidR="002304DE" w:rsidRDefault="002304DE">
      <w:pPr>
        <w:pStyle w:val="Plattetekst"/>
        <w:spacing w:before="4"/>
        <w:rPr>
          <w:b/>
          <w:sz w:val="11"/>
        </w:rPr>
      </w:pPr>
    </w:p>
    <w:p w14:paraId="4084046F" w14:textId="77777777" w:rsidR="002304DE" w:rsidRDefault="002304DE">
      <w:pPr>
        <w:pStyle w:val="Plattetekst"/>
        <w:rPr>
          <w:b/>
          <w:sz w:val="11"/>
        </w:rPr>
        <w:sectPr w:rsidR="002304DE">
          <w:pgSz w:w="11910" w:h="16850"/>
          <w:pgMar w:top="940" w:right="0" w:bottom="720" w:left="0" w:header="0" w:footer="428" w:gutter="0"/>
          <w:cols w:space="708"/>
        </w:sectPr>
      </w:pPr>
    </w:p>
    <w:p w14:paraId="40840470" w14:textId="77777777" w:rsidR="002304DE" w:rsidRDefault="00673919">
      <w:pPr>
        <w:pStyle w:val="Plattetekst"/>
        <w:spacing w:before="93" w:line="369" w:lineRule="auto"/>
        <w:ind w:left="1191" w:right="526"/>
      </w:pPr>
      <w:r>
        <w:t>C'était</w:t>
      </w:r>
      <w:r>
        <w:rPr>
          <w:spacing w:val="-16"/>
        </w:rPr>
        <w:t xml:space="preserve"> </w:t>
      </w:r>
      <w:r>
        <w:t>délicieux,</w:t>
      </w:r>
      <w:r>
        <w:rPr>
          <w:spacing w:val="-15"/>
        </w:rPr>
        <w:t xml:space="preserve"> </w:t>
      </w:r>
      <w:r>
        <w:t>succulent Un vrai régal</w:t>
      </w:r>
    </w:p>
    <w:p w14:paraId="40840471" w14:textId="77777777" w:rsidR="002304DE" w:rsidRDefault="00673919">
      <w:pPr>
        <w:pStyle w:val="Plattetekst"/>
        <w:spacing w:before="1"/>
        <w:ind w:left="1191"/>
      </w:pPr>
      <w:r>
        <w:t xml:space="preserve">C'était </w:t>
      </w:r>
      <w:r>
        <w:rPr>
          <w:spacing w:val="-5"/>
        </w:rPr>
        <w:t>bon</w:t>
      </w:r>
    </w:p>
    <w:p w14:paraId="40840472" w14:textId="77777777" w:rsidR="002304DE" w:rsidRDefault="00673919">
      <w:pPr>
        <w:pStyle w:val="Plattetekst"/>
        <w:spacing w:before="137" w:line="369" w:lineRule="auto"/>
        <w:ind w:left="1191"/>
      </w:pPr>
      <w:r>
        <w:t>La</w:t>
      </w:r>
      <w:r>
        <w:rPr>
          <w:spacing w:val="-8"/>
        </w:rPr>
        <w:t xml:space="preserve"> </w:t>
      </w:r>
      <w:r>
        <w:t>qualité</w:t>
      </w:r>
      <w:r>
        <w:rPr>
          <w:spacing w:val="-8"/>
        </w:rPr>
        <w:t xml:space="preserve"> </w:t>
      </w:r>
      <w:r>
        <w:t>des</w:t>
      </w:r>
      <w:r>
        <w:rPr>
          <w:spacing w:val="-8"/>
        </w:rPr>
        <w:t xml:space="preserve"> </w:t>
      </w:r>
      <w:r>
        <w:t>plats</w:t>
      </w:r>
      <w:r>
        <w:rPr>
          <w:spacing w:val="-8"/>
        </w:rPr>
        <w:t xml:space="preserve"> </w:t>
      </w:r>
      <w:r>
        <w:t>est</w:t>
      </w:r>
      <w:r>
        <w:rPr>
          <w:spacing w:val="-8"/>
        </w:rPr>
        <w:t xml:space="preserve"> </w:t>
      </w:r>
      <w:r>
        <w:t>excellente Juste magnifique</w:t>
      </w:r>
    </w:p>
    <w:p w14:paraId="40840473" w14:textId="77777777" w:rsidR="002304DE" w:rsidRDefault="00673919">
      <w:pPr>
        <w:pStyle w:val="Plattetekst"/>
        <w:spacing w:before="1" w:line="369" w:lineRule="auto"/>
        <w:ind w:left="1191" w:right="1183"/>
      </w:pPr>
      <w:r>
        <w:t xml:space="preserve">Une belle découverte Quelle bonne </w:t>
      </w:r>
      <w:r>
        <w:rPr>
          <w:spacing w:val="-2"/>
        </w:rPr>
        <w:t>adresse</w:t>
      </w:r>
    </w:p>
    <w:p w14:paraId="40840474" w14:textId="77777777" w:rsidR="002304DE" w:rsidRDefault="00673919">
      <w:pPr>
        <w:pStyle w:val="Plattetekst"/>
        <w:spacing w:before="2" w:line="369" w:lineRule="auto"/>
        <w:ind w:left="1191"/>
      </w:pPr>
      <w:r>
        <w:t>Une</w:t>
      </w:r>
      <w:r>
        <w:rPr>
          <w:spacing w:val="-8"/>
        </w:rPr>
        <w:t xml:space="preserve"> </w:t>
      </w:r>
      <w:r>
        <w:t>adresse</w:t>
      </w:r>
      <w:r>
        <w:rPr>
          <w:spacing w:val="-8"/>
        </w:rPr>
        <w:t xml:space="preserve"> </w:t>
      </w:r>
      <w:r>
        <w:t>qui</w:t>
      </w:r>
      <w:r>
        <w:rPr>
          <w:spacing w:val="-8"/>
        </w:rPr>
        <w:t xml:space="preserve"> </w:t>
      </w:r>
      <w:r>
        <w:t>vaut</w:t>
      </w:r>
      <w:r>
        <w:rPr>
          <w:spacing w:val="-8"/>
        </w:rPr>
        <w:t xml:space="preserve"> </w:t>
      </w:r>
      <w:r>
        <w:t>le</w:t>
      </w:r>
      <w:r>
        <w:rPr>
          <w:spacing w:val="-8"/>
        </w:rPr>
        <w:t xml:space="preserve"> </w:t>
      </w:r>
      <w:r>
        <w:t>détour Cuisine originale</w:t>
      </w:r>
    </w:p>
    <w:p w14:paraId="40840475" w14:textId="77777777" w:rsidR="002304DE" w:rsidRDefault="00673919">
      <w:pPr>
        <w:pStyle w:val="Plattetekst"/>
        <w:spacing w:before="1" w:line="369" w:lineRule="auto"/>
        <w:ind w:left="1191" w:right="372"/>
      </w:pPr>
      <w:r>
        <w:t>Bon</w:t>
      </w:r>
      <w:r>
        <w:rPr>
          <w:spacing w:val="-16"/>
        </w:rPr>
        <w:t xml:space="preserve"> </w:t>
      </w:r>
      <w:r>
        <w:t>rapport</w:t>
      </w:r>
      <w:r>
        <w:rPr>
          <w:spacing w:val="-15"/>
        </w:rPr>
        <w:t xml:space="preserve"> </w:t>
      </w:r>
      <w:r>
        <w:t>qualité-prix Service parfait</w:t>
      </w:r>
    </w:p>
    <w:p w14:paraId="40840476" w14:textId="77777777" w:rsidR="002304DE" w:rsidRDefault="00673919">
      <w:pPr>
        <w:pStyle w:val="Plattetekst"/>
        <w:spacing w:before="1" w:line="369" w:lineRule="auto"/>
        <w:ind w:left="1191" w:right="1332"/>
      </w:pPr>
      <w:r>
        <w:t>Large choix Ambiance</w:t>
      </w:r>
      <w:r>
        <w:rPr>
          <w:spacing w:val="-16"/>
        </w:rPr>
        <w:t xml:space="preserve"> </w:t>
      </w:r>
      <w:r>
        <w:t>conviviale Vaut son prix</w:t>
      </w:r>
    </w:p>
    <w:p w14:paraId="40840477" w14:textId="77777777" w:rsidR="002304DE" w:rsidRDefault="00673919">
      <w:pPr>
        <w:pStyle w:val="Plattetekst"/>
        <w:spacing w:before="1"/>
        <w:ind w:left="1191"/>
      </w:pPr>
      <w:r>
        <w:t xml:space="preserve">Carte de vin </w:t>
      </w:r>
      <w:r>
        <w:rPr>
          <w:spacing w:val="-2"/>
        </w:rPr>
        <w:t>inventive</w:t>
      </w:r>
    </w:p>
    <w:p w14:paraId="40840478" w14:textId="77777777" w:rsidR="002304DE" w:rsidRDefault="00673919">
      <w:pPr>
        <w:pStyle w:val="Plattetekst"/>
        <w:spacing w:before="93" w:line="369" w:lineRule="auto"/>
        <w:ind w:left="1191" w:right="1288"/>
      </w:pPr>
      <w:r>
        <w:br w:type="column"/>
      </w:r>
      <w:r>
        <w:t>C'était</w:t>
      </w:r>
      <w:r>
        <w:rPr>
          <w:spacing w:val="-13"/>
        </w:rPr>
        <w:t xml:space="preserve"> </w:t>
      </w:r>
      <w:r>
        <w:t>insipide,</w:t>
      </w:r>
      <w:r>
        <w:rPr>
          <w:spacing w:val="-13"/>
        </w:rPr>
        <w:t xml:space="preserve"> </w:t>
      </w:r>
      <w:r>
        <w:t>dégueulasse</w:t>
      </w:r>
      <w:r>
        <w:rPr>
          <w:spacing w:val="-13"/>
        </w:rPr>
        <w:t xml:space="preserve"> </w:t>
      </w:r>
      <w:r>
        <w:t>(populaire) C'était sans goût</w:t>
      </w:r>
    </w:p>
    <w:p w14:paraId="40840479" w14:textId="77777777" w:rsidR="002304DE" w:rsidRDefault="00673919">
      <w:pPr>
        <w:pStyle w:val="Plattetekst"/>
        <w:spacing w:before="1"/>
        <w:ind w:left="1191"/>
      </w:pPr>
      <w:r>
        <w:t xml:space="preserve">C'était </w:t>
      </w:r>
      <w:r>
        <w:rPr>
          <w:spacing w:val="-2"/>
        </w:rPr>
        <w:t>mauvais</w:t>
      </w:r>
    </w:p>
    <w:p w14:paraId="4084047A" w14:textId="77777777" w:rsidR="002304DE" w:rsidRDefault="00673919">
      <w:pPr>
        <w:pStyle w:val="Plattetekst"/>
        <w:spacing w:before="137" w:line="369" w:lineRule="auto"/>
        <w:ind w:left="1191" w:right="3134"/>
      </w:pPr>
      <w:r>
        <w:t>La</w:t>
      </w:r>
      <w:r>
        <w:rPr>
          <w:spacing w:val="-10"/>
        </w:rPr>
        <w:t xml:space="preserve"> </w:t>
      </w:r>
      <w:r>
        <w:t>qualité</w:t>
      </w:r>
      <w:r>
        <w:rPr>
          <w:spacing w:val="-10"/>
        </w:rPr>
        <w:t xml:space="preserve"> </w:t>
      </w:r>
      <w:r>
        <w:t>laisse</w:t>
      </w:r>
      <w:r>
        <w:rPr>
          <w:spacing w:val="-10"/>
        </w:rPr>
        <w:t xml:space="preserve"> </w:t>
      </w:r>
      <w:r>
        <w:t>à</w:t>
      </w:r>
      <w:r>
        <w:rPr>
          <w:spacing w:val="-10"/>
        </w:rPr>
        <w:t xml:space="preserve"> </w:t>
      </w:r>
      <w:r>
        <w:t>désirer Juste horrible</w:t>
      </w:r>
    </w:p>
    <w:p w14:paraId="4084047B" w14:textId="77777777" w:rsidR="002304DE" w:rsidRDefault="00673919">
      <w:pPr>
        <w:pStyle w:val="Plattetekst"/>
        <w:spacing w:before="1" w:line="369" w:lineRule="auto"/>
        <w:ind w:left="1191" w:right="3134"/>
      </w:pPr>
      <w:r>
        <w:t>Restaurant</w:t>
      </w:r>
      <w:r>
        <w:rPr>
          <w:spacing w:val="-8"/>
        </w:rPr>
        <w:t xml:space="preserve"> </w:t>
      </w:r>
      <w:r>
        <w:t xml:space="preserve">décevant C'était une </w:t>
      </w:r>
      <w:r>
        <w:rPr>
          <w:spacing w:val="-2"/>
        </w:rPr>
        <w:t>déception</w:t>
      </w:r>
    </w:p>
    <w:p w14:paraId="4084047C" w14:textId="77777777" w:rsidR="002304DE" w:rsidRDefault="00673919">
      <w:pPr>
        <w:pStyle w:val="Plattetekst"/>
        <w:spacing w:before="2" w:line="369" w:lineRule="auto"/>
        <w:ind w:left="1191" w:right="2389"/>
      </w:pPr>
      <w:r>
        <w:t>A</w:t>
      </w:r>
      <w:r>
        <w:rPr>
          <w:spacing w:val="-8"/>
        </w:rPr>
        <w:t xml:space="preserve"> </w:t>
      </w:r>
      <w:r>
        <w:t>éviter</w:t>
      </w:r>
      <w:r>
        <w:rPr>
          <w:spacing w:val="-8"/>
        </w:rPr>
        <w:t xml:space="preserve"> </w:t>
      </w:r>
      <w:r>
        <w:t>/</w:t>
      </w:r>
      <w:r>
        <w:rPr>
          <w:spacing w:val="-8"/>
        </w:rPr>
        <w:t xml:space="preserve"> </w:t>
      </w:r>
      <w:r>
        <w:t>Passez</w:t>
      </w:r>
      <w:r>
        <w:rPr>
          <w:spacing w:val="-8"/>
        </w:rPr>
        <w:t xml:space="preserve"> </w:t>
      </w:r>
      <w:r>
        <w:t>votre</w:t>
      </w:r>
      <w:r>
        <w:rPr>
          <w:spacing w:val="-8"/>
        </w:rPr>
        <w:t xml:space="preserve"> </w:t>
      </w:r>
      <w:r>
        <w:t>chemin Rien de spécial</w:t>
      </w:r>
    </w:p>
    <w:p w14:paraId="4084047D" w14:textId="77777777" w:rsidR="002304DE" w:rsidRDefault="00673919">
      <w:pPr>
        <w:pStyle w:val="Plattetekst"/>
        <w:spacing w:before="1" w:line="369" w:lineRule="auto"/>
        <w:ind w:left="1191" w:right="3043"/>
      </w:pPr>
      <w:r>
        <w:t>Mauvais</w:t>
      </w:r>
      <w:r>
        <w:rPr>
          <w:spacing w:val="-16"/>
        </w:rPr>
        <w:t xml:space="preserve"> </w:t>
      </w:r>
      <w:r>
        <w:t>rapport</w:t>
      </w:r>
      <w:r>
        <w:rPr>
          <w:spacing w:val="-15"/>
        </w:rPr>
        <w:t xml:space="preserve"> </w:t>
      </w:r>
      <w:r>
        <w:t>qualité-</w:t>
      </w:r>
      <w:r>
        <w:t>prix Service très médiocre</w:t>
      </w:r>
      <w:r>
        <w:rPr>
          <w:spacing w:val="40"/>
        </w:rPr>
        <w:t xml:space="preserve"> </w:t>
      </w:r>
      <w:r>
        <w:t>Choix limité</w:t>
      </w:r>
    </w:p>
    <w:p w14:paraId="4084047E" w14:textId="77777777" w:rsidR="002304DE" w:rsidRDefault="00673919">
      <w:pPr>
        <w:pStyle w:val="Plattetekst"/>
        <w:spacing w:before="1" w:line="369" w:lineRule="auto"/>
        <w:ind w:left="1191" w:right="3842"/>
      </w:pPr>
      <w:r>
        <w:t xml:space="preserve">Aucune âme Absolument surfait Carte de vin </w:t>
      </w:r>
      <w:r>
        <w:rPr>
          <w:spacing w:val="-2"/>
        </w:rPr>
        <w:t>banale</w:t>
      </w:r>
    </w:p>
    <w:p w14:paraId="4084047F" w14:textId="77777777" w:rsidR="002304DE" w:rsidRDefault="002304DE">
      <w:pPr>
        <w:pStyle w:val="Plattetekst"/>
        <w:spacing w:line="369" w:lineRule="auto"/>
        <w:sectPr w:rsidR="002304DE">
          <w:type w:val="continuous"/>
          <w:pgSz w:w="11910" w:h="16850"/>
          <w:pgMar w:top="0" w:right="0" w:bottom="280" w:left="0" w:header="0" w:footer="428" w:gutter="0"/>
          <w:cols w:num="2" w:space="708" w:equalWidth="0">
            <w:col w:w="4533" w:space="433"/>
            <w:col w:w="6944"/>
          </w:cols>
        </w:sectPr>
      </w:pPr>
    </w:p>
    <w:p w14:paraId="40840480" w14:textId="77777777" w:rsidR="002304DE" w:rsidRDefault="00673919">
      <w:pPr>
        <w:pStyle w:val="Kop1"/>
        <w:spacing w:before="72"/>
      </w:pPr>
      <w:bookmarkStart w:id="85" w:name="Ecris_une_critique_dans_le_style_de_&quot;Tri"/>
      <w:bookmarkStart w:id="86" w:name="Respecte_les_instructions_suivantes:"/>
      <w:bookmarkStart w:id="87" w:name="Voici_quelques_exemples:"/>
      <w:bookmarkEnd w:id="85"/>
      <w:bookmarkEnd w:id="86"/>
      <w:bookmarkEnd w:id="87"/>
      <w:r>
        <w:lastRenderedPageBreak/>
        <w:t xml:space="preserve">Ecris une critique dans le style de </w:t>
      </w:r>
      <w:r>
        <w:rPr>
          <w:spacing w:val="-2"/>
        </w:rPr>
        <w:t>"</w:t>
      </w:r>
      <w:proofErr w:type="spellStart"/>
      <w:r>
        <w:rPr>
          <w:spacing w:val="-2"/>
        </w:rPr>
        <w:t>Tripadvisor</w:t>
      </w:r>
      <w:proofErr w:type="spellEnd"/>
      <w:r>
        <w:rPr>
          <w:spacing w:val="-2"/>
        </w:rPr>
        <w:t>".</w:t>
      </w:r>
    </w:p>
    <w:p w14:paraId="40840481" w14:textId="77777777" w:rsidR="002304DE" w:rsidRDefault="00673919">
      <w:pPr>
        <w:pStyle w:val="Plattetekst"/>
        <w:spacing w:before="2"/>
        <w:rPr>
          <w:b/>
          <w:sz w:val="15"/>
        </w:rPr>
      </w:pPr>
      <w:r>
        <w:rPr>
          <w:b/>
          <w:noProof/>
          <w:sz w:val="15"/>
        </w:rPr>
        <mc:AlternateContent>
          <mc:Choice Requires="wpg">
            <w:drawing>
              <wp:anchor distT="0" distB="0" distL="0" distR="0" simplePos="0" relativeHeight="487645184" behindDoc="1" locked="0" layoutInCell="1" allowOverlap="1" wp14:anchorId="40840608" wp14:editId="40840609">
                <wp:simplePos x="0" y="0"/>
                <wp:positionH relativeFrom="page">
                  <wp:posOffset>756284</wp:posOffset>
                </wp:positionH>
                <wp:positionV relativeFrom="paragraph">
                  <wp:posOffset>126388</wp:posOffset>
                </wp:positionV>
                <wp:extent cx="6111240" cy="2117725"/>
                <wp:effectExtent l="0" t="0" r="0" b="0"/>
                <wp:wrapTopAndBottom/>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1240" cy="2117725"/>
                          <a:chOff x="0" y="0"/>
                          <a:chExt cx="6111240" cy="2117725"/>
                        </a:xfrm>
                      </wpg:grpSpPr>
                      <wps:wsp>
                        <wps:cNvPr id="369" name="Graphic 369"/>
                        <wps:cNvSpPr/>
                        <wps:spPr>
                          <a:xfrm>
                            <a:off x="216217" y="600331"/>
                            <a:ext cx="38735" cy="1296035"/>
                          </a:xfrm>
                          <a:custGeom>
                            <a:avLst/>
                            <a:gdLst/>
                            <a:ahLst/>
                            <a:cxnLst/>
                            <a:rect l="l" t="t" r="r" b="b"/>
                            <a:pathLst>
                              <a:path w="38735" h="1296035">
                                <a:moveTo>
                                  <a:pt x="38112" y="1274305"/>
                                </a:moveTo>
                                <a:lnTo>
                                  <a:pt x="21577" y="1257769"/>
                                </a:lnTo>
                                <a:lnTo>
                                  <a:pt x="16522" y="1257769"/>
                                </a:lnTo>
                                <a:lnTo>
                                  <a:pt x="0" y="1274305"/>
                                </a:lnTo>
                                <a:lnTo>
                                  <a:pt x="0" y="1279347"/>
                                </a:lnTo>
                                <a:lnTo>
                                  <a:pt x="16522" y="1295882"/>
                                </a:lnTo>
                                <a:lnTo>
                                  <a:pt x="21577" y="1295882"/>
                                </a:lnTo>
                                <a:lnTo>
                                  <a:pt x="38112" y="1279347"/>
                                </a:lnTo>
                                <a:lnTo>
                                  <a:pt x="38112" y="1276832"/>
                                </a:lnTo>
                                <a:lnTo>
                                  <a:pt x="38112" y="1274305"/>
                                </a:lnTo>
                                <a:close/>
                              </a:path>
                              <a:path w="38735" h="1296035">
                                <a:moveTo>
                                  <a:pt x="38112" y="1064679"/>
                                </a:moveTo>
                                <a:lnTo>
                                  <a:pt x="21577" y="1048143"/>
                                </a:lnTo>
                                <a:lnTo>
                                  <a:pt x="16522" y="1048143"/>
                                </a:lnTo>
                                <a:lnTo>
                                  <a:pt x="0" y="1064679"/>
                                </a:lnTo>
                                <a:lnTo>
                                  <a:pt x="0" y="1069721"/>
                                </a:lnTo>
                                <a:lnTo>
                                  <a:pt x="16522" y="1086256"/>
                                </a:lnTo>
                                <a:lnTo>
                                  <a:pt x="21577" y="1086256"/>
                                </a:lnTo>
                                <a:lnTo>
                                  <a:pt x="38112" y="1069721"/>
                                </a:lnTo>
                                <a:lnTo>
                                  <a:pt x="38112" y="1067193"/>
                                </a:lnTo>
                                <a:lnTo>
                                  <a:pt x="38112" y="1064679"/>
                                </a:lnTo>
                                <a:close/>
                              </a:path>
                              <a:path w="38735" h="1296035">
                                <a:moveTo>
                                  <a:pt x="38112" y="855040"/>
                                </a:moveTo>
                                <a:lnTo>
                                  <a:pt x="21577" y="838517"/>
                                </a:lnTo>
                                <a:lnTo>
                                  <a:pt x="16522" y="838517"/>
                                </a:lnTo>
                                <a:lnTo>
                                  <a:pt x="0" y="855040"/>
                                </a:lnTo>
                                <a:lnTo>
                                  <a:pt x="0" y="860094"/>
                                </a:lnTo>
                                <a:lnTo>
                                  <a:pt x="16522" y="876630"/>
                                </a:lnTo>
                                <a:lnTo>
                                  <a:pt x="21577" y="876630"/>
                                </a:lnTo>
                                <a:lnTo>
                                  <a:pt x="38112" y="860094"/>
                                </a:lnTo>
                                <a:lnTo>
                                  <a:pt x="38112" y="857567"/>
                                </a:lnTo>
                                <a:lnTo>
                                  <a:pt x="38112" y="855040"/>
                                </a:lnTo>
                                <a:close/>
                              </a:path>
                              <a:path w="38735" h="1296035">
                                <a:moveTo>
                                  <a:pt x="38112" y="645414"/>
                                </a:moveTo>
                                <a:lnTo>
                                  <a:pt x="21577" y="628878"/>
                                </a:lnTo>
                                <a:lnTo>
                                  <a:pt x="16522" y="628878"/>
                                </a:lnTo>
                                <a:lnTo>
                                  <a:pt x="0" y="645414"/>
                                </a:lnTo>
                                <a:lnTo>
                                  <a:pt x="0" y="650468"/>
                                </a:lnTo>
                                <a:lnTo>
                                  <a:pt x="16522" y="667004"/>
                                </a:lnTo>
                                <a:lnTo>
                                  <a:pt x="21577" y="667004"/>
                                </a:lnTo>
                                <a:lnTo>
                                  <a:pt x="38112" y="650468"/>
                                </a:lnTo>
                                <a:lnTo>
                                  <a:pt x="38112" y="647941"/>
                                </a:lnTo>
                                <a:lnTo>
                                  <a:pt x="38112" y="645414"/>
                                </a:lnTo>
                                <a:close/>
                              </a:path>
                              <a:path w="38735" h="1296035">
                                <a:moveTo>
                                  <a:pt x="38112" y="226161"/>
                                </a:moveTo>
                                <a:lnTo>
                                  <a:pt x="21577" y="209626"/>
                                </a:lnTo>
                                <a:lnTo>
                                  <a:pt x="16522" y="209626"/>
                                </a:lnTo>
                                <a:lnTo>
                                  <a:pt x="0" y="226161"/>
                                </a:lnTo>
                                <a:lnTo>
                                  <a:pt x="0" y="231203"/>
                                </a:lnTo>
                                <a:lnTo>
                                  <a:pt x="16522" y="247738"/>
                                </a:lnTo>
                                <a:lnTo>
                                  <a:pt x="21577" y="247738"/>
                                </a:lnTo>
                                <a:lnTo>
                                  <a:pt x="38112" y="231203"/>
                                </a:lnTo>
                                <a:lnTo>
                                  <a:pt x="38112" y="228688"/>
                                </a:lnTo>
                                <a:lnTo>
                                  <a:pt x="38112" y="226161"/>
                                </a:lnTo>
                                <a:close/>
                              </a:path>
                              <a:path w="38735" h="1296035">
                                <a:moveTo>
                                  <a:pt x="38112" y="16535"/>
                                </a:moveTo>
                                <a:lnTo>
                                  <a:pt x="21577" y="0"/>
                                </a:lnTo>
                                <a:lnTo>
                                  <a:pt x="16522" y="0"/>
                                </a:lnTo>
                                <a:lnTo>
                                  <a:pt x="0" y="16535"/>
                                </a:lnTo>
                                <a:lnTo>
                                  <a:pt x="0" y="21577"/>
                                </a:lnTo>
                                <a:lnTo>
                                  <a:pt x="16522" y="38112"/>
                                </a:lnTo>
                                <a:lnTo>
                                  <a:pt x="21577" y="38112"/>
                                </a:lnTo>
                                <a:lnTo>
                                  <a:pt x="38112" y="21577"/>
                                </a:lnTo>
                                <a:lnTo>
                                  <a:pt x="38112" y="19050"/>
                                </a:lnTo>
                                <a:lnTo>
                                  <a:pt x="38112" y="16535"/>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0" y="0"/>
                            <a:ext cx="6111240" cy="2117725"/>
                          </a:xfrm>
                          <a:custGeom>
                            <a:avLst/>
                            <a:gdLst/>
                            <a:ahLst/>
                            <a:cxnLst/>
                            <a:rect l="l" t="t" r="r" b="b"/>
                            <a:pathLst>
                              <a:path w="6111240" h="2117725">
                                <a:moveTo>
                                  <a:pt x="6063923" y="2117432"/>
                                </a:moveTo>
                                <a:lnTo>
                                  <a:pt x="47341" y="2117432"/>
                                </a:lnTo>
                                <a:lnTo>
                                  <a:pt x="28938" y="2113702"/>
                                </a:lnTo>
                                <a:lnTo>
                                  <a:pt x="13887" y="2103543"/>
                                </a:lnTo>
                                <a:lnTo>
                                  <a:pt x="3728" y="2088493"/>
                                </a:lnTo>
                                <a:lnTo>
                                  <a:pt x="0" y="2070092"/>
                                </a:lnTo>
                                <a:lnTo>
                                  <a:pt x="0" y="47339"/>
                                </a:lnTo>
                                <a:lnTo>
                                  <a:pt x="28938" y="3729"/>
                                </a:lnTo>
                                <a:lnTo>
                                  <a:pt x="6063923" y="0"/>
                                </a:lnTo>
                                <a:lnTo>
                                  <a:pt x="6082324" y="3729"/>
                                </a:lnTo>
                                <a:lnTo>
                                  <a:pt x="6097374" y="13888"/>
                                </a:lnTo>
                                <a:lnTo>
                                  <a:pt x="6103325" y="22705"/>
                                </a:lnTo>
                                <a:lnTo>
                                  <a:pt x="47341" y="22705"/>
                                </a:lnTo>
                                <a:lnTo>
                                  <a:pt x="37785" y="24652"/>
                                </a:lnTo>
                                <a:lnTo>
                                  <a:pt x="29950" y="29950"/>
                                </a:lnTo>
                                <a:lnTo>
                                  <a:pt x="24651" y="37784"/>
                                </a:lnTo>
                                <a:lnTo>
                                  <a:pt x="22704" y="47339"/>
                                </a:lnTo>
                                <a:lnTo>
                                  <a:pt x="22704" y="2070092"/>
                                </a:lnTo>
                                <a:lnTo>
                                  <a:pt x="24651" y="2079647"/>
                                </a:lnTo>
                                <a:lnTo>
                                  <a:pt x="29950" y="2087482"/>
                                </a:lnTo>
                                <a:lnTo>
                                  <a:pt x="37785" y="2092781"/>
                                </a:lnTo>
                                <a:lnTo>
                                  <a:pt x="47341" y="2094729"/>
                                </a:lnTo>
                                <a:lnTo>
                                  <a:pt x="6103323" y="2094729"/>
                                </a:lnTo>
                                <a:lnTo>
                                  <a:pt x="6097374" y="2103543"/>
                                </a:lnTo>
                                <a:lnTo>
                                  <a:pt x="6082324" y="2113702"/>
                                </a:lnTo>
                                <a:lnTo>
                                  <a:pt x="6063923" y="2117432"/>
                                </a:lnTo>
                                <a:close/>
                              </a:path>
                              <a:path w="6111240" h="2117725">
                                <a:moveTo>
                                  <a:pt x="6103323" y="2094729"/>
                                </a:moveTo>
                                <a:lnTo>
                                  <a:pt x="6063923" y="2094729"/>
                                </a:lnTo>
                                <a:lnTo>
                                  <a:pt x="6073478" y="2092781"/>
                                </a:lnTo>
                                <a:lnTo>
                                  <a:pt x="6081313" y="2087482"/>
                                </a:lnTo>
                                <a:lnTo>
                                  <a:pt x="6086612" y="2079647"/>
                                </a:lnTo>
                                <a:lnTo>
                                  <a:pt x="6088560" y="2070092"/>
                                </a:lnTo>
                                <a:lnTo>
                                  <a:pt x="6088560" y="47339"/>
                                </a:lnTo>
                                <a:lnTo>
                                  <a:pt x="6086612" y="37784"/>
                                </a:lnTo>
                                <a:lnTo>
                                  <a:pt x="6081313" y="29950"/>
                                </a:lnTo>
                                <a:lnTo>
                                  <a:pt x="6073478" y="24652"/>
                                </a:lnTo>
                                <a:lnTo>
                                  <a:pt x="6063923" y="22705"/>
                                </a:lnTo>
                                <a:lnTo>
                                  <a:pt x="6103325" y="22705"/>
                                </a:lnTo>
                                <a:lnTo>
                                  <a:pt x="6107533" y="28938"/>
                                </a:lnTo>
                                <a:lnTo>
                                  <a:pt x="6111131" y="46698"/>
                                </a:lnTo>
                                <a:lnTo>
                                  <a:pt x="6111131" y="2070733"/>
                                </a:lnTo>
                                <a:lnTo>
                                  <a:pt x="6107533" y="2088493"/>
                                </a:lnTo>
                                <a:lnTo>
                                  <a:pt x="6103323" y="2094729"/>
                                </a:lnTo>
                                <a:close/>
                              </a:path>
                            </a:pathLst>
                          </a:custGeom>
                          <a:solidFill>
                            <a:srgbClr val="F4F5F3"/>
                          </a:solidFill>
                        </wps:spPr>
                        <wps:bodyPr wrap="square" lIns="0" tIns="0" rIns="0" bIns="0" rtlCol="0">
                          <a:prstTxWarp prst="textNoShape">
                            <a:avLst/>
                          </a:prstTxWarp>
                          <a:noAutofit/>
                        </wps:bodyPr>
                      </wps:wsp>
                      <wps:wsp>
                        <wps:cNvPr id="371" name="Textbox 371"/>
                        <wps:cNvSpPr txBox="1"/>
                        <wps:spPr>
                          <a:xfrm>
                            <a:off x="120934" y="111778"/>
                            <a:ext cx="2435225" cy="156210"/>
                          </a:xfrm>
                          <a:prstGeom prst="rect">
                            <a:avLst/>
                          </a:prstGeom>
                        </wps:spPr>
                        <wps:txbx>
                          <w:txbxContent>
                            <w:p w14:paraId="40840677" w14:textId="77777777" w:rsidR="002304DE" w:rsidRDefault="00673919">
                              <w:pPr>
                                <w:spacing w:line="246" w:lineRule="exact"/>
                                <w:rPr>
                                  <w:b/>
                                </w:rPr>
                              </w:pPr>
                              <w:r>
                                <w:rPr>
                                  <w:b/>
                                </w:rPr>
                                <w:t xml:space="preserve">Respecte les instructions </w:t>
                              </w:r>
                              <w:r>
                                <w:rPr>
                                  <w:b/>
                                  <w:spacing w:val="-2"/>
                                </w:rPr>
                                <w:t>suivantes:</w:t>
                              </w:r>
                            </w:p>
                          </w:txbxContent>
                        </wps:txbx>
                        <wps:bodyPr wrap="square" lIns="0" tIns="0" rIns="0" bIns="0" rtlCol="0">
                          <a:noAutofit/>
                        </wps:bodyPr>
                      </wps:wsp>
                      <wps:wsp>
                        <wps:cNvPr id="372" name="Textbox 372"/>
                        <wps:cNvSpPr txBox="1"/>
                        <wps:spPr>
                          <a:xfrm>
                            <a:off x="358404" y="531036"/>
                            <a:ext cx="5676265" cy="1414145"/>
                          </a:xfrm>
                          <a:prstGeom prst="rect">
                            <a:avLst/>
                          </a:prstGeom>
                        </wps:spPr>
                        <wps:txbx>
                          <w:txbxContent>
                            <w:p w14:paraId="40840678" w14:textId="77777777" w:rsidR="002304DE" w:rsidRDefault="00673919">
                              <w:pPr>
                                <w:spacing w:line="246" w:lineRule="exact"/>
                              </w:pPr>
                              <w:r>
                                <w:t xml:space="preserve">Tu </w:t>
                              </w:r>
                              <w:r>
                                <w:rPr>
                                  <w:b/>
                                </w:rPr>
                                <w:t>écris une critique</w:t>
                              </w:r>
                              <w:r>
                                <w:rPr>
                                  <w:b/>
                                  <w:spacing w:val="-1"/>
                                </w:rPr>
                                <w:t xml:space="preserve"> </w:t>
                              </w:r>
                              <w:r>
                                <w:t xml:space="preserve">après une visite au </w:t>
                              </w:r>
                              <w:r>
                                <w:rPr>
                                  <w:spacing w:val="-2"/>
                                </w:rPr>
                                <w:t>restaurant.</w:t>
                              </w:r>
                            </w:p>
                            <w:p w14:paraId="40840679" w14:textId="77777777" w:rsidR="002304DE" w:rsidRDefault="00673919">
                              <w:pPr>
                                <w:spacing w:before="77" w:line="312" w:lineRule="auto"/>
                              </w:pPr>
                              <w:r>
                                <w:t>Tu</w:t>
                              </w:r>
                              <w:r>
                                <w:rPr>
                                  <w:spacing w:val="-3"/>
                                </w:rPr>
                                <w:t xml:space="preserve"> </w:t>
                              </w:r>
                              <w:r>
                                <w:t>commences</w:t>
                              </w:r>
                              <w:r>
                                <w:rPr>
                                  <w:spacing w:val="-3"/>
                                </w:rPr>
                                <w:t xml:space="preserve"> </w:t>
                              </w:r>
                              <w:r>
                                <w:t>ton</w:t>
                              </w:r>
                              <w:r>
                                <w:rPr>
                                  <w:spacing w:val="-3"/>
                                </w:rPr>
                                <w:t xml:space="preserve"> </w:t>
                              </w:r>
                              <w:r>
                                <w:t>texte</w:t>
                              </w:r>
                              <w:r>
                                <w:rPr>
                                  <w:spacing w:val="-3"/>
                                </w:rPr>
                                <w:t xml:space="preserve"> </w:t>
                              </w:r>
                              <w:r>
                                <w:t>par</w:t>
                              </w:r>
                              <w:r>
                                <w:rPr>
                                  <w:spacing w:val="-3"/>
                                </w:rPr>
                                <w:t xml:space="preserve"> </w:t>
                              </w:r>
                              <w:r>
                                <w:t>une</w:t>
                              </w:r>
                              <w:r>
                                <w:rPr>
                                  <w:spacing w:val="-3"/>
                                </w:rPr>
                                <w:t xml:space="preserve"> </w:t>
                              </w:r>
                              <w:r>
                                <w:rPr>
                                  <w:b/>
                                </w:rPr>
                                <w:t>phrase</w:t>
                              </w:r>
                              <w:r>
                                <w:rPr>
                                  <w:b/>
                                  <w:spacing w:val="-3"/>
                                </w:rPr>
                                <w:t xml:space="preserve"> </w:t>
                              </w:r>
                              <w:r>
                                <w:rPr>
                                  <w:b/>
                                </w:rPr>
                                <w:t>d'introduction</w:t>
                              </w:r>
                              <w:r>
                                <w:rPr>
                                  <w:b/>
                                  <w:spacing w:val="-5"/>
                                </w:rPr>
                                <w:t xml:space="preserve"> </w:t>
                              </w:r>
                              <w:r>
                                <w:t>et</w:t>
                              </w:r>
                              <w:r>
                                <w:rPr>
                                  <w:spacing w:val="-3"/>
                                </w:rPr>
                                <w:t xml:space="preserve"> </w:t>
                              </w:r>
                              <w:r>
                                <w:t>tu</w:t>
                              </w:r>
                              <w:r>
                                <w:rPr>
                                  <w:spacing w:val="-3"/>
                                </w:rPr>
                                <w:t xml:space="preserve"> </w:t>
                              </w:r>
                              <w:r>
                                <w:t>termines</w:t>
                              </w:r>
                              <w:r>
                                <w:rPr>
                                  <w:spacing w:val="-3"/>
                                </w:rPr>
                                <w:t xml:space="preserve"> </w:t>
                              </w:r>
                              <w:r>
                                <w:t>par</w:t>
                              </w:r>
                              <w:r>
                                <w:rPr>
                                  <w:spacing w:val="-3"/>
                                </w:rPr>
                                <w:t xml:space="preserve"> </w:t>
                              </w:r>
                              <w:r>
                                <w:t>une</w:t>
                              </w:r>
                              <w:r>
                                <w:rPr>
                                  <w:spacing w:val="-3"/>
                                </w:rPr>
                                <w:t xml:space="preserve"> </w:t>
                              </w:r>
                              <w:r>
                                <w:rPr>
                                  <w:b/>
                                </w:rPr>
                                <w:t>phrase</w:t>
                              </w:r>
                              <w:r>
                                <w:rPr>
                                  <w:b/>
                                  <w:spacing w:val="-3"/>
                                </w:rPr>
                                <w:t xml:space="preserve"> </w:t>
                              </w:r>
                              <w:r>
                                <w:rPr>
                                  <w:b/>
                                </w:rPr>
                                <w:t xml:space="preserve">de </w:t>
                              </w:r>
                              <w:r>
                                <w:rPr>
                                  <w:b/>
                                  <w:spacing w:val="-2"/>
                                </w:rPr>
                                <w:t>conclusion</w:t>
                              </w:r>
                              <w:r>
                                <w:rPr>
                                  <w:spacing w:val="-2"/>
                                </w:rPr>
                                <w:t>.</w:t>
                              </w:r>
                            </w:p>
                            <w:p w14:paraId="4084067A" w14:textId="77777777" w:rsidR="002304DE" w:rsidRDefault="00673919">
                              <w:pPr>
                                <w:spacing w:before="2" w:line="312" w:lineRule="auto"/>
                                <w:ind w:right="3721"/>
                              </w:pPr>
                              <w:r>
                                <w:t>Tu</w:t>
                              </w:r>
                              <w:r>
                                <w:rPr>
                                  <w:spacing w:val="-5"/>
                                </w:rPr>
                                <w:t xml:space="preserve"> </w:t>
                              </w:r>
                              <w:r>
                                <w:t>décris</w:t>
                              </w:r>
                              <w:r>
                                <w:rPr>
                                  <w:spacing w:val="-5"/>
                                </w:rPr>
                                <w:t xml:space="preserve"> </w:t>
                              </w:r>
                              <w:r>
                                <w:rPr>
                                  <w:b/>
                                </w:rPr>
                                <w:t>3</w:t>
                              </w:r>
                              <w:r>
                                <w:rPr>
                                  <w:b/>
                                  <w:spacing w:val="-5"/>
                                </w:rPr>
                                <w:t xml:space="preserve"> </w:t>
                              </w:r>
                              <w:r>
                                <w:rPr>
                                  <w:b/>
                                </w:rPr>
                                <w:t>plats</w:t>
                              </w:r>
                              <w:r>
                                <w:rPr>
                                  <w:b/>
                                  <w:spacing w:val="-5"/>
                                </w:rPr>
                                <w:t xml:space="preserve"> </w:t>
                              </w:r>
                              <w:r>
                                <w:t>(entrée</w:t>
                              </w:r>
                              <w:r>
                                <w:rPr>
                                  <w:spacing w:val="-5"/>
                                </w:rPr>
                                <w:t xml:space="preserve"> </w:t>
                              </w:r>
                              <w:r>
                                <w:t>-</w:t>
                              </w:r>
                              <w:r>
                                <w:rPr>
                                  <w:spacing w:val="-5"/>
                                </w:rPr>
                                <w:t xml:space="preserve"> </w:t>
                              </w:r>
                              <w:r>
                                <w:t>plat</w:t>
                              </w:r>
                              <w:r>
                                <w:rPr>
                                  <w:spacing w:val="-5"/>
                                </w:rPr>
                                <w:t xml:space="preserve"> </w:t>
                              </w:r>
                              <w:r>
                                <w:t>principal</w:t>
                              </w:r>
                              <w:r>
                                <w:rPr>
                                  <w:spacing w:val="-5"/>
                                </w:rPr>
                                <w:t xml:space="preserve"> </w:t>
                              </w:r>
                              <w:r>
                                <w:t>-</w:t>
                              </w:r>
                              <w:r>
                                <w:rPr>
                                  <w:spacing w:val="-5"/>
                                </w:rPr>
                                <w:t xml:space="preserve"> </w:t>
                              </w:r>
                              <w:r>
                                <w:t xml:space="preserve">dessert). Ton texte compte entre </w:t>
                              </w:r>
                              <w:r>
                                <w:rPr>
                                  <w:b/>
                                </w:rPr>
                                <w:t>12 et 15 lignes</w:t>
                              </w:r>
                              <w:r>
                                <w:t>.</w:t>
                              </w:r>
                            </w:p>
                            <w:p w14:paraId="4084067B" w14:textId="77777777" w:rsidR="002304DE" w:rsidRDefault="00673919">
                              <w:pPr>
                                <w:spacing w:before="3"/>
                              </w:pPr>
                              <w:r>
                                <w:t xml:space="preserve">Ton texte est bien </w:t>
                              </w:r>
                              <w:r>
                                <w:rPr>
                                  <w:b/>
                                </w:rPr>
                                <w:t xml:space="preserve">structuré </w:t>
                              </w:r>
                              <w:r>
                                <w:t xml:space="preserve">(connecteurs: d'abord - ensuite - puis - de plus - pour finir - </w:t>
                              </w:r>
                              <w:r>
                                <w:rPr>
                                  <w:spacing w:val="-2"/>
                                </w:rPr>
                                <w:t>...).</w:t>
                              </w:r>
                            </w:p>
                            <w:p w14:paraId="4084067C" w14:textId="77777777" w:rsidR="002304DE" w:rsidRDefault="00673919">
                              <w:pPr>
                                <w:spacing w:before="77"/>
                              </w:pPr>
                              <w:r>
                                <w:t xml:space="preserve">Tu utilises le </w:t>
                              </w:r>
                              <w:proofErr w:type="spellStart"/>
                              <w:r>
                                <w:rPr>
                                  <w:b/>
                                </w:rPr>
                                <w:t>voc</w:t>
                              </w:r>
                              <w:proofErr w:type="spellEnd"/>
                              <w:r>
                                <w:rPr>
                                  <w:b/>
                                </w:rPr>
                                <w:t xml:space="preserve"> de la gastronomie et les expressions</w:t>
                              </w:r>
                              <w:r>
                                <w:rPr>
                                  <w:b/>
                                  <w:spacing w:val="-2"/>
                                </w:rPr>
                                <w:t xml:space="preserve"> </w:t>
                              </w:r>
                              <w:r>
                                <w:t xml:space="preserve">à la page </w:t>
                              </w:r>
                              <w:r>
                                <w:rPr>
                                  <w:spacing w:val="-5"/>
                                </w:rPr>
                                <w:t>21.</w:t>
                              </w:r>
                            </w:p>
                          </w:txbxContent>
                        </wps:txbx>
                        <wps:bodyPr wrap="square" lIns="0" tIns="0" rIns="0" bIns="0" rtlCol="0">
                          <a:noAutofit/>
                        </wps:bodyPr>
                      </wps:wsp>
                    </wpg:wgp>
                  </a:graphicData>
                </a:graphic>
              </wp:anchor>
            </w:drawing>
          </mc:Choice>
          <mc:Fallback>
            <w:pict>
              <v:group w14:anchorId="40840608" id="Group 368" o:spid="_x0000_s1216" style="position:absolute;margin-left:59.55pt;margin-top:9.95pt;width:481.2pt;height:166.75pt;z-index:-15671296;mso-wrap-distance-left:0;mso-wrap-distance-right:0;mso-position-horizontal-relative:page;mso-position-vertical-relative:text" coordsize="61112,2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0vjdwYAAF8eAAAOAAAAZHJzL2Uyb0RvYy54bWzsWd+PnDYQfq/U/wHx3izYYJtV9qI26Z0q&#10;RWmkXNVnlmV/qCxQ4G43/33HNgNmN4fdZCP1ofdwNuyHmfk+e5ixX785HwvvOW/aQ1Wu/PBV4Ht5&#10;mVWbQ7lb+X883v8kfK/t0nKTFlWZr/zPeeu/ufvxh9enepmTal8Vm7zxYJCyXZ7qlb/vunq5WLTZ&#10;Pj+m7auqzkv4cVs1x7SDy2a32DTpCUY/FgsSBGxxqppN3VRZ3rZw953+0b9T42+3edb9vt22eecV&#10;Kx9s69T/Rv1fy/+Lu9fpctek9f6Q9WakX2HFMT2U8NJhqHdpl3pPzeFqqOMha6q22navsuq4qLbb&#10;Q5YrH8CbMLjw5qGpnmrly2552tUDTUDtBU9fPWz24fmhqT/VHxttPXTfV9lfLfCyONW7pfm7vN6N&#10;4PO2OcqHwAnvrBj9PDCanzsvg5ssDEMSAfEZ/EbCkHMSa86zPQhz9Vy2/9Xy5CJd6hcr8wZzTjXM&#10;n3akqP02ij7t0zpXzLeSgo+Nd9isfMoS3yvTI8zjh37KyFvAlXw94CSP/VXbU3rBEgkZCbnvAR0s&#10;CCgNNRvIFxWcxpqtkCQsgAupBPqcLrOntnvIK0V8+vy+7eBnmHUb7KV77GXnErsNLAO5AAq1ADrf&#10;gwXQ+B4sgLV+fZ128jk5lOx6J/BVW7KHRd0bIn89Vs/5Y6VwnRSPCtBXeRMSHtEAzR1xRWniSRhz&#10;7X1IoKfJA/cQhW2tRg9ZTHB0OxpmGbA6tQPHw1aPOyATGvGeYERge21BEgtBZtGmd3b0hDurJRM0&#10;E3Tekgna0AW9y4qqzfXMkoJ/k/ABixhXqwCEdBA+iEQY0VkiDeEd0L2cEzvQUWwnwgcs4UStPJep&#10;FwhGYjZrryG8A9oQx8GSCZqHyTxzE7ShC/JwQ+FFHAcQ2vUssusuqIgh8mk4moPt5WpzAGvVJ0bg&#10;aNiaogsIt0nk+nrOGEXXcDRs9aij5MIOHlVxMMMAxzxm85SZYEMOtPWGcrMojkIk0C43I0Jw4ci3&#10;A1jLPTECncTWlJsBGcz59YwHAbqGo2F7KTezg0dRHMwwwBFPovmwZIINOdDWG8pNCAsZGmOXmwQJ&#10;I/NBcgzqDmAt98QIdBJbU25CQxLMR0bj9RHndH5ujKub2MGjKA5mGGAimJg3wwQbciADN5Qb2Bly&#10;Tbva86FxZHoe13+3jTejY9hOJFapo9vnQ/M2hx0FtmMNFaw2jNgwCeJ5/w3sFzi4EhdylSFPh75Z&#10;CbRVcdjcH4pCJnJts1u/LRrvOZU1r/rrw7ABg+qpXeoaRfbW1eYzFDknqGpWfvv3U9rkvlf8VkIZ&#10;BSp12Gmws8ZO0xVvK1VbqxyyabvH859pU3s1dFd+B4XNhwqrqXSJJYv0ZcDKJ8vq56eu2h5kPaNs&#10;0xb1F1DZ6Rrr+5d4HPy9KPHgFljlXOLpaa2eSZdY2L1UCAMRWCGagiJP36W0G2yB4g5rcqnBuO71&#10;umMBowmhqqySuGgoOkbkdKVGnMIHTJZhUzyisO2/qSKBMNyjKQ/mS5qQQkLRo6EutlQQlJN+6ECI&#10;yJI0a8VIAFlAMm+ERoKbFAsedAnbS9fAkHmoyfJ8vGCBIJREigOHYRNOuQZL6uY/NCyEvQjYmlFi&#10;ED7U8egVtto7Q2YrlnIu+nEjKOdnE0KSJBAylQ2qNxvAYTQ91eQbLMkbWKmZcFBuwLrMBzJYAeiE&#10;WXYTDP8CwSPLboLBHExLLjAZQy2wvdIE6hzrpFN690vbBR+Ms4nAs7blZ05VCAXWxW0ugi+HjqvP&#10;4bhV5RzPXnT6pXg2McuJJgiAUPWoKewgGtAU0hBlsE8JwDPWb7i5TDjAi5i5hzcTb18qpjX2RQjo&#10;0Vfr8maBwaQ1cEx0soakfxfsAM1j2mukvlhzYUnORXBTzYCIscQWdke0DDfwXZkNkBNbHD5s2lOc&#10;X18KC1fL6quyzPvoPr5H0//PMo0DKUx9++wRDxI4zBCdZT5Chriuzh6FW9Ms0+vOv1Swxz7cf+FI&#10;ASpf2D1WMw5mE3wM5Thj5kkiCrvoeKgQw/EDZhmYeMpMXJ4p9Dm7PC1QZ1mYhPbJuj52uCgcuvP6&#10;rM5GYvXaG9YS/52KAI4gLrVSeYxREbhqRWMR9alITOFzpHZMRq1gtw92UVAr2G4LIzxRua1Yw6HV&#10;jQo/B7HUeR2cYqrjrP7EVR6Tmteq3BvPhe/+AQAA//8DAFBLAwQUAAYACAAAACEATDmnm+AAAAAL&#10;AQAADwAAAGRycy9kb3ducmV2LnhtbEyPwUrDQBCG74LvsIzgzW7WGGliNqUU9VQEW0G8bZNpEpqd&#10;Ddltkr6905Pe5mc+/vkmX822EyMOvnWkQS0iEEilq1qqNXzt3x6WIHwwVJnOEWq4oIdVcXuTm6xy&#10;E33iuAu14BLymdHQhNBnUvqyQWv8wvVIvDu6wZrAcahlNZiJy20nH6PoWVrTEl9oTI+bBsvT7mw1&#10;vE9mWsfqddyejpvLzz75+N4q1Pr+bl6/gAg4hz8YrvqsDgU7HdyZKi86zipVjPKQpiCuQLRUCYiD&#10;hjiJn0AWufz/Q/ELAAD//wMAUEsBAi0AFAAGAAgAAAAhALaDOJL+AAAA4QEAABMAAAAAAAAAAAAA&#10;AAAAAAAAAFtDb250ZW50X1R5cGVzXS54bWxQSwECLQAUAAYACAAAACEAOP0h/9YAAACUAQAACwAA&#10;AAAAAAAAAAAAAAAvAQAAX3JlbHMvLnJlbHNQSwECLQAUAAYACAAAACEAdH9L43cGAABfHgAADgAA&#10;AAAAAAAAAAAAAAAuAgAAZHJzL2Uyb0RvYy54bWxQSwECLQAUAAYACAAAACEATDmnm+AAAAALAQAA&#10;DwAAAAAAAAAAAAAAAADRCAAAZHJzL2Rvd25yZXYueG1sUEsFBgAAAAAEAAQA8wAAAN4JAAAAAA==&#10;">
                <v:shape id="Graphic 369" o:spid="_x0000_s1217" style="position:absolute;left:2162;top:6003;width:387;height:12960;visibility:visible;mso-wrap-style:square;v-text-anchor:top" coordsize="38735,129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DIuxQAAANwAAAAPAAAAZHJzL2Rvd25yZXYueG1sRI9Ba8JA&#10;FITvgv9heUJvutGC1egqWih6sIixVLw9ss8kmH0bsquJ/94tFDwOM/MNM1+2phR3ql1hWcFwEIEg&#10;Tq0uOFPwc/zqT0A4j6yxtEwKHuRgueh25hhr2/CB7onPRICwi1FB7n0VS+nSnAy6ga2Ig3extUEf&#10;ZJ1JXWMT4KaUoygaS4MFh4UcK/rMKb0mN6MgMZOGtvvz9He92n2cRrvNt2xOSr312tUMhKfWv8L/&#10;7a1W8D6ewt+ZcATk4gkAAP//AwBQSwECLQAUAAYACAAAACEA2+H2y+4AAACFAQAAEwAAAAAAAAAA&#10;AAAAAAAAAAAAW0NvbnRlbnRfVHlwZXNdLnhtbFBLAQItABQABgAIAAAAIQBa9CxbvwAAABUBAAAL&#10;AAAAAAAAAAAAAAAAAB8BAABfcmVscy8ucmVsc1BLAQItABQABgAIAAAAIQDK8DIuxQAAANwAAAAP&#10;AAAAAAAAAAAAAAAAAAcCAABkcnMvZG93bnJldi54bWxQSwUGAAAAAAMAAwC3AAAA+QIAAAAA&#10;" path="m38112,1274305l21577,1257769r-5055,l,1274305r,5042l16522,1295882r5055,l38112,1279347r,-2515l38112,1274305xem38112,1064679l21577,1048143r-5055,l,1064679r,5042l16522,1086256r5055,l38112,1069721r,-2528l38112,1064679xem38112,855040l21577,838517r-5055,l,855040r,5054l16522,876630r5055,l38112,860094r,-2527l38112,855040xem38112,645414l21577,628878r-5055,l,645414r,5054l16522,667004r5055,l38112,650468r,-2527l38112,645414xem38112,226161l21577,209626r-5055,l,226161r,5042l16522,247738r5055,l38112,231203r,-2515l38112,226161xem38112,16535l21577,,16522,,,16535r,5042l16522,38112r5055,l38112,21577r,-2527l38112,16535xe" fillcolor="black" stroked="f">
                  <v:path arrowok="t"/>
                </v:shape>
                <v:shape id="Graphic 370" o:spid="_x0000_s1218" style="position:absolute;width:61112;height:21177;visibility:visible;mso-wrap-style:square;v-text-anchor:top" coordsize="6111240,2117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SWvwAAANwAAAAPAAAAZHJzL2Rvd25yZXYueG1sRE/dasIw&#10;FL4f+A7hCN7NVAU7OqNMQejNwDof4NCcJWXNSUmi1rc3FwMvP77/zW50vbhRiJ1nBYt5AYK49bpj&#10;o+Dyc3z/ABETssbeMyl4UITddvK2wUr7Ozd0OycjcgjHChXYlIZKythachjnfiDO3K8PDlOGwUgd&#10;8J7DXS+XRbGWDjvODRYHOlhq/85Xp8AEkrb+Lh/pcjIulPvmtKobpWbT8esTRKIxvcT/7lorWJV5&#10;fj6Tj4DcPgEAAP//AwBQSwECLQAUAAYACAAAACEA2+H2y+4AAACFAQAAEwAAAAAAAAAAAAAAAAAA&#10;AAAAW0NvbnRlbnRfVHlwZXNdLnhtbFBLAQItABQABgAIAAAAIQBa9CxbvwAAABUBAAALAAAAAAAA&#10;AAAAAAAAAB8BAABfcmVscy8ucmVsc1BLAQItABQABgAIAAAAIQAubWSWvwAAANwAAAAPAAAAAAAA&#10;AAAAAAAAAAcCAABkcnMvZG93bnJldi54bWxQSwUGAAAAAAMAAwC3AAAA8wIAAAAA&#10;" path="m6063923,2117432r-6016582,l28938,2113702,13887,2103543,3728,2088493,,2070092,,47339,28938,3729,6063923,r18401,3729l6097374,13888r5951,8817l47341,22705r-9556,1947l29950,29950r-5299,7834l22704,47339r,2022753l24651,2079647r5299,7835l37785,2092781r9556,1948l6103323,2094729r-5949,8814l6082324,2113702r-18401,3730xem6103323,2094729r-39400,l6073478,2092781r7835,-5299l6086612,2079647r1948,-9555l6088560,47339r-1948,-9555l6081313,29950r-7835,-5298l6063923,22705r39402,l6107533,28938r3598,17760l6111131,2070733r-3598,17760l6103323,2094729xe" fillcolor="#f4f5f3" stroked="f">
                  <v:path arrowok="t"/>
                </v:shape>
                <v:shape id="Textbox 371" o:spid="_x0000_s1219" type="#_x0000_t202" style="position:absolute;left:1209;top:1117;width:24352;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40840677" w14:textId="77777777" w:rsidR="002304DE" w:rsidRDefault="00673919">
                        <w:pPr>
                          <w:spacing w:line="246" w:lineRule="exact"/>
                          <w:rPr>
                            <w:b/>
                          </w:rPr>
                        </w:pPr>
                        <w:r>
                          <w:rPr>
                            <w:b/>
                          </w:rPr>
                          <w:t xml:space="preserve">Respecte les instructions </w:t>
                        </w:r>
                        <w:r>
                          <w:rPr>
                            <w:b/>
                            <w:spacing w:val="-2"/>
                          </w:rPr>
                          <w:t>suivantes:</w:t>
                        </w:r>
                      </w:p>
                    </w:txbxContent>
                  </v:textbox>
                </v:shape>
                <v:shape id="Textbox 372" o:spid="_x0000_s1220" type="#_x0000_t202" style="position:absolute;left:3584;top:5310;width:56762;height:1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40840678" w14:textId="77777777" w:rsidR="002304DE" w:rsidRDefault="00673919">
                        <w:pPr>
                          <w:spacing w:line="246" w:lineRule="exact"/>
                        </w:pPr>
                        <w:r>
                          <w:t xml:space="preserve">Tu </w:t>
                        </w:r>
                        <w:r>
                          <w:rPr>
                            <w:b/>
                          </w:rPr>
                          <w:t>écris une critique</w:t>
                        </w:r>
                        <w:r>
                          <w:rPr>
                            <w:b/>
                            <w:spacing w:val="-1"/>
                          </w:rPr>
                          <w:t xml:space="preserve"> </w:t>
                        </w:r>
                        <w:r>
                          <w:t xml:space="preserve">après une visite au </w:t>
                        </w:r>
                        <w:r>
                          <w:rPr>
                            <w:spacing w:val="-2"/>
                          </w:rPr>
                          <w:t>restaurant.</w:t>
                        </w:r>
                      </w:p>
                      <w:p w14:paraId="40840679" w14:textId="77777777" w:rsidR="002304DE" w:rsidRDefault="00673919">
                        <w:pPr>
                          <w:spacing w:before="77" w:line="312" w:lineRule="auto"/>
                        </w:pPr>
                        <w:r>
                          <w:t>Tu</w:t>
                        </w:r>
                        <w:r>
                          <w:rPr>
                            <w:spacing w:val="-3"/>
                          </w:rPr>
                          <w:t xml:space="preserve"> </w:t>
                        </w:r>
                        <w:r>
                          <w:t>commences</w:t>
                        </w:r>
                        <w:r>
                          <w:rPr>
                            <w:spacing w:val="-3"/>
                          </w:rPr>
                          <w:t xml:space="preserve"> </w:t>
                        </w:r>
                        <w:r>
                          <w:t>ton</w:t>
                        </w:r>
                        <w:r>
                          <w:rPr>
                            <w:spacing w:val="-3"/>
                          </w:rPr>
                          <w:t xml:space="preserve"> </w:t>
                        </w:r>
                        <w:r>
                          <w:t>texte</w:t>
                        </w:r>
                        <w:r>
                          <w:rPr>
                            <w:spacing w:val="-3"/>
                          </w:rPr>
                          <w:t xml:space="preserve"> </w:t>
                        </w:r>
                        <w:r>
                          <w:t>par</w:t>
                        </w:r>
                        <w:r>
                          <w:rPr>
                            <w:spacing w:val="-3"/>
                          </w:rPr>
                          <w:t xml:space="preserve"> </w:t>
                        </w:r>
                        <w:r>
                          <w:t>une</w:t>
                        </w:r>
                        <w:r>
                          <w:rPr>
                            <w:spacing w:val="-3"/>
                          </w:rPr>
                          <w:t xml:space="preserve"> </w:t>
                        </w:r>
                        <w:r>
                          <w:rPr>
                            <w:b/>
                          </w:rPr>
                          <w:t>phrase</w:t>
                        </w:r>
                        <w:r>
                          <w:rPr>
                            <w:b/>
                            <w:spacing w:val="-3"/>
                          </w:rPr>
                          <w:t xml:space="preserve"> </w:t>
                        </w:r>
                        <w:r>
                          <w:rPr>
                            <w:b/>
                          </w:rPr>
                          <w:t>d'introduction</w:t>
                        </w:r>
                        <w:r>
                          <w:rPr>
                            <w:b/>
                            <w:spacing w:val="-5"/>
                          </w:rPr>
                          <w:t xml:space="preserve"> </w:t>
                        </w:r>
                        <w:r>
                          <w:t>et</w:t>
                        </w:r>
                        <w:r>
                          <w:rPr>
                            <w:spacing w:val="-3"/>
                          </w:rPr>
                          <w:t xml:space="preserve"> </w:t>
                        </w:r>
                        <w:r>
                          <w:t>tu</w:t>
                        </w:r>
                        <w:r>
                          <w:rPr>
                            <w:spacing w:val="-3"/>
                          </w:rPr>
                          <w:t xml:space="preserve"> </w:t>
                        </w:r>
                        <w:r>
                          <w:t>termines</w:t>
                        </w:r>
                        <w:r>
                          <w:rPr>
                            <w:spacing w:val="-3"/>
                          </w:rPr>
                          <w:t xml:space="preserve"> </w:t>
                        </w:r>
                        <w:r>
                          <w:t>par</w:t>
                        </w:r>
                        <w:r>
                          <w:rPr>
                            <w:spacing w:val="-3"/>
                          </w:rPr>
                          <w:t xml:space="preserve"> </w:t>
                        </w:r>
                        <w:r>
                          <w:t>une</w:t>
                        </w:r>
                        <w:r>
                          <w:rPr>
                            <w:spacing w:val="-3"/>
                          </w:rPr>
                          <w:t xml:space="preserve"> </w:t>
                        </w:r>
                        <w:r>
                          <w:rPr>
                            <w:b/>
                          </w:rPr>
                          <w:t>phrase</w:t>
                        </w:r>
                        <w:r>
                          <w:rPr>
                            <w:b/>
                            <w:spacing w:val="-3"/>
                          </w:rPr>
                          <w:t xml:space="preserve"> </w:t>
                        </w:r>
                        <w:r>
                          <w:rPr>
                            <w:b/>
                          </w:rPr>
                          <w:t xml:space="preserve">de </w:t>
                        </w:r>
                        <w:r>
                          <w:rPr>
                            <w:b/>
                            <w:spacing w:val="-2"/>
                          </w:rPr>
                          <w:t>conclusion</w:t>
                        </w:r>
                        <w:r>
                          <w:rPr>
                            <w:spacing w:val="-2"/>
                          </w:rPr>
                          <w:t>.</w:t>
                        </w:r>
                      </w:p>
                      <w:p w14:paraId="4084067A" w14:textId="77777777" w:rsidR="002304DE" w:rsidRDefault="00673919">
                        <w:pPr>
                          <w:spacing w:before="2" w:line="312" w:lineRule="auto"/>
                          <w:ind w:right="3721"/>
                        </w:pPr>
                        <w:r>
                          <w:t>Tu</w:t>
                        </w:r>
                        <w:r>
                          <w:rPr>
                            <w:spacing w:val="-5"/>
                          </w:rPr>
                          <w:t xml:space="preserve"> </w:t>
                        </w:r>
                        <w:r>
                          <w:t>décris</w:t>
                        </w:r>
                        <w:r>
                          <w:rPr>
                            <w:spacing w:val="-5"/>
                          </w:rPr>
                          <w:t xml:space="preserve"> </w:t>
                        </w:r>
                        <w:r>
                          <w:rPr>
                            <w:b/>
                          </w:rPr>
                          <w:t>3</w:t>
                        </w:r>
                        <w:r>
                          <w:rPr>
                            <w:b/>
                            <w:spacing w:val="-5"/>
                          </w:rPr>
                          <w:t xml:space="preserve"> </w:t>
                        </w:r>
                        <w:r>
                          <w:rPr>
                            <w:b/>
                          </w:rPr>
                          <w:t>plats</w:t>
                        </w:r>
                        <w:r>
                          <w:rPr>
                            <w:b/>
                            <w:spacing w:val="-5"/>
                          </w:rPr>
                          <w:t xml:space="preserve"> </w:t>
                        </w:r>
                        <w:r>
                          <w:t>(entrée</w:t>
                        </w:r>
                        <w:r>
                          <w:rPr>
                            <w:spacing w:val="-5"/>
                          </w:rPr>
                          <w:t xml:space="preserve"> </w:t>
                        </w:r>
                        <w:r>
                          <w:t>-</w:t>
                        </w:r>
                        <w:r>
                          <w:rPr>
                            <w:spacing w:val="-5"/>
                          </w:rPr>
                          <w:t xml:space="preserve"> </w:t>
                        </w:r>
                        <w:r>
                          <w:t>plat</w:t>
                        </w:r>
                        <w:r>
                          <w:rPr>
                            <w:spacing w:val="-5"/>
                          </w:rPr>
                          <w:t xml:space="preserve"> </w:t>
                        </w:r>
                        <w:r>
                          <w:t>principal</w:t>
                        </w:r>
                        <w:r>
                          <w:rPr>
                            <w:spacing w:val="-5"/>
                          </w:rPr>
                          <w:t xml:space="preserve"> </w:t>
                        </w:r>
                        <w:r>
                          <w:t>-</w:t>
                        </w:r>
                        <w:r>
                          <w:rPr>
                            <w:spacing w:val="-5"/>
                          </w:rPr>
                          <w:t xml:space="preserve"> </w:t>
                        </w:r>
                        <w:r>
                          <w:t xml:space="preserve">dessert). Ton texte compte entre </w:t>
                        </w:r>
                        <w:r>
                          <w:rPr>
                            <w:b/>
                          </w:rPr>
                          <w:t>12 et 15 lignes</w:t>
                        </w:r>
                        <w:r>
                          <w:t>.</w:t>
                        </w:r>
                      </w:p>
                      <w:p w14:paraId="4084067B" w14:textId="77777777" w:rsidR="002304DE" w:rsidRDefault="00673919">
                        <w:pPr>
                          <w:spacing w:before="3"/>
                        </w:pPr>
                        <w:r>
                          <w:t xml:space="preserve">Ton texte est bien </w:t>
                        </w:r>
                        <w:r>
                          <w:rPr>
                            <w:b/>
                          </w:rPr>
                          <w:t xml:space="preserve">structuré </w:t>
                        </w:r>
                        <w:r>
                          <w:t xml:space="preserve">(connecteurs: d'abord - ensuite - puis - de plus - pour finir - </w:t>
                        </w:r>
                        <w:r>
                          <w:rPr>
                            <w:spacing w:val="-2"/>
                          </w:rPr>
                          <w:t>...).</w:t>
                        </w:r>
                      </w:p>
                      <w:p w14:paraId="4084067C" w14:textId="77777777" w:rsidR="002304DE" w:rsidRDefault="00673919">
                        <w:pPr>
                          <w:spacing w:before="77"/>
                        </w:pPr>
                        <w:r>
                          <w:t xml:space="preserve">Tu utilises le </w:t>
                        </w:r>
                        <w:proofErr w:type="spellStart"/>
                        <w:r>
                          <w:rPr>
                            <w:b/>
                          </w:rPr>
                          <w:t>voc</w:t>
                        </w:r>
                        <w:proofErr w:type="spellEnd"/>
                        <w:r>
                          <w:rPr>
                            <w:b/>
                          </w:rPr>
                          <w:t xml:space="preserve"> de la gastronomie et les expressions</w:t>
                        </w:r>
                        <w:r>
                          <w:rPr>
                            <w:b/>
                            <w:spacing w:val="-2"/>
                          </w:rPr>
                          <w:t xml:space="preserve"> </w:t>
                        </w:r>
                        <w:r>
                          <w:t xml:space="preserve">à la page </w:t>
                        </w:r>
                        <w:r>
                          <w:rPr>
                            <w:spacing w:val="-5"/>
                          </w:rPr>
                          <w:t>21.</w:t>
                        </w:r>
                      </w:p>
                    </w:txbxContent>
                  </v:textbox>
                </v:shape>
                <w10:wrap type="topAndBottom" anchorx="page"/>
              </v:group>
            </w:pict>
          </mc:Fallback>
        </mc:AlternateContent>
      </w:r>
    </w:p>
    <w:p w14:paraId="40840482" w14:textId="77777777" w:rsidR="002304DE" w:rsidRDefault="002304DE">
      <w:pPr>
        <w:pStyle w:val="Plattetekst"/>
        <w:rPr>
          <w:b/>
        </w:rPr>
      </w:pPr>
    </w:p>
    <w:p w14:paraId="40840483" w14:textId="77777777" w:rsidR="002304DE" w:rsidRDefault="002304DE">
      <w:pPr>
        <w:pStyle w:val="Plattetekst"/>
        <w:rPr>
          <w:b/>
        </w:rPr>
      </w:pPr>
    </w:p>
    <w:p w14:paraId="40840484" w14:textId="77777777" w:rsidR="002304DE" w:rsidRDefault="002304DE">
      <w:pPr>
        <w:pStyle w:val="Plattetekst"/>
        <w:spacing w:before="24"/>
        <w:rPr>
          <w:b/>
        </w:rPr>
      </w:pPr>
    </w:p>
    <w:p w14:paraId="40840485" w14:textId="77777777" w:rsidR="002304DE" w:rsidRDefault="00673919">
      <w:pPr>
        <w:ind w:left="1191"/>
        <w:rPr>
          <w:b/>
        </w:rPr>
      </w:pPr>
      <w:r>
        <w:rPr>
          <w:b/>
        </w:rPr>
        <w:t xml:space="preserve">Voici quelques </w:t>
      </w:r>
      <w:r>
        <w:rPr>
          <w:b/>
          <w:spacing w:val="-2"/>
        </w:rPr>
        <w:t>exemples:</w:t>
      </w:r>
    </w:p>
    <w:p w14:paraId="40840486" w14:textId="77777777" w:rsidR="002304DE" w:rsidRDefault="00673919">
      <w:pPr>
        <w:pStyle w:val="Plattetekst"/>
        <w:spacing w:before="72"/>
        <w:rPr>
          <w:b/>
          <w:sz w:val="20"/>
        </w:rPr>
      </w:pPr>
      <w:r>
        <w:rPr>
          <w:b/>
          <w:noProof/>
          <w:sz w:val="20"/>
        </w:rPr>
        <w:drawing>
          <wp:anchor distT="0" distB="0" distL="0" distR="0" simplePos="0" relativeHeight="487645696" behindDoc="1" locked="0" layoutInCell="1" allowOverlap="1" wp14:anchorId="4084060A" wp14:editId="4084060B">
            <wp:simplePos x="0" y="0"/>
            <wp:positionH relativeFrom="page">
              <wp:posOffset>959203</wp:posOffset>
            </wp:positionH>
            <wp:positionV relativeFrom="paragraph">
              <wp:posOffset>207523</wp:posOffset>
            </wp:positionV>
            <wp:extent cx="5140147" cy="1851088"/>
            <wp:effectExtent l="0" t="0" r="0" b="0"/>
            <wp:wrapTopAndBottom/>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189" cstate="print"/>
                    <a:stretch>
                      <a:fillRect/>
                    </a:stretch>
                  </pic:blipFill>
                  <pic:spPr>
                    <a:xfrm>
                      <a:off x="0" y="0"/>
                      <a:ext cx="5140147" cy="1851088"/>
                    </a:xfrm>
                    <a:prstGeom prst="rect">
                      <a:avLst/>
                    </a:prstGeom>
                  </pic:spPr>
                </pic:pic>
              </a:graphicData>
            </a:graphic>
          </wp:anchor>
        </w:drawing>
      </w:r>
    </w:p>
    <w:p w14:paraId="40840487" w14:textId="77777777" w:rsidR="002304DE" w:rsidRDefault="002304DE">
      <w:pPr>
        <w:pStyle w:val="Plattetekst"/>
        <w:rPr>
          <w:b/>
          <w:sz w:val="20"/>
        </w:rPr>
      </w:pPr>
    </w:p>
    <w:p w14:paraId="40840488" w14:textId="77777777" w:rsidR="002304DE" w:rsidRDefault="00673919">
      <w:pPr>
        <w:pStyle w:val="Plattetekst"/>
        <w:spacing w:before="144"/>
        <w:rPr>
          <w:b/>
          <w:sz w:val="20"/>
        </w:rPr>
      </w:pPr>
      <w:r>
        <w:rPr>
          <w:b/>
          <w:noProof/>
          <w:sz w:val="20"/>
        </w:rPr>
        <w:drawing>
          <wp:anchor distT="0" distB="0" distL="0" distR="0" simplePos="0" relativeHeight="487646208" behindDoc="1" locked="0" layoutInCell="1" allowOverlap="1" wp14:anchorId="4084060C" wp14:editId="4084060D">
            <wp:simplePos x="0" y="0"/>
            <wp:positionH relativeFrom="page">
              <wp:posOffset>756284</wp:posOffset>
            </wp:positionH>
            <wp:positionV relativeFrom="paragraph">
              <wp:posOffset>253215</wp:posOffset>
            </wp:positionV>
            <wp:extent cx="4991691" cy="1549146"/>
            <wp:effectExtent l="0" t="0" r="0" b="0"/>
            <wp:wrapTopAndBottom/>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190" cstate="print"/>
                    <a:stretch>
                      <a:fillRect/>
                    </a:stretch>
                  </pic:blipFill>
                  <pic:spPr>
                    <a:xfrm>
                      <a:off x="0" y="0"/>
                      <a:ext cx="4991691" cy="1549146"/>
                    </a:xfrm>
                    <a:prstGeom prst="rect">
                      <a:avLst/>
                    </a:prstGeom>
                  </pic:spPr>
                </pic:pic>
              </a:graphicData>
            </a:graphic>
          </wp:anchor>
        </w:drawing>
      </w:r>
    </w:p>
    <w:p w14:paraId="40840489" w14:textId="77777777" w:rsidR="002304DE" w:rsidRDefault="002304DE">
      <w:pPr>
        <w:pStyle w:val="Plattetekst"/>
        <w:rPr>
          <w:b/>
          <w:sz w:val="20"/>
        </w:rPr>
      </w:pPr>
    </w:p>
    <w:p w14:paraId="4084048A" w14:textId="77777777" w:rsidR="002304DE" w:rsidRDefault="002304DE">
      <w:pPr>
        <w:pStyle w:val="Plattetekst"/>
        <w:rPr>
          <w:b/>
          <w:sz w:val="20"/>
        </w:rPr>
      </w:pPr>
    </w:p>
    <w:p w14:paraId="4084048B" w14:textId="77777777" w:rsidR="002304DE" w:rsidRDefault="00673919">
      <w:pPr>
        <w:pStyle w:val="Plattetekst"/>
        <w:spacing w:before="7"/>
        <w:rPr>
          <w:b/>
          <w:sz w:val="20"/>
        </w:rPr>
      </w:pPr>
      <w:r>
        <w:rPr>
          <w:b/>
          <w:noProof/>
          <w:sz w:val="20"/>
        </w:rPr>
        <w:drawing>
          <wp:anchor distT="0" distB="0" distL="0" distR="0" simplePos="0" relativeHeight="487646720" behindDoc="1" locked="0" layoutInCell="1" allowOverlap="1" wp14:anchorId="4084060E" wp14:editId="4084060F">
            <wp:simplePos x="0" y="0"/>
            <wp:positionH relativeFrom="page">
              <wp:posOffset>756284</wp:posOffset>
            </wp:positionH>
            <wp:positionV relativeFrom="paragraph">
              <wp:posOffset>165722</wp:posOffset>
            </wp:positionV>
            <wp:extent cx="5328586" cy="1874520"/>
            <wp:effectExtent l="0" t="0" r="0" b="0"/>
            <wp:wrapTopAndBottom/>
            <wp:docPr id="375" name="Imag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191" cstate="print"/>
                    <a:stretch>
                      <a:fillRect/>
                    </a:stretch>
                  </pic:blipFill>
                  <pic:spPr>
                    <a:xfrm>
                      <a:off x="0" y="0"/>
                      <a:ext cx="5328586" cy="1874520"/>
                    </a:xfrm>
                    <a:prstGeom prst="rect">
                      <a:avLst/>
                    </a:prstGeom>
                  </pic:spPr>
                </pic:pic>
              </a:graphicData>
            </a:graphic>
          </wp:anchor>
        </w:drawing>
      </w:r>
    </w:p>
    <w:p w14:paraId="4084048C" w14:textId="77777777" w:rsidR="002304DE" w:rsidRDefault="002304DE">
      <w:pPr>
        <w:pStyle w:val="Plattetekst"/>
        <w:rPr>
          <w:b/>
          <w:sz w:val="20"/>
        </w:rPr>
        <w:sectPr w:rsidR="002304DE">
          <w:pgSz w:w="11910" w:h="16850"/>
          <w:pgMar w:top="1100" w:right="0" w:bottom="720" w:left="0" w:header="0" w:footer="428" w:gutter="0"/>
          <w:cols w:space="708"/>
        </w:sectPr>
      </w:pPr>
    </w:p>
    <w:p w14:paraId="4084048D" w14:textId="77777777" w:rsidR="002304DE" w:rsidRDefault="00673919">
      <w:pPr>
        <w:spacing w:before="60"/>
        <w:ind w:left="908" w:right="1261"/>
        <w:jc w:val="center"/>
        <w:rPr>
          <w:b/>
          <w:sz w:val="32"/>
        </w:rPr>
      </w:pPr>
      <w:bookmarkStart w:id="88" w:name="Grille_d'évaluation"/>
      <w:bookmarkStart w:id="89" w:name="L’élève"/>
      <w:bookmarkStart w:id="90" w:name="L’élève_met_en_place_les_stratégies_appr"/>
      <w:bookmarkStart w:id="91" w:name="L’élève_dispose_de_connaissances_de_base"/>
      <w:bookmarkStart w:id="92" w:name="Feed-back_du_prof_:_...................."/>
      <w:bookmarkEnd w:id="88"/>
      <w:bookmarkEnd w:id="89"/>
      <w:bookmarkEnd w:id="90"/>
      <w:bookmarkEnd w:id="91"/>
      <w:bookmarkEnd w:id="92"/>
      <w:r>
        <w:rPr>
          <w:b/>
          <w:sz w:val="32"/>
        </w:rPr>
        <w:lastRenderedPageBreak/>
        <w:t xml:space="preserve">Grille </w:t>
      </w:r>
      <w:r>
        <w:rPr>
          <w:b/>
          <w:spacing w:val="-2"/>
          <w:sz w:val="32"/>
        </w:rPr>
        <w:t>d'évaluation</w:t>
      </w:r>
    </w:p>
    <w:p w14:paraId="4084048E" w14:textId="77777777" w:rsidR="002304DE" w:rsidRDefault="002304DE">
      <w:pPr>
        <w:pStyle w:val="Plattetekst"/>
        <w:rPr>
          <w:b/>
          <w:sz w:val="20"/>
        </w:rPr>
      </w:pPr>
    </w:p>
    <w:p w14:paraId="4084048F" w14:textId="77777777" w:rsidR="002304DE" w:rsidRDefault="00673919">
      <w:pPr>
        <w:pStyle w:val="Plattetekst"/>
        <w:spacing w:before="138"/>
        <w:rPr>
          <w:b/>
          <w:sz w:val="20"/>
        </w:rPr>
      </w:pPr>
      <w:r>
        <w:rPr>
          <w:b/>
          <w:noProof/>
          <w:sz w:val="20"/>
        </w:rPr>
        <mc:AlternateContent>
          <mc:Choice Requires="wpg">
            <w:drawing>
              <wp:anchor distT="0" distB="0" distL="0" distR="0" simplePos="0" relativeHeight="487647232" behindDoc="1" locked="0" layoutInCell="1" allowOverlap="1" wp14:anchorId="40840610" wp14:editId="40840611">
                <wp:simplePos x="0" y="0"/>
                <wp:positionH relativeFrom="page">
                  <wp:posOffset>429564</wp:posOffset>
                </wp:positionH>
                <wp:positionV relativeFrom="paragraph">
                  <wp:posOffset>249167</wp:posOffset>
                </wp:positionV>
                <wp:extent cx="6704330" cy="3910965"/>
                <wp:effectExtent l="0" t="0" r="0" b="0"/>
                <wp:wrapTopAndBottom/>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4330" cy="3910965"/>
                          <a:chOff x="0" y="0"/>
                          <a:chExt cx="6704330" cy="3910965"/>
                        </a:xfrm>
                      </wpg:grpSpPr>
                      <wps:wsp>
                        <wps:cNvPr id="377" name="Graphic 377"/>
                        <wps:cNvSpPr/>
                        <wps:spPr>
                          <a:xfrm>
                            <a:off x="-12" y="0"/>
                            <a:ext cx="6704330" cy="3910965"/>
                          </a:xfrm>
                          <a:custGeom>
                            <a:avLst/>
                            <a:gdLst/>
                            <a:ahLst/>
                            <a:cxnLst/>
                            <a:rect l="l" t="t" r="r" b="b"/>
                            <a:pathLst>
                              <a:path w="6704330" h="3910965">
                                <a:moveTo>
                                  <a:pt x="347243" y="886650"/>
                                </a:moveTo>
                                <a:lnTo>
                                  <a:pt x="330708" y="870127"/>
                                </a:lnTo>
                                <a:lnTo>
                                  <a:pt x="325666" y="870127"/>
                                </a:lnTo>
                                <a:lnTo>
                                  <a:pt x="309130" y="886650"/>
                                </a:lnTo>
                                <a:lnTo>
                                  <a:pt x="309130" y="891705"/>
                                </a:lnTo>
                                <a:lnTo>
                                  <a:pt x="325666" y="908240"/>
                                </a:lnTo>
                                <a:lnTo>
                                  <a:pt x="330708" y="908240"/>
                                </a:lnTo>
                                <a:lnTo>
                                  <a:pt x="347243" y="891705"/>
                                </a:lnTo>
                                <a:lnTo>
                                  <a:pt x="347243" y="889177"/>
                                </a:lnTo>
                                <a:lnTo>
                                  <a:pt x="347243" y="886650"/>
                                </a:lnTo>
                                <a:close/>
                              </a:path>
                              <a:path w="6704330" h="3910965">
                                <a:moveTo>
                                  <a:pt x="347243" y="696087"/>
                                </a:moveTo>
                                <a:lnTo>
                                  <a:pt x="330708" y="679551"/>
                                </a:lnTo>
                                <a:lnTo>
                                  <a:pt x="325666" y="679551"/>
                                </a:lnTo>
                                <a:lnTo>
                                  <a:pt x="309130" y="696087"/>
                                </a:lnTo>
                                <a:lnTo>
                                  <a:pt x="309130" y="701128"/>
                                </a:lnTo>
                                <a:lnTo>
                                  <a:pt x="325666" y="717664"/>
                                </a:lnTo>
                                <a:lnTo>
                                  <a:pt x="330708" y="717664"/>
                                </a:lnTo>
                                <a:lnTo>
                                  <a:pt x="347243" y="701128"/>
                                </a:lnTo>
                                <a:lnTo>
                                  <a:pt x="347243" y="698614"/>
                                </a:lnTo>
                                <a:lnTo>
                                  <a:pt x="347243" y="696087"/>
                                </a:lnTo>
                                <a:close/>
                              </a:path>
                              <a:path w="6704330" h="3910965">
                                <a:moveTo>
                                  <a:pt x="347243" y="505510"/>
                                </a:moveTo>
                                <a:lnTo>
                                  <a:pt x="330708" y="488975"/>
                                </a:lnTo>
                                <a:lnTo>
                                  <a:pt x="325666" y="488975"/>
                                </a:lnTo>
                                <a:lnTo>
                                  <a:pt x="309130" y="505510"/>
                                </a:lnTo>
                                <a:lnTo>
                                  <a:pt x="309130" y="510565"/>
                                </a:lnTo>
                                <a:lnTo>
                                  <a:pt x="325666" y="527088"/>
                                </a:lnTo>
                                <a:lnTo>
                                  <a:pt x="330708" y="527088"/>
                                </a:lnTo>
                                <a:lnTo>
                                  <a:pt x="347243" y="510565"/>
                                </a:lnTo>
                                <a:lnTo>
                                  <a:pt x="347243" y="508038"/>
                                </a:lnTo>
                                <a:lnTo>
                                  <a:pt x="347243" y="505510"/>
                                </a:lnTo>
                                <a:close/>
                              </a:path>
                              <a:path w="6704330" h="3910965">
                                <a:moveTo>
                                  <a:pt x="6703720" y="47345"/>
                                </a:moveTo>
                                <a:lnTo>
                                  <a:pt x="6699999" y="28943"/>
                                </a:lnTo>
                                <a:lnTo>
                                  <a:pt x="6695783" y="22707"/>
                                </a:lnTo>
                                <a:lnTo>
                                  <a:pt x="6689839" y="13893"/>
                                </a:lnTo>
                                <a:lnTo>
                                  <a:pt x="6681025" y="7950"/>
                                </a:lnTo>
                                <a:lnTo>
                                  <a:pt x="6681025" y="47345"/>
                                </a:lnTo>
                                <a:lnTo>
                                  <a:pt x="6681025" y="3863200"/>
                                </a:lnTo>
                                <a:lnTo>
                                  <a:pt x="6679070" y="3872763"/>
                                </a:lnTo>
                                <a:lnTo>
                                  <a:pt x="6673774" y="3880586"/>
                                </a:lnTo>
                                <a:lnTo>
                                  <a:pt x="6665938" y="3885895"/>
                                </a:lnTo>
                                <a:lnTo>
                                  <a:pt x="6656387" y="3887838"/>
                                </a:lnTo>
                                <a:lnTo>
                                  <a:pt x="47345" y="3887838"/>
                                </a:lnTo>
                                <a:lnTo>
                                  <a:pt x="37795" y="3885895"/>
                                </a:lnTo>
                                <a:lnTo>
                                  <a:pt x="29959" y="3880586"/>
                                </a:lnTo>
                                <a:lnTo>
                                  <a:pt x="24663" y="3872763"/>
                                </a:lnTo>
                                <a:lnTo>
                                  <a:pt x="22707" y="3863200"/>
                                </a:lnTo>
                                <a:lnTo>
                                  <a:pt x="22707" y="47345"/>
                                </a:lnTo>
                                <a:lnTo>
                                  <a:pt x="24663" y="37795"/>
                                </a:lnTo>
                                <a:lnTo>
                                  <a:pt x="29959" y="29959"/>
                                </a:lnTo>
                                <a:lnTo>
                                  <a:pt x="37795" y="24650"/>
                                </a:lnTo>
                                <a:lnTo>
                                  <a:pt x="47345" y="22707"/>
                                </a:lnTo>
                                <a:lnTo>
                                  <a:pt x="6656387" y="22707"/>
                                </a:lnTo>
                                <a:lnTo>
                                  <a:pt x="6665938" y="24650"/>
                                </a:lnTo>
                                <a:lnTo>
                                  <a:pt x="6673774" y="29959"/>
                                </a:lnTo>
                                <a:lnTo>
                                  <a:pt x="6679070" y="37795"/>
                                </a:lnTo>
                                <a:lnTo>
                                  <a:pt x="6681025" y="47345"/>
                                </a:lnTo>
                                <a:lnTo>
                                  <a:pt x="6681025" y="7950"/>
                                </a:lnTo>
                                <a:lnTo>
                                  <a:pt x="6674790" y="3733"/>
                                </a:lnTo>
                                <a:lnTo>
                                  <a:pt x="6656387" y="0"/>
                                </a:lnTo>
                                <a:lnTo>
                                  <a:pt x="47345" y="0"/>
                                </a:lnTo>
                                <a:lnTo>
                                  <a:pt x="28943" y="3733"/>
                                </a:lnTo>
                                <a:lnTo>
                                  <a:pt x="13893" y="13893"/>
                                </a:lnTo>
                                <a:lnTo>
                                  <a:pt x="3733" y="28943"/>
                                </a:lnTo>
                                <a:lnTo>
                                  <a:pt x="0" y="47345"/>
                                </a:lnTo>
                                <a:lnTo>
                                  <a:pt x="0" y="3863200"/>
                                </a:lnTo>
                                <a:lnTo>
                                  <a:pt x="3733" y="3881602"/>
                                </a:lnTo>
                                <a:lnTo>
                                  <a:pt x="13893" y="3896652"/>
                                </a:lnTo>
                                <a:lnTo>
                                  <a:pt x="28943" y="3906812"/>
                                </a:lnTo>
                                <a:lnTo>
                                  <a:pt x="47345" y="3910546"/>
                                </a:lnTo>
                                <a:lnTo>
                                  <a:pt x="6656387" y="3910546"/>
                                </a:lnTo>
                                <a:lnTo>
                                  <a:pt x="6674790" y="3906812"/>
                                </a:lnTo>
                                <a:lnTo>
                                  <a:pt x="6689839" y="3896652"/>
                                </a:lnTo>
                                <a:lnTo>
                                  <a:pt x="6695783" y="3887838"/>
                                </a:lnTo>
                                <a:lnTo>
                                  <a:pt x="6699999" y="3881602"/>
                                </a:lnTo>
                                <a:lnTo>
                                  <a:pt x="6703720" y="3863200"/>
                                </a:lnTo>
                                <a:lnTo>
                                  <a:pt x="6703720" y="47345"/>
                                </a:lnTo>
                                <a:close/>
                              </a:path>
                            </a:pathLst>
                          </a:custGeom>
                          <a:solidFill>
                            <a:srgbClr val="000000"/>
                          </a:solidFill>
                        </wps:spPr>
                        <wps:bodyPr wrap="square" lIns="0" tIns="0" rIns="0" bIns="0" rtlCol="0">
                          <a:prstTxWarp prst="textNoShape">
                            <a:avLst/>
                          </a:prstTxWarp>
                          <a:noAutofit/>
                        </wps:bodyPr>
                      </wps:wsp>
                      <wps:wsp>
                        <wps:cNvPr id="378" name="Graphic 378"/>
                        <wps:cNvSpPr/>
                        <wps:spPr>
                          <a:xfrm>
                            <a:off x="4758587" y="199783"/>
                            <a:ext cx="286385" cy="3516629"/>
                          </a:xfrm>
                          <a:custGeom>
                            <a:avLst/>
                            <a:gdLst/>
                            <a:ahLst/>
                            <a:cxnLst/>
                            <a:rect l="l" t="t" r="r" b="b"/>
                            <a:pathLst>
                              <a:path w="286385" h="3516629">
                                <a:moveTo>
                                  <a:pt x="285857" y="3516049"/>
                                </a:moveTo>
                                <a:lnTo>
                                  <a:pt x="0" y="3516049"/>
                                </a:lnTo>
                                <a:lnTo>
                                  <a:pt x="0" y="0"/>
                                </a:lnTo>
                                <a:lnTo>
                                  <a:pt x="285857" y="0"/>
                                </a:lnTo>
                                <a:lnTo>
                                  <a:pt x="285857" y="3516049"/>
                                </a:lnTo>
                                <a:close/>
                              </a:path>
                            </a:pathLst>
                          </a:custGeom>
                          <a:solidFill>
                            <a:srgbClr val="7DD956"/>
                          </a:solidFill>
                        </wps:spPr>
                        <wps:bodyPr wrap="square" lIns="0" tIns="0" rIns="0" bIns="0" rtlCol="0">
                          <a:prstTxWarp prst="textNoShape">
                            <a:avLst/>
                          </a:prstTxWarp>
                          <a:noAutofit/>
                        </wps:bodyPr>
                      </wps:wsp>
                      <wps:wsp>
                        <wps:cNvPr id="379" name="Graphic 379"/>
                        <wps:cNvSpPr/>
                        <wps:spPr>
                          <a:xfrm>
                            <a:off x="5139731" y="199783"/>
                            <a:ext cx="286385" cy="3516629"/>
                          </a:xfrm>
                          <a:custGeom>
                            <a:avLst/>
                            <a:gdLst/>
                            <a:ahLst/>
                            <a:cxnLst/>
                            <a:rect l="l" t="t" r="r" b="b"/>
                            <a:pathLst>
                              <a:path w="286385" h="3516629">
                                <a:moveTo>
                                  <a:pt x="285857" y="3516049"/>
                                </a:moveTo>
                                <a:lnTo>
                                  <a:pt x="0" y="3516049"/>
                                </a:lnTo>
                                <a:lnTo>
                                  <a:pt x="0" y="0"/>
                                </a:lnTo>
                                <a:lnTo>
                                  <a:pt x="285857" y="0"/>
                                </a:lnTo>
                                <a:lnTo>
                                  <a:pt x="285857" y="3516049"/>
                                </a:lnTo>
                                <a:close/>
                              </a:path>
                            </a:pathLst>
                          </a:custGeom>
                          <a:solidFill>
                            <a:srgbClr val="C8E164"/>
                          </a:solidFill>
                        </wps:spPr>
                        <wps:bodyPr wrap="square" lIns="0" tIns="0" rIns="0" bIns="0" rtlCol="0">
                          <a:prstTxWarp prst="textNoShape">
                            <a:avLst/>
                          </a:prstTxWarp>
                          <a:noAutofit/>
                        </wps:bodyPr>
                      </wps:wsp>
                      <wps:wsp>
                        <wps:cNvPr id="380" name="Graphic 380"/>
                        <wps:cNvSpPr/>
                        <wps:spPr>
                          <a:xfrm>
                            <a:off x="5520875" y="199783"/>
                            <a:ext cx="286385" cy="3516629"/>
                          </a:xfrm>
                          <a:custGeom>
                            <a:avLst/>
                            <a:gdLst/>
                            <a:ahLst/>
                            <a:cxnLst/>
                            <a:rect l="l" t="t" r="r" b="b"/>
                            <a:pathLst>
                              <a:path w="286385" h="3516629">
                                <a:moveTo>
                                  <a:pt x="285857" y="3516049"/>
                                </a:moveTo>
                                <a:lnTo>
                                  <a:pt x="0" y="3516049"/>
                                </a:lnTo>
                                <a:lnTo>
                                  <a:pt x="0" y="0"/>
                                </a:lnTo>
                                <a:lnTo>
                                  <a:pt x="285857" y="0"/>
                                </a:lnTo>
                                <a:lnTo>
                                  <a:pt x="285857" y="3516049"/>
                                </a:lnTo>
                                <a:close/>
                              </a:path>
                            </a:pathLst>
                          </a:custGeom>
                          <a:solidFill>
                            <a:srgbClr val="FFDE58"/>
                          </a:solidFill>
                        </wps:spPr>
                        <wps:bodyPr wrap="square" lIns="0" tIns="0" rIns="0" bIns="0" rtlCol="0">
                          <a:prstTxWarp prst="textNoShape">
                            <a:avLst/>
                          </a:prstTxWarp>
                          <a:noAutofit/>
                        </wps:bodyPr>
                      </wps:wsp>
                      <wps:wsp>
                        <wps:cNvPr id="381" name="Graphic 381"/>
                        <wps:cNvSpPr/>
                        <wps:spPr>
                          <a:xfrm>
                            <a:off x="5902018" y="199783"/>
                            <a:ext cx="295910" cy="3516629"/>
                          </a:xfrm>
                          <a:custGeom>
                            <a:avLst/>
                            <a:gdLst/>
                            <a:ahLst/>
                            <a:cxnLst/>
                            <a:rect l="l" t="t" r="r" b="b"/>
                            <a:pathLst>
                              <a:path w="295910" h="3516629">
                                <a:moveTo>
                                  <a:pt x="295386" y="3516049"/>
                                </a:moveTo>
                                <a:lnTo>
                                  <a:pt x="0" y="3516049"/>
                                </a:lnTo>
                                <a:lnTo>
                                  <a:pt x="0" y="0"/>
                                </a:lnTo>
                                <a:lnTo>
                                  <a:pt x="295386" y="0"/>
                                </a:lnTo>
                                <a:lnTo>
                                  <a:pt x="295386" y="3516049"/>
                                </a:lnTo>
                                <a:close/>
                              </a:path>
                            </a:pathLst>
                          </a:custGeom>
                          <a:solidFill>
                            <a:srgbClr val="FF914D"/>
                          </a:solidFill>
                        </wps:spPr>
                        <wps:bodyPr wrap="square" lIns="0" tIns="0" rIns="0" bIns="0" rtlCol="0">
                          <a:prstTxWarp prst="textNoShape">
                            <a:avLst/>
                          </a:prstTxWarp>
                          <a:noAutofit/>
                        </wps:bodyPr>
                      </wps:wsp>
                      <wps:wsp>
                        <wps:cNvPr id="382" name="Graphic 382"/>
                        <wps:cNvSpPr/>
                        <wps:spPr>
                          <a:xfrm>
                            <a:off x="6292690" y="199783"/>
                            <a:ext cx="286385" cy="3516629"/>
                          </a:xfrm>
                          <a:custGeom>
                            <a:avLst/>
                            <a:gdLst/>
                            <a:ahLst/>
                            <a:cxnLst/>
                            <a:rect l="l" t="t" r="r" b="b"/>
                            <a:pathLst>
                              <a:path w="286385" h="3516629">
                                <a:moveTo>
                                  <a:pt x="285857" y="3516049"/>
                                </a:moveTo>
                                <a:lnTo>
                                  <a:pt x="0" y="3516049"/>
                                </a:lnTo>
                                <a:lnTo>
                                  <a:pt x="0" y="0"/>
                                </a:lnTo>
                                <a:lnTo>
                                  <a:pt x="285857" y="0"/>
                                </a:lnTo>
                                <a:lnTo>
                                  <a:pt x="285857" y="3516049"/>
                                </a:lnTo>
                                <a:close/>
                              </a:path>
                            </a:pathLst>
                          </a:custGeom>
                          <a:solidFill>
                            <a:srgbClr val="FF5656"/>
                          </a:solidFill>
                        </wps:spPr>
                        <wps:bodyPr wrap="square" lIns="0" tIns="0" rIns="0" bIns="0" rtlCol="0">
                          <a:prstTxWarp prst="textNoShape">
                            <a:avLst/>
                          </a:prstTxWarp>
                          <a:noAutofit/>
                        </wps:bodyPr>
                      </wps:wsp>
                      <wps:wsp>
                        <wps:cNvPr id="383" name="Graphic 383"/>
                        <wps:cNvSpPr/>
                        <wps:spPr>
                          <a:xfrm>
                            <a:off x="309118" y="1742706"/>
                            <a:ext cx="38735" cy="1863725"/>
                          </a:xfrm>
                          <a:custGeom>
                            <a:avLst/>
                            <a:gdLst/>
                            <a:ahLst/>
                            <a:cxnLst/>
                            <a:rect l="l" t="t" r="r" b="b"/>
                            <a:pathLst>
                              <a:path w="38735" h="1863725">
                                <a:moveTo>
                                  <a:pt x="38112" y="1841969"/>
                                </a:moveTo>
                                <a:lnTo>
                                  <a:pt x="21577" y="1825434"/>
                                </a:lnTo>
                                <a:lnTo>
                                  <a:pt x="16535" y="1825434"/>
                                </a:lnTo>
                                <a:lnTo>
                                  <a:pt x="0" y="1841969"/>
                                </a:lnTo>
                                <a:lnTo>
                                  <a:pt x="0" y="1847024"/>
                                </a:lnTo>
                                <a:lnTo>
                                  <a:pt x="16535" y="1863559"/>
                                </a:lnTo>
                                <a:lnTo>
                                  <a:pt x="21577" y="1863559"/>
                                </a:lnTo>
                                <a:lnTo>
                                  <a:pt x="38112" y="1847024"/>
                                </a:lnTo>
                                <a:lnTo>
                                  <a:pt x="38112" y="1844497"/>
                                </a:lnTo>
                                <a:lnTo>
                                  <a:pt x="38112" y="1841969"/>
                                </a:lnTo>
                                <a:close/>
                              </a:path>
                              <a:path w="38735" h="1863725">
                                <a:moveTo>
                                  <a:pt x="38112" y="1651406"/>
                                </a:moveTo>
                                <a:lnTo>
                                  <a:pt x="21577" y="1634871"/>
                                </a:lnTo>
                                <a:lnTo>
                                  <a:pt x="16535" y="1634871"/>
                                </a:lnTo>
                                <a:lnTo>
                                  <a:pt x="0" y="1651406"/>
                                </a:lnTo>
                                <a:lnTo>
                                  <a:pt x="0" y="1656448"/>
                                </a:lnTo>
                                <a:lnTo>
                                  <a:pt x="16535" y="1672983"/>
                                </a:lnTo>
                                <a:lnTo>
                                  <a:pt x="21577" y="1672983"/>
                                </a:lnTo>
                                <a:lnTo>
                                  <a:pt x="38112" y="1656448"/>
                                </a:lnTo>
                                <a:lnTo>
                                  <a:pt x="38112" y="1653921"/>
                                </a:lnTo>
                                <a:lnTo>
                                  <a:pt x="38112" y="1651406"/>
                                </a:lnTo>
                                <a:close/>
                              </a:path>
                              <a:path w="38735" h="1863725">
                                <a:moveTo>
                                  <a:pt x="38112" y="1460830"/>
                                </a:moveTo>
                                <a:lnTo>
                                  <a:pt x="21577" y="1444294"/>
                                </a:lnTo>
                                <a:lnTo>
                                  <a:pt x="16535" y="1444294"/>
                                </a:lnTo>
                                <a:lnTo>
                                  <a:pt x="0" y="1460830"/>
                                </a:lnTo>
                                <a:lnTo>
                                  <a:pt x="0" y="1465884"/>
                                </a:lnTo>
                                <a:lnTo>
                                  <a:pt x="16535" y="1482407"/>
                                </a:lnTo>
                                <a:lnTo>
                                  <a:pt x="21577" y="1482407"/>
                                </a:lnTo>
                                <a:lnTo>
                                  <a:pt x="38112" y="1465884"/>
                                </a:lnTo>
                                <a:lnTo>
                                  <a:pt x="38112" y="1463357"/>
                                </a:lnTo>
                                <a:lnTo>
                                  <a:pt x="38112" y="1460830"/>
                                </a:lnTo>
                                <a:close/>
                              </a:path>
                              <a:path w="38735" h="1863725">
                                <a:moveTo>
                                  <a:pt x="38112" y="1270254"/>
                                </a:moveTo>
                                <a:lnTo>
                                  <a:pt x="21577" y="1253718"/>
                                </a:lnTo>
                                <a:lnTo>
                                  <a:pt x="16535" y="1253718"/>
                                </a:lnTo>
                                <a:lnTo>
                                  <a:pt x="0" y="1270254"/>
                                </a:lnTo>
                                <a:lnTo>
                                  <a:pt x="0" y="1275308"/>
                                </a:lnTo>
                                <a:lnTo>
                                  <a:pt x="16535" y="1291844"/>
                                </a:lnTo>
                                <a:lnTo>
                                  <a:pt x="21577" y="1291844"/>
                                </a:lnTo>
                                <a:lnTo>
                                  <a:pt x="38112" y="1275308"/>
                                </a:lnTo>
                                <a:lnTo>
                                  <a:pt x="38112" y="1272781"/>
                                </a:lnTo>
                                <a:lnTo>
                                  <a:pt x="38112" y="1270254"/>
                                </a:lnTo>
                                <a:close/>
                              </a:path>
                              <a:path w="38735" h="1863725">
                                <a:moveTo>
                                  <a:pt x="38112" y="397675"/>
                                </a:moveTo>
                                <a:lnTo>
                                  <a:pt x="21577" y="381139"/>
                                </a:lnTo>
                                <a:lnTo>
                                  <a:pt x="16535" y="381139"/>
                                </a:lnTo>
                                <a:lnTo>
                                  <a:pt x="0" y="397675"/>
                                </a:lnTo>
                                <a:lnTo>
                                  <a:pt x="0" y="402729"/>
                                </a:lnTo>
                                <a:lnTo>
                                  <a:pt x="16535" y="419252"/>
                                </a:lnTo>
                                <a:lnTo>
                                  <a:pt x="21577" y="419252"/>
                                </a:lnTo>
                                <a:lnTo>
                                  <a:pt x="38112" y="402729"/>
                                </a:lnTo>
                                <a:lnTo>
                                  <a:pt x="38112" y="400202"/>
                                </a:lnTo>
                                <a:lnTo>
                                  <a:pt x="38112" y="397675"/>
                                </a:lnTo>
                                <a:close/>
                              </a:path>
                              <a:path w="38735" h="1863725">
                                <a:moveTo>
                                  <a:pt x="38112" y="207098"/>
                                </a:moveTo>
                                <a:lnTo>
                                  <a:pt x="21577" y="190576"/>
                                </a:lnTo>
                                <a:lnTo>
                                  <a:pt x="16535" y="190576"/>
                                </a:lnTo>
                                <a:lnTo>
                                  <a:pt x="0" y="207098"/>
                                </a:lnTo>
                                <a:lnTo>
                                  <a:pt x="0" y="212153"/>
                                </a:lnTo>
                                <a:lnTo>
                                  <a:pt x="16535" y="228688"/>
                                </a:lnTo>
                                <a:lnTo>
                                  <a:pt x="21577" y="228688"/>
                                </a:lnTo>
                                <a:lnTo>
                                  <a:pt x="38112" y="212153"/>
                                </a:lnTo>
                                <a:lnTo>
                                  <a:pt x="38112" y="209626"/>
                                </a:lnTo>
                                <a:lnTo>
                                  <a:pt x="38112" y="207098"/>
                                </a:lnTo>
                                <a:close/>
                              </a:path>
                              <a:path w="38735" h="1863725">
                                <a:moveTo>
                                  <a:pt x="38112" y="16535"/>
                                </a:moveTo>
                                <a:lnTo>
                                  <a:pt x="21577" y="0"/>
                                </a:lnTo>
                                <a:lnTo>
                                  <a:pt x="16535" y="0"/>
                                </a:lnTo>
                                <a:lnTo>
                                  <a:pt x="0" y="16535"/>
                                </a:lnTo>
                                <a:lnTo>
                                  <a:pt x="0" y="21577"/>
                                </a:lnTo>
                                <a:lnTo>
                                  <a:pt x="16535" y="38112"/>
                                </a:lnTo>
                                <a:lnTo>
                                  <a:pt x="21577" y="38112"/>
                                </a:lnTo>
                                <a:lnTo>
                                  <a:pt x="38112" y="21577"/>
                                </a:lnTo>
                                <a:lnTo>
                                  <a:pt x="38112" y="19050"/>
                                </a:lnTo>
                                <a:lnTo>
                                  <a:pt x="38112" y="16535"/>
                                </a:lnTo>
                                <a:close/>
                              </a:path>
                            </a:pathLst>
                          </a:custGeom>
                          <a:solidFill>
                            <a:srgbClr val="000000"/>
                          </a:solidFill>
                        </wps:spPr>
                        <wps:bodyPr wrap="square" lIns="0" tIns="0" rIns="0" bIns="0" rtlCol="0">
                          <a:prstTxWarp prst="textNoShape">
                            <a:avLst/>
                          </a:prstTxWarp>
                          <a:noAutofit/>
                        </wps:bodyPr>
                      </wps:wsp>
                      <wps:wsp>
                        <wps:cNvPr id="384" name="Textbox 384"/>
                        <wps:cNvSpPr txBox="1"/>
                        <wps:spPr>
                          <a:xfrm>
                            <a:off x="213839" y="229116"/>
                            <a:ext cx="4373880" cy="728345"/>
                          </a:xfrm>
                          <a:prstGeom prst="rect">
                            <a:avLst/>
                          </a:prstGeom>
                        </wps:spPr>
                        <wps:txbx>
                          <w:txbxContent>
                            <w:p w14:paraId="4084067D" w14:textId="77777777" w:rsidR="002304DE" w:rsidRDefault="00673919">
                              <w:pPr>
                                <w:spacing w:line="246" w:lineRule="exact"/>
                                <w:rPr>
                                  <w:b/>
                                </w:rPr>
                              </w:pPr>
                              <w:r>
                                <w:rPr>
                                  <w:b/>
                                  <w:spacing w:val="-2"/>
                                </w:rPr>
                                <w:t>L’élève</w:t>
                              </w:r>
                            </w:p>
                            <w:p w14:paraId="4084067E" w14:textId="77777777" w:rsidR="002304DE" w:rsidRDefault="00673919">
                              <w:pPr>
                                <w:spacing w:line="300" w:lineRule="atLeast"/>
                                <w:ind w:left="373"/>
                              </w:pPr>
                              <w:r>
                                <w:t>a</w:t>
                              </w:r>
                              <w:r>
                                <w:rPr>
                                  <w:spacing w:val="-3"/>
                                </w:rPr>
                                <w:t xml:space="preserve"> </w:t>
                              </w:r>
                              <w:r>
                                <w:t>écrit</w:t>
                              </w:r>
                              <w:r>
                                <w:rPr>
                                  <w:spacing w:val="-3"/>
                                </w:rPr>
                                <w:t xml:space="preserve"> </w:t>
                              </w:r>
                              <w:r>
                                <w:t>une</w:t>
                              </w:r>
                              <w:r>
                                <w:rPr>
                                  <w:spacing w:val="-3"/>
                                </w:rPr>
                                <w:t xml:space="preserve"> </w:t>
                              </w:r>
                              <w:r>
                                <w:t>critique</w:t>
                              </w:r>
                              <w:r>
                                <w:rPr>
                                  <w:spacing w:val="-3"/>
                                </w:rPr>
                                <w:t xml:space="preserve"> </w:t>
                              </w:r>
                              <w:r>
                                <w:t>de</w:t>
                              </w:r>
                              <w:r>
                                <w:rPr>
                                  <w:spacing w:val="-3"/>
                                </w:rPr>
                                <w:t xml:space="preserve"> </w:t>
                              </w:r>
                              <w:r>
                                <w:t>12</w:t>
                              </w:r>
                              <w:r>
                                <w:rPr>
                                  <w:spacing w:val="-3"/>
                                </w:rPr>
                                <w:t xml:space="preserve"> </w:t>
                              </w:r>
                              <w:r>
                                <w:t>à</w:t>
                              </w:r>
                              <w:r>
                                <w:rPr>
                                  <w:spacing w:val="-3"/>
                                </w:rPr>
                                <w:t xml:space="preserve"> </w:t>
                              </w:r>
                              <w:r>
                                <w:t>15</w:t>
                              </w:r>
                              <w:r>
                                <w:rPr>
                                  <w:spacing w:val="-3"/>
                                </w:rPr>
                                <w:t xml:space="preserve"> </w:t>
                              </w:r>
                              <w:r>
                                <w:t>lignes</w:t>
                              </w:r>
                              <w:r>
                                <w:rPr>
                                  <w:spacing w:val="-3"/>
                                </w:rPr>
                                <w:t xml:space="preserve"> </w:t>
                              </w:r>
                              <w:r>
                                <w:t>après</w:t>
                              </w:r>
                              <w:r>
                                <w:rPr>
                                  <w:spacing w:val="-3"/>
                                </w:rPr>
                                <w:t xml:space="preserve"> </w:t>
                              </w:r>
                              <w:r>
                                <w:t>une</w:t>
                              </w:r>
                              <w:r>
                                <w:rPr>
                                  <w:spacing w:val="-3"/>
                                </w:rPr>
                                <w:t xml:space="preserve"> </w:t>
                              </w:r>
                              <w:r>
                                <w:t>visite</w:t>
                              </w:r>
                              <w:r>
                                <w:rPr>
                                  <w:spacing w:val="-3"/>
                                </w:rPr>
                                <w:t xml:space="preserve"> </w:t>
                              </w:r>
                              <w:r>
                                <w:t>au</w:t>
                              </w:r>
                              <w:r>
                                <w:rPr>
                                  <w:spacing w:val="-3"/>
                                </w:rPr>
                                <w:t xml:space="preserve"> </w:t>
                              </w:r>
                              <w:r>
                                <w:t>restaurant a intégré la description de 3 plats (entrée - plat principal - dessert) veille à l'emploi correct de la grammaire et du vocabulaire</w:t>
                              </w:r>
                            </w:p>
                          </w:txbxContent>
                        </wps:txbx>
                        <wps:bodyPr wrap="square" lIns="0" tIns="0" rIns="0" bIns="0" rtlCol="0">
                          <a:noAutofit/>
                        </wps:bodyPr>
                      </wps:wsp>
                      <wps:wsp>
                        <wps:cNvPr id="385" name="Textbox 385"/>
                        <wps:cNvSpPr txBox="1"/>
                        <wps:spPr>
                          <a:xfrm>
                            <a:off x="213839" y="1482841"/>
                            <a:ext cx="4109720" cy="728345"/>
                          </a:xfrm>
                          <a:prstGeom prst="rect">
                            <a:avLst/>
                          </a:prstGeom>
                        </wps:spPr>
                        <wps:txbx>
                          <w:txbxContent>
                            <w:p w14:paraId="4084067F" w14:textId="77777777" w:rsidR="002304DE" w:rsidRDefault="00673919">
                              <w:pPr>
                                <w:spacing w:line="246" w:lineRule="exact"/>
                                <w:rPr>
                                  <w:b/>
                                </w:rPr>
                              </w:pPr>
                              <w:r>
                                <w:rPr>
                                  <w:b/>
                                </w:rPr>
                                <w:t xml:space="preserve">L’élève met en place les stratégies apprises </w:t>
                              </w:r>
                              <w:r>
                                <w:rPr>
                                  <w:b/>
                                  <w:spacing w:val="-5"/>
                                </w:rPr>
                                <w:t>et</w:t>
                              </w:r>
                            </w:p>
                            <w:p w14:paraId="40840680" w14:textId="77777777" w:rsidR="002304DE" w:rsidRDefault="00673919">
                              <w:pPr>
                                <w:spacing w:before="47"/>
                                <w:ind w:left="373"/>
                              </w:pPr>
                              <w:r>
                                <w:t xml:space="preserve">a structuré son texte à l'aide de </w:t>
                              </w:r>
                              <w:r>
                                <w:rPr>
                                  <w:spacing w:val="-2"/>
                                </w:rPr>
                                <w:t>connecteurs</w:t>
                              </w:r>
                            </w:p>
                            <w:p w14:paraId="40840681" w14:textId="77777777" w:rsidR="002304DE" w:rsidRDefault="00673919">
                              <w:pPr>
                                <w:spacing w:before="47"/>
                                <w:ind w:left="373"/>
                              </w:pPr>
                              <w:r>
                                <w:t xml:space="preserve">a utilisé le vocabulaire spécifique de la </w:t>
                              </w:r>
                              <w:r>
                                <w:rPr>
                                  <w:spacing w:val="-2"/>
                                </w:rPr>
                                <w:t>gastronomie</w:t>
                              </w:r>
                            </w:p>
                            <w:p w14:paraId="40840682" w14:textId="77777777" w:rsidR="002304DE" w:rsidRDefault="00673919">
                              <w:pPr>
                                <w:spacing w:before="47"/>
                                <w:ind w:left="373"/>
                              </w:pPr>
                              <w:r>
                                <w:t xml:space="preserve">a exprimé son appréciation en utilisant de bonnes </w:t>
                              </w:r>
                              <w:r>
                                <w:rPr>
                                  <w:spacing w:val="-2"/>
                                </w:rPr>
                                <w:t>expressions</w:t>
                              </w:r>
                            </w:p>
                          </w:txbxContent>
                        </wps:txbx>
                        <wps:bodyPr wrap="square" lIns="0" tIns="0" rIns="0" bIns="0" rtlCol="0">
                          <a:noAutofit/>
                        </wps:bodyPr>
                      </wps:wsp>
                      <wps:wsp>
                        <wps:cNvPr id="386" name="Textbox 386"/>
                        <wps:cNvSpPr txBox="1"/>
                        <wps:spPr>
                          <a:xfrm>
                            <a:off x="213839" y="2736567"/>
                            <a:ext cx="3941445" cy="918844"/>
                          </a:xfrm>
                          <a:prstGeom prst="rect">
                            <a:avLst/>
                          </a:prstGeom>
                        </wps:spPr>
                        <wps:txbx>
                          <w:txbxContent>
                            <w:p w14:paraId="40840683" w14:textId="77777777" w:rsidR="002304DE" w:rsidRDefault="00673919">
                              <w:pPr>
                                <w:spacing w:line="246" w:lineRule="exact"/>
                                <w:rPr>
                                  <w:b/>
                                </w:rPr>
                              </w:pPr>
                              <w:r>
                                <w:rPr>
                                  <w:b/>
                                </w:rPr>
                                <w:t xml:space="preserve">L’élève dispose de connaissances de base suffisantes </w:t>
                              </w:r>
                              <w:r>
                                <w:rPr>
                                  <w:b/>
                                  <w:spacing w:val="-4"/>
                                </w:rPr>
                                <w:t>(B1)</w:t>
                              </w:r>
                            </w:p>
                            <w:p w14:paraId="40840684" w14:textId="77777777" w:rsidR="002304DE" w:rsidRDefault="00673919">
                              <w:pPr>
                                <w:spacing w:before="47" w:line="285" w:lineRule="auto"/>
                                <w:ind w:left="373" w:right="2840"/>
                              </w:pPr>
                              <w:r>
                                <w:t>phrases</w:t>
                              </w:r>
                              <w:r>
                                <w:rPr>
                                  <w:spacing w:val="-16"/>
                                </w:rPr>
                                <w:t xml:space="preserve"> </w:t>
                              </w:r>
                              <w:r>
                                <w:t>bien</w:t>
                              </w:r>
                              <w:r>
                                <w:rPr>
                                  <w:spacing w:val="-15"/>
                                </w:rPr>
                                <w:t xml:space="preserve"> </w:t>
                              </w:r>
                              <w:r>
                                <w:t>construites verbes bien conjugués</w:t>
                              </w:r>
                            </w:p>
                            <w:p w14:paraId="40840685" w14:textId="77777777" w:rsidR="002304DE" w:rsidRDefault="00673919">
                              <w:pPr>
                                <w:spacing w:line="251" w:lineRule="exact"/>
                                <w:ind w:left="373"/>
                              </w:pPr>
                              <w:r>
                                <w:t xml:space="preserve">pas de fautes dans le genre des </w:t>
                              </w:r>
                              <w:r>
                                <w:rPr>
                                  <w:spacing w:val="-4"/>
                                </w:rPr>
                                <w:t>mots</w:t>
                              </w:r>
                            </w:p>
                            <w:p w14:paraId="40840686" w14:textId="77777777" w:rsidR="002304DE" w:rsidRDefault="00673919">
                              <w:pPr>
                                <w:spacing w:before="47"/>
                                <w:ind w:left="373"/>
                              </w:pPr>
                              <w:r>
                                <w:t xml:space="preserve">pas de fautes </w:t>
                              </w:r>
                              <w:r>
                                <w:rPr>
                                  <w:spacing w:val="-2"/>
                                </w:rPr>
                                <w:t>fréquentes</w:t>
                              </w:r>
                            </w:p>
                          </w:txbxContent>
                        </wps:txbx>
                        <wps:bodyPr wrap="square" lIns="0" tIns="0" rIns="0" bIns="0" rtlCol="0">
                          <a:noAutofit/>
                        </wps:bodyPr>
                      </wps:wsp>
                    </wpg:wgp>
                  </a:graphicData>
                </a:graphic>
              </wp:anchor>
            </w:drawing>
          </mc:Choice>
          <mc:Fallback>
            <w:pict>
              <v:group w14:anchorId="40840610" id="Group 376" o:spid="_x0000_s1221" style="position:absolute;margin-left:33.8pt;margin-top:19.6pt;width:527.9pt;height:307.95pt;z-index:-15669248;mso-wrap-distance-left:0;mso-wrap-distance-right:0;mso-position-horizontal-relative:page;mso-position-vertical-relative:text" coordsize="67043,39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EO5wgAAP84AAAOAAAAZHJzL2Uyb0RvYy54bWzsW21v2zgS/n7A/QfB37eWKIovRtPirmmK&#10;BRbdBbaH+6zIcmycbWklJXb//Q1JjUjZicht3aK7cD6EcvKYmplnhi/D4eu3x902eiqbdlPtb2bJ&#10;q3gWlfuiWm72Dzez/3y6+0nMorbL98t8W+3Lm9nnsp29ffPPf7w+1IuSVOtquyybCDrZt4tDfTNb&#10;d129mM/bYl3u8vZVVZd7+OeqanZ5Bx+bh/myyQ/Q+247J3HM5oeqWdZNVZRtC3+9Nf+cvdH9r1Zl&#10;0f26WrVlF21vZiBbp383+ve9+j1/8zpfPDR5vd4UvRj5F0ixyzd7eOnQ1W3e5dFjsznrarcpmqqt&#10;Vt2rotrNq9VqU5RaB9AmiU+0+dBUj7XW5WFxeKgHM4FpT+z0xd0WH58+NPXv9W+NkR4ef6mK/7Vg&#10;l/mhfli4/1efHyz4uGp26kugRHTUFv08WLQ8dlEBf2Q8pmkKhi/gf6lMYskyY/NiDcScfa9Yv/d8&#10;c54vzIu1eIM4hxr8p7Umar/ORL+v87rUlm+VCX5ros0SFOB8Fu3zHfjxh95l1J/AVur1gFN27D+1&#10;vUlPrPRTQmZRuJ0GbfNF8dh2H8pKmzx/+qXtjOsu8Slf41Nx3ONjAwGgXH+rXb+bReD6zSwC1783&#10;NNR5p76neFSP0cHhbG0pU//fVU/lp0ojO0VcSjmhqdZGCMYyHUwgsMVt9yN8GvMYhgPQXvA4Idpw&#10;gEcUtrXpnWSMsWB0LBPlZqpvVxbsE9u+bwctEx5rlwyRRMaCUNQT+8S279tqGYJ2bBggiYMWAPdY&#10;0EU7/KC8xbZqS3AiUFxR/5UuwCSLBQoU4AKMyyxLlBOGGD4EbUkdyYLqYnvmAuCLCRGhkvCEM0an&#10;0dYFQtCWphBJLJpJwRKPJC7a4QdtcVkXyGJgFKMjwAWoEJIHx14I2rrASBZUF9szFwCxMzMxhThj&#10;RmAc8ziMdYEQtKUpRBIHHYs49Ujioh1+0BYXcAGY5FNOzOhLeUqR0pdcgDGpfvRoTYSEOWRqFAB0&#10;xoWZZwhYHscYVABbQypjQorU9J2kQvr6FklMMi0JjEfou9gltkPXA9hVE1HYnqNTwVJYrHrU5BLm&#10;Ry1KKjjhzCc6h7UH7fEizgTz9M8yCb6ipshUiExIpAnlxhblzxjIgXhgYNrPjEX63r1oEB3eHyoL&#10;kTIzlILkXk0JZWA707ffjsalDNrPkkX7PcCRQ2s75eRWQ/M0hbW2gzd4fNayEhI6lvEQtPUnvxyM&#10;WW/1awhoGwte20HIf2FcBoQ8pyCKcSae+iLS2m861i0r0zgzOGrf9L3cjHUK6h/1UtWZgvoH3/NB&#10;HUcJbM1ogeOWP4KGl0MoJywmk4OW1QqGcljCTqMdc8kYnGIabUlQ+9KM+oZPS24Y3vGcAGnceStE&#10;V3dWBEt6B1x3zg2xvDunB01fL6wB0E3Olhn9rkPvPeHZ3d221XazvNtst2pL0jYP9++2TfSUqwyO&#10;/uldxoFBLqBdmB23erqvlp9hy36APfrNrP3jMW/KWbT9eQ9JAXDUDh8afLjHh6bbvqt0pkjvhpq2&#10;+3T8b97UUQ2PN7MO0hofK8wN5AvchitdBqz65r7612NXrTZqj65lMxL1Hw5tbTIG8DDkdL5RwgIm&#10;/NOEhZ7HgxMWlGewWDDrgERKtRIDpfIFZngIrG0ETOU6wZMljBHZ84OZD5datBgkyi6fuEBRVN6i&#10;l0RJapehZqwioE/WL2wAFlMU2ALRa0eD2wiLCGxdpG9QH14fDFTqWDnxnZeJKX57KzMc/K4x5SST&#10;MdD7WBmSgLAUPY0p7ULBMZUlqeRpoufga0wN8Yd+je1fN6beiffJkCS6xpQ/pgTMyycxBX+CiSY8&#10;pjIC+Uezp7zG1N8wpu7ubt9nmIO4xlRATMEEcxpTOuEeHlMyhlNJkzN6NqYgLQMJ3x9i7deL4lv7&#10;yQx2M2Y/P1pTfae1n329Z+1ngd9y7Xd3JxN6e91PnR+9v7D2E3B6expTOs0QHFOwPyKsTyk9G1PX&#10;/ZTee+tDYJNW8oSK3c4FA79tTMFR0nU/9Uw5y0sxBcnI05jSSYbgmErh3A+nKU7hjEib3+Yo4Bwj&#10;7VMUCYQXhxMfk2D/7imKXhKYpVCQ5zIUqYATabM7FDSRzJegIEmmKlNU8leQjKbTh8IJy5Q1AtEm&#10;BJORHLhBw9bdqAGSxyRcApZmcLZj6MD+sDX9utr50SPbeSUZoSmV04eLI7TDC8p7lpCxRTV/mniW&#10;JdT4MWQXX1qdOKZhKRV8up7CIT4A3RM/kgMVxXZEPIx6lOICHRHYGqQrASdwUBtKPPOjHXICJBmh&#10;U0mmLTdCO7ygdpcknkKdBpQymYgIIJ5SSmRwvAWge+JHcqCi2I6Ih1NIIcIlUCVU03HmuDX1ox1y&#10;AiQZodMUEsFTY88I7fCCdrgk8TBvweAdTjzJUg6z3pT4TrwFoHviR3KgotiOiCc8S6GiL1QCCXMD&#10;6of9YWv6dYgnfrRDToAkIzThIjjin7XHBYmHXDAbyqD8Aa/0gAKXMKMHgA3rIyGQFGxd0mlMYCwO&#10;fD0sXojv0HZYuwSALYcBYrhgyGNMnwZb8LOWuCDdBKp8JAaNn+5ExhnH7QQSgq0hxolyP9jQPRIC&#10;e8PWpZskEJPT07R9PYETOE9hnI3wALAlJUAMBwxV5mTaZC7YoQMtcEG6jXVMtPrZxnkfBcH2lOhp&#10;XD+Q63X+1DjR+4KOwCmcZdjYbQprCfZjHRa8Mlisiohp/R3sMzY4I/daitB+h7sTsELst/mfoHbg&#10;vjpGqVk0Otv8qDv+u4KrBUOa+oVbFAQKg/oiTwILheRkv0+hyAgKBU1imhNhS1Jxw6/KNdRlir6w&#10;Q12T0Nd3sD6hr+gw9y1Oqku64/1RXwdh2guV+BcqOPlhykZUQYdJyViudM7k67hKYDUPiQS1eLDJ&#10;GQqXgnT1sKog+YZkDT71tyMLzjNOydIB8XVkEZ7CPlpvjyxZqaQJhQJvfeQDK3S7oL9sZA059e9H&#10;lr5PBrfs9IWU/kagusbnftYFXPbe4pv/AwAA//8DAFBLAwQUAAYACAAAACEAzc1aBeAAAAAKAQAA&#10;DwAAAGRycy9kb3ducmV2LnhtbEyPwU7DMBBE70j8g7VI3KjjhAQIcaqqAk5VJVokxM2Nt0nUeB3F&#10;bpL+Pe4Jjqs3mnlbLGfTsREH11qSIBYRMKTK6pZqCV/794dnYM4r0qqzhBIu6GBZ3t4UKtd2ok8c&#10;d75moYRcriQ03vc5565q0Ci3sD1SYEc7GOXDOdRcD2oK5abjcRRl3KiWwkKjelw3WJ12ZyPhY1LT&#10;KhFv4+Z0XF9+9un2eyNQyvu7efUKzOPs/8Jw1Q/qUAangz2TdqyTkD1lISkheYmBXbmIk0dgh0DS&#10;VAAvC/7/hfIXAAD//wMAUEsBAi0AFAAGAAgAAAAhALaDOJL+AAAA4QEAABMAAAAAAAAAAAAAAAAA&#10;AAAAAFtDb250ZW50X1R5cGVzXS54bWxQSwECLQAUAAYACAAAACEAOP0h/9YAAACUAQAACwAAAAAA&#10;AAAAAAAAAAAvAQAAX3JlbHMvLnJlbHNQSwECLQAUAAYACAAAACEAcwBxDucIAAD/OAAADgAAAAAA&#10;AAAAAAAAAAAuAgAAZHJzL2Uyb0RvYy54bWxQSwECLQAUAAYACAAAACEAzc1aBeAAAAAKAQAADwAA&#10;AAAAAAAAAAAAAABBCwAAZHJzL2Rvd25yZXYueG1sUEsFBgAAAAAEAAQA8wAAAE4MAAAAAA==&#10;">
                <v:shape id="Graphic 377" o:spid="_x0000_s1222" style="position:absolute;width:67043;height:39109;visibility:visible;mso-wrap-style:square;v-text-anchor:top" coordsize="6704330,391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uXxgAAANwAAAAPAAAAZHJzL2Rvd25yZXYueG1sRI/dasJA&#10;FITvhb7Dcgq9q5u09YfoJpRCoRZvjD7AMXtMYrNnw+6qqU/vFgpeDjPzDbMsBtOJMznfWlaQjhMQ&#10;xJXVLdcKdtvP5zkIH5A1dpZJwS95KPKH0RIzbS+8oXMZahEh7DNU0ITQZ1L6qiGDfmx74ugdrDMY&#10;onS11A4vEW46+ZIkU2mw5bjQYE8fDVU/5cko+HbrU/q2vx7mONG746rs07paKfX0OLwvQAQawj38&#10;3/7SCl5nM/g7E4+AzG8AAAD//wMAUEsBAi0AFAAGAAgAAAAhANvh9svuAAAAhQEAABMAAAAAAAAA&#10;AAAAAAAAAAAAAFtDb250ZW50X1R5cGVzXS54bWxQSwECLQAUAAYACAAAACEAWvQsW78AAAAVAQAA&#10;CwAAAAAAAAAAAAAAAAAfAQAAX3JlbHMvLnJlbHNQSwECLQAUAAYACAAAACEA0O17l8YAAADcAAAA&#10;DwAAAAAAAAAAAAAAAAAHAgAAZHJzL2Rvd25yZXYueG1sUEsFBgAAAAADAAMAtwAAAPoCAAAAAA==&#10;" path="m347243,886650l330708,870127r-5042,l309130,886650r,5055l325666,908240r5042,l347243,891705r,-2528l347243,886650xem347243,696087l330708,679551r-5042,l309130,696087r,5041l325666,717664r5042,l347243,701128r,-2514l347243,696087xem347243,505510l330708,488975r-5042,l309130,505510r,5055l325666,527088r5042,l347243,510565r,-2527l347243,505510xem6703720,47345r-3721,-18402l6695783,22707r-5944,-8814l6681025,7950r,39395l6681025,3863200r-1955,9563l6673774,3880586r-7836,5309l6656387,3887838r-6609042,l37795,3885895r-7836,-5309l24663,3872763r-1956,-9563l22707,47345r1956,-9550l29959,29959r7836,-5309l47345,22707r6609042,l6665938,24650r7836,5309l6679070,37795r1955,9550l6681025,7950r-6235,-4217l6656387,,47345,,28943,3733,13893,13893,3733,28943,,47345,,3863200r3733,18402l13893,3896652r15050,10160l47345,3910546r6609042,l6674790,3906812r15049,-10160l6695783,3887838r4216,-6236l6703720,3863200r,-3815855xe" fillcolor="black" stroked="f">
                  <v:path arrowok="t"/>
                </v:shape>
                <v:shape id="Graphic 378" o:spid="_x0000_s1223" style="position:absolute;left:47585;top:1997;width:2864;height:35167;visibility:visible;mso-wrap-style:square;v-text-anchor:top" coordsize="286385,351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ZcOwwAAANwAAAAPAAAAZHJzL2Rvd25yZXYueG1sRE9Na8JA&#10;EL0X+h+WKfRWN7apkdQ12KKgiIhR70N2mgSzsyG7TeK/7x4KPT7e9yIbTSN66lxtWcF0EoEgLqyu&#10;uVRwOW9e5iCcR9bYWCYFd3KQLR8fFphqO/CJ+tyXIoSwS1FB5X2bSumKigy6iW2JA/dtO4M+wK6U&#10;usMhhJtGvkbRTBqsOTRU2NJXRcUt/zEK1od8t4/i3fV4SOJ8+vmuj0mjlXp+GlcfIDyN/l/8595q&#10;BW9JWBvOhCMgl78AAAD//wMAUEsBAi0AFAAGAAgAAAAhANvh9svuAAAAhQEAABMAAAAAAAAAAAAA&#10;AAAAAAAAAFtDb250ZW50X1R5cGVzXS54bWxQSwECLQAUAAYACAAAACEAWvQsW78AAAAVAQAACwAA&#10;AAAAAAAAAAAAAAAfAQAAX3JlbHMvLnJlbHNQSwECLQAUAAYACAAAACEAdBWXDsMAAADcAAAADwAA&#10;AAAAAAAAAAAAAAAHAgAAZHJzL2Rvd25yZXYueG1sUEsFBgAAAAADAAMAtwAAAPcCAAAAAA==&#10;" path="m285857,3516049l,3516049,,,285857,r,3516049xe" fillcolor="#7dd956" stroked="f">
                  <v:path arrowok="t"/>
                </v:shape>
                <v:shape id="Graphic 379" o:spid="_x0000_s1224" style="position:absolute;left:51397;top:1997;width:2864;height:35167;visibility:visible;mso-wrap-style:square;v-text-anchor:top" coordsize="286385,351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YqxQAAANwAAAAPAAAAZHJzL2Rvd25yZXYueG1sRI9BS8NA&#10;FITvgv9heUIvYjdW0Rq7LaUi9BRo6sHjM/u6CWbfhuxLG/99t1DwOMzMN8xiNfpWHamPTWADj9MM&#10;FHEVbMPOwNf+82EOKgqyxTYwGfijCKvl7c0CcxtOvKNjKU4lCMccDdQiXa51rGryGKehI07eIfQe&#10;JcneadvjKcF9q2dZ9qI9NpwWauxoU1P1Ww7ewAf+tLHYz52Tb3keyqI43I+DMZO7cf0OSmiU//C1&#10;vbUGnl7f4HImHQG9PAMAAP//AwBQSwECLQAUAAYACAAAACEA2+H2y+4AAACFAQAAEwAAAAAAAAAA&#10;AAAAAAAAAAAAW0NvbnRlbnRfVHlwZXNdLnhtbFBLAQItABQABgAIAAAAIQBa9CxbvwAAABUBAAAL&#10;AAAAAAAAAAAAAAAAAB8BAABfcmVscy8ucmVsc1BLAQItABQABgAIAAAAIQBvd+YqxQAAANwAAAAP&#10;AAAAAAAAAAAAAAAAAAcCAABkcnMvZG93bnJldi54bWxQSwUGAAAAAAMAAwC3AAAA+QIAAAAA&#10;" path="m285857,3516049l,3516049,,,285857,r,3516049xe" fillcolor="#c8e164" stroked="f">
                  <v:path arrowok="t"/>
                </v:shape>
                <v:shape id="Graphic 380" o:spid="_x0000_s1225" style="position:absolute;left:55208;top:1997;width:2864;height:35167;visibility:visible;mso-wrap-style:square;v-text-anchor:top" coordsize="286385,351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jlqxAAAANwAAAAPAAAAZHJzL2Rvd25yZXYueG1sRE9La8JA&#10;EL4X+h+WKXgpumlNq0RXkYJQRGh9QK9DdprEZmdDdjWpv945FHr8+N7zZe9qdaE2VJ4NPI0SUMS5&#10;txUXBo6H9XAKKkRki7VnMvBLAZaL+7s5ZtZ3vKPLPhZKQjhkaKCMscm0DnlJDsPIN8TCffvWYRTY&#10;Ftq22Em4q/VzkrxqhxVLQ4kNvZWU/+zPTnpXmxf/OD5/fO1Om+3kM0277TU1ZvDQr2agIvXxX/zn&#10;frcGxlOZL2fkCOjFDQAA//8DAFBLAQItABQABgAIAAAAIQDb4fbL7gAAAIUBAAATAAAAAAAAAAAA&#10;AAAAAAAAAABbQ29udGVudF9UeXBlc10ueG1sUEsBAi0AFAAGAAgAAAAhAFr0LFu/AAAAFQEAAAsA&#10;AAAAAAAAAAAAAAAAHwEAAF9yZWxzLy5yZWxzUEsBAi0AFAAGAAgAAAAhAP1WOWrEAAAA3AAAAA8A&#10;AAAAAAAAAAAAAAAABwIAAGRycy9kb3ducmV2LnhtbFBLBQYAAAAAAwADALcAAAD4AgAAAAA=&#10;" path="m285857,3516049l,3516049,,,285857,r,3516049xe" fillcolor="#ffde58" stroked="f">
                  <v:path arrowok="t"/>
                </v:shape>
                <v:shape id="Graphic 381" o:spid="_x0000_s1226" style="position:absolute;left:59020;top:1997;width:2959;height:35167;visibility:visible;mso-wrap-style:square;v-text-anchor:top" coordsize="295910,351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yrvxwAAANwAAAAPAAAAZHJzL2Rvd25yZXYueG1sRI9Pa8JA&#10;FMTvhX6H5Qne6ibaSkizkaJYquCh/gGPj+xrEsy+jdlV0376rlDocZiZ3zDZrDeNuFLnassK4lEE&#10;griwuuZSwX63fEpAOI+ssbFMCr7JwSx/fMgw1fbGn3Td+lIECLsUFVTet6mUrqjIoBvZljh4X7Yz&#10;6IPsSqk7vAW4aeQ4iqbSYM1hocKW5hUVp+3FKKCEVz/T4yKms12unw/vq0mzeVFqOOjfXkF46v1/&#10;+K/9oRVMkhjuZ8IRkPkvAAAA//8DAFBLAQItABQABgAIAAAAIQDb4fbL7gAAAIUBAAATAAAAAAAA&#10;AAAAAAAAAAAAAABbQ29udGVudF9UeXBlc10ueG1sUEsBAi0AFAAGAAgAAAAhAFr0LFu/AAAAFQEA&#10;AAsAAAAAAAAAAAAAAAAAHwEAAF9yZWxzLy5yZWxzUEsBAi0AFAAGAAgAAAAhANsXKu/HAAAA3AAA&#10;AA8AAAAAAAAAAAAAAAAABwIAAGRycy9kb3ducmV2LnhtbFBLBQYAAAAAAwADALcAAAD7AgAAAAA=&#10;" path="m295386,3516049l,3516049,,,295386,r,3516049xe" fillcolor="#ff914d" stroked="f">
                  <v:path arrowok="t"/>
                </v:shape>
                <v:shape id="Graphic 382" o:spid="_x0000_s1227" style="position:absolute;left:62926;top:1997;width:2864;height:35167;visibility:visible;mso-wrap-style:square;v-text-anchor:top" coordsize="286385,351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b4txQAAANwAAAAPAAAAZHJzL2Rvd25yZXYueG1sRI/dasJA&#10;FITvhb7Dcgre6aaKJU1dRUoF9caf9gEO2WM2TfZsyK4afXpXKHg5zMw3zHTe2VqcqfWlYwVvwwQE&#10;ce50yYWC35/lIAXhA7LG2jEpuJKH+eylN8VMuwvv6XwIhYgQ9hkqMCE0mZQ+N2TRD11DHL2jay2G&#10;KNtC6hYvEW5rOUqSd2mx5LhgsKEvQ3l1OFkF1dFO1rh3fxNz2+w+vqt04bdeqf5rt/gEEagLz/B/&#10;e6UVjNMRPM7EIyBndwAAAP//AwBQSwECLQAUAAYACAAAACEA2+H2y+4AAACFAQAAEwAAAAAAAAAA&#10;AAAAAAAAAAAAW0NvbnRlbnRfVHlwZXNdLnhtbFBLAQItABQABgAIAAAAIQBa9CxbvwAAABUBAAAL&#10;AAAAAAAAAAAAAAAAAB8BAABfcmVscy8ucmVsc1BLAQItABQABgAIAAAAIQCjob4txQAAANwAAAAP&#10;AAAAAAAAAAAAAAAAAAcCAABkcnMvZG93bnJldi54bWxQSwUGAAAAAAMAAwC3AAAA+QIAAAAA&#10;" path="m285857,3516049l,3516049,,,285857,r,3516049xe" fillcolor="#ff5656" stroked="f">
                  <v:path arrowok="t"/>
                </v:shape>
                <v:shape id="Graphic 383" o:spid="_x0000_s1228" style="position:absolute;left:3091;top:17427;width:387;height:18637;visibility:visible;mso-wrap-style:square;v-text-anchor:top" coordsize="38735,186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cKnxgAAANwAAAAPAAAAZHJzL2Rvd25yZXYueG1sRI9Pa8JA&#10;FMTvBb/D8gRvdWMtRVM3wQqiFDz4p4feHtmXbGj2bciuJn77bqHgcZiZ3zCrfLCNuFHna8cKZtME&#10;BHHhdM2Vgst5+7wA4QOyxsYxKbiThzwbPa0w1a7nI91OoRIRwj5FBSaENpXSF4Ys+qlriaNXus5i&#10;iLKrpO6wj3DbyJckeZMWa44LBlvaGCp+TleroK+XX3ooD69X+XH8NJfvg96VWqnJeFi/gwg0hEf4&#10;v73XCuaLOfydiUdAZr8AAAD//wMAUEsBAi0AFAAGAAgAAAAhANvh9svuAAAAhQEAABMAAAAAAAAA&#10;AAAAAAAAAAAAAFtDb250ZW50X1R5cGVzXS54bWxQSwECLQAUAAYACAAAACEAWvQsW78AAAAVAQAA&#10;CwAAAAAAAAAAAAAAAAAfAQAAX3JlbHMvLnJlbHNQSwECLQAUAAYACAAAACEAIZ3Cp8YAAADcAAAA&#10;DwAAAAAAAAAAAAAAAAAHAgAAZHJzL2Rvd25yZXYueG1sUEsFBgAAAAADAAMAtwAAAPoCAAAAAA==&#10;" path="m38112,1841969l21577,1825434r-5042,l,1841969r,5055l16535,1863559r5042,l38112,1847024r,-2527l38112,1841969xem38112,1651406l21577,1634871r-5042,l,1651406r,5042l16535,1672983r5042,l38112,1656448r,-2527l38112,1651406xem38112,1460830l21577,1444294r-5042,l,1460830r,5054l16535,1482407r5042,l38112,1465884r,-2527l38112,1460830xem38112,1270254l21577,1253718r-5042,l,1270254r,5054l16535,1291844r5042,l38112,1275308r,-2527l38112,1270254xem38112,397675l21577,381139r-5042,l,397675r,5054l16535,419252r5042,l38112,402729r,-2527l38112,397675xem38112,207098l21577,190576r-5042,l,207098r,5055l16535,228688r5042,l38112,212153r,-2527l38112,207098xem38112,16535l21577,,16535,,,16535r,5042l16535,38112r5042,l38112,21577r,-2527l38112,16535xe" fillcolor="black" stroked="f">
                  <v:path arrowok="t"/>
                </v:shape>
                <v:shape id="Textbox 384" o:spid="_x0000_s1229" type="#_x0000_t202" style="position:absolute;left:2138;top:2291;width:43739;height:7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14:paraId="4084067D" w14:textId="77777777" w:rsidR="002304DE" w:rsidRDefault="00673919">
                        <w:pPr>
                          <w:spacing w:line="246" w:lineRule="exact"/>
                          <w:rPr>
                            <w:b/>
                          </w:rPr>
                        </w:pPr>
                        <w:r>
                          <w:rPr>
                            <w:b/>
                            <w:spacing w:val="-2"/>
                          </w:rPr>
                          <w:t>L’élève</w:t>
                        </w:r>
                      </w:p>
                      <w:p w14:paraId="4084067E" w14:textId="77777777" w:rsidR="002304DE" w:rsidRDefault="00673919">
                        <w:pPr>
                          <w:spacing w:line="300" w:lineRule="atLeast"/>
                          <w:ind w:left="373"/>
                        </w:pPr>
                        <w:r>
                          <w:t>a</w:t>
                        </w:r>
                        <w:r>
                          <w:rPr>
                            <w:spacing w:val="-3"/>
                          </w:rPr>
                          <w:t xml:space="preserve"> </w:t>
                        </w:r>
                        <w:r>
                          <w:t>écrit</w:t>
                        </w:r>
                        <w:r>
                          <w:rPr>
                            <w:spacing w:val="-3"/>
                          </w:rPr>
                          <w:t xml:space="preserve"> </w:t>
                        </w:r>
                        <w:r>
                          <w:t>une</w:t>
                        </w:r>
                        <w:r>
                          <w:rPr>
                            <w:spacing w:val="-3"/>
                          </w:rPr>
                          <w:t xml:space="preserve"> </w:t>
                        </w:r>
                        <w:r>
                          <w:t>critique</w:t>
                        </w:r>
                        <w:r>
                          <w:rPr>
                            <w:spacing w:val="-3"/>
                          </w:rPr>
                          <w:t xml:space="preserve"> </w:t>
                        </w:r>
                        <w:r>
                          <w:t>de</w:t>
                        </w:r>
                        <w:r>
                          <w:rPr>
                            <w:spacing w:val="-3"/>
                          </w:rPr>
                          <w:t xml:space="preserve"> </w:t>
                        </w:r>
                        <w:r>
                          <w:t>12</w:t>
                        </w:r>
                        <w:r>
                          <w:rPr>
                            <w:spacing w:val="-3"/>
                          </w:rPr>
                          <w:t xml:space="preserve"> </w:t>
                        </w:r>
                        <w:r>
                          <w:t>à</w:t>
                        </w:r>
                        <w:r>
                          <w:rPr>
                            <w:spacing w:val="-3"/>
                          </w:rPr>
                          <w:t xml:space="preserve"> </w:t>
                        </w:r>
                        <w:r>
                          <w:t>15</w:t>
                        </w:r>
                        <w:r>
                          <w:rPr>
                            <w:spacing w:val="-3"/>
                          </w:rPr>
                          <w:t xml:space="preserve"> </w:t>
                        </w:r>
                        <w:r>
                          <w:t>lignes</w:t>
                        </w:r>
                        <w:r>
                          <w:rPr>
                            <w:spacing w:val="-3"/>
                          </w:rPr>
                          <w:t xml:space="preserve"> </w:t>
                        </w:r>
                        <w:r>
                          <w:t>après</w:t>
                        </w:r>
                        <w:r>
                          <w:rPr>
                            <w:spacing w:val="-3"/>
                          </w:rPr>
                          <w:t xml:space="preserve"> </w:t>
                        </w:r>
                        <w:r>
                          <w:t>une</w:t>
                        </w:r>
                        <w:r>
                          <w:rPr>
                            <w:spacing w:val="-3"/>
                          </w:rPr>
                          <w:t xml:space="preserve"> </w:t>
                        </w:r>
                        <w:r>
                          <w:t>visite</w:t>
                        </w:r>
                        <w:r>
                          <w:rPr>
                            <w:spacing w:val="-3"/>
                          </w:rPr>
                          <w:t xml:space="preserve"> </w:t>
                        </w:r>
                        <w:r>
                          <w:t>au</w:t>
                        </w:r>
                        <w:r>
                          <w:rPr>
                            <w:spacing w:val="-3"/>
                          </w:rPr>
                          <w:t xml:space="preserve"> </w:t>
                        </w:r>
                        <w:r>
                          <w:t>restaurant a intégré la description de 3 plats (entrée - plat principal - dessert) veille à l'emploi correct de la grammaire et du vocabulaire</w:t>
                        </w:r>
                      </w:p>
                    </w:txbxContent>
                  </v:textbox>
                </v:shape>
                <v:shape id="Textbox 385" o:spid="_x0000_s1230" type="#_x0000_t202" style="position:absolute;left:2138;top:14828;width:41097;height:7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4084067F" w14:textId="77777777" w:rsidR="002304DE" w:rsidRDefault="00673919">
                        <w:pPr>
                          <w:spacing w:line="246" w:lineRule="exact"/>
                          <w:rPr>
                            <w:b/>
                          </w:rPr>
                        </w:pPr>
                        <w:r>
                          <w:rPr>
                            <w:b/>
                          </w:rPr>
                          <w:t xml:space="preserve">L’élève met en place les stratégies apprises </w:t>
                        </w:r>
                        <w:r>
                          <w:rPr>
                            <w:b/>
                            <w:spacing w:val="-5"/>
                          </w:rPr>
                          <w:t>et</w:t>
                        </w:r>
                      </w:p>
                      <w:p w14:paraId="40840680" w14:textId="77777777" w:rsidR="002304DE" w:rsidRDefault="00673919">
                        <w:pPr>
                          <w:spacing w:before="47"/>
                          <w:ind w:left="373"/>
                        </w:pPr>
                        <w:r>
                          <w:t xml:space="preserve">a structuré son texte à l'aide de </w:t>
                        </w:r>
                        <w:r>
                          <w:rPr>
                            <w:spacing w:val="-2"/>
                          </w:rPr>
                          <w:t>connecteurs</w:t>
                        </w:r>
                      </w:p>
                      <w:p w14:paraId="40840681" w14:textId="77777777" w:rsidR="002304DE" w:rsidRDefault="00673919">
                        <w:pPr>
                          <w:spacing w:before="47"/>
                          <w:ind w:left="373"/>
                        </w:pPr>
                        <w:r>
                          <w:t xml:space="preserve">a utilisé le vocabulaire spécifique de la </w:t>
                        </w:r>
                        <w:r>
                          <w:rPr>
                            <w:spacing w:val="-2"/>
                          </w:rPr>
                          <w:t>gastronomie</w:t>
                        </w:r>
                      </w:p>
                      <w:p w14:paraId="40840682" w14:textId="77777777" w:rsidR="002304DE" w:rsidRDefault="00673919">
                        <w:pPr>
                          <w:spacing w:before="47"/>
                          <w:ind w:left="373"/>
                        </w:pPr>
                        <w:r>
                          <w:t xml:space="preserve">a exprimé son appréciation en utilisant de bonnes </w:t>
                        </w:r>
                        <w:r>
                          <w:rPr>
                            <w:spacing w:val="-2"/>
                          </w:rPr>
                          <w:t>expressions</w:t>
                        </w:r>
                      </w:p>
                    </w:txbxContent>
                  </v:textbox>
                </v:shape>
                <v:shape id="Textbox 386" o:spid="_x0000_s1231" type="#_x0000_t202" style="position:absolute;left:2138;top:27365;width:39414;height:9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40840683" w14:textId="77777777" w:rsidR="002304DE" w:rsidRDefault="00673919">
                        <w:pPr>
                          <w:spacing w:line="246" w:lineRule="exact"/>
                          <w:rPr>
                            <w:b/>
                          </w:rPr>
                        </w:pPr>
                        <w:r>
                          <w:rPr>
                            <w:b/>
                          </w:rPr>
                          <w:t xml:space="preserve">L’élève dispose de connaissances de base suffisantes </w:t>
                        </w:r>
                        <w:r>
                          <w:rPr>
                            <w:b/>
                            <w:spacing w:val="-4"/>
                          </w:rPr>
                          <w:t>(B1)</w:t>
                        </w:r>
                      </w:p>
                      <w:p w14:paraId="40840684" w14:textId="77777777" w:rsidR="002304DE" w:rsidRDefault="00673919">
                        <w:pPr>
                          <w:spacing w:before="47" w:line="285" w:lineRule="auto"/>
                          <w:ind w:left="373" w:right="2840"/>
                        </w:pPr>
                        <w:r>
                          <w:t>phrases</w:t>
                        </w:r>
                        <w:r>
                          <w:rPr>
                            <w:spacing w:val="-16"/>
                          </w:rPr>
                          <w:t xml:space="preserve"> </w:t>
                        </w:r>
                        <w:r>
                          <w:t>bien</w:t>
                        </w:r>
                        <w:r>
                          <w:rPr>
                            <w:spacing w:val="-15"/>
                          </w:rPr>
                          <w:t xml:space="preserve"> </w:t>
                        </w:r>
                        <w:r>
                          <w:t>construites verbes bien conjugués</w:t>
                        </w:r>
                      </w:p>
                      <w:p w14:paraId="40840685" w14:textId="77777777" w:rsidR="002304DE" w:rsidRDefault="00673919">
                        <w:pPr>
                          <w:spacing w:line="251" w:lineRule="exact"/>
                          <w:ind w:left="373"/>
                        </w:pPr>
                        <w:r>
                          <w:t xml:space="preserve">pas de fautes dans le genre des </w:t>
                        </w:r>
                        <w:r>
                          <w:rPr>
                            <w:spacing w:val="-4"/>
                          </w:rPr>
                          <w:t>mots</w:t>
                        </w:r>
                      </w:p>
                      <w:p w14:paraId="40840686" w14:textId="77777777" w:rsidR="002304DE" w:rsidRDefault="00673919">
                        <w:pPr>
                          <w:spacing w:before="47"/>
                          <w:ind w:left="373"/>
                        </w:pPr>
                        <w:r>
                          <w:t xml:space="preserve">pas de fautes </w:t>
                        </w:r>
                        <w:r>
                          <w:rPr>
                            <w:spacing w:val="-2"/>
                          </w:rPr>
                          <w:t>fréquentes</w:t>
                        </w:r>
                      </w:p>
                    </w:txbxContent>
                  </v:textbox>
                </v:shape>
                <w10:wrap type="topAndBottom" anchorx="page"/>
              </v:group>
            </w:pict>
          </mc:Fallback>
        </mc:AlternateContent>
      </w:r>
    </w:p>
    <w:p w14:paraId="40840490" w14:textId="77777777" w:rsidR="002304DE" w:rsidRDefault="002304DE">
      <w:pPr>
        <w:pStyle w:val="Plattetekst"/>
        <w:rPr>
          <w:b/>
        </w:rPr>
      </w:pPr>
    </w:p>
    <w:p w14:paraId="40840491" w14:textId="77777777" w:rsidR="002304DE" w:rsidRDefault="002304DE">
      <w:pPr>
        <w:pStyle w:val="Plattetekst"/>
        <w:rPr>
          <w:b/>
        </w:rPr>
      </w:pPr>
    </w:p>
    <w:p w14:paraId="40840492" w14:textId="77777777" w:rsidR="002304DE" w:rsidRDefault="002304DE">
      <w:pPr>
        <w:pStyle w:val="Plattetekst"/>
        <w:spacing w:before="140"/>
        <w:rPr>
          <w:b/>
        </w:rPr>
      </w:pPr>
    </w:p>
    <w:p w14:paraId="40840493" w14:textId="77777777" w:rsidR="002304DE" w:rsidRDefault="00673919">
      <w:pPr>
        <w:pStyle w:val="Kop1"/>
        <w:ind w:left="788"/>
      </w:pPr>
      <w:r>
        <w:t xml:space="preserve">Feed-back du prof </w:t>
      </w:r>
      <w:r>
        <w:rPr>
          <w:spacing w:val="-10"/>
        </w:rPr>
        <w:t>:</w:t>
      </w:r>
    </w:p>
    <w:p w14:paraId="40840494" w14:textId="77777777" w:rsidR="002304DE" w:rsidRDefault="00673919">
      <w:pPr>
        <w:spacing w:before="231"/>
        <w:ind w:left="788"/>
        <w:rPr>
          <w:b/>
          <w:sz w:val="20"/>
        </w:rPr>
      </w:pPr>
      <w:r>
        <w:rPr>
          <w:b/>
          <w:color w:val="D9D9D9"/>
          <w:spacing w:val="-2"/>
          <w:sz w:val="20"/>
        </w:rPr>
        <w:t>.........................................................................................................................................................................................</w:t>
      </w:r>
    </w:p>
    <w:p w14:paraId="40840495" w14:textId="77777777" w:rsidR="002304DE" w:rsidRDefault="00673919">
      <w:pPr>
        <w:spacing w:before="205"/>
        <w:ind w:left="788"/>
        <w:rPr>
          <w:b/>
          <w:sz w:val="20"/>
        </w:rPr>
      </w:pPr>
      <w:r>
        <w:rPr>
          <w:b/>
          <w:color w:val="D9D9D9"/>
          <w:spacing w:val="-2"/>
          <w:sz w:val="20"/>
        </w:rPr>
        <w:t>.........................................................................................................................................................................................</w:t>
      </w:r>
    </w:p>
    <w:p w14:paraId="40840496" w14:textId="77777777" w:rsidR="002304DE" w:rsidRDefault="00673919">
      <w:pPr>
        <w:spacing w:before="205"/>
        <w:ind w:left="788"/>
        <w:rPr>
          <w:b/>
          <w:sz w:val="20"/>
        </w:rPr>
      </w:pPr>
      <w:r>
        <w:rPr>
          <w:b/>
          <w:color w:val="D9D9D9"/>
          <w:spacing w:val="-2"/>
          <w:sz w:val="20"/>
        </w:rPr>
        <w:t>.........................................................................................................................................................................................</w:t>
      </w:r>
    </w:p>
    <w:p w14:paraId="40840497" w14:textId="77777777" w:rsidR="002304DE" w:rsidRDefault="00673919">
      <w:pPr>
        <w:spacing w:before="205"/>
        <w:ind w:left="788"/>
        <w:rPr>
          <w:b/>
          <w:sz w:val="20"/>
        </w:rPr>
      </w:pPr>
      <w:r>
        <w:rPr>
          <w:b/>
          <w:color w:val="D9D9D9"/>
          <w:spacing w:val="-2"/>
          <w:sz w:val="20"/>
        </w:rPr>
        <w:t>.........................................................................................................................................................................................</w:t>
      </w:r>
    </w:p>
    <w:p w14:paraId="40840498" w14:textId="77777777" w:rsidR="002304DE" w:rsidRDefault="002304DE">
      <w:pPr>
        <w:rPr>
          <w:b/>
          <w:sz w:val="20"/>
        </w:rPr>
        <w:sectPr w:rsidR="002304DE">
          <w:pgSz w:w="11910" w:h="16850"/>
          <w:pgMar w:top="1280" w:right="0" w:bottom="720" w:left="0" w:header="0" w:footer="428" w:gutter="0"/>
          <w:cols w:space="708"/>
        </w:sectPr>
      </w:pPr>
    </w:p>
    <w:p w14:paraId="40840499" w14:textId="77777777" w:rsidR="002304DE" w:rsidRDefault="00673919">
      <w:pPr>
        <w:spacing w:before="282"/>
        <w:ind w:left="908" w:right="4579"/>
        <w:jc w:val="center"/>
        <w:rPr>
          <w:b/>
          <w:sz w:val="36"/>
        </w:rPr>
      </w:pPr>
      <w:r>
        <w:rPr>
          <w:b/>
          <w:noProof/>
          <w:sz w:val="36"/>
        </w:rPr>
        <w:lastRenderedPageBreak/>
        <w:drawing>
          <wp:anchor distT="0" distB="0" distL="0" distR="0" simplePos="0" relativeHeight="15788544" behindDoc="0" locked="0" layoutInCell="1" allowOverlap="1" wp14:anchorId="40840612" wp14:editId="40840613">
            <wp:simplePos x="0" y="0"/>
            <wp:positionH relativeFrom="page">
              <wp:posOffset>5289797</wp:posOffset>
            </wp:positionH>
            <wp:positionV relativeFrom="paragraph">
              <wp:posOffset>5541</wp:posOffset>
            </wp:positionV>
            <wp:extent cx="1039276" cy="1039273"/>
            <wp:effectExtent l="0" t="0" r="0" b="0"/>
            <wp:wrapNone/>
            <wp:docPr id="387" name="Imag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192" cstate="print"/>
                    <a:stretch>
                      <a:fillRect/>
                    </a:stretch>
                  </pic:blipFill>
                  <pic:spPr>
                    <a:xfrm>
                      <a:off x="0" y="0"/>
                      <a:ext cx="1039276" cy="1039273"/>
                    </a:xfrm>
                    <a:prstGeom prst="rect">
                      <a:avLst/>
                    </a:prstGeom>
                  </pic:spPr>
                </pic:pic>
              </a:graphicData>
            </a:graphic>
          </wp:anchor>
        </w:drawing>
      </w:r>
      <w:bookmarkStart w:id="93" w:name="Bingo_La_gastronomie"/>
      <w:bookmarkStart w:id="94" w:name="Mots_clés"/>
      <w:bookmarkStart w:id="95" w:name="Grammaire_pratique"/>
      <w:bookmarkStart w:id="96" w:name="Idées_à_commenter"/>
      <w:bookmarkEnd w:id="93"/>
      <w:bookmarkEnd w:id="94"/>
      <w:bookmarkEnd w:id="95"/>
      <w:bookmarkEnd w:id="96"/>
      <w:r>
        <w:rPr>
          <w:b/>
          <w:spacing w:val="-2"/>
          <w:sz w:val="36"/>
        </w:rPr>
        <w:t>Bingo</w:t>
      </w:r>
    </w:p>
    <w:p w14:paraId="4084049A" w14:textId="77777777" w:rsidR="002304DE" w:rsidRDefault="00673919">
      <w:pPr>
        <w:spacing w:before="226"/>
        <w:ind w:left="908" w:right="4578"/>
        <w:jc w:val="center"/>
        <w:rPr>
          <w:b/>
          <w:sz w:val="36"/>
        </w:rPr>
      </w:pPr>
      <w:r>
        <w:rPr>
          <w:b/>
          <w:sz w:val="36"/>
        </w:rPr>
        <w:t xml:space="preserve">La </w:t>
      </w:r>
      <w:r>
        <w:rPr>
          <w:b/>
          <w:spacing w:val="-2"/>
          <w:sz w:val="36"/>
        </w:rPr>
        <w:t>gastronomie</w:t>
      </w:r>
    </w:p>
    <w:p w14:paraId="4084049B" w14:textId="77777777" w:rsidR="002304DE" w:rsidRDefault="002304DE">
      <w:pPr>
        <w:pStyle w:val="Plattetekst"/>
        <w:rPr>
          <w:b/>
          <w:sz w:val="20"/>
        </w:rPr>
      </w:pPr>
    </w:p>
    <w:p w14:paraId="4084049C" w14:textId="77777777" w:rsidR="002304DE" w:rsidRDefault="002304DE">
      <w:pPr>
        <w:pStyle w:val="Plattetekst"/>
        <w:spacing w:before="151"/>
        <w:rPr>
          <w:b/>
          <w:sz w:val="20"/>
        </w:rPr>
      </w:pPr>
    </w:p>
    <w:p w14:paraId="4084049D" w14:textId="77777777" w:rsidR="002304DE" w:rsidRDefault="002304DE">
      <w:pPr>
        <w:pStyle w:val="Plattetekst"/>
        <w:rPr>
          <w:b/>
          <w:sz w:val="20"/>
        </w:rPr>
        <w:sectPr w:rsidR="002304DE">
          <w:pgSz w:w="11910" w:h="16850"/>
          <w:pgMar w:top="900" w:right="0" w:bottom="720" w:left="0" w:header="0" w:footer="428" w:gutter="0"/>
          <w:cols w:space="708"/>
        </w:sectPr>
      </w:pPr>
    </w:p>
    <w:p w14:paraId="4084049E" w14:textId="77777777" w:rsidR="002304DE" w:rsidRDefault="00673919">
      <w:pPr>
        <w:spacing w:before="235"/>
        <w:ind w:left="1064"/>
        <w:rPr>
          <w:b/>
          <w:sz w:val="24"/>
        </w:rPr>
      </w:pPr>
      <w:r>
        <w:rPr>
          <w:b/>
          <w:spacing w:val="17"/>
          <w:sz w:val="24"/>
        </w:rPr>
        <w:t>Mots</w:t>
      </w:r>
      <w:r>
        <w:rPr>
          <w:b/>
          <w:spacing w:val="48"/>
          <w:sz w:val="24"/>
        </w:rPr>
        <w:t xml:space="preserve"> </w:t>
      </w:r>
      <w:r>
        <w:rPr>
          <w:b/>
          <w:spacing w:val="9"/>
          <w:sz w:val="24"/>
        </w:rPr>
        <w:t>clés</w:t>
      </w:r>
    </w:p>
    <w:p w14:paraId="4084049F" w14:textId="77777777" w:rsidR="002304DE" w:rsidRDefault="00673919">
      <w:pPr>
        <w:spacing w:before="235"/>
        <w:ind w:left="842"/>
        <w:rPr>
          <w:b/>
          <w:sz w:val="24"/>
        </w:rPr>
      </w:pPr>
      <w:r>
        <w:br w:type="column"/>
      </w:r>
      <w:r>
        <w:rPr>
          <w:b/>
          <w:spacing w:val="17"/>
          <w:sz w:val="24"/>
        </w:rPr>
        <w:t>Mots</w:t>
      </w:r>
      <w:r>
        <w:rPr>
          <w:b/>
          <w:spacing w:val="48"/>
          <w:sz w:val="24"/>
        </w:rPr>
        <w:t xml:space="preserve"> </w:t>
      </w:r>
      <w:r>
        <w:rPr>
          <w:b/>
          <w:spacing w:val="9"/>
          <w:sz w:val="24"/>
        </w:rPr>
        <w:t>clés</w:t>
      </w:r>
    </w:p>
    <w:p w14:paraId="408404A0" w14:textId="77777777" w:rsidR="002304DE" w:rsidRDefault="00673919">
      <w:pPr>
        <w:spacing w:before="235"/>
        <w:ind w:left="754"/>
        <w:rPr>
          <w:b/>
          <w:sz w:val="24"/>
        </w:rPr>
      </w:pPr>
      <w:r>
        <w:br w:type="column"/>
      </w:r>
      <w:r>
        <w:rPr>
          <w:b/>
          <w:spacing w:val="17"/>
          <w:sz w:val="24"/>
        </w:rPr>
        <w:t>Mots</w:t>
      </w:r>
      <w:r>
        <w:rPr>
          <w:b/>
          <w:spacing w:val="48"/>
          <w:sz w:val="24"/>
        </w:rPr>
        <w:t xml:space="preserve"> </w:t>
      </w:r>
      <w:r>
        <w:rPr>
          <w:b/>
          <w:spacing w:val="9"/>
          <w:sz w:val="24"/>
        </w:rPr>
        <w:t>clés</w:t>
      </w:r>
    </w:p>
    <w:p w14:paraId="408404A1" w14:textId="77777777" w:rsidR="002304DE" w:rsidRDefault="00673919">
      <w:pPr>
        <w:spacing w:before="92" w:line="247" w:lineRule="auto"/>
        <w:ind w:left="950" w:hanging="173"/>
        <w:rPr>
          <w:b/>
          <w:sz w:val="24"/>
        </w:rPr>
      </w:pPr>
      <w:r>
        <w:br w:type="column"/>
      </w:r>
      <w:r>
        <w:rPr>
          <w:b/>
          <w:spacing w:val="18"/>
          <w:sz w:val="24"/>
        </w:rPr>
        <w:t>Grammaire pratique</w:t>
      </w:r>
    </w:p>
    <w:p w14:paraId="408404A2" w14:textId="77777777" w:rsidR="002304DE" w:rsidRDefault="00673919">
      <w:pPr>
        <w:spacing w:before="92"/>
        <w:ind w:right="288"/>
        <w:jc w:val="center"/>
        <w:rPr>
          <w:b/>
          <w:sz w:val="24"/>
        </w:rPr>
      </w:pPr>
      <w:r>
        <w:br w:type="column"/>
      </w:r>
      <w:r>
        <w:rPr>
          <w:b/>
          <w:spacing w:val="18"/>
          <w:sz w:val="24"/>
        </w:rPr>
        <w:t>Idées</w:t>
      </w:r>
      <w:r>
        <w:rPr>
          <w:b/>
          <w:spacing w:val="51"/>
          <w:sz w:val="24"/>
        </w:rPr>
        <w:t xml:space="preserve"> </w:t>
      </w:r>
      <w:r>
        <w:rPr>
          <w:b/>
          <w:spacing w:val="-10"/>
          <w:sz w:val="24"/>
        </w:rPr>
        <w:t>à</w:t>
      </w:r>
    </w:p>
    <w:p w14:paraId="408404A3" w14:textId="77777777" w:rsidR="002304DE" w:rsidRDefault="00673919">
      <w:pPr>
        <w:spacing w:before="7"/>
        <w:ind w:right="288"/>
        <w:jc w:val="center"/>
        <w:rPr>
          <w:b/>
          <w:sz w:val="24"/>
        </w:rPr>
      </w:pPr>
      <w:r>
        <w:rPr>
          <w:b/>
          <w:spacing w:val="18"/>
          <w:sz w:val="24"/>
        </w:rPr>
        <w:t>commenter</w:t>
      </w:r>
    </w:p>
    <w:p w14:paraId="408404A4" w14:textId="77777777" w:rsidR="002304DE" w:rsidRDefault="002304DE">
      <w:pPr>
        <w:jc w:val="center"/>
        <w:rPr>
          <w:b/>
          <w:sz w:val="24"/>
        </w:rPr>
        <w:sectPr w:rsidR="002304DE">
          <w:type w:val="continuous"/>
          <w:pgSz w:w="11910" w:h="16850"/>
          <w:pgMar w:top="0" w:right="0" w:bottom="280" w:left="0" w:header="0" w:footer="428" w:gutter="0"/>
          <w:cols w:num="5" w:space="708" w:equalWidth="0">
            <w:col w:w="2350" w:space="40"/>
            <w:col w:w="2129" w:space="39"/>
            <w:col w:w="2040" w:space="39"/>
            <w:col w:w="2238" w:space="40"/>
            <w:col w:w="2995"/>
          </w:cols>
        </w:sectPr>
      </w:pPr>
    </w:p>
    <w:p w14:paraId="408404A5" w14:textId="77777777" w:rsidR="002304DE" w:rsidRDefault="002304DE">
      <w:pPr>
        <w:pStyle w:val="Plattetekst"/>
        <w:spacing w:before="71" w:after="1"/>
        <w:rPr>
          <w:b/>
          <w:sz w:val="20"/>
        </w:rPr>
      </w:pPr>
    </w:p>
    <w:tbl>
      <w:tblPr>
        <w:tblStyle w:val="TableNormal"/>
        <w:tblW w:w="0" w:type="auto"/>
        <w:tblInd w:w="708" w:type="dxa"/>
        <w:tblBorders>
          <w:top w:val="single" w:sz="18" w:space="0" w:color="122939"/>
          <w:left w:val="single" w:sz="18" w:space="0" w:color="122939"/>
          <w:bottom w:val="single" w:sz="18" w:space="0" w:color="122939"/>
          <w:right w:val="single" w:sz="18" w:space="0" w:color="122939"/>
          <w:insideH w:val="single" w:sz="18" w:space="0" w:color="122939"/>
          <w:insideV w:val="single" w:sz="18" w:space="0" w:color="122939"/>
        </w:tblBorders>
        <w:tblLayout w:type="fixed"/>
        <w:tblLook w:val="01E0" w:firstRow="1" w:lastRow="1" w:firstColumn="1" w:lastColumn="1" w:noHBand="0" w:noVBand="0"/>
      </w:tblPr>
      <w:tblGrid>
        <w:gridCol w:w="2134"/>
        <w:gridCol w:w="2130"/>
        <w:gridCol w:w="2134"/>
        <w:gridCol w:w="2132"/>
        <w:gridCol w:w="2132"/>
      </w:tblGrid>
      <w:tr w:rsidR="002304DE" w14:paraId="408404BA" w14:textId="77777777">
        <w:trPr>
          <w:trHeight w:val="2089"/>
        </w:trPr>
        <w:tc>
          <w:tcPr>
            <w:tcW w:w="2134" w:type="dxa"/>
          </w:tcPr>
          <w:p w14:paraId="408404A6" w14:textId="77777777" w:rsidR="002304DE" w:rsidRDefault="002304DE">
            <w:pPr>
              <w:pStyle w:val="TableParagraph"/>
              <w:rPr>
                <w:b/>
              </w:rPr>
            </w:pPr>
          </w:p>
          <w:p w14:paraId="408404A7" w14:textId="77777777" w:rsidR="002304DE" w:rsidRDefault="002304DE">
            <w:pPr>
              <w:pStyle w:val="TableParagraph"/>
              <w:spacing w:before="41"/>
              <w:rPr>
                <w:b/>
              </w:rPr>
            </w:pPr>
          </w:p>
          <w:p w14:paraId="408404A8" w14:textId="77777777" w:rsidR="002304DE" w:rsidRDefault="00673919">
            <w:pPr>
              <w:pStyle w:val="TableParagraph"/>
              <w:spacing w:line="242" w:lineRule="auto"/>
              <w:ind w:left="484" w:right="509" w:firstLine="82"/>
              <w:jc w:val="center"/>
            </w:pPr>
            <w:r>
              <w:rPr>
                <w:spacing w:val="11"/>
              </w:rPr>
              <w:t xml:space="preserve">le </w:t>
            </w:r>
            <w:r>
              <w:rPr>
                <w:spacing w:val="18"/>
              </w:rPr>
              <w:t xml:space="preserve">petit- </w:t>
            </w:r>
            <w:r>
              <w:rPr>
                <w:spacing w:val="17"/>
              </w:rPr>
              <w:t>déjeuner,</w:t>
            </w:r>
          </w:p>
          <w:p w14:paraId="408404A9" w14:textId="77777777" w:rsidR="002304DE" w:rsidRDefault="00673919">
            <w:pPr>
              <w:pStyle w:val="TableParagraph"/>
              <w:spacing w:line="242" w:lineRule="auto"/>
              <w:ind w:left="288" w:right="312"/>
              <w:jc w:val="center"/>
            </w:pPr>
            <w:r>
              <w:rPr>
                <w:spacing w:val="11"/>
              </w:rPr>
              <w:t xml:space="preserve">le </w:t>
            </w:r>
            <w:r>
              <w:rPr>
                <w:spacing w:val="17"/>
              </w:rPr>
              <w:t xml:space="preserve">déjeuner, </w:t>
            </w:r>
            <w:r>
              <w:rPr>
                <w:spacing w:val="11"/>
              </w:rPr>
              <w:t xml:space="preserve">le </w:t>
            </w:r>
            <w:r>
              <w:rPr>
                <w:spacing w:val="17"/>
              </w:rPr>
              <w:t>dîner</w:t>
            </w:r>
          </w:p>
        </w:tc>
        <w:tc>
          <w:tcPr>
            <w:tcW w:w="2130" w:type="dxa"/>
          </w:tcPr>
          <w:p w14:paraId="408404AA" w14:textId="77777777" w:rsidR="002304DE" w:rsidRDefault="002304DE">
            <w:pPr>
              <w:pStyle w:val="TableParagraph"/>
              <w:spacing w:before="144"/>
              <w:rPr>
                <w:b/>
              </w:rPr>
            </w:pPr>
          </w:p>
          <w:p w14:paraId="408404AB" w14:textId="77777777" w:rsidR="002304DE" w:rsidRDefault="00673919">
            <w:pPr>
              <w:pStyle w:val="TableParagraph"/>
              <w:spacing w:line="242" w:lineRule="auto"/>
              <w:ind w:left="311" w:right="165" w:hanging="44"/>
            </w:pPr>
            <w:r>
              <w:rPr>
                <w:b/>
                <w:spacing w:val="14"/>
              </w:rPr>
              <w:t xml:space="preserve">les </w:t>
            </w:r>
            <w:r>
              <w:rPr>
                <w:b/>
                <w:spacing w:val="16"/>
              </w:rPr>
              <w:t xml:space="preserve">légumes: </w:t>
            </w:r>
            <w:r>
              <w:rPr>
                <w:spacing w:val="14"/>
              </w:rPr>
              <w:t xml:space="preserve">une </w:t>
            </w:r>
            <w:r>
              <w:rPr>
                <w:spacing w:val="18"/>
              </w:rPr>
              <w:t xml:space="preserve">carotte, </w:t>
            </w:r>
            <w:r>
              <w:rPr>
                <w:spacing w:val="11"/>
              </w:rPr>
              <w:t xml:space="preserve">un </w:t>
            </w:r>
            <w:r>
              <w:rPr>
                <w:spacing w:val="19"/>
              </w:rPr>
              <w:t>haricot,</w:t>
            </w:r>
          </w:p>
          <w:p w14:paraId="408404AC" w14:textId="77777777" w:rsidR="002304DE" w:rsidRDefault="00673919">
            <w:pPr>
              <w:pStyle w:val="TableParagraph"/>
              <w:spacing w:line="242" w:lineRule="auto"/>
              <w:ind w:left="186" w:right="157" w:firstLine="34"/>
            </w:pPr>
            <w:r>
              <w:rPr>
                <w:spacing w:val="14"/>
              </w:rPr>
              <w:t xml:space="preserve">des </w:t>
            </w:r>
            <w:r>
              <w:rPr>
                <w:spacing w:val="19"/>
              </w:rPr>
              <w:t xml:space="preserve">épinards, </w:t>
            </w:r>
            <w:r>
              <w:rPr>
                <w:spacing w:val="11"/>
              </w:rPr>
              <w:t>un</w:t>
            </w:r>
            <w:r>
              <w:rPr>
                <w:spacing w:val="44"/>
              </w:rPr>
              <w:t xml:space="preserve"> </w:t>
            </w:r>
            <w:r>
              <w:rPr>
                <w:spacing w:val="18"/>
              </w:rPr>
              <w:t>poireau</w:t>
            </w:r>
            <w:r>
              <w:rPr>
                <w:spacing w:val="45"/>
              </w:rPr>
              <w:t xml:space="preserve"> </w:t>
            </w:r>
            <w:r>
              <w:t>,</w:t>
            </w:r>
            <w:r>
              <w:rPr>
                <w:spacing w:val="45"/>
              </w:rPr>
              <w:t xml:space="preserve"> </w:t>
            </w:r>
            <w:r>
              <w:t>.</w:t>
            </w:r>
            <w:r>
              <w:rPr>
                <w:spacing w:val="-40"/>
              </w:rPr>
              <w:t xml:space="preserve"> </w:t>
            </w:r>
            <w:r>
              <w:t>.</w:t>
            </w:r>
            <w:r>
              <w:rPr>
                <w:spacing w:val="-39"/>
              </w:rPr>
              <w:t xml:space="preserve"> </w:t>
            </w:r>
            <w:r>
              <w:rPr>
                <w:spacing w:val="-10"/>
              </w:rPr>
              <w:t>.</w:t>
            </w:r>
          </w:p>
        </w:tc>
        <w:tc>
          <w:tcPr>
            <w:tcW w:w="2134" w:type="dxa"/>
          </w:tcPr>
          <w:p w14:paraId="408404AD" w14:textId="77777777" w:rsidR="002304DE" w:rsidRDefault="002304DE">
            <w:pPr>
              <w:pStyle w:val="TableParagraph"/>
              <w:rPr>
                <w:b/>
              </w:rPr>
            </w:pPr>
          </w:p>
          <w:p w14:paraId="408404AE" w14:textId="77777777" w:rsidR="002304DE" w:rsidRDefault="002304DE">
            <w:pPr>
              <w:pStyle w:val="TableParagraph"/>
              <w:spacing w:before="41"/>
              <w:rPr>
                <w:b/>
              </w:rPr>
            </w:pPr>
          </w:p>
          <w:p w14:paraId="408404AF" w14:textId="77777777" w:rsidR="002304DE" w:rsidRDefault="00673919">
            <w:pPr>
              <w:pStyle w:val="TableParagraph"/>
              <w:ind w:left="38"/>
              <w:jc w:val="center"/>
            </w:pPr>
            <w:r>
              <w:t>l</w:t>
            </w:r>
            <w:r>
              <w:rPr>
                <w:spacing w:val="-42"/>
              </w:rPr>
              <w:t xml:space="preserve"> </w:t>
            </w:r>
            <w:r>
              <w:t>'</w:t>
            </w:r>
            <w:r>
              <w:rPr>
                <w:spacing w:val="-40"/>
              </w:rPr>
              <w:t xml:space="preserve"> </w:t>
            </w:r>
            <w:r>
              <w:rPr>
                <w:spacing w:val="14"/>
              </w:rPr>
              <w:t>eau</w:t>
            </w:r>
            <w:r>
              <w:rPr>
                <w:spacing w:val="45"/>
              </w:rPr>
              <w:t xml:space="preserve"> </w:t>
            </w:r>
            <w:r>
              <w:rPr>
                <w:spacing w:val="16"/>
              </w:rPr>
              <w:t>plate,</w:t>
            </w:r>
          </w:p>
          <w:p w14:paraId="408404B0" w14:textId="77777777" w:rsidR="002304DE" w:rsidRDefault="00673919">
            <w:pPr>
              <w:pStyle w:val="TableParagraph"/>
              <w:spacing w:before="2" w:line="242" w:lineRule="auto"/>
              <w:ind w:left="173" w:right="215"/>
              <w:jc w:val="center"/>
            </w:pPr>
            <w:r>
              <w:t>l</w:t>
            </w:r>
            <w:r>
              <w:rPr>
                <w:spacing w:val="-40"/>
              </w:rPr>
              <w:t xml:space="preserve"> </w:t>
            </w:r>
            <w:r>
              <w:t>'</w:t>
            </w:r>
            <w:r>
              <w:rPr>
                <w:spacing w:val="-40"/>
              </w:rPr>
              <w:t xml:space="preserve"> </w:t>
            </w:r>
            <w:r>
              <w:rPr>
                <w:spacing w:val="14"/>
              </w:rPr>
              <w:t>eau</w:t>
            </w:r>
            <w:r>
              <w:rPr>
                <w:spacing w:val="28"/>
              </w:rPr>
              <w:t xml:space="preserve"> </w:t>
            </w:r>
            <w:r>
              <w:rPr>
                <w:spacing w:val="17"/>
              </w:rPr>
              <w:t xml:space="preserve">gazeuse, </w:t>
            </w:r>
            <w:r>
              <w:rPr>
                <w:spacing w:val="11"/>
              </w:rPr>
              <w:t xml:space="preserve">le </w:t>
            </w:r>
            <w:r>
              <w:rPr>
                <w:spacing w:val="17"/>
              </w:rPr>
              <w:t>soda,</w:t>
            </w:r>
          </w:p>
          <w:p w14:paraId="408404B1" w14:textId="77777777" w:rsidR="002304DE" w:rsidRDefault="00673919">
            <w:pPr>
              <w:pStyle w:val="TableParagraph"/>
              <w:spacing w:line="252" w:lineRule="exact"/>
              <w:ind w:left="39"/>
              <w:jc w:val="center"/>
            </w:pPr>
            <w:r>
              <w:rPr>
                <w:spacing w:val="11"/>
              </w:rPr>
              <w:t>le</w:t>
            </w:r>
            <w:r>
              <w:rPr>
                <w:spacing w:val="43"/>
              </w:rPr>
              <w:t xml:space="preserve"> </w:t>
            </w:r>
            <w:r>
              <w:rPr>
                <w:spacing w:val="9"/>
              </w:rPr>
              <w:t>jus</w:t>
            </w:r>
          </w:p>
        </w:tc>
        <w:tc>
          <w:tcPr>
            <w:tcW w:w="2132" w:type="dxa"/>
          </w:tcPr>
          <w:p w14:paraId="408404B2" w14:textId="77777777" w:rsidR="002304DE" w:rsidRDefault="002304DE">
            <w:pPr>
              <w:pStyle w:val="TableParagraph"/>
              <w:spacing w:before="144"/>
              <w:rPr>
                <w:b/>
              </w:rPr>
            </w:pPr>
          </w:p>
          <w:p w14:paraId="408404B3" w14:textId="77777777" w:rsidR="002304DE" w:rsidRDefault="00673919">
            <w:pPr>
              <w:pStyle w:val="TableParagraph"/>
              <w:spacing w:line="242" w:lineRule="auto"/>
              <w:ind w:left="182" w:right="144"/>
              <w:jc w:val="center"/>
            </w:pPr>
            <w:r>
              <w:t>l</w:t>
            </w:r>
            <w:r>
              <w:rPr>
                <w:spacing w:val="-40"/>
              </w:rPr>
              <w:t xml:space="preserve"> </w:t>
            </w:r>
            <w:r>
              <w:t>'</w:t>
            </w:r>
            <w:r>
              <w:rPr>
                <w:spacing w:val="-40"/>
              </w:rPr>
              <w:t xml:space="preserve"> </w:t>
            </w:r>
            <w:r>
              <w:rPr>
                <w:spacing w:val="19"/>
              </w:rPr>
              <w:t xml:space="preserve">expression </w:t>
            </w:r>
            <w:r>
              <w:t>de l</w:t>
            </w:r>
            <w:r>
              <w:rPr>
                <w:spacing w:val="-26"/>
              </w:rPr>
              <w:t xml:space="preserve"> </w:t>
            </w:r>
            <w:r>
              <w:t>'</w:t>
            </w:r>
            <w:r>
              <w:rPr>
                <w:spacing w:val="-26"/>
              </w:rPr>
              <w:t xml:space="preserve"> </w:t>
            </w:r>
            <w:r>
              <w:rPr>
                <w:spacing w:val="18"/>
              </w:rPr>
              <w:t xml:space="preserve">opinion </w:t>
            </w:r>
            <w:r>
              <w:t>:</w:t>
            </w:r>
            <w:r>
              <w:rPr>
                <w:spacing w:val="40"/>
              </w:rPr>
              <w:t xml:space="preserve"> </w:t>
            </w:r>
            <w:r>
              <w:rPr>
                <w:spacing w:val="11"/>
              </w:rPr>
              <w:t>je</w:t>
            </w:r>
          </w:p>
          <w:p w14:paraId="408404B4" w14:textId="77777777" w:rsidR="002304DE" w:rsidRDefault="00673919">
            <w:pPr>
              <w:pStyle w:val="TableParagraph"/>
              <w:spacing w:line="242" w:lineRule="auto"/>
              <w:ind w:left="182" w:right="145"/>
              <w:jc w:val="center"/>
            </w:pPr>
            <w:r>
              <w:rPr>
                <w:spacing w:val="17"/>
              </w:rPr>
              <w:t xml:space="preserve">pense </w:t>
            </w:r>
            <w:r>
              <w:rPr>
                <w:spacing w:val="14"/>
              </w:rPr>
              <w:t xml:space="preserve">que </w:t>
            </w:r>
            <w:r>
              <w:t>/</w:t>
            </w:r>
            <w:r>
              <w:rPr>
                <w:spacing w:val="33"/>
              </w:rPr>
              <w:t xml:space="preserve"> </w:t>
            </w:r>
            <w:r>
              <w:t xml:space="preserve">à </w:t>
            </w:r>
            <w:r>
              <w:rPr>
                <w:spacing w:val="14"/>
              </w:rPr>
              <w:t xml:space="preserve">mon </w:t>
            </w:r>
            <w:r>
              <w:rPr>
                <w:spacing w:val="16"/>
              </w:rPr>
              <w:t xml:space="preserve">avis </w:t>
            </w:r>
            <w:r>
              <w:t>+</w:t>
            </w:r>
          </w:p>
          <w:p w14:paraId="408404B5" w14:textId="77777777" w:rsidR="002304DE" w:rsidRDefault="00673919">
            <w:pPr>
              <w:pStyle w:val="TableParagraph"/>
              <w:spacing w:line="252" w:lineRule="exact"/>
              <w:ind w:left="182" w:right="147"/>
              <w:jc w:val="center"/>
            </w:pPr>
            <w:r>
              <w:rPr>
                <w:spacing w:val="17"/>
              </w:rPr>
              <w:t>indicatif</w:t>
            </w:r>
          </w:p>
        </w:tc>
        <w:tc>
          <w:tcPr>
            <w:tcW w:w="2132" w:type="dxa"/>
          </w:tcPr>
          <w:p w14:paraId="408404B6" w14:textId="77777777" w:rsidR="002304DE" w:rsidRDefault="002304DE">
            <w:pPr>
              <w:pStyle w:val="TableParagraph"/>
              <w:rPr>
                <w:b/>
              </w:rPr>
            </w:pPr>
          </w:p>
          <w:p w14:paraId="408404B7" w14:textId="77777777" w:rsidR="002304DE" w:rsidRDefault="002304DE">
            <w:pPr>
              <w:pStyle w:val="TableParagraph"/>
              <w:spacing w:before="41"/>
              <w:rPr>
                <w:b/>
              </w:rPr>
            </w:pPr>
          </w:p>
          <w:p w14:paraId="408404B8" w14:textId="77777777" w:rsidR="002304DE" w:rsidRDefault="00673919">
            <w:pPr>
              <w:pStyle w:val="TableParagraph"/>
              <w:spacing w:line="242" w:lineRule="auto"/>
              <w:ind w:left="223" w:right="206"/>
              <w:jc w:val="center"/>
            </w:pPr>
            <w:r>
              <w:rPr>
                <w:spacing w:val="17"/>
              </w:rPr>
              <w:t>citer quelques plats</w:t>
            </w:r>
            <w:r>
              <w:rPr>
                <w:spacing w:val="43"/>
              </w:rPr>
              <w:t xml:space="preserve"> </w:t>
            </w:r>
            <w:r>
              <w:rPr>
                <w:spacing w:val="17"/>
              </w:rPr>
              <w:t>typiques</w:t>
            </w:r>
          </w:p>
          <w:p w14:paraId="408404B9" w14:textId="77777777" w:rsidR="002304DE" w:rsidRDefault="00673919">
            <w:pPr>
              <w:pStyle w:val="TableParagraph"/>
              <w:spacing w:line="242" w:lineRule="auto"/>
              <w:ind w:left="344" w:right="327"/>
              <w:jc w:val="center"/>
            </w:pPr>
            <w:r>
              <w:t>/</w:t>
            </w:r>
            <w:r>
              <w:rPr>
                <w:spacing w:val="17"/>
              </w:rPr>
              <w:t xml:space="preserve"> spécialités </w:t>
            </w:r>
            <w:r>
              <w:t>f</w:t>
            </w:r>
            <w:r>
              <w:rPr>
                <w:spacing w:val="-40"/>
              </w:rPr>
              <w:t xml:space="preserve"> </w:t>
            </w:r>
            <w:proofErr w:type="spellStart"/>
            <w:r>
              <w:rPr>
                <w:spacing w:val="19"/>
              </w:rPr>
              <w:t>rançaises</w:t>
            </w:r>
            <w:proofErr w:type="spellEnd"/>
          </w:p>
        </w:tc>
      </w:tr>
      <w:tr w:rsidR="002304DE" w14:paraId="408404CD" w14:textId="77777777">
        <w:trPr>
          <w:trHeight w:val="2086"/>
        </w:trPr>
        <w:tc>
          <w:tcPr>
            <w:tcW w:w="2134" w:type="dxa"/>
          </w:tcPr>
          <w:p w14:paraId="408404BB" w14:textId="77777777" w:rsidR="002304DE" w:rsidRDefault="002304DE">
            <w:pPr>
              <w:pStyle w:val="TableParagraph"/>
              <w:rPr>
                <w:b/>
              </w:rPr>
            </w:pPr>
          </w:p>
          <w:p w14:paraId="408404BC" w14:textId="77777777" w:rsidR="002304DE" w:rsidRDefault="002304DE">
            <w:pPr>
              <w:pStyle w:val="TableParagraph"/>
              <w:spacing w:before="113"/>
              <w:rPr>
                <w:b/>
              </w:rPr>
            </w:pPr>
          </w:p>
          <w:p w14:paraId="408404BD" w14:textId="77777777" w:rsidR="002304DE" w:rsidRDefault="00673919">
            <w:pPr>
              <w:pStyle w:val="TableParagraph"/>
              <w:spacing w:line="242" w:lineRule="auto"/>
              <w:ind w:left="671" w:right="389" w:hanging="75"/>
            </w:pPr>
            <w:r>
              <w:t>l</w:t>
            </w:r>
            <w:r>
              <w:rPr>
                <w:spacing w:val="-40"/>
              </w:rPr>
              <w:t xml:space="preserve"> </w:t>
            </w:r>
            <w:r>
              <w:t>'</w:t>
            </w:r>
            <w:r>
              <w:rPr>
                <w:spacing w:val="-40"/>
              </w:rPr>
              <w:t xml:space="preserve"> </w:t>
            </w:r>
            <w:r>
              <w:rPr>
                <w:spacing w:val="16"/>
              </w:rPr>
              <w:t xml:space="preserve">entrée, </w:t>
            </w:r>
            <w:r>
              <w:rPr>
                <w:spacing w:val="11"/>
              </w:rPr>
              <w:t xml:space="preserve">le </w:t>
            </w:r>
            <w:r>
              <w:rPr>
                <w:spacing w:val="17"/>
              </w:rPr>
              <w:t>plat,</w:t>
            </w:r>
          </w:p>
          <w:p w14:paraId="408404BE" w14:textId="77777777" w:rsidR="002304DE" w:rsidRDefault="00673919">
            <w:pPr>
              <w:pStyle w:val="TableParagraph"/>
              <w:spacing w:line="252" w:lineRule="exact"/>
              <w:ind w:left="497"/>
            </w:pPr>
            <w:r>
              <w:rPr>
                <w:spacing w:val="11"/>
              </w:rPr>
              <w:t>le</w:t>
            </w:r>
            <w:r>
              <w:rPr>
                <w:spacing w:val="43"/>
              </w:rPr>
              <w:t xml:space="preserve"> </w:t>
            </w:r>
            <w:r>
              <w:rPr>
                <w:spacing w:val="16"/>
              </w:rPr>
              <w:t>dessert</w:t>
            </w:r>
          </w:p>
        </w:tc>
        <w:tc>
          <w:tcPr>
            <w:tcW w:w="2130" w:type="dxa"/>
          </w:tcPr>
          <w:p w14:paraId="408404BF" w14:textId="77777777" w:rsidR="002304DE" w:rsidRDefault="00673919">
            <w:pPr>
              <w:pStyle w:val="TableParagraph"/>
              <w:spacing w:before="236"/>
              <w:ind w:left="24"/>
              <w:jc w:val="center"/>
              <w:rPr>
                <w:b/>
              </w:rPr>
            </w:pPr>
            <w:r>
              <w:rPr>
                <w:b/>
                <w:spacing w:val="14"/>
              </w:rPr>
              <w:t>les</w:t>
            </w:r>
            <w:r>
              <w:rPr>
                <w:b/>
                <w:spacing w:val="44"/>
              </w:rPr>
              <w:t xml:space="preserve"> </w:t>
            </w:r>
            <w:r>
              <w:rPr>
                <w:b/>
                <w:spacing w:val="16"/>
              </w:rPr>
              <w:t>épices:</w:t>
            </w:r>
          </w:p>
          <w:p w14:paraId="408404C0" w14:textId="77777777" w:rsidR="002304DE" w:rsidRDefault="00673919">
            <w:pPr>
              <w:pStyle w:val="TableParagraph"/>
              <w:spacing w:before="2"/>
              <w:ind w:left="215" w:right="272"/>
              <w:jc w:val="center"/>
            </w:pPr>
            <w:r>
              <w:rPr>
                <w:spacing w:val="11"/>
              </w:rPr>
              <w:t>le</w:t>
            </w:r>
            <w:r>
              <w:rPr>
                <w:spacing w:val="43"/>
              </w:rPr>
              <w:t xml:space="preserve"> </w:t>
            </w:r>
            <w:r>
              <w:rPr>
                <w:spacing w:val="12"/>
              </w:rPr>
              <w:t>sel,</w:t>
            </w:r>
          </w:p>
          <w:p w14:paraId="408404C1" w14:textId="77777777" w:rsidR="002304DE" w:rsidRDefault="00673919">
            <w:pPr>
              <w:pStyle w:val="TableParagraph"/>
              <w:spacing w:before="2" w:line="242" w:lineRule="auto"/>
              <w:ind w:left="584" w:right="524" w:hanging="117"/>
              <w:jc w:val="both"/>
            </w:pPr>
            <w:r>
              <w:rPr>
                <w:spacing w:val="11"/>
              </w:rPr>
              <w:t xml:space="preserve">le </w:t>
            </w:r>
            <w:r>
              <w:rPr>
                <w:spacing w:val="15"/>
              </w:rPr>
              <w:t xml:space="preserve">poivre, </w:t>
            </w:r>
            <w:r>
              <w:rPr>
                <w:spacing w:val="11"/>
              </w:rPr>
              <w:t xml:space="preserve">le </w:t>
            </w:r>
            <w:r>
              <w:rPr>
                <w:spacing w:val="17"/>
              </w:rPr>
              <w:t>thym,</w:t>
            </w:r>
            <w:r>
              <w:rPr>
                <w:spacing w:val="40"/>
              </w:rPr>
              <w:t xml:space="preserve"> </w:t>
            </w:r>
            <w:r>
              <w:t>l</w:t>
            </w:r>
            <w:r>
              <w:rPr>
                <w:spacing w:val="-40"/>
              </w:rPr>
              <w:t xml:space="preserve"> </w:t>
            </w:r>
            <w:r>
              <w:t>'</w:t>
            </w:r>
            <w:r>
              <w:rPr>
                <w:spacing w:val="-40"/>
              </w:rPr>
              <w:t xml:space="preserve"> </w:t>
            </w:r>
            <w:r>
              <w:rPr>
                <w:spacing w:val="16"/>
              </w:rPr>
              <w:t>origan,</w:t>
            </w:r>
          </w:p>
          <w:p w14:paraId="408404C2" w14:textId="77777777" w:rsidR="002304DE" w:rsidRDefault="00673919">
            <w:pPr>
              <w:pStyle w:val="TableParagraph"/>
              <w:spacing w:line="252" w:lineRule="exact"/>
              <w:ind w:left="312"/>
              <w:jc w:val="both"/>
            </w:pPr>
            <w:r>
              <w:rPr>
                <w:spacing w:val="11"/>
              </w:rPr>
              <w:t>le</w:t>
            </w:r>
            <w:r>
              <w:rPr>
                <w:spacing w:val="44"/>
              </w:rPr>
              <w:t xml:space="preserve"> </w:t>
            </w:r>
            <w:r>
              <w:rPr>
                <w:spacing w:val="18"/>
              </w:rPr>
              <w:t>piment,</w:t>
            </w:r>
            <w:r>
              <w:rPr>
                <w:spacing w:val="45"/>
              </w:rPr>
              <w:t xml:space="preserve"> </w:t>
            </w:r>
            <w:r>
              <w:t>.</w:t>
            </w:r>
            <w:r>
              <w:rPr>
                <w:spacing w:val="-40"/>
              </w:rPr>
              <w:t xml:space="preserve"> </w:t>
            </w:r>
            <w:r>
              <w:t>.</w:t>
            </w:r>
            <w:r>
              <w:rPr>
                <w:spacing w:val="-39"/>
              </w:rPr>
              <w:t xml:space="preserve"> </w:t>
            </w:r>
            <w:r>
              <w:rPr>
                <w:spacing w:val="-10"/>
              </w:rPr>
              <w:t>.</w:t>
            </w:r>
          </w:p>
        </w:tc>
        <w:tc>
          <w:tcPr>
            <w:tcW w:w="2134" w:type="dxa"/>
          </w:tcPr>
          <w:p w14:paraId="408404C3" w14:textId="77777777" w:rsidR="002304DE" w:rsidRDefault="002304DE">
            <w:pPr>
              <w:pStyle w:val="TableParagraph"/>
              <w:spacing w:before="238"/>
              <w:rPr>
                <w:b/>
              </w:rPr>
            </w:pPr>
          </w:p>
          <w:p w14:paraId="408404C4" w14:textId="77777777" w:rsidR="002304DE" w:rsidRDefault="00673919">
            <w:pPr>
              <w:pStyle w:val="TableParagraph"/>
              <w:ind w:left="39"/>
              <w:jc w:val="center"/>
            </w:pPr>
            <w:r>
              <w:rPr>
                <w:spacing w:val="11"/>
              </w:rPr>
              <w:t>le</w:t>
            </w:r>
            <w:r>
              <w:rPr>
                <w:spacing w:val="43"/>
              </w:rPr>
              <w:t xml:space="preserve"> </w:t>
            </w:r>
            <w:r>
              <w:rPr>
                <w:spacing w:val="12"/>
              </w:rPr>
              <w:t>vin,</w:t>
            </w:r>
          </w:p>
          <w:p w14:paraId="408404C5" w14:textId="77777777" w:rsidR="002304DE" w:rsidRDefault="00673919">
            <w:pPr>
              <w:pStyle w:val="TableParagraph"/>
              <w:spacing w:before="2" w:line="242" w:lineRule="auto"/>
              <w:ind w:left="210" w:right="169"/>
              <w:jc w:val="center"/>
            </w:pPr>
            <w:r>
              <w:rPr>
                <w:spacing w:val="11"/>
              </w:rPr>
              <w:t xml:space="preserve">le </w:t>
            </w:r>
            <w:r>
              <w:rPr>
                <w:spacing w:val="17"/>
              </w:rPr>
              <w:t xml:space="preserve">champagne, </w:t>
            </w:r>
            <w:r>
              <w:rPr>
                <w:spacing w:val="11"/>
              </w:rPr>
              <w:t xml:space="preserve">le </w:t>
            </w:r>
            <w:r>
              <w:rPr>
                <w:spacing w:val="14"/>
              </w:rPr>
              <w:t>vin</w:t>
            </w:r>
          </w:p>
          <w:p w14:paraId="408404C6" w14:textId="77777777" w:rsidR="002304DE" w:rsidRDefault="00673919">
            <w:pPr>
              <w:pStyle w:val="TableParagraph"/>
              <w:spacing w:line="242" w:lineRule="auto"/>
              <w:ind w:left="381" w:right="423"/>
              <w:jc w:val="center"/>
            </w:pPr>
            <w:r>
              <w:rPr>
                <w:spacing w:val="16"/>
              </w:rPr>
              <w:t xml:space="preserve">mousseux </w:t>
            </w:r>
            <w:r>
              <w:rPr>
                <w:spacing w:val="11"/>
              </w:rPr>
              <w:t xml:space="preserve">la </w:t>
            </w:r>
            <w:r>
              <w:rPr>
                <w:spacing w:val="17"/>
              </w:rPr>
              <w:t>bière</w:t>
            </w:r>
          </w:p>
        </w:tc>
        <w:tc>
          <w:tcPr>
            <w:tcW w:w="2132" w:type="dxa"/>
          </w:tcPr>
          <w:p w14:paraId="408404C7" w14:textId="77777777" w:rsidR="002304DE" w:rsidRDefault="002304DE">
            <w:pPr>
              <w:pStyle w:val="TableParagraph"/>
              <w:spacing w:before="88"/>
              <w:rPr>
                <w:b/>
              </w:rPr>
            </w:pPr>
          </w:p>
          <w:p w14:paraId="408404C8" w14:textId="77777777" w:rsidR="002304DE" w:rsidRDefault="00673919">
            <w:pPr>
              <w:pStyle w:val="TableParagraph"/>
              <w:spacing w:line="242" w:lineRule="auto"/>
              <w:ind w:left="198" w:hanging="88"/>
            </w:pPr>
            <w:r>
              <w:t>l</w:t>
            </w:r>
            <w:r>
              <w:rPr>
                <w:spacing w:val="-40"/>
              </w:rPr>
              <w:t xml:space="preserve"> </w:t>
            </w:r>
            <w:r>
              <w:t>'</w:t>
            </w:r>
            <w:r>
              <w:rPr>
                <w:spacing w:val="-40"/>
              </w:rPr>
              <w:t xml:space="preserve"> </w:t>
            </w:r>
            <w:r>
              <w:rPr>
                <w:spacing w:val="19"/>
              </w:rPr>
              <w:t xml:space="preserve">expression </w:t>
            </w:r>
            <w:r>
              <w:rPr>
                <w:spacing w:val="10"/>
              </w:rPr>
              <w:t xml:space="preserve">des </w:t>
            </w:r>
            <w:r>
              <w:rPr>
                <w:spacing w:val="19"/>
              </w:rPr>
              <w:t xml:space="preserve">sentiments </w:t>
            </w:r>
            <w:r>
              <w:t>:</w:t>
            </w:r>
            <w:r>
              <w:rPr>
                <w:spacing w:val="11"/>
              </w:rPr>
              <w:t xml:space="preserve"> je </w:t>
            </w:r>
            <w:r>
              <w:rPr>
                <w:spacing w:val="16"/>
              </w:rPr>
              <w:t xml:space="preserve">suis </w:t>
            </w:r>
            <w:r>
              <w:rPr>
                <w:spacing w:val="18"/>
              </w:rPr>
              <w:t>étonné(</w:t>
            </w:r>
            <w:r>
              <w:rPr>
                <w:spacing w:val="-26"/>
              </w:rPr>
              <w:t xml:space="preserve"> </w:t>
            </w:r>
            <w:r>
              <w:rPr>
                <w:spacing w:val="11"/>
              </w:rPr>
              <w:t>e)</w:t>
            </w:r>
          </w:p>
          <w:p w14:paraId="408404C9" w14:textId="77777777" w:rsidR="002304DE" w:rsidRDefault="00673919">
            <w:pPr>
              <w:pStyle w:val="TableParagraph"/>
              <w:spacing w:line="242" w:lineRule="auto"/>
              <w:ind w:left="122" w:hanging="8"/>
            </w:pPr>
            <w:r>
              <w:rPr>
                <w:spacing w:val="14"/>
              </w:rPr>
              <w:t xml:space="preserve">que </w:t>
            </w:r>
            <w:r>
              <w:t>/</w:t>
            </w:r>
            <w:r>
              <w:rPr>
                <w:spacing w:val="11"/>
              </w:rPr>
              <w:t xml:space="preserve"> je </w:t>
            </w:r>
            <w:r>
              <w:rPr>
                <w:spacing w:val="17"/>
              </w:rPr>
              <w:t xml:space="preserve">regrette </w:t>
            </w:r>
            <w:r>
              <w:rPr>
                <w:spacing w:val="14"/>
              </w:rPr>
              <w:t>que</w:t>
            </w:r>
            <w:r>
              <w:rPr>
                <w:spacing w:val="42"/>
              </w:rPr>
              <w:t xml:space="preserve"> </w:t>
            </w:r>
            <w:r>
              <w:t>+</w:t>
            </w:r>
            <w:r>
              <w:rPr>
                <w:spacing w:val="44"/>
              </w:rPr>
              <w:t xml:space="preserve"> </w:t>
            </w:r>
            <w:r>
              <w:rPr>
                <w:spacing w:val="17"/>
              </w:rPr>
              <w:t>subjonctif</w:t>
            </w:r>
          </w:p>
        </w:tc>
        <w:tc>
          <w:tcPr>
            <w:tcW w:w="2132" w:type="dxa"/>
          </w:tcPr>
          <w:p w14:paraId="408404CA" w14:textId="77777777" w:rsidR="002304DE" w:rsidRDefault="00673919">
            <w:pPr>
              <w:pStyle w:val="TableParagraph"/>
              <w:spacing w:before="236" w:line="242" w:lineRule="auto"/>
              <w:ind w:left="378" w:hanging="109"/>
            </w:pPr>
            <w:r>
              <w:t>l</w:t>
            </w:r>
            <w:r>
              <w:rPr>
                <w:spacing w:val="-39"/>
              </w:rPr>
              <w:t xml:space="preserve"> </w:t>
            </w:r>
            <w:r>
              <w:t>'</w:t>
            </w:r>
            <w:r>
              <w:rPr>
                <w:spacing w:val="-39"/>
              </w:rPr>
              <w:t xml:space="preserve"> </w:t>
            </w:r>
            <w:r>
              <w:rPr>
                <w:spacing w:val="17"/>
              </w:rPr>
              <w:t xml:space="preserve">alimentation </w:t>
            </w:r>
            <w:r>
              <w:rPr>
                <w:spacing w:val="14"/>
              </w:rPr>
              <w:t xml:space="preserve">des </w:t>
            </w:r>
            <w:r>
              <w:rPr>
                <w:spacing w:val="18"/>
              </w:rPr>
              <w:t>jeunes:</w:t>
            </w:r>
          </w:p>
          <w:p w14:paraId="408404CB" w14:textId="77777777" w:rsidR="002304DE" w:rsidRDefault="00673919">
            <w:pPr>
              <w:pStyle w:val="TableParagraph"/>
              <w:spacing w:line="242" w:lineRule="auto"/>
              <w:ind w:left="321" w:right="260" w:hanging="57"/>
            </w:pPr>
            <w:proofErr w:type="spellStart"/>
            <w:r>
              <w:rPr>
                <w:spacing w:val="18"/>
              </w:rPr>
              <w:t>pescetariens</w:t>
            </w:r>
            <w:proofErr w:type="spellEnd"/>
            <w:r>
              <w:rPr>
                <w:spacing w:val="18"/>
              </w:rPr>
              <w:t xml:space="preserve">, </w:t>
            </w:r>
            <w:r>
              <w:rPr>
                <w:spacing w:val="17"/>
              </w:rPr>
              <w:t>végétariens,</w:t>
            </w:r>
            <w:r>
              <w:rPr>
                <w:spacing w:val="40"/>
              </w:rPr>
              <w:t xml:space="preserve"> </w:t>
            </w:r>
            <w:r>
              <w:t>f</w:t>
            </w:r>
            <w:r>
              <w:rPr>
                <w:spacing w:val="-40"/>
              </w:rPr>
              <w:t xml:space="preserve"> </w:t>
            </w:r>
            <w:proofErr w:type="spellStart"/>
            <w:r>
              <w:rPr>
                <w:spacing w:val="19"/>
              </w:rPr>
              <w:t>lexitariens</w:t>
            </w:r>
            <w:proofErr w:type="spellEnd"/>
            <w:r>
              <w:rPr>
                <w:spacing w:val="19"/>
              </w:rPr>
              <w:t>,</w:t>
            </w:r>
          </w:p>
          <w:p w14:paraId="408404CC" w14:textId="77777777" w:rsidR="002304DE" w:rsidRDefault="00673919">
            <w:pPr>
              <w:pStyle w:val="TableParagraph"/>
              <w:spacing w:line="252" w:lineRule="exact"/>
              <w:ind w:left="455"/>
            </w:pPr>
            <w:r>
              <w:rPr>
                <w:spacing w:val="17"/>
              </w:rPr>
              <w:t>omnivores</w:t>
            </w:r>
          </w:p>
        </w:tc>
      </w:tr>
      <w:tr w:rsidR="002304DE" w14:paraId="408404E1" w14:textId="77777777">
        <w:trPr>
          <w:trHeight w:val="2087"/>
        </w:trPr>
        <w:tc>
          <w:tcPr>
            <w:tcW w:w="2134" w:type="dxa"/>
          </w:tcPr>
          <w:p w14:paraId="408404CE" w14:textId="77777777" w:rsidR="002304DE" w:rsidRDefault="002304DE">
            <w:pPr>
              <w:pStyle w:val="TableParagraph"/>
              <w:rPr>
                <w:b/>
              </w:rPr>
            </w:pPr>
          </w:p>
          <w:p w14:paraId="408404CF" w14:textId="77777777" w:rsidR="002304DE" w:rsidRDefault="002304DE">
            <w:pPr>
              <w:pStyle w:val="TableParagraph"/>
              <w:rPr>
                <w:b/>
              </w:rPr>
            </w:pPr>
          </w:p>
          <w:p w14:paraId="408404D0" w14:textId="77777777" w:rsidR="002304DE" w:rsidRDefault="00673919">
            <w:pPr>
              <w:pStyle w:val="TableParagraph"/>
              <w:ind w:left="312" w:right="312"/>
              <w:jc w:val="center"/>
            </w:pPr>
            <w:r>
              <w:rPr>
                <w:spacing w:val="17"/>
              </w:rPr>
              <w:t>cuisiner,</w:t>
            </w:r>
          </w:p>
          <w:p w14:paraId="408404D1" w14:textId="77777777" w:rsidR="002304DE" w:rsidRDefault="00673919">
            <w:pPr>
              <w:pStyle w:val="TableParagraph"/>
              <w:spacing w:before="3" w:line="242" w:lineRule="auto"/>
              <w:ind w:left="165" w:right="80"/>
              <w:jc w:val="center"/>
            </w:pPr>
            <w:r>
              <w:rPr>
                <w:spacing w:val="17"/>
              </w:rPr>
              <w:t xml:space="preserve">faire </w:t>
            </w:r>
            <w:r>
              <w:rPr>
                <w:spacing w:val="11"/>
              </w:rPr>
              <w:t xml:space="preserve">la </w:t>
            </w:r>
            <w:r>
              <w:rPr>
                <w:spacing w:val="17"/>
              </w:rPr>
              <w:t xml:space="preserve">cuisine, </w:t>
            </w:r>
            <w:r>
              <w:rPr>
                <w:spacing w:val="19"/>
              </w:rPr>
              <w:t xml:space="preserve">préparer </w:t>
            </w:r>
            <w:r>
              <w:rPr>
                <w:spacing w:val="11"/>
              </w:rPr>
              <w:t>le</w:t>
            </w:r>
          </w:p>
          <w:p w14:paraId="408404D2" w14:textId="77777777" w:rsidR="002304DE" w:rsidRDefault="00673919">
            <w:pPr>
              <w:pStyle w:val="TableParagraph"/>
              <w:spacing w:line="252" w:lineRule="exact"/>
              <w:ind w:left="83"/>
              <w:jc w:val="center"/>
            </w:pPr>
            <w:r>
              <w:rPr>
                <w:spacing w:val="15"/>
              </w:rPr>
              <w:t>repas</w:t>
            </w:r>
          </w:p>
        </w:tc>
        <w:tc>
          <w:tcPr>
            <w:tcW w:w="2130" w:type="dxa"/>
          </w:tcPr>
          <w:p w14:paraId="408404D3" w14:textId="77777777" w:rsidR="002304DE" w:rsidRDefault="002304DE">
            <w:pPr>
              <w:pStyle w:val="TableParagraph"/>
              <w:spacing w:before="126"/>
              <w:rPr>
                <w:b/>
              </w:rPr>
            </w:pPr>
          </w:p>
          <w:p w14:paraId="408404D4" w14:textId="77777777" w:rsidR="002304DE" w:rsidRDefault="00673919">
            <w:pPr>
              <w:pStyle w:val="TableParagraph"/>
              <w:spacing w:line="242" w:lineRule="auto"/>
              <w:ind w:left="443" w:right="478" w:hanging="24"/>
              <w:jc w:val="center"/>
            </w:pPr>
            <w:r>
              <w:rPr>
                <w:spacing w:val="14"/>
              </w:rPr>
              <w:t xml:space="preserve">les </w:t>
            </w:r>
            <w:r>
              <w:rPr>
                <w:spacing w:val="18"/>
              </w:rPr>
              <w:t xml:space="preserve">pâtes, </w:t>
            </w:r>
            <w:r>
              <w:rPr>
                <w:spacing w:val="11"/>
              </w:rPr>
              <w:t>le</w:t>
            </w:r>
            <w:r>
              <w:rPr>
                <w:spacing w:val="43"/>
              </w:rPr>
              <w:t xml:space="preserve"> </w:t>
            </w:r>
            <w:r>
              <w:rPr>
                <w:spacing w:val="16"/>
              </w:rPr>
              <w:t>yaourt,</w:t>
            </w:r>
          </w:p>
          <w:p w14:paraId="408404D5" w14:textId="77777777" w:rsidR="002304DE" w:rsidRDefault="00673919">
            <w:pPr>
              <w:pStyle w:val="TableParagraph"/>
              <w:spacing w:line="242" w:lineRule="auto"/>
              <w:ind w:left="312" w:right="368" w:hanging="2"/>
              <w:jc w:val="center"/>
            </w:pPr>
            <w:r>
              <w:rPr>
                <w:spacing w:val="11"/>
              </w:rPr>
              <w:t xml:space="preserve">la </w:t>
            </w:r>
            <w:r>
              <w:rPr>
                <w:spacing w:val="17"/>
              </w:rPr>
              <w:t xml:space="preserve">confiture, </w:t>
            </w:r>
            <w:r>
              <w:rPr>
                <w:spacing w:val="11"/>
              </w:rPr>
              <w:t>le</w:t>
            </w:r>
            <w:r>
              <w:rPr>
                <w:spacing w:val="40"/>
              </w:rPr>
              <w:t xml:space="preserve"> </w:t>
            </w:r>
            <w:r>
              <w:t>f</w:t>
            </w:r>
            <w:r>
              <w:rPr>
                <w:spacing w:val="-32"/>
              </w:rPr>
              <w:t xml:space="preserve"> </w:t>
            </w:r>
            <w:proofErr w:type="spellStart"/>
            <w:r>
              <w:rPr>
                <w:spacing w:val="18"/>
              </w:rPr>
              <w:t>romage</w:t>
            </w:r>
            <w:proofErr w:type="spellEnd"/>
            <w:r>
              <w:rPr>
                <w:spacing w:val="18"/>
              </w:rPr>
              <w:t xml:space="preserve">, </w:t>
            </w:r>
            <w:r>
              <w:rPr>
                <w:spacing w:val="11"/>
              </w:rPr>
              <w:t xml:space="preserve">le </w:t>
            </w:r>
            <w:r>
              <w:rPr>
                <w:spacing w:val="18"/>
              </w:rPr>
              <w:t>beurre</w:t>
            </w:r>
          </w:p>
        </w:tc>
        <w:tc>
          <w:tcPr>
            <w:tcW w:w="2134" w:type="dxa"/>
          </w:tcPr>
          <w:p w14:paraId="408404D6" w14:textId="77777777" w:rsidR="002304DE" w:rsidRDefault="002304DE">
            <w:pPr>
              <w:pStyle w:val="TableParagraph"/>
              <w:spacing w:before="126"/>
              <w:rPr>
                <w:b/>
              </w:rPr>
            </w:pPr>
          </w:p>
          <w:p w14:paraId="408404D7" w14:textId="77777777" w:rsidR="002304DE" w:rsidRDefault="00673919">
            <w:pPr>
              <w:pStyle w:val="TableParagraph"/>
              <w:spacing w:line="242" w:lineRule="auto"/>
              <w:ind w:left="41"/>
              <w:jc w:val="center"/>
            </w:pPr>
            <w:r>
              <w:rPr>
                <w:spacing w:val="11"/>
              </w:rPr>
              <w:t>C'</w:t>
            </w:r>
            <w:r>
              <w:rPr>
                <w:spacing w:val="-40"/>
              </w:rPr>
              <w:t xml:space="preserve"> </w:t>
            </w:r>
            <w:r>
              <w:rPr>
                <w:spacing w:val="14"/>
              </w:rPr>
              <w:t xml:space="preserve">est </w:t>
            </w:r>
            <w:r>
              <w:rPr>
                <w:spacing w:val="19"/>
              </w:rPr>
              <w:t xml:space="preserve">délicieux </w:t>
            </w:r>
            <w:r>
              <w:t xml:space="preserve">/ </w:t>
            </w:r>
            <w:r>
              <w:rPr>
                <w:spacing w:val="10"/>
              </w:rPr>
              <w:t>bon</w:t>
            </w:r>
          </w:p>
          <w:p w14:paraId="408404D8" w14:textId="77777777" w:rsidR="002304DE" w:rsidRDefault="00673919">
            <w:pPr>
              <w:pStyle w:val="TableParagraph"/>
              <w:spacing w:line="252" w:lineRule="exact"/>
              <w:ind w:left="38"/>
              <w:jc w:val="center"/>
            </w:pPr>
            <w:r>
              <w:rPr>
                <w:spacing w:val="-10"/>
              </w:rPr>
              <w:t>↔</w:t>
            </w:r>
          </w:p>
          <w:p w14:paraId="408404D9" w14:textId="77777777" w:rsidR="002304DE" w:rsidRDefault="00673919">
            <w:pPr>
              <w:pStyle w:val="TableParagraph"/>
              <w:spacing w:before="2" w:line="242" w:lineRule="auto"/>
              <w:ind w:left="319" w:right="278"/>
              <w:jc w:val="center"/>
            </w:pPr>
            <w:r>
              <w:rPr>
                <w:spacing w:val="11"/>
              </w:rPr>
              <w:t>C'</w:t>
            </w:r>
            <w:r>
              <w:rPr>
                <w:spacing w:val="-40"/>
              </w:rPr>
              <w:t xml:space="preserve"> </w:t>
            </w:r>
            <w:r>
              <w:rPr>
                <w:spacing w:val="14"/>
              </w:rPr>
              <w:t xml:space="preserve">est </w:t>
            </w:r>
            <w:r>
              <w:rPr>
                <w:spacing w:val="18"/>
              </w:rPr>
              <w:t xml:space="preserve">infect </w:t>
            </w:r>
            <w:r>
              <w:t xml:space="preserve">/ </w:t>
            </w:r>
            <w:r>
              <w:rPr>
                <w:spacing w:val="17"/>
              </w:rPr>
              <w:t>dégoûtant</w:t>
            </w:r>
          </w:p>
        </w:tc>
        <w:tc>
          <w:tcPr>
            <w:tcW w:w="2132" w:type="dxa"/>
          </w:tcPr>
          <w:p w14:paraId="408404DA" w14:textId="77777777" w:rsidR="002304DE" w:rsidRDefault="002304DE">
            <w:pPr>
              <w:pStyle w:val="TableParagraph"/>
              <w:rPr>
                <w:b/>
              </w:rPr>
            </w:pPr>
          </w:p>
          <w:p w14:paraId="408404DB" w14:textId="77777777" w:rsidR="002304DE" w:rsidRDefault="002304DE">
            <w:pPr>
              <w:pStyle w:val="TableParagraph"/>
              <w:spacing w:before="246"/>
              <w:rPr>
                <w:b/>
              </w:rPr>
            </w:pPr>
          </w:p>
          <w:p w14:paraId="408404DC" w14:textId="77777777" w:rsidR="002304DE" w:rsidRDefault="00673919">
            <w:pPr>
              <w:pStyle w:val="TableParagraph"/>
              <w:spacing w:line="242" w:lineRule="auto"/>
              <w:ind w:left="443" w:right="25" w:hanging="267"/>
            </w:pPr>
            <w:r>
              <w:t>l</w:t>
            </w:r>
            <w:r>
              <w:rPr>
                <w:spacing w:val="-40"/>
              </w:rPr>
              <w:t xml:space="preserve"> </w:t>
            </w:r>
            <w:r>
              <w:t>'</w:t>
            </w:r>
            <w:r>
              <w:rPr>
                <w:spacing w:val="-40"/>
              </w:rPr>
              <w:t xml:space="preserve"> </w:t>
            </w:r>
            <w:r>
              <w:rPr>
                <w:spacing w:val="19"/>
              </w:rPr>
              <w:t xml:space="preserve">expression </w:t>
            </w:r>
            <w:r>
              <w:t xml:space="preserve">de </w:t>
            </w:r>
            <w:r>
              <w:rPr>
                <w:spacing w:val="11"/>
              </w:rPr>
              <w:t xml:space="preserve">la </w:t>
            </w:r>
            <w:r>
              <w:rPr>
                <w:spacing w:val="19"/>
              </w:rPr>
              <w:t>quantité</w:t>
            </w:r>
          </w:p>
        </w:tc>
        <w:tc>
          <w:tcPr>
            <w:tcW w:w="2132" w:type="dxa"/>
          </w:tcPr>
          <w:p w14:paraId="408404DD" w14:textId="77777777" w:rsidR="002304DE" w:rsidRDefault="002304DE">
            <w:pPr>
              <w:pStyle w:val="TableParagraph"/>
              <w:rPr>
                <w:b/>
              </w:rPr>
            </w:pPr>
          </w:p>
          <w:p w14:paraId="408404DE" w14:textId="77777777" w:rsidR="002304DE" w:rsidRDefault="002304DE">
            <w:pPr>
              <w:pStyle w:val="TableParagraph"/>
              <w:spacing w:before="128"/>
              <w:rPr>
                <w:b/>
              </w:rPr>
            </w:pPr>
          </w:p>
          <w:p w14:paraId="408404DF" w14:textId="77777777" w:rsidR="002304DE" w:rsidRDefault="00673919">
            <w:pPr>
              <w:pStyle w:val="TableParagraph"/>
              <w:ind w:left="15"/>
              <w:jc w:val="center"/>
            </w:pPr>
            <w:r>
              <w:rPr>
                <w:spacing w:val="17"/>
              </w:rPr>
              <w:t>expliquer</w:t>
            </w:r>
          </w:p>
          <w:p w14:paraId="408404E0" w14:textId="77777777" w:rsidR="002304DE" w:rsidRDefault="00673919">
            <w:pPr>
              <w:pStyle w:val="TableParagraph"/>
              <w:spacing w:before="2" w:line="242" w:lineRule="auto"/>
              <w:ind w:left="335" w:right="318"/>
              <w:jc w:val="center"/>
            </w:pPr>
            <w:r>
              <w:t>l</w:t>
            </w:r>
            <w:r>
              <w:rPr>
                <w:spacing w:val="-40"/>
              </w:rPr>
              <w:t xml:space="preserve"> </w:t>
            </w:r>
            <w:r>
              <w:t>'</w:t>
            </w:r>
            <w:r>
              <w:rPr>
                <w:spacing w:val="-40"/>
              </w:rPr>
              <w:t xml:space="preserve"> </w:t>
            </w:r>
            <w:r>
              <w:rPr>
                <w:spacing w:val="18"/>
              </w:rPr>
              <w:t xml:space="preserve">origine </w:t>
            </w:r>
            <w:r>
              <w:rPr>
                <w:spacing w:val="9"/>
              </w:rPr>
              <w:t xml:space="preserve">des </w:t>
            </w:r>
            <w:r>
              <w:rPr>
                <w:spacing w:val="17"/>
              </w:rPr>
              <w:t>restaurants</w:t>
            </w:r>
          </w:p>
        </w:tc>
      </w:tr>
      <w:tr w:rsidR="002304DE" w14:paraId="408404F3" w14:textId="77777777">
        <w:trPr>
          <w:trHeight w:val="2088"/>
        </w:trPr>
        <w:tc>
          <w:tcPr>
            <w:tcW w:w="2134" w:type="dxa"/>
          </w:tcPr>
          <w:p w14:paraId="408404E2" w14:textId="77777777" w:rsidR="002304DE" w:rsidRDefault="002304DE">
            <w:pPr>
              <w:pStyle w:val="TableParagraph"/>
              <w:spacing w:before="237"/>
              <w:rPr>
                <w:b/>
              </w:rPr>
            </w:pPr>
          </w:p>
          <w:p w14:paraId="408404E3" w14:textId="77777777" w:rsidR="002304DE" w:rsidRDefault="00673919">
            <w:pPr>
              <w:pStyle w:val="TableParagraph"/>
              <w:ind w:left="82"/>
              <w:jc w:val="center"/>
              <w:rPr>
                <w:b/>
              </w:rPr>
            </w:pPr>
            <w:r>
              <w:rPr>
                <w:b/>
                <w:spacing w:val="14"/>
              </w:rPr>
              <w:t>les</w:t>
            </w:r>
            <w:r>
              <w:rPr>
                <w:b/>
                <w:spacing w:val="42"/>
              </w:rPr>
              <w:t xml:space="preserve"> </w:t>
            </w:r>
            <w:r>
              <w:rPr>
                <w:b/>
                <w:spacing w:val="17"/>
              </w:rPr>
              <w:t>couverts:</w:t>
            </w:r>
          </w:p>
          <w:p w14:paraId="408404E4" w14:textId="77777777" w:rsidR="002304DE" w:rsidRDefault="00673919">
            <w:pPr>
              <w:pStyle w:val="TableParagraph"/>
              <w:spacing w:before="2"/>
              <w:ind w:left="82"/>
              <w:jc w:val="center"/>
            </w:pPr>
            <w:r>
              <w:rPr>
                <w:spacing w:val="11"/>
              </w:rPr>
              <w:t>un</w:t>
            </w:r>
            <w:r>
              <w:rPr>
                <w:spacing w:val="43"/>
              </w:rPr>
              <w:t xml:space="preserve"> </w:t>
            </w:r>
            <w:r>
              <w:rPr>
                <w:spacing w:val="17"/>
              </w:rPr>
              <w:t>couteau,</w:t>
            </w:r>
          </w:p>
          <w:p w14:paraId="408404E5" w14:textId="77777777" w:rsidR="002304DE" w:rsidRDefault="00673919">
            <w:pPr>
              <w:pStyle w:val="TableParagraph"/>
              <w:spacing w:before="2" w:line="242" w:lineRule="auto"/>
              <w:ind w:left="165" w:right="80"/>
              <w:jc w:val="center"/>
            </w:pPr>
            <w:r>
              <w:rPr>
                <w:spacing w:val="14"/>
              </w:rPr>
              <w:t xml:space="preserve">une </w:t>
            </w:r>
            <w:r>
              <w:rPr>
                <w:spacing w:val="17"/>
              </w:rPr>
              <w:t xml:space="preserve">fourchette, </w:t>
            </w:r>
            <w:r>
              <w:rPr>
                <w:spacing w:val="14"/>
              </w:rPr>
              <w:t xml:space="preserve">une </w:t>
            </w:r>
            <w:r>
              <w:rPr>
                <w:spacing w:val="19"/>
              </w:rPr>
              <w:t>cuillère</w:t>
            </w:r>
          </w:p>
        </w:tc>
        <w:tc>
          <w:tcPr>
            <w:tcW w:w="2130" w:type="dxa"/>
          </w:tcPr>
          <w:p w14:paraId="408404E6" w14:textId="77777777" w:rsidR="002304DE" w:rsidRDefault="002304DE">
            <w:pPr>
              <w:pStyle w:val="TableParagraph"/>
              <w:spacing w:before="109"/>
              <w:rPr>
                <w:b/>
              </w:rPr>
            </w:pPr>
          </w:p>
          <w:p w14:paraId="408404E7" w14:textId="77777777" w:rsidR="002304DE" w:rsidRDefault="00673919">
            <w:pPr>
              <w:pStyle w:val="TableParagraph"/>
              <w:spacing w:before="1" w:line="242" w:lineRule="auto"/>
              <w:ind w:left="215" w:right="272"/>
              <w:jc w:val="center"/>
            </w:pPr>
            <w:r>
              <w:rPr>
                <w:spacing w:val="14"/>
              </w:rPr>
              <w:t xml:space="preserve">les </w:t>
            </w:r>
            <w:r>
              <w:rPr>
                <w:spacing w:val="17"/>
              </w:rPr>
              <w:t xml:space="preserve">céréales, </w:t>
            </w:r>
            <w:r>
              <w:rPr>
                <w:spacing w:val="11"/>
              </w:rPr>
              <w:t xml:space="preserve">la </w:t>
            </w:r>
            <w:r>
              <w:rPr>
                <w:spacing w:val="18"/>
              </w:rPr>
              <w:t>farine,</w:t>
            </w:r>
          </w:p>
          <w:p w14:paraId="408404E8" w14:textId="77777777" w:rsidR="002304DE" w:rsidRDefault="00673919">
            <w:pPr>
              <w:pStyle w:val="TableParagraph"/>
              <w:spacing w:line="242" w:lineRule="auto"/>
              <w:ind w:left="502" w:right="475"/>
              <w:jc w:val="center"/>
            </w:pPr>
            <w:r>
              <w:rPr>
                <w:spacing w:val="11"/>
              </w:rPr>
              <w:t xml:space="preserve">le </w:t>
            </w:r>
            <w:r>
              <w:rPr>
                <w:spacing w:val="15"/>
              </w:rPr>
              <w:t xml:space="preserve">sucre, </w:t>
            </w:r>
            <w:r>
              <w:rPr>
                <w:spacing w:val="11"/>
              </w:rPr>
              <w:t xml:space="preserve">le </w:t>
            </w:r>
            <w:r>
              <w:rPr>
                <w:spacing w:val="17"/>
              </w:rPr>
              <w:t>pain,</w:t>
            </w:r>
          </w:p>
          <w:p w14:paraId="408404E9" w14:textId="77777777" w:rsidR="002304DE" w:rsidRDefault="00673919">
            <w:pPr>
              <w:pStyle w:val="TableParagraph"/>
              <w:spacing w:line="252" w:lineRule="exact"/>
              <w:ind w:left="24"/>
              <w:jc w:val="center"/>
            </w:pPr>
            <w:r>
              <w:rPr>
                <w:spacing w:val="11"/>
              </w:rPr>
              <w:t>le</w:t>
            </w:r>
            <w:r>
              <w:rPr>
                <w:spacing w:val="43"/>
              </w:rPr>
              <w:t xml:space="preserve"> </w:t>
            </w:r>
            <w:r>
              <w:rPr>
                <w:spacing w:val="16"/>
              </w:rPr>
              <w:t>gâteau</w:t>
            </w:r>
          </w:p>
        </w:tc>
        <w:tc>
          <w:tcPr>
            <w:tcW w:w="2134" w:type="dxa"/>
          </w:tcPr>
          <w:p w14:paraId="408404EA" w14:textId="77777777" w:rsidR="002304DE" w:rsidRDefault="002304DE">
            <w:pPr>
              <w:pStyle w:val="TableParagraph"/>
              <w:spacing w:before="237"/>
              <w:rPr>
                <w:b/>
              </w:rPr>
            </w:pPr>
          </w:p>
          <w:p w14:paraId="408404EB" w14:textId="77777777" w:rsidR="002304DE" w:rsidRDefault="00673919">
            <w:pPr>
              <w:pStyle w:val="TableParagraph"/>
              <w:spacing w:line="242" w:lineRule="auto"/>
              <w:ind w:left="409" w:right="368" w:firstLine="83"/>
              <w:jc w:val="both"/>
            </w:pPr>
            <w:r>
              <w:rPr>
                <w:spacing w:val="17"/>
              </w:rPr>
              <w:t>omnivore,</w:t>
            </w:r>
            <w:r>
              <w:rPr>
                <w:spacing w:val="40"/>
              </w:rPr>
              <w:t xml:space="preserve"> </w:t>
            </w:r>
            <w:r>
              <w:t>f</w:t>
            </w:r>
            <w:r>
              <w:rPr>
                <w:spacing w:val="-10"/>
              </w:rPr>
              <w:t xml:space="preserve"> </w:t>
            </w:r>
            <w:proofErr w:type="spellStart"/>
            <w:r>
              <w:rPr>
                <w:spacing w:val="19"/>
              </w:rPr>
              <w:t>lexitarien</w:t>
            </w:r>
            <w:proofErr w:type="spellEnd"/>
            <w:r>
              <w:rPr>
                <w:spacing w:val="19"/>
              </w:rPr>
              <w:t xml:space="preserve">, </w:t>
            </w:r>
            <w:r>
              <w:rPr>
                <w:spacing w:val="17"/>
              </w:rPr>
              <w:t>végétarien,</w:t>
            </w:r>
          </w:p>
          <w:p w14:paraId="408404EC" w14:textId="77777777" w:rsidR="002304DE" w:rsidRDefault="00673919">
            <w:pPr>
              <w:pStyle w:val="TableParagraph"/>
              <w:spacing w:line="252" w:lineRule="exact"/>
              <w:ind w:left="720"/>
              <w:jc w:val="both"/>
            </w:pPr>
            <w:r>
              <w:rPr>
                <w:spacing w:val="15"/>
              </w:rPr>
              <w:t>végan</w:t>
            </w:r>
          </w:p>
        </w:tc>
        <w:tc>
          <w:tcPr>
            <w:tcW w:w="2132" w:type="dxa"/>
          </w:tcPr>
          <w:p w14:paraId="408404ED" w14:textId="77777777" w:rsidR="002304DE" w:rsidRDefault="002304DE">
            <w:pPr>
              <w:pStyle w:val="TableParagraph"/>
              <w:rPr>
                <w:b/>
              </w:rPr>
            </w:pPr>
          </w:p>
          <w:p w14:paraId="408404EE" w14:textId="77777777" w:rsidR="002304DE" w:rsidRDefault="002304DE">
            <w:pPr>
              <w:pStyle w:val="TableParagraph"/>
              <w:rPr>
                <w:b/>
              </w:rPr>
            </w:pPr>
          </w:p>
          <w:p w14:paraId="408404EF" w14:textId="77777777" w:rsidR="002304DE" w:rsidRDefault="002304DE">
            <w:pPr>
              <w:pStyle w:val="TableParagraph"/>
              <w:spacing w:before="114"/>
              <w:rPr>
                <w:b/>
              </w:rPr>
            </w:pPr>
          </w:p>
          <w:p w14:paraId="408404F0" w14:textId="77777777" w:rsidR="002304DE" w:rsidRDefault="00673919">
            <w:pPr>
              <w:pStyle w:val="TableParagraph"/>
              <w:ind w:left="35"/>
              <w:jc w:val="center"/>
            </w:pPr>
            <w:r>
              <w:rPr>
                <w:spacing w:val="14"/>
              </w:rPr>
              <w:t>les</w:t>
            </w:r>
            <w:r>
              <w:rPr>
                <w:spacing w:val="45"/>
              </w:rPr>
              <w:t xml:space="preserve"> </w:t>
            </w:r>
            <w:r>
              <w:rPr>
                <w:spacing w:val="17"/>
              </w:rPr>
              <w:t>connecteurs</w:t>
            </w:r>
          </w:p>
        </w:tc>
        <w:tc>
          <w:tcPr>
            <w:tcW w:w="2132" w:type="dxa"/>
          </w:tcPr>
          <w:p w14:paraId="408404F1" w14:textId="77777777" w:rsidR="002304DE" w:rsidRDefault="002304DE">
            <w:pPr>
              <w:pStyle w:val="TableParagraph"/>
              <w:spacing w:before="237"/>
              <w:rPr>
                <w:b/>
              </w:rPr>
            </w:pPr>
          </w:p>
          <w:p w14:paraId="408404F2" w14:textId="77777777" w:rsidR="002304DE" w:rsidRDefault="00673919">
            <w:pPr>
              <w:pStyle w:val="TableParagraph"/>
              <w:spacing w:line="242" w:lineRule="auto"/>
              <w:ind w:left="379" w:right="362"/>
              <w:jc w:val="center"/>
            </w:pPr>
            <w:r>
              <w:rPr>
                <w:spacing w:val="18"/>
              </w:rPr>
              <w:t xml:space="preserve">parler </w:t>
            </w:r>
            <w:r>
              <w:rPr>
                <w:spacing w:val="11"/>
              </w:rPr>
              <w:t xml:space="preserve">de </w:t>
            </w:r>
            <w:r>
              <w:t>la</w:t>
            </w:r>
            <w:r>
              <w:rPr>
                <w:spacing w:val="40"/>
              </w:rPr>
              <w:t xml:space="preserve"> </w:t>
            </w:r>
            <w:r>
              <w:t>t</w:t>
            </w:r>
            <w:r>
              <w:rPr>
                <w:spacing w:val="-40"/>
              </w:rPr>
              <w:t xml:space="preserve"> </w:t>
            </w:r>
            <w:proofErr w:type="spellStart"/>
            <w:r>
              <w:rPr>
                <w:spacing w:val="19"/>
              </w:rPr>
              <w:t>radition</w:t>
            </w:r>
            <w:proofErr w:type="spellEnd"/>
            <w:r>
              <w:rPr>
                <w:spacing w:val="19"/>
              </w:rPr>
              <w:t xml:space="preserve"> </w:t>
            </w:r>
            <w:r>
              <w:rPr>
                <w:spacing w:val="11"/>
              </w:rPr>
              <w:t xml:space="preserve">de </w:t>
            </w:r>
            <w:r>
              <w:t>l</w:t>
            </w:r>
            <w:r>
              <w:rPr>
                <w:spacing w:val="-25"/>
              </w:rPr>
              <w:t xml:space="preserve"> </w:t>
            </w:r>
            <w:r>
              <w:t>'</w:t>
            </w:r>
            <w:r>
              <w:rPr>
                <w:spacing w:val="-25"/>
              </w:rPr>
              <w:t xml:space="preserve"> </w:t>
            </w:r>
            <w:r>
              <w:rPr>
                <w:spacing w:val="17"/>
              </w:rPr>
              <w:t>apéro</w:t>
            </w:r>
            <w:r>
              <w:rPr>
                <w:spacing w:val="40"/>
              </w:rPr>
              <w:t xml:space="preserve"> </w:t>
            </w:r>
            <w:r>
              <w:rPr>
                <w:spacing w:val="11"/>
              </w:rPr>
              <w:t xml:space="preserve">en </w:t>
            </w:r>
            <w:r>
              <w:rPr>
                <w:spacing w:val="16"/>
              </w:rPr>
              <w:t>France</w:t>
            </w:r>
          </w:p>
        </w:tc>
      </w:tr>
      <w:tr w:rsidR="002304DE" w14:paraId="40840505" w14:textId="77777777">
        <w:trPr>
          <w:trHeight w:val="2088"/>
        </w:trPr>
        <w:tc>
          <w:tcPr>
            <w:tcW w:w="2134" w:type="dxa"/>
          </w:tcPr>
          <w:p w14:paraId="408404F4" w14:textId="77777777" w:rsidR="002304DE" w:rsidRDefault="00673919">
            <w:pPr>
              <w:pStyle w:val="TableParagraph"/>
              <w:spacing w:before="240" w:line="242" w:lineRule="auto"/>
              <w:ind w:left="524" w:right="485" w:hanging="99"/>
            </w:pPr>
            <w:r>
              <w:rPr>
                <w:b/>
                <w:spacing w:val="14"/>
              </w:rPr>
              <w:t xml:space="preserve">les </w:t>
            </w:r>
            <w:r>
              <w:rPr>
                <w:b/>
                <w:spacing w:val="16"/>
              </w:rPr>
              <w:t xml:space="preserve">fruits: </w:t>
            </w:r>
            <w:r>
              <w:rPr>
                <w:spacing w:val="11"/>
              </w:rPr>
              <w:t xml:space="preserve">le </w:t>
            </w:r>
            <w:r>
              <w:rPr>
                <w:spacing w:val="18"/>
              </w:rPr>
              <w:t>citron,</w:t>
            </w:r>
            <w:r>
              <w:rPr>
                <w:spacing w:val="80"/>
              </w:rPr>
              <w:t xml:space="preserve"> </w:t>
            </w:r>
            <w:r>
              <w:t>l</w:t>
            </w:r>
            <w:r>
              <w:rPr>
                <w:spacing w:val="-39"/>
              </w:rPr>
              <w:t xml:space="preserve"> </w:t>
            </w:r>
            <w:r>
              <w:t>'</w:t>
            </w:r>
            <w:r>
              <w:rPr>
                <w:spacing w:val="-39"/>
              </w:rPr>
              <w:t xml:space="preserve"> </w:t>
            </w:r>
            <w:r>
              <w:rPr>
                <w:spacing w:val="18"/>
              </w:rPr>
              <w:t xml:space="preserve">orange, </w:t>
            </w:r>
            <w:r>
              <w:rPr>
                <w:spacing w:val="11"/>
              </w:rPr>
              <w:t xml:space="preserve">la </w:t>
            </w:r>
            <w:r>
              <w:rPr>
                <w:spacing w:val="18"/>
              </w:rPr>
              <w:t>poire,</w:t>
            </w:r>
          </w:p>
          <w:p w14:paraId="408404F5" w14:textId="77777777" w:rsidR="002304DE" w:rsidRDefault="00673919">
            <w:pPr>
              <w:pStyle w:val="TableParagraph"/>
              <w:spacing w:line="251" w:lineRule="exact"/>
              <w:ind w:left="492"/>
            </w:pPr>
            <w:r>
              <w:rPr>
                <w:spacing w:val="11"/>
              </w:rPr>
              <w:t>la</w:t>
            </w:r>
            <w:r>
              <w:rPr>
                <w:spacing w:val="41"/>
              </w:rPr>
              <w:t xml:space="preserve"> </w:t>
            </w:r>
            <w:r>
              <w:rPr>
                <w:spacing w:val="16"/>
              </w:rPr>
              <w:t>cerise,</w:t>
            </w:r>
          </w:p>
          <w:p w14:paraId="408404F6" w14:textId="77777777" w:rsidR="002304DE" w:rsidRDefault="00673919">
            <w:pPr>
              <w:pStyle w:val="TableParagraph"/>
              <w:spacing w:before="2"/>
              <w:ind w:left="391"/>
            </w:pPr>
            <w:r>
              <w:rPr>
                <w:spacing w:val="11"/>
              </w:rPr>
              <w:t>la</w:t>
            </w:r>
            <w:r>
              <w:rPr>
                <w:spacing w:val="43"/>
              </w:rPr>
              <w:t xml:space="preserve"> </w:t>
            </w:r>
            <w:r>
              <w:t>f</w:t>
            </w:r>
            <w:r>
              <w:rPr>
                <w:spacing w:val="-40"/>
              </w:rPr>
              <w:t xml:space="preserve"> </w:t>
            </w:r>
            <w:proofErr w:type="spellStart"/>
            <w:r>
              <w:rPr>
                <w:spacing w:val="18"/>
              </w:rPr>
              <w:t>raise</w:t>
            </w:r>
            <w:proofErr w:type="spellEnd"/>
            <w:r>
              <w:rPr>
                <w:spacing w:val="18"/>
              </w:rPr>
              <w:t>,</w:t>
            </w:r>
            <w:r>
              <w:rPr>
                <w:spacing w:val="43"/>
              </w:rPr>
              <w:t xml:space="preserve"> </w:t>
            </w:r>
            <w:r>
              <w:t>.</w:t>
            </w:r>
            <w:r>
              <w:rPr>
                <w:spacing w:val="-40"/>
              </w:rPr>
              <w:t xml:space="preserve"> </w:t>
            </w:r>
            <w:r>
              <w:t>.</w:t>
            </w:r>
            <w:r>
              <w:rPr>
                <w:spacing w:val="-39"/>
              </w:rPr>
              <w:t xml:space="preserve"> </w:t>
            </w:r>
            <w:r>
              <w:rPr>
                <w:spacing w:val="-10"/>
              </w:rPr>
              <w:t>.</w:t>
            </w:r>
          </w:p>
        </w:tc>
        <w:tc>
          <w:tcPr>
            <w:tcW w:w="2130" w:type="dxa"/>
          </w:tcPr>
          <w:p w14:paraId="408404F7" w14:textId="77777777" w:rsidR="002304DE" w:rsidRDefault="002304DE">
            <w:pPr>
              <w:pStyle w:val="TableParagraph"/>
              <w:rPr>
                <w:b/>
              </w:rPr>
            </w:pPr>
          </w:p>
          <w:p w14:paraId="408404F8" w14:textId="77777777" w:rsidR="002304DE" w:rsidRDefault="002304DE">
            <w:pPr>
              <w:pStyle w:val="TableParagraph"/>
              <w:spacing w:before="117"/>
              <w:rPr>
                <w:b/>
              </w:rPr>
            </w:pPr>
          </w:p>
          <w:p w14:paraId="408404F9" w14:textId="77777777" w:rsidR="002304DE" w:rsidRDefault="00673919">
            <w:pPr>
              <w:pStyle w:val="TableParagraph"/>
              <w:spacing w:line="242" w:lineRule="auto"/>
              <w:ind w:left="450" w:right="424" w:firstLine="34"/>
              <w:jc w:val="both"/>
            </w:pPr>
            <w:r>
              <w:rPr>
                <w:spacing w:val="11"/>
              </w:rPr>
              <w:t xml:space="preserve">la </w:t>
            </w:r>
            <w:r>
              <w:rPr>
                <w:spacing w:val="18"/>
              </w:rPr>
              <w:t xml:space="preserve">viande, </w:t>
            </w:r>
            <w:r>
              <w:rPr>
                <w:spacing w:val="11"/>
              </w:rPr>
              <w:t xml:space="preserve">la </w:t>
            </w:r>
            <w:r>
              <w:rPr>
                <w:spacing w:val="17"/>
              </w:rPr>
              <w:t xml:space="preserve">volaille, </w:t>
            </w:r>
            <w:r>
              <w:rPr>
                <w:spacing w:val="11"/>
              </w:rPr>
              <w:t>le</w:t>
            </w:r>
            <w:r>
              <w:rPr>
                <w:spacing w:val="43"/>
              </w:rPr>
              <w:t xml:space="preserve"> </w:t>
            </w:r>
            <w:r>
              <w:rPr>
                <w:spacing w:val="16"/>
              </w:rPr>
              <w:t>poisson</w:t>
            </w:r>
          </w:p>
        </w:tc>
        <w:tc>
          <w:tcPr>
            <w:tcW w:w="2134" w:type="dxa"/>
          </w:tcPr>
          <w:p w14:paraId="408404FA" w14:textId="77777777" w:rsidR="002304DE" w:rsidRDefault="002304DE">
            <w:pPr>
              <w:pStyle w:val="TableParagraph"/>
              <w:spacing w:before="242"/>
              <w:rPr>
                <w:b/>
              </w:rPr>
            </w:pPr>
          </w:p>
          <w:p w14:paraId="408404FB" w14:textId="77777777" w:rsidR="002304DE" w:rsidRDefault="00673919">
            <w:pPr>
              <w:pStyle w:val="TableParagraph"/>
              <w:spacing w:line="242" w:lineRule="auto"/>
              <w:ind w:left="205" w:right="164"/>
              <w:jc w:val="center"/>
            </w:pPr>
            <w:r>
              <w:rPr>
                <w:spacing w:val="11"/>
              </w:rPr>
              <w:t xml:space="preserve">le </w:t>
            </w:r>
            <w:r>
              <w:rPr>
                <w:spacing w:val="18"/>
              </w:rPr>
              <w:t xml:space="preserve">régime </w:t>
            </w:r>
            <w:r>
              <w:rPr>
                <w:spacing w:val="12"/>
              </w:rPr>
              <w:t xml:space="preserve">sans </w:t>
            </w:r>
            <w:r>
              <w:rPr>
                <w:spacing w:val="18"/>
              </w:rPr>
              <w:t xml:space="preserve">gluten, </w:t>
            </w:r>
            <w:r>
              <w:rPr>
                <w:spacing w:val="11"/>
              </w:rPr>
              <w:t>le</w:t>
            </w:r>
          </w:p>
          <w:p w14:paraId="408404FC" w14:textId="77777777" w:rsidR="002304DE" w:rsidRDefault="00673919">
            <w:pPr>
              <w:pStyle w:val="TableParagraph"/>
              <w:spacing w:line="242" w:lineRule="auto"/>
              <w:ind w:left="355" w:right="313"/>
              <w:jc w:val="center"/>
            </w:pPr>
            <w:r>
              <w:rPr>
                <w:spacing w:val="18"/>
              </w:rPr>
              <w:t xml:space="preserve">régime </w:t>
            </w:r>
            <w:r>
              <w:rPr>
                <w:spacing w:val="12"/>
              </w:rPr>
              <w:t xml:space="preserve">sans </w:t>
            </w:r>
            <w:r>
              <w:rPr>
                <w:spacing w:val="16"/>
              </w:rPr>
              <w:t>lactose</w:t>
            </w:r>
          </w:p>
        </w:tc>
        <w:tc>
          <w:tcPr>
            <w:tcW w:w="2132" w:type="dxa"/>
          </w:tcPr>
          <w:p w14:paraId="408404FD" w14:textId="77777777" w:rsidR="002304DE" w:rsidRDefault="002304DE">
            <w:pPr>
              <w:pStyle w:val="TableParagraph"/>
              <w:rPr>
                <w:b/>
              </w:rPr>
            </w:pPr>
          </w:p>
          <w:p w14:paraId="408404FE" w14:textId="77777777" w:rsidR="002304DE" w:rsidRDefault="002304DE">
            <w:pPr>
              <w:pStyle w:val="TableParagraph"/>
              <w:rPr>
                <w:b/>
              </w:rPr>
            </w:pPr>
          </w:p>
          <w:p w14:paraId="408404FF" w14:textId="77777777" w:rsidR="002304DE" w:rsidRDefault="002304DE">
            <w:pPr>
              <w:pStyle w:val="TableParagraph"/>
              <w:spacing w:before="119"/>
              <w:rPr>
                <w:b/>
              </w:rPr>
            </w:pPr>
          </w:p>
          <w:p w14:paraId="40840500" w14:textId="77777777" w:rsidR="002304DE" w:rsidRDefault="00673919">
            <w:pPr>
              <w:pStyle w:val="TableParagraph"/>
              <w:ind w:left="35"/>
              <w:jc w:val="center"/>
            </w:pPr>
            <w:r>
              <w:rPr>
                <w:spacing w:val="14"/>
              </w:rPr>
              <w:t>les</w:t>
            </w:r>
            <w:r>
              <w:rPr>
                <w:spacing w:val="45"/>
              </w:rPr>
              <w:t xml:space="preserve"> </w:t>
            </w:r>
            <w:r>
              <w:rPr>
                <w:spacing w:val="18"/>
              </w:rPr>
              <w:t>conjugaisons</w:t>
            </w:r>
          </w:p>
        </w:tc>
        <w:tc>
          <w:tcPr>
            <w:tcW w:w="2132" w:type="dxa"/>
          </w:tcPr>
          <w:p w14:paraId="40840501" w14:textId="77777777" w:rsidR="002304DE" w:rsidRDefault="002304DE">
            <w:pPr>
              <w:pStyle w:val="TableParagraph"/>
              <w:spacing w:before="242"/>
              <w:rPr>
                <w:b/>
              </w:rPr>
            </w:pPr>
          </w:p>
          <w:p w14:paraId="40840502" w14:textId="77777777" w:rsidR="002304DE" w:rsidRDefault="00673919">
            <w:pPr>
              <w:pStyle w:val="TableParagraph"/>
              <w:spacing w:line="242" w:lineRule="auto"/>
              <w:ind w:left="174" w:firstLine="133"/>
            </w:pPr>
            <w:r>
              <w:rPr>
                <w:spacing w:val="18"/>
              </w:rPr>
              <w:t xml:space="preserve">parler </w:t>
            </w:r>
            <w:r>
              <w:rPr>
                <w:spacing w:val="11"/>
              </w:rPr>
              <w:t xml:space="preserve">de </w:t>
            </w:r>
            <w:r>
              <w:rPr>
                <w:spacing w:val="14"/>
              </w:rPr>
              <w:t xml:space="preserve">tes </w:t>
            </w:r>
            <w:r>
              <w:rPr>
                <w:spacing w:val="19"/>
              </w:rPr>
              <w:t xml:space="preserve">préférences </w:t>
            </w:r>
            <w:r>
              <w:t>en</w:t>
            </w:r>
          </w:p>
          <w:p w14:paraId="40840503" w14:textId="77777777" w:rsidR="002304DE" w:rsidRDefault="00673919">
            <w:pPr>
              <w:pStyle w:val="TableParagraph"/>
              <w:spacing w:line="252" w:lineRule="exact"/>
              <w:ind w:left="14"/>
              <w:jc w:val="center"/>
            </w:pPr>
            <w:r>
              <w:rPr>
                <w:spacing w:val="16"/>
              </w:rPr>
              <w:t>matière</w:t>
            </w:r>
          </w:p>
          <w:p w14:paraId="40840504" w14:textId="77777777" w:rsidR="002304DE" w:rsidRDefault="00673919">
            <w:pPr>
              <w:pStyle w:val="TableParagraph"/>
              <w:spacing w:before="2"/>
              <w:ind w:left="15"/>
              <w:jc w:val="center"/>
            </w:pPr>
            <w:r>
              <w:rPr>
                <w:spacing w:val="11"/>
              </w:rPr>
              <w:t>d'</w:t>
            </w:r>
            <w:r>
              <w:rPr>
                <w:spacing w:val="-40"/>
              </w:rPr>
              <w:t xml:space="preserve"> </w:t>
            </w:r>
            <w:r>
              <w:rPr>
                <w:spacing w:val="17"/>
              </w:rPr>
              <w:t>alimentation</w:t>
            </w:r>
          </w:p>
        </w:tc>
      </w:tr>
    </w:tbl>
    <w:p w14:paraId="40840506" w14:textId="77777777" w:rsidR="00673919" w:rsidRDefault="00673919"/>
    <w:sectPr w:rsidR="00673919">
      <w:type w:val="continuous"/>
      <w:pgSz w:w="11910" w:h="16850"/>
      <w:pgMar w:top="0" w:right="0" w:bottom="280" w:left="0" w:header="0" w:footer="42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2CD21" w14:textId="77777777" w:rsidR="00673919" w:rsidRDefault="00673919">
      <w:r>
        <w:separator/>
      </w:r>
    </w:p>
  </w:endnote>
  <w:endnote w:type="continuationSeparator" w:id="0">
    <w:p w14:paraId="37A44584" w14:textId="77777777" w:rsidR="00673919" w:rsidRDefault="00673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0614" w14:textId="77777777" w:rsidR="002304DE" w:rsidRDefault="00673919">
    <w:pPr>
      <w:pStyle w:val="Plattetekst"/>
      <w:spacing w:line="14" w:lineRule="auto"/>
      <w:rPr>
        <w:sz w:val="20"/>
      </w:rPr>
    </w:pPr>
    <w:r>
      <w:rPr>
        <w:noProof/>
        <w:sz w:val="20"/>
      </w:rPr>
      <mc:AlternateContent>
        <mc:Choice Requires="wps">
          <w:drawing>
            <wp:anchor distT="0" distB="0" distL="0" distR="0" simplePos="0" relativeHeight="486509568" behindDoc="1" locked="0" layoutInCell="1" allowOverlap="1" wp14:anchorId="40840617" wp14:editId="40840618">
              <wp:simplePos x="0" y="0"/>
              <wp:positionH relativeFrom="page">
                <wp:posOffset>6553857</wp:posOffset>
              </wp:positionH>
              <wp:positionV relativeFrom="page">
                <wp:posOffset>10225071</wp:posOffset>
              </wp:positionV>
              <wp:extent cx="145415" cy="1390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40840687" w14:textId="77777777" w:rsidR="002304DE" w:rsidRDefault="00673919">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type w14:anchorId="40840617" id="_x0000_t202" coordsize="21600,21600" o:spt="202" path="m,l,21600r21600,l21600,xe">
              <v:stroke joinstyle="miter"/>
              <v:path gradientshapeok="t" o:connecttype="rect"/>
            </v:shapetype>
            <v:shape id="Textbox 26" o:spid="_x0000_s1232" type="#_x0000_t202" style="position:absolute;margin-left:516.05pt;margin-top:805.1pt;width:11.45pt;height:10.95pt;z-index:-1680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R5kwEAABoDAAAOAAAAZHJzL2Uyb0RvYy54bWysUsGO0zAQvSPxD5bv1OmyXUHUdAWsQEgr&#10;WGnhA1zHbiJij5lxm/TvGbtpi+CGuEzGmfGb9954fT/5QRwsUg+hkctFJYUNBto+7Br5/dvHV2+k&#10;oKRDqwcItpFHS/J+8/LFeoy1vYEOhtaiYJBA9Rgb2aUUa6XIdNZrWkC0gYsO0OvER9ypFvXI6H5Q&#10;N1V1p0bANiIYS8R/H05FuSn4zlmTvjpHNomhkcwtlYglbnNUm7Wud6hj15uZhv4HFl73gYdeoB50&#10;0mKP/V9QvjcIBC4tDHgFzvXGFg2sZln9oea509EWLWwOxYtN9P9gzZfDc3xCkab3MPECiwiKj2B+&#10;EHujxkj13JM9pZq4OwudHPr8ZQmCL7K3x4ufdkrCZLTb1e1yJYXh0vL12+pulf1W18sRKX2y4EVO&#10;Gom8rkJAHx4pnVrPLTOX0/hMJE3biVtyuoX2yBpGXmMj6edeo5Vi+BzYp7zzc4LnZHtOMA0foLyM&#10;LCXAu30C15fJV9x5Mi+gcJ8fS97w7+fSdX3Sm18AAAD//wMAUEsDBBQABgAIAAAAIQADcDq53gAA&#10;AA8BAAAPAAAAZHJzL2Rvd25yZXYueG1sTE/LTsMwELwj8Q/WInGjdoIa0TROVSE4ISHScODoxG5i&#10;NV6H2G3D37M5wW1nZzSPYje7gV3MFKxHCclKADPYem2xk/BZvz48AQtRoVaDRyPhxwTYlbc3hcq1&#10;v2JlLofYMTLBkCsJfYxjznloe+NUWPnRIHFHPzkVCU4d15O6krkbeCpExp2ySAm9Gs1zb9rT4ewk&#10;7L+werHf781HdaxsXW8EvmUnKe/v5v0WWDRz/BPDUp+qQ0mdGn9GHdhAWDymCWnpyhKRAls0Yr2m&#10;gc3yW1heFvz/jvIXAAD//wMAUEsBAi0AFAAGAAgAAAAhALaDOJL+AAAA4QEAABMAAAAAAAAAAAAA&#10;AAAAAAAAAFtDb250ZW50X1R5cGVzXS54bWxQSwECLQAUAAYACAAAACEAOP0h/9YAAACUAQAACwAA&#10;AAAAAAAAAAAAAAAvAQAAX3JlbHMvLnJlbHNQSwECLQAUAAYACAAAACEAjbIEeZMBAAAaAwAADgAA&#10;AAAAAAAAAAAAAAAuAgAAZHJzL2Uyb0RvYy54bWxQSwECLQAUAAYACAAAACEAA3A6ud4AAAAPAQAA&#10;DwAAAAAAAAAAAAAAAADtAwAAZHJzL2Rvd25yZXYueG1sUEsFBgAAAAAEAAQA8wAAAPgEAAAAAA==&#10;" filled="f" stroked="f">
              <v:textbox inset="0,0,0,0">
                <w:txbxContent>
                  <w:p w14:paraId="40840687" w14:textId="77777777" w:rsidR="002304DE" w:rsidRDefault="00673919">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0615" w14:textId="77777777" w:rsidR="002304DE" w:rsidRDefault="00673919">
    <w:pPr>
      <w:pStyle w:val="Plattetekst"/>
      <w:spacing w:line="14" w:lineRule="auto"/>
      <w:rPr>
        <w:sz w:val="20"/>
      </w:rPr>
    </w:pPr>
    <w:r>
      <w:rPr>
        <w:noProof/>
        <w:sz w:val="20"/>
      </w:rPr>
      <mc:AlternateContent>
        <mc:Choice Requires="wps">
          <w:drawing>
            <wp:anchor distT="0" distB="0" distL="0" distR="0" simplePos="0" relativeHeight="486510080" behindDoc="1" locked="0" layoutInCell="1" allowOverlap="1" wp14:anchorId="40840619" wp14:editId="4084061A">
              <wp:simplePos x="0" y="0"/>
              <wp:positionH relativeFrom="page">
                <wp:posOffset>783714</wp:posOffset>
              </wp:positionH>
              <wp:positionV relativeFrom="page">
                <wp:posOffset>10179357</wp:posOffset>
              </wp:positionV>
              <wp:extent cx="5304155" cy="18161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4155" cy="181610"/>
                      </a:xfrm>
                      <a:prstGeom prst="rect">
                        <a:avLst/>
                      </a:prstGeom>
                    </wps:spPr>
                    <wps:txbx>
                      <w:txbxContent>
                        <w:p w14:paraId="40840688" w14:textId="77777777" w:rsidR="002304DE" w:rsidRDefault="00673919">
                          <w:pPr>
                            <w:spacing w:before="12"/>
                            <w:ind w:left="20"/>
                          </w:pPr>
                          <w:r>
                            <w:rPr>
                              <w:color w:val="D9D9D9"/>
                              <w:spacing w:val="-2"/>
                            </w:rPr>
                            <w:t>........................................................................................................................................</w:t>
                          </w:r>
                        </w:p>
                      </w:txbxContent>
                    </wps:txbx>
                    <wps:bodyPr wrap="square" lIns="0" tIns="0" rIns="0" bIns="0" rtlCol="0">
                      <a:noAutofit/>
                    </wps:bodyPr>
                  </wps:wsp>
                </a:graphicData>
              </a:graphic>
            </wp:anchor>
          </w:drawing>
        </mc:Choice>
        <mc:Fallback>
          <w:pict>
            <v:shapetype w14:anchorId="40840619" id="_x0000_t202" coordsize="21600,21600" o:spt="202" path="m,l,21600r21600,l21600,xe">
              <v:stroke joinstyle="miter"/>
              <v:path gradientshapeok="t" o:connecttype="rect"/>
            </v:shapetype>
            <v:shape id="Textbox 63" o:spid="_x0000_s1233" type="#_x0000_t202" style="position:absolute;margin-left:61.7pt;margin-top:801.5pt;width:417.65pt;height:14.3pt;z-index:-1680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nQmAEAACIDAAAOAAAAZHJzL2Uyb0RvYy54bWysUsGO0zAQvSPxD5bvNMlCV6uo6QpYgZBW&#10;gLTwAa5jNxaxx8y4Tfr3jL1pi+CGuNjjmfHze2+8uZ/9KI4GyUHoZLOqpTBBQ+/CvpPfv314dScF&#10;JRV6NUIwnTwZkvfbly82U2zNDQww9gYFgwRqp9jJIaXYVhXpwXhFK4gmcNECepX4iPuqRzUxuh+r&#10;m7q+rSbAPiJoQ8TZh+ei3BZ8a41OX6wlk8TYSeaWyopl3eW12m5Uu0cVB6cXGuofWHjlAj96gXpQ&#10;SYkDur+gvNMIBDatNPgKrHXaFA2spqn/UPM0qGiKFjaH4sUm+n+w+vPxKX5FkeZ3MPMAiwiKj6B/&#10;EHtTTZHapSd7Si1xdxY6W/R5ZwmCL7K3p4ufZk5Cc3L9un7TrNdSaK41d81tUwyvrrcjUvpowIsc&#10;dBJ5XoWBOj5Syu+r9tyykHl+PzNJ824Wrs+kuTNndtCfWMvE4+wk/TwoNFKMnwL7lWd/DvAc7M4B&#10;pvE9lB+SJQV4e0hgXSFwxV0I8CAKr+XT5En/fi5d16+9/QUAAP//AwBQSwMEFAAGAAgAAAAhAH2l&#10;StHhAAAADQEAAA8AAABkcnMvZG93bnJldi54bWxMj8FOwzAQRO9I/IO1SNyo3QZCG+JUFYJTJUQa&#10;Dhyd2E2sxusQu23692xPcNvZHc2+ydeT69nJjMF6lDCfCWAGG68tthK+qveHJbAQFWrVezQSLibA&#10;uri9yVWm/RlLc9rFllEIhkxJ6GIcMs5D0xmnwswPBum296NTkeTYcj2qM4W7ni+ESLlTFulDpwbz&#10;2pnmsDs6CZtvLN/sz0f9We5LW1Urgdv0IOX93bR5ARbNFP/McMUndCiIqfZH1IH1pBfJI1lpSEVC&#10;rciyelo+A6uvq2SeAi9y/r9F8QsAAP//AwBQSwECLQAUAAYACAAAACEAtoM4kv4AAADhAQAAEwAA&#10;AAAAAAAAAAAAAAAAAAAAW0NvbnRlbnRfVHlwZXNdLnhtbFBLAQItABQABgAIAAAAIQA4/SH/1gAA&#10;AJQBAAALAAAAAAAAAAAAAAAAAC8BAABfcmVscy8ucmVsc1BLAQItABQABgAIAAAAIQConynQmAEA&#10;ACIDAAAOAAAAAAAAAAAAAAAAAC4CAABkcnMvZTJvRG9jLnhtbFBLAQItABQABgAIAAAAIQB9pUrR&#10;4QAAAA0BAAAPAAAAAAAAAAAAAAAAAPIDAABkcnMvZG93bnJldi54bWxQSwUGAAAAAAQABADzAAAA&#10;AAUAAAAA&#10;" filled="f" stroked="f">
              <v:textbox inset="0,0,0,0">
                <w:txbxContent>
                  <w:p w14:paraId="40840688" w14:textId="77777777" w:rsidR="002304DE" w:rsidRDefault="00673919">
                    <w:pPr>
                      <w:spacing w:before="12"/>
                      <w:ind w:left="20"/>
                    </w:pPr>
                    <w:r>
                      <w:rPr>
                        <w:color w:val="D9D9D9"/>
                        <w:spacing w:val="-2"/>
                      </w:rPr>
                      <w:t>........................................................................................................................................</w:t>
                    </w:r>
                  </w:p>
                </w:txbxContent>
              </v:textbox>
              <w10:wrap anchorx="page" anchory="page"/>
            </v:shape>
          </w:pict>
        </mc:Fallback>
      </mc:AlternateContent>
    </w:r>
    <w:r>
      <w:rPr>
        <w:noProof/>
        <w:sz w:val="20"/>
      </w:rPr>
      <mc:AlternateContent>
        <mc:Choice Requires="wps">
          <w:drawing>
            <wp:anchor distT="0" distB="0" distL="0" distR="0" simplePos="0" relativeHeight="486510592" behindDoc="1" locked="0" layoutInCell="1" allowOverlap="1" wp14:anchorId="4084061B" wp14:editId="4084061C">
              <wp:simplePos x="0" y="0"/>
              <wp:positionH relativeFrom="page">
                <wp:posOffset>6553857</wp:posOffset>
              </wp:positionH>
              <wp:positionV relativeFrom="page">
                <wp:posOffset>10225071</wp:posOffset>
              </wp:positionV>
              <wp:extent cx="145415" cy="13906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40840689" w14:textId="77777777" w:rsidR="002304DE" w:rsidRDefault="00673919">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a:noAutofit/>
                    </wps:bodyPr>
                  </wps:wsp>
                </a:graphicData>
              </a:graphic>
            </wp:anchor>
          </w:drawing>
        </mc:Choice>
        <mc:Fallback>
          <w:pict>
            <v:shape w14:anchorId="4084061B" id="Textbox 64" o:spid="_x0000_s1234" type="#_x0000_t202" style="position:absolute;margin-left:516.05pt;margin-top:805.1pt;width:11.45pt;height:10.95pt;z-index:-1680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uW3mAEAACEDAAAOAAAAZHJzL2Uyb0RvYy54bWysUsFuGyEQvVfqPyDuMWsnjpqV11HbqFWl&#10;qI2U5AMwC17UhaEM9q7/vgNe21V7i3oZBmZ4vPeG1f3oerbXES34hs9nFWfaK2it3zb89eXL1QfO&#10;MEnfyh68bvhBI79fv3+3GkKtF9BB3+rICMRjPYSGdymFWghUnXYSZxC0p6KB6GSibdyKNsqB0F0v&#10;FlV1KwaIbYigNCKdPhyLfF3wjdEq/TAGdWJ9w4lbKjGWuMlRrFey3kYZOqsmGvINLJy0nh49Qz3I&#10;JNku2n+gnFUREEyaKXACjLFKFw2kZl79pea5k0EXLWQOhrNN+P9g1ff9c3iKLI2fYKQBFhEYHkH9&#10;RPJGDAHrqSd7ijVSdxY6mujyShIYXSRvD2c/9ZiYymg3y5v5kjNFpfn1XXW7zH6Ly+UQMX3V4FhO&#10;Gh5pXIWA3D9iOraeWiYux+czkTRuRmbbhi8yaD7ZQHsgKQNNs+H4ayej5qz/5smuPPpTEk/J5pTE&#10;1H+G8kGyIg8fdwmMLQQuuBMBmkORMP2ZPOg/96Xr8rPXvwEAAP//AwBQSwMEFAAGAAgAAAAhAANw&#10;OrneAAAADwEAAA8AAABkcnMvZG93bnJldi54bWxMT8tOwzAQvCPxD9YicaN2ghrRNE5VITghIdJw&#10;4OjEbmI1XofYbcPfsznBbWdnNI9iN7uBXcwUrEcJyUoAM9h6bbGT8Fm/PjwBC1GhVoNHI+HHBNiV&#10;tzeFyrW/YmUuh9gxMsGQKwl9jGPOeWh741RY+dEgcUc/ORUJTh3Xk7qSuRt4KkTGnbJICb0azXNv&#10;2tPh7CTsv7B6sd/vzUd1rGxdbwS+ZScp7+/m/RZYNHP8E8NSn6pDSZ0af0Yd2EBYPKYJaenKEpEC&#10;WzRivaaBzfJbWF4W/P+O8hcAAP//AwBQSwECLQAUAAYACAAAACEAtoM4kv4AAADhAQAAEwAAAAAA&#10;AAAAAAAAAAAAAAAAW0NvbnRlbnRfVHlwZXNdLnhtbFBLAQItABQABgAIAAAAIQA4/SH/1gAAAJQB&#10;AAALAAAAAAAAAAAAAAAAAC8BAABfcmVscy8ucmVsc1BLAQItABQABgAIAAAAIQA7kuW3mAEAACED&#10;AAAOAAAAAAAAAAAAAAAAAC4CAABkcnMvZTJvRG9jLnhtbFBLAQItABQABgAIAAAAIQADcDq53gAA&#10;AA8BAAAPAAAAAAAAAAAAAAAAAPIDAABkcnMvZG93bnJldi54bWxQSwUGAAAAAAQABADzAAAA/QQA&#10;AAAA&#10;" filled="f" stroked="f">
              <v:textbox inset="0,0,0,0">
                <w:txbxContent>
                  <w:p w14:paraId="40840689" w14:textId="77777777" w:rsidR="002304DE" w:rsidRDefault="00673919">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0616" w14:textId="77777777" w:rsidR="002304DE" w:rsidRDefault="00673919">
    <w:pPr>
      <w:pStyle w:val="Plattetekst"/>
      <w:spacing w:line="14" w:lineRule="auto"/>
      <w:rPr>
        <w:sz w:val="11"/>
      </w:rPr>
    </w:pPr>
    <w:r>
      <w:rPr>
        <w:noProof/>
        <w:sz w:val="11"/>
      </w:rPr>
      <mc:AlternateContent>
        <mc:Choice Requires="wps">
          <w:drawing>
            <wp:anchor distT="0" distB="0" distL="0" distR="0" simplePos="0" relativeHeight="486511104" behindDoc="1" locked="0" layoutInCell="1" allowOverlap="1" wp14:anchorId="4084061D" wp14:editId="4084061E">
              <wp:simplePos x="0" y="0"/>
              <wp:positionH relativeFrom="page">
                <wp:posOffset>6522754</wp:posOffset>
              </wp:positionH>
              <wp:positionV relativeFrom="page">
                <wp:posOffset>10225071</wp:posOffset>
              </wp:positionV>
              <wp:extent cx="176530" cy="13906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39065"/>
                      </a:xfrm>
                      <a:prstGeom prst="rect">
                        <a:avLst/>
                      </a:prstGeom>
                    </wps:spPr>
                    <wps:txbx>
                      <w:txbxContent>
                        <w:p w14:paraId="4084068A" w14:textId="77777777" w:rsidR="002304DE" w:rsidRDefault="00673919">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19</w:t>
                          </w:r>
                          <w:r>
                            <w:rPr>
                              <w:spacing w:val="-5"/>
                              <w:sz w:val="16"/>
                            </w:rPr>
                            <w:fldChar w:fldCharType="end"/>
                          </w:r>
                        </w:p>
                      </w:txbxContent>
                    </wps:txbx>
                    <wps:bodyPr wrap="square" lIns="0" tIns="0" rIns="0" bIns="0" rtlCol="0">
                      <a:noAutofit/>
                    </wps:bodyPr>
                  </wps:wsp>
                </a:graphicData>
              </a:graphic>
            </wp:anchor>
          </w:drawing>
        </mc:Choice>
        <mc:Fallback>
          <w:pict>
            <v:shapetype w14:anchorId="4084061D" id="_x0000_t202" coordsize="21600,21600" o:spt="202" path="m,l,21600r21600,l21600,xe">
              <v:stroke joinstyle="miter"/>
              <v:path gradientshapeok="t" o:connecttype="rect"/>
            </v:shapetype>
            <v:shape id="Textbox 86" o:spid="_x0000_s1235" type="#_x0000_t202" style="position:absolute;margin-left:513.6pt;margin-top:805.1pt;width:13.9pt;height:10.95pt;z-index:-1680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0AVlwEAACEDAAAOAAAAZHJzL2Uyb0RvYy54bWysUsFuGyEQvVfKPyDuMetYcduV11GbqFWl&#10;qI2U5gMwC17UhSEM9q7/vgNe21V7i3oZBmZ4vPeG1d3oerbXES34hs9nFWfaK2it3zb85eeX6w+c&#10;YZK+lT143fCDRn63vnq3GkKtb6CDvtWREYjHeggN71IKtRCoOu0kziBoT0UD0clE27gVbZQDobte&#10;3FTVUgwQ2xBBaUQ6fTgW+brgG6NV+mEM6sT6hhO3VGIscZOjWK9kvY0ydFZNNOQbWDhpPT16hnqQ&#10;SbJdtP9AOasiIJg0U+AEGGOVLhpIzbz6S81zJ4MuWsgcDGeb8P/Bqu/75/AUWRo/w0gDLCIwPIL6&#10;heSNGALWU0/2FGuk7ix0NNHllSQwukjeHs5+6jExldHeL28XVFFUmi8+Vsvb7Le4XA4R01cNjuWk&#10;4ZHGVQjI/SOmY+upZeJyfD4TSeNmZLZt+CKD5pMNtAeSMtA0G46vOxk1Z/03T3bl0Z+SeEo2pySm&#10;/h7KB8mKPHzaJTC2ELjgTgRoDkXC9GfyoP/cl67Lz17/BgAA//8DAFBLAwQUAAYACAAAACEAEoD7&#10;wN8AAAAPAQAADwAAAGRycy9kb3ducmV2LnhtbExPQU7DMBC8I/EHa5G4UbtBDTSNU1UITkiINBw4&#10;OrGbWI3XIXbb8Hs2J3qb2RnNzuTbyfXsbMZgPUpYLgQwg43XFlsJX9XbwzOwEBVq1Xs0En5NgG1x&#10;e5OrTPsLlua8jy2jEAyZktDFOGSch6YzToWFHwySdvCjU5Ho2HI9qguFu54nQqTcKYv0oVODeelM&#10;c9yfnITdN5av9uej/iwPpa2qtcD39Cjl/d202wCLZor/ZpjrU3UoqFPtT6gD64mL5CkhL6GUMLDZ&#10;I1YrGljPt8dkCbzI+fWO4g8AAP//AwBQSwECLQAUAAYACAAAACEAtoM4kv4AAADhAQAAEwAAAAAA&#10;AAAAAAAAAAAAAAAAW0NvbnRlbnRfVHlwZXNdLnhtbFBLAQItABQABgAIAAAAIQA4/SH/1gAAAJQB&#10;AAALAAAAAAAAAAAAAAAAAC8BAABfcmVscy8ucmVsc1BLAQItABQABgAIAAAAIQBbI0AVlwEAACED&#10;AAAOAAAAAAAAAAAAAAAAAC4CAABkcnMvZTJvRG9jLnhtbFBLAQItABQABgAIAAAAIQASgPvA3wAA&#10;AA8BAAAPAAAAAAAAAAAAAAAAAPEDAABkcnMvZG93bnJldi54bWxQSwUGAAAAAAQABADzAAAA/QQA&#10;AAAA&#10;" filled="f" stroked="f">
              <v:textbox inset="0,0,0,0">
                <w:txbxContent>
                  <w:p w14:paraId="4084068A" w14:textId="77777777" w:rsidR="002304DE" w:rsidRDefault="00673919">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19</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2F63C" w14:textId="77777777" w:rsidR="00673919" w:rsidRDefault="00673919">
      <w:r>
        <w:separator/>
      </w:r>
    </w:p>
  </w:footnote>
  <w:footnote w:type="continuationSeparator" w:id="0">
    <w:p w14:paraId="6A670BC8" w14:textId="77777777" w:rsidR="00673919" w:rsidRDefault="00673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20C"/>
    <w:multiLevelType w:val="hybridMultilevel"/>
    <w:tmpl w:val="42A643F6"/>
    <w:lvl w:ilvl="0" w:tplc="8B6886A0">
      <w:start w:val="1"/>
      <w:numFmt w:val="decimal"/>
      <w:lvlText w:val="%1"/>
      <w:lvlJc w:val="left"/>
      <w:pPr>
        <w:ind w:left="1376" w:hanging="184"/>
        <w:jc w:val="left"/>
      </w:pPr>
      <w:rPr>
        <w:rFonts w:ascii="Arial" w:eastAsia="Arial" w:hAnsi="Arial" w:cs="Arial" w:hint="default"/>
        <w:b w:val="0"/>
        <w:bCs w:val="0"/>
        <w:i w:val="0"/>
        <w:iCs w:val="0"/>
        <w:spacing w:val="0"/>
        <w:w w:val="100"/>
        <w:sz w:val="22"/>
        <w:szCs w:val="22"/>
        <w:lang w:val="fr-FR" w:eastAsia="en-US" w:bidi="ar-SA"/>
      </w:rPr>
    </w:lvl>
    <w:lvl w:ilvl="1" w:tplc="1F405A4C">
      <w:numFmt w:val="bullet"/>
      <w:lvlText w:val="•"/>
      <w:lvlJc w:val="left"/>
      <w:pPr>
        <w:ind w:left="2433" w:hanging="184"/>
      </w:pPr>
      <w:rPr>
        <w:rFonts w:hint="default"/>
        <w:lang w:val="fr-FR" w:eastAsia="en-US" w:bidi="ar-SA"/>
      </w:rPr>
    </w:lvl>
    <w:lvl w:ilvl="2" w:tplc="7AEAF966">
      <w:numFmt w:val="bullet"/>
      <w:lvlText w:val="•"/>
      <w:lvlJc w:val="left"/>
      <w:pPr>
        <w:ind w:left="3486" w:hanging="184"/>
      </w:pPr>
      <w:rPr>
        <w:rFonts w:hint="default"/>
        <w:lang w:val="fr-FR" w:eastAsia="en-US" w:bidi="ar-SA"/>
      </w:rPr>
    </w:lvl>
    <w:lvl w:ilvl="3" w:tplc="82B24434">
      <w:numFmt w:val="bullet"/>
      <w:lvlText w:val="•"/>
      <w:lvlJc w:val="left"/>
      <w:pPr>
        <w:ind w:left="4539" w:hanging="184"/>
      </w:pPr>
      <w:rPr>
        <w:rFonts w:hint="default"/>
        <w:lang w:val="fr-FR" w:eastAsia="en-US" w:bidi="ar-SA"/>
      </w:rPr>
    </w:lvl>
    <w:lvl w:ilvl="4" w:tplc="E076A982">
      <w:numFmt w:val="bullet"/>
      <w:lvlText w:val="•"/>
      <w:lvlJc w:val="left"/>
      <w:pPr>
        <w:ind w:left="5592" w:hanging="184"/>
      </w:pPr>
      <w:rPr>
        <w:rFonts w:hint="default"/>
        <w:lang w:val="fr-FR" w:eastAsia="en-US" w:bidi="ar-SA"/>
      </w:rPr>
    </w:lvl>
    <w:lvl w:ilvl="5" w:tplc="65F87026">
      <w:numFmt w:val="bullet"/>
      <w:lvlText w:val="•"/>
      <w:lvlJc w:val="left"/>
      <w:pPr>
        <w:ind w:left="6645" w:hanging="184"/>
      </w:pPr>
      <w:rPr>
        <w:rFonts w:hint="default"/>
        <w:lang w:val="fr-FR" w:eastAsia="en-US" w:bidi="ar-SA"/>
      </w:rPr>
    </w:lvl>
    <w:lvl w:ilvl="6" w:tplc="05A622A2">
      <w:numFmt w:val="bullet"/>
      <w:lvlText w:val="•"/>
      <w:lvlJc w:val="left"/>
      <w:pPr>
        <w:ind w:left="7698" w:hanging="184"/>
      </w:pPr>
      <w:rPr>
        <w:rFonts w:hint="default"/>
        <w:lang w:val="fr-FR" w:eastAsia="en-US" w:bidi="ar-SA"/>
      </w:rPr>
    </w:lvl>
    <w:lvl w:ilvl="7" w:tplc="0E844B18">
      <w:numFmt w:val="bullet"/>
      <w:lvlText w:val="•"/>
      <w:lvlJc w:val="left"/>
      <w:pPr>
        <w:ind w:left="8751" w:hanging="184"/>
      </w:pPr>
      <w:rPr>
        <w:rFonts w:hint="default"/>
        <w:lang w:val="fr-FR" w:eastAsia="en-US" w:bidi="ar-SA"/>
      </w:rPr>
    </w:lvl>
    <w:lvl w:ilvl="8" w:tplc="2F426496">
      <w:numFmt w:val="bullet"/>
      <w:lvlText w:val="•"/>
      <w:lvlJc w:val="left"/>
      <w:pPr>
        <w:ind w:left="9804" w:hanging="184"/>
      </w:pPr>
      <w:rPr>
        <w:rFonts w:hint="default"/>
        <w:lang w:val="fr-FR" w:eastAsia="en-US" w:bidi="ar-SA"/>
      </w:rPr>
    </w:lvl>
  </w:abstractNum>
  <w:abstractNum w:abstractNumId="1" w15:restartNumberingAfterBreak="0">
    <w:nsid w:val="232F0497"/>
    <w:multiLevelType w:val="hybridMultilevel"/>
    <w:tmpl w:val="94806050"/>
    <w:lvl w:ilvl="0" w:tplc="3C10BDD8">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9B1AE066">
      <w:numFmt w:val="bullet"/>
      <w:lvlText w:val="•"/>
      <w:lvlJc w:val="left"/>
      <w:pPr>
        <w:ind w:left="1762" w:hanging="184"/>
      </w:pPr>
      <w:rPr>
        <w:rFonts w:hint="default"/>
        <w:lang w:val="fr-FR" w:eastAsia="en-US" w:bidi="ar-SA"/>
      </w:rPr>
    </w:lvl>
    <w:lvl w:ilvl="2" w:tplc="3CCE2370">
      <w:numFmt w:val="bullet"/>
      <w:lvlText w:val="•"/>
      <w:lvlJc w:val="left"/>
      <w:pPr>
        <w:ind w:left="2144" w:hanging="184"/>
      </w:pPr>
      <w:rPr>
        <w:rFonts w:hint="default"/>
        <w:lang w:val="fr-FR" w:eastAsia="en-US" w:bidi="ar-SA"/>
      </w:rPr>
    </w:lvl>
    <w:lvl w:ilvl="3" w:tplc="C7F0C77C">
      <w:numFmt w:val="bullet"/>
      <w:lvlText w:val="•"/>
      <w:lvlJc w:val="left"/>
      <w:pPr>
        <w:ind w:left="2526" w:hanging="184"/>
      </w:pPr>
      <w:rPr>
        <w:rFonts w:hint="default"/>
        <w:lang w:val="fr-FR" w:eastAsia="en-US" w:bidi="ar-SA"/>
      </w:rPr>
    </w:lvl>
    <w:lvl w:ilvl="4" w:tplc="86DAD554">
      <w:numFmt w:val="bullet"/>
      <w:lvlText w:val="•"/>
      <w:lvlJc w:val="left"/>
      <w:pPr>
        <w:ind w:left="2908" w:hanging="184"/>
      </w:pPr>
      <w:rPr>
        <w:rFonts w:hint="default"/>
        <w:lang w:val="fr-FR" w:eastAsia="en-US" w:bidi="ar-SA"/>
      </w:rPr>
    </w:lvl>
    <w:lvl w:ilvl="5" w:tplc="B0564A92">
      <w:numFmt w:val="bullet"/>
      <w:lvlText w:val="•"/>
      <w:lvlJc w:val="left"/>
      <w:pPr>
        <w:ind w:left="3290" w:hanging="184"/>
      </w:pPr>
      <w:rPr>
        <w:rFonts w:hint="default"/>
        <w:lang w:val="fr-FR" w:eastAsia="en-US" w:bidi="ar-SA"/>
      </w:rPr>
    </w:lvl>
    <w:lvl w:ilvl="6" w:tplc="19202E64">
      <w:numFmt w:val="bullet"/>
      <w:lvlText w:val="•"/>
      <w:lvlJc w:val="left"/>
      <w:pPr>
        <w:ind w:left="3672" w:hanging="184"/>
      </w:pPr>
      <w:rPr>
        <w:rFonts w:hint="default"/>
        <w:lang w:val="fr-FR" w:eastAsia="en-US" w:bidi="ar-SA"/>
      </w:rPr>
    </w:lvl>
    <w:lvl w:ilvl="7" w:tplc="FA1E0782">
      <w:numFmt w:val="bullet"/>
      <w:lvlText w:val="•"/>
      <w:lvlJc w:val="left"/>
      <w:pPr>
        <w:ind w:left="4055" w:hanging="184"/>
      </w:pPr>
      <w:rPr>
        <w:rFonts w:hint="default"/>
        <w:lang w:val="fr-FR" w:eastAsia="en-US" w:bidi="ar-SA"/>
      </w:rPr>
    </w:lvl>
    <w:lvl w:ilvl="8" w:tplc="4B2E8A4C">
      <w:numFmt w:val="bullet"/>
      <w:lvlText w:val="•"/>
      <w:lvlJc w:val="left"/>
      <w:pPr>
        <w:ind w:left="4437" w:hanging="184"/>
      </w:pPr>
      <w:rPr>
        <w:rFonts w:hint="default"/>
        <w:lang w:val="fr-FR" w:eastAsia="en-US" w:bidi="ar-SA"/>
      </w:rPr>
    </w:lvl>
  </w:abstractNum>
  <w:abstractNum w:abstractNumId="2" w15:restartNumberingAfterBreak="0">
    <w:nsid w:val="2D752904"/>
    <w:multiLevelType w:val="hybridMultilevel"/>
    <w:tmpl w:val="5EC2B95E"/>
    <w:lvl w:ilvl="0" w:tplc="D624AF7A">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84FC2A9A">
      <w:numFmt w:val="bullet"/>
      <w:lvlText w:val="•"/>
      <w:lvlJc w:val="left"/>
      <w:pPr>
        <w:ind w:left="2433" w:hanging="184"/>
      </w:pPr>
      <w:rPr>
        <w:rFonts w:hint="default"/>
        <w:lang w:val="fr-FR" w:eastAsia="en-US" w:bidi="ar-SA"/>
      </w:rPr>
    </w:lvl>
    <w:lvl w:ilvl="2" w:tplc="A482B642">
      <w:numFmt w:val="bullet"/>
      <w:lvlText w:val="•"/>
      <w:lvlJc w:val="left"/>
      <w:pPr>
        <w:ind w:left="3486" w:hanging="184"/>
      </w:pPr>
      <w:rPr>
        <w:rFonts w:hint="default"/>
        <w:lang w:val="fr-FR" w:eastAsia="en-US" w:bidi="ar-SA"/>
      </w:rPr>
    </w:lvl>
    <w:lvl w:ilvl="3" w:tplc="702A54F2">
      <w:numFmt w:val="bullet"/>
      <w:lvlText w:val="•"/>
      <w:lvlJc w:val="left"/>
      <w:pPr>
        <w:ind w:left="4539" w:hanging="184"/>
      </w:pPr>
      <w:rPr>
        <w:rFonts w:hint="default"/>
        <w:lang w:val="fr-FR" w:eastAsia="en-US" w:bidi="ar-SA"/>
      </w:rPr>
    </w:lvl>
    <w:lvl w:ilvl="4" w:tplc="1C16B9CE">
      <w:numFmt w:val="bullet"/>
      <w:lvlText w:val="•"/>
      <w:lvlJc w:val="left"/>
      <w:pPr>
        <w:ind w:left="5592" w:hanging="184"/>
      </w:pPr>
      <w:rPr>
        <w:rFonts w:hint="default"/>
        <w:lang w:val="fr-FR" w:eastAsia="en-US" w:bidi="ar-SA"/>
      </w:rPr>
    </w:lvl>
    <w:lvl w:ilvl="5" w:tplc="A952375E">
      <w:numFmt w:val="bullet"/>
      <w:lvlText w:val="•"/>
      <w:lvlJc w:val="left"/>
      <w:pPr>
        <w:ind w:left="6645" w:hanging="184"/>
      </w:pPr>
      <w:rPr>
        <w:rFonts w:hint="default"/>
        <w:lang w:val="fr-FR" w:eastAsia="en-US" w:bidi="ar-SA"/>
      </w:rPr>
    </w:lvl>
    <w:lvl w:ilvl="6" w:tplc="9A2629B8">
      <w:numFmt w:val="bullet"/>
      <w:lvlText w:val="•"/>
      <w:lvlJc w:val="left"/>
      <w:pPr>
        <w:ind w:left="7698" w:hanging="184"/>
      </w:pPr>
      <w:rPr>
        <w:rFonts w:hint="default"/>
        <w:lang w:val="fr-FR" w:eastAsia="en-US" w:bidi="ar-SA"/>
      </w:rPr>
    </w:lvl>
    <w:lvl w:ilvl="7" w:tplc="FD0A0D3C">
      <w:numFmt w:val="bullet"/>
      <w:lvlText w:val="•"/>
      <w:lvlJc w:val="left"/>
      <w:pPr>
        <w:ind w:left="8751" w:hanging="184"/>
      </w:pPr>
      <w:rPr>
        <w:rFonts w:hint="default"/>
        <w:lang w:val="fr-FR" w:eastAsia="en-US" w:bidi="ar-SA"/>
      </w:rPr>
    </w:lvl>
    <w:lvl w:ilvl="8" w:tplc="1ECE0586">
      <w:numFmt w:val="bullet"/>
      <w:lvlText w:val="•"/>
      <w:lvlJc w:val="left"/>
      <w:pPr>
        <w:ind w:left="9804" w:hanging="184"/>
      </w:pPr>
      <w:rPr>
        <w:rFonts w:hint="default"/>
        <w:lang w:val="fr-FR" w:eastAsia="en-US" w:bidi="ar-SA"/>
      </w:rPr>
    </w:lvl>
  </w:abstractNum>
  <w:abstractNum w:abstractNumId="3" w15:restartNumberingAfterBreak="0">
    <w:nsid w:val="32E95D24"/>
    <w:multiLevelType w:val="hybridMultilevel"/>
    <w:tmpl w:val="CC320FF0"/>
    <w:lvl w:ilvl="0" w:tplc="CC569602">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6C5C7184">
      <w:numFmt w:val="bullet"/>
      <w:lvlText w:val="•"/>
      <w:lvlJc w:val="left"/>
      <w:pPr>
        <w:ind w:left="2433" w:hanging="184"/>
      </w:pPr>
      <w:rPr>
        <w:rFonts w:hint="default"/>
        <w:lang w:val="fr-FR" w:eastAsia="en-US" w:bidi="ar-SA"/>
      </w:rPr>
    </w:lvl>
    <w:lvl w:ilvl="2" w:tplc="3EBC3C86">
      <w:numFmt w:val="bullet"/>
      <w:lvlText w:val="•"/>
      <w:lvlJc w:val="left"/>
      <w:pPr>
        <w:ind w:left="3486" w:hanging="184"/>
      </w:pPr>
      <w:rPr>
        <w:rFonts w:hint="default"/>
        <w:lang w:val="fr-FR" w:eastAsia="en-US" w:bidi="ar-SA"/>
      </w:rPr>
    </w:lvl>
    <w:lvl w:ilvl="3" w:tplc="5AC6F8F6">
      <w:numFmt w:val="bullet"/>
      <w:lvlText w:val="•"/>
      <w:lvlJc w:val="left"/>
      <w:pPr>
        <w:ind w:left="4539" w:hanging="184"/>
      </w:pPr>
      <w:rPr>
        <w:rFonts w:hint="default"/>
        <w:lang w:val="fr-FR" w:eastAsia="en-US" w:bidi="ar-SA"/>
      </w:rPr>
    </w:lvl>
    <w:lvl w:ilvl="4" w:tplc="9558B4EA">
      <w:numFmt w:val="bullet"/>
      <w:lvlText w:val="•"/>
      <w:lvlJc w:val="left"/>
      <w:pPr>
        <w:ind w:left="5592" w:hanging="184"/>
      </w:pPr>
      <w:rPr>
        <w:rFonts w:hint="default"/>
        <w:lang w:val="fr-FR" w:eastAsia="en-US" w:bidi="ar-SA"/>
      </w:rPr>
    </w:lvl>
    <w:lvl w:ilvl="5" w:tplc="F93E792A">
      <w:numFmt w:val="bullet"/>
      <w:lvlText w:val="•"/>
      <w:lvlJc w:val="left"/>
      <w:pPr>
        <w:ind w:left="6645" w:hanging="184"/>
      </w:pPr>
      <w:rPr>
        <w:rFonts w:hint="default"/>
        <w:lang w:val="fr-FR" w:eastAsia="en-US" w:bidi="ar-SA"/>
      </w:rPr>
    </w:lvl>
    <w:lvl w:ilvl="6" w:tplc="A45CCCB0">
      <w:numFmt w:val="bullet"/>
      <w:lvlText w:val="•"/>
      <w:lvlJc w:val="left"/>
      <w:pPr>
        <w:ind w:left="7698" w:hanging="184"/>
      </w:pPr>
      <w:rPr>
        <w:rFonts w:hint="default"/>
        <w:lang w:val="fr-FR" w:eastAsia="en-US" w:bidi="ar-SA"/>
      </w:rPr>
    </w:lvl>
    <w:lvl w:ilvl="7" w:tplc="F856BB54">
      <w:numFmt w:val="bullet"/>
      <w:lvlText w:val="•"/>
      <w:lvlJc w:val="left"/>
      <w:pPr>
        <w:ind w:left="8751" w:hanging="184"/>
      </w:pPr>
      <w:rPr>
        <w:rFonts w:hint="default"/>
        <w:lang w:val="fr-FR" w:eastAsia="en-US" w:bidi="ar-SA"/>
      </w:rPr>
    </w:lvl>
    <w:lvl w:ilvl="8" w:tplc="088EB0BE">
      <w:numFmt w:val="bullet"/>
      <w:lvlText w:val="•"/>
      <w:lvlJc w:val="left"/>
      <w:pPr>
        <w:ind w:left="9804" w:hanging="184"/>
      </w:pPr>
      <w:rPr>
        <w:rFonts w:hint="default"/>
        <w:lang w:val="fr-FR" w:eastAsia="en-US" w:bidi="ar-SA"/>
      </w:rPr>
    </w:lvl>
  </w:abstractNum>
  <w:abstractNum w:abstractNumId="4" w15:restartNumberingAfterBreak="0">
    <w:nsid w:val="42B84891"/>
    <w:multiLevelType w:val="hybridMultilevel"/>
    <w:tmpl w:val="67F21A84"/>
    <w:lvl w:ilvl="0" w:tplc="B420AFCC">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CC50A7EA">
      <w:numFmt w:val="bullet"/>
      <w:lvlText w:val="•"/>
      <w:lvlJc w:val="left"/>
      <w:pPr>
        <w:ind w:left="2433" w:hanging="184"/>
      </w:pPr>
      <w:rPr>
        <w:rFonts w:hint="default"/>
        <w:lang w:val="fr-FR" w:eastAsia="en-US" w:bidi="ar-SA"/>
      </w:rPr>
    </w:lvl>
    <w:lvl w:ilvl="2" w:tplc="528C5228">
      <w:numFmt w:val="bullet"/>
      <w:lvlText w:val="•"/>
      <w:lvlJc w:val="left"/>
      <w:pPr>
        <w:ind w:left="3486" w:hanging="184"/>
      </w:pPr>
      <w:rPr>
        <w:rFonts w:hint="default"/>
        <w:lang w:val="fr-FR" w:eastAsia="en-US" w:bidi="ar-SA"/>
      </w:rPr>
    </w:lvl>
    <w:lvl w:ilvl="3" w:tplc="2BE8C08E">
      <w:numFmt w:val="bullet"/>
      <w:lvlText w:val="•"/>
      <w:lvlJc w:val="left"/>
      <w:pPr>
        <w:ind w:left="4539" w:hanging="184"/>
      </w:pPr>
      <w:rPr>
        <w:rFonts w:hint="default"/>
        <w:lang w:val="fr-FR" w:eastAsia="en-US" w:bidi="ar-SA"/>
      </w:rPr>
    </w:lvl>
    <w:lvl w:ilvl="4" w:tplc="879E52F0">
      <w:numFmt w:val="bullet"/>
      <w:lvlText w:val="•"/>
      <w:lvlJc w:val="left"/>
      <w:pPr>
        <w:ind w:left="5592" w:hanging="184"/>
      </w:pPr>
      <w:rPr>
        <w:rFonts w:hint="default"/>
        <w:lang w:val="fr-FR" w:eastAsia="en-US" w:bidi="ar-SA"/>
      </w:rPr>
    </w:lvl>
    <w:lvl w:ilvl="5" w:tplc="14CE968A">
      <w:numFmt w:val="bullet"/>
      <w:lvlText w:val="•"/>
      <w:lvlJc w:val="left"/>
      <w:pPr>
        <w:ind w:left="6645" w:hanging="184"/>
      </w:pPr>
      <w:rPr>
        <w:rFonts w:hint="default"/>
        <w:lang w:val="fr-FR" w:eastAsia="en-US" w:bidi="ar-SA"/>
      </w:rPr>
    </w:lvl>
    <w:lvl w:ilvl="6" w:tplc="C554A378">
      <w:numFmt w:val="bullet"/>
      <w:lvlText w:val="•"/>
      <w:lvlJc w:val="left"/>
      <w:pPr>
        <w:ind w:left="7698" w:hanging="184"/>
      </w:pPr>
      <w:rPr>
        <w:rFonts w:hint="default"/>
        <w:lang w:val="fr-FR" w:eastAsia="en-US" w:bidi="ar-SA"/>
      </w:rPr>
    </w:lvl>
    <w:lvl w:ilvl="7" w:tplc="C04A6E46">
      <w:numFmt w:val="bullet"/>
      <w:lvlText w:val="•"/>
      <w:lvlJc w:val="left"/>
      <w:pPr>
        <w:ind w:left="8751" w:hanging="184"/>
      </w:pPr>
      <w:rPr>
        <w:rFonts w:hint="default"/>
        <w:lang w:val="fr-FR" w:eastAsia="en-US" w:bidi="ar-SA"/>
      </w:rPr>
    </w:lvl>
    <w:lvl w:ilvl="8" w:tplc="F19EF0BA">
      <w:numFmt w:val="bullet"/>
      <w:lvlText w:val="•"/>
      <w:lvlJc w:val="left"/>
      <w:pPr>
        <w:ind w:left="9804" w:hanging="184"/>
      </w:pPr>
      <w:rPr>
        <w:rFonts w:hint="default"/>
        <w:lang w:val="fr-FR" w:eastAsia="en-US" w:bidi="ar-SA"/>
      </w:rPr>
    </w:lvl>
  </w:abstractNum>
  <w:abstractNum w:abstractNumId="5" w15:restartNumberingAfterBreak="0">
    <w:nsid w:val="54FA5500"/>
    <w:multiLevelType w:val="hybridMultilevel"/>
    <w:tmpl w:val="5CC2F10A"/>
    <w:lvl w:ilvl="0" w:tplc="AE72B822">
      <w:numFmt w:val="bullet"/>
      <w:lvlText w:val="○"/>
      <w:lvlJc w:val="left"/>
      <w:pPr>
        <w:ind w:left="1385" w:hanging="195"/>
      </w:pPr>
      <w:rPr>
        <w:rFonts w:ascii="Arial" w:eastAsia="Arial" w:hAnsi="Arial" w:cs="Arial" w:hint="default"/>
        <w:b w:val="0"/>
        <w:bCs w:val="0"/>
        <w:i w:val="0"/>
        <w:iCs w:val="0"/>
        <w:spacing w:val="0"/>
        <w:w w:val="100"/>
        <w:sz w:val="22"/>
        <w:szCs w:val="22"/>
        <w:lang w:val="fr-FR" w:eastAsia="en-US" w:bidi="ar-SA"/>
      </w:rPr>
    </w:lvl>
    <w:lvl w:ilvl="1" w:tplc="A9D0FE3E">
      <w:numFmt w:val="bullet"/>
      <w:lvlText w:val="•"/>
      <w:lvlJc w:val="left"/>
      <w:pPr>
        <w:ind w:left="2433" w:hanging="195"/>
      </w:pPr>
      <w:rPr>
        <w:rFonts w:hint="default"/>
        <w:lang w:val="fr-FR" w:eastAsia="en-US" w:bidi="ar-SA"/>
      </w:rPr>
    </w:lvl>
    <w:lvl w:ilvl="2" w:tplc="418CEA1C">
      <w:numFmt w:val="bullet"/>
      <w:lvlText w:val="•"/>
      <w:lvlJc w:val="left"/>
      <w:pPr>
        <w:ind w:left="3486" w:hanging="195"/>
      </w:pPr>
      <w:rPr>
        <w:rFonts w:hint="default"/>
        <w:lang w:val="fr-FR" w:eastAsia="en-US" w:bidi="ar-SA"/>
      </w:rPr>
    </w:lvl>
    <w:lvl w:ilvl="3" w:tplc="BA62C838">
      <w:numFmt w:val="bullet"/>
      <w:lvlText w:val="•"/>
      <w:lvlJc w:val="left"/>
      <w:pPr>
        <w:ind w:left="4539" w:hanging="195"/>
      </w:pPr>
      <w:rPr>
        <w:rFonts w:hint="default"/>
        <w:lang w:val="fr-FR" w:eastAsia="en-US" w:bidi="ar-SA"/>
      </w:rPr>
    </w:lvl>
    <w:lvl w:ilvl="4" w:tplc="949E003A">
      <w:numFmt w:val="bullet"/>
      <w:lvlText w:val="•"/>
      <w:lvlJc w:val="left"/>
      <w:pPr>
        <w:ind w:left="5592" w:hanging="195"/>
      </w:pPr>
      <w:rPr>
        <w:rFonts w:hint="default"/>
        <w:lang w:val="fr-FR" w:eastAsia="en-US" w:bidi="ar-SA"/>
      </w:rPr>
    </w:lvl>
    <w:lvl w:ilvl="5" w:tplc="1EA621B2">
      <w:numFmt w:val="bullet"/>
      <w:lvlText w:val="•"/>
      <w:lvlJc w:val="left"/>
      <w:pPr>
        <w:ind w:left="6645" w:hanging="195"/>
      </w:pPr>
      <w:rPr>
        <w:rFonts w:hint="default"/>
        <w:lang w:val="fr-FR" w:eastAsia="en-US" w:bidi="ar-SA"/>
      </w:rPr>
    </w:lvl>
    <w:lvl w:ilvl="6" w:tplc="FB164138">
      <w:numFmt w:val="bullet"/>
      <w:lvlText w:val="•"/>
      <w:lvlJc w:val="left"/>
      <w:pPr>
        <w:ind w:left="7698" w:hanging="195"/>
      </w:pPr>
      <w:rPr>
        <w:rFonts w:hint="default"/>
        <w:lang w:val="fr-FR" w:eastAsia="en-US" w:bidi="ar-SA"/>
      </w:rPr>
    </w:lvl>
    <w:lvl w:ilvl="7" w:tplc="5B9A82D0">
      <w:numFmt w:val="bullet"/>
      <w:lvlText w:val="•"/>
      <w:lvlJc w:val="left"/>
      <w:pPr>
        <w:ind w:left="8751" w:hanging="195"/>
      </w:pPr>
      <w:rPr>
        <w:rFonts w:hint="default"/>
        <w:lang w:val="fr-FR" w:eastAsia="en-US" w:bidi="ar-SA"/>
      </w:rPr>
    </w:lvl>
    <w:lvl w:ilvl="8" w:tplc="FCDAD734">
      <w:numFmt w:val="bullet"/>
      <w:lvlText w:val="•"/>
      <w:lvlJc w:val="left"/>
      <w:pPr>
        <w:ind w:left="9804" w:hanging="195"/>
      </w:pPr>
      <w:rPr>
        <w:rFonts w:hint="default"/>
        <w:lang w:val="fr-FR" w:eastAsia="en-US" w:bidi="ar-SA"/>
      </w:rPr>
    </w:lvl>
  </w:abstractNum>
  <w:abstractNum w:abstractNumId="6" w15:restartNumberingAfterBreak="0">
    <w:nsid w:val="5DE902D1"/>
    <w:multiLevelType w:val="hybridMultilevel"/>
    <w:tmpl w:val="796EDB2C"/>
    <w:lvl w:ilvl="0" w:tplc="A2401B0A">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C01ED3FE">
      <w:numFmt w:val="bullet"/>
      <w:lvlText w:val="•"/>
      <w:lvlJc w:val="left"/>
      <w:pPr>
        <w:ind w:left="2433" w:hanging="184"/>
      </w:pPr>
      <w:rPr>
        <w:rFonts w:hint="default"/>
        <w:lang w:val="fr-FR" w:eastAsia="en-US" w:bidi="ar-SA"/>
      </w:rPr>
    </w:lvl>
    <w:lvl w:ilvl="2" w:tplc="51E8C54C">
      <w:numFmt w:val="bullet"/>
      <w:lvlText w:val="•"/>
      <w:lvlJc w:val="left"/>
      <w:pPr>
        <w:ind w:left="3486" w:hanging="184"/>
      </w:pPr>
      <w:rPr>
        <w:rFonts w:hint="default"/>
        <w:lang w:val="fr-FR" w:eastAsia="en-US" w:bidi="ar-SA"/>
      </w:rPr>
    </w:lvl>
    <w:lvl w:ilvl="3" w:tplc="8BF00B1C">
      <w:numFmt w:val="bullet"/>
      <w:lvlText w:val="•"/>
      <w:lvlJc w:val="left"/>
      <w:pPr>
        <w:ind w:left="4539" w:hanging="184"/>
      </w:pPr>
      <w:rPr>
        <w:rFonts w:hint="default"/>
        <w:lang w:val="fr-FR" w:eastAsia="en-US" w:bidi="ar-SA"/>
      </w:rPr>
    </w:lvl>
    <w:lvl w:ilvl="4" w:tplc="6E6A4BC0">
      <w:numFmt w:val="bullet"/>
      <w:lvlText w:val="•"/>
      <w:lvlJc w:val="left"/>
      <w:pPr>
        <w:ind w:left="5592" w:hanging="184"/>
      </w:pPr>
      <w:rPr>
        <w:rFonts w:hint="default"/>
        <w:lang w:val="fr-FR" w:eastAsia="en-US" w:bidi="ar-SA"/>
      </w:rPr>
    </w:lvl>
    <w:lvl w:ilvl="5" w:tplc="8B9C4828">
      <w:numFmt w:val="bullet"/>
      <w:lvlText w:val="•"/>
      <w:lvlJc w:val="left"/>
      <w:pPr>
        <w:ind w:left="6645" w:hanging="184"/>
      </w:pPr>
      <w:rPr>
        <w:rFonts w:hint="default"/>
        <w:lang w:val="fr-FR" w:eastAsia="en-US" w:bidi="ar-SA"/>
      </w:rPr>
    </w:lvl>
    <w:lvl w:ilvl="6" w:tplc="A8A42E72">
      <w:numFmt w:val="bullet"/>
      <w:lvlText w:val="•"/>
      <w:lvlJc w:val="left"/>
      <w:pPr>
        <w:ind w:left="7698" w:hanging="184"/>
      </w:pPr>
      <w:rPr>
        <w:rFonts w:hint="default"/>
        <w:lang w:val="fr-FR" w:eastAsia="en-US" w:bidi="ar-SA"/>
      </w:rPr>
    </w:lvl>
    <w:lvl w:ilvl="7" w:tplc="104A5B48">
      <w:numFmt w:val="bullet"/>
      <w:lvlText w:val="•"/>
      <w:lvlJc w:val="left"/>
      <w:pPr>
        <w:ind w:left="8751" w:hanging="184"/>
      </w:pPr>
      <w:rPr>
        <w:rFonts w:hint="default"/>
        <w:lang w:val="fr-FR" w:eastAsia="en-US" w:bidi="ar-SA"/>
      </w:rPr>
    </w:lvl>
    <w:lvl w:ilvl="8" w:tplc="5A62C4AC">
      <w:numFmt w:val="bullet"/>
      <w:lvlText w:val="•"/>
      <w:lvlJc w:val="left"/>
      <w:pPr>
        <w:ind w:left="9804" w:hanging="184"/>
      </w:pPr>
      <w:rPr>
        <w:rFonts w:hint="default"/>
        <w:lang w:val="fr-FR" w:eastAsia="en-US" w:bidi="ar-SA"/>
      </w:rPr>
    </w:lvl>
  </w:abstractNum>
  <w:num w:numId="1" w16cid:durableId="1925605550">
    <w:abstractNumId w:val="1"/>
  </w:num>
  <w:num w:numId="2" w16cid:durableId="2008286582">
    <w:abstractNumId w:val="4"/>
  </w:num>
  <w:num w:numId="3" w16cid:durableId="832330292">
    <w:abstractNumId w:val="6"/>
  </w:num>
  <w:num w:numId="4" w16cid:durableId="298655984">
    <w:abstractNumId w:val="0"/>
  </w:num>
  <w:num w:numId="5" w16cid:durableId="17899244">
    <w:abstractNumId w:val="3"/>
  </w:num>
  <w:num w:numId="6" w16cid:durableId="1645113978">
    <w:abstractNumId w:val="2"/>
  </w:num>
  <w:num w:numId="7" w16cid:durableId="6985045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304DE"/>
    <w:rsid w:val="000B110B"/>
    <w:rsid w:val="002304DE"/>
    <w:rsid w:val="00673919"/>
    <w:rsid w:val="00DF106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4013B"/>
  <w15:docId w15:val="{5635B8BF-F3E1-4971-A7D2-B3C659C6B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fr-FR"/>
    </w:rPr>
  </w:style>
  <w:style w:type="paragraph" w:styleId="Kop1">
    <w:name w:val="heading 1"/>
    <w:basedOn w:val="Standaard"/>
    <w:uiPriority w:val="9"/>
    <w:qFormat/>
    <w:pPr>
      <w:ind w:left="1191"/>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1374" w:hanging="183"/>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93.png"/><Relationship Id="rId21" Type="http://schemas.openxmlformats.org/officeDocument/2006/relationships/image" Target="media/image15.png"/><Relationship Id="rId42" Type="http://schemas.openxmlformats.org/officeDocument/2006/relationships/image" Target="media/image35.png"/><Relationship Id="rId63" Type="http://schemas.openxmlformats.org/officeDocument/2006/relationships/image" Target="media/image55.png"/><Relationship Id="rId84" Type="http://schemas.openxmlformats.org/officeDocument/2006/relationships/image" Target="media/image74.png"/><Relationship Id="rId138" Type="http://schemas.openxmlformats.org/officeDocument/2006/relationships/image" Target="media/image112.png"/><Relationship Id="rId159" Type="http://schemas.openxmlformats.org/officeDocument/2006/relationships/image" Target="media/image133.png"/><Relationship Id="rId170" Type="http://schemas.openxmlformats.org/officeDocument/2006/relationships/image" Target="media/image144.png"/><Relationship Id="rId191" Type="http://schemas.openxmlformats.org/officeDocument/2006/relationships/image" Target="media/image164.jpeg"/><Relationship Id="rId107" Type="http://schemas.openxmlformats.org/officeDocument/2006/relationships/hyperlink" Target="https://www.youtube.com/watch?v=LcB4d4g35ls" TargetMode="External"/><Relationship Id="rId11" Type="http://schemas.openxmlformats.org/officeDocument/2006/relationships/image" Target="media/image5.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6.png"/><Relationship Id="rId128" Type="http://schemas.openxmlformats.org/officeDocument/2006/relationships/image" Target="media/image102.jpeg"/><Relationship Id="rId149" Type="http://schemas.openxmlformats.org/officeDocument/2006/relationships/image" Target="media/image123.png"/><Relationship Id="rId5" Type="http://schemas.openxmlformats.org/officeDocument/2006/relationships/footnotes" Target="footnotes.xml"/><Relationship Id="rId95" Type="http://schemas.openxmlformats.org/officeDocument/2006/relationships/image" Target="media/image81.png"/><Relationship Id="rId160" Type="http://schemas.openxmlformats.org/officeDocument/2006/relationships/image" Target="media/image134.png"/><Relationship Id="rId181" Type="http://schemas.openxmlformats.org/officeDocument/2006/relationships/image" Target="media/image155.jpeg"/><Relationship Id="rId22" Type="http://schemas.openxmlformats.org/officeDocument/2006/relationships/image" Target="media/image16.png"/><Relationship Id="rId43" Type="http://schemas.openxmlformats.org/officeDocument/2006/relationships/image" Target="media/image36.png"/><Relationship Id="rId64" Type="http://schemas.openxmlformats.org/officeDocument/2006/relationships/image" Target="media/image56.png"/><Relationship Id="rId118" Type="http://schemas.openxmlformats.org/officeDocument/2006/relationships/hyperlink" Target="https://www.youtube.com/watch?v=NPA-VNVG6lQ" TargetMode="External"/><Relationship Id="rId139" Type="http://schemas.openxmlformats.org/officeDocument/2006/relationships/image" Target="media/image113.png"/><Relationship Id="rId85" Type="http://schemas.openxmlformats.org/officeDocument/2006/relationships/image" Target="media/image75.png"/><Relationship Id="rId150" Type="http://schemas.openxmlformats.org/officeDocument/2006/relationships/image" Target="media/image124.png"/><Relationship Id="rId171" Type="http://schemas.openxmlformats.org/officeDocument/2006/relationships/image" Target="media/image145.png"/><Relationship Id="rId192" Type="http://schemas.openxmlformats.org/officeDocument/2006/relationships/image" Target="media/image165.png"/><Relationship Id="rId12" Type="http://schemas.openxmlformats.org/officeDocument/2006/relationships/image" Target="media/image6.png"/><Relationship Id="rId33" Type="http://schemas.openxmlformats.org/officeDocument/2006/relationships/image" Target="media/image26.png"/><Relationship Id="rId108" Type="http://schemas.openxmlformats.org/officeDocument/2006/relationships/hyperlink" Target="https://www.youtube.com/watch?v=6DQF1a8VEhY" TargetMode="External"/><Relationship Id="rId129" Type="http://schemas.openxmlformats.org/officeDocument/2006/relationships/image" Target="media/image103.jpeg"/><Relationship Id="rId54" Type="http://schemas.openxmlformats.org/officeDocument/2006/relationships/image" Target="media/image47.png"/><Relationship Id="rId75" Type="http://schemas.openxmlformats.org/officeDocument/2006/relationships/footer" Target="footer3.xml"/><Relationship Id="rId96" Type="http://schemas.openxmlformats.org/officeDocument/2006/relationships/image" Target="media/image82.png"/><Relationship Id="rId140" Type="http://schemas.openxmlformats.org/officeDocument/2006/relationships/image" Target="media/image114.png"/><Relationship Id="rId161" Type="http://schemas.openxmlformats.org/officeDocument/2006/relationships/image" Target="media/image135.png"/><Relationship Id="rId182" Type="http://schemas.openxmlformats.org/officeDocument/2006/relationships/image" Target="media/image156.jpeg"/><Relationship Id="rId6" Type="http://schemas.openxmlformats.org/officeDocument/2006/relationships/endnotes" Target="endnotes.xml"/><Relationship Id="rId23" Type="http://schemas.openxmlformats.org/officeDocument/2006/relationships/image" Target="media/image17.png"/><Relationship Id="rId119" Type="http://schemas.openxmlformats.org/officeDocument/2006/relationships/image" Target="media/image94.png"/><Relationship Id="rId44" Type="http://schemas.openxmlformats.org/officeDocument/2006/relationships/image" Target="media/image37.png"/><Relationship Id="rId65" Type="http://schemas.openxmlformats.org/officeDocument/2006/relationships/image" Target="media/image57.png"/><Relationship Id="rId86" Type="http://schemas.openxmlformats.org/officeDocument/2006/relationships/image" Target="media/image76.png"/><Relationship Id="rId130" Type="http://schemas.openxmlformats.org/officeDocument/2006/relationships/image" Target="media/image104.jpeg"/><Relationship Id="rId151" Type="http://schemas.openxmlformats.org/officeDocument/2006/relationships/image" Target="media/image125.png"/><Relationship Id="rId172" Type="http://schemas.openxmlformats.org/officeDocument/2006/relationships/image" Target="media/image146.png"/><Relationship Id="rId193" Type="http://schemas.openxmlformats.org/officeDocument/2006/relationships/fontTable" Target="fontTable.xml"/><Relationship Id="rId13" Type="http://schemas.openxmlformats.org/officeDocument/2006/relationships/image" Target="media/image7.png"/><Relationship Id="rId109" Type="http://schemas.openxmlformats.org/officeDocument/2006/relationships/image" Target="media/image89.jpe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7.png"/><Relationship Id="rId97" Type="http://schemas.openxmlformats.org/officeDocument/2006/relationships/hyperlink" Target="https://www.youtube.com/watch?v=Hv5A85WTDDQ" TargetMode="External"/><Relationship Id="rId104" Type="http://schemas.openxmlformats.org/officeDocument/2006/relationships/image" Target="media/image88.png"/><Relationship Id="rId120" Type="http://schemas.openxmlformats.org/officeDocument/2006/relationships/image" Target="media/image95.png"/><Relationship Id="rId125" Type="http://schemas.openxmlformats.org/officeDocument/2006/relationships/image" Target="media/image99.jpeg"/><Relationship Id="rId141" Type="http://schemas.openxmlformats.org/officeDocument/2006/relationships/image" Target="media/image115.png"/><Relationship Id="rId146" Type="http://schemas.openxmlformats.org/officeDocument/2006/relationships/image" Target="media/image120.png"/><Relationship Id="rId167" Type="http://schemas.openxmlformats.org/officeDocument/2006/relationships/image" Target="media/image141.png"/><Relationship Id="rId188" Type="http://schemas.openxmlformats.org/officeDocument/2006/relationships/hyperlink" Target="https://www.tripadvisor.fr/Restaurant_Review-g188642-d5815777-Reviews-Little_paris-Waterloo_Walloon_Brabant_Province_Wallonia.html" TargetMode="External"/><Relationship Id="rId7" Type="http://schemas.openxmlformats.org/officeDocument/2006/relationships/image" Target="media/image1.png"/><Relationship Id="rId71" Type="http://schemas.openxmlformats.org/officeDocument/2006/relationships/image" Target="media/image63.png"/><Relationship Id="rId92" Type="http://schemas.openxmlformats.org/officeDocument/2006/relationships/hyperlink" Target="https://www.instagram.com/mory_sacko_/" TargetMode="External"/><Relationship Id="rId162" Type="http://schemas.openxmlformats.org/officeDocument/2006/relationships/image" Target="media/image136.png"/><Relationship Id="rId183" Type="http://schemas.openxmlformats.org/officeDocument/2006/relationships/image" Target="media/image157.jpe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8.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8.png"/><Relationship Id="rId87" Type="http://schemas.openxmlformats.org/officeDocument/2006/relationships/image" Target="media/image77.png"/><Relationship Id="rId110" Type="http://schemas.openxmlformats.org/officeDocument/2006/relationships/image" Target="media/image90.png"/><Relationship Id="rId115" Type="http://schemas.openxmlformats.org/officeDocument/2006/relationships/hyperlink" Target="https://youtube.com/shorts/hXKIfTqj08s?si=d0-HsEXIIyPN_65Q" TargetMode="External"/><Relationship Id="rId131" Type="http://schemas.openxmlformats.org/officeDocument/2006/relationships/image" Target="media/image105.jpeg"/><Relationship Id="rId136" Type="http://schemas.openxmlformats.org/officeDocument/2006/relationships/image" Target="media/image110.png"/><Relationship Id="rId157" Type="http://schemas.openxmlformats.org/officeDocument/2006/relationships/image" Target="media/image131.png"/><Relationship Id="rId178" Type="http://schemas.openxmlformats.org/officeDocument/2006/relationships/image" Target="media/image152.png"/><Relationship Id="rId61" Type="http://schemas.openxmlformats.org/officeDocument/2006/relationships/image" Target="media/image53.png"/><Relationship Id="rId82" Type="http://schemas.openxmlformats.org/officeDocument/2006/relationships/image" Target="media/image72.png"/><Relationship Id="rId152" Type="http://schemas.openxmlformats.org/officeDocument/2006/relationships/image" Target="media/image126.png"/><Relationship Id="rId173" Type="http://schemas.openxmlformats.org/officeDocument/2006/relationships/image" Target="media/image147.png"/><Relationship Id="rId194"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hyperlink" Target="https://www.cia-france.fr/blog/culture-traditions-francaises/cuisine-france/" TargetMode="External"/><Relationship Id="rId100" Type="http://schemas.openxmlformats.org/officeDocument/2006/relationships/image" Target="media/image84.png"/><Relationship Id="rId105" Type="http://schemas.openxmlformats.org/officeDocument/2006/relationships/hyperlink" Target="https://www.lci.fr/culture/video-delicieux-l-histoire-du-premier-restaurant-sort-en-salles-mercredi-2195440.html" TargetMode="External"/><Relationship Id="rId126" Type="http://schemas.openxmlformats.org/officeDocument/2006/relationships/image" Target="media/image100.jpeg"/><Relationship Id="rId147" Type="http://schemas.openxmlformats.org/officeDocument/2006/relationships/image" Target="media/image121.png"/><Relationship Id="rId168" Type="http://schemas.openxmlformats.org/officeDocument/2006/relationships/image" Target="media/image142.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4.png"/><Relationship Id="rId93" Type="http://schemas.openxmlformats.org/officeDocument/2006/relationships/image" Target="media/image79.png"/><Relationship Id="rId98" Type="http://schemas.openxmlformats.org/officeDocument/2006/relationships/hyperlink" Target="https://www.franceculture.fr/societe/naissance-du-restaurant-une-revolution-dans-lassiette" TargetMode="External"/><Relationship Id="rId121" Type="http://schemas.openxmlformats.org/officeDocument/2006/relationships/image" Target="media/image96.png"/><Relationship Id="rId142" Type="http://schemas.openxmlformats.org/officeDocument/2006/relationships/image" Target="media/image116.png"/><Relationship Id="rId163" Type="http://schemas.openxmlformats.org/officeDocument/2006/relationships/image" Target="media/image137.png"/><Relationship Id="rId184" Type="http://schemas.openxmlformats.org/officeDocument/2006/relationships/image" Target="media/image158.jpeg"/><Relationship Id="rId189" Type="http://schemas.openxmlformats.org/officeDocument/2006/relationships/image" Target="media/image162.jpe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9.png"/><Relationship Id="rId67" Type="http://schemas.openxmlformats.org/officeDocument/2006/relationships/image" Target="media/image59.png"/><Relationship Id="rId116" Type="http://schemas.openxmlformats.org/officeDocument/2006/relationships/image" Target="media/image92.png"/><Relationship Id="rId137" Type="http://schemas.openxmlformats.org/officeDocument/2006/relationships/image" Target="media/image111.png"/><Relationship Id="rId158" Type="http://schemas.openxmlformats.org/officeDocument/2006/relationships/image" Target="media/image132.png"/><Relationship Id="rId20" Type="http://schemas.openxmlformats.org/officeDocument/2006/relationships/image" Target="media/image14.png"/><Relationship Id="rId41" Type="http://schemas.openxmlformats.org/officeDocument/2006/relationships/image" Target="media/image34.png"/><Relationship Id="rId62" Type="http://schemas.openxmlformats.org/officeDocument/2006/relationships/image" Target="media/image54.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91.png"/><Relationship Id="rId132" Type="http://schemas.openxmlformats.org/officeDocument/2006/relationships/image" Target="media/image106.png"/><Relationship Id="rId153" Type="http://schemas.openxmlformats.org/officeDocument/2006/relationships/image" Target="media/image127.png"/><Relationship Id="rId174" Type="http://schemas.openxmlformats.org/officeDocument/2006/relationships/image" Target="media/image148.png"/><Relationship Id="rId179" Type="http://schemas.openxmlformats.org/officeDocument/2006/relationships/image" Target="media/image153.png"/><Relationship Id="rId190" Type="http://schemas.openxmlformats.org/officeDocument/2006/relationships/image" Target="media/image163.jpeg"/><Relationship Id="rId15" Type="http://schemas.openxmlformats.org/officeDocument/2006/relationships/image" Target="media/image9.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hyperlink" Target="https://www.lci.fr/culture/video-delicieux-l-histoire-du-premier-restaurant-sort-en-salles-mercredi-2195440.html" TargetMode="External"/><Relationship Id="rId127" Type="http://schemas.openxmlformats.org/officeDocument/2006/relationships/image" Target="media/image101.jpeg"/><Relationship Id="rId10" Type="http://schemas.openxmlformats.org/officeDocument/2006/relationships/image" Target="media/image4.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5.png"/><Relationship Id="rId78" Type="http://schemas.openxmlformats.org/officeDocument/2006/relationships/image" Target="media/image68.png"/><Relationship Id="rId94" Type="http://schemas.openxmlformats.org/officeDocument/2006/relationships/image" Target="media/image80.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97.png"/><Relationship Id="rId143" Type="http://schemas.openxmlformats.org/officeDocument/2006/relationships/image" Target="media/image117.png"/><Relationship Id="rId148" Type="http://schemas.openxmlformats.org/officeDocument/2006/relationships/image" Target="media/image122.png"/><Relationship Id="rId164" Type="http://schemas.openxmlformats.org/officeDocument/2006/relationships/image" Target="media/image138.png"/><Relationship Id="rId169" Type="http://schemas.openxmlformats.org/officeDocument/2006/relationships/image" Target="media/image143.png"/><Relationship Id="rId185" Type="http://schemas.openxmlformats.org/officeDocument/2006/relationships/image" Target="media/image159.jpe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54.png"/><Relationship Id="rId26" Type="http://schemas.openxmlformats.org/officeDocument/2006/relationships/footer" Target="footer1.xml"/><Relationship Id="rId47" Type="http://schemas.openxmlformats.org/officeDocument/2006/relationships/image" Target="media/image40.png"/><Relationship Id="rId68" Type="http://schemas.openxmlformats.org/officeDocument/2006/relationships/image" Target="media/image60.png"/><Relationship Id="rId89" Type="http://schemas.openxmlformats.org/officeDocument/2006/relationships/hyperlink" Target="https://www.rtbf.be/tendance/cuisine/detail_au-fait-ca-ressemble-a-quoi-un-repas-a-la-francaise?id=10608754" TargetMode="External"/><Relationship Id="rId112" Type="http://schemas.openxmlformats.org/officeDocument/2006/relationships/hyperlink" Target="https://youtube.com/shorts/hXKIfTqj08s?si=d0-HsEXIIyPN_65Q" TargetMode="External"/><Relationship Id="rId133" Type="http://schemas.openxmlformats.org/officeDocument/2006/relationships/image" Target="media/image107.png"/><Relationship Id="rId154" Type="http://schemas.openxmlformats.org/officeDocument/2006/relationships/image" Target="media/image128.png"/><Relationship Id="rId175" Type="http://schemas.openxmlformats.org/officeDocument/2006/relationships/image" Target="media/image149.png"/><Relationship Id="rId16" Type="http://schemas.openxmlformats.org/officeDocument/2006/relationships/image" Target="media/image10.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69.png"/><Relationship Id="rId102" Type="http://schemas.openxmlformats.org/officeDocument/2006/relationships/image" Target="media/image86.png"/><Relationship Id="rId123" Type="http://schemas.openxmlformats.org/officeDocument/2006/relationships/hyperlink" Target="https://www.20min.ch/fr/story/quand-les-enfants-pouvaient-boire-du-vin-a-la-cantine-336162019239" TargetMode="External"/><Relationship Id="rId144" Type="http://schemas.openxmlformats.org/officeDocument/2006/relationships/image" Target="media/image118.png"/><Relationship Id="rId90" Type="http://schemas.openxmlformats.org/officeDocument/2006/relationships/hyperlink" Target="https://www.rtbf.be/tendance/cuisine/detail_au-fait-ca-ressemble-a-quoi-un-repas-a-la-francaise?id=10608754" TargetMode="External"/><Relationship Id="rId165" Type="http://schemas.openxmlformats.org/officeDocument/2006/relationships/image" Target="media/image139.png"/><Relationship Id="rId186" Type="http://schemas.openxmlformats.org/officeDocument/2006/relationships/image" Target="media/image160.png"/><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1.png"/><Relationship Id="rId113" Type="http://schemas.openxmlformats.org/officeDocument/2006/relationships/hyperlink" Target="https://youtube.com/shorts/hXKIfTqj08s?si=d0-HsEXIIyPN_65Q" TargetMode="External"/><Relationship Id="rId134" Type="http://schemas.openxmlformats.org/officeDocument/2006/relationships/image" Target="media/image108.png"/><Relationship Id="rId80" Type="http://schemas.openxmlformats.org/officeDocument/2006/relationships/image" Target="media/image70.png"/><Relationship Id="rId155" Type="http://schemas.openxmlformats.org/officeDocument/2006/relationships/image" Target="media/image129.png"/><Relationship Id="rId176" Type="http://schemas.openxmlformats.org/officeDocument/2006/relationships/image" Target="media/image150.png"/><Relationship Id="rId17" Type="http://schemas.openxmlformats.org/officeDocument/2006/relationships/image" Target="media/image11.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87.png"/><Relationship Id="rId124" Type="http://schemas.openxmlformats.org/officeDocument/2006/relationships/image" Target="media/image98.jpeg"/><Relationship Id="rId70" Type="http://schemas.openxmlformats.org/officeDocument/2006/relationships/image" Target="media/image62.png"/><Relationship Id="rId91" Type="http://schemas.openxmlformats.org/officeDocument/2006/relationships/hyperlink" Target="https://mosuke-restaurant.com/" TargetMode="External"/><Relationship Id="rId145" Type="http://schemas.openxmlformats.org/officeDocument/2006/relationships/image" Target="media/image119.png"/><Relationship Id="rId166" Type="http://schemas.openxmlformats.org/officeDocument/2006/relationships/image" Target="media/image140.png"/><Relationship Id="rId187" Type="http://schemas.openxmlformats.org/officeDocument/2006/relationships/image" Target="media/image161.jpeg"/><Relationship Id="rId1" Type="http://schemas.openxmlformats.org/officeDocument/2006/relationships/numbering" Target="numbering.xml"/><Relationship Id="rId28" Type="http://schemas.openxmlformats.org/officeDocument/2006/relationships/image" Target="media/image21.png"/><Relationship Id="rId49" Type="http://schemas.openxmlformats.org/officeDocument/2006/relationships/image" Target="media/image42.jpeg"/><Relationship Id="rId114" Type="http://schemas.openxmlformats.org/officeDocument/2006/relationships/hyperlink" Target="https://youtube.com/shorts/hXKIfTqj08s?si=d0-HsEXIIyPN_65Q" TargetMode="External"/><Relationship Id="rId60" Type="http://schemas.openxmlformats.org/officeDocument/2006/relationships/footer" Target="footer2.xml"/><Relationship Id="rId81" Type="http://schemas.openxmlformats.org/officeDocument/2006/relationships/image" Target="media/image71.png"/><Relationship Id="rId135" Type="http://schemas.openxmlformats.org/officeDocument/2006/relationships/image" Target="media/image109.png"/><Relationship Id="rId156" Type="http://schemas.openxmlformats.org/officeDocument/2006/relationships/image" Target="media/image130.png"/><Relationship Id="rId177" Type="http://schemas.openxmlformats.org/officeDocument/2006/relationships/image" Target="media/image151.png"/><Relationship Id="rId18" Type="http://schemas.openxmlformats.org/officeDocument/2006/relationships/image" Target="media/image12.png"/><Relationship Id="rId3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5862</Words>
  <Characters>32244</Characters>
  <Application>Microsoft Office Word</Application>
  <DocSecurity>0</DocSecurity>
  <Lines>268</Lines>
  <Paragraphs>76</Paragraphs>
  <ScaleCrop>false</ScaleCrop>
  <Company/>
  <LinksUpToDate>false</LinksUpToDate>
  <CharactersWithSpaces>38030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 - DOSSIER ACTU - LA GASTRONOMIE - 2627</dc:title>
  <dc:creator>aurelie610</dc:creator>
  <cp:keywords>DAG6WIBvpkY,BABo-y9FobM,0</cp:keywords>
  <cp:lastModifiedBy>Aurelie Schalenbourg</cp:lastModifiedBy>
  <cp:revision>2</cp:revision>
  <dcterms:created xsi:type="dcterms:W3CDTF">2026-04-29T15:07:00Z</dcterms:created>
  <dcterms:modified xsi:type="dcterms:W3CDTF">2026-04-29T15:08:00Z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2026-04-29T00:00:00Z</vt:filetime>
  </property>
  <property fmtid="{D5CDD505-2E9C-101B-9397-08002B2CF9AE}" pid="3" name="Creator">
    <vt:lpwstr>Canva</vt:lpwstr>
  </property>
  <property fmtid="{D5CDD505-2E9C-101B-9397-08002B2CF9AE}" pid="4" name="LastSaved">
    <vt:filetime>2026-04-29T00:00:00Z</vt:filetime>
  </property>
  <property fmtid="{D5CDD505-2E9C-101B-9397-08002B2CF9AE}" pid="5" name="Producer">
    <vt:lpwstr>Canva</vt:lpwstr>
  </property>
</Properties>
</file>