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BA317" w14:textId="77777777" w:rsidR="002F3676" w:rsidRDefault="002F3676">
      <w:pPr>
        <w:pStyle w:val="Plattetekst"/>
        <w:spacing w:before="6"/>
        <w:rPr>
          <w:rFonts w:ascii="Times New Roman"/>
          <w:sz w:val="11"/>
        </w:rPr>
      </w:pPr>
    </w:p>
    <w:p w14:paraId="716C6F43" w14:textId="77777777" w:rsidR="002F3676" w:rsidRDefault="002F3676">
      <w:pPr>
        <w:rPr>
          <w:rFonts w:ascii="Times New Roman"/>
          <w:sz w:val="11"/>
        </w:rPr>
        <w:sectPr w:rsidR="002F3676">
          <w:footerReference w:type="default" r:id="rId7"/>
          <w:type w:val="continuous"/>
          <w:pgSz w:w="11910" w:h="16850"/>
          <w:pgMar w:top="940" w:right="1100" w:bottom="1020" w:left="920" w:header="0" w:footer="834" w:gutter="0"/>
          <w:pgNumType w:start="1"/>
          <w:cols w:space="708"/>
        </w:sectPr>
      </w:pPr>
    </w:p>
    <w:p w14:paraId="67F5493C" w14:textId="77777777" w:rsidR="002F3676" w:rsidRDefault="003F35F2">
      <w:pPr>
        <w:pStyle w:val="Titel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5567DD12" wp14:editId="0C98DB87">
            <wp:simplePos x="0" y="0"/>
            <wp:positionH relativeFrom="page">
              <wp:posOffset>3149869</wp:posOffset>
            </wp:positionH>
            <wp:positionV relativeFrom="paragraph">
              <wp:posOffset>-78278</wp:posOffset>
            </wp:positionV>
            <wp:extent cx="1419759" cy="101003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759" cy="101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7"/>
        </w:rPr>
        <w:t>L'ACTU</w:t>
      </w:r>
    </w:p>
    <w:p w14:paraId="48077237" w14:textId="77777777" w:rsidR="002F3676" w:rsidRDefault="003F35F2">
      <w:pPr>
        <w:spacing w:before="334" w:line="237" w:lineRule="auto"/>
        <w:ind w:left="270" w:right="1334"/>
        <w:rPr>
          <w:rFonts w:ascii="Trebuchet MS"/>
          <w:b/>
          <w:i/>
          <w:sz w:val="30"/>
        </w:rPr>
      </w:pPr>
      <w:r>
        <w:br w:type="column"/>
      </w:r>
      <w:r>
        <w:rPr>
          <w:rFonts w:ascii="Trebuchet MS"/>
          <w:b/>
          <w:i/>
          <w:spacing w:val="-2"/>
          <w:sz w:val="30"/>
        </w:rPr>
        <w:t xml:space="preserve">QUESTIONS </w:t>
      </w:r>
      <w:r>
        <w:rPr>
          <w:rFonts w:ascii="Trebuchet MS"/>
          <w:b/>
          <w:i/>
          <w:w w:val="105"/>
          <w:sz w:val="30"/>
        </w:rPr>
        <w:t>&amp; ANALYSE</w:t>
      </w:r>
    </w:p>
    <w:p w14:paraId="60B585A4" w14:textId="77777777" w:rsidR="002F3676" w:rsidRDefault="002F3676">
      <w:pPr>
        <w:spacing w:line="237" w:lineRule="auto"/>
        <w:rPr>
          <w:rFonts w:ascii="Trebuchet MS"/>
          <w:sz w:val="30"/>
        </w:rPr>
        <w:sectPr w:rsidR="002F3676">
          <w:type w:val="continuous"/>
          <w:pgSz w:w="11910" w:h="16850"/>
          <w:pgMar w:top="940" w:right="1100" w:bottom="1020" w:left="920" w:header="0" w:footer="834" w:gutter="0"/>
          <w:cols w:num="2" w:space="708" w:equalWidth="0">
            <w:col w:w="6317" w:space="250"/>
            <w:col w:w="3323"/>
          </w:cols>
        </w:sectPr>
      </w:pPr>
    </w:p>
    <w:p w14:paraId="2ED4C05E" w14:textId="77777777" w:rsidR="002F3676" w:rsidRDefault="002F3676">
      <w:pPr>
        <w:pStyle w:val="Plattetekst"/>
        <w:spacing w:before="0"/>
        <w:rPr>
          <w:rFonts w:ascii="Trebuchet MS"/>
          <w:b/>
          <w:i/>
        </w:rPr>
      </w:pPr>
    </w:p>
    <w:p w14:paraId="32E49D2E" w14:textId="77777777" w:rsidR="002F3676" w:rsidRDefault="002F3676">
      <w:pPr>
        <w:pStyle w:val="Plattetekst"/>
        <w:spacing w:before="197"/>
        <w:rPr>
          <w:rFonts w:ascii="Trebuchet MS"/>
          <w:b/>
          <w:i/>
        </w:rPr>
      </w:pPr>
    </w:p>
    <w:p w14:paraId="076ECF0C" w14:textId="77777777" w:rsidR="002F3676" w:rsidRDefault="003F35F2">
      <w:pPr>
        <w:pStyle w:val="Kop1"/>
      </w:pPr>
      <w:r>
        <w:t>Questions</w:t>
      </w:r>
      <w:r>
        <w:rPr>
          <w:spacing w:val="-9"/>
        </w:rPr>
        <w:t xml:space="preserve"> </w:t>
      </w:r>
      <w:r>
        <w:rPr>
          <w:spacing w:val="-2"/>
        </w:rPr>
        <w:t>d'intro</w:t>
      </w:r>
    </w:p>
    <w:p w14:paraId="4109B0F6" w14:textId="77777777" w:rsidR="002F3676" w:rsidRDefault="003F35F2">
      <w:pPr>
        <w:pStyle w:val="Lijstalinea"/>
        <w:numPr>
          <w:ilvl w:val="0"/>
          <w:numId w:val="2"/>
        </w:numPr>
        <w:tabs>
          <w:tab w:val="left" w:pos="452"/>
        </w:tabs>
        <w:spacing w:before="122"/>
        <w:ind w:left="452" w:hanging="182"/>
      </w:pPr>
      <w:r>
        <w:t>-</w:t>
      </w:r>
      <w:r>
        <w:rPr>
          <w:spacing w:val="-7"/>
        </w:rPr>
        <w:t xml:space="preserve"> </w:t>
      </w:r>
      <w:r>
        <w:t>Note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mots</w:t>
      </w:r>
      <w:r>
        <w:rPr>
          <w:spacing w:val="-4"/>
        </w:rPr>
        <w:t xml:space="preserve"> </w:t>
      </w:r>
      <w:r>
        <w:t>français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tu</w:t>
      </w:r>
      <w:r>
        <w:rPr>
          <w:spacing w:val="-4"/>
        </w:rPr>
        <w:t xml:space="preserve"> </w:t>
      </w:r>
      <w:r>
        <w:t>trouves</w:t>
      </w:r>
      <w:r>
        <w:rPr>
          <w:spacing w:val="-4"/>
        </w:rPr>
        <w:t xml:space="preserve"> </w:t>
      </w:r>
      <w:r>
        <w:t>difficiles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prononcer.</w:t>
      </w:r>
    </w:p>
    <w:p w14:paraId="2BD6B0A6" w14:textId="77777777" w:rsidR="002F3676" w:rsidRDefault="003F35F2">
      <w:pPr>
        <w:spacing w:before="122"/>
        <w:ind w:left="27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66439DA1" w14:textId="77777777" w:rsidR="002F3676" w:rsidRDefault="003F35F2">
      <w:pPr>
        <w:spacing w:before="122"/>
        <w:ind w:left="27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4B0314B6" w14:textId="77777777" w:rsidR="002F3676" w:rsidRDefault="003F35F2">
      <w:pPr>
        <w:pStyle w:val="Lijstalinea"/>
        <w:numPr>
          <w:ilvl w:val="0"/>
          <w:numId w:val="2"/>
        </w:numPr>
        <w:tabs>
          <w:tab w:val="left" w:pos="452"/>
        </w:tabs>
        <w:spacing w:before="123" w:line="355" w:lineRule="auto"/>
        <w:ind w:left="270" w:right="276" w:firstLine="0"/>
      </w:pPr>
      <w:r>
        <w:t>-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ton</w:t>
      </w:r>
      <w:r>
        <w:rPr>
          <w:spacing w:val="-3"/>
        </w:rPr>
        <w:t xml:space="preserve"> </w:t>
      </w:r>
      <w:r>
        <w:t>avis,</w:t>
      </w:r>
      <w:r>
        <w:rPr>
          <w:spacing w:val="-3"/>
        </w:rPr>
        <w:t xml:space="preserve"> </w:t>
      </w:r>
      <w:r>
        <w:t>est-ce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l’orthographe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français</w:t>
      </w:r>
      <w:r>
        <w:rPr>
          <w:spacing w:val="-3"/>
        </w:rPr>
        <w:t xml:space="preserve"> </w:t>
      </w:r>
      <w:r>
        <w:t>aide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complique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prononciation</w:t>
      </w:r>
      <w:r>
        <w:rPr>
          <w:spacing w:val="-3"/>
        </w:rPr>
        <w:t xml:space="preserve"> </w:t>
      </w:r>
      <w:r>
        <w:t>?</w:t>
      </w:r>
      <w:r>
        <w:rPr>
          <w:spacing w:val="40"/>
        </w:rPr>
        <w:t xml:space="preserve"> </w:t>
      </w:r>
      <w:r>
        <w:t>Essaie de donner un exemple.</w:t>
      </w:r>
    </w:p>
    <w:p w14:paraId="503E612F" w14:textId="77777777" w:rsidR="002F3676" w:rsidRDefault="003F35F2">
      <w:pPr>
        <w:spacing w:before="1"/>
        <w:ind w:left="27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4232477" w14:textId="77777777" w:rsidR="002F3676" w:rsidRDefault="003F35F2">
      <w:pPr>
        <w:spacing w:before="122"/>
        <w:ind w:left="27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533A9B48" w14:textId="77777777" w:rsidR="002F3676" w:rsidRDefault="002F3676">
      <w:pPr>
        <w:pStyle w:val="Plattetekst"/>
        <w:spacing w:before="244"/>
      </w:pPr>
    </w:p>
    <w:p w14:paraId="0A63FFE3" w14:textId="77777777" w:rsidR="002F3676" w:rsidRDefault="003F35F2">
      <w:pPr>
        <w:pStyle w:val="Kop1"/>
        <w:spacing w:before="1" w:line="355" w:lineRule="auto"/>
      </w:pPr>
      <w:r>
        <w:t>Lis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texte</w:t>
      </w:r>
      <w:r>
        <w:rPr>
          <w:spacing w:val="-3"/>
        </w:rPr>
        <w:t xml:space="preserve"> </w:t>
      </w:r>
      <w:hyperlink r:id="rId9">
        <w:r>
          <w:t>“</w:t>
        </w:r>
      </w:hyperlink>
      <w:hyperlink r:id="rId10">
        <w:r>
          <w:rPr>
            <w:u w:val="single"/>
          </w:rPr>
          <w:t>Voici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la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liste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des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mots</w:t>
        </w:r>
        <w:r>
          <w:rPr>
            <w:spacing w:val="-4"/>
            <w:u w:val="single"/>
          </w:rPr>
          <w:t xml:space="preserve"> </w:t>
        </w:r>
        <w:proofErr w:type="spellStart"/>
        <w:r>
          <w:rPr>
            <w:u w:val="single"/>
          </w:rPr>
          <w:t>franç</w:t>
        </w:r>
        <w:proofErr w:type="spellEnd"/>
        <w:r>
          <w:rPr>
            <w:spacing w:val="-40"/>
            <w:u w:val="single"/>
          </w:rPr>
          <w:t xml:space="preserve"> </w:t>
        </w:r>
        <w:r>
          <w:rPr>
            <w:u w:val="single"/>
          </w:rPr>
          <w:t>ais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les</w:t>
        </w:r>
        <w:r>
          <w:rPr>
            <w:spacing w:val="-9"/>
            <w:u w:val="single"/>
          </w:rPr>
          <w:t xml:space="preserve"> </w:t>
        </w:r>
        <w:r>
          <w:rPr>
            <w:u w:val="single"/>
          </w:rPr>
          <w:t>plus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compliqués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à</w:t>
        </w:r>
        <w:r>
          <w:rPr>
            <w:spacing w:val="-9"/>
            <w:u w:val="single"/>
          </w:rPr>
          <w:t xml:space="preserve"> </w:t>
        </w:r>
        <w:r>
          <w:rPr>
            <w:u w:val="single"/>
          </w:rPr>
          <w:t>prononcer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!</w:t>
        </w:r>
      </w:hyperlink>
      <w:hyperlink r:id="rId11">
        <w:r>
          <w:t>”</w:t>
        </w:r>
      </w:hyperlink>
      <w:r>
        <w:rPr>
          <w:spacing w:val="-3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réponds aux questions.</w:t>
      </w:r>
    </w:p>
    <w:p w14:paraId="395C5C11" w14:textId="77777777" w:rsidR="002F3676" w:rsidRDefault="003F35F2">
      <w:pPr>
        <w:pStyle w:val="Lijstalinea"/>
        <w:numPr>
          <w:ilvl w:val="0"/>
          <w:numId w:val="2"/>
        </w:numPr>
        <w:tabs>
          <w:tab w:val="left" w:pos="452"/>
        </w:tabs>
        <w:spacing w:before="1" w:line="355" w:lineRule="auto"/>
        <w:ind w:left="270" w:right="106" w:firstLine="0"/>
      </w:pPr>
      <w:r>
        <w:t>-</w:t>
      </w:r>
      <w:r>
        <w:rPr>
          <w:spacing w:val="-3"/>
        </w:rPr>
        <w:t xml:space="preserve"> </w:t>
      </w:r>
      <w:r>
        <w:t>Pourquoi</w:t>
      </w:r>
      <w:r>
        <w:rPr>
          <w:spacing w:val="-3"/>
        </w:rPr>
        <w:t xml:space="preserve"> </w:t>
      </w:r>
      <w:r>
        <w:t>certains</w:t>
      </w:r>
      <w:r>
        <w:rPr>
          <w:spacing w:val="-3"/>
        </w:rPr>
        <w:t xml:space="preserve"> </w:t>
      </w:r>
      <w:r>
        <w:t>mots</w:t>
      </w:r>
      <w:r>
        <w:rPr>
          <w:spacing w:val="-3"/>
        </w:rPr>
        <w:t xml:space="preserve"> </w:t>
      </w:r>
      <w:r>
        <w:t>français</w:t>
      </w:r>
      <w:r>
        <w:rPr>
          <w:spacing w:val="-3"/>
        </w:rPr>
        <w:t xml:space="preserve"> </w:t>
      </w:r>
      <w:r>
        <w:t>sont-ils</w:t>
      </w:r>
      <w:r>
        <w:rPr>
          <w:spacing w:val="-3"/>
        </w:rPr>
        <w:t xml:space="preserve"> </w:t>
      </w:r>
      <w:r>
        <w:t>réputés</w:t>
      </w:r>
      <w:r>
        <w:rPr>
          <w:spacing w:val="-3"/>
        </w:rPr>
        <w:t xml:space="preserve"> </w:t>
      </w:r>
      <w:r>
        <w:t>difficiles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prononcer</w:t>
      </w:r>
      <w:r>
        <w:rPr>
          <w:spacing w:val="-3"/>
        </w:rPr>
        <w:t xml:space="preserve"> </w:t>
      </w:r>
      <w:r>
        <w:t>?</w:t>
      </w:r>
      <w:r>
        <w:rPr>
          <w:spacing w:val="40"/>
        </w:rPr>
        <w:t xml:space="preserve"> </w:t>
      </w:r>
      <w:r>
        <w:t>Donne</w:t>
      </w:r>
      <w:r>
        <w:rPr>
          <w:spacing w:val="-3"/>
        </w:rPr>
        <w:t xml:space="preserve"> </w:t>
      </w:r>
      <w:r>
        <w:t>aussi</w:t>
      </w:r>
      <w:r>
        <w:rPr>
          <w:spacing w:val="-3"/>
        </w:rPr>
        <w:t xml:space="preserve"> </w:t>
      </w:r>
      <w:r>
        <w:t xml:space="preserve">quelques </w:t>
      </w:r>
      <w:r>
        <w:rPr>
          <w:spacing w:val="-2"/>
        </w:rPr>
        <w:t>exemples.</w:t>
      </w:r>
    </w:p>
    <w:p w14:paraId="2744BF49" w14:textId="77777777" w:rsidR="002F3676" w:rsidRDefault="003F35F2">
      <w:pPr>
        <w:spacing w:before="2"/>
        <w:ind w:left="27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136B1576" w14:textId="77777777" w:rsidR="002F3676" w:rsidRDefault="003F35F2">
      <w:pPr>
        <w:spacing w:before="122"/>
        <w:ind w:left="27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E22FD5A" w14:textId="77777777" w:rsidR="002F3676" w:rsidRDefault="003F35F2">
      <w:pPr>
        <w:pStyle w:val="Lijstalinea"/>
        <w:numPr>
          <w:ilvl w:val="0"/>
          <w:numId w:val="2"/>
        </w:numPr>
        <w:tabs>
          <w:tab w:val="left" w:pos="452"/>
        </w:tabs>
        <w:spacing w:before="122" w:line="355" w:lineRule="auto"/>
        <w:ind w:left="270" w:right="1059" w:firstLine="0"/>
      </w:pPr>
      <w:r>
        <w:t>-</w:t>
      </w:r>
      <w:r>
        <w:rPr>
          <w:spacing w:val="-3"/>
        </w:rPr>
        <w:t xml:space="preserve"> </w:t>
      </w:r>
      <w:r>
        <w:t>Quelle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différence</w:t>
      </w:r>
      <w:r>
        <w:rPr>
          <w:spacing w:val="-3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français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langues</w:t>
      </w:r>
      <w:r>
        <w:rPr>
          <w:spacing w:val="-3"/>
        </w:rPr>
        <w:t xml:space="preserve"> </w:t>
      </w:r>
      <w:r>
        <w:t>comme</w:t>
      </w:r>
      <w:r>
        <w:rPr>
          <w:spacing w:val="-3"/>
        </w:rPr>
        <w:t xml:space="preserve"> </w:t>
      </w:r>
      <w:r>
        <w:t>l’espagnol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l’italien concernant l’orthographe et la prononciation ?</w:t>
      </w:r>
    </w:p>
    <w:p w14:paraId="6F5E22FC" w14:textId="77777777" w:rsidR="002F3676" w:rsidRDefault="003F35F2">
      <w:pPr>
        <w:spacing w:before="1"/>
        <w:ind w:left="27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9710DB8" w14:textId="77777777" w:rsidR="002F3676" w:rsidRDefault="003F35F2">
      <w:pPr>
        <w:spacing w:before="122"/>
        <w:ind w:left="27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5127FC2C" w14:textId="77777777" w:rsidR="002F3676" w:rsidRDefault="003F35F2">
      <w:pPr>
        <w:pStyle w:val="Lijstalinea"/>
        <w:numPr>
          <w:ilvl w:val="0"/>
          <w:numId w:val="2"/>
        </w:numPr>
        <w:tabs>
          <w:tab w:val="left" w:pos="452"/>
        </w:tabs>
        <w:spacing w:before="123"/>
        <w:ind w:left="452" w:hanging="182"/>
      </w:pPr>
      <w:r>
        <w:t>-</w:t>
      </w:r>
      <w:r>
        <w:rPr>
          <w:spacing w:val="-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quoi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lettre</w:t>
      </w:r>
      <w:r>
        <w:rPr>
          <w:spacing w:val="-5"/>
        </w:rPr>
        <w:t xml:space="preserve"> </w:t>
      </w:r>
      <w:r>
        <w:t>“h”</w:t>
      </w:r>
      <w:r>
        <w:rPr>
          <w:spacing w:val="-5"/>
        </w:rPr>
        <w:t xml:space="preserve"> </w:t>
      </w:r>
      <w:r>
        <w:t>pose-t-elle</w:t>
      </w:r>
      <w:r>
        <w:rPr>
          <w:spacing w:val="-5"/>
        </w:rPr>
        <w:t xml:space="preserve"> </w:t>
      </w:r>
      <w:r>
        <w:t>problème</w:t>
      </w:r>
      <w:r>
        <w:rPr>
          <w:spacing w:val="-4"/>
        </w:rPr>
        <w:t xml:space="preserve"> </w:t>
      </w:r>
      <w:r>
        <w:t>quand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parle</w:t>
      </w:r>
      <w:r>
        <w:rPr>
          <w:spacing w:val="-5"/>
        </w:rPr>
        <w:t xml:space="preserve"> </w:t>
      </w:r>
      <w:r>
        <w:t>français</w:t>
      </w:r>
      <w:r>
        <w:rPr>
          <w:spacing w:val="-4"/>
        </w:rPr>
        <w:t xml:space="preserve"> </w:t>
      </w:r>
      <w:r>
        <w:rPr>
          <w:spacing w:val="-10"/>
        </w:rPr>
        <w:t>?</w:t>
      </w:r>
    </w:p>
    <w:p w14:paraId="060203E5" w14:textId="77777777" w:rsidR="002F3676" w:rsidRDefault="003F35F2">
      <w:pPr>
        <w:spacing w:before="122"/>
        <w:ind w:left="27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165C2EDA" w14:textId="77777777" w:rsidR="002F3676" w:rsidRDefault="003F35F2">
      <w:pPr>
        <w:spacing w:before="122"/>
        <w:ind w:left="27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697E1FAF" w14:textId="77777777" w:rsidR="002F3676" w:rsidRDefault="003F35F2">
      <w:pPr>
        <w:pStyle w:val="Lijstalinea"/>
        <w:numPr>
          <w:ilvl w:val="0"/>
          <w:numId w:val="2"/>
        </w:numPr>
        <w:tabs>
          <w:tab w:val="left" w:pos="452"/>
        </w:tabs>
        <w:spacing w:before="122"/>
        <w:ind w:left="452" w:hanging="182"/>
      </w:pPr>
      <w:r>
        <w:t>-</w:t>
      </w:r>
      <w:r>
        <w:rPr>
          <w:spacing w:val="-7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qu’en</w:t>
      </w:r>
      <w:r>
        <w:rPr>
          <w:spacing w:val="-5"/>
        </w:rPr>
        <w:t xml:space="preserve"> </w:t>
      </w:r>
      <w:r>
        <w:t>est-il</w:t>
      </w:r>
      <w:r>
        <w:rPr>
          <w:spacing w:val="-4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lettres</w:t>
      </w:r>
      <w:r>
        <w:rPr>
          <w:spacing w:val="-4"/>
        </w:rPr>
        <w:t xml:space="preserve"> </w:t>
      </w:r>
      <w:r>
        <w:t>muettes</w:t>
      </w:r>
      <w:r>
        <w:rPr>
          <w:spacing w:val="-4"/>
        </w:rPr>
        <w:t xml:space="preserve"> </w:t>
      </w:r>
      <w:r>
        <w:rPr>
          <w:spacing w:val="-10"/>
        </w:rPr>
        <w:t>?</w:t>
      </w:r>
    </w:p>
    <w:p w14:paraId="26926926" w14:textId="77777777" w:rsidR="002F3676" w:rsidRDefault="003F35F2">
      <w:pPr>
        <w:spacing w:before="122"/>
        <w:ind w:left="27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59D891D9" w14:textId="77777777" w:rsidR="002F3676" w:rsidRDefault="003F35F2">
      <w:pPr>
        <w:spacing w:before="122"/>
        <w:ind w:left="27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646010C4" w14:textId="77777777" w:rsidR="002F3676" w:rsidRDefault="003F35F2">
      <w:pPr>
        <w:pStyle w:val="Lijstalinea"/>
        <w:numPr>
          <w:ilvl w:val="0"/>
          <w:numId w:val="2"/>
        </w:numPr>
        <w:tabs>
          <w:tab w:val="left" w:pos="452"/>
        </w:tabs>
        <w:spacing w:before="123"/>
        <w:ind w:left="452" w:hanging="182"/>
      </w:pPr>
      <w:r>
        <w:t>-</w:t>
      </w:r>
      <w:r>
        <w:rPr>
          <w:spacing w:val="-5"/>
        </w:rPr>
        <w:t xml:space="preserve"> </w:t>
      </w:r>
      <w:r>
        <w:t>Explique</w:t>
      </w:r>
      <w:r>
        <w:rPr>
          <w:spacing w:val="-4"/>
        </w:rPr>
        <w:t xml:space="preserve"> </w:t>
      </w:r>
      <w:r>
        <w:t>ce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veut</w:t>
      </w:r>
      <w:r>
        <w:rPr>
          <w:spacing w:val="-5"/>
        </w:rPr>
        <w:t xml:space="preserve"> </w:t>
      </w:r>
      <w:r>
        <w:t>dire</w:t>
      </w:r>
      <w:r>
        <w:rPr>
          <w:spacing w:val="-4"/>
        </w:rPr>
        <w:t xml:space="preserve"> </w:t>
      </w:r>
      <w:r>
        <w:t>“faire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liaison”</w:t>
      </w:r>
      <w:r>
        <w:rPr>
          <w:spacing w:val="-4"/>
        </w:rPr>
        <w:t xml:space="preserve"> </w:t>
      </w:r>
      <w:r>
        <w:t>?</w:t>
      </w:r>
      <w:r>
        <w:rPr>
          <w:spacing w:val="5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donnes-en</w:t>
      </w:r>
      <w:r>
        <w:rPr>
          <w:spacing w:val="-4"/>
        </w:rPr>
        <w:t xml:space="preserve"> </w:t>
      </w:r>
      <w:r>
        <w:t>quelques</w:t>
      </w:r>
      <w:r>
        <w:rPr>
          <w:spacing w:val="-4"/>
        </w:rPr>
        <w:t xml:space="preserve"> </w:t>
      </w:r>
      <w:r>
        <w:rPr>
          <w:spacing w:val="-2"/>
        </w:rPr>
        <w:t>exemples.</w:t>
      </w:r>
    </w:p>
    <w:p w14:paraId="54700E5C" w14:textId="77777777" w:rsidR="002F3676" w:rsidRDefault="003F35F2">
      <w:pPr>
        <w:spacing w:before="122"/>
        <w:ind w:left="27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69E3D37C" w14:textId="77777777" w:rsidR="002F3676" w:rsidRDefault="003F35F2">
      <w:pPr>
        <w:spacing w:before="122"/>
        <w:ind w:left="27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643523BF" w14:textId="77777777" w:rsidR="002F3676" w:rsidRDefault="003F35F2">
      <w:pPr>
        <w:pStyle w:val="Lijstalinea"/>
        <w:numPr>
          <w:ilvl w:val="0"/>
          <w:numId w:val="2"/>
        </w:numPr>
        <w:tabs>
          <w:tab w:val="left" w:pos="452"/>
        </w:tabs>
        <w:spacing w:before="122" w:line="355" w:lineRule="auto"/>
        <w:ind w:left="270" w:right="533" w:firstLine="0"/>
      </w:pPr>
      <w:r>
        <w:t>-</w:t>
      </w:r>
      <w:r>
        <w:rPr>
          <w:spacing w:val="-3"/>
        </w:rPr>
        <w:t xml:space="preserve"> </w:t>
      </w:r>
      <w:r>
        <w:t>Note</w:t>
      </w:r>
      <w:r>
        <w:rPr>
          <w:spacing w:val="-3"/>
        </w:rPr>
        <w:t xml:space="preserve"> </w:t>
      </w:r>
      <w:r>
        <w:t>ici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mots</w:t>
      </w:r>
      <w:r>
        <w:rPr>
          <w:spacing w:val="-3"/>
        </w:rPr>
        <w:t xml:space="preserve"> </w:t>
      </w:r>
      <w:r>
        <w:t>difficiles</w:t>
      </w:r>
      <w:r>
        <w:rPr>
          <w:spacing w:val="-3"/>
        </w:rPr>
        <w:t xml:space="preserve"> </w:t>
      </w:r>
      <w:r>
        <w:t>cités</w:t>
      </w:r>
      <w:r>
        <w:rPr>
          <w:spacing w:val="-3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texte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invente</w:t>
      </w:r>
      <w:r>
        <w:rPr>
          <w:spacing w:val="-3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orthographe</w:t>
      </w:r>
      <w:r>
        <w:rPr>
          <w:spacing w:val="-3"/>
        </w:rPr>
        <w:t xml:space="preserve"> </w:t>
      </w:r>
      <w:r>
        <w:t>nouvelle/alternative pour les prononcer correctement.</w:t>
      </w:r>
    </w:p>
    <w:p w14:paraId="65A93F36" w14:textId="77777777" w:rsidR="002F3676" w:rsidRDefault="003F35F2">
      <w:pPr>
        <w:spacing w:before="2"/>
        <w:ind w:left="27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8EAD8E1" w14:textId="77777777" w:rsidR="002F3676" w:rsidRDefault="003F35F2">
      <w:pPr>
        <w:spacing w:before="122"/>
        <w:ind w:left="27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548EF68B" w14:textId="77777777" w:rsidR="002F3676" w:rsidRDefault="003F35F2">
      <w:pPr>
        <w:spacing w:before="122"/>
        <w:ind w:left="27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B95254A" w14:textId="77777777" w:rsidR="002F3676" w:rsidRDefault="002F3676">
      <w:pPr>
        <w:sectPr w:rsidR="002F3676">
          <w:type w:val="continuous"/>
          <w:pgSz w:w="11910" w:h="16850"/>
          <w:pgMar w:top="940" w:right="1100" w:bottom="1020" w:left="920" w:header="0" w:footer="834" w:gutter="0"/>
          <w:cols w:space="708"/>
        </w:sectPr>
      </w:pPr>
    </w:p>
    <w:p w14:paraId="73C445D8" w14:textId="77777777" w:rsidR="002F3676" w:rsidRDefault="003F35F2">
      <w:pPr>
        <w:spacing w:before="377"/>
        <w:ind w:left="270"/>
        <w:rPr>
          <w:rFonts w:ascii="Trebuchet MS" w:hAnsi="Trebuchet MS"/>
          <w:b/>
          <w:i/>
          <w:sz w:val="58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5F2A714E" wp14:editId="7A499E11">
            <wp:simplePos x="0" y="0"/>
            <wp:positionH relativeFrom="page">
              <wp:posOffset>4525093</wp:posOffset>
            </wp:positionH>
            <wp:positionV relativeFrom="paragraph">
              <wp:posOffset>-2977</wp:posOffset>
            </wp:positionV>
            <wp:extent cx="2258275" cy="150479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275" cy="1504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7541DF1E" wp14:editId="7B19864B">
                <wp:simplePos x="0" y="0"/>
                <wp:positionH relativeFrom="page">
                  <wp:posOffset>201173</wp:posOffset>
                </wp:positionH>
                <wp:positionV relativeFrom="page">
                  <wp:posOffset>9018136</wp:posOffset>
                </wp:positionV>
                <wp:extent cx="461645" cy="49339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645" cy="493395"/>
                          <a:chOff x="0" y="0"/>
                          <a:chExt cx="461645" cy="49339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-5" y="75735"/>
                            <a:ext cx="461645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645" h="417195">
                                <a:moveTo>
                                  <a:pt x="154495" y="95364"/>
                                </a:moveTo>
                                <a:lnTo>
                                  <a:pt x="151930" y="72631"/>
                                </a:lnTo>
                                <a:lnTo>
                                  <a:pt x="147510" y="60363"/>
                                </a:lnTo>
                                <a:lnTo>
                                  <a:pt x="143421" y="49009"/>
                                </a:lnTo>
                                <a:lnTo>
                                  <a:pt x="106807" y="17945"/>
                                </a:lnTo>
                                <a:lnTo>
                                  <a:pt x="58839" y="10490"/>
                                </a:lnTo>
                                <a:lnTo>
                                  <a:pt x="42113" y="8394"/>
                                </a:lnTo>
                                <a:lnTo>
                                  <a:pt x="25806" y="4521"/>
                                </a:lnTo>
                                <a:lnTo>
                                  <a:pt x="17145" y="1600"/>
                                </a:lnTo>
                                <a:lnTo>
                                  <a:pt x="10325" y="0"/>
                                </a:lnTo>
                                <a:lnTo>
                                  <a:pt x="4800" y="1320"/>
                                </a:lnTo>
                                <a:lnTo>
                                  <a:pt x="0" y="7124"/>
                                </a:lnTo>
                                <a:lnTo>
                                  <a:pt x="11404" y="28308"/>
                                </a:lnTo>
                                <a:lnTo>
                                  <a:pt x="26885" y="52705"/>
                                </a:lnTo>
                                <a:lnTo>
                                  <a:pt x="43992" y="77927"/>
                                </a:lnTo>
                                <a:lnTo>
                                  <a:pt x="60223" y="101561"/>
                                </a:lnTo>
                                <a:lnTo>
                                  <a:pt x="68376" y="113792"/>
                                </a:lnTo>
                                <a:lnTo>
                                  <a:pt x="78663" y="129578"/>
                                </a:lnTo>
                                <a:lnTo>
                                  <a:pt x="87896" y="144132"/>
                                </a:lnTo>
                                <a:lnTo>
                                  <a:pt x="92900" y="152717"/>
                                </a:lnTo>
                                <a:lnTo>
                                  <a:pt x="72758" y="160375"/>
                                </a:lnTo>
                                <a:lnTo>
                                  <a:pt x="55867" y="172415"/>
                                </a:lnTo>
                                <a:lnTo>
                                  <a:pt x="43141" y="187921"/>
                                </a:lnTo>
                                <a:lnTo>
                                  <a:pt x="35534" y="205968"/>
                                </a:lnTo>
                                <a:lnTo>
                                  <a:pt x="33159" y="221983"/>
                                </a:lnTo>
                                <a:lnTo>
                                  <a:pt x="34417" y="237794"/>
                                </a:lnTo>
                                <a:lnTo>
                                  <a:pt x="40208" y="251891"/>
                                </a:lnTo>
                                <a:lnTo>
                                  <a:pt x="51460" y="262775"/>
                                </a:lnTo>
                                <a:lnTo>
                                  <a:pt x="76390" y="268897"/>
                                </a:lnTo>
                                <a:lnTo>
                                  <a:pt x="100838" y="260718"/>
                                </a:lnTo>
                                <a:lnTo>
                                  <a:pt x="120840" y="242468"/>
                                </a:lnTo>
                                <a:lnTo>
                                  <a:pt x="132486" y="218338"/>
                                </a:lnTo>
                                <a:lnTo>
                                  <a:pt x="134683" y="207137"/>
                                </a:lnTo>
                                <a:lnTo>
                                  <a:pt x="134734" y="205968"/>
                                </a:lnTo>
                                <a:lnTo>
                                  <a:pt x="135077" y="198602"/>
                                </a:lnTo>
                                <a:lnTo>
                                  <a:pt x="114985" y="150622"/>
                                </a:lnTo>
                                <a:lnTo>
                                  <a:pt x="87401" y="108458"/>
                                </a:lnTo>
                                <a:lnTo>
                                  <a:pt x="75971" y="90678"/>
                                </a:lnTo>
                                <a:lnTo>
                                  <a:pt x="65341" y="73164"/>
                                </a:lnTo>
                                <a:lnTo>
                                  <a:pt x="59359" y="61302"/>
                                </a:lnTo>
                                <a:lnTo>
                                  <a:pt x="83426" y="60363"/>
                                </a:lnTo>
                                <a:lnTo>
                                  <a:pt x="126682" y="77571"/>
                                </a:lnTo>
                                <a:lnTo>
                                  <a:pt x="137223" y="109651"/>
                                </a:lnTo>
                                <a:lnTo>
                                  <a:pt x="137731" y="116192"/>
                                </a:lnTo>
                                <a:lnTo>
                                  <a:pt x="140208" y="120459"/>
                                </a:lnTo>
                                <a:lnTo>
                                  <a:pt x="146583" y="120802"/>
                                </a:lnTo>
                                <a:lnTo>
                                  <a:pt x="152311" y="112864"/>
                                </a:lnTo>
                                <a:lnTo>
                                  <a:pt x="154495" y="95364"/>
                                </a:lnTo>
                                <a:close/>
                              </a:path>
                              <a:path w="461645" h="417195">
                                <a:moveTo>
                                  <a:pt x="461479" y="178955"/>
                                </a:moveTo>
                                <a:lnTo>
                                  <a:pt x="400964" y="157124"/>
                                </a:lnTo>
                                <a:lnTo>
                                  <a:pt x="348627" y="152971"/>
                                </a:lnTo>
                                <a:lnTo>
                                  <a:pt x="322427" y="152971"/>
                                </a:lnTo>
                                <a:lnTo>
                                  <a:pt x="296265" y="152717"/>
                                </a:lnTo>
                                <a:lnTo>
                                  <a:pt x="282562" y="152311"/>
                                </a:lnTo>
                                <a:lnTo>
                                  <a:pt x="279768" y="152311"/>
                                </a:lnTo>
                                <a:lnTo>
                                  <a:pt x="275513" y="164338"/>
                                </a:lnTo>
                                <a:lnTo>
                                  <a:pt x="264287" y="198196"/>
                                </a:lnTo>
                                <a:lnTo>
                                  <a:pt x="251040" y="239991"/>
                                </a:lnTo>
                                <a:lnTo>
                                  <a:pt x="239052" y="277469"/>
                                </a:lnTo>
                                <a:lnTo>
                                  <a:pt x="231584" y="298411"/>
                                </a:lnTo>
                                <a:lnTo>
                                  <a:pt x="207238" y="290220"/>
                                </a:lnTo>
                                <a:lnTo>
                                  <a:pt x="181203" y="289102"/>
                                </a:lnTo>
                                <a:lnTo>
                                  <a:pt x="156959" y="294703"/>
                                </a:lnTo>
                                <a:lnTo>
                                  <a:pt x="137960" y="306654"/>
                                </a:lnTo>
                                <a:lnTo>
                                  <a:pt x="126352" y="323608"/>
                                </a:lnTo>
                                <a:lnTo>
                                  <a:pt x="122694" y="342379"/>
                                </a:lnTo>
                                <a:lnTo>
                                  <a:pt x="127342" y="360654"/>
                                </a:lnTo>
                                <a:lnTo>
                                  <a:pt x="140665" y="376123"/>
                                </a:lnTo>
                                <a:lnTo>
                                  <a:pt x="157441" y="385114"/>
                                </a:lnTo>
                                <a:lnTo>
                                  <a:pt x="176555" y="389318"/>
                                </a:lnTo>
                                <a:lnTo>
                                  <a:pt x="195986" y="388124"/>
                                </a:lnTo>
                                <a:lnTo>
                                  <a:pt x="232791" y="363562"/>
                                </a:lnTo>
                                <a:lnTo>
                                  <a:pt x="252272" y="319798"/>
                                </a:lnTo>
                                <a:lnTo>
                                  <a:pt x="259778" y="295236"/>
                                </a:lnTo>
                                <a:lnTo>
                                  <a:pt x="263982" y="282841"/>
                                </a:lnTo>
                                <a:lnTo>
                                  <a:pt x="268097" y="270408"/>
                                </a:lnTo>
                                <a:lnTo>
                                  <a:pt x="272034" y="257975"/>
                                </a:lnTo>
                                <a:lnTo>
                                  <a:pt x="275704" y="245579"/>
                                </a:lnTo>
                                <a:lnTo>
                                  <a:pt x="282486" y="224764"/>
                                </a:lnTo>
                                <a:lnTo>
                                  <a:pt x="288963" y="215011"/>
                                </a:lnTo>
                                <a:lnTo>
                                  <a:pt x="297395" y="212407"/>
                                </a:lnTo>
                                <a:lnTo>
                                  <a:pt x="310057" y="213080"/>
                                </a:lnTo>
                                <a:lnTo>
                                  <a:pt x="397319" y="219316"/>
                                </a:lnTo>
                                <a:lnTo>
                                  <a:pt x="415188" y="221449"/>
                                </a:lnTo>
                                <a:lnTo>
                                  <a:pt x="423316" y="223977"/>
                                </a:lnTo>
                                <a:lnTo>
                                  <a:pt x="423938" y="230809"/>
                                </a:lnTo>
                                <a:lnTo>
                                  <a:pt x="419315" y="245859"/>
                                </a:lnTo>
                                <a:lnTo>
                                  <a:pt x="411822" y="269354"/>
                                </a:lnTo>
                                <a:lnTo>
                                  <a:pt x="403948" y="293839"/>
                                </a:lnTo>
                                <a:lnTo>
                                  <a:pt x="397154" y="314490"/>
                                </a:lnTo>
                                <a:lnTo>
                                  <a:pt x="392925" y="326478"/>
                                </a:lnTo>
                                <a:lnTo>
                                  <a:pt x="377964" y="319519"/>
                                </a:lnTo>
                                <a:lnTo>
                                  <a:pt x="357327" y="315315"/>
                                </a:lnTo>
                                <a:lnTo>
                                  <a:pt x="332486" y="317169"/>
                                </a:lnTo>
                                <a:lnTo>
                                  <a:pt x="304927" y="328396"/>
                                </a:lnTo>
                                <a:lnTo>
                                  <a:pt x="283857" y="353085"/>
                                </a:lnTo>
                                <a:lnTo>
                                  <a:pt x="283692" y="382409"/>
                                </a:lnTo>
                                <a:lnTo>
                                  <a:pt x="302526" y="406920"/>
                                </a:lnTo>
                                <a:lnTo>
                                  <a:pt x="338442" y="417195"/>
                                </a:lnTo>
                                <a:lnTo>
                                  <a:pt x="355638" y="414845"/>
                                </a:lnTo>
                                <a:lnTo>
                                  <a:pt x="396392" y="384911"/>
                                </a:lnTo>
                                <a:lnTo>
                                  <a:pt x="419620" y="317842"/>
                                </a:lnTo>
                                <a:lnTo>
                                  <a:pt x="439394" y="257822"/>
                                </a:lnTo>
                                <a:lnTo>
                                  <a:pt x="457695" y="197053"/>
                                </a:lnTo>
                                <a:lnTo>
                                  <a:pt x="461479" y="178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065" y="0"/>
                            <a:ext cx="142402" cy="181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4850CD" id="Group 5" o:spid="_x0000_s1026" style="position:absolute;margin-left:15.85pt;margin-top:710.1pt;width:36.35pt;height:38.85pt;z-index:15730688;mso-wrap-distance-left:0;mso-wrap-distance-right:0;mso-position-horizontal-relative:page;mso-position-vertical-relative:page" coordsize="461645,493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">
                <v:shape id="Graphic 6" o:spid="_x0000_s1027" style="position:absolute;left:-5;top:75735;width:461645;height:417195;visibility:visible;mso-wrap-style:square;v-text-anchor:top" coordsize="461645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" path="m154495,95364l151930,72631,147510,60363,143421,49009,106807,17945,58839,10490,42113,8394,25806,4521,17145,1600,10325,,4800,1320,,7124,11404,28308,26885,52705,43992,77927r16231,23634l68376,113792r10287,15786l87896,144132r5004,8585l72758,160375,55867,172415,43141,187921r-7607,18047l33159,221983r1258,15811l40208,251891r11252,10884l76390,268897r24448,-8179l120840,242468r11646,-24130l134683,207137r51,-1169l135077,198602,114985,150622,87401,108458,75971,90678,65341,73164,59359,61302r24067,-939l126682,77571r10541,32080l137731,116192r2477,4267l146583,120802r5728,-7938l154495,95364xem461479,178955l400964,157124r-52337,-4153l322427,152971r-26162,-254l282562,152311r-2794,l275513,164338r-11226,33858l251040,239991r-11988,37478l231584,298411r-24346,-8191l181203,289102r-24244,5601l137960,306654r-11608,16954l122694,342379r4648,18275l140665,376123r16776,8991l176555,389318r19431,-1194l232791,363562r19481,-43764l259778,295236r4204,-12395l268097,270408r3937,-12433l275704,245579r6782,-20815l288963,215011r8432,-2604l310057,213080r87262,6236l415188,221449r8128,2528l423938,230809r-4623,15050l411822,269354r-7874,24485l397154,314490r-4229,11988l377964,319519r-20637,-4204l332486,317169r-27559,11227l283857,353085r-165,29324l302526,406920r35916,10275l355638,414845r40754,-29934l419620,317842r19774,-60020l457695,197053r3784,-18098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8" type="#_x0000_t75" style="position:absolute;left:204065;width:142402;height:181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b/>
          <w:i/>
          <w:spacing w:val="-2"/>
          <w:w w:val="105"/>
          <w:sz w:val="58"/>
        </w:rPr>
        <w:t>VIDÉO</w:t>
      </w:r>
    </w:p>
    <w:p w14:paraId="4BB877FD" w14:textId="77777777" w:rsidR="002F3676" w:rsidRDefault="003F35F2">
      <w:pPr>
        <w:spacing w:before="616" w:line="288" w:lineRule="auto"/>
        <w:ind w:left="270" w:right="6450"/>
        <w:rPr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1D41E9F4" wp14:editId="04B8EF1D">
                <wp:simplePos x="0" y="0"/>
                <wp:positionH relativeFrom="page">
                  <wp:posOffset>756284</wp:posOffset>
                </wp:positionH>
                <wp:positionV relativeFrom="paragraph">
                  <wp:posOffset>784593</wp:posOffset>
                </wp:positionV>
                <wp:extent cx="5715" cy="952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9525">
                              <a:moveTo>
                                <a:pt x="5454" y="9528"/>
                              </a:moveTo>
                              <a:lnTo>
                                <a:pt x="0" y="9528"/>
                              </a:lnTo>
                              <a:lnTo>
                                <a:pt x="0" y="0"/>
                              </a:lnTo>
                              <a:lnTo>
                                <a:pt x="5454" y="0"/>
                              </a:lnTo>
                              <a:lnTo>
                                <a:pt x="5454" y="9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DDFD3" id="Graphic 8" o:spid="_x0000_s1026" style="position:absolute;margin-left:59.55pt;margin-top:61.8pt;width:.45pt;height:.7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" path="m5454,9528l,9528,,,5454,r,9528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45B9EB39" wp14:editId="0881D2AF">
                <wp:simplePos x="0" y="0"/>
                <wp:positionH relativeFrom="page">
                  <wp:posOffset>816325</wp:posOffset>
                </wp:positionH>
                <wp:positionV relativeFrom="paragraph">
                  <wp:posOffset>784593</wp:posOffset>
                </wp:positionV>
                <wp:extent cx="5080" cy="952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9525">
                              <a:moveTo>
                                <a:pt x="4784" y="9528"/>
                              </a:moveTo>
                              <a:lnTo>
                                <a:pt x="0" y="9528"/>
                              </a:lnTo>
                              <a:lnTo>
                                <a:pt x="0" y="0"/>
                              </a:lnTo>
                              <a:lnTo>
                                <a:pt x="4784" y="0"/>
                              </a:lnTo>
                              <a:lnTo>
                                <a:pt x="4784" y="9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E53E6" id="Graphic 9" o:spid="_x0000_s1026" style="position:absolute;margin-left:64.3pt;margin-top:61.8pt;width:.4pt;height:.7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" path="m4784,9528l,9528,,,4784,r,9528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777C4968" wp14:editId="7618FFB5">
                <wp:simplePos x="0" y="0"/>
                <wp:positionH relativeFrom="page">
                  <wp:posOffset>2141562</wp:posOffset>
                </wp:positionH>
                <wp:positionV relativeFrom="paragraph">
                  <wp:posOffset>784593</wp:posOffset>
                </wp:positionV>
                <wp:extent cx="5080" cy="952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9525">
                              <a:moveTo>
                                <a:pt x="5003" y="9528"/>
                              </a:moveTo>
                              <a:lnTo>
                                <a:pt x="0" y="9528"/>
                              </a:lnTo>
                              <a:lnTo>
                                <a:pt x="0" y="0"/>
                              </a:lnTo>
                              <a:lnTo>
                                <a:pt x="5003" y="0"/>
                              </a:lnTo>
                              <a:lnTo>
                                <a:pt x="5003" y="9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5FF29" id="Graphic 10" o:spid="_x0000_s1026" style="position:absolute;margin-left:168.65pt;margin-top:61.8pt;width:.4pt;height:.7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" path="m5003,9528l,9528,,,5003,r,9528xe" fillcolor="black" stroked="f">
                <v:path arrowok="t"/>
                <w10:wrap anchorx="page"/>
              </v:shape>
            </w:pict>
          </mc:Fallback>
        </mc:AlternateContent>
      </w:r>
      <w:hyperlink r:id="rId15">
        <w:r>
          <w:rPr>
            <w:b/>
            <w:sz w:val="26"/>
            <w:u w:val="single"/>
          </w:rPr>
          <w:t>“Brussel”</w:t>
        </w:r>
        <w:r>
          <w:rPr>
            <w:b/>
            <w:spacing w:val="-19"/>
            <w:sz w:val="26"/>
            <w:u w:val="single"/>
          </w:rPr>
          <w:t xml:space="preserve"> </w:t>
        </w:r>
        <w:r>
          <w:rPr>
            <w:b/>
            <w:sz w:val="26"/>
            <w:u w:val="single"/>
          </w:rPr>
          <w:t>ou</w:t>
        </w:r>
        <w:r>
          <w:rPr>
            <w:b/>
            <w:spacing w:val="-18"/>
            <w:sz w:val="26"/>
            <w:u w:val="single"/>
          </w:rPr>
          <w:t xml:space="preserve"> </w:t>
        </w:r>
        <w:r>
          <w:rPr>
            <w:b/>
            <w:sz w:val="26"/>
            <w:u w:val="single"/>
          </w:rPr>
          <w:t>“</w:t>
        </w:r>
        <w:proofErr w:type="spellStart"/>
        <w:r>
          <w:rPr>
            <w:b/>
            <w:sz w:val="26"/>
            <w:u w:val="single"/>
          </w:rPr>
          <w:t>Bruksel</w:t>
        </w:r>
        <w:proofErr w:type="spellEnd"/>
        <w:r>
          <w:rPr>
            <w:b/>
            <w:sz w:val="26"/>
            <w:u w:val="single"/>
          </w:rPr>
          <w:t>”?</w:t>
        </w:r>
      </w:hyperlink>
      <w:r>
        <w:rPr>
          <w:b/>
          <w:sz w:val="26"/>
        </w:rPr>
        <w:t xml:space="preserve"> </w:t>
      </w:r>
      <w:hyperlink r:id="rId16">
        <w:r>
          <w:rPr>
            <w:b/>
            <w:spacing w:val="-2"/>
            <w:sz w:val="26"/>
          </w:rPr>
          <w:t>(@</w:t>
        </w:r>
        <w:r>
          <w:rPr>
            <w:b/>
            <w:spacing w:val="-2"/>
            <w:sz w:val="26"/>
            <w:u w:val="single"/>
          </w:rPr>
          <w:t>EtymoCurieux</w:t>
        </w:r>
        <w:r>
          <w:rPr>
            <w:b/>
            <w:spacing w:val="-2"/>
            <w:sz w:val="26"/>
          </w:rPr>
          <w:t>)</w:t>
        </w:r>
      </w:hyperlink>
    </w:p>
    <w:p w14:paraId="7EDFFCF3" w14:textId="77777777" w:rsidR="002F3676" w:rsidRDefault="003F35F2">
      <w:pPr>
        <w:pStyle w:val="Plattetekst"/>
        <w:spacing w:before="1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816B65E" wp14:editId="5A5F187A">
                <wp:simplePos x="0" y="0"/>
                <wp:positionH relativeFrom="page">
                  <wp:posOffset>700378</wp:posOffset>
                </wp:positionH>
                <wp:positionV relativeFrom="paragraph">
                  <wp:posOffset>118516</wp:posOffset>
                </wp:positionV>
                <wp:extent cx="1066800" cy="199390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0" cy="199390"/>
                          <a:chOff x="0" y="0"/>
                          <a:chExt cx="1066800" cy="19939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106680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199390">
                                <a:moveTo>
                                  <a:pt x="1016750" y="198835"/>
                                </a:moveTo>
                                <a:lnTo>
                                  <a:pt x="49708" y="198835"/>
                                </a:lnTo>
                                <a:lnTo>
                                  <a:pt x="30359" y="194929"/>
                                </a:lnTo>
                                <a:lnTo>
                                  <a:pt x="14559" y="184276"/>
                                </a:lnTo>
                                <a:lnTo>
                                  <a:pt x="3906" y="168475"/>
                                </a:lnTo>
                                <a:lnTo>
                                  <a:pt x="0" y="149126"/>
                                </a:lnTo>
                                <a:lnTo>
                                  <a:pt x="0" y="49708"/>
                                </a:lnTo>
                                <a:lnTo>
                                  <a:pt x="3906" y="30359"/>
                                </a:lnTo>
                                <a:lnTo>
                                  <a:pt x="14559" y="14559"/>
                                </a:lnTo>
                                <a:lnTo>
                                  <a:pt x="30359" y="3906"/>
                                </a:lnTo>
                                <a:lnTo>
                                  <a:pt x="49708" y="0"/>
                                </a:lnTo>
                                <a:lnTo>
                                  <a:pt x="1016750" y="0"/>
                                </a:lnTo>
                                <a:lnTo>
                                  <a:pt x="1036099" y="3906"/>
                                </a:lnTo>
                                <a:lnTo>
                                  <a:pt x="1051900" y="14559"/>
                                </a:lnTo>
                                <a:lnTo>
                                  <a:pt x="1062553" y="30359"/>
                                </a:lnTo>
                                <a:lnTo>
                                  <a:pt x="1066459" y="49708"/>
                                </a:lnTo>
                                <a:lnTo>
                                  <a:pt x="1066459" y="149126"/>
                                </a:lnTo>
                                <a:lnTo>
                                  <a:pt x="1062553" y="168475"/>
                                </a:lnTo>
                                <a:lnTo>
                                  <a:pt x="1051900" y="184276"/>
                                </a:lnTo>
                                <a:lnTo>
                                  <a:pt x="1036099" y="194929"/>
                                </a:lnTo>
                                <a:lnTo>
                                  <a:pt x="1016750" y="198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7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106680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C00451" w14:textId="77777777" w:rsidR="002F3676" w:rsidRDefault="003F35F2">
                              <w:pPr>
                                <w:spacing w:line="241" w:lineRule="exact"/>
                                <w:ind w:left="8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Avant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l’écoute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16B65E" id="Group 11" o:spid="_x0000_s1026" style="position:absolute;margin-left:55.15pt;margin-top:9.35pt;width:84pt;height:15.7pt;z-index:-15728128;mso-wrap-distance-left:0;mso-wrap-distance-right:0;mso-position-horizontal-relative:page" coordsize="106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">
                <v:shape id="Graphic 12" o:spid="_x0000_s1027" style="position:absolute;width:10668;height:1993;visibility:visible;mso-wrap-style:square;v-text-anchor:top" coordsize="106680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" path="m1016750,198835r-967042,l30359,194929,14559,184276,3906,168475,,149126,,49708,3906,30359,14559,14559,30359,3906,49708,r967042,l1036099,3906r15801,10653l1062553,30359r3906,19349l1066459,149126r-3906,19349l1051900,184276r-15801,10653l1016750,198835xe" fillcolor="#e3e7e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28" type="#_x0000_t202" style="position:absolute;width:106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7EC00451" w14:textId="77777777" w:rsidR="002F3676" w:rsidRDefault="003F35F2">
                        <w:pPr>
                          <w:spacing w:line="241" w:lineRule="exact"/>
                          <w:ind w:left="8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Avant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l’écoute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F7E086" w14:textId="77777777" w:rsidR="002F3676" w:rsidRDefault="003F35F2">
      <w:pPr>
        <w:pStyle w:val="Lijstalinea"/>
        <w:numPr>
          <w:ilvl w:val="0"/>
          <w:numId w:val="1"/>
        </w:numPr>
        <w:tabs>
          <w:tab w:val="left" w:pos="416"/>
        </w:tabs>
        <w:spacing w:before="197"/>
        <w:ind w:left="416" w:hanging="182"/>
      </w:pPr>
      <w:r>
        <w:t>-</w:t>
      </w:r>
      <w:r>
        <w:rPr>
          <w:spacing w:val="-11"/>
        </w:rPr>
        <w:t xml:space="preserve"> </w:t>
      </w:r>
      <w:r>
        <w:t>Comment</w:t>
      </w:r>
      <w:r>
        <w:rPr>
          <w:spacing w:val="-11"/>
        </w:rPr>
        <w:t xml:space="preserve"> </w:t>
      </w:r>
      <w:r>
        <w:t>prononces-tu</w:t>
      </w:r>
      <w:r>
        <w:rPr>
          <w:spacing w:val="-12"/>
        </w:rPr>
        <w:t xml:space="preserve"> </w:t>
      </w:r>
      <w:r>
        <w:t>“Bruxelles”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français</w:t>
      </w:r>
      <w:r>
        <w:rPr>
          <w:spacing w:val="-12"/>
        </w:rPr>
        <w:t xml:space="preserve"> </w:t>
      </w:r>
      <w:r>
        <w:rPr>
          <w:spacing w:val="-10"/>
        </w:rPr>
        <w:t>?</w:t>
      </w:r>
    </w:p>
    <w:p w14:paraId="4D6D6466" w14:textId="77777777" w:rsidR="002F3676" w:rsidRDefault="003F35F2">
      <w:pPr>
        <w:spacing w:before="107"/>
        <w:ind w:left="234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78B1704C" w14:textId="77777777" w:rsidR="002F3676" w:rsidRDefault="003F35F2">
      <w:pPr>
        <w:pStyle w:val="Plattetekst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D3AE27B" wp14:editId="270F3A37">
                <wp:simplePos x="0" y="0"/>
                <wp:positionH relativeFrom="page">
                  <wp:posOffset>654640</wp:posOffset>
                </wp:positionH>
                <wp:positionV relativeFrom="paragraph">
                  <wp:posOffset>160538</wp:posOffset>
                </wp:positionV>
                <wp:extent cx="1074420" cy="19939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4420" cy="199390"/>
                          <a:chOff x="0" y="0"/>
                          <a:chExt cx="1074420" cy="19939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107442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420" h="199390">
                                <a:moveTo>
                                  <a:pt x="1024492" y="198835"/>
                                </a:moveTo>
                                <a:lnTo>
                                  <a:pt x="49708" y="198835"/>
                                </a:lnTo>
                                <a:lnTo>
                                  <a:pt x="30359" y="194929"/>
                                </a:lnTo>
                                <a:lnTo>
                                  <a:pt x="14559" y="184276"/>
                                </a:lnTo>
                                <a:lnTo>
                                  <a:pt x="3906" y="168475"/>
                                </a:lnTo>
                                <a:lnTo>
                                  <a:pt x="0" y="149126"/>
                                </a:lnTo>
                                <a:lnTo>
                                  <a:pt x="0" y="49708"/>
                                </a:lnTo>
                                <a:lnTo>
                                  <a:pt x="3906" y="30359"/>
                                </a:lnTo>
                                <a:lnTo>
                                  <a:pt x="14559" y="14559"/>
                                </a:lnTo>
                                <a:lnTo>
                                  <a:pt x="30359" y="3906"/>
                                </a:lnTo>
                                <a:lnTo>
                                  <a:pt x="49708" y="0"/>
                                </a:lnTo>
                                <a:lnTo>
                                  <a:pt x="1024492" y="0"/>
                                </a:lnTo>
                                <a:lnTo>
                                  <a:pt x="1043841" y="3906"/>
                                </a:lnTo>
                                <a:lnTo>
                                  <a:pt x="1059642" y="14559"/>
                                </a:lnTo>
                                <a:lnTo>
                                  <a:pt x="1070295" y="30359"/>
                                </a:lnTo>
                                <a:lnTo>
                                  <a:pt x="1074201" y="49708"/>
                                </a:lnTo>
                                <a:lnTo>
                                  <a:pt x="1074201" y="149126"/>
                                </a:lnTo>
                                <a:lnTo>
                                  <a:pt x="1070295" y="168475"/>
                                </a:lnTo>
                                <a:lnTo>
                                  <a:pt x="1059642" y="184276"/>
                                </a:lnTo>
                                <a:lnTo>
                                  <a:pt x="1043841" y="194929"/>
                                </a:lnTo>
                                <a:lnTo>
                                  <a:pt x="1024492" y="198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D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107442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384156" w14:textId="77777777" w:rsidR="002F3676" w:rsidRDefault="003F35F2">
                              <w:pPr>
                                <w:spacing w:line="241" w:lineRule="exact"/>
                                <w:ind w:left="8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Après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l’écoute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3AE27B" id="Group 14" o:spid="_x0000_s1029" style="position:absolute;margin-left:51.55pt;margin-top:12.65pt;width:84.6pt;height:15.7pt;z-index:-15727616;mso-wrap-distance-left:0;mso-wrap-distance-right:0;mso-position-horizontal-relative:page" coordsize="10744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">
                <v:shape id="Graphic 15" o:spid="_x0000_s1030" style="position:absolute;width:10744;height:1993;visibility:visible;mso-wrap-style:square;v-text-anchor:top" coordsize="107442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" path="m1024492,198835r-974784,l30359,194929,14559,184276,3906,168475,,149126,,49708,3906,30359,14559,14559,30359,3906,49708,r974784,l1043841,3906r15801,10653l1070295,30359r3906,19349l1074201,149126r-3906,19349l1059642,184276r-15801,10653l1024492,198835xe" fillcolor="#f5fd73" stroked="f">
                  <v:path arrowok="t"/>
                </v:shape>
                <v:shape id="Textbox 16" o:spid="_x0000_s1031" type="#_x0000_t202" style="position:absolute;width:10744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73384156" w14:textId="77777777" w:rsidR="002F3676" w:rsidRDefault="003F35F2">
                        <w:pPr>
                          <w:spacing w:line="241" w:lineRule="exact"/>
                          <w:ind w:left="8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Après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l’écoute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2E0C3E" w14:textId="77777777" w:rsidR="002F3676" w:rsidRDefault="003F35F2">
      <w:pPr>
        <w:pStyle w:val="Kop1"/>
        <w:spacing w:before="252"/>
      </w:pPr>
      <w:r>
        <w:t>Vrai</w:t>
      </w:r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faux</w:t>
      </w:r>
      <w:r>
        <w:rPr>
          <w:spacing w:val="-5"/>
        </w:rPr>
        <w:t xml:space="preserve"> </w:t>
      </w:r>
      <w:r>
        <w:t>?</w:t>
      </w:r>
      <w:r>
        <w:rPr>
          <w:spacing w:val="54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c’est</w:t>
      </w:r>
      <w:r>
        <w:rPr>
          <w:spacing w:val="-5"/>
        </w:rPr>
        <w:t xml:space="preserve"> </w:t>
      </w:r>
      <w:r>
        <w:t>faux,</w:t>
      </w:r>
      <w:r>
        <w:rPr>
          <w:spacing w:val="-3"/>
        </w:rPr>
        <w:t xml:space="preserve"> </w:t>
      </w:r>
      <w:r>
        <w:rPr>
          <w:spacing w:val="-2"/>
        </w:rPr>
        <w:t>corrige/explique.</w:t>
      </w:r>
    </w:p>
    <w:p w14:paraId="63989172" w14:textId="77777777" w:rsidR="002F3676" w:rsidRDefault="003F35F2">
      <w:pPr>
        <w:pStyle w:val="Lijstalinea"/>
        <w:numPr>
          <w:ilvl w:val="0"/>
          <w:numId w:val="1"/>
        </w:numPr>
        <w:tabs>
          <w:tab w:val="left" w:pos="452"/>
        </w:tabs>
        <w:spacing w:line="412" w:lineRule="auto"/>
        <w:ind w:left="270" w:right="1526" w:firstLine="0"/>
      </w:pPr>
      <w:r>
        <w:t>-</w:t>
      </w:r>
      <w:r>
        <w:rPr>
          <w:spacing w:val="-3"/>
        </w:rPr>
        <w:t xml:space="preserve"> </w:t>
      </w:r>
      <w:r>
        <w:t>“Bruxelles”</w:t>
      </w:r>
      <w:r>
        <w:rPr>
          <w:spacing w:val="-3"/>
        </w:rPr>
        <w:t xml:space="preserve"> </w:t>
      </w:r>
      <w:r>
        <w:t>vient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proofErr w:type="spellStart"/>
      <w:r>
        <w:t>Bruocsella</w:t>
      </w:r>
      <w:proofErr w:type="spellEnd"/>
      <w:r>
        <w:rPr>
          <w:spacing w:val="-4"/>
        </w:rPr>
        <w:t xml:space="preserve"> </w:t>
      </w:r>
      <w:r>
        <w:t>(“demeure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marais”)</w:t>
      </w:r>
      <w:r>
        <w:rPr>
          <w:spacing w:val="-3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t>explique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“x”</w:t>
      </w:r>
      <w:r>
        <w:rPr>
          <w:spacing w:val="-3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 xml:space="preserve">la </w:t>
      </w:r>
      <w:r>
        <w:rPr>
          <w:spacing w:val="-2"/>
        </w:rPr>
        <w:t>prononciation.</w:t>
      </w:r>
    </w:p>
    <w:p w14:paraId="6F10A3F8" w14:textId="77777777" w:rsidR="002F3676" w:rsidRDefault="003F35F2">
      <w:pPr>
        <w:ind w:left="27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6C6F4DF6" w14:textId="77777777" w:rsidR="002F3676" w:rsidRDefault="003F35F2">
      <w:pPr>
        <w:pStyle w:val="Lijstalinea"/>
        <w:numPr>
          <w:ilvl w:val="0"/>
          <w:numId w:val="1"/>
        </w:numPr>
        <w:tabs>
          <w:tab w:val="left" w:pos="452"/>
        </w:tabs>
        <w:ind w:left="452" w:hanging="182"/>
      </w:pPr>
      <w:r>
        <w:t>-</w:t>
      </w:r>
      <w:r>
        <w:rPr>
          <w:spacing w:val="-8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Belges</w:t>
      </w:r>
      <w:r>
        <w:rPr>
          <w:spacing w:val="-8"/>
        </w:rPr>
        <w:t xml:space="preserve"> </w:t>
      </w:r>
      <w:r>
        <w:t>ont</w:t>
      </w:r>
      <w:r>
        <w:rPr>
          <w:spacing w:val="-7"/>
        </w:rPr>
        <w:t xml:space="preserve"> </w:t>
      </w:r>
      <w:r>
        <w:t>commencé</w:t>
      </w:r>
      <w:r>
        <w:rPr>
          <w:spacing w:val="-8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prononcer</w:t>
      </w:r>
      <w:r>
        <w:rPr>
          <w:spacing w:val="-7"/>
        </w:rPr>
        <w:t xml:space="preserve"> </w:t>
      </w:r>
      <w:r>
        <w:t>“Bruxelles”</w:t>
      </w:r>
      <w:r>
        <w:rPr>
          <w:spacing w:val="-8"/>
        </w:rPr>
        <w:t xml:space="preserve"> </w:t>
      </w:r>
      <w:r>
        <w:t>avec</w:t>
      </w:r>
      <w:r>
        <w:rPr>
          <w:spacing w:val="-8"/>
        </w:rPr>
        <w:t xml:space="preserve"> </w:t>
      </w:r>
      <w:r>
        <w:t>“s”</w:t>
      </w:r>
      <w:r>
        <w:rPr>
          <w:spacing w:val="-7"/>
        </w:rPr>
        <w:t xml:space="preserve"> </w:t>
      </w:r>
      <w:r>
        <w:t>au</w:t>
      </w:r>
      <w:r>
        <w:rPr>
          <w:spacing w:val="-8"/>
        </w:rPr>
        <w:t xml:space="preserve"> </w:t>
      </w:r>
      <w:r>
        <w:t>15</w:t>
      </w:r>
      <w:r>
        <w:t>ᵉ</w:t>
      </w:r>
      <w:r>
        <w:rPr>
          <w:spacing w:val="-7"/>
        </w:rPr>
        <w:t xml:space="preserve"> </w:t>
      </w:r>
      <w:r>
        <w:rPr>
          <w:spacing w:val="-2"/>
        </w:rPr>
        <w:t>siècle.</w:t>
      </w:r>
    </w:p>
    <w:p w14:paraId="050ED3BA" w14:textId="77777777" w:rsidR="002F3676" w:rsidRDefault="003F35F2">
      <w:pPr>
        <w:spacing w:before="183"/>
        <w:ind w:left="27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4DD35B4" w14:textId="77777777" w:rsidR="002F3676" w:rsidRDefault="003F35F2">
      <w:pPr>
        <w:spacing w:before="182"/>
        <w:ind w:left="27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5561F788" w14:textId="77777777" w:rsidR="002F3676" w:rsidRDefault="003F35F2">
      <w:pPr>
        <w:pStyle w:val="Lijstalinea"/>
        <w:numPr>
          <w:ilvl w:val="0"/>
          <w:numId w:val="1"/>
        </w:numPr>
        <w:tabs>
          <w:tab w:val="left" w:pos="452"/>
        </w:tabs>
        <w:spacing w:line="412" w:lineRule="auto"/>
        <w:ind w:left="270" w:right="185" w:firstLine="0"/>
      </w:pPr>
      <w:r>
        <w:t>-</w:t>
      </w:r>
      <w:r>
        <w:rPr>
          <w:spacing w:val="40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Français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mis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prononcer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“x”</w:t>
      </w:r>
      <w:r>
        <w:rPr>
          <w:spacing w:val="-2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“Bruxelles”</w:t>
      </w:r>
      <w:r>
        <w:rPr>
          <w:spacing w:val="-2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18</w:t>
      </w:r>
      <w:r>
        <w:t>ᵉ</w:t>
      </w:r>
      <w:r>
        <w:rPr>
          <w:spacing w:val="-2"/>
        </w:rPr>
        <w:t xml:space="preserve"> </w:t>
      </w:r>
      <w:r>
        <w:t>siècle</w:t>
      </w:r>
      <w:r>
        <w:rPr>
          <w:spacing w:val="-3"/>
        </w:rPr>
        <w:t xml:space="preserve"> </w:t>
      </w:r>
      <w:r>
        <w:t>sous</w:t>
      </w:r>
      <w:r>
        <w:rPr>
          <w:spacing w:val="-3"/>
        </w:rPr>
        <w:t xml:space="preserve"> </w:t>
      </w:r>
      <w:r>
        <w:t>l’influence</w:t>
      </w:r>
      <w:r>
        <w:rPr>
          <w:spacing w:val="-3"/>
        </w:rPr>
        <w:t xml:space="preserve"> </w:t>
      </w:r>
      <w:r>
        <w:t>de l’orthographe: “on voit un “x”, donc on prononce un “x”.</w:t>
      </w:r>
    </w:p>
    <w:p w14:paraId="2A61FEA4" w14:textId="77777777" w:rsidR="002F3676" w:rsidRDefault="003F35F2">
      <w:pPr>
        <w:ind w:left="27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C729214" w14:textId="77777777" w:rsidR="002F3676" w:rsidRDefault="003F35F2">
      <w:pPr>
        <w:spacing w:before="182"/>
        <w:ind w:left="27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25ABB18" w14:textId="07F74996" w:rsidR="002F3676" w:rsidRDefault="003F35F2">
      <w:pPr>
        <w:pStyle w:val="Lijstalinea"/>
        <w:numPr>
          <w:ilvl w:val="0"/>
          <w:numId w:val="1"/>
        </w:numPr>
        <w:tabs>
          <w:tab w:val="left" w:pos="452"/>
        </w:tabs>
        <w:ind w:left="452" w:hanging="182"/>
      </w:pPr>
      <w:r>
        <w:t>-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France,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“x”</w:t>
      </w:r>
      <w:r>
        <w:rPr>
          <w:spacing w:val="-6"/>
        </w:rPr>
        <w:t xml:space="preserve"> </w:t>
      </w:r>
      <w:r>
        <w:t>dans</w:t>
      </w:r>
      <w:r>
        <w:rPr>
          <w:spacing w:val="-6"/>
        </w:rPr>
        <w:t xml:space="preserve"> </w:t>
      </w:r>
      <w:r>
        <w:t>le</w:t>
      </w:r>
      <w:r w:rsidR="00D05257">
        <w:t>s</w:t>
      </w:r>
      <w:r>
        <w:rPr>
          <w:spacing w:val="-7"/>
        </w:rPr>
        <w:t xml:space="preserve"> </w:t>
      </w:r>
      <w:r>
        <w:t>mots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prononce</w:t>
      </w:r>
      <w:r>
        <w:rPr>
          <w:spacing w:val="-7"/>
        </w:rPr>
        <w:t xml:space="preserve"> </w:t>
      </w:r>
      <w:r>
        <w:t>toujours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même</w:t>
      </w:r>
      <w:r>
        <w:rPr>
          <w:spacing w:val="-6"/>
        </w:rPr>
        <w:t xml:space="preserve"> </w:t>
      </w:r>
      <w:r>
        <w:rPr>
          <w:spacing w:val="-2"/>
        </w:rPr>
        <w:t>manière.</w:t>
      </w:r>
    </w:p>
    <w:p w14:paraId="0DC8598B" w14:textId="77777777" w:rsidR="002F3676" w:rsidRDefault="003F35F2">
      <w:pPr>
        <w:spacing w:before="183"/>
        <w:ind w:left="27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5A1FEA75" w14:textId="77777777" w:rsidR="002F3676" w:rsidRDefault="003F35F2">
      <w:pPr>
        <w:pStyle w:val="Kop1"/>
        <w:spacing w:before="182"/>
      </w:pPr>
      <w:r>
        <w:t>Questions</w:t>
      </w:r>
      <w:r>
        <w:rPr>
          <w:spacing w:val="-14"/>
        </w:rPr>
        <w:t xml:space="preserve"> </w:t>
      </w:r>
      <w:r>
        <w:rPr>
          <w:spacing w:val="-2"/>
        </w:rPr>
        <w:t>ouvertes</w:t>
      </w:r>
    </w:p>
    <w:p w14:paraId="157276DA" w14:textId="77777777" w:rsidR="002F3676" w:rsidRDefault="003F35F2">
      <w:pPr>
        <w:pStyle w:val="Lijstalinea"/>
        <w:numPr>
          <w:ilvl w:val="0"/>
          <w:numId w:val="1"/>
        </w:numPr>
        <w:tabs>
          <w:tab w:val="left" w:pos="452"/>
        </w:tabs>
        <w:ind w:left="452" w:hanging="182"/>
      </w:pPr>
      <w:r>
        <w:t>-</w:t>
      </w:r>
      <w:r>
        <w:rPr>
          <w:spacing w:val="-9"/>
        </w:rPr>
        <w:t xml:space="preserve"> </w:t>
      </w:r>
      <w:r>
        <w:t>Qu’est-ce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cette</w:t>
      </w:r>
      <w:r>
        <w:rPr>
          <w:spacing w:val="-10"/>
        </w:rPr>
        <w:t xml:space="preserve"> </w:t>
      </w:r>
      <w:r>
        <w:t>différence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prononciation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France</w:t>
      </w:r>
      <w:r>
        <w:rPr>
          <w:spacing w:val="-9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Belgique</w:t>
      </w:r>
      <w:r>
        <w:rPr>
          <w:spacing w:val="-10"/>
        </w:rPr>
        <w:t xml:space="preserve"> </w:t>
      </w:r>
      <w:r>
        <w:t>nous</w:t>
      </w:r>
      <w:r>
        <w:rPr>
          <w:spacing w:val="-9"/>
        </w:rPr>
        <w:t xml:space="preserve"> </w:t>
      </w:r>
      <w:r>
        <w:t>apprend</w:t>
      </w:r>
      <w:r>
        <w:rPr>
          <w:spacing w:val="-10"/>
        </w:rPr>
        <w:t xml:space="preserve"> ?</w:t>
      </w:r>
    </w:p>
    <w:p w14:paraId="634655B2" w14:textId="77777777" w:rsidR="002F3676" w:rsidRDefault="003F35F2">
      <w:pPr>
        <w:spacing w:before="182"/>
        <w:ind w:left="27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1C5278F7" w14:textId="77777777" w:rsidR="002F3676" w:rsidRDefault="003F35F2">
      <w:pPr>
        <w:spacing w:before="182"/>
        <w:ind w:left="27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2F75367" w14:textId="32C4D809" w:rsidR="002F3676" w:rsidRDefault="003F35F2">
      <w:pPr>
        <w:pStyle w:val="Lijstalinea"/>
        <w:numPr>
          <w:ilvl w:val="0"/>
          <w:numId w:val="1"/>
        </w:numPr>
        <w:tabs>
          <w:tab w:val="left" w:pos="452"/>
        </w:tabs>
        <w:spacing w:before="183"/>
        <w:ind w:left="452" w:hanging="182"/>
      </w:pPr>
      <w:r>
        <w:t>-</w:t>
      </w:r>
      <w:r>
        <w:rPr>
          <w:spacing w:val="-9"/>
        </w:rPr>
        <w:t xml:space="preserve"> </w:t>
      </w:r>
      <w:r>
        <w:t>Connais-tu</w:t>
      </w:r>
      <w:r>
        <w:rPr>
          <w:spacing w:val="-9"/>
        </w:rPr>
        <w:t xml:space="preserve"> </w:t>
      </w:r>
      <w:r>
        <w:t>d’autres</w:t>
      </w:r>
      <w:r>
        <w:rPr>
          <w:spacing w:val="-10"/>
        </w:rPr>
        <w:t xml:space="preserve"> </w:t>
      </w:r>
      <w:r>
        <w:t>villes</w:t>
      </w:r>
      <w:r>
        <w:rPr>
          <w:spacing w:val="-9"/>
        </w:rPr>
        <w:t xml:space="preserve"> </w:t>
      </w:r>
      <w:r>
        <w:t>(françaises</w:t>
      </w:r>
      <w:r>
        <w:rPr>
          <w:spacing w:val="-9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belges)</w:t>
      </w:r>
      <w:r>
        <w:rPr>
          <w:spacing w:val="-9"/>
        </w:rPr>
        <w:t xml:space="preserve"> </w:t>
      </w:r>
      <w:r>
        <w:t>dont</w:t>
      </w:r>
      <w:r>
        <w:rPr>
          <w:spacing w:val="-8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nom</w:t>
      </w:r>
      <w:r>
        <w:rPr>
          <w:spacing w:val="-9"/>
        </w:rPr>
        <w:t xml:space="preserve"> </w:t>
      </w:r>
      <w:r>
        <w:t>est</w:t>
      </w:r>
      <w:r>
        <w:rPr>
          <w:spacing w:val="-9"/>
        </w:rPr>
        <w:t xml:space="preserve"> </w:t>
      </w:r>
      <w:r>
        <w:t>diffi</w:t>
      </w:r>
      <w:r>
        <w:t>cile</w:t>
      </w:r>
      <w:r>
        <w:rPr>
          <w:spacing w:val="-9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prononcer</w:t>
      </w:r>
      <w:r>
        <w:rPr>
          <w:spacing w:val="-8"/>
        </w:rPr>
        <w:t xml:space="preserve"> </w:t>
      </w:r>
      <w:r>
        <w:rPr>
          <w:spacing w:val="-10"/>
        </w:rPr>
        <w:t>?</w:t>
      </w:r>
    </w:p>
    <w:p w14:paraId="05476EB0" w14:textId="77777777" w:rsidR="002F3676" w:rsidRDefault="003F35F2">
      <w:pPr>
        <w:spacing w:before="182"/>
        <w:ind w:left="27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06E085E" w14:textId="77777777" w:rsidR="002F3676" w:rsidRDefault="003F35F2">
      <w:pPr>
        <w:spacing w:before="182"/>
        <w:ind w:left="27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843BAFE" w14:textId="77777777" w:rsidR="002F3676" w:rsidRDefault="002F3676">
      <w:pPr>
        <w:pStyle w:val="Plattetekst"/>
        <w:spacing w:before="53"/>
      </w:pPr>
    </w:p>
    <w:p w14:paraId="196968A2" w14:textId="77777777" w:rsidR="002F3676" w:rsidRDefault="003F35F2">
      <w:pPr>
        <w:pStyle w:val="Plattetekst"/>
        <w:spacing w:before="1" w:line="340" w:lineRule="auto"/>
        <w:ind w:left="337"/>
      </w:pPr>
      <w:r>
        <w:t>Si</w:t>
      </w:r>
      <w:r>
        <w:rPr>
          <w:spacing w:val="-3"/>
        </w:rPr>
        <w:t xml:space="preserve"> </w:t>
      </w:r>
      <w:r>
        <w:t>tu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envie,</w:t>
      </w:r>
      <w:r>
        <w:rPr>
          <w:spacing w:val="-3"/>
        </w:rPr>
        <w:t xml:space="preserve"> </w:t>
      </w:r>
      <w:r>
        <w:t>tu</w:t>
      </w:r>
      <w:r>
        <w:rPr>
          <w:spacing w:val="-4"/>
        </w:rPr>
        <w:t xml:space="preserve"> </w:t>
      </w:r>
      <w:r>
        <w:t>peux</w:t>
      </w:r>
      <w:r>
        <w:rPr>
          <w:spacing w:val="-4"/>
        </w:rPr>
        <w:t xml:space="preserve"> </w:t>
      </w:r>
      <w:r>
        <w:t>vérifier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prononciation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“Bruxelles”</w:t>
      </w:r>
      <w:r>
        <w:rPr>
          <w:spacing w:val="-3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chansons</w:t>
      </w:r>
      <w:r>
        <w:rPr>
          <w:spacing w:val="-4"/>
        </w:rPr>
        <w:t xml:space="preserve"> </w:t>
      </w:r>
      <w:r>
        <w:t>suivantes, interprétées par des Belges :</w:t>
      </w:r>
    </w:p>
    <w:p w14:paraId="7BDFD7D4" w14:textId="77777777" w:rsidR="002F3676" w:rsidRDefault="003F35F2">
      <w:pPr>
        <w:pStyle w:val="Plattetekst"/>
        <w:spacing w:before="1" w:line="340" w:lineRule="auto"/>
        <w:ind w:left="711" w:right="6450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0E3905EF" wp14:editId="3CA54CE9">
                <wp:simplePos x="0" y="0"/>
                <wp:positionH relativeFrom="page">
                  <wp:posOffset>913124</wp:posOffset>
                </wp:positionH>
                <wp:positionV relativeFrom="paragraph">
                  <wp:posOffset>94024</wp:posOffset>
                </wp:positionV>
                <wp:extent cx="29209" cy="29209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09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29209">
                              <a:moveTo>
                                <a:pt x="16188" y="28585"/>
                              </a:moveTo>
                              <a:lnTo>
                                <a:pt x="12397" y="28585"/>
                              </a:lnTo>
                              <a:lnTo>
                                <a:pt x="10574" y="28223"/>
                              </a:lnTo>
                              <a:lnTo>
                                <a:pt x="0" y="16188"/>
                              </a:lnTo>
                              <a:lnTo>
                                <a:pt x="0" y="12397"/>
                              </a:lnTo>
                              <a:lnTo>
                                <a:pt x="12397" y="0"/>
                              </a:lnTo>
                              <a:lnTo>
                                <a:pt x="16188" y="0"/>
                              </a:lnTo>
                              <a:lnTo>
                                <a:pt x="28585" y="14292"/>
                              </a:lnTo>
                              <a:lnTo>
                                <a:pt x="28585" y="16188"/>
                              </a:lnTo>
                              <a:lnTo>
                                <a:pt x="16188" y="28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B44CF" id="Graphic 17" o:spid="_x0000_s1026" style="position:absolute;margin-left:71.9pt;margin-top:7.4pt;width:2.3pt;height:2.3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209,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" path="m16188,28585r-3791,l10574,28223,,16188,,12397,12397,r3791,l28585,14292r,1896l16188,2858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2C844B21" wp14:editId="6A430B93">
                <wp:simplePos x="0" y="0"/>
                <wp:positionH relativeFrom="page">
                  <wp:posOffset>1646967</wp:posOffset>
                </wp:positionH>
                <wp:positionV relativeFrom="paragraph">
                  <wp:posOffset>141667</wp:posOffset>
                </wp:positionV>
                <wp:extent cx="23495" cy="9525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9525">
                              <a:moveTo>
                                <a:pt x="23060" y="9528"/>
                              </a:moveTo>
                              <a:lnTo>
                                <a:pt x="0" y="9528"/>
                              </a:lnTo>
                              <a:lnTo>
                                <a:pt x="0" y="0"/>
                              </a:lnTo>
                              <a:lnTo>
                                <a:pt x="23060" y="0"/>
                              </a:lnTo>
                              <a:lnTo>
                                <a:pt x="23060" y="9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E96D0" id="Graphic 18" o:spid="_x0000_s1026" style="position:absolute;margin-left:129.7pt;margin-top:11.15pt;width:1.85pt;height:.7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49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" path="m23060,9528l,9528,,,23060,r,9528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291FF765" wp14:editId="4A62B43C">
                <wp:simplePos x="0" y="0"/>
                <wp:positionH relativeFrom="page">
                  <wp:posOffset>913124</wp:posOffset>
                </wp:positionH>
                <wp:positionV relativeFrom="paragraph">
                  <wp:posOffset>322710</wp:posOffset>
                </wp:positionV>
                <wp:extent cx="29209" cy="29209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09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29209">
                              <a:moveTo>
                                <a:pt x="16188" y="28585"/>
                              </a:moveTo>
                              <a:lnTo>
                                <a:pt x="12397" y="28585"/>
                              </a:lnTo>
                              <a:lnTo>
                                <a:pt x="10574" y="28223"/>
                              </a:lnTo>
                              <a:lnTo>
                                <a:pt x="0" y="16188"/>
                              </a:lnTo>
                              <a:lnTo>
                                <a:pt x="0" y="12397"/>
                              </a:lnTo>
                              <a:lnTo>
                                <a:pt x="12397" y="0"/>
                              </a:lnTo>
                              <a:lnTo>
                                <a:pt x="16188" y="0"/>
                              </a:lnTo>
                              <a:lnTo>
                                <a:pt x="28585" y="14292"/>
                              </a:lnTo>
                              <a:lnTo>
                                <a:pt x="28585" y="16188"/>
                              </a:lnTo>
                              <a:lnTo>
                                <a:pt x="16188" y="28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DE6E5" id="Graphic 19" o:spid="_x0000_s1026" style="position:absolute;margin-left:71.9pt;margin-top:25.4pt;width:2.3pt;height:2.3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209,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" path="m16188,28585r-3791,l10574,28223,,16188,,12397,12397,r3791,l28585,14292r,1896l16188,28585xe" fillcolor="black" stroked="f">
                <v:path arrowok="t"/>
                <w10:wrap anchorx="page"/>
              </v:shape>
            </w:pict>
          </mc:Fallback>
        </mc:AlternateContent>
      </w:r>
      <w:hyperlink r:id="rId17">
        <w:r>
          <w:rPr>
            <w:u w:val="single"/>
          </w:rPr>
          <w:t>Bruxelles</w:t>
        </w:r>
        <w:r>
          <w:t>,</w:t>
        </w:r>
        <w:r>
          <w:rPr>
            <w:spacing w:val="-10"/>
          </w:rPr>
          <w:t xml:space="preserve"> </w:t>
        </w:r>
        <w:r>
          <w:t>j</w:t>
        </w:r>
        <w:r>
          <w:rPr>
            <w:u w:val="single"/>
          </w:rPr>
          <w:t>e</w:t>
        </w:r>
        <w:r>
          <w:rPr>
            <w:spacing w:val="-10"/>
            <w:u w:val="single"/>
          </w:rPr>
          <w:t xml:space="preserve"> </w:t>
        </w:r>
        <w:r>
          <w:rPr>
            <w:u w:val="single"/>
          </w:rPr>
          <w:t>t’aime</w:t>
        </w:r>
        <w:r>
          <w:rPr>
            <w:spacing w:val="-10"/>
            <w:u w:val="single"/>
          </w:rPr>
          <w:t xml:space="preserve"> </w:t>
        </w:r>
        <w:r>
          <w:rPr>
            <w:u w:val="single"/>
          </w:rPr>
          <w:t>-</w:t>
        </w:r>
        <w:r>
          <w:rPr>
            <w:spacing w:val="-10"/>
            <w:u w:val="single"/>
          </w:rPr>
          <w:t xml:space="preserve"> </w:t>
        </w:r>
        <w:r>
          <w:rPr>
            <w:u w:val="single"/>
          </w:rPr>
          <w:t>Angèle</w:t>
        </w:r>
      </w:hyperlink>
      <w:r>
        <w:t xml:space="preserve"> </w:t>
      </w:r>
      <w:hyperlink r:id="rId18">
        <w:r>
          <w:rPr>
            <w:u w:val="single"/>
          </w:rPr>
          <w:t xml:space="preserve">Paris-Bruxelles - </w:t>
        </w:r>
        <w:proofErr w:type="spellStart"/>
        <w:r>
          <w:rPr>
            <w:u w:val="single"/>
          </w:rPr>
          <w:t>Mentissa</w:t>
        </w:r>
        <w:proofErr w:type="spellEnd"/>
      </w:hyperlink>
    </w:p>
    <w:sectPr w:rsidR="002F3676">
      <w:pgSz w:w="11910" w:h="16850"/>
      <w:pgMar w:top="840" w:right="1100" w:bottom="1020" w:left="920" w:header="0" w:footer="8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AF4D9A" w14:textId="77777777" w:rsidR="003F35F2" w:rsidRDefault="003F35F2">
      <w:r>
        <w:separator/>
      </w:r>
    </w:p>
  </w:endnote>
  <w:endnote w:type="continuationSeparator" w:id="0">
    <w:p w14:paraId="1A97C20E" w14:textId="77777777" w:rsidR="003F35F2" w:rsidRDefault="003F3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9A041" w14:textId="77777777" w:rsidR="002F3676" w:rsidRDefault="003F35F2">
    <w:pPr>
      <w:pStyle w:val="Plattetekst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17696" behindDoc="1" locked="0" layoutInCell="1" allowOverlap="1" wp14:anchorId="4DFE5DDC" wp14:editId="326392F8">
              <wp:simplePos x="0" y="0"/>
              <wp:positionH relativeFrom="page">
                <wp:posOffset>671292</wp:posOffset>
              </wp:positionH>
              <wp:positionV relativeFrom="page">
                <wp:posOffset>9933865</wp:posOffset>
              </wp:positionV>
              <wp:extent cx="6220460" cy="139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20460" cy="13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20460" h="13970">
                            <a:moveTo>
                              <a:pt x="6220263" y="13475"/>
                            </a:moveTo>
                            <a:lnTo>
                              <a:pt x="0" y="13475"/>
                            </a:lnTo>
                            <a:lnTo>
                              <a:pt x="0" y="0"/>
                            </a:lnTo>
                            <a:lnTo>
                              <a:pt x="6220263" y="0"/>
                            </a:lnTo>
                            <a:lnTo>
                              <a:pt x="6220263" y="1347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7DE334" id="Graphic 1" o:spid="_x0000_s1026" style="position:absolute;margin-left:52.85pt;margin-top:782.2pt;width:489.8pt;height:1.1pt;z-index:-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2046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" path="m6220263,13475l,13475,,,6220263,r,13475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18208" behindDoc="1" locked="0" layoutInCell="1" allowOverlap="1" wp14:anchorId="310A09F6" wp14:editId="692D0259">
              <wp:simplePos x="0" y="0"/>
              <wp:positionH relativeFrom="page">
                <wp:posOffset>2923479</wp:posOffset>
              </wp:positionH>
              <wp:positionV relativeFrom="page">
                <wp:posOffset>10093403</wp:posOffset>
              </wp:positionV>
              <wp:extent cx="1715770" cy="1403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15770" cy="140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A35608" w14:textId="77777777" w:rsidR="002F3676" w:rsidRDefault="003F35F2">
                          <w:pPr>
                            <w:spacing w:line="189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3"/>
                              <w:sz w:val="18"/>
                            </w:rPr>
                            <w:t>ACTU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6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12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5"/>
                              <w:sz w:val="18"/>
                            </w:rPr>
                            <w:t>octobre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  <w:sz w:val="18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0A09F6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2" type="#_x0000_t202" style="position:absolute;margin-left:230.2pt;margin-top:794.75pt;width:135.1pt;height:11.05pt;z-index:-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" filled="f" stroked="f">
              <v:textbox inset="0,0,0,0">
                <w:txbxContent>
                  <w:p w14:paraId="31A35608" w14:textId="77777777" w:rsidR="002F3676" w:rsidRDefault="003F35F2">
                    <w:pPr>
                      <w:spacing w:line="189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pacing w:val="13"/>
                        <w:sz w:val="18"/>
                      </w:rPr>
                      <w:t>ACTU</w:t>
                    </w:r>
                    <w:r>
                      <w:rPr>
                        <w:spacing w:val="3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3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6</w:t>
                    </w:r>
                    <w:r>
                      <w:rPr>
                        <w:spacing w:val="3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3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12</w:t>
                    </w:r>
                    <w:r>
                      <w:rPr>
                        <w:spacing w:val="38"/>
                        <w:sz w:val="18"/>
                      </w:rPr>
                      <w:t xml:space="preserve"> </w:t>
                    </w:r>
                    <w:r>
                      <w:rPr>
                        <w:spacing w:val="15"/>
                        <w:sz w:val="18"/>
                      </w:rPr>
                      <w:t>octobre</w:t>
                    </w:r>
                    <w:r>
                      <w:rPr>
                        <w:spacing w:val="38"/>
                        <w:sz w:val="18"/>
                      </w:rPr>
                      <w:t xml:space="preserve"> </w:t>
                    </w:r>
                    <w:r>
                      <w:rPr>
                        <w:spacing w:val="9"/>
                        <w:sz w:val="18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33DB77" w14:textId="77777777" w:rsidR="003F35F2" w:rsidRDefault="003F35F2">
      <w:r>
        <w:separator/>
      </w:r>
    </w:p>
  </w:footnote>
  <w:footnote w:type="continuationSeparator" w:id="0">
    <w:p w14:paraId="641ED87E" w14:textId="77777777" w:rsidR="003F35F2" w:rsidRDefault="003F35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4C3747"/>
    <w:multiLevelType w:val="hybridMultilevel"/>
    <w:tmpl w:val="AF18D192"/>
    <w:lvl w:ilvl="0" w:tplc="647663DA">
      <w:start w:val="1"/>
      <w:numFmt w:val="decimal"/>
      <w:lvlText w:val="%1"/>
      <w:lvlJc w:val="left"/>
      <w:pPr>
        <w:ind w:left="418" w:hanging="1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 w:tplc="366A03E2">
      <w:numFmt w:val="bullet"/>
      <w:lvlText w:val="•"/>
      <w:lvlJc w:val="left"/>
      <w:pPr>
        <w:ind w:left="1367" w:hanging="184"/>
      </w:pPr>
      <w:rPr>
        <w:rFonts w:hint="default"/>
        <w:lang w:val="fr-FR" w:eastAsia="en-US" w:bidi="ar-SA"/>
      </w:rPr>
    </w:lvl>
    <w:lvl w:ilvl="2" w:tplc="72D86C64">
      <w:numFmt w:val="bullet"/>
      <w:lvlText w:val="•"/>
      <w:lvlJc w:val="left"/>
      <w:pPr>
        <w:ind w:left="2314" w:hanging="184"/>
      </w:pPr>
      <w:rPr>
        <w:rFonts w:hint="default"/>
        <w:lang w:val="fr-FR" w:eastAsia="en-US" w:bidi="ar-SA"/>
      </w:rPr>
    </w:lvl>
    <w:lvl w:ilvl="3" w:tplc="9F8C5646">
      <w:numFmt w:val="bullet"/>
      <w:lvlText w:val="•"/>
      <w:lvlJc w:val="left"/>
      <w:pPr>
        <w:ind w:left="3261" w:hanging="184"/>
      </w:pPr>
      <w:rPr>
        <w:rFonts w:hint="default"/>
        <w:lang w:val="fr-FR" w:eastAsia="en-US" w:bidi="ar-SA"/>
      </w:rPr>
    </w:lvl>
    <w:lvl w:ilvl="4" w:tplc="56B036C8">
      <w:numFmt w:val="bullet"/>
      <w:lvlText w:val="•"/>
      <w:lvlJc w:val="left"/>
      <w:pPr>
        <w:ind w:left="4208" w:hanging="184"/>
      </w:pPr>
      <w:rPr>
        <w:rFonts w:hint="default"/>
        <w:lang w:val="fr-FR" w:eastAsia="en-US" w:bidi="ar-SA"/>
      </w:rPr>
    </w:lvl>
    <w:lvl w:ilvl="5" w:tplc="29249790">
      <w:numFmt w:val="bullet"/>
      <w:lvlText w:val="•"/>
      <w:lvlJc w:val="left"/>
      <w:pPr>
        <w:ind w:left="5155" w:hanging="184"/>
      </w:pPr>
      <w:rPr>
        <w:rFonts w:hint="default"/>
        <w:lang w:val="fr-FR" w:eastAsia="en-US" w:bidi="ar-SA"/>
      </w:rPr>
    </w:lvl>
    <w:lvl w:ilvl="6" w:tplc="EDB01EE4">
      <w:numFmt w:val="bullet"/>
      <w:lvlText w:val="•"/>
      <w:lvlJc w:val="left"/>
      <w:pPr>
        <w:ind w:left="6102" w:hanging="184"/>
      </w:pPr>
      <w:rPr>
        <w:rFonts w:hint="default"/>
        <w:lang w:val="fr-FR" w:eastAsia="en-US" w:bidi="ar-SA"/>
      </w:rPr>
    </w:lvl>
    <w:lvl w:ilvl="7" w:tplc="66B0ECD6">
      <w:numFmt w:val="bullet"/>
      <w:lvlText w:val="•"/>
      <w:lvlJc w:val="left"/>
      <w:pPr>
        <w:ind w:left="7049" w:hanging="184"/>
      </w:pPr>
      <w:rPr>
        <w:rFonts w:hint="default"/>
        <w:lang w:val="fr-FR" w:eastAsia="en-US" w:bidi="ar-SA"/>
      </w:rPr>
    </w:lvl>
    <w:lvl w:ilvl="8" w:tplc="8E40C712">
      <w:numFmt w:val="bullet"/>
      <w:lvlText w:val="•"/>
      <w:lvlJc w:val="left"/>
      <w:pPr>
        <w:ind w:left="7996" w:hanging="184"/>
      </w:pPr>
      <w:rPr>
        <w:rFonts w:hint="default"/>
        <w:lang w:val="fr-FR" w:eastAsia="en-US" w:bidi="ar-SA"/>
      </w:rPr>
    </w:lvl>
  </w:abstractNum>
  <w:abstractNum w:abstractNumId="1" w15:restartNumberingAfterBreak="0">
    <w:nsid w:val="3EAF0703"/>
    <w:multiLevelType w:val="hybridMultilevel"/>
    <w:tmpl w:val="43AEC5A4"/>
    <w:lvl w:ilvl="0" w:tplc="C2BE7340">
      <w:start w:val="1"/>
      <w:numFmt w:val="decimal"/>
      <w:lvlText w:val="%1"/>
      <w:lvlJc w:val="left"/>
      <w:pPr>
        <w:ind w:left="454" w:hanging="1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D2B28A1C">
      <w:numFmt w:val="bullet"/>
      <w:lvlText w:val="•"/>
      <w:lvlJc w:val="left"/>
      <w:pPr>
        <w:ind w:left="1403" w:hanging="184"/>
      </w:pPr>
      <w:rPr>
        <w:rFonts w:hint="default"/>
        <w:lang w:val="fr-FR" w:eastAsia="en-US" w:bidi="ar-SA"/>
      </w:rPr>
    </w:lvl>
    <w:lvl w:ilvl="2" w:tplc="D2CA4EC4">
      <w:numFmt w:val="bullet"/>
      <w:lvlText w:val="•"/>
      <w:lvlJc w:val="left"/>
      <w:pPr>
        <w:ind w:left="2346" w:hanging="184"/>
      </w:pPr>
      <w:rPr>
        <w:rFonts w:hint="default"/>
        <w:lang w:val="fr-FR" w:eastAsia="en-US" w:bidi="ar-SA"/>
      </w:rPr>
    </w:lvl>
    <w:lvl w:ilvl="3" w:tplc="0EAE7C42">
      <w:numFmt w:val="bullet"/>
      <w:lvlText w:val="•"/>
      <w:lvlJc w:val="left"/>
      <w:pPr>
        <w:ind w:left="3289" w:hanging="184"/>
      </w:pPr>
      <w:rPr>
        <w:rFonts w:hint="default"/>
        <w:lang w:val="fr-FR" w:eastAsia="en-US" w:bidi="ar-SA"/>
      </w:rPr>
    </w:lvl>
    <w:lvl w:ilvl="4" w:tplc="75162B34">
      <w:numFmt w:val="bullet"/>
      <w:lvlText w:val="•"/>
      <w:lvlJc w:val="left"/>
      <w:pPr>
        <w:ind w:left="4232" w:hanging="184"/>
      </w:pPr>
      <w:rPr>
        <w:rFonts w:hint="default"/>
        <w:lang w:val="fr-FR" w:eastAsia="en-US" w:bidi="ar-SA"/>
      </w:rPr>
    </w:lvl>
    <w:lvl w:ilvl="5" w:tplc="E0CECCC2">
      <w:numFmt w:val="bullet"/>
      <w:lvlText w:val="•"/>
      <w:lvlJc w:val="left"/>
      <w:pPr>
        <w:ind w:left="5175" w:hanging="184"/>
      </w:pPr>
      <w:rPr>
        <w:rFonts w:hint="default"/>
        <w:lang w:val="fr-FR" w:eastAsia="en-US" w:bidi="ar-SA"/>
      </w:rPr>
    </w:lvl>
    <w:lvl w:ilvl="6" w:tplc="E38AE8AA">
      <w:numFmt w:val="bullet"/>
      <w:lvlText w:val="•"/>
      <w:lvlJc w:val="left"/>
      <w:pPr>
        <w:ind w:left="6118" w:hanging="184"/>
      </w:pPr>
      <w:rPr>
        <w:rFonts w:hint="default"/>
        <w:lang w:val="fr-FR" w:eastAsia="en-US" w:bidi="ar-SA"/>
      </w:rPr>
    </w:lvl>
    <w:lvl w:ilvl="7" w:tplc="8084C88C">
      <w:numFmt w:val="bullet"/>
      <w:lvlText w:val="•"/>
      <w:lvlJc w:val="left"/>
      <w:pPr>
        <w:ind w:left="7061" w:hanging="184"/>
      </w:pPr>
      <w:rPr>
        <w:rFonts w:hint="default"/>
        <w:lang w:val="fr-FR" w:eastAsia="en-US" w:bidi="ar-SA"/>
      </w:rPr>
    </w:lvl>
    <w:lvl w:ilvl="8" w:tplc="186E8296">
      <w:numFmt w:val="bullet"/>
      <w:lvlText w:val="•"/>
      <w:lvlJc w:val="left"/>
      <w:pPr>
        <w:ind w:left="8004" w:hanging="184"/>
      </w:pPr>
      <w:rPr>
        <w:rFonts w:hint="default"/>
        <w:lang w:val="fr-FR" w:eastAsia="en-US" w:bidi="ar-SA"/>
      </w:rPr>
    </w:lvl>
  </w:abstractNum>
  <w:num w:numId="1" w16cid:durableId="277029362">
    <w:abstractNumId w:val="0"/>
  </w:num>
  <w:num w:numId="2" w16cid:durableId="8326417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F3676"/>
    <w:rsid w:val="001728CD"/>
    <w:rsid w:val="002F3676"/>
    <w:rsid w:val="003F35F2"/>
    <w:rsid w:val="004E29D2"/>
    <w:rsid w:val="00BB1B6C"/>
    <w:rsid w:val="00BB7A45"/>
    <w:rsid w:val="00D05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3C0D1"/>
  <w15:docId w15:val="{56942DD9-5A3C-4C07-BDE2-D07B1B81D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fr-FR"/>
    </w:rPr>
  </w:style>
  <w:style w:type="paragraph" w:styleId="Kop1">
    <w:name w:val="heading 1"/>
    <w:basedOn w:val="Standaard"/>
    <w:uiPriority w:val="9"/>
    <w:qFormat/>
    <w:pPr>
      <w:ind w:left="270"/>
      <w:outlineLvl w:val="0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spacing w:before="182"/>
    </w:pPr>
  </w:style>
  <w:style w:type="paragraph" w:styleId="Titel">
    <w:name w:val="Title"/>
    <w:basedOn w:val="Standaard"/>
    <w:uiPriority w:val="10"/>
    <w:qFormat/>
    <w:pPr>
      <w:spacing w:before="167"/>
      <w:ind w:left="270"/>
    </w:pPr>
    <w:rPr>
      <w:rFonts w:ascii="Trebuchet MS" w:eastAsia="Trebuchet MS" w:hAnsi="Trebuchet MS" w:cs="Trebuchet MS"/>
      <w:b/>
      <w:bCs/>
      <w:i/>
      <w:iCs/>
      <w:sz w:val="93"/>
      <w:szCs w:val="93"/>
    </w:rPr>
  </w:style>
  <w:style w:type="paragraph" w:styleId="Lijstalinea">
    <w:name w:val="List Paragraph"/>
    <w:basedOn w:val="Standaard"/>
    <w:uiPriority w:val="1"/>
    <w:qFormat/>
    <w:pPr>
      <w:spacing w:before="182"/>
      <w:ind w:left="452" w:hanging="182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youtu.be/aptBlZuV2Mo?si=tCuSURHG3W9wZH0s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2.png"/><Relationship Id="rId17" Type="http://schemas.openxmlformats.org/officeDocument/2006/relationships/hyperlink" Target="https://youtu.be/a79iLjV-HKw?si=_o6rWNzsDjoRaK0R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be.com/shorts/m-7Al4PDw_c?si=G8GUH18_hOQmG9s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rtbf.be/article/les-maisons-des-etudiants-une-alternative-aux-kots-de-plus-en-plus-chers-1154797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youtube.com/shorts/m-7Al4PDw_c?si=G8GUH18_hOQmG9su" TargetMode="External"/><Relationship Id="rId10" Type="http://schemas.openxmlformats.org/officeDocument/2006/relationships/hyperlink" Target="https://www.caminteresse.fr/insolite/voici-la-liste-des-mots-francais-les-plus-compliques-a-prononcer-11196719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rtbf.be/article/les-maisons-des-etudiants-une-alternative-aux-kots-de-plus-en-plus-chers-11547972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1060</Words>
  <Characters>5830</Characters>
  <Application>Microsoft Office Word</Application>
  <DocSecurity>0</DocSecurity>
  <Lines>48</Lines>
  <Paragraphs>13</Paragraphs>
  <ScaleCrop>false</ScaleCrop>
  <Company/>
  <LinksUpToDate>false</LinksUpToDate>
  <CharactersWithSpaces>6877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ACTU - Langue et prononciation - 6-12 octobre 2025</dc:title>
  <dc:creator>aurelie610</dc:creator>
  <cp:keywords>DAGylIhZkqA,BABo-y9FobM,0</cp:keywords>
  <cp:lastModifiedBy>Aurelie Schalenbourg</cp:lastModifiedBy>
  <cp:revision>4</cp:revision>
  <dcterms:created xsi:type="dcterms:W3CDTF">2025-09-30T09:37:00Z</dcterms:created>
  <dcterms:modified xsi:type="dcterms:W3CDTF">2025-09-30T09:39:00Z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2025-09-11T00:00:00Z</vt:filetime>
  </property>
  <property fmtid="{D5CDD505-2E9C-101B-9397-08002B2CF9AE}" pid="3" name="Creator">
    <vt:lpwstr>Canva</vt:lpwstr>
  </property>
  <property fmtid="{D5CDD505-2E9C-101B-9397-08002B2CF9AE}" pid="4" name="LastSaved">
    <vt:filetime>2025-09-30T00:00:00Z</vt:filetime>
  </property>
  <property fmtid="{D5CDD505-2E9C-101B-9397-08002B2CF9AE}" pid="5" name="Producer">
    <vt:lpwstr>Canva</vt:lpwstr>
  </property>
</Properties>
</file>