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5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25185" cy="1991995"/>
                <wp:effectExtent l="0" t="0" r="0" b="825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25185" cy="1991995"/>
                          <a:chExt cx="5925185" cy="19919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25185" cy="199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5185" h="1991995">
                                <a:moveTo>
                                  <a:pt x="5877659" y="1991861"/>
                                </a:moveTo>
                                <a:lnTo>
                                  <a:pt x="47340" y="1991861"/>
                                </a:lnTo>
                                <a:lnTo>
                                  <a:pt x="28939" y="1988133"/>
                                </a:lnTo>
                                <a:lnTo>
                                  <a:pt x="13888" y="1977973"/>
                                </a:lnTo>
                                <a:lnTo>
                                  <a:pt x="3728" y="1962922"/>
                                </a:lnTo>
                                <a:lnTo>
                                  <a:pt x="0" y="1944520"/>
                                </a:lnTo>
                                <a:lnTo>
                                  <a:pt x="0" y="47341"/>
                                </a:lnTo>
                                <a:lnTo>
                                  <a:pt x="28939" y="3728"/>
                                </a:lnTo>
                                <a:lnTo>
                                  <a:pt x="5877659" y="0"/>
                                </a:lnTo>
                                <a:lnTo>
                                  <a:pt x="5896062" y="3728"/>
                                </a:lnTo>
                                <a:lnTo>
                                  <a:pt x="5911112" y="13887"/>
                                </a:lnTo>
                                <a:lnTo>
                                  <a:pt x="5917064" y="22704"/>
                                </a:lnTo>
                                <a:lnTo>
                                  <a:pt x="47340" y="22704"/>
                                </a:lnTo>
                                <a:lnTo>
                                  <a:pt x="37784" y="24651"/>
                                </a:lnTo>
                                <a:lnTo>
                                  <a:pt x="29949" y="29950"/>
                                </a:lnTo>
                                <a:lnTo>
                                  <a:pt x="24651" y="37785"/>
                                </a:lnTo>
                                <a:lnTo>
                                  <a:pt x="22703" y="47341"/>
                                </a:lnTo>
                                <a:lnTo>
                                  <a:pt x="22703" y="1944520"/>
                                </a:lnTo>
                                <a:lnTo>
                                  <a:pt x="24651" y="1954076"/>
                                </a:lnTo>
                                <a:lnTo>
                                  <a:pt x="29949" y="1961911"/>
                                </a:lnTo>
                                <a:lnTo>
                                  <a:pt x="37784" y="1967210"/>
                                </a:lnTo>
                                <a:lnTo>
                                  <a:pt x="47340" y="1969157"/>
                                </a:lnTo>
                                <a:lnTo>
                                  <a:pt x="5917063" y="1969157"/>
                                </a:lnTo>
                                <a:lnTo>
                                  <a:pt x="5911112" y="1977973"/>
                                </a:lnTo>
                                <a:lnTo>
                                  <a:pt x="5896062" y="1988133"/>
                                </a:lnTo>
                                <a:lnTo>
                                  <a:pt x="5877659" y="1991861"/>
                                </a:lnTo>
                                <a:close/>
                              </a:path>
                              <a:path w="5925185" h="1991995">
                                <a:moveTo>
                                  <a:pt x="5917063" y="1969157"/>
                                </a:moveTo>
                                <a:lnTo>
                                  <a:pt x="5877659" y="1969157"/>
                                </a:lnTo>
                                <a:lnTo>
                                  <a:pt x="5887215" y="1967210"/>
                                </a:lnTo>
                                <a:lnTo>
                                  <a:pt x="5895050" y="1961911"/>
                                </a:lnTo>
                                <a:lnTo>
                                  <a:pt x="5900348" y="1954076"/>
                                </a:lnTo>
                                <a:lnTo>
                                  <a:pt x="5902296" y="1944520"/>
                                </a:lnTo>
                                <a:lnTo>
                                  <a:pt x="5902296" y="47341"/>
                                </a:lnTo>
                                <a:lnTo>
                                  <a:pt x="5900348" y="37785"/>
                                </a:lnTo>
                                <a:lnTo>
                                  <a:pt x="5895050" y="29950"/>
                                </a:lnTo>
                                <a:lnTo>
                                  <a:pt x="5887215" y="24651"/>
                                </a:lnTo>
                                <a:lnTo>
                                  <a:pt x="5877659" y="22704"/>
                                </a:lnTo>
                                <a:lnTo>
                                  <a:pt x="5917064" y="22704"/>
                                </a:lnTo>
                                <a:lnTo>
                                  <a:pt x="5921272" y="28938"/>
                                </a:lnTo>
                                <a:lnTo>
                                  <a:pt x="5925000" y="47341"/>
                                </a:lnTo>
                                <a:lnTo>
                                  <a:pt x="5925000" y="1944520"/>
                                </a:lnTo>
                                <a:lnTo>
                                  <a:pt x="5921272" y="1962922"/>
                                </a:lnTo>
                                <a:lnTo>
                                  <a:pt x="5917063" y="1969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925185" cy="1991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4" w:lineRule="auto" w:before="532"/>
                                <w:ind w:left="2838" w:right="1582" w:firstLine="301"/>
                                <w:jc w:val="left"/>
                                <w:rPr>
                                  <w:rFonts w:ascii="Gill Sans MT" w:hAnsi="Gill Sans MT"/>
                                  <w:b/>
                                  <w:sz w:val="48"/>
                                </w:rPr>
                              </w:pPr>
                              <w:bookmarkStart w:name="EXERCICES POUR ÉVITER LES ERREURS FRÉQUE" w:id="1"/>
                              <w:bookmarkEnd w:id="1"/>
                              <w:r>
                                <w:rPr/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28"/>
                                  <w:sz w:val="48"/>
                                </w:rPr>
                                <w:t>EXERCICES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26"/>
                                  <w:sz w:val="48"/>
                                </w:rPr>
                                <w:t>POUR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-1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26"/>
                                  <w:sz w:val="48"/>
                                </w:rPr>
                                <w:t>ÉVITER</w:t>
                              </w:r>
                            </w:p>
                            <w:p>
                              <w:pPr>
                                <w:spacing w:line="554" w:lineRule="exact" w:before="0"/>
                                <w:ind w:left="960" w:right="0" w:firstLine="0"/>
                                <w:jc w:val="left"/>
                                <w:rPr>
                                  <w:rFonts w:ascii="Gill Sans MT" w:hAnsi="Gill Sans MT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24"/>
                                  <w:sz w:val="48"/>
                                </w:rPr>
                                <w:t>LES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5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30"/>
                                  <w:sz w:val="48"/>
                                </w:rPr>
                                <w:t>ERREURS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56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color w:val="122939"/>
                                  <w:spacing w:val="28"/>
                                  <w:sz w:val="48"/>
                                </w:rPr>
                                <w:t>FRÉQUENTES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6.55pt;height:156.85pt;mso-position-horizontal-relative:char;mso-position-vertical-relative:line" id="docshapegroup1" coordorigin="0,0" coordsize="9331,3137">
                <v:shape style="position:absolute;left:0;top:0;width:9331;height:3137" id="docshape2" coordorigin="0,0" coordsize="9331,3137" path="m9256,3137l75,3137,46,3131,22,3115,6,3091,0,3062,0,75,6,46,22,22,46,6,75,0,9256,0,9285,6,9309,22,9318,36,75,36,60,39,47,47,39,60,36,75,36,3062,39,3077,47,3090,60,3098,75,3101,9318,3101,9309,3115,9285,3131,9256,3137xm9318,3101l9256,3101,9271,3098,9284,3090,9292,3077,9295,3062,9295,75,9292,60,9284,47,9271,39,9256,36,9318,36,9325,46,9331,75,9331,3062,9325,3091,9318,3101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331;height:3137" type="#_x0000_t202" id="docshape3" filled="false" stroked="false">
                  <v:textbox inset="0,0,0,0">
                    <w:txbxContent>
                      <w:p>
                        <w:pPr>
                          <w:spacing w:line="324" w:lineRule="auto" w:before="532"/>
                          <w:ind w:left="2838" w:right="1582" w:firstLine="301"/>
                          <w:jc w:val="left"/>
                          <w:rPr>
                            <w:rFonts w:ascii="Gill Sans MT" w:hAnsi="Gill Sans MT"/>
                            <w:b/>
                            <w:sz w:val="48"/>
                          </w:rPr>
                        </w:pPr>
                        <w:bookmarkStart w:name="EXERCICES POUR ÉVITER LES ERREURS FRÉQUE" w:id="2"/>
                        <w:bookmarkEnd w:id="2"/>
                        <w:r>
                          <w:rPr/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28"/>
                            <w:sz w:val="48"/>
                          </w:rPr>
                          <w:t>EXERCICES 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26"/>
                            <w:sz w:val="48"/>
                          </w:rPr>
                          <w:t>POUR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-16"/>
                            <w:sz w:val="48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26"/>
                            <w:sz w:val="48"/>
                          </w:rPr>
                          <w:t>ÉVITER</w:t>
                        </w:r>
                      </w:p>
                      <w:p>
                        <w:pPr>
                          <w:spacing w:line="554" w:lineRule="exact" w:before="0"/>
                          <w:ind w:left="960" w:right="0" w:firstLine="0"/>
                          <w:jc w:val="left"/>
                          <w:rPr>
                            <w:rFonts w:ascii="Gill Sans MT" w:hAnsi="Gill Sans MT"/>
                            <w:b/>
                            <w:sz w:val="48"/>
                          </w:rPr>
                        </w:pP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24"/>
                            <w:sz w:val="48"/>
                          </w:rPr>
                          <w:t>LES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56"/>
                            <w:sz w:val="48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30"/>
                            <w:sz w:val="48"/>
                          </w:rPr>
                          <w:t>ERREURS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56"/>
                            <w:sz w:val="48"/>
                          </w:rPr>
                          <w:t> </w:t>
                        </w:r>
                        <w:r>
                          <w:rPr>
                            <w:rFonts w:ascii="Gill Sans MT" w:hAnsi="Gill Sans MT"/>
                            <w:b/>
                            <w:color w:val="122939"/>
                            <w:spacing w:val="28"/>
                            <w:sz w:val="48"/>
                          </w:rPr>
                          <w:t>FRÉQUENTES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13"/>
        </w:rPr>
      </w:pPr>
      <w:r>
        <w:rPr>
          <w:rFonts w:ascii="Times New Roman"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3758443</wp:posOffset>
                </wp:positionH>
                <wp:positionV relativeFrom="paragraph">
                  <wp:posOffset>117030</wp:posOffset>
                </wp:positionV>
                <wp:extent cx="139065" cy="35369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39065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353695">
                              <a:moveTo>
                                <a:pt x="87027" y="218364"/>
                              </a:moveTo>
                              <a:lnTo>
                                <a:pt x="138457" y="334167"/>
                              </a:lnTo>
                              <a:lnTo>
                                <a:pt x="138693" y="342310"/>
                              </a:lnTo>
                              <a:lnTo>
                                <a:pt x="134900" y="348748"/>
                              </a:lnTo>
                              <a:lnTo>
                                <a:pt x="128369" y="352669"/>
                              </a:lnTo>
                              <a:lnTo>
                                <a:pt x="120390" y="353262"/>
                              </a:lnTo>
                              <a:lnTo>
                                <a:pt x="10876" y="335515"/>
                              </a:lnTo>
                              <a:lnTo>
                                <a:pt x="5226" y="331821"/>
                              </a:lnTo>
                              <a:lnTo>
                                <a:pt x="65388" y="313734"/>
                              </a:lnTo>
                              <a:lnTo>
                                <a:pt x="55148" y="306401"/>
                              </a:lnTo>
                              <a:lnTo>
                                <a:pt x="94584" y="294545"/>
                              </a:lnTo>
                              <a:lnTo>
                                <a:pt x="90144" y="280092"/>
                              </a:lnTo>
                              <a:lnTo>
                                <a:pt x="84120" y="260489"/>
                              </a:lnTo>
                              <a:lnTo>
                                <a:pt x="76855" y="236433"/>
                              </a:lnTo>
                              <a:lnTo>
                                <a:pt x="78127" y="224866"/>
                              </a:lnTo>
                              <a:lnTo>
                                <a:pt x="87027" y="218364"/>
                              </a:lnTo>
                              <a:close/>
                            </a:path>
                            <a:path w="139065" h="353695">
                              <a:moveTo>
                                <a:pt x="6066" y="308905"/>
                              </a:moveTo>
                              <a:lnTo>
                                <a:pt x="18648" y="305898"/>
                              </a:lnTo>
                              <a:lnTo>
                                <a:pt x="18080" y="306069"/>
                              </a:lnTo>
                              <a:lnTo>
                                <a:pt x="65388" y="313734"/>
                              </a:lnTo>
                              <a:lnTo>
                                <a:pt x="5226" y="331821"/>
                              </a:lnTo>
                              <a:lnTo>
                                <a:pt x="1150" y="329156"/>
                              </a:lnTo>
                              <a:lnTo>
                                <a:pt x="0" y="318445"/>
                              </a:lnTo>
                              <a:lnTo>
                                <a:pt x="6066" y="308905"/>
                              </a:lnTo>
                              <a:close/>
                            </a:path>
                            <a:path w="139065" h="353695">
                              <a:moveTo>
                                <a:pt x="20819" y="2835"/>
                              </a:moveTo>
                              <a:lnTo>
                                <a:pt x="71263" y="18313"/>
                              </a:lnTo>
                              <a:lnTo>
                                <a:pt x="92905" y="54453"/>
                              </a:lnTo>
                              <a:lnTo>
                                <a:pt x="93709" y="79752"/>
                              </a:lnTo>
                              <a:lnTo>
                                <a:pt x="88306" y="103719"/>
                              </a:lnTo>
                              <a:lnTo>
                                <a:pt x="78384" y="126333"/>
                              </a:lnTo>
                              <a:lnTo>
                                <a:pt x="65630" y="147571"/>
                              </a:lnTo>
                              <a:lnTo>
                                <a:pt x="58394" y="158663"/>
                              </a:lnTo>
                              <a:lnTo>
                                <a:pt x="51433" y="170204"/>
                              </a:lnTo>
                              <a:lnTo>
                                <a:pt x="45298" y="182160"/>
                              </a:lnTo>
                              <a:lnTo>
                                <a:pt x="40543" y="194498"/>
                              </a:lnTo>
                              <a:lnTo>
                                <a:pt x="38857" y="199933"/>
                              </a:lnTo>
                              <a:lnTo>
                                <a:pt x="38200" y="204700"/>
                              </a:lnTo>
                              <a:lnTo>
                                <a:pt x="37300" y="210763"/>
                              </a:lnTo>
                              <a:lnTo>
                                <a:pt x="37120" y="213301"/>
                              </a:lnTo>
                              <a:lnTo>
                                <a:pt x="37010" y="215515"/>
                              </a:lnTo>
                              <a:lnTo>
                                <a:pt x="37024" y="217727"/>
                              </a:lnTo>
                              <a:lnTo>
                                <a:pt x="47071" y="256230"/>
                              </a:lnTo>
                              <a:lnTo>
                                <a:pt x="80577" y="287632"/>
                              </a:lnTo>
                              <a:lnTo>
                                <a:pt x="94584" y="294545"/>
                              </a:lnTo>
                              <a:lnTo>
                                <a:pt x="55148" y="306401"/>
                              </a:lnTo>
                              <a:lnTo>
                                <a:pt x="26393" y="279075"/>
                              </a:lnTo>
                              <a:lnTo>
                                <a:pt x="7435" y="229959"/>
                              </a:lnTo>
                              <a:lnTo>
                                <a:pt x="6737" y="215882"/>
                              </a:lnTo>
                              <a:lnTo>
                                <a:pt x="7144" y="208828"/>
                              </a:lnTo>
                              <a:lnTo>
                                <a:pt x="8124" y="201854"/>
                              </a:lnTo>
                              <a:lnTo>
                                <a:pt x="7896" y="201923"/>
                              </a:lnTo>
                              <a:lnTo>
                                <a:pt x="21965" y="161791"/>
                              </a:lnTo>
                              <a:lnTo>
                                <a:pt x="43708" y="126934"/>
                              </a:lnTo>
                              <a:lnTo>
                                <a:pt x="49527" y="117481"/>
                              </a:lnTo>
                              <a:lnTo>
                                <a:pt x="63267" y="81723"/>
                              </a:lnTo>
                              <a:lnTo>
                                <a:pt x="63880" y="77703"/>
                              </a:lnTo>
                              <a:lnTo>
                                <a:pt x="64102" y="76524"/>
                              </a:lnTo>
                              <a:lnTo>
                                <a:pt x="46853" y="37813"/>
                              </a:lnTo>
                              <a:lnTo>
                                <a:pt x="25632" y="29463"/>
                              </a:lnTo>
                              <a:lnTo>
                                <a:pt x="15907" y="23086"/>
                              </a:lnTo>
                              <a:lnTo>
                                <a:pt x="14755" y="12370"/>
                              </a:lnTo>
                              <a:lnTo>
                                <a:pt x="20819" y="2835"/>
                              </a:lnTo>
                              <a:close/>
                            </a:path>
                            <a:path w="139065" h="353695">
                              <a:moveTo>
                                <a:pt x="7896" y="201923"/>
                              </a:moveTo>
                              <a:lnTo>
                                <a:pt x="8124" y="201854"/>
                              </a:lnTo>
                              <a:lnTo>
                                <a:pt x="7654" y="204386"/>
                              </a:lnTo>
                              <a:lnTo>
                                <a:pt x="7896" y="2019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5.940460pt;margin-top:9.215015pt;width:10.95pt;height:27.85pt;mso-position-horizontal-relative:page;mso-position-vertical-relative:paragraph;z-index:-15728128;mso-wrap-distance-left:0;mso-wrap-distance-right:0" id="docshape4" coordorigin="5919,184" coordsize="219,557" path="m6056,528l6073,529,6085,543,6085,543,6137,711,6137,723,6131,734,6121,740,6108,741,5936,713,5927,707,6022,678,6006,667,6068,648,6061,625,6051,595,6040,557,6042,538,6056,528xm5928,671l5948,666,5947,666,6022,678,5927,707,5921,703,5919,686,5928,671xm5952,189l5970,184,6002,194,6031,213,6053,239,6065,270,6066,310,6058,348,6042,383,6022,417,6011,434,6000,452,5990,471,5983,491,5980,499,5979,507,5978,516,5977,520,5977,524,5977,527,5978,543,5980,557,5981,558,5985,573,5993,588,6008,608,6026,624,6046,637,6068,648,6006,667,5988,654,5960,624,5941,588,5931,546,5930,535,5929,524,5930,513,5932,502,5931,502,5932,496,5934,486,5936,479,5939,472,5943,461,5948,450,5953,439,5959,428,5968,413,5988,384,5997,369,6003,358,6008,347,6012,336,6016,324,6017,318,6018,313,6019,307,6020,305,6020,303,6019,286,6014,269,6006,255,5993,244,5980,236,5974,233,5959,231,5944,221,5942,204,5952,189xm5931,502l5932,502,5931,506,5931,5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line="285" w:lineRule="auto" w:before="234"/>
        <w:ind w:left="505" w:right="502"/>
        <w:jc w:val="both"/>
      </w:pPr>
      <w:r>
        <w:rPr>
          <w:color w:val="122939"/>
        </w:rPr>
        <w:t>Avant de faire les exercices, relis attentivement la théorie des erreurs </w:t>
      </w:r>
      <w:r>
        <w:rPr>
          <w:color w:val="122939"/>
        </w:rPr>
        <w:t>fréquentes. Essaie ensuite de faire les exercices sans consulter la théorie: ainsi, tu verras ce que tu maîtrises et ce que tu dois revoir.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818925</wp:posOffset>
            </wp:positionH>
            <wp:positionV relativeFrom="paragraph">
              <wp:posOffset>228484</wp:posOffset>
            </wp:positionV>
            <wp:extent cx="5857103" cy="3672459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103" cy="3672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50"/>
          <w:pgMar w:top="1180" w:bottom="280" w:left="1133" w:right="1133"/>
        </w:sectPr>
      </w:pPr>
    </w:p>
    <w:p>
      <w:pPr>
        <w:spacing w:before="65"/>
        <w:ind w:left="57" w:right="0" w:firstLine="0"/>
        <w:jc w:val="left"/>
        <w:rPr>
          <w:b/>
          <w:sz w:val="24"/>
        </w:rPr>
      </w:pPr>
      <w:bookmarkStart w:name="Traduis les phrases en français." w:id="3"/>
      <w:bookmarkEnd w:id="3"/>
      <w:r>
        <w:rPr/>
      </w:r>
      <w:bookmarkStart w:name="Pour faire cet exercice, deux possibilit" w:id="4"/>
      <w:bookmarkEnd w:id="4"/>
      <w:r>
        <w:rPr/>
      </w:r>
      <w:r>
        <w:rPr>
          <w:b/>
          <w:color w:val="122939"/>
          <w:sz w:val="24"/>
        </w:rPr>
        <w:t>Traduis les phrases en </w:t>
      </w:r>
      <w:r>
        <w:rPr>
          <w:b/>
          <w:color w:val="122939"/>
          <w:spacing w:val="-2"/>
          <w:sz w:val="24"/>
        </w:rPr>
        <w:t>français.</w:t>
      </w:r>
    </w:p>
    <w:p>
      <w:pPr>
        <w:pStyle w:val="BodyText"/>
        <w:spacing w:before="112"/>
        <w:rPr>
          <w:b/>
          <w:sz w:val="24"/>
        </w:rPr>
      </w:pPr>
    </w:p>
    <w:p>
      <w:pPr>
        <w:pStyle w:val="Heading1"/>
      </w:pPr>
      <w:r>
        <w:rPr>
          <w:color w:val="122939"/>
        </w:rPr>
        <w:t>Pour faire cet exercice, deux possibilités te sont </w:t>
      </w:r>
      <w:r>
        <w:rPr>
          <w:color w:val="122939"/>
          <w:spacing w:val="-2"/>
        </w:rPr>
        <w:t>proposées:</w:t>
      </w:r>
    </w:p>
    <w:p>
      <w:pPr>
        <w:pStyle w:val="ListParagraph"/>
        <w:numPr>
          <w:ilvl w:val="0"/>
          <w:numId w:val="1"/>
        </w:numPr>
        <w:tabs>
          <w:tab w:pos="430" w:val="left" w:leader="none"/>
        </w:tabs>
        <w:spacing w:line="240" w:lineRule="auto" w:before="47" w:after="0"/>
        <w:ind w:left="430" w:right="0" w:hanging="204"/>
        <w:jc w:val="left"/>
        <w:rPr>
          <w:sz w:val="22"/>
        </w:rPr>
      </w:pPr>
      <w:r>
        <w:rPr>
          <w:color w:val="122939"/>
          <w:sz w:val="22"/>
        </w:rPr>
        <w:t>la première est la plus accessible: fais l'exercice en utilisant la liste d'erreurs </w:t>
      </w:r>
      <w:r>
        <w:rPr>
          <w:color w:val="122939"/>
          <w:spacing w:val="-2"/>
          <w:sz w:val="22"/>
        </w:rPr>
        <w:t>fréquentes.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  <w:tab w:pos="431" w:val="left" w:leader="none"/>
        </w:tabs>
        <w:spacing w:line="285" w:lineRule="auto" w:before="47" w:after="0"/>
        <w:ind w:left="431" w:right="939" w:hanging="206"/>
        <w:jc w:val="left"/>
        <w:rPr>
          <w:sz w:val="22"/>
        </w:rPr>
      </w:pPr>
      <w:r>
        <w:rPr>
          <w:color w:val="122939"/>
          <w:sz w:val="22"/>
        </w:rPr>
        <w:t>la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seconde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est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plus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difficile: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fais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l'exercice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après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avoir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relu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/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étudié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la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liste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des</w:t>
      </w:r>
      <w:r>
        <w:rPr>
          <w:color w:val="122939"/>
          <w:spacing w:val="-3"/>
          <w:sz w:val="22"/>
        </w:rPr>
        <w:t> </w:t>
      </w:r>
      <w:r>
        <w:rPr>
          <w:color w:val="122939"/>
          <w:sz w:val="22"/>
        </w:rPr>
        <w:t>erreurs </w:t>
      </w:r>
      <w:r>
        <w:rPr>
          <w:color w:val="122939"/>
          <w:spacing w:val="-2"/>
          <w:sz w:val="22"/>
        </w:rPr>
        <w:t>fréquentes.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BodyText"/>
        <w:ind w:left="5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894783</wp:posOffset>
                </wp:positionH>
                <wp:positionV relativeFrom="paragraph">
                  <wp:posOffset>74048</wp:posOffset>
                </wp:positionV>
                <wp:extent cx="38735" cy="3873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55399pt;margin-top:5.830623pt;width:3.05pt;height:3.05pt;mso-position-horizontal-relative:page;mso-position-vertical-relative:paragraph;z-index:15730176" id="docshape6" coordorigin="1409,117" coordsize="61,61" path="m1443,177l1435,177,1431,176,1409,151,1409,143,1435,117,1443,117,1469,143,1469,147,1469,151,1447,176,1443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Bedankt om mijn probleem op te lossen. / Thanks for solving my </w:t>
      </w:r>
      <w:r>
        <w:rPr>
          <w:color w:val="122939"/>
          <w:spacing w:val="-2"/>
        </w:rPr>
        <w:t>problem.</w:t>
      </w:r>
    </w:p>
    <w:p>
      <w:pPr>
        <w:pStyle w:val="BodyText"/>
        <w:spacing w:before="4"/>
      </w:pPr>
    </w:p>
    <w:p>
      <w:pPr>
        <w:spacing w:before="0"/>
        <w:ind w:left="500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253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851570</wp:posOffset>
                </wp:positionH>
                <wp:positionV relativeFrom="paragraph">
                  <wp:posOffset>234432</wp:posOffset>
                </wp:positionV>
                <wp:extent cx="38735" cy="3873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18.459255pt;width:3.05pt;height:3.05pt;mso-position-horizontal-relative:page;mso-position-vertical-relative:paragraph;z-index:15730688" id="docshape7" coordorigin="1341,369" coordsize="61,61" path="m1375,429l1367,429,1363,428,1341,403,1341,395,1367,369,1375,369,1401,395,1401,399,1401,403,1379,428,1375,429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Ze heeft haar haren laten knippen. / She got her hair </w:t>
      </w:r>
      <w:r>
        <w:rPr>
          <w:color w:val="122939"/>
          <w:spacing w:val="-4"/>
        </w:rPr>
        <w:t>cut.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64"/>
      </w:pPr>
    </w:p>
    <w:p>
      <w:pPr>
        <w:pStyle w:val="BodyText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851570</wp:posOffset>
                </wp:positionH>
                <wp:positionV relativeFrom="paragraph">
                  <wp:posOffset>74102</wp:posOffset>
                </wp:positionV>
                <wp:extent cx="38735" cy="3873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34807pt;width:3.05pt;height:3.05pt;mso-position-horizontal-relative:page;mso-position-vertical-relative:paragraph;z-index:15731200" id="docshape8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Wij missen onze ouders. / We miss our </w:t>
      </w:r>
      <w:r>
        <w:rPr>
          <w:color w:val="122939"/>
          <w:spacing w:val="-2"/>
        </w:rPr>
        <w:t>parents.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66"/>
      </w:pPr>
    </w:p>
    <w:p>
      <w:pPr>
        <w:pStyle w:val="BodyText"/>
        <w:ind w:left="4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851570</wp:posOffset>
                </wp:positionH>
                <wp:positionV relativeFrom="paragraph">
                  <wp:posOffset>73947</wp:posOffset>
                </wp:positionV>
                <wp:extent cx="38735" cy="3873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22611pt;width:3.05pt;height:3.05pt;mso-position-horizontal-relative:page;mso-position-vertical-relative:paragraph;z-index:15731712" id="docshape9" coordorigin="1341,116" coordsize="61,61" path="m1375,176l1367,176,1363,176,1341,150,1341,142,1367,116,1375,116,1401,142,1401,146,1401,150,1379,176,1375,17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Mag ik je een vraag stellen? / Can I ask you a </w:t>
      </w:r>
      <w:r>
        <w:rPr>
          <w:color w:val="122939"/>
          <w:spacing w:val="-2"/>
        </w:rPr>
        <w:t>question?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72"/>
      </w:pPr>
    </w:p>
    <w:p>
      <w:pPr>
        <w:pStyle w:val="BodyText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851570</wp:posOffset>
                </wp:positionH>
                <wp:positionV relativeFrom="paragraph">
                  <wp:posOffset>74257</wp:posOffset>
                </wp:positionV>
                <wp:extent cx="38735" cy="3873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47064pt;width:3.05pt;height:3.05pt;mso-position-horizontal-relative:page;mso-position-vertical-relative:paragraph;z-index:15732224" id="docshape10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Steeds meer kleine kinderen hebben een telefoon. /</w:t>
      </w:r>
      <w:r>
        <w:rPr>
          <w:color w:val="122939"/>
          <w:spacing w:val="-2"/>
        </w:rPr>
        <w:t> </w:t>
      </w:r>
      <w:r>
        <w:rPr>
          <w:color w:val="122939"/>
        </w:rPr>
        <w:t>More and more small kids have a </w:t>
      </w:r>
      <w:r>
        <w:rPr>
          <w:color w:val="122939"/>
          <w:spacing w:val="-2"/>
        </w:rPr>
        <w:t>phone.</w:t>
      </w:r>
    </w:p>
    <w:p>
      <w:pPr>
        <w:pStyle w:val="BodyText"/>
        <w:spacing w:before="4"/>
      </w:pPr>
    </w:p>
    <w:p>
      <w:pPr>
        <w:spacing w:before="1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74"/>
      </w:pPr>
    </w:p>
    <w:p>
      <w:pPr>
        <w:pStyle w:val="BodyText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851570</wp:posOffset>
                </wp:positionH>
                <wp:positionV relativeFrom="paragraph">
                  <wp:posOffset>73941</wp:posOffset>
                </wp:positionV>
                <wp:extent cx="38735" cy="3873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2220pt;width:3.05pt;height:3.05pt;mso-position-horizontal-relative:page;mso-position-vertical-relative:paragraph;z-index:15732736" id="docshape11" coordorigin="1341,116" coordsize="61,61" path="m1375,176l1367,176,1363,176,1341,150,1341,142,1367,116,1375,116,1401,142,1401,146,1401,150,1379,176,1375,17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Jan heeft zijn been gebroken. / John broke his </w:t>
      </w:r>
      <w:r>
        <w:rPr>
          <w:color w:val="122939"/>
          <w:spacing w:val="-4"/>
        </w:rPr>
        <w:t>leg.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92"/>
      </w:pPr>
    </w:p>
    <w:p>
      <w:pPr>
        <w:pStyle w:val="BodyText"/>
        <w:spacing w:before="1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851570</wp:posOffset>
                </wp:positionH>
                <wp:positionV relativeFrom="paragraph">
                  <wp:posOffset>74413</wp:posOffset>
                </wp:positionV>
                <wp:extent cx="38735" cy="3873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59361pt;width:3.05pt;height:3.05pt;mso-position-horizontal-relative:page;mso-position-vertical-relative:paragraph;z-index:15733248" id="docshape12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Er waren veel kinderen op het feest. / There were many children at the </w:t>
      </w:r>
      <w:r>
        <w:rPr>
          <w:color w:val="122939"/>
          <w:spacing w:val="-2"/>
        </w:rPr>
        <w:t>party.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69"/>
      </w:pPr>
    </w:p>
    <w:p>
      <w:pPr>
        <w:pStyle w:val="BodyText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851570</wp:posOffset>
                </wp:positionH>
                <wp:positionV relativeFrom="paragraph">
                  <wp:posOffset>74132</wp:posOffset>
                </wp:positionV>
                <wp:extent cx="38735" cy="3873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37226pt;width:3.05pt;height:3.05pt;mso-position-horizontal-relative:page;mso-position-vertical-relative:paragraph;z-index:15733760" id="docshape13" coordorigin="1341,117" coordsize="61,61" path="m1375,177l1367,177,1363,176,1341,151,1341,143,1367,117,1375,117,1401,143,1401,147,1401,151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Waar gaat de vergadering door? /</w:t>
      </w:r>
      <w:r>
        <w:rPr>
          <w:color w:val="122939"/>
          <w:spacing w:val="-1"/>
        </w:rPr>
        <w:t> </w:t>
      </w:r>
      <w:r>
        <w:rPr>
          <w:color w:val="122939"/>
        </w:rPr>
        <w:t>Where does the meeting take </w:t>
      </w:r>
      <w:r>
        <w:rPr>
          <w:color w:val="122939"/>
          <w:spacing w:val="-2"/>
        </w:rPr>
        <w:t>place?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87"/>
      </w:pPr>
    </w:p>
    <w:p>
      <w:pPr>
        <w:pStyle w:val="BodyText"/>
        <w:spacing w:before="1"/>
        <w:ind w:left="5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894783</wp:posOffset>
                </wp:positionH>
                <wp:positionV relativeFrom="paragraph">
                  <wp:posOffset>74423</wp:posOffset>
                </wp:positionV>
                <wp:extent cx="38735" cy="3873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455399pt;margin-top:5.860099pt;width:3.05pt;height:3.05pt;mso-position-horizontal-relative:page;mso-position-vertical-relative:paragraph;z-index:15734272" id="docshape14" coordorigin="1409,117" coordsize="61,61" path="m1443,177l1435,177,1431,176,1409,151,1409,143,1435,117,1443,117,1469,143,1469,147,1469,151,1447,176,1443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Het is heel koud vandaag. / It's very cold </w:t>
      </w:r>
      <w:r>
        <w:rPr>
          <w:color w:val="122939"/>
          <w:spacing w:val="-2"/>
        </w:rPr>
        <w:t>today.</w:t>
      </w:r>
    </w:p>
    <w:p>
      <w:pPr>
        <w:pStyle w:val="BodyText"/>
        <w:spacing w:before="4"/>
      </w:pPr>
    </w:p>
    <w:p>
      <w:pPr>
        <w:spacing w:before="0"/>
        <w:ind w:left="500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61"/>
      </w:pPr>
    </w:p>
    <w:p>
      <w:pPr>
        <w:pStyle w:val="BodyText"/>
        <w:ind w:left="4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851570</wp:posOffset>
                </wp:positionH>
                <wp:positionV relativeFrom="paragraph">
                  <wp:posOffset>73978</wp:posOffset>
                </wp:positionV>
                <wp:extent cx="38735" cy="387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52826pt;margin-top:5.825044pt;width:3.05pt;height:3.05pt;mso-position-horizontal-relative:page;mso-position-vertical-relative:paragraph;z-index:15734784" id="docshape15" coordorigin="1341,117" coordsize="61,61" path="m1375,177l1367,177,1363,176,1341,150,1341,143,1367,117,1375,117,1401,143,1401,147,1401,150,1379,176,1375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Het is iets zeer ingewikkeld. /</w:t>
      </w:r>
      <w:r>
        <w:rPr>
          <w:color w:val="122939"/>
          <w:spacing w:val="-1"/>
        </w:rPr>
        <w:t> </w:t>
      </w:r>
      <w:r>
        <w:rPr>
          <w:color w:val="122939"/>
        </w:rPr>
        <w:t>It's something really </w:t>
      </w:r>
      <w:r>
        <w:rPr>
          <w:color w:val="122939"/>
          <w:spacing w:val="-2"/>
        </w:rPr>
        <w:t>complicated.</w:t>
      </w:r>
    </w:p>
    <w:p>
      <w:pPr>
        <w:pStyle w:val="BodyText"/>
        <w:spacing w:before="4"/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spacing w:after="0"/>
        <w:jc w:val="left"/>
        <w:rPr>
          <w:sz w:val="22"/>
        </w:rPr>
        <w:sectPr>
          <w:footerReference w:type="default" r:id="rId6"/>
          <w:pgSz w:w="11910" w:h="16850"/>
          <w:pgMar w:header="0" w:footer="523" w:top="1100" w:bottom="720" w:left="1133" w:right="1133"/>
          <w:pgNumType w:start="2"/>
        </w:sectPr>
      </w:pPr>
    </w:p>
    <w:p>
      <w:pPr>
        <w:pStyle w:val="BodyText"/>
        <w:spacing w:before="72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777668</wp:posOffset>
                </wp:positionH>
                <wp:positionV relativeFrom="paragraph">
                  <wp:posOffset>119715</wp:posOffset>
                </wp:positionV>
                <wp:extent cx="38735" cy="3873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9.426419pt;width:3.05pt;height:3.05pt;mso-position-horizontal-relative:page;mso-position-vertical-relative:paragraph;z-index:15735296" id="docshape16" coordorigin="1225,189" coordsize="61,61" path="m1259,249l1251,249,1247,248,1225,223,1225,215,1251,189,1259,189,1285,215,1285,219,1285,223,1262,248,1259,249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Ik hou ook niet van vlees. / I don't lik" w:id="5"/>
      <w:bookmarkEnd w:id="5"/>
      <w:r>
        <w:rPr/>
      </w:r>
      <w:bookmarkStart w:name="........................................" w:id="6"/>
      <w:bookmarkEnd w:id="6"/>
      <w:r>
        <w:rPr/>
      </w:r>
      <w:bookmarkStart w:name="Gelieve me te volgen. / Please follow me" w:id="7"/>
      <w:bookmarkEnd w:id="7"/>
      <w:r>
        <w:rPr/>
      </w:r>
      <w:bookmarkStart w:name="Hij heeft meer dan vijf katten. / He has" w:id="8"/>
      <w:bookmarkEnd w:id="8"/>
      <w:r>
        <w:rPr/>
      </w:r>
      <w:bookmarkStart w:name="Ik heb spijt dat hij niet gekomen is. / " w:id="9"/>
      <w:bookmarkEnd w:id="9"/>
      <w:r>
        <w:rPr/>
      </w:r>
      <w:bookmarkStart w:name="Hoe minder je eet, hoe meer honger je kr" w:id="10"/>
      <w:bookmarkEnd w:id="10"/>
      <w:r>
        <w:rPr/>
      </w:r>
      <w:bookmarkStart w:name="Heb je goed gestudeerd? / Did you study " w:id="11"/>
      <w:bookmarkEnd w:id="11"/>
      <w:r>
        <w:rPr/>
      </w:r>
      <w:bookmarkStart w:name="Het is een goede oplossing. / It's a goo" w:id="12"/>
      <w:bookmarkEnd w:id="12"/>
      <w:r>
        <w:rPr/>
      </w:r>
      <w:bookmarkStart w:name="Vergeet geen cake mee te brengen. / Don'" w:id="13"/>
      <w:bookmarkEnd w:id="13"/>
      <w:r>
        <w:rPr/>
      </w:r>
      <w:bookmarkStart w:name="Dat is de reden waarom ik vertrek. / Tha" w:id="14"/>
      <w:bookmarkEnd w:id="14"/>
      <w:r>
        <w:rPr/>
      </w:r>
      <w:bookmarkStart w:name="Er gebeurt niets interessants. / Nothing" w:id="15"/>
      <w:bookmarkEnd w:id="15"/>
      <w:r>
        <w:rPr/>
      </w:r>
      <w:r>
        <w:rPr>
          <w:color w:val="122939"/>
        </w:rPr>
        <w:t>Ik hou ook niet van vlees. / I don't like meat </w:t>
      </w:r>
      <w:r>
        <w:rPr>
          <w:color w:val="122939"/>
          <w:spacing w:val="-2"/>
        </w:rPr>
        <w:t>either.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44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777668</wp:posOffset>
                </wp:positionH>
                <wp:positionV relativeFrom="paragraph">
                  <wp:posOffset>74045</wp:posOffset>
                </wp:positionV>
                <wp:extent cx="38735" cy="3873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30318pt;width:3.05pt;height:3.05pt;mso-position-horizontal-relative:page;mso-position-vertical-relative:paragraph;z-index:15735808" id="docshape17" coordorigin="1225,117" coordsize="61,61" path="m1259,177l1251,177,1247,176,1225,151,1225,143,1251,117,1259,117,1285,143,1285,147,1285,151,1262,176,1259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Gelieve me te volgen. /</w:t>
      </w:r>
      <w:r>
        <w:rPr>
          <w:color w:val="122939"/>
          <w:spacing w:val="-1"/>
        </w:rPr>
        <w:t> </w:t>
      </w:r>
      <w:r>
        <w:rPr>
          <w:color w:val="122939"/>
        </w:rPr>
        <w:t>Please follow </w:t>
      </w:r>
      <w:r>
        <w:rPr>
          <w:color w:val="122939"/>
          <w:spacing w:val="-5"/>
        </w:rPr>
        <w:t>me.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45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777668</wp:posOffset>
                </wp:positionH>
                <wp:positionV relativeFrom="paragraph">
                  <wp:posOffset>74151</wp:posOffset>
                </wp:positionV>
                <wp:extent cx="38735" cy="3873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38681pt;width:3.05pt;height:3.05pt;mso-position-horizontal-relative:page;mso-position-vertical-relative:paragraph;z-index:15736320" id="docshape18" coordorigin="1225,117" coordsize="61,61" path="m1259,177l1251,177,1247,176,1225,151,1225,143,1251,117,1259,117,1285,143,1285,147,1285,151,1262,176,1259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Hij heeft meer dan vijf katten. / He has more than five </w:t>
      </w:r>
      <w:r>
        <w:rPr>
          <w:color w:val="122939"/>
          <w:spacing w:val="-2"/>
        </w:rPr>
        <w:t>cats.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85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777668</wp:posOffset>
                </wp:positionH>
                <wp:positionV relativeFrom="paragraph">
                  <wp:posOffset>73870</wp:posOffset>
                </wp:positionV>
                <wp:extent cx="38735" cy="3873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1656pt;width:3.05pt;height:3.05pt;mso-position-horizontal-relative:page;mso-position-vertical-relative:paragraph;z-index:15736832" id="docshape19" coordorigin="1225,116" coordsize="61,61" path="m1259,176l1251,176,1247,176,1225,150,1225,142,1251,116,1259,116,1285,142,1285,146,1285,150,1262,176,1259,17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Ik heb spijt dat hij niet gekomen is. /</w:t>
      </w:r>
      <w:r>
        <w:rPr>
          <w:color w:val="122939"/>
          <w:spacing w:val="-1"/>
        </w:rPr>
        <w:t> </w:t>
      </w:r>
      <w:r>
        <w:rPr>
          <w:color w:val="122939"/>
        </w:rPr>
        <w:t>I regret that he didn't </w:t>
      </w:r>
      <w:r>
        <w:rPr>
          <w:color w:val="122939"/>
          <w:spacing w:val="-2"/>
        </w:rPr>
        <w:t>come.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44"/>
      </w:pPr>
    </w:p>
    <w:p>
      <w:pPr>
        <w:pStyle w:val="BodyText"/>
        <w:spacing w:before="1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777668</wp:posOffset>
                </wp:positionH>
                <wp:positionV relativeFrom="paragraph">
                  <wp:posOffset>74447</wp:posOffset>
                </wp:positionV>
                <wp:extent cx="38735" cy="3873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62015pt;width:3.05pt;height:3.05pt;mso-position-horizontal-relative:page;mso-position-vertical-relative:paragraph;z-index:15737344" id="docshape20" coordorigin="1225,117" coordsize="61,61" path="m1259,177l1251,177,1247,176,1225,151,1225,143,1251,117,1259,117,1285,143,1285,147,1285,151,1262,176,1259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Hoe minder je eet, hoe meer honger je krijgt. /</w:t>
      </w:r>
      <w:r>
        <w:rPr>
          <w:color w:val="122939"/>
          <w:spacing w:val="-1"/>
        </w:rPr>
        <w:t> </w:t>
      </w:r>
      <w:r>
        <w:rPr>
          <w:color w:val="122939"/>
        </w:rPr>
        <w:t>The less you eat, the hungrier you </w:t>
      </w:r>
      <w:r>
        <w:rPr>
          <w:color w:val="122939"/>
          <w:spacing w:val="-4"/>
        </w:rPr>
        <w:t>get.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777668</wp:posOffset>
                </wp:positionH>
                <wp:positionV relativeFrom="paragraph">
                  <wp:posOffset>73910</wp:posOffset>
                </wp:positionV>
                <wp:extent cx="38735" cy="3873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1969pt;width:3.05pt;height:3.05pt;mso-position-horizontal-relative:page;mso-position-vertical-relative:paragraph;z-index:15737856" id="docshape21" coordorigin="1225,116" coordsize="61,61" path="m1259,176l1251,176,1247,176,1225,150,1225,142,1251,116,1259,116,1285,142,1285,146,1285,150,1262,176,1259,17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Heb je goed gestudeerd? / Did you study </w:t>
      </w:r>
      <w:r>
        <w:rPr>
          <w:color w:val="122939"/>
          <w:spacing w:val="-2"/>
        </w:rPr>
        <w:t>well?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777668</wp:posOffset>
                </wp:positionH>
                <wp:positionV relativeFrom="paragraph">
                  <wp:posOffset>73907</wp:posOffset>
                </wp:positionV>
                <wp:extent cx="38735" cy="3873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19485pt;width:3.05pt;height:3.05pt;mso-position-horizontal-relative:page;mso-position-vertical-relative:paragraph;z-index:15738368" id="docshape22" coordorigin="1225,116" coordsize="61,61" path="m1259,176l1251,176,1247,176,1225,150,1225,142,1251,116,1259,116,1285,142,1285,146,1285,150,1262,176,1259,176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Het is een goede oplossing. / It's a good </w:t>
      </w:r>
      <w:r>
        <w:rPr>
          <w:color w:val="122939"/>
          <w:spacing w:val="-2"/>
        </w:rPr>
        <w:t>solution.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222"/>
      </w:pPr>
    </w:p>
    <w:p>
      <w:pPr>
        <w:pStyle w:val="BodyText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777668</wp:posOffset>
                </wp:positionH>
                <wp:positionV relativeFrom="paragraph">
                  <wp:posOffset>74094</wp:posOffset>
                </wp:positionV>
                <wp:extent cx="38735" cy="3873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34182pt;width:3.05pt;height:3.05pt;mso-position-horizontal-relative:page;mso-position-vertical-relative:paragraph;z-index:15738880" id="docshape23" coordorigin="1225,117" coordsize="61,61" path="m1259,177l1251,177,1247,176,1225,151,1225,143,1251,117,1259,117,1285,143,1285,147,1285,151,1262,176,1259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Vergeet geen cake mee te brengen. /</w:t>
      </w:r>
      <w:r>
        <w:rPr>
          <w:color w:val="122939"/>
          <w:spacing w:val="-1"/>
        </w:rPr>
        <w:t> </w:t>
      </w:r>
      <w:r>
        <w:rPr>
          <w:color w:val="122939"/>
        </w:rPr>
        <w:t>Don't forget to bring </w:t>
      </w:r>
      <w:r>
        <w:rPr>
          <w:color w:val="122939"/>
          <w:spacing w:val="-2"/>
        </w:rPr>
        <w:t>cake.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777668</wp:posOffset>
                </wp:positionH>
                <wp:positionV relativeFrom="paragraph">
                  <wp:posOffset>74187</wp:posOffset>
                </wp:positionV>
                <wp:extent cx="38735" cy="3873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41496pt;width:3.05pt;height:3.05pt;mso-position-horizontal-relative:page;mso-position-vertical-relative:paragraph;z-index:15739392" id="docshape24" coordorigin="1225,117" coordsize="61,61" path="m1259,177l1251,177,1247,176,1225,151,1225,143,1251,117,1259,117,1285,143,1285,147,1285,151,1262,176,1259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Dat is de reden waarom ik vertrek. / That's why I'm </w:t>
      </w:r>
      <w:r>
        <w:rPr>
          <w:color w:val="122939"/>
          <w:spacing w:val="-2"/>
        </w:rPr>
        <w:t>leaving.</w:t>
      </w:r>
    </w:p>
    <w:p>
      <w:pPr>
        <w:pStyle w:val="BodyText"/>
        <w:spacing w:before="4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p>
      <w:pPr>
        <w:pStyle w:val="BodyText"/>
        <w:spacing w:before="127"/>
      </w:pPr>
    </w:p>
    <w:p>
      <w:pPr>
        <w:pStyle w:val="BodyText"/>
        <w:ind w:left="3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777668</wp:posOffset>
                </wp:positionH>
                <wp:positionV relativeFrom="paragraph">
                  <wp:posOffset>74354</wp:posOffset>
                </wp:positionV>
                <wp:extent cx="38735" cy="3873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2" y="38114"/>
                              </a:moveTo>
                              <a:lnTo>
                                <a:pt x="16532" y="38114"/>
                              </a:lnTo>
                              <a:lnTo>
                                <a:pt x="14102" y="37628"/>
                              </a:lnTo>
                              <a:lnTo>
                                <a:pt x="0" y="21582"/>
                              </a:lnTo>
                              <a:lnTo>
                                <a:pt x="0" y="16532"/>
                              </a:lnTo>
                              <a:lnTo>
                                <a:pt x="16532" y="0"/>
                              </a:lnTo>
                              <a:lnTo>
                                <a:pt x="21582" y="0"/>
                              </a:lnTo>
                              <a:lnTo>
                                <a:pt x="38114" y="16532"/>
                              </a:lnTo>
                              <a:lnTo>
                                <a:pt x="38114" y="19057"/>
                              </a:lnTo>
                              <a:lnTo>
                                <a:pt x="38114" y="21582"/>
                              </a:lnTo>
                              <a:lnTo>
                                <a:pt x="24012" y="37628"/>
                              </a:lnTo>
                              <a:lnTo>
                                <a:pt x="21582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233727pt;margin-top:5.85465pt;width:3.05pt;height:3.05pt;mso-position-horizontal-relative:page;mso-position-vertical-relative:paragraph;z-index:15739904" id="docshape25" coordorigin="1225,117" coordsize="61,61" path="m1259,177l1251,177,1247,176,1225,151,1225,143,1251,117,1259,117,1285,143,1285,147,1285,151,1262,176,1259,177xe" filled="true" fillcolor="#12293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22939"/>
        </w:rPr>
        <w:t>Er gebeurt niets interessants. /</w:t>
      </w:r>
      <w:r>
        <w:rPr>
          <w:color w:val="122939"/>
          <w:spacing w:val="-1"/>
        </w:rPr>
        <w:t> </w:t>
      </w:r>
      <w:r>
        <w:rPr>
          <w:color w:val="122939"/>
        </w:rPr>
        <w:t>Nothing interesting </w:t>
      </w:r>
      <w:r>
        <w:rPr>
          <w:color w:val="122939"/>
          <w:spacing w:val="-2"/>
        </w:rPr>
        <w:t>happens.</w:t>
      </w:r>
    </w:p>
    <w:p>
      <w:pPr>
        <w:pStyle w:val="BodyText"/>
        <w:spacing w:before="5"/>
      </w:pPr>
    </w:p>
    <w:p>
      <w:pPr>
        <w:spacing w:before="0"/>
        <w:ind w:left="315" w:right="0" w:firstLine="0"/>
        <w:jc w:val="left"/>
        <w:rPr>
          <w:sz w:val="22"/>
        </w:rPr>
      </w:pPr>
      <w:r>
        <w:rPr>
          <w:color w:val="D9D9D9"/>
          <w:spacing w:val="-2"/>
          <w:sz w:val="22"/>
        </w:rPr>
        <w:t>.........................................................................................................................</w:t>
      </w:r>
    </w:p>
    <w:sectPr>
      <w:pgSz w:w="11910" w:h="16850"/>
      <w:pgMar w:header="0" w:footer="523" w:top="980" w:bottom="72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216">
              <wp:simplePos x="0" y="0"/>
              <wp:positionH relativeFrom="page">
                <wp:posOffset>6553857</wp:posOffset>
              </wp:positionH>
              <wp:positionV relativeFrom="page">
                <wp:posOffset>10225071</wp:posOffset>
              </wp:positionV>
              <wp:extent cx="145415" cy="13906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454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051758pt;margin-top:805.123718pt;width:11.45pt;height:10.95pt;mso-position-horizontal-relative:page;mso-position-vertical-relative:page;z-index:-15819264" type="#_x0000_t202" id="docshape5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31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22939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60" w:hanging="2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80" w:hanging="2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01" w:hanging="2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1" w:hanging="2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042" w:hanging="2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2" w:hanging="2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82" w:hanging="2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03" w:hanging="206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57"/>
      <w:outlineLvl w:val="1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47"/>
      <w:ind w:left="430" w:hanging="206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aurelie610</dc:creator>
  <cp:keywords>DAG_gV-esvU,BABo-y9FobM,0</cp:keywords>
  <dc:title>DOD - VOC DE BASE - EXERCICES -  ERREURS FREQUENTES</dc:title>
  <dcterms:created xsi:type="dcterms:W3CDTF">2026-04-27T06:50:19Z</dcterms:created>
  <dcterms:modified xsi:type="dcterms:W3CDTF">2026-04-27T06:50:19Z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Canva</vt:lpwstr>
  </property>
  <property fmtid="{D5CDD505-2E9C-101B-9397-08002B2CF9AE}" pid="4" name="LastSaved">
    <vt:filetime>2026-04-27T00:00:00Z</vt:filetime>
  </property>
  <property fmtid="{D5CDD505-2E9C-101B-9397-08002B2CF9AE}" pid="5" name="Producer">
    <vt:lpwstr>Canva</vt:lpwstr>
  </property>
</Properties>
</file>